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5A900" w14:textId="724F3A3F" w:rsidR="003A3C57" w:rsidRDefault="003A3C57" w:rsidP="003A3C57">
      <w:r>
        <w:t>Chapter no. 1 INTRODUCTION</w:t>
      </w:r>
      <w:r>
        <w:tab/>
      </w:r>
      <w:r>
        <w:tab/>
      </w:r>
    </w:p>
    <w:p w14:paraId="647A64D1" w14:textId="2DD00E9F" w:rsidR="003A3C57" w:rsidRDefault="003A3C57" w:rsidP="003A3C57">
      <w:pPr>
        <w:pStyle w:val="ListParagraph"/>
        <w:numPr>
          <w:ilvl w:val="1"/>
          <w:numId w:val="1"/>
        </w:numPr>
      </w:pPr>
      <w:r>
        <w:t>Purpose of Project</w:t>
      </w:r>
    </w:p>
    <w:p w14:paraId="5D7E99FE" w14:textId="3BE29E06" w:rsidR="003A3C57" w:rsidRDefault="003A3C57" w:rsidP="003A3C57">
      <w:pPr>
        <w:pStyle w:val="ListParagraph"/>
        <w:numPr>
          <w:ilvl w:val="1"/>
          <w:numId w:val="1"/>
        </w:numPr>
      </w:pPr>
      <w:r>
        <w:t>How it works?</w:t>
      </w:r>
    </w:p>
    <w:p w14:paraId="7FD897E2" w14:textId="0DA16E0C" w:rsidR="003A3C57" w:rsidRDefault="003A3C57" w:rsidP="003A3C57">
      <w:pPr>
        <w:pStyle w:val="ListParagraph"/>
        <w:numPr>
          <w:ilvl w:val="1"/>
          <w:numId w:val="1"/>
        </w:numPr>
      </w:pPr>
      <w:r>
        <w:t>Project Scope</w:t>
      </w:r>
    </w:p>
    <w:p w14:paraId="0507837A" w14:textId="21CDB2AB" w:rsidR="003A3C57" w:rsidRDefault="003A3C57" w:rsidP="003A3C57">
      <w:pPr>
        <w:pStyle w:val="ListParagraph"/>
        <w:numPr>
          <w:ilvl w:val="1"/>
          <w:numId w:val="1"/>
        </w:numPr>
      </w:pPr>
      <w:r>
        <w:t xml:space="preserve">Project Planning </w:t>
      </w:r>
    </w:p>
    <w:p w14:paraId="6B4C19D8" w14:textId="60471AB5" w:rsidR="003A3C57" w:rsidRDefault="003A3C57" w:rsidP="003A3C57">
      <w:pPr>
        <w:pStyle w:val="ListParagraph"/>
        <w:numPr>
          <w:ilvl w:val="1"/>
          <w:numId w:val="1"/>
        </w:numPr>
      </w:pPr>
      <w:r>
        <w:t>Project modules</w:t>
      </w:r>
    </w:p>
    <w:p w14:paraId="22D87FFA" w14:textId="7A58C849" w:rsidR="003A3C57" w:rsidRDefault="003A3C57" w:rsidP="003A3C57">
      <w:r>
        <w:t xml:space="preserve">Chapter No.2 BACKGROUND &amp; PROBLEM DEFINITION </w:t>
      </w:r>
    </w:p>
    <w:p w14:paraId="3B088F0F" w14:textId="2636A8B4" w:rsidR="003A3C57" w:rsidRDefault="003A3C57" w:rsidP="003A3C57">
      <w:r>
        <w:t xml:space="preserve">2.1 Background Research </w:t>
      </w:r>
    </w:p>
    <w:p w14:paraId="1B8B9F22" w14:textId="66417962" w:rsidR="003A3C57" w:rsidRDefault="003A3C57" w:rsidP="003A3C57">
      <w:r>
        <w:t xml:space="preserve">2.2 </w:t>
      </w:r>
      <w:proofErr w:type="spellStart"/>
      <w:r>
        <w:t>Exisiting</w:t>
      </w:r>
      <w:proofErr w:type="spellEnd"/>
      <w:r>
        <w:t xml:space="preserve"> technology</w:t>
      </w:r>
    </w:p>
    <w:p w14:paraId="78DA8542" w14:textId="122C6708" w:rsidR="003A3C57" w:rsidRDefault="003A3C57" w:rsidP="003A3C57">
      <w:r>
        <w:t>2.3 area of study</w:t>
      </w:r>
    </w:p>
    <w:p w14:paraId="4C79489D" w14:textId="4B44CE9F" w:rsidR="003A3C57" w:rsidRDefault="003A3C57" w:rsidP="003A3C57">
      <w:r>
        <w:t>2.4 reason of the Project</w:t>
      </w:r>
    </w:p>
    <w:p w14:paraId="29B796DC" w14:textId="6B6434D7" w:rsidR="003A3C57" w:rsidRDefault="003A3C57" w:rsidP="003A3C57">
      <w:r>
        <w:t>2.5 objectives of the Project</w:t>
      </w:r>
    </w:p>
    <w:p w14:paraId="7E4C1CC1" w14:textId="096F99CA" w:rsidR="003A3C57" w:rsidRDefault="003A3C57" w:rsidP="003A3C57">
      <w:r>
        <w:t xml:space="preserve">2.6 Methodology </w:t>
      </w:r>
    </w:p>
    <w:p w14:paraId="196B9AAD" w14:textId="49C6E947" w:rsidR="003A3C57" w:rsidRDefault="003A3C57" w:rsidP="003A3C57">
      <w:r>
        <w:t xml:space="preserve">Chapter No. 3 SYSTEM REQUIREMENT ANAYLSIS </w:t>
      </w:r>
    </w:p>
    <w:p w14:paraId="6EF031B1" w14:textId="05DD1E77" w:rsidR="003A3C57" w:rsidRDefault="003A3C57" w:rsidP="003A3C57">
      <w:r>
        <w:t>3.1 system Functional Requirements</w:t>
      </w:r>
    </w:p>
    <w:p w14:paraId="0EE678D3" w14:textId="2FAA9DF0" w:rsidR="003A3C57" w:rsidRDefault="003A3C57" w:rsidP="003A3C57">
      <w:r>
        <w:t>3.2 System Non-Functional Requirements</w:t>
      </w:r>
    </w:p>
    <w:p w14:paraId="3F79BB75" w14:textId="5BED798D" w:rsidR="003A3C57" w:rsidRDefault="003A3C57" w:rsidP="003A3C57">
      <w:r>
        <w:t>3.3 Hardware &amp; Software Requirements</w:t>
      </w:r>
    </w:p>
    <w:p w14:paraId="405D1082" w14:textId="16BDDCD7" w:rsidR="003A3C57" w:rsidRDefault="003A3C57" w:rsidP="003A3C57">
      <w:r>
        <w:t xml:space="preserve">Chapter No. 4 System Design </w:t>
      </w:r>
    </w:p>
    <w:p w14:paraId="0CCDEE5D" w14:textId="44C0518F" w:rsidR="003A3C57" w:rsidRDefault="003A3C57" w:rsidP="003A3C57">
      <w:r>
        <w:t>For AI &amp; Data-science projects</w:t>
      </w:r>
    </w:p>
    <w:p w14:paraId="2105B564" w14:textId="5AA3384A" w:rsidR="003A3C57" w:rsidRDefault="00680503" w:rsidP="003A3C57">
      <w:r>
        <w:t>4.1 Use case-fully dressed</w:t>
      </w:r>
    </w:p>
    <w:p w14:paraId="4EB0D957" w14:textId="413C5CBD" w:rsidR="00680503" w:rsidRDefault="00680503" w:rsidP="003A3C57">
      <w:r>
        <w:t>4.2 WBS-fully dressed</w:t>
      </w:r>
    </w:p>
    <w:p w14:paraId="43BEA204" w14:textId="6CC8BBD1" w:rsidR="00680503" w:rsidRDefault="00680503" w:rsidP="003A3C57">
      <w:r>
        <w:t xml:space="preserve">4.3 system sequence diagrams </w:t>
      </w:r>
    </w:p>
    <w:p w14:paraId="6BDA3DAE" w14:textId="724ADAD9" w:rsidR="00680503" w:rsidRDefault="00680503" w:rsidP="003A3C57">
      <w:r>
        <w:t>4.4 context diagram</w:t>
      </w:r>
    </w:p>
    <w:p w14:paraId="3CBAAFB1" w14:textId="4559F65B" w:rsidR="00680503" w:rsidRDefault="00680503" w:rsidP="003A3C57">
      <w:r>
        <w:t>4.5 Gantt Chart</w:t>
      </w:r>
    </w:p>
    <w:p w14:paraId="274CE683" w14:textId="4D0BDB48" w:rsidR="00680503" w:rsidRDefault="00680503" w:rsidP="003A3C57">
      <w:r>
        <w:t>For Mobile &amp; web Applications projects</w:t>
      </w:r>
    </w:p>
    <w:p w14:paraId="1A5B4DDE" w14:textId="77777777" w:rsidR="00680503" w:rsidRDefault="00680503" w:rsidP="00680503">
      <w:r>
        <w:t>4.1 Use case-fully dressed</w:t>
      </w:r>
    </w:p>
    <w:p w14:paraId="3BC6FBD7" w14:textId="77777777" w:rsidR="00680503" w:rsidRDefault="00680503" w:rsidP="00680503">
      <w:r>
        <w:t>4.2 WBS-fully dressed</w:t>
      </w:r>
    </w:p>
    <w:p w14:paraId="5BB837CD" w14:textId="77777777" w:rsidR="00680503" w:rsidRDefault="00680503" w:rsidP="00680503">
      <w:r>
        <w:t xml:space="preserve">4.3 system sequence diagrams </w:t>
      </w:r>
    </w:p>
    <w:p w14:paraId="0271BE3A" w14:textId="4C3B1CCA" w:rsidR="00680503" w:rsidRDefault="00680503" w:rsidP="003A3C57">
      <w:r>
        <w:t>4.4 class Diagram</w:t>
      </w:r>
    </w:p>
    <w:p w14:paraId="12CC4D06" w14:textId="7D560AF5" w:rsidR="00680503" w:rsidRDefault="00680503" w:rsidP="003A3C57">
      <w:r>
        <w:t xml:space="preserve">4.5 ER Model </w:t>
      </w:r>
    </w:p>
    <w:p w14:paraId="68EF419A" w14:textId="5DDDD4DC" w:rsidR="00680503" w:rsidRDefault="00680503" w:rsidP="003A3C57">
      <w:r>
        <w:lastRenderedPageBreak/>
        <w:t xml:space="preserve">4.6 Data Flow Diagram </w:t>
      </w:r>
    </w:p>
    <w:p w14:paraId="223BD490" w14:textId="1F885E8E" w:rsidR="00645F54" w:rsidRDefault="00645F54" w:rsidP="003A3C57">
      <w:r>
        <w:t xml:space="preserve">Chapter No. 5 IMPLEMEMNTATION &amp; TESTING </w:t>
      </w:r>
    </w:p>
    <w:p w14:paraId="4DA01F30" w14:textId="2E146297" w:rsidR="00645F54" w:rsidRDefault="00645F54" w:rsidP="003A3C57">
      <w:r>
        <w:t>5.1 Testing Methods</w:t>
      </w:r>
    </w:p>
    <w:p w14:paraId="2D0D63A2" w14:textId="77777777" w:rsidR="00645F54" w:rsidRDefault="00645F54" w:rsidP="003A3C57">
      <w:r>
        <w:t>5.2 Test Cases</w:t>
      </w:r>
    </w:p>
    <w:p w14:paraId="18C222C1" w14:textId="613C5FB0" w:rsidR="00645F54" w:rsidRDefault="00645F54" w:rsidP="00645F54">
      <w:r>
        <w:t xml:space="preserve">Chapter No. 6 User Manual </w:t>
      </w:r>
    </w:p>
    <w:sectPr w:rsidR="00645F54" w:rsidSect="00741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A7B77"/>
    <w:multiLevelType w:val="multilevel"/>
    <w:tmpl w:val="9B102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C57"/>
    <w:rsid w:val="000C25F7"/>
    <w:rsid w:val="002A4B12"/>
    <w:rsid w:val="00357394"/>
    <w:rsid w:val="003A3C57"/>
    <w:rsid w:val="00463AF7"/>
    <w:rsid w:val="00625857"/>
    <w:rsid w:val="00645F54"/>
    <w:rsid w:val="00680503"/>
    <w:rsid w:val="00741766"/>
    <w:rsid w:val="00F2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2503E"/>
  <w15:chartTrackingRefBased/>
  <w15:docId w15:val="{A0587C9E-525F-4524-8E04-A01543822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MANAN</dc:creator>
  <cp:keywords/>
  <dc:description/>
  <cp:lastModifiedBy>ABDUL MANAN</cp:lastModifiedBy>
  <cp:revision>4</cp:revision>
  <dcterms:created xsi:type="dcterms:W3CDTF">2021-05-23T12:10:00Z</dcterms:created>
  <dcterms:modified xsi:type="dcterms:W3CDTF">2021-05-23T12:32:00Z</dcterms:modified>
</cp:coreProperties>
</file>