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70991"/>
        <w:docPartObj>
          <w:docPartGallery w:val="Cover Pages"/>
          <w:docPartUnique/>
        </w:docPartObj>
      </w:sdtPr>
      <w:sdtContent>
        <w:p w14:paraId="49FA1892" w14:textId="2B58960D" w:rsidR="005A1482" w:rsidRDefault="005A148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8D7701" wp14:editId="401B234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F8E5724" w14:textId="50D65A5F" w:rsidR="005A1482" w:rsidRDefault="005A148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Abdul Rehman 19F-0301</w:t>
                                      </w:r>
                                    </w:p>
                                  </w:sdtContent>
                                </w:sdt>
                                <w:p w14:paraId="62B1C0BD" w14:textId="10B2878B" w:rsidR="005A1482" w:rsidRDefault="005A148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Affan Arshad 19F-0168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TAQVEEM 19F-0299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2452A20" w14:textId="0BBE231D" w:rsidR="005A1482" w:rsidRDefault="005A148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Hotel Management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A8D770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F8E5724" w14:textId="50D65A5F" w:rsidR="005A1482" w:rsidRDefault="005A148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Abdul Rehman 19F-0301</w:t>
                                </w:r>
                              </w:p>
                            </w:sdtContent>
                          </w:sdt>
                          <w:p w14:paraId="62B1C0BD" w14:textId="10B2878B" w:rsidR="005A1482" w:rsidRDefault="005A148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Affan Arshad 19F-0168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TAQVEEM 19F-0299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2452A20" w14:textId="0BBE231D" w:rsidR="005A1482" w:rsidRDefault="005A148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Hotel Management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1F4466" w14:textId="6C2614D1" w:rsidR="005A1482" w:rsidRDefault="005A1482">
          <w:r>
            <w:br w:type="page"/>
          </w:r>
        </w:p>
      </w:sdtContent>
    </w:sdt>
    <w:p w14:paraId="07052AA0" w14:textId="0B19FABD" w:rsidR="00BB584B" w:rsidRDefault="005A1482" w:rsidP="005A1482">
      <w:pPr>
        <w:jc w:val="center"/>
        <w:rPr>
          <w:b/>
          <w:bCs/>
          <w:sz w:val="28"/>
          <w:szCs w:val="28"/>
        </w:rPr>
      </w:pPr>
      <w:r w:rsidRPr="005A1482">
        <w:rPr>
          <w:b/>
          <w:bCs/>
          <w:sz w:val="28"/>
          <w:szCs w:val="28"/>
        </w:rPr>
        <w:lastRenderedPageBreak/>
        <w:t>Database Project</w:t>
      </w:r>
    </w:p>
    <w:p w14:paraId="7EB4DE6D" w14:textId="7BC5FD85" w:rsidR="005A1482" w:rsidRDefault="005A1482" w:rsidP="005A1482">
      <w:pPr>
        <w:jc w:val="center"/>
        <w:rPr>
          <w:b/>
          <w:bCs/>
          <w:sz w:val="28"/>
          <w:szCs w:val="28"/>
        </w:rPr>
      </w:pPr>
    </w:p>
    <w:p w14:paraId="759BD651" w14:textId="5B3FF835" w:rsidR="005A1482" w:rsidRDefault="005A1482" w:rsidP="005A1482">
      <w:pPr>
        <w:rPr>
          <w:b/>
          <w:bCs/>
          <w:sz w:val="32"/>
          <w:szCs w:val="32"/>
        </w:rPr>
      </w:pPr>
      <w:r w:rsidRPr="005A1482">
        <w:rPr>
          <w:b/>
          <w:bCs/>
          <w:sz w:val="32"/>
          <w:szCs w:val="32"/>
        </w:rPr>
        <w:t xml:space="preserve">Project Documentation </w:t>
      </w:r>
    </w:p>
    <w:p w14:paraId="4021FF7E" w14:textId="35DBE153" w:rsidR="005A1482" w:rsidRDefault="005A1482" w:rsidP="005A1482">
      <w:pPr>
        <w:rPr>
          <w:sz w:val="32"/>
          <w:szCs w:val="32"/>
        </w:rPr>
      </w:pPr>
      <w:r>
        <w:rPr>
          <w:sz w:val="32"/>
          <w:szCs w:val="32"/>
        </w:rPr>
        <w:tab/>
        <w:t>Our project contains following modules:</w:t>
      </w:r>
    </w:p>
    <w:p w14:paraId="4F5FFF59" w14:textId="4AB490A7" w:rsidR="005A1482" w:rsidRDefault="005A1482" w:rsidP="005A148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Login</w:t>
      </w:r>
    </w:p>
    <w:p w14:paraId="0C1E3D40" w14:textId="4F7CC9A6" w:rsidR="005A1482" w:rsidRDefault="00705C90" w:rsidP="005A148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Sign Up</w:t>
      </w:r>
    </w:p>
    <w:p w14:paraId="1DD67334" w14:textId="584179D3" w:rsidR="005A1482" w:rsidRDefault="005A1482" w:rsidP="005A148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Main Menu</w:t>
      </w:r>
    </w:p>
    <w:p w14:paraId="62EB82B2" w14:textId="67403960" w:rsidR="00ED2A2E" w:rsidRDefault="00ED2A2E" w:rsidP="00ED2A2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Room Reservation</w:t>
      </w:r>
    </w:p>
    <w:p w14:paraId="25E5FB4F" w14:textId="47CE7A9E" w:rsidR="00ED2A2E" w:rsidRDefault="00ED2A2E" w:rsidP="00ED2A2E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Normal Room </w:t>
      </w:r>
    </w:p>
    <w:p w14:paraId="5742DF4E" w14:textId="179801AC" w:rsidR="00ED2A2E" w:rsidRDefault="00ED2A2E" w:rsidP="00ED2A2E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Luxury Room</w:t>
      </w:r>
    </w:p>
    <w:p w14:paraId="00963A65" w14:textId="2AF0955B" w:rsidR="00ED2A2E" w:rsidRDefault="00ED2A2E" w:rsidP="00ED2A2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Food Ordering</w:t>
      </w:r>
    </w:p>
    <w:p w14:paraId="15E30C0E" w14:textId="5253A583" w:rsidR="00D55BE0" w:rsidRDefault="00ED2A2E" w:rsidP="00D55BE0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Checkout</w:t>
      </w:r>
    </w:p>
    <w:p w14:paraId="48416CB3" w14:textId="2C9AD9D1" w:rsidR="00705C90" w:rsidRDefault="00705C90" w:rsidP="00705C90">
      <w:pPr>
        <w:pBdr>
          <w:bottom w:val="single" w:sz="6" w:space="1" w:color="auto"/>
        </w:pBdr>
        <w:rPr>
          <w:sz w:val="32"/>
          <w:szCs w:val="32"/>
        </w:rPr>
      </w:pPr>
    </w:p>
    <w:p w14:paraId="3A6F1C8D" w14:textId="77777777" w:rsidR="00705C90" w:rsidRPr="00705C90" w:rsidRDefault="00705C90" w:rsidP="00705C90">
      <w:pPr>
        <w:rPr>
          <w:sz w:val="32"/>
          <w:szCs w:val="32"/>
        </w:rPr>
      </w:pPr>
    </w:p>
    <w:p w14:paraId="5819C151" w14:textId="6AFE8A9B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t>Login</w:t>
      </w:r>
    </w:p>
    <w:p w14:paraId="42183B65" w14:textId="360532C2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6DB554" wp14:editId="48BA8175">
            <wp:extent cx="5943600" cy="311086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FA5F" w14:textId="4F2C2AF8" w:rsidR="00D55BE0" w:rsidRDefault="00705C90" w:rsidP="00D55B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Sign Up</w:t>
      </w:r>
    </w:p>
    <w:p w14:paraId="038C82D4" w14:textId="77777777" w:rsidR="00705C90" w:rsidRDefault="00705C90" w:rsidP="00D55BE0">
      <w:pPr>
        <w:rPr>
          <w:sz w:val="32"/>
          <w:szCs w:val="32"/>
        </w:rPr>
      </w:pPr>
    </w:p>
    <w:p w14:paraId="758705AC" w14:textId="6C794658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8B475C" wp14:editId="0DD89A78">
            <wp:extent cx="5943600" cy="3174365"/>
            <wp:effectExtent l="0" t="0" r="0" b="698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3F75" w14:textId="11A3EE28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t>Main Menu</w:t>
      </w:r>
    </w:p>
    <w:p w14:paraId="58F43531" w14:textId="40839F03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8B1AF1" wp14:editId="27DEB371">
            <wp:extent cx="5943600" cy="2947670"/>
            <wp:effectExtent l="0" t="0" r="0" b="5080"/>
            <wp:docPr id="3" name="Picture 3" descr="A picture containing text, indoor, table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table, s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FF13" w14:textId="5A812C3B" w:rsidR="00705C90" w:rsidRDefault="00705C90" w:rsidP="00D55BE0">
      <w:pPr>
        <w:rPr>
          <w:sz w:val="32"/>
          <w:szCs w:val="32"/>
        </w:rPr>
      </w:pPr>
    </w:p>
    <w:p w14:paraId="288AB358" w14:textId="77777777" w:rsidR="00705C90" w:rsidRDefault="00705C90" w:rsidP="00D55BE0">
      <w:pPr>
        <w:rPr>
          <w:sz w:val="32"/>
          <w:szCs w:val="32"/>
        </w:rPr>
      </w:pPr>
    </w:p>
    <w:p w14:paraId="20822B40" w14:textId="51653723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Room Reservation</w:t>
      </w:r>
    </w:p>
    <w:p w14:paraId="33011A13" w14:textId="70CBCB50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0830FB" wp14:editId="7833A848">
            <wp:extent cx="5943600" cy="2733675"/>
            <wp:effectExtent l="0" t="0" r="0" b="9525"/>
            <wp:docPr id="4" name="Picture 4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153" w14:textId="04CC0099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t>Normal Room</w:t>
      </w:r>
    </w:p>
    <w:p w14:paraId="213FA22F" w14:textId="6C0EFDA0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CE37F8" wp14:editId="15492B65">
            <wp:extent cx="5943600" cy="2835910"/>
            <wp:effectExtent l="0" t="0" r="0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C7FB" w14:textId="1C18AE8B" w:rsidR="00705C90" w:rsidRDefault="00705C90" w:rsidP="00D55BE0">
      <w:pPr>
        <w:rPr>
          <w:sz w:val="32"/>
          <w:szCs w:val="32"/>
        </w:rPr>
      </w:pPr>
    </w:p>
    <w:p w14:paraId="79ECD379" w14:textId="0D79C604" w:rsidR="00705C90" w:rsidRDefault="00705C90" w:rsidP="00D55BE0">
      <w:pPr>
        <w:rPr>
          <w:sz w:val="32"/>
          <w:szCs w:val="32"/>
        </w:rPr>
      </w:pPr>
    </w:p>
    <w:p w14:paraId="13AE4113" w14:textId="1F034388" w:rsidR="00705C90" w:rsidRDefault="00705C90" w:rsidP="00D55BE0">
      <w:pPr>
        <w:rPr>
          <w:sz w:val="32"/>
          <w:szCs w:val="32"/>
        </w:rPr>
      </w:pPr>
    </w:p>
    <w:p w14:paraId="5B4272C6" w14:textId="77777777" w:rsidR="00705C90" w:rsidRDefault="00705C90" w:rsidP="00D55BE0">
      <w:pPr>
        <w:rPr>
          <w:sz w:val="32"/>
          <w:szCs w:val="32"/>
        </w:rPr>
      </w:pPr>
    </w:p>
    <w:p w14:paraId="69505FD2" w14:textId="0640593A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Luxury Room</w:t>
      </w:r>
    </w:p>
    <w:p w14:paraId="6DABCC93" w14:textId="5A5391BD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87D734" wp14:editId="15CFA758">
            <wp:extent cx="5943600" cy="2626995"/>
            <wp:effectExtent l="0" t="0" r="0" b="1905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F765" w14:textId="6072D266" w:rsidR="00D55BE0" w:rsidRDefault="00D55BE0" w:rsidP="00D55BE0">
      <w:pPr>
        <w:rPr>
          <w:sz w:val="32"/>
          <w:szCs w:val="32"/>
        </w:rPr>
      </w:pPr>
      <w:r>
        <w:rPr>
          <w:sz w:val="32"/>
          <w:szCs w:val="32"/>
        </w:rPr>
        <w:t>Café</w:t>
      </w:r>
    </w:p>
    <w:p w14:paraId="07A519BD" w14:textId="1F3A02E1" w:rsidR="00D55BE0" w:rsidRDefault="00D55BE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74E91F" wp14:editId="52CC247E">
            <wp:extent cx="5943600" cy="256222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2943" w14:textId="3574B9AB" w:rsidR="00705C90" w:rsidRDefault="00705C90" w:rsidP="00D55BE0">
      <w:pPr>
        <w:rPr>
          <w:sz w:val="32"/>
          <w:szCs w:val="32"/>
        </w:rPr>
      </w:pPr>
    </w:p>
    <w:p w14:paraId="5A03B627" w14:textId="5B6FD89F" w:rsidR="00705C90" w:rsidRDefault="00705C90" w:rsidP="00D55BE0">
      <w:pPr>
        <w:rPr>
          <w:sz w:val="32"/>
          <w:szCs w:val="32"/>
        </w:rPr>
      </w:pPr>
    </w:p>
    <w:p w14:paraId="6CD63F86" w14:textId="724FE9DE" w:rsidR="00705C90" w:rsidRDefault="00705C90" w:rsidP="00D55BE0">
      <w:pPr>
        <w:rPr>
          <w:sz w:val="32"/>
          <w:szCs w:val="32"/>
        </w:rPr>
      </w:pPr>
    </w:p>
    <w:p w14:paraId="7ECBE2F4" w14:textId="6ECEADD6" w:rsidR="00705C90" w:rsidRDefault="00705C90" w:rsidP="00D55BE0">
      <w:pPr>
        <w:rPr>
          <w:sz w:val="32"/>
          <w:szCs w:val="32"/>
        </w:rPr>
      </w:pPr>
    </w:p>
    <w:p w14:paraId="09EFED0C" w14:textId="5465940A" w:rsidR="00705C90" w:rsidRDefault="00705C90" w:rsidP="00D55BE0">
      <w:pPr>
        <w:rPr>
          <w:sz w:val="32"/>
          <w:szCs w:val="32"/>
        </w:rPr>
      </w:pPr>
    </w:p>
    <w:p w14:paraId="57ED23B1" w14:textId="77777777" w:rsidR="00705C90" w:rsidRDefault="00705C90" w:rsidP="00D55BE0">
      <w:pPr>
        <w:rPr>
          <w:sz w:val="32"/>
          <w:szCs w:val="32"/>
        </w:rPr>
      </w:pPr>
    </w:p>
    <w:p w14:paraId="75A09212" w14:textId="67CD1D8F" w:rsidR="00705C90" w:rsidRDefault="00705C90" w:rsidP="00D55BE0">
      <w:pPr>
        <w:rPr>
          <w:sz w:val="32"/>
          <w:szCs w:val="32"/>
        </w:rPr>
      </w:pPr>
      <w:r>
        <w:rPr>
          <w:sz w:val="32"/>
          <w:szCs w:val="32"/>
        </w:rPr>
        <w:t>Checkout</w:t>
      </w:r>
    </w:p>
    <w:p w14:paraId="42F3ED7C" w14:textId="60310A07" w:rsidR="00705C90" w:rsidRDefault="00705C9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282164" wp14:editId="21F8C883">
            <wp:extent cx="5943600" cy="2971800"/>
            <wp:effectExtent l="0" t="0" r="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9079" w14:textId="756A9AFF" w:rsidR="00705C90" w:rsidRDefault="00705C90" w:rsidP="00D55BE0">
      <w:pPr>
        <w:rPr>
          <w:sz w:val="32"/>
          <w:szCs w:val="32"/>
        </w:rPr>
      </w:pPr>
      <w:r>
        <w:rPr>
          <w:sz w:val="32"/>
          <w:szCs w:val="32"/>
        </w:rPr>
        <w:t>Entity Relation Diagram</w:t>
      </w:r>
    </w:p>
    <w:p w14:paraId="15C91955" w14:textId="6E91330F" w:rsidR="00705C90" w:rsidRPr="00D55BE0" w:rsidRDefault="00705C90" w:rsidP="00D55B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60B185" wp14:editId="28C2C02F">
            <wp:extent cx="5943600" cy="303276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C90" w:rsidRPr="00D55BE0" w:rsidSect="005A148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D3287"/>
    <w:multiLevelType w:val="hybridMultilevel"/>
    <w:tmpl w:val="676C3B9C"/>
    <w:lvl w:ilvl="0" w:tplc="651AFAAE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482"/>
    <w:rsid w:val="005A1482"/>
    <w:rsid w:val="00705C90"/>
    <w:rsid w:val="00BB584B"/>
    <w:rsid w:val="00D55BE0"/>
    <w:rsid w:val="00ED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0B74"/>
  <w15:chartTrackingRefBased/>
  <w15:docId w15:val="{7F4B3D67-964A-4402-9F6F-442AF9593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148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48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A1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TAQVEEM 19F-0299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Affan Arshad 19F-0168</Company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Management System</dc:title>
  <dc:subject/>
  <dc:creator>Abdul Rehman 19F-0301</dc:creator>
  <cp:keywords/>
  <dc:description/>
  <cp:lastModifiedBy>Abdul Rehman</cp:lastModifiedBy>
  <cp:revision>1</cp:revision>
  <dcterms:created xsi:type="dcterms:W3CDTF">2022-01-16T23:45:00Z</dcterms:created>
  <dcterms:modified xsi:type="dcterms:W3CDTF">2022-01-17T00:46:00Z</dcterms:modified>
</cp:coreProperties>
</file>