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7C861" w14:textId="77777777" w:rsidR="00595D5B" w:rsidRDefault="00000000" w:rsidP="0047240B">
      <w:pPr>
        <w:pStyle w:val="Title"/>
        <w:jc w:val="center"/>
      </w:pPr>
      <w:r>
        <w:t>CAPITAL UNIVERSITY OF SCIENCE AND TECHNOLOGY</w:t>
      </w:r>
    </w:p>
    <w:p w14:paraId="75FB56F5" w14:textId="77777777" w:rsidR="0047240B" w:rsidRDefault="0047240B" w:rsidP="0047240B"/>
    <w:p w14:paraId="48BEB41B" w14:textId="77777777" w:rsidR="0047240B" w:rsidRDefault="0047240B" w:rsidP="0047240B"/>
    <w:p w14:paraId="26989A78" w14:textId="77777777" w:rsidR="0047240B" w:rsidRPr="0047240B" w:rsidRDefault="0047240B" w:rsidP="0047240B"/>
    <w:p w14:paraId="719EF14D" w14:textId="7F90FD35" w:rsidR="00595D5B" w:rsidRDefault="0047240B" w:rsidP="0047240B">
      <w:pPr>
        <w:jc w:val="center"/>
        <w:rPr>
          <w:b/>
          <w:bCs/>
          <w:sz w:val="32"/>
          <w:szCs w:val="32"/>
        </w:rPr>
      </w:pPr>
      <w:r w:rsidRPr="0047240B">
        <w:rPr>
          <w:b/>
          <w:bCs/>
          <w:sz w:val="32"/>
          <w:szCs w:val="32"/>
        </w:rPr>
        <w:t>Project Repor</w:t>
      </w:r>
      <w:r>
        <w:rPr>
          <w:b/>
          <w:bCs/>
          <w:sz w:val="32"/>
          <w:szCs w:val="32"/>
        </w:rPr>
        <w:t>t</w:t>
      </w:r>
      <w:r w:rsidR="00000000">
        <w:rPr>
          <w:b/>
        </w:rPr>
        <w:br/>
        <w:t>MORSE CODE TRANSLATOR USING 8086 ASSEMBLY LANGUAGE</w:t>
      </w:r>
      <w:r w:rsidR="00000000">
        <w:rPr>
          <w:b/>
        </w:rPr>
        <w:br/>
      </w:r>
    </w:p>
    <w:p w14:paraId="03593541" w14:textId="77777777" w:rsidR="0047240B" w:rsidRPr="0047240B" w:rsidRDefault="0047240B" w:rsidP="0047240B">
      <w:pPr>
        <w:jc w:val="center"/>
        <w:rPr>
          <w:b/>
          <w:bCs/>
          <w:sz w:val="32"/>
          <w:szCs w:val="32"/>
        </w:rPr>
      </w:pPr>
    </w:p>
    <w:p w14:paraId="125D4A9D" w14:textId="77777777" w:rsidR="0047240B" w:rsidRDefault="00000000">
      <w:r w:rsidRPr="0047240B">
        <w:rPr>
          <w:b/>
          <w:bCs/>
        </w:rPr>
        <w:t>Submitted By:</w:t>
      </w:r>
      <w:r>
        <w:br/>
        <w:t>Abdulrehman Azeem</w:t>
      </w:r>
      <w:r>
        <w:br/>
      </w:r>
      <w:r w:rsidR="0047240B">
        <w:t>Syed Zain-</w:t>
      </w:r>
      <w:proofErr w:type="spellStart"/>
      <w:r w:rsidR="0047240B">
        <w:t>Ul</w:t>
      </w:r>
      <w:proofErr w:type="spellEnd"/>
      <w:r w:rsidR="0047240B">
        <w:t>-Abideen</w:t>
      </w:r>
      <w:r w:rsidR="0047240B">
        <w:br/>
        <w:t xml:space="preserve">Taha </w:t>
      </w:r>
      <w:proofErr w:type="spellStart"/>
      <w:r w:rsidR="0047240B">
        <w:t>Quddos</w:t>
      </w:r>
      <w:proofErr w:type="spellEnd"/>
    </w:p>
    <w:p w14:paraId="6C6368F7" w14:textId="0F1ACDFE" w:rsidR="0047240B" w:rsidRDefault="00000000">
      <w:r>
        <w:br/>
      </w:r>
      <w:r w:rsidRPr="0047240B">
        <w:rPr>
          <w:b/>
          <w:bCs/>
        </w:rPr>
        <w:t>Registration No:</w:t>
      </w:r>
      <w:r>
        <w:br/>
      </w:r>
      <w:r w:rsidR="0047240B">
        <w:t>BSE233133</w:t>
      </w:r>
      <w:r>
        <w:br/>
      </w:r>
      <w:r w:rsidR="0047240B">
        <w:t>BSE233196</w:t>
      </w:r>
      <w:r w:rsidR="0047240B">
        <w:br/>
        <w:t>BSE233186</w:t>
      </w:r>
    </w:p>
    <w:p w14:paraId="799BFC6C" w14:textId="43165604" w:rsidR="00595D5B" w:rsidRDefault="00000000">
      <w:r w:rsidRPr="0047240B">
        <w:rPr>
          <w:b/>
          <w:bCs/>
        </w:rPr>
        <w:br/>
        <w:t>Course:</w:t>
      </w:r>
      <w:r>
        <w:br/>
        <w:t>Computer Organization &amp; Assembly Language</w:t>
      </w:r>
      <w:r>
        <w:br/>
      </w:r>
      <w:r>
        <w:br/>
      </w:r>
      <w:r w:rsidRPr="0047240B">
        <w:rPr>
          <w:b/>
          <w:bCs/>
        </w:rPr>
        <w:t>Submitted To:</w:t>
      </w:r>
      <w:r>
        <w:br/>
      </w:r>
      <w:r w:rsidR="0047240B">
        <w:t>Sir Imran-</w:t>
      </w:r>
      <w:proofErr w:type="spellStart"/>
      <w:r w:rsidR="0047240B">
        <w:t>Ul</w:t>
      </w:r>
      <w:proofErr w:type="spellEnd"/>
      <w:r w:rsidR="0047240B">
        <w:t>-Haque</w:t>
      </w:r>
      <w:r>
        <w:br/>
      </w:r>
      <w:r>
        <w:br/>
      </w:r>
      <w:r w:rsidRPr="0047240B">
        <w:rPr>
          <w:b/>
          <w:bCs/>
        </w:rPr>
        <w:t>Date:</w:t>
      </w:r>
      <w:r>
        <w:br/>
        <w:t xml:space="preserve">January </w:t>
      </w:r>
      <w:r w:rsidR="0047240B">
        <w:t xml:space="preserve">13, </w:t>
      </w:r>
      <w:r>
        <w:t>2026</w:t>
      </w:r>
      <w:r>
        <w:br/>
      </w:r>
    </w:p>
    <w:p w14:paraId="702FB956" w14:textId="77777777" w:rsidR="00595D5B" w:rsidRDefault="00000000">
      <w:r>
        <w:br w:type="page"/>
      </w:r>
    </w:p>
    <w:p w14:paraId="71E60D0D" w14:textId="77777777" w:rsidR="00595D5B" w:rsidRDefault="00000000">
      <w:pPr>
        <w:pStyle w:val="Heading1"/>
      </w:pPr>
      <w:r>
        <w:rPr>
          <w:b/>
        </w:rPr>
        <w:lastRenderedPageBreak/>
        <w:t>Contents</w:t>
      </w:r>
    </w:p>
    <w:p w14:paraId="218FB2D2" w14:textId="77777777" w:rsidR="00595D5B" w:rsidRDefault="00000000">
      <w:r>
        <w:t>1. Project Introduction</w:t>
      </w:r>
    </w:p>
    <w:p w14:paraId="20CBE8F3" w14:textId="77777777" w:rsidR="00595D5B" w:rsidRDefault="00000000">
      <w:r>
        <w:t>2. Objectives of the Project</w:t>
      </w:r>
    </w:p>
    <w:p w14:paraId="49B470C4" w14:textId="77777777" w:rsidR="00595D5B" w:rsidRDefault="00000000">
      <w:r>
        <w:t>3. Tools and Technologies Used</w:t>
      </w:r>
    </w:p>
    <w:p w14:paraId="2A56FBC7" w14:textId="77777777" w:rsidR="00595D5B" w:rsidRDefault="00000000">
      <w:r>
        <w:t>4. Morse Code Overview</w:t>
      </w:r>
    </w:p>
    <w:p w14:paraId="6605BC56" w14:textId="77777777" w:rsidR="00595D5B" w:rsidRDefault="00000000">
      <w:r>
        <w:t>5. System Design</w:t>
      </w:r>
    </w:p>
    <w:p w14:paraId="05170E2E" w14:textId="77777777" w:rsidR="00595D5B" w:rsidRDefault="00000000">
      <w:r>
        <w:t>6. Program Logic and Working</w:t>
      </w:r>
    </w:p>
    <w:p w14:paraId="6087B381" w14:textId="77777777" w:rsidR="00595D5B" w:rsidRDefault="00000000">
      <w:r>
        <w:t>7. Source Code Description</w:t>
      </w:r>
    </w:p>
    <w:p w14:paraId="50FE4FED" w14:textId="77777777" w:rsidR="00595D5B" w:rsidRDefault="00000000">
      <w:r>
        <w:t>8. Input and Output Examples</w:t>
      </w:r>
    </w:p>
    <w:p w14:paraId="474D1ECC" w14:textId="77777777" w:rsidR="00595D5B" w:rsidRDefault="00000000">
      <w:r>
        <w:t>9. Limitations</w:t>
      </w:r>
    </w:p>
    <w:p w14:paraId="74A360EE" w14:textId="77777777" w:rsidR="00595D5B" w:rsidRDefault="00000000">
      <w:r>
        <w:t>10. Conclusion</w:t>
      </w:r>
    </w:p>
    <w:p w14:paraId="3ACA8F16" w14:textId="77777777" w:rsidR="00595D5B" w:rsidRDefault="00000000">
      <w:r>
        <w:br w:type="page"/>
      </w:r>
    </w:p>
    <w:p w14:paraId="07E005F4" w14:textId="77777777" w:rsidR="00595D5B" w:rsidRDefault="00000000">
      <w:pPr>
        <w:pStyle w:val="Heading1"/>
      </w:pPr>
      <w:r>
        <w:rPr>
          <w:b/>
        </w:rPr>
        <w:lastRenderedPageBreak/>
        <w:t>PROJECT REPORT</w:t>
      </w:r>
    </w:p>
    <w:p w14:paraId="385115A4" w14:textId="77777777" w:rsidR="00595D5B" w:rsidRDefault="00000000">
      <w:pPr>
        <w:pStyle w:val="Heading2"/>
      </w:pPr>
      <w:r>
        <w:t>1. Project Introduction</w:t>
      </w:r>
    </w:p>
    <w:p w14:paraId="19B810AB" w14:textId="77777777" w:rsidR="00595D5B" w:rsidRDefault="00000000">
      <w:r>
        <w:t>This project implements a Morse Code Translator using 8086 Assembly Language. The program takes textual input from the user and converts each character into its corresponding Morse code representation using low-level programming concepts.</w:t>
      </w:r>
    </w:p>
    <w:p w14:paraId="45642CAA" w14:textId="77777777" w:rsidR="00595D5B" w:rsidRDefault="00000000">
      <w:pPr>
        <w:pStyle w:val="Heading2"/>
      </w:pPr>
      <w:r>
        <w:t>2. Objectives of the Project</w:t>
      </w:r>
    </w:p>
    <w:p w14:paraId="2F12469B" w14:textId="77777777" w:rsidR="00595D5B" w:rsidRDefault="00000000">
      <w:r>
        <w:t>- To understand 8086 Assembly Language programming</w:t>
      </w:r>
      <w:r>
        <w:br/>
        <w:t>- To work with DOS interrupt services</w:t>
      </w:r>
      <w:r>
        <w:br/>
        <w:t>- To implement lookup tables and string processing</w:t>
      </w:r>
      <w:r>
        <w:br/>
        <w:t>- To develop a functional Morse Code Translator</w:t>
      </w:r>
      <w:r>
        <w:br/>
      </w:r>
    </w:p>
    <w:p w14:paraId="6B2B81C5" w14:textId="77777777" w:rsidR="00595D5B" w:rsidRDefault="00000000">
      <w:pPr>
        <w:pStyle w:val="Heading2"/>
      </w:pPr>
      <w:r>
        <w:t>3. Tools and Technologies Used</w:t>
      </w:r>
    </w:p>
    <w:p w14:paraId="7F1E5E1F" w14:textId="77777777" w:rsidR="00595D5B" w:rsidRDefault="00000000">
      <w:r>
        <w:t>• Programming Language: 8086 Assembly Language</w:t>
      </w:r>
      <w:r>
        <w:br/>
        <w:t>• Assembler: NASM</w:t>
      </w:r>
      <w:r>
        <w:br/>
        <w:t>• Emulator: DOSBox</w:t>
      </w:r>
      <w:r>
        <w:br/>
        <w:t>• Operating System: Windows</w:t>
      </w:r>
      <w:r>
        <w:br/>
      </w:r>
    </w:p>
    <w:p w14:paraId="4B0DB955" w14:textId="77777777" w:rsidR="00595D5B" w:rsidRDefault="00000000">
      <w:pPr>
        <w:pStyle w:val="Heading2"/>
      </w:pPr>
      <w:r>
        <w:t>4. Morse Code Overview</w:t>
      </w:r>
    </w:p>
    <w:p w14:paraId="688BC546" w14:textId="77777777" w:rsidR="00595D5B" w:rsidRDefault="00000000">
      <w:r>
        <w:t>Morse code is a method of encoding text using dots and dashes. Each alphabetic character has a unique Morse representation. This system was historically used in telegraph communication.</w:t>
      </w:r>
    </w:p>
    <w:p w14:paraId="551BEEA3" w14:textId="77777777" w:rsidR="00595D5B" w:rsidRDefault="00000000">
      <w:pPr>
        <w:pStyle w:val="Heading2"/>
      </w:pPr>
      <w:r>
        <w:t>5. System Design</w:t>
      </w:r>
    </w:p>
    <w:p w14:paraId="2B9EC5BF" w14:textId="77777777" w:rsidR="00595D5B" w:rsidRDefault="00000000">
      <w:r>
        <w:t>The system reads user input via keyboard, processes characters sequentially, uses a lookup table for Morse conversion, and outputs results using DOS interrupts.</w:t>
      </w:r>
    </w:p>
    <w:p w14:paraId="051504C3" w14:textId="77777777" w:rsidR="00595D5B" w:rsidRDefault="00000000">
      <w:pPr>
        <w:pStyle w:val="Heading2"/>
      </w:pPr>
      <w:r>
        <w:t>6. Program Logic and Working</w:t>
      </w:r>
    </w:p>
    <w:p w14:paraId="12644E30" w14:textId="77777777" w:rsidR="00595D5B" w:rsidRDefault="00000000">
      <w:r>
        <w:t>The program displays a prompt, reads input using INT 21h function 0Ah, processes each character, converts lowercase to uppercase, maps alphabets to Morse code, and prints the result.</w:t>
      </w:r>
    </w:p>
    <w:p w14:paraId="2D183465" w14:textId="77777777" w:rsidR="00595D5B" w:rsidRDefault="00000000">
      <w:pPr>
        <w:pStyle w:val="Heading2"/>
      </w:pPr>
      <w:r>
        <w:lastRenderedPageBreak/>
        <w:t>7. Source Code Description</w:t>
      </w:r>
    </w:p>
    <w:p w14:paraId="149EDFEF" w14:textId="77777777" w:rsidR="00595D5B" w:rsidRDefault="00000000">
      <w:r>
        <w:t>The program starts at ORG 100h as a COM file. A Morse map lookup table stores Morse codes. Indexing is done using ASCII manipulation and multiplication.</w:t>
      </w:r>
    </w:p>
    <w:p w14:paraId="2E01941D" w14:textId="77777777" w:rsidR="00595D5B" w:rsidRDefault="00000000">
      <w:pPr>
        <w:pStyle w:val="Heading2"/>
      </w:pPr>
      <w:r>
        <w:t>8. Input and Output Examples</w:t>
      </w:r>
    </w:p>
    <w:p w14:paraId="0D9BF088" w14:textId="77777777" w:rsidR="00595D5B" w:rsidRDefault="00000000">
      <w:r>
        <w:t>Input:</w:t>
      </w:r>
      <w:r>
        <w:br/>
        <w:t>HELLO WORLD</w:t>
      </w:r>
      <w:r>
        <w:br/>
      </w:r>
      <w:r>
        <w:br/>
        <w:t>Output:</w:t>
      </w:r>
      <w:r>
        <w:br/>
        <w:t>.... . .-.. .-.. --- / .-- --- .-. .-.. -..</w:t>
      </w:r>
      <w:r>
        <w:br/>
      </w:r>
    </w:p>
    <w:p w14:paraId="32675CA3" w14:textId="77777777" w:rsidR="00595D5B" w:rsidRDefault="00000000">
      <w:pPr>
        <w:pStyle w:val="Heading2"/>
      </w:pPr>
      <w:r>
        <w:t>9. Limitations</w:t>
      </w:r>
    </w:p>
    <w:p w14:paraId="42599AC7" w14:textId="77777777" w:rsidR="00595D5B" w:rsidRDefault="00000000">
      <w:r>
        <w:t>• Supports only English alphabets</w:t>
      </w:r>
      <w:r>
        <w:br/>
        <w:t>• Does not handle numbers or symbols</w:t>
      </w:r>
      <w:r>
        <w:br/>
        <w:t>• Requires DOS environment</w:t>
      </w:r>
      <w:r>
        <w:br/>
      </w:r>
    </w:p>
    <w:p w14:paraId="02939BAA" w14:textId="77777777" w:rsidR="00595D5B" w:rsidRDefault="00000000">
      <w:pPr>
        <w:pStyle w:val="Heading2"/>
      </w:pPr>
      <w:r>
        <w:t>10. Conclusion</w:t>
      </w:r>
    </w:p>
    <w:p w14:paraId="73C7744A" w14:textId="77777777" w:rsidR="00595D5B" w:rsidRDefault="00000000">
      <w:r>
        <w:t>This project demonstrates the application of low-level assembly programming to create a functional Morse Code Translator. It strengthens understanding of 8086 architecture and DOS-based I/O handling.</w:t>
      </w:r>
    </w:p>
    <w:sectPr w:rsidR="00595D5B" w:rsidSect="00217303"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01AE9" w14:textId="77777777" w:rsidR="0091726D" w:rsidRDefault="0091726D" w:rsidP="00950506">
      <w:pPr>
        <w:spacing w:after="0" w:line="240" w:lineRule="auto"/>
      </w:pPr>
      <w:r>
        <w:separator/>
      </w:r>
    </w:p>
  </w:endnote>
  <w:endnote w:type="continuationSeparator" w:id="0">
    <w:p w14:paraId="72D28FC4" w14:textId="77777777" w:rsidR="0091726D" w:rsidRDefault="0091726D" w:rsidP="00950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03597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10A64F" w14:textId="77777777" w:rsidR="00950506" w:rsidRDefault="009505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C90A3B" w14:textId="77777777" w:rsidR="00950506" w:rsidRDefault="009505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76C45" w14:textId="77777777" w:rsidR="0091726D" w:rsidRDefault="0091726D" w:rsidP="00950506">
      <w:pPr>
        <w:spacing w:after="0" w:line="240" w:lineRule="auto"/>
      </w:pPr>
      <w:r>
        <w:separator/>
      </w:r>
    </w:p>
  </w:footnote>
  <w:footnote w:type="continuationSeparator" w:id="0">
    <w:p w14:paraId="0987A435" w14:textId="77777777" w:rsidR="0091726D" w:rsidRDefault="0091726D" w:rsidP="009505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24987"/>
    <w:multiLevelType w:val="multilevel"/>
    <w:tmpl w:val="00C8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A486A"/>
    <w:multiLevelType w:val="multilevel"/>
    <w:tmpl w:val="839C6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C72A5"/>
    <w:multiLevelType w:val="multilevel"/>
    <w:tmpl w:val="D0D03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07430"/>
    <w:multiLevelType w:val="multilevel"/>
    <w:tmpl w:val="4864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04B9D"/>
    <w:multiLevelType w:val="multilevel"/>
    <w:tmpl w:val="02FC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F748C"/>
    <w:multiLevelType w:val="multilevel"/>
    <w:tmpl w:val="DCA8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34026"/>
    <w:multiLevelType w:val="multilevel"/>
    <w:tmpl w:val="4300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E0721"/>
    <w:multiLevelType w:val="multilevel"/>
    <w:tmpl w:val="7676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1410C"/>
    <w:multiLevelType w:val="multilevel"/>
    <w:tmpl w:val="4AD4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F6A54"/>
    <w:multiLevelType w:val="multilevel"/>
    <w:tmpl w:val="CEA2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51B32"/>
    <w:multiLevelType w:val="multilevel"/>
    <w:tmpl w:val="E5B6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A953A1"/>
    <w:multiLevelType w:val="multilevel"/>
    <w:tmpl w:val="34DA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E4BAF"/>
    <w:multiLevelType w:val="multilevel"/>
    <w:tmpl w:val="9F26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847EA"/>
    <w:multiLevelType w:val="multilevel"/>
    <w:tmpl w:val="52BE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5D55B1"/>
    <w:multiLevelType w:val="multilevel"/>
    <w:tmpl w:val="588E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740C8"/>
    <w:multiLevelType w:val="multilevel"/>
    <w:tmpl w:val="E32A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7070B"/>
    <w:multiLevelType w:val="multilevel"/>
    <w:tmpl w:val="BA32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010AF9"/>
    <w:multiLevelType w:val="multilevel"/>
    <w:tmpl w:val="4EF4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92944"/>
    <w:multiLevelType w:val="hybridMultilevel"/>
    <w:tmpl w:val="4E962720"/>
    <w:lvl w:ilvl="0" w:tplc="A516CB14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9" w15:restartNumberingAfterBreak="0">
    <w:nsid w:val="75267D30"/>
    <w:multiLevelType w:val="multilevel"/>
    <w:tmpl w:val="E09A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476BD5"/>
    <w:multiLevelType w:val="multilevel"/>
    <w:tmpl w:val="13CC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E872E8"/>
    <w:multiLevelType w:val="multilevel"/>
    <w:tmpl w:val="0370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286D94"/>
    <w:multiLevelType w:val="multilevel"/>
    <w:tmpl w:val="474A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226949">
    <w:abstractNumId w:val="18"/>
  </w:num>
  <w:num w:numId="2" w16cid:durableId="821698385">
    <w:abstractNumId w:val="17"/>
  </w:num>
  <w:num w:numId="3" w16cid:durableId="456217229">
    <w:abstractNumId w:val="2"/>
  </w:num>
  <w:num w:numId="4" w16cid:durableId="492449096">
    <w:abstractNumId w:val="6"/>
  </w:num>
  <w:num w:numId="5" w16cid:durableId="626469950">
    <w:abstractNumId w:val="14"/>
  </w:num>
  <w:num w:numId="6" w16cid:durableId="2081979240">
    <w:abstractNumId w:val="4"/>
  </w:num>
  <w:num w:numId="7" w16cid:durableId="2041126267">
    <w:abstractNumId w:val="7"/>
  </w:num>
  <w:num w:numId="8" w16cid:durableId="504638318">
    <w:abstractNumId w:val="5"/>
  </w:num>
  <w:num w:numId="9" w16cid:durableId="1320619112">
    <w:abstractNumId w:val="13"/>
  </w:num>
  <w:num w:numId="10" w16cid:durableId="1840659744">
    <w:abstractNumId w:val="11"/>
  </w:num>
  <w:num w:numId="11" w16cid:durableId="355159766">
    <w:abstractNumId w:val="8"/>
  </w:num>
  <w:num w:numId="12" w16cid:durableId="1236013483">
    <w:abstractNumId w:val="3"/>
  </w:num>
  <w:num w:numId="13" w16cid:durableId="1888105037">
    <w:abstractNumId w:val="0"/>
  </w:num>
  <w:num w:numId="14" w16cid:durableId="302731736">
    <w:abstractNumId w:val="16"/>
  </w:num>
  <w:num w:numId="15" w16cid:durableId="2089885819">
    <w:abstractNumId w:val="1"/>
  </w:num>
  <w:num w:numId="16" w16cid:durableId="1575777639">
    <w:abstractNumId w:val="15"/>
  </w:num>
  <w:num w:numId="17" w16cid:durableId="858154764">
    <w:abstractNumId w:val="12"/>
  </w:num>
  <w:num w:numId="18" w16cid:durableId="1032463054">
    <w:abstractNumId w:val="22"/>
  </w:num>
  <w:num w:numId="19" w16cid:durableId="832259661">
    <w:abstractNumId w:val="20"/>
  </w:num>
  <w:num w:numId="20" w16cid:durableId="708185785">
    <w:abstractNumId w:val="10"/>
  </w:num>
  <w:num w:numId="21" w16cid:durableId="1201287772">
    <w:abstractNumId w:val="19"/>
  </w:num>
  <w:num w:numId="22" w16cid:durableId="1186671177">
    <w:abstractNumId w:val="9"/>
  </w:num>
  <w:num w:numId="23" w16cid:durableId="129807397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3F"/>
    <w:rsid w:val="0003642D"/>
    <w:rsid w:val="000567FA"/>
    <w:rsid w:val="00217303"/>
    <w:rsid w:val="002611FE"/>
    <w:rsid w:val="00264B41"/>
    <w:rsid w:val="00284C3F"/>
    <w:rsid w:val="002A7C6B"/>
    <w:rsid w:val="00364757"/>
    <w:rsid w:val="003C0D96"/>
    <w:rsid w:val="004450BD"/>
    <w:rsid w:val="0045136F"/>
    <w:rsid w:val="0047240B"/>
    <w:rsid w:val="00482531"/>
    <w:rsid w:val="00494919"/>
    <w:rsid w:val="00595D5B"/>
    <w:rsid w:val="005B3E62"/>
    <w:rsid w:val="007E3C89"/>
    <w:rsid w:val="008D1EDE"/>
    <w:rsid w:val="0091726D"/>
    <w:rsid w:val="009258F7"/>
    <w:rsid w:val="00950506"/>
    <w:rsid w:val="00971281"/>
    <w:rsid w:val="00986B67"/>
    <w:rsid w:val="00A16D8C"/>
    <w:rsid w:val="00A43FFF"/>
    <w:rsid w:val="00B272D2"/>
    <w:rsid w:val="00BC6618"/>
    <w:rsid w:val="00BD3313"/>
    <w:rsid w:val="00BE7224"/>
    <w:rsid w:val="00C30625"/>
    <w:rsid w:val="00CA2E1D"/>
    <w:rsid w:val="00CD2055"/>
    <w:rsid w:val="00D02CEC"/>
    <w:rsid w:val="00D30FA8"/>
    <w:rsid w:val="00DF1628"/>
    <w:rsid w:val="00E20901"/>
    <w:rsid w:val="00F774E8"/>
    <w:rsid w:val="00FC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8E0EC"/>
  <w15:chartTrackingRefBased/>
  <w15:docId w15:val="{E9B5A76A-5458-495E-8111-F2455E195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71717" w:themeColor="background2" w:themeShade="1A"/>
      <w:sz w:val="5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4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D0D0D" w:themeColor="text1" w:themeTint="F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4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4E8"/>
    <w:rPr>
      <w:rFonts w:asciiTheme="majorHAnsi" w:eastAsiaTheme="majorEastAsia" w:hAnsiTheme="majorHAnsi" w:cstheme="majorBidi"/>
      <w:color w:val="171717" w:themeColor="background2" w:themeShade="1A"/>
      <w:sz w:val="5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4757"/>
    <w:rPr>
      <w:rFonts w:asciiTheme="majorHAnsi" w:eastAsiaTheme="majorEastAsia" w:hAnsiTheme="majorHAnsi" w:cstheme="majorBidi"/>
      <w:b/>
      <w:color w:val="0D0D0D" w:themeColor="text1" w:themeTint="F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4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C3F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5050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505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050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5050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5050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505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506"/>
  </w:style>
  <w:style w:type="paragraph" w:styleId="Footer">
    <w:name w:val="footer"/>
    <w:basedOn w:val="Normal"/>
    <w:link w:val="FooterChar"/>
    <w:uiPriority w:val="99"/>
    <w:unhideWhenUsed/>
    <w:rsid w:val="009505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506"/>
  </w:style>
  <w:style w:type="character" w:styleId="SubtleEmphasis">
    <w:name w:val="Subtle Emphasis"/>
    <w:basedOn w:val="DefaultParagraphFont"/>
    <w:uiPriority w:val="19"/>
    <w:qFormat/>
    <w:rsid w:val="00CD205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99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8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60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06AA8-DF16-405A-A1E1-DA3856C33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4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BSE233014-ESHAL RAFIQUE ESHAL RAFIQUE</dc:creator>
  <cp:keywords/>
  <dc:description/>
  <cp:lastModifiedBy>Abdulrehman Azeem</cp:lastModifiedBy>
  <cp:revision>6</cp:revision>
  <cp:lastPrinted>2025-12-21T11:58:00Z</cp:lastPrinted>
  <dcterms:created xsi:type="dcterms:W3CDTF">2026-01-03T19:16:00Z</dcterms:created>
  <dcterms:modified xsi:type="dcterms:W3CDTF">2026-01-11T17:25:00Z</dcterms:modified>
</cp:coreProperties>
</file>