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468D" w14:textId="46E1BB2D" w:rsidR="00FF2435" w:rsidRDefault="00FF2435">
      <w:r>
        <w:t>Sellwithhoward.com.  (Similar to Joel Carson.com)</w:t>
      </w:r>
    </w:p>
    <w:p w14:paraId="5CD67C9F" w14:textId="2B77C059" w:rsidR="00FF2435" w:rsidRDefault="00FF2435"/>
    <w:p w14:paraId="13465DDC" w14:textId="0D8B82A3" w:rsidR="00FF2435" w:rsidRDefault="00FF2435"/>
    <w:p w14:paraId="3C1F6628" w14:textId="1B9ED630" w:rsidR="00FF2435" w:rsidRDefault="00FF2435"/>
    <w:p w14:paraId="378BB81E" w14:textId="70336F61" w:rsidR="00FF2435" w:rsidRDefault="00FF2435">
      <w:r>
        <w:t xml:space="preserve">Howard </w:t>
      </w:r>
      <w:proofErr w:type="spellStart"/>
      <w:r>
        <w:t>Thruston</w:t>
      </w:r>
      <w:proofErr w:type="spellEnd"/>
      <w:r>
        <w:t xml:space="preserve"> II</w:t>
      </w:r>
      <w:r>
        <w:tab/>
      </w:r>
      <w:r>
        <w:tab/>
        <w:t xml:space="preserve">    Call 801-919-6900</w:t>
      </w:r>
    </w:p>
    <w:p w14:paraId="00058D44" w14:textId="4ED57DB2" w:rsidR="00FF2435" w:rsidRDefault="008A4425">
      <w:r>
        <w:t>Utah</w:t>
      </w:r>
      <w:r w:rsidR="003F3EE9">
        <w:t xml:space="preserve"> County Luxury Realtor</w:t>
      </w:r>
    </w:p>
    <w:p w14:paraId="6C878FB2" w14:textId="27A08B1D" w:rsidR="00FF2435" w:rsidRDefault="00FF2435"/>
    <w:p w14:paraId="5505AB87" w14:textId="55924BA2" w:rsidR="00FF2435" w:rsidRDefault="00FF2435">
      <w:pPr>
        <w:pBdr>
          <w:bottom w:val="single" w:sz="6" w:space="1" w:color="auto"/>
        </w:pBdr>
      </w:pPr>
    </w:p>
    <w:p w14:paraId="72717BD9" w14:textId="77777777" w:rsidR="00FF2435" w:rsidRDefault="00FF2435"/>
    <w:p w14:paraId="2B561F4B" w14:textId="21FB482E" w:rsidR="00FF2435" w:rsidRDefault="00FF2435"/>
    <w:p w14:paraId="400CCE93" w14:textId="6E6C6615" w:rsidR="00FF2435" w:rsidRDefault="00FF2435">
      <w:r>
        <w:t xml:space="preserve">Sell your Home with ME and </w:t>
      </w:r>
    </w:p>
    <w:p w14:paraId="4F952FA2" w14:textId="2C908430" w:rsidR="00FF2435" w:rsidRDefault="00FF2435">
      <w:r>
        <w:t>Handyman Services are FREE!                 Pic of me and worker</w:t>
      </w:r>
    </w:p>
    <w:p w14:paraId="71EFD0CA" w14:textId="1829C2C8" w:rsidR="00FF2435" w:rsidRDefault="00FF2435"/>
    <w:p w14:paraId="15222DA1" w14:textId="5B3D2B17" w:rsidR="00FF2435" w:rsidRDefault="00FF2435"/>
    <w:p w14:paraId="54AAF4A2" w14:textId="3D77DE8B" w:rsidR="00FF2435" w:rsidRDefault="00FF2435"/>
    <w:p w14:paraId="3AA13F5B" w14:textId="41117E75" w:rsidR="00FF2435" w:rsidRDefault="00FF2435">
      <w:r>
        <w:t xml:space="preserve">Why list with anyone else? </w:t>
      </w:r>
    </w:p>
    <w:p w14:paraId="572D27BE" w14:textId="515446AF" w:rsidR="00FF2435" w:rsidRDefault="00FF2435">
      <w:r>
        <w:t>Get started here</w:t>
      </w:r>
    </w:p>
    <w:p w14:paraId="292878E0" w14:textId="10B1DFED" w:rsidR="00FF2435" w:rsidRDefault="00FF2435">
      <w:pPr>
        <w:pBdr>
          <w:bottom w:val="single" w:sz="6" w:space="1" w:color="auto"/>
        </w:pBdr>
      </w:pPr>
    </w:p>
    <w:p w14:paraId="72793776" w14:textId="77777777" w:rsidR="00FF2435" w:rsidRDefault="00FF2435"/>
    <w:p w14:paraId="6517B42B" w14:textId="5967D0E0" w:rsidR="00FF2435" w:rsidRDefault="00FF2435"/>
    <w:p w14:paraId="7EC519DB" w14:textId="370164D8" w:rsidR="00FF2435" w:rsidRDefault="00FF2435">
      <w:r>
        <w:t xml:space="preserve">Most comprehensive Seller Services </w:t>
      </w:r>
    </w:p>
    <w:p w14:paraId="4B867501" w14:textId="00438C98" w:rsidR="00FF2435" w:rsidRDefault="00FF2435"/>
    <w:p w14:paraId="3A7565E8" w14:textId="5B3D3417" w:rsidR="00FF2435" w:rsidRDefault="00FF2435">
      <w:r>
        <w:t>*.       *</w:t>
      </w:r>
    </w:p>
    <w:p w14:paraId="12947D69" w14:textId="28FA049B" w:rsidR="00FF2435" w:rsidRDefault="00FF2435">
      <w:r>
        <w:t>*</w:t>
      </w:r>
    </w:p>
    <w:p w14:paraId="1A8F6FB9" w14:textId="0CB9A85B" w:rsidR="00FF2435" w:rsidRDefault="00FF2435">
      <w:r>
        <w:t>*</w:t>
      </w:r>
    </w:p>
    <w:p w14:paraId="497C723D" w14:textId="06A92341" w:rsidR="00FF2435" w:rsidRDefault="00FF2435">
      <w:r>
        <w:t xml:space="preserve">* </w:t>
      </w:r>
    </w:p>
    <w:p w14:paraId="21BA2BFD" w14:textId="7E36454D" w:rsidR="00FF2435" w:rsidRDefault="00FF2435"/>
    <w:p w14:paraId="030D8440" w14:textId="41393468" w:rsidR="00FF2435" w:rsidRDefault="00FF2435">
      <w:r>
        <w:t>Picture of my handyman truck</w:t>
      </w:r>
    </w:p>
    <w:p w14:paraId="4A9C5186" w14:textId="2A123AF8" w:rsidR="00FF2435" w:rsidRDefault="00FF2435"/>
    <w:p w14:paraId="186D11AA" w14:textId="2B4B6ADF" w:rsidR="00303A84" w:rsidRDefault="00303A84">
      <w:pPr>
        <w:pBdr>
          <w:bottom w:val="single" w:sz="6" w:space="1" w:color="auto"/>
        </w:pBdr>
      </w:pPr>
    </w:p>
    <w:p w14:paraId="0CAA3A66" w14:textId="77777777" w:rsidR="00303A84" w:rsidRDefault="00303A84"/>
    <w:p w14:paraId="433C02C6" w14:textId="67EF3E30" w:rsidR="00FF2435" w:rsidRDefault="00303A84">
      <w:r>
        <w:t xml:space="preserve">Howard </w:t>
      </w:r>
      <w:proofErr w:type="spellStart"/>
      <w:r w:rsidR="00840B40">
        <w:t>T</w:t>
      </w:r>
      <w:r>
        <w:t>hruston</w:t>
      </w:r>
      <w:proofErr w:type="spellEnd"/>
      <w:r>
        <w:t xml:space="preserve"> II</w:t>
      </w:r>
    </w:p>
    <w:p w14:paraId="4669C2EA" w14:textId="4BBE8D55" w:rsidR="00303A84" w:rsidRDefault="00303A84">
      <w:pPr>
        <w:pBdr>
          <w:bottom w:val="single" w:sz="6" w:space="1" w:color="auto"/>
        </w:pBdr>
      </w:pPr>
    </w:p>
    <w:p w14:paraId="41A4481E" w14:textId="0E1AEACD" w:rsidR="00303A84" w:rsidRDefault="00303A84">
      <w:r>
        <w:t xml:space="preserve"> </w:t>
      </w:r>
    </w:p>
    <w:p w14:paraId="70DE638C" w14:textId="75D77556" w:rsidR="00303A84" w:rsidRDefault="00303A84">
      <w:r>
        <w:t>Testimonials</w:t>
      </w:r>
    </w:p>
    <w:p w14:paraId="65BD49D8" w14:textId="29C6C900" w:rsidR="00303A84" w:rsidRDefault="00303A84"/>
    <w:p w14:paraId="4A19BD32" w14:textId="587C09D8" w:rsidR="00303A84" w:rsidRDefault="00303A84">
      <w:pPr>
        <w:pBdr>
          <w:bottom w:val="single" w:sz="6" w:space="1" w:color="auto"/>
        </w:pBdr>
      </w:pPr>
    </w:p>
    <w:p w14:paraId="7A625759" w14:textId="29BDE6D2" w:rsidR="00303A84" w:rsidRDefault="00303A84"/>
    <w:p w14:paraId="754CD8EF" w14:textId="202B3014" w:rsidR="00303A84" w:rsidRDefault="00303A84"/>
    <w:p w14:paraId="33E02E6E" w14:textId="1731593B" w:rsidR="00303A84" w:rsidRDefault="00303A84">
      <w:r>
        <w:t>List with the best</w:t>
      </w:r>
    </w:p>
    <w:p w14:paraId="5B38DAF6" w14:textId="591F318E" w:rsidR="00303A84" w:rsidRDefault="00303A84">
      <w:r>
        <w:t xml:space="preserve">“Get started </w:t>
      </w:r>
      <w:proofErr w:type="gramStart"/>
      <w:r>
        <w:t xml:space="preserve">here”   </w:t>
      </w:r>
      <w:proofErr w:type="gramEnd"/>
      <w:r>
        <w:t xml:space="preserve">        pic of me. </w:t>
      </w:r>
    </w:p>
    <w:p w14:paraId="1CBCEF54" w14:textId="17361BB8" w:rsidR="00303A84" w:rsidRDefault="00303A84">
      <w:pPr>
        <w:pBdr>
          <w:bottom w:val="single" w:sz="6" w:space="1" w:color="auto"/>
        </w:pBdr>
      </w:pPr>
    </w:p>
    <w:p w14:paraId="4E92B89E" w14:textId="6DC15FE9" w:rsidR="00303A84" w:rsidRDefault="00303A84"/>
    <w:p w14:paraId="2E8957AB" w14:textId="588D9443" w:rsidR="00303A84" w:rsidRDefault="00303A84">
      <w:r>
        <w:lastRenderedPageBreak/>
        <w:t xml:space="preserve">Fill out form </w:t>
      </w:r>
    </w:p>
    <w:p w14:paraId="4A7DB3CB" w14:textId="53674A56" w:rsidR="00303A84" w:rsidRDefault="00303A84">
      <w:pPr>
        <w:pBdr>
          <w:bottom w:val="single" w:sz="6" w:space="1" w:color="auto"/>
        </w:pBdr>
      </w:pPr>
    </w:p>
    <w:p w14:paraId="057EC5C8" w14:textId="6B764AEB" w:rsidR="00303A84" w:rsidRDefault="00303A84"/>
    <w:p w14:paraId="3424FB3A" w14:textId="3812AAF9" w:rsidR="00303A84" w:rsidRDefault="00303A84">
      <w:r>
        <w:t xml:space="preserve">Privacy policy, social links </w:t>
      </w:r>
    </w:p>
    <w:sectPr w:rsidR="00303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35"/>
    <w:rsid w:val="00303A84"/>
    <w:rsid w:val="003F3EE9"/>
    <w:rsid w:val="00723041"/>
    <w:rsid w:val="00840B40"/>
    <w:rsid w:val="008A4425"/>
    <w:rsid w:val="008C4423"/>
    <w:rsid w:val="00914296"/>
    <w:rsid w:val="00FF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1F5E3"/>
  <w15:chartTrackingRefBased/>
  <w15:docId w15:val="{01BA8412-74F4-024F-BDE3-15398811A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Thruston</dc:creator>
  <cp:keywords/>
  <dc:description/>
  <cp:lastModifiedBy>Howard Thruston</cp:lastModifiedBy>
  <cp:revision>8</cp:revision>
  <dcterms:created xsi:type="dcterms:W3CDTF">2022-08-07T17:34:00Z</dcterms:created>
  <dcterms:modified xsi:type="dcterms:W3CDTF">2022-08-07T20:55:00Z</dcterms:modified>
</cp:coreProperties>
</file>