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1A77" w:rsidRDefault="00BD1A77">
      <w:r w:rsidRPr="00BD1A77">
        <w:rPr>
          <w:rFonts w:cs="Arial"/>
          <w:noProof/>
          <w:rtl/>
        </w:rPr>
        <w:drawing>
          <wp:inline distT="0" distB="0" distL="0" distR="0">
            <wp:extent cx="5274310" cy="3653395"/>
            <wp:effectExtent l="0" t="0" r="2540" b="4445"/>
            <wp:docPr id="1" name="صورة 1" descr="C:\Users\server1\Desktop\أساسيات النحو بشكل مختصر\صور للتوضيح\الحال\الحال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rver1\Desktop\أساسيات النحو بشكل مختصر\صور للتوضيح\الحال\الحال (1)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5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99E" w:rsidRDefault="00E1099E" w:rsidP="00BD1A77">
      <w:pPr>
        <w:rPr>
          <w:rtl/>
        </w:rPr>
      </w:pPr>
    </w:p>
    <w:p w:rsidR="00BD1A77" w:rsidRDefault="00BD1A77" w:rsidP="00BD1A77">
      <w:pPr>
        <w:jc w:val="right"/>
      </w:pPr>
      <w:hyperlink r:id="rId5" w:history="1">
        <w:r w:rsidRPr="00443706">
          <w:rPr>
            <w:rStyle w:val="Hyperlink"/>
          </w:rPr>
          <w:t>https://youtu.be/7JxHhdJGMYE?si=weJ9Hz5R7yappj-8</w:t>
        </w:r>
      </w:hyperlink>
    </w:p>
    <w:p w:rsidR="00BD1A77" w:rsidRDefault="00BD1A77" w:rsidP="00BD1A77">
      <w:pPr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الحال</w:t>
      </w:r>
    </w:p>
    <w:p w:rsidR="00BD1A77" w:rsidRPr="00BD1A77" w:rsidRDefault="00BD1A77" w:rsidP="00BD1A77">
      <w:bookmarkStart w:id="0" w:name="_GoBack"/>
      <w:bookmarkEnd w:id="0"/>
    </w:p>
    <w:sectPr w:rsidR="00BD1A77" w:rsidRPr="00BD1A77" w:rsidSect="00ED37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1A4"/>
    <w:rsid w:val="002561A4"/>
    <w:rsid w:val="00BD1A77"/>
    <w:rsid w:val="00E1099E"/>
    <w:rsid w:val="00ED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E423411-60CD-42AF-9D90-B5DE2DF20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BD1A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7JxHhdJGMYE?si=weJ9Hz5R7yappj-8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server1</dc:creator>
  <cp:keywords/>
  <dc:description/>
  <cp:lastModifiedBy>server1</cp:lastModifiedBy>
  <cp:revision>2</cp:revision>
  <dcterms:created xsi:type="dcterms:W3CDTF">2025-11-17T10:12:00Z</dcterms:created>
  <dcterms:modified xsi:type="dcterms:W3CDTF">2025-11-17T10:13:00Z</dcterms:modified>
</cp:coreProperties>
</file>