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6A" w:rsidRDefault="002848FD" w:rsidP="002848FD">
      <w:pPr>
        <w:jc w:val="center"/>
        <w:rPr>
          <w:rFonts w:ascii="Hobo Std" w:hAnsi="Hobo Std"/>
          <w:b/>
          <w:sz w:val="44"/>
          <w:u w:val="single"/>
        </w:rPr>
      </w:pPr>
      <w:r w:rsidRPr="002848FD">
        <w:rPr>
          <w:rFonts w:ascii="Hobo Std" w:hAnsi="Hobo Std"/>
          <w:b/>
          <w:sz w:val="44"/>
          <w:u w:val="single"/>
        </w:rPr>
        <w:t>STRONGLY TYPED HTML HELPERS IN MVC</w:t>
      </w:r>
    </w:p>
    <w:p w:rsidR="002848FD" w:rsidRPr="002848FD" w:rsidRDefault="002848FD" w:rsidP="002848FD">
      <w:pPr>
        <w:pStyle w:val="ListParagraph"/>
        <w:numPr>
          <w:ilvl w:val="0"/>
          <w:numId w:val="1"/>
        </w:numPr>
        <w:rPr>
          <w:sz w:val="28"/>
        </w:rPr>
      </w:pPr>
      <w:r w:rsidRPr="002848FD">
        <w:rPr>
          <w:sz w:val="28"/>
        </w:rPr>
        <w:t>It enables these helper methods to directly associate with mode</w:t>
      </w:r>
      <w:r w:rsidR="009F004C">
        <w:rPr>
          <w:sz w:val="28"/>
        </w:rPr>
        <w:t>l properties in a strongly typed</w:t>
      </w:r>
      <w:r w:rsidRPr="002848FD">
        <w:rPr>
          <w:sz w:val="28"/>
        </w:rPr>
        <w:t xml:space="preserve"> views.</w:t>
      </w:r>
      <w:bookmarkStart w:id="0" w:name="_GoBack"/>
      <w:bookmarkEnd w:id="0"/>
    </w:p>
    <w:p w:rsidR="002848FD" w:rsidRDefault="002848FD" w:rsidP="002848FD">
      <w:pPr>
        <w:pStyle w:val="ListParagraph"/>
        <w:numPr>
          <w:ilvl w:val="0"/>
          <w:numId w:val="1"/>
        </w:numPr>
        <w:rPr>
          <w:sz w:val="28"/>
        </w:rPr>
      </w:pPr>
      <w:r w:rsidRPr="002848FD">
        <w:rPr>
          <w:sz w:val="28"/>
        </w:rPr>
        <w:t>It provides helper methods that you can use only in strongly typed views.</w:t>
      </w:r>
    </w:p>
    <w:p w:rsidR="002848FD" w:rsidRPr="008644DF" w:rsidRDefault="002848FD" w:rsidP="002848FD">
      <w:pPr>
        <w:rPr>
          <w:b/>
          <w:sz w:val="32"/>
          <w:u w:val="single"/>
        </w:rPr>
      </w:pPr>
      <w:r w:rsidRPr="008644DF">
        <w:rPr>
          <w:b/>
          <w:sz w:val="32"/>
          <w:u w:val="single"/>
        </w:rPr>
        <w:t>Following table lists the helper methods that you can use only in strongly typed views:</w:t>
      </w:r>
    </w:p>
    <w:p w:rsidR="002848FD" w:rsidRPr="008644DF" w:rsidRDefault="002848FD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Html.LabelFor()</w:t>
      </w:r>
    </w:p>
    <w:p w:rsidR="002848FD" w:rsidRPr="008644DF" w:rsidRDefault="002848FD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the strongly typed version of the Html.Label()</w:t>
      </w:r>
      <w:r w:rsidR="008644DF" w:rsidRPr="008644DF">
        <w:rPr>
          <w:sz w:val="28"/>
        </w:rPr>
        <w:t xml:space="preserve"> </w:t>
      </w:r>
      <w:r w:rsidRPr="008644DF">
        <w:rPr>
          <w:sz w:val="28"/>
        </w:rPr>
        <w:t>helper method that uses a lambda expression as its parameter, which provides compile time checking.</w:t>
      </w:r>
    </w:p>
    <w:p w:rsidR="002848FD" w:rsidRPr="008644DF" w:rsidRDefault="002848FD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Html.DisplayNameFor()</w:t>
      </w:r>
    </w:p>
    <w:p w:rsidR="002848FD" w:rsidRPr="008644DF" w:rsidRDefault="002848FD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used to display the names of model properties.</w:t>
      </w:r>
    </w:p>
    <w:p w:rsidR="002848FD" w:rsidRPr="008644DF" w:rsidRDefault="002848FD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Html.DisplayFor()</w:t>
      </w:r>
    </w:p>
    <w:p w:rsidR="002848FD" w:rsidRPr="008644DF" w:rsidRDefault="002848FD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used to display the values of the model properties.</w:t>
      </w:r>
    </w:p>
    <w:p w:rsidR="00F1765C" w:rsidRPr="008644DF" w:rsidRDefault="00F1765C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Html.TextBoxFor()</w:t>
      </w:r>
    </w:p>
    <w:p w:rsidR="00F1765C" w:rsidRPr="008644DF" w:rsidRDefault="00F1765C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the strongly typed version of the Html.TextBox()helper method.</w:t>
      </w:r>
    </w:p>
    <w:p w:rsidR="00F1765C" w:rsidRPr="008644DF" w:rsidRDefault="00F1765C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Html.TextAreaFor()</w:t>
      </w:r>
    </w:p>
    <w:p w:rsidR="00F1765C" w:rsidRPr="008644DF" w:rsidRDefault="00F1765C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the strongly typed version of the Html.TextArea()helper method that generates the same markup as that of the Html.TextArea()helper method.</w:t>
      </w:r>
    </w:p>
    <w:p w:rsidR="00F1765C" w:rsidRPr="008644DF" w:rsidRDefault="00F1765C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Html.EditorFor()</w:t>
      </w:r>
    </w:p>
    <w:p w:rsidR="00F1765C" w:rsidRPr="008644DF" w:rsidRDefault="00F1765C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used to display an editor for the specified model property.</w:t>
      </w:r>
    </w:p>
    <w:p w:rsidR="00F1765C" w:rsidRPr="008644DF" w:rsidRDefault="00F1765C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Html.PasswordFor()</w:t>
      </w:r>
    </w:p>
    <w:p w:rsidR="00F1765C" w:rsidRPr="008644DF" w:rsidRDefault="00F1765C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the strongly typed version of the Html.Password()helper method.</w:t>
      </w:r>
    </w:p>
    <w:p w:rsidR="00F1765C" w:rsidRPr="008644DF" w:rsidRDefault="00F1765C" w:rsidP="008644DF">
      <w:pPr>
        <w:pStyle w:val="ListParagraph"/>
        <w:numPr>
          <w:ilvl w:val="0"/>
          <w:numId w:val="2"/>
        </w:numPr>
        <w:rPr>
          <w:b/>
          <w:sz w:val="32"/>
        </w:rPr>
      </w:pPr>
      <w:r w:rsidRPr="008644DF">
        <w:rPr>
          <w:b/>
          <w:sz w:val="32"/>
        </w:rPr>
        <w:t>Html.DropDownListFor()</w:t>
      </w:r>
    </w:p>
    <w:p w:rsidR="00F1765C" w:rsidRPr="008644DF" w:rsidRDefault="00F1765C" w:rsidP="008644DF">
      <w:pPr>
        <w:pStyle w:val="ListParagraph"/>
        <w:numPr>
          <w:ilvl w:val="1"/>
          <w:numId w:val="2"/>
        </w:numPr>
        <w:rPr>
          <w:sz w:val="28"/>
        </w:rPr>
      </w:pPr>
      <w:r w:rsidRPr="008644DF">
        <w:rPr>
          <w:sz w:val="28"/>
        </w:rPr>
        <w:t>Is the strongly typed version of the Html.DropDownList()helper method that allows selection of a single item.</w:t>
      </w:r>
    </w:p>
    <w:sectPr w:rsidR="00F1765C" w:rsidRPr="008644DF" w:rsidSect="008644DF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E2555"/>
    <w:multiLevelType w:val="hybridMultilevel"/>
    <w:tmpl w:val="B8F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C06BA"/>
    <w:multiLevelType w:val="hybridMultilevel"/>
    <w:tmpl w:val="67D8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FD"/>
    <w:rsid w:val="002848FD"/>
    <w:rsid w:val="00610384"/>
    <w:rsid w:val="008644DF"/>
    <w:rsid w:val="009F004C"/>
    <w:rsid w:val="00E5237F"/>
    <w:rsid w:val="00EB0E6A"/>
    <w:rsid w:val="00F1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70049-DD95-446E-A3D8-C6F07238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Windows User</cp:lastModifiedBy>
  <cp:revision>5</cp:revision>
  <dcterms:created xsi:type="dcterms:W3CDTF">2018-09-15T07:42:00Z</dcterms:created>
  <dcterms:modified xsi:type="dcterms:W3CDTF">2018-11-16T14:22:00Z</dcterms:modified>
</cp:coreProperties>
</file>