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Polymorphism In C# Programming</w:t>
      </w:r>
    </w:p>
    <w:p w:rsidR="00286026" w:rsidRPr="00286026" w:rsidRDefault="00286026" w:rsidP="00286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Polymorphism is one of the four pillars of Object Oriented Programming.</w:t>
      </w:r>
    </w:p>
    <w:p w:rsidR="00286026" w:rsidRPr="00286026" w:rsidRDefault="00286026" w:rsidP="00286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Polymorphism in C# is a concept by which we can perform a single action by different ways.</w:t>
      </w:r>
    </w:p>
    <w:p w:rsidR="00286026" w:rsidRPr="00286026" w:rsidRDefault="00286026" w:rsidP="00286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Polymorphism is derived from 2 Greek words: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POLY 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and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MORPHS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286026" w:rsidRPr="00286026" w:rsidRDefault="00286026" w:rsidP="00286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The word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"poly" means many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 and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"morphs" means forms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286026" w:rsidRPr="00286026" w:rsidRDefault="00286026" w:rsidP="002860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So polymorphism means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many forms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Real World Example</w:t>
      </w:r>
    </w:p>
    <w:p w:rsidR="00286026" w:rsidRPr="00286026" w:rsidRDefault="00286026" w:rsidP="00286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Single person have multiple forms, explained in figure below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430385" cy="2238375"/>
            <wp:effectExtent l="0" t="0" r="0" b="9525"/>
            <wp:docPr id="6" name="Picture 6" descr="https://learningneverendstech.com/wp-content/uploads/2021/12/image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arningneverendstech.com/wp-content/uploads/2021/12/image-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038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Same Person is a father of someone, son of someone, husband of someone and teacher by profession.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There Are Two Types Of Polymorphism</w:t>
      </w:r>
    </w:p>
    <w:p w:rsidR="00286026" w:rsidRPr="00286026" w:rsidRDefault="00286026" w:rsidP="002860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Static Polymorphism (Compile Time Polymorphism)</w:t>
      </w:r>
    </w:p>
    <w:p w:rsidR="00286026" w:rsidRPr="00286026" w:rsidRDefault="00286026" w:rsidP="002860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Dynamic Polymorphism (Run Time Polymorphism)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Static Polymorphism (Compile Time Polymorphism) In C#</w:t>
      </w:r>
    </w:p>
    <w:p w:rsidR="00286026" w:rsidRPr="00286026" w:rsidRDefault="00286026" w:rsidP="0028602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mechanism of linking a function with an object during compile time is called static polymorphism or early binding.</w:t>
      </w:r>
    </w:p>
    <w:p w:rsidR="00286026" w:rsidRPr="00286026" w:rsidRDefault="00286026" w:rsidP="0028602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It is also called static binding.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C# provides two techniques to implement static polymorphism. They are −</w:t>
      </w:r>
    </w:p>
    <w:p w:rsidR="00286026" w:rsidRPr="00286026" w:rsidRDefault="00286026" w:rsidP="002860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Method Or Function Overloading</w:t>
      </w:r>
    </w:p>
    <w:p w:rsidR="00286026" w:rsidRPr="00286026" w:rsidRDefault="00286026" w:rsidP="002860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Operator Overloading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Method Or Function Overloading</w:t>
      </w:r>
    </w:p>
    <w:p w:rsidR="00286026" w:rsidRPr="00286026" w:rsidRDefault="00286026" w:rsidP="002860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You can have multiple definitions for the same function name in the same scope.</w:t>
      </w:r>
    </w:p>
    <w:p w:rsidR="00286026" w:rsidRPr="00286026" w:rsidRDefault="00286026" w:rsidP="002860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definition of the function must differ from each other by the types and/or the number of arguments in the argument list.</w:t>
      </w:r>
    </w:p>
    <w:p w:rsidR="00286026" w:rsidRPr="00286026" w:rsidRDefault="00286026" w:rsidP="002860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You cannot overload function declarations that differ only by return type.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In object-oriented programming, every method has a signature which includes:</w:t>
      </w:r>
    </w:p>
    <w:p w:rsidR="00286026" w:rsidRPr="00286026" w:rsidRDefault="00286026" w:rsidP="002860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number of parameters passed to the method, the data types of parameters and the order in which the parameters are written.</w:t>
      </w:r>
    </w:p>
    <w:p w:rsidR="00286026" w:rsidRPr="00286026" w:rsidRDefault="00286026" w:rsidP="002860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While declaring a method, the signature of the method is written in parentheses next to the method name. </w:t>
      </w:r>
    </w:p>
    <w:p w:rsidR="00286026" w:rsidRPr="00286026" w:rsidRDefault="00286026" w:rsidP="002860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No class is allowed to contain two methods with the same name and same signature, but it is possible for a class to 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lastRenderedPageBreak/>
        <w:t>have two methods having the same name but different signatures.</w:t>
      </w:r>
    </w:p>
    <w:p w:rsidR="00286026" w:rsidRPr="00286026" w:rsidRDefault="00286026" w:rsidP="002860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concept of declaring more than one method with the same method name but different signatures is called method overloading.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The following figure displays the concept of method overloading using an example: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758045" cy="6073140"/>
            <wp:effectExtent l="0" t="0" r="0" b="3810"/>
            <wp:docPr id="5" name="Picture 5" descr="https://learningneverendstech.com/wp-content/uploads/2021/12/image-38-1024x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earningneverendstech.com/wp-content/uploads/2021/12/image-38-1024x6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804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The following code overloads the Square() method to calculate the square of the given int and float values: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class MethodOverloadExample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{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static void Main(string[] args)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{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Console.WriteLine(“Square of integer value “ + Square(5));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Console.WriteLine(“Square of float value “ + Square(2.5F));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}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static int Square(intnum)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{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return num * num;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}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static float Square(float num)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return num * num;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} 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}</w:t>
      </w:r>
    </w:p>
    <w:p w:rsidR="00286026" w:rsidRPr="00286026" w:rsidRDefault="00286026" w:rsidP="00286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In Above Code,</w:t>
      </w:r>
    </w:p>
    <w:p w:rsidR="00286026" w:rsidRPr="00286026" w:rsidRDefault="00286026" w:rsidP="002860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Two methods with the same name but with different parameters are declared in the class.</w:t>
      </w:r>
    </w:p>
    <w:p w:rsidR="00286026" w:rsidRPr="00286026" w:rsidRDefault="00286026" w:rsidP="002860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two Square() methods take in parameters of int type and float type respectively.</w:t>
      </w:r>
    </w:p>
    <w:p w:rsidR="00286026" w:rsidRPr="00286026" w:rsidRDefault="00286026" w:rsidP="002860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Within the Main() method, depending on the type of value passed, the appropriate method is invoked and the square of the specified number is displayed in the console window.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Output</w:t>
      </w:r>
    </w:p>
    <w:p w:rsidR="00286026" w:rsidRPr="00286026" w:rsidRDefault="00286026" w:rsidP="002860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Square of integer value 25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br/>
        <w:t>Square of float value 6.25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Guidelines and Restrictions</w:t>
      </w:r>
    </w:p>
    <w:p w:rsidR="00286026" w:rsidRPr="00286026" w:rsidRDefault="00286026" w:rsidP="002860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methods to be overloaded should perform the same task.</w:t>
      </w:r>
    </w:p>
    <w:p w:rsidR="00286026" w:rsidRPr="00286026" w:rsidRDefault="00286026" w:rsidP="002860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signatures of the overloaded methods must be unique.</w:t>
      </w:r>
    </w:p>
    <w:p w:rsidR="00286026" w:rsidRPr="00286026" w:rsidRDefault="00286026" w:rsidP="002860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When overloading methods, the return type of the methods can be the same as it is not a part of the signature.</w:t>
      </w:r>
    </w:p>
    <w:p w:rsidR="00286026" w:rsidRPr="00286026" w:rsidRDefault="00286026" w:rsidP="002860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The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ref 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 xml:space="preserve">and </w:t>
      </w: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out </w:t>
      </w:r>
      <w:r w:rsidRPr="00286026">
        <w:rPr>
          <w:rFonts w:ascii="Times New Roman" w:eastAsia="Times New Roman" w:hAnsi="Times New Roman" w:cs="Times New Roman"/>
          <w:sz w:val="36"/>
          <w:szCs w:val="36"/>
        </w:rPr>
        <w:t>parameters can be included as a part of the signature in overloaded methods.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07785" cy="1978660"/>
            <wp:effectExtent l="0" t="0" r="0" b="2540"/>
            <wp:docPr id="4" name="Picture 4" descr="https://learningneverendstech.com/wp-content/uploads/2021/12/image-39-1024x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earningneverendstech.com/wp-content/uploads/2021/12/image-39-1024x3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Source Code Of Method Overloading In C#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System.Collections.Generic;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System.Linq;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System.Text;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System.Threading.Tasks;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namespace METHOD_OVERLOADING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Program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//public void Add()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int a = 20;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int b = 30;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int c = a + b;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Console.WriteLine(c);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void Add(int a, int b)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int c = a + b;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Console.WriteLine(c);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int Add(int a, int b)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int c = a + b;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return c;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//public void Add(string a, string b)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string c = a + " " + b;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Console.WriteLine(c);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//public void Add(float a, float b)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float c = a + b;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    Console.WriteLine(c);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//}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static void Main(string[] args)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Program p = new Program();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//p.Add();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//   p.Add(2.5f, 1.5f);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//p.Add(10, 5);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p.Add("Adil", "Mehmood");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Console.ReadLine();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}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Operator Overloading In C#</w:t>
      </w:r>
    </w:p>
    <w:p w:rsidR="00286026" w:rsidRPr="00286026" w:rsidRDefault="00286026" w:rsidP="002860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This concept resides in Polymorphism.</w:t>
      </w:r>
    </w:p>
    <w:p w:rsidR="00286026" w:rsidRPr="00286026" w:rsidRDefault="00286026" w:rsidP="002860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1. Static polymorphism (compile time polymorphism)</w:t>
      </w:r>
    </w:p>
    <w:p w:rsidR="00286026" w:rsidRPr="00286026" w:rsidRDefault="00286026" w:rsidP="002860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Method Overloading</w:t>
      </w:r>
    </w:p>
    <w:p w:rsidR="00286026" w:rsidRPr="00286026" w:rsidRDefault="00286026" w:rsidP="002860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Operator Overloading</w:t>
      </w:r>
    </w:p>
    <w:p w:rsidR="00286026" w:rsidRPr="00286026" w:rsidRDefault="00286026" w:rsidP="002860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2. Dynamic polymorphism (run time polymorphism)</w:t>
      </w:r>
    </w:p>
    <w:p w:rsidR="00286026" w:rsidRPr="00286026" w:rsidRDefault="00286026" w:rsidP="002860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Method Overriding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Operator Overloading</w:t>
      </w:r>
    </w:p>
    <w:p w:rsidR="00286026" w:rsidRPr="00286026" w:rsidRDefault="00286026" w:rsidP="002860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concept of overloading a function can also be applied to operators.</w:t>
      </w:r>
    </w:p>
    <w:p w:rsidR="00286026" w:rsidRPr="00286026" w:rsidRDefault="00286026" w:rsidP="002860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Operator overloading gives the ability to use the same operator to do various operations.</w:t>
      </w:r>
    </w:p>
    <w:p w:rsidR="00286026" w:rsidRPr="00286026" w:rsidRDefault="00286026" w:rsidP="002860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It provides additional capabilities to C# operators when they are applied to user-defined data types.</w:t>
      </w:r>
    </w:p>
    <w:p w:rsidR="00286026" w:rsidRPr="00286026" w:rsidRDefault="00286026" w:rsidP="002860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It enables to make user-defined implementations of various operations where one or both of the operands are of a user-defined class.</w:t>
      </w:r>
    </w:p>
    <w:p w:rsidR="00286026" w:rsidRPr="00286026" w:rsidRDefault="00286026" w:rsidP="002860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Only the predefined set of C# operators can be overloaded.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13320" cy="2790825"/>
            <wp:effectExtent l="0" t="0" r="0" b="9525"/>
            <wp:docPr id="3" name="Picture 3" descr="https://learningneverendstech.com/wp-content/uploads/2021/12/image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earningneverendstech.com/wp-content/uploads/2021/12/image-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Example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Class NewClass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ab/>
        <w:t>public string str;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ab/>
        <w:t>public int num;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}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741795" cy="2647950"/>
            <wp:effectExtent l="0" t="0" r="1905" b="0"/>
            <wp:docPr id="2" name="Picture 2" descr="https://learningneverendstech.com/wp-content/uploads/2021/12/image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earningneverendstech.com/wp-content/uploads/2021/12/image-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Operator Overloading</w:t>
      </w:r>
    </w:p>
    <w:p w:rsidR="00286026" w:rsidRPr="00286026" w:rsidRDefault="00286026" w:rsidP="002860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To make operations on a user-defined data type is not as simple as the operations on a built-in data type.</w:t>
      </w:r>
    </w:p>
    <w:p w:rsidR="00286026" w:rsidRPr="00286026" w:rsidRDefault="00286026" w:rsidP="002860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lastRenderedPageBreak/>
        <w:t>To use operators with user-defined data types, they need to be overloaded according to a programmer’s requirement.</w:t>
      </w:r>
    </w:p>
    <w:p w:rsidR="00286026" w:rsidRPr="00286026" w:rsidRDefault="00286026" w:rsidP="002860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An operator can be overloaded by defining a function to it.</w:t>
      </w:r>
    </w:p>
    <w:p w:rsidR="00286026" w:rsidRPr="00286026" w:rsidRDefault="00286026" w:rsidP="002860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function of the operator is declared by using the operator keyword.</w:t>
      </w:r>
    </w:p>
    <w:p w:rsidR="00286026" w:rsidRPr="00286026" w:rsidRDefault="00286026" w:rsidP="002860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Operators may be considered as functions internal to the compiler.</w:t>
      </w:r>
    </w:p>
    <w:p w:rsidR="00286026" w:rsidRPr="00286026" w:rsidRDefault="00286026" w:rsidP="002860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60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13320" cy="5179060"/>
            <wp:effectExtent l="0" t="0" r="0" b="2540"/>
            <wp:docPr id="1" name="Picture 1" descr="https://learningneverendstech.com/wp-content/uploads/2021/12/image-42-1024x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earningneverendstech.com/wp-content/uploads/2021/12/image-42-1024x7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Source Code Of Operator Overloading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System.Collections.Generic;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lastRenderedPageBreak/>
        <w:t>using System.Linq;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System.Text;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System.Threading.Tasks;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namespace OperatorOverloading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NewClass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string str;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int num;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static NewClass operator +(NewClass obj1, NewClass obj2)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NewClass obj3 = new NewClass();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obj3.str = obj1.str + " " + obj2.str;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obj3.num = obj1.num + obj2.num;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return obj3;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Program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static void Main(string[] args)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NewClass obj1 = new NewClass();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obj1.str = "Mohammad";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obj1.num = 20;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NewClass obj2 = new NewClass();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obj2.str = "Adil";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obj2.num = 30;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NewClass obj3 = new NewClass();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obj3 = obj1 + obj2;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Console.WriteLine(obj3.str);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Console.WriteLine(obj3.num);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Console.ReadLine();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}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Dynamic Or Runtime Polymorphism In C#</w:t>
      </w:r>
    </w:p>
    <w:p w:rsidR="00286026" w:rsidRPr="00286026" w:rsidRDefault="00286026" w:rsidP="002860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Run time polymorphism is achieved by method overriding.</w:t>
      </w:r>
    </w:p>
    <w:p w:rsidR="00286026" w:rsidRPr="00286026" w:rsidRDefault="00286026" w:rsidP="002860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Method overriding allows us to have virtual and abstract methods in the base using derived classes with the same name and the same parameter.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C# Method Overriding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If derived class defines same method as defined in its base class, it is known as method overriding in C#.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It is used to achieve runtime polymorphism.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It enables you to provide specific implementation of the method in child class which is already provided by its base class.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To perform method overriding in C#, you need to use virtual keyword with base class method and override keyword with derived class method.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A method declared using the virtual keyword is referred to as a virtual method.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In the derived class, you need to declare the inherited virtual method using the override keyword.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In the derived class, you need to declare the inherited virtual method using the override keyword which is mandatory for any virtual method that is inherited in the derived class.</w:t>
      </w:r>
    </w:p>
    <w:p w:rsidR="00286026" w:rsidRPr="00286026" w:rsidRDefault="00286026" w:rsidP="002860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sz w:val="36"/>
          <w:szCs w:val="36"/>
        </w:rPr>
        <w:t>The override keyword overrides the base class method in the derived class.</w:t>
      </w:r>
    </w:p>
    <w:p w:rsidR="00286026" w:rsidRPr="00286026" w:rsidRDefault="00286026" w:rsidP="002860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86026">
        <w:rPr>
          <w:rFonts w:ascii="Times New Roman" w:eastAsia="Times New Roman" w:hAnsi="Times New Roman" w:cs="Times New Roman"/>
          <w:b/>
          <w:bCs/>
          <w:sz w:val="36"/>
          <w:szCs w:val="36"/>
        </w:rPr>
        <w:t>Source Code Of Method Overriding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System.Collections.Generic;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System.Linq;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System.Text;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using System.Threading.Tasks;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namespace METHOD_OVERRIDING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parent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virtual void print()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Console.WriteLine("This a method of PARENT class");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child : parent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public override void print()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Console.WriteLine("This a method of CHILD class");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class Program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static void Main(string[] args)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parent p = new child();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p.print();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    Console.ReadLine();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286026" w:rsidRPr="00286026" w:rsidRDefault="00286026" w:rsidP="00286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86026">
        <w:rPr>
          <w:rFonts w:ascii="Courier New" w:eastAsia="Times New Roman" w:hAnsi="Courier New" w:cs="Courier New"/>
          <w:sz w:val="20"/>
          <w:szCs w:val="20"/>
        </w:rPr>
        <w:t>}</w:t>
      </w:r>
    </w:p>
    <w:p w:rsidR="00DE0867" w:rsidRDefault="00DE0867">
      <w:bookmarkStart w:id="0" w:name="_GoBack"/>
      <w:bookmarkEnd w:id="0"/>
    </w:p>
    <w:sectPr w:rsidR="00DE0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31BC"/>
    <w:multiLevelType w:val="multilevel"/>
    <w:tmpl w:val="69288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F59E7"/>
    <w:multiLevelType w:val="multilevel"/>
    <w:tmpl w:val="7F8A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6615EE"/>
    <w:multiLevelType w:val="multilevel"/>
    <w:tmpl w:val="FDFEB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0A79A8"/>
    <w:multiLevelType w:val="multilevel"/>
    <w:tmpl w:val="F2D2F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B7763A"/>
    <w:multiLevelType w:val="multilevel"/>
    <w:tmpl w:val="DCC6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C8246D"/>
    <w:multiLevelType w:val="multilevel"/>
    <w:tmpl w:val="4B4A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7644F2"/>
    <w:multiLevelType w:val="multilevel"/>
    <w:tmpl w:val="8FB4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354C4"/>
    <w:multiLevelType w:val="multilevel"/>
    <w:tmpl w:val="7672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C848A5"/>
    <w:multiLevelType w:val="multilevel"/>
    <w:tmpl w:val="585C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3204F4"/>
    <w:multiLevelType w:val="multilevel"/>
    <w:tmpl w:val="5050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0B1C77"/>
    <w:multiLevelType w:val="multilevel"/>
    <w:tmpl w:val="78A6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011A4E"/>
    <w:multiLevelType w:val="multilevel"/>
    <w:tmpl w:val="CA20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135BC1"/>
    <w:multiLevelType w:val="multilevel"/>
    <w:tmpl w:val="81AA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5"/>
  </w:num>
  <w:num w:numId="5">
    <w:abstractNumId w:val="12"/>
  </w:num>
  <w:num w:numId="6">
    <w:abstractNumId w:val="11"/>
  </w:num>
  <w:num w:numId="7">
    <w:abstractNumId w:val="4"/>
  </w:num>
  <w:num w:numId="8">
    <w:abstractNumId w:val="6"/>
  </w:num>
  <w:num w:numId="9">
    <w:abstractNumId w:val="8"/>
  </w:num>
  <w:num w:numId="10">
    <w:abstractNumId w:val="10"/>
  </w:num>
  <w:num w:numId="11">
    <w:abstractNumId w:val="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26"/>
    <w:rsid w:val="00286026"/>
    <w:rsid w:val="00DE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7F0E4-4771-49EA-BD15-137796AA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6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602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860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86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0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0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60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7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1245</Words>
  <Characters>7100</Characters>
  <Application>Microsoft Office Word</Application>
  <DocSecurity>0</DocSecurity>
  <Lines>59</Lines>
  <Paragraphs>16</Paragraphs>
  <ScaleCrop>false</ScaleCrop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Adil</dc:creator>
  <cp:keywords/>
  <dc:description/>
  <cp:lastModifiedBy>Mohammad Adil</cp:lastModifiedBy>
  <cp:revision>1</cp:revision>
  <dcterms:created xsi:type="dcterms:W3CDTF">2021-12-13T10:37:00Z</dcterms:created>
  <dcterms:modified xsi:type="dcterms:W3CDTF">2021-12-13T10:39:00Z</dcterms:modified>
</cp:coreProperties>
</file>