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Pr="00045214" w:rsidRDefault="009C7895" w:rsidP="0004521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45214">
        <w:rPr>
          <w:b/>
          <w:bCs/>
          <w:sz w:val="36"/>
          <w:szCs w:val="36"/>
          <w:u w:val="single"/>
        </w:rPr>
        <w:t xml:space="preserve">Pass </w:t>
      </w:r>
      <w:proofErr w:type="gramStart"/>
      <w:r w:rsidRPr="00045214">
        <w:rPr>
          <w:b/>
          <w:bCs/>
          <w:sz w:val="36"/>
          <w:szCs w:val="36"/>
          <w:u w:val="single"/>
        </w:rPr>
        <w:t>By</w:t>
      </w:r>
      <w:proofErr w:type="gramEnd"/>
      <w:r w:rsidRPr="00045214">
        <w:rPr>
          <w:b/>
          <w:bCs/>
          <w:sz w:val="36"/>
          <w:szCs w:val="36"/>
          <w:u w:val="single"/>
        </w:rPr>
        <w:t xml:space="preserve"> Value And Pass By Reference In C#</w:t>
      </w:r>
    </w:p>
    <w:p w:rsidR="00045214" w:rsidRDefault="009C7895" w:rsidP="0004521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45214">
        <w:rPr>
          <w:b/>
          <w:bCs/>
          <w:sz w:val="36"/>
          <w:szCs w:val="36"/>
          <w:u w:val="single"/>
        </w:rPr>
        <w:t xml:space="preserve">(Ref </w:t>
      </w:r>
      <w:proofErr w:type="gramStart"/>
      <w:r w:rsidRPr="00045214">
        <w:rPr>
          <w:b/>
          <w:bCs/>
          <w:sz w:val="36"/>
          <w:szCs w:val="36"/>
          <w:u w:val="single"/>
        </w:rPr>
        <w:t>And</w:t>
      </w:r>
      <w:proofErr w:type="gramEnd"/>
      <w:r w:rsidRPr="00045214">
        <w:rPr>
          <w:b/>
          <w:bCs/>
          <w:sz w:val="36"/>
          <w:szCs w:val="36"/>
          <w:u w:val="single"/>
        </w:rPr>
        <w:t xml:space="preserve"> Out Keywords)</w:t>
      </w:r>
    </w:p>
    <w:p w:rsidR="009924CC" w:rsidRDefault="00C06F1E" w:rsidP="00C27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249555</wp:posOffset>
                </wp:positionV>
                <wp:extent cx="1630680" cy="368300"/>
                <wp:effectExtent l="0" t="0" r="266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F1E" w:rsidRPr="00C06F1E" w:rsidRDefault="00C06F1E" w:rsidP="00C06F1E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PASS BY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7pt;margin-top:19.65pt;width:128.4pt;height: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tsIQIAAEQEAAAOAAAAZHJzL2Uyb0RvYy54bWysU9tu2zAMfR+wfxD0vti5LjXiFF26DAO6&#10;C9DuAxhZjoVJoicpsbuvLyWnWdBtL8P0IIgidUSeQ66ue6PZUTqv0JZ8PMo5k1Zgpey+5N8etm+W&#10;nPkAtgKNVpb8UXp+vX79atW1hZxgg7qSjhGI9UXXlrwJoS2yzItGGvAjbKUlZ43OQCDT7bPKQUfo&#10;RmeTPF9kHbqqdSik93R7Ozj5OuHXtRThS117GZguOeUW0u7Svot7tl5BsXfQNkqc0oB/yMKAsvTp&#10;GeoWArCDU79BGSUceqzDSKDJsK6VkKkGqmacv6jmvoFWplqIHN+eafL/D1Z8Pn51TFUln3FmwZBE&#10;D7IP7B32bBLZ6VpfUNB9S2Ghp2tSOVXq2zsU3z2zuGnA7uWNc9g1EirKbhxfZhdPBxwfQXbdJ6zo&#10;GzgETEB97UykjshghE4qPZ6ViamI+OVimi+W5BLkmy6W0zxJl0Hx/Lp1PnyQaFg8lNyR8gkdjnc+&#10;xGygeA6Jn3nUqtoqrZPh9ruNduwI1CXbtFIBL8K0ZV3Jr+aT+UDAXyHytP4EYVSgdtfKlHx5DoIi&#10;0vbeVqkZAyg9nCllbU88RuoGEkO/60+67LB6JEYdDm1NY0iHBt1Pzjpq6ZL7HwdwkjP90ZIqV+PZ&#10;LM5AMmbztxMy3KVnd+kBKwiq5IGz4bgJaW4iYRZvSL1aJWKjzEMmp1ypVRPfp7GKs3Bpp6hfw79+&#10;AgAA//8DAFBLAwQUAAYACAAAACEACwpnW+AAAAAJAQAADwAAAGRycy9kb3ducmV2LnhtbEyPy07D&#10;MBBF90j8gzVIbBB1qEPThDgVQgLBDgqCrRtPkwg/gu2m4e8ZVrCb0RzdObfezNawCUMcvJNwtciA&#10;oWu9Hlwn4e31/nINLCbltDLeoYRvjLBpTk9qVWl/dC84bVPHKMTFSknoUxorzmPbo1Vx4Ud0dNv7&#10;YFWiNXRcB3WkcGv4MstW3KrB0YdejXjXY/u5PVgJ6/xx+ohP4vm9Xe1NmS6K6eErSHl+Nt/eAEs4&#10;pz8YfvVJHRpy2vmD05EZCUIUOaE0lAIYAddlvgS2k1AWAnhT8/8Nmh8AAAD//wMAUEsBAi0AFAAG&#10;AAgAAAAhALaDOJL+AAAA4QEAABMAAAAAAAAAAAAAAAAAAAAAAFtDb250ZW50X1R5cGVzXS54bWxQ&#10;SwECLQAUAAYACAAAACEAOP0h/9YAAACUAQAACwAAAAAAAAAAAAAAAAAvAQAAX3JlbHMvLnJlbHNQ&#10;SwECLQAUAAYACAAAACEADOmbbCECAABEBAAADgAAAAAAAAAAAAAAAAAuAgAAZHJzL2Uyb0RvYy54&#10;bWxQSwECLQAUAAYACAAAACEACwpnW+AAAAAJAQAADwAAAAAAAAAAAAAAAAB7BAAAZHJzL2Rvd25y&#10;ZXYueG1sUEsFBgAAAAAEAAQA8wAAAIgFAAAAAA==&#10;">
                <v:textbox>
                  <w:txbxContent>
                    <w:p w:rsidR="00C06F1E" w:rsidRPr="00C06F1E" w:rsidRDefault="00C06F1E" w:rsidP="00C06F1E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PASS BY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1116330</wp:posOffset>
                </wp:positionV>
                <wp:extent cx="4339590" cy="607060"/>
                <wp:effectExtent l="0" t="57150" r="381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590" cy="607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6C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05pt;margin-top:87.9pt;width:341.7pt;height:47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jc5wEAAA0EAAAOAAAAZHJzL2Uyb0RvYy54bWysU02P0zAUvCPxHyzfadIsdNmo6Qp1gQuC&#10;ahe4ex07sfCXnk2T/HuenTSgRUgIcXHij5k3M37e345Gk7OAoJxt6HZTUiIsd62yXUO/fH734jUl&#10;ITLbMu2saOgkAr09PH+2H3wtKtc73QogSGJDPfiG9jH6uigC74VhYeO8sLgpHRgWcQpd0QIbkN3o&#10;oirLXTE4aD04LkLA1bt5kx4yv5SCx09SBhGJbihqi3mEPD6msTjsWd0B873iiwz2DyoMUxaLrlR3&#10;LDLyHdRvVEZxcMHJuOHOFE5KxUX2gG625RM3Dz3zInvBcIJfYwr/j5Z/PJ+AqLahFSWWGbyihwhM&#10;dX0kbwDcQI7OWozRAalSWoMPNYKO9gTLLPgTJOujBEOkVv4rNkIOA+2RMWc9rVmLMRKOiy+vrm5e&#10;3eCVcNzbldflLl9GMfMkPg8hvhfOkPTT0LDIWvXMNdj5Q4ioBIEXQAJrSwaUUV2XZZYSmdJvbUvi&#10;5NFiBMVsp0UyhEBt8ZOMzVbyX5y0mInuhcSAUPJcMLemOGogZ4ZN1X7brix4MkGk0noFzeX/CFrO&#10;JpjI7fq3wPV0ruhsXIFGWQfZ9JOqcbxIlfP5i+vZa7L96NopX2yOA3su57O8j9TUv84z/OcrPvwA&#10;AAD//wMAUEsDBBQABgAIAAAAIQCuCszY4AAAAAsBAAAPAAAAZHJzL2Rvd25yZXYueG1sTI/BTsMw&#10;EETvSPyDtUhcqtZOoC0NcSqEgF4Qoi3cnWRJAvY6it02/D3LCY6reZp9k69HZ8URh9B50pDMFAik&#10;ytcdNRre9o/TGxAhGqqN9YQavjHAujg/y01W+xNt8biLjeASCpnR0MbYZ1KGqkVnwsz3SJx9+MGZ&#10;yOfQyHowJy53VqZKLaQzHfGH1vR432L1tTs4DavFxPUvr0+bZpx8Pge7T+RD+a715cV4dwsi4hj/&#10;YPjVZ3Uo2Kn0B6qDsBrSVCWMcrCc8wYmVupqDqLkaJlcgyxy+X9D8QMAAP//AwBQSwECLQAUAAYA&#10;CAAAACEAtoM4kv4AAADhAQAAEwAAAAAAAAAAAAAAAAAAAAAAW0NvbnRlbnRfVHlwZXNdLnhtbFBL&#10;AQItABQABgAIAAAAIQA4/SH/1gAAAJQBAAALAAAAAAAAAAAAAAAAAC8BAABfcmVscy8ucmVsc1BL&#10;AQItABQABgAIAAAAIQCXbCjc5wEAAA0EAAAOAAAAAAAAAAAAAAAAAC4CAABkcnMvZTJvRG9jLnht&#10;bFBLAQItABQABgAIAAAAIQCuCszY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DCF20" wp14:editId="3F8FD697">
                <wp:simplePos x="0" y="0"/>
                <wp:positionH relativeFrom="column">
                  <wp:posOffset>-240030</wp:posOffset>
                </wp:positionH>
                <wp:positionV relativeFrom="paragraph">
                  <wp:posOffset>808990</wp:posOffset>
                </wp:positionV>
                <wp:extent cx="2708910" cy="1404620"/>
                <wp:effectExtent l="0" t="0" r="1524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D" w:rsidRP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161DD" w:rsidRP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int value = 5;</w:t>
                            </w:r>
                          </w:p>
                          <w:p w:rsid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PassByValue(value);</w:t>
                            </w:r>
                            <w:r w:rsidR="00A305A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6065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  <w:p w:rsidR="007161DD" w:rsidRPr="007161DD" w:rsidRDefault="007161DD" w:rsidP="007161DD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161DD" w:rsidRPr="00C276C5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DCF20" id="_x0000_s1027" type="#_x0000_t202" style="position:absolute;margin-left:-18.9pt;margin-top:63.7pt;width:21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TrJgIAAEwEAAAOAAAAZHJzL2Uyb0RvYy54bWysVNuO2yAQfa/Uf0C8N74o2U2sOKtttqkq&#10;bS/Sbj8AYxyjAuMCiZ1+fQfsTa22T1X9gIAZDmfOGby9G7QiZ2GdBFPSbJFSIgyHWppjSb8+H96s&#10;KXGemZopMKKkF+Ho3e71q23fFSKHFlQtLEEQ44q+K2nrfVckieOt0MwtoBMGgw1YzTwu7TGpLesR&#10;XaskT9ObpAdbdxa4cA53H8Yg3UX8phHcf24aJzxRJUVuPo42jlUYk92WFUfLulbyiQb7BxaaSYOX&#10;XqEemGfkZOUfUFpyCw4av+CgE2gayUWsAavJ0t+qeWpZJ2ItKI7rrjK5/wfLP52/WCJr9I4SwzRa&#10;9CwGT97CQPKgTt+5ApOeOkzzA26HzFCp6x6Bf3PEwL5l5ijurYW+FaxGdlk4mcyOjjgugFT9R6jx&#10;GnbyEIGGxuoAiGIQREeXLldnAhWOm/ltut5kGOIYy5bp8iaP3iWseDneWeffC9AkTEpq0foIz86P&#10;zgc6rHhJifRByfoglYoLe6z2ypIzwzY5xC9WgFXO05QhfUk3q3w1KjCPuTlEGr+/QWjpsd+V1CVd&#10;X5NYEXR7Z+rYjZ5JNc6RsjKTkEG7UUU/VMPk2ORPBfUFlbUwtjc+R5y0YH9Q0mNrl9R9PzErKFEf&#10;DLqzyZbL8BbiYrm6RSmJnUeqeYQZjlAl9ZSM072P72fsgXt08SCjvsHukclEGVs2yj49r/Am5uuY&#10;9esnsPsJAAD//wMAUEsDBBQABgAIAAAAIQAGj7Dg3wAAAAsBAAAPAAAAZHJzL2Rvd25yZXYueG1s&#10;TI9BT8MwDIXvSPyHyEhcpi1l3bqqNJ1g0k6cVsY9a0xb0Tglybbu32NOcLP9np6/V24nO4gL+tA7&#10;UvC0SEAgNc701Co4vu/nOYgQNRk9OEIFNwywre7vSl0Yd6UDXurYCg6hUGgFXYxjIWVoOrQ6LNyI&#10;xNqn81ZHXn0rjddXDreDXCZJJq3uiT90esRdh81XfbYKsu86nb19mBkdbvtX39i12R3XSj0+TC/P&#10;ICJO8c8Mv/iMDhUzndyZTBCDgnm6YfTIwnKzAsGONM/5cuJhlWcgq1L+71D9AAAA//8DAFBLAQIt&#10;ABQABgAIAAAAIQC2gziS/gAAAOEBAAATAAAAAAAAAAAAAAAAAAAAAABbQ29udGVudF9UeXBlc10u&#10;eG1sUEsBAi0AFAAGAAgAAAAhADj9If/WAAAAlAEAAAsAAAAAAAAAAAAAAAAALwEAAF9yZWxzLy5y&#10;ZWxzUEsBAi0AFAAGAAgAAAAhAAY4dOsmAgAATAQAAA4AAAAAAAAAAAAAAAAALgIAAGRycy9lMm9E&#10;b2MueG1sUEsBAi0AFAAGAAgAAAAhAAaPsODfAAAACwEAAA8AAAAAAAAAAAAAAAAAgAQAAGRycy9k&#10;b3ducmV2LnhtbFBLBQYAAAAABAAEAPMAAACMBQAAAAA=&#10;">
                <v:textbox style="mso-fit-shape-to-text:t">
                  <w:txbxContent>
                    <w:p w:rsidR="007161DD" w:rsidRP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>static void Main(string[] args)</w:t>
                      </w:r>
                    </w:p>
                    <w:p w:rsid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161DD" w:rsidRP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int value = 5;</w:t>
                      </w:r>
                    </w:p>
                    <w:p w:rsid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PassByValue(value);</w:t>
                      </w:r>
                      <w:r w:rsidR="00A305A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76065">
                        <w:rPr>
                          <w:sz w:val="32"/>
                          <w:szCs w:val="32"/>
                        </w:rPr>
                        <w:t>15</w:t>
                      </w:r>
                    </w:p>
                    <w:p w:rsidR="007161DD" w:rsidRPr="007161DD" w:rsidRDefault="007161DD" w:rsidP="007161DD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</w:t>
                      </w:r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7161DD" w:rsidRPr="00C276C5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808990</wp:posOffset>
                </wp:positionV>
                <wp:extent cx="2995295" cy="140462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Static void PassByValue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(int a)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a = a + 10;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1pt;margin-top:63.7pt;width:235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hEJgIAAE4EAAAOAAAAZHJzL2Uyb0RvYy54bWysVMlu2zAQvRfoPxC811pgJ7EQOUiduiiQ&#10;LkDSDxhRlEWUW0nakvv1HVK2a6TtpagOBJfh45v3ZnR7NypJ9tx5YXRNi1lOCdfMtEJva/r1efPm&#10;hhIfQLcgjeY1PXBP71avX90OtuKl6Y1suSMIon012Jr2IdgqyzzruQI/M5ZrPOyMUxBw6bZZ62BA&#10;dCWzMs+vssG41jrDuPe4+zAd0lXC7zrOwueu8zwQWVPkFtLo0tjEMVvdQrV1YHvBjjTgH1goEBof&#10;PUM9QACyc+I3KCWYM950YcaMykzXCcZTDphNkb/I5qkHy1MuKI63Z5n8/4Nln/ZfHBFtTcvimhIN&#10;Ck165mMgb81IyqjPYH2FYU8WA8OI2+hzytXbR8O+eaLNuge95ffOmaHn0CK/It7MLq5OOD6CNMNH&#10;0+IzsAsmAY2dU1E8lIMgOvp0OHsTqTDcLJfLRblcUMLwrJjn86syuZdBdbpunQ/vuVEkTmrq0PwE&#10;D/tHHyIdqE4h8TVvpGg3Qsq0cNtmLR3ZAxbKJn0pgxdhUpOhpshkMSnwV4g8fX+CUCJgxUuhanpz&#10;DoIq6vZOt6keAwg5zZGy1Echo3aTimFsxsmzkz+NaQ+orDNTgWND4qQ37gclAxZ3Tf33HThOifyg&#10;0Z1lMZ/HbkiL+eIapSTu8qS5PAHNEKqmgZJpug6pg5Ju9h5d3Iikb7R7YnKkjEWbZD82WOyKy3WK&#10;+vUbWP0EAAD//wMAUEsDBBQABgAIAAAAIQCQZNCF4AAAAAwBAAAPAAAAZHJzL2Rvd25yZXYueG1s&#10;TI/BTsMwEETvSPyDtUhcKuqQxmkJcSqo1BOnhvbuxksSEa+D7bbp3+Oe4Liap5m35XoyAzuj870l&#10;Cc/zBBhSY3VPrYT95/ZpBcwHRVoNllDCFT2sq/u7UhXaXmiH5zq0LJaQL5SELoSx4Nw3HRrl53ZE&#10;itmXdUaFeLqWa6cusdwMPE2SnBvVU1zo1IibDpvv+mQk5D/1YvZx0DPaXbfvrjFCb/ZCyseH6e0V&#10;WMAp/MFw04/qUEWnoz2R9myQIESWRjQG6TIDdiOSVLwAO0pYZKsceFXy/09UvwAAAP//AwBQSwEC&#10;LQAUAAYACAAAACEAtoM4kv4AAADhAQAAEwAAAAAAAAAAAAAAAAAAAAAAW0NvbnRlbnRfVHlwZXNd&#10;LnhtbFBLAQItABQABgAIAAAAIQA4/SH/1gAAAJQBAAALAAAAAAAAAAAAAAAAAC8BAABfcmVscy8u&#10;cmVsc1BLAQItABQABgAIAAAAIQA+H0hEJgIAAE4EAAAOAAAAAAAAAAAAAAAAAC4CAABkcnMvZTJv&#10;RG9jLnhtbFBLAQItABQABgAIAAAAIQCQZNCF4AAAAAwBAAAPAAAAAAAAAAAAAAAAAIAEAABkcnMv&#10;ZG93bnJldi54bWxQSwUGAAAAAAQABADzAAAAjQUAAAAA&#10;">
                <v:textbox style="mso-fit-shape-to-text:t">
                  <w:txbxContent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Static void PassByValue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276C5">
                        <w:rPr>
                          <w:sz w:val="32"/>
                          <w:szCs w:val="32"/>
                        </w:rPr>
                        <w:t>(int a)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a = a + 10;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console.writeline(“value is: ” + a);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1205230</wp:posOffset>
                </wp:positionV>
                <wp:extent cx="545465" cy="306705"/>
                <wp:effectExtent l="0" t="0" r="26035" b="1714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1DD" w:rsidRDefault="007161DD" w:rsidP="007161D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margin-left:49.95pt;margin-top:94.9pt;width:42.95pt;height:24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0OZwIAABsFAAAOAAAAZHJzL2Uyb0RvYy54bWysVMFu2zAMvQ/YPwi6r3bSpN2COEXQosOA&#10;og3aDj0rspQYk0WNUmJnXz9KdtygK3YYdpFJk48UyUfNr9rasL1CX4Et+Ogs50xZCWVlNwX//nz7&#10;6TNnPghbCgNWFfygPL9afPwwb9xMjWELplTIKIj1s8YVfBuCm2WZl1tVC38GTlkyasBaBFJxk5Uo&#10;Gopem2yc5xdZA1g6BKm8p783nZEvUnytlQwPWnsVmCk43S2kE9O5jme2mIvZBoXbVrK/hviHW9Si&#10;spR0CHUjgmA7rP4IVVcSwYMOZxLqDLSupEo1UDWj/E01T1vhVKqFmuPd0Cb//8LK+/0KWVUW/Jwz&#10;K2oa0SM1TdiNUew8tqdxfkZeT26FveZJjLW2Guv4pSpYm1p6GFqq2sAk/ZxOppOLKWeSTOf5xWU+&#10;jTGzV7BDH74qqFkUCo6UPDVS7O986FyPLoSLl+nSJykcjIo3MPZRaaqCEo4TOvFHXRtke0GTL3+M&#10;+rTJM0J0ZcwAGr0HMuEI6n0jTCVODcD8PeBrtsE7ZQQbBmBdWcC/g3Xnf6y6qzWWHdp124+sn8ga&#10;ygONEaHjt3fytqJ23gkfVgKJ0ER9WtLwQIc20BQceomzLeCv9/5Hf+IZWTlraEEK7n/uBCrOzDdL&#10;DPwymkziRiVlMr0ck4KnlvWpxe7qa6BJjOg5cDKJ0T+Yo6gR6hfa5WXMSiZhJeUuuAx4VK5Dt7j0&#10;Gki1XCY32iInwp19cjIGj32OdHluXwS6nlOByHgPx2USszfU6nwj0sJyF0BXiXex011f+wnQBibm&#10;9q9FXPFTPXm9vmmL3wAAAP//AwBQSwMEFAAGAAgAAAAhAIY9lvveAAAACgEAAA8AAABkcnMvZG93&#10;bnJldi54bWxMj0FPwzAMhe9I/IfISNxYuiFGU5pOE4ITiInBgWPWmLYicaoma7t/j3eCm+339Py9&#10;cjN7J0YcYhdIw3KRgUCqg+2o0fD58XyTg4jJkDUuEGo4YYRNdXlRmsKGid5x3KdGcAjFwmhoU+oL&#10;KWPdojdxEXok1r7D4E3idWikHczE4d7JVZatpTcd8YfW9PjYYv2zP3oNYded3HZQb+Mr3n+97FI2&#10;zesnra+v5u0DiIRz+jPDGZ/RoWKmQziSjcJpUEqxk++54gpnQ37Hw0HD6jZfgqxK+b9C9QsAAP//&#10;AwBQSwECLQAUAAYACAAAACEAtoM4kv4AAADhAQAAEwAAAAAAAAAAAAAAAAAAAAAAW0NvbnRlbnRf&#10;VHlwZXNdLnhtbFBLAQItABQABgAIAAAAIQA4/SH/1gAAAJQBAAALAAAAAAAAAAAAAAAAAC8BAABf&#10;cmVscy8ucmVsc1BLAQItABQABgAIAAAAIQCp9G0OZwIAABsFAAAOAAAAAAAAAAAAAAAAAC4CAABk&#10;cnMvZTJvRG9jLnhtbFBLAQItABQABgAIAAAAIQCGPZb73gAAAAoBAAAPAAAAAAAAAAAAAAAAAMEE&#10;AABkcnMvZG93bnJldi54bWxQSwUGAAAAAAQABADzAAAAzAUAAAAA&#10;" fillcolor="white [3201]" strokecolor="black [3200]" strokeweight="1pt">
                <v:textbox>
                  <w:txbxContent>
                    <w:p w:rsidR="007161DD" w:rsidRDefault="007161DD" w:rsidP="007161D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924CC" w:rsidRPr="009924CC" w:rsidRDefault="005365B9" w:rsidP="009924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5588758</wp:posOffset>
                </wp:positionH>
                <wp:positionV relativeFrom="paragraph">
                  <wp:posOffset>196413</wp:posOffset>
                </wp:positionV>
                <wp:extent cx="559558" cy="293427"/>
                <wp:effectExtent l="0" t="0" r="120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765" w:rsidRDefault="00AA2765" w:rsidP="00AA27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440.05pt;margin-top:15.45pt;width:44.0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aBaQIAABsFAAAOAAAAZHJzL2Uyb0RvYy54bWysVE1v2zAMvQ/YfxB0X51kyboGdYqgRYcB&#10;RVe0HXpWZCkxJokapcTOfv0o+aNFV+ww7CKTJh8pko86v2itYQeFoQZX8unJhDPlJFS125b8++P1&#10;h8+chShcJQw4VfKjCvxi9f7deeOXagY7MJVCRkFcWDa+5LsY/bIogtwpK8IJeOXIqAGtiKTitqhQ&#10;NBTdmmI2mXwqGsDKI0gVAv296ox8leNrrWT8pnVQkZmS091iPjGfm3QWq3Ox3KLwu1r21xD/cAsr&#10;akdJx1BXIgq2x/qPULaWCAF0PJFgC9C6lirXQNVMJ6+qedgJr3It1JzgxzaF/xdW3h7ukNVVyU85&#10;c8LSiO6pacJtjWKnqT2ND0vyevB32GuBxFRrq9GmL1XB2tzS49hS1UYm6edicbZYEAckmWZnH+ez&#10;HLN4BnsM8YsCy5JQcqTkuZHicBMiJSTXwYWUdJkufZbi0ah0A+PulaYqKOEsozN/1KVBdhA0+erH&#10;NJVCsbJngujamBE0fQtk4gDqfRNMZU6NwMlbwOdso3fOCC6OQFs7wL+Ddec/VN3VmsqO7abNI5sP&#10;89lAdaQxInT8Dl5e19TOGxHinUAiNFGfljR+o0MbaEoOvcTZDvDXW/+TP/GMrJw1tCAlDz/3AhVn&#10;5qsjBp5N5/O0UVmZL05npOBLy+alxe3tJdAkpvQceJnF5B/NIGoE+0S7vE5ZySScpNwllxEH5TJ2&#10;i0uvgVTrdXajLfIi3rgHL1Pw1OdEl8f2SaDvORWJjLcwLJNYvqJW55uQDtb7CLrOvEud7vraT4A2&#10;MFOofy3Sir/Us9fzm7b6DQAA//8DAFBLAwQUAAYACAAAACEASvJjuN4AAAAJAQAADwAAAGRycy9k&#10;b3ducmV2LnhtbEyPy07DMBBF90j8gzVI7KidIuXVOFWFYAWiorBg6cbTJMIeR7GbpH+PWdHl6B7d&#10;e6baLtawCUffO5KQrAQwpMbpnloJX58vDzkwHxRpZRyhhAt62Na3N5UqtZvpA6dDaFksIV8qCV0I&#10;Q8m5bzq0yq/cgBSzkxutCvEcW65HNcdya/haiJRb1VNc6NSATx02P4ezleD2/cXsxuJ9esPs+3Uf&#10;xLykz1Le3y27DbCAS/iH4U8/qkMdnY7uTNozIyHPRRJRCY+iABaBIs3XwI4SsiwBXlf8+oP6FwAA&#10;//8DAFBLAQItABQABgAIAAAAIQC2gziS/gAAAOEBAAATAAAAAAAAAAAAAAAAAAAAAABbQ29udGVu&#10;dF9UeXBlc10ueG1sUEsBAi0AFAAGAAgAAAAhADj9If/WAAAAlAEAAAsAAAAAAAAAAAAAAAAALwEA&#10;AF9yZWxzLy5yZWxzUEsBAi0AFAAGAAgAAAAhAHRX9oFpAgAAGwUAAA4AAAAAAAAAAAAAAAAALgIA&#10;AGRycy9lMm9Eb2MueG1sUEsBAi0AFAAGAAgAAAAhAEryY7jeAAAACQEAAA8AAAAAAAAAAAAAAAAA&#10;wwQAAGRycy9kb3ducmV2LnhtbFBLBQYAAAAABAAEAPMAAADOBQAAAAA=&#10;" fillcolor="white [3201]" strokecolor="black [3200]" strokeweight="1pt">
                <v:textbox>
                  <w:txbxContent>
                    <w:p w:rsidR="00AA2765" w:rsidRDefault="00AA2765" w:rsidP="00AA27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39122B" w:rsidRDefault="00CB7B6B" w:rsidP="009924CC">
      <w:r w:rsidRPr="009924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AC833" wp14:editId="635F2E02">
                <wp:simplePos x="0" y="0"/>
                <wp:positionH relativeFrom="column">
                  <wp:posOffset>1296537</wp:posOffset>
                </wp:positionH>
                <wp:positionV relativeFrom="paragraph">
                  <wp:posOffset>1209323</wp:posOffset>
                </wp:positionV>
                <wp:extent cx="4619900" cy="1057702"/>
                <wp:effectExtent l="0" t="5715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900" cy="10577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B7A2" id="Straight Arrow Connector 10" o:spid="_x0000_s1026" type="#_x0000_t32" style="position:absolute;margin-left:102.1pt;margin-top:95.2pt;width:363.75pt;height:83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yQ5QEAABAEAAAOAAAAZHJzL2Uyb0RvYy54bWysU01v1DAUvCPxH6zc2SQr6NJosxXaAhcE&#10;qxZ6dx07sfCXns0m+fc829mAipBQxcWK7Tczb8Yv+5tJK3Lm4KU1bVFvqoJww2wnTd8W375+ePW2&#10;ID5Q01FlDW+Lmfvi5vDyxX50Dd/awaqOA0ES45vRtcUQgmvK0rOBa+o31nGDl8KCpgG30Jcd0BHZ&#10;tSq3VXVVjhY6B5Zx7/H0Nl8Wh8QvBGfhixCeB6LaAnsLaYW0Psa1POxp0wN1g2RLG/QZXWgqDYqu&#10;VLc0UPID5B9UWjKw3oqwYVaXVgjJePKAburqiZv7gTqevGA43q0x+f9Hyz6fT0Bkh2+H8Riq8Y3u&#10;A1DZD4G8A7AjOVpjMEcLBEswr9H5BmFHc4Jl590JovlJgCZCSfeAdCkONEimlPa8ps2nQBgevr6q&#10;r68rVGV4V1dvdrtqG/nLTBQJHfjwkVtN4kdb+KWxtaMsQs+ffMjACyCClSEjEm93qBH3gUr13nQk&#10;zA5NBpDU9IovisqgcHSWvaSvMCueie64wIyw5yyYppMfFZAzxbnqvtcrC1ZGiJBKraAs/1fQUhth&#10;PE3svwLX6qRoTViBWhoLyfQT1TBdWhW5/uI6e422H203p5dNceDYpRdZfpE417/vE/zXj3z4CQAA&#10;//8DAFBLAwQUAAYACAAAACEAwl9TQ+EAAAALAQAADwAAAGRycy9kb3ducmV2LnhtbEyPy07DMBBF&#10;90j8gzVIbCpqJy0tCXEqhHhsEIIW9k48JIF4HMVuG/6eYQXL0T2690yxmVwvDjiGzpOGZK5AINXe&#10;dtRoeNvdX1yBCNGQNb0n1PCNATbl6UlhcuuP9IqHbWwEl1DIjYY2xiGXMtQtOhPmfkDi7MOPzkQ+&#10;x0ba0Ry53PUyVWolnemIF1oz4G2L9dd27zRkq5kbnl8eHptp9vkU+l0i76p3rc/PpptrEBGn+AfD&#10;rz6rQ8lOld+TDaLXkKplyigHmVqCYCJbJGsQlYbF5VqBLAv5/4fyBwAA//8DAFBLAQItABQABgAI&#10;AAAAIQC2gziS/gAAAOEBAAATAAAAAAAAAAAAAAAAAAAAAABbQ29udGVudF9UeXBlc10ueG1sUEsB&#10;Ai0AFAAGAAgAAAAhADj9If/WAAAAlAEAAAsAAAAAAAAAAAAAAAAALwEAAF9yZWxzLy5yZWxzUEsB&#10;Ai0AFAAGAAgAAAAhAJnJPJDlAQAAEAQAAA4AAAAAAAAAAAAAAAAALgIAAGRycy9lMm9Eb2MueG1s&#10;UEsBAi0AFAAGAAgAAAAhAMJfU0P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1E259E" w:rsidRPr="009924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D4388" wp14:editId="74E4601E">
                <wp:simplePos x="0" y="0"/>
                <wp:positionH relativeFrom="column">
                  <wp:posOffset>845820</wp:posOffset>
                </wp:positionH>
                <wp:positionV relativeFrom="paragraph">
                  <wp:posOffset>1842770</wp:posOffset>
                </wp:positionV>
                <wp:extent cx="545465" cy="251460"/>
                <wp:effectExtent l="0" t="0" r="26035" b="1524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CC" w:rsidRDefault="006851A6" w:rsidP="009924C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924CC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4388" id="Rectangle 11" o:spid="_x0000_s1031" style="position:absolute;margin-left:66.6pt;margin-top:145.1pt;width:42.9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bsZwIAAB0FAAAOAAAAZHJzL2Uyb0RvYy54bWysVEtPGzEQvlfqf7B8L5tECS0RGxSBqCoh&#10;QEDF2fHayaq2xx072U1/fcfeB4iiHqpevB7PfPP8Zs8vWmvYQWGowZV8ejLhTDkJVe22Jf/+dP3p&#10;C2chClcJA06V/KgCv1h9/HDe+KWawQ5MpZCRExeWjS/5Lka/LIogd8qKcAJeOVJqQCsiibgtKhQN&#10;ebemmE0mp0UDWHkEqUKg16tOyVfZv9ZKxjutg4rMlJxyi/nEfG7SWazOxXKLwu9q2ach/iELK2pH&#10;QUdXVyIKtsf6D1e2lggBdDyRYAvQupYq10DVTCdvqnncCa9yLdSc4Mc2hf/nVt4e7pHVFc1uypkT&#10;lmb0QF0TbmsUozdqUOPDkuwe/T32UqBrqrbVaNOX6mBtbupxbKpqI5P0uJgv5qcLziSpZovp/DQ3&#10;vXgBewzxqwLL0qXkSNFzK8XhJkQKSKaDCQkpmS58vsWjUSkD4x6Upjoo4CyjM4PUpUF2EDT76kcu&#10;hXxlywTRtTEjaPoeyMQB1NsmmMqsGoGT94Av0UbrHBFcHIG2doB/B+vOfqi6qzWVHdtNm4e2GOaz&#10;gepIg0ToGB68vK6pnTcixHuBRGkiP61pvKNDG2hKDv2Nsx3gr/fekz0xjbScNbQiJQ8/9wIVZ+ab&#10;Iw6eTefztFNZmC8+z0jA15rNa43b20ugSRDNKLt8TfbRDFeNYJ9pm9cpKqmEkxS75DLiIFzGbnXp&#10;fyDVep3NaI+8iDfu0cvkPPU50eWpfRboe05FIuMtDOsklm+o1dkmpIP1PoKuM+9Sp7u+9hOgHcx0&#10;7P8Xaclfy9nq5a+2+g0AAP//AwBQSwMEFAAGAAgAAAAhAFLuy/3fAAAACwEAAA8AAABkcnMvZG93&#10;bnJldi54bWxMj8tOwzAQRfdI/IM1SOyoHUcqTYhTVQhWICoKC5ZuPCQRfkSxm6R/z7Ciu7maoztn&#10;qu3iLJtwjH3wCrKVAIa+Cab3rYLPj+e7DbCYtDfaBo8KzhhhW19fVbo0YfbvOB1Sy6jEx1Ir6FIa&#10;Ss5j06HTcRUG9LT7DqPTieLYcjPqmcqd5VKINXe693Sh0wM+dtj8HE5OQdj3Z7sbi7fpFe+/XvZJ&#10;zMv6Sanbm2X3ACzhkv5h+NMndajJ6RhO3kRmKee5JFSBLAQNRMisyIAdFeSy2ACvK375Q/0LAAD/&#10;/wMAUEsBAi0AFAAGAAgAAAAhALaDOJL+AAAA4QEAABMAAAAAAAAAAAAAAAAAAAAAAFtDb250ZW50&#10;X1R5cGVzXS54bWxQSwECLQAUAAYACAAAACEAOP0h/9YAAACUAQAACwAAAAAAAAAAAAAAAAAvAQAA&#10;X3JlbHMvLnJlbHNQSwECLQAUAAYACAAAACEA/jKW7GcCAAAdBQAADgAAAAAAAAAAAAAAAAAuAgAA&#10;ZHJzL2Uyb0RvYy54bWxQSwECLQAUAAYACAAAACEAUu7L/d8AAAALAQAADwAAAAAAAAAAAAAAAADB&#10;BAAAZHJzL2Rvd25yZXYueG1sUEsFBgAAAAAEAAQA8wAAAM0FAAAAAA==&#10;" fillcolor="white [3201]" strokecolor="black [3200]" strokeweight="1pt">
                <v:textbox>
                  <w:txbxContent>
                    <w:p w:rsidR="009924CC" w:rsidRDefault="006851A6" w:rsidP="009924CC">
                      <w:pPr>
                        <w:jc w:val="center"/>
                      </w:pPr>
                      <w:r>
                        <w:t>1</w:t>
                      </w:r>
                      <w:r w:rsidR="009924CC"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259E" w:rsidRPr="001E259E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913775</wp:posOffset>
                </wp:positionH>
                <wp:positionV relativeFrom="paragraph">
                  <wp:posOffset>2129723</wp:posOffset>
                </wp:positionV>
                <wp:extent cx="429895" cy="286385"/>
                <wp:effectExtent l="0" t="0" r="825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9E" w:rsidRDefault="001E259E" w:rsidP="001E259E">
                            <w: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95pt;margin-top:167.7pt;width:33.85pt;height: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ugIgIAACIEAAAOAAAAZHJzL2Uyb0RvYy54bWysU9uO2jAQfa/Uf7D8XgIpUIgIqy1bqkrb&#10;i7TbDxgch1i1PaltSOjX79hhWdq+VfWD5fHMHJ85M17d9Eazo3ReoS35ZDTmTFqBlbL7kn9/3L5Z&#10;cOYD2Ao0Wlnyk/T8Zv361aprC5ljg7qSjhGI9UXXlrwJoS2yzItGGvAjbKUlZ43OQCDT7bPKQUfo&#10;Rmf5eDzPOnRV61BI7+n2bnDydcKvaynC17r2MjBdcuIW0u7Svot7tl5BsXfQNkqcacA/sDCgLD16&#10;gbqDAOzg1F9QRgmHHuswEmgyrGslZKqBqpmM/6jmoYFWplpIHN9eZPL/D1Z8OX5zTFXUuxlnFgz1&#10;6FH2gb3HnuVRnq71BUU9tBQXerqm0FSqb+9R/PDM4qYBu5e3zmHXSKiI3iRmZlepA46PILvuM1b0&#10;DBwCJqC+diZqR2owQqc2nS6tiVQEXU7z5WJJDAW58sX87WKWXoDiObl1PnyUaFg8lNxR5xM4HO99&#10;iGSgeA6Jb3nUqtoqrZPh9ruNduwINCXbtM7ov4Vpy7qSL2f5LCFbjPlpgIwKNMVamZIvxnHFdCii&#10;GB9slc4BlB7OxETbszpRkEGa0O/61Id5zI3K7bA6kVwOh6GlT0aHBt0vzjoa2JL7nwdwkjP9yZLk&#10;y8l0Gic8GdPZu5wMd+3ZXXvACoIqeeBsOG5C+hWRtsVbak2tkmwvTM6UaRCTmudPEyf92k5RL197&#10;/QQAAP//AwBQSwMEFAAGAAgAAAAhAEMGNijgAAAACwEAAA8AAABkcnMvZG93bnJldi54bWxMj8tu&#10;g0AMRfeV+g8jR+qmagbCIwlliNpKrbpNmg8YwAEUxoOYSSB/X3fVLK99dH2c72bTiyuOrrOkIFwG&#10;IJAqW3fUKDj+fL5sQDivqda9JVRwQwe74vEh11ltJ9rj9eAbwSXkMq2g9X7IpHRVi0a7pR2QeHey&#10;o9Ge49jIetQTl5teroIglUZ3xBdaPeBHi9X5cDEKTt/Tc7Kdyi9/XO/j9F1369LelHpazG+vIDzO&#10;/h+GP31Wh4KdSnuh2omecxxtGVUQRUkMgolVGKYgSp5sggRkkcv7H4pfAAAA//8DAFBLAQItABQA&#10;BgAIAAAAIQC2gziS/gAAAOEBAAATAAAAAAAAAAAAAAAAAAAAAABbQ29udGVudF9UeXBlc10ueG1s&#10;UEsBAi0AFAAGAAgAAAAhADj9If/WAAAAlAEAAAsAAAAAAAAAAAAAAAAALwEAAF9yZWxzLy5yZWxz&#10;UEsBAi0AFAAGAAgAAAAhAI7526AiAgAAIgQAAA4AAAAAAAAAAAAAAAAALgIAAGRycy9lMm9Eb2Mu&#10;eG1sUEsBAi0AFAAGAAgAAAAhAEMGNijgAAAACwEAAA8AAAAAAAAAAAAAAAAAfAQAAGRycy9kb3du&#10;cmV2LnhtbFBLBQYAAAAABAAEAPMAAACJBQAAAAA=&#10;" stroked="f">
                <v:textbox>
                  <w:txbxContent>
                    <w:p w:rsidR="001E259E" w:rsidRDefault="001E259E" w:rsidP="001E259E">
                      <w:r>
                        <w:t>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4CC"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42361A" wp14:editId="12224336">
                <wp:simplePos x="0" y="0"/>
                <wp:positionH relativeFrom="column">
                  <wp:posOffset>2278892</wp:posOffset>
                </wp:positionH>
                <wp:positionV relativeFrom="paragraph">
                  <wp:posOffset>328930</wp:posOffset>
                </wp:positionV>
                <wp:extent cx="2122170" cy="381635"/>
                <wp:effectExtent l="0" t="0" r="1143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C06F1E" w:rsidRDefault="009924CC" w:rsidP="009924CC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ASS BY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361A" id="_x0000_s1033" type="#_x0000_t202" style="position:absolute;margin-left:179.45pt;margin-top:25.9pt;width:167.1pt;height:30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BgJgIAAEw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Ib7F1BiWEa&#10;e/QohkDewkCKSE9vfYleDxb9woDX6JpK9fYe+DdPDKw7Zrbi1jnoO8EaTC+PL7OzpyOOjyB1/xEa&#10;DMN2ARLQ0DoduUM2CKJjmw6n1sRUOF4WeVHkV2jiaLtY5JcX8xSClc+vrfPhvQBNolBRh61P6Gx/&#10;70PMhpXPLjGYByWbjVQqKW5br5Uje4ZjsknfEf0nN2VIX9HreTEfCfgrxDR9f4LQMuC8K6krujg5&#10;sTLS9s40aRoDk2qUMWVljjxG6kYSw1APqWNXMUDkuIbmgMQ6GMcb1xGFDtwPSnoc7Yr67zvmBCXq&#10;g8HmXOezWdyFpMzmVwUq7txSn1uY4QhV0UDJKK5D2p/Im4FbbGIrE78vmRxTxpFNtB/XK+7EuZ68&#10;Xn4CqycAAAD//wMAUEsDBBQABgAIAAAAIQDkHytm4AAAAAoBAAAPAAAAZHJzL2Rvd25yZXYueG1s&#10;TI/BTsMwEETvSPyDtUhcUOuY0JCEOBVCAtEbtAiubuImEfY62G4a/p7lBMfVPs28qdazNWzSPgwO&#10;JYhlAkxj49oBOwlvu8dFDixEha0yDrWEbx1gXZ+fVaps3Qlf9bSNHaMQDKWS0Mc4lpyHptdWhaUb&#10;NdLv4LxVkU7f8darE4Vbw6+TJONWDUgNvRr1Q6+bz+3RSshvnqePsElf3pvsYIp4dTs9fXkpLy/m&#10;+ztgUc/xD4ZffVKHmpz27ohtYEZCusoLQiWsBE0gICtSAWxPpBAF8Lri/yfUPwAAAP//AwBQSwEC&#10;LQAUAAYACAAAACEAtoM4kv4AAADhAQAAEwAAAAAAAAAAAAAAAAAAAAAAW0NvbnRlbnRfVHlwZXNd&#10;LnhtbFBLAQItABQABgAIAAAAIQA4/SH/1gAAAJQBAAALAAAAAAAAAAAAAAAAAC8BAABfcmVscy8u&#10;cmVsc1BLAQItABQABgAIAAAAIQC0YfBgJgIAAEwEAAAOAAAAAAAAAAAAAAAAAC4CAABkcnMvZTJv&#10;RG9jLnhtbFBLAQItABQABgAIAAAAIQDkHytm4AAAAAoBAAAPAAAAAAAAAAAAAAAAAIAEAABkcnMv&#10;ZG93bnJldi54bWxQSwUGAAAAAAQABADzAAAAjQUAAAAA&#10;">
                <v:textbox>
                  <w:txbxContent>
                    <w:p w:rsidR="009924CC" w:rsidRPr="00C06F1E" w:rsidRDefault="009924CC" w:rsidP="009924CC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ASS BY 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4CC"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32F52A" wp14:editId="4FF4153D">
                <wp:simplePos x="0" y="0"/>
                <wp:positionH relativeFrom="column">
                  <wp:posOffset>3759200</wp:posOffset>
                </wp:positionH>
                <wp:positionV relativeFrom="paragraph">
                  <wp:posOffset>885190</wp:posOffset>
                </wp:positionV>
                <wp:extent cx="2995295" cy="1404620"/>
                <wp:effectExtent l="0" t="0" r="1460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C276C5" w:rsidRDefault="00C604E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Static void PassByRef</w:t>
                            </w:r>
                            <w:r w:rsidR="009924C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924CC" w:rsidRPr="00C276C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DC5211">
                              <w:rPr>
                                <w:sz w:val="32"/>
                                <w:szCs w:val="32"/>
                              </w:rPr>
                              <w:t xml:space="preserve">ref </w:t>
                            </w:r>
                            <w:r w:rsidR="009924CC" w:rsidRPr="00C276C5">
                              <w:rPr>
                                <w:sz w:val="32"/>
                                <w:szCs w:val="32"/>
                              </w:rPr>
                              <w:t>int a)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a = a + 10;</w:t>
                            </w:r>
                            <w:r w:rsidR="001E259E" w:rsidRPr="001E25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2F52A" id="_x0000_s1034" type="#_x0000_t202" style="position:absolute;margin-left:296pt;margin-top:69.7pt;width:235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BaJAIAAEwEAAAOAAAAZHJzL2Uyb0RvYy54bWysVNuO0zAQfUfiHyy/06RVu9Co6WrpUoS0&#10;XKRdPmDiOI2F4zG222T5esZOtlQLvCDyYPkyPj5zzkw210On2Uk6r9CUfD7LOZNGYK3MoeRfH/av&#10;3nDmA5gaNBpZ8kfp+fX25YtNbwu5wBZ1LR0jEOOL3pa8DcEWWeZFKzvwM7TS0GGDroNAS3fIagc9&#10;oXc6W+T5Vdajq61DIb2n3dvxkG8TftNIET43jZeB6ZITt5BGl8Yqjtl2A8XBgW2VmGjAP7DoQBl6&#10;9Ax1CwHY0anfoDolHHpswkxgl2HTKCFTDpTNPH+WzX0LVqZcSBxvzzL5/wcrPp2+OKbqkpNRBjqy&#10;6EEOgb3FgS2iOr31BQXdWwoLA22TyylTb+9QfPPM4K4Fc5A3zmHfSqiJ3TzezC6ujjg+glT9R6zp&#10;GTgGTEBD47ooHYnBCJ1cejw7E6kI2lys16vFesWZoLP5Ml9eLZJ3GRRP163z4b3EjsVJyR1Zn+Dh&#10;dOdDpAPFU0h8zaNW9V5pnRbuUO20YyegMtmnL2XwLEwb1pecmKxGBf4KkafvTxCdClTvWnUk+DkI&#10;iqjbO1Onagyg9DgnytpMQkbtRhXDUA2TY5M/FdaPpKzDsbypHWnSovvBWU+lXXL//QhOcqY/GHJn&#10;PV8uYy+kxXL1mqRk7vKkujwBIwiq5IGzcboLqX+SbvaGXNyrpG+0e2QyUaaSTbJP7RV74nKdon79&#10;BLY/AQAA//8DAFBLAwQUAAYACAAAACEAqFSk8N8AAAAMAQAADwAAAGRycy9kb3ducmV2LnhtbEyP&#10;MU/DMBSEdyT+g/WQWCpq0xBDQ5wKKnViaii7Gz+SiPg52G6b/nvcqYynO919V64mO7Aj+tA7UvA4&#10;F8CQGmd6ahXsPjcPL8BC1GT04AgVnDHAqrq9KXVh3Im2eKxjy1IJhUIr6GIcC85D06HVYe5GpOR9&#10;O291TNK33Hh9SuV24AshJLe6p7TQ6RHXHTY/9cEqkL91Nvv4MjPanjfvvrG5We9ype7vprdXYBGn&#10;eA3DBT+hQ5WY9u5AJrBBQb5cpC8xGdnyCdglIWT2DGyvIJNCAq9K/v9E9QcAAP//AwBQSwECLQAU&#10;AAYACAAAACEAtoM4kv4AAADhAQAAEwAAAAAAAAAAAAAAAAAAAAAAW0NvbnRlbnRfVHlwZXNdLnht&#10;bFBLAQItABQABgAIAAAAIQA4/SH/1gAAAJQBAAALAAAAAAAAAAAAAAAAAC8BAABfcmVscy8ucmVs&#10;c1BLAQItABQABgAIAAAAIQDKdgBaJAIAAEwEAAAOAAAAAAAAAAAAAAAAAC4CAABkcnMvZTJvRG9j&#10;LnhtbFBLAQItABQABgAIAAAAIQCoVKTw3wAAAAwBAAAPAAAAAAAAAAAAAAAAAH4EAABkcnMvZG93&#10;bnJldi54bWxQSwUGAAAAAAQABADzAAAAigUAAAAA&#10;">
                <v:textbox style="mso-fit-shape-to-text:t">
                  <w:txbxContent>
                    <w:p w:rsidR="009924CC" w:rsidRPr="00C276C5" w:rsidRDefault="00C604E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Static void PassByRef</w:t>
                      </w:r>
                      <w:r w:rsidR="009924C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924CC" w:rsidRPr="00C276C5">
                        <w:rPr>
                          <w:sz w:val="32"/>
                          <w:szCs w:val="32"/>
                        </w:rPr>
                        <w:t>(</w:t>
                      </w:r>
                      <w:r w:rsidR="00DC5211">
                        <w:rPr>
                          <w:sz w:val="32"/>
                          <w:szCs w:val="32"/>
                        </w:rPr>
                        <w:t xml:space="preserve">ref </w:t>
                      </w:r>
                      <w:r w:rsidR="009924CC" w:rsidRPr="00C276C5">
                        <w:rPr>
                          <w:sz w:val="32"/>
                          <w:szCs w:val="32"/>
                        </w:rPr>
                        <w:t>int a)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a = a + 10;</w:t>
                      </w:r>
                      <w:r w:rsidR="001E259E" w:rsidRPr="001E259E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console.writeline(“value is: ” + a);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43678" w:rsidP="0039122B">
      <w:r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6ADA1A" wp14:editId="503E0477">
                <wp:simplePos x="0" y="0"/>
                <wp:positionH relativeFrom="margin">
                  <wp:align>left</wp:align>
                </wp:positionH>
                <wp:positionV relativeFrom="paragraph">
                  <wp:posOffset>93525</wp:posOffset>
                </wp:positionV>
                <wp:extent cx="2708910" cy="1404620"/>
                <wp:effectExtent l="0" t="0" r="15240" b="196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7161DD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9924CC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E259E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924CC" w:rsidRPr="007161DD" w:rsidRDefault="009924CC" w:rsidP="001E259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 value = 5;</w:t>
                            </w:r>
                          </w:p>
                          <w:p w:rsidR="009924CC" w:rsidRDefault="00C604E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PassByRef</w:t>
                            </w:r>
                            <w:proofErr w:type="spellEnd"/>
                            <w:r w:rsidR="009924CC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DC5211">
                              <w:rPr>
                                <w:sz w:val="32"/>
                                <w:szCs w:val="32"/>
                              </w:rPr>
                              <w:t xml:space="preserve">ref </w:t>
                            </w:r>
                            <w:r w:rsidR="009924CC">
                              <w:rPr>
                                <w:sz w:val="32"/>
                                <w:szCs w:val="32"/>
                              </w:rPr>
                              <w:t>value);</w:t>
                            </w:r>
                            <w:r w:rsidR="00576065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  <w:p w:rsidR="009924CC" w:rsidRPr="007161DD" w:rsidRDefault="009924CC" w:rsidP="009924CC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</w:t>
                            </w:r>
                            <w:proofErr w:type="gramEnd"/>
                            <w:r w:rsidRPr="00C276C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ADA1A" id="_x0000_s1035" type="#_x0000_t202" style="position:absolute;margin-left:0;margin-top:7.35pt;width:213.3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i0JQIAAEwEAAAOAAAAZHJzL2Uyb0RvYy54bWysVNtu2zAMfR+wfxD0vtgOkrYx4hRdugwD&#10;ugvQ7gNkWY6FSaImKbGzrx8lu1nQbS/D/CCIInVEnkN6fTtoRY7CeQmmosUsp0QYDo00+4p+fdq9&#10;uaHEB2YapsCIip6Ep7eb16/WvS3FHDpQjXAEQYwve1vRLgRbZpnnndDMz8AKg84WnGYBTbfPGsd6&#10;RNcqm+f5VdaDa6wDLrzH0/vRSTcJv20FD5/b1otAVEUxt5BWl9Y6rtlmzcq9Y7aTfEqD/UMWmkmD&#10;j56h7llg5ODkb1Bacgce2jDjoDNoW8lFqgGrKfIX1Tx2zIpUC5Lj7Zkm//9g+afjF0dkU9EVJYZp&#10;lOhJDIG8hYHMIzu99SUGPVoMCwMeo8qpUm8fgH/zxMC2Y2Yv7pyDvhOsweyKeDO7uDri+AhS9x+h&#10;wWfYIUACGlqnI3VIBkF0VOl0ViamwvFwfp3frAp0cfQVi3xxNU/aZax8vm6dD+8FaBI3FXUofYJn&#10;xwcfYjqsfA6Jr3lQstlJpZLh9vVWOXJk2Ca79KUKXoQpQ3okajlfjgz8FSJP358gtAzY70rqit6c&#10;g1gZeXtnmtSNgUk17jFlZSYiI3cji2Goh0mxSZ8amhMy62BsbxxH3HTgflDSY2tX1H8/MCcoUR8M&#10;qrMqFos4C8lYLK+RSuIuPfWlhxmOUBUNlIzbbUjzk3izd6jiTiZ+o9xjJlPK2LKJ9mm84kxc2inq&#10;109g8xMAAP//AwBQSwMEFAAGAAgAAAAhAIa9StLcAAAABwEAAA8AAABkcnMvZG93bnJldi54bWxM&#10;j8FOwzAQRO9I/IO1SFwq6pA2KYQ4FVTqiVNDe3fjJYmI18F22/TvWU5w3JnRzNtyPdlBnNGH3pGC&#10;x3kCAqlxpqdWwf5j+/AEIkRNRg+OUMEVA6yr25tSF8ZdaIfnOraCSygUWkEX41hIGZoOrQ5zNyKx&#10;9+m81ZFP30rj9YXL7SDTJMml1T3xQqdH3HTYfNUnqyD/rhez94OZ0e66ffONzcxmnyl1fze9voCI&#10;OMW/MPziMzpUzHR0JzJBDAr4kcjqcgWC3WWa5yCOCtJF9gyyKuV//uoHAAD//wMAUEsBAi0AFAAG&#10;AAgAAAAhALaDOJL+AAAA4QEAABMAAAAAAAAAAAAAAAAAAAAAAFtDb250ZW50X1R5cGVzXS54bWxQ&#10;SwECLQAUAAYACAAAACEAOP0h/9YAAACUAQAACwAAAAAAAAAAAAAAAAAvAQAAX3JlbHMvLnJlbHNQ&#10;SwECLQAUAAYACAAAACEAxx/ItCUCAABMBAAADgAAAAAAAAAAAAAAAAAuAgAAZHJzL2Uyb0RvYy54&#10;bWxQSwECLQAUAAYACAAAACEAhr1K0twAAAAHAQAADwAAAAAAAAAAAAAAAAB/BAAAZHJzL2Rvd25y&#10;ZXYueG1sUEsFBgAAAAAEAAQA8wAAAIgFAAAAAA==&#10;">
                <v:textbox style="mso-fit-shape-to-text:t">
                  <w:txbxContent>
                    <w:p w:rsidR="009924CC" w:rsidRPr="007161DD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>static void Main(string[] args)</w:t>
                      </w:r>
                    </w:p>
                    <w:p w:rsidR="009924CC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1E259E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9924CC" w:rsidRPr="007161DD" w:rsidRDefault="009924CC" w:rsidP="001E259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 value = 5;</w:t>
                      </w:r>
                    </w:p>
                    <w:p w:rsidR="009924CC" w:rsidRDefault="00C604E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PassByRef</w:t>
                      </w:r>
                      <w:proofErr w:type="spellEnd"/>
                      <w:r w:rsidR="009924CC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DC5211">
                        <w:rPr>
                          <w:sz w:val="32"/>
                          <w:szCs w:val="32"/>
                        </w:rPr>
                        <w:t xml:space="preserve">ref </w:t>
                      </w:r>
                      <w:r w:rsidR="009924CC">
                        <w:rPr>
                          <w:sz w:val="32"/>
                          <w:szCs w:val="32"/>
                        </w:rPr>
                        <w:t>value);</w:t>
                      </w:r>
                      <w:r w:rsidR="00576065">
                        <w:rPr>
                          <w:sz w:val="32"/>
                          <w:szCs w:val="32"/>
                        </w:rPr>
                        <w:t>15</w:t>
                      </w:r>
                    </w:p>
                    <w:p w:rsidR="009924CC" w:rsidRPr="007161DD" w:rsidRDefault="009924CC" w:rsidP="009924CC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276C5">
                        <w:rPr>
                          <w:sz w:val="32"/>
                          <w:szCs w:val="32"/>
                        </w:rPr>
                        <w:t>console.writeline</w:t>
                      </w:r>
                      <w:proofErr w:type="gramEnd"/>
                      <w:r w:rsidRPr="00C276C5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Default="0039122B" w:rsidP="0039122B"/>
    <w:p w:rsidR="00C276C5" w:rsidRDefault="0039122B" w:rsidP="0039122B">
      <w:pPr>
        <w:tabs>
          <w:tab w:val="left" w:pos="1601"/>
        </w:tabs>
      </w:pPr>
      <w:r>
        <w:tab/>
      </w:r>
    </w:p>
    <w:p w:rsidR="0039122B" w:rsidRDefault="0039122B" w:rsidP="0039122B">
      <w:pPr>
        <w:tabs>
          <w:tab w:val="left" w:pos="1601"/>
        </w:tabs>
      </w:pPr>
    </w:p>
    <w:p w:rsidR="005C28CA" w:rsidRDefault="001A6041" w:rsidP="0039122B">
      <w:pPr>
        <w:tabs>
          <w:tab w:val="left" w:pos="1601"/>
        </w:tabs>
      </w:pPr>
      <w:r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3B02DA" wp14:editId="55E946E7">
                <wp:simplePos x="0" y="0"/>
                <wp:positionH relativeFrom="column">
                  <wp:posOffset>0</wp:posOffset>
                </wp:positionH>
                <wp:positionV relativeFrom="paragraph">
                  <wp:posOffset>925802</wp:posOffset>
                </wp:positionV>
                <wp:extent cx="270891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7161DD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39122B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22B" w:rsidRPr="007161DD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int value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39122B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PassByOut(</w:t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value);</w:t>
                            </w:r>
                            <w:r w:rsidR="00E179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22B" w:rsidRPr="007161DD" w:rsidRDefault="0039122B" w:rsidP="0039122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B02DA" id="_x0000_s1036" type="#_x0000_t202" style="position:absolute;margin-left:0;margin-top:72.9pt;width:213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oOJwIAAE0EAAAOAAAAZHJzL2Uyb0RvYy54bWysVNuO2yAQfa/Uf0C8N7ajJJtYcVbbbFNV&#10;2l6k3X4AxjhGBYYCiZ1+fQecTaNt+1LVD4hhhsPMOTNe3w5akaNwXoKpaDHJKRGGQyPNvqJfn3Zv&#10;lpT4wEzDFBhR0ZPw9Hbz+tW6t6WYQgeqEY4giPFlbyvahWDLLPO8E5r5CVhh0NmC0yyg6fZZ41iP&#10;6Fpl0zxfZD24xjrgwns8vR+ddJPw21bw8LltvQhEVRRzC2l1aa3jmm3WrNw7ZjvJz2mwf8hCM2nw&#10;0QvUPQuMHJz8DUpL7sBDGyYcdAZtK7lINWA1Rf6imseOWZFqQXK8vdDk/x8s/3T84ohsKrqgxDCN&#10;Ej2JIZC3MJBpZKe3vsSgR4thYcBjVDlV6u0D8G+eGNh2zOzFnXPQd4I1mF0Rb2ZXV0ccH0Hq/iM0&#10;+Aw7BEhAQ+t0pA7JIIiOKp0uysRUOB5Ob/LlqkAXR18xy2eLadIuY+Xzdet8eC9Ak7ipqEPpEzw7&#10;PvgQ02Hlc0h8zYOSzU4qlQy3r7fKkSPDNtmlL1XwIkwZ0ld0NZ/ORwb+CpGn708QWgbsdyV1RZeX&#10;IFZG3t6ZJnVjYFKNe0xZmTORkbuRxTDUQ1IM+TgLVENzQmodjP2N84ibDtwPSnrs7Yr67wfmBCXq&#10;g0F5VsVsFochGbP5DXJJ3LWnvvYwwxGqooGScbsNaYAScfYOZdzJRHDUe8zknDP2bOL9PF9xKK7t&#10;FPXrL7D5CQAA//8DAFBLAwQUAAYACAAAACEADBELadwAAAAIAQAADwAAAGRycy9kb3ducmV2Lnht&#10;bEyPwU7DMAyG70i8Q2QkLhNL2daAStMJJu3EaWXcs8a0FY1Tkmzr3h5zYkf7t35/X7me3CBOGGLv&#10;ScPjPAOB1HjbU6th/7F9eAYRkyFrBk+o4YIR1tXtTWkK68+0w1OdWsElFAujoUtpLKSMTYfOxLkf&#10;kTj78sGZxGNopQ3mzOVukIssU9KZnvhDZ0bcdNh810enQf3Uy9n7p53R7rJ9C43L7Wafa31/N72+&#10;gEg4pf9j+MNndKiY6eCPZKMYNLBI4u0qZwGOVwulQBw0LNVTBrIq5bVA9QsAAP//AwBQSwECLQAU&#10;AAYACAAAACEAtoM4kv4AAADhAQAAEwAAAAAAAAAAAAAAAAAAAAAAW0NvbnRlbnRfVHlwZXNdLnht&#10;bFBLAQItABQABgAIAAAAIQA4/SH/1gAAAJQBAAALAAAAAAAAAAAAAAAAAC8BAABfcmVscy8ucmVs&#10;c1BLAQItABQABgAIAAAAIQBj5ioOJwIAAE0EAAAOAAAAAAAAAAAAAAAAAC4CAABkcnMvZTJvRG9j&#10;LnhtbFBLAQItABQABgAIAAAAIQAMEQtp3AAAAAgBAAAPAAAAAAAAAAAAAAAAAIEEAABkcnMvZG93&#10;bnJldi54bWxQSwUGAAAAAAQABADzAAAAigUAAAAA&#10;">
                <v:textbox style="mso-fit-shape-to-text:t">
                  <w:txbxContent>
                    <w:p w:rsidR="0039122B" w:rsidRPr="007161DD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>static void Main(string[] args)</w:t>
                      </w:r>
                    </w:p>
                    <w:p w:rsidR="0039122B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22B" w:rsidRPr="007161DD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8870AD">
                        <w:rPr>
                          <w:sz w:val="32"/>
                          <w:szCs w:val="32"/>
                        </w:rPr>
                        <w:t>int value</w:t>
                      </w: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39122B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PassByOut(</w:t>
                      </w:r>
                      <w:r w:rsidR="008870AD">
                        <w:rPr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sz w:val="32"/>
                          <w:szCs w:val="32"/>
                        </w:rPr>
                        <w:t xml:space="preserve"> value);</w:t>
                      </w:r>
                      <w:r w:rsidR="00E179A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22B" w:rsidRPr="007161DD" w:rsidRDefault="0039122B" w:rsidP="0039122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</w:t>
                      </w:r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2B"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FEF51" wp14:editId="15ECCC72">
                <wp:simplePos x="0" y="0"/>
                <wp:positionH relativeFrom="column">
                  <wp:posOffset>2279015</wp:posOffset>
                </wp:positionH>
                <wp:positionV relativeFrom="paragraph">
                  <wp:posOffset>333375</wp:posOffset>
                </wp:positionV>
                <wp:extent cx="1412240" cy="381635"/>
                <wp:effectExtent l="0" t="0" r="1651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C06F1E" w:rsidRDefault="0039122B" w:rsidP="0039122B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ASS BY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EF51" id="_x0000_s1037" type="#_x0000_t202" style="position:absolute;margin-left:179.45pt;margin-top:26.25pt;width:111.2pt;height:30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NaJAIAAE0EAAAOAAAAZHJzL2Uyb0RvYy54bWysVNtu2zAMfR+wfxD0vjhxky414hRdugwD&#10;ugvQ7gNoWY6FSaInKbG7rx8lp2l2exnmB0EUqcPDQ8qr68FodpDOK7Qln02mnEkrsFZ2V/IvD9tX&#10;S858AFuDRitL/ig9v16/fLHqu0Lm2KKupWMEYn3RdyVvQ+iKLPOilQb8BDtpydmgMxDIdLusdtAT&#10;utFZPp1eZj26unMopPd0ejs6+TrhN40U4VPTeBmYLjlxC2l1aa3imq1XUOwcdK0SRxrwDywMKEtJ&#10;T1C3EIDtnfoNyijh0GMTJgJNhk2jhEw1UDWz6S/V3LfQyVQLieO7k0z+/8GKj4fPjqmaejfnzIKh&#10;Hj3IIbA3OLA8ytN3vqCo+47iwkDHFJpK9d0diq+eWdy0YHfyxjnsWwk10ZvFm9nZ1RHHR5Cq/4A1&#10;pYF9wAQ0NM5E7UgNRujUpsdTayIVEVPOZ3k+J5cg38VydnmxSCmgeLrdOR/eSTQsbkruqPUJHQ53&#10;PkQ2UDyFxGQetaq3SutkuF210Y4dgMZkm74j+k9h2rK+5FeLfDEK8FeIafr+BGFUoHnXypR8eQqC&#10;Isr21tZpGgMoPe6JsrZHHaN0o4hhqIaxY0nlKHKF9SMp63Ccb3qPtGnRfeesp9kuuf+2Byc50+8t&#10;dedqNo9ShmTMF69zMty5pzr3gBUEVfLA2bjdhPSAonAWb6iLjUoCPzM5cqaZTbof31d8FOd2inr+&#10;C6x/AAAA//8DAFBLAwQUAAYACAAAACEAULrcH+AAAAAKAQAADwAAAGRycy9kb3ducmV2LnhtbEyP&#10;y07DMBBF90j8gzVIbBB1HiSkIU6FkECwg4Jg68ZuEmGPg+2m4e8ZVrAc3aN7zzSbxRo2ax9GhwLS&#10;VQJMY+fUiL2At9f7ywpYiBKVNA61gG8dYNOenjSyVu6IL3rexp5RCYZaChhinGrOQzdoK8PKTRop&#10;2ztvZaTT91x5eaRya3iWJCW3ckRaGOSk7wbdfW4PVkB19Th/hKf8+b0r92YdL67nhy8vxPnZcnsD&#10;LOol/sHwq0/q0JLTzh1QBWYE5EW1JlRAkRXACCiqNAe2IzLNSuBtw/+/0P4AAAD//wMAUEsBAi0A&#10;FAAGAAgAAAAhALaDOJL+AAAA4QEAABMAAAAAAAAAAAAAAAAAAAAAAFtDb250ZW50X1R5cGVzXS54&#10;bWxQSwECLQAUAAYACAAAACEAOP0h/9YAAACUAQAACwAAAAAAAAAAAAAAAAAvAQAAX3JlbHMvLnJl&#10;bHNQSwECLQAUAAYACAAAACEA2viDWiQCAABNBAAADgAAAAAAAAAAAAAAAAAuAgAAZHJzL2Uyb0Rv&#10;Yy54bWxQSwECLQAUAAYACAAAACEAULrcH+AAAAAKAQAADwAAAAAAAAAAAAAAAAB+BAAAZHJzL2Rv&#10;d25yZXYueG1sUEsFBgAAAAAEAAQA8wAAAIsFAAAAAA==&#10;">
                <v:textbox>
                  <w:txbxContent>
                    <w:p w:rsidR="0039122B" w:rsidRPr="00C06F1E" w:rsidRDefault="0039122B" w:rsidP="0039122B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ASS BY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2B"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1315F" wp14:editId="5CAFE73F">
                <wp:simplePos x="0" y="0"/>
                <wp:positionH relativeFrom="column">
                  <wp:posOffset>3759200</wp:posOffset>
                </wp:positionH>
                <wp:positionV relativeFrom="paragraph">
                  <wp:posOffset>888365</wp:posOffset>
                </wp:positionV>
                <wp:extent cx="2995295" cy="1404620"/>
                <wp:effectExtent l="0" t="0" r="1460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Static void PassByOut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int a)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39122B" w:rsidRPr="00C276C5" w:rsidRDefault="008870AD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 = 20;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1315F" id="_x0000_s1038" type="#_x0000_t202" style="position:absolute;margin-left:296pt;margin-top:69.95pt;width:235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ayJQIAAE0EAAAOAAAAZHJzL2Uyb0RvYy54bWysVNuO0zAQfUfiHyy/01zULtuo6WrpUoS0&#10;LEi7fIDjOI2F7TG226R8PWOnW6oFXhB5sHwZH585Zyarm1ErchDOSzA1LWY5JcJwaKXZ1fTr0/bN&#10;NSU+MNMyBUbU9Cg8vVm/frUabCVK6EG1whEEMb4abE37EGyVZZ73QjM/AysMHnbgNAu4dLusdWxA&#10;dK2yMs+vsgFcax1w4T3u3k2HdJ3wu07w8LnrvAhE1RS5hTS6NDZxzNYrVu0cs73kJxrsH1hoJg0+&#10;eoa6Y4GRvZO/QWnJHXjowoyDzqDrJBcpB8ymyF9k89gzK1IuKI63Z5n8/4PlD4cvjsi2pgtKDNNo&#10;0ZMYA3kHIymjOoP1FQY9WgwLI26jyylTb++Bf/PEwKZnZidunYOhF6xFdkW8mV1cnXB8BGmGT9Di&#10;M2wfIAGNndNROhSDIDq6dDw7E6lw3CyXy0W5RIocz4p5Pr8qk3cZq56vW+fDBwGaxElNHVqf4Nnh&#10;3odIh1XPIfE1D0q2W6lUWrhds1GOHBiWyTZ9KYMXYcqQoabIZDEp8FeIPH1/gtAyYL0rqWt6fQ5i&#10;VdTtvWlTNQYm1TRHysqchIzaTSqGsRmTY8XZoAbaI0rrYKpv7Eec9OB+UDJgbdfUf98zJyhRHw3a&#10;syzm89gMaTFfvEUtibs8aS5PmOEIVdNAyTTdhNRASTh7izZuZRI4+j0xOXHGmk26n/orNsXlOkX9&#10;+gusfwIAAP//AwBQSwMEFAAGAAgAAAAhAJoepL7fAAAADAEAAA8AAABkcnMvZG93bnJldi54bWxM&#10;jzFvwjAUhPdK/AfrIXVBxQlR0iaNgygSUydSupv4NYkaPwfbQPj3NVMZT3e6+65cT3pgF7SuNyQg&#10;XkbAkBqjemoFHL52L2/AnJek5GAIBdzQwbqaPZWyUOZKe7zUvmWhhFwhBXTejwXnrulQS7c0I1Lw&#10;fozV0gdpW66svIZyPfBVFGVcy57CQidH3HbY/NZnLSA71cni81staH/bfdhGp2p7SIV4nk+bd2Ae&#10;J/8fhjt+QIcqMB3NmZRjg4A0X4UvPhhJngO7J6IseQV2FJBkcQy8KvnjieoPAAD//wMAUEsBAi0A&#10;FAAGAAgAAAAhALaDOJL+AAAA4QEAABMAAAAAAAAAAAAAAAAAAAAAAFtDb250ZW50X1R5cGVzXS54&#10;bWxQSwECLQAUAAYACAAAACEAOP0h/9YAAACUAQAACwAAAAAAAAAAAAAAAAAvAQAAX3JlbHMvLnJl&#10;bHNQSwECLQAUAAYACAAAACEAkw52siUCAABNBAAADgAAAAAAAAAAAAAAAAAuAgAAZHJzL2Uyb0Rv&#10;Yy54bWxQSwECLQAUAAYACAAAACEAmh6kvt8AAAAMAQAADwAAAAAAAAAAAAAAAAB/BAAAZHJzL2Rv&#10;d25yZXYueG1sUEsFBgAAAAAEAAQA8wAAAIsFAAAAAA==&#10;">
                <v:textbox style="mso-fit-shape-to-text:t">
                  <w:txbxContent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Static void PassByOut </w:t>
                      </w:r>
                      <w:r w:rsidRPr="00C276C5">
                        <w:rPr>
                          <w:sz w:val="32"/>
                          <w:szCs w:val="32"/>
                        </w:rPr>
                        <w:t>(</w:t>
                      </w:r>
                      <w:r w:rsidR="008870AD">
                        <w:rPr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276C5">
                        <w:rPr>
                          <w:sz w:val="32"/>
                          <w:szCs w:val="32"/>
                        </w:rPr>
                        <w:t>int a)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39122B" w:rsidRPr="00C276C5" w:rsidRDefault="008870AD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 = 20;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console.writeline(“value is: ” + a);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Default="005C28CA" w:rsidP="005C28CA"/>
    <w:p w:rsidR="0039122B" w:rsidRDefault="0039122B" w:rsidP="005C28CA"/>
    <w:p w:rsidR="005C28CA" w:rsidRDefault="005C28CA" w:rsidP="005C28CA"/>
    <w:p w:rsidR="005C28CA" w:rsidRDefault="009C7895" w:rsidP="005C28CA">
      <w:pPr>
        <w:jc w:val="center"/>
        <w:rPr>
          <w:b/>
          <w:bCs/>
          <w:sz w:val="32"/>
          <w:szCs w:val="32"/>
          <w:u w:val="single"/>
        </w:rPr>
      </w:pPr>
      <w:r w:rsidRPr="005C28CA">
        <w:rPr>
          <w:b/>
          <w:bCs/>
          <w:sz w:val="32"/>
          <w:szCs w:val="32"/>
          <w:u w:val="single"/>
        </w:rPr>
        <w:t xml:space="preserve">Pass </w:t>
      </w:r>
      <w:proofErr w:type="gramStart"/>
      <w:r w:rsidRPr="005C28CA">
        <w:rPr>
          <w:b/>
          <w:bCs/>
          <w:sz w:val="32"/>
          <w:szCs w:val="32"/>
          <w:u w:val="single"/>
        </w:rPr>
        <w:t>By</w:t>
      </w:r>
      <w:proofErr w:type="gramEnd"/>
      <w:r w:rsidRPr="005C28CA">
        <w:rPr>
          <w:b/>
          <w:bCs/>
          <w:sz w:val="32"/>
          <w:szCs w:val="32"/>
          <w:u w:val="single"/>
        </w:rPr>
        <w:t xml:space="preserve"> Reference (Ref Keyword)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 xml:space="preserve">The ref keyword causes arguments to be passed in a method by reference. 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>In call by reference, the called method changes the value of the parameters passed to it from the calling method.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>Any changes made to the parameters in the called method will be reflected in the parameters passed from the calling method when control passes back to the calling method.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 xml:space="preserve">It is necessary that both the called method and the calling method must explicitly specify the </w:t>
      </w:r>
      <w:r w:rsidRPr="00594731">
        <w:rPr>
          <w:b/>
          <w:bCs/>
          <w:sz w:val="28"/>
          <w:szCs w:val="28"/>
        </w:rPr>
        <w:t>ref</w:t>
      </w:r>
      <w:r w:rsidRPr="005C28CA">
        <w:rPr>
          <w:sz w:val="28"/>
          <w:szCs w:val="28"/>
        </w:rPr>
        <w:t xml:space="preserve"> keyword before the required parameters.</w:t>
      </w:r>
    </w:p>
    <w:p w:rsidR="005C28CA" w:rsidRPr="00C91C7A" w:rsidRDefault="005C28CA" w:rsidP="005C28CA">
      <w:pPr>
        <w:pStyle w:val="ListParagraph"/>
        <w:numPr>
          <w:ilvl w:val="0"/>
          <w:numId w:val="1"/>
        </w:numPr>
      </w:pPr>
      <w:r w:rsidRPr="005C28CA">
        <w:rPr>
          <w:sz w:val="28"/>
          <w:szCs w:val="28"/>
        </w:rPr>
        <w:t>The variables passed by reference from the calling method must be first initialized.</w:t>
      </w:r>
    </w:p>
    <w:p w:rsidR="00C91C7A" w:rsidRDefault="009C7895" w:rsidP="00C91C7A">
      <w:pPr>
        <w:jc w:val="center"/>
        <w:rPr>
          <w:b/>
          <w:bCs/>
          <w:sz w:val="32"/>
          <w:szCs w:val="32"/>
          <w:u w:val="single"/>
        </w:rPr>
      </w:pPr>
      <w:r w:rsidRPr="00C91C7A">
        <w:rPr>
          <w:b/>
          <w:bCs/>
          <w:sz w:val="32"/>
          <w:szCs w:val="32"/>
          <w:u w:val="single"/>
        </w:rPr>
        <w:t>Out Keyword</w:t>
      </w:r>
    </w:p>
    <w:p w:rsidR="00321053" w:rsidRP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C7A">
        <w:rPr>
          <w:sz w:val="28"/>
          <w:szCs w:val="28"/>
        </w:rPr>
        <w:t xml:space="preserve">The out keyword is similar to the ref keyword and causes arguments to be passed by reference. </w:t>
      </w:r>
    </w:p>
    <w:p w:rsidR="00321053" w:rsidRP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C7A">
        <w:rPr>
          <w:sz w:val="28"/>
          <w:szCs w:val="28"/>
        </w:rPr>
        <w:t xml:space="preserve">The only difference between the two is that the out keyword does not require the variables that are passed by reference to be initialized. </w:t>
      </w:r>
    </w:p>
    <w:p w:rsid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C7A">
        <w:rPr>
          <w:sz w:val="28"/>
          <w:szCs w:val="28"/>
        </w:rPr>
        <w:t xml:space="preserve">Both the called method and the calling method must explicitly use the </w:t>
      </w:r>
      <w:r w:rsidRPr="00594731">
        <w:rPr>
          <w:b/>
          <w:bCs/>
          <w:sz w:val="28"/>
          <w:szCs w:val="28"/>
        </w:rPr>
        <w:t>out</w:t>
      </w:r>
      <w:r w:rsidRPr="00C91C7A">
        <w:rPr>
          <w:sz w:val="28"/>
          <w:szCs w:val="28"/>
        </w:rPr>
        <w:t xml:space="preserve"> keyword.</w:t>
      </w:r>
    </w:p>
    <w:p w:rsidR="00160894" w:rsidRDefault="00160894" w:rsidP="00160894">
      <w:pPr>
        <w:rPr>
          <w:sz w:val="28"/>
          <w:szCs w:val="28"/>
        </w:rPr>
      </w:pP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Pass </w:t>
      </w:r>
      <w:proofErr w:type="gramStart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By</w:t>
      </w:r>
      <w:proofErr w:type="gramEnd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Value</w:t>
      </w:r>
    </w:p>
    <w:p w:rsidR="00160894" w:rsidRPr="00160894" w:rsidRDefault="00160894" w:rsidP="0016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8045" cy="4210050"/>
            <wp:effectExtent l="0" t="0" r="0" b="0"/>
            <wp:docPr id="19" name="Picture 19" descr="https://learningneverendstech.com/wp-content/uploads/2021/12/image-11-1024x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11-1024x4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 </w:t>
      </w:r>
      <w:proofErr w:type="gramStart"/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 </w:t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Pass </w:t>
      </w:r>
      <w:proofErr w:type="gramStart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By</w:t>
      </w:r>
      <w:proofErr w:type="gramEnd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Reference (Ref Keyword)</w:t>
      </w:r>
    </w:p>
    <w:p w:rsidR="00160894" w:rsidRPr="00160894" w:rsidRDefault="00160894" w:rsidP="00160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The ref keyword causes arguments to be passed in a method by reference.</w:t>
      </w:r>
    </w:p>
    <w:p w:rsidR="00160894" w:rsidRPr="00160894" w:rsidRDefault="00160894" w:rsidP="00160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In call by reference, the called method changes the value of the parameters passed to it from the calling method.</w:t>
      </w:r>
    </w:p>
    <w:p w:rsidR="00160894" w:rsidRPr="00160894" w:rsidRDefault="00160894" w:rsidP="00160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Any changes made to the parameters in the called method will be reflected in the parameters passed from the calling method when control passes back to the calling method.</w:t>
      </w:r>
    </w:p>
    <w:p w:rsidR="00160894" w:rsidRPr="00160894" w:rsidRDefault="00160894" w:rsidP="00160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It is necessary that both the called method and the calling method must explicitly specify the ref keyword before the required parameters.</w:t>
      </w:r>
    </w:p>
    <w:p w:rsidR="00160894" w:rsidRPr="00160894" w:rsidRDefault="00160894" w:rsidP="00160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The variables passed by reference from the calling method must be first initialized.</w:t>
      </w:r>
    </w:p>
    <w:p w:rsidR="00160894" w:rsidRPr="00160894" w:rsidRDefault="00160894" w:rsidP="0016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60560" cy="5431790"/>
            <wp:effectExtent l="0" t="0" r="2540" b="0"/>
            <wp:docPr id="18" name="Picture 18" descr="https://learningneverendstech.com/wp-content/uploads/2021/12/imag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 </w:t>
      </w:r>
      <w:proofErr w:type="gramStart"/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Reference</w:t>
      </w:r>
      <w:r w:rsidRPr="00160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pass values by reference using the ref keyword.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access_modifier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return_type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 (ref parameter1, ref parameter2, parameter3, parameter4, ...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parameterN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// actions to be performed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where,</w:t>
      </w:r>
      <w:r w:rsidRPr="00160894">
        <w:rPr>
          <w:rFonts w:ascii="Times New Roman" w:eastAsia="Times New Roman" w:hAnsi="Times New Roman" w:cs="Times New Roman"/>
          <w:sz w:val="35"/>
          <w:szCs w:val="35"/>
        </w:rPr>
        <w:br/>
      </w: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parameter 1…</w:t>
      </w:r>
      <w:proofErr w:type="spellStart"/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parameterN</w:t>
      </w:r>
      <w:proofErr w:type="spellEnd"/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:</w:t>
      </w: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Specifies that there can be any number of parameters and it is not necessary for all the parameters to be ref parameters.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 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RefParameters</w:t>
      </w:r>
      <w:proofErr w:type="spellEnd"/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static void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intnumValueOne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, ref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numValueTwo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numValueOne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numValueOne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* 2;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numValueTwo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numValueTwo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/ 2; 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]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intnumOne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10;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intnumTwo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20;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(“Value of Num1 and Num2 before calling method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“ +</w:t>
      </w:r>
      <w:proofErr w:type="spellStart"/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numOne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+ “, “ +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, ref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(“Value of Num1 and Num2 after calling method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“ +</w:t>
      </w:r>
      <w:proofErr w:type="spellStart"/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numOne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+ “, “ +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numTwo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160894" w:rsidRPr="00160894" w:rsidRDefault="00160894" w:rsidP="00160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Calculate(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>) method is called from the Main() method, which takes the parameters prefixed with the ref keyword.</w:t>
      </w:r>
    </w:p>
    <w:p w:rsidR="00160894" w:rsidRPr="00160894" w:rsidRDefault="00160894" w:rsidP="00160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The same keyword is also used in the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Calculate(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) method before the variables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numValueOne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and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numValueTwo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>.</w:t>
      </w:r>
    </w:p>
    <w:p w:rsidR="00160894" w:rsidRPr="00160894" w:rsidRDefault="00160894" w:rsidP="00160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In the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Calculate(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) method, the multiplication and division operations are performed on the values passed as parameters and the results are stored in the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numValueOne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and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numValueTwovariables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respectively.</w:t>
      </w:r>
    </w:p>
    <w:p w:rsidR="00160894" w:rsidRPr="00160894" w:rsidRDefault="00160894" w:rsidP="001608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The resultant values stored in these variables are also reflected in the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numOne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and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numTwo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variables respectively as the values are passed by reference to the method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Calculate(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>).</w:t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figure displays the use of ref keyword: Output</w:t>
      </w:r>
    </w:p>
    <w:p w:rsidR="00160894" w:rsidRPr="00160894" w:rsidRDefault="00160894" w:rsidP="0016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8045" cy="2231390"/>
            <wp:effectExtent l="0" t="0" r="0" b="0"/>
            <wp:docPr id="17" name="Picture 17" descr="https://learningneverendstech.com/wp-content/uploads/2021/12/image-14-1024x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1/12/image-14-1024x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Out Keyword</w:t>
      </w:r>
    </w:p>
    <w:p w:rsidR="00160894" w:rsidRPr="00160894" w:rsidRDefault="00160894" w:rsidP="001608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The out keyword is similar to the ref keyword and causes arguments to be passed by reference.</w:t>
      </w:r>
    </w:p>
    <w:p w:rsidR="00160894" w:rsidRPr="00160894" w:rsidRDefault="00160894" w:rsidP="001608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The only difference between the two is that the out keyword does not require the variables that are passed by reference to be initialized.</w:t>
      </w:r>
    </w:p>
    <w:p w:rsidR="00160894" w:rsidRPr="00160894" w:rsidRDefault="00160894" w:rsidP="001608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>Both the called method and the calling method must explicitly use the out keyword.</w:t>
      </w:r>
    </w:p>
    <w:p w:rsidR="00160894" w:rsidRPr="00160894" w:rsidRDefault="00160894" w:rsidP="0016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8045" cy="4107815"/>
            <wp:effectExtent l="0" t="0" r="0" b="6985"/>
            <wp:docPr id="16" name="Picture 16" descr="https://learningneverendstech.com/wp-content/uploads/2021/12/image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rningneverendstech.com/wp-content/uploads/2021/12/image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94">
        <w:rPr>
          <w:rFonts w:ascii="Times New Roman" w:eastAsia="Times New Roman" w:hAnsi="Times New Roman" w:cs="Times New Roman"/>
          <w:b/>
          <w:bCs/>
          <w:sz w:val="24"/>
          <w:szCs w:val="24"/>
        </w:rPr>
        <w:t>Out Keyword C#</w:t>
      </w:r>
      <w:r w:rsidRPr="00160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pass values by reference using the out keyword: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access_modifier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return_type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&gt; (out parameter1, out parameter2, ...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parameterN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// actions to be performed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where,</w:t>
      </w:r>
      <w:r w:rsidRPr="00160894">
        <w:rPr>
          <w:rFonts w:ascii="Times New Roman" w:eastAsia="Times New Roman" w:hAnsi="Times New Roman" w:cs="Times New Roman"/>
          <w:sz w:val="35"/>
          <w:szCs w:val="35"/>
        </w:rPr>
        <w:br/>
        <w:t>parameter 1…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parameterN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>: Specifies that there can be any</w:t>
      </w:r>
      <w:r w:rsidRPr="00160894">
        <w:rPr>
          <w:rFonts w:ascii="Times New Roman" w:eastAsia="Times New Roman" w:hAnsi="Times New Roman" w:cs="Times New Roman"/>
          <w:sz w:val="35"/>
          <w:szCs w:val="35"/>
        </w:rPr>
        <w:br/>
        <w:t>number of parameters and it is not necessary for all the parameters to be</w:t>
      </w:r>
      <w:r w:rsidRPr="00160894">
        <w:rPr>
          <w:rFonts w:ascii="Times New Roman" w:eastAsia="Times New Roman" w:hAnsi="Times New Roman" w:cs="Times New Roman"/>
          <w:sz w:val="35"/>
          <w:szCs w:val="35"/>
        </w:rPr>
        <w:br/>
        <w:t>out parameters.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code uses the out keyword to pass the parameters by reference: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OutParameters</w:t>
      </w:r>
      <w:proofErr w:type="spellEnd"/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static void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Depreciation(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out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intval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20000;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intdep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* 5/100;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intamt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- dep;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(“Depreciation Amount: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dep);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(“Reduced value after depreciation: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amt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value;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Depreciation(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out value); 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160894" w:rsidRPr="00160894" w:rsidRDefault="00160894" w:rsidP="001608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Depreciation(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) method is invoked from the Main() method passing the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val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parameter using the out keyword. In the </w:t>
      </w:r>
      <w:proofErr w:type="gramStart"/>
      <w:r w:rsidRPr="00160894">
        <w:rPr>
          <w:rFonts w:ascii="Times New Roman" w:eastAsia="Times New Roman" w:hAnsi="Times New Roman" w:cs="Times New Roman"/>
          <w:sz w:val="35"/>
          <w:szCs w:val="35"/>
        </w:rPr>
        <w:t>Depreciation(</w:t>
      </w:r>
      <w:proofErr w:type="gram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) method, the depreciation is calculated and the resultant depreciated amount is deducted from the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val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variable. The final value in the </w:t>
      </w:r>
      <w:proofErr w:type="spellStart"/>
      <w:r w:rsidRPr="00160894">
        <w:rPr>
          <w:rFonts w:ascii="Times New Roman" w:eastAsia="Times New Roman" w:hAnsi="Times New Roman" w:cs="Times New Roman"/>
          <w:sz w:val="35"/>
          <w:szCs w:val="35"/>
        </w:rPr>
        <w:t>amt</w:t>
      </w:r>
      <w:proofErr w:type="spellEnd"/>
      <w:r w:rsidRPr="00160894">
        <w:rPr>
          <w:rFonts w:ascii="Times New Roman" w:eastAsia="Times New Roman" w:hAnsi="Times New Roman" w:cs="Times New Roman"/>
          <w:sz w:val="35"/>
          <w:szCs w:val="35"/>
        </w:rPr>
        <w:t xml:space="preserve"> variable is displayed as the output.</w:t>
      </w:r>
    </w:p>
    <w:p w:rsidR="00160894" w:rsidRPr="00160894" w:rsidRDefault="00160894" w:rsidP="0016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The following figure shows the use of </w:t>
      </w:r>
      <w:proofErr w:type="spellStart"/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>out</w:t>
      </w:r>
      <w:proofErr w:type="spellEnd"/>
      <w:r w:rsidRPr="00160894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 keyword:</w:t>
      </w:r>
    </w:p>
    <w:p w:rsidR="00160894" w:rsidRPr="00160894" w:rsidRDefault="00160894" w:rsidP="0016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8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48825" cy="3207385"/>
            <wp:effectExtent l="0" t="0" r="9525" b="0"/>
            <wp:docPr id="13" name="Picture 13" descr="https://learningneverendstech.com/wp-content/uploads/2021/12/image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ingneverendstech.com/wp-content/uploads/2021/12/image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94" w:rsidRPr="00160894" w:rsidRDefault="00160894" w:rsidP="0016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608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Pass By Value, Pass By Reference &amp; Out Keywords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lastRenderedPageBreak/>
        <w:t>using System;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namespace REF_AND_OUT_KEYWORDS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//public static void 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PassByValue(</w:t>
      </w:r>
      <w:proofErr w:type="spellStart"/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a)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    a = a + 10;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("Value is: {0}", a);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//public static void </w:t>
      </w:r>
      <w:proofErr w:type="spellStart"/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PassByRef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a)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    a = a + 10;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("Value is: {0}", a);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//}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public static void </w:t>
      </w:r>
      <w:proofErr w:type="spellStart"/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PassByOut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out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a)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a = 20;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("Value is: {0}", a);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)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 xml:space="preserve"> value;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60894">
        <w:rPr>
          <w:rFonts w:ascii="Courier New" w:eastAsia="Times New Roman" w:hAnsi="Courier New" w:cs="Courier New"/>
          <w:sz w:val="20"/>
          <w:szCs w:val="20"/>
        </w:rPr>
        <w:t>PassByOut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0894">
        <w:rPr>
          <w:rFonts w:ascii="Courier New" w:eastAsia="Times New Roman" w:hAnsi="Courier New" w:cs="Courier New"/>
          <w:sz w:val="20"/>
          <w:szCs w:val="20"/>
        </w:rPr>
        <w:t>out value); // 20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(value); // 20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60894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160894">
        <w:rPr>
          <w:rFonts w:ascii="Courier New" w:eastAsia="Times New Roman" w:hAnsi="Courier New" w:cs="Courier New"/>
          <w:sz w:val="20"/>
          <w:szCs w:val="20"/>
        </w:rPr>
        <w:t>();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60894" w:rsidRPr="00160894" w:rsidRDefault="00160894" w:rsidP="0016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894">
        <w:rPr>
          <w:rFonts w:ascii="Courier New" w:eastAsia="Times New Roman" w:hAnsi="Courier New" w:cs="Courier New"/>
          <w:sz w:val="20"/>
          <w:szCs w:val="20"/>
        </w:rPr>
        <w:t>}</w:t>
      </w:r>
    </w:p>
    <w:p w:rsidR="00160894" w:rsidRPr="00160894" w:rsidRDefault="00160894" w:rsidP="00160894">
      <w:pPr>
        <w:rPr>
          <w:sz w:val="28"/>
          <w:szCs w:val="28"/>
        </w:rPr>
      </w:pPr>
      <w:bookmarkStart w:id="0" w:name="_GoBack"/>
      <w:bookmarkEnd w:id="0"/>
    </w:p>
    <w:sectPr w:rsidR="00160894" w:rsidRPr="00160894" w:rsidSect="0004521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774"/>
    <w:multiLevelType w:val="hybridMultilevel"/>
    <w:tmpl w:val="549A0294"/>
    <w:lvl w:ilvl="0" w:tplc="4D3EC2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4E7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6E3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46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ECEE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829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A29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41C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9D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4E8"/>
    <w:multiLevelType w:val="multilevel"/>
    <w:tmpl w:val="87A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1F93"/>
    <w:multiLevelType w:val="multilevel"/>
    <w:tmpl w:val="EF3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65D"/>
    <w:multiLevelType w:val="multilevel"/>
    <w:tmpl w:val="581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3A80"/>
    <w:multiLevelType w:val="multilevel"/>
    <w:tmpl w:val="E4D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4B28"/>
    <w:multiLevelType w:val="hybridMultilevel"/>
    <w:tmpl w:val="21A63BD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C3C5F"/>
    <w:multiLevelType w:val="hybridMultilevel"/>
    <w:tmpl w:val="9770305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32"/>
    <w:rsid w:val="00045214"/>
    <w:rsid w:val="00160894"/>
    <w:rsid w:val="001A6041"/>
    <w:rsid w:val="001E259E"/>
    <w:rsid w:val="00321053"/>
    <w:rsid w:val="00343678"/>
    <w:rsid w:val="0039122B"/>
    <w:rsid w:val="003C1125"/>
    <w:rsid w:val="005365B9"/>
    <w:rsid w:val="00576065"/>
    <w:rsid w:val="00576114"/>
    <w:rsid w:val="00594731"/>
    <w:rsid w:val="005C28CA"/>
    <w:rsid w:val="006851A6"/>
    <w:rsid w:val="00685819"/>
    <w:rsid w:val="006B07E4"/>
    <w:rsid w:val="007161DD"/>
    <w:rsid w:val="007F3732"/>
    <w:rsid w:val="008870AD"/>
    <w:rsid w:val="008C5637"/>
    <w:rsid w:val="008E481F"/>
    <w:rsid w:val="009924CC"/>
    <w:rsid w:val="009C7895"/>
    <w:rsid w:val="00A032BF"/>
    <w:rsid w:val="00A305A3"/>
    <w:rsid w:val="00A67A9C"/>
    <w:rsid w:val="00AA2765"/>
    <w:rsid w:val="00B82F2D"/>
    <w:rsid w:val="00C06F1E"/>
    <w:rsid w:val="00C276C5"/>
    <w:rsid w:val="00C604EC"/>
    <w:rsid w:val="00C91C7A"/>
    <w:rsid w:val="00CB7B6B"/>
    <w:rsid w:val="00DC5211"/>
    <w:rsid w:val="00E179A9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E657"/>
  <w15:docId w15:val="{5A59DD34-B3B9-4275-A8A4-C580E657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8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608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8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08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19</cp:revision>
  <dcterms:created xsi:type="dcterms:W3CDTF">2018-02-12T05:59:00Z</dcterms:created>
  <dcterms:modified xsi:type="dcterms:W3CDTF">2021-12-05T13:17:00Z</dcterms:modified>
</cp:coreProperties>
</file>