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What Is Generics In C# ?</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 C#, Generics introduced in C# 2.0.</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 C#, Generics allow you to write a class or method that can work with any data type.</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 C#, Generics allow you to define a class with placeholders for the type of its fields, methods, parameters, etc. Generics replace these placeholders with some specific type at compile time. It helps you to maximize code reuse, type safety, and performance.</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 C#, You can create your own generic interfaces, classes, methods, events, and delegates.</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 C#, You may get information on the types used in a generic data type at run-time.</w:t>
      </w:r>
    </w:p>
    <w:p w:rsidR="00F92DDD" w:rsidRPr="00F92DDD" w:rsidRDefault="00F92DDD" w:rsidP="00F92D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A generic class or method can be defined using angle brackets &lt;&gt;</w:t>
      </w:r>
    </w:p>
    <w:p w:rsidR="00F92DDD" w:rsidRPr="00F92DDD" w:rsidRDefault="00F92DDD" w:rsidP="00F92DDD">
      <w:pPr>
        <w:spacing w:before="100" w:beforeAutospacing="1" w:after="100" w:afterAutospacing="1" w:line="240" w:lineRule="auto"/>
        <w:outlineLvl w:val="2"/>
        <w:rPr>
          <w:rFonts w:ascii="Times New Roman" w:eastAsia="Times New Roman" w:hAnsi="Times New Roman" w:cs="Times New Roman"/>
          <w:b/>
          <w:bCs/>
          <w:sz w:val="27"/>
          <w:szCs w:val="27"/>
        </w:rPr>
      </w:pPr>
      <w:r w:rsidRPr="00F92DDD">
        <w:rPr>
          <w:rFonts w:ascii="Times New Roman" w:eastAsia="Times New Roman" w:hAnsi="Times New Roman" w:cs="Times New Roman"/>
          <w:b/>
          <w:bCs/>
          <w:sz w:val="27"/>
          <w:szCs w:val="27"/>
        </w:rPr>
        <w:t>Generics can be applied to the following:</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Interface</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Abstract class</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Class</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Method</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Static method</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Property</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Event</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Delegates</w:t>
      </w:r>
    </w:p>
    <w:p w:rsidR="00F92DDD" w:rsidRPr="00F92DDD" w:rsidRDefault="00F92DDD" w:rsidP="00F92D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Operator</w:t>
      </w:r>
    </w:p>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Advantages of Generic</w:t>
      </w:r>
    </w:p>
    <w:p w:rsidR="00F92DDD" w:rsidRPr="00F92DDD" w:rsidRDefault="00F92DDD" w:rsidP="00F92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Generics Increases the reusability of the code.</w:t>
      </w:r>
    </w:p>
    <w:p w:rsidR="00F92DDD" w:rsidRPr="00F92DDD" w:rsidRDefault="00F92DDD" w:rsidP="00F92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Generic has a performance advantage because it removes the possibilities of boxing and unboxing.</w:t>
      </w:r>
    </w:p>
    <w:p w:rsidR="00F92DDD" w:rsidRPr="00F92DDD" w:rsidRDefault="00F92DDD" w:rsidP="00F92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Boxing means "Conversion of Value type to Reference Type"</w:t>
      </w:r>
    </w:p>
    <w:p w:rsidR="00F92DDD" w:rsidRPr="00F92DDD" w:rsidRDefault="00F92DDD" w:rsidP="00F92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Un-Boxing means "Conversion of Reference Type To Value Type"</w:t>
      </w:r>
    </w:p>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What Are Generic Methods In C# ?</w:t>
      </w:r>
    </w:p>
    <w:p w:rsidR="00F92DDD" w:rsidRPr="00F92DDD" w:rsidRDefault="00F92DDD" w:rsidP="00F92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Generic methods process values whose data types are known only when accessing the variables that store these values.</w:t>
      </w:r>
    </w:p>
    <w:p w:rsidR="00F92DDD" w:rsidRPr="00F92DDD" w:rsidRDefault="00F92DDD" w:rsidP="00F92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A generic method is declared with the generic type parameter list enclosed within angular brackets.</w:t>
      </w:r>
    </w:p>
    <w:p w:rsidR="00F92DDD" w:rsidRPr="00F92DDD" w:rsidRDefault="00F92DDD" w:rsidP="00F92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Defining methods with type parameters allow you to call the method with a different type every time.</w:t>
      </w:r>
    </w:p>
    <w:p w:rsidR="00F92DDD" w:rsidRPr="00F92DDD" w:rsidRDefault="00F92DDD" w:rsidP="00F92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You can declare a generic method within generic or non-generic class declarations.</w:t>
      </w:r>
    </w:p>
    <w:p w:rsidR="00F92DDD" w:rsidRPr="00F92DDD" w:rsidRDefault="00F92DDD" w:rsidP="00F92DDD">
      <w:pPr>
        <w:spacing w:before="100" w:beforeAutospacing="1" w:after="100" w:afterAutospacing="1" w:line="240" w:lineRule="auto"/>
        <w:outlineLvl w:val="2"/>
        <w:rPr>
          <w:rFonts w:ascii="Times New Roman" w:eastAsia="Times New Roman" w:hAnsi="Times New Roman" w:cs="Times New Roman"/>
          <w:b/>
          <w:bCs/>
          <w:sz w:val="27"/>
          <w:szCs w:val="27"/>
        </w:rPr>
      </w:pPr>
      <w:r w:rsidRPr="00F92DDD">
        <w:rPr>
          <w:rFonts w:ascii="Times New Roman" w:eastAsia="Times New Roman" w:hAnsi="Times New Roman" w:cs="Times New Roman"/>
          <w:b/>
          <w:bCs/>
          <w:sz w:val="27"/>
          <w:szCs w:val="27"/>
        </w:rPr>
        <w:t>Generic methods can be declared with the following keywords</w:t>
      </w:r>
    </w:p>
    <w:p w:rsidR="00F92DDD" w:rsidRPr="00F92DDD" w:rsidRDefault="00F92DDD" w:rsidP="00F92D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b/>
          <w:bCs/>
          <w:sz w:val="24"/>
          <w:szCs w:val="24"/>
        </w:rPr>
        <w:t>Virtual</w:t>
      </w:r>
    </w:p>
    <w:p w:rsidR="00F92DDD" w:rsidRPr="00F92DDD" w:rsidRDefault="00F92DDD" w:rsidP="00F92D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b/>
          <w:bCs/>
          <w:sz w:val="24"/>
          <w:szCs w:val="24"/>
        </w:rPr>
        <w:lastRenderedPageBreak/>
        <w:t>Override</w:t>
      </w:r>
    </w:p>
    <w:p w:rsidR="00F92DDD" w:rsidRPr="00F92DDD" w:rsidRDefault="00F92DDD" w:rsidP="00F92D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b/>
          <w:bCs/>
          <w:sz w:val="24"/>
          <w:szCs w:val="24"/>
        </w:rPr>
        <w:t>Abstract</w:t>
      </w:r>
    </w:p>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GENERIC CLASS IN C# PROGRAMMING</w:t>
      </w:r>
    </w:p>
    <w:p w:rsidR="00F92DDD" w:rsidRPr="00F92DDD" w:rsidRDefault="00F92DDD" w:rsidP="00F92D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Generic classes define functionalities that can be used for any data type and are declared with a class declaration followed by a type parameter enclosed within angular brackets.</w:t>
      </w:r>
    </w:p>
    <w:p w:rsidR="00F92DDD" w:rsidRPr="00F92DDD" w:rsidRDefault="00F92DDD" w:rsidP="00F92D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2DDD">
        <w:rPr>
          <w:rFonts w:ascii="Times New Roman" w:eastAsia="Times New Roman" w:hAnsi="Times New Roman" w:cs="Times New Roman"/>
          <w:sz w:val="24"/>
          <w:szCs w:val="24"/>
        </w:rPr>
        <w:t>Generics introduced in C# 2.0. Generics allow you to define a class with placeholders for the type of its fields, methods, parameters, etc. Generics replace these placeholders with some specific type at compile time.</w:t>
      </w:r>
    </w:p>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Generic Methods - Source Code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System.Collections.Generic;</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System.Linq;</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System.Text;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System.Threading.Tasks;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namespace Generic_Method</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class Example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static bool Check&lt;T&gt;(T a, T 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bool c = a.Equals(b);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return c;</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static void ShowArray&lt;T&gt;(T[] arr)</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for (int i = 0; i &lt; arr.Length; 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Console.WriteLine(arr[i]);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static void ShowArray(string[] arr)</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for (int i = 0; i &lt; arr.Length; 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Console.WriteLine(arr[i]);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static void CheckDataType&lt;T&gt;(T a)</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Console.WriteLine(a.GetType());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static bool Check&lt;T&gt;(T a, T 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lastRenderedPageBreak/>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bool c = a.Equals(b);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return c;</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class Program</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static void Main(string[] args)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Example.Check(10,20);</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Example.Check("Ali","Amir");</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//Example.CheckDataType("Ali");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//Example.CheckDataType(23);</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//Example.CheckDataType('A');</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//Example.CheckDataType(2.34);</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//Console.WriteLine(Example.Check(10, 10));</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//Console.WriteLine(Example.Check("Ali","Ali"));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//int[] MyArray = new int[3];</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//MyArray[0] = 11;</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//MyArray[1] = 22;</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//MyArray[2] = 33;</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//string[] names = {"Ali","Amir","Usman"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//char[] characters = {'A','B','C','D'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//Example.ShowArray(MyArray);</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//Example.ShowArray(names);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//Example.ShowArray(characters);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Console.ReadLine();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w:t>
      </w:r>
    </w:p>
    <w:p w:rsidR="00F92DDD" w:rsidRPr="00F92DDD" w:rsidRDefault="00F92DDD" w:rsidP="00F92DDD">
      <w:pPr>
        <w:spacing w:before="100" w:beforeAutospacing="1" w:after="100" w:afterAutospacing="1" w:line="240" w:lineRule="auto"/>
        <w:outlineLvl w:val="1"/>
        <w:rPr>
          <w:rFonts w:ascii="Times New Roman" w:eastAsia="Times New Roman" w:hAnsi="Times New Roman" w:cs="Times New Roman"/>
          <w:b/>
          <w:bCs/>
          <w:sz w:val="36"/>
          <w:szCs w:val="36"/>
        </w:rPr>
      </w:pPr>
      <w:r w:rsidRPr="00F92DDD">
        <w:rPr>
          <w:rFonts w:ascii="Times New Roman" w:eastAsia="Times New Roman" w:hAnsi="Times New Roman" w:cs="Times New Roman"/>
          <w:b/>
          <w:bCs/>
          <w:sz w:val="36"/>
          <w:szCs w:val="36"/>
        </w:rPr>
        <w:t>Generic Class - Source Code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System.Collections.Generic;</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System.Linq;</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System.Text;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using System.Threading.Tasks;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namespace Generic_Class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class Example&lt;T&gt;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T 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T Box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set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this.box = value;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lastRenderedPageBreak/>
        <w:t xml:space="preserve">            get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return this.box;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Example(T 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this.box = b;</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//public T getBox()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    return this.box;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class Program</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static void Main(string[] args)</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Example&lt;int&gt; e = new Example&lt;int&gt;();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e.Box = 23;</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Example&lt;string&gt; e1 = new Example&lt;string&gt;();</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e1.Box = "Ali";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Console.WriteLine(e1.Box);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//Example&lt;int&gt; e = new Example&lt;int&gt;(23);</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//Example&lt;string&gt; e1 = new Example&lt;string&gt;("Ali");</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//Console.WriteLine(e.getBox());</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//Console.WriteLine(e1.getBox());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Console.ReadLine();</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 xml:space="preserve">    }</w:t>
      </w:r>
    </w:p>
    <w:p w:rsidR="00F92DDD" w:rsidRPr="00F92DDD" w:rsidRDefault="00F92DDD" w:rsidP="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DDD">
        <w:rPr>
          <w:rFonts w:ascii="Courier New" w:eastAsia="Times New Roman" w:hAnsi="Courier New" w:cs="Courier New"/>
          <w:sz w:val="20"/>
          <w:szCs w:val="20"/>
        </w:rPr>
        <w:t>}</w:t>
      </w:r>
    </w:p>
    <w:p w:rsidR="00145B25" w:rsidRDefault="00145B25">
      <w:bookmarkStart w:id="0" w:name="_GoBack"/>
      <w:bookmarkEnd w:id="0"/>
    </w:p>
    <w:sectPr w:rsidR="0014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2F4"/>
    <w:multiLevelType w:val="multilevel"/>
    <w:tmpl w:val="454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F5B"/>
    <w:multiLevelType w:val="multilevel"/>
    <w:tmpl w:val="310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AA6"/>
    <w:multiLevelType w:val="multilevel"/>
    <w:tmpl w:val="C13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A34B4"/>
    <w:multiLevelType w:val="multilevel"/>
    <w:tmpl w:val="580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743B1"/>
    <w:multiLevelType w:val="multilevel"/>
    <w:tmpl w:val="587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6977"/>
    <w:multiLevelType w:val="multilevel"/>
    <w:tmpl w:val="6B2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DD"/>
    <w:rsid w:val="00145B25"/>
    <w:rsid w:val="00F92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C13C-CA0C-4C26-AC4B-F0F36713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2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2DDD"/>
    <w:rPr>
      <w:rFonts w:ascii="Times New Roman" w:eastAsia="Times New Roman" w:hAnsi="Times New Roman" w:cs="Times New Roman"/>
      <w:b/>
      <w:bCs/>
      <w:sz w:val="27"/>
      <w:szCs w:val="27"/>
    </w:rPr>
  </w:style>
  <w:style w:type="character" w:styleId="Strong">
    <w:name w:val="Strong"/>
    <w:basedOn w:val="DefaultParagraphFont"/>
    <w:uiPriority w:val="22"/>
    <w:qFormat/>
    <w:rsid w:val="00F92DDD"/>
    <w:rPr>
      <w:b/>
      <w:bCs/>
    </w:rPr>
  </w:style>
  <w:style w:type="paragraph" w:styleId="HTMLPreformatted">
    <w:name w:val="HTML Preformatted"/>
    <w:basedOn w:val="Normal"/>
    <w:link w:val="HTMLPreformattedChar"/>
    <w:uiPriority w:val="99"/>
    <w:semiHidden/>
    <w:unhideWhenUsed/>
    <w:rsid w:val="00F9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2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2022-01-28T18:30:00Z</dcterms:created>
  <dcterms:modified xsi:type="dcterms:W3CDTF">2022-01-28T18:30:00Z</dcterms:modified>
</cp:coreProperties>
</file>