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9E60DB" w14:textId="77777777" w:rsidR="00FC3473" w:rsidRPr="00FC3473" w:rsidRDefault="00FC3473" w:rsidP="00FC3473">
      <w:pPr>
        <w:rPr>
          <w:sz w:val="32"/>
          <w:szCs w:val="32"/>
        </w:rPr>
      </w:pPr>
      <w:r w:rsidRPr="00FC3473">
        <w:rPr>
          <w:sz w:val="32"/>
          <w:szCs w:val="32"/>
        </w:rPr>
        <w:t>Name: Abdul Saboor</w:t>
      </w:r>
    </w:p>
    <w:p w14:paraId="3FF6B582" w14:textId="77777777" w:rsidR="00FC3473" w:rsidRPr="00FC3473" w:rsidRDefault="00FC3473" w:rsidP="00FC3473">
      <w:pPr>
        <w:rPr>
          <w:sz w:val="32"/>
          <w:szCs w:val="32"/>
        </w:rPr>
      </w:pPr>
      <w:r w:rsidRPr="00FC3473">
        <w:rPr>
          <w:sz w:val="32"/>
          <w:szCs w:val="32"/>
        </w:rPr>
        <w:t>Date:3/13/2026</w:t>
      </w:r>
    </w:p>
    <w:p w14:paraId="7745F054" w14:textId="77777777" w:rsidR="00FC3473" w:rsidRPr="00FC3473" w:rsidRDefault="00FC3473" w:rsidP="009F33AF">
      <w:pPr>
        <w:jc w:val="center"/>
        <w:rPr>
          <w:b/>
          <w:bCs/>
          <w:sz w:val="40"/>
          <w:szCs w:val="40"/>
        </w:rPr>
      </w:pPr>
    </w:p>
    <w:p w14:paraId="18472D37" w14:textId="77777777" w:rsidR="00FC3473" w:rsidRDefault="00FC3473" w:rsidP="009F33AF">
      <w:pPr>
        <w:jc w:val="center"/>
        <w:rPr>
          <w:b/>
          <w:bCs/>
        </w:rPr>
      </w:pPr>
    </w:p>
    <w:p w14:paraId="5E6CD057" w14:textId="5121C9CA" w:rsidR="009F33AF" w:rsidRPr="00FC3473" w:rsidRDefault="009F33AF" w:rsidP="009F33AF">
      <w:pPr>
        <w:jc w:val="center"/>
        <w:rPr>
          <w:b/>
          <w:bCs/>
          <w:sz w:val="40"/>
          <w:szCs w:val="40"/>
        </w:rPr>
      </w:pPr>
      <w:r w:rsidRPr="00FC3473">
        <w:rPr>
          <w:b/>
          <w:bCs/>
          <w:sz w:val="40"/>
          <w:szCs w:val="40"/>
        </w:rPr>
        <w:t xml:space="preserve">Hands-On SIEM Project: Brute Force, Persistence &amp; FIM Detection with </w:t>
      </w:r>
      <w:proofErr w:type="spellStart"/>
      <w:r w:rsidRPr="00FC3473">
        <w:rPr>
          <w:b/>
          <w:bCs/>
          <w:sz w:val="40"/>
          <w:szCs w:val="40"/>
        </w:rPr>
        <w:t>Wazuh</w:t>
      </w:r>
      <w:proofErr w:type="spellEnd"/>
      <w:r w:rsidRPr="00FC3473">
        <w:rPr>
          <w:b/>
          <w:bCs/>
          <w:sz w:val="40"/>
          <w:szCs w:val="40"/>
        </w:rPr>
        <w:t xml:space="preserve"> — Including Custom Detection Rule</w:t>
      </w:r>
    </w:p>
    <w:p w14:paraId="5729D42B" w14:textId="77777777" w:rsidR="00FC3473" w:rsidRDefault="00FC3473"/>
    <w:p w14:paraId="4ABB1DC1" w14:textId="77777777" w:rsidR="00FC3473" w:rsidRDefault="00FC3473"/>
    <w:p w14:paraId="23AC18C2" w14:textId="77777777" w:rsidR="00FC3473" w:rsidRDefault="00FC3473"/>
    <w:p w14:paraId="28EAD7D8" w14:textId="77777777" w:rsidR="00FC3473" w:rsidRDefault="00FC3473"/>
    <w:p w14:paraId="168D0212" w14:textId="77777777" w:rsidR="00FC3473" w:rsidRDefault="00FC3473"/>
    <w:p w14:paraId="0689C4AA" w14:textId="77777777" w:rsidR="00FC3473" w:rsidRDefault="00FC3473"/>
    <w:p w14:paraId="344DA5D1" w14:textId="77777777" w:rsidR="00FC3473" w:rsidRDefault="00FC3473"/>
    <w:p w14:paraId="07A459C6" w14:textId="77777777" w:rsidR="00FC3473" w:rsidRDefault="00FC3473"/>
    <w:p w14:paraId="02B5704C" w14:textId="77777777" w:rsidR="00FC3473" w:rsidRDefault="00FC3473"/>
    <w:p w14:paraId="2CD7CC37" w14:textId="77777777" w:rsidR="00FC3473" w:rsidRDefault="00FC3473"/>
    <w:p w14:paraId="4E0857F6" w14:textId="77777777" w:rsidR="00FC3473" w:rsidRDefault="00FC3473"/>
    <w:p w14:paraId="330FCD2F" w14:textId="77777777" w:rsidR="00FC3473" w:rsidRDefault="00FC3473"/>
    <w:p w14:paraId="1B2D9E3B" w14:textId="77777777" w:rsidR="00FC3473" w:rsidRDefault="00FC3473"/>
    <w:p w14:paraId="0FA784A6" w14:textId="77777777" w:rsidR="00FC3473" w:rsidRDefault="00FC3473"/>
    <w:p w14:paraId="7E6457E9" w14:textId="77777777" w:rsidR="00FC3473" w:rsidRDefault="00FC3473"/>
    <w:p w14:paraId="1AF54F9E" w14:textId="77777777" w:rsidR="00FF3E9F" w:rsidRDefault="00FF3E9F"/>
    <w:p w14:paraId="14CCC777" w14:textId="77777777" w:rsidR="00FF3E9F" w:rsidRDefault="00FF3E9F"/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14:ligatures w14:val="standardContextual"/>
        </w:rPr>
        <w:id w:val="1568069063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5BE40ECB" w14:textId="10388F10" w:rsidR="00FF3E9F" w:rsidRDefault="00FF3E9F">
          <w:pPr>
            <w:pStyle w:val="TOCHeading"/>
          </w:pPr>
          <w:r>
            <w:t>Table of Contents</w:t>
          </w:r>
        </w:p>
        <w:p w14:paraId="780CB1C9" w14:textId="0AEEC780" w:rsidR="00FF3E9F" w:rsidRDefault="00FF3E9F">
          <w:pPr>
            <w:pStyle w:val="TOC2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4293266" w:history="1">
            <w:r w:rsidRPr="00DA19DD">
              <w:rPr>
                <w:rStyle w:val="Hyperlink"/>
                <w:noProof/>
              </w:rPr>
              <w:t>Project Overview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_Toc224293266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0D7404" w14:textId="0A91ED7A" w:rsidR="00FF3E9F" w:rsidRDefault="00FF3E9F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4293267" w:history="1">
            <w:r w:rsidRPr="00DA19DD">
              <w:rPr>
                <w:rStyle w:val="Hyperlink"/>
                <w:noProof/>
              </w:rPr>
              <w:t>Lab Environment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_Toc224293267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288B02" w14:textId="69773093" w:rsidR="00FF3E9F" w:rsidRDefault="00FF3E9F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4293268" w:history="1">
            <w:r w:rsidRPr="00DA19DD">
              <w:rPr>
                <w:rStyle w:val="Hyperlink"/>
                <w:noProof/>
              </w:rPr>
              <w:t>Attack Simulations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_Toc224293268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697F20" w14:textId="42DBB5CC" w:rsidR="00FF3E9F" w:rsidRDefault="00FF3E9F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4293269" w:history="1">
            <w:r w:rsidRPr="00DA19DD">
              <w:rPr>
                <w:rStyle w:val="Hyperlink"/>
                <w:noProof/>
              </w:rPr>
              <w:t>Attack 1 — Brute Force Login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_Toc224293269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3EDFB0" w14:textId="2943403A" w:rsidR="00FF3E9F" w:rsidRDefault="00FF3E9F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4293270" w:history="1">
            <w:r w:rsidRPr="00DA19DD">
              <w:rPr>
                <w:rStyle w:val="Hyperlink"/>
                <w:noProof/>
              </w:rPr>
              <w:t>Attack 2 — Unauthorized Admin Account Creation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_Toc224293270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1866CF" w14:textId="6FC2FE5F" w:rsidR="00FF3E9F" w:rsidRDefault="00FF3E9F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4293271" w:history="1">
            <w:r w:rsidRPr="00DA19DD">
              <w:rPr>
                <w:rStyle w:val="Hyperlink"/>
                <w:noProof/>
              </w:rPr>
              <w:t>Attack 3 — Malicious File Drop (FIM)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_Toc224293271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2D076A" w14:textId="3264488B" w:rsidR="00FF3E9F" w:rsidRDefault="00FF3E9F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4293272" w:history="1">
            <w:r w:rsidRPr="00DA19DD">
              <w:rPr>
                <w:rStyle w:val="Hyperlink"/>
                <w:noProof/>
              </w:rPr>
              <w:t>Custom Detection Rule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_Toc224293272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823CDC" w14:textId="44B8B953" w:rsidR="00FF3E9F" w:rsidRDefault="00FF3E9F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4293273" w:history="1">
            <w:r w:rsidRPr="00DA19DD">
              <w:rPr>
                <w:rStyle w:val="Hyperlink"/>
                <w:noProof/>
              </w:rPr>
              <w:t>Skills Demonstrated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_Toc224293273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187AE7" w14:textId="7DAA7ADE" w:rsidR="00FF3E9F" w:rsidRDefault="00FF3E9F">
          <w:r>
            <w:rPr>
              <w:b/>
              <w:bCs/>
              <w:noProof/>
            </w:rPr>
            <w:fldChar w:fldCharType="end"/>
          </w:r>
        </w:p>
      </w:sdtContent>
    </w:sdt>
    <w:p w14:paraId="7936E307" w14:textId="77777777" w:rsidR="00FF3E9F" w:rsidRDefault="00FF3E9F"/>
    <w:p w14:paraId="526AFA80" w14:textId="77777777" w:rsidR="00FC3473" w:rsidRDefault="00FC3473"/>
    <w:p w14:paraId="7B8AFFA0" w14:textId="407372A7" w:rsidR="00AD6D23" w:rsidRPr="00345807" w:rsidRDefault="00345807" w:rsidP="009B13F9">
      <w:pPr>
        <w:pStyle w:val="Heading2"/>
      </w:pPr>
      <w:bookmarkStart w:id="0" w:name="_Toc224293266"/>
      <w:r w:rsidRPr="00345807">
        <w:t>Project Overview</w:t>
      </w:r>
      <w:bookmarkEnd w:id="0"/>
      <w:r w:rsidR="00AD6D23">
        <w:t xml:space="preserve"> </w:t>
      </w:r>
    </w:p>
    <w:p w14:paraId="51290BE3" w14:textId="2EB9E9AB" w:rsidR="00D40B01" w:rsidRDefault="00345807">
      <w:r w:rsidRPr="00345807">
        <w:t xml:space="preserve">This project involved setting up a </w:t>
      </w:r>
      <w:proofErr w:type="spellStart"/>
      <w:r w:rsidRPr="00345807">
        <w:t>Wazuh</w:t>
      </w:r>
      <w:proofErr w:type="spellEnd"/>
      <w:r w:rsidRPr="00345807">
        <w:t xml:space="preserve"> SIEM in a home lab using two virtual machines — Ubuntu as the </w:t>
      </w:r>
      <w:proofErr w:type="spellStart"/>
      <w:r w:rsidRPr="00345807">
        <w:t>Wazuh</w:t>
      </w:r>
      <w:proofErr w:type="spellEnd"/>
      <w:r w:rsidRPr="00345807">
        <w:t xml:space="preserve"> server and Windows 10 as the monitored agent. I simulated three real-world attack techniques, analyzed the generated alerts in the </w:t>
      </w:r>
      <w:proofErr w:type="spellStart"/>
      <w:r w:rsidRPr="00345807">
        <w:t>Wazuh</w:t>
      </w:r>
      <w:proofErr w:type="spellEnd"/>
      <w:r w:rsidRPr="00345807">
        <w:t xml:space="preserve"> dashboard, and wrote a custom detection rule to extend </w:t>
      </w:r>
      <w:proofErr w:type="spellStart"/>
      <w:r w:rsidRPr="00345807">
        <w:t>Wazuh's</w:t>
      </w:r>
      <w:proofErr w:type="spellEnd"/>
      <w:r w:rsidRPr="00345807">
        <w:t xml:space="preserve"> built-in capabilities.</w:t>
      </w:r>
    </w:p>
    <w:p w14:paraId="2CE87745" w14:textId="77777777" w:rsidR="00F23B2D" w:rsidRDefault="00F23B2D"/>
    <w:p w14:paraId="2327B207" w14:textId="09148208" w:rsidR="00713D90" w:rsidRDefault="00F71242">
      <w:r w:rsidRPr="00F71242">
        <w:t>Disclaimer: All simulations were performed in an isolated virtual environment for educational purposes only. Never attempt these techniques on real devices or systems you do not own.</w:t>
      </w:r>
    </w:p>
    <w:p w14:paraId="024EDF2A" w14:textId="77777777" w:rsidR="00FB4B5A" w:rsidRPr="00FB4B5A" w:rsidRDefault="00FB4B5A" w:rsidP="009B13F9">
      <w:pPr>
        <w:pStyle w:val="Heading2"/>
      </w:pPr>
      <w:bookmarkStart w:id="1" w:name="_Toc224293267"/>
      <w:r w:rsidRPr="00FB4B5A">
        <w:t>Lab Environment</w:t>
      </w:r>
      <w:bookmarkEnd w:id="1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20"/>
        <w:gridCol w:w="4711"/>
      </w:tblGrid>
      <w:tr w:rsidR="00FB4B5A" w:rsidRPr="00FB4B5A" w14:paraId="7DF08B4C" w14:textId="77777777" w:rsidTr="00FB4B5A">
        <w:tc>
          <w:tcPr>
            <w:tcW w:w="0" w:type="auto"/>
            <w:hideMark/>
          </w:tcPr>
          <w:p w14:paraId="26D40808" w14:textId="77777777" w:rsidR="00FB4B5A" w:rsidRPr="00FB4B5A" w:rsidRDefault="00FB4B5A" w:rsidP="00FB4B5A">
            <w:pPr>
              <w:spacing w:after="160" w:line="278" w:lineRule="auto"/>
              <w:rPr>
                <w:b/>
                <w:bCs/>
              </w:rPr>
            </w:pPr>
            <w:r w:rsidRPr="00FB4B5A">
              <w:rPr>
                <w:b/>
                <w:bCs/>
              </w:rPr>
              <w:t>Component</w:t>
            </w:r>
          </w:p>
        </w:tc>
        <w:tc>
          <w:tcPr>
            <w:tcW w:w="0" w:type="auto"/>
            <w:hideMark/>
          </w:tcPr>
          <w:p w14:paraId="2F44D01C" w14:textId="77777777" w:rsidR="00FB4B5A" w:rsidRPr="00FB4B5A" w:rsidRDefault="00FB4B5A" w:rsidP="00FB4B5A">
            <w:pPr>
              <w:spacing w:after="160" w:line="278" w:lineRule="auto"/>
              <w:rPr>
                <w:b/>
                <w:bCs/>
              </w:rPr>
            </w:pPr>
            <w:r w:rsidRPr="00FB4B5A">
              <w:rPr>
                <w:b/>
                <w:bCs/>
              </w:rPr>
              <w:t>Details</w:t>
            </w:r>
          </w:p>
        </w:tc>
      </w:tr>
      <w:tr w:rsidR="00FB4B5A" w:rsidRPr="00FB4B5A" w14:paraId="38312977" w14:textId="77777777" w:rsidTr="00FB4B5A">
        <w:tc>
          <w:tcPr>
            <w:tcW w:w="0" w:type="auto"/>
            <w:hideMark/>
          </w:tcPr>
          <w:p w14:paraId="3293B0C1" w14:textId="77777777" w:rsidR="00FB4B5A" w:rsidRPr="00FB4B5A" w:rsidRDefault="00FB4B5A" w:rsidP="00FB4B5A">
            <w:pPr>
              <w:spacing w:after="160" w:line="278" w:lineRule="auto"/>
            </w:pPr>
            <w:r w:rsidRPr="00FB4B5A">
              <w:t>Virtualization</w:t>
            </w:r>
          </w:p>
        </w:tc>
        <w:tc>
          <w:tcPr>
            <w:tcW w:w="0" w:type="auto"/>
            <w:hideMark/>
          </w:tcPr>
          <w:p w14:paraId="66F09FD9" w14:textId="77777777" w:rsidR="00FB4B5A" w:rsidRPr="00FB4B5A" w:rsidRDefault="00FB4B5A" w:rsidP="00FB4B5A">
            <w:pPr>
              <w:spacing w:after="160" w:line="278" w:lineRule="auto"/>
            </w:pPr>
            <w:r w:rsidRPr="00FB4B5A">
              <w:t>Oracle VirtualBox</w:t>
            </w:r>
          </w:p>
        </w:tc>
      </w:tr>
      <w:tr w:rsidR="00FB4B5A" w:rsidRPr="00FB4B5A" w14:paraId="7935D90B" w14:textId="77777777" w:rsidTr="00FB4B5A">
        <w:tc>
          <w:tcPr>
            <w:tcW w:w="0" w:type="auto"/>
            <w:hideMark/>
          </w:tcPr>
          <w:p w14:paraId="511087B5" w14:textId="77777777" w:rsidR="00FB4B5A" w:rsidRPr="00FB4B5A" w:rsidRDefault="00FB4B5A" w:rsidP="00FB4B5A">
            <w:pPr>
              <w:spacing w:after="160" w:line="278" w:lineRule="auto"/>
            </w:pPr>
            <w:proofErr w:type="spellStart"/>
            <w:r w:rsidRPr="00FB4B5A">
              <w:t>Wazuh</w:t>
            </w:r>
            <w:proofErr w:type="spellEnd"/>
            <w:r w:rsidRPr="00FB4B5A">
              <w:t xml:space="preserve"> Server</w:t>
            </w:r>
          </w:p>
        </w:tc>
        <w:tc>
          <w:tcPr>
            <w:tcW w:w="0" w:type="auto"/>
            <w:hideMark/>
          </w:tcPr>
          <w:p w14:paraId="0232FD8E" w14:textId="77777777" w:rsidR="00FB4B5A" w:rsidRPr="00FB4B5A" w:rsidRDefault="00FB4B5A" w:rsidP="00FB4B5A">
            <w:pPr>
              <w:spacing w:after="160" w:line="278" w:lineRule="auto"/>
            </w:pPr>
            <w:r w:rsidRPr="00FB4B5A">
              <w:t xml:space="preserve">Ubuntu VM — </w:t>
            </w:r>
            <w:proofErr w:type="spellStart"/>
            <w:r w:rsidRPr="00FB4B5A">
              <w:t>Wazuh</w:t>
            </w:r>
            <w:proofErr w:type="spellEnd"/>
            <w:r w:rsidRPr="00FB4B5A">
              <w:t xml:space="preserve"> Manager + Dashboard</w:t>
            </w:r>
          </w:p>
        </w:tc>
      </w:tr>
      <w:tr w:rsidR="00FB4B5A" w:rsidRPr="00FB4B5A" w14:paraId="26379A68" w14:textId="77777777" w:rsidTr="00FB4B5A">
        <w:tc>
          <w:tcPr>
            <w:tcW w:w="0" w:type="auto"/>
            <w:hideMark/>
          </w:tcPr>
          <w:p w14:paraId="21D47E80" w14:textId="77777777" w:rsidR="00FB4B5A" w:rsidRPr="00FB4B5A" w:rsidRDefault="00FB4B5A" w:rsidP="00FB4B5A">
            <w:pPr>
              <w:spacing w:after="160" w:line="278" w:lineRule="auto"/>
            </w:pPr>
            <w:r w:rsidRPr="00FB4B5A">
              <w:t>Monitored Agent</w:t>
            </w:r>
          </w:p>
        </w:tc>
        <w:tc>
          <w:tcPr>
            <w:tcW w:w="0" w:type="auto"/>
            <w:hideMark/>
          </w:tcPr>
          <w:p w14:paraId="7005B682" w14:textId="77777777" w:rsidR="00FB4B5A" w:rsidRPr="00FB4B5A" w:rsidRDefault="00FB4B5A" w:rsidP="00FB4B5A">
            <w:pPr>
              <w:spacing w:after="160" w:line="278" w:lineRule="auto"/>
            </w:pPr>
            <w:r w:rsidRPr="00FB4B5A">
              <w:t xml:space="preserve">Windows 10 VM — </w:t>
            </w:r>
            <w:proofErr w:type="spellStart"/>
            <w:r w:rsidRPr="00FB4B5A">
              <w:t>Wazuh</w:t>
            </w:r>
            <w:proofErr w:type="spellEnd"/>
            <w:r w:rsidRPr="00FB4B5A">
              <w:t xml:space="preserve"> Agent (Active)</w:t>
            </w:r>
          </w:p>
        </w:tc>
      </w:tr>
    </w:tbl>
    <w:p w14:paraId="307BC474" w14:textId="77777777" w:rsidR="00FB4B5A" w:rsidRDefault="00FB4B5A"/>
    <w:p w14:paraId="51AC4364" w14:textId="77777777" w:rsidR="003F4E65" w:rsidRDefault="003F4E65"/>
    <w:p w14:paraId="5D7E2A66" w14:textId="77777777" w:rsidR="003F4E65" w:rsidRPr="00E93082" w:rsidRDefault="003F4E65" w:rsidP="00E93082">
      <w:pPr>
        <w:pStyle w:val="Heading2"/>
      </w:pPr>
      <w:bookmarkStart w:id="2" w:name="_Toc224293268"/>
      <w:r w:rsidRPr="00E93082">
        <w:lastRenderedPageBreak/>
        <w:t>Attack Simulations</w:t>
      </w:r>
      <w:bookmarkEnd w:id="2"/>
    </w:p>
    <w:p w14:paraId="105EE25F" w14:textId="77777777" w:rsidR="003F4E65" w:rsidRPr="003F4E65" w:rsidRDefault="003F4E65" w:rsidP="00E93082">
      <w:pPr>
        <w:pStyle w:val="Heading3"/>
      </w:pPr>
      <w:bookmarkStart w:id="3" w:name="_Toc224293269"/>
      <w:r w:rsidRPr="003F4E65">
        <w:t>Attack 1 — Brute Force Login</w:t>
      </w:r>
      <w:bookmarkEnd w:id="3"/>
    </w:p>
    <w:p w14:paraId="1880A65C" w14:textId="1A7ACCD9" w:rsidR="00AA0452" w:rsidRPr="003F4E65" w:rsidRDefault="003F4E65" w:rsidP="003F4E65">
      <w:r w:rsidRPr="003F4E65">
        <w:rPr>
          <w:rStyle w:val="Heading4Char"/>
        </w:rPr>
        <w:t>What I did:</w:t>
      </w:r>
      <w:r w:rsidRPr="003F4E65">
        <w:t xml:space="preserve"> Ran a failed login command 10 times against my own machine using a fake username and wrong password to simulate a brute force attack.</w:t>
      </w:r>
    </w:p>
    <w:p w14:paraId="471DA9E3" w14:textId="03DC69FC" w:rsidR="003F4E65" w:rsidRDefault="003F4E65" w:rsidP="003F4E65">
      <w:r w:rsidRPr="003F4E65">
        <w:rPr>
          <w:rStyle w:val="Heading4Char"/>
        </w:rPr>
        <w:t>Command used:</w:t>
      </w:r>
      <w:r w:rsidRPr="003F4E65">
        <w:t xml:space="preserve"> </w:t>
      </w:r>
    </w:p>
    <w:p w14:paraId="6D688318" w14:textId="741167DC" w:rsidR="009B0BC6" w:rsidRDefault="00DA521F">
      <w:r w:rsidRPr="00DA521F">
        <w:rPr>
          <w:noProof/>
        </w:rPr>
        <w:drawing>
          <wp:inline distT="0" distB="0" distL="0" distR="0" wp14:anchorId="2B2DE850" wp14:editId="7A0BEF34">
            <wp:extent cx="5943600" cy="412750"/>
            <wp:effectExtent l="0" t="0" r="0" b="6350"/>
            <wp:docPr id="17973068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730689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0A77EB" w14:textId="77777777" w:rsidR="00E93082" w:rsidRDefault="00E93082" w:rsidP="00E93082">
      <w:pPr>
        <w:pStyle w:val="Heading4"/>
      </w:pPr>
      <w:r w:rsidRPr="00586946">
        <w:t xml:space="preserve">What </w:t>
      </w:r>
      <w:proofErr w:type="spellStart"/>
      <w:r w:rsidRPr="00586946">
        <w:t>Wazuh</w:t>
      </w:r>
      <w:proofErr w:type="spellEnd"/>
      <w:r w:rsidRPr="00586946">
        <w:t xml:space="preserve"> detected:</w:t>
      </w:r>
    </w:p>
    <w:p w14:paraId="74EF7224" w14:textId="20FABD3A" w:rsidR="00240521" w:rsidRDefault="00805477">
      <w:r w:rsidRPr="00805477">
        <w:rPr>
          <w:noProof/>
        </w:rPr>
        <w:drawing>
          <wp:inline distT="0" distB="0" distL="0" distR="0" wp14:anchorId="77EA8F6E" wp14:editId="536D20C3">
            <wp:extent cx="5943600" cy="2805430"/>
            <wp:effectExtent l="0" t="0" r="0" b="0"/>
            <wp:docPr id="4306618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066187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5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E78396" w14:textId="77777777" w:rsidR="006E0264" w:rsidRDefault="006E0264"/>
    <w:p w14:paraId="1C9D15D9" w14:textId="77777777" w:rsidR="006E0264" w:rsidRDefault="006E0264"/>
    <w:p w14:paraId="3F32376D" w14:textId="77777777" w:rsidR="006E0264" w:rsidRDefault="006E0264"/>
    <w:p w14:paraId="323FCB26" w14:textId="77777777" w:rsidR="006E0264" w:rsidRDefault="006E0264"/>
    <w:p w14:paraId="4DD2457B" w14:textId="77777777" w:rsidR="006E0264" w:rsidRDefault="006E0264"/>
    <w:p w14:paraId="246EB1F8" w14:textId="77777777" w:rsidR="006E0264" w:rsidRDefault="006E0264"/>
    <w:p w14:paraId="2128FF8C" w14:textId="77777777" w:rsidR="006E0264" w:rsidRDefault="006E0264"/>
    <w:p w14:paraId="7572E893" w14:textId="77777777" w:rsidR="006E0264" w:rsidRDefault="006E0264"/>
    <w:p w14:paraId="3EE26FA9" w14:textId="77777777" w:rsidR="004F59A2" w:rsidRPr="004F59A2" w:rsidRDefault="004F59A2" w:rsidP="00E026E4">
      <w:pPr>
        <w:pStyle w:val="Heading3"/>
      </w:pPr>
      <w:bookmarkStart w:id="4" w:name="_Toc224293270"/>
      <w:r w:rsidRPr="004F59A2">
        <w:lastRenderedPageBreak/>
        <w:t>Attack 2 — Unauthorized Admin Account Creation</w:t>
      </w:r>
      <w:bookmarkEnd w:id="4"/>
    </w:p>
    <w:p w14:paraId="243D8480" w14:textId="302F600D" w:rsidR="00240521" w:rsidRDefault="004F59A2">
      <w:r w:rsidRPr="004F59A2">
        <w:rPr>
          <w:rStyle w:val="Heading4Char"/>
        </w:rPr>
        <w:t>What I did:</w:t>
      </w:r>
      <w:r w:rsidRPr="004F59A2">
        <w:t xml:space="preserve"> Created a fake user account, gave it administrator privileges, then deleted it — simulating how attackers create backdoor accounts and then cover their tracks.</w:t>
      </w:r>
    </w:p>
    <w:p w14:paraId="01EBADAC" w14:textId="00315A08" w:rsidR="00E53920" w:rsidRDefault="00E53920" w:rsidP="00E026E4">
      <w:pPr>
        <w:pStyle w:val="Heading4"/>
      </w:pPr>
      <w:r>
        <w:t xml:space="preserve">Commands Used: </w:t>
      </w:r>
    </w:p>
    <w:p w14:paraId="450A73D1" w14:textId="277C81A3" w:rsidR="007725BC" w:rsidRDefault="00240521">
      <w:r w:rsidRPr="00240521">
        <w:rPr>
          <w:noProof/>
        </w:rPr>
        <w:drawing>
          <wp:inline distT="0" distB="0" distL="0" distR="0" wp14:anchorId="4A5B690E" wp14:editId="039C3BF5">
            <wp:extent cx="5943600" cy="3312544"/>
            <wp:effectExtent l="0" t="0" r="0" b="2540"/>
            <wp:docPr id="10556298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562981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60879" cy="33221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64BE96" w14:textId="713E49F3" w:rsidR="007725BC" w:rsidRDefault="00586946" w:rsidP="00E026E4">
      <w:pPr>
        <w:pStyle w:val="Heading4"/>
      </w:pPr>
      <w:r w:rsidRPr="00586946">
        <w:t xml:space="preserve">What </w:t>
      </w:r>
      <w:proofErr w:type="spellStart"/>
      <w:r w:rsidRPr="00586946">
        <w:t>Wazuh</w:t>
      </w:r>
      <w:proofErr w:type="spellEnd"/>
      <w:r w:rsidRPr="00586946">
        <w:t xml:space="preserve"> detected:</w:t>
      </w:r>
    </w:p>
    <w:p w14:paraId="4D3B4471" w14:textId="09070429" w:rsidR="0058429B" w:rsidRDefault="0058429B">
      <w:r w:rsidRPr="0058429B">
        <w:rPr>
          <w:noProof/>
        </w:rPr>
        <w:drawing>
          <wp:inline distT="0" distB="0" distL="0" distR="0" wp14:anchorId="6D375117" wp14:editId="5FF29E27">
            <wp:extent cx="5943600" cy="2656205"/>
            <wp:effectExtent l="0" t="0" r="0" b="0"/>
            <wp:docPr id="10728621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286214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56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D02DE0" w14:textId="45520940" w:rsidR="00E026E4" w:rsidRDefault="008F4FC7" w:rsidP="00C668C3">
      <w:r w:rsidRPr="00E026E4">
        <w:rPr>
          <w:rStyle w:val="Heading4Char"/>
        </w:rPr>
        <w:t>What I learned:</w:t>
      </w:r>
      <w:r w:rsidRPr="008F4FC7">
        <w:t xml:space="preserve"> Windows fires multiple events from a single command. Even though the attacker deleted the account, </w:t>
      </w:r>
      <w:proofErr w:type="spellStart"/>
      <w:r w:rsidRPr="008F4FC7">
        <w:t>Wazuh</w:t>
      </w:r>
      <w:proofErr w:type="spellEnd"/>
      <w:r w:rsidRPr="008F4FC7">
        <w:t xml:space="preserve"> had already logged every step including the admin privilege escalation at Level 12.</w:t>
      </w:r>
    </w:p>
    <w:p w14:paraId="51902D8B" w14:textId="7A558B5B" w:rsidR="003508F4" w:rsidRPr="003508F4" w:rsidRDefault="003508F4" w:rsidP="00E026E4">
      <w:pPr>
        <w:pStyle w:val="Heading3"/>
      </w:pPr>
      <w:bookmarkStart w:id="5" w:name="_Toc224293271"/>
      <w:r w:rsidRPr="003508F4">
        <w:lastRenderedPageBreak/>
        <w:t>Attack 3 — Malicious File Drop (FIM)</w:t>
      </w:r>
      <w:bookmarkEnd w:id="5"/>
    </w:p>
    <w:p w14:paraId="2330113A" w14:textId="77777777" w:rsidR="003508F4" w:rsidRPr="003508F4" w:rsidRDefault="003508F4" w:rsidP="003508F4">
      <w:r w:rsidRPr="003508F4">
        <w:rPr>
          <w:rStyle w:val="Heading4Char"/>
        </w:rPr>
        <w:t>What I did:</w:t>
      </w:r>
      <w:r w:rsidRPr="003508F4">
        <w:t xml:space="preserve"> Configured </w:t>
      </w:r>
      <w:proofErr w:type="spellStart"/>
      <w:r w:rsidRPr="003508F4">
        <w:t>Wazuh's</w:t>
      </w:r>
      <w:proofErr w:type="spellEnd"/>
      <w:r w:rsidRPr="003508F4">
        <w:t xml:space="preserve"> File Integrity Monitoring (FIM) module to watch a custom folder by editing the </w:t>
      </w:r>
      <w:proofErr w:type="spellStart"/>
      <w:r w:rsidRPr="003508F4">
        <w:t>Wazuh</w:t>
      </w:r>
      <w:proofErr w:type="spellEnd"/>
      <w:r w:rsidRPr="003508F4">
        <w:t xml:space="preserve"> agent config file on Windows. Then created and deleted a suspicious file to simulate a malware drop.</w:t>
      </w:r>
    </w:p>
    <w:p w14:paraId="79777694" w14:textId="7739A4ED" w:rsidR="00786AA9" w:rsidRDefault="003508F4" w:rsidP="00C668C3">
      <w:pPr>
        <w:pStyle w:val="Heading4"/>
      </w:pPr>
      <w:r w:rsidRPr="003508F4">
        <w:t>Commands used:</w:t>
      </w:r>
    </w:p>
    <w:p w14:paraId="4B06D576" w14:textId="62861968" w:rsidR="00786AA9" w:rsidRDefault="00786AA9">
      <w:r w:rsidRPr="00786AA9">
        <w:rPr>
          <w:noProof/>
        </w:rPr>
        <w:drawing>
          <wp:inline distT="0" distB="0" distL="0" distR="0" wp14:anchorId="4D8998ED" wp14:editId="32BC9663">
            <wp:extent cx="5696745" cy="266737"/>
            <wp:effectExtent l="0" t="0" r="0" b="0"/>
            <wp:docPr id="18044703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447039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96745" cy="266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DC9B71" w14:textId="3B4E3295" w:rsidR="00591B67" w:rsidRDefault="00591B67" w:rsidP="006C6C31">
      <w:pPr>
        <w:pStyle w:val="Heading4"/>
      </w:pPr>
      <w:r w:rsidRPr="00591B67">
        <w:t xml:space="preserve">What </w:t>
      </w:r>
      <w:proofErr w:type="spellStart"/>
      <w:r w:rsidRPr="00591B67">
        <w:t>Wazuh</w:t>
      </w:r>
      <w:proofErr w:type="spellEnd"/>
      <w:r w:rsidRPr="00591B67">
        <w:t xml:space="preserve"> detected:</w:t>
      </w:r>
    </w:p>
    <w:p w14:paraId="3003B050" w14:textId="79791FA4" w:rsidR="000A37C4" w:rsidRDefault="00786AA9">
      <w:r w:rsidRPr="00786AA9">
        <w:rPr>
          <w:noProof/>
        </w:rPr>
        <w:drawing>
          <wp:inline distT="0" distB="0" distL="0" distR="0" wp14:anchorId="7034FF64" wp14:editId="54837A36">
            <wp:extent cx="5943600" cy="2904490"/>
            <wp:effectExtent l="0" t="0" r="0" b="0"/>
            <wp:docPr id="15714479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144793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4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43E38F" w14:textId="77777777" w:rsidR="00C668C3" w:rsidRDefault="00C668C3"/>
    <w:p w14:paraId="683D4CD0" w14:textId="77777777" w:rsidR="00C668C3" w:rsidRDefault="00C668C3"/>
    <w:p w14:paraId="293E3A82" w14:textId="77777777" w:rsidR="00C668C3" w:rsidRDefault="00C668C3"/>
    <w:p w14:paraId="7EFC0D1A" w14:textId="77777777" w:rsidR="00C668C3" w:rsidRDefault="00C668C3"/>
    <w:p w14:paraId="7FD51ED7" w14:textId="77777777" w:rsidR="00C668C3" w:rsidRDefault="00C668C3"/>
    <w:p w14:paraId="33B3946C" w14:textId="77777777" w:rsidR="00C668C3" w:rsidRDefault="00C668C3"/>
    <w:p w14:paraId="6A262B77" w14:textId="77777777" w:rsidR="00C668C3" w:rsidRDefault="00C668C3"/>
    <w:p w14:paraId="1979613F" w14:textId="77777777" w:rsidR="00C668C3" w:rsidRDefault="00C668C3"/>
    <w:p w14:paraId="0D677CFD" w14:textId="77777777" w:rsidR="000302A1" w:rsidRPr="000302A1" w:rsidRDefault="000302A1" w:rsidP="006C6C31">
      <w:pPr>
        <w:pStyle w:val="Heading2"/>
      </w:pPr>
      <w:bookmarkStart w:id="6" w:name="_Toc224293272"/>
      <w:r w:rsidRPr="000302A1">
        <w:lastRenderedPageBreak/>
        <w:t>Custom Detection Rule</w:t>
      </w:r>
      <w:bookmarkEnd w:id="6"/>
    </w:p>
    <w:p w14:paraId="5632C110" w14:textId="77777777" w:rsidR="000302A1" w:rsidRPr="000302A1" w:rsidRDefault="000302A1" w:rsidP="000302A1">
      <w:r w:rsidRPr="000302A1">
        <w:rPr>
          <w:rStyle w:val="Heading4Char"/>
        </w:rPr>
        <w:t>What I did:</w:t>
      </w:r>
      <w:r w:rsidRPr="000302A1">
        <w:t xml:space="preserve"> Wrote my own custom </w:t>
      </w:r>
      <w:proofErr w:type="spellStart"/>
      <w:r w:rsidRPr="000302A1">
        <w:t>Wazuh</w:t>
      </w:r>
      <w:proofErr w:type="spellEnd"/>
      <w:r w:rsidRPr="000302A1">
        <w:t xml:space="preserve"> detection rule in XML and deployed it to the </w:t>
      </w:r>
      <w:proofErr w:type="spellStart"/>
      <w:r w:rsidRPr="000302A1">
        <w:t>Wazuh</w:t>
      </w:r>
      <w:proofErr w:type="spellEnd"/>
      <w:r w:rsidRPr="000302A1">
        <w:t xml:space="preserve"> server. The rule </w:t>
      </w:r>
      <w:proofErr w:type="gramStart"/>
      <w:r w:rsidRPr="000302A1">
        <w:t>builds</w:t>
      </w:r>
      <w:proofErr w:type="gramEnd"/>
      <w:r w:rsidRPr="000302A1">
        <w:t xml:space="preserve"> on top of </w:t>
      </w:r>
      <w:proofErr w:type="spellStart"/>
      <w:r w:rsidRPr="000302A1">
        <w:t>Wazuh's</w:t>
      </w:r>
      <w:proofErr w:type="spellEnd"/>
      <w:r w:rsidRPr="000302A1">
        <w:t xml:space="preserve"> built-in FIM rule 554 and escalates any file creation in C:\TestFolder to Level 10 with a custom alert message.</w:t>
      </w:r>
    </w:p>
    <w:p w14:paraId="4D1FD274" w14:textId="77777777" w:rsidR="004D0976" w:rsidRDefault="000302A1" w:rsidP="00387A0A">
      <w:r w:rsidRPr="000302A1">
        <w:rPr>
          <w:rStyle w:val="Heading4Char"/>
        </w:rPr>
        <w:t>File edited:</w:t>
      </w:r>
      <w:r w:rsidRPr="000302A1">
        <w:t xml:space="preserve"> </w:t>
      </w:r>
    </w:p>
    <w:p w14:paraId="550D8D14" w14:textId="18CB5F9D" w:rsidR="00387A0A" w:rsidRPr="00387A0A" w:rsidRDefault="000302A1" w:rsidP="00387A0A">
      <w:r w:rsidRPr="000302A1">
        <w:t>/var/</w:t>
      </w:r>
      <w:proofErr w:type="spellStart"/>
      <w:r w:rsidRPr="000302A1">
        <w:t>ossec</w:t>
      </w:r>
      <w:proofErr w:type="spellEnd"/>
      <w:r w:rsidRPr="000302A1">
        <w:t>/</w:t>
      </w:r>
      <w:proofErr w:type="spellStart"/>
      <w:r w:rsidRPr="000302A1">
        <w:t>etc</w:t>
      </w:r>
      <w:proofErr w:type="spellEnd"/>
      <w:r w:rsidRPr="000302A1">
        <w:t>/rules/local_rules.xml on Ubuntu VM</w:t>
      </w:r>
    </w:p>
    <w:p w14:paraId="226880FA" w14:textId="41B4A224" w:rsidR="00F11601" w:rsidRDefault="00F11601" w:rsidP="00905330">
      <w:pPr>
        <w:pStyle w:val="Heading4"/>
      </w:pPr>
      <w:r w:rsidRPr="00F11601">
        <w:t>Rule written:</w:t>
      </w:r>
    </w:p>
    <w:p w14:paraId="59A92823" w14:textId="15CA0427" w:rsidR="000A37C4" w:rsidRDefault="009B18AE">
      <w:r w:rsidRPr="009B18AE">
        <w:rPr>
          <w:noProof/>
        </w:rPr>
        <w:drawing>
          <wp:inline distT="0" distB="0" distL="0" distR="0" wp14:anchorId="020E15E7" wp14:editId="5E8FD24B">
            <wp:extent cx="5943600" cy="1306195"/>
            <wp:effectExtent l="0" t="0" r="0" b="8255"/>
            <wp:docPr id="1133293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32931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06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E0257B" w14:textId="22F14E32" w:rsidR="00BD7D68" w:rsidRDefault="007530C1" w:rsidP="00905330">
      <w:pPr>
        <w:pStyle w:val="Heading4"/>
      </w:pPr>
      <w:r>
        <w:t>Commands Used:</w:t>
      </w:r>
    </w:p>
    <w:p w14:paraId="4B5F23B1" w14:textId="2DB87F57" w:rsidR="00BD7D68" w:rsidRDefault="008B557E">
      <w:r w:rsidRPr="008B557E">
        <w:rPr>
          <w:noProof/>
        </w:rPr>
        <w:drawing>
          <wp:inline distT="0" distB="0" distL="0" distR="0" wp14:anchorId="19F9FDD5" wp14:editId="268B83F6">
            <wp:extent cx="5792008" cy="295316"/>
            <wp:effectExtent l="0" t="0" r="0" b="9525"/>
            <wp:docPr id="5689768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897688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92008" cy="295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8F14B0" w14:textId="111422AC" w:rsidR="007329B8" w:rsidRDefault="007530C1" w:rsidP="00F60AB4">
      <w:pPr>
        <w:pStyle w:val="Heading4"/>
      </w:pPr>
      <w:r w:rsidRPr="00591B67">
        <w:t xml:space="preserve">What </w:t>
      </w:r>
      <w:proofErr w:type="spellStart"/>
      <w:r w:rsidRPr="00591B67">
        <w:t>Wazuh</w:t>
      </w:r>
      <w:proofErr w:type="spellEnd"/>
      <w:r w:rsidRPr="00591B67">
        <w:t xml:space="preserve"> detected:</w:t>
      </w:r>
    </w:p>
    <w:p w14:paraId="5A5A1888" w14:textId="29FA6F5D" w:rsidR="00BD7D68" w:rsidRDefault="00BD7D68">
      <w:r w:rsidRPr="00BD7D68">
        <w:rPr>
          <w:noProof/>
        </w:rPr>
        <w:drawing>
          <wp:inline distT="0" distB="0" distL="0" distR="0" wp14:anchorId="65B1C0CC" wp14:editId="68F17915">
            <wp:extent cx="5943600" cy="2426335"/>
            <wp:effectExtent l="0" t="0" r="0" b="0"/>
            <wp:docPr id="527855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78553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26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8C4E17" w14:textId="77777777" w:rsidR="007329B8" w:rsidRDefault="007329B8"/>
    <w:p w14:paraId="0F870BA1" w14:textId="77777777" w:rsidR="00511A0A" w:rsidRDefault="00511A0A"/>
    <w:p w14:paraId="0BA01627" w14:textId="77777777" w:rsidR="00511A0A" w:rsidRDefault="00511A0A"/>
    <w:p w14:paraId="0F586476" w14:textId="77777777" w:rsidR="00511A0A" w:rsidRDefault="00511A0A"/>
    <w:p w14:paraId="28159DF1" w14:textId="77777777" w:rsidR="007329B8" w:rsidRPr="007329B8" w:rsidRDefault="007329B8" w:rsidP="00905330">
      <w:pPr>
        <w:pStyle w:val="Heading2"/>
      </w:pPr>
      <w:bookmarkStart w:id="7" w:name="_Toc224293273"/>
      <w:r w:rsidRPr="007329B8">
        <w:lastRenderedPageBreak/>
        <w:t>Skills Demonstrated</w:t>
      </w:r>
      <w:bookmarkEnd w:id="7"/>
    </w:p>
    <w:p w14:paraId="6058EF28" w14:textId="77777777" w:rsidR="007329B8" w:rsidRPr="007329B8" w:rsidRDefault="007329B8" w:rsidP="007329B8">
      <w:pPr>
        <w:numPr>
          <w:ilvl w:val="0"/>
          <w:numId w:val="1"/>
        </w:numPr>
      </w:pPr>
      <w:proofErr w:type="spellStart"/>
      <w:r w:rsidRPr="007329B8">
        <w:t>Wazuh</w:t>
      </w:r>
      <w:proofErr w:type="spellEnd"/>
      <w:r w:rsidRPr="007329B8">
        <w:t xml:space="preserve"> SIEM deployment and agent configuration</w:t>
      </w:r>
    </w:p>
    <w:p w14:paraId="4EDBABBF" w14:textId="77777777" w:rsidR="007329B8" w:rsidRPr="007329B8" w:rsidRDefault="007329B8" w:rsidP="007329B8">
      <w:pPr>
        <w:numPr>
          <w:ilvl w:val="0"/>
          <w:numId w:val="1"/>
        </w:numPr>
      </w:pPr>
      <w:r w:rsidRPr="007329B8">
        <w:t>Windows Event Log analysis</w:t>
      </w:r>
    </w:p>
    <w:p w14:paraId="5C588C89" w14:textId="77777777" w:rsidR="007329B8" w:rsidRPr="007329B8" w:rsidRDefault="007329B8" w:rsidP="007329B8">
      <w:pPr>
        <w:numPr>
          <w:ilvl w:val="0"/>
          <w:numId w:val="1"/>
        </w:numPr>
      </w:pPr>
      <w:r w:rsidRPr="007329B8">
        <w:t>Simulating brute force, persistence, and file drop attacks</w:t>
      </w:r>
    </w:p>
    <w:p w14:paraId="4C144EEB" w14:textId="77777777" w:rsidR="007329B8" w:rsidRPr="007329B8" w:rsidRDefault="007329B8" w:rsidP="007329B8">
      <w:pPr>
        <w:numPr>
          <w:ilvl w:val="0"/>
          <w:numId w:val="1"/>
        </w:numPr>
      </w:pPr>
      <w:r w:rsidRPr="007329B8">
        <w:t>Configuring File Integrity Monitoring (FIM)</w:t>
      </w:r>
    </w:p>
    <w:p w14:paraId="42245D78" w14:textId="77777777" w:rsidR="007329B8" w:rsidRPr="007329B8" w:rsidRDefault="007329B8" w:rsidP="007329B8">
      <w:pPr>
        <w:numPr>
          <w:ilvl w:val="0"/>
          <w:numId w:val="1"/>
        </w:numPr>
      </w:pPr>
      <w:r w:rsidRPr="007329B8">
        <w:t xml:space="preserve">Reading and filtering alerts in </w:t>
      </w:r>
      <w:proofErr w:type="spellStart"/>
      <w:r w:rsidRPr="007329B8">
        <w:t>Wazuh</w:t>
      </w:r>
      <w:proofErr w:type="spellEnd"/>
      <w:r w:rsidRPr="007329B8">
        <w:t xml:space="preserve"> dashboard</w:t>
      </w:r>
    </w:p>
    <w:p w14:paraId="0822A51B" w14:textId="77777777" w:rsidR="007329B8" w:rsidRPr="007329B8" w:rsidRDefault="007329B8" w:rsidP="007329B8">
      <w:pPr>
        <w:numPr>
          <w:ilvl w:val="0"/>
          <w:numId w:val="1"/>
        </w:numPr>
      </w:pPr>
      <w:r w:rsidRPr="007329B8">
        <w:t>Writing custom XML detection rules</w:t>
      </w:r>
    </w:p>
    <w:p w14:paraId="3424AE7D" w14:textId="77777777" w:rsidR="007329B8" w:rsidRPr="007329B8" w:rsidRDefault="007329B8" w:rsidP="007329B8">
      <w:pPr>
        <w:numPr>
          <w:ilvl w:val="0"/>
          <w:numId w:val="1"/>
        </w:numPr>
      </w:pPr>
      <w:r w:rsidRPr="007329B8">
        <w:t xml:space="preserve">Using </w:t>
      </w:r>
      <w:proofErr w:type="spellStart"/>
      <w:r w:rsidRPr="007329B8">
        <w:t>Wazuh</w:t>
      </w:r>
      <w:proofErr w:type="spellEnd"/>
      <w:r w:rsidRPr="007329B8">
        <w:t xml:space="preserve"> search operators for log analysis</w:t>
      </w:r>
    </w:p>
    <w:p w14:paraId="0615E037" w14:textId="77777777" w:rsidR="007329B8" w:rsidRDefault="007329B8"/>
    <w:sectPr w:rsidR="007329B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E9778D"/>
    <w:multiLevelType w:val="multilevel"/>
    <w:tmpl w:val="6FC8C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493031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3710"/>
    <w:rsid w:val="00027304"/>
    <w:rsid w:val="000302A1"/>
    <w:rsid w:val="00043710"/>
    <w:rsid w:val="00075771"/>
    <w:rsid w:val="0009312C"/>
    <w:rsid w:val="000A37C4"/>
    <w:rsid w:val="00240521"/>
    <w:rsid w:val="00242386"/>
    <w:rsid w:val="00250E52"/>
    <w:rsid w:val="00296D98"/>
    <w:rsid w:val="00297FA2"/>
    <w:rsid w:val="00316957"/>
    <w:rsid w:val="00345807"/>
    <w:rsid w:val="003508F4"/>
    <w:rsid w:val="00387A0A"/>
    <w:rsid w:val="003F4E65"/>
    <w:rsid w:val="004D0976"/>
    <w:rsid w:val="004F59A2"/>
    <w:rsid w:val="00511A0A"/>
    <w:rsid w:val="0058429B"/>
    <w:rsid w:val="00586946"/>
    <w:rsid w:val="00591B67"/>
    <w:rsid w:val="005B2DE2"/>
    <w:rsid w:val="006C6C31"/>
    <w:rsid w:val="006E0264"/>
    <w:rsid w:val="00713D90"/>
    <w:rsid w:val="007329B8"/>
    <w:rsid w:val="007530C1"/>
    <w:rsid w:val="007725BC"/>
    <w:rsid w:val="007803F5"/>
    <w:rsid w:val="00786AA9"/>
    <w:rsid w:val="007B7D5F"/>
    <w:rsid w:val="007E1024"/>
    <w:rsid w:val="007F2D9A"/>
    <w:rsid w:val="00805477"/>
    <w:rsid w:val="008B557E"/>
    <w:rsid w:val="008F4FC7"/>
    <w:rsid w:val="00905330"/>
    <w:rsid w:val="009B0BC6"/>
    <w:rsid w:val="009B13F9"/>
    <w:rsid w:val="009B18AE"/>
    <w:rsid w:val="009F33AF"/>
    <w:rsid w:val="00A91B4E"/>
    <w:rsid w:val="00AA0452"/>
    <w:rsid w:val="00AD6D23"/>
    <w:rsid w:val="00BB19C4"/>
    <w:rsid w:val="00BD7D68"/>
    <w:rsid w:val="00C668C3"/>
    <w:rsid w:val="00C77E4E"/>
    <w:rsid w:val="00D0701A"/>
    <w:rsid w:val="00D40B01"/>
    <w:rsid w:val="00DA521F"/>
    <w:rsid w:val="00E026E4"/>
    <w:rsid w:val="00E53920"/>
    <w:rsid w:val="00E93082"/>
    <w:rsid w:val="00E97AA4"/>
    <w:rsid w:val="00F11601"/>
    <w:rsid w:val="00F23B2D"/>
    <w:rsid w:val="00F60AB4"/>
    <w:rsid w:val="00F71242"/>
    <w:rsid w:val="00F80A92"/>
    <w:rsid w:val="00F9173B"/>
    <w:rsid w:val="00F9478D"/>
    <w:rsid w:val="00FB1C45"/>
    <w:rsid w:val="00FB4B5A"/>
    <w:rsid w:val="00FC3473"/>
    <w:rsid w:val="00FF3E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3CF8E9"/>
  <w15:chartTrackingRefBased/>
  <w15:docId w15:val="{1A850F64-5BE9-47D3-9961-E8627B1A63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437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437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4371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0437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371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37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37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37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37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371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4371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4371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04371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371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37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37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37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37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37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37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37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37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37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37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37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371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37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371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3710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FB4B5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Heading">
    <w:name w:val="TOC Heading"/>
    <w:basedOn w:val="Heading1"/>
    <w:next w:val="Normal"/>
    <w:uiPriority w:val="39"/>
    <w:unhideWhenUsed/>
    <w:qFormat/>
    <w:rsid w:val="00FF3E9F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TOC2">
    <w:name w:val="toc 2"/>
    <w:basedOn w:val="Normal"/>
    <w:next w:val="Normal"/>
    <w:autoRedefine/>
    <w:uiPriority w:val="39"/>
    <w:unhideWhenUsed/>
    <w:rsid w:val="00FF3E9F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FF3E9F"/>
    <w:pPr>
      <w:spacing w:after="100"/>
      <w:ind w:left="480"/>
    </w:pPr>
  </w:style>
  <w:style w:type="character" w:styleId="Hyperlink">
    <w:name w:val="Hyperlink"/>
    <w:basedOn w:val="DefaultParagraphFont"/>
    <w:uiPriority w:val="99"/>
    <w:unhideWhenUsed/>
    <w:rsid w:val="00FF3E9F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4FBC7F9-9CF0-4721-8FC9-66DCD3C2E06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147</TotalTime>
  <Pages>7</Pages>
  <Words>502</Words>
  <Characters>2863</Characters>
  <Application>Microsoft Office Word</Application>
  <DocSecurity>0</DocSecurity>
  <Lines>23</Lines>
  <Paragraphs>6</Paragraphs>
  <ScaleCrop>false</ScaleCrop>
  <Company/>
  <LinksUpToDate>false</LinksUpToDate>
  <CharactersWithSpaces>3359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 Y S</dc:creator>
  <cp:keywords/>
  <dc:description/>
  <cp:lastModifiedBy>S Y S</cp:lastModifiedBy>
  <cp:revision>67</cp:revision>
  <dcterms:created xsi:type="dcterms:W3CDTF">2026-03-13T04:01:00Z</dcterms:created>
  <dcterms:modified xsi:type="dcterms:W3CDTF">2026-03-19T08:24:00Z</dcterms:modified>
</cp:coreProperties>
</file>