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2EB1" w14:textId="3F1B3F87" w:rsidR="00BD71E4" w:rsidRPr="00543CE1" w:rsidRDefault="008D2D4E" w:rsidP="00BD71E4">
      <w:pPr>
        <w:pStyle w:val="Heading1"/>
        <w:jc w:val="center"/>
        <w:rPr>
          <w:sz w:val="40"/>
          <w:szCs w:val="40"/>
        </w:rPr>
      </w:pPr>
      <w:r w:rsidRPr="00543CE1">
        <w:rPr>
          <w:sz w:val="40"/>
          <w:szCs w:val="40"/>
        </w:rPr>
        <w:t>Assignment # 1</w:t>
      </w:r>
    </w:p>
    <w:p w14:paraId="2C1ACF22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76D4E0F0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5364937E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153EB7F1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3DBB6AA4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6F2C65FC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6CE54A5D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7104C9E5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398DFFA6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573A5096" w14:textId="1360FEA1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0B151F23" w14:textId="77777777" w:rsidR="008D2D4E" w:rsidRPr="00543CE1" w:rsidRDefault="008D2D4E" w:rsidP="008D2D4E"/>
    <w:p w14:paraId="733694E5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2ED810C9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433EB27F" w14:textId="3208AE1C" w:rsidR="00600AF7" w:rsidRPr="00543CE1" w:rsidRDefault="00BD71E4" w:rsidP="00BD71E4">
      <w:pPr>
        <w:pStyle w:val="Heading1"/>
        <w:jc w:val="center"/>
        <w:rPr>
          <w:sz w:val="52"/>
          <w:szCs w:val="52"/>
        </w:rPr>
      </w:pPr>
      <w:r w:rsidRPr="00543CE1">
        <w:rPr>
          <w:sz w:val="52"/>
          <w:szCs w:val="52"/>
        </w:rPr>
        <w:t>Software Development Process Models</w:t>
      </w:r>
    </w:p>
    <w:p w14:paraId="120C3FC4" w14:textId="7AF702A3" w:rsidR="00BD71E4" w:rsidRPr="00543CE1" w:rsidRDefault="00BD71E4" w:rsidP="00BD71E4"/>
    <w:p w14:paraId="712D2F82" w14:textId="6D8477A6" w:rsidR="00BD71E4" w:rsidRPr="00543CE1" w:rsidRDefault="00BD71E4" w:rsidP="00BD71E4"/>
    <w:p w14:paraId="0DEF0B07" w14:textId="2686B86D" w:rsidR="00BD71E4" w:rsidRPr="00543CE1" w:rsidRDefault="00BD71E4" w:rsidP="00BD71E4"/>
    <w:p w14:paraId="088749E6" w14:textId="7F430530" w:rsidR="00BD71E4" w:rsidRPr="00543CE1" w:rsidRDefault="00BD71E4" w:rsidP="008D2D4E">
      <w:pPr>
        <w:jc w:val="right"/>
      </w:pPr>
      <w:r w:rsidRPr="00543CE1">
        <w:t>Abdul Saboor</w:t>
      </w:r>
    </w:p>
    <w:p w14:paraId="492B11C6" w14:textId="67F51DE4" w:rsidR="00BD71E4" w:rsidRPr="00543CE1" w:rsidRDefault="00BD71E4" w:rsidP="008D2D4E">
      <w:pPr>
        <w:jc w:val="right"/>
      </w:pPr>
      <w:r w:rsidRPr="00543CE1">
        <w:t>20L-1113 (BDS-4A)</w:t>
      </w:r>
    </w:p>
    <w:p w14:paraId="4188AE56" w14:textId="6DF382A2" w:rsidR="008D2D4E" w:rsidRPr="00543CE1" w:rsidRDefault="00683526" w:rsidP="00683526">
      <w:pPr>
        <w:pStyle w:val="Heading1"/>
      </w:pPr>
      <w:r w:rsidRPr="00543CE1">
        <w:lastRenderedPageBreak/>
        <w:t>Waterfall Model (Classical)</w:t>
      </w:r>
    </w:p>
    <w:p w14:paraId="31E77391" w14:textId="17495F1D" w:rsidR="00683526" w:rsidRPr="00543CE1" w:rsidRDefault="00683526" w:rsidP="00683526"/>
    <w:p w14:paraId="2EF5BEF1" w14:textId="078E6BD9" w:rsidR="00CD16DE" w:rsidRPr="00543CE1" w:rsidRDefault="00CD16DE" w:rsidP="00683526">
      <w:r w:rsidRPr="00543CE1">
        <w:t>Application:</w:t>
      </w:r>
    </w:p>
    <w:p w14:paraId="46CDA4CF" w14:textId="5FB03588" w:rsidR="00CD16DE" w:rsidRPr="00543CE1" w:rsidRDefault="00CD16DE" w:rsidP="00CD16DE"/>
    <w:p w14:paraId="06027A4D" w14:textId="642A5DB2" w:rsidR="00CD16DE" w:rsidRPr="00543CE1" w:rsidRDefault="00A31440" w:rsidP="00CD16DE">
      <w:pPr>
        <w:pStyle w:val="ListParagraph"/>
        <w:numPr>
          <w:ilvl w:val="0"/>
          <w:numId w:val="12"/>
        </w:numPr>
      </w:pPr>
      <w:r w:rsidRPr="00543CE1">
        <w:t>Requirements are very clear, well documented, fixed and not ambiguous.</w:t>
      </w:r>
    </w:p>
    <w:p w14:paraId="48595067" w14:textId="58CB4D68" w:rsidR="00A31440" w:rsidRPr="00543CE1" w:rsidRDefault="00A31440" w:rsidP="00CD16DE">
      <w:pPr>
        <w:pStyle w:val="ListParagraph"/>
        <w:numPr>
          <w:ilvl w:val="0"/>
          <w:numId w:val="12"/>
        </w:numPr>
      </w:pPr>
      <w:r w:rsidRPr="00543CE1">
        <w:t>Product definition is stable and technology is well understood.</w:t>
      </w:r>
    </w:p>
    <w:p w14:paraId="0A656986" w14:textId="3EF17E39" w:rsidR="00A31440" w:rsidRPr="00543CE1" w:rsidRDefault="00A31440" w:rsidP="00CD16DE">
      <w:pPr>
        <w:pStyle w:val="ListParagraph"/>
        <w:numPr>
          <w:ilvl w:val="0"/>
          <w:numId w:val="12"/>
        </w:numPr>
      </w:pPr>
      <w:r w:rsidRPr="00543CE1">
        <w:t>T</w:t>
      </w:r>
      <w:r w:rsidR="003A6083" w:rsidRPr="00543CE1">
        <w:t>he resources and requirements available are sufficient enough to support the project.</w:t>
      </w:r>
    </w:p>
    <w:p w14:paraId="1E5CDC2F" w14:textId="77777777" w:rsidR="00CD16DE" w:rsidRPr="00543CE1" w:rsidRDefault="00CD16DE" w:rsidP="00CD16DE"/>
    <w:p w14:paraId="00880773" w14:textId="49507718" w:rsidR="00683526" w:rsidRPr="00543CE1" w:rsidRDefault="00683526" w:rsidP="00683526">
      <w:r w:rsidRPr="00543CE1">
        <w:t>Advantages:</w:t>
      </w:r>
      <w:r w:rsidRPr="00543CE1">
        <w:br/>
      </w:r>
    </w:p>
    <w:p w14:paraId="787156AF" w14:textId="54DDAA2E" w:rsidR="00683526" w:rsidRPr="00543CE1" w:rsidRDefault="009C1E4C" w:rsidP="00683526">
      <w:pPr>
        <w:pStyle w:val="ListParagraph"/>
        <w:numPr>
          <w:ilvl w:val="0"/>
          <w:numId w:val="7"/>
        </w:numPr>
      </w:pPr>
      <w:r w:rsidRPr="00543CE1">
        <w:t>This model is simple and easy to understand.</w:t>
      </w:r>
    </w:p>
    <w:p w14:paraId="56D68DBC" w14:textId="71C3A82E" w:rsidR="009C1E4C" w:rsidRPr="00543CE1" w:rsidRDefault="009C1E4C" w:rsidP="00683526">
      <w:pPr>
        <w:pStyle w:val="ListParagraph"/>
        <w:numPr>
          <w:ilvl w:val="0"/>
          <w:numId w:val="7"/>
        </w:numPr>
      </w:pPr>
      <w:r w:rsidRPr="00543CE1">
        <w:t xml:space="preserve">This model is easy to manage as it is very rigid. The process is divided </w:t>
      </w:r>
      <w:r w:rsidR="00543CE1" w:rsidRPr="00543CE1">
        <w:t>into</w:t>
      </w:r>
      <w:r w:rsidRPr="00543CE1">
        <w:t xml:space="preserve"> phases where each phase has specific deliverables and a review process.</w:t>
      </w:r>
    </w:p>
    <w:p w14:paraId="3A1EDC18" w14:textId="271F0473" w:rsidR="009C1E4C" w:rsidRPr="00543CE1" w:rsidRDefault="009C1E4C" w:rsidP="00683526">
      <w:pPr>
        <w:pStyle w:val="ListParagraph"/>
        <w:numPr>
          <w:ilvl w:val="0"/>
          <w:numId w:val="7"/>
        </w:numPr>
      </w:pPr>
      <w:r w:rsidRPr="00543CE1">
        <w:t>We focus on and complete one phase at a time.</w:t>
      </w:r>
    </w:p>
    <w:p w14:paraId="6BFA72D6" w14:textId="48FA04E0" w:rsidR="009C1E4C" w:rsidRPr="00543CE1" w:rsidRDefault="00356589" w:rsidP="00683526">
      <w:pPr>
        <w:pStyle w:val="ListParagraph"/>
        <w:numPr>
          <w:ilvl w:val="0"/>
          <w:numId w:val="7"/>
        </w:numPr>
      </w:pPr>
      <w:r w:rsidRPr="00543CE1">
        <w:t>There are clearly defined stages and well-understood milestones.</w:t>
      </w:r>
    </w:p>
    <w:p w14:paraId="3A99DE51" w14:textId="64F897F2" w:rsidR="00356589" w:rsidRPr="00543CE1" w:rsidRDefault="00356589" w:rsidP="00683526">
      <w:pPr>
        <w:pStyle w:val="ListParagraph"/>
        <w:numPr>
          <w:ilvl w:val="0"/>
          <w:numId w:val="7"/>
        </w:numPr>
      </w:pPr>
      <w:r w:rsidRPr="00543CE1">
        <w:t>The whole process and results of development are well documented.</w:t>
      </w:r>
    </w:p>
    <w:p w14:paraId="2FE9FA2E" w14:textId="1E98661B" w:rsidR="00356589" w:rsidRPr="00543CE1" w:rsidRDefault="00356589" w:rsidP="00356589"/>
    <w:p w14:paraId="5791D9B9" w14:textId="43A159F4" w:rsidR="00356589" w:rsidRPr="00543CE1" w:rsidRDefault="00356589" w:rsidP="00356589">
      <w:r w:rsidRPr="00543CE1">
        <w:t>Dis-advantages:</w:t>
      </w:r>
    </w:p>
    <w:p w14:paraId="2004B990" w14:textId="704F8D92" w:rsidR="00356589" w:rsidRPr="00543CE1" w:rsidRDefault="00356589" w:rsidP="00356589"/>
    <w:p w14:paraId="36F70616" w14:textId="6962D220" w:rsidR="00356589" w:rsidRPr="00543CE1" w:rsidRDefault="00356589" w:rsidP="00356589">
      <w:pPr>
        <w:pStyle w:val="ListParagraph"/>
        <w:numPr>
          <w:ilvl w:val="0"/>
          <w:numId w:val="10"/>
        </w:numPr>
      </w:pPr>
      <w:r w:rsidRPr="00543CE1">
        <w:t>There is no working software until the last stages of the life cycle.</w:t>
      </w:r>
    </w:p>
    <w:p w14:paraId="0F23FE27" w14:textId="7A17D768" w:rsidR="00356589" w:rsidRPr="00543CE1" w:rsidRDefault="00356589" w:rsidP="00356589">
      <w:pPr>
        <w:pStyle w:val="ListParagraph"/>
        <w:numPr>
          <w:ilvl w:val="0"/>
          <w:numId w:val="10"/>
        </w:numPr>
      </w:pPr>
      <w:r w:rsidRPr="00543CE1">
        <w:t xml:space="preserve">There is a high number of risks and uncertainties involved in </w:t>
      </w:r>
      <w:r w:rsidR="00543CE1" w:rsidRPr="00543CE1">
        <w:t xml:space="preserve">the </w:t>
      </w:r>
      <w:r w:rsidRPr="00543CE1">
        <w:t>process.</w:t>
      </w:r>
    </w:p>
    <w:p w14:paraId="55F9D42D" w14:textId="4B8CD8DC" w:rsidR="00356589" w:rsidRPr="00543CE1" w:rsidRDefault="00787291" w:rsidP="00356589">
      <w:pPr>
        <w:pStyle w:val="ListParagraph"/>
        <w:numPr>
          <w:ilvl w:val="0"/>
          <w:numId w:val="10"/>
        </w:numPr>
      </w:pPr>
      <w:r w:rsidRPr="00543CE1">
        <w:t>This is not a good model for long, ongoing, complex or object-oriented projects.</w:t>
      </w:r>
    </w:p>
    <w:p w14:paraId="7568584B" w14:textId="15F42AC7" w:rsidR="00787291" w:rsidRPr="00543CE1" w:rsidRDefault="00787291" w:rsidP="00356589">
      <w:pPr>
        <w:pStyle w:val="ListParagraph"/>
        <w:numPr>
          <w:ilvl w:val="0"/>
          <w:numId w:val="10"/>
        </w:numPr>
      </w:pPr>
      <w:r w:rsidRPr="00543CE1">
        <w:t>Measuring progress between individual stages is difficult.</w:t>
      </w:r>
    </w:p>
    <w:p w14:paraId="5669AE24" w14:textId="102B9C0F" w:rsidR="003A6083" w:rsidRPr="00543CE1" w:rsidRDefault="00787291" w:rsidP="003A6083">
      <w:pPr>
        <w:pStyle w:val="ListParagraph"/>
        <w:numPr>
          <w:ilvl w:val="0"/>
          <w:numId w:val="10"/>
        </w:numPr>
      </w:pPr>
      <w:r w:rsidRPr="00543CE1">
        <w:t xml:space="preserve">There is no possibility of accommodating any change in the requirements </w:t>
      </w:r>
      <w:r w:rsidR="00CD16DE" w:rsidRPr="00543CE1">
        <w:t xml:space="preserve">or scope during </w:t>
      </w:r>
      <w:r w:rsidR="00543CE1" w:rsidRPr="00543CE1">
        <w:t xml:space="preserve">the </w:t>
      </w:r>
      <w:r w:rsidR="00CD16DE" w:rsidRPr="00543CE1">
        <w:t>life cycle</w:t>
      </w:r>
      <w:r w:rsidR="003A6083" w:rsidRPr="00543CE1">
        <w:t xml:space="preserve"> of </w:t>
      </w:r>
      <w:r w:rsidR="00543CE1" w:rsidRPr="00543CE1">
        <w:t xml:space="preserve">the </w:t>
      </w:r>
      <w:r w:rsidR="003A6083" w:rsidRPr="00543CE1">
        <w:t>project.</w:t>
      </w:r>
    </w:p>
    <w:p w14:paraId="3F01B7C0" w14:textId="3FF30CF4" w:rsidR="003A6083" w:rsidRPr="00543CE1" w:rsidRDefault="003A6083">
      <w:r w:rsidRPr="00543CE1">
        <w:br w:type="page"/>
      </w:r>
    </w:p>
    <w:p w14:paraId="6A44BC10" w14:textId="6D90DCF4" w:rsidR="003A6083" w:rsidRPr="00543CE1" w:rsidRDefault="003A6083" w:rsidP="003A6083">
      <w:pPr>
        <w:pStyle w:val="Heading1"/>
      </w:pPr>
      <w:r w:rsidRPr="00543CE1">
        <w:lastRenderedPageBreak/>
        <w:t>Waterfall Model with Prototyping</w:t>
      </w:r>
    </w:p>
    <w:p w14:paraId="69795E3C" w14:textId="70210114" w:rsidR="003A6083" w:rsidRPr="00543CE1" w:rsidRDefault="003A6083" w:rsidP="003A6083"/>
    <w:p w14:paraId="3D3361F0" w14:textId="7279B72A" w:rsidR="003A6083" w:rsidRPr="00543CE1" w:rsidRDefault="003A6083" w:rsidP="003A6083">
      <w:r w:rsidRPr="00543CE1">
        <w:t>Application:</w:t>
      </w:r>
    </w:p>
    <w:p w14:paraId="4274C15D" w14:textId="06C46803" w:rsidR="003A6083" w:rsidRPr="00543CE1" w:rsidRDefault="003A6083" w:rsidP="003A6083"/>
    <w:p w14:paraId="37D6EA25" w14:textId="23E8C628" w:rsidR="003A6083" w:rsidRPr="00543CE1" w:rsidRDefault="003A6083" w:rsidP="003A6083">
      <w:pPr>
        <w:pStyle w:val="ListParagraph"/>
        <w:numPr>
          <w:ilvl w:val="0"/>
          <w:numId w:val="14"/>
        </w:numPr>
      </w:pPr>
      <w:r w:rsidRPr="00543CE1">
        <w:t xml:space="preserve">This model is used when the system </w:t>
      </w:r>
      <w:r w:rsidR="00543CE1" w:rsidRPr="00543CE1">
        <w:t>is</w:t>
      </w:r>
      <w:r w:rsidRPr="00543CE1">
        <w:t xml:space="preserve"> designed will need to have a lot of interaction with the </w:t>
      </w:r>
      <w:r w:rsidR="00543CE1" w:rsidRPr="00543CE1">
        <w:t>end-users</w:t>
      </w:r>
      <w:r w:rsidRPr="00543CE1">
        <w:t>.</w:t>
      </w:r>
    </w:p>
    <w:p w14:paraId="6A36C3CA" w14:textId="1B4E2283" w:rsidR="003A6083" w:rsidRPr="00543CE1" w:rsidRDefault="003A6083" w:rsidP="003A6083">
      <w:pPr>
        <w:pStyle w:val="ListParagraph"/>
        <w:numPr>
          <w:ilvl w:val="0"/>
          <w:numId w:val="14"/>
        </w:numPr>
      </w:pPr>
      <w:r w:rsidRPr="00543CE1">
        <w:t xml:space="preserve">This is well-suited for systems like </w:t>
      </w:r>
      <w:r w:rsidR="002A0083" w:rsidRPr="00543CE1">
        <w:t xml:space="preserve">online systems and web interfaces, this model allows for ease of use and there is </w:t>
      </w:r>
      <w:r w:rsidR="00543CE1" w:rsidRPr="00543CE1">
        <w:t xml:space="preserve">the </w:t>
      </w:r>
      <w:r w:rsidR="002A0083" w:rsidRPr="00543CE1">
        <w:t xml:space="preserve">minimum training required for the </w:t>
      </w:r>
      <w:r w:rsidR="00543CE1" w:rsidRPr="00543CE1">
        <w:t>end-user</w:t>
      </w:r>
      <w:r w:rsidR="002A0083" w:rsidRPr="00543CE1">
        <w:t>.</w:t>
      </w:r>
    </w:p>
    <w:p w14:paraId="46BBB7FB" w14:textId="41CD719B" w:rsidR="002A0083" w:rsidRPr="00543CE1" w:rsidRDefault="002A0083" w:rsidP="003A6083">
      <w:pPr>
        <w:pStyle w:val="ListParagraph"/>
        <w:numPr>
          <w:ilvl w:val="0"/>
          <w:numId w:val="14"/>
        </w:numPr>
      </w:pPr>
      <w:r w:rsidRPr="00543CE1">
        <w:t xml:space="preserve">The end users are constantly providing feedback which is incorporated in the prototypes. This means that this model is excellent for designing good </w:t>
      </w:r>
      <w:r w:rsidR="00543CE1" w:rsidRPr="00543CE1">
        <w:t>human-computer</w:t>
      </w:r>
      <w:r w:rsidRPr="00543CE1">
        <w:t xml:space="preserve"> interface systems.</w:t>
      </w:r>
    </w:p>
    <w:p w14:paraId="2EABEAC5" w14:textId="39011194" w:rsidR="002A0083" w:rsidRPr="00543CE1" w:rsidRDefault="002A0083" w:rsidP="002A0083"/>
    <w:p w14:paraId="790C2012" w14:textId="736F2041" w:rsidR="002A0083" w:rsidRPr="00543CE1" w:rsidRDefault="002A0083" w:rsidP="002A0083">
      <w:r w:rsidRPr="00543CE1">
        <w:t>Advantages:</w:t>
      </w:r>
    </w:p>
    <w:p w14:paraId="09354432" w14:textId="5B85E471" w:rsidR="002A0083" w:rsidRPr="00543CE1" w:rsidRDefault="002A0083" w:rsidP="002A0083"/>
    <w:p w14:paraId="3A999852" w14:textId="68E666A6" w:rsidR="002A0083" w:rsidRPr="00543CE1" w:rsidRDefault="002A0083" w:rsidP="002A0083">
      <w:pPr>
        <w:pStyle w:val="ListParagraph"/>
        <w:numPr>
          <w:ilvl w:val="0"/>
          <w:numId w:val="15"/>
        </w:numPr>
      </w:pPr>
      <w:r w:rsidRPr="00543CE1">
        <w:t>The users are actively involved in system development.</w:t>
      </w:r>
    </w:p>
    <w:p w14:paraId="69FCD029" w14:textId="018C2BB7" w:rsidR="002A0083" w:rsidRPr="00543CE1" w:rsidRDefault="00E933D6" w:rsidP="002A0083">
      <w:pPr>
        <w:pStyle w:val="ListParagraph"/>
        <w:numPr>
          <w:ilvl w:val="0"/>
          <w:numId w:val="15"/>
        </w:numPr>
      </w:pPr>
      <w:r w:rsidRPr="00543CE1">
        <w:t xml:space="preserve">The closer interaction with prototypes gives a better understanding of </w:t>
      </w:r>
      <w:r w:rsidR="00543CE1" w:rsidRPr="00543CE1">
        <w:t xml:space="preserve">the </w:t>
      </w:r>
      <w:r w:rsidRPr="00543CE1">
        <w:t>system to the users.</w:t>
      </w:r>
    </w:p>
    <w:p w14:paraId="5714657E" w14:textId="24702560" w:rsidR="00E933D6" w:rsidRPr="00543CE1" w:rsidRDefault="00E933D6" w:rsidP="002A0083">
      <w:pPr>
        <w:pStyle w:val="ListParagraph"/>
        <w:numPr>
          <w:ilvl w:val="0"/>
          <w:numId w:val="15"/>
        </w:numPr>
      </w:pPr>
      <w:r w:rsidRPr="00543CE1">
        <w:t>Errors can be detected in the early stages of development.</w:t>
      </w:r>
    </w:p>
    <w:p w14:paraId="7D56A671" w14:textId="568698FF" w:rsidR="00E933D6" w:rsidRPr="00543CE1" w:rsidRDefault="00E933D6" w:rsidP="002A0083">
      <w:pPr>
        <w:pStyle w:val="ListParagraph"/>
        <w:numPr>
          <w:ilvl w:val="0"/>
          <w:numId w:val="15"/>
        </w:numPr>
      </w:pPr>
      <w:r w:rsidRPr="00543CE1">
        <w:t>The quick user feedback leads to better solutions.</w:t>
      </w:r>
    </w:p>
    <w:p w14:paraId="04A85837" w14:textId="70BC86FD" w:rsidR="00E933D6" w:rsidRPr="00543CE1" w:rsidRDefault="00E933D6" w:rsidP="002A0083">
      <w:pPr>
        <w:pStyle w:val="ListParagraph"/>
        <w:numPr>
          <w:ilvl w:val="0"/>
          <w:numId w:val="15"/>
        </w:numPr>
      </w:pPr>
      <w:r w:rsidRPr="00543CE1">
        <w:t>Any confusing requirements or missing functions can be rectified at early stages.</w:t>
      </w:r>
    </w:p>
    <w:p w14:paraId="0B93841C" w14:textId="6B8773BA" w:rsidR="00E933D6" w:rsidRPr="00543CE1" w:rsidRDefault="00E933D6" w:rsidP="00E933D6"/>
    <w:p w14:paraId="466F9085" w14:textId="30EA85C2" w:rsidR="00E933D6" w:rsidRPr="00543CE1" w:rsidRDefault="00E933D6" w:rsidP="00E933D6">
      <w:r w:rsidRPr="00543CE1">
        <w:t>Dis-advantages:</w:t>
      </w:r>
    </w:p>
    <w:p w14:paraId="301A3DD7" w14:textId="79C33D30" w:rsidR="00E933D6" w:rsidRPr="00543CE1" w:rsidRDefault="00E933D6" w:rsidP="00E933D6"/>
    <w:p w14:paraId="520F63B5" w14:textId="49BEC58F" w:rsidR="00E933D6" w:rsidRPr="00543CE1" w:rsidRDefault="00E933D6" w:rsidP="00E933D6">
      <w:pPr>
        <w:pStyle w:val="ListParagraph"/>
        <w:numPr>
          <w:ilvl w:val="0"/>
          <w:numId w:val="16"/>
        </w:numPr>
      </w:pPr>
      <w:r w:rsidRPr="00543CE1">
        <w:t>There may be incomplete and inadequate problem analysis.</w:t>
      </w:r>
    </w:p>
    <w:p w14:paraId="36ADD3C5" w14:textId="538964FB" w:rsidR="00E933D6" w:rsidRPr="00543CE1" w:rsidRDefault="00E933D6" w:rsidP="00E933D6">
      <w:pPr>
        <w:pStyle w:val="ListParagraph"/>
        <w:numPr>
          <w:ilvl w:val="0"/>
          <w:numId w:val="16"/>
        </w:numPr>
      </w:pPr>
      <w:r w:rsidRPr="00543CE1">
        <w:t>There is a quick implementation but then it may lead to repairing the implemented system.</w:t>
      </w:r>
    </w:p>
    <w:p w14:paraId="58F3CED8" w14:textId="7975CE3D" w:rsidR="00E933D6" w:rsidRPr="00543CE1" w:rsidRDefault="00E933D6" w:rsidP="00E933D6">
      <w:pPr>
        <w:pStyle w:val="ListParagraph"/>
        <w:numPr>
          <w:ilvl w:val="0"/>
          <w:numId w:val="16"/>
        </w:numPr>
      </w:pPr>
      <w:r w:rsidRPr="00543CE1">
        <w:t xml:space="preserve">This is more costly and a longer time is required for </w:t>
      </w:r>
      <w:r w:rsidR="00543CE1" w:rsidRPr="00543CE1">
        <w:t xml:space="preserve">the </w:t>
      </w:r>
      <w:r w:rsidRPr="00543CE1">
        <w:t>development.</w:t>
      </w:r>
    </w:p>
    <w:p w14:paraId="5341058F" w14:textId="2F1C768D" w:rsidR="00E933D6" w:rsidRPr="00543CE1" w:rsidRDefault="00E933D6" w:rsidP="00E933D6">
      <w:pPr>
        <w:pStyle w:val="ListParagraph"/>
        <w:numPr>
          <w:ilvl w:val="0"/>
          <w:numId w:val="16"/>
        </w:numPr>
      </w:pPr>
      <w:r w:rsidRPr="00543CE1">
        <w:t>The documentation is usually poor because there is a constant change in user requirements.</w:t>
      </w:r>
    </w:p>
    <w:p w14:paraId="71FCD756" w14:textId="5B001FF3" w:rsidR="004F3B46" w:rsidRPr="00543CE1" w:rsidRDefault="004F3B46" w:rsidP="00E933D6">
      <w:pPr>
        <w:pStyle w:val="ListParagraph"/>
        <w:numPr>
          <w:ilvl w:val="0"/>
          <w:numId w:val="16"/>
        </w:numPr>
      </w:pPr>
      <w:r w:rsidRPr="00543CE1">
        <w:t>Sometimes a hurry to develop prototypes may lead to sub-optimal solutions.</w:t>
      </w:r>
    </w:p>
    <w:p w14:paraId="2ED68F96" w14:textId="01E60C0A" w:rsidR="004F3B46" w:rsidRPr="00543CE1" w:rsidRDefault="004F3B46">
      <w:r w:rsidRPr="00543CE1">
        <w:br w:type="page"/>
      </w:r>
    </w:p>
    <w:p w14:paraId="716887EA" w14:textId="074187E4" w:rsidR="004F3B46" w:rsidRPr="00543CE1" w:rsidRDefault="004F3B46" w:rsidP="004F3B46">
      <w:pPr>
        <w:pStyle w:val="Heading1"/>
      </w:pPr>
      <w:r w:rsidRPr="00543CE1">
        <w:lastRenderedPageBreak/>
        <w:t>V-Model</w:t>
      </w:r>
    </w:p>
    <w:p w14:paraId="7806EE2C" w14:textId="3CEBFE9A" w:rsidR="004F3B46" w:rsidRPr="00543CE1" w:rsidRDefault="004F3B46" w:rsidP="004F3B46"/>
    <w:p w14:paraId="44933416" w14:textId="4C251B1D" w:rsidR="004F3B46" w:rsidRPr="00543CE1" w:rsidRDefault="004F3B46" w:rsidP="004F3B46">
      <w:r w:rsidRPr="00543CE1">
        <w:t>Application:</w:t>
      </w:r>
    </w:p>
    <w:p w14:paraId="694E8DB7" w14:textId="059F8CBC" w:rsidR="004F3B46" w:rsidRPr="00543CE1" w:rsidRDefault="004F3B46" w:rsidP="004F3B46"/>
    <w:p w14:paraId="54E6C750" w14:textId="176A022F" w:rsidR="004F3B46" w:rsidRPr="00543CE1" w:rsidRDefault="004F3B46" w:rsidP="004F3B46">
      <w:pPr>
        <w:pStyle w:val="ListParagraph"/>
        <w:numPr>
          <w:ilvl w:val="0"/>
          <w:numId w:val="17"/>
        </w:numPr>
      </w:pPr>
      <w:r w:rsidRPr="00543CE1">
        <w:t>The requirements are clear, well documented and fixed.</w:t>
      </w:r>
    </w:p>
    <w:p w14:paraId="58E27254" w14:textId="412F478D" w:rsidR="004F3B46" w:rsidRPr="00543CE1" w:rsidRDefault="004F3B46" w:rsidP="004F3B46">
      <w:pPr>
        <w:pStyle w:val="ListParagraph"/>
        <w:numPr>
          <w:ilvl w:val="0"/>
          <w:numId w:val="17"/>
        </w:numPr>
      </w:pPr>
      <w:r w:rsidRPr="00543CE1">
        <w:t>The product definition is stable.</w:t>
      </w:r>
    </w:p>
    <w:p w14:paraId="4DD8C9E2" w14:textId="5DBB3E46" w:rsidR="004F3B46" w:rsidRPr="00543CE1" w:rsidRDefault="004F3B46" w:rsidP="004F3B46">
      <w:pPr>
        <w:pStyle w:val="ListParagraph"/>
        <w:numPr>
          <w:ilvl w:val="0"/>
          <w:numId w:val="17"/>
        </w:numPr>
      </w:pPr>
      <w:r w:rsidRPr="00543CE1">
        <w:t>The project is of short duration.</w:t>
      </w:r>
    </w:p>
    <w:p w14:paraId="7350D89F" w14:textId="479F7AAF" w:rsidR="004F3B46" w:rsidRPr="00543CE1" w:rsidRDefault="004F3B46" w:rsidP="004F3B46"/>
    <w:p w14:paraId="4C327513" w14:textId="5CA58C0D" w:rsidR="004F3B46" w:rsidRPr="00543CE1" w:rsidRDefault="004F3B46" w:rsidP="004F3B46">
      <w:r w:rsidRPr="00543CE1">
        <w:t>Advantages:</w:t>
      </w:r>
    </w:p>
    <w:p w14:paraId="55FAB094" w14:textId="0D550026" w:rsidR="004F3B46" w:rsidRPr="00543CE1" w:rsidRDefault="004F3B46" w:rsidP="004F3B46"/>
    <w:p w14:paraId="10F3783E" w14:textId="57B1A1EB" w:rsidR="004F3B46" w:rsidRPr="00543CE1" w:rsidRDefault="004F3B46" w:rsidP="004F3B46">
      <w:pPr>
        <w:pStyle w:val="ListParagraph"/>
        <w:numPr>
          <w:ilvl w:val="0"/>
          <w:numId w:val="18"/>
        </w:numPr>
      </w:pPr>
      <w:r w:rsidRPr="00543CE1">
        <w:t>This model is highly disciplined and each phase is completed one at a time.</w:t>
      </w:r>
    </w:p>
    <w:p w14:paraId="549DA177" w14:textId="1D94DC11" w:rsidR="004F3B46" w:rsidRPr="00543CE1" w:rsidRDefault="004F3B46" w:rsidP="004F3B46">
      <w:pPr>
        <w:pStyle w:val="ListParagraph"/>
        <w:numPr>
          <w:ilvl w:val="0"/>
          <w:numId w:val="18"/>
        </w:numPr>
      </w:pPr>
      <w:r w:rsidRPr="00543CE1">
        <w:t xml:space="preserve">The project </w:t>
      </w:r>
      <w:r w:rsidR="007400C1" w:rsidRPr="00543CE1">
        <w:t>duration is short and requirements are very well understood.</w:t>
      </w:r>
    </w:p>
    <w:p w14:paraId="72CB3A8F" w14:textId="0871D622" w:rsidR="007400C1" w:rsidRPr="00543CE1" w:rsidRDefault="007400C1" w:rsidP="004F3B46">
      <w:pPr>
        <w:pStyle w:val="ListParagraph"/>
        <w:numPr>
          <w:ilvl w:val="0"/>
          <w:numId w:val="18"/>
        </w:numPr>
      </w:pPr>
      <w:r w:rsidRPr="00543CE1">
        <w:t>The process is simple and easy to understand and use.</w:t>
      </w:r>
    </w:p>
    <w:p w14:paraId="12309418" w14:textId="748539F5" w:rsidR="007400C1" w:rsidRPr="00543CE1" w:rsidRDefault="007400C1" w:rsidP="004F3B46">
      <w:pPr>
        <w:pStyle w:val="ListParagraph"/>
        <w:numPr>
          <w:ilvl w:val="0"/>
          <w:numId w:val="18"/>
        </w:numPr>
      </w:pPr>
      <w:r w:rsidRPr="00543CE1">
        <w:t xml:space="preserve">The verification and validation in the early stages of </w:t>
      </w:r>
      <w:r w:rsidR="00543CE1" w:rsidRPr="00543CE1">
        <w:t xml:space="preserve">the </w:t>
      </w:r>
      <w:r w:rsidRPr="00543CE1">
        <w:t xml:space="preserve">project give a </w:t>
      </w:r>
      <w:r w:rsidR="00543CE1" w:rsidRPr="00543CE1">
        <w:t>high probability</w:t>
      </w:r>
      <w:r w:rsidRPr="00543CE1">
        <w:t xml:space="preserve"> of an </w:t>
      </w:r>
      <w:r w:rsidR="00543CE1" w:rsidRPr="00543CE1">
        <w:t>error-free</w:t>
      </w:r>
      <w:r w:rsidRPr="00543CE1">
        <w:t xml:space="preserve"> final product being delivered to the customer.</w:t>
      </w:r>
    </w:p>
    <w:p w14:paraId="02E47CF4" w14:textId="67994E5B" w:rsidR="007400C1" w:rsidRPr="00543CE1" w:rsidRDefault="00573800" w:rsidP="004F3B46">
      <w:pPr>
        <w:pStyle w:val="ListParagraph"/>
        <w:numPr>
          <w:ilvl w:val="0"/>
          <w:numId w:val="18"/>
        </w:numPr>
      </w:pPr>
      <w:r w:rsidRPr="00543CE1">
        <w:t>It enables efficient project management and tracking of progress.</w:t>
      </w:r>
    </w:p>
    <w:p w14:paraId="7F5FEB65" w14:textId="0F29E1AA" w:rsidR="00573800" w:rsidRPr="00543CE1" w:rsidRDefault="00573800" w:rsidP="00573800"/>
    <w:p w14:paraId="54C2F133" w14:textId="1531A772" w:rsidR="00573800" w:rsidRPr="00543CE1" w:rsidRDefault="00573800" w:rsidP="00573800">
      <w:r w:rsidRPr="00543CE1">
        <w:t>Dis-advantages:</w:t>
      </w:r>
    </w:p>
    <w:p w14:paraId="2CF16CFF" w14:textId="44EF4F66" w:rsidR="00573800" w:rsidRPr="00543CE1" w:rsidRDefault="00573800" w:rsidP="00573800"/>
    <w:p w14:paraId="2BC5D0F3" w14:textId="21BC9FE9" w:rsidR="00573800" w:rsidRPr="00543CE1" w:rsidRDefault="00573800" w:rsidP="00573800">
      <w:pPr>
        <w:pStyle w:val="ListParagraph"/>
        <w:numPr>
          <w:ilvl w:val="0"/>
          <w:numId w:val="19"/>
        </w:numPr>
      </w:pPr>
      <w:r w:rsidRPr="00543CE1">
        <w:t>There is a high risk and uncertainty factor involved.</w:t>
      </w:r>
    </w:p>
    <w:p w14:paraId="5C4F8250" w14:textId="1BA9FF5F" w:rsidR="00573800" w:rsidRPr="00543CE1" w:rsidRDefault="00573800" w:rsidP="00573800">
      <w:pPr>
        <w:pStyle w:val="ListParagraph"/>
        <w:numPr>
          <w:ilvl w:val="0"/>
          <w:numId w:val="19"/>
        </w:numPr>
      </w:pPr>
      <w:r w:rsidRPr="00543CE1">
        <w:t>It is not suitable for complex or object-oriented projects.</w:t>
      </w:r>
    </w:p>
    <w:p w14:paraId="7C2D00B3" w14:textId="3C087E7C" w:rsidR="00573800" w:rsidRPr="00543CE1" w:rsidRDefault="00573800" w:rsidP="00573800">
      <w:pPr>
        <w:pStyle w:val="ListParagraph"/>
        <w:numPr>
          <w:ilvl w:val="0"/>
          <w:numId w:val="19"/>
        </w:numPr>
      </w:pPr>
      <w:r w:rsidRPr="00543CE1">
        <w:t xml:space="preserve">This is not recommended for long and </w:t>
      </w:r>
      <w:r w:rsidR="00543CE1" w:rsidRPr="00543CE1">
        <w:t>ongoing</w:t>
      </w:r>
      <w:r w:rsidRPr="00543CE1">
        <w:t xml:space="preserve"> projects.</w:t>
      </w:r>
    </w:p>
    <w:p w14:paraId="34E314BC" w14:textId="38409AB9" w:rsidR="00573800" w:rsidRPr="00543CE1" w:rsidRDefault="00573800" w:rsidP="00573800">
      <w:pPr>
        <w:pStyle w:val="ListParagraph"/>
        <w:numPr>
          <w:ilvl w:val="0"/>
          <w:numId w:val="19"/>
        </w:numPr>
      </w:pPr>
      <w:r w:rsidRPr="00543CE1">
        <w:t>Concurrent events are not easy to handle.</w:t>
      </w:r>
    </w:p>
    <w:p w14:paraId="217C8E57" w14:textId="08206B57" w:rsidR="00573800" w:rsidRPr="00543CE1" w:rsidRDefault="00573800" w:rsidP="00573800">
      <w:pPr>
        <w:pStyle w:val="ListParagraph"/>
        <w:numPr>
          <w:ilvl w:val="0"/>
          <w:numId w:val="19"/>
        </w:numPr>
      </w:pPr>
      <w:r w:rsidRPr="00543CE1">
        <w:t xml:space="preserve">It is difficult to go back and change functionalities once </w:t>
      </w:r>
      <w:r w:rsidR="00543CE1" w:rsidRPr="00543CE1">
        <w:t xml:space="preserve">the </w:t>
      </w:r>
      <w:r w:rsidRPr="00543CE1">
        <w:t xml:space="preserve">application is in </w:t>
      </w:r>
      <w:r w:rsidR="00543CE1" w:rsidRPr="00543CE1">
        <w:t xml:space="preserve">the </w:t>
      </w:r>
      <w:r w:rsidRPr="00543CE1">
        <w:t>testing phase.</w:t>
      </w:r>
    </w:p>
    <w:p w14:paraId="7A8ACC94" w14:textId="29710CDA" w:rsidR="00573800" w:rsidRPr="00543CE1" w:rsidRDefault="00573800">
      <w:r w:rsidRPr="00543CE1">
        <w:br w:type="page"/>
      </w:r>
    </w:p>
    <w:p w14:paraId="7106E095" w14:textId="56EB711B" w:rsidR="00573800" w:rsidRPr="00543CE1" w:rsidRDefault="00BF0157" w:rsidP="00BF0157">
      <w:pPr>
        <w:pStyle w:val="Heading1"/>
      </w:pPr>
      <w:r w:rsidRPr="00543CE1">
        <w:lastRenderedPageBreak/>
        <w:t>Phased Development</w:t>
      </w:r>
    </w:p>
    <w:p w14:paraId="215EEE27" w14:textId="51E323BC" w:rsidR="00BF0157" w:rsidRPr="00543CE1" w:rsidRDefault="00BF0157" w:rsidP="00BF0157"/>
    <w:p w14:paraId="11DECDC6" w14:textId="7C18E8C4" w:rsidR="00BF0157" w:rsidRPr="00543CE1" w:rsidRDefault="00BF0157" w:rsidP="00BF0157">
      <w:r w:rsidRPr="00543CE1">
        <w:t>Application:</w:t>
      </w:r>
    </w:p>
    <w:p w14:paraId="62A6A814" w14:textId="2E8AF14A" w:rsidR="00E7780E" w:rsidRPr="00543CE1" w:rsidRDefault="00E7780E" w:rsidP="00BF0157"/>
    <w:p w14:paraId="23577E8C" w14:textId="577E32B6" w:rsidR="00E7780E" w:rsidRPr="00543CE1" w:rsidRDefault="00E7780E" w:rsidP="00E7780E">
      <w:pPr>
        <w:pStyle w:val="ListParagraph"/>
        <w:numPr>
          <w:ilvl w:val="0"/>
          <w:numId w:val="22"/>
        </w:numPr>
      </w:pPr>
      <w:r w:rsidRPr="00543CE1">
        <w:t>When requirements are known upfront.</w:t>
      </w:r>
    </w:p>
    <w:p w14:paraId="1F6C5F3D" w14:textId="2C41DCC0" w:rsidR="00E7780E" w:rsidRPr="00543CE1" w:rsidRDefault="00E7780E" w:rsidP="00E7780E">
      <w:pPr>
        <w:pStyle w:val="ListParagraph"/>
        <w:numPr>
          <w:ilvl w:val="0"/>
          <w:numId w:val="22"/>
        </w:numPr>
      </w:pPr>
      <w:r w:rsidRPr="00543CE1">
        <w:t xml:space="preserve">When </w:t>
      </w:r>
      <w:r w:rsidR="00543CE1" w:rsidRPr="00543CE1">
        <w:t>well-defined</w:t>
      </w:r>
      <w:r w:rsidRPr="00543CE1">
        <w:t xml:space="preserve"> module interfaces </w:t>
      </w:r>
      <w:r w:rsidR="00543CE1" w:rsidRPr="00543CE1">
        <w:t>are required</w:t>
      </w:r>
      <w:r w:rsidRPr="00543CE1">
        <w:t>.</w:t>
      </w:r>
    </w:p>
    <w:p w14:paraId="62C11EC3" w14:textId="2A4BA50A" w:rsidR="00E7780E" w:rsidRPr="00543CE1" w:rsidRDefault="00E7780E" w:rsidP="00E7780E">
      <w:pPr>
        <w:pStyle w:val="ListParagraph"/>
        <w:numPr>
          <w:ilvl w:val="0"/>
          <w:numId w:val="22"/>
        </w:numPr>
      </w:pPr>
      <w:r w:rsidRPr="00543CE1">
        <w:t xml:space="preserve">Helpful when working with new technology as </w:t>
      </w:r>
      <w:r w:rsidR="00A05449" w:rsidRPr="00543CE1">
        <w:t xml:space="preserve">incremental resource deployment means </w:t>
      </w:r>
      <w:r w:rsidR="00543CE1" w:rsidRPr="00543CE1">
        <w:t>fewer</w:t>
      </w:r>
      <w:r w:rsidR="00A05449" w:rsidRPr="00543CE1">
        <w:t xml:space="preserve"> errors.</w:t>
      </w:r>
    </w:p>
    <w:p w14:paraId="46F508BC" w14:textId="2E8B0F67" w:rsidR="00BF0157" w:rsidRPr="00543CE1" w:rsidRDefault="00BF0157" w:rsidP="00BF0157"/>
    <w:p w14:paraId="27DAA2C8" w14:textId="6202996C" w:rsidR="00BF0157" w:rsidRPr="00543CE1" w:rsidRDefault="00BF0157" w:rsidP="00BF0157">
      <w:r w:rsidRPr="00543CE1">
        <w:t>Advantages:</w:t>
      </w:r>
    </w:p>
    <w:p w14:paraId="18C4A292" w14:textId="4A9D88D0" w:rsidR="00BF0157" w:rsidRPr="00543CE1" w:rsidRDefault="00BF0157" w:rsidP="00BF0157"/>
    <w:p w14:paraId="1896823C" w14:textId="000A59D4" w:rsidR="00BF0157" w:rsidRPr="00543CE1" w:rsidRDefault="00BF0157" w:rsidP="00BF0157">
      <w:pPr>
        <w:pStyle w:val="ListParagraph"/>
        <w:numPr>
          <w:ilvl w:val="0"/>
          <w:numId w:val="21"/>
        </w:numPr>
      </w:pPr>
      <w:r w:rsidRPr="00543CE1">
        <w:t>This process divides the project into many small deliverable parts.</w:t>
      </w:r>
    </w:p>
    <w:p w14:paraId="2824C69A" w14:textId="38E65F75" w:rsidR="00BF0157" w:rsidRPr="00543CE1" w:rsidRDefault="00E7780E" w:rsidP="00BF0157">
      <w:pPr>
        <w:pStyle w:val="ListParagraph"/>
        <w:numPr>
          <w:ilvl w:val="0"/>
          <w:numId w:val="21"/>
        </w:numPr>
      </w:pPr>
      <w:r w:rsidRPr="00543CE1">
        <w:t xml:space="preserve">There is a smaller time when the initial requirements are gathered and </w:t>
      </w:r>
      <w:r w:rsidR="00543CE1" w:rsidRPr="00543CE1">
        <w:t xml:space="preserve">the </w:t>
      </w:r>
      <w:r w:rsidRPr="00543CE1">
        <w:t xml:space="preserve">first release is given to </w:t>
      </w:r>
      <w:r w:rsidR="00543CE1" w:rsidRPr="00543CE1">
        <w:t xml:space="preserve">the </w:t>
      </w:r>
      <w:r w:rsidRPr="00543CE1">
        <w:t>customer.</w:t>
      </w:r>
    </w:p>
    <w:p w14:paraId="084B59DC" w14:textId="78E8EB2F" w:rsidR="00E7780E" w:rsidRPr="00543CE1" w:rsidRDefault="00E7780E" w:rsidP="00E7780E">
      <w:pPr>
        <w:pStyle w:val="ListParagraph"/>
        <w:numPr>
          <w:ilvl w:val="0"/>
          <w:numId w:val="21"/>
        </w:numPr>
      </w:pPr>
      <w:r w:rsidRPr="00543CE1">
        <w:t xml:space="preserve">Errors are identified in </w:t>
      </w:r>
      <w:r w:rsidR="00543CE1" w:rsidRPr="00543CE1">
        <w:t xml:space="preserve">the </w:t>
      </w:r>
      <w:r w:rsidRPr="00543CE1">
        <w:t>early stages.</w:t>
      </w:r>
    </w:p>
    <w:p w14:paraId="43EAAC84" w14:textId="1A93688E" w:rsidR="00E7780E" w:rsidRPr="00543CE1" w:rsidRDefault="00E7780E" w:rsidP="00E7780E">
      <w:pPr>
        <w:pStyle w:val="ListParagraph"/>
        <w:numPr>
          <w:ilvl w:val="0"/>
          <w:numId w:val="21"/>
        </w:numPr>
      </w:pPr>
      <w:r w:rsidRPr="00543CE1">
        <w:t xml:space="preserve">Allows for parallel development of </w:t>
      </w:r>
      <w:r w:rsidR="00543CE1" w:rsidRPr="00543CE1">
        <w:t xml:space="preserve">the </w:t>
      </w:r>
      <w:r w:rsidRPr="00543CE1">
        <w:t>system.</w:t>
      </w:r>
    </w:p>
    <w:p w14:paraId="39B72FDD" w14:textId="50FB6A26" w:rsidR="00E7780E" w:rsidRPr="00543CE1" w:rsidRDefault="00E7780E" w:rsidP="00E7780E">
      <w:pPr>
        <w:pStyle w:val="ListParagraph"/>
        <w:numPr>
          <w:ilvl w:val="0"/>
          <w:numId w:val="21"/>
        </w:numPr>
      </w:pPr>
      <w:r w:rsidRPr="00543CE1">
        <w:t>The initial delivery cost is lowered.</w:t>
      </w:r>
    </w:p>
    <w:p w14:paraId="58241C41" w14:textId="65F5CB7A" w:rsidR="00A05449" w:rsidRPr="00543CE1" w:rsidRDefault="00A05449" w:rsidP="00A05449"/>
    <w:p w14:paraId="218BEEF3" w14:textId="238B3A28" w:rsidR="00A05449" w:rsidRPr="00543CE1" w:rsidRDefault="00A05449" w:rsidP="00A05449">
      <w:r w:rsidRPr="00543CE1">
        <w:t>Dis-advantages:</w:t>
      </w:r>
    </w:p>
    <w:p w14:paraId="2F42E906" w14:textId="16CDFEB7" w:rsidR="00A05449" w:rsidRPr="00543CE1" w:rsidRDefault="00A05449" w:rsidP="00A05449"/>
    <w:p w14:paraId="77B1789C" w14:textId="1E9D5D7D" w:rsidR="00840E52" w:rsidRPr="00543CE1" w:rsidRDefault="00840E52" w:rsidP="00840E52">
      <w:pPr>
        <w:pStyle w:val="ListParagraph"/>
        <w:numPr>
          <w:ilvl w:val="0"/>
          <w:numId w:val="23"/>
        </w:numPr>
      </w:pPr>
      <w:r w:rsidRPr="00543CE1">
        <w:t>Huge peak resources may be required.</w:t>
      </w:r>
    </w:p>
    <w:p w14:paraId="16183C62" w14:textId="1AF808A8" w:rsidR="00840E52" w:rsidRPr="00543CE1" w:rsidRDefault="00840E52" w:rsidP="00840E52">
      <w:pPr>
        <w:pStyle w:val="ListParagraph"/>
        <w:numPr>
          <w:ilvl w:val="0"/>
          <w:numId w:val="23"/>
        </w:numPr>
      </w:pPr>
      <w:r w:rsidRPr="00543CE1">
        <w:t>There may be fewer resources available for any particular module.</w:t>
      </w:r>
    </w:p>
    <w:p w14:paraId="3870D52C" w14:textId="3BE2A8E2" w:rsidR="00840E52" w:rsidRPr="00543CE1" w:rsidRDefault="00840E52" w:rsidP="00840E52">
      <w:pPr>
        <w:pStyle w:val="ListParagraph"/>
        <w:numPr>
          <w:ilvl w:val="0"/>
          <w:numId w:val="23"/>
        </w:numPr>
      </w:pPr>
      <w:r w:rsidRPr="00543CE1">
        <w:t>There is a high risk of total system failure.</w:t>
      </w:r>
    </w:p>
    <w:p w14:paraId="0175B561" w14:textId="1E5D4A2E" w:rsidR="00840E52" w:rsidRPr="00543CE1" w:rsidRDefault="00840E52" w:rsidP="00840E52">
      <w:pPr>
        <w:pStyle w:val="ListParagraph"/>
        <w:numPr>
          <w:ilvl w:val="0"/>
          <w:numId w:val="23"/>
        </w:numPr>
      </w:pPr>
      <w:r w:rsidRPr="00543CE1">
        <w:t xml:space="preserve">The </w:t>
      </w:r>
      <w:r w:rsidR="00543CE1" w:rsidRPr="00543CE1">
        <w:t>time</w:t>
      </w:r>
      <w:r w:rsidRPr="00543CE1">
        <w:t xml:space="preserve"> between development and deployment </w:t>
      </w:r>
      <w:r w:rsidR="00543CE1" w:rsidRPr="00543CE1">
        <w:t>maybe</w:t>
      </w:r>
      <w:r w:rsidRPr="00543CE1">
        <w:t xml:space="preserve"> longer.</w:t>
      </w:r>
    </w:p>
    <w:p w14:paraId="11525D50" w14:textId="118664E7" w:rsidR="00840E52" w:rsidRPr="00543CE1" w:rsidRDefault="00840E52" w:rsidP="00840E52">
      <w:pPr>
        <w:pStyle w:val="ListParagraph"/>
        <w:numPr>
          <w:ilvl w:val="0"/>
          <w:numId w:val="23"/>
        </w:numPr>
      </w:pPr>
      <w:r w:rsidRPr="00543CE1">
        <w:t>There is extensive use of temporary resources.</w:t>
      </w:r>
    </w:p>
    <w:p w14:paraId="6BD9BC52" w14:textId="12BFCE40" w:rsidR="00D722D5" w:rsidRPr="00543CE1" w:rsidRDefault="00D722D5">
      <w:r w:rsidRPr="00543CE1">
        <w:br w:type="page"/>
      </w:r>
    </w:p>
    <w:p w14:paraId="63581D0D" w14:textId="1B83BEBB" w:rsidR="00D722D5" w:rsidRPr="00543CE1" w:rsidRDefault="00D722D5" w:rsidP="00D722D5">
      <w:pPr>
        <w:pStyle w:val="Heading1"/>
      </w:pPr>
      <w:r w:rsidRPr="00543CE1">
        <w:lastRenderedPageBreak/>
        <w:t>Incremental (Iterative) Model</w:t>
      </w:r>
    </w:p>
    <w:p w14:paraId="2838D630" w14:textId="277DC981" w:rsidR="00D722D5" w:rsidRPr="00543CE1" w:rsidRDefault="00D722D5" w:rsidP="00D722D5"/>
    <w:p w14:paraId="1FA81A14" w14:textId="3B85A2A8" w:rsidR="00D722D5" w:rsidRPr="00543CE1" w:rsidRDefault="00D722D5" w:rsidP="00D722D5">
      <w:r w:rsidRPr="00543CE1">
        <w:t>Application:</w:t>
      </w:r>
    </w:p>
    <w:p w14:paraId="10BDDAE1" w14:textId="5E82A707" w:rsidR="00D722D5" w:rsidRPr="00543CE1" w:rsidRDefault="00D722D5" w:rsidP="00D722D5"/>
    <w:p w14:paraId="554EA7B6" w14:textId="49EB4526" w:rsidR="00D722D5" w:rsidRPr="00543CE1" w:rsidRDefault="00543CE1" w:rsidP="00D722D5">
      <w:pPr>
        <w:pStyle w:val="ListParagraph"/>
        <w:numPr>
          <w:ilvl w:val="0"/>
          <w:numId w:val="24"/>
        </w:numPr>
      </w:pPr>
      <w:r w:rsidRPr="00543CE1">
        <w:t>New</w:t>
      </w:r>
      <w:r w:rsidR="005D1DBD" w:rsidRPr="00543CE1">
        <w:t xml:space="preserve"> technology is being used that is being learnt by </w:t>
      </w:r>
      <w:r w:rsidRPr="00543CE1">
        <w:t xml:space="preserve">the </w:t>
      </w:r>
      <w:r w:rsidR="005D1DBD" w:rsidRPr="00543CE1">
        <w:t>development team while working on the project.</w:t>
      </w:r>
    </w:p>
    <w:p w14:paraId="07268239" w14:textId="0D1EE83A" w:rsidR="005D1DBD" w:rsidRPr="00543CE1" w:rsidRDefault="005D1DBD" w:rsidP="00D722D5">
      <w:pPr>
        <w:pStyle w:val="ListParagraph"/>
        <w:numPr>
          <w:ilvl w:val="0"/>
          <w:numId w:val="24"/>
        </w:numPr>
      </w:pPr>
      <w:r w:rsidRPr="00543CE1">
        <w:t xml:space="preserve">Resources and required skill </w:t>
      </w:r>
      <w:r w:rsidR="00543CE1" w:rsidRPr="00543CE1">
        <w:t>sets</w:t>
      </w:r>
      <w:r w:rsidRPr="00543CE1">
        <w:t xml:space="preserve"> are not available and are being utilized on </w:t>
      </w:r>
      <w:r w:rsidR="00543CE1" w:rsidRPr="00543CE1">
        <w:t xml:space="preserve">a </w:t>
      </w:r>
      <w:r w:rsidRPr="00543CE1">
        <w:t>contract basis for specific iterations.</w:t>
      </w:r>
    </w:p>
    <w:p w14:paraId="5CC94E7B" w14:textId="09AD4963" w:rsidR="005D1DBD" w:rsidRPr="00543CE1" w:rsidRDefault="005D1DBD" w:rsidP="00D722D5">
      <w:pPr>
        <w:pStyle w:val="ListParagraph"/>
        <w:numPr>
          <w:ilvl w:val="0"/>
          <w:numId w:val="24"/>
        </w:numPr>
      </w:pPr>
      <w:r w:rsidRPr="00543CE1">
        <w:t>There are some high-risk features and goals which may change in the future.</w:t>
      </w:r>
    </w:p>
    <w:p w14:paraId="57E51C27" w14:textId="65779D8B" w:rsidR="005D1DBD" w:rsidRPr="00543CE1" w:rsidRDefault="005D1DBD" w:rsidP="005D1DBD"/>
    <w:p w14:paraId="38E3D89B" w14:textId="237B7A28" w:rsidR="005D1DBD" w:rsidRPr="00543CE1" w:rsidRDefault="005D1DBD" w:rsidP="005D1DBD">
      <w:r w:rsidRPr="00543CE1">
        <w:t>Advantages:</w:t>
      </w:r>
    </w:p>
    <w:p w14:paraId="530A03A2" w14:textId="423A330C" w:rsidR="005D1DBD" w:rsidRPr="00543CE1" w:rsidRDefault="005D1DBD" w:rsidP="005D1DBD"/>
    <w:p w14:paraId="4DC51AFE" w14:textId="75BFA50D" w:rsidR="005D1DBD" w:rsidRPr="00543CE1" w:rsidRDefault="005D1DBD" w:rsidP="005D1DBD">
      <w:pPr>
        <w:pStyle w:val="ListParagraph"/>
        <w:numPr>
          <w:ilvl w:val="0"/>
          <w:numId w:val="25"/>
        </w:numPr>
      </w:pPr>
      <w:r w:rsidRPr="00543CE1">
        <w:t xml:space="preserve">Some working functionality can be developed quickly and early in the </w:t>
      </w:r>
      <w:r w:rsidR="00616D3A" w:rsidRPr="00543CE1">
        <w:t xml:space="preserve">life cycle of </w:t>
      </w:r>
      <w:r w:rsidR="00543CE1" w:rsidRPr="00543CE1">
        <w:t xml:space="preserve">the </w:t>
      </w:r>
      <w:r w:rsidR="00616D3A" w:rsidRPr="00543CE1">
        <w:t>project.</w:t>
      </w:r>
    </w:p>
    <w:p w14:paraId="3453C69E" w14:textId="3938B570" w:rsidR="00616D3A" w:rsidRPr="00543CE1" w:rsidRDefault="00616D3A" w:rsidP="005D1DBD">
      <w:pPr>
        <w:pStyle w:val="ListParagraph"/>
        <w:numPr>
          <w:ilvl w:val="0"/>
          <w:numId w:val="25"/>
        </w:numPr>
      </w:pPr>
      <w:r w:rsidRPr="00543CE1">
        <w:t>Changing requirements or scope is less costly.</w:t>
      </w:r>
    </w:p>
    <w:p w14:paraId="3665C3AE" w14:textId="30D4E9AC" w:rsidR="00616D3A" w:rsidRPr="00543CE1" w:rsidRDefault="00616D3A" w:rsidP="005D1DBD">
      <w:pPr>
        <w:pStyle w:val="ListParagraph"/>
        <w:numPr>
          <w:ilvl w:val="0"/>
          <w:numId w:val="25"/>
        </w:numPr>
      </w:pPr>
      <w:r w:rsidRPr="00543CE1">
        <w:t>Testing and debugging smaller iterations is easier.</w:t>
      </w:r>
    </w:p>
    <w:p w14:paraId="73152B3F" w14:textId="1EE8C55B" w:rsidR="00616D3A" w:rsidRPr="00543CE1" w:rsidRDefault="00616D3A" w:rsidP="005D1DBD">
      <w:pPr>
        <w:pStyle w:val="ListParagraph"/>
        <w:numPr>
          <w:ilvl w:val="0"/>
          <w:numId w:val="25"/>
        </w:numPr>
      </w:pPr>
      <w:r w:rsidRPr="00543CE1">
        <w:t>Risks are identified and resolved during iterations meaning each iteration can be easily managed as a milestone.</w:t>
      </w:r>
    </w:p>
    <w:p w14:paraId="62E809DA" w14:textId="30A905E1" w:rsidR="00616D3A" w:rsidRPr="00543CE1" w:rsidRDefault="00616D3A" w:rsidP="005D1DBD">
      <w:pPr>
        <w:pStyle w:val="ListParagraph"/>
        <w:numPr>
          <w:ilvl w:val="0"/>
          <w:numId w:val="25"/>
        </w:numPr>
      </w:pPr>
      <w:r w:rsidRPr="00543CE1">
        <w:t xml:space="preserve">This is well suited to large and </w:t>
      </w:r>
      <w:r w:rsidR="00543CE1" w:rsidRPr="00543CE1">
        <w:t>mission-critical</w:t>
      </w:r>
      <w:r w:rsidRPr="00543CE1">
        <w:t xml:space="preserve"> projects.</w:t>
      </w:r>
    </w:p>
    <w:p w14:paraId="2128456E" w14:textId="096AD64D" w:rsidR="00616D3A" w:rsidRPr="00543CE1" w:rsidRDefault="00616D3A" w:rsidP="00616D3A"/>
    <w:p w14:paraId="62ABF4DA" w14:textId="158BB5AB" w:rsidR="00616D3A" w:rsidRPr="00543CE1" w:rsidRDefault="00616D3A" w:rsidP="00616D3A">
      <w:r w:rsidRPr="00543CE1">
        <w:t>Dis-advantages:</w:t>
      </w:r>
    </w:p>
    <w:p w14:paraId="2BC50DB4" w14:textId="41AB8F27" w:rsidR="00616D3A" w:rsidRPr="00543CE1" w:rsidRDefault="00616D3A" w:rsidP="00616D3A"/>
    <w:p w14:paraId="6D9FA00F" w14:textId="5F5365CC" w:rsidR="00616D3A" w:rsidRPr="00543CE1" w:rsidRDefault="00616D3A" w:rsidP="00616D3A">
      <w:pPr>
        <w:pStyle w:val="ListParagraph"/>
        <w:numPr>
          <w:ilvl w:val="0"/>
          <w:numId w:val="26"/>
        </w:numPr>
      </w:pPr>
      <w:r w:rsidRPr="00543CE1">
        <w:t xml:space="preserve">More resources are required for </w:t>
      </w:r>
      <w:r w:rsidR="00543CE1" w:rsidRPr="00543CE1">
        <w:t xml:space="preserve">the </w:t>
      </w:r>
      <w:r w:rsidRPr="00543CE1">
        <w:t>development.</w:t>
      </w:r>
    </w:p>
    <w:p w14:paraId="22F080CC" w14:textId="69FE7A1C" w:rsidR="00616D3A" w:rsidRPr="00543CE1" w:rsidRDefault="002D04D5" w:rsidP="00616D3A">
      <w:pPr>
        <w:pStyle w:val="ListParagraph"/>
        <w:numPr>
          <w:ilvl w:val="0"/>
          <w:numId w:val="26"/>
        </w:numPr>
      </w:pPr>
      <w:r w:rsidRPr="00543CE1">
        <w:t>More management attention is required.</w:t>
      </w:r>
    </w:p>
    <w:p w14:paraId="629F6B59" w14:textId="05B73CD0" w:rsidR="002D04D5" w:rsidRPr="00543CE1" w:rsidRDefault="002D04D5" w:rsidP="00616D3A">
      <w:pPr>
        <w:pStyle w:val="ListParagraph"/>
        <w:numPr>
          <w:ilvl w:val="0"/>
          <w:numId w:val="26"/>
        </w:numPr>
      </w:pPr>
      <w:r w:rsidRPr="00543CE1">
        <w:t xml:space="preserve">System architecture and design issues may arise as all the requirements are not gathered </w:t>
      </w:r>
      <w:r w:rsidR="00543CE1" w:rsidRPr="00543CE1">
        <w:t>at</w:t>
      </w:r>
      <w:r w:rsidRPr="00543CE1">
        <w:t xml:space="preserve"> the beginning of </w:t>
      </w:r>
      <w:r w:rsidR="00543CE1" w:rsidRPr="00543CE1">
        <w:t>the life cycle</w:t>
      </w:r>
      <w:r w:rsidRPr="00543CE1">
        <w:t xml:space="preserve"> of </w:t>
      </w:r>
      <w:r w:rsidR="00543CE1" w:rsidRPr="00543CE1">
        <w:t xml:space="preserve">the </w:t>
      </w:r>
      <w:r w:rsidRPr="00543CE1">
        <w:t>project.</w:t>
      </w:r>
    </w:p>
    <w:p w14:paraId="06C0ADB6" w14:textId="0E702F58" w:rsidR="002D04D5" w:rsidRPr="00543CE1" w:rsidRDefault="002D04D5" w:rsidP="00616D3A">
      <w:pPr>
        <w:pStyle w:val="ListParagraph"/>
        <w:numPr>
          <w:ilvl w:val="0"/>
          <w:numId w:val="26"/>
        </w:numPr>
      </w:pPr>
      <w:r w:rsidRPr="00543CE1">
        <w:t xml:space="preserve">Defining increments require </w:t>
      </w:r>
      <w:r w:rsidR="00543CE1" w:rsidRPr="00543CE1">
        <w:t xml:space="preserve">the </w:t>
      </w:r>
      <w:r w:rsidRPr="00543CE1">
        <w:t xml:space="preserve">definition of </w:t>
      </w:r>
      <w:r w:rsidR="00543CE1" w:rsidRPr="00543CE1">
        <w:t xml:space="preserve">the </w:t>
      </w:r>
      <w:r w:rsidRPr="00543CE1">
        <w:t>complete system.</w:t>
      </w:r>
    </w:p>
    <w:p w14:paraId="6F50A29F" w14:textId="55AB99C7" w:rsidR="002D04D5" w:rsidRPr="00543CE1" w:rsidRDefault="002D04D5" w:rsidP="00616D3A">
      <w:pPr>
        <w:pStyle w:val="ListParagraph"/>
        <w:numPr>
          <w:ilvl w:val="0"/>
          <w:numId w:val="26"/>
        </w:numPr>
      </w:pPr>
      <w:r w:rsidRPr="00543CE1">
        <w:t>Highly skilled resources are required for risk analysis.</w:t>
      </w:r>
    </w:p>
    <w:p w14:paraId="33375C7B" w14:textId="03025D18" w:rsidR="002D04D5" w:rsidRPr="00543CE1" w:rsidRDefault="002D04D5">
      <w:r w:rsidRPr="00543CE1">
        <w:br w:type="page"/>
      </w:r>
    </w:p>
    <w:p w14:paraId="0CBA12A6" w14:textId="60A07406" w:rsidR="002D04D5" w:rsidRPr="00543CE1" w:rsidRDefault="002D04D5" w:rsidP="002D04D5">
      <w:pPr>
        <w:pStyle w:val="Heading1"/>
      </w:pPr>
      <w:r w:rsidRPr="00543CE1">
        <w:lastRenderedPageBreak/>
        <w:t>Prototyping Model</w:t>
      </w:r>
    </w:p>
    <w:p w14:paraId="068FF601" w14:textId="5BDD4673" w:rsidR="002D04D5" w:rsidRPr="00543CE1" w:rsidRDefault="002D04D5" w:rsidP="002D04D5"/>
    <w:p w14:paraId="52E48B8F" w14:textId="53783349" w:rsidR="002D04D5" w:rsidRPr="00543CE1" w:rsidRDefault="002D04D5" w:rsidP="002D04D5">
      <w:r w:rsidRPr="00543CE1">
        <w:t>Application:</w:t>
      </w:r>
    </w:p>
    <w:p w14:paraId="45544BAA" w14:textId="4DE791EC" w:rsidR="002D04D5" w:rsidRPr="00543CE1" w:rsidRDefault="002D04D5" w:rsidP="002D04D5"/>
    <w:p w14:paraId="47D5EA6B" w14:textId="057A170E" w:rsidR="002D04D5" w:rsidRPr="00543CE1" w:rsidRDefault="002D04D5" w:rsidP="002D04D5">
      <w:pPr>
        <w:pStyle w:val="ListParagraph"/>
        <w:numPr>
          <w:ilvl w:val="0"/>
          <w:numId w:val="27"/>
        </w:numPr>
      </w:pPr>
      <w:r w:rsidRPr="00543CE1">
        <w:t>This is useful in systems having a high level of user interaction.</w:t>
      </w:r>
    </w:p>
    <w:p w14:paraId="37D3162E" w14:textId="05E9344E" w:rsidR="00C95A9C" w:rsidRPr="00543CE1" w:rsidRDefault="00C95A9C" w:rsidP="002D04D5">
      <w:pPr>
        <w:pStyle w:val="ListParagraph"/>
        <w:numPr>
          <w:ilvl w:val="0"/>
          <w:numId w:val="27"/>
        </w:numPr>
      </w:pPr>
      <w:r w:rsidRPr="00543CE1">
        <w:t xml:space="preserve">The </w:t>
      </w:r>
      <w:r w:rsidR="0042501A" w:rsidRPr="00543CE1">
        <w:t xml:space="preserve">ease of use means minimal training is required for </w:t>
      </w:r>
      <w:r w:rsidR="00543CE1" w:rsidRPr="00543CE1">
        <w:t>end-users</w:t>
      </w:r>
      <w:r w:rsidR="0042501A" w:rsidRPr="00543CE1">
        <w:t>.</w:t>
      </w:r>
    </w:p>
    <w:p w14:paraId="5A238B79" w14:textId="63C91677" w:rsidR="0042501A" w:rsidRPr="00543CE1" w:rsidRDefault="0042501A" w:rsidP="002D04D5">
      <w:pPr>
        <w:pStyle w:val="ListParagraph"/>
        <w:numPr>
          <w:ilvl w:val="0"/>
          <w:numId w:val="27"/>
        </w:numPr>
      </w:pPr>
      <w:r w:rsidRPr="00543CE1">
        <w:t xml:space="preserve">The user feedback involved is </w:t>
      </w:r>
      <w:r w:rsidR="00543CE1" w:rsidRPr="00543CE1">
        <w:t xml:space="preserve">an </w:t>
      </w:r>
      <w:r w:rsidRPr="00543CE1">
        <w:t xml:space="preserve">excellent strategy for designing </w:t>
      </w:r>
      <w:r w:rsidR="00543CE1" w:rsidRPr="00543CE1">
        <w:t>human-computer</w:t>
      </w:r>
      <w:r w:rsidRPr="00543CE1">
        <w:t xml:space="preserve"> interfaces.</w:t>
      </w:r>
    </w:p>
    <w:p w14:paraId="6A7598D3" w14:textId="4DBA3E31" w:rsidR="002D04D5" w:rsidRPr="00543CE1" w:rsidRDefault="002D04D5" w:rsidP="002D04D5"/>
    <w:p w14:paraId="115CB915" w14:textId="2F3DD681" w:rsidR="004605F1" w:rsidRPr="00543CE1" w:rsidRDefault="002D04D5" w:rsidP="004605F1">
      <w:r w:rsidRPr="00543CE1">
        <w:t>Advantages:</w:t>
      </w:r>
    </w:p>
    <w:p w14:paraId="725ADAB7" w14:textId="2285A61A" w:rsidR="004605F1" w:rsidRPr="00543CE1" w:rsidRDefault="004605F1" w:rsidP="004605F1"/>
    <w:p w14:paraId="7C420497" w14:textId="58429E66" w:rsidR="004605F1" w:rsidRPr="00543CE1" w:rsidRDefault="004605F1" w:rsidP="004605F1">
      <w:pPr>
        <w:pStyle w:val="ListParagraph"/>
        <w:numPr>
          <w:ilvl w:val="0"/>
          <w:numId w:val="30"/>
        </w:numPr>
      </w:pPr>
      <w:r w:rsidRPr="00543CE1">
        <w:t>Increased user involvement in the product even before its implementation.</w:t>
      </w:r>
    </w:p>
    <w:p w14:paraId="0EC38586" w14:textId="70BB6E37" w:rsidR="004605F1" w:rsidRPr="00543CE1" w:rsidRDefault="004605F1" w:rsidP="004605F1">
      <w:pPr>
        <w:pStyle w:val="ListParagraph"/>
        <w:numPr>
          <w:ilvl w:val="0"/>
          <w:numId w:val="30"/>
        </w:numPr>
      </w:pPr>
      <w:r w:rsidRPr="00543CE1">
        <w:t>A working model of the system is displayed which gives the users a better understanding of the system being developed.</w:t>
      </w:r>
    </w:p>
    <w:p w14:paraId="61802652" w14:textId="010677E2" w:rsidR="004605F1" w:rsidRPr="00543CE1" w:rsidRDefault="004605F1" w:rsidP="004605F1">
      <w:pPr>
        <w:pStyle w:val="ListParagraph"/>
        <w:numPr>
          <w:ilvl w:val="0"/>
          <w:numId w:val="30"/>
        </w:numPr>
      </w:pPr>
      <w:r w:rsidRPr="00543CE1">
        <w:t>Since defects are detected earlier, the time and costs are reduced.</w:t>
      </w:r>
    </w:p>
    <w:p w14:paraId="7031DC3C" w14:textId="3C34BAE7" w:rsidR="004605F1" w:rsidRPr="00543CE1" w:rsidRDefault="004605F1" w:rsidP="004605F1">
      <w:pPr>
        <w:pStyle w:val="ListParagraph"/>
        <w:numPr>
          <w:ilvl w:val="0"/>
          <w:numId w:val="30"/>
        </w:numPr>
      </w:pPr>
      <w:r w:rsidRPr="00543CE1">
        <w:t>Quick user feedback leads to better solutions.</w:t>
      </w:r>
    </w:p>
    <w:p w14:paraId="4F39BC7E" w14:textId="2589476D" w:rsidR="002D04D5" w:rsidRPr="00543CE1" w:rsidRDefault="004605F1" w:rsidP="002D04D5">
      <w:pPr>
        <w:pStyle w:val="ListParagraph"/>
        <w:numPr>
          <w:ilvl w:val="0"/>
          <w:numId w:val="30"/>
        </w:numPr>
      </w:pPr>
      <w:r w:rsidRPr="00543CE1">
        <w:t>Confusing functions and missing functionalities can be identified early on.</w:t>
      </w:r>
    </w:p>
    <w:p w14:paraId="1E85E3F6" w14:textId="22424ED9" w:rsidR="004605F1" w:rsidRPr="00543CE1" w:rsidRDefault="004605F1" w:rsidP="004605F1"/>
    <w:p w14:paraId="64D7A3A9" w14:textId="0B5F4F57" w:rsidR="004605F1" w:rsidRPr="00543CE1" w:rsidRDefault="004605F1" w:rsidP="004605F1">
      <w:r w:rsidRPr="00543CE1">
        <w:t>Dis-advantages:</w:t>
      </w:r>
    </w:p>
    <w:p w14:paraId="62736870" w14:textId="007A747F" w:rsidR="004605F1" w:rsidRPr="00543CE1" w:rsidRDefault="004605F1" w:rsidP="004605F1"/>
    <w:p w14:paraId="74D3DD83" w14:textId="346FBC95" w:rsidR="004605F1" w:rsidRPr="00543CE1" w:rsidRDefault="009C364A" w:rsidP="004605F1">
      <w:pPr>
        <w:pStyle w:val="ListParagraph"/>
        <w:numPr>
          <w:ilvl w:val="0"/>
          <w:numId w:val="31"/>
        </w:numPr>
      </w:pPr>
      <w:r w:rsidRPr="00543CE1">
        <w:t xml:space="preserve">Large dependence on prototypes increases </w:t>
      </w:r>
      <w:r w:rsidR="00543CE1" w:rsidRPr="00543CE1">
        <w:t xml:space="preserve">the </w:t>
      </w:r>
      <w:r w:rsidRPr="00543CE1">
        <w:t>risk of insufficient requirement analysis.</w:t>
      </w:r>
    </w:p>
    <w:p w14:paraId="4316A025" w14:textId="1FCD449B" w:rsidR="009C364A" w:rsidRPr="00543CE1" w:rsidRDefault="009C364A" w:rsidP="004605F1">
      <w:pPr>
        <w:pStyle w:val="ListParagraph"/>
        <w:numPr>
          <w:ilvl w:val="0"/>
          <w:numId w:val="31"/>
        </w:numPr>
      </w:pPr>
      <w:r w:rsidRPr="00543CE1">
        <w:t>Confusion among prototypes and actual systems may arise among users.</w:t>
      </w:r>
    </w:p>
    <w:p w14:paraId="20CDC215" w14:textId="3DA26271" w:rsidR="009C364A" w:rsidRPr="00543CE1" w:rsidRDefault="009C364A" w:rsidP="004605F1">
      <w:pPr>
        <w:pStyle w:val="ListParagraph"/>
        <w:numPr>
          <w:ilvl w:val="0"/>
          <w:numId w:val="31"/>
        </w:numPr>
      </w:pPr>
      <w:r w:rsidRPr="00543CE1">
        <w:t xml:space="preserve">The scope of </w:t>
      </w:r>
      <w:r w:rsidR="00543CE1" w:rsidRPr="00543CE1">
        <w:t xml:space="preserve">the </w:t>
      </w:r>
      <w:r w:rsidRPr="00543CE1">
        <w:t xml:space="preserve">system may expand beyond </w:t>
      </w:r>
      <w:r w:rsidR="00C95A9C" w:rsidRPr="00543CE1">
        <w:t>original plans which may increase the complexity of the system.</w:t>
      </w:r>
    </w:p>
    <w:p w14:paraId="0AFD8526" w14:textId="19A75960" w:rsidR="00C95A9C" w:rsidRPr="00543CE1" w:rsidRDefault="00C95A9C" w:rsidP="004605F1">
      <w:pPr>
        <w:pStyle w:val="ListParagraph"/>
        <w:numPr>
          <w:ilvl w:val="0"/>
          <w:numId w:val="31"/>
        </w:numPr>
      </w:pPr>
      <w:r w:rsidRPr="00543CE1">
        <w:t xml:space="preserve">Developers may try to re-use existing prototypes to build </w:t>
      </w:r>
      <w:r w:rsidR="00543CE1" w:rsidRPr="00543CE1">
        <w:t xml:space="preserve">an </w:t>
      </w:r>
      <w:r w:rsidRPr="00543CE1">
        <w:t>actual system when it may not be technically possible.</w:t>
      </w:r>
    </w:p>
    <w:p w14:paraId="536BD659" w14:textId="575C31EB" w:rsidR="00C95A9C" w:rsidRPr="00543CE1" w:rsidRDefault="00C95A9C" w:rsidP="004605F1">
      <w:pPr>
        <w:pStyle w:val="ListParagraph"/>
        <w:numPr>
          <w:ilvl w:val="0"/>
          <w:numId w:val="31"/>
        </w:numPr>
      </w:pPr>
      <w:r w:rsidRPr="00543CE1">
        <w:t>If not monitored properly, the effort invested in building prototypes may be too much.</w:t>
      </w:r>
    </w:p>
    <w:p w14:paraId="06F3FB36" w14:textId="089C174C" w:rsidR="00C95A9C" w:rsidRPr="00543CE1" w:rsidRDefault="00C95A9C">
      <w:r w:rsidRPr="00543CE1">
        <w:br w:type="page"/>
      </w:r>
    </w:p>
    <w:p w14:paraId="67367B13" w14:textId="55609B65" w:rsidR="00C95A9C" w:rsidRPr="00543CE1" w:rsidRDefault="00C95A9C" w:rsidP="00C95A9C">
      <w:pPr>
        <w:pStyle w:val="Heading1"/>
      </w:pPr>
      <w:r w:rsidRPr="00543CE1">
        <w:lastRenderedPageBreak/>
        <w:t>Spiral Model</w:t>
      </w:r>
    </w:p>
    <w:p w14:paraId="76364ED3" w14:textId="1C7AEC64" w:rsidR="00C95A9C" w:rsidRPr="00543CE1" w:rsidRDefault="00C95A9C" w:rsidP="00C95A9C"/>
    <w:p w14:paraId="32CB75FF" w14:textId="22D46534" w:rsidR="00C95A9C" w:rsidRPr="00543CE1" w:rsidRDefault="00C95A9C" w:rsidP="00C95A9C">
      <w:r w:rsidRPr="00543CE1">
        <w:t>Application:</w:t>
      </w:r>
    </w:p>
    <w:p w14:paraId="493B42D9" w14:textId="01805933" w:rsidR="0042501A" w:rsidRPr="00543CE1" w:rsidRDefault="0042501A" w:rsidP="00C95A9C"/>
    <w:p w14:paraId="33EAAF41" w14:textId="29022D33" w:rsidR="0042501A" w:rsidRPr="00543CE1" w:rsidRDefault="0042501A" w:rsidP="0042501A">
      <w:pPr>
        <w:pStyle w:val="ListParagraph"/>
        <w:numPr>
          <w:ilvl w:val="0"/>
          <w:numId w:val="32"/>
        </w:numPr>
      </w:pPr>
      <w:r w:rsidRPr="00543CE1">
        <w:t>When budget constraints and risk evaluation is important.</w:t>
      </w:r>
    </w:p>
    <w:p w14:paraId="538CC0AA" w14:textId="287EC265" w:rsidR="0042501A" w:rsidRPr="00543CE1" w:rsidRDefault="00551357" w:rsidP="0042501A">
      <w:pPr>
        <w:pStyle w:val="ListParagraph"/>
        <w:numPr>
          <w:ilvl w:val="0"/>
          <w:numId w:val="32"/>
        </w:numPr>
      </w:pPr>
      <w:r w:rsidRPr="00543CE1">
        <w:t>When requirements are complex and we need to evaluate them for clarification.</w:t>
      </w:r>
    </w:p>
    <w:p w14:paraId="21F46A3F" w14:textId="35EE5685" w:rsidR="00551357" w:rsidRPr="00543CE1" w:rsidRDefault="00551357" w:rsidP="0042501A">
      <w:pPr>
        <w:pStyle w:val="ListParagraph"/>
        <w:numPr>
          <w:ilvl w:val="0"/>
          <w:numId w:val="32"/>
        </w:numPr>
      </w:pPr>
      <w:r w:rsidRPr="00543CE1">
        <w:t>When any new product lineup should be released in phases to get customer feedback</w:t>
      </w:r>
    </w:p>
    <w:p w14:paraId="1379FF57" w14:textId="0A25D41A" w:rsidR="00551357" w:rsidRPr="00543CE1" w:rsidRDefault="00551357" w:rsidP="00551357"/>
    <w:p w14:paraId="68468EAF" w14:textId="0E6D0C7E" w:rsidR="00551357" w:rsidRPr="00543CE1" w:rsidRDefault="00551357" w:rsidP="00551357">
      <w:r w:rsidRPr="00543CE1">
        <w:t>Advantages:</w:t>
      </w:r>
    </w:p>
    <w:p w14:paraId="088507BB" w14:textId="72864F1F" w:rsidR="00551357" w:rsidRPr="00543CE1" w:rsidRDefault="00551357" w:rsidP="00551357"/>
    <w:p w14:paraId="44EC88FA" w14:textId="0DE403CD" w:rsidR="003B226A" w:rsidRPr="00543CE1" w:rsidRDefault="003B226A" w:rsidP="003B226A">
      <w:pPr>
        <w:pStyle w:val="ListParagraph"/>
        <w:numPr>
          <w:ilvl w:val="0"/>
          <w:numId w:val="33"/>
        </w:numPr>
      </w:pPr>
      <w:r w:rsidRPr="00543CE1">
        <w:t>Changes in requirements can be accommodated.</w:t>
      </w:r>
    </w:p>
    <w:p w14:paraId="2682501F" w14:textId="78A06687" w:rsidR="003B226A" w:rsidRPr="00543CE1" w:rsidRDefault="003B226A" w:rsidP="003B226A">
      <w:pPr>
        <w:pStyle w:val="ListParagraph"/>
        <w:numPr>
          <w:ilvl w:val="0"/>
          <w:numId w:val="33"/>
        </w:numPr>
      </w:pPr>
      <w:r w:rsidRPr="00543CE1">
        <w:t>This model allows extensive use of prototypes.</w:t>
      </w:r>
    </w:p>
    <w:p w14:paraId="3C8A517D" w14:textId="2AC4804E" w:rsidR="003B226A" w:rsidRPr="00543CE1" w:rsidRDefault="00543CE1" w:rsidP="003B226A">
      <w:pPr>
        <w:pStyle w:val="ListParagraph"/>
        <w:numPr>
          <w:ilvl w:val="0"/>
          <w:numId w:val="33"/>
        </w:numPr>
      </w:pPr>
      <w:r w:rsidRPr="00543CE1">
        <w:t>The</w:t>
      </w:r>
      <w:r w:rsidR="003B226A" w:rsidRPr="00543CE1">
        <w:t xml:space="preserve"> requirements of </w:t>
      </w:r>
      <w:r w:rsidRPr="00543CE1">
        <w:t xml:space="preserve">the </w:t>
      </w:r>
      <w:r w:rsidR="003B226A" w:rsidRPr="00543CE1">
        <w:t>project can be captured more accurately.</w:t>
      </w:r>
    </w:p>
    <w:p w14:paraId="58A3A13C" w14:textId="3A2EC0F7" w:rsidR="003B226A" w:rsidRPr="00543CE1" w:rsidRDefault="003B226A" w:rsidP="003B226A">
      <w:pPr>
        <w:pStyle w:val="ListParagraph"/>
        <w:numPr>
          <w:ilvl w:val="0"/>
          <w:numId w:val="33"/>
        </w:numPr>
      </w:pPr>
      <w:r w:rsidRPr="00543CE1">
        <w:t xml:space="preserve">Users </w:t>
      </w:r>
      <w:r w:rsidR="00543CE1" w:rsidRPr="00543CE1">
        <w:t>can</w:t>
      </w:r>
      <w:r w:rsidRPr="00543CE1">
        <w:t xml:space="preserve"> see the system early on in development.</w:t>
      </w:r>
    </w:p>
    <w:p w14:paraId="06927DD3" w14:textId="2EAD9CE6" w:rsidR="003B226A" w:rsidRPr="00543CE1" w:rsidRDefault="003B226A" w:rsidP="003B226A">
      <w:pPr>
        <w:pStyle w:val="ListParagraph"/>
        <w:numPr>
          <w:ilvl w:val="0"/>
          <w:numId w:val="33"/>
        </w:numPr>
      </w:pPr>
      <w:r w:rsidRPr="00543CE1">
        <w:t>There is better risk management as development can be split into parts where risky parts can be developed earlier.</w:t>
      </w:r>
    </w:p>
    <w:p w14:paraId="2C65E1CC" w14:textId="352C901D" w:rsidR="003B226A" w:rsidRPr="00543CE1" w:rsidRDefault="003B226A" w:rsidP="003B226A"/>
    <w:p w14:paraId="09A17AA9" w14:textId="2B4CCFF9" w:rsidR="003B226A" w:rsidRPr="00543CE1" w:rsidRDefault="003B226A" w:rsidP="003B226A">
      <w:r w:rsidRPr="00543CE1">
        <w:t>Dis-advantages:</w:t>
      </w:r>
    </w:p>
    <w:p w14:paraId="3CD33FA0" w14:textId="54EF58BD" w:rsidR="003B226A" w:rsidRPr="00543CE1" w:rsidRDefault="003B226A" w:rsidP="003B226A">
      <w:pPr>
        <w:pStyle w:val="ListParagraph"/>
        <w:numPr>
          <w:ilvl w:val="0"/>
          <w:numId w:val="34"/>
        </w:numPr>
      </w:pPr>
      <w:r w:rsidRPr="00543CE1">
        <w:t>Project management is more complex.</w:t>
      </w:r>
    </w:p>
    <w:p w14:paraId="7D2C247F" w14:textId="32EE557E" w:rsidR="003B226A" w:rsidRPr="00543CE1" w:rsidRDefault="003B226A" w:rsidP="003B226A">
      <w:pPr>
        <w:pStyle w:val="ListParagraph"/>
        <w:numPr>
          <w:ilvl w:val="0"/>
          <w:numId w:val="34"/>
        </w:numPr>
      </w:pPr>
      <w:r w:rsidRPr="00543CE1">
        <w:t xml:space="preserve">This model can be expensive for small and </w:t>
      </w:r>
      <w:r w:rsidR="00543CE1" w:rsidRPr="00543CE1">
        <w:t>low-risk</w:t>
      </w:r>
      <w:r w:rsidRPr="00543CE1">
        <w:t xml:space="preserve"> projects.</w:t>
      </w:r>
    </w:p>
    <w:p w14:paraId="1DB7627C" w14:textId="0E8DA1E4" w:rsidR="003B226A" w:rsidRPr="00543CE1" w:rsidRDefault="003B226A" w:rsidP="003B226A">
      <w:pPr>
        <w:pStyle w:val="ListParagraph"/>
        <w:numPr>
          <w:ilvl w:val="0"/>
          <w:numId w:val="34"/>
        </w:numPr>
      </w:pPr>
      <w:r w:rsidRPr="00543CE1">
        <w:t>The development process is comparatively complex.</w:t>
      </w:r>
    </w:p>
    <w:p w14:paraId="6A88572E" w14:textId="7C528DA0" w:rsidR="003B226A" w:rsidRPr="00543CE1" w:rsidRDefault="003B226A" w:rsidP="003B226A">
      <w:pPr>
        <w:pStyle w:val="ListParagraph"/>
        <w:numPr>
          <w:ilvl w:val="0"/>
          <w:numId w:val="34"/>
        </w:numPr>
      </w:pPr>
      <w:r w:rsidRPr="00543CE1">
        <w:t xml:space="preserve">The spirals may go on for </w:t>
      </w:r>
      <w:r w:rsidR="00543CE1" w:rsidRPr="00543CE1">
        <w:t xml:space="preserve">an </w:t>
      </w:r>
      <w:r w:rsidRPr="00543CE1">
        <w:t>indefinite time and an end may not be known.</w:t>
      </w:r>
    </w:p>
    <w:p w14:paraId="058BCD26" w14:textId="06101E93" w:rsidR="003B226A" w:rsidRPr="00543CE1" w:rsidRDefault="003B226A" w:rsidP="003B226A">
      <w:pPr>
        <w:pStyle w:val="ListParagraph"/>
        <w:numPr>
          <w:ilvl w:val="0"/>
          <w:numId w:val="34"/>
        </w:numPr>
      </w:pPr>
      <w:r w:rsidRPr="00543CE1">
        <w:t xml:space="preserve">Extensive documentation is required for </w:t>
      </w:r>
      <w:r w:rsidR="00543CE1" w:rsidRPr="00543CE1">
        <w:t xml:space="preserve">a </w:t>
      </w:r>
      <w:r w:rsidRPr="00543CE1">
        <w:t>large number of intermediate stages.</w:t>
      </w:r>
    </w:p>
    <w:sectPr w:rsidR="003B226A" w:rsidRPr="00543CE1" w:rsidSect="00BD71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73F5D"/>
    <w:multiLevelType w:val="hybridMultilevel"/>
    <w:tmpl w:val="5734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23CB0"/>
    <w:multiLevelType w:val="hybridMultilevel"/>
    <w:tmpl w:val="A8BC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F1091"/>
    <w:multiLevelType w:val="hybridMultilevel"/>
    <w:tmpl w:val="CC88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F59"/>
    <w:multiLevelType w:val="hybridMultilevel"/>
    <w:tmpl w:val="F4D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43D8D"/>
    <w:multiLevelType w:val="hybridMultilevel"/>
    <w:tmpl w:val="7D00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13772"/>
    <w:multiLevelType w:val="hybridMultilevel"/>
    <w:tmpl w:val="5888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01CFA"/>
    <w:multiLevelType w:val="hybridMultilevel"/>
    <w:tmpl w:val="6F54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909BB"/>
    <w:multiLevelType w:val="hybridMultilevel"/>
    <w:tmpl w:val="4B5E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0470C"/>
    <w:multiLevelType w:val="hybridMultilevel"/>
    <w:tmpl w:val="ABD6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57CA6"/>
    <w:multiLevelType w:val="hybridMultilevel"/>
    <w:tmpl w:val="8F4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5616A"/>
    <w:multiLevelType w:val="hybridMultilevel"/>
    <w:tmpl w:val="5060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E5C6B"/>
    <w:multiLevelType w:val="hybridMultilevel"/>
    <w:tmpl w:val="A2EC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D197A"/>
    <w:multiLevelType w:val="hybridMultilevel"/>
    <w:tmpl w:val="7026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31852"/>
    <w:multiLevelType w:val="hybridMultilevel"/>
    <w:tmpl w:val="012A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641F2"/>
    <w:multiLevelType w:val="hybridMultilevel"/>
    <w:tmpl w:val="7D7C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56132"/>
    <w:multiLevelType w:val="hybridMultilevel"/>
    <w:tmpl w:val="6D1AF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73235"/>
    <w:multiLevelType w:val="hybridMultilevel"/>
    <w:tmpl w:val="9334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A0E59"/>
    <w:multiLevelType w:val="hybridMultilevel"/>
    <w:tmpl w:val="3DB8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55E75"/>
    <w:multiLevelType w:val="hybridMultilevel"/>
    <w:tmpl w:val="55A0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5157B"/>
    <w:multiLevelType w:val="hybridMultilevel"/>
    <w:tmpl w:val="B890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39D6"/>
    <w:multiLevelType w:val="hybridMultilevel"/>
    <w:tmpl w:val="09BE0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2067466"/>
    <w:multiLevelType w:val="hybridMultilevel"/>
    <w:tmpl w:val="1D801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B6466"/>
    <w:multiLevelType w:val="hybridMultilevel"/>
    <w:tmpl w:val="C310D3F8"/>
    <w:lvl w:ilvl="0" w:tplc="FE408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44F45"/>
    <w:multiLevelType w:val="hybridMultilevel"/>
    <w:tmpl w:val="61009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13C85"/>
    <w:multiLevelType w:val="hybridMultilevel"/>
    <w:tmpl w:val="9F40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C2335"/>
    <w:multiLevelType w:val="hybridMultilevel"/>
    <w:tmpl w:val="C6428D08"/>
    <w:lvl w:ilvl="0" w:tplc="D910EC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97E81"/>
    <w:multiLevelType w:val="hybridMultilevel"/>
    <w:tmpl w:val="2F2C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85ED6"/>
    <w:multiLevelType w:val="hybridMultilevel"/>
    <w:tmpl w:val="FA38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969B7"/>
    <w:multiLevelType w:val="hybridMultilevel"/>
    <w:tmpl w:val="E80E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00EC1"/>
    <w:multiLevelType w:val="hybridMultilevel"/>
    <w:tmpl w:val="2CCE4D38"/>
    <w:lvl w:ilvl="0" w:tplc="FE408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637DF"/>
    <w:multiLevelType w:val="hybridMultilevel"/>
    <w:tmpl w:val="98C6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D0C92"/>
    <w:multiLevelType w:val="hybridMultilevel"/>
    <w:tmpl w:val="DA38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037CB"/>
    <w:multiLevelType w:val="hybridMultilevel"/>
    <w:tmpl w:val="65F8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8"/>
  </w:num>
  <w:num w:numId="4">
    <w:abstractNumId w:val="28"/>
  </w:num>
  <w:num w:numId="5">
    <w:abstractNumId w:val="17"/>
  </w:num>
  <w:num w:numId="6">
    <w:abstractNumId w:val="26"/>
  </w:num>
  <w:num w:numId="7">
    <w:abstractNumId w:val="15"/>
  </w:num>
  <w:num w:numId="8">
    <w:abstractNumId w:val="20"/>
  </w:num>
  <w:num w:numId="9">
    <w:abstractNumId w:val="30"/>
  </w:num>
  <w:num w:numId="10">
    <w:abstractNumId w:val="5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27"/>
  </w:num>
  <w:num w:numId="16">
    <w:abstractNumId w:val="7"/>
  </w:num>
  <w:num w:numId="17">
    <w:abstractNumId w:val="24"/>
  </w:num>
  <w:num w:numId="18">
    <w:abstractNumId w:val="33"/>
  </w:num>
  <w:num w:numId="19">
    <w:abstractNumId w:val="3"/>
  </w:num>
  <w:num w:numId="20">
    <w:abstractNumId w:val="31"/>
  </w:num>
  <w:num w:numId="21">
    <w:abstractNumId w:val="19"/>
  </w:num>
  <w:num w:numId="22">
    <w:abstractNumId w:val="25"/>
  </w:num>
  <w:num w:numId="23">
    <w:abstractNumId w:val="22"/>
  </w:num>
  <w:num w:numId="24">
    <w:abstractNumId w:val="2"/>
  </w:num>
  <w:num w:numId="25">
    <w:abstractNumId w:val="9"/>
  </w:num>
  <w:num w:numId="26">
    <w:abstractNumId w:val="8"/>
  </w:num>
  <w:num w:numId="27">
    <w:abstractNumId w:val="11"/>
  </w:num>
  <w:num w:numId="28">
    <w:abstractNumId w:val="6"/>
  </w:num>
  <w:num w:numId="29">
    <w:abstractNumId w:val="0"/>
  </w:num>
  <w:num w:numId="30">
    <w:abstractNumId w:val="21"/>
  </w:num>
  <w:num w:numId="31">
    <w:abstractNumId w:val="32"/>
  </w:num>
  <w:num w:numId="32">
    <w:abstractNumId w:val="4"/>
  </w:num>
  <w:num w:numId="33">
    <w:abstractNumId w:val="2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E4"/>
    <w:rsid w:val="002A0083"/>
    <w:rsid w:val="002D04D5"/>
    <w:rsid w:val="00356589"/>
    <w:rsid w:val="003A6083"/>
    <w:rsid w:val="003B226A"/>
    <w:rsid w:val="0042501A"/>
    <w:rsid w:val="004605F1"/>
    <w:rsid w:val="004F3B46"/>
    <w:rsid w:val="00543CE1"/>
    <w:rsid w:val="00551357"/>
    <w:rsid w:val="00573800"/>
    <w:rsid w:val="005D1DBD"/>
    <w:rsid w:val="00600AF7"/>
    <w:rsid w:val="00616D3A"/>
    <w:rsid w:val="00683526"/>
    <w:rsid w:val="007400C1"/>
    <w:rsid w:val="00787291"/>
    <w:rsid w:val="00840E52"/>
    <w:rsid w:val="008D2D4E"/>
    <w:rsid w:val="009C1E4C"/>
    <w:rsid w:val="009C364A"/>
    <w:rsid w:val="00A05449"/>
    <w:rsid w:val="00A31440"/>
    <w:rsid w:val="00BD71E4"/>
    <w:rsid w:val="00BF0157"/>
    <w:rsid w:val="00C95A9C"/>
    <w:rsid w:val="00CD16DE"/>
    <w:rsid w:val="00D722D5"/>
    <w:rsid w:val="00E7780E"/>
    <w:rsid w:val="00E9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9568E"/>
  <w15:chartTrackingRefBased/>
  <w15:docId w15:val="{6089D986-7AB4-F643-84EA-058A4935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DA837D-64A1-8D4A-8950-F211B32071D2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1165</Words>
  <Characters>6144</Characters>
  <Application>Microsoft Office Word</Application>
  <DocSecurity>0</DocSecurity>
  <Lines>211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3</cp:revision>
  <dcterms:created xsi:type="dcterms:W3CDTF">2022-03-08T14:40:00Z</dcterms:created>
  <dcterms:modified xsi:type="dcterms:W3CDTF">2022-03-08T19:26:00Z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documentId_7887</vt:lpwstr>
  </property>
  <property fmtid="{D5CDD505-2E9C-101B-9397-08002B2CF9AE}" pid="3" name="grammarly_documentContext">
    <vt:lpwstr>{"goals":[],"domain":"general","emotions":[],"dialect":"british"}</vt:lpwstr>
  </property>
</Properties>
</file>