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5956" w14:textId="77777777" w:rsidR="007034D4" w:rsidRDefault="00880A02" w:rsidP="007034D4">
      <w:r>
        <w:t>What is online auction</w:t>
      </w:r>
      <w:r w:rsidR="00B35909">
        <w:t xml:space="preserve">  ?</w:t>
      </w:r>
    </w:p>
    <w:p w14:paraId="45D60378" w14:textId="77777777" w:rsidR="00B35909" w:rsidRDefault="00B35909" w:rsidP="007034D4"/>
    <w:p w14:paraId="3E4FFA85" w14:textId="77777777" w:rsidR="007034D4" w:rsidRDefault="007034D4" w:rsidP="007034D4">
      <w:r>
        <w:t>An online auction is an auction that takes place via the internet, allowing users to sell or bid for products and services online.</w:t>
      </w:r>
    </w:p>
    <w:p w14:paraId="77A12054" w14:textId="159F66AE" w:rsidR="00024174" w:rsidRDefault="007034D4" w:rsidP="006405CD">
      <w:r>
        <w:t xml:space="preserve"> An online auction (also electronic auction, e-auction</w:t>
      </w:r>
      <w:r w:rsidR="00423291">
        <w:t xml:space="preserve"> or </w:t>
      </w:r>
      <w:r>
        <w:t>virtual auction,) is an auction held over the internet and accessed by internet connected devices auctions allow sellers to reach larger audiences, in different locations and geographical areas</w:t>
      </w:r>
      <w:r w:rsidR="00024174">
        <w:t>.</w:t>
      </w:r>
    </w:p>
    <w:p w14:paraId="1F32F07D" w14:textId="7CFD1E43" w:rsidR="00024174" w:rsidRDefault="00024174" w:rsidP="006405CD">
      <w:r w:rsidRPr="00024174">
        <w:t>Online auctions are auctions conducted on a website that enable users to buy and sell goods with other users.</w:t>
      </w:r>
    </w:p>
    <w:p w14:paraId="583B465F" w14:textId="7B622A20" w:rsidR="006405CD" w:rsidRPr="001E72C7" w:rsidRDefault="003A072F" w:rsidP="006405CD">
      <w:r>
        <w:rPr>
          <w:rFonts w:ascii="system-ui" w:eastAsia="Times New Roman" w:hAnsi="system-ui"/>
          <w:color w:val="242424"/>
          <w:sz w:val="23"/>
          <w:szCs w:val="23"/>
          <w:shd w:val="clear" w:color="auto" w:fill="FFFFFF"/>
        </w:rPr>
        <w:t>A</w:t>
      </w:r>
      <w:r w:rsidR="00C63DC5">
        <w:rPr>
          <w:rFonts w:ascii="system-ui" w:eastAsia="Times New Roman" w:hAnsi="system-ui"/>
          <w:color w:val="242424"/>
          <w:sz w:val="23"/>
          <w:szCs w:val="23"/>
          <w:shd w:val="clear" w:color="auto" w:fill="FFFFFF"/>
        </w:rPr>
        <w:t xml:space="preserve">n </w:t>
      </w:r>
      <w:r>
        <w:rPr>
          <w:rFonts w:ascii="system-ui" w:eastAsia="Times New Roman" w:hAnsi="system-ui"/>
          <w:color w:val="242424"/>
          <w:sz w:val="23"/>
          <w:szCs w:val="23"/>
          <w:shd w:val="clear" w:color="auto" w:fill="FFFFFF"/>
        </w:rPr>
        <w:t xml:space="preserve">online </w:t>
      </w:r>
      <w:r w:rsidR="00C63DC5">
        <w:rPr>
          <w:rFonts w:ascii="system-ui" w:eastAsia="Times New Roman" w:hAnsi="system-ui"/>
          <w:color w:val="242424"/>
          <w:sz w:val="23"/>
          <w:szCs w:val="23"/>
          <w:shd w:val="clear" w:color="auto" w:fill="FFFFFF"/>
        </w:rPr>
        <w:t>Auction</w:t>
      </w:r>
      <w:r w:rsidR="00717EAF">
        <w:rPr>
          <w:rFonts w:ascii="system-ui" w:eastAsia="Times New Roman" w:hAnsi="system-ui"/>
          <w:color w:val="242424"/>
          <w:sz w:val="23"/>
          <w:szCs w:val="23"/>
          <w:shd w:val="clear" w:color="auto" w:fill="FFFFFF"/>
        </w:rPr>
        <w:t xml:space="preserve"> </w:t>
      </w:r>
      <w:r w:rsidR="00C63DC5">
        <w:rPr>
          <w:rFonts w:ascii="system-ui" w:eastAsia="Times New Roman" w:hAnsi="system-ui"/>
          <w:color w:val="242424"/>
          <w:sz w:val="23"/>
          <w:szCs w:val="23"/>
          <w:shd w:val="clear" w:color="auto" w:fill="FFFFFF"/>
        </w:rPr>
        <w:t xml:space="preserve"> is for online bidders only and is not conducted in front of a traditional live audience</w:t>
      </w:r>
    </w:p>
    <w:p w14:paraId="32379533" w14:textId="240F6AE8" w:rsidR="00C454BD" w:rsidRPr="00037AC3" w:rsidRDefault="00164732">
      <w:pPr>
        <w:rPr>
          <w:sz w:val="28"/>
          <w:szCs w:val="28"/>
        </w:rPr>
      </w:pPr>
      <w:r>
        <w:t>Reference</w:t>
      </w:r>
      <w:r w:rsidR="00EB762F">
        <w:t xml:space="preserve">: </w:t>
      </w:r>
      <w:r>
        <w:t xml:space="preserve">Wikipedia, </w:t>
      </w:r>
      <w:r w:rsidR="003A072F">
        <w:t xml:space="preserve">study.com </w:t>
      </w:r>
      <w:r w:rsidR="00090EF3">
        <w:t>,</w:t>
      </w:r>
      <w:r w:rsidR="007620D3">
        <w:t>US legal</w:t>
      </w:r>
      <w:r w:rsidR="00EF3E3E">
        <w:t xml:space="preserve"> , computer  hope</w:t>
      </w:r>
    </w:p>
    <w:sectPr w:rsidR="00C454BD" w:rsidRPr="0003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Noto Serif Yezid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2"/>
    <w:rsid w:val="00006DE7"/>
    <w:rsid w:val="00024174"/>
    <w:rsid w:val="00034493"/>
    <w:rsid w:val="00037AC3"/>
    <w:rsid w:val="00090EF3"/>
    <w:rsid w:val="000F2459"/>
    <w:rsid w:val="00164732"/>
    <w:rsid w:val="00170006"/>
    <w:rsid w:val="001E72C7"/>
    <w:rsid w:val="00346080"/>
    <w:rsid w:val="003A072F"/>
    <w:rsid w:val="003B6152"/>
    <w:rsid w:val="00423291"/>
    <w:rsid w:val="004C2AD7"/>
    <w:rsid w:val="005C7A82"/>
    <w:rsid w:val="006405CD"/>
    <w:rsid w:val="007034D4"/>
    <w:rsid w:val="00717EAF"/>
    <w:rsid w:val="007620D3"/>
    <w:rsid w:val="00777F14"/>
    <w:rsid w:val="00880A02"/>
    <w:rsid w:val="0089429C"/>
    <w:rsid w:val="00926F44"/>
    <w:rsid w:val="00B27C7F"/>
    <w:rsid w:val="00B35909"/>
    <w:rsid w:val="00BA5BA9"/>
    <w:rsid w:val="00C11A0F"/>
    <w:rsid w:val="00C32583"/>
    <w:rsid w:val="00C454BD"/>
    <w:rsid w:val="00C63DC5"/>
    <w:rsid w:val="00D05776"/>
    <w:rsid w:val="00D47D49"/>
    <w:rsid w:val="00D62EE4"/>
    <w:rsid w:val="00D72A56"/>
    <w:rsid w:val="00EB762F"/>
    <w:rsid w:val="00E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306E"/>
  <w15:chartTrackingRefBased/>
  <w15:docId w15:val="{095B290F-E152-8B4F-91FA-696B422B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2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5726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67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12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6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4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72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6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2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40615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6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0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6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6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12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0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3642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2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6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maryamlabbo8@gmail.com</dc:creator>
  <cp:keywords/>
  <dc:description/>
  <cp:lastModifiedBy>maryamlabbo8@gmail.com</cp:lastModifiedBy>
  <cp:revision>2</cp:revision>
  <dcterms:created xsi:type="dcterms:W3CDTF">2023-08-23T21:12:00Z</dcterms:created>
  <dcterms:modified xsi:type="dcterms:W3CDTF">2023-08-23T21:12:00Z</dcterms:modified>
</cp:coreProperties>
</file>