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5F0D9" w14:textId="77777777" w:rsidR="008D5B2D" w:rsidRDefault="008D5B2D" w:rsidP="008D5B2D">
      <w:r>
        <w:t xml:space="preserve"># </w:t>
      </w:r>
      <w:r>
        <w:rPr>
          <w:rFonts w:ascii="Apple Color Emoji" w:hAnsi="Apple Color Emoji" w:cs="Apple Color Emoji"/>
        </w:rPr>
        <w:t>🚀</w:t>
      </w:r>
      <w:r>
        <w:t xml:space="preserve"> LPB Data Preparation - Quick Start Guide</w:t>
      </w:r>
    </w:p>
    <w:p w14:paraId="54E5B675" w14:textId="77777777" w:rsidR="008D5B2D" w:rsidRDefault="008D5B2D" w:rsidP="008D5B2D"/>
    <w:p w14:paraId="0B95897D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📋</w:t>
      </w:r>
      <w:r>
        <w:t xml:space="preserve"> What You Need to Do</w:t>
      </w:r>
    </w:p>
    <w:p w14:paraId="02C831DE" w14:textId="77777777" w:rsidR="008D5B2D" w:rsidRDefault="008D5B2D" w:rsidP="008D5B2D"/>
    <w:p w14:paraId="552DC0A1" w14:textId="77777777" w:rsidR="008D5B2D" w:rsidRDefault="008D5B2D" w:rsidP="008D5B2D">
      <w:r>
        <w:t>Convert your existing breeding data to match the LPB format so your **Advanced Breeding Intelligence** platform works perfectly with your real data.</w:t>
      </w:r>
    </w:p>
    <w:p w14:paraId="5743B60F" w14:textId="77777777" w:rsidR="008D5B2D" w:rsidRDefault="008D5B2D" w:rsidP="008D5B2D"/>
    <w:p w14:paraId="5BAC3890" w14:textId="77777777" w:rsidR="008D5B2D" w:rsidRDefault="008D5B2D" w:rsidP="008D5B2D">
      <w:r>
        <w:t>---</w:t>
      </w:r>
    </w:p>
    <w:p w14:paraId="7902C15A" w14:textId="77777777" w:rsidR="008D5B2D" w:rsidRDefault="008D5B2D" w:rsidP="008D5B2D"/>
    <w:p w14:paraId="79C0A01D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Step-by-Step Process</w:t>
      </w:r>
    </w:p>
    <w:p w14:paraId="6DCB737D" w14:textId="77777777" w:rsidR="008D5B2D" w:rsidRDefault="008D5B2D" w:rsidP="008D5B2D"/>
    <w:p w14:paraId="311A8576" w14:textId="77777777" w:rsidR="008D5B2D" w:rsidRDefault="008D5B2D" w:rsidP="008D5B2D">
      <w:r>
        <w:t>### Step 1: Generate Templates (5 minutes)</w:t>
      </w:r>
    </w:p>
    <w:p w14:paraId="617ECDDE" w14:textId="77777777" w:rsidR="008D5B2D" w:rsidRDefault="008D5B2D" w:rsidP="008D5B2D">
      <w:r>
        <w:t>```bash</w:t>
      </w:r>
    </w:p>
    <w:p w14:paraId="58AC9ADC" w14:textId="77777777" w:rsidR="008D5B2D" w:rsidRDefault="008D5B2D" w:rsidP="008D5B2D">
      <w:r>
        <w:t># Run this to create templates and validation tools</w:t>
      </w:r>
    </w:p>
    <w:p w14:paraId="70BDC242" w14:textId="77777777" w:rsidR="008D5B2D" w:rsidRDefault="008D5B2D" w:rsidP="008D5B2D">
      <w:r>
        <w:t>python csv_templates_generator.py</w:t>
      </w:r>
    </w:p>
    <w:p w14:paraId="3AD26419" w14:textId="77777777" w:rsidR="008D5B2D" w:rsidRDefault="008D5B2D" w:rsidP="008D5B2D">
      <w:r>
        <w:t>```</w:t>
      </w:r>
    </w:p>
    <w:p w14:paraId="3456F22B" w14:textId="77777777" w:rsidR="008D5B2D" w:rsidRDefault="008D5B2D" w:rsidP="008D5B2D">
      <w:r>
        <w:t>**Creates:**</w:t>
      </w:r>
    </w:p>
    <w:p w14:paraId="0695225B" w14:textId="77777777" w:rsidR="008D5B2D" w:rsidRDefault="008D5B2D" w:rsidP="008D5B2D">
      <w:r>
        <w:t>- CSV templates for all data types</w:t>
      </w:r>
    </w:p>
    <w:p w14:paraId="2253C285" w14:textId="77777777" w:rsidR="008D5B2D" w:rsidRDefault="008D5B2D" w:rsidP="008D5B2D">
      <w:r>
        <w:t>- Validation script</w:t>
      </w:r>
    </w:p>
    <w:p w14:paraId="025A2A68" w14:textId="77777777" w:rsidR="008D5B2D" w:rsidRDefault="008D5B2D" w:rsidP="008D5B2D">
      <w:r>
        <w:t>- Documentation</w:t>
      </w:r>
    </w:p>
    <w:p w14:paraId="58199333" w14:textId="77777777" w:rsidR="008D5B2D" w:rsidRDefault="008D5B2D" w:rsidP="008D5B2D"/>
    <w:p w14:paraId="6830E6F1" w14:textId="77777777" w:rsidR="008D5B2D" w:rsidRDefault="008D5B2D" w:rsidP="008D5B2D">
      <w:r>
        <w:t>### Step 2: Review Your Data Requirements (15 minutes)</w:t>
      </w:r>
    </w:p>
    <w:p w14:paraId="37188D1C" w14:textId="77777777" w:rsidR="008D5B2D" w:rsidRDefault="008D5B2D" w:rsidP="008D5B2D">
      <w:r>
        <w:t>**Essential Tables** (start with these):</w:t>
      </w:r>
    </w:p>
    <w:p w14:paraId="43EA31AE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**samples** - Your breeding lines (MR1-MR4)</w:t>
      </w:r>
    </w:p>
    <w:p w14:paraId="0A80B722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**phenotypes** - Trait measurements </w:t>
      </w:r>
    </w:p>
    <w:p w14:paraId="06FE3B71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**breeding_programs** - Program settings</w:t>
      </w:r>
    </w:p>
    <w:p w14:paraId="623B1858" w14:textId="77777777" w:rsidR="008D5B2D" w:rsidRDefault="008D5B2D" w:rsidP="008D5B2D"/>
    <w:p w14:paraId="1021CDF3" w14:textId="77777777" w:rsidR="008D5B2D" w:rsidRDefault="008D5B2D" w:rsidP="008D5B2D">
      <w:r>
        <w:t>**Optional Tables** (add later):</w:t>
      </w:r>
    </w:p>
    <w:p w14:paraId="7BE69EEB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🔶</w:t>
      </w:r>
      <w:r>
        <w:t xml:space="preserve"> **haplotypes** - Genomic data</w:t>
      </w:r>
    </w:p>
    <w:p w14:paraId="596B8DB0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🔶</w:t>
      </w:r>
      <w:r>
        <w:t xml:space="preserve"> **market_data** - Economic info</w:t>
      </w:r>
    </w:p>
    <w:p w14:paraId="0E277D92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🔶</w:t>
      </w:r>
      <w:r>
        <w:t xml:space="preserve"> **weather_data** - Environmental data</w:t>
      </w:r>
    </w:p>
    <w:p w14:paraId="1C08FB58" w14:textId="77777777" w:rsidR="008D5B2D" w:rsidRDefault="008D5B2D" w:rsidP="008D5B2D"/>
    <w:p w14:paraId="1F9F2661" w14:textId="77777777" w:rsidR="008D5B2D" w:rsidRDefault="008D5B2D" w:rsidP="008D5B2D">
      <w:r>
        <w:t>### Step 3: Convert Your Data (30-60 minutes)</w:t>
      </w:r>
    </w:p>
    <w:p w14:paraId="37900EB0" w14:textId="77777777" w:rsidR="008D5B2D" w:rsidRDefault="008D5B2D" w:rsidP="008D5B2D">
      <w:r>
        <w:t>1. **Open** the CSV templates in `data_templates/`</w:t>
      </w:r>
    </w:p>
    <w:p w14:paraId="2C90394D" w14:textId="77777777" w:rsidR="008D5B2D" w:rsidRDefault="008D5B2D" w:rsidP="008D5B2D">
      <w:r>
        <w:t>2. **Map** your data using the conversion guide</w:t>
      </w:r>
    </w:p>
    <w:p w14:paraId="33F2FDC3" w14:textId="77777777" w:rsidR="008D5B2D" w:rsidRDefault="008D5B2D" w:rsidP="008D5B2D">
      <w:r>
        <w:t>3. **Format** your data to match templates</w:t>
      </w:r>
    </w:p>
    <w:p w14:paraId="0BFE03ED" w14:textId="77777777" w:rsidR="008D5B2D" w:rsidRDefault="008D5B2D" w:rsidP="008D5B2D">
      <w:r>
        <w:t>4. **Save** as CSV files</w:t>
      </w:r>
    </w:p>
    <w:p w14:paraId="2AE945A9" w14:textId="77777777" w:rsidR="008D5B2D" w:rsidRDefault="008D5B2D" w:rsidP="008D5B2D"/>
    <w:p w14:paraId="52221E77" w14:textId="77777777" w:rsidR="008D5B2D" w:rsidRDefault="008D5B2D" w:rsidP="008D5B2D">
      <w:r>
        <w:t>### Step 4: Validate Your Data (5 minutes)</w:t>
      </w:r>
    </w:p>
    <w:p w14:paraId="01F78C4F" w14:textId="77777777" w:rsidR="008D5B2D" w:rsidRDefault="008D5B2D" w:rsidP="008D5B2D">
      <w:r>
        <w:t>```bash</w:t>
      </w:r>
    </w:p>
    <w:p w14:paraId="10CE5458" w14:textId="77777777" w:rsidR="008D5B2D" w:rsidRDefault="008D5B2D" w:rsidP="008D5B2D">
      <w:r>
        <w:t># Check your data quality</w:t>
      </w:r>
    </w:p>
    <w:p w14:paraId="56867CCD" w14:textId="77777777" w:rsidR="008D5B2D" w:rsidRDefault="008D5B2D" w:rsidP="008D5B2D">
      <w:r>
        <w:t>python validate_lpb_data.py</w:t>
      </w:r>
    </w:p>
    <w:p w14:paraId="006EA43C" w14:textId="77777777" w:rsidR="008D5B2D" w:rsidRDefault="008D5B2D" w:rsidP="008D5B2D">
      <w:r>
        <w:t>```</w:t>
      </w:r>
    </w:p>
    <w:p w14:paraId="2F9F4A85" w14:textId="77777777" w:rsidR="008D5B2D" w:rsidRDefault="008D5B2D" w:rsidP="008D5B2D">
      <w:r>
        <w:t>**Fix any errors** before proceeding.</w:t>
      </w:r>
    </w:p>
    <w:p w14:paraId="0CFA970E" w14:textId="77777777" w:rsidR="008D5B2D" w:rsidRDefault="008D5B2D" w:rsidP="008D5B2D"/>
    <w:p w14:paraId="04819EB0" w14:textId="77777777" w:rsidR="008D5B2D" w:rsidRDefault="008D5B2D" w:rsidP="008D5B2D">
      <w:r>
        <w:t>### Step 5: Import to LPB System (10 minutes)</w:t>
      </w:r>
    </w:p>
    <w:p w14:paraId="7BB1704E" w14:textId="77777777" w:rsidR="008D5B2D" w:rsidRDefault="008D5B2D" w:rsidP="008D5B2D">
      <w:r>
        <w:lastRenderedPageBreak/>
        <w:t>- Load validated CSV files into your database</w:t>
      </w:r>
    </w:p>
    <w:p w14:paraId="612E68E4" w14:textId="77777777" w:rsidR="008D5B2D" w:rsidRDefault="008D5B2D" w:rsidP="008D5B2D">
      <w:r>
        <w:t>- Configure breeding programs</w:t>
      </w:r>
    </w:p>
    <w:p w14:paraId="4C7AE159" w14:textId="77777777" w:rsidR="008D5B2D" w:rsidRDefault="008D5B2D" w:rsidP="008D5B2D">
      <w:r>
        <w:t>- Test the dashboard</w:t>
      </w:r>
    </w:p>
    <w:p w14:paraId="2123EA1A" w14:textId="77777777" w:rsidR="008D5B2D" w:rsidRDefault="008D5B2D" w:rsidP="008D5B2D"/>
    <w:p w14:paraId="79D8A7F5" w14:textId="77777777" w:rsidR="008D5B2D" w:rsidRDefault="008D5B2D" w:rsidP="008D5B2D">
      <w:r>
        <w:t>---</w:t>
      </w:r>
    </w:p>
    <w:p w14:paraId="07B04AE8" w14:textId="77777777" w:rsidR="008D5B2D" w:rsidRDefault="008D5B2D" w:rsidP="008D5B2D"/>
    <w:p w14:paraId="11366526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Minimum Data Requirements</w:t>
      </w:r>
    </w:p>
    <w:p w14:paraId="6ED3257D" w14:textId="77777777" w:rsidR="008D5B2D" w:rsidRDefault="008D5B2D" w:rsidP="008D5B2D"/>
    <w:p w14:paraId="35521F93" w14:textId="77777777" w:rsidR="008D5B2D" w:rsidRDefault="008D5B2D" w:rsidP="008D5B2D">
      <w:r>
        <w:t>### **To Get Started** (Basic functionality):</w:t>
      </w:r>
    </w:p>
    <w:p w14:paraId="2A922B49" w14:textId="77777777" w:rsidR="008D5B2D" w:rsidRDefault="008D5B2D" w:rsidP="008D5B2D">
      <w:r>
        <w:t>```</w:t>
      </w:r>
    </w:p>
    <w:p w14:paraId="4493640A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>── samples.csv          # 50+ breeding lines minimum</w:t>
      </w:r>
    </w:p>
    <w:p w14:paraId="6571A946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 xml:space="preserve">── phenotypes.csv       # Yield + 2-3 other traits minimum  </w:t>
      </w:r>
    </w:p>
    <w:p w14:paraId="5477D3DF" w14:textId="77777777" w:rsidR="008D5B2D" w:rsidRDefault="008D5B2D" w:rsidP="008D5B2D">
      <w:r>
        <w:t>└── breeding_programs.json # MR1-MR4 configuration</w:t>
      </w:r>
    </w:p>
    <w:p w14:paraId="1407EC01" w14:textId="77777777" w:rsidR="008D5B2D" w:rsidRDefault="008D5B2D" w:rsidP="008D5B2D">
      <w:r>
        <w:t>```</w:t>
      </w:r>
    </w:p>
    <w:p w14:paraId="0EF59B9D" w14:textId="77777777" w:rsidR="008D5B2D" w:rsidRDefault="008D5B2D" w:rsidP="008D5B2D"/>
    <w:p w14:paraId="7F5F80D1" w14:textId="77777777" w:rsidR="008D5B2D" w:rsidRDefault="008D5B2D" w:rsidP="008D5B2D">
      <w:r>
        <w:t>### **For Full Functionality** (All features):</w:t>
      </w:r>
    </w:p>
    <w:p w14:paraId="0DDDC744" w14:textId="77777777" w:rsidR="008D5B2D" w:rsidRDefault="008D5B2D" w:rsidP="008D5B2D">
      <w:r>
        <w:t>```</w:t>
      </w:r>
    </w:p>
    <w:p w14:paraId="1032406A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>── samples.csv              # All your breeding lines</w:t>
      </w:r>
    </w:p>
    <w:p w14:paraId="72DDEBA3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>── phenotypes.csv           # All trait measurements</w:t>
      </w:r>
    </w:p>
    <w:p w14:paraId="46A5B0D8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>── haplotypes.csv           # Genomic marker data</w:t>
      </w:r>
    </w:p>
    <w:p w14:paraId="5D7E2635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>── haplotype_assignments.csv # Genotype links</w:t>
      </w:r>
    </w:p>
    <w:p w14:paraId="4B8CB3FE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>── market_data.csv          # Economic data</w:t>
      </w:r>
    </w:p>
    <w:p w14:paraId="6FE1F0F6" w14:textId="77777777" w:rsidR="008D5B2D" w:rsidRDefault="008D5B2D" w:rsidP="008D5B2D">
      <w:r>
        <w:rPr>
          <w:rFonts w:ascii="MS Gothic" w:eastAsia="MS Gothic" w:hAnsi="MS Gothic" w:cs="MS Gothic" w:hint="eastAsia"/>
        </w:rPr>
        <w:t>├</w:t>
      </w:r>
      <w:r>
        <w:t>── weather_data.csv         # Environmental data</w:t>
      </w:r>
    </w:p>
    <w:p w14:paraId="49E5F777" w14:textId="77777777" w:rsidR="008D5B2D" w:rsidRDefault="008D5B2D" w:rsidP="008D5B2D">
      <w:r>
        <w:t>└── breeding_programs.json    # Program configuration</w:t>
      </w:r>
    </w:p>
    <w:p w14:paraId="165371DD" w14:textId="77777777" w:rsidR="008D5B2D" w:rsidRDefault="008D5B2D" w:rsidP="008D5B2D">
      <w:r>
        <w:t>```</w:t>
      </w:r>
    </w:p>
    <w:p w14:paraId="1A43F8C3" w14:textId="77777777" w:rsidR="008D5B2D" w:rsidRDefault="008D5B2D" w:rsidP="008D5B2D"/>
    <w:p w14:paraId="3CAB23A3" w14:textId="77777777" w:rsidR="008D5B2D" w:rsidRDefault="008D5B2D" w:rsidP="008D5B2D">
      <w:r>
        <w:t>---</w:t>
      </w:r>
    </w:p>
    <w:p w14:paraId="0C82F30B" w14:textId="77777777" w:rsidR="008D5B2D" w:rsidRDefault="008D5B2D" w:rsidP="008D5B2D"/>
    <w:p w14:paraId="16B2A3C6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🗺️</w:t>
      </w:r>
      <w:r>
        <w:t xml:space="preserve"> Quick Data Mapping Reference</w:t>
      </w:r>
    </w:p>
    <w:p w14:paraId="5E418DF0" w14:textId="77777777" w:rsidR="008D5B2D" w:rsidRDefault="008D5B2D" w:rsidP="008D5B2D"/>
    <w:p w14:paraId="13EF1412" w14:textId="77777777" w:rsidR="008D5B2D" w:rsidRDefault="008D5B2D" w:rsidP="008D5B2D">
      <w:r>
        <w:t>### Your Field Names → LPB Standard</w:t>
      </w:r>
    </w:p>
    <w:p w14:paraId="55E1AEE2" w14:textId="77777777" w:rsidR="008D5B2D" w:rsidRDefault="008D5B2D" w:rsidP="008D5B2D"/>
    <w:p w14:paraId="4DFF04B8" w14:textId="77777777" w:rsidR="008D5B2D" w:rsidRDefault="008D5B2D" w:rsidP="008D5B2D">
      <w:r>
        <w:t>| **Your Data** | **LPB Field** | **Example Conversion** |</w:t>
      </w:r>
    </w:p>
    <w:p w14:paraId="4B64E0E8" w14:textId="77777777" w:rsidR="008D5B2D" w:rsidRDefault="008D5B2D" w:rsidP="008D5B2D">
      <w:r>
        <w:t>|---------------|---------------|------------------------|</w:t>
      </w:r>
    </w:p>
    <w:p w14:paraId="78150ADB" w14:textId="77777777" w:rsidR="008D5B2D" w:rsidRDefault="008D5B2D" w:rsidP="008D5B2D">
      <w:r>
        <w:t xml:space="preserve">| </w:t>
      </w:r>
      <w:proofErr w:type="spellStart"/>
      <w:r>
        <w:t>Line_ID</w:t>
      </w:r>
      <w:proofErr w:type="spellEnd"/>
      <w:r>
        <w:t>, Entry | `</w:t>
      </w:r>
      <w:proofErr w:type="spellStart"/>
      <w:r>
        <w:t>sample_id</w:t>
      </w:r>
      <w:proofErr w:type="spellEnd"/>
      <w:r>
        <w:t>` | ABC001 → MR1-0001 |</w:t>
      </w:r>
    </w:p>
    <w:p w14:paraId="5A4E66F2" w14:textId="77777777" w:rsidR="008D5B2D" w:rsidRDefault="008D5B2D" w:rsidP="008D5B2D">
      <w:r>
        <w:t>| Program, Zone | `</w:t>
      </w:r>
      <w:proofErr w:type="spellStart"/>
      <w:r>
        <w:t>breeding_program</w:t>
      </w:r>
      <w:proofErr w:type="spellEnd"/>
      <w:r>
        <w:t xml:space="preserve">` | </w:t>
      </w:r>
      <w:proofErr w:type="spellStart"/>
      <w:r>
        <w:t>High_Rain</w:t>
      </w:r>
      <w:proofErr w:type="spellEnd"/>
      <w:r>
        <w:t xml:space="preserve"> → MR1 |</w:t>
      </w:r>
    </w:p>
    <w:p w14:paraId="0CD047A1" w14:textId="77777777" w:rsidR="008D5B2D" w:rsidRDefault="008D5B2D" w:rsidP="008D5B2D">
      <w:r>
        <w:t xml:space="preserve">| </w:t>
      </w:r>
      <w:proofErr w:type="spellStart"/>
      <w:r>
        <w:t>Yield_tha</w:t>
      </w:r>
      <w:proofErr w:type="spellEnd"/>
      <w:r>
        <w:t xml:space="preserve"> | `yield` | 42.5 → 42.5 |</w:t>
      </w:r>
    </w:p>
    <w:p w14:paraId="2D58ACAD" w14:textId="77777777" w:rsidR="008D5B2D" w:rsidRDefault="008D5B2D" w:rsidP="008D5B2D">
      <w:r>
        <w:t xml:space="preserve">| </w:t>
      </w:r>
      <w:proofErr w:type="spellStart"/>
      <w:r>
        <w:t>Disease_Score</w:t>
      </w:r>
      <w:proofErr w:type="spellEnd"/>
      <w:r>
        <w:t xml:space="preserve"> | `</w:t>
      </w:r>
      <w:proofErr w:type="spellStart"/>
      <w:r>
        <w:t>disease_resistance</w:t>
      </w:r>
      <w:proofErr w:type="spellEnd"/>
      <w:r>
        <w:t>` | 7.8 → 78 (scale 1-10 to 1-100) |</w:t>
      </w:r>
    </w:p>
    <w:p w14:paraId="3DE543BC" w14:textId="77777777" w:rsidR="008D5B2D" w:rsidRDefault="008D5B2D" w:rsidP="008D5B2D">
      <w:r>
        <w:t xml:space="preserve">| </w:t>
      </w:r>
      <w:proofErr w:type="spellStart"/>
      <w:r>
        <w:t>Drought_Rating</w:t>
      </w:r>
      <w:proofErr w:type="spellEnd"/>
      <w:r>
        <w:t xml:space="preserve"> | `</w:t>
      </w:r>
      <w:proofErr w:type="spellStart"/>
      <w:r>
        <w:t>drought_tolerance</w:t>
      </w:r>
      <w:proofErr w:type="spellEnd"/>
      <w:r>
        <w:t>` | 6.2 → 62 (scale 1-10 to 1-100) |</w:t>
      </w:r>
    </w:p>
    <w:p w14:paraId="1F6469CD" w14:textId="77777777" w:rsidR="008D5B2D" w:rsidRDefault="008D5B2D" w:rsidP="008D5B2D"/>
    <w:p w14:paraId="6A3BA387" w14:textId="77777777" w:rsidR="008D5B2D" w:rsidRDefault="008D5B2D" w:rsidP="008D5B2D">
      <w:r>
        <w:t>### Program Name Mapping:</w:t>
      </w:r>
    </w:p>
    <w:p w14:paraId="0CFD6BE1" w14:textId="77777777" w:rsidR="008D5B2D" w:rsidRDefault="008D5B2D" w:rsidP="008D5B2D">
      <w:r>
        <w:t>- **High Rainfall/Wet Zone** → `MR1`</w:t>
      </w:r>
    </w:p>
    <w:p w14:paraId="7120578C" w14:textId="77777777" w:rsidR="008D5B2D" w:rsidRDefault="008D5B2D" w:rsidP="008D5B2D">
      <w:r>
        <w:t xml:space="preserve">- **Medium Rainfall/Balanced** → `MR2`  </w:t>
      </w:r>
    </w:p>
    <w:p w14:paraId="00CB9AA3" w14:textId="77777777" w:rsidR="008D5B2D" w:rsidRDefault="008D5B2D" w:rsidP="008D5B2D">
      <w:r>
        <w:t>- **Low Rainfall/Drought** → `MR3`</w:t>
      </w:r>
    </w:p>
    <w:p w14:paraId="1DF80D99" w14:textId="77777777" w:rsidR="008D5B2D" w:rsidRDefault="008D5B2D" w:rsidP="008D5B2D">
      <w:r>
        <w:t>- **Irrigated/High Input** → `MR4`</w:t>
      </w:r>
    </w:p>
    <w:p w14:paraId="502E6AC4" w14:textId="77777777" w:rsidR="008D5B2D" w:rsidRDefault="008D5B2D" w:rsidP="008D5B2D"/>
    <w:p w14:paraId="1FC2D1C9" w14:textId="77777777" w:rsidR="008D5B2D" w:rsidRDefault="008D5B2D" w:rsidP="008D5B2D">
      <w:r>
        <w:lastRenderedPageBreak/>
        <w:t>---</w:t>
      </w:r>
    </w:p>
    <w:p w14:paraId="0FF6CF75" w14:textId="77777777" w:rsidR="008D5B2D" w:rsidRDefault="008D5B2D" w:rsidP="008D5B2D"/>
    <w:p w14:paraId="0A818144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Quality Checklist</w:t>
      </w:r>
    </w:p>
    <w:p w14:paraId="2548C54D" w14:textId="77777777" w:rsidR="008D5B2D" w:rsidRDefault="008D5B2D" w:rsidP="008D5B2D"/>
    <w:p w14:paraId="73C5EC44" w14:textId="77777777" w:rsidR="008D5B2D" w:rsidRDefault="008D5B2D" w:rsidP="008D5B2D">
      <w:r>
        <w:t>### Before Converting:</w:t>
      </w:r>
    </w:p>
    <w:p w14:paraId="0B05EFFB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Identify all your data files</w:t>
      </w:r>
    </w:p>
    <w:p w14:paraId="7DD42CA6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Choose consistent ID format (MR1-0001, MR2-0001, etc.)</w:t>
      </w:r>
    </w:p>
    <w:p w14:paraId="4FC1CC8C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Decide on trait scale conversions</w:t>
      </w:r>
    </w:p>
    <w:p w14:paraId="58D0F472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Plan missing data handling</w:t>
      </w:r>
    </w:p>
    <w:p w14:paraId="633E8E3B" w14:textId="77777777" w:rsidR="008D5B2D" w:rsidRDefault="008D5B2D" w:rsidP="008D5B2D"/>
    <w:p w14:paraId="71E35EF2" w14:textId="77777777" w:rsidR="008D5B2D" w:rsidRDefault="008D5B2D" w:rsidP="008D5B2D">
      <w:r>
        <w:t>### After Converting:</w:t>
      </w:r>
    </w:p>
    <w:p w14:paraId="3ABE713C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All files saved as CSV with UTF-8 encoding</w:t>
      </w:r>
    </w:p>
    <w:p w14:paraId="370AE649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Dates in YYYY-MM-DD format</w:t>
      </w:r>
    </w:p>
    <w:p w14:paraId="3831500B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Program names are MR1, MR2, MR3, MR4</w:t>
      </w:r>
    </w:p>
    <w:p w14:paraId="56D88173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No special characters in IDs</w:t>
      </w:r>
    </w:p>
    <w:p w14:paraId="4AEAEF3F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Required fields are populated</w:t>
      </w:r>
    </w:p>
    <w:p w14:paraId="31E90EE4" w14:textId="77777777" w:rsidR="008D5B2D" w:rsidRDefault="008D5B2D" w:rsidP="008D5B2D"/>
    <w:p w14:paraId="54ED13D9" w14:textId="77777777" w:rsidR="008D5B2D" w:rsidRDefault="008D5B2D" w:rsidP="008D5B2D">
      <w:r>
        <w:t>### Before Import:</w:t>
      </w:r>
    </w:p>
    <w:p w14:paraId="261F4F90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Validation script runs without errors</w:t>
      </w:r>
    </w:p>
    <w:p w14:paraId="1A3C1816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Sample counts match your expectations</w:t>
      </w:r>
    </w:p>
    <w:p w14:paraId="0E74D67E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Test with small dataset first</w:t>
      </w:r>
    </w:p>
    <w:p w14:paraId="335552BA" w14:textId="77777777" w:rsidR="008D5B2D" w:rsidRDefault="008D5B2D" w:rsidP="008D5B2D">
      <w:r>
        <w:t xml:space="preserve">- </w:t>
      </w:r>
      <w:proofErr w:type="gramStart"/>
      <w:r>
        <w:t>[ ]</w:t>
      </w:r>
      <w:proofErr w:type="gramEnd"/>
      <w:r>
        <w:t xml:space="preserve"> Backup original data files</w:t>
      </w:r>
    </w:p>
    <w:p w14:paraId="6B5370D3" w14:textId="77777777" w:rsidR="008D5B2D" w:rsidRDefault="008D5B2D" w:rsidP="008D5B2D"/>
    <w:p w14:paraId="7B1C44E3" w14:textId="77777777" w:rsidR="008D5B2D" w:rsidRDefault="008D5B2D" w:rsidP="008D5B2D">
      <w:r>
        <w:t>---</w:t>
      </w:r>
    </w:p>
    <w:p w14:paraId="068BAA6F" w14:textId="77777777" w:rsidR="008D5B2D" w:rsidRDefault="008D5B2D" w:rsidP="008D5B2D"/>
    <w:p w14:paraId="37162271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Common Conversion Examples</w:t>
      </w:r>
    </w:p>
    <w:p w14:paraId="673412C7" w14:textId="77777777" w:rsidR="008D5B2D" w:rsidRDefault="008D5B2D" w:rsidP="008D5B2D"/>
    <w:p w14:paraId="53C1524E" w14:textId="77777777" w:rsidR="008D5B2D" w:rsidRDefault="008D5B2D" w:rsidP="008D5B2D">
      <w:r>
        <w:t>### Excel Formula for Program Conversion:</w:t>
      </w:r>
    </w:p>
    <w:p w14:paraId="3A7F5766" w14:textId="77777777" w:rsidR="008D5B2D" w:rsidRDefault="008D5B2D" w:rsidP="008D5B2D">
      <w:r>
        <w:t>```excel</w:t>
      </w:r>
    </w:p>
    <w:p w14:paraId="4248AE75" w14:textId="77777777" w:rsidR="008D5B2D" w:rsidRDefault="008D5B2D" w:rsidP="008D5B2D">
      <w:r>
        <w:t>=IF(A2="High_Rain","MR1</w:t>
      </w:r>
      <w:proofErr w:type="gramStart"/>
      <w:r>
        <w:t>",IF</w:t>
      </w:r>
      <w:proofErr w:type="gramEnd"/>
      <w:r>
        <w:t>(A2="Drought","MR3","MR2"))</w:t>
      </w:r>
    </w:p>
    <w:p w14:paraId="7959A680" w14:textId="77777777" w:rsidR="008D5B2D" w:rsidRDefault="008D5B2D" w:rsidP="008D5B2D">
      <w:r>
        <w:t>```</w:t>
      </w:r>
    </w:p>
    <w:p w14:paraId="7F558132" w14:textId="77777777" w:rsidR="008D5B2D" w:rsidRDefault="008D5B2D" w:rsidP="008D5B2D"/>
    <w:p w14:paraId="0E4A4F62" w14:textId="77777777" w:rsidR="008D5B2D" w:rsidRDefault="008D5B2D" w:rsidP="008D5B2D">
      <w:r>
        <w:t>### Python Script for Scale Conversion:</w:t>
      </w:r>
    </w:p>
    <w:p w14:paraId="53D40B96" w14:textId="77777777" w:rsidR="008D5B2D" w:rsidRDefault="008D5B2D" w:rsidP="008D5B2D">
      <w:r>
        <w:t>```python</w:t>
      </w:r>
    </w:p>
    <w:p w14:paraId="08CD610C" w14:textId="77777777" w:rsidR="008D5B2D" w:rsidRDefault="008D5B2D" w:rsidP="008D5B2D">
      <w:r>
        <w:t>import pandas as pd</w:t>
      </w:r>
    </w:p>
    <w:p w14:paraId="4A10BDE2" w14:textId="77777777" w:rsidR="008D5B2D" w:rsidRDefault="008D5B2D" w:rsidP="008D5B2D"/>
    <w:p w14:paraId="7F516D9A" w14:textId="77777777" w:rsidR="008D5B2D" w:rsidRDefault="008D5B2D" w:rsidP="008D5B2D">
      <w:r>
        <w:t># Load your data</w:t>
      </w:r>
    </w:p>
    <w:p w14:paraId="71E6995D" w14:textId="77777777" w:rsidR="008D5B2D" w:rsidRDefault="008D5B2D" w:rsidP="008D5B2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('your_traits.csv')</w:t>
      </w:r>
    </w:p>
    <w:p w14:paraId="36967EB2" w14:textId="77777777" w:rsidR="008D5B2D" w:rsidRDefault="008D5B2D" w:rsidP="008D5B2D"/>
    <w:p w14:paraId="46873A85" w14:textId="77777777" w:rsidR="008D5B2D" w:rsidRDefault="008D5B2D" w:rsidP="008D5B2D">
      <w:r>
        <w:t># Convert 1-9 scale to 1-100 scale</w:t>
      </w:r>
    </w:p>
    <w:p w14:paraId="4CDCE193" w14:textId="77777777" w:rsidR="008D5B2D" w:rsidRDefault="008D5B2D" w:rsidP="008D5B2D">
      <w:proofErr w:type="spellStart"/>
      <w:r>
        <w:t>df</w:t>
      </w:r>
      <w:proofErr w:type="spellEnd"/>
      <w:r>
        <w:t>['</w:t>
      </w:r>
      <w:proofErr w:type="spellStart"/>
      <w:r>
        <w:t>disease_resistance</w:t>
      </w:r>
      <w:proofErr w:type="spellEnd"/>
      <w:r>
        <w:t>'] = (</w:t>
      </w:r>
      <w:proofErr w:type="spellStart"/>
      <w:r>
        <w:t>df</w:t>
      </w:r>
      <w:proofErr w:type="spellEnd"/>
      <w:r>
        <w:t>['</w:t>
      </w:r>
      <w:proofErr w:type="spellStart"/>
      <w:r>
        <w:t>disease_score</w:t>
      </w:r>
      <w:proofErr w:type="spellEnd"/>
      <w:r>
        <w:t>'] / 9) * 100</w:t>
      </w:r>
    </w:p>
    <w:p w14:paraId="50C69566" w14:textId="77777777" w:rsidR="008D5B2D" w:rsidRDefault="008D5B2D" w:rsidP="008D5B2D"/>
    <w:p w14:paraId="6D5E5174" w14:textId="77777777" w:rsidR="008D5B2D" w:rsidRDefault="008D5B2D" w:rsidP="008D5B2D">
      <w:r>
        <w:t># Save in LPB format</w:t>
      </w:r>
    </w:p>
    <w:p w14:paraId="5667C274" w14:textId="77777777" w:rsidR="008D5B2D" w:rsidRDefault="008D5B2D" w:rsidP="008D5B2D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'lpb_phenotypes.csv', index=False)</w:t>
      </w:r>
    </w:p>
    <w:p w14:paraId="659BCAF5" w14:textId="77777777" w:rsidR="008D5B2D" w:rsidRDefault="008D5B2D" w:rsidP="008D5B2D">
      <w:r>
        <w:t>```</w:t>
      </w:r>
    </w:p>
    <w:p w14:paraId="24C60BA5" w14:textId="77777777" w:rsidR="008D5B2D" w:rsidRDefault="008D5B2D" w:rsidP="008D5B2D"/>
    <w:p w14:paraId="5CB98F55" w14:textId="77777777" w:rsidR="008D5B2D" w:rsidRDefault="008D5B2D" w:rsidP="008D5B2D">
      <w:r>
        <w:t>### Date Conversion (Excel):</w:t>
      </w:r>
    </w:p>
    <w:p w14:paraId="55BC9A47" w14:textId="77777777" w:rsidR="008D5B2D" w:rsidRDefault="008D5B2D" w:rsidP="008D5B2D">
      <w:r>
        <w:lastRenderedPageBreak/>
        <w:t>```excel</w:t>
      </w:r>
    </w:p>
    <w:p w14:paraId="3F776CEF" w14:textId="77777777" w:rsidR="008D5B2D" w:rsidRDefault="008D5B2D" w:rsidP="008D5B2D">
      <w:r>
        <w:t>=TEXT(A2,"YYYY-MM-DD")</w:t>
      </w:r>
    </w:p>
    <w:p w14:paraId="639AF02D" w14:textId="77777777" w:rsidR="008D5B2D" w:rsidRDefault="008D5B2D" w:rsidP="008D5B2D">
      <w:r>
        <w:t>```</w:t>
      </w:r>
    </w:p>
    <w:p w14:paraId="49FCE901" w14:textId="77777777" w:rsidR="008D5B2D" w:rsidRDefault="008D5B2D" w:rsidP="008D5B2D"/>
    <w:p w14:paraId="0683B278" w14:textId="77777777" w:rsidR="008D5B2D" w:rsidRDefault="008D5B2D" w:rsidP="008D5B2D">
      <w:r>
        <w:t>---</w:t>
      </w:r>
    </w:p>
    <w:p w14:paraId="056256AD" w14:textId="77777777" w:rsidR="008D5B2D" w:rsidRDefault="008D5B2D" w:rsidP="008D5B2D"/>
    <w:p w14:paraId="28A3DD5A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⚡</w:t>
      </w:r>
      <w:r>
        <w:t xml:space="preserve"> Speed Tips</w:t>
      </w:r>
    </w:p>
    <w:p w14:paraId="316F8982" w14:textId="77777777" w:rsidR="008D5B2D" w:rsidRDefault="008D5B2D" w:rsidP="008D5B2D"/>
    <w:p w14:paraId="1EFB0277" w14:textId="77777777" w:rsidR="008D5B2D" w:rsidRDefault="008D5B2D" w:rsidP="008D5B2D">
      <w:r>
        <w:t>### If You're in a Hurry:</w:t>
      </w:r>
    </w:p>
    <w:p w14:paraId="1E9A5896" w14:textId="77777777" w:rsidR="008D5B2D" w:rsidRDefault="008D5B2D" w:rsidP="008D5B2D">
      <w:r>
        <w:t>1. **Start with samples + phenotypes only** (core functionality)</w:t>
      </w:r>
    </w:p>
    <w:p w14:paraId="224545AA" w14:textId="77777777" w:rsidR="008D5B2D" w:rsidRDefault="008D5B2D" w:rsidP="008D5B2D">
      <w:r>
        <w:t>2. **Use small test dataset** (10-20 lines) first</w:t>
      </w:r>
    </w:p>
    <w:p w14:paraId="568E560F" w14:textId="77777777" w:rsidR="008D5B2D" w:rsidRDefault="008D5B2D" w:rsidP="008D5B2D">
      <w:r>
        <w:t>3. **Convert one trait at a time** to verify</w:t>
      </w:r>
    </w:p>
    <w:p w14:paraId="2D886C58" w14:textId="77777777" w:rsidR="008D5B2D" w:rsidRDefault="008D5B2D" w:rsidP="008D5B2D">
      <w:r>
        <w:t>4. **Add genomic data later** (optional for basic use)</w:t>
      </w:r>
    </w:p>
    <w:p w14:paraId="65B13F36" w14:textId="77777777" w:rsidR="008D5B2D" w:rsidRDefault="008D5B2D" w:rsidP="008D5B2D"/>
    <w:p w14:paraId="5BD2F340" w14:textId="77777777" w:rsidR="008D5B2D" w:rsidRDefault="008D5B2D" w:rsidP="008D5B2D">
      <w:r>
        <w:t>### If You Have Complex Data:</w:t>
      </w:r>
    </w:p>
    <w:p w14:paraId="46CAC906" w14:textId="77777777" w:rsidR="008D5B2D" w:rsidRDefault="008D5B2D" w:rsidP="008D5B2D">
      <w:r>
        <w:t>1. **Review the full documentation** first</w:t>
      </w:r>
    </w:p>
    <w:p w14:paraId="6C8EBECC" w14:textId="77777777" w:rsidR="008D5B2D" w:rsidRDefault="008D5B2D" w:rsidP="008D5B2D">
      <w:r>
        <w:t>2. **Create mapping spreadsheet** for your fields</w:t>
      </w:r>
    </w:p>
    <w:p w14:paraId="3B3A8D39" w14:textId="77777777" w:rsidR="008D5B2D" w:rsidRDefault="008D5B2D" w:rsidP="008D5B2D">
      <w:r>
        <w:t>3. **Validate frequently** during conversion</w:t>
      </w:r>
    </w:p>
    <w:p w14:paraId="504899F3" w14:textId="77777777" w:rsidR="008D5B2D" w:rsidRDefault="008D5B2D" w:rsidP="008D5B2D">
      <w:r>
        <w:t>4. **Test import with subset** before full dataset</w:t>
      </w:r>
    </w:p>
    <w:p w14:paraId="0C46DBBE" w14:textId="77777777" w:rsidR="008D5B2D" w:rsidRDefault="008D5B2D" w:rsidP="008D5B2D"/>
    <w:p w14:paraId="1568C10C" w14:textId="77777777" w:rsidR="008D5B2D" w:rsidRDefault="008D5B2D" w:rsidP="008D5B2D">
      <w:r>
        <w:t>---</w:t>
      </w:r>
    </w:p>
    <w:p w14:paraId="6EC2A599" w14:textId="77777777" w:rsidR="008D5B2D" w:rsidRDefault="008D5B2D" w:rsidP="008D5B2D"/>
    <w:p w14:paraId="3C57E049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🆘</w:t>
      </w:r>
      <w:r>
        <w:t xml:space="preserve"> Common Issues &amp; Solutions</w:t>
      </w:r>
    </w:p>
    <w:p w14:paraId="1244142F" w14:textId="77777777" w:rsidR="008D5B2D" w:rsidRDefault="008D5B2D" w:rsidP="008D5B2D"/>
    <w:p w14:paraId="58C7035F" w14:textId="77777777" w:rsidR="008D5B2D" w:rsidRDefault="008D5B2D" w:rsidP="008D5B2D">
      <w:r>
        <w:t>### Issue: "My trait scales are different"</w:t>
      </w:r>
    </w:p>
    <w:p w14:paraId="65D94B78" w14:textId="77777777" w:rsidR="008D5B2D" w:rsidRDefault="008D5B2D" w:rsidP="008D5B2D">
      <w:r>
        <w:t>**</w:t>
      </w:r>
      <w:proofErr w:type="gramStart"/>
      <w:r>
        <w:t>Solution:*</w:t>
      </w:r>
      <w:proofErr w:type="gramEnd"/>
      <w:r>
        <w:t>* Use conversion formulas (see mapping guide)</w:t>
      </w:r>
    </w:p>
    <w:p w14:paraId="5C313360" w14:textId="77777777" w:rsidR="008D5B2D" w:rsidRDefault="008D5B2D" w:rsidP="008D5B2D"/>
    <w:p w14:paraId="668CE295" w14:textId="77777777" w:rsidR="008D5B2D" w:rsidRDefault="008D5B2D" w:rsidP="008D5B2D">
      <w:r>
        <w:t>### Issue: "My program names don't match"</w:t>
      </w:r>
    </w:p>
    <w:p w14:paraId="45DD5FDF" w14:textId="77777777" w:rsidR="008D5B2D" w:rsidRDefault="008D5B2D" w:rsidP="008D5B2D">
      <w:r>
        <w:t>**</w:t>
      </w:r>
      <w:proofErr w:type="gramStart"/>
      <w:r>
        <w:t>Solution:*</w:t>
      </w:r>
      <w:proofErr w:type="gramEnd"/>
      <w:r>
        <w:t>* Create mapping table (</w:t>
      </w:r>
      <w:proofErr w:type="spellStart"/>
      <w:r>
        <w:t>High_Rain</w:t>
      </w:r>
      <w:proofErr w:type="spellEnd"/>
      <w:r>
        <w:t xml:space="preserve"> → MR1, etc.)</w:t>
      </w:r>
    </w:p>
    <w:p w14:paraId="58B3BD82" w14:textId="77777777" w:rsidR="008D5B2D" w:rsidRDefault="008D5B2D" w:rsidP="008D5B2D"/>
    <w:p w14:paraId="027A19B8" w14:textId="77777777" w:rsidR="008D5B2D" w:rsidRDefault="008D5B2D" w:rsidP="008D5B2D">
      <w:r>
        <w:t>### Issue: "Validation shows errors"</w:t>
      </w:r>
    </w:p>
    <w:p w14:paraId="21395421" w14:textId="77777777" w:rsidR="008D5B2D" w:rsidRDefault="008D5B2D" w:rsidP="008D5B2D">
      <w:r>
        <w:t>**</w:t>
      </w:r>
      <w:proofErr w:type="gramStart"/>
      <w:r>
        <w:t>Solution:*</w:t>
      </w:r>
      <w:proofErr w:type="gramEnd"/>
      <w:r>
        <w:t>* Check required fields and data types</w:t>
      </w:r>
    </w:p>
    <w:p w14:paraId="2F5D36E1" w14:textId="77777777" w:rsidR="008D5B2D" w:rsidRDefault="008D5B2D" w:rsidP="008D5B2D"/>
    <w:p w14:paraId="260F2BC2" w14:textId="77777777" w:rsidR="008D5B2D" w:rsidRDefault="008D5B2D" w:rsidP="008D5B2D">
      <w:r>
        <w:t>### Issue: "Missing genomic data"</w:t>
      </w:r>
    </w:p>
    <w:p w14:paraId="2F0E7909" w14:textId="77777777" w:rsidR="008D5B2D" w:rsidRDefault="008D5B2D" w:rsidP="008D5B2D">
      <w:r>
        <w:t>**</w:t>
      </w:r>
      <w:proofErr w:type="gramStart"/>
      <w:r>
        <w:t>Solution:*</w:t>
      </w:r>
      <w:proofErr w:type="gramEnd"/>
      <w:r>
        <w:t>* Start without it - add later when available</w:t>
      </w:r>
    </w:p>
    <w:p w14:paraId="594613A7" w14:textId="77777777" w:rsidR="008D5B2D" w:rsidRDefault="008D5B2D" w:rsidP="008D5B2D"/>
    <w:p w14:paraId="706CCF26" w14:textId="77777777" w:rsidR="008D5B2D" w:rsidRDefault="008D5B2D" w:rsidP="008D5B2D">
      <w:r>
        <w:t xml:space="preserve">### Issue: "Too much data to convert manually"  </w:t>
      </w:r>
    </w:p>
    <w:p w14:paraId="1953CAB6" w14:textId="77777777" w:rsidR="008D5B2D" w:rsidRDefault="008D5B2D" w:rsidP="008D5B2D">
      <w:r>
        <w:t>**</w:t>
      </w:r>
      <w:proofErr w:type="gramStart"/>
      <w:r>
        <w:t>Solution:*</w:t>
      </w:r>
      <w:proofErr w:type="gramEnd"/>
      <w:r>
        <w:t>* Use Python/R scripts for bulk conversion</w:t>
      </w:r>
    </w:p>
    <w:p w14:paraId="3E945CCB" w14:textId="77777777" w:rsidR="008D5B2D" w:rsidRDefault="008D5B2D" w:rsidP="008D5B2D"/>
    <w:p w14:paraId="5CB8A5D2" w14:textId="77777777" w:rsidR="008D5B2D" w:rsidRDefault="008D5B2D" w:rsidP="008D5B2D">
      <w:r>
        <w:t>---</w:t>
      </w:r>
    </w:p>
    <w:p w14:paraId="32BE4D78" w14:textId="77777777" w:rsidR="008D5B2D" w:rsidRDefault="008D5B2D" w:rsidP="008D5B2D"/>
    <w:p w14:paraId="49AEC8D0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📚</w:t>
      </w:r>
      <w:r>
        <w:t xml:space="preserve"> Documentation Files</w:t>
      </w:r>
    </w:p>
    <w:p w14:paraId="515AB3B2" w14:textId="77777777" w:rsidR="008D5B2D" w:rsidRDefault="008D5B2D" w:rsidP="008D5B2D"/>
    <w:p w14:paraId="1FAC8F3B" w14:textId="77777777" w:rsidR="008D5B2D" w:rsidRDefault="008D5B2D" w:rsidP="008D5B2D">
      <w:r>
        <w:t>1. **LPB_Data_Requirements.md** - Complete specifications</w:t>
      </w:r>
    </w:p>
    <w:p w14:paraId="39FF7C90" w14:textId="77777777" w:rsidR="008D5B2D" w:rsidRDefault="008D5B2D" w:rsidP="008D5B2D">
      <w:r>
        <w:t>2. **Data_Mapping_Guide.md** - Field conversion help</w:t>
      </w:r>
    </w:p>
    <w:p w14:paraId="195A67A6" w14:textId="77777777" w:rsidR="008D5B2D" w:rsidRDefault="008D5B2D" w:rsidP="008D5B2D">
      <w:r>
        <w:t>3. **data_templates/README.md** - Template instructions</w:t>
      </w:r>
    </w:p>
    <w:p w14:paraId="3C46FBC9" w14:textId="77777777" w:rsidR="008D5B2D" w:rsidRDefault="008D5B2D" w:rsidP="008D5B2D">
      <w:r>
        <w:t>4. **validate_lpb_data.py** - Quality checking script</w:t>
      </w:r>
    </w:p>
    <w:p w14:paraId="0A361581" w14:textId="77777777" w:rsidR="008D5B2D" w:rsidRDefault="008D5B2D" w:rsidP="008D5B2D"/>
    <w:p w14:paraId="57E3B447" w14:textId="77777777" w:rsidR="008D5B2D" w:rsidRDefault="008D5B2D" w:rsidP="008D5B2D">
      <w:r>
        <w:t>---</w:t>
      </w:r>
    </w:p>
    <w:p w14:paraId="5587ED65" w14:textId="77777777" w:rsidR="008D5B2D" w:rsidRDefault="008D5B2D" w:rsidP="008D5B2D"/>
    <w:p w14:paraId="5AAB2138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Success Metrics</w:t>
      </w:r>
    </w:p>
    <w:p w14:paraId="72263FE7" w14:textId="77777777" w:rsidR="008D5B2D" w:rsidRDefault="008D5B2D" w:rsidP="008D5B2D"/>
    <w:p w14:paraId="406E6399" w14:textId="77777777" w:rsidR="008D5B2D" w:rsidRDefault="008D5B2D" w:rsidP="008D5B2D">
      <w:r>
        <w:t>### You'll Know You're Ready When:</w:t>
      </w:r>
    </w:p>
    <w:p w14:paraId="65EFC6F6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Validation script runs with 0 errors</w:t>
      </w:r>
    </w:p>
    <w:p w14:paraId="3AB0B82A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All required tables have data</w:t>
      </w:r>
    </w:p>
    <w:p w14:paraId="2895F335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Sample IDs follow MR1-MR4 pattern</w:t>
      </w:r>
    </w:p>
    <w:p w14:paraId="1BA00AD4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Trait measurements look reasonable</w:t>
      </w:r>
    </w:p>
    <w:p w14:paraId="65CC20EF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Programs are properly configured</w:t>
      </w:r>
    </w:p>
    <w:p w14:paraId="63185A52" w14:textId="77777777" w:rsidR="008D5B2D" w:rsidRDefault="008D5B2D" w:rsidP="008D5B2D"/>
    <w:p w14:paraId="384DF267" w14:textId="77777777" w:rsidR="008D5B2D" w:rsidRDefault="008D5B2D" w:rsidP="008D5B2D">
      <w:r>
        <w:t>### Expected Timeline:</w:t>
      </w:r>
    </w:p>
    <w:p w14:paraId="21592180" w14:textId="77777777" w:rsidR="008D5B2D" w:rsidRDefault="008D5B2D" w:rsidP="008D5B2D">
      <w:r>
        <w:t>- **Simple data**: 1-2 hours total</w:t>
      </w:r>
    </w:p>
    <w:p w14:paraId="7366FB4C" w14:textId="77777777" w:rsidR="008D5B2D" w:rsidRDefault="008D5B2D" w:rsidP="008D5B2D">
      <w:r>
        <w:t>- **Complex data**: 4-8 hours total</w:t>
      </w:r>
    </w:p>
    <w:p w14:paraId="50C37D9B" w14:textId="77777777" w:rsidR="008D5B2D" w:rsidRDefault="008D5B2D" w:rsidP="008D5B2D">
      <w:r>
        <w:t>- **Large datasets**: 1-2 days with scripting</w:t>
      </w:r>
    </w:p>
    <w:p w14:paraId="76B68BD5" w14:textId="77777777" w:rsidR="008D5B2D" w:rsidRDefault="008D5B2D" w:rsidP="008D5B2D"/>
    <w:p w14:paraId="541F5321" w14:textId="77777777" w:rsidR="008D5B2D" w:rsidRDefault="008D5B2D" w:rsidP="008D5B2D">
      <w:r>
        <w:t>---</w:t>
      </w:r>
    </w:p>
    <w:p w14:paraId="50C4F047" w14:textId="77777777" w:rsidR="008D5B2D" w:rsidRDefault="008D5B2D" w:rsidP="008D5B2D"/>
    <w:p w14:paraId="2E42C516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🧬</w:t>
      </w:r>
      <w:r>
        <w:t xml:space="preserve"> What Happens Next?</w:t>
      </w:r>
    </w:p>
    <w:p w14:paraId="528FA90B" w14:textId="77777777" w:rsidR="008D5B2D" w:rsidRDefault="008D5B2D" w:rsidP="008D5B2D"/>
    <w:p w14:paraId="6C54F2D8" w14:textId="77777777" w:rsidR="008D5B2D" w:rsidRDefault="008D5B2D" w:rsidP="008D5B2D">
      <w:r>
        <w:t>Once your data is properly formatted and imported:</w:t>
      </w:r>
    </w:p>
    <w:p w14:paraId="11F53F3C" w14:textId="77777777" w:rsidR="008D5B2D" w:rsidRDefault="008D5B2D" w:rsidP="008D5B2D"/>
    <w:p w14:paraId="08879088" w14:textId="77777777" w:rsidR="008D5B2D" w:rsidRDefault="008D5B2D" w:rsidP="008D5B2D">
      <w:r>
        <w:t>1. **LPB Dashboard** displays your real breeding data</w:t>
      </w:r>
    </w:p>
    <w:p w14:paraId="53C05991" w14:textId="77777777" w:rsidR="008D5B2D" w:rsidRDefault="008D5B2D" w:rsidP="008D5B2D">
      <w:r>
        <w:t>2. **AI Analytics** provide insights on your programs</w:t>
      </w:r>
    </w:p>
    <w:p w14:paraId="1538F74E" w14:textId="77777777" w:rsidR="008D5B2D" w:rsidRDefault="008D5B2D" w:rsidP="008D5B2D">
      <w:r>
        <w:t>3. **Performance Tracking** shows trends and progress</w:t>
      </w:r>
    </w:p>
    <w:p w14:paraId="457426D4" w14:textId="77777777" w:rsidR="008D5B2D" w:rsidRDefault="008D5B2D" w:rsidP="008D5B2D">
      <w:r>
        <w:t>4. **Predictive Models** forecast genetic gains</w:t>
      </w:r>
    </w:p>
    <w:p w14:paraId="14027566" w14:textId="77777777" w:rsidR="008D5B2D" w:rsidRDefault="008D5B2D" w:rsidP="008D5B2D">
      <w:r>
        <w:t>5. **Economic Analysis** optimizes resource allocation</w:t>
      </w:r>
    </w:p>
    <w:p w14:paraId="3D5E907D" w14:textId="77777777" w:rsidR="008D5B2D" w:rsidRDefault="008D5B2D" w:rsidP="008D5B2D"/>
    <w:p w14:paraId="6FD9DB5B" w14:textId="77777777" w:rsidR="008D5B2D" w:rsidRDefault="008D5B2D" w:rsidP="008D5B2D">
      <w:r>
        <w:t xml:space="preserve">**Your LPB Advanced Breeding Intelligence platform will transform how you analyze and optimize your MR1-MR4 breeding </w:t>
      </w:r>
      <w:proofErr w:type="gramStart"/>
      <w:r>
        <w:t>programs!*</w:t>
      </w:r>
      <w:proofErr w:type="gramEnd"/>
      <w:r>
        <w:t>*</w:t>
      </w:r>
    </w:p>
    <w:p w14:paraId="13C12AFF" w14:textId="77777777" w:rsidR="008D5B2D" w:rsidRDefault="008D5B2D" w:rsidP="008D5B2D"/>
    <w:p w14:paraId="749B328E" w14:textId="77777777" w:rsidR="008D5B2D" w:rsidRDefault="008D5B2D" w:rsidP="008D5B2D">
      <w:r>
        <w:t>---</w:t>
      </w:r>
    </w:p>
    <w:p w14:paraId="00EF5B17" w14:textId="77777777" w:rsidR="008D5B2D" w:rsidRDefault="008D5B2D" w:rsidP="008D5B2D"/>
    <w:p w14:paraId="79862B3D" w14:textId="77777777" w:rsidR="008D5B2D" w:rsidRDefault="008D5B2D" w:rsidP="008D5B2D">
      <w:r>
        <w:t xml:space="preserve">## </w:t>
      </w:r>
      <w:r>
        <w:rPr>
          <w:rFonts w:ascii="Apple Color Emoji" w:hAnsi="Apple Color Emoji" w:cs="Apple Color Emoji"/>
        </w:rPr>
        <w:t>🔗</w:t>
      </w:r>
      <w:r>
        <w:t xml:space="preserve"> Quick Links</w:t>
      </w:r>
    </w:p>
    <w:p w14:paraId="2B35B19B" w14:textId="77777777" w:rsidR="008D5B2D" w:rsidRDefault="008D5B2D" w:rsidP="008D5B2D"/>
    <w:p w14:paraId="45EB62A5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📊</w:t>
      </w:r>
      <w:r>
        <w:t xml:space="preserve"> **Start Here**: Run `python csv_templates_generator.py`</w:t>
      </w:r>
    </w:p>
    <w:p w14:paraId="72343DE3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📋</w:t>
      </w:r>
      <w:r>
        <w:t xml:space="preserve"> **Need Help**: Check Data_Mapping_Guide.md</w:t>
      </w:r>
    </w:p>
    <w:p w14:paraId="59372786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**Validate**: Run `python validate_lpb_data.py`</w:t>
      </w:r>
    </w:p>
    <w:p w14:paraId="33F41579" w14:textId="77777777" w:rsidR="008D5B2D" w:rsidRDefault="008D5B2D" w:rsidP="008D5B2D">
      <w:r>
        <w:t xml:space="preserve">- </w:t>
      </w:r>
      <w:r>
        <w:rPr>
          <w:rFonts w:ascii="Apple Color Emoji" w:hAnsi="Apple Color Emoji" w:cs="Apple Color Emoji"/>
        </w:rPr>
        <w:t>🧬</w:t>
      </w:r>
      <w:r>
        <w:t xml:space="preserve"> **Go Live**: Import to LPB dashboard</w:t>
      </w:r>
    </w:p>
    <w:p w14:paraId="35E89BF9" w14:textId="77777777" w:rsidR="008D5B2D" w:rsidRDefault="008D5B2D" w:rsidP="008D5B2D"/>
    <w:p w14:paraId="77F4901D" w14:textId="37B47134" w:rsidR="006B7FE7" w:rsidRDefault="008D5B2D" w:rsidP="008D5B2D">
      <w:r>
        <w:t xml:space="preserve">**Questions? Your LPB support team is ready to help with data </w:t>
      </w:r>
      <w:proofErr w:type="gramStart"/>
      <w:r>
        <w:t>preparation!*</w:t>
      </w:r>
      <w:proofErr w:type="gramEnd"/>
      <w:r>
        <w:t>*</w:t>
      </w:r>
    </w:p>
    <w:sectPr w:rsidR="006B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2D"/>
    <w:rsid w:val="0002657F"/>
    <w:rsid w:val="006B7FE7"/>
    <w:rsid w:val="008D5B2D"/>
    <w:rsid w:val="00953504"/>
    <w:rsid w:val="00C47CB8"/>
    <w:rsid w:val="00C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6DA9"/>
  <w15:chartTrackingRefBased/>
  <w15:docId w15:val="{E585503E-D09C-D849-B554-AFE2F759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B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B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B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B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B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B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B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Abdulsalam</dc:creator>
  <cp:keywords/>
  <dc:description/>
  <cp:lastModifiedBy>Toyin Abdulsalam</cp:lastModifiedBy>
  <cp:revision>2</cp:revision>
  <dcterms:created xsi:type="dcterms:W3CDTF">2025-06-16T03:43:00Z</dcterms:created>
  <dcterms:modified xsi:type="dcterms:W3CDTF">2025-06-16T03:44:00Z</dcterms:modified>
</cp:coreProperties>
</file>