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D797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>Attribute VB_Name = "Module11"</w:t>
      </w:r>
    </w:p>
    <w:p w14:paraId="6845A534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>Sub Fieldbook()</w:t>
      </w:r>
    </w:p>
    <w:p w14:paraId="52DFA4B7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Dim ws As Worksheet</w:t>
      </w:r>
    </w:p>
    <w:p w14:paraId="68BEDEBD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Dim colOrder As Variant, newHeaders As Variant</w:t>
      </w:r>
    </w:p>
    <w:p w14:paraId="7D73E5D4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Dim foundCol As Range</w:t>
      </w:r>
    </w:p>
    <w:p w14:paraId="6244E8CE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Dim i As Long, lastCol As Long, lastRow As Long</w:t>
      </w:r>
    </w:p>
    <w:p w14:paraId="08A40B2B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Dim extraCols As Collection, colName As String</w:t>
      </w:r>
    </w:p>
    <w:p w14:paraId="184D2C6B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Dim cell As Range</w:t>
      </w:r>
    </w:p>
    <w:p w14:paraId="63ADB666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Dim insertCol As Long</w:t>
      </w:r>
    </w:p>
    <w:p w14:paraId="1A3B435E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Dim sortChoice As VbMsgBoxResult</w:t>
      </w:r>
    </w:p>
    <w:p w14:paraId="6E943E98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Dim dict As Object, key</w:t>
      </w:r>
    </w:p>
    <w:p w14:paraId="48323811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Dim r As Long</w:t>
      </w:r>
    </w:p>
    <w:p w14:paraId="499DBEEA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Dim fileName As String</w:t>
      </w:r>
    </w:p>
    <w:p w14:paraId="43B1EF93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</w:p>
    <w:p w14:paraId="1C40A8B4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Set ws = ActiveSheet</w:t>
      </w:r>
    </w:p>
    <w:p w14:paraId="7794D41C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Set extraCols = New Collection</w:t>
      </w:r>
    </w:p>
    <w:p w14:paraId="239A2465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Set dict = CreateObject("Scripting.Dictionary")</w:t>
      </w:r>
    </w:p>
    <w:p w14:paraId="6B72F1A8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</w:p>
    <w:p w14:paraId="33ADB85D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' Prompt user for serpentine arrangement</w:t>
      </w:r>
    </w:p>
    <w:p w14:paraId="2A8684DA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sortChoice = MsgBox("Choose sorting method:" &amp; vbCrLf &amp; _</w:t>
      </w:r>
    </w:p>
    <w:p w14:paraId="05A37A76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        "Yes = Serpentine by Range" &amp; vbCrLf &amp; _</w:t>
      </w:r>
    </w:p>
    <w:p w14:paraId="6B9DBD7B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        "No = Serpentine by Row", vbYesNoCancel + vbQuestion, "Sorting Preference")</w:t>
      </w:r>
    </w:p>
    <w:p w14:paraId="1D7B15DE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If sortChoice = vbCancel Then Exit Sub</w:t>
      </w:r>
    </w:p>
    <w:p w14:paraId="160294A2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</w:p>
    <w:p w14:paraId="7C0CBA0E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' Define desired column order and new header names</w:t>
      </w:r>
    </w:p>
    <w:p w14:paraId="0F4A9590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colOrder = Array("Range", "Row", "Material ID", "Source ID", "Generation", "CMS reaction")</w:t>
      </w:r>
    </w:p>
    <w:p w14:paraId="3B586D22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newHeaders = Array("Range", "Row", "Material ID", "Source ID", "Gen", "CMS")</w:t>
      </w:r>
    </w:p>
    <w:p w14:paraId="4A5F978E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</w:p>
    <w:p w14:paraId="5045F322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' Rearranging and renaming columns</w:t>
      </w:r>
    </w:p>
    <w:p w14:paraId="268D434F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For i = LBound(colOrder) To UBound(colOrder)</w:t>
      </w:r>
    </w:p>
    <w:p w14:paraId="145BED04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Set foundCol = ws.Rows(1).Find(What:=colOrder(i), LookIn:=xlValues, LookAt:=xlWhole)</w:t>
      </w:r>
    </w:p>
    <w:p w14:paraId="25A07897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If Not foundCol Is Nothing Then</w:t>
      </w:r>
    </w:p>
    <w:p w14:paraId="183EECEF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If foundCol.Column &lt;&gt; i + 1 Then</w:t>
      </w:r>
    </w:p>
    <w:p w14:paraId="41144984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ws.Columns(foundCol.Column).Cut</w:t>
      </w:r>
    </w:p>
    <w:p w14:paraId="42552BBD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ws.Columns(i + 1).Insert Shift:=xlToRight</w:t>
      </w:r>
    </w:p>
    <w:p w14:paraId="587BC2E2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End If</w:t>
      </w:r>
    </w:p>
    <w:p w14:paraId="1EF02E0C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ws.Cells(1, i + 1).Value = newHeaders(i)</w:t>
      </w:r>
    </w:p>
    <w:p w14:paraId="7F2342F2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End If</w:t>
      </w:r>
    </w:p>
    <w:p w14:paraId="06CC2DC9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Next i</w:t>
      </w:r>
    </w:p>
    <w:p w14:paraId="620532D6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</w:p>
    <w:p w14:paraId="7C7C2C22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' Add Bagging Info and Comments columns</w:t>
      </w:r>
    </w:p>
    <w:p w14:paraId="42B5FFE0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lastCol = ws.Cells(1, ws.Columns.Count).End(xlToLeft).Column</w:t>
      </w:r>
    </w:p>
    <w:p w14:paraId="5B260106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ws.Cells(1, lastCol + 1).Value = "Bagging Info"</w:t>
      </w:r>
    </w:p>
    <w:p w14:paraId="5C023C6A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ws.Cells(1, lastCol + 2).Value = "Comments"</w:t>
      </w:r>
    </w:p>
    <w:p w14:paraId="5CD4844D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</w:p>
    <w:p w14:paraId="5FE456FC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' Identify and move extra columns after Comments</w:t>
      </w:r>
    </w:p>
    <w:p w14:paraId="55E9F9A8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lastCol = ws.Cells(1, ws.Columns.Count).End(xlToLeft).Column</w:t>
      </w:r>
    </w:p>
    <w:p w14:paraId="0C1B8264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For Each cell In ws.Range(ws.Cells(1, 1), ws.Cells(1, lastCol))</w:t>
      </w:r>
    </w:p>
    <w:p w14:paraId="1666006F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colName = cell.Value</w:t>
      </w:r>
    </w:p>
    <w:p w14:paraId="622B6E73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If IsError(Application.Match(colName, newHeaders, 0)) And colName &lt;&gt; "Bagging Info" And colName &lt;&gt; "Comments" Then</w:t>
      </w:r>
    </w:p>
    <w:p w14:paraId="37392099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extraCols.Add cell.Column</w:t>
      </w:r>
    </w:p>
    <w:p w14:paraId="25A459DC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End If</w:t>
      </w:r>
    </w:p>
    <w:p w14:paraId="2D182351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Next cell</w:t>
      </w:r>
    </w:p>
    <w:p w14:paraId="120F9E77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</w:p>
    <w:p w14:paraId="7C3EEC01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insertCol = ws.Cells(1, ws.Columns.Count).End(xlToLeft).Column + 1</w:t>
      </w:r>
    </w:p>
    <w:p w14:paraId="14F0EC16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For i = extraCols.Count To 1 Step -1</w:t>
      </w:r>
    </w:p>
    <w:p w14:paraId="799DB612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ws.Columns(extraCols(i)).Cut</w:t>
      </w:r>
    </w:p>
    <w:p w14:paraId="325EC594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ws.Columns(insertCol).Insert Shift:=xlToRight</w:t>
      </w:r>
    </w:p>
    <w:p w14:paraId="78CE8E1D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Next i</w:t>
      </w:r>
    </w:p>
    <w:p w14:paraId="272ED617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</w:p>
    <w:p w14:paraId="4AD7E508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' Format headers</w:t>
      </w:r>
    </w:p>
    <w:p w14:paraId="577A31FB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lastCol = ws.Cells(1, ws.Columns.Count).End(xlToLeft).Column</w:t>
      </w:r>
    </w:p>
    <w:p w14:paraId="05DC4E5E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With ws.Range(ws.Cells(1, 1), ws.Cells(1, lastCol))</w:t>
      </w:r>
    </w:p>
    <w:p w14:paraId="6FB71A01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.Font.Bold = True</w:t>
      </w:r>
    </w:p>
    <w:p w14:paraId="5E6D787F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.HorizontalAlignment = xlCenter</w:t>
      </w:r>
    </w:p>
    <w:p w14:paraId="28B47BC7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End With</w:t>
      </w:r>
    </w:p>
    <w:p w14:paraId="2EFD3A64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</w:p>
    <w:p w14:paraId="43B5D18A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' Apply borders to all used cells</w:t>
      </w:r>
    </w:p>
    <w:p w14:paraId="3134725A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lastRow = ws.Cells(ws.Rows.Count, 1).End(xlUp).Row</w:t>
      </w:r>
    </w:p>
    <w:p w14:paraId="4413AAA8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With ws.Range(ws.Cells(1, 1), ws.Cells(lastRow, lastCol)).Borders</w:t>
      </w:r>
    </w:p>
    <w:p w14:paraId="4186BF34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.LineStyle = xlContinuous</w:t>
      </w:r>
    </w:p>
    <w:p w14:paraId="6962155D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.Weight = xlThin</w:t>
      </w:r>
    </w:p>
    <w:p w14:paraId="72DA8B11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.ColorIndex = xlAutomatic</w:t>
      </w:r>
    </w:p>
    <w:p w14:paraId="4515F5CC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End With</w:t>
      </w:r>
    </w:p>
    <w:p w14:paraId="76837F3A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</w:p>
    <w:p w14:paraId="2DB4D865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' Set page layout to landscape and add page numbers and file name in header</w:t>
      </w:r>
    </w:p>
    <w:p w14:paraId="0DDE6C24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fileName = ThisWorkbook.Name</w:t>
      </w:r>
    </w:p>
    <w:p w14:paraId="28E76590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>With ws.PageSetup</w:t>
      </w:r>
    </w:p>
    <w:p w14:paraId="50301FE6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.Orientation = xlLandscape</w:t>
      </w:r>
    </w:p>
    <w:p w14:paraId="6144AB8B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.CenterFooter = "&amp;P/&amp;N"</w:t>
      </w:r>
    </w:p>
    <w:p w14:paraId="2275F067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.RightHeader = fileName</w:t>
      </w:r>
    </w:p>
    <w:p w14:paraId="21947164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.PrintTitleRows = "$1:$1" ' Repeat first row on each printed page</w:t>
      </w:r>
    </w:p>
    <w:p w14:paraId="56CED83A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>End With</w:t>
      </w:r>
    </w:p>
    <w:p w14:paraId="584A0D2C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</w:p>
    <w:p w14:paraId="2BE8449A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' Apply serpentine sorting</w:t>
      </w:r>
    </w:p>
    <w:p w14:paraId="089C85D7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If sortChoice = vbYes Then</w:t>
      </w:r>
    </w:p>
    <w:p w14:paraId="77C73DED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' Serpentine by Range</w:t>
      </w:r>
    </w:p>
    <w:p w14:paraId="319FAF79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ws.Range("A2", ws.Cells(lastRow, lastCol)).Sort Key1:=ws.Range("A2"), Order1:=xlAscending, Header:=xlNo</w:t>
      </w:r>
    </w:p>
    <w:p w14:paraId="561B90E5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For r = 2 To lastRow</w:t>
      </w:r>
    </w:p>
    <w:p w14:paraId="7A927628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If Not dict.exists(ws.Cells(r, 1).Value) Then</w:t>
      </w:r>
    </w:p>
    <w:p w14:paraId="5FCBDBFC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dict.Add ws.Cells(r, 1).Value, New Collection</w:t>
      </w:r>
    </w:p>
    <w:p w14:paraId="2AC32B57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End If</w:t>
      </w:r>
    </w:p>
    <w:p w14:paraId="1C626573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dict(ws.Cells(r, 1).Value).Add r</w:t>
      </w:r>
    </w:p>
    <w:p w14:paraId="05DAB324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Next r</w:t>
      </w:r>
    </w:p>
    <w:p w14:paraId="32170EB2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For Each key In dict.Keys</w:t>
      </w:r>
    </w:p>
    <w:p w14:paraId="399B995B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If IsNumeric(key) Then</w:t>
      </w:r>
    </w:p>
    <w:p w14:paraId="215717F8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If key Mod 2 = 0 Then</w:t>
      </w:r>
    </w:p>
    <w:p w14:paraId="253F4BC1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    ws.Range("A" &amp; dict(key)(1), ws.Cells(dict(key)(dict(key).Count), lastCol)).Sort Key1:=ws.Range("B" &amp; dict(key)(1)), Order1:=xlDescending, Header:=xlNo</w:t>
      </w:r>
    </w:p>
    <w:p w14:paraId="0849E99B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Else</w:t>
      </w:r>
    </w:p>
    <w:p w14:paraId="1693A585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    ws.Range("A" &amp; dict(key)(1), ws.Cells(dict(key)(dict(key).Count), lastCol)).Sort Key1:=ws.Range("B" &amp; dict(key)(1)), Order1:=xlAscending, Header:=xlNo</w:t>
      </w:r>
    </w:p>
    <w:p w14:paraId="39419A5C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End If</w:t>
      </w:r>
    </w:p>
    <w:p w14:paraId="24CB9A5C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End If</w:t>
      </w:r>
    </w:p>
    <w:p w14:paraId="31ED7438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Next key</w:t>
      </w:r>
    </w:p>
    <w:p w14:paraId="7D90560A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ElseIf sortChoice = vbNo Then</w:t>
      </w:r>
    </w:p>
    <w:p w14:paraId="2541CBB3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' Serpentine by Row</w:t>
      </w:r>
    </w:p>
    <w:p w14:paraId="6830547D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lastRenderedPageBreak/>
        <w:t xml:space="preserve">        ws.Range("A2", ws.Cells(lastRow, lastCol)).Sort Key1:=ws.Range("B2"), Order1:=xlAscending, Header:=xlNo</w:t>
      </w:r>
    </w:p>
    <w:p w14:paraId="21261DAC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For r = 2 To lastRow</w:t>
      </w:r>
    </w:p>
    <w:p w14:paraId="4E4D164B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If Not dict.exists(ws.Cells(r, 2).Value) Then</w:t>
      </w:r>
    </w:p>
    <w:p w14:paraId="7E5D07AB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dict.Add ws.Cells(r, 2).Value, New Collection</w:t>
      </w:r>
    </w:p>
    <w:p w14:paraId="51FC35D0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End If</w:t>
      </w:r>
    </w:p>
    <w:p w14:paraId="53A94ECB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dict(ws.Cells(r, 2).Value).Add r</w:t>
      </w:r>
    </w:p>
    <w:p w14:paraId="2140A09C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Next r</w:t>
      </w:r>
    </w:p>
    <w:p w14:paraId="475E3280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For Each key In dict.Keys</w:t>
      </w:r>
    </w:p>
    <w:p w14:paraId="03C42A53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If IsNumeric(key) Then</w:t>
      </w:r>
    </w:p>
    <w:p w14:paraId="1798731E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If key Mod 2 = 0 Then</w:t>
      </w:r>
    </w:p>
    <w:p w14:paraId="4E850BE2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    ws.Range("A" &amp; dict(key)(1), ws.Cells(dict(key)(dict(key).Count), lastCol)).Sort Key1:=ws.Range("A" &amp; dict(key)(1)), Order1:=xlDescending, Header:=xlNo</w:t>
      </w:r>
    </w:p>
    <w:p w14:paraId="6125A99A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Else</w:t>
      </w:r>
    </w:p>
    <w:p w14:paraId="7CE8643D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    ws.Range("A" &amp; dict(key)(1), ws.Cells(dict(key)(dict(key).Count), lastCol)).Sort Key1:=ws.Range("A" &amp; dict(key)(1)), Order1:=xlAscending, Header:=xlNo</w:t>
      </w:r>
    </w:p>
    <w:p w14:paraId="7A5A7C8E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    End If</w:t>
      </w:r>
    </w:p>
    <w:p w14:paraId="7C695249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    End If</w:t>
      </w:r>
    </w:p>
    <w:p w14:paraId="6F86C0B7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    Next key</w:t>
      </w:r>
    </w:p>
    <w:p w14:paraId="1F9C129C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End If</w:t>
      </w:r>
    </w:p>
    <w:p w14:paraId="4182B454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</w:p>
    <w:p w14:paraId="4E4CC332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 xml:space="preserve">    MsgBox "Fieldbook created successfully!", vbInformation</w:t>
      </w:r>
    </w:p>
    <w:p w14:paraId="71E93658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  <w:r w:rsidRPr="004E51B5">
        <w:rPr>
          <w:rFonts w:ascii="Courier New" w:hAnsi="Courier New" w:cs="Courier New"/>
        </w:rPr>
        <w:t>End Sub</w:t>
      </w:r>
    </w:p>
    <w:p w14:paraId="1AD6BE5D" w14:textId="77777777" w:rsidR="00636780" w:rsidRPr="004E51B5" w:rsidRDefault="00636780" w:rsidP="004E51B5">
      <w:pPr>
        <w:pStyle w:val="PlainText"/>
        <w:rPr>
          <w:rFonts w:ascii="Courier New" w:hAnsi="Courier New" w:cs="Courier New"/>
        </w:rPr>
      </w:pPr>
    </w:p>
    <w:p w14:paraId="3B51BAF2" w14:textId="77777777" w:rsidR="004E51B5" w:rsidRDefault="004E51B5" w:rsidP="004E51B5">
      <w:pPr>
        <w:pStyle w:val="PlainText"/>
        <w:rPr>
          <w:rFonts w:ascii="Courier New" w:hAnsi="Courier New" w:cs="Courier New"/>
        </w:rPr>
      </w:pPr>
    </w:p>
    <w:sectPr w:rsidR="004E51B5" w:rsidSect="004E51B5">
      <w:footerReference w:type="even" r:id="rId9"/>
      <w:footerReference w:type="default" r:id="rId10"/>
      <w:footerReference w:type="first" r:id="rId11"/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FD38B" w14:textId="77777777" w:rsidR="00D37DC3" w:rsidRDefault="00D37DC3" w:rsidP="00636780">
      <w:pPr>
        <w:spacing w:after="0" w:line="240" w:lineRule="auto"/>
      </w:pPr>
      <w:r>
        <w:separator/>
      </w:r>
    </w:p>
  </w:endnote>
  <w:endnote w:type="continuationSeparator" w:id="0">
    <w:p w14:paraId="28403392" w14:textId="77777777" w:rsidR="00D37DC3" w:rsidRDefault="00D37DC3" w:rsidP="006367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14981" w14:textId="78E9F03E" w:rsidR="00636780" w:rsidRDefault="006367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1B273D5" wp14:editId="314D58E2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677545" cy="370205"/>
              <wp:effectExtent l="0" t="0" r="0" b="0"/>
              <wp:wrapNone/>
              <wp:docPr id="115983710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2889F" w14:textId="5830008B" w:rsidR="00636780" w:rsidRPr="00636780" w:rsidRDefault="00636780" w:rsidP="006367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678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273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2.15pt;margin-top:0;width:53.3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2CB2889F" w14:textId="5830008B" w:rsidR="00636780" w:rsidRPr="00636780" w:rsidRDefault="00636780" w:rsidP="006367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3678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FC9AB" w14:textId="61140D16" w:rsidR="00636780" w:rsidRDefault="006367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46DF6E" wp14:editId="189035DC">
              <wp:simplePos x="847725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677545" cy="370205"/>
              <wp:effectExtent l="0" t="0" r="0" b="0"/>
              <wp:wrapNone/>
              <wp:docPr id="10255900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977F62" w14:textId="78FEA88B" w:rsidR="00636780" w:rsidRPr="00636780" w:rsidRDefault="00636780" w:rsidP="006367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678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6DF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2.15pt;margin-top:0;width:53.3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32977F62" w14:textId="78FEA88B" w:rsidR="00636780" w:rsidRPr="00636780" w:rsidRDefault="00636780" w:rsidP="006367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3678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9E16" w14:textId="4AAA8FDA" w:rsidR="00636780" w:rsidRDefault="006367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5D8AEB" wp14:editId="3DDD5C0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677545" cy="370205"/>
              <wp:effectExtent l="0" t="0" r="0" b="0"/>
              <wp:wrapNone/>
              <wp:docPr id="163031586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18EF3" w14:textId="37E5CDE7" w:rsidR="00636780" w:rsidRPr="00636780" w:rsidRDefault="00636780" w:rsidP="006367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3678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D8A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2.15pt;margin-top:0;width:53.3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34518EF3" w14:textId="37E5CDE7" w:rsidR="00636780" w:rsidRPr="00636780" w:rsidRDefault="00636780" w:rsidP="006367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3678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C5A18" w14:textId="77777777" w:rsidR="00D37DC3" w:rsidRDefault="00D37DC3" w:rsidP="00636780">
      <w:pPr>
        <w:spacing w:after="0" w:line="240" w:lineRule="auto"/>
      </w:pPr>
      <w:r>
        <w:separator/>
      </w:r>
    </w:p>
  </w:footnote>
  <w:footnote w:type="continuationSeparator" w:id="0">
    <w:p w14:paraId="436D2B59" w14:textId="77777777" w:rsidR="00D37DC3" w:rsidRDefault="00D37DC3" w:rsidP="006367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98"/>
    <w:rsid w:val="0009786B"/>
    <w:rsid w:val="00204AD8"/>
    <w:rsid w:val="004E51B5"/>
    <w:rsid w:val="0061620D"/>
    <w:rsid w:val="00636780"/>
    <w:rsid w:val="006B7F8D"/>
    <w:rsid w:val="00BE3DD3"/>
    <w:rsid w:val="00C52CBE"/>
    <w:rsid w:val="00CF050B"/>
    <w:rsid w:val="00D37DC3"/>
    <w:rsid w:val="00D946B7"/>
    <w:rsid w:val="00DF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E7C"/>
  <w15:chartTrackingRefBased/>
  <w15:docId w15:val="{F04D0567-29C7-4B11-AA3F-86AA85D84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E51B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E51B5"/>
    <w:rPr>
      <w:rFonts w:ascii="Consolas" w:hAnsi="Consolas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636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CA027BCD08E4CBDF8F49601B365B4" ma:contentTypeVersion="16" ma:contentTypeDescription="Create a new document." ma:contentTypeScope="" ma:versionID="997a02ed38d6a84572d32a068191681f">
  <xsd:schema xmlns:xsd="http://www.w3.org/2001/XMLSchema" xmlns:xs="http://www.w3.org/2001/XMLSchema" xmlns:p="http://schemas.microsoft.com/office/2006/metadata/properties" xmlns:ns2="3e8d98e6-1dbb-4fb2-b138-2aafba5a5228" xmlns:ns3="9a94e8e0-6b99-487b-8c2f-9cd1325a4643" xmlns:ns4="e952a335-7514-4ac8-ae92-1bcc0f88bc00" targetNamespace="http://schemas.microsoft.com/office/2006/metadata/properties" ma:root="true" ma:fieldsID="c848d3ea4d7b7a6982b3497a5ea03784" ns2:_="" ns3:_="" ns4:_="">
    <xsd:import namespace="3e8d98e6-1dbb-4fb2-b138-2aafba5a5228"/>
    <xsd:import namespace="9a94e8e0-6b99-487b-8c2f-9cd1325a4643"/>
    <xsd:import namespace="e952a335-7514-4ac8-ae92-1bcc0f88bc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4:SharedWithUsers" minOccurs="0"/>
                <xsd:element ref="ns4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d98e6-1dbb-4fb2-b138-2aafba5a5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27f0ad1-e1ca-4e4c-8f37-11d33ab906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4e8e0-6b99-487b-8c2f-9cd1325a46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389a876-2c77-4b7d-9ac8-5fedf05ad43c}" ma:internalName="TaxCatchAll" ma:showField="CatchAllData" ma:web="9a94e8e0-6b99-487b-8c2f-9cd1325a46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52a335-7514-4ac8-ae92-1bcc0f88bc0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94e8e0-6b99-487b-8c2f-9cd1325a4643" xsi:nil="true"/>
    <lcf76f155ced4ddcb4097134ff3c332f xmlns="3e8d98e6-1dbb-4fb2-b138-2aafba5a52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8341B69-F701-4625-BACE-83AE6D4BC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d98e6-1dbb-4fb2-b138-2aafba5a5228"/>
    <ds:schemaRef ds:uri="9a94e8e0-6b99-487b-8c2f-9cd1325a4643"/>
    <ds:schemaRef ds:uri="e952a335-7514-4ac8-ae92-1bcc0f88bc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BD7E7D-59EE-4CF3-82E7-9623246ECD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A485ED-4F56-47E2-955E-DB846B6BED79}">
  <ds:schemaRefs>
    <ds:schemaRef ds:uri="http://schemas.microsoft.com/office/2006/metadata/properties"/>
    <ds:schemaRef ds:uri="http://schemas.microsoft.com/office/infopath/2007/PartnerControls"/>
    <ds:schemaRef ds:uri="9a94e8e0-6b99-487b-8c2f-9cd1325a4643"/>
    <ds:schemaRef ds:uri="3e8d98e6-1dbb-4fb2-b138-2aafba5a5228"/>
  </ds:schemaRefs>
</ds:datastoreItem>
</file>

<file path=docMetadata/LabelInfo.xml><?xml version="1.0" encoding="utf-8"?>
<clbl:labelList xmlns:clbl="http://schemas.microsoft.com/office/2020/mipLabelMetadata">
  <clbl:label id="{d1d0ddc0-71da-4591-a5ff-675123118a80}" enabled="1" method="Privileged" siteId="{8bc97f9a-ea86-472e-8ab7-19db58c4c8a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542</Words>
  <Characters>3715</Characters>
  <Application>Microsoft Office Word</Application>
  <DocSecurity>0</DocSecurity>
  <Lines>142</Lines>
  <Paragraphs>113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Srinath Balasubramanian/Research and Development/TOOWOOMBA</dc:creator>
  <cp:keywords/>
  <dc:description/>
  <cp:lastModifiedBy>Wei-Chien Hsia/Research and Development/TOOWOOMBA</cp:lastModifiedBy>
  <cp:revision>4</cp:revision>
  <dcterms:created xsi:type="dcterms:W3CDTF">2026-01-19T03:21:00Z</dcterms:created>
  <dcterms:modified xsi:type="dcterms:W3CDTF">2026-03-03T23:49:00Z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612ca55b,4521b5b2,61ced1e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0x010100DFFCA027BCD08E4CBDF8F49601B365B4</vt:lpwstr>
  </property>
  <property fmtid="{D5CDD505-2E9C-101B-9397-08002B2CF9AE}" pid="6" name="MediaServiceImageTags">
    <vt:lpwstr/>
  </property>
</Properties>
</file>