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26126" w14:textId="77777777" w:rsidR="00292A26" w:rsidRDefault="00292A26" w:rsidP="00292A26">
      <w:pPr>
        <w:rPr>
          <w:lang w:val="en-US"/>
        </w:rPr>
      </w:pPr>
    </w:p>
    <w:p w14:paraId="5B7CAE11" w14:textId="1ADF39FD" w:rsidR="00292A26" w:rsidRPr="00385AC7" w:rsidRDefault="00385AC7" w:rsidP="00385AC7">
      <w:pPr>
        <w:jc w:val="center"/>
        <w:rPr>
          <w:b/>
          <w:bCs/>
          <w:color w:val="C00000"/>
          <w:lang w:val="en-US"/>
        </w:rPr>
      </w:pPr>
      <w:r w:rsidRPr="00385AC7">
        <w:rPr>
          <w:b/>
          <w:bCs/>
          <w:color w:val="C00000"/>
          <w:lang w:val="en-US"/>
        </w:rPr>
        <w:t>Sorghum R&amp;D’s nursery prep workflow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6614"/>
        <w:gridCol w:w="6614"/>
      </w:tblGrid>
      <w:tr w:rsidR="00292A26" w14:paraId="6BE4D790" w14:textId="77777777" w:rsidTr="00292A26">
        <w:tc>
          <w:tcPr>
            <w:tcW w:w="6974" w:type="dxa"/>
          </w:tcPr>
          <w:p w14:paraId="4F6FE8A8" w14:textId="77777777" w:rsidR="00292A26" w:rsidRPr="00DA7CA4" w:rsidRDefault="00292A26" w:rsidP="00292A26">
            <w:pPr>
              <w:rPr>
                <w:b/>
                <w:bCs/>
                <w:lang w:val="en-US"/>
              </w:rPr>
            </w:pPr>
            <w:r w:rsidRPr="00DA7CA4">
              <w:rPr>
                <w:b/>
                <w:bCs/>
                <w:lang w:val="en-US"/>
              </w:rPr>
              <w:t>Current workflow</w:t>
            </w:r>
          </w:p>
          <w:p w14:paraId="133D5D7C" w14:textId="77777777" w:rsidR="00292A26" w:rsidRDefault="00292A26" w:rsidP="00292A26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Export ‘Nursery site’ file from PRISM (as Excel file)</w:t>
            </w:r>
          </w:p>
          <w:p w14:paraId="34381977" w14:textId="77777777" w:rsidR="00292A26" w:rsidRDefault="00292A26" w:rsidP="00292A26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 xml:space="preserve">Run ‘Recurrent file </w:t>
            </w:r>
            <w:proofErr w:type="spellStart"/>
            <w:r>
              <w:rPr>
                <w:lang w:val="en-US"/>
              </w:rPr>
              <w:t>template.bas</w:t>
            </w:r>
            <w:proofErr w:type="spellEnd"/>
            <w:r>
              <w:rPr>
                <w:lang w:val="en-US"/>
              </w:rPr>
              <w:t>'</w:t>
            </w:r>
          </w:p>
          <w:p w14:paraId="6735C5A4" w14:textId="77777777" w:rsidR="00292A26" w:rsidRDefault="00292A26" w:rsidP="00292A26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Design Field Map with Spike numbers</w:t>
            </w:r>
          </w:p>
          <w:p w14:paraId="14EC157F" w14:textId="77777777" w:rsidR="00292A26" w:rsidRDefault="00292A26" w:rsidP="00292A26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Run ‘</w:t>
            </w:r>
            <w:proofErr w:type="spellStart"/>
            <w:r>
              <w:rPr>
                <w:lang w:val="en-US"/>
              </w:rPr>
              <w:t>Packetprinting.bas</w:t>
            </w:r>
            <w:proofErr w:type="spellEnd"/>
            <w:r>
              <w:rPr>
                <w:lang w:val="en-US"/>
              </w:rPr>
              <w:t>’ to print nursery envelopes (Z to A)</w:t>
            </w:r>
          </w:p>
          <w:p w14:paraId="400178B6" w14:textId="77777777" w:rsidR="00292A26" w:rsidRDefault="00292A26" w:rsidP="00292A26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Prepare ‘Nursery list’ which will show materials in order (A to Z) with number of entries to plan seed qty, split planting and seed treatments</w:t>
            </w:r>
          </w:p>
          <w:p w14:paraId="1380B436" w14:textId="77777777" w:rsidR="00292A26" w:rsidRDefault="00292A26" w:rsidP="00292A26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Pull out see materials from cold store</w:t>
            </w:r>
          </w:p>
          <w:p w14:paraId="4B8E4A24" w14:textId="43D10152" w:rsidR="00292A26" w:rsidRDefault="00292A26" w:rsidP="00292A26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 xml:space="preserve">Print nursery packets </w:t>
            </w:r>
            <w:r w:rsidR="004B2FFD">
              <w:rPr>
                <w:lang w:val="en-US"/>
              </w:rPr>
              <w:t>and Field map</w:t>
            </w:r>
          </w:p>
          <w:p w14:paraId="2CBF2EB5" w14:textId="77777777" w:rsidR="00292A26" w:rsidRDefault="00292A26" w:rsidP="00292A26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Packeting</w:t>
            </w:r>
          </w:p>
          <w:p w14:paraId="3D6F913F" w14:textId="77777777" w:rsidR="00292A26" w:rsidRDefault="00292A26" w:rsidP="00292A26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Record any replacements</w:t>
            </w:r>
          </w:p>
          <w:p w14:paraId="7C240044" w14:textId="77777777" w:rsidR="00292A26" w:rsidRDefault="00292A26" w:rsidP="00292A26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 xml:space="preserve"> Sort nursery packets for racking (LSD Radix sort)</w:t>
            </w:r>
          </w:p>
          <w:p w14:paraId="0C2B1D81" w14:textId="77777777" w:rsidR="00292A26" w:rsidRDefault="00292A26" w:rsidP="00292A26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 xml:space="preserve"> Rack packets into </w:t>
            </w:r>
            <w:proofErr w:type="gramStart"/>
            <w:r>
              <w:rPr>
                <w:lang w:val="en-US"/>
              </w:rPr>
              <w:t>spike</w:t>
            </w:r>
            <w:proofErr w:type="gramEnd"/>
          </w:p>
          <w:p w14:paraId="6D178772" w14:textId="77777777" w:rsidR="00292A26" w:rsidRDefault="00292A26" w:rsidP="00292A26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 xml:space="preserve"> Planting</w:t>
            </w:r>
          </w:p>
          <w:p w14:paraId="3AB41959" w14:textId="77777777" w:rsidR="00292A26" w:rsidRDefault="00292A26" w:rsidP="00292A26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 xml:space="preserve"> Record errors in ‘Planting Error’</w:t>
            </w:r>
          </w:p>
          <w:p w14:paraId="2A3D4BC4" w14:textId="77777777" w:rsidR="00292A26" w:rsidRDefault="00292A26" w:rsidP="00292A26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 xml:space="preserve"> Record ‘Nursery data’ details and update map with spray tracks and dates</w:t>
            </w:r>
          </w:p>
          <w:p w14:paraId="0C906F47" w14:textId="77777777" w:rsidR="00292A26" w:rsidRDefault="00292A26" w:rsidP="00292A26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 xml:space="preserve"> Arrange meeting to discuss all nursery operations and record it in ‘Operations’</w:t>
            </w:r>
          </w:p>
          <w:p w14:paraId="1C09BECD" w14:textId="77777777" w:rsidR="00292A26" w:rsidRDefault="00292A26" w:rsidP="00292A26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 xml:space="preserve"> Breeder to update PRISM with all replacements and errors</w:t>
            </w:r>
          </w:p>
          <w:p w14:paraId="3CE9874E" w14:textId="77777777" w:rsidR="00292A26" w:rsidRDefault="00292A26" w:rsidP="00292A26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 xml:space="preserve"> Download updated ‘Nursery site’ file from PRISM into the existing file</w:t>
            </w:r>
          </w:p>
          <w:p w14:paraId="65F88417" w14:textId="77777777" w:rsidR="00292A26" w:rsidRDefault="00292A26" w:rsidP="00292A26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 xml:space="preserve"> Run ‘</w:t>
            </w:r>
            <w:proofErr w:type="spellStart"/>
            <w:r>
              <w:rPr>
                <w:lang w:val="en-US"/>
              </w:rPr>
              <w:t>Fieldbook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template.bas</w:t>
            </w:r>
            <w:proofErr w:type="spellEnd"/>
            <w:r>
              <w:rPr>
                <w:lang w:val="en-US"/>
              </w:rPr>
              <w:t>’</w:t>
            </w:r>
          </w:p>
          <w:p w14:paraId="09F04E82" w14:textId="77777777" w:rsidR="00292A26" w:rsidRDefault="00292A26" w:rsidP="00292A26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 xml:space="preserve"> Highlight </w:t>
            </w:r>
            <w:proofErr w:type="spellStart"/>
            <w:r>
              <w:rPr>
                <w:lang w:val="en-US"/>
              </w:rPr>
              <w:t>Fieldbook</w:t>
            </w:r>
            <w:proofErr w:type="spellEnd"/>
            <w:r>
              <w:rPr>
                <w:lang w:val="en-US"/>
              </w:rPr>
              <w:t xml:space="preserve"> and add comments to navigate easily</w:t>
            </w:r>
          </w:p>
          <w:p w14:paraId="63009722" w14:textId="77777777" w:rsidR="00292A26" w:rsidRDefault="00292A26" w:rsidP="00292A26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 xml:space="preserve"> Record any updated manually into the printed </w:t>
            </w:r>
            <w:proofErr w:type="spellStart"/>
            <w:r>
              <w:rPr>
                <w:lang w:val="en-US"/>
              </w:rPr>
              <w:t>fieldbook</w:t>
            </w:r>
            <w:proofErr w:type="spellEnd"/>
          </w:p>
          <w:p w14:paraId="28B2DF40" w14:textId="77777777" w:rsidR="00292A26" w:rsidRDefault="00292A26" w:rsidP="00292A26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 Digitize all records</w:t>
            </w:r>
          </w:p>
          <w:p w14:paraId="0525ABD0" w14:textId="77777777" w:rsidR="00292A26" w:rsidRDefault="00292A26" w:rsidP="00292A26">
            <w:pPr>
              <w:pStyle w:val="ListParagraph"/>
              <w:ind w:left="0"/>
              <w:rPr>
                <w:b/>
                <w:bCs/>
                <w:lang w:val="en-US"/>
              </w:rPr>
            </w:pPr>
          </w:p>
        </w:tc>
        <w:tc>
          <w:tcPr>
            <w:tcW w:w="6974" w:type="dxa"/>
          </w:tcPr>
          <w:p w14:paraId="0773E897" w14:textId="77777777" w:rsidR="00292A26" w:rsidRDefault="00292A26" w:rsidP="00292A26">
            <w:pPr>
              <w:pStyle w:val="ListParagraph"/>
              <w:ind w:left="0"/>
              <w:rPr>
                <w:b/>
                <w:bCs/>
                <w:color w:val="D86DCB" w:themeColor="accent5" w:themeTint="99"/>
                <w:lang w:val="en-US"/>
              </w:rPr>
            </w:pPr>
            <w:r w:rsidRPr="00292A26">
              <w:rPr>
                <w:b/>
                <w:bCs/>
                <w:color w:val="D86DCB" w:themeColor="accent5" w:themeTint="99"/>
                <w:lang w:val="en-US"/>
              </w:rPr>
              <w:lastRenderedPageBreak/>
              <w:t>Proposed workflow</w:t>
            </w:r>
          </w:p>
          <w:p w14:paraId="0B610E81" w14:textId="77777777" w:rsidR="00292A26" w:rsidRDefault="00E15293" w:rsidP="00385AC7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 w:rsidRPr="00E15293">
              <w:rPr>
                <w:lang w:val="en-US"/>
              </w:rPr>
              <w:t xml:space="preserve">Export </w:t>
            </w:r>
            <w:r>
              <w:rPr>
                <w:lang w:val="en-US"/>
              </w:rPr>
              <w:t>‘Nursery site’ and ‘Material map’ from PRISM</w:t>
            </w:r>
          </w:p>
          <w:p w14:paraId="3DF2B2BD" w14:textId="77777777" w:rsidR="00E15293" w:rsidRDefault="00E15293" w:rsidP="00385AC7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 xml:space="preserve">Run ‘Recurrent file </w:t>
            </w:r>
            <w:proofErr w:type="spellStart"/>
            <w:r>
              <w:rPr>
                <w:lang w:val="en-US"/>
              </w:rPr>
              <w:t>template.bas</w:t>
            </w:r>
            <w:proofErr w:type="spellEnd"/>
            <w:r>
              <w:rPr>
                <w:lang w:val="en-US"/>
              </w:rPr>
              <w:t>'</w:t>
            </w:r>
          </w:p>
          <w:p w14:paraId="48754F4B" w14:textId="77777777" w:rsidR="00E15293" w:rsidRDefault="00E15293" w:rsidP="00E15293">
            <w:pPr>
              <w:ind w:left="360"/>
              <w:rPr>
                <w:lang w:val="en-US"/>
              </w:rPr>
            </w:pPr>
            <w:r>
              <w:rPr>
                <w:lang w:val="en-US"/>
              </w:rPr>
              <w:t>It should create the following tabs:</w:t>
            </w:r>
          </w:p>
          <w:p w14:paraId="48A0863E" w14:textId="77777777" w:rsidR="00E15293" w:rsidRDefault="00E15293" w:rsidP="00385AC7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Nursery site (rename the existing nursery site file)</w:t>
            </w:r>
          </w:p>
          <w:p w14:paraId="53AD91F6" w14:textId="77777777" w:rsidR="00E15293" w:rsidRDefault="00E15293" w:rsidP="00385AC7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Field Map</w:t>
            </w:r>
          </w:p>
          <w:p w14:paraId="20E19C75" w14:textId="77777777" w:rsidR="00E15293" w:rsidRDefault="00E15293" w:rsidP="00385AC7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Material Map (rename the existing material map)</w:t>
            </w:r>
          </w:p>
          <w:p w14:paraId="5E7427C3" w14:textId="77777777" w:rsidR="00E15293" w:rsidRDefault="00E15293" w:rsidP="00385AC7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Nursery data</w:t>
            </w:r>
          </w:p>
          <w:p w14:paraId="75477908" w14:textId="77777777" w:rsidR="00E15293" w:rsidRDefault="00E15293" w:rsidP="00385AC7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Nursery list</w:t>
            </w:r>
          </w:p>
          <w:p w14:paraId="3B11E81F" w14:textId="77777777" w:rsidR="00E15293" w:rsidRDefault="00E15293" w:rsidP="00385AC7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Packet prep</w:t>
            </w:r>
          </w:p>
          <w:p w14:paraId="1A4DFF5C" w14:textId="77777777" w:rsidR="00E15293" w:rsidRDefault="00E15293" w:rsidP="00385AC7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Replacements and errors</w:t>
            </w:r>
          </w:p>
          <w:p w14:paraId="72A3A8B8" w14:textId="573ADE90" w:rsidR="00E15293" w:rsidRDefault="00E15293" w:rsidP="00385AC7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Updated nursery site</w:t>
            </w:r>
          </w:p>
          <w:p w14:paraId="6B0EBD1E" w14:textId="77777777" w:rsidR="00E15293" w:rsidRDefault="00E15293" w:rsidP="00385AC7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proofErr w:type="spellStart"/>
            <w:r>
              <w:rPr>
                <w:lang w:val="en-US"/>
              </w:rPr>
              <w:t>Fieldbook</w:t>
            </w:r>
            <w:proofErr w:type="spellEnd"/>
          </w:p>
          <w:p w14:paraId="5B4C9F5E" w14:textId="77777777" w:rsidR="00E15293" w:rsidRDefault="00E15293" w:rsidP="00385AC7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Operations</w:t>
            </w:r>
          </w:p>
          <w:p w14:paraId="21EECBB6" w14:textId="77777777" w:rsidR="00E15293" w:rsidRDefault="00E15293" w:rsidP="00385AC7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  <w:p w14:paraId="21053E8D" w14:textId="641902CF" w:rsidR="00E15293" w:rsidRDefault="00E15293" w:rsidP="00385AC7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proofErr w:type="spellStart"/>
            <w:r>
              <w:rPr>
                <w:lang w:val="en-US"/>
              </w:rPr>
              <w:t>Additionals</w:t>
            </w:r>
            <w:proofErr w:type="spellEnd"/>
            <w:r>
              <w:rPr>
                <w:lang w:val="en-US"/>
              </w:rPr>
              <w:t xml:space="preserve"> (TFMSA spray, AB date recording and AB bag pulling)</w:t>
            </w:r>
          </w:p>
          <w:p w14:paraId="0B510AB8" w14:textId="3BE69173" w:rsidR="004B2FFD" w:rsidRDefault="009135D6" w:rsidP="00385AC7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 xml:space="preserve">Prepare ‘Nursery list’ automatically by looking into the ‘Nursery site’ tab. </w:t>
            </w:r>
            <w:r w:rsidR="004B2FFD">
              <w:rPr>
                <w:lang w:val="en-US"/>
              </w:rPr>
              <w:t xml:space="preserve">Pick all unique source IDs, </w:t>
            </w:r>
            <w:r>
              <w:rPr>
                <w:lang w:val="en-US"/>
              </w:rPr>
              <w:t xml:space="preserve">sorted alphabetically in the source ID column, </w:t>
            </w:r>
            <w:r w:rsidR="004B2FFD">
              <w:rPr>
                <w:lang w:val="en-US"/>
              </w:rPr>
              <w:t xml:space="preserve">add columns to show </w:t>
            </w:r>
            <w:proofErr w:type="spellStart"/>
            <w:proofErr w:type="gramStart"/>
            <w:r w:rsidR="004B2FFD">
              <w:rPr>
                <w:lang w:val="en-US"/>
              </w:rPr>
              <w:t>no.of</w:t>
            </w:r>
            <w:proofErr w:type="spellEnd"/>
            <w:proofErr w:type="gramEnd"/>
            <w:r>
              <w:rPr>
                <w:lang w:val="en-US"/>
              </w:rPr>
              <w:t xml:space="preserve"> repeats</w:t>
            </w:r>
            <w:r w:rsidR="004B2FFD">
              <w:rPr>
                <w:lang w:val="en-US"/>
              </w:rPr>
              <w:t xml:space="preserve"> and qty. required (1.4 x </w:t>
            </w:r>
            <w:proofErr w:type="spellStart"/>
            <w:proofErr w:type="gramStart"/>
            <w:r w:rsidR="004B2FFD">
              <w:rPr>
                <w:lang w:val="en-US"/>
              </w:rPr>
              <w:t>no.of</w:t>
            </w:r>
            <w:proofErr w:type="spellEnd"/>
            <w:proofErr w:type="gramEnd"/>
            <w:r w:rsidR="004B2FFD">
              <w:rPr>
                <w:lang w:val="en-US"/>
              </w:rPr>
              <w:t xml:space="preserve"> repeats). Maybe ask for qty/packet. Also, add buttons to check for any duplicate in Inbred code and Hybrid code columns &amp; filter qty above X value for bulk treatment</w:t>
            </w:r>
          </w:p>
          <w:p w14:paraId="763DF281" w14:textId="348271B5" w:rsidR="004B2FFD" w:rsidRDefault="004B2FFD" w:rsidP="00385AC7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Design Field map with spike numbers</w:t>
            </w:r>
          </w:p>
          <w:p w14:paraId="418D3686" w14:textId="77777777" w:rsidR="004B2FFD" w:rsidRDefault="004B2FFD" w:rsidP="00385AC7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Run ‘</w:t>
            </w:r>
            <w:proofErr w:type="spellStart"/>
            <w:r>
              <w:rPr>
                <w:lang w:val="en-US"/>
              </w:rPr>
              <w:t>Packetprinting.bas</w:t>
            </w:r>
            <w:proofErr w:type="spellEnd"/>
            <w:r>
              <w:rPr>
                <w:lang w:val="en-US"/>
              </w:rPr>
              <w:t>’ to print nursery envelopes (Z to A). Need automation to figure out spike numbers, rack order, splits, etc.</w:t>
            </w:r>
          </w:p>
          <w:p w14:paraId="40863826" w14:textId="2B17EE49" w:rsidR="009135D6" w:rsidRDefault="004B2FFD" w:rsidP="00385AC7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Pull out seed materials from cold store</w:t>
            </w:r>
          </w:p>
          <w:p w14:paraId="06926716" w14:textId="77B168D5" w:rsidR="009135D6" w:rsidRDefault="004B2FFD" w:rsidP="00385AC7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lastRenderedPageBreak/>
              <w:t>Print nursery packets and Field Map</w:t>
            </w:r>
          </w:p>
          <w:p w14:paraId="799B1C66" w14:textId="77777777" w:rsidR="004B2FFD" w:rsidRDefault="004B2FFD" w:rsidP="00385AC7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 xml:space="preserve">Packeting </w:t>
            </w:r>
          </w:p>
          <w:p w14:paraId="55215D67" w14:textId="77777777" w:rsidR="004B2FFD" w:rsidRDefault="004B2FFD" w:rsidP="00385AC7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Treating</w:t>
            </w:r>
          </w:p>
          <w:p w14:paraId="6DFC734F" w14:textId="77777777" w:rsidR="004B2FFD" w:rsidRDefault="004B2FFD" w:rsidP="00385AC7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 xml:space="preserve"> Record any replacements using QR. Create table to enter the stage via dropdown (Packeting, Planting)</w:t>
            </w:r>
          </w:p>
          <w:p w14:paraId="5EEC195B" w14:textId="77777777" w:rsidR="00385AC7" w:rsidRPr="00385AC7" w:rsidRDefault="00385AC7" w:rsidP="00385AC7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Pr="00385AC7">
              <w:rPr>
                <w:lang w:val="en-US"/>
              </w:rPr>
              <w:t>Sort nursery packets for racking (LSD Radix sort)</w:t>
            </w:r>
          </w:p>
          <w:p w14:paraId="22959186" w14:textId="77777777" w:rsidR="00385AC7" w:rsidRPr="00385AC7" w:rsidRDefault="00385AC7" w:rsidP="00385AC7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 w:rsidRPr="00385AC7">
              <w:rPr>
                <w:lang w:val="en-US"/>
              </w:rPr>
              <w:t xml:space="preserve"> Rack packets into </w:t>
            </w:r>
            <w:proofErr w:type="gramStart"/>
            <w:r w:rsidRPr="00385AC7">
              <w:rPr>
                <w:lang w:val="en-US"/>
              </w:rPr>
              <w:t>spike</w:t>
            </w:r>
            <w:proofErr w:type="gramEnd"/>
          </w:p>
          <w:p w14:paraId="5EFC96DF" w14:textId="77777777" w:rsidR="00385AC7" w:rsidRPr="00385AC7" w:rsidRDefault="00385AC7" w:rsidP="00385AC7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 w:rsidRPr="00385AC7">
              <w:rPr>
                <w:lang w:val="en-US"/>
              </w:rPr>
              <w:t xml:space="preserve"> Planting</w:t>
            </w:r>
          </w:p>
          <w:p w14:paraId="1B34D702" w14:textId="12CB9D12" w:rsidR="00385AC7" w:rsidRPr="00385AC7" w:rsidRDefault="00385AC7" w:rsidP="00385AC7">
            <w:pPr>
              <w:pStyle w:val="ListParagraph"/>
              <w:numPr>
                <w:ilvl w:val="0"/>
                <w:numId w:val="3"/>
              </w:numPr>
              <w:rPr>
                <w:b/>
                <w:bCs/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Pr="00385AC7">
              <w:rPr>
                <w:lang w:val="en-US"/>
              </w:rPr>
              <w:t>Record errors</w:t>
            </w:r>
            <w:r>
              <w:rPr>
                <w:lang w:val="en-US"/>
              </w:rPr>
              <w:t xml:space="preserve"> in ‘Replacements and Errors’ tab</w:t>
            </w:r>
          </w:p>
          <w:p w14:paraId="7AF9901F" w14:textId="3028071E" w:rsidR="00385AC7" w:rsidRDefault="00385AC7" w:rsidP="00385AC7">
            <w:pPr>
              <w:pStyle w:val="ListParagraph"/>
              <w:numPr>
                <w:ilvl w:val="0"/>
                <w:numId w:val="3"/>
              </w:numPr>
              <w:spacing w:after="160" w:line="278" w:lineRule="auto"/>
              <w:rPr>
                <w:lang w:val="en-US"/>
              </w:rPr>
            </w:pPr>
            <w:r>
              <w:rPr>
                <w:lang w:val="en-US"/>
              </w:rPr>
              <w:t>Record ‘Nursery data’ details and update map with spray tracks and dates</w:t>
            </w:r>
            <w:r>
              <w:rPr>
                <w:lang w:val="en-US"/>
              </w:rPr>
              <w:t>. Need date selection columns to respective fields</w:t>
            </w:r>
          </w:p>
          <w:p w14:paraId="531AE6C7" w14:textId="77777777" w:rsidR="00385AC7" w:rsidRDefault="00385AC7" w:rsidP="00385AC7">
            <w:pPr>
              <w:pStyle w:val="ListParagraph"/>
              <w:numPr>
                <w:ilvl w:val="0"/>
                <w:numId w:val="3"/>
              </w:numPr>
              <w:spacing w:after="160" w:line="278" w:lineRule="auto"/>
              <w:rPr>
                <w:lang w:val="en-US"/>
              </w:rPr>
            </w:pPr>
            <w:r>
              <w:rPr>
                <w:lang w:val="en-US"/>
              </w:rPr>
              <w:t xml:space="preserve"> Arrange meeting to discuss all nursery operations and record it in ‘Operations’</w:t>
            </w:r>
          </w:p>
          <w:p w14:paraId="4A144153" w14:textId="77777777" w:rsidR="00385AC7" w:rsidRDefault="00385AC7" w:rsidP="00385AC7">
            <w:pPr>
              <w:pStyle w:val="ListParagraph"/>
              <w:numPr>
                <w:ilvl w:val="0"/>
                <w:numId w:val="3"/>
              </w:numPr>
              <w:spacing w:after="160" w:line="278" w:lineRule="auto"/>
              <w:rPr>
                <w:lang w:val="en-US"/>
              </w:rPr>
            </w:pPr>
            <w:r>
              <w:rPr>
                <w:lang w:val="en-US"/>
              </w:rPr>
              <w:t xml:space="preserve"> Breeder to update PRISM with all replacements and errors</w:t>
            </w:r>
          </w:p>
          <w:p w14:paraId="061AEF9D" w14:textId="6EB18B89" w:rsidR="00385AC7" w:rsidRDefault="00385AC7" w:rsidP="00385AC7">
            <w:pPr>
              <w:pStyle w:val="ListParagraph"/>
              <w:numPr>
                <w:ilvl w:val="0"/>
                <w:numId w:val="3"/>
              </w:numPr>
              <w:spacing w:after="160" w:line="278" w:lineRule="auto"/>
              <w:rPr>
                <w:lang w:val="en-US"/>
              </w:rPr>
            </w:pPr>
            <w:r>
              <w:rPr>
                <w:lang w:val="en-US"/>
              </w:rPr>
              <w:t xml:space="preserve"> Download updated ‘Nursery site’ file from PRISM into the existing file</w:t>
            </w:r>
            <w:r>
              <w:rPr>
                <w:lang w:val="en-US"/>
              </w:rPr>
              <w:t xml:space="preserve"> and save it in ‘Updated nursery site’ tab</w:t>
            </w:r>
          </w:p>
          <w:p w14:paraId="52670112" w14:textId="77777777" w:rsidR="00385AC7" w:rsidRDefault="00385AC7" w:rsidP="00385AC7">
            <w:pPr>
              <w:pStyle w:val="ListParagraph"/>
              <w:numPr>
                <w:ilvl w:val="0"/>
                <w:numId w:val="3"/>
              </w:numPr>
              <w:spacing w:after="160" w:line="278" w:lineRule="auto"/>
              <w:rPr>
                <w:lang w:val="en-US"/>
              </w:rPr>
            </w:pPr>
            <w:r>
              <w:rPr>
                <w:lang w:val="en-US"/>
              </w:rPr>
              <w:t xml:space="preserve"> Run ‘</w:t>
            </w:r>
            <w:proofErr w:type="spellStart"/>
            <w:r>
              <w:rPr>
                <w:lang w:val="en-US"/>
              </w:rPr>
              <w:t>Fieldbook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template.bas</w:t>
            </w:r>
            <w:proofErr w:type="spellEnd"/>
            <w:r>
              <w:rPr>
                <w:lang w:val="en-US"/>
              </w:rPr>
              <w:t>’</w:t>
            </w:r>
          </w:p>
          <w:p w14:paraId="137425FD" w14:textId="77777777" w:rsidR="00385AC7" w:rsidRDefault="00385AC7" w:rsidP="00385AC7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 xml:space="preserve">Highlight </w:t>
            </w:r>
            <w:proofErr w:type="spellStart"/>
            <w:r>
              <w:rPr>
                <w:lang w:val="en-US"/>
              </w:rPr>
              <w:t>Fieldbook</w:t>
            </w:r>
            <w:proofErr w:type="spellEnd"/>
            <w:r>
              <w:rPr>
                <w:lang w:val="en-US"/>
              </w:rPr>
              <w:t xml:space="preserve"> and add comments to navigate easily</w:t>
            </w:r>
          </w:p>
          <w:p w14:paraId="55F6E7C1" w14:textId="11D498E2" w:rsidR="00385AC7" w:rsidRDefault="00385AC7" w:rsidP="00385AC7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 xml:space="preserve"> Create a tab for AB nursery date recording and bag pulling with necessary automation.</w:t>
            </w:r>
          </w:p>
          <w:p w14:paraId="69E224A3" w14:textId="77777777" w:rsidR="00385AC7" w:rsidRDefault="00385AC7" w:rsidP="00385AC7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 xml:space="preserve"> Record any updated manually into the printed </w:t>
            </w:r>
            <w:proofErr w:type="spellStart"/>
            <w:r>
              <w:rPr>
                <w:lang w:val="en-US"/>
              </w:rPr>
              <w:t>fieldbook</w:t>
            </w:r>
            <w:proofErr w:type="spellEnd"/>
          </w:p>
          <w:p w14:paraId="23A4773B" w14:textId="77777777" w:rsidR="00385AC7" w:rsidRDefault="00385AC7" w:rsidP="00385AC7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 xml:space="preserve"> Digitize all records</w:t>
            </w:r>
          </w:p>
          <w:p w14:paraId="113CFDE4" w14:textId="55293414" w:rsidR="00385AC7" w:rsidRPr="00385AC7" w:rsidRDefault="00385AC7" w:rsidP="00385AC7">
            <w:pPr>
              <w:rPr>
                <w:lang w:val="en-US"/>
              </w:rPr>
            </w:pPr>
          </w:p>
        </w:tc>
      </w:tr>
    </w:tbl>
    <w:p w14:paraId="782A1B23" w14:textId="77777777" w:rsidR="00292A26" w:rsidRDefault="00292A26" w:rsidP="00292A26">
      <w:pPr>
        <w:rPr>
          <w:b/>
          <w:bCs/>
          <w:lang w:val="en-US"/>
        </w:rPr>
      </w:pPr>
    </w:p>
    <w:sectPr w:rsidR="00292A26" w:rsidSect="00385AC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568" w:right="1440" w:bottom="851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05890A" w14:textId="77777777" w:rsidR="00385AC7" w:rsidRDefault="00385AC7" w:rsidP="00385AC7">
      <w:pPr>
        <w:spacing w:after="0" w:line="240" w:lineRule="auto"/>
      </w:pPr>
      <w:r>
        <w:separator/>
      </w:r>
    </w:p>
  </w:endnote>
  <w:endnote w:type="continuationSeparator" w:id="0">
    <w:p w14:paraId="02F31BC8" w14:textId="77777777" w:rsidR="00385AC7" w:rsidRDefault="00385AC7" w:rsidP="00385A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57624" w14:textId="03786747" w:rsidR="00385AC7" w:rsidRDefault="00385AC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D1EC484" wp14:editId="4131BA1A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596265" cy="370205"/>
              <wp:effectExtent l="0" t="0" r="0" b="0"/>
              <wp:wrapNone/>
              <wp:docPr id="1879787942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5D5508" w14:textId="1093E91A" w:rsidR="00385AC7" w:rsidRPr="00385AC7" w:rsidRDefault="00385AC7" w:rsidP="00385AC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85AC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1EC48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" style="position:absolute;margin-left:-4.25pt;margin-top:0;width:46.95pt;height:29.1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+BPEgIAACEEAAAOAAAAZHJzL2Uyb0RvYy54bWysU01v2zAMvQ/YfxB0X+xkS7YacYqsRYYB&#10;QVsgHXpWZCk2YIkCpcTOfv0oOR9dt9Owi0yRND/ee5rf9qZlB4W+AVvy8SjnTFkJVWN3Jf/xvPrw&#10;hTMfhK1EC1aV/Kg8v128fzfvXKEmUENbKWRUxPqicyWvQ3BFlnlZKyP8CJyyFNSARgS64i6rUHRU&#10;3bTZJM9nWQdYOQSpvCfv/RDki1RfayXDo9ZeBdaWnGYL6cR0buOZLeai2KFwdSNPY4h/mMKIxlLT&#10;S6l7EQTbY/NHKdNIBA86jCSYDLRupEo70Dbj/M02m1o4lXYhcLy7wOT/X1n5cNi4J2Sh/wo9ERgB&#10;6ZwvPDnjPr1GE780KaM4QXi8wKb6wCQ5pzezyWzKmaTQx8/5JJ/GKtn1Z4c+fFNgWDRKjsRKAksc&#10;1j4MqeeU2MvCqmnbxExrf3NQzejJrhNGK/TbnjXVq+m3UB1pKYSBb+/kqqHWa+HDk0AimPYg0YZH&#10;OnQLXcnhZHFWA/78mz/mE+4U5awjwZTckqI5a79b4iNq62xgMibTT3lO7m26jW/yabzZvbkD0uKY&#10;noWTySQvhvZsagTzQppexm4UElZSz5Jvz+ZdGORLb0Kq5TIlkZacCGu7cTKWjphFQJ/7F4HuhHog&#10;uh7gLClRvAF/yI1/erfcB6IgMRPxHdA8wU46TNye3kwU+ut7yrq+7MUvAAAA//8DAFBLAwQUAAYA&#10;CAAAACEAlvs/39wAAAADAQAADwAAAGRycy9kb3ducmV2LnhtbEyPQUvDQBCF74L/YRnBi9iNVkMb&#10;syla8CBIwSp63WTHJHR3Nuxu0/TfO/ail4HHe7z3TbmanBUjhth7UnAzy0AgNd701Cr4eH++XoCI&#10;SZPR1hMqOGKEVXV+VurC+AO94bhNreASioVW0KU0FFLGpkOn48wPSOx9++B0YhlaaYI+cLmz8jbL&#10;cul0T7zQ6QHXHTa77d4peLqKn/XrLhxfNnc+/xrXuR02uVKXF9PjA4iEU/oLwy8+o0PFTLXfk4nC&#10;KuBH0umyt5wvQdQK7hdzkFUp/7NXPwAAAP//AwBQSwECLQAUAAYACAAAACEAtoM4kv4AAADhAQAA&#10;EwAAAAAAAAAAAAAAAAAAAAAAW0NvbnRlbnRfVHlwZXNdLnhtbFBLAQItABQABgAIAAAAIQA4/SH/&#10;1gAAAJQBAAALAAAAAAAAAAAAAAAAAC8BAABfcmVscy8ucmVsc1BLAQItABQABgAIAAAAIQDjj+BP&#10;EgIAACEEAAAOAAAAAAAAAAAAAAAAAC4CAABkcnMvZTJvRG9jLnhtbFBLAQItABQABgAIAAAAIQCW&#10;+z/f3AAAAAMBAAAPAAAAAAAAAAAAAAAAAGwEAABkcnMvZG93bnJldi54bWxQSwUGAAAAAAQABADz&#10;AAAAdQUAAAAA&#10;" filled="f" stroked="f">
              <v:fill o:detectmouseclick="t"/>
              <v:textbox style="mso-fit-shape-to-text:t" inset="0,0,20pt,15pt">
                <w:txbxContent>
                  <w:p w14:paraId="4D5D5508" w14:textId="1093E91A" w:rsidR="00385AC7" w:rsidRPr="00385AC7" w:rsidRDefault="00385AC7" w:rsidP="00385AC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85AC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9DC08" w14:textId="1AD578D2" w:rsidR="00385AC7" w:rsidRDefault="00385AC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A88D347" wp14:editId="0B739A94">
              <wp:simplePos x="914400" y="6927850"/>
              <wp:positionH relativeFrom="page">
                <wp:align>right</wp:align>
              </wp:positionH>
              <wp:positionV relativeFrom="page">
                <wp:align>bottom</wp:align>
              </wp:positionV>
              <wp:extent cx="596265" cy="370205"/>
              <wp:effectExtent l="0" t="0" r="0" b="0"/>
              <wp:wrapNone/>
              <wp:docPr id="1516163547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0B0867" w14:textId="574E2318" w:rsidR="00385AC7" w:rsidRPr="00385AC7" w:rsidRDefault="00385AC7" w:rsidP="00385AC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85AC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88D34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ublic" style="position:absolute;margin-left:-4.25pt;margin-top:0;width:46.95pt;height:29.1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RMNFAIAACEEAAAOAAAAZHJzL2Uyb0RvYy54bWysU01v2zAMvQ/YfxB0X+x4S9YacYqsRYYB&#10;QVsgHXpWZCk2IImCpMTOfv0oOU62bqdhF5kiaX6897S467UiR+F8C6ai00lOiTAc6tbsK/r9Zf3h&#10;hhIfmKmZAiMqehKe3i3fv1t0thQFNKBq4QgWMb7sbEWbEGyZZZ43QjM/ASsMBiU4zQJe3T6rHeuw&#10;ulZZkefzrANXWwdceI/ehyFIl6m+lIKHJym9CERVFGcL6XTp3MUzWy5YuXfMNi0/j8H+YQrNWoNN&#10;L6UeWGDk4No/SumWO/Agw4SDzkDKlou0A24zzd9ss22YFWkXBMfbC0z+/5Xlj8etfXYk9F+gRwIj&#10;IJ31pUdn3KeXTscvTkowjhCeLrCJPhCOztntvJjPKOEY+vg5L/JZrJJdf7bOh68CNIlGRR2yksBi&#10;x40PQ+qYEnsZWLdKJWaU+c2BNaMnu04YrdDvetLWFS3G6XdQn3ApBwPf3vJ1i603zIdn5pBg3ANF&#10;G57wkAq6isLZoqQB9+Nv/piPuGOUkg4FU1GDiqZEfTPIR9TWaLhkFLNPeY7uXbpNb/NZvJmDvgfU&#10;4hSfheXJRK8LajSlA/2Kml7FbhhihmPPiu5G8z4M8sU3wcVqlZJQS5aFjdlaHktHzCKgL/0rc/aM&#10;ekC6HmGUFCvfgD/kxj+9XR0CUpCYifgOaJ5hRx0mbs9vJgr913vKur7s5U8AAAD//wMAUEsDBBQA&#10;BgAIAAAAIQCW+z/f3AAAAAMBAAAPAAAAZHJzL2Rvd25yZXYueG1sTI9BS8NAEIXvgv9hGcGL2I1W&#10;QxuzKVrwIEjBKnrdZMckdHc27G7T9N879qKXgcd7vPdNuZqcFSOG2HtScDPLQCA13vTUKvh4f75e&#10;gIhJk9HWEyo4YoRVdX5W6sL4A73huE2t4BKKhVbQpTQUUsamQ6fjzA9I7H374HRiGVppgj5wubPy&#10;Nsty6XRPvNDpAdcdNrvt3il4uoqf9esuHF82dz7/Gte5HTa5UpcX0+MDiIRT+gvDLz6jQ8VMtd+T&#10;icIq4EfS6bK3nC9B1AruF3OQVSn/s1c/AAAA//8DAFBLAQItABQABgAIAAAAIQC2gziS/gAAAOEB&#10;AAATAAAAAAAAAAAAAAAAAAAAAABbQ29udGVudF9UeXBlc10ueG1sUEsBAi0AFAAGAAgAAAAhADj9&#10;If/WAAAAlAEAAAsAAAAAAAAAAAAAAAAALwEAAF9yZWxzLy5yZWxzUEsBAi0AFAAGAAgAAAAhALIZ&#10;Ew0UAgAAIQQAAA4AAAAAAAAAAAAAAAAALgIAAGRycy9lMm9Eb2MueG1sUEsBAi0AFAAGAAgAAAAh&#10;AJb7P9/cAAAAAwEAAA8AAAAAAAAAAAAAAAAAbgQAAGRycy9kb3ducmV2LnhtbFBLBQYAAAAABAAE&#10;APMAAAB3BQAAAAA=&#10;" filled="f" stroked="f">
              <v:fill o:detectmouseclick="t"/>
              <v:textbox style="mso-fit-shape-to-text:t" inset="0,0,20pt,15pt">
                <w:txbxContent>
                  <w:p w14:paraId="190B0867" w14:textId="574E2318" w:rsidR="00385AC7" w:rsidRPr="00385AC7" w:rsidRDefault="00385AC7" w:rsidP="00385AC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85AC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53DDE" w14:textId="4CAFFD57" w:rsidR="00385AC7" w:rsidRDefault="00385AC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696D9EF" wp14:editId="38157CA8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596265" cy="370205"/>
              <wp:effectExtent l="0" t="0" r="0" b="0"/>
              <wp:wrapNone/>
              <wp:docPr id="434333856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76AE53" w14:textId="5E0A8430" w:rsidR="00385AC7" w:rsidRPr="00385AC7" w:rsidRDefault="00385AC7" w:rsidP="00385AC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85AC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96D9E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" style="position:absolute;margin-left:-4.25pt;margin-top:0;width:46.95pt;height:29.1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kW/DwIAABoEAAAOAAAAZHJzL2Uyb0RvYy54bWysU8Fu2zAMvQ/YPwi6L3ayJWuNOEXWIsOA&#10;oC2QDj3LshQbkERBUmJnXz9KdpKt22nYRaZI+pF8fFre9VqRo3C+BVPS6SSnRBgOdWv2Jf3+svlw&#10;Q4kPzNRMgRElPQlP71bv3y07W4gZNKBq4QiCGF90tqRNCLbIMs8boZmfgBUGgxKcZgGvbp/VjnWI&#10;rlU2y/NF1oGrrQMuvEfvwxCkq4QvpeDhSUovAlElxd5COl06q3hmqyUr9o7ZpuVjG+wfutCsNVj0&#10;AvXAAiMH1/4BpVvuwIMMEw46AylbLtIMOM00fzPNrmFWpFmQHG8vNPn/B8sfjzv77Ejov0CPC4yE&#10;dNYXHp1xnl46Hb/YKcE4Uni60Cb6QDg657eL2WJOCcfQx8/5LJ9HlOz6s3U+fBWgSTRK6nAriSx2&#10;3PowpJ5TYi0Dm1aptBllfnMgZvRk1w6jFfqqH9uuoD7hNA6GRXvLNy3W3DIfnpnDzeIAqNbwhIdU&#10;0JUURouSBtyPv/ljPhKOUUo6VEpJDUqZEvXN4CKiqM6GS8Zs/inP0V2l2/Q2n8ebOeh7QBFO8T1Y&#10;nkz0uqDOpnSgX1HM61gNQ8xwrFnS6mzeh0G3+Bi4WK9TEorIsrA1O8sjdCQrMvnSvzJnR7oD7ukR&#10;zlpixRvWh9z4p7frQ0Du00oisQObI98owLTU8bFEhf96T1nXJ736CQAA//8DAFBLAwQUAAYACAAA&#10;ACEAlvs/39wAAAADAQAADwAAAGRycy9kb3ducmV2LnhtbEyPQUvDQBCF74L/YRnBi9iNVkMbsyla&#10;8CBIwSp63WTHJHR3Nuxu0/TfO/ail4HHe7z3TbmanBUjhth7UnAzy0AgNd701Cr4eH++XoCISZPR&#10;1hMqOGKEVXV+VurC+AO94bhNreASioVW0KU0FFLGpkOn48wPSOx9++B0YhlaaYI+cLmz8jbLcul0&#10;T7zQ6QHXHTa77d4peLqKn/XrLhxfNnc+/xrXuR02uVKXF9PjA4iEU/oLwy8+o0PFTLXfk4nCKuBH&#10;0umyt5wvQdQK7hdzkFUp/7NXPwAAAP//AwBQSwECLQAUAAYACAAAACEAtoM4kv4AAADhAQAAEwAA&#10;AAAAAAAAAAAAAAAAAAAAW0NvbnRlbnRfVHlwZXNdLnhtbFBLAQItABQABgAIAAAAIQA4/SH/1gAA&#10;AJQBAAALAAAAAAAAAAAAAAAAAC8BAABfcmVscy8ucmVsc1BLAQItABQABgAIAAAAIQCltkW/DwIA&#10;ABoEAAAOAAAAAAAAAAAAAAAAAC4CAABkcnMvZTJvRG9jLnhtbFBLAQItABQABgAIAAAAIQCW+z/f&#10;3AAAAAMBAAAPAAAAAAAAAAAAAAAAAGkEAABkcnMvZG93bnJldi54bWxQSwUGAAAAAAQABADzAAAA&#10;cgUAAAAA&#10;" filled="f" stroked="f">
              <v:fill o:detectmouseclick="t"/>
              <v:textbox style="mso-fit-shape-to-text:t" inset="0,0,20pt,15pt">
                <w:txbxContent>
                  <w:p w14:paraId="4276AE53" w14:textId="5E0A8430" w:rsidR="00385AC7" w:rsidRPr="00385AC7" w:rsidRDefault="00385AC7" w:rsidP="00385AC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85AC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8F081A" w14:textId="77777777" w:rsidR="00385AC7" w:rsidRDefault="00385AC7" w:rsidP="00385AC7">
      <w:pPr>
        <w:spacing w:after="0" w:line="240" w:lineRule="auto"/>
      </w:pPr>
      <w:r>
        <w:separator/>
      </w:r>
    </w:p>
  </w:footnote>
  <w:footnote w:type="continuationSeparator" w:id="0">
    <w:p w14:paraId="6963EEF0" w14:textId="77777777" w:rsidR="00385AC7" w:rsidRDefault="00385AC7" w:rsidP="00385A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A2553" w14:textId="77777777" w:rsidR="00793F0F" w:rsidRDefault="00793F0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A2746" w14:textId="77777777" w:rsidR="00793F0F" w:rsidRDefault="00793F0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6066F" w14:textId="77777777" w:rsidR="00793F0F" w:rsidRDefault="00793F0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A445F6"/>
    <w:multiLevelType w:val="hybridMultilevel"/>
    <w:tmpl w:val="619AE1B2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4CA235C"/>
    <w:multiLevelType w:val="hybridMultilevel"/>
    <w:tmpl w:val="C3FC26B2"/>
    <w:lvl w:ilvl="0" w:tplc="43F0A8E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5F1BAE"/>
    <w:multiLevelType w:val="hybridMultilevel"/>
    <w:tmpl w:val="E1D4FE38"/>
    <w:lvl w:ilvl="0" w:tplc="3E76A5D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8E2C68"/>
    <w:multiLevelType w:val="hybridMultilevel"/>
    <w:tmpl w:val="B75614F0"/>
    <w:lvl w:ilvl="0" w:tplc="3E76A5D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DA3B86"/>
    <w:multiLevelType w:val="hybridMultilevel"/>
    <w:tmpl w:val="405A233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1391103">
    <w:abstractNumId w:val="4"/>
  </w:num>
  <w:num w:numId="2" w16cid:durableId="327946476">
    <w:abstractNumId w:val="2"/>
  </w:num>
  <w:num w:numId="3" w16cid:durableId="1694771481">
    <w:abstractNumId w:val="1"/>
  </w:num>
  <w:num w:numId="4" w16cid:durableId="1741831803">
    <w:abstractNumId w:val="0"/>
  </w:num>
  <w:num w:numId="5" w16cid:durableId="7698588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CA4"/>
    <w:rsid w:val="0009786B"/>
    <w:rsid w:val="00292A26"/>
    <w:rsid w:val="00385AC7"/>
    <w:rsid w:val="00484335"/>
    <w:rsid w:val="004B2FFD"/>
    <w:rsid w:val="0061620D"/>
    <w:rsid w:val="00793F0F"/>
    <w:rsid w:val="009135D6"/>
    <w:rsid w:val="00DA7CA4"/>
    <w:rsid w:val="00DF2198"/>
    <w:rsid w:val="00E15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A12DD"/>
  <w15:chartTrackingRefBased/>
  <w15:docId w15:val="{B64691DE-2176-489F-AD09-BB2ACF4D2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C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C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C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C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C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C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C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C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C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C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C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C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C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C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C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C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C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C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C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C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C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C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C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C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C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C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CA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92A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385A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5AC7"/>
  </w:style>
  <w:style w:type="paragraph" w:styleId="Header">
    <w:name w:val="header"/>
    <w:basedOn w:val="Normal"/>
    <w:link w:val="HeaderChar"/>
    <w:uiPriority w:val="99"/>
    <w:unhideWhenUsed/>
    <w:rsid w:val="00793F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3F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d66f60f-6d84-4e37-8fad-7e0871ac9541}" enabled="1" method="Privileged" siteId="{8bc97f9a-ea86-472e-8ab7-19db58c4c8a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353</Words>
  <Characters>2652</Characters>
  <Application>Microsoft Office Word</Application>
  <DocSecurity>0</DocSecurity>
  <Lines>176</Lines>
  <Paragraphs>187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Srinath Balasubramanian/Research and Development/TOOWOOMBA</dc:creator>
  <cp:keywords/>
  <dc:description/>
  <cp:lastModifiedBy>Srinath Balasubramanian/Research and Development/TOOWOOMBA</cp:lastModifiedBy>
  <cp:revision>2</cp:revision>
  <cp:lastPrinted>2026-04-01T02:30:00Z</cp:lastPrinted>
  <dcterms:created xsi:type="dcterms:W3CDTF">2026-04-01T01:30:00Z</dcterms:created>
  <dcterms:modified xsi:type="dcterms:W3CDTF">2026-04-01T02:30:00Z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19e368a0,700b49a6,5a5ed1db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Public</vt:lpwstr>
  </property>
</Properties>
</file>