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37338F2A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BE14CF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3DB8FA29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BE14CF">
        <w:rPr>
          <w:rFonts w:ascii="Garamond" w:eastAsia="Garamond" w:hAnsi="Garamond" w:cs="Garamond"/>
          <w:b/>
          <w:sz w:val="66"/>
        </w:rPr>
        <w:t>October 29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74ECBB17" w:rsidR="003416AF" w:rsidRDefault="00BE14CF">
      <w:pPr>
        <w:pStyle w:val="Heading1"/>
      </w:pPr>
      <w:r>
        <w:t>Lab Task 8</w:t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>
      <w:pPr>
        <w:keepNext w:val="0"/>
        <w:spacing w:before="0" w:after="0" w:line="252" w:lineRule="auto"/>
      </w:pPr>
      <w:r>
        <w:rPr>
          <w:rFonts w:ascii="Verdana" w:hAnsi="Verdana"/>
          <w:b w:val="0"/>
          <w:color w:val="000000"/>
          <w:sz w:val="20"/>
        </w:rPr>
      </w:r>
      <w:r>
        <w:br w:type="page"/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Task 1: The Crash Gallery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 tested the original functions with bad inputs, recorded the errors, and then added checks to handle those inputs safely. The original and patched functions are included in crash_gallery.py.</w:t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Original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68"/>
        <w:gridCol w:w="4320"/>
        <w:gridCol w:w="1944"/>
      </w:tblGrid>
      <w:tr>
        <w:trPr>
          <w:cantSplit/>
          <w:tblHeader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Bad input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What happened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Error type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divide(10, 0)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division by zero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ZeroDivisionError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divide('10', 2)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unsupported operand type(s) for /: 'str' and 'int'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divide(10, None)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unsupported operand type(s) for /: 'int' and 'NoneType'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get_first([])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list index out of range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IndexError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get_first(None)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'NoneType' object is not subscriptable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get_first(42)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'int' object is not subscriptable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get_age({})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'age'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KeyError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get_age('Ali')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string indices must be integers, not 'str'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get_age(None)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'NoneType' object is not subscriptable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parse_number('abc')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invalid literal for int() with base 10: 'abc'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ValueError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parse_number(None)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int() argument must be a string, a bytes-like object or a real number, not 'NoneType'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parse_number('3.5')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invalid literal for int() with base 10: '3.5'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ValueError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read_file('missing.txt')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[Errno 2] No such file or directory: 'missing.txt'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FileNotFoundError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read_file(None)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expected str, bytes or os.PathLike object, not NoneType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read_file('&lt;directory&gt;')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[Errno 13] Permission denied: '&lt;directory&gt;'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PermissionError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average([])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division by zero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ZeroDivisionError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average(['a', 'b'])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unsupported operand type(s) for +: 'int' and 'str'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average(None)</w:t>
            </w:r>
          </w:p>
        </w:tc>
        <w:tc>
          <w:tcPr>
            <w:tcW w:type="dxa" w:w="432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'NoneType' object is not iterable</w:t>
            </w:r>
          </w:p>
        </w:tc>
        <w:tc>
          <w:tcPr>
            <w:tcW w:type="dxa" w:w="194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TypeError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Verdana" w:hAnsi="Verdana"/>
          <w:b w:val="0"/>
          <w:color w:val="000000"/>
          <w:sz w:val="20"/>
        </w:rPr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18"/>
        </w:rPr>
        <w:t>The test block catches each original exception so the remaining tests can still run. Temporary file paths are shown as missing.txt and &lt;directory&gt;.</w:t>
      </w:r>
    </w:p>
    <w:p>
      <w:pPr>
        <w:keepNext w:val="0"/>
        <w:spacing w:before="0" w:after="0" w:line="252" w:lineRule="auto"/>
      </w:pPr>
      <w:r>
        <w:rPr>
          <w:rFonts w:ascii="Verdana" w:hAnsi="Verdana"/>
          <w:b w:val="0"/>
          <w:color w:val="000000"/>
          <w:sz w:val="20"/>
        </w:rPr>
      </w:r>
      <w:r>
        <w:br w:type="page"/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Task 1: Patched results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 ran the same bad inputs again after adding the checks. All of them returned clear messages instead of crashing.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00"/>
        <w:gridCol w:w="5832"/>
      </w:tblGrid>
      <w:tr>
        <w:trPr>
          <w:cantSplit/>
          <w:tblHeader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Input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Result after patching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divide(10, 0)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cannot divide by zero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divide('10', 2)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both arguments must be finite numbers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divide(10, None)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both arguments must be finite numbers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get_first([])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list is empty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get_first(None)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input is not a list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get_first(42)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input is not a list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get_age({})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missing age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get_age('Ali')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input is not a dictionary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get_age(None)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input is not a dictionary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parse_number('abc')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not a number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parse_number(None)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input must be text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parse_number('3.5')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not a number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read_file('missing.txt')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file not found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read_file(None)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filename must be nonempty text without null characters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read_file('&lt;directory&gt;')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path is not a regular file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average([])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cannot average an empty list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average(['a', 'b'])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every item must be a finite number</w:t>
            </w:r>
          </w:p>
        </w:tc>
      </w:tr>
      <w:tr>
        <w:trPr>
          <w:cantSplit/>
        </w:trPr>
        <w:tc>
          <w:tcPr>
            <w:tcW w:type="dxa" w:w="360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average(None)</w:t>
            </w:r>
          </w:p>
        </w:tc>
        <w:tc>
          <w:tcPr>
            <w:tcW w:type="dxa" w:w="583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Error: input is not a list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Verdana" w:hAnsi="Verdana"/>
          <w:b w:val="0"/>
          <w:color w:val="000000"/>
          <w:sz w:val="20"/>
        </w:rPr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Discussion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1. Hardest function: read_file was the hardest because a valid filename can still refer to a missing file, a directory or a file that cannot be opened. I used path checks and a small I/O exception handler for read-time failures.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2. Common bad input: Wrong types were the most common, such as None instead of a list or text instead of a number.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3. Pattern in the fixes: I checked the type first, then checked the value or contents before doing the operation.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4. More than one check: Yes. For example, divide needs numeric inputs and a nonzero divisor, while average needs a nonempty list containing numbers.</w:t>
      </w:r>
    </w:p>
    <w:p>
      <w:pPr>
        <w:keepNext w:val="0"/>
        <w:spacing w:before="0" w:after="0" w:line="252" w:lineRule="auto"/>
      </w:pPr>
      <w:r>
        <w:rPr>
          <w:rFonts w:ascii="Verdana" w:hAnsi="Verdana"/>
          <w:b w:val="0"/>
          <w:color w:val="000000"/>
          <w:sz w:val="20"/>
        </w:rPr>
      </w:r>
      <w:r>
        <w:br w:type="page"/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Task 2: The Silent Bug Hunt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 tested normal values and edge cases to compare the expected and original results. The corrected functions and comments explaining each fix are in bug_hunt.py.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18"/>
        </w:rPr>
        <w:t>For search tests: students = [{'name': 'Ali', 'age': 20}, {'name': 'Sara', 'age': 19}]. Marks use a 0 to 100 scale, and a tax rate of 0.1 means 10%.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52"/>
        <w:gridCol w:w="2880"/>
        <w:gridCol w:w="3024"/>
        <w:gridCol w:w="576"/>
      </w:tblGrid>
      <w:tr>
        <w:trPr>
          <w:cantSplit/>
          <w:tblHeader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Test input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Expected result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Actual original result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/>
                <w:color w:val="000000"/>
                <w:sz w:val="16"/>
              </w:rPr>
              <w:t>Bug?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calculate_discount(100, 0)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100.0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100.0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calculate_discount(100, 150)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discount must be between 0 and 100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-50.0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calculate_discount(100, 100)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calculate_average([])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cannot average empty list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ZeroDivisionError: division by zero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calculate_average([0, 100])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50.0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50.0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calculate_average([80, 90, 100])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90.0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90.0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find_student(students, 'missing')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None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{'name': 'Ali', 'age': 20}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find_student([], 'Ali')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None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IndexError: list index out of range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find_student(students, 'Sara')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{'name': 'Sara', 'age': 19}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{'name': 'Sara', 'age': 19}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is_adult(18)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is_adult(17)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is_adult(19)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apply_tax(100, -0.1)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tax rate cannot be negative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90.0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apply_tax(100, 0)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apply_tax(100, 0.1)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110.0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110.0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count_passed([50, 50, 50])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count_passed([49, 50, 51])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count_passed([])</w:t>
            </w:r>
          </w:p>
        </w:tc>
        <w:tc>
          <w:tcPr>
            <w:tcW w:type="dxa" w:w="288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302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7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</w:pPr>
            <w:r>
              <w:rPr>
                <w:rFonts w:ascii="Verdana" w:hAnsi="Verdana"/>
                <w:b w:val="0"/>
                <w:color w:val="000000"/>
                <w:sz w:val="16"/>
              </w:rPr>
              <w:t>No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Verdana" w:hAnsi="Verdana"/>
          <w:b w:val="0"/>
          <w:color w:val="000000"/>
          <w:sz w:val="20"/>
        </w:rPr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18"/>
        </w:rPr>
        <w:t>The fixed result matched the expected result in every row. For invalid input, the fixed functions return an Error message; is_adult returns False and an unsuccessful student search returns None.</w:t>
      </w:r>
    </w:p>
    <w:p>
      <w:pPr>
        <w:keepNext w:val="0"/>
        <w:spacing w:before="0" w:after="0" w:line="252" w:lineRule="auto"/>
      </w:pPr>
      <w:r>
        <w:rPr>
          <w:rFonts w:ascii="Verdana" w:hAnsi="Verdana"/>
          <w:b w:val="0"/>
          <w:color w:val="000000"/>
          <w:sz w:val="20"/>
        </w:rPr>
      </w:r>
      <w:r>
        <w:br w:type="page"/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Task 2: Bug report</w:t>
      </w:r>
    </w:p>
    <w:p>
      <w:pPr>
        <w:keepNext/>
        <w:spacing w:before="60" w:after="60" w:line="252" w:lineRule="auto"/>
      </w:pPr>
      <w:r>
        <w:rPr>
          <w:rFonts w:ascii="Verdana" w:hAnsi="Verdana"/>
          <w:b/>
          <w:color w:val="000000"/>
          <w:sz w:val="20"/>
        </w:rPr>
        <w:t>calculate_discount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It should apply a discount between 0 and 100%. The original returned a negative price for a 150% discount. I added checks for the price and discount range.</w:t>
      </w:r>
    </w:p>
    <w:p>
      <w:pPr>
        <w:keepNext/>
        <w:spacing w:before="60" w:after="60" w:line="252" w:lineRule="auto"/>
      </w:pPr>
      <w:r>
        <w:rPr>
          <w:rFonts w:ascii="Verdana" w:hAnsi="Verdana"/>
          <w:b/>
          <w:color w:val="000000"/>
          <w:sz w:val="20"/>
        </w:rPr>
        <w:t>calculate_average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It should calculate the mean of valid marks. The original crashed on an empty list and accepted marks outside the allowed range. I checked the list and marks before calculating the average.</w:t>
      </w:r>
    </w:p>
    <w:p>
      <w:pPr>
        <w:keepNext/>
        <w:spacing w:before="60" w:after="60" w:line="252" w:lineRule="auto"/>
      </w:pPr>
      <w:r>
        <w:rPr>
          <w:rFonts w:ascii="Verdana" w:hAnsi="Verdana"/>
          <w:b/>
          <w:color w:val="000000"/>
          <w:sz w:val="20"/>
        </w:rPr>
        <w:t>find_student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It should return the matching student or None. The original returned the first student when the name was missing. I removed that fallback and checked that each record has a name.</w:t>
      </w:r>
    </w:p>
    <w:p>
      <w:pPr>
        <w:keepNext/>
        <w:spacing w:before="60" w:after="60" w:line="252" w:lineRule="auto"/>
      </w:pPr>
      <w:r>
        <w:rPr>
          <w:rFonts w:ascii="Verdana" w:hAnsi="Verdana"/>
          <w:b/>
          <w:color w:val="000000"/>
          <w:sz w:val="20"/>
        </w:rPr>
        <w:t>is_adult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It should count age 18 as adult. The original returned False for 18 because it used &gt; 18. I changed the comparison to &gt;= 18 and rejected invalid ages.</w:t>
      </w:r>
    </w:p>
    <w:p>
      <w:pPr>
        <w:keepNext/>
        <w:spacing w:before="60" w:after="60" w:line="252" w:lineRule="auto"/>
      </w:pPr>
      <w:r>
        <w:rPr>
          <w:rFonts w:ascii="Verdana" w:hAnsi="Verdana"/>
          <w:b/>
          <w:color w:val="000000"/>
          <w:sz w:val="20"/>
        </w:rPr>
        <w:t>apply_tax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It should add tax to the amount. The original accepted a negative tax rate and reduced the amount. I added checks to reject negative amounts and tax rates.</w:t>
      </w:r>
    </w:p>
    <w:p>
      <w:pPr>
        <w:keepNext/>
        <w:spacing w:before="60" w:after="60" w:line="252" w:lineRule="auto"/>
      </w:pPr>
      <w:r>
        <w:rPr>
          <w:rFonts w:ascii="Verdana" w:hAnsi="Verdana"/>
          <w:b/>
          <w:color w:val="000000"/>
          <w:sz w:val="20"/>
        </w:rPr>
        <w:t>count_passed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It should count marks equal to or above the passing mark. The original did not count marks exactly equal to 50. I used &gt;= instead of &gt; and validated the marks and threshold.</w:t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Discussion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1. Hardest bug to find: find_student was the hardest because it returned a student that looked valid even when the requested name did not exist.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2. How edge cases helped: Testing age 18 and marks of exactly 50 exposed the comparison errors. Empty lists and negative values also showed problems that normal inputs did not reveal.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3. Why silent bugs are dangerous: A wrong result can look correct and be used in later work. A crash is easier to notice because it stops the program and shows an error.</w:t>
      </w:r>
    </w:p>
    <w:p>
      <w:pPr>
        <w:keepNext/>
        <w:spacing w:before="120" w:after="120" w:line="252" w:lineRule="auto"/>
      </w:pPr>
      <w:r>
        <w:rPr>
          <w:rFonts w:ascii="Verdana" w:hAnsi="Verdana"/>
          <w:b/>
          <w:color w:val="000000"/>
          <w:sz w:val="24"/>
        </w:rPr>
        <w:t>Final result</w:t>
      </w:r>
    </w:p>
    <w:p>
      <w:pPr>
        <w:keepNext w:val="0"/>
        <w:spacing w:before="0" w:after="100" w:line="252" w:lineRule="auto"/>
      </w:pPr>
      <w:r>
        <w:rPr>
          <w:rFonts w:ascii="Verdana" w:hAnsi="Verdana"/>
          <w:b w:val="0"/>
          <w:color w:val="000000"/>
          <w:sz w:val="20"/>
        </w:rPr>
        <w:t>I ran both Python files after making the fixes. Task 1 passed 26 checks and Task 2 passed 31 checks, including the cases shown above. All 57 checks passed.</w:t>
      </w: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lastRenderedPageBreak/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7"/>
      <w:headerReference w:type="default" r:id="rId8"/>
      <w:headerReference w:type="first" r:id="rId9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082" w14:textId="77777777" w:rsidR="008F31D9" w:rsidRDefault="008F31D9">
      <w:pPr>
        <w:spacing w:after="0" w:line="240" w:lineRule="auto"/>
      </w:pPr>
      <w:r>
        <w:separator/>
      </w:r>
    </w:p>
  </w:endnote>
  <w:endnote w:type="continuationSeparator" w:id="0">
    <w:p w14:paraId="63B06484" w14:textId="77777777" w:rsidR="008F31D9" w:rsidRDefault="008F3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9A27" w14:textId="77777777" w:rsidR="008F31D9" w:rsidRDefault="008F31D9">
      <w:pPr>
        <w:spacing w:after="0" w:line="240" w:lineRule="auto"/>
      </w:pPr>
      <w:r>
        <w:separator/>
      </w:r>
    </w:p>
  </w:footnote>
  <w:footnote w:type="continuationSeparator" w:id="0">
    <w:p w14:paraId="58EB637C" w14:textId="77777777" w:rsidR="008F31D9" w:rsidRDefault="008F3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416AF"/>
    <w:rsid w:val="008F31D9"/>
    <w:rsid w:val="00BE14CF"/>
    <w:rsid w:val="00C22C37"/>
    <w:rsid w:val="00CF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3</cp:revision>
  <dcterms:created xsi:type="dcterms:W3CDTF">2026-03-27T17:38:00Z</dcterms:created>
  <dcterms:modified xsi:type="dcterms:W3CDTF">2026-10-29T10:09:00Z</dcterms:modified>
</cp:coreProperties>
</file>