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604E3721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352B15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360AD68B" w:rsidR="003416AF" w:rsidRDefault="00000000" w:rsidP="00352B15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352B15">
        <w:rPr>
          <w:rFonts w:ascii="Garamond" w:eastAsia="Garamond" w:hAnsi="Garamond" w:cs="Garamond"/>
          <w:b/>
          <w:sz w:val="66"/>
        </w:rPr>
        <w:t>October 1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157B85A4" w14:textId="5B5BF2FF" w:rsidR="000C0E68" w:rsidRDefault="00352B15" w:rsidP="002379BF">
      <w:pPr>
        <w:pStyle w:val="Heading1"/>
      </w:pPr>
      <w:r>
        <w:lastRenderedPageBreak/>
        <w:t>Lab Task 4</w:t>
      </w:r>
    </w:p>
    <w:p w14:paraId="3B6591D0" w14:textId="20513C12" w:rsidR="002379BF" w:rsidRPr="002379BF" w:rsidRDefault="002379BF" w:rsidP="002379BF">
      <w:r w:rsidRPr="002379BF">
        <w:drawing>
          <wp:inline distT="0" distB="0" distL="0" distR="0" wp14:anchorId="677A51B5" wp14:editId="09E7C023">
            <wp:extent cx="6033770" cy="2611755"/>
            <wp:effectExtent l="0" t="0" r="5080" b="0"/>
            <wp:docPr id="151136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69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9"/>
      <w:headerReference w:type="default" r:id="rId10"/>
      <w:headerReference w:type="first" r:id="rId11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8891" w14:textId="77777777" w:rsidR="001475F0" w:rsidRDefault="001475F0">
      <w:pPr>
        <w:spacing w:after="0" w:line="240" w:lineRule="auto"/>
      </w:pPr>
      <w:r>
        <w:separator/>
      </w:r>
    </w:p>
  </w:endnote>
  <w:endnote w:type="continuationSeparator" w:id="0">
    <w:p w14:paraId="0AF84CF2" w14:textId="77777777" w:rsidR="001475F0" w:rsidRDefault="00147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30C1F" w14:textId="77777777" w:rsidR="001475F0" w:rsidRDefault="001475F0">
      <w:pPr>
        <w:spacing w:after="0" w:line="240" w:lineRule="auto"/>
      </w:pPr>
      <w:r>
        <w:separator/>
      </w:r>
    </w:p>
  </w:footnote>
  <w:footnote w:type="continuationSeparator" w:id="0">
    <w:p w14:paraId="4B10CCD7" w14:textId="77777777" w:rsidR="001475F0" w:rsidRDefault="00147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9B6"/>
    <w:multiLevelType w:val="hybridMultilevel"/>
    <w:tmpl w:val="8ACE8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49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0C0E68"/>
    <w:rsid w:val="001475F0"/>
    <w:rsid w:val="00183F75"/>
    <w:rsid w:val="001E27AC"/>
    <w:rsid w:val="002379BF"/>
    <w:rsid w:val="00257E48"/>
    <w:rsid w:val="003416AF"/>
    <w:rsid w:val="00352B15"/>
    <w:rsid w:val="00696FBE"/>
    <w:rsid w:val="00823907"/>
    <w:rsid w:val="009032FF"/>
    <w:rsid w:val="00C22C37"/>
    <w:rsid w:val="00E5653D"/>
    <w:rsid w:val="00E8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6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903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8</cp:revision>
  <dcterms:created xsi:type="dcterms:W3CDTF">2026-03-27T17:38:00Z</dcterms:created>
  <dcterms:modified xsi:type="dcterms:W3CDTF">2026-10-01T18:52:00Z</dcterms:modified>
</cp:coreProperties>
</file>