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2E4" w14:textId="77777777" w:rsidR="003416AF" w:rsidRDefault="00000000">
      <w:pPr>
        <w:spacing w:after="294" w:line="259" w:lineRule="auto"/>
        <w:ind w:left="180" w:firstLine="0"/>
        <w:jc w:val="center"/>
      </w:pPr>
      <w:r>
        <w:rPr>
          <w:noProof/>
        </w:rPr>
        <w:drawing>
          <wp:inline distT="0" distB="0" distL="0" distR="0" wp14:anchorId="3AEAC9C2" wp14:editId="5C4ADF08">
            <wp:extent cx="3304286" cy="1567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66"/>
        </w:rPr>
        <w:t xml:space="preserve"> </w:t>
      </w:r>
    </w:p>
    <w:p w14:paraId="0C5876BA" w14:textId="77777777" w:rsidR="003416AF" w:rsidRDefault="00000000">
      <w:pPr>
        <w:spacing w:after="462" w:line="259" w:lineRule="auto"/>
        <w:ind w:left="28" w:right="5"/>
        <w:jc w:val="center"/>
      </w:pPr>
      <w:r>
        <w:rPr>
          <w:rFonts w:ascii="Garamond" w:eastAsia="Garamond" w:hAnsi="Garamond" w:cs="Garamond"/>
          <w:b/>
          <w:sz w:val="66"/>
        </w:rPr>
        <w:t xml:space="preserve">Name: Abdul Samad </w:t>
      </w:r>
    </w:p>
    <w:p w14:paraId="38CF8581" w14:textId="77777777" w:rsidR="003416AF" w:rsidRDefault="00000000">
      <w:pPr>
        <w:spacing w:after="462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Program: BSSE Group A </w:t>
      </w:r>
    </w:p>
    <w:p w14:paraId="0C4167BB" w14:textId="658BE374" w:rsidR="003416AF" w:rsidRDefault="00000000">
      <w:pPr>
        <w:spacing w:after="548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Semester: </w:t>
      </w:r>
      <w:r w:rsidR="00D9353C">
        <w:rPr>
          <w:rFonts w:ascii="Garamond" w:eastAsia="Garamond" w:hAnsi="Garamond" w:cs="Garamond"/>
          <w:b/>
          <w:sz w:val="66"/>
        </w:rPr>
        <w:t>5</w:t>
      </w:r>
      <w:r w:rsidR="00C22C37">
        <w:rPr>
          <w:rFonts w:ascii="Garamond" w:eastAsia="Garamond" w:hAnsi="Garamond" w:cs="Garamond"/>
          <w:b/>
          <w:sz w:val="66"/>
        </w:rPr>
        <w:t>th</w:t>
      </w:r>
      <w:r>
        <w:rPr>
          <w:rFonts w:ascii="Garamond" w:eastAsia="Garamond" w:hAnsi="Garamond" w:cs="Garamond"/>
          <w:b/>
          <w:sz w:val="66"/>
          <w:vertAlign w:val="superscript"/>
        </w:rPr>
        <w:t xml:space="preserve"> </w:t>
      </w:r>
    </w:p>
    <w:p w14:paraId="44351772" w14:textId="73A5A772" w:rsidR="003416AF" w:rsidRDefault="00000000" w:rsidP="00D9353C">
      <w:pPr>
        <w:spacing w:after="413" w:line="259" w:lineRule="auto"/>
        <w:ind w:left="28"/>
        <w:jc w:val="center"/>
      </w:pPr>
      <w:r>
        <w:rPr>
          <w:rFonts w:ascii="Garamond" w:eastAsia="Garamond" w:hAnsi="Garamond" w:cs="Garamond"/>
          <w:b/>
          <w:sz w:val="66"/>
        </w:rPr>
        <w:t xml:space="preserve">Date: </w:t>
      </w:r>
      <w:r w:rsidR="00D9353C">
        <w:rPr>
          <w:rFonts w:ascii="Garamond" w:eastAsia="Garamond" w:hAnsi="Garamond" w:cs="Garamond"/>
          <w:b/>
          <w:sz w:val="66"/>
        </w:rPr>
        <w:t>October</w:t>
      </w:r>
      <w:r>
        <w:rPr>
          <w:rFonts w:ascii="Garamond" w:eastAsia="Garamond" w:hAnsi="Garamond" w:cs="Garamond"/>
          <w:b/>
          <w:sz w:val="66"/>
        </w:rPr>
        <w:t xml:space="preserve"> </w:t>
      </w:r>
      <w:r w:rsidR="00D9353C">
        <w:rPr>
          <w:rFonts w:ascii="Garamond" w:eastAsia="Garamond" w:hAnsi="Garamond" w:cs="Garamond"/>
          <w:b/>
          <w:sz w:val="66"/>
        </w:rPr>
        <w:t>06</w:t>
      </w:r>
      <w:r>
        <w:rPr>
          <w:rFonts w:ascii="Garamond" w:eastAsia="Garamond" w:hAnsi="Garamond" w:cs="Garamond"/>
          <w:b/>
          <w:sz w:val="66"/>
        </w:rPr>
        <w:t>, 202</w:t>
      </w:r>
      <w:r w:rsidR="00C22C37">
        <w:rPr>
          <w:rFonts w:ascii="Garamond" w:eastAsia="Garamond" w:hAnsi="Garamond" w:cs="Garamond"/>
          <w:b/>
          <w:sz w:val="66"/>
        </w:rPr>
        <w:t>6</w:t>
      </w:r>
    </w:p>
    <w:p w14:paraId="43D15831" w14:textId="77777777" w:rsidR="003416AF" w:rsidRDefault="00000000">
      <w:pPr>
        <w:spacing w:after="6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33AD1EFD" w14:textId="77777777" w:rsidR="0072214A" w:rsidRDefault="00D9353C">
      <w:pPr>
        <w:pStyle w:val="Heading1"/>
      </w:pPr>
      <w:r>
        <w:t>Lab Task 6</w:t>
      </w:r>
    </w:p>
    <w:p w14:paraId="16B9358F" w14:textId="77777777" w:rsidR="0072214A" w:rsidRPr="00A163CC" w:rsidRDefault="0072214A" w:rsidP="0072214A">
      <w:pPr>
        <w:pStyle w:val="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Name: Abdul Samad</w:t>
      </w:r>
    </w:p>
    <w:p w14:paraId="5A487861" w14:textId="77777777" w:rsidR="0072214A" w:rsidRPr="00A163CC" w:rsidRDefault="0072214A" w:rsidP="0072214A">
      <w:pPr>
        <w:pStyle w:val="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Program: BSSE Group A</w:t>
      </w:r>
    </w:p>
    <w:p w14:paraId="293EFB61" w14:textId="77777777" w:rsidR="0072214A" w:rsidRPr="00A163CC" w:rsidRDefault="0072214A" w:rsidP="0072214A"/>
    <w:p w14:paraId="703E7F6B" w14:textId="77777777" w:rsidR="0072214A" w:rsidRDefault="0072214A" w:rsidP="0072214A">
      <w:pPr>
        <w:pStyle w:val="Title"/>
        <w:jc w:val="center"/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Task 05</w:t>
      </w:r>
    </w:p>
    <w:p w14:paraId="28AB1B24" w14:textId="77777777" w:rsidR="0072214A" w:rsidRDefault="0072214A" w:rsidP="0072214A">
      <w:pPr>
        <w:pStyle w:val="Heading2"/>
        <w:keepNext w:val="0"/>
        <w:keepLines w:val="0"/>
        <w:numPr>
          <w:ilvl w:val="0"/>
          <w:numId w:val="1"/>
        </w:numPr>
        <w:spacing w:before="360" w:after="80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bookmarkStart w:id="0" w:name="_eyahej5t9gpn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 Design subnets.</w:t>
      </w:r>
    </w:p>
    <w:p w14:paraId="473D03E0" w14:textId="77777777" w:rsidR="0072214A" w:rsidRDefault="0072214A" w:rsidP="0072214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An organization has:</w:t>
      </w:r>
    </w:p>
    <w:p w14:paraId="0ACA9360" w14:textId="77777777" w:rsidR="0072214A" w:rsidRDefault="0072214A" w:rsidP="0072214A">
      <w:pPr>
        <w:spacing w:before="280" w:after="8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192.168.50.0/24</w:t>
      </w:r>
    </w:p>
    <w:p w14:paraId="18848C0A" w14:textId="77777777" w:rsidR="0072214A" w:rsidRDefault="0072214A" w:rsidP="0072214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It needs:</w:t>
      </w:r>
    </w:p>
    <w:tbl>
      <w:tblPr>
        <w:tblW w:w="5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2730"/>
      </w:tblGrid>
      <w:tr w:rsidR="0072214A" w14:paraId="624D6619" w14:textId="77777777" w:rsidTr="00511530">
        <w:trPr>
          <w:trHeight w:val="515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1E05" w14:textId="77777777" w:rsidR="0072214A" w:rsidRDefault="0072214A" w:rsidP="0051153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Department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57D1C" w14:textId="77777777" w:rsidR="0072214A" w:rsidRDefault="0072214A" w:rsidP="0051153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Hosts Required</w:t>
            </w:r>
          </w:p>
        </w:tc>
      </w:tr>
      <w:tr w:rsidR="0072214A" w14:paraId="4A41844F" w14:textId="77777777" w:rsidTr="00511530">
        <w:trPr>
          <w:trHeight w:val="515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2BF7F" w14:textId="77777777" w:rsidR="0072214A" w:rsidRDefault="0072214A" w:rsidP="0051153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Data Science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52FC" w14:textId="77777777" w:rsidR="0072214A" w:rsidRDefault="0072214A" w:rsidP="0051153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40</w:t>
            </w:r>
          </w:p>
        </w:tc>
      </w:tr>
      <w:tr w:rsidR="0072214A" w14:paraId="35E386CD" w14:textId="77777777" w:rsidTr="00511530">
        <w:trPr>
          <w:trHeight w:val="515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DA0B7" w14:textId="77777777" w:rsidR="0072214A" w:rsidRDefault="0072214A" w:rsidP="0051153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Administration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7A66" w14:textId="77777777" w:rsidR="0072214A" w:rsidRDefault="0072214A" w:rsidP="0051153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18</w:t>
            </w:r>
          </w:p>
        </w:tc>
      </w:tr>
      <w:tr w:rsidR="0072214A" w14:paraId="3FEF4C89" w14:textId="77777777" w:rsidTr="00511530">
        <w:trPr>
          <w:trHeight w:val="515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747F4" w14:textId="77777777" w:rsidR="0072214A" w:rsidRDefault="0072214A" w:rsidP="0051153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Faculty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0418B" w14:textId="77777777" w:rsidR="0072214A" w:rsidRDefault="0072214A" w:rsidP="0051153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</w:t>
            </w:r>
          </w:p>
        </w:tc>
      </w:tr>
      <w:tr w:rsidR="0072214A" w14:paraId="5D5BE786" w14:textId="77777777" w:rsidTr="00511530">
        <w:trPr>
          <w:trHeight w:val="515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7F1D8" w14:textId="77777777" w:rsidR="0072214A" w:rsidRDefault="0072214A" w:rsidP="0051153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Management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5CFA5" w14:textId="77777777" w:rsidR="0072214A" w:rsidRDefault="0072214A" w:rsidP="0051153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</w:tr>
    </w:tbl>
    <w:p w14:paraId="29CDDFD0" w14:textId="77777777" w:rsidR="0072214A" w:rsidRDefault="0072214A" w:rsidP="0072214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Determine a suitable prefix and subnet mask for each. Then assign address ranges.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950"/>
        <w:gridCol w:w="1750"/>
        <w:gridCol w:w="1600"/>
        <w:gridCol w:w="1750"/>
        <w:gridCol w:w="1610"/>
      </w:tblGrid>
      <w:tr w:rsidR="0072214A" w:rsidRPr="00D161C4" w14:paraId="7E97CDDA" w14:textId="77777777" w:rsidTr="00511530">
        <w:trPr>
          <w:cantSplit/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0A20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lastRenderedPageBreak/>
              <w:t>Department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1461E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Prefix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B43C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Mask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E1247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Network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FF547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Host Range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16335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Broadcast</w:t>
            </w:r>
          </w:p>
        </w:tc>
      </w:tr>
      <w:tr w:rsidR="0072214A" w:rsidRPr="00D161C4" w14:paraId="34923B1A" w14:textId="77777777" w:rsidTr="00511530">
        <w:trPr>
          <w:cantSplit/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13017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Data Science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E9AA1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/26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ED5C5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255.255.255.192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BEB1E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192.168.50.0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79DCF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192.168.50.1 –</w:t>
            </w:r>
            <w:r w:rsidRPr="00D161C4">
              <w:rPr>
                <w:rFonts w:asciiTheme="majorHAnsi" w:eastAsia="Times New Roman" w:hAnsiTheme="majorHAnsi" w:cstheme="majorHAnsi"/>
              </w:rPr>
              <w:br/>
              <w:t>192.168.50.62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E0C14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192.168.50.63</w:t>
            </w:r>
          </w:p>
        </w:tc>
      </w:tr>
      <w:tr w:rsidR="0072214A" w:rsidRPr="00D161C4" w14:paraId="1DB7E78C" w14:textId="77777777" w:rsidTr="00511530">
        <w:trPr>
          <w:cantSplit/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F21422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Administration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B4554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/27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F6D5A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255.255.255.224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2D443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192.168.50.64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5DB83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192.168.50.65 –</w:t>
            </w:r>
            <w:r w:rsidRPr="00D161C4">
              <w:rPr>
                <w:rFonts w:asciiTheme="majorHAnsi" w:eastAsia="Times New Roman" w:hAnsiTheme="majorHAnsi" w:cstheme="majorHAnsi"/>
              </w:rPr>
              <w:br/>
              <w:t>192.168.50.94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3343E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192.168.50.95</w:t>
            </w:r>
          </w:p>
        </w:tc>
      </w:tr>
      <w:tr w:rsidR="0072214A" w:rsidRPr="00D161C4" w14:paraId="41E45432" w14:textId="77777777" w:rsidTr="00511530">
        <w:trPr>
          <w:cantSplit/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AA21A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Faculty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99AC8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/27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3D49B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255.255.255.224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01228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192.168.50.96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545D2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192.168.50.97 –</w:t>
            </w:r>
            <w:r w:rsidRPr="00D161C4">
              <w:rPr>
                <w:rFonts w:asciiTheme="majorHAnsi" w:eastAsia="Times New Roman" w:hAnsiTheme="majorHAnsi" w:cstheme="majorHAnsi"/>
              </w:rPr>
              <w:br/>
              <w:t>192.168.50.126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47975" w14:textId="77777777" w:rsidR="0072214A" w:rsidRPr="00D161C4" w:rsidRDefault="0072214A" w:rsidP="00511530">
            <w:pPr>
              <w:keepNext/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192.168.50.127</w:t>
            </w:r>
          </w:p>
        </w:tc>
      </w:tr>
      <w:tr w:rsidR="0072214A" w:rsidRPr="00D161C4" w14:paraId="35FA486D" w14:textId="77777777" w:rsidTr="00511530">
        <w:trPr>
          <w:cantSplit/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EE212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Management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3B98F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/28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287E1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255.255.255.240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38FFE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192.168.50.128</w:t>
            </w:r>
          </w:p>
        </w:tc>
        <w:tc>
          <w:tcPr>
            <w:tcW w:w="1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7C12A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192.168.50.129 –</w:t>
            </w:r>
            <w:r w:rsidRPr="00D161C4">
              <w:rPr>
                <w:rFonts w:asciiTheme="majorHAnsi" w:eastAsia="Times New Roman" w:hAnsiTheme="majorHAnsi" w:cstheme="majorHAnsi"/>
              </w:rPr>
              <w:br/>
              <w:t>192.168.50.142</w:t>
            </w:r>
          </w:p>
        </w:tc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A4372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</w:rPr>
            </w:pPr>
            <w:r w:rsidRPr="00D161C4">
              <w:rPr>
                <w:rFonts w:asciiTheme="majorHAnsi" w:eastAsia="Times New Roman" w:hAnsiTheme="majorHAnsi" w:cstheme="majorHAnsi"/>
              </w:rPr>
              <w:t>192.168.50.143</w:t>
            </w:r>
          </w:p>
        </w:tc>
      </w:tr>
    </w:tbl>
    <w:p w14:paraId="5DB95988" w14:textId="77777777" w:rsidR="0072214A" w:rsidRDefault="0072214A" w:rsidP="0072214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2AACB1BD" w14:textId="77777777" w:rsidR="0072214A" w:rsidRDefault="0072214A" w:rsidP="0072214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3E2B78C0" w14:textId="77777777" w:rsidR="0072214A" w:rsidRDefault="00000000" w:rsidP="0072214A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0977B129">
          <v:rect id="_x0000_i1025" style="width:0;height:1.5pt" o:hralign="center" o:hrstd="t" o:hr="t" fillcolor="#a0a0a0" stroked="f"/>
        </w:pict>
      </w:r>
    </w:p>
    <w:p w14:paraId="24C43678" w14:textId="77777777" w:rsidR="0072214A" w:rsidRDefault="0072214A" w:rsidP="0072214A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</w:p>
    <w:p w14:paraId="166A4F78" w14:textId="77777777" w:rsidR="0072214A" w:rsidRDefault="0072214A" w:rsidP="0072214A">
      <w:pPr>
        <w:pStyle w:val="Heading2"/>
        <w:keepNext w:val="0"/>
        <w:keepLines w:val="0"/>
        <w:numPr>
          <w:ilvl w:val="0"/>
          <w:numId w:val="1"/>
        </w:numPr>
        <w:spacing w:before="360" w:after="80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bookmarkStart w:id="1" w:name="_52e4p29khesa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Subnetting Challenge</w:t>
      </w:r>
    </w:p>
    <w:p w14:paraId="07777914" w14:textId="77777777" w:rsidR="0072214A" w:rsidRDefault="0072214A" w:rsidP="0072214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You are given:</w:t>
      </w:r>
    </w:p>
    <w:p w14:paraId="0D6C9683" w14:textId="77777777" w:rsidR="0072214A" w:rsidRDefault="0072214A" w:rsidP="0072214A">
      <w:pPr>
        <w:spacing w:before="280" w:after="8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192.168.10.0/24</w:t>
      </w:r>
    </w:p>
    <w:p w14:paraId="19D6D371" w14:textId="77777777" w:rsidR="0072214A" w:rsidRDefault="0072214A" w:rsidP="0072214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 organization requires:</w:t>
      </w:r>
    </w:p>
    <w:p w14:paraId="617A6433" w14:textId="77777777" w:rsidR="0072214A" w:rsidRDefault="0072214A" w:rsidP="0072214A">
      <w:pPr>
        <w:numPr>
          <w:ilvl w:val="0"/>
          <w:numId w:val="3"/>
        </w:numPr>
        <w:spacing w:before="240"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Network A → 100 hosts</w:t>
      </w:r>
    </w:p>
    <w:p w14:paraId="2F62E3AD" w14:textId="77777777" w:rsidR="0072214A" w:rsidRDefault="0072214A" w:rsidP="0072214A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Network B → 50 hosts</w:t>
      </w:r>
    </w:p>
    <w:p w14:paraId="7FC533F1" w14:textId="77777777" w:rsidR="0072214A" w:rsidRDefault="0072214A" w:rsidP="0072214A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Network C → 20 hosts</w:t>
      </w:r>
    </w:p>
    <w:p w14:paraId="4B66AB6C" w14:textId="77777777" w:rsidR="0072214A" w:rsidRDefault="0072214A" w:rsidP="0072214A">
      <w:pPr>
        <w:numPr>
          <w:ilvl w:val="0"/>
          <w:numId w:val="3"/>
        </w:num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Cardo" w:eastAsia="Cardo" w:hAnsi="Cardo" w:cs="Cardo"/>
          <w:sz w:val="26"/>
          <w:szCs w:val="26"/>
        </w:rPr>
        <w:t>Network D → 10 hosts</w:t>
      </w:r>
    </w:p>
    <w:p w14:paraId="3CCB2647" w14:textId="77777777" w:rsidR="0072214A" w:rsidRDefault="0072214A" w:rsidP="0072214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Design an appropriate addressing plan. Students must determine:</w:t>
      </w:r>
    </w:p>
    <w:p w14:paraId="588835AD" w14:textId="77777777" w:rsidR="0072214A" w:rsidRDefault="0072214A" w:rsidP="0072214A">
      <w:pPr>
        <w:numPr>
          <w:ilvl w:val="0"/>
          <w:numId w:val="2"/>
        </w:numPr>
        <w:spacing w:before="240"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Prefix</w:t>
      </w:r>
    </w:p>
    <w:p w14:paraId="7C801D6A" w14:textId="77777777" w:rsidR="0072214A" w:rsidRDefault="0072214A" w:rsidP="0072214A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Subnet mask</w:t>
      </w:r>
    </w:p>
    <w:p w14:paraId="59F5571B" w14:textId="77777777" w:rsidR="0072214A" w:rsidRDefault="0072214A" w:rsidP="0072214A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Network address</w:t>
      </w:r>
    </w:p>
    <w:p w14:paraId="341B7A5B" w14:textId="77777777" w:rsidR="0072214A" w:rsidRDefault="0072214A" w:rsidP="0072214A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First usable host</w:t>
      </w:r>
    </w:p>
    <w:p w14:paraId="1D31BCD8" w14:textId="77777777" w:rsidR="0072214A" w:rsidRDefault="0072214A" w:rsidP="0072214A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Last usable host</w:t>
      </w:r>
    </w:p>
    <w:p w14:paraId="18265E66" w14:textId="77777777" w:rsidR="0072214A" w:rsidRDefault="0072214A" w:rsidP="0072214A">
      <w:pPr>
        <w:numPr>
          <w:ilvl w:val="0"/>
          <w:numId w:val="2"/>
        </w:num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Broadcast address</w:t>
      </w:r>
    </w:p>
    <w:tbl>
      <w:tblPr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700"/>
        <w:gridCol w:w="1600"/>
        <w:gridCol w:w="1500"/>
        <w:gridCol w:w="1500"/>
        <w:gridCol w:w="1500"/>
        <w:gridCol w:w="1500"/>
      </w:tblGrid>
      <w:tr w:rsidR="0072214A" w:rsidRPr="00D161C4" w14:paraId="06BF6C69" w14:textId="77777777" w:rsidTr="00511530">
        <w:trPr>
          <w:trHeight w:val="515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01DD0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Network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4753B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Prefix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2028C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86B7B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Network Address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0377B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First Usable Host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D55CE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Last Usable Host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19DCC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Broadcast Address</w:t>
            </w:r>
          </w:p>
        </w:tc>
      </w:tr>
      <w:tr w:rsidR="0072214A" w:rsidRPr="00D161C4" w14:paraId="3BA34747" w14:textId="77777777" w:rsidTr="00511530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EAEB0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A (100)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09F21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/25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5A54E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255.255.255.128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385E4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192.168.10.0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44C87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192.168.10.1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8A291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192.168.10.126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19879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192.168.10.127</w:t>
            </w:r>
          </w:p>
        </w:tc>
      </w:tr>
      <w:tr w:rsidR="0072214A" w:rsidRPr="00D161C4" w14:paraId="5599DC04" w14:textId="77777777" w:rsidTr="00511530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2493C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B (50)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03F7D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/26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07D33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255.255.255.192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FCF64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192.168.10.128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3FC35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192.168.10.129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F3EAB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192.168.10.190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3EF8D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192.168.10.191</w:t>
            </w:r>
          </w:p>
        </w:tc>
      </w:tr>
      <w:tr w:rsidR="0072214A" w:rsidRPr="00D161C4" w14:paraId="2405211B" w14:textId="77777777" w:rsidTr="00511530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A6D62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C (20)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2F99A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/27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E8135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255.255.255.224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F9630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192.168.10.192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1714C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192.168.10.193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463DA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192.168.10.222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7639B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192.168.10.223</w:t>
            </w:r>
          </w:p>
        </w:tc>
      </w:tr>
      <w:tr w:rsidR="0072214A" w:rsidRPr="00D161C4" w14:paraId="43F45FE6" w14:textId="77777777" w:rsidTr="00511530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3BC95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D (10)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68DAD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/28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5EEE7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255.255.255.240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AF194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192.168.10.224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2968D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192.168.10.225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68C9E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192.168.10.238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D6ABA" w14:textId="77777777" w:rsidR="0072214A" w:rsidRPr="00D161C4" w:rsidRDefault="0072214A" w:rsidP="00511530">
            <w:pPr>
              <w:spacing w:after="0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D161C4">
              <w:rPr>
                <w:rFonts w:asciiTheme="majorHAnsi" w:eastAsia="Times New Roman" w:hAnsiTheme="majorHAnsi" w:cstheme="majorHAnsi"/>
                <w:sz w:val="20"/>
                <w:szCs w:val="20"/>
              </w:rPr>
              <w:t>192.168.10.239</w:t>
            </w:r>
          </w:p>
        </w:tc>
      </w:tr>
    </w:tbl>
    <w:p w14:paraId="3AC4239F" w14:textId="1D6AB9D2" w:rsidR="003416AF" w:rsidRDefault="003416AF" w:rsidP="0072214A">
      <w:pPr>
        <w:ind w:left="0" w:firstLine="0"/>
        <w:rPr>
          <w:rFonts w:ascii="Times New Roman" w:eastAsia="Times New Roman" w:hAnsi="Times New Roman" w:cs="Times New Roman"/>
          <w:sz w:val="26"/>
          <w:szCs w:val="26"/>
        </w:rPr>
      </w:pPr>
    </w:p>
    <w:p w14:paraId="77E8D7F8" w14:textId="77777777" w:rsidR="0072214A" w:rsidRDefault="0072214A" w:rsidP="0072214A">
      <w:pPr>
        <w:ind w:left="0" w:firstLine="0"/>
      </w:pPr>
    </w:p>
    <w:p w14:paraId="11976341" w14:textId="45425B7E" w:rsidR="003416AF" w:rsidRDefault="00000000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23BFCFD8" w14:textId="32705207" w:rsidR="0072214A" w:rsidRDefault="0072214A" w:rsidP="005F6C18">
      <w:pPr>
        <w:ind w:left="0" w:firstLine="0"/>
        <w:jc w:val="center"/>
      </w:pPr>
      <w:r w:rsidRPr="0072214A">
        <w:rPr>
          <w:noProof/>
        </w:rPr>
        <w:drawing>
          <wp:inline distT="0" distB="0" distL="0" distR="0" wp14:anchorId="1A07AD63" wp14:editId="2B417A25">
            <wp:extent cx="6033770" cy="2914650"/>
            <wp:effectExtent l="228600" t="228600" r="233680" b="228600"/>
            <wp:docPr id="88947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71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9146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9A23E3C" w14:textId="77777777" w:rsidR="0072214A" w:rsidRDefault="0072214A" w:rsidP="0072214A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lastRenderedPageBreak/>
        <w:t xml:space="preserve">*-----------------------------------------------* </w:t>
      </w:r>
    </w:p>
    <w:p w14:paraId="2CEE3634" w14:textId="77777777" w:rsidR="0072214A" w:rsidRPr="0072214A" w:rsidRDefault="0072214A" w:rsidP="0072214A">
      <w:pPr>
        <w:ind w:left="0" w:firstLine="0"/>
      </w:pPr>
    </w:p>
    <w:p w14:paraId="77C77BF1" w14:textId="6CCA30D2" w:rsidR="003416AF" w:rsidRDefault="00000000">
      <w:pPr>
        <w:pStyle w:val="Heading1"/>
        <w:ind w:right="154"/>
      </w:pPr>
      <w:r>
        <w:t>The End</w:t>
      </w:r>
      <w:r>
        <w:rPr>
          <w:rFonts w:ascii="Verdana" w:eastAsia="Verdana" w:hAnsi="Verdana" w:cs="Verdana"/>
          <w:b w:val="0"/>
          <w:sz w:val="24"/>
        </w:rPr>
        <w:t xml:space="preserve"> </w:t>
      </w:r>
    </w:p>
    <w:sectPr w:rsidR="003416AF">
      <w:headerReference w:type="even" r:id="rId9"/>
      <w:headerReference w:type="default" r:id="rId10"/>
      <w:headerReference w:type="first" r:id="rId11"/>
      <w:pgSz w:w="12240" w:h="15840"/>
      <w:pgMar w:top="1499" w:right="1298" w:bottom="14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12AA4" w14:textId="77777777" w:rsidR="00EA456F" w:rsidRDefault="00EA456F">
      <w:pPr>
        <w:spacing w:after="0" w:line="240" w:lineRule="auto"/>
      </w:pPr>
      <w:r>
        <w:separator/>
      </w:r>
    </w:p>
  </w:endnote>
  <w:endnote w:type="continuationSeparator" w:id="0">
    <w:p w14:paraId="5BADB644" w14:textId="77777777" w:rsidR="00EA456F" w:rsidRDefault="00EA4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rdo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A0F68" w14:textId="77777777" w:rsidR="00EA456F" w:rsidRDefault="00EA456F">
      <w:pPr>
        <w:spacing w:after="0" w:line="240" w:lineRule="auto"/>
      </w:pPr>
      <w:r>
        <w:separator/>
      </w:r>
    </w:p>
  </w:footnote>
  <w:footnote w:type="continuationSeparator" w:id="0">
    <w:p w14:paraId="6F7EFA93" w14:textId="77777777" w:rsidR="00EA456F" w:rsidRDefault="00EA4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6938" w14:textId="77777777" w:rsidR="003416AF" w:rsidRDefault="003416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BCD1" w14:textId="77777777" w:rsidR="003416AF" w:rsidRDefault="003416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E0F6" w14:textId="77777777" w:rsidR="003416AF" w:rsidRDefault="003416AF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D3AA2"/>
    <w:multiLevelType w:val="multilevel"/>
    <w:tmpl w:val="1F08E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E93F3E"/>
    <w:multiLevelType w:val="multilevel"/>
    <w:tmpl w:val="B7D28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52790D"/>
    <w:multiLevelType w:val="multilevel"/>
    <w:tmpl w:val="993E4A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96690885">
    <w:abstractNumId w:val="2"/>
  </w:num>
  <w:num w:numId="2" w16cid:durableId="559219090">
    <w:abstractNumId w:val="0"/>
  </w:num>
  <w:num w:numId="3" w16cid:durableId="2038460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AF"/>
    <w:rsid w:val="001E27AC"/>
    <w:rsid w:val="00257E48"/>
    <w:rsid w:val="003416AF"/>
    <w:rsid w:val="005F6C18"/>
    <w:rsid w:val="0072214A"/>
    <w:rsid w:val="00902DAC"/>
    <w:rsid w:val="009D3A10"/>
    <w:rsid w:val="00C22C37"/>
    <w:rsid w:val="00D9353C"/>
    <w:rsid w:val="00DD58B9"/>
    <w:rsid w:val="00EA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42B6"/>
  <w15:docId w15:val="{76EE0031-131F-48D3-A3FD-BBD83AF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14A"/>
    <w:pPr>
      <w:spacing w:after="3" w:line="265" w:lineRule="auto"/>
      <w:ind w:left="10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3" w:hanging="10"/>
      <w:jc w:val="center"/>
      <w:outlineLvl w:val="0"/>
    </w:pPr>
    <w:rPr>
      <w:rFonts w:ascii="Cambria" w:eastAsia="Cambria" w:hAnsi="Cambria" w:cs="Cambria"/>
      <w:b/>
      <w:color w:val="000000"/>
      <w:sz w:val="7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1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14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2214A"/>
    <w:pPr>
      <w:keepNext/>
      <w:keepLines/>
      <w:spacing w:before="480" w:after="120" w:line="276" w:lineRule="auto"/>
      <w:ind w:left="0" w:firstLine="0"/>
    </w:pPr>
    <w:rPr>
      <w:rFonts w:ascii="Calibri" w:eastAsia="Calibri" w:hAnsi="Calibri" w:cs="Calibri"/>
      <w:b/>
      <w:bCs/>
      <w:color w:val="auto"/>
      <w:kern w:val="0"/>
      <w:sz w:val="72"/>
      <w:szCs w:val="7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2214A"/>
    <w:rPr>
      <w:rFonts w:ascii="Calibri" w:eastAsia="Calibri" w:hAnsi="Calibri" w:cs="Calibri"/>
      <w:b/>
      <w:bCs/>
      <w:kern w:val="0"/>
      <w:sz w:val="72"/>
      <w:szCs w:val="7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Abdul Samad</cp:lastModifiedBy>
  <cp:revision>5</cp:revision>
  <dcterms:created xsi:type="dcterms:W3CDTF">2026-03-27T17:38:00Z</dcterms:created>
  <dcterms:modified xsi:type="dcterms:W3CDTF">2026-10-06T17:39:00Z</dcterms:modified>
</cp:coreProperties>
</file>