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3FB" w:rsidRDefault="00561A80">
      <w:pPr>
        <w:spacing w:after="309" w:line="240" w:lineRule="auto"/>
        <w:ind w:left="0" w:right="0" w:firstLine="0"/>
        <w:jc w:val="center"/>
      </w:pPr>
      <w:r>
        <w:rPr>
          <w:b/>
          <w:sz w:val="52"/>
        </w:rPr>
        <w:t xml:space="preserve">LAB MANUAL </w:t>
      </w:r>
    </w:p>
    <w:p w:rsidR="003B03FB" w:rsidRDefault="00561A80">
      <w:pPr>
        <w:spacing w:after="283" w:line="240" w:lineRule="auto"/>
        <w:ind w:left="10" w:right="-15"/>
        <w:jc w:val="center"/>
      </w:pPr>
      <w:r>
        <w:rPr>
          <w:b/>
          <w:i/>
          <w:sz w:val="48"/>
        </w:rPr>
        <w:t xml:space="preserve">SOFTWARE REQUIREMENT </w:t>
      </w:r>
    </w:p>
    <w:p w:rsidR="003B03FB" w:rsidRDefault="00561A80" w:rsidP="00560552">
      <w:pPr>
        <w:spacing w:after="283" w:line="240" w:lineRule="auto"/>
        <w:ind w:left="10" w:right="-15"/>
        <w:jc w:val="center"/>
      </w:pPr>
      <w:r>
        <w:rPr>
          <w:b/>
          <w:i/>
          <w:sz w:val="48"/>
        </w:rPr>
        <w:t xml:space="preserve">ENGINEERING </w:t>
      </w:r>
    </w:p>
    <w:p w:rsidR="003B03FB" w:rsidRDefault="00561A80">
      <w:pPr>
        <w:spacing w:after="209" w:line="240" w:lineRule="auto"/>
        <w:ind w:left="0" w:right="0" w:firstLine="0"/>
        <w:jc w:val="center"/>
      </w:pPr>
      <w:r>
        <w:rPr>
          <w:b/>
          <w:sz w:val="36"/>
        </w:rPr>
        <w:t xml:space="preserve"> </w:t>
      </w:r>
    </w:p>
    <w:p w:rsidR="003B03FB" w:rsidRDefault="00561A80">
      <w:pPr>
        <w:spacing w:after="211" w:line="240" w:lineRule="auto"/>
        <w:ind w:left="10" w:right="-15"/>
        <w:jc w:val="center"/>
      </w:pPr>
      <w:r>
        <w:rPr>
          <w:b/>
          <w:sz w:val="36"/>
        </w:rPr>
        <w:t xml:space="preserve">DEPARTMENT OF SOFTWARE ENGINEERING </w:t>
      </w:r>
    </w:p>
    <w:p w:rsidR="003B03FB" w:rsidRDefault="00561A80">
      <w:pPr>
        <w:spacing w:after="211" w:line="240" w:lineRule="auto"/>
        <w:ind w:left="10" w:right="-15"/>
        <w:jc w:val="center"/>
      </w:pPr>
      <w:r>
        <w:rPr>
          <w:b/>
          <w:sz w:val="36"/>
        </w:rPr>
        <w:t xml:space="preserve">FACULTY OF ENGINEERING &amp; COMPUTING </w:t>
      </w:r>
    </w:p>
    <w:p w:rsidR="003B03FB" w:rsidRDefault="00E27659">
      <w:pPr>
        <w:spacing w:after="13" w:line="240" w:lineRule="auto"/>
        <w:ind w:left="10" w:right="-15"/>
        <w:jc w:val="center"/>
      </w:pPr>
      <w:r>
        <w:rPr>
          <w:b/>
          <w:sz w:val="36"/>
        </w:rPr>
        <w:t>Institute of Management Sciences, Peshawar</w:t>
      </w:r>
      <w:r w:rsidR="00561A80">
        <w:rPr>
          <w:b/>
          <w:sz w:val="36"/>
        </w:rP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277" w:line="240" w:lineRule="auto"/>
        <w:ind w:left="0" w:right="0" w:firstLine="0"/>
        <w:jc w:val="left"/>
      </w:pPr>
      <w:r>
        <w:rPr>
          <w:rFonts w:ascii="Arial" w:eastAsia="Arial" w:hAnsi="Arial" w:cs="Arial"/>
          <w:color w:val="0F4761"/>
          <w:sz w:val="32"/>
        </w:rPr>
        <w:t xml:space="preserve"> </w:t>
      </w:r>
    </w:p>
    <w:p w:rsidR="003B03FB" w:rsidRDefault="00561A80">
      <w:pPr>
        <w:spacing w:after="13" w:line="240" w:lineRule="auto"/>
        <w:ind w:left="10" w:right="-15"/>
        <w:jc w:val="center"/>
      </w:pPr>
      <w:r>
        <w:rPr>
          <w:b/>
          <w:sz w:val="36"/>
        </w:rPr>
        <w:t xml:space="preserve">Table of Contents </w:t>
      </w: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3758" name="Group 143758"/>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67" name="Rectangle 6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68" name="Rectangle 6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69" name="Rectangle 6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70" name="Rectangle 7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71" name="Rectangle 7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72" name="Rectangle 7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73" name="Rectangle 7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74" name="Rectangle 7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75" name="Rectangle 7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76" name="Rectangle 7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77" name="Rectangle 7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78" name="Rectangle 7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22" name="Shape 15912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23" name="Shape 15912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24" name="Shape 15912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25" name="Shape 15912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26" name="Shape 15912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3758" o:spid="_x0000_s1026" style="position:absolute;left:0;text-align:left;margin-left:29.15pt;margin-top:35.4pt;width:537pt;height:49.95pt;z-index:25165824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sHgugUAAGspAAAOAAAAZHJzL2Uyb0RvYy54bWzsWutuo0YU/l+p74D435gBhosVZ7Xa7UaV&#10;qu5qLw9AMBgkYNBAYqdP3zNXxsbZ4HRrd1ESyeC5nnO++ebMOePrN7u6sh4y2pWkWdnoyrGtrEnJ&#10;umw2K/vb1w+/RbbV9UmzTirSZCv7MevsNze//nK9bZeZSwpSrTNqwSBNt9y2K7vo+3a5WHRpkdVJ&#10;d0XarIHKnNA66eEr3SzWNNnC6HW1cB0nWGwJXbeUpFnXQel7UWnf8PHzPEv7j3neZb1VrWyQreef&#10;lH/esc/FzXWy3NCkLcpUipG8QIo6KRuYVA/1PukT656Wo6HqMqWkI3l/lZJ6QfK8TDOuA2iDnANt&#10;bim5b7kum+V202ozgWkP7PTiYdO/Hj5Rq1wDdr4XYkCrSWrAiU9tyTIw0rbdLKHtLW2/tJ+oLNiI&#10;b0zvXU5r9gSNrB0376M2b7brrRQKgwjFMUa2lUJd4PmuFwr7pwWANOqWFr9/v+NCTbtg0mlhti0s&#10;pW6wVvfvrPWlSNqMg9AxC0hrBaGy1GdYY0mzqTILyrhheDttpm7ZgcWO2AgFfuy6rm2BNaII+9IY&#10;ylooil0US2t5XuTHARteK50sW9r1txmpLfaysikIwtdg8vBn14umqgmbvmrYZ0M+lFUlalkJ2E5J&#10;yN763d1OKnFH1o+gbUHo3x+B4XlFtiubyDfbqv5owLKMU+qFqpc79UL76h3hzBNTv73vSV5y2dhk&#10;YgYpA0DGltk5sNOr3MAuOgk7zwk9B8VPYRf6fgCVbJ2fFTlBZKXJfAEE24ptygAwVmoDSZ8nn4fc&#10;2HeAxMfJ5zluzGovg6CrVJktgiHsG4cIQpnceaYh6OEgBA/yBIIXpaCnNJkvgOCYRgAipfY0AH0E&#10;LMRPAYi8CEfOJfwf30V9pct8IYSjxwhCvfVMgtD3McY+YHR8F70oB/H8AfSOAKi3nmkAYoRi98lz&#10;DJxBEUb+pfwgP/AOB8UZHkVDsO2Ig3rrmQQhjj0cugHnYAwhAzdaslRhROj4GCr5QcZ1XMzXxxmC&#10;CL6J6oBovpso+K8RgHrrmQRg4ESu48GBiG2ivod47wHAIIgiFUs4vuPxQOVcAOqoaL4AAjlGAOqN&#10;ZxqAyHM9FciPAcQQZ0TgazkFz46gDovmi+CRVEyod55pCGIv9iN5FB0jiMI41pmYsyOIdFw0XwiP&#10;ZGRCvfdMgxCCQRzLcHAM4UV3UaQDo9kiiHCM2BYotlKeM7Vk2SlBPWYJ4kDkRGVyXh1k3ND35C7q&#10;w4GH1xpuML0XyVCWaFQJUEjHr0UqFMoK9ZbuGvXKUqbfvRlok571Y4OyVwsyoFKOYmULMVhdDWnR&#10;r4S36g/y2CDiUFs1Zis5Erh9pYyqV8+Wjza0MxVXbdRTtBXHiKnt9ucFUZmSPMesFYdC07RVw2wA&#10;s6QJ3NbkVSJSznXZwzVOVdZwj+CGjjMMPMowd/1jlTFTVc3nLIdjIr8uYAUd3dy9q6j1kLCUMf9j&#10;MRxIwJuyJjnkrnUvxLPde73Ct+xf9pKNWb+MXwXpno7omcoJxX0Q3KqAXupWCGbVnfjMpOl1/wbu&#10;svgkLDiRCg1xCpNZJrLPlNHmTNPRoMG+06JBsXgCJ4icgyhC85IdYsR6FMioex9zjfyn9NOSAAGF&#10;IAydgWImDdQqHGr3yaLHepaCZktTfTWeepqzT22npBRjvJLwpyahjucNEp4azw8uEEJ3uEcCpg3h&#10;oFhVPJjAAULiChUWzdmJKAUBGko5Xs5DOdSzLBza7amuyKeeJgknN3xlIfe983CFOiljsPC0pIy5&#10;4R9ziAYNxeuF3KGU4wc4w4Fc+1Rgp6/jp1ZTcdVGPU0OTm23P++rI/ypHaFOqxkUPDGt5rgujsGh&#10;gl84RsEwhohf3tGbS+zsnlAJ8gNIqIZ61hUaDU3dFf3U85WGEEr+/4JC/oM1+EUfD27lrw/ZTwbN&#10;7zyIHH4jefMPAAAA//8DAFBLAwQUAAYACAAAACEAR1/VvOAAAAAKAQAADwAAAGRycy9kb3ducmV2&#10;LnhtbEyPQWvCQBCF74X+h2WE3uomBhuJ2YhI25MUqoXS25odk2B2NmTXJP77jqf2NjPv8eZ7+Way&#10;rRiw940jBfE8AoFUOtNQpeDr+Pa8AuGDJqNbR6jghh42xeNDrjPjRvrE4RAqwSHkM62gDqHLpPRl&#10;jVb7ueuQWDu73urAa19J0+uRw20rF1H0Iq1uiD/UusNdjeXlcLUK3kc9bpP4ddhfzrvbz3H58b2P&#10;Uamn2bRdgwg4hT8z3PEZHQpmOrkrGS9aBctVwk4FacQN7nqcLPhy4imNUpBFLv9XKH4BAAD//wMA&#10;UEsBAi0AFAAGAAgAAAAhALaDOJL+AAAA4QEAABMAAAAAAAAAAAAAAAAAAAAAAFtDb250ZW50X1R5&#10;cGVzXS54bWxQSwECLQAUAAYACAAAACEAOP0h/9YAAACUAQAACwAAAAAAAAAAAAAAAAAvAQAAX3Jl&#10;bHMvLnJlbHNQSwECLQAUAAYACAAAACEASKrB4LoFAABrKQAADgAAAAAAAAAAAAAAAAAuAgAAZHJz&#10;L2Uyb0RvYy54bWxQSwECLQAUAAYACAAAACEAR1/VvOAAAAAKAQAADwAAAAAAAAAAAAAAAAAUCAAA&#10;ZHJzL2Rvd25yZXYueG1sUEsFBgAAAAAEAAQA8wAAACEJAAAAAA==&#10;">
                <v:rect id="Rectangle 67" o:spid="_x0000_s1027"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ZCcUA&#10;AADbAAAADwAAAGRycy9kb3ducmV2LnhtbESPQWvCQBSE7wX/w/KE3pqNPURNXUW0osdWhbS3R/Y1&#10;CWbfhuyapP76bkHwOMzMN8xiNZhadNS6yrKCSRSDIM6trrhQcD7tXmYgnEfWWFsmBb/kYLUcPS0w&#10;1bbnT+qOvhABwi5FBaX3TSqly0sy6CLbEAfvx7YGfZBtIXWLfYCbWr7GcSINVhwWSmxoU1J+OV6N&#10;gv2sWX8d7K0v6vfvffaRzbenuVfqeTys30B4GvwjfG8ftIJkC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xkJxQAAANs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68" o:spid="_x0000_s1028"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Ne78A&#10;AADbAAAADwAAAGRycy9kb3ducmV2LnhtbERPy6rCMBDdC/5DGMGdpt6FaDWK6BVd+gJ1NzRjW2wm&#10;pYm2+vVmIbg8nPd03phCPKlyuWUFg34EgjixOudUwem47o1AOI+ssbBMCl7kYD5rt6YYa1vznp4H&#10;n4oQwi5GBZn3ZSylSzIy6Pq2JA7czVYGfYBVKnWFdQg3hfyLoqE0mHNoyLCkZUbJ/fAwCjajcnHZ&#10;2nedFv/XzXl3Hq+OY69Ut9MsJiA8Nf4n/rq3WsEw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jI17vwAAANsAAAAPAAAAAAAAAAAAAAAAAJgCAABkcnMvZG93bnJl&#10;di54bWxQSwUGAAAAAAQABAD1AAAAhA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69" o:spid="_x0000_s1029"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4MMA&#10;AADbAAAADwAAAGRycy9kb3ducmV2LnhtbESPT4vCMBTE74LfITxhb5rqQWzXKLK66NF/0PX2aJ5t&#10;2ealNFnb9dMbQfA4zMxvmPmyM5W4UeNKywrGowgEcWZ1ybmC8+l7OAPhPLLGyjIp+CcHy0W/N8dE&#10;25YPdDv6XAQIuwQVFN7XiZQuK8igG9maOHhX2xj0QTa51A22AW4qOYmiqTRYclgosKavgrLf459R&#10;sJ3Vq5+dvbd5tbls030ar0+xV+pj0K0+QXjq/Dv8au+0gmk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o4MMAAADbAAAADwAAAAAAAAAAAAAAAACYAgAAZHJzL2Rv&#10;d25yZXYueG1sUEsFBgAAAAAEAAQA9QAAAIg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70" o:spid="_x0000_s1030"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XoMEA&#10;AADbAAAADwAAAGRycy9kb3ducmV2LnhtbERPy4rCMBTdD/gP4QqzG1NdOFqbivhAl+MD1N2lubbF&#10;5qY00Xbm6ycLweXhvJN5ZyrxpMaVlhUMBxEI4szqknMFp+PmawLCeWSNlWVS8EsO5mnvI8FY25b3&#10;9Dz4XIQQdjEqKLyvYyldVpBBN7A1ceButjHoA2xyqRtsQ7ip5CiKxtJgyaGhwJqWBWX3w8Mo2E7q&#10;xWVn/9q8Wl+355/zdHWceqU++91iBsJT59/il3unFXyH9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jF6DBAAAA2wAAAA8AAAAAAAAAAAAAAAAAmAIAAGRycy9kb3du&#10;cmV2LnhtbFBLBQYAAAAABAAEAPUAAACG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71" o:spid="_x0000_s1031"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O8UA&#10;AADbAAAADwAAAGRycy9kb3ducmV2LnhtbESPT2vCQBTE74LfYXlCb7qxB/+k2YRgK3psVbC9PbKv&#10;STD7NmS3JvXTdwuCx2FmfsMk2WAacaXO1ZYVzGcRCOLC6ppLBafjdroC4TyyxsYyKfglB1k6HiUY&#10;a9vzB10PvhQBwi5GBZX3bSylKyoy6Ga2JQ7et+0M+iC7UuoO+wA3jXyOooU0WHNYqLClTUXF5fBj&#10;FOxWbf65t7e+bN6+duf38/r1uPZKPU2G/AWEp8E/wvf2XitYzuH/S/gB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b7I7xQAAANs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72" o:spid="_x0000_s1032"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0sTMUA&#10;AADbAAAADwAAAGRycy9kb3ducmV2LnhtbESPT2vCQBTE7wW/w/KE3urGHKxJXUX8gx7bKNjeHtnX&#10;JJh9G7JrkvbTdwuCx2FmfsMsVoOpRUetqywrmE4iEMS51RUXCs6n/cschPPIGmvLpOCHHKyWo6cF&#10;ptr2/EFd5gsRIOxSVFB636RSurwkg25iG+LgfdvWoA+yLaRusQ9wU8s4imbSYMVhocSGNiXl1+xm&#10;FBzmzfrzaH/7ot59HS7vl2R7SrxSz+Nh/QbC0+Af4Xv7qBW8xv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vSxMxQAAANs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73" o:spid="_x0000_s1033"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18MA&#10;AADbAAAADwAAAGRycy9kb3ducmV2LnhtbESPS4vCQBCE74L/YWjBm05cwU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J18MAAADb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74" o:spid="_x0000_s1034"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Ro8MA&#10;AADbAAAADwAAAGRycy9kb3ducmV2LnhtbESPS4vCQBCE74L/YWjBm05cxE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gRo8MAAADb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75" o:spid="_x0000_s1035"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0O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A/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0OMMAAADb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76" o:spid="_x0000_s1036"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YqT8UA&#10;AADbAAAADwAAAGRycy9kb3ducmV2LnhtbESPQWvCQBSE7wX/w/KE3pqNPURNXUW0osdWhbS3R/Y1&#10;CWbfhuyapP76bkHwOMzMN8xiNZhadNS6yrKCSRSDIM6trrhQcD7tXmYgnEfWWFsmBb/kYLUcPS0w&#10;1bbnT+qOvhABwi5FBaX3TSqly0sy6CLbEAfvx7YGfZBtIXWLfYCbWr7GcSINVhwWSmxoU1J+OV6N&#10;gv2sWX8d7K0v6vfvffaRzbenuVfqeTys30B4GvwjfG8ftIJpA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ipPxQAAANs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77" o:spid="_x0000_s1037"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P1MQA&#10;AADbAAAADwAAAGRycy9kb3ducmV2LnhtbESPT4vCMBTE7wv7HcJb8Lam68E/1SiiLnpUK6i3R/Ns&#10;yzYvpcna6qc3guBxmJnfMJNZa0pxpdoVlhX8dCMQxKnVBWcKDsnv9xCE88gaS8uk4EYOZtPPjwnG&#10;2ja8o+veZyJA2MWoIPe+iqV0aU4GXddWxMG72NqgD7LOpK6xCXBTyl4U9aXBgsNCjhUtckr/9v9G&#10;wXpYzU8be2+ycnVeH7fH0TIZeaU6X+18DMJT69/hV3ujFQwG8PwSf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Kj9TEAAAA2w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78" o:spid="_x0000_s1038"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bpsEA&#10;AADbAAAADwAAAGRycy9kb3ducmV2LnhtbERPy4rCMBTdD/gP4QqzG1NdOFqbivhAl+MD1N2lubbF&#10;5qY00Xbm6ycLweXhvJN5ZyrxpMaVlhUMBxEI4szqknMFp+PmawLCeWSNlWVS8EsO5mnvI8FY25b3&#10;9Dz4XIQQdjEqKLyvYyldVpBBN7A1ceButjHoA2xyqRtsQ7ip5CiKxtJgyaGhwJqWBWX3w8Mo2E7q&#10;xWVn/9q8Wl+355/zdHWceqU++91iBsJT59/il3unFXyHs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VG6bBAAAA2wAAAA8AAAAAAAAAAAAAAAAAmAIAAGRycy9kb3du&#10;cmV2LnhtbFBLBQYAAAAABAAEAPUAAACG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22" o:spid="_x0000_s1039"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1vbsMA&#10;AADfAAAADwAAAGRycy9kb3ducmV2LnhtbERP3WrCMBS+H/gO4QjezbQZjq0ziugGXrrqAxyas7a0&#10;OemarNY9vREELz++/+V6tK0YqPe1Yw3pPAFBXDhTc6nhdPx6fgPhA7LB1jFpuJCH9WrytMTMuDN/&#10;05CHUsQQ9hlqqELoMil9UZFFP3cdceR+XG8xRNiX0vR4juG2lSpJXqXFmmNDhR1tKyqa/M9q+M9T&#10;1Zx+G/W5e9m5YrvfuHQ4aD2bjpsPEIHG8BDf3XsT5y/eU6Xg9icC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21vbsMAAADfAAAADwAAAAAAAAAAAAAAAACYAgAAZHJzL2Rv&#10;d25yZXYueG1sUEsFBgAAAAAEAAQA9QAAAIgDAAAAAA==&#10;" path="m,l27432,r,45720l,45720,,e" fillcolor="#7a7a7a" stroked="f" strokeweight="0">
                  <v:stroke miterlimit="83231f" joinstyle="miter"/>
                  <v:path arrowok="t" textboxrect="0,0,27432,45720"/>
                </v:shape>
                <v:shape id="Shape 159123" o:spid="_x0000_s1040"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oM8sUA&#10;AADfAAAADwAAAGRycy9kb3ducmV2LnhtbERPW2vCMBR+H+w/hCP4NlM7FK1GkcFgImPoipe3Q3Ns&#10;ypqT0kTb/ftlMNjjx3dfrntbizu1vnKsYDxKQBAXTldcKsg/X59mIHxA1lg7JgXf5GG9enxYYqZd&#10;x3u6H0IpYgj7DBWYEJpMSl8YsuhHriGO3NW1FkOEbSl1i10Mt7VMk2QqLVYcGww29GKo+DrcrIL0&#10;VE9Nd36ffWzNcbe55JzPdyelhoN+swARqA//4j/3m47zJ/Nx+gy/fyIA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KgzyxQAAAN8AAAAPAAAAAAAAAAAAAAAAAJgCAABkcnMv&#10;ZG93bnJldi54bWxQSwUGAAAAAAQABAD1AAAAigMAAAAA&#10;" path="m,l5995162,r,27432l,27432,,e" fillcolor="#7a7a7a" stroked="f" strokeweight="0">
                  <v:stroke miterlimit="83231f" joinstyle="miter"/>
                  <v:path arrowok="t" textboxrect="0,0,5995162,27432"/>
                </v:shape>
                <v:shape id="Shape 159124" o:spid="_x0000_s1041"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w5Q8QA&#10;AADfAAAADwAAAGRycy9kb3ducmV2LnhtbERPW2vCMBR+H/gfwhnsTVO7i1qNUoTBxvBhVXw+NMe2&#10;rjkpSbT13y8DYY8f3321GUwrruR8Y1nBdJKAIC6tbrhScNi/j+cgfEDW2FomBTfysFmPHlaYadvz&#10;N12LUIkYwj5DBXUIXSalL2sy6Ce2I47cyTqDIUJXSe2wj+GmlWmSvEmDDceGGjva1lT+FBej4HO3&#10;z3PKj/385meX83ORuuLrqNTT45AvQQQawr/47v7Qcf7rYpq+wN+fCE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MOUPEAAAA3wAAAA8AAAAAAAAAAAAAAAAAmAIAAGRycy9k&#10;b3ducmV2LnhtbFBLBQYAAAAABAAEAPUAAACJAwAAAAA=&#10;" path="m,l27432,r,561137l,561137,,e" fillcolor="#7a7a7a" stroked="f" strokeweight="0">
                  <v:stroke miterlimit="83231f" joinstyle="miter"/>
                  <v:path arrowok="t" textboxrect="0,0,27432,561137"/>
                </v:shape>
                <v:shape id="Shape 159125" o:spid="_x0000_s1042"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GxsQA&#10;AADfAAAADwAAAGRycy9kb3ducmV2LnhtbERPXWvCMBR9F/wP4Qp707R13VxnFBG2CSJj3fZ+ae7a&#10;YnNTmqidv94Igo+H8z1f9qYRR+pcbVlBPIlAEBdW11wq+Pl+G89AOI+ssbFMCv7JwXIxHMwx0/bE&#10;X3TMfSlCCLsMFVTet5mUrqjIoJvYljhwf7Yz6APsSqk7PIVw08gkip6kwZpDQ4UtrSsq9vnBKEht&#10;/vzYpLPf6Wff8sd59x5vD4lSD6N+9QrCU+/v4pt7o8P89CVOUrj+CQDk4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QhsbEAAAA3wAAAA8AAAAAAAAAAAAAAAAAmAIAAGRycy9k&#10;b3ducmV2LnhtbFBLBQYAAAAABAAEAPUAAACJAwAAAAA=&#10;" path="m,l27432,r,27432l,27432,,e" fillcolor="#7a7a7a" stroked="f" strokeweight="0">
                  <v:stroke miterlimit="83231f" joinstyle="miter"/>
                  <v:path arrowok="t" textboxrect="0,0,27432,27432"/>
                </v:shape>
                <v:shape id="Shape 159126" o:spid="_x0000_s1043"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vbMQA&#10;AADfAAAADwAAAGRycy9kb3ducmV2LnhtbERPTWvCQBC9F/oflil4Kbox0FBTN0EUJYdeYgWvY3ZM&#10;QrOzIbvG+O+7hUKPj/e9zifTiZEG11pWsFxEIIgrq1uuFZy+9vN3EM4ja+wsk4IHOciz56c1ptre&#10;uaTx6GsRQtilqKDxvk+ldFVDBt3C9sSBu9rBoA9wqKUe8B7CTSfjKEqkwZZDQ4M9bRuqvo83o6Ay&#10;OJWXW3HYndtP+RqfruW4kUrNXqbNBwhPk/8X/7kLHea/rZZxAr9/AgCZ/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72z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sdt>
      <w:sdtPr>
        <w:id w:val="1769574342"/>
        <w:docPartObj>
          <w:docPartGallery w:val="Table of Contents"/>
        </w:docPartObj>
      </w:sdtPr>
      <w:sdtEndPr/>
      <w:sdtContent>
        <w:p w:rsidR="00E27659" w:rsidRDefault="00561A80">
          <w:pPr>
            <w:pStyle w:val="TOC1"/>
            <w:tabs>
              <w:tab w:val="right" w:leader="dot" w:pos="9081"/>
            </w:tabs>
            <w:rPr>
              <w:rFonts w:asciiTheme="minorHAnsi" w:eastAsiaTheme="minorEastAsia" w:hAnsiTheme="minorHAnsi" w:cstheme="minorBidi"/>
              <w:noProof/>
              <w:color w:val="auto"/>
              <w:sz w:val="22"/>
            </w:rPr>
          </w:pPr>
          <w:r>
            <w:fldChar w:fldCharType="begin"/>
          </w:r>
          <w:r>
            <w:instrText xml:space="preserve"> TOC \o "1-1" \h \z \u </w:instrText>
          </w:r>
          <w:r w:rsidR="00E27659">
            <w:fldChar w:fldCharType="separate"/>
          </w:r>
          <w:hyperlink w:anchor="_Toc239760392" w:history="1">
            <w:r w:rsidR="00E27659" w:rsidRPr="00DE1065">
              <w:rPr>
                <w:rStyle w:val="Hyperlink"/>
                <w:noProof/>
              </w:rPr>
              <w:t>Preface</w:t>
            </w:r>
            <w:r w:rsidR="00E27659">
              <w:rPr>
                <w:noProof/>
                <w:webHidden/>
              </w:rPr>
              <w:tab/>
            </w:r>
            <w:r w:rsidR="00E27659">
              <w:rPr>
                <w:noProof/>
                <w:webHidden/>
              </w:rPr>
              <w:fldChar w:fldCharType="begin"/>
            </w:r>
            <w:r w:rsidR="00E27659">
              <w:rPr>
                <w:noProof/>
                <w:webHidden/>
              </w:rPr>
              <w:instrText xml:space="preserve"> PAGEREF _Toc239760392 \h </w:instrText>
            </w:r>
            <w:r w:rsidR="00E27659">
              <w:rPr>
                <w:noProof/>
                <w:webHidden/>
              </w:rPr>
            </w:r>
            <w:r w:rsidR="00E27659">
              <w:rPr>
                <w:noProof/>
                <w:webHidden/>
              </w:rPr>
              <w:fldChar w:fldCharType="separate"/>
            </w:r>
            <w:r w:rsidR="00E27659">
              <w:rPr>
                <w:noProof/>
                <w:webHidden/>
              </w:rPr>
              <w:t>2</w:t>
            </w:r>
            <w:r w:rsidR="00E27659">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393" w:history="1">
            <w:r w:rsidRPr="00DE1065">
              <w:rPr>
                <w:rStyle w:val="Hyperlink"/>
                <w:noProof/>
              </w:rPr>
              <w:t xml:space="preserve">Lab Outline </w:t>
            </w:r>
            <w:r>
              <w:rPr>
                <w:noProof/>
                <w:webHidden/>
              </w:rPr>
              <w:tab/>
            </w:r>
            <w:r>
              <w:rPr>
                <w:noProof/>
                <w:webHidden/>
              </w:rPr>
              <w:fldChar w:fldCharType="begin"/>
            </w:r>
            <w:r>
              <w:rPr>
                <w:noProof/>
                <w:webHidden/>
              </w:rPr>
              <w:instrText xml:space="preserve"> PAGEREF _Toc239760393 \h </w:instrText>
            </w:r>
            <w:r>
              <w:rPr>
                <w:noProof/>
                <w:webHidden/>
              </w:rPr>
            </w:r>
            <w:r>
              <w:rPr>
                <w:noProof/>
                <w:webHidden/>
              </w:rPr>
              <w:fldChar w:fldCharType="separate"/>
            </w:r>
            <w:r>
              <w:rPr>
                <w:noProof/>
                <w:webHidden/>
              </w:rPr>
              <w:t>4</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394" w:history="1">
            <w:r w:rsidRPr="00DE1065">
              <w:rPr>
                <w:rStyle w:val="Hyperlink"/>
                <w:noProof/>
              </w:rPr>
              <w:t xml:space="preserve">LAB 1: Understand the Importance of Requirements Engineering in Software Development </w:t>
            </w:r>
            <w:r>
              <w:rPr>
                <w:noProof/>
                <w:webHidden/>
              </w:rPr>
              <w:tab/>
            </w:r>
            <w:r>
              <w:rPr>
                <w:noProof/>
                <w:webHidden/>
              </w:rPr>
              <w:fldChar w:fldCharType="begin"/>
            </w:r>
            <w:r>
              <w:rPr>
                <w:noProof/>
                <w:webHidden/>
              </w:rPr>
              <w:instrText xml:space="preserve"> PAGEREF _Toc239760394 \h </w:instrText>
            </w:r>
            <w:r>
              <w:rPr>
                <w:noProof/>
                <w:webHidden/>
              </w:rPr>
            </w:r>
            <w:r>
              <w:rPr>
                <w:noProof/>
                <w:webHidden/>
              </w:rPr>
              <w:fldChar w:fldCharType="separate"/>
            </w:r>
            <w:r>
              <w:rPr>
                <w:noProof/>
                <w:webHidden/>
              </w:rPr>
              <w:t>5</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395" w:history="1">
            <w:r w:rsidRPr="00DE1065">
              <w:rPr>
                <w:rStyle w:val="Hyperlink"/>
                <w:noProof/>
              </w:rPr>
              <w:t xml:space="preserve">LAB 2: System and Context Diagram </w:t>
            </w:r>
            <w:r>
              <w:rPr>
                <w:noProof/>
                <w:webHidden/>
              </w:rPr>
              <w:tab/>
            </w:r>
            <w:r>
              <w:rPr>
                <w:noProof/>
                <w:webHidden/>
              </w:rPr>
              <w:fldChar w:fldCharType="begin"/>
            </w:r>
            <w:r>
              <w:rPr>
                <w:noProof/>
                <w:webHidden/>
              </w:rPr>
              <w:instrText xml:space="preserve"> PAGEREF _Toc239760395 \h </w:instrText>
            </w:r>
            <w:r>
              <w:rPr>
                <w:noProof/>
                <w:webHidden/>
              </w:rPr>
            </w:r>
            <w:r>
              <w:rPr>
                <w:noProof/>
                <w:webHidden/>
              </w:rPr>
              <w:fldChar w:fldCharType="separate"/>
            </w:r>
            <w:r>
              <w:rPr>
                <w:noProof/>
                <w:webHidden/>
              </w:rPr>
              <w:t>11</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396" w:history="1">
            <w:r w:rsidRPr="00DE1065">
              <w:rPr>
                <w:rStyle w:val="Hyperlink"/>
                <w:noProof/>
              </w:rPr>
              <w:t xml:space="preserve">LAB 3: Identify Requirements Sources and Apply Kano Model </w:t>
            </w:r>
            <w:r>
              <w:rPr>
                <w:noProof/>
                <w:webHidden/>
              </w:rPr>
              <w:tab/>
            </w:r>
            <w:r>
              <w:rPr>
                <w:noProof/>
                <w:webHidden/>
              </w:rPr>
              <w:fldChar w:fldCharType="begin"/>
            </w:r>
            <w:r>
              <w:rPr>
                <w:noProof/>
                <w:webHidden/>
              </w:rPr>
              <w:instrText xml:space="preserve"> PAGEREF _Toc239760396 \h </w:instrText>
            </w:r>
            <w:r>
              <w:rPr>
                <w:noProof/>
                <w:webHidden/>
              </w:rPr>
            </w:r>
            <w:r>
              <w:rPr>
                <w:noProof/>
                <w:webHidden/>
              </w:rPr>
              <w:fldChar w:fldCharType="separate"/>
            </w:r>
            <w:r>
              <w:rPr>
                <w:noProof/>
                <w:webHidden/>
              </w:rPr>
              <w:t>19</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397" w:history="1">
            <w:r w:rsidRPr="00DE1065">
              <w:rPr>
                <w:rStyle w:val="Hyperlink"/>
                <w:noProof/>
              </w:rPr>
              <w:t xml:space="preserve">LAB 4: Requirements Elicitation Techniques </w:t>
            </w:r>
            <w:r>
              <w:rPr>
                <w:noProof/>
                <w:webHidden/>
              </w:rPr>
              <w:tab/>
            </w:r>
            <w:r>
              <w:rPr>
                <w:noProof/>
                <w:webHidden/>
              </w:rPr>
              <w:fldChar w:fldCharType="begin"/>
            </w:r>
            <w:r>
              <w:rPr>
                <w:noProof/>
                <w:webHidden/>
              </w:rPr>
              <w:instrText xml:space="preserve"> PAGEREF _Toc239760397 \h </w:instrText>
            </w:r>
            <w:r>
              <w:rPr>
                <w:noProof/>
                <w:webHidden/>
              </w:rPr>
            </w:r>
            <w:r>
              <w:rPr>
                <w:noProof/>
                <w:webHidden/>
              </w:rPr>
              <w:fldChar w:fldCharType="separate"/>
            </w:r>
            <w:r>
              <w:rPr>
                <w:noProof/>
                <w:webHidden/>
              </w:rPr>
              <w:t>24</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398" w:history="1">
            <w:r w:rsidRPr="00DE1065">
              <w:rPr>
                <w:rStyle w:val="Hyperlink"/>
                <w:noProof/>
              </w:rPr>
              <w:t xml:space="preserve">LAB 5: Requirements Elicitation Techniques </w:t>
            </w:r>
            <w:r>
              <w:rPr>
                <w:noProof/>
                <w:webHidden/>
              </w:rPr>
              <w:tab/>
            </w:r>
            <w:r>
              <w:rPr>
                <w:noProof/>
                <w:webHidden/>
              </w:rPr>
              <w:fldChar w:fldCharType="begin"/>
            </w:r>
            <w:r>
              <w:rPr>
                <w:noProof/>
                <w:webHidden/>
              </w:rPr>
              <w:instrText xml:space="preserve"> PAGEREF _Toc239760398 \h </w:instrText>
            </w:r>
            <w:r>
              <w:rPr>
                <w:noProof/>
                <w:webHidden/>
              </w:rPr>
            </w:r>
            <w:r>
              <w:rPr>
                <w:noProof/>
                <w:webHidden/>
              </w:rPr>
              <w:fldChar w:fldCharType="separate"/>
            </w:r>
            <w:r>
              <w:rPr>
                <w:noProof/>
                <w:webHidden/>
              </w:rPr>
              <w:t>35</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399" w:history="1">
            <w:r w:rsidRPr="00DE1065">
              <w:rPr>
                <w:rStyle w:val="Hyperlink"/>
                <w:noProof/>
              </w:rPr>
              <w:t xml:space="preserve">LAB 6: Documenting Requirements in Natural Language </w:t>
            </w:r>
            <w:r>
              <w:rPr>
                <w:noProof/>
                <w:webHidden/>
              </w:rPr>
              <w:tab/>
            </w:r>
            <w:r>
              <w:rPr>
                <w:noProof/>
                <w:webHidden/>
              </w:rPr>
              <w:fldChar w:fldCharType="begin"/>
            </w:r>
            <w:r>
              <w:rPr>
                <w:noProof/>
                <w:webHidden/>
              </w:rPr>
              <w:instrText xml:space="preserve"> PAGEREF _Toc239760399 \h </w:instrText>
            </w:r>
            <w:r>
              <w:rPr>
                <w:noProof/>
                <w:webHidden/>
              </w:rPr>
            </w:r>
            <w:r>
              <w:rPr>
                <w:noProof/>
                <w:webHidden/>
              </w:rPr>
              <w:fldChar w:fldCharType="separate"/>
            </w:r>
            <w:r>
              <w:rPr>
                <w:noProof/>
                <w:webHidden/>
              </w:rPr>
              <w:t>38</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00" w:history="1">
            <w:r w:rsidRPr="00DE1065">
              <w:rPr>
                <w:rStyle w:val="Hyperlink"/>
                <w:noProof/>
              </w:rPr>
              <w:t xml:space="preserve">LAB 7: Requirements Construction using Template </w:t>
            </w:r>
            <w:r>
              <w:rPr>
                <w:noProof/>
                <w:webHidden/>
              </w:rPr>
              <w:tab/>
            </w:r>
            <w:r>
              <w:rPr>
                <w:noProof/>
                <w:webHidden/>
              </w:rPr>
              <w:fldChar w:fldCharType="begin"/>
            </w:r>
            <w:r>
              <w:rPr>
                <w:noProof/>
                <w:webHidden/>
              </w:rPr>
              <w:instrText xml:space="preserve"> PAGEREF _Toc239760400 \h </w:instrText>
            </w:r>
            <w:r>
              <w:rPr>
                <w:noProof/>
                <w:webHidden/>
              </w:rPr>
            </w:r>
            <w:r>
              <w:rPr>
                <w:noProof/>
                <w:webHidden/>
              </w:rPr>
              <w:fldChar w:fldCharType="separate"/>
            </w:r>
            <w:r>
              <w:rPr>
                <w:noProof/>
                <w:webHidden/>
              </w:rPr>
              <w:t>43</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01" w:history="1">
            <w:r w:rsidRPr="00DE1065">
              <w:rPr>
                <w:rStyle w:val="Hyperlink"/>
                <w:noProof/>
              </w:rPr>
              <w:t xml:space="preserve">LAB 8: Model-based Requirements Documentation </w:t>
            </w:r>
            <w:r>
              <w:rPr>
                <w:noProof/>
                <w:webHidden/>
              </w:rPr>
              <w:tab/>
            </w:r>
            <w:r>
              <w:rPr>
                <w:noProof/>
                <w:webHidden/>
              </w:rPr>
              <w:fldChar w:fldCharType="begin"/>
            </w:r>
            <w:r>
              <w:rPr>
                <w:noProof/>
                <w:webHidden/>
              </w:rPr>
              <w:instrText xml:space="preserve"> PAGEREF _Toc239760401 \h </w:instrText>
            </w:r>
            <w:r>
              <w:rPr>
                <w:noProof/>
                <w:webHidden/>
              </w:rPr>
            </w:r>
            <w:r>
              <w:rPr>
                <w:noProof/>
                <w:webHidden/>
              </w:rPr>
              <w:fldChar w:fldCharType="separate"/>
            </w:r>
            <w:r>
              <w:rPr>
                <w:noProof/>
                <w:webHidden/>
              </w:rPr>
              <w:t>50</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02" w:history="1">
            <w:r w:rsidRPr="00DE1065">
              <w:rPr>
                <w:rStyle w:val="Hyperlink"/>
                <w:noProof/>
              </w:rPr>
              <w:t xml:space="preserve">LAB 9: Midterm Week </w:t>
            </w:r>
            <w:r>
              <w:rPr>
                <w:noProof/>
                <w:webHidden/>
              </w:rPr>
              <w:tab/>
            </w:r>
            <w:r>
              <w:rPr>
                <w:noProof/>
                <w:webHidden/>
              </w:rPr>
              <w:fldChar w:fldCharType="begin"/>
            </w:r>
            <w:r>
              <w:rPr>
                <w:noProof/>
                <w:webHidden/>
              </w:rPr>
              <w:instrText xml:space="preserve"> PAGEREF _Toc239760402 \h </w:instrText>
            </w:r>
            <w:r>
              <w:rPr>
                <w:noProof/>
                <w:webHidden/>
              </w:rPr>
            </w:r>
            <w:r>
              <w:rPr>
                <w:noProof/>
                <w:webHidden/>
              </w:rPr>
              <w:fldChar w:fldCharType="separate"/>
            </w:r>
            <w:r>
              <w:rPr>
                <w:noProof/>
                <w:webHidden/>
              </w:rPr>
              <w:t>63</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03" w:history="1">
            <w:r w:rsidRPr="00DE1065">
              <w:rPr>
                <w:rStyle w:val="Hyperlink"/>
                <w:noProof/>
              </w:rPr>
              <w:t xml:space="preserve">LAB 10: Requirements Validation and Negotiation </w:t>
            </w:r>
            <w:r>
              <w:rPr>
                <w:noProof/>
                <w:webHidden/>
              </w:rPr>
              <w:tab/>
            </w:r>
            <w:r>
              <w:rPr>
                <w:noProof/>
                <w:webHidden/>
              </w:rPr>
              <w:fldChar w:fldCharType="begin"/>
            </w:r>
            <w:r>
              <w:rPr>
                <w:noProof/>
                <w:webHidden/>
              </w:rPr>
              <w:instrText xml:space="preserve"> PAGEREF _Toc239760403 \h </w:instrText>
            </w:r>
            <w:r>
              <w:rPr>
                <w:noProof/>
                <w:webHidden/>
              </w:rPr>
            </w:r>
            <w:r>
              <w:rPr>
                <w:noProof/>
                <w:webHidden/>
              </w:rPr>
              <w:fldChar w:fldCharType="separate"/>
            </w:r>
            <w:r>
              <w:rPr>
                <w:noProof/>
                <w:webHidden/>
              </w:rPr>
              <w:t>63</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04" w:history="1">
            <w:r w:rsidRPr="00DE1065">
              <w:rPr>
                <w:rStyle w:val="Hyperlink"/>
                <w:noProof/>
              </w:rPr>
              <w:t xml:space="preserve">LAB 11: Requirements Management </w:t>
            </w:r>
            <w:r>
              <w:rPr>
                <w:noProof/>
                <w:webHidden/>
              </w:rPr>
              <w:tab/>
            </w:r>
            <w:r>
              <w:rPr>
                <w:noProof/>
                <w:webHidden/>
              </w:rPr>
              <w:fldChar w:fldCharType="begin"/>
            </w:r>
            <w:r>
              <w:rPr>
                <w:noProof/>
                <w:webHidden/>
              </w:rPr>
              <w:instrText xml:space="preserve"> PAGEREF _Toc239760404 \h </w:instrText>
            </w:r>
            <w:r>
              <w:rPr>
                <w:noProof/>
                <w:webHidden/>
              </w:rPr>
            </w:r>
            <w:r>
              <w:rPr>
                <w:noProof/>
                <w:webHidden/>
              </w:rPr>
              <w:fldChar w:fldCharType="separate"/>
            </w:r>
            <w:r>
              <w:rPr>
                <w:noProof/>
                <w:webHidden/>
              </w:rPr>
              <w:t>77</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05" w:history="1">
            <w:r w:rsidRPr="00DE1065">
              <w:rPr>
                <w:rStyle w:val="Hyperlink"/>
                <w:noProof/>
              </w:rPr>
              <w:t xml:space="preserve">LAB 12: Requirements Prioritization </w:t>
            </w:r>
            <w:r>
              <w:rPr>
                <w:noProof/>
                <w:webHidden/>
              </w:rPr>
              <w:tab/>
            </w:r>
            <w:r>
              <w:rPr>
                <w:noProof/>
                <w:webHidden/>
              </w:rPr>
              <w:fldChar w:fldCharType="begin"/>
            </w:r>
            <w:r>
              <w:rPr>
                <w:noProof/>
                <w:webHidden/>
              </w:rPr>
              <w:instrText xml:space="preserve"> PAGEREF _Toc239760405 \h </w:instrText>
            </w:r>
            <w:r>
              <w:rPr>
                <w:noProof/>
                <w:webHidden/>
              </w:rPr>
            </w:r>
            <w:r>
              <w:rPr>
                <w:noProof/>
                <w:webHidden/>
              </w:rPr>
              <w:fldChar w:fldCharType="separate"/>
            </w:r>
            <w:r>
              <w:rPr>
                <w:noProof/>
                <w:webHidden/>
              </w:rPr>
              <w:t>85</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06" w:history="1">
            <w:r w:rsidRPr="00DE1065">
              <w:rPr>
                <w:rStyle w:val="Hyperlink"/>
                <w:noProof/>
              </w:rPr>
              <w:t xml:space="preserve">LAB 13: Traceability of requirements </w:t>
            </w:r>
            <w:r>
              <w:rPr>
                <w:noProof/>
                <w:webHidden/>
              </w:rPr>
              <w:tab/>
            </w:r>
            <w:r>
              <w:rPr>
                <w:noProof/>
                <w:webHidden/>
              </w:rPr>
              <w:fldChar w:fldCharType="begin"/>
            </w:r>
            <w:r>
              <w:rPr>
                <w:noProof/>
                <w:webHidden/>
              </w:rPr>
              <w:instrText xml:space="preserve"> PAGEREF _Toc239760406 \h </w:instrText>
            </w:r>
            <w:r>
              <w:rPr>
                <w:noProof/>
                <w:webHidden/>
              </w:rPr>
            </w:r>
            <w:r>
              <w:rPr>
                <w:noProof/>
                <w:webHidden/>
              </w:rPr>
              <w:fldChar w:fldCharType="separate"/>
            </w:r>
            <w:r>
              <w:rPr>
                <w:noProof/>
                <w:webHidden/>
              </w:rPr>
              <w:t>89</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07" w:history="1">
            <w:r w:rsidRPr="00DE1065">
              <w:rPr>
                <w:rStyle w:val="Hyperlink"/>
                <w:noProof/>
              </w:rPr>
              <w:t xml:space="preserve">LAB 14: Requirement configuration management and change management </w:t>
            </w:r>
            <w:r>
              <w:rPr>
                <w:noProof/>
                <w:webHidden/>
              </w:rPr>
              <w:tab/>
            </w:r>
            <w:r>
              <w:rPr>
                <w:noProof/>
                <w:webHidden/>
              </w:rPr>
              <w:fldChar w:fldCharType="begin"/>
            </w:r>
            <w:r>
              <w:rPr>
                <w:noProof/>
                <w:webHidden/>
              </w:rPr>
              <w:instrText xml:space="preserve"> PAGEREF _Toc239760407 \h </w:instrText>
            </w:r>
            <w:r>
              <w:rPr>
                <w:noProof/>
                <w:webHidden/>
              </w:rPr>
            </w:r>
            <w:r>
              <w:rPr>
                <w:noProof/>
                <w:webHidden/>
              </w:rPr>
              <w:fldChar w:fldCharType="separate"/>
            </w:r>
            <w:r>
              <w:rPr>
                <w:noProof/>
                <w:webHidden/>
              </w:rPr>
              <w:t>92</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08" w:history="1">
            <w:r w:rsidRPr="00DE1065">
              <w:rPr>
                <w:rStyle w:val="Hyperlink"/>
                <w:noProof/>
              </w:rPr>
              <w:t xml:space="preserve">LAB 15: Project Evaluation </w:t>
            </w:r>
            <w:r>
              <w:rPr>
                <w:noProof/>
                <w:webHidden/>
              </w:rPr>
              <w:tab/>
            </w:r>
            <w:r>
              <w:rPr>
                <w:noProof/>
                <w:webHidden/>
              </w:rPr>
              <w:fldChar w:fldCharType="begin"/>
            </w:r>
            <w:r>
              <w:rPr>
                <w:noProof/>
                <w:webHidden/>
              </w:rPr>
              <w:instrText xml:space="preserve"> PAGEREF _Toc239760408 \h </w:instrText>
            </w:r>
            <w:r>
              <w:rPr>
                <w:noProof/>
                <w:webHidden/>
              </w:rPr>
            </w:r>
            <w:r>
              <w:rPr>
                <w:noProof/>
                <w:webHidden/>
              </w:rPr>
              <w:fldChar w:fldCharType="separate"/>
            </w:r>
            <w:r>
              <w:rPr>
                <w:noProof/>
                <w:webHidden/>
              </w:rPr>
              <w:t>96</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09" w:history="1">
            <w:r w:rsidRPr="00DE1065">
              <w:rPr>
                <w:rStyle w:val="Hyperlink"/>
                <w:noProof/>
              </w:rPr>
              <w:t xml:space="preserve">LAB 16: Final Term Exam </w:t>
            </w:r>
            <w:r>
              <w:rPr>
                <w:noProof/>
                <w:webHidden/>
              </w:rPr>
              <w:tab/>
            </w:r>
            <w:r>
              <w:rPr>
                <w:noProof/>
                <w:webHidden/>
              </w:rPr>
              <w:fldChar w:fldCharType="begin"/>
            </w:r>
            <w:r>
              <w:rPr>
                <w:noProof/>
                <w:webHidden/>
              </w:rPr>
              <w:instrText xml:space="preserve"> PAGEREF _Toc239760409 \h </w:instrText>
            </w:r>
            <w:r>
              <w:rPr>
                <w:noProof/>
                <w:webHidden/>
              </w:rPr>
            </w:r>
            <w:r>
              <w:rPr>
                <w:noProof/>
                <w:webHidden/>
              </w:rPr>
              <w:fldChar w:fldCharType="separate"/>
            </w:r>
            <w:r>
              <w:rPr>
                <w:noProof/>
                <w:webHidden/>
              </w:rPr>
              <w:t>97</w:t>
            </w:r>
            <w:r>
              <w:rPr>
                <w:noProof/>
                <w:webHidden/>
              </w:rPr>
              <w:fldChar w:fldCharType="end"/>
            </w:r>
          </w:hyperlink>
        </w:p>
        <w:p w:rsidR="00E27659" w:rsidRDefault="00E27659">
          <w:pPr>
            <w:pStyle w:val="TOC1"/>
            <w:tabs>
              <w:tab w:val="right" w:leader="dot" w:pos="9081"/>
            </w:tabs>
            <w:rPr>
              <w:rFonts w:asciiTheme="minorHAnsi" w:eastAsiaTheme="minorEastAsia" w:hAnsiTheme="minorHAnsi" w:cstheme="minorBidi"/>
              <w:noProof/>
              <w:color w:val="auto"/>
              <w:sz w:val="22"/>
            </w:rPr>
          </w:pPr>
          <w:hyperlink w:anchor="_Toc239760410" w:history="1">
            <w:r w:rsidRPr="00DE1065">
              <w:rPr>
                <w:rStyle w:val="Hyperlink"/>
                <w:noProof/>
              </w:rPr>
              <w:t xml:space="preserve">Open Ended Lab (OEL) </w:t>
            </w:r>
            <w:r>
              <w:rPr>
                <w:noProof/>
                <w:webHidden/>
              </w:rPr>
              <w:tab/>
            </w:r>
            <w:r>
              <w:rPr>
                <w:noProof/>
                <w:webHidden/>
              </w:rPr>
              <w:fldChar w:fldCharType="begin"/>
            </w:r>
            <w:r>
              <w:rPr>
                <w:noProof/>
                <w:webHidden/>
              </w:rPr>
              <w:instrText xml:space="preserve"> PAGEREF _Toc239760410 \h </w:instrText>
            </w:r>
            <w:r>
              <w:rPr>
                <w:noProof/>
                <w:webHidden/>
              </w:rPr>
            </w:r>
            <w:r>
              <w:rPr>
                <w:noProof/>
                <w:webHidden/>
              </w:rPr>
              <w:fldChar w:fldCharType="separate"/>
            </w:r>
            <w:r>
              <w:rPr>
                <w:noProof/>
                <w:webHidden/>
              </w:rPr>
              <w:t>97</w:t>
            </w:r>
            <w:r>
              <w:rPr>
                <w:noProof/>
                <w:webHidden/>
              </w:rPr>
              <w:fldChar w:fldCharType="end"/>
            </w:r>
          </w:hyperlink>
        </w:p>
        <w:p w:rsidR="003B03FB" w:rsidRDefault="00561A80">
          <w:pPr>
            <w:tabs>
              <w:tab w:val="right" w:leader="dot" w:pos="9091"/>
            </w:tabs>
          </w:pPr>
          <w:r>
            <w:fldChar w:fldCharType="end"/>
          </w:r>
        </w:p>
      </w:sdtContent>
    </w:sdt>
    <w:p w:rsidR="003B03FB" w:rsidRDefault="00561A80">
      <w:pPr>
        <w:spacing w:after="0" w:line="240" w:lineRule="auto"/>
        <w:ind w:left="0" w:right="0" w:firstLine="0"/>
        <w:jc w:val="left"/>
      </w:pPr>
      <w:r>
        <w:rPr>
          <w:b/>
          <w:sz w:val="32"/>
        </w:rPr>
        <w:t xml:space="preserve"> </w:t>
      </w:r>
      <w:r>
        <w:rPr>
          <w:b/>
          <w:sz w:val="32"/>
        </w:rPr>
        <w:tab/>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pStyle w:val="Heading1"/>
        <w:spacing w:after="237"/>
        <w:ind w:left="-5"/>
        <w:jc w:val="left"/>
      </w:pPr>
      <w:bookmarkStart w:id="0" w:name="_Toc239760392"/>
      <w:r>
        <w:t>Preface</w:t>
      </w:r>
      <w:bookmarkEnd w:id="0"/>
      <w:r>
        <w:t xml:space="preserve"> </w:t>
      </w:r>
    </w:p>
    <w:p w:rsidR="003B03FB" w:rsidRDefault="00561A80">
      <w:pPr>
        <w:spacing w:after="283" w:line="349" w:lineRule="auto"/>
        <w:ind w:right="0"/>
      </w:pPr>
      <w:r>
        <w:rPr>
          <w:sz w:val="22"/>
        </w:rPr>
        <w:t xml:space="preserve">This lab manual has been meticulously crafted to support the students of Software Engineering in comprehensively studying and implementing the principles of Software Requirements Engineering. </w:t>
      </w:r>
      <w:r>
        <w:rPr>
          <w:color w:val="0D0D0D"/>
          <w:sz w:val="22"/>
        </w:rPr>
        <w:t>This manual will guide students through the process of understan</w:t>
      </w:r>
      <w:r>
        <w:rPr>
          <w:color w:val="0D0D0D"/>
          <w:sz w:val="22"/>
        </w:rPr>
        <w:t xml:space="preserve">ding, gathering, specifying, validating, and managing software requirements with precision and effectiveness. </w:t>
      </w:r>
      <w:r>
        <w:rPr>
          <w:sz w:val="22"/>
        </w:rPr>
        <w:t>They will gain practical experience in identifying stakeholders' needs, creating requirement specifications, and employing industry-standard techn</w:t>
      </w:r>
      <w:r>
        <w:rPr>
          <w:sz w:val="22"/>
        </w:rPr>
        <w:t xml:space="preserve">iques and tools to ensure the success of software projects. After the completion of this course, students will possess the skills to adeptly navigate the complex terrain of software requirements, equipping them to excel in real-world software development </w:t>
      </w:r>
      <w:proofErr w:type="spellStart"/>
      <w:r>
        <w:rPr>
          <w:sz w:val="22"/>
        </w:rPr>
        <w:t>e</w:t>
      </w:r>
      <w:r>
        <w:rPr>
          <w:sz w:val="22"/>
        </w:rPr>
        <w:t>ndeavours</w:t>
      </w:r>
      <w:proofErr w:type="spellEnd"/>
      <w:r>
        <w:rPr>
          <w:sz w:val="22"/>
        </w:rPr>
        <w:t>.</w:t>
      </w:r>
      <w:r>
        <w:rPr>
          <w:color w:val="0D0D0D"/>
          <w:sz w:val="22"/>
        </w:rPr>
        <w:t xml:space="preserve"> </w: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3827" name="Group 14382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38" name="Rectangle 43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39" name="Rectangle 43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40" name="Rectangle 44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41" name="Rectangle 44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42" name="Rectangle 44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43" name="Rectangle 44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44" name="Rectangle 44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45" name="Rectangle 44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46" name="Rectangle 44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47" name="Rectangle 44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48" name="Rectangle 44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449" name="Rectangle 44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27" name="Shape 15912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28" name="Shape 15912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29" name="Shape 15912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30" name="Shape 15913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31" name="Shape 15913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3827" o:spid="_x0000_s1044" style="position:absolute;left:0;text-align:left;margin-left:29.15pt;margin-top:35.4pt;width:537pt;height:49.95pt;z-index:25165926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3wQUAAJQpAAAOAAAAZHJzL2Uyb0RvYy54bWzsWttu4zYQfS/QfxD03likqJsRZ7HY7QYF&#10;iu5iLx+gyJItQBIFSomdfn2HV9GxslHSrd0VkgCWzOvMHB4OZ+jLN/u6cu5y1pW0WbnownOdvMno&#10;umw2K/fb1w+/xa7T9WmzTiva5Cv3Pu/cN1e//nK5a5c5pltarXPmwCBNt9y1K3fb9+1yseiybV6n&#10;3QVt8wYqC8rqtIevbLNYs3QHo9fVAnteuNhRtm4ZzfKug9L3stK9EuMXRZ71H4uiy3unWrkgWy8+&#10;mfi84Z+Lq8t0uWFpuy0zJUb6AinqtGxgUjPU+7RPnVtWHg1VlxmjHS36i4zWC1oUZZYLHUAb5D3Q&#10;5prR21boslnuNq0xE5j2gZ1ePGz2190n5pRrwI74MY5cp0lrwElM7agyMNKu3Syh7TVrv7SfmCrY&#10;yG9c733Bav4EjZy9MO+9MW++750MCsMYJUmAXCeDutAn2I+k/bMtgHTULdv+/v2OCz3tgktnhNm1&#10;sJS6wVrdv7PWl23a5gKEjltAWQuMpU31GRZZ2myq3OGFwjSipTFUt+zAZiNWQiFJMMauA/aI44Ao&#10;c2h7oTjBKFH28v2YJCEf3qidLlvW9dc5rR3+snIZSCJWYXr3Z9fLproJn75q+GdDP5RVJWt5CVhP&#10;S8jf+v3NXi4IrJW5oet70HtL2d8fgetFRXcrl6o316n+aMDGnF36hemXG/3C+uodFRyUIry97WlR&#10;Chn5pHIGJQuAxxfcSVBMxlBMtOKA99Mo+l7kewgGGkcxIiSESr7mz4Chr1WZL4YEVp7ctCwmQuFz&#10;mOgjnBAPdr9xDH0PJ7z2TCASrcuMQYRt7hhEpBWfRkQ/CCPwKY+AeF4iBlqVGWMInuwYQ+NFpmFI&#10;EHAxeAxD5MdB7J3PJQoHPDisObpE4o+haPzIJBQJCYKAAEzj2+l5mShOWTPHkIxhaNzINAwDhBL8&#10;6LEGDqcoQDDPmXyiOWnPeD+FbfB4PzWOZBKKQeIHEQ4FExMIJ8QGli51iBF5JIBKgSH2cCBofrIA&#10;w5yzZ4whWPcYQ+NGJmEYejH2fDjl8t2U+EisgAHDMIxjHWB4xJMx6KkwxOacPWMMTVbEDjCMG5mG&#10;IfKxr0P9YwwDCD5iOD4JIp4eRHPOnjGIY/kaYrzINBADPyGxOpweg4iiJDHpmtODaA7aMwYR9rnj&#10;3dS4kWkgQowYJCpKPAbxvLupOWbPFkMUJGhIM4vkqqPKnpOwCXgmOZSpU5XF12caHBFfbaUEzj6i&#10;1nKH2a3MmfI8pM6TQt5+LTOmULbVb9m+0a88s/rdK4Q27Xk/Pih/dSBBquTYrlwpBq+rIWv6lYpW&#10;/YOEN4g41FaN3UqNBO5fK6Pr9bMVow3tbMV1G/2UbeVxYmq7w3lBVK6kSEUbxaHQNm3VcBvALFkK&#10;1zpFlcrMdF32cN9TlTVcOODI84aBjxLRXX9f5dxUVfM5LyAlLe4VeEHHNjfvKubcpTyjLP54dgUk&#10;EE15kwJS3KYXEknxg17RW/6veqnGvF8u7oxMT0/2zNSE8uIIrl9AL319BLOaTmJm2vSmfwOXXmIS&#10;Hm8qhYbQk8vMv50u4S2YZjyhxb7nOUK5eEIvjL0HAYXhJT/JyPUokdEXRPYa+U/pZyQBAkpBODoD&#10;xWwa6FU41B6SxYz1JAXtlrb6ejz9tGef2k5LKcd4JeFPTUJzkrFI+LyDjL3UIIqHSyZg2hAWylUl&#10;IoogREjetcKiOTkRlSBAQyXHy3mohnqShUO7A9U1+fTTJuHkhq8sFL53Fq6QJ1VkPDGwEMqAR9wt&#10;TwonbBaOOUSLhvL1TO5QyfEDnOFArkMq8NPX+KnVVly30U+bg1PbHc776gh/Zkfom4tfi4ImHzWJ&#10;gqGHcZDAVQT4hTEKRglE/Or23l5iJ/eEWpAfQEI91JOu0Gpo667pp5+vNIRQ8v8XFIpftsFP/0Rw&#10;q36myH9baH8XQeTwY8qrfwAAAP//AwBQSwMEFAAGAAgAAAAhAEdf1bzgAAAACgEAAA8AAABkcnMv&#10;ZG93bnJldi54bWxMj0FrwkAQhe+F/odlhN7qJgYbidmISNuTFKqF0tuaHZNgdjZk1yT++46n9jYz&#10;7/Hme/lmsq0YsPeNIwXxPAKBVDrTUKXg6/j2vALhgyajW0eo4IYeNsXjQ64z40b6xOEQKsEh5DOt&#10;oA6hy6T0ZY1W+7nrkFg7u97qwGtfSdPrkcNtKxdR9CKtbog/1LrDXY3l5XC1Ct5HPW6T+HXYX867&#10;289x+fG9j1Gpp9m0XYMIOIU/M9zxGR0KZjq5KxkvWgXLVcJOBWnEDe56nCz4cuIpjVKQRS7/Vyh+&#10;AQAA//8DAFBLAQItABQABgAIAAAAIQC2gziS/gAAAOEBAAATAAAAAAAAAAAAAAAAAAAAAABbQ29u&#10;dGVudF9UeXBlc10ueG1sUEsBAi0AFAAGAAgAAAAhADj9If/WAAAAlAEAAAsAAAAAAAAAAAAAAAAA&#10;LwEAAF9yZWxzLy5yZWxzUEsBAi0AFAAGAAgAAAAhAD9Wi/fBBQAAlCkAAA4AAAAAAAAAAAAAAAAA&#10;LgIAAGRycy9lMm9Eb2MueG1sUEsBAi0AFAAGAAgAAAAhAEdf1bzgAAAACgEAAA8AAAAAAAAAAAAA&#10;AAAAGwgAAGRycy9kb3ducmV2LnhtbFBLBQYAAAAABAAEAPMAAAAoCQAAAAA=&#10;">
                <v:rect id="Rectangle 438" o:spid="_x0000_s1045"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JdcEA&#10;AADcAAAADwAAAGRycy9kb3ducmV2LnhtbERPy4rCMBTdC/5DuII7TR1l0GoUcRRd+gJ1d2mubbG5&#10;KU20nfl6sxhweTjv2aIxhXhR5XLLCgb9CARxYnXOqYLzadMbg3AeWWNhmRT8koPFvN2aYaxtzQd6&#10;HX0qQgi7GBVk3pexlC7JyKDr25I4cHdbGfQBVqnUFdYh3BTyK4q+pcGcQ0OGJa0ySh7Hp1GwHZfL&#10;687+1Wmxvm0v+8vk5zTxSnU7zXIKwlPjP+J/904rGA3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PiXXBAAAA3AAAAA8AAAAAAAAAAAAAAAAAmAIAAGRycy9kb3du&#10;cmV2LnhtbFBLBQYAAAAABAAEAPUAAACG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39" o:spid="_x0000_s1046"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s7sUA&#10;AADcAAAADwAAAGRycy9kb3ducmV2LnhtbESPT2vCQBTE74V+h+UVvNWNtYi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Ayzu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40" o:spid="_x0000_s1047"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2DsIA&#10;AADcAAAADwAAAGRycy9kb3ducmV2LnhtbERPy4rCMBTdC/5DuII7TUdk0NpURB106Quc2V2aa1um&#10;uSlNxtb5erMQXB7OO1l2phJ3alxpWcHHOAJBnFldcq7gcv4azUA4j6yxskwKHuRgmfZ7Ccbatnyk&#10;+8nnIoSwi1FB4X0dS+myggy6sa2JA3ezjUEfYJNL3WAbwk0lJ1H0KQ2WHBoKrGldUPZ7+jMKdrN6&#10;9b23/21ebX9218N1vjnPvVLDQbdagPDU+bf45d5rBdNp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P/YOwgAAANwAAAAPAAAAAAAAAAAAAAAAAJgCAABkcnMvZG93&#10;bnJldi54bWxQSwUGAAAAAAQABAD1AAAAhw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41" o:spid="_x0000_s1048"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NTlcQA&#10;AADcAAAADwAAAGRycy9kb3ducmV2LnhtbESPQYvCMBSE74L/ITxhb5q6yKJdo4iu6FGtoHt7NM+2&#10;2LyUJtru/nojCB6HmfmGmc5bU4o71a6wrGA4iEAQp1YXnCk4Juv+GITzyBpLy6TgjxzMZ93OFGNt&#10;G97T/eAzESDsYlSQe1/FUro0J4NuYCvi4F1sbdAHWWdS19gEuCnlZxR9SYMFh4UcK1rmlF4PN6Ng&#10;M64W5639b7Ly53dz2p0mq2TilfrotYtvEJ5a/w6/2lutYDQawv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zU5XEAAAA3A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42" o:spid="_x0000_s1049"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HN4sYA&#10;AADcAAAADwAAAGRycy9kb3ducmV2LnhtbESPQWvCQBSE74L/YXmF3symIqKpq4itmGObFNLeHtnX&#10;JDT7NmRXk/rruwXB4zAz3zCb3WhacaHeNZYVPEUxCOLS6oYrBR/5cbYC4TyyxtYyKfglB7vtdLLB&#10;RNuB3+mS+UoECLsEFdTed4mUrqzJoItsRxy8b9sb9EH2ldQ9DgFuWjmP46U02HBYqLGjQ03lT3Y2&#10;Ck6rbv+Z2utQta9fp+KtWL/ka6/U48O4fwbhafT38K2dagWLxRz+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6HN4sYAAADc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43" o:spid="_x0000_s1050"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1oecUA&#10;AADcAAAADwAAAGRycy9kb3ducmV2LnhtbESPS4vCQBCE7wv+h6EFb+vEB4tGRxF10aMvUG9Npk2C&#10;mZ6QGU12f/2OsOCxqKqvqOm8MYV4UuVyywp63QgEcWJ1zqmC0/H7cwTCeWSNhWVS8EMO5rPWxxRj&#10;bWve0/PgUxEg7GJUkHlfxlK6JCODrmtL4uDdbGXQB1mlUldYB7gpZD+KvqTBnMNChiUtM0ruh4dR&#10;sBmVi8vW/tZpsb5uzrvzeHUce6U67WYxAeGp8e/wf3urFQyHA3idC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7Wh5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44" o:spid="_x0000_s1051"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TwDcUA&#10;AADcAAAADwAAAGRycy9kb3ducmV2LnhtbESPT4vCMBTE7wt+h/AEb2uqlEWrUcQ/6HFXBfX2aJ5t&#10;sXkpTbR1P/1mQfA4zMxvmOm8NaV4UO0KywoG/QgEcWp1wZmC42HzOQLhPLLG0jIpeJKD+azzMcVE&#10;24Z/6LH3mQgQdgkqyL2vEildmpNB17cVcfCutjbog6wzqWtsAtyUchhFX9JgwWEhx4qWOaW3/d0o&#10;2I6qxXlnf5usXF+2p+/TeHUYe6V63XYxAeGp9e/wq73TCuI4hv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BPAN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45" o:spid="_x0000_s1052"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hVlsUA&#10;AADcAAAADwAAAGRycy9kb3ducmV2LnhtbESPT4vCMBTE74LfITzBm6YuKt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SFWW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46" o:spid="_x0000_s1053"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rL4cQA&#10;AADcAAAADwAAAGRycy9kb3ducmV2LnhtbESPT4vCMBTE74LfITxhb5oqIlqNIrqLHv0H6u3RPNti&#10;81KarK1+eiMs7HGYmd8ws0VjCvGgyuWWFfR7EQjixOqcUwWn4093DMJ5ZI2FZVLwJAeLebs1w1jb&#10;mvf0OPhUBAi7GBVk3pexlC7JyKDr2ZI4eDdbGfRBVqnUFdYBbgo5iKKRNJhzWMiwpFVGyf3waxRs&#10;xuXysrWvOi2+r5vz7jxZHydeqa9Os5yC8NT4//Bfe6sVDIcj+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ay+HEAAAA3A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47" o:spid="_x0000_s1054"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ZuesUA&#10;AADcAAAADwAAAGRycy9kb3ducmV2LnhtbESPS4vCQBCE74L/YWjBm05cxEfWUcRV9Lg+QPfWZHqT&#10;sJmekBlN9Nc7C4LHoqq+omaLxhTiRpXLLSsY9CMQxInVOacKTsdNbwLCeWSNhWVScCcHi3m7NcNY&#10;25r3dDv4VAQIuxgVZN6XsZQuycig69uSOHi/tjLog6xSqSusA9wU8iOKRtJgzmEhw5JWGSV/h6tR&#10;sJ2Uy8vOPuq0WP9sz9/n6ddx6pXqdprlJwhPjX+HX+2dVjAcju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1m56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48" o:spid="_x0000_s1055"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n6CMIA&#10;AADcAAAADwAAAGRycy9kb3ducmV2LnhtbERPy4rCMBTdC/5DuII7TUdk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SfoIwgAAANw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449" o:spid="_x0000_s1056"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fk8UA&#10;AADcAAAADwAAAGRycy9kb3ducmV2LnhtbESPT4vCMBTE78J+h/AWvGmqyGKrUWRX0aN/FtTbo3m2&#10;xealNNHW/fRGEPY4zMxvmOm8NaW4U+0KywoG/QgEcWp1wZmC38OqNwbhPLLG0jIpeJCD+eyjM8VE&#10;24Z3dN/7TAQIuwQV5N5XiZQuzcmg69uKOHgXWxv0QdaZ1DU2AW5KOYyiL2mw4LCQY0XfOaXX/c0o&#10;WI+rxWlj/5qsXJ7Xx+0x/jnEXqnuZ7uYgPDU+v/wu73RCkaj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BV+T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27" o:spid="_x0000_s1057"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rM9sMA&#10;AADfAAAADwAAAGRycy9kb3ducmV2LnhtbERP3WrCMBS+H/gO4QjezbSVbVqNIurAy636AIfm2JY2&#10;J7WJtdvTG2Gwy4/vf7UZTCN66lxlWUE8jUAQ51ZXXCg4nz5f5yCcR9bYWCYFP+Rgsx69rDDV9s7f&#10;1Ge+ECGEXYoKSu/bVEqXl2TQTW1LHLiL7Qz6ALtC6g7vIdw0Momid2mw4tBQYku7kvI6uxkFv1mc&#10;1OdrnRz2s73Nd8etjfsvpSbjYbsE4Wnw/+I/91GH+W+LOPmA558A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xrM9sMAAADfAAAADwAAAAAAAAAAAAAAAACYAgAAZHJzL2Rv&#10;d25yZXYueG1sUEsFBgAAAAAEAAQA9QAAAIgDAAAAAA==&#10;" path="m,l27432,r,45720l,45720,,e" fillcolor="#7a7a7a" stroked="f" strokeweight="0">
                  <v:stroke miterlimit="83231f" joinstyle="miter"/>
                  <v:path arrowok="t" textboxrect="0,0,27432,45720"/>
                </v:shape>
                <v:shape id="Shape 159128" o:spid="_x0000_s1058"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6eg8UA&#10;AADfAAAADwAAAGRycy9kb3ducmV2LnhtbERPTUvDQBC9C/6HZQRvdtNASxu7LUUQLEXENrR6G7Jj&#10;NpidDdm1if/eOQg9Pt73ajP6Vl2oj01gA9NJBoq4Crbh2kB5fH5YgIoJ2WIbmAz8UoTN+vZmhYUN&#10;A7/T5ZBqJSEcCzTgUuoKrWPlyGOchI5YuK/Qe0wC+1rbHgcJ963Os2yuPTYsDQ47enJUfR9+vIH8&#10;3M7d8PG6eNu50377WXK53J+Nub8bt4+gEo3pKv53v1iZP1tOcxksfwSAX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jp6DxQAAAN8AAAAPAAAAAAAAAAAAAAAAAJgCAABkcnMv&#10;ZG93bnJldi54bWxQSwUGAAAAAAQABAD1AAAAigMAAAAA&#10;" path="m,l5995162,r,27432l,27432,,e" fillcolor="#7a7a7a" stroked="f" strokeweight="0">
                  <v:stroke miterlimit="83231f" joinstyle="miter"/>
                  <v:path arrowok="t" textboxrect="0,0,5995162,27432"/>
                </v:shape>
                <v:shape id="Shape 159129" o:spid="_x0000_s1059"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2W3cQA&#10;AADfAAAADwAAAGRycy9kb3ducmV2LnhtbERPXWvCMBR9H+w/hCv4NlM7tmk1ShkMHLKHVfH50lzb&#10;anNTkmjrvzeDgY+H871cD6YVV3K+saxgOklAEJdWN1wp2O++XmYgfEDW2FomBTfysF49Py0x07bn&#10;X7oWoRIxhH2GCuoQukxKX9Zk0E9sRxy5o3UGQ4SuktphH8NNK9MkeZcGG44NNXb0WVN5Li5GwffP&#10;Ls8pP/Szm/+4nF6L1BXbg1Lj0ZAvQAQawkP8797oOP9tPk3n8PcnAp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Nlt3EAAAA3wAAAA8AAAAAAAAAAAAAAAAAmAIAAGRycy9k&#10;b3ducmV2LnhtbFBLBQYAAAAABAAEAPUAAACJAwAAAAA=&#10;" path="m,l27432,r,561137l,561137,,e" fillcolor="#7a7a7a" stroked="f" strokeweight="0">
                  <v:stroke miterlimit="83231f" joinstyle="miter"/>
                  <v:path arrowok="t" textboxrect="0,0,27432,561137"/>
                </v:shape>
                <v:shape id="Shape 159130" o:spid="_x0000_s1060"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6zg8UA&#10;AADfAAAADwAAAGRycy9kb3ducmV2LnhtbERPS2vCQBC+F/wPywi91U20sTa6ihT6gFKk0d6H7JgE&#10;s7Mhu2raX985FHr8+N6rzeBadaE+NJ4NpJMEFHHpbcOVgcP++W4BKkRki61nMvBNATbr0c0Kc+uv&#10;/EmXIlZKQjjkaKCOscu1DmVNDsPEd8TCHX3vMArsK217vEq4a/U0SebaYcPSUGNHTzWVp+LsDGS+&#10;eLhvs8XXbDd0/Prz8ZK+n6fG3I6H7RJUpCH+i//cb1bmZ4/pTB7IHw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frODxQAAAN8AAAAPAAAAAAAAAAAAAAAAAJgCAABkcnMv&#10;ZG93bnJldi54bWxQSwUGAAAAAAQABAD1AAAAigMAAAAA&#10;" path="m,l27432,r,27432l,27432,,e" fillcolor="#7a7a7a" stroked="f" strokeweight="0">
                  <v:stroke miterlimit="83231f" joinstyle="miter"/>
                  <v:path arrowok="t" textboxrect="0,0,27432,27432"/>
                </v:shape>
                <v:shape id="Shape 159131" o:spid="_x0000_s1061"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XhxcMA&#10;AADfAAAADwAAAGRycy9kb3ducmV2LnhtbERPTYvCMBC9C/6HMIIX0bSKsts1iuyiePBSV/A624xt&#10;2WZSmljrvzeC4PHxvpfrzlSipcaVlhXEkwgEcWZ1ybmC0+92/AHCeWSNlWVScCcH61W/t8RE2xun&#10;1B59LkIIuwQVFN7XiZQuK8igm9iaOHAX2xj0ATa51A3eQrip5DSKFtJgyaGhwJq+C8r+j1ejIDPY&#10;pX/X/e7nXB7kaHq6pO1GKjUcdJsvEJ46/xa/3Hsd5s8/41kM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Xhx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line="240" w:lineRule="auto"/>
        <w:ind w:left="0" w:right="0" w:firstLine="0"/>
        <w:jc w:val="left"/>
      </w:pPr>
      <w:r>
        <w:rPr>
          <w:color w:val="FF0000"/>
          <w:sz w:val="22"/>
        </w:rPr>
        <w:t xml:space="preserve"> </w:t>
      </w:r>
    </w:p>
    <w:p w:rsidR="003B03FB" w:rsidRDefault="00561A80">
      <w:pPr>
        <w:spacing w:after="0" w:line="240" w:lineRule="auto"/>
        <w:ind w:left="0" w:right="0" w:firstLine="0"/>
        <w:jc w:val="left"/>
      </w:pPr>
      <w:r>
        <w:rPr>
          <w:rFonts w:ascii="Arial Unicode MS" w:eastAsia="Arial Unicode MS" w:hAnsi="Arial Unicode MS" w:cs="Arial Unicode MS"/>
          <w:sz w:val="22"/>
        </w:rPr>
        <w:t xml:space="preserve"> </w:t>
      </w:r>
      <w:r>
        <w:rPr>
          <w:rFonts w:ascii="Arial Unicode MS" w:eastAsia="Arial Unicode MS" w:hAnsi="Arial Unicode MS" w:cs="Arial Unicode MS"/>
          <w:sz w:val="22"/>
        </w:rPr>
        <w:tab/>
      </w:r>
      <w:r>
        <w:rPr>
          <w:rFonts w:ascii="Arial" w:eastAsia="Arial" w:hAnsi="Arial" w:cs="Arial"/>
          <w:sz w:val="22"/>
        </w:rPr>
        <w:t xml:space="preserve"> </w:t>
      </w:r>
      <w:r>
        <w:br w:type="page"/>
      </w:r>
    </w:p>
    <w:p w:rsidR="003B03FB" w:rsidRDefault="00561A80">
      <w:pPr>
        <w:spacing w:after="3" w:line="240" w:lineRule="auto"/>
        <w:ind w:left="0" w:right="0" w:firstLine="0"/>
        <w:jc w:val="left"/>
      </w:pPr>
      <w:r>
        <w:rPr>
          <w:rFonts w:ascii="Arial" w:eastAsia="Arial" w:hAnsi="Arial" w:cs="Arial"/>
          <w:sz w:val="22"/>
        </w:rPr>
        <w:lastRenderedPageBreak/>
        <w:t xml:space="preserve"> </w:t>
      </w:r>
    </w:p>
    <w:p w:rsidR="003B03FB" w:rsidRDefault="00561A80">
      <w:pPr>
        <w:pStyle w:val="Heading1"/>
        <w:spacing w:after="1"/>
        <w:ind w:left="0" w:right="3670" w:firstLine="0"/>
        <w:jc w:val="right"/>
      </w:pPr>
      <w:bookmarkStart w:id="1" w:name="_Toc239760393"/>
      <w:r>
        <w:t xml:space="preserve">Lab Outline </w: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4364" name="Group 144364"/>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676" name="Rectangle 676"/>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677" name="Rectangle 677"/>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678" name="Rectangle 678"/>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679" name="Rectangle 679"/>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680" name="Rectangle 680"/>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681" name="Rectangle 681"/>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682" name="Rectangle 682"/>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683" name="Rectangle 683"/>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684" name="Rectangle 684"/>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685" name="Rectangle 685"/>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686" name="Rectangle 686"/>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687" name="Rectangle 687"/>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32" name="Shape 15913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33" name="Shape 15913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34" name="Shape 15913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35" name="Shape 15913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36" name="Shape 15913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4364" o:spid="_x0000_s1062" style="position:absolute;left:0;text-align:left;margin-left:29.15pt;margin-top:35.4pt;width:537pt;height:49.95pt;z-index:25166028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RhrtgUAAJQpAAAOAAAAZHJzL2Uyb0RvYy54bWzsWm1v2zYQ/j5g/0HQ98WiKOrFiFMU7RoM&#10;GNai7X6ALEu2AEkUKCV29ut3fBUdO42cdfaqJQEsma939/Dh8Y6+frOrK+c+Z11Jm4WLrjzXyZuM&#10;rspmvXD//Prhl9h1uj5tVmlFm3zhPuSd++bm55+ut+089+mGVqucOTBI08237cLd9H07n826bJPX&#10;aXdF27yByoKyOu3hK1vPVizdwuh1NfM9L5xtKVu1jGZ510Hpe1np3ojxiyLP+o9F0eW9Uy1ckK0X&#10;n0x8Lvnn7OY6na9Z2m7KTImRvkCKOi0bmNQM9T7tU+eOlQdD1WXGaEeL/iqj9YwWRZnlQgfQBnmP&#10;tLll9K4Vuqzn23VrzASmfWSnFw+b/XH/iTnlCrALAhwGrtOkNeAkpnZUGRhp267n0PaWtV/aT0wV&#10;rOU3rveuYDV/gkbOTpj3wZg33/VOBoVhjJKEINfJoC7EgY8jaf9sAyAddMs2v36740xPO+PSGWG2&#10;LSylbrBW98+s9WWTtrkAoeMWUNYKo1Cb6jMssrRZV7nDC4VpREtjqG7egc2OWAmFQeL7vuuAPeKY&#10;BMoc2l4oTnyUKHthHAeJGN6onc5b1vW3Oa0d/rJwGUgiVmF6/3vXgyTQVDfh01cN/2zoh7KqZC0v&#10;AetpCflbv1vuxILwA63Mkq4eQO8NZX99BK4XFd0uXKreXKf6rQEbc3bpF6ZflvqF9dU7KjgoRXh7&#10;19OiFDLySeUMShYAjy+4s6AYHUNR4MAFALyfRxF7EfZQ8hSKURCEUMnX/AUwJP8DDMHFyE3LZmKs&#10;FR+HIfKTwIPFcJyJ2PMTXnshEM2uMmEiAkUOQUxOAxGTMAKf8gSIlyWi2VOmi2EMLuAAQyg8xSXi&#10;AGHkk6cwRDgmsXc5l2h2lQmjCNY9RBGdhGIQEEICGOj4dnpZJppNZcIYwpnyEEP/NAwJQon/5LEG&#10;DqeIIIgXLuMTsdlWJowiPoYiPglFkmAS+RCrABMTCCfEUSKd6xAj8gIClQJD3/OJGPxcAQY2m8qE&#10;MTQRtXU4jU1kNepwGnqx78GCF7tpgJE40w8YhmEc6wDDCzwsfNTZMDSbyoQxhOPI4W5qIqtxGCLs&#10;Yx3qH2JIIPiIYdMWRDw/iGZPmTCIx/I1sYmsxoFIcBLE6nB6CCKKksSka84PotlUJgzisXRNbEKr&#10;cSBCjEgSFSUegnjZ3dRsKpPFEJEEtkK9oYrkqqPKTokTCc8khzJ1qrL4+kzjRwGfgG+lAZx9RK3l&#10;DrM7mTPleUidJ4W8/UpmTKFso9+yXaNfeWb1m1cIbdrzfnxQ/upAglTJsdFi8LoasqZfqWjVP0p4&#10;g4hDbdXYrdRIoJBWRtfrZytGG9rZius2+inbyuPE2Hb784KoXEmZX9aKQ6Ft2qrhNoBZshSudYoq&#10;lZnpuuzhvqcqa7hw8CPPGwY+SER3/UOVc1NVzee8gJS0uFfgBR1bL99VzLlPeUZZ/PFDMUggmvIm&#10;BaS4TS8kkuJ7vaK3/F/1Uo15v1zcGZmenuyZqQnlxRFcv4Be+voIZjWdxMy06U3/Bi69xCQ8m6wU&#10;GvLdXGaV5z5TwlswzYQVFvvMCWDUHioXT+iFsfcooDC85PST61Eioy+I7DXyr9LPSAIElIJwdAaK&#10;2TTQq3Co3SeLGetZCtotbfX1ePppzz62nZZSjvFKwh+ahCYutEhoTnCjSGgvNYji4ZIJmDaEhXJV&#10;CTdIQoTkXSssmrMTUQkCNFRyvJyHaqhnWTi021Ndk08/bRKObvjKQuF7p+EKTWRvsdCcwU9m4TGH&#10;aNFQvl7IHSo5voMzHMi1TwV++jp+arUV12300+bg2Hb78746wh/aEZq8jEXBE9Mynu+TBBwq+IVj&#10;FIwSiPjV7b29xM7uCbUg34GEeqhnXaHV0NZd008/X2kIoeR/LygUv2yDn/6J4Fb9TJH/ttD+LoLI&#10;4ceUN38DAAD//wMAUEsDBBQABgAIAAAAIQBHX9W84AAAAAoBAAAPAAAAZHJzL2Rvd25yZXYueG1s&#10;TI9Ba8JAEIXvhf6HZYTe6iYGG4nZiEjbkxSqhdLbmh2TYHY2ZNck/vuOp/Y2M+/x5nv5ZrKtGLD3&#10;jSMF8TwCgVQ601Cl4Ov49rwC4YMmo1tHqOCGHjbF40OuM+NG+sThECrBIeQzraAOocuk9GWNVvu5&#10;65BYO7ve6sBrX0nT65HDbSsXUfQirW6IP9S6w12N5eVwtQreRz1uk/h12F/Ou9vPcfnxvY9RqafZ&#10;tF2DCDiFPzPc8RkdCmY6uSsZL1oFy1XCTgVpxA3uepws+HLiKY1SkEUu/1cofgEAAP//AwBQSwEC&#10;LQAUAAYACAAAACEAtoM4kv4AAADhAQAAEwAAAAAAAAAAAAAAAAAAAAAAW0NvbnRlbnRfVHlwZXNd&#10;LnhtbFBLAQItABQABgAIAAAAIQA4/SH/1gAAAJQBAAALAAAAAAAAAAAAAAAAAC8BAABfcmVscy8u&#10;cmVsc1BLAQItABQABgAIAAAAIQAg3RhrtgUAAJQpAAAOAAAAAAAAAAAAAAAAAC4CAABkcnMvZTJv&#10;RG9jLnhtbFBLAQItABQABgAIAAAAIQBHX9W84AAAAAoBAAAPAAAAAAAAAAAAAAAAABAIAABkcnMv&#10;ZG93bnJldi54bWxQSwUGAAAAAAQABADzAAAAHQkAAAAA&#10;">
                <v:rect id="Rectangle 676" o:spid="_x0000_s1063"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JvvcUA&#10;AADcAAAADwAAAGRycy9kb3ducmV2LnhtbESPT4vCMBTE7wt+h/AEb2uqh65Wo4h/0OOuCurt0Tzb&#10;YvNSmmjrfvrNguBxmJnfMNN5a0rxoNoVlhUM+hEI4tTqgjMFx8PmcwTCeWSNpWVS8CQH81nnY4qJ&#10;tg3/0GPvMxEg7BJUkHtfJVK6NCeDrm8r4uBdbW3QB1lnUtfYBLgp5TCKYmmw4LCQY0XLnNLb/m4U&#10;bEfV4ryzv01Wri/b0/dpvDqMvVK9bruYgPDU+nf41d5pBfFXDP9nw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Mm+9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677" o:spid="_x0000_s1064"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7KJsQA&#10;AADcAAAADwAAAGRycy9kb3ducmV2LnhtbESPS4vCQBCE74L/YWhhbzrRg4/oKKK76NEXqLcm0ybB&#10;TE/IzJror3eEhT0WVfUVNVs0phAPqlxuWUG/F4EgTqzOOVVwOv50xyCcR9ZYWCYFT3KwmLdbM4y1&#10;rXlPj4NPRYCwi1FB5n0ZS+mSjAy6ni2Jg3ezlUEfZJVKXWEd4KaQgygaSoM5h4UMS1pllNwPv0bB&#10;ZlwuL1v7qtPi+7o5786T9XHilfrqNMspCE+N/w//tbdawXA0gs+ZcATk/A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yibEAAAA3A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678" o:spid="_x0000_s1065"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FeVMIA&#10;AADcAAAADwAAAGRycy9kb3ducmV2LnhtbERPy4rCMBTdC/5DuII7TceFo7WpiDro0hc4s7s017ZM&#10;c1OajK3z9WYhuDycd7LsTCXu1LjSsoKPcQSCOLO65FzB5fw1moFwHlljZZkUPMjBMu33Eoy1bflI&#10;95PPRQhhF6OCwvs6ltJlBRl0Y1sTB+5mG4M+wCaXusE2hJtKTqJoKg2WHBoKrGldUPZ7+jMKdrN6&#10;9b23/21ebX9218N1vjnPvVLDQbdagPDU+bf45d5rBdPPsDacCUdAp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4V5UwgAAANwAAAAPAAAAAAAAAAAAAAAAAJgCAABkcnMvZG93&#10;bnJldi54bWxQSwUGAAAAAAQABAD1AAAAhw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679" o:spid="_x0000_s1066"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37z8UA&#10;AADcAAAADwAAAGRycy9kb3ducmV2LnhtbESPT4vCMBTE78J+h/AWvGmqB9dWo8iuokf/LKi3R/Ns&#10;i81LaaKt++mNIOxxmJnfMNN5a0pxp9oVlhUM+hEI4tTqgjMFv4dVbwzCeWSNpWVS8CAH89lHZ4qJ&#10;tg3v6L73mQgQdgkqyL2vEildmpNB17cVcfAutjbog6wzqWtsAtyUchhFI2mw4LCQY0XfOaXX/c0o&#10;WI+rxWlj/5qsXJ7Xx+0x/jnEXqnuZ7uYgPDU+v/wu73RCkZfM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rfvP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680" o:spid="_x0000_s1067"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IidcAA&#10;AADcAAAADwAAAGRycy9kb3ducmV2LnhtbERPy4rCMBTdC/5DuII7TXUhtRpF1EGX4wPU3aW5tsXm&#10;pjQZW+frzUJweTjv+bI1pXhS7QrLCkbDCARxanXBmYLz6WcQg3AeWWNpmRS8yMFy0e3MMdG24QM9&#10;jz4TIYRdggpy76tESpfmZNANbUUcuLutDfoA60zqGpsQbko5jqKJNFhwaMixonVO6eP4ZxTs4mp1&#10;3dv/Jiu3t93l9zLdnKZeqX6vXc1AeGr9V/xx77WCSRzmhzPh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kIidcAAAADcAAAADwAAAAAAAAAAAAAAAACYAgAAZHJzL2Rvd25y&#10;ZXYueG1sUEsFBgAAAAAEAAQA9QAAAIU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681" o:spid="_x0000_s1068"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6H7sQA&#10;AADcAAAADwAAAGRycy9kb3ducmV2LnhtbESPT4vCMBTE7wv7HcJb8LamepDaNYrsKnr0H9S9PZpn&#10;W2xeShNt9dMbQfA4zMxvmMmsM5W4UuNKywoG/QgEcWZ1ybmCw375HYNwHlljZZkU3MjBbPr5McFE&#10;25a3dN35XAQIuwQVFN7XiZQuK8ig69uaOHgn2xj0QTa51A22AW4qOYyikTRYclgosKbfgrLz7mIU&#10;rOJ6flzbe5tXi/9VuknHf/uxV6r31c1/QHjq/Dv8aq+1glE8gOeZcAT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Oh+7EAAAA3A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682" o:spid="_x0000_s1069"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ZmcUA&#10;AADcAAAADwAAAGRycy9kb3ducmV2LnhtbESPQWvCQBSE74L/YXlCb7qph5CkriLVYo6tEbS3R/aZ&#10;BLNvQ3Zr0v76bqHgcZiZb5jVZjStuFPvGssKnhcRCOLS6oYrBafibZ6AcB5ZY2uZFHyTg816Ollh&#10;pu3AH3Q/+koECLsMFdTed5mUrqzJoFvYjjh4V9sb9EH2ldQ9DgFuWrmMolgabDgs1NjRa03l7fhl&#10;FBySbnvJ7c9QtfvPw/n9nO6K1Cv1NBu3LyA8jf4R/m/nWkGcLOH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3BmZ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683" o:spid="_x0000_s1070"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C8AsUA&#10;AADcAAAADwAAAGRycy9kb3ducmV2LnhtbESPT4vCMBTE78J+h/AWvGmqgtRqFNl10aN/FtTbo3m2&#10;xealNFlb/fRGEPY4zMxvmNmiNaW4Ue0KywoG/QgEcWp1wZmC38NPLwbhPLLG0jIpuJODxfyjM8NE&#10;24Z3dNv7TAQIuwQV5N5XiZQuzcmg69uKOHgXWxv0QdaZ1DU2AW5KOYyisTRYcFjIsaKvnNLr/s8o&#10;WMfV8rSxjyYrV+f1cXucfB8mXqnuZ7ucgvDU+v/wu73RCsb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kLwC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684" o:spid="_x0000_s1071"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kkdsUA&#10;AADcAAAADwAAAGRycy9kb3ducmV2LnhtbESPT4vCMBTE78J+h/AWvGmqiNRqFNl10aN/FtTbo3m2&#10;xealNFlb/fRGEPY4zMxvmNmiNaW4Ue0KywoG/QgEcWp1wZmC38NPLwbhPLLG0jIpuJODxfyjM8NE&#10;24Z3dNv7TAQIuwQV5N5XiZQuzcmg69uKOHgXWxv0QdaZ1DU2AW5KOYyisTRYcFjIsaKvnNLr/s8o&#10;WMfV8rSxjyYrV+f1cXucfB8mXqnuZ7ucgvDU+v/wu73RCsb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eSR2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685" o:spid="_x0000_s1072"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WB7cUA&#10;AADcAAAADwAAAGRycy9kb3ducmV2LnhtbESPT4vCMBTE78J+h/AWvGmqoNRqFNl10aN/FtTbo3m2&#10;xealNFlb/fRGEPY4zMxvmNmiNaW4Ue0KywoG/QgEcWp1wZmC38NPLwbhPLLG0jIpuJODxfyjM8NE&#10;24Z3dNv7TAQIuwQV5N5XiZQuzcmg69uKOHgXWxv0QdaZ1DU2AW5KOYyisTRYcFjIsaKvnNLr/s8o&#10;WMfV8rSxjyYrV+f1cXucfB8mXqnuZ7ucgvDU+v/wu73RCsb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NYHtxQAAANw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686" o:spid="_x0000_s1073"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cfmsYA&#10;AADcAAAADwAAAGRycy9kb3ducmV2LnhtbESPQWvCQBSE74X+h+UVequb9hBidBWxLcmxmoJ6e2Sf&#10;STD7NmS3Sdpf7wpCj8PMfMMs15NpxUC9aywreJ1FIIhLqxuuFHwXny8JCOeRNbaWScEvOVivHh+W&#10;mGo78o6Gva9EgLBLUUHtfZdK6cqaDLqZ7YiDd7a9QR9kX0nd4xjgppVvURRLgw2HhRo72tZUXvY/&#10;RkGWdJtjbv/Gqv04ZYevw/y9mHulnp+mzQKEp8n/h+/tXCuIkxhuZ8IR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cfmsYAAADc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687" o:spid="_x0000_s1074"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u6AcYA&#10;AADcAAAADwAAAGRycy9kb3ducmV2LnhtbESPQWvCQBSE7wX/w/KE3ppNe9AYswmiLXpsVbC9PbLP&#10;JDT7NmS3JvXXdwuCx2FmvmGyYjStuFDvGssKnqMYBHFpdcOVguPh7SkB4TyyxtYyKfglB0U+ecgw&#10;1XbgD7rsfSUChF2KCmrvu1RKV9Zk0EW2Iw7e2fYGfZB9JXWPQ4CbVr7E8UwabDgs1NjRuqbye/9j&#10;FGyTbvW5s9ehal+/tqf302JzWHilHqfjagnC0+jv4Vt7pxXMkjn8nw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au6AcYAAADc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32" o:spid="_x0000_s1075"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T5s8MA&#10;AADfAAAADwAAAGRycy9kb3ducmV2LnhtbERP3WrCMBS+F3yHcATvNG1lslWjlLqBl7PzAQ7NWVva&#10;nNQmq3VPvwwGu/z4/vfHyXRipME1lhXE6wgEcWl1w5WC68fb6hmE88gaO8uk4EEOjof5bI+ptne+&#10;0Fj4SoQQdikqqL3vUyldWZNBt7Y9ceA+7WDQBzhUUg94D+Gmk0kUbaXBhkNDjT3lNZVt8WUUfBdx&#10;0l5vbfJ62pxsmZ8zG4/vSi0XU7YD4Wny/+I/91mH+U8v8SaB3z8BgD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T5s8MAAADfAAAADwAAAAAAAAAAAAAAAACYAgAAZHJzL2Rv&#10;d25yZXYueG1sUEsFBgAAAAAEAAQA9QAAAIgDAAAAAA==&#10;" path="m,l27432,r,45720l,45720,,e" fillcolor="#7a7a7a" stroked="f" strokeweight="0">
                  <v:stroke miterlimit="83231f" joinstyle="miter"/>
                  <v:path arrowok="t" textboxrect="0,0,27432,45720"/>
                </v:shape>
                <v:shape id="Shape 159133" o:spid="_x0000_s1076"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OaL8UA&#10;AADfAAAADwAAAGRycy9kb3ducmV2LnhtbERPXWvCMBR9F/Yfwh3sTVOViXZGEUFwiAxdmdvbpblr&#10;is1NaTJb/70RBj4ezvd82dlKXKjxpWMFw0ECgjh3uuRCQfa56U9B+ICssXJMCq7kYbl46s0x1a7l&#10;A12OoRAxhH2KCkwIdSqlzw1Z9ANXE0fu1zUWQ4RNIXWDbQy3lRwlyURaLDk2GKxpbSg/H/+sgtGp&#10;mpj2ez/9eDdfu9VPxtlsd1Lq5blbvYEI1IWH+N+91XH+62w4HsP9TwQ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85ovxQAAAN8AAAAPAAAAAAAAAAAAAAAAAJgCAABkcnMv&#10;ZG93bnJldi54bWxQSwUGAAAAAAQABAD1AAAAigMAAAAA&#10;" path="m,l5995162,r,27432l,27432,,e" fillcolor="#7a7a7a" stroked="f" strokeweight="0">
                  <v:stroke miterlimit="83231f" joinstyle="miter"/>
                  <v:path arrowok="t" textboxrect="0,0,5995162,27432"/>
                </v:shape>
                <v:shape id="Shape 159134" o:spid="_x0000_s1077"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WvnsQA&#10;AADfAAAADwAAAGRycy9kb3ducmV2LnhtbERPW2vCMBR+H/gfwhH2NlMv27QapQwGG2MPa8XnQ3Ns&#10;q81JSaKt/94MBnv8+O6b3WBacSXnG8sKppMEBHFpdcOVgn3x/rQE4QOyxtYyKbiRh9129LDBVNue&#10;f+iah0rEEPYpKqhD6FIpfVmTQT+xHXHkjtYZDBG6SmqHfQw3rZwlyYs02HBsqLGjt5rKc34xCj6/&#10;iyyj7NAvb/71cprnM5d/HZR6HA/ZGkSgIfyL/9wfOs5/Xk3nC/j9EwHI7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Vr57EAAAA3wAAAA8AAAAAAAAAAAAAAAAAmAIAAGRycy9k&#10;b3ducmV2LnhtbFBLBQYAAAAABAAEAPUAAACJAwAAAAA=&#10;" path="m,l27432,r,561137l,561137,,e" fillcolor="#7a7a7a" stroked="f" strokeweight="0">
                  <v:stroke miterlimit="83231f" joinstyle="miter"/>
                  <v:path arrowok="t" textboxrect="0,0,27432,561137"/>
                </v:shape>
                <v:shape id="Shape 159135" o:spid="_x0000_s1078"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kQG8QA&#10;AADfAAAADwAAAGRycy9kb3ducmV2LnhtbERPXWvCMBR9F/wP4Qp7W9Pqqq4zyhhsDkTGqr5fmmtb&#10;bG5KE7Xu1y+DgY+H871Y9aYRF+pcbVlBEsUgiAuray4V7Hfvj3MQziNrbCyTghs5WC2HgwVm2l75&#10;my65L0UIYZehgsr7NpPSFRUZdJFtiQN3tJ1BH2BXSt3hNYSbRo7jeCoN1hwaKmzpraLilJ+NgtTm&#10;s6cmnR8mX33L65/tR7I5j5V6GPWvLyA89f4u/nd/6jA/fU4mKfz9CQD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JEBvEAAAA3wAAAA8AAAAAAAAAAAAAAAAAmAIAAGRycy9k&#10;b3ducmV2LnhtbFBLBQYAAAAABAAEAPUAAACJAwAAAAA=&#10;" path="m,l27432,r,27432l,27432,,e" fillcolor="#7a7a7a" stroked="f" strokeweight="0">
                  <v:stroke miterlimit="83231f" joinstyle="miter"/>
                  <v:path arrowok="t" textboxrect="0,0,27432,27432"/>
                </v:shape>
                <v:shape id="Shape 159136" o:spid="_x0000_s1079"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5scIA&#10;AADfAAAADwAAAGRycy9kb3ducmV2LnhtbERPTYvCMBC9L/gfwgheFk1VVrQaRRTFw16qgtexGdti&#10;MylNrPXfm4UFj4/3vVi1phQN1a6wrGA4iEAQp1YXnCk4n3b9KQjnkTWWlknBixyslp2vBcbaPjmh&#10;5ugzEULYxagg976KpXRpTgbdwFbEgbvZ2qAPsM6krvEZwk0pR1E0kQYLDg05VrTJKb0fH0ZBarBN&#10;ro/DfnspfuX36HxLmrVUqtdt13MQnlr/Ef+7DzrM/5kNxxP4+xMA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PHmx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bookmarkEnd w:id="1"/>
    </w:p>
    <w:p w:rsidR="003B03FB" w:rsidRDefault="00561A80">
      <w:pPr>
        <w:numPr>
          <w:ilvl w:val="0"/>
          <w:numId w:val="1"/>
        </w:numPr>
        <w:spacing w:after="41" w:line="276" w:lineRule="auto"/>
        <w:ind w:right="0" w:hanging="720"/>
        <w:jc w:val="left"/>
      </w:pPr>
      <w:r>
        <w:rPr>
          <w:b/>
          <w:sz w:val="28"/>
        </w:rPr>
        <w:t xml:space="preserve">Course Details </w:t>
      </w:r>
      <w:r>
        <w:rPr>
          <w:rFonts w:ascii="Arial" w:eastAsia="Arial" w:hAnsi="Arial" w:cs="Arial"/>
          <w:sz w:val="22"/>
        </w:rPr>
        <w:t xml:space="preserve"> </w:t>
      </w:r>
    </w:p>
    <w:tbl>
      <w:tblPr>
        <w:tblStyle w:val="TableGrid"/>
        <w:tblW w:w="9356" w:type="dxa"/>
        <w:tblInd w:w="68" w:type="dxa"/>
        <w:tblCellMar>
          <w:top w:w="0" w:type="dxa"/>
          <w:left w:w="94" w:type="dxa"/>
          <w:bottom w:w="0" w:type="dxa"/>
          <w:right w:w="17" w:type="dxa"/>
        </w:tblCellMar>
        <w:tblLook w:val="04A0" w:firstRow="1" w:lastRow="0" w:firstColumn="1" w:lastColumn="0" w:noHBand="0" w:noVBand="1"/>
      </w:tblPr>
      <w:tblGrid>
        <w:gridCol w:w="3056"/>
        <w:gridCol w:w="6300"/>
      </w:tblGrid>
      <w:tr w:rsidR="003B03FB">
        <w:trPr>
          <w:trHeight w:val="289"/>
        </w:trPr>
        <w:tc>
          <w:tcPr>
            <w:tcW w:w="305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19" w:right="0" w:firstLine="0"/>
              <w:jc w:val="left"/>
            </w:pPr>
            <w:r>
              <w:rPr>
                <w:b/>
              </w:rPr>
              <w:t>Credit Hours</w:t>
            </w:r>
            <w:r>
              <w:t xml:space="preserve">  </w:t>
            </w:r>
          </w:p>
        </w:tc>
        <w:tc>
          <w:tcPr>
            <w:tcW w:w="6300"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19" w:right="0" w:firstLine="0"/>
              <w:jc w:val="left"/>
            </w:pPr>
            <w:r>
              <w:t xml:space="preserve">3 (2+1)  </w:t>
            </w:r>
          </w:p>
        </w:tc>
      </w:tr>
      <w:tr w:rsidR="003B03FB">
        <w:trPr>
          <w:trHeight w:val="290"/>
        </w:trPr>
        <w:tc>
          <w:tcPr>
            <w:tcW w:w="305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19" w:right="0" w:firstLine="0"/>
              <w:jc w:val="left"/>
            </w:pPr>
            <w:r>
              <w:rPr>
                <w:b/>
              </w:rPr>
              <w:t>Pre-requisites</w:t>
            </w:r>
            <w:r>
              <w:t xml:space="preserve">  </w:t>
            </w:r>
          </w:p>
        </w:tc>
        <w:tc>
          <w:tcPr>
            <w:tcW w:w="6300"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19" w:right="0" w:firstLine="0"/>
              <w:jc w:val="left"/>
            </w:pPr>
            <w:r>
              <w:t xml:space="preserve">Software Engineering </w:t>
            </w:r>
          </w:p>
        </w:tc>
      </w:tr>
      <w:tr w:rsidR="003B03FB">
        <w:trPr>
          <w:trHeight w:val="689"/>
        </w:trPr>
        <w:tc>
          <w:tcPr>
            <w:tcW w:w="305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19" w:right="0" w:firstLine="0"/>
            </w:pPr>
            <w:r>
              <w:rPr>
                <w:b/>
              </w:rPr>
              <w:t>Recommended Textbook(s)</w:t>
            </w:r>
            <w:r>
              <w:t xml:space="preserve">  </w:t>
            </w:r>
          </w:p>
        </w:tc>
        <w:tc>
          <w:tcPr>
            <w:tcW w:w="6300"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Requirement engineering fundamentals by Klaus Pohl &amp; Chris Rupp</w:t>
            </w:r>
            <w:proofErr w:type="gramStart"/>
            <w:r>
              <w:t>, ,</w:t>
            </w:r>
            <w:proofErr w:type="gramEnd"/>
            <w:r>
              <w:t xml:space="preserve"> 2nd edition, Rocky Nook publisher, 2015. </w:t>
            </w:r>
          </w:p>
        </w:tc>
      </w:tr>
      <w:tr w:rsidR="003B03FB">
        <w:trPr>
          <w:trHeight w:val="566"/>
        </w:trPr>
        <w:tc>
          <w:tcPr>
            <w:tcW w:w="305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19" w:right="0" w:firstLine="0"/>
              <w:jc w:val="left"/>
            </w:pPr>
            <w:r>
              <w:rPr>
                <w:b/>
              </w:rPr>
              <w:t>Recommended Reference (Books/Websites/Articles)</w:t>
            </w:r>
            <w:r>
              <w:t xml:space="preserve">  </w:t>
            </w:r>
          </w:p>
        </w:tc>
        <w:tc>
          <w:tcPr>
            <w:tcW w:w="6300"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Handouts &amp;</w:t>
            </w:r>
            <w:r>
              <w:t xml:space="preserve"> Software Requirements, 3rd Edition, By Karl </w:t>
            </w:r>
            <w:proofErr w:type="spellStart"/>
            <w:r>
              <w:t>Wiegers</w:t>
            </w:r>
            <w:proofErr w:type="spellEnd"/>
            <w:r>
              <w:t xml:space="preserve">, Joy Beatty, Microsoft press, 2013. </w:t>
            </w:r>
          </w:p>
        </w:tc>
      </w:tr>
    </w:tbl>
    <w:p w:rsidR="003B03FB" w:rsidRDefault="00561A80">
      <w:pPr>
        <w:spacing w:after="90" w:line="240" w:lineRule="auto"/>
        <w:ind w:left="58" w:right="0" w:firstLine="0"/>
        <w:jc w:val="left"/>
      </w:pPr>
      <w:r>
        <w:rPr>
          <w:b/>
          <w:sz w:val="28"/>
        </w:rPr>
        <w:t xml:space="preserve"> </w:t>
      </w:r>
      <w:r>
        <w:t xml:space="preserve"> </w:t>
      </w:r>
    </w:p>
    <w:p w:rsidR="003B03FB" w:rsidRDefault="00561A80">
      <w:pPr>
        <w:numPr>
          <w:ilvl w:val="0"/>
          <w:numId w:val="1"/>
        </w:numPr>
        <w:spacing w:after="40" w:line="276" w:lineRule="auto"/>
        <w:ind w:right="0" w:hanging="720"/>
        <w:jc w:val="left"/>
      </w:pPr>
      <w:r>
        <w:rPr>
          <w:b/>
          <w:sz w:val="28"/>
        </w:rPr>
        <w:t xml:space="preserve">Lab Learning Outcomes (CLO) </w:t>
      </w:r>
      <w:r>
        <w:rPr>
          <w:rFonts w:ascii="Arial" w:eastAsia="Arial" w:hAnsi="Arial" w:cs="Arial"/>
          <w:sz w:val="22"/>
        </w:rPr>
        <w:t xml:space="preserve"> </w:t>
      </w:r>
    </w:p>
    <w:tbl>
      <w:tblPr>
        <w:tblStyle w:val="TableGrid"/>
        <w:tblW w:w="9355" w:type="dxa"/>
        <w:tblInd w:w="68" w:type="dxa"/>
        <w:tblCellMar>
          <w:top w:w="0" w:type="dxa"/>
          <w:left w:w="106" w:type="dxa"/>
          <w:bottom w:w="0" w:type="dxa"/>
          <w:right w:w="2" w:type="dxa"/>
        </w:tblCellMar>
        <w:tblLook w:val="04A0" w:firstRow="1" w:lastRow="0" w:firstColumn="1" w:lastColumn="0" w:noHBand="0" w:noVBand="1"/>
      </w:tblPr>
      <w:tblGrid>
        <w:gridCol w:w="891"/>
        <w:gridCol w:w="3327"/>
        <w:gridCol w:w="1428"/>
        <w:gridCol w:w="1261"/>
        <w:gridCol w:w="756"/>
        <w:gridCol w:w="1692"/>
      </w:tblGrid>
      <w:tr w:rsidR="003B03FB">
        <w:trPr>
          <w:trHeight w:val="658"/>
        </w:trPr>
        <w:tc>
          <w:tcPr>
            <w:tcW w:w="890"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pPr>
            <w:r>
              <w:rPr>
                <w:b/>
              </w:rPr>
              <w:t xml:space="preserve">CLOs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b/>
              </w:rPr>
              <w:t xml:space="preserve">Description </w:t>
            </w:r>
            <w:r>
              <w:t xml:space="preserve"> </w:t>
            </w:r>
          </w:p>
        </w:tc>
        <w:tc>
          <w:tcPr>
            <w:tcW w:w="1428"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b/>
              </w:rPr>
              <w:t xml:space="preserve">Domain </w:t>
            </w:r>
            <w:r>
              <w:t xml:space="preserve"> </w:t>
            </w:r>
          </w:p>
        </w:tc>
        <w:tc>
          <w:tcPr>
            <w:tcW w:w="126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40" w:lineRule="auto"/>
              <w:ind w:left="7" w:right="0" w:firstLine="0"/>
            </w:pPr>
            <w:r>
              <w:rPr>
                <w:b/>
              </w:rPr>
              <w:t xml:space="preserve">Taxonomy </w:t>
            </w:r>
          </w:p>
          <w:p w:rsidR="003B03FB" w:rsidRDefault="00561A80">
            <w:pPr>
              <w:spacing w:after="0" w:line="276" w:lineRule="auto"/>
              <w:ind w:left="0" w:right="0" w:firstLine="0"/>
              <w:jc w:val="center"/>
            </w:pPr>
            <w:r>
              <w:rPr>
                <w:b/>
              </w:rPr>
              <w:t xml:space="preserve">Level </w:t>
            </w: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pPr>
            <w:r>
              <w:rPr>
                <w:b/>
              </w:rPr>
              <w:t xml:space="preserve">PLOs </w:t>
            </w:r>
          </w:p>
        </w:tc>
        <w:tc>
          <w:tcPr>
            <w:tcW w:w="1692"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b/>
              </w:rPr>
              <w:t xml:space="preserve">Assessment Artifact </w:t>
            </w:r>
            <w:r>
              <w:t xml:space="preserve"> </w:t>
            </w:r>
          </w:p>
        </w:tc>
      </w:tr>
      <w:tr w:rsidR="003B03FB">
        <w:trPr>
          <w:trHeight w:val="1954"/>
        </w:trPr>
        <w:tc>
          <w:tcPr>
            <w:tcW w:w="890"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pPr>
            <w:r>
              <w:rPr>
                <w:b/>
              </w:rPr>
              <w:t>CLO-1</w:t>
            </w: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b/>
                <w:color w:val="0D0D0D"/>
              </w:rPr>
              <w:t>Demonstrate</w:t>
            </w:r>
            <w:r>
              <w:rPr>
                <w:color w:val="0D0D0D"/>
              </w:rPr>
              <w:t xml:space="preserve"> the task by interpreting, summarizing, and explaining key concepts/ principles / relationships within the domain, enabling them to apply acquired knowledge effectively in diverse contexts.</w:t>
            </w:r>
            <w:r>
              <w:t xml:space="preserve">  </w:t>
            </w:r>
          </w:p>
        </w:tc>
        <w:tc>
          <w:tcPr>
            <w:tcW w:w="1428"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Cognitive  </w:t>
            </w:r>
          </w:p>
        </w:tc>
        <w:tc>
          <w:tcPr>
            <w:tcW w:w="126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2  </w:t>
            </w:r>
          </w:p>
        </w:tc>
        <w:tc>
          <w:tcPr>
            <w:tcW w:w="75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2  </w:t>
            </w:r>
          </w:p>
        </w:tc>
        <w:tc>
          <w:tcPr>
            <w:tcW w:w="1692"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40" w:lineRule="auto"/>
              <w:ind w:left="0" w:right="0" w:firstLine="0"/>
              <w:jc w:val="left"/>
            </w:pPr>
            <w:r>
              <w:t xml:space="preserve">Lab Task, Lab </w:t>
            </w:r>
          </w:p>
          <w:p w:rsidR="003B03FB" w:rsidRDefault="00561A80">
            <w:pPr>
              <w:spacing w:after="0" w:line="240" w:lineRule="auto"/>
              <w:ind w:left="0" w:right="0" w:firstLine="0"/>
              <w:jc w:val="left"/>
            </w:pPr>
            <w:r>
              <w:t xml:space="preserve">Report,  </w:t>
            </w:r>
          </w:p>
          <w:p w:rsidR="003B03FB" w:rsidRDefault="00561A80">
            <w:pPr>
              <w:spacing w:after="0" w:line="240" w:lineRule="auto"/>
              <w:ind w:left="0" w:right="0" w:firstLine="0"/>
              <w:jc w:val="left"/>
            </w:pPr>
            <w:r>
              <w:t xml:space="preserve">Final Exam,  </w:t>
            </w:r>
          </w:p>
          <w:p w:rsidR="003B03FB" w:rsidRDefault="00561A80">
            <w:pPr>
              <w:spacing w:after="0" w:line="240" w:lineRule="auto"/>
              <w:ind w:left="0" w:right="0" w:firstLine="0"/>
              <w:jc w:val="left"/>
            </w:pPr>
            <w:r>
              <w:t xml:space="preserve">Semester  </w:t>
            </w:r>
          </w:p>
          <w:p w:rsidR="003B03FB" w:rsidRDefault="00561A80">
            <w:pPr>
              <w:spacing w:after="0" w:line="276" w:lineRule="auto"/>
              <w:ind w:left="0" w:right="0" w:firstLine="0"/>
              <w:jc w:val="left"/>
            </w:pPr>
            <w:r>
              <w:t xml:space="preserve">Project  </w:t>
            </w:r>
          </w:p>
        </w:tc>
      </w:tr>
      <w:tr w:rsidR="003B03FB">
        <w:trPr>
          <w:trHeight w:val="1397"/>
        </w:trPr>
        <w:tc>
          <w:tcPr>
            <w:tcW w:w="890"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pPr>
            <w:r>
              <w:rPr>
                <w:b/>
              </w:rPr>
              <w:t>CLO-2</w:t>
            </w: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46" w:firstLine="0"/>
            </w:pPr>
            <w:r>
              <w:rPr>
                <w:b/>
              </w:rPr>
              <w:t>Practice</w:t>
            </w:r>
            <w:r>
              <w:t xml:space="preserve"> theoretical concepts for conducting experiments / projects of varying complexities to achieve desired outcomes.  </w:t>
            </w:r>
          </w:p>
        </w:tc>
        <w:tc>
          <w:tcPr>
            <w:tcW w:w="1428"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5" w:right="0" w:firstLine="0"/>
              <w:jc w:val="left"/>
            </w:pPr>
            <w:r>
              <w:t xml:space="preserve">Psychomotor </w:t>
            </w:r>
          </w:p>
        </w:tc>
        <w:tc>
          <w:tcPr>
            <w:tcW w:w="126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3  </w:t>
            </w:r>
          </w:p>
        </w:tc>
        <w:tc>
          <w:tcPr>
            <w:tcW w:w="75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4  </w:t>
            </w:r>
          </w:p>
        </w:tc>
        <w:tc>
          <w:tcPr>
            <w:tcW w:w="1692"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40" w:lineRule="auto"/>
              <w:ind w:left="0" w:right="0" w:firstLine="0"/>
              <w:jc w:val="left"/>
            </w:pPr>
            <w:r>
              <w:t xml:space="preserve">Lab Task, Lab </w:t>
            </w:r>
          </w:p>
          <w:p w:rsidR="003B03FB" w:rsidRDefault="00561A80">
            <w:pPr>
              <w:spacing w:after="1" w:line="240" w:lineRule="auto"/>
              <w:ind w:left="0" w:right="0" w:firstLine="0"/>
              <w:jc w:val="left"/>
            </w:pPr>
            <w:r>
              <w:t xml:space="preserve">Report,  </w:t>
            </w:r>
          </w:p>
          <w:p w:rsidR="003B03FB" w:rsidRDefault="00561A80">
            <w:pPr>
              <w:spacing w:after="0" w:line="240" w:lineRule="auto"/>
              <w:ind w:left="0" w:right="0" w:firstLine="0"/>
              <w:jc w:val="left"/>
            </w:pPr>
            <w:r>
              <w:t xml:space="preserve">Final Exam,  </w:t>
            </w:r>
          </w:p>
          <w:p w:rsidR="003B03FB" w:rsidRDefault="00561A80">
            <w:pPr>
              <w:spacing w:after="0" w:line="240" w:lineRule="auto"/>
              <w:ind w:left="0" w:right="0" w:firstLine="0"/>
              <w:jc w:val="left"/>
            </w:pPr>
            <w:r>
              <w:t xml:space="preserve">Semester  </w:t>
            </w:r>
          </w:p>
          <w:p w:rsidR="003B03FB" w:rsidRDefault="00561A80">
            <w:pPr>
              <w:spacing w:after="0" w:line="276" w:lineRule="auto"/>
              <w:ind w:left="0" w:right="0" w:firstLine="0"/>
              <w:jc w:val="left"/>
            </w:pPr>
            <w:r>
              <w:t xml:space="preserve">Project  </w:t>
            </w:r>
          </w:p>
        </w:tc>
      </w:tr>
      <w:tr w:rsidR="003B03FB">
        <w:trPr>
          <w:trHeight w:val="1126"/>
        </w:trPr>
        <w:tc>
          <w:tcPr>
            <w:tcW w:w="890"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pPr>
            <w:r>
              <w:rPr>
                <w:b/>
              </w:rPr>
              <w:t>CLO-3</w:t>
            </w: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47" w:firstLine="0"/>
            </w:pPr>
            <w:r>
              <w:rPr>
                <w:b/>
              </w:rPr>
              <w:t>Practice</w:t>
            </w:r>
            <w:r>
              <w:t xml:space="preserve"> underlying theoretical concepts through modern tool usage to achieve desired outcomes. </w:t>
            </w:r>
            <w:r>
              <w:rPr>
                <w:b/>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3" w:right="0" w:firstLine="0"/>
            </w:pPr>
            <w:r>
              <w:t xml:space="preserve">Psychomotor </w:t>
            </w:r>
          </w:p>
        </w:tc>
        <w:tc>
          <w:tcPr>
            <w:tcW w:w="126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3  </w:t>
            </w:r>
          </w:p>
        </w:tc>
        <w:tc>
          <w:tcPr>
            <w:tcW w:w="75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5  </w:t>
            </w:r>
          </w:p>
        </w:tc>
        <w:tc>
          <w:tcPr>
            <w:tcW w:w="1692"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40" w:lineRule="auto"/>
              <w:ind w:left="0" w:right="0" w:firstLine="0"/>
              <w:jc w:val="left"/>
            </w:pPr>
            <w:r>
              <w:t xml:space="preserve">Lab Task, Final </w:t>
            </w:r>
          </w:p>
          <w:p w:rsidR="003B03FB" w:rsidRDefault="00561A80">
            <w:pPr>
              <w:spacing w:after="1" w:line="240" w:lineRule="auto"/>
              <w:ind w:left="0" w:right="0" w:firstLine="0"/>
              <w:jc w:val="left"/>
            </w:pPr>
            <w:r>
              <w:t xml:space="preserve">Exam,  </w:t>
            </w:r>
          </w:p>
          <w:p w:rsidR="003B03FB" w:rsidRDefault="00561A80">
            <w:pPr>
              <w:spacing w:after="0" w:line="240" w:lineRule="auto"/>
              <w:ind w:left="0" w:right="0" w:firstLine="0"/>
              <w:jc w:val="left"/>
            </w:pPr>
            <w:r>
              <w:t xml:space="preserve">Semester  </w:t>
            </w:r>
          </w:p>
          <w:p w:rsidR="003B03FB" w:rsidRDefault="00561A80">
            <w:pPr>
              <w:spacing w:after="0" w:line="276" w:lineRule="auto"/>
              <w:ind w:left="0" w:right="0" w:firstLine="0"/>
              <w:jc w:val="left"/>
            </w:pPr>
            <w:r>
              <w:t xml:space="preserve">Project  </w:t>
            </w:r>
          </w:p>
        </w:tc>
      </w:tr>
      <w:tr w:rsidR="003B03FB">
        <w:trPr>
          <w:trHeight w:val="1678"/>
        </w:trPr>
        <w:tc>
          <w:tcPr>
            <w:tcW w:w="890"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pPr>
            <w:r>
              <w:rPr>
                <w:b/>
              </w:rPr>
              <w:t xml:space="preserve">CLO-4 </w:t>
            </w:r>
          </w:p>
        </w:tc>
        <w:tc>
          <w:tcPr>
            <w:tcW w:w="3327"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47" w:firstLine="0"/>
            </w:pPr>
            <w:r>
              <w:rPr>
                <w:b/>
              </w:rPr>
              <w:t xml:space="preserve">Contribute </w:t>
            </w:r>
            <w:r>
              <w:t>actively and responsibly individually or in teams during laboratory activities, demonstrating a positive attitude and willingness to participate.</w:t>
            </w:r>
            <w:r>
              <w:rPr>
                <w:b/>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3" w:right="0" w:firstLine="0"/>
              <w:jc w:val="left"/>
            </w:pPr>
            <w:r>
              <w:t xml:space="preserve">Affective  </w:t>
            </w:r>
          </w:p>
        </w:tc>
        <w:tc>
          <w:tcPr>
            <w:tcW w:w="126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2  </w:t>
            </w:r>
          </w:p>
        </w:tc>
        <w:tc>
          <w:tcPr>
            <w:tcW w:w="75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6  </w:t>
            </w:r>
          </w:p>
        </w:tc>
        <w:tc>
          <w:tcPr>
            <w:tcW w:w="1692"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40" w:lineRule="auto"/>
              <w:ind w:left="0" w:right="0" w:firstLine="0"/>
              <w:jc w:val="left"/>
            </w:pPr>
            <w:r>
              <w:t xml:space="preserve">Lab Task, Final </w:t>
            </w:r>
          </w:p>
          <w:p w:rsidR="003B03FB" w:rsidRDefault="00561A80">
            <w:pPr>
              <w:spacing w:after="0" w:line="240" w:lineRule="auto"/>
              <w:ind w:left="0" w:right="0" w:firstLine="0"/>
              <w:jc w:val="left"/>
            </w:pPr>
            <w:r>
              <w:t xml:space="preserve">Exam, </w:t>
            </w:r>
          </w:p>
          <w:p w:rsidR="003B03FB" w:rsidRDefault="00561A80">
            <w:pPr>
              <w:spacing w:after="0" w:line="276" w:lineRule="auto"/>
              <w:ind w:left="0" w:right="0" w:firstLine="0"/>
              <w:jc w:val="left"/>
            </w:pPr>
            <w:r>
              <w:t xml:space="preserve">Semester Project </w:t>
            </w:r>
          </w:p>
        </w:tc>
      </w:tr>
    </w:tbl>
    <w:p w:rsidR="003B03FB" w:rsidRDefault="00561A80">
      <w:pPr>
        <w:spacing w:after="90" w:line="240" w:lineRule="auto"/>
        <w:ind w:left="58" w:right="0" w:firstLine="0"/>
        <w:jc w:val="left"/>
      </w:pPr>
      <w:r>
        <w:rPr>
          <w:b/>
          <w:sz w:val="28"/>
        </w:rPr>
        <w:t xml:space="preserve"> </w:t>
      </w:r>
      <w:r>
        <w:t xml:space="preserve"> </w:t>
      </w:r>
    </w:p>
    <w:p w:rsidR="003B03FB" w:rsidRDefault="00561A80">
      <w:pPr>
        <w:numPr>
          <w:ilvl w:val="0"/>
          <w:numId w:val="1"/>
        </w:numPr>
        <w:spacing w:after="41" w:line="276" w:lineRule="auto"/>
        <w:ind w:right="0" w:hanging="720"/>
        <w:jc w:val="left"/>
      </w:pPr>
      <w:r>
        <w:rPr>
          <w:b/>
          <w:sz w:val="28"/>
        </w:rPr>
        <w:t xml:space="preserve">Lab Assessment </w:t>
      </w:r>
      <w:r>
        <w:rPr>
          <w:rFonts w:ascii="Arial" w:eastAsia="Arial" w:hAnsi="Arial" w:cs="Arial"/>
          <w:sz w:val="22"/>
        </w:rPr>
        <w:t xml:space="preserve"> </w:t>
      </w:r>
    </w:p>
    <w:tbl>
      <w:tblPr>
        <w:tblStyle w:val="TableGrid"/>
        <w:tblW w:w="9355" w:type="dxa"/>
        <w:tblInd w:w="68" w:type="dxa"/>
        <w:tblCellMar>
          <w:top w:w="0" w:type="dxa"/>
          <w:left w:w="108" w:type="dxa"/>
          <w:bottom w:w="0" w:type="dxa"/>
          <w:right w:w="115" w:type="dxa"/>
        </w:tblCellMar>
        <w:tblLook w:val="04A0" w:firstRow="1" w:lastRow="0" w:firstColumn="1" w:lastColumn="0" w:noHBand="0" w:noVBand="1"/>
      </w:tblPr>
      <w:tblGrid>
        <w:gridCol w:w="6112"/>
        <w:gridCol w:w="3243"/>
      </w:tblGrid>
      <w:tr w:rsidR="003B03FB">
        <w:trPr>
          <w:trHeight w:val="298"/>
        </w:trPr>
        <w:tc>
          <w:tcPr>
            <w:tcW w:w="611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b/>
              </w:rPr>
              <w:t xml:space="preserve">Evaluation Methods </w:t>
            </w:r>
            <w:r>
              <w:t xml:space="preserve"> </w:t>
            </w:r>
          </w:p>
        </w:tc>
        <w:tc>
          <w:tcPr>
            <w:tcW w:w="3243"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b/>
              </w:rPr>
              <w:t>Weight (%)</w:t>
            </w:r>
            <w:r>
              <w:t xml:space="preserve">  </w:t>
            </w:r>
          </w:p>
        </w:tc>
      </w:tr>
      <w:tr w:rsidR="003B03FB">
        <w:trPr>
          <w:trHeight w:val="298"/>
        </w:trPr>
        <w:tc>
          <w:tcPr>
            <w:tcW w:w="611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Lab Task / Lab Report / Lab Project </w:t>
            </w:r>
          </w:p>
        </w:tc>
        <w:tc>
          <w:tcPr>
            <w:tcW w:w="3243"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60  </w:t>
            </w:r>
          </w:p>
        </w:tc>
      </w:tr>
      <w:tr w:rsidR="003B03FB">
        <w:trPr>
          <w:trHeight w:val="298"/>
        </w:trPr>
        <w:tc>
          <w:tcPr>
            <w:tcW w:w="611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Open Ended Lab  </w:t>
            </w:r>
          </w:p>
        </w:tc>
        <w:tc>
          <w:tcPr>
            <w:tcW w:w="3243"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15  </w:t>
            </w:r>
          </w:p>
        </w:tc>
      </w:tr>
      <w:tr w:rsidR="003B03FB">
        <w:trPr>
          <w:trHeight w:val="298"/>
        </w:trPr>
        <w:tc>
          <w:tcPr>
            <w:tcW w:w="611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Final Term Exam  </w:t>
            </w:r>
          </w:p>
        </w:tc>
        <w:tc>
          <w:tcPr>
            <w:tcW w:w="3243"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25  </w:t>
            </w:r>
          </w:p>
        </w:tc>
      </w:tr>
      <w:tr w:rsidR="003B03FB">
        <w:trPr>
          <w:trHeight w:val="300"/>
        </w:trPr>
        <w:tc>
          <w:tcPr>
            <w:tcW w:w="611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b/>
              </w:rPr>
              <w:lastRenderedPageBreak/>
              <w:t xml:space="preserve">Total </w:t>
            </w:r>
            <w:r>
              <w:t xml:space="preserve"> </w:t>
            </w:r>
          </w:p>
        </w:tc>
        <w:tc>
          <w:tcPr>
            <w:tcW w:w="3243"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b/>
              </w:rPr>
              <w:t xml:space="preserve">100 </w:t>
            </w:r>
            <w:r>
              <w:t xml:space="preserve"> </w:t>
            </w:r>
          </w:p>
        </w:tc>
      </w:tr>
    </w:tbl>
    <w:p w:rsidR="003B03FB" w:rsidRDefault="00561A80">
      <w:pPr>
        <w:spacing w:after="24" w:line="258" w:lineRule="auto"/>
        <w:ind w:left="0" w:right="9031" w:firstLine="0"/>
        <w:jc w:val="left"/>
      </w:pPr>
      <w:r>
        <w:t xml:space="preserve">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numPr>
          <w:ilvl w:val="0"/>
          <w:numId w:val="1"/>
        </w:numPr>
        <w:spacing w:after="28" w:line="240" w:lineRule="auto"/>
        <w:ind w:right="0" w:hanging="720"/>
        <w:jc w:val="left"/>
      </w:pPr>
      <w:r>
        <w:rPr>
          <w:b/>
          <w:sz w:val="28"/>
        </w:rPr>
        <w:t xml:space="preserve">Weekly Breakdown (All CLOs shall be assessed in every lab) </w:t>
      </w:r>
      <w:r>
        <w:rPr>
          <w:rFonts w:ascii="Arial" w:eastAsia="Arial" w:hAnsi="Arial" w:cs="Arial"/>
          <w:sz w:val="22"/>
        </w:rPr>
        <w:t xml:space="preserve"> </w: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4653" name="Group 144653"/>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124" name="Rectangle 1124"/>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125" name="Rectangle 1125"/>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126" name="Rectangle 1126"/>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127" name="Rectangle 1127"/>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128" name="Rectangle 1128"/>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129" name="Rectangle 1129"/>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130" name="Rectangle 1130"/>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131" name="Rectangle 1131"/>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132" name="Rectangle 1132"/>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133" name="Rectangle 1133"/>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134" name="Rectangle 1134"/>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135" name="Rectangle 1135"/>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37" name="Shape 15913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38" name="Shape 15913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39" name="Shape 15913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40" name="Shape 15914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41" name="Shape 15914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4653" o:spid="_x0000_s1080" style="position:absolute;left:0;text-align:left;margin-left:29.15pt;margin-top:35.4pt;width:537pt;height:49.95pt;z-index:25166131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2w2rwUAAKwpAAAOAAAAZHJzL2Uyb0RvYy54bWzsWm1vo0YQ/l6p/wHxvTHL8mrFOZ3uelGl&#10;qne6u/4AgsFGAhYtJHb66zuzb+CYXEja2CpNIpn1vs7OMw87M+vLd/uqtO4y3hasXtnkwrGtrE7Z&#10;uqg3K/vP759+iWyr7ZJ6nZSszlb2fdba765+/uly1ywzl21Zuc64BZPU7XLXrOxt1zXLxaJNt1mV&#10;tBesyWpozBmvkg6+8s1izZMdzF6VC9dxgsWO8XXDWZq1LdR+lI32lZg/z7O0+5znbdZZ5coG2Trx&#10;ycXnDX4uri6T5YYnzbZIlRjJC6SokqKGRc1UH5MusW55cTRVVaSctSzvLlJWLVieF2km9gC7Ic6D&#10;3VxzdtuIvWyWu01j1ASqfaCnF0+b/nH3hVvFGrDzvMCntlUnFeAklrZUHShp12yW0PeaN9+aL1xV&#10;bOQ33Pc+5xU+YUfWXqj33qg323dWCpVBROLYJ7aVQltAPZeGUv/pFkA6GpZuf/3xwIVedoHSGWF2&#10;DZhS22ur/Wfa+rZNmkyA0KIGtLaI62ldfQUrS+pNmVkEa4VyRF+jqnbZgtZG9EQCL3Zd17ZAI1Hk&#10;e0ohWmMkil0SK41RGnlxgNObjSfLhrfddcYqCwsrm4Mowg6Tu9/bTnbVXXD5ssbPmn0qylK2Yg3o&#10;T0uIpW5/sxcmQcVqWHXD1vew8y3jf30Gtucl261spkq2Vf5Wg5aRX7rAdeFGF3hXfmCChVKE97cd&#10;ywshY7+CkgXgQ5M7DY7+KI7+s3CkTkgdEj+GYwjcgka0+zOgKIyq1/E8UQxGUTQGDMx9mo2UuLHn&#10;hI+hSB03xtYzwRhpi5wzGUG98gA6eKkaC54GI/WDEM6WR16q5yVj/H9AEZy+ERSNAU9D0SPAR3g5&#10;P3I00siPnLMdjZ5wHef+UoUzawRHY8KTcPQ83/c9AGocx7OyEcRS3tqM36kU/LJjFKFWbX0aij4h&#10;sfuogwOOKvEJeMTnORs9V29mzjgCh0ZwNCY8CUc/pn7ogrMEbIwhuBAOUrLUAUfoeD40ChRdx4V4&#10;UEYJOrzTscSrhBueWG3m71QKwd4IisaAJ6EYOJHrIK/xnepRIoKVHsUgiCIdbjieQ8XBe6qg0TMR&#10;8Jy5aBIlQz+VGgOehiKhLtXB/zGKPoQiEViLIOPpYTQB8JxhHM3hUGPB02D0aexFylE9hpGEcWxS&#10;OKeH0UTAc4ZxNIVDjQVPgxFiRj9WUeMxjOd9p5oAeL4o+jHBmF2ejSLpahFZ9xw/1ccMcyATqiq7&#10;r30bN/Tw8MXXqQc+kGgdHIrprcykYnZSZ08hn7+WeVSo2+pSuq91EfOtP7xaaJIOx+GkWLQgbark&#10;2GoxsK2CXOp3Jnp1DxLhIGLfWtbDXmom2JDejG7Xz0bM1vcbblz30U/ZVzoVU/sdrgui4iZFgtps&#10;HCqHqi1r1AGskiZw3ZOXicxXV0UH90BlUcFFhBs6Tj/xUXq67e7LDFVV1l+zHBLV4r4BK1q+uflQ&#10;cusuwTyz+FP+q+iKXXJIfJtRRKTKD0aF7/FfjVKdcVwm7pLMSEeOTNWC8kIJrmVgX/paCfZtBomV&#10;Wd2Z8TVcholF0NtVG+odX/S58dsJ0+DINJO1GbDveTkbaTyBE0TOg8DC8BLpJ+3xMLIY2sir0s9I&#10;AgSUgiA6PcWGNNBW2LceksXM9SQFhz2H29fz6edw9an9tJRyjjcS/qdJaFJuAxI+L+E2NDWI5uHi&#10;CZjWB4fSqsQx6AcEz9wzEVEJAjRUcrych2qqJ1nY9zvYuiaffg5JOLnjGwvF2TuLoxCy+0eOaJ/x&#10;nxRODFk4diAOaCiLZ2ehFOOUJBxuXHNPP4ccnNrvjYIzoqDJdvcHYX9dM4mCgeO6fgwpHjgXxigY&#10;xhDxQ8h5dpdUC/IveKR6qiePwkHHqfSa2u+Nhq9OQ/GLN/hJoAi11c8X8TeHw+8iiOx/ZHn1NwAA&#10;AP//AwBQSwMEFAAGAAgAAAAhAEdf1bzgAAAACgEAAA8AAABkcnMvZG93bnJldi54bWxMj0FrwkAQ&#10;he+F/odlhN7qJgYbidmISNuTFKqF0tuaHZNgdjZk1yT++46n9jYz7/Hme/lmsq0YsPeNIwXxPAKB&#10;VDrTUKXg6/j2vALhgyajW0eo4IYeNsXjQ64z40b6xOEQKsEh5DOtoA6hy6T0ZY1W+7nrkFg7u97q&#10;wGtfSdPrkcNtKxdR9CKtbog/1LrDXY3l5XC1Ct5HPW6T+HXYX867289x+fG9j1Gpp9m0XYMIOIU/&#10;M9zxGR0KZjq5KxkvWgXLVcJOBWnEDe56nCz4cuIpjVKQRS7/Vyh+AQAA//8DAFBLAQItABQABgAI&#10;AAAAIQC2gziS/gAAAOEBAAATAAAAAAAAAAAAAAAAAAAAAABbQ29udGVudF9UeXBlc10ueG1sUEsB&#10;Ai0AFAAGAAgAAAAhADj9If/WAAAAlAEAAAsAAAAAAAAAAAAAAAAALwEAAF9yZWxzLy5yZWxzUEsB&#10;Ai0AFAAGAAgAAAAhAAzTbDavBQAArCkAAA4AAAAAAAAAAAAAAAAALgIAAGRycy9lMm9Eb2MueG1s&#10;UEsBAi0AFAAGAAgAAAAhAEdf1bzgAAAACgEAAA8AAAAAAAAAAAAAAAAACQgAAGRycy9kb3ducmV2&#10;LnhtbFBLBQYAAAAABAAEAPMAAAAWCQAAAAA=&#10;">
                <v:rect id="Rectangle 1124" o:spid="_x0000_s1081"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T/d8MA&#10;AADdAAAADwAAAGRycy9kb3ducmV2LnhtbERPTYvCMBC9C/6HMMLeNFVEtBpFdEWPu1ZQb0MztsVm&#10;Upqs7frrNwuCt3m8z1msWlOKB9WusKxgOIhAEKdWF5wpOCW7/hSE88gaS8uk4JccrJbdzgJjbRv+&#10;psfRZyKEsItRQe59FUvp0pwMuoGtiAN3s7VBH2CdSV1jE8JNKUdRNJEGCw4NOVa0ySm9H3+Mgv20&#10;Wl8O9tlk5ed1f/46z7bJzCv10WvXcxCeWv8Wv9wHHeYPR2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8T/d8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125" o:spid="_x0000_s1082"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ha7MMA&#10;AADdAAAADwAAAGRycy9kb3ducmV2LnhtbERPTYvCMBC9C/6HMMLeNFVQtBpFdEWPu1ZQb0MztsVm&#10;Upqs7frrNwuCt3m8z1msWlOKB9WusKxgOIhAEKdWF5wpOCW7/hSE88gaS8uk4JccrJbdzgJjbRv+&#10;psfRZyKEsItRQe59FUvp0pwMuoGtiAN3s7VBH2CdSV1jE8JNKUdRNJEGCw4NOVa0ySm9H3+Mgv20&#10;Wl8O9tlk5ed1f/46z7bJzCv10WvXcxCeWv8Wv9wHHeYPR2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ha7M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126" o:spid="_x0000_s1083"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rEm8IA&#10;AADdAAAADwAAAGRycy9kb3ducmV2LnhtbERPy6rCMBDdC/5DGMGdproQrUYRH+jyXhXU3dCMbbGZ&#10;lCbaer/+RhDczeE8Z7ZoTCGeVLncsoJBPwJBnFidc6rgdNz2xiCcR9ZYWCYFL3KwmLdbM4y1rfmX&#10;ngefihDCLkYFmfdlLKVLMjLo+rYkDtzNVgZ9gFUqdYV1CDeFHEbRSBrMOTRkWNIqo+R+eBgFu3G5&#10;vOztX50Wm+vu/HOerI8Tr1S30yynIDw1/iv+uPc6zB8MR/D+Jpw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WsSbwgAAAN0AAAAPAAAAAAAAAAAAAAAAAJgCAABkcnMvZG93&#10;bnJldi54bWxQSwUGAAAAAAQABAD1AAAAhw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127" o:spid="_x0000_s1084"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ZhAMMA&#10;AADdAAAADwAAAGRycy9kb3ducmV2LnhtbERPS4vCMBC+C/6HMMLeNNWDj2oU0RU97lpBvQ3N2Bab&#10;SWmytuuv3ywI3ubje85i1ZpSPKh2hWUFw0EEgji1uuBMwSnZ9acgnEfWWFomBb/kYLXsdhYYa9vw&#10;Nz2OPhMhhF2MCnLvq1hKl+Zk0A1sRRy4m60N+gDrTOoamxBuSjmKorE0WHBoyLGiTU7p/fhjFOyn&#10;1fpysM8mKz+v+/PXebZNZl6pj167noPw1Pq3+OU+6DB/OJrA/zfh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ZhAM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128" o:spid="_x0000_s1085"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n1csYA&#10;AADdAAAADwAAAGRycy9kb3ducmV2LnhtbESPQW/CMAyF75P4D5GRuI0UDggKASHYBMcNJjFuVmPa&#10;isapmkDLfv18QOJm6z2/93mx6lyl7tSE0rOB0TABRZx5W3Ju4Of4+T4FFSKyxcozGXhQgNWy97bA&#10;1PqWv+l+iLmSEA4pGihirFOtQ1aQwzD0NbFoF984jLI2ubYNthLuKj1Okol2WLI0FFjTpqDserg5&#10;A7tpvf7d+782rz7Ou9PXabY9zqIxg363noOK1MWX+Xm9t4I/GguufCMj6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n1c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129" o:spid="_x0000_s1086"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VQ6cMA&#10;AADdAAAADwAAAGRycy9kb3ducmV2LnhtbERPS4vCMBC+C/6HMAt701QPYrtGkVXR4/qAurehGdti&#10;MylNtN399UYQvM3H95zZojOVuFPjSssKRsMIBHFmdcm5gtNxM5iCcB5ZY2WZFPyRg8W835thom3L&#10;e7offC5CCLsEFRTe14mULivIoBvamjhwF9sY9AE2udQNtiHcVHIcRRNpsOTQUGBN3wVl18PNKNhO&#10;6+V5Z//bvFr/btOfNF4dY6/U50e3/ALhqfNv8cu902H+aBz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VQ6c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130" o:spid="_x0000_s1087"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ZvqcYA&#10;AADdAAAADwAAAGRycy9kb3ducmV2LnhtbESPQWvCQBCF7wX/wzJCb3VjBdHoKmIremxVUG9DdkyC&#10;2dmQ3ZrUX985FLzN8N6898182blK3akJpWcDw0ECijjztuTcwPGweZuAChHZYuWZDPxSgOWi9zLH&#10;1PqWv+m+j7mSEA4pGihirFOtQ1aQwzDwNbFoV984jLI2ubYNthLuKv2eJGPtsGRpKLCmdUHZbf/j&#10;DGwn9eq88482rz4v29PXafpxmEZjXvvdagYqUhef5v/rnRX84Uj4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Zvq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131" o:spid="_x0000_s1088"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rKMsQA&#10;AADdAAAADwAAAGRycy9kb3ducmV2LnhtbERPTWvCQBC9F/oflil4q5tYEI2uEmqLHqsppL0N2TEJ&#10;zc6G7DaJ/vquIPQ2j/c56+1oGtFT52rLCuJpBIK4sLrmUsFn9v68AOE8ssbGMim4kIPt5vFhjYm2&#10;Ax+pP/lShBB2CSqovG8TKV1RkUE3tS1x4M62M+gD7EqpOxxCuGnkLIrm0mDNoaHCll4rKn5Ov0bB&#10;ftGmXwd7Hcrm7Xuff+TLXbb0Sk2exnQFwtPo/8V390GH+fFLDLd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qyjL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132" o:spid="_x0000_s1089"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hURcMA&#10;AADdAAAADwAAAGRycy9kb3ducmV2LnhtbERPTYvCMBC9C/6HMMLeNFVBtBpFdEWPu1ZQb0MztsVm&#10;Upqs7frrNwuCt3m8z1msWlOKB9WusKxgOIhAEKdWF5wpOCW7/hSE88gaS8uk4JccrJbdzgJjbRv+&#10;psfRZyKEsItRQe59FUvp0pwMuoGtiAN3s7VBH2CdSV1jE8JNKUdRNJEGCw4NOVa0ySm9H3+Mgv20&#10;Wl8O9tlk5ed1f/46z7bJzCv10WvXcxCeWv8Wv9wHHeYPxy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rhURc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133" o:spid="_x0000_s1090"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Tx3sMA&#10;AADdAAAADwAAAGRycy9kb3ducmV2LnhtbERPTYvCMBC9C/6HMMLeNHWFRbtGEV3Ro1pB9zY0Y1ts&#10;JqWJtru/3giCt3m8z5nOW1OKO9WusKxgOIhAEKdWF5wpOCbr/hiE88gaS8uk4I8czGfdzhRjbRve&#10;0/3gMxFC2MWoIPe+iqV0aU4G3cBWxIG72NqgD7DOpK6xCeGmlJ9R9CUNFhwacqxomVN6PdyMgs24&#10;Wpy39r/Jyp/fzWl3mqySiVfqo9cuvkF4av1b/HJvdZg/HI3g+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Tx3s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134" o:spid="_x0000_s1091"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1pqsUA&#10;AADdAAAADwAAAGRycy9kb3ducmV2LnhtbERPTWvCQBC9F/wPywje6kYtJaauImoxxzYRtLchO01C&#10;s7MhuzWpv94tFHqbx/uc1WYwjbhS52rLCmbTCARxYXXNpYJT/voYg3AeWWNjmRT8kIPNevSwwkTb&#10;nt/pmvlShBB2CSqovG8TKV1RkUE3tS1x4D5tZ9AH2JVSd9iHcNPIeRQ9S4M1h4YKW9pVVHxl30bB&#10;MW63l9Te+rI5fBzPb+flPl96pSbjYfsCwtPg/8V/7lSH+bPFE/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HWmq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135" o:spid="_x0000_s1092"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HMMcUA&#10;AADdAAAADwAAAGRycy9kb3ducmV2LnhtbERPTWvCQBC9F/wPywje6kalJaauImoxxzYRtLchO01C&#10;s7MhuzWpv94tFHqbx/uc1WYwjbhS52rLCmbTCARxYXXNpYJT/voYg3AeWWNjmRT8kIPNevSwwkTb&#10;nt/pmvlShBB2CSqovG8TKV1RkUE3tS1x4D5tZ9AH2JVSd9iHcNPIeRQ9S4M1h4YKW9pVVHxl30bB&#10;MW63l9Te+rI5fBzPb+flPl96pSbjYfsCwtPg/8V/7lSH+bPFE/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Ucwx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37" o:spid="_x0000_s1093"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NaK8MA&#10;AADfAAAADwAAAGRycy9kb3ducmV2LnhtbERP3WrCMBS+H/gO4Qi707SV6VaNIrqBl7P6AIfm2JY2&#10;J12T1erTG2Gwy4/vf7UZTCN66lxlWUE8jUAQ51ZXXCg4n74m7yCcR9bYWCYFN3KwWY9eVphqe+Uj&#10;9ZkvRAhhl6KC0vs2ldLlJRl0U9sSB+5iO4M+wK6QusNrCDeNTKJoLg1WHBpKbGlXUl5nv0bBPYuT&#10;+vxTJ5/72d7mu8PWxv23Uq/jYbsE4Wnw/+I/90GH+W8f8WwBzz8B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sNaK8MAAADfAAAADwAAAAAAAAAAAAAAAACYAgAAZHJzL2Rv&#10;d25yZXYueG1sUEsFBgAAAAAEAAQA9QAAAIgDAAAAAA==&#10;" path="m,l27432,r,45720l,45720,,e" fillcolor="#7a7a7a" stroked="f" strokeweight="0">
                  <v:stroke miterlimit="83231f" joinstyle="miter"/>
                  <v:path arrowok="t" textboxrect="0,0,27432,45720"/>
                </v:shape>
                <v:shape id="Shape 159138" o:spid="_x0000_s1094"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cIXsUA&#10;AADfAAAADwAAAGRycy9kb3ducmV2LnhtbERPS0vDQBC+C/6HZQRvdtOKpY3dllIQlCJiG/q4Ddkx&#10;G5qdDdm1if/eOQgeP773YjX4Rl2pi3VgA+NRBoq4DLbmykCxf3mYgYoJ2WITmAz8UITV8vZmgbkN&#10;PX/SdZcqJSEcczTgUmpzrWPpyGMchZZYuK/QeUwCu0rbDnsJ942eZNlUe6xZGhy2tHFUXnbf3sDk&#10;2Exdf3qffby5w3Z9LriYb4/G3N8N62dQiYb0L/5zv1qZ/zQfP8pg+SMA9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VwhexQAAAN8AAAAPAAAAAAAAAAAAAAAAAJgCAABkcnMv&#10;ZG93bnJldi54bWxQSwUGAAAAAAQABAD1AAAAigMAAAAA&#10;" path="m,l5995162,r,27432l,27432,,e" fillcolor="#7a7a7a" stroked="f" strokeweight="0">
                  <v:stroke miterlimit="83231f" joinstyle="miter"/>
                  <v:path arrowok="t" textboxrect="0,0,5995162,27432"/>
                </v:shape>
                <v:shape id="Shape 159139" o:spid="_x0000_s1095"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QAAMMA&#10;AADfAAAADwAAAGRycy9kb3ducmV2LnhtbERPW2vCMBR+H/gfwhF8m6mKt84oZTBQxIdV8fnQnLXd&#10;mpOSRFv/vRkM9vjx3Te73jTiTs7XlhVMxgkI4sLqmksFl/PH6wqED8gaG8uk4EEedtvBywZTbTv+&#10;pHseShFD2KeooAqhTaX0RUUG/di2xJH7ss5giNCVUjvsYrhp5DRJFtJgzbGhwpbeKyp+8ptRcDid&#10;s4yya7d6+OXte5ZPXX68KjUa9tkbiEB9+Bf/ufc6zp+vJ7M1/P6JA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QAAMMAAADfAAAADwAAAAAAAAAAAAAAAACYAgAAZHJzL2Rv&#10;d25yZXYueG1sUEsFBgAAAAAEAAQA9QAAAIgDAAAAAA==&#10;" path="m,l27432,r,561137l,561137,,e" fillcolor="#7a7a7a" stroked="f" strokeweight="0">
                  <v:stroke miterlimit="83231f" joinstyle="miter"/>
                  <v:path arrowok="t" textboxrect="0,0,27432,561137"/>
                </v:shape>
                <v:shape id="Shape 159140" o:spid="_x0000_s1096"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jA/sUA&#10;AADfAAAADwAAAGRycy9kb3ducmV2LnhtbERPS2vCQBC+F/wPywi91U2ssTa6ihT6gFKk0d6H7JgE&#10;s7Mhu2raX985FHr8+N6rzeBadaE+NJ4NpJMEFHHpbcOVgcP++W4BKkRki61nMvBNATbr0c0Kc+uv&#10;/EmXIlZKQjjkaKCOscu1DmVNDsPEd8TCHX3vMArsK217vEq4a/U0SebaYcPSUGNHTzWVp+LsDGS+&#10;eJi12eLrfjd0/Prz8ZK+n6fG3I6H7RJUpCH+i//cb1bmZ4/pTB7IHw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eMD+xQAAAN8AAAAPAAAAAAAAAAAAAAAAAJgCAABkcnMv&#10;ZG93bnJldi54bWxQSwUGAAAAAAQABAD1AAAAigMAAAAA&#10;" path="m,l27432,r,27432l,27432,,e" fillcolor="#7a7a7a" stroked="f" strokeweight="0">
                  <v:stroke miterlimit="83231f" joinstyle="miter"/>
                  <v:path arrowok="t" textboxrect="0,0,27432,27432"/>
                </v:shape>
                <v:shape id="Shape 159141" o:spid="_x0000_s1097"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OSuMMA&#10;AADfAAAADwAAAGRycy9kb3ducmV2LnhtbERPTYvCMBC9C/6HMIIX0bSists1iuyiePBSV/A624xt&#10;2WZSmljrvzeC4PHxvpfrzlSipcaVlhXEkwgEcWZ1ybmC0+92/AHCeWSNlWVScCcH61W/t8RE2xun&#10;1B59LkIIuwQVFN7XiZQuK8igm9iaOHAX2xj0ATa51A3eQrip5DSKFtJgyaGhwJq+C8r+j1ejIDPY&#10;pX/X/e7nXB7kaHq6pO1GKjUcdJsvEJ46/xa/3Hsd5s8/41kM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OSu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35" w:line="276" w:lineRule="auto"/>
        <w:ind w:left="1080" w:right="0" w:firstLine="0"/>
        <w:jc w:val="left"/>
      </w:pPr>
      <w:r>
        <w:rPr>
          <w:rFonts w:ascii="Arial" w:eastAsia="Arial" w:hAnsi="Arial" w:cs="Arial"/>
          <w:sz w:val="22"/>
        </w:rPr>
        <w:t xml:space="preserve"> </w:t>
      </w:r>
    </w:p>
    <w:tbl>
      <w:tblPr>
        <w:tblStyle w:val="TableGrid"/>
        <w:tblW w:w="9355" w:type="dxa"/>
        <w:tblInd w:w="68" w:type="dxa"/>
        <w:tblCellMar>
          <w:top w:w="0" w:type="dxa"/>
          <w:left w:w="106" w:type="dxa"/>
          <w:bottom w:w="0" w:type="dxa"/>
          <w:right w:w="115" w:type="dxa"/>
        </w:tblCellMar>
        <w:tblLook w:val="04A0" w:firstRow="1" w:lastRow="0" w:firstColumn="1" w:lastColumn="0" w:noHBand="0" w:noVBand="1"/>
      </w:tblPr>
      <w:tblGrid>
        <w:gridCol w:w="1284"/>
        <w:gridCol w:w="8071"/>
      </w:tblGrid>
      <w:tr w:rsidR="003B03FB">
        <w:trPr>
          <w:trHeight w:val="574"/>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40" w:lineRule="auto"/>
              <w:ind w:left="0" w:right="0" w:firstLine="0"/>
              <w:jc w:val="center"/>
            </w:pPr>
            <w:r>
              <w:rPr>
                <w:b/>
              </w:rPr>
              <w:t xml:space="preserve">Week </w:t>
            </w:r>
          </w:p>
          <w:p w:rsidR="003B03FB" w:rsidRDefault="00561A80">
            <w:pPr>
              <w:spacing w:after="0" w:line="276" w:lineRule="auto"/>
              <w:ind w:left="0" w:right="0" w:firstLine="0"/>
              <w:jc w:val="center"/>
            </w:pPr>
            <w:r>
              <w:rPr>
                <w:b/>
              </w:rPr>
              <w:t>No.</w:t>
            </w:r>
            <w:r>
              <w:t xml:space="preserve"> </w:t>
            </w:r>
          </w:p>
        </w:tc>
        <w:tc>
          <w:tcPr>
            <w:tcW w:w="8071" w:type="dxa"/>
            <w:tcBorders>
              <w:top w:val="single" w:sz="4" w:space="0" w:color="000000"/>
              <w:left w:val="single" w:sz="4" w:space="0" w:color="000000"/>
              <w:bottom w:val="single" w:sz="4" w:space="0" w:color="000000"/>
              <w:right w:val="single" w:sz="4" w:space="0" w:color="000000"/>
            </w:tcBorders>
            <w:vAlign w:val="center"/>
          </w:tcPr>
          <w:p w:rsidR="003B03FB" w:rsidRDefault="00561A80">
            <w:pPr>
              <w:spacing w:after="0" w:line="276" w:lineRule="auto"/>
              <w:ind w:left="0" w:right="0" w:firstLine="0"/>
              <w:jc w:val="center"/>
            </w:pPr>
            <w:r>
              <w:rPr>
                <w:b/>
              </w:rPr>
              <w:t>Topics</w:t>
            </w:r>
            <w:r>
              <w:t xml:space="preserve"> </w:t>
            </w:r>
          </w:p>
        </w:tc>
      </w:tr>
      <w:tr w:rsidR="003B03FB">
        <w:trPr>
          <w:trHeight w:val="658"/>
        </w:trPr>
        <w:tc>
          <w:tcPr>
            <w:tcW w:w="1284" w:type="dxa"/>
            <w:tcBorders>
              <w:top w:val="single" w:sz="4" w:space="0" w:color="000000"/>
              <w:left w:val="single" w:sz="4" w:space="0" w:color="000000"/>
              <w:bottom w:val="single" w:sz="4" w:space="0" w:color="000000"/>
              <w:right w:val="single" w:sz="4" w:space="0" w:color="000000"/>
            </w:tcBorders>
            <w:vAlign w:val="center"/>
          </w:tcPr>
          <w:p w:rsidR="003B03FB" w:rsidRDefault="00561A80">
            <w:pPr>
              <w:spacing w:after="0" w:line="276" w:lineRule="auto"/>
              <w:ind w:left="0" w:right="0" w:firstLine="0"/>
              <w:jc w:val="center"/>
            </w:pPr>
            <w:r>
              <w:t xml:space="preserve">1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Understand the importance of requirement engineering in software development i.e. by analyzing real world case studies of software project failures </w:t>
            </w:r>
          </w:p>
        </w:tc>
      </w:tr>
      <w:tr w:rsidR="003B03FB">
        <w:trPr>
          <w:trHeight w:val="403"/>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2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Generating system and context diagrams </w:t>
            </w:r>
          </w:p>
        </w:tc>
      </w:tr>
      <w:tr w:rsidR="003B03FB">
        <w:trPr>
          <w:trHeight w:val="408"/>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3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Identify different sources of requirements and apply Kano Model </w:t>
            </w:r>
          </w:p>
        </w:tc>
      </w:tr>
      <w:tr w:rsidR="003B03FB">
        <w:trPr>
          <w:trHeight w:val="406"/>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4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Apply different requirement elicitation techniques </w:t>
            </w:r>
          </w:p>
        </w:tc>
      </w:tr>
      <w:tr w:rsidR="003B03FB">
        <w:trPr>
          <w:trHeight w:val="403"/>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5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Apply different requirement elicitation techniques </w:t>
            </w:r>
          </w:p>
        </w:tc>
      </w:tr>
      <w:tr w:rsidR="003B03FB">
        <w:trPr>
          <w:trHeight w:val="408"/>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6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Documenting requirements in natural language </w:t>
            </w:r>
          </w:p>
        </w:tc>
      </w:tr>
      <w:tr w:rsidR="003B03FB">
        <w:trPr>
          <w:trHeight w:val="403"/>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7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Constructing requirements using requirements template </w:t>
            </w:r>
          </w:p>
        </w:tc>
      </w:tr>
      <w:tr w:rsidR="003B03FB">
        <w:trPr>
          <w:trHeight w:val="403"/>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8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Model based requirements documentation </w:t>
            </w:r>
          </w:p>
        </w:tc>
      </w:tr>
      <w:tr w:rsidR="003B03FB">
        <w:trPr>
          <w:trHeight w:val="408"/>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9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b/>
              </w:rPr>
              <w:t>Midterm Exams</w:t>
            </w:r>
            <w:r>
              <w:t xml:space="preserve"> </w:t>
            </w:r>
          </w:p>
        </w:tc>
      </w:tr>
      <w:tr w:rsidR="003B03FB">
        <w:trPr>
          <w:trHeight w:val="403"/>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10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Requirements validation and negotiation </w:t>
            </w:r>
          </w:p>
        </w:tc>
      </w:tr>
      <w:tr w:rsidR="003B03FB">
        <w:trPr>
          <w:trHeight w:val="454"/>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11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Requirements management </w:t>
            </w:r>
          </w:p>
        </w:tc>
      </w:tr>
      <w:tr w:rsidR="003B03FB">
        <w:trPr>
          <w:trHeight w:val="408"/>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12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Requirements prioritization </w:t>
            </w:r>
          </w:p>
        </w:tc>
      </w:tr>
      <w:tr w:rsidR="003B03FB">
        <w:trPr>
          <w:trHeight w:val="403"/>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13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Traceability of requirements </w:t>
            </w:r>
          </w:p>
        </w:tc>
      </w:tr>
      <w:tr w:rsidR="003B03FB">
        <w:trPr>
          <w:trHeight w:val="341"/>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14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Requirement configuration management and change management </w:t>
            </w:r>
          </w:p>
        </w:tc>
      </w:tr>
      <w:tr w:rsidR="003B03FB">
        <w:trPr>
          <w:trHeight w:val="360"/>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15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Project Evaluation  </w:t>
            </w:r>
          </w:p>
        </w:tc>
      </w:tr>
      <w:tr w:rsidR="003B03FB">
        <w:trPr>
          <w:trHeight w:val="408"/>
        </w:trPr>
        <w:tc>
          <w:tcPr>
            <w:tcW w:w="1284"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t xml:space="preserve">16 </w:t>
            </w:r>
          </w:p>
        </w:tc>
        <w:tc>
          <w:tcPr>
            <w:tcW w:w="8071"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Final Term Exam </w:t>
            </w:r>
          </w:p>
        </w:tc>
      </w:tr>
    </w:tbl>
    <w:p w:rsidR="003B03FB" w:rsidRDefault="00561A80">
      <w:pPr>
        <w:spacing w:after="7" w:line="240" w:lineRule="auto"/>
        <w:ind w:left="0" w:right="0" w:firstLine="0"/>
        <w:jc w:val="left"/>
      </w:pPr>
      <w:r>
        <w:rPr>
          <w:sz w:val="23"/>
        </w:rPr>
        <w:t xml:space="preserve"> *Open ended lab after week 8 </w:t>
      </w:r>
    </w:p>
    <w:p w:rsidR="003B03FB" w:rsidRDefault="00561A80">
      <w:pPr>
        <w:spacing w:after="0" w:line="236" w:lineRule="auto"/>
        <w:ind w:left="0" w:right="6130" w:firstLine="0"/>
        <w:jc w:val="left"/>
      </w:pPr>
      <w:r>
        <w:rPr>
          <w:b/>
          <w:sz w:val="32"/>
        </w:rPr>
        <w:t xml:space="preserve">  </w:t>
      </w:r>
      <w:r>
        <w:rPr>
          <w:b/>
          <w:sz w:val="32"/>
        </w:rPr>
        <w:tab/>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pStyle w:val="Heading1"/>
        <w:spacing w:line="352" w:lineRule="auto"/>
      </w:pPr>
      <w:bookmarkStart w:id="2" w:name="_Toc239760394"/>
      <w:r>
        <w:t xml:space="preserve">LAB 1: Understand the Importance of Requirements Engineering in Software Development </w: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4687" name="Group 14468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417" name="Rectangle 141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418" name="Rectangle 141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419" name="Rectangle 141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420" name="Rectangle 142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421" name="Rectangle 142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422" name="Rectangle 142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423" name="Rectangle 142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424" name="Rectangle 142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425" name="Rectangle 142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426" name="Rectangle 142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427" name="Rectangle 142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428" name="Rectangle 142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42" name="Shape 15914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43" name="Shape 15914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44" name="Shape 15914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45" name="Shape 15914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46" name="Shape 15914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4687" o:spid="_x0000_s1098" style="position:absolute;left:0;text-align:left;margin-left:29.15pt;margin-top:35.4pt;width:537pt;height:49.95pt;z-index:25166233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3RrgUAAKwpAAAOAAAAZHJzL2Uyb0RvYy54bWzsWttu4zYQfS/QfxD03likRF2MOIvFbjco&#10;UHQXe/kARZZsAZIoUErs9Os7vIqOlY2cbu2ukwSwaF5n5vBoOENfvtnWlXOXs66kzcJFF57r5E1G&#10;l2WzWrjfvn74LXadrk+bZVrRJl+493nnvrn69ZfLTTvPMV3TapkzByZpuvmmXbjrvm/ns1mXrfM6&#10;7S5omzfQWFBWpz18ZavZkqUbmL2uZtjzwtmGsmXLaJZ3HdS+l43ulZi/KPKs/1gUXd471cIF2Xrx&#10;ycTnDf+cXV2m8xVL23WZKTHSZ0hRp2UDi5qp3qd96tyycm+quswY7WjRX2S0ntGiKLNc6ADaIO+B&#10;NteM3rZCl9V8s2qNmcC0D+z07Gmzv+4+MadcAnZBEMaR6zRpDTiJpR1VB0batKs59L1m7Zf2E1MV&#10;K/mN670tWM2foJGzFea9N+bNt72TQWUYoyQhyHUyaAv9APuRtH+2BpD2hmXr378/cKaXnXHpjDCb&#10;FrZSN1ir+3fW+rJO21yA0HELGGshY6vPsMvSZlXlYC+oFcYRfY2punkHVhuxEwqDBGPsOmCROCaB&#10;Moi2GIoTjBJlMd+PgyTk0xvF03nLuv46p7XDCwuXgShiH6Z3f3a97Kq78OWrhn829ENZVbKV14D9&#10;tIS81G9vtmJLBLFW5oYu70HzNWV/fwS2FxXdLFyqSq5T/dGAlTm/dIHpwo0usL56RwULpQhvb3ta&#10;lEJGvqhcQckC8PEtdxwc4Q0l9/wOjkZ1wPxpHH0v8j2UPIZjBNyCRr7vT4Bi8hJQBPOOoGhUn4Yi&#10;wkngAa/H2eh7OOGtp4GRCGc1UOUsyYjhHbIPI9Qe8lL1fRJG4FsegfGkZAT3p1Q541cqBo81gqJR&#10;fRoZA+QjTB5DEfkxib2TuUaCXwKOcDAZwdGoPgnHICCEBADU+Ev1tGz0XwKK/iiKRvVpKBKEEvzo&#10;AQcOqoig4GS+MXgJOIJ5R9hoVJ+EI0l8EuFQsDGB4ELEE+lcBxyRFxBoFCcc7GEiNsmxwg1CXgKK&#10;4NFGUDSqT0Ix9GLs+XBW4u/UwEdi9IBiGMaxDje8wPNFLHM0FMWWOvdzKpBkBEWj+jQUkY99Hfzv&#10;o0ggFInBAwsyHh9Gk8g454PqaA4HG9WnwUj8JIjVQXUfRhQliUnhHB9Gk8c4ZxhHUzjYqD4NRogZ&#10;SaKixn0YT/tONXmM80WRJCgw8YZIujpI1h0S+xOeYQ5lQlVl9/XZBkeBr16nAZyBRKvlFLNbmUnl&#10;2UmdPYV8/lLmUaFurUvZttFFnm/97tVCm/Z8HJ+UFx1Imyo51gtXisHbasilfqWiV/8gEQ4iDq1V&#10;Y/dSM8EhQCuj2/WzFbMN/WzFdR/9lH3loWJqv911QVSupEhQG8Wh0jZt1XAbwCpZCtc9RZXKfHVd&#10;9nAPVJU1XETgyPOGiffS011/X+XcVFXzOS8gUS3uG3hFx1Y37yrm3KU8zyz++IkSJBBdeZcCEt9m&#10;FBKp8p1R0Vv+r0apznxcLu6SzEhPjszUgvJCCa5lQC99rQSrmkFiZdr0ZnwDl2FiEX5OUgoNRyYu&#10;M/92xDQ4Z5qJEy32HRYlys0TemHsPQgsDC/5aUbuR4mMvjiy98h/Sj8jCRBQCsLRGShm00DvwqF1&#10;lyxmricpaPe01dfz6ae9+tR+Wko5xysJf2oSmiDfIuGhIf7gAiGah4snYNoQHMpdJaIKEiIk72Bh&#10;0xydiEoQoKGS4/k8VFM9ycKh347qmnz6aZNwcsdXFgrfex6u0CRpLBYelqKxX/hjDtGioSyeyB0q&#10;OX6AMxzItUsFfvoaP7Xaius++mlzcGq/3XVfHeFP7QhNhs2i4IH5NQ9jkoBDBb8wRsEogYhf3efb&#10;W+zonlAL8gNIqKd60hVaHW3dNf3085WGEEr+/4JC8Ys3+EmgCG7Vzxf5bw7t7yKIHH5kefUPAAAA&#10;//8DAFBLAwQUAAYACAAAACEAR1/VvOAAAAAKAQAADwAAAGRycy9kb3ducmV2LnhtbEyPQWvCQBCF&#10;74X+h2WE3uomBhuJ2YhI25MUqoXS25odk2B2NmTXJP77jqf2NjPv8eZ7+WayrRiw940jBfE8AoFU&#10;OtNQpeDr+Pa8AuGDJqNbR6jghh42xeNDrjPjRvrE4RAqwSHkM62gDqHLpPRljVb7ueuQWDu73urA&#10;a19J0+uRw20rF1H0Iq1uiD/UusNdjeXlcLUK3kc9bpP4ddhfzrvbz3H58b2PUamn2bRdgwg4hT8z&#10;3PEZHQpmOrkrGS9aBctVwk4FacQN7nqcLPhy4imNUpBFLv9XKH4BAAD//wMAUEsBAi0AFAAGAAgA&#10;AAAhALaDOJL+AAAA4QEAABMAAAAAAAAAAAAAAAAAAAAAAFtDb250ZW50X1R5cGVzXS54bWxQSwEC&#10;LQAUAAYACAAAACEAOP0h/9YAAACUAQAACwAAAAAAAAAAAAAAAAAvAQAAX3JlbHMvLnJlbHNQSwEC&#10;LQAUAAYACAAAACEAgKht0a4FAACsKQAADgAAAAAAAAAAAAAAAAAuAgAAZHJzL2Uyb0RvYy54bWxQ&#10;SwECLQAUAAYACAAAACEAR1/VvOAAAAAKAQAADwAAAAAAAAAAAAAAAAAICAAAZHJzL2Rvd25yZXYu&#10;eG1sUEsFBgAAAAAEAAQA8wAAABUJAAAAAA==&#10;">
                <v:rect id="Rectangle 1417" o:spid="_x0000_s1099"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QIOcUA&#10;AADdAAAADwAAAGRycy9kb3ducmV2LnhtbERPTWvCQBC9F/wPywje6kaRNqauImoxxzYRtLchO01C&#10;s7MhuzWpv94tFHqbx/uc1WYwjbhS52rLCmbTCARxYXXNpYJT/voYg3AeWWNjmRT8kIPNevSwwkTb&#10;nt/pmvlShBB2CSqovG8TKV1RkUE3tS1x4D5tZ9AH2JVSd9iHcNPIeRQ9SYM1h4YKW9pVVHxl30bB&#10;MW63l9Te+rI5fBzPb+flPl96pSbjYfsCwtPg/8V/7lSH+YvZM/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FAg5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418" o:spid="_x0000_s1100"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ucS8YA&#10;AADdAAAADwAAAGRycy9kb3ducmV2LnhtbESPQWvCQBCF7wX/wzJCb3VjEdHoKmIremxVUG9DdkyC&#10;2dmQ3ZrUX985FLzN8N6898182blK3akJpWcDw0ECijjztuTcwPGweZuAChHZYuWZDPxSgOWi9zLH&#10;1PqWv+m+j7mSEA4pGihirFOtQ1aQwzDwNbFoV984jLI2ubYNthLuKv2eJGPtsGRpKLCmdUHZbf/j&#10;DGwn9eq88482rz4v29PXafpxmEZjXvvdagYqUhef5v/rnRX80VBw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ucS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419" o:spid="_x0000_s1101"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c50MMA&#10;AADdAAAADwAAAGRycy9kb3ducmV2LnhtbERPS4vCMBC+C/sfwgjeNFUWsdUosu6iRx8L6m1oxrbY&#10;TEqTtdVfbwRhb/PxPWe2aE0pblS7wrKC4SACQZxaXXCm4Pfw05+AcB5ZY2mZFNzJwWL+0Zlhom3D&#10;O7rtfSZCCLsEFeTeV4mULs3JoBvYijhwF1sb9AHWmdQ1NiHclHIURWNpsODQkGNFXzml1/2fUbCe&#10;VMvTxj6arPw+r4/bY7w6xF6pXrddTkF4av2/+O3e6DD/cxj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c50MMAAADdAAAADwAAAAAAAAAAAAAAAACYAgAAZHJzL2Rv&#10;d25yZXYueG1sUEsFBgAAAAAEAAQA9QAAAIg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420" o:spid="_x0000_s1102"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a8McA&#10;AADdAAAADwAAAGRycy9kb3ducmV2LnhtbESPQWvCQBCF74L/YRmhN91UStGYjYi26LFqwfY2ZMck&#10;NDsbsluT9td3DkJvM7w3732TrQfXqBt1ofZs4HGWgCIuvK25NPB+fp0uQIWIbLHxTAZ+KMA6H48y&#10;TK3v+Ui3UyyVhHBI0UAVY5tqHYqKHIaZb4lFu/rOYZS1K7XtsJdw1+h5kjxrhzVLQ4UtbSsqvk7f&#10;zsB+0W4+Dv63L5uXz/3l7bLcnZfRmIfJsFmBijTEf/P9+mAF/2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RWvD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421" o:spid="_x0000_s1103"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3/a8MA&#10;AADdAAAADwAAAGRycy9kb3ducmV2LnhtbERPTYvCMBC9C/6HMMLeNFVEtBpFdEWPu1ZQb0MztsVm&#10;Upqs7frrNwuCt3m8z1msWlOKB9WusKxgOIhAEKdWF5wpOCW7/hSE88gaS8uk4JccrJbdzgJjbRv+&#10;psfRZyKEsItRQe59FUvp0pwMuoGtiAN3s7VBH2CdSV1jE8JNKUdRNJEGCw4NOVa0ySm9H3+Mgv20&#10;Wl8O9tlk5ed1f/46z7bJzCv10WvXcxCeWv8Wv9wHHeaPR0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3/a8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422" o:spid="_x0000_s1104"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9hHMQA&#10;AADdAAAADwAAAGRycy9kb3ducmV2LnhtbERPTWvCQBC9F/wPywi91U2DFI2uErSSHFsVbG9DdkxC&#10;s7Mhu03S/vpuQfA2j/c56+1oGtFT52rLCp5nEQjiwuqaSwXn0+FpAcJ5ZI2NZVLwQw62m8nDGhNt&#10;B36n/uhLEULYJaig8r5NpHRFRQbdzLbEgbvazqAPsCul7nAI4aaRcRS9SIM1h4YKW9pVVHwdv42C&#10;bNGmH7n9Hcrm9TO7vF2W+9PSK/U4HdMVCE+jv4tv7lyH+fM4hv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PYRz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423" o:spid="_x0000_s1105"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PEh8MA&#10;AADdAAAADwAAAGRycy9kb3ducmV2LnhtbERPS4vCMBC+L/gfwgje1lRdFq1GER/o0VVBvQ3N2Bab&#10;SWmi7frrjbCwt/n4njOZNaYQD6pcbllBrxuBIE6szjlVcDysP4cgnEfWWFgmBb/kYDZtfUww1rbm&#10;H3rsfSpCCLsYFWTel7GULsnIoOvakjhwV1sZ9AFWqdQV1iHcFLIfRd/SYM6hIcOSFhklt/3dKNgM&#10;y/l5a591Wqwum9PuNFoeRl6pTruZj0F4avy/+M+91WH+V38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PEh8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424" o:spid="_x0000_s1106"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pc88IA&#10;AADdAAAADwAAAGRycy9kb3ducmV2LnhtbERPS4vCMBC+C/6HMII3TRVZtBpF1EWPvkC9Dc3YFptJ&#10;abK27q83wsLe5uN7zmzRmEI8qXK5ZQWDfgSCOLE651TB+fTdG4NwHlljYZkUvMjBYt5uzTDWtuYD&#10;PY8+FSGEXYwKMu/LWEqXZGTQ9W1JHLi7rQz6AKtU6grrEG4KOYyiL2kw59CQYUmrjJLH8cco2I7L&#10;5XVnf+u02Ny2l/1lsj5NvFLdTrOcgvDU+H/xn3unw/zRcAS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qlzz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425" o:spid="_x0000_s1107"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b5aMMA&#10;AADdAAAADwAAAGRycy9kb3ducmV2LnhtbERPS4vCMBC+L/gfwgje1lRxF61GER/o0VVBvQ3N2Bab&#10;SWmi7frrjbCwt/n4njOZNaYQD6pcbllBrxuBIE6szjlVcDysP4cgnEfWWFgmBb/kYDZtfUww1rbm&#10;H3rsfSpCCLsYFWTel7GULsnIoOvakjhwV1sZ9AFWqdQV1iHcFLIfRd/SYM6hIcOSFhklt/3dKNgM&#10;y/l5a591Wqwum9PuNFoeRl6pTruZj0F4avy/+M+91WH+oP8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b5aM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426" o:spid="_x0000_s1108"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RnH8MA&#10;AADdAAAADwAAAGRycy9kb3ducmV2LnhtbERPS4vCMBC+C/6HMAveNF0R0a5RxAd6VLvg7m1oZtuy&#10;zaQ00VZ/vREEb/PxPWe2aE0prlS7wrKCz0EEgji1uuBMwXey7U9AOI+ssbRMCm7kYDHvdmYYa9vw&#10;ka4nn4kQwi5GBbn3VSylS3My6Aa2Ig7cn60N+gDrTOoamxBuSjmMorE0WHBoyLGiVU7p/+liFOwm&#10;1fJnb+9NVm5+d+fDebpOpl6p3ke7/ALhqfVv8cu912H+aDiG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RnH8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427" o:spid="_x0000_s1109"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jChMMA&#10;AADdAAAADwAAAGRycy9kb3ducmV2LnhtbERPS4vCMBC+L/gfwgje1lSRXa1GER/o0VVBvQ3N2Bab&#10;SWmi7frrjbCwt/n4njOZNaYQD6pcbllBrxuBIE6szjlVcDysP4cgnEfWWFgmBb/kYDZtfUww1rbm&#10;H3rsfSpCCLsYFWTel7GULsnIoOvakjhwV1sZ9AFWqdQV1iHcFLIfRV/SYM6hIcOSFhklt/3dKNgM&#10;y/l5a591Wqwum9PuNFoeRl6pTruZj0F4avy/+M+91WH+oP8N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jChM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428" o:spid="_x0000_s1110"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W9scA&#10;AADdAAAADwAAAGRycy9kb3ducmV2LnhtbESPQWvCQBCF74L/YRmhN91UStGYjYi26LFqwfY2ZMck&#10;NDsbsluT9td3DkJvM7w3732TrQfXqBt1ofZs4HGWgCIuvK25NPB+fp0uQIWIbLHxTAZ+KMA6H48y&#10;TK3v+Ui3UyyVhHBI0UAVY5tqHYqKHIaZb4lFu/rOYZS1K7XtsJdw1+h5kjxrhzVLQ4UtbSsqvk7f&#10;zsB+0W4+Dv63L5uXz/3l7bLcnZfRmIfJsFmBijTEf/P9+mAF/2ku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nVvb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42" o:spid="_x0000_s1111"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KKzsMA&#10;AADfAAAADwAAAGRycy9kb3ducmV2LnhtbERP3WrCMBS+H/gO4QjezbR1G1qNIurAy636AIfm2JY2&#10;J7WJtdvTG2Gwy4/vf7UZTCN66lxlWUE8jUAQ51ZXXCg4nz5f5yCcR9bYWCYFP+Rgsx69rDDV9s7f&#10;1Ge+ECGEXYoKSu/bVEqXl2TQTW1LHLiL7Qz6ALtC6g7vIdw0MomiD2mw4tBQYku7kvI6uxkFv1mc&#10;1OdrnRz2s73Nd8etjfsvpSbjYbsE4Wnw/+I/91GH+e+L+C2B558A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KKzsMAAADfAAAADwAAAAAAAAAAAAAAAACYAgAAZHJzL2Rv&#10;d25yZXYueG1sUEsFBgAAAAAEAAQA9QAAAIgDAAAAAA==&#10;" path="m,l27432,r,45720l,45720,,e" fillcolor="#7a7a7a" stroked="f" strokeweight="0">
                  <v:stroke miterlimit="83231f" joinstyle="miter"/>
                  <v:path arrowok="t" textboxrect="0,0,27432,45720"/>
                </v:shape>
                <v:shape id="Shape 159143" o:spid="_x0000_s1112"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XpUsUA&#10;AADfAAAADwAAAGRycy9kb3ducmV2LnhtbERPW2vCMBR+H+w/hCP4NlOvaGcUEYSJDJkrc3s7NMem&#10;rDkpTWa7f78MBB8/vvty3dlKXKnxpWMFw0ECgjh3uuRCQfa+e5qD8AFZY+WYFPySh/Xq8WGJqXYt&#10;v9H1FAoRQ9inqMCEUKdS+tyQRT9wNXHkLq6xGCJsCqkbbGO4reQoSWbSYsmxwWBNW0P59+nHKhid&#10;q5lpP1/nx735OGy+Ms4Wh7NS/V63eQYRqAt38c39ouP86WI4GcP/nwh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9elSxQAAAN8AAAAPAAAAAAAAAAAAAAAAAJgCAABkcnMv&#10;ZG93bnJldi54bWxQSwUGAAAAAAQABAD1AAAAigMAAAAA&#10;" path="m,l5995162,r,27432l,27432,,e" fillcolor="#7a7a7a" stroked="f" strokeweight="0">
                  <v:stroke miterlimit="83231f" joinstyle="miter"/>
                  <v:path arrowok="t" textboxrect="0,0,5995162,27432"/>
                </v:shape>
                <v:shape id="Shape 159144" o:spid="_x0000_s1113"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Pc48QA&#10;AADfAAAADwAAAGRycy9kb3ducmV2LnhtbERPW2vCMBR+H+w/hDPY20y9bNNqlCIMJsMHq/h8aI5t&#10;tTkpSbT13y/CYI8f332x6k0jbuR8bVnBcJCAIC6srrlUcNh/vU1B+ICssbFMCu7kYbV8flpgqm3H&#10;O7rloRQxhH2KCqoQ2lRKX1Rk0A9sSxy5k3UGQ4SulNphF8NNI0dJ8iEN1hwbKmxpXVFxya9GwWa7&#10;zzLKjt307j+v53E+cvnPUanXlz6bgwjUh3/xn/tbx/nvs+FkAo8/EY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T3OPEAAAA3wAAAA8AAAAAAAAAAAAAAAAAmAIAAGRycy9k&#10;b3ducmV2LnhtbFBLBQYAAAAABAAEAPUAAACJAwAAAAA=&#10;" path="m,l27432,r,561137l,561137,,e" fillcolor="#7a7a7a" stroked="f" strokeweight="0">
                  <v:stroke miterlimit="83231f" joinstyle="miter"/>
                  <v:path arrowok="t" textboxrect="0,0,27432,561137"/>
                </v:shape>
                <v:shape id="Shape 159145" o:spid="_x0000_s1114"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9jZsQA&#10;AADfAAAADwAAAGRycy9kb3ducmV2LnhtbERPXWvCMBR9H/gfwhV8m2nVOq1GEWFTEBnrtvdLc22L&#10;zU1potb9+kUY7PFwvpfrztTiSq2rLCuIhxEI4tzqigsFX5+vzzMQziNrrC2Tgjs5WK96T0tMtb3x&#10;B10zX4gQwi5FBaX3TSqly0sy6Ia2IQ7cybYGfYBtIXWLtxBuajmKoqk0WHFoKLGhbUn5ObsYBYnN&#10;XiZ1Mvsev3cN736Ob/HhMlJq0O82CxCeOv8v/nPvdZifzONJAo8/AY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PY2bEAAAA3wAAAA8AAAAAAAAAAAAAAAAAmAIAAGRycy9k&#10;b3ducmV2LnhtbFBLBQYAAAAABAAEAPUAAACJAwAAAAA=&#10;" path="m,l27432,r,27432l,27432,,e" fillcolor="#7a7a7a" stroked="f" strokeweight="0">
                  <v:stroke miterlimit="83231f" joinstyle="miter"/>
                  <v:path arrowok="t" textboxrect="0,0,27432,27432"/>
                </v:shape>
                <v:shape id="Shape 159146" o:spid="_x0000_s1115"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oKzMIA&#10;AADfAAAADwAAAGRycy9kb3ducmV2LnhtbERPTYvCMBC9L/gfwgheFk0VV7QaRRTFw16qgtexGdti&#10;MylNrPXfm4UFj4/3vVi1phQN1a6wrGA4iEAQp1YXnCk4n3b9KQjnkTWWlknBixyslp2vBcbaPjmh&#10;5ugzEULYxagg976KpXRpTgbdwFbEgbvZ2qAPsM6krvEZwk0pR1E0kQYLDg05VrTJKb0fH0ZBarBN&#10;ro/DfnspfuX36HxLmrVUqtdt13MQnlr/Ef+7DzrM/5kNxxP4+xMA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OgrM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bookmarkEnd w:id="2"/>
    </w:p>
    <w:p w:rsidR="003B03FB" w:rsidRDefault="00561A80">
      <w:pPr>
        <w:spacing w:after="237" w:line="240" w:lineRule="auto"/>
        <w:ind w:right="-15"/>
        <w:jc w:val="left"/>
      </w:pPr>
      <w:r>
        <w:rPr>
          <w:b/>
          <w:sz w:val="32"/>
        </w:rPr>
        <w:t xml:space="preserve">Objective  </w:t>
      </w:r>
    </w:p>
    <w:p w:rsidR="003B03FB" w:rsidRDefault="00561A80">
      <w:r>
        <w:t xml:space="preserve">The objective of this lab is to familiarize students with the importance of Requirements Engineering (RE) in software development and its impact on project success. </w:t>
      </w:r>
    </w:p>
    <w:p w:rsidR="003B03FB" w:rsidRDefault="00561A80">
      <w:pPr>
        <w:spacing w:after="237" w:line="240" w:lineRule="auto"/>
        <w:ind w:right="-15"/>
        <w:jc w:val="left"/>
      </w:pPr>
      <w:r>
        <w:rPr>
          <w:b/>
          <w:sz w:val="32"/>
        </w:rPr>
        <w:t xml:space="preserve">Theoretical Description </w:t>
      </w:r>
    </w:p>
    <w:p w:rsidR="003B03FB" w:rsidRDefault="00561A80">
      <w:r>
        <w:lastRenderedPageBreak/>
        <w:t>In this lab task, students will analyze real-world examples of so</w:t>
      </w:r>
      <w:r>
        <w:t xml:space="preserve">ftware projects to identify the role of Requirements Engineering in ensuring project success. They will examine case studies and reflect on how well-defined requirements contribute to the overall effectiveness of software development efforts. </w:t>
      </w:r>
    </w:p>
    <w:p w:rsidR="003B03FB" w:rsidRDefault="00561A80">
      <w:pPr>
        <w:spacing w:after="236" w:line="246" w:lineRule="auto"/>
        <w:ind w:right="-5"/>
      </w:pPr>
      <w:r>
        <w:rPr>
          <w:b/>
        </w:rPr>
        <w:t>Importance o</w:t>
      </w:r>
      <w:r>
        <w:rPr>
          <w:b/>
        </w:rPr>
        <w:t xml:space="preserve">f RE:  </w:t>
      </w:r>
    </w:p>
    <w:p w:rsidR="003B03FB" w:rsidRDefault="00561A80">
      <w:r>
        <w:t xml:space="preserve">Early detection of defects is crucial in software development as their </w:t>
      </w:r>
      <w:r>
        <w:rPr>
          <w:b/>
        </w:rPr>
        <w:t>cost increases exponentially</w:t>
      </w:r>
      <w:r>
        <w:t xml:space="preserve"> throughout the project lifecycle. Effective Requirements Engineering (RE) practices mitigate this risk by ensuring accurate stakeholder needs assess</w:t>
      </w:r>
      <w:r>
        <w:t xml:space="preserve">ment, significantly enhancing </w:t>
      </w:r>
      <w:r>
        <w:rPr>
          <w:b/>
        </w:rPr>
        <w:t>project success rates</w:t>
      </w:r>
      <w:r>
        <w:t xml:space="preserve">. Clear and validated requirements not only boost customer satisfaction but also </w:t>
      </w:r>
      <w:r>
        <w:rPr>
          <w:b/>
        </w:rPr>
        <w:t>minimize rework and schedule delays</w:t>
      </w:r>
      <w:r>
        <w:t xml:space="preserve">, fostering efficient development cycles and timely deliveries. </w:t>
      </w:r>
    </w:p>
    <w:p w:rsidR="003B03FB" w:rsidRDefault="00561A80">
      <w:pPr>
        <w:spacing w:after="299" w:line="246" w:lineRule="auto"/>
        <w:ind w:right="-5"/>
      </w:pPr>
      <w:r>
        <w:rPr>
          <w:b/>
        </w:rPr>
        <w:t xml:space="preserve">Case Studies  </w:t>
      </w:r>
    </w:p>
    <w:p w:rsidR="003B03FB" w:rsidRDefault="00561A80">
      <w:pPr>
        <w:numPr>
          <w:ilvl w:val="0"/>
          <w:numId w:val="2"/>
        </w:numPr>
        <w:spacing w:after="299" w:line="246" w:lineRule="auto"/>
        <w:ind w:right="-5" w:hanging="283"/>
      </w:pPr>
      <w:r>
        <w:rPr>
          <w:b/>
        </w:rPr>
        <w:t>Patriot M</w:t>
      </w:r>
      <w:r>
        <w:rPr>
          <w:b/>
        </w:rPr>
        <w:t xml:space="preserve">issile System Failure  </w:t>
      </w:r>
    </w:p>
    <w:p w:rsidR="003B03FB" w:rsidRDefault="00561A80">
      <w:r>
        <w:t xml:space="preserve">During the Gulf War in 1991, a Patriot missile battery in Dhahran, Saudi Arabia, failed to intercept an incoming Scud missile launched by Iraq. The failure resulted in the deaths of 28 U.S. soldiers and numerous injuries. The cause </w:t>
      </w:r>
      <w:r>
        <w:t xml:space="preserve">was later traced back to a software defect related to requirements engineering. </w:t>
      </w:r>
    </w:p>
    <w:p w:rsidR="003B03FB" w:rsidRDefault="00561A80">
      <w:r>
        <w:t>The Patriot missile system used a time-based guidance system to track and intercept incoming missiles. However, due to the system's design, a small timing error accumulated ov</w:t>
      </w:r>
      <w:r>
        <w:t xml:space="preserve">er time, resulting in inaccurate tracking and targeting of the incoming Scud missile.  </w:t>
      </w:r>
    </w:p>
    <w:p w:rsidR="003B03FB" w:rsidRDefault="00561A80">
      <w:r>
        <w:t>Inadequate Precision Requirement: The software controlling the Patriot missile system did not meet the required precision for tracking fast-moving targets like the Scud</w:t>
      </w:r>
      <w:r>
        <w:t xml:space="preserve"> missile. The system's design did not adequately account for the accumulation of timing errors, leading to a failure to intercept the incoming threat. </w: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4768" name="Group 144768"/>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998" name="Rectangle 199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999" name="Rectangle 199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000" name="Rectangle 200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001" name="Rectangle 200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002" name="Rectangle 200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003" name="Rectangle 200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004" name="Rectangle 200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005" name="Rectangle 200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006" name="Rectangle 200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007" name="Rectangle 200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008" name="Rectangle 200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009" name="Rectangle 200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47" name="Shape 15914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48" name="Shape 15914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49" name="Shape 15914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50" name="Shape 15915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51" name="Shape 15915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4768" o:spid="_x0000_s1116" style="position:absolute;left:0;text-align:left;margin-left:29.15pt;margin-top:35.4pt;width:537pt;height:49.95pt;z-index:25166336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7fbtAUAAKwpAAAOAAAAZHJzL2Uyb0RvYy54bWzsWuluo0gQ/r/SvAPi/8Y00BxWnNFojmil&#10;1c5ojgcgGGwkoFFDYmeffqv6AsdkQrIz9oyTRDK4z+r66uuuqvb5621VWjcZbwtWL2xy5thWVqds&#10;WdSrhf3t64c/I9tqu6ReJiWrs4V9m7X264tXf5xvmnnmsjUrlxm3YJC6nW+ahb3uumY+m7XpOquS&#10;9ow1WQ2VOeNV0sFXvpotebKB0aty5jpOMNswvmw4S7O2hdJ3stK+EOPneZZ2H/O8zTqrXNggWyc+&#10;ufi8ws/ZxXkyX/GkWRepEiN5ghRVUtQwqRnqXdIl1jUv9oaqipSzluXdWcqqGcvzIs3EGmA1xLmz&#10;mkvOrhuxltV8s2qMmkC1d/T05GHTf24+catYAna+HwaAVp1UgJOY2lJloKRNs5pD20vefGk+cVWw&#10;kt9w3ducV/iEFVlbod5bo95s21kpFAYRiWNKbCuFusDzXS+U+k/XANJet3T9/vsdZ3raGUpnhNk0&#10;YEptr632/2nryzppMgFCixrQ2opjo6vPYGVJvSozC9YX4ZJQBGhrVNXOW9DaiJ5I4Meu69oWaCSK&#10;qK8UojVGotglsdKY50V+HODwZuHJvOFtd5mxysKXhc1BFGGHyc3fbSeb6iY4fVnjZ80+FGUpa7EE&#10;9KclxLdue7UVJhEIfmDRFVvewsrXjP/7Ediel2yzsJl6s63yrxq0jPzSL1y/XOkX3pVvmWChFOHN&#10;dcfyQsjYz6BkAfikEg+BY6xtfgfH+FE4ek7oOQRGGscx9P0AKtHuj4Ai0Us5WRThJADjkztXj6Io&#10;fQwbPeLGvhPeh6LnuDHWHglG9znACHvdCIzGgidtqp5HgxDOll+SjN5zQBEOtBEUjQFPQ9EnwEd6&#10;H4rEi2jkHO9o9J8Djt4ojsaEJ+Ho+5RSH4D6FY9G+hxQ9EdRNAY8DUVKSOze6+CAo0oogYmOdDYK&#10;t7h3I0/QUQVnBvbCkV3VmPAkHGns0dANBBtjCC6E4pK5DjhCx6dQKVB0HZcKqh8s3BDRz6mjCOod&#10;QdEY8CQUAydyHQ9cXtxTfY8IG+hRDIIo0uGG4zueiEkPhqKJgE853ADvcgRFY8DTUCSe6+ngfx9F&#10;CqFIBJ6UIOPhYTQB8CnDOJLDgY3WWPA0GKkX+5FyVPdhJGEcmxTOwWEMTz+FA4DBZjfCRmPB02CE&#10;mJHGKmrch/Goe2poAuCTJSOhMYH0p8JRJF0tVfaYFA7FDHMgE6oqu699Gzf0PbWd+uADidrBoZhe&#10;y0wqZid19hTy+UuZR4WytX5Lt7V+xXzrd68WmqTDfjgovlqQNlVyrBe2FAPrKsilfmWiVXcnEQ4i&#10;9rVlPWylRgInQC9G1+tnI0br2w0Xrtvop2wrnYqp7XbnBVFxkSJBbRYOhUPVljXqAGZJE7juyctE&#10;5qurooN7oLKo4CLCDTGdd296uu1uywxVVdafsxwS1eK+AQtavrp6W3LrJsE8s/gzw0BTbJJD4tv0&#10;IiJVvtMrfIP/qpdqjP0ycZdkejqyZ6omlBdKcC0D69LXSrBu00nMzOrO9K/hMkxMgt6uWlDv+OLS&#10;8dsB0+DIPnMYDtj3uKNQGk/gBJFzJ7AwvERvRtqjBFhfHA1t5KfSz0gCBJSCIDo9xYY00FbY1+6S&#10;xYz1IAWHLYfL1+Pp53D2qe20lHKMFxL+1iQ0rsyAhI9zZIamBtE8XDwB0/rgUFqViCpoQIi8gwWj&#10;OTgRlSBAQyXH03mohnqQhX27naVr8unnkISTG76wUJy9J3EUUthCZEDRsxDKgEd4LE8KJ4YsHDsQ&#10;BzSUr0c6DpUcP+Aw7Mm1SwV01Ma91uHCdRv9HHJwarvdeV8Owt/5IMTfCe1R0ITBkygYOK5LY7iU&#10;gHNhjIJhDBE/hJxHd0m1ID+AhHqoB4/CQcOp9Jra7oWGP/0kFL94g58EilBb/XwRf3M4/C6CyP5H&#10;lhf/AQAA//8DAFBLAwQUAAYACAAAACEAR1/VvOAAAAAKAQAADwAAAGRycy9kb3ducmV2LnhtbEyP&#10;QWvCQBCF74X+h2WE3uomBhuJ2YhI25MUqoXS25odk2B2NmTXJP77jqf2NjPv8eZ7+WayrRiw940j&#10;BfE8AoFUOtNQpeDr+Pa8AuGDJqNbR6jghh42xeNDrjPjRvrE4RAqwSHkM62gDqHLpPRljVb7ueuQ&#10;WDu73urAa19J0+uRw20rF1H0Iq1uiD/UusNdjeXlcLUK3kc9bpP4ddhfzrvbz3H58b2PUamn2bRd&#10;gwg4hT8z3PEZHQpmOrkrGS9aBctVwk4FacQN7nqcLPhy4imNUpBFLv9XKH4BAAD//wMAUEsBAi0A&#10;FAAGAAgAAAAhALaDOJL+AAAA4QEAABMAAAAAAAAAAAAAAAAAAAAAAFtDb250ZW50X1R5cGVzXS54&#10;bWxQSwECLQAUAAYACAAAACEAOP0h/9YAAACUAQAACwAAAAAAAAAAAAAAAAAvAQAAX3JlbHMvLnJl&#10;bHNQSwECLQAUAAYACAAAACEAWjO327QFAACsKQAADgAAAAAAAAAAAAAAAAAuAgAAZHJzL2Uyb0Rv&#10;Yy54bWxQSwECLQAUAAYACAAAACEAR1/VvOAAAAAKAQAADwAAAAAAAAAAAAAAAAAOCAAAZHJzL2Rv&#10;d25yZXYueG1sUEsFBgAAAAAEAAQA8wAAABsJAAAAAA==&#10;">
                <v:rect id="Rectangle 1998" o:spid="_x0000_s1117"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lpsYA&#10;AADdAAAADwAAAGRycy9kb3ducmV2LnhtbESPQW/CMAyF75P2HyJP4jZSdkC0EBBim+DIYBLjZjWm&#10;rWicqgm08OvnAxI3W+/5vc+zRe9qdaU2VJ4NjIYJKOLc24oLA7/77/cJqBCRLdaeycCNAizmry8z&#10;zKzv+Ieuu1goCeGQoYEyxibTOuQlOQxD3xCLdvKtwyhrW2jbYifhrtYfSTLWDiuWhhIbWpWUn3cX&#10;Z2A9aZZ/G3/vivrruD5sD+nnPo3GDN765RRUpD4+zY/rjRX8NBVc+UZG0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lp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999" o:spid="_x0000_s1118"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TAPcMA&#10;AADdAAAADwAAAGRycy9kb3ducmV2LnhtbERPS2vCQBC+C/0PyxR6040exE1dRXygx6qFtLchO01C&#10;s7Mhu5q0v94VBG/z8T1nvuxtLa7U+sqxhvEoAUGcO1NxoeHzvBvOQPiAbLB2TBr+yMNy8TKYY2pc&#10;x0e6nkIhYgj7FDWUITSplD4vyaIfuYY4cj+utRgibAtpWuxiuK3lJEmm0mLFsaHEhtYl5b+ni9Ww&#10;nzWrr4P774p6+73PPjK1Oaug9dtrv3oHEagPT/HDfTBxvlIK7t/EE+T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TAPc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000" o:spid="_x0000_s1119"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HXmMUA&#10;AADdAAAADwAAAGRycy9kb3ducmV2LnhtbESPTW/CMAyG75P4D5GRuI10HCboCAgNEBz5kmA3q/Ha&#10;ao1TNRkt/Hp8QOJovX4f+5nOO1epKzWh9GzgY5iAIs68LTk3cDqu38egQkS2WHkmAzcKMJ/13qaY&#10;Wt/ynq6HmCuBcEjRQBFjnWodsoIchqGviSX79Y3DKGOTa9tgK3BX6VGSfGqHJcuFAmv6Lij7O/w7&#10;A5txvbhs/b3Nq9XP5rw7T5bHSTRm0O8WX6AidfG1/GxvrQEhyv9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wdeYxQAAAN0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001" o:spid="_x0000_s1120"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1yA8YA&#10;AADdAAAADwAAAGRycy9kb3ducmV2LnhtbESPQWvCQBSE70L/w/IK3nQTD0XTbEKoSjxaLdjeHtnX&#10;JDT7NmS3Jvrru4VCj8PMfMOk+WQ6caXBtZYVxMsIBHFldcu1grfzfrEG4Tyyxs4yKbiRgzx7mKWY&#10;aDvyK11PvhYBwi5BBY33fSKlqxoy6Ja2Jw7epx0M+iCHWuoBxwA3nVxF0ZM02HJYaLCnl4aqr9O3&#10;UVCu++L9YO9j3e0+ysvxstmeN16p+eNUPIPwNPn/8F/7oBUEYgy/b8IT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41yA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002" o:spid="_x0000_s1121"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sdMUA&#10;AADdAAAADwAAAGRycy9kb3ducmV2LnhtbESPS4vCQBCE7wv+h6EXvK2T9bBo1jEEH+jRF7jemkyb&#10;BDM9ITNror/eEQSPRVV9RU2SzlTiSo0rLSv4HkQgiDOrS84VHPbLrxEI55E1VpZJwY0cJNPexwRj&#10;bVve0nXncxEg7GJUUHhfx1K6rCCDbmBr4uCdbWPQB9nkUjfYBrip5DCKfqTBksNCgTXNCsouu3+j&#10;YDWq07+1vbd5tTitjpvjeL4fe6X6n136C8JT59/hV3utFQTiEJ5vwhO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x0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003" o:spid="_x0000_s1122"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NJ78QA&#10;AADdAAAADwAAAGRycy9kb3ducmV2LnhtbESPS4vCQBCE74L/YWhhbzpRYdHoKOIDPfoC9dZk2iSY&#10;6QmZ0WT31zvCwh6LqvqKms4bU4gXVS63rKDfi0AQJ1bnnCo4nzbdEQjnkTUWlknBDzmYz9qtKcba&#10;1nyg19GnIkDYxagg876MpXRJRgZdz5bEwbvbyqAPskqlrrAOcFPIQRR9S4M5h4UMS1pmlDyOT6Ng&#10;OyoX1539rdNifdte9pfx6jT2Sn11msUEhKfG/4f/2jutIBCH8HkTnoCc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TSe/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004" o:spid="_x0000_s1123"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Rm8QA&#10;AADdAAAADwAAAGRycy9kb3ducmV2LnhtbESPS4vCQBCE74L/YWhhbzpRZNHoKOIDPfoC9dZk2iSY&#10;6QmZ0WT31zvCwh6LqvqKms4bU4gXVS63rKDfi0AQJ1bnnCo4nzbdEQjnkTUWlknBDzmYz9qtKcba&#10;1nyg19GnIkDYxagg876MpXRJRgZdz5bEwbvbyqAPskqlrrAOcFPIQRR9S4M5h4UMS1pmlDyOT6Ng&#10;OyoX1539rdNifdte9pfx6jT2Sn11msUEhKfG/4f/2jutIBCH8HkTnoCc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0Zv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005" o:spid="_x0000_s1124"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Z0AMQA&#10;AADdAAAADwAAAGRycy9kb3ducmV2LnhtbESPS4vCQBCE74L/YWhhbzpRcNHoKOIDPfoC9dZk2iSY&#10;6QmZ0WT31zvCwh6LqvqKms4bU4gXVS63rKDfi0AQJ1bnnCo4nzbdEQjnkTUWlknBDzmYz9qtKcba&#10;1nyg19GnIkDYxagg876MpXRJRgZdz5bEwbvbyqAPskqlrrAOcFPIQRR9S4M5h4UMS1pmlDyOT6Ng&#10;OyoX1539rdNifdte9pfx6jT2Sn11msUEhKfG/4f/2jutIBCH8HkTnoCc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2dAD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006" o:spid="_x0000_s1125"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qd8QA&#10;AADdAAAADwAAAGRycy9kb3ducmV2LnhtbESPQWvCQBSE74L/YXlCb7rRQ0lSV5GqmGMbC9bbI/tM&#10;QrNvQ3Y10V/fFQo9DjPzDbNcD6YRN+pcbVnBfBaBIC6srrlU8HXcT2MQziNrbCyTgjs5WK/GoyWm&#10;2vb8SbfclyJA2KWooPK+TaV0RUUG3cy2xMG72M6gD7Irpe6wD3DTyEUUvUqDNYeFClt6r6j4ya9G&#10;wSFuN9+ZffRlszsfTh+nZHtMvFIvk2HzBsLT4P/Df+1MK3gS4fkmPA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k6nf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007" o:spid="_x0000_s1126"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hP7MQA&#10;AADdAAAADwAAAGRycy9kb3ducmV2LnhtbESPS4vCQBCE74L/YWhhbzrRg6vRUcQHevQF6q3JtEkw&#10;0xMyo8nur3eEhT0WVfUVNZ03phAvqlxuWUG/F4EgTqzOOVVwPm26IxDOI2ssLJOCH3Iwn7VbU4y1&#10;rflAr6NPRYCwi1FB5n0ZS+mSjAy6ni2Jg3e3lUEfZJVKXWEd4KaQgygaSoM5h4UMS1pmlDyOT6Ng&#10;OyoX1539rdNifdte9pfx6jT2Sn11msUEhKfG/4f/2jutIBC/4fMmPAE5e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oT+z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008" o:spid="_x0000_s1127"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bnsUA&#10;AADdAAAADwAAAGRycy9kb3ducmV2LnhtbESPTW/CMAyG75P4D5GRuI10HCboCAgNEBz5kmA3q/Ha&#10;ao1TNRkt/Hp8QOJovX4f+5nOO1epKzWh9GzgY5iAIs68LTk3cDqu38egQkS2WHkmAzcKMJ/13qaY&#10;Wt/ynq6HmCuBcEjRQBFjnWodsoIchqGviSX79Y3DKGOTa9tgK3BX6VGSfGqHJcuFAmv6Lij7O/w7&#10;A5txvbhs/b3Nq9XP5rw7T5bHSTRm0O8WX6AidfG1/GxvrQEhyrt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9ue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009" o:spid="_x0000_s1128"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t+BcUA&#10;AADdAAAADwAAAGRycy9kb3ducmV2LnhtbESPQWvCQBSE7wX/w/KE3uqmHkoSXUXaijmqKVhvj+wz&#10;CWbfhuw2Sf31bqHgcZiZb5jlejSN6KlztWUFr7MIBHFhdc2lgq98+xKDcB5ZY2OZFPySg/Vq8rTE&#10;VNuBD9QffSkChF2KCirv21RKV1Rk0M1sSxy8i+0M+iC7UuoOhwA3jZxH0Zs0WHNYqLCl94qK6/HH&#10;KNjF7eY7s7ehbD7Pu9P+lHzkiVfqeTpuFiA8jf4R/m9nWkEgJvD3Jjw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34F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47" o:spid="_x0000_s1129"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UpVsMA&#10;AADfAAAADwAAAGRycy9kb3ducmV2LnhtbERP3WrCMBS+F3yHcITdadpubtoZRXQDL13nAxyas7a0&#10;OalNrN2efhEELz++/9VmMI3oqXOVZQXxLAJBnFtdcaHg9P05XYBwHlljY5kU/JKDzXo8WmGq7ZW/&#10;qM98IUIIuxQVlN63qZQuL8mgm9mWOHA/tjPoA+wKqTu8hnDTyCSKXqXBikNDiS3tSsrr7GIU/GVx&#10;Up/OdfKxf97bfHfY2rg/KvU0GbbvIDwN/iG+uw86zJ8v45c3uP0JA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sUpVsMAAADfAAAADwAAAAAAAAAAAAAAAACYAgAAZHJzL2Rv&#10;d25yZXYueG1sUEsFBgAAAAAEAAQA9QAAAIgDAAAAAA==&#10;" path="m,l27432,r,45720l,45720,,e" fillcolor="#7a7a7a" stroked="f" strokeweight="0">
                  <v:stroke miterlimit="83231f" joinstyle="miter"/>
                  <v:path arrowok="t" textboxrect="0,0,27432,45720"/>
                </v:shape>
                <v:shape id="Shape 159148" o:spid="_x0000_s1130"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F7I8UA&#10;AADfAAAADwAAAGRycy9kb3ducmV2LnhtbERPS0vDQBC+C/6HZQRvdtOipY3dllIQlCJiG/q4Ddkx&#10;G5qdDdm1if/eOQgeP773YjX4Rl2pi3VgA+NRBoq4DLbmykCxf3mYgYoJ2WITmAz8UITV8vZmgbkN&#10;PX/SdZcqJSEcczTgUmpzrWPpyGMchZZYuK/QeUwCu0rbDnsJ942eZNlUe6xZGhy2tHFUXnbf3sDk&#10;2Exdf3qffby5w3Z9LriYb4/G3N8N62dQiYb0L/5zv1qZ/zQfP8pg+SMA9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UXsjxQAAAN8AAAAPAAAAAAAAAAAAAAAAAJgCAABkcnMv&#10;ZG93bnJldi54bWxQSwUGAAAAAAQABAD1AAAAigMAAAAA&#10;" path="m,l5995162,r,27432l,27432,,e" fillcolor="#7a7a7a" stroked="f" strokeweight="0">
                  <v:stroke miterlimit="83231f" joinstyle="miter"/>
                  <v:path arrowok="t" textboxrect="0,0,5995162,27432"/>
                </v:shape>
                <v:shape id="Shape 159149" o:spid="_x0000_s1131"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JzfcQA&#10;AADfAAAADwAAAGRycy9kb3ducmV2LnhtbERPXWvCMBR9H+w/hCvsTVOd27QapQwGG2MPa8XnS3Nt&#10;q81NSaKt/94MhD0ezvd6O5hWXMj5xrKC6SQBQVxa3XClYFd8jBcgfEDW2FomBVfysN08Pqwx1bbn&#10;X7rkoRIxhH2KCuoQulRKX9Zk0E9sRxy5g3UGQ4SuktphH8NNK2dJ8ioNNhwbauzovabylJ+Ngq+f&#10;Isso2/eLq387H5/zmcu/90o9jYZsBSLQEP7Fd/enjvNfltP5Ev7+RABy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Sc33EAAAA3wAAAA8AAAAAAAAAAAAAAAAAmAIAAGRycy9k&#10;b3ducmV2LnhtbFBLBQYAAAAABAAEAPUAAACJAwAAAAA=&#10;" path="m,l27432,r,561137l,561137,,e" fillcolor="#7a7a7a" stroked="f" strokeweight="0">
                  <v:stroke miterlimit="83231f" joinstyle="miter"/>
                  <v:path arrowok="t" textboxrect="0,0,27432,561137"/>
                </v:shape>
                <v:shape id="Shape 159150" o:spid="_x0000_s1132"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FWI8UA&#10;AADfAAAADwAAAGRycy9kb3ducmV2LnhtbERPS2vCQBC+F/oflil4q5toozZ1lVLoA0TEqPchO01C&#10;s7Mhu2raX985FHr8+N7L9eBadaE+NJ4NpOMEFHHpbcOVgePh9X4BKkRki61nMvBNAdar25sl5tZf&#10;eU+XIlZKQjjkaKCOscu1DmVNDsPYd8TCffreYRTYV9r2eJVw1+pJksy0w4alocaOXmoqv4qzM5D5&#10;Yv7QZovTdDd0/P6zfUs354kxo7vh+QlUpCH+i//cH1bmZ49pJg/kjwD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oVYjxQAAAN8AAAAPAAAAAAAAAAAAAAAAAJgCAABkcnMv&#10;ZG93bnJldi54bWxQSwUGAAAAAAQABAD1AAAAigMAAAAA&#10;" path="m,l27432,r,27432l,27432,,e" fillcolor="#7a7a7a" stroked="f" strokeweight="0">
                  <v:stroke miterlimit="83231f" joinstyle="miter"/>
                  <v:path arrowok="t" textboxrect="0,0,27432,27432"/>
                </v:shape>
                <v:shape id="Shape 159151" o:spid="_x0000_s1133"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oEZcQA&#10;AADfAAAADwAAAGRycy9kb3ducmV2LnhtbERPTWvCQBC9F/wPywheim4ipNTUTRDFkkMvsYLXMTsm&#10;odnZkF1j+u+7hUKPj/e9zSfTiZEG11pWEK8iEMSV1S3XCs6fx+UrCOeRNXaWScE3Ociz2dMWU20f&#10;XNJ48rUIIexSVNB436dSuqohg25le+LA3exg0Ac41FIP+AjhppPrKHqRBlsODQ32tG+o+jrdjYLK&#10;4FRe78X74dJ+yOf1+VaOO6nUYj7t3kB4mvy/+M9d6DA/2cRJDL9/AgCZ/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KBGX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2"/>
        </w:numPr>
        <w:spacing w:after="299" w:line="246" w:lineRule="auto"/>
        <w:ind w:right="-5" w:hanging="283"/>
      </w:pPr>
      <w:r>
        <w:rPr>
          <w:b/>
        </w:rPr>
        <w:t xml:space="preserve">Denver International Airport Baggage Handling System </w:t>
      </w:r>
    </w:p>
    <w:p w:rsidR="003B03FB" w:rsidRDefault="00561A80">
      <w:r>
        <w:t>The baggage handling system at Denver International Airport (DIA) faced significant issues during its initial rollout in 1995. Poorly defined requirements and insufficient testing led to baggage being m</w:t>
      </w:r>
      <w:r>
        <w:t xml:space="preserve">isrouted, delayed, or lost. The project experienced numerous delays and cost overruns, with the final price tag exceeding $2 billion. </w:t>
      </w:r>
    </w:p>
    <w:p w:rsidR="003B03FB" w:rsidRDefault="00561A80">
      <w:r>
        <w:lastRenderedPageBreak/>
        <w:t>The Denver International Airport Baggage Handling System project underscored the significance of well-defined requirement</w:t>
      </w:r>
      <w:r>
        <w:t xml:space="preserve">s in project success. </w:t>
      </w:r>
      <w:r>
        <w:rPr>
          <w:b/>
        </w:rPr>
        <w:t>Inadequate requirements definition</w:t>
      </w:r>
      <w:r>
        <w:t xml:space="preserve"> resulted in operational inefficiencies, delays, and cost overruns. </w:t>
      </w:r>
    </w:p>
    <w:p w:rsidR="003B03FB" w:rsidRDefault="00561A80">
      <w:r>
        <w:t>Improving the requirements engineering process could have involved conducting a comprehensive stakeholder analysis, engaging in ext</w:t>
      </w:r>
      <w:r>
        <w:t xml:space="preserve">ensive requirements elicitation activities, and employing effective requirements documentation techniques such as use cases and user stories. </w:t>
      </w:r>
    </w:p>
    <w:p w:rsidR="003B03FB" w:rsidRDefault="00561A80">
      <w:pPr>
        <w:numPr>
          <w:ilvl w:val="0"/>
          <w:numId w:val="2"/>
        </w:numPr>
        <w:spacing w:after="299" w:line="246" w:lineRule="auto"/>
        <w:ind w:right="-5" w:hanging="283"/>
      </w:pPr>
      <w:r>
        <w:rPr>
          <w:b/>
        </w:rPr>
        <w:t xml:space="preserve">Amazon Prime </w:t>
      </w:r>
    </w:p>
    <w:p w:rsidR="003B03FB" w:rsidRDefault="00561A80">
      <w:r>
        <w:t xml:space="preserve">Amazon Prime is a subscription service that offers various benefits to its members, including free </w:t>
      </w:r>
      <w:r>
        <w:t>two-day shipping, streaming of movies and TV shows, and access to exclusive deals. Amazon's success in delivering a seamless user experience and meeting customer expectations can be attributed to its effective requirements engineering practices, which prio</w:t>
      </w:r>
      <w:r>
        <w:t xml:space="preserve">ritize customer needs and preferences. </w:t>
      </w:r>
    </w:p>
    <w:p w:rsidR="003B03FB" w:rsidRDefault="00561A80">
      <w:r>
        <w:t xml:space="preserve">Amazon Prime's success can be attributed to its effective requirements engineering practices, which prioritize </w:t>
      </w:r>
      <w:r>
        <w:rPr>
          <w:b/>
        </w:rPr>
        <w:t>customer needs and preferences</w:t>
      </w:r>
      <w:r>
        <w:t>. By understanding customer expectations and translating them into actionab</w:t>
      </w:r>
      <w:r>
        <w:t xml:space="preserve">le requirements, Amazon has created a service that consistently delights its customers. </w:t>
      </w:r>
    </w:p>
    <w:p w:rsidR="003B03FB" w:rsidRDefault="00561A80">
      <w:r>
        <w:t>Other companies can replicate Amazon's success by investing in customer research, actively soliciting feedback, and iteratively refining their products based on custom</w:t>
      </w:r>
      <w:r>
        <w:t xml:space="preserve">er input. Additionally, employing agile development methodologies can enable rapid adaptation to changing customer needs.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numPr>
          <w:ilvl w:val="0"/>
          <w:numId w:val="2"/>
        </w:numPr>
        <w:spacing w:after="299" w:line="246" w:lineRule="auto"/>
        <w:ind w:right="-5" w:hanging="283"/>
      </w:pPr>
      <w:r>
        <w:rPr>
          <w:b/>
        </w:rPr>
        <w:t xml:space="preserve">Airbus A380 </w:t>
      </w:r>
    </w:p>
    <w:p w:rsidR="003B03FB" w:rsidRDefault="00561A80">
      <w:r>
        <w:t>The development of the Airbus A380, the world's largest passenger airliner, faced numerous challenges, including del</w:t>
      </w:r>
      <w:r>
        <w:t xml:space="preserve">ays and cost overruns. However, the A380 program also exemplifies the </w:t>
      </w:r>
      <w:r>
        <w:rPr>
          <w:b/>
        </w:rPr>
        <w:t>benefits of rigorous requirements engineering practices in mitigating risks and minimizing rework</w:t>
      </w:r>
      <w:r>
        <w:t>. Airbus invested heavily in requirements management tools and processes to ensure that t</w:t>
      </w:r>
      <w:r>
        <w:t xml:space="preserve">he aircraft met regulatory standards and customer expectations. </w: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4875" name="Group 144875"/>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567" name="Rectangle 256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568" name="Rectangle 256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69" name="Rectangle 256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570" name="Rectangle 257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71" name="Rectangle 257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572" name="Rectangle 257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73" name="Rectangle 257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574" name="Rectangle 257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575" name="Rectangle 257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576" name="Rectangle 257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577" name="Rectangle 257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578" name="Rectangle 257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52" name="Shape 15915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53" name="Shape 15915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54" name="Shape 15915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55" name="Shape 15915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56" name="Shape 15915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4875" o:spid="_x0000_s1134" style="position:absolute;left:0;text-align:left;margin-left:29.15pt;margin-top:35.4pt;width:537pt;height:49.95pt;z-index:25166438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S+GvQUAAKwpAAAOAAAAZHJzL2Uyb0RvYy54bWzsWutuo0YU/l+p74D435gZGC5WnNVqtxtV&#10;qrqrvTwAwWAjAYMGEjt9+p65Mo7JhqRbu4uSSAbP/ZxvvjmX8eWbfV05dznrStqsXHThuU7eZHRd&#10;NpuV++3rh99i1+n6tFmnFW3ylXufd+6bq19/udy1yxzTLa3WOXNgkKZb7tqVu+37drlYdNk2r9Pu&#10;grZ5A5UFZXXaw1e2WaxZuoPR62qBPS9c7Chbt4xmeddB6XtZ6V6J8Ysiz/qPRdHlvVOtXFhbLz6Z&#10;+Lzhn4ury3S5YWm7LTO1jPQFq6jTsoFJzVDv0z51bll5NFRdZox2tOgvMlovaFGUWS5kAGmQ90Ca&#10;a0ZvWyHLZrnbtEZNoNoHenrxsNlfd5+YU64BuyCII+I6TVoDTmJqR5WBknbtZgltr1n7pf3EVMFG&#10;fuNy7wtW8ydI5OyFeu+NevN972RQGMYoSQhynQzqQj/AfiT1n20BpKNu2fb373dc6GkXfHVmMbsW&#10;tlI3aKv7d9r6sk3bXIDQcQ0obWESRlpXn2GXpc2myh1RKpQj2hpVdcsOtDaiJxQGCcbYdUAjcUwC&#10;pRCtMRQnGCVKY74fB0nINWYET5ct6/rrnNYOf1m5DJYi9mF692fXy6a6CZ++avhnQz+UVSVreQno&#10;T6+Qv/X7m73YEhHms/GiG7q+B8m3lP39EdheVHS3cql6c53qjwa0zPmlX5h+udEvrK/eUcFCuYS3&#10;tz0tSrHGYQa1FoBPznsKHOGEknv+AMdYiw6YP42j70W+h5LHcIyCIIRKvu/PgKKvRZkziqDeERQT&#10;Lfo0FBFOAg94Pc5G38MJrz0TjIGWZcYwRnCGHMMIpeocmgajD4cz2JZHYDwvGYkWZc4ogsUaQRFp&#10;0aehGCAfYXBIxsmI/JjE3vlMozDEg+GapWkE+z+Go/EKJuEYBISQAIAax/G8bBT+1txR9EdRNF7B&#10;NBQJQgl+1MEBRxURFJzNNhpvbc6nKqh35FQ1bsEkHEnikwiHgo0JBBfiGEuXOuCIvIBApfBwsIeJ&#10;2CQnCzeMtzZnFE2IbYcbEHg/x8MJvRh7PvhK/EwNfCR6DyiGYRzrcMMLPF+w41QoxsZZmzOKQJIR&#10;LhqnYBIXQ+RjXwf/xygSCEVisMCCjKeH0Xhrc4ZxNIcTGa9gGozET4JYOarHMKIoSUwK5/QwGmdt&#10;zjCOpnAi4xRMgxFiRpKoqPEYxvOeqcZZmy2KiIAHaeINkXR1VNlzLCPhGeZQJlRVdl/7NjgKfHWc&#10;BuADiVrLKGa3MpPKs5M6ewr5/LXMo0LZVr9l+0a/8nzrd68W2rTn/fig/NWBtKlax3blymXwuhpy&#10;qV+paNU/SITDEofaqrFbqZHACdDC6Hr9bMVoQztbcN1GP2Vb6VRMbXc4LyyVCykS1EZwKLRVWzVc&#10;BzBLlsJ1T1GlMl9dlz3cA1VlDRcROPK8YeCj9HTX31c5V1XVfM4LSFSL+wZe0LHNzbuKOXcpzzOL&#10;P+5WwQpEU96kgMS36YVEqvygV/SW/6teqjHvl4u7JNPTkz0zNaG8UIJrGZBLXyvBrKaTmJk2venf&#10;wGWYmITHnkqgIQzla+bfTpcGF0wzcaLFPnPwTDpD5eYJvTD2HgQWhpfcm5H7USKjL47sPfKf0s+s&#10;BAgoF8LRGShm00DvwqH2kCxmrCcpaLe0xdfj6ac9+9R2epVyjFcS/tQkNEG+RcLnhviDCYRoHi6e&#10;gGlDcCh3lYgqSIiQvIOFTXNyIqqFAA3VOl7OQzXUkywc2h2IrsmnnzYJJzd8ZaGwvfMwhSZJY7Hw&#10;eSka+8AfM4gWDeXrmcyhWscPMIYDuQ6pwL2vca/VFly30U+bg1PbHc77agh/akNoMmwWBZ+ZX/Mw&#10;JgkYVLALYxSMEoj41X2+vcVObgn1Qn4ACfVQT5pCq6Etu6affr7SEELJ/19QKH7xBj8JFMGt+vki&#10;/82h/V0EkcOPLK/+AQAA//8DAFBLAwQUAAYACAAAACEAR1/VvOAAAAAKAQAADwAAAGRycy9kb3du&#10;cmV2LnhtbEyPQWvCQBCF74X+h2WE3uomBhuJ2YhI25MUqoXS25odk2B2NmTXJP77jqf2NjPv8eZ7&#10;+WayrRiw940jBfE8AoFUOtNQpeDr+Pa8AuGDJqNbR6jghh42xeNDrjPjRvrE4RAqwSHkM62gDqHL&#10;pPRljVb7ueuQWDu73urAa19J0+uRw20rF1H0Iq1uiD/UusNdjeXlcLUK3kc9bpP4ddhfzrvbz3H5&#10;8b2PUamn2bRdgwg4hT8z3PEZHQpmOrkrGS9aBctVwk4FacQN7nqcLPhy4imNUpBFLv9XKH4BAAD/&#10;/wMAUEsBAi0AFAAGAAgAAAAhALaDOJL+AAAA4QEAABMAAAAAAAAAAAAAAAAAAAAAAFtDb250ZW50&#10;X1R5cGVzXS54bWxQSwECLQAUAAYACAAAACEAOP0h/9YAAACUAQAACwAAAAAAAAAAAAAAAAAvAQAA&#10;X3JlbHMvLnJlbHNQSwECLQAUAAYACAAAACEAV40vhr0FAACsKQAADgAAAAAAAAAAAAAAAAAuAgAA&#10;ZHJzL2Uyb0RvYy54bWxQSwECLQAUAAYACAAAACEAR1/VvOAAAAAKAQAADwAAAAAAAAAAAAAAAAAX&#10;CAAAZHJzL2Rvd25yZXYueG1sUEsFBgAAAAAEAAQA8wAAACQJAAAAAA==&#10;">
                <v:rect id="Rectangle 2567" o:spid="_x0000_s1135"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kJyMYA&#10;AADdAAAADwAAAGRycy9kb3ducmV2LnhtbESPS4vCQBCE74L/YWjBm05WWB/RUURX9Ohjwd1bk2mT&#10;sJmekBlN9Nc7grDHoqq+omaLxhTiRpXLLSv46EcgiBOrc04VfJ82vTEI55E1FpZJwZ0cLObt1gxj&#10;bWs+0O3oUxEg7GJUkHlfxlK6JCODrm9L4uBdbGXQB1mlUldYB7gp5CCKhtJgzmEhw5JWGSV/x6tR&#10;sB2Xy5+dfdRp8fW7Pe/Pk/Vp4pXqdprlFISnxv+H3+2dVjD4HI7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5kJy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568" o:spid="_x0000_s1136"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adusMA&#10;AADdAAAADwAAAGRycy9kb3ducmV2LnhtbERPTWvCQBC9F/wPywje6saAoqmrBFtJjlYF7W3ITpPQ&#10;7GzIribtr3cPBY+P973eDqYRd+pcbVnBbBqBIC6srrlUcD7tX5cgnEfW2FgmBb/kYLsZvawx0bbn&#10;T7offSlCCLsEFVTet4mUrqjIoJvaljhw37Yz6APsSqk77EO4aWQcRQtpsObQUGFLu4qKn+PNKMiW&#10;bXrN7V9fNh9f2eVwWb2fVl6pyXhI30B4GvxT/O/OtYJ4vghzw5v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gadus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69" o:spid="_x0000_s1137"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o4IcUA&#10;AADdAAAADwAAAGRycy9kb3ducmV2LnhtbESPT4vCMBTE7wv7HcJb8LamKyi2GkVWFz36D9Tbo3m2&#10;xealNFlb/fRGEDwOM/MbZjxtTSmuVLvCsoKfbgSCOLW64EzBfvf3PQThPLLG0jIpuJGD6eTzY4yJ&#10;tg1v6Lr1mQgQdgkqyL2vEildmpNB17UVcfDOtjbog6wzqWtsAtyUshdFA2mw4LCQY0W/OaWX7b9R&#10;sBxWs+PK3pusXJyWh/Uhnu9ir1Tnq52NQHhq/Tv8aq+0gl5/EM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jghxQAAAN0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570" o:spid="_x0000_s1138"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kHYcMA&#10;AADdAAAADwAAAGRycy9kb3ducmV2LnhtbERPy4rCMBTdC/MP4Q6403SE8VGNIjqiS6cOqLtLc23L&#10;NDelibb69WYhuDyc92zRmlLcqHaFZQVf/QgEcWp1wZmCv8OmNwbhPLLG0jIpuJODxfyjM8NY24Z/&#10;6Zb4TIQQdjEqyL2vYildmpNB17cVceAutjboA6wzqWtsQrgp5SCKhtJgwaEhx4pWOaX/ydUo2I6r&#10;5WlnH01W/py3x/1xsj5MvFLdz3Y5BeGp9W/xy73TCgbfo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akHYc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71" o:spid="_x0000_s1139"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Wi+sYA&#10;AADdAAAADwAAAGRycy9kb3ducmV2LnhtbESPS4vCQBCE78L+h6EXvOlEwVd0FFkVPfpYcPfWZNok&#10;bKYnZEYT/fWOIOyxqKqvqNmiMYW4UeVyywp63QgEcWJ1zqmC79OmMwbhPLLGwjIpuJODxfyjNcNY&#10;25oPdDv6VAQIuxgVZN6XsZQuycig69qSOHgXWxn0QVap1BXWAW4K2Y+ioTSYc1jIsKSvjJK/49Uo&#10;2I7L5c/OPuq0WP9uz/vzZHWaeKXan81yCsJT4//D7/ZOK+gPRj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Wi+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572" o:spid="_x0000_s1140"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c8jccA&#10;AADdAAAADwAAAGRycy9kb3ducmV2LnhtbESPQWvCQBSE74X+h+UVems2DVRjdBWpih6tFlJvj+xr&#10;Epp9G7Krif31XUHocZiZb5jZYjCNuFDnassKXqMYBHFhdc2lgs/j5iUF4TyyxsYyKbiSg8X88WGG&#10;mbY9f9Dl4EsRIOwyVFB532ZSuqIigy6yLXHwvm1n0AfZlVJ32Ae4aWQSxyNpsOawUGFL7xUVP4ez&#10;UbBN2+XXzv72ZbM+bfN9PlkdJ16p56dhOQXhafD/4Xt7pxUkb+M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3PI3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73" o:spid="_x0000_s1141"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uZFscA&#10;AADdAAAADwAAAGRycy9kb3ducmV2LnhtbESPQWvCQBSE74X+h+UVequbWrSauopoJTlqLKi3R/Y1&#10;Cc2+DdmtSfvrXUHwOMzMN8xs0ZtanKl1lWUFr4MIBHFudcWFgq/95mUCwnlkjbVlUvBHDhbzx4cZ&#10;xtp2vKNz5gsRIOxiVFB638RSurwkg25gG+LgfdvWoA+yLaRusQtwU8thFI2lwYrDQokNrUrKf7Jf&#10;oyCZNMtjav+7ov48JYftYbreT71Sz0/98gOEp97fw7d2qhUMR+9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V7mRb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574" o:spid="_x0000_s1142"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BYscA&#10;AADdAAAADwAAAGRycy9kb3ducmV2LnhtbESPQWvCQBSE74X+h+UVequbSrWauopoJTlqLKi3R/Y1&#10;Cc2+DdmtSfvrXUHwOMzMN8xs0ZtanKl1lWUFr4MIBHFudcWFgq/95mUCwnlkjbVlUvBHDhbzx4cZ&#10;xtp2vKNz5gsRIOxiVFB638RSurwkg25gG+LgfdvWoA+yLaRusQtwU8thFI2lwYrDQokNrUrKf7Jf&#10;oyCZNMtjav+7ov48JYftYbreT71Sz0/98gOEp97fw7d2qhUMR+9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qSAWL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575" o:spid="_x0000_s1143"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6k+cYA&#10;AADdAAAADwAAAGRycy9kb3ducmV2LnhtbESPT4vCMBTE7wt+h/AEb2uqoKvVKLKr6NE/C+rt0Tzb&#10;YvNSmmirn94IC3scZuY3zHTemELcqXK5ZQW9bgSCOLE651TB72H1OQLhPLLGwjIpeJCD+az1McVY&#10;25p3dN/7VAQIuxgVZN6XsZQuycig69qSOHgXWxn0QVap1BXWAW4K2Y+ioTSYc1jIsKTvjJLr/mYU&#10;rEfl4rSxzzotluf1cXsc/xzGXqlOu1lMQHhq/H/4r73RCvqDr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d6k+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576" o:spid="_x0000_s1144"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w6jsYA&#10;AADdAAAADwAAAGRycy9kb3ducmV2LnhtbESPS4vCQBCE74L/YWjBm05WWB/RUURX9Ohjwd1bk2mT&#10;sJmekBlN9Nc7grDHoqq+omaLxhTiRpXLLSv46EcgiBOrc04VfJ82vTEI55E1FpZJwZ0cLObt1gxj&#10;bWs+0O3oUxEg7GJUkHlfxlK6JCODrm9L4uBdbGXQB1mlUldYB7gp5CCKhtJgzmEhw5JWGSV/x6tR&#10;sB2Xy5+dfdRp8fW7Pe/Pk/Vp4pXqdprlFISnxv+H3+2dVjD4HA3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w6j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577" o:spid="_x0000_s1145"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CfFccA&#10;AADdAAAADwAAAGRycy9kb3ducmV2LnhtbESPQWvCQBSE7wX/w/KE3uqmQqtGVxFtSY41Cra3R/aZ&#10;hGbfhuw2SfvrXaHgcZiZb5jVZjC16Kh1lWUFz5MIBHFudcWFgtPx/WkOwnlkjbVlUvBLDjbr0cMK&#10;Y217PlCX+UIECLsYFZTeN7GULi/JoJvYhjh4F9sa9EG2hdQt9gFuajmNoldpsOKwUGJDu5Ly7+zH&#10;KEjmzfYztX99Ub99JeeP82J/XHilHsfDdgnC0+Dv4f92qhVMX2Y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AnxX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578" o:spid="_x0000_s1146"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8LZ8MA&#10;AADdAAAADwAAAGRycy9kb3ducmV2LnhtbERPy4rCMBTdC/MP4Q6403SE8VGNIjqiS6cOqLtLc23L&#10;NDelibb69WYhuDyc92zRmlLcqHaFZQVf/QgEcWp1wZmCv8OmNwbhPLLG0jIpuJODxfyjM8NY24Z/&#10;6Zb4TIQQdjEqyL2vYildmpNB17cVceAutjboA6wzqWtsQrgp5SCKhtJgwaEhx4pWOaX/ydUo2I6r&#10;5WlnH01W/py3x/1xsj5MvFLdz3Y5BeGp9W/xy73TCgbfo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8LZ8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52" o:spid="_x0000_s1147"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scE8MA&#10;AADfAAAADwAAAGRycy9kb3ducmV2LnhtbERP3WrCMBS+H+wdwhG8m2krDleNIv6Al1vtAxyas7a0&#10;OemaWKtPbwaDXX58/+vtaFoxUO9qywriWQSCuLC65lJBfjm9LUE4j6yxtUwK7uRgu3l9WWOq7Y2/&#10;aMh8KUIIuxQVVN53qZSuqMigm9mOOHDftjfoA+xLqXu8hXDTyiSK3qXBmkNDhR3tKyqa7GoUPLI4&#10;afKfJjke5gdb7M87Gw+fSk0n424FwtPo/8V/7rMO8xcf8SKB3z8B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scE8MAAADfAAAADwAAAAAAAAAAAAAAAACYAgAAZHJzL2Rv&#10;d25yZXYueG1sUEsFBgAAAAAEAAQA9QAAAIgDAAAAAA==&#10;" path="m,l27432,r,45720l,45720,,e" fillcolor="#7a7a7a" stroked="f" strokeweight="0">
                  <v:stroke miterlimit="83231f" joinstyle="miter"/>
                  <v:path arrowok="t" textboxrect="0,0,27432,45720"/>
                </v:shape>
                <v:shape id="Shape 159153" o:spid="_x0000_s1148"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x/j8UA&#10;AADfAAAADwAAAGRycy9kb3ducmV2LnhtbERPXWvCMBR9F/Yfwh3sTVMdinZGEWEwERlq0e3t0tw1&#10;xeamNNHWf78MBj4ezvd82dlK3KjxpWMFw0ECgjh3uuRCQXZ8709B+ICssXJMCu7kYbl46s0x1a7l&#10;Pd0OoRAxhH2KCkwIdSqlzw1Z9ANXE0fuxzUWQ4RNIXWDbQy3lRwlyURaLDk2GKxpbSi/HK5Wwehc&#10;TUz7tZt+bsxpu/rOOJttz0q9PHerNxCBuvAQ/7s/dJw/ng3Hr/D3JwK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LH+PxQAAAN8AAAAPAAAAAAAAAAAAAAAAAJgCAABkcnMv&#10;ZG93bnJldi54bWxQSwUGAAAAAAQABAD1AAAAigMAAAAA&#10;" path="m,l5995162,r,27432l,27432,,e" fillcolor="#7a7a7a" stroked="f" strokeweight="0">
                  <v:stroke miterlimit="83231f" joinstyle="miter"/>
                  <v:path arrowok="t" textboxrect="0,0,5995162,27432"/>
                </v:shape>
                <v:shape id="Shape 159154" o:spid="_x0000_s1149"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pKPsQA&#10;AADfAAAADwAAAGRycy9kb3ducmV2LnhtbERPXWvCMBR9H/gfwhX2NlPd3LQapQwGG+KDVXy+NNe2&#10;2tyUJNr67xdhsMfD+V6ue9OIGzlfW1YwHiUgiAuray4VHPZfLzMQPiBrbCyTgjt5WK8GT0tMte14&#10;R7c8lCKGsE9RQRVCm0rpi4oM+pFtiSN3ss5giNCVUjvsYrhp5CRJ3qXBmmNDhS19VlRc8qtR8LPd&#10;Zxllx2529x/X82s+cfnmqNTzsM8WIAL14V/85/7Wcf50Pp6+weNPBC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KSj7EAAAA3wAAAA8AAAAAAAAAAAAAAAAAmAIAAGRycy9k&#10;b3ducmV2LnhtbFBLBQYAAAAABAAEAPUAAACJAwAAAAA=&#10;" path="m,l27432,r,561137l,561137,,e" fillcolor="#7a7a7a" stroked="f" strokeweight="0">
                  <v:stroke miterlimit="83231f" joinstyle="miter"/>
                  <v:path arrowok="t" textboxrect="0,0,27432,561137"/>
                </v:shape>
                <v:shape id="Shape 159155" o:spid="_x0000_s1150"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b1u8UA&#10;AADfAAAADwAAAGRycy9kb3ducmV2LnhtbERPW2vCMBR+H+w/hDPYm6Z1xks1yhjMDcYQq74fmmNb&#10;1pyUJmq3X78MhD1+fPflureNuFDna8ca0mECgrhwpuZSw2H/OpiB8AHZYOOYNHyTh/Xq/m6JmXFX&#10;3tElD6WIIewz1FCF0GZS+qIii37oWuLInVxnMUTYldJ0eI3htpGjJJlIizXHhgpbeqmo+MrPVoNy&#10;+XTcqNnxadu3/PbzuUk/ziOtHx/65wWIQH34F9/c7ybOV/NUKfj7EwH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1vW7xQAAAN8AAAAPAAAAAAAAAAAAAAAAAJgCAABkcnMv&#10;ZG93bnJldi54bWxQSwUGAAAAAAQABAD1AAAAigMAAAAA&#10;" path="m,l27432,r,27432l,27432,,e" fillcolor="#7a7a7a" stroked="f" strokeweight="0">
                  <v:stroke miterlimit="83231f" joinstyle="miter"/>
                  <v:path arrowok="t" textboxrect="0,0,27432,27432"/>
                </v:shape>
                <v:shape id="Shape 159156" o:spid="_x0000_s1151"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cEcQA&#10;AADfAAAADwAAAGRycy9kb3ducmV2LnhtbERPy2rCQBTdF/oPwxXclGZiQLHRUaSl4qKbqOD2mrl5&#10;YOZOyIxJ+vedguDycN7r7Wga0VPnassKZlEMgji3uuZSwfn0/b4E4TyyxsYyKfglB9vN68saU20H&#10;zqg/+lKEEHYpKqi8b1MpXV6RQRfZljhwhe0M+gC7UuoOhxBuGpnE8UIarDk0VNjSZ0X57Xg3CnKD&#10;Y3a9H/Zfl/pHviXnIut3UqnpZNytQHga/VP8cB90mD//mM0X8P8nAJ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jnBH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lastRenderedPageBreak/>
        <w:t xml:space="preserve">Airbus leveraged requirements engineering to minimize rework and schedule delays during the development of the Airbus A380 by implementing robust requirements management processes, including version control, traceability, and change management. </w:t>
      </w:r>
    </w:p>
    <w:p w:rsidR="003B03FB" w:rsidRDefault="00561A80">
      <w:r>
        <w:t>Best pract</w:t>
      </w:r>
      <w:r>
        <w:t>ices in requirements management include conducting regular reviews and inspections, maintaining clear documentation, and fostering collaboration between development teams and stakeholders. By following these practices, organizations can proactively identif</w:t>
      </w:r>
      <w:r>
        <w:t xml:space="preserve">y and address requirements issues before they escalate into costly delays. </w:t>
      </w:r>
    </w:p>
    <w:p w:rsidR="003B03FB" w:rsidRDefault="00561A80">
      <w:pPr>
        <w:numPr>
          <w:ilvl w:val="0"/>
          <w:numId w:val="2"/>
        </w:numPr>
        <w:spacing w:after="299" w:line="246" w:lineRule="auto"/>
        <w:ind w:right="-5" w:hanging="283"/>
      </w:pPr>
      <w:r>
        <w:rPr>
          <w:b/>
        </w:rPr>
        <w:t xml:space="preserve">The Mars Climate Orbiter  </w:t>
      </w:r>
    </w:p>
    <w:p w:rsidR="003B03FB" w:rsidRDefault="00561A80">
      <w:pPr>
        <w:spacing w:after="130"/>
      </w:pPr>
      <w:r>
        <w:t xml:space="preserve">In 1999, NASA's Mars Climate Orbiter mission ended in failure when the spacecraft entered Mars' atmosphere at too low an altitude and disintegrated. The </w:t>
      </w:r>
      <w:r>
        <w:t xml:space="preserve">cause was traced back to a discrepancy between imperial and metric units used in the software. The cost of the mission was approximately $327.6 million. Read more at: </w:t>
      </w:r>
      <w:hyperlink r:id="rId7">
        <w:r>
          <w:rPr>
            <w:u w:val="single" w:color="000000"/>
          </w:rPr>
          <w:t>https://www.washingtonpost.com/wp-</w:t>
        </w:r>
      </w:hyperlink>
    </w:p>
    <w:p w:rsidR="003B03FB" w:rsidRDefault="00561A80">
      <w:pPr>
        <w:spacing w:after="138" w:line="246" w:lineRule="auto"/>
        <w:ind w:right="-15"/>
        <w:jc w:val="left"/>
      </w:pPr>
      <w:hyperlink r:id="rId8">
        <w:proofErr w:type="spellStart"/>
        <w:r>
          <w:rPr>
            <w:u w:val="single" w:color="000000"/>
          </w:rPr>
          <w:t>srv</w:t>
        </w:r>
        <w:proofErr w:type="spellEnd"/>
        <w:r>
          <w:rPr>
            <w:u w:val="single" w:color="000000"/>
          </w:rPr>
          <w:t>/national/</w:t>
        </w:r>
        <w:proofErr w:type="spellStart"/>
        <w:r>
          <w:rPr>
            <w:u w:val="single" w:color="000000"/>
          </w:rPr>
          <w:t>longterm</w:t>
        </w:r>
        <w:proofErr w:type="spellEnd"/>
        <w:r>
          <w:rPr>
            <w:u w:val="single" w:color="000000"/>
          </w:rPr>
          <w:t>/space/stories/orbiter100199.htm</w:t>
        </w:r>
      </w:hyperlink>
      <w:hyperlink r:id="rId9">
        <w:r>
          <w:t xml:space="preserve"> </w:t>
        </w:r>
      </w:hyperlink>
      <w:r>
        <w:t xml:space="preserve">and </w:t>
      </w:r>
    </w:p>
    <w:p w:rsidR="003B03FB" w:rsidRDefault="00561A80">
      <w:pPr>
        <w:spacing w:after="298" w:line="246" w:lineRule="auto"/>
        <w:ind w:right="-15"/>
        <w:jc w:val="left"/>
      </w:pPr>
      <w:hyperlink r:id="rId10">
        <w:r>
          <w:rPr>
            <w:u w:val="single" w:color="000000"/>
          </w:rPr>
          <w:t>https://www.simscale.com/blog/nasa-mars-climate-orbiter-metric/</w:t>
        </w:r>
      </w:hyperlink>
      <w:hyperlink r:id="rId11">
        <w:r>
          <w:t xml:space="preserve"> </w:t>
        </w:r>
      </w:hyperlink>
    </w:p>
    <w:p w:rsidR="003B03FB" w:rsidRDefault="00561A80">
      <w:pPr>
        <w:numPr>
          <w:ilvl w:val="0"/>
          <w:numId w:val="2"/>
        </w:numPr>
        <w:spacing w:after="299" w:line="246" w:lineRule="auto"/>
        <w:ind w:right="-5" w:hanging="283"/>
      </w:pPr>
      <w:proofErr w:type="spellStart"/>
      <w:r>
        <w:rPr>
          <w:b/>
        </w:rPr>
        <w:t>Ariane</w:t>
      </w:r>
      <w:proofErr w:type="spellEnd"/>
      <w:r>
        <w:rPr>
          <w:b/>
        </w:rPr>
        <w:t xml:space="preserve"> 5 Flight 501 </w:t>
      </w:r>
    </w:p>
    <w:p w:rsidR="003B03FB" w:rsidRDefault="00561A80">
      <w:pPr>
        <w:spacing w:after="138"/>
      </w:pPr>
      <w:r>
        <w:t xml:space="preserve">On June 4, 1996, the maiden flight of the </w:t>
      </w:r>
      <w:proofErr w:type="spellStart"/>
      <w:r>
        <w:rPr>
          <w:b/>
        </w:rPr>
        <w:t>Ariane</w:t>
      </w:r>
      <w:proofErr w:type="spellEnd"/>
      <w:r>
        <w:rPr>
          <w:b/>
        </w:rPr>
        <w:t xml:space="preserve"> 5</w:t>
      </w:r>
      <w:r>
        <w:t xml:space="preserve"> rocket, Flight 501, ended in catastrophic failure just 40 seconds after liftoff. The rocket veered off course and self-destructed due to a </w:t>
      </w:r>
      <w:r>
        <w:t xml:space="preserve">software defect related to requirements engineering. The guidance system of the </w:t>
      </w:r>
      <w:proofErr w:type="spellStart"/>
      <w:r>
        <w:t>Ariane</w:t>
      </w:r>
      <w:proofErr w:type="spellEnd"/>
      <w:r>
        <w:t xml:space="preserve"> 5 rocket used 64-bit floating-point numbers to represent horizontal velocity, a value that exceeded the limit of what could be represented by a 16-bit signed integer. Du</w:t>
      </w:r>
      <w:r>
        <w:t>ring flight, a conversion of this value from a 64-bit floating-point to a 16-bit signed integer caused an overflow error, leading to erroneous flight data. The lack of proper error handling mechanisms to detect and recover from the overflow condition resul</w:t>
      </w:r>
      <w:r>
        <w:t xml:space="preserve">ted in the generation of incorrect commands being sent to the rocket's engines, causing it to deviate from its intended trajectory and self-destruct. </w:t>
      </w:r>
      <w:hyperlink r:id="rId12">
        <w:r>
          <w:rPr>
            <w:u w:val="single" w:color="000000"/>
          </w:rPr>
          <w:t>https://www.youtube.com/watch?v=gp_D8r-2hwk</w:t>
        </w:r>
      </w:hyperlink>
      <w:hyperlink r:id="rId13">
        <w:r>
          <w:t xml:space="preserve"> </w:t>
        </w:r>
      </w:hyperlink>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5025" name="Group 145025"/>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298" name="Rectangle 329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299" name="Rectangle 329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300" name="Rectangle 330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301" name="Rectangle 330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302" name="Rectangle 330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303" name="Rectangle 330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304" name="Rectangle 330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305" name="Rectangle 330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306" name="Rectangle 330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307" name="Rectangle 330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308" name="Rectangle 330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309" name="Rectangle 330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57" name="Shape 15915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58" name="Shape 15915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59" name="Shape 15915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60" name="Shape 15916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61" name="Shape 15916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5025" o:spid="_x0000_s1152" style="position:absolute;left:0;text-align:left;margin-left:29.15pt;margin-top:35.4pt;width:537pt;height:49.95pt;z-index:25166540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gy8wgUAAKwpAAAOAAAAZHJzL2Uyb0RvYy54bWzsWm1vm0gQ/n7S/QfE98a7LMuLFaeq2mt0&#10;0ulatb0fQDDYSMCihcTO/fqbfQXHtCG51m5REsms93Vmnn2Y2Vlfvt5XpXOX8bZg9crFF8h1sjpl&#10;66LerNx/vrx/FblO2yX1OilZna3c+6x1X1/9/tvlrllmHtuycp1xByap2+WuWbnbrmuWi0WbbrMq&#10;aS9Yk9XQmDNeJR185ZvFmic7mL0qFx5CwWLH+LrhLM3aFmrfqUb3Ss6f51nafcjzNuuccuWCbJ38&#10;5PLzRnwuri6T5YYnzbZItRjJM6SokqKGRe1U75IucW55cTRVVaSctSzvLlJWLVieF2kmdQBtMHqg&#10;zTVnt43UZbPcbRprJjDtAzs9e9r077uP3CnWgJ1PkUddp04qwEku7eg6MNKu2Syh7zVvPjcfua7Y&#10;qG9C733OK/EEjZy9NO+9NW+275wUKoMIxzHFrpNCW0B8j4TK/ukWQDoalm7/+PbAhVl2IaSzwuwa&#10;2Eptb632/1nr8zZpMglCKyygrUW8GHa2stUn2GVJvSkzR9ZK48i+1lTtsgWrjdgJB37seZ7rgEWi&#10;iPraIMZiOIo9HGuLERL5cSAsZhVPlg1vu+uMVY4orFwOosh9mNz91Xaqq+kili9r8Vmz90VZqlZR&#10;A/YzEopSt7/Zyy0R+WI1UXXD1veg+Zbxfz8A2/OS7VYu0yXXKf+swcqCX6bATeHGFHhXvmWShUqE&#10;N7cdywspY7+ClgXgU+ueAsd4FMfYqA6YP44jQSFBGGYaxzH0/QAaxb4/A4rUqDJfFAmCzXfERlGr&#10;N/A0FLEX+yj8GooEebFoPROMkvo9VeZIRuDQKIz4aTASGoTgW35KMso3/NxRBIc2QkbvaSj6mGAR&#10;kIy/UjGJaCS2y5nYGBll5vxSJaM4EqP6pJeq71NKfQBqHMfzukbr5eeMoj+Koo3tpqFIMY69rwY4&#10;EKhiimGh87Axtn5+zjjaw9ngwEGQje4m4UhjQkMvkGyM4XAhg4pkaQ4cIfIpNEoUPTgOSqqf6rgB&#10;B53ZHzcIAvOO+EYb3E1CMUCRhwiEvOKd6hMs90CPYhBEkTluIB8R6atOhqJ183PmIkSXIyja4G4a&#10;iph4xBz+j1GkcBSJIJKSZDw9jNbLzxnGsRwOQTa2mwYjJbEf6UD1GEYcxrFN4ZweRuvm5wwjvOxG&#10;2GiDu2kwwpmRxvrUeAzjed+p1snPFkVMIYK0b1WZdHV03VNSOFRkmAOVUNXZfRPbeKFP9OvUhxhI&#10;tg6cYnqrMqkiO2myp5DPX6s8KtRtTSnd16Yo8q3fvFpokk6ME5OKogNpUy3HduUqMURbBbnUL0z2&#10;6h4kwkHEvrWsh730TBAEGGVMu3k2cra+31Bx08c8VV8VVEztd7guiCqUlAlqqzhUDk1b1sIGsEqa&#10;wHVPXiYqX10VHdwDlUUFFxFeiFTiDoaOpKfb7r7MhKnK+lOWQ6Ja3jeIipZvbt6W3LlLRJ5Z/omI&#10;Uk4DXUWXHBLfdhSWqfKDUeEb8a9H6c5iXCbvkuxIpEamekF1oQTXMqCXuVaCVe0guTKrOzu+hssw&#10;uYjIBGmF+qSQkFl8O10aXDLNOsMB+57mCtXmCVAQQZgLWvQhqeWliGbUflTImIuj4R75ofSzkgAB&#10;lSBCzp5iQxqY7d23HpLFzvUoBYc9h+qb+cxzuPrUfkZKNQfsuxcS/roktKHMgIRPC2SGWw1O83Dx&#10;dMBEtavkqYIGGKs7WNg0JyeiFgRoqOV4Pg/1VI+ysO93oLohn3kOSTi54wsLpe+dhSsMwJGpA0XP&#10;QqgDHgm3POk4MWThmEMc0FAVz+QOtRzfwRn25DqkggjUxqPWoeKmj3kOOTi13+G6L47wV45GA3sT&#10;PKCgTRBPomCAPI/GcCkBfmGMgmEMJ344cp49JDWCfAcSmqkedYWDjlPpNbXfCw1/uCeUv3iDnwTK&#10;w63++aL4zeHwuzxE9j+yvPoPAAD//wMAUEsDBBQABgAIAAAAIQBHX9W84AAAAAoBAAAPAAAAZHJz&#10;L2Rvd25yZXYueG1sTI9Ba8JAEIXvhf6HZYTe6iYGG4nZiEjbkxSqhdLbmh2TYHY2ZNck/vuOp/Y2&#10;M+/x5nv5ZrKtGLD3jSMF8TwCgVQ601Cl4Ov49rwC4YMmo1tHqOCGHjbF40OuM+NG+sThECrBIeQz&#10;raAOocuk9GWNVvu565BYO7ve6sBrX0nT65HDbSsXUfQirW6IP9S6w12N5eVwtQreRz1uk/h12F/O&#10;u9vPcfnxvY9RqafZtF2DCDiFPzPc8RkdCmY6uSsZL1oFy1XCTgVpxA3uepws+HLiKY1SkEUu/1co&#10;fgEAAP//AwBQSwECLQAUAAYACAAAACEAtoM4kv4AAADhAQAAEwAAAAAAAAAAAAAAAAAAAAAAW0Nv&#10;bnRlbnRfVHlwZXNdLnhtbFBLAQItABQABgAIAAAAIQA4/SH/1gAAAJQBAAALAAAAAAAAAAAAAAAA&#10;AC8BAABfcmVscy8ucmVsc1BLAQItABQABgAIAAAAIQDNPgy8wgUAAKwpAAAOAAAAAAAAAAAAAAAA&#10;AC4CAABkcnMvZTJvRG9jLnhtbFBLAQItABQABgAIAAAAIQBHX9W84AAAAAoBAAAPAAAAAAAAAAAA&#10;AAAAABwIAABkcnMvZG93bnJldi54bWxQSwUGAAAAAAQABADzAAAAKQkAAAAA&#10;">
                <v:rect id="Rectangle 3298" o:spid="_x0000_s1153"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LbQcIA&#10;AADdAAAADwAAAGRycy9kb3ducmV2LnhtbERPTYvCMBC9C/6HMMLeNFVBbDWK6IoeXRXU29CMbbGZ&#10;lCZru/56c1jw+Hjf82VrSvGk2hWWFQwHEQji1OqCMwXn07Y/BeE8ssbSMin4IwfLRbczx0Tbhn/o&#10;efSZCCHsElSQe18lUro0J4NuYCviwN1tbdAHWGdS19iEcFPKURRNpMGCQ0OOFa1zSh/HX6NgN61W&#10;1719NVn5fdtdDpd4c4q9Ul+9djUD4an1H/G/e68VjEd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ottB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299" o:spid="_x0000_s1154"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5+2sYA&#10;AADdAAAADwAAAGRycy9kb3ducmV2LnhtbESPQWvCQBSE70L/w/IK3nTTFIqJriKtJTnWWLC9PbLP&#10;JDT7NmRXE/vru4LQ4zAz3zCrzWhacaHeNZYVPM0jEMSl1Q1XCj4P77MFCOeRNbaWScGVHGzWD5MV&#10;ptoOvKdL4SsRIOxSVFB736VSurImg25uO+LgnWxv0AfZV1L3OAS4aWUcRS/SYMNhocaOXmsqf4qz&#10;UZAtuu1Xbn+Hqt19Z8ePY/J2SLxS08dxuwThafT/4Xs71wqe4yS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O5+2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300" o:spid="_x0000_s1155"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9NXcIA&#10;AADdAAAADwAAAGRycy9kb3ducmV2LnhtbERPTYvCMBC9C/6HMMLeNHUF0dpURFf0uOqCehuasS02&#10;k9JE2/XXbw7CHh/vO1l2phJPalxpWcF4FIEgzqwuOVfwc9oOZyCcR9ZYWSYFv+RgmfZ7Ccbatnyg&#10;59HnIoSwi1FB4X0dS+myggy6ka2JA3ezjUEfYJNL3WAbwk0lP6NoKg2WHBoKrGldUHY/PoyC3axe&#10;Xfb21ebV13V3/j7PN6e5V+pj0K0WIDx1/l/8du+1gskkCvvDm/AEZ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P01dwgAAAN0AAAAPAAAAAAAAAAAAAAAAAJgCAABkcnMvZG93&#10;bnJldi54bWxQSwUGAAAAAAQABAD1AAAAhw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301" o:spid="_x0000_s1156"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PoxsUA&#10;AADdAAAADwAAAGRycy9kb3ducmV2LnhtbESPQYvCMBSE78L+h/AW9qapK4hWo8juih7VCurt0Tzb&#10;YvNSmmi7/nojCB6HmfmGmc5bU4ob1a6wrKDfi0AQp1YXnCnYJ8vuCITzyBpLy6TgnxzMZx+dKcba&#10;Nryl285nIkDYxagg976KpXRpTgZdz1bEwTvb2qAPss6krrEJcFPK7ygaSoMFh4UcK/rJKb3srkbB&#10;alQtjmt7b7Ly77Q6bA7j32Tslfr6bBcTEJ5a/w6/2mutYDCI+vB8E5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c+jG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302" o:spid="_x0000_s1157"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F2scUA&#10;AADdAAAADwAAAGRycy9kb3ducmV2LnhtbESPT4vCMBTE74LfIbwFb5qugmjXKOIf9Kh2wd3bo3nb&#10;lm1eShNt9dMbQfA4zMxvmNmiNaW4Uu0Kywo+BxEI4tTqgjMF38m2PwHhPLLG0jIpuJGDxbzbmWGs&#10;bcNHup58JgKEXYwKcu+rWEqX5mTQDWxFHLw/Wxv0QdaZ1DU2AW5KOYyisTRYcFjIsaJVTun/6WIU&#10;7CbV8mdv701Wbn5358N5uk6mXqneR7v8AuGp9e/wq73XCkaja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oXax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303" o:spid="_x0000_s1158"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TKscA&#10;AADdAAAADwAAAGRycy9kb3ducmV2LnhtbESPS2vDMBCE74H+B7GF3hK5NYTEiRJMH9jHPAppb4u1&#10;sU2tlbFU282vjwKBHoeZ+YZZb0fTiJ46V1tW8DyLQBAXVtdcKvg8fkwXIJxH1thYJgV/5GC7eZis&#10;MdF24D31B1+KAGGXoILK+zaR0hUVGXQz2xIH72w7gz7IrpS6wyHATSNfomguDdYcFips6bWi4ufw&#10;axRkizb9yu1lKJv37+y0Oy3fjkuv1NPjmK5AeBr9f/jezrWCOI5i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t0yr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304" o:spid="_x0000_s1159"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RLXsUA&#10;AADdAAAADwAAAGRycy9kb3ducmV2LnhtbESPT4vCMBTE78J+h/AWvGm6KqJdo8iq6NF/oHt7NG/b&#10;ss1LaaKtfnojCB6HmfkNM5k1phBXqlxuWcFXNwJBnFidc6rgeFh1RiCcR9ZYWCYFN3Iwm360Jhhr&#10;W/OOrnufigBhF6OCzPsyltIlGRl0XVsSB+/PVgZ9kFUqdYV1gJtC9qJoKA3mHBYyLOkno+R/fzEK&#10;1qNyft7Ye50Wy9/1aXsaLw5jr1T7s5l/g/DU+Hf41d5oBf1+NIDnm/AE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BEte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305" o:spid="_x0000_s1160"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juxcUA&#10;AADdAAAADwAAAGRycy9kb3ducmV2LnhtbESPT4vCMBTE78J+h/AWvGm6iqJdo8iq6NF/oHt7NG/b&#10;ss1LaaKtfnojCB6HmfkNM5k1phBXqlxuWcFXNwJBnFidc6rgeFh1RiCcR9ZYWCYFN3Iwm360Jhhr&#10;W/OOrnufigBhF6OCzPsyltIlGRl0XVsSB+/PVgZ9kFUqdYV1gJtC9qJoKA3mHBYyLOkno+R/fzEK&#10;1qNyft7Ye50Wy9/1aXsaLw5jr1T7s5l/g/DU+Hf41d5oBf1+NIDnm/AE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SO7F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306" o:spid="_x0000_s1161"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pwssUA&#10;AADdAAAADwAAAGRycy9kb3ducmV2LnhtbESPT4vCMBTE74LfITxhb5qqIFqNIrqLHv0H6u3RPNti&#10;81KarK1+eiMs7HGYmd8ws0VjCvGgyuWWFfR7EQjixOqcUwWn4093DMJ5ZI2FZVLwJAeLebs1w1jb&#10;mvf0OPhUBAi7GBVk3pexlC7JyKDr2ZI4eDdbGfRBVqnUFdYBbgo5iKKRNJhzWMiwpFVGyf3waxRs&#10;xuXysrWvOi2+r5vz7jxZHydeqa9Os5yC8NT4//Bfe6sVDIfRCD5vwhO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mnCy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307" o:spid="_x0000_s1162"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bVKcYA&#10;AADdAAAADwAAAGRycy9kb3ducmV2LnhtbESPS4vCQBCE78L+h6EXvOlkFXxkHUVWRY++QPfWZHqT&#10;sJmekBlN9Nc7guCxqKqvqMmsMYW4UuVyywq+uhEI4sTqnFMFx8OqMwLhPLLGwjIpuJGD2fSjNcFY&#10;25p3dN37VAQIuxgVZN6XsZQuycig69qSOHh/tjLog6xSqSusA9wUshdFA2kw57CQYUk/GSX/+4tR&#10;sB6V8/PG3uu0WP6uT9vTeHEYe6Xan838G4Snxr/Dr/ZGK+j3oyE834Qn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bVK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308" o:spid="_x0000_s1163"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lBW8IA&#10;AADdAAAADwAAAGRycy9kb3ducmV2LnhtbERPTYvCMBC9C/6HMMLeNHUF0dpURFf0uOqCehuasS02&#10;k9JE2/XXbw7CHh/vO1l2phJPalxpWcF4FIEgzqwuOVfwc9oOZyCcR9ZYWSYFv+RgmfZ7Ccbatnyg&#10;59HnIoSwi1FB4X0dS+myggy6ka2JA3ezjUEfYJNL3WAbwk0lP6NoKg2WHBoKrGldUHY/PoyC3axe&#10;Xfb21ebV13V3/j7PN6e5V+pj0K0WIDx1/l/8du+1gskkCnPDm/AEZ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SUFb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309" o:spid="_x0000_s1164"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kwMUA&#10;AADdAAAADwAAAGRycy9kb3ducmV2LnhtbESPT4vCMBTE78J+h/AWvGmqwmKrUWRX0aN/FtTbo3m2&#10;xealNNHW/fRGEPY4zMxvmOm8NaW4U+0KywoG/QgEcWp1wZmC38OqNwbhPLLG0jIpeJCD+eyjM8VE&#10;24Z3dN/7TAQIuwQV5N5XiZQuzcmg69uKOHgXWxv0QdaZ1DU2AW5KOYyiL2mw4LCQY0XfOaXX/c0o&#10;WI+rxWlj/5qsXJ7Xx+0x/jnEXqnuZ7uYgPDU+v/wu73RCkajK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BeTA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57" o:spid="_x0000_s1165"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y/i8MA&#10;AADfAAAADwAAAGRycy9kb3ducmV2LnhtbERP3WrCMBS+H/gO4QjezbQV59YZRdSBl7P6AIfmrC1t&#10;TmoTa93TG2Gwy4/vf7keTCN66lxlWUE8jUAQ51ZXXCg4n75e30E4j6yxsUwK7uRgvRq9LDHV9sZH&#10;6jNfiBDCLkUFpfdtKqXLSzLoprYlDtyP7Qz6ALtC6g5vIdw0MomiN2mw4tBQYkvbkvI6uxoFv1mc&#10;1OdLnex3s53Nt4eNjftvpSbjYfMJwtPg/8V/7oMO8+cf8XwB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xy/i8MAAADfAAAADwAAAAAAAAAAAAAAAACYAgAAZHJzL2Rv&#10;d25yZXYueG1sUEsFBgAAAAAEAAQA9QAAAIgDAAAAAA==&#10;" path="m,l27432,r,45720l,45720,,e" fillcolor="#7a7a7a" stroked="f" strokeweight="0">
                  <v:stroke miterlimit="83231f" joinstyle="miter"/>
                  <v:path arrowok="t" textboxrect="0,0,27432,45720"/>
                </v:shape>
                <v:shape id="Shape 159158" o:spid="_x0000_s1166"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jt/sUA&#10;AADfAAAADwAAAGRycy9kb3ducmV2LnhtbERPTWvCQBC9F/wPywi91Y2CotFVRBBapJTaUOttyE6z&#10;odnZkN2a9N93DoUeH+97sxt8o27UxTqwgekkA0VcBltzZaB4Oz4sQcWEbLEJTAZ+KMJuO7rbYG5D&#10;z690O6dKSQjHHA24lNpc61g68hgnoSUW7jN0HpPArtK2w17CfaNnWbbQHmuWBoctHRyVX+dvb2B2&#10;aRau/3hevjy599P+WnCxOl2MuR8P+zWoREP6F/+5H63Mn6+mcxksfwSA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iO3+xQAAAN8AAAAPAAAAAAAAAAAAAAAAAJgCAABkcnMv&#10;ZG93bnJldi54bWxQSwUGAAAAAAQABAD1AAAAigMAAAAA&#10;" path="m,l5995162,r,27432l,27432,,e" fillcolor="#7a7a7a" stroked="f" strokeweight="0">
                  <v:stroke miterlimit="83231f" joinstyle="miter"/>
                  <v:path arrowok="t" textboxrect="0,0,5995162,27432"/>
                </v:shape>
                <v:shape id="Shape 159159" o:spid="_x0000_s1167"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vloMcA&#10;AADfAAAADwAAAGRycy9kb3ducmV2LnhtbESPQWvCQBCF74X+h2UK3ppNlVYbXSUIQov0YJSch+w0&#10;ic3Oht3VxH/fFQqFuXy8N2/erDaj6cSVnG8tK3hJUhDEldUt1wpOx93zAoQPyBo7y6TgRh4268eH&#10;FWbaDnygaxFqEUPYZ6igCaHPpPRVQwZ9YnviqH1bZzBEdLXUDocYbjo5TdM3abDleKHBnrYNVT/F&#10;xSj4/DrmOeXlsLj5+eU8K6au2JdKTZ7GfAki0Bj+zX/bHzrWf32PA/d/I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L5aDHAAAA3wAAAA8AAAAAAAAAAAAAAAAAmAIAAGRy&#10;cy9kb3ducmV2LnhtbFBLBQYAAAAABAAEAPUAAACMAwAAAAA=&#10;" path="m,l27432,r,561137l,561137,,e" fillcolor="#7a7a7a" stroked="f" strokeweight="0">
                  <v:stroke miterlimit="83231f" joinstyle="miter"/>
                  <v:path arrowok="t" textboxrect="0,0,27432,561137"/>
                </v:shape>
                <v:shape id="Shape 159160" o:spid="_x0000_s1168"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2cnsUA&#10;AADfAAAADwAAAGRycy9kb3ducmV2LnhtbERPS2vCQBC+F/wPywi91U208ZG6ShH6gFKKUe9DdpqE&#10;ZmdDdtW0v75zKPT48b3X28G16kJ9aDwbSCcJKOLS24YrA8fD090SVIjIFlvPZOCbAmw3o5s15tZf&#10;eU+XIlZKQjjkaKCOscu1DmVNDsPEd8TCffreYRTYV9r2eJVw1+ppksy1w4alocaOdjWVX8XZGch8&#10;sbhvs+Vp9jF0/PLz/py+nafG3I6HxwdQkYb4L/5zv1qZn63SuTyQPwJA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zZyexQAAAN8AAAAPAAAAAAAAAAAAAAAAAJgCAABkcnMv&#10;ZG93bnJldi54bWxQSwUGAAAAAAQABAD1AAAAigMAAAAA&#10;" path="m,l27432,r,27432l,27432,,e" fillcolor="#7a7a7a" stroked="f" strokeweight="0">
                  <v:stroke miterlimit="83231f" joinstyle="miter"/>
                  <v:path arrowok="t" textboxrect="0,0,27432,27432"/>
                </v:shape>
                <v:shape id="Shape 159161" o:spid="_x0000_s1169"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bO2MQA&#10;AADfAAAADwAAAGRycy9kb3ducmV2LnhtbERPTWvCQBC9F/wPywheim4SqNTUTRDF4qGXWMHrmB2T&#10;0OxsyK5J+u+7hUKPj/e9zSfTioF611hWEK8iEMSl1Q1XCi6fx+UrCOeRNbaWScE3Ociz2dMWU21H&#10;Lmg4+0qEEHYpKqi971IpXVmTQbeyHXHg7rY36APsK6l7HEO4aWUSRWtpsOHQUGNH+5rKr/PDKCgN&#10;TsXtcXo/XJsP+Zxc7sWwk0ot5tPuDYSnyf+L/9wnHea/bOJ1DL9/AgCZ/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mztj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98" w:line="350" w:lineRule="auto"/>
        <w:ind w:right="-15"/>
        <w:jc w:val="left"/>
      </w:pPr>
      <w:hyperlink r:id="rId14">
        <w:r>
          <w:rPr>
            <w:u w:val="single" w:color="000000"/>
          </w:rPr>
          <w:t>https://medium.com/dataseries/crash-and-burn-a-short-story-of-ariane-5-flight-501</w:t>
        </w:r>
      </w:hyperlink>
      <w:hyperlink r:id="rId15">
        <w:r>
          <w:rPr>
            <w:u w:val="single" w:color="000000"/>
          </w:rPr>
          <w:t>3a3c50e0e284</w:t>
        </w:r>
      </w:hyperlink>
      <w:hyperlink r:id="rId16">
        <w:r>
          <w:t xml:space="preserve"> </w:t>
        </w:r>
      </w:hyperlink>
      <w:r>
        <w:t xml:space="preserve"> </w:t>
      </w:r>
    </w:p>
    <w:p w:rsidR="003B03FB" w:rsidRDefault="00561A80">
      <w:pPr>
        <w:numPr>
          <w:ilvl w:val="0"/>
          <w:numId w:val="2"/>
        </w:numPr>
        <w:spacing w:after="299" w:line="246" w:lineRule="auto"/>
        <w:ind w:right="-5" w:hanging="283"/>
      </w:pPr>
      <w:r>
        <w:rPr>
          <w:b/>
        </w:rPr>
        <w:t xml:space="preserve">Therac-25 radiation therapy machine </w:t>
      </w:r>
    </w:p>
    <w:p w:rsidR="003B03FB" w:rsidRDefault="00561A80">
      <w:r>
        <w:lastRenderedPageBreak/>
        <w:t>The Therac-25 radiation therapy machine, used for cancer treatment, experienced multiple incidents between 1985 and 1987 where patients received massi</w:t>
      </w:r>
      <w:r>
        <w:t>ve radiation overdoses due to software defects related to requirements engineering. Incomplete safety requirements and ambiguous user interface specifications contributed to operator errors and system malfunctions. The lack of proper testing and validation</w:t>
      </w:r>
      <w:r>
        <w:t xml:space="preserve"> procedures allowed latent defects to remain undetected, resulting in severe injuries and fatalities. Following the incidents, extensive rework was required to address the software defects and improve the safety features of the Therac-25 system. This case </w:t>
      </w:r>
      <w:r>
        <w:t xml:space="preserve">underscores the critical importance of robust requirements engineering practices in the development of safety-critical medical devices.  </w:t>
      </w:r>
    </w:p>
    <w:p w:rsidR="003B03FB" w:rsidRDefault="00561A80">
      <w:pPr>
        <w:spacing w:after="217" w:line="491" w:lineRule="auto"/>
        <w:ind w:right="-15"/>
        <w:jc w:val="left"/>
      </w:pPr>
      <w:hyperlink r:id="rId17">
        <w:r>
          <w:rPr>
            <w:u w:val="single" w:color="000000"/>
          </w:rPr>
          <w:t>https://corgi</w:t>
        </w:r>
        <w:r>
          <w:rPr>
            <w:u w:val="single" w:color="000000"/>
          </w:rPr>
          <w:t>corporation.medium.com/software-engineer-failures-therac-25-d67864d96cc2</w:t>
        </w:r>
      </w:hyperlink>
      <w:hyperlink r:id="rId18">
        <w:r>
          <w:t xml:space="preserve"> </w:t>
        </w:r>
      </w:hyperlink>
      <w:r>
        <w:t xml:space="preserve"> </w:t>
      </w:r>
      <w:proofErr w:type="gramStart"/>
      <w:r>
        <w:rPr>
          <w:b/>
        </w:rPr>
        <w:t>Embedding</w:t>
      </w:r>
      <w:proofErr w:type="gramEnd"/>
      <w:r>
        <w:rPr>
          <w:b/>
        </w:rPr>
        <w:t xml:space="preserve"> RE into Process Models </w:t>
      </w:r>
    </w:p>
    <w:p w:rsidR="003B03FB" w:rsidRDefault="00561A80">
      <w:pPr>
        <w:spacing w:after="240" w:line="240" w:lineRule="auto"/>
        <w:ind w:left="0" w:right="9" w:firstLine="0"/>
        <w:jc w:val="right"/>
      </w:pPr>
      <w:r>
        <w:rPr>
          <w:rFonts w:ascii="Calibri" w:eastAsia="Calibri" w:hAnsi="Calibri" w:cs="Calibri"/>
          <w:noProof/>
          <w:sz w:val="22"/>
        </w:rPr>
        <w:drawing>
          <wp:inline distT="0" distB="0" distL="0" distR="0">
            <wp:extent cx="5730875" cy="2673350"/>
            <wp:effectExtent l="0" t="0" r="0" b="0"/>
            <wp:docPr id="145093" name="Picture 145093"/>
            <wp:cNvGraphicFramePr/>
            <a:graphic xmlns:a="http://schemas.openxmlformats.org/drawingml/2006/main">
              <a:graphicData uri="http://schemas.openxmlformats.org/drawingml/2006/picture">
                <pic:pic xmlns:pic="http://schemas.openxmlformats.org/drawingml/2006/picture">
                  <pic:nvPicPr>
                    <pic:cNvPr id="145093" name="Picture 145093"/>
                    <pic:cNvPicPr/>
                  </pic:nvPicPr>
                  <pic:blipFill>
                    <a:blip r:embed="rId19"/>
                    <a:stretch>
                      <a:fillRect/>
                    </a:stretch>
                  </pic:blipFill>
                  <pic:spPr>
                    <a:xfrm>
                      <a:off x="0" y="0"/>
                      <a:ext cx="5730875" cy="2673350"/>
                    </a:xfrm>
                    <a:prstGeom prst="rect">
                      <a:avLst/>
                    </a:prstGeom>
                  </pic:spPr>
                </pic:pic>
              </a:graphicData>
            </a:graphic>
          </wp:inline>
        </w:drawing>
      </w:r>
      <w:r>
        <w:rPr>
          <w:rFonts w:ascii="Arial" w:eastAsia="Arial" w:hAnsi="Arial" w:cs="Arial"/>
          <w:sz w:val="22"/>
        </w:rPr>
        <w:t xml:space="preserve"> </w:t>
      </w:r>
    </w:p>
    <w:p w:rsidR="003B03FB" w:rsidRDefault="00561A80">
      <w:pPr>
        <w:spacing w:after="299" w:line="246" w:lineRule="auto"/>
        <w:ind w:left="10" w:right="-15"/>
        <w:jc w:val="center"/>
      </w:pPr>
      <w:r>
        <w:rPr>
          <w:b/>
          <w:i/>
          <w:sz w:val="18"/>
          <w:vertAlign w:val="superscript"/>
        </w:rPr>
        <w:footnoteReference w:id="1"/>
      </w:r>
      <w:r>
        <w:rPr>
          <w:b/>
          <w:i/>
          <w:sz w:val="18"/>
        </w:rPr>
        <w:t xml:space="preserve">Figure 1: Embedding RE into process Models </w:t>
      </w:r>
    </w:p>
    <w:p w:rsidR="003B03FB" w:rsidRDefault="00561A80">
      <w:pPr>
        <w:spacing w:after="176" w:line="240" w:lineRule="auto"/>
        <w:ind w:left="0" w:right="0" w:firstLine="0"/>
        <w:jc w:val="left"/>
      </w:pPr>
      <w:r>
        <w:rPr>
          <w:rFonts w:ascii="Arial" w:eastAsia="Arial" w:hAnsi="Arial" w:cs="Arial"/>
          <w:sz w:val="22"/>
        </w:rP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236" w:line="246" w:lineRule="auto"/>
        <w:ind w:right="-5"/>
      </w:pPr>
      <w:r>
        <w:rPr>
          <w:b/>
        </w:rPr>
        <w:t xml:space="preserve">Example Project: Autonomous Delivery Robot for Urban Environments (ADRU) </w: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5100" name="Group 145100"/>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704" name="Rectangle 3704"/>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705" name="Rectangle 3705"/>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706" name="Rectangle 3706"/>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707" name="Rectangle 3707"/>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708" name="Rectangle 3708"/>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709" name="Rectangle 3709"/>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710" name="Rectangle 3710"/>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711" name="Rectangle 3711"/>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712" name="Rectangle 3712"/>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713" name="Rectangle 3713"/>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714" name="Rectangle 3714"/>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715" name="Rectangle 3715"/>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62" name="Shape 15916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63" name="Shape 15916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64" name="Shape 15916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65" name="Shape 15916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66" name="Shape 15916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5100" o:spid="_x0000_s1170" style="position:absolute;left:0;text-align:left;margin-left:29.15pt;margin-top:35.4pt;width:537pt;height:49.95pt;z-index:25166643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Z8zAUAALQpAAAOAAAAZHJzL2Uyb0RvYy54bWzsWutu2zYU/j9g7yDo/2JSEnUx4hRFuxYD&#10;hrXo5QEUWbIFSKJAKbGzp9/hVXSsNHLWRquXBLBk8pA8t48859CXr/Z15dzmrCtps3LxBXKdvMno&#10;umw2K/frl3e/xa7T9WmzTiva5Cv3Lu/cV1e//nK5a5e5R7e0WufMgUmabrlrV+6279vlYtFl27xO&#10;uwva5g10FpTVaQ9f2WaxZukOZq+rhYdQuNhRtm4ZzfKug9a3stO9EvMXRZ71H4qiy3unWrnAWy8+&#10;mfi85p+Lq8t0uWFpuy0zxUb6BC7qtGxgUTPV27RPnRtWHk1VlxmjHS36i4zWC1oUZZYLGUAajO5J&#10;857Rm1bIslnuNq1RE6j2np6ePG321+1H5pRrsF1AMAIVNWkNdhJLO6oNlLRrN0ugfc/az+1Hpho2&#10;8huXe1+wmj9BImcv1Htn1JvveyeDxjDGSUKw62TQF/qB50dS/9kWjHQ0LNv+/u2BC73sgnNnmNm1&#10;4ErdoK3u32nr8zZtc2GEjmtAacuPUKB19Qm8LG02Ve6IVqEcQWtU1S070NqInnAYJJ7nuQ5oJI5J&#10;oBSiNYbjxMOJ0pjvx0ESco0ZwdNly7r+fU5rh7+sXAasCD9Mb//sekmqSfjyVcM/G/qurCrZy1tA&#10;f5pD/tbvr/fCJeRqvOmaru9A8i1lf38AtBcV3a1cqt5cp/qjAS1zfOkXpl+u9QvrqzdUoFCy8Pqm&#10;p0UpeBxWULyA+bjLPY8dyagdCVc0ZwFs/rgdfRT5CCcP2TEKghA6ud/PYEXhVIOOz9OK4agVBVym&#10;WxF7SYCih6zoIy/hvTOZMdYeec5gBPXKA+hgUzUePA2MPgkjOFse2FTnBWPyf7AiBH0jVjQOPM2K&#10;AfaxB5vzA0ejH5MYzXY08lBJHRDnDEc4tEYMaXx4kiGDgBASgKXGDTkrHDF40PmbEZuw3t5VofWU&#10;EAfSA5x4D4Y4EKpigiEmnud0xMjT0pwxHjGg6BiP0HqKIUnik8iDeAnwmEB+IWKkdKlzDkhsCHQK&#10;M3rIIz6f/LkyDozEcmcerGJI+EbMaDx40rYaothDPiCbb6uBj0XCMpgxDONYpxwoQL44fJ/PjIF2&#10;yXNGoz9qRuPB08yIfc/XFYBjMxLIR2JwFwHHGexo0uBztuNoJQfOslN21ZD4SRCrcPXYjjhKElPI&#10;mcGOJhE+ZzuOVnLkxji5BhBC6kgSlTwe23HmbdUkwmdrRkwSHJrzURRfHdV2ChwJrzTzeeB0VFV+&#10;HeB4UeCrHTWAQEj0WgdjdiMrqrxKqauoUNdfy3oqtG31W7Zv9Cuvu37ziqFNez6OT8pfHSifKj62&#10;K1eywftqqKl+oYKqv1cQBxaH3qqxqdRMWlSg1P362YrZBjpbcE2jn5JWBhZT6bQS5RzAABdShI1G&#10;cGi0VVs1XAewSpbCtU9RpbJuXZc93AdVZQ0XEl6EZJYtBDoqU3f9XZVzVVXNp7yAgrW4d+ANHdtc&#10;v6mYc5vyerP4U0GsIOUkBRTAzSgsSuYHo6LX/F+NUsR8XC7ulMxIJEdmakF5sQTXMyCXvl4C5s0g&#10;sTJtejO+gUsxsQjfn5RAQ/DLA2/+7fnK4QJpJqyx0HdaUCOdJ0RhjO5lFwaXPKCR/sil1Dc5hz7y&#10;Q+FnOAEASka4dQaI2TDQ7j30HoLFzPUoBG1KW3w9n37aq0+l01y+gBD872cHoYlJLRCeFpHargYp&#10;PVxAAdKGBFF6lUgsSIixvIudA4iKEYCh4uPpOFRTPYrCge5AdA0+/bRBOJnwBYXi7D2Po9BkFBYK&#10;TUo8Kb+3UTh2IFowlK8zHYeKj+9wGA7gOoTCEJVKXA10tuAae/ppY3Aq3eG6sKe9RKM/bzRqLvYt&#10;CJpqxiQIhsjzSAIHKpwLYxCMEkj51b2+7WL6N0122vJDQ1LNyHcAoZ7q0aPQIrRl1/DTzxcYQir5&#10;30sKxS/f4KeBIoVSP2Pkvz20v4skcvix5dU/AAAA//8DAFBLAwQUAAYACAAAACEAR1/VvOAAAAAK&#10;AQAADwAAAGRycy9kb3ducmV2LnhtbEyPQWvCQBCF74X+h2WE3uomBhuJ2YhI25MUqoXS25odk2B2&#10;NmTXJP77jqf2NjPv8eZ7+WayrRiw940jBfE8AoFUOtNQpeDr+Pa8AuGDJqNbR6jghh42xeNDrjPj&#10;RvrE4RAqwSHkM62gDqHLpPRljVb7ueuQWDu73urAa19J0+uRw20rF1H0Iq1uiD/UusNdjeXlcLUK&#10;3kc9bpP4ddhfzrvbz3H58b2PUamn2bRdgwg4hT8z3PEZHQpmOrkrGS9aBctVwk4FacQN7nqcLPhy&#10;4imNUpBFLv9XKH4BAAD//wMAUEsBAi0AFAAGAAgAAAAhALaDOJL+AAAA4QEAABMAAAAAAAAAAAAA&#10;AAAAAAAAAFtDb250ZW50X1R5cGVzXS54bWxQSwECLQAUAAYACAAAACEAOP0h/9YAAACUAQAACwAA&#10;AAAAAAAAAAAAAAAvAQAAX3JlbHMvLnJlbHNQSwECLQAUAAYACAAAACEAM31WfMwFAAC0KQAADgAA&#10;AAAAAAAAAAAAAAAuAgAAZHJzL2Uyb0RvYy54bWxQSwECLQAUAAYACAAAACEAR1/VvOAAAAAKAQAA&#10;DwAAAAAAAAAAAAAAAAAmCAAAZHJzL2Rvd25yZXYueG1sUEsFBgAAAAAEAAQA8wAAADMJAAAAAA==&#10;">
                <v:rect id="Rectangle 3704" o:spid="_x0000_s1171"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vnR8cA&#10;AADdAAAADwAAAGRycy9kb3ducmV2LnhtbESPT2vCQBTE7wW/w/KE3uqmVqxJXUX8gx5tLKS9PbKv&#10;STD7NmRXk/bTdwuCx2FmfsPMl72pxZVaV1lW8DyKQBDnVldcKPg47Z5mIJxH1lhbJgU/5GC5GDzM&#10;MdG243e6pr4QAcIuQQWl900ipctLMuhGtiEO3rdtDfog20LqFrsAN7UcR9FUGqw4LJTY0Lqk/Jxe&#10;jIL9rFl9HuxvV9Tbr312zOLNKfZKPQ771RsIT72/h2/tg1bw8hpN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L50f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705" o:spid="_x0000_s1172"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dC3McA&#10;AADdAAAADwAAAGRycy9kb3ducmV2LnhtbESPT2vCQBTE7wW/w/KE3uqmFq1JXUX8gx5tLKS9PbKv&#10;STD7NmRXk/bTdwuCx2FmfsPMl72pxZVaV1lW8DyKQBDnVldcKPg47Z5mIJxH1lhbJgU/5GC5GDzM&#10;MdG243e6pr4QAcIuQQWl900ipctLMuhGtiEO3rdtDfog20LqFrsAN7UcR9FUGqw4LJTY0Lqk/Jxe&#10;jIL9rFl9HuxvV9Tbr312zOLNKfZKPQ771RsIT72/h2/tg1bw8hpN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HQtz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706" o:spid="_x0000_s1173"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cq8cA&#10;AADdAAAADwAAAGRycy9kb3ducmV2LnhtbESPQWvCQBSE74L/YXmF3nTTChpTVxGr6LE1BdvbI/ua&#10;hO6+Ddmtif56tyD0OMzMN8xi1VsjztT62rGCp3ECgrhwuuZSwUe+G6UgfEDWaByTggt5WC2HgwVm&#10;2nX8TudjKEWEsM9QQRVCk0npi4os+rFriKP37VqLIcq2lLrFLsKtkc9JMpUWa44LFTa0qaj4Of5a&#10;Bfu0WX8e3LUrzfZrf3o7zV/zeVDq8aFfv4AI1If/8L190Aoms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V3KvHAAAA3Q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707" o:spid="_x0000_s1174"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l5MMcA&#10;AADdAAAADwAAAGRycy9kb3ducmV2LnhtbESPQWvCQBSE7wX/w/KE3upGC42mriLakhzbKGhvj+wz&#10;CWbfhuzWRH99t1DocZiZb5jlejCNuFLnassKppMIBHFhdc2lgsP+/WkOwnlkjY1lUnAjB+vV6GGJ&#10;ibY9f9I196UIEHYJKqi8bxMpXVGRQTexLXHwzrYz6IPsSqk77APcNHIWRS/SYM1hocKWthUVl/zb&#10;KEjn7eaU2XtfNm9f6fHjuNjtF16px/GweQXhafD/4b92phU8x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ZeTD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708" o:spid="_x0000_s1175"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btQsIA&#10;AADdAAAADwAAAGRycy9kb3ducmV2LnhtbERPy4rCMBTdC/5DuII7TR3B0WoUcRRd+gJ1d2mubbG5&#10;KU20nfl6sxhweTjv2aIxhXhR5XLLCgb9CARxYnXOqYLzadMbg3AeWWNhmRT8koPFvN2aYaxtzQd6&#10;HX0qQgi7GBVk3pexlC7JyKDr25I4cHdbGfQBVqnUFdYh3BTyK4pG0mDOoSHDklYZJY/j0yjYjsvl&#10;dWf/6rRY37aX/WXyc5p4pbqdZjkF4anxH/G/e6cVDL+jMDe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xu1C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709" o:spid="_x0000_s1176"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pI2cYA&#10;AADdAAAADwAAAGRycy9kb3ducmV2LnhtbESPT2vCQBTE70K/w/IK3nTTCppEV5Gq6NE/BdvbI/tM&#10;QrNvQ3Y1sZ++Kwg9DjPzG2a26EwlbtS40rKCt2EEgjizuuRcwedpM4hBOI+ssbJMCu7kYDF/6c0w&#10;1bblA92OPhcBwi5FBYX3dSqlywoy6Ia2Jg7exTYGfZBNLnWDbYCbSr5H0VgaLDksFFjTR0HZz/Fq&#10;FGzjevm1s79tXq2/t+f9OVmdEq9U/7VbTkF46vx/+NneaQWjSZ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pI2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710" o:spid="_x0000_s1177"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l3mcMA&#10;AADdAAAADwAAAGRycy9kb3ducmV2LnhtbERPTYvCMBC9C/6HMMLeNFVhV6tRRF30qFVQb0MztsVm&#10;Upqs7e6vN4cFj4/3PV+2phRPql1hWcFwEIEgTq0uOFNwPn33JyCcR9ZYWiYFv+Rgueh25hhr2/CR&#10;nonPRAhhF6OC3PsqltKlORl0A1sRB+5ua4M+wDqTusYmhJtSjqLoUxosODTkWNE6p/SR/BgFu0m1&#10;uu7tX5OV29vucrhMN6epV+qj165mIDy1/i3+d++1gvHXM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l3mc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711" o:spid="_x0000_s1178"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XSAsYA&#10;AADdAAAADwAAAGRycy9kb3ducmV2LnhtbESPT2vCQBTE7wW/w/KE3uomLViNriJV0WP9A+rtkX0m&#10;wezbkF1N9NO7hYLHYWZ+w4ynrSnFjWpXWFYQ9yIQxKnVBWcK9rvlxwCE88gaS8uk4E4OppPO2xgT&#10;bRve0G3rMxEg7BJUkHtfJVK6NCeDrmcr4uCdbW3QB1lnUtfYBLgp5WcU9aXBgsNCjhX95JRetlej&#10;YDWoZse1fTRZuTitDr+H4Xw39Eq9d9vZCISn1r/C/+21VvD1Hcf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XSA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712" o:spid="_x0000_s1179"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dMdcYA&#10;AADdAAAADwAAAGRycy9kb3ducmV2LnhtbESPS4vCQBCE78L+h6EXvOlEBR/RUWRV9Ohjwd1bk2mT&#10;sJmekBlN9Nc7grDHoqq+omaLxhTiRpXLLSvodSMQxInVOacKvk+bzhiE88gaC8uk4E4OFvOP1gxj&#10;bWs+0O3oUxEg7GJUkHlfxlK6JCODrmtL4uBdbGXQB1mlUldYB7gpZD+KhtJgzmEhw5K+Mkr+jlej&#10;YDsulz87+6jTYv27Pe/Pk9Vp4pVqfzbLKQhPjf8Pv9s7rWAw6vX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vdMd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713" o:spid="_x0000_s1180"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vp7sYA&#10;AADdAAAADwAAAGRycy9kb3ducmV2LnhtbESPS4vCQBCE78L+h6EXvOlEBR/RUWRV9Ohjwd1bk2mT&#10;sJmekBlN9Nc7grDHoqq+omaLxhTiRpXLLSvodSMQxInVOacKvk+bzhiE88gaC8uk4E4OFvOP1gxj&#10;bWs+0O3oUxEg7GJUkHlfxlK6JCODrmtL4uBdbGXQB1mlUldYB7gpZD+KhtJgzmEhw5K+Mkr+jlej&#10;YDsulz87+6jTYv27Pe/Pk9Vp4pVqfzbLKQhPjf8Pv9s7rWAw6g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vp7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714" o:spid="_x0000_s1181"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JxmsYA&#10;AADdAAAADwAAAGRycy9kb3ducmV2LnhtbESPQWvCQBSE74L/YXmCN91Yi9XUVUQterRaUG+P7GsS&#10;mn0bsquJ/npXEHocZuYbZjpvTCGuVLncsoJBPwJBnFidc6rg5/DVG4NwHlljYZkU3MjBfNZuTTHW&#10;tuZvuu59KgKEXYwKMu/LWEqXZGTQ9W1JHLxfWxn0QVap1BXWAW4K+RZFI2kw57CQYUnLjJK//cUo&#10;2IzLxWlr73VarM+b4+44WR0mXqlup1l8gvDU+P/wq73VCoYfg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Jxm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715" o:spid="_x0000_s1182"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7UAcYA&#10;AADdAAAADwAAAGRycy9kb3ducmV2LnhtbESPQWvCQBSE74L/YXmCN91YqdXUVUQterRaUG+P7GsS&#10;mn0bsquJ/npXEHocZuYbZjpvTCGuVLncsoJBPwJBnFidc6rg5/DVG4NwHlljYZkU3MjBfNZuTTHW&#10;tuZvuu59KgKEXYwKMu/LWEqXZGTQ9W1JHLxfWxn0QVap1BXWAW4K+RZFI2kw57CQYUnLjJK//cUo&#10;2IzLxWlr73VarM+b4+44WR0mXqlup1l8gvDU+P/wq73VCoYfg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7UA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62" o:spid="_x0000_s1183"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fWrsMA&#10;AADfAAAADwAAAGRycy9kb3ducmV2LnhtbERP3WqDMBS+L+wdwin0rkYtK5s1LaU/0MvN9QEO5kxF&#10;c+JMau2efhkMdvnx/ee7yXRipME1lhUkUQyCuLS64UrB9eO8fAHhPLLGzjIpeJCD3fZplmOm7Z3f&#10;aSx8JUIIuwwV1N73mZSurMmgi2xPHLhPOxj0AQ6V1APeQ7jpZBrHa2mw4dBQY0+Hmsq2uBkF30WS&#10;ttevNj0dV0dbHi57m4xvSi3m034DwtPk/8V/7osO859fk3UKv38CAL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QfWrsMAAADfAAAADwAAAAAAAAAAAAAAAACYAgAAZHJzL2Rv&#10;d25yZXYueG1sUEsFBgAAAAAEAAQA9QAAAIgDAAAAAA==&#10;" path="m,l27432,r,45720l,45720,,e" fillcolor="#7a7a7a" stroked="f" strokeweight="0">
                  <v:stroke miterlimit="83231f" joinstyle="miter"/>
                  <v:path arrowok="t" textboxrect="0,0,27432,45720"/>
                </v:shape>
                <v:shape id="Shape 159163" o:spid="_x0000_s1184"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C1MsUA&#10;AADfAAAADwAAAGRycy9kb3ducmV2LnhtbERPXWvCMBR9H/gfwh3sbaYqK1qNIoOBQ2SoZc63S3PX&#10;FJub0mS2/vtlMPDxcL4Xq97W4kqtrxwrGA0TEMSF0xWXCvLj2/MUhA/IGmvHpOBGHlbLwcMCM+06&#10;3tP1EEoRQ9hnqMCE0GRS+sKQRT90DXHkvl1rMUTYllK32MVwW8txkqTSYsWxwWBDr4aKy+HHKhif&#10;6tR0X7vpx7v53K7POeez7Umpp8d+PQcRqA938b97o+P8l9koncDfnwh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QLUyxQAAAN8AAAAPAAAAAAAAAAAAAAAAAJgCAABkcnMv&#10;ZG93bnJldi54bWxQSwUGAAAAAAQABAD1AAAAigMAAAAA&#10;" path="m,l5995162,r,27432l,27432,,e" fillcolor="#7a7a7a" stroked="f" strokeweight="0">
                  <v:stroke miterlimit="83231f" joinstyle="miter"/>
                  <v:path arrowok="t" textboxrect="0,0,5995162,27432"/>
                </v:shape>
                <v:shape id="Shape 159164" o:spid="_x0000_s1185"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aAg8QA&#10;AADfAAAADwAAAGRycy9kb3ducmV2LnhtbERPXWvCMBR9F/YfwhV801SdznVGKYPBhvhgHT5fmru2&#10;s7kpSbT13y8DwcfD+V5ve9OIKzlfW1YwnSQgiAuray4VfB8/xisQPiBrbCyTght52G6eBmtMte34&#10;QNc8lCKGsE9RQRVCm0rpi4oM+oltiSP3Y53BEKErpXbYxXDTyFmSLKXBmmNDhS29V1Sc84tR8LU/&#10;Zhllp2518y+X33k+c/nupNRo2GdvIAL14SG+uz91nL94nS6f4f9PB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mgIPEAAAA3wAAAA8AAAAAAAAAAAAAAAAAmAIAAGRycy9k&#10;b3ducmV2LnhtbFBLBQYAAAAABAAEAPUAAACJAwAAAAA=&#10;" path="m,l27432,r,561137l,561137,,e" fillcolor="#7a7a7a" stroked="f" strokeweight="0">
                  <v:stroke miterlimit="83231f" joinstyle="miter"/>
                  <v:path arrowok="t" textboxrect="0,0,27432,561137"/>
                </v:shape>
                <v:shape id="Shape 159165" o:spid="_x0000_s1186"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o/BsQA&#10;AADfAAAADwAAAGRycy9kb3ducmV2LnhtbERPXWvCMBR9H/gfwhV8m2l1dVqNMgbqQETstvdLc22L&#10;zU1ponb++mUw8PFwvherztTiSq2rLCuIhxEI4tzqigsFX5/r5ykI55E11pZJwQ85WC17TwtMtb3x&#10;ka6ZL0QIYZeigtL7JpXS5SUZdEPbEAfuZFuDPsC2kLrFWwg3tRxF0UQarDg0lNjQe0n5ObsYBYnN&#10;Xl/qZPo9PnQNb+/7Tby7jJQa9Lu3OQhPnX+I/90fOsxPZvEkgb8/AY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6PwbEAAAA3wAAAA8AAAAAAAAAAAAAAAAAmAIAAGRycy9k&#10;b3ducmV2LnhtbFBLBQYAAAAABAAEAPUAAACJAwAAAAA=&#10;" path="m,l27432,r,27432l,27432,,e" fillcolor="#7a7a7a" stroked="f" strokeweight="0">
                  <v:stroke miterlimit="83231f" joinstyle="miter"/>
                  <v:path arrowok="t" textboxrect="0,0,27432,27432"/>
                </v:shape>
                <v:shape id="Shape 159166" o:spid="_x0000_s1187"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9WrMQA&#10;AADfAAAADwAAAGRycy9kb3ducmV2LnhtbERPTWuDQBC9B/oflin0EuKaQCW12YTQ0uKhF43Q68Sd&#10;qNSdFXej9t93C4EcH+97d5hNJ0YaXGtZwTqKQRBXVrdcKyhPH6stCOeRNXaWScEvOTjsHxY7TLWd&#10;OKex8LUIIexSVNB436dSuqohgy6yPXHgLnYw6AMcaqkHnEK46eQmjhNpsOXQ0GBPbw1VP8XVKKgM&#10;zvn5mn2+f7dfcrkpL/l4lEo9Pc7HVxCeZn8X39yZDvOfX9ZJAv9/AgC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PVqz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Description: The Autonomous Delivery Robot for Urban Environments (ADRU) is a sophisticated robotic system designed to autonomously navigate urban environments and deliver packages to specified destinations. The robot utilizes advanced sensors, machine </w:t>
      </w:r>
      <w:r>
        <w:lastRenderedPageBreak/>
        <w:t>lea</w:t>
      </w:r>
      <w:r>
        <w:t xml:space="preserve">rning algorithms, and communication technologies to navigate complex urban landscapes, avoid obstacles, and interact with pedestrians and vehicles safely. </w:t>
      </w:r>
    </w:p>
    <w:p w:rsidR="003B03FB" w:rsidRDefault="00561A80">
      <w:pPr>
        <w:spacing w:after="237" w:line="246" w:lineRule="auto"/>
        <w:ind w:right="-5"/>
      </w:pPr>
      <w:r>
        <w:rPr>
          <w:b/>
        </w:rPr>
        <w:t xml:space="preserve">Identifying Suitable Process Model: </w:t>
      </w:r>
    </w:p>
    <w:p w:rsidR="003B03FB" w:rsidRDefault="00561A80">
      <w:r>
        <w:t>Selecting the appropriate process model for the ADRU project re</w:t>
      </w:r>
      <w:r>
        <w:t xml:space="preserve">quires consideration of factors such as project complexity, uncertainty, stakeholder involvement, and the need for flexibility. Potential options include Agile, Spiral, or Incremental model. </w:t>
      </w:r>
    </w:p>
    <w:p w:rsidR="003B03FB" w:rsidRDefault="00561A80">
      <w:r>
        <w:t>Agile Methodology: Agile is suitable for the ADRU project due to</w:t>
      </w:r>
      <w:r>
        <w:t xml:space="preserve"> its iterative and adaptive approach, allowing for continuous refinement of requirements and incremental development of software components. Agile promotes collaboration, flexibility, and responsiveness to changing customer needs, making it well-suited for</w:t>
      </w:r>
      <w:r>
        <w:t xml:space="preserve"> complex and dynamic projects like ADRU. </w:t>
      </w:r>
    </w:p>
    <w:p w:rsidR="003B03FB" w:rsidRDefault="00561A80">
      <w:pPr>
        <w:spacing w:after="236" w:line="246" w:lineRule="auto"/>
        <w:ind w:right="-5"/>
      </w:pPr>
      <w:r>
        <w:rPr>
          <w:b/>
        </w:rPr>
        <w:t xml:space="preserve">Requirements Engineering in the ADRU Project: </w:t>
      </w:r>
    </w:p>
    <w:p w:rsidR="003B03FB" w:rsidRDefault="00561A80">
      <w:r>
        <w:t xml:space="preserve">Conducting Requirements Engineering in the ADRU project involves several key steps to ensure the accurate capture and validation of stakeholder needs: </w:t>
      </w:r>
    </w:p>
    <w:p w:rsidR="003B03FB" w:rsidRDefault="00561A80">
      <w:r>
        <w:t>Requirement Elicitation: Engage with stakeholders, including end-users, urban planners, delivery companies, and regulatory authorities, to identify and prioritize requirements. Conduct workshops, interviews, and surveys to gather insights into user prefere</w:t>
      </w:r>
      <w:r>
        <w:t xml:space="preserve">nces, safety regulations, and operational constraints. </w:t>
      </w:r>
    </w:p>
    <w:p w:rsidR="003B03FB" w:rsidRDefault="00561A80">
      <w:r>
        <w:t xml:space="preserve">Requirement Analysis: Analyze gathered requirements to identify </w:t>
      </w:r>
      <w:r w:rsidRPr="006954FA">
        <w:rPr>
          <w:b/>
        </w:rPr>
        <w:t>common themes</w:t>
      </w:r>
      <w:r>
        <w:t xml:space="preserve">, dependencies, and potential conflicts. Use techniques such as use case modeling, </w:t>
      </w:r>
      <w:r w:rsidRPr="006954FA">
        <w:rPr>
          <w:b/>
        </w:rPr>
        <w:t>scenario analysis</w:t>
      </w:r>
      <w:r>
        <w:t xml:space="preserve">, and </w:t>
      </w:r>
      <w:r w:rsidRPr="006954FA">
        <w:rPr>
          <w:b/>
        </w:rPr>
        <w:t>risk assessment</w:t>
      </w:r>
      <w:r>
        <w:t xml:space="preserve"> t</w:t>
      </w:r>
      <w:r>
        <w:t xml:space="preserve">o understand the scope and impact of requirements on the ADRU system. </w:t>
      </w:r>
    </w:p>
    <w:p w:rsidR="003B03FB" w:rsidRDefault="00561A80">
      <w:pPr>
        <w:spacing w:after="0"/>
      </w:pPr>
      <w:r>
        <w:t xml:space="preserve">Requirement Specification: Document requirements in a clear and structured manner using artifacts such as user stories, functional specifications, and </w:t>
      </w:r>
      <w:r w:rsidRPr="006954FA">
        <w:rPr>
          <w:b/>
        </w:rPr>
        <w:t>system architecture diagrams</w:t>
      </w:r>
      <w:r>
        <w:t>. Ensure that requirements are unambiguous, complete, and traceable to stakeh</w:t>
      </w:r>
      <w:r>
        <w:t xml:space="preserve">older needs and project objectives.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 xml:space="preserve">Requirement Validation: Validate requirements with stakeholders through reviews, demonstrations, and prototypes. </w:t>
      </w:r>
      <w:r w:rsidRPr="006954FA">
        <w:rPr>
          <w:b/>
        </w:rPr>
        <w:t>Use simulation tools and virtual environments</w:t>
      </w:r>
      <w:r>
        <w:t xml:space="preserve"> to test the feasibility and performance of the ADRU system</w:t>
      </w:r>
      <w:r>
        <w:t xml:space="preserve"> under various operating conditions. Seek </w:t>
      </w:r>
      <w:r>
        <w:lastRenderedPageBreak/>
        <w:t xml:space="preserve">feedback to confirm that requirements meet user expectations and address safety and regulatory requirements effectively. </w:t>
      </w:r>
      <w:bookmarkStart w:id="3" w:name="_GoBack"/>
      <w:bookmarkEnd w:id="3"/>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5178" name="Group 145178"/>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300" name="Rectangle 4300"/>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301" name="Rectangle 4301"/>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302" name="Rectangle 4302"/>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303" name="Rectangle 4303"/>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304" name="Rectangle 4304"/>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305" name="Rectangle 4305"/>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306" name="Rectangle 4306"/>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307" name="Rectangle 4307"/>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308" name="Rectangle 4308"/>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309" name="Rectangle 4309"/>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310" name="Rectangle 4310"/>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4311" name="Rectangle 4311"/>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67" name="Shape 15916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68" name="Shape 15916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69" name="Shape 15916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70" name="Shape 15917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71" name="Shape 15917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5178" o:spid="_x0000_s1188" style="position:absolute;left:0;text-align:left;margin-left:29.15pt;margin-top:35.4pt;width:537pt;height:49.95pt;z-index:25166745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eugUAALgpAAAOAAAAZHJzL2Uyb0RvYy54bWzsWm1vozgQ/n7S/QfE92tswLxETVer3dvq&#10;pNPtal9+ACGQIAFGhjbp/fobv0IasqW93aBFbaVA7LE9M48f2zPO9ZtDWVj3KWtyWq1sfIVsK60S&#10;usmr7cr+9vXDH6FtNW1cbeKCVunKfkgb+83N779d7+tl6tAdLTYps6CTqlnu65W9a9t6uVg0yS4t&#10;4+aK1mkFlRllZdzCV7ZdbFi8h97LYuEg5C/2lG1qRpO0aaD0vay0b0T/WZYm7ccsa9LWKlY26NaK&#10;TyY+1/xzcXMdL7csrnd5otSIX6BFGecVDGq6eh+3sXXH8pOuyjxhtKFZe5XQckGzLE9SYQNYg9Ej&#10;a24ZvauFLdvlflsbN4FrH/npxd0m/9x/Yla+Aew8ggNAq4pLwEkMbakycNK+3i5B9pbVX+pPTBVs&#10;5Tdu9yFjJX+CRdZBuPfBuDc9tFYChX6Io4hg20qgznc9xw2k/5MdgHTSLNn9+f2GCz3sgmtnlNnX&#10;MJWazlvN//PWl11cpwKEhntAectzEUwn6avPMMvialukligVzhGyxlXNsgGvDfgJ+17kOI5tgUfC&#10;kHjKIdpjOIwcHCmPuW7oRT73mDE8XtasaW9TWlr8ZWUzUEXMw/j+76aVolqED19U/LOiH/KikLW8&#10;BPynNeRv7WF9kFMChXw4XrammwcwfUfZvx+B7llB9yubqjfbKv6qwM2cYPqF6Ze1fmFt8Y4KGkod&#10;3t61NMuFkt0IShnAT457CSDBvwNAYm06gP40kC4KXISjc0AGnudDJZ/4U8AYaVvmDCOwaABGR5s+&#10;DkbsRB4KzsHoIifitRPhiMV+1ZFlnnR0B3F0n4ejS/wAtpcz6+q0dMRmaZkzHb1BGL3nwehhFzvk&#10;HIzYDUmIptsesVlc5gwkuH9gXSXPAtLzCCEeIDV8zpmYj2ZtmTOM/iCM4jzJd5RR2yOECDhyzp5y&#10;4LiKCQbiT7U/mtVlzkDCrjbARxE5jAaSRC4JHJgSwMcIYgwxDeKljjsC5BGoFDA6yCGCIBeLOrBZ&#10;W+YMowm1j8JHE3CN4qOPQge5EHbxZdVzpeM6GH0/DHXUgTzkis4vB6NZW+YMI/h3gI0m4BoHI3Yd&#10;V2cBTmEkEJGEEN0IOk6Ao1laZowjhFYDOHYB1zgciRt5oTqunuKIgygyyZwJcDRry5xxHEzmdBHX&#10;OBwhdiSRih5PcZx4WTVry2xhxCTCvjnmiASspcpUOnIUjIRnm32ZXFWZfn3AcQLPVSuqBwchUdvb&#10;GJM7mVXliUqdSYXc/kbmVKFsp9+SQ6Vfee71u9cMddzydrxT/mpBBlXpsVvZUg1eV0Ja9SsVUu2j&#10;pDio2NUWVV9K9QQHAW2MrtfPWvTWyfUN1zL6KWXlwWKs3PG4oCo3UiSrjeFQ2HdtUXEfwChJDFc/&#10;WRHL3HWZt3AnVOQlXEo4AYJE+9lUddM+FCl3VVF9TjNIWou7B17QsO36XcGs+5innMWf6QZEuUgG&#10;SXDTCou0+VGr4C3/V62UMG+Xinsl0xLJlokaUF4uwRUN2KWvmMBu00iMTKvWtK/gYkwMwk/vyqAu&#10;x8dN598ulxEXTDOn0x77zP4xin1y8vjID9Gj6MLwkh9o5HyUAOtLpP4c+an0M5oAAaUiHJ2OYn0a&#10;6FnY1R6TxfT1JAX7kn3zdX/62R99rJzWUvbxSsJfmoQmtuiR0Oz+o0jYn2oQ0sMdFDCtCxDlrBKB&#10;BfExlvexMGkuTkSlCNBQ6fFyHqqunmRhJ3dkuiaffvZJOFrwlYVi753FVhjAEiIj/I6FUAY8eka2&#10;rTuIDm2IPRrK14m2Q6XHD9gMO3IdU4Ef1IZPrX3DtYx+9jk4Vu543NeN8FfeCAMT1PcoaC5RR22E&#10;PnIcEsHVBOwLQxQMIgj5IeSc/EiqFfkBJNRdPbkV9gTH0mus3CsNf/pOKH79Bj8PFKG2+ikj//1h&#10;/7sIIrsfXN78BwAA//8DAFBLAwQUAAYACAAAACEAR1/VvOAAAAAKAQAADwAAAGRycy9kb3ducmV2&#10;LnhtbEyPQWvCQBCF74X+h2WE3uomBhuJ2YhI25MUqoXS25odk2B2NmTXJP77jqf2NjPv8eZ7+Way&#10;rRiw940jBfE8AoFUOtNQpeDr+Pa8AuGDJqNbR6jghh42xeNDrjPjRvrE4RAqwSHkM62gDqHLpPRl&#10;jVb7ueuQWDu73urAa19J0+uRw20rF1H0Iq1uiD/UusNdjeXlcLUK3kc9bpP4ddhfzrvbz3H58b2P&#10;Uamn2bRdgwg4hT8z3PEZHQpmOrkrGS9aBctVwk4FacQN7nqcLPhy4imNUpBFLv9XKH4BAAD//wMA&#10;UEsBAi0AFAAGAAgAAAAhALaDOJL+AAAA4QEAABMAAAAAAAAAAAAAAAAAAAAAAFtDb250ZW50X1R5&#10;cGVzXS54bWxQSwECLQAUAAYACAAAACEAOP0h/9YAAACUAQAACwAAAAAAAAAAAAAAAAAvAQAAX3Jl&#10;bHMvLnJlbHNQSwECLQAUAAYACAAAACEA/nDP3roFAAC4KQAADgAAAAAAAAAAAAAAAAAuAgAAZHJz&#10;L2Uyb0RvYy54bWxQSwECLQAUAAYACAAAACEAR1/VvOAAAAAKAQAADwAAAAAAAAAAAAAAAAAUCAAA&#10;ZHJzL2Rvd25yZXYueG1sUEsFBgAAAAAEAAQA8wAAACEJAAAAAA==&#10;">
                <v:rect id="Rectangle 4300" o:spid="_x0000_s1189"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MxsIA&#10;AADdAAAADwAAAGRycy9kb3ducmV2LnhtbERPy4rCMBTdC/5DuII7TR1l0GoUcRRd+gJ1d2mubbG5&#10;KU20nfl6sxhweTjv2aIxhXhR5XLLCgb9CARxYnXOqYLzadMbg3AeWWNhmRT8koPFvN2aYaxtzQd6&#10;HX0qQgi7GBVk3pexlC7JyKDr25I4cHdbGfQBVqnUFdYh3BTyK4q+pcGcQ0OGJa0ySh7Hp1GwHZfL&#10;687+1Wmxvm0v+8vk5zTxSnU7zXIKwlPjP+J/904rGA2jsD+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MEzG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301" o:spid="_x0000_s1190"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zpXccA&#10;AADdAAAADwAAAGRycy9kb3ducmV2LnhtbESPQWvCQBSE7wX/w/IEb3WjlhJTVxG1mGObCNrbI/ua&#10;hGbfhuzWpP56t1DocZiZb5jVZjCNuFLnassKZtMIBHFhdc2lglP++hiDcB5ZY2OZFPyQg8169LDC&#10;RNue3+ma+VIECLsEFVTet4mUrqjIoJvaljh4n7Yz6IPsSqk77APcNHIeRc/SYM1hocKWdhUVX9m3&#10;UXCM2+0ltbe+bA4fx/PbebnPl16pyXjYvoDwNPj/8F871QqeFtE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86V3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302" o:spid="_x0000_s1191"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53KscA&#10;AADdAAAADwAAAGRycy9kb3ducmV2LnhtbESPQWvCQBSE74L/YXlCb7rRFtHUVUQtydHGgu3tkX1N&#10;QrNvQ3abpP31XUHocZiZb5jNbjC16Kh1lWUF81kEgji3uuJCwdvlZboC4TyyxtoyKfghB7vteLTB&#10;WNueX6nLfCEChF2MCkrvm1hKl5dk0M1sQxy8T9sa9EG2hdQt9gFuarmIoqU0WHFYKLGhQ0n5V/Zt&#10;FCSrZv+e2t++qE8fyfV8XR8va6/Uw2TYP4PwNPj/8L2dagVPj9E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udyrHAAAA3Q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303" o:spid="_x0000_s1192"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LSscUA&#10;AADdAAAADwAAAGRycy9kb3ducmV2LnhtbESPT4vCMBTE78J+h/AWvGm6KqJdo8iq6NF/oHt7NG/b&#10;ss1LaaKtfnojCB6HmfkNM5k1phBXqlxuWcFXNwJBnFidc6rgeFh1RiCcR9ZYWCYFN3Iwm360Jhhr&#10;W/OOrnufigBhF6OCzPsyltIlGRl0XVsSB+/PVgZ9kFUqdYV1gJtC9qJoKA3mHBYyLOkno+R/fzEK&#10;1qNyft7Ye50Wy9/1aXsaLw5jr1T7s5l/g/DU+Hf41d5oBYN+1Ifnm/AE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4tKx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304" o:spid="_x0000_s1193"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tKxccA&#10;AADdAAAADwAAAGRycy9kb3ducmV2LnhtbESPQWvCQBSE74L/YXmF3nTTKhJTVxGr6LE1BdvbI/ua&#10;hO6+Ddmtif56tyD0OMzMN8xi1VsjztT62rGCp3ECgrhwuuZSwUe+G6UgfEDWaByTggt5WC2HgwVm&#10;2nX8TudjKEWEsM9QQRVCk0npi4os+rFriKP37VqLIcq2lLrFLsKtkc9JMpMWa44LFTa0qaj4Of5a&#10;Bfu0WX8e3LUrzfZrf3o7zV/zeVDq8aFfv4AI1If/8L190Aqmk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LSsX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305" o:spid="_x0000_s1194"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fvXscA&#10;AADdAAAADwAAAGRycy9kb3ducmV2LnhtbESPT2vCQBTE7wW/w/KE3uqmVotJXUX8gx5tLKS9PbKv&#10;STD7NmRXk/bTdwuCx2FmfsPMl72pxZVaV1lW8DyKQBDnVldcKPg47Z5mIJxH1lhbJgU/5GC5GDzM&#10;MdG243e6pr4QAcIuQQWl900ipctLMuhGtiEO3rdtDfog20LqFrsAN7UcR9GrNFhxWCixoXVJ+Tm9&#10;GAX7WbP6PNjfrqi3X/vsmMWbU+yVehz2qzcQnnp/D9/aB61g8hJN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H717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306" o:spid="_x0000_s1195"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VxKccA&#10;AADdAAAADwAAAGRycy9kb3ducmV2LnhtbESPQWvCQBSE7wX/w/KE3upGW4KmriLakhzbKGhvj+wz&#10;CWbfhuzWRH99t1DocZiZb5jlejCNuFLnassKppMIBHFhdc2lgsP+/WkOwnlkjY1lUnAjB+vV6GGJ&#10;ibY9f9I196UIEHYJKqi8bxMpXVGRQTexLXHwzrYz6IPsSqk77APcNHIWRbE0WHNYqLClbUXFJf82&#10;CtJ5uzll9t6XzdtXevw4Lnb7hVfqcTxsXkF4Gvx/+K+daQUvz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VcSn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307" o:spid="_x0000_s1196"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nUsscA&#10;AADdAAAADwAAAGRycy9kb3ducmV2LnhtbESPT2vCQBTE7wW/w/KE3uqmVqxJXUX8gx5tLKS9PbKv&#10;STD7NmRXk/bTdwuCx2FmfsPMl72pxZVaV1lW8DyKQBDnVldcKPg47Z5mIJxH1lhbJgU/5GC5GDzM&#10;MdG243e6pr4QAcIuQQWl900ipctLMuhGtiEO3rdtDfog20LqFrsAN7UcR9FUGqw4LJTY0Lqk/Jxe&#10;jIL9rFl9HuxvV9Tbr312zOLNKfZKPQ771RsIT72/h2/tg1YweYle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Z1LL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308" o:spid="_x0000_s1197"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ZAwMIA&#10;AADdAAAADwAAAGRycy9kb3ducmV2LnhtbERPy4rCMBTdC/5DuII7TR1l0GoUcRRd+gJ1d2mubbG5&#10;KU20nfl6sxhweTjv2aIxhXhR5XLLCgb9CARxYnXOqYLzadMbg3AeWWNhmRT8koPFvN2aYaxtzQd6&#10;HX0qQgi7GBVk3pexlC7JyKDr25I4cHdbGfQBVqnUFdYh3BTyK4q+pcGcQ0OGJa0ySh7Hp1GwHZfL&#10;687+1Wmxvm0v+8vk5zTxSnU7zXIKwlPjP+J/904rGA2jMDe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RkDA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309" o:spid="_x0000_s1198"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rlW8YA&#10;AADdAAAADwAAAGRycy9kb3ducmV2LnhtbESPT2vCQBTE70K/w/IK3nTTKpJEV5Gq6NE/BdvbI/tM&#10;QrNvQ3Y1sZ++Kwg9DjPzG2a26EwlbtS40rKCt2EEgjizuuRcwedpM4hBOI+ssbJMCu7kYDF/6c0w&#10;1bblA92OPhcBwi5FBYX3dSqlywoy6Ia2Jg7exTYGfZBNLnWDbYCbSr5H0UQaLDksFFjTR0HZz/Fq&#10;FGzjevm1s79tXq2/t+f9OVmdEq9U/7VbTkF46vx/+NneaQXjUZ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ArlW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310" o:spid="_x0000_s1199"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naG8MA&#10;AADdAAAADwAAAGRycy9kb3ducmV2LnhtbERPTYvCMBC9C/6HMMLeNFWXRatRRF30qFVQb0MztsVm&#10;Upqs7e6vN4cFj4/3PV+2phRPql1hWcFwEIEgTq0uOFNwPn33JyCcR9ZYWiYFv+Rgueh25hhr2/CR&#10;nonPRAhhF6OC3PsqltKlORl0A1sRB+5ua4M+wDqTusYmhJtSjqLoSxosODTkWNE6p/SR/BgFu0m1&#10;uu7tX5OV29vucrhMN6epV+qj165mIDy1/i3+d++1gs/xM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naG8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4311" o:spid="_x0000_s1200"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V/gMYA&#10;AADdAAAADwAAAGRycy9kb3ducmV2LnhtbESPT2vCQBTE7wW/w/KE3uomrRSNriJV0WP9A+rtkX0m&#10;wezbkF1N9NO7hYLHYWZ+w4ynrSnFjWpXWFYQ9yIQxKnVBWcK9rvlxwCE88gaS8uk4E4OppPO2xgT&#10;bRve0G3rMxEg7BJUkHtfJVK6NCeDrmcr4uCdbW3QB1lnUtfYBLgp5WcUfUuDBYeFHCv6ySm9bK9G&#10;wWpQzY5r+2iycnFaHX4Pw/lu6JV677azEQhPrX+F/9trraD/Fcf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V/g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67" o:spid="_x0000_s1201"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B1NsMA&#10;AADfAAAADwAAAGRycy9kb3ducmV2LnhtbERP3WrCMBS+H/gO4QjezbQVdeuMIurAy1l9gENz1pY2&#10;J7WJte7pzWCwy4/vf7UZTCN66lxlWUE8jUAQ51ZXXCi4nD9f30A4j6yxsUwKHuRgsx69rDDV9s4n&#10;6jNfiBDCLkUFpfdtKqXLSzLoprYlDty37Qz6ALtC6g7vIdw0MomihTRYcWgosaVdSXmd3YyCnyxO&#10;6su1Tg772d7mu+PWxv2XUpPxsP0A4Wnw/+I/91GH+fP3eLGE3z8B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XB1NsMAAADfAAAADwAAAAAAAAAAAAAAAACYAgAAZHJzL2Rv&#10;d25yZXYueG1sUEsFBgAAAAAEAAQA9QAAAIgDAAAAAA==&#10;" path="m,l27432,r,45720l,45720,,e" fillcolor="#7a7a7a" stroked="f" strokeweight="0">
                  <v:stroke miterlimit="83231f" joinstyle="miter"/>
                  <v:path arrowok="t" textboxrect="0,0,27432,45720"/>
                </v:shape>
                <v:shape id="Shape 159168" o:spid="_x0000_s1202"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QnQ8UA&#10;AADfAAAADwAAAGRycy9kb3ducmV2LnhtbERPTUvDQBC9C/6HZQRvdtOCoY3dliIISpFiG1q9Ddkx&#10;G8zOhuzaxH/fOQg9Pt73cj36Vp2pj01gA9NJBoq4Crbh2kB5eHmYg4oJ2WIbmAz8UYT16vZmiYUN&#10;A3/QeZ9qJSEcCzTgUuoKrWPlyGOchI5YuO/Qe0wC+1rbHgcJ962eZVmuPTYsDQ47enZU/ex/vYHZ&#10;qc3d8Pk+372543bzVXK52J6Mub8bN0+gEo3pKv53v1qZ/7iY5jJY/ggAvb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5CdDxQAAAN8AAAAPAAAAAAAAAAAAAAAAAJgCAABkcnMv&#10;ZG93bnJldi54bWxQSwUGAAAAAAQABAD1AAAAigMAAAAA&#10;" path="m,l5995162,r,27432l,27432,,e" fillcolor="#7a7a7a" stroked="f" strokeweight="0">
                  <v:stroke miterlimit="83231f" joinstyle="miter"/>
                  <v:path arrowok="t" textboxrect="0,0,5995162,27432"/>
                </v:shape>
                <v:shape id="Shape 159169" o:spid="_x0000_s1203"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cvHcQA&#10;AADfAAAADwAAAGRycy9kb3ducmV2LnhtbERPW2vCMBR+H/gfwhH2NlMd81KNUgRBGXtYFZ8PzbGt&#10;Niclibb++2Uw2OPHd19tetOIBzlfW1YwHiUgiAuray4VnI67tzkIH5A1NpZJwZM8bNaDlxWm2nb8&#10;TY88lCKGsE9RQRVCm0rpi4oM+pFtiSN3sc5giNCVUjvsYrhp5CRJptJgzbGhwpa2FRW3/G4UHL6O&#10;WUbZuZs//ex+fc8nLv88K/U67LMliEB9+Bf/ufc6zv9YjKcL+P0TAc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nLx3EAAAA3wAAAA8AAAAAAAAAAAAAAAAAmAIAAGRycy9k&#10;b3ducmV2LnhtbFBLBQYAAAAABAAEAPUAAACJAwAAAAA=&#10;" path="m,l27432,r,561137l,561137,,e" fillcolor="#7a7a7a" stroked="f" strokeweight="0">
                  <v:stroke miterlimit="83231f" joinstyle="miter"/>
                  <v:path arrowok="t" textboxrect="0,0,27432,561137"/>
                </v:shape>
                <v:shape id="Shape 159170" o:spid="_x0000_s1204"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QKQ8UA&#10;AADfAAAADwAAAGRycy9kb3ducmV2LnhtbERPTWvCQBC9F/oflil4q5toUzW6SiloC6UUo96H7DQJ&#10;zc6G7Kppf33nUOjx8b5Xm8G16kJ9aDwbSMcJKOLS24YrA8fD9n4OKkRki61nMvBNATbr25sV5tZf&#10;eU+XIlZKQjjkaKCOscu1DmVNDsPYd8TCffreYRTYV9r2eJVw1+pJkjxqhw1LQ40dPddUfhVnZyDz&#10;xeyhzean6cfQ8cvP+y59O0+MGd0NT0tQkYb4L/5zv1qZny3SmTyQPwJ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FApDxQAAAN8AAAAPAAAAAAAAAAAAAAAAAJgCAABkcnMv&#10;ZG93bnJldi54bWxQSwUGAAAAAAQABAD1AAAAigMAAAAA&#10;" path="m,l27432,r,27432l,27432,,e" fillcolor="#7a7a7a" stroked="f" strokeweight="0">
                  <v:stroke miterlimit="83231f" joinstyle="miter"/>
                  <v:path arrowok="t" textboxrect="0,0,27432,27432"/>
                </v:shape>
                <v:shape id="Shape 159171" o:spid="_x0000_s1205"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9YBcMA&#10;AADfAAAADwAAAGRycy9kb3ducmV2LnhtbERPTYvCMBC9C/6HMIIX0bSCuts1iuyiePBSV/A624xt&#10;2WZSmljrvzeC4PHxvpfrzlSipcaVlhXEkwgEcWZ1ybmC0+92/AHCeWSNlWVScCcH61W/t8RE2xun&#10;1B59LkIIuwQVFN7XiZQuK8igm9iaOHAX2xj0ATa51A3eQrip5DSK5tJgyaGhwJq+C8r+j1ejIDPY&#10;pX/X/e7nXB7kaHq6pO1GKjUcdJsvEJ46/xa/3Hsd5s8+40UM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79YB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99" w:line="246" w:lineRule="auto"/>
        <w:ind w:right="-5"/>
      </w:pPr>
      <w:r>
        <w:rPr>
          <w:b/>
        </w:rPr>
        <w:t>Requirement Management:</w:t>
      </w:r>
      <w:r>
        <w:t xml:space="preserve">  </w:t>
      </w:r>
    </w:p>
    <w:p w:rsidR="003B03FB" w:rsidRDefault="00561A80">
      <w:r>
        <w:t xml:space="preserve">Establish a process for managing changes to requirements over time. Use version control, configuration management, and change control procedures to track and document changes, ensuring alignment with project goals and stakeholder </w:t>
      </w:r>
      <w:r>
        <w:t xml:space="preserve">needs. </w:t>
      </w:r>
    </w:p>
    <w:p w:rsidR="003B03FB" w:rsidRDefault="00561A80">
      <w:r>
        <w:t xml:space="preserve">By following these steps, students can effectively conduct Requirements Engineering in the ADRU project, ensuring that stakeholder needs are accurately captured and translated into system specifications. The chosen </w:t>
      </w:r>
      <w:proofErr w:type="gramStart"/>
      <w:r>
        <w:t>Agile</w:t>
      </w:r>
      <w:proofErr w:type="gramEnd"/>
      <w:r>
        <w:t xml:space="preserve"> methodology allows for flex</w:t>
      </w:r>
      <w:r>
        <w:t xml:space="preserve">ibility and collaboration, enabling the ADRU project team to adapt to evolving requirements and deliver a successful autonomous delivery robot for urban environments. </w:t>
      </w:r>
    </w:p>
    <w:p w:rsidR="003B03FB" w:rsidRDefault="00561A80">
      <w:pPr>
        <w:spacing w:after="237" w:line="240" w:lineRule="auto"/>
        <w:ind w:right="-15"/>
        <w:jc w:val="left"/>
      </w:pPr>
      <w:r>
        <w:rPr>
          <w:b/>
          <w:sz w:val="32"/>
        </w:rPr>
        <w:t xml:space="preserve">Lab Tasks </w:t>
      </w:r>
    </w:p>
    <w:p w:rsidR="003B03FB" w:rsidRDefault="00561A80">
      <w:pPr>
        <w:ind w:left="720" w:hanging="360"/>
      </w:pPr>
      <w:r>
        <w:t>1.</w:t>
      </w:r>
      <w:r>
        <w:rPr>
          <w:rFonts w:ascii="Arial" w:eastAsia="Arial" w:hAnsi="Arial" w:cs="Arial"/>
        </w:rPr>
        <w:t xml:space="preserve"> </w:t>
      </w:r>
      <w:r>
        <w:t xml:space="preserve">Analyze real-world case studies of software projects that experienced communication challenges leading to requirement misunderstandings or project failures. Identify the root causes and propose strategies for preventing similar issues in future projects. </w:t>
      </w:r>
    </w:p>
    <w:p w:rsidR="003B03FB" w:rsidRDefault="00561A80">
      <w:pPr>
        <w:spacing w:after="0" w:line="240" w:lineRule="auto"/>
        <w:ind w:left="0" w:right="0" w:firstLine="0"/>
        <w:jc w:val="left"/>
      </w:pPr>
      <w:r>
        <w:rPr>
          <w:rFonts w:ascii="Arial Unicode MS" w:eastAsia="Arial Unicode MS" w:hAnsi="Arial Unicode MS" w:cs="Arial Unicode MS"/>
          <w:sz w:val="22"/>
        </w:rPr>
        <w:t xml:space="preserve"> </w:t>
      </w:r>
      <w:r>
        <w:rPr>
          <w:rFonts w:ascii="Arial Unicode MS" w:eastAsia="Arial Unicode MS" w:hAnsi="Arial Unicode MS" w:cs="Arial Unicode MS"/>
          <w:sz w:val="22"/>
        </w:rPr>
        <w:tab/>
      </w:r>
      <w:r>
        <w:rPr>
          <w:rFonts w:ascii="Arial" w:eastAsia="Arial" w:hAnsi="Arial" w:cs="Arial"/>
          <w:sz w:val="22"/>
        </w:rPr>
        <w:t xml:space="preserve"> </w:t>
      </w:r>
    </w:p>
    <w:p w:rsidR="003B03FB" w:rsidRDefault="00561A80">
      <w:pPr>
        <w:spacing w:after="3" w:line="240" w:lineRule="auto"/>
        <w:ind w:left="0" w:right="0" w:firstLine="0"/>
        <w:jc w:val="left"/>
      </w:pPr>
      <w:r>
        <w:rPr>
          <w:rFonts w:ascii="Arial" w:eastAsia="Arial" w:hAnsi="Arial" w:cs="Arial"/>
          <w:sz w:val="22"/>
        </w:rPr>
        <w:t xml:space="preserve"> </w:t>
      </w:r>
    </w:p>
    <w:p w:rsidR="003B03FB" w:rsidRDefault="00561A80">
      <w:pPr>
        <w:pStyle w:val="Heading1"/>
      </w:pPr>
      <w:bookmarkStart w:id="4" w:name="_Toc239760395"/>
      <w:r>
        <w:t xml:space="preserve">LAB 2: System and Context Diagram </w: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5234" name="Group 145234"/>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673" name="Rectangle 4673"/>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674" name="Rectangle 4674"/>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675" name="Rectangle 4675"/>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676" name="Rectangle 4676"/>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677" name="Rectangle 4677"/>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678" name="Rectangle 4678"/>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679" name="Rectangle 4679"/>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680" name="Rectangle 4680"/>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681" name="Rectangle 4681"/>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682" name="Rectangle 4682"/>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683" name="Rectangle 4683"/>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4684" name="Rectangle 4684"/>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72" name="Shape 15917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73" name="Shape 15917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74" name="Shape 15917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75" name="Shape 15917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76" name="Shape 15917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5234" o:spid="_x0000_s1206" style="position:absolute;left:0;text-align:left;margin-left:29.15pt;margin-top:35.4pt;width:537pt;height:49.95pt;z-index:25166848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LYRvgUAALgpAAAOAAAAZHJzL2Uyb0RvYy54bWzsWm1v2zYQ/j5g/0HQ98UiJerFiFMU7RoM&#10;GNai7X6AIku2AEkUKCV29ut3fBUdK42SdfaqJQEsma939/DhHY++fLOvK+cuZ11Jm5WLLjzXyZuM&#10;rstms3L//Prhl9h1uj5t1mlFm3zl3ued++bq558ud+0yx3RLq3XOHBik6Za7duVu+75dLhZdts3r&#10;tLugbd5AZUFZnfbwlW0Wa5buYPS6WmDPCxc7ytYto1nedVD6Xla6V2L8osiz/mNRdHnvVCsXZOvF&#10;JxOfN/xzcXWZLjcsbbdlpsRIXyBFnZYNTGqGep/2qXPLyqOh6jJjtKNFf5HRekGLosxyoQNog7wH&#10;2lwzetsKXTbL3aY1ZgLTPrDTi4fN/rj7xJxyDdgFBPuB6zRpDTiJqR1VBkbatZsltL1m7Zf2E1MF&#10;G/mN670vWM2foJGzF+a9N+bN972TQWEYoyQhyHUyqAv9APuRtH+2BZCOumXbX7/dcaGnXXDpjDC7&#10;FpZSN1ir+2fW+rJN21yA0HELKGsFYeRrW32GVZY2myp3RKkwjmhrTNUtO7DaiJ1QGCQYY9cBi8Qx&#10;CZRBtMVQnGCUKIv5fhwkIbeYUTxdtqzrr3NaO/xl5TIQRazD9O73rpdNdRM+fdXwz4Z+KKtK1vIS&#10;sJ+WkL/1+5u9XBJYEISX3dD1Pai+peyvj0D3oqK7lUvVm+tUvzVgZk4w/cL0y41+YX31jgoaShne&#10;3va0KIWQwwxKGMCPr7nTAGkW/QGQAbc0FwFAfxpI34t8DyWPARkFQQiVfOGfA0akdZkzjGSUj0Sr&#10;Pg1GhJPAix6D0fdwwmvPhSPWyswZx3AUR7HxTaejT2CDfhTHM9PR/z/ACMaXocTBrioc3HQYA+Qj&#10;DMR+xD36MYm9M7pH4yPmzEeI4EeAjPUanrSvBgEhJACkxoE8Mx+Nj5gzjBB+jMCYPA9GglCCH41y&#10;IFxFBEE4dS7/aJzEjIGMIco+BhJKnxOuksQnEQZPC3xM4IwhDJcu9bkj8gIClQJG7GEiHNbpTh3G&#10;ScwZRtgMR2A0kfqkbTX0Yuz5sCD4thr4SGxkA4xhGMf61OEFni/27NPBaFzEnGGEs/sIjCZQnwYj&#10;8rGvswDHMBI4kcQwj6DjGXA0PmLOOI5mc2ITqU/DkfhJEKtw9RhHFCWJSeacHkfYJ5SLmDOOo8mc&#10;2ATq03CEsyNJ1OnxGMfzbqu+cRGzhRGRBEVmYxUJWEeVPS/IgWxzKJOrKtOvAxwcBb7aUQMIhESt&#10;5RizW5lV5YlKnUmF3P5a5lShbKvfsn2jX3nu9ZvXDG3a8358UP7qQAZVybFduVIMXldDWvUrFa36&#10;B0lxEHGorRq7lRoJAgGtjK7Xz1aMNrSzFddt9FO2lYHF1HaH84KoXEmRrDaKQ6Ft2qrhNoBZshSu&#10;fooqlbnruuzhTqgqa7iUwJHnDQMfpaq7/r7Kuamq5nNeQNJa3D3wgo5tbt5VzLlLecpZ/PHtDyQQ&#10;TXmTApLgphcSafODXtFb/q96qca8Xy7ulUxPT/bM1ITycgmuaEAvfcUEs5pOYmba9KZ/AxdjYhKe&#10;FlEK8VdJby4z/3a6jLhgmnGHFvue5wzl4gm9MPYenC4IvwXivOQBjVyPEhl9iWSvkX+VfkYSIKAU&#10;hKMzUMymgV6FQ+0hWcxYT1LQbmmrr8fTT3v2qe20lHKMVxL+0CQ0sYxFwudFMvZSgyM93EEB04YD&#10;olxVgockREjex8KiOTkRlSBAQyXHy3mohnqShUO7A9U1+fTTJuHkhq8sFL53Hq7Q3CtaLDQZ40nn&#10;CZuFYw7RoqF8PZM7VHJ8B2c4kOuQCjz6Go9abcV1G/20OTi13eG8r47wh3aE5krYoqDJ9U+iYOhh&#10;TBJwqOAXxigYJXDkVzf79hI7uSfUgnwHEuqhnnSFVkNbd00//XylIRwl/3uHQvHrN/h5oDjcqp8y&#10;8t8f2t/FIXL4weXV3wAAAP//AwBQSwMEFAAGAAgAAAAhAEdf1bzgAAAACgEAAA8AAABkcnMvZG93&#10;bnJldi54bWxMj0FrwkAQhe+F/odlhN7qJgYbidmISNuTFKqF0tuaHZNgdjZk1yT++46n9jYz7/Hm&#10;e/lmsq0YsPeNIwXxPAKBVDrTUKXg6/j2vALhgyajW0eo4IYeNsXjQ64z40b6xOEQKsEh5DOtoA6h&#10;y6T0ZY1W+7nrkFg7u97qwGtfSdPrkcNtKxdR9CKtbog/1LrDXY3l5XC1Ct5HPW6T+HXYX867289x&#10;+fG9j1Gpp9m0XYMIOIU/M9zxGR0KZjq5KxkvWgXLVcJOBWnEDe56nCz4cuIpjVKQRS7/Vyh+AQAA&#10;//8DAFBLAQItABQABgAIAAAAIQC2gziS/gAAAOEBAAATAAAAAAAAAAAAAAAAAAAAAABbQ29udGVu&#10;dF9UeXBlc10ueG1sUEsBAi0AFAAGAAgAAAAhADj9If/WAAAAlAEAAAsAAAAAAAAAAAAAAAAALwEA&#10;AF9yZWxzLy5yZWxzUEsBAi0AFAAGAAgAAAAhADnAthG+BQAAuCkAAA4AAAAAAAAAAAAAAAAALgIA&#10;AGRycy9lMm9Eb2MueG1sUEsBAi0AFAAGAAgAAAAhAEdf1bzgAAAACgEAAA8AAAAAAAAAAAAAAAAA&#10;GAgAAGRycy9kb3ducmV2LnhtbFBLBQYAAAAABAAEAPMAAAAlCQAAAAA=&#10;">
                <v:rect id="Rectangle 4673" o:spid="_x0000_s1207"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oCSMcA&#10;AADdAAAADwAAAGRycy9kb3ducmV2LnhtbESPT2vCQBTE7wW/w/KE3pqNtaSauopURY/+Kai3R/Y1&#10;CWbfhuzWpP30bkHwOMzMb5jJrDOVuFLjSssKBlEMgjizuuRcwddh9TIC4TyyxsoyKfglB7Np72mC&#10;qbYt7+i697kIEHYpKii8r1MpXVaQQRfZmjh437Yx6INscqkbbAPcVPI1jhNpsOSwUGBNnwVll/2P&#10;UbAe1fPTxv61ebU8r4/b43hxGHulnvvd/AOEp84/wvf2Rit4S96H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yKAkj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674" o:spid="_x0000_s1208"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OaPMYA&#10;AADdAAAADwAAAGRycy9kb3ducmV2LnhtbESPT4vCMBTE74LfITxhb5oq4mo1iqiLHtc/oN4ezbMt&#10;Ni+lydqun94sLHgcZuY3zGzRmEI8qHK5ZQX9XgSCOLE651TB6fjVHYNwHlljYZkU/JKDxbzdmmGs&#10;bc17ehx8KgKEXYwKMu/LWEqXZGTQ9WxJHLybrQz6IKtU6grrADeFHETRSBrMOSxkWNIqo+R++DEK&#10;tuNyednZZ50Wm+v2/H2erI8Tr9RHp1lOQXhq/Dv8395pBcPR5xD+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2OaP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675" o:spid="_x0000_s1209"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8/p8cA&#10;AADdAAAADwAAAGRycy9kb3ducmV2LnhtbESPT2vCQBTE7wW/w/KE3pqNxaaauopURY/+Kai3R/Y1&#10;CWbfhuzWpP30bkHwOMzMb5jJrDOVuFLjSssKBlEMgjizuuRcwddh9TIC4TyyxsoyKfglB7Np72mC&#10;qbYt7+i697kIEHYpKii8r1MpXVaQQRfZmjh437Yx6INscqkbbAPcVPI1jhNpsOSwUGBNnwVll/2P&#10;UbAe1fPTxv61ebU8r4/b43hxGHulnvvd/AOEp84/wvf2RisYJu9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vP6fHAAAA3Q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676" o:spid="_x0000_s1210"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2h0MYA&#10;AADdAAAADwAAAGRycy9kb3ducmV2LnhtbESPQWvCQBSE7wX/w/IEb3WjlDRGVxGt6LFVQb09ss8k&#10;mH0bsquJ/fXdQqHHYWa+YWaLzlTiQY0rLSsYDSMQxJnVJecKjofNawLCeWSNlWVS8CQHi3nvZYap&#10;ti1/0WPvcxEg7FJUUHhfp1K6rCCDbmhr4uBdbWPQB9nkUjfYBrip5DiKYmmw5LBQYE2rgrLb/m4U&#10;bJN6ed7Z7zavPi7b0+dpsj5MvFKDfrecgvDU+f/wX3unFbzF7zH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2h0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677" o:spid="_x0000_s1211"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EES8YA&#10;AADdAAAADwAAAGRycy9kb3ducmV2LnhtbESPS4vCQBCE78L+h6EXvOlEER/RUcTdRY++QL01mTYJ&#10;ZnpCZtZEf/3OguCxqKqvqNmiMYW4U+Vyywp63QgEcWJ1zqmC4+GnMwbhPLLGwjIpeJCDxfyjNcNY&#10;25p3dN/7VAQIuxgVZN6XsZQuycig69qSOHhXWxn0QVap1BXWAW4K2Y+ioTSYc1jIsKRVRslt/2sU&#10;rMfl8ryxzzotvi/r0/Y0+TpMvFLtz2Y5BeGp8e/wq73RCgbD0Qj+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7EES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678" o:spid="_x0000_s1212"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6QOcIA&#10;AADdAAAADwAAAGRycy9kb3ducmV2LnhtbERPy4rCMBTdC/5DuII7TR3ERzWKzANdOnVA3V2aa1ts&#10;bkqTsdWvNwvB5eG8l+vWlOJGtSssKxgNIxDEqdUFZwr+Dj+DGQjnkTWWlknBnRysV93OEmNtG/6l&#10;W+IzEULYxagg976KpXRpTgbd0FbEgbvY2qAPsM6krrEJ4aaUH1E0kQYLDg05VvSZU3pN/o2C7aza&#10;nHb20WTl93l73B/nX4e5V6rfazcLEJ5a/xa/3DutYDyZhrnhTXgC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LpA5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679" o:spid="_x0000_s1213"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I1oscA&#10;AADdAAAADwAAAGRycy9kb3ducmV2LnhtbESPQWvCQBSE74X+h+UVvNVNpcQkuorUih6tFlJvj+xr&#10;Epp9G7Krif31XUHocZiZb5j5cjCNuFDnassKXsYRCOLC6ppLBZ/HzXMCwnlkjY1lUnAlB8vF48Mc&#10;M217/qDLwZciQNhlqKDyvs2kdEVFBt3YtsTB+7adQR9kV0rdYR/gppGTKIqlwZrDQoUtvVVU/BzO&#10;RsE2aVdfO/vbl837aZvv83R9TL1So6dhNQPhafD/4Xt7pxW8xtM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iNaL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680" o:spid="_x0000_s1214"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sGMQA&#10;AADdAAAADwAAAGRycy9kb3ducmV2LnhtbERPTWvCQBC9C/0PyxR6001LCTF1laAVPdYo2N6G7DQJ&#10;zc6G7JpEf333IHh8vO/FajSN6KlztWUFr7MIBHFhdc2lgtNxO01AOI+ssbFMCq7kYLV8miww1Xbg&#10;A/W5L0UIYZeigsr7NpXSFRUZdDPbEgfu13YGfYBdKXWHQwg3jXyLolgarDk0VNjSuqLiL78YBbuk&#10;zb739jaUzefP7vx1nm+Oc6/Uy/OYfYDwNPqH+O7eawXvcRL2hzfhCc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N7Bj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681" o:spid="_x0000_s1215"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FJg8UA&#10;AADdAAAADwAAAGRycy9kb3ducmV2LnhtbESPT4vCMBTE74LfITzBm6aKSK1GEf+gx10V1NujebbF&#10;5qU00Xb3028WFvY4zMxvmMWqNaV4U+0KywpGwwgEcWp1wZmCy3k/iEE4j6yxtEwKvsjBatntLDDR&#10;tuFPep98JgKEXYIKcu+rREqX5mTQDW1FHLyHrQ36IOtM6hqbADelHEfRVBosOCzkWNEmp/R5ehkF&#10;h7ha3472u8nK3f1w/bjOtueZV6rfa9dzEJ5a/x/+ax+1gsk0HsH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wUmD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682" o:spid="_x0000_s1216"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PX9McA&#10;AADdAAAADwAAAGRycy9kb3ducmV2LnhtbESPQWvCQBSE74L/YXlCb7pRSojRNQRbMcdWC9bbI/ua&#10;hGbfhuxq0v76bqHQ4zAz3zDbbDStuFPvGssKlosIBHFpdcOVgrfzYZ6AcB5ZY2uZFHyRg2w3nWwx&#10;1XbgV7qffCUChF2KCmrvu1RKV9Zk0C1sRxy8D9sb9EH2ldQ9DgFuWrmKolgabDgs1NjRvqby83Qz&#10;Co5Jl78X9nuo2ufr8fJyWT+d116ph9mYb0B4Gv1/+K9daAWPcbKC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T1/T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683" o:spid="_x0000_s1217"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9yb8YA&#10;AADdAAAADwAAAGRycy9kb3ducmV2LnhtbESPS4vCQBCE78L+h6EX9mYm+0BidBTZB3r0sZD11mTa&#10;JJjpCZlZE/31jiB4LKrqK2o6700tTtS6yrKC1ygGQZxbXXGh4Hf3M0xAOI+ssbZMCs7kYD57Gkwx&#10;1bbjDZ22vhABwi5FBaX3TSqly0sy6CLbEAfvYFuDPsi2kLrFLsBNLd/ieCQNVhwWSmzos6T8uP03&#10;CpZJs/hb2UtX1N/7ZbbOxl+7sVfq5blfTEB46v0jfG+vtIKPUfIOtzfhCc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9yb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4684" o:spid="_x0000_s1218"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bqG8cA&#10;AADdAAAADwAAAGRycy9kb3ducmV2LnhtbESPQWvCQBSE74L/YXmCN91YJMToGoKtmGOrBevtkX1N&#10;QrNvQ3Zr0v76bqHQ4zAz3zC7bDStuFPvGssKVssIBHFpdcOVgtfLcZGAcB5ZY2uZFHyRg2w/neww&#10;1XbgF7qffSUChF2KCmrvu1RKV9Zk0C1tRxy8d9sb9EH2ldQ9DgFuWvkQRbE02HBYqLGjQ03lx/nT&#10;KDglXf5W2O+hap9up+vzdfN42Xil5rMx34LwNPr/8F+70ArWcbK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26hv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72" o:spid="_x0000_s1219"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5Ac8MA&#10;AADfAAAADwAAAGRycy9kb3ducmV2LnhtbERP3WrCMBS+H/gO4QjezbSVbVqNIurAy636AIfm2JY2&#10;J7WJtdvTG2Gwy4/vf7UZTCN66lxlWUE8jUAQ51ZXXCg4nz5f5yCcR9bYWCYFP+Rgsx69rDDV9s7f&#10;1Ge+ECGEXYoKSu/bVEqXl2TQTW1LHLiL7Qz6ALtC6g7vIdw0Momid2mw4tBQYku7kvI6uxkFv1mc&#10;1OdrnRz2s73Nd8etjfsvpSbjYbsE4Wnw/+I/91GH+W+L+COB558A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5Ac8MAAADfAAAADwAAAAAAAAAAAAAAAACYAgAAZHJzL2Rv&#10;d25yZXYueG1sUEsFBgAAAAAEAAQA9QAAAIgDAAAAAA==&#10;" path="m,l27432,r,45720l,45720,,e" fillcolor="#7a7a7a" stroked="f" strokeweight="0">
                  <v:stroke miterlimit="83231f" joinstyle="miter"/>
                  <v:path arrowok="t" textboxrect="0,0,27432,45720"/>
                </v:shape>
                <v:shape id="Shape 159173" o:spid="_x0000_s1220"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kj78UA&#10;AADfAAAADwAAAGRycy9kb3ducmV2LnhtbERPW2vCMBR+H+w/hCP4NlOVOa1GkcHAITLmipe3Q3Ns&#10;ypqT0kTb/ftFGOzx47svVp2txI0aXzpWMBwkIIhzp0suFGRfb09TED4ga6wck4If8rBaPj4sMNWu&#10;5U+67UMhYgj7FBWYEOpUSp8bsugHriaO3MU1FkOETSF1g20Mt5UcJclEWiw5Nhis6dVQ/r2/WgWj&#10;YzUx7Wk3/Xg3h+36nHE22x6V6ve69RxEoC78i//cGx3nP8+GL2O4/4kA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mSPvxQAAAN8AAAAPAAAAAAAAAAAAAAAAAJgCAABkcnMv&#10;ZG93bnJldi54bWxQSwUGAAAAAAQABAD1AAAAigMAAAAA&#10;" path="m,l5995162,r,27432l,27432,,e" fillcolor="#7a7a7a" stroked="f" strokeweight="0">
                  <v:stroke miterlimit="83231f" joinstyle="miter"/>
                  <v:path arrowok="t" textboxrect="0,0,5995162,27432"/>
                </v:shape>
                <v:shape id="Shape 159174" o:spid="_x0000_s1221"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8WXsQA&#10;AADfAAAADwAAAGRycy9kb3ducmV2LnhtbERPXWvCMBR9F/YfwhV801Sd03VGKYPBhvhgHT5fmru2&#10;s7kpSbT13y8DwcfD+V5ve9OIKzlfW1YwnSQgiAuray4VfB8/xisQPiBrbCyTght52G6eBmtMte34&#10;QNc8lCKGsE9RQRVCm0rpi4oM+oltiSP3Y53BEKErpXbYxXDTyFmSvEiDNceGClt6r6g45xej4Gt/&#10;zDLKTt3q5peX33k+c/nupNRo2GdvIAL14SG+uz91nL94nS6f4f9PB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Fl7EAAAA3wAAAA8AAAAAAAAAAAAAAAAAmAIAAGRycy9k&#10;b3ducmV2LnhtbFBLBQYAAAAABAAEAPUAAACJAwAAAAA=&#10;" path="m,l27432,r,561137l,561137,,e" fillcolor="#7a7a7a" stroked="f" strokeweight="0">
                  <v:stroke miterlimit="83231f" joinstyle="miter"/>
                  <v:path arrowok="t" textboxrect="0,0,27432,561137"/>
                </v:shape>
                <v:shape id="Shape 159175" o:spid="_x0000_s1222"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Op28QA&#10;AADfAAAADwAAAGRycy9kb3ducmV2LnhtbERPW2vCMBR+H/gfwhH2pml19VKNIsLmQGSsm++H5tgW&#10;m5PSRK379ctA2OPHd1+uO1OLK7WusqwgHkYgiHOrKy4UfH+9DmYgnEfWWFsmBXdysF71npaYanvj&#10;T7pmvhAhhF2KCkrvm1RKl5dk0A1tQxy4k20N+gDbQuoWbyHc1HIURRNpsOLQUGJD25Lyc3YxChKb&#10;TV/qZHYcf3QN734Ob/H+MlLqud9tFiA8df5f/HC/6zA/mcfTBP7+BAB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jqdvEAAAA3wAAAA8AAAAAAAAAAAAAAAAAmAIAAGRycy9k&#10;b3ducmV2LnhtbFBLBQYAAAAABAAEAPUAAACJAwAAAAA=&#10;" path="m,l27432,r,27432l,27432,,e" fillcolor="#7a7a7a" stroked="f" strokeweight="0">
                  <v:stroke miterlimit="83231f" joinstyle="miter"/>
                  <v:path arrowok="t" textboxrect="0,0,27432,27432"/>
                </v:shape>
                <v:shape id="Shape 159176" o:spid="_x0000_s1223"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bAccQA&#10;AADfAAAADwAAAGRycy9kb3ducmV2LnhtbERPy2rCQBTdC/7DcIVupE4MVGvqKGJpyaKbqOD2NnNN&#10;gpk7ITN59O87hYLLw3lv96OpRU+tqywrWC4iEMS51RUXCi7nj+dXEM4ja6wtk4IfcrDfTSdbTLQd&#10;OKP+5AsRQtglqKD0vkmkdHlJBt3CNsSBu9nWoA+wLaRucQjhppZxFK2kwYpDQ4kNHUvK76fOKMgN&#10;jtl3l36+X6svOY8vt6w/SKWeZuPhDYSn0T/E/+5Uh/kvm+V6BX9/A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WwHH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bookmarkEnd w:id="4"/>
    </w:p>
    <w:p w:rsidR="003B03FB" w:rsidRDefault="00561A80">
      <w:pPr>
        <w:spacing w:after="237" w:line="240" w:lineRule="auto"/>
        <w:ind w:right="-15"/>
        <w:jc w:val="left"/>
      </w:pPr>
      <w:r>
        <w:rPr>
          <w:b/>
          <w:sz w:val="32"/>
        </w:rPr>
        <w:t xml:space="preserve">Objective  </w:t>
      </w:r>
    </w:p>
    <w:p w:rsidR="003B03FB" w:rsidRDefault="00561A80">
      <w:r>
        <w:t xml:space="preserve">The objective of the lab is to teach students to identify, define, and document system and context boundaries, using practical exercises to create context diagrams and detailed documentation for effective system design. </w:t>
      </w:r>
    </w:p>
    <w:p w:rsidR="003B03FB" w:rsidRDefault="00561A80">
      <w:pPr>
        <w:spacing w:after="237" w:line="240" w:lineRule="auto"/>
        <w:ind w:right="-15"/>
        <w:jc w:val="left"/>
      </w:pPr>
      <w:r>
        <w:rPr>
          <w:b/>
          <w:sz w:val="32"/>
        </w:rPr>
        <w:t xml:space="preserve">Theoretical Description </w:t>
      </w:r>
    </w:p>
    <w:p w:rsidR="003B03FB" w:rsidRDefault="00561A80">
      <w:pPr>
        <w:spacing w:after="299" w:line="246" w:lineRule="auto"/>
        <w:ind w:right="-5"/>
      </w:pPr>
      <w:r>
        <w:rPr>
          <w:b/>
        </w:rPr>
        <w:t>Defining t</w:t>
      </w:r>
      <w:r>
        <w:rPr>
          <w:b/>
        </w:rPr>
        <w:t xml:space="preserve">he System Boundary  </w:t>
      </w:r>
    </w:p>
    <w:p w:rsidR="003B03FB" w:rsidRDefault="00561A80">
      <w:r>
        <w:t>The system boundary separates the system to be developed from its environment, i.e., it separates the part of the reality that can be modified or altered by the development process from aspects of the environment that cannot be changed</w:t>
      </w:r>
      <w:r>
        <w:t xml:space="preserve"> or modified by the development process. </w:t>
      </w:r>
    </w:p>
    <w:p w:rsidR="003B03FB" w:rsidRDefault="00561A80">
      <w:pPr>
        <w:spacing w:after="299" w:line="246" w:lineRule="auto"/>
        <w:ind w:right="-5"/>
      </w:pPr>
      <w:r>
        <w:rPr>
          <w:b/>
        </w:rPr>
        <w:lastRenderedPageBreak/>
        <w:t xml:space="preserve">Defining the Context Boundary </w:t>
      </w:r>
    </w:p>
    <w:p w:rsidR="003B03FB" w:rsidRDefault="00561A80">
      <w:r>
        <w:t>Aspects within the system context can be business processes, technical processes, people and roles, organizational structures, and components of the IT infrastructure. The system context consists of other systems, groups of stakeholders that in some way us</w:t>
      </w:r>
      <w:r>
        <w:t xml:space="preserve">e the interfaces of the system to be developed, and additional requirements sources and their interrelation.  </w:t>
      </w:r>
    </w:p>
    <w:p w:rsidR="003B03FB" w:rsidRDefault="00561A80">
      <w:pPr>
        <w:spacing w:after="299" w:line="246" w:lineRule="auto"/>
        <w:ind w:right="-5"/>
      </w:pPr>
      <w:r>
        <w:rPr>
          <w:b/>
        </w:rPr>
        <w:t xml:space="preserve">Example 1: LinkedIn application  </w:t>
      </w:r>
    </w:p>
    <w:p w:rsidR="003B03FB" w:rsidRDefault="00561A80">
      <w:r>
        <w:t xml:space="preserve">LinkedIn Application comprises broader elements surrounding the application, including: </w:t>
      </w:r>
    </w:p>
    <w:p w:rsidR="003B03FB" w:rsidRDefault="00561A80">
      <w:pPr>
        <w:spacing w:after="299" w:line="246" w:lineRule="auto"/>
        <w:ind w:right="-5"/>
      </w:pPr>
      <w:r>
        <w:rPr>
          <w:b/>
        </w:rPr>
        <w:t>Users and Stakeholders</w:t>
      </w:r>
      <w:r>
        <w:rPr>
          <w:b/>
        </w:rPr>
        <w:t xml:space="preserve">: </w:t>
      </w:r>
    </w:p>
    <w:p w:rsidR="003B03FB" w:rsidRDefault="00561A80">
      <w:pPr>
        <w:numPr>
          <w:ilvl w:val="0"/>
          <w:numId w:val="3"/>
        </w:numPr>
        <w:ind w:hanging="360"/>
      </w:pPr>
      <w:r>
        <w:t xml:space="preserve">Individual users: Professionals, job seekers, students, freelancers, and individuals seeking networking opportunities. </w:t>
      </w:r>
    </w:p>
    <w:p w:rsidR="003B03FB" w:rsidRDefault="00561A80">
      <w:pPr>
        <w:numPr>
          <w:ilvl w:val="0"/>
          <w:numId w:val="3"/>
        </w:numPr>
        <w:ind w:hanging="360"/>
      </w:pPr>
      <w:r>
        <w:t xml:space="preserve">Businesses: Employers, recruiters, companies, organizations, and entrepreneurs leveraging LinkedIn for talent acquisition, branding, </w:t>
      </w:r>
      <w:r>
        <w:t xml:space="preserve">and marketing. </w:t>
      </w:r>
    </w:p>
    <w:p w:rsidR="003B03FB" w:rsidRDefault="00561A80">
      <w:pPr>
        <w:numPr>
          <w:ilvl w:val="0"/>
          <w:numId w:val="3"/>
        </w:numPr>
        <w:ind w:hanging="360"/>
      </w:pPr>
      <w:r>
        <w:t xml:space="preserve">Educational institutions: Students, alumni, faculty, and staff members using LinkedIn for networking, recruitment, and professional development.\ </w:t>
      </w:r>
    </w:p>
    <w:p w:rsidR="003B03FB" w:rsidRDefault="00561A80">
      <w:pPr>
        <w:spacing w:after="0" w:line="240" w:lineRule="auto"/>
        <w:ind w:left="720" w:right="0" w:firstLine="0"/>
        <w:jc w:val="left"/>
      </w:pPr>
      <w: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299" w:line="246" w:lineRule="auto"/>
        <w:ind w:right="-5"/>
      </w:pPr>
      <w:r>
        <w:rPr>
          <w:b/>
        </w:rPr>
        <w:t xml:space="preserve">Networking and Professional Relationships: </w:t>
      </w:r>
    </w:p>
    <w:p w:rsidR="003B03FB" w:rsidRDefault="00561A80">
      <w:pPr>
        <w:numPr>
          <w:ilvl w:val="0"/>
          <w:numId w:val="3"/>
        </w:numPr>
        <w:ind w:hanging="360"/>
      </w:pPr>
      <w:r>
        <w:t>Networking events: Conferences, seminars, wor</w:t>
      </w:r>
      <w:r>
        <w:t xml:space="preserve">kshops, and industry events where professionals connect and network. </w: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5311" name="Group 145311"/>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5123" name="Rectangle 5123"/>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5124" name="Rectangle 5124"/>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5125" name="Rectangle 5125"/>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5126" name="Rectangle 5126"/>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5127" name="Rectangle 5127"/>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5128" name="Rectangle 5128"/>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5129" name="Rectangle 5129"/>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5130" name="Rectangle 5130"/>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5131" name="Rectangle 5131"/>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5132" name="Rectangle 5132"/>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5133" name="Rectangle 5133"/>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5134" name="Rectangle 5134"/>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77" name="Shape 15917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78" name="Shape 15917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79" name="Shape 15917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80" name="Shape 15918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81" name="Shape 15918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5311" o:spid="_x0000_s1224" style="position:absolute;left:0;text-align:left;margin-left:29.15pt;margin-top:35.4pt;width:537pt;height:49.95pt;z-index:25166950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jPsvQUAALgpAAAOAAAAZHJzL2Uyb0RvYy54bWzsWttu2zgQfV9g/0HQ+8YiKepixCmKdhss&#10;sNgWvXyALEu2AEkUKCV29ut3eJUcK42SbWNUSAJYMq/DOXPImaEv3xyq0rnNeFuweuWiC891sjpl&#10;m6LertxvXz/8EblO2yX1JilZna3cu6x131z9/tvlvllmmO1Yucm4A4PU7XLfrNxd1zXLxaJNd1mV&#10;tBesyWqozBmvkg6+8u1iw5M9jF6VC+x5wWLP+KbhLM3aFkrfq0r3So6f51nafczzNuuccuWCbJ38&#10;5PJzLT4XV5fJcsuTZlekWozkGVJUSVHDpHao90mXODe8OBmqKlLOWpZ3FymrFizPizSTa4DVIO/e&#10;aq45u2nkWrbL/baxagLV3tPTs4dN/7n9xJ1iA9j5lCDkOnVSAU5yakeXgZL2zXYJba9586X5xHXB&#10;Vn0T6z7kvBJPWJFzkOq9s+rNDp2TQmEQoTimMEUKdQHxMQmV/tMdgHTSLd39+f2OCzPtQkhnhdk3&#10;YEptr632/2nryy5pMglCKzSgtUURJkZXn8HKknpbZo4slcqRba2q2mULWhvREwr8GGPsOqCRKKK+&#10;VojRGIpijGKtMUIiPw6ExuzCk2XD2+46Y5UjXlYuB1GkHSa3f7edamqaiOnLWnzW7ENRlqpWlID+&#10;jITirTusD8okCBbTibI129zB0neM//sR6J6XbL9ymX5znfKvGtQsCGZeuHlZmxfele+YpKGS4e1N&#10;x/JCCtnPoIUB/NS8LwGkPwqkb5YOoD8OJPFC4qH4ISBD3w+gUhj+OWAkZi1zhpGOwkjN0qfBiHDs&#10;e+FDMBIPx6L2XDham5wzjsEojnLjE/vENBwJDUI4Xh7YV89MR2uTc4YRlK9ciaPjUR5w02H0EUEY&#10;iP3A8UgiGnlnPB6tUc4ZSPDgR4CMnrSv+j6l1AekxoE8Mx+tUc4ZRnA/RmCMnwYjRSjGD3o54K4i&#10;isCdOtf5aI1yxkAS8LJPgYRS7alPOh9pTGiI4aQFPsYQY8iNLFmauCP0fAqVEkbsYSr9x5eLOqxR&#10;zhlG2AxHYERPgjHwIuwJgxDbqk+QdCx6GIMgikzU4fkekfR4MRh9a5JzhhFi9xEYbdw8iY0BIpiY&#10;LMApjBQikgjmkXQ8A47WJueM42g2h9jAeRqOlMR+pN3VUxxRGMc2mXMGHK1RzhnH0WQOsYHzNBwh&#10;dqSxjh5PcTzztmptcrYwIhqj0MaPMgHr6LKnOTmQbQ5UclVn+o2Dg0MfcptyR/XBEZK1g4MxvVFZ&#10;VZGoNJlUyO1vVE4VynbmLT3U5lXkXr97zdAknegnBhWvDmRQtRy7lavEEHUVpFW/Mtmqu5cUBxH7&#10;2rIettIjgSNgFmPqzbORo/Xthgs3bcxTtVWOxdR2x/OCqGKRMlltFw6FQ9WWtdABzJImcPWTl4nK&#10;XVdFB3dCZVHBpQQOPa8f+CRV3XZ3ZSZUVdafsxyS1vLuQRS0fLt+V3LnNhEpZ/knXCuQQDYVTXJI&#10;gtteSKbNj3qFb8W/7qUbi36ZvFeyPT3VM9UTqssluKKBdZkrJpjVdpIzs7qz/Wu4GJOTiLSIXlCf&#10;EBcyi28vlxGXTLNB/4B9NrqatIkq4wm8IPLuRRdU3AIJXgqHRtmjQsZcIg1t5KfSz0oCBFSCCHR6&#10;ig1pYKywrz0mix3rUQoOWw6Xb8Yzz+HsU9sZKdUYryT8pUloUzYDEtrYeBIJh6YGIT3cQQHT+gBR&#10;WZXkIQ0QUvexYDQvTkQtCNBQy/F8HuqhHmVh3+5o6YZ85jkk4eSGryyUZ+8sjsIIthAV4fcshDLg&#10;0eRrjCELxw7EAQ3V65mOQy3HDzgMe3IdU0F4X+Ne63Dhpo15Djk4td3xvK8H4a98EEY2VzqgoM1K&#10;TToIAw9jGkNyAM6FMQqGMYT8EHKe3SU1gvwAEpqhHj0KBw2n0mtqu1ca/vSTUP76DX4eKINb/VNG&#10;8fvD4XcZRPY/uLz6DwAA//8DAFBLAwQUAAYACAAAACEAR1/VvOAAAAAKAQAADwAAAGRycy9kb3du&#10;cmV2LnhtbEyPQWvCQBCF74X+h2WE3uomBhuJ2YhI25MUqoXS25odk2B2NmTXJP77jqf2NjPv8eZ7&#10;+WayrRiw940jBfE8AoFUOtNQpeDr+Pa8AuGDJqNbR6jghh42xeNDrjPjRvrE4RAqwSHkM62gDqHL&#10;pPRljVb7ueuQWDu73urAa19J0+uRw20rF1H0Iq1uiD/UusNdjeXlcLUK3kc9bpP4ddhfzrvbz3H5&#10;8b2PUamn2bRdgwg4hT8z3PEZHQpmOrkrGS9aBctVwk4FacQN7nqcLPhy4imNUpBFLv9XKH4BAAD/&#10;/wMAUEsBAi0AFAAGAAgAAAAhALaDOJL+AAAA4QEAABMAAAAAAAAAAAAAAAAAAAAAAFtDb250ZW50&#10;X1R5cGVzXS54bWxQSwECLQAUAAYACAAAACEAOP0h/9YAAACUAQAACwAAAAAAAAAAAAAAAAAvAQAA&#10;X3JlbHMvLnJlbHNQSwECLQAUAAYACAAAACEABBYz7L0FAAC4KQAADgAAAAAAAAAAAAAAAAAuAgAA&#10;ZHJzL2Uyb0RvYy54bWxQSwECLQAUAAYACAAAACEAR1/VvOAAAAAKAQAADwAAAAAAAAAAAAAAAAAX&#10;CAAAZHJzL2Rvd25yZXYueG1sUEsFBgAAAAAEAAQA8wAAACQJAAAAAA==&#10;">
                <v:rect id="Rectangle 5123" o:spid="_x0000_s1225"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gbicYA&#10;AADdAAAADwAAAGRycy9kb3ducmV2LnhtbESPT4vCMBTE78J+h/AWvGmqomg1iqyKHv2z4O7t0Tzb&#10;ss1LaaKtfnojCHscZuY3zGzRmELcqHK5ZQW9bgSCOLE651TB92nTGYNwHlljYZkU3MnBYv7RmmGs&#10;bc0Huh19KgKEXYwKMu/LWEqXZGTQdW1JHLyLrQz6IKtU6grrADeF7EfRSBrMOSxkWNJXRsnf8WoU&#10;bMfl8mdnH3VarH+35/15sjpNvFLtz2Y5BeGp8f/hd3unFQx7/Q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0gbi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5124" o:spid="_x0000_s1226"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GD/cYA&#10;AADdAAAADwAAAGRycy9kb3ducmV2LnhtbESPT4vCMBTE78J+h/AWvGmqqGg1iqyKHv2z4O7t0Tzb&#10;ss1LaaKtfnojCHscZuY3zGzRmELcqHK5ZQW9bgSCOLE651TB92nTGYNwHlljYZkU3MnBYv7RmmGs&#10;bc0Huh19KgKEXYwKMu/LWEqXZGTQdW1JHLyLrQz6IKtU6grrADeF7EfRSBrMOSxkWNJXRsnf8WoU&#10;bMfl8mdnH3VarH+35/15sjpNvFLtz2Y5BeGp8f/hd3unFQx7/Q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GD/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5125" o:spid="_x0000_s1227"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mZscA&#10;AADdAAAADwAAAGRycy9kb3ducmV2LnhtbESPQWvCQBSE7wX/w/IKvTWbCBaNrhJsix6rEdLeHtln&#10;Epp9G7Jbk/bXdwXB4zAz3zCrzWhacaHeNZYVJFEMgri0uuFKwSl/f56DcB5ZY2uZFPySg8168rDC&#10;VNuBD3Q5+koECLsUFdTed6mUrqzJoItsRxy8s+0N+iD7SuoehwA3rZzG8Ys02HBYqLGjbU3l9/HH&#10;KNjNu+xzb/+Gqn372hUfxeI1X3ilnh7HbAnC0+jv4Vt7rxXMkukM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tJmbHAAAA3Q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5126" o:spid="_x0000_s1228"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4EcYA&#10;AADdAAAADwAAAGRycy9kb3ducmV2LnhtbESPQWvCQBSE70L/w/KE3swmQkWjq4S2osdWC9HbI/tM&#10;gtm3IbuatL++WxB6HGbmG2a1GUwj7tS52rKCJIpBEBdW11wq+DpuJ3MQziNrbCyTgm9ysFk/jVaY&#10;atvzJ90PvhQBwi5FBZX3bSqlKyoy6CLbEgfvYjuDPsiulLrDPsBNI6dxPJMGaw4LFbb0WlFxPdyM&#10;gt28zU57+9OXzft5l3/ki7fjwiv1PB6yJQhPg/8PP9p7reAlmc7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4E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5127" o:spid="_x0000_s1229"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MdisYA&#10;AADdAAAADwAAAGRycy9kb3ducmV2LnhtbESPS4vCQBCE78L+h6EXvOlEwVd0FFkVPfpYcPfWZNok&#10;bKYnZEYT/fWOIOyxqKqvqNmiMYW4UeVyywp63QgEcWJ1zqmC79OmMwbhPLLGwjIpuJODxfyjNcNY&#10;25oPdDv6VAQIuxgVZN6XsZQuycig69qSOHgXWxn0QVap1BXWAW4K2Y+ioTSYc1jIsKSvjJK/49Uo&#10;2I7L5c/OPuq0WP9uz/vzZHWaeKXan81yCsJT4//D7/ZOKxj0+i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Mdi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5128" o:spid="_x0000_s1230"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yJ+MEA&#10;AADdAAAADwAAAGRycy9kb3ducmV2LnhtbERPy4rCMBTdC/5DuMLsNFVQtBpFdESXvkDdXZprW2xu&#10;SpOxHb/eLASXh/OeLRpTiCdVLresoN+LQBAnVuecKjifNt0xCOeRNRaWScE/OVjM260ZxtrWfKDn&#10;0acihLCLUUHmfRlL6ZKMDLqeLYkDd7eVQR9glUpdYR3CTSEHUTSSBnMODRmWtMooeRz/jILtuFxe&#10;d/ZVp8XvbXvZXybr08Qr9dNpllMQnhr/FX/cO61g2B+Eu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nsifjBAAAA3QAAAA8AAAAAAAAAAAAAAAAAmAIAAGRycy9kb3du&#10;cmV2LnhtbFBLBQYAAAAABAAEAPUAAACG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5129" o:spid="_x0000_s1231"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AsY8cA&#10;AADdAAAADwAAAGRycy9kb3ducmV2LnhtbESPQWvCQBSE7wX/w/KE3upGocVE1xC0RY+tEaK3R/aZ&#10;BLNvQ3Zr0v76bqHQ4zAz3zDrdDStuFPvGssK5rMIBHFpdcOVglP+9rQE4TyyxtYyKfgiB+lm8rDG&#10;RNuBP+h+9JUIEHYJKqi97xIpXVmTQTezHXHwrrY36IPsK6l7HALctHIRRS/SYMNhocaOtjWVt+On&#10;UbBfdtn5YL+Hqn297Iv3It7lsVfqcTpmKxCeRv8f/msftILn+SK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gLGP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5130" o:spid="_x0000_s1232"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MTI8MA&#10;AADdAAAADwAAAGRycy9kb3ducmV2LnhtbERPTYvCMBC9C/6HMMLeNFXZRatRRF30qFVQb0MztsVm&#10;Upqs7e6vN4cFj4/3PV+2phRPql1hWcFwEIEgTq0uOFNwPn33JyCcR9ZYWiYFv+Rgueh25hhr2/CR&#10;nonPRAhhF6OC3PsqltKlORl0A1sRB+5ua4M+wDqTusYmhJtSjqLoSxosODTkWNE6p/SR/BgFu0m1&#10;uu7tX5OV29vucrhMN6epV+qj165mIDy1/i3+d++1gs/hO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MTI8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5131" o:spid="_x0000_s1233"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2uMYA&#10;AADdAAAADwAAAGRycy9kb3ducmV2LnhtbESPT2vCQBTE7wW/w/KE3uomLRaNriJV0WP9A+rtkX0m&#10;wezbkF1N9NO7hYLHYWZ+w4ynrSnFjWpXWFYQ9yIQxKnVBWcK9rvlxwCE88gaS8uk4E4OppPO2xgT&#10;bRve0G3rMxEg7BJUkHtfJVK6NCeDrmcr4uCdbW3QB1lnUtfYBLgp5WcUfUuDBYeFHCv6ySm9bK9G&#10;wWpQzY5r+2iycnFaHX4Pw/lu6JV677azEQhPrX+F/9trraAff8X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Q+2u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5132" o:spid="_x0000_s1234"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0oz8YA&#10;AADdAAAADwAAAGRycy9kb3ducmV2LnhtbESPT4vCMBTE78J+h/AWvGmqomg1iqyKHv2z4O7t0Tzb&#10;ss1LaaKtfnojCHscZuY3zGzRmELcqHK5ZQW9bgSCOLE651TB92nTGYNwHlljYZkU3MnBYv7RmmGs&#10;bc0Huh19KgKEXYwKMu/LWEqXZGTQdW1JHLyLrQz6IKtU6grrADeF7EfRSBrMOSxkWNJXRsnf8WoU&#10;bMfl8mdnH3VarH+35/15sjpNvFLtz2Y5BeGp8f/hd3unFQx7gz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d0oz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5133" o:spid="_x0000_s1235"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GNVMYA&#10;AADdAAAADwAAAGRycy9kb3ducmV2LnhtbESPT4vCMBTE78J+h/AWvGmqomg1iqyKHv2z4O7t0Tzb&#10;ss1LaaKtfnojCHscZuY3zGzRmELcqHK5ZQW9bgSCOLE651TB92nTGYNwHlljYZkU3MnBYv7RmmGs&#10;bc0Huh19KgKEXYwKMu/LWEqXZGTQdW1JHLyLrQz6IKtU6grrADeF7EfRSBrMOSxkWNJXRsnf8WoU&#10;bMfl8mdnH3VarH+35/15sjpNvFLtz2Y5BeGp8f/hd3unFQx7gw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pGNV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5134" o:spid="_x0000_s1236"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gVIMYA&#10;AADdAAAADwAAAGRycy9kb3ducmV2LnhtbESPQWvCQBSE74L/YXmCN91Ya9HUVUQterRaUG+P7GsS&#10;mn0bsquJ/npXEHocZuYbZjpvTCGuVLncsoJBPwJBnFidc6rg5/DVG4NwHlljYZkU3MjBfNZuTTHW&#10;tuZvuu59KgKEXYwKMu/LWEqXZGTQ9W1JHLxfWxn0QVap1BXWAW4K+RZFH9JgzmEhw5KWGSV/+4tR&#10;sBmXi9PW3uu0WJ83x91xsjpMvFLdTrP4BOGp8f/hV3urFYwGw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gVI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77" o:spid="_x0000_s1237"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nj68MA&#10;AADfAAAADwAAAGRycy9kb3ducmV2LnhtbERP3WrCMBS+H/gO4Qi7m2k7NrUaRXQDL2f1AQ7NsS1t&#10;TmoTa7enXwTBy4/vf7keTCN66lxlWUE8iUAQ51ZXXCg4Hb/fZiCcR9bYWCYFv+RgvRq9LDHV9sYH&#10;6jNfiBDCLkUFpfdtKqXLSzLoJrYlDtzZdgZ9gF0hdYe3EG4amUTRpzRYcWgosaVtSXmdXY2CvyxO&#10;6tOlTr527zubb/cbG/c/Sr2Oh80ChKfBP8UP916H+R/zeDqF+58A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Knj68MAAADfAAAADwAAAAAAAAAAAAAAAACYAgAAZHJzL2Rv&#10;d25yZXYueG1sUEsFBgAAAAAEAAQA9QAAAIgDAAAAAA==&#10;" path="m,l27432,r,45720l,45720,,e" fillcolor="#7a7a7a" stroked="f" strokeweight="0">
                  <v:stroke miterlimit="83231f" joinstyle="miter"/>
                  <v:path arrowok="t" textboxrect="0,0,27432,45720"/>
                </v:shape>
                <v:shape id="Shape 159178" o:spid="_x0000_s1238"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2xnsUA&#10;AADfAAAADwAAAGRycy9kb3ducmV2LnhtbERPS0vDQBC+C/6HZQRvdtOCtY3dliIISpFiG/q4Ddkx&#10;G8zOhuzaxH/fOQgeP773YjX4Rl2oi3VgA+NRBoq4DLbmykCxf32YgYoJ2WITmAz8UoTV8vZmgbkN&#10;PX/SZZcqJSEcczTgUmpzrWPpyGMchZZYuK/QeUwCu0rbDnsJ942eZNlUe6xZGhy29OKo/N79eAOT&#10;YzN1/eljtn13h836XHAx3xyNub8b1s+gEg3pX/znfrMy/3E+fpLB8kcA6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PbGexQAAAN8AAAAPAAAAAAAAAAAAAAAAAJgCAABkcnMv&#10;ZG93bnJldi54bWxQSwUGAAAAAAQABAD1AAAAigMAAAAA&#10;" path="m,l5995162,r,27432l,27432,,e" fillcolor="#7a7a7a" stroked="f" strokeweight="0">
                  <v:stroke miterlimit="83231f" joinstyle="miter"/>
                  <v:path arrowok="t" textboxrect="0,0,5995162,27432"/>
                </v:shape>
                <v:shape id="Shape 159179" o:spid="_x0000_s1239"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65wMMA&#10;AADfAAAADwAAAGRycy9kb3ducmV2LnhtbERPXWvCMBR9H/gfwhV8m6kOp3ZGKcJAkT2sDp8vzV3b&#10;2dyUJNr6740g7PFwvleb3jTiSs7XlhVMxgkI4sLqmksFP8fP1wUIH5A1NpZJwY08bNaDlxWm2nb8&#10;Tdc8lCKGsE9RQRVCm0rpi4oM+rFtiSP3a53BEKErpXbYxXDTyGmSvEuDNceGClvaVlSc84tRsP86&#10;Zhllp25x8/PL31s+dfnhpNRo2GcfIAL14V/8dO90nD9bTuZLePyJAO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65wMMAAADfAAAADwAAAAAAAAAAAAAAAACYAgAAZHJzL2Rv&#10;d25yZXYueG1sUEsFBgAAAAAEAAQA9QAAAIgDAAAAAA==&#10;" path="m,l27432,r,561137l,561137,,e" fillcolor="#7a7a7a" stroked="f" strokeweight="0">
                  <v:stroke miterlimit="83231f" joinstyle="miter"/>
                  <v:path arrowok="t" textboxrect="0,0,27432,561137"/>
                </v:shape>
                <v:shape id="Shape 159180" o:spid="_x0000_s1240"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F6ZMUA&#10;AADfAAAADwAAAGRycy9kb3ducmV2LnhtbERPTUvDQBC9C/6HZQq92U1aozF2W0RoFYqURr0P2WkS&#10;zM6G7LaN/nrnIHh8vO/lenSdOtMQWs8G0lkCirjytuXawMf75iYHFSKyxc4zGfimAOvV9dUSC+sv&#10;fKBzGWslIRwKNNDE2Bdah6ohh2Hme2Lhjn5wGAUOtbYDXiTcdXqeJHfaYcvS0GBPzw1VX+XJGch8&#10;eX/bZfnnYj/2/PLztk13p7kx08n49Agq0hj/xX/uVyvzs4c0lwfyRwD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wXpkxQAAAN8AAAAPAAAAAAAAAAAAAAAAAJgCAABkcnMv&#10;ZG93bnJldi54bWxQSwUGAAAAAAQABAD1AAAAigMAAAAA&#10;" path="m,l27432,r,27432l,27432,,e" fillcolor="#7a7a7a" stroked="f" strokeweight="0">
                  <v:stroke miterlimit="83231f" joinstyle="miter"/>
                  <v:path arrowok="t" textboxrect="0,0,27432,27432"/>
                </v:shape>
                <v:shape id="Shape 159181" o:spid="_x0000_s1241"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ooIsQA&#10;AADfAAAADwAAAGRycy9kb3ducmV2LnhtbERPTWvCQBC9F/wPywheim4itMToKmKp5NBLbKDXMTsm&#10;wexsyK5J+u+7hUKPj/e9O0ymFQP1rrGsIF5FIIhLqxuuFBSf78sEhPPIGlvLpOCbHBz2s6cdptqO&#10;nNNw8ZUIIexSVFB736VSurImg25lO+LA3Wxv0AfYV1L3OIZw08p1FL1Kgw2Hhho7OtVU3i8Po6A0&#10;OOXXR3Z++2o+5PO6uOXDUSq1mE/HLQhPk/8X/7kzHea/bOIkht8/AYD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qKCL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3"/>
        </w:numPr>
        <w:ind w:hanging="360"/>
      </w:pPr>
      <w:r>
        <w:t xml:space="preserve">Professional associations: Industry-specific groups, organizations, and associations fostering networking and collaboration among professionals. </w:t>
      </w:r>
    </w:p>
    <w:p w:rsidR="003B03FB" w:rsidRDefault="00561A80">
      <w:pPr>
        <w:numPr>
          <w:ilvl w:val="0"/>
          <w:numId w:val="3"/>
        </w:numPr>
        <w:ind w:hanging="360"/>
      </w:pPr>
      <w:r>
        <w:t>Business Processes: Workflows related to user registration, content moderation, advertising, and revenue gener</w:t>
      </w:r>
      <w:r>
        <w:t xml:space="preserve">ation. </w:t>
      </w:r>
    </w:p>
    <w:p w:rsidR="003B03FB" w:rsidRDefault="00561A80">
      <w:pPr>
        <w:spacing w:after="299" w:line="246" w:lineRule="auto"/>
        <w:ind w:right="-5"/>
      </w:pPr>
      <w:r>
        <w:rPr>
          <w:b/>
        </w:rPr>
        <w:t xml:space="preserve">Industry and Market Dynamics: </w:t>
      </w:r>
    </w:p>
    <w:p w:rsidR="003B03FB" w:rsidRDefault="00561A80">
      <w:pPr>
        <w:numPr>
          <w:ilvl w:val="0"/>
          <w:numId w:val="3"/>
        </w:numPr>
        <w:ind w:hanging="360"/>
      </w:pPr>
      <w:r>
        <w:t xml:space="preserve">Industry trends: Technological advancements, market shifts, regulatory changes, and emerging opportunities impacting professionals and businesses. </w:t>
      </w:r>
    </w:p>
    <w:p w:rsidR="003B03FB" w:rsidRDefault="00561A80">
      <w:pPr>
        <w:numPr>
          <w:ilvl w:val="0"/>
          <w:numId w:val="3"/>
        </w:numPr>
        <w:ind w:hanging="360"/>
      </w:pPr>
      <w:r>
        <w:lastRenderedPageBreak/>
        <w:t>Competitor landscape: Other professional networking platforms, job po</w:t>
      </w:r>
      <w:r>
        <w:t xml:space="preserve">rtals, and talent acquisition solutions competing with LinkedIn. </w:t>
      </w:r>
    </w:p>
    <w:p w:rsidR="003B03FB" w:rsidRDefault="00561A80">
      <w:pPr>
        <w:spacing w:after="299" w:line="246" w:lineRule="auto"/>
        <w:ind w:right="-5"/>
      </w:pPr>
      <w:r>
        <w:rPr>
          <w:b/>
        </w:rPr>
        <w:t xml:space="preserve">Technological Environment: </w:t>
      </w:r>
    </w:p>
    <w:p w:rsidR="003B03FB" w:rsidRDefault="00561A80">
      <w:pPr>
        <w:numPr>
          <w:ilvl w:val="0"/>
          <w:numId w:val="3"/>
        </w:numPr>
        <w:ind w:hanging="360"/>
      </w:pPr>
      <w:r>
        <w:t xml:space="preserve">Mobile and web platforms: Devices, operating systems, browsers, and screen sizes used by LinkedIn users to access the platform. </w:t>
      </w:r>
    </w:p>
    <w:p w:rsidR="003B03FB" w:rsidRDefault="00561A80">
      <w:pPr>
        <w:numPr>
          <w:ilvl w:val="0"/>
          <w:numId w:val="3"/>
        </w:numPr>
        <w:ind w:hanging="360"/>
      </w:pPr>
      <w:r>
        <w:t xml:space="preserve">Technology infrastructure: Data encryption, authentication mechanisms, data backups, system maintenance procedures, Networking equipment, cloud services, third-party APIs, and integrations with external systems </w:t>
      </w:r>
    </w:p>
    <w:p w:rsidR="003B03FB" w:rsidRDefault="00561A80">
      <w:pPr>
        <w:spacing w:after="299" w:line="246" w:lineRule="auto"/>
        <w:ind w:right="-5"/>
      </w:pPr>
      <w:r>
        <w:rPr>
          <w:b/>
        </w:rPr>
        <w:t xml:space="preserve">Economic and Social Factors: </w:t>
      </w:r>
    </w:p>
    <w:p w:rsidR="003B03FB" w:rsidRDefault="00561A80">
      <w:pPr>
        <w:numPr>
          <w:ilvl w:val="0"/>
          <w:numId w:val="3"/>
        </w:numPr>
        <w:ind w:hanging="360"/>
      </w:pPr>
      <w:r>
        <w:t>Economic condi</w:t>
      </w:r>
      <w:r>
        <w:t xml:space="preserve">tions: Job market dynamics, unemployment rates, and economic trends influencing hiring decisions and professional opportunities. </w:t>
      </w:r>
    </w:p>
    <w:p w:rsidR="003B03FB" w:rsidRDefault="00561A80">
      <w:pPr>
        <w:numPr>
          <w:ilvl w:val="0"/>
          <w:numId w:val="3"/>
        </w:numPr>
        <w:spacing w:after="0"/>
        <w:ind w:hanging="360"/>
      </w:pPr>
      <w:r>
        <w:t>Social networks: Connections, relationships, and interactions outside of LinkedIn that influence users' professional activitie</w:t>
      </w:r>
      <w:r>
        <w:t xml:space="preserve">s and decisions. </w:t>
      </w:r>
    </w:p>
    <w:p w:rsidR="003B03FB" w:rsidRDefault="00561A80">
      <w:pPr>
        <w:spacing w:after="299" w:line="246" w:lineRule="auto"/>
        <w:ind w:right="-5"/>
      </w:pPr>
      <w:r>
        <w:rPr>
          <w:b/>
        </w:rPr>
        <w:lastRenderedPageBreak/>
        <w:t xml:space="preserve">Example 2: A grocery Store “Fresh Mart” </w: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370332</wp:posOffset>
                </wp:positionH>
                <wp:positionV relativeFrom="page">
                  <wp:posOffset>449580</wp:posOffset>
                </wp:positionV>
                <wp:extent cx="6819951" cy="5088915"/>
                <wp:effectExtent l="0" t="0" r="0" b="0"/>
                <wp:wrapTopAndBottom/>
                <wp:docPr id="145380" name="Group 145380"/>
                <wp:cNvGraphicFramePr/>
                <a:graphic xmlns:a="http://schemas.openxmlformats.org/drawingml/2006/main">
                  <a:graphicData uri="http://schemas.microsoft.com/office/word/2010/wordprocessingGroup">
                    <wpg:wgp>
                      <wpg:cNvGrpSpPr/>
                      <wpg:grpSpPr>
                        <a:xfrm>
                          <a:off x="0" y="0"/>
                          <a:ext cx="6819951" cy="5088915"/>
                          <a:chOff x="0" y="0"/>
                          <a:chExt cx="6819951" cy="5088915"/>
                        </a:xfrm>
                      </wpg:grpSpPr>
                      <wps:wsp>
                        <wps:cNvPr id="5485" name="Rectangle 5485"/>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5486" name="Rectangle 5486"/>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5487" name="Rectangle 5487"/>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5488" name="Rectangle 5488"/>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5489" name="Rectangle 5489"/>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5490" name="Rectangle 5490"/>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5491" name="Rectangle 5491"/>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5492" name="Rectangle 5492"/>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5493" name="Rectangle 5493"/>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5494" name="Rectangle 5494"/>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5495" name="Rectangle 5495"/>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5496" name="Rectangle 5496"/>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82" name="Shape 15918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83" name="Shape 15918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84" name="Shape 15918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85" name="Shape 15918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86" name="Shape 15918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5502" name="Rectangle 5502"/>
                        <wps:cNvSpPr/>
                        <wps:spPr>
                          <a:xfrm>
                            <a:off x="544373" y="636889"/>
                            <a:ext cx="51809" cy="207922"/>
                          </a:xfrm>
                          <a:prstGeom prst="rect">
                            <a:avLst/>
                          </a:prstGeom>
                          <a:ln>
                            <a:noFill/>
                          </a:ln>
                        </wps:spPr>
                        <wps:txbx>
                          <w:txbxContent>
                            <w:p w:rsidR="003B03FB" w:rsidRDefault="00561A80">
                              <w:pPr>
                                <w:spacing w:after="0" w:line="276" w:lineRule="auto"/>
                                <w:ind w:left="0" w:right="0" w:firstLine="0"/>
                                <w:jc w:val="left"/>
                              </w:pPr>
                              <w:r>
                                <w:rPr>
                                  <w:rFonts w:ascii="Arial" w:eastAsia="Arial" w:hAnsi="Arial" w:cs="Arial"/>
                                  <w:sz w:val="22"/>
                                </w:rPr>
                                <w:t xml:space="preserve"> </w:t>
                              </w:r>
                            </w:p>
                          </w:txbxContent>
                        </wps:txbx>
                        <wps:bodyPr horzOverflow="overflow" lIns="0" tIns="0" rIns="0" bIns="0" rtlCol="0">
                          <a:noAutofit/>
                        </wps:bodyPr>
                      </wps:wsp>
                      <wps:wsp>
                        <wps:cNvPr id="5506" name="Rectangle 5506"/>
                        <wps:cNvSpPr/>
                        <wps:spPr>
                          <a:xfrm>
                            <a:off x="6272530" y="4669774"/>
                            <a:ext cx="51809" cy="207921"/>
                          </a:xfrm>
                          <a:prstGeom prst="rect">
                            <a:avLst/>
                          </a:prstGeom>
                          <a:ln>
                            <a:noFill/>
                          </a:ln>
                        </wps:spPr>
                        <wps:txbx>
                          <w:txbxContent>
                            <w:p w:rsidR="003B03FB" w:rsidRDefault="00561A80">
                              <w:pPr>
                                <w:spacing w:after="0" w:line="276" w:lineRule="auto"/>
                                <w:ind w:left="0" w:right="0" w:firstLine="0"/>
                                <w:jc w:val="left"/>
                              </w:pPr>
                              <w:r>
                                <w:rPr>
                                  <w:rFonts w:ascii="Arial" w:eastAsia="Arial" w:hAnsi="Arial" w:cs="Arial"/>
                                  <w:sz w:val="22"/>
                                </w:rPr>
                                <w:t xml:space="preserve"> </w:t>
                              </w:r>
                            </w:p>
                          </w:txbxContent>
                        </wps:txbx>
                        <wps:bodyPr horzOverflow="overflow" lIns="0" tIns="0" rIns="0" bIns="0" rtlCol="0">
                          <a:noAutofit/>
                        </wps:bodyPr>
                      </wps:wsp>
                      <wps:wsp>
                        <wps:cNvPr id="5507" name="Rectangle 5507"/>
                        <wps:cNvSpPr/>
                        <wps:spPr>
                          <a:xfrm>
                            <a:off x="1873631" y="4954155"/>
                            <a:ext cx="432342" cy="168285"/>
                          </a:xfrm>
                          <a:prstGeom prst="rect">
                            <a:avLst/>
                          </a:prstGeom>
                          <a:ln>
                            <a:noFill/>
                          </a:ln>
                        </wps:spPr>
                        <wps:txbx>
                          <w:txbxContent>
                            <w:p w:rsidR="003B03FB" w:rsidRDefault="00561A80">
                              <w:pPr>
                                <w:spacing w:after="0" w:line="276" w:lineRule="auto"/>
                                <w:ind w:left="0" w:right="0" w:firstLine="0"/>
                                <w:jc w:val="left"/>
                              </w:pPr>
                              <w:r>
                                <w:rPr>
                                  <w:b/>
                                  <w:i/>
                                  <w:sz w:val="18"/>
                                </w:rPr>
                                <w:t>Figure</w:t>
                              </w:r>
                            </w:p>
                          </w:txbxContent>
                        </wps:txbx>
                        <wps:bodyPr horzOverflow="overflow" lIns="0" tIns="0" rIns="0" bIns="0" rtlCol="0">
                          <a:noAutofit/>
                        </wps:bodyPr>
                      </wps:wsp>
                      <wps:wsp>
                        <wps:cNvPr id="5508" name="Rectangle 5508"/>
                        <wps:cNvSpPr/>
                        <wps:spPr>
                          <a:xfrm>
                            <a:off x="2198243" y="4954155"/>
                            <a:ext cx="38005" cy="168285"/>
                          </a:xfrm>
                          <a:prstGeom prst="rect">
                            <a:avLst/>
                          </a:prstGeom>
                          <a:ln>
                            <a:noFill/>
                          </a:ln>
                        </wps:spPr>
                        <wps:txbx>
                          <w:txbxContent>
                            <w:p w:rsidR="003B03FB" w:rsidRDefault="00561A80">
                              <w:pPr>
                                <w:spacing w:after="0" w:line="276" w:lineRule="auto"/>
                                <w:ind w:left="0" w:right="0" w:firstLine="0"/>
                                <w:jc w:val="left"/>
                              </w:pPr>
                              <w:r>
                                <w:rPr>
                                  <w:b/>
                                  <w:i/>
                                  <w:sz w:val="18"/>
                                </w:rPr>
                                <w:t xml:space="preserve"> </w:t>
                              </w:r>
                            </w:p>
                          </w:txbxContent>
                        </wps:txbx>
                        <wps:bodyPr horzOverflow="overflow" lIns="0" tIns="0" rIns="0" bIns="0" rtlCol="0">
                          <a:noAutofit/>
                        </wps:bodyPr>
                      </wps:wsp>
                      <wps:wsp>
                        <wps:cNvPr id="5509" name="Rectangle 5509"/>
                        <wps:cNvSpPr/>
                        <wps:spPr>
                          <a:xfrm>
                            <a:off x="2227199" y="4954155"/>
                            <a:ext cx="127646" cy="168285"/>
                          </a:xfrm>
                          <a:prstGeom prst="rect">
                            <a:avLst/>
                          </a:prstGeom>
                          <a:ln>
                            <a:noFill/>
                          </a:ln>
                        </wps:spPr>
                        <wps:txbx>
                          <w:txbxContent>
                            <w:p w:rsidR="003B03FB" w:rsidRDefault="00561A80">
                              <w:pPr>
                                <w:spacing w:after="0" w:line="276" w:lineRule="auto"/>
                                <w:ind w:left="0" w:right="0" w:firstLine="0"/>
                                <w:jc w:val="left"/>
                              </w:pPr>
                              <w:r>
                                <w:rPr>
                                  <w:b/>
                                  <w:i/>
                                  <w:sz w:val="18"/>
                                </w:rPr>
                                <w:t>2:</w:t>
                              </w:r>
                            </w:p>
                          </w:txbxContent>
                        </wps:txbx>
                        <wps:bodyPr horzOverflow="overflow" lIns="0" tIns="0" rIns="0" bIns="0" rtlCol="0">
                          <a:noAutofit/>
                        </wps:bodyPr>
                      </wps:wsp>
                      <wps:wsp>
                        <wps:cNvPr id="5510" name="Rectangle 5510"/>
                        <wps:cNvSpPr/>
                        <wps:spPr>
                          <a:xfrm>
                            <a:off x="2323211" y="4954155"/>
                            <a:ext cx="38005" cy="168285"/>
                          </a:xfrm>
                          <a:prstGeom prst="rect">
                            <a:avLst/>
                          </a:prstGeom>
                          <a:ln>
                            <a:noFill/>
                          </a:ln>
                        </wps:spPr>
                        <wps:txbx>
                          <w:txbxContent>
                            <w:p w:rsidR="003B03FB" w:rsidRDefault="00561A80">
                              <w:pPr>
                                <w:spacing w:after="0" w:line="276" w:lineRule="auto"/>
                                <w:ind w:left="0" w:right="0" w:firstLine="0"/>
                                <w:jc w:val="left"/>
                              </w:pPr>
                              <w:r>
                                <w:rPr>
                                  <w:b/>
                                  <w:i/>
                                  <w:sz w:val="18"/>
                                </w:rPr>
                                <w:t xml:space="preserve"> </w:t>
                              </w:r>
                            </w:p>
                          </w:txbxContent>
                        </wps:txbx>
                        <wps:bodyPr horzOverflow="overflow" lIns="0" tIns="0" rIns="0" bIns="0" rtlCol="0">
                          <a:noAutofit/>
                        </wps:bodyPr>
                      </wps:wsp>
                      <wps:wsp>
                        <wps:cNvPr id="5511" name="Rectangle 5511"/>
                        <wps:cNvSpPr/>
                        <wps:spPr>
                          <a:xfrm>
                            <a:off x="2350643" y="4954155"/>
                            <a:ext cx="436269" cy="168285"/>
                          </a:xfrm>
                          <a:prstGeom prst="rect">
                            <a:avLst/>
                          </a:prstGeom>
                          <a:ln>
                            <a:noFill/>
                          </a:ln>
                        </wps:spPr>
                        <wps:txbx>
                          <w:txbxContent>
                            <w:p w:rsidR="003B03FB" w:rsidRDefault="00561A80">
                              <w:pPr>
                                <w:spacing w:after="0" w:line="276" w:lineRule="auto"/>
                                <w:ind w:left="0" w:right="0" w:firstLine="0"/>
                                <w:jc w:val="left"/>
                              </w:pPr>
                              <w:r>
                                <w:rPr>
                                  <w:b/>
                                  <w:i/>
                                  <w:sz w:val="18"/>
                                </w:rPr>
                                <w:t>System</w:t>
                              </w:r>
                            </w:p>
                          </w:txbxContent>
                        </wps:txbx>
                        <wps:bodyPr horzOverflow="overflow" lIns="0" tIns="0" rIns="0" bIns="0" rtlCol="0">
                          <a:noAutofit/>
                        </wps:bodyPr>
                      </wps:wsp>
                      <wps:wsp>
                        <wps:cNvPr id="5512" name="Rectangle 5512"/>
                        <wps:cNvSpPr/>
                        <wps:spPr>
                          <a:xfrm>
                            <a:off x="2681351" y="4954155"/>
                            <a:ext cx="38005" cy="168285"/>
                          </a:xfrm>
                          <a:prstGeom prst="rect">
                            <a:avLst/>
                          </a:prstGeom>
                          <a:ln>
                            <a:noFill/>
                          </a:ln>
                        </wps:spPr>
                        <wps:txbx>
                          <w:txbxContent>
                            <w:p w:rsidR="003B03FB" w:rsidRDefault="00561A80">
                              <w:pPr>
                                <w:spacing w:after="0" w:line="276" w:lineRule="auto"/>
                                <w:ind w:left="0" w:right="0" w:firstLine="0"/>
                                <w:jc w:val="left"/>
                              </w:pPr>
                              <w:r>
                                <w:rPr>
                                  <w:b/>
                                  <w:i/>
                                  <w:sz w:val="18"/>
                                </w:rPr>
                                <w:t xml:space="preserve"> </w:t>
                              </w:r>
                            </w:p>
                          </w:txbxContent>
                        </wps:txbx>
                        <wps:bodyPr horzOverflow="overflow" lIns="0" tIns="0" rIns="0" bIns="0" rtlCol="0">
                          <a:noAutofit/>
                        </wps:bodyPr>
                      </wps:wsp>
                      <wps:wsp>
                        <wps:cNvPr id="5513" name="Rectangle 5513"/>
                        <wps:cNvSpPr/>
                        <wps:spPr>
                          <a:xfrm>
                            <a:off x="2708783" y="4954155"/>
                            <a:ext cx="237910" cy="168285"/>
                          </a:xfrm>
                          <a:prstGeom prst="rect">
                            <a:avLst/>
                          </a:prstGeom>
                          <a:ln>
                            <a:noFill/>
                          </a:ln>
                        </wps:spPr>
                        <wps:txbx>
                          <w:txbxContent>
                            <w:p w:rsidR="003B03FB" w:rsidRDefault="00561A80">
                              <w:pPr>
                                <w:spacing w:after="0" w:line="276" w:lineRule="auto"/>
                                <w:ind w:left="0" w:right="0" w:firstLine="0"/>
                                <w:jc w:val="left"/>
                              </w:pPr>
                              <w:proofErr w:type="gramStart"/>
                              <w:r>
                                <w:rPr>
                                  <w:b/>
                                  <w:i/>
                                  <w:sz w:val="18"/>
                                </w:rPr>
                                <w:t>and</w:t>
                              </w:r>
                              <w:proofErr w:type="gramEnd"/>
                            </w:p>
                          </w:txbxContent>
                        </wps:txbx>
                        <wps:bodyPr horzOverflow="overflow" lIns="0" tIns="0" rIns="0" bIns="0" rtlCol="0">
                          <a:noAutofit/>
                        </wps:bodyPr>
                      </wps:wsp>
                      <wps:wsp>
                        <wps:cNvPr id="5514" name="Rectangle 5514"/>
                        <wps:cNvSpPr/>
                        <wps:spPr>
                          <a:xfrm>
                            <a:off x="2887091" y="4954155"/>
                            <a:ext cx="38005" cy="168285"/>
                          </a:xfrm>
                          <a:prstGeom prst="rect">
                            <a:avLst/>
                          </a:prstGeom>
                          <a:ln>
                            <a:noFill/>
                          </a:ln>
                        </wps:spPr>
                        <wps:txbx>
                          <w:txbxContent>
                            <w:p w:rsidR="003B03FB" w:rsidRDefault="00561A80">
                              <w:pPr>
                                <w:spacing w:after="0" w:line="276" w:lineRule="auto"/>
                                <w:ind w:left="0" w:right="0" w:firstLine="0"/>
                                <w:jc w:val="left"/>
                              </w:pPr>
                              <w:r>
                                <w:rPr>
                                  <w:b/>
                                  <w:i/>
                                  <w:sz w:val="18"/>
                                </w:rPr>
                                <w:t xml:space="preserve"> </w:t>
                              </w:r>
                            </w:p>
                          </w:txbxContent>
                        </wps:txbx>
                        <wps:bodyPr horzOverflow="overflow" lIns="0" tIns="0" rIns="0" bIns="0" rtlCol="0">
                          <a:noAutofit/>
                        </wps:bodyPr>
                      </wps:wsp>
                      <wps:wsp>
                        <wps:cNvPr id="5515" name="Rectangle 5515"/>
                        <wps:cNvSpPr/>
                        <wps:spPr>
                          <a:xfrm>
                            <a:off x="2916047" y="4954155"/>
                            <a:ext cx="489780" cy="168285"/>
                          </a:xfrm>
                          <a:prstGeom prst="rect">
                            <a:avLst/>
                          </a:prstGeom>
                          <a:ln>
                            <a:noFill/>
                          </a:ln>
                        </wps:spPr>
                        <wps:txbx>
                          <w:txbxContent>
                            <w:p w:rsidR="003B03FB" w:rsidRDefault="00561A80">
                              <w:pPr>
                                <w:spacing w:after="0" w:line="276" w:lineRule="auto"/>
                                <w:ind w:left="0" w:right="0" w:firstLine="0"/>
                                <w:jc w:val="left"/>
                              </w:pPr>
                              <w:r>
                                <w:rPr>
                                  <w:b/>
                                  <w:i/>
                                  <w:sz w:val="18"/>
                                </w:rPr>
                                <w:t>Context</w:t>
                              </w:r>
                            </w:p>
                          </w:txbxContent>
                        </wps:txbx>
                        <wps:bodyPr horzOverflow="overflow" lIns="0" tIns="0" rIns="0" bIns="0" rtlCol="0">
                          <a:noAutofit/>
                        </wps:bodyPr>
                      </wps:wsp>
                      <wps:wsp>
                        <wps:cNvPr id="5516" name="Rectangle 5516"/>
                        <wps:cNvSpPr/>
                        <wps:spPr>
                          <a:xfrm>
                            <a:off x="3284855" y="4954155"/>
                            <a:ext cx="38005" cy="168285"/>
                          </a:xfrm>
                          <a:prstGeom prst="rect">
                            <a:avLst/>
                          </a:prstGeom>
                          <a:ln>
                            <a:noFill/>
                          </a:ln>
                        </wps:spPr>
                        <wps:txbx>
                          <w:txbxContent>
                            <w:p w:rsidR="003B03FB" w:rsidRDefault="00561A80">
                              <w:pPr>
                                <w:spacing w:after="0" w:line="276" w:lineRule="auto"/>
                                <w:ind w:left="0" w:right="0" w:firstLine="0"/>
                                <w:jc w:val="left"/>
                              </w:pPr>
                              <w:r>
                                <w:rPr>
                                  <w:b/>
                                  <w:i/>
                                  <w:sz w:val="18"/>
                                </w:rPr>
                                <w:t xml:space="preserve"> </w:t>
                              </w:r>
                            </w:p>
                          </w:txbxContent>
                        </wps:txbx>
                        <wps:bodyPr horzOverflow="overflow" lIns="0" tIns="0" rIns="0" bIns="0" rtlCol="0">
                          <a:noAutofit/>
                        </wps:bodyPr>
                      </wps:wsp>
                      <wps:wsp>
                        <wps:cNvPr id="5517" name="Rectangle 5517"/>
                        <wps:cNvSpPr/>
                        <wps:spPr>
                          <a:xfrm>
                            <a:off x="3314065" y="4954155"/>
                            <a:ext cx="555908" cy="168285"/>
                          </a:xfrm>
                          <a:prstGeom prst="rect">
                            <a:avLst/>
                          </a:prstGeom>
                          <a:ln>
                            <a:noFill/>
                          </a:ln>
                        </wps:spPr>
                        <wps:txbx>
                          <w:txbxContent>
                            <w:p w:rsidR="003B03FB" w:rsidRDefault="00561A80">
                              <w:pPr>
                                <w:spacing w:after="0" w:line="276" w:lineRule="auto"/>
                                <w:ind w:left="0" w:right="0" w:firstLine="0"/>
                                <w:jc w:val="left"/>
                              </w:pPr>
                              <w:r>
                                <w:rPr>
                                  <w:b/>
                                  <w:i/>
                                  <w:sz w:val="18"/>
                                </w:rPr>
                                <w:t>Diagram</w:t>
                              </w:r>
                            </w:p>
                          </w:txbxContent>
                        </wps:txbx>
                        <wps:bodyPr horzOverflow="overflow" lIns="0" tIns="0" rIns="0" bIns="0" rtlCol="0">
                          <a:noAutofit/>
                        </wps:bodyPr>
                      </wps:wsp>
                      <wps:wsp>
                        <wps:cNvPr id="5518" name="Rectangle 5518"/>
                        <wps:cNvSpPr/>
                        <wps:spPr>
                          <a:xfrm>
                            <a:off x="3733165" y="4954155"/>
                            <a:ext cx="38005" cy="168285"/>
                          </a:xfrm>
                          <a:prstGeom prst="rect">
                            <a:avLst/>
                          </a:prstGeom>
                          <a:ln>
                            <a:noFill/>
                          </a:ln>
                        </wps:spPr>
                        <wps:txbx>
                          <w:txbxContent>
                            <w:p w:rsidR="003B03FB" w:rsidRDefault="00561A80">
                              <w:pPr>
                                <w:spacing w:after="0" w:line="276" w:lineRule="auto"/>
                                <w:ind w:left="0" w:right="0" w:firstLine="0"/>
                                <w:jc w:val="left"/>
                              </w:pPr>
                              <w:r>
                                <w:rPr>
                                  <w:b/>
                                  <w:i/>
                                  <w:sz w:val="18"/>
                                </w:rPr>
                                <w:t xml:space="preserve"> </w:t>
                              </w:r>
                            </w:p>
                          </w:txbxContent>
                        </wps:txbx>
                        <wps:bodyPr horzOverflow="overflow" lIns="0" tIns="0" rIns="0" bIns="0" rtlCol="0">
                          <a:noAutofit/>
                        </wps:bodyPr>
                      </wps:wsp>
                      <wps:wsp>
                        <wps:cNvPr id="5519" name="Rectangle 5519"/>
                        <wps:cNvSpPr/>
                        <wps:spPr>
                          <a:xfrm>
                            <a:off x="3762121" y="4954155"/>
                            <a:ext cx="184727" cy="168285"/>
                          </a:xfrm>
                          <a:prstGeom prst="rect">
                            <a:avLst/>
                          </a:prstGeom>
                          <a:ln>
                            <a:noFill/>
                          </a:ln>
                        </wps:spPr>
                        <wps:txbx>
                          <w:txbxContent>
                            <w:p w:rsidR="003B03FB" w:rsidRDefault="00561A80">
                              <w:pPr>
                                <w:spacing w:after="0" w:line="276" w:lineRule="auto"/>
                                <w:ind w:left="0" w:right="0" w:firstLine="0"/>
                                <w:jc w:val="left"/>
                              </w:pPr>
                              <w:proofErr w:type="gramStart"/>
                              <w:r>
                                <w:rPr>
                                  <w:b/>
                                  <w:i/>
                                  <w:sz w:val="18"/>
                                </w:rPr>
                                <w:t>for</w:t>
                              </w:r>
                              <w:proofErr w:type="gramEnd"/>
                            </w:p>
                          </w:txbxContent>
                        </wps:txbx>
                        <wps:bodyPr horzOverflow="overflow" lIns="0" tIns="0" rIns="0" bIns="0" rtlCol="0">
                          <a:noAutofit/>
                        </wps:bodyPr>
                      </wps:wsp>
                      <wps:wsp>
                        <wps:cNvPr id="5520" name="Rectangle 5520"/>
                        <wps:cNvSpPr/>
                        <wps:spPr>
                          <a:xfrm>
                            <a:off x="3900805" y="4954155"/>
                            <a:ext cx="38005" cy="168285"/>
                          </a:xfrm>
                          <a:prstGeom prst="rect">
                            <a:avLst/>
                          </a:prstGeom>
                          <a:ln>
                            <a:noFill/>
                          </a:ln>
                        </wps:spPr>
                        <wps:txbx>
                          <w:txbxContent>
                            <w:p w:rsidR="003B03FB" w:rsidRDefault="00561A80">
                              <w:pPr>
                                <w:spacing w:after="0" w:line="276" w:lineRule="auto"/>
                                <w:ind w:left="0" w:right="0" w:firstLine="0"/>
                                <w:jc w:val="left"/>
                              </w:pPr>
                              <w:r>
                                <w:rPr>
                                  <w:b/>
                                  <w:i/>
                                  <w:sz w:val="18"/>
                                </w:rPr>
                                <w:t xml:space="preserve"> </w:t>
                              </w:r>
                            </w:p>
                          </w:txbxContent>
                        </wps:txbx>
                        <wps:bodyPr horzOverflow="overflow" lIns="0" tIns="0" rIns="0" bIns="0" rtlCol="0">
                          <a:noAutofit/>
                        </wps:bodyPr>
                      </wps:wsp>
                      <wps:wsp>
                        <wps:cNvPr id="5521" name="Rectangle 5521"/>
                        <wps:cNvSpPr/>
                        <wps:spPr>
                          <a:xfrm>
                            <a:off x="3929761" y="4954155"/>
                            <a:ext cx="583145" cy="168285"/>
                          </a:xfrm>
                          <a:prstGeom prst="rect">
                            <a:avLst/>
                          </a:prstGeom>
                          <a:ln>
                            <a:noFill/>
                          </a:ln>
                        </wps:spPr>
                        <wps:txbx>
                          <w:txbxContent>
                            <w:p w:rsidR="003B03FB" w:rsidRDefault="00561A80">
                              <w:pPr>
                                <w:spacing w:after="0" w:line="276" w:lineRule="auto"/>
                                <w:ind w:left="0" w:right="0" w:firstLine="0"/>
                                <w:jc w:val="left"/>
                              </w:pPr>
                              <w:r>
                                <w:rPr>
                                  <w:b/>
                                  <w:i/>
                                  <w:sz w:val="18"/>
                                </w:rPr>
                                <w:t>LinkedIn</w:t>
                              </w:r>
                            </w:p>
                          </w:txbxContent>
                        </wps:txbx>
                        <wps:bodyPr horzOverflow="overflow" lIns="0" tIns="0" rIns="0" bIns="0" rtlCol="0">
                          <a:noAutofit/>
                        </wps:bodyPr>
                      </wps:wsp>
                      <wps:wsp>
                        <wps:cNvPr id="5522" name="Rectangle 5522"/>
                        <wps:cNvSpPr/>
                        <wps:spPr>
                          <a:xfrm>
                            <a:off x="4368673" y="4954155"/>
                            <a:ext cx="38005" cy="168285"/>
                          </a:xfrm>
                          <a:prstGeom prst="rect">
                            <a:avLst/>
                          </a:prstGeom>
                          <a:ln>
                            <a:noFill/>
                          </a:ln>
                        </wps:spPr>
                        <wps:txbx>
                          <w:txbxContent>
                            <w:p w:rsidR="003B03FB" w:rsidRDefault="00561A80">
                              <w:pPr>
                                <w:spacing w:after="0" w:line="276" w:lineRule="auto"/>
                                <w:ind w:left="0" w:right="0" w:firstLine="0"/>
                                <w:jc w:val="left"/>
                              </w:pPr>
                              <w:r>
                                <w:rPr>
                                  <w:b/>
                                  <w:i/>
                                  <w:sz w:val="18"/>
                                </w:rPr>
                                <w:t xml:space="preserve"> </w:t>
                              </w:r>
                            </w:p>
                          </w:txbxContent>
                        </wps:txbx>
                        <wps:bodyPr horzOverflow="overflow" lIns="0" tIns="0" rIns="0" bIns="0" rtlCol="0">
                          <a:noAutofit/>
                        </wps:bodyPr>
                      </wps:wsp>
                      <wps:wsp>
                        <wps:cNvPr id="5523" name="Rectangle 5523"/>
                        <wps:cNvSpPr/>
                        <wps:spPr>
                          <a:xfrm>
                            <a:off x="4397629" y="4954155"/>
                            <a:ext cx="724546" cy="168285"/>
                          </a:xfrm>
                          <a:prstGeom prst="rect">
                            <a:avLst/>
                          </a:prstGeom>
                          <a:ln>
                            <a:noFill/>
                          </a:ln>
                        </wps:spPr>
                        <wps:txbx>
                          <w:txbxContent>
                            <w:p w:rsidR="003B03FB" w:rsidRDefault="00561A80">
                              <w:pPr>
                                <w:spacing w:after="0" w:line="276" w:lineRule="auto"/>
                                <w:ind w:left="0" w:right="0" w:firstLine="0"/>
                                <w:jc w:val="left"/>
                              </w:pPr>
                              <w:r>
                                <w:rPr>
                                  <w:b/>
                                  <w:i/>
                                  <w:sz w:val="18"/>
                                </w:rPr>
                                <w:t>Application</w:t>
                              </w:r>
                            </w:p>
                          </w:txbxContent>
                        </wps:txbx>
                        <wps:bodyPr horzOverflow="overflow" lIns="0" tIns="0" rIns="0" bIns="0" rtlCol="0">
                          <a:noAutofit/>
                        </wps:bodyPr>
                      </wps:wsp>
                      <wps:wsp>
                        <wps:cNvPr id="5524" name="Rectangle 5524"/>
                        <wps:cNvSpPr/>
                        <wps:spPr>
                          <a:xfrm>
                            <a:off x="4942078" y="4920208"/>
                            <a:ext cx="50673" cy="224380"/>
                          </a:xfrm>
                          <a:prstGeom prst="rect">
                            <a:avLst/>
                          </a:prstGeom>
                          <a:ln>
                            <a:noFill/>
                          </a:ln>
                        </wps:spPr>
                        <wps:txbx>
                          <w:txbxContent>
                            <w:p w:rsidR="003B03FB" w:rsidRDefault="00561A80">
                              <w:pPr>
                                <w:spacing w:after="0" w:line="276" w:lineRule="auto"/>
                                <w:ind w:left="0" w:right="0" w:firstLine="0"/>
                                <w:jc w:val="left"/>
                              </w:pPr>
                              <w:r>
                                <w:rPr>
                                  <w:b/>
                                  <w:i/>
                                </w:rPr>
                                <w:t xml:space="preserve"> </w:t>
                              </w:r>
                            </w:p>
                          </w:txbxContent>
                        </wps:txbx>
                        <wps:bodyPr horzOverflow="overflow" lIns="0" tIns="0" rIns="0" bIns="0" rtlCol="0">
                          <a:noAutofit/>
                        </wps:bodyPr>
                      </wps:wsp>
                      <pic:pic xmlns:pic="http://schemas.openxmlformats.org/drawingml/2006/picture">
                        <pic:nvPicPr>
                          <pic:cNvPr id="5817" name="Picture 5817"/>
                          <pic:cNvPicPr/>
                        </pic:nvPicPr>
                        <pic:blipFill>
                          <a:blip r:embed="rId20"/>
                          <a:stretch>
                            <a:fillRect/>
                          </a:stretch>
                        </pic:blipFill>
                        <pic:spPr>
                          <a:xfrm>
                            <a:off x="544068" y="794004"/>
                            <a:ext cx="5727192" cy="4002024"/>
                          </a:xfrm>
                          <a:prstGeom prst="rect">
                            <a:avLst/>
                          </a:prstGeom>
                        </pic:spPr>
                      </pic:pic>
                    </wpg:wgp>
                  </a:graphicData>
                </a:graphic>
              </wp:anchor>
            </w:drawing>
          </mc:Choice>
          <mc:Fallback>
            <w:pict>
              <v:group id="Group 145380" o:spid="_x0000_s1242" style="position:absolute;left:0;text-align:left;margin-left:29.15pt;margin-top:35.4pt;width:537pt;height:400.7pt;z-index:251670528;mso-position-horizontal-relative:page;mso-position-vertical-relative:page" coordsize="68199,5088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6NuCwkAAKRPAAAOAAAAZHJzL2Uyb0RvYy54bWzsXOuO27gZ/V+g7yD4&#10;/8YiJepiZLJYbLrBAkU32N0+gEaWbaG6QdLc+vQ9H2+Wx5oZOW1GqSYZxJYpiuLHw0N+F5Lvf7wv&#10;C+c2a7u8rq5W7J27crIqrbd5tb9a/fPPX36IVk7XJ9U2Keoqu1o9ZN3qxw9//cv7u2aT8fpQF9us&#10;dVBI1W3umqvVoe+bzXrdpYesTLp3dZNVuLmr2zLp8bPdr7dtcofSy2LNXTdY39XttmnrNOs6pH5U&#10;N1cfZPm7XZb2v+12XdY7xdUKdevlZys/r+lz/eF9stm3SXPIU12N5AtqUSZ5hZfaoj4mfeLctPlZ&#10;UWWetnVX7/p3aV2u690uTzMpA6Rh7iNpPrX1TSNl2W/u9o1tJjTto3b64mLTf9x+bp18C+x84UVo&#10;oiopgZN8taPT0Eh3zX6DvJ/a5o/mc6sT9uoXyX2/a0v6hkTOvWzeB9u82X3vpEgMIhbHgq2cFPeE&#10;G0UxEwqA9ACUzp5LD3974cm1efGa6merc9egM3XH9ur+u/b645A0mYShozbQ7SX8SJjW+h39LKn2&#10;RebIVNk8Mq9trG7Tod1GWooFfsw5XzlokygSfqhaxLQZi2LOYt1mnhf5cUAZrODJpmm7/lNWlw5d&#10;XK1aVEX2xOT2712vspos9Pqios+q/iUvCnWXUtB+poZ01d9f3+tO4dPrKO263j5A9EPd/vs3EH5X&#10;1HdXq1pfrZzi1wrNTBQzF625uDYXbV/8XEsiqjr8dNPXu1xW8vgGXRngp977GkAGo0DKlqaKAfSX&#10;gfTc0HNZ/BSQoe8HuEldfw4YJdGOjbxMGMNRGCWjpsPIeOy7KGmcj57LY7o7F462Ty6ZjtAZ1Cx0&#10;Mq5GZiSaRkdPBKH3JI4z09H2ySXDiOFuBMb4Mhh95jGOiXacjsyLROTOOD3aTrlgIGOrFQ75iFSt&#10;GUzio+8LIXwgNQ7kzHy0nXLJMKLxz/kI3fIiGAVjMX9Sy4G6ygTzZ5sfhe2USwYS1sIIkPwiIEXs&#10;iZBD8QUfY9gYUrFINsbuCF1f4KZUc7jLhUeFv5rVASNx+VZH7I3CKFt6sroauBF3PQzQNKz6njGo&#10;DYxBACtbw+j6rienq9eD0XbJJbMRo90IG63dPGl2DJjHPeMFOIdRwCKJwHpJxxlwtH1yyTiOenNi&#10;azhPw1F4sfQLjdORhXFsnTkz4Gg75ZJxHHXmKLfZ9GEVtqOItfV4zseZh1XbJxcLIxMxowFPDazS&#10;AevotEu0VUH+5kA5V7Wv38yMPPQ9PaL6UITk3cHEmN4oryo5Ko0nFd79rfKpIu1grtL7ylyS7/XZ&#10;QEOT9PQcFUqXDjyouh6Hq5WqBt0r4Vb9s5a5+kdecVTxeLeohrl0SRh5jDDmvvluZGnHfEPBTR7z&#10;rfIqxWJqvtP3oqokpFQbreBIHDZtUVEb4C1pguDPrkiU77rMe0SFirxEWIKHrnss+MxV3fUPRUZN&#10;VVS/Zzs4rWX0gRK6dn/9c9E6twm5nOU/rcTKrJRlBye4fYpJt/nJU+FP9Kef0pnpuUxGluyTrnoy&#10;1S9U4SUEaSCXCTJBbvuQfHNd9fb5CqEx+RIan7RAdKnoTYo3/Xo9j7hkmtVOB+yzesCkyVB1nsAN&#10;IveRdWF5SQqN6o8kpYnmnPaRr0o/WxMQUFWE0DlSbEgD0wuPd0/JYst6kYLDnEPxTXnme/j2qflM&#10;LVUZ30n4f01Ca1sMSGiVuEkkHHY1mPSIQYFpRztf9SppWIiAMTjMZyKirghoqOvx5TzURb3IwmO+&#10;E9EN+cz3kISTM35noZx7lzEVWstwwEKrg1/MwrEJcUBDdTk7C1U1XpOEQ8EN98z3kINT832n4IIo&#10;aI36AQVtLHwSBQOXcxFjQsW8MEbBMIbJryP7wy5mVjYNzZavqpKaivwPNFJT1ItT4SDjUHZDP/P9&#10;nYYwJd+oUSiEax0ygzgwpWKymuxZE77vhbAtiYWejE6c6KOCRa4OWHA3xMq4R/qoWcr2dVa7IeSl&#10;ZVmsZw0w2rH0BEYr+rTRlIcICioL34dVEYbSLDkaFo+BlBG9gYX/lYF8AwtsBK1DO4s8UeolfGRR&#10;6AWeWpfhx1ihIaRmewQSblLP155SFkQcq15R/ush+QZW2GAt9CiSVvRJlMQ64Yj7amgdRRLLu12Y&#10;MuRzmwPIN7DGRtDcNUJJK/o0IDkPsVJezpGjQMInHvh6dcYMSAbSsjo6qJe4mFgwzG3nSCL1ksEV&#10;MX2Ps2cG13kpGbyBZTZYrzYKpBV9GiU9qE3Pja2+F3Czvn8OSlolfMGKKxu1P5B6ESWxC8mjTUiY&#10;BUcH15kpaUNsSwbSxhaHFgizok+jZOhGYfSMusO9MKZRfCZ9J7BxmiUjaQNUJ0ha0achGUWhS8ui&#10;vlFKWlf/koG0MY4TIK3o04CMWeBiB+OTQPpRHNIe07koaX0cS0Zy1L2j1ndP9tJ5PMIyRvSJb5SS&#10;1sexZCBH3TvMij6Jkp7HfDd4BkjsyonJ/TAXJa2PY8lIjrp3mBV9GpIhsHwOyZkVV+vjWDKQo+4d&#10;bPq+xALxwoAz/oy6wyI/5DoSOYMtGVofx4KRxILfEfcOUi9CMnbdiFyq3+YsGVofx5KBHHXvgF6X&#10;AcnjEN6wJ4EUEeZRAD3TLBlaH8eSkRx176gI8GTFFX64CHs3nkZy3lkSNdP9cslAjrp3uBV9krrj&#10;e2Ck3mg86qcLuS9mDIKoePfCgyB81L2D1EsGVz/2sZQDKrCcJbGZGOYGnj9GmOFaJ8bS2MoRwISD&#10;ALdfLcAcWh/HHJRs8nSD//poL1ydHVX18hFoeKq/abOVLqScVEaZtP+6aX7AKWTYm5Nf50XeP8gT&#10;1bCXhSpV3X7OUzqxin6AsebUqwgGqNackIHe6whKA2QmJz1HCNLvk2Kui7yhc6cIfLrWFcYi4UfH&#10;mY3IrI5K+1inN2VW9erstzbDhiEcPNcd8qZbOe0mK68zHGXW/rqV8z/2APVt1qfYg2T2+qT6SCx7&#10;Q9byWDGq8xMndWHlErayyG4c4ogg9/GCF+jsOBpB9WPcRkeXOb60I8uKqarIS9QMbUrnnOEoOMkP&#10;fWwdnTU3/C1zHQ/X+/Af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LHm+ubgAAAA&#10;CgEAAA8AAABkcnMvZG93bnJldi54bWxMj81qwzAQhO+FvoPYQm+N/EMa43odQmh7CoUmhdLbxtrY&#10;JpZkLMV23r7KqT3uzDD7TbGedSdGHlxrDUK8iECwqaxqTY3wdXh7ykA4T0ZRZw0jXNnBury/KyhX&#10;djKfPO59LUKJcTkhNN73uZSualiTW9ieTfBOdtDkwznUUg00hXLdySSKnqWm1oQPDfW8bbg67y8a&#10;4X2iaZPGr+PufNpefw7Lj+9dzIiPD/PmBYTn2f+F4YYf0KEMTEd7McqJDmGZpSGJsIrCgpsfp0lQ&#10;jgjZKklAloX8P6H8BQAA//8DAFBLAwQKAAAAAAAAACEApLp/sfLVAADy1QAAFAAAAGRycy9tZWRp&#10;YS9pbWFnZTEuanBn/9j/4AAQSkZJRgABAQEAYABgAAD/2wBDAAMCAgMCAgMDAwMEAwMEBQgFBQQE&#10;BQoHBwYIDAoMDAsKCwsNDhIQDQ4RDgsLEBYQERMUFRUVDA8XGBYUGBIUFRT/2wBDAQMEBAUEBQkF&#10;BQkUDQsNFBQUFBQUFBQUFBQUFBQUFBQUFBQUFBQUFBQUFBQUFBQUFBQUFBQUFBQUFBQUFBQUFBT/&#10;wAARCAKLA6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qq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nqhZ9q/NXQ+Gvh54m8bXHk+HfDuq65J/d0+zln/9AWgDm6K9v8P/ALFHx48SMq2n&#10;wk8VoG/ivtMltF/OULXd2X/BMT9pS+XdH8NnjTP3ptYsIz/3y09AHyrRX2Na/wDBJ39o24bMnhbS&#10;7Yf9Ndatf/ZXq5/w6N/aH2/8grQ//BxFQB8W0V9jXH/BJ39o22OY/CmmXI/6Za1aj/0J6w7r/gmL&#10;+0vYtul+GzSJnO6HWLCX9FuN1AHyrRXuniL9iD49+GW/0j4TeK7j/a0/TJbv/wBFbq8z8S/DTxd4&#10;Ik2+IvC2s6D/ANhPTpbf/wBDWgDl6KUja1JQAUUUUAFFFFABRRRQAUUUUAFFFFABRRRQAUUUUAFF&#10;FFABRRRQAUUUUAFFFFABRRRQAUUUUAFFFFABRRRQAUUUUAFFFFABRRRQAUUUUAFFFFABRRRQAUUU&#10;UAFFFFABRRRQAUUUUAFFFFABRRRQAUUUUAFFFFABRRRQAUUUUAFFFFABRRRQAUUUUAFFFFABRRRQ&#10;AUUUUAFFFFABRRRQAUUUUAFFFFABRRRQAUUUUAFFFFABRRRQAUUUUAFFFFABRRRQAUUUUAFFFFAB&#10;RXT+Cfh/4j+I3iC30Twtol/r+rzcx2mn2zTS/wC9hf4f9qvvj4D/APBHDxp4oW31P4n6/B4Osm+d&#10;tJ03ZdXr9PlZ/wDVRf8AkX/doA/OCvbPhL+x38Y/jcsNx4Q8A6td6fKvmJqV3F9jtHX/AGZ5dqN/&#10;wGv22+C/7CvwV+BX2efQfBNlf6vFsb+2NcX7bd716OrSfLE3/XJUr6GoA/IL4af8EVvGGqos/jzx&#10;5pHh+PCt9k0e3e9l/wB1mfylX8N1fUfgL/gkf8BPCXzatYa14yl/6i+otFGD/srb+V/49ur7aooA&#10;8r8H/sw/CX4fmM+Hvhp4Y0+aFdqXKaVC1x/39Zd//j1enxxrCqqqqqr91VqWigAooooAKKKKACii&#10;igAooooA8+8V/Ab4aePpGl8R+APDOtzOP9dqGjwSy/8AfbJurxHxj/wTD/Z38XrOy+CG0G7m/wCX&#10;nRr+eLZ/uxM7RL/3xX1fRQB+ZHjz/giZ4butz+DPiPqul4X5bfXLGK83H/rrF5W3/vivmT4h/wDB&#10;JX49eCw8mlado/jW3XkNo2oqkoX3S48r/wAd3V+6VFAH8xXjX4R+NvhnepZ+LfCGteG7iZtkS6pY&#10;S2/mn/Y3L8//AAGuMr+pnUtNs9XsZrK/toby1nTbJBPHvR1/2lNfNXxX/wCCbnwG+KySzT+Dl8Na&#10;hKmz7d4Zl+xMn0i/1H/kKgD+fuiv0r+MH/BF/wAVaP5958NfGNl4hiXe66ZrcX2K4/2USVd0bt/v&#10;eVXxF8Vv2c/iT8EtRNr448F6t4fG/wApbiaAvbSN6JOmYpP+AsaAPMaKKKACiiigAooooAKKKKAC&#10;iiigAooooAKKKKACiiigAooooAKKKKACiiigAooooAKKKKACiiigAooooAKKKKACiiigAooooAKK&#10;KKACiiigAooooAKKKKACiiigAooooAKKKKACiiigAooooAKKKKACiiigAooooAKKKKACiiigAooo&#10;oAKKKKACiiigAooooAKKKKACiiigAooooAKKKKACiiigAooooAKKKKACiiigAooooAKKK+jP2WP2&#10;KPH/AO1RrATQ7b+yPC1u+L3xJqEbfZov9iP/AJ6y/wCwn+zu20AeFaHoWpeJ9YtNL0jTrnVdRun8&#10;q3srGBpZZW/uqi/M1fot+zH/AMEgdc8Rm0174xX8nhzT2/eL4c0xla9k/wCusv3Yv91dzf7tfoB+&#10;zb+xv8OP2YNIEfhfTftevSKPtPiDUFEl3J/eCt/yzQ/3F/4Fur3ugDgfhT8GfBHwR8OrongXwzYe&#10;G9PXAdbWL97Pt/illb55W/2nZq76iigAooooAKKKKACiiigAooooAKKKKACiiigAooooAKKKKACi&#10;iigAooooAKoahp9rq1jLZXtvHd2twmySCePejr6Mpq/RQB8b/HL/AIJb/Bj4tx3d5pGmyeAdakXK&#10;XWhLtt93+3an5Nv+zF5VfnP8dv8Agl38Yvgz9o1DSdPj8f8Ah+P5xd6CjNcqv/TS1+/2/g3r/tV+&#10;8FFAH8sNzby2szQzxtFLG21kddrLVWv6L/jx+xn8KP2jIJj4s8Lxx6y8exde0v8A0fUE/wC2v/LT&#10;/tqrrzX5j/tIf8Em/iN8K47vV/AMjfETw/Huf7LbJs1OFf8Ar3/5a/wr+63M39xaAPgiir2oadda&#10;Xey2l1BJbXUDsksUq7WRl+8Ko0AFFFFABRRRQAUUUUAFFFFABRRRQAUUUUAFFFFABRRRQAUUUUAF&#10;FFFABRRRQAUUUUAFFFFABRRRQAUUUUAFFFFABRRRQAUUUUAFFFFABRRRQAUUUUAFFFFABRRRQAUU&#10;UUAFFFFABRRRQAUUUUAFFFFABRRRQAUUUUAFFFFABRRRQAUUUUAFFFFABRRRQAUUUUAFFFFABRRR&#10;QAUUUUAFFFFABRRRQAUUV+nP/BOv/gnHF4st9L+KnxY0zfoj7ZtC8N3Kf8fndbm4X/nl/djP3/vN&#10;8mA4Bwv7CH/BNO/+OS2fjr4kw3Wi+AmAksdNT91dawvHzf8ATKD/AGvvN/Djhq/Y3wz4Y0nwZoFj&#10;omhadbaVpFjF5FtZWsflRRJ/dVa10jWFNqrtRfuqtS0AFFFFABRRRQAUUUUAFFFFABRRRQAUUUUA&#10;FFFFABRRRQAUUUUAFFFFABRRRQAUUUUAFFFFABRRRQAUUUUAfP37Q37Ffwv/AGl7GSTxPoaWniDy&#10;9kXiHTQIL1OMLvb/AJar/syhq/JP9qP/AIJv/Ev9nMXmsWVu3jPwXCGf+2tMiJltkzj/AEmD70f+&#10;8u5P9qv3tooA/lab5aZX7hftXf8ABL3wL8bo77XPBC2/gHxnJulb7PDt028bn/WxL/qmz/y0T/ay&#10;j1+Q3xm+A3jf9n3xZJoHjfQ7jSrvLG3lZd0FzGCR5kT/AHXX6UAebUUUUAFFFFABRRRQAUUUUAFF&#10;FFABRRRQAUUUUAFFFFABRRRQAUUUUAFFFFABRRRQAUUUUAFFFFABRRRQAUUUUAFFFFABRRRQAUUU&#10;UAFFFFABRRRQAUUUUAFFFFABRRRQAUUUUAFFFFABRRRQAUUUUAFFFFABRRRQAUUUUAFFFFABRRRQ&#10;AUUUUAFFFFABRRRQAUUUUAFFFFABRRRQAUUV9QfsJfsj3n7VHxXht76K4t/A2jMl1rd9GNu5P4Ld&#10;D/fl/wDHV3NQB7f/AME1/wBgX/hbmqWXxQ+IFkT4Ks5t2maZcL8urTq33m9YEb/vpvl/hav2VVNi&#10;7VGxazNC0HT/AAvomn6RpFpDp+mWECW9taW67UiiVdqIta9ABRRRQAUUUUAFFFFABRRRQAUUUUAF&#10;FFFABRRRQAUUUUAFFFFABRRRQAUUUUAFFFFABRRRQAUUUUAFFFFABRRRQAUUUUAFcL8VfhD4T+Nf&#10;hW78NeMtDtdb0m4B+S4T5o2/vxP96N/9pa7qigD8Ov2zv+CZ/ir9n/7d4q8GC48WfD6Mln2ruvtO&#10;X/pui/fT/pqn/AlWvhz7tf1UV+cH7bn/AAS50r4gR3/jb4RWkGi+KW/fXXhxSsNlff8AXD+GKT/Z&#10;+43+x/EAfjtRWz4i8Par4R1u80jWrC50rVbOVoLmyvYmilidf4XVulV9M0y71rUbexsLaa9vbh9k&#10;cEEReRm/uqooAzqK+u/hN/wS/wDjv8VVhuZ/DcfgfTZlz9o8USG1ce32f5p/++kWvs/4V/8ABF3w&#10;Doax3Pj3xfq/im4U7/smmxJYW3+6/wB+Vv8AgLJQB+OteieAvgH8SPigiy+EvAfiLxFbM237Xp+l&#10;yy2//f3btX86/f8A+HP7H/wY+EccP/CMfDjQbK5gbdFfT2v2q7T6XEu+X/x6vZaAPwh8G/8ABJ39&#10;obxVIgvtA0nwrE3KzazqsWP++YPNb/x2va/Cf/BEbxTeRlvE/wATtJ0uTrs0nTJb3/x6R4q/XOig&#10;D84fDv8AwRP+HFtH/wAT7x94o1J/72mx2tn/AOhpLXoeg/8ABIX9n7STuubXxJrH/X9quP8A0UiV&#10;9t0UAfKVv/wS/wD2aY1+f4c/aG/vPrWof+yz1eX/AIJpfs1x/d+F9qP97U79v/a9fT9FAHzBJ/wT&#10;T/ZrlX5/hja/8B1O/T/2vWddf8Eu/wBmmZRs+HLW7f3otbv/AP2a4r6wooA+JPEH/BIX4BawWNrb&#10;+JNE/wCwfquf/RqPXnXiT/gib8PrpT/wj3xB8SaW38LanBb3v/oCxV+kFFAH5B+Lv+CJPjWzOfDH&#10;xG0DVx6atZz2X/orzq8L8a/8Etv2hvB8kzQ+EbbxDaRLu+0aNqMUu/6ROyy/+OV++FFAH8w/jT4S&#10;+N/hxcJF4s8I654bkbhV1bT5bfd9N61x9f1O3VrDe27QTxxzRSLtZJF3K1eDfEn9g/4D/FIO+s/D&#10;rSLO6bd/pWhx/wBnS7v7+YNm9v8Af3UAfzt0V+snxX/4Io6TcJNdfDfx/c2MoX93p3ia3WZHb/r4&#10;i27V/wC2TV8UfGL9gP44/BH7RPq/gq51XSIi3/E30E/bbfZ/ffZ88S/9dVWgD5yop7Jtb5vlplAB&#10;RRRQAUUUUAFFFFABRRRQAUUUUAFFFFABRRRQAUUUUAFFFFABRRRQAUUUUAFFFFABRRRQAUUUUAFF&#10;FFABRRRQAUUUUAFFFFABRRRQAUUUUAFFFFABRRRQAUUUUAFFFFABRRRQAUUUUAdF4H8G6r8QfF+j&#10;eG9EtGvdX1a5jtLaBP4ndtor+iT9l39n3Rv2afg5o3g3SkjluYh9o1K+jXaby8Zf3sv8lX/ZRa+E&#10;P+CO37MYSO++Nmu2g3N5umeHPNXp1S4uE/8AHov+/tfqjQAUUUUAFFFFABRRRQAUUUUAFFFFABRR&#10;RQAUUUUAFFFFABRRRQAUUUUAFFFFABRRRQAUUUUAFFFFABRRRQAUUUUAFFFFABRRRQAUUUUAFFFF&#10;AHzx+0F+xF8LP2nNa0vW/GOj3EOsWL4a+0qcQS3UOR+4nO07l/8AH1/hYV33wn/Z8+HPwP0/7J4F&#10;8G6X4b+TY1xbwbriRf8AbnbMr/8AAmr0migAooooAKKKKACiiigAooooAKKKKACiiigAooooAKKK&#10;KACiiigAooooA8I+Nn7F/wAIPj7DcyeKPB9r/a8339Z0z/Rb3d/eaVP9Z/213V+dfx9/4I5+M/Cq&#10;3Gp/C7W4fGOnqd40nUNlrqCr6K/+ql/8hf7tfsXRQB/Lt4w8F674B16fR/Emi32garAf3tlqNs0E&#10;qf8AAWrAr+mH4v8AwD8BfHfw+dI8c+GbHX7bZ+6e4TbcQf8AXKVfnj/4Ca/MH9pj/gkL4j8Grd61&#10;8Jb6XxbpS/O+g3u1NQjT/pk/3Zf4v7rf7LUAfm5RWprGj33h3UrjT9Tsp9P1C3do57W6iaKWJv7r&#10;K3SsugAooooAKKKKACiiigAooooAKKKKACiiigAooooAKKKKACiiigAooooAKKKKACiiigAooooA&#10;KKKKACiiigAooooAKKKKACiiigAooooAKKKKACiiigAooooAKKKKACu4+Dvwx1X40fE7w34J0Rf+&#10;Jjrd5HaIxXcsS/xyt/som5j/ALtcPX6f/wDBGX4FpqXiLxV8WNStg0Wmr/YukO6/8t3TfcOP9pY/&#10;KX/tq9AH6efDfwHpHwu8CaB4U0KL7PpOj2kVlbIfvbUX7zcfeb7zV1tFFABRRRQAUUUUAFFFFABR&#10;RWfqc32fTbqXz0sysTN58v3Y+PvNQBoUV8p/D+48SeAfEegXHiqXxVZ6nOtwl/rE2uf2zoXiR/s8&#10;suLWLz91i3yGVdlrEvyNF8/yVpWf7QHjTQtMsbnxFb6Hez+ItIi1jRV0qCeNLHzbi3gW3ut8r+ft&#10;+1RN5q+Vu2P8iUAfTVFeC69458YfD3VbE+Lbzw5eXUOmatef2jafbLCxlWJYGiaWDzZ/K+86/wDL&#10;dvl+Tbv21xPh/wCNHivxZDNZajqJe6sfEOghLyy8N6j4ZaSC5uMSxNa30rSsvyN+9+427/ZNAH1h&#10;RXz78YvEWreHPjp4H1O11O+h0SwsZZNU09LpltZYpbq3t2lli+63lebv3/w7Wrz+H44eIfDGpeO/&#10;E8d7qGqx662k/wBi2c1tdajb2EU91dW8U0VlB+8l/dRRSvFF80v95fvUAfYVFfOHhn4x+PfGEOia&#10;BZ2lpo+vXl3f+ZrGueHNRsLe5tbVYm8yKwneKeJpftCJ80rbNjt+9rlvAHxd8QaL8N4pbrU7dtZi&#10;8M6Ew1DVDqOqGS5nluIn228X725l+T5UiWOWX+N/7gB9cUV5D8GfiRq3xG+Hut6hqjL/AGhp15eW&#10;AuIdGutI8zy1G2X7HdM08DfN912zXiHwNs/FmpeFfB/iG00j4h6XK+lNe6v4h8U+MW1DT9Qia0f/&#10;AI97X7fcbGeVonR/s8W1Ub7v3GAPs2ivkrT/ANoXxLoVv4DtIdRtdTtvsuiW+oW7+H9Uv7iV7pYl&#10;d7jVE/0azlHm7vKl813+T7vmrVHSr7x/fa54Rk13xfDd6Nb+KPEVzcW1jBf2tzcR2bzNFF5sV/8A&#10;MvyN+6ZXi+78jbKAPsOivlq5+O3xE0jQbK51CLw1cah4k0m11rRY7S1niSzWW7tYGgut8/7/AAt3&#10;F++Tyvuv+6WtTxF8Uvinoup6nbW8/hO6TR9Y0nRblpdMuoPtkt4sCvMn+lN5CxPNv2/vd6/LuT/W&#10;0AfSNFfNeq/GD4i2Xh+3fzNHtrmw1W/03Vdct/DOoalaM0Djyf8AQ4J/NtVlRtzStLKkXlfP97j6&#10;C0i8Gp6Xa3fmQzefGsu+1k82Fty/wt/EtAGlRRRQAUUUUAFFFFABRRRQAUUUUAFFFFABRRRQAUUU&#10;UAFFFFABRRRQAUUUUAFFFFABRRRQAUUUUAFFFFABRRRQAUUUUAFFFFABRRRQAUUUUAFFFFAHz5+0&#10;t+xf8N/2pNLYeJdMFh4hjXZbeI9PVY72P+4rn/lrH/sP/wAB21+M37U37E3j/wDZV1Yrrtr/AGt4&#10;WuHxZ+JNPib7JJ6JJ/zyl/2G/wBrbur+hysXxF4b0rxdol5o2uabbavpV7F5NzY3sSywyr/ddW+9&#10;QB/LjRX6Pftwf8Evb/4c/bPHHwis59V8Lx7pr3w7l5brT167of4pYuvH31x/F/D+cNABRRRQAUUU&#10;UAFFFFABRRRQAUUUUAFFFFABRRRQAUUUUAFFFFABRRRQAUUUUAFFFFABRRRQAUUUUAFFFFABRRRQ&#10;AUUUUAFFSLG0km1V3N/dWvoj4S/sEfHP4zLBPo/gK/03TJdv/Ew1wCwi2H+NfN2tIv8AuBqAPnOi&#10;v1M+GP8AwRNvJPKuPiF8RYIOf3mneG7Qy5+lxLt/9FV9T/Dv/gmD+z34AWCRvB0viq+iH/H34ivH&#10;uN/+9EuyL/yFQB+C1tbS3lwsMEck0sjbVRF3M1es+Ef2QvjT428r+x/hZ4quI5D8lxNpUtvbv/21&#10;lCp+tf0O+Efhz4T+Htp9n8LeFtH8OQf88dJ0+K1T8o1FdRQB+DXhn/glP+0VrskaXfhSw0GNv+W2&#10;oava/wDoMTu1ek6P/wAEWvi9cMn9o+LvBdjFnP7me6mf8vs6/wDoVfs5RQB+Tmmf8EPNTkj/AOJj&#10;8XLS2b/p10Bpf/QrhK3Lb/gh7pkYzc/F67n/AOuXh5E/9uGr9R6KAPzOh/4Ih+E15k+KGst/u6ZE&#10;v/s9fb/7PPwN0b9nP4S6L4D8PvLc2emiVmu7pVMtzJI5d3fb/tN+Cqor1KigAooooAKKKKACiiig&#10;AooooAKieNZo2V13q38LVLRQB5v4c+Bfg3wrrkOrWOnXjT26slpb3uq3l1a2Kt8rC1tpZWitht+T&#10;90ifLlfu1V0P9n3wHoNhqtlbaE5ttSg+yyQ3OoXVwkcAYstvb+ZK32aJWO5YoNiJ/CBXqVFAHmFj&#10;8APA1np81hLpM+opcQ3UE82o6ldXlxOs6ok3mzyyvLI22KJdzuduxdm2pNF+BvhHQWk+zafdzyyT&#10;WtxJPqGrXl7cSy2z7rd3mllZ2ZNx+83QKv3VFel0UAcd4t+Gfhnx5FeprulJqMN3ptxo8yTSvtlt&#10;J9vmx/K38exfm+9VDUfg34P1LT7mwl0do4Li0tLBjDdSxNHFbb/s/lurBoni3uyyJtbkfNXoFFAH&#10;mP8AwoXwYdAttGGnX8cFreNfrerq14l887ffeS8Evny71+Vt8jbl+Vsij/hn7wKugjRbfRZrGwS1&#10;s7OJNPvrm1a3itWZrfypIpFeJk81/nVlavTqKAOQ8J+ANE8EaTe6bo9m9vb3tw9zch7mWVpZXVVZ&#10;3eRmbc+wbmz8zbmPzMTV/QfCOl+HfCdp4d0+0+zaNbW32OK18xnCxbduzc3zV0FFAHlP/DOPw/N9&#10;b3a6Rcx+QlqqW66teC13W2zyJWt/N8ppU8pP3zL5ny/erc034U+GtH1E39tp8puftt1qC+ZdzyxL&#10;POu2dlR3Krv+b5fu/Ma7qigDzDQ/2efAnhuG9hsdFm8m6aE7LjULq48hIpfNiig82VvIiWX5vKi2&#10;xf7NdFd/DnQNQmvp57BpJb6+tdRuG8+T57iDyvJf738PlJ/3zXW0UAea698DPB/iF913YX1vL9rn&#10;vGl0/WL2yeR5/wDWq7QSozRPtTdE37v5fu139raxWUEcEEaxQRrtjVF+VVq3RQAUUUUAFFFFABRR&#10;RQAUUUUAFeZfH7/kUdF/7GTRv/ThBXptZd/pdpq8ax3trDdwxypMqzxqyq6NuVv95WFAHzv4W8Ze&#10;O4fEGia5e+LbrWbDVtX13Sz4cFjarbrFavdNbtE6xLL5v+j7Pnl2tv8Au1w0fjLxDpGr+GvGl145&#10;/trVdW8K2t7Iz21rElhFPqtl5sUWxP8AVbZXVPN3t8jfvWr64h8N6Ta/ZXg0uzhNrcS3MBS2VfKk&#10;l3+ayYHys299zd9zetYtj8I/A+lJrC2Xgzw/ZjVzK2prDpUCC983/W+d8v7zftXdu+9toA8i8YeP&#10;/GGta14u0rw3reoSf2d4kWyFv4cbSl1Uwpp8MrRWv2/9w2yWXdL5vzbN+3tXKax4g8Rp4g13xZon&#10;jW/+233hfw5FFLLp1rFDun1CWJpfKeJmV/vfJuZP3r/7G36BuPgr8Pbzwz/wjtx4F8NS+Hg6yjSZ&#10;tIt2tNyptRvK27PlX5elal54B8NahqFtdXXh7Srm7ggW2iuJbKNnihV1dYlbbnZuRG2/7NAHnFn4&#10;p8S6B8RrX4e3PiK61jUZ7iDUoNQvbaBbh9LWDFxv8qJIt3nxbflRf+PhKpfHjwKvj/xr4atBYeGP&#10;F9zZ2l1OPA/jVZf7Ov4y8S/akl8qVUnh6cxS/LK33d26vVIfB9vF4yvfEjXNzd6jLarZwRzMojtI&#10;t25lj2r/ABtsZt277iU/xl8PfC3xF0tNM8V+GtJ8TWEb+atrrVjFeRI394LIrLuoA+WdI1hPD93o&#10;Hiay8Satoun6D4V8RRNY3Ag1S3ga3vYotkT+Uks8Sv8A6r97F8kUX3fnq3ovxH+JCWfiTw7L4g8R&#10;abqtvrfh+1iu/FVnos2oQRXk2y4Xbp26227Fym/513/N8u2vpe98BeFr6DTornw3pU8WnQPa2CyW&#10;ERW1hZPLaKL5fkVk+TavVar6D8LPBvhuzSz0bwlomlWUbRMlvY6dBBEvlOzRYVF/hZmZfTeaAPFt&#10;L8UeNb7VLTwTd+Ory2WPWNWgl8UNZWK3dzFapDLFbspi8jcySvvZYk+WL5dv3q8s0/4peI/CnwY8&#10;Fnwt4g1yWLQfC2m3t5/YVnpK6Z+9bbE95Lfy+a0UvlMFWy+dfm+Z2ZK+xdZ+HXhXxHZtZ6t4b0jU&#10;7OS7+3tbX1hFKjXX/Pfayf63/b61Tv8A4R+CNWvLK51DwboN5dWNs1naTXGmQM1vA33oom2/Kn+y&#10;KAPHvEXi/wAarN45vI/GVxYW3/CVWfhqxjSzs3i0mCX7JuuPni3NPulfb5rPF86fumrkLW88V+H7&#10;jxbY6L4t1a/W38S6hPqV3oSaP/as/lW9p+9livNsTQRbmEvkbZd23bs+7X1JfeD9E1LT9X0270PT&#10;7nTtW3DULWW1jeG93LtbzU6SfKqr81YM3wV+Hl5o+naTceBPDNxpWnzrc2dhNo9s0FrKqhVeJCu1&#10;H2qq7l/u0AdRoV+NU0WwvUn+0pcQRzLN5bReZuUfNsb7uf7tbFFFABRRRQAUUUUAFFFFABRRRQAU&#10;UUUAFFFFABRRRQAUUUUAFFFFABRRRQAV+af7fn/BNK18cW+pfEf4S6ctr4lTdcap4bt49qalxlpb&#10;df4Z/wDpn/y1/wB/7/6WUUAfyvTQS2srxyq0UkbbWVvvLUFfr9/wUt/YBg8a2eo/Fv4daWE8RwK9&#10;xr2j2if8hJMfNdRJn/Xr/Gv/AC0/3/v/AJA0AFFFFABRRRQAUUUUAFFFFABRRRQAUUUUAFFFFABR&#10;RRQAUUUUAFFFFABRRRQAUUUUAFFFFABRRRQAUV2nw0+FPi34xeKLfw74M8P3niDVpcEW9mn3F7s7&#10;fdVf9pq/UD9mv/gjzomh/Zda+MWpf23e53/8I3pMjx2kf+zLP96X/dTZ/vNQB+Z3wp+CHjv44awd&#10;L8C+FdQ8SXZOJGtof3MPvLKx2RL/ALTstfoL8C/+CMN5dLb6h8WPFYsIyd7aJ4dw8v0e4cbV/wCA&#10;o3+9X6geEfBeg+A9Bt9G8O6LZaDpNuP3Vjp8CwQp/wABWugoA8X+D/7JPwo+BSRv4N8DaXp9/H/z&#10;FLiP7VffhPLudf8AdX5a9ooooAKKKKACiiigAooooAKKKKACiiigAooooAKKKKACiiigAooooAKK&#10;KKACiiigAooooAKKKKACiiigAooooAKKKKACiiigAooooAKKKKACiiigAooooAKKKKACiiigAooo&#10;oAKKKKACiiigAooooAKKKKACiiigAooooAKKKKACiiigAooooAKKKKACiiigAooooAKKKKACiiig&#10;AooooAKKKKACiiigAr8bv+Con7EMfwt1y4+LXgvT2g8Japcf8TfT7ZAU066fpKv92OVvwV/99Vr9&#10;kawfFnhTSvG/hrVNB1uxj1TSNRge1u7K4+5LGw+ZTQB/LrRXun7X37Nuo/st/GbVfCly0lzo8p+1&#10;6PqDjH2m1Y/L/wACX7rf7SV4XQAUUUUAFFFFABRRRQAUUUUAFFFFABRRRQAUUUUAFFFFABRRRQAU&#10;UUUAFFFFABRRWro+j3viDULXTtNs5r++upFggtbWNpZZpGPyqir95qAMqvuP9jn/AIJm+Lvj99g8&#10;U+NPtHg3wE+JI2ZNuoaimf8AlgjD5E/6av8A7O1Wr6l/Yd/4Jd6b8Po7Dxz8X7KDVvFPyz2fhtts&#10;tpp3+1P/AAyy9Pl+4uP4v4f0goA89+EHwQ8E/AfwvHoHgfw9a6HYDDSPEv765bGN8sv3pG/3q9Co&#10;ooAKKKKACiiigAooooAKKKKACiiigAooooAKKK88X4xaO3gvXPFP2W+Fho99dafPF5a+azwXBgfY&#10;N3K7xQB6HRXMR/ELwzL4xk8Jp4k0eTxVHB9obRFv4vtyxf3/ACN2/b/tVTs/i34H1K21m4tvGPh+&#10;4t9GuPsmpzw6pA6WMu7b5U5Dfum3cbXoA7OivPfF3xb0fw38P7fxlYxzeLdMvJLWGy/4R+WCX7Wb&#10;iVI4vKleVItrM6fMZNtV/CnxatNauNWsta0jVfAeq6fa/b57PxG1qMWv/PwJYJ5Yinytu/ebl/i2&#10;5WgD0qiuGj+MHgKTwrH4nj8aeHW8NSvKI9YXVYPsT+Xu83bLv2fLsfdzxtarWg/Ezwh4q1Cew0Lx&#10;Tour3sFtHeT29jfxTvHBJ9yVlVvuNz83SgDr6K4vT/iz4K1Twzf+JrHxhoN74asN63msW2pwPaWu&#10;z73mShti7fc1H/wt7wL9nsLv/hN/DptdRnW2sp/7Wg2XUvyfJE2752/exfKv99f71AHcUVxdr8Wv&#10;BOoahrWn2vjDQbi90NWfVbWHU4HlsFXg+eu/91/wPFZ998avBtvoLazaa9Ya1p0epxaTc3elXkFw&#10;lrO0oT96+/am0sN2fu80AeiUVxuj/Enw/wCJBokmi6lZ61p+sQTz2t/p19BNBIsW3ftIfdJ97+BW&#10;x/FtqnJ8cPh0vhW48SP4+8ML4dguPsUustrFt9kjn/55NLv2B/8AZzmgDvqKpWN5DqFrDc2s0dzb&#10;SqrxyxsGR1/vLirtABRRRQAUUUUAFFFFABRRRQAUUUUAFFFFABRRRQAUUUUAFFFFABRRRQAUUUUA&#10;FFFFABRRRQAUUUUAFFFFABRRRQAUUUUAFFFFABRRRQAUUUUAFFFFABRRRQAUUUUAFFFFABRRRQAU&#10;UUUAFFFFABRRRQAUUUUAFFFFAHyJ/wAFI/2Z4v2g/gFeXum2nneMPCyvqWlsq/vZU2/6Rb/8DVQ3&#10;+9Elfgr9xvmr+qWv58/+ChHwGT4BftMeIdNsLfyPD2sZ1rSljX5UilZt8S+0cqyp/uqtAHzHRRRQ&#10;AUUUUAFFFFABRRRQAUUUUAFFFFABRRRQAUUUUAFFFFABRRRQAUUU9FMjBV+81AGp4d8O6l4u1yx0&#10;bR7GfU9Vvp1t7a0tY98s8jcKqrX7f/sE/sB6V+zRosHirxXb2uq/E++ixLMPnh0lG/5YQf7f9+X/&#10;AICvy5Lcv/wTb/YUj+BWg2/xJ8cWu7x9qkH+h2sw/wCQPbOvT/rq6n5v7qnZ/er76oAKKKKACiii&#10;gAooooAKKKKACiiigAooooAKKKKACiiigAr5n1Pwd4yh0HxN8PLDwfd3Vrrmu3F8vin7daDT7e2n&#10;u/tD+ahl+0+avzrtSJl3bPnxu2/TFFAHzvdeBvFcvxU1WKw0nVdM0O7mubqS8vJdOutK82S3aP7V&#10;a/8AMQivPurt/wBVt831WvOPCfwB8ayaAdP1fTvEdzPpmnabowbX77RBbTxRX9vLN9lWxt0leILE&#10;7K90yy/P/qtzNX2fRQB5Z+0BoOs6/wDD2GLQtGn1/UbXVtN1D7DbSxRSyrBewyuEaV4o921G+861&#10;5r8SPAfjj43wa1q58Pap4HaDTIrPTtNv7ywfULmVb2G6lb909xbKu2BUTzWb5mfem37/ANO0UAfL&#10;nw7+EfiSTxHo2v6zpmvSTnxa2s3T+KbvSWvUVdMltUndNOiSBfn2ptR5W+47bfurDN8AvEVx4Msd&#10;FtNLtNLuG8PeI9PlbzI0RJ7y6hli3bd/3lVv71fVNFAHyJ46s9S0ex1r4jeJtAtfAekWM+hf8SLW&#10;tW06D7d9jlff+98/7Km7zUWLfKv+qTd5VbPwM0m48ceKtP8AHOn6PBBoEuq69e2twk8UsX7/AOyo&#10;jq8TbJd/lS/PFuT7/wA7/ef6iooA+FfEfw7+Ilv4N8T6r4n0vUrWwsfBuuaa9pff2PFYW0svlMi2&#10;CWKeb9lbY3+vZpfkG5P7/ptz8L9f8b3/APalz4O/sKw+3eHYF0W4ntWdodPu2le6/dStFs2unlfN&#10;5v7r7q/dr6dooA+XfEvwR8V6zqPiqDT7KPT01MeIkguxNGqf6ZFaiJ22/N8zxS/w8Vp+MNL8UeJt&#10;GtdXs/hj4k8KaxY3caw3Gh6hov8Abi7YHi80JO8tnLFsbyv3su/a7fItfR9FAHL/AA+sb/SvBejW&#10;epw2tvqUFpGlxDYRLFAj7eVRV+6K6iiigAooooAKKKKACiiigAooooAKK8w8TfHfQdH1q48P6LaX&#10;3jbxVbttl0Tw3EtxLA3pPKzJBbf9tZU61lQ+H/ir4+UPrPiCy+HWlP8A8wzwyq3+oMvT5724i8tP&#10;92K3z/dl/ioA9K8TeLNG8F6TLqev6vY6Hp0X37rULlIIl/4E2BXnn/DSGg6wdnhHRPFHjt/4JdB0&#10;eX7I/wDuXlx5Vq3/AH9rQ8Ofs/eCPC+qxax/Ya65r8f3Nc8Q3EmqagP92e4Z3Qf7KbVr02gDyT/h&#10;LPjBrjZ034f6F4fhbpL4j8QlrhP+2FrBKh/7/wBKvhn4z6l/x9+PPCWjwt/yy0zwvPLKv/bWW92/&#10;+Qq9aooA8m/4VX4/uP8Aj5+NPiKH/sH6PpMX/o21lp//AAp/xd/0XTx7/wCAPh7/AOVVerUUAeTf&#10;8Kt+INv/AMevxn1ub/sJ6Hpcv/oq3ipP+Ef+NOlENB4x8Ga9Cn/LG+8N3VnK3/bWK9df/IVetUUA&#10;eRf8Jx8V9CYnWPhhZ65AF4fwj4jimlb/ALZXkVqF/wC/rUq/tJeD9LZYvFg1jwDMPlaTxXpktlbf&#10;+Bm37L/3zLXrlRuqyLtZdytQBR0nWLLXtPivtNvYdRsZV3R3FrKksUn+6y9a0q8p1b9nLwTdalJq&#10;eiafN4I1qVt76n4TuX0uWVv70qRfu5/+2qPVBrb4u/D9sxXNh8VdIXgrcKmkayi/76/6LcP/AMBt&#10;f96gD2WivPPBfxo8L+NdWOiLcXWieJ1XfJ4e1yE2eoKv99Ym/wBan/TWLen+1XodABRRRQAUUUUA&#10;FFFFABRRRQAUUUUAFFFFABRWDd+JdKs9fstCn1Syg1u/ikuLTT5bhVuJ4o8b2SPO51Xeu703U6x8&#10;SaRqOq3+l2Wq2l1qWn7PtdjDcI01ruG5fMT7ybh/eoA3KKKztL1S21mwhvrG5hvbS4TfHcQSB45F&#10;9VYUAaNFZl5qlpp8tpFc3MNvPey+TAksiq0sm1m2r/ebarf981geOPix4J+GX2b/AITDxjoPhU3e&#10;77ONb1KCz83b97b5rruoA7Kisfw74g0rxZo1pqui6naavpl4nm219p86zwSr/eR0+Vq2KACiiigA&#10;oorO0vVLbWbCG+sbmG9tLhN8dxBIHjkX1VhQBo0UUUAFFFFABRRRQAUUUUAFFFFABRRRQAV+eX/B&#10;ZH4Sf8JT8C9C8eWsO+98K6j5NyydrO6Kod3/AG1W3/76av0Nrzb9ob4cp8XPgd468HPEs02taRcW&#10;9urD7s+zML/8AlCN+FAH80FFFFABRRRQAUUUUAFFFFABRRRQAUUUUAFFFFABRRRQAUUUUAFFFFAB&#10;X6If8Eqf2P0+Jni4/FfxTYiXwv4fn2aVa3Efy31+vzebz/DF/wChlf7jV8WfBT4U6z8cPij4b8Da&#10;Ep/tDWblbdXZdyQx/ellb/ZRFZ/+A1/Rx8K/hzovwh+Hfh7wZ4dtvs+i6NaLawLj5m/vM3+0zbmb&#10;/aagDs6KKKACiiigAooooAKKKKACiiigAooooAKKKKACiiigAooooAKKKKACiiigAooooAKKKKAC&#10;iiigAooooAKKKKACiiigAooooAKKKKACiivGNc+JmtfEHVrnw98L/s0q2s7WureMbkebZaa2cPFb&#10;p/y9XS/3P9VF/wAtGz+6YA6rx98V9C+H0lpZXjXGq6/f8af4f0mHz9Qvf72yL+5/elfbEn8TrXIr&#10;4F8b/FYi48f6hJ4W0Bm+Twj4ZvHWaVf+ny/Xa7dT+6g2L/ty12Hw/wDhVofw5iu5rT7VqGt3zb9Q&#10;1/VZftGoXzf9NJf7v92JdqLn5VWu7oAwvC/hPRfBOj2+keH9JtNE0u3XEVpp8CxRL/wFa3aKKACi&#10;iigAooooAKKKKACiiigAooooAKKKKAOU8bfDvw78RtHWw8R6Ha6xbK3mRfaE+eCTHEkT/eib/aTD&#10;c1wEulfET4QnfpF1c/EzwkozJpeozquu2aetvcN8t5/uT7H/AOmrfdr2qigDj/APxK0P4laZLeaL&#10;e+ZLay+Re2NxG0F1Yy94p4H+eKT/AGXFdhXm3j74R2Pi/U4tf069ufC3jO1XZa+IdMC+aV7RXCfd&#10;uYM/8spfT5djfNWd4N+Kmo2viC38I/EOyt/DXi6dmXT57aV203WlXPz2sjfdk2/M1u58xe3mL89A&#10;HrVFFFABRRRQAUUUUAFFFFABRRRQB8z/ALRE66F8UtA8X/vEbwlod1rTPDB5rm3iurdbtVVfm/1D&#10;y151NrB8I6b448Qam91pFz4ksdD1C+uE1n+yVg+2Xt7s+1X6xM1tEkXlRNLEu5VT5dlfbtFAHx38&#10;G7rVfHGveFdH1LXtWTTbPU9blW30zxXf3iSxRfYpbdWvG8qe6i/e7laX7yv/ABI1ZOi+I/F+i/BF&#10;vKu5rfWk0C1m0Jbe/lt7QaZ9oiS9dtqP+/iT5nl8qXykdPK/j3fbVFAHxB4KvLbxFJ4I1DVfFUGo&#10;+HrLx6ItKutJ8b6jq9rHv0+b91/aM8UH2z/SM/8APXbu8rf/AAV6/wDFaz8W33x/8Dp4Q1fR9G1V&#10;fDurt52taVLf27L5tl8myK4gZP4fm3n/AHa+gKKAPhXxJ4o1jRPAPh2DUNXsNGtp9T1h/GMl34ou&#10;fCVpa6zvR/KS9tkllij+eVoov+Wq7HZ2+6/Rx+MtTi8S/DNvEPi4al4hutO03Zplr4kv9HvZpWf5&#10;p7fTpLeKLU1l/wCWvmpF5SK/3a+x6KAPjPwD478WTfHK7j1LWrdNXivtW/tPQ7TxPfXt69hF5v2U&#10;f2M1r9ms/lW32T+avm/35fNrjvCvj/WdetdZi0zxRew2WraZYTC7sfHd5rlws76pbxS72eKKKznV&#10;Zdstvb/Km/8Ah+Wvv2igD5qkvvD+g/FtvD/iLxpruh6lpc9ha+EtJTXryWXU7Xyk813gZn+3/P5q&#10;yyyrK0Spv3xffrO/Z60u68O6l8MvI13WriDXvC95cXdjdX0stpvgltfK8q3dtkGxZXX91t3fx7q+&#10;pqKACiiigAooooAKKKKACiiigAooooAKKKKACiiigD+aH9o/whF8P/2gPiP4cto/JtNL8Q39rAv/&#10;AExW4fyv/HNtea19N/8ABSbS10X9tz4oQR/de6tbj/v7ZW8v/s9fMlABRRRQAUUUUAFFFFABRRRQ&#10;AUUUUAFFFFABRRRQAUUUUAFFFPjVpnCryzUAfqx/wRn+Afl2vij4t6pbkPJ/xJNH3LyF+R7iX/0U&#10;qt7S1+pteVfsxfCmL4J/s/8AgXwX5Sw3Gl6ZF9rVf+fp/wB7cf8AkV3r1WgAooooAKKKKACiiigA&#10;ooooAKKKKACiiigAooooAKKKKACiiigAooooAKKKKACiiigAooooAKKKKACiiigAooooAKKKKACi&#10;iigAqCSZIY2dmVEX5mZqnrwnVFf9pDVbjSoJXg+FVjM0Oo3ET7f+EluEb5reJs/8eaN8srf8tWzF&#10;91X3gCnVb79oyWa10W7uNI+Fqu0VzrFrI0V34i/vRWrfeitf71wvzy/8stq/vW9d8O+H9N8KaJY6&#10;Potlb6XpdjEtvbWVrF5UUUa/wooq5a2sFnbxwQRLDBGu1I1Xaqr/AHauUAFFFFABRRRQAUUUUAFF&#10;FFABRRRQAUUUUAFFFFABRRRQAUUUUAFcr448B6H8RvDk+i+IdPTUbGYq5jlyrK6tuSWNlO6ORW+Z&#10;XU7lPoa6qigDxXR/GWq/CPWtO8L+O76bUNEvp0t9D8ZXG3Mrt9yyv9vyrP8A3JfuTf7Mn3/aqxvE&#10;vhvTPF+g3+i61Zw6jpV9E0F1aXC7klRv4a8v8IatqXwj16x8BeKr6fUtBvn8rwv4kuX3Sy45/s+7&#10;f/nui/6uT/lqq/8APRfnAPaaKKKACiiigAooooAKKKKACiiigAooooAKKKKACiiigAooooAKKKKA&#10;CiiigAooooAKKKKACiiigAooooAKKKKACiiigD8A/wDgqM3/ABnR8S/+4Z/6bLWvlOvon/goJ4hj&#10;8T/tk/FS8jbckeq/Ym/3oIkg/wDaVfO1ABRRRQAUUUUAFFFFABRRRQAUUUUAFFFFABRRRQAUUUUA&#10;Feyfsf8Agf8A4WR+098MtAeBbm2n121luYW/igifzZf/ABxHrxuvsH/glLo/9o/tseD5/wDnws9R&#10;uPztJYv/AGrQB+89FFFABRRRQAUUUUAFFFFABRRXmeofHjwbpfixdAudQvVu1u1spbxNLu202G5b&#10;G2CW/WL7NHLnYux5Q251XqwyAemUUVkahqKadGkkyTupkWLNvDLK25nC/dRfu/7X8NAGvRWRrmuW&#10;nhvR7/VdQm8jT7GF7iebazbY0Tc7fL/nirlncR3lrFPC++KRVdW/2aALdFFYfijxRp3g7w/fazq9&#10;z9j06zj82e48pn2L/ur81AG5RXMeLvGmkeBNEl1bV7p4LJWWNfKikuJZXY4WOKKJWeWRs/KiKzNV&#10;XwR4/wBH+IFjPeaRJdYtpTbzW2pWU9jdwvwQstvOqSxfKVb50G5WVhQB2NFcj4m+IWgeC5JYtXvT&#10;ZtFp9xqjfuZG22sGzzXO1f4fNT5evNdVHIrqrL91qAJKKKw08SafJ4km0JZ8arBapeyW+xvliZnV&#10;X3fd+8jUAblFeYR/HzwpceLbrw3aR+IrvUba9OnTy2vhXVJrKKcfeVrpbfyOP73md69PoAKKxda8&#10;Sad4faxW/n+zm+uksrb5GbzJW3FU+X/datqgAooooAKKKKACiiigAooooAKKKKACiivPPi948ufB&#10;Ph2GDRraPU/Fmszrpmh6fI/E1038TY58qJFeWT/YiagDlviVqV78VvFN38LtBu5rCyhiSfxXrVqz&#10;K9taycpYRN/DPOgJZv8AllF83DSxV6vo2i2PhzSbLS9NtYrHTrOBYLa1t12RxRqu1UVfpXO/DH4e&#10;2vwy8JW2kxXM2p3rStdahqswxcX95Kd0txL/ALTMf+ArtX7q129ABRRRQAUUUUAFFFFABRXzt+3h&#10;8XPFXwS/Zq8SeKfBsX/E8geCBbry/M+xxyPsefbz93+tfHHgbwz8b20vS/HXwg/akj+OPiuRoJ77&#10;wLPqMSxeU3+tXZc3W1O//LKJuaAP1QorxiT9pLRtF+M3hb4Wa9o2raT4r8R6SdUtZnSBrJmRT5tv&#10;5qy7vNXa38G3/aq1cftG+Gof2gofhAlnqd34lbS21ia6t4ovsVnb9P3rmXer/wDAf4hQB67RXyfr&#10;X/BRT4e6XJqN3a+FPiDrvhLTZ5ILvxppPhx59FgZH2v/AKRu/h/3a439uT9srVPhr8N/At58OI9X&#10;vrTxZPbXCeJtM08XFq9m+cwRTb/luX42rt9fu0AfcVFeAeKv2v8Awl4D+HPhjxP4h0PxZo+peI28&#10;jTPCFxpDf27cy7sbPsqt97p/F/FWl8Hf2pvB/wAaF8QQafa61oHiHw+nmar4Z8Saf9i1K1XbuVni&#10;b/4qgD22ivjWw/4KcfDLVPh+PGGneF/Huo6PDKyai1joIn/slN+0PdSpL5UQb73+tLdPlrb1f/go&#10;58I9M/sm/Fv4qvfB+oypbnxpb6FL/YlvM3/LKW4fb8/95UVqAPq+iq9tcxXUEc8Tq8Ui7lZf4lqx&#10;QAUUUUAFFFFABXKeOvBOk/Ebwrf+Hdat3n068XZIFPluj/eR43/hkVtrKy/dZa6uigDyT4U+MNTt&#10;NZvvh54tujd+K9GgSeHU2Taut2G7al2vpIjYilRfuyYb7sqV63Xm3xe8B3vi7TLPUdBmjsPGfh+f&#10;+0NEvX+4Zdp328p/54TrmJ/ru+8i1sfDXx5ZfErwfY67aQPZtKWiu9PuD+/sbqJtk9vL/wBNIpVZ&#10;G91oA7GiiigAooooAKKKKACiiigAooooAKKKKACiiigAooooAKKKKACiiigAooooAKKKKACiiigA&#10;ooooAKKKKACq9zdRWtvJPO6xRRrud2/hWrFfP/7dnxOX4S/sn/EfWVYrd3GlvpVrsba3m3X+jqy/&#10;7nm7/wDgFAH4A/ErxhL8QfiN4q8UTLsl1zVbrU3X/alleX/2euVoooAKKKKACiiigAooooAKKKKA&#10;CiiigAooooAKKKKACiiigAr7W/4JE3Ih/bG0+JvvXGi36L/3wr/+y18U19P/APBNfxPF4T/bS+G9&#10;zPJsiuri40//AHmnt5Yk/wDH3WgD+gmiiigAooooAKKKKACiiigAr5T8XaZPpXi3V7HQtO8Z2mta&#10;pq6zT+FZNHfVfDGrZm/4+pbuW1eK13RfvWSK4g2uv3Xf7/1ZRQB8l2nhC8/4XGk9t4W1SD4jL4mv&#10;Lq58XSaZKlvLojRP5UT3v+qli/490+y79yum/wApdu+q/hfwvZv4T0iDT/AOv6d43jv9EbxVqz6P&#10;PapeXUV7btcSyu3/AB+N/rX+0L5q7f8AlrX15RQB8H3ng3XtR8beJtUtvBI06+vbTxFZaj9i8JX0&#10;N7I728v2dJ9Ullf+0UcouzyovKX5U+X5Eb3T4/Wd3N8I/D1i/h+PWrSW6tYtQivtDvNbt7WLyid8&#10;+m2rrLdLu2L5X3V372+5XvlFAHxV4J+Ba+LNF8P6N418FLfaPp+leJYo9PuNFa30+JmvovsqRWrt&#10;L5XyfNEm5tv8H3ai8d+DLrVPDcSeJ/Bmv+JPEt54L0638PXS6RdXr6ddIj/bVaXb/osr/umbfs83&#10;bs/e7NlfbVFAHk3xks7y1uvBXiaLTbzWNP8ADerNe39jYwvcXHlNazQebFEvzStF527Yis33tvzV&#10;xvjDxgniC40bxrYeCfEEWjaPr1rLc3z6Dcrql5EtvcRM/wBgMX2ryonnX/llu+Z2Vdvzt9F0UAfF&#10;evfD/VvGXgvxEuoeDdRmivdH8Wumn32mMz7pdSilt02bPvOibkSuijjuLHVrrw7pfg/X7W3uvGGi&#10;avZNFoc9vYx6ckNku7f5W2LY0Lq0T7JU/ubK+sqKAPjPXvhrbaH8LdNt5/A1ndSaz4o1G41e51bw&#10;lea8n/Hxdm3e6061ZJbpMMqxPL8kXyP/AHa7j9l/w1rmg3OnrrGk3mnPb+F7fT2860eCJHi1C9/d&#10;KjM+zahTau5vkKfO1fSlFAHg3wj+HviO08YeMtbufFPiXSdPl8UX08fh1rSwWxuomVNsu5rX7Ttb&#10;73yz/wAP1rxnTfCPi27+KGq63oHhSPw9r86a9azXkHhW+tb0XDxS/ZPtWrT3G2/iZ0Rk2r5UXyLu&#10;T5Fr7fooA+Pv+EG8BalpvhW60j4R6nZw6X4m0u61RrvwnPEr3Wx0luFt2i3SyqzJ5t0sW1vk/et5&#10;XyY194F1GWbxAul+Ddat/H5XxH/wk+ttpU6Lq1rLFcfYovtW3befetfKiidvK8rZ+6+7X21RQB8h&#10;+K/hTonhjxR4Gi0fwNFc3NjZWps7KbwncXFusvnGWZrW/tnVdLuWdt0stwv735fvfNX15RRQAUUU&#10;UAFFFFABRRRQAUUUUAFeK/ClG+KXjbU/ijdYn0lVk0fwpGfurYq/+kXq/wC1dSp/36t4P7zVofHj&#10;UrzU9K0rwDpNzJbax4zuX01riIfPaWCrvvbj/gMX7pW/563EVekaPpNpoemWmn6fBHaWNnEkEFvD&#10;92KNV2qq/SgDSooooAKKKKACiiigAooooA+d/wBtT4oeNfhB8FbvxV4R8N6T4strS5Ua5pmrWct0&#10;smnNlZWVFdP/AB7cu3Nfnn+0b45/Y38afDOfXfhZZ3nh74vSmKXSrTw7Z3lk9vdF1+8u37Pj/rl8&#10;392v2QkRZE2su5W/hriNI+Cfw88O+IX1/SvAfhnTddZt7anaaPbxXTN6+aqbqAPjv9qPRPGGjfs3&#10;fBD41azFJ/wsX4dSadqWsDb+9eKVUW7Rvxx/49XQfsI2/wDwtzWPi7+0BrNlMkXjTUWsNLhmV3dN&#10;Lg+Xbt/2v9n+5XrP7Wnwy+LHxk8Iy+CPAep+EdJ8Ka5aS2WvXWux3L3scblf+PXy/wB393d9+vTf&#10;g38M9M+DPwx8M+CtI3NY6LZrarI/35G/if8A4E25vxoA/Mu3uNE/Z+0XxJ4u/Z7/AGrdM07RLOe4&#10;nb4c+MIfKberkvBHaz7Zd38PywK3H369C/bE+JWrfFL9if4KfEDxNpH9gXl74m06+1CLYyxQL+9/&#10;e/N91WGG/wCBCvvLV/gn8PfEXiJNf1XwH4Z1LXVbeup3ej28t0revmsm6t/xH4Z0jxZotxpGt6VZ&#10;axpVwu2Wy1C2W4t5F/2kYbTQB+dP7aWtPq/7THwJ+I3hv4oab4T8IXVndabYeP7aztdW0+wuvn3b&#10;t7+V833d/wDD/wABrT/Zy0VvFf7VXxD8WH4x33xi1LSfCrabqGvad4Zs7DR7hXUNFElxBdMssif9&#10;cv8AgVfeKfC/whD4T/4RZPCehr4Xxj+xV02L7F/342bP0q14b8B+HfB+ijRvD/h/S9B0f/nw0yzi&#10;t4P+/aLtoA/Nb9lOCNf+CSXxZfy13tbayzHb979ytHxot44f+CNPgsqiofK01z/vfaq/RfS/hT4L&#10;0Pwfc+FtN8IaFpvhe7V1utEtNMgisp9/3t0CrtbdRffCvwVqngyLwldeDtCufCcO0xaDNpsDWMez&#10;5lCwbPLoA1Ph/wD8iF4a/wCwbbf+ilroKq21tFZQRwQRLFDGu1URdqqtWqACiiigAooooAKKKKAC&#10;vFtUT/hUXxmttXRvL8J+O7iKw1CHPyWmsbdlvcf9vCL5D/7cVv8A3mr2muV+Ifgux+IngvW/DWpP&#10;IlrqNu0XnRf6yB/4JU/2kba6/wC0tAHVUV578FvGt/408CxNraRp4n0meXR9ciiHyrewHbKyf7En&#10;yyp/sSpXoVABRRRQAUUUUAFFFFABRRRQAUUUUAFFFFABRRRQAUUUUAFFFFABRRRQAUUUUAFFFFAB&#10;RRRQAUUUUAFflt/wWm+Lqppvgb4X206mWaR/EWoRj76qu6K3/D/j5/75Wv06vb6DTbWW6upY7e3h&#10;VpZJpW2qir/E1fzl/tZfGyX9or4++LvG+XGn3t15WnI/Hl2UQ8u3+X+H5FDN/tO1AHjVFFFABRRR&#10;QAUUUUAFFFFABRRRQAUUUUAFFFFABRRRQAUUUUAFdL8PfGVz8O/Hnh3xVYqGvdE1G31KDd/filV1&#10;/wDQa5qigD+pHw3rtj4r8P6VrmmTfatN1O2ivbWZf+WkUqB0b/vlhWvXxF/wSh+PMfxU/Zvh8LXc&#10;3ma94Ll/s+VHb53tX3Pbv/6HH/2yr7doAKKKKACiiigAooooAKKKKACiiigAooooAKKKKACiiigA&#10;ooooAKKKKACiiigAooooAKKKKACiiigAooooAKKKKACiiuK+LXjg/Df4Z+JvEsUH2u602xkltbP/&#10;AJ+Lj7sEX/A5Ci/8CoA5H4br/wAJ18XPHHjl2Mllpjf8Ijop/g2QPuv5V/37r903/Xitex1xnwp8&#10;E/8ACuPhz4c8Nmf7bcabZpFc3X/PzcH5p5f955d7/wDAq7OgAooooAKKKKACiiigAooooAKKKKAC&#10;iiigAooooAKKKKACiiigAooooAKKKKACiiigAooooAKKKKAPG51HgH9ouGUHy9H+IFl5Dr/CurWU&#10;W5f+BTWe/wD8AFr2SvKf2jtLvLr4V3+tabA02teF5YvEmnwxfflls381oV/66xLLF/21r0TR9XtN&#10;e0uy1KxnW5sbyBLiCZf+WkbKGVqANKiiigAooooAKKyW1axh1aDTHvYU1C4ieaC0aVfMlRdu5lX7&#10;21dy/wDfVSadqlpqTTfY7qK7FvK1vL5Um7y5F+8rf7VAGlRRRQAUVzvhvxhoXi9b5tB1vT9aSwuX&#10;srltPuo5/InX70T7fuuv93rXRUAFFY1/rmn6TNaRXt9b2kt0zJAtxMqNKyoWbb/e+VWb/gNWdP1C&#10;11azgu7SeO4tJ41linibekit91lb/PWgDQoorLi1S0l1S40+O5ha9gjSWW1WRTLGr7tjMv8AtbW/&#10;75oA1KKKKACisvUNWstHW3e9u4bRbidbeJp5FXzJW+6i+rNWpQAUUVmTalaQ6lb2ElzCl5OjPBbt&#10;IoeRU272Ve+3cv8A31QBp0UUUAFFFFABRRRQAUUVz3jLxfpXgHwpq/iTXLuOw0jTLaS6ubqX7sca&#10;ruNAHxj/AMFW/wBpRPhF8EW8BaRdiPxP4zV7aQK/zQacv/Hwx/66/wCq5+8Gl/u1+I1ev/tSfH3V&#10;P2lvjVr3jfUvMhtrmT7Pp1lI4P2SzTPlRenfc3+0zV5BQAUUUUAFFFFABRRRQAUUUUAFFFFABRRR&#10;QAUUUUAFFFFABRRRQAUUUUAfR37DX7Sk37MXx30vXruVx4Xv8abrkYy3+iuf9bt7tE2x/wDgJX+K&#10;v6CrG/t9Ts4Ly1njuLWeNZY54W3rIrcqyt/dr+Wev1s/4JS/tqRavpdn8FfGV8I7+yT/AIpq+uH/&#10;ANfF3s2P95f+Wf8As/J/Au4A/TyiiigAooooAKKKKACiiigAooooAKKKKACiiigAooooAKKKKACi&#10;iigAooooAKKKKACiiigAooooAKKKKACiiigAryL42Z8QeKPhn4Q+/FqWvpql8v8A062KNdIf/ApL&#10;Jf8Agdeu15Jb/wDE+/ai1GQgPF4X8JW8ULf9NNRu5WlX/vnTbf8A77oA9booooAKKKKAPlb4gftJ&#10;ax4b+IvjjR1+IXw78Nv4fkhTT/DGtWMk2r6wWtYptkW2/i+Z3fyk2wS/MP4vu16K37QWnW7eIRc+&#10;GPEKHQ5YLO5aOOB0mvp1geKyiXzd7Sv9oRdzIqD5tzrXY+E/A/8Awi/irxnrP237QfEV9De+T5e0&#10;weXaxW4Xdu+b/Vbv+BVzHiD4LnV9N8VwRaz9kvdY1y31+zuls9ws7mBbcRFk3/vV3243fd++fu/e&#10;oA5HxF+0Druqa14T0nw14a1DSb281iew1xdbtLW4fSzBb+e8TpFfxfM8XzrLE8qbf733au+GP2iH&#10;utNuL27sLjWJpzpkWj6fpdskF3qM91Z/aNu2Wfyk43t80u1VX75rW0X4G30GpWutax4ki1LXm1O5&#10;1TUbi305re3neWy+xqsUTSv5SpFs++0v3K5bUf2S9O1Hwami39/peryQNpstsutaIl7p7S2dp9l/&#10;f2rS/vUddzbd6lePm+WgD1bwn8TtM8S+CZvE8kN1olnam4F9BqcYSWyeBmWeOXYXXcjIw+RmU4+V&#10;mFcndftBJY6Xbz3PgHxhFeXt7DZafp8kFmkt/wCajPFLFIbrylVvLf5ZZEkX+JFrQ8E/BOw8MfCC&#10;68BXP9nixv7e5hu10LSLfS7Uefu3+RbxfLGvz/LuLtx8zNVPSfhT4tkn0GXxL40ttXXRNRhu7S3s&#10;dE+xxeVHBLFtb9/KzSv5vzNu2fIu2JetAFm2+O+m33jCDRE0TW10+4vZdKh8Q+VC9lJfRKzy2o2y&#10;tLuTZKN3leVuidd9cv4u/aSvtH8K+Lrqz8B+JNO1vStHl1jTbfWoLWJNSiVtnmqq3W6JU3I7RT+V&#10;Ltb7u7iq9j+yjpml/Fifxha/8I3bRS31zqQnTwpbPrvnyq4b/iaMzP5Ss7Mu2JZR8i+bsG2sbwn+&#10;xpD4X0zXoE1XRLe+1bw9daBPfaP4ZWyluvNdGS6um+0O1zP8r72dvn38eX8+8A7v/he32OK8WXw/&#10;res6y+rJpdn4f0+3tluzL9iiunTzGuvs+ER3ZpXliX5dq7vlL5msftWaBaWcd7ZeGvEutwrp39q3&#10;w0+3t92m26yyxTNOss6ZaKWJ1ZIt7f3d1Wb34G6/HMdZ0zxVZ2njBNYXV4L6XRWmslZrKKzmie3+&#10;0KzI6IzfLKu35PvbPmTTv2cRp/hvxDpy+Inmk13QJtIubuW0+fz5bi6nluNu/u90/wC6/wBkfNQB&#10;6N4q8XP4c0OG/s9E1bxNczMqw2Gjwo88pb/aleKONf8AaldVrzu9/ab0+DS9MksvBXirV9UvIL+d&#10;tEs4bP7XaizlWK6SRnuli3K7fwytu/h3VsfGj4Qt8VPBGk6ELzSl+w3sN01vr2lf2rpt55aOnlXV&#10;r5sXmp82773yuiN/DWL8Of2doPh3BYwWmrW4s7Oz1ayigtNNS1hiW8uUn+REfaqRbNoWgCr8Sv2l&#10;k0HwzdXXhPQdS8QXS6Pb6y199mT7FZxT/wDHv5++WKX5/m/1Stt2nftrvPiH8T4vAP8AYVv/AGNq&#10;2vaprk8lrYafpKRF5ZVt5ZypaWVI0+SJvmdgvFefa1+zjrEmijSdG8X22l6ff6DaaFrXnaR58tz9&#10;mVkilgfz18g/O+4N5vy/d2N89epeIPBza74k8Last2IG0K6muDF5W7z/ADLeWEr975f9buoA4nwn&#10;+0Xpni1meLwx4osoJdKl1izeexVnv4omVJYooopXk81HdVw6Lu6puX5qryftJW9jayxXvgbxZp+v&#10;R6hb6avh+ZbFruWWeJ5YNrx3TwbX8p1/1vy/x7ar337Or3XhWw0hPEkkRt/D1/oQuIbTlvtUsUvm&#10;/wCt+7+627P4t33lrO+Hf7Ldt4D1a3vYLnQdMzqdrqs2neG/DaaXY+bBbzwfuoklfbv85W+Znb5P&#10;++QDoG/aAW48G2muaZ4C8X6zNNJdLc6TaW1qtxY/ZneK48+SW4SDKshXakrM/VN6/NSeIP2ktD0a&#10;GO7ttC8Qa7pf2C11G71HTreIQ2MVz/x7+b5sqOWfn/VK+3+LbXMeNP2UYfG0enR3+p6LqdnFd6pc&#10;TWOv+H01K3T7ZceaXt42l2xXMX3FlfzerfJXM+M/g/420u6tvCHhO0vLrSNT0jTNN1jW3tLBbJ2t&#10;cIsu973z4v3a/Mn2Wfd8m10+dqAPWV+O+lyeLv7I/sbWW05ry40yLxEscTWEt/ArPLaqfN83eNkv&#10;ztEsX7p131zdr+1ppNxpiakvgfxgLKTSV12O4NtZ7JNOxmW6/wCPr5Vi/iR8SPn90ktV9P8A2U9J&#10;0v4rXPi62TwxHFPe3WpGVvCVtJrRuJ1feraizb/Ky7NtWJZf4fN2/LW+/wCz7nwrFov9u/c8Gv4R&#10;+0fY/wC9t/0jbv8A9n7n/j1AGndfHfR7Xxj/AGMmk6tcact9DpV14ghSI6fa3sqo8NvL+983c4li&#10;+ZImQeam5lrmpP2mrfULXU/7K8H+JCyw6p/Zd3dRWq29/dWLyrNAn+kbk5ib5pfLRlHytVC5/ZW0&#10;mT4sjxhFF4YfzbuDULma+8J213q3nxRJEEgv5W/dRN5SZXymf72yRMjb1cPwNRNP0WybWdw06XVp&#10;d/2X/W/bvN/2/l2eb/wLbQB1/wANfE194x8A+Htf1LTpNKvdR0+K6mspWTMTOgbHyMy9/wC9XW1y&#10;3gDQb/wp4L0PRdSvYNSvNNs4rSS8tbVrWKXYm3cImd9o4/vNXU0AFFFFAEbqsi7WXcrV5N+zSW03&#10;4anwrIx87whqd54cCsPu29vM32L87RrVv+BV67XkfggDQ/j/APE/SCQkOqW2k+JF/wBqWSKWwl/J&#10;dPt/++loA9cooooAKKKKAPDvil4k0nwD8ZvBfirxNqtl4f8ADUekapp0uranOlvaw3Esto0SPKx2&#10;KWWJ9u772yvHvFniayh8O2+tS+J10jRdW8Q6tf6dbz+Jr3wyurK0qeTcW95bo/ntt3eVat8k/m7/&#10;AOCvtKigD4s8fePPFv8AwuvT7Z9ag0O8F5pJ0Kw1XxRfWV7dWsiRG6X+yLa1livtxadGlf8A1W3/&#10;AJZbN9e4/AXSZr3wr4g1S/1fVtUvtS1rVIZJLrU55VgiivZ4okiXzdsQVAP9Vtr2KigD4A1jVNT8&#10;AfDvwPpsOv8A9i+FpLbVpYtQ1/x7qej79SW9ZIUW6WKeSd1j3Mlm/wAsnzHbLsrf8QeN/Hy/FPRL&#10;XVvEWm6dr/m6MdKim8TajYNfRtFCb3ytGisnW/V3a4Vml2tFj/lls3V9wUUAfF8mp2OrfEzSTqXi&#10;XUb/AMeW/iDW49Q0KfVJZorG1+xXqWj/AGb/AFcCtFs2uqr5u9v9bt+XA8FfEG28M/CW0n0PxVr+&#10;t2S+C7JvEbza40SaTfs9rFEkrskv9mfupZvN8qJdkSebt3fNX3fRQB8SeC/HsjeFbq117xS+kfD/&#10;AP4Spbe+1i08b31/Fa2Dab5sJi1mXyp/IluNn73cv39qttrpIdYMXjy7vNO17VL7wB/ZOhrqetyX&#10;MsWpyWv2jUEil83areVu8rfL954vn3/fZ/reigD5y/ao8Xw6KvhXSJbyaw/tSW48p7jxjdeF7WaV&#10;UTbEby0ilnknO793bp/rPnPzbFrzCDVPEHirwHe+Jr3xd4lttU0XwLomrWy2er3VrEb/AHXG+WWJ&#10;XRZd3lKrJKm1v4kr7cooA+QPHmradqXxdktNd8TagvjK18ZaSNL8Nf2lL5X9l77fbOln/qtvmtL/&#10;AKVs3bv3Xm/wV6r8RLXU9S+M2iw2mpaoI7Dw1qWowaZZ309vDcXizW6RNKkTp5v33Gx/l+avaqKA&#10;PhT4X+L/ABnq+h+INQsfFNvf6hpelW+r6tp+n+L9R1y4XUYJ0llililtYlsWdEniayRtv/TL5K7D&#10;WPHXjW98L23ivw1qGo3GoeJNE8R65o1nM0u1I9lqLD9w6/8APLbLs2fflf5a+u6KAPi34d+PdY0z&#10;w34h8UW/im01Xwz4cvbHUJotH8X6j4miVNssV6jXtxbxbvkZJfs++Xymi+4u+tm/1LxKPDOv2Gue&#10;LNQ0OPw1Yp9u1O+1K6tYpXvJYrjZLdRfPAqRebF9o/5YLLv/AIK+uaKAPKP2ddWj134a21xbT3F5&#10;bi4lSG4k12XXLeRQ33re/lVZLmHk7Xk+bivV6KKACiiigAr8gP8Agq/+2IvjPxDJ8GfCt9u0TSbj&#10;d4hnhb5bm8T7lr/uxfxf9Nf+uVfUn/BRr9tiP9m/wPJ4T8LXin4ka9AfIaNudLtW+V7hsf8ALTjb&#10;H/31/D834dXNxLdTSSyuzyyNuZm/iagCvRRRQAUUUUAFFFFABRRRQAUUUUAFFFFABRRRQAUUUUAF&#10;FFFABRRRQAUUUUAFaWm6ldaTf2t9YXMlpeW0qSw3Fu+x42XlWVh91uKzaKAP3A/4J/8A/BQTTv2h&#10;NFsfBPje7hsPiTZptSZzsi1qJR/rYv8Apv8A34vbevdU+6K/ln03UrrSdQtb6xuZbS9t5VlhuIH2&#10;PGy8qysPutxX6xfsT/8ABVSy8SR2Hgn40XkGm6mNsNn4udvLt7n/AGbv/nk3/TX7h/i2feYA/Tai&#10;q0M8V1Ck8LrLFIu5XVvlZas0AFFFFABRRRQAUUUUAFFFFABRXyJ4Z+Lnia68cXEj+NfFUssfjG40&#10;h9I1Dw5Fb+HVs0vWtwBqP2Jf3uzbt/0pmaXCbP4a9gs/jUbu10OX+w5nGqapqmm+Vbzea6/Y/tHz&#10;Ku352l8j7v8AtUAet0V89eF/2hrzxl4ZXVRb6RFGuvadpu7w14jh1LZ58yq1vdbrdWgnTcPMi2/x&#10;DbLnO2DS/wBqbULPSZPEPivwfFofhybw9eeIbC7tNX+1TSxWpi81JYmiiWI/vUZW3t8v3tlAH0ZR&#10;XzRoP7YVhr3hTxNfQQ+E76+0Sa1E0+k+LorzRYorkvslur9YB5CpsfzP3Tbfk+9vrW1v9o6+0nTv&#10;Bko0vwsZ/EUfmxtd+L4rewvP3oVItNuvI2XksoYPEjeVvX72ygD6BorxD9pTxhqvhLSvBq2Gva74&#10;bg1LxAtje3nhzSk1TUPK+z3Eu2KBrW43fNEv3YmrnPDHxZ8aaLDY2FtZaz42TWtd/s3RtT8Z2v8A&#10;wj908X2N7iaWeNbJGVUeJ0X/AEVN3+196gD6SorxLSvj1cXHiG3fUPDkdh4N1C+vtK0/W11Hzbh7&#10;q183zTLb+ViKJvs8+1/Nb7g3qm6qGtftHan4T+HMvjTxH4b0zRNEvltW0O+vPECJby/aXCw/bnaJ&#10;fsf30Z9vnqq5+ZmG0gHvlFfMkH7YUOreF9L1HSbfwpPcSahcabc3114wSHRDLF5X7q21Fbd1nll8&#10;1PKR44t2yX7uyu2X44Xb/GCDwXJpOkWg8pXkjvdfWDWH/dea8sFh5X7+Bc7WlSX7yv8AL8lAHstF&#10;fLnhH9tbRfFmoarb2Vto+qbdKudY0+00TxDFeX7JA3zxXloqK1nKdyN/y16vu2FNteufBr4jXHxQ&#10;8I/23KNBaIzvFDdeF9dXWbCdVx80dwIouQcqytGu1lPXrQB6PRRRQAUUUUAFFFFABXknwi/4mPxI&#10;+Mert82fEVrpsLf9MoNMs/8A2rLPXrdeS/s8nztF8aXv8V14y1z/AMhXstv/AO0KAPWqKKKACiii&#10;gArx39pCHXr7wfoNp4d1668N6reeILCCLULVsbczfdcfxxtjay/xKa9irl9UtND8UahHpl1JDeah&#10;pM8Go/ZFnxLA25vJldVb7vyv97htpoA8Cv8A9oi/06fxl4hW2uZL3TdF0uyn8P8A724Ww1SXULq1&#10;l/cRfM/z7PufPKqJt++tVrT4mfEnxpeeDIoryPSJ7fxY1jJe3nhLVNJh1m3/ALPllX/Q7qWKWNVb&#10;cv35V3oj/wCzXtWq/DbwPceItcm1DTLI6t4stYrW+R5mSS/jt/ufLv8AvRB/vp833f7q1UsPgr4K&#10;8N6TEqWl9EtnqX9ttqV3rV5LdG6VNnnS3Ukpll/dfJtdmXZ8n3aAOCtf2gtevmgjhsrCC71DTrO3&#10;tkaGT93q7ywpcRS/vf8AVJ9qibYvzfJL81RX3x28ZabG/iCeDQ38M393q2laZZJbypfQT2cVw6Sy&#10;ytLtlWX7LL+6SJdu5Pneu0+Hdj8J/G8P9qeBdR0LxLFp2rzao91oeppexQahMvzu3lSMNxVvu1pj&#10;4D+CG8QanrP9jzNeaklwkyG+ufs6eeu24eKDzPKglkXO6WJVZu7UAeTx/FLxvpPi7Qo9UvrKTVdf&#10;8P2skc0VncR6Ppcs904V50899zLvWLhl81tv+qX7up/wsTx5ea8PD/hi40Oy1C61XW0k1DWra6vY&#10;YltXi2bYvtSN83m7dquqp/wHY/rl98MfDmpQyxXGliZJNMXRmVppObVW3Kn3v/Hvve9VB4J8J+Fr&#10;6DVmijsrg3FxHFeXV5L80148SuvzN8zSukX6baAPG7r4/wDjvWvB8viPQoPD1hHo/hmw1vVLG+s5&#10;52uZbpXOyCRZY/KWLyi3zJJvzt+T71enfG/4gal4D8O6dNpl7Z6dqN9eLbxPc6Nf60/3XdvKsLPE&#10;s7/IP402rvb+Da3EfEn9nDS/EWteGtNtdb0vw9oEdkmkJpfl3T315bxfvfJSX7asUmxE3J5tvO0X&#10;zsteseNPh7ovxBtLG31yK7b7BP8AarW40/ULqwuYZNrplZrd0kX5HZeG+bNAHhtn8c/iR4u8P+H5&#10;9A/4R3T7ubw9qer313qulXmxpbO4SHYlqbiKSJZfmP7xmaL/AG6b42+KnjbxroVxf6Dc2Gg6Jpd5&#10;4fS8hKzrfTvcy2c8vlXCuqrEsU2zb5T+b83zJXtek/CLwpoNvDBpukra28Vpc2CRx3Eu1YJ5fNmT&#10;73Rm5/2f4cVl6r8AfA+vXthdXmjyu2nxWsEUKahdJbP9lZWt2liWXy5WiZfkeVWZcUAUviw1x4g8&#10;ZeBvCMmo6hpGk6w15Lez6ZeS2dxN5MSMlus8RWSLdvLZRlb91WVq19rfw5bTPBvhPxLFqmoatrH2&#10;KxuPE3n6o2jw/ZXnZJ289Zrn/VPs82VH/ej5m2V6R4y8CaL480tbDW7aaaKKRZ4JrW6ltbiCX+9F&#10;PE6SxP8A7SMv3q41fhX8Ob7wJcafFmbRrO/kvZ9Vh1y6+3Q3cR2SytqPnfaPNXYyM5l3BV29OKAP&#10;PpPjd8SfEUdpbaAnhfTdQtdK1i61O61C2uLq3a5sLpLfZEq3EW2KX5zvZm8rj79St8b/AB/qF82r&#10;2UHh+28L2d/odrdWNzbTvd3C6gtru8q481Vi8r7R/FE27H8H3q6z4dap8EvFtxHovgXxP4W8QzWO&#10;lS6f9i0PXo7yVLOV083cscrMdz7Myt824/e+bns4fhT4TttPnsItKZLSeaznlj+0S/M9qYvs5+9n&#10;5PKi+uz5qAPH/CP7SfiDxF4+nik0O9l8M/bNRsnih8K6pE9gtt5uy4fUWX7LOsvlfci27PNX53pv&#10;inxT8VNZ+G3h/wAQRa14e0a01rVNDurNrHT7o3FvDPdRbrWX/SR5/wArrukHl7vmXyud1er6b8F/&#10;COm+LX8SxaZcf2ozyShZb24ltI5Zf9dLFas5gikfLbnSNWbc2T8xrFk+Avw78P6Lqxlsbi001ts8&#10;tzca3ef6DFBKJ1W3laf/AEOJGTftiaNF2/doA4m1+JnjbXobTR/Cx0aw1BDrmp3N3rkd5eRSRWeo&#10;Nbrbp+/RlZy2fN3ukez5YsbQtSx+PnjrxKY/E2l2+g2nhKC80OKfT7u1llvZ11FbXdsuEn2xNF9o&#10;/wCeT7/9mvRL74M/DjxvZx2DW5uRptxcMx0vV7q3lRrr9/cRSywSqzRS+artC5MbZT5Pu46V/hj4&#10;Za1vrddLSOC8uLW7lihkkRfNtvK+z7drfJs8mPCrx8lAHGfDz4keJ9Y+JmsaL4iNnp8C+ebXSW0O&#10;/s7lVSXarx3krvbX6sjI7eRt8reu6vaK4bwz8J/Dfg/xFd6zpdteQ3tyXPl3GpXVxbQb23P9ngll&#10;aK23N97ykXdXS3mqWljcWkNzcwxT3kvk20csiq0j7d21R/E21Gb/AIDQBqUUUUAFFFFABXkmvf8A&#10;Er/ae8GzKdkOreFtWtZf+ukF1YSxf+Oy3Fet15L8UP8AR/jF8Grsf8ttV1Gwb/gem3Ev/trQB61R&#10;RRQAUUUUAFFFFABRRRQAUUUUAFFFFABRRRQAUUUUAFFFFABRRRQAUUUUAFFFFABXnnxs8X+IvAfw&#10;t8Sa/wCEvC9x4z8R2FsZ7HRLdvnuZRhfq23O/YvzNswvzV6HRQB/MT8UvFfiXxv8QPEGveMprm58&#10;U313I2oNeJslEv3Nm3+HZt27P4du2uNr+iD9pb9iX4aftQ2Mr+ItN/s3xOse2HxJpqLHdp/dWX/n&#10;qgyPlf8A4Dtr8dP2qP2HfiJ+y1qMlxrFmdb8JM+yDxNp0X+jn+6sq/8ALJ/9lv8AgLNQB81UUUUA&#10;FFFFABRRRQAUUUUAFFFFABRRRQAUUUUAFFFFABRRRQAUUUUAFFFFABRRRQAUUUUAfW37J/8AwUQ+&#10;IX7Mn2XSJZ28Y+BYzg6DqMzb7Vf+nWX/AJZf7vzJ975c/NX6+/s8/th/DH9prS438J68i64sYefw&#10;/qB8i/g4y3yZ/eL/ALcW5fev5zK0dK1S70PULe/0+5ls763dZYLiCQo8bL0ZWoA/qXor8R/gH/wV&#10;r+KnwvFvpfjSGD4j6LENnm30vkagq/8AXwPv/wDbVWb/AGq/Q74J/wDBSH4IfGVY4E8Up4R1hvva&#10;Z4mK2fP+xKT5TfTfu/2aAPqqiq8E8V1CskbLLFIu5WX7rLVigAooooAKKKKAPF7b9nWC31S5R/HH&#10;ii48PXGsNrknhh/sIsmuHn+0f61bVbnaJfn2+f8Awgfd+Wremfs96VpviUaqNf8AEUtvb3l7e2ek&#10;tcxJb2ct4r/aPKZIll+dpXf5pW2t9zavy167RQB5JY/AmzjZ7jV/E/iDxLfvc2U4v9Ta1WdY7SYy&#10;wQfureNXjDs/zMrSNvPz1ZT4CeG5ND0bSbh7280/TNHudDVJplzLbz+Vv3sq/f8A3SfMm2vUqKAP&#10;L7P4P31rot/an4jeNbnU7iWJ4tbmu7YXFt5f3EiiW3Frt+Zt26Bt/wDHu2ptz9Q+AlpceHrTR18Y&#10;eJLWxImTVo4ZbV11rz3aSc3SvbsitKzvlrdYm+f5dvy7fYKKAOS8SeBbHxJe+Grm5luIjoN//aFo&#10;luyhGk8mWLa3y/d2ytVjX/Ctp4h1jw5qNxLcLNol617bLE6hWZoJYfm/2dsr10tFAHlem/APRbHx&#10;Y2rPqusX2nw3N1e2Xh67liewsbq53/aJov3Xm7n82X70rKvmvsVaz7P9nyzs9Am0eXxf4qu4o1hT&#10;RnmuoP8AiSCB99v9lVIFRmT5fnuFldlXa7Ou7PslFAHk158E7q60W2sf+Fh+NUufMn+3ag17ayvq&#10;KS/ejlilt3giT5Rt8iKLZzt27mq4Pg1YjxLp93/b+tvodg0Mtv4Wlkgl0+KWJdsUqbovPTb/AHFl&#10;8r/Yr02igDyXQ/gdF4fa9tbfxf4vXS2s5bPTtMj1CKK20iN23f6OYokdmX5dnntLsHyr8u4V0/gH&#10;wKPA9tf+drGpeItV1Cf7RearqyW6XE7bFRdywRRRYVERflSuzooAKKKKACiiigAooooAK8p/Zt/5&#10;J9rDfxf8Jl4q/wDT/qFerV5R+zqRD4Z8WWf8Vr4y8Qbv+2upXE//ALVoA9XooooAKKKKAM3Vr7+y&#10;9NursQzXZgiaX7Pbrvlk2r91f9qvlPxB8QrbxdqPxH8Y+GNamXw1Pb+HbDUNa0uf57GL7RL9vXzY&#10;t3lSwxS/vP4ov9nrX19Xnfh343eD/FniJdH07ULp7qR2S2uZNNuoLK7ZPvJbXUkSwXJ+Vv8AVO/3&#10;WP8ADQB8yTeIPDt34i8PvqnjzVIvhhBq2rQ6Z4rfX54vNs/sVuzf8TTzfN8r7R5qrP5vzbFTdXsk&#10;ds/jL9lcR+Mjr8sV9puy6urWFX1AW/m4iuGR1O5/K2SvuRv4/k/hr3usXXPEmn+G47Jr+c2/2y7j&#10;soP3bNumkPyJ8tAHyVdfELVNa0rxjq/hbxX4Y+JGuWHh+K3HjTwhHLapawC4TfBctFLdRGXymll8&#10;2Jd0fz7Yqy7D4mXGm/CPWZ7jxVZX/hi68R2tnZahZ/Em/k022V7ffKk/iOWzWdIt6/8ALIuyyusW&#10;9M7a+46xfEniTT/Cukyalqk/2ayiZFabYz43OqL93/aZaAPlz4L3mueMtU8EQX+t6xImnWniCZbG&#10;PX7+VJ5bfUoUt1lnfypblURtu64T5lb5krLi1jRfGHw905LbxzrF94xvdQ0FvEtgNTnuk0u8bULf&#10;zUKvuWwn371+zp5X/XL5d1faNYcHiTT7rxHfaJHPu1GxgiuJ4fLYbI5d+xt33efKf/vmgD5c8Wa1&#10;rvg3Q9b0XTvEeu/ZNJ1fW7Wzku9VnuLhIl0V7iJHuGfzZdkr7l3Ozfd/u0a9Jf8Aw8t/Eent4u8S&#10;f2BdaZ4fv9a1LUNdupZrGKe6mi1C6ild2a1Xyk+bynRIvvrs2V9f1y/irSrDxJajQNQfVoY79Wbz&#10;dJubyzddu3/l6tnRov8Avtd1AHnHwB1e2n8N+NW0vXdT8TaLY67LFpl3d3suoStbLa27qsUsu5pU&#10;5+Vvm3/f3Pu3V83+HfiNrOtaF44utE8T3tsuoeDbq9S8t/HN1r9xb3qyxfPLFLFFFYXUXnfPBb/K&#10;u/7vyrX2z4S8F6T4C0hdM0e2mitvMaV5Li7lurieRuXlllldpJXP952Zq6agD5N8VPJ4C1PxLoN3&#10;4w16x8DQ6xpM2r6lqPiG6+0WFrPby+btvHfzYInlit/uSrt3vt2Vu/C1LP8A4Zt+If8AZt9dalp7&#10;3fiNre8und2li8642vub73+//F975s7j9K0UAfJvgtfGel6l8Jz4y1jRdQ0z+xt3h240jR5bBv7R&#10;+xbVtbppbqXfvi3suzbudP4cLu4f4V/EXx7PoXiq7tNetdS8QQ+F5bjVtNsvE19r11a6pvX5mtZb&#10;NY9OlT97/oqN/D/qvlLV9meF/FGneMNLOoaRc/a7Pz5bfzfKZQXilaKVfm9HRhW9QB8q6bN4X8Y6&#10;v4G0rwN8SPEniPwvda7K97cWfiW8uopGXT5Zfs63+8yuu9UZ4vNbb935Pu1z2qfF65m0AaNZeKdQ&#10;fxLpq+LBqVut5L9os2iS6e3Wf+JPl8pot/8ACm5a+sLrxHYWfiDT9GnuPL1DUIZbi2h2Nh1i2eb8&#10;33ePNT86pTeMdLi1ufRzNPNqdqtvJPbwWkspiSd3WJvlT7u6J/m/h2/NigD5g0yxgb4h6xpVv4k1&#10;yxv9b8YaWdTit9fuluGtZNF3/c8390rujrvTb9z5P9Um12ht4q8K6ba3+g+IvEmu+ILqz8Vafa2+&#10;qapPfo32OZ0sk8qV9jSJtT97/rZf43avqnxF4j0/wtprahqVwba0EsURk2M3zSOkSfd/2nWp7rUI&#10;9PmtIZVneS6k8qPyoJJVU7d3zsq/KPl+81AHxR4I8U+INe0DW7Ow8cLJp9xqXh+CeTQfGeo69cW1&#10;1LfKl0n2qe1i+yvLF961Vv3X/PKLf83aLo1lpPjjwlY6nr+tTaboHxDurHT7jVPEF47qsum+dFBL&#10;LLLun/etsTzGb7+yvriigAooooAKKKKACvKPjF/yUb4F/wDY43X/AKYNYr1evKPip/pHxd+C9t/z&#10;y1u/vf8AvjSr2L/24oA9XooooAKKKKACiiigAooooAKKKKACiiigAooooAKKKKACiiigAooooAKK&#10;KKACiiigAooooAKy9W0ey1zTbnTtSs4L+wuo2intbuNZYpUb7yurfeWtSigD8rP2zv8Agk+u2+8Y&#10;fBG1+b5p7zwfNL+LvZM3/opv+AfwpX5dahpt1pN/PY3sElreW0jRTW8y7GjZchlZT/FX9TFfHv7a&#10;v7AHhf8Aag0u41zQ0tfDXxHhTEWrCLZFf4+7FdBfvf3fN+8v+3t2UAfgzRXZ/Er4aeJvg94y1Dwv&#10;4v0ibRdasm2y29wv3/R0b+JW/vLXGUAFFFFABRRRQAUUUUAFFFFABRRRQAUUUUAFFFFABRRRQAUU&#10;UUAFFFFABRRRQAUUUUAFFFFAHqHwr/aS+KHwRkjbwR471nQYFfzfsMNzvtGf+89u+6Jv+BLX178M&#10;/wDgs18T/Dnk2/jTwtofjKBF+a4t2bTrqX/eZd8X5RV8WfC34ReL/jR4st/DngvQLvxBq1wf9TaJ&#10;8kS5+/K33Y1/2nO2v1L/AGY/+CQXhnwmbXXPi7fL4s1ZfnXQbMtHYRN/00f78/8A46v+9QB9A/sp&#10;/tzeH/2rriWz0nwV4r0SW1j3XN9dWIm0xZf+eIuk/wCWn8XzIv3a+oqyNB0HTPDOj2mlaNp1po+m&#10;WqeVBY2MCxRRKP4VRflWtegAooooAKKKKACiiigAooooAKKKKACiiigAooooAKKKKACiiigAoooo&#10;AKKKKACvJPg3iw8cfGPSX/5YeKIryIf9Mp9Nspd3/f3z/wDvmvW68k0j/iRftOeI7Y/JF4i8M2d7&#10;Ev8A01s7i4inb/vm6tKAPW6KKKACivMvid8RvEfhPxF4V0Lwx4e0vxBqevPc7Rq2sS6dBAsEW9vn&#10;jtZ2b6baoaX8cbe28O6leeLrA6Lqum6u2jT6for3Gs+ddbFl22oigWWf9027AiDLtf5floA9B8W6&#10;PPrvhfV9Ntbj7Ld3lpLBHcY/1bMhXdXkPw98YLLpPgzwW/w+1iLXNGjgt75b7SJ4LDSmgi2+fFeS&#10;ReRP0+TyGZv3n8PzV1upfHzwRpejaTq8urXFzpuqxtLBLY6ddXQjiX78s6xRM0EacB3l2qn8W2rC&#10;/GrwfN42XwkmrySay8vkoVtLj7K0vl+b5C3WzyPP8r5/J8zzNvzbaAPlr/hX19N4b1200jwXrmm+&#10;Lv8AhFtWtfGWp/2VPb/2xey/8e+2Xb/p8u7zWR4ml8pW2fLv2V1Piz4G+HPCvia6Ft8PI5/DFvrv&#10;h3Vfs1roL3UX2rfNFcXSRRo26XZ5Xmuq7v4mr1uT9qz4Zwrka3qD5t/tsfl6FqMpnt1bbLLFtg/e&#10;pEeJWTd5X/LXbWn4k/aH8AeF9UbT9R1uaKdJYo5JotOuZreFpUV7dXnjiaNPN3r5W5v3rHYm5vlo&#10;A+abP4d+Ll8feKp7q0mk8ROuvG8u7HwTdRXF/ZyrcfZYZ9Xa68i6i+aDyooomdNiLsTa9bHir4C6&#10;Rovg/wASafbeAWutLvPC+hXd9YxaO10t5fQXT+bK0Wx/NuvK+98jStX0BcftB+C7Pwxb6+17qctv&#10;dTy28dnBod/Lf+ZESJVazWA3K7MfPuj+XvUOuftG/D3Qbqxhn12S4jvba1vUudP0+6vLeO3uH2QX&#10;Es0UTRxRMynEsrKvHWgDmv2lNA0/xB4D8PxT6Q13pVvdLKtnceDLjxHp3+qZUW60uB0nYD+Er/q3&#10;27q858R/CafxJpniHVL/AMGXUWs6d4Q0d9ChjhluHsbyJ7t8WrN83np8n3PnVW2V7N4l+Pvh/RvH&#10;WleFbHzdV1e81aPSLl1hlS3tmeJ5f+PjyjFJIqp/qg+/5qo+Iv2nvB+k6F4pvtNk1PWLrRNNuNTW&#10;3TSL6OG/iiyrNbT+RtnTfs3SxeYq7hQB5H4t8Mavqf7RtvrVv4Qitr2w8SWfmap/wil/PqEtj5SJ&#10;5qay0vlLB8+17WKJtnzs38b1Qu/g/daP8HdFttH8JXVpqV94Q1san9k05luJb2WK3VPN2pu835dq&#10;b/n/AHX+zX0APjx4etdIvdT1GW4ghS4tbaKzt7G8n1CSSe3SdIvsf2fzfM2uTsRXO1dzbfmCxa7+&#10;0h8PvD+n6VfXOuXVxFqljLqVqmn6TeXkjW8TIs0rxRQu0SRM67923Zn5sUAeSeKPhHZ+DT4y07Rf&#10;Bs8Xga6n0K/1jR9K01pV1OJHlW9/cRJ+/kdVi81F3NKq/wAW+u7/AGd1srPwP44Hh7RJrTTk8QX5&#10;sNKZGtCE8pNsSL/yy/u7Pl8r7u1Nm2ug8SeNfht8RNSi8Da9Z2vim0vxA32e+0OW80ouyebEklw0&#10;LWyyldrLG77vmTj51q7r3jzwL8CNI0rR3tn0exjt3FrpXh7RJ7oW9vFjfJ5FnC/lRLu+9tVfmoA+&#10;TvC3w31fUbbWlt/Bv9ladrOmWC3tvpHg2/0Z2uk1S3aZLqWeWWW8nWNn/wBK+Xd87fP82z0TWvhP&#10;pXg+TW9MXwPM/wALrbxjFe3nhrTdElurS4tW0pV3RWUSt5sX2oqzJFG3zru2/LXtF3+0L4EsfE1p&#10;ocusXDXs8lvAs8Om3UtpE9wqNAJblIvKi83zE273Xd2qrcfH7QW+Jeh+DNLE+qXd5qNxp9zdfZ54&#10;reB4reWVvKlaLyrhlaLY6xP+73/NigDzptFn0L9i3x3YNpF9o+LXXpYNPulaK4iie4uHi+9/sMlY&#10;EOgppNpquueEfA+t6X4QtdQ0K9udNh0SeC7uryC7Z726S1ZElnfyvK3Sqrebs+Xza9a8eeOPFGre&#10;Or7wH4d8FeHPE1vHo8OoX7eJNdlsoWSeWWLyvKSyuPM/1Tfe21o678d/DHgG8s9I8V3L6XrZt7eW&#10;7tdMsry/tbISv5SO9xHb7Yot6snmyiJeOdtAHg+paHYa94oh1jxp8PfEGr+EJNX124n06bw9dX3m&#10;RSxWS27y2axM7q+z5V2/I3/XJ9t/Q/BPi+1h0pNS0bVmu4oPCqy/K0rr5V7dO6+b/G0UTpv+b5a9&#10;h8YftA6D4V8VWPhi1M2r63JqdnptykNvOlvatO38d15TRebtw/kbvN2fNjb81TH9oz4fS/26V1qV&#10;V0e0mvbi4m026jhlggbbNLbytFsuUiYfM0BkC0AeAeH/AIfmXwj4u0nS/CN4i3k+nJeaivhe90PU&#10;p5BqETS/at7Muoz7PNla8i+X/vqut/4VjP4V8YT6boPhi40zw3b+K7q7tLSxtHitIopdAdXeJV+V&#10;Ue4Z/u/8tX/vV60Pjt4Pk1LS7EXWrxz6l5TReboF+iQea/lxfaHaDba72X5PP2bv4c1ZsfjX4R1D&#10;xNd+H11ST7fbRy7mNjcLbyvD/ro4rnZ5UsqfxRxMzLQB85WvwVm8G+DdPi0HwneWKX3gvS/+Ekis&#10;7OUXGqeVdW5uIpf4pLprf7QvzfvW+7Xq37MMOhW918SF8K6NJ4f0BNfi+yac1k1kIF/s+1+T7K+1&#10;4P8Arkypt/urU2tftF/Bzxt4duLDWLr+3NCvrWK4lgv/AA3eT2lzZyj5bj57fZJa/wB6fmJP42Wu&#10;h8P+O/hx4A1uz+H2gw2/h8wuYILHTdGlt9MimZfN8jz44vsyzsvz+Vv8w7s7fmoA9Vorw/Vf2rvB&#10;EHhfxDqmjzahrc+k6VNq0Vn/AGRfQLfRRff+zytBtlCsyK3lb/Lz8+MV1Fl8cPCt5rWl6V5upx3+&#10;pRW7qraReLFbvKu6KK4n8ryoJW/55Sur/Mvy/NyAekUUUUAFeTeJs6l+0t4Dtj80OneHNZv5P9mV&#10;p9Pii/8AHWuP++a9ZryPwj/xO/2jPiHqeA0Gj6VpOhxc/dlJuLqf/wAcuLX/AL5oA9cooooAKKKK&#10;ACiiigAooooAKKKKACiiigAooooAKKKKACiiigAooooAKKKKACiiigAooooAKKKKACiiigD58/a4&#10;/ZB8K/tYeCW0/VI007xNZo39la6kY822bPKN/fib+7X4MfGD4O+KPgX481Hwj4v01tP1ixbJ4LRT&#10;R87JYm43Rt/er+mqvn79r79kfw1+1d8P5NLv1i07xPYo7aNre3LW0n9x/wC/E38S/wBaAP52KK7P&#10;4nfDTxD8HvHGr+EfFenSaZrmmT+TNAw4PHyuh/iRlIZW9DXGUAFFFFABRRRQAUUUUAFFFFABRRRQ&#10;AUUUUAFFFFABRRRQAUUUUAFFFFABRRRQAV9n/sb/APBOPxd+0p9n8T+IvtHhD4eMfkv9n+l6j/16&#10;ow+7/wBNW+X03Yavcf8Agn7/AMEzU8RWun/En4w6cx0yTbcaR4VuRt+0L1Se7X+53WL+L+L5flb9&#10;XoLeKzijhijWKGNdqqi7VVaAOF+DvwN8GfAbwnF4e8D6Ba6JYDDTPGN01y2MeZLL96Vsf3q9Eooo&#10;AKKKKACiiigAooooAKKKKACiiigAooooAKKKKACiiigAooooAKKKKACiiigAooooAK8i+Lh/4R34&#10;k/CrxZnEUWqz+Hrx/wC7b38Xyf8Ak1b2S/8AAq9drz/43+C7vx78KfEujaayprTW32vS3b/llfwM&#10;s9o//AZ4omoA9Aorlfh54ytPiJ4G0DxPYrIlpq9jFexo/wB6LzUDbG/2l+7XVUAeT/FX4K6X8WvF&#10;ngufxDo2i+IfDujPeTXOl63apdJI0sQSJkjdGX5f615zq37Meo2vg3SPDehx2Z0vwtrkuo+H7CDX&#10;L7QGa1lhlRreW6sU8yJomlfayeZvVF3/AHjX09RQB86+GPg742+GUWkXvhi38O3GpyafLp2oW+p6&#10;tqL29q8t09x9oSWXz5bpt0rblkaPzfvbovu1eh+EPjGXxfDaSyaG3g6PxG3il9QW4l/tBp9n/Hr9&#10;naLYq+b83m+b935PK/ir3yigDwPTvgbrlj4a0HTvtGnGWx8G6j4ek2SMFaefydrr8v3P3TVPD8Et&#10;YTT9QQ3Gm+dc6xoN8knmP/qrFbTzU+597/R5dv8Av/w13Xxc8XXfgP4e6rrGnxQS38flW9st0cQ+&#10;bLKkSNJ/s7pfmrzG68Y618JfGj2GseOte8ZTSaXdXs1jrehfZLTzIoGuFWyvLaySIfcl3RSyyuF2&#10;/wB35wCl43/Z21/VL1dY094bzVrbV9UuoLJPE2o6CrwXjxN897Yr5qsvlJ+72ujf+PVdtf2dtV03&#10;wf4j0Ozk0uFtQ8J2Gh2xWW52RSwPcMw3ymWXyj5q/eZ24q1dfHzxlBpNlJb/AA/sLzVjo7+I7+wX&#10;xCy+Rp275fKdrX97ct837oqkfyf62uib46QSaZq+oWemPc2tlqOk2UDtPs+0JffZ9kv3fl2/avu/&#10;7FAGFN8JfGNv4tjtrWTQz4Tj8Uf8JKt7cXU7ahudH8238rytvyu+5ZfN+78mxfvVw2l/s1+PrybV&#10;7jX9VtLrUbzQNW0Vrq48T6nqKXcl15Wy48idPKs1+V90EC7V+T53A49B0P8AaA1rUtWga98Gmy0C&#10;8v8AUdIsry31L7Rdz3Vo9xyLbylHlSpbvtbzd2/C7P462Pgj8Xp/i5YanezWugQwWsqxLJ4f8Qrq&#10;vkuy5a3uP3UTQXKfLui2tjcPmagDlrr4Q+NodWXxTaJoT+IrXVrXVINJm1CdLSXbpv2KWJ51t9y9&#10;WZX8p/uJ8tT+FPgXruikXN5dabLeT6LrFvcGEuqR3l/dJcbYvk/1SfOu773T5aji/acB+L954Jns&#10;vDe5ftiRW9l4qhu9XieCLzS9zYRxfuInCvtfzWb7m5F3nbT0T9pnWm8Ox6n4g8DJpH27Q7LWdIto&#10;NaWd7r7TLFAlvOWiiWGXzZovu+au1/X5aALvhf4P+LPDnjXw/cx/2fYWFnbWcV5qWm65fxvdeVAs&#10;TxS6bt+zTs+z/j6ZlkVNny/IKu/Hr4U+Lfidcafb6PqLLor2N1a3UB8Sajo3kzybNlz/AKF811t+&#10;Zfs8rIn+1Wr8HfF3jDxB4g+INp4us7fT7nSdTgt7azs7tLq3ijayt5W8qXyonkXe7/61FasvwA3j&#10;3x5pOm+Pbbxe8cOpXHnReE5ra1/sxbHztv8ArVt/tXn+V827zdnm/wAGygClpXwI12z8K6lYSz6W&#10;bu5vtBn81ZZNgSxS0WUfd/6d5Nv+/wDw0/QfhP4w0nxl4fgc6KfCGh69f61DdfbJ31C5+1JcfI8R&#10;i2p5T3H3vNbev9z+K7Y/H6+uteRp/C8cHhW/vr/S9M1ZNT3XE91Z+bv82DytsUT/AGeXa/mt935l&#10;SuXh/ae8X/8ACP8A9rz/AA1s7a1/4R+DxTtbxH+9TT3++rJ9l/4+l/hi/wBU3/PVaALXxe+BN/4y&#10;+Lj+KX+G/wAPfiXYPo0FhFa+NrtonspI5Znd4v8AQLr7wlX+79ytTWPg7r+vaP4xBs9D0K61zw1Y&#10;6Pb2VjcvLb2kkX2jcgbyIsxfvUC/J2PyLSap8e/E8fii/sNK8C219p8Gur4bivbrW/s7S3UtrFcR&#10;S+V5DfuPn2u+7eu35Ipa0fC/x6udcs4ReeHVsr1dJ1O+uYYb7zkilsbgW8sSv5Sb0Zvuy7V/3aAM&#10;zV/hL4wm8Vahb2R0NvCd/wCIrLxJLeXF5Ob5Hj8nzbdYvK2bf3W9ZfN/2fK/jrmZP2d/Gur+F/8A&#10;hG7+fw9Bp2h6Df6Jot1FcztNfm52Ist0jRfuNiJ91Hl3M275fuVuxftHa/JfQzWvgm2m8Ow3Wk22&#10;oX8mtbLiJtQSBk8qDyNsuxrgbt8sX+zuPy1zeufHHxlZ3k91bQ+Z4dh0XxHd3DvqMS3vm2d55KvF&#10;/oXlfL/Dv/v/AD79vzgHeeM/hl4o1T4kaJq2jLY6daQrbLPq9rrl5Y3MaxP88UllEjW1+rJvVfP2&#10;+V5r7a4/wx+zPq3h/wAdz3ObebSIbzU7+yvrjxPq07GW8835E013+x2u3z3UyqJd3/PJdxxoah+1&#10;1oNh8Xh4OZ9CKR6pBossbeIIl1j7VIiMHTTtu5oPnVfM8zdnd+62Lurr/g18Zrj4qT6qZNO0myis&#10;X2mPTNdW/urRv+fe/g8qJrW5/wCmX7z+MbuOQDnb74C69N4Lk0aC40tJW8BxeFlPmNs+1J/H/qv9&#10;V/nZWRJ+zfq//C2rjVlWC70K81qHXZbm48UaxF5EiKn7pNLidbOVt8Sss7t/F80T7fm+lqKAPne4&#10;/Z/16XwLoehLd6bFcWPhDVNAlcSS7PPuhDsdfl+7+6bdV+D4c+N5PiVpGtfZtL0W38q1a+vNJ8QX&#10;+5tiqk0Eth5X2a837dq3UvlSojD5P3Qz7zRQAUUUUAFeQfs4uNW8I614ucjf4t1+/wBZif8Av23m&#10;/ZrJ/wDgVpb2taX7QPiS98MfCnW30eTydf1RY9F0h8ji9vJUtbd/+APKr/7qtXY+FfDdl4N8L6No&#10;GmR+Rpuk2cVhbR/3YokVEH/fK0AblFFFABRRRQAUUUUAFFFFABRRRQAUUUUAFFFFABRRRQAUUUUA&#10;FFFFABRRRQAUUUUAFFFFABRRRQAUUUUAFFFFAHxp/wAFDP2K7b9pr4fy69oVsi/EjQbdnsJRx/aE&#10;PVrR+PqY/Rz6M1fhffWdzpt3Na3cElvcxNskilTayt/dav6m6/JD/grR+yEvhvVj8avCdoy6dfyL&#10;F4lgiX5IbhjtS6+kv3G/29nXzKAPzGooooAKKKKACiiigAooooAKKKKACiiigAooooAKKKKACiii&#10;gAooooAK/Sr/AIJi/sGp46vbX4ufETTDJ4dtZN+g6VdJ8t9Kv/LxKn/PJP4V/jb/AGV+f5v/AGE/&#10;2V5v2pvjRb6Vexyf8IjpKJe67cQsUIiz8sSt2eUjb9N7fw1+/Wj6PZaDpNlpun20Vlp9nCkFtbwL&#10;siijRdqIq/wqFFAGpRRRQAUUUUAFFFFABRRRQAUUUUAFFFFABRRRQAUUUUAFFFFABRRRQAUUUUAF&#10;FFFABRRRQAUUUUAFFFFAHjfwgk/4Qrxt45+Hj7kt7W8/4SLSGPQ2N9LLJKi/9crpbpdv8KNFXsle&#10;O/HON/Bs+g/E+0DF/Csrrq6ouWk0efat3/362RXX/bu396vW4Z1uI1liZZInXcrL/FQBPRRRQAUU&#10;UUAYPijw7p/jDQb/AEbVrY3mnX0LQT2+9496n/aX5l/3lrz6P4BQXtxLJ4g8aeKvFgitZ7XT49Sm&#10;tUTTlnieJ2i8i3i81vLcruuPN/8AQq9fooA8p8Y/AnTfF0GmxxeINe0LydM/sW5bSbiJGv7A/et5&#10;vMifHf54vLlXc211qlrH7PGhavrP22PWtc0zS2lsLiTQ7KSJLKaezeLyJfmiaX7sSJsWUIy/w7vm&#10;r2OvmP4zab4jm8a+ItUdvFWr6FZ28Safe+B/Ev2eXw7cJFvle807z4IrpfmSXa/ns6/J5W37wB1X&#10;gL9nc6LdNe65r2pX/l6jqN/Z6TBcKlpZy3Usv+kROkSTiXypdn+t2pltv96uz8DfDj/hCb7UtQvf&#10;EmseKtUu0hga/wBaW186OCLf5USfZ4IlKq0rtucM/wAx3NXmXhL4p61cfEzVfD9pqK36391ZTwax&#10;fwS/YfK+wW8ssVvFv+WWX966pu+T52bfs2PyPh34ga/qx0i5/tO+tY7iPwm7W8d9OyL9ovbhZR+8&#10;lZvmRURt7fPQB6vpv7Pul6TrcV3F4h16eztLu9vLHSZpLcWto92sv2hE2wea+7znb967sv8ACQvy&#10;1p3nwJ8P3ek2unyXGpeVa6FFoEDJcIrpFE6Oku7b/rVeJW3f+O1znxO8Op40+OHgrw7fanr9jpEm&#10;i6ney22h69e6X5kqS2iozNayxM2PNf7396uA1L43eJvh+JvBuk313qd1BrGo2Vnr2o+HtR8Rulrb&#10;LbskUsFifPkbddeV57t/yy+fc7UAe7/Dv4bw/D59buf7Y1jxDqWs3Ed3e6hrEsTSyyJEkQwkUUcc&#10;XyRJ8qIq1hw/AjTodY3x+JvEKeFft/8AaP8AwiCzW/8AZn2jf5u/d5H2nb537zyvP8rP8Oz5a4/T&#10;Pj94n1C2061ufDy6Tr+t2mlXGmaff2s8TxSXErxXccqSbJP3PlNJ9yP5GSsjw/8AtEeJ/GHjK/tY&#10;9IvP7Aln1OwXyfDGqW7ad9l81UuH1Rl+yzrK0X3YtuzenzNhqAPRrX4BaNaeJpdTfWdauNPWe6vb&#10;PQpZYjZWF1c7vtFxF+683e++X/WSuq+a+1Vq1dfAbQLvQZdKe81I28nhtfCzMskW/wCzL0fOz/W/&#10;+O/7NeUeGfjV4zh8J6Zq8DaXd6D4ftdDtdXh1OKeXU9SkvLe3d5Yp/NVYtn2hPvRS+btf5lrZ0b4&#10;0+NZL221PVR4f/4R/UtY1bQrSxtIJftcUlr9qeKdpml2srLa7Wi8pcff3/wUAemf8Kl0n7U8/wBq&#10;vBK+vJ4i/wBYv/HwsSxbPu/6ranSud1T9nHRdUhgjtfEPiLRwq6lbXJsJ7f/AE21vpvNuIJd8LfL&#10;u+66bZV/v15n/wALw+LMPhU61df8Ien/ABSlr4vktY7C6bZG3+tst32j5mb+Gf8Ah/55PW1L+0L4&#10;ouvi/caJp+j3NxolnrEWjT2sPhbVLh/mRGe9/tNV+yRovm/6pl3fJ9/nbQB6Ja/A3w/a6Pd6cl5q&#10;H2a6udNumk81N++xWBIf4O/2dN3/AAL7tZutfs5aFqtoLT+19atYHg1S0nS3kgPnxajN5sqvvib7&#10;svzLs2/d+ffXk2s/F74n6v8ADO/urm/8P6aNf8G6prOmTabY3UVxp0lr5X3n+1fvd6y712+V5WP+&#10;WtfTvhf+0P8AhG9MGp3UV5qH2aLz7m3iaJJH2/Myoztt/wC+moA45/g7BH4ufWbPxP4i02wnuUvb&#10;rw/Z3UcVjdXQUL5rN5X2j7qrujWVYm2Dch+bN3wV8Ll8H6xcapc+JNc8UXkkP2W2m1poGeytd2/y&#10;EaKKNn52/PL5kny/fr0KigAooooAKKKKACiisLxZ4o07wT4X1XxBq862elaXbS3l1M/8ESJuegDz&#10;bXJV+IX7QHh/REPnab4Ktv7fv8HKNfXKy29knP8Aci+2yEe8Df3a9mry/wCBPhfU9G8JXGua/A9t&#10;4p8VXja5qsD8PavKqrFa/wDbCBIov+2VeoUAFFFFABRRRQAUUUUAFFFFABRRRQAUUUUAFFFFABRR&#10;RQAUUUUAFFFFABRRRQAUUUUAFFFFABRRRQAUUUUAFFFFABXP+MvCWlePvCeseHNbtVvtI1a2ls7q&#10;Bv4onXa4roKKAP5s/wBpb4Ear+zj8YvEXgfUd00VlPvsL1k2/a7V/mil+uzG7H3W3rXkdfs3/wAF&#10;e/2fV8efCOw+Jml2u7WvCj/Z70ovzS2Erfr5UrKfpLLX4yUAFFFFABRRRQAUUUUAFFFFABRRRQAU&#10;UUUAFFFFABRRRQAU9fnbbTK+jv2Bfg8nxs/aq8D6NdQfaNHsbn+19RUruTybf97scf3XcJH/AMDo&#10;A/YL9gr9nWP9m/8AZ30XTLm38jxNrKrqutPInzrPIvyw/wDbJNqbf728/wAVfTFFFABRRRQAUUUU&#10;AFFFFABXO+MPB2heOtBuNH8R6Jp3iHSpGV5LDVLWO5t22tuXdFINproqKAPhbwPYN8Nfh54A0/4b&#10;eE5tA1PxRDqMup6t4J07RLfU5PssreSjPfbIHT9633977U+T+Jq9T8JfETxV8QE0yfVfGFt4EbSv&#10;D2l67ePa/YLqyv5Z3lWXzZd0q+R+5/5d5V/1v+tavZta+GPg3xP4bTw7rHhTQ9V0CKTzV0u+02KW&#10;0R/vbvKZdv8AFU+rfDnwt4g1LR73UvDWj6jd6K27TLm70+KWWwbjmBmX9191fuelAHz38P8AVvFH&#10;hSTSrmHxLJLo2sa14ltRorW1v9ng8qW9ninWXZ5vm7ovn3uy8/dSqFn8TviJ4T8G2l7rHjOTW7zW&#10;/Cmnam1xeafaRQ6Vcz3VvBLNF5SxfukW48zZKzfc+9/DX08fCujItsq6PYbbeaa4iX7Mn7uSXf5r&#10;Lx95t77v725qT/hEdB+z+R/Yth5K2X9m+X9lTb9l/wCffp/qv9j7tAHzmfE2u2fj7TdD1LXZvGkv&#10;hjxNKtrqtzBBFcT79FuJ/Kl8iKKLem/+FV+V0/3qy4/jF420XQdJmPjMeIX8VaBa6u161naqmgPP&#10;eW9uXi8tVVoFW6Yr5/mtm3+Zm+avpPQPh74V8Iabpmm6J4Z0fRdO02R57Kz0+xightZX37niRFwj&#10;Nvf7v95qx734N+GY9A8SaXoOlWHhCTxGzPql9omlWSy3LMfneVZYJIpWbe3+tR/vtQB5Bp/jLX9N&#10;8cLpWo+IP+E2/sXxXcWUN1fWNmt1tXQmuNm6KJFWXzW+8iJ/d+7Vn/hPPEFj8MLPWZfiNealrfiy&#10;zsLq00fT9P02XULWS4lRClhu8qLb8+xWu/N2svzO/wByvTvhh8E/Dfwn0e10+whN88dz9qS9urW1&#10;idZfK8rMcUEMUUWIh5W2KNflP+9WivwZ8Arpmu6evgfw4un67P8AaNVtBpEHk6jLu3b512/vW3c7&#10;noA8T+DPjLW/GHxB8MP4gm1O41DTLjxFpvm6x9hN6Fiey+Wf7D/o3m/Nt/dVR8SfC9fH37Q3xFnk&#10;+Evw5+IiQRaXE134zuvKuLb9w/yxL/Z918vf7y19H6T4H8P+H5IW0rQNM04wBlhays4ovLG1V+Xa&#10;v92KJfoij+GsLxb8Cfhr8QNYOseJvh34V8SasyLG19q+iW11PtX7q75ULUAeWeLfEXjXS/GHiC80&#10;zxVJpOheHte0TSoPDlvY2rWtxFc/ZVlSVni83/lt8nlOn/Avu1ieKPid4l1rwx460K4vrea+8H6V&#10;q0muLLawTrO28HT/ADYmi24eAebjbX0fH4O0OKGSBdF05LeRopWjW0jCu0W3ymxjHy7E2/3dq1JL&#10;4T0a4XVVk0iwkGqqqah5tsjfbF2bMS/89Pl+X5qAPAdb8aeM4P8AhMrtPGM+m2reKLHwzp6LZ2Xl&#10;aZBP9kDXCl4stPumfb5rNF8yfu271bHxP4+8UeLk8DW/xCvrSPTr7VrGXxNZ6fYtd3iQRWUsW5Wg&#10;aDzUa4eJ9kW35H+VX+59CX3g/RNS0/V9Nu9D0+507Vtw1C1ltY3hvdy7W81Oknyqq/NUekeCfDnh&#10;2z0+00jQNM0q002JobG3sbOOFLWNvvJEqL8it/s0AfM0nxQ+I+u+EZNftvGJ0ebTPCmiay1vbaZb&#10;PDeXU8twsvm+ajt5T7F+WJkb+49X/FPxF+IXhe4uvCVpq2veKLuXxb/Y66tpcGkxaqlu2m/bdkX2&#10;nyrPdv8Ak+dPuf3n+avouPwT4ft7VrZdC0xLV7eK1eBbOMRvDH/qoiu3G1NzbV7VHrnw/wDDPijT&#10;tT0/WPDml6tp+qMst9Z31lFPDcsu3a0qMvz/AHF+9/coA+dLfxt8SvGek6LCPFtx4TuofDms393N&#10;YwaZeTz3VndxRQGVlFxbr8hbzY4m+8527Ntdv8AG1LVPHXjrxDe63d3Z1O10a6bT2igW3gd7BGby&#10;tsXmd/4navXLPwdoenwWkFto+nW8NnZ/2fBFFZxosdrx+4UY+WL5V+Tp8tJpng7QdF1SXU7DRNOs&#10;NRltorJ7q3tI45WgiP7qLeo+4uflXoKAOiooooAKKKKAKd1axXlvJBPEs0Ei7XjZdysv92vJfgbe&#10;SeC9U1T4V6lJI03h6NbrQ7mZt323RpGP2f5v4ngbdbv/ALkTf8ta9mrzD4zeDtW1iy0vxN4YWFvG&#10;nhmVrvTElbal3E2FuLJ8j7s8Xy/7MixP/BQB6fRXK+AfGmmfEfwlp3iLR5JJLG/TeqzIY5YnVirx&#10;Sp/BIjqyMv8ACytXVUAFFFFABRRRQAV514u+CPhPx5q0mo6taaiJp1SO6i0/WLyyhvkX+C6hgmSO&#10;5XHy/vVb5fl+7XotFAHFSfDPwzcSXDf2Wscs13Bes0MskREsCLFE6bWGzaiKvy/w/wC9VOz+Dvg7&#10;TVgS10cxrALJYsXMvyizlaS3H3/4Hdj/AOhV6DRQBwHjv4P+G/iHqNhqetf2vBqGmxSwwXWja/fa&#10;VIkcm0uu61ni3Kdi/ez9yvO9Pm/Z/wDH1vpXgLQ/Gnh27vrOWZ7Sy8O+LvK1XzW3eeRLa3C3LM/z&#10;GT5/n/i3V71e/wDHrP8A9c2r5D/ZZ+JlvrPgrwn4Rl+Mnw7unuNKayg8KaXD5GvQS+U2E83+0X/e&#10;pyW2wL90/coA+jofhR4Rs9T8KX1voVrbXHha3ltdFaFNos4pU2OiL/uqKoW3wR8IWviifxAumXDa&#10;jM8z+U99ctaRSyk+bLFatJ5EUrfNuliRXbc3PzGvnu+8fePNY+FviDV49RuYbnw+2m+F9Sae+n06&#10;LzIrhBqt286rK0S7GX/SFVmiUO1L4Bn1f4gaf4L0m48ZXMvhu88U38UUvhjxbqN+txZppsrC3/tR&#10;ooJ7lFl+fzVZvu7fN+SgD2+T4JfDyTxJpDGxA1TSba2eDT11OdI2hg+S3lntRL5U/lfwSyqxVl+X&#10;mm+BP2ffDnhG+vNQnjuNT1S5u7+4E0t1P9ni+0zSyOY7fzWiik2y+W0qKrOB74r5/wBBmitr5tS1&#10;HxvqGleIZPBF1a22p6jq93I7wwalLE8rRI/zlYvK3XGzdFu82vcv2Ztctte8B3ktnePqVlFqMkUd&#10;1b+KJvE1lL8if8euozqss8X97f8Adl81PurQB2c/wj8Kz6Y2nyaVvtG0ddAaL7TKR9hXpF9//wAe&#10;+971Ruvgr4QvfGkHiiTT7htSjlW4EZ1G5W0e4Vdq3D2vm+Q06r/y1aPzPlX5vlr0WigDhH+EPhKT&#10;S7XS30gNY2emXGjQwm4lwlrPs82L738WxPm+98vWuk0bSYfD+l22nW7T+RaxrFF9puJbiXav96WR&#10;md/95jWvRQAUUUUAFFFFABRRRQAV4n4+P/C1vinpvgK3+bw94ee313xK5X5JZd++wsv9rdInnyL/&#10;AHYov+etdl8VPiEvw58LG7t7dtT1y+uE0/SNLQ/PfX0h/dRZ/hXqzt/BGjt/DSfCfwDL8PfCgtb2&#10;6XVNfvp21HWtTCbftl/L/rZQv8K/dVF/hjRF/hoA7uiiigAooooAK57xt4qt/BHg3WvEN3FJNa6X&#10;aS3ksUf322KW210NY3iXw9Y+LPD+paJqcIudP1G2ltLmM/xRum16APOtB1j4padEmpeJofD2oWF7&#10;bTTva6NaSwS6OwjeREllkuH+2L/yy3JFEd3zbNrfJj6T+0xZQ6XoEup6Hq1yk+n6bdazrGmwRf2f&#10;pUt4q+Usu+bzfmZv+WSS7FZd+2tnw/8ADPxtDJDZ+IvH0er6Lp8MtvYw6fpDWVxLviaJXvJftEiz&#10;sqN/BFAu/wCbZ9wLzf8AwzfqMdrBpFj4wjtvDd1aadba9Zf2TvuL77GiIrwT+aPI81Y1R9yy/KPk&#10;2H5qAO+sfi/ol9HpDrb3kK6nqN/p8TTRKPLez87zWf5uF/0dtp91rnPAPxvvPiJ8RrHTbXw5f6R4&#10;evNCl1ezvNXt1imvU+0RJFLFslbbE6Pu2Sqkv3dyLVPR/gDqVn4os5b3xRHf+GtP1LUr+00r+y9k&#10;3+nLL5qS3Hm/vNrTPsZYk+T5W3/eq/8ADL4Oa54K8QWF5rHimHXbXSNJbRNLt4NK+yNFa74mTzX8&#10;1/Ml/dBWZdit/cX+IA5Pxt8ePEfh/wCJ2raFHqnhTQJ7OaKLSvDPiOOS3vfFKPGjbrK9knigVt7N&#10;HtWKfYyfPt313Mnxx02HxomgNoustYrfRaXN4gVYHsIL6RAy2r/vvO3/ADp86xGL5wu+qfjn4WeJ&#10;/Gi63o1t40trfwbrm+PUNP1DR2vL2JHUJKlrcfaEWJT/ALcUu1mb2VcFv2WdIj+MQ8ZwweGmSa/j&#10;1Saa98KW11rXnoirsi1GRv3UXyp8vlNKPn2yrkbQDo/CP7Q+j+KGtXn0XWNB068hvLiy1HVRarFd&#10;R223zmXyp3ZfvN99V/1b1Wtvj5b3S3UtvpWq6hdTtZpp/h+C1gjvpXntftXlbpLjyt/lbm+dolXZ&#10;/FVbxJ+ztH4g+F/hvwiNems5dHuUlfUILNS88Db0uLfYzfIssMssX+zu3Vd8SfBO91DxPdeJNF16&#10;10rX0vre/sHutN+029u8Vo9q6SxLLG0qvFK33Xj/AIaAE1z9obTNFaMzeG/EjLFZxX+sbbaJW0KC&#10;VnRHuleVWb54pf8Aj3835U3/AHNrHe0/4sQ6t42uNCtvD2uy6dBO1lJ4ijjgbT0uVTzHhYeb56na&#10;fvtF5fT56808d/spR+PfEGna9rWo+GtY1x7SCy1LUvEHg6z1K4KxSsyvYea221b966/Os68IdrNl&#10;m6uH4KXafGBPG0l9ojeQHWGS38PJb6w6eTtS2nv0lXzbVSd3lGL7yxfP8lAHoniqz1670aSPw1qW&#10;n6TqpKeXc6pYSX0Cjd826KOeBmP/AG0/OvBvC3xk+Itp8PfDPivxLNoPiCPXtYi06DSvD+hz2dwv&#10;z3CYRpb+VGZ2ij27/KVctu9vf/DTapJ4f0xtZSGLVGgja8jhGEWXb84X5m/i/wBpq4bQfgwdG8Ge&#10;DdA/tbzv+Ed1X+1PtBttnn/PK+zbu+X/AFv/AI7QBh3n7SWl2eiQ67Pp2rWFlDY6tdahpNxYxPex&#10;SWLIssW9Ljy94Lfweajf30/io/Ev9o698KeENTudJ8E61Nr9to7avPDeR2zwaXGxdbdrox3Hz+b5&#10;T4S381v72yr3iH9nE65YX9t/wkAh+2LriFvsO7Z/aLq3/PX/AJZbP+Bf7NWPiV8DNS8Z3esSaN4m&#10;g8PW+v6Quja0s+l/a5p44/NMTROZl8pv3zht6ybl/uN81ADv2hPi1f8Awv8AD/hW8tte8OeE4dW1&#10;iLT7nW/FMDS2VnE1vNLvZftFv/FEi/63+OsrwD8dtV1fw1ql4kEXxVe31NbGx1P4d2axWWp7ollc&#10;o0908UflfMju1zt3Lt+/8lejeMPAZ8Wal4Nuvtotz4d1VdS2eTu88i3li2fe+X/W7v8AgNYHxw+D&#10;5+MOi6NYtNpJj0+++2PYeINH/tXTLweU6bJ7Uyxb8b96/P8AKyLQBzt/+0pDdaWj6D4L8Rapqcmj&#10;XWrtabbNPsXkPLE8dx5l0i7vNiMWImf7wP3fmrZ8F/HGHWPCdpe6xouo6VrLWOl3E+nskW+V747I&#10;hFtlZf8AWbh97tWf8Pv2eYPh/pbWFvq0c9oui3GixQ2unrarFHLdSz7kRW2KF87btVf4B/u1X0X4&#10;TaxD43+Hf9on7Za+FdI8i71a3iS1tdUlX5LdFtzLJKvlfPJ8z7fn+Xd/AAdV8X/HeueENN0+Pw1Z&#10;Q6rrd3LLKlrMGObeFGluDwy/NtVY1/25U7V578XP2gp/DnjTwtYWPxC8CfD7QtY0OXV4tW8bWrSp&#10;dN5sSpFF/ptr/BLu/i6V3njT4GeGfib42i1fxppWk+LNMtrD7LYaLrWmRXUNtKzlpbj97uUu2Il+&#10;58oT/aql8OPgq/gPxNp2oDWlvbXTtPu9KsrJbHyvJtZbrz4U3b/+WSKI/u0AYfhf4+3b6fBqOv2t&#10;sNLh8PXWtT3FlA6fafIuvKSaBWf/AFUqfvEVv76fNXp3gvxbdeLtOmuLrw1rHhS7hkMUtjrQg8z7&#10;oYMrQSyxuvzfwydjWT4o+HN3r3iS71q01gadcyaJLpEaPZpcKm+VZd7Kx2svy7dv/j1V/gt8K/8A&#10;hUvh+60zOjx/abo3H2Xw5pH9laZb/Ki7be182Xyvubm+f5mdmoA9KooooAKKKKACiiigAooooAwf&#10;GHhfTvHXhPWvDmrQfatK1azlsLuH+/FKmxx/3y1fzT/FbwDffCr4i+J/B2pEfbdE1GfT5GC/f8py&#10;u9f9lvvV/TtX4j/8FgvhmPCP7Tlt4otYmW08VaVFcyy/w/aov3Dr/wB+kgb/AIHQB8H0UUUAFFFF&#10;ABRRRQAUUUUAFFFFABRRRQAUUUUAFFFFABX6c/8ABEfwVDeeNfif4uYN59hp1ppUTf7M8ryv/wCk&#10;sVfmNX7E/wDBFDTRD8GfH1/tzJca9HCf91IE/wDizQB+j9FFFABRRRQAUUUUAFFFFABRRRQAUUUU&#10;AFFFFABRRRQAUUUUAFFFFABRRRQAUUUUAFFFFABRRRQAUUUUAFFFFABRRRQB4Z4slPwD8bX/AI4R&#10;nHw91qVP+EktVX5NJuvurqif9M3+VJ/+AS/wy17ZHMk0aurK6N8ystRXVrFeW8kE8SzQSLteNl3K&#10;y/3a8V0i+l/Zz1qx8O6nMW+GOoTLbaFqUrf8gSdj8lhO/wDz7t92CX+D/VN/yyyAe7UUUUAFFFFA&#10;BRRRQAUUUUAFFFFABRRRQAUUUUAFFFFABRRRQAUUUUAFFFFABWR4i17TfCeh3+s6veQ6bpVjC11c&#10;3Vw21IolG53arl1dQWdvJPPKsMEa7nkZtqqv96vFdHV/2j9UtdauYXj+F2nzrcaVaSqFPiG4Rvku&#10;5V/580b5olP+tYeb91Yt4Bf+GehX/wAQPFA+KPiO3uLNZLbyfC+hXSlX02zb79xKn8N1cfLu/wCe&#10;UWyL/nru9moooAKKKKACiiigAooooAKKKKACiiigAooooAKKKKACiiigAooooAKKKKACiiigAooo&#10;oAKKKKACiiigAooooAKKKKACiiigAooooAK/Nr/gth4Pi1L4P/D3xUD+90vW5dMX/duYPM/9tVr9&#10;Ja+Lf+Ctmjrqn7G+sTt96w1axu1/778r/wBq0AfhTRRRQAUUUUAFFFFABRRRQAUUUUAFFFFABRRR&#10;QAUUUUAFfsF/wRM1gTfCf4h6Wf8AWWmtQXH/AAGWDH/tI1+PtfpV/wAEUfHCab8UviJ4RYZOraRb&#10;6mh/2rWXZt/8mv8Ax2gD9fqKKKACiiigAooooAKKKKACiiigAooooAKKKKACiiigAooooAKKKKAC&#10;iiigAooooAKKKKACiiigAooooAKKKKACiiigArK1zQ9P8TaLeaTqlnBqOm3kTQXNrcxh4pUb7yst&#10;atFAHhWn6tqP7OskGm+Ir+fVvhkX8qw8R3TeZcaFx8lvet/Fb/wrdfwcLL/z1r26OZJo1dWV0b5l&#10;ZaiurWK8t5IJ4lmgkXa8bLuVl/u14xH4V8R/ANwfA+nyeJvh6Dum8Keb/pekr3bTmb78X/Tq3/bJ&#10;v+WVAHudFcp4H8eaD8RvDsWseH9Sj1GxZmhdlLK8Uq/filRvmilX+JHAZa6ugAooooAKKKKACiii&#10;gAooooAKKKKACiiigAooooAKKKKACsrV9asfDek3Wpalew6fp1nE0txdXUmyKJF+8zM1c54++Jmh&#10;/DSzt5NXuZTf30n2fTtMsojcXl/L18m3hX5nb3+6n3mKrzXG6b8Ndc+K2qWmu/FGzgg0+zmE+l+C&#10;re48+1tXVvlnvW+7dT/7P+qi/h8xv3tAFL+y779pC4hm1eC50z4VxN5sGmzq0Vx4l/uyzr96Kz/u&#10;xN80v8eE+VvcI4lhjVFVURflVVqeigAooooAKKKKACiiigAooooAKKKKACiiigAooooAKKKKACii&#10;igAooooAKKKKACiiigAooooAKKKKACiiigAooooAKKKKACiiigAooooAK+OP+CsWoLZ/saeIo26X&#10;WoWMK/8Af3d/7JX2PX53f8FqPFkWm/APwb4c83Zcap4i+17P70UFvLv/APHp4qAPxoooooAKKKKA&#10;CiiigAooooAKKKKACiiigAooooAKKKKACvfP2H/i6nwT/ai8BeJLmdYdKa+FhqLyNtRbWf8AdO7e&#10;yb/M/wCAV4HRQB/VRRXzd+wV8fF/aC/Zu8Na1d3Jl17TEGkauXf5zcQKo81s/wDPWPypf+BtX0jQ&#10;AUUUUAFFFFABRRRQAUUUUAFFFFABRRRQAUUUUAFFFFABRRRQAUUUUAFFFFABRRRQAUUUUAFFFFAB&#10;RRRQAUUUUAFFFFABRRRQB5h41+D9tquvSeKvC+pz+DvGuxUbV7GISxXiLnEV5bn5LlOCOcSL/A61&#10;kWvxuvfBcsWmfFXSY/Cc7N5UXiS1leXQrr+7/pH3rV2/uXG3n7ryV7NVO6tYry3kgniWaCRdrxsu&#10;5WX+7QBLDOtxGssTLJE67lZf4qnrx3/hRcvg+Z7v4X6/J4GcNuOhNF9t0KX2+x718jt/x7vF/wAC&#10;pifFvxL4JxF8RfA99awI2P7e8KLLrOnn/beJE+1RdP4omRf+etAHstFcr4N+IXhn4jae9/4Y8Qab&#10;r9qj7JJdOukl2N/dfb91v9lq6qgAooooAKKKKACiiigAooooAKK4nxz8WPB/w3a3TxL4isdHuLj/&#10;AI9bSafNxdf7MUC/vJW9kVq5EfErx745OzwN4Ik0iwf/AJmHxwj2SD/aisF/0mX/AHZfs/8AvUAe&#10;paxq1loOnT3+o3cNhp8Cb57q6kWKKJf7zM3SvJ2+K3iX4pOtt8LtMUaVIMv4216F009F/vWdv8st&#10;63/fqL/pq33au6f8BdP1LUrfV/Hup3XxF1iBvNgXVURNNtW/vW9kv7pf99/Nl/269doA888A/B/S&#10;vA+qXOtXE9x4j8V3y7b3xFqzebdSr/cT+GCL/plEqp7V6HRRQAUUUUAFFFFABRRRQAUUUUAFFFFA&#10;BRRRQAUUUUAFFFFABRRRQAUUUUAFFFFABRRRQAUUUUAFFFFABRRRQAUUUUAFFFFABRRRQAUUUUAF&#10;FFFABX4sf8Fjvikniv8AaE0Xwba3AmtfCel4ni/553Vz+9f/AMhfZ6/Xr4kePNK+F/gPX/Fmtv5O&#10;l6PZy307J95lRfurz95vur9a/m1+KnxB1T4sfETxF4v1d9+oa1fTXkuwnYu9i+xf9laAOOooooAK&#10;KKKACiiigAooooAKKKKACiiigAooooAKKKKACiiigD7L/wCCZn7US/s/fHFNH1y6+zeD/FvlWF87&#10;t8ttPn/R7j/vttjf7MrN/BX7u1/KvX7e/wDBMP8AbEi+Onw9j8C+JL7/AIrzwzbJGskjbm1GxXCJ&#10;N/vp8qP/AMBb+JqAPuuiiigAooooAKKKKACiiigAooooAKKKKACvkvx1Z614i+N3xAsLfw/8RPEj&#10;Wdtp6afN4X8YtpOn6dI8DH97F/aNvuy/zf6qX/2WvrSsDS/CunaVruraxbW3k6jq3lC7m85j5vlJ&#10;sj+X7q4X+6KAPBvFfxw8XeBfF2g6DNqOmanLaS6Tp2sW9n4b1S982a4aJJXfUottrZv8+9IpUZmX&#10;Z93zVqH/AITb4leKNX8Eaidb0TSdKn8bXmm/YLXTLnfNawJep+9l+1bG3+Tu+58r7PvV6prnwP8A&#10;BfiLxNca/f6bdSajPNbzzKmqXUdo80Do8U7W6y+V5qeUmJdm75Qu6tKf4X+HpNP06y/s+aKDTtUf&#10;V7YW97PE8Vy7uzvvV93zebL8v3cNt+7QB4lY/tDeOPD/AIai8VeJ7HQ9S0u+8L3/AIgs9M0e1uIb&#10;qCW1aIeU8rSy+b5vm/wxKyfd/e1LpXx5+Id74dv4o9PtX1X+1tKs7PWdS8Iato1ky3lx5UqfZbx0&#10;lleL725Jdrb1+5XtEXwn8KRafYWa6Mk9np+nT6VBbTSPKn2WXZ5sTKzfPu8pPvVm6H8DfBfhuGRb&#10;exvLh5Ly2vGn1PVru9uGlgfdBmWeV5NqEfLHu2D+7QBxdx8SPGdr8QL/AMPa1c6dp1mLaeOCM6Df&#10;wPe7bff9ot9S81rbcz7v9D/1qojNv+WuM8N/FTxzpfgLw5a+JZNOv21DQNE1O3ltnuobiDzbu1t5&#10;Unn8/dO373f5q+V3VonzXuUfwh8Kr4su/EK2N2b26MjtE2p3X2LzZE2PKlr5vkLKy9ZVjD/M/wA3&#10;zNUknwf8KXFvYW8ml7oLC0gsLZPtMnywQSxSxJ97+F4kP/AaAPNPDPxi8dXOq6fe30OgXei6treq&#10;aBY6XYxSxXnm2r3XlSvO0rL862u1ovK+X72/+Cul+B/j7xD44k1q38S3ViL+zMTfYYNBvtGuLbcW&#10;3q0V07+fHuTC3UTeXL842jZTvBf7O/hrwndXt9cRy61qNzdX0zfaJ5xar9qld322ryvEjbJfKaVV&#10;DMo5rqPBHwz0L4dLcroaahuvGQSSalql1fyBUB2RK9zK7pGoLbY1OxdzfLyaAPINP+P/AIgk+LMm&#10;jJeabqWh3E2pWsENr4c1OJLd7aJ3Vv7Wl22t037p1aKJV2b/AL7eUzNT0X48fETTfDdrf+Irbw3e&#10;X2ueHtP1jTbfTrW6iWzuLmeK38q4dpZfNjVrhG3r5XCP/vV6rY/AjwXpHiA6vDpdyLvz7i6iR9Tu&#10;pIYJrhHW4MUTS+VF5vmPuVFVWY7j83Natx8IvCdzpy6fLpKy2i6T/YSwtPLgWfy/uvvf7K/P97/a&#10;oA5H4KyeKl8WfEy08Vala6veWerWqQSWCyw2uw2Fu/7qCSWXyPnL/Lvb/erB+Hmiz+LPC+mfEq+8&#10;a6vpXiK9vPNl+0apcf2VBF9o8r7F9gaVbf7v7rzdnm7/AJt+6vUfA/w38P8Aw1j1BdCs5431GVZ7&#10;y5ur6e9uLqVUWNXllnd3dtiKu5m/hFZf/Ci/Bn/CVf8ACQf2ZdfbftX2/wCw/wBrXX9mfas/8fH2&#10;Dzfsvm7vn83yt2/5s7uaAPPo/jJ4vvNQhv7oaSnhXXtT1TQtOtLS3li1OzltUuNtxLK8u2Xf9ll+&#10;RIl2bk+d64zwp8XPEWh+Cp5V8Qj+0ryXSbeGXVNM1HXpV3aVbyy+RYWv72dm+Zm+dNu95X/ut7vY&#10;fBHwdp/ia98QxaVKNSuhPvDXtwbeJ5f9dLFb7/Kill/ikiRXbuaq3XwB8FXGnwWaaXeWaW88FxBN&#10;p+r3lrcxPFB9nTbPFKkq/uvlPz/N/FmgDx/Qvix8RPHmoeDL7Qr3R9Mvbjw1q11fR6rZXsdpJLa3&#10;sMW8WTSpLEzfN/rW3Rb/APlrWtH+0R4q1u1/4S3SbPR7fwjYHSk1LTb2KV725+2JE7PBceYkUQiF&#10;zF1jl83a3+r4r0G6/Zz8A31pp9t/YU1qljHcW9q9hqd1avFDPMJbiLfFKreU7Ku6L7v8ONvFX9S+&#10;CHgrWPE1hrtxoxivbDyPKhtrq4htZfIP+jmW2R1ilaL/AJZ+ajbM/LigDzW8+MnjS18G3Ot3OpeH&#10;9LlvvEN1pGlwweHdR1a4SK3uLhWb7LaytLeSMsQ+55Sx/Mx3fdrmrX44eM3Xw/43uLy0fTbTwjrl&#10;7faFHYXVr9turW4ii37ZJd0HO35ZYneL96te6ax8GfCesaLZ6XNYXkENnqEup202nand2U8FzKzv&#10;K6TxSrKu7zZfl3bfm20y0+CPguCz0+2j0IR21hBe2sNn9qn8lobp99xFLFv2yxM38DhlX+HFAHm2&#10;q/Fj4j+FxqHhy+bwvf8Ai9LnRhbala2M8NkIL64eBy9u1w0m+Lyn/wCWvz5X7ldFovxC8YQ/GBfD&#10;Wv3Gm6fp7M0MED6BfwfbcRb/AD7fUd72rO7bv9D/ANaqKzb/AJK6bw98D/Bfhmxa1stOu2RryC+a&#10;a+1O6vJ3lgI8j97LK8m2LZ8kW7YvZat2Xwp8NWPjebxRb2d4upu7S7P7SumsklZNjTJZ+b5Cysuc&#10;yLFv+Z/m+ZqAO8ooooAKKKKACiiigDgfF/wS8D+PdSGpaz4ZtH1tF2prNrutdQj/ANy6iKSr/wAB&#10;esD/AIVL4y8OD/ik/inrUMK/csfFVpFrVuv/AAP91dN/wK4r12igDyP+1/jRoeVuvDvg/wAWRD70&#10;+marc6XM3+5byxSr/wCR6X/hc3imxIGq/BrxnbDvNYz6XeRf+Qrzzf8AyFXrdFAHkq/tD6TCP9N8&#10;JePrJ/8AsTdSuP8A0RFLT/8AhpLwn/0BvH+7/snXiD/5Cr1eigDyU/tDabcYWw8GeP79v4f+KSvb&#10;X/0oSKmt8XPGWpDZpPwb8Vj0uNYvtLs4f0upZf8AyFXrlFAHkn2v426/xFp3gjwZE3/La4urrW5R&#10;/wBslS1X/wAi0w/BTXvEOT4v+JnibV4W+9p+humh2v8A33bf6T/5MV69RQBxPgr4P+Dfhy1xL4a8&#10;Nabo95cDFzfQw/6VP3zLOf3kv/AmNdtRRQAUUUUAFFFFABRRRQAUUUUAFFFFABRRRQAUUUUAFFFF&#10;ABRRRQAUUUUAFFFFABRRRQAUUUUAFFFFABRRRQAUUUUAFFFFABRRRQAUUUUAFFFFABRRRQAUUV8o&#10;/t5ftnaf+yj8PGgsJIbv4g6yjJo+nsd/kL91ruVc/cXnaP42GOm7aAfJf/BXr9qhNUubb4KeHbvd&#10;FayR3viSaJvkaQfNDa/8B4lb/tl/dr8ua1db1m+8Qaxe6pqVzLeahfTNcXN1M+55ZHYszM397NZV&#10;ABRRRQAUUUUAFFFFABRRRQAUUUUAFFFFABRRRQAUUUUAFFFFABXZfDD4keIPhD440Xxj4Xvn07W9&#10;Jm8+3nXoezq4/iVlJVl/utXG0UAf0Xfsl/tS+Hf2rPhbB4i0t1sdatisGs6MX+exuMdu/lvyUb6/&#10;xK2Peq/ms/Z9+P8A4r/Zr+I1p4u8KXO2aPEV3YzN+4voP4opV/r1Wv3s/Zp/aZ8I/tRfD6DxN4Xu&#10;vLnjKx6lpUrKLjTp8fcf1U9Vfo34MqgHs9FFFABRRRQAUUUUAFFFFABRRRQAUUUUAFFFFABRRRQA&#10;UUUUAFFFFABRRRQAUUUUAFFFFABRRRQAUUUUAFFFFABRRRQAUUUUAFFFFABRRRQAUUUUAFFFFABR&#10;RRQAUUUUAFFFFABRRRQAUUUUAVr3/j1n/wCubV8l/sm/DNdJ8G+EPFR+D3w50500r7RH4q0y53a7&#10;cvs4d0/s9NrS/wAX+kN9/wDir66++vzV51oP7P3ww8L+IINd0b4ceEdH1yB2li1Kx0O1guo3bO51&#10;lVN38TUAeTD4h+J7P4Y6T4kb4io+peLodNmWyubSyP8AYi3N1DFLLb7VXdFF5u3/AEjzfn2/P/DR&#10;H4o8dax4hsfA9p48vFjg8VXWjXXiWPT7N726t1037V3g8hJ4pWVNyxbPk+5XuNn8K/BmnR69HaeE&#10;tDt08QMzawsWnRJ/aO7du+0fL+9+833/AFqzovgPw34b0/SrDSPD2maZYaUWbT7SysooorQtu3eU&#10;qr+7+833f7x9aAPmqb4peNtU8JvcSeOf+Eeu/DvhefXZ7sWVmE1m4iup4tlwkiNti/0dN/keU264&#10;+V1rWvvGXxE8Qaxd6ha+M7jw/af8JRYaHHpMWn2sqxwXNlbvK7ebF5nmo8rtF823++kv3a921b4X&#10;+DteTSk1PwloepJo919r05bvTYpfsc+7f5sO5f3b7vm3LWoPDWktNLI2m2bvJdreu32dDuuFwqy/&#10;9dPlX5v9mgD5ll+Knibw7Zy6neXkOu6roejeJY01O9sbdJZfsepW8MUszRIm35PmdItqtt+70r3X&#10;wRZ3uk2Gs6XqHjl/G1zAUkaS8S1ju7VZE3bZfsyRLt/iU+Up2/366KDwnolvcefDpNjFNiZd62yK&#10;37198vb/AJaN8zf3u9QeEfAvhr4f6KNI8L+HtL8N6VuaX7DpNlFa2+5vvNsjXbmgD5e/Zr8Haf4D&#10;+ENp4+vvhz4B8KvaeHGvYvGelqb3V5f3O9pbiIWUTfMvzsqzt6f7VWPDXxj8c2LeJtK1PUPEkNww&#10;0IQ3fiuHRFu7E3928DzRJpztF5e3YyLPubd97ctfVVnoOmabo0ek2unW1tpUMXkJYxQqsKx/3Nn3&#10;dtc7ovwm8D+HNFuNF0jwdoGl6RdwNbXGn2elQRQSxNuZonRV2snzN8vT5j60AeH+MJ9b8H/ELTNW&#10;j8e3fjS/8NeG/EUnkvb2C+fLF9llSG68qJf3vzp/qvK+4ny/f309S8deOdF3aHafEWTxBc6jF4fv&#10;4tYawsvNsftt6IJYolih8ryniDNF5qs33vnevobTfhp4S0W30aHTfCujWMGiiT+y47XT4oksN/3/&#10;ACAq/ut3+xUehfDDwd4Wsbiz0bwpomkWc14uoTW9jpsUCS3S7WWdlRfml+VfmPzfKKAPL9L17xVp&#10;fxki0/UPE2uX/h57r+zbeWGHSZtNuJVt9/lTmLZeRXm5XlbC+Rt42jdX0DXMR/D3wzF4xk8WJ4b0&#10;ePxVJB9nbW1sIvtzRf3PP279v+zXT0AFFFFABRRRQAUUUUAFFFFABRRRQAUUUUAFFFFABRRRQAUU&#10;UUAFFFFABRRRQAUVn319BptrNdXU8dtbQI0sksrbFjVeWZmP8NfnL+2F/wAFYtI8Ix3vhb4NSwa9&#10;ruTFL4qYLLZWv/Xuv/Ldhj7/APqv+utAH0R+2V+3F4R/ZP8ADstuZI9d8f3ke/TvD0b/AHf+m9x/&#10;zyi/8ef+H+Jl/C74nfFDxL8YvHOqeLvFmoy6nreoymSeaT7ijnaiL/AijhVrD8UeJ9Y8aa9e65ru&#10;pXOr6xey+bc3t3KZZZX/ALzNWNQAUUUUAFFFFABRRRQAUUUUAFFFFABRRRQAUUUUAFFFFABRRRQA&#10;UUUUAFFFFABXofwT+OHi/wDZ98cWvirwZqbafqUPySIfmhuY+rRyp/EteeUUAf0F/sg/tyeCv2rt&#10;Dt7W1nTQvHNrFvv/AA7cyfOf70sDf8tY/wDx5f4v9r6dr+XDw34k1bwdrVnq+iancaPq1nL5ttfW&#10;UrRTRN/eVlr9Uf2P/wDgrNZ64th4S+NciWF/8sUPi6GLEVx6faol/wBU3/TRfl5+6n3qAP0+orM0&#10;vVrPXLCDUNOvINQsblFlguLaVZIpV/vIy/erToAKKKKACiiigAooooAKKKKACiiigAooooAKKKKA&#10;CiiigAooooAKKKKACiiigAooooAKKKKACiiigAooooAKKK86h+N/hGbxQ/h6O/vHv1uvsTXX9mXX&#10;9nfaen2f7b5f2bzd3y+V5u/d8uM0Aei0UUUAFFFY3iDXrLwvomoavqM/2bTrCB7i5m2swSJF3M21&#10;fagDZorlZvGmk2mpWlrNPcRTX12tpbb7SVUnkaFp8I+za37tH+b/AGNv3uK1tN1CPVrOG7hWdIZ1&#10;3otxbywP/wACidVZf+BUAalFFYMPirTrjxZdeHY7rdq9rZxXstr5TfLFIzqj7vu/eif8qAN6iiig&#10;Aorn7TxTpl94m1LQIbndqenQQXF1b+U37qOXf5Tbvu8+U/8A3zXQUAFFFFABRRRQAUUUUAFFFFAB&#10;RRRQAUUUUAFFFFABRRRQAUUUUAFFFFABRRRQAUUUUAFFFFABRRRQAUUUUAFFFFABRRRQAUUUUAFF&#10;FM+6vzUAPorwj4oftrfBP4OrKniL4h6T9qhbY1jpkv264Vv7rxQbtn/A9tfGXxe/4LU6dDHNafDH&#10;wNNeS7f3epeKJfKiDf8AXCJtzf8Af1aAP09kmWGNnZlRFXczNXyN+0J/wU2+EPwP+1WOlan/AMLA&#10;8Rxjaum6HKrW6N6S3X3F/wCAeY3+zX5EfGj9sj4uftASyw+LvGl5LpUpH/EnsR9lsR7eVHw/f5n3&#10;NXiP3m+agD6P/aW/bo+Jn7Tl1Na61qZ0jwpu/d+HdJPlWuAfleX+KVvu/e9PlC1820UUAFFFFABR&#10;RRQAUUUUAFFFFABRRRQAUUUUAFFFFABRRRQAUUUUAFFFFABRRRQAUUUUAFFFFABRRRQB9D/sz/tt&#10;fEv9l2+ji8Oal/aPhh5N8/hzUmaW0b++8X/PJ+D8yf8AAt1frT+zb/wUl+E37QKWum3WoDwP4rk2&#10;qdJ1uZVSR8f8sJ/uy/8AAtj/AOzX4H0fdoA/qoor+fP4B/8ABQT4x/s+raWOmeJB4g8PW67V0TX9&#10;11Aq/wByJv8AWRfRH21+h/wR/wCCvfwr8dRxWnji1vvh9qj8tNMv22yY/wDXWJd6/wDAo8f7VAH3&#10;7RXM+C/H3hr4iaSNU8LeINN8Rae/S60y7S4T/wAcrpqACiiigAooooAKKKKACiiigAooqCadbeNp&#10;ZWWOJF3Mzfw0AT0V8mfHP/gpV8FPgpFcW0PiBfG2uqPl0zwyy3Chv9uf/VL2/iZv9mvzU/aH/wCC&#10;oHxa+Ny3enaJeD4e+GpeBY6PI32uReeJbr7zdf4PLU/3aAP3eor8vf8Agkz+2ENUsU+Cviq+xe2q&#10;NL4curiTJmT78tp/wDl0/wBncv8AAtfqFQAUUUUAFFFFABRRRQAUUUUAFFFFABRRRQAx/uV89/D3&#10;XH8K+F9H+GupeBdZ1jxFZ33lSrNo8/8AZU6/aPN+3/b2ia2+7+92eZ5u/wCTbvr6HooA+MNQ8D6g&#10;2u6wtj4R1iHx/wDadel1/wAQDTZVi1HS5Yrj7Lb/AGrZtuvv2vlQI7NF5X3Ep+sfs+6dptrrM2m+&#10;CpBqVv4Z0W+s54bFvOOrJLKJbhf+nzaqb5f9btr7MooA+P8AwnoNpqHxavbjRvDF/wD8Jrb+O7y4&#10;fxI1hKLeLS/+XiL7Zs8rY/3fs+/czfvdn8def+H/AIQeINQ03xrYazohvtbm8Kapb63DD4FurP8A&#10;tS8b54DcX8t08Wpy71Zomgibbvb/AFWdlfd1hpdpprTfZLaK1FxK1xL5Me3zJG+87f7VaVAHyIPh&#10;5pl14w8P6rJ4GmfRLPxRptxYo3huX/Q4f7F8pHWLyt0SLL5St8i+U6fNt2UvhP4eeJLWPwJoD6Nq&#10;MOi+KNMsP7cZ7batm9hK8rpP/d+0I0UX/AK+uqKAPjv4V+AfE9j+0GdR1SNodaj1XVJ9R1K38GXV&#10;vLc2Mjy/Z4rjWWuvs91FteDy4oomaLYnyRbXr0jxF4wg+G37Q2satq2keJp9Nv8AwzYWlvdaN4Z1&#10;HVImljuLpmRmtYJdrDzU+9/er3yigD448U+GdU1j9oy01228HRW11Z+I7MtqQ8J39xftYeUi+amr&#10;vL5UcHz7Xs4ovl+fd/G1QeH/AIK6n4Z8K6Rc+FPD11oXi3WPA+rW2p6hDbvBcTXpa3+zpPL8v71P&#10;3qxb/ufw19nUUAfFX/CB+HZdK8anw74A1vw54QuLTRlWxufBl1cW88kc1153n6X+6luotzr5qRfM&#10;+7zfm3b62m8N6cvh3wJH4y+HV5qvgmHT76C00TR/DN7LFBfNcK9vcJY/vJLDdEH8rzdv2Xds81a+&#10;u6KAPjHXPDOsaj+0FpusQeDG0+9sdcsC97c+GL+91MWHlIjN/bbTtAsXzFXtYlb+Nm/jlrnfAPhG&#10;/wBc+HsI+G/hzVND8WSeE9Rg1fXXsJbX7dLJsNkiXTbVuujbPKl/dL8u+KvvCs7S9LttGsIbGxto&#10;bK0t02R28EYSONfRVFAHz9+yj4XufD1z4plt7RtM0Wc2ohsbPwZdeFrLz0V/NeO1urqWR5HBTfLs&#10;VW2L8z/NX0lRRQAUUUUAFFFFABRRRQAUUUUAFFFFABRRRQAUUUUAFFFFABRRRQAUUUUAFFFFABRR&#10;RQAVGzrH95lWvhX/AIKXftrj4D+CG8A+E73Hj/X4XWeWJvn0mzbjzf8Arq/3U/4E393d+I26gD+p&#10;W617TbL/AF+oWkX/AF1nVawr/wCLXgfR492oeMdBslX/AJ+NTgT/ANnr+YyO6mj+7NIv+61LNdT3&#10;J/fSSS/7zUAf0jX37V3wX0ncLn4teClZf4V8QWrv/wB8q9cJrv8AwUc/Zx8OyMt18UdPlf8A6cbO&#10;6uv/AEVE1fz20UAfuF4m/wCCwfwE0KUpYJ4o8Qdlk0/TERP/ACPLFXjHjD/gtxaRtJD4W+Fs1yB/&#10;q7rVtY8vP/bKOL/2evykooA+4PG3/BXn49eKojFpM+geEl/56aVpgkfb/wBvDS181/ET9oj4m/Fh&#10;pY/GXjzX9ftpG3NaXV/L9nX/AHYs7F/75rzOigB7P5jbmplFFABRRRQAUUUUAFFFFABRRRQAUUUU&#10;AFFFFABRRRQAUUUUAFFFFABRRRQAUUUUAFFFFABRRRQAUUUUAFFFFABRRRQAUUUUAFFFFAG/4R8b&#10;eIPAOsJq3hvW9R0LUYvu3WmXT28q/wDAkr6p+Gv/AAVV+P3w/VI7zXNP8Z2aJtWHxFZq7f8Af2Ly&#10;pW/4EzV8b0UAfrN4C/4LaaNcLFD41+G1/Y/L+8vNBvkuMn/rlL5X/o2vf/Cf/BVj9nfxNbxNd+KL&#10;/wAOSt1t9W0m43r+MKyp/wCPV+DVFAH9Huh/tofArxBGslr8WvCSI3/P7qsVr/6NK11dn8fvhjqS&#10;7rT4keE7gf8ATHXLVv8A2ev5l6KAP6dH+M3gCFdz+OPDap/ebWLf/wCLrBvv2oPg5pYP2v4r+CbZ&#10;l/gm8RWYf/0bX81NFAH9C3ib/gol+zp4XbbefFHS5W/6h0Fxef8AoqJ68Y8bf8FkfgvoKzQ6Dpfi&#10;jxNcKv7qSGzjtbd/+BSvvH/fuvxQooA/Rv4jf8FpPiHritB4K8GaH4WhZdhuNQll1K4X/bT/AFSf&#10;99I1fHvxb/ak+KvxyZx438b6trNo3zf2f5/lWm7+99niCxZ/4DXk1FABRRRQBr6Dr2oeFtbsNY0u&#10;7nsNUsZ0uba7t32SRSq25XVvXNfvf+wv+2Hpv7Vnwthmu5Ybbx7pKpb65p6YQM38FxH/ANMpcf8A&#10;AW3L/dLfz816R8FPjZ4m+APxI0rxp4Vvvs2o2BAkhPEV1EfvwSr/ABK3+DfeoA/pgorx79mn9ovw&#10;t+058NLHxb4Zmw4/d6hps0oa40+4/iif/wBlb+Ja9hoAKKKKACiiigAooooAKKKKACiiigAooooA&#10;KKKKACiiigAooooAKKKKACiiigAooooAKKKKACiiigAooooAKKKKACiiigAooooAKKKKACiiigAo&#10;oooAKKKKACiiigAooooAKKKKACvnf9sz9rjw7+yn8NpdUvDFf+Kb5Gj0XRy5DTy/33/6ZJ/Efov8&#10;Vbn7UX7TnhL9lv4b3XiXxHL595KGh0vR4JNtzqNx12L/AHFHBaXooPdtqt+Bvxt+Nnif9oD4jan4&#10;y8W35u9RvG2JF/ywtYB9yCJc/LGv+LfeYmgDnvH3jjWviR4q1TxN4j1CbU9b1Sd57q5l+8zcf+O/&#10;7P8ADiuWoooAKKKKACiiigAooooAKKKKACiiigAooooAKKKKACiiigAooooAKKKKACiiigAooooA&#10;KKKKACiiigAooooAKKKKACiiigAooooAKKKKACiiigAooooAKKKKACiiigAooooAKKKKACiiigAo&#10;oooAKKKKACiiigAooooAKKKKAPYv2a/2lvFn7MPxGg8U+GJxLG+IdQ0uZz9nvoP+eT/+yt/Ca/ev&#10;9nX9orwh+0t8PrbxR4TuwyNiK90+Z/8ASLGfr5Uq/wDs3Rq/myr1b9n/APaF8Y/s3+OrbxR4O1T7&#10;LOoEd5ZTjda30P8AzylT+Jf/AB5c5WgD+lKivnf9lH9srwV+1b4PW70ecaZ4ntEB1Lw7cy/6RbHO&#10;N6f89Yv9v/vrbX0RQAUUUUAFFFFABRRRQAUUUUAFFFFABRRRQAUUUUAFFFFABRRRQAUUUUAFFFFA&#10;BRRRQAUUUUAFFFFABRRRQAUUUUAFFFFABRRRQAUUUUAFFFFABRRRQAUUUUAFFFFABXz7+1d+114N&#10;/ZN8EvqetyHUPEF4rDSfD1vLtuLxv7zf88ogfvS9vRm+WvNf20/+CiXhT9mqzvPD/h2a38T/ABHZ&#10;di6eG3W+nf7d0y/+igd3P8Nfit8Svih4m+MHjC/8T+LdWm1nWLxt0k1w2APREX+Bf9laAN346fHf&#10;xb+0R4/vvFfi/URe3837qC3jG23s4OSsMSZ+VV/U/M3zZry+iigAooooAKKKKACiiigAooooAKKK&#10;KACiiigAooooAKKKKACiiigAooooAKKKKACiiigAooooAKKKKACiiigAooooAKKKKACiiigAoooo&#10;AKKKKACiiigAooooAKKKKACiiigAooooAKKKKACiiigAooooAKKKKACiiigAooooAKKKKACiiigD&#10;pPBfjrXPh14nsfEPhvU7rRtbsX8y2vLWTY6N+X3f9mv2J/Y1/wCCn3hv4y/ZPCnxIktfCvjU7I7a&#10;+L7LLU29Af8AllL/ALB+Vv4fvbK/FKn/AHW+WgD+qWivw9/ZD/4KdeMPgPHY+GfGoufGvgeP93Hv&#10;k3ahYLn/AJYysfnT/pk/+ztZa/X34P8Axz8E/HzwuniDwRr1vrdhwsyQtia2fGdksX3o2x60Aei0&#10;UUUAFFFFABRRRQAUUUUAFFFFABRRRQAUUUUAFFFFABRRRQAUUUUAFFFFABRRRQAUUUUAFFFFABRR&#10;RQAUUUUAFFFFABRRRQAUUUUAFFFFABRRXy7+1B+378M/2YoZ9Ou7z/hJvGKqRH4d0uVd6N6zy/dg&#10;H/j3zfcNAH0T4k8SaT4O0W81jW9TttH0mzi825vb2VYoYlH8TO3Svyv/AGx/+Crlzr0OoeEfgrPP&#10;ptk2Yp/F0jbJ51x/y6p96L/ro3zf7m2vj/8AaZ/bK+In7UmrmTxHqbWegQyM9poWns0dpAuf4l/5&#10;aNjHztz81eAUAXby+n1K7lubmVri4mbdJLK25maqVFFABRRRQAUUUUAFFFFABRRRQAUUUUAFFFFA&#10;BRRRQAUUUUAFFFFABRRRQAUUUUAFFFFABRRRQAUUUUAFFFFABRRRQAUUUUAFFFFABRRRQAUUUUAF&#10;FFFABRRRQAUUUUAFFFFABRRRQAUUUUAFFFFABRRRQAUUUUAFFFFABRRRQAUUUUAFFFFABRRRQAUU&#10;UUAFdl8Nvip4s+EHii38R+DvEF54f1aDGLizfll/usv3WX/ZbiuNooA/Xr9mb/gsBoXiFrTQ/i/Y&#10;p4cvztVfEenxs9pL/wBdYvvRf7y7l/2Ur9FPDPijSPGOh2usaFqlprWlXS74L7T5lnhkX/ZdODX8&#10;uNet/A39pb4hfs761/aPgjxTd6SjMr3On7vNtLvjpLE3yN8vy7vvLn5SKAP6TaK/Nz9n3/gsZ4S8&#10;TC00v4raO/hPUs7X1rSVe409/Vmi/wBbF/5Er788G+P/AA58RNAj1jwxren+INKk+5d6bdJOn+7l&#10;P4v9mgDp6KKKACiiigAooooAKKKKACiiigAooooAKKKKACiiigAooooAKKKKACiiigAooooAKKKK&#10;ACiiigAooooAKKKKACiivnz49fty/B/9nhbi28S+KI77XIh/yAdH/wBKvd39x1+7Ef8ArqyUAfQd&#10;eNfHr9q74afs26W1z418R29neuu6DR7XEt/P/uRZ/wDHn2r/ALVfl3+0N/wVx+I3xGW60n4e2sfw&#10;90R/l+2I/n6nIv8A11+7F/wBdy/36+FNa1nUPEWqXGpapfXGo6jcv5s91dStLLK395mbrQB9v/tN&#10;f8FWfiB8XFutD8AiT4e+GZNyNdW8oOp3Kf7Uv/LL+H/VfN/ttXwpcTS3UzSzyNLK53M7tuZqr0UA&#10;FFFFABRRRQAUUUUAFFFFABRRRQAUUUUAFFFFABRRRQAUUUUAFFFFABRRRQAUUUUAFFFFABRRRQAU&#10;UUUAFFFFABRRRQAUUUUAFFFFABRRRQAUUUUAFFFFABRRRQAUUUUAFFFFABRRRQAUUUUAFFFFABRR&#10;RQAUUUUAFFFFABRRRQAUUUUAFFFFABRRRQAUUUUAFFFFABRRRQAUUUUAFdp8Ofix4u+EeuDWPB/i&#10;PUPD2oLtDTafcNFuX+4+PvL/ALJri6KAP0h+CP8AwWW8a+HfIsfiX4ds/F9ogVX1bTdtlfdfvsn+&#10;ql/3VWKvvL4N/wDBQb4HfGmOGDTPGdtoOrS/8wnxH/oFxu/u7m/dO3+47V/PZRQB/VJG6yJuVtyt&#10;/FUlfzZfCf8Aaq+LXwPaJPBfj3V9HtIvu6e0/n2X/fiXdF/47X2f8LP+C0ni/R44rbx/4K0vxFGo&#10;Vft2jzvZTf7TMjb1dv8Ad2UAfr9RXx38Nf8Agqh8AviEYYLvX77wZeyvsW38Q2bouf8ArrF5kQ/4&#10;Ey19PeEfiN4X+IVn9s8K+I9J8SWv/PxpV9FdJ+aMaAOmooooAKKKKACiiigAooooAKKKKACiiigA&#10;ooooAKKKKACiiigAooooAKKqXd3DY28k9zKlvBGu5pZG2qteEfEf9u74EfC/emt/EnR7i6X/AJdN&#10;GlbUJd390+Rv2f8AAttAH0FRX5n/ABL/AOC1XhXT1kg8A+A9T1qbDKLvXblLOJW/veVH5rOv/Akr&#10;47+Kn/BTr4+fFBZoIvFaeDrCXC/ZPC8X2VuO4n+acfhLQB+3nxI+Mvgj4R6aL7xl4s0nwzbFCy/2&#10;heLE8v8A1zQ/NJ/wGvib4zf8Fj/h14W+0Wfw70PUPG96nyrfXf8AoFl/vLu/ev8A7uxK/HvWdav/&#10;ABFqU2oarfXGpahO+6W4u5Wllkb/AGmbrWZQB9P/ABs/4KH/ABu+OC3FpfeKW8O6JP10nw+v2SLb&#10;/cZ/9ZIv+y7tXzGzs7fMdxplFABRRRQAUUUUAFFFFABRRRQAUUUUAFFFFABRRRQAUUUUAFFFFABR&#10;RRQAUUUUAFFFFABRRRQAUUUUAFFFFABRRRQAUUUUAFFFFABRRRQAUUUUAFFFFABRRRQAUUUUAFFF&#10;FABRRRQAUUUUAFFFFABRRRQAUUUUAFFFFABRRRQAUUUUAFFFFABRRRQAUUUUAFFFFABRRRQAUUUU&#10;AFFFFABRRRQAUUUUAFFFFABRRRQAUUUUAFaema5qGh30V7pt7cWF1E+6Oa3lZHRv96syigD6J8C/&#10;t+fH74eqE0z4m6zdxFuYdYK6kn+6PtCvt/4DX0N4I/4LRfFHR5Io/FHhPw34ht1X55bRZbO4b/gW&#10;91/8cr88KKAP2B8H/wDBbTwLeR48T/DrxBo7/wDUJvLfUP8A0PyK9k8Nf8FVv2dfEMG+58XX/h+V&#10;v+WOp6Pc7v8AyEkq/rX4NUUAf0e+H/2zPgZ4mhWWx+LHhMFvupd6tFat/wB8ystelaH448O+Ko1b&#10;RNe0vWFb7r2N5FPu/wC+Wr+XipPOZV2bm2/3aAP6pKK/l50jx94n8Ov/AMSrxHq2m7f+fS+li/8A&#10;QWrr7T9qL4x6auyz+LHji1X+7F4ivFH/AKNoA/pXor+b62/bK+O9o2F+MHjNv+uut3D/APoT1qw/&#10;t3/H+Hp8WvEh/wB663UAf0WUV/Os37e37QT/AH/ix4iP+5Oq/wDstUJ/21vj1eHD/F3xev8A1y1a&#10;VP8A0E0Af0cUV/Nhc/tYfGy7z53xe8dMrfwf8JJebf8A0bXL6x8X/HniE/8AE18beItSDf8AP5qt&#10;xL/6E9AH9M+patY6PCZb29t7KH/npcSKi/rXnut/tNfB/wAMSOuq/FLwdZyoPmhl12183/vjfur+&#10;bKS8mmZ2aWR3b7zM1VqAP6BvEf8AwUs/Zx8NvLHL8SLa+lX+DTrG6uN3/Ali2f8Aj1eP+Kv+Cznw&#10;d0tZU0Tw54s1y4H3Xa2gtYW/4E0u7/xyvxZooA/Tfxh/wW38SXkJTwt8M9K0qboJNY1GW9X/AL5j&#10;WL+deBeOv+CpP7QvjaSZYPF9v4YtJV/499E0+KLZ9JXV5f8Ax+vkWigDsvGnxa8a/Ee4SbxZ4u1z&#10;xJKvKtq2oS3G36b2rja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9lQSwECLQAUAAYACAAAACEAKxDbwAoBAAAUAgAAEwAAAAAAAAAAAAAAAAAAAAAAW0NvbnRl&#10;bnRfVHlwZXNdLnhtbFBLAQItABQABgAIAAAAIQA4/SH/1gAAAJQBAAALAAAAAAAAAAAAAAAAADsB&#10;AABfcmVscy8ucmVsc1BLAQItABQABgAIAAAAIQBKK6NuCwkAAKRPAAAOAAAAAAAAAAAAAAAAADoC&#10;AABkcnMvZTJvRG9jLnhtbFBLAQItABQABgAIAAAAIQA3ncEYugAAACEBAAAZAAAAAAAAAAAAAAAA&#10;AHELAABkcnMvX3JlbHMvZTJvRG9jLnhtbC5yZWxzUEsBAi0AFAAGAAgAAAAhALHm+ubgAAAACgEA&#10;AA8AAAAAAAAAAAAAAAAAYgwAAGRycy9kb3ducmV2LnhtbFBLAQItAAoAAAAAAAAAIQCkun+x8tUA&#10;APLVAAAUAAAAAAAAAAAAAAAAAG8NAABkcnMvbWVkaWEvaW1hZ2UxLmpwZ1BLBQYAAAAABgAGAHwB&#10;AACT4wAAAAA=&#10;">
                <v:rect id="Rectangle 5485" o:spid="_x0000_s1243"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Xa2McA&#10;AADdAAAADwAAAGRycy9kb3ducmV2LnhtbESPQWvCQBSE74X+h+UVvDWbSi0xuorUFj1qLKTeHtln&#10;Esy+DdnVpP31XaHgcZiZb5j5cjCNuFLnassKXqIYBHFhdc2lgq/D53MCwnlkjY1lUvBDDpaLx4c5&#10;ptr2vKdr5ksRIOxSVFB536ZSuqIigy6yLXHwTrYz6IPsSqk77APcNHIcx2/SYM1hocKW3isqztnF&#10;KNgk7ep7a3/7svk4bvJdPl0fpl6p0dOwmoHwNPh7+L+91Qomr8kE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l2tj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5486" o:spid="_x0000_s1244"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dEr8cA&#10;AADdAAAADwAAAGRycy9kb3ducmV2LnhtbESPW2vCQBSE34X+h+UU+mY2La3E6CrSC/ropZD6dsge&#10;k2D2bMhuTfTXu4Lg4zAz3zDTeW9qcaLWVZYVvEYxCOLc6ooLBb+7n2ECwnlkjbVlUnAmB/PZ02CK&#10;qbYdb+i09YUIEHYpKii9b1IpXV6SQRfZhjh4B9sa9EG2hdQtdgFuavkWxyNpsOKwUGJDnyXlx+2/&#10;UbBMmsXfyl66ov7eL7N1Nv7ajb1SL8/9YgLCU+8f4Xt7pRV8vCc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3RK/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5487" o:spid="_x0000_s1245"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vhNMcA&#10;AADdAAAADwAAAGRycy9kb3ducmV2LnhtbESPT2vCQBTE7wW/w/IEb3Wj2Bqjq4i26LH+AfX2yD6T&#10;YPZtyG5N2k/vCoUeh5n5DTNbtKYUd6pdYVnBoB+BIE6tLjhTcDx8vsYgnEfWWFomBT/kYDHvvMww&#10;0bbhHd33PhMBwi5BBbn3VSKlS3My6Pq2Ig7e1dYGfZB1JnWNTYCbUg6j6F0aLDgs5FjRKqf0tv82&#10;CjZxtTxv7W+TlR+XzenrNFkfJl6pXrddTkF4av1/+K+91QreRvE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N74TTHAAAA3Q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5488" o:spid="_x0000_s1246"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R1RsMA&#10;AADdAAAADwAAAGRycy9kb3ducmV2LnhtbERPy4rCMBTdD/gP4QruxlTRoVajiA906aig7i7NtS02&#10;N6WJtjNfbxYDszyc92zRmlK8qHaFZQWDfgSCOLW64EzB+bT9jEE4j6yxtEwKfsjBYt75mGGibcPf&#10;9Dr6TIQQdgkqyL2vEildmpNB17cVceDutjboA6wzqWtsQrgp5TCKvqTBgkNDjhWtckofx6dRsIur&#10;5XVvf5us3Nx2l8Nlsj5NvFK9brucgvDU+n/xn3uvFYxHcZ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R1Rs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5489" o:spid="_x0000_s1247"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jQ3cYA&#10;AADdAAAADwAAAGRycy9kb3ducmV2LnhtbESPT2vCQBTE70K/w/IK3nTTopKkriJV0aN/Cra3R/Y1&#10;Cc2+DdnVRD+9Kwg9DjPzG2Y670wlLtS40rKCt2EEgjizuuRcwddxPYhBOI+ssbJMCq7kYD576U0x&#10;1bblPV0OPhcBwi5FBYX3dSqlywoy6Ia2Jg7er20M+iCbXOoG2wA3lXyPook0WHJYKLCmz4Kyv8PZ&#10;KNjE9eJ7a29tXq1+NqfdKVkeE69U/7VbfIDw1Pn/8LO91QrGoz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jQ3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5490" o:spid="_x0000_s1248"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vvncIA&#10;AADdAAAADwAAAGRycy9kb3ducmV2LnhtbERPTYvCMBC9C/6HMMLeNFVcsdUooi56dFVQb0MztsVm&#10;Upqs7e6vNwdhj4/3PV+2phRPql1hWcFwEIEgTq0uOFNwPn31pyCcR9ZYWiYFv+Rgueh25pho2/A3&#10;PY8+EyGEXYIKcu+rREqX5mTQDWxFHLi7rQ36AOtM6hqbEG5KOYqiiTRYcGjIsaJ1Tunj+GMU7KbV&#10;6rq3f01Wbm+7y+ESb06xV+qj165mIDy1/l/8du+1gs9x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S++d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5491" o:spid="_x0000_s1249"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dKBscA&#10;AADdAAAADwAAAGRycy9kb3ducmV2LnhtbESPT2vCQBTE74LfYXmCN91YrCQxq0j/oEerhdTbI/ua&#10;hGbfhuzWpP30XUHocZiZ3zDZdjCNuFLnassKFvMIBHFhdc2lgvfz6ywG4TyyxsYyKfghB9vNeJRh&#10;qm3Pb3Q9+VIECLsUFVTet6mUrqjIoJvbljh4n7Yz6IPsSqk77APcNPIhilbSYM1hocKWnioqvk7f&#10;RsE+bncfB/vbl83LZZ8f8+T5nHilppNhtwbhafD/4Xv7oBU8LpM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HSgb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5492" o:spid="_x0000_s1250"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XUccYA&#10;AADdAAAADwAAAGRycy9kb3ducmV2LnhtbESPQWvCQBSE74L/YXkFb7qpWDExq4it6LFqIfX2yL4m&#10;odm3IbuatL++WxA8DjPzDZOue1OLG7WusqzgeRKBIM6trrhQ8HHejRcgnEfWWFsmBT/kYL0aDlJM&#10;tO34SLeTL0SAsEtQQel9k0jp8pIMuoltiIP3ZVuDPsi2kLrFLsBNLadRNJcGKw4LJTa0LSn/Pl2N&#10;gv2i2Xwe7G9X1G+Xffaexa/n2Cs1euo3SxCeev8I39sHreBlFk/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tXUc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5493" o:spid="_x0000_s1251"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lx6scA&#10;AADdAAAADwAAAGRycy9kb3ducmV2LnhtbESPT2vCQBTE7wW/w/IEb3WjtmKiq4i26LH+AfX2yD6T&#10;YPZtyG5N2k/vCoUeh5n5DTNbtKYUd6pdYVnBoB+BIE6tLjhTcDx8vk5AOI+ssbRMCn7IwWLeeZlh&#10;om3DO7rvfSYChF2CCnLvq0RKl+Zk0PVtRRy8q60N+iDrTOoamwA3pRxG0VgaLDgs5FjRKqf0tv82&#10;CjaTanne2t8mKz8um9PXKV4fYq9Ur9supyA8tf4//NfeagXvb/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Zcer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5494" o:spid="_x0000_s1252"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DpnscA&#10;AADdAAAADwAAAGRycy9kb3ducmV2LnhtbESPT2vCQBTE74V+h+UJvdWNRYuJWUXaih79U0i9PbKv&#10;SWj2bciuJvrpXaHgcZiZ3zDpoje1OFPrKssKRsMIBHFudcWFgu/D6nUKwnlkjbVlUnAhB4v581OK&#10;ibYd7+i894UIEHYJKii9bxIpXV6SQTe0DXHwfm1r0AfZFlK32AW4qeVbFL1LgxWHhRIb+igp/9uf&#10;jIL1tFn+bOy1K+qv4zrbZvHnIfZKvQz65QyEp94/wv/tjVYwGc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w6Z7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5495" o:spid="_x0000_s1253"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xMBccA&#10;AADdAAAADwAAAGRycy9kb3ducmV2LnhtbESPQWvCQBSE74X+h+UVvNVNpZEkuorUih6tFlJvj+xr&#10;Epp9G7Krif31XUHocZiZb5j5cjCNuFDnassKXsYRCOLC6ppLBZ/HzXMCwnlkjY1lUnAlB8vF48Mc&#10;M217/qDLwZciQNhlqKDyvs2kdEVFBt3YtsTB+7adQR9kV0rdYR/gppGTKJpKgzWHhQpbequo+Dmc&#10;jYJt0q6+dva3L5v30zbf5+n6mHqlRk/DagbC0+D/w/f2TiuIX9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8TAX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5496" o:spid="_x0000_s1254"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7ScsYA&#10;AADdAAAADwAAAGRycy9kb3ducmV2LnhtbESPQWvCQBSE74X+h+UJ3upGacXErCK1RY9WhejtkX1N&#10;QrNvQ3Y10V/fLQg9DjPzDZMue1OLK7WusqxgPIpAEOdWV1woOB4+X2YgnEfWWFsmBTdysFw8P6WY&#10;aNvxF133vhABwi5BBaX3TSKly0sy6Ea2IQ7et20N+iDbQuoWuwA3tZxE0VQarDgslNjQe0n5z/5i&#10;FGxmzeq0tfeuqD/Om2yXxetD7JUaDvrVHISn3v+HH+2tVvD2Gk/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e7Sc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82" o:spid="_x0000_s1255"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swVMIA&#10;AADfAAAADwAAAGRycy9kb3ducmV2LnhtbERP3WrCMBS+H/gO4QjezbSVDa1GEXXgpas+wKE5tqXN&#10;SW1irXv6RRjs8uP7X20G04ieOldZVhBPIxDEudUVFwou56/3OQjnkTU2lknBkxxs1qO3FabaPvib&#10;+swXIoSwS1FB6X2bSunykgy6qW2JA3e1nUEfYFdI3eEjhJtGJlH0KQ1WHBpKbGlXUl5nd6PgJ4uT&#10;+nKrk8N+trf57ri1cX9SajIetksQngb/L/5zH3WY/7GI5wm8/gQA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CzBUwgAAAN8AAAAPAAAAAAAAAAAAAAAAAJgCAABkcnMvZG93&#10;bnJldi54bWxQSwUGAAAAAAQABAD1AAAAhwMAAAAA&#10;" path="m,l27432,r,45720l,45720,,e" fillcolor="#7a7a7a" stroked="f" strokeweight="0">
                  <v:stroke miterlimit="83231f" joinstyle="miter"/>
                  <v:path arrowok="t" textboxrect="0,0,27432,45720"/>
                </v:shape>
                <v:shape id="Shape 159183" o:spid="_x0000_s1256"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xTyMUA&#10;AADfAAAADwAAAGRycy9kb3ducmV2LnhtbERPXWvCMBR9H/gfwh3sbaYqk1qNIoOBQ2SoZc63S3PX&#10;FJub0mS2/vtlMPDxcL4Xq97W4kqtrxwrGA0TEMSF0xWXCvLj23MKwgdkjbVjUnAjD6vl4GGBmXYd&#10;7+l6CKWIIewzVGBCaDIpfWHIoh+6hjhy3661GCJsS6lb7GK4reU4SabSYsWxwWBDr4aKy+HHKhif&#10;6qnpvnbpx7v53K7POeez7Umpp8d+PQcRqA938b97o+P8l9koncDfnwh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FPIxQAAAN8AAAAPAAAAAAAAAAAAAAAAAJgCAABkcnMv&#10;ZG93bnJldi54bWxQSwUGAAAAAAQABAD1AAAAigMAAAAA&#10;" path="m,l5995162,r,27432l,27432,,e" fillcolor="#7a7a7a" stroked="f" strokeweight="0">
                  <v:stroke miterlimit="83231f" joinstyle="miter"/>
                  <v:path arrowok="t" textboxrect="0,0,5995162,27432"/>
                </v:shape>
                <v:shape id="Shape 159184" o:spid="_x0000_s1257"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pmecQA&#10;AADfAAAADwAAAGRycy9kb3ducmV2LnhtbERPW2vCMBR+H/gfwhnsTVPdxVqNUoTBxvBhVXw+NMe2&#10;rjkpSbT13y8DYY8f3321GUwrruR8Y1nBdJKAIC6tbrhScNi/j1MQPiBrbC2Tght52KxHDyvMtO35&#10;m65FqEQMYZ+hgjqELpPSlzUZ9BPbEUfuZJ3BEKGrpHbYx3DTylmSvEmDDceGGjva1lT+FBej4HO3&#10;z3PKj3168/PL+bmYueLrqNTT45AvQQQawr/47v7Qcf7rYpq+wN+fCE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qZnnEAAAA3wAAAA8AAAAAAAAAAAAAAAAAmAIAAGRycy9k&#10;b3ducmV2LnhtbFBLBQYAAAAABAAEAPUAAACJAwAAAAA=&#10;" path="m,l27432,r,561137l,561137,,e" fillcolor="#7a7a7a" stroked="f" strokeweight="0">
                  <v:stroke miterlimit="83231f" joinstyle="miter"/>
                  <v:path arrowok="t" textboxrect="0,0,27432,561137"/>
                </v:shape>
                <v:shape id="Shape 159185" o:spid="_x0000_s1258"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bZ/MQA&#10;AADfAAAADwAAAGRycy9kb3ducmV2LnhtbERPXWvCMBR9H/gfwhX2pml1dbUaRYTNwRiybr5fmmtb&#10;bG5KE7Xu1y8DYY+H871c96YRF+pcbVlBPI5AEBdW11wq+P56GaUgnEfW2FgmBTdysF4NHpaYaXvl&#10;T7rkvhQhhF2GCirv20xKV1Rk0I1tSxy4o+0M+gC7UuoOryHcNHISRTNpsObQUGFL24qKU342ChKb&#10;Pz81SXqY7vuWdz8fr/H7eaLU47DfLEB46v2/+O5+02F+Mo/TBP7+BAB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22fzEAAAA3wAAAA8AAAAAAAAAAAAAAAAAmAIAAGRycy9k&#10;b3ducmV2LnhtbFBLBQYAAAAABAAEAPUAAACJAwAAAAA=&#10;" path="m,l27432,r,27432l,27432,,e" fillcolor="#7a7a7a" stroked="f" strokeweight="0">
                  <v:stroke miterlimit="83231f" joinstyle="miter"/>
                  <v:path arrowok="t" textboxrect="0,0,27432,27432"/>
                </v:shape>
                <v:shape id="Shape 159186" o:spid="_x0000_s1259"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OwVsMA&#10;AADfAAAADwAAAGRycy9kb3ducmV2LnhtbERPy4rCMBTdC/MP4Q7MRjRVUJzaKDLDiAs3VWG21+b2&#10;gc1NaWKtf28EweXhvJN1b2rRUesqywom4wgEcWZ1xYWC0/FvtADhPLLG2jIpuJOD9epjkGCs7Y1T&#10;6g6+ECGEXYwKSu+bWEqXlWTQjW1DHLjctgZ9gG0hdYu3EG5qOY2iuTRYcWgosaGfkrLL4WoUZAb7&#10;9HzdbX//q70cTk952m2kUl+f/WYJwlPv3+KXe6fD/Nn3ZDGH558A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OwVsMAAADfAAAADwAAAAAAAAAAAAAAAACYAgAAZHJzL2Rv&#10;d25yZXYueG1sUEsFBgAAAAAEAAQA9QAAAIgDAAAAAA==&#10;" path="m,l797357,r,27432l,27432,,e" fillcolor="#7a7a7a" stroked="f" strokeweight="0">
                  <v:stroke miterlimit="83231f" joinstyle="miter"/>
                  <v:path arrowok="t" textboxrect="0,0,797357,27432"/>
                </v:shape>
                <v:rect id="Rectangle 5502" o:spid="_x0000_s1260" style="position:absolute;left:5443;top:6368;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5Oa8UA&#10;AADdAAAADwAAAGRycy9kb3ducmV2LnhtbESPT4vCMBTE74LfIbwFb5quoGjXKOIf9Kh2wd3bo3nb&#10;lm1eShNt9dMbQfA4zMxvmNmiNaW4Uu0Kywo+BxEI4tTqgjMF38m2PwHhPLLG0jIpuJGDxbzbmWGs&#10;bcNHup58JgKEXYwKcu+rWEqX5mTQDWxFHLw/Wxv0QdaZ1DU2AW5KOYyisTRYcFjIsaJVTun/6WIU&#10;7CbV8mdv701Wbn5358N5uk6mXqneR7v8AuGp9e/wq73XCkaja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Pk5r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Arial" w:eastAsia="Arial" w:hAnsi="Arial" w:cs="Arial"/>
                            <w:sz w:val="22"/>
                          </w:rPr>
                          <w:t xml:space="preserve"> </w:t>
                        </w:r>
                      </w:p>
                    </w:txbxContent>
                  </v:textbox>
                </v:rect>
                <v:rect id="Rectangle 5506" o:spid="_x0000_s1261" style="position:absolute;left:62725;top:46697;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IaMUA&#10;AADdAAAADwAAAGRycy9kb3ducmV2LnhtbESPT4vCMBTE74LfITxhb5oqKFqNIrqLHv0H6u3RPNti&#10;81KarK1+eiMs7HGYmd8ws0VjCvGgyuWWFfR7EQjixOqcUwWn4093DMJ5ZI2FZVLwJAeLebs1w1jb&#10;mvf0OPhUBAi7GBVk3pexlC7JyKDr2ZI4eDdbGfRBVqnUFdYBbgo5iKKRNJhzWMiwpFVGyf3waxRs&#10;xuXysrWvOi2+r5vz7jxZHydeqa9Os5yC8NT4//Bfe6sVDIfRCD5vwhO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Uho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Arial" w:eastAsia="Arial" w:hAnsi="Arial" w:cs="Arial"/>
                            <w:sz w:val="22"/>
                          </w:rPr>
                          <w:t xml:space="preserve"> </w:t>
                        </w:r>
                      </w:p>
                    </w:txbxContent>
                  </v:textbox>
                </v:rect>
                <v:rect id="Rectangle 5507" o:spid="_x0000_s1262" style="position:absolute;left:18736;top:49541;width:4323;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t88UA&#10;AADdAAAADwAAAGRycy9kb3ducmV2LnhtbESPS4vCQBCE78L+h6EXvOlkBV9ZR5FV0aMv0L01md4k&#10;bKYnZEYT/fWOIHgsquorajJrTCGuVLncsoKvbgSCOLE651TB8bDqjEA4j6yxsEwKbuRgNv1oTTDW&#10;tuYdXfc+FQHCLkYFmfdlLKVLMjLourYkDt6frQz6IKtU6grrADeF7EXRQBrMOSxkWNJPRsn//mIU&#10;rEfl/Lyx9zotlr/r0/Y0XhzGXqn2ZzP/BuGp8e/wq73RCvr9aAjPN+EJ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e3z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b/>
                            <w:i/>
                            <w:sz w:val="18"/>
                          </w:rPr>
                          <w:t>Figure</w:t>
                        </w:r>
                      </w:p>
                    </w:txbxContent>
                  </v:textbox>
                </v:rect>
                <v:rect id="Rectangle 5508" o:spid="_x0000_s1263" style="position:absolute;left:21982;top:49541;width:38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5gcIA&#10;AADdAAAADwAAAGRycy9kb3ducmV2LnhtbERPTYvCMBC9C/6HMMLeNHVB0dpURFf0uOqCehuasS02&#10;k9JE2/XXbw7CHh/vO1l2phJPalxpWcF4FIEgzqwuOVfwc9oOZyCcR9ZYWSYFv+RgmfZ7Ccbatnyg&#10;59HnIoSwi1FB4X0dS+myggy6ka2JA3ezjUEfYJNL3WAbwk0lP6NoKg2WHBoKrGldUHY/PoyC3axe&#10;Xfb21ebV13V3/j7PN6e5V+pj0K0WIDx1/l/8du+1gskkCnPDm/AEZ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1nmB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b/>
                            <w:i/>
                            <w:sz w:val="18"/>
                          </w:rPr>
                          <w:t xml:space="preserve"> </w:t>
                        </w:r>
                      </w:p>
                    </w:txbxContent>
                  </v:textbox>
                </v:rect>
                <v:rect id="Rectangle 5509" o:spid="_x0000_s1264" style="position:absolute;left:22271;top:49541;width:1277;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rcGsUA&#10;AADdAAAADwAAAGRycy9kb3ducmV2LnhtbESPT4vCMBTE78J+h/AWvGmq4GKrUWRX0aN/FtTbo3m2&#10;xealNNHW/fRGEPY4zMxvmOm8NaW4U+0KywoG/QgEcWp1wZmC38OqNwbhPLLG0jIpeJCD+eyjM8VE&#10;24Z3dN/7TAQIuwQV5N5XiZQuzcmg69uKOHgXWxv0QdaZ1DU2AW5KOYyiL2mw4LCQY0XfOaXX/c0o&#10;WI+rxWlj/5qsXJ7Xx+0x/jnEXqnuZ7uYgPDU+v/wu73RCkajK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mtwa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b/>
                            <w:i/>
                            <w:sz w:val="18"/>
                          </w:rPr>
                          <w:t>2:</w:t>
                        </w:r>
                      </w:p>
                    </w:txbxContent>
                  </v:textbox>
                </v:rect>
                <v:rect id="Rectangle 5510" o:spid="_x0000_s1265" style="position:absolute;left:23232;top:49541;width:38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jWsIA&#10;AADdAAAADwAAAGRycy9kb3ducmV2LnhtbERPy4rCMBTdC/MP4Q7MTlMFRWtTkRkHXfoCdXdprm2x&#10;uSlNxnb8erMQXB7OO1l0phJ3alxpWcFwEIEgzqwuOVdwPPz2pyCcR9ZYWSYF/+RgkX70Eoy1bXlH&#10;973PRQhhF6OCwvs6ltJlBRl0A1sTB+5qG4M+wCaXusE2hJtKjqJoIg2WHBoKrOm7oOy2/zMK1tN6&#10;ed7YR5tXq8v6tD3Nfg4zr9TXZ7ecg/DU+bf45d5oBePxMOwP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eeNa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b/>
                            <w:i/>
                            <w:sz w:val="18"/>
                          </w:rPr>
                          <w:t xml:space="preserve"> </w:t>
                        </w:r>
                      </w:p>
                    </w:txbxContent>
                  </v:textbox>
                </v:rect>
                <v:rect id="Rectangle 5511" o:spid="_x0000_s1266" style="position:absolute;left:23506;top:49541;width:4363;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VGwcUA&#10;AADdAAAADwAAAGRycy9kb3ducmV2LnhtbESPT4vCMBTE78J+h/AWvGlaQdFqFNl10aP/QL09mrdt&#10;2ealNFlb/fRGEDwOM/MbZrZoTSmuVLvCsoK4H4EgTq0uOFNwPPz0xiCcR9ZYWiYFN3KwmH90Zpho&#10;2/COrnufiQBhl6CC3PsqkdKlORl0fVsRB+/X1gZ9kHUmdY1NgJtSDqJoJA0WHBZyrOgrp/Rv/28U&#10;rMfV8ryx9yYrV5f1aXuafB8mXqnuZ7ucgvDU+nf41d5oBcNhHMP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NUbB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b/>
                            <w:i/>
                            <w:sz w:val="18"/>
                          </w:rPr>
                          <w:t>System</w:t>
                        </w:r>
                      </w:p>
                    </w:txbxContent>
                  </v:textbox>
                </v:rect>
                <v:rect id="Rectangle 5512" o:spid="_x0000_s1267" style="position:absolute;left:26813;top:49541;width:38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fYtscA&#10;AADdAAAADwAAAGRycy9kb3ducmV2LnhtbESPQWvCQBSE7wX/w/IKvTWbCBaNrhJsix6rEdLeHtln&#10;Epp9G7Jbk/bXdwXB4zAz3zCrzWhacaHeNZYVJFEMgri0uuFKwSl/f56DcB5ZY2uZFPySg8168rDC&#10;VNuBD3Q5+koECLsUFdTed6mUrqzJoItsRxy8s+0N+iD7SuoehwA3rZzG8Ys02HBYqLGjbU3l9/HH&#10;KNjNu+xzb/+Gqn372hUfxeI1X3ilnh7HbAnC0+jv4Vt7rxXMZskU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3n2Lb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b/>
                            <w:i/>
                            <w:sz w:val="18"/>
                          </w:rPr>
                          <w:t xml:space="preserve"> </w:t>
                        </w:r>
                      </w:p>
                    </w:txbxContent>
                  </v:textbox>
                </v:rect>
                <v:rect id="Rectangle 5513" o:spid="_x0000_s1268" style="position:absolute;left:27087;top:49541;width:2379;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t9LcYA&#10;AADdAAAADwAAAGRycy9kb3ducmV2LnhtbESPT4vCMBTE78J+h/AWvGmqomg1iqyKHv2z4O7t0Tzb&#10;ss1LaaKtfnojCHscZuY3zGzRmELcqHK5ZQW9bgSCOLE651TB92nTGYNwHlljYZkU3MnBYv7RmmGs&#10;bc0Huh19KgKEXYwKMu/LWEqXZGTQdW1JHLyLrQz6IKtU6grrADeF7EfRSBrMOSxkWNJXRsnf8WoU&#10;bMfl8mdnH3VarH+35/15sjpNvFLtz2Y5BeGp8f/hd3unFQyHvQ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qt9LcYAAADd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rPr>
                            <w:b/>
                            <w:i/>
                            <w:sz w:val="18"/>
                          </w:rPr>
                          <w:t>and</w:t>
                        </w:r>
                        <w:proofErr w:type="gramEnd"/>
                      </w:p>
                    </w:txbxContent>
                  </v:textbox>
                </v:rect>
                <v:rect id="Rectangle 5514" o:spid="_x0000_s1269" style="position:absolute;left:28870;top:49541;width:38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LlWcYA&#10;AADdAAAADwAAAGRycy9kb3ducmV2LnhtbESPT4vCMBTE78J+h/AWvGmqqGg1iqyKHv2z4O7t0Tzb&#10;ss1LaaKtfnojCHscZuY3zGzRmELcqHK5ZQW9bgSCOLE651TB92nTGYNwHlljYZkU3MnBYv7RmmGs&#10;bc0Huh19KgKEXYwKMu/LWEqXZGTQdW1JHLyLrQz6IKtU6grrADeF7EfRSBrMOSxkWNJXRsnf8WoU&#10;bMfl8mdnH3VarH+35/15sjpNvFLtz2Y5BeGp8f/hd3unFQyHvQ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ULlW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b/>
                            <w:i/>
                            <w:sz w:val="18"/>
                          </w:rPr>
                          <w:t xml:space="preserve"> </w:t>
                        </w:r>
                      </w:p>
                    </w:txbxContent>
                  </v:textbox>
                </v:rect>
                <v:rect id="Rectangle 5515" o:spid="_x0000_s1270" style="position:absolute;left:29160;top:49541;width:4898;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5AwsUA&#10;AADdAAAADwAAAGRycy9kb3ducmV2LnhtbESPT4vCMBTE74LfITxhb5oqdNFqFPEPenRVUG+P5tkW&#10;m5fSRNvdT28WFvY4zMxvmNmiNaV4Ue0KywqGgwgEcWp1wZmC82nbH4NwHlljaZkUfJODxbzbmWGi&#10;bcNf9Dr6TAQIuwQV5N5XiZQuzcmgG9iKOHh3Wxv0QdaZ1DU2AW5KOYqiT2mw4LCQY0WrnNLH8WkU&#10;7MbV8rq3P01Wbm67y+EyWZ8mXqmPXrucgvDU+v/wX3uvFcTxMIbfN+EJyP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DkDC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b/>
                            <w:i/>
                            <w:sz w:val="18"/>
                          </w:rPr>
                          <w:t>Context</w:t>
                        </w:r>
                      </w:p>
                    </w:txbxContent>
                  </v:textbox>
                </v:rect>
                <v:rect id="Rectangle 5516" o:spid="_x0000_s1271" style="position:absolute;left:32848;top:49541;width:38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etcUA&#10;AADdAAAADwAAAGRycy9kb3ducmV2LnhtbESPQYvCMBSE7wv+h/AW9ramCopWo4i66FGt4O7t0Tzb&#10;ss1LaaKt/nojCB6HmfmGmc5bU4or1a6wrKDXjUAQp1YXnCk4Jj/fIxDOI2ssLZOCGzmYzzofU4y1&#10;bXhP14PPRICwi1FB7n0VS+nSnAy6rq2Ig3e2tUEfZJ1JXWMT4KaU/SgaSoMFh4UcK1rmlP4fLkbB&#10;ZlQtfrf23mTl+m9z2p3Gq2Tslfr6bBcTEJ5a/w6/2lutYDDoDeH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3N61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b/>
                            <w:i/>
                            <w:sz w:val="18"/>
                          </w:rPr>
                          <w:t xml:space="preserve"> </w:t>
                        </w:r>
                      </w:p>
                    </w:txbxContent>
                  </v:textbox>
                </v:rect>
                <v:rect id="Rectangle 5517" o:spid="_x0000_s1272" style="position:absolute;left:33140;top:49541;width:5559;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B7LsYA&#10;AADdAAAADwAAAGRycy9kb3ducmV2LnhtbESPS4vCQBCE78L+h6EXvOlEwVd0FFkVPfpYcPfWZNok&#10;bKYnZEYT/fWOIOyxqKqvqNmiMYW4UeVyywp63QgEcWJ1zqmC79OmMwbhPLLGwjIpuJODxfyjNcNY&#10;25oPdDv6VAQIuxgVZN6XsZQuycig69qSOHgXWxn0QVap1BXWAW4K2Y+ioTSYc1jIsKSvjJK/49Uo&#10;2I7L5c/OPuq0WP9uz/vzZHWaeKXan81yCsJT4//D7/ZOKxgMei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B7L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b/>
                            <w:i/>
                            <w:sz w:val="18"/>
                          </w:rPr>
                          <w:t>Diagram</w:t>
                        </w:r>
                      </w:p>
                    </w:txbxContent>
                  </v:textbox>
                </v:rect>
                <v:rect id="Rectangle 5518" o:spid="_x0000_s1273" style="position:absolute;left:37331;top:49541;width:38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XMIA&#10;AADdAAAADwAAAGRycy9kb3ducmV2LnhtbERPy4rCMBTdC/MP4Q7MTlMFRWtTkRkHXfoCdXdprm2x&#10;uSlNxnb8erMQXB7OO1l0phJ3alxpWcFwEIEgzqwuOVdwPPz2pyCcR9ZYWSYF/+RgkX70Eoy1bXlH&#10;973PRQhhF6OCwvs6ltJlBRl0A1sTB+5qG4M+wCaXusE2hJtKjqJoIg2WHBoKrOm7oOy2/zMK1tN6&#10;ed7YR5tXq8v6tD3Nfg4zr9TXZ7ecg/DU+bf45d5oBePxMMwN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D+9c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b/>
                            <w:i/>
                            <w:sz w:val="18"/>
                          </w:rPr>
                          <w:t xml:space="preserve"> </w:t>
                        </w:r>
                      </w:p>
                    </w:txbxContent>
                  </v:textbox>
                </v:rect>
                <v:rect id="Rectangle 5519" o:spid="_x0000_s1274" style="position:absolute;left:37621;top:49541;width:1847;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Kx8cA&#10;AADdAAAADwAAAGRycy9kb3ducmV2LnhtbESPQWvCQBSE7wX/w/KE3uomhYhJXUPQih5bLdjeHtln&#10;Esy+DdnVpP76bqHQ4zAz3zDLfDStuFHvGssK4lkEgri0uuFKwcdx+7QA4TyyxtYyKfgmB/lq8rDE&#10;TNuB3+l28JUIEHYZKqi97zIpXVmTQTezHXHwzrY36IPsK6l7HALctPI5iubSYMNhocaO1jWVl8PV&#10;KNgtuuJzb+9D1b5+7U5vp3RzTL1Sj9OxeAHhafT/4b/2XitIkjiF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DSsfHAAAA3Q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b/>
                            <w:i/>
                            <w:sz w:val="18"/>
                          </w:rPr>
                          <w:t>for</w:t>
                        </w:r>
                        <w:proofErr w:type="gramEnd"/>
                      </w:p>
                    </w:txbxContent>
                  </v:textbox>
                </v:rect>
                <v:rect id="Rectangle 5520" o:spid="_x0000_s1275" style="position:absolute;left:39008;top:49541;width:38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Up58EA&#10;AADdAAAADwAAAGRycy9kb3ducmV2LnhtbERPy4rCMBTdC/5DuMLsNFVw0GoU8YEufYG6uzTXttjc&#10;lCbazny9WQguD+c9nTemEC+qXG5ZQb8XgSBOrM45VXA+bbojEM4jaywsk4I/cjCftVtTjLWt+UCv&#10;o09FCGEXo4LM+zKW0iUZGXQ9WxIH7m4rgz7AKpW6wjqEm0IOouhXGsw5NGRY0jKj5HF8GgXbUbm4&#10;7ux/nRbr2/ayv4xXp7FX6qfTLCYgPDX+K/64d1rBcDgI+8Ob8AT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VKefBAAAA3QAAAA8AAAAAAAAAAAAAAAAAmAIAAGRycy9kb3du&#10;cmV2LnhtbFBLBQYAAAAABAAEAPUAAACGAwAAAAA=&#10;" filled="f" stroked="f">
                  <v:textbox inset="0,0,0,0">
                    <w:txbxContent>
                      <w:p w:rsidR="003B03FB" w:rsidRDefault="00561A80">
                        <w:pPr>
                          <w:spacing w:after="0" w:line="276" w:lineRule="auto"/>
                          <w:ind w:left="0" w:right="0" w:firstLine="0"/>
                          <w:jc w:val="left"/>
                        </w:pPr>
                        <w:r>
                          <w:rPr>
                            <w:b/>
                            <w:i/>
                            <w:sz w:val="18"/>
                          </w:rPr>
                          <w:t xml:space="preserve"> </w:t>
                        </w:r>
                      </w:p>
                    </w:txbxContent>
                  </v:textbox>
                </v:rect>
                <v:rect id="Rectangle 5521" o:spid="_x0000_s1276" style="position:absolute;left:39297;top:49541;width:5832;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mMfMcA&#10;AADdAAAADwAAAGRycy9kb3ducmV2LnhtbESPQWvCQBSE7wX/w/IKvTWbCBaNrhJsix6rEdLeHtln&#10;Epp9G7Jbk/bXdwXB4zAz3zCrzWhacaHeNZYVJFEMgri0uuFKwSl/f56DcB5ZY2uZFPySg8168rDC&#10;VNuBD3Q5+koECLsUFdTed6mUrqzJoItsRxy8s+0N+iD7SuoehwA3rZzG8Ys02HBYqLGjbU3l9/HH&#10;KNjNu+xzb/+Gqn372hUfxeI1X3ilnh7HbAnC0+jv4Vt7rxXMZtME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ZjHz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b/>
                            <w:i/>
                            <w:sz w:val="18"/>
                          </w:rPr>
                          <w:t>LinkedIn</w:t>
                        </w:r>
                      </w:p>
                    </w:txbxContent>
                  </v:textbox>
                </v:rect>
                <v:rect id="Rectangle 5522" o:spid="_x0000_s1277" style="position:absolute;left:43686;top:49541;width:38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sSC8cA&#10;AADdAAAADwAAAGRycy9kb3ducmV2LnhtbESPT2vCQBTE74V+h+UVvNVNAxGNriH0D/FYtWC9PbKv&#10;SWj2bchuTfTTdwXB4zAzv2FW2WhacaLeNZYVvEwjEMSl1Q1XCr72H89zEM4ja2wtk4IzOcjWjw8r&#10;TLUdeEunna9EgLBLUUHtfZdK6cqaDLqp7YiD92N7gz7IvpK6xyHATSvjKJpJgw2HhRo7eq2p/N39&#10;GQXFvMu/N/YyVO37sTh8HhZv+4VXavI05ksQnkZ/D9/aG60gSeIY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LEgv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b/>
                            <w:i/>
                            <w:sz w:val="18"/>
                          </w:rPr>
                          <w:t xml:space="preserve"> </w:t>
                        </w:r>
                      </w:p>
                    </w:txbxContent>
                  </v:textbox>
                </v:rect>
                <v:rect id="Rectangle 5523" o:spid="_x0000_s1278" style="position:absolute;left:43976;top:49541;width:7245;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e3kMYA&#10;AADdAAAADwAAAGRycy9kb3ducmV2LnhtbESPT4vCMBTE74LfITzBm6bromg1iuiKHv2z4O7t0Tzb&#10;ss1LaaKtfnojCHscZuY3zGzRmELcqHK5ZQUf/QgEcWJ1zqmC79OmNwbhPLLGwjIpuJODxbzdmmGs&#10;bc0Huh19KgKEXYwKMu/LWEqXZGTQ9W1JHLyLrQz6IKtU6grrADeFHETRSBrMOSxkWNIqo+TveDUK&#10;tuNy+bOzjzotvn635/15sj5NvFLdTrOcgvDU+P/wu73TCobDwSe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e3k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b/>
                            <w:i/>
                            <w:sz w:val="18"/>
                          </w:rPr>
                          <w:t>Application</w:t>
                        </w:r>
                      </w:p>
                    </w:txbxContent>
                  </v:textbox>
                </v:rect>
                <v:rect id="Rectangle 5524" o:spid="_x0000_s1279" style="position:absolute;left:49420;top:49202;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4v5MYA&#10;AADdAAAADwAAAGRycy9kb3ducmV2LnhtbESPT4vCMBTE74LfITzBm6Yrq2g1iuiKHv2z4O7t0Tzb&#10;ss1LaaKtfnojCHscZuY3zGzRmELcqHK5ZQUf/QgEcWJ1zqmC79OmNwbhPLLGwjIpuJODxbzdmmGs&#10;bc0Huh19KgKEXYwKMu/LWEqXZGTQ9W1JHLyLrQz6IKtU6grrADeFHETRSBrMOSxkWNIqo+TveDUK&#10;tuNy+bOzjzotvn635/15sj5NvFLdTrOcgvDU+P/wu73TCobDwSe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4v5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b/>
                            <w: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17" o:spid="_x0000_s1280" type="#_x0000_t75" style="position:absolute;left:5440;top:7940;width:57272;height:400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usgfIAAAA3QAAAA8AAABkcnMvZG93bnJldi54bWxEj0FrwkAUhO9C/8PyCr2I2ShYNWaVUqjW&#10;HgqNHjw+sq9JaPZt2F01+uu7QqHHYWa+YfJ1b1pxJucbywrGSQqCuLS64UrBYf82moPwAVlja5kU&#10;XMnDevUwyDHT9sJfdC5CJSKEfYYK6hC6TEpf1mTQJ7Yjjt63dQZDlK6S2uElwk0rJ2n6LA02HBdq&#10;7Oi1pvKnOBkFqcMDbj6ux91scdsU/eKzmmyHSj099i9LEIH68B/+a79rBdP5eAb3N/EJyNUv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ULrIHyAAAAN0AAAAPAAAAAAAAAAAA&#10;AAAAAJ8CAABkcnMvZG93bnJldi54bWxQSwUGAAAAAAQABAD3AAAAlAMAAAAA&#10;">
                  <v:imagedata r:id="rId21" o:title=""/>
                </v:shape>
                <w10:wrap type="topAndBottom" anchorx="page" anchory="page"/>
              </v:group>
            </w:pict>
          </mc:Fallback>
        </mc:AlternateContent>
      </w:r>
    </w:p>
    <w:p w:rsidR="003B03FB" w:rsidRDefault="00561A80">
      <w:r>
        <w:t>A local grocery store aims to modernize its operations and enhance customer satisfaction by developing a mobile application called "</w:t>
      </w:r>
      <w:proofErr w:type="spellStart"/>
      <w:r>
        <w:rPr>
          <w:b/>
        </w:rPr>
        <w:t>FreshMart</w:t>
      </w:r>
      <w:proofErr w:type="spellEnd"/>
      <w:r>
        <w:rPr>
          <w:b/>
        </w:rPr>
        <w:t>.</w:t>
      </w:r>
      <w:r>
        <w:t xml:space="preserve">" The goal of </w:t>
      </w:r>
      <w:proofErr w:type="spellStart"/>
      <w:r>
        <w:t>FreshMart</w:t>
      </w:r>
      <w:proofErr w:type="spellEnd"/>
      <w:r>
        <w:t xml:space="preserve"> is to provide customers with convenient access to product information, promotions, an</w:t>
      </w:r>
      <w:r>
        <w:t>d online ordering for home delivery or in-store pickup. With objectives to improve customer engagement, increase sales, and optimize operational efficiency, stakeholders including grocery store owners, customers, store managers, delivery personnel, and dev</w:t>
      </w:r>
      <w:r>
        <w:t>elopers collaborate on this project. The app features a comprehensive product catalogue, search and filter options, online ordering capabilities, promotions and deals highlights, order tracking functionalities, customer accounts, and feedback and support c</w:t>
      </w:r>
      <w:r>
        <w:t>hannels. However, the development process must adhere to requirements such as platform compatibility, integration with inventory management systems, secure payment processing, intuitive user interface, compliance with regulations, and constraints including</w:t>
      </w:r>
      <w:r>
        <w:t xml:space="preserve"> budget, time, and resource limitations.  </w:t>
      </w:r>
    </w:p>
    <w:p w:rsidR="003B03FB" w:rsidRDefault="00561A80">
      <w:pPr>
        <w:spacing w:after="0" w:line="240" w:lineRule="auto"/>
        <w:ind w:left="0" w:right="0" w:firstLine="0"/>
        <w:jc w:val="left"/>
      </w:pPr>
      <w:r>
        <w:rPr>
          <w:b/>
        </w:rP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299" w:line="246" w:lineRule="auto"/>
        <w:ind w:right="-5"/>
      </w:pPr>
      <w:r>
        <w:rPr>
          <w:b/>
        </w:rPr>
        <w:t xml:space="preserve">Goal: </w:t>
      </w:r>
    </w:p>
    <w:p w:rsidR="003B03FB" w:rsidRDefault="00561A80">
      <w:pPr>
        <w:spacing w:line="398" w:lineRule="auto"/>
      </w:pPr>
      <w:r>
        <w:lastRenderedPageBreak/>
        <w:t>The goal of the "</w:t>
      </w:r>
      <w:proofErr w:type="spellStart"/>
      <w:r>
        <w:t>FreshMart</w:t>
      </w:r>
      <w:proofErr w:type="spellEnd"/>
      <w:r>
        <w:t>" mobile application project is to modernize operations and enhance customer satisfaction for the "Green Valley Mart" grocery store by providing convenient access to product in</w:t>
      </w:r>
      <w:r>
        <w:t xml:space="preserve">formation, promotions, and online ordering for home delivery or in-store pickup. </w:t>
      </w:r>
      <w:r>
        <w:rPr>
          <w:b/>
        </w:rPr>
        <w:t xml:space="preserve">Objective: </w: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5419" name="Group 145419"/>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5821" name="Rectangle 5821"/>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5822" name="Rectangle 5822"/>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5823" name="Rectangle 5823"/>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5824" name="Rectangle 5824"/>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5825" name="Rectangle 5825"/>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5826" name="Rectangle 5826"/>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5827" name="Rectangle 5827"/>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5828" name="Rectangle 5828"/>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5829" name="Rectangle 5829"/>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5830" name="Rectangle 5830"/>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5831" name="Rectangle 5831"/>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5832" name="Rectangle 5832"/>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87" name="Shape 15918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88" name="Shape 15918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89" name="Shape 15918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90" name="Shape 15919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91" name="Shape 15919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5419" o:spid="_x0000_s1281" style="position:absolute;left:0;text-align:left;margin-left:29.15pt;margin-top:35.4pt;width:537pt;height:49.95pt;z-index:25167155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GqguQUAALgpAAAOAAAAZHJzL2Uyb0RvYy54bWzsWm1vm0gQ/n7S/QfE94tZYHmx4lRVe41O&#10;Ol2rtvcDCAYbCVi0kNi5X38z+waOSYNzbXxFSSSD93Vmnn12Z2Z9+WZfldZdxtuC1SubXDi2ldUp&#10;Wxf1ZmX//fXDb5FttV1Sr5OS1dnKvs9a+83Vr79c7ppl5rItK9cZt2CQul3umpW97bpmuVi06Tar&#10;kvaCNVkNlTnjVdLBV75ZrHmyg9GrcuE6TrDYMb5uOEuztoXS97LSvhLj53mWdh/zvM06q1zZIFsn&#10;Prn4vMHPxdVlstzwpNkWqRIjeYYUVVLUMKkZ6n3SJdYtL46GqoqUs5bl3UXKqgXL8yLNhA6gDXEe&#10;aHPN2W0jdNksd5vGmAlM+8BOzx42/evuE7eKNWDnU5/EtlUnFeAkprZUGRhp12yW0PaaN1+aT1wV&#10;bOQ31Huf8wqfoJG1F+a9N+bN9p2VQmEQkTimxLZSqAs83/VCaf90CyAddUu3v3+740JPu0DpjDC7&#10;BpZS21ur/W/W+rJNmkyA0KIFlLVo5IIi0lafYZUl9abMLFEqjCPaGlO1yxasNmInEvix67q2BRaJ&#10;Iuorg2iLkSh2Saws5nmRHwdoMaN4smx4211nrLLwZWVzEEWsw+Tuz7aTTXUTnL6s8bNmH4qylLVY&#10;AvbTEuJbt7/ZyyURiumw7Iat70H1LeP/fAS65yXbrWym3myr/KMGMyPB9AvXLzf6hXflOyZoKGV4&#10;e9uxvBBC9jMoYQA/XHMvAySYfwRIFy2NIgDoTwPpOaHnIH3GgQx9P4BKXPjngFEsq97I84TRG4XR&#10;Ow1G4sa+Ez4Go+e4MdaeC8dIKzNnOvqjOPpa9Wl09GgQwvHy/6RjrHWZM4x0FEaqVZ8Go0884sJI&#10;47sq8SIaOec7HiPhP859Xw1GgTSewSQgfZ9ScC8fA/K8x2NE9KKcMx9hMxzxcoxnMA1GSkjsPurl&#10;gLtKKIH9+0znY2R8tjkDCRH1CJDGNZgEJI09GrrAbNhYY4gxBJuTpY47QsenUClgdB2XCifqxaKO&#10;yPhsc4bRhNoH4aNxDSbBGDiR63gQduH56HtEnK49jEEQRTrqcHzHE2vk5WA0LtuMYUTjH7MRSk8J&#10;HgPiuZ7OAhzDSCEiga1N0vEMOBqfbc44jmZzPOMZTKMj9WI/Uu7qMY4kjGOTzDkDjsZlmzOOo8kc&#10;zzgG03CE2JHGKno8xvHM26px2WYLI6ExiYy/KhKwlio7ZVulmG0OZHJVZfq1g+OGPqwJsaP64AiJ&#10;2sHBmN7KrComKnUmFXL7a5lThbKtfkv3tX7F3Os3rxmapMN+OCi+WpBBVXJsV7YUA+sqSKt+ZaJV&#10;9yApDiL2tWU9bKVGAkdAK6Pr9bMRo/XthorrNvop20rHYmq7w3lBVFRSJKuN4lA4NG1Zow1gljSB&#10;q5+8TGTuuio6uBMqiwouJdzQcfqBj1LVbXdfZmiqsv6c5ZC0FncPWNDyzc27klt3CaacxR+eySCB&#10;aIpNckiCm15EpM0PeoVv8V/1Uo2xXybulUxPR/ZM1YTycgmuaEAvfcUEs5pOYmZWd6Z/DRdjYhJM&#10;JCiF+pwCyozfXi4jLphmgowB+04LMeTiCZwgch5EF4aXGF/I9SiR0ZdIwzXyQ+lnJAECSkEQnZ5i&#10;QxroVdjXHpLFjPUkBYcth+rr8fRzOPvUdlpKOcYrCX9qEpoQcUDC0wLE4VKDkB7uoIBpfYAoV5U4&#10;BmlAiLyPhUXz4kRUggANlRzP56Ea6kkW9u0OVNfk088hCSc3fGWhOHtncRTGsIXICL9nIZQBj/BY&#10;nhRPDFk4diAOaChfz3QcKjm+w2HYk+uQCuh9jXutQ8V1G/0ccnBqu8N5Xw/Cn/kgxKTJEQVPTM04&#10;rktjuJqAc2GMgmEMIT+EnGd3SbUg34GEeqgnj8JBw6n0mtrulYY//CQUv36DnweK4Fb9lBF/fzj8&#10;LoLI/geXV/8CAAD//wMAUEsDBBQABgAIAAAAIQBHX9W84AAAAAoBAAAPAAAAZHJzL2Rvd25yZXYu&#10;eG1sTI9Ba8JAEIXvhf6HZYTe6iYGG4nZiEjbkxSqhdLbmh2TYHY2ZNck/vuOp/Y2M+/x5nv5ZrKt&#10;GLD3jSMF8TwCgVQ601Cl4Ov49rwC4YMmo1tHqOCGHjbF40OuM+NG+sThECrBIeQzraAOocuk9GWN&#10;Vvu565BYO7ve6sBrX0nT65HDbSsXUfQirW6IP9S6w12N5eVwtQreRz1uk/h12F/Ou9vPcfnxvY9R&#10;qafZtF2DCDiFPzPc8RkdCmY6uSsZL1oFy1XCTgVpxA3uepws+HLiKY1SkEUu/1cofgEAAP//AwBQ&#10;SwECLQAUAAYACAAAACEAtoM4kv4AAADhAQAAEwAAAAAAAAAAAAAAAAAAAAAAW0NvbnRlbnRfVHlw&#10;ZXNdLnhtbFBLAQItABQABgAIAAAAIQA4/SH/1gAAAJQBAAALAAAAAAAAAAAAAAAAAC8BAABfcmVs&#10;cy8ucmVsc1BLAQItABQABgAIAAAAIQB0NGqguQUAALgpAAAOAAAAAAAAAAAAAAAAAC4CAABkcnMv&#10;ZTJvRG9jLnhtbFBLAQItABQABgAIAAAAIQBHX9W84AAAAAoBAAAPAAAAAAAAAAAAAAAAABMIAABk&#10;cnMvZG93bnJldi54bWxQSwUGAAAAAAQABADzAAAAIAkAAAAA&#10;">
                <v:rect id="Rectangle 5821" o:spid="_x0000_s128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l2y8cA&#10;AADdAAAADwAAAGRycy9kb3ducmV2LnhtbESPQWvCQBSE7wX/w/KE3upGoSVG1xC0JTm2Kqi3R/aZ&#10;BLNvQ3Zr0v76bqHQ4zAz3zDrdDStuFPvGssK5rMIBHFpdcOVguPh7SkG4TyyxtYyKfgiB+lm8rDG&#10;RNuBP+i+95UIEHYJKqi97xIpXVmTQTezHXHwrrY36IPsK6l7HALctHIRRS/SYMNhocaOtjWVt/2n&#10;UZDHXXYu7PdQta+X/PR+Wu4OS6/U43TMViA8jf4//NcutILneDG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pdsv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5822" o:spid="_x0000_s128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vovMYA&#10;AADdAAAADwAAAGRycy9kb3ducmV2LnhtbESPQWvCQBSE7wX/w/KE3urGQEtMXUXUokc1gu3tkX1N&#10;gtm3IbuatL/eFQSPw8x8w0znvanFlVpXWVYwHkUgiHOrKy4UHLOvtwSE88gaa8uk4I8czGeDlymm&#10;2na8p+vBFyJA2KWooPS+SaV0eUkG3cg2xMH7ta1BH2RbSN1iF+CmlnEUfUiDFYeFEhtalpSfDxej&#10;YJM0i++t/e+Kev2zOe1Ok1U28Uq9DvvFJwhPvX+GH+2tVvCexDHc34QnIG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vov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5823" o:spid="_x0000_s128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dNJ8YA&#10;AADdAAAADwAAAGRycy9kb3ducmV2LnhtbESPT2vCQBTE74V+h+UJvdWNlkqMriJtRY/+A/X2yD6T&#10;YPZtyK4m9dO7guBxmJnfMONpa0pxpdoVlhX0uhEI4tTqgjMFu+38MwbhPLLG0jIp+CcH08n72xgT&#10;bRte03XjMxEg7BJUkHtfJVK6NCeDrmsr4uCdbG3QB1lnUtfYBLgpZT+KBtJgwWEhx4p+ckrPm4tR&#10;sIir2WFpb01W/h0X+9V++LsdeqU+Ou1sBMJT61/hZ3upFXzH/S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7dNJ8YAAADd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5824" o:spid="_x0000_s128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7VU8YA&#10;AADdAAAADwAAAGRycy9kb3ducmV2LnhtbESPT2vCQBTE74V+h+UJvdWN0kqMriJtRY/+A/X2yD6T&#10;YPZtyK4m9dO7guBxmJnfMONpa0pxpdoVlhX0uhEI4tTqgjMFu+38MwbhPLLG0jIp+CcH08n72xgT&#10;bRte03XjMxEg7BJUkHtfJVK6NCeDrmsr4uCdbG3QB1lnUtfYBLgpZT+KBtJgwWEhx4p+ckrPm4tR&#10;sIir2WFpb01W/h0X+9V++LsdeqU+Ou1sBMJT61/hZ3upFXzH/S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7VU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5825" o:spid="_x0000_s128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JwyMUA&#10;AADdAAAADwAAAGRycy9kb3ducmV2LnhtbESPQYvCMBSE74L/ITxhb5oquNRqFHFX9OiqoN4ezbMt&#10;Ni+liba7v94sCB6HmfmGmS1aU4oH1a6wrGA4iEAQp1YXnCk4Htb9GITzyBpLy6Tglxws5t3ODBNt&#10;G/6hx95nIkDYJagg975KpHRpTgbdwFbEwbva2qAPss6krrEJcFPKURR9SoMFh4UcK1rllN72d6Ng&#10;E1fL89b+NVn5fdmcdqfJ12HilfrotcspCE+tf4df7a1WMI5HY/h/E5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nDI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5826" o:spid="_x0000_s128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Duv8cA&#10;AADdAAAADwAAAGRycy9kb3ducmV2LnhtbESPQWvCQBSE74L/YXlCb7pRaIjRNQRbMcdWC9bbI/ua&#10;hGbfhuxq0v76bqHQ4zAz3zDbbDStuFPvGssKlosIBHFpdcOVgrfzYZ6AcB5ZY2uZFHyRg2w3nWwx&#10;1XbgV7qffCUChF2KCmrvu1RKV9Zk0C1sRxy8D9sb9EH2ldQ9DgFuWrmKolgabDgs1NjRvqby83Qz&#10;Co5Jl78X9nuo2ufr8fJyWT+d116ph9mYb0B4Gv1/+K9daAWPySq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A7r/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5827" o:spid="_x0000_s128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xLJMYA&#10;AADdAAAADwAAAGRycy9kb3ducmV2LnhtbESPT2vCQBTE74V+h+UJvdWNQmuMriJtRY/+A/X2yD6T&#10;YPZtyK4m9dO7guBxmJnfMONpa0pxpdoVlhX0uhEI4tTqgjMFu+38MwbhPLLG0jIp+CcH08n72xgT&#10;bRte03XjMxEg7BJUkHtfJVK6NCeDrmsr4uCdbG3QB1lnUtfYBLgpZT+KvqXBgsNCjhX95JSeNxej&#10;YBFXs8PS3pqs/Dsu9qv98Hc79Ep9dNrZCISn1r/Cz/ZSK/iK+wN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IxLJ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5828" o:spid="_x0000_s128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PfVsIA&#10;AADdAAAADwAAAGRycy9kb3ducmV2LnhtbERPTYvCMBC9C/6HMMLeNFVQajWK6IoeXRXU29CMbbGZ&#10;lCZru/56c1jw+Hjf82VrSvGk2hWWFQwHEQji1OqCMwXn07Yfg3AeWWNpmRT8kYPlotuZY6Jtwz/0&#10;PPpMhBB2CSrIva8SKV2ak0E3sBVx4O62NugDrDOpa2xCuCnlKIom0mDBoSHHitY5pY/jr1Gwi6vV&#10;dW9fTVZ+33aXw2W6OU29Ul+9djUD4an1H/G/e68VjONR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E99W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5829" o:spid="_x0000_s129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96zcYA&#10;AADdAAAADwAAAGRycy9kb3ducmV2LnhtbESPT2vCQBTE74LfYXlCb7pRsCSpq4h/0KNVwfb2yL4m&#10;wezbkF1N2k/vFgSPw8z8hpktOlOJOzWutKxgPIpAEGdWl5wrOJ+2wxiE88gaK8uk4JccLOb93gxT&#10;bVv+pPvR5yJA2KWooPC+TqV0WUEG3cjWxMH7sY1BH2STS91gG+CmkpMoepcGSw4LBda0Kii7Hm9G&#10;wS6ul197+9fm1eZ7dzlckvUp8Uq9DbrlBwhPnX+Fn+29VjCNJw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96z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5830" o:spid="_x0000_s129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xFjcMA&#10;AADdAAAADwAAAGRycy9kb3ducmV2LnhtbERPy4rCMBTdD/gP4QruxlTFoVajiA906aig7i7NtS02&#10;N6WJtjNfbxYDszyc92zRmlK8qHaFZQWDfgSCOLW64EzB+bT9jEE4j6yxtEwKfsjBYt75mGGibcPf&#10;9Dr6TIQQdgkqyL2vEildmpNB17cVceDutjboA6wzqWtsQrgp5TCKvqTBgkNDjhWtckofx6dRsIur&#10;5XVvf5us3Nx2l8Nlsj5NvFK9brucgvDU+n/xn3uvFYzjUd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xFjc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5831" o:spid="_x0000_s129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DgFsYA&#10;AADdAAAADwAAAGRycy9kb3ducmV2LnhtbESPT2vCQBTE70K/w/IK3nRjpRKjq0hV9OifgvX2yL4m&#10;odm3Ibua1E/vCoLHYWZ+w0znrSnFlWpXWFYw6EcgiFOrC84UfB/XvRiE88gaS8uk4J8czGdvnSkm&#10;2ja8p+vBZyJA2CWoIPe+SqR0aU4GXd9WxMH7tbVBH2SdSV1jE+CmlB9RNJIGCw4LOVb0lVP6d7gY&#10;BZu4Wvxs7a3JytV5c9qdxsvj2CvVfW8XExCeWv8KP9tbreAzHg7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DgF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5832" o:spid="_x0000_s129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J+YcYA&#10;AADdAAAADwAAAGRycy9kb3ducmV2LnhtbESPT2vCQBTE74V+h+UJvdWNlkqMriJtRY/+A/X2yD6T&#10;YPZtyK4m9dO7guBxmJnfMONpa0pxpdoVlhX0uhEI4tTqgjMFu+38MwbhPLLG0jIp+CcH08n72xgT&#10;bRte03XjMxEg7BJUkHtfJVK6NCeDrmsr4uCdbG3QB1lnUtfYBLgpZT+KBtJgwWEhx4p+ckrPm4tR&#10;sIir2WFpb01W/h0X+9V++LsdeqU+Ou1sBMJT61/hZ3upFXzHX3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J+Y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87" o:spid="_x0000_s129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yTzMMA&#10;AADfAAAADwAAAGRycy9kb3ducmV2LnhtbERP3WrCMBS+H/gO4QjezbQdm1qNIurAy1l9gENzbEub&#10;k9pktfr0y2Cwy4/vf7UZTCN66lxlWUE8jUAQ51ZXXCi4nD9f5yCcR9bYWCYFD3KwWY9eVphqe+cT&#10;9ZkvRAhhl6KC0vs2ldLlJRl0U9sSB+5qO4M+wK6QusN7CDeNTKLoQxqsODSU2NKupLzOvo2CZxYn&#10;9eVWJ4f9297mu+PWxv2XUpPxsF2C8DT4f/Gf+6jD/PdFPJ/B758A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XyTzMMAAADfAAAADwAAAAAAAAAAAAAAAACYAgAAZHJzL2Rv&#10;d25yZXYueG1sUEsFBgAAAAAEAAQA9QAAAIgDAAAAAA==&#10;" path="m,l27432,r,45720l,45720,,e" fillcolor="#7a7a7a" stroked="f" strokeweight="0">
                  <v:stroke miterlimit="83231f" joinstyle="miter"/>
                  <v:path arrowok="t" textboxrect="0,0,27432,45720"/>
                </v:shape>
                <v:shape id="Shape 159188" o:spid="_x0000_s129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jBucUA&#10;AADfAAAADwAAAGRycy9kb3ducmV2LnhtbERPTUvDQBC9C/6HZQRvdtOCJY3dliIUKkXENrR6G7Jj&#10;NpidDdm1if/eOQg9Pt73cj36Vl2oj01gA9NJBoq4Crbh2kB53D7koGJCttgGJgO/FGG9ur1ZYmHD&#10;wO90OaRaSQjHAg24lLpC61g58hgnoSMW7iv0HpPAvta2x0HCfatnWTbXHhuWBocdPTuqvg8/3sDs&#10;3M7d8PGav724037zWXK52J+Nub8bN0+gEo3pKv5376zMf1xMcxksfwSAX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6MG5xQAAAN8AAAAPAAAAAAAAAAAAAAAAAJgCAABkcnMv&#10;ZG93bnJldi54bWxQSwUGAAAAAAQABAD1AAAAigMAAAAA&#10;" path="m,l5995162,r,27432l,27432,,e" fillcolor="#7a7a7a" stroked="f" strokeweight="0">
                  <v:stroke miterlimit="83231f" joinstyle="miter"/>
                  <v:path arrowok="t" textboxrect="0,0,5995162,27432"/>
                </v:shape>
                <v:shape id="Shape 159189" o:spid="_x0000_s129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vJ58QA&#10;AADfAAAADwAAAGRycy9kb3ducmV2LnhtbERPXWvCMBR9H+w/hDvwbaY63Go1ShkMFNnD6vD50ty1&#10;dc1NSaKt/94Igo+H871cD6YVZ3K+saxgMk5AEJdWN1wp+N1/vaYgfEDW2FomBRfysF49Py0x07bn&#10;HzoXoRIxhH2GCuoQukxKX9Zk0I9tRxy5P+sMhghdJbXDPoabVk6T5F0abDg21NjRZ03lf3EyCrbf&#10;+zyn/NCnF/9xOr4VU1fsDkqNXoZ8ASLQEB7iu3uj4/zZfJLO4fYnApC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ryefEAAAA3wAAAA8AAAAAAAAAAAAAAAAAmAIAAGRycy9k&#10;b3ducmV2LnhtbFBLBQYAAAAABAAEAPUAAACJAwAAAAA=&#10;" path="m,l27432,r,561137l,561137,,e" fillcolor="#7a7a7a" stroked="f" strokeweight="0">
                  <v:stroke miterlimit="83231f" joinstyle="miter"/>
                  <v:path arrowok="t" textboxrect="0,0,27432,561137"/>
                </v:shape>
                <v:shape id="Shape 159190" o:spid="_x0000_s129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jsucUA&#10;AADfAAAADwAAAGRycy9kb3ducmV2LnhtbERPTWvCQBC9F/oflil4q5toUzW6SiloC6UUo96H7DQJ&#10;zc6G7Kppf33nUOjx8b5Xm8G16kJ9aDwbSMcJKOLS24YrA8fD9n4OKkRki61nMvBNATbr25sV5tZf&#10;eU+XIlZKQjjkaKCOscu1DmVNDsPYd8TCffreYRTYV9r2eJVw1+pJkjxqhw1LQ40dPddUfhVnZyDz&#10;xeyhzean6cfQ8cvP+y59O0+MGd0NT0tQkYb4L/5zv1qZny3ShTyQPwJ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GOy5xQAAAN8AAAAPAAAAAAAAAAAAAAAAAJgCAABkcnMv&#10;ZG93bnJldi54bWxQSwUGAAAAAAQABAD1AAAAigMAAAAA&#10;" path="m,l27432,r,27432l,27432,,e" fillcolor="#7a7a7a" stroked="f" strokeweight="0">
                  <v:stroke miterlimit="83231f" joinstyle="miter"/>
                  <v:path arrowok="t" textboxrect="0,0,27432,27432"/>
                </v:shape>
                <v:shape id="Shape 159191" o:spid="_x0000_s129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O+/8MA&#10;AADfAAAADwAAAGRycy9kb3ducmV2LnhtbERPTYvCMBC9C/sfwgh7EU0rKFqNIisuHvbSKngdm7Et&#10;NpPSxNr99xthwePjfa+3valFR62rLCuIJxEI4tzqigsF59NhvADhPLLG2jIp+CUH283HYI2Jtk9O&#10;qct8IUIIuwQVlN43iZQuL8mgm9iGOHA32xr0AbaF1C0+Q7ip5TSK5tJgxaGhxIa+Ssrv2cMoyA32&#10;6fVx/N5fqh85mp5vabeTSn0O+90KhKfev8X/7qMO82fLeBnD608A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7O+/8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To achieve the goal of enhancing customer satisfaction and increasing sales, the objectives of the "</w:t>
      </w:r>
      <w:proofErr w:type="spellStart"/>
      <w:r>
        <w:t>FreshMart</w:t>
      </w:r>
      <w:proofErr w:type="spellEnd"/>
      <w:r>
        <w:t xml:space="preserve">" mobile application project include: </w:t>
      </w:r>
    </w:p>
    <w:p w:rsidR="003B03FB" w:rsidRDefault="00561A80">
      <w:pPr>
        <w:numPr>
          <w:ilvl w:val="0"/>
          <w:numId w:val="4"/>
        </w:numPr>
        <w:ind w:hanging="360"/>
      </w:pPr>
      <w:r>
        <w:t xml:space="preserve">Improve customer engagement and satisfaction through easy access to product information and promotions. </w:t>
      </w:r>
    </w:p>
    <w:p w:rsidR="003B03FB" w:rsidRDefault="00561A80">
      <w:pPr>
        <w:numPr>
          <w:ilvl w:val="0"/>
          <w:numId w:val="4"/>
        </w:numPr>
        <w:ind w:hanging="360"/>
      </w:pPr>
      <w:r>
        <w:t>Inc</w:t>
      </w:r>
      <w:r>
        <w:t xml:space="preserve">rease sales by providing visibility to promotions and facilitating online ordering for home delivery or in-store pickup. </w:t>
      </w:r>
    </w:p>
    <w:p w:rsidR="003B03FB" w:rsidRDefault="00561A80">
      <w:pPr>
        <w:numPr>
          <w:ilvl w:val="0"/>
          <w:numId w:val="4"/>
        </w:numPr>
        <w:ind w:hanging="360"/>
      </w:pPr>
      <w:r>
        <w:t>Optimize operational efficiency for store management and order fulfillment by streamlining order management processes and improving in</w:t>
      </w:r>
      <w:r>
        <w:t xml:space="preserve">ventory tracking. </w:t>
      </w:r>
    </w:p>
    <w:p w:rsidR="003B03FB" w:rsidRDefault="00561A80">
      <w:pPr>
        <w:spacing w:after="299" w:line="246" w:lineRule="auto"/>
        <w:ind w:right="-5"/>
      </w:pPr>
      <w:r>
        <w:rPr>
          <w:b/>
        </w:rPr>
        <w:t xml:space="preserve">Stakeholders: </w:t>
      </w:r>
    </w:p>
    <w:p w:rsidR="003B03FB" w:rsidRDefault="00561A80">
      <w:pPr>
        <w:numPr>
          <w:ilvl w:val="0"/>
          <w:numId w:val="4"/>
        </w:numPr>
        <w:ind w:hanging="360"/>
      </w:pPr>
      <w:r>
        <w:t xml:space="preserve">Grocery Store Owners: Invest in the development of the mobile app and oversee its implementation. </w:t>
      </w:r>
    </w:p>
    <w:p w:rsidR="003B03FB" w:rsidRDefault="00561A80">
      <w:pPr>
        <w:numPr>
          <w:ilvl w:val="0"/>
          <w:numId w:val="4"/>
        </w:numPr>
        <w:ind w:hanging="360"/>
      </w:pPr>
      <w:r>
        <w:t xml:space="preserve">Customers: Use the app to browse products, place orders, and receive updates on promotions. </w:t>
      </w:r>
    </w:p>
    <w:p w:rsidR="003B03FB" w:rsidRDefault="00561A80">
      <w:pPr>
        <w:numPr>
          <w:ilvl w:val="0"/>
          <w:numId w:val="4"/>
        </w:numPr>
        <w:ind w:hanging="360"/>
      </w:pPr>
      <w:r>
        <w:t>Store Managers: Manage invento</w:t>
      </w:r>
      <w:r>
        <w:t xml:space="preserve">ry, fulfill orders, and monitor app performance. </w:t>
      </w:r>
    </w:p>
    <w:p w:rsidR="003B03FB" w:rsidRDefault="00561A80">
      <w:pPr>
        <w:numPr>
          <w:ilvl w:val="0"/>
          <w:numId w:val="4"/>
        </w:numPr>
        <w:ind w:hanging="360"/>
      </w:pPr>
      <w:r>
        <w:t xml:space="preserve">Delivery Personnel: Deliver orders to customers' homes or assist with in-store pickups. </w:t>
      </w:r>
    </w:p>
    <w:p w:rsidR="003B03FB" w:rsidRDefault="00561A80">
      <w:pPr>
        <w:numPr>
          <w:ilvl w:val="0"/>
          <w:numId w:val="4"/>
        </w:numPr>
        <w:ind w:hanging="360"/>
      </w:pPr>
      <w:r>
        <w:t xml:space="preserve">Developers: Design, develop, and maintain the mobile application. </w:t>
      </w:r>
    </w:p>
    <w:p w:rsidR="003B03FB" w:rsidRDefault="00561A80">
      <w:pPr>
        <w:spacing w:after="299" w:line="246" w:lineRule="auto"/>
        <w:ind w:right="-5"/>
      </w:pPr>
      <w:r>
        <w:rPr>
          <w:b/>
        </w:rPr>
        <w:t xml:space="preserve">Features: </w:t>
      </w:r>
    </w:p>
    <w:p w:rsidR="003B03FB" w:rsidRDefault="00561A80">
      <w:pPr>
        <w:numPr>
          <w:ilvl w:val="0"/>
          <w:numId w:val="4"/>
        </w:numPr>
        <w:ind w:hanging="360"/>
      </w:pPr>
      <w:r>
        <w:t>Product Catalogue: Display a comprehens</w:t>
      </w:r>
      <w:r>
        <w:t xml:space="preserve">ive list of available products with descriptions, prices, and images. </w:t>
      </w:r>
    </w:p>
    <w:p w:rsidR="003B03FB" w:rsidRDefault="00561A80">
      <w:pPr>
        <w:numPr>
          <w:ilvl w:val="0"/>
          <w:numId w:val="4"/>
        </w:numPr>
        <w:spacing w:after="0"/>
        <w:ind w:hanging="360"/>
      </w:pPr>
      <w:r>
        <w:lastRenderedPageBreak/>
        <w:t xml:space="preserve">Search and Filter: Allow customers to search for specific products and filter results by category, brand, or price range. </w:t>
      </w:r>
    </w:p>
    <w:p w:rsidR="003B03FB" w:rsidRDefault="00561A80">
      <w:pPr>
        <w:spacing w:after="12" w:line="240" w:lineRule="auto"/>
        <w:ind w:left="0" w:right="0" w:firstLine="0"/>
        <w:jc w:val="left"/>
      </w:pPr>
      <w:r>
        <w:rPr>
          <w:rFonts w:ascii="Arial" w:eastAsia="Arial" w:hAnsi="Arial" w:cs="Arial"/>
          <w:sz w:val="22"/>
        </w:rPr>
        <w:t xml:space="preserve"> </w:t>
      </w:r>
    </w:p>
    <w:p w:rsidR="003B03FB" w:rsidRDefault="00561A80">
      <w:pPr>
        <w:numPr>
          <w:ilvl w:val="0"/>
          <w:numId w:val="4"/>
        </w:numPr>
        <w:ind w:hanging="360"/>
      </w:pPr>
      <w:r>
        <w:t>Online Ordering: Enable customers to place orders, specify d</w:t>
      </w:r>
      <w:r>
        <w:t xml:space="preserve">elivery preferences, and select payment options. </w: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5496" name="Group 14549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6282" name="Rectangle 6282"/>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6283" name="Rectangle 6283"/>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6284" name="Rectangle 6284"/>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6285" name="Rectangle 6285"/>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6286" name="Rectangle 6286"/>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6287" name="Rectangle 6287"/>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6288" name="Rectangle 6288"/>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6289" name="Rectangle 6289"/>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6290" name="Rectangle 6290"/>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6291" name="Rectangle 6291"/>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6292" name="Rectangle 6292"/>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6293" name="Rectangle 6293"/>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92" name="Shape 15919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93" name="Shape 15919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94" name="Shape 15919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95" name="Shape 15919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96" name="Shape 15919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5496" o:spid="_x0000_s1299" style="position:absolute;left:0;text-align:left;margin-left:29.15pt;margin-top:35.4pt;width:537pt;height:49.95pt;z-index:25167257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zPnugUAALgpAAAOAAAAZHJzL2Uyb0RvYy54bWzsWutuozgU/r/SvAPi/zbYYMBR09FoLtVK&#10;q53RXB6AEEiQACNDm3Sffo+vkIZOaXc22cm0lQLx9Zzz+fM5Ps7l611VOrcZbwtWL1x04blOVqds&#10;VdTrhfvt64ffY9dpu6ReJSWrs4V7l7Xu66tXv11um3mG2YaVq4w7MEjdzrfNwt10XTOfzdp0k1VJ&#10;e8GarIbKnPEq6eArX89WPNnC6FU5w54XzraMrxrO0qxtofSdqnSv5Ph5nqXdxzxvs84pFy7I1slP&#10;Lj+X4nN2dZnM1zxpNkWqxUieIUWVFDVMaod6l3SJc8OLg6GqIuWsZXl3kbJqxvK8SDOpA2iDvHva&#10;XHN200hd1vPturFmAtPes9Ozh03/uv3EnWIF2AUkoKHr1EkFOMmpHV0GRto26zm0vebNl+YT1wVr&#10;9U3ovct5JZ6gkbOT5r2z5s12nZNCYRgjSglynRTqQj/AfqTsn24ApINu6eb99zvOzLQzIZ0VZtvA&#10;Ump7a7X/zlpfNkmTSRBaYQFtrRDH2NjqM6yypF6XmSNLpXFkW2uqdt6C1UbshMKAYgwjgUXimATa&#10;IMZiKKYYUW0x348FQDC8VTyZN7ztrjNWOeJl4XIQRa7D5PbPtlNNTRMxfVmLz5p9KMpS1YoSsJ+R&#10;ULx1u+VOLYk4FtOJsiVb3YHqG8b//gh0z0u2XbhMv7lO+UcNZhYEMy/cvCzNC+/Kt0zSUMnw5qZj&#10;eSGF7GfQwgB+at5jAOmPAukb1QH0x4H0vcj3EH0IyCgIQqgUC/8UMFKjyznDGIzCGBjVp8GIMA28&#10;6CEYfQ9TUXsiHKn0Vz1ZzpOOZBRH8jQcfRJG4F4e2FdPS0fY0H+BXdWGEnvuUfovsYKn0TFAPsKw&#10;IB5wj35MYu907pHiXwFIYJGKCfeAlJHKZCCDgBASAFLjQJ6Yj9bVn7N7hIPYCIw2wJvEx4AgRPGD&#10;UQ6Eq4gg8MOn8o/W2Z8zkGD+ESBtiDcJSEJ9EmHYooGPFM4YcltO5ubcEXkBgUoJI/YwkQQ52qmD&#10;Wl9/xjBCLDcCYx/hTYIx9GLs+TCS2FYDH0nD9TCGYRybU4cXeL4k+/FgtL7+nGEEn3bIxj7CmwYj&#10;8rFvsgCHMBI4kYhsg6TjCXC0rv6ccRzN5vQB3jQciU+DWIerhziiiFKbzDkBjtbXnzOOo8kcaiO8&#10;aTjC2ZFQfXo8xPHE26r19GcLIyIUwkyzscoErKPL9MF5EoxEZJtDlVzVmX4T4OAo8PWOGkAgJGsH&#10;jjG9UVlVkag0mVTI7a9UThXKNuYt3dXmVeRev3vN0CSd6CcGFa8OZFC1HJuFq8QQdRWkVb8y2aq7&#10;lxQHEfvash620iNBIGCUMfXm2cjR+nZDxU0b81RtVWAxtd3+vCCqUFImq63iUDg0bVkLG8AsaQJX&#10;P3mZqNx1VXRwJ1QWFVxK4Mjz+oEPUtVtd1dmwlRl/TnLIWkt7x5EQcvXy7cld24TkXKWf+KwDhLI&#10;pqJJDklw2wvJtPler+iN+Ne9dGPRL5P3Sranp3qmekJ1uQRXNKCXuWKCWW0nOTOrO9u/hosxOYk4&#10;TWuF+hyfkFl8O15GXDLNbqMD9j1tE1WLJ/TC2Lt3urC8FAGNWo8KGXOJNFwj/yn9rCRAQCWIQKen&#10;2JAGZhX2tftksWM9SsFhy6H6ZjzzHM4+tZ2RUo3xQsKfmoT2RmNAQpvieLILhCM93EEB0/oDolpV&#10;8mBBQoTUfSwsmqMTUQsCNNRyPJ+HeqhHWdi321PdkM88hySc3PCFhdL3nocrtPdRAxbaDNWTWTjm&#10;EAc0VK8ncodajh/gDHty7VNBRF/jUetQcdPGPIccnNpuf94XR/hTO0J7lzigoM0uTqJg6GFMKDhU&#10;8AtjFIwoHPn1zf5wiR3dExpBfgAJzVCPusJBw6Huhn7m+UJDOEr+/w6F8tdv8PNAebjVP2UUvz8c&#10;fpeHyP4Hl1f/AAAA//8DAFBLAwQUAAYACAAAACEAR1/VvOAAAAAKAQAADwAAAGRycy9kb3ducmV2&#10;LnhtbEyPQWvCQBCF74X+h2WE3uomBhuJ2YhI25MUqoXS25odk2B2NmTXJP77jqf2NjPv8eZ7+Way&#10;rRiw940jBfE8AoFUOtNQpeDr+Pa8AuGDJqNbR6jghh42xeNDrjPjRvrE4RAqwSHkM62gDqHLpPRl&#10;jVb7ueuQWDu73urAa19J0+uRw20rF1H0Iq1uiD/UusNdjeXlcLUK3kc9bpP4ddhfzrvbz3H58b2P&#10;Uamn2bRdgwg4hT8z3PEZHQpmOrkrGS9aBctVwk4FacQN7nqcLPhy4imNUpBFLv9XKH4BAAD//wMA&#10;UEsBAi0AFAAGAAgAAAAhALaDOJL+AAAA4QEAABMAAAAAAAAAAAAAAAAAAAAAAFtDb250ZW50X1R5&#10;cGVzXS54bWxQSwECLQAUAAYACAAAACEAOP0h/9YAAACUAQAACwAAAAAAAAAAAAAAAAAvAQAAX3Jl&#10;bHMvLnJlbHNQSwECLQAUAAYACAAAACEAcHcz57oFAAC4KQAADgAAAAAAAAAAAAAAAAAuAgAAZHJz&#10;L2Uyb0RvYy54bWxQSwECLQAUAAYACAAAACEAR1/VvOAAAAAKAQAADwAAAAAAAAAAAAAAAAAUCAAA&#10;ZHJzL2Rvd25yZXYueG1sUEsFBgAAAAAEAAQA8wAAACEJAAAAAA==&#10;">
                <v:rect id="Rectangle 6282" o:spid="_x0000_s130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39RcYA&#10;AADdAAAADwAAAGRycy9kb3ducmV2LnhtbESPS4vCQBCE7wv7H4Ze8LZOzEFi1lHEB3r0seDurcm0&#10;STDTEzKjif56RxA8FlX1FTWedqYSV2pcaVnBoB+BIM6sLjlX8HtYfScgnEfWWFkmBTdyMJ18fowx&#10;1bblHV33PhcBwi5FBYX3dSqlywoy6Pq2Jg7eyTYGfZBNLnWDbYCbSsZRNJQGSw4LBdY0Lyg77y9G&#10;wTqpZ38be2/zavm/Pm6Po8Vh5JXqfXWzHxCeOv8Ov9obrWAYJzE834QnIC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39R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6283" o:spid="_x0000_s130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FY3scA&#10;AADdAAAADwAAAGRycy9kb3ducmV2LnhtbESPQWvCQBSE74L/YXlCb7rRQojRNQRbMcdWC9bbI/ua&#10;hGbfhuxq0v76bqHQ4zAz3zDbbDStuFPvGssKlosIBHFpdcOVgrfzYZ6AcB5ZY2uZFHyRg2w3nWwx&#10;1XbgV7qffCUChF2KCmrvu1RKV9Zk0C1sRxy8D9sb9EH2ldQ9DgFuWrmKolgabDgs1NjRvqby83Qz&#10;Co5Jl78X9nuo2ufr8fJyWT+d116ph9mYb0B4Gv1/+K9daAXxKnm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hWN7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6284" o:spid="_x0000_s130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jAqscA&#10;AADdAAAADwAAAGRycy9kb3ducmV2LnhtbESPQWvCQBSE74L/YXlCb7pRSojRNQRbMcdWC9bbI/ua&#10;hGbfhuxq0v76bqHQ4zAz3zDbbDStuFPvGssKlosIBHFpdcOVgrfzYZ6AcB5ZY2uZFHyRg2w3nWwx&#10;1XbgV7qffCUChF2KCmrvu1RKV9Zk0C1sRxy8D9sb9EH2ldQ9DgFuWrmKolgabDgs1NjRvqby83Qz&#10;Co5Jl78X9nuo2ufr8fJyWT+d116ph9mYb0B4Gv1/+K9daAXxKnm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IwKrHAAAA3Q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6285" o:spid="_x0000_s130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RlMccA&#10;AADdAAAADwAAAGRycy9kb3ducmV2LnhtbESPQWvCQBSE74L/YXlCb7pRaIjRNQRbMcdWC9bbI/ua&#10;hGbfhuxq0v76bqHQ4zAz3zDbbDStuFPvGssKlosIBHFpdcOVgrfzYZ6AcB5ZY2uZFHyRg2w3nWwx&#10;1XbgV7qffCUChF2KCmrvu1RKV9Zk0C1sRxy8D9sb9EH2ldQ9DgFuWrmKolgabDgs1NjRvqby83Qz&#10;Co5Jl78X9nuo2ufr8fJyWT+d116ph9mYb0B4Gv1/+K9daAXxKnm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EZTH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6286" o:spid="_x0000_s130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b7RsUA&#10;AADdAAAADwAAAGRycy9kb3ducmV2LnhtbESPT4vCMBTE7wt+h/AEb2uqh1KrUcQ/6NFVQb09mrdt&#10;2ealNNFWP/1mYcHjMDO/YWaLzlTiQY0rLSsYDSMQxJnVJecKzqftZwLCeWSNlWVS8CQHi3nvY4ap&#10;ti1/0ePocxEg7FJUUHhfp1K6rCCDbmhr4uB928agD7LJpW6wDXBTyXEUxdJgyWGhwJpWBWU/x7tR&#10;sEvq5XVvX21ebW67y+EyWZ8mXqlBv1tOQXjq/Dv8395rBfE4ie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FvtG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6287" o:spid="_x0000_s130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e3cUA&#10;AADdAAAADwAAAGRycy9kb3ducmV2LnhtbESPQYvCMBSE74L/ITxhb5rqwa3VKOKu6NFVQb09mmdb&#10;bF5KE213f71ZEDwOM/MNM1u0phQPql1hWcFwEIEgTq0uOFNwPKz7MQjnkTWWlknBLzlYzLudGSba&#10;NvxDj73PRICwS1BB7n2VSOnSnAy6ga2Ig3e1tUEfZJ1JXWMT4KaUoygaS4MFh4UcK1rllN72d6Ng&#10;E1fL89b+NVn5fdmcdqfJ12HilfrotcspCE+tf4df7a1WMB7Fn/D/Jjw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Wl7d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6288" o:spid="_x0000_s130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XKr8QA&#10;AADdAAAADwAAAGRycy9kb3ducmV2LnhtbERPTWuDQBC9B/oflin0lqzJQdRmlZCkxGNrAklvgztV&#10;qTsr7jba/vruodDj431vi9n04k6j6ywrWK8iEMS11R03Ci7nl2UCwnlkjb1lUvBNDor8YbHFTNuJ&#10;3+he+UaEEHYZKmi9HzIpXd2SQbeyA3HgPuxo0Ac4NlKPOIVw08tNFMXSYMehocWB9i3Vn9WXUXBK&#10;ht2ttD9T0x/fT9fXa3o4p16pp8d59wzC0+z/xX/uUiuIN0mYG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Fyq/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6289" o:spid="_x0000_s130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lvNMUA&#10;AADdAAAADwAAAGRycy9kb3ducmV2LnhtbESPT4vCMBTE78J+h/AWvGmqB2m7RhF3RY/+WXD39mie&#10;bbF5KU201U9vBMHjMDO/YabzzlTiSo0rLSsYDSMQxJnVJecKfg+rQQzCeWSNlWVScCMH89lHb4qp&#10;ti3v6Lr3uQgQdikqKLyvUyldVpBBN7Q1cfBOtjHog2xyqRtsA9xUchxFE2mw5LBQYE3LgrLz/mIU&#10;rON68bex9zavfv7Xx+0x+T4kXqn+Z7f4AuGp8+/wq73RCibjOIH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iW80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6290" o:spid="_x0000_s130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pQdMMA&#10;AADdAAAADwAAAGRycy9kb3ducmV2LnhtbERPTWvCQBC9F/wPywje6kYPIYmuImoxxzYWrLchO01C&#10;s7MhuzWxv757EDw+3vd6O5pW3Kh3jWUFi3kEgri0uuFKwef57TUB4TyyxtYyKbiTg+1m8rLGTNuB&#10;P+hW+EqEEHYZKqi97zIpXVmTQTe3HXHgvm1v0AfYV1L3OIRw08plFMXSYMOhocaO9jWVP8WvUXBK&#10;ut1Xbv+Gqj1eT5f3S3o4p16p2XTcrUB4Gv1T/HDnWkG8TMP+8CY8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mpQdM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6291" o:spid="_x0000_s130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b178cA&#10;AADdAAAADwAAAGRycy9kb3ducmV2LnhtbESPT2vCQBTE74V+h+UVvNWNHkKSuor4B3NstWC9PbLP&#10;JJh9G7JrEvvpu4VCj8PM/IZZrEbTiJ46V1tWMJtGIIgLq2suFXye9q8JCOeRNTaWScGDHKyWz08L&#10;zLQd+IP6oy9FgLDLUEHlfZtJ6YqKDLqpbYmDd7WdQR9kV0rd4RDgppHzKIqlwZrDQoUtbSoqbse7&#10;UXBI2vVXbr+HstldDuf3c7o9pV6pycu4fgPhafT/4b92rhXE83QG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m9e/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6292" o:spid="_x0000_s131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RrmMUA&#10;AADdAAAADwAAAGRycy9kb3ducmV2LnhtbESPT4vCMBTE78J+h/AWvGlqD2K7RhF3RY/+WXD39mie&#10;bbF5KU201U9vBMHjMDO/YabzzlTiSo0rLSsYDSMQxJnVJecKfg+rwQSE88gaK8uk4EYO5rOP3hRT&#10;bVve0XXvcxEg7FJUUHhfp1K6rCCDbmhr4uCdbGPQB9nkUjfYBripZBxFY2mw5LBQYE3LgrLz/mIU&#10;rCf14m9j721e/fyvj9tj8n1IvFL9z27xBcJT59/hV3ujFYzjJ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9GuY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6293" o:spid="_x0000_s131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jOA8UA&#10;AADdAAAADwAAAGRycy9kb3ducmV2LnhtbESPT4vCMBTE7wv7HcJb8LamqyC2GkVWFz36D9Tbo3m2&#10;xealNFlb/fRGEDwOM/MbZjxtTSmuVLvCsoKfbgSCOLW64EzBfvf3PQThPLLG0jIpuJGD6eTzY4yJ&#10;tg1v6Lr1mQgQdgkqyL2vEildmpNB17UVcfDOtjbog6wzqWtsAtyUshdFA2mw4LCQY0W/OaWX7b9R&#10;sBxWs+PK3pusXJyWh/Uhnu9ir1Tnq52NQHhq/Tv8aq+0gkEv7s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uM4D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92" o:spid="_x0000_s131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KmicIA&#10;AADfAAAADwAAAGRycy9kb3ducmV2LnhtbERP3WrCMBS+H/gO4QjezbSVDa1GEXXgpas+wKE5tqXN&#10;SW1irXv6RRjs8uP7X20G04ieOldZVhBPIxDEudUVFwou56/3OQjnkTU2lknBkxxs1qO3FabaPvib&#10;+swXIoSwS1FB6X2bSunykgy6qW2JA3e1nUEfYFdI3eEjhJtGJlH0KQ1WHBpKbGlXUl5nd6PgJ4uT&#10;+nKrk8N+trf57ri1cX9SajIetksQngb/L/5zH3WY/7GIFwm8/gQA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0qaJwgAAAN8AAAAPAAAAAAAAAAAAAAAAAJgCAABkcnMvZG93&#10;bnJldi54bWxQSwUGAAAAAAQABAD1AAAAhwMAAAAA&#10;" path="m,l27432,r,45720l,45720,,e" fillcolor="#7a7a7a" stroked="f" strokeweight="0">
                  <v:stroke miterlimit="83231f" joinstyle="miter"/>
                  <v:path arrowok="t" textboxrect="0,0,27432,45720"/>
                </v:shape>
                <v:shape id="Shape 159193" o:spid="_x0000_s131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XFFcUA&#10;AADfAAAADwAAAGRycy9kb3ducmV2LnhtbERPW2vCMBR+F/YfwhH2pqmOia1GkcFgQ8bQFS9vh+bY&#10;lDUnpcls9++NMNjjx3dfrntbiyu1vnKsYDJOQBAXTldcKsi/XkdzED4ga6wdk4Jf8rBePQyWmGnX&#10;8Y6u+1CKGMI+QwUmhCaT0heGLPqxa4gjd3GtxRBhW0rdYhfDbS2nSTKTFiuODQYbejFUfO9/rILp&#10;sZ6Z7vQx/3w3h+3mnHOebo9KPQ77zQJEoD78i//cbzrOf04n6RPc/0QAc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lcUVxQAAAN8AAAAPAAAAAAAAAAAAAAAAAJgCAABkcnMv&#10;ZG93bnJldi54bWxQSwUGAAAAAAQABAD1AAAAigMAAAAA&#10;" path="m,l5995162,r,27432l,27432,,e" fillcolor="#7a7a7a" stroked="f" strokeweight="0">
                  <v:stroke miterlimit="83231f" joinstyle="miter"/>
                  <v:path arrowok="t" textboxrect="0,0,5995162,27432"/>
                </v:shape>
                <v:shape id="Shape 159194" o:spid="_x0000_s131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PwpMQA&#10;AADfAAAADwAAAGRycy9kb3ducmV2LnhtbERPXWvCMBR9H+w/hCvsTVOd27QapQwGG2MPa8XnS3Nt&#10;q81NSaKt/94MhD0ezvd6O5hWXMj5xrKC6SQBQVxa3XClYFd8jBcgfEDW2FomBVfysN08Pqwx1bbn&#10;X7rkoRIxhH2KCuoQulRKX9Zk0E9sRxy5g3UGQ4SuktphH8NNK2dJ8ioNNhwbauzovabylJ+Ngq+f&#10;Isso2/eLq387H5/zmcu/90o9jYZsBSLQEP7Fd/enjvNfltPlHP7+RABy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z8KTEAAAA3wAAAA8AAAAAAAAAAAAAAAAAmAIAAGRycy9k&#10;b3ducmV2LnhtbFBLBQYAAAAABAAEAPUAAACJAwAAAAA=&#10;" path="m,l27432,r,561137l,561137,,e" fillcolor="#7a7a7a" stroked="f" strokeweight="0">
                  <v:stroke miterlimit="83231f" joinstyle="miter"/>
                  <v:path arrowok="t" textboxrect="0,0,27432,561137"/>
                </v:shape>
                <v:shape id="Shape 159195" o:spid="_x0000_s131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9PIcQA&#10;AADfAAAADwAAAGRycy9kb3ducmV2LnhtbERPXWvCMBR9F/Yfwh3sbU3r1qnVKDLYHMgQq75fmmtb&#10;bG5KE7Xu1y+DgY+H8z1b9KYRF+pcbVlBEsUgiAuray4V7Hcfz2MQziNrbCyTghs5WMwfBjPMtL3y&#10;li65L0UIYZehgsr7NpPSFRUZdJFtiQN3tJ1BH2BXSt3hNYSbRg7j+E0arDk0VNjSe0XFKT8bBanN&#10;R69NOj68bPqWVz/fn8n6PFTq6bFfTkF46v1d/O/+0mF+OkkmKfz9CQD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vTyHEAAAA3wAAAA8AAAAAAAAAAAAAAAAAmAIAAGRycy9k&#10;b3ducmV2LnhtbFBLBQYAAAAABAAEAPUAAACJAwAAAAA=&#10;" path="m,l27432,r,27432l,27432,,e" fillcolor="#7a7a7a" stroked="f" strokeweight="0">
                  <v:stroke miterlimit="83231f" joinstyle="miter"/>
                  <v:path arrowok="t" textboxrect="0,0,27432,27432"/>
                </v:shape>
                <v:shape id="Shape 159196" o:spid="_x0000_s131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omi8MA&#10;AADfAAAADwAAAGRycy9kb3ducmV2LnhtbERPy4rCMBTdC/MP4Q64kTFVULTTKDKD4sJNVXB7p7l9&#10;MM1NaWKtf28EweXhvJN1b2rRUesqywom4wgEcWZ1xYWC82n7tQDhPLLG2jIpuJOD9epjkGCs7Y1T&#10;6o6+ECGEXYwKSu+bWEqXlWTQjW1DHLjctgZ9gG0hdYu3EG5qOY2iuTRYcWgosaGfkrL/49UoyAz2&#10;6d91v/u9VAc5mp7ztNtIpYaf/eYbhKfev8Uv916H+bPlZDmH558A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Fomi8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4"/>
        </w:numPr>
        <w:ind w:hanging="360"/>
      </w:pPr>
      <w:r>
        <w:t xml:space="preserve">Promotions and Deals: Highlight ongoing promotions, discounts, and special offers to attract customers. </w:t>
      </w:r>
    </w:p>
    <w:p w:rsidR="003B03FB" w:rsidRDefault="00561A80">
      <w:pPr>
        <w:numPr>
          <w:ilvl w:val="0"/>
          <w:numId w:val="4"/>
        </w:numPr>
        <w:ind w:hanging="360"/>
      </w:pPr>
      <w:r>
        <w:t xml:space="preserve">Order Tracking: Provide real-time updates on order status, including confirmation, preparation, and delivery. </w:t>
      </w:r>
    </w:p>
    <w:p w:rsidR="003B03FB" w:rsidRDefault="00561A80">
      <w:pPr>
        <w:numPr>
          <w:ilvl w:val="0"/>
          <w:numId w:val="4"/>
        </w:numPr>
        <w:ind w:hanging="360"/>
      </w:pPr>
      <w:r>
        <w:t xml:space="preserve">Customer Accounts: Allow customers to create accounts, save preferences, and track order history. </w:t>
      </w:r>
    </w:p>
    <w:p w:rsidR="003B03FB" w:rsidRDefault="00561A80">
      <w:pPr>
        <w:numPr>
          <w:ilvl w:val="0"/>
          <w:numId w:val="4"/>
        </w:numPr>
        <w:ind w:hanging="360"/>
      </w:pPr>
      <w:r>
        <w:t>Feedback and Support: Collect feedback from cu</w:t>
      </w:r>
      <w:r>
        <w:t xml:space="preserve">stomers and provide assistance through in-app messaging or chat support. </w:t>
      </w:r>
    </w:p>
    <w:p w:rsidR="003B03FB" w:rsidRDefault="00561A80">
      <w:pPr>
        <w:spacing w:after="299" w:line="246" w:lineRule="auto"/>
        <w:ind w:right="-5"/>
      </w:pPr>
      <w:r>
        <w:rPr>
          <w:b/>
        </w:rPr>
        <w:t xml:space="preserve">Requirements: </w:t>
      </w:r>
    </w:p>
    <w:p w:rsidR="003B03FB" w:rsidRDefault="00561A80">
      <w:pPr>
        <w:numPr>
          <w:ilvl w:val="0"/>
          <w:numId w:val="4"/>
        </w:numPr>
        <w:ind w:hanging="360"/>
      </w:pPr>
      <w:r>
        <w:t xml:space="preserve">The app must support both </w:t>
      </w:r>
      <w:proofErr w:type="spellStart"/>
      <w:r>
        <w:t>iOS</w:t>
      </w:r>
      <w:proofErr w:type="spellEnd"/>
      <w:r>
        <w:t xml:space="preserve"> and Android platforms to reach a wide audience. </w:t>
      </w:r>
    </w:p>
    <w:p w:rsidR="003B03FB" w:rsidRDefault="00561A80">
      <w:pPr>
        <w:numPr>
          <w:ilvl w:val="0"/>
          <w:numId w:val="4"/>
        </w:numPr>
        <w:ind w:hanging="360"/>
      </w:pPr>
      <w:r>
        <w:t>It should integrate with the store's existing inventory management system to maintain ac</w:t>
      </w:r>
      <w:r>
        <w:t xml:space="preserve">curate product availability. </w:t>
      </w:r>
    </w:p>
    <w:p w:rsidR="003B03FB" w:rsidRDefault="00561A80">
      <w:pPr>
        <w:numPr>
          <w:ilvl w:val="0"/>
          <w:numId w:val="4"/>
        </w:numPr>
        <w:ind w:hanging="360"/>
      </w:pPr>
      <w:r>
        <w:t xml:space="preserve">Secure payment processing and data encryption are essential to protect customers' sensitive information. </w:t>
      </w:r>
    </w:p>
    <w:p w:rsidR="003B03FB" w:rsidRDefault="00561A80">
      <w:pPr>
        <w:numPr>
          <w:ilvl w:val="0"/>
          <w:numId w:val="4"/>
        </w:numPr>
        <w:ind w:hanging="360"/>
      </w:pPr>
      <w:r>
        <w:t>The app should have an intuitive user interface and responsive design to ensure a seamless user experience across device</w:t>
      </w:r>
      <w:r>
        <w:t xml:space="preserve">s. </w:t>
      </w:r>
    </w:p>
    <w:p w:rsidR="003B03FB" w:rsidRDefault="00561A80">
      <w:pPr>
        <w:numPr>
          <w:ilvl w:val="0"/>
          <w:numId w:val="4"/>
        </w:numPr>
        <w:ind w:hanging="360"/>
      </w:pPr>
      <w:r>
        <w:t xml:space="preserve">Integration with third-party delivery services may be required to facilitate home deliveries. </w:t>
      </w:r>
    </w:p>
    <w:p w:rsidR="003B03FB" w:rsidRDefault="00561A80">
      <w:pPr>
        <w:numPr>
          <w:ilvl w:val="0"/>
          <w:numId w:val="4"/>
        </w:numPr>
        <w:ind w:hanging="360"/>
      </w:pPr>
      <w:r>
        <w:t xml:space="preserve">Compliance with local regulations and privacy laws governing e-commerce and data protection. </w:t>
      </w:r>
    </w:p>
    <w:p w:rsidR="003B03FB" w:rsidRDefault="00561A80">
      <w:pPr>
        <w:spacing w:after="299" w:line="246" w:lineRule="auto"/>
        <w:ind w:right="-5"/>
      </w:pPr>
      <w:r>
        <w:rPr>
          <w:b/>
        </w:rPr>
        <w:lastRenderedPageBreak/>
        <w:t xml:space="preserve">Constraints: </w:t>
      </w:r>
    </w:p>
    <w:p w:rsidR="003B03FB" w:rsidRDefault="00561A80">
      <w:pPr>
        <w:numPr>
          <w:ilvl w:val="0"/>
          <w:numId w:val="4"/>
        </w:numPr>
        <w:spacing w:after="0"/>
        <w:ind w:hanging="360"/>
      </w:pPr>
      <w:r>
        <w:t>Budget constraints may limit the scope of feature</w:t>
      </w:r>
      <w:r>
        <w:t xml:space="preserve">s and functionalities that can be implemented within the project timeline. </w:t>
      </w:r>
    </w:p>
    <w:p w:rsidR="003B03FB" w:rsidRDefault="00561A80">
      <w:pPr>
        <w:spacing w:after="12" w:line="240" w:lineRule="auto"/>
        <w:ind w:left="0" w:right="0" w:firstLine="0"/>
        <w:jc w:val="left"/>
      </w:pPr>
      <w:r>
        <w:rPr>
          <w:rFonts w:ascii="Arial" w:eastAsia="Arial" w:hAnsi="Arial" w:cs="Arial"/>
          <w:sz w:val="22"/>
        </w:rPr>
        <w:t xml:space="preserve"> </w:t>
      </w:r>
    </w:p>
    <w:p w:rsidR="003B03FB" w:rsidRDefault="00561A80">
      <w:pPr>
        <w:numPr>
          <w:ilvl w:val="0"/>
          <w:numId w:val="4"/>
        </w:numPr>
        <w:ind w:hanging="360"/>
      </w:pPr>
      <w:r>
        <w:t xml:space="preserve">Time constraints require timely delivery of the app to capitalize on market opportunities and seasonal demands. </w: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5576" name="Group 14557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6689" name="Rectangle 6689"/>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6690" name="Rectangle 6690"/>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6691" name="Rectangle 6691"/>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6692" name="Rectangle 6692"/>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6693" name="Rectangle 6693"/>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6694" name="Rectangle 6694"/>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6695" name="Rectangle 6695"/>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6696" name="Rectangle 6696"/>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6697" name="Rectangle 6697"/>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6698" name="Rectangle 6698"/>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6699" name="Rectangle 6699"/>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6700" name="Rectangle 6700"/>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197" name="Shape 15919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98" name="Shape 15919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199" name="Shape 15919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00" name="Shape 15920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01" name="Shape 15920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5576" o:spid="_x0000_s1317" style="position:absolute;left:0;text-align:left;margin-left:29.15pt;margin-top:35.4pt;width:537pt;height:49.95pt;z-index:25167360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7euoQUAALgpAAAOAAAAZHJzL2Uyb0RvYy54bWzsWm1vozgQ/n7S/QfE92swYF6ipqvV7m11&#10;0ul2tS8/gBJIkAAjQ5v0fv3N+A2S0C3t3SZ7aVspgD22Z+bxg8djLt9sq9K6y3hbsHphkwvHtrI6&#10;ZcuiXi3sb18//BbZVtsl9TIpWZ0t7Pustd9c/frL5aaZZy5bs3KZcQs6qdv5plnY665r5rNZm66z&#10;KmkvWJPVUJkzXiUdPPLVbMmTDfRelTPXcYLZhvFlw1matS2UvpeV9pXoP8+ztPuY523WWeXCBt06&#10;8cvF7w3+zq4uk/mKJ826SJUayTO0qJKihkFNV++TLrFueXHQVVWknLUs7y5SVs1YnhdpJmwAa4iz&#10;Z801Z7eNsGU136wa4yZw7Z6fnt1t+tfdJ24VS8DOpzQMbKtOKsBJDG2pMnDSplnNQfaaN1+aT1wV&#10;rOQT2r3NeYVXsMjaCvfeG/dm285KoTCISBxTYlsp1AWe73qh9H+6BpAOmqXr37/fcKaHnaF2RplN&#10;A1Op7b3V/jtvfVknTSZAaNEDyltBEMXaV59hliX1qswsUSqcI2SNq9p5C14b8RMJ/Nh1XdsCj0QR&#10;9ZVDtMdIFLskVh7zvMiPA/SYMTyZN7ztrjNWWXizsDmoIuZhcvdn20lRLYLDlzX+1uxDUZayFkvA&#10;f1pDvOu2N1sxJYBgOByW3bDlPZi+Zvzvj0D3vGSbhc3UnW2Vf9TgZiSYvuH65kbf8K58xwQNpQ5v&#10;bzuWF0LJfgSlDOAnxz0CkDGoLSf9EEgoVaYD6I8D6Tmh5xCYEuNAhr4fQCVO/FPASLQt5wwj0GQE&#10;RmP6NBiJG/tO+BCMnuPGWHsqHN2XgCO8DUdwNKZPw9GjQQjLy89JR+8lwOiNwmhMnwajTzzi0odg&#10;JF5EI+eEy6P/EoD0R4E0pk8C0ofgkvqA1E+5PNKXACOwaOS1akyfBiMlJHYfjHIgXCWUwHw51foo&#10;ouM+mDzPcNXs0XbCVWP6JCBp7NHQhZ6AjzHsMUTrZK73HaHjU6gUMLqOS8Vb+3i7DrELOncYITgZ&#10;4aMxfRKMgRO5jgf7F3yt+h4RbO5hhO0o7lIFjI7veBG+544Hoxju3GGE/NYIjMb0aTASz/V0FuAQ&#10;Rgo7kgii4lPhGL+E5RF4MoKjMX0ajtSL/UiFq4c4kjCOTTLn+HwkJqNxvlmAEDJWhzhi6VOSOQHs&#10;HWmsdo+HOJ72tUpMRuNsYSQ0Juh+SUiRgLVU2VNgpJhtDmRyVUyAfmV0Q99Tb1QfAiFRO1gY01uZ&#10;VcVEpc6kQm5/KXOqULbWd+m21reYe/3uMUOTdNgOO8VbCzKoSo/1wpZqYF0FadWvTEh1e0lxULGv&#10;LeuhlOoJAgFtjK7X10b01ssNDdcy+iplZWAxVW53XFAVjRTxhjEcCoeuLWv0AYySJnD0k5eJzF1X&#10;RQdnQmVRwaGEC9ztOz5IVbfdfZmhq8r6c5ZD0lqcPWBBy1c370pu3SWYchZ/KvoRoiiSQxLctCIi&#10;bb7TKnyL/6qVEsZ2mThXMi0d2TJVA8rDJTiiAbv0ERPYbRqJkVndmfY1HIyJQTBUUgb1URNGbPh0&#10;vIy4YJoJawbse1pQIydP4ASRs7e7MLzEgEbOR7RSn+bszpEfSj+jCRBQKoLo9BQb0kDPwr52lyym&#10;r0cpOJQcmq/709fh6FPltJayj1cS/q9JaGLSAQmfFpEOpxps6eEMCpg2ugzSgBB5HnsKIsrpbQEN&#10;lR7P56Hq6lEW9nI7pmvy6euQhJMFX1ko1t5zWArxDHw/EB2ci0/aFw5ZOLYgqql48uWwZ6G8OyYJ&#10;5YgyDtDc09chB6fKvVLwjChojvbNQghfS+FShpHxJAoGjuvSGI4mYF0Yo2AYw5Yftpwn56BW5D+I&#10;SHVXjy6FA8Gp9Joq90rDH05D8fUbfB4otlDqU0b8/nD4LDaR/QeXV/8AAAD//wMAUEsDBBQABgAI&#10;AAAAIQBHX9W84AAAAAoBAAAPAAAAZHJzL2Rvd25yZXYueG1sTI9Ba8JAEIXvhf6HZYTe6iYGG4nZ&#10;iEjbkxSqhdLbmh2TYHY2ZNck/vuOp/Y2M+/x5nv5ZrKtGLD3jSMF8TwCgVQ601Cl4Ov49rwC4YMm&#10;o1tHqOCGHjbF40OuM+NG+sThECrBIeQzraAOocuk9GWNVvu565BYO7ve6sBrX0nT65HDbSsXUfQi&#10;rW6IP9S6w12N5eVwtQreRz1uk/h12F/Ou9vPcfnxvY9RqafZtF2DCDiFPzPc8RkdCmY6uSsZL1oF&#10;y1XCTgVpxA3uepws+HLiKY1SkEUu/1cofgEAAP//AwBQSwECLQAUAAYACAAAACEAtoM4kv4AAADh&#10;AQAAEwAAAAAAAAAAAAAAAAAAAAAAW0NvbnRlbnRfVHlwZXNdLnhtbFBLAQItABQABgAIAAAAIQA4&#10;/SH/1gAAAJQBAAALAAAAAAAAAAAAAAAAAC8BAABfcmVscy8ucmVsc1BLAQItABQABgAIAAAAIQD5&#10;o7euoQUAALgpAAAOAAAAAAAAAAAAAAAAAC4CAABkcnMvZTJvRG9jLnhtbFBLAQItABQABgAIAAAA&#10;IQBHX9W84AAAAAoBAAAPAAAAAAAAAAAAAAAAAPsHAABkcnMvZG93bnJldi54bWxQSwUGAAAAAAQA&#10;BADzAAAACAkAAAAA&#10;">
                <v:rect id="Rectangle 6689" o:spid="_x0000_s131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DLcYA&#10;AADdAAAADwAAAGRycy9kb3ducmV2LnhtbESPT2vCQBTE70K/w/IKvemmHkKSuopYix7rH0i9PbLP&#10;JJh9G7Jbk/bTu4LgcZiZ3zCzxWAacaXO1ZYVvE8iEMSF1TWXCo6Hr3ECwnlkjY1lUvBHDhbzl9EM&#10;M2173tF170sRIOwyVFB532ZSuqIig25iW+LgnW1n0AfZlVJ32Ae4aeQ0imJpsOawUGFLq4qKy/7X&#10;KNgk7fJna//7slmfNvl3nn4eUq/U2+uw/ADhafDP8KO91QriOEnh/iY8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DL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6690" o:spid="_x0000_s131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X8bcIA&#10;AADdAAAADwAAAGRycy9kb3ducmV2LnhtbERPy4rCMBTdD/gP4QruxlQXxVajiDrocnyAurs017bY&#10;3JQmY+t8vVkILg/nPVt0phIPalxpWcFoGIEgzqwuOVdwOv58T0A4j6yxskwKnuRgMe99zTDVtuU9&#10;PQ4+FyGEXYoKCu/rVEqXFWTQDW1NHLibbQz6AJtc6gbbEG4qOY6iWBosOTQUWNOqoOx++DMKtpN6&#10;ednZ/zavNtft+fecrI+JV2rQ75ZTEJ46/xG/3TutII6TsD+8CU9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5fxt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6691" o:spid="_x0000_s132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lZ9sYA&#10;AADdAAAADwAAAGRycy9kb3ducmV2LnhtbESPQWvCQBSE7wX/w/IEb83GHoJJXUW0xRxbFWJvj+xr&#10;Epp9G7LbJPbXdwsFj8PMfMOst5NpxUC9aywrWEYxCOLS6oYrBZfz6+MKhPPIGlvLpOBGDrab2cMa&#10;M21Hfqfh5CsRIOwyVFB732VSurImgy6yHXHwPm1v0AfZV1L3OAa4aeVTHCfSYMNhocaO9jWVX6dv&#10;o+C46nbX3P6MVfvycSzeivRwTr1Si/m0ewbhafL38H871wqSJF3C35v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qlZ9sYAAADd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6692" o:spid="_x0000_s132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vHgccA&#10;AADdAAAADwAAAGRycy9kb3ducmV2LnhtbESPT2vCQBTE7wW/w/IEb3VTD8Gk2YTQP+jRqqC9PbKv&#10;SWj2bchuTfTTdwsFj8PM/IbJisl04kKDay0reFpGIIgrq1uuFRwP749rEM4ja+wsk4IrOSjy2UOG&#10;qbYjf9Bl72sRIOxSVNB436dSuqohg25pe+LgfdnBoA9yqKUecAxw08lVFMXSYMthocGeXhqqvvc/&#10;RsFm3Zfnrb2Ndff2uTntTsnrIfFKLeZT+QzC0+Tv4f/2ViuI42QFf2/CE5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7x4H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6693" o:spid="_x0000_s132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diGsYA&#10;AADdAAAADwAAAGRycy9kb3ducmV2LnhtbESPT2vCQBTE74LfYXlCb7rRQjCpq4h/0KNVwfb2yL4m&#10;wezbkF1N2k/vFgSPw8z8hpktOlOJOzWutKxgPIpAEGdWl5wrOJ+2wykI55E1VpZJwS85WMz7vRmm&#10;2rb8Sfejz0WAsEtRQeF9nUrpsoIMupGtiYP3YxuDPsgml7rBNsBNJSdRFEuDJYeFAmtaFZRdjzej&#10;YDetl197+9fm1eZ7dzlckvUp8Uq9DbrlBwhPnX+Fn+29VhDHyTv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TdiG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6694" o:spid="_x0000_s132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76bsYA&#10;AADdAAAADwAAAGRycy9kb3ducmV2LnhtbESPT2vCQBTE74LfYXlCb7pRSjCpq4h/0KNVwfb2yL4m&#10;wezbkF1N2k/vFgSPw8z8hpktOlOJOzWutKxgPIpAEGdWl5wrOJ+2wykI55E1VpZJwS85WMz7vRmm&#10;2rb8Sfejz0WAsEtRQeF9nUrpsoIMupGtiYP3YxuDPsgml7rBNsBNJSdRFEuDJYeFAmtaFZRdjzej&#10;YDetl197+9fm1eZ7dzlckvUp8Uq9DbrlBwhPnX+Fn+29VhDHyTv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76b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6695" o:spid="_x0000_s132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9cYA&#10;AADdAAAADwAAAGRycy9kb3ducmV2LnhtbESPT2vCQBTE74LfYXlCb7pRaDCpq4h/0KNVwfb2yL4m&#10;wezbkF1N2k/vFgSPw8z8hpktOlOJOzWutKxgPIpAEGdWl5wrOJ+2wykI55E1VpZJwS85WMz7vRmm&#10;2rb8Sfejz0WAsEtRQeF9nUrpsoIMupGtiYP3YxuDPsgml7rBNsBNJSdRFEuDJYeFAmtaFZRdjzej&#10;YDetl197+9fm1eZ7dzlckvUp8Uq9DbrlBwhPnX+Fn+29VhDHyTv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Jf9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6696" o:spid="_x0000_s132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DBgsYA&#10;AADdAAAADwAAAGRycy9kb3ducmV2LnhtbESPQWvCQBSE7wX/w/IEb3VjDyFJXUVqJTm2WrDeHtln&#10;Epp9G7JrEvvru4VCj8PMfMOst5NpxUC9aywrWC0jEMSl1Q1XCj5Oh8cEhPPIGlvLpOBODrab2cMa&#10;M21Hfqfh6CsRIOwyVFB732VSurImg25pO+LgXW1v0AfZV1L3OAa4aeVTFMXSYMNhocaOXmoqv443&#10;oyBPut1nYb/Hqn295Oe3c7o/pV6pxXzaPYPwNPn/8F+70AriOI3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UDBg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6697" o:spid="_x0000_s132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xkGcUA&#10;AADdAAAADwAAAGRycy9kb3ducmV2LnhtbESPQWvCQBSE74L/YXmCN93oITXRVaS16NFqQb09ss8k&#10;mH0bslsT++vdgtDjMDPfMItVZypxp8aVlhVMxhEI4szqknMF38fP0QyE88gaK8uk4EEOVst+b4Gp&#10;ti1/0f3gcxEg7FJUUHhfp1K6rCCDbmxr4uBdbWPQB9nkUjfYBrip5DSKYmmw5LBQYE3vBWW3w49R&#10;sJ3V6/PO/rZ5tblsT/tT8nFMvFLDQbeeg/DU+f/wq73TCuI4eYO/N+EJyO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DGQZ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6698" o:spid="_x0000_s132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Pwa8IA&#10;AADdAAAADwAAAGRycy9kb3ducmV2LnhtbERPy4rCMBTdD/gP4QruxlQXxVajiDrocnyAurs017bY&#10;3JQmY+t8vVkILg/nPVt0phIPalxpWcFoGIEgzqwuOVdwOv58T0A4j6yxskwKnuRgMe99zTDVtuU9&#10;PQ4+FyGEXYoKCu/rVEqXFWTQDW1NHLibbQz6AJtc6gbbEG4qOY6iWBosOTQUWNOqoOx++DMKtpN6&#10;ednZ/zavNtft+fecrI+JV2rQ75ZTEJ46/xG/3TutII6TMDe8CU9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Br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6699" o:spid="_x0000_s132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9V8MYA&#10;AADdAAAADwAAAGRycy9kb3ducmV2LnhtbESPQWvCQBSE7wX/w/IEb3VjDyFJXUVqJTm2WrDeHtln&#10;Epp9G7JrEvvru4VCj8PMfMOst5NpxUC9aywrWC0jEMSl1Q1XCj5Oh8cEhPPIGlvLpOBODrab2cMa&#10;M21Hfqfh6CsRIOwyVFB732VSurImg25pO+LgXW1v0AfZV1L3OAa4aeVTFMXSYMNhocaOXmoqv443&#10;oyBPut1nYb/Hqn295Oe3c7o/pV6pxXzaPYPwNPn/8F+70AriOE3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9V8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6700" o:spid="_x0000_s132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5md8MA&#10;AADdAAAADwAAAGRycy9kb3ducmV2LnhtbERPy4rCMBTdC/5DuMLsNHUWPmpTER3R5agD6u7SXNti&#10;c1OaaDt+/WQhzPJw3smyM5V4UuNKywrGowgEcWZ1ybmCn9N2OAPhPLLGyjIp+CUHy7TfSzDWtuUD&#10;PY8+FyGEXYwKCu/rWEqXFWTQjWxNHLibbQz6AJtc6gbbEG4q+RlFE2mw5NBQYE3rgrL78WEU7Gb1&#10;6rK3rzavvq678/d5vjnNvVIfg261AOGp8//it3uvFUymUdgf3oQn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w5md8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197" o:spid="_x0000_s133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UFEcMA&#10;AADfAAAADwAAAGRycy9kb3ducmV2LnhtbERP3WrCMBS+H/gO4QjezbQdm1qNIurAy1l9gENzbEub&#10;k9pktfr0y2Cwy4/vf7UZTCN66lxlWUE8jUAQ51ZXXCi4nD9f5yCcR9bYWCYFD3KwWY9eVphqe+cT&#10;9ZkvRAhhl6KC0vs2ldLlJRl0U9sSB+5qO4M+wK6QusN7CDeNTKLoQxqsODSU2NKupLzOvo2CZxYn&#10;9eVWJ4f9297mu+PWxv2XUpPxsF2C8DT4f/Gf+6jD/PdFvJjB758A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UFEcMAAADfAAAADwAAAAAAAAAAAAAAAACYAgAAZHJzL2Rv&#10;d25yZXYueG1sUEsFBgAAAAAEAAQA9QAAAIgDAAAAAA==&#10;" path="m,l27432,r,45720l,45720,,e" fillcolor="#7a7a7a" stroked="f" strokeweight="0">
                  <v:stroke miterlimit="83231f" joinstyle="miter"/>
                  <v:path arrowok="t" textboxrect="0,0,27432,45720"/>
                </v:shape>
                <v:shape id="Shape 159198" o:spid="_x0000_s133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FXZMUA&#10;AADfAAAADwAAAGRycy9kb3ducmV2LnhtbERPTUvDQBC9C/6HZQRvdtNCSxO7LUUQLEXENrR6G7Jj&#10;NpidDdm1if/eOQg9Pt73ajP6Vl2oj01gA9NJBoq4Crbh2kB5fH5YgooJ2WIbmAz8UoTN+vZmhYUN&#10;A7/T5ZBqJSEcCzTgUuoKrWPlyGOchI5YuK/Qe0wC+1rbHgcJ962eZdlCe2xYGhx29OSo+j78eAOz&#10;c7tww8fr8m3nTvvtZ8llvj8bc383bh9BJRrTVfzvfrEyf55PcxksfwSAX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MVdkxQAAAN8AAAAPAAAAAAAAAAAAAAAAAJgCAABkcnMv&#10;ZG93bnJldi54bWxQSwUGAAAAAAQABAD1AAAAigMAAAAA&#10;" path="m,l5995162,r,27432l,27432,,e" fillcolor="#7a7a7a" stroked="f" strokeweight="0">
                  <v:stroke miterlimit="83231f" joinstyle="miter"/>
                  <v:path arrowok="t" textboxrect="0,0,5995162,27432"/>
                </v:shape>
                <v:shape id="Shape 159199" o:spid="_x0000_s133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JfOsQA&#10;AADfAAAADwAAAGRycy9kb3ducmV2LnhtbERPXWvCMBR9H+w/hDvwbaY63Gw1ShkMFNnD6vD50ty1&#10;dc1NSaKt/94Igo+H871cD6YVZ3K+saxgMk5AEJdWN1wp+N1/vc5B+ICssbVMCi7kYb16flpipm3P&#10;P3QuQiViCPsMFdQhdJmUvqzJoB/bjjhyf9YZDBG6SmqHfQw3rZwmybs02HBsqLGjz5rK/+JkFGy/&#10;93lO+aGfX/zH6fhWTF2xOyg1ehnyBYhAQ3iI7+6NjvNn6SRN4fYnApC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yXzrEAAAA3wAAAA8AAAAAAAAAAAAAAAAAmAIAAGRycy9k&#10;b3ducmV2LnhtbFBLBQYAAAAABAAEAPUAAACJAwAAAAA=&#10;" path="m,l27432,r,561137l,561137,,e" fillcolor="#7a7a7a" stroked="f" strokeweight="0">
                  <v:stroke miterlimit="83231f" joinstyle="miter"/>
                  <v:path arrowok="t" textboxrect="0,0,27432,561137"/>
                </v:shape>
                <v:shape id="Shape 159200" o:spid="_x0000_s133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cYQscA&#10;AADfAAAADwAAAGRycy9kb3ducmV2LnhtbESP0WrCQBBF3wX/YRmhb3WjbapNXUUKbQWRYrTvQ3aa&#10;BLOzIbsmqV/vCgUfD3fumZnFqjeVaKlxpWUFk3EEgjizuuRcwfHw8TgH4TyyxsoyKfgjB6vlcLDA&#10;RNuO99SmPhdBwi5BBYX3dSKlywoy6Ma2Jg7Zr20M+oBNLnWDXZCbSk6j6EUaLDlsKLCm94KyU3o2&#10;CmKbzp6reP7z9N3X/HXZfU6256lSD6N+/QbCU+/vw//tjQ7nx69BCrd/AoB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3GELHAAAA3wAAAA8AAAAAAAAAAAAAAAAAmAIAAGRy&#10;cy9kb3ducmV2LnhtbFBLBQYAAAAABAAEAPUAAACMAwAAAAA=&#10;" path="m,l27432,r,27432l,27432,,e" fillcolor="#7a7a7a" stroked="f" strokeweight="0">
                  <v:stroke miterlimit="83231f" joinstyle="miter"/>
                  <v:path arrowok="t" textboxrect="0,0,27432,27432"/>
                </v:shape>
                <v:shape id="Shape 159201" o:spid="_x0000_s133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xKBMQA&#10;AADfAAAADwAAAGRycy9kb3ducmV2LnhtbERPy2rCQBTdC/2H4Ra6kWZioNJGR5GKxUU3iYFur5lr&#10;Epq5EzKTR/++Uyi4PJz3dj+bVozUu8ayglUUgyAurW64UlBcTs+vIJxH1thaJgU/5GC/e1hsMdV2&#10;4ozG3FcihLBLUUHtfZdK6cqaDLrIdsSBu9neoA+wr6TucQrhppVJHK+lwYZDQ40dvddUfueDUVAa&#10;nLPrcP44fjWfcpkUt2w8SKWeHufDBoSn2d/F/+6zDvNf3pJ4BX9/A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cSgT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4"/>
        </w:numPr>
        <w:ind w:hanging="360"/>
      </w:pPr>
      <w:r>
        <w:t xml:space="preserve">Limited resources, including development expertise and technology infrastructure, may impact the project's execution and scalability. </w:t>
      </w:r>
    </w:p>
    <w:p w:rsidR="003B03FB" w:rsidRDefault="00561A80">
      <w:pPr>
        <w:spacing w:after="237" w:line="240" w:lineRule="auto"/>
        <w:ind w:right="-15"/>
        <w:jc w:val="left"/>
      </w:pPr>
      <w:r>
        <w:rPr>
          <w:b/>
          <w:sz w:val="32"/>
        </w:rPr>
        <w:t xml:space="preserve">Lab Tasks </w:t>
      </w:r>
    </w:p>
    <w:p w:rsidR="003B03FB" w:rsidRDefault="00561A80">
      <w:pPr>
        <w:spacing w:after="299" w:line="246" w:lineRule="auto"/>
        <w:ind w:right="-5"/>
      </w:pPr>
      <w:r>
        <w:rPr>
          <w:b/>
        </w:rPr>
        <w:t xml:space="preserve">Task # 1: Consider the scenario and answer the questions provided at the end.  </w:t>
      </w:r>
    </w:p>
    <w:p w:rsidR="003B03FB" w:rsidRDefault="00561A80">
      <w:r>
        <w:t>Scenario: Medicin</w:t>
      </w:r>
      <w:r>
        <w:t xml:space="preserve">e Shop Automation (MSA) software:  </w:t>
      </w:r>
    </w:p>
    <w:p w:rsidR="003B03FB" w:rsidRDefault="00561A80">
      <w:r>
        <w:t xml:space="preserve">A retail medicine shop deals with a large number of medicines procured from various manufacturers. The shop owner maintains different medicines in wall mounted and numbered racks.  </w:t>
      </w:r>
    </w:p>
    <w:p w:rsidR="003B03FB" w:rsidRDefault="00561A80">
      <w:r>
        <w:t>The shop owner maintains as few invent</w:t>
      </w:r>
      <w:r>
        <w:t xml:space="preserve">ories for each item as reasonable, to reduce inventory overheads after being inspired by the just-in-time (JIT) philosophy. </w:t>
      </w:r>
    </w:p>
    <w:p w:rsidR="003B03FB" w:rsidRDefault="00561A80">
      <w:r>
        <w:t>Thus, one important problem the shop owner faces is to be able to order items as soon as the number of items in the inventory reduc</w:t>
      </w:r>
      <w:r>
        <w:t>es below a threshold value. The shop owner wants to maintain medicines to be able to sustain selling for about one week. To calculate the threshold value for each item, the software must be able to calculate the average number of medicines sales for one we</w:t>
      </w:r>
      <w:r>
        <w:t xml:space="preserve">ek for each part. </w:t>
      </w:r>
    </w:p>
    <w:p w:rsidR="003B03FB" w:rsidRDefault="00561A80">
      <w:r>
        <w:t>At the end of each day, the shop owner would request the computer to generate the items to be ordered. The computer should print out the medicine description, the quantity required, and the address of the vendor supplying the medicine. The shop owner shoul</w:t>
      </w:r>
      <w:r>
        <w:t xml:space="preserve">d be able to store the name, address, and the code numbers of the medicines that each vendor deals with.  </w:t>
      </w:r>
    </w:p>
    <w:p w:rsidR="003B03FB" w:rsidRDefault="00561A80">
      <w:r>
        <w:lastRenderedPageBreak/>
        <w:t>Whenever new supply arrives, the shop owner would enter the item code number, quantity, batch number, expiry date, and the vendor number. The softwar</w:t>
      </w:r>
      <w:r>
        <w:t xml:space="preserve">e should print out a </w:t>
      </w:r>
      <w:proofErr w:type="spellStart"/>
      <w:r>
        <w:t>cheque</w:t>
      </w:r>
      <w:proofErr w:type="spellEnd"/>
      <w:r>
        <w:t xml:space="preserve"> </w:t>
      </w:r>
      <w:proofErr w:type="spellStart"/>
      <w:r>
        <w:t>favouring</w:t>
      </w:r>
      <w:proofErr w:type="spellEnd"/>
      <w:r>
        <w:t xml:space="preserve"> the vendor for the items supplied.  </w:t>
      </w:r>
    </w:p>
    <w:p w:rsidR="003B03FB" w:rsidRDefault="00561A80">
      <w:r>
        <w:t>When the shop owner procures new medicines it had not dealt with earlier, he should be able to enter the details of the medicine such as the medicine trade name, generic name, vendo</w:t>
      </w:r>
      <w:r>
        <w:t>rs who can supply this medicine, unit selling and purchasing price. The computer should generate a code number for this medicine which the shop owner would paste the code number in the rack where this medicine would be stored. The shop owner should be able</w:t>
      </w:r>
      <w:r>
        <w:t xml:space="preserve"> to query about a medicine either using its generic name or the trade name and the software should display its code number and the quantity present.  </w: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5653" name="Group 145653"/>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7413" name="Rectangle 7413"/>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7414" name="Rectangle 7414"/>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7415" name="Rectangle 7415"/>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7416" name="Rectangle 7416"/>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7417" name="Rectangle 7417"/>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7418" name="Rectangle 7418"/>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7419" name="Rectangle 7419"/>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7420" name="Rectangle 7420"/>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7421" name="Rectangle 7421"/>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7422" name="Rectangle 7422"/>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7423" name="Rectangle 7423"/>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7424" name="Rectangle 7424"/>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02" name="Shape 15920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03" name="Shape 15920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04" name="Shape 15920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05" name="Shape 15920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06" name="Shape 15920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5653" o:spid="_x0000_s1335" style="position:absolute;left:0;text-align:left;margin-left:29.15pt;margin-top:35.4pt;width:537pt;height:49.95pt;z-index:25167462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f87xQUAALgpAAAOAAAAZHJzL2Uyb0RvYy54bWzsWntvm0gQ//+k+w6I/y9mF5aHFaeq2mt0&#10;0ulatb0PQDDYSMCihcTOffqbfbKOSYNzbXxFSSSD9zkzv5mdx/ryzb6unLucdSVtVi668FwnbzK6&#10;LpvNyv3764ffYtfp+rRZpxVt8pV7n3fum6tff7nctcsc0y2t1jlzYJGmW+7albvt+3a5WHTZNq/T&#10;7oK2eQOdBWV12sNXtlmsWbqD1etqgT0vXOwoW7eMZnnXQet72eleifWLIs/6j0XR5b1TrVygrRef&#10;THze8M/F1WW63LC03ZaZIiN9BhV1WjawqVnqfdqnzi0rj5aqy4zRjhb9RUbrBS2KMssFD8AN8h5w&#10;c83obSt42Sx3m9aICUT7QE7PXjb76+4Tc8o1YBeQkPiu06Q14CS2dlQbCGnXbpYw9pq1X9pPTDVs&#10;5DfO975gNX8CR85eiPfeiDff904GjWGMkoQg18mgL/QD7EdS/tkWQDqalm1///bEhd52wakzxOxa&#10;UKVukFb336T1ZZu2uQCh4xJQ0ooCZGT1GbQsbTZV7ohWIRwx1oiqW3YgtRE5oTBIMMauAxKJYxIo&#10;gWiJoTjBKFES8/04SEIuMcN4umxZ11/ntHb4y8plQIrQw/Tuz66XQ/UQvn3V8M+GfiirSvbyFpCf&#10;ppC/9fubvVAJjDDfjrfd0PU9sL6l7J+PYO5FRXcrl6o316n+aEDM3MD0C9MvN/qF9dU7KsxQ0vD2&#10;tqdFKYgcdlDEAH5y35cAMtBKfwBkoFkH0J8G0vci30PJY0BGQRBCJ1f8c8Doa17mDCMZhZFo1qfB&#10;iHASeNFjMPoeTnjvuXA0OjlnHMNRHMXBx8+JaTj6JIzAvTxyrp7ZHI1OzhlGEL4MJQ5OVeHgpsMI&#10;XhZhMOxH3KMfk9g7o3s0SjlnICGCHwEyPulcDQJCSABIjQN5Zns0SjlnGCH8GIExOQ1GglCCH41y&#10;IFxFBEE4dS7/aJRyxkBiiLKPgYRWFalP8o8k8UmEwdOCPSaQY4iDLF3qvCPyIBlUMGIPQ1ookwWd&#10;5emU4gdlHUYp5wwjHIYjMKKTYAy9GHs+KAQ/VgMficBigDEM41hnHV7g+cI8Xix5HFRyzjBC7j4C&#10;o8mbJ1ljiHzs6yrAMYwEMpIY9hGn6hlwNDo5ZxxHqznYJM7TcCR+EsQqXD3GEUVJYoo5Z8DRKOWc&#10;cRwt5mCTOE/DEXJHkqjs8RjHMx+rRidnCyMiCUQd+mAVBVhHtZ0W5EC1OZTFVVXp1wEOjgJfnagB&#10;BEKi13KM2a2sqvJCpa6kQm1/LWuq0LbVb9m+0a+89vrNa4Y27fk8vih/daCCqujYrlxJBu+roaz6&#10;lYpR/YOiOJA49FaNPUqtBIGAZkb362crVhvG2YzrMfopx8rAYuq4w32BVM6kKFYbxqHRFm3VcBnA&#10;LlkKVz9FlcradV32cCdUlTVcSuDI84aFj0rVXX9f5VxUVfM5L6BoLe4eeEPHNjfvKubcpbzkLP5U&#10;ECuG8iEFFMHNLCTK5gezorf8X81Sg/m8XNwrmZmenJmpDeXlElzRAF/6ign4NpPEzrTpzfwGLsbE&#10;JrwsohgaCuI88ObfXq4iLizNuEPL+szBM+kQlcoTemHsPcguCL8F4nbJAxqpj4fpha0jP9T8DCVg&#10;gJIQjs5gYrYZaC0ceg+Nxaz1pAnaI2329Xr6ae8+dZymUq7xaoQ/tRGaWMYywtMiGVvVIKWHOyiw&#10;tCFBlFol7JCECMn7WFAanee/mCEqQsAMFR3Pt0O11JNWOIw7YF0bn37aRjh54KsVCt87D1do7hUt&#10;KzQ3OJNcoW2FYw7RMkP5eiZ3qOj4Ds5wMK5DU+CB2njUajOux+inbYNTxx3u++oIf2pHaK6ELRM0&#10;d2+TTDD0MCYJOFTwC2MmGCWQ8qubfVvFXtwTakK+gxHqpZ50hdZAm3dtfvr5aoaQSv7/kkLx6zf4&#10;eaBItdVPGfnvD+3vIokcfnB59S8AAAD//wMAUEsDBBQABgAIAAAAIQBHX9W84AAAAAoBAAAPAAAA&#10;ZHJzL2Rvd25yZXYueG1sTI9Ba8JAEIXvhf6HZYTe6iYGG4nZiEjbkxSqhdLbmh2TYHY2ZNck/vuO&#10;p/Y2M+/x5nv5ZrKtGLD3jSMF8TwCgVQ601Cl4Ov49rwC4YMmo1tHqOCGHjbF40OuM+NG+sThECrB&#10;IeQzraAOocuk9GWNVvu565BYO7ve6sBrX0nT65HDbSsXUfQirW6IP9S6w12N5eVwtQreRz1uk/h1&#10;2F/Ou9vPcfnxvY9RqafZtF2DCDiFPzPc8RkdCmY6uSsZL1oFy1XCTgVpxA3uepws+HLiKY1SkEUu&#10;/1cofgEAAP//AwBQSwECLQAUAAYACAAAACEAtoM4kv4AAADhAQAAEwAAAAAAAAAAAAAAAAAAAAAA&#10;W0NvbnRlbnRfVHlwZXNdLnhtbFBLAQItABQABgAIAAAAIQA4/SH/1gAAAJQBAAALAAAAAAAAAAAA&#10;AAAAAC8BAABfcmVscy8ucmVsc1BLAQItABQABgAIAAAAIQAxPf87xQUAALgpAAAOAAAAAAAAAAAA&#10;AAAAAC4CAABkcnMvZTJvRG9jLnhtbFBLAQItABQABgAIAAAAIQBHX9W84AAAAAoBAAAPAAAAAAAA&#10;AAAAAAAAAB8IAABkcnMvZG93bnJldi54bWxQSwUGAAAAAAQABADzAAAALAkAAAAA&#10;">
                <v:rect id="Rectangle 7413" o:spid="_x0000_s133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v0GMYA&#10;AADdAAAADwAAAGRycy9kb3ducmV2LnhtbESPQWvCQBSE74L/YXmCN91Yi9XUVUQterRaUG+P7GsS&#10;mn0bsquJ/npXEHocZuYbZjpvTCGuVLncsoJBPwJBnFidc6rg5/DVG4NwHlljYZkU3MjBfNZuTTHW&#10;tuZvuu59KgKEXYwKMu/LWEqXZGTQ9W1JHLxfWxn0QVap1BXWAW4K+RZFI2kw57CQYUnLjJK//cUo&#10;2IzLxWlr73VarM+b4+44WR0mXqlup1l8gvDU+P/wq73VCj7eB0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fv0G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7414" o:spid="_x0000_s133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JsbMYA&#10;AADdAAAADwAAAGRycy9kb3ducmV2LnhtbESPS4vCQBCE78L+h6EXvOlEER/RUWRV9Ohjwd1bk2mT&#10;sJmekBlN9Nc7grDHoqq+omaLxhTiRpXLLSvodSMQxInVOacKvk+bzhiE88gaC8uk4E4OFvOP1gxj&#10;bWs+0O3oUxEg7GJUkHlfxlK6JCODrmtL4uBdbGXQB1mlUldYB7gpZD+KhtJgzmEhw5K+Mkr+jlej&#10;YDsulz87+6jTYv27Pe/Pk9Vp4pVqfzbLKQhPjf8Pv9s7rWA06A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Jsb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7415" o:spid="_x0000_s133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7J98YA&#10;AADdAAAADwAAAGRycy9kb3ducmV2LnhtbESPQWvCQBSE74L/YXmCN91YrNXUVUQterRaUG+P7GsS&#10;mn0bsquJ/npXEHocZuYbZjpvTCGuVLncsoJBPwJBnFidc6rg5/DVG4NwHlljYZkU3MjBfNZuTTHW&#10;tuZvuu59KgKEXYwKMu/LWEqXZGTQ9W1JHLxfWxn0QVap1BXWAW4K+RZFI2kw57CQYUnLjJK//cUo&#10;2IzLxWlr73VarM+b4+44WR0mXqlup1l8gvDU+P/wq73VCj6Gg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V7J98YAAADd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7416" o:spid="_x0000_s133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xXgMYA&#10;AADdAAAADwAAAGRycy9kb3ducmV2LnhtbESPS4vCQBCE78L+h6EXvOlEER/RUWRV9Ohjwd1bk2mT&#10;sJmekBlN9Nc7grDHoqq+omaLxhTiRpXLLSvodSMQxInVOacKvk+bzhiE88gaC8uk4E4OFvOP1gxj&#10;bWs+0O3oUxEg7GJUkHlfxlK6JCODrmtL4uBdbGXQB1mlUldYB7gpZD+KhtJgzmEhw5K+Mkr+jlej&#10;YDsulz87+6jTYv27Pe/Pk9Vp4pVqfzbLKQhPjf8Pv9s7rWA06A3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xXg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7417" o:spid="_x0000_s134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DyG8cA&#10;AADdAAAADwAAAGRycy9kb3ducmV2LnhtbESPQWvCQBSE7wX/w/IKvdWNRWqMriLWYo41EWxvj+wz&#10;Cc2+DdmtSfvrXaHgcZiZb5jlejCNuFDnassKJuMIBHFhdc2lgmP+/hyDcB5ZY2OZFPySg/Vq9LDE&#10;RNueD3TJfCkChF2CCirv20RKV1Rk0I1tSxy8s+0M+iC7UuoO+wA3jXyJoldpsOawUGFL24qK7+zH&#10;KNjH7eYztX992ey+9qeP0/wtn3ulnh6HzQKEp8Hfw//tVCuYTSc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A8hv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7418" o:spid="_x0000_s134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9macMA&#10;AADdAAAADwAAAGRycy9kb3ducmV2LnhtbERPTYvCMBC9C/6HMMLeNFVkV6tRRF30qFVQb0MztsVm&#10;Upqs7e6vN4cFj4/3PV+2phRPql1hWcFwEIEgTq0uOFNwPn33JyCcR9ZYWiYFv+Rgueh25hhr2/CR&#10;nonPRAhhF6OC3PsqltKlORl0A1sRB+5ua4M+wDqTusYmhJtSjqLoUxosODTkWNE6p/SR/BgFu0m1&#10;uu7tX5OV29vucrhMN6epV+qj165mIDy1/i3+d++1gq/xMM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19mac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7419" o:spid="_x0000_s134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PD8scA&#10;AADdAAAADwAAAGRycy9kb3ducmV2LnhtbESPT2vCQBTE74LfYXmCN91YpCYxq0j/oEerhdTbI/ua&#10;hGbfhuzWpP30XUHocZiZ3zDZdjCNuFLnassKFvMIBHFhdc2lgvfz6ywG4TyyxsYyKfghB9vNeJRh&#10;qm3Pb3Q9+VIECLsUFVTet6mUrqjIoJvbljh4n7Yz6IPsSqk77APcNPIhih6lwZrDQoUtPVVUfJ2+&#10;jYJ93O4+Dva3L5uXyz4/5snzOfFKTSfDbg3C0+D/w/f2QStYLRc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QTw/L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7420" o:spid="_x0000_s134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Wg0sMA&#10;AADdAAAADwAAAGRycy9kb3ducmV2LnhtbERPy4rCMBTdC/MP4Q6403Rk8FGNIjqiS6cOqLtLc23L&#10;NDelibb69WYhuDyc92zRmlLcqHaFZQVf/QgEcWp1wZmCv8OmNwbhPLLG0jIpuJODxfyjM8NY24Z/&#10;6Zb4TIQQdjEqyL2vYildmpNB17cVceAutjboA6wzqWtsQrgp5SCKhtJgwaEhx4pWOaX/ydUo2I6r&#10;5WlnH01W/py3x/1xsj5MvFLdz3Y5BeGp9W/xy73TCkbfg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Wg0s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7421" o:spid="_x0000_s134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kFScYA&#10;AADdAAAADwAAAGRycy9kb3ducmV2LnhtbESPS4vCQBCE78L+h6EXvOlEER/RUWRV9Ohjwd1bk2mT&#10;sJmekBlN9Nc7grDHoqq+omaLxhTiRpXLLSvodSMQxInVOacKvk+bzhiE88gaC8uk4E4OFvOP1gxj&#10;bWs+0O3oUxEg7GJUkHlfxlK6JCODrmtL4uBdbGXQB1mlUldYB7gpZD+KhtJgzmEhw5K+Mkr+jlej&#10;YDsulz87+6jTYv27Pe/Pk9Vp4pVqfzbLKQhPjf8Pv9s7rWA06Pf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AkFS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7422" o:spid="_x0000_s134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ubPscA&#10;AADdAAAADwAAAGRycy9kb3ducmV2LnhtbESPQWvCQBSE74X+h+UVems2DUVjdBWpih6tFlJvj+xr&#10;Epp9G7Krif31XUHocZiZb5jZYjCNuFDnassKXqMYBHFhdc2lgs/j5iUF4TyyxsYyKbiSg8X88WGG&#10;mbY9f9Dl4EsRIOwyVFB532ZSuqIigy6yLXHwvm1n0AfZlVJ32Ae4aWQSxyNpsOawUGFL7xUVP4ez&#10;UbBN2+XXzv72ZbM+bfN9PlkdJ16p56dhOQXhafD/4Xt7pxWM35I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bmz7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7423" o:spid="_x0000_s134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pccA&#10;AADdAAAADwAAAGRycy9kb3ducmV2LnhtbESPQWvCQBSE74X+h+UVequbWrGauopoJTlqLKi3R/Y1&#10;Cc2+DdmtSfvrXUHwOMzMN8xs0ZtanKl1lWUFr4MIBHFudcWFgq/95mUCwnlkjbVlUvBHDhbzx4cZ&#10;xtp2vKNz5gsRIOxiVFB638RSurwkg25gG+LgfdvWoA+yLaRusQtwU8thFI2lwYrDQokNrUrKf7Jf&#10;oyCZNMtjav+7ov48JYftYbreT71Sz0/98gOEp97fw7d2qhW8j4Z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XPqX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7424" o:spid="_x0000_s134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6m0cYA&#10;AADdAAAADwAAAGRycy9kb3ducmV2LnhtbESPT4vCMBTE7wt+h/AEb2uqiKvVKLKr6NE/C+rt0Tzb&#10;YvNSmmirn94IC3scZuY3zHTemELcqXK5ZQW9bgSCOLE651TB72H1OQLhPLLGwjIpeJCD+az1McVY&#10;25p3dN/7VAQIuxgVZN6XsZQuycig69qSOHgXWxn0QVap1BXWAW4K2Y+ioTSYc1jIsKTvjJLr/mYU&#10;rEfl4rSxzzotluf1cXsc/xzGXqlOu1lMQHhq/H/4r73RCr4G/Q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6m0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02" o:spid="_x0000_s134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ScsMA&#10;AADfAAAADwAAAGRycy9kb3ducmV2LnhtbERP3WrCMBS+H/gO4QjezbQZjq0ziugGXrrqAxyas7a0&#10;OemarNY9vREELz++/+V6tK0YqPe1Yw3pPAFBXDhTc6nhdPx6fgPhA7LB1jFpuJCH9WrytMTMuDN/&#10;05CHUsQQ9hlqqELoMil9UZFFP3cdceR+XG8xRNiX0vR4juG2lSpJXqXFmmNDhR1tKyqa/M9q+M9T&#10;1Zx+G/W5e9m5YrvfuHQ4aD2bjpsPEIHG8BDf3XsT5y/eVaLg9icC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1ScsMAAADfAAAADwAAAAAAAAAAAAAAAACYAgAAZHJzL2Rv&#10;d25yZXYueG1sUEsFBgAAAAAEAAQA9QAAAIgDAAAAAA==&#10;" path="m,l27432,r,45720l,45720,,e" fillcolor="#7a7a7a" stroked="f" strokeweight="0">
                  <v:stroke miterlimit="83231f" joinstyle="miter"/>
                  <v:path arrowok="t" textboxrect="0,0,27432,45720"/>
                </v:shape>
                <v:shape id="Shape 159203" o:spid="_x0000_s134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ox7sUA&#10;AADfAAAADwAAAGRycy9kb3ducmV2LnhtbERPXWvCMBR9F/wP4Q72puk6JlqNIoPBhsjQlalvl+ba&#10;FJub0mS2/vtlMPDxcL4Xq97W4kqtrxwreBonIIgLpysuFeRfb6MpCB+QNdaOScGNPKyWw8ECM+06&#10;3tF1H0oRQ9hnqMCE0GRS+sKQRT92DXHkzq61GCJsS6lb7GK4rWWaJBNpseLYYLChV0PFZf9jFaSH&#10;emK643b6+WG+N+tTzvlsc1Dq8aFfz0EE6sNd/O9+13H+yyxNnuHvTwQ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ujHuxQAAAN8AAAAPAAAAAAAAAAAAAAAAAJgCAABkcnMv&#10;ZG93bnJldi54bWxQSwUGAAAAAAQABAD1AAAAigMAAAAA&#10;" path="m,l5995162,r,27432l,27432,,e" fillcolor="#7a7a7a" stroked="f" strokeweight="0">
                  <v:stroke miterlimit="83231f" joinstyle="miter"/>
                  <v:path arrowok="t" textboxrect="0,0,5995162,27432"/>
                </v:shape>
                <v:shape id="Shape 159204" o:spid="_x0000_s135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wEX8QA&#10;AADfAAAADwAAAGRycy9kb3ducmV2LnhtbERPW2vCMBR+H+w/hDPwTdPVXbQapQwEZexhVXw+NMe2&#10;W3NSkmjrv18EYY8f3325HkwrLuR8Y1nB8yQBQVxa3XCl4LDfjGcgfEDW2FomBVfysF49Piwx07bn&#10;b7oUoRIxhH2GCuoQukxKX9Zk0E9sRxy5k3UGQ4SuktphH8NNK9MkeZMGG44NNXb0UVP5W5yNgt3X&#10;Ps8pP/azq38//0yL1BWfR6VGT0O+ABFoCP/iu3ur4/zXeZq8wO1PBC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cBF/EAAAA3wAAAA8AAAAAAAAAAAAAAAAAmAIAAGRycy9k&#10;b3ducmV2LnhtbFBLBQYAAAAABAAEAPUAAACJAwAAAAA=&#10;" path="m,l27432,r,561137l,561137,,e" fillcolor="#7a7a7a" stroked="f" strokeweight="0">
                  <v:stroke miterlimit="83231f" joinstyle="miter"/>
                  <v:path arrowok="t" textboxrect="0,0,27432,561137"/>
                </v:shape>
                <v:shape id="Shape 159205" o:spid="_x0000_s135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C72sQA&#10;AADfAAAADwAAAGRycy9kb3ducmV2LnhtbERPXWvCMBR9F/Yfwh3szaZ21rlqFBlMB2PIqnu/NNe2&#10;2NyUJmrdr18Ggo+H8z1f9qYRZ+pcbVnBKIpBEBdW11wq2O/eh1MQziNrbCyTgis5WC4eBnPMtL3w&#10;N51zX4oQwi5DBZX3bSalKyoy6CLbEgfuYDuDPsCulLrDSwg3jUzieCIN1hwaKmzpraLimJ+MgtTm&#10;L+Mmnf48b/uWN79f69HnKVHq6bFfzUB46v1dfHN/6DA/fU3iFP7/BAB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Au9rEAAAA3wAAAA8AAAAAAAAAAAAAAAAAmAIAAGRycy9k&#10;b3ducmV2LnhtbFBLBQYAAAAABAAEAPUAAACJAwAAAAA=&#10;" path="m,l27432,r,27432l,27432,,e" fillcolor="#7a7a7a" stroked="f" strokeweight="0">
                  <v:stroke miterlimit="83231f" joinstyle="miter"/>
                  <v:path arrowok="t" textboxrect="0,0,27432,27432"/>
                </v:shape>
                <v:shape id="Shape 159206" o:spid="_x0000_s135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XScMQA&#10;AADfAAAADwAAAGRycy9kb3ducmV2LnhtbERPy2rCQBTdF/oPwxXcFJ00UNHoKKHFkkU3UcHtNXNN&#10;gpk7ITN59O87hUKXh/PeHSbTiIE6V1tW8LqMQBAXVtdcKricj4s1COeRNTaWScE3OTjsn592mGg7&#10;ck7DyZcihLBLUEHlfZtI6YqKDLqlbYkDd7edQR9gV0rd4RjCTSPjKFpJgzWHhgpbeq+oeJx6o6Aw&#10;OOW3Pvv8uNZf8iW+3PMhlUrNZ1O6BeFp8v/iP3emw/y3TRyt4PdPAC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10nD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At the end of every day the shop owner would give a command to generate the list of medicines which have expired. It should also prepare a vendor-wise list of the expired items so that the shop owner can ask the vendor to replace these items. Currently, th</w:t>
      </w:r>
      <w:r>
        <w:t xml:space="preserve">is activity alone takes a tremendous amount of </w:t>
      </w:r>
      <w:proofErr w:type="spellStart"/>
      <w:r>
        <w:t>labour</w:t>
      </w:r>
      <w:proofErr w:type="spellEnd"/>
      <w:r>
        <w:t xml:space="preserve"> on the part of the shop owner and is a major motivator for the automation </w:t>
      </w:r>
      <w:proofErr w:type="spellStart"/>
      <w:r>
        <w:t>endeavour</w:t>
      </w:r>
      <w:proofErr w:type="spellEnd"/>
      <w:r>
        <w:t xml:space="preserve">. </w:t>
      </w:r>
    </w:p>
    <w:p w:rsidR="003B03FB" w:rsidRDefault="00561A80">
      <w:r>
        <w:t>Whenever any sales occur, the shop owner would enter the code number of each medicine and the corresponding quantity</w:t>
      </w:r>
      <w:r>
        <w:t xml:space="preserve"> sold. The MSA should print out the cash receipt.  </w:t>
      </w:r>
    </w:p>
    <w:p w:rsidR="003B03FB" w:rsidRDefault="00561A80">
      <w:r>
        <w:t xml:space="preserve">The computer should also generate the revenue and profit for any given period. It should also show vendor-wise payments for the period. </w:t>
      </w:r>
    </w:p>
    <w:p w:rsidR="003B03FB" w:rsidRDefault="00561A80">
      <w:pPr>
        <w:spacing w:after="299" w:line="246" w:lineRule="auto"/>
        <w:ind w:right="-5"/>
      </w:pPr>
      <w:r>
        <w:rPr>
          <w:b/>
        </w:rPr>
        <w:t xml:space="preserve">Questions:  </w:t>
      </w:r>
    </w:p>
    <w:p w:rsidR="003B03FB" w:rsidRDefault="00561A80">
      <w:pPr>
        <w:numPr>
          <w:ilvl w:val="0"/>
          <w:numId w:val="5"/>
        </w:numPr>
        <w:ind w:hanging="360"/>
      </w:pPr>
      <w:r>
        <w:t xml:space="preserve">Identify the goal of the system.  </w:t>
      </w:r>
      <w:r>
        <w:tab/>
        <w:t xml:space="preserve"> </w:t>
      </w:r>
      <w:r>
        <w:tab/>
        <w:t xml:space="preserve"> </w:t>
      </w:r>
      <w:r>
        <w:tab/>
        <w:t xml:space="preserve"> </w:t>
      </w:r>
      <w:r>
        <w:tab/>
        <w:t xml:space="preserve"> </w:t>
      </w:r>
      <w:r>
        <w:tab/>
        <w:t xml:space="preserve"> </w:t>
      </w:r>
      <w:r>
        <w:tab/>
        <w:t xml:space="preserve"> </w:t>
      </w:r>
      <w:r>
        <w:tab/>
        <w:t xml:space="preserve"> </w:t>
      </w:r>
    </w:p>
    <w:p w:rsidR="003B03FB" w:rsidRDefault="00561A80">
      <w:pPr>
        <w:numPr>
          <w:ilvl w:val="0"/>
          <w:numId w:val="5"/>
        </w:numPr>
        <w:ind w:hanging="360"/>
      </w:pPr>
      <w:r>
        <w:t>Ident</w:t>
      </w:r>
      <w:r>
        <w:t xml:space="preserve">ify stakeholders of the proposed system.  </w:t>
      </w:r>
      <w:r>
        <w:tab/>
        <w:t xml:space="preserve"> </w:t>
      </w:r>
      <w:r>
        <w:tab/>
        <w:t xml:space="preserve"> </w:t>
      </w:r>
      <w:r>
        <w:tab/>
        <w:t xml:space="preserve"> </w:t>
      </w:r>
      <w:r>
        <w:tab/>
        <w:t xml:space="preserve"> </w:t>
      </w:r>
      <w:r>
        <w:tab/>
        <w:t xml:space="preserve"> </w:t>
      </w:r>
    </w:p>
    <w:p w:rsidR="003B03FB" w:rsidRDefault="00561A80">
      <w:pPr>
        <w:numPr>
          <w:ilvl w:val="0"/>
          <w:numId w:val="5"/>
        </w:numPr>
        <w:ind w:hanging="360"/>
      </w:pPr>
      <w:r>
        <w:t xml:space="preserve">Identify features of the proposed system.  </w:t>
      </w:r>
      <w:r>
        <w:tab/>
        <w:t xml:space="preserve"> </w:t>
      </w:r>
      <w:r>
        <w:tab/>
        <w:t xml:space="preserve"> </w:t>
      </w:r>
      <w:r>
        <w:tab/>
        <w:t xml:space="preserve"> </w:t>
      </w:r>
      <w:r>
        <w:tab/>
        <w:t xml:space="preserve">    </w:t>
      </w:r>
      <w:r>
        <w:tab/>
        <w:t xml:space="preserve"> </w:t>
      </w:r>
    </w:p>
    <w:p w:rsidR="003B03FB" w:rsidRDefault="00561A80">
      <w:pPr>
        <w:numPr>
          <w:ilvl w:val="0"/>
          <w:numId w:val="5"/>
        </w:numPr>
        <w:ind w:hanging="360"/>
      </w:pPr>
      <w:r>
        <w:t xml:space="preserve">Write the requirements of the proposed system.  </w:t>
      </w:r>
      <w:r>
        <w:tab/>
        <w:t xml:space="preserve"> </w:t>
      </w:r>
    </w:p>
    <w:p w:rsidR="003B03FB" w:rsidRDefault="00561A80">
      <w:pPr>
        <w:numPr>
          <w:ilvl w:val="0"/>
          <w:numId w:val="5"/>
        </w:numPr>
        <w:ind w:hanging="360"/>
      </w:pPr>
      <w:r>
        <w:t xml:space="preserve">Draw system and context diagram for the above provided scenario.  </w:t>
      </w:r>
      <w:r>
        <w:tab/>
        <w:t xml:space="preserve"> </w:t>
      </w:r>
      <w:r>
        <w:tab/>
        <w:t xml:space="preserve"> </w:t>
      </w:r>
    </w:p>
    <w:p w:rsidR="003B03FB" w:rsidRDefault="00561A80">
      <w:pPr>
        <w:spacing w:after="135" w:line="246" w:lineRule="auto"/>
        <w:ind w:right="-5"/>
      </w:pPr>
      <w:r>
        <w:rPr>
          <w:b/>
        </w:rPr>
        <w:t>Task # 2: Draw system an</w:t>
      </w:r>
      <w:r>
        <w:rPr>
          <w:b/>
        </w:rPr>
        <w:t xml:space="preserve">d context model for Weather Forecasting System.  </w:t>
      </w:r>
    </w:p>
    <w:p w:rsidR="003B03FB" w:rsidRDefault="00561A80">
      <w:pPr>
        <w:spacing w:after="138" w:line="246" w:lineRule="auto"/>
        <w:ind w:right="-5"/>
      </w:pPr>
      <w:r>
        <w:rPr>
          <w:b/>
        </w:rPr>
        <w:lastRenderedPageBreak/>
        <w:t xml:space="preserve">Task # 3: Draw system and context model for NUML LMS.  </w:t>
      </w:r>
    </w:p>
    <w:p w:rsidR="003B03FB" w:rsidRDefault="00561A80">
      <w:pPr>
        <w:spacing w:after="135" w:line="246" w:lineRule="auto"/>
        <w:ind w:right="-5"/>
      </w:pPr>
      <w:r>
        <w:rPr>
          <w:b/>
        </w:rPr>
        <w:t xml:space="preserve">Task # 4: Draw a system and context model for an e-commerce website.   </w:t>
      </w:r>
      <w:r>
        <w:rPr>
          <w:b/>
        </w:rPr>
        <w:tab/>
        <w:t xml:space="preserve"> </w:t>
      </w:r>
      <w:r>
        <w:rPr>
          <w:b/>
        </w:rPr>
        <w:tab/>
        <w:t xml:space="preserve"> </w:t>
      </w:r>
    </w:p>
    <w:p w:rsidR="003B03FB" w:rsidRDefault="00561A80">
      <w:pPr>
        <w:spacing w:after="300" w:line="240" w:lineRule="auto"/>
        <w:ind w:left="0" w:right="0" w:firstLine="0"/>
        <w:jc w:val="left"/>
      </w:pPr>
      <w:r>
        <w:rPr>
          <w:b/>
        </w:rPr>
        <w:t xml:space="preserve"> </w:t>
      </w:r>
    </w:p>
    <w:p w:rsidR="003B03FB" w:rsidRDefault="00561A80">
      <w:pPr>
        <w:spacing w:after="0" w:line="240" w:lineRule="auto"/>
        <w:ind w:left="0" w:right="0" w:firstLine="0"/>
        <w:jc w:val="left"/>
      </w:pPr>
      <w:r>
        <w:rPr>
          <w:b/>
          <w:sz w:val="32"/>
        </w:rPr>
        <w:t xml:space="preserve"> </w:t>
      </w:r>
      <w:r>
        <w:rPr>
          <w:b/>
          <w:sz w:val="32"/>
        </w:rPr>
        <w:tab/>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pStyle w:val="Heading1"/>
        <w:spacing w:after="237"/>
        <w:ind w:left="217"/>
        <w:jc w:val="left"/>
      </w:pPr>
      <w:bookmarkStart w:id="5" w:name="_Toc239760396"/>
      <w:r>
        <w:t xml:space="preserve">LAB 3: Identify Requirements Sources and Apply Kano Model </w: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5749" name="Group 145749"/>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7959" name="Rectangle 7959"/>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7960" name="Rectangle 7960"/>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7961" name="Rectangle 7961"/>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7962" name="Rectangle 7962"/>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7963" name="Rectangle 7963"/>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7964" name="Rectangle 7964"/>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7965" name="Rectangle 7965"/>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7966" name="Rectangle 7966"/>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7967" name="Rectangle 7967"/>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7968" name="Rectangle 7968"/>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7969" name="Rectangle 7969"/>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7970" name="Rectangle 7970"/>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07" name="Shape 15920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08" name="Shape 15920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09" name="Shape 15920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10" name="Shape 15921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11" name="Shape 15921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5749" o:spid="_x0000_s1353" style="position:absolute;left:0;text-align:left;margin-left:29.15pt;margin-top:35.4pt;width:537pt;height:49.95pt;z-index:25167564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L3FtAUAALgpAAAOAAAAZHJzL2Uyb0RvYy54bWzsWm1v2zYQ/j5g/0HQ98UiJerFiFMU7VoM&#10;GNai7X4AI0u2AEkUKCV29ut3fJUcK42ctXGrJQEsmTySd/fwIY9HX77aV6Vzm/G2YPXKRRee62R1&#10;ytZFvVm5f39591vsOm1H6zUtWZ2t3LusdV9d/frL5a5ZZphtWbnOuAOd1O1y16zcbdc1y8WiTbdZ&#10;RdsL1mQ1VOaMV7SDr3yzWHO6g96rcoE9L1zsGF83nKVZ20LpW1XpXsn+8zxLuw953madU65c0K2T&#10;n1x+XovPxdUlXW44bbZFqtWgT9CiokUNg9qu3tKOOje8OOqqKlLOWpZ3FymrFizPizSTNoA1yLtn&#10;zXvObhppy2a52zTWTeDae356crfpX7cfuVOsAbuAREHiOjWtACc5tKPLwEm7ZrME2fe8+dx85Lpg&#10;o74Ju/c5r8QTLHL20r131r3ZvnNSKAxjlCQEuU4KdaEfYD9S/k+3ANJRs3T7+9cbLsywC6GdVWbX&#10;wFRqe2+1/81bn7e0ySQIrfCA9laUEOurTzDLaL0pM0eWSudIWeuqdtmC10b8hMIgwRi7Dngkjkmg&#10;HWI8huIEo0R7zPfjIAmFx6zhdNnwtnufscoRLyuXgypyHtLbP9tOiRoRMXxZi8+avSvKUtWKEvCf&#10;0VC8dfvrvZwSGAdiOFF2zdZ3YPqW8X8+AN3zku1WLtNvrlP+UYObBcHMCzcv1+aFd+UbJmmodHh9&#10;07G8kEr2I2hlAD817jMAGYLaatIPgYRSbTqA/jiQvhf5HoIpMQ5kFAQhVIqJfw4YibFlzjACTUZg&#10;RMb0aTAinARe9BCMvocTUXsuHCX7e7LMk46wGo7giE/D0SdhBNvLj0lHucrPHUZ/FEb/NBgD5CNM&#10;HoIR+TGJvTNuj7GxZs7rajAKpI0MJq2rQUAICQCpH3J7TP4PMAKLRpZVGxlMg5EglOAHoxwIVxFB&#10;MF/OtD/6NmabMx/DUSBtaDAJSJL4JMLQE/AxgTOGbE2X5twReQGBSgkj9jCRq/aznTp8G7PNGUYI&#10;Tkb4aEODSTCGXow9mPVyWQ18JNncwxiGcWxOHV7g+XK7ej4Ybcg2ZxghvzUCow0MpsGIfOybLMAx&#10;jAROJDFExZKOZ8DRxmxzxhF4MoKjjQym4Uj8JIh1uHqMI4qSxCZzzoCjDdlmjGM0msyB0lOSOSGc&#10;HUmiT4/HOJ55WbUh22xhRCTBIs2iCCkTsI4uOwVGIrLNoUqu6ky/CXBwFPh6RYW0N5a1g40xvVFZ&#10;VZGoNJlUyO2vVU4VyrbmLd3X5lXkXr96zdDQTrQTnYpXBzKoWo/tylVqiLoK0qpfmJTq7iXFQcW+&#10;tqyHUroniOeMMabePBvZWy83NNzImKeSVYHFVLnDcUFVYaRMVlvDoXDo2rIWPoBRUgpXP3lJVe66&#10;Kjq4EyqLCi4lcOR5fcdHqeq2uysz4aqy/pTlkLSWdw+ioOWb6zcld26pSDnLP7EGgAZSVIjkkAS3&#10;rZBMmx+0il6Lf91KC4t2mbxXsi091TLVA6rLJbiiAbvMFROMahvJkVnd2fY1XIzJQURGSBvUJ4eE&#10;zuLb82XEJdNsWDNg32lBjZo8oRfG3r3TheWlCGjUfFTImEuk4Rz5rvSzmgABlSICnZ5iQxqYWdjX&#10;HpLF9vUoBYeSQ/NNf+Y5HH2qnNFS9fFCwp+ahDYmHZDwtIh0ONXgSA93UMC0/oCoZpU8WJAQIXUf&#10;C5Pm2YmoFQEaaj2ezkPd1aMs7OUOTDfkM88hCScLvrBQ7r2z2AoRLCH3A1EoAx6JbXnSuXDIwrEN&#10;cUBD9Xqm7VDr8Q02w55ch1QQ0dd41Do03MiY55CDU+UOx33ZCH/mjRDZq/1+I4SyUygYehiTBK4m&#10;YF8Yo2CUwJEfjpxnD0mNIt+AhKarR7fCgeBUek2Ve6Hhd98J5a/f4OeB8nCrf8oofn84/C4Pkf0P&#10;Lq/+BQAA//8DAFBLAwQUAAYACAAAACEAR1/VvOAAAAAKAQAADwAAAGRycy9kb3ducmV2LnhtbEyP&#10;QWvCQBCF74X+h2WE3uomBhuJ2YhI25MUqoXS25odk2B2NmTXJP77jqf2NjPv8eZ7+WayrRiw940j&#10;BfE8AoFUOtNQpeDr+Pa8AuGDJqNbR6jghh42xeNDrjPjRvrE4RAqwSHkM62gDqHLpPRljVb7ueuQ&#10;WDu73urAa19J0+uRw20rF1H0Iq1uiD/UusNdjeXlcLUK3kc9bpP4ddhfzrvbz3H58b2PUamn2bRd&#10;gwg4hT8z3PEZHQpmOrkrGS9aBctVwk4FacQN7nqcLPhy4imNUpBFLv9XKH4BAAD//wMAUEsBAi0A&#10;FAAGAAgAAAAhALaDOJL+AAAA4QEAABMAAAAAAAAAAAAAAAAAAAAAAFtDb250ZW50X1R5cGVzXS54&#10;bWxQSwECLQAUAAYACAAAACEAOP0h/9YAAACUAQAACwAAAAAAAAAAAAAAAAAvAQAAX3JlbHMvLnJl&#10;bHNQSwECLQAUAAYACAAAACEAAry9xbQFAAC4KQAADgAAAAAAAAAAAAAAAAAuAgAAZHJzL2Uyb0Rv&#10;Yy54bWxQSwECLQAUAAYACAAAACEAR1/VvOAAAAAKAQAADwAAAAAAAAAAAAAAAAAOCAAAZHJzL2Rv&#10;d25yZXYueG1sUEsFBgAAAAAEAAQA8wAAABsJAAAAAA==&#10;">
                <v:rect id="Rectangle 7959" o:spid="_x0000_s1354"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mAhcYA&#10;AADdAAAADwAAAGRycy9kb3ducmV2LnhtbESPT2vCQBTE70K/w/IK3nTTgppEV5Gq6NE/BdvbI/tM&#10;QrNvQ3Y1sZ++Kwg9DjPzG2a26EwlbtS40rKCt2EEgjizuuRcwedpM4hBOI+ssbJMCu7kYDF/6c0w&#10;1bblA92OPhcBwi5FBYX3dSqlywoy6Ia2Jg7exTYGfZBNLnWDbYCbSr5H0VgaLDksFFjTR0HZz/Fq&#10;FGzjevm1s79tXq2/t+f9OVmdEq9U/7VbTkF46vx/+NneaQWTZJ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QmAh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7960" o:spid="_x0000_s1355"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jpcQA&#10;AADdAAAADwAAAGRycy9kb3ducmV2LnhtbERPPW/CMBDdK/EfrENia5x2AJLGiRAUwdhCJWA7xdck&#10;anyOYkMCv74eKnV8et9ZMZpW3Kh3jWUFL1EMgri0uuFKwddx+7wE4TyyxtYyKbiTgyKfPGWYajvw&#10;J90OvhIhhF2KCmrvu1RKV9Zk0EW2Iw7ct+0N+gD7SuoehxBuWvkax3NpsOHQUGNH65rKn8PVKNgt&#10;u9V5bx9D1b5fdqePU7I5Jl6p2XRcvYHwNPp/8Z97rxUsknnYH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f46X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7961" o:spid="_x0000_s1356"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NGPscA&#10;AADdAAAADwAAAGRycy9kb3ducmV2LnhtbESPQWvCQBSE7wX/w/KE3uomPUSTuoagFT22WrC9PbLP&#10;JJh9G7KrSf313UKhx2FmvmGW+WhacaPeNZYVxLMIBHFpdcOVgo/j9mkBwnlkja1lUvBNDvLV5GGJ&#10;mbYDv9Pt4CsRIOwyVFB732VSurImg25mO+LgnW1v0AfZV1L3OAS4aeVzFCXSYMNhocaO1jWVl8PV&#10;KNgtuuJzb+9D1b5+7U5vp3RzTL1Sj9OxeAHhafT/4b/2XiuYp0k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TRj7HAAAA3Q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7962" o:spid="_x0000_s1357"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HYScUA&#10;AADdAAAADwAAAGRycy9kb3ducmV2LnhtbESPQYvCMBSE74L/ITxhb5rqQW01irgrenRVUG+P5tkW&#10;m5fSRNv115uFhT0OM/MNM1+2phRPql1hWcFwEIEgTq0uOFNwOm76UxDOI2ssLZOCH3KwXHQ7c0y0&#10;bfibngefiQBhl6CC3PsqkdKlORl0A1sRB+9ma4M+yDqTusYmwE0pR1E0lgYLDgs5VrTOKb0fHkbB&#10;dlqtLjv7arLy67o978/x5zH2Sn302tUMhKfW/4f/2jutYBKPR/D7JjwBuX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wdhJ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7963" o:spid="_x0000_s1358"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190scA&#10;AADdAAAADwAAAGRycy9kb3ducmV2LnhtbESPQWvCQBSE74X+h+UVvNVNLcQkuorUih6tFlJvj+xr&#10;Epp9G7Krif31XUHocZiZb5j5cjCNuFDnassKXsYRCOLC6ppLBZ/HzXMCwnlkjY1lUnAlB8vF48Mc&#10;M217/qDLwZciQNhlqKDyvs2kdEVFBt3YtsTB+7adQR9kV0rdYR/gppGTKIqlwZrDQoUtvVVU/BzO&#10;RsE2aVdfO/vbl837aZvv83R9TL1So6dhNQPhafD/4Xt7pxVM0/g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NfdL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7964" o:spid="_x0000_s1359"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TlpscA&#10;AADdAAAADwAAAGRycy9kb3ducmV2LnhtbESPQWvCQBSE74X+h+UVvNVNpcQkuorUih6tFlJvj+xr&#10;Epp9G7Krif31XUHocZiZb5j5cjCNuFDnassKXsYRCOLC6ppLBZ/HzXMCwnlkjY1lUnAlB8vF48Mc&#10;M217/qDLwZciQNhlqKDyvs2kdEVFBt3YtsTB+7adQR9kV0rdYR/gppGTKIqlwZrDQoUtvVVU/BzO&#10;RsE2aVdfO/vbl837aZvv83R9TL1So6dhNQPhafD/4Xt7pxVM0/g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k5ab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7965" o:spid="_x0000_s1360"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hAPccA&#10;AADdAAAADwAAAGRycy9kb3ducmV2LnhtbESPQWvCQBSE74X+h+UVvNVNhcYkuorUih6tFlJvj+xr&#10;Epp9G7Krif31XUHocZiZb5j5cjCNuFDnassKXsYRCOLC6ppLBZ/HzXMCwnlkjY1lUnAlB8vF48Mc&#10;M217/qDLwZciQNhlqKDyvs2kdEVFBt3YtsTB+7adQR9kV0rdYR/gppGTKIqlwZrDQoUtvVVU/BzO&#10;RsE2aVdfO/vbl837aZvv83R9TL1So6dhNQPhafD/4Xt7pxVM0/g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oQD3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7966" o:spid="_x0000_s1361"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reSsUA&#10;AADdAAAADwAAAGRycy9kb3ducmV2LnhtbESPQWvCQBSE74L/YXmCN93oITXRVaS16NFqQb09ss8k&#10;mH0bslsT++vdgtDjMDPfMItVZypxp8aVlhVMxhEI4szqknMF38fP0QyE88gaK8uk4EEOVst+b4Gp&#10;ti1/0f3gcxEg7FJUUHhfp1K6rCCDbmxr4uBdbWPQB9nkUjfYBrip5DSKYmmw5LBQYE3vBWW3w49R&#10;sJ3V6/PO/rZ5tblsT/tT8nFMvFLDQbeeg/DU+f/wq73TCt6SOIa/N+EJyO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t5K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7967" o:spid="_x0000_s1362"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Z70ccA&#10;AADdAAAADwAAAGRycy9kb3ducmV2LnhtbESPQWvCQBSE74L/YXmCN93YgzHRNQRbMcdWC9bbI/ua&#10;hGbfhuzWpP313UKhx2FmvmF22WhacafeNZYVrJYRCOLS6oYrBa+X42IDwnlkja1lUvBFDrL9dLLD&#10;VNuBX+h+9pUIEHYpKqi971IpXVmTQbe0HXHw3m1v0AfZV1L3OAS4aeVDFK2lwYbDQo0dHWoqP86f&#10;RsFp0+Vvhf0eqvbpdro+X5PHS+KVms/GfAvC0+j/w3/tQiuIk3UM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2e9H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7968" o:spid="_x0000_s1363"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nvo8QA&#10;AADdAAAADwAAAGRycy9kb3ducmV2LnhtbERPPW/CMBDdK/EfrENia5x2AJLGiRAUwdhCJWA7xdck&#10;anyOYkMCv74eKnV8et9ZMZpW3Kh3jWUFL1EMgri0uuFKwddx+7wE4TyyxtYyKbiTgyKfPGWYajvw&#10;J90OvhIhhF2KCmrvu1RKV9Zk0EW2Iw7ct+0N+gD7SuoehxBuWvkax3NpsOHQUGNH65rKn8PVKNgt&#10;u9V5bx9D1b5fdqePU7I5Jl6p2XRcvYHwNPp/8Z97rxUsknmYG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p76P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7969" o:spid="_x0000_s1364"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VKOMUA&#10;AADdAAAADwAAAGRycy9kb3ducmV2LnhtbESPT4vCMBTE78J+h/AWvGmqB9dWo8iuokf/LKi3R/Ns&#10;i81LaaKt++mNIOxxmJnfMNN5a0pxp9oVlhUM+hEI4tTqgjMFv4dVbwzCeWSNpWVS8CAH89lHZ4qJ&#10;tg3v6L73mQgQdgkqyL2vEildmpNB17cVcfAutjbog6wzqWtsAtyUchhFI2mw4LCQY0XfOaXX/c0o&#10;WI+rxWlj/5qsXJ7Xx+0x/jnEXqnuZ7uYgPDU+v/wu73RCr7iUQy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ZUo4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7970" o:spid="_x0000_s1365"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Z1eMMA&#10;AADdAAAADwAAAGRycy9kb3ducmV2LnhtbERPy4rCMBTdD/gP4QruxnRcqO0YRXygS6cK6u7S3GnL&#10;NDelibb69WYx4PJw3rNFZypxp8aVlhV8DSMQxJnVJecKTsft5xSE88gaK8uk4EEOFvPexwwTbVv+&#10;oXvqcxFC2CWooPC+TqR0WUEG3dDWxIH7tY1BH2CTS91gG8JNJUdRNJYGSw4NBda0Kij7S29GwW5a&#10;Ly97+2zzanPdnQ/neH2MvVKDfrf8BuGp82/xv3uvFUziSdgf3oQn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4Z1eM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07" o:spid="_x0000_s1366"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rx6sMA&#10;AADfAAAADwAAAGRycy9kb3ducmV2LnhtbERP3WrCMBS+H/gO4QjezbSVbVqNIurAy636AIfm2JY2&#10;J7WJtdvTG2Gwy4/vf7UZTCN66lxlWUE8jUAQ51ZXXCg4nz5f5yCcR9bYWCYFP+Rgsx69rDDV9s7f&#10;1Ge+ECGEXYoKSu/bVEqXl2TQTW1LHLiL7Qz6ALtC6g7vIdw0Momid2mw4tBQYku7kvI6uxkFv1mc&#10;1OdrnRz2s73Nd8etjfsvpSbjYbsE4Wnw/+I/91GH+W+LJPqA558A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4rx6sMAAADfAAAADwAAAAAAAAAAAAAAAACYAgAAZHJzL2Rv&#10;d25yZXYueG1sUEsFBgAAAAAEAAQA9QAAAIgDAAAAAA==&#10;" path="m,l27432,r,45720l,45720,,e" fillcolor="#7a7a7a" stroked="f" strokeweight="0">
                  <v:stroke miterlimit="83231f" joinstyle="miter"/>
                  <v:path arrowok="t" textboxrect="0,0,27432,45720"/>
                </v:shape>
                <v:shape id="Shape 159208" o:spid="_x0000_s1367"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6jn8UA&#10;AADfAAAADwAAAGRycy9kb3ducmV2LnhtbERPTUvDQBC9C/0PyxS82U0DljbttpSCoBQRa7D2NmTH&#10;bDA7G7JrE/+9cxA8Pt73Zjf6Vl2pj01gA/NZBoq4Crbh2kD59nC3BBUTssU2MBn4oQi77eRmg4UN&#10;A7/S9ZRqJSEcCzTgUuoKrWPlyGOchY5YuM/Qe0wC+1rbHgcJ963Os2yhPTYsDQ47Ojiqvk7f3kB+&#10;bhdu+Hhevjy59+P+UnK5Op6NuZ2O+zWoRGP6F/+5H63Mv1/lmQyWPwJA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HqOfxQAAAN8AAAAPAAAAAAAAAAAAAAAAAJgCAABkcnMv&#10;ZG93bnJldi54bWxQSwUGAAAAAAQABAD1AAAAigMAAAAA&#10;" path="m,l5995162,r,27432l,27432,,e" fillcolor="#7a7a7a" stroked="f" strokeweight="0">
                  <v:stroke miterlimit="83231f" joinstyle="miter"/>
                  <v:path arrowok="t" textboxrect="0,0,5995162,27432"/>
                </v:shape>
                <v:shape id="Shape 159209" o:spid="_x0000_s1368"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2rwcMA&#10;AADfAAAADwAAAGRycy9kb3ducmV2LnhtbERPXWvCMBR9H/gfwhX2NlM7NrUapQiDjbGHVfH50lzb&#10;anNTkmjrv18EYY+H873aDKYVV3K+saxgOklAEJdWN1wp2O8+XuYgfEDW2FomBTfysFmPnlaYadvz&#10;L12LUIkYwj5DBXUIXSalL2sy6Ce2I47c0TqDIUJXSe2wj+GmlWmSvEuDDceGGjva1lSei4tR8PWz&#10;y3PKD/385meX02uRuuL7oNTzeMiXIAIN4V/8cH/qOP9tkSYLuP+JA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52rwcMAAADfAAAADwAAAAAAAAAAAAAAAACYAgAAZHJzL2Rv&#10;d25yZXYueG1sUEsFBgAAAAAEAAQA9QAAAIgDAAAAAA==&#10;" path="m,l27432,r,561137l,561137,,e" fillcolor="#7a7a7a" stroked="f" strokeweight="0">
                  <v:stroke miterlimit="83231f" joinstyle="miter"/>
                  <v:path arrowok="t" textboxrect="0,0,27432,561137"/>
                </v:shape>
                <v:shape id="Shape 159210" o:spid="_x0000_s1369"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On8UA&#10;AADfAAAADwAAAGRycy9kb3ducmV2LnhtbERPTUvDQBC9C/6HZYTe7Cap0TbttojQKhQpjXofsmMS&#10;zM6G7LaN/nrnIHh8vO/VZnSdOtMQWs8G0mkCirjytuXawPvb9nYOKkRki51nMvBNATbr66sVFtZf&#10;+EjnMtZKQjgUaKCJsS+0DlVDDsPU98TCffrBYRQ41NoOeJFw1+ksSe61w5alocGenhqqvsqTM5D7&#10;8uGuy+cfs8PY8/PP6y7dnzJjJjfj4xJUpDH+i//cL1bm54sslQfyRwDo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7o6fxQAAAN8AAAAPAAAAAAAAAAAAAAAAAJgCAABkcnMv&#10;ZG93bnJldi54bWxQSwUGAAAAAAQABAD1AAAAigMAAAAA&#10;" path="m,l27432,r,27432l,27432,,e" fillcolor="#7a7a7a" stroked="f" strokeweight="0">
                  <v:stroke miterlimit="83231f" joinstyle="miter"/>
                  <v:path arrowok="t" textboxrect="0,0,27432,27432"/>
                </v:shape>
                <v:shape id="Shape 159211" o:spid="_x0000_s1370"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Xc2cQA&#10;AADfAAAADwAAAGRycy9kb3ducmV2LnhtbERPTWuDQBC9B/oflin0EppVoaG12Yi0tOSQi0bodepO&#10;VOrOirsx5t9nC4EcH+97k82mFxONrrOsIF5FIIhrqztuFFSHr+dXEM4ja+wtk4ILOci2D4sNptqe&#10;uaCp9I0IIexSVNB6P6RSurolg25lB+LAHe1o0Ac4NlKPeA7hppdJFK2lwY5DQ4sDfbRU/5Uno6A2&#10;OBe/p93350+3l8ukOhZTLpV6epzzdxCeZn8X39w7Hea/vCVxDP9/AgC5v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F3Nn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bookmarkEnd w:id="5"/>
    </w:p>
    <w:p w:rsidR="003B03FB" w:rsidRDefault="00561A80">
      <w:pPr>
        <w:spacing w:after="237" w:line="240" w:lineRule="auto"/>
        <w:ind w:right="-15"/>
        <w:jc w:val="left"/>
      </w:pPr>
      <w:r>
        <w:rPr>
          <w:b/>
          <w:sz w:val="32"/>
        </w:rPr>
        <w:t xml:space="preserve">Objective  </w:t>
      </w:r>
    </w:p>
    <w:p w:rsidR="003B03FB" w:rsidRDefault="00561A80">
      <w:r>
        <w:t xml:space="preserve">The objective of the lab is to teach students to identify different sources for eliciting requirements and to apply the Kano Model in order to categorize the requirements.  </w:t>
      </w:r>
    </w:p>
    <w:p w:rsidR="003B03FB" w:rsidRDefault="00561A80">
      <w:pPr>
        <w:spacing w:after="237" w:line="240" w:lineRule="auto"/>
        <w:ind w:right="-15"/>
        <w:jc w:val="left"/>
      </w:pPr>
      <w:r>
        <w:rPr>
          <w:b/>
          <w:sz w:val="32"/>
        </w:rPr>
        <w:t xml:space="preserve">Theoretical Description </w:t>
      </w:r>
    </w:p>
    <w:p w:rsidR="003B03FB" w:rsidRDefault="00561A80">
      <w:pPr>
        <w:spacing w:after="299" w:line="246" w:lineRule="auto"/>
        <w:ind w:right="-5"/>
      </w:pPr>
      <w:r>
        <w:rPr>
          <w:b/>
        </w:rPr>
        <w:t xml:space="preserve">Requirement Sources </w:t>
      </w:r>
    </w:p>
    <w:p w:rsidR="003B03FB" w:rsidRDefault="00561A80">
      <w:pPr>
        <w:numPr>
          <w:ilvl w:val="0"/>
          <w:numId w:val="6"/>
        </w:numPr>
        <w:spacing w:after="299" w:line="246" w:lineRule="auto"/>
        <w:ind w:right="-5" w:hanging="360"/>
      </w:pPr>
      <w:r>
        <w:rPr>
          <w:b/>
        </w:rPr>
        <w:t xml:space="preserve">Stakeholders:  </w:t>
      </w:r>
    </w:p>
    <w:p w:rsidR="003B03FB" w:rsidRDefault="00561A80">
      <w:r>
        <w:t>Stakeholders are peo</w:t>
      </w:r>
      <w:r>
        <w:t xml:space="preserve">ple or organizations that (directly or indirectly) influence the requirements of a system. Examples of stakeholders are users of the system, operators of the system, developers, architects, customers, and testers. </w:t>
      </w:r>
    </w:p>
    <w:p w:rsidR="003B03FB" w:rsidRDefault="00561A80">
      <w:pPr>
        <w:numPr>
          <w:ilvl w:val="0"/>
          <w:numId w:val="6"/>
        </w:numPr>
        <w:spacing w:after="299" w:line="246" w:lineRule="auto"/>
        <w:ind w:right="-5" w:hanging="360"/>
      </w:pPr>
      <w:r>
        <w:rPr>
          <w:b/>
        </w:rPr>
        <w:t xml:space="preserve">Documents:  </w:t>
      </w:r>
    </w:p>
    <w:p w:rsidR="003B03FB" w:rsidRDefault="00561A80">
      <w:r>
        <w:t>Documents often contain impo</w:t>
      </w:r>
      <w:r>
        <w:t>rtant information that can provide requirements. Examples of documents are universal documents, such as standards and legal documents, as well as domain- or organization specific documents, such as requirements documents and error reports of legacy systems</w:t>
      </w:r>
      <w:r>
        <w:t xml:space="preserve">. </w:t>
      </w:r>
    </w:p>
    <w:p w:rsidR="003B03FB" w:rsidRDefault="00561A80">
      <w:pPr>
        <w:numPr>
          <w:ilvl w:val="0"/>
          <w:numId w:val="6"/>
        </w:numPr>
        <w:spacing w:after="299" w:line="246" w:lineRule="auto"/>
        <w:ind w:right="-5" w:hanging="360"/>
      </w:pPr>
      <w:r>
        <w:rPr>
          <w:b/>
        </w:rPr>
        <w:t xml:space="preserve">Systems in Operation </w:t>
      </w:r>
    </w:p>
    <w:p w:rsidR="003B03FB" w:rsidRDefault="00561A80">
      <w:r>
        <w:t>Systems in operation can be legacy or predecessor systems as well as competing systems. By giving the stakeholders, a chance to try the system out, they can gain an impression of the current system and can request extensions or cha</w:t>
      </w:r>
      <w:r>
        <w:t xml:space="preserve">nges based on their impressions. </w:t>
      </w:r>
    </w:p>
    <w:p w:rsidR="003B03FB" w:rsidRDefault="00561A80">
      <w:pPr>
        <w:spacing w:after="236" w:line="246" w:lineRule="auto"/>
        <w:ind w:right="-5"/>
      </w:pPr>
      <w:r>
        <w:rPr>
          <w:b/>
        </w:rPr>
        <w:t xml:space="preserve">Missing Stakeholders </w:t>
      </w:r>
    </w:p>
    <w:p w:rsidR="003B03FB" w:rsidRDefault="00561A80">
      <w:r>
        <w:t xml:space="preserve">If stakeholders are not identified or not considered, it may result in significant repercussions for the project progress because requirements may remain undetected. At the latest, these </w:t>
      </w:r>
      <w:r>
        <w:lastRenderedPageBreak/>
        <w:t>overlooked re</w:t>
      </w:r>
      <w:r>
        <w:t>quirements will enter the picture in the form of change requests during system operation. Fixing these issues retroactively causes high additional costs. Therefore, it is essential to identify all stakeholders and integrate them into the elicitation proced</w:t>
      </w:r>
      <w:r>
        <w:t xml:space="preserve">ures. </w:t>
      </w:r>
    </w:p>
    <w:p w:rsidR="003B03FB" w:rsidRDefault="00561A80">
      <w:pPr>
        <w:spacing w:after="0" w:line="246" w:lineRule="auto"/>
        <w:ind w:right="-5"/>
      </w:pPr>
      <w:r>
        <w:rPr>
          <w:b/>
        </w:rPr>
        <w:t xml:space="preserve">Handling Stakeholders </w:t>
      </w:r>
    </w:p>
    <w:p w:rsidR="003B03FB" w:rsidRDefault="00561A80">
      <w:pPr>
        <w:spacing w:after="1" w:line="240" w:lineRule="auto"/>
        <w:ind w:left="0" w:right="0" w:firstLine="0"/>
        <w:jc w:val="left"/>
      </w:pPr>
      <w:r>
        <w:rPr>
          <w:rFonts w:ascii="Arial" w:eastAsia="Arial" w:hAnsi="Arial" w:cs="Arial"/>
          <w:sz w:val="22"/>
        </w:rPr>
        <w:t xml:space="preserve"> </w:t>
      </w:r>
    </w:p>
    <w:p w:rsidR="003B03FB" w:rsidRDefault="00561A80">
      <w:r>
        <w:t xml:space="preserve">In order to manage stakeholders’ data, use tables and spreadsheets that contain (at least) the following data:  </w: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6159" name="Group 146159"/>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8461" name="Rectangle 8461"/>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8462" name="Rectangle 8462"/>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8463" name="Rectangle 8463"/>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8464" name="Rectangle 8464"/>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8465" name="Rectangle 8465"/>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8466" name="Rectangle 8466"/>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8467" name="Rectangle 8467"/>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8468" name="Rectangle 8468"/>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8469" name="Rectangle 8469"/>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8470" name="Rectangle 8470"/>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8471" name="Rectangle 8471"/>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8472" name="Rectangle 8472"/>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12" name="Shape 15921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13" name="Shape 15921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14" name="Shape 15921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15" name="Shape 15921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16" name="Shape 15921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6159" o:spid="_x0000_s1371" style="position:absolute;left:0;text-align:left;margin-left:29.15pt;margin-top:35.4pt;width:537pt;height:49.95pt;z-index:25167667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HmxgUAALgpAAAOAAAAZHJzL2Uyb0RvYy54bWzsWttu2zgQfV9g/0HQe2ORom5GnKJot8EC&#10;i23Rdj9AkSVbgCQKlBI7+/U7vIqO1UbJtnYrJAEsmdeZOTzkzNCXr/d15dzlrCtps3LRhec6eZPR&#10;ddlsVu4/X96/il2n69NmnVa0yVfufd65r69+/+1y1y5zTLe0WufMgUGabrlrV+6279vlYtFl27xO&#10;uwva5g1UFpTVaQ9f2WaxZukORq+rBfa8cLGjbN0ymuVdB6XvZKV7JcYvijzrPxRFl/dOtXJBtl58&#10;MvF5wz8XV5fpcsPSdltmSoz0GVLUadnApGaod2mfOresPBqqLjNGO1r0FxmtF7QoyiwXOoA2yHug&#10;zTWjt63QZbPcbVpjJjDtAzs9e9js77uPzCnXgB0JUZC4TpPWgJOY2lFlYKRdu1lC22vWfm4/MlWw&#10;kd+43vuC1fwJGjl7Yd57Y9583zsZFIYxSpIAuU4GdaFPsB9J+2dbAOmoW7b949sdF3raBZfOCLNr&#10;YSl1g7W6/2etz9u0zQUIHbeAslYM1tK2+gSrLG02Ve6IUmEc0daYqlt2YLURO6GQJBhj1wGLxHFA&#10;lEG0xVCcYJQoi/l+TJKQW8woni5b1vXXOa0d/rJyGYgi1mF691fXy6a6CZ++avhnQ9+XVSVreQnY&#10;T0vI3/r9zV4sCeyL6XjZDV3fg+pbyv79AHQvKrpbuVS9uU71ZwNm5gTTL0y/3OgX1ldvqaChlOHN&#10;bU+LUgg5zKCEAfz4mjsNkGB+uegPgMTc0lwEAP1xIH0v8j0E9BkHMiIkhEq+8M8Bo1hWg5HnCaM/&#10;CqP/NBgRTogXfQ1G38MJrz0XjrFWZs50JKM4Eq36NDr6QRjB8fJz0jHRuswZxmAUxkCrPg1GgnyE&#10;YaTxXRX5cRB75zseifAf576vhqNAGs9gEpCEBEFAAKlxIM97PIJc6qifMx9hMxzxcoxnMA3GAKEE&#10;f9XLAXcVBQj27zOdj8T4bHMGEiLqESCNazAJyCDxgwgDs4GPCcQYgs3pUscdkUcCqBQwYg8Hwok6&#10;WdRBjM82ZxhNqH0QdRjXYBKMoRdjz4ewi2+rxEfidB1gDMM41lGHRzxfrJHTwWhcthnDGIHxj9kI&#10;pU8JHkPkY19nAY5hDCAiiSFIFXQ8A47GZ5szjqPZnMh4BtPoGPgJiZW7eowjipLEJHPOgKNx2eaM&#10;42gyJzKOwTQcIXYMEhU9HuN45m3VuGyzhRHy0BgZIEUC1lFlT9lWA55tDmEcOB1Vpl87ODgivtpR&#10;CThCotY6GLNbmVXliUqdSYXc/lrmVKFsq9+yfaNfee71m9cMbdrzfnxQ/upABlXJsV25UgxeV0Na&#10;9QsVrfoHSXEQcaitGruVGkmrCi11vX62YrShna24bqOfsq10LKa200aUY4AAXEmRrDaKQ6Ft2qrh&#10;NoBZshSufooqlbnruuzhTqgqa7iUwJHnDQMfpaq7/r7Kuamq5lNeQNJa3D3wgo5tbt5WzLlLecpZ&#10;/PEzWdgFmvImBSTBTS8k0uYHvaI3/F/1Uo15v1zcK5menuyZqQnl5RJc0YBe+ooJZjWdxMy06U3/&#10;Bi7GxCQ8kaAUGnIKXGb+7XQZccE0k0y12Gfc8kmbqFw8oRfG3oPowvCSOzRyPUpk9CWSvUZ+KP2M&#10;JEBAKQhHZ6CYTQO9CofaQ7KYsR6loN3SVl+Pp5/27FPbaSlfSAjr71cnocmEWyQ0QdUkEtpLDUJ6&#10;uIMCpg0BolxVIrAIQoTkfSxsVicnohIEaKjkeD4P1VCPsnBod6C6Jp9+2iSc3PCFheLsncdRaC4y&#10;LBaakPjJLBw7EC0aytczHYdKju9wGA7kOqTC4JVKXg3tbMU19/TT5uDUdofzwp724o3+ut6ouYKy&#10;KGiyGZMoGHoYBwkcqHAujFEwSiDkVzf79hI7+UmoBfkOJNRDPXoUWg1t3TX99POFhhBK/nxBofj1&#10;G/w8UAS36qeM/PeH9ncRRA4/uLz6DwAA//8DAFBLAwQUAAYACAAAACEAR1/VvOAAAAAKAQAADwAA&#10;AGRycy9kb3ducmV2LnhtbEyPQWvCQBCF74X+h2WE3uomBhuJ2YhI25MUqoXS25odk2B2NmTXJP77&#10;jqf2NjPv8eZ7+WayrRiw940jBfE8AoFUOtNQpeDr+Pa8AuGDJqNbR6jghh42xeNDrjPjRvrE4RAq&#10;wSHkM62gDqHLpPRljVb7ueuQWDu73urAa19J0+uRw20rF1H0Iq1uiD/UusNdjeXlcLUK3kc9bpP4&#10;ddhfzrvbz3H58b2PUamn2bRdgwg4hT8z3PEZHQpmOrkrGS9aBctVwk4FacQN7nqcLPhy4imNUpBF&#10;Lv9XKH4BAAD//wMAUEsBAi0AFAAGAAgAAAAhALaDOJL+AAAA4QEAABMAAAAAAAAAAAAAAAAAAAAA&#10;AFtDb250ZW50X1R5cGVzXS54bWxQSwECLQAUAAYACAAAACEAOP0h/9YAAACUAQAACwAAAAAAAAAA&#10;AAAAAAAvAQAAX3JlbHMvLnJlbHNQSwECLQAUAAYACAAAACEApf2B5sYFAAC4KQAADgAAAAAAAAAA&#10;AAAAAAAuAgAAZHJzL2Uyb0RvYy54bWxQSwECLQAUAAYACAAAACEAR1/VvOAAAAAKAQAADwAAAAAA&#10;AAAAAAAAAAAgCAAAZHJzL2Rvd25yZXYueG1sUEsFBgAAAAAEAAQA8wAAAC0JAAAAAA==&#10;">
                <v:rect id="Rectangle 8461" o:spid="_x0000_s137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A03cUA&#10;AADdAAAADwAAAGRycy9kb3ducmV2LnhtbESPT4vCMBTE74LfITzBm6aKSK1GEf+gx10V1NujebbF&#10;5qU00Xb3028WFvY4zMxvmMWqNaV4U+0KywpGwwgEcWp1wZmCy3k/iEE4j6yxtEwKvsjBatntLDDR&#10;tuFPep98JgKEXYIKcu+rREqX5mTQDW1FHLyHrQ36IOtM6hqbADelHEfRVBosOCzkWNEmp/R5ehkF&#10;h7ha3472u8nK3f1w/bjOtueZV6rfa9dzEJ5a/x/+ax+1gngyHcH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oDTdxQAAAN0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8462" o:spid="_x0000_s137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KqqscA&#10;AADdAAAADwAAAGRycy9kb3ducmV2LnhtbESPQWvCQBSE74L/YXlCb7pRSojRNQRbMcdWC9bbI/ua&#10;hGbfhuxq0v76bqHQ4zAz3zDbbDStuFPvGssKlosIBHFpdcOVgrfzYZ6AcB5ZY2uZFHyRg2w3nWwx&#10;1XbgV7qffCUChF2KCmrvu1RKV9Zk0C1sRxy8D9sb9EH2ldQ9DgFuWrmKolgabDgs1NjRvqby83Qz&#10;Co5Jl78X9nuo2ufr8fJyWT+d116ph9mYb0B4Gv1/+K9daAXJY7yC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9yqqr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8463" o:spid="_x0000_s137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4PMcYA&#10;AADdAAAADwAAAGRycy9kb3ducmV2LnhtbESPS4vCQBCE78L+h6EX9mYm+0BidBTZB3r0sZD11mTa&#10;JJjpCZlZE/31jiB4LKrqK2o6700tTtS6yrKC1ygGQZxbXXGh4Hf3M0xAOI+ssbZMCs7kYD57Gkwx&#10;1bbjDZ22vhABwi5FBaX3TSqly0sy6CLbEAfvYFuDPsi2kLrFLsBNLd/ieCQNVhwWSmzos6T8uP03&#10;CpZJs/hb2UtX1N/7ZbbOxl+7sVfq5blfTEB46v0jfG+vtILkY/QOtzfhCc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D4PMcYAAADd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8464" o:spid="_x0000_s137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eXRccA&#10;AADdAAAADwAAAGRycy9kb3ducmV2LnhtbESPQWvCQBSE74L/YXmCN91YJMToGoKtmGOrBevtkX1N&#10;QrNvQ3Zr0v76bqHQ4zAz3zC7bDStuFPvGssKVssIBHFpdcOVgtfLcZGAcB5ZY2uZFHyRg2w/neww&#10;1XbgF7qffSUChF2KCmrvu1RKV9Zk0C1tRxy8d9sb9EH2ldQ9DgFuWvkQRbE02HBYqLGjQ03lx/nT&#10;KDglXf5W2O+hap9up+vzdfN42Xil5rMx34LwNPr/8F+70AqSdby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l0X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8465" o:spid="_x0000_s137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sy3scA&#10;AADdAAAADwAAAGRycy9kb3ducmV2LnhtbESPW2vCQBSE34X+h+UU+mY2La3E6CrSC/ropZD6dsge&#10;k2D2bMhuTfTXu4Lg4zAz3zDTeW9qcaLWVZYVvEYxCOLc6ooLBb+7n2ECwnlkjbVlUnAmB/PZ02CK&#10;qbYdb+i09YUIEHYpKii9b1IpXV6SQRfZhjh4B9sa9EG2hdQtdgFuavkWxyNpsOKwUGJDnyXlx+2/&#10;UbBMmsXfyl66ov7eL7N1Nv7ajb1SL8/9YgLCU+8f4Xt7pRUk76MP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bMt7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8466" o:spid="_x0000_s137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msqcYA&#10;AADdAAAADwAAAGRycy9kb3ducmV2LnhtbESPT2vCQBTE74LfYXmCN90oEmLqKuIf9NiqYHt7ZF+T&#10;YPZtyK4m7afvFgSPw8z8hlmsOlOJBzWutKxgMo5AEGdWl5wruJz3owSE88gaK8uk4IccrJb93gJT&#10;bVv+oMfJ5yJA2KWooPC+TqV0WUEG3djWxMH7to1BH2STS91gG+CmktMoiqXBksNCgTVtCspup7tR&#10;cEjq9efR/rZ5tfs6XN+v8+157pUaDrr1GwhPnX+Fn+2jVpDM4hj+34Qn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Emsq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8467" o:spid="_x0000_s137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UJMscA&#10;AADdAAAADwAAAGRycy9kb3ducmV2LnhtbESPQWvCQBSE74X+h+UVvDWbSrExuorUFj1qLKTeHtln&#10;Esy+DdnVpP31XaHgcZiZb5j5cjCNuFLnassKXqIYBHFhdc2lgq/D53MCwnlkjY1lUvBDDpaLx4c5&#10;ptr2vKdr5ksRIOxSVFB536ZSuqIigy6yLXHwTrYz6IPsSqk77APcNHIcxxNpsOawUGFL7xUV5+xi&#10;FGySdvW9tb992XwcN/kun64PU6/U6GlYzUB4Gvw9/N/eagXJ6+QN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8FCTL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8468" o:spid="_x0000_s137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dQMQA&#10;AADdAAAADwAAAGRycy9kb3ducmV2LnhtbERPTWvCQBC9C/0PyxR6001LCTF1laAVPdYo2N6G7DQJ&#10;zc6G7JpEf333IHh8vO/FajSN6KlztWUFr7MIBHFhdc2lgtNxO01AOI+ssbFMCq7kYLV8miww1Xbg&#10;A/W5L0UIYZeigsr7NpXSFRUZdDPbEgfu13YGfYBdKXWHQwg3jXyLolgarDk0VNjSuqLiL78YBbuk&#10;zb739jaUzefP7vx1nm+Oc6/Uy/OYfYDwNPqH+O7eawXJexzmhjfhCc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anUD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8469" o:spid="_x0000_s138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Y428YA&#10;AADdAAAADwAAAGRycy9kb3ducmV2LnhtbESPW2vCQBSE3wX/w3KEvulGKZKkriJe0Md6Adu3Q/Y0&#10;CWbPhuxq0v76riD4OMzMN8xs0ZlK3KlxpWUF41EEgjizuuRcwfm0HcYgnEfWWFkmBb/kYDHv92aY&#10;atvyge5Hn4sAYZeigsL7OpXSZQUZdCNbEwfvxzYGfZBNLnWDbYCbSk6iaCoNlhwWCqxpVVB2Pd6M&#10;gl1cL7/29q/Nq8337vJ5SdanxCv1NuiWHyA8df4Vfrb3WkH8Pk3g8SY8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Y42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8470" o:spid="_x0000_s138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UHm8MA&#10;AADdAAAADwAAAGRycy9kb3ducmV2LnhtbERPy4rCMBTdD/gP4QruxlQRp1ajiA906aig7i7NtS02&#10;N6WJtjNfbxYDszyc92zRmlK8qHaFZQWDfgSCOLW64EzB+bT9jEE4j6yxtEwKfsjBYt75mGGibcPf&#10;9Dr6TIQQdgkqyL2vEildmpNB17cVceDutjboA6wzqWtsQrgp5TCKxtJgwaEhx4pWOaWP49Mo2MXV&#10;8rq3v01Wbm67y+EyWZ8mXqlet11OQXhq/b/4z73XCuLRV9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UHm8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8471" o:spid="_x0000_s138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miAMYA&#10;AADdAAAADwAAAGRycy9kb3ducmV2LnhtbESPT2vCQBTE70K/w/IK3nRjkRqjq0hV9OifgvX2yL4m&#10;odm3Ibua1E/vCoLHYWZ+w0znrSnFlWpXWFYw6EcgiFOrC84UfB/XvRiE88gaS8uk4J8czGdvnSkm&#10;2ja8p+vBZyJA2CWoIPe+SqR0aU4GXd9WxMH7tbVBH2SdSV1jE+CmlB9R9CkNFhwWcqzoK6f073Ax&#10;CjZxtfjZ2luTlavz5rQ7jZfHsVeq+94uJiA8tf4Vfra3WkE8HA3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nmiA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8472" o:spid="_x0000_s138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s8d8YA&#10;AADdAAAADwAAAGRycy9kb3ducmV2LnhtbESPT2vCQBTE74V+h+UJvdWNUmqMriJtRY/+A/X2yD6T&#10;YPZtyK4m9dO7guBxmJnfMONpa0pxpdoVlhX0uhEI4tTqgjMFu+38MwbhPLLG0jIp+CcH08n72xgT&#10;bRte03XjMxEg7BJUkHtfJVK6NCeDrmsr4uCdbG3QB1lnUtfYBLgpZT+KvqXBgsNCjhX95JSeNxej&#10;YBFXs8PS3pqs/Dsu9qv98Hc79Ep9dNrZCISn1r/Cz/ZSK4i/Bn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qs8d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12" o:spid="_x0000_s138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TEr8MA&#10;AADfAAAADwAAAGRycy9kb3ducmV2LnhtbERP3WrCMBS+H/gO4QjezbQZjq0ziugGXrrqAxyas7a0&#10;OemarNY9vREELz++/+V6tK0YqPe1Yw3pPAFBXDhTc6nhdPx6fgPhA7LB1jFpuJCH9WrytMTMuDN/&#10;05CHUsQQ9hlqqELoMil9UZFFP3cdceR+XG8xRNiX0vR4juG2lSpJXqXFmmNDhR1tKyqa/M9q+M9T&#10;1Zx+G/W5e9m5YrvfuHQ4aD2bjpsPEIHG8BDf3XsT5y/eVarg9icC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iTEr8MAAADfAAAADwAAAAAAAAAAAAAAAACYAgAAZHJzL2Rv&#10;d25yZXYueG1sUEsFBgAAAAAEAAQA9QAAAIgDAAAAAA==&#10;" path="m,l27432,r,45720l,45720,,e" fillcolor="#7a7a7a" stroked="f" strokeweight="0">
                  <v:stroke miterlimit="83231f" joinstyle="miter"/>
                  <v:path arrowok="t" textboxrect="0,0,27432,45720"/>
                </v:shape>
                <v:shape id="Shape 159213" o:spid="_x0000_s138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OnM8UA&#10;AADfAAAADwAAAGRycy9kb3ducmV2LnhtbERPW2vCMBR+H+w/hCP4NlM7FK1GkcFgImPoipe3Q3Ns&#10;ypqT0kTb/ftlMNjjx3dfrntbizu1vnKsYDxKQBAXTldcKsg/X59mIHxA1lg7JgXf5GG9enxYYqZd&#10;x3u6H0IpYgj7DBWYEJpMSl8YsuhHriGO3NW1FkOEbSl1i10Mt7VMk2QqLVYcGww29GKo+DrcrIL0&#10;VE9Nd36ffWzNcbe55JzPdyelhoN+swARqA//4j/3m47zJ/N0/Ay/fyIA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Y6czxQAAAN8AAAAPAAAAAAAAAAAAAAAAAJgCAABkcnMv&#10;ZG93bnJldi54bWxQSwUGAAAAAAQABAD1AAAAigMAAAAA&#10;" path="m,l5995162,r,27432l,27432,,e" fillcolor="#7a7a7a" stroked="f" strokeweight="0">
                  <v:stroke miterlimit="83231f" joinstyle="miter"/>
                  <v:path arrowok="t" textboxrect="0,0,5995162,27432"/>
                </v:shape>
                <v:shape id="Shape 159214" o:spid="_x0000_s138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WSgsQA&#10;AADfAAAADwAAAGRycy9kb3ducmV2LnhtbERPW2vCMBR+H/gfwhnsTVO7i1qNUoTBxvBhVXw+NMe2&#10;rjkpSbT13y8DYY8f3321GUwrruR8Y1nBdJKAIC6tbrhScNi/j+cgfEDW2FomBTfysFmPHlaYadvz&#10;N12LUIkYwj5DBXUIXSalL2sy6Ce2I47cyTqDIUJXSe2wj+GmlWmSvEmDDceGGjva1lT+FBej4HO3&#10;z3PKj/385meX83ORuuLrqNTT45AvQQQawr/47v7Qcf7rIp2+wN+fCE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FkoLEAAAA3wAAAA8AAAAAAAAAAAAAAAAAmAIAAGRycy9k&#10;b3ducmV2LnhtbFBLBQYAAAAABAAEAPUAAACJAwAAAAA=&#10;" path="m,l27432,r,561137l,561137,,e" fillcolor="#7a7a7a" stroked="f" strokeweight="0">
                  <v:stroke miterlimit="83231f" joinstyle="miter"/>
                  <v:path arrowok="t" textboxrect="0,0,27432,561137"/>
                </v:shape>
                <v:shape id="Shape 159215" o:spid="_x0000_s138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ktB8QA&#10;AADfAAAADwAAAGRycy9kb3ducmV2LnhtbERPXWvCMBR9F/wP4Qp707R13VxnFBG2CSJj3fZ+ae7a&#10;YnNTmqidv94Igo+H8z1f9qYRR+pcbVlBPIlAEBdW11wq+Pl+G89AOI+ssbFMCv7JwXIxHMwx0/bE&#10;X3TMfSlCCLsMFVTet5mUrqjIoJvYljhwf7Yz6APsSqk7PIVw08gkip6kwZpDQ4UtrSsq9vnBKEht&#10;/vzYpLPf6Wff8sd59x5vD4lSD6N+9QrCU+/v4pt7o8P89CWJU7j+CQDk4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ZLQfEAAAA3wAAAA8AAAAAAAAAAAAAAAAAmAIAAGRycy9k&#10;b3ducmV2LnhtbFBLBQYAAAAABAAEAPUAAACJAwAAAAA=&#10;" path="m,l27432,r,27432l,27432,,e" fillcolor="#7a7a7a" stroked="f" strokeweight="0">
                  <v:stroke miterlimit="83231f" joinstyle="miter"/>
                  <v:path arrowok="t" textboxrect="0,0,27432,27432"/>
                </v:shape>
                <v:shape id="Shape 159216" o:spid="_x0000_s138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xErcQA&#10;AADfAAAADwAAAGRycy9kb3ducmV2LnhtbERPTWvCQBC9F/oflil4Kbox0FBTN0EUJYdeYgWvY3ZM&#10;QrOzIbvG+O+7hUKPj/e9zifTiZEG11pWsFxEIIgrq1uuFZy+9vN3EM4ja+wsk4IHOciz56c1ptre&#10;uaTx6GsRQtilqKDxvk+ldFVDBt3C9sSBu9rBoA9wqKUe8B7CTSfjKEqkwZZDQ4M9bRuqvo83o6Ay&#10;OJWXW3HYndtP+RqfruW4kUrNXqbNBwhPk/8X/7kLHea/reJlAr9/AgCZ/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sRK3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7"/>
        </w:numPr>
        <w:ind w:hanging="360"/>
      </w:pPr>
      <w:r>
        <w:t xml:space="preserve">name </w:t>
      </w:r>
    </w:p>
    <w:p w:rsidR="003B03FB" w:rsidRDefault="00561A80">
      <w:pPr>
        <w:numPr>
          <w:ilvl w:val="0"/>
          <w:numId w:val="7"/>
        </w:numPr>
        <w:ind w:hanging="360"/>
      </w:pPr>
      <w:r>
        <w:t xml:space="preserve">function (role) </w:t>
      </w:r>
    </w:p>
    <w:p w:rsidR="003B03FB" w:rsidRDefault="00561A80">
      <w:pPr>
        <w:numPr>
          <w:ilvl w:val="0"/>
          <w:numId w:val="7"/>
        </w:numPr>
        <w:ind w:hanging="360"/>
      </w:pPr>
      <w:r>
        <w:t xml:space="preserve">additional personal and contact data </w:t>
      </w:r>
    </w:p>
    <w:p w:rsidR="003B03FB" w:rsidRDefault="00561A80">
      <w:pPr>
        <w:numPr>
          <w:ilvl w:val="0"/>
          <w:numId w:val="7"/>
        </w:numPr>
        <w:ind w:hanging="360"/>
      </w:pPr>
      <w:r>
        <w:t xml:space="preserve">temporal and spatial availability during the project progress </w:t>
      </w:r>
    </w:p>
    <w:p w:rsidR="003B03FB" w:rsidRDefault="00561A80">
      <w:pPr>
        <w:numPr>
          <w:ilvl w:val="0"/>
          <w:numId w:val="7"/>
        </w:numPr>
        <w:ind w:hanging="360"/>
      </w:pPr>
      <w:r>
        <w:t xml:space="preserve">relevance of the stakeholder </w:t>
      </w:r>
    </w:p>
    <w:p w:rsidR="003B03FB" w:rsidRDefault="00561A80">
      <w:pPr>
        <w:numPr>
          <w:ilvl w:val="0"/>
          <w:numId w:val="7"/>
        </w:numPr>
        <w:ind w:hanging="360"/>
      </w:pPr>
      <w:r>
        <w:t xml:space="preserve">area and extent of expertise of the stakeholder </w:t>
      </w:r>
    </w:p>
    <w:p w:rsidR="003B03FB" w:rsidRDefault="00561A80">
      <w:pPr>
        <w:numPr>
          <w:ilvl w:val="0"/>
          <w:numId w:val="7"/>
        </w:numPr>
        <w:ind w:hanging="360"/>
      </w:pPr>
      <w:r>
        <w:t xml:space="preserve">and the stakeholder’s goals and interests regarding the project </w:t>
      </w:r>
    </w:p>
    <w:p w:rsidR="003B03FB" w:rsidRDefault="00561A80">
      <w:r>
        <w:t>A sample sh</w:t>
      </w:r>
      <w:r>
        <w:t xml:space="preserve">eet containing stakeholder information for the Library Management System is provided. See Table 1.  </w:t>
      </w:r>
    </w:p>
    <w:p w:rsidR="003B03FB" w:rsidRDefault="00561A80">
      <w:pPr>
        <w:spacing w:after="299" w:line="246" w:lineRule="auto"/>
        <w:ind w:left="10" w:right="-15"/>
        <w:jc w:val="center"/>
      </w:pPr>
      <w:r>
        <w:rPr>
          <w:b/>
          <w:i/>
          <w:sz w:val="18"/>
        </w:rPr>
        <w:t xml:space="preserve">Table 1: Stakeholder Information for Library Management System </w:t>
      </w:r>
    </w:p>
    <w:tbl>
      <w:tblPr>
        <w:tblStyle w:val="TableGrid"/>
        <w:tblW w:w="9631" w:type="dxa"/>
        <w:tblInd w:w="-304" w:type="dxa"/>
        <w:tblCellMar>
          <w:top w:w="63" w:type="dxa"/>
          <w:left w:w="79" w:type="dxa"/>
          <w:bottom w:w="178" w:type="dxa"/>
          <w:right w:w="32" w:type="dxa"/>
        </w:tblCellMar>
        <w:tblLook w:val="04A0" w:firstRow="1" w:lastRow="0" w:firstColumn="1" w:lastColumn="0" w:noHBand="0" w:noVBand="1"/>
      </w:tblPr>
      <w:tblGrid>
        <w:gridCol w:w="984"/>
        <w:gridCol w:w="994"/>
        <w:gridCol w:w="2269"/>
        <w:gridCol w:w="1275"/>
        <w:gridCol w:w="1274"/>
        <w:gridCol w:w="1277"/>
        <w:gridCol w:w="1558"/>
      </w:tblGrid>
      <w:tr w:rsidR="003B03FB">
        <w:trPr>
          <w:trHeight w:val="1181"/>
        </w:trPr>
        <w:tc>
          <w:tcPr>
            <w:tcW w:w="984" w:type="dxa"/>
            <w:tcBorders>
              <w:top w:val="single" w:sz="8" w:space="0" w:color="000000"/>
              <w:left w:val="single" w:sz="8" w:space="0" w:color="000000"/>
              <w:bottom w:val="double" w:sz="32" w:space="0" w:color="FFFFFF"/>
              <w:right w:val="single" w:sz="8" w:space="0" w:color="000000"/>
            </w:tcBorders>
            <w:vAlign w:val="bottom"/>
          </w:tcPr>
          <w:p w:rsidR="003B03FB" w:rsidRDefault="00561A80">
            <w:pPr>
              <w:spacing w:after="0" w:line="276" w:lineRule="auto"/>
              <w:ind w:left="0" w:right="0" w:firstLine="0"/>
              <w:jc w:val="center"/>
            </w:pPr>
            <w:r>
              <w:rPr>
                <w:b/>
                <w:color w:val="0D0D0D"/>
                <w:sz w:val="20"/>
              </w:rPr>
              <w:t>Name</w:t>
            </w:r>
            <w:r>
              <w:rPr>
                <w:rFonts w:ascii="Arial" w:eastAsia="Arial" w:hAnsi="Arial" w:cs="Arial"/>
                <w:sz w:val="22"/>
              </w:rPr>
              <w:t xml:space="preserve"> </w:t>
            </w:r>
          </w:p>
        </w:tc>
        <w:tc>
          <w:tcPr>
            <w:tcW w:w="994" w:type="dxa"/>
            <w:tcBorders>
              <w:top w:val="single" w:sz="8" w:space="0" w:color="000000"/>
              <w:left w:val="single" w:sz="8" w:space="0" w:color="000000"/>
              <w:bottom w:val="double" w:sz="32" w:space="0" w:color="FFFFFF"/>
              <w:right w:val="single" w:sz="8" w:space="0" w:color="000000"/>
            </w:tcBorders>
            <w:vAlign w:val="bottom"/>
          </w:tcPr>
          <w:p w:rsidR="003B03FB" w:rsidRDefault="00561A80">
            <w:pPr>
              <w:spacing w:after="111" w:line="240" w:lineRule="auto"/>
              <w:ind w:left="36" w:right="0" w:firstLine="0"/>
              <w:jc w:val="left"/>
            </w:pPr>
            <w:r>
              <w:rPr>
                <w:b/>
                <w:color w:val="0D0D0D"/>
                <w:sz w:val="20"/>
              </w:rPr>
              <w:t xml:space="preserve">Function </w:t>
            </w:r>
          </w:p>
          <w:p w:rsidR="003B03FB" w:rsidRDefault="00561A80">
            <w:pPr>
              <w:spacing w:after="0" w:line="276" w:lineRule="auto"/>
              <w:ind w:left="0" w:right="0" w:firstLine="0"/>
              <w:jc w:val="center"/>
            </w:pPr>
            <w:r>
              <w:rPr>
                <w:b/>
                <w:color w:val="0D0D0D"/>
                <w:sz w:val="20"/>
              </w:rPr>
              <w:t>(Role)</w:t>
            </w:r>
            <w:r>
              <w:rPr>
                <w:rFonts w:ascii="Arial" w:eastAsia="Arial" w:hAnsi="Arial" w:cs="Arial"/>
                <w:sz w:val="22"/>
              </w:rPr>
              <w:t xml:space="preserve"> </w:t>
            </w:r>
          </w:p>
        </w:tc>
        <w:tc>
          <w:tcPr>
            <w:tcW w:w="2269" w:type="dxa"/>
            <w:tcBorders>
              <w:top w:val="single" w:sz="8" w:space="0" w:color="000000"/>
              <w:left w:val="single" w:sz="8" w:space="0" w:color="000000"/>
              <w:bottom w:val="double" w:sz="32" w:space="0" w:color="FFFFFF"/>
              <w:right w:val="single" w:sz="8" w:space="0" w:color="000000"/>
            </w:tcBorders>
            <w:vAlign w:val="bottom"/>
          </w:tcPr>
          <w:p w:rsidR="003B03FB" w:rsidRDefault="00561A80">
            <w:pPr>
              <w:spacing w:after="112" w:line="240" w:lineRule="auto"/>
              <w:ind w:left="14" w:right="0" w:firstLine="0"/>
              <w:jc w:val="left"/>
            </w:pPr>
            <w:r>
              <w:rPr>
                <w:b/>
                <w:color w:val="0D0D0D"/>
                <w:sz w:val="20"/>
              </w:rPr>
              <w:t xml:space="preserve">Additional Personal and </w:t>
            </w:r>
          </w:p>
          <w:p w:rsidR="003B03FB" w:rsidRDefault="00561A80">
            <w:pPr>
              <w:spacing w:after="0" w:line="276" w:lineRule="auto"/>
              <w:ind w:left="0" w:right="0" w:firstLine="0"/>
              <w:jc w:val="center"/>
            </w:pPr>
            <w:r>
              <w:rPr>
                <w:b/>
                <w:color w:val="0D0D0D"/>
                <w:sz w:val="20"/>
              </w:rPr>
              <w:t>Contact Data</w:t>
            </w:r>
            <w:r>
              <w:rPr>
                <w:rFonts w:ascii="Arial" w:eastAsia="Arial" w:hAnsi="Arial" w:cs="Arial"/>
                <w:sz w:val="22"/>
              </w:rPr>
              <w:t xml:space="preserve"> </w:t>
            </w:r>
          </w:p>
        </w:tc>
        <w:tc>
          <w:tcPr>
            <w:tcW w:w="1275" w:type="dxa"/>
            <w:tcBorders>
              <w:top w:val="single" w:sz="8" w:space="0" w:color="000000"/>
              <w:left w:val="single" w:sz="8" w:space="0" w:color="000000"/>
              <w:bottom w:val="double" w:sz="32" w:space="0" w:color="FFFFFF"/>
              <w:right w:val="single" w:sz="8" w:space="0" w:color="000000"/>
            </w:tcBorders>
          </w:tcPr>
          <w:p w:rsidR="003B03FB" w:rsidRDefault="00561A80">
            <w:pPr>
              <w:spacing w:after="106" w:line="353" w:lineRule="auto"/>
              <w:ind w:left="0" w:right="0" w:firstLine="0"/>
              <w:jc w:val="center"/>
            </w:pPr>
            <w:r>
              <w:rPr>
                <w:b/>
                <w:color w:val="0D0D0D"/>
                <w:sz w:val="20"/>
              </w:rPr>
              <w:t xml:space="preserve">Temporal and Spatial </w:t>
            </w:r>
          </w:p>
          <w:p w:rsidR="003B03FB" w:rsidRDefault="00561A80">
            <w:pPr>
              <w:spacing w:after="0" w:line="276" w:lineRule="auto"/>
              <w:ind w:left="58" w:right="0" w:firstLine="0"/>
              <w:jc w:val="left"/>
            </w:pPr>
            <w:r>
              <w:rPr>
                <w:b/>
                <w:color w:val="0D0D0D"/>
                <w:sz w:val="20"/>
              </w:rPr>
              <w:t>Availability</w:t>
            </w:r>
            <w:r>
              <w:rPr>
                <w:rFonts w:ascii="Arial" w:eastAsia="Arial" w:hAnsi="Arial" w:cs="Arial"/>
                <w:sz w:val="22"/>
              </w:rPr>
              <w:t xml:space="preserve"> </w:t>
            </w:r>
          </w:p>
        </w:tc>
        <w:tc>
          <w:tcPr>
            <w:tcW w:w="1274" w:type="dxa"/>
            <w:tcBorders>
              <w:top w:val="single" w:sz="8" w:space="0" w:color="000000"/>
              <w:left w:val="single" w:sz="8" w:space="0" w:color="000000"/>
              <w:bottom w:val="double" w:sz="32" w:space="0" w:color="FFFFFF"/>
              <w:right w:val="single" w:sz="8" w:space="0" w:color="000000"/>
            </w:tcBorders>
          </w:tcPr>
          <w:p w:rsidR="003B03FB" w:rsidRDefault="00561A80">
            <w:pPr>
              <w:spacing w:after="106" w:line="353" w:lineRule="auto"/>
              <w:ind w:left="0" w:right="0" w:firstLine="0"/>
              <w:jc w:val="center"/>
            </w:pPr>
            <w:r>
              <w:rPr>
                <w:b/>
                <w:color w:val="0D0D0D"/>
                <w:sz w:val="20"/>
              </w:rPr>
              <w:t xml:space="preserve">Relevance of the </w:t>
            </w:r>
          </w:p>
          <w:p w:rsidR="003B03FB" w:rsidRDefault="00561A80">
            <w:pPr>
              <w:spacing w:after="0" w:line="276" w:lineRule="auto"/>
              <w:ind w:left="41" w:right="0" w:firstLine="0"/>
              <w:jc w:val="left"/>
            </w:pPr>
            <w:r>
              <w:rPr>
                <w:b/>
                <w:color w:val="0D0D0D"/>
                <w:sz w:val="20"/>
              </w:rPr>
              <w:t>Stakeholder</w:t>
            </w:r>
            <w:r>
              <w:rPr>
                <w:rFonts w:ascii="Arial" w:eastAsia="Arial" w:hAnsi="Arial" w:cs="Arial"/>
                <w:sz w:val="22"/>
              </w:rPr>
              <w:t xml:space="preserve"> </w:t>
            </w:r>
          </w:p>
        </w:tc>
        <w:tc>
          <w:tcPr>
            <w:tcW w:w="1277" w:type="dxa"/>
            <w:tcBorders>
              <w:top w:val="single" w:sz="8" w:space="0" w:color="000000"/>
              <w:left w:val="single" w:sz="8" w:space="0" w:color="000000"/>
              <w:bottom w:val="double" w:sz="32" w:space="0" w:color="FFFFFF"/>
              <w:right w:val="single" w:sz="8" w:space="0" w:color="000000"/>
            </w:tcBorders>
          </w:tcPr>
          <w:p w:rsidR="003B03FB" w:rsidRDefault="00561A80">
            <w:pPr>
              <w:spacing w:after="113" w:line="240" w:lineRule="auto"/>
              <w:ind w:left="0" w:right="0" w:firstLine="0"/>
              <w:jc w:val="center"/>
            </w:pPr>
            <w:r>
              <w:rPr>
                <w:b/>
                <w:color w:val="0D0D0D"/>
                <w:sz w:val="20"/>
              </w:rPr>
              <w:t xml:space="preserve">Area and </w:t>
            </w:r>
          </w:p>
          <w:p w:rsidR="003B03FB" w:rsidRDefault="00561A80">
            <w:pPr>
              <w:spacing w:after="112" w:line="240" w:lineRule="auto"/>
              <w:ind w:left="0" w:right="0" w:firstLine="0"/>
              <w:jc w:val="center"/>
            </w:pPr>
            <w:r>
              <w:rPr>
                <w:b/>
                <w:color w:val="0D0D0D"/>
                <w:sz w:val="20"/>
              </w:rPr>
              <w:t xml:space="preserve">Extent of </w:t>
            </w:r>
          </w:p>
          <w:p w:rsidR="003B03FB" w:rsidRDefault="00561A80">
            <w:pPr>
              <w:spacing w:after="0" w:line="276" w:lineRule="auto"/>
              <w:ind w:left="0" w:right="0" w:firstLine="0"/>
              <w:jc w:val="center"/>
            </w:pPr>
            <w:r>
              <w:rPr>
                <w:b/>
                <w:color w:val="0D0D0D"/>
                <w:sz w:val="20"/>
              </w:rPr>
              <w:t>Expertise</w:t>
            </w:r>
            <w:r>
              <w:rPr>
                <w:rFonts w:ascii="Arial" w:eastAsia="Arial" w:hAnsi="Arial" w:cs="Arial"/>
                <w:sz w:val="22"/>
              </w:rPr>
              <w:t xml:space="preserve"> </w:t>
            </w:r>
          </w:p>
        </w:tc>
        <w:tc>
          <w:tcPr>
            <w:tcW w:w="1558" w:type="dxa"/>
            <w:tcBorders>
              <w:top w:val="single" w:sz="8" w:space="0" w:color="000000"/>
              <w:left w:val="single" w:sz="8" w:space="0" w:color="000000"/>
              <w:bottom w:val="double" w:sz="32" w:space="0" w:color="FFFFFF"/>
              <w:right w:val="single" w:sz="8" w:space="0" w:color="000000"/>
            </w:tcBorders>
          </w:tcPr>
          <w:p w:rsidR="003B03FB" w:rsidRDefault="00561A80">
            <w:pPr>
              <w:spacing w:after="113" w:line="240" w:lineRule="auto"/>
              <w:ind w:left="0" w:right="0" w:firstLine="0"/>
              <w:jc w:val="center"/>
            </w:pPr>
            <w:r>
              <w:rPr>
                <w:b/>
                <w:color w:val="0D0D0D"/>
                <w:sz w:val="20"/>
              </w:rPr>
              <w:t xml:space="preserve">Stakeholder’s </w:t>
            </w:r>
          </w:p>
          <w:p w:rsidR="003B03FB" w:rsidRDefault="00561A80">
            <w:pPr>
              <w:spacing w:after="0" w:line="276" w:lineRule="auto"/>
              <w:ind w:left="0" w:right="0" w:firstLine="0"/>
              <w:jc w:val="center"/>
            </w:pPr>
            <w:r>
              <w:rPr>
                <w:b/>
                <w:color w:val="0D0D0D"/>
                <w:sz w:val="20"/>
              </w:rPr>
              <w:t>Goals and Interests</w:t>
            </w:r>
            <w:r>
              <w:rPr>
                <w:rFonts w:ascii="Arial" w:eastAsia="Arial" w:hAnsi="Arial" w:cs="Arial"/>
                <w:sz w:val="22"/>
              </w:rPr>
              <w:t xml:space="preserve"> </w:t>
            </w:r>
          </w:p>
        </w:tc>
      </w:tr>
      <w:tr w:rsidR="003B03FB">
        <w:trPr>
          <w:trHeight w:val="1904"/>
        </w:trPr>
        <w:tc>
          <w:tcPr>
            <w:tcW w:w="984" w:type="dxa"/>
            <w:tcBorders>
              <w:top w:val="double" w:sz="32" w:space="0" w:color="FFFFFF"/>
              <w:left w:val="single" w:sz="8" w:space="0" w:color="000000"/>
              <w:bottom w:val="double" w:sz="32" w:space="0" w:color="FFFFFF"/>
              <w:right w:val="single" w:sz="8" w:space="0" w:color="000000"/>
            </w:tcBorders>
          </w:tcPr>
          <w:p w:rsidR="003B03FB" w:rsidRDefault="00561A80">
            <w:pPr>
              <w:spacing w:after="111" w:line="240" w:lineRule="auto"/>
              <w:ind w:left="2" w:right="0" w:firstLine="0"/>
              <w:jc w:val="left"/>
            </w:pPr>
            <w:r>
              <w:rPr>
                <w:color w:val="0D0D0D"/>
                <w:sz w:val="20"/>
              </w:rPr>
              <w:lastRenderedPageBreak/>
              <w:t xml:space="preserve">Mary </w:t>
            </w:r>
          </w:p>
          <w:p w:rsidR="003B03FB" w:rsidRDefault="00561A80">
            <w:pPr>
              <w:spacing w:after="0" w:line="276" w:lineRule="auto"/>
              <w:ind w:left="2" w:right="0" w:firstLine="0"/>
            </w:pPr>
            <w:r>
              <w:rPr>
                <w:color w:val="0D0D0D"/>
                <w:sz w:val="20"/>
              </w:rPr>
              <w:t>Anderson</w:t>
            </w:r>
            <w:r>
              <w:rPr>
                <w:rFonts w:ascii="Arial" w:eastAsia="Arial" w:hAnsi="Arial" w:cs="Arial"/>
                <w:sz w:val="22"/>
              </w:rPr>
              <w:t xml:space="preserve"> </w:t>
            </w:r>
          </w:p>
        </w:tc>
        <w:tc>
          <w:tcPr>
            <w:tcW w:w="994" w:type="dxa"/>
            <w:tcBorders>
              <w:top w:val="double" w:sz="32" w:space="0" w:color="FFFFFF"/>
              <w:left w:val="single" w:sz="8" w:space="0" w:color="000000"/>
              <w:bottom w:val="double" w:sz="32" w:space="0" w:color="FFFFFF"/>
              <w:right w:val="single" w:sz="8" w:space="0" w:color="000000"/>
            </w:tcBorders>
          </w:tcPr>
          <w:p w:rsidR="003B03FB" w:rsidRDefault="00561A80">
            <w:pPr>
              <w:spacing w:after="111" w:line="240" w:lineRule="auto"/>
              <w:ind w:left="2" w:right="0" w:firstLine="0"/>
              <w:jc w:val="left"/>
            </w:pPr>
            <w:r>
              <w:rPr>
                <w:color w:val="0D0D0D"/>
                <w:sz w:val="20"/>
              </w:rPr>
              <w:t xml:space="preserve">Library </w:t>
            </w:r>
          </w:p>
          <w:p w:rsidR="003B03FB" w:rsidRDefault="00561A80">
            <w:pPr>
              <w:spacing w:after="0" w:line="276" w:lineRule="auto"/>
              <w:ind w:left="2" w:right="0" w:firstLine="0"/>
              <w:jc w:val="left"/>
            </w:pPr>
            <w:r>
              <w:rPr>
                <w:color w:val="0D0D0D"/>
                <w:sz w:val="20"/>
              </w:rPr>
              <w:t>Admin</w:t>
            </w:r>
            <w:r>
              <w:rPr>
                <w:rFonts w:ascii="Arial" w:eastAsia="Arial" w:hAnsi="Arial" w:cs="Arial"/>
                <w:sz w:val="22"/>
              </w:rPr>
              <w:t xml:space="preserve"> </w:t>
            </w:r>
          </w:p>
        </w:tc>
        <w:tc>
          <w:tcPr>
            <w:tcW w:w="2269" w:type="dxa"/>
            <w:tcBorders>
              <w:top w:val="double" w:sz="32" w:space="0" w:color="FFFFFF"/>
              <w:left w:val="single" w:sz="8" w:space="0" w:color="000000"/>
              <w:bottom w:val="double" w:sz="32" w:space="0" w:color="FFFFFF"/>
              <w:right w:val="single" w:sz="8" w:space="0" w:color="000000"/>
            </w:tcBorders>
          </w:tcPr>
          <w:p w:rsidR="003B03FB" w:rsidRDefault="00561A80">
            <w:pPr>
              <w:spacing w:after="113" w:line="240" w:lineRule="auto"/>
              <w:ind w:left="0" w:right="0" w:firstLine="0"/>
              <w:jc w:val="left"/>
            </w:pPr>
            <w:r>
              <w:rPr>
                <w:color w:val="0D0D0D"/>
                <w:sz w:val="20"/>
              </w:rPr>
              <w:t xml:space="preserve">Email: </w:t>
            </w:r>
          </w:p>
          <w:p w:rsidR="003B03FB" w:rsidRDefault="00561A80">
            <w:pPr>
              <w:spacing w:after="0" w:line="276" w:lineRule="auto"/>
              <w:ind w:left="0" w:right="0" w:firstLine="0"/>
              <w:jc w:val="left"/>
            </w:pPr>
            <w:proofErr w:type="spellStart"/>
            <w:r>
              <w:rPr>
                <w:color w:val="0D0D0D"/>
                <w:sz w:val="20"/>
              </w:rPr>
              <w:t>mary.anderson@library.c</w:t>
            </w:r>
            <w:proofErr w:type="spellEnd"/>
            <w:r>
              <w:rPr>
                <w:color w:val="0D0D0D"/>
                <w:sz w:val="20"/>
              </w:rPr>
              <w:t xml:space="preserve"> </w:t>
            </w:r>
            <w:proofErr w:type="spellStart"/>
            <w:r>
              <w:rPr>
                <w:color w:val="0D0D0D"/>
                <w:sz w:val="20"/>
              </w:rPr>
              <w:t>om</w:t>
            </w:r>
            <w:proofErr w:type="spellEnd"/>
            <w:r>
              <w:rPr>
                <w:color w:val="0D0D0D"/>
                <w:sz w:val="20"/>
              </w:rPr>
              <w:t>, Phone: 123-456-7890</w:t>
            </w:r>
            <w:r>
              <w:rPr>
                <w:rFonts w:ascii="Arial" w:eastAsia="Arial" w:hAnsi="Arial" w:cs="Arial"/>
                <w:sz w:val="22"/>
              </w:rPr>
              <w:t xml:space="preserve"> </w:t>
            </w:r>
          </w:p>
        </w:tc>
        <w:tc>
          <w:tcPr>
            <w:tcW w:w="1275" w:type="dxa"/>
            <w:tcBorders>
              <w:top w:val="double" w:sz="32" w:space="0" w:color="FFFFFF"/>
              <w:left w:val="single" w:sz="8" w:space="0" w:color="000000"/>
              <w:bottom w:val="double" w:sz="32" w:space="0" w:color="FFFFFF"/>
              <w:right w:val="single" w:sz="8" w:space="0" w:color="000000"/>
            </w:tcBorders>
          </w:tcPr>
          <w:p w:rsidR="003B03FB" w:rsidRDefault="00561A80">
            <w:pPr>
              <w:spacing w:after="113" w:line="240" w:lineRule="auto"/>
              <w:ind w:left="0" w:right="0" w:firstLine="0"/>
              <w:jc w:val="left"/>
            </w:pPr>
            <w:r>
              <w:rPr>
                <w:color w:val="0D0D0D"/>
                <w:sz w:val="20"/>
              </w:rPr>
              <w:t>Available M-</w:t>
            </w:r>
          </w:p>
          <w:p w:rsidR="003B03FB" w:rsidRDefault="00561A80">
            <w:pPr>
              <w:spacing w:after="112" w:line="240" w:lineRule="auto"/>
              <w:ind w:left="0" w:right="0" w:firstLine="0"/>
              <w:jc w:val="left"/>
            </w:pPr>
            <w:r>
              <w:rPr>
                <w:color w:val="0D0D0D"/>
                <w:sz w:val="20"/>
              </w:rPr>
              <w:t xml:space="preserve">F, 9 AM - 5 </w:t>
            </w:r>
          </w:p>
          <w:p w:rsidR="003B03FB" w:rsidRDefault="00561A80">
            <w:pPr>
              <w:spacing w:after="0" w:line="276" w:lineRule="auto"/>
              <w:ind w:left="0" w:right="0" w:firstLine="0"/>
              <w:jc w:val="left"/>
            </w:pPr>
            <w:r>
              <w:rPr>
                <w:color w:val="0D0D0D"/>
                <w:sz w:val="20"/>
              </w:rPr>
              <w:t>PM, On-site</w:t>
            </w:r>
            <w:r>
              <w:rPr>
                <w:rFonts w:ascii="Arial" w:eastAsia="Arial" w:hAnsi="Arial" w:cs="Arial"/>
                <w:sz w:val="22"/>
              </w:rPr>
              <w:t xml:space="preserve"> </w:t>
            </w:r>
          </w:p>
        </w:tc>
        <w:tc>
          <w:tcPr>
            <w:tcW w:w="1274"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High</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Library operations, Inventory management</w:t>
            </w:r>
            <w:r>
              <w:rPr>
                <w:rFonts w:ascii="Arial" w:eastAsia="Arial" w:hAnsi="Arial" w:cs="Arial"/>
                <w:sz w:val="22"/>
              </w:rPr>
              <w:t xml:space="preserve"> </w:t>
            </w:r>
          </w:p>
        </w:tc>
        <w:tc>
          <w:tcPr>
            <w:tcW w:w="1558"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Streamline book cataloguing, borrowing, and returning processes</w:t>
            </w:r>
            <w:r>
              <w:rPr>
                <w:rFonts w:ascii="Arial" w:eastAsia="Arial" w:hAnsi="Arial" w:cs="Arial"/>
                <w:sz w:val="22"/>
              </w:rPr>
              <w:t xml:space="preserve"> </w:t>
            </w:r>
          </w:p>
        </w:tc>
      </w:tr>
      <w:tr w:rsidR="003B03FB">
        <w:trPr>
          <w:trHeight w:val="1906"/>
        </w:trPr>
        <w:tc>
          <w:tcPr>
            <w:tcW w:w="984" w:type="dxa"/>
            <w:tcBorders>
              <w:top w:val="double" w:sz="32" w:space="0" w:color="FFFFFF"/>
              <w:left w:val="single" w:sz="8" w:space="0" w:color="000000"/>
              <w:bottom w:val="double" w:sz="32" w:space="0" w:color="FFFFFF"/>
              <w:right w:val="single" w:sz="8" w:space="0" w:color="000000"/>
            </w:tcBorders>
          </w:tcPr>
          <w:p w:rsidR="003B03FB" w:rsidRDefault="00561A80">
            <w:pPr>
              <w:spacing w:after="109" w:line="240" w:lineRule="auto"/>
              <w:ind w:left="2" w:right="0" w:firstLine="0"/>
              <w:jc w:val="left"/>
            </w:pPr>
            <w:r>
              <w:rPr>
                <w:color w:val="0D0D0D"/>
                <w:sz w:val="20"/>
              </w:rPr>
              <w:t xml:space="preserve">David </w:t>
            </w:r>
          </w:p>
          <w:p w:rsidR="003B03FB" w:rsidRDefault="00561A80">
            <w:pPr>
              <w:spacing w:after="0" w:line="276" w:lineRule="auto"/>
              <w:ind w:left="2" w:right="0" w:firstLine="0"/>
              <w:jc w:val="left"/>
            </w:pPr>
            <w:r>
              <w:rPr>
                <w:color w:val="0D0D0D"/>
                <w:sz w:val="20"/>
              </w:rPr>
              <w:t>Johnson</w:t>
            </w:r>
            <w:r>
              <w:rPr>
                <w:rFonts w:ascii="Arial" w:eastAsia="Arial" w:hAnsi="Arial" w:cs="Arial"/>
                <w:sz w:val="22"/>
              </w:rPr>
              <w:t xml:space="preserve"> </w:t>
            </w:r>
          </w:p>
        </w:tc>
        <w:tc>
          <w:tcPr>
            <w:tcW w:w="994"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Librarian</w:t>
            </w:r>
            <w:r>
              <w:rPr>
                <w:rFonts w:ascii="Arial" w:eastAsia="Arial" w:hAnsi="Arial" w:cs="Arial"/>
                <w:sz w:val="22"/>
              </w:rPr>
              <w:t xml:space="preserve"> </w:t>
            </w:r>
          </w:p>
        </w:tc>
        <w:tc>
          <w:tcPr>
            <w:tcW w:w="2269" w:type="dxa"/>
            <w:tcBorders>
              <w:top w:val="double" w:sz="32" w:space="0" w:color="FFFFFF"/>
              <w:left w:val="single" w:sz="8" w:space="0" w:color="000000"/>
              <w:bottom w:val="double" w:sz="32" w:space="0" w:color="FFFFFF"/>
              <w:right w:val="single" w:sz="8" w:space="0" w:color="000000"/>
            </w:tcBorders>
          </w:tcPr>
          <w:p w:rsidR="003B03FB" w:rsidRDefault="00561A80">
            <w:pPr>
              <w:spacing w:after="113" w:line="240" w:lineRule="auto"/>
              <w:ind w:left="0" w:right="0" w:firstLine="0"/>
              <w:jc w:val="left"/>
            </w:pPr>
            <w:r>
              <w:rPr>
                <w:color w:val="0D0D0D"/>
                <w:sz w:val="20"/>
              </w:rPr>
              <w:t xml:space="preserve">Email: </w:t>
            </w:r>
          </w:p>
          <w:p w:rsidR="003B03FB" w:rsidRDefault="00561A80">
            <w:pPr>
              <w:spacing w:after="0" w:line="276" w:lineRule="auto"/>
              <w:ind w:left="0" w:right="0" w:firstLine="0"/>
              <w:jc w:val="left"/>
            </w:pPr>
            <w:r>
              <w:rPr>
                <w:color w:val="0D0D0D"/>
                <w:sz w:val="20"/>
              </w:rPr>
              <w:t>david.johnson@library.co m, Phone: 123-456-7891</w:t>
            </w:r>
            <w:r>
              <w:rPr>
                <w:rFonts w:ascii="Arial" w:eastAsia="Arial" w:hAnsi="Arial" w:cs="Arial"/>
                <w:sz w:val="22"/>
              </w:rPr>
              <w:t xml:space="preserve"> </w:t>
            </w:r>
          </w:p>
        </w:tc>
        <w:tc>
          <w:tcPr>
            <w:tcW w:w="1275" w:type="dxa"/>
            <w:tcBorders>
              <w:top w:val="double" w:sz="32" w:space="0" w:color="FFFFFF"/>
              <w:left w:val="single" w:sz="8" w:space="0" w:color="000000"/>
              <w:bottom w:val="double" w:sz="32" w:space="0" w:color="FFFFFF"/>
              <w:right w:val="single" w:sz="8" w:space="0" w:color="000000"/>
            </w:tcBorders>
          </w:tcPr>
          <w:p w:rsidR="003B03FB" w:rsidRDefault="00561A80">
            <w:pPr>
              <w:spacing w:after="104" w:line="353" w:lineRule="auto"/>
              <w:ind w:left="0" w:right="0" w:firstLine="0"/>
              <w:jc w:val="left"/>
            </w:pPr>
            <w:r>
              <w:rPr>
                <w:color w:val="0D0D0D"/>
                <w:sz w:val="20"/>
              </w:rPr>
              <w:t xml:space="preserve">Available MF, 10 AM - 6 </w:t>
            </w:r>
          </w:p>
          <w:p w:rsidR="003B03FB" w:rsidRDefault="00561A80">
            <w:pPr>
              <w:spacing w:after="0" w:line="276" w:lineRule="auto"/>
              <w:ind w:left="0" w:right="0" w:firstLine="0"/>
              <w:jc w:val="left"/>
            </w:pPr>
            <w:r>
              <w:rPr>
                <w:color w:val="0D0D0D"/>
                <w:sz w:val="20"/>
              </w:rPr>
              <w:t>PM, On-site</w:t>
            </w:r>
            <w:r>
              <w:rPr>
                <w:rFonts w:ascii="Arial" w:eastAsia="Arial" w:hAnsi="Arial" w:cs="Arial"/>
                <w:sz w:val="22"/>
              </w:rPr>
              <w:t xml:space="preserve"> </w:t>
            </w:r>
          </w:p>
        </w:tc>
        <w:tc>
          <w:tcPr>
            <w:tcW w:w="1274"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High</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105" w:line="353" w:lineRule="auto"/>
              <w:ind w:left="2" w:right="46" w:firstLine="0"/>
              <w:jc w:val="left"/>
            </w:pPr>
            <w:r>
              <w:rPr>
                <w:color w:val="0D0D0D"/>
                <w:sz w:val="20"/>
              </w:rPr>
              <w:t xml:space="preserve">User services, </w:t>
            </w:r>
          </w:p>
          <w:p w:rsidR="003B03FB" w:rsidRDefault="00561A80">
            <w:pPr>
              <w:spacing w:after="0" w:line="276" w:lineRule="auto"/>
              <w:ind w:left="2" w:right="0" w:firstLine="0"/>
              <w:jc w:val="left"/>
            </w:pPr>
            <w:r>
              <w:rPr>
                <w:color w:val="0D0D0D"/>
                <w:sz w:val="20"/>
              </w:rPr>
              <w:t>Information management</w:t>
            </w:r>
            <w:r>
              <w:rPr>
                <w:rFonts w:ascii="Arial" w:eastAsia="Arial" w:hAnsi="Arial" w:cs="Arial"/>
                <w:sz w:val="22"/>
              </w:rPr>
              <w:t xml:space="preserve"> </w:t>
            </w:r>
          </w:p>
        </w:tc>
        <w:tc>
          <w:tcPr>
            <w:tcW w:w="1558"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Improve user experience and facilitate easy access to resources</w:t>
            </w:r>
            <w:r>
              <w:rPr>
                <w:rFonts w:ascii="Arial" w:eastAsia="Arial" w:hAnsi="Arial" w:cs="Arial"/>
                <w:sz w:val="22"/>
              </w:rPr>
              <w:t xml:space="preserve"> </w:t>
            </w:r>
          </w:p>
        </w:tc>
      </w:tr>
      <w:tr w:rsidR="003B03FB">
        <w:trPr>
          <w:trHeight w:val="1527"/>
        </w:trPr>
        <w:tc>
          <w:tcPr>
            <w:tcW w:w="984"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08" w:line="240" w:lineRule="auto"/>
              <w:ind w:left="2" w:right="0" w:firstLine="0"/>
              <w:jc w:val="left"/>
            </w:pPr>
            <w:r>
              <w:rPr>
                <w:color w:val="0D0D0D"/>
                <w:sz w:val="20"/>
              </w:rPr>
              <w:t xml:space="preserve">Lisa </w:t>
            </w:r>
          </w:p>
          <w:p w:rsidR="003B03FB" w:rsidRDefault="00561A80">
            <w:pPr>
              <w:spacing w:after="0" w:line="276" w:lineRule="auto"/>
              <w:ind w:left="2" w:right="0" w:firstLine="0"/>
              <w:jc w:val="left"/>
            </w:pPr>
            <w:r>
              <w:rPr>
                <w:color w:val="0D0D0D"/>
                <w:sz w:val="20"/>
              </w:rPr>
              <w:t>Brown</w:t>
            </w:r>
            <w:r>
              <w:rPr>
                <w:rFonts w:ascii="Arial" w:eastAsia="Arial" w:hAnsi="Arial" w:cs="Arial"/>
                <w:sz w:val="22"/>
              </w:rPr>
              <w:t xml:space="preserve"> </w:t>
            </w:r>
          </w:p>
        </w:tc>
        <w:tc>
          <w:tcPr>
            <w:tcW w:w="994"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09" w:line="240" w:lineRule="auto"/>
              <w:ind w:left="2" w:right="0" w:firstLine="0"/>
              <w:jc w:val="left"/>
            </w:pPr>
            <w:r>
              <w:rPr>
                <w:color w:val="0D0D0D"/>
                <w:sz w:val="20"/>
              </w:rPr>
              <w:t xml:space="preserve">IT </w:t>
            </w:r>
          </w:p>
          <w:p w:rsidR="003B03FB" w:rsidRDefault="00561A80">
            <w:pPr>
              <w:spacing w:after="0" w:line="276" w:lineRule="auto"/>
              <w:ind w:left="2" w:right="0" w:firstLine="0"/>
              <w:jc w:val="left"/>
            </w:pPr>
            <w:r>
              <w:rPr>
                <w:color w:val="0D0D0D"/>
                <w:sz w:val="20"/>
              </w:rPr>
              <w:t>Support</w:t>
            </w:r>
            <w:r>
              <w:rPr>
                <w:rFonts w:ascii="Arial" w:eastAsia="Arial" w:hAnsi="Arial" w:cs="Arial"/>
                <w:sz w:val="22"/>
              </w:rPr>
              <w:t xml:space="preserve"> </w:t>
            </w:r>
          </w:p>
        </w:tc>
        <w:tc>
          <w:tcPr>
            <w:tcW w:w="2269"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1" w:line="240" w:lineRule="auto"/>
              <w:ind w:left="0" w:right="0" w:firstLine="0"/>
              <w:jc w:val="left"/>
            </w:pPr>
            <w:r>
              <w:rPr>
                <w:color w:val="0D0D0D"/>
                <w:sz w:val="20"/>
              </w:rPr>
              <w:t xml:space="preserve">Email: </w:t>
            </w:r>
          </w:p>
          <w:p w:rsidR="003B03FB" w:rsidRDefault="00561A80">
            <w:pPr>
              <w:spacing w:after="0" w:line="276" w:lineRule="auto"/>
              <w:ind w:left="0" w:right="0" w:firstLine="0"/>
              <w:jc w:val="left"/>
            </w:pPr>
            <w:r>
              <w:rPr>
                <w:color w:val="0D0D0D"/>
                <w:sz w:val="20"/>
              </w:rPr>
              <w:t>lisa.brown@library.com, Phone: 123-456-7892</w:t>
            </w:r>
            <w:r>
              <w:rPr>
                <w:rFonts w:ascii="Arial" w:eastAsia="Arial" w:hAnsi="Arial" w:cs="Arial"/>
                <w:sz w:val="22"/>
              </w:rPr>
              <w:t xml:space="preserve"> </w:t>
            </w:r>
          </w:p>
        </w:tc>
        <w:tc>
          <w:tcPr>
            <w:tcW w:w="1275"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1" w:line="240" w:lineRule="auto"/>
              <w:ind w:left="0" w:right="0" w:firstLine="0"/>
              <w:jc w:val="left"/>
            </w:pPr>
            <w:r>
              <w:rPr>
                <w:color w:val="0D0D0D"/>
                <w:sz w:val="20"/>
              </w:rPr>
              <w:t>Available M-</w:t>
            </w:r>
          </w:p>
          <w:p w:rsidR="003B03FB" w:rsidRDefault="00561A80">
            <w:pPr>
              <w:spacing w:after="112" w:line="240" w:lineRule="auto"/>
              <w:ind w:left="0" w:right="0" w:firstLine="0"/>
              <w:jc w:val="left"/>
            </w:pPr>
            <w:r>
              <w:rPr>
                <w:color w:val="0D0D0D"/>
                <w:sz w:val="20"/>
              </w:rPr>
              <w:t xml:space="preserve">F, 8 AM - 4 </w:t>
            </w:r>
          </w:p>
          <w:p w:rsidR="003B03FB" w:rsidRDefault="00561A80">
            <w:pPr>
              <w:spacing w:after="0" w:line="276" w:lineRule="auto"/>
              <w:ind w:left="0" w:right="0" w:firstLine="0"/>
              <w:jc w:val="left"/>
            </w:pPr>
            <w:r>
              <w:rPr>
                <w:color w:val="0D0D0D"/>
                <w:sz w:val="20"/>
              </w:rPr>
              <w:t>PM, On-site</w:t>
            </w:r>
            <w:r>
              <w:rPr>
                <w:rFonts w:ascii="Arial" w:eastAsia="Arial" w:hAnsi="Arial" w:cs="Arial"/>
                <w:sz w:val="22"/>
              </w:rPr>
              <w:t xml:space="preserve"> </w:t>
            </w:r>
          </w:p>
        </w:tc>
        <w:tc>
          <w:tcPr>
            <w:tcW w:w="1274"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0" w:right="0" w:firstLine="0"/>
              <w:jc w:val="left"/>
            </w:pPr>
            <w:r>
              <w:rPr>
                <w:color w:val="0D0D0D"/>
                <w:sz w:val="20"/>
              </w:rPr>
              <w:t>Medium</w:t>
            </w:r>
            <w:r>
              <w:rPr>
                <w:rFonts w:ascii="Arial" w:eastAsia="Arial" w:hAnsi="Arial" w:cs="Arial"/>
                <w:sz w:val="22"/>
              </w:rPr>
              <w:t xml:space="preserve"> </w:t>
            </w:r>
          </w:p>
        </w:tc>
        <w:tc>
          <w:tcPr>
            <w:tcW w:w="1277" w:type="dxa"/>
            <w:tcBorders>
              <w:top w:val="double" w:sz="32" w:space="0" w:color="FFFFFF"/>
              <w:left w:val="single" w:sz="8" w:space="0" w:color="000000"/>
              <w:bottom w:val="single" w:sz="8" w:space="0" w:color="000000"/>
              <w:right w:val="single" w:sz="8" w:space="0" w:color="000000"/>
            </w:tcBorders>
          </w:tcPr>
          <w:p w:rsidR="003B03FB" w:rsidRDefault="00561A80">
            <w:pPr>
              <w:spacing w:after="113" w:line="240" w:lineRule="auto"/>
              <w:ind w:left="2" w:right="0" w:firstLine="0"/>
              <w:jc w:val="left"/>
            </w:pPr>
            <w:r>
              <w:rPr>
                <w:color w:val="0D0D0D"/>
                <w:sz w:val="20"/>
              </w:rPr>
              <w:t xml:space="preserve">IT </w:t>
            </w:r>
          </w:p>
          <w:p w:rsidR="003B03FB" w:rsidRDefault="00561A80">
            <w:pPr>
              <w:spacing w:after="0" w:line="276" w:lineRule="auto"/>
              <w:ind w:left="2" w:right="40" w:firstLine="0"/>
              <w:jc w:val="left"/>
            </w:pPr>
            <w:r>
              <w:rPr>
                <w:color w:val="0D0D0D"/>
                <w:sz w:val="20"/>
              </w:rPr>
              <w:t>infrastructure , Technical support</w:t>
            </w:r>
            <w:r>
              <w:rPr>
                <w:rFonts w:ascii="Arial" w:eastAsia="Arial" w:hAnsi="Arial" w:cs="Arial"/>
                <w:sz w:val="22"/>
              </w:rPr>
              <w:t xml:space="preserve"> </w:t>
            </w:r>
          </w:p>
        </w:tc>
        <w:tc>
          <w:tcPr>
            <w:tcW w:w="1558" w:type="dxa"/>
            <w:tcBorders>
              <w:top w:val="double" w:sz="32" w:space="0" w:color="FFFFFF"/>
              <w:left w:val="single" w:sz="8" w:space="0" w:color="000000"/>
              <w:bottom w:val="single" w:sz="8" w:space="0" w:color="000000"/>
              <w:right w:val="single" w:sz="8" w:space="0" w:color="000000"/>
            </w:tcBorders>
          </w:tcPr>
          <w:p w:rsidR="003B03FB" w:rsidRDefault="00561A80">
            <w:pPr>
              <w:spacing w:after="0" w:line="276" w:lineRule="auto"/>
              <w:ind w:left="0" w:right="12" w:firstLine="0"/>
            </w:pPr>
            <w:r>
              <w:rPr>
                <w:color w:val="0D0D0D"/>
                <w:sz w:val="20"/>
              </w:rPr>
              <w:t>Ensure system stability and provide ongoing technical support</w:t>
            </w:r>
            <w:r>
              <w:rPr>
                <w:rFonts w:ascii="Arial" w:eastAsia="Arial" w:hAnsi="Arial" w:cs="Arial"/>
                <w:sz w:val="22"/>
              </w:rPr>
              <w:t xml:space="preserve"> </w:t>
            </w:r>
          </w:p>
        </w:tc>
      </w:tr>
    </w:tbl>
    <w:p w:rsidR="003B03FB" w:rsidRDefault="00561A80">
      <w:pPr>
        <w:spacing w:after="44" w:line="276" w:lineRule="auto"/>
        <w:ind w:left="0" w:right="0" w:firstLine="0"/>
        <w:jc w:val="left"/>
      </w:pPr>
      <w:r>
        <w:rPr>
          <w:rFonts w:ascii="Arial" w:eastAsia="Arial" w:hAnsi="Arial" w:cs="Arial"/>
          <w:sz w:val="22"/>
        </w:rPr>
        <w:t xml:space="preserve"> </w:t>
      </w:r>
    </w:p>
    <w:tbl>
      <w:tblPr>
        <w:tblStyle w:val="TableGrid"/>
        <w:tblW w:w="9631" w:type="dxa"/>
        <w:tblInd w:w="-304" w:type="dxa"/>
        <w:tblCellMar>
          <w:top w:w="61" w:type="dxa"/>
          <w:left w:w="79" w:type="dxa"/>
          <w:bottom w:w="0" w:type="dxa"/>
          <w:right w:w="37" w:type="dxa"/>
        </w:tblCellMar>
        <w:tblLook w:val="04A0" w:firstRow="1" w:lastRow="0" w:firstColumn="1" w:lastColumn="0" w:noHBand="0" w:noVBand="1"/>
      </w:tblPr>
      <w:tblGrid>
        <w:gridCol w:w="977"/>
        <w:gridCol w:w="991"/>
        <w:gridCol w:w="2267"/>
        <w:gridCol w:w="1316"/>
        <w:gridCol w:w="1257"/>
        <w:gridCol w:w="1275"/>
        <w:gridCol w:w="1548"/>
      </w:tblGrid>
      <w:tr w:rsidR="003B03FB">
        <w:trPr>
          <w:trHeight w:val="1872"/>
        </w:trPr>
        <w:tc>
          <w:tcPr>
            <w:tcW w:w="984" w:type="dxa"/>
            <w:tcBorders>
              <w:top w:val="single" w:sz="8" w:space="0" w:color="000000"/>
              <w:left w:val="single" w:sz="8" w:space="0" w:color="000000"/>
              <w:bottom w:val="double" w:sz="32" w:space="0" w:color="FFFFFF"/>
              <w:right w:val="single" w:sz="8" w:space="0" w:color="000000"/>
            </w:tcBorders>
          </w:tcPr>
          <w:p w:rsidR="003B03FB" w:rsidRDefault="00561A80">
            <w:pPr>
              <w:spacing w:after="108" w:line="240" w:lineRule="auto"/>
              <w:ind w:left="2" w:right="0" w:firstLine="0"/>
              <w:jc w:val="left"/>
            </w:pPr>
            <w:r>
              <w:rPr>
                <w:color w:val="0D0D0D"/>
                <w:sz w:val="20"/>
              </w:rPr>
              <w:t xml:space="preserve">Michael </w:t>
            </w:r>
          </w:p>
          <w:p w:rsidR="003B03FB" w:rsidRDefault="00561A80">
            <w:pPr>
              <w:spacing w:after="0" w:line="276" w:lineRule="auto"/>
              <w:ind w:left="2" w:right="0" w:firstLine="0"/>
              <w:jc w:val="left"/>
            </w:pPr>
            <w:r>
              <w:rPr>
                <w:color w:val="0D0D0D"/>
                <w:sz w:val="20"/>
              </w:rPr>
              <w:t>Green</w:t>
            </w:r>
            <w:r>
              <w:rPr>
                <w:rFonts w:ascii="Arial" w:eastAsia="Arial" w:hAnsi="Arial" w:cs="Arial"/>
                <w:sz w:val="22"/>
              </w:rPr>
              <w:t xml:space="preserve"> </w:t>
            </w:r>
          </w:p>
        </w:tc>
        <w:tc>
          <w:tcPr>
            <w:tcW w:w="994" w:type="dxa"/>
            <w:tcBorders>
              <w:top w:val="single" w:sz="8" w:space="0" w:color="000000"/>
              <w:left w:val="single" w:sz="8" w:space="0" w:color="000000"/>
              <w:bottom w:val="double" w:sz="32" w:space="0" w:color="FFFFFF"/>
              <w:right w:val="single" w:sz="8" w:space="0" w:color="000000"/>
            </w:tcBorders>
          </w:tcPr>
          <w:p w:rsidR="003B03FB" w:rsidRDefault="00561A80">
            <w:pPr>
              <w:spacing w:after="111" w:line="240" w:lineRule="auto"/>
              <w:ind w:left="2" w:right="0" w:firstLine="0"/>
              <w:jc w:val="left"/>
            </w:pPr>
            <w:r>
              <w:rPr>
                <w:color w:val="0D0D0D"/>
                <w:sz w:val="20"/>
              </w:rPr>
              <w:t xml:space="preserve">Student </w:t>
            </w:r>
          </w:p>
          <w:p w:rsidR="003B03FB" w:rsidRDefault="00561A80">
            <w:pPr>
              <w:spacing w:after="0" w:line="276" w:lineRule="auto"/>
              <w:ind w:left="2" w:right="0" w:firstLine="0"/>
              <w:jc w:val="left"/>
            </w:pPr>
            <w:r>
              <w:rPr>
                <w:color w:val="0D0D0D"/>
                <w:sz w:val="20"/>
              </w:rPr>
              <w:t xml:space="preserve">Represent </w:t>
            </w:r>
            <w:proofErr w:type="spellStart"/>
            <w:r>
              <w:rPr>
                <w:color w:val="0D0D0D"/>
                <w:sz w:val="20"/>
              </w:rPr>
              <w:t>ative</w:t>
            </w:r>
            <w:proofErr w:type="spellEnd"/>
            <w:r>
              <w:rPr>
                <w:rFonts w:ascii="Arial" w:eastAsia="Arial" w:hAnsi="Arial" w:cs="Arial"/>
                <w:sz w:val="22"/>
              </w:rPr>
              <w:t xml:space="preserve"> </w:t>
            </w:r>
          </w:p>
        </w:tc>
        <w:tc>
          <w:tcPr>
            <w:tcW w:w="2269" w:type="dxa"/>
            <w:tcBorders>
              <w:top w:val="single" w:sz="8" w:space="0" w:color="000000"/>
              <w:left w:val="single" w:sz="8" w:space="0" w:color="000000"/>
              <w:bottom w:val="double" w:sz="32" w:space="0" w:color="FFFFFF"/>
              <w:right w:val="single" w:sz="8" w:space="0" w:color="000000"/>
            </w:tcBorders>
          </w:tcPr>
          <w:p w:rsidR="003B03FB" w:rsidRDefault="00561A80">
            <w:pPr>
              <w:spacing w:after="113" w:line="240" w:lineRule="auto"/>
              <w:ind w:left="0" w:right="0" w:firstLine="0"/>
              <w:jc w:val="left"/>
            </w:pPr>
            <w:r>
              <w:rPr>
                <w:color w:val="0D0D0D"/>
                <w:sz w:val="20"/>
              </w:rPr>
              <w:t xml:space="preserve">Email: </w:t>
            </w:r>
          </w:p>
          <w:p w:rsidR="003B03FB" w:rsidRDefault="00561A80">
            <w:pPr>
              <w:spacing w:after="105" w:line="350" w:lineRule="auto"/>
              <w:ind w:left="0" w:right="0" w:firstLine="0"/>
              <w:jc w:val="left"/>
            </w:pPr>
            <w:proofErr w:type="spellStart"/>
            <w:r>
              <w:rPr>
                <w:color w:val="0D0D0D"/>
                <w:sz w:val="20"/>
              </w:rPr>
              <w:t>michael.green@universit</w:t>
            </w:r>
            <w:proofErr w:type="spellEnd"/>
            <w:r>
              <w:rPr>
                <w:color w:val="0D0D0D"/>
                <w:sz w:val="20"/>
              </w:rPr>
              <w:t xml:space="preserve"> y.com, Phone: 123-456-</w:t>
            </w:r>
          </w:p>
          <w:p w:rsidR="003B03FB" w:rsidRDefault="00561A80">
            <w:pPr>
              <w:spacing w:after="0" w:line="276" w:lineRule="auto"/>
              <w:ind w:left="0" w:right="0" w:firstLine="0"/>
              <w:jc w:val="left"/>
            </w:pPr>
            <w:r>
              <w:rPr>
                <w:color w:val="0D0D0D"/>
                <w:sz w:val="20"/>
              </w:rPr>
              <w:t>7893</w:t>
            </w:r>
            <w:r>
              <w:rPr>
                <w:rFonts w:ascii="Arial" w:eastAsia="Arial" w:hAnsi="Arial" w:cs="Arial"/>
                <w:sz w:val="22"/>
              </w:rPr>
              <w:t xml:space="preserve"> </w:t>
            </w:r>
          </w:p>
        </w:tc>
        <w:tc>
          <w:tcPr>
            <w:tcW w:w="1275" w:type="dxa"/>
            <w:tcBorders>
              <w:top w:val="single" w:sz="8" w:space="0" w:color="000000"/>
              <w:left w:val="single" w:sz="8" w:space="0" w:color="000000"/>
              <w:bottom w:val="double" w:sz="32" w:space="0" w:color="FFFFFF"/>
              <w:right w:val="single" w:sz="8" w:space="0" w:color="000000"/>
            </w:tcBorders>
          </w:tcPr>
          <w:p w:rsidR="003B03FB" w:rsidRDefault="00561A80">
            <w:pPr>
              <w:spacing w:after="106" w:line="350" w:lineRule="auto"/>
              <w:ind w:left="0" w:right="0" w:firstLine="0"/>
              <w:jc w:val="left"/>
            </w:pPr>
            <w:r>
              <w:rPr>
                <w:color w:val="0D0D0D"/>
                <w:sz w:val="20"/>
              </w:rPr>
              <w:t xml:space="preserve">Available TF, 11 AM - 7 </w:t>
            </w:r>
          </w:p>
          <w:p w:rsidR="003B03FB" w:rsidRDefault="00561A80">
            <w:pPr>
              <w:spacing w:after="0" w:line="276" w:lineRule="auto"/>
              <w:ind w:left="0" w:right="0" w:firstLine="0"/>
              <w:jc w:val="left"/>
            </w:pPr>
            <w:r>
              <w:rPr>
                <w:color w:val="0D0D0D"/>
                <w:sz w:val="20"/>
              </w:rPr>
              <w:t>PM, On-site</w:t>
            </w:r>
            <w:r>
              <w:rPr>
                <w:rFonts w:ascii="Arial" w:eastAsia="Arial" w:hAnsi="Arial" w:cs="Arial"/>
                <w:sz w:val="22"/>
              </w:rPr>
              <w:t xml:space="preserve"> </w:t>
            </w:r>
          </w:p>
        </w:tc>
        <w:tc>
          <w:tcPr>
            <w:tcW w:w="1274"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Medium</w:t>
            </w:r>
            <w:r>
              <w:rPr>
                <w:rFonts w:ascii="Arial" w:eastAsia="Arial" w:hAnsi="Arial" w:cs="Arial"/>
                <w:sz w:val="22"/>
              </w:rPr>
              <w:t xml:space="preserve"> </w:t>
            </w:r>
          </w:p>
        </w:tc>
        <w:tc>
          <w:tcPr>
            <w:tcW w:w="1277" w:type="dxa"/>
            <w:tcBorders>
              <w:top w:val="single" w:sz="8" w:space="0" w:color="000000"/>
              <w:left w:val="single" w:sz="8" w:space="0" w:color="000000"/>
              <w:bottom w:val="double" w:sz="32" w:space="0" w:color="FFFFFF"/>
              <w:right w:val="single" w:sz="8" w:space="0" w:color="000000"/>
            </w:tcBorders>
          </w:tcPr>
          <w:p w:rsidR="003B03FB" w:rsidRDefault="00561A80">
            <w:pPr>
              <w:spacing w:after="105" w:line="353" w:lineRule="auto"/>
              <w:ind w:left="2" w:right="0" w:firstLine="0"/>
              <w:jc w:val="left"/>
            </w:pPr>
            <w:r>
              <w:rPr>
                <w:color w:val="0D0D0D"/>
                <w:sz w:val="20"/>
              </w:rPr>
              <w:t xml:space="preserve">Student needs, </w:t>
            </w:r>
          </w:p>
          <w:p w:rsidR="003B03FB" w:rsidRDefault="00561A80">
            <w:pPr>
              <w:spacing w:after="112" w:line="240" w:lineRule="auto"/>
              <w:ind w:left="2" w:right="0" w:firstLine="0"/>
              <w:jc w:val="left"/>
            </w:pPr>
            <w:r>
              <w:rPr>
                <w:color w:val="0D0D0D"/>
                <w:sz w:val="20"/>
              </w:rPr>
              <w:t xml:space="preserve">Resource </w:t>
            </w:r>
          </w:p>
          <w:p w:rsidR="003B03FB" w:rsidRDefault="00561A80">
            <w:pPr>
              <w:spacing w:after="0" w:line="276" w:lineRule="auto"/>
              <w:ind w:left="2" w:right="0" w:firstLine="0"/>
              <w:jc w:val="left"/>
            </w:pPr>
            <w:r>
              <w:rPr>
                <w:color w:val="0D0D0D"/>
                <w:sz w:val="20"/>
              </w:rPr>
              <w:t>utilization</w:t>
            </w:r>
            <w:r>
              <w:rPr>
                <w:rFonts w:ascii="Arial" w:eastAsia="Arial" w:hAnsi="Arial" w:cs="Arial"/>
                <w:sz w:val="22"/>
              </w:rPr>
              <w:t xml:space="preserve"> </w:t>
            </w:r>
          </w:p>
        </w:tc>
        <w:tc>
          <w:tcPr>
            <w:tcW w:w="1558"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Ensure easy access to library resources and improve search functionalities</w:t>
            </w:r>
            <w:r>
              <w:rPr>
                <w:rFonts w:ascii="Arial" w:eastAsia="Arial" w:hAnsi="Arial" w:cs="Arial"/>
                <w:sz w:val="22"/>
              </w:rPr>
              <w:t xml:space="preserve"> </w:t>
            </w:r>
          </w:p>
        </w:tc>
      </w:tr>
      <w:tr w:rsidR="003B03FB">
        <w:trPr>
          <w:trHeight w:val="2595"/>
        </w:trPr>
        <w:tc>
          <w:tcPr>
            <w:tcW w:w="984" w:type="dxa"/>
            <w:tcBorders>
              <w:top w:val="double" w:sz="32" w:space="0" w:color="FFFFFF"/>
              <w:left w:val="single" w:sz="8" w:space="0" w:color="000000"/>
              <w:bottom w:val="double" w:sz="32" w:space="0" w:color="FFFFFF"/>
              <w:right w:val="single" w:sz="8" w:space="0" w:color="000000"/>
            </w:tcBorders>
          </w:tcPr>
          <w:p w:rsidR="003B03FB" w:rsidRDefault="00561A80">
            <w:pPr>
              <w:spacing w:after="111" w:line="240" w:lineRule="auto"/>
              <w:ind w:left="2" w:right="0" w:firstLine="0"/>
              <w:jc w:val="left"/>
            </w:pPr>
            <w:r>
              <w:rPr>
                <w:color w:val="0D0D0D"/>
                <w:sz w:val="20"/>
              </w:rPr>
              <w:t xml:space="preserve">Emma </w:t>
            </w:r>
          </w:p>
          <w:p w:rsidR="003B03FB" w:rsidRDefault="00561A80">
            <w:pPr>
              <w:spacing w:after="0" w:line="276" w:lineRule="auto"/>
              <w:ind w:left="2" w:right="0" w:firstLine="0"/>
              <w:jc w:val="left"/>
            </w:pPr>
            <w:r>
              <w:rPr>
                <w:color w:val="0D0D0D"/>
                <w:sz w:val="20"/>
              </w:rPr>
              <w:t>White</w:t>
            </w:r>
            <w:r>
              <w:rPr>
                <w:rFonts w:ascii="Arial" w:eastAsia="Arial" w:hAnsi="Arial" w:cs="Arial"/>
                <w:sz w:val="22"/>
              </w:rPr>
              <w:t xml:space="preserve"> </w:t>
            </w:r>
          </w:p>
        </w:tc>
        <w:tc>
          <w:tcPr>
            <w:tcW w:w="994" w:type="dxa"/>
            <w:tcBorders>
              <w:top w:val="double" w:sz="32" w:space="0" w:color="FFFFFF"/>
              <w:left w:val="single" w:sz="8" w:space="0" w:color="000000"/>
              <w:bottom w:val="double" w:sz="32" w:space="0" w:color="FFFFFF"/>
              <w:right w:val="single" w:sz="8" w:space="0" w:color="000000"/>
            </w:tcBorders>
          </w:tcPr>
          <w:p w:rsidR="003B03FB" w:rsidRDefault="00561A80">
            <w:pPr>
              <w:spacing w:after="111" w:line="240" w:lineRule="auto"/>
              <w:ind w:left="2" w:right="0" w:firstLine="0"/>
              <w:jc w:val="left"/>
            </w:pPr>
            <w:r>
              <w:rPr>
                <w:color w:val="0D0D0D"/>
                <w:sz w:val="20"/>
              </w:rPr>
              <w:t xml:space="preserve">Faculty </w:t>
            </w:r>
          </w:p>
          <w:p w:rsidR="003B03FB" w:rsidRDefault="00561A80">
            <w:pPr>
              <w:spacing w:after="0" w:line="276" w:lineRule="auto"/>
              <w:ind w:left="2" w:right="0" w:firstLine="0"/>
              <w:jc w:val="left"/>
            </w:pPr>
            <w:r>
              <w:rPr>
                <w:color w:val="0D0D0D"/>
                <w:sz w:val="20"/>
              </w:rPr>
              <w:t>Member</w:t>
            </w:r>
            <w:r>
              <w:rPr>
                <w:rFonts w:ascii="Arial" w:eastAsia="Arial" w:hAnsi="Arial" w:cs="Arial"/>
                <w:sz w:val="22"/>
              </w:rPr>
              <w:t xml:space="preserve"> </w:t>
            </w:r>
          </w:p>
        </w:tc>
        <w:tc>
          <w:tcPr>
            <w:tcW w:w="2269" w:type="dxa"/>
            <w:tcBorders>
              <w:top w:val="double" w:sz="32" w:space="0" w:color="FFFFFF"/>
              <w:left w:val="single" w:sz="8" w:space="0" w:color="000000"/>
              <w:bottom w:val="double" w:sz="32" w:space="0" w:color="FFFFFF"/>
              <w:right w:val="single" w:sz="8" w:space="0" w:color="000000"/>
            </w:tcBorders>
          </w:tcPr>
          <w:p w:rsidR="003B03FB" w:rsidRDefault="00561A80">
            <w:pPr>
              <w:spacing w:after="114" w:line="240" w:lineRule="auto"/>
              <w:ind w:left="0" w:right="0" w:firstLine="0"/>
              <w:jc w:val="left"/>
            </w:pPr>
            <w:r>
              <w:rPr>
                <w:color w:val="0D0D0D"/>
                <w:sz w:val="20"/>
              </w:rPr>
              <w:t xml:space="preserve">Email: </w:t>
            </w:r>
          </w:p>
          <w:p w:rsidR="003B03FB" w:rsidRDefault="00561A80">
            <w:pPr>
              <w:spacing w:after="0" w:line="276" w:lineRule="auto"/>
              <w:ind w:left="0" w:right="0" w:firstLine="0"/>
              <w:jc w:val="center"/>
            </w:pPr>
            <w:proofErr w:type="spellStart"/>
            <w:r>
              <w:rPr>
                <w:color w:val="0D0D0D"/>
                <w:sz w:val="20"/>
              </w:rPr>
              <w:t>emma.white@university.c</w:t>
            </w:r>
            <w:proofErr w:type="spellEnd"/>
            <w:r>
              <w:rPr>
                <w:color w:val="0D0D0D"/>
                <w:sz w:val="20"/>
              </w:rPr>
              <w:t xml:space="preserve"> </w:t>
            </w:r>
            <w:proofErr w:type="spellStart"/>
            <w:r>
              <w:rPr>
                <w:color w:val="0D0D0D"/>
                <w:sz w:val="20"/>
              </w:rPr>
              <w:t>om</w:t>
            </w:r>
            <w:proofErr w:type="spellEnd"/>
            <w:r>
              <w:rPr>
                <w:color w:val="0D0D0D"/>
                <w:sz w:val="20"/>
              </w:rPr>
              <w:t>, Phone: 123-456-7894</w:t>
            </w:r>
            <w:r>
              <w:rPr>
                <w:rFonts w:ascii="Arial" w:eastAsia="Arial" w:hAnsi="Arial" w:cs="Arial"/>
                <w:sz w:val="22"/>
              </w:rPr>
              <w:t xml:space="preserve"> </w:t>
            </w:r>
          </w:p>
        </w:tc>
        <w:tc>
          <w:tcPr>
            <w:tcW w:w="1275"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Available MW, 9 AM - 3 PM, Onsite/Remote</w:t>
            </w:r>
            <w:r>
              <w:rPr>
                <w:rFonts w:ascii="Arial" w:eastAsia="Arial" w:hAnsi="Arial" w:cs="Arial"/>
                <w:sz w:val="22"/>
              </w:rPr>
              <w:t xml:space="preserve"> </w:t>
            </w:r>
          </w:p>
        </w:tc>
        <w:tc>
          <w:tcPr>
            <w:tcW w:w="1274"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Medium</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102" w:line="353" w:lineRule="auto"/>
              <w:ind w:left="2" w:right="0" w:firstLine="0"/>
              <w:jc w:val="left"/>
            </w:pPr>
            <w:r>
              <w:rPr>
                <w:color w:val="0D0D0D"/>
                <w:sz w:val="20"/>
              </w:rPr>
              <w:t xml:space="preserve">Academic research, Resource </w:t>
            </w:r>
            <w:proofErr w:type="spellStart"/>
            <w:r>
              <w:rPr>
                <w:color w:val="0D0D0D"/>
                <w:sz w:val="20"/>
              </w:rPr>
              <w:t>recommendat</w:t>
            </w:r>
            <w:proofErr w:type="spellEnd"/>
          </w:p>
          <w:p w:rsidR="003B03FB" w:rsidRDefault="00561A80">
            <w:pPr>
              <w:spacing w:after="0" w:line="276" w:lineRule="auto"/>
              <w:ind w:left="2" w:right="0" w:firstLine="0"/>
              <w:jc w:val="left"/>
            </w:pPr>
            <w:r>
              <w:rPr>
                <w:color w:val="0D0D0D"/>
                <w:sz w:val="20"/>
              </w:rPr>
              <w:t>ions</w:t>
            </w:r>
            <w:r>
              <w:rPr>
                <w:rFonts w:ascii="Arial" w:eastAsia="Arial" w:hAnsi="Arial" w:cs="Arial"/>
                <w:sz w:val="22"/>
              </w:rPr>
              <w:t xml:space="preserve"> </w:t>
            </w:r>
          </w:p>
        </w:tc>
        <w:tc>
          <w:tcPr>
            <w:tcW w:w="1558"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Facilitate research by ensuring availability of required academic resources</w:t>
            </w:r>
            <w:r>
              <w:rPr>
                <w:rFonts w:ascii="Arial" w:eastAsia="Arial" w:hAnsi="Arial" w:cs="Arial"/>
                <w:sz w:val="22"/>
              </w:rPr>
              <w:t xml:space="preserve"> </w:t>
            </w:r>
          </w:p>
        </w:tc>
      </w:tr>
      <w:tr w:rsidR="003B03FB">
        <w:trPr>
          <w:trHeight w:val="1936"/>
        </w:trPr>
        <w:tc>
          <w:tcPr>
            <w:tcW w:w="984" w:type="dxa"/>
            <w:tcBorders>
              <w:top w:val="double" w:sz="32" w:space="0" w:color="FFFFFF"/>
              <w:left w:val="single" w:sz="8" w:space="0" w:color="000000"/>
              <w:bottom w:val="single" w:sz="33" w:space="0" w:color="FFFFFF"/>
              <w:right w:val="single" w:sz="8" w:space="0" w:color="000000"/>
            </w:tcBorders>
          </w:tcPr>
          <w:p w:rsidR="003B03FB" w:rsidRDefault="00561A80">
            <w:pPr>
              <w:spacing w:after="110" w:line="240" w:lineRule="auto"/>
              <w:ind w:left="2" w:right="0" w:firstLine="0"/>
              <w:jc w:val="left"/>
            </w:pPr>
            <w:r>
              <w:rPr>
                <w:color w:val="0D0D0D"/>
                <w:sz w:val="20"/>
              </w:rPr>
              <w:lastRenderedPageBreak/>
              <w:t xml:space="preserve">Robert </w:t>
            </w:r>
          </w:p>
          <w:p w:rsidR="003B03FB" w:rsidRDefault="00561A80">
            <w:pPr>
              <w:spacing w:after="0" w:line="276" w:lineRule="auto"/>
              <w:ind w:left="2" w:right="0" w:firstLine="0"/>
              <w:jc w:val="left"/>
            </w:pPr>
            <w:r>
              <w:rPr>
                <w:color w:val="0D0D0D"/>
                <w:sz w:val="20"/>
              </w:rPr>
              <w:t>King</w:t>
            </w:r>
            <w:r>
              <w:rPr>
                <w:rFonts w:ascii="Arial" w:eastAsia="Arial" w:hAnsi="Arial" w:cs="Arial"/>
                <w:sz w:val="22"/>
              </w:rPr>
              <w:t xml:space="preserve"> </w:t>
            </w:r>
          </w:p>
        </w:tc>
        <w:tc>
          <w:tcPr>
            <w:tcW w:w="994" w:type="dxa"/>
            <w:tcBorders>
              <w:top w:val="double" w:sz="32" w:space="0" w:color="FFFFFF"/>
              <w:left w:val="single" w:sz="8" w:space="0" w:color="000000"/>
              <w:bottom w:val="single" w:sz="33" w:space="0" w:color="FFFFFF"/>
              <w:right w:val="single" w:sz="8" w:space="0" w:color="000000"/>
            </w:tcBorders>
          </w:tcPr>
          <w:p w:rsidR="003B03FB" w:rsidRDefault="00561A80">
            <w:pPr>
              <w:spacing w:after="113" w:line="240" w:lineRule="auto"/>
              <w:ind w:left="2" w:right="0" w:firstLine="0"/>
              <w:jc w:val="left"/>
            </w:pPr>
            <w:r>
              <w:rPr>
                <w:color w:val="0D0D0D"/>
                <w:sz w:val="20"/>
              </w:rPr>
              <w:t xml:space="preserve">Library </w:t>
            </w:r>
          </w:p>
          <w:p w:rsidR="003B03FB" w:rsidRDefault="00561A80">
            <w:pPr>
              <w:spacing w:after="111" w:line="240" w:lineRule="auto"/>
              <w:ind w:left="2" w:right="0" w:firstLine="0"/>
              <w:jc w:val="left"/>
            </w:pPr>
            <w:r>
              <w:rPr>
                <w:color w:val="0D0D0D"/>
                <w:sz w:val="20"/>
              </w:rPr>
              <w:t xml:space="preserve">Board </w:t>
            </w:r>
          </w:p>
          <w:p w:rsidR="003B03FB" w:rsidRDefault="00561A80">
            <w:pPr>
              <w:spacing w:after="0" w:line="276" w:lineRule="auto"/>
              <w:ind w:left="2" w:right="0" w:firstLine="0"/>
              <w:jc w:val="left"/>
            </w:pPr>
            <w:r>
              <w:rPr>
                <w:color w:val="0D0D0D"/>
                <w:sz w:val="20"/>
              </w:rPr>
              <w:t>Member</w:t>
            </w:r>
            <w:r>
              <w:rPr>
                <w:rFonts w:ascii="Arial" w:eastAsia="Arial" w:hAnsi="Arial" w:cs="Arial"/>
                <w:sz w:val="22"/>
              </w:rPr>
              <w:t xml:space="preserve"> </w:t>
            </w:r>
          </w:p>
        </w:tc>
        <w:tc>
          <w:tcPr>
            <w:tcW w:w="2269" w:type="dxa"/>
            <w:tcBorders>
              <w:top w:val="double" w:sz="32" w:space="0" w:color="FFFFFF"/>
              <w:left w:val="single" w:sz="8" w:space="0" w:color="000000"/>
              <w:bottom w:val="single" w:sz="33" w:space="0" w:color="FFFFFF"/>
              <w:right w:val="single" w:sz="8" w:space="0" w:color="000000"/>
            </w:tcBorders>
          </w:tcPr>
          <w:p w:rsidR="003B03FB" w:rsidRDefault="00561A80">
            <w:pPr>
              <w:spacing w:after="111" w:line="240" w:lineRule="auto"/>
              <w:ind w:left="0" w:right="0" w:firstLine="0"/>
              <w:jc w:val="left"/>
            </w:pPr>
            <w:r>
              <w:rPr>
                <w:color w:val="0D0D0D"/>
                <w:sz w:val="20"/>
              </w:rPr>
              <w:t xml:space="preserve">Email: </w:t>
            </w:r>
          </w:p>
          <w:p w:rsidR="003B03FB" w:rsidRDefault="00561A80">
            <w:pPr>
              <w:spacing w:after="113" w:line="240" w:lineRule="auto"/>
              <w:ind w:left="0" w:right="0" w:firstLine="0"/>
              <w:jc w:val="left"/>
            </w:pPr>
            <w:proofErr w:type="spellStart"/>
            <w:r>
              <w:rPr>
                <w:color w:val="0D0D0D"/>
                <w:sz w:val="20"/>
              </w:rPr>
              <w:t>robert.king@libraryboard</w:t>
            </w:r>
            <w:proofErr w:type="spellEnd"/>
            <w:r>
              <w:rPr>
                <w:color w:val="0D0D0D"/>
                <w:sz w:val="20"/>
              </w:rPr>
              <w:t>.</w:t>
            </w:r>
          </w:p>
          <w:p w:rsidR="003B03FB" w:rsidRDefault="00561A80">
            <w:pPr>
              <w:spacing w:after="110" w:line="240" w:lineRule="auto"/>
              <w:ind w:left="0" w:right="0" w:firstLine="0"/>
              <w:jc w:val="left"/>
            </w:pPr>
            <w:r>
              <w:rPr>
                <w:color w:val="0D0D0D"/>
                <w:sz w:val="20"/>
              </w:rPr>
              <w:t>com, Phone: 123-456-</w:t>
            </w:r>
          </w:p>
          <w:p w:rsidR="003B03FB" w:rsidRDefault="00561A80">
            <w:pPr>
              <w:spacing w:after="0" w:line="276" w:lineRule="auto"/>
              <w:ind w:left="0" w:right="0" w:firstLine="0"/>
              <w:jc w:val="left"/>
            </w:pPr>
            <w:r>
              <w:rPr>
                <w:color w:val="0D0D0D"/>
                <w:sz w:val="20"/>
              </w:rPr>
              <w:t>7895</w:t>
            </w:r>
            <w:r>
              <w:rPr>
                <w:rFonts w:ascii="Arial" w:eastAsia="Arial" w:hAnsi="Arial" w:cs="Arial"/>
                <w:sz w:val="22"/>
              </w:rPr>
              <w:t xml:space="preserve"> </w:t>
            </w:r>
          </w:p>
        </w:tc>
        <w:tc>
          <w:tcPr>
            <w:tcW w:w="1275" w:type="dxa"/>
            <w:tcBorders>
              <w:top w:val="double" w:sz="32" w:space="0" w:color="FFFFFF"/>
              <w:left w:val="single" w:sz="8" w:space="0" w:color="000000"/>
              <w:bottom w:val="single" w:sz="33" w:space="0" w:color="FFFFFF"/>
              <w:right w:val="single" w:sz="8" w:space="0" w:color="000000"/>
            </w:tcBorders>
          </w:tcPr>
          <w:p w:rsidR="003B03FB" w:rsidRDefault="00561A80">
            <w:pPr>
              <w:spacing w:after="111" w:line="240" w:lineRule="auto"/>
              <w:ind w:left="0" w:right="0" w:firstLine="0"/>
              <w:jc w:val="left"/>
            </w:pPr>
            <w:r>
              <w:rPr>
                <w:color w:val="0D0D0D"/>
                <w:sz w:val="20"/>
              </w:rPr>
              <w:t>Available M-</w:t>
            </w:r>
          </w:p>
          <w:p w:rsidR="003B03FB" w:rsidRDefault="00561A80">
            <w:pPr>
              <w:spacing w:after="0" w:line="276" w:lineRule="auto"/>
              <w:ind w:left="0" w:right="0" w:firstLine="0"/>
              <w:jc w:val="left"/>
            </w:pPr>
            <w:r>
              <w:rPr>
                <w:color w:val="0D0D0D"/>
                <w:sz w:val="20"/>
              </w:rPr>
              <w:t>F, 9 AM - 6 PM, Onsite/Remote</w:t>
            </w:r>
            <w:r>
              <w:rPr>
                <w:rFonts w:ascii="Arial" w:eastAsia="Arial" w:hAnsi="Arial" w:cs="Arial"/>
                <w:sz w:val="22"/>
              </w:rPr>
              <w:t xml:space="preserve"> </w:t>
            </w:r>
          </w:p>
        </w:tc>
        <w:tc>
          <w:tcPr>
            <w:tcW w:w="1274" w:type="dxa"/>
            <w:tcBorders>
              <w:top w:val="double" w:sz="32" w:space="0" w:color="FFFFFF"/>
              <w:left w:val="single" w:sz="8" w:space="0" w:color="000000"/>
              <w:bottom w:val="single" w:sz="33" w:space="0" w:color="FFFFFF"/>
              <w:right w:val="single" w:sz="8" w:space="0" w:color="000000"/>
            </w:tcBorders>
          </w:tcPr>
          <w:p w:rsidR="003B03FB" w:rsidRDefault="00561A80">
            <w:pPr>
              <w:spacing w:after="0" w:line="276" w:lineRule="auto"/>
              <w:ind w:left="0" w:right="0" w:firstLine="0"/>
              <w:jc w:val="left"/>
            </w:pPr>
            <w:r>
              <w:rPr>
                <w:color w:val="0D0D0D"/>
                <w:sz w:val="20"/>
              </w:rPr>
              <w:t>High</w:t>
            </w:r>
            <w:r>
              <w:rPr>
                <w:rFonts w:ascii="Arial" w:eastAsia="Arial" w:hAnsi="Arial" w:cs="Arial"/>
                <w:sz w:val="22"/>
              </w:rPr>
              <w:t xml:space="preserve"> </w:t>
            </w:r>
          </w:p>
        </w:tc>
        <w:tc>
          <w:tcPr>
            <w:tcW w:w="1277" w:type="dxa"/>
            <w:tcBorders>
              <w:top w:val="double" w:sz="32" w:space="0" w:color="FFFFFF"/>
              <w:left w:val="single" w:sz="8" w:space="0" w:color="000000"/>
              <w:bottom w:val="single" w:sz="33" w:space="0" w:color="FFFFFF"/>
              <w:right w:val="single" w:sz="8" w:space="0" w:color="000000"/>
            </w:tcBorders>
          </w:tcPr>
          <w:p w:rsidR="003B03FB" w:rsidRDefault="00561A80">
            <w:pPr>
              <w:spacing w:after="0" w:line="276" w:lineRule="auto"/>
              <w:ind w:left="2" w:right="0" w:firstLine="0"/>
              <w:jc w:val="left"/>
            </w:pPr>
            <w:r>
              <w:rPr>
                <w:color w:val="0D0D0D"/>
                <w:sz w:val="20"/>
              </w:rPr>
              <w:t>Strategic planning, Library policies</w:t>
            </w:r>
            <w:r>
              <w:rPr>
                <w:rFonts w:ascii="Arial" w:eastAsia="Arial" w:hAnsi="Arial" w:cs="Arial"/>
                <w:sz w:val="22"/>
              </w:rPr>
              <w:t xml:space="preserve"> </w:t>
            </w:r>
          </w:p>
        </w:tc>
        <w:tc>
          <w:tcPr>
            <w:tcW w:w="1558" w:type="dxa"/>
            <w:tcBorders>
              <w:top w:val="double" w:sz="32" w:space="0" w:color="FFFFFF"/>
              <w:left w:val="single" w:sz="8" w:space="0" w:color="000000"/>
              <w:bottom w:val="single" w:sz="33" w:space="0" w:color="FFFFFF"/>
              <w:right w:val="single" w:sz="8" w:space="0" w:color="000000"/>
            </w:tcBorders>
          </w:tcPr>
          <w:p w:rsidR="003B03FB" w:rsidRDefault="00561A80">
            <w:pPr>
              <w:spacing w:after="0" w:line="276" w:lineRule="auto"/>
              <w:ind w:left="0" w:right="0" w:firstLine="0"/>
              <w:jc w:val="left"/>
            </w:pPr>
            <w:r>
              <w:rPr>
                <w:color w:val="0D0D0D"/>
                <w:sz w:val="20"/>
              </w:rPr>
              <w:t>Align library services with strategic goals and policy requirements</w:t>
            </w:r>
            <w:r>
              <w:rPr>
                <w:rFonts w:ascii="Arial" w:eastAsia="Arial" w:hAnsi="Arial" w:cs="Arial"/>
                <w:sz w:val="22"/>
              </w:rPr>
              <w:t xml:space="preserve"> </w:t>
            </w:r>
          </w:p>
        </w:tc>
      </w:tr>
      <w:tr w:rsidR="003B03FB">
        <w:trPr>
          <w:trHeight w:val="2188"/>
        </w:trPr>
        <w:tc>
          <w:tcPr>
            <w:tcW w:w="984" w:type="dxa"/>
            <w:tcBorders>
              <w:top w:val="single" w:sz="33" w:space="0" w:color="FFFFFF"/>
              <w:left w:val="single" w:sz="8" w:space="0" w:color="000000"/>
              <w:bottom w:val="single" w:sz="8" w:space="0" w:color="000000"/>
              <w:right w:val="single" w:sz="8" w:space="0" w:color="000000"/>
            </w:tcBorders>
          </w:tcPr>
          <w:p w:rsidR="003B03FB" w:rsidRDefault="00561A80">
            <w:pPr>
              <w:spacing w:after="0" w:line="276" w:lineRule="auto"/>
              <w:ind w:left="2" w:right="0" w:firstLine="0"/>
            </w:pPr>
            <w:r>
              <w:rPr>
                <w:color w:val="0D0D0D"/>
                <w:sz w:val="20"/>
              </w:rPr>
              <w:t>Sarah Lee</w:t>
            </w:r>
            <w:r>
              <w:rPr>
                <w:rFonts w:ascii="Arial" w:eastAsia="Arial" w:hAnsi="Arial" w:cs="Arial"/>
                <w:sz w:val="22"/>
              </w:rPr>
              <w:t xml:space="preserve"> </w:t>
            </w:r>
          </w:p>
        </w:tc>
        <w:tc>
          <w:tcPr>
            <w:tcW w:w="994" w:type="dxa"/>
            <w:tcBorders>
              <w:top w:val="single" w:sz="33" w:space="0" w:color="FFFFFF"/>
              <w:left w:val="single" w:sz="8" w:space="0" w:color="000000"/>
              <w:bottom w:val="single" w:sz="8" w:space="0" w:color="000000"/>
              <w:right w:val="single" w:sz="8" w:space="0" w:color="000000"/>
            </w:tcBorders>
          </w:tcPr>
          <w:p w:rsidR="003B03FB" w:rsidRDefault="00561A80">
            <w:pPr>
              <w:spacing w:after="111" w:line="240" w:lineRule="auto"/>
              <w:ind w:left="2" w:right="0" w:firstLine="0"/>
              <w:jc w:val="left"/>
            </w:pPr>
            <w:proofErr w:type="spellStart"/>
            <w:r>
              <w:rPr>
                <w:color w:val="0D0D0D"/>
                <w:sz w:val="20"/>
              </w:rPr>
              <w:t>Maintena</w:t>
            </w:r>
            <w:proofErr w:type="spellEnd"/>
          </w:p>
          <w:p w:rsidR="003B03FB" w:rsidRDefault="00561A80">
            <w:pPr>
              <w:spacing w:after="0" w:line="276" w:lineRule="auto"/>
              <w:ind w:left="2" w:right="0" w:firstLine="0"/>
              <w:jc w:val="left"/>
            </w:pPr>
            <w:proofErr w:type="spellStart"/>
            <w:r>
              <w:rPr>
                <w:color w:val="0D0D0D"/>
                <w:sz w:val="20"/>
              </w:rPr>
              <w:t>nce</w:t>
            </w:r>
            <w:proofErr w:type="spellEnd"/>
            <w:r>
              <w:rPr>
                <w:color w:val="0D0D0D"/>
                <w:sz w:val="20"/>
              </w:rPr>
              <w:t xml:space="preserve"> Staff</w:t>
            </w:r>
            <w:r>
              <w:rPr>
                <w:rFonts w:ascii="Arial" w:eastAsia="Arial" w:hAnsi="Arial" w:cs="Arial"/>
                <w:sz w:val="22"/>
              </w:rPr>
              <w:t xml:space="preserve"> </w:t>
            </w:r>
          </w:p>
        </w:tc>
        <w:tc>
          <w:tcPr>
            <w:tcW w:w="2269" w:type="dxa"/>
            <w:tcBorders>
              <w:top w:val="single" w:sz="33" w:space="0" w:color="FFFFFF"/>
              <w:left w:val="single" w:sz="8" w:space="0" w:color="000000"/>
              <w:bottom w:val="single" w:sz="8" w:space="0" w:color="000000"/>
              <w:right w:val="single" w:sz="8" w:space="0" w:color="000000"/>
            </w:tcBorders>
          </w:tcPr>
          <w:p w:rsidR="003B03FB" w:rsidRDefault="00561A80">
            <w:pPr>
              <w:spacing w:after="113" w:line="240" w:lineRule="auto"/>
              <w:ind w:left="0" w:right="0" w:firstLine="0"/>
              <w:jc w:val="left"/>
            </w:pPr>
            <w:r>
              <w:rPr>
                <w:color w:val="0D0D0D"/>
                <w:sz w:val="20"/>
              </w:rPr>
              <w:t xml:space="preserve">Email: </w:t>
            </w:r>
          </w:p>
          <w:p w:rsidR="003B03FB" w:rsidRDefault="00561A80">
            <w:pPr>
              <w:spacing w:after="0" w:line="276" w:lineRule="auto"/>
              <w:ind w:left="0" w:right="0" w:firstLine="0"/>
              <w:jc w:val="left"/>
            </w:pPr>
            <w:r>
              <w:rPr>
                <w:color w:val="0D0D0D"/>
                <w:sz w:val="20"/>
              </w:rPr>
              <w:t>sarah.lee@library.com, Phone: 123-456-7896</w:t>
            </w:r>
            <w:r>
              <w:rPr>
                <w:rFonts w:ascii="Arial" w:eastAsia="Arial" w:hAnsi="Arial" w:cs="Arial"/>
                <w:sz w:val="22"/>
              </w:rPr>
              <w:t xml:space="preserve"> </w:t>
            </w:r>
          </w:p>
        </w:tc>
        <w:tc>
          <w:tcPr>
            <w:tcW w:w="1275" w:type="dxa"/>
            <w:tcBorders>
              <w:top w:val="single" w:sz="33" w:space="0" w:color="FFFFFF"/>
              <w:left w:val="single" w:sz="8" w:space="0" w:color="000000"/>
              <w:bottom w:val="single" w:sz="8" w:space="0" w:color="000000"/>
              <w:right w:val="single" w:sz="8" w:space="0" w:color="000000"/>
            </w:tcBorders>
          </w:tcPr>
          <w:p w:rsidR="003B03FB" w:rsidRDefault="00561A80">
            <w:pPr>
              <w:spacing w:after="113" w:line="240" w:lineRule="auto"/>
              <w:ind w:left="0" w:right="0" w:firstLine="0"/>
              <w:jc w:val="left"/>
            </w:pPr>
            <w:r>
              <w:rPr>
                <w:color w:val="0D0D0D"/>
                <w:sz w:val="20"/>
              </w:rPr>
              <w:t>Available M-</w:t>
            </w:r>
          </w:p>
          <w:p w:rsidR="003B03FB" w:rsidRDefault="00561A80">
            <w:pPr>
              <w:spacing w:after="112" w:line="240" w:lineRule="auto"/>
              <w:ind w:left="0" w:right="0" w:firstLine="0"/>
              <w:jc w:val="left"/>
            </w:pPr>
            <w:r>
              <w:rPr>
                <w:color w:val="0D0D0D"/>
                <w:sz w:val="20"/>
              </w:rPr>
              <w:t xml:space="preserve">F, 7 AM - 3 </w:t>
            </w:r>
          </w:p>
          <w:p w:rsidR="003B03FB" w:rsidRDefault="00561A80">
            <w:pPr>
              <w:spacing w:after="0" w:line="276" w:lineRule="auto"/>
              <w:ind w:left="0" w:right="0" w:firstLine="0"/>
              <w:jc w:val="left"/>
            </w:pPr>
            <w:r>
              <w:rPr>
                <w:color w:val="0D0D0D"/>
                <w:sz w:val="20"/>
              </w:rPr>
              <w:t>PM, On-site</w:t>
            </w:r>
            <w:r>
              <w:rPr>
                <w:rFonts w:ascii="Arial" w:eastAsia="Arial" w:hAnsi="Arial" w:cs="Arial"/>
                <w:sz w:val="22"/>
              </w:rPr>
              <w:t xml:space="preserve"> </w:t>
            </w:r>
          </w:p>
        </w:tc>
        <w:tc>
          <w:tcPr>
            <w:tcW w:w="1274" w:type="dxa"/>
            <w:tcBorders>
              <w:top w:val="single" w:sz="33" w:space="0" w:color="FFFFFF"/>
              <w:left w:val="single" w:sz="8" w:space="0" w:color="000000"/>
              <w:bottom w:val="single" w:sz="8" w:space="0" w:color="000000"/>
              <w:right w:val="single" w:sz="8" w:space="0" w:color="000000"/>
            </w:tcBorders>
          </w:tcPr>
          <w:p w:rsidR="003B03FB" w:rsidRDefault="00561A80">
            <w:pPr>
              <w:spacing w:after="0" w:line="276" w:lineRule="auto"/>
              <w:ind w:left="0" w:right="0" w:firstLine="0"/>
              <w:jc w:val="left"/>
            </w:pPr>
            <w:r>
              <w:rPr>
                <w:color w:val="0D0D0D"/>
                <w:sz w:val="20"/>
              </w:rPr>
              <w:t>Low</w:t>
            </w:r>
            <w:r>
              <w:rPr>
                <w:rFonts w:ascii="Arial" w:eastAsia="Arial" w:hAnsi="Arial" w:cs="Arial"/>
                <w:sz w:val="22"/>
              </w:rPr>
              <w:t xml:space="preserve"> </w:t>
            </w:r>
          </w:p>
        </w:tc>
        <w:tc>
          <w:tcPr>
            <w:tcW w:w="1277" w:type="dxa"/>
            <w:tcBorders>
              <w:top w:val="single" w:sz="33" w:space="0" w:color="FFFFFF"/>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Facility maintenance, Equipment handling</w:t>
            </w:r>
            <w:r>
              <w:rPr>
                <w:rFonts w:ascii="Arial" w:eastAsia="Arial" w:hAnsi="Arial" w:cs="Arial"/>
                <w:sz w:val="22"/>
              </w:rPr>
              <w:t xml:space="preserve"> </w:t>
            </w:r>
          </w:p>
        </w:tc>
        <w:tc>
          <w:tcPr>
            <w:tcW w:w="1558" w:type="dxa"/>
            <w:tcBorders>
              <w:top w:val="single" w:sz="33" w:space="0" w:color="FFFFFF"/>
              <w:left w:val="single" w:sz="8" w:space="0" w:color="000000"/>
              <w:bottom w:val="single" w:sz="8" w:space="0" w:color="000000"/>
              <w:right w:val="single" w:sz="8" w:space="0" w:color="000000"/>
            </w:tcBorders>
          </w:tcPr>
          <w:p w:rsidR="003B03FB" w:rsidRDefault="00561A80">
            <w:pPr>
              <w:spacing w:after="0" w:line="276" w:lineRule="auto"/>
              <w:ind w:left="0" w:right="0" w:firstLine="0"/>
              <w:jc w:val="left"/>
            </w:pPr>
            <w:r>
              <w:rPr>
                <w:color w:val="0D0D0D"/>
                <w:sz w:val="20"/>
              </w:rPr>
              <w:t>Ensure the physical upkeep of the library and support the integration of the new system</w:t>
            </w:r>
            <w:r>
              <w:rPr>
                <w:rFonts w:ascii="Arial" w:eastAsia="Arial" w:hAnsi="Arial" w:cs="Arial"/>
                <w:sz w:val="22"/>
              </w:rPr>
              <w:t xml:space="preserve"> </w:t>
            </w:r>
          </w:p>
        </w:tc>
      </w:tr>
    </w:tbl>
    <w:p w:rsidR="003B03FB" w:rsidRDefault="00561A80">
      <w:pPr>
        <w:spacing w:after="297" w:line="240" w:lineRule="auto"/>
        <w:ind w:left="0" w:right="0" w:firstLine="0"/>
        <w:jc w:val="center"/>
      </w:pPr>
      <w:r>
        <w:rPr>
          <w:b/>
          <w:i/>
          <w:sz w:val="18"/>
        </w:rPr>
        <w:t xml:space="preserve"> </w:t>
      </w:r>
    </w:p>
    <w:p w:rsidR="003B03FB" w:rsidRDefault="00561A80">
      <w:pPr>
        <w:spacing w:after="237" w:line="246" w:lineRule="auto"/>
        <w:ind w:right="-5"/>
      </w:pPr>
      <w:r>
        <w:rPr>
          <w:b/>
        </w:rPr>
        <w:t xml:space="preserve">Kano Model  </w: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6566" name="Group 14656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9211" name="Rectangle 9211"/>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9212" name="Rectangle 9212"/>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9213" name="Rectangle 9213"/>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9214" name="Rectangle 9214"/>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9215" name="Rectangle 9215"/>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9216" name="Rectangle 9216"/>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9217" name="Rectangle 9217"/>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9218" name="Rectangle 9218"/>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9219" name="Rectangle 9219"/>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9220" name="Rectangle 9220"/>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9221" name="Rectangle 9221"/>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9222" name="Rectangle 9222"/>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17" name="Shape 15921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18" name="Shape 15921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19" name="Shape 15921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20" name="Shape 15922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21" name="Shape 15922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6566" o:spid="_x0000_s1389" style="position:absolute;left:0;text-align:left;margin-left:29.15pt;margin-top:35.4pt;width:537pt;height:49.95pt;z-index:25167769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1Q9uwUAALgpAAAOAAAAZHJzL2Uyb0RvYy54bWzsWutum0gU/r/SvgPi/8bMwHCx4lRVu41W&#10;Wm2rtvsAGIONBAwaSOzs0++ZKzjGDcm2RmWTSAbPDDPnnG8+zmV8/eZQFtZ9ypqcVisbXTm2lVYJ&#10;3eTVdmX//fXDb6FtNW1cbeKCVunKfkgb+83Nr79c7+tliumOFpuUWTBJ1Sz39cretW29XCyaZJeW&#10;cXNF67SCzoyyMm7hK9suNizew+xlscCO4y/2lG1qRpO0aaD1vey0b8T8WZYm7ccsa9LWKlY2yNaK&#10;TyY+1/xzcXMdL7csrnd5osSIXyBFGecVLGqmeh+3sXXH8pOpyjxhtKFZe5XQckGzLE9SoQNog5xH&#10;2twyelcLXbbL/bY2ZgLTPrLTi6dN/rr/xKx8A9h5PvF926riEnASS1uqDYy0r7dLGHvL6i/1J6Ya&#10;tvIb1/uQsZJfQSPrIMz7YMybHlorgUY/RFFEkG0l0Oe7HnYDaf9kByCdPJbsfv/2gwu97IJLZ4TZ&#10;17CVms5azX+z1pddXKcChIZbQFkrwggUkbb6DLssrrZFaolWYRwx1piqWTZgtQE7Id+LMMa2BRYJ&#10;Q+Ipg2iLoRBmjJTFXDf0Ip9bzCgeL2vWtLcpLS1+s7IZiCL2YXz/Z9PKoXoIX76o+GdFP+RFIXt5&#10;C9hPS8jv2sP6ILYE9kK+HG9b080DqL6j7J+PQPesoPuVTdWdbRV/VGBmTjB9w/TNWt+wtnhHBQ2l&#10;DG/vWprlQshuBSUM4CfXvQSQYP4BILFWHUB/GkjXCVwHReeADDzPh06+8aeAMdK6zBlGdxBGV6s+&#10;DkaEI88JzsHoOjjivRPhSIS/6sgyTzp6gzh6z8PRJX4A7uXMe3VaOoIL/B+8VckgjESrPo6OHnIR&#10;hpnOuEc3JKEznXskxkfM+b1qYsKjOEcEIvxVNApIzyOEeIDUMJAT89H4iDnDCC/DgShHBJzjYSQI&#10;RfhslAPhKiII3t9T+UfjJOYMJGTUA0CaSH0UH0nkkgADs4GPEeQYgs3xUucdgeMR6BQwYgcTQZCL&#10;ZR3EOIk5wwgsGoDRROqjYPSdEDsupF38teq5SBiug9H3w1BnHY7nuGKPXA5G4yJmDCMG45/CCK0q&#10;whsHI3Kxq6sApzASyEhCSFIFHSfA0fiIOeM4WM3BJlIfhyNxIy9U4eopjiiIIlPMmQBH4yLmjONg&#10;MQe49Sw+Qu5IIpU9nuI48WvVuIjZwogIhCQmXhUFWEu1PQdGwqvNviyuqkq/DnBw4LnqjepBICR6&#10;e44xuZNVVV6o1JVUqO1vZE0V2nb6LjlU+pbXXr95zFDHLX+OT8pvLaigKjl2K1uKwftKKKt+pWJU&#10;+6goDiJ2vUXVH6VmgkBAK6P79bUWs3Xj+orrMfoqx8rAYuy443VBVK6kKFYbxaGxb9qi4jaAVZIY&#10;jn6yIpa16zJv4UyoyEs4lMCB43QTn5Sqm/ahSLmpiupzmkHRWpw98IaGbdfvCmbdx7zkLP74OwAk&#10;EEP5kAyK4OYpJMrmR08Fb/m/ekoN5s+l4lzJPOnIJxO1oDxcgiMa0EsfMcGq5iGxMq1a83wFB2Ni&#10;EZ6GKYW6Gh+XmX+7XEVcMM0kGT32Gf8xyhnKzeM7fug8yi4ML3lAI/ejREYfIvX3yA+ln5EECCgF&#10;4eh0FOvTQO/CrveYLGauJynYH9lXX8+nr/3Vx47TUso5Xkn4U5PQpIg9EhrvP4qE/a0GKT2cQQHT&#10;ugRR7iqRWBAfIXkeC5vm4kRUggANlRwv56Ga6kkWduOOVNfk09c+CUcPfGWh8L2zcIUQHKoMv2Mh&#10;tAGPRpdN+ywccog9GsrbidyhkuM7OMOOXMdU4NHXcNTaV1yP0dc+B8eOO1731RH+zI4QyjCnFHxm&#10;acbBmERwNAF+YYiCQQQpP6Sck4ekWpDvQEI91ZOusDdwLL3Gjnul4Q/3hOLXb/DzQJHcqp8y8t8f&#10;9r+LJLL7weXNvwAAAP//AwBQSwMEFAAGAAgAAAAhAEdf1bzgAAAACgEAAA8AAABkcnMvZG93bnJl&#10;di54bWxMj0FrwkAQhe+F/odlhN7qJgYbidmISNuTFKqF0tuaHZNgdjZk1yT++46n9jYz7/Hme/lm&#10;sq0YsPeNIwXxPAKBVDrTUKXg6/j2vALhgyajW0eo4IYeNsXjQ64z40b6xOEQKsEh5DOtoA6hy6T0&#10;ZY1W+7nrkFg7u97qwGtfSdPrkcNtKxdR9CKtbog/1LrDXY3l5XC1Ct5HPW6T+HXYX867289x+fG9&#10;j1Gpp9m0XYMIOIU/M9zxGR0KZjq5KxkvWgXLVcJOBWnEDe56nCz4cuIpjVKQRS7/Vyh+AQAA//8D&#10;AFBLAQItABQABgAIAAAAIQC2gziS/gAAAOEBAAATAAAAAAAAAAAAAAAAAAAAAABbQ29udGVudF9U&#10;eXBlc10ueG1sUEsBAi0AFAAGAAgAAAAhADj9If/WAAAAlAEAAAsAAAAAAAAAAAAAAAAALwEAAF9y&#10;ZWxzLy5yZWxzUEsBAi0AFAAGAAgAAAAhAC3XVD27BQAAuCkAAA4AAAAAAAAAAAAAAAAALgIAAGRy&#10;cy9lMm9Eb2MueG1sUEsBAi0AFAAGAAgAAAAhAEdf1bzgAAAACgEAAA8AAAAAAAAAAAAAAAAAFQgA&#10;AGRycy9kb3ducmV2LnhtbFBLBQYAAAAABAAEAPMAAAAiCQAAAAA=&#10;">
                <v:rect id="Rectangle 9211" o:spid="_x0000_s139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Z+4cYA&#10;AADdAAAADwAAAGRycy9kb3ducmV2LnhtbESPQWvCQBSE7wX/w/IKvdVNPJQkZiNSW/RojaDeHtnX&#10;JDT7NmS3JvXXdwsFj8PMfMPkq8l04kqDay0riOcRCOLK6pZrBcfy/TkB4Tyyxs4yKfghB6ti9pBj&#10;pu3IH3Q9+FoECLsMFTTe95mUrmrIoJvbnjh4n3Yw6IMcaqkHHAPcdHIRRS/SYMthocGeXhuqvg7f&#10;RsE26dfnnb2Ndfd22Z72p3RTpl6pp8dpvQThafL38H97pxWkiziGvzfhCcj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Z+4c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9212" o:spid="_x0000_s139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TglsYA&#10;AADdAAAADwAAAGRycy9kb3ducmV2LnhtbESPQWvCQBSE7wX/w/KE3uomOZQkuopoSzxaU7DeHtnX&#10;JDT7NmS3JvXXdwsFj8PMfMOsNpPpxJUG11pWEC8iEMSV1S3XCt7L16cUhPPIGjvLpOCHHGzWs4cV&#10;5tqO/EbXk69FgLDLUUHjfZ9L6aqGDLqF7YmD92kHgz7IoZZ6wDHATSeTKHqWBlsOCw32tGuo+jp9&#10;GwVF2m8/DvY21t3LpTgfz9m+zLxSj/NpuwThafL38H/7oBVkSZzA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eTgls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9213" o:spid="_x0000_s139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hFDccA&#10;AADdAAAADwAAAGRycy9kb3ducmV2LnhtbESPQWvCQBSE7wX/w/KE3upGC8VE1xC0RY+tEaK3R/aZ&#10;BLNvQ3Zr0v76bqHQ4zAz3zDrdDStuFPvGssK5rMIBHFpdcOVglP+9rQE4TyyxtYyKfgiB+lm8rDG&#10;RNuBP+h+9JUIEHYJKqi97xIpXVmTQTezHXHwrrY36IPsK6l7HALctHIRRS/SYMNhocaOtjWVt+On&#10;UbBfdtn5YL+Hqn297Iv3It7lsVfqcTpmKxCeRv8f/msftIJ4MX+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oRQ3HAAAA3Q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9214" o:spid="_x0000_s139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HdeccA&#10;AADdAAAADwAAAGRycy9kb3ducmV2LnhtbESPQWvCQBSE7wX/w/KE3upGKcVE1xC0RY+tEaK3R/aZ&#10;BLNvQ3Zr0v76bqHQ4zAz3zDrdDStuFPvGssK5rMIBHFpdcOVglP+9rQE4TyyxtYyKfgiB+lm8rDG&#10;RNuBP+h+9JUIEHYJKqi97xIpXVmTQTezHXHwrrY36IPsK6l7HALctHIRRS/SYMNhocaOtjWVt+On&#10;UbBfdtn5YL+Hqn297Iv3It7lsVfqcTpmKxCeRv8f/msftIJ4MX+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B3Xn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9215" o:spid="_x0000_s139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144scA&#10;AADdAAAADwAAAGRycy9kb3ducmV2LnhtbESPQWvCQBSE7wX/w/KE3upGocVE1xC0RY+tEaK3R/aZ&#10;BLNvQ3Zr0v76bqHQ4zAz3zDrdDStuFPvGssK5rMIBHFpdcOVglP+9rQE4TyyxtYyKfgiB+lm8rDG&#10;RNuBP+h+9JUIEHYJKqi97xIpXVmTQTezHXHwrrY36IPsK6l7HALctHIRRS/SYMNhocaOtjWVt+On&#10;UbBfdtn5YL+Hqn297Iv3It7lsVfqcTpmKxCeRv8f/msftIJ4MX+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NeOL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9216" o:spid="_x0000_s139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mlccA&#10;AADdAAAADwAAAGRycy9kb3ducmV2LnhtbESPT2vCQBTE74V+h+UVvNWNHkKSuor4B3NstWC9PbLP&#10;JJh9G7JrEvvpu4VCj8PM/IZZrEbTiJ46V1tWMJtGIIgLq2suFXye9q8JCOeRNTaWScGDHKyWz08L&#10;zLQd+IP6oy9FgLDLUEHlfZtJ6YqKDLqpbYmDd7WdQR9kV0rd4RDgppHzKIqlwZrDQoUtbSoqbse7&#10;UXBI2vVXbr+HstldDuf3c7o9pV6pycu4fgPhafT/4b92rhWk81kM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f5pX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9217" o:spid="_x0000_s139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NDDscA&#10;AADdAAAADwAAAGRycy9kb3ducmV2LnhtbESPQWvCQBSE7wX/w/KE3upGD62JriFoix5bI0Rvj+wz&#10;CWbfhuzWpP313UKhx2FmvmHW6WhacafeNZYVzGcRCOLS6oYrBaf87WkJwnlkja1lUvBFDtLN5GGN&#10;ibYDf9D96CsRIOwSVFB73yVSurImg25mO+LgXW1v0AfZV1L3OAS4aeUiip6lwYbDQo0dbWsqb8dP&#10;o2C/7LLzwX4PVft62RfvRbzLY6/U43TMViA8jf4//Nc+aAXxYv4C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TQw7HAAAA3Q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9218" o:spid="_x0000_s139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XfMQA&#10;AADdAAAADwAAAGRycy9kb3ducmV2LnhtbERPTWuDQBC9F/Iflin01qzJIajNKqFpicfUFNLeBneq&#10;UndW3I3a/PruIZDj431v89l0YqTBtZYVrJYRCOLK6pZrBZ+n9+cYhPPIGjvLpOCPHOTZ4mGLqbYT&#10;f9BY+lqEEHYpKmi871MpXdWQQbe0PXHgfuxg0Ac41FIPOIVw08l1FG2kwZZDQ4M9vTZU/ZYXo+AQ&#10;97uvwl6nunv7PpyP52R/SrxST4/z7gWEp9nfxTd3oRUk61WYG96EJ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M13zEAAAA3Q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9219" o:spid="_x0000_s139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By58YA&#10;AADdAAAADwAAAGRycy9kb3ducmV2LnhtbESPQWvCQBSE74X+h+UJ3uomHkoSXSXYFj1aU7DeHtln&#10;Esy+Ddmtif76bqHgcZiZb5jlejStuFLvGssK4lkEgri0uuFKwVfx8ZKAcB5ZY2uZFNzIwXr1/LTE&#10;TNuBP+l68JUIEHYZKqi97zIpXVmTQTezHXHwzrY36IPsK6l7HALctHIeRa/SYMNhocaONjWVl8OP&#10;UbBNuvx7Z+9D1b6ftsf9MX0rUq/UdDLmCxCeRv8I/7d3WkE6j1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0By5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9220" o:spid="_x0000_s139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YRx8IA&#10;AADdAAAADwAAAGRycy9kb3ducmV2LnhtbERPTYvCMBC9C/sfwizsTdPtQWw1iriKHtUK6m1oxrbY&#10;TEoTbddfbw4Le3y879miN7V4Uusqywq+RxEI4tzqigsFp2wznIBwHlljbZkU/JKDxfxjMMNU244P&#10;9Dz6QoQQdikqKL1vUildXpJBN7INceButjXoA2wLqVvsQripZRxFY2mw4tBQYkOrkvL78WEUbCfN&#10;8rKzr66o19fteX9OfrLEK/X12S+nIDz1/l/8595pBUkch/3hTXgC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FhHHwgAAAN0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9221" o:spid="_x0000_s140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q0XMYA&#10;AADdAAAADwAAAGRycy9kb3ducmV2LnhtbESPQWvCQBSE7wX/w/KE3uomOZQkuopoSzxaU7DeHtnX&#10;JDT7NmS3JvXXdwsFj8PMfMOsNpPpxJUG11pWEC8iEMSV1S3XCt7L16cUhPPIGjvLpOCHHGzWs4cV&#10;5tqO/EbXk69FgLDLUUHjfZ9L6aqGDLqF7YmD92kHgz7IoZZ6wDHATSeTKHqWBlsOCw32tGuo+jp9&#10;GwVF2m8/DvY21t3LpTgfz9m+zLxSj/NpuwThafL38H/7oBVkSRLD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1q0XM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9222" o:spid="_x0000_s140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gqK8YA&#10;AADdAAAADwAAAGRycy9kb3ducmV2LnhtbESPQWvCQBSE7wX/w/IEb83GHEoSXUVqizlaLcTeHtnX&#10;JDT7NmS3Jvrru4VCj8PMfMOst5PpxJUG11pWsIxiEMSV1S3XCt7Pr48pCOeRNXaWScGNHGw3s4c1&#10;5tqO/EbXk69FgLDLUUHjfZ9L6aqGDLrI9sTB+7SDQR/kUEs94BjgppNJHD9Jgy2HhQZ7em6o+jp9&#10;GwWHtN9dCnsf6+7l41Aey2x/zrxSi/m0W4HwNPn/8F+70AqyJEng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4gqK8YAAADd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17" o:spid="_x0000_s140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NnN8MA&#10;AADfAAAADwAAAGRycy9kb3ducmV2LnhtbERP3WrCMBS+H/gO4QjezbSVbVqNIurAy636AIfm2JY2&#10;J7WJtdvTG2Gwy4/vf7UZTCN66lxlWUE8jUAQ51ZXXCg4nz5f5yCcR9bYWCYFP+Rgsx69rDDV9s7f&#10;1Ge+ECGEXYoKSu/bVEqXl2TQTW1LHLiL7Qz6ALtC6g7vIdw0Momid2mw4tBQYku7kvI6uxkFv1mc&#10;1OdrnRz2s73Nd8etjfsvpSbjYbsE4Wnw/+I/91GH+W+LJP6A558A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lNnN8MAAADfAAAADwAAAAAAAAAAAAAAAACYAgAAZHJzL2Rv&#10;d25yZXYueG1sUEsFBgAAAAAEAAQA9QAAAIgDAAAAAA==&#10;" path="m,l27432,r,45720l,45720,,e" fillcolor="#7a7a7a" stroked="f" strokeweight="0">
                  <v:stroke miterlimit="83231f" joinstyle="miter"/>
                  <v:path arrowok="t" textboxrect="0,0,27432,45720"/>
                </v:shape>
                <v:shape id="Shape 159218" o:spid="_x0000_s140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c1QsUA&#10;AADfAAAADwAAAGRycy9kb3ducmV2LnhtbERPTUvDQBC9C/6HZQRvdtNASxu7LUUQLEXENrR6G7Jj&#10;NpidDdm1if/eOQg9Pt73ajP6Vl2oj01gA9NJBoq4Crbh2kB5fH5YgIoJ2WIbmAz8UoTN+vZmhYUN&#10;A7/T5ZBqJSEcCzTgUuoKrWPlyGOchI5YuK/Qe0wC+1rbHgcJ963Os2yuPTYsDQ47enJUfR9+vIH8&#10;3M7d8PG6eNu50377WXK53J+Nub8bt4+gEo3pKv53v1iZP1vmUxksfwSAX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xzVCxQAAAN8AAAAPAAAAAAAAAAAAAAAAAJgCAABkcnMv&#10;ZG93bnJldi54bWxQSwUGAAAAAAQABAD1AAAAigMAAAAA&#10;" path="m,l5995162,r,27432l,27432,,e" fillcolor="#7a7a7a" stroked="f" strokeweight="0">
                  <v:stroke miterlimit="83231f" joinstyle="miter"/>
                  <v:path arrowok="t" textboxrect="0,0,5995162,27432"/>
                </v:shape>
                <v:shape id="Shape 159219" o:spid="_x0000_s140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Q9HMQA&#10;AADfAAAADwAAAGRycy9kb3ducmV2LnhtbERPXWvCMBR9H+w/hCv4NlM7tmk1ShkMHLKHVfH50lzb&#10;anNTkmjrvzeDgY+H871cD6YVV3K+saxgOklAEJdWN1wp2O++XmYgfEDW2FomBTfysF49Py0x07bn&#10;X7oWoRIxhH2GCuoQukxKX9Zk0E9sRxy5o3UGQ4SuktphH8NNK9MkeZcGG44NNXb0WVN5Li5GwffP&#10;Ls8pP/Szm/+4nF6L1BXbg1Lj0ZAvQAQawkP8797oOP9tnk7n8PcnAp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EPRzEAAAA3wAAAA8AAAAAAAAAAAAAAAAAmAIAAGRycy9k&#10;b3ducmV2LnhtbFBLBQYAAAAABAAEAPUAAACJAwAAAAA=&#10;" path="m,l27432,r,561137l,561137,,e" fillcolor="#7a7a7a" stroked="f" strokeweight="0">
                  <v:stroke miterlimit="83231f" joinstyle="miter"/>
                  <v:path arrowok="t" textboxrect="0,0,27432,561137"/>
                </v:shape>
                <v:shape id="Shape 159220" o:spid="_x0000_s140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JEIsUA&#10;AADfAAAADwAAAGRycy9kb3ducmV2LnhtbERPS2vCQBC+F/oflil4qxtjozZ1lVLoA0TEqPchO01C&#10;s7Mhu2raX985FHr8+N7L9eBadaE+NJ4NTMYJKOLS24YrA8fD6/0CVIjIFlvPZOCbAqxXtzdLzK2/&#10;8p4uRayUhHDI0UAdY5drHcqaHIax74iF+/S9wyiwr7Tt8SrhrtVpksy0w4alocaOXmoqv4qzM5D5&#10;Yv7QZovTdDd0/P6zfZtszqkxo7vh+QlUpCH+i//cH1bmZ49pKg/kjwD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gkQixQAAAN8AAAAPAAAAAAAAAAAAAAAAAJgCAABkcnMv&#10;ZG93bnJldi54bWxQSwUGAAAAAAQABAD1AAAAigMAAAAA&#10;" path="m,l27432,r,27432l,27432,,e" fillcolor="#7a7a7a" stroked="f" strokeweight="0">
                  <v:stroke miterlimit="83231f" joinstyle="miter"/>
                  <v:path arrowok="t" textboxrect="0,0,27432,27432"/>
                </v:shape>
                <v:shape id="Shape 159221" o:spid="_x0000_s140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kWZMMA&#10;AADfAAAADwAAAGRycy9kb3ducmV2LnhtbERPTYvCMBC9C/6HMAt7kTW1oLjVKKK4ePDSKngdm7Et&#10;20xKE2v3328EwePjfS/XvalFR62rLCuYjCMQxLnVFRcKzqf91xyE88gaa8uk4I8crFfDwRITbR+c&#10;Upf5QoQQdgkqKL1vEildXpJBN7YNceButjXoA2wLqVt8hHBTyziKZtJgxaGhxIa2JeW/2d0oyA32&#10;6fV++NldqqMcxedb2m2kUp8f/WYBwlPv3+KX+6DD/Ol3HE/g+ScA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kWZ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372"/>
      </w:pPr>
      <w:r>
        <w:t>Knowing the importance of a requirement for the satisfaction of the stake holders is very helpful for requirements elicitation. Along with the respective properties of a product that determine the satisfaction, the satisfaction is classified into the follo</w:t>
      </w:r>
      <w:r>
        <w:t xml:space="preserve">wing three categories: </w:t>
      </w:r>
      <w:r>
        <w:rPr>
          <w:b/>
        </w:rPr>
        <w:t xml:space="preserve"> </w:t>
      </w:r>
    </w:p>
    <w:p w:rsidR="003B03FB" w:rsidRDefault="00561A80">
      <w:pPr>
        <w:numPr>
          <w:ilvl w:val="0"/>
          <w:numId w:val="8"/>
        </w:numPr>
        <w:spacing w:after="375"/>
        <w:ind w:hanging="360"/>
      </w:pPr>
      <w:proofErr w:type="spellStart"/>
      <w:r>
        <w:rPr>
          <w:b/>
        </w:rPr>
        <w:t>Dissatisfiers</w:t>
      </w:r>
      <w:proofErr w:type="spellEnd"/>
      <w:r>
        <w:rPr>
          <w:b/>
        </w:rPr>
        <w:t xml:space="preserve"> (sub-conscious requirements)</w:t>
      </w:r>
      <w:r>
        <w:t xml:space="preserve"> are properties of the system that are </w:t>
      </w:r>
      <w:proofErr w:type="spellStart"/>
      <w:r>
        <w:t>selfevident</w:t>
      </w:r>
      <w:proofErr w:type="spellEnd"/>
      <w:r>
        <w:t xml:space="preserve"> and taken for granted (subconscious knowledge).  </w:t>
      </w:r>
    </w:p>
    <w:p w:rsidR="003B03FB" w:rsidRDefault="00561A80">
      <w:pPr>
        <w:numPr>
          <w:ilvl w:val="0"/>
          <w:numId w:val="8"/>
        </w:numPr>
        <w:spacing w:after="0"/>
        <w:ind w:hanging="360"/>
      </w:pPr>
      <w:r>
        <w:rPr>
          <w:b/>
        </w:rPr>
        <w:t>Satisfiers (conscious requirements)</w:t>
      </w:r>
      <w:r>
        <w:t xml:space="preserve"> are explicitly demanded system properties (conscious</w:t>
      </w:r>
      <w:r>
        <w:t xml:space="preserve"> knowledge).  </w:t>
      </w:r>
    </w:p>
    <w:p w:rsidR="003B03FB" w:rsidRDefault="00561A80">
      <w:pPr>
        <w:spacing w:after="76" w:line="240" w:lineRule="auto"/>
        <w:ind w:left="0" w:right="0" w:firstLine="0"/>
        <w:jc w:val="left"/>
      </w:pPr>
      <w:r>
        <w:rPr>
          <w:rFonts w:ascii="Arial" w:eastAsia="Arial" w:hAnsi="Arial" w:cs="Arial"/>
          <w:sz w:val="22"/>
        </w:rPr>
        <w:t xml:space="preserve"> </w:t>
      </w:r>
    </w:p>
    <w:p w:rsidR="003B03FB" w:rsidRDefault="00561A80">
      <w:pPr>
        <w:numPr>
          <w:ilvl w:val="0"/>
          <w:numId w:val="8"/>
        </w:numPr>
        <w:ind w:hanging="360"/>
      </w:pPr>
      <w:r>
        <w:rPr>
          <w:b/>
        </w:rPr>
        <w:t>Delighters (unconscious requirements)</w:t>
      </w:r>
      <w:r>
        <w:t xml:space="preserve"> are system properties that the stakeholder does not know or expect and discovers only while using the system—a pleasant and useful surprise (unconscious knowledge). </w: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6610" name="Group 146610"/>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9999" name="Rectangle 9999"/>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0000" name="Rectangle 10000"/>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0001" name="Rectangle 10001"/>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0002" name="Rectangle 10002"/>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0003" name="Rectangle 10003"/>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0004" name="Rectangle 10004"/>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0005" name="Rectangle 10005"/>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0006" name="Rectangle 10006"/>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0007" name="Rectangle 10007"/>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0008" name="Rectangle 10008"/>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0009" name="Rectangle 10009"/>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0010" name="Rectangle 10010"/>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22" name="Shape 15922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23" name="Shape 15922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24" name="Shape 15922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25" name="Shape 15922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26" name="Shape 15922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6610" o:spid="_x0000_s1407" style="position:absolute;left:0;text-align:left;margin-left:29.15pt;margin-top:35.4pt;width:537pt;height:49.95pt;z-index:25167872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GsrAUAAM4pAAAOAAAAZHJzL2Uyb0RvYy54bWzsWm1v2zYQ/j5g/0HQ98Wi3mXEKYp2LQYM&#10;a9F2P0CRJVuAJAqUEjv79bvjm+hYaeSss9M4CWDR5JG8u4ePeDz68s22rqzbnHUlbRY2uXBsK28y&#10;uiyb1cL++9uH32Lb6vq0WaYVbfKFfZd39purX3+53LTz3KVrWi1zZsEgTTfftAt73fftfDbrsnVe&#10;p90FbfMGGgvK6rSHr2w1W7J0A6PX1cx1nHC2oWzZMprlXQe170WjfcXHL4o86z8VRZf3VrWwQbee&#10;fzL+eY2fs6vLdL5iabsuM6lG+gQt6rRsYFI91Pu0T60bVu4NVZcZox0t+ouM1jNaFGWWcxvAGuLc&#10;s+Yjozctt2U136xa7SZw7T0/PXnY7K/bz8wql4CdH4YEXNSkNeDEp7ZkHThp067mIPuRtV/bz0xW&#10;rMQ3tHtbsBqfYJG15e690+7Nt72VQWUYkyQJiG1l0BZ6vutFwv/ZGkDa65atf/9+x5madobaaWU2&#10;LSylbvBW99+89XWdtjkHoUMPSG8l8Kd89QVWWdqsqtzitdw5XFa7qpt34LURP5HQT1zXtS3wSBwH&#10;vnSI8hiJE5ck0mOeF/tJiB7ThqfzlnX9x5zWFhYWNgNV+DpMb//seiGqRHD6qsHPhn4oq0q0Yg34&#10;T2mIpX57veVLwg05QbDumi7vwPQ1Zf98AroXFd0sbCpLtlX90YCbkWCqwFThWhVYX72jnIZCh7c3&#10;PS1KruQwg1QG8MM1dwQgiQN/+0iK6kOg9JzIcwgsinEoI98PoRGX/imAJLhuBje/UCCBKeL1NVAS&#10;gdTGA38f56RH3MR3ooeA9Bw3wdZTIemeBZLwShxDUhs/DUkvCCPYZJ4nJb2zANIbB1IbPw1InwAr&#10;g4eAJF4cxMDyk3HSPwso/XEotfGToPT9IAh8wOpZbpPBWQAJRBp7uWrjpwEZEJK4D8Y7ELqSgMCS&#10;OdU+ySPlFx/xhONQauMnQRkkXhC5MBRwMoETB++dztUpJHL8ABo5kK7jBvzdfbwzCD8TvXggIUoZ&#10;46Q2fhKQoRO7jgfHGXy5+h7hjB6ADMM4VmcQx3e8GN92xwOST/figYSE1xiQ2vhpQBLP9VReYB/I&#10;AM4nMYTInJInQDI5i20SqDKGpDZ+GpKBl/ixDF33kSQR5IxU5Hp8JKOzSPAMac2dvABUH5LgCeEs&#10;GSTyNLmP5GlfrpHOcbzcTF0gUqWCkzwtaxFRdwiMAeagQ5Fylfl/Fei4ke/Jt6oPARFvNbbH7Ebk&#10;WjF9qfKrkPFfikwr1K1VKds2qogZ2e9ePrRpj/1wUCxakFeVeqwXtlAD22pItn6jXKq/lyoHFYfW&#10;qjGl5EgQDihjVLt6tny0Qc40XMmop5AV4cVUud15QVU0kkcd2nCoNF1bNegDmCVL4UKoqFKR0a7L&#10;Hm6KqrKGqwo3wqStCF5GEthdf1fl6Kqq+ZIXkMrmNxJY0bHV9buKWbcpJqL5nx4GRFGkgNS47kV4&#10;Mn2nV/QW/2UvKYz9cn7bpHs6omcmJxRXTnBxA3apiyewW3fiM9Om1/0buC7jk2DAJA0aYic0Hb8d&#10;MU+OTNPJHIN9h2VyxOIJnTB27p0yNC8xqBHrUQCsrpbMNfK/0k9rAgQUiiA6A8VMGqhVOLTukkWP&#10;9SgFTUnTfDWeepqzT5VTWooxXkn4U5NQp+EMEh6WgzOXGhzt4V4KmDYcE8Wq4oeLICRE3NLCojk6&#10;EaUiQEOpx9N5KId6lIWD3I7pinzqaZJwsuArC/ne+zK2Qp1DNVh4WALVZOHYhmjQUBRPtB1KPX7A&#10;ZjiQa5cKGKiNR62m4UpGPU0OTpXbnfd1I/ypN0Kd+zYoeFjiO3RcN0hgQ4V9YYyCUQJHfnnXby6x&#10;o++ESpEfQEI11KNboSFo2q7op56vNISj5PM7FPLfxMGPBvlRW/7AEX+VaH7nh8jhZ5hX/wIAAP//&#10;AwBQSwMEFAAGAAgAAAAhAEdf1bzgAAAACgEAAA8AAABkcnMvZG93bnJldi54bWxMj0FrwkAQhe+F&#10;/odlhN7qJgYbidmISNuTFKqF0tuaHZNgdjZk1yT++46n9jYz7/Hme/lmsq0YsPeNIwXxPAKBVDrT&#10;UKXg6/j2vALhgyajW0eo4IYeNsXjQ64z40b6xOEQKsEh5DOtoA6hy6T0ZY1W+7nrkFg7u97qwGtf&#10;SdPrkcNtKxdR9CKtbog/1LrDXY3l5XC1Ct5HPW6T+HXYX867289x+fG9j1Gpp9m0XYMIOIU/M9zx&#10;GR0KZjq5KxkvWgXLVcJOBWnEDe56nCz4cuIpjVKQRS7/Vyh+AQAA//8DAFBLAQItABQABgAIAAAA&#10;IQC2gziS/gAAAOEBAAATAAAAAAAAAAAAAAAAAAAAAABbQ29udGVudF9UeXBlc10ueG1sUEsBAi0A&#10;FAAGAAgAAAAhADj9If/WAAAAlAEAAAsAAAAAAAAAAAAAAAAALwEAAF9yZWxzLy5yZWxzUEsBAi0A&#10;FAAGAAgAAAAhAELLEaysBQAAzikAAA4AAAAAAAAAAAAAAAAALgIAAGRycy9lMm9Eb2MueG1sUEsB&#10;Ai0AFAAGAAgAAAAhAEdf1bzgAAAACgEAAA8AAAAAAAAAAAAAAAAABggAAGRycy9kb3ducmV2Lnht&#10;bFBLBQYAAAAABAAEAPMAAAATCQAAAAA=&#10;">
                <v:rect id="Rectangle 9999" o:spid="_x0000_s140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hJ8sMA&#10;AADdAAAADwAAAGRycy9kb3ducmV2LnhtbERPTWvCQBS8F/wPyxN6q5t6KEl0FWkr5qimYL09ss8k&#10;mH0bstsk9de7hYJzG+aLWa5H04ieOldbVvA6i0AQF1bXXCr4yrcvMQjnkTU2lknBLzlYryZPS0y1&#10;HfhA/dGXIpSwS1FB5X2bSumKigy6mW2Jg3axnUEfaFdK3eEQyk0j51H0Jg3WHBYqbOm9ouJ6/DEK&#10;dnG7+c7sbSibz/PutD8lH3nilXqejpsFCE+jf5j/05lWkATA35vwBO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6hJ8sMAAADd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0000" o:spid="_x0000_s140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m4LcYA&#10;AADeAAAADwAAAGRycy9kb3ducmV2LnhtbERPy27CMBC8I/UfrK3UG9jtoSIpJor6EBwpQYLeVvGS&#10;RMTrKHZJytfXSEjMaVezM7OzyEbbijP1vnGs4XmmQBCXzjRcadgVX9M5CB+QDbaOScMfeciWD5MF&#10;psYN/E3nbahENGGfooY6hC6V0pc1WfQz1xFH7uh6iyGufSVNj0M0t618UepVWmw4JtTY0XtN5Wn7&#10;azWs5l1+WLvLULWfP6v9Zp98FEnQ+ulxzN9ABBrD/fimXpv4voqAa504g1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m4L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0001" o:spid="_x0000_s141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UdtsUA&#10;AADeAAAADwAAAGRycy9kb3ducmV2LnhtbERPTWvCQBC9F/wPywje6m56KDG6ilRLPFpT0N6G7DQJ&#10;zc6G7NZEf323UOhtHu9zVpvRtuJKvW8ca0jmCgRx6UzDlYb34vUxBeEDssHWMWm4kYfNevKwwsy4&#10;gd/oegqViCHsM9RQh9BlUvqyJot+7jriyH263mKIsK+k6XGI4baVT0o9S4sNx4YaO3qpqfw6fVsN&#10;edptLwd3H6p2/5Gfj+fFrlgErWfTcbsEEWgM/+I/98HE+UqpBH7fiT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ZR22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0002" o:spid="_x0000_s141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eDwcUA&#10;AADeAAAADwAAAGRycy9kb3ducmV2LnhtbERPTWvCQBC9F/wPywje6q45FI2uIrUlOVotaG9DdpqE&#10;ZmdDdptEf323UOhtHu9zNrvRNqKnzteONSzmCgRx4UzNpYb38+vjEoQPyAYbx6ThRh5228nDBlPj&#10;Bn6j/hRKEUPYp6ihCqFNpfRFRRb93LXEkft0ncUQYVdK0+EQw20jE6WepMWaY0OFLT1XVHydvq2G&#10;bNnur7m7D2Xz8pFdjpfV4bwKWs+m434NItAY/sV/7tzE+UqpBH7fiTf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t4PB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0003" o:spid="_x0000_s141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smWsMA&#10;AADeAAAADwAAAGRycy9kb3ducmV2LnhtbERPS4vCMBC+C/sfwix402RdEK1GkXUXPfoC9TY0Y1ts&#10;JqXJ2uqvN8LC3ubje8503tpS3Kj2hWMNH30Fgjh1puBMw2H/0xuB8AHZYOmYNNzJw3z21pliYlzD&#10;W7rtQiZiCPsENeQhVImUPs3Jou+7ijhyF1dbDBHWmTQ1NjHclnKg1FBaLDg25FjRV07pdfdrNaxG&#10;1eK0do8mK7/Pq+PmOF7ux0Hr7nu7mIAI1IZ/8Z97beJ8pdQnvN6JN8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smWs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0004" o:spid="_x0000_s141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K+LsMA&#10;AADeAAAADwAAAGRycy9kb3ducmV2LnhtbERPS4vCMBC+C/sfwix402RlEa1GkXUXPfoC9TY0Y1ts&#10;JqXJ2uqvN8LC3ubje8503tpS3Kj2hWMNH30Fgjh1puBMw2H/0xuB8AHZYOmYNNzJw3z21pliYlzD&#10;W7rtQiZiCPsENeQhVImUPs3Jou+7ijhyF1dbDBHWmTQ1NjHclnKg1FBaLDg25FjRV07pdfdrNaxG&#10;1eK0do8mK7/Pq+PmOF7ux0Hr7nu7mIAI1IZ/8Z97beJ8pdQnvN6JN8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K+Ls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0005" o:spid="_x0000_s141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4btcMA&#10;AADeAAAADwAAAGRycy9kb3ducmV2LnhtbERPS4vCMBC+C/sfwix402SFFa1GkXUXPfoC9TY0Y1ts&#10;JqXJ2uqvN8LC3ubje8503tpS3Kj2hWMNH30Fgjh1puBMw2H/0xuB8AHZYOmYNNzJw3z21pliYlzD&#10;W7rtQiZiCPsENeQhVImUPs3Jou+7ijhyF1dbDBHWmTQ1NjHclnKg1FBaLDg25FjRV07pdfdrNaxG&#10;1eK0do8mK7/Pq+PmOF7ux0Hr7nu7mIAI1IZ/8Z97beJ8pdQnvN6JN8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4bt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0006" o:spid="_x0000_s141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yFwscA&#10;AADeAAAADwAAAGRycy9kb3ducmV2LnhtbESPT2vCQBDF70K/wzKF3nS3PRSTuobQP+jRGkF7G7Jj&#10;EszOhuzWpH76riB4m+G995s3i2y0rThT7xvHGp5nCgRx6UzDlYZd8TWdg/AB2WDrmDT8kYds+TBZ&#10;YGrcwN903oZKRAj7FDXUIXSplL6syaKfuY44akfXWwxx7Stpehwi3LbyRalXabHheKHGjt5rKk/b&#10;X6thNe/yw9pdhqr9/FntN/vko0iC1k+PY/4GItAY7uZbem1ifRWRcH0nzi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Mhc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0007" o:spid="_x0000_s141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AgWcQA&#10;AADeAAAADwAAAGRycy9kb3ducmV2LnhtbERPS4vCMBC+C/sfwix402Q9rFqNIusuevQF6m1oxrbY&#10;TEqTtdVfb4SFvc3H95zpvLWluFHtC8caPvoKBHHqTMGZhsP+pzcC4QOywdIxabiTh/nsrTPFxLiG&#10;t3TbhUzEEPYJashDqBIpfZqTRd93FXHkLq62GCKsM2lqbGK4LeVAqU9pseDYkGNFXzml192v1bAa&#10;VYvT2j2arPw+r46b43i5Hwetu+/tYgIiUBv+xX/utYnzlVJDeL0Tb5C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AIFn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0008" o:spid="_x0000_s141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0K8cA&#10;AADeAAAADwAAAGRycy9kb3ducmV2LnhtbESPQW/CMAyF70j8h8hIu0EyDhN0BIQGCI4bncR2sxqv&#10;rdY4VZPRbr9+PiBxs/We3/u82gy+UVfqYh3YwuPMgCIugqu5tPCeH6YLUDEhO2wCk4VfirBZj0cr&#10;zFzo+Y2u51QqCeGYoYUqpTbTOhYVeYyz0BKL9hU6j0nWrtSuw17CfaPnxjxpjzVLQ4UtvVRUfJ9/&#10;vIXjot1+nMJfXzb7z+Pl9bLc5ctk7cNk2D6DSjSku/l2fXKCb4wRXnlHZt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ftC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0009" o:spid="_x0000_s141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MRsMQA&#10;AADeAAAADwAAAGRycy9kb3ducmV2LnhtbERPS2vCQBC+C/0PyxR60109iEldRXygx6qFtLchO01C&#10;s7Mhu5q0v94VBG/z8T1nvuxtLa7U+sqxhvFIgSDOnam40PB53g1nIHxANlg7Jg1/5GG5eBnMMTWu&#10;4yNdT6EQMYR9ihrKEJpUSp+XZNGPXEMcuR/XWgwRtoU0LXYx3NZyotRUWqw4NpTY0Lqk/Pd0sRr2&#10;s2b1dXD/XVFvv/fZR5ZszknQ+u21X72DCNSHp/jhPpg4XymVwP2deIN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TEbD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0010" o:spid="_x0000_s141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Au8McA&#10;AADeAAAADwAAAGRycy9kb3ducmV2LnhtbESPQW/CMAyF75P2HyJP2m0k7DBBISAETHBkgATcrMa0&#10;FY1TNRnt+PXzYdJutvz83vum897X6k5trAJbGA4MKOI8uIoLC8fD59sIVEzIDuvAZOGHIsxnz09T&#10;zFzo+Ivu+1QoMeGYoYUypSbTOuYleYyD0BDL7Rpaj0nWttCuxU7Mfa3fjfnQHiuWhBIbWpaU3/bf&#10;3sJm1CzO2/Doinp92Zx2p/HqME7Wvr70iwmoRH36F/99b53UN2YoAIIjM+j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wLv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22" o:spid="_x0000_s142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gOEsIA&#10;AADfAAAADwAAAGRycy9kb3ducmV2LnhtbERP3WrCMBS+H/gO4QjezbQZjq0ziugGXrrqAxyas7a0&#10;OemarNY9vREELz++/+V6tK0YqPe1Yw3pPAFBXDhTc6nhdPx6fgPhA7LB1jFpuJCH9WrytMTMuDN/&#10;05CHUsQQ9hlqqELoMil9UZFFP3cdceR+XG8xRNiX0vR4juG2lSpJXqXFmmNDhR1tKyqa/M9q+M9T&#10;1Zx+G/W5e9m5YrvfuHQ4aD2bjpsPEIHG8BDf3XsT5y/elVJw+xMByN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SA4SwgAAAN8AAAAPAAAAAAAAAAAAAAAAAJgCAABkcnMvZG93&#10;bnJldi54bWxQSwUGAAAAAAQABAD1AAAAhwMAAAAA&#10;" path="m,l27432,r,45720l,45720,,e" fillcolor="#7a7a7a" stroked="f" strokeweight="0">
                  <v:stroke miterlimit="83231f" joinstyle="miter"/>
                  <v:path arrowok="t" textboxrect="0,0,27432,45720"/>
                </v:shape>
                <v:shape id="Shape 159223" o:spid="_x0000_s142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9tjsUA&#10;AADfAAAADwAAAGRycy9kb3ducmV2LnhtbERPXWvCMBR9F/wP4Q72puk6JlqNIoPBhsjQlalvl+ba&#10;FJub0mS2/vtlMPDxcL4Xq97W4kqtrxwreBonIIgLpysuFeRfb6MpCB+QNdaOScGNPKyWw8ECM+06&#10;3tF1H0oRQ9hnqMCE0GRS+sKQRT92DXHkzq61GCJsS6lb7GK4rWWaJBNpseLYYLChV0PFZf9jFaSH&#10;emK643b6+WG+N+tTzvlsc1Dq8aFfz0EE6sNd/O9+13H+yyxNn+HvTwQ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D22OxQAAAN8AAAAPAAAAAAAAAAAAAAAAAJgCAABkcnMv&#10;ZG93bnJldi54bWxQSwUGAAAAAAQABAD1AAAAigMAAAAA&#10;" path="m,l5995162,r,27432l,27432,,e" fillcolor="#7a7a7a" stroked="f" strokeweight="0">
                  <v:stroke miterlimit="83231f" joinstyle="miter"/>
                  <v:path arrowok="t" textboxrect="0,0,5995162,27432"/>
                </v:shape>
                <v:shape id="Shape 159224" o:spid="_x0000_s142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lYP8QA&#10;AADfAAAADwAAAGRycy9kb3ducmV2LnhtbERPW2vCMBR+H+w/hDPwTdPVXbQapQwEZexhVXw+NMe2&#10;W3NSkmjrv18EYY8f3325HkwrLuR8Y1nB8yQBQVxa3XCl4LDfjGcgfEDW2FomBVfysF49Piwx07bn&#10;b7oUoRIxhH2GCuoQukxKX9Zk0E9sRxy5k3UGQ4SuktphH8NNK9MkeZMGG44NNXb0UVP5W5yNgt3X&#10;Ps8pP/azq38//0yL1BWfR6VGT0O+ABFoCP/iu3ur4/zXeZq+wO1PBC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pWD/EAAAA3wAAAA8AAAAAAAAAAAAAAAAAmAIAAGRycy9k&#10;b3ducmV2LnhtbFBLBQYAAAAABAAEAPUAAACJAwAAAAA=&#10;" path="m,l27432,r,561137l,561137,,e" fillcolor="#7a7a7a" stroked="f" strokeweight="0">
                  <v:stroke miterlimit="83231f" joinstyle="miter"/>
                  <v:path arrowok="t" textboxrect="0,0,27432,561137"/>
                </v:shape>
                <v:shape id="Shape 159225" o:spid="_x0000_s142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XnusQA&#10;AADfAAAADwAAAGRycy9kb3ducmV2LnhtbERPXWvCMBR9F/Yfwh3szaZ21rlqFBlMB2PIqnu/NNe2&#10;2NyUJmrdr18Ggo+H8z1f9qYRZ+pcbVnBKIpBEBdW11wq2O/eh1MQziNrbCyTgis5WC4eBnPMtL3w&#10;N51zX4oQwi5DBZX3bSalKyoy6CLbEgfuYDuDPsCulLrDSwg3jUzieCIN1hwaKmzpraLimJ+MgtTm&#10;L+Mmnf48b/uWN79f69HnKVHq6bFfzUB46v1dfHN/6DA/fU2SFP7/BAB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157rEAAAA3wAAAA8AAAAAAAAAAAAAAAAAmAIAAGRycy9k&#10;b3ducmV2LnhtbFBLBQYAAAAABAAEAPUAAACJAwAAAAA=&#10;" path="m,l27432,r,27432l,27432,,e" fillcolor="#7a7a7a" stroked="f" strokeweight="0">
                  <v:stroke miterlimit="83231f" joinstyle="miter"/>
                  <v:path arrowok="t" textboxrect="0,0,27432,27432"/>
                </v:shape>
                <v:shape id="Shape 159226" o:spid="_x0000_s142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COEMMA&#10;AADfAAAADwAAAGRycy9kb3ducmV2LnhtbERPTYvCMBC9C/6HMAt7kTW1oOxWo4iy4sFLq7DXsRnb&#10;ss2kNLHWf28EwePjfS9WvalFR62rLCuYjCMQxLnVFRcKTsffr28QziNrrC2Tgjs5WC2HgwUm2t44&#10;pS7zhQgh7BJUUHrfJFK6vCSDbmwb4sBdbGvQB9gWUrd4C+GmlnEUzaTBikNDiQ1tSsr/s6tRkBvs&#10;0/N1v9v+VQc5ik+XtFtLpT4/+vUchKfev8Uv916H+dOfOJ7B808A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COE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36" w:line="246" w:lineRule="auto"/>
        <w:ind w:right="-5"/>
      </w:pPr>
      <w:r>
        <w:rPr>
          <w:b/>
        </w:rPr>
        <w:t xml:space="preserve">Example: Kano Model for Library Management System  </w:t>
      </w:r>
    </w:p>
    <w:p w:rsidR="003B03FB" w:rsidRDefault="00561A80">
      <w:proofErr w:type="spellStart"/>
      <w:r>
        <w:rPr>
          <w:b/>
        </w:rPr>
        <w:t>Dissatisfiers</w:t>
      </w:r>
      <w:proofErr w:type="spellEnd"/>
      <w:r>
        <w:rPr>
          <w:b/>
        </w:rPr>
        <w:t xml:space="preserve"> </w:t>
      </w:r>
      <w:r>
        <w:t xml:space="preserve">(Self-evident properties) </w:t>
      </w:r>
    </w:p>
    <w:p w:rsidR="003B03FB" w:rsidRDefault="00561A80">
      <w:pPr>
        <w:numPr>
          <w:ilvl w:val="0"/>
          <w:numId w:val="9"/>
        </w:numPr>
        <w:ind w:hanging="360"/>
      </w:pPr>
      <w:r>
        <w:t xml:space="preserve">Basic Search Functionality: The system must allow users to search for books by title, author, or ISBN. </w:t>
      </w:r>
    </w:p>
    <w:p w:rsidR="003B03FB" w:rsidRDefault="00561A80">
      <w:pPr>
        <w:numPr>
          <w:ilvl w:val="0"/>
          <w:numId w:val="9"/>
        </w:numPr>
        <w:ind w:hanging="360"/>
      </w:pPr>
      <w:r>
        <w:lastRenderedPageBreak/>
        <w:t xml:space="preserve">Borrowing and Returning: The system must manage the borrowing and returning of books, including due dates and overdue fines. </w:t>
      </w:r>
    </w:p>
    <w:p w:rsidR="003B03FB" w:rsidRDefault="00561A80">
      <w:pPr>
        <w:numPr>
          <w:ilvl w:val="0"/>
          <w:numId w:val="9"/>
        </w:numPr>
        <w:ind w:hanging="360"/>
      </w:pPr>
      <w:r>
        <w:t xml:space="preserve">User Authentication: Users (students, faculty, and staff) must be able to log in securely to the system. </w:t>
      </w:r>
    </w:p>
    <w:p w:rsidR="003B03FB" w:rsidRDefault="00561A80">
      <w:pPr>
        <w:numPr>
          <w:ilvl w:val="0"/>
          <w:numId w:val="9"/>
        </w:numPr>
        <w:ind w:hanging="360"/>
      </w:pPr>
      <w:r>
        <w:t>Inventory Management: Th</w:t>
      </w:r>
      <w:r>
        <w:t xml:space="preserve">e system must keep an accurate inventory of all books and resources in the library. </w:t>
      </w:r>
    </w:p>
    <w:p w:rsidR="003B03FB" w:rsidRDefault="00561A80">
      <w:pPr>
        <w:numPr>
          <w:ilvl w:val="0"/>
          <w:numId w:val="9"/>
        </w:numPr>
        <w:ind w:hanging="360"/>
      </w:pPr>
      <w:r>
        <w:t xml:space="preserve">Basic Reporting: The system must provide basic reports on borrowed books, overdue items, and inventory status. </w:t>
      </w:r>
    </w:p>
    <w:p w:rsidR="003B03FB" w:rsidRDefault="00561A80">
      <w:pPr>
        <w:spacing w:after="299" w:line="246" w:lineRule="auto"/>
        <w:ind w:right="-5"/>
      </w:pPr>
      <w:r>
        <w:rPr>
          <w:b/>
        </w:rPr>
        <w:t xml:space="preserve">Satisfiers (Explicitly demanded system properties) </w:t>
      </w:r>
    </w:p>
    <w:p w:rsidR="003B03FB" w:rsidRDefault="00561A80">
      <w:pPr>
        <w:numPr>
          <w:ilvl w:val="0"/>
          <w:numId w:val="9"/>
        </w:numPr>
        <w:ind w:hanging="360"/>
      </w:pPr>
      <w:r>
        <w:t>Advance</w:t>
      </w:r>
      <w:r>
        <w:t xml:space="preserve">d Search Options: Users should be able to filter search results by category, publication year, genre, etc. </w:t>
      </w:r>
    </w:p>
    <w:p w:rsidR="003B03FB" w:rsidRDefault="00561A80">
      <w:pPr>
        <w:numPr>
          <w:ilvl w:val="0"/>
          <w:numId w:val="9"/>
        </w:numPr>
        <w:ind w:hanging="360"/>
      </w:pPr>
      <w:r>
        <w:t xml:space="preserve">Reservation System: Users should be able to reserve books that are currently checked out. </w:t>
      </w:r>
    </w:p>
    <w:p w:rsidR="003B03FB" w:rsidRDefault="00561A80">
      <w:pPr>
        <w:numPr>
          <w:ilvl w:val="0"/>
          <w:numId w:val="9"/>
        </w:numPr>
        <w:ind w:hanging="360"/>
      </w:pPr>
      <w:r>
        <w:t>Notifications: The system should send email or SMS notifi</w:t>
      </w:r>
      <w:r>
        <w:t xml:space="preserve">cations for due dates, overdue books, and reserved books available for pickup. </w:t>
      </w:r>
    </w:p>
    <w:p w:rsidR="003B03FB" w:rsidRDefault="00561A80">
      <w:pPr>
        <w:numPr>
          <w:ilvl w:val="0"/>
          <w:numId w:val="9"/>
        </w:numPr>
        <w:ind w:hanging="360"/>
      </w:pPr>
      <w:r>
        <w:t xml:space="preserve">User Profile Management: Users should be able to update their personal information and view their borrowing history. </w:t>
      </w:r>
    </w:p>
    <w:p w:rsidR="003B03FB" w:rsidRDefault="00561A80">
      <w:pPr>
        <w:numPr>
          <w:ilvl w:val="0"/>
          <w:numId w:val="9"/>
        </w:numPr>
        <w:spacing w:after="0"/>
        <w:ind w:hanging="360"/>
      </w:pPr>
      <w:r>
        <w:t>Integration with Online Databases: The system should integ</w:t>
      </w:r>
      <w:r>
        <w:t xml:space="preserve">rate with external academic databases and online resources. </w:t>
      </w:r>
    </w:p>
    <w:p w:rsidR="003B03FB" w:rsidRDefault="00561A80">
      <w:pPr>
        <w:spacing w:after="12" w:line="240" w:lineRule="auto"/>
        <w:ind w:left="0" w:right="0" w:firstLine="0"/>
        <w:jc w:val="left"/>
      </w:pPr>
      <w:r>
        <w:rPr>
          <w:rFonts w:ascii="Arial" w:eastAsia="Arial" w:hAnsi="Arial" w:cs="Arial"/>
          <w:sz w:val="22"/>
        </w:rPr>
        <w:t xml:space="preserve"> </w:t>
      </w:r>
    </w:p>
    <w:p w:rsidR="003B03FB" w:rsidRDefault="00561A80">
      <w:pPr>
        <w:numPr>
          <w:ilvl w:val="0"/>
          <w:numId w:val="9"/>
        </w:numPr>
        <w:ind w:hanging="360"/>
      </w:pPr>
      <w:r>
        <w:t xml:space="preserve">Multi-language Support: The system should support multiple languages for diverse user groups. </w: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6688" name="Group 146688"/>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0477" name="Rectangle 1047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0478" name="Rectangle 1047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0479" name="Rectangle 1047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0480" name="Rectangle 1048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0481" name="Rectangle 1048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0482" name="Rectangle 1048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0483" name="Rectangle 1048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0484" name="Rectangle 1048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0485" name="Rectangle 1048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0486" name="Rectangle 1048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0487" name="Rectangle 1048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0488" name="Rectangle 1048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27" name="Shape 15922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28" name="Shape 15922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29" name="Shape 15922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30" name="Shape 15923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31" name="Shape 15923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6688" o:spid="_x0000_s1425" style="position:absolute;left:0;text-align:left;margin-left:29.15pt;margin-top:35.4pt;width:537pt;height:49.95pt;z-index:25167974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oEEvwUAANApAAAOAAAAZHJzL2Uyb0RvYy54bWzsWm1vozgQ/n7S/QfE92swYF6ipqvV7m11&#10;0ul2tS8/gBBIkAAjQ5v0fv3N+A3S0C3t7TZa1FYKxB7bM/P4scfjXL45VKV1m/G2YPXKJheObWV1&#10;yjZFvV3Z375++COyrbZL6k1Ssjpb2XdZa7+5+v23y32zzFy2Y+Um4xZ0UrfLfbOyd13XLBeLNt1l&#10;VdJesCaroTJnvEo6+Mq3iw1P9tB7VS5cxwkWe8Y3DWdp1rZQ+l5W2lei/zzP0u5jnrdZZ5UrG3Tr&#10;xCcXn2v8XFxdJsstT5pdkSo1kmdoUSVFDYOart4nXWLd8OKkq6pIOWtZ3l2krFqwPC/STNgA1hDn&#10;njXXnN00wpbtcr9tjJvAtff89Oxu039uP3Gr2AB2fhBEgFadVICTGNpSZeCkfbNdguw1b740n7gq&#10;2MpvaPch5xU+wSLrINx7Z9ybHTorhcIgInFMiW2lUBd4vuuF0v/pDkA6aZbu/vx+w4UedoHaGWX2&#10;DUyltvdW+/+89WWXNJkAoUUPaG85fhhqZ32GaZbU2zKziCgW7hHSxlntsgW/jXiKBH7suq5tgU+i&#10;iPrKJdpnJIpdEiufeV7kxwH6zJieLBvedtcZqyx8WdkcdBEzMbn9u+2kqBbB4csaP2v2oShLWYsl&#10;4EGtIb51h/VBTAo3dHE4LFuzzR0Yv2P8349A+Lxk+5XN1JttlX/V4GikmH7h+mWtX3hXvmOCiFKH&#10;tzcdywuhZD+CUgYQlOO+CJRm3h9DGWnjAfjHofSc0HNI/BCUoe8HUImT/xxAetqWWQMJDpYL2DGQ&#10;sTZ+GpDEjX0H6D3OSc9xY6w9F5K+NmbOSEawlIwgCcVqPZqGpEeDELaZB5A8MyWptmXWQMLmNQYk&#10;0cZPA9InHnHpQ0ASL6KRc8ZtUuzK/SY2z20ygjBlDEoTI0yC0vcppT5gNb66npmTIv6aPZDeOJAm&#10;RpgGJCUkdh+MdyB0JZT459snTfQ26+UVHDzGSRMkTIKSxh4N3UBwMoYTh1jOkqU+hYSOT6FSBDyu&#10;41IxT17uDGKit1kDCZvbGJAmSJgEZOBEruNB7ISLq+8R0boHEo/4+gzi+I4nKPJiQPbB26yBBKaM&#10;AWlChGlAEs/1dF7gFEgK5xPcjgUlz4Ckid5mjeR4hicyMcI0JKkX+5EKXU+RJGEcmwTPGZA0wdus&#10;kRxP8EC+8ymnyQDOkjRWp8lTJM+8uJrgbb5AUkiVGk6KxKxFZNlTYKSYhQ5kylXdAOhAxw19T62q&#10;PgREonawPaY3MteK6UudX4Wc/0ZmWqFsp9/SQ61fMSP73euHJumwHXaKrxbkVZUeu5Ut1cC6CpKt&#10;X5mQ6u4ly0HFvrash1KqJwgHtDG6Xj8b0VsvNzRcy+inlJXhxVS543FBVTRSpLCN4VA4dG1Zow9g&#10;lDSBK6G8TGRGuyo6uCsqiwouK9zQcfqOTxLYbXdXZuiqsv6c5ZDKFncSWNDy7fpdya3bBBPR4g/X&#10;ANBAiKJIDqlx04qIZPpRq/At/qtWShjbZeK+ybR0ZMtUDSgvneDqBuzSV08wqmkkRmZ1Z9rXcGEm&#10;BsHTqDKoP5iizvjtBfPkyDSzjg7Y97RFVE6ewAki594pw/ASgxo5HyUy+nJpOEd+Kv2MJkBAqQii&#10;01NsSAM9C/vaY7KYvh6l4FByaL7uTz+Ho0+V01rKPl5J+EuT0FxyDEhozsiTYtLhVIOjPdxLAdP6&#10;Y6KcVeJwQQNC5D0tTJoXJ6JSBGio9Hg+D1VXj7KwlzsyXZNPP4cknCz4ykKx985iK8Qkizzm9yyE&#10;MuARbstPZuHYhjigoXw903ao9PgBm2FPrmMqYPQ1HrUODdcy+jnk4FS543FfN8JfeSP0zNXigIIm&#10;MzWJgoHjujSGHDrsC2MUDGM48sOR8+whqVbkB5BQd/XoVjgQnEqvqXKvNPzpO6H4VRz8bFAcbtVP&#10;HPF3icPv4hDZ/xDz6j8AAAD//wMAUEsDBBQABgAIAAAAIQBHX9W84AAAAAoBAAAPAAAAZHJzL2Rv&#10;d25yZXYueG1sTI9Ba8JAEIXvhf6HZYTe6iYGG4nZiEjbkxSqhdLbmh2TYHY2ZNck/vuOp/Y2M+/x&#10;5nv5ZrKtGLD3jSMF8TwCgVQ601Cl4Ov49rwC4YMmo1tHqOCGHjbF40OuM+NG+sThECrBIeQzraAO&#10;ocuk9GWNVvu565BYO7ve6sBrX0nT65HDbSsXUfQirW6IP9S6w12N5eVwtQreRz1uk/h12F/Ou9vP&#10;cfnxvY9RqafZtF2DCDiFPzPc8RkdCmY6uSsZL1oFy1XCTgVpxA3uepws+HLiKY1SkEUu/1cofgEA&#10;AP//AwBQSwECLQAUAAYACAAAACEAtoM4kv4AAADhAQAAEwAAAAAAAAAAAAAAAAAAAAAAW0NvbnRl&#10;bnRfVHlwZXNdLnhtbFBLAQItABQABgAIAAAAIQA4/SH/1gAAAJQBAAALAAAAAAAAAAAAAAAAAC8B&#10;AABfcmVscy8ucmVsc1BLAQItABQABgAIAAAAIQBTNoEEvwUAANApAAAOAAAAAAAAAAAAAAAAAC4C&#10;AABkcnMvZTJvRG9jLnhtbFBLAQItABQABgAIAAAAIQBHX9W84AAAAAoBAAAPAAAAAAAAAAAAAAAA&#10;ABkIAABkcnMvZG93bnJldi54bWxQSwUGAAAAAAQABADzAAAAJgkAAAAA&#10;">
                <v:rect id="Rectangle 10477" o:spid="_x0000_s142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n/PcUA&#10;AADeAAAADwAAAGRycy9kb3ducmV2LnhtbERPTWvCQBC9F/wPywi91Y1SGk1dRbQlObZR0N6G7JgE&#10;s7MhuzXRX98tFHqbx/uc5XowjbhS52rLCqaTCARxYXXNpYLD/v1pDsJ5ZI2NZVJwIwfr1ehhiYm2&#10;PX/SNfelCCHsElRQed8mUrqiIoNuYlviwJ1tZ9AH2JVSd9iHcNPIWRS9SIM1h4YKW9pWVFzyb6Mg&#10;nbebU2bvfdm8faXHj+Nit194pR7Hw+YVhKfB/4v/3JkO86PnOIbfd8IN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Sf89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0478" o:spid="_x0000_s142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ZrT8gA&#10;AADeAAAADwAAAGRycy9kb3ducmV2LnhtbESPT2vCQBDF70K/wzKCN91YitXoKtJW9OifgvU2ZKdJ&#10;aHY2ZFeT9tM7h4K3Gd6b936zWHWuUjdqQunZwHiUgCLOvC05N/B52gynoEJEtlh5JgO/FGC1fOot&#10;MLW+5QPdjjFXEsIhRQNFjHWqdcgKchhGviYW7ds3DqOsTa5tg62Eu0o/J8lEOyxZGgqs6a2g7Od4&#10;dQa203r9tfN/bV59XLbn/Xn2fppFYwb9bj0HFamLD/P/9c4KfvLyKrzyjsygl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1mtP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0479" o:spid="_x0000_s142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rO1MQA&#10;AADeAAAADwAAAGRycy9kb3ducmV2LnhtbERPS2vCQBC+F/oflil4qxuLVBNdRaqix/oA9TZkxySY&#10;nQ3Z1aT+ercgeJuP7znjaWtKcaPaFZYV9LoRCOLU6oIzBfvd8nMIwnlkjaVlUvBHDqaT97cxJto2&#10;vKHb1mcihLBLUEHufZVI6dKcDLqurYgDd7a1QR9gnUldYxPCTSm/ouhbGiw4NORY0U9O6WV7NQpW&#10;w2p2XNt7k5WL0+rwe4jnu9gr1floZyMQnlr/Ej/dax3mR/1BDP/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aztTEAAAA3gAAAA8AAAAAAAAAAAAAAAAAmAIAAGRycy9k&#10;b3ducmV2LnhtbFBLBQYAAAAABAAEAPUAAACJ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0480" o:spid="_x0000_s142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UXbscA&#10;AADeAAAADwAAAGRycy9kb3ducmV2LnhtbESPQWvCQBCF74L/YZlCb7ppkRJTVxGr6NGqoL0N2WkS&#10;mp0N2dWk/fXOoeBthnnz3vtmi97V6kZtqDwbeBknoIhzbysuDJyOm1EKKkRki7VnMvBLARbz4WCG&#10;mfUdf9LtEAslJhwyNFDG2GRah7wkh2HsG2K5ffvWYZS1LbRtsRNzV+vXJHnTDiuWhBIbWpWU/xyu&#10;zsA2bZaXnf/rinr9tT3vz9OP4zQa8/zUL99BRerjQ/z/vbNSP5mkAiA4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1F2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0481" o:spid="_x0000_s143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my9cUA&#10;AADeAAAADwAAAGRycy9kb3ducmV2LnhtbERPTWvCQBC9F/wPyxR6azYWKTFmFbFKPLYq2N6G7JiE&#10;ZmdDdk3S/vpuQfA2j/c52Wo0jeipc7VlBdMoBkFcWF1zqeB03D0nIJxH1thYJgU/5GC1nDxkmGo7&#10;8Af1B1+KEMIuRQWV920qpSsqMugi2xIH7mI7gz7ArpS6wyGEm0a+xPGrNFhzaKiwpU1FxffhahTk&#10;Sbv+3NvfoWy2X/n5/Tx/O869Uk+P43oBwtPo7+Kbe6/D/HiWTOH/nXCD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ObL1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0482" o:spid="_x0000_s143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ssgsQA&#10;AADeAAAADwAAAGRycy9kb3ducmV2LnhtbERPS4vCMBC+C/sfwix401RZpFajyK6LHn0sqLehGdti&#10;MylNtNVfbwRhb/PxPWc6b00pblS7wrKCQT8CQZxaXXCm4G//24tBOI+ssbRMCu7kYD776Ewx0bbh&#10;Ld12PhMhhF2CCnLvq0RKl+Zk0PVtRRy4s60N+gDrTOoamxBuSjmMopE0WHBoyLGi75zSy+5qFKzi&#10;anFc20eTlcvT6rA5jH/2Y69U97NdTEB4av2/+O1e6zA/+oqH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rLIL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0483" o:spid="_x0000_s143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eJGcUA&#10;AADeAAAADwAAAGRycy9kb3ducmV2LnhtbERPS2vCQBC+C/0PyxR6001bkRizEekDPWos2N6G7JiE&#10;ZmdDdmuiv94VhN7m43tOuhxMI07UudqygudJBIK4sLrmUsHX/nMcg3AeWWNjmRScycEyexilmGjb&#10;845OuS9FCGGXoILK+zaR0hUVGXQT2xIH7mg7gz7ArpS6wz6Em0a+RNFMGqw5NFTY0ltFxW/+ZxSs&#10;43b1vbGXvmw+ftaH7WH+vp97pZ4eh9UChKfB/4vv7o0O86Np/A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p4kZ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0484" o:spid="_x0000_s143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4RbcQA&#10;AADeAAAADwAAAGRycy9kb3ducmV2LnhtbERPS4vCMBC+C/sfwix401SRpVajyK6iRx8L6m1oxrbY&#10;TEoTbd1fbwRhb/PxPWc6b00p7lS7wrKCQT8CQZxaXXCm4Pew6sUgnEfWWFomBQ9yMJ99dKaYaNvw&#10;ju57n4kQwi5BBbn3VSKlS3My6Pq2Ig7cxdYGfYB1JnWNTQg3pRxG0Zc0WHBoyLGi75zS6/5mFKzj&#10;anHa2L8mK5fn9XF7HP8cxl6p7me7mIDw1Pp/8du90WF+NIpH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OEW3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0485" o:spid="_x0000_s143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K09sUA&#10;AADeAAAADwAAAGRycy9kb3ducmV2LnhtbERPS2vCQBC+C/0PyxR6001LlRizEekDPWos2N6G7JiE&#10;ZmdDdmuiv94VhN7m43tOuhxMI07UudqygudJBIK4sLrmUsHX/nMcg3AeWWNjmRScycEyexilmGjb&#10;845OuS9FCGGXoILK+zaR0hUVGXQT2xIH7mg7gz7ArpS6wz6Em0a+RNFMGqw5NFTY0ltFxW/+ZxSs&#10;43b1vbGXvmw+ftaH7WH+vp97pZ4eh9UChKfB/4vv7o0O86PXeA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ArT2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0486" o:spid="_x0000_s143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AqgcQA&#10;AADeAAAADwAAAGRycy9kb3ducmV2LnhtbERPS4vCMBC+C/sfwix401QRqdUosuuiRx8L6m1oxrbY&#10;TEqTtdVfbwRhb/PxPWe2aE0pblS7wrKCQT8CQZxaXXCm4Pfw04tBOI+ssbRMCu7kYDH/6Mww0bbh&#10;Hd32PhMhhF2CCnLvq0RKl+Zk0PVtRRy4i60N+gDrTOoamxBuSjmMorE0WHBoyLGir5zS6/7PKFjH&#10;1fK0sY8mK1fn9XF7nHwfJl6p7me7nILw1Pp/8du90WF+NIrH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QKoH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0487" o:spid="_x0000_s143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yPGsUA&#10;AADeAAAADwAAAGRycy9kb3ducmV2LnhtbERPS2vCQBC+C/0PyxR6001L0RizEekDPWos2N6G7JiE&#10;ZmdDdmuiv94VhN7m43tOuhxMI07UudqygudJBIK4sLrmUsHX/nMcg3AeWWNjmRScycEyexilmGjb&#10;845OuS9FCGGXoILK+zaR0hUVGXQT2xIH7mg7gz7ArpS6wz6Em0a+RNFUGqw5NFTY0ltFxW/+ZxSs&#10;43b1vbGXvmw+ftaH7WH+vp97pZ4eh9UChKfB/4vv7o0O86PXeAa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nI8a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0488" o:spid="_x0000_s143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MbaMcA&#10;AADeAAAADwAAAGRycy9kb3ducmV2LnhtbESPQWvCQBCF74L/YZlCb7ppkRJTVxGr6NGqoL0N2WkS&#10;mp0N2dWk/fXOoeBthvfmvW9mi97V6kZtqDwbeBknoIhzbysuDJyOm1EKKkRki7VnMvBLARbz4WCG&#10;mfUdf9LtEAslIRwyNFDG2GRah7wkh2HsG2LRvn3rMMraFtq22Em4q/VrkrxphxVLQ4kNrUrKfw5X&#10;Z2CbNsvLzv91Rb3+2p735+nHcRqNeX7ql++gIvXxYf6/3lnBTyap8Mo7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DG2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27" o:spid="_x0000_s143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tisMA&#10;AADfAAAADwAAAGRycy9kb3ducmV2LnhtbERP3WrCMBS+H+wdwhnsbqaNbM7OKKIbeKmdD3Bojm1p&#10;c9I1sXZ7eiMIu/z4/her0bZioN7XjjWkkwQEceFMzaWG4/fXyzsIH5ANto5Jwy95WC0fHxaYGXfh&#10;Aw15KEUMYZ+hhiqELpPSFxVZ9BPXEUfu5HqLIcK+lKbHSwy3rVRJ8iYt1hwbKuxoU1HR5Ger4S9P&#10;VXP8adTndrp1xWa3dumw1/r5aVx/gAg0hn/x3b0zcf7rXKkZ3P5EAHJ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tisMAAADfAAAADwAAAAAAAAAAAAAAAACYAgAAZHJzL2Rv&#10;d25yZXYueG1sUEsFBgAAAAAEAAQA9QAAAIgDAAAAAA==&#10;" path="m,l27432,r,45720l,45720,,e" fillcolor="#7a7a7a" stroked="f" strokeweight="0">
                  <v:stroke miterlimit="83231f" joinstyle="miter"/>
                  <v:path arrowok="t" textboxrect="0,0,27432,45720"/>
                </v:shape>
                <v:shape id="Shape 159228" o:spid="_x0000_s143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v//8UA&#10;AADfAAAADwAAAGRycy9kb3ducmV2LnhtbERPTUvDQBC9C/0PyxS82U0DljbttpSCoBQRa7D2NmTH&#10;bDA7G7JrE/+9cxA8Pt73Zjf6Vl2pj01gA/NZBoq4Crbh2kD59nC3BBUTssU2MBn4oQi77eRmg4UN&#10;A7/S9ZRqJSEcCzTgUuoKrWPlyGOchY5YuM/Qe0wC+1rbHgcJ963Os2yhPTYsDQ47Ojiqvk7f3kB+&#10;bhdu+Hhevjy59+P+UnK5Op6NuZ2O+zWoRGP6F/+5H63Mv1/luQyWPwJA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q///xQAAAN8AAAAPAAAAAAAAAAAAAAAAAJgCAABkcnMv&#10;ZG93bnJldi54bWxQSwUGAAAAAAQABAD1AAAAigMAAAAA&#10;" path="m,l5995162,r,27432l,27432,,e" fillcolor="#7a7a7a" stroked="f" strokeweight="0">
                  <v:stroke miterlimit="83231f" joinstyle="miter"/>
                  <v:path arrowok="t" textboxrect="0,0,5995162,27432"/>
                </v:shape>
                <v:shape id="Shape 159229" o:spid="_x0000_s144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j3ocMA&#10;AADfAAAADwAAAGRycy9kb3ducmV2LnhtbERPXWvCMBR9H/gfwhX2NlM7NrUapQiDjbGHVfH50lzb&#10;anNTkmjrv18EYY+H873aDKYVV3K+saxgOklAEJdWN1wp2O8+XuYgfEDW2FomBTfysFmPnlaYadvz&#10;L12LUIkYwj5DBXUIXSalL2sy6Ce2I47c0TqDIUJXSe2wj+GmlWmSvEuDDceGGjva1lSei4tR8PWz&#10;y3PKD/385meX02uRuuL7oNTzeMiXIAIN4V/8cH/qOP9tkaYLuP+JA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Cj3ocMAAADfAAAADwAAAAAAAAAAAAAAAACYAgAAZHJzL2Rv&#10;d25yZXYueG1sUEsFBgAAAAAEAAQA9QAAAIgDAAAAAA==&#10;" path="m,l27432,r,561137l,561137,,e" fillcolor="#7a7a7a" stroked="f" strokeweight="0">
                  <v:stroke miterlimit="83231f" joinstyle="miter"/>
                  <v:path arrowok="t" textboxrect="0,0,27432,561137"/>
                </v:shape>
                <v:shape id="Shape 159230" o:spid="_x0000_s144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vS/8UA&#10;AADfAAAADwAAAGRycy9kb3ducmV2LnhtbERPS2vCQBC+F/wPywi91Y2xsTa6ihT6gFKk0d6H7JgE&#10;s7Mhu2raX985FHr8+N6rzeBadaE+NJ4NTCcJKOLS24YrA4f9890CVIjIFlvPZOCbAmzWo5sV5tZf&#10;+ZMuRayUhHDI0UAdY5drHcqaHIaJ74iFO/reYRTYV9r2eJVw1+o0SebaYcPSUGNHTzWVp+LsDGS+&#10;eLhvs8XXbDd0/Prz8TJ9P6fG3I6H7RJUpCH+i//cb1bmZ4/pTB7IHw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W9L/xQAAAN8AAAAPAAAAAAAAAAAAAAAAAJgCAABkcnMv&#10;ZG93bnJldi54bWxQSwUGAAAAAAQABAD1AAAAigMAAAAA&#10;" path="m,l27432,r,27432l,27432,,e" fillcolor="#7a7a7a" stroked="f" strokeweight="0">
                  <v:stroke miterlimit="83231f" joinstyle="miter"/>
                  <v:path arrowok="t" textboxrect="0,0,27432,27432"/>
                </v:shape>
                <v:shape id="Shape 159231" o:spid="_x0000_s144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CAucMA&#10;AADfAAAADwAAAGRycy9kb3ducmV2LnhtbERPTYvCMBC9C/6HMIIX0dSKsts1iuyiePBSV/A624xt&#10;2WZSmljrvzeC4PHxvpfrzlSipcaVlhVMJxEI4szqknMFp9/t+AOE88gaK8uk4E4O1qt+b4mJtjdO&#10;qT36XIQQdgkqKLyvEyldVpBBN7E1ceAutjHoA2xyqRu8hXBTyTiKFtJgyaGhwJq+C8r+j1ejIDPY&#10;pX/X/e7nXB7kKD5d0nYjlRoOus0XCE+df4tf7r0O8+ef8WwK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CAu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99" w:line="246" w:lineRule="auto"/>
        <w:ind w:right="-5"/>
      </w:pPr>
      <w:r>
        <w:rPr>
          <w:b/>
        </w:rPr>
        <w:t xml:space="preserve">Delighters (Pleasant and useful surprises) </w:t>
      </w:r>
    </w:p>
    <w:p w:rsidR="003B03FB" w:rsidRDefault="00561A80">
      <w:pPr>
        <w:numPr>
          <w:ilvl w:val="0"/>
          <w:numId w:val="9"/>
        </w:numPr>
        <w:ind w:hanging="360"/>
      </w:pPr>
      <w:r>
        <w:t xml:space="preserve">Recommendation System: The system could suggest books to users based on their borrowing history and preferences. </w:t>
      </w:r>
    </w:p>
    <w:p w:rsidR="003B03FB" w:rsidRDefault="00561A80">
      <w:pPr>
        <w:numPr>
          <w:ilvl w:val="0"/>
          <w:numId w:val="9"/>
        </w:numPr>
        <w:ind w:hanging="360"/>
      </w:pPr>
      <w:r>
        <w:lastRenderedPageBreak/>
        <w:t xml:space="preserve">Mobile App: Providing a mobile app for accessing the library management system on the go. </w:t>
      </w:r>
    </w:p>
    <w:p w:rsidR="003B03FB" w:rsidRDefault="00561A80">
      <w:pPr>
        <w:numPr>
          <w:ilvl w:val="0"/>
          <w:numId w:val="9"/>
        </w:numPr>
        <w:ind w:hanging="360"/>
      </w:pPr>
      <w:r>
        <w:t xml:space="preserve">Self-Checkout Kiosks Integration: Allowing users to check out books using self-service kiosks in the library. </w:t>
      </w:r>
    </w:p>
    <w:p w:rsidR="003B03FB" w:rsidRDefault="00561A80">
      <w:pPr>
        <w:numPr>
          <w:ilvl w:val="0"/>
          <w:numId w:val="9"/>
        </w:numPr>
        <w:ind w:hanging="360"/>
      </w:pPr>
      <w:r>
        <w:t xml:space="preserve">Virtual Library Tours: Offering virtual tours of the library and its resources through the system. </w:t>
      </w:r>
    </w:p>
    <w:p w:rsidR="003B03FB" w:rsidRDefault="00561A80">
      <w:pPr>
        <w:numPr>
          <w:ilvl w:val="0"/>
          <w:numId w:val="9"/>
        </w:numPr>
        <w:ind w:hanging="360"/>
      </w:pPr>
      <w:r>
        <w:t>Analytics and Insights: Advanced analytics to</w:t>
      </w:r>
      <w:r>
        <w:t xml:space="preserve"> provide insights on reading trends, popular books, and user engagement. </w:t>
      </w:r>
    </w:p>
    <w:p w:rsidR="003B03FB" w:rsidRDefault="00561A80">
      <w:pPr>
        <w:numPr>
          <w:ilvl w:val="0"/>
          <w:numId w:val="9"/>
        </w:numPr>
        <w:ind w:hanging="360"/>
      </w:pPr>
      <w:r>
        <w:t xml:space="preserve">Social Features: Allowing users to share their reading lists, reviews, and recommendations with friends within the system. </w:t>
      </w:r>
    </w:p>
    <w:p w:rsidR="003B03FB" w:rsidRDefault="00561A80">
      <w:pPr>
        <w:spacing w:after="237" w:line="240" w:lineRule="auto"/>
        <w:ind w:right="-15"/>
        <w:jc w:val="left"/>
      </w:pPr>
      <w:r>
        <w:rPr>
          <w:b/>
          <w:sz w:val="32"/>
        </w:rPr>
        <w:t xml:space="preserve">Lab Tasks  </w:t>
      </w:r>
    </w:p>
    <w:p w:rsidR="003B03FB" w:rsidRDefault="00561A80">
      <w:pPr>
        <w:spacing w:after="299" w:line="351" w:lineRule="auto"/>
        <w:ind w:right="-5"/>
      </w:pPr>
      <w:r>
        <w:rPr>
          <w:b/>
        </w:rPr>
        <w:t xml:space="preserve">Task#1: Consider example scenario of Weather Forecasting Application. Identify requirements of sources and categorize the requirements of the mentioned system according to Kano Model.  </w:t>
      </w:r>
    </w:p>
    <w:p w:rsidR="003B03FB" w:rsidRDefault="00561A80">
      <w:pPr>
        <w:spacing w:after="299" w:line="351" w:lineRule="auto"/>
        <w:ind w:right="-5"/>
      </w:pPr>
      <w:r>
        <w:rPr>
          <w:b/>
        </w:rPr>
        <w:t>Task#2: Consider example scenario of Internet Browser. Identify requir</w:t>
      </w:r>
      <w:r>
        <w:rPr>
          <w:b/>
        </w:rPr>
        <w:t xml:space="preserve">ements of sources and categorize the requirements of the mentioned system according to Kano Model.  </w:t>
      </w:r>
    </w:p>
    <w:p w:rsidR="003B03FB" w:rsidRDefault="00561A80">
      <w:pPr>
        <w:spacing w:after="287" w:line="240" w:lineRule="auto"/>
        <w:ind w:left="0" w:right="0" w:firstLine="0"/>
        <w:jc w:val="left"/>
      </w:pPr>
      <w:r>
        <w:rPr>
          <w:b/>
        </w:rPr>
        <w:t xml:space="preserve"> </w:t>
      </w:r>
    </w:p>
    <w:p w:rsidR="003B03FB" w:rsidRDefault="00561A80">
      <w:pPr>
        <w:spacing w:line="240" w:lineRule="auto"/>
        <w:ind w:left="0" w:right="0" w:firstLine="0"/>
        <w:jc w:val="left"/>
      </w:pPr>
      <w:r>
        <w:rPr>
          <w:sz w:val="22"/>
        </w:rPr>
        <w:t xml:space="preserve"> </w:t>
      </w:r>
    </w:p>
    <w:p w:rsidR="003B03FB" w:rsidRDefault="00561A80">
      <w:pPr>
        <w:spacing w:after="0" w:line="240" w:lineRule="auto"/>
        <w:ind w:left="0" w:right="0" w:firstLine="0"/>
        <w:jc w:val="left"/>
      </w:pPr>
      <w:r>
        <w:rPr>
          <w:rFonts w:ascii="Arial Unicode MS" w:eastAsia="Arial Unicode MS" w:hAnsi="Arial Unicode MS" w:cs="Arial Unicode MS"/>
          <w:sz w:val="22"/>
        </w:rPr>
        <w:t xml:space="preserve"> </w:t>
      </w:r>
      <w:r>
        <w:rPr>
          <w:rFonts w:ascii="Arial Unicode MS" w:eastAsia="Arial Unicode MS" w:hAnsi="Arial Unicode MS" w:cs="Arial Unicode MS"/>
          <w:sz w:val="22"/>
        </w:rPr>
        <w:tab/>
      </w:r>
      <w:r>
        <w:rPr>
          <w:rFonts w:ascii="Arial" w:eastAsia="Arial" w:hAnsi="Arial" w:cs="Arial"/>
          <w:sz w:val="22"/>
        </w:rPr>
        <w:t xml:space="preserve"> </w:t>
      </w:r>
    </w:p>
    <w:p w:rsidR="003B03FB" w:rsidRDefault="00561A80">
      <w:pPr>
        <w:spacing w:after="3" w:line="240" w:lineRule="auto"/>
        <w:ind w:left="0" w:right="0" w:firstLine="0"/>
        <w:jc w:val="left"/>
      </w:pPr>
      <w:r>
        <w:rPr>
          <w:rFonts w:ascii="Arial" w:eastAsia="Arial" w:hAnsi="Arial" w:cs="Arial"/>
          <w:sz w:val="22"/>
        </w:rPr>
        <w:t xml:space="preserve"> </w:t>
      </w:r>
    </w:p>
    <w:p w:rsidR="003B03FB" w:rsidRDefault="00561A80">
      <w:pPr>
        <w:pStyle w:val="Heading1"/>
      </w:pPr>
      <w:bookmarkStart w:id="6" w:name="_Toc239760397"/>
      <w:r>
        <w:t xml:space="preserve">LAB 4: Requirements Elicitation Techniques </w: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6773" name="Group 146773"/>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0852" name="Rectangle 10852"/>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0853" name="Rectangle 10853"/>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0854" name="Rectangle 10854"/>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0855" name="Rectangle 10855"/>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0856" name="Rectangle 10856"/>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0857" name="Rectangle 10857"/>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0858" name="Rectangle 10858"/>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0859" name="Rectangle 10859"/>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0860" name="Rectangle 10860"/>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0861" name="Rectangle 10861"/>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0862" name="Rectangle 10862"/>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0863" name="Rectangle 10863"/>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32" name="Shape 15923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33" name="Shape 15923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34" name="Shape 15923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35" name="Shape 15923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36" name="Shape 15923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6773" o:spid="_x0000_s1443" style="position:absolute;left:0;text-align:left;margin-left:29.15pt;margin-top:35.4pt;width:537pt;height:49.95pt;z-index:25168076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AWXwAUAANApAAAOAAAAZHJzL2Uyb0RvYy54bWzsWttu4zYQfS/QfxD03likRF2MOIvFbjco&#10;UHQXe/kARZZsAZIoUErs9Os7vIqO5Y2Sbu2ukwSwZF5n5swhOUNfvtnWlXOXs66kzcJFF57r5E1G&#10;l2WzWrjfvn74LXadrk+bZVrRJl+493nnvrn69ZfLTTvPMV3TapkzBwZpuvmmXbjrvm/ns1mXrfM6&#10;7S5omzdQWVBWpz18ZavZkqUbGL2uZtjzwtmGsmXLaJZ3HZS+l5XulRi/KPKs/1gUXd471cIF2Xrx&#10;ycTnDf+cXV2m8xVL23WZKTHSZ0hRp2UDk5qh3qd96tyycm+ouswY7WjRX2S0ntGiKLNc6ADaIO+B&#10;NteM3rZCl9V8s2qNmcC0D+z07GGzv+4+MadcAnZBGEW+6zRpDTiJqR1VBkbatKs5tL1m7Zf2E1MF&#10;K/mN670tWM2foJGzFea9N+bNt72TQWEYoyQhyHUyqAv9APuRtH+2BpD2umXr37/fcaannXHpjDCb&#10;FlypG6zV/TtrfVmnbS5A6LgFtLW8mGBtrM/gZmmzqnIHiWJhHtHaGKubd2C3EUuhMEgwhqHAJnFM&#10;AmUSbTMUJxglyma+HwdJyG1mVE/nLev665zWDn9ZuAxkEZ6Y3v3Z9bKpbsKnrxr+2dAPZVXJWl4C&#10;FtQS8rd+e7MVToHjgE/Hy27o8h6UX1P290cgfFHRzcKl6s11qj8aMDSnmH5h+uVGv7C+ekcFEaUM&#10;b297WpRCyGEGJQwgKOc9CpTG73eh9LXyAPzjUPpe5HsoOQRlFAQhVHLnPwWQROty1kAG45w0XjwN&#10;SISTwIsOAel7OOG1p0JSrAADYc6UkmQcSePG05D0SRjBNnNgdT0xJcVaf/ZAhuNAGi+eBmSAfITB&#10;Jw5sk35MYu+E22T8IlZXIJI8Hu5uk8aPJ0EZBISQALAah/LEnExeBJAQlY0Babx4GpAEoQQfPO/A&#10;0RURBBvyifbJRER3Z7+8gv3HoDR+PAlKkvgkwrBSAycTiDjE4pzOdRQSeQGBSgEk9jAR5+KjxSAQ&#10;/ryAGCSE2GkESChWyk8CMvRi7PkwFF9cAx+J49IAZBjGsY5BvMDzBeGPByTWupxzDBLC1jYGpPHi&#10;aUAiH/s6L7APJIH4JIasgaDkCZA0kfFZIzme4QmNG09DkvhJEKuj6z6SKEoSk+A5AZImND5rJMcT&#10;PKFx42lIQixJEhVN7iN54sXVRMbnCyRJYE3Uq6tIzDpIlj1ljyQ8Cw0k5nukugHQBx0cBXwCvqoG&#10;cCAStdb2mN3KXCtPX+r8KuT8lzLTCmVr/ZZtG/3KM7LfvX5o057344PyVwfyqkqOtRaD19WQbP1K&#10;Rav+QbIcRBxqq8ZupUbSqkJLXa+frRhtaGcrrtvop2wrjxdT22kjyjFAAK6kSGEbxaHQNm3VcBvA&#10;LFkKV0JFlcqMdl32cFdUlTVcVuDI84aB9xLYXX9f5dxUVfM5LyCVLe4keEHHVjfvKubcpTwRLf74&#10;oUTYBZryJgWkxk0vJJLpO72it/xf9VKNeb9c3DeZnp7smakJ5aUTXN2AXvrqCWY1ncTMtOlN/wYu&#10;zMQkPIRRCg3RDJeZfztinpwzzayjFvuetohK5wm9MPYeRBmGl5x+0h8lMvpyyfaR/5R+RhIgoBSE&#10;ozNQzKaB9sKhdpcsZqxHKWi3tNXX4+mnPfvUdlrKVxKC//3sJDSXHBYJzTFu0knGdjUI7eFeCpg2&#10;hInSq8Q2SEKE5D0tLFZHJ6ISBGio5Hg+D9VQj7JwaLejuiafftoknNzwlYVi7z2PrdBcUFksNGfw&#10;J7NwbEO0aChfT7QdKjl+wGY4kGuXCsOpVPJqaGcrrrmnnzYHp7bbnRfWtNfT6M97GjVXixYFn3av&#10;GHoYkwQ2VNgXxigYJRDyq7t+28WOvhNqQX4ACfVQj26FVkNbd00//XylIYSS/7+gUPwqDn42KIJb&#10;9RNH/rtE+7sIIocfYl79AwAA//8DAFBLAwQUAAYACAAAACEAR1/VvOAAAAAKAQAADwAAAGRycy9k&#10;b3ducmV2LnhtbEyPQWvCQBCF74X+h2WE3uomBhuJ2YhI25MUqoXS25odk2B2NmTXJP77jqf2NjPv&#10;8eZ7+WayrRiw940jBfE8AoFUOtNQpeDr+Pa8AuGDJqNbR6jghh42xeNDrjPjRvrE4RAqwSHkM62g&#10;DqHLpPRljVb7ueuQWDu73urAa19J0+uRw20rF1H0Iq1uiD/UusNdjeXlcLUK3kc9bpP4ddhfzrvb&#10;z3H58b2PUamn2bRdgwg4hT8z3PEZHQpmOrkrGS9aBctVwk4FacQN7nqcLPhy4imNUpBFLv9XKH4B&#10;AAD//wMAUEsBAi0AFAAGAAgAAAAhALaDOJL+AAAA4QEAABMAAAAAAAAAAAAAAAAAAAAAAFtDb250&#10;ZW50X1R5cGVzXS54bWxQSwECLQAUAAYACAAAACEAOP0h/9YAAACUAQAACwAAAAAAAAAAAAAAAAAv&#10;AQAAX3JlbHMvLnJlbHNQSwECLQAUAAYACAAAACEANDAFl8AFAADQKQAADgAAAAAAAAAAAAAAAAAu&#10;AgAAZHJzL2Uyb0RvYy54bWxQSwECLQAUAAYACAAAACEAR1/VvOAAAAAKAQAADwAAAAAAAAAAAAAA&#10;AAAaCAAAZHJzL2Rvd25yZXYueG1sUEsFBgAAAAAEAAQA8wAAACcJAAAAAA==&#10;">
                <v:rect id="Rectangle 10852" o:spid="_x0000_s1444"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r178QA&#10;AADeAAAADwAAAGRycy9kb3ducmV2LnhtbERPS4vCMBC+C/sfwix401RhpVajyK6LHn0sqLehGdti&#10;MylNtNVfbwRhb/PxPWc6b00pblS7wrKCQT8CQZxaXXCm4G//24tBOI+ssbRMCu7kYD776Ewx0bbh&#10;Ld12PhMhhF2CCnLvq0RKl+Zk0PVtRRy4s60N+gDrTOoamxBuSjmMopE0WHBoyLGi75zSy+5qFKzi&#10;anFc20eTlcvT6rA5jH/2Y69U97NdTEB4av2/+O1e6zA/ir+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a9e/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0853" o:spid="_x0000_s1445"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ZQdMUA&#10;AADeAAAADwAAAGRycy9kb3ducmV2LnhtbERPS2vCQBC+C/0PyxR6001blBizEekDPWos2N6G7JiE&#10;ZmdDdmuiv94VhN7m43tOuhxMI07UudqygudJBIK4sLrmUsHX/nMcg3AeWWNjmRScycEyexilmGjb&#10;845OuS9FCGGXoILK+zaR0hUVGXQT2xIH7mg7gz7ArpS6wz6Em0a+RNFMGqw5NFTY0ltFxW/+ZxSs&#10;43b1vbGXvmw+ftaH7WH+vp97pZ4eh9UChKfB/4vv7o0O86N4+g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VlB0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0854" o:spid="_x0000_s1446"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IAMUA&#10;AADeAAAADwAAAGRycy9kb3ducmV2LnhtbERPS2vCQBC+C/0PyxR6001LlRizEekDPWos2N6G7JiE&#10;ZmdDdmuiv94VhN7m43tOuhxMI07UudqygudJBIK4sLrmUsHX/nMcg3AeWWNjmRScycEyexilmGjb&#10;845OuS9FCGGXoILK+zaR0hUVGXQT2xIH7mg7gz7ArpS6wz6Em0a+RNFMGqw5NFTY0ltFxW/+ZxSs&#10;43b1vbGXvmw+ftaH7WH+vp97pZ4eh9UChKfB/4vv7o0O86N4+g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v8gA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0855" o:spid="_x0000_s1447"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Ntm8QA&#10;AADeAAAADwAAAGRycy9kb3ducmV2LnhtbERPS4vCMBC+C/sfwix401TBpVajyK6iRx8L6m1oxrbY&#10;TEoTbd1fbwRhb/PxPWc6b00p7lS7wrKCQT8CQZxaXXCm4Pew6sUgnEfWWFomBQ9yMJ99dKaYaNvw&#10;ju57n4kQwi5BBbn3VSKlS3My6Pq2Ig7cxdYGfYB1JnWNTQg3pRxG0Zc0WHBoyLGi75zS6/5mFKzj&#10;anHa2L8mK5fn9XF7HP8cxl6p7me7mIDw1Pp/8du90WF+FI9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zbZv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0856" o:spid="_x0000_s1448"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z7MQA&#10;AADeAAAADwAAAGRycy9kb3ducmV2LnhtbERPS4vCMBC+C/sfwix401RBqdUosuuiRx8L6m1oxrbY&#10;TEqTtdVfbwRhb/PxPWe2aE0pblS7wrKCQT8CQZxaXXCm4Pfw04tBOI+ssbRMCu7kYDH/6Mww0bbh&#10;Hd32PhMhhF2CCnLvq0RKl+Zk0PVtRRy4i60N+gDrTOoamxBuSjmMorE0WHBoyLGir5zS6/7PKFjH&#10;1fK0sY8mK1fn9XF7nHwfJl6p7me7nILw1Pp/8du90WF+FI/G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h8+z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0857" o:spid="_x0000_s1449"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Wd8UA&#10;AADeAAAADwAAAGRycy9kb3ducmV2LnhtbERPS2vCQBC+C/0PyxR6000L1RizEekDPWos2N6G7JiE&#10;ZmdDdmuiv94VhN7m43tOuhxMI07UudqygudJBIK4sLrmUsHX/nMcg3AeWWNjmRScycEyexilmGjb&#10;845OuS9FCGGXoILK+zaR0hUVGXQT2xIH7mg7gz7ArpS6wz6Em0a+RNFUGqw5NFTY0ltFxW/+ZxSs&#10;43b1vbGXvmw+ftaH7WH+vp97pZ4eh9UChKfB/4vv7o0O86P4dQa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VZ3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0858" o:spid="_x0000_s1450"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CBccA&#10;AADeAAAADwAAAGRycy9kb3ducmV2LnhtbESPQWvCQBCF74L/YZlCb7ppwRJTVxGr6NGqoL0N2WkS&#10;mp0N2dWk/fXOoeBthvfmvW9mi97V6kZtqDwbeBknoIhzbysuDJyOm1EKKkRki7VnMvBLARbz4WCG&#10;mfUdf9LtEAslIRwyNFDG2GRah7wkh2HsG2LRvn3rMMraFtq22Em4q/VrkrxphxVLQ4kNrUrKfw5X&#10;Z2CbNsvLzv91Rb3+2p735+nHcRqNeX7ql++gIvXxYf6/3lnBT9KJ8Mo7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wg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0859" o:spid="_x0000_s1451"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5nnsUA&#10;AADeAAAADwAAAGRycy9kb3ducmV2LnhtbERPS2vCQBC+F/oflin0VjctVJKYjUgf6LEaQb0N2TEJ&#10;ZmdDdmtSf31XELzNx/ecbD6aVpypd41lBa+TCARxaXXDlYJt8f0Sg3AeWWNrmRT8kYN5/viQYart&#10;wGs6b3wlQgi7FBXU3neplK6syaCb2I44cEfbG/QB9pXUPQ4h3LTyLYqm0mDDoaHGjj5qKk+bX6Ng&#10;GXeL/cpehqr9Oix3P7vks0i8Us9P42IGwtPo7+Kbe6XD/Ch+T+D6TrhB5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vmee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0860" o:spid="_x0000_s1452"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EvscA&#10;AADeAAAADwAAAGRycy9kb3ducmV2LnhtbESPzW7CQAyE75V4h5WRuJUNPaAQWBAqreBYfiTozcq6&#10;SdSsN8puSejT4wMSN1sez8y3WPWuVldqQ+XZwGScgCLOva24MHA6fr6moEJEtlh7JgM3CrBaDl4W&#10;mFnf8Z6uh1goMeGQoYEyxibTOuQlOQxj3xDL7ce3DqOsbaFti52Yu1q/JclUO6xYEkps6L2k/Pfw&#10;5wxs02Z92fn/rqg/vrfnr/Nsc5xFY0bDfj0HFamPT/Hje2elfpJOBUBwZAa9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oBL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0861" o:spid="_x0000_s1453"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ShJcUA&#10;AADeAAAADwAAAGRycy9kb3ducmV2LnhtbERPTWvCQBC9C/6HZYTedJMeQoyuErTFHFstWG9DdkyC&#10;2dmQ3Zq0v75bKHibx/uc9XY0rbhT7xrLCuJFBIK4tLrhSsHH6XWegnAeWWNrmRR8k4PtZjpZY6bt&#10;wO90P/pKhBB2GSqove8yKV1Zk0G3sB1x4K62N+gD7CupexxCuGnlcxQl0mDDoaHGjnY1lbfjl1Fw&#10;SLv8s7A/Q9W+XA7nt/Nyf1p6pZ5mY74C4Wn0D/G/u9BhfpQmMfy9E26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pKEl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0862" o:spid="_x0000_s1454"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Y/UsUA&#10;AADeAAAADwAAAGRycy9kb3ducmV2LnhtbERPTWvCQBC9C/6HZYTedFMPIUldRarFHFsjaG9DdkyC&#10;2dmQ3Zq0v75bKHibx/uc1WY0rbhT7xrLCp4XEQji0uqGKwWn4m2egHAeWWNrmRR8k4PNejpZYabt&#10;wB90P/pKhBB2GSqove8yKV1Zk0G3sB1x4K62N+gD7CupexxCuGnlMopiabDh0FBjR681lbfjl1Fw&#10;SLrtJbc/Q9XuPw/n93O6K1Kv1NNs3L6A8DT6h/jfneswP0riJfy9E26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dj9S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0863" o:spid="_x0000_s1455"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qaycQA&#10;AADeAAAADwAAAGRycy9kb3ducmV2LnhtbERPS4vCMBC+C/sfwix401QFqdUosuuiRx8L6m1oxrbY&#10;TEqTtdVfbwRhb/PxPWe2aE0pblS7wrKCQT8CQZxaXXCm4Pfw04tBOI+ssbRMCu7kYDH/6Mww0bbh&#10;Hd32PhMhhF2CCnLvq0RKl+Zk0PVtRRy4i60N+gDrTOoamxBuSjmMorE0WHBoyLGir5zS6/7PKFjH&#10;1fK0sY8mK1fn9XF7nHwfJl6p7me7nILw1Pp/8du90WF+FI9H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86msn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32" o:spid="_x0000_s1456"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GYz8MA&#10;AADfAAAADwAAAGRycy9kb3ducmV2LnhtbERP3WrCMBS+H+wdwhF2N9NGHK4aRXQDL131AQ7NWVva&#10;nHRNVrs9vREELz++/9VmtK0YqPe1Yw3pNAFBXDhTc6nhfPp8XYDwAdlg65g0/JGHzfr5aYWZcRf+&#10;oiEPpYgh7DPUUIXQZVL6oiKLfuo64sh9u95iiLAvpenxEsNtK1WSvEmLNceGCjvaVVQ0+a/V8J+n&#10;qjn/NOpjP9u7YnfYunQ4av0yGbdLEIHG8BDf3QcT58/f1UzB7U8EIN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GYz8MAAADfAAAADwAAAAAAAAAAAAAAAACYAgAAZHJzL2Rv&#10;d25yZXYueG1sUEsFBgAAAAAEAAQA9QAAAIgDAAAAAA==&#10;" path="m,l27432,r,45720l,45720,,e" fillcolor="#7a7a7a" stroked="f" strokeweight="0">
                  <v:stroke miterlimit="83231f" joinstyle="miter"/>
                  <v:path arrowok="t" textboxrect="0,0,27432,45720"/>
                </v:shape>
                <v:shape id="Shape 159233" o:spid="_x0000_s1457"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b7U8UA&#10;AADfAAAADwAAAGRycy9kb3ducmV2LnhtbERPW2vCMBR+H/gfwhH2NlMrE61GEWGwIWPoipe3Q3Ns&#10;is1JaTLb/ftlMNjjx3dfrntbizu1vnKsYDxKQBAXTldcKsg/X55mIHxA1lg7JgXf5GG9GjwsMdOu&#10;4z3dD6EUMYR9hgpMCE0mpS8MWfQj1xBH7upaiyHCtpS6xS6G21qmSTKVFiuODQYb2hoqbocvqyA9&#10;1VPTnd9nH2/muNtccs7nu5NSj8N+swARqA//4j/3q47zn+fpZAK/fyIA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1vtTxQAAAN8AAAAPAAAAAAAAAAAAAAAAAJgCAABkcnMv&#10;ZG93bnJldi54bWxQSwUGAAAAAAQABAD1AAAAigMAAAAA&#10;" path="m,l5995162,r,27432l,27432,,e" fillcolor="#7a7a7a" stroked="f" strokeweight="0">
                  <v:stroke miterlimit="83231f" joinstyle="miter"/>
                  <v:path arrowok="t" textboxrect="0,0,5995162,27432"/>
                </v:shape>
                <v:shape id="Shape 159234" o:spid="_x0000_s1458"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O4sQA&#10;AADfAAAADwAAAGRycy9kb3ducmV2LnhtbERPXWvCMBR9H+w/hDvwTdPVzWlnlCIIjuGDdfh8aa5t&#10;t+amJNHWf78MhD0ezvdyPZhWXMn5xrKC50kCgri0uuFKwddxO56D8AFZY2uZFNzIw3r1+LDETNue&#10;D3QtQiViCPsMFdQhdJmUvqzJoJ/YjjhyZ+sMhghdJbXDPoabVqZJMpMGG44NNXa0qan8KS5Gwcf+&#10;mOeUn/r5zb9dvqdF6orPk1KjpyF/BxFoCP/iu3un4/zXRTp9gb8/EY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wzuLEAAAA3wAAAA8AAAAAAAAAAAAAAAAAmAIAAGRycy9k&#10;b3ducmV2LnhtbFBLBQYAAAAABAAEAPUAAACJAwAAAAA=&#10;" path="m,l27432,r,561137l,561137,,e" fillcolor="#7a7a7a" stroked="f" strokeweight="0">
                  <v:stroke miterlimit="83231f" joinstyle="miter"/>
                  <v:path arrowok="t" textboxrect="0,0,27432,561137"/>
                </v:shape>
                <v:shape id="Shape 159235" o:spid="_x0000_s1459"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xxZ8QA&#10;AADfAAAADwAAAGRycy9kb3ducmV2LnhtbERPXWvCMBR9F/wP4Qp7W1Prqq4zyhhsDkTGqr5fmmtb&#10;bG5KE7Xu1y+DgY+H871Y9aYRF+pcbVnBOIpBEBdW11wq2O/eH+cgnEfW2FgmBTdysFoOBwvMtL3y&#10;N11yX4oQwi5DBZX3bSalKyoy6CLbEgfuaDuDPsCulLrDawg3jUzieCoN1hwaKmzpraLilJ+NgtTm&#10;s6cmnR8mX33L65/tx3hzTpR6GPWvLyA89f4u/nd/6jA/fU4mKfz9CQD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scWfEAAAA3wAAAA8AAAAAAAAAAAAAAAAAmAIAAGRycy9k&#10;b3ducmV2LnhtbFBLBQYAAAAABAAEAPUAAACJAwAAAAA=&#10;" path="m,l27432,r,27432l,27432,,e" fillcolor="#7a7a7a" stroked="f" strokeweight="0">
                  <v:stroke miterlimit="83231f" joinstyle="miter"/>
                  <v:path arrowok="t" textboxrect="0,0,27432,27432"/>
                </v:shape>
                <v:shape id="Shape 159236" o:spid="_x0000_s1460"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kYzcUA&#10;AADfAAAADwAAAGRycy9kb3ducmV2LnhtbERPTWvCQBC9F/wPyxS8FN2YUtHUTZAWJYdeYgWv0+yY&#10;hGZnQ3ZN4r/vFgo9Pt73LptMKwbqXWNZwWoZgSAurW64UnD+PCw2IJxH1thaJgV3cpCls4cdJtqO&#10;XNBw8pUIIewSVFB73yVSurImg25pO+LAXW1v0AfYV1L3OIZw08o4itbSYMOhocaO3moqv083o6A0&#10;OBVft/z4fmk+5FN8vhbDXio1f5z2ryA8Tf5f/OfOdZj/so2f1/D7JwC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GRjN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bookmarkEnd w:id="6"/>
    </w:p>
    <w:p w:rsidR="003B03FB" w:rsidRDefault="00561A80">
      <w:pPr>
        <w:spacing w:after="237" w:line="240" w:lineRule="auto"/>
        <w:ind w:right="-15"/>
        <w:jc w:val="left"/>
      </w:pPr>
      <w:r>
        <w:rPr>
          <w:b/>
          <w:sz w:val="32"/>
        </w:rPr>
        <w:t xml:space="preserve">Objective  </w:t>
      </w:r>
    </w:p>
    <w:p w:rsidR="003B03FB" w:rsidRDefault="00561A80">
      <w:r>
        <w:t xml:space="preserve">The objective of the lab is to instruct students to apply various elicitation techniques in order to systematically gather comprehensive requirements for the software systems. </w:t>
      </w:r>
    </w:p>
    <w:p w:rsidR="003B03FB" w:rsidRDefault="00561A80">
      <w:pPr>
        <w:spacing w:after="237" w:line="240" w:lineRule="auto"/>
        <w:ind w:right="-15"/>
        <w:jc w:val="left"/>
      </w:pPr>
      <w:r>
        <w:rPr>
          <w:b/>
          <w:sz w:val="32"/>
        </w:rPr>
        <w:t xml:space="preserve">Theoretical Description </w:t>
      </w:r>
    </w:p>
    <w:p w:rsidR="003B03FB" w:rsidRDefault="00561A80">
      <w:pPr>
        <w:spacing w:after="299" w:line="246" w:lineRule="auto"/>
        <w:ind w:right="-5"/>
      </w:pPr>
      <w:r>
        <w:rPr>
          <w:b/>
        </w:rPr>
        <w:lastRenderedPageBreak/>
        <w:t xml:space="preserve">Requirement Elicitation Techniques </w:t>
      </w:r>
    </w:p>
    <w:p w:rsidR="003B03FB" w:rsidRDefault="00561A80">
      <w:pPr>
        <w:numPr>
          <w:ilvl w:val="0"/>
          <w:numId w:val="10"/>
        </w:numPr>
        <w:ind w:hanging="360"/>
      </w:pPr>
      <w:r>
        <w:t xml:space="preserve">Survey Techniques </w:t>
      </w:r>
      <w:r>
        <w:t xml:space="preserve">(Questionnaire, Interview) </w:t>
      </w:r>
    </w:p>
    <w:p w:rsidR="003B03FB" w:rsidRDefault="00561A80">
      <w:pPr>
        <w:numPr>
          <w:ilvl w:val="0"/>
          <w:numId w:val="10"/>
        </w:numPr>
        <w:ind w:hanging="360"/>
      </w:pPr>
      <w:r>
        <w:t xml:space="preserve">Creative Techniques (Brainstorming, Change of Perspective, Analogy Technique) </w:t>
      </w:r>
    </w:p>
    <w:p w:rsidR="003B03FB" w:rsidRDefault="00561A80">
      <w:pPr>
        <w:numPr>
          <w:ilvl w:val="0"/>
          <w:numId w:val="10"/>
        </w:numPr>
        <w:ind w:hanging="360"/>
      </w:pPr>
      <w:r>
        <w:t xml:space="preserve">Document-centric Techniques (System archaeology, Perspective-based reading, reuse,  </w:t>
      </w:r>
    </w:p>
    <w:p w:rsidR="003B03FB" w:rsidRDefault="00561A80">
      <w:pPr>
        <w:numPr>
          <w:ilvl w:val="0"/>
          <w:numId w:val="10"/>
        </w:numPr>
        <w:ind w:hanging="360"/>
      </w:pPr>
      <w:r>
        <w:t>Observation Techniques (Question observation and optimize proces</w:t>
      </w:r>
      <w:r>
        <w:t xml:space="preserve">ses, field observation, apprenticing) </w:t>
      </w:r>
    </w:p>
    <w:p w:rsidR="003B03FB" w:rsidRDefault="00561A80">
      <w:pPr>
        <w:numPr>
          <w:ilvl w:val="0"/>
          <w:numId w:val="10"/>
        </w:numPr>
        <w:ind w:hanging="360"/>
      </w:pPr>
      <w:r>
        <w:t xml:space="preserve">Support Techniques (Mind mapping, workshops, CRC Cards, Audio and Video recordings, Modelling action sequences, Prototypes for illustration)  </w:t>
      </w:r>
    </w:p>
    <w:p w:rsidR="003B03FB" w:rsidRDefault="00561A80">
      <w:pPr>
        <w:spacing w:after="299" w:line="246" w:lineRule="auto"/>
        <w:ind w:right="-5"/>
      </w:pPr>
      <w:r>
        <w:rPr>
          <w:b/>
        </w:rPr>
        <w:t xml:space="preserve">Survey Techniques:  </w:t>
      </w:r>
    </w:p>
    <w:p w:rsidR="003B03FB" w:rsidRDefault="00561A80">
      <w:pPr>
        <w:spacing w:after="299" w:line="246" w:lineRule="auto"/>
        <w:ind w:left="370" w:right="-5"/>
      </w:pPr>
      <w:r>
        <w:rPr>
          <w:b/>
        </w:rPr>
        <w:t>1.</w:t>
      </w:r>
      <w:r>
        <w:rPr>
          <w:rFonts w:ascii="Arial" w:eastAsia="Arial" w:hAnsi="Arial" w:cs="Arial"/>
          <w:b/>
        </w:rPr>
        <w:t xml:space="preserve"> </w:t>
      </w:r>
      <w:r>
        <w:rPr>
          <w:b/>
        </w:rPr>
        <w:t xml:space="preserve">Interviews </w:t>
      </w:r>
    </w:p>
    <w:p w:rsidR="003B03FB" w:rsidRDefault="00561A80">
      <w:pPr>
        <w:spacing w:after="299" w:line="246" w:lineRule="auto"/>
        <w:ind w:right="-5"/>
      </w:pPr>
      <w:r>
        <w:rPr>
          <w:b/>
        </w:rPr>
        <w:t xml:space="preserve">Steps for Interviews </w:t>
      </w:r>
    </w:p>
    <w:p w:rsidR="003B03FB" w:rsidRDefault="00561A80">
      <w:pPr>
        <w:numPr>
          <w:ilvl w:val="0"/>
          <w:numId w:val="11"/>
        </w:numPr>
        <w:ind w:hanging="360"/>
      </w:pPr>
      <w:r>
        <w:t>Selecting Interv</w:t>
      </w:r>
      <w:r>
        <w:t xml:space="preserve">iewees </w:t>
      </w:r>
    </w:p>
    <w:p w:rsidR="003B03FB" w:rsidRDefault="00561A80">
      <w:pPr>
        <w:numPr>
          <w:ilvl w:val="0"/>
          <w:numId w:val="11"/>
        </w:numPr>
        <w:ind w:hanging="360"/>
      </w:pPr>
      <w:r>
        <w:t xml:space="preserve">Designing the Interview Guide </w:t>
      </w:r>
    </w:p>
    <w:p w:rsidR="003B03FB" w:rsidRDefault="00561A80">
      <w:pPr>
        <w:numPr>
          <w:ilvl w:val="0"/>
          <w:numId w:val="11"/>
        </w:numPr>
        <w:ind w:hanging="360"/>
      </w:pPr>
      <w:r>
        <w:t xml:space="preserve">Preparing for the Interview </w:t>
      </w:r>
    </w:p>
    <w:p w:rsidR="003B03FB" w:rsidRDefault="00561A80">
      <w:pPr>
        <w:numPr>
          <w:ilvl w:val="0"/>
          <w:numId w:val="11"/>
        </w:numPr>
        <w:ind w:hanging="360"/>
      </w:pPr>
      <w:r>
        <w:t xml:space="preserve">Conducting the Interview </w:t>
      </w:r>
    </w:p>
    <w:p w:rsidR="003B03FB" w:rsidRDefault="00561A80">
      <w:pPr>
        <w:numPr>
          <w:ilvl w:val="0"/>
          <w:numId w:val="11"/>
        </w:numPr>
        <w:ind w:hanging="360"/>
      </w:pPr>
      <w:r>
        <w:t xml:space="preserve">Post-Interview Follow-up </w:t>
      </w:r>
    </w:p>
    <w:p w:rsidR="003B03FB" w:rsidRDefault="00561A80">
      <w:pPr>
        <w:spacing w:after="299" w:line="246" w:lineRule="auto"/>
        <w:ind w:right="-5"/>
      </w:pPr>
      <w:r>
        <w:rPr>
          <w:b/>
        </w:rPr>
        <w:t xml:space="preserve">Sample Interview Questions for an Ecommerce Store:  </w:t>
      </w:r>
    </w:p>
    <w:p w:rsidR="003B03FB" w:rsidRDefault="00561A80">
      <w:r>
        <w:t xml:space="preserve">Business Owner/Manager: </w:t>
      </w:r>
    </w:p>
    <w:p w:rsidR="003B03FB" w:rsidRDefault="00561A80">
      <w:pPr>
        <w:numPr>
          <w:ilvl w:val="0"/>
          <w:numId w:val="12"/>
        </w:numPr>
        <w:spacing w:after="0" w:line="240" w:lineRule="auto"/>
        <w:ind w:hanging="360"/>
      </w:pPr>
      <w:r>
        <w:t xml:space="preserve">What are the main objectives you aim to achieve with the ecommerce store? </w:t>
      </w:r>
    </w:p>
    <w:p w:rsidR="003B03FB" w:rsidRDefault="00561A80">
      <w:pPr>
        <w:spacing w:after="12" w:line="240" w:lineRule="auto"/>
        <w:ind w:left="0" w:right="0" w:firstLine="0"/>
        <w:jc w:val="left"/>
      </w:pPr>
      <w:r>
        <w:rPr>
          <w:rFonts w:ascii="Arial" w:eastAsia="Arial" w:hAnsi="Arial" w:cs="Arial"/>
          <w:sz w:val="22"/>
        </w:rPr>
        <w:t xml:space="preserve"> </w:t>
      </w:r>
    </w:p>
    <w:p w:rsidR="003B03FB" w:rsidRDefault="00561A80">
      <w:pPr>
        <w:numPr>
          <w:ilvl w:val="0"/>
          <w:numId w:val="12"/>
        </w:numPr>
        <w:ind w:hanging="360"/>
      </w:pPr>
      <w:r>
        <w:t xml:space="preserve">Can you provide an overview of the products or services you intend to sell through the platform? </w: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6852" name="Group 146852"/>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1166" name="Rectangle 11166"/>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1167" name="Rectangle 11167"/>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1168" name="Rectangle 11168"/>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1169" name="Rectangle 11169"/>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1170" name="Rectangle 11170"/>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1171" name="Rectangle 11171"/>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1172" name="Rectangle 11172"/>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1173" name="Rectangle 11173"/>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1174" name="Rectangle 11174"/>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1175" name="Rectangle 11175"/>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1176" name="Rectangle 11176"/>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1177" name="Rectangle 11177"/>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37" name="Shape 15923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38" name="Shape 15923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39" name="Shape 15923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40" name="Shape 15924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41" name="Shape 15924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6852" o:spid="_x0000_s1461" style="position:absolute;left:0;text-align:left;margin-left:29.15pt;margin-top:35.4pt;width:537pt;height:49.95pt;z-index:25168179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NYwwUAANApAAAOAAAAZHJzL2Uyb0RvYy54bWzsWm1vm0gQ/n7S/QfE94tZYHmx4lRVe41O&#10;Ol2rvvwAgsFGAhYtJHbu19/MvoFj0uBcG6soiWTW+zozzz7Mzqwv3+yr0rrLeFuwemWTC8e2sjpl&#10;66LerOxvXz/8EdlW2yX1OilZna3s+6y131z9/tvlrllmLtuycp1xCyap2+WuWdnbrmuWi0WbbrMq&#10;aS9Yk9XQmDNeJR185ZvFmic7mL0qF67jBIsd4+uGszRrW6h9LxvtKzF/nmdp9zHP26yzypUNsnXi&#10;k4vPG/xcXF0myw1Pmm2RKjGSZ0hRJUUNi5qp3iddYt3y4miqqkg5a1neXaSsWrA8L9JM6ADaEOeB&#10;Ntec3TZCl81yt2mMmcC0D+z07GnTf+4+catYA3Z+EFHXtuqkApzE0paqAyPtms0S+l7z5kvziauK&#10;jfyGeu9zXuETNLL2wrz3xrzZvrNSqAwiEseU2FYKbYHnu14o7Z9uAaSjYen2z+8PXOhlFyidEWbX&#10;wFZqe2u1/89aX7ZJkwkQWrSAthYhQaCN9Rm2WVJvyswiolqYR/Q2xmqXLdhtxFIk8GPXBbuDTaKI&#10;+sok2mYkil0SK5t5XuTHAdrMqJ4sG9521xmrLCysbA6yiJ2Y3P3ddrKr7oLLlzV+1uxDUZayFWvA&#10;glpCLHX7m73YFK5cDutu2PoelN8y/u9HIHxest3KZqpkW+VfNRgaKaYLXBdudIF35TsmiChleHvb&#10;sbwQQvYrKGEAQdx1LwRlOA6lAAOFAOCfhtJzQs8h8WNQhr4fQCNu/nMAaXSZNZDgbuQL7JCTEZJm&#10;OpDEjX0H9sQ4Jz3HjbH1XEgaZWaNJFBlDMn4NCQ9GoTgZh5B8syUNLrMGcgQfMIIkFB9EiV94hGX&#10;PgYk8SIaOWdzk55jtJk1lGDgMSjJSVD6PqXUh6nG365n5ST4b63LrIE05/wDNxm6WvlJ5x2fEhK7&#10;j5534OhKKPHP5SfBS2ttZg2lN85JTys/CUoaezR0IaABTsYQcYggI1nqKCR0fAqN4sDjOi4Vk79U&#10;DOI5RpdZAwlMGXu5+icBGTiR63jgcvHl6nuE4ugeyCCIIh2DOL7jiaPkywFpdJk1kHBKGQNSQDE5&#10;BgmI53o6L3AMJIX4JIK3uKDkGZA0yswayfEMTyjejtORpF7sR+roeowkCePYJHjOgKRRZtZIjid4&#10;QpMUmeQlA4glaayiyWMkz/xyNbrMF0gaY85YvV1FYtYisu6UWJJiFjqQKVd1A6APOm7oe+qt6sOB&#10;SLQO3GN6K3Ot6FJ1fhVy/muZaYW6rS6l+1oXMSP73euHJulwHE6KRQvyqkqO7cqWYmBbBcnWr0z0&#10;6h4ky0HEvrWsh73UTHAc0Mrodv1sxGx9v6Hiuo9+yr7yeDG13+G6ICoqKVLYRnGoHJq2rNEGsEqa&#10;wJVQXiYyo10VHdwVlUUFlxVu6MiYG4aOJLDb7r7M0FRl/TnLIZUt7iSwouWbm3clt+4STESLPzwi&#10;iWmgK3bJITVuRhGRTD8YFb7FfzVKdcZxmbhvMiMdOTJVC8pLJ7i6Ab301ROsagaJlVndmfE1XJiJ&#10;RdDTKIWwKOmNMuO3F8yTI9NMfnXAPpOPnPQSlZsncILIeRBlGF7ioUbuR4mMvlwa7pGfSj8jCRBQ&#10;CoLo9BQb0kBv7771kCxmricpOOw5VF/Pp5/D1af201LKOWDfvZLw1yWhSY0PSGhyyZNIONxqENrD&#10;vRQwrQ8T5a4SwQUNCJH3tLBpXpyIShCgoZLj+TxUUz3Jwr7fgeqafPo5JOHkjq8sFL53Fq7QB0cm&#10;w/yehVAHPJocGQ5ZOOYQBzSUxTO5QyXHD3CGPbkOqYAHtfFT61Bx3Uc/hxyc2u9w3VdH+CufRvES&#10;6YiC5gJnkiMMHNelMaRewS+MUTCMIeSHkPPsR1ItyA8goZ7qSVc46DiVXlP7vdLwp3tC8as4+Nmg&#10;CG7VTxzxd4nD7yKI7H+IefUfAAAA//8DAFBLAwQUAAYACAAAACEAR1/VvOAAAAAKAQAADwAAAGRy&#10;cy9kb3ducmV2LnhtbEyPQWvCQBCF74X+h2WE3uomBhuJ2YhI25MUqoXS25odk2B2NmTXJP77jqf2&#10;NjPv8eZ7+WayrRiw940jBfE8AoFUOtNQpeDr+Pa8AuGDJqNbR6jghh42xeNDrjPjRvrE4RAqwSHk&#10;M62gDqHLpPRljVb7ueuQWDu73urAa19J0+uRw20rF1H0Iq1uiD/UusNdjeXlcLUK3kc9bpP4ddhf&#10;zrvbz3H58b2PUamn2bRdgwg4hT8z3PEZHQpmOrkrGS9aBctVwk4FacQN7nqcLPhy4imNUpBFLv9X&#10;KH4BAAD//wMAUEsBAi0AFAAGAAgAAAAhALaDOJL+AAAA4QEAABMAAAAAAAAAAAAAAAAAAAAAAFtD&#10;b250ZW50X1R5cGVzXS54bWxQSwECLQAUAAYACAAAACEAOP0h/9YAAACUAQAACwAAAAAAAAAAAAAA&#10;AAAvAQAAX3JlbHMvLnJlbHNQSwECLQAUAAYACAAAACEAHBGzWMMFAADQKQAADgAAAAAAAAAAAAAA&#10;AAAuAgAAZHJzL2Uyb0RvYy54bWxQSwECLQAUAAYACAAAACEAR1/VvOAAAAAKAQAADwAAAAAAAAAA&#10;AAAAAAAdCAAAZHJzL2Rvd25yZXYueG1sUEsFBgAAAAAEAAQA8wAAACoJAAAAAA==&#10;">
                <v:rect id="Rectangle 11166" o:spid="_x0000_s146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mURsQA&#10;AADeAAAADwAAAGRycy9kb3ducmV2LnhtbERPS4vCMBC+C/sfwix407QeinaNIruKHn0suHsbmrEt&#10;NpPSRFv99UYQvM3H95zpvDOVuFLjSssK4mEEgjizuuRcwe9hNRiDcB5ZY2WZFNzIwXz20Ztiqm3L&#10;O7rufS5CCLsUFRTe16mULivIoBvamjhwJ9sY9AE2udQNtiHcVHIURYk0WHJoKLCm74Ky8/5iFKzH&#10;9eJvY+9tXi3/18ftcfJzmHil+p/d4guEp86/xS/3Rof5cZwk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plEb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1167" o:spid="_x0000_s146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Ux3cQA&#10;AADeAAAADwAAAGRycy9kb3ducmV2LnhtbERPS4vCMBC+C/sfwix407QefFSjyK6LHn2Behua2bZs&#10;MylN1lZ/vREEb/PxPWe2aE0prlS7wrKCuB+BIE6tLjhTcDz89MYgnEfWWFomBTdysJh/dGaYaNvw&#10;jq57n4kQwi5BBbn3VSKlS3My6Pq2Ig7cr60N+gDrTOoamxBuSjmIoqE0WHBoyLGir5zSv/2/UbAe&#10;V8vzxt6brFxd1qftafJ9mHilup/tcgrCU+vf4pd7o8P8OB6O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lMd3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1168" o:spid="_x0000_s146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qlr8cA&#10;AADeAAAADwAAAGRycy9kb3ducmV2LnhtbESPzW7CQAyE75V4h5WRuJVNekCQsiAEreBYfiTozcq6&#10;SdSsN8puSejT4wMSN1sznvk8X/auVldqQ+XZQDpOQBHn3lZcGDgdP1+noEJEtlh7JgM3CrBcDF7m&#10;mFnf8Z6uh1goCeGQoYEyxibTOuQlOQxj3xCL9uNbh1HWttC2xU7CXa3fkmSiHVYsDSU2tC4p/z38&#10;OQPbabO67Px/V9Qf39vz13m2Oc6iMaNhv3oHFamPT/PjemcFP00nwivvyAx6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6pa/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1169" o:spid="_x0000_s146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YANMQA&#10;AADeAAAADwAAAGRycy9kb3ducmV2LnhtbERPS4vCMBC+C/sfwix407QexHaNIruKHn0suHsbmrEt&#10;NpPSRFv99UYQvM3H95zpvDOVuFLjSssK4mEEgjizuuRcwe9hNZiAcB5ZY2WZFNzIwXz20Ztiqm3L&#10;O7rufS5CCLsUFRTe16mULivIoBvamjhwJ9sY9AE2udQNtiHcVHIURWNpsOTQUGBN3wVl5/3FKFhP&#10;6sXfxt7bvFr+r4/bY/JzSLxS/c9u8QXCU+ff4pd7o8P8OB4n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2ADT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1170" o:spid="_x0000_s146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U/dMcA&#10;AADeAAAADwAAAGRycy9kb3ducmV2LnhtbESPQW/CMAyF75P4D5En7TbS7sCgIyDEQHBkgATcrMZr&#10;qzVO1QTa7dfjwyRutvz83vum897V6kZtqDwbSIcJKOLc24oLA8fD+nUMKkRki7VnMvBLAeazwdMU&#10;M+s7/qLbPhZKTDhkaKCMscm0DnlJDsPQN8Ry+/atwyhrW2jbYifmrtZvSTLSDiuWhBIbWpaU/+yv&#10;zsBm3CzOW//XFfXqsjntTpPPwyQa8/LcLz5ARerjQ/z/vbVSP03fBUBwZAY9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VP3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1171" o:spid="_x0000_s146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a78UA&#10;AADeAAAADwAAAGRycy9kb3ducmV2LnhtbERPTWvCQBC9F/oflil4azbxUDVmFakteqymkPY2ZMck&#10;NDsbslsT/fVdQehtHu9zsvVoWnGm3jWWFSRRDIK4tLrhSsFn/v48B+E8ssbWMim4kIP16vEhw1Tb&#10;gQ90PvpKhBB2KSqove9SKV1Zk0EX2Y44cCfbG/QB9pXUPQ4h3LRyGscv0mDDoaHGjl5rKn+Ov0bB&#10;bt5tvvb2OlTt2/eu+CgW23zhlZo8jZslCE+j/xff3Xsd5ifJLIHbO+EG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WZrv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1172" o:spid="_x0000_s146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EmMYA&#10;AADeAAAADwAAAGRycy9kb3ducmV2LnhtbERPS2vCQBC+F/wPywi91U08WI2uIfjAHNtYsN6G7DQJ&#10;zc6G7GrS/vpuodDbfHzP2aSjacWdetdYVhDPIhDEpdUNVwrezsenJQjnkTW2lknBFzlIt5OHDSba&#10;DvxK98JXIoSwS1BB7X2XSOnKmgy6me2IA/dhe4M+wL6SuschhJtWzqNoIQ02HBpq7GhXU/lZ3IyC&#10;07LL3nP7PVTt4Xq6vFxW+/PKK/U4HbM1CE+j/xf/uXMd5sfx8xx+3wk3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sEm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1173" o:spid="_x0000_s146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hA8YA&#10;AADeAAAADwAAAGRycy9kb3ducmV2LnhtbERPS2vCQBC+F/oflin01mzSgo3RVaQqevRRSL0N2WkS&#10;mp0N2dXE/vquUPA2H99zpvPBNOJCnastK0iiGARxYXXNpYLP4/olBeE8ssbGMim4koP57PFhipm2&#10;Pe/pcvClCCHsMlRQed9mUrqiIoMusi1x4L5tZ9AH2JVSd9iHcNPI1zgeSYM1h4YKW/qoqPg5nI2C&#10;Tdouvrb2ty+b1WmT7/Lx8jj2Sj0/DYsJCE+Dv4v/3Vsd5ifJ+xv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ehA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1174" o:spid="_x0000_s147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45d8YA&#10;AADeAAAADwAAAGRycy9kb3ducmV2LnhtbERPS2vCQBC+F/oflin01mxSio3RVaQqevRRSL0N2WkS&#10;mp0N2dXE/vquUPA2H99zpvPBNOJCnastK0iiGARxYXXNpYLP4/olBeE8ssbGMim4koP57PFhipm2&#10;Pe/pcvClCCHsMlRQed9mUrqiIoMusi1x4L5tZ9AH2JVSd9iHcNPI1zgeSYM1h4YKW/qoqPg5nI2C&#10;Tdouvrb2ty+b1WmT7/Lx8jj2Sj0/DYsJCE+Dv4v/3Vsd5ifJ+xv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S45d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1175" o:spid="_x0000_s147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Kc7MYA&#10;AADeAAAADwAAAGRycy9kb3ducmV2LnhtbERPS2vCQBC+F/oflin01mxSqI3RVaQqevRRSL0N2WkS&#10;mp0N2dXE/vquUPA2H99zpvPBNOJCnastK0iiGARxYXXNpYLP4/olBeE8ssbGMim4koP57PFhipm2&#10;Pe/pcvClCCHsMlRQed9mUrqiIoMusi1x4L5tZ9AH2JVSd9iHcNPI1zgeSYM1h4YKW/qoqPg5nI2C&#10;Tdouvrb2ty+b1WmT7/Lx8jj2Sj0/DYsJCE+Dv4v/3Vsd5ifJ+xv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mKc7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1176" o:spid="_x0000_s147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ACm8QA&#10;AADeAAAADwAAAGRycy9kb3ducmV2LnhtbERPS4vCMBC+C/sfwix407QefFSjyK6LHn2Behua2bZs&#10;MylN1lZ/vREEb/PxPWe2aE0prlS7wrKCuB+BIE6tLjhTcDz89MYgnEfWWFomBTdysJh/dGaYaNvw&#10;jq57n4kQwi5BBbn3VSKlS3My6Pq2Ig7cr60N+gDrTOoamxBuSjmIoqE0WHBoyLGir5zSv/2/UbAe&#10;V8vzxt6brFxd1qftafJ9mHilup/tcgrCU+vf4pd7o8P8OB4N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wApv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1177" o:spid="_x0000_s147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ynAMQA&#10;AADeAAAADwAAAGRycy9kb3ducmV2LnhtbERPS4vCMBC+C/6HMII3TevBRzWK+ECPuyqot6EZ22Iz&#10;KU203f31m4WFvc3H95zFqjWleFPtCssK4mEEgji1uuBMweW8H0xBOI+ssbRMCr7IwWrZ7Sww0bbh&#10;T3qffCZCCLsEFeTeV4mULs3JoBvaijhwD1sb9AHWmdQ1NiHclHIURWNpsODQkGNFm5zS5+llFBym&#10;1fp2tN9NVu7uh+vHdbY9z7xS/V67noPw1Pp/8Z/7qMP8OJ5M4PedcIN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8pwD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37" o:spid="_x0000_s147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Y7V8MA&#10;AADfAAAADwAAAGRycy9kb3ducmV2LnhtbERP3WrCMBS+F3yHcITdadrKdOuMIrqBl1p9gENz1pY2&#10;J12T1W5PbwTBy4/vf7UZTCN66lxlWUE8i0AQ51ZXXCi4nL+mbyCcR9bYWCYFf+Rgsx6PVphqe+UT&#10;9ZkvRAhhl6KC0vs2ldLlJRl0M9sSB+7bdgZ9gF0hdYfXEG4amUTRQhqsODSU2NKupLzOfo2C/yxO&#10;6stPnXzu53ub7w5bG/dHpV4mw/YDhKfBP8UP90GH+a/vyXwJ9z8B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Y7V8MAAADfAAAADwAAAAAAAAAAAAAAAACYAgAAZHJzL2Rv&#10;d25yZXYueG1sUEsFBgAAAAAEAAQA9QAAAIgDAAAAAA==&#10;" path="m,l27432,r,45720l,45720,,e" fillcolor="#7a7a7a" stroked="f" strokeweight="0">
                  <v:stroke miterlimit="83231f" joinstyle="miter"/>
                  <v:path arrowok="t" textboxrect="0,0,27432,45720"/>
                </v:shape>
                <v:shape id="Shape 159238" o:spid="_x0000_s147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JpIsUA&#10;AADfAAAADwAAAGRycy9kb3ducmV2LnhtbERPTUvDQBC9C/0PyxS82Y0RSxu7LUUQlCLSNli9Ddkx&#10;G8zOhuzaxH/vHIQeH+97tRl9q87UxyawgdtZBoq4Crbh2kB5fLpZgIoJ2WIbmAz8UoTNenK1wsKG&#10;gfd0PqRaSQjHAg24lLpC61g58hhnoSMW7iv0HpPAvta2x0HCfavzLJtrjw1Lg8OOHh1V34cfbyA/&#10;tXM3fLwu3l7c+277WXK53J2MuZ6O2wdQicZ0Ef+7n63Mv1/mdzJY/gg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cmkixQAAAN8AAAAPAAAAAAAAAAAAAAAAAJgCAABkcnMv&#10;ZG93bnJldi54bWxQSwUGAAAAAAQABAD1AAAAigMAAAAA&#10;" path="m,l5995162,r,27432l,27432,,e" fillcolor="#7a7a7a" stroked="f" strokeweight="0">
                  <v:stroke miterlimit="83231f" joinstyle="miter"/>
                  <v:path arrowok="t" textboxrect="0,0,5995162,27432"/>
                </v:shape>
                <v:shape id="Shape 159239" o:spid="_x0000_s147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FhfMQA&#10;AADfAAAADwAAAGRycy9kb3ducmV2LnhtbERPXWvCMBR9H/gfwhV8m+kqblqNUgYDZexhdfh8ae7a&#10;uuamJNHWf78Igo+H873eDqYVF3K+sazgZZqAIC6tbrhS8HP4eF6A8AFZY2uZFFzJw3Yzelpjpm3P&#10;33QpQiViCPsMFdQhdJmUvqzJoJ/ajjhyv9YZDBG6SmqHfQw3rUyT5FUabDg21NjRe03lX3E2CvZf&#10;hzyn/Ngvrv7tfJoVqSs+j0pNxkO+AhFoCA/x3b3Tcf58mc6WcPsTAc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xYXzEAAAA3wAAAA8AAAAAAAAAAAAAAAAAmAIAAGRycy9k&#10;b3ducmV2LnhtbFBLBQYAAAAABAAEAPUAAACJAwAAAAA=&#10;" path="m,l27432,r,561137l,561137,,e" fillcolor="#7a7a7a" stroked="f" strokeweight="0">
                  <v:stroke miterlimit="83231f" joinstyle="miter"/>
                  <v:path arrowok="t" textboxrect="0,0,27432,561137"/>
                </v:shape>
                <v:shape id="Shape 159240" o:spid="_x0000_s147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2hgsUA&#10;AADfAAAADwAAAGRycy9kb3ducmV2LnhtbERPS2vCQBC+F/wPywi91Y2psTa6ihT6gFKk0d6H7JgE&#10;s7Mhu2raX985FHr8+N6rzeBadaE+NJ4NTCcJKOLS24YrA4f9890CVIjIFlvPZOCbAmzWo5sV5tZf&#10;+ZMuRayUhHDI0UAdY5drHcqaHIaJ74iFO/reYRTYV9r2eJVw1+o0SebaYcPSUGNHTzWVp+LsDGS+&#10;eJi12eLrfjd0/Prz8TJ9P6fG3I6H7RJUpCH+i//cb1bmZ4/pTB7IHw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XaGCxQAAAN8AAAAPAAAAAAAAAAAAAAAAAJgCAABkcnMv&#10;ZG93bnJldi54bWxQSwUGAAAAAAQABAD1AAAAigMAAAAA&#10;" path="m,l27432,r,27432l,27432,,e" fillcolor="#7a7a7a" stroked="f" strokeweight="0">
                  <v:stroke miterlimit="83231f" joinstyle="miter"/>
                  <v:path arrowok="t" textboxrect="0,0,27432,27432"/>
                </v:shape>
                <v:shape id="Shape 159241" o:spid="_x0000_s147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bzxMMA&#10;AADfAAAADwAAAGRycy9kb3ducmV2LnhtbERPTYvCMBC9C/6HMIIX0dSists1iuyiePBSV/A624xt&#10;2WZSmljrvzeC4PHxvpfrzlSipcaVlhVMJxEI4szqknMFp9/t+AOE88gaK8uk4E4O1qt+b4mJtjdO&#10;qT36XIQQdgkqKLyvEyldVpBBN7E1ceAutjHoA2xyqRu8hXBTyTiKFtJgyaGhwJq+C8r+j1ejIDPY&#10;pX/X/e7nXB7kKD5d0nYjlRoOus0XCE+df4tf7r0O8+ef8WwK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vbzx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12"/>
        </w:numPr>
        <w:ind w:hanging="360"/>
      </w:pPr>
      <w:r>
        <w:t xml:space="preserve">Who is your target audience, and what demographics are you focusing on? </w:t>
      </w:r>
    </w:p>
    <w:p w:rsidR="003B03FB" w:rsidRDefault="00561A80">
      <w:pPr>
        <w:numPr>
          <w:ilvl w:val="0"/>
          <w:numId w:val="12"/>
        </w:numPr>
        <w:ind w:hanging="360"/>
      </w:pPr>
      <w:r>
        <w:lastRenderedPageBreak/>
        <w:t xml:space="preserve">Do you have any specific branding guidelines or visual identity that should be reflected in the design of the store? </w:t>
      </w:r>
    </w:p>
    <w:p w:rsidR="003B03FB" w:rsidRDefault="00561A80">
      <w:pPr>
        <w:numPr>
          <w:ilvl w:val="0"/>
          <w:numId w:val="12"/>
        </w:numPr>
        <w:ind w:hanging="360"/>
      </w:pPr>
      <w:r>
        <w:t xml:space="preserve">How do you plan to manage inventory, orders, and fulfillment processes? </w:t>
      </w:r>
    </w:p>
    <w:p w:rsidR="003B03FB" w:rsidRDefault="00561A80">
      <w:pPr>
        <w:numPr>
          <w:ilvl w:val="0"/>
          <w:numId w:val="12"/>
        </w:numPr>
        <w:ind w:hanging="360"/>
      </w:pPr>
      <w:r>
        <w:t xml:space="preserve">What sets your ecommerce store apart from competitors in your industry? </w:t>
      </w:r>
    </w:p>
    <w:p w:rsidR="003B03FB" w:rsidRDefault="00561A80">
      <w:r>
        <w:t xml:space="preserve">Marketing/Sales Team: </w:t>
      </w:r>
    </w:p>
    <w:p w:rsidR="003B03FB" w:rsidRDefault="00561A80">
      <w:pPr>
        <w:numPr>
          <w:ilvl w:val="0"/>
          <w:numId w:val="12"/>
        </w:numPr>
        <w:ind w:hanging="360"/>
      </w:pPr>
      <w:r>
        <w:t xml:space="preserve">What strategies do you plan to employ to attract and retain customers? </w:t>
      </w:r>
    </w:p>
    <w:p w:rsidR="003B03FB" w:rsidRDefault="00561A80">
      <w:pPr>
        <w:numPr>
          <w:ilvl w:val="0"/>
          <w:numId w:val="12"/>
        </w:numPr>
        <w:ind w:hanging="360"/>
      </w:pPr>
      <w:r>
        <w:t>Can you describ</w:t>
      </w:r>
      <w:r>
        <w:t xml:space="preserve">e the ideal customer journey or sales funnel for your ecommerce platform? </w:t>
      </w:r>
    </w:p>
    <w:p w:rsidR="003B03FB" w:rsidRDefault="00561A80">
      <w:pPr>
        <w:numPr>
          <w:ilvl w:val="0"/>
          <w:numId w:val="12"/>
        </w:numPr>
        <w:ind w:hanging="360"/>
      </w:pPr>
      <w:r>
        <w:t xml:space="preserve">Are there any particular integrations or tools you require to execute your marketing campaigns effectively? </w:t>
      </w:r>
    </w:p>
    <w:p w:rsidR="003B03FB" w:rsidRDefault="00561A80">
      <w:pPr>
        <w:numPr>
          <w:ilvl w:val="0"/>
          <w:numId w:val="12"/>
        </w:numPr>
        <w:ind w:hanging="360"/>
      </w:pPr>
      <w:r>
        <w:t>How do you envision leveraging data analytics to optimize marketing effo</w:t>
      </w:r>
      <w:r>
        <w:t xml:space="preserve">rts and improve sales performance? </w:t>
      </w:r>
    </w:p>
    <w:p w:rsidR="003B03FB" w:rsidRDefault="00561A80">
      <w:pPr>
        <w:numPr>
          <w:ilvl w:val="0"/>
          <w:numId w:val="12"/>
        </w:numPr>
        <w:ind w:hanging="360"/>
      </w:pPr>
      <w:r>
        <w:t xml:space="preserve">What are your expectations regarding product recommendations, upselling, and </w:t>
      </w:r>
      <w:proofErr w:type="spellStart"/>
      <w:r>
        <w:t>crossselling</w:t>
      </w:r>
      <w:proofErr w:type="spellEnd"/>
      <w:r>
        <w:t xml:space="preserve"> features? </w:t>
      </w:r>
    </w:p>
    <w:p w:rsidR="003B03FB" w:rsidRDefault="00561A80">
      <w:r>
        <w:t xml:space="preserve">Customer Support: </w:t>
      </w:r>
    </w:p>
    <w:p w:rsidR="003B03FB" w:rsidRDefault="00561A80">
      <w:pPr>
        <w:numPr>
          <w:ilvl w:val="0"/>
          <w:numId w:val="12"/>
        </w:numPr>
        <w:ind w:hanging="360"/>
      </w:pPr>
      <w:r>
        <w:t xml:space="preserve">What channels do you plan to offer for customer support, and why? </w:t>
      </w:r>
    </w:p>
    <w:p w:rsidR="003B03FB" w:rsidRDefault="00561A80">
      <w:pPr>
        <w:numPr>
          <w:ilvl w:val="0"/>
          <w:numId w:val="12"/>
        </w:numPr>
        <w:ind w:hanging="360"/>
      </w:pPr>
      <w:r>
        <w:t>How do you intend to handle custo</w:t>
      </w:r>
      <w:r>
        <w:t xml:space="preserve">mer inquiries and complaints efficiently? </w:t>
      </w:r>
    </w:p>
    <w:p w:rsidR="003B03FB" w:rsidRDefault="00561A80">
      <w:pPr>
        <w:numPr>
          <w:ilvl w:val="0"/>
          <w:numId w:val="12"/>
        </w:numPr>
        <w:ind w:hanging="360"/>
      </w:pPr>
      <w:r>
        <w:t xml:space="preserve">Are there any specific features or functionalities you believe are essential for providing excellent customer service? </w:t>
      </w:r>
    </w:p>
    <w:p w:rsidR="003B03FB" w:rsidRDefault="00561A80">
      <w:pPr>
        <w:numPr>
          <w:ilvl w:val="0"/>
          <w:numId w:val="12"/>
        </w:numPr>
        <w:spacing w:after="0"/>
        <w:ind w:hanging="360"/>
      </w:pPr>
      <w:r>
        <w:t>Do you anticipate any common issues or challenges that customer support might face, and how d</w:t>
      </w:r>
      <w:r>
        <w:t xml:space="preserve">o you plan to address them? </w:t>
      </w:r>
    </w:p>
    <w:p w:rsidR="003B03FB" w:rsidRDefault="00561A80">
      <w:pPr>
        <w:spacing w:after="12" w:line="240" w:lineRule="auto"/>
        <w:ind w:left="0" w:right="0" w:firstLine="0"/>
        <w:jc w:val="left"/>
      </w:pPr>
      <w:r>
        <w:rPr>
          <w:rFonts w:ascii="Arial" w:eastAsia="Arial" w:hAnsi="Arial" w:cs="Arial"/>
          <w:sz w:val="22"/>
        </w:rPr>
        <w:t xml:space="preserve"> </w:t>
      </w:r>
    </w:p>
    <w:p w:rsidR="003B03FB" w:rsidRDefault="00561A80">
      <w:pPr>
        <w:numPr>
          <w:ilvl w:val="0"/>
          <w:numId w:val="12"/>
        </w:numPr>
        <w:ind w:hanging="360"/>
      </w:pPr>
      <w:r>
        <w:lastRenderedPageBreak/>
        <w:t xml:space="preserve">What metrics will you use to measure the effectiveness of your customer support efforts? </w: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6926" name="Group 14692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1627" name="Rectangle 1162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1628" name="Rectangle 1162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1629" name="Rectangle 1162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1630" name="Rectangle 1163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1631" name="Rectangle 1163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1632" name="Rectangle 1163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1633" name="Rectangle 1163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1634" name="Rectangle 1163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1635" name="Rectangle 1163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1636" name="Rectangle 1163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1637" name="Rectangle 1163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1638" name="Rectangle 1163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42" name="Shape 15924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43" name="Shape 15924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44" name="Shape 15924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45" name="Shape 15924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46" name="Shape 15924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6926" o:spid="_x0000_s1479" style="position:absolute;left:0;text-align:left;margin-left:29.15pt;margin-top:35.4pt;width:537pt;height:49.95pt;z-index:25168281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f/1tQUAANApAAAOAAAAZHJzL2Uyb0RvYy54bWzsWttu4zYQfS/QfxD03lgkRV2MOIvFbjco&#10;UHQXe/kARZZsAZIoUErs9Os7vEqOlY2cbu2ukwSwZF5n5vBwOENfvtlWpXOX8bZg9cJFF57rZHXK&#10;lkW9Wrjfvn74LXKdtkvqZVKyOlu491nrvrn69ZfLTTPPMFuzcplxBwap2/mmWbjrrmvms1mbrrMq&#10;aS9Yk9VQmTNeJR185avZkicbGL0qZ9jzgtmG8WXDWZq1LZS+V5XulRw/z7O0+5jnbdY55cIF2Tr5&#10;yeXnjficXV0m8xVPmnWRajGSZ0hRJUUNk9qh3idd4tzyYm+oqkg5a1neXaSsmrE8L9JM6gDaIO+B&#10;Ntec3TZSl9V8s2qsmcC0D+z07GHTv+4+cadYAnZ+EOPAdeqkApzk1I4uAyNtmtUc2l7z5kvzieuC&#10;lfom9N7mvBJP0MjZSvPeW/Nm285JoTCIUBxT5Dop1AXExyRU9k/XANJet3T9+/c7zsy0MyGdFWbT&#10;wFJqe2u1/85aX9ZJk0kQWmEBYy0U4NAY6zMss6RelZmDZLE0j2xtjdXOW7DbiKVQ4McYY9cBm0QR&#10;9bVJjM1QFGMUa5sREvlxIGxmVU/mDW+764xVjnhZuBxkkSsxufuz7VRT00RMX9bis2YfirJUtaIE&#10;LGgkFG/d9mYrFwXxIjGdKLthy3tQfs343x+B8HnJNguX6TfXKf+owdCCYuaFm5cb88K78h2TRFQy&#10;vL3tWF5IIfsZtDCAoJr3KFDCLqXW/S6UVnkA/mkoiRcSD8WPQRn6wDC1+E8BZPwigAQDjwFplZ8G&#10;JMKx7wG9xzlJPByLWrGNnQBJJL1WT5jzpCSBrWQESSjW+9E0JAkNQnAzjyB5WkoiZHQ5572VgPMa&#10;A9IqPw1IHxGE6WNAIhLRyDudm0T4RUAJx5QxKK3yk6D0fUqpD1iN764n5iR5EUCScSCt8tOApAjF&#10;+NHzDhxdEUX+6fyk/yKgBAOPcdIqPwlKGhMaiugPOBlDxCGDjGRuopDQ8ylUygMP9jCV6+RoMQii&#10;LwJIcG5jQFrlJwEZeBH2xNlJbK4+UabrgQyCKDIxiOd7RAY4xwNSLquzP7naJMpOMEms8tOARAQT&#10;kxfYB5JCfBKBO5aUPAGSMk1x9kiOZ3hU2kooPw1JSmI/0kfXfSRRGMc2wXMCJG2O46yDkPEEj9r/&#10;piMJsSSNdTS5j+SJN1eb4zhfIGmMfRuDyMSsg1TZIUkBKrLQgUq56hsAc9DBoU/0rurDgUjWDtxj&#10;eqtyrSJ9afKrkPNfqkwrlK3NW7qtzavIyH73+qFJOtFPDCpeHcirajnWC1eJIeoqSLZ+ZbJV9yBZ&#10;DiL2tWU9bKVHguOAUcbUm2cjR+vbDRU3bcxTtVXHi6ntducFUYWSMoVtFYfCoWnLWtgAZkkTuBLK&#10;y0RltKuig7uisqjgsgKHntcPvJfAbrv7MhOmKuvPWQ6pbHknIQpavrp5V3LnLhGJaPknTpcggWwq&#10;muSQGre9kEym7/QK34p/3Us3Fv0yed9ke3qqZ6onVJdOcHUDepmrJ5jVdpIzs7qz/Wu4MJOTiP1J&#10;K9R7XCGz+HbEPLlgmg0cB+w7LGpUiyfwgsh7EGVYXopDjVqPChlzuTRcI/8p/awkQEAliECnp9iQ&#10;BmYV9rW7ZLFjPUnBYcuh+mY88xzOPrWdkVKN8UrCn5qENuQfkPDQeL93gRDaw70UMK0PE9WqksEF&#10;DRBSB15YNEcnohYEaKjleD4P9VBPsrBvt6O6IZ95Dkk4ueErC6XvPQ9XaPM1AxYelqwZbvhjDnFA&#10;Q/V6Ineo5fgBzrAn1y4VxOlr/NQ6VNy0Mc8hB6e225331RH+1I7QZtoGFDwwzeZhTGNwqOAXxigY&#10;xhDy67v+4RI7uic0gvwAEpqhnnSFg4ZD3Q39zPOVhhBK/v+CQvmrOPjZoAxu9U8cxe8Sh99lENn/&#10;EPPqHwAAAP//AwBQSwMEFAAGAAgAAAAhAEdf1bzgAAAACgEAAA8AAABkcnMvZG93bnJldi54bWxM&#10;j0FrwkAQhe+F/odlhN7qJgYbidmISNuTFKqF0tuaHZNgdjZk1yT++46n9jYz7/Hme/lmsq0YsPeN&#10;IwXxPAKBVDrTUKXg6/j2vALhgyajW0eo4IYeNsXjQ64z40b6xOEQKsEh5DOtoA6hy6T0ZY1W+7nr&#10;kFg7u97qwGtfSdPrkcNtKxdR9CKtbog/1LrDXY3l5XC1Ct5HPW6T+HXYX867289x+fG9j1Gpp9m0&#10;XYMIOIU/M9zxGR0KZjq5KxkvWgXLVcJOBWnEDe56nCz4cuIpjVKQRS7/Vyh+AQAA//8DAFBLAQIt&#10;ABQABgAIAAAAIQC2gziS/gAAAOEBAAATAAAAAAAAAAAAAAAAAAAAAABbQ29udGVudF9UeXBlc10u&#10;eG1sUEsBAi0AFAAGAAgAAAAhADj9If/WAAAAlAEAAAsAAAAAAAAAAAAAAAAALwEAAF9yZWxzLy5y&#10;ZWxzUEsBAi0AFAAGAAgAAAAhALnx//W1BQAA0CkAAA4AAAAAAAAAAAAAAAAALgIAAGRycy9lMm9E&#10;b2MueG1sUEsBAi0AFAAGAAgAAAAhAEdf1bzgAAAACgEAAA8AAAAAAAAAAAAAAAAADwgAAGRycy9k&#10;b3ducmV2LnhtbFBLBQYAAAAABAAEAPMAAAAcCQAAAAA=&#10;">
                <v:rect id="Rectangle 11627" o:spid="_x0000_s148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VFeMUA&#10;AADeAAAADwAAAGRycy9kb3ducmV2LnhtbERPTWvCQBC9F/wPyxR6azbxYDW6SrAteqxGSHsbsmMS&#10;mp0N2a1J++u7guBtHu9zVpvRtOJCvWssK0iiGARxaXXDlYJT/v48B+E8ssbWMin4JQeb9eRhham2&#10;Ax/ocvSVCCHsUlRQe9+lUrqyJoMush1x4M62N+gD7CupexxCuGnlNI5n0mDDoaHGjrY1ld/HH6Ng&#10;N++yz739G6r27WtXfBSL13zhlXp6HLMlCE+jv4tv7r0O85PZ9AWu74Qb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5UV4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1628" o:spid="_x0000_s148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rRCscA&#10;AADeAAAADwAAAGRycy9kb3ducmV2LnhtbESPQW/CMAyF70j7D5En7QYpHBAUAkKDCY5AkWA3q/Ha&#10;ao1TNRnt+PX4MGk3W+/5vc/Lde9qdac2VJ4NjEcJKOLc24oLA5fsYzgDFSKyxdozGfilAOvVy2CJ&#10;qfUdn+h+joWSEA4pGihjbFKtQ16SwzDyDbFoX751GGVtC21b7CTc1XqSJFPtsGJpKLGh95Ly7/OP&#10;M7CfNZvbwT+6ot597q/H63ybzaMxb6/9ZgEqUh//zX/XByv44+lEeOUdmUGv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960Q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1629" o:spid="_x0000_s148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Z0kcMA&#10;AADeAAAADwAAAGRycy9kb3ducmV2LnhtbERPS4vCMBC+C/6HMMLeNNWD2GoU2Qd69AXV29CMbdlm&#10;Upqs7frrjSB4m4/vOYtVZypxo8aVlhWMRxEI4szqknMFp+PPcAbCeWSNlWVS8E8OVst+b4GJti3v&#10;6XbwuQgh7BJUUHhfJ1K6rCCDbmRr4sBdbWPQB9jkUjfYhnBTyUkUTaXBkkNDgTV9FpT9Hv6Mgs2s&#10;Xp+39t7m1fdlk+7S+OsYe6U+Bt16DsJT59/il3urw/zxdBLD851wg1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DZ0kcMAAADeAAAADwAAAAAAAAAAAAAAAACYAgAAZHJzL2Rv&#10;d25yZXYueG1sUEsFBgAAAAAEAAQA9QAAAIg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1630" o:spid="_x0000_s148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VL0cgA&#10;AADeAAAADwAAAGRycy9kb3ducmV2LnhtbESPQWvCQBCF70L/wzKF3nRjC6JpNiLaosdWBe1tyE6T&#10;0OxsyG5N9Nd3DgVvM8yb996XLQfXqAt1ofZsYDpJQBEX3tZcGjge3sdzUCEiW2w8k4ErBVjmD6MM&#10;U+t7/qTLPpZKTDikaKCKsU21DkVFDsPEt8Ry+/adwyhrV2rbYS/mrtHPSTLTDmuWhApbWldU/Ox/&#10;nYHtvF2dd/7Wl83b1/b0cVpsDotozNPjsHoFFWmId/H/985K/ensRQAER2bQ+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1UvR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1631" o:spid="_x0000_s148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uSsQA&#10;AADeAAAADwAAAGRycy9kb3ducmV2LnhtbERPS4vCMBC+C/6HMII3TasgWo0iPtDjrgrqbWjGtthM&#10;ShNtd3/9ZmFhb/PxPWexak0p3lS7wrKCeBiBIE6tLjhTcDnvB1MQziNrLC2Tgi9ysFp2OwtMtG34&#10;k94nn4kQwi5BBbn3VSKlS3My6Ia2Ig7cw9YGfYB1JnWNTQg3pRxF0UQaLDg05FjRJqf0eXoZBYdp&#10;tb4d7XeTlbv74fpxnW3PM69Uv9eu5yA8tf5f/Oc+6jA/noxj+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Z7kr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1632" o:spid="_x0000_s148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twPcUA&#10;AADeAAAADwAAAGRycy9kb3ducmV2LnhtbERPTWvCQBC9C/0Pywi9mU0siEZXCW1Fj60WorchOybB&#10;7GzIribtr+8WhN7m8T5ntRlMI+7UudqygiSKQRAXVtdcKvg6bidzEM4ja2wsk4JvcrBZP41WmGrb&#10;8yfdD74UIYRdigoq79tUSldUZNBFtiUO3MV2Bn2AXSl1h30IN42cxvFMGqw5NFTY0mtFxfVwMwp2&#10;8zY77e1PXzbv513+kS/ejguv1PN4yJYgPA3+X/xw73WYn8xepvD3Trh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S3A9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1633" o:spid="_x0000_s148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fVpsQA&#10;AADeAAAADwAAAGRycy9kb3ducmV2LnhtbERPTYvCMBC9L/gfwizsbU1VEK1GEXXRo1rB3dvQjG3Z&#10;ZlKaaKu/3giCt3m8z5nOW1OKK9WusKyg141AEKdWF5wpOCY/3yMQziNrLC2Tghs5mM86H1OMtW14&#10;T9eDz0QIYRejgtz7KpbSpTkZdF1bEQfubGuDPsA6k7rGJoSbUvajaCgNFhwacqxomVP6f7gYBZtR&#10;tfjd2nuTleu/zWl3Gq+SsVfq67NdTEB4av1b/HJvdZjfGw4G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H1ab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1634" o:spid="_x0000_s148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N0sQA&#10;AADeAAAADwAAAGRycy9kb3ducmV2LnhtbERPS4vCMBC+C/sfwgjeNNUV0WoUWVf06GNBvQ3N2Bab&#10;SWmirf76zYKwt/n4njNbNKYQD6pcbllBvxeBIE6szjlV8HNcd8cgnEfWWFgmBU9ysJh/tGYYa1vz&#10;nh4Hn4oQwi5GBZn3ZSylSzIy6Hq2JA7c1VYGfYBVKnWFdQg3hRxE0UgazDk0ZFjSV0bJ7XA3Cjbj&#10;cnne2ledFt+XzWl3mqyOE69Up90spyA8Nf5f/HZvdZjfH30O4e+dcIO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uTdL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1635" o:spid="_x0000_s148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LoScQA&#10;AADeAAAADwAAAGRycy9kb3ducmV2LnhtbERPS4vCMBC+C/sfwgjeNNVF0WoUWVf06GNBvQ3N2Bab&#10;SWmirf76zYKwt/n4njNbNKYQD6pcbllBvxeBIE6szjlV8HNcd8cgnEfWWFgmBU9ysJh/tGYYa1vz&#10;nh4Hn4oQwi5GBZn3ZSylSzIy6Hq2JA7c1VYGfYBVKnWFdQg3hRxE0UgazDk0ZFjSV0bJ7XA3Cjbj&#10;cnne2ledFt+XzWl3mqyOE69Up90spyA8Nf5f/HZvdZjfH30O4e+dcIO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i6En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1636" o:spid="_x0000_s148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B2PsQA&#10;AADeAAAADwAAAGRycy9kb3ducmV2LnhtbERPS4vCMBC+C/6HMII3TVUoWo0iPtDjrgrqbWjGtthM&#10;ShNtd3/9ZmFhb/PxPWexak0p3lS7wrKC0TACQZxaXXCm4HLeD6YgnEfWWFomBV/kYLXsdhaYaNvw&#10;J71PPhMhhF2CCnLvq0RKl+Zk0A1tRRy4h60N+gDrTOoamxBuSjmOolgaLDg05FjRJqf0eXoZBYdp&#10;tb4d7XeTlbv74fpxnW3PM69Uv9eu5yA8tf5f/Oc+6jB/FE9i+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wdj7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1637" o:spid="_x0000_s149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zTpcQA&#10;AADeAAAADwAAAGRycy9kb3ducmV2LnhtbERPS4vCMBC+C/sfwix401QFH9Uosip69LHg7m1oxrZs&#10;MylNtNVfbwRhb/PxPWe2aEwhblS53LKCXjcCQZxYnXOq4Pu06YxBOI+ssbBMCu7kYDH/aM0w1rbm&#10;A92OPhUhhF2MCjLvy1hKl2Rk0HVtSRy4i60M+gCrVOoK6xBuCtmPoqE0mHNoyLCkr4ySv+PVKNiO&#10;y+XPzj7qtFj/bs/782R1mnil2p/NcgrCU+P/xW/3Tof5veFgB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806X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1638" o:spid="_x0000_s149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NH18gA&#10;AADeAAAADwAAAGRycy9kb3ducmV2LnhtbESPQWvCQBCF70L/wzKF3nRjC6JpNiLaosdWBe1tyE6T&#10;0OxsyG5N9Nd3DgVvM7w3732TLQfXqAt1ofZsYDpJQBEX3tZcGjge3sdzUCEiW2w8k4ErBVjmD6MM&#10;U+t7/qTLPpZKQjikaKCKsU21DkVFDsPEt8SiffvOYZS1K7XtsJdw1+jnJJlphzVLQ4UtrSsqfva/&#10;zsB23q7OO3/ry+bta3v6OC02h0U05ulxWL2CijTEu/n/emcFfzp7EV55R2bQ+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o0fX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42" o:spid="_x0000_s149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frssMA&#10;AADfAAAADwAAAGRycy9kb3ducmV2LnhtbERP3WrCMBS+H+wdwhnsbqaNm8zOKKIbeKmdD3Bojm1p&#10;c9I1sXZ7eiMIu/z4/her0bZioN7XjjWkkwQEceFMzaWG4/fXyzsIH5ANto5Jwy95WC0fHxaYGXfh&#10;Aw15KEUMYZ+hhiqELpPSFxVZ9BPXEUfu5HqLIcK+lKbHSwy3rVRJMpMWa44NFXa0qaho8rPV8Jen&#10;qjn+NOpzO926YrNbu3TYa/38NK4/QAQaw7/47t6ZOP9trl4V3P5EAHJ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ZfrssMAAADfAAAADwAAAAAAAAAAAAAAAACYAgAAZHJzL2Rv&#10;d25yZXYueG1sUEsFBgAAAAAEAAQA9QAAAIgDAAAAAA==&#10;" path="m,l27432,r,45720l,45720,,e" fillcolor="#7a7a7a" stroked="f" strokeweight="0">
                  <v:stroke miterlimit="83231f" joinstyle="miter"/>
                  <v:path arrowok="t" textboxrect="0,0,27432,45720"/>
                </v:shape>
                <v:shape id="Shape 159243" o:spid="_x0000_s149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CILsUA&#10;AADfAAAADwAAAGRycy9kb3ducmV2LnhtbERPXWvCMBR9H/gfwh34NtPVTbQzigwGGyIyV6a+XZq7&#10;ptjclCaz9d8bYbDHw/meL3tbizO1vnKs4HGUgCAunK64VJB/vT1MQfiArLF2TAou5GG5GNzNMdOu&#10;408670IpYgj7DBWYEJpMSl8YsuhHriGO3I9rLYYI21LqFrsYbmuZJslEWqw4Nhhs6NVQcdr9WgXp&#10;vp6Y7rCZbj/M93p1zDmfrfdKDe/71QuIQH34F/+533Wc/zxLn8Zw+xMB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0IguxQAAAN8AAAAPAAAAAAAAAAAAAAAAAJgCAABkcnMv&#10;ZG93bnJldi54bWxQSwUGAAAAAAQABAD1AAAAigMAAAAA&#10;" path="m,l5995162,r,27432l,27432,,e" fillcolor="#7a7a7a" stroked="f" strokeweight="0">
                  <v:stroke miterlimit="83231f" joinstyle="miter"/>
                  <v:path arrowok="t" textboxrect="0,0,5995162,27432"/>
                </v:shape>
                <v:shape id="Shape 159244" o:spid="_x0000_s149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9n8QA&#10;AADfAAAADwAAAGRycy9kb3ducmV2LnhtbERPXWvCMBR9H+w/hDvY20zX6dRqlDIYTMSHVfH50lzb&#10;uuamJNHWf78Igz0ezvdyPZhWXMn5xrKC11ECgri0uuFKwWH/+TID4QOyxtYyKbiRh/Xq8WGJmbY9&#10;f9O1CJWIIewzVFCH0GVS+rImg35kO+LInawzGCJ0ldQO+xhuWpkmybs02HBsqLGjj5rKn+JiFGx2&#10;+zyn/NjPbn56Ob8VqSu2R6Wen4Z8ASLQEP7Ff+4vHedP5ul4DPc/EY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2vZ/EAAAA3wAAAA8AAAAAAAAAAAAAAAAAmAIAAGRycy9k&#10;b3ducmV2LnhtbFBLBQYAAAAABAAEAPUAAACJAwAAAAA=&#10;" path="m,l27432,r,561137l,561137,,e" fillcolor="#7a7a7a" stroked="f" strokeweight="0">
                  <v:stroke miterlimit="83231f" joinstyle="miter"/>
                  <v:path arrowok="t" textboxrect="0,0,27432,561137"/>
                </v:shape>
                <v:shape id="Shape 159245" o:spid="_x0000_s149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oCGsQA&#10;AADfAAAADwAAAGRycy9kb3ducmV2LnhtbERPXWvCMBR9F/wP4Qp7W1M7O7UaZQw2BzLGqr5fmmtb&#10;bG5KE7Xu1y+DgY+H871c96YRF+pcbVnBOIpBEBdW11wq2O/eHmcgnEfW2FgmBTdysF4NB0vMtL3y&#10;N11yX4oQwi5DBZX3bSalKyoy6CLbEgfuaDuDPsCulLrDawg3jUzi+FkarDk0VNjSa0XFKT8bBanN&#10;p5MmnR2evvqWNz+f7+PtOVHqYdS/LEB46v1d/O/+0GF+Ok8mKfz9CQD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qAhrEAAAA3wAAAA8AAAAAAAAAAAAAAAAAmAIAAGRycy9k&#10;b3ducmV2LnhtbFBLBQYAAAAABAAEAPUAAACJAwAAAAA=&#10;" path="m,l27432,r,27432l,27432,,e" fillcolor="#7a7a7a" stroked="f" strokeweight="0">
                  <v:stroke miterlimit="83231f" joinstyle="miter"/>
                  <v:path arrowok="t" textboxrect="0,0,27432,27432"/>
                </v:shape>
                <v:shape id="Shape 159246" o:spid="_x0000_s149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9rsMUA&#10;AADfAAAADwAAAGRycy9kb3ducmV2LnhtbERPTWvCQBC9F/wPyxS8FN0YWtHUTZAWJYdeYgWv0+yY&#10;hGZnQ3ZN4r/vFgo9Pt73LptMKwbqXWNZwWoZgSAurW64UnD+PCw2IJxH1thaJgV3cpCls4cdJtqO&#10;XNBw8pUIIewSVFB73yVSurImg25pO+LAXW1v0AfYV1L3OIZw08o4itbSYMOhocaO3moqv083o6A0&#10;OBVft/z4fmk+5FN8vhbDXio1f5z2ryA8Tf5f/OfOdZj/so2f1/D7JwC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H2uw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IT/Development Team: </w:t>
      </w:r>
    </w:p>
    <w:p w:rsidR="003B03FB" w:rsidRDefault="00561A80">
      <w:pPr>
        <w:numPr>
          <w:ilvl w:val="0"/>
          <w:numId w:val="12"/>
        </w:numPr>
        <w:ind w:hanging="360"/>
      </w:pPr>
      <w:r>
        <w:t xml:space="preserve">What technology stack do you prefer for building the ecommerce platform, and why? </w:t>
      </w:r>
    </w:p>
    <w:p w:rsidR="003B03FB" w:rsidRDefault="00561A80">
      <w:pPr>
        <w:numPr>
          <w:ilvl w:val="0"/>
          <w:numId w:val="12"/>
        </w:numPr>
        <w:ind w:hanging="360"/>
      </w:pPr>
      <w:r>
        <w:t xml:space="preserve">Are there any existing systems or databases that need to be integrated with the ecommerce store? </w:t>
      </w:r>
    </w:p>
    <w:p w:rsidR="003B03FB" w:rsidRDefault="00561A80">
      <w:pPr>
        <w:numPr>
          <w:ilvl w:val="0"/>
          <w:numId w:val="12"/>
        </w:numPr>
        <w:ind w:hanging="360"/>
      </w:pPr>
      <w:r>
        <w:t>What scalability and performance requirements do you have for the platform?</w:t>
      </w:r>
      <w:r>
        <w:t xml:space="preserve"> </w:t>
      </w:r>
    </w:p>
    <w:p w:rsidR="003B03FB" w:rsidRDefault="00561A80">
      <w:pPr>
        <w:numPr>
          <w:ilvl w:val="0"/>
          <w:numId w:val="12"/>
        </w:numPr>
        <w:ind w:hanging="360"/>
      </w:pPr>
      <w:r>
        <w:t xml:space="preserve">How do you plan to ensure the security and compliance of the ecommerce store? </w:t>
      </w:r>
    </w:p>
    <w:p w:rsidR="003B03FB" w:rsidRDefault="00561A80">
      <w:pPr>
        <w:numPr>
          <w:ilvl w:val="0"/>
          <w:numId w:val="12"/>
        </w:numPr>
        <w:ind w:hanging="360"/>
      </w:pPr>
      <w:r>
        <w:t xml:space="preserve">What are your priorities when it comes to user experience, performance optimization, and mobile responsiveness? </w:t>
      </w:r>
    </w:p>
    <w:p w:rsidR="003B03FB" w:rsidRDefault="00561A80">
      <w:r>
        <w:t xml:space="preserve">Design/UI/UX Team: </w:t>
      </w:r>
    </w:p>
    <w:p w:rsidR="003B03FB" w:rsidRDefault="00561A80">
      <w:pPr>
        <w:numPr>
          <w:ilvl w:val="0"/>
          <w:numId w:val="12"/>
        </w:numPr>
        <w:spacing w:line="501" w:lineRule="auto"/>
        <w:ind w:hanging="360"/>
      </w:pPr>
      <w:r>
        <w:t>Can you describe your vision for the desig</w:t>
      </w:r>
      <w:r>
        <w:t xml:space="preserve">n and user interface of the ecommerce store? </w:t>
      </w:r>
      <w:r>
        <w:rPr>
          <w:rFonts w:ascii="Segoe UI Symbol" w:eastAsia="Segoe UI Symbol" w:hAnsi="Segoe UI Symbol" w:cs="Segoe UI Symbol"/>
        </w:rPr>
        <w:t></w:t>
      </w:r>
      <w:r>
        <w:rPr>
          <w:rFonts w:ascii="Arial" w:eastAsia="Arial" w:hAnsi="Arial" w:cs="Arial"/>
        </w:rPr>
        <w:t xml:space="preserve"> </w:t>
      </w:r>
      <w:proofErr w:type="gramStart"/>
      <w:r>
        <w:t>What</w:t>
      </w:r>
      <w:proofErr w:type="gramEnd"/>
      <w:r>
        <w:t xml:space="preserve"> are your brand guidelines, and how should they influence the design? </w:t>
      </w:r>
    </w:p>
    <w:p w:rsidR="003B03FB" w:rsidRDefault="00561A80">
      <w:pPr>
        <w:numPr>
          <w:ilvl w:val="0"/>
          <w:numId w:val="12"/>
        </w:numPr>
        <w:ind w:hanging="360"/>
      </w:pPr>
      <w:r>
        <w:t xml:space="preserve">What specific design elements or features do you believe will enhance the user experience? </w:t>
      </w:r>
    </w:p>
    <w:p w:rsidR="003B03FB" w:rsidRDefault="00561A80">
      <w:pPr>
        <w:numPr>
          <w:ilvl w:val="0"/>
          <w:numId w:val="12"/>
        </w:numPr>
        <w:ind w:hanging="360"/>
      </w:pPr>
      <w:r>
        <w:t>How important is mobile responsiveness and</w:t>
      </w:r>
      <w:r>
        <w:t xml:space="preserve"> accessibility for your target audience? </w:t>
      </w:r>
    </w:p>
    <w:p w:rsidR="003B03FB" w:rsidRDefault="00561A80">
      <w:pPr>
        <w:numPr>
          <w:ilvl w:val="0"/>
          <w:numId w:val="12"/>
        </w:numPr>
        <w:ind w:hanging="360"/>
      </w:pPr>
      <w:r>
        <w:t xml:space="preserve">Are there any design inspirations or references you would like us to consider? </w:t>
      </w:r>
    </w:p>
    <w:p w:rsidR="003B03FB" w:rsidRDefault="00561A80">
      <w:r>
        <w:t xml:space="preserve">Payment and Checkout: </w:t>
      </w:r>
    </w:p>
    <w:p w:rsidR="003B03FB" w:rsidRDefault="00561A80">
      <w:pPr>
        <w:numPr>
          <w:ilvl w:val="0"/>
          <w:numId w:val="12"/>
        </w:numPr>
        <w:ind w:hanging="360"/>
      </w:pPr>
      <w:r>
        <w:t xml:space="preserve">Which payment methods do you plan to support on the ecommerce platform? </w:t>
      </w:r>
    </w:p>
    <w:p w:rsidR="003B03FB" w:rsidRDefault="00561A80">
      <w:pPr>
        <w:numPr>
          <w:ilvl w:val="0"/>
          <w:numId w:val="12"/>
        </w:numPr>
        <w:ind w:hanging="360"/>
      </w:pPr>
      <w:r>
        <w:t>What are your expectations regarding t</w:t>
      </w:r>
      <w:r>
        <w:t xml:space="preserve">he checkout process and user flow? </w:t>
      </w:r>
    </w:p>
    <w:p w:rsidR="003B03FB" w:rsidRDefault="00561A80">
      <w:pPr>
        <w:numPr>
          <w:ilvl w:val="0"/>
          <w:numId w:val="12"/>
        </w:numPr>
        <w:ind w:hanging="360"/>
      </w:pPr>
      <w:r>
        <w:lastRenderedPageBreak/>
        <w:t xml:space="preserve">Are there any specific requirements for managing customer payments and order transactions securely? </w:t>
      </w:r>
    </w:p>
    <w:p w:rsidR="003B03FB" w:rsidRDefault="00561A80">
      <w:pPr>
        <w:numPr>
          <w:ilvl w:val="0"/>
          <w:numId w:val="12"/>
        </w:numPr>
        <w:ind w:hanging="360"/>
      </w:pPr>
      <w:r>
        <w:t xml:space="preserve">How do you plan to handle issues such as abandoned carts and failed transactions? </w:t>
      </w:r>
    </w:p>
    <w:p w:rsidR="003B03FB" w:rsidRDefault="00561A80">
      <w:pPr>
        <w:numPr>
          <w:ilvl w:val="0"/>
          <w:numId w:val="12"/>
        </w:numPr>
        <w:spacing w:after="0"/>
        <w:ind w:hanging="360"/>
      </w:pPr>
      <w:r>
        <w:t>Do you have any preferences for inte</w:t>
      </w:r>
      <w:r>
        <w:t xml:space="preserve">grating third-party payment gateways or billing systems?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 xml:space="preserve">Legal/Compliance: </w:t>
      </w:r>
    </w:p>
    <w:p w:rsidR="003B03FB" w:rsidRDefault="00561A80">
      <w:pPr>
        <w:numPr>
          <w:ilvl w:val="0"/>
          <w:numId w:val="12"/>
        </w:numPr>
        <w:ind w:hanging="360"/>
      </w:pPr>
      <w:r>
        <w:t xml:space="preserve">Are there any legal or regulatory requirements that the ecommerce store must adhere to? </w: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006" name="Group 14700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2124" name="Rectangle 12124"/>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2125" name="Rectangle 12125"/>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2126" name="Rectangle 12126"/>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2127" name="Rectangle 12127"/>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2128" name="Rectangle 12128"/>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2129" name="Rectangle 12129"/>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2130" name="Rectangle 12130"/>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2131" name="Rectangle 12131"/>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2132" name="Rectangle 12132"/>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2133" name="Rectangle 12133"/>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2134" name="Rectangle 12134"/>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2135" name="Rectangle 12135"/>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47" name="Shape 15924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48" name="Shape 15924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49" name="Shape 15924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50" name="Shape 15925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51" name="Shape 15925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006" o:spid="_x0000_s1497" style="position:absolute;left:0;text-align:left;margin-left:29.15pt;margin-top:35.4pt;width:537pt;height:49.95pt;z-index:25168384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yRwQUAANApAAAOAAAAZHJzL2Uyb0RvYy54bWzsWm1vm0gQ/n7S/QfE94vZXcBgxamq9hqd&#10;dLpWffkBBIONBCxaSOzcr7+ZfQPHpKG51lbdJJLB+zozzz47s7O+fLWrSucuE23B66VLLjzXyeqU&#10;r4p6vXS/fH73R+Q6bZfUq6TkdbZ077PWfXX1+2+X22aRUb7h5SoTDgxSt4tts3Q3XdcsZrM23WRV&#10;0l7wJquhMueiSjr4KtazlUi2MHpVzqjnhbMtF6tG8DRrWyh9qyrdKzl+nmdp9z7P26xzyqULsnXy&#10;U8jPG/ycXV0mi7VImk2RajGSZ0hRJUUNk9qh3iZd4tyK4mCoqkgFb3neXaS8mvE8L9JM6gDaEO+B&#10;NteC3zZSl/Viu26smcC0D+z07GHTf+4+CKdYAXb+HOzpOnVSAU5yakeXgZG2zXoBba9F86n5IHTB&#10;Wn1DvXe5qPAJGjk7ad57a95s1zkpFIYRieOAuE4KdSHzKZsr+6cbAOmgW7r58+sdZ2baGUpnhdk2&#10;sJTa3lrt/7PWp03SZBKEFi1grEUJ9Y2xPsIyS+p1mTlEFkvzyNbWWO2iBbuNWIqEfkwpdR2wSRQF&#10;vjaJsRmJYkpibTPGIj8O0WZW9WTRiLa7znjl4MvSFSCLXInJ3d9tp5qaJjh9WeNnzd8VZalqsQQs&#10;aCTEt253s5OLglFJESy74at7UH7Dxb/vgfB5ybdLl+s31yn/qsHQSDHzIszLjXkRXfmGSyIqGV7f&#10;djwvpJD9DFoYQBBX3ZGgDMahDNDWKAQA/zSUzJszj8SPQTn3/RAqcfGfAkhidDlrIO0Gts9JSZrp&#10;QBIa+978MSCZR2OsPRWS9JdAEgysXNE+knJ/nI4kC8I5uJlHdtcTU5L9EkBCBDgGZGSUn7a3+oQR&#10;Ctv0I26SRUHkndBN+kabs95dwX2NQRkb5SdB6ftBEPiA1TiUJ+akdfnnDCSDOG0ESCj+lnjHDwiJ&#10;6aPxDoSuJCAQJJ/KT1qnf9ZQApHGoLTh3iROBjEL5hSCJ+BkDCcOabpkYU4hc88PoFICST0aSMd1&#10;vDOI9flnDSScAceAtNHeJCBDL6Ie0hs3V58RuZ31QIZhFJkziOd7TDrh4wFpff5ZA8nGgbTR3jQg&#10;CaPM5AUOgQzgfBLBipGUPAGS1uWfNZLjGR5mg71pSAYs9iMduh4iSeZxbBM8x0ey9/lnjeR4gofZ&#10;aG8aknCWDGJ9mjxE8rSbK7Me/3yBDGIKCVLtJmVi1iGq7Fvi1gCz0KFKueobABPo0LnP9K7qQ0Ak&#10;awfuMb1VuVZMX5r8KuT8VyrTCmUb85buavOKGdmvXj80SYf9cFB8dSCvquXYLF0lBtZVkGz9zGWr&#10;7kGyHETsa8t62EqPBOGAUcbUm2cjR+vbDRU3bcxTtVXhxdR2+/OCqKikTGFbxaFwaNqyRhvALGkC&#10;V0J5maiMdlV0cFdUFhVcVlC4rOgHPkhgt919maGpyvpjlkMqW95JYEEr1jdvSuHcJZiIln946AEJ&#10;ZFNskkNq3PYiMpm+12v+Gv91L90Y+2Xyvsn29FTPVE+oLp3g6gb0MldPMKvtJGfmdWf713BhJifB&#10;bJdWCF8VvVFm/HbEPDkyzSZzBuyzUd2kTVQtntALI7htAi364NTyEoMatR4VMuZyabhGfij9rCRA&#10;QCUIytlTbEgDswr72n2y2LGepOCw5VB9M555Dmef2s5IqcZ4IeFPTUKbhhuQ0Abkk0g4XGpwtId7&#10;qT0mqlUlDxdBSIi6p4VFc3QiakGAhlqO5/NQD/UkC/t2e6ob8pnnkISTG76wUPres3CFAWwhKl/T&#10;sxDKgEeTb6eGLBxziAMaqtcTuUMtx3dwhj259qmA0dd41DpU3LQxzyEHp7bbn/fFEf7MjhB/S3RA&#10;QXsMnuQIQ4/SIIY8D/iFMQrOYzjyw5Hz5CGpEeQ7kNAM9aQrHDScSq+p7V5o+MM9ofxVHPxsUB5u&#10;9U8c8XeJw+/yENn/EPPqPwAAAP//AwBQSwMEFAAGAAgAAAAhAEdf1bzgAAAACgEAAA8AAABkcnMv&#10;ZG93bnJldi54bWxMj0FrwkAQhe+F/odlhN7qJgYbidmISNuTFKqF0tuaHZNgdjZk1yT++46n9jYz&#10;7/Hme/lmsq0YsPeNIwXxPAKBVDrTUKXg6/j2vALhgyajW0eo4IYeNsXjQ64z40b6xOEQKsEh5DOt&#10;oA6hy6T0ZY1W+7nrkFg7u97qwGtfSdPrkcNtKxdR9CKtbog/1LrDXY3l5XC1Ct5HPW6T+HXYX867&#10;289x+fG9j1Gpp9m0XYMIOIU/M9zxGR0KZjq5KxkvWgXLVcJOBWnEDe56nCz4cuIpjVKQRS7/Vyh+&#10;AQAA//8DAFBLAQItABQABgAIAAAAIQC2gziS/gAAAOEBAAATAAAAAAAAAAAAAAAAAAAAAABbQ29u&#10;dGVudF9UeXBlc10ueG1sUEsBAi0AFAAGAAgAAAAhADj9If/WAAAAlAEAAAsAAAAAAAAAAAAAAAAA&#10;LwEAAF9yZWxzLy5yZWxzUEsBAi0AFAAGAAgAAAAhAJC5HJHBBQAA0CkAAA4AAAAAAAAAAAAAAAAA&#10;LgIAAGRycy9lMm9Eb2MueG1sUEsBAi0AFAAGAAgAAAAhAEdf1bzgAAAACgEAAA8AAAAAAAAAAAAA&#10;AAAAGwgAAGRycy9kb3ducmV2LnhtbFBLBQYAAAAABAAEAPMAAAAoCQAAAAA=&#10;">
                <v:rect id="Rectangle 12124" o:spid="_x0000_s149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re8UA&#10;AADeAAAADwAAAGRycy9kb3ducmV2LnhtbERPTWvCQBC9F/wPywi91Y2hFI2uIWiLHlsjRG9DdkyC&#10;2dmQ3Zq0v75bKPQ2j/c563Q0rbhT7xrLCuazCARxaXXDlYJT/va0AOE8ssbWMin4IgfpZvKwxkTb&#10;gT/ofvSVCCHsElRQe98lUrqyJoNuZjviwF1tb9AH2FdS9ziEcNPKOIpepMGGQ0ONHW1rKm/HT6Ng&#10;v+iy88F+D1X7etkX78Vyly+9Uo/TMVuB8DT6f/Gf+6DD/HgeP8PvO+EG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92t7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2125" o:spid="_x0000_s149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vO4MUA&#10;AADeAAAADwAAAGRycy9kb3ducmV2LnhtbERPTWvCQBC9F/wPywi91Y2BFo2uIWiLHlsjRG9DdkyC&#10;2dmQ3Zq0v75bKPQ2j/c563Q0rbhT7xrLCuazCARxaXXDlYJT/va0AOE8ssbWMin4IgfpZvKwxkTb&#10;gT/ofvSVCCHsElRQe98lUrqyJoNuZjviwF1tb9AH2FdS9ziEcNPKOIpepMGGQ0ONHW1rKm/HT6Ng&#10;v+iy88F+D1X7etkX78Vyly+9Uo/TMVuB8DT6f/Gf+6DD/HgeP8PvO+EG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u87g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2126" o:spid="_x0000_s150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lQl8UA&#10;AADeAAAADwAAAGRycy9kb3ducmV2LnhtbERPTWvCQBC9C/0PyxS86cYcQkxdRdqKOVpTsN6G7JiE&#10;ZmdDdjXRX98tFHqbx/uc1WY0rbhR7xrLChbzCARxaXXDlYLPYjdLQTiPrLG1TAru5GCzfpqsMNN2&#10;4A+6HX0lQgi7DBXU3neZlK6syaCb2444cBfbG/QB9pXUPQ4h3LQyjqJEGmw4NNTY0WtN5ffxahTs&#10;0277ldvHULXv5/3pcFq+FUuv1PR53L6A8DT6f/GfO9dhfryIE/h9J9w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aVCX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2127" o:spid="_x0000_s150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X1DMUA&#10;AADeAAAADwAAAGRycy9kb3ducmV2LnhtbERPTWvCQBC9F/wPywi91Y05tBpdQ9AWPbZGiN6G7JgE&#10;s7MhuzVpf323UOhtHu9z1uloWnGn3jWWFcxnEQji0uqGKwWn/O1pAcJ5ZI2tZVLwRQ7SzeRhjYm2&#10;A3/Q/egrEULYJaig9r5LpHRlTQbdzHbEgbva3qAPsK+k7nEI4aaVcRQ9S4MNh4YaO9rWVN6On0bB&#10;ftFl54P9Hqr29bIv3ovlLl96pR6nY7YC4Wn0/+I/90GH+fE8foHfd8INc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JfUM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2128" o:spid="_x0000_s150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phfscA&#10;AADeAAAADwAAAGRycy9kb3ducmV2LnhtbESPzW7CQAyE75V4h5WReisbcqggsCAEreBYfiTgZmXd&#10;JGrWG2W3JO3T4wMSN1sznvk8X/auVjdqQ+XZwHiUgCLOva24MHA6fr5NQIWIbLH2TAb+KMByMXiZ&#10;Y2Z9x3u6HWKhJIRDhgbKGJtM65CX5DCMfEMs2rdvHUZZ20LbFjsJd7VOk+RdO6xYGkpsaF1S/nP4&#10;dQa2k2Z12fn/rqg/rtvz13m6OU6jMa/DfjUDFamPT/PjemcFPx2nwivvyAx6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6YX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2129" o:spid="_x0000_s150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bE5cUA&#10;AADeAAAADwAAAGRycy9kb3ducmV2LnhtbERPTWvCQBC9F/wPywi9NRtzKCa6imiLOVotpN6G7DQJ&#10;zc6G7DZJ/fXdQsHbPN7nrLeTacVAvWssK1hEMQji0uqGKwXvl9enJQjnkTW2lknBDznYbmYPa8y0&#10;HfmNhrOvRAhhl6GC2vsuk9KVNRl0ke2IA/dpe4M+wL6SuscxhJtWJnH8LA02HBpq7GhfU/l1/jYK&#10;jstu95Hb21i1L9djcSrSwyX1Sj3Op90KhKfJ38X/7lyH+ckiSeHvnXCD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9sTl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2130" o:spid="_x0000_s150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X7pccA&#10;AADeAAAADwAAAGRycy9kb3ducmV2LnhtbESPT2vCQBDF70K/wzKF3nSjhaLRVURb9Fj/gHobsmMS&#10;zM6G7Nak/fSdg+Bthnnz3vvNFp2r1J2aUHo2MBwkoIgzb0vODRwPX/0xqBCRLVaeycAvBVjMX3oz&#10;TK1veUf3fcyVmHBI0UARY51qHbKCHIaBr4nldvWNwyhrk2vbYCvmrtKjJPnQDkuWhAJrWhWU3fY/&#10;zsBmXC/PW//X5tXnZXP6Pk3Wh0k05u21W05BReriU/z43lqpPxq+C4DgyAx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V+6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2131" o:spid="_x0000_s150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lePsUA&#10;AADeAAAADwAAAGRycy9kb3ducmV2LnhtbERPS2vCQBC+F/wPywi91U0UikbXEHxgjm0sWG9DdpqE&#10;ZmdDdjVpf323UOhtPr7nbNLRtOJOvWssK4hnEQji0uqGKwVv5+PTEoTzyBpby6Tgixyk28nDBhNt&#10;B36le+ErEULYJaig9r5LpHRlTQbdzHbEgfuwvUEfYF9J3eMQwk0r51H0LA02HBpq7GhXU/lZ3IyC&#10;07LL3nP7PVTt4Xq6vFxW+/PKK/U4HbM1CE+j/xf/uXMd5s/jRQy/74Qb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WV4+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2132" o:spid="_x0000_s150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vAScUA&#10;AADeAAAADwAAAGRycy9kb3ducmV2LnhtbERPTWvCQBC9F/wPywi91Y0pFI2uIWiLHlsjRG9DdkyC&#10;2dmQ3Zq0v75bKPQ2j/c563Q0rbhT7xrLCuazCARxaXXDlYJT/va0AOE8ssbWMin4IgfpZvKwxkTb&#10;gT/ofvSVCCHsElRQe98lUrqyJoNuZjviwF1tb9AH2FdS9ziEcNPKOIpepMGGQ0ONHW1rKm/HT6Ng&#10;v+iy88F+D1X7etkX78Vyly+9Uo/TMVuB8DT6f/Gf+6DD/Hj+HMPvO+EG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i8BJ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2133" o:spid="_x0000_s150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dl0sUA&#10;AADeAAAADwAAAGRycy9kb3ducmV2LnhtbERPTWvCQBC9F/wPyxR6azZRKBpdJdgWPVYjpL0N2TEJ&#10;zc6G7Nak/fVdQfA2j/c5q81oWnGh3jWWFSRRDIK4tLrhSsEpf3+eg3AeWWNrmRT8koPNevKwwlTb&#10;gQ90OfpKhBB2KSqove9SKV1Zk0EX2Y44cGfbG/QB9pXUPQ4h3LRyGscv0mDDoaHGjrY1ld/HH6Ng&#10;N++yz739G6r27WtXfBSL13zhlXp6HLMlCE+jv4tv7r0O86fJbAbXd8INcv0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x2XS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2134" o:spid="_x0000_s150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79psQA&#10;AADeAAAADwAAAGRycy9kb3ducmV2LnhtbERPS4vCMBC+C/sfwix409QHotUosip69LHg7m1oxrZs&#10;MylNtNVfbwRhb/PxPWe2aEwhblS53LKCXjcCQZxYnXOq4Pu06YxBOI+ssbBMCu7kYDH/aM0w1rbm&#10;A92OPhUhhF2MCjLvy1hKl2Rk0HVtSRy4i60M+gCrVOoK6xBuCtmPopE0mHNoyLCkr4ySv+PVKNiO&#10;y+XPzj7qtFj/bs/782R1mnil2p/NcgrCU+P/xW/3Tof5/d5gC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u/ab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2135" o:spid="_x0000_s150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JYPcQA&#10;AADeAAAADwAAAGRycy9kb3ducmV2LnhtbERPS4vCMBC+C/sfwix401RF0WoUWRU9+lhw9zY0Y1u2&#10;mZQm2uqvN4Kwt/n4njNbNKYQN6pcbllBrxuBIE6szjlV8H3adMYgnEfWWFgmBXdysJh/tGYYa1vz&#10;gW5Hn4oQwi5GBZn3ZSylSzIy6Lq2JA7cxVYGfYBVKnWFdQg3hexH0UgazDk0ZFjSV0bJ3/FqFGzH&#10;5fJnZx91Wqx/t+f9ebI6TbxS7c9mOQXhqfH/4rd7p8P8fm8whNc74QY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iWD3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47" o:spid="_x0000_s151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BIKsMA&#10;AADfAAAADwAAAGRycy9kb3ducmV2LnhtbERP3WrCMBS+F3yHcITdadpubtoZRXQDL13nAxyas7a0&#10;OalNrN2efhEELz++/9VmMI3oqXOVZQXxLAJBnFtdcaHg9P05XYBwHlljY5kU/JKDzXo8WmGq7ZW/&#10;qM98IUIIuxQVlN63qZQuL8mgm9mWOHA/tjPoA+wKqTu8hnDTyCSKXqXBikNDiS3tSsrr7GIU/GVx&#10;Up/OdfKxf97bfHfY2rg/KvU0GbbvIDwN/iG+uw86zJ8vk5c3uP0JA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eBIKsMAAADfAAAADwAAAAAAAAAAAAAAAACYAgAAZHJzL2Rv&#10;d25yZXYueG1sUEsFBgAAAAAEAAQA9QAAAIgDAAAAAA==&#10;" path="m,l27432,r,45720l,45720,,e" fillcolor="#7a7a7a" stroked="f" strokeweight="0">
                  <v:stroke miterlimit="83231f" joinstyle="miter"/>
                  <v:path arrowok="t" textboxrect="0,0,27432,45720"/>
                </v:shape>
                <v:shape id="Shape 159248" o:spid="_x0000_s151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QaX8UA&#10;AADfAAAADwAAAGRycy9kb3ducmV2LnhtbERPTUvDQBC9C/0PyxS82Y1BSxu7LUUQlCLSNli9Ddkx&#10;G8zOhuzaxH/vHIQeH+97tRl9q87UxyawgdtZBoq4Crbh2kB5fLpZgIoJ2WIbmAz8UoTNenK1wsKG&#10;gfd0PqRaSQjHAg24lLpC61g58hhnoSMW7iv0HpPAvta2x0HCfavzLJtrjw1Lg8OOHh1V34cfbyA/&#10;tXM3fLwu3l7c+277WXK53J2MuZ6O2wdQicZ0Ef+7n63Mv1/mdzJY/gg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dBpfxQAAAN8AAAAPAAAAAAAAAAAAAAAAAJgCAABkcnMv&#10;ZG93bnJldi54bWxQSwUGAAAAAAQABAD1AAAAigMAAAAA&#10;" path="m,l5995162,r,27432l,27432,,e" fillcolor="#7a7a7a" stroked="f" strokeweight="0">
                  <v:stroke miterlimit="83231f" joinstyle="miter"/>
                  <v:path arrowok="t" textboxrect="0,0,5995162,27432"/>
                </v:shape>
                <v:shape id="Shape 159249" o:spid="_x0000_s151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cSAcQA&#10;AADfAAAADwAAAGRycy9kb3ducmV2LnhtbERPXWvCMBR9H/gfwh3sbabrNqfVKEUQHMMH6/D50lzb&#10;anNTkmjrv18Ggz0ezvdiNZhW3Mj5xrKCl3ECgri0uuFKwfdh8zwF4QOyxtYyKbiTh9Vy9LDATNue&#10;93QrQiViCPsMFdQhdJmUvqzJoB/bjjhyJ+sMhghdJbXDPoabVqZJMpEGG44NNXa0rqm8FFej4HN3&#10;yHPKj/307j+u59cidcXXUamnxyGfgwg0hH/xn3ur4/z3Wfo2g98/EY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3EgHEAAAA3wAAAA8AAAAAAAAAAAAAAAAAmAIAAGRycy9k&#10;b3ducmV2LnhtbFBLBQYAAAAABAAEAPUAAACJAwAAAAA=&#10;" path="m,l27432,r,561137l,561137,,e" fillcolor="#7a7a7a" stroked="f" strokeweight="0">
                  <v:stroke miterlimit="83231f" joinstyle="miter"/>
                  <v:path arrowok="t" textboxrect="0,0,27432,561137"/>
                </v:shape>
                <v:shape id="Shape 159250" o:spid="_x0000_s151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Q3X8UA&#10;AADfAAAADwAAAGRycy9kb3ducmV2LnhtbERPS2vCQBC+F/oflil4qxtjozZ1lVLoA0TEqPchO01C&#10;s7Mhu2raX985FHr8+N7L9eBadaE+NJ4NTMYJKOLS24YrA8fD6/0CVIjIFlvPZOCbAqxXtzdLzK2/&#10;8p4uRayUhHDI0UAdY5drHcqaHIax74iF+/S9wyiwr7Tt8SrhrtVpksy0w4alocaOXmoqv4qzM5D5&#10;Yv7QZovTdDd0/P6zfZtszqkxo7vh+QlUpCH+i//cH1bmZ49pJg/kjwD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hDdfxQAAAN8AAAAPAAAAAAAAAAAAAAAAAJgCAABkcnMv&#10;ZG93bnJldi54bWxQSwUGAAAAAAQABAD1AAAAigMAAAAA&#10;" path="m,l27432,r,27432l,27432,,e" fillcolor="#7a7a7a" stroked="f" strokeweight="0">
                  <v:stroke miterlimit="83231f" joinstyle="miter"/>
                  <v:path arrowok="t" textboxrect="0,0,27432,27432"/>
                </v:shape>
                <v:shape id="Shape 159251" o:spid="_x0000_s151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9lGcQA&#10;AADfAAAADwAAAGRycy9kb3ducmV2LnhtbERPy2rCQBTdF/oPwy24KTpJwFLTjBIUxUU3sYLba+bm&#10;QTN3QmaM8e87hUKXh/PONpPpxEiDay0riBcRCOLS6pZrBeev/fwdhPPIGjvLpOBBDjbr56cMU23v&#10;XNB48rUIIexSVNB436dSurIhg25he+LAVXYw6AMcaqkHvIdw08kkit6kwZZDQ4M9bRsqv083o6A0&#10;OBXX2/Gwu7Sf8jU5V8WYS6VmL1P+AcLT5P/Ff+6jDvOXq2QZw++fAEC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vZRn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12"/>
        </w:numPr>
        <w:ind w:hanging="360"/>
      </w:pPr>
      <w:r>
        <w:t xml:space="preserve">Do you need assistance with drafting terms of service, privacy policies, or other legal documents? </w:t>
      </w:r>
    </w:p>
    <w:p w:rsidR="003B03FB" w:rsidRDefault="00561A80">
      <w:pPr>
        <w:numPr>
          <w:ilvl w:val="0"/>
          <w:numId w:val="12"/>
        </w:numPr>
        <w:ind w:hanging="360"/>
      </w:pPr>
      <w:r>
        <w:t xml:space="preserve">Are there any restrictions on the sale of certain products or services that we need to be aware of? </w:t>
      </w:r>
    </w:p>
    <w:p w:rsidR="003B03FB" w:rsidRDefault="00561A80">
      <w:pPr>
        <w:numPr>
          <w:ilvl w:val="0"/>
          <w:numId w:val="12"/>
        </w:numPr>
        <w:ind w:hanging="360"/>
      </w:pPr>
      <w:r>
        <w:t>How do you plan to address issues related to data priva</w:t>
      </w:r>
      <w:r>
        <w:t xml:space="preserve">cy and consumer protection laws? </w:t>
      </w:r>
    </w:p>
    <w:p w:rsidR="003B03FB" w:rsidRDefault="00561A80">
      <w:pPr>
        <w:numPr>
          <w:ilvl w:val="0"/>
          <w:numId w:val="12"/>
        </w:numPr>
        <w:ind w:hanging="360"/>
      </w:pPr>
      <w:r>
        <w:t xml:space="preserve">Do you foresee any potential legal risks or challenges that we should consider during the development process? </w:t>
      </w:r>
    </w:p>
    <w:p w:rsidR="003B03FB" w:rsidRDefault="00561A80">
      <w:r>
        <w:t xml:space="preserve">Feedback and Additional Requirements: </w:t>
      </w:r>
    </w:p>
    <w:p w:rsidR="003B03FB" w:rsidRDefault="00561A80">
      <w:pPr>
        <w:numPr>
          <w:ilvl w:val="0"/>
          <w:numId w:val="12"/>
        </w:numPr>
        <w:ind w:hanging="360"/>
      </w:pPr>
      <w:r>
        <w:t xml:space="preserve">Is there any additional information or specific requirements you would </w:t>
      </w:r>
      <w:r>
        <w:t xml:space="preserve">like to share with the development team? </w:t>
      </w:r>
    </w:p>
    <w:p w:rsidR="003B03FB" w:rsidRDefault="00561A80">
      <w:pPr>
        <w:numPr>
          <w:ilvl w:val="0"/>
          <w:numId w:val="12"/>
        </w:numPr>
        <w:ind w:hanging="360"/>
      </w:pPr>
      <w:r>
        <w:t xml:space="preserve">Do you have any feedback or suggestions for improving the ecommerce platform or the development process? </w:t>
      </w:r>
    </w:p>
    <w:p w:rsidR="003B03FB" w:rsidRDefault="00561A80">
      <w:pPr>
        <w:numPr>
          <w:ilvl w:val="0"/>
          <w:numId w:val="12"/>
        </w:numPr>
        <w:ind w:hanging="360"/>
      </w:pPr>
      <w:r>
        <w:t>Are there any concerns or challenges you anticipate during the implementation phase, and how can we mitigate</w:t>
      </w:r>
      <w:r>
        <w:t xml:space="preserve"> them? </w:t>
      </w:r>
    </w:p>
    <w:p w:rsidR="003B03FB" w:rsidRDefault="00561A80">
      <w:pPr>
        <w:numPr>
          <w:ilvl w:val="0"/>
          <w:numId w:val="12"/>
        </w:numPr>
        <w:ind w:hanging="360"/>
      </w:pPr>
      <w:r>
        <w:lastRenderedPageBreak/>
        <w:t xml:space="preserve">What are your expectations regarding communication and collaboration between different stakeholders throughout the project? </w:t>
      </w:r>
    </w:p>
    <w:p w:rsidR="003B03FB" w:rsidRDefault="00561A80">
      <w:pPr>
        <w:numPr>
          <w:ilvl w:val="0"/>
          <w:numId w:val="12"/>
        </w:numPr>
        <w:ind w:hanging="360"/>
      </w:pPr>
      <w:r>
        <w:t xml:space="preserve">Do you have a preferred timeline and budget for the development and launch of the ecommerce store? </w:t>
      </w:r>
    </w:p>
    <w:p w:rsidR="003B03FB" w:rsidRDefault="00561A80">
      <w:pPr>
        <w:spacing w:after="299" w:line="246" w:lineRule="auto"/>
        <w:ind w:left="370" w:right="-5"/>
      </w:pPr>
      <w:r>
        <w:rPr>
          <w:b/>
        </w:rPr>
        <w:t>2.</w:t>
      </w:r>
      <w:r>
        <w:rPr>
          <w:rFonts w:ascii="Arial" w:eastAsia="Arial" w:hAnsi="Arial" w:cs="Arial"/>
          <w:b/>
        </w:rPr>
        <w:t xml:space="preserve"> </w:t>
      </w:r>
      <w:r>
        <w:rPr>
          <w:b/>
        </w:rPr>
        <w:t xml:space="preserve">Questionnaires </w:t>
      </w:r>
    </w:p>
    <w:p w:rsidR="003B03FB" w:rsidRDefault="00561A80">
      <w:r>
        <w:t>Making use of open and/or closed questions (e.g., multiple choice questions) is another way of eliciting requirements from stakeholders. If there are a large number of participants that must be surveyed, an online questionnaire is a viable option. Question</w:t>
      </w:r>
      <w:r>
        <w:t>naires can elicit a magnitude of information in a short amount of time and at low costs. As long as answers are predetermined, even stakeholders that are not able to explicitly express their knowledge can deliver an assessment. A disadvantage of using a qu</w:t>
      </w:r>
      <w:r>
        <w:t xml:space="preserve">estionnaire is that it can be only employed to gather requirements the requirements engineer already knows or conjectures. </w:t>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086" name="Group 14708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2631" name="Rectangle 12631"/>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2632" name="Rectangle 12632"/>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2633" name="Rectangle 12633"/>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2634" name="Rectangle 12634"/>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2635" name="Rectangle 12635"/>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2636" name="Rectangle 12636"/>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2637" name="Rectangle 12637"/>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2638" name="Rectangle 12638"/>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2639" name="Rectangle 12639"/>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2640" name="Rectangle 12640"/>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2641" name="Rectangle 12641"/>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2642" name="Rectangle 12642"/>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52" name="Shape 15925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53" name="Shape 15925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54" name="Shape 15925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55" name="Shape 15925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56" name="Shape 15925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086" o:spid="_x0000_s1515" style="position:absolute;left:0;text-align:left;margin-left:29.15pt;margin-top:35.4pt;width:537pt;height:49.95pt;z-index:25168486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TkduAUAANApAAAOAAAAZHJzL2Uyb0RvYy54bWzsWm1v2zYQ/j5g/0HQ98UiJerFiFMU7RoM&#10;GNaiLz9AkSVbgCQKlBI7+/U7voqOlUbJOnu1kwCWTB7Ju3v48MijL99s68q5y1lX0mbhogvPdfIm&#10;o8uyWS3cb18//Ba7TtenzTKtaJMv3Pu8c99c/frL5aad55iuabXMmQOdNN180y7cdd+389msy9Z5&#10;nXYXtM0bqCwoq9MevrLVbMnSDfReVzPseeFsQ9myZTTLuw5K38tK90r0XxR51n8sii7vnWrhgm69&#10;+GTi84Z/zq4u0/mKpe26zJQa6Qu0qNOygUFNV+/TPnVuWbnXVV1mjHa06C8yWs9oUZRZLmwAa5D3&#10;wJprRm9bYctqvlm1xk3g2gd+enG32V93n5hTLgG7IPLi0HWatAacxNCOKgMnbdrVHGSvWful/cRU&#10;wUp+43ZvC1bzJ1jkbIV77417823vZFAYxihJCHKdDOpCP8B+JP2frQGkvWbZ+vfvN5zpYWdcO6PM&#10;poWp1A3e6v6dt76s0zYXIHTcA9pbOPTBEumszzDN0mZV5Q4SxcI9Qto4q5t34LcRT6EwSDDGrgM+&#10;iWMSKJdon6E4wShRPvP9OEhC7jNjejpvWddf57R2+MvCZaCLmInp3Z9dL0W1CB++avhnQz+UVSVr&#10;eQl4UGvI3/rtzVZMCt/HfDhedkOX92D8mrK/PwLhi4puFi5Vb65T/dGAoznF9AvTLzf6hfXVOyqI&#10;KHV4e9vTohRKDiMoZQBBOe5BoAT/j0FpjAfgn4bS9yLfQ8ljUEZBEEIln/zHANI/CyD9cSCN8dOA&#10;RDgJvOgxIH0PJ7z2WEgGZ4FkMI6kMX4akj4JIwgzj6yuR6YkOQsgyTiQxvhpQAbIRxi6eiRM+jGJ&#10;vSOGSRGVhyB2omHSbA93dzzG+ElQBgEhJACsxqE8MifF/uvkgYQVcWy/Y4yfBiRBKMGP7ndg64oI&#10;gmX8WHEyPovlFQ7YY1Aa4ydBSRKfRBjoDZxM4MQhGJ3O9Skk8gIClQJI7GEitlOHO4MkZwEkEGkM&#10;SGP8JCBDL8aeD8cwvrgGPhJRdgAyDONYn0G8wPPFLDkYkIHIt5z64gpWjgE5GD8NSORjX+cF9oEk&#10;cD6J4dQqKHkEJNE5UJJvUkYoCcUqJzINSeInQay2rvtIoihJTILnCEiaHMcpJ3iC8QQPFD8LSThL&#10;kkSdJveRPPLianIcpwskSTAxSIrErINk2XNgJDwLHUI/ECPVDYDe6OAogIynWFUD2BCJWis8Zrcy&#10;18rTlzq/Cjn/pcy0Qtlav2XbRr/yjOx3rx/atOfteKf81YG8qtJjvXClGryuhmTrVyqk+gfJclBx&#10;qK0aW0r1pE0FSV2vn63obZCzDdcy+ill5fZiqpx2ouwDFOBGihS2MRwKbddWDfcBjJKlcCVUVKnM&#10;aNdlD3dFVVnDZQWOPG/oeC+B3fX3Vc5dVTWf8wJS2eJOghd0bHXzrmLOXcoT0eKPrwHCLyDKRQpI&#10;jZtWSCTTd1pFb/m/aqWEebtc3DeZlp5smakB5aUTXN2AXfrqCUY1jcTItOlN+wYuzMQgfMOkDBr2&#10;Tlxn/u2AeXLONJNftdhnFp5J4VBOntALY+/BKcPwkm9q5HyUyOjLJXuO/Kf0M5oAAaUiHJ2BYjYN&#10;9CwcanfJYvp6koK2pG2+7k8/7dGnymktX0kI8+9nJ6FJjVskfF5e3J5qcLSHeylg2nBMlLNKhEES&#10;IiTvaWGxOjgRlSJAQ6XHy3mounqShYPcjumafPppk3Cy4CsLRew9jVBo7jUsFj7vUsNm4VhAtGgo&#10;X48UDpUePyAYDuTapcKwK5W8GuRswzX39NPm4FS53XFhTXvdjf68u1FzH2VR8HmXUaGHMUkgoEJc&#10;GKNglMCRX93121Ps4JFQK/IDSKi7ejIUWoK27Zp++vlKQzhK/v8OheJXcfCzQXG4VT9x5L9LtL+L&#10;Q+TwQ8yrfwAAAP//AwBQSwMEFAAGAAgAAAAhAEdf1bzgAAAACgEAAA8AAABkcnMvZG93bnJldi54&#10;bWxMj0FrwkAQhe+F/odlhN7qJgYbidmISNuTFKqF0tuaHZNgdjZk1yT++46n9jYz7/Hme/lmsq0Y&#10;sPeNIwXxPAKBVDrTUKXg6/j2vALhgyajW0eo4IYeNsXjQ64z40b6xOEQKsEh5DOtoA6hy6T0ZY1W&#10;+7nrkFg7u97qwGtfSdPrkcNtKxdR9CKtbog/1LrDXY3l5XC1Ct5HPW6T+HXYX867289x+fG9j1Gp&#10;p9m0XYMIOIU/M9zxGR0KZjq5KxkvWgXLVcJOBWnEDe56nCz4cuIpjVKQRS7/Vyh+AQAA//8DAFBL&#10;AQItABQABgAIAAAAIQC2gziS/gAAAOEBAAATAAAAAAAAAAAAAAAAAAAAAABbQ29udGVudF9UeXBl&#10;c10ueG1sUEsBAi0AFAAGAAgAAAAhADj9If/WAAAAlAEAAAsAAAAAAAAAAAAAAAAALwEAAF9yZWxz&#10;Ly5yZWxzUEsBAi0AFAAGAAgAAAAhAC/1OR24BQAA0CkAAA4AAAAAAAAAAAAAAAAALgIAAGRycy9l&#10;Mm9Eb2MueG1sUEsBAi0AFAAGAAgAAAAhAEdf1bzgAAAACgEAAA8AAAAAAAAAAAAAAAAAEggAAGRy&#10;cy9kb3ducmV2LnhtbFBLBQYAAAAABAAEAPMAAAAfCQAAAAA=&#10;">
                <v:rect id="Rectangle 12631" o:spid="_x0000_s151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OTW8UA&#10;AADeAAAADwAAAGRycy9kb3ducmV2LnhtbERPTWvCQBC9C/0Pywi9mU0siEZXCW1Fj60WorchOybB&#10;7GzIribtr+8WhN7m8T5ntRlMI+7UudqygiSKQRAXVtdcKvg6bidzEM4ja2wsk4JvcrBZP41WmGrb&#10;8yfdD74UIYRdigoq79tUSldUZNBFtiUO3MV2Bn2AXSl1h30IN42cxvFMGqw5NFTY0mtFxfVwMwp2&#10;8zY77e1PXzbv513+kS/ejguv1PN4yJYgPA3+X/xw73WYP529JPD3Trh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85Nb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2632" o:spid="_x0000_s151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ENLMQA&#10;AADeAAAADwAAAGRycy9kb3ducmV2LnhtbERPS4vCMBC+L+x/CLPgbU23gmg1iqwuevQF6m1oxrbY&#10;TEqTtdVfbwTB23x8zxlPW1OKK9WusKzgpxuBIE6tLjhTsN/9fQ9AOI+ssbRMCm7kYDr5/Bhjom3D&#10;G7pufSZCCLsEFeTeV4mULs3JoOvaijhwZ1sb9AHWmdQ1NiHclDKOor40WHBoyLGi35zSy/bfKFgO&#10;qtlxZe9NVi5Oy8P6MJzvhl6pzlc7G4Hw1Pq3+OVe6TA/7vdieL4Tbp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hDSz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2633" o:spid="_x0000_s151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2ot8QA&#10;AADeAAAADwAAAGRycy9kb3ducmV2LnhtbERPTYvCMBC9C/6HMMLeNF0F0WoUURc9ql1w9zY0Y1u2&#10;mZQm2uqvN4Kwt3m8z5kvW1OKG9WusKzgcxCBIE6tLjhT8J189ScgnEfWWFomBXdysFx0O3OMtW34&#10;SLeTz0QIYRejgtz7KpbSpTkZdANbEQfuYmuDPsA6k7rGJoSbUg6jaCwNFhwacqxonVP6d7oaBbtJ&#10;tfrZ20eTldvf3flwnm6SqVfqo9euZiA8tf5f/HbvdZg/HI9G8Hon3C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tqLfEAAAA3gAAAA8AAAAAAAAAAAAAAAAAmAIAAGRycy9k&#10;b3ducmV2LnhtbFBLBQYAAAAABAAEAPUAAACJ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2634" o:spid="_x0000_s151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Qww8UA&#10;AADeAAAADwAAAGRycy9kb3ducmV2LnhtbERPTWvCQBC9F/wPywi91U1tEY2uItqSHGsUbG9DdkxC&#10;s7Mhu03S/npXKHibx/uc1WYwteiodZVlBc+TCARxbnXFhYLT8f1pDsJ5ZI21ZVLwSw4269HDCmNt&#10;ez5Ql/lChBB2MSoovW9iKV1ekkE3sQ1x4C62NegDbAupW+xDuKnlNIpm0mDFoaHEhnYl5d/Zj1GQ&#10;zJvtZ2r/+qJ++0rOH+fF/rjwSj2Oh+0ShKfB38X/7lSH+dPZyyvc3gk3yP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hDDD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2635" o:spid="_x0000_s152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iVWMUA&#10;AADeAAAADwAAAGRycy9kb3ducmV2LnhtbERPTWvCQBC9F/wPywi91U0tFY2uItqSHGsUbG9DdkxC&#10;s7Mhu03S/npXKHibx/uc1WYwteiodZVlBc+TCARxbnXFhYLT8f1pDsJ5ZI21ZVLwSw4269HDCmNt&#10;ez5Ql/lChBB2MSoovW9iKV1ekkE3sQ1x4C62NegDbAupW+xDuKnlNIpm0mDFoaHEhnYl5d/Zj1GQ&#10;zJvtZ2r/+qJ++0rOH+fF/rjwSj2Oh+0ShKfB38X/7lSH+dPZyyvc3gk3yP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yJVY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2636" o:spid="_x0000_s152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oLL8QA&#10;AADeAAAADwAAAGRycy9kb3ducmV2LnhtbERPS4vCMBC+L+x/CLPgbU1XoWg1iqwuevQF6m1oxrbY&#10;TEqTtdVfbwTB23x8zxlPW1OKK9WusKzgpxuBIE6tLjhTsN/9fQ9AOI+ssbRMCm7kYDr5/Bhjom3D&#10;G7pufSZCCLsEFeTeV4mULs3JoOvaijhwZ1sb9AHWmdQ1NiHclLIXRbE0WHBoyLGi35zSy/bfKFgO&#10;qtlxZe9NVi5Oy8P6MJzvhl6pzlc7G4Hw1Pq3+OVe6TC/F/djeL4Tbp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aCy/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2637" o:spid="_x0000_s152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autMQA&#10;AADeAAAADwAAAGRycy9kb3ducmV2LnhtbERPS4vCMBC+C/6HMII3TdcFH9Uooit69LHg7m1oxrZs&#10;MylNtNVfbwRhb/PxPWe2aEwhblS53LKCj34EgjixOudUwfdp0xuDcB5ZY2GZFNzJwWLebs0w1rbm&#10;A92OPhUhhF2MCjLvy1hKl2Rk0PVtSRy4i60M+gCrVOoK6xBuCjmIoqE0mHNoyLCkVUbJ3/FqFGzH&#10;5fJnZx91Wnz9bs/782R9mnilup1mOQXhqfH/4rd7p8P8wfBzB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WrrT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2638" o:spid="_x0000_s152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k6xscA&#10;AADeAAAADwAAAGRycy9kb3ducmV2LnhtbESPQWvCQBCF74L/YRmhN91oQTR1FVGLHqsWbG9DdpqE&#10;ZmdDdmuiv75zELzN8N68981i1blKXakJpWcD41ECijjztuTcwOf5fTgDFSKyxcozGbhRgNWy31tg&#10;an3LR7qeYq4khEOKBooY61TrkBXkMIx8TSzaj28cRlmbXNsGWwl3lZ4kyVQ7LFkaCqxpU1D2e/pz&#10;Bvazev118Pc2r3bf+8vHZb49z6MxL4Nu/QYqUhef5sf1wQr+ZPoqvPKOzK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JOs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2639" o:spid="_x0000_s152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WfXcQA&#10;AADeAAAADwAAAGRycy9kb3ducmV2LnhtbERPS4vCMBC+L+x/CLPgbU1XQWw1iqwuevQF6m1oxrbY&#10;TEqTtdVfbwTB23x8zxlPW1OKK9WusKzgpxuBIE6tLjhTsN/9fQ9BOI+ssbRMCm7kYDr5/Bhjom3D&#10;G7pufSZCCLsEFeTeV4mULs3JoOvaijhwZ1sb9AHWmdQ1NiHclLIXRQNpsODQkGNFvzmll+2/UbAc&#10;VrPjyt6brFyclof1IZ7vYq9U56udjUB4av1b/HKvdJjfG/RjeL4Tbp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Fn13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2640" o:spid="_x0000_s152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lFvccA&#10;AADeAAAADwAAAGRycy9kb3ducmV2LnhtbESPQWvCQBCF74L/YRmhN90oRTR1FVGLHqsWbG9DdpqE&#10;ZmdDdmuiv75zELzNMG/ee99i1blKXakJpWcD41ECijjztuTcwOf5fTgDFSKyxcozGbhRgNWy31tg&#10;an3LR7qeYq7EhEOKBooY61TrkBXkMIx8TSy3H984jLI2ubYNtmLuKj1Jkql2WLIkFFjTpqDs9/Tn&#10;DOxn9frr4O9tXu2+95ePy3x7nkdjXgbd+g1UpC4+xY/vg5X6k+mrAAiOzK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5Rb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2641" o:spid="_x0000_s152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XgJsUA&#10;AADeAAAADwAAAGRycy9kb3ducmV2LnhtbERPTWvCQBC9C/0Pywi9mU2kiEZXCW1Fj60WorchOybB&#10;7GzIribtr+8WhN7m8T5ntRlMI+7UudqygiSKQRAXVtdcKvg6bidzEM4ja2wsk4JvcrBZP41WmGrb&#10;8yfdD74UIYRdigoq79tUSldUZNBFtiUO3MV2Bn2AXSl1h30IN42cxvFMGqw5NFTY0mtFxfVwMwp2&#10;8zY77e1PXzbv513+kS/ejguv1PN4yJYgPA3+X/xw73WYP529JPD3Trh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9eAm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2642" o:spid="_x0000_s152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UcQA&#10;AADeAAAADwAAAGRycy9kb3ducmV2LnhtbERPS4vCMBC+L+x/CLPgbU23iGg1iqwuevQF6m1oxrbY&#10;TEqTtdVfbwTB23x8zxlPW1OKK9WusKzgpxuBIE6tLjhTsN/9fQ9AOI+ssbRMCm7kYDr5/Bhjom3D&#10;G7pufSZCCLsEFeTeV4mULs3JoOvaijhwZ1sb9AHWmdQ1NiHclDKOor40WHBoyLGi35zSy/bfKFgO&#10;qtlxZe9NVi5Oy8P6MJzvhl6pzlc7G4Hw1Pq3+OVe6TA/7vdieL4Tbp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nflH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52" o:spid="_x0000_s152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59b8MA&#10;AADfAAAADwAAAGRycy9kb3ducmV2LnhtbERP3WrCMBS+H+wdwhF2N9NmOLZqFFEHXrrOBzg0Z21p&#10;c9I1sXY+vREELz++/8VqtK0YqPe1Yw3pNAFBXDhTc6nh+PP1+gHCB2SDrWPS8E8eVsvnpwVmxp35&#10;m4Y8lCKGsM9QQxVCl0npi4os+qnriCP363qLIcK+lKbHcwy3rVRJ8i4t1hwbKuxoU1HR5Cer4ZKn&#10;qjn+NWq3fdu6YrNfu3Q4aP0yGddzEIHG8BDf3XsT588+1UzB7U8E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59b8MAAADfAAAADwAAAAAAAAAAAAAAAACYAgAAZHJzL2Rv&#10;d25yZXYueG1sUEsFBgAAAAAEAAQA9QAAAIgDAAAAAA==&#10;" path="m,l27432,r,45720l,45720,,e" fillcolor="#7a7a7a" stroked="f" strokeweight="0">
                  <v:stroke miterlimit="83231f" joinstyle="miter"/>
                  <v:path arrowok="t" textboxrect="0,0,27432,45720"/>
                </v:shape>
                <v:shape id="Shape 159253" o:spid="_x0000_s152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ke88UA&#10;AADfAAAADwAAAGRycy9kb3ducmV2LnhtbERPXWvCMBR9H/gfwhX2NtN1KFqNIsJgQ8ZQy5xvl+au&#10;KTY3pcls9++NMPDxcL4Xq97W4kKtrxwreB4lIIgLpysuFeSH16cpCB+QNdaOScEfeVgtBw8LzLTr&#10;eEeXfShFDGGfoQITQpNJ6QtDFv3INcSR+3GtxRBhW0rdYhfDbS3TJJlIixXHBoMNbQwV5/2vVZAe&#10;64npvj+mn+/ma7s+5ZzPtkelHof9eg4iUB/u4n/3m47zx7N0/AK3PxG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CR7zxQAAAN8AAAAPAAAAAAAAAAAAAAAAAJgCAABkcnMv&#10;ZG93bnJldi54bWxQSwUGAAAAAAQABAD1AAAAigMAAAAA&#10;" path="m,l5995162,r,27432l,27432,,e" fillcolor="#7a7a7a" stroked="f" strokeweight="0">
                  <v:stroke miterlimit="83231f" joinstyle="miter"/>
                  <v:path arrowok="t" textboxrect="0,0,5995162,27432"/>
                </v:shape>
                <v:shape id="Shape 159254" o:spid="_x0000_s153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8rQsQA&#10;AADfAAAADwAAAGRycy9kb3ducmV2LnhtbERPXWvCMBR9F/Yfwh34NtN102lnlDIQNsQH6/D50lzb&#10;bs1NSaKt/34RBj4ezvdyPZhWXMj5xrKC50kCgri0uuFKwfdh8zQH4QOyxtYyKbiSh/XqYbTETNue&#10;93QpQiViCPsMFdQhdJmUvqzJoJ/YjjhyJ+sMhghdJbXDPoabVqZJMpMGG44NNXb0UVP5W5yNgq/d&#10;Ic8pP/bzq387/7wUqSu2R6XGj0P+DiLQEO7if/enjvOni3T6Crc/EY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vK0LEAAAA3wAAAA8AAAAAAAAAAAAAAAAAmAIAAGRycy9k&#10;b3ducmV2LnhtbFBLBQYAAAAABAAEAPUAAACJAwAAAAA=&#10;" path="m,l27432,r,561137l,561137,,e" fillcolor="#7a7a7a" stroked="f" strokeweight="0">
                  <v:stroke miterlimit="83231f" joinstyle="miter"/>
                  <v:path arrowok="t" textboxrect="0,0,27432,561137"/>
                </v:shape>
                <v:shape id="Shape 159255" o:spid="_x0000_s153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OUx8UA&#10;AADfAAAADwAAAGRycy9kb3ducmV2LnhtbERPW2vCMBR+H+w/hDPwbaZ2i5dqlDFwG4whVn0/NMe2&#10;rDkpTdTOX28Ggz1+fPfFqreNOFPna8caRsMEBHHhTM2lhv1u/TgF4QOywcYxafghD6vl/d0CM+Mu&#10;vKVzHkoRQ9hnqKEKoc2k9EVFFv3QtcSRO7rOYoiwK6Xp8BLDbSPTJBlLizXHhgpbeq2o+M5PVoNy&#10;+eS5UdPD06Zv+f369Tb6PKVaDx76lzmIQH34F/+5P0ycr2apUvD7JwK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85THxQAAAN8AAAAPAAAAAAAAAAAAAAAAAJgCAABkcnMv&#10;ZG93bnJldi54bWxQSwUGAAAAAAQABAD1AAAAigMAAAAA&#10;" path="m,l27432,r,27432l,27432,,e" fillcolor="#7a7a7a" stroked="f" strokeweight="0">
                  <v:stroke miterlimit="83231f" joinstyle="miter"/>
                  <v:path arrowok="t" textboxrect="0,0,27432,27432"/>
                </v:shape>
                <v:shape id="Shape 159256" o:spid="_x0000_s153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9bcQA&#10;AADfAAAADwAAAGRycy9kb3ducmV2LnhtbERPTWvCQBC9F/oflil4KboxEKmpmyCWigcvsYLXMTsm&#10;odnZkF2T9N93hUKPj/e9ySfTioF611hWsFxEIIhLqxuuFJy/PudvIJxH1thaJgU/5CDPnp82mGo7&#10;ckHDyVcihLBLUUHtfZdK6cqaDLqF7YgDd7O9QR9gX0nd4xjCTSvjKFpJgw2Hhho72tVUfp/uRkFp&#10;cCqu98P+49Ic5Wt8vhXDVio1e5m27yA8Tf5f/Oc+6DA/WcfJCh5/AgC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G/W3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Important pints to be considered while designing questionnaire for eliciting requirements:  </w:t>
      </w:r>
    </w:p>
    <w:p w:rsidR="003B03FB" w:rsidRDefault="00561A80">
      <w:pPr>
        <w:numPr>
          <w:ilvl w:val="0"/>
          <w:numId w:val="13"/>
        </w:numPr>
        <w:spacing w:after="299" w:line="246" w:lineRule="auto"/>
        <w:ind w:right="-5" w:hanging="360"/>
      </w:pPr>
      <w:r>
        <w:rPr>
          <w:b/>
        </w:rPr>
        <w:t xml:space="preserve">Understand the Audience: </w:t>
      </w:r>
    </w:p>
    <w:p w:rsidR="003B03FB" w:rsidRDefault="00561A80">
      <w:pPr>
        <w:numPr>
          <w:ilvl w:val="1"/>
          <w:numId w:val="13"/>
        </w:numPr>
        <w:ind w:hanging="360"/>
      </w:pPr>
      <w:r>
        <w:t xml:space="preserve">Know who the stakeholders are, their roles, technical expertise, and familiarity with the project. </w:t>
      </w:r>
    </w:p>
    <w:p w:rsidR="003B03FB" w:rsidRDefault="00561A80">
      <w:pPr>
        <w:numPr>
          <w:ilvl w:val="1"/>
          <w:numId w:val="13"/>
        </w:numPr>
        <w:ind w:hanging="360"/>
      </w:pPr>
      <w:r>
        <w:t>Tailor questions to suit the knowledg</w:t>
      </w:r>
      <w:r>
        <w:t xml:space="preserve">e level and interests of the respondents. </w:t>
      </w:r>
    </w:p>
    <w:p w:rsidR="003B03FB" w:rsidRDefault="00561A80">
      <w:pPr>
        <w:numPr>
          <w:ilvl w:val="0"/>
          <w:numId w:val="13"/>
        </w:numPr>
        <w:spacing w:after="299" w:line="246" w:lineRule="auto"/>
        <w:ind w:right="-5" w:hanging="360"/>
      </w:pPr>
      <w:r>
        <w:rPr>
          <w:b/>
        </w:rPr>
        <w:t xml:space="preserve">Define Clear Objectives: </w:t>
      </w:r>
    </w:p>
    <w:p w:rsidR="003B03FB" w:rsidRDefault="00561A80">
      <w:pPr>
        <w:numPr>
          <w:ilvl w:val="1"/>
          <w:numId w:val="13"/>
        </w:numPr>
        <w:ind w:hanging="360"/>
      </w:pPr>
      <w:r>
        <w:t xml:space="preserve">Clearly outline the purpose of the questionnaire. </w:t>
      </w:r>
    </w:p>
    <w:p w:rsidR="003B03FB" w:rsidRDefault="00561A80">
      <w:pPr>
        <w:numPr>
          <w:ilvl w:val="1"/>
          <w:numId w:val="13"/>
        </w:numPr>
        <w:ind w:hanging="360"/>
      </w:pPr>
      <w:r>
        <w:t xml:space="preserve">Determine what specific information you need to gather to inform the requirements. </w:t>
      </w:r>
    </w:p>
    <w:p w:rsidR="003B03FB" w:rsidRDefault="00561A80">
      <w:pPr>
        <w:numPr>
          <w:ilvl w:val="0"/>
          <w:numId w:val="13"/>
        </w:numPr>
        <w:spacing w:after="299" w:line="246" w:lineRule="auto"/>
        <w:ind w:right="-5" w:hanging="360"/>
      </w:pPr>
      <w:r>
        <w:rPr>
          <w:b/>
        </w:rPr>
        <w:t xml:space="preserve">Structure and Format: </w:t>
      </w:r>
    </w:p>
    <w:p w:rsidR="003B03FB" w:rsidRDefault="00561A80">
      <w:pPr>
        <w:numPr>
          <w:ilvl w:val="1"/>
          <w:numId w:val="13"/>
        </w:numPr>
        <w:ind w:hanging="360"/>
      </w:pPr>
      <w:r>
        <w:t xml:space="preserve">Organize the questionnaire logically, grouping similar questions together. </w:t>
      </w:r>
    </w:p>
    <w:p w:rsidR="003B03FB" w:rsidRDefault="00561A80">
      <w:pPr>
        <w:numPr>
          <w:ilvl w:val="1"/>
          <w:numId w:val="13"/>
        </w:numPr>
        <w:ind w:hanging="360"/>
      </w:pPr>
      <w:r>
        <w:t xml:space="preserve">Use a mix of question types (e.g., multiple-choice, open-ended, rating scales) to gather both quantitative and qualitative data. </w:t>
      </w:r>
    </w:p>
    <w:p w:rsidR="003B03FB" w:rsidRDefault="00561A80">
      <w:pPr>
        <w:numPr>
          <w:ilvl w:val="1"/>
          <w:numId w:val="13"/>
        </w:numPr>
        <w:ind w:hanging="360"/>
      </w:pPr>
      <w:r>
        <w:lastRenderedPageBreak/>
        <w:t>Keep the questionnaire concise to respect the resp</w:t>
      </w:r>
      <w:r>
        <w:t xml:space="preserve">ondent's time, but ensure it is comprehensive enough to gather all necessary information. </w:t>
      </w:r>
    </w:p>
    <w:p w:rsidR="003B03FB" w:rsidRDefault="00561A80">
      <w:pPr>
        <w:numPr>
          <w:ilvl w:val="0"/>
          <w:numId w:val="13"/>
        </w:numPr>
        <w:spacing w:after="299" w:line="246" w:lineRule="auto"/>
        <w:ind w:right="-5" w:hanging="360"/>
      </w:pPr>
      <w:r>
        <w:rPr>
          <w:b/>
        </w:rPr>
        <w:t xml:space="preserve">Clarity and Precision: </w:t>
      </w:r>
    </w:p>
    <w:p w:rsidR="003B03FB" w:rsidRDefault="00561A80">
      <w:pPr>
        <w:numPr>
          <w:ilvl w:val="1"/>
          <w:numId w:val="13"/>
        </w:numPr>
        <w:ind w:hanging="360"/>
      </w:pPr>
      <w:r>
        <w:t xml:space="preserve">Use clear, simple, and unambiguous language. </w:t>
      </w:r>
    </w:p>
    <w:p w:rsidR="003B03FB" w:rsidRDefault="00561A80">
      <w:pPr>
        <w:numPr>
          <w:ilvl w:val="1"/>
          <w:numId w:val="13"/>
        </w:numPr>
        <w:ind w:hanging="360"/>
      </w:pPr>
      <w:r>
        <w:t xml:space="preserve">Avoid jargon and technical terms unless you are sure the audience understands them. </w:t>
      </w:r>
    </w:p>
    <w:p w:rsidR="003B03FB" w:rsidRDefault="00561A80">
      <w:pPr>
        <w:numPr>
          <w:ilvl w:val="0"/>
          <w:numId w:val="13"/>
        </w:numPr>
        <w:spacing w:after="299" w:line="246" w:lineRule="auto"/>
        <w:ind w:right="-5" w:hanging="360"/>
      </w:pPr>
      <w:r>
        <w:rPr>
          <w:b/>
        </w:rPr>
        <w:t>Avoid Lead</w:t>
      </w:r>
      <w:r>
        <w:rPr>
          <w:b/>
        </w:rPr>
        <w:t xml:space="preserve">ing Questions: </w:t>
      </w:r>
    </w:p>
    <w:p w:rsidR="003B03FB" w:rsidRDefault="00561A80">
      <w:pPr>
        <w:numPr>
          <w:ilvl w:val="1"/>
          <w:numId w:val="13"/>
        </w:numPr>
        <w:ind w:hanging="360"/>
      </w:pPr>
      <w:r>
        <w:t xml:space="preserve">Ensure questions are neutral and do not suggest a particular answer. </w:t>
      </w:r>
    </w:p>
    <w:p w:rsidR="003B03FB" w:rsidRDefault="00561A80">
      <w:pPr>
        <w:numPr>
          <w:ilvl w:val="1"/>
          <w:numId w:val="13"/>
        </w:numPr>
        <w:ind w:hanging="360"/>
      </w:pPr>
      <w:r>
        <w:t xml:space="preserve">Allow respondents to express their opinions and preferences freely. </w:t>
      </w:r>
    </w:p>
    <w:p w:rsidR="003B03FB" w:rsidRDefault="00561A80">
      <w:pPr>
        <w:numPr>
          <w:ilvl w:val="0"/>
          <w:numId w:val="13"/>
        </w:numPr>
        <w:spacing w:after="0" w:line="246" w:lineRule="auto"/>
        <w:ind w:right="-5" w:hanging="360"/>
      </w:pPr>
      <w:r>
        <w:rPr>
          <w:b/>
        </w:rPr>
        <w:t xml:space="preserve">Pilot Testing: </w:t>
      </w:r>
    </w:p>
    <w:p w:rsidR="003B03FB" w:rsidRDefault="00561A80">
      <w:pPr>
        <w:spacing w:after="12" w:line="240" w:lineRule="auto"/>
        <w:ind w:left="0" w:right="0" w:firstLine="0"/>
        <w:jc w:val="left"/>
      </w:pPr>
      <w:r>
        <w:rPr>
          <w:rFonts w:ascii="Arial" w:eastAsia="Arial" w:hAnsi="Arial" w:cs="Arial"/>
          <w:sz w:val="22"/>
        </w:rPr>
        <w:t xml:space="preserve"> </w:t>
      </w:r>
    </w:p>
    <w:p w:rsidR="003B03FB" w:rsidRDefault="00561A80">
      <w:pPr>
        <w:numPr>
          <w:ilvl w:val="1"/>
          <w:numId w:val="13"/>
        </w:numPr>
        <w:ind w:hanging="360"/>
      </w:pPr>
      <w:r>
        <w:t>Test the questionnaire with a small group of stakeholders or colleagues to identify</w:t>
      </w:r>
      <w:r>
        <w:t xml:space="preserve"> any issues or ambiguities. </w: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165" name="Group 147165"/>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3091" name="Rectangle 13091"/>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3092" name="Rectangle 13092"/>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3093" name="Rectangle 13093"/>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3094" name="Rectangle 13094"/>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3095" name="Rectangle 13095"/>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3096" name="Rectangle 13096"/>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3097" name="Rectangle 13097"/>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3098" name="Rectangle 13098"/>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3099" name="Rectangle 13099"/>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3100" name="Rectangle 13100"/>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3101" name="Rectangle 13101"/>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3102" name="Rectangle 13102"/>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57" name="Shape 15925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58" name="Shape 15925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59" name="Shape 15925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60" name="Shape 15926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61" name="Shape 15926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165" o:spid="_x0000_s1533" style="position:absolute;left:0;text-align:left;margin-left:29.15pt;margin-top:35.4pt;width:537pt;height:49.95pt;z-index:25168588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IakvwUAANApAAAOAAAAZHJzL2Uyb0RvYy54bWzsWttu2zgQfV+g/yDofWOSEnUx4hRFL8EC&#10;i23RywcosmQLkESBUmJnv36HV8mx0ijZNkLdJIAlk0NyZg4PyRn6/PW+Kp2bjLcFq1cuPkOuk9Up&#10;Wxf1ZuV++/rhz8h12i6p10nJ6mzl3mat+/ri1R/nu2aZEbZl5TrjDnRSt8tds3K3XdcsF4s23WZV&#10;0p6xJquhMme8Sjr4yjeLNU920HtVLghCwWLH+LrhLM3aFkrfqUr3Qvaf51nafczzNuuccuWCbp38&#10;5PLzSnwuLs6T5YYnzbZItRrJE7SokqKGQW1X75Iuca55cdRVVaSctSzvzlJWLVieF2kmbQBrMLpj&#10;zSVn1420ZbPcbRrrJnDtHT89udv0n5tP3CnWgJ0f4oC6Tp1UgJMc2tFl4KRds1mC7CVvvjSfuC7Y&#10;qG/C7n3OK/EEi5y9dO+tdW+275wUCoMIxzHFrpNCXeD5xAuV/9MtgHTULN2+/37DhRl2IbSzyuwa&#10;mEpt7632/3nryzZpMglCKzxgvOWhGCxRzvoM0yypN2XmYFks3SOlrbPaZQt+G/EUDvyYEOI64JMo&#10;or52ifEZjmKCxUjCZ54X+XEgfGZNT5YNb7vLjFWOeFm5HHSRMzG5+bvtlKgREcOXtfis2YeiLFWt&#10;KAEPGg3FW7e/2stJ4fm+GE6UXbH1LRi/Zfzfj0D4vGS7lcv0m+uUf9XgaEEx88LNy5V54V35lkki&#10;Kh3eXHcsL6SS/QhaGUBQjfssUIL/x6AkxngA/mEoPRR6CMf3QRn6fgCVcwFJjS0nDaQ3DqRnjJ8G&#10;JCaxj8L7gPQQiUXtXEjKFaAnzIlS0h9H0q5H05D0aBDCNnPP6jozJeVaf/JA2jPF4TZp16NpQPrY&#10;wwS6umeb9CIaoRm3ycgsMCe9ugbjnLQL0iQofZ9S6gNW41DOzMn4twASVsSx845dkKYBSTGOyb3n&#10;HTi6YophGZ9pn6Qyujv55RUC7DEo7YI0CUoaezQkQG/gZAwRh2R0sjRRSIh8CpUSSIIIlcepZ4tB&#10;IGT8HWIQINIYkHZBmgRkgCKCPAjDxOLqe1jusj2QQRBFJgZBPvLkLHk+IG08dcK7JEbg/WMgRbGe&#10;xdOAxB7xTF7gGEgK8UkEUauk5AxI2oDqpJEczfBgOGc+CknqxX6kj67HSOIwjm2CZwYkbUB10kiO&#10;JngwsgvSNE5CLEljHU0eIznz4moDqtMFksaE2qOrTMw6WJU9hpBUZKEDlXLVNwDmoENC39Orqg8H&#10;Ilk72B7Ta5VrFelLk1+FnP9aZVqhbGve0n1tXkVG9rvXD03SiXaiU/HqQF5V67FduUoNUVdBsvUr&#10;k1LdnWQ5qNjXlvVQSvcExwFjjKk3z0b21ssNDTcy5qlk1fFiqtzhuKCqMFKmsK3hUDh0bVkLH8Ao&#10;aQJXQnmZqIx2VXRwV1QWFVxWkBCpDRWajiSw2+62zISryvpzlkMqW95JiIKWb67elty5SUQiWv6J&#10;1Vx2A6JCJIfUuG2FZTL9oFX4RvzrVlpYtMvkfZNtiVTLVA+oLp3g6gbsMldPMKptJEdmdWfb13Bh&#10;JgcRIYw2qI9mhM7i2zPmyQXTbLQxYN/jQg01eQIUROhOlGF5KQ41aj4qZMzl0nCO/FT6WU2AgEoR&#10;gU5PsSENzPTuaw/JYvt6kIJDyaH5pj/zHI4+Vc5oqfqAefdCwl+XhDZSHJDwcWHicKpBaA/3UsC0&#10;PkxUs0oGFzTAWN3TwqR5diJqRYCGWo+n81B39SALe7kD0w35zHNIwsmCLyyUe+9JbIUBbGQqzO9Z&#10;CGXAI7EtT4onhiwc2xAHNFSvM22HWo8fsBn25DqkgjiojZ9ah4YbGfMccnCq3OG4Lxvhr3waDWx+&#10;ZkDBRyZnECE0hksK2BfGKBjGEPJDyDn7kdQo8gNIaLp6cCscCE6l11S5Fxr+9J1Q/ioOfjYog1v9&#10;E0fxu8ThdxlE9j/EvPgPAAD//wMAUEsDBBQABgAIAAAAIQBHX9W84AAAAAoBAAAPAAAAZHJzL2Rv&#10;d25yZXYueG1sTI9Ba8JAEIXvhf6HZYTe6iYGG4nZiEjbkxSqhdLbmh2TYHY2ZNck/vuOp/Y2M+/x&#10;5nv5ZrKtGLD3jSMF8TwCgVQ601Cl4Ov49rwC4YMmo1tHqOCGHjbF40OuM+NG+sThECrBIeQzraAO&#10;ocuk9GWNVvu565BYO7ve6sBrX0nT65HDbSsXUfQirW6IP9S6w12N5eVwtQreRz1uk/h12F/Ou9vP&#10;cfnxvY9RqafZtF2DCDiFPzPc8RkdCmY6uSsZL1oFy1XCTgVpxA3uepws+HLiKY1SkEUu/1cofgEA&#10;AP//AwBQSwECLQAUAAYACAAAACEAtoM4kv4AAADhAQAAEwAAAAAAAAAAAAAAAAAAAAAAW0NvbnRl&#10;bnRfVHlwZXNdLnhtbFBLAQItABQABgAIAAAAIQA4/SH/1gAAAJQBAAALAAAAAAAAAAAAAAAAAC8B&#10;AABfcmVscy8ucmVsc1BLAQItABQABgAIAAAAIQAtfIakvwUAANApAAAOAAAAAAAAAAAAAAAAAC4C&#10;AABkcnMvZTJvRG9jLnhtbFBLAQItABQABgAIAAAAIQBHX9W84AAAAAoBAAAPAAAAAAAAAAAAAAAA&#10;ABkIAABkcnMvZG93bnJldi54bWxQSwUGAAAAAAQABADzAAAAJgkAAAAA&#10;">
                <v:rect id="Rectangle 13091" o:spid="_x0000_s1534"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X1IMUA&#10;AADeAAAADwAAAGRycy9kb3ducmV2LnhtbERPTWvCQBC9F/oflil4azZaEBOzitSWeKxasL0N2TEJ&#10;zc6G7DaJ/vquIPQ2j/c52Xo0jeipc7VlBdMoBkFcWF1zqeDz+P68AOE8ssbGMim4kIP16vEhw1Tb&#10;gffUH3wpQgi7FBVU3replK6oyKCLbEscuLPtDPoAu1LqDocQbho5i+O5NFhzaKiwpdeKip/Dr1GQ&#10;L9rN185eh7J5+85PH6dke0y8UpOncbME4Wn0/+K7e6fD/Jc4mcL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BfUg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3092" o:spid="_x0000_s1535"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drV8QA&#10;AADeAAAADwAAAGRycy9kb3ducmV2LnhtbERPS4vCMBC+C/sfwix401QXxFajyK6LHn0sqLehGdti&#10;MylNtNVfbwRhb/PxPWc6b00pblS7wrKCQT8CQZxaXXCm4G//2xuDcB5ZY2mZFNzJwXz20Zliom3D&#10;W7rtfCZCCLsEFeTeV4mULs3JoOvbijhwZ1sb9AHWmdQ1NiHclHIYRSNpsODQkGNF3zmll93VKFiN&#10;q8VxbR9NVi5Pq8PmEP/sY69U97NdTEB4av2/+O1e6zD/K4qH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Xa1f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3093" o:spid="_x0000_s1536"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vOzMQA&#10;AADeAAAADwAAAGRycy9kb3ducmV2LnhtbERPS4vCMBC+C/sfwix401SFxVajyK6iRx8L6m1oxrbY&#10;TEoTbd1fbwRhb/PxPWc6b00p7lS7wrKCQT8CQZxaXXCm4Pew6o1BOI+ssbRMCh7kYD776Ewx0bbh&#10;Hd33PhMhhF2CCnLvq0RKl+Zk0PVtRRy4i60N+gDrTOoamxBuSjmMoi9psODQkGNF3zml1/3NKFiP&#10;q8VpY/+arFye18ftMf45xF6p7me7mIDw1Pp/8du90WH+KIpH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bzszEAAAA3gAAAA8AAAAAAAAAAAAAAAAAmAIAAGRycy9k&#10;b3ducmV2LnhtbFBLBQYAAAAABAAEAPUAAACJ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3094" o:spid="_x0000_s1537"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JWuMQA&#10;AADeAAAADwAAAGRycy9kb3ducmV2LnhtbERPS2vCQBC+F/oflil4qxtrERNdRaqix/oA9TZkxySY&#10;nQ3Z1aT+ercgeJuP7znjaWtKcaPaFZYV9LoRCOLU6oIzBfvd8nMIwnlkjaVlUvBHDqaT97cxJto2&#10;vKHb1mcihLBLUEHufZVI6dKcDLqurYgDd7a1QR9gnUldYxPCTSm/omggDRYcGnKs6Cen9LK9GgWr&#10;YTU7ru29ycrFaXX4PcTzXeyV6ny0sxEIT61/iZ/utQ7z+1H8Df/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yVrj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3095" o:spid="_x0000_s1538"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7zI8QA&#10;AADeAAAADwAAAGRycy9kb3ducmV2LnhtbERPS2vCQBC+F/oflil4qxsrFRNdRaqix/oA9TZkxySY&#10;nQ3Z1aT+ercgeJuP7znjaWtKcaPaFZYV9LoRCOLU6oIzBfvd8nMIwnlkjaVlUvBHDqaT97cxJto2&#10;vKHb1mcihLBLUEHufZVI6dKcDLqurYgDd7a1QR9gnUldYxPCTSm/omggDRYcGnKs6Cen9LK9GgWr&#10;YTU7ru29ycrFaXX4PcTzXeyV6ny0sxEIT61/iZ/utQ7z+1H8Df/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8yP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3096" o:spid="_x0000_s1539"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xtVMQA&#10;AADeAAAADwAAAGRycy9kb3ducmV2LnhtbERPS4vCMBC+C/sfwix401QFsdUosuuiRx8L6m1oxrbY&#10;TEqTtdVfbwRhb/PxPWe2aE0pblS7wrKCQT8CQZxaXXCm4Pfw05uAcB5ZY2mZFNzJwWL+0Zlhom3D&#10;O7rtfSZCCLsEFeTeV4mULs3JoOvbijhwF1sb9AHWmdQ1NiHclHIYRWNpsODQkGNFXzml1/2fUbCe&#10;VMvTxj6arFyd18ftMf4+xF6p7me7nILw1Pp/8du90WH+KIrH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sbVT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3097" o:spid="_x0000_s1540"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DIz8QA&#10;AADeAAAADwAAAGRycy9kb3ducmV2LnhtbERPS2vCQBC+F/oflil4qxsrVBNdRaqix/oA9TZkxySY&#10;nQ3Z1aT+ercgeJuP7znjaWtKcaPaFZYV9LoRCOLU6oIzBfvd8nMIwnlkjaVlUvBHDqaT97cxJto2&#10;vKHb1mcihLBLUEHufZVI6dKcDLqurYgDd7a1QR9gnUldYxPCTSm/ouhbGiw4NORY0U9O6WV7NQpW&#10;w2p2XNt7k5WL0+rwe4jnu9gr1floZyMQnlr/Ej/dax3m96N4AP/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gyM/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3098" o:spid="_x0000_s1541"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9cvccA&#10;AADeAAAADwAAAGRycy9kb3ducmV2LnhtbESPQWvCQBCF74L/YZlCb7pphWJSVxGr6NGqoL0N2WkS&#10;mp0N2dWk/fXOoeBthvfmvW9mi97V6kZtqDwbeBknoIhzbysuDJyOm9EUVIjIFmvPZOCXAizmw8EM&#10;M+s7/qTbIRZKQjhkaKCMscm0DnlJDsPYN8SiffvWYZS1LbRtsZNwV+vXJHnTDiuWhhIbWpWU/xyu&#10;zsB22iwvO//XFfX6a3ven9OPYxqNeX7ql++gIvXxYf6/3lnBnySp8Mo7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XL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3099" o:spid="_x0000_s1542"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P5JsQA&#10;AADeAAAADwAAAGRycy9kb3ducmV2LnhtbERPS4vCMBC+L/gfwgh7W1MVxFajiK7ocX2AehuasS02&#10;k9JkbddfvxEEb/PxPWc6b00p7lS7wrKCfi8CQZxaXXCm4HhYf41BOI+ssbRMCv7IwXzW+Zhiom3D&#10;O7rvfSZCCLsEFeTeV4mULs3JoOvZijhwV1sb9AHWmdQ1NiHclHIQRSNpsODQkGNFy5zS2/7XKNiM&#10;q8V5ax9NVn5fNqefU7w6xF6pz267mIDw1Pq3+OXe6jB/GMUxPN8JN8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z+Sb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3100" o:spid="_x0000_s1543"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LKoccA&#10;AADeAAAADwAAAGRycy9kb3ducmV2LnhtbESPQWvCQBCF7wX/wzJCb3VjBdHoKmIremxVUG9DdkyC&#10;2dmQ3ZrUX985FLzNMG/ee9982blK3akJpWcDw0ECijjztuTcwPGweZuAChHZYuWZDPxSgOWi9zLH&#10;1PqWv+m+j7kSEw4pGihirFOtQ1aQwzDwNbHcrr5xGGVtcm0bbMXcVfo9ScbaYcmSUGBN64Ky2/7H&#10;GdhO6tV55x9tXn1etqev0/TjMI3GvPa71QxUpC4+xf/fOyv1R8NEAARHZt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uiyq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3101" o:spid="_x0000_s1544"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vOsQA&#10;AADeAAAADwAAAGRycy9kb3ducmV2LnhtbERPS4vCMBC+C/sfwix407QKotUosip69LHg7m1oxrZs&#10;MylNtNVfbwRhb/PxPWe2aE0pblS7wrKCuB+BIE6tLjhT8H3a9MYgnEfWWFomBXdysJh/dGaYaNvw&#10;gW5Hn4kQwi5BBbn3VSKlS3My6Pq2Ig7cxdYGfYB1JnWNTQg3pRxE0UgaLDg05FjRV07p3/FqFGzH&#10;1fJnZx9NVq5/t+f9ebI6TbxS3c92OQXhqfX/4rd7p8P8YRzF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ubzr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3102" o:spid="_x0000_s1545"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zxTcUA&#10;AADeAAAADwAAAGRycy9kb3ducmV2LnhtbERPTWvCQBC9F/oflil4azZaKJq6iqjFHDUW0t6G7JgE&#10;s7Mhu5rYX+8Khd7m8T5nvhxMI67UudqygnEUgyAurK65VPB1/HydgnAeWWNjmRTcyMFy8fw0x0Tb&#10;ng90zXwpQgi7BBVU3reJlK6oyKCLbEscuJPtDPoAu1LqDvsQbho5ieN3abDm0FBhS+uKinN2MQp2&#10;03b1ndrfvmy2P7t8n882x5lXavQyrD5AeBr8v/jPneow/20cT+DxTrhB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PPFN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57" o:spid="_x0000_s1546"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ne98MA&#10;AADfAAAADwAAAGRycy9kb3ducmV2LnhtbERP3WrCMBS+H/gO4QjezbQVp1ajiG7g5aw+wKE5tqXN&#10;SW1i7fb0y2Cwy4/vf7MbTCN66lxlWUE8jUAQ51ZXXCi4Xj5elyCcR9bYWCYFX+Rgtx29bDDV9sln&#10;6jNfiBDCLkUFpfdtKqXLSzLoprYlDtzNdgZ9gF0hdYfPEG4amUTRmzRYcWgosaVDSXmdPYyC7yxO&#10;6uu9Tt6Ps6PND6e9jftPpSbjYb8G4Wnw/+I/90mH+fNVMl/A758A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ne98MAAADfAAAADwAAAAAAAAAAAAAAAACYAgAAZHJzL2Rv&#10;d25yZXYueG1sUEsFBgAAAAAEAAQA9QAAAIgDAAAAAA==&#10;" path="m,l27432,r,45720l,45720,,e" fillcolor="#7a7a7a" stroked="f" strokeweight="0">
                  <v:stroke miterlimit="83231f" joinstyle="miter"/>
                  <v:path arrowok="t" textboxrect="0,0,27432,45720"/>
                </v:shape>
                <v:shape id="Shape 159258" o:spid="_x0000_s1547"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2MgsUA&#10;AADfAAAADwAAAGRycy9kb3ducmV2LnhtbERPTUvDQBC9C/6HZQRvdmOgpY3dllIoKEXENrR6G7Jj&#10;NpidDdm1if/eOQg9Pt73cj36Vl2oj01gA4+TDBRxFWzDtYHyuHuYg4oJ2WIbmAz8UoT16vZmiYUN&#10;A7/T5ZBqJSEcCzTgUuoKrWPlyGOchI5YuK/Qe0wC+1rbHgcJ963Os2ymPTYsDQ472jqqvg8/3kB+&#10;bmdu+Hidv724037zWXK52J+Nub8bN0+gEo3pKv53P1uZP13kUxksfwSAX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rYyCxQAAAN8AAAAPAAAAAAAAAAAAAAAAAJgCAABkcnMv&#10;ZG93bnJldi54bWxQSwUGAAAAAAQABAD1AAAAigMAAAAA&#10;" path="m,l5995162,r,27432l,27432,,e" fillcolor="#7a7a7a" stroked="f" strokeweight="0">
                  <v:stroke miterlimit="83231f" joinstyle="miter"/>
                  <v:path arrowok="t" textboxrect="0,0,5995162,27432"/>
                </v:shape>
                <v:shape id="Shape 159259" o:spid="_x0000_s1548"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6E3MQA&#10;AADfAAAADwAAAGRycy9kb3ducmV2LnhtbERPXWvCMBR9H+w/hDvwbaar6LQapQwGG+LD6vD50ty1&#10;dc1NSaKt/94Igo+H873aDKYVZ3K+sazgbZyAIC6tbrhS8Lv/fJ2D8AFZY2uZFFzIw2b9/LTCTNue&#10;f+hchErEEPYZKqhD6DIpfVmTQT+2HXHk/qwzGCJ0ldQO+xhuWpkmyUwabDg21NjRR03lf3EyCr53&#10;+zyn/NDPL/79dJwUqSu2B6VGL0O+BBFoCA/x3f2l4/zpIp0u4PYnApD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uhNzEAAAA3wAAAA8AAAAAAAAAAAAAAAAAmAIAAGRycy9k&#10;b3ducmV2LnhtbFBLBQYAAAAABAAEAPUAAACJAwAAAAA=&#10;" path="m,l27432,r,561137l,561137,,e" fillcolor="#7a7a7a" stroked="f" strokeweight="0">
                  <v:stroke miterlimit="83231f" joinstyle="miter"/>
                  <v:path arrowok="t" textboxrect="0,0,27432,561137"/>
                </v:shape>
                <v:shape id="Shape 159260" o:spid="_x0000_s1549"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94sUA&#10;AADfAAAADwAAAGRycy9kb3ducmV2LnhtbERPS2vCQBC+F/wPywi91Y2x8ZG6ShH6gFKKUe9DdpqE&#10;ZmdDdtW0v75zKPT48b3X28G16kJ9aDwbmE4SUMSltw1XBo6Hp7slqBCRLbaeycA3BdhuRjdrzK2/&#10;8p4uRayUhHDI0UAdY5drHcqaHIaJ74iF+/S9wyiwr7Tt8SrhrtVpksy1w4alocaOdjWVX8XZGch8&#10;sbhvs+Vp9jF0/PLz/jx9O6fG3I6HxwdQkYb4L/5zv1qZn63SuTyQPwJA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6P3ixQAAAN8AAAAPAAAAAAAAAAAAAAAAAJgCAABkcnMv&#10;ZG93bnJldi54bWxQSwUGAAAAAAQABAD1AAAAigMAAAAA&#10;" path="m,l27432,r,27432l,27432,,e" fillcolor="#7a7a7a" stroked="f" strokeweight="0">
                  <v:stroke miterlimit="83231f" joinstyle="miter"/>
                  <v:path arrowok="t" textboxrect="0,0,27432,27432"/>
                </v:shape>
                <v:shape id="Shape 159261" o:spid="_x0000_s1550"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OvpMQA&#10;AADfAAAADwAAAGRycy9kb3ducmV2LnhtbERPTWvCQBC9F/oflil4Kbox0FBTN0EUJYdeYgWvY3ZM&#10;QrOzIbvG+O+7hUKPj/e9zifTiZEG11pWsFxEIIgrq1uuFZy+9vN3EM4ja+wsk4IHOciz56c1ptre&#10;uaTx6GsRQtilqKDxvk+ldFVDBt3C9sSBu9rBoA9wqKUe8B7CTSfjKEqkwZZDQ4M9bRuqvo83o6Ay&#10;OJWXW3HYndtP+RqfruW4kUrNXqbNBwhPk/8X/7kLHea/reJkCb9/AgCZ/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Dr6T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1"/>
          <w:numId w:val="13"/>
        </w:numPr>
        <w:ind w:hanging="360"/>
      </w:pPr>
      <w:r>
        <w:t xml:space="preserve">Use feedback from the pilot test to refine and improve the questionnaire. </w:t>
      </w:r>
    </w:p>
    <w:p w:rsidR="003B03FB" w:rsidRDefault="00561A80">
      <w:r>
        <w:t xml:space="preserve">Some other points to be noted:  </w:t>
      </w:r>
    </w:p>
    <w:p w:rsidR="003B03FB" w:rsidRDefault="00561A80">
      <w:pPr>
        <w:numPr>
          <w:ilvl w:val="0"/>
          <w:numId w:val="14"/>
        </w:numPr>
        <w:spacing w:after="299" w:line="246" w:lineRule="auto"/>
        <w:ind w:right="-5" w:hanging="360"/>
      </w:pPr>
      <w:r>
        <w:rPr>
          <w:b/>
        </w:rPr>
        <w:t xml:space="preserve">Introduction: </w:t>
      </w:r>
    </w:p>
    <w:p w:rsidR="003B03FB" w:rsidRDefault="00561A80">
      <w:pPr>
        <w:numPr>
          <w:ilvl w:val="1"/>
          <w:numId w:val="14"/>
        </w:numPr>
        <w:ind w:hanging="360"/>
      </w:pPr>
      <w:r>
        <w:t xml:space="preserve">Start with a brief introduction explaining the purpose of the questionnaire, how the data will be used, and the importance of their input. </w:t>
      </w:r>
    </w:p>
    <w:p w:rsidR="003B03FB" w:rsidRDefault="00561A80">
      <w:pPr>
        <w:numPr>
          <w:ilvl w:val="1"/>
          <w:numId w:val="14"/>
        </w:numPr>
        <w:ind w:hanging="360"/>
      </w:pPr>
      <w:r>
        <w:t xml:space="preserve">Include instructions on how to complete the questionnaire. </w:t>
      </w:r>
    </w:p>
    <w:p w:rsidR="003B03FB" w:rsidRDefault="00561A80">
      <w:pPr>
        <w:numPr>
          <w:ilvl w:val="0"/>
          <w:numId w:val="14"/>
        </w:numPr>
        <w:spacing w:after="299" w:line="246" w:lineRule="auto"/>
        <w:ind w:right="-5" w:hanging="360"/>
      </w:pPr>
      <w:r>
        <w:rPr>
          <w:b/>
        </w:rPr>
        <w:t xml:space="preserve">Demographic Questions: </w:t>
      </w:r>
    </w:p>
    <w:p w:rsidR="003B03FB" w:rsidRDefault="00561A80">
      <w:pPr>
        <w:numPr>
          <w:ilvl w:val="1"/>
          <w:numId w:val="14"/>
        </w:numPr>
        <w:ind w:hanging="360"/>
      </w:pPr>
      <w:r>
        <w:t>Collect basic demographic inform</w:t>
      </w:r>
      <w:r>
        <w:t xml:space="preserve">ation if relevant, such as the respondent’s role, department, experience, and familiarity with the project. </w:t>
      </w:r>
    </w:p>
    <w:p w:rsidR="003B03FB" w:rsidRDefault="00561A80">
      <w:pPr>
        <w:numPr>
          <w:ilvl w:val="0"/>
          <w:numId w:val="14"/>
        </w:numPr>
        <w:spacing w:after="299" w:line="246" w:lineRule="auto"/>
        <w:ind w:right="-5" w:hanging="360"/>
      </w:pPr>
      <w:r>
        <w:rPr>
          <w:b/>
        </w:rPr>
        <w:t xml:space="preserve">Current System Evaluation: </w:t>
      </w:r>
    </w:p>
    <w:p w:rsidR="003B03FB" w:rsidRDefault="00561A80">
      <w:pPr>
        <w:numPr>
          <w:ilvl w:val="1"/>
          <w:numId w:val="14"/>
        </w:numPr>
        <w:ind w:hanging="360"/>
      </w:pPr>
      <w:r>
        <w:lastRenderedPageBreak/>
        <w:t xml:space="preserve">Ask questions about the current system or processes, if applicable, to understand existing pain points, strengths, and </w:t>
      </w:r>
      <w:r>
        <w:t xml:space="preserve">areas for improvement. </w:t>
      </w:r>
    </w:p>
    <w:p w:rsidR="003B03FB" w:rsidRDefault="00561A80">
      <w:pPr>
        <w:numPr>
          <w:ilvl w:val="0"/>
          <w:numId w:val="14"/>
        </w:numPr>
        <w:spacing w:after="299" w:line="246" w:lineRule="auto"/>
        <w:ind w:right="-5" w:hanging="360"/>
      </w:pPr>
      <w:r>
        <w:rPr>
          <w:b/>
        </w:rPr>
        <w:t xml:space="preserve">Requirements Gathering: </w:t>
      </w:r>
    </w:p>
    <w:p w:rsidR="003B03FB" w:rsidRDefault="00561A80">
      <w:pPr>
        <w:numPr>
          <w:ilvl w:val="1"/>
          <w:numId w:val="14"/>
        </w:numPr>
        <w:ind w:hanging="360"/>
      </w:pPr>
      <w:r>
        <w:t xml:space="preserve">Use open-ended questions to allow stakeholders to provide detailed feedback on their needs and expectations. </w:t>
      </w:r>
    </w:p>
    <w:p w:rsidR="003B03FB" w:rsidRDefault="00561A80">
      <w:pPr>
        <w:numPr>
          <w:ilvl w:val="1"/>
          <w:numId w:val="14"/>
        </w:numPr>
        <w:ind w:hanging="360"/>
      </w:pPr>
      <w:r>
        <w:t xml:space="preserve">Include specific questions about desired features, functionality, performance, and usability. </w:t>
      </w:r>
    </w:p>
    <w:p w:rsidR="003B03FB" w:rsidRDefault="00561A80">
      <w:pPr>
        <w:numPr>
          <w:ilvl w:val="0"/>
          <w:numId w:val="14"/>
        </w:numPr>
        <w:spacing w:after="299" w:line="246" w:lineRule="auto"/>
        <w:ind w:right="-5" w:hanging="360"/>
      </w:pPr>
      <w:r>
        <w:rPr>
          <w:b/>
        </w:rPr>
        <w:t>Pr</w:t>
      </w:r>
      <w:r>
        <w:rPr>
          <w:b/>
        </w:rPr>
        <w:t xml:space="preserve">ioritization: </w:t>
      </w:r>
    </w:p>
    <w:p w:rsidR="003B03FB" w:rsidRDefault="00561A80">
      <w:pPr>
        <w:numPr>
          <w:ilvl w:val="1"/>
          <w:numId w:val="14"/>
        </w:numPr>
        <w:ind w:hanging="360"/>
      </w:pPr>
      <w:r>
        <w:t xml:space="preserve">Ask respondents to prioritize their requirements or rate the importance of various features and functionalities. </w:t>
      </w:r>
    </w:p>
    <w:p w:rsidR="003B03FB" w:rsidRDefault="00561A80">
      <w:pPr>
        <w:numPr>
          <w:ilvl w:val="0"/>
          <w:numId w:val="14"/>
        </w:numPr>
        <w:spacing w:after="299" w:line="246" w:lineRule="auto"/>
        <w:ind w:right="-5" w:hanging="360"/>
      </w:pPr>
      <w:r>
        <w:rPr>
          <w:b/>
        </w:rPr>
        <w:t xml:space="preserve">Scenarios and Use Cases: </w:t>
      </w:r>
    </w:p>
    <w:p w:rsidR="003B03FB" w:rsidRDefault="00561A80">
      <w:pPr>
        <w:numPr>
          <w:ilvl w:val="1"/>
          <w:numId w:val="14"/>
        </w:numPr>
        <w:spacing w:after="0"/>
        <w:ind w:hanging="360"/>
      </w:pPr>
      <w:r>
        <w:t xml:space="preserve">Use scenario-based questions to understand how stakeholders envision using the system. </w:t>
      </w:r>
    </w:p>
    <w:p w:rsidR="003B03FB" w:rsidRDefault="00561A80">
      <w:pPr>
        <w:spacing w:after="12" w:line="240" w:lineRule="auto"/>
        <w:ind w:left="0" w:right="0" w:firstLine="0"/>
        <w:jc w:val="left"/>
      </w:pPr>
      <w:r>
        <w:rPr>
          <w:rFonts w:ascii="Arial" w:eastAsia="Arial" w:hAnsi="Arial" w:cs="Arial"/>
          <w:sz w:val="22"/>
        </w:rPr>
        <w:t xml:space="preserve"> </w:t>
      </w:r>
    </w:p>
    <w:p w:rsidR="003B03FB" w:rsidRDefault="00561A80">
      <w:pPr>
        <w:numPr>
          <w:ilvl w:val="1"/>
          <w:numId w:val="14"/>
        </w:numPr>
        <w:ind w:hanging="360"/>
      </w:pPr>
      <w:r>
        <w:t xml:space="preserve">Ask for specific examples or use cases to gather context-specific requirements. </w: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244" name="Group 147244"/>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3491" name="Rectangle 13491"/>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3492" name="Rectangle 13492"/>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3493" name="Rectangle 13493"/>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3494" name="Rectangle 13494"/>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3495" name="Rectangle 13495"/>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3496" name="Rectangle 13496"/>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3497" name="Rectangle 13497"/>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3498" name="Rectangle 13498"/>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3499" name="Rectangle 13499"/>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3500" name="Rectangle 13500"/>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3501" name="Rectangle 13501"/>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3502" name="Rectangle 13502"/>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62" name="Shape 15926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63" name="Shape 15926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64" name="Shape 15926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65" name="Shape 15926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66" name="Shape 15926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244" o:spid="_x0000_s1551" style="position:absolute;left:0;text-align:left;margin-left:29.15pt;margin-top:35.4pt;width:537pt;height:49.95pt;z-index:25168691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KBlzAUAANApAAAOAAAAZHJzL2Uyb0RvYy54bWzsWttu4zYQfS/QfxD03pikRF2MOIvFbjco&#10;UHQXe/kARZZsAZIoUErs9Os7vEqOlY2Sbu2ukASwZF5n5vCQM0NfvtlXpXOX8bZg9crFF8h1sjpl&#10;66LerNxvXz/8FrlO2yX1OilZna3c+6x131z9+svlrllmhG1Zuc64A4PU7XLXrNxt1zXLxaJNt1mV&#10;tBesyWqozBmvkg6+8s1izZMdjF6VC4JQsNgxvm44S7O2hdL3qtK9kuPneZZ2H/O8zTqnXLkgWyc/&#10;ufy8EZ+Lq8tkueFJsy1SLUbyAimqpKhhUjvU+6RLnFteHA1VFSlnLcu7i5RVC5bnRZpJHUAbjB5o&#10;c83ZbSN12Sx3m8aaCUz7wE4vHjb96+4Td4o1YOeHxPddp04qwElO7egyMNKu2Syh7TVvvjSfuC7Y&#10;qG9C733OK/EEjZy9NO+9NW+275wUCoMIxzHFrpNCXeD5xAuV/dMtgHTULd3+/v2OCzPtQkhnhdk1&#10;sJTa3lrtv7PWl23SZBKEVljAWMvzY9BEGeszLLOk3pSZg2WxNI9sbY3VLluw24ilcODHhBDXAZtE&#10;EfW1SYzNcBQTLGYSNvO8yI8DYTOrerJseNtdZ6xyxMvK5SCLXInJ3Z9tp5qaJmL6shafNftQlKWq&#10;FSVgQSOheOv2N3u5KDwqpxNlN2x9D8pvGf/7IxA+L9lu5TL95jrlHzUYWlDMvHDzcmNeeFe+Y5KI&#10;Soa3tx3LCylkP4MWBhAUq+5EUIL9x6AkwtZCCAD+aSg9FHoIx49BGfp+AJXnAlIurN7MMwXSGwfS&#10;ex6QmMQ+Ch8D0kMkFrXnQjIyysyakvYoOtxdfaP8NErCBhbCMfPI7npmSsZGl1kDSccpSY3y04D0&#10;sYcJDPXIMelFNELnOyYD6UnOfncNxqG0PsIkKH2fUuoDVuNQnpeTATbLctachB1xzN+xPsI0ICnG&#10;MXnU3wHXFVMM2/iZzsnAem+zhhIC7DEorZMwCUoaezQkQG/gZAwRh2R0sjRRSIh8CAQUkAQRKt2p&#10;k8UggfXeZg0kEGkMSOskTAIyQBFBHoRhYnP1PSxP2R7IIIgiE4MgH3lylZwOSOu8zRhIisD6x0CK&#10;4ucEkwH2iGfyAsdAUohPIoha5d56BiSt9zZrJEczPBT8zGchSb3Yj7TreowkDuPYJnjOgKR13maN&#10;5GiChyLrIkzbXCGWpLGOJo+RPPPmap23+QJJYwJend5dZWLWwarsOYSkIgstxoEzUt8AGEeHhL6n&#10;d1UfHCJZOzge01uVaxXpS5NfhZz/WmVaoWxr3tJ9bV5FRva71w9N0ol+YlDx6kBeVcuxXblKDFFX&#10;QbL1K5OtugfJchCxry3rYSs9klEVWpp682zkaH27oeKmjXmqtsq9mNrOGFGNAQIIJWUK2yoOhUPT&#10;lrWwAcySJnAllJeJymhXRQd3RWVRwWUFCZE6UKVCRwnstrsvM2Gqsv6c5ZDKlncSoqDlm5t3JXfu&#10;EpGIln9iN5fDQFPRJIfUuO2FZTL9oFf4VvzrXrqx6JfJ+ybbE6meqZ5QXTrB1Q3oZa6eYFbbSc7M&#10;6s72r+HCTE4i0gpaoT7DIGQW306YJxdMs/nVAfusez5pE1WLJ0BBhB5EGZaXwqlR61EhYy6Xhmvk&#10;P6WflQQIqAQR6PQUG9LALO++9pAsdqwnKThsOVTfjGeew9mntjNSvpIQ1t/PTkKbGh+Q0IZWk0g4&#10;XGoQ2sO9FDCtDxPVqpLBBQ0wVve0sFmdnIhaEKChluPlPNRDPcnCvt2B6oZ85jkk4eSGryyUZ+88&#10;jkJ7rzFgoQ2Ln83CsQNxQEP1eqbjUMvxAw7DnlyHVOi9UsWrvt1QccM98xxycGq7w3lhT3v1Rn9e&#10;b9TeRw0oaPMZkygYIEJoDAcqnAtjFAxjCPn1Xf9wiZ38JDSC/AASmqGePAoHDYe6G/qZ5ysNIZT8&#10;/wWF8ldx8LNBGdzqnziK3yUOv8sgsv8h5tU/AAAA//8DAFBLAwQUAAYACAAAACEAR1/VvOAAAAAK&#10;AQAADwAAAGRycy9kb3ducmV2LnhtbEyPQWvCQBCF74X+h2WE3uomBhuJ2YhI25MUqoXS25odk2B2&#10;NmTXJP77jqf2NjPv8eZ7+WayrRiw940jBfE8AoFUOtNQpeDr+Pa8AuGDJqNbR6jghh42xeNDrjPj&#10;RvrE4RAqwSHkM62gDqHLpPRljVb7ueuQWDu73urAa19J0+uRw20rF1H0Iq1uiD/UusNdjeXlcLUK&#10;3kc9bpP4ddhfzrvbz3H58b2PUamn2bRdgwg4hT8z3PEZHQpmOrkrGS9aBctVwk4FacQN7nqcLPhy&#10;4imNUpBFLv9XKH4BAAD//wMAUEsBAi0AFAAGAAgAAAAhALaDOJL+AAAA4QEAABMAAAAAAAAAAAAA&#10;AAAAAAAAAFtDb250ZW50X1R5cGVzXS54bWxQSwECLQAUAAYACAAAACEAOP0h/9YAAACUAQAACwAA&#10;AAAAAAAAAAAAAAAvAQAAX3JlbHMvLnJlbHNQSwECLQAUAAYACAAAACEAxDigZcwFAADQKQAADgAA&#10;AAAAAAAAAAAAAAAuAgAAZHJzL2Uyb0RvYy54bWxQSwECLQAUAAYACAAAACEAR1/VvOAAAAAKAQAA&#10;DwAAAAAAAAAAAAAAAAAmCAAAZHJzL2Rvd25yZXYueG1sUEsFBgAAAAAEAAQA8wAAADMJAAAAAA==&#10;">
                <v:rect id="Rectangle 13491" o:spid="_x0000_s155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pZOcUA&#10;AADeAAAADwAAAGRycy9kb3ducmV2LnhtbERPS2vCQBC+F/oflin0VjdaKSa6ivhAj/UB6m3Ijkkw&#10;Oxuyq4n+erdQ8DYf33NGk9aU4ka1Kywr6HYiEMSp1QVnCva75dcAhPPIGkvLpOBODibj97cRJto2&#10;vKHb1mcihLBLUEHufZVI6dKcDLqOrYgDd7a1QR9gnUldYxPCTSl7UfQjDRYcGnKsaJZTetlejYLV&#10;oJoe1/bRZOXitDr8HuL5LvZKfX600yEIT61/if/dax3mf/fjLv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lk5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3492" o:spid="_x0000_s155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jHTsUA&#10;AADeAAAADwAAAGRycy9kb3ducmV2LnhtbERPTWvCQBC9C/6HZQredFMtYmJWEVvRY9VC6m3ITpPQ&#10;7GzIribtr+8WBG/zeJ+TrntTixu1rrKs4HkSgSDOra64UPBx3o0XIJxH1lhbJgU/5GC9Gg5STLTt&#10;+Ei3ky9ECGGXoILS+yaR0uUlGXQT2xAH7su2Bn2AbSF1i10IN7WcRtFcGqw4NJTY0Lak/Pt0NQr2&#10;i2bzebC/XVG/XfbZexa/nmOv1Oip3yxBeOr9Q3x3H3SYP3uJp/D/Trh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WMdO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3493" o:spid="_x0000_s155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Ri1cUA&#10;AADeAAAADwAAAGRycy9kb3ducmV2LnhtbERPS2vCQBC+F/oflhF6qxurFBOzirQVPfoopN6G7DQJ&#10;zc6G7Gqiv94VCt7m43tOuuhNLc7UusqygtEwAkGcW11xoeD7sHqdgnAeWWNtmRRcyMFi/vyUYqJt&#10;xzs6730hQgi7BBWU3jeJlC4vyaAb2oY4cL+2NegDbAupW+xCuKnlWxS9S4MVh4YSG/ooKf/bn4yC&#10;9bRZ/mzstSvqr+M622bx5yH2Sr0M+uUMhKfeP8T/7o0O88eTeAz3d8IN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FGLV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3494" o:spid="_x0000_s155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36ocUA&#10;AADeAAAADwAAAGRycy9kb3ducmV2LnhtbERPTWvCQBC9F/wPywje6kYrJYmuIlrRY6uCehuyYxLM&#10;zobsamJ/fbdQ6G0e73Nmi85U4kGNKy0rGA0jEMSZ1SXnCo6HzWsMwnlkjZVlUvAkB4t572WGqbYt&#10;f9Fj73MRQtilqKDwvk6ldFlBBt3Q1sSBu9rGoA+wyaVusA3hppLjKHqXBksODQXWtCoou+3vRsE2&#10;rpfnnf1u8+rjsj19npL1IfFKDfrdcgrCU+f/xX/unQ7z3ybJBH7fCTf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fqh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3495" o:spid="_x0000_s155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FfOsUA&#10;AADeAAAADwAAAGRycy9kb3ducmV2LnhtbERPTWvCQBC9C/0PyxR60422FhNdRVqLHlsV1NuQHZNg&#10;djZkVxP99a4g9DaP9zmTWWtKcaHaFZYV9HsRCOLU6oIzBdvNT3cEwnlkjaVlUnAlB7PpS2eCibYN&#10;/9Fl7TMRQtglqCD3vkqkdGlOBl3PVsSBO9raoA+wzqSusQnhppSDKPqUBgsODTlW9JVTelqfjYLl&#10;qJrvV/bWZOXisNz97uLvTeyVentt52MQnlr/L366VzrMf/+Ih/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sV86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3496" o:spid="_x0000_s155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BTcUA&#10;AADeAAAADwAAAGRycy9kb3ducmV2LnhtbERPTWvCQBC9C/6HZQq96aZVJImuIlbRY9WC9TZkxySY&#10;nQ3ZrUn7612h4G0e73Nmi85U4kaNKy0reBtGIIgzq0vOFXwdN4MYhPPIGivLpOCXHCzm/d4MU21b&#10;3tPt4HMRQtilqKDwvk6ldFlBBt3Q1sSBu9jGoA+wyaVusA3hppLvUTSRBksODQXWtCooux5+jIJt&#10;XC+/d/avzav1eXv6PCUfx8Qr9frSLacgPHX+Kf5373SYPxonE3i8E26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8FN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3497" o:spid="_x0000_s155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9k1sUA&#10;AADeAAAADwAAAGRycy9kb3ducmV2LnhtbERPTWvCQBC9C/0PyxR60422WBNdRVqLHlsV1NuQHZNg&#10;djZkVxP99a4g9DaP9zmTWWtKcaHaFZYV9HsRCOLU6oIzBdvNT3cEwnlkjaVlUnAlB7PpS2eCibYN&#10;/9Fl7TMRQtglqCD3vkqkdGlOBl3PVsSBO9raoA+wzqSusQnhppSDKBpKgwWHhhwr+sopPa3PRsFy&#10;VM33K3trsnJxWO5+d/H3JvZKvb228zEIT63/Fz/dKx3mv3/En/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L2TW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3498" o:spid="_x0000_s155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DwpMgA&#10;AADeAAAADwAAAGRycy9kb3ducmV2LnhtbESPQWvCQBCF74X+h2UKvdVNbRETXUVqix6tCuptyI5J&#10;MDsbsluT9tc7B6G3Gd6b976ZzntXqyu1ofJs4HWQgCLOva24MLDffb2MQYWIbLH2TAZ+KcB89vgw&#10;xcz6jr/puo2FkhAOGRooY2wyrUNeksMw8A2xaGffOoyytoW2LXYS7mo9TJKRdlixNJTY0EdJ+WX7&#10;4wysxs3iuPZ/XVF/nlaHzSFd7tJozPNTv5iAitTHf/P9em0F/+09FV55R2b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sPCk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3499" o:spid="_x0000_s156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VP8UA&#10;AADeAAAADwAAAGRycy9kb3ducmV2LnhtbERPS2vCQBC+C/6HZYTedFMrJYlZRWyLHn0U0t6G7JiE&#10;ZmdDdmtif31XKPQ2H99zsvVgGnGlztWWFTzOIhDEhdU1lwrez2/TGITzyBoby6TgRg7Wq/Eow1Tb&#10;no90PflShBB2KSqovG9TKV1RkUE3sy1x4C62M+gD7EqpO+xDuGnkPIqepcGaQ0OFLW0rKr5O30bB&#10;Lm43H3v705fN6+cuP+TJyznxSj1Mhs0ShKfB/4v/3Hsd5j8tkgTu74Qb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FU/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3500" o:spid="_x0000_s156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1muMgA&#10;AADeAAAADwAAAGRycy9kb3ducmV2LnhtbESPT2vCQBDF70K/wzKCN93YYtHoKtJW9OifgvU2ZKdJ&#10;aHY2ZFeT9tM7h4K3GebNe++3WHWuUjdqQunZwHiUgCLOvC05N/B52gynoEJEtlh5JgO/FGC1fOot&#10;MLW+5QPdjjFXYsIhRQNFjHWqdcgKchhGviaW27dvHEZZm1zbBlsxd5V+TpJX7bBkSSiwpreCsp/j&#10;1RnYTuv1187/tXn1cdme9+fZ+2kWjRn0u/UcVKQuPsT/3zsr9V8miQAIjsygl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LWa4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3501" o:spid="_x0000_s156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HDI8UA&#10;AADeAAAADwAAAGRycy9kb3ducmV2LnhtbERPTWvCQBC9F/wPywje6kalJaauImoxxzYRtLchO01C&#10;s7MhuzWpv94tFHqbx/uc1WYwjbhS52rLCmbTCARxYXXNpYJT/voYg3AeWWNjmRT8kIPNevSwwkTb&#10;nt/pmvlShBB2CSqovG8TKV1RkUE3tS1x4D5tZ9AH2JVSd9iHcNPIeRQ9S4M1h4YKW9pVVHxl30bB&#10;MW63l9Te+rI5fBzPb+flPl96pSbjYfsCwtPg/8V/7lSH+YunaAa/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YcMj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3502" o:spid="_x0000_s156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NdVMUA&#10;AADeAAAADwAAAGRycy9kb3ducmV2LnhtbERPTWvCQBC9C/6HZYTedKOloqmriFqSo40F29uQnSah&#10;2dmQ3SZpf31XEHqbx/uczW4wteiodZVlBfNZBII4t7riQsHb5WW6AuE8ssbaMin4IQe77Xi0wVjb&#10;nl+py3whQgi7GBWU3jexlC4vyaCb2YY4cJ+2NegDbAupW+xDuKnlIoqW0mDFoaHEhg4l5V/Zt1GQ&#10;rJr9e2p/+6I+fSTX83V9vKy9Ug+TYf8MwtPg/8V3d6rD/MenaAG3d8IN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s11U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62" o:spid="_x0000_s156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K30sMA&#10;AADfAAAADwAAAGRycy9kb3ducmV2LnhtbERP3WrCMBS+H+wdwhF2N9NmKFs1iugGXmrnAxyas7a0&#10;OemarHY+vREELz++/+V6tK0YqPe1Yw3pNAFBXDhTc6nh9P31+g7CB2SDrWPS8E8e1qvnpyVmxp35&#10;SEMeShFD2GeooQqhy6T0RUUW/dR1xJH7cb3FEGFfStPjOYbbVqokmUuLNceGCjvaVlQ0+Z/VcMlT&#10;1Zx+G/W5e9u5YrvfuHQ4aP0yGTcLEIHG8BDf3XsT588+1FzB7U8E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K30sMAAADfAAAADwAAAAAAAAAAAAAAAACYAgAAZHJzL2Rv&#10;d25yZXYueG1sUEsFBgAAAAAEAAQA9QAAAIgDAAAAAA==&#10;" path="m,l27432,r,45720l,45720,,e" fillcolor="#7a7a7a" stroked="f" strokeweight="0">
                  <v:stroke miterlimit="83231f" joinstyle="miter"/>
                  <v:path arrowok="t" textboxrect="0,0,27432,45720"/>
                </v:shape>
                <v:shape id="Shape 159263" o:spid="_x0000_s156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XUTsUA&#10;AADfAAAADwAAAGRycy9kb3ducmV2LnhtbERPW2vCMBR+H/gfwhnsbaarrGhnFBkMHCJjWry8HZqz&#10;pticlCaz9d8vg8EeP777fDnYRlyp87VjBU/jBARx6XTNlYJi//Y4BeEDssbGMSm4kYflYnQ3x1y7&#10;nj/puguViCHsc1RgQmhzKX1pyKIfu5Y4cl+usxgi7CqpO+xjuG1kmiSZtFhzbDDY0quh8rL7tgrS&#10;Y5OZ/rSdfrybw2Z1LriYbY5KPdwPqxcQgYbwL/5zr3Wc/zxLswn8/okA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ZdROxQAAAN8AAAAPAAAAAAAAAAAAAAAAAJgCAABkcnMv&#10;ZG93bnJldi54bWxQSwUGAAAAAAQABAD1AAAAigMAAAAA&#10;" path="m,l5995162,r,27432l,27432,,e" fillcolor="#7a7a7a" stroked="f" strokeweight="0">
                  <v:stroke miterlimit="83231f" joinstyle="miter"/>
                  <v:path arrowok="t" textboxrect="0,0,5995162,27432"/>
                </v:shape>
                <v:shape id="Shape 159264" o:spid="_x0000_s156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Ph/8QA&#10;AADfAAAADwAAAGRycy9kb3ducmV2LnhtbERPXWvCMBR9H/gfwh3sbabrNnXVKEUQHMMH6/D50lzb&#10;anNTkmjrv18Ggz0ezvdiNZhW3Mj5xrKCl3ECgri0uuFKwfdh8zwD4QOyxtYyKbiTh9Vy9LDATNue&#10;93QrQiViCPsMFdQhdJmUvqzJoB/bjjhyJ+sMhghdJbXDPoabVqZJMpEGG44NNXa0rqm8FFej4HN3&#10;yHPKj/3s7qfX82uRuuLrqNTT45DPQQQawr/4z73Vcf77Rzp5g98/EY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D4f/EAAAA3wAAAA8AAAAAAAAAAAAAAAAAmAIAAGRycy9k&#10;b3ducmV2LnhtbFBLBQYAAAAABAAEAPUAAACJAwAAAAA=&#10;" path="m,l27432,r,561137l,561137,,e" fillcolor="#7a7a7a" stroked="f" strokeweight="0">
                  <v:stroke miterlimit="83231f" joinstyle="miter"/>
                  <v:path arrowok="t" textboxrect="0,0,27432,561137"/>
                </v:shape>
                <v:shape id="Shape 159265" o:spid="_x0000_s156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9eesQA&#10;AADfAAAADwAAAGRycy9kb3ducmV2LnhtbERPXWvCMBR9H+w/hDvwbU2tVl1nlDFQBzLEqu+X5q4t&#10;a25KE7X665fBYI+H8z1f9qYRF+pcbVnBMIpBEBdW11wqOB5WzzMQziNrbCyTghs5WC4eH+aYaXvl&#10;PV1yX4oQwi5DBZX3bSalKyoy6CLbEgfuy3YGfYBdKXWH1xBuGpnE8UQarDk0VNjSe0XFd342ClKb&#10;T8dNOjuNdn3Lm/vnerg9J0oNnvq3VxCeev8v/nN/6DA/fUkmKfz+CQDk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XnrEAAAA3wAAAA8AAAAAAAAAAAAAAAAAmAIAAGRycy9k&#10;b3ducmV2LnhtbFBLBQYAAAAABAAEAPUAAACJAwAAAAA=&#10;" path="m,l27432,r,27432l,27432,,e" fillcolor="#7a7a7a" stroked="f" strokeweight="0">
                  <v:stroke miterlimit="83231f" joinstyle="miter"/>
                  <v:path arrowok="t" textboxrect="0,0,27432,27432"/>
                </v:shape>
                <v:shape id="Shape 159266" o:spid="_x0000_s156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o30MQA&#10;AADfAAAADwAAAGRycy9kb3ducmV2LnhtbERPy2rCQBTdC/2H4QrdSJ0YaGijo0ilxUU3iYFur5lr&#10;EszcCZnJo3/fKRS6PJz37jCbVozUu8aygs06AkFcWt1wpaC4vD+9gHAeWWNrmRR8k4PD/mGxw1Tb&#10;iTMac1+JEMIuRQW1910qpStrMujWtiMO3M32Bn2AfSV1j1MIN62MoyiRBhsODTV29FZTec8Ho6A0&#10;OGfX4fxx+mo+5Soubtl4lEo9LufjFoSn2f+L/9xnHeY/v8ZJAr9/AgC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qN9D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14"/>
        </w:numPr>
        <w:spacing w:after="299" w:line="246" w:lineRule="auto"/>
        <w:ind w:right="-5" w:hanging="360"/>
      </w:pPr>
      <w:r>
        <w:rPr>
          <w:b/>
        </w:rPr>
        <w:t xml:space="preserve">Validation and Verification: </w:t>
      </w:r>
    </w:p>
    <w:p w:rsidR="003B03FB" w:rsidRDefault="00561A80">
      <w:pPr>
        <w:numPr>
          <w:ilvl w:val="0"/>
          <w:numId w:val="15"/>
        </w:numPr>
        <w:ind w:hanging="360"/>
      </w:pPr>
      <w:r>
        <w:t xml:space="preserve">Include questions that help verify the feasibility and practicality of the requirements. </w:t>
      </w:r>
    </w:p>
    <w:p w:rsidR="003B03FB" w:rsidRDefault="00561A80">
      <w:pPr>
        <w:numPr>
          <w:ilvl w:val="0"/>
          <w:numId w:val="15"/>
        </w:numPr>
        <w:ind w:hanging="360"/>
      </w:pPr>
      <w:r>
        <w:t xml:space="preserve">Ask stakeholders about potential challenges or constraints. </w:t>
      </w:r>
    </w:p>
    <w:p w:rsidR="003B03FB" w:rsidRDefault="00561A80">
      <w:pPr>
        <w:spacing w:after="299" w:line="246" w:lineRule="auto"/>
        <w:ind w:left="370" w:right="-5"/>
      </w:pPr>
      <w:r>
        <w:rPr>
          <w:b/>
        </w:rPr>
        <w:t>8.</w:t>
      </w:r>
      <w:r>
        <w:rPr>
          <w:rFonts w:ascii="Arial" w:eastAsia="Arial" w:hAnsi="Arial" w:cs="Arial"/>
          <w:b/>
        </w:rPr>
        <w:t xml:space="preserve"> </w:t>
      </w:r>
      <w:r>
        <w:rPr>
          <w:b/>
        </w:rPr>
        <w:t xml:space="preserve">Feedback and Suggestions: </w:t>
      </w:r>
    </w:p>
    <w:p w:rsidR="003B03FB" w:rsidRDefault="00561A80">
      <w:pPr>
        <w:ind w:left="720" w:hanging="360"/>
      </w:pPr>
      <w:r>
        <w:rPr>
          <w:rFonts w:ascii="Segoe UI Symbol" w:eastAsia="Segoe UI Symbol" w:hAnsi="Segoe UI Symbol" w:cs="Segoe UI Symbol"/>
        </w:rPr>
        <w:t></w:t>
      </w:r>
      <w:r>
        <w:rPr>
          <w:rFonts w:ascii="Arial" w:eastAsia="Arial" w:hAnsi="Arial" w:cs="Arial"/>
        </w:rPr>
        <w:t xml:space="preserve"> </w:t>
      </w:r>
      <w:r>
        <w:t xml:space="preserve">Provide space for additional comments, suggestions, or concerns that may </w:t>
      </w:r>
      <w:r>
        <w:t xml:space="preserve">not have been covered by the structured questions. </w:t>
      </w:r>
    </w:p>
    <w:p w:rsidR="003B03FB" w:rsidRDefault="00561A80">
      <w:pPr>
        <w:spacing w:after="299" w:line="246" w:lineRule="auto"/>
        <w:ind w:left="370" w:right="-5"/>
      </w:pPr>
      <w:r>
        <w:rPr>
          <w:b/>
        </w:rPr>
        <w:t>9.</w:t>
      </w:r>
      <w:r>
        <w:rPr>
          <w:rFonts w:ascii="Arial" w:eastAsia="Arial" w:hAnsi="Arial" w:cs="Arial"/>
          <w:b/>
        </w:rPr>
        <w:t xml:space="preserve"> </w:t>
      </w:r>
      <w:r>
        <w:rPr>
          <w:b/>
        </w:rPr>
        <w:t xml:space="preserve">Closing: </w:t>
      </w:r>
    </w:p>
    <w:p w:rsidR="003B03FB" w:rsidRDefault="00561A80">
      <w:pPr>
        <w:numPr>
          <w:ilvl w:val="0"/>
          <w:numId w:val="16"/>
        </w:numPr>
        <w:ind w:hanging="360"/>
      </w:pPr>
      <w:r>
        <w:t xml:space="preserve">Thank the respondents for their time and contributions. </w:t>
      </w:r>
    </w:p>
    <w:p w:rsidR="003B03FB" w:rsidRDefault="00561A80">
      <w:pPr>
        <w:numPr>
          <w:ilvl w:val="0"/>
          <w:numId w:val="16"/>
        </w:numPr>
        <w:ind w:hanging="360"/>
      </w:pPr>
      <w:r>
        <w:t xml:space="preserve">Provide contact information for any follow-up questions or further clarification. </w:t>
      </w:r>
    </w:p>
    <w:p w:rsidR="003B03FB" w:rsidRDefault="00561A80">
      <w:pPr>
        <w:spacing w:after="373" w:line="246" w:lineRule="auto"/>
        <w:ind w:right="-5"/>
      </w:pPr>
      <w:r>
        <w:rPr>
          <w:b/>
        </w:rPr>
        <w:lastRenderedPageBreak/>
        <w:t xml:space="preserve">Creative Techniques: </w:t>
      </w:r>
      <w:r>
        <w:rPr>
          <w:b/>
          <w:i/>
        </w:rPr>
        <w:t xml:space="preserve"> </w:t>
      </w:r>
    </w:p>
    <w:p w:rsidR="003B03FB" w:rsidRDefault="00561A80">
      <w:r>
        <w:t xml:space="preserve">Creativity techniques serve the purpose of developing innovative requirements, delineating an initial vision of the system, and eliciting excitement factors. </w:t>
      </w:r>
    </w:p>
    <w:p w:rsidR="003B03FB" w:rsidRDefault="00561A80">
      <w:pPr>
        <w:numPr>
          <w:ilvl w:val="0"/>
          <w:numId w:val="17"/>
        </w:numPr>
        <w:spacing w:after="373" w:line="246" w:lineRule="auto"/>
        <w:ind w:right="-5" w:hanging="360"/>
      </w:pPr>
      <w:r>
        <w:rPr>
          <w:b/>
        </w:rPr>
        <w:t xml:space="preserve">Brainstorming  </w:t>
      </w:r>
    </w:p>
    <w:p w:rsidR="003B03FB" w:rsidRDefault="00561A80">
      <w:r>
        <w:t>During brainstorming, ideas are collected within a certain time frame, usually in</w:t>
      </w:r>
      <w:r>
        <w:t xml:space="preserve"> groups of 5 to 10 people. The ideas are documented by a moderator without discussing, judging, or commenting on them at first. Participants use ideas of other participants to develop new original ideas or to modify existing ideas. After that, the collecte</w:t>
      </w:r>
      <w:r>
        <w:t xml:space="preserve">d ideas are subjected to a thorough analysis. </w:t>
      </w:r>
    </w:p>
    <w:p w:rsidR="003B03FB" w:rsidRDefault="00561A80">
      <w:pPr>
        <w:numPr>
          <w:ilvl w:val="0"/>
          <w:numId w:val="17"/>
        </w:numPr>
        <w:spacing w:after="370" w:line="246" w:lineRule="auto"/>
        <w:ind w:right="-5" w:hanging="360"/>
      </w:pPr>
      <w:r>
        <w:rPr>
          <w:b/>
        </w:rPr>
        <w:t xml:space="preserve">Change of Perspective  </w:t>
      </w:r>
    </w:p>
    <w:p w:rsidR="003B03FB" w:rsidRDefault="00561A80">
      <w:pPr>
        <w:spacing w:after="0"/>
      </w:pPr>
      <w:r>
        <w:t>Among the techniques that employ a change of perspective (adopting different extreme standpoints), the most common technique is the so-called Six Thinking Hats. Each of the six hats represents a particular perspective that is in turn adopted by each of the</w:t>
      </w:r>
      <w:r>
        <w:t xml:space="preserve"> participants. The resulting solutions approach the problem from different standpoints. That way, even stakeholders that are very convinced of their own opinion are persuaded to adopt a different standpoint.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numPr>
          <w:ilvl w:val="0"/>
          <w:numId w:val="17"/>
        </w:numPr>
        <w:spacing w:after="373" w:line="246" w:lineRule="auto"/>
        <w:ind w:right="-5" w:hanging="360"/>
      </w:pPr>
      <w:r>
        <w:rPr>
          <w:b/>
        </w:rPr>
        <w:t xml:space="preserve">Analogy </w:t>
      </w:r>
    </w:p>
    <w:p w:rsidR="003B03FB" w:rsidRDefault="00561A80">
      <w:r>
        <w:t>In bionics, problems that the projec</w:t>
      </w:r>
      <w:r>
        <w:t xml:space="preserve">t faces are mapped to an analogous situation occurring in nature, and the solutions nature provides are sought and then mapped back to the project. In </w:t>
      </w:r>
      <w:proofErr w:type="spellStart"/>
      <w:r>
        <w:t>bisociation</w:t>
      </w:r>
      <w:proofErr w:type="spellEnd"/>
      <w:r>
        <w:t>, the analogies need not originate in nature. These techniques assume that each participant is</w:t>
      </w:r>
      <w:r>
        <w:t xml:space="preserve"> capable of analogous thinking, that a lot of time is available, and that the participants have an in-depth knowledge of the domain with which an analogy will be drawn. Analogy techniques can be applied covertly or in the open. When this technique is appli</w:t>
      </w:r>
      <w:r>
        <w:t xml:space="preserve">ed covertly, the participants are only told the analogy.   </w: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321" name="Group 147321"/>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4009" name="Rectangle 14009"/>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4010" name="Rectangle 14010"/>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4011" name="Rectangle 14011"/>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4012" name="Rectangle 14012"/>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4013" name="Rectangle 14013"/>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4014" name="Rectangle 14014"/>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4015" name="Rectangle 14015"/>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4016" name="Rectangle 14016"/>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4017" name="Rectangle 14017"/>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4018" name="Rectangle 14018"/>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4019" name="Rectangle 14019"/>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4020" name="Rectangle 14020"/>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67" name="Shape 15926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68" name="Shape 15926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69" name="Shape 15926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70" name="Shape 15927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71" name="Shape 15927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321" o:spid="_x0000_s1569" style="position:absolute;left:0;text-align:left;margin-left:29.15pt;margin-top:35.4pt;width:537pt;height:49.95pt;z-index:25168793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Ea9sAUAANApAAAOAAAAZHJzL2Uyb0RvYy54bWzsWttu2zgQfV9g/0HQ+8YkJepixCmKdlss&#10;sNgWvXyAIku2AEkUKCV29ut3eJUcK42cbeNWSAJYNDkkh3PmiJyhL1/tq9K5zXhbsHrl4gvkOlmd&#10;snVRb1bu1y/v/ohcp+2Sep2UrM5W7l3Wuq+ufv/tctcsM8K2rFxn3IFB6na5a1butuua5WLRptus&#10;StoL1mQ1NOaMV0kHX/lmsebJDkavygVBKFjsGF83nKVZ20LtW9XoXsnx8zxLuw953madU65c0K2T&#10;n1x+XovPxdVlstzwpNkWqVYjeYIWVVLUMKkd6m3SJc4NL46GqoqUs5bl3UXKqgXL8yLN5BpgNRjd&#10;W817zm4auZbNcrdprJnAtPfs9ORh039uP3KnWAN2fugR7Dp1UgFOcmpH14GRds1mCbLvefO5+ch1&#10;xUZ9E+ve57wST1iRs5fmvbPmzfadk0JlEOE4pjBFCm2B5xMvVPZPtwDSUbd0++e3Oy7MtAuhnVVm&#10;14Artb212v9nrc/bpMkkCK2wgLUWQrEx1idws6TelBkYTFRL80hpa6x22YLdRiyFAz8mhLgO2CSK&#10;qK9NYmyGo5jgWNvM8yI/DsTwdunJsuFt9z5jlSMKK5eDLtITk9u/206JGhExfVmLz5q9K8pStYoa&#10;sKDRUJS6/fVeOoUXRGY112x9B4vfMv7vByB8XrLdymW65DrlXzUYWlDMFLgpXJsC78o3TBJR6fD6&#10;pmN5IZUUs6oZtDKAoPC654ESg97K7w+ghOpToPRQ6CEMXjEOZej7ATQK5z8HkNYtZw2kfYEdAolP&#10;AxKT2EfhQ0B6iMSi9UxIhtYrZ40kvBLHKElOQ9KjQQjbzE9JydB65ayB9MaB9E4D0sceJvQhILEX&#10;0Qidb5sMrVvOGkp/HEr/JCh9n1LqA1Y/4zYZWrecNZBApLGXKz0NSIpxTB4878DRFVMMLnOufdK6&#10;5ayhDMahlGGCOD9DzPJ4FEJjj4YEhgJOxhBxyN7J0kQhIfIpNEogCSJUkuTZYpDQuuWsgYRTyhgn&#10;ZUA4GcgARQR5EM6Il6vvYWm6HsggiCITgyAfeTK6ez4grVPOGkhIeY0BaSPpSYwMsEc8kxc4BpJC&#10;fBLBEVlS8gxIWq+cNZJAlTEkbSg9DUnqxX6kj67HSOIwjm2C5wxIWrecM5JkPMED1ackeAKIJWms&#10;o8ljJM/8crVeOV8gaUwCu03KxKyDVd0pMFKRhQ5UylXfAJiDDgl9T79VfTgQydbB9pjeqFyrSF+a&#10;/Crk/Ncq0wp1W1NK97UpiozsN68fmqQT/cSgouhAXlXrsV25Sg3RVkGy9QuTUt29ZDmo2LeW9VBK&#10;jwTHAbMY026ejRytlxsu3MiYp5JVx4upcofzgqpikTKFbRcOlUPTlrWwAcySJnAllJeJymhXRQd3&#10;RWVRwWUFCRHqBz5KYLfdXZkJU5X1pyyHVLa8kxAVLd9cvym5c5uIRLT8E+8A0ECKCpEcUuO2F5bJ&#10;9INe4Wvxr3tpYdEvk/dNtidSPVM9obp0gqsbWJe5eoJZbSc5M6s727+GCzM5iTj86QWJoqK30Fl8&#10;e8Y8uWCaPdsM2Gd3kEnboXKeAAURuhdlWF6KQ43yR4WMuVwa+sgPpZ/VBAioFBHo9BQb0sB4Yd96&#10;SBY71qMUHEoOl2/GM8/h7FPljJZqjBcS/tIktMfSAQnt7j+JhENXg9Ae7qWAaX2YqLxKBhc0wFjd&#10;04LTPDsRtSJAQ63H03moh3qUhb3cwdIN+cxzSMLJgi8slHvvLLZCuIbTwWHPwv5q7mQWjm2IAxqq&#10;4pm2Q63Hd9gMe3IdUkGcvsZPrcOFGxnzHHJwqtzhvC8b4a+8EcIF6jEF7aXqJAoGiBAawyUF7Atj&#10;FAxjCPkh5Dz7kdQo8h1IaIZ6dCscCE6l11S5Fxr+8J1Q/ioOfjYog1v9E0fxu8ThdxlE9j/EvPoP&#10;AAD//wMAUEsDBBQABgAIAAAAIQBHX9W84AAAAAoBAAAPAAAAZHJzL2Rvd25yZXYueG1sTI9Ba8JA&#10;EIXvhf6HZYTe6iYGG4nZiEjbkxSqhdLbmh2TYHY2ZNck/vuOp/Y2M+/x5nv5ZrKtGLD3jSMF8TwC&#10;gVQ601Cl4Ov49rwC4YMmo1tHqOCGHjbF40OuM+NG+sThECrBIeQzraAOocuk9GWNVvu565BYO7ve&#10;6sBrX0nT65HDbSsXUfQirW6IP9S6w12N5eVwtQreRz1uk/h12F/Ou9vPcfnxvY9RqafZtF2DCDiF&#10;PzPc8RkdCmY6uSsZL1oFy1XCTgVpxA3uepws+HLiKY1SkEUu/1cofgEAAP//AwBQSwECLQAUAAYA&#10;CAAAACEAtoM4kv4AAADhAQAAEwAAAAAAAAAAAAAAAAAAAAAAW0NvbnRlbnRfVHlwZXNdLnhtbFBL&#10;AQItABQABgAIAAAAIQA4/SH/1gAAAJQBAAALAAAAAAAAAAAAAAAAAC8BAABfcmVscy8ucmVsc1BL&#10;AQItABQABgAIAAAAIQC0nEa9sAUAANApAAAOAAAAAAAAAAAAAAAAAC4CAABkcnMvZTJvRG9jLnht&#10;bFBLAQItABQABgAIAAAAIQBHX9W84AAAAAoBAAAPAAAAAAAAAAAAAAAAAAoIAABkcnMvZG93bnJl&#10;di54bWxQSwUGAAAAAAQABADzAAAAFwkAAAAA&#10;">
                <v:rect id="Rectangle 14009" o:spid="_x0000_s157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ZtOsQA&#10;AADeAAAADwAAAGRycy9kb3ducmV2LnhtbERPTWvCQBC9C/0PyxS86W5LERNdRVqLHq0WrLchOybB&#10;7GzIrib6692C4G0e73Om885W4kKNLx1reBsqEMSZMyXnGn5334MxCB+QDVaOScOVPMxnL70ppsa1&#10;/EOXbchFDGGfooYihDqV0mcFWfRDVxNH7ugaiyHCJpemwTaG20q+KzWSFkuODQXW9FlQdtqerYbV&#10;uF78rd2tzavlYbXf7JOvXRK07r92iwmIQF14ih/utYnzP5RK4P+deIO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2bTr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4010" o:spid="_x0000_s157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VSescA&#10;AADeAAAADwAAAGRycy9kb3ducmV2LnhtbESPQWvCQBCF7wX/wzJCb3VjEdHoKmIremxVUG9DdkyC&#10;2dmQ3ZrUX985FLzNMG/ee9982blK3akJpWcDw0ECijjztuTcwPGweZuAChHZYuWZDPxSgOWi9zLH&#10;1PqWv+m+j7kSEw4pGihirFOtQ1aQwzDwNbHcrr5xGGVtcm0bbMXcVfo9ScbaYcmSUGBN64Ky2/7H&#10;GdhO6tV55x9tXn1etqev0/TjMI3GvPa71QxUpC4+xf/fOyv1R8lQAARHZt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VUn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4011" o:spid="_x0000_s157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n34cQA&#10;AADeAAAADwAAAGRycy9kb3ducmV2LnhtbERPS4vCMBC+C/sfwix407QiotUosip69LHg7m1oxrZs&#10;MylNtNVfbwRhb/PxPWe2aE0pblS7wrKCuB+BIE6tLjhT8H3a9MYgnEfWWFomBXdysJh/dGaYaNvw&#10;gW5Hn4kQwi5BBbn3VSKlS3My6Pq2Ig7cxdYGfYB1JnWNTQg3pRxE0UgaLDg05FjRV07p3/FqFGzH&#10;1fJnZx9NVq5/t+f9ebI6TbxS3c92OQXhqfX/4rd7p8P8YRTH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Z9+HEAAAA3gAAAA8AAAAAAAAAAAAAAAAAmAIAAGRycy9k&#10;b3ducmV2LnhtbFBLBQYAAAAABAAEAPUAAACJ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4012" o:spid="_x0000_s157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tplsUA&#10;AADeAAAADwAAAGRycy9kb3ducmV2LnhtbERPTWvCQBC9F/oflil4azZKKZq6iqjFHDUW0t6G7JgE&#10;s7Mhu5rYX+8Khd7m8T5nvhxMI67UudqygnEUgyAurK65VPB1/HydgnAeWWNjmRTcyMFy8fw0x0Tb&#10;ng90zXwpQgi7BBVU3reJlK6oyKCLbEscuJPtDPoAu1LqDvsQbho5ieN3abDm0FBhS+uKinN2MQp2&#10;03b1ndrfvmy2P7t8n882x5lXavQyrD5AeBr8v/jPneow/y0eT+DxTrhB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C2mW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4013" o:spid="_x0000_s157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fMDcUA&#10;AADeAAAADwAAAGRycy9kb3ducmV2LnhtbERPTWvCQBC9F/wPywje6kYtJaauImoxxzYRtLchO01C&#10;s7MhuzWpv94tFHqbx/uc1WYwjbhS52rLCmbTCARxYXXNpYJT/voYg3AeWWNjmRT8kIPNevSwwkTb&#10;nt/pmvlShBB2CSqovG8TKV1RkUE3tS1x4D5tZ9AH2JVSd9iHcNPIeRQ9S4M1h4YKW9pVVHxl30bB&#10;MW63l9Te+rI5fBzPb+flPl96pSbjYfsCwtPg/8V/7lSH+U/RbAG/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R8wN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4014" o:spid="_x0000_s157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5UecUA&#10;AADeAAAADwAAAGRycy9kb3ducmV2LnhtbERPTWvCQBC9F/wPywjemo0iRVNXEbWYYxuF2NuQHZNg&#10;djZktyb213cLhd7m8T5ntRlMI+7UudqygmkUgyAurK65VHA+vT0vQDiPrLGxTAoe5GCzHj2tMNG2&#10;5w+6Z74UIYRdggoq79tESldUZNBFtiUO3NV2Bn2AXSl1h30IN42cxfGLNFhzaKiwpV1FxS37MgqO&#10;i3Z7Se13XzaHz2P+ni/3p6VXajIetq8gPA3+X/znTnWYP4+nc/h9J9w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rlR5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4015" o:spid="_x0000_s157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Lx4sUA&#10;AADeAAAADwAAAGRycy9kb3ducmV2LnhtbERPTWvCQBC9F/wPywje6kaxJaauImoxxzYRtLchO01C&#10;s7MhuzWpv94tFHqbx/uc1WYwjbhS52rLCmbTCARxYXXNpYJT/voYg3AeWWNjmRT8kIPNevSwwkTb&#10;nt/pmvlShBB2CSqovG8TKV1RkUE3tS1x4D5tZ9AH2JVSd9iHcNPIeRQ9S4M1h4YKW9pVVHxl30bB&#10;MW63l9Te+rI5fBzPb+flPl96pSbjYfsCwtPg/8V/7lSH+Yto9gS/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4vHi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4016" o:spid="_x0000_s157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BvlcUA&#10;AADeAAAADwAAAGRycy9kb3ducmV2LnhtbERPTWvCQBC9F/oflin01myUIknqKqIWPVZTSHsbsmMS&#10;zM6G7Nak/fVdQfA2j/c58+VoWnGh3jWWFUyiGARxaXXDlYLP/P0lAeE8ssbWMin4JQfLxePDHDNt&#10;Bz7Q5egrEULYZaig9r7LpHRlTQZdZDviwJ1sb9AH2FdS9ziEcNPKaRzPpMGGQ0ONHa1rKs/HH6Ng&#10;l3Srr739G6p2+70rPop0k6deqeencfUGwtPo7+Kbe6/D/Nd4MoPrO+EG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MG+V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4017" o:spid="_x0000_s157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zKDsUA&#10;AADeAAAADwAAAGRycy9kb3ducmV2LnhtbERPTWvCQBC9F/wPywje6kaRNqauImoxxzYRtLchO01C&#10;s7MhuzWpv94tFHqbx/uc1WYwjbhS52rLCmbTCARxYXXNpYJT/voYg3AeWWNjmRT8kIPNevSwwkTb&#10;nt/pmvlShBB2CSqovG8TKV1RkUE3tS1x4D5tZ9AH2JVSd9iHcNPIeRQ9SYM1h4YKW9pVVHxl30bB&#10;MW63l9Te+rI5fBzPb+flPl96pSbjYfsCwtPg/8V/7lSH+Yto9gy/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fMoO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4018" o:spid="_x0000_s157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NefMcA&#10;AADeAAAADwAAAGRycy9kb3ducmV2LnhtbESPQWvCQBCF7wX/wzJCb3VjEdHoKmIremxVUG9DdkyC&#10;2dmQ3ZrUX985FLzN8N6898182blK3akJpWcDw0ECijjztuTcwPGweZuAChHZYuWZDPxSgOWi9zLH&#10;1PqWv+m+j7mSEA4pGihirFOtQ1aQwzDwNbFoV984jLI2ubYNthLuKv2eJGPtsGRpKLCmdUHZbf/j&#10;DGwn9eq88482rz4v29PXafpxmEZjXvvdagYqUhef5v/rnRX8UTIUXnlHZt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jXn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4019" o:spid="_x0000_s158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758UA&#10;AADeAAAADwAAAGRycy9kb3ducmV2LnhtbERPTWvCQBC9F/oflil4azZKEROzitSWeKxasL0N2TEJ&#10;zc6G7DaJ/vquIPQ2j/c52Xo0jeipc7VlBdMoBkFcWF1zqeDz+P68AOE8ssbGMim4kIP16vEhw1Tb&#10;gffUH3wpQgi7FBVU3replK6oyKCLbEscuLPtDPoAu1LqDocQbho5i+O5NFhzaKiwpdeKip/Dr1GQ&#10;L9rN185eh7J5+85PH6dke0y8UpOncbME4Wn0/+K7e6fD/Jd4ms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r/vn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4020" o:spid="_x0000_s158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mYx8cA&#10;AADeAAAADwAAAGRycy9kb3ducmV2LnhtbESPT2vCQBDF7wW/wzJCb3WjSNHoKuIf9NhqQb0N2TEJ&#10;ZmdDdjVpP33nUOhthnnz3vvNl52r1JOaUHo2MBwkoIgzb0vODXyddm8TUCEiW6w8k4FvCrBc9F7m&#10;mFrf8ic9jzFXYsIhRQNFjHWqdcgKchgGviaW2803DqOsTa5tg62Yu0qPkuRdOyxZEgqsaV1Qdj8+&#10;nIH9pF5dDv6nzavtdX/+OE83p2k05rXfrWagInXxX/z3fbBSf5yMBEBwZAa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5mM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67" o:spid="_x0000_s158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UUSsMA&#10;AADfAAAADwAAAGRycy9kb3ducmV2LnhtbERP3WrCMBS+H/gO4QjezbQVdeuMIurAy1l9gENz1pY2&#10;J7WJte7pzWCwy4/vf7UZTCN66lxlWUE8jUAQ51ZXXCi4nD9f30A4j6yxsUwKHuRgsx69rDDV9s4n&#10;6jNfiBDCLkUFpfdtKqXLSzLoprYlDty37Qz6ALtC6g7vIdw0MomihTRYcWgosaVdSXmd3YyCnyxO&#10;6su1Tg772d7mu+PWxv2XUpPxsP0A4Wnw/+I/91GH+fP3ZLGE3z8B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UUSsMAAADfAAAADwAAAAAAAAAAAAAAAACYAgAAZHJzL2Rv&#10;d25yZXYueG1sUEsFBgAAAAAEAAQA9QAAAIgDAAAAAA==&#10;" path="m,l27432,r,45720l,45720,,e" fillcolor="#7a7a7a" stroked="f" strokeweight="0">
                  <v:stroke miterlimit="83231f" joinstyle="miter"/>
                  <v:path arrowok="t" textboxrect="0,0,27432,45720"/>
                </v:shape>
                <v:shape id="Shape 159268" o:spid="_x0000_s158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FGP8UA&#10;AADfAAAADwAAAGRycy9kb3ducmV2LnhtbERPTUvDQBC9C/6HZQRvdmPA0MZuSxEEpUixBqu3ITvN&#10;hmZnQ3Zt4r/vHASPj/e9XE++U2caYhvYwP0sA0VcB9tyY6D6eL6bg4oJ2WIXmAz8UoT16vpqiaUN&#10;I7/TeZ8aJSEcSzTgUupLrWPtyGOchZ5YuGMYPCaBQ6PtgKOE+07nWVZojy1Lg8OenhzVp/2PN5Af&#10;usKNX2/z3av73G6+K64W24MxtzfT5hFUoin9i//cL1bmPyzyQgbLHwGgV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wUY/xQAAAN8AAAAPAAAAAAAAAAAAAAAAAJgCAABkcnMv&#10;ZG93bnJldi54bWxQSwUGAAAAAAQABAD1AAAAigMAAAAA&#10;" path="m,l5995162,r,27432l,27432,,e" fillcolor="#7a7a7a" stroked="f" strokeweight="0">
                  <v:stroke miterlimit="83231f" joinstyle="miter"/>
                  <v:path arrowok="t" textboxrect="0,0,5995162,27432"/>
                </v:shape>
                <v:shape id="Shape 159269" o:spid="_x0000_s158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JOYcQA&#10;AADfAAAADwAAAGRycy9kb3ducmV2LnhtbERPXWvCMBR9F/Yfwh3sTdN16LQapQwGG8OHtcPnS3PX&#10;1jU3JYm2/nszEHw8nO/NbjSdOJPzrWUFz7MEBHFldcu1gp/yfboE4QOyxs4yKbiQh932YbLBTNuB&#10;v+lchFrEEPYZKmhC6DMpfdWQQT+zPXHkfq0zGCJ0tdQOhxhuOpkmyUIabDk2NNjTW0PVX3EyCj73&#10;ZZ5TfhiWF/96Or4UqSu+Dko9PY75GkSgMdzFN/eHjvPnq3Sxgv8/EYDc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CTmHEAAAA3wAAAA8AAAAAAAAAAAAAAAAAmAIAAGRycy9k&#10;b3ducmV2LnhtbFBLBQYAAAAABAAEAPUAAACJAwAAAAA=&#10;" path="m,l27432,r,561137l,561137,,e" fillcolor="#7a7a7a" stroked="f" strokeweight="0">
                  <v:stroke miterlimit="83231f" joinstyle="miter"/>
                  <v:path arrowok="t" textboxrect="0,0,27432,561137"/>
                </v:shape>
                <v:shape id="Shape 159270" o:spid="_x0000_s158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FrP8UA&#10;AADfAAAADwAAAGRycy9kb3ducmV2LnhtbERPTWvCQBC9F/oflil4qxtjUzW6SiloC6UUo96H7DQJ&#10;zc6G7Kppf33nUOjx8b5Xm8G16kJ9aDwbmIwTUMSltw1XBo6H7f0cVIjIFlvPZOCbAmzWtzcrzK2/&#10;8p4uRayUhHDI0UAdY5drHcqaHIax74iF+/S9wyiwr7Tt8SrhrtVpkjxqhw1LQ40dPddUfhVnZyDz&#10;xeyhzean6cfQ8cvP+27ydk6NGd0NT0tQkYb4L/5zv1qZny3SmTyQPwJ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MWs/xQAAAN8AAAAPAAAAAAAAAAAAAAAAAJgCAABkcnMv&#10;ZG93bnJldi54bWxQSwUGAAAAAAQABAD1AAAAigMAAAAA&#10;" path="m,l27432,r,27432l,27432,,e" fillcolor="#7a7a7a" stroked="f" strokeweight="0">
                  <v:stroke miterlimit="83231f" joinstyle="miter"/>
                  <v:path arrowok="t" textboxrect="0,0,27432,27432"/>
                </v:shape>
                <v:shape id="Shape 159271" o:spid="_x0000_s158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o5ecMA&#10;AADfAAAADwAAAGRycy9kb3ducmV2LnhtbERPTYvCMBC9C/6HMIIX0dSCuts1iuyiePBSV/A624xt&#10;2WZSmljrvzeC4PHxvpfrzlSipcaVlhVMJxEI4szqknMFp9/t+AOE88gaK8uk4E4O1qt+b4mJtjdO&#10;qT36XIQQdgkqKLyvEyldVpBBN7E1ceAutjHoA2xyqRu8hXBTyTiK5tJgyaGhwJq+C8r+j1ejIDPY&#10;pX/X/e7nXB7kKD5d0nYjlRoOus0XCE+df4tf7r0O82ef8WIK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o5e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rPr>
          <w:b/>
        </w:rPr>
        <w:t>Bionics</w:t>
      </w:r>
      <w:r>
        <w:t xml:space="preserve"> Example: Efficient Data Routing in a Network </w:t>
      </w:r>
    </w:p>
    <w:p w:rsidR="003B03FB" w:rsidRDefault="00561A80">
      <w:r>
        <w:t xml:space="preserve">Scenario: Developing an efficient data routing protocol for a distributed network system. </w:t>
      </w:r>
    </w:p>
    <w:p w:rsidR="003B03FB" w:rsidRDefault="00561A80">
      <w:r>
        <w:t xml:space="preserve">Analogous Situation in Nature: Foraging </w:t>
      </w:r>
      <w:proofErr w:type="spellStart"/>
      <w:r>
        <w:t>behaviour</w:t>
      </w:r>
      <w:proofErr w:type="spellEnd"/>
      <w:r>
        <w:t xml:space="preserve"> of bees. </w:t>
      </w:r>
    </w:p>
    <w:p w:rsidR="003B03FB" w:rsidRDefault="00561A80">
      <w:r>
        <w:lastRenderedPageBreak/>
        <w:t>Problem: Ensuring efficient data transfer and minimal congestion in a distributed network where nodes mus</w:t>
      </w:r>
      <w:r>
        <w:t xml:space="preserve">t dynamically find the best routes for data packets. </w:t>
      </w:r>
    </w:p>
    <w:p w:rsidR="003B03FB" w:rsidRDefault="00561A80">
      <w:r>
        <w:t>Natural Solution: Bees use a decentralized approach to find the best flowers for nectar by sharing information about food sources through the waggle dance, optimizing for energy efficiency and distance.</w:t>
      </w:r>
      <w:r>
        <w:t xml:space="preserve"> </w:t>
      </w:r>
    </w:p>
    <w:p w:rsidR="003B03FB" w:rsidRDefault="00561A80">
      <w:r>
        <w:t xml:space="preserve">Mapping Back to the Project: </w:t>
      </w:r>
    </w:p>
    <w:p w:rsidR="003B03FB" w:rsidRDefault="00561A80">
      <w:pPr>
        <w:numPr>
          <w:ilvl w:val="0"/>
          <w:numId w:val="18"/>
        </w:numPr>
        <w:ind w:hanging="360"/>
      </w:pPr>
      <w:r>
        <w:t xml:space="preserve">Study Bee </w:t>
      </w:r>
      <w:proofErr w:type="spellStart"/>
      <w:r>
        <w:t>Behaviour</w:t>
      </w:r>
      <w:proofErr w:type="spellEnd"/>
      <w:r>
        <w:t xml:space="preserve">: Understand how bees communicate and optimize their foraging routes using the waggle dance. </w:t>
      </w:r>
    </w:p>
    <w:p w:rsidR="003B03FB" w:rsidRDefault="00561A80">
      <w:pPr>
        <w:numPr>
          <w:ilvl w:val="0"/>
          <w:numId w:val="18"/>
        </w:numPr>
        <w:ind w:hanging="360"/>
      </w:pPr>
      <w:r>
        <w:t>Identify Requirements: Requirements might include decentralized communication protocols, dynamic route discover</w:t>
      </w:r>
      <w:r>
        <w:t xml:space="preserve">y, and adaptive load balancing. </w:t>
      </w:r>
    </w:p>
    <w:p w:rsidR="003B03FB" w:rsidRDefault="00561A80">
      <w:pPr>
        <w:numPr>
          <w:ilvl w:val="0"/>
          <w:numId w:val="18"/>
        </w:numPr>
        <w:ind w:hanging="360"/>
      </w:pPr>
      <w:r>
        <w:t xml:space="preserve">Design Routing Protocol: Develop a data routing protocol that mimics the bee's foraging </w:t>
      </w:r>
      <w:proofErr w:type="spellStart"/>
      <w:r>
        <w:t>behaviour</w:t>
      </w:r>
      <w:proofErr w:type="spellEnd"/>
      <w:r>
        <w:t xml:space="preserve">, where nodes share information about optimal routes, dynamically adjust to changes, and avoid congested paths. </w:t>
      </w:r>
    </w:p>
    <w:p w:rsidR="003B03FB" w:rsidRDefault="00561A80">
      <w:r>
        <w:t>Outcome: A re</w:t>
      </w:r>
      <w:r>
        <w:t xml:space="preserve">quirements specification for a data routing protocol that optimizes for efficiency and adaptability, inspired by the decentralized and dynamic foraging </w:t>
      </w:r>
      <w:proofErr w:type="spellStart"/>
      <w:r>
        <w:t>behaviour</w:t>
      </w:r>
      <w:proofErr w:type="spellEnd"/>
      <w:r>
        <w:t xml:space="preserve"> of bees. </w:t>
      </w:r>
    </w:p>
    <w:p w:rsidR="003B03FB" w:rsidRDefault="00561A80">
      <w:pPr>
        <w:spacing w:after="0" w:line="240" w:lineRule="auto"/>
      </w:pPr>
      <w:proofErr w:type="spellStart"/>
      <w:r>
        <w:rPr>
          <w:b/>
        </w:rPr>
        <w:t>Bisociation</w:t>
      </w:r>
      <w:proofErr w:type="spellEnd"/>
      <w:r>
        <w:t xml:space="preserve"> </w:t>
      </w:r>
      <w:proofErr w:type="gramStart"/>
      <w:r>
        <w:t>Example :</w:t>
      </w:r>
      <w:proofErr w:type="gramEnd"/>
      <w:r>
        <w:t xml:space="preserve"> Hospital Patient Management System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 xml:space="preserve">Scenario: Creating a new patient management system for a hospital. </w:t>
      </w:r>
    </w:p>
    <w:p w:rsidR="003B03FB" w:rsidRDefault="00561A80">
      <w:r>
        <w:t xml:space="preserve">Analogous Situation from a Different Domain: Airline reservation and management systems. </w: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398" name="Group 147398"/>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4604" name="Rectangle 14604"/>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4605" name="Rectangle 14605"/>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4606" name="Rectangle 14606"/>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4607" name="Rectangle 14607"/>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4608" name="Rectangle 14608"/>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4609" name="Rectangle 14609"/>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4610" name="Rectangle 14610"/>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4611" name="Rectangle 14611"/>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4612" name="Rectangle 14612"/>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4613" name="Rectangle 14613"/>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4614" name="Rectangle 14614"/>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4615" name="Rectangle 14615"/>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72" name="Shape 15927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73" name="Shape 15927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74" name="Shape 15927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75" name="Shape 15927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76" name="Shape 15927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398" o:spid="_x0000_s1587" style="position:absolute;left:0;text-align:left;margin-left:29.15pt;margin-top:35.4pt;width:537pt;height:49.95pt;z-index:25168896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8IhugUAANApAAAOAAAAZHJzL2Uyb0RvYy54bWzsWutuozgU/r/SvAPi/zYYYy5R09FoLtVK&#10;q53RXB6AEkiQACNDm3Sffo+vOA2dku5sspNpKwXj6/H5/PkcH3P5eltXzl3OupI2CxddeK6TNxld&#10;ls1q4X77+uH32HW6Pm2WaUWbfOHe5537+urVb5ebdp77dE2rZc4c6KTp5pt24a77vp3PZl22zuu0&#10;u6Bt3kBhQVmd9vDKVrMlSzfQe13NfM8LZxvKli2jWd51kPtOFrpXov+iyLP+Y1F0ee9UCxdk68Uv&#10;E783/Hd2dZnOVyxt12WmxEifIUWdlg0Marp6l/apc8vKva7qMmO0o0V/kdF6RouizHIxB5gN8h7M&#10;5prR21bMZTXfrFqjJlDtAz09u9vsr7tPzCmXgF0Q4QTQatIacBJDOyoPlLRpV3Ooe83aL+0npjJW&#10;8o3Pe1uwmj9hRs5WqPfeqDff9k4GmWGMkoQg18mgLMSBjyOp/2wNIO01y9bvv99wpoedcemMMJsW&#10;llI3aKv7d9r6sk7bXIDQcQ0YbYVeoJX1GZZZ2qyqHBTGs4V6RG2jrG7egd5GNIXCIPF933VAJ3FM&#10;AqUSrTMUJz5KlM4wjoMk5N2bqafzlnX9dU5rhycWLgNZxEpM7/7sellVV+HDVw3/beiHsqpkKc8B&#10;DWoJearf3mzFosCxoAjPu6HLe5j8mrK/PwLhi4puFi5VKdep/mhA0ZxiOsF04kYnWF+9pYKIUoY3&#10;tz0tSiHkMIISBhDkq+5IUJJxKMlBUGIvwh5KHoMyCoIQCvniPwWQSM/lrIEMx4EUpOGrCRj8NCcx&#10;8pPAix4DEnt+wktPhaT/SyAJCpamaHd3FfvjdCQxCSMwM4/sriemJP4lgDQ+xS6QsZ78NEoGCFgJ&#10;2/QjZhLHJPZOaCaN0T/r3RXM1xgnk4OgDAJCSABYjUN5Yk4ak3/OQCLw00aAhOxDXNeAIJT4j/o7&#10;4LoigsBJPpWdNEb/rKEEIo1Bady9SdsrSTCJfHCegJMJnDiE6tK5PoVEXkCgUADpez4Rhut4ZxBj&#10;888aSDgDjgFpvL1JQIZe7HsY6M031wAjsZ0NQIZhHOsziBd4WBjh4wFpbP5ZA4nHgTTe3jQgEfax&#10;jgvsA0ngfBLDihGUPAGSxuSfNZLjER6waYeYyZDgJIiV67qPJIqSxAR4jo9kYmz+WSM5HuCR2+Pk&#10;02QIZ0mSqNPkPpKn3VxhDalVeb5AksSPjJkUgVkHybxDCEl4FDqUIVd1A6AdHT8KsNpVA3CIRKll&#10;HrNbGWvl4UsdX4WY/1JGWiFvrVPZttFJHpH97vVDm/a8He+UJx2Iqyo51gtXisHLagi2fqWiVv8g&#10;WA4iDqVVY9dSPYE7oCejy/WzFb0N9eyJ6zr6KetK92Jqvd1xQVQ+SRHCNhOHTFu1VcN1AKNkKVwJ&#10;FVUqI9p12cNdUVXWcFnhR543dLwXwO76+yrnqqqaz3kBoWxxJ8EzOra6eVsx5y7lgWjxx3kDEoiq&#10;vEoBoXHTColg+k6r6A3/V61UZd4uF/dNpqUnW2ZqQHnpBFc3MC999QSjmkZiZNr0pn0DF2ZiEL4/&#10;qQnxpKQ3l5m/HTFOzplmfBuLfYc5NnLxhF4Yew9OGYaX3KmR61Eioy+X7DXyn9LPSAIElIJwdAaK&#10;2TTQq3Ao3SWL6etJCto17enr/vTTHn1qPS2l7OOFhD81CY1bapHwMJ/UXmpwtId7KWDacEyUq0oc&#10;LkiIkLynhUVzdCIqQYCGSo7n81B19SQLh3o7U9fk00+bhJMrvrBQ2N7zMIXmSGGx0ESPJ53xbRaO&#10;GUSLhjJ5InOo5PgBxnAg1y4VuPc17rXaE9d19NPm4NR6u+O+GMKf2hCa236LgibqP4mCoef7JAGD&#10;CnZhjIJRAkd+dddvL7GjW0ItyA8goe7qSVNoVbTnrumnny80hKPk/+9QKL6Kg88GxeFWfeLIv0u0&#10;38UhcvgQ8+ofAAAA//8DAFBLAwQUAAYACAAAACEAR1/VvOAAAAAKAQAADwAAAGRycy9kb3ducmV2&#10;LnhtbEyPQWvCQBCF74X+h2WE3uomBhuJ2YhI25MUqoXS25odk2B2NmTXJP77jqf2NjPv8eZ7+Way&#10;rRiw940jBfE8AoFUOtNQpeDr+Pa8AuGDJqNbR6jghh42xeNDrjPjRvrE4RAqwSHkM62gDqHLpPRl&#10;jVb7ueuQWDu73urAa19J0+uRw20rF1H0Iq1uiD/UusNdjeXlcLUK3kc9bpP4ddhfzrvbz3H58b2P&#10;Uamn2bRdgwg4hT8z3PEZHQpmOrkrGS9aBctVwk4FacQN7nqcLPhy4imNUpBFLv9XKH4BAAD//wMA&#10;UEsBAi0AFAAGAAgAAAAhALaDOJL+AAAA4QEAABMAAAAAAAAAAAAAAAAAAAAAAFtDb250ZW50X1R5&#10;cGVzXS54bWxQSwECLQAUAAYACAAAACEAOP0h/9YAAACUAQAACwAAAAAAAAAAAAAAAAAvAQAAX3Jl&#10;bHMvLnJlbHNQSwECLQAUAAYACAAAACEAUePCIboFAADQKQAADgAAAAAAAAAAAAAAAAAuAgAAZHJz&#10;L2Uyb0RvYy54bWxQSwECLQAUAAYACAAAACEAR1/VvOAAAAAKAQAADwAAAAAAAAAAAAAAAAAUCAAA&#10;ZHJzL2Rvd25yZXYueG1sUEsFBgAAAAAEAAQA8wAAACEJAAAAAA==&#10;">
                <v:rect id="Rectangle 14604" o:spid="_x0000_s158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AXMUA&#10;AADeAAAADwAAAGRycy9kb3ducmV2LnhtbERPTWvCQBC9C/6HZQredNMSRFNXCVbRY2sKtrchO01C&#10;d2dDdjVpf323IHibx/uc1WawRlyp841jBY+zBARx6XTDlYL3Yj9dgPABWaNxTAp+yMNmPR6tMNOu&#10;5ze6nkIlYgj7DBXUIbSZlL6syaKfuZY4cl+usxgi7CqpO+xjuDXyKUnm0mLDsaHGlrY1ld+ni1Vw&#10;WLT5x9H99pXZfR7Or+flS7EMSk0ehvwZRKAh3MU391HH+ek8SeH/nXiDX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ABc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4605" o:spid="_x0000_s158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Clx8UA&#10;AADeAAAADwAAAGRycy9kb3ducmV2LnhtbERPTWvCQBC9F/wPywi91Y3SBk1dRbQlObZR0N6G7JgE&#10;s7MhuzXRX98tFHqbx/uc5XowjbhS52rLCqaTCARxYXXNpYLD/v1pDsJ5ZI2NZVJwIwfr1ehhiYm2&#10;PX/SNfelCCHsElRQed8mUrqiIoNuYlviwJ1tZ9AH2JVSd9iHcNPIWRTF0mDNoaHClrYVFZf82yhI&#10;5+3mlNl7XzZvX+nx47jY7RdeqcfxsHkF4Wnw/+I/d6bD/Oc4eoHfd8IN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cKXH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4606" o:spid="_x0000_s159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I7sMUA&#10;AADeAAAADwAAAGRycy9kb3ducmV2LnhtbERPS2vCQBC+C/0PyxR6002lBI2uElpLcvRRsL0N2TEJ&#10;zc6G7DZJ++tdQehtPr7nrLejaURPnastK3ieRSCIC6trLhV8nN6nCxDOI2tsLJOCX3Kw3TxM1pho&#10;O/CB+qMvRQhhl6CCyvs2kdIVFRl0M9sSB+5iO4M+wK6UusMhhJtGzqMolgZrDg0VtvRaUfF9/DEK&#10;skWbfub2byib3Vd23p+Xb6elV+rpcUxXIDyN/l98d+c6zH+Joxhu74Qb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ojuw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4607" o:spid="_x0000_s159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6eK8QA&#10;AADeAAAADwAAAGRycy9kb3ducmV2LnhtbERPS4vCMBC+L/gfwgje1lQRV6tRRF306AvU29CMbbGZ&#10;lCba7v76jbDgbT6+50znjSnEkyqXW1bQ60YgiBOrc04VnI7fnyMQziNrLCyTgh9yMJ+1PqYYa1vz&#10;np4Hn4oQwi5GBZn3ZSylSzIy6Lq2JA7czVYGfYBVKnWFdQg3hexH0VAazDk0ZFjSMqPkfngYBZtR&#10;ubhs7W+dFuvr5rw7j1fHsVeq024WExCeGv8W/7u3OswfDKMveL0Tbp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univ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4608" o:spid="_x0000_s159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EKWccA&#10;AADeAAAADwAAAGRycy9kb3ducmV2LnhtbESPQWvCQBCF74L/YRmhN91Yimh0FdGKHlstqLchOybB&#10;7GzIribtr+8cCr3N8N68981i1blKPakJpWcD41ECijjztuTcwNdpN5yCChHZYuWZDHxTgNWy31tg&#10;an3Ln/Q8xlxJCIcUDRQx1qnWISvIYRj5mli0m28cRlmbXNsGWwl3lX5Nkol2WLI0FFjTpqDsfnw4&#10;A/tpvb4c/E+bV+/X/fnjPNueZtGYl0G3noOK1MV/89/1wQr+2yQRXnlHZt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9xCl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4609" o:spid="_x0000_s159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2vwsQA&#10;AADeAAAADwAAAGRycy9kb3ducmV2LnhtbERPS4vCMBC+C/sfwix401QRsdUosuuiRx8L6m1oxrbY&#10;TEqTtdVfbwRhb/PxPWe2aE0pblS7wrKCQT8CQZxaXXCm4Pfw05uAcB5ZY2mZFNzJwWL+0Zlhom3D&#10;O7rtfSZCCLsEFeTeV4mULs3JoOvbijhwF1sb9AHWmdQ1NiHclHIYRWNpsODQkGNFXzml1/2fUbCe&#10;VMvTxj6arFyd18ftMf4+xF6p7me7nILw1Pp/8du90WH+aBzF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9r8L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4610" o:spid="_x0000_s159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6QgsgA&#10;AADeAAAADwAAAGRycy9kb3ducmV2LnhtbESPQWvCQBCF70L/wzKF3nRjKaJpNiLaosdWBe1tyE6T&#10;0OxsyG5N9Nd3DgVvM8yb996XLQfXqAt1ofZsYDpJQBEX3tZcGjge3sdzUCEiW2w8k4ErBVjmD6MM&#10;U+t7/qTLPpZKTDikaKCKsU21DkVFDsPEt8Ry+/adwyhrV2rbYS/mrtHPSTLTDmuWhApbWldU/Ox/&#10;nYHtvF2dd/7Wl83b1/b0cVpsDotozNPjsHoFFWmId/H/985K/ZfZVAAER2bQ+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3pCC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4611" o:spid="_x0000_s159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I1GcQA&#10;AADeAAAADwAAAGRycy9kb3ducmV2LnhtbERPS4vCMBC+C/6HMII3TSsiWo0iPtDjrgrqbWjGtthM&#10;ShNtd3/9ZmFhb/PxPWexak0p3lS7wrKCeBiBIE6tLjhTcDnvB1MQziNrLC2Tgi9ysFp2OwtMtG34&#10;k94nn4kQwi5BBbn3VSKlS3My6Ia2Ig7cw9YGfYB1JnWNTQg3pRxF0UQaLDg05FjRJqf0eXoZBYdp&#10;tb4d7XeTlbv74fpxnW3PM69Uv9eu5yA8tf5f/Oc+6jB/PIlj+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SNRn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4612" o:spid="_x0000_s159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CrbsUA&#10;AADeAAAADwAAAGRycy9kb3ducmV2LnhtbERPTWvCQBC9C/0Pywi9mU2kiEZXCW1Fj60WorchOybB&#10;7GzIribtr+8WhN7m8T5ntRlMI+7UudqygiSKQRAXVtdcKvg6bidzEM4ja2wsk4JvcrBZP41WmGrb&#10;8yfdD74UIYRdigoq79tUSldUZNBFtiUO3MV2Bn2AXSl1h30IN42cxvFMGqw5NFTY0mtFxfVwMwp2&#10;8zY77e1PXzbv513+kS/ejguv1PN4yJYgPA3+X/xw73WY/zJLpvD3Trh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QKtu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4613" o:spid="_x0000_s159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wO9cQA&#10;AADeAAAADwAAAGRycy9kb3ducmV2LnhtbERPS4vCMBC+C/sfwgjeNNUV0WoUWVf06GNBvQ3N2Bab&#10;SWmirf76zYKwt/n4njNbNKYQD6pcbllBvxeBIE6szjlV8HNcd8cgnEfWWFgmBU9ysJh/tGYYa1vz&#10;nh4Hn4oQwi5GBZn3ZSylSzIy6Hq2JA7c1VYGfYBVKnWFdQg3hRxE0UgazDk0ZFjSV0bJ7XA3Cjbj&#10;cnne2ledFt+XzWl3mqyOE69Up90spyA8Nf5f/HZvdZg/HPU/4e+dcIO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MDvX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4614" o:spid="_x0000_s159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WgcQA&#10;AADeAAAADwAAAGRycy9kb3ducmV2LnhtbERPTYvCMBC9L/gfwizsbU0VEa1GEXXRo1rB3dvQjG3Z&#10;ZlKaaKu/3giCt3m8z5nOW1OKK9WusKyg141AEKdWF5wpOCY/3yMQziNrLC2Tghs5mM86H1OMtW14&#10;T9eDz0QIYRejgtz7KpbSpTkZdF1bEQfubGuDPsA6k7rGJoSbUvajaCgNFhwacqxomVP6f7gYBZtR&#10;tfjd2nuTleu/zWl3Gq+SsVfq67NdTEB4av1b/HJvdZg/GPYG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lloH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4615" o:spid="_x0000_s159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kzGsQA&#10;AADeAAAADwAAAGRycy9kb3ducmV2LnhtbERPS4vCMBC+C/sfwgjeNFVW0WoUWVf06GNBvQ3N2Bab&#10;SWmirf76zYKwt/n4njNbNKYQD6pcbllBvxeBIE6szjlV8HNcd8cgnEfWWFgmBU9ysJh/tGYYa1vz&#10;nh4Hn4oQwi5GBZn3ZSylSzIy6Hq2JA7c1VYGfYBVKnWFdQg3hRxE0UgazDk0ZFjSV0bJ7XA3Cjbj&#10;cnne2ledFt+XzWl3mqyOE69Up90spyA8Nf5f/HZvdZj/OeoP4e+dcIO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pMxr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72" o:spid="_x0000_s160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D8MA&#10;AADfAAAADwAAAGRycy9kb3ducmV2LnhtbERP3WrCMBS+H+wdwhnsbqaNbM7OKKIbeKmdD3Bojm1p&#10;c9I1sXZ7eiMIu/z4/her0bZioN7XjjWkkwQEceFMzaWG4/fXyzsIH5ANto5Jwy95WC0fHxaYGXfh&#10;Aw15KEUMYZ+hhiqELpPSFxVZ9BPXEUfu5HqLIcK+lKbHSwy3rVRJ8iYt1hwbKuxoU1HR5Ger4S9P&#10;VXP8adTndrp1xWa3dumw1/r5aVx/gAg0hn/x3b0zcf7rXM0U3P5EAHJ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hD8MAAADfAAAADwAAAAAAAAAAAAAAAACYAgAAZHJzL2Rv&#10;d25yZXYueG1sUEsFBgAAAAAEAAQA9QAAAIgDAAAAAA==&#10;" path="m,l27432,r,45720l,45720,,e" fillcolor="#7a7a7a" stroked="f" strokeweight="0">
                  <v:stroke miterlimit="83231f" joinstyle="miter"/>
                  <v:path arrowok="t" textboxrect="0,0,27432,45720"/>
                </v:shape>
                <v:shape id="Shape 159273" o:spid="_x0000_s160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xCk8YA&#10;AADfAAAADwAAAGRycy9kb3ducmV2LnhtbERPW2vCMBR+H+w/hCPsbaZ2zGk1igwGGyIyLV7eDs2x&#10;KWtOSpPZ7t8vwmCPH999vuxtLa7U+sqxgtEwAUFcOF1xqSDfvz1OQPiArLF2TAp+yMNycX83x0y7&#10;jj/puguliCHsM1RgQmgyKX1hyKIfuoY4chfXWgwRtqXULXYx3NYyTZKxtFhxbDDY0Kuh4mv3bRWk&#10;x3psutNmsv0wh/XqnHM+XR+Vehj0qxmIQH34F/+533Wc/zxNX57g9icC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xCk8YAAADfAAAADwAAAAAAAAAAAAAAAACYAgAAZHJz&#10;L2Rvd25yZXYueG1sUEsFBgAAAAAEAAQA9QAAAIsDAAAAAA==&#10;" path="m,l5995162,r,27432l,27432,,e" fillcolor="#7a7a7a" stroked="f" strokeweight="0">
                  <v:stroke miterlimit="83231f" joinstyle="miter"/>
                  <v:path arrowok="t" textboxrect="0,0,5995162,27432"/>
                </v:shape>
                <v:shape id="Shape 159274" o:spid="_x0000_s160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p3IsQA&#10;AADfAAAADwAAAGRycy9kb3ducmV2LnhtbERPXWvCMBR9H/gfwh3sbabrNnXVKEUQHMMH6/D50lzb&#10;anNTkmjrv18Ggz0ezvdiNZhW3Mj5xrKCl3ECgri0uuFKwfdh8zwD4QOyxtYyKbiTh9Vy9LDATNue&#10;93QrQiViCPsMFdQhdJmUvqzJoB/bjjhyJ+sMhghdJbXDPoabVqZJMpEGG44NNXa0rqm8FFej4HN3&#10;yHPKj/3s7qfX82uRuuLrqNTT45DPQQQawr/4z73Vcf77Rzp9g98/EY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adyLEAAAA3wAAAA8AAAAAAAAAAAAAAAAAmAIAAGRycy9k&#10;b3ducmV2LnhtbFBLBQYAAAAABAAEAPUAAACJAwAAAAA=&#10;" path="m,l27432,r,561137l,561137,,e" fillcolor="#7a7a7a" stroked="f" strokeweight="0">
                  <v:stroke miterlimit="83231f" joinstyle="miter"/>
                  <v:path arrowok="t" textboxrect="0,0,27432,561137"/>
                </v:shape>
                <v:shape id="Shape 159275" o:spid="_x0000_s160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bIp8QA&#10;AADfAAAADwAAAGRycy9kb3ducmV2LnhtbERPW2vCMBR+H+w/hDPwbaZ2dmo1igy8gIyxbr4fmmNb&#10;bE5KE7X6640w2OPHd58tOlOLM7Wusqxg0I9AEOdWV1wo+P1ZvY5BOI+ssbZMCq7kYDF/fpphqu2F&#10;v+mc+UKEEHYpKii9b1IpXV6SQde3DXHgDrY16ANsC6lbvIRwU8s4it6lwYpDQ4kNfZSUH7OTUZDY&#10;bDSsk/H+7atreHP7XA92p1ip3ku3nILw1Pl/8Z97q8P8ZBKPEnj8CQD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GyKfEAAAA3wAAAA8AAAAAAAAAAAAAAAAAmAIAAGRycy9k&#10;b3ducmV2LnhtbFBLBQYAAAAABAAEAPUAAACJAwAAAAA=&#10;" path="m,l27432,r,27432l,27432,,e" fillcolor="#7a7a7a" stroked="f" strokeweight="0">
                  <v:stroke miterlimit="83231f" joinstyle="miter"/>
                  <v:path arrowok="t" textboxrect="0,0,27432,27432"/>
                </v:shape>
                <v:shape id="Shape 159276" o:spid="_x0000_s160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OhDcMA&#10;AADfAAAADwAAAGRycy9kb3ducmV2LnhtbERPTYvCMBC9C/6HMIIX0XQL6m7XKLKiePBSV/A624xt&#10;2WZSmljrvzeC4PHxvherzlSipcaVlhV8TCIQxJnVJecKTr/b8ScI55E1VpZJwZ0crJb93gITbW+c&#10;Unv0uQgh7BJUUHhfJ1K6rCCDbmJr4sBdbGPQB9jkUjd4C+GmknEUzaTBkkNDgTX9FJT9H69GQWaw&#10;S/+u+93mXB7kKD5d0nYtlRoOuvU3CE+df4tf7r0O86df8XwGzz8B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OhD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Problem: Efficient management of patient records, appointments, and hospital resources. </w:t>
      </w:r>
    </w:p>
    <w:p w:rsidR="003B03FB" w:rsidRDefault="00561A80">
      <w:r>
        <w:t xml:space="preserve">Non-Natural Solution: Airline reservation systems manage large volumes of bookings, customer records, and resource allocation efficiently. </w:t>
      </w:r>
    </w:p>
    <w:p w:rsidR="003B03FB" w:rsidRDefault="00561A80">
      <w:r>
        <w:t>Mapping Back to the Project</w:t>
      </w:r>
      <w:r>
        <w:t xml:space="preserve">: </w:t>
      </w:r>
    </w:p>
    <w:p w:rsidR="003B03FB" w:rsidRDefault="00561A80">
      <w:pPr>
        <w:numPr>
          <w:ilvl w:val="0"/>
          <w:numId w:val="18"/>
        </w:numPr>
        <w:ind w:hanging="360"/>
      </w:pPr>
      <w:r>
        <w:t xml:space="preserve">Study Airline Systems: Examine features such as real-time booking updates, customer record management, and resource scheduling. </w:t>
      </w:r>
    </w:p>
    <w:p w:rsidR="003B03FB" w:rsidRDefault="00561A80">
      <w:pPr>
        <w:numPr>
          <w:ilvl w:val="0"/>
          <w:numId w:val="18"/>
        </w:numPr>
        <w:ind w:hanging="360"/>
      </w:pPr>
      <w:r>
        <w:lastRenderedPageBreak/>
        <w:t>Identify Requirements: Requirements might include real-time patient record updates, appointment scheduling, resource allocat</w:t>
      </w:r>
      <w:r>
        <w:t xml:space="preserve">ion, and patient notification systems. </w:t>
      </w:r>
    </w:p>
    <w:p w:rsidR="003B03FB" w:rsidRDefault="00561A80">
      <w:pPr>
        <w:numPr>
          <w:ilvl w:val="0"/>
          <w:numId w:val="18"/>
        </w:numPr>
        <w:ind w:hanging="360"/>
      </w:pPr>
      <w:r>
        <w:t xml:space="preserve">Design Management System: Develop a patient management system that incorporates real-time updates, automated scheduling, and efficient resource allocation inspired by airline systems. </w:t>
      </w:r>
    </w:p>
    <w:p w:rsidR="003B03FB" w:rsidRDefault="00561A80">
      <w:pPr>
        <w:spacing w:after="293" w:line="351" w:lineRule="auto"/>
        <w:jc w:val="left"/>
      </w:pPr>
      <w:r>
        <w:t>Outcome: A requirements specifi</w:t>
      </w:r>
      <w:r>
        <w:t xml:space="preserve">cation for a hospital patient management system that improves efficiency and patient experience through advanced scheduling and resource management. </w:t>
      </w:r>
    </w:p>
    <w:p w:rsidR="003B03FB" w:rsidRDefault="00561A80">
      <w:pPr>
        <w:spacing w:after="237" w:line="240" w:lineRule="auto"/>
        <w:ind w:right="-15"/>
        <w:jc w:val="left"/>
      </w:pPr>
      <w:r>
        <w:rPr>
          <w:b/>
          <w:sz w:val="32"/>
        </w:rPr>
        <w:t xml:space="preserve">Lab Tasks </w:t>
      </w:r>
    </w:p>
    <w:p w:rsidR="003B03FB" w:rsidRDefault="00561A80">
      <w:pPr>
        <w:spacing w:after="299" w:line="246" w:lineRule="auto"/>
        <w:ind w:right="-5"/>
      </w:pPr>
      <w:r>
        <w:rPr>
          <w:b/>
        </w:rPr>
        <w:t xml:space="preserve">Task 1: Scenario - Weather Forecasting App </w:t>
      </w:r>
    </w:p>
    <w:p w:rsidR="003B03FB" w:rsidRDefault="00561A80">
      <w:proofErr w:type="gramStart"/>
      <w:r>
        <w:rPr>
          <w:b/>
        </w:rPr>
        <w:t>Description</w:t>
      </w:r>
      <w:r>
        <w:t xml:space="preserve"> :</w:t>
      </w:r>
      <w:proofErr w:type="gramEnd"/>
      <w:r>
        <w:t xml:space="preserve"> A weather forecasting app is being developed to provide users with real-time weather updates, forecasts, and alerts. The app aims to serve both general users and specialized users like farmers and travelers. </w:t>
      </w:r>
    </w:p>
    <w:p w:rsidR="003B03FB" w:rsidRDefault="00561A80">
      <w:r>
        <w:rPr>
          <w:b/>
        </w:rPr>
        <w:t>Task</w:t>
      </w:r>
      <w:r>
        <w:t>: Design a questionnaire to gather requi</w:t>
      </w:r>
      <w:r>
        <w:t xml:space="preserve">rements from general users, farmers, and travelers about what features they expect in a weather forecasting app. </w:t>
      </w:r>
    </w:p>
    <w:p w:rsidR="003B03FB" w:rsidRDefault="00561A80">
      <w:pPr>
        <w:spacing w:after="299" w:line="246" w:lineRule="auto"/>
        <w:ind w:right="-5"/>
      </w:pPr>
      <w:r>
        <w:rPr>
          <w:b/>
        </w:rPr>
        <w:t xml:space="preserve">Task 2: Scenario 2 - Internet Browser </w:t>
      </w:r>
    </w:p>
    <w:p w:rsidR="003B03FB" w:rsidRDefault="00561A80">
      <w:pPr>
        <w:spacing w:after="0"/>
      </w:pPr>
      <w:proofErr w:type="gramStart"/>
      <w:r>
        <w:rPr>
          <w:b/>
        </w:rPr>
        <w:t>Description</w:t>
      </w:r>
      <w:r>
        <w:t xml:space="preserve"> :</w:t>
      </w:r>
      <w:proofErr w:type="gramEnd"/>
      <w:r>
        <w:t xml:space="preserve"> A new internet browser is being developed to offer users a fast, secure, and customizable browsing experience. The browser targets both individual users and corporate clients.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rPr>
          <w:b/>
        </w:rPr>
        <w:t>Brainstorming</w:t>
      </w:r>
      <w:r>
        <w:t>: Organize a brainstorming session to come up with innovative</w:t>
      </w:r>
      <w:r>
        <w:t xml:space="preserve"> features and security enhancements for the browser. </w: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477" name="Group 14747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5109" name="Rectangle 15109"/>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5110" name="Rectangle 15110"/>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5111" name="Rectangle 15111"/>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5112" name="Rectangle 15112"/>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5113" name="Rectangle 15113"/>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5114" name="Rectangle 15114"/>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5115" name="Rectangle 15115"/>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5116" name="Rectangle 15116"/>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5117" name="Rectangle 15117"/>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118" name="Rectangle 15118"/>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5119" name="Rectangle 15119"/>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5120" name="Rectangle 15120"/>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77" name="Shape 15927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78" name="Shape 15927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79" name="Shape 15927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80" name="Shape 15928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81" name="Shape 15928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477" o:spid="_x0000_s1605" style="position:absolute;left:0;text-align:left;margin-left:29.15pt;margin-top:35.4pt;width:537pt;height:49.95pt;z-index:25168998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EnkxgUAANApAAAOAAAAZHJzL2Uyb0RvYy54bWzsWttu20YQfS/QfyD4Xou7vAuWgyBpjAJF&#10;E+TyATRFSgJILkHSltyv79krKZuOaTeVGtk2IFJ7nZmzZ3dmVudvdmVh3WRNu2HVwiZnjm1lVcqW&#10;m2q1sL99/fBbZFttl1TLpGBVtrBvs9Z+c/HrL+fbep5RtmbFMmssDFK18229sNddV89nszZdZ2XS&#10;nrE6q1CZs6ZMOnxtVrNlk2wxelnMqOMEsy1rlnXD0qxtUfpeVtoXYvw8z9LuY563WWcVCxuydeKz&#10;EZ9X/HN2cZ7MV01SrzepEiN5hhRlsqkwqRnqfdIl1nWzuTdUuUkb1rK8O0tZOWN5vkkzoQO0Ic4d&#10;bS4bdl0LXVbz7ao2ZoJp79jp2cOmf918aqzNEth5oReGtlUlJXASU1uqDEba1qs52l429Zf6U6MK&#10;VvIb13uXNyV/QiNrJ8x7a8yb7TorRWEQkTj2iW2lqAtcj7qhtH+6Bkj3uqXr37/fcaannXHpjDDb&#10;Gkup7a3V/jtrfVkndSZAaLkFtLV84sTaWJ+xzJJqVWQWEcXCPKK1MVY7b2G3EUuRwIsppbYFm0SR&#10;7ymTaJuRKKYkVjZz3ciLA24zo3oyr5u2u8xYafGXhd1AFrESk5s/20421U349EXFPyv2YVMUspaX&#10;wIJaQv7W7a52YlG4MeXT8bIrtryF8mvW/P0RhM8Ltl3YTL3ZVvFHBUNziumXRr9c6ZemK94xQUQp&#10;w9vrjuUbIWQ/gxIGCMp5DwElgdxy3e9BiWKlPIB/HErXCV2HYFWMQxl6XoBKvviPAaSrdTlpIMGU&#10;MSCJVn4akITGnoO9cBxI16Exrz0Wkp5W5qSRxJY4hqTZj6Yh6fpBiGPmASSPTEn/RQDpjgNp9qNp&#10;QHrEJdR/CEjiRn7kHPGYFKdyf4id6DHpjUNpNqRJUHqe7/sesBrfXY/MSeF/nTyQINLY5mo2pGlA&#10;+oTE9EF/B64r3GEsmWOdk9GL2F6DcSjNhjQJSj92/ZBiKHAyRsQheidzHYWEjuejUgBJHeqLvftw&#10;MUj8IoA0sfd+DGI2pElABk5EHRfhDN9cPZcIRvdABkEU6RjE8RxXUORQQHqOiadO2nNFymtsczXb&#10;0TQgiUtdnRe4D6SP+CSCiywoeQQkTUB10kiCKmNImv1oGpK+G3uRcl3vI0nCODYJniMgaQKqU0aS&#10;jid4UPyUBE+AWNKPVTR5H8kjb64moDphIGPap6hFYhYZV1H2FBh9noUOZMpV3QBoR4eGnqt2VQ8O&#10;kagdHI/ptcy18vSlzq8i57+UmVaUrfVbuqv0K8/Ifvf6oU463o8Pyl8t5FWVHOuFLcXgdSWSrV+Z&#10;aNXdSZZDxL62qIat1EhwB7Qyul4/azFa326ouG6jn7KtdC+mttufF6JyJUUK2yiOwqFpi4rbALOk&#10;Ca6E8iKRGe1y0+GuqNiUuKygoSO9CXQdSWC33W2RcVMV1ecsRypb3EnwgrZZXb0rGusm4Ylo8cf3&#10;ADEMmvImOVLjphcRyfS9XuFb/q96qca8Xybum0xPR/ZM1YTy0glXN9BLXz1hVtNJzMyqzvSvcGEm&#10;JuHRqFKoD0y5zPzbIfPkYJrxbQbse5pjIxdP4ASRcyfKMLzkTo1cjxIZfbk0XCP/Kf2MJCCgFISj&#10;01NsSAO9vPvafbKYsR6l4LDlUH09nn4OZ5/aTkspx8C6eyXhz0tC45YOSPg0n3S41BDa414KTOvD&#10;RLmqRHDhB4TIe1osmoMTUQkCGio5ns9DNdSjLOzb7amuyaefQxJObvjKQnH2nsRRGOEgk8Fhz0KU&#10;gUf8WJ4UGQ5ZOHYgDmgoX490HCo5fsBh2JNrnwrcURv3WoeK6zb6OeTg1Hb7874ehD+zNxqZ2/4B&#10;BU1mahIFA4dSP8YlBc6FMQqGMUJ+ddc/XGIHPwm1ID+AhHqoR4/CQcOh7pp++vlKQ4SS/7+gUPwq&#10;Dj8bFMGt+okj/13i8LsIIvsfYl78AwAA//8DAFBLAwQUAAYACAAAACEAR1/VvOAAAAAKAQAADwAA&#10;AGRycy9kb3ducmV2LnhtbEyPQWvCQBCF74X+h2WE3uomBhuJ2YhI25MUqoXS25odk2B2NmTXJP77&#10;jqf2NjPv8eZ7+WayrRiw940jBfE8AoFUOtNQpeDr+Pa8AuGDJqNbR6jghh42xeNDrjPjRvrE4RAq&#10;wSHkM62gDqHLpPRljVb7ueuQWDu73urAa19J0+uRw20rF1H0Iq1uiD/UusNdjeXlcLUK3kc9bpP4&#10;ddhfzrvbz3H58b2PUamn2bRdgwg4hT8z3PEZHQpmOrkrGS9aBctVwk4FacQN7nqcLPhy4imNUpBF&#10;Lv9XKH4BAAD//wMAUEsBAi0AFAAGAAgAAAAhALaDOJL+AAAA4QEAABMAAAAAAAAAAAAAAAAAAAAA&#10;AFtDb250ZW50X1R5cGVzXS54bWxQSwECLQAUAAYACAAAACEAOP0h/9YAAACUAQAACwAAAAAAAAAA&#10;AAAAAAAvAQAAX3JlbHMvLnJlbHNQSwECLQAUAAYACAAAACEA8khJ5MYFAADQKQAADgAAAAAAAAAA&#10;AAAAAAAuAgAAZHJzL2Uyb0RvYy54bWxQSwECLQAUAAYACAAAACEAR1/VvOAAAAAKAQAADwAAAAAA&#10;AAAAAAAAAAAgCAAAZHJzL2Rvd25yZXYueG1sUEsFBgAAAAAEAAQA8wAAAC0JAAAAAA==&#10;">
                <v:rect id="Rectangle 15109" o:spid="_x0000_s160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yZHsUA&#10;AADeAAAADwAAAGRycy9kb3ducmV2LnhtbERPTWvCQBC9F/oflil4azYKFROzitSWeKxasL0N2TEJ&#10;zc6G7DaJ/vquIPQ2j/c52Xo0jeipc7VlBdMoBkFcWF1zqeDz+P68AOE8ssbGMim4kIP16vEhw1Tb&#10;gffUH3wpQgi7FBVU3replK6oyKCLbEscuLPtDPoAu1LqDocQbho5i+O5NFhzaKiwpdeKip/Dr1GQ&#10;L9rN185eh7J5+85PH6dke0y8UpOncbME4Wn0/+K7e6fD/JdpnM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TJke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5110" o:spid="_x0000_s160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mXscA&#10;AADeAAAADwAAAGRycy9kb3ducmV2LnhtbESPQWvCQBCF7wX/wzKF3uomBYumriJW0aNVQb0N2WkS&#10;mp0N2dWk/fXOoeBthnnz3vum897V6kZtqDwbSIcJKOLc24oLA8fD+nUMKkRki7VnMvBLAeazwdMU&#10;M+s7/qLbPhZKTDhkaKCMscm0DnlJDsPQN8Ry+/atwyhrW2jbYifmrtZvSfKuHVYsCSU2tCwp/9lf&#10;nYHNuFmct/6vK+rVZXPanSafh0k05uW5X3yAitTHh/j/e2ul/ihNBUBwZAY9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vpl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5111" o:spid="_x0000_s160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DxcUA&#10;AADeAAAADwAAAGRycy9kb3ducmV2LnhtbERPTWvCQBC9F/oflil4azYRKhqzitQWPVZTSHsbsmMS&#10;mp0N2a2J/vquIPQ2j/c52Xo0rThT7xrLCpIoBkFcWt1wpeAzf3+eg3AeWWNrmRRcyMF69fiQYart&#10;wAc6H30lQgi7FBXU3neplK6syaCLbEccuJPtDfoA+0rqHocQblo5jeOZNNhwaKixo9eayp/jr1Gw&#10;m3ebr729DlX79r0rPorFNl94pSZP42YJwtPo/8V3916H+S9Jks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4wPF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5112" o:spid="_x0000_s160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GdssUA&#10;AADeAAAADwAAAGRycy9kb3ducmV2LnhtbERPS2vCQBC+F/wPywi91U0Ei0bXEHxgjm0sWG9DdpqE&#10;ZmdDdjVpf323UOhtPr7nbNLRtOJOvWssK4hnEQji0uqGKwVv5+PTEoTzyBpby6Tgixyk28nDBhNt&#10;B36le+ErEULYJaig9r5LpHRlTQbdzHbEgfuwvUEfYF9J3eMQwk0r51H0LA02HBpq7GhXU/lZ3IyC&#10;07LL3nP7PVTt4Xq6vFxW+/PKK/U4HbM1CE+j/xf/uXMd5i/ieA6/74Qb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MZ2y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5113" o:spid="_x0000_s161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04KcYA&#10;AADeAAAADwAAAGRycy9kb3ducmV2LnhtbERPS2vCQBC+F/oflin01mzSYonRVaQqevRRSL0N2WkS&#10;mp0N2dXE/vquUPA2H99zpvPBNOJCnastK0iiGARxYXXNpYLP4/olBeE8ssbGMim4koP57PFhipm2&#10;Pe/pcvClCCHsMlRQed9mUrqiIoMusi1x4L5tZ9AH2JVSd9iHcNPI1zh+lwZrDg0VtvRRUfFzOBsF&#10;m7RdfG3tb182q9Mm3+Xj5XHslXp+GhYTEJ4Gfxf/u7c6zB8lyRv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04K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5114" o:spid="_x0000_s161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SgXcYA&#10;AADeAAAADwAAAGRycy9kb3ducmV2LnhtbERPS2vCQBC+F/oflin01mxSaonRVaQqevRRSL0N2WkS&#10;mp0N2dXE/vquUPA2H99zpvPBNOJCnastK0iiGARxYXXNpYLP4/olBeE8ssbGMim4koP57PFhipm2&#10;Pe/pcvClCCHsMlRQed9mUrqiIoMusi1x4L5tZ9AH2JVSd9iHcNPI1zh+lwZrDg0VtvRRUfFzOBsF&#10;m7RdfG3tb182q9Mm3+Xj5XHslXp+GhYTEJ4Gfxf/u7c6zB8lyRv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5SgX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5115" o:spid="_x0000_s161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gFxsQA&#10;AADeAAAADwAAAGRycy9kb3ducmV2LnhtbERPS4vCMBC+C/sfwix407SCotUosuuiR1+g3oZmti3b&#10;TEqTtdVfbwTB23x8z5ktWlOKK9WusKwg7kcgiFOrC84UHA8/vTEI55E1lpZJwY0cLOYfnRkm2ja8&#10;o+veZyKEsEtQQe59lUjp0pwMur6tiAP3a2uDPsA6k7rGJoSbUg6iaCQNFhwacqzoK6f0b/9vFKzH&#10;1fK8sfcmK1eX9Wl7mnwfJl6p7me7nILw1Pq3+OXe6DB/GMdDeL4Tbp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YBcb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5116" o:spid="_x0000_s161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qbscQA&#10;AADeAAAADwAAAGRycy9kb3ducmV2LnhtbERPS4vCMBC+C/6HMII3TSsoWo0iPtDjrgrqbWjGtthM&#10;ShNtd3/9ZmFhb/PxPWexak0p3lS7wrKCeBiBIE6tLjhTcDnvB1MQziNrLC2Tgi9ysFp2OwtMtG34&#10;k94nn4kQwi5BBbn3VSKlS3My6Ia2Ig7cw9YGfYB1JnWNTQg3pRxF0UQaLDg05FjRJqf0eXoZBYdp&#10;tb4d7XeTlbv74fpxnW3PM69Uv9eu5yA8tf5f/Oc+6jB/HMcT+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Km7H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5117" o:spid="_x0000_s161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Y+KsYA&#10;AADeAAAADwAAAGRycy9kb3ducmV2LnhtbERPS2vCQBC+F/oflin01mxSqI3RVaQqevRRSL0N2WkS&#10;mp0N2dXE/vquUPA2H99zpvPBNOJCnastK0iiGARxYXXNpYLP4/olBeE8ssbGMim4koP57PFhipm2&#10;Pe/pcvClCCHsMlRQed9mUrqiIoMusi1x4L5tZ9AH2JVSd9iHcNPI1zgeSYM1h4YKW/qoqPg5nI2C&#10;Tdouvrb2ty+b1WmT7/Lx8jj2Sj0/DYsJCE+Dv4v/3Vsd5r8lyTv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0Y+K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5118" o:spid="_x0000_s161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mqWMcA&#10;AADeAAAADwAAAGRycy9kb3ducmV2LnhtbESPQWvCQBCF7wX/wzKF3uomBYumriJW0aNVQb0N2WkS&#10;mp0N2dWk/fXOoeBthvfmvW+m897V6kZtqDwbSIcJKOLc24oLA8fD+nUMKkRki7VnMvBLAeazwdMU&#10;M+s7/qLbPhZKQjhkaKCMscm0DnlJDsPQN8SiffvWYZS1LbRtsZNwV+u3JHnXDiuWhhIbWpaU/+yv&#10;zsBm3CzOW//XFfXqsjntTpPPwyQa8/LcLz5ARerjw/x/vbWCP0pT4ZV3ZAY9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Zql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5119" o:spid="_x0000_s161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UPw8UA&#10;AADeAAAADwAAAGRycy9kb3ducmV2LnhtbERPTWvCQBC9F/oflin0VjcRKiZmI1Jb9GhNQb0N2TEJ&#10;zc6G7Nak/nq3IPQ2j/c52XI0rbhQ7xrLCuJJBIK4tLrhSsFX8fEyB+E8ssbWMin4JQfL/PEhw1Tb&#10;gT/psveVCCHsUlRQe9+lUrqyJoNuYjviwJ1tb9AH2FdS9ziEcNPKaRTNpMGGQ0ONHb3VVH7vf4yC&#10;zbxbHbf2OlTt+2lz2B2SdZF4pZ6fxtUChKfR/4vv7q0O81/jOIG/d8IN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lQ/D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5120" o:spid="_x0000_s161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Ns48cA&#10;AADeAAAADwAAAGRycy9kb3ducmV2LnhtbESPT2vCQBDF70K/wzKF3nSj0KLRVURb9Fj/gHobsmMS&#10;zM6G7Nak/fSdg+Bthnnz3vvNFp2r1J2aUHo2MBwkoIgzb0vODRwPX/0xqBCRLVaeycAvBVjMX3oz&#10;TK1veUf3fcyVmHBI0UARY51qHbKCHIaBr4nldvWNwyhrk2vbYCvmrtKjJPnQDkuWhAJrWhWU3fY/&#10;zsBmXC/PW//X5tXnZXP6Pk3Wh0k05u21W05BReriU/z43lqp/z4cCYDgyAx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DbO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77" o:spid="_x0000_s161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yCl8MA&#10;AADfAAAADwAAAGRycy9kb3ducmV2LnhtbERP3WrCMBS+F3yHcITdadoO59YZRXQDL2f1AQ7NWVva&#10;nNQm1m5PbwTBy4/vf7keTCN66lxlWUE8i0AQ51ZXXCg4Hb+n7yCcR9bYWCYFf+RgvRqPlphqe+UD&#10;9ZkvRAhhl6KC0vs2ldLlJRl0M9sSB+7XdgZ9gF0hdYfXEG4amUTRmzRYcWgosaVtSXmdXYyC/yxO&#10;6tO5Tr52rzubb/cbG/c/Sr1Mhs0nCE+Df4of7r0O8+cfyWIB9z8BgF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4yCl8MAAADfAAAADwAAAAAAAAAAAAAAAACYAgAAZHJzL2Rv&#10;d25yZXYueG1sUEsFBgAAAAAEAAQA9QAAAIgDAAAAAA==&#10;" path="m,l27432,r,45720l,45720,,e" fillcolor="#7a7a7a" stroked="f" strokeweight="0">
                  <v:stroke miterlimit="83231f" joinstyle="miter"/>
                  <v:path arrowok="t" textboxrect="0,0,27432,45720"/>
                </v:shape>
                <v:shape id="Shape 159278" o:spid="_x0000_s161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jQ4sUA&#10;AADfAAAADwAAAGRycy9kb3ducmV2LnhtbERPTUvDQBC9C/0PyxS82Y0Baxu7LUUQlCLFGqzehuyY&#10;DWZnQ3Zt4r/vHIQeH+97tRl9q07UxyawgdtZBoq4Crbh2kD5/nSzABUTssU2MBn4owib9eRqhYUN&#10;A7/R6ZBqJSEcCzTgUuoKrWPlyGOchY5YuO/Qe0wC+1rbHgcJ963Os2yuPTYsDQ47enRU/Rx+vYH8&#10;2M7d8Pm62L+4j932q+RyuTsacz0dtw+gEo3pIv53P1uZf7fM72Ww/BEAen0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GNDixQAAAN8AAAAPAAAAAAAAAAAAAAAAAJgCAABkcnMv&#10;ZG93bnJldi54bWxQSwUGAAAAAAQABAD1AAAAigMAAAAA&#10;" path="m,l5995162,r,27432l,27432,,e" fillcolor="#7a7a7a" stroked="f" strokeweight="0">
                  <v:stroke miterlimit="83231f" joinstyle="miter"/>
                  <v:path arrowok="t" textboxrect="0,0,5995162,27432"/>
                </v:shape>
                <v:shape id="Shape 159279" o:spid="_x0000_s162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vYvMQA&#10;AADfAAAADwAAAGRycy9kb3ducmV2LnhtbERPXWvCMBR9F/Yfwh3sTdNVZrUapQyEjeHD6vD50lzb&#10;bs1NSaKt/34ZDHw8nO/NbjSduJLzrWUFz7MEBHFldcu1gq/jfroE4QOyxs4yKbiRh932YbLBXNuB&#10;P+lahlrEEPY5KmhC6HMpfdWQQT+zPXHkztYZDBG6WmqHQww3nUyTZCENthwbGuzptaHqp7wYBe+H&#10;Y1FQcRqWN59dvudl6sqPk1JPj2OxBhFoDHfxv/tNx/kvqzRbwd+fCE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b2LzEAAAA3wAAAA8AAAAAAAAAAAAAAAAAmAIAAGRycy9k&#10;b3ducmV2LnhtbFBLBQYAAAAABAAEAPUAAACJAwAAAAA=&#10;" path="m,l27432,r,561137l,561137,,e" fillcolor="#7a7a7a" stroked="f" strokeweight="0">
                  <v:stroke miterlimit="83231f" joinstyle="miter"/>
                  <v:path arrowok="t" textboxrect="0,0,27432,561137"/>
                </v:shape>
                <v:shape id="Shape 159280" o:spid="_x0000_s162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bGMUA&#10;AADfAAAADwAAAGRycy9kb3ducmV2LnhtbERPTUvDQBC9C/6HZYTe7KapqTF2W0RoK5QiRr0P2TEJ&#10;ZmdDdtvG/nrnIHh8vO/lenSdOtEQWs8GZtMEFHHlbcu1gY/3zW0OKkRki51nMvBDAdar66slFtaf&#10;+Y1OZayVhHAo0EATY19oHaqGHIap74mF+/KDwyhwqLUd8CzhrtNpkiy0w5alocGenhuqvsujM5D5&#10;8v6uy/LP+evY8+5y2M72x9SYyc349Agq0hj/xX/uFyvzs4c0lwfyRwD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BsYxQAAAN8AAAAPAAAAAAAAAAAAAAAAAJgCAABkcnMv&#10;ZG93bnJldi54bWxQSwUGAAAAAAQABAD1AAAAigMAAAAA&#10;" path="m,l27432,r,27432l,27432,,e" fillcolor="#7a7a7a" stroked="f" strokeweight="0">
                  <v:stroke miterlimit="83231f" joinstyle="miter"/>
                  <v:path arrowok="t" textboxrect="0,0,27432,27432"/>
                </v:shape>
                <v:shape id="Shape 159281" o:spid="_x0000_s162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9JXsQA&#10;AADfAAAADwAAAGRycy9kb3ducmV2LnhtbERPTWuDQBC9F/oflin0Upo1Qos12YTQ0uIhF42Q68Sd&#10;qNSdFXej5t9nC4EeH+97vZ1NJ0YaXGtZwXIRgSCurG65VlAevl8TEM4ja+wsk4IrOdhuHh/WmGo7&#10;cU5j4WsRQtilqKDxvk+ldFVDBt3C9sSBO9vBoA9wqKUecArhppNxFL1Lgy2HhgZ7+myo+i0uRkFl&#10;cM5Pl+zn69ju5UtcnvNxJ5V6fpp3KxCeZv8vvrszHea/fcTJEv7+BABy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PSV7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rPr>
          <w:b/>
        </w:rPr>
        <w:t>Change of Perspective</w:t>
      </w:r>
      <w:r>
        <w:t xml:space="preserve">: Use the change of perspective technique to think about what features a competitor’s browser might offer and how to outperform them.  </w:t>
      </w:r>
    </w:p>
    <w:p w:rsidR="003B03FB" w:rsidRDefault="00561A80">
      <w:pPr>
        <w:spacing w:after="291" w:line="240" w:lineRule="auto"/>
        <w:ind w:left="0" w:right="0" w:firstLine="0"/>
        <w:jc w:val="left"/>
      </w:pPr>
      <w:r>
        <w:t xml:space="preserve"> </w:t>
      </w:r>
    </w:p>
    <w:p w:rsidR="003B03FB" w:rsidRDefault="00561A80">
      <w:pPr>
        <w:spacing w:after="303" w:line="240" w:lineRule="auto"/>
        <w:ind w:left="0" w:right="0" w:firstLine="0"/>
        <w:jc w:val="left"/>
      </w:pPr>
      <w:r>
        <w:rPr>
          <w:sz w:val="22"/>
        </w:rPr>
        <w:t xml:space="preserve"> </w:t>
      </w:r>
    </w:p>
    <w:p w:rsidR="003B03FB" w:rsidRDefault="00561A80">
      <w:pPr>
        <w:spacing w:after="0" w:line="240" w:lineRule="auto"/>
        <w:ind w:left="0" w:right="0" w:firstLine="0"/>
        <w:jc w:val="left"/>
      </w:pPr>
      <w:r>
        <w:rPr>
          <w:rFonts w:ascii="Arial Unicode MS" w:eastAsia="Arial Unicode MS" w:hAnsi="Arial Unicode MS" w:cs="Arial Unicode MS"/>
          <w:sz w:val="22"/>
        </w:rPr>
        <w:t xml:space="preserve"> </w:t>
      </w:r>
      <w:r>
        <w:rPr>
          <w:rFonts w:ascii="Arial Unicode MS" w:eastAsia="Arial Unicode MS" w:hAnsi="Arial Unicode MS" w:cs="Arial Unicode MS"/>
          <w:sz w:val="22"/>
        </w:rPr>
        <w:tab/>
      </w:r>
      <w:r>
        <w:rPr>
          <w:rFonts w:ascii="Arial" w:eastAsia="Arial" w:hAnsi="Arial" w:cs="Arial"/>
          <w:sz w:val="22"/>
        </w:rPr>
        <w:t xml:space="preserve"> </w:t>
      </w:r>
      <w:r>
        <w:br w:type="page"/>
      </w:r>
    </w:p>
    <w:p w:rsidR="003B03FB" w:rsidRDefault="00561A80">
      <w:pPr>
        <w:spacing w:after="3" w:line="240" w:lineRule="auto"/>
        <w:ind w:left="0" w:right="0" w:firstLine="0"/>
        <w:jc w:val="left"/>
      </w:pPr>
      <w:r>
        <w:rPr>
          <w:rFonts w:ascii="Arial" w:eastAsia="Arial" w:hAnsi="Arial" w:cs="Arial"/>
          <w:sz w:val="22"/>
        </w:rPr>
        <w:lastRenderedPageBreak/>
        <w:t xml:space="preserve"> </w:t>
      </w:r>
    </w:p>
    <w:p w:rsidR="003B03FB" w:rsidRDefault="00561A80">
      <w:pPr>
        <w:pStyle w:val="Heading1"/>
      </w:pPr>
      <w:bookmarkStart w:id="7" w:name="_Toc239760398"/>
      <w:r>
        <w:t xml:space="preserve">LAB 5: Requirements Elicitation Techniques </w: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512" name="Group 147512"/>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5223" name="Rectangle 15223"/>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5224" name="Rectangle 15224"/>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5225" name="Rectangle 15225"/>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5226" name="Rectangle 15226"/>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5227" name="Rectangle 15227"/>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5228" name="Rectangle 15228"/>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5229" name="Rectangle 15229"/>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5230" name="Rectangle 15230"/>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5231" name="Rectangle 15231"/>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232" name="Rectangle 15232"/>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5233" name="Rectangle 15233"/>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5234" name="Rectangle 15234"/>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82" name="Shape 15928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83" name="Shape 15928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84" name="Shape 15928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85" name="Shape 15928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86" name="Shape 15928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512" o:spid="_x0000_s1623" style="position:absolute;left:0;text-align:left;margin-left:29.15pt;margin-top:35.4pt;width:537pt;height:49.95pt;z-index:25169100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Z3eugUAANApAAAOAAAAZHJzL2Uyb0RvYy54bWzsWttu4zYQfS/QfxD03lgkdTXiLBa73aBA&#10;0V3s5QMUWbIFSKJAKbHTr+/wKjqWN0q6tbtOEsCSeZ2Zw8MZDn35ZltXzl3OupI2CxddeK6TNxld&#10;ls1q4X77+uG32HW6Pm2WaUWbfOHe55375urXXy437TzHdE2rZc4cGKTp5pt24a77vp3PZl22zuu0&#10;u6Bt3kBlQVmd9vCVrWZLlm5g9LqaYc8LZxvKli2jWd51UPpeVrpXYvyiyLP+Y1F0ee9UCxdk68Un&#10;E583/HN2dZnOVyxt12WmxEifIUWdlg1MaoZ6n/apc8vKvaHqMmO0o0V/kdF6RouizHKhA2iDvAfa&#10;XDN62wpdVvPNqjVmAtM+sNOzh83+uvvEnHIJ2PlRgLDrNGkNOImpHVUGRtq0qzm0vWbtl/YTUwUr&#10;+Y3rvS1YzZ+gkbMV5r035s23vZNBYRijJAmQ62RQFxIfk0jaP1sDSHvdsvXv3+8409POuHRGmE0L&#10;S6kbrNX9O2t9WadtLkDouAW0tQKMiTbWZ1hmabOqcgeJYmEe0doYq5t3YLcRS6HQTzAGu4NN4jjw&#10;lUm0zVCcYJQomxES+0nIbWZUT+ct6/rrnNYOf1m4DGQRKzG9+7PrZVPdhE9fNfyzoR/KqpK1vAQs&#10;qCXkb/32ZisWhe/5fDpedkOX96D8mrK/PwLhi4puFi5Vb65T/dGAoTnF9AvTLzf6hfXVOyqIKGV4&#10;e9vTohRCDjMoYQBBOe9RoPTHoTTKA/CPQ0m8iHgoOQRl5PshVPLFfwoggxcBZDAOpFF+GpAIJ74X&#10;HQKSeDjhtadCUuwAA2HOlJLhOJJG+WlIkiCMwM0c2F1PTEmx1589kGB9GVPsukmj/DQgfUQQBnYf&#10;cJMkDmLvhG4yfhG7KwTzY1Aa5SdB6ftBEPiA1TiUJ+Zk8iKAhDhkDEij/DQgA4QSfDDegdAVBQgi&#10;qxP5SSROd+e+vRIIuUeghGIVt0+CMkhIEGFwucDJBE4cwsumc30KiTw/gEoBJPZwQPjgRzuDIKR1&#10;OeczCIEdcQxIo/wkIEMvxh5fE3xz9QkSge8AZBjGsT6DeL5HxM59PCDxiwDSJFF2Ah5ilJ8GJCKY&#10;6LzAPpABnE9imEhQ8gRIih3g7PfW8QwPMcpPQzIgiR+r0HUfSRQliUnwnABJk+M46811PMFDjPLT&#10;kISzZJCo0+Q+kifeXE2O44yBTDDf9KSbFIlZyLiKsqcFO5CFDmXKVd0A6EAHRz7s02JX9SEgErWW&#10;e8xuZa6Vpy91fhVy/kuZaYWytX7Lto1+5RnZ714/tGnP+/FB+asDeVUlx3rhSjF4XQ3J1q9UtOof&#10;JMtBxKG2auxWaiQIB7Qyul4/WzHa0M5WXLfRT9lWhhdT2+3OC6JyJUX4aBSHQtu0VcNtALNkKVwJ&#10;FVUqM9p12cNdUVXWcFmBI88bBt5LYHf9fZVzU1XN57yAVLa4k+AFHVvdvKuYc5fyRLT4U8GsaMqb&#10;FJAaN72QSKbv9Ire8n/VSzXm/XJx32R6erJnpiaUl05wdQN66asn0Nt0EjPTpjf9G7gwE5NwN6sU&#10;GjwuD8D5t2PmyYFpxiNa7HuaO5SLJ/TC2Htwygj47RDnJQ9q5HrcPWbYa+Q/pZ+RBAgoBeHoDBSz&#10;aaBX4VC7SxYz1qMUtFva6uvx9NOefWo7LaUc45WEPzUJTTBjkfBpkYy91OBoD/dSwLThmChXleBh&#10;ECIk72lh0ehb3qMRUQkCNFRyPJ+HaqhHWTi021Fdk08/bRJObvjKQuF7z8MVmqtGi4UmBp90nrBZ&#10;OOYQLRrK1xO5QyXHD3CGA7l2qcADtfGo1VZct9FPm4NT2+3O++oIf2pHaO6ILQo+7YI49DAOEnCo&#10;4BfGKBglcORXd/32Eju6J9SC/AAS6qEedYVWQ1t3TT/9fKUhHCX/f4dC8as4+NmgOGqrnzjy3yXa&#10;38Uhcvgh5tU/AAAA//8DAFBLAwQUAAYACAAAACEAR1/VvOAAAAAKAQAADwAAAGRycy9kb3ducmV2&#10;LnhtbEyPQWvCQBCF74X+h2WE3uomBhuJ2YhI25MUqoXS25odk2B2NmTXJP77jqf2NjPv8eZ7+Way&#10;rRiw940jBfE8AoFUOtNQpeDr+Pa8AuGDJqNbR6jghh42xeNDrjPjRvrE4RAqwSHkM62gDqHLpPRl&#10;jVb7ueuQWDu73urAa19J0+uRw20rF1H0Iq1uiD/UusNdjeXlcLUK3kc9bpP4ddhfzrvbz3H58b2P&#10;Uamn2bRdgwg4hT8z3PEZHQpmOrkrGS9aBctVwk4FacQN7nqcLPhy4imNUpBFLv9XKH4BAAD//wMA&#10;UEsBAi0AFAAGAAgAAAAhALaDOJL+AAAA4QEAABMAAAAAAAAAAAAAAAAAAAAAAFtDb250ZW50X1R5&#10;cGVzXS54bWxQSwECLQAUAAYACAAAACEAOP0h/9YAAACUAQAACwAAAAAAAAAAAAAAAAAvAQAAX3Jl&#10;bHMvLnJlbHNQSwECLQAUAAYACAAAACEA8Y2d3roFAADQKQAADgAAAAAAAAAAAAAAAAAuAgAAZHJz&#10;L2Uyb0RvYy54bWxQSwECLQAUAAYACAAAACEAR1/VvOAAAAAKAQAADwAAAAAAAAAAAAAAAAAUCAAA&#10;ZHJzL2Rvd25yZXYueG1sUEsFBgAAAAAEAAQA8wAAACEJAAAAAA==&#10;">
                <v:rect id="Rectangle 15223" o:spid="_x0000_s1624"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ST6MUA&#10;AADeAAAADwAAAGRycy9kb3ducmV2LnhtbERPTWvCQBC9F/oflin01myaosToKlIVPVotpN6G7DQJ&#10;zc6G7Gpif31XEHqbx/uc2WIwjbhQ52rLCl6jGARxYXXNpYLP4+YlBeE8ssbGMim4koPF/PFhhpm2&#10;PX/Q5eBLEULYZaig8r7NpHRFRQZdZFviwH3bzqAPsCul7rAP4aaRSRyPpcGaQ0OFLb1XVPwczkbB&#10;Nm2XXzv725fN+rTN9/lkdZx4pZ6fhuUUhKfB/4vv7p0O80dJ8ga3d8IN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NJPo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5224" o:spid="_x0000_s1625"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0LnMUA&#10;AADeAAAADwAAAGRycy9kb3ducmV2LnhtbERPTWvCQBC9F/oflin01mwaqsToKlIVPVotpN6G7DQJ&#10;zc6G7Gpif31XEHqbx/uc2WIwjbhQ52rLCl6jGARxYXXNpYLP4+YlBeE8ssbGMim4koPF/PFhhpm2&#10;PX/Q5eBLEULYZaig8r7NpHRFRQZdZFviwH3bzqAPsCul7rAP4aaRSRyPpcGaQ0OFLb1XVPwczkbB&#10;Nm2XXzv725fN+rTN9/lkdZx4pZ6fhuUUhKfB/4vv7p0O80dJ8ga3d8IN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3Quc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5225" o:spid="_x0000_s1626"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GuB8QA&#10;AADeAAAADwAAAGRycy9kb3ducmV2LnhtbERPS4vCMBC+L+x/CLPgbU23oGg1iqwuevQF6m1oxrbY&#10;TEqTtdVfbwTB23x8zxlPW1OKK9WusKzgpxuBIE6tLjhTsN/9fQ9AOI+ssbRMCm7kYDr5/Bhjom3D&#10;G7pufSZCCLsEFeTeV4mULs3JoOvaijhwZ1sb9AHWmdQ1NiHclDKOor40WHBoyLGi35zSy/bfKFgO&#10;qtlxZe9NVi5Oy8P6MJzvhl6pzlc7G4Hw1Pq3+OVe6TC/F8c9eL4Tbp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RrgfEAAAA3gAAAA8AAAAAAAAAAAAAAAAAmAIAAGRycy9k&#10;b3ducmV2LnhtbFBLBQYAAAAABAAEAPUAAACJ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5226" o:spid="_x0000_s1627"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MwcMQA&#10;AADeAAAADwAAAGRycy9kb3ducmV2LnhtbERPS4vCMBC+L+x/CLPgbU23oGg1iqwuevQF6m1oxrbY&#10;TEqTtdVfbwTB23x8zxlPW1OKK9WusKzgpxuBIE6tLjhTsN/9fQ9AOI+ssbRMCm7kYDr5/Bhjom3D&#10;G7pufSZCCLsEFeTeV4mULs3JoOvaijhwZ1sb9AHWmdQ1NiHclDKOor40WHBoyLGi35zSy/bfKFgO&#10;qtlxZe9NVi5Oy8P6MJzvhl6pzlc7G4Hw1Pq3+OVe6TC/F8d9eL4Tbp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DMHD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5227" o:spid="_x0000_s1628"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V68UA&#10;AADeAAAADwAAAGRycy9kb3ducmV2LnhtbERPTWvCQBC9F/oflin01mwaqMboKlIVPVotpN6G7DQJ&#10;zc6G7Gpif31XEHqbx/uc2WIwjbhQ52rLCl6jGARxYXXNpYLP4+YlBeE8ssbGMim4koPF/PFhhpm2&#10;PX/Q5eBLEULYZaig8r7NpHRFRQZdZFviwH3bzqAPsCul7rAP4aaRSRyPpMGaQ0OFLb1XVPwczkbB&#10;Nm2XXzv725fN+rTN9/lkdZx4pZ6fhuUUhKfB/4vv7p0O89+SZAy3d8IN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D5Xr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5228" o:spid="_x0000_s1629"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ABmccA&#10;AADeAAAADwAAAGRycy9kb3ducmV2LnhtbESPQWvCQBCF74X+h2UK3uqmAcWkriJa0WPVgu1tyE6T&#10;0OxsyG5N9Nd3DkJvM7w3730zXw6uURfqQu3ZwMs4AUVceFtzaeDjtH2egQoR2WLjmQxcKcBy8fgw&#10;x9z6ng90OcZSSQiHHA1UMba51qGoyGEY+5ZYtG/fOYyydqW2HfYS7hqdJslUO6xZGipsaV1R8XP8&#10;dQZ2s3b1ufe3vmzevnbn93O2OWXRmNHTsHoFFWmI/+b79d4K/iRNhVfe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QAZ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5229" o:spid="_x0000_s1630"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ykAsUA&#10;AADeAAAADwAAAGRycy9kb3ducmV2LnhtbERPTWvCQBC9F/wPywi91Y2BFpNmI6IteqxGsL0N2WkS&#10;zM6G7Nak/fVdQfA2j/c52XI0rbhQ7xrLCuazCARxaXXDlYJj8f60AOE8ssbWMin4JQfLfPKQYart&#10;wHu6HHwlQgi7FBXU3neplK6syaCb2Y44cN+2N+gD7CupexxCuGllHEUv0mDDoaHGjtY1lefDj1Gw&#10;XXSrz539G6r27Wt7+jglmyLxSj1Ox9UrCE+jv4tv7p0O85/jOIHrO+EGm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3KQC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5230" o:spid="_x0000_s1631"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bQscA&#10;AADeAAAADwAAAGRycy9kb3ducmV2LnhtbESPQWvCQBCF70L/wzKF3nRTi0Wjq4hW9Gi1oN6G7JiE&#10;ZmdDdmvS/nrnUPA2w7x5732zRecqdaMmlJ4NvA4SUMSZtyXnBr6Om/4YVIjIFivPZOCXAizmT70Z&#10;pta3/Em3Q8yVmHBI0UARY51qHbKCHIaBr4nldvWNwyhrk2vbYCvmrtLDJHnXDkuWhAJrWhWUfR9+&#10;nIHtuF6ed/6vzauPy/a0P03Wx0k05uW5W05BReriQ/z/vbNSfzR8EwDBkRn0/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w/m0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5231" o:spid="_x0000_s1632"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M+2cQA&#10;AADeAAAADwAAAGRycy9kb3ducmV2LnhtbERPS4vCMBC+C/sfwix401RF0WoUWRU9+lhw9zY0Y1u2&#10;mZQm2uqvN4Kwt/n4njNbNKYQN6pcbllBrxuBIE6szjlV8H3adMYgnEfWWFgmBXdysJh/tGYYa1vz&#10;gW5Hn4oQwi5GBZn3ZSylSzIy6Lq2JA7cxVYGfYBVKnWFdQg3hexH0UgazDk0ZFjSV0bJ3/FqFGzH&#10;5fJnZx91Wqx/t+f9ebI6TbxS7c9mOQXhqfH/4rd7p8P8YX/Qg9c74QY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zPtn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5232" o:spid="_x0000_s1633"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GgrsUA&#10;AADeAAAADwAAAGRycy9kb3ducmV2LnhtbERPTWvCQBC9F/oflin01myaosToKlIVPVotpN6G7DQJ&#10;zc6G7Gpif31XEHqbx/uc2WIwjbhQ52rLCl6jGARxYXXNpYLP4+YlBeE8ssbGMim4koPF/PFhhpm2&#10;PX/Q5eBLEULYZaig8r7NpHRFRQZdZFviwH3bzqAPsCul7rAP4aaRSRyPpcGaQ0OFLb1XVPwczkbB&#10;Nm2XXzv725fN+rTN9/lkdZx4pZ6fhuUUhKfB/4vv7p0O80fJWwK3d8IN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oaCu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5233" o:spid="_x0000_s1634"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0FNcQA&#10;AADeAAAADwAAAGRycy9kb3ducmV2LnhtbERPS4vCMBC+L/gfwgje1lTFRatRZFfRo48F9TY0Y1ts&#10;JqWJtvrrjbCwt/n4njOdN6YQd6pcbllBrxuBIE6szjlV8HtYfY5AOI+ssbBMCh7kYD5rfUwx1rbm&#10;Hd33PhUhhF2MCjLvy1hKl2Rk0HVtSRy4i60M+gCrVOoK6xBuCtmPoi9pMOfQkGFJ3xkl1/3NKFiP&#10;ysVpY591WizP6+P2OP45jL1SnXazmIDw1Ph/8Z97o8P8YX8wgPc74QY5e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tBTX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5234" o:spid="_x0000_s1635"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SdQcYA&#10;AADeAAAADwAAAGRycy9kb3ducmV2LnhtbERPTWvCQBC9F/oflin0Vje1WjR1FdFKctRYUG9DdpqE&#10;ZmdDdmvS/npXELzN433ObNGbWpypdZVlBa+DCARxbnXFhYKv/eZlAsJ5ZI21ZVLwRw4W88eHGcba&#10;dryjc+YLEULYxaig9L6JpXR5SQbdwDbEgfu2rUEfYFtI3WIXwk0th1H0Lg1WHBpKbGhVUv6T/RoF&#10;yaRZHlP73xX15yk5bA/T9X7qlXp+6pcfIDz1/i6+uVMd5o+HbyO4vhNukP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SdQ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82" o:spid="_x0000_s1636"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5RKMMA&#10;AADfAAAADwAAAGRycy9kb3ducmV2LnhtbERP3WrCMBS+H/gO4Qi7m2kzHNoZRXQDL131AQ7NWVva&#10;nHRNVrs9vREELz++/9VmtK0YqPe1Yw3pLAFBXDhTc6nhfPp8WYDwAdlg65g0/JGHzXrytMLMuAt/&#10;0ZCHUsQQ9hlqqELoMil9UZFFP3MdceS+XW8xRNiX0vR4ieG2lSpJ3qTFmmNDhR3tKiqa/Ndq+M9T&#10;1Zx/GvWxf927YnfYunQ4av08HbfvIAKN4SG+uw8mzp8v1ULB7U8EIN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5RKMMAAADfAAAADwAAAAAAAAAAAAAAAACYAgAAZHJzL2Rv&#10;d25yZXYueG1sUEsFBgAAAAAEAAQA9QAAAIgDAAAAAA==&#10;" path="m,l27432,r,45720l,45720,,e" fillcolor="#7a7a7a" stroked="f" strokeweight="0">
                  <v:stroke miterlimit="83231f" joinstyle="miter"/>
                  <v:path arrowok="t" textboxrect="0,0,27432,45720"/>
                </v:shape>
                <v:shape id="Shape 159283" o:spid="_x0000_s1637"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kytMUA&#10;AADfAAAADwAAAGRycy9kb3ducmV2LnhtbERPW2vCMBR+H/gfwhnsbaarTGpnFBkMHCJjWry8HZqz&#10;pticlCaz9d8vg8EeP777fDnYRlyp87VjBU/jBARx6XTNlYJi//aYgfABWWPjmBTcyMNyMbqbY65d&#10;z5903YVKxBD2OSowIbS5lL40ZNGPXUscuS/XWQwRdpXUHfYx3DYyTZKptFhzbDDY0quh8rL7tgrS&#10;YzM1/Wmbfbybw2Z1LriYbY5KPdwPqxcQgYbwL/5zr3Wc/zxLswn8/okA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aTK0xQAAAN8AAAAPAAAAAAAAAAAAAAAAAJgCAABkcnMv&#10;ZG93bnJldi54bWxQSwUGAAAAAAQABAD1AAAAigMAAAAA&#10;" path="m,l5995162,r,27432l,27432,,e" fillcolor="#7a7a7a" stroked="f" strokeweight="0">
                  <v:stroke miterlimit="83231f" joinstyle="miter"/>
                  <v:path arrowok="t" textboxrect="0,0,5995162,27432"/>
                </v:shape>
                <v:shape id="Shape 159284" o:spid="_x0000_s1638"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8HBcQA&#10;AADfAAAADwAAAGRycy9kb3ducmV2LnhtbERPW0vDMBR+F/wP4Qh7c6mdl9o1HUUQFNnDOtnzoTlr&#10;q81JSbK1+/dGEHz8+O7FZjaDOJPzvWUFd8sEBHFjdc+tgs/9620GwgdkjYNlUnAhD5vy+qrAXNuJ&#10;d3SuQytiCPscFXQhjLmUvunIoF/akThyR+sMhghdK7XDKYabQaZJ8igN9hwbOhzppaPmuz4ZBe/b&#10;fVVRdZiyi386fa3q1NUfB6UWN3O1BhFoDv/iP/ebjvMfntPsHn7/RAC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PBwXEAAAA3wAAAA8AAAAAAAAAAAAAAAAAmAIAAGRycy9k&#10;b3ducmV2LnhtbFBLBQYAAAAABAAEAPUAAACJAwAAAAA=&#10;" path="m,l27432,r,561137l,561137,,e" fillcolor="#7a7a7a" stroked="f" strokeweight="0">
                  <v:stroke miterlimit="83231f" joinstyle="miter"/>
                  <v:path arrowok="t" textboxrect="0,0,27432,561137"/>
                </v:shape>
                <v:shape id="Shape 159285" o:spid="_x0000_s1639"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O4gMQA&#10;AADfAAAADwAAAGRycy9kb3ducmV2LnhtbERPXWvCMBR9F/Yfwh34NlM7O7vOKGOgE0SG1b1fmru2&#10;rLkpTdTOX2+EgY+H8z1b9KYRJ+pcbVnBeBSBIC6srrlUcNgvn1IQziNrbCyTgj9ysJg/DGaYaXvm&#10;HZ1yX4oQwi5DBZX3bSalKyoy6Ea2JQ7cj+0M+gC7UuoOzyHcNDKOohdpsObQUGFLHxUVv/nRKEhs&#10;Pp00Sfr9/NW3/HnZrsabY6zU8LF/fwPhqfd38b97rcP85DVOE7j9CQDk/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uIDEAAAA3wAAAA8AAAAAAAAAAAAAAAAAmAIAAGRycy9k&#10;b3ducmV2LnhtbFBLBQYAAAAABAAEAPUAAACJAwAAAAA=&#10;" path="m,l27432,r,27432l,27432,,e" fillcolor="#7a7a7a" stroked="f" strokeweight="0">
                  <v:stroke miterlimit="83231f" joinstyle="miter"/>
                  <v:path arrowok="t" textboxrect="0,0,27432,27432"/>
                </v:shape>
                <v:shape id="Shape 159286" o:spid="_x0000_s1640"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bRKsQA&#10;AADfAAAADwAAAGRycy9kb3ducmV2LnhtbERPTWuDQBC9B/oflin0Epq1QsSabEJoafHQi0bIdeJO&#10;VOrOirsx9t9nC4UeH+97u59NLyYaXWdZwcsqAkFcW91xo6A6fjynIJxH1thbJgU/5GC/e1hsMdP2&#10;xgVNpW9ECGGXoYLW+yGT0tUtGXQrOxAH7mJHgz7AsZF6xFsIN72MoyiRBjsODS0O9NZS/V1ejYLa&#10;4Fycr/nn+6n7ksu4uhTTQSr19DgfNiA8zf5f/OfOdZi/fo3TBH7/BAByd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m0Sr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bookmarkEnd w:id="7"/>
    </w:p>
    <w:p w:rsidR="003B03FB" w:rsidRDefault="00561A80">
      <w:pPr>
        <w:spacing w:after="237" w:line="240" w:lineRule="auto"/>
        <w:ind w:right="-15"/>
        <w:jc w:val="left"/>
      </w:pPr>
      <w:r>
        <w:rPr>
          <w:b/>
          <w:sz w:val="32"/>
        </w:rPr>
        <w:t xml:space="preserve">Objective  </w:t>
      </w:r>
    </w:p>
    <w:p w:rsidR="003B03FB" w:rsidRDefault="00561A80">
      <w:r>
        <w:t xml:space="preserve">The objective of the lab is to instruct students to apply various elicitation techniques in order to systematically gather comprehensive requirements for the software systems. </w:t>
      </w:r>
    </w:p>
    <w:p w:rsidR="003B03FB" w:rsidRDefault="00561A80">
      <w:pPr>
        <w:spacing w:after="237" w:line="240" w:lineRule="auto"/>
        <w:ind w:right="-15"/>
        <w:jc w:val="left"/>
      </w:pPr>
      <w:r>
        <w:rPr>
          <w:b/>
          <w:sz w:val="32"/>
        </w:rPr>
        <w:t xml:space="preserve">Theoretical Description </w:t>
      </w:r>
    </w:p>
    <w:p w:rsidR="003B03FB" w:rsidRDefault="00561A80">
      <w:pPr>
        <w:spacing w:after="133" w:line="246" w:lineRule="auto"/>
        <w:ind w:right="-5"/>
      </w:pPr>
      <w:r>
        <w:rPr>
          <w:b/>
        </w:rPr>
        <w:t xml:space="preserve">Document-centric Techniques </w:t>
      </w:r>
    </w:p>
    <w:p w:rsidR="003B03FB" w:rsidRDefault="00561A80">
      <w:r>
        <w:t>Document-centric techniques reuse solutions and experiences made with existing systems. When a legacy system is replaced, this technique ensures that the entire functionality of the legacy system can be identified. Document-centric techniques should be com</w:t>
      </w:r>
      <w:r>
        <w:t xml:space="preserve">bined with other elicitation techniques so that the validity of the elicited requirements can be determined and new requirements for the new system can be identified. </w:t>
      </w:r>
    </w:p>
    <w:p w:rsidR="003B03FB" w:rsidRDefault="00561A80">
      <w:pPr>
        <w:numPr>
          <w:ilvl w:val="0"/>
          <w:numId w:val="19"/>
        </w:numPr>
        <w:spacing w:after="299" w:line="246" w:lineRule="auto"/>
        <w:ind w:right="-5" w:hanging="283"/>
      </w:pPr>
      <w:r>
        <w:rPr>
          <w:b/>
        </w:rPr>
        <w:t xml:space="preserve">System Archaeology  </w:t>
      </w:r>
    </w:p>
    <w:p w:rsidR="003B03FB" w:rsidRDefault="00561A80">
      <w:r>
        <w:t xml:space="preserve">System archaeology is a technique that extracts information required to build a new system from the documentation or implementation (code) of a legacy system or a competitor’s system. The technique is often applied when explicit knowledge about the system </w:t>
      </w:r>
      <w:r>
        <w:t xml:space="preserve">logic has been lost partially or entirely. By analyzing existing code, the requirements engineer ensures that none of the functionalities of the legacy system will be overlooked and the system logic of the legacy system is elicited anew. </w:t>
      </w:r>
    </w:p>
    <w:p w:rsidR="003B03FB" w:rsidRDefault="00561A80">
      <w:pPr>
        <w:numPr>
          <w:ilvl w:val="0"/>
          <w:numId w:val="19"/>
        </w:numPr>
        <w:spacing w:after="299" w:line="246" w:lineRule="auto"/>
        <w:ind w:right="-5" w:hanging="283"/>
      </w:pPr>
      <w:r>
        <w:rPr>
          <w:b/>
        </w:rPr>
        <w:t>Perspective-based</w:t>
      </w:r>
      <w:r>
        <w:rPr>
          <w:b/>
        </w:rPr>
        <w:t xml:space="preserve"> Reading </w:t>
      </w:r>
    </w:p>
    <w:p w:rsidR="003B03FB" w:rsidRDefault="00561A80">
      <w:r>
        <w:t xml:space="preserve">Perspective-based reading (see section 7.5.4) is applied when documents need to be read with a particular perspective in mind, e.g., the perspective of the implementer or the tester. </w:t>
      </w:r>
    </w:p>
    <w:p w:rsidR="003B03FB" w:rsidRDefault="00561A80">
      <w:pPr>
        <w:numPr>
          <w:ilvl w:val="0"/>
          <w:numId w:val="19"/>
        </w:numPr>
        <w:spacing w:after="299" w:line="246" w:lineRule="auto"/>
        <w:ind w:right="-5" w:hanging="283"/>
      </w:pPr>
      <w:r>
        <w:rPr>
          <w:b/>
        </w:rPr>
        <w:t xml:space="preserve">Reuse </w:t>
      </w:r>
    </w:p>
    <w:p w:rsidR="003B03FB" w:rsidRDefault="00561A80">
      <w:r>
        <w:t>Requirements that have been previously compiled and bro</w:t>
      </w:r>
      <w:r>
        <w:t>ught up to a certain quality standard can be reused. In order to do that, the requirements are stored in a database, for instance, and kept available at the required level of detail for reuse. Through reuse, the costs involved with the elicitation procedur</w:t>
      </w:r>
      <w:r>
        <w:t xml:space="preserve">es can be significantly reduced. </w:t>
      </w:r>
    </w:p>
    <w:p w:rsidR="003B03FB" w:rsidRDefault="00561A80">
      <w:pPr>
        <w:spacing w:after="299" w:line="240" w:lineRule="auto"/>
        <w:ind w:left="0" w:right="0" w:firstLine="0"/>
        <w:jc w:val="left"/>
      </w:pPr>
      <w:r>
        <w:t xml:space="preserve"> </w:t>
      </w:r>
    </w:p>
    <w:p w:rsidR="003B03FB" w:rsidRDefault="00561A80">
      <w:pPr>
        <w:spacing w:after="0" w:line="240" w:lineRule="auto"/>
        <w:ind w:left="0" w:right="0" w:firstLine="0"/>
        <w:jc w:val="left"/>
      </w:pPr>
      <w:r>
        <w:lastRenderedPageBreak/>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137" w:line="246" w:lineRule="auto"/>
        <w:ind w:right="-5"/>
      </w:pPr>
      <w:r>
        <w:rPr>
          <w:b/>
        </w:rPr>
        <w:t xml:space="preserve">Observation Techniques </w:t>
      </w:r>
    </w:p>
    <w:p w:rsidR="003B03FB" w:rsidRDefault="00561A80">
      <w:pPr>
        <w:numPr>
          <w:ilvl w:val="0"/>
          <w:numId w:val="20"/>
        </w:numPr>
        <w:spacing w:after="299" w:line="246" w:lineRule="auto"/>
        <w:ind w:right="-5" w:hanging="283"/>
      </w:pPr>
      <w:r>
        <w:rPr>
          <w:b/>
        </w:rPr>
        <w:t xml:space="preserve">Field observation: </w:t>
      </w:r>
    </w:p>
    <w:p w:rsidR="003B03FB" w:rsidRDefault="00561A80">
      <w:r>
        <w:t xml:space="preserve">The requirements engineer is on location with the specialist or the users of the system and observes and documents the processes and operational procedures that they carry out. Using these observations, she formulates the requirements. </w: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596" name="Group 14759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5792" name="Rectangle 15792"/>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5793" name="Rectangle 15793"/>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5794" name="Rectangle 15794"/>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5795" name="Rectangle 15795"/>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5796" name="Rectangle 15796"/>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5797" name="Rectangle 15797"/>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5798" name="Rectangle 15798"/>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5799" name="Rectangle 15799"/>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5800" name="Rectangle 15800"/>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801" name="Rectangle 15801"/>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5802" name="Rectangle 15802"/>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5803" name="Rectangle 15803"/>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87" name="Shape 15928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88" name="Shape 15928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89" name="Shape 15928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90" name="Shape 15929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91" name="Shape 15929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596" o:spid="_x0000_s1641" style="position:absolute;left:0;text-align:left;margin-left:29.15pt;margin-top:35.4pt;width:537pt;height:49.95pt;z-index:25169203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DVHwwUAANApAAAOAAAAZHJzL2Uyb0RvYy54bWzsWutu2zYU/j9g7yDo/2KSEnUx4hRFuwYD&#10;hrVouwdQZMkWIIkCpcTOnn6HV8mx0shZG6FeEsCieT08Hz+dC335Zl+Vzl3G24LVKxdfINfJ6pSt&#10;i3qzcv/++uG3yHXaLqnXScnqbOXeZ6375urXXy53zTIjbMvKdcYdmKRul7tm5W67rlkuFm26zaqk&#10;vWBNVkNjzniVdPCVbxZrnuxg9qpcEISCxY7xdcNZmrUt1L5Xje6VnD/Ps7T7mOdt1jnlygXZOvnJ&#10;5eeN+FxcXSbLDU+abZFqMZJnSFElRQ2L2qneJ13i3PLiaKqqSDlrWd5dpKxasDwv0kzuAXaD0YPd&#10;XHN228i9bJa7TWPVBKp9oKdnT5v+dfeJO8UasPNDGgeuUycV4CSXdnQdKGnXbJbQ95o3X5pPXFds&#10;1Dex733OK/GEHTl7qd57q95s3zkpVAYRjmOKXSeFtsDziRcq/adbAOloWLr9/dsDF2bZhZDOCrNr&#10;4Ci1vbba/6atL9ukySQIrdCA0RYNY2KU9RmOWVJvyszBslqqR/a2ymqXLehtRFM48GNCYCrQSRRR&#10;X6vE6AxHMcGx1pnnRT5ABNPbrSfLhrfddcYqRxRWLgdZ5ElM7v5sO9XVdBHLl7X4rNmHoixVq6gB&#10;DRoJRanb3+zlofCxXE7U3bD1PWx+y/g/H4Hwecl2K5fpkuuUf9SgaEExU+CmcGMKvCvfMUlEJcPb&#10;247lhRSyX0ELAwiKU/dCUHrjUHpC10IIAP5pKD0UegjHj0EZ+n4AjeLwzwGkPFi9ms8USH8cSP80&#10;IDGJfRQ+BqSHSCxa50IyMps5a0rScSSp2fw0Sno0CMHMPPJ2nZmSsdnLWQNpfYpDM2kNyzQgfexh&#10;AmfiETPpRTRC85lJIj3Js3+7ApGUe3gIpTUtk6D0fUqpD1iNQzkvJwn+X3ASorIxIK1lmQYkxTgm&#10;j/o74LpiisEgz2QnwanW3ttZv15B/2NQWtsyCUoaezQk8KYGTsYQcciXc7I0UUiIfAqNEkiCCJV+&#10;8YvFIMS64WcMZIQgdjoGUlSfEoMEKCLIg6nEy9X3sHSXeiCDIIpMDIJ85EnCvxyQ1g0/ayDBtI0B&#10;aS3LJEYG2COeyQscA0khPokgayApOQOS1g0/ayRHMzwRsoZlGpLUi/1Iu67HSOIwjm2CZwYkrR9+&#10;1kiOJngiZC3LNCQhlqSxjiaPkZz55Wq98DMGMiaRjUFkYhYyrrLuFBtJRRY6UClXfQNgHB0S+p5+&#10;q/rgEMnWgXlMb1WuVaQvTX4Vcv5rlWmFuq0ppfvaFEVG9pvXD03SiXFiUlF0IK+q5diuXCWGaKsg&#10;2fqVyV7dg2Q5iNi3lvWwl54J3AGzGdNuno2cre833LjpY56qr3IvpvY7XBdEFZuUKWy7cagcqras&#10;hQ5glTSBK6G8TFRGuyo6uCsqiwouK0iIlGcEQ0cS2G13X2ZCVWX9OcshlS3vJERFyzc370ru3CUi&#10;ES3/hIMlp4GuoksOqXE7Cstk+sGo8K3416N0ZzEuk/dNdiRSI1O9oLp0gqsb2Je5eoJV7SC5Mqs7&#10;O76GCzO5iEgr6A31GQYhs/j2knlyYJoNHAfsOy1qVIcnQEGEHkQZlpfCqVHnUSFjLpeGZ+SH0s9K&#10;AgRUggh0eooNaWCOd996SBY715MUHPYcbt/MZ57D1af2M1KqOeDcvZLw5yWhDfkHJDw13u9NIIT2&#10;cC8FTOvDRHWqZHBBA4zVPS0cmhcnohYEaKjleD4P9VRPsrDvd7B1Qz7zHJJwcsdXFkrbexamMAZD&#10;psL8noVQBzwSZnlSPDF84Y8ZxAENVXEmc6jl+A7GsCfXIRWEozbutQ43bvqY55CDU/sdrvtqCH9m&#10;b1SkTY4oeGKaDRFCY7ikALswRsEwhpAfQs7ZXVIjyHcgoZnqSVM46DiVXlP7vdLwh1tC+as4+Nmg&#10;DG71TxzF7xKH32UQ2f8Q8+pfAAAA//8DAFBLAwQUAAYACAAAACEAR1/VvOAAAAAKAQAADwAAAGRy&#10;cy9kb3ducmV2LnhtbEyPQWvCQBCF74X+h2WE3uomBhuJ2YhI25MUqoXS25odk2B2NmTXJP77jqf2&#10;NjPv8eZ7+WayrRiw940jBfE8AoFUOtNQpeDr+Pa8AuGDJqNbR6jghh42xeNDrjPjRvrE4RAqwSHk&#10;M62gDqHLpPRljVb7ueuQWDu73urAa19J0+uRw20rF1H0Iq1uiD/UusNdjeXlcLUK3kc9bpP4ddhf&#10;zrvbz3H58b2PUamn2bRdgwg4hT8z3PEZHQpmOrkrGS9aBctVwk4FacQN7nqcLPhy4imNUpBFLv9X&#10;KH4BAAD//wMAUEsBAi0AFAAGAAgAAAAhALaDOJL+AAAA4QEAABMAAAAAAAAAAAAAAAAAAAAAAFtD&#10;b250ZW50X1R5cGVzXS54bWxQSwECLQAUAAYACAAAACEAOP0h/9YAAACUAQAACwAAAAAAAAAAAAAA&#10;AAAvAQAAX3JlbHMvLnJlbHNQSwECLQAUAAYACAAAACEABiQ1R8MFAADQKQAADgAAAAAAAAAAAAAA&#10;AAAuAgAAZHJzL2Uyb0RvYy54bWxQSwECLQAUAAYACAAAACEAR1/VvOAAAAAKAQAADwAAAAAAAAAA&#10;AAAAAAAdCAAAZHJzL2Rvd25yZXYueG1sUEsFBgAAAAAEAAQA8wAAACoJAAAAAA==&#10;">
                <v:rect id="Rectangle 15792" o:spid="_x0000_s164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lcEMUA&#10;AADeAAAADwAAAGRycy9kb3ducmV2LnhtbERPTWvCQBC9C/6HZQredFPBamJWEVvRY9VC6m3ITpPQ&#10;7GzIribtr+8WBG/zeJ+TrntTixu1rrKs4HkSgSDOra64UPBx3o0XIJxH1lhbJgU/5GC9Gg5STLTt&#10;+Ei3ky9ECGGXoILS+yaR0uUlGXQT2xAH7su2Bn2AbSF1i10IN7WcRtGLNFhxaCixoW1J+ffpahTs&#10;F83m82B/u6J+u+yz9yx+PcdeqdFTv1mC8NT7h/juPugwfzaPp/D/Trh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qVwQ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5793" o:spid="_x0000_s164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5i8UA&#10;AADeAAAADwAAAGRycy9kb3ducmV2LnhtbERPTWvCQBC9C/0PyxR6042WWhNdRVqLHlsV1NuQHZNg&#10;djZkVxP99a4g9DaP9zmTWWtKcaHaFZYV9HsRCOLU6oIzBdvNT3cEwnlkjaVlUnAlB7PpS2eCibYN&#10;/9Fl7TMRQtglqCD3vkqkdGlOBl3PVsSBO9raoA+wzqSusQnhppSDKBpKgwWHhhwr+sopPa3PRsFy&#10;VM33K3trsnJxWO5+d/H3JvZKvb228zEIT63/Fz/dKx3mf3zG7/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5fmL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5794" o:spid="_x0000_s164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h/8UA&#10;AADeAAAADwAAAGRycy9kb3ducmV2LnhtbERPTWvCQBC9C/0PyxR6043SWhNdRVqLHlsV1NuQHZNg&#10;djZkVxP99a4g9DaP9zmTWWtKcaHaFZYV9HsRCOLU6oIzBdvNT3cEwnlkjaVlUnAlB7PpS2eCibYN&#10;/9Fl7TMRQtglqCD3vkqkdGlOBl3PVsSBO9raoA+wzqSusQnhppSDKBpKgwWHhhwr+sopPa3PRsFy&#10;VM33K3trsnJxWO5+d/H3JvZKvb228zEIT63/Fz/dKx3mf3zG7/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DGH/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5795" o:spid="_x0000_s164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DEZMUA&#10;AADeAAAADwAAAGRycy9kb3ducmV2LnhtbERPS2vCQBC+F/oflhF6qxsLWhOzirQVPfoopN6G7DQJ&#10;zc6G7Gqiv94VCt7m43tOuuhNLc7UusqygtEwAkGcW11xoeD7sHqdgnAeWWNtmRRcyMFi/vyUYqJt&#10;xzs6730hQgi7BBWU3jeJlC4vyaAb2oY4cL+2NegDbAupW+xCuKnlWxRNpMGKQ0OJDX2UlP/tT0bB&#10;etosfzb22hX113GdbbP48xB7pV4G/XIGwlPvH+J/90aH+eP3eAz3d8IN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QMRk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5796" o:spid="_x0000_s164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JaE8UA&#10;AADeAAAADwAAAGRycy9kb3ducmV2LnhtbERPTWvCQBC9F/wPywje6kahNomuIlrRY6uCehuyYxLM&#10;zobsamJ/fbdQ6G0e73Nmi85U4kGNKy0rGA0jEMSZ1SXnCo6HzWsMwnlkjZVlUvAkB4t572WGqbYt&#10;f9Fj73MRQtilqKDwvk6ldFlBBt3Q1sSBu9rGoA+wyaVusA3hppLjKJpIgyWHhgJrWhWU3fZ3o2Ab&#10;18vzzn63efVx2Z4+T8n6kHilBv1uOQXhqfP/4j/3Tof5b+/JBH7fCTf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kloT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5797" o:spid="_x0000_s164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7/iMUA&#10;AADeAAAADwAAAGRycy9kb3ducmV2LnhtbERPTWvCQBC9C/6HZQq96aYFNYmuIlbRY9WC9TZkxySY&#10;nQ3ZrUn7612h4G0e73Nmi85U4kaNKy0reBtGIIgzq0vOFXwdN4MYhPPIGivLpOCXHCzm/d4MU21b&#10;3tPt4HMRQtilqKDwvk6ldFlBBt3Q1sSBu9jGoA+wyaVusA3hppLvUTSWBksODQXWtCooux5+jIJt&#10;XC+/d/avzav1eXv6PCUfx8Qr9frSLacgPHX+Kf5373SYP5okE3i8E26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3v+I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5798" o:spid="_x0000_s164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Fr+sgA&#10;AADeAAAADwAAAGRycy9kb3ducmV2LnhtbESPQWvCQBCF74X+h2UKvdVNhVYTXUVqix6tCuptyI5J&#10;MDsbsluT9tc7B6G3Gd6b976ZzntXqyu1ofJs4HWQgCLOva24MLDffb2MQYWIbLH2TAZ+KcB89vgw&#10;xcz6jr/puo2FkhAOGRooY2wyrUNeksMw8A2xaGffOoyytoW2LXYS7mo9TJJ37bBiaSixoY+S8sv2&#10;xxlYjZvFce3/uqL+PK0Om0O63KXRmOenfjEBFamP/+b79doK/tsoFV55R2b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QWv6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5799" o:spid="_x0000_s164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3OYcUA&#10;AADeAAAADwAAAGRycy9kb3ducmV2LnhtbERPS2vCQBC+C/6HZYTedFOhNolZRWyLHn0U0t6G7JiE&#10;ZmdDdmtif31XKPQ2H99zsvVgGnGlztWWFTzOIhDEhdU1lwrez2/TGITzyBoby6TgRg7Wq/Eow1Tb&#10;no90PflShBB2KSqovG9TKV1RkUE3sy1x4C62M+gD7EqpO+xDuGnkPIoW0mDNoaHClrYVFV+nb6Ng&#10;F7ebj7396cvm9XOXH/Lk5Zx4pR4mw2YJwtPg/8V/7r0O85+ekwTu74Qb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Dc5h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5800" o:spid="_x0000_s165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lmLccA&#10;AADeAAAADwAAAGRycy9kb3ducmV2LnhtbESPQWvCQBCF74L/YZlCb7ppwRJTVxGr6NGqoL0N2WkS&#10;mp0N2dWk/fXOoeBthnnz3vtmi97V6kZtqDwbeBknoIhzbysuDJyOm1EKKkRki7VnMvBLARbz4WCG&#10;mfUdf9LtEAslJhwyNFDG2GRah7wkh2HsG2K5ffvWYZS1LbRtsRNzV+vXJHnTDiuWhBIbWpWU/xyu&#10;zsA2bZaXnf/rinr9tT3vz9OP4zQa8/zUL99BRerjQ/z/vbNSf5ImAiA4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JZi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5801" o:spid="_x0000_s165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XDtsUA&#10;AADeAAAADwAAAGRycy9kb3ducmV2LnhtbERPTWvCQBC9F/wPyxR6azYWLDFmFbFKPLYq2N6G7JiE&#10;ZmdDdk3S/vpuQfA2j/c52Wo0jeipc7VlBdMoBkFcWF1zqeB03D0nIJxH1thYJgU/5GC1nDxkmGo7&#10;8Af1B1+KEMIuRQWV920qpSsqMugi2xIH7mI7gz7ArpS6wyGEm0a+xPGrNFhzaKiwpU1FxffhahTk&#10;Sbv+3NvfoWy2X/n5/Tx/O869Uk+P43oBwtPo7+Kbe6/D/FkST+H/nXCD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xcO2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5802" o:spid="_x0000_s165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ddwcQA&#10;AADeAAAADwAAAGRycy9kb3ducmV2LnhtbERPS4vCMBC+C/sfwix401RhpVajyK6LHn0sqLehGdti&#10;MylNtNVfbwRhb/PxPWc6b00pblS7wrKCQT8CQZxaXXCm4G//24tBOI+ssbRMCu7kYD776Ewx0bbh&#10;Ld12PhMhhF2CCnLvq0RKl+Zk0PVtRRy4s60N+gDrTOoamxBuSjmMopE0WHBoyLGi75zSy+5qFKzi&#10;anFc20eTlcvT6rA5jH/2Y69U97NdTEB4av2/+O1e6zD/K46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XXcH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5803" o:spid="_x0000_s165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v4WsUA&#10;AADeAAAADwAAAGRycy9kb3ducmV2LnhtbERPS2vCQBC+C/0PyxR6001blBizEekDPWos2N6G7JiE&#10;ZmdDdmuiv94VhN7m43tOuhxMI07UudqygudJBIK4sLrmUsHX/nMcg3AeWWNjmRScycEyexilmGjb&#10;845OuS9FCGGXoILK+zaR0hUVGXQT2xIH7mg7gz7ArpS6wz6Em0a+RNFMGqw5NFTY0ltFxW/+ZxSs&#10;43b1vbGXvmw+ftaH7WH+vp97pZ4eh9UChKfB/4vv7o0O86dx9A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W/ha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87" o:spid="_x0000_s165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nysMMA&#10;AADfAAAADwAAAGRycy9kb3ducmV2LnhtbERP3WrCMBS+F3yHcAa7m2k7nK4ziugEL7X6AIfmrC1t&#10;TmqT1W5PbwTBy4/vf7EaTCN66lxlWUE8iUAQ51ZXXCg4n3ZvcxDOI2tsLJOCP3KwWo5HC0y1vfKR&#10;+swXIoSwS1FB6X2bSunykgy6iW2JA/djO4M+wK6QusNrCDeNTKLoQxqsODSU2NKmpLzOfo2C/yxO&#10;6vOlTr6371ubb/ZrG/cHpV5fhvUXCE+Df4of7r0O86efyXwG9z8B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nysMMAAADfAAAADwAAAAAAAAAAAAAAAACYAgAAZHJzL2Rv&#10;d25yZXYueG1sUEsFBgAAAAAEAAQA9QAAAIgDAAAAAA==&#10;" path="m,l27432,r,45720l,45720,,e" fillcolor="#7a7a7a" stroked="f" strokeweight="0">
                  <v:stroke miterlimit="83231f" joinstyle="miter"/>
                  <v:path arrowok="t" textboxrect="0,0,27432,45720"/>
                </v:shape>
                <v:shape id="Shape 159288" o:spid="_x0000_s165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2gxcUA&#10;AADfAAAADwAAAGRycy9kb3ducmV2LnhtbERPTUvDQBC9C/6HZQRvdmPAksZuSxEKlSJiDVZvQ3aa&#10;Dc3OhuzaxH/vHASPj/e9XE++UxcaYhvYwP0sA0VcB9tyY6B6394VoGJCttgFJgM/FGG9ur5aYmnD&#10;yG90OaRGSQjHEg24lPpS61g78hhnoScW7hQGj0ng0Gg74CjhvtN5ls21x5alwWFPT47q8+HbG8iP&#10;3dyNny/F67P72G++Kq4W+6MxtzfT5hFUoin9i//cOyvzHxZ5IYPljwD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zaDFxQAAAN8AAAAPAAAAAAAAAAAAAAAAAJgCAABkcnMv&#10;ZG93bnJldi54bWxQSwUGAAAAAAQABAD1AAAAigMAAAAA&#10;" path="m,l5995162,r,27432l,27432,,e" fillcolor="#7a7a7a" stroked="f" strokeweight="0">
                  <v:stroke miterlimit="83231f" joinstyle="miter"/>
                  <v:path arrowok="t" textboxrect="0,0,5995162,27432"/>
                </v:shape>
                <v:shape id="Shape 159289" o:spid="_x0000_s165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6om8QA&#10;AADfAAAADwAAAGRycy9kb3ducmV2LnhtbERPXWvCMBR9H+w/hCv4NlM7Nms1ShkMHLKHVfH50lzb&#10;bs1NSaKt/94MBns8nO/1djSduJLzrWUF81kCgriyuuVawfHw/pSB8AFZY2eZFNzIw3bz+LDGXNuB&#10;v+hahlrEEPY5KmhC6HMpfdWQQT+zPXHkztYZDBG6WmqHQww3nUyT5FUabDk2NNjTW0PVT3kxCj4+&#10;D0VBxWnIbn5x+X4uU1fuT0pNJ2OxAhFoDP/iP/dOx/kvyzRbwu+fCEB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OqJvEAAAA3wAAAA8AAAAAAAAAAAAAAAAAmAIAAGRycy9k&#10;b3ducmV2LnhtbFBLBQYAAAAABAAEAPUAAACJAwAAAAA=&#10;" path="m,l27432,r,561137l,561137,,e" fillcolor="#7a7a7a" stroked="f" strokeweight="0">
                  <v:stroke miterlimit="83231f" joinstyle="miter"/>
                  <v:path arrowok="t" textboxrect="0,0,27432,561137"/>
                </v:shape>
                <v:shape id="Shape 159290" o:spid="_x0000_s165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2NxcUA&#10;AADfAAAADwAAAGRycy9kb3ducmV2LnhtbERPTWvCQBC9F/oflil4qxtjUzW6SiloC6UUo96H7DQJ&#10;zc6G7Kppf33nUOjx8b5Xm8G16kJ9aDwbmIwTUMSltw1XBo6H7f0cVIjIFlvPZOCbAmzWtzcrzK2/&#10;8p4uRayUhHDI0UAdY5drHcqaHIax74iF+/S9wyiwr7Tt8SrhrtVpkjxqhw1LQ40dPddUfhVnZyDz&#10;xeyhzean6cfQ8cvP+27ydk6NGd0NT0tQkYb4L/5zv1qZny3ShTyQPwJ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PY3FxQAAAN8AAAAPAAAAAAAAAAAAAAAAAJgCAABkcnMv&#10;ZG93bnJldi54bWxQSwUGAAAAAAQABAD1AAAAigMAAAAA&#10;" path="m,l27432,r,27432l,27432,,e" fillcolor="#7a7a7a" stroked="f" strokeweight="0">
                  <v:stroke miterlimit="83231f" joinstyle="miter"/>
                  <v:path arrowok="t" textboxrect="0,0,27432,27432"/>
                </v:shape>
                <v:shape id="Shape 159291" o:spid="_x0000_s165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bfg8QA&#10;AADfAAAADwAAAGRycy9kb3ducmV2LnhtbERPTWuDQBC9F/oflin0Upo1Qks02YTQ0uIhF43Q68Sd&#10;qNSdFXej5t9nC4EeH+97s5tNJ0YaXGtZwXIRgSCurG65VlAev15XIJxH1thZJgVXcrDbPj5sMNV2&#10;4pzGwtcihLBLUUHjfZ9K6aqGDLqF7YkDd7aDQR/gUEs94BTCTSfjKHqXBlsODQ329NFQ9VtcjILK&#10;4JyfLtn35097kC9xec7HvVTq+Wner0F4mv2/+O7OdJj/lsTJEv7+BABye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W34P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20"/>
        </w:numPr>
        <w:spacing w:after="299" w:line="246" w:lineRule="auto"/>
        <w:ind w:right="-5" w:hanging="283"/>
      </w:pPr>
      <w:r>
        <w:rPr>
          <w:b/>
        </w:rPr>
        <w:t xml:space="preserve">Apprenticing </w:t>
      </w:r>
    </w:p>
    <w:p w:rsidR="003B03FB" w:rsidRDefault="00561A80">
      <w:r>
        <w:t xml:space="preserve">With apprenticing, the requirements engineer must actively learn and perform the procedures of the stakeholders. Just like an apprentice, the requirements engineer is encouraged to question unclear and complex operational procedures so that she may gather </w:t>
      </w:r>
      <w:r>
        <w:t xml:space="preserve">domain experience. Thereby, she can experience requirements that the stakeholders take for granted and therefore cannot elucidate. </w:t>
      </w:r>
    </w:p>
    <w:p w:rsidR="003B03FB" w:rsidRDefault="00561A80">
      <w:pPr>
        <w:spacing w:after="137" w:line="246" w:lineRule="auto"/>
        <w:ind w:right="-5"/>
      </w:pPr>
      <w:r>
        <w:rPr>
          <w:b/>
        </w:rPr>
        <w:t xml:space="preserve">Support Techniques  </w:t>
      </w:r>
    </w:p>
    <w:p w:rsidR="003B03FB" w:rsidRDefault="00561A80">
      <w:pPr>
        <w:spacing w:after="299" w:line="246" w:lineRule="auto"/>
        <w:ind w:right="-5"/>
      </w:pPr>
      <w:r>
        <w:rPr>
          <w:b/>
        </w:rPr>
        <w:t>1.</w:t>
      </w:r>
      <w:r>
        <w:rPr>
          <w:rFonts w:ascii="Arial" w:eastAsia="Arial" w:hAnsi="Arial" w:cs="Arial"/>
          <w:b/>
        </w:rPr>
        <w:t xml:space="preserve"> </w:t>
      </w:r>
      <w:r>
        <w:rPr>
          <w:b/>
        </w:rPr>
        <w:t xml:space="preserve">Mind Mapping  </w:t>
      </w:r>
    </w:p>
    <w:p w:rsidR="003B03FB" w:rsidRDefault="00561A80">
      <w:r>
        <w:t>A graphical representation of the refined relationships and interdependencies between</w:t>
      </w:r>
      <w:r>
        <w:t xml:space="preserve"> terms is created. Mind mapping is often used as a supporting technique for brainstorming or brainstorming paradox. </w:t>
      </w:r>
    </w:p>
    <w:p w:rsidR="003B03FB" w:rsidRDefault="00561A80">
      <w:pPr>
        <w:numPr>
          <w:ilvl w:val="0"/>
          <w:numId w:val="21"/>
        </w:numPr>
        <w:spacing w:after="299" w:line="246" w:lineRule="auto"/>
        <w:ind w:right="-5" w:hanging="283"/>
      </w:pPr>
      <w:r>
        <w:rPr>
          <w:b/>
        </w:rPr>
        <w:t xml:space="preserve">Workshop </w:t>
      </w:r>
    </w:p>
    <w:p w:rsidR="003B03FB" w:rsidRDefault="00561A80">
      <w:r>
        <w:t>During a joint meeting, the requirements engineer and the stakeholders elaborate the goals (or details of a certain functionality</w:t>
      </w:r>
      <w:r>
        <w:t xml:space="preserve">) of the system. For example, the necessary user interfaces of the system can be designed in a workshop.  </w:t>
      </w:r>
    </w:p>
    <w:p w:rsidR="003B03FB" w:rsidRDefault="00561A80">
      <w:pPr>
        <w:numPr>
          <w:ilvl w:val="0"/>
          <w:numId w:val="21"/>
        </w:numPr>
        <w:spacing w:after="299" w:line="246" w:lineRule="auto"/>
        <w:ind w:right="-5" w:hanging="283"/>
      </w:pPr>
      <w:r>
        <w:rPr>
          <w:b/>
        </w:rPr>
        <w:t xml:space="preserve">CRC Cards </w:t>
      </w:r>
    </w:p>
    <w:p w:rsidR="003B03FB" w:rsidRDefault="00561A80">
      <w:r>
        <w:t xml:space="preserve">With the CRC technique (CRC stands for Class Responsibility Collaboration), context aspects and their respective attributes and properties are denoted on index cards. Requirements are then formulated using these cards. </w:t>
      </w:r>
    </w:p>
    <w:p w:rsidR="003B03FB" w:rsidRDefault="00561A80">
      <w:pPr>
        <w:numPr>
          <w:ilvl w:val="0"/>
          <w:numId w:val="21"/>
        </w:numPr>
        <w:spacing w:after="299" w:line="246" w:lineRule="auto"/>
        <w:ind w:right="-5" w:hanging="283"/>
      </w:pPr>
      <w:r>
        <w:rPr>
          <w:b/>
        </w:rPr>
        <w:t xml:space="preserve">Audio and Video Recordings </w:t>
      </w:r>
    </w:p>
    <w:p w:rsidR="003B03FB" w:rsidRDefault="00561A80">
      <w:pPr>
        <w:spacing w:after="0"/>
      </w:pPr>
      <w:r>
        <w:lastRenderedPageBreak/>
        <w:t>Audio an</w:t>
      </w:r>
      <w:r>
        <w:t>d video recordings are very well suited to elicit requirements when stakeholders are not always available, when budget is tight, or when the system is highly critical. Especially during field observations, audio and video recordings can help capture fast-p</w:t>
      </w:r>
      <w:r>
        <w:t xml:space="preserve">aced processes.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 xml:space="preserve">The disadvantage of this technique is that stakeholders often feel supervised when they are being recorded and as a result might deliver biased statements or, in extreme cases, might even refuse to cooperate. </w:t>
      </w: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682" name="Group 147682"/>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6316" name="Rectangle 16316"/>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6317" name="Rectangle 16317"/>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6318" name="Rectangle 16318"/>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6319" name="Rectangle 16319"/>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6320" name="Rectangle 16320"/>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6321" name="Rectangle 16321"/>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6322" name="Rectangle 16322"/>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6323" name="Rectangle 16323"/>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6324" name="Rectangle 16324"/>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6325" name="Rectangle 16325"/>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6326" name="Rectangle 16326"/>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6327" name="Rectangle 16327"/>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92" name="Shape 15929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93" name="Shape 15929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94" name="Shape 15929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95" name="Shape 15929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96" name="Shape 15929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682" o:spid="_x0000_s1659" style="position:absolute;left:0;text-align:left;margin-left:29.15pt;margin-top:35.4pt;width:537pt;height:49.95pt;z-index:25169305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B/1uQUAANApAAAOAAAAZHJzL2Uyb0RvYy54bWzsWntv2zYQ/3/AvoOg/xeLpJ5GnKJo12DA&#10;sBZ9fABFlmwBkihQSuzs0+/4FB0rjZx19uokASyaPJLHu/vpHvTlm21dOXc560raLFx04blO3mR0&#10;WTarhfvt64ffYtfp+rRZphVt8oV7n3fum6tff7nctPMc0zWtljlzYJGmm2/ahbvu+3Y+m3XZOq/T&#10;7oK2eQODBWV12sNXtpotWbqB1etqhj0vnG0oW7aMZnnXQe97OeheifWLIs/6j0XR5b1TLVzgrRef&#10;THze8M/Z1WU6X7G0XZeZYiN9Bhd1WjawqVnqfdqnzi0r95aqy4zRjhb9RUbrGS2KMsvFGeA0yHtw&#10;mmtGb1txltV8s2qNmEC0D+T07GWzv+4+Madcgu78KIyx6zRpDXoSWzuqD4S0aVdzoL1m7Zf2E1Md&#10;K/mNn3tbsJo/4UTOVoj33og33/ZOBp1hjJIkQK6TwVhIfEwiKf9sDUram5atf//+xJnedsa5M8xs&#10;WjClbpBW9++k9WWdtrlQQscloKUVEhRqYX0GM0ubVZU7SHQL8QhqI6xu3oHcRiSFQj/BGOQOMonj&#10;wFci0TJDcYJRomRGSOwnIZeZOXo6b1nXX+e0dnhj4TLgRVhievdn10tSTcK3rxr+2dAPZVXJUd4D&#10;EtQc8la/vdkKo/BxzLfjfTd0eQ+HX1P290cAfFHRzcKlquU61R8NCJpDTDeYbtzoBuurd1QAUfLw&#10;9ranRSmYHHZQzIAG5b5HUWU0rkqhDM4aKP5pVRIvIh5KHlNl5PshDHLjP4UikxehSHA38gW2i0lj&#10;xdMUiXDie2AT45gkHk746Ik0SYTXGgBzppAEqIxp0pjxNE2SIIzAzTyiydNCkqCXAEkMPmFEkdCt&#10;HMs0RfqIIBw8pkhE4iD2TucmCdanOWc3iUHAY6o0djxJlb4fBIEPS42/XU+MSfIiFGni/B03CWHo&#10;IZj0A4QS/Gi8A6ErCpB/Oj/p69OcNSbJOCaNHU/CZJCQIMKQ0AAmE8g4RJKRznUWEnl+AIMi4MEe&#10;DsTiR8tBSPAiFAlIGXu5GiuepMjQi7EHEaJ4ufoECdENigzDONY5iOd7RMTFx1OkMKtzj1x5lDKm&#10;SGPF0xSJCCa6LrCvyADyE16tEZA8gSZNZnzW79bxCg+8Jw9xk2FAEj9Woeu+JlGUJKbAcwJNmtT4&#10;rDU5XuDBxoynYRJyySBR2eS+Jk/8cjWZ8fkqMoBw04SuojDrINl3CCADXoUOZclV3QDoQAdHPqRy&#10;4q3qQ0AkRi33mN3KWisvX+r6KtT8l7LSCn1r3cq2jW7yiux3rx/atOfz+KK86UBdVfGxXriSDT5W&#10;Q7H1KxVU/YNiObA4jFaNTaVWgrhOH0aP62crVhvo7INrGv2UtDK8mEq3uy+wyg8pStjm4NBpi7Zq&#10;uAxglyyFK6GiSmVFuy57uCuqyhouK3DkecPCewXsrr+vci6qqvmcF1DKFncSvKNjq5t3FXPuUl6I&#10;Fn/8bQ4cCFJOUkBp3MxCopi+Myt6y//VLEXM5+XivsnM9OTMTG0oL53g6gbOpa+eYFczSexMm97M&#10;b+DCTGzCAyZ1oCF24jzzb0esk3OkmWzDQt9hqYY0ntALY+9BlmFwyYMaaY9SM/pyybaR/xR+hhMA&#10;oGSEa2eAmA0DbYXD6C5YzFpPQtCmtI+v19NPe/epdJpLucYrCH9qEJpM0QLhYWmibWqQ2sO9FCBt&#10;SBOlVQk3GIQIyXtaMJqjA1ExAjBUfDwfh2qpJ1E40O0cXYNPP20QTiZ8RaHwvefhCk2ab6HwsBzf&#10;RuGYQ7RgKJsncoeKjx/gDAdw7UKBR1/jUat9cE2jnzYGp9Lt7vvqCH9qR2jqMxYEDyzOeBgHCThU&#10;8AtjEIwSSPnVXb9tYkf3hJqRHwBCvdSTrtAitM+u4aefrzCEVPL/lxSKX8XBzwZFcqt+4sh/l2h/&#10;F0nk8EPMq38AAAD//wMAUEsDBBQABgAIAAAAIQBHX9W84AAAAAoBAAAPAAAAZHJzL2Rvd25yZXYu&#10;eG1sTI9Ba8JAEIXvhf6HZYTe6iYGG4nZiEjbkxSqhdLbmh2TYHY2ZNck/vuOp/Y2M+/x5nv5ZrKt&#10;GLD3jSMF8TwCgVQ601Cl4Ov49rwC4YMmo1tHqOCGHjbF40OuM+NG+sThECrBIeQzraAOocuk9GWN&#10;Vvu565BYO7ve6sBrX0nT65HDbSsXUfQirW6IP9S6w12N5eVwtQreRz1uk/h12F/Ou9vPcfnxvY9R&#10;qafZtF2DCDiFPzPc8RkdCmY6uSsZL1oFy1XCTgVpxA3uepws+HLiKY1SkEUu/1cofgEAAP//AwBQ&#10;SwECLQAUAAYACAAAACEAtoM4kv4AAADhAQAAEwAAAAAAAAAAAAAAAAAAAAAAW0NvbnRlbnRfVHlw&#10;ZXNdLnhtbFBLAQItABQABgAIAAAAIQA4/SH/1gAAAJQBAAALAAAAAAAAAAAAAAAAAC8BAABfcmVs&#10;cy8ucmVsc1BLAQItABQABgAIAAAAIQAPNB/1uQUAANApAAAOAAAAAAAAAAAAAAAAAC4CAABkcnMv&#10;ZTJvRG9jLnhtbFBLAQItABQABgAIAAAAIQBHX9W84AAAAAoBAAAPAAAAAAAAAAAAAAAAABMIAABk&#10;cnMvZG93bnJldi54bWxQSwUGAAAAAAQABADzAAAAIAkAAAAA&#10;">
                <v:rect id="Rectangle 16316" o:spid="_x0000_s166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SIQcQA&#10;AADeAAAADwAAAGRycy9kb3ducmV2LnhtbERPS4vCMBC+C/6HMII3TVUoWo0iPtDjrgrqbWjGtthM&#10;ShNtd3/9ZmFhb/PxPWexak0p3lS7wrKC0TACQZxaXXCm4HLeD6YgnEfWWFomBV/kYLXsdhaYaNvw&#10;J71PPhMhhF2CCnLvq0RKl+Zk0A1tRRy4h60N+gDrTOoamxBuSjmOolgaLDg05FjRJqf0eXoZBYdp&#10;tb4d7XeTlbv74fpxnW3PM69Uv9eu5yA8tf5f/Oc+6jA/noxi+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kiEH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6317" o:spid="_x0000_s166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t2sQA&#10;AADeAAAADwAAAGRycy9kb3ducmV2LnhtbERPS4vCMBC+C/sfwix401QFH9Uosip69LHg7m1oxrZs&#10;MylNtNVfbwRhb/PxPWe2aEwhblS53LKCXjcCQZxYnXOq4Pu06YxBOI+ssbBMCu7kYDH/aM0w1rbm&#10;A92OPhUhhF2MCjLvy1hKl2Rk0HVtSRy4i60M+gCrVOoK6xBuCtmPoqE0mHNoyLCkr4ySv+PVKNiO&#10;y+XPzj7qtFj/bs/782R1mnil2p/NcgrCU+P/xW/3Tof5w0FvB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oLdr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6318" o:spid="_x0000_s166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e5qMgA&#10;AADeAAAADwAAAGRycy9kb3ducmV2LnhtbESPQWvCQBCF70L/wzKF3nRjC6JpNiLaosdWBe1tyE6T&#10;0OxsyG5N9Nd3DgVvM7w3732TLQfXqAt1ofZsYDpJQBEX3tZcGjge3sdzUCEiW2w8k4ErBVjmD6MM&#10;U+t7/qTLPpZKQjikaKCKsU21DkVFDsPEt8SiffvOYZS1K7XtsJdw1+jnJJlphzVLQ4UtrSsqfva/&#10;zsB23q7OO3/ry+bta3v6OC02h0U05ulxWL2CijTEu/n/emcFf/YyFV55R2bQ+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d7mo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6319" o:spid="_x0000_s166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scM8QA&#10;AADeAAAADwAAAGRycy9kb3ducmV2LnhtbERPS4vCMBC+C/6HMMLeNNUFsdUo4gM97qqg3oZmbIvN&#10;pDTRdvfXbxYEb/PxPWe2aE0pnlS7wrKC4SACQZxaXXCm4HTc9icgnEfWWFomBT/kYDHvdmaYaNvw&#10;Nz0PPhMhhF2CCnLvq0RKl+Zk0A1sRRy4m60N+gDrTOoamxBuSjmKorE0WHBoyLGiVU7p/fAwCnaT&#10;annZ298mKzfX3fnrHK+PsVfqo9cupyA8tf4tfrn3Oswffw5j+H8n3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7HDP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6320" o:spid="_x0000_s166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1/E8cA&#10;AADeAAAADwAAAGRycy9kb3ducmV2LnhtbESPQWvCQBCF74L/YRmhN91oQTR1FVGLHqsWbG9DdpqE&#10;ZmdDdmuiv75zELzNMG/ee99i1blKXakJpWcD41ECijjztuTcwOf5fTgDFSKyxcozGbhRgNWy31tg&#10;an3LR7qeYq7EhEOKBooY61TrkBXkMIx8TSy3H984jLI2ubYNtmLuKj1Jkql2WLIkFFjTpqDs9/Tn&#10;DOxn9frr4O9tXu2+95ePy3x7nkdjXgbd+g1UpC4+xY/vg5X609eJAAiOzK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tfx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6321" o:spid="_x0000_s166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HaiMUA&#10;AADeAAAADwAAAGRycy9kb3ducmV2LnhtbERPTWvCQBC9C/0Pywi9mU0siEZXCW1Fj60WorchOybB&#10;7GzIribtr+8WhN7m8T5ntRlMI+7UudqygiSKQRAXVtdcKvg6bidzEM4ja2wsk4JvcrBZP41WmGrb&#10;8yfdD74UIYRdigoq79tUSldUZNBFtiUO3MV2Bn2AXSl1h30IN42cxvFMGqw5NFTY0mtFxfVwMwp2&#10;8zY77e1PXzbv513+kS/ejguv1PN4yJYgPA3+X/xw73WYP3uZJvD3Trh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IdqI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6322" o:spid="_x0000_s166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NE/8QA&#10;AADeAAAADwAAAGRycy9kb3ducmV2LnhtbERPS4vCMBC+L+x/CLPgbU23gmg1iqwuevQF6m1oxrbY&#10;TEqTtdVfbwTB23x8zxlPW1OKK9WusKzgpxuBIE6tLjhTsN/9fQ9AOI+ssbRMCm7kYDr5/Bhjom3D&#10;G7pufSZCCLsEFeTeV4mULs3JoOvaijhwZ1sb9AHWmdQ1NiHclDKOor40WHBoyLGi35zSy/bfKFgO&#10;qtlxZe9NVi5Oy8P6MJzvhl6pzlc7G4Hw1Pq3+OVe6TC/34tjeL4Tbp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zRP/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6323" o:spid="_x0000_s166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hZMQA&#10;AADeAAAADwAAAGRycy9kb3ducmV2LnhtbERPTYvCMBC9C/6HMMLeNF0F0WoUURc9ql1w9zY0Y1u2&#10;mZQm2uqvN4Kwt3m8z5kvW1OKG9WusKzgcxCBIE6tLjhT8J189ScgnEfWWFomBXdysFx0O3OMtW34&#10;SLeTz0QIYRejgtz7KpbSpTkZdANbEQfuYmuDPsA6k7rGJoSbUg6jaCwNFhwacqxonVP6d7oaBbtJ&#10;tfrZ20eTldvf3flwnm6SqVfqo9euZiA8tf5f/HbvdZg/Hg1H8Hon3C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4WT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6324" o:spid="_x0000_s166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Z5EMUA&#10;AADeAAAADwAAAGRycy9kb3ducmV2LnhtbERPTWvCQBC9F/wPywi91U1tEY2uItqSHGsUbG9DdkxC&#10;s7Mhu03S/npXKHibx/uc1WYwteiodZVlBc+TCARxbnXFhYLT8f1pDsJ5ZI21ZVLwSw4269HDCmNt&#10;ez5Ql/lChBB2MSoovW9iKV1ekkE3sQ1x4C62NegDbAupW+xDuKnlNIpm0mDFoaHEhnYl5d/Zj1GQ&#10;zJvtZ2r/+qJ++0rOH+fF/rjwSj2Oh+0ShKfB38X/7lSH+bOX6Svc3gk3yP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VnkQ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6325" o:spid="_x0000_s166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rci8UA&#10;AADeAAAADwAAAGRycy9kb3ducmV2LnhtbERPTWvCQBC9F/wPywi91U0tFY2uItqSHGsUbG9DdkxC&#10;s7Mhu03S/npXKHibx/uc1WYwteiodZVlBc+TCARxbnXFhYLT8f1pDsJ5ZI21ZVLwSw4269HDCmNt&#10;ez5Ql/lChBB2MSoovW9iKV1ekkE3sQ1x4C62NegDbAupW+xDuKnlNIpm0mDFoaHEhnYl5d/Zj1GQ&#10;zJvtZ2r/+qJ++0rOH+fF/rjwSj2Oh+0ShKfB38X/7lSH+bOX6Svc3gk3yP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GtyL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6326" o:spid="_x0000_s167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hC/MQA&#10;AADeAAAADwAAAGRycy9kb3ducmV2LnhtbERPS4vCMBC+L+x/CLPgbU1XoWg1iqwuevQF6m1oxrbY&#10;TEqTtdVfbwTB23x8zxlPW1OKK9WusKzgpxuBIE6tLjhTsN/9fQ9AOI+ssbRMCm7kYDr5/Bhjom3D&#10;G7pufSZCCLsEFeTeV4mULs3JoOvaijhwZ1sb9AHWmdQ1NiHclLIXRbE0WHBoyLGi35zSy/bfKFgO&#10;qtlxZe9NVi5Oy8P6MJzvhl6pzlc7G4Hw1Pq3+OVe6TA/7vdieL4Tbp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IQvz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6327" o:spid="_x0000_s167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TnZ8QA&#10;AADeAAAADwAAAGRycy9kb3ducmV2LnhtbERPS4vCMBC+C/6HMII3TdcFH9Uooit69LHg7m1oxrZs&#10;MylNtNVfbwRhb/PxPWe2aEwhblS53LKCj34EgjixOudUwfdp0xuDcB5ZY2GZFNzJwWLebs0w1rbm&#10;A92OPhUhhF2MCjLvy1hKl2Rk0PVtSRy4i60M+gCrVOoK6xBuCjmIoqE0mHNoyLCkVUbJ3/FqFGzH&#10;5fJnZx91Wnz9bs/782R9mnilup1mOQXhqfH/4rd7p8P84edgB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E52f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92" o:spid="_x0000_s167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H9cMA&#10;AADfAAAADwAAAGRycy9kb3ducmV2LnhtbERP3WrCMBS+H/gO4Qi7m2kzHNoZRXQDL131AQ7NWVva&#10;nHRNVrs9vREELz++/9VmtK0YqPe1Yw3pLAFBXDhTc6nhfPp8WYDwAdlg65g0/JGHzXrytMLMuAt/&#10;0ZCHUsQQ9hlqqELoMil9UZFFP3MdceS+XW8xRNiX0vR4ieG2lSpJ3qTFmmNDhR3tKiqa/Ndq+M9T&#10;1Zx/GvWxf927YnfYunQ4av08HbfvIAKN4SG+uw8mzp8v1VLB7U8EIN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H9cMAAADfAAAADwAAAAAAAAAAAAAAAACYAgAAZHJzL2Rv&#10;d25yZXYueG1sUEsFBgAAAAAEAAQA9QAAAIgDAAAAAA==&#10;" path="m,l27432,r,45720l,45720,,e" fillcolor="#7a7a7a" stroked="f" strokeweight="0">
                  <v:stroke miterlimit="83231f" joinstyle="miter"/>
                  <v:path arrowok="t" textboxrect="0,0,27432,45720"/>
                </v:shape>
                <v:shape id="Shape 159293" o:spid="_x0000_s167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CkacUA&#10;AADfAAAADwAAAGRycy9kb3ducmV2LnhtbERPXWvCMBR9H+w/hCv4NlM7FFuNIoPBRMaYK1PfLs21&#10;KWtuShNt9++XwWCPh/O92gy2ETfqfO1YwXSSgCAuna65UlB8PD8sQPiArLFxTAq+ycNmfX+3wly7&#10;nt/pdgiViCHsc1RgQmhzKX1pyKKfuJY4chfXWQwRdpXUHfYx3DYyTZK5tFhzbDDY0pOh8utwtQrS&#10;YzM3/el18bYzn/vtueAi2x+VGo+G7RJEoCH8i//cLzrOn2Vp9gi/fyIA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sKRpxQAAAN8AAAAPAAAAAAAAAAAAAAAAAJgCAABkcnMv&#10;ZG93bnJldi54bWxQSwUGAAAAAAQABAD1AAAAigMAAAAA&#10;" path="m,l5995162,r,27432l,27432,,e" fillcolor="#7a7a7a" stroked="f" strokeweight="0">
                  <v:stroke miterlimit="83231f" joinstyle="miter"/>
                  <v:path arrowok="t" textboxrect="0,0,5995162,27432"/>
                </v:shape>
                <v:shape id="Shape 159294" o:spid="_x0000_s167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aR2MQA&#10;AADfAAAADwAAAGRycy9kb3ducmV2LnhtbERPXWvCMBR9H/gfwh3sbabrNqfVKEUQHMMH6/D50lzb&#10;anNTkmjrv18Ggz0ezvdiNZhW3Mj5xrKCl3ECgri0uuFKwfdh8zwF4QOyxtYyKbiTh9Vy9LDATNue&#10;93QrQiViCPsMFdQhdJmUvqzJoB/bjjhyJ+sMhghdJbXDPoabVqZJMpEGG44NNXa0rqm8FFej4HN3&#10;yHPKj/307j+u59cidcXXUamnxyGfgwg0hH/xn3ur4/z3WTp7g98/EY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WkdjEAAAA3wAAAA8AAAAAAAAAAAAAAAAAmAIAAGRycy9k&#10;b3ducmV2LnhtbFBLBQYAAAAABAAEAPUAAACJAwAAAAA=&#10;" path="m,l27432,r,561137l,561137,,e" fillcolor="#7a7a7a" stroked="f" strokeweight="0">
                  <v:stroke miterlimit="83231f" joinstyle="miter"/>
                  <v:path arrowok="t" textboxrect="0,0,27432,561137"/>
                </v:shape>
                <v:shape id="Shape 159295" o:spid="_x0000_s167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ouXcQA&#10;AADfAAAADwAAAGRycy9kb3ducmV2LnhtbERPXWvCMBR9H/gfwhV809RqnXZGGYJOEBnrtvdLc9eW&#10;NTelidr5640g7PFwvpfrztTiTK2rLCsYjyIQxLnVFRcKvj63wzkI55E11pZJwR85WK96T0tMtb3w&#10;B50zX4gQwi5FBaX3TSqly0sy6Ea2IQ7cj20N+gDbQuoWLyHc1DKOopk0WHFoKLGhTUn5b3YyChKb&#10;PU/rZP49ee8afrsed+PDKVZq0O9eX0B46vy/+OHe6zA/WcSLBO5/Ag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KLl3EAAAA3wAAAA8AAAAAAAAAAAAAAAAAmAIAAGRycy9k&#10;b3ducmV2LnhtbFBLBQYAAAAABAAEAPUAAACJAwAAAAA=&#10;" path="m,l27432,r,27432l,27432,,e" fillcolor="#7a7a7a" stroked="f" strokeweight="0">
                  <v:stroke miterlimit="83231f" joinstyle="miter"/>
                  <v:path arrowok="t" textboxrect="0,0,27432,27432"/>
                </v:shape>
                <v:shape id="Shape 159296" o:spid="_x0000_s167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9H98IA&#10;AADfAAAADwAAAGRycy9kb3ducmV2LnhtbERPTYvCMBC9L/gfwgheFk0trKzVKKIoHrzUFbyOzdgW&#10;m0lpYq3/fiMIHh/ve77sTCVaalxpWcF4FIEgzqwuOVdw+tsOf0E4j6yxskwKnuRgueh9zTHR9sEp&#10;tUefixDCLkEFhfd1IqXLCjLoRrYmDtzVNgZ9gE0udYOPEG4qGUfRRBosOTQUWNO6oOx2vBsFmcEu&#10;vdz3u825PMjv+HRN25VUatDvVjMQnjr/Eb/dex3m/0zj6QRefwI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f0f3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21"/>
        </w:numPr>
        <w:spacing w:after="299" w:line="246" w:lineRule="auto"/>
        <w:ind w:right="-5" w:hanging="283"/>
      </w:pPr>
      <w:r>
        <w:rPr>
          <w:b/>
        </w:rPr>
        <w:t xml:space="preserve">Modeling Action Sequences </w:t>
      </w:r>
    </w:p>
    <w:p w:rsidR="003B03FB" w:rsidRDefault="00561A80">
      <w:r>
        <w:t xml:space="preserve">Use case modeling: Use cases document the external view of the system to be developed. A use case has a trigger event, which triggers the use case and an expected result, or outcome of the use case. Every use case is a functionality that must be supported </w:t>
      </w:r>
      <w:r>
        <w:t xml:space="preserve">by the system to be developed. </w:t>
      </w:r>
    </w:p>
    <w:p w:rsidR="003B03FB" w:rsidRDefault="00561A80">
      <w:pPr>
        <w:numPr>
          <w:ilvl w:val="0"/>
          <w:numId w:val="21"/>
        </w:numPr>
        <w:spacing w:after="299" w:line="246" w:lineRule="auto"/>
        <w:ind w:right="-5" w:hanging="283"/>
      </w:pPr>
      <w:r>
        <w:rPr>
          <w:b/>
        </w:rPr>
        <w:t xml:space="preserve">Prototypes for Illustration  </w:t>
      </w:r>
    </w:p>
    <w:p w:rsidR="003B03FB" w:rsidRDefault="00561A80">
      <w:r>
        <w:t xml:space="preserve">Prototypes are well suited to question established requirements and to elicit requirements in situations where stakeholders have only a vague understanding of what is to be developed. Potential </w:t>
      </w:r>
      <w:r>
        <w:t xml:space="preserve">consequences of new or changed requirements can be identified easier. For example, user interface prototypes are frequently used in practice to find additional functional requirements. </w:t>
      </w:r>
    </w:p>
    <w:p w:rsidR="003B03FB" w:rsidRDefault="00561A80">
      <w:pPr>
        <w:spacing w:after="237" w:line="240" w:lineRule="auto"/>
        <w:ind w:right="-15"/>
        <w:jc w:val="left"/>
      </w:pPr>
      <w:r>
        <w:rPr>
          <w:b/>
          <w:sz w:val="32"/>
        </w:rPr>
        <w:t xml:space="preserve">Lab Tasks </w:t>
      </w:r>
    </w:p>
    <w:p w:rsidR="003B03FB" w:rsidRDefault="00561A80">
      <w:pPr>
        <w:spacing w:after="130" w:line="246" w:lineRule="auto"/>
        <w:ind w:right="-5"/>
      </w:pPr>
      <w:r>
        <w:rPr>
          <w:b/>
        </w:rPr>
        <w:t xml:space="preserve">Task 1: Library Management System </w:t>
      </w:r>
    </w:p>
    <w:p w:rsidR="003B03FB" w:rsidRDefault="00561A80">
      <w:r>
        <w:rPr>
          <w:b/>
        </w:rPr>
        <w:t xml:space="preserve">Description: </w:t>
      </w:r>
      <w:r>
        <w:t>A library i</w:t>
      </w:r>
      <w:r>
        <w:t xml:space="preserve">s implementing a Library Management System to digitize and streamline the management of library resources, including book cataloguing, user management, and borrowing/returning processes. </w:t>
      </w:r>
    </w:p>
    <w:p w:rsidR="003B03FB" w:rsidRDefault="00561A80">
      <w:r>
        <w:rPr>
          <w:b/>
        </w:rPr>
        <w:t>Task</w:t>
      </w:r>
      <w:r>
        <w:t xml:space="preserve">: Examine existing documentation and systems to understand the current workflow and pain points in the library's management of resources and user data. (Technique: System Archaeology) </w:t>
      </w:r>
    </w:p>
    <w:p w:rsidR="003B03FB" w:rsidRDefault="00561A80">
      <w:pPr>
        <w:spacing w:after="133" w:line="246" w:lineRule="auto"/>
        <w:ind w:right="-5"/>
      </w:pPr>
      <w:r>
        <w:rPr>
          <w:b/>
        </w:rPr>
        <w:t xml:space="preserve">Task 2: NUML Learning Management System </w:t>
      </w:r>
    </w:p>
    <w:p w:rsidR="003B03FB" w:rsidRDefault="00561A80">
      <w:pPr>
        <w:spacing w:after="0"/>
      </w:pPr>
      <w:proofErr w:type="gramStart"/>
      <w:r>
        <w:rPr>
          <w:b/>
        </w:rPr>
        <w:t>Description</w:t>
      </w:r>
      <w:r>
        <w:t xml:space="preserve"> :</w:t>
      </w:r>
      <w:proofErr w:type="gramEnd"/>
      <w:r>
        <w:t xml:space="preserve"> A Learning Management System (LMS) is a software application that administers, delivers, and tracks educational courses and training programs. It facilitates course management, content delivery, assessments, user management, communication, and progress </w:t>
      </w:r>
      <w:r>
        <w:lastRenderedPageBreak/>
        <w:t xml:space="preserve">reporting, enhancing the overall learning experience. Consider NUML Learning Management System and do the following.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rPr>
          <w:b/>
        </w:rPr>
        <w:t>Task</w:t>
      </w:r>
      <w:r>
        <w:t>: Observe and document how instructors, students, and administrators interact with the current learning system. Note the challenges</w:t>
      </w:r>
      <w:r>
        <w:t xml:space="preserve"> and inefficiencies. (Technique: Field Observation) </w: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767" name="Group 14776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6868" name="Rectangle 1686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6869" name="Rectangle 1686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6870" name="Rectangle 1687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6871" name="Rectangle 1687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6872" name="Rectangle 1687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6873" name="Rectangle 1687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6874" name="Rectangle 1687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6875" name="Rectangle 1687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6876" name="Rectangle 1687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6877" name="Rectangle 1687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6878" name="Rectangle 1687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6879" name="Rectangle 1687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297" name="Shape 15929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98" name="Shape 15929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299" name="Shape 15929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00" name="Shape 15930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01" name="Shape 15930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767" o:spid="_x0000_s1677" style="position:absolute;left:0;text-align:left;margin-left:29.15pt;margin-top:35.4pt;width:537pt;height:49.95pt;z-index:25169408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0UGuwUAANApAAAOAAAAZHJzL2Uyb0RvYy54bWzsWm1vm0gQ/n7S/QfE94tZYHmx4lRVe41O&#10;Ol2rvvwAgsFGAhYtJHbu19/MvoFj0pBcG1QniWTwvs7OM8/uzKzP3+yr0rrJeFuwemWTM8e2sjpl&#10;66LerOxvXz/8EdlW2yX1OilZna3s26y131z8/tv5rllmLtuycp1xCwap2+WuWdnbrmuWi0WbbrMq&#10;ac9Yk9VQmTNeJR185ZvFmic7GL0qF67jBIsd4+uGszRrWyh9LyvtCzF+nmdp9zHP26yzypUNsnXi&#10;k4vPK/xcXJwnyw1Pmm2RKjGSJ0hRJUUNk5qh3iddYl3z4mioqkg5a1nenaWsWrA8L9JMrAFWQ5w7&#10;q7nk7LoRa9ksd5vGqAlUe0dPTx42/efmE7eKNWDnh2EQ2ladVICTmNpSZaCkXbNZQttL3nxpPnFV&#10;sJHfcN37nFf4hBVZe6HeW6PebN9ZKRQGEYljSmwrhbrA810vlPpPtwDSUbd0++f3Oy70tAuUzgiz&#10;a8CU2l5b7f/T1pdt0mQChBY1oLUVRAGYtlTWZzCzpN6UmUVEsVCPaG2U1S5b0NuIpkjgx67r2hbo&#10;JIqor1SidUai2CWx0pnnRX4coM7M0pNlw9vuMmOVhS8rm4MswhKTm7/bTjbVTXD6ssbPmn0oylLW&#10;YgloUEuIb93+ai+MwvcFRbDsiq1vYfFbxv/9CITPS7Zb2Uy92Vb5Vw2KRorpF65frvQL78p3TBBR&#10;yvD2umN5IYTsZ1DCAIJodc8EZTwOZYy6RiEA+Ieh9JzQcwgMNQ5l6PsBVKLxzwEk0Ws5ZSBDMMAR&#10;TkLxo4Akbuw7sBeOA+k5boy1cyHp6sWcNJKw540hacx4GiU9GoRwzNyD5MyU9F4EkHC2jQFprHga&#10;kD7xiEvvA5J4EY2cGY9J/0VA6Y1Daex4EpS+Tyn1Aavx3XVmTtIXAaQ/DqSx4mlAUkJi915/B1xX&#10;QgnMNNc5KTzl3rE8Tdc1hD1xbHs1djwJShp7NHQDwckYIg6humSpo5DQ8SlUCiBdx6WC8M8Xg4iY&#10;6OSBBAWPAWmseBKQgRO5jgdeMG6uvkeEGfRABkEU6RjE8R0vwt3u+YAU0508kCaJcpAXCI0VTwOS&#10;eK6n8wLHQFKITyLwrAQlZ0DSRMYnHYOMZ3hCY8bTkKRe7EfKdT1GkoRxbBI8z48kNaHxSSMJm97Y&#10;5mrMeBqSEEvSWEWTx0jOu7lCYlXlOE4XSAruptldRWLWIrLsMekdilnoQKZc1Q2AdnTc0PfUruqD&#10;QyRqB8djei1zrZi+1PlVyPmvZaYVyrb6Ld3X+hUzst+9fmiSDvvhoPhqQV5VybFd2VIMrKsg2fqV&#10;iVbdnWQ5iNjXlvWwlRoJ3AG9GF2vn40YrW83XLhuo5+yrXQvprY7nBdExUUKr8MsHAqHqi1r1AHM&#10;kiZwJZSXicxoV0UHd0VlUcFlhRs6Tj/wUQK77W7LDFVV1p+zHFLZ4k4CC1q+uXpXcusmwUS0+FM+&#10;kGiKTXJIjZteRCTTD3qFb/Ff9VKNsV8m7ptMT0f2TNWE8tIJrm5gXfrqCdZtOomZWd2Z/jVcmIlJ&#10;0GFSC+p9J/Tb8Nsz5smRaeZEHLDvccehNJ7ACSLnTpRheIlOjbRHXKW+5Tm0kZ9KPyMJEFAKguj0&#10;FBvSQFthX3tIFjPWgxQcthwuX4+nn8PZp7bTUsoxXkn4S5PQODMDEj7OkxmaGoT2cC8FTOvDRGlV&#10;IrigASHynnYOIipBgIZKjqfzUA31IAv7dgdL1+TTzyEJJzd8ZaE4e0/hKPTA/VAhhWEhlgGP8Fie&#10;FE8MWTh2IA5oKF9nOg6VHD/gMOzJdUgFdNTGvdbhwnUb/RxycGq7w3lfD8Jf+CCEH1uMUNCEwZMo&#10;GDiuS2O4pIBzYYyCYQwhP4Scs7ukWpAfQEI91INH4aDhVHpNbfdKw59+EopfxcHPBkUIpX7iiL9L&#10;HH4XQWT/Q8yL/wAAAP//AwBQSwMEFAAGAAgAAAAhAEdf1bzgAAAACgEAAA8AAABkcnMvZG93bnJl&#10;di54bWxMj0FrwkAQhe+F/odlhN7qJgYbidmISNuTFKqF0tuaHZNgdjZk1yT++46n9jYz7/Hme/lm&#10;sq0YsPeNIwXxPAKBVDrTUKXg6/j2vALhgyajW0eo4IYeNsXjQ64z40b6xOEQKsEh5DOtoA6hy6T0&#10;ZY1W+7nrkFg7u97qwGtfSdPrkcNtKxdR9CKtbog/1LrDXY3l5XC1Ct5HPW6T+HXYX867289x+fG9&#10;j1Gpp9m0XYMIOIU/M9zxGR0KZjq5KxkvWgXLVcJOBWnEDe56nCz4cuIpjVKQRS7/Vyh+AQAA//8D&#10;AFBLAQItABQABgAIAAAAIQC2gziS/gAAAOEBAAATAAAAAAAAAAAAAAAAAAAAAABbQ29udGVudF9U&#10;eXBlc10ueG1sUEsBAi0AFAAGAAgAAAAhADj9If/WAAAAlAEAAAsAAAAAAAAAAAAAAAAALwEAAF9y&#10;ZWxzLy5yZWxzUEsBAi0AFAAGAAgAAAAhABSvRQa7BQAA0CkAAA4AAAAAAAAAAAAAAAAALgIAAGRy&#10;cy9lMm9Eb2MueG1sUEsBAi0AFAAGAAgAAAAhAEdf1bzgAAAACgEAAA8AAAAAAAAAAAAAAAAAFQgA&#10;AGRycy9kb3ducmV2LnhtbFBLBQYAAAAABAAEAPMAAAAiCQAAAAA=&#10;">
                <v:rect id="Rectangle 16868" o:spid="_x0000_s167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rymscA&#10;AADeAAAADwAAAGRycy9kb3ducmV2LnhtbESPQW/CMAyF70j7D5En7QbpdqhKISDENsFxAyTgZjWm&#10;rWicqslot18/H5C42XrP732eLwfXqBt1ofZs4HWSgCIuvK25NHDYf44zUCEiW2w8k4FfCrBcPI3m&#10;mFvf8zfddrFUEsIhRwNVjG2udSgqchgmviUW7eI7h1HWrtS2w17CXaPfkiTVDmuWhgpbWldUXHc/&#10;zsAma1enrf/ry+bjvDl+Hafv+2k05uV5WM1ARRriw3y/3lrBT7NUeOUdmUEv/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K8p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6869" o:spid="_x0000_s167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ZXAcQA&#10;AADeAAAADwAAAGRycy9kb3ducmV2LnhtbERPTWvCQBC9F/wPywje6sYeQhJdRbRFj1UL6m3Ijkkw&#10;OxuyWxP7611B6G0e73Nmi97U4katqywrmIwjEMS51RUXCn4OX+8JCOeRNdaWScGdHCzmg7cZZtp2&#10;vKPb3hcihLDLUEHpfZNJ6fKSDLqxbYgDd7GtQR9gW0jdYhfCTS0/oiiWBisODSU2tCopv+5/jYJN&#10;0ixPW/vXFfXneXP8PqbrQ+qVGg375RSEp97/i1/urQ7z4yRO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GVwH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6870" o:spid="_x0000_s168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VoQccA&#10;AADeAAAADwAAAGRycy9kb3ducmV2LnhtbESPQW/CMAyF70j7D5En7QbpOEDpCAgBExwZILHdrMZr&#10;qzVO1WS049fjwyRutvz83vvmy97V6kptqDwbeB0loIhzbysuDJxP78MUVIjIFmvPZOCPAiwXT4M5&#10;ZtZ3/EHXYyyUmHDI0EAZY5NpHfKSHIaRb4jl9u1bh1HWttC2xU7MXa3HSTLRDiuWhBIbWpeU/xx/&#10;nYFd2qw+9/7WFfX2a3c5XGab0ywa8/Lcr95ARerjQ/z/vbdSf5JOBUBwZAa9u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laEH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6871" o:spid="_x0000_s168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nN2sUA&#10;AADeAAAADwAAAGRycy9kb3ducmV2LnhtbERPS2vCQBC+C/0PyxS86SY9xJi6htAHevRRsL0N2WkS&#10;mp0N2a2J/npXKPQ2H99zVvloWnGm3jWWFcTzCARxaXXDlYKP4/ssBeE8ssbWMim4kIN8/TBZYabt&#10;wHs6H3wlQgi7DBXU3neZlK6syaCb2444cN+2N+gD7CupexxCuGnlUxQl0mDDoaHGjl5qKn8Ov0bB&#10;Ju2Kz629DlX79rU57U7L1+PSKzV9HItnEJ5G/y/+c291mJ+kixju74Qb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qc3a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6872" o:spid="_x0000_s168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tTrcQA&#10;AADeAAAADwAAAGRycy9kb3ducmV2LnhtbERPTYvCMBC9C/6HMMLeNNWDW6tRxF3Ro6uCehuasS02&#10;k9JE291fbxYEb/N4nzNbtKYUD6pdYVnBcBCBIE6tLjhTcDys+zEI55E1lpZJwS85WMy7nRkm2jb8&#10;Q4+9z0QIYZeggtz7KpHSpTkZdANbEQfuamuDPsA6k7rGJoSbUo6iaCwNFhwacqxolVN629+Ngk1c&#10;Lc9b+9dk5fdlc9qdJl+HiVfqo9cupyA8tf4tfrm3Oswfx58j+H8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7U63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6873" o:spid="_x0000_s168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f2NsUA&#10;AADeAAAADwAAAGRycy9kb3ducmV2LnhtbERPTWvCQBC9F/oflil4aza1YGN0FaktetRYSL0N2TEJ&#10;ZmdDdjVpf31XKHibx/uc+XIwjbhS52rLCl6iGARxYXXNpYKvw+dzAsJ5ZI2NZVLwQw6Wi8eHOaba&#10;9ryna+ZLEULYpaig8r5NpXRFRQZdZFviwJ1sZ9AH2JVSd9iHcNPIcRxPpMGaQ0OFLb1XVJyzi1Gw&#10;SdrV99b+9mXzcdzku3y6Pky9UqOnYTUD4Wnwd/G/e6vD/Eny9gq3d8IN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Y2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6874" o:spid="_x0000_s168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5uQsUA&#10;AADeAAAADwAAAGRycy9kb3ducmV2LnhtbERPTWvCQBC9F/oflil4azaVYmN0FaktetRYSL0N2TEJ&#10;ZmdDdjVpf31XKHibx/uc+XIwjbhS52rLCl6iGARxYXXNpYKvw+dzAsJ5ZI2NZVLwQw6Wi8eHOaba&#10;9ryna+ZLEULYpaig8r5NpXRFRQZdZFviwJ1sZ9AH2JVSd9iHcNPIcRxPpMGaQ0OFLb1XVJyzi1Gw&#10;SdrV99b+9mXzcdzku3y6Pky9UqOnYTUD4Wnwd/G/e6vD/Eny9gq3d8IN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3m5C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6875" o:spid="_x0000_s168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LL2cUA&#10;AADeAAAADwAAAGRycy9kb3ducmV2LnhtbERPTWvCQBC9F/oflil4azYVamN0FaktetRYSL0N2TEJ&#10;ZmdDdjVpf31XKHibx/uc+XIwjbhS52rLCl6iGARxYXXNpYKvw+dzAsJ5ZI2NZVLwQw6Wi8eHOaba&#10;9ryna+ZLEULYpaig8r5NpXRFRQZdZFviwJ1sZ9AH2JVSd9iHcNPIcRxPpMGaQ0OFLb1XVJyzi1Gw&#10;SdrV99b+9mXzcdzku3y6Pky9UqOnYTUD4Wnwd/G/e6vD/Eny9gq3d8IN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ksvZ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6876" o:spid="_x0000_s168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BVrsUA&#10;AADeAAAADwAAAGRycy9kb3ducmV2LnhtbERPTWvCQBC9F/wPywi91Y0e0phmI9Ja9KimYHsbstMk&#10;mJ0N2a1J++tdQehtHu9zstVoWnGh3jWWFcxnEQji0uqGKwUfxftTAsJ5ZI2tZVLwSw5W+eQhw1Tb&#10;gQ90OfpKhBB2KSqove9SKV1Zk0E3sx1x4L5tb9AH2FdS9ziEcNPKRRTF0mDDoaHGjl5rKs/HH6Ng&#10;m3Trz539G6p287U97U/Lt2LplXqcjusXEJ5G/y++u3c6zI+T5xhu74QbZH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FWu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6877" o:spid="_x0000_s168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zwNcUA&#10;AADeAAAADwAAAGRycy9kb3ducmV2LnhtbERPTWvCQBC9C/6HZQRvurEHE6NrCLZijq0WrLchO01C&#10;s7MhuzVpf323UOhtHu9zdtloWnGn3jWWFayWEQji0uqGKwWvl+MiAeE8ssbWMin4IgfZfjrZYart&#10;wC90P/tKhBB2KSqove9SKV1Zk0G3tB1x4N5tb9AH2FdS9ziEcNPKhyhaS4MNh4YaOzrUVH6cP42C&#10;U9Llb4X9Hqr26Xa6Pl83j5eNV2o+G/MtCE+j/xf/uQsd5q+TOIbfd8INc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DPA1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6878" o:spid="_x0000_s168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NkR8cA&#10;AADeAAAADwAAAGRycy9kb3ducmV2LnhtbESPQW/CMAyF70j7D5En7QbpOEDpCAgBExwZILHdrMZr&#10;qzVO1WS049fjwyRutt7ze5/ny97V6kptqDwbeB0loIhzbysuDJxP78MUVIjIFmvPZOCPAiwXT4M5&#10;ZtZ3/EHXYyyUhHDI0EAZY5NpHfKSHIaRb4hF+/atwyhrW2jbYifhrtbjJJlohxVLQ4kNrUvKf46/&#10;zsAubVafe3/rinr7tbscLrPNaRaNeXnuV2+gIvXxYf6/3lvBn6RT4ZV3ZAa9u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TZE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6879" o:spid="_x0000_s168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B3MUA&#10;AADeAAAADwAAAGRycy9kb3ducmV2LnhtbERPTWvCQBC9F/oflil4q5t6sEnMRqS16LGagnobsmMS&#10;mp0N2a2J/fVdQehtHu9zsuVoWnGh3jWWFbxMIxDEpdUNVwq+io/nGITzyBpby6TgSg6W+eNDhqm2&#10;A+/osveVCCHsUlRQe9+lUrqyJoNuajviwJ1tb9AH2FdS9ziEcNPKWRTNpcGGQ0ONHb3VVH7vf4yC&#10;Tdytjlv7O1Tt+rQ5fB6S9yLxSk2extUChKfR/4vv7q0O8+fxawK3d8INM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38Hc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297" o:spid="_x0000_s169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BkbcMA&#10;AADfAAAADwAAAGRycy9kb3ducmV2LnhtbERP3WrCMBS+F3yHcAa7m2k7nLMziugEL7X6AIfmrC1t&#10;TmqT1W5PbwTBy4/vf7EaTCN66lxlWUE8iUAQ51ZXXCg4n3ZvnyCcR9bYWCYFf+RgtRyPFphqe+Uj&#10;9ZkvRAhhl6KC0vs2ldLlJRl0E9sSB+7HdgZ9gF0hdYfXEG4amUTRhzRYcWgosaVNSXmd/RoF/1mc&#10;1OdLnXxv37c23+zXNu4PSr2+DOsvEJ4G/xQ/3Hsd5k/nyXwG9z8B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4BkbcMAAADfAAAADwAAAAAAAAAAAAAAAACYAgAAZHJzL2Rv&#10;d25yZXYueG1sUEsFBgAAAAAEAAQA9QAAAIgDAAAAAA==&#10;" path="m,l27432,r,45720l,45720,,e" fillcolor="#7a7a7a" stroked="f" strokeweight="0">
                  <v:stroke miterlimit="83231f" joinstyle="miter"/>
                  <v:path arrowok="t" textboxrect="0,0,27432,45720"/>
                </v:shape>
                <v:shape id="Shape 159298" o:spid="_x0000_s169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Q2GMUA&#10;AADfAAAADwAAAGRycy9kb3ducmV2LnhtbERPTUvDQBC9C/6HZQre7KYBSxO7LUUQlCJiDVZvQ3aa&#10;Dc3OhuzaxH/vHASPj/e93k6+UxcaYhvYwGKegSKug225MVC9P96uQMWEbLELTAZ+KMJ2c321xtKG&#10;kd/ockiNkhCOJRpwKfWl1rF25DHOQ08s3CkMHpPAodF2wFHCfafzLFtqjy1Lg8OeHhzV58O3N5Af&#10;u6UbP19Wr8/uY7/7qrgq9kdjbmbT7h5Uoin9i//cT1bm3xV5IYPljwD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FDYYxQAAAN8AAAAPAAAAAAAAAAAAAAAAAJgCAABkcnMv&#10;ZG93bnJldi54bWxQSwUGAAAAAAQABAD1AAAAigMAAAAA&#10;" path="m,l5995162,r,27432l,27432,,e" fillcolor="#7a7a7a" stroked="f" strokeweight="0">
                  <v:stroke miterlimit="83231f" joinstyle="miter"/>
                  <v:path arrowok="t" textboxrect="0,0,5995162,27432"/>
                </v:shape>
                <v:shape id="Shape 159299" o:spid="_x0000_s169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c+RsQA&#10;AADfAAAADwAAAGRycy9kb3ducmV2LnhtbERPXWvCMBR9H+w/hCv4NlM7Nm01ShkMHLKHVfH50lzb&#10;bs1NSaKt/94MBns8nO/1djSduJLzrWUF81kCgriyuuVawfHw/rQE4QOyxs4yKbiRh+3m8WGNubYD&#10;f9G1DLWIIexzVNCE0OdS+qohg35me+LIna0zGCJ0tdQOhxhuOpkmyas02HJsaLCnt4aqn/JiFHx8&#10;HoqCitOwvPnF5fu5TF25Pyk1nYzFCkSgMfyL/9w7Hee/ZGmWwe+fCEB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XPkbEAAAA3wAAAA8AAAAAAAAAAAAAAAAAmAIAAGRycy9k&#10;b3ducmV2LnhtbFBLBQYAAAAABAAEAPUAAACJAwAAAAA=&#10;" path="m,l27432,r,561137l,561137,,e" fillcolor="#7a7a7a" stroked="f" strokeweight="0">
                  <v:stroke miterlimit="83231f" joinstyle="miter"/>
                  <v:path arrowok="t" textboxrect="0,0,27432,561137"/>
                </v:shape>
                <v:shape id="Shape 159300" o:spid="_x0000_s169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YX38UA&#10;AADfAAAADwAAAGRycy9kb3ducmV2LnhtbERPTWvCQBC9F/oflil4qxu1UZu6igithVLEaO9DdpoE&#10;s7Mhu2rqr+8cCj0+3vdi1btGXagLtWcDo2ECirjwtubSwPHw+jgHFSKyxcYzGfihAKvl/d0CM+uv&#10;vKdLHkslIRwyNFDF2GZah6Iih2HoW2Lhvn3nMArsSm07vEq4a/Q4SabaYc3SUGFLm4qKU352BlKf&#10;z56adP412fUtb2+fb6OP89iYwUO/fgEVqY//4j/3u5X56fMkkQfyRwDo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1hffxQAAAN8AAAAPAAAAAAAAAAAAAAAAAJgCAABkcnMv&#10;ZG93bnJldi54bWxQSwUGAAAAAAQABAD1AAAAigMAAAAA&#10;" path="m,l27432,r,27432l,27432,,e" fillcolor="#7a7a7a" stroked="f" strokeweight="0">
                  <v:stroke miterlimit="83231f" joinstyle="miter"/>
                  <v:path arrowok="t" textboxrect="0,0,27432,27432"/>
                </v:shape>
                <v:shape id="Shape 159301" o:spid="_x0000_s169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1FmcMA&#10;AADfAAAADwAAAGRycy9kb3ducmV2LnhtbERPTYvCMBC9C/6HMMJeRFMVZe0aRZRdPHhpV/A6NmNb&#10;tpmUJtbuvzeC4PHxvlebzlSipcaVlhVMxhEI4szqknMFp9/v0ScI55E1VpZJwT852Kz7vRXG2t45&#10;oTb1uQgh7GJUUHhfx1K6rCCDbmxr4sBdbWPQB9jkUjd4D+GmktMoWkiDJYeGAmvaFZT9pTejIDPY&#10;JZfb4Wd/Lo9yOD1dk3YrlfoYdNsvEJ46/xa/3Acd5s+Xs2gCzz8B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1Fm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133" w:line="246" w:lineRule="auto"/>
        <w:ind w:right="-5"/>
      </w:pPr>
      <w:r>
        <w:rPr>
          <w:b/>
        </w:rPr>
        <w:t xml:space="preserve">Task 3: Weather Forecasting Application </w:t>
      </w:r>
    </w:p>
    <w:p w:rsidR="003B03FB" w:rsidRDefault="00561A80">
      <w:r>
        <w:rPr>
          <w:b/>
        </w:rPr>
        <w:t xml:space="preserve">Description: </w:t>
      </w:r>
      <w:r>
        <w:t xml:space="preserve">A weather forecasting application is being developed to provide users with </w:t>
      </w:r>
      <w:proofErr w:type="spellStart"/>
      <w:r>
        <w:t>realtime</w:t>
      </w:r>
      <w:proofErr w:type="spellEnd"/>
      <w:r>
        <w:t xml:space="preserve"> weather updates, forecasts, and alerts, including temperature, precipitation, and severe weather warnings. </w:t>
      </w:r>
    </w:p>
    <w:p w:rsidR="003B03FB" w:rsidRDefault="00561A80">
      <w:r>
        <w:rPr>
          <w:b/>
        </w:rPr>
        <w:t xml:space="preserve">Task: </w:t>
      </w:r>
      <w:r>
        <w:t>Develop simple prototypes (e.g., wireframes) to illustrate</w:t>
      </w:r>
      <w:r>
        <w:t xml:space="preserve"> the user interface and workflow of the weather forecasting application. Use these prototypes to gather feedback from potential users and meteorologists. (Technique: Prototypes for illustration) </w:t>
      </w:r>
    </w:p>
    <w:p w:rsidR="003B03FB" w:rsidRDefault="00561A80">
      <w:pPr>
        <w:spacing w:after="288" w:line="240" w:lineRule="auto"/>
        <w:ind w:left="0" w:right="0" w:firstLine="0"/>
        <w:jc w:val="left"/>
      </w:pPr>
      <w:r>
        <w:rPr>
          <w:sz w:val="22"/>
        </w:rPr>
        <w:t xml:space="preserve"> </w:t>
      </w:r>
    </w:p>
    <w:p w:rsidR="003B03FB" w:rsidRDefault="00561A80">
      <w:pPr>
        <w:spacing w:after="291" w:line="240" w:lineRule="auto"/>
        <w:ind w:left="0" w:right="0" w:firstLine="0"/>
        <w:jc w:val="left"/>
      </w:pPr>
      <w:r>
        <w:t xml:space="preserve"> </w:t>
      </w:r>
    </w:p>
    <w:p w:rsidR="003B03FB" w:rsidRDefault="00561A80">
      <w:pPr>
        <w:spacing w:after="496" w:line="240" w:lineRule="auto"/>
        <w:ind w:left="0" w:right="0" w:firstLine="0"/>
        <w:jc w:val="left"/>
      </w:pPr>
      <w:r>
        <w:rPr>
          <w:sz w:val="22"/>
        </w:rPr>
        <w:t xml:space="preserve"> </w:t>
      </w:r>
    </w:p>
    <w:p w:rsidR="003B03FB" w:rsidRDefault="00561A80">
      <w:pPr>
        <w:spacing w:after="235" w:line="240" w:lineRule="auto"/>
        <w:ind w:left="0" w:right="0" w:firstLine="0"/>
        <w:jc w:val="left"/>
      </w:pPr>
      <w:r>
        <w:rPr>
          <w:b/>
          <w:sz w:val="32"/>
        </w:rPr>
        <w:t xml:space="preserve"> </w:t>
      </w:r>
    </w:p>
    <w:p w:rsidR="003B03FB" w:rsidRDefault="00561A80">
      <w:pPr>
        <w:spacing w:after="0" w:line="240" w:lineRule="auto"/>
        <w:ind w:left="0" w:right="0" w:firstLine="0"/>
        <w:jc w:val="left"/>
      </w:pPr>
      <w:r>
        <w:rPr>
          <w:rFonts w:ascii="Arial Unicode MS" w:eastAsia="Arial Unicode MS" w:hAnsi="Arial Unicode MS" w:cs="Arial Unicode MS"/>
          <w:sz w:val="32"/>
        </w:rPr>
        <w:t xml:space="preserve"> </w:t>
      </w:r>
      <w:r>
        <w:rPr>
          <w:rFonts w:ascii="Arial Unicode MS" w:eastAsia="Arial Unicode MS" w:hAnsi="Arial Unicode MS" w:cs="Arial Unicode MS"/>
          <w:sz w:val="32"/>
        </w:rPr>
        <w:tab/>
      </w:r>
      <w:r>
        <w:rPr>
          <w:rFonts w:ascii="Arial" w:eastAsia="Arial" w:hAnsi="Arial" w:cs="Arial"/>
          <w:sz w:val="22"/>
        </w:rPr>
        <w:t xml:space="preserve"> </w:t>
      </w:r>
    </w:p>
    <w:p w:rsidR="003B03FB" w:rsidRDefault="00561A80">
      <w:pPr>
        <w:spacing w:after="3" w:line="240" w:lineRule="auto"/>
        <w:ind w:left="0" w:right="0" w:firstLine="0"/>
        <w:jc w:val="left"/>
      </w:pPr>
      <w:r>
        <w:rPr>
          <w:rFonts w:ascii="Arial" w:eastAsia="Arial" w:hAnsi="Arial" w:cs="Arial"/>
          <w:sz w:val="22"/>
        </w:rPr>
        <w:t xml:space="preserve"> </w:t>
      </w:r>
    </w:p>
    <w:p w:rsidR="003B03FB" w:rsidRDefault="00561A80">
      <w:pPr>
        <w:pStyle w:val="Heading1"/>
      </w:pPr>
      <w:bookmarkStart w:id="8" w:name="_Toc239760399"/>
      <w:r>
        <w:t xml:space="preserve">LAB 6: Documenting Requirements in Natural Language </w:t>
      </w: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819" name="Group 147819"/>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7075" name="Rectangle 17075"/>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7076" name="Rectangle 17076"/>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7077" name="Rectangle 17077"/>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7078" name="Rectangle 17078"/>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7079" name="Rectangle 17079"/>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7080" name="Rectangle 17080"/>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7081" name="Rectangle 17081"/>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7082" name="Rectangle 17082"/>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7083" name="Rectangle 17083"/>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7084" name="Rectangle 17084"/>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7085" name="Rectangle 17085"/>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7086" name="Rectangle 17086"/>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02" name="Shape 15930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03" name="Shape 15930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04" name="Shape 15930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05" name="Shape 15930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06" name="Shape 15930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819" o:spid="_x0000_s1695" style="position:absolute;left:0;text-align:left;margin-left:29.15pt;margin-top:35.4pt;width:537pt;height:49.95pt;z-index:25169510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d/otAUAANApAAAOAAAAZHJzL2Uyb0RvYy54bWzsWutuozgU/r/SvAPi/zY2YC5R09FoLtVK&#10;q53RXB6AEkiQACNDm3Sffo+vOA2dku5sspNpKwXi6/H5/PlcnMvX27py7nLWlbRZuPgCuU7eZHRZ&#10;NquF++3rh99j1+n6tFmmFW3yhXufd+7rq1e/XW7aee7RNa2WOXNgkKabb9qFu+77dj6bddk6r9Pu&#10;grZ5A5UFZXXaw1e2mi1ZuoHR62rmIRTONpQtW0azvOug9J2sdK/E+EWRZ/3Houjy3qkWLsjWi08m&#10;Pm/45+zqMp2vWNquy0yJkT5DijotG5jUDPUu7VPnlpV7Q9VlxmhHi/4io/WMFkWZ5WINsBqMHqzm&#10;mtHbVqxlNd+sWqMmUO0DPT172Oyvu0/MKZeAXRDFOHGdJq0BJzG1o8pASZt2NYe216z90n5iqmAl&#10;v/F1bwtW8yesyNkK9d4b9ebb3smgMITxE4JdJ4O60A88P5L6z9YA0l63bP3++x1netoZl84Is2lh&#10;K3WDtrp/p60v67TNBQgd14DWVoQiopX1GbZZ2qyq3MGiWKhHtDbK6uYd6G1EUzgMEs/zXAd0Esck&#10;UCrROsNx4uFE6cz34yAJuc7M0tN5y7r+Oqe1w18WLgNZxE5M7/7setlUN+HTVw3/bOiHsqpkLS8B&#10;DWoJ+Vu/vdmKTREQj0/Hy27o8h4Wv6bs749A+KKim4VL1ZvrVH80oGhOMf3C9MuNfmF99ZYKIkoZ&#10;3tz2tCiFkMMMShhAUM57FCjDcSiFrrloAPzTUPoo8hGn0DiUURCEUMk3/ymA9H8JIKNxIAWrpgOJ&#10;vSRAMNQ4kD7yEl57KiSDXwJJcBykKdo9XWO9+GmU9EkYgZl5BMkTU5LotZz12Wp8il0gE734aUAG&#10;2MceWNxxSmI/JjE6oZk0luKcoYzBvI9wEoqVjzAJyiAghASA1TiUJ+aksRRnDSRofwxIfBiQBOPE&#10;e9TfAdcVExyczk4aU3HWUELoMAal8dsncZIkPok88IKBkwlEHOI4S+c6ColQQKBSODwe8ojwJY8X&#10;gxhTcdZA+uNAGr99EpAhij3kwznND9fAx8LFGIAMwzjWMQgKkC8ocjQgQ2MozhpIOPLGGGnc9mlA&#10;Yt/zdV5gH0gC8UkM1BeUPAGSxlKcNZLjGZ7Y+O3TkCR+EkCfRyiJoyQxCZ4TIGkMxVkjOZ7giY3b&#10;Pg1JiCVJoqLJfU6e+HA1huJ8gQQ3BRl/RyRmHSzLDglACM9ChzLlqm4AtKPjRYGvTtUAHCJRa5nH&#10;7FbmWnn6UudXIee/lJlWKFvrt2zb6Feekf3u9UOb9rwfH5S/OpBXVXKsF64Ug9fVkGz9SkWr/kGy&#10;HEQcaqvGbqVGAndAL0bX62crRhva2QvXbfRTtpXuxdR2u/OCqHyRIoVtFg6FtmqrhusAZslSuBIq&#10;qlRmtOuyh7uiqqzhssKLEBoG3ktgd/19lXNVVc3nvIBUtriT4AUdW928rZhzl/JEtPjjQQ9IIJry&#10;JgWkxk0vLJLpO72iN/xf9VKNeb9c3DeZnkj2zNSE8tIJrm5gXfrqCWY1ncTMtOlN/wYuzMQkPG+p&#10;FjSkybnM/NsR8+ScacZJtdhnDp5Jh6jcPCEKY/QgyjC85E6N3I8SGX25ZO+R/5R+RhIgoBSEozNQ&#10;zKaB3oVD7S5ZzFhPUtBuaS9fj6ef9uxT22kp5RgvJPypSWgCDIuEh0UX9laD0B7upYBpQ5god5UI&#10;LkiIsbynhU1zdCIqQYCGSo7n81AN9SQLh3Y7S9fk00+bhJMbvrBQ2N7zMIUmOLRYeFhkaLNwzCBa&#10;NJSvJzKHSo4fYAwHcu1SgXtf416rvXDdRj9tDk5ttzvviyH8qQ2hieotCh4Y0iPPIwkYVLALYxSM&#10;Egj51V2/vcWObgm1ID+AhHqoJ02h1dBeu6affr7QEELJ/19QKH4VBz8bFMGt+okj/12i/V0EkcMP&#10;Ma/+AQAA//8DAFBLAwQUAAYACAAAACEAR1/VvOAAAAAKAQAADwAAAGRycy9kb3ducmV2LnhtbEyP&#10;QWvCQBCF74X+h2WE3uomBhuJ2YhI25MUqoXS25odk2B2NmTXJP77jqf2NjPv8eZ7+WayrRiw940j&#10;BfE8AoFUOtNQpeDr+Pa8AuGDJqNbR6jghh42xeNDrjPjRvrE4RAqwSHkM62gDqHLpPRljVb7ueuQ&#10;WDu73urAa19J0+uRw20rF1H0Iq1uiD/UusNdjeXlcLUK3kc9bpP4ddhfzrvbz3H58b2PUamn2bRd&#10;gwg4hT8z3PEZHQpmOrkrGS9aBctVwk4FacQN7nqcLPhy4imNUpBFLv9XKH4BAAD//wMAUEsBAi0A&#10;FAAGAAgAAAAhALaDOJL+AAAA4QEAABMAAAAAAAAAAAAAAAAAAAAAAFtDb250ZW50X1R5cGVzXS54&#10;bWxQSwECLQAUAAYACAAAACEAOP0h/9YAAACUAQAACwAAAAAAAAAAAAAAAAAvAQAAX3JlbHMvLnJl&#10;bHNQSwECLQAUAAYACAAAACEADO3f6LQFAADQKQAADgAAAAAAAAAAAAAAAAAuAgAAZHJzL2Uyb0Rv&#10;Yy54bWxQSwECLQAUAAYACAAAACEAR1/VvOAAAAAKAQAADwAAAAAAAAAAAAAAAAAOCAAAZHJzL2Rv&#10;d25yZXYueG1sUEsFBgAAAAAEAAQA8wAAABsJAAAAAA==&#10;">
                <v:rect id="Rectangle 17075" o:spid="_x0000_s169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dpU8UA&#10;AADeAAAADwAAAGRycy9kb3ducmV2LnhtbERPTWvCQBC9F/wPywi91Y1CG01dRbQlObZR0N6G7JgE&#10;s7MhuzXRX98tFHqbx/uc5XowjbhS52rLCqaTCARxYXXNpYLD/v1pDsJ5ZI2NZVJwIwfr1ehhiYm2&#10;PX/SNfelCCHsElRQed8mUrqiIoNuYlviwJ1tZ9AH2JVSd9iHcNPIWRS9SIM1h4YKW9pWVFzyb6Mg&#10;nbebU2bvfdm8faXHj+Nit194pR7Hw+YVhKfB/4v/3JkO8+Mofobfd8IN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V2lT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7076" o:spid="_x0000_s169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X3JMUA&#10;AADeAAAADwAAAGRycy9kb3ducmV2LnhtbERPTWvCQBC9C/6HZQredNMeoqauEqyix9YUbG9DdpqE&#10;7s6G7GrS/vpuQfA2j/c5q81gjbhS5xvHCh5nCQji0umGKwXvxX66AOEDskbjmBT8kIfNejxaYaZd&#10;z290PYVKxBD2GSqoQ2gzKX1Zk0U/cy1x5L5cZzFE2FVSd9jHcGvkU5Kk0mLDsaHGlrY1ld+ni1Vw&#10;WLT5x9H99pXZfR7Or+flS7EMSk0ehvwZRKAh3MU391HH+fNknsL/O/EG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hfck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7077" o:spid="_x0000_s169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lSv8UA&#10;AADeAAAADwAAAGRycy9kb3ducmV2LnhtbERPS2vCQBC+C/0PyxR60009NBpdJbSW5OijYHsbsmMS&#10;mp0N2W2S9te7gtDbfHzPWW9H04ieOldbVvA8i0AQF1bXXCr4OL1PFyCcR9bYWCYFv+Rgu3mYrDHR&#10;duAD9UdfihDCLkEFlfdtIqUrKjLoZrYlDtzFdgZ9gF0pdYdDCDeNnEfRizRYc2iosKXXiorv449R&#10;kC3a9DO3f0PZ7L6y8/68fDstvVJPj2O6AuFp9P/iuzvXYX4cxTHc3gk3yM0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yVK/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7078" o:spid="_x0000_s169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bGzccA&#10;AADeAAAADwAAAGRycy9kb3ducmV2LnhtbESPQW/CMAyF70j8h8hIu0HKDgMKASEYguMGk4Cb1Zi2&#10;onGqJtBuv34+TNrN1nt+7/Ni1blKPakJpWcD41ECijjztuTcwNdpN5yCChHZYuWZDHxTgNWy31tg&#10;an3Ln/Q8xlxJCIcUDRQx1qnWISvIYRj5mli0m28cRlmbXNsGWwl3lX5NkjftsGRpKLCmTUHZ/fhw&#10;BvbTen05+J82r96v+/PHebY9zaIxL4NuPQcVqYv/5r/rgxX8STIRXnlHZt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Wxs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7079" o:spid="_x0000_s170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pjVsQA&#10;AADeAAAADwAAAGRycy9kb3ducmV2LnhtbERPS4vCMBC+C/sfwix401QPaqtRZNdFjz4W1NvQjG2x&#10;mZQma6u/3gjC3ubje85s0ZpS3Kh2hWUFg34Egji1uuBMwe/hpzcB4TyyxtIyKbiTg8X8ozPDRNuG&#10;d3Tb+0yEEHYJKsi9rxIpXZqTQde3FXHgLrY26AOsM6lrbEK4KeUwikbSYMGhIceKvnJKr/s/o2A9&#10;qZanjX00Wbk6r4/bY/x9iL1S3c92OQXhqfX/4rd7o8P8cTSO4fVOuEH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aY1b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7080" o:spid="_x0000_s170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67McA&#10;AADeAAAADwAAAGRycy9kb3ducmV2LnhtbESPQW/CMAyF70j8h8iTdoN0O7DSERBiIDgyQILdrMZr&#10;qzVO1QTa7dfjwyRutvz83vtmi97V6kZtqDwbeBknoIhzbysuDJyOm1EKKkRki7VnMvBLARbz4WCG&#10;mfUdf9LtEAslJhwyNFDG2GRah7wkh2HsG2K5ffvWYZS1LbRtsRNzV+vXJJlohxVLQokNrUrKfw5X&#10;Z2CbNsvLzv91Rb3+2p735+nHcRqNeX7ql++gIvXxIf7/3lmp/5akAiA4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1uu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7081" o:spid="_x0000_s170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kfd8UA&#10;AADeAAAADwAAAGRycy9kb3ducmV2LnhtbERPTWvCQBC9F/wPyxR6azb2YGPMKmKVeGxVsL0N2TEJ&#10;zc6G7Jqk/fXdguBtHu9zstVoGtFT52rLCqZRDIK4sLrmUsHpuHtOQDiPrLGxTAp+yMFqOXnIMNV2&#10;4A/qD74UIYRdigoq79tUSldUZNBFtiUO3MV2Bn2AXSl1h0MIN418ieOZNFhzaKiwpU1FxffhahTk&#10;Sbv+3NvfoWy2X/n5/Tx/O869Uk+P43oBwtPo7+Kbe6/D/Nc4mcL/O+EG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uR93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7082" o:spid="_x0000_s170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uBAMQA&#10;AADeAAAADwAAAGRycy9kb3ducmV2LnhtbERPS4vCMBC+C/sfwix401QPa61GkV0XPfpYUG9DM7bF&#10;ZlKaaKu/3gjC3ubje8503ppS3Kh2hWUFg34Egji1uuBMwd/+txeDcB5ZY2mZFNzJwXz20Zliom3D&#10;W7rtfCZCCLsEFeTeV4mULs3JoOvbijhwZ1sb9AHWmdQ1NiHclHIYRV/SYMGhIceKvnNKL7urUbCK&#10;q8VxbR9NVi5Pq8PmMP7Zj71S3c92MQHhqfX/4rd7rcP8URQP4fVOuEH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rgQD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7083" o:spid="_x0000_s170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ckm8UA&#10;AADeAAAADwAAAGRycy9kb3ducmV2LnhtbERPS2vCQBC+C/0PyxR6001b0BizEekDPWos2N6G7JiE&#10;ZmdDdmuiv94VhN7m43tOuhxMI07UudqygudJBIK4sLrmUsHX/nMcg3AeWWNjmRScycEyexilmGjb&#10;845OuS9FCGGXoILK+zaR0hUVGXQT2xIH7mg7gz7ArpS6wz6Em0a+RNFUGqw5NFTY0ltFxW/+ZxSs&#10;43b1vbGXvmw+ftaH7WH+vp97pZ4eh9UChKfB/4vv7o0O82dR/A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JySb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7084" o:spid="_x0000_s170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6878UA&#10;AADeAAAADwAAAGRycy9kb3ducmV2LnhtbERPS2vCQBC+C/0PyxR6001L0RizEekDPWos2N6G7JiE&#10;ZmdDdmuiv94VhN7m43tOuhxMI07UudqygudJBIK4sLrmUsHX/nMcg3AeWWNjmRScycEyexilmGjb&#10;845OuS9FCGGXoILK+zaR0hUVGXQT2xIH7mg7gz7ArpS6wz6Em0a+RNFUGqw5NFTY0ltFxW/+ZxSs&#10;43b1vbGXvmw+ftaH7WH+vp97pZ4eh9UChKfB/4vv7o0O82dR/A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zrzv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7085" o:spid="_x0000_s170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IZdMUA&#10;AADeAAAADwAAAGRycy9kb3ducmV2LnhtbERPS2vCQBC+C/0PyxR6000L1RizEekDPWos2N6G7JiE&#10;ZmdDdmuiv94VhN7m43tOuhxMI07UudqygudJBIK4sLrmUsHX/nMcg3AeWWNjmRScycEyexilmGjb&#10;845OuS9FCGGXoILK+zaR0hUVGXQT2xIH7mg7gz7ArpS6wz6Em0a+RNFUGqw5NFTY0ltFxW/+ZxSs&#10;43b1vbGXvmw+ftaH7WH+vp97pZ4eh9UChKfB/4vv7o0O82dR/A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ghl0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7086" o:spid="_x0000_s170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CHA8QA&#10;AADeAAAADwAAAGRycy9kb3ducmV2LnhtbERPS4vCMBC+C/sfwix401QPbq1GkV1Fjz4W1NvQjG2x&#10;mZQm2rq/3gjC3ubje8503ppS3Kl2hWUFg34Egji1uuBMwe9h1YtBOI+ssbRMCh7kYD776Ewx0bbh&#10;Hd33PhMhhF2CCnLvq0RKl+Zk0PVtRRy4i60N+gDrTOoamxBuSjmMopE0WHBoyLGi75zS6/5mFKzj&#10;anHa2L8mK5fn9XF7HP8cxl6p7me7mIDw1Pp/8du90WH+VxSP4PVOuEH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QhwP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02" o:spid="_x0000_s170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xd78IA&#10;AADfAAAADwAAAGRycy9kb3ducmV2LnhtbERP3WrCMBS+H/gO4QjezbQVx6xGEZ3g5db5AIfm2JY2&#10;J7XJavXpzUDw8uP7X20G04ieOldZVhBPIxDEudUVFwpOv4f3TxDOI2tsLJOCGznYrEdvK0y1vfIP&#10;9ZkvRAhhl6KC0vs2ldLlJRl0U9sSB+5sO4M+wK6QusNrCDeNTKLoQxqsODSU2NKupLzO/oyCexYn&#10;9elSJ1/72d7mu+PWxv23UpPxsF2C8DT4l/jpPuowf76YRQn8/wkA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HF3vwgAAAN8AAAAPAAAAAAAAAAAAAAAAAJgCAABkcnMvZG93&#10;bnJldi54bWxQSwUGAAAAAAQABAD1AAAAhwMAAAAA&#10;" path="m,l27432,r,45720l,45720,,e" fillcolor="#7a7a7a" stroked="f" strokeweight="0">
                  <v:stroke miterlimit="83231f" joinstyle="miter"/>
                  <v:path arrowok="t" textboxrect="0,0,27432,45720"/>
                </v:shape>
                <v:shape id="Shape 159303" o:spid="_x0000_s170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s+c8UA&#10;AADfAAAADwAAAGRycy9kb3ducmV2LnhtbERPXWvCMBR9F/wP4Qp703SKop1RZCAoIkNX5vZ2ae6a&#10;suamNJmt/94Igz0ezvdy3dlKXKnxpWMFz6MEBHHudMmFgux9O5yD8AFZY+WYFNzIw3rV7y0x1a7l&#10;E13PoRAxhH2KCkwIdSqlzw1Z9CNXE0fu2zUWQ4RNIXWDbQy3lRwnyUxaLDk2GKzp1VD+c/61CsaX&#10;ambaz+P8bW8+DpuvjLPF4aLU06DbvIAI1IV/8Z97p+P86WKSTODxJwK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z5zxQAAAN8AAAAPAAAAAAAAAAAAAAAAAJgCAABkcnMv&#10;ZG93bnJldi54bWxQSwUGAAAAAAQABAD1AAAAigMAAAAA&#10;" path="m,l5995162,r,27432l,27432,,e" fillcolor="#7a7a7a" stroked="f" strokeweight="0">
                  <v:stroke miterlimit="83231f" joinstyle="miter"/>
                  <v:path arrowok="t" textboxrect="0,0,5995162,27432"/>
                </v:shape>
                <v:shape id="Shape 159304" o:spid="_x0000_s171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0LwsQA&#10;AADfAAAADwAAAGRycy9kb3ducmV2LnhtbERPXWvCMBR9F/wP4Qq+aTqdznVGKcJgQ3ywDp8vzV3b&#10;rbkpSbT13y8DwcfD+V5ve9OIKzlfW1bwNE1AEBdW11wq+Dq9T1YgfEDW2FgmBTfysN0MB2tMte34&#10;SNc8lCKGsE9RQRVCm0rpi4oM+qltiSP3bZ3BEKErpXbYxXDTyFmSLKXBmmNDhS3tKip+84tR8Hk4&#10;ZRll52518y+Xn3k+c/n+rNR41GdvIAL14SG+uz90nL94nSfP8P8nAp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9C8LEAAAA3wAAAA8AAAAAAAAAAAAAAAAAmAIAAGRycy9k&#10;b3ducmV2LnhtbFBLBQYAAAAABAAEAPUAAACJAwAAAAA=&#10;" path="m,l27432,r,561137l,561137,,e" fillcolor="#7a7a7a" stroked="f" strokeweight="0">
                  <v:stroke miterlimit="83231f" joinstyle="miter"/>
                  <v:path arrowok="t" textboxrect="0,0,27432,561137"/>
                </v:shape>
                <v:shape id="Shape 159305" o:spid="_x0000_s171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G0R8QA&#10;AADfAAAADwAAAGRycy9kb3ducmV2LnhtbERPXWvCMBR9F/Yfwh34NtPqqq5rlDFwE0TEqu+X5q4t&#10;a25KE7Xbr1+EgY+H850te9OIC3WutqwgHkUgiAuray4VHA+rpzkI55E1NpZJwQ85WC4eBhmm2l55&#10;T5fclyKEsEtRQeV9m0rpiooMupFtiQP3ZTuDPsCulLrDawg3jRxH0VQarDk0VNjSe0XFd342ChKb&#10;z56bZH6a7PqWP3+3H/HmPFZq+Ni/vYLw1Pu7+N+91mF+8jKJErj9CQD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htEfEAAAA3wAAAA8AAAAAAAAAAAAAAAAAmAIAAGRycy9k&#10;b3ducmV2LnhtbFBLBQYAAAAABAAEAPUAAACJAwAAAAA=&#10;" path="m,l27432,r,27432l,27432,,e" fillcolor="#7a7a7a" stroked="f" strokeweight="0">
                  <v:stroke miterlimit="83231f" joinstyle="miter"/>
                  <v:path arrowok="t" textboxrect="0,0,27432,27432"/>
                </v:shape>
                <v:shape id="Shape 159306" o:spid="_x0000_s171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Td7cIA&#10;AADfAAAADwAAAGRycy9kb3ducmV2LnhtbERPTYvCMBC9C/6HMAteZE1VlLUaRRTFg5e6gtexGduy&#10;zaQ0sdZ/bwRhj4/3vVi1phQN1a6wrGA4iEAQp1YXnCk4/+6+f0A4j6yxtEwKnuRgtex2Fhhr++CE&#10;mpPPRAhhF6OC3PsqltKlORl0A1sRB+5ma4M+wDqTusZHCDelHEXRVBosODTkWNEmp/TvdDcKUoNt&#10;cr0f9ttLcZT90fmWNGupVO+rXc9BeGr9v/jjPugwfzIbR1N4/wkA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lN3t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bookmarkEnd w:id="8"/>
    </w:p>
    <w:p w:rsidR="003B03FB" w:rsidRDefault="00561A80">
      <w:pPr>
        <w:spacing w:after="237" w:line="240" w:lineRule="auto"/>
        <w:ind w:right="-15"/>
        <w:jc w:val="left"/>
      </w:pPr>
      <w:r>
        <w:rPr>
          <w:b/>
          <w:sz w:val="32"/>
        </w:rPr>
        <w:t xml:space="preserve">Objective  </w:t>
      </w:r>
    </w:p>
    <w:p w:rsidR="003B03FB" w:rsidRDefault="00561A80">
      <w:r>
        <w:t>The objective of this lab is to explore and document different methods of requirements documentation, including natural language, conceptual models, and hybrid approaches, and to understand the structure and quality criteria essential for effective require</w:t>
      </w:r>
      <w:r>
        <w:t>ments documentation.</w:t>
      </w:r>
      <w:r>
        <w:rPr>
          <w:b/>
        </w:rPr>
        <w:t xml:space="preserve"> </w:t>
      </w:r>
    </w:p>
    <w:p w:rsidR="003B03FB" w:rsidRDefault="00561A80">
      <w:pPr>
        <w:spacing w:after="237" w:line="240" w:lineRule="auto"/>
        <w:ind w:right="-15"/>
        <w:jc w:val="left"/>
      </w:pPr>
      <w:r>
        <w:rPr>
          <w:b/>
          <w:sz w:val="32"/>
        </w:rPr>
        <w:t xml:space="preserve">Theoretical Description </w:t>
      </w:r>
    </w:p>
    <w:p w:rsidR="003B03FB" w:rsidRDefault="00561A80">
      <w:r>
        <w:t>Natural language is the most commonly applied documentation form for requirements in practice. In contrast to other documentation forms, natural language has a striking advantage: No stakeholder has to learn a</w:t>
      </w:r>
      <w:r>
        <w:t xml:space="preserve"> new notation. In addition, language can be used for miscellaneous purposes—the requirements engineer can use natural language to express any kind of </w:t>
      </w:r>
      <w:r>
        <w:lastRenderedPageBreak/>
        <w:t>requirement. Natural-language-based documentation is well suited to document requirements in any of the th</w:t>
      </w:r>
      <w:r>
        <w:t xml:space="preserve">ree perspectives i.e., data perspective, functional perspective, and </w:t>
      </w:r>
      <w:proofErr w:type="spellStart"/>
      <w:r>
        <w:t>behavioural</w:t>
      </w:r>
      <w:proofErr w:type="spellEnd"/>
      <w:r>
        <w:t xml:space="preserve"> perspective. However, natural language can allow requirements to be ambiguous, and requirements of different types and perspectives are in danger of being unintentionally </w:t>
      </w:r>
      <w:proofErr w:type="spellStart"/>
      <w:r>
        <w:t>mixe</w:t>
      </w:r>
      <w:r>
        <w:t>dup</w:t>
      </w:r>
      <w:proofErr w:type="spellEnd"/>
      <w:r>
        <w:t xml:space="preserve"> during documentation. In that case, it is difficult to isolate information pertaining to a certain perspective amidst all of the requirements in natural language. </w:t>
      </w:r>
    </w:p>
    <w:p w:rsidR="003B03FB" w:rsidRDefault="00561A80">
      <w:r>
        <w:t>In contrast to natural language, the different types of conceptual models cannot be used</w:t>
      </w:r>
      <w:r>
        <w:t xml:space="preserve"> universally. When documenting requirements by means of models, special modeling languages must be used that pertain to the appropriate perspective. Assuming the modeling language selected for a documentation task is applied correctly, its use constructive</w:t>
      </w:r>
      <w:r>
        <w:t>ly guarantees that the models created depict information pertaining to the respective perspective only. The models depict the documented requirements much more compactly and they therefore are easier for a trained reader to understand than is natural langu</w:t>
      </w:r>
      <w:r>
        <w:t>age. In addition, conceptual models offer a decreased degree of ambiguity (i.e., fewer ways to be interpreted) than natural language due to their higher degree of formality. However, using conceptual modeling languages for requirements documentation requir</w:t>
      </w:r>
      <w:r>
        <w:t xml:space="preserve">es specific knowledge of modeling. The following list includes short descriptions of the most important diagrams discussed in chapter 6. </w:t>
      </w:r>
    </w:p>
    <w:p w:rsidR="003B03FB" w:rsidRDefault="00561A80">
      <w:pPr>
        <w:numPr>
          <w:ilvl w:val="0"/>
          <w:numId w:val="22"/>
        </w:numPr>
        <w:ind w:hanging="360"/>
      </w:pPr>
      <w:r>
        <w:t xml:space="preserve">Use Case Diagram  </w:t>
      </w:r>
    </w:p>
    <w:p w:rsidR="003B03FB" w:rsidRDefault="00561A80">
      <w:pPr>
        <w:numPr>
          <w:ilvl w:val="0"/>
          <w:numId w:val="22"/>
        </w:numPr>
        <w:spacing w:after="0" w:line="240" w:lineRule="auto"/>
        <w:ind w:hanging="360"/>
      </w:pPr>
      <w:r>
        <w:t xml:space="preserve">Class Diagram  </w:t>
      </w:r>
    </w:p>
    <w:p w:rsidR="003B03FB" w:rsidRDefault="00561A80">
      <w:pPr>
        <w:spacing w:after="14" w:line="240" w:lineRule="auto"/>
        <w:ind w:left="0" w:right="0" w:firstLine="0"/>
        <w:jc w:val="left"/>
      </w:pPr>
      <w:r>
        <w:rPr>
          <w:rFonts w:ascii="Arial" w:eastAsia="Arial" w:hAnsi="Arial" w:cs="Arial"/>
          <w:sz w:val="22"/>
        </w:rPr>
        <w:t xml:space="preserve"> </w:t>
      </w:r>
    </w:p>
    <w:p w:rsidR="003B03FB" w:rsidRDefault="00561A80">
      <w:pPr>
        <w:numPr>
          <w:ilvl w:val="0"/>
          <w:numId w:val="22"/>
        </w:numPr>
        <w:ind w:hanging="360"/>
      </w:pPr>
      <w:r>
        <w:t xml:space="preserve">Activity Diagram  </w: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899" name="Group 147899"/>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7750" name="Rectangle 17750"/>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7751" name="Rectangle 17751"/>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7752" name="Rectangle 17752"/>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7753" name="Rectangle 17753"/>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7754" name="Rectangle 17754"/>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7755" name="Rectangle 17755"/>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7756" name="Rectangle 17756"/>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7757" name="Rectangle 17757"/>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7758" name="Rectangle 17758"/>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7759" name="Rectangle 17759"/>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7760" name="Rectangle 17760"/>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7761" name="Rectangle 17761"/>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07" name="Shape 15930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08" name="Shape 15930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09" name="Shape 15930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10" name="Shape 15931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11" name="Shape 15931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899" o:spid="_x0000_s1713" style="position:absolute;left:0;text-align:left;margin-left:29.15pt;margin-top:35.4pt;width:537pt;height:49.95pt;z-index:25169612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STUuAUAANApAAAOAAAAZHJzL2Uyb0RvYy54bWzsWm1vnDgQ/n7S/QfE92YxYF5W2VRVe41O&#10;Ol2rtvcDCAu7SICRIdnN/fqb8RtsljQk12ZbmkRaWHtsj+fx4/GM9/z1viqtm4y3BatXNjlzbCur&#10;U7Yu6s3K/ufL+1eRbbVdUq+TktXZyr7NWvv1xe+/ne+aZeayLSvXGbegk7pd7pqVve26ZrlYtOk2&#10;q5L2jDVZDZU541XSwVe+Wax5soPeq3LhOk6w2DG+bjhLs7aF0ney0r4Q/ed5lnYf8rzNOqtc2aBb&#10;Jz65+LzCz8XFebLc8KTZFqlSI3mCFlVS1DCo6epd0iXWNS+OuqqKlLOW5d1ZyqoFy/MizcQcYDbE&#10;uTObS86uGzGXzXK3aYyZwLR37PTkbtO/bz5yq1gDdn4YxbFt1UkFOImhLVUGRto1myXIXvLmc/OR&#10;q4KN/Ibz3ue8wifMyNoL894a82b7zkqhMIhIHFNiWynUBZ7veqG0f7oFkI6apds/vt5woYddoHZG&#10;mV0DS6ntrdX+P2t93iZNJkBo0QLaWmFIYT1JY32CZZbUmzKziCgW5hHSxljtsgW7jViKBH7suq5t&#10;gU2iiPrKJNpmJIpdEiubeV7kxwHazEw9WTa87S4zVln4srI56CJWYnLzV9tJUS2Cw5c1ftbsfVGW&#10;shZLwIJaQ3zr9ld7sSj8wMfhsOyKrW9h8lvG//0AhM9LtlvZTL3ZVvlnDYZGiukXrl+u9AvvyrdM&#10;EFHq8Oa6Y3khlOxHUMoAgnLcZ4ESDDwGJdGTB+AfhtJzQs8hQKFxKEPfD6ASF/8pgKR6LrMGEog0&#10;BqSrJz8NSOLGvhPeB6TnuDHWngpJsQP0hJkpJb1xJL3HIenRIAQ382NSUuz1swfSHwfSOJZplPSJ&#10;R1x6H5DEi2jknNBNRnpZznp3BfuP7a7GtUyC0vcppT5g9UO6yfiXADIYB9J4lmlAUkJi997zDhxd&#10;CSXA/hP5yVBEd7PfXsG5jXHS+JZJUNLYo6ELqwI4GUPEIRZCstRRSOj4FCoFkK7jUuGEny0GCc0x&#10;fNabK2RKxoA0nmUSkIETuY4HYRhurr5HxNbcAxkEUaRjEMd3PNH58wFpjuGzBhIMPAak8SzTgCSe&#10;6+m8wDGQFOKTCIIdQckTIGmO4XNGMhjP8ECxyolMQ5J6sR+po+sxkiSMY5PgOQGS5hw+ayTHEzyB&#10;8SzTkIRYksYqmjxG8sSbqzmFzxdIOKZg4kXuriIxaxFZ9hhCUsxCBzLlqm4A9EHHDX1P7ao+HIhE&#10;7cA9ptcy14rpS51fhZz/WmZaoWyr39J9rV8xI/vV64cm6bAddoqvFuRVlR7blS3VwLoKkq1fmJDq&#10;7iTLQcW+tqyHUqonOA7oyeh6/WxEb73ccOJaRj+lrDxeTJU7HBdUxUmKFLaZOBQOTVvWaAMYJU3g&#10;SigvE5nRrooO7orKooLLCjd0nL7jowR2292WGZqqrD9lOaSyxZ0EFrR8c/W25NZNgolo8Ye7OWgg&#10;RFEkh9S4aUVEMv2gVfgG/1UrJYztMnHfZFo6smWqBpSXTnB1A/PSV08wqmkkRmZ1Z9rXcGEmBsEQ&#10;Rk2oj2ZQZ/z2jHlyZJo5pA7Y97gTqlw8gRNEzp0ow/ASDzVyPUpk9OXScI18V/oZTYCAUhFEp6fY&#10;kAZ6Ffa1h2QxfT1IwaHkcPq6P/0cjj5VTmsp+3gh4U9NQhNgDEj4uOhiuNQgtId7KWBaHybKVSWC&#10;CxoQIu9pYdE8OxGVIkBDpcfTeai6epCFvdzB1DX59HNIwsmCLywUvncWrpDAFnL3IAplwCN0y5Pi&#10;iSELxxzigIby9UTuUOnxDZxhT65DKuDpa/zUOpy4ltHPIQenyh2O++IIf2ZHSExU3ztCKHsMBQPH&#10;dWkMlxTgF8YoGMYQ8kPIefIjqVbkG5BQd/WgKxwITqXXVLkXGn53Tyh+FQc/GxTBrfqJI/4ucfhd&#10;BJH9DzEv/gMAAP//AwBQSwMEFAAGAAgAAAAhAEdf1bzgAAAACgEAAA8AAABkcnMvZG93bnJldi54&#10;bWxMj0FrwkAQhe+F/odlhN7qJgYbidmISNuTFKqF0tuaHZNgdjZk1yT++46n9jYz7/Hme/lmsq0Y&#10;sPeNIwXxPAKBVDrTUKXg6/j2vALhgyajW0eo4IYeNsXjQ64z40b6xOEQKsEh5DOtoA6hy6T0ZY1W&#10;+7nrkFg7u97qwGtfSdPrkcNtKxdR9CKtbog/1LrDXY3l5XC1Ct5HPW6T+HXYX867289x+fG9j1Gp&#10;p9m0XYMIOIU/M9zxGR0KZjq5KxkvWgXLVcJOBWnEDe56nCz4cuIpjVKQRS7/Vyh+AQAA//8DAFBL&#10;AQItABQABgAIAAAAIQC2gziS/gAAAOEBAAATAAAAAAAAAAAAAAAAAAAAAABbQ29udGVudF9UeXBl&#10;c10ueG1sUEsBAi0AFAAGAAgAAAAhADj9If/WAAAAlAEAAAsAAAAAAAAAAAAAAAAALwEAAF9yZWxz&#10;Ly5yZWxzUEsBAi0AFAAGAAgAAAAhAKtRJNS4BQAA0CkAAA4AAAAAAAAAAAAAAAAALgIAAGRycy9l&#10;Mm9Eb2MueG1sUEsBAi0AFAAGAAgAAAAhAEdf1bzgAAAACgEAAA8AAAAAAAAAAAAAAAAAEggAAGRy&#10;cy9kb3ducmV2LnhtbFBLBQYAAAAABAAEAPMAAAAfCQAAAAA=&#10;">
                <v:rect id="Rectangle 17750" o:spid="_x0000_s1714"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9bzsgA&#10;AADeAAAADwAAAGRycy9kb3ducmV2LnhtbESPS2/CQAyE70j8h5WRuMGGSrxSFoT6EBzLQ6K9WVk3&#10;ich6o+yWhP76+lCJmy2PZ+ZbbTpXqRs1ofRsYDJOQBFn3pacGzif3kcLUCEiW6w8k4E7Bdis+70V&#10;pta3fKDbMeZKTDikaKCIsU61DllBDsPY18Ry+/aNwyhrk2vbYCvmrtJPSTLTDkuWhAJreikoux5/&#10;nIHdot5+7v1vm1dvX7vLx2X5elpGY4aDbvsMKlIXH+L/772V+vP5VAAER2b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P1vO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7751" o:spid="_x0000_s1715"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P+VcQA&#10;AADeAAAADwAAAGRycy9kb3ducmV2LnhtbERPS4vCMBC+C/sfwgjeNFVYH9Uosq7o0ceCehuasS02&#10;k9JEW/31mwVhb/PxPWe2aEwhHlS53LKCfi8CQZxYnXOq4Oe47o5BOI+ssbBMCp7kYDH/aM0w1rbm&#10;PT0OPhUhhF2MCjLvy1hKl2Rk0PVsSRy4q60M+gCrVOoK6xBuCjmIoqE0mHNoyLCkr4yS2+FuFGzG&#10;5fK8ta86Lb4vm9PuNFkdJ16pTrtZTkF4avy/+O3e6jB/NPrsw9874QY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z/lX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7752" o:spid="_x0000_s1716"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FgIsUA&#10;AADeAAAADwAAAGRycy9kb3ducmV2LnhtbERPTWvCQBC9F/wPywi91U2FVo2uItqSHGsUbG9DdkxC&#10;s7Mhu03S/npXKHibx/uc1WYwteiodZVlBc+TCARxbnXFhYLT8f1pDsJ5ZI21ZVLwSw4269HDCmNt&#10;ez5Ql/lChBB2MSoovW9iKV1ekkE3sQ1x4C62NegDbAupW+xDuKnlNIpepcGKQ0OJDe1Kyr+zH6Mg&#10;mTfbz9T+9UX99pWcP86L/XHhlXocD9slCE+Dv4v/3akO82ezlync3gk3yP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oWAi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7753" o:spid="_x0000_s1717"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3FucYA&#10;AADeAAAADwAAAGRycy9kb3ducmV2LnhtbERPTWvCQBC9F/oflin0Vje1WDVmI2Jb9KhRUG9DdkxC&#10;s7MhuzXRX98VCr3N431OMu9NLS7UusqygtdBBII4t7riQsF+9/UyAeE8ssbaMim4koN5+viQYKxt&#10;x1u6ZL4QIYRdjApK75tYSpeXZNANbEMcuLNtDfoA20LqFrsQbmo5jKJ3abDi0FBiQ8uS8u/sxyhY&#10;TZrFcW1vXVF/nlaHzWH6sZt6pZ6f+sUMhKfe/4v/3Gsd5o/Hoze4vxNu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3Fu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7754" o:spid="_x0000_s1718"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RdzcYA&#10;AADeAAAADwAAAGRycy9kb3ducmV2LnhtbERPTWvCQBC9F/oflin0VjeVWjVmI2Jb9KhRUG9DdkxC&#10;s7MhuzXRX98VCr3N431OMu9NLS7UusqygtdBBII4t7riQsF+9/UyAeE8ssbaMim4koN5+viQYKxt&#10;x1u6ZL4QIYRdjApK75tYSpeXZNANbEMcuLNtDfoA20LqFrsQbmo5jKJ3abDi0FBiQ8uS8u/sxyhY&#10;TZrFcW1vXVF/nlaHzWH6sZt6pZ6f+sUMhKfe/4v/3Gsd5o/Hoze4vxNu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gRdz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7755" o:spid="_x0000_s1719"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j4VsUA&#10;AADeAAAADwAAAGRycy9kb3ducmV2LnhtbERPTWvCQBC9F/wPywi91U0Fq0ZXEduSHGsUbG9DdkxC&#10;s7Mhu03S/npXKHibx/uc9XYwteiodZVlBc+TCARxbnXFhYLT8f1pAcJ5ZI21ZVLwSw62m9HDGmNt&#10;ez5Ql/lChBB2MSoovW9iKV1ekkE3sQ1x4C62NegDbAupW+xDuKnlNIpepMGKQ0OJDe1Lyr+zH6Mg&#10;WTS7z9T+9UX99pWcP87L1+PSK/U4HnYrEJ4Gfxf/u1Md5s/nsxnc3gk3yM0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PhW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7756" o:spid="_x0000_s1720"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pmIcQA&#10;AADeAAAADwAAAGRycy9kb3ducmV2LnhtbERPS4vCMBC+C/6HMMLeNHVhfVSjyKro0ceCehuasS02&#10;k9JE291fbwRhb/PxPWc6b0whHlS53LKCfi8CQZxYnXOq4Oe47o5AOI+ssbBMCn7JwXzWbk0x1rbm&#10;PT0OPhUhhF2MCjLvy1hKl2Rk0PVsSRy4q60M+gCrVOoK6xBuCvkZRQNpMOfQkGFJ3xklt8PdKNiM&#10;ysV5a//qtFhdNqfdabw8jr1SH51mMQHhqfH/4rd7q8P84fBrAK93wg1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aZiH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7757" o:spid="_x0000_s1721"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bDusUA&#10;AADeAAAADwAAAGRycy9kb3ducmV2LnhtbERPTWvCQBC9F/oflil4azYV2sToKlJb9Fi1kHobsmMS&#10;zM6G7GrS/npXKHibx/uc2WIwjbhQ52rLCl6iGARxYXXNpYLv/edzCsJ5ZI2NZVLwSw4W88eHGWba&#10;9ryly86XIoSwy1BB5X2bSemKigy6yLbEgTvazqAPsCul7rAP4aaR4zh+kwZrDg0VtvReUXHanY2C&#10;ddoufzb2ry+bj8M6/8onq/3EKzV6GpZTEJ4Gfxf/uzc6zE+S1wRu74Qb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1sO6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7758" o:spid="_x0000_s1722"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lXyMgA&#10;AADeAAAADwAAAGRycy9kb3ducmV2LnhtbESPS2/CQAyE70j8h5WRuMGGSrxSFoT6EBzLQ6K9WVk3&#10;ich6o+yWhP76+lCJm60Zz3xebTpXqRs1ofRsYDJOQBFn3pacGzif3kcLUCEiW6w8k4E7Bdis+70V&#10;pta3fKDbMeZKQjikaKCIsU61DllBDsPY18SiffvGYZS1ybVtsJVwV+mnJJlphyVLQ4E1vRSUXY8/&#10;zsBuUW8/9/63zau3r93l47J8PS2jMcNBt30GFamLD/P/9d4K/nw+FV55R2b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SVfI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7759" o:spid="_x0000_s1723"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XyU8UA&#10;AADeAAAADwAAAGRycy9kb3ducmV2LnhtbERPTWvCQBC9C/6HZQq96aYFNYmuIlbRY9WC9TZkxySY&#10;nQ3ZrUn7612h4G0e73Nmi85U4kaNKy0reBtGIIgzq0vOFXwdN4MYhPPIGivLpOCXHCzm/d4MU21b&#10;3tPt4HMRQtilqKDwvk6ldFlBBt3Q1sSBu9jGoA+wyaVusA3hppLvUTSWBksODQXWtCooux5+jIJt&#10;XC+/d/avzav1eXv6PCUfx8Qr9frSLacgPHX+Kf5373SYP5mMEni8E26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BfJT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7760" o:spid="_x0000_s1724"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ORc8cA&#10;AADeAAAADwAAAGRycy9kb3ducmV2LnhtbESPzW7CQAyE75V4h5WReisbOPCTsiAEVHAsUIn2ZmXd&#10;JGrWG2UXEnj6+oDEzZbHM/PNl52r1JWaUHo2MBwkoIgzb0vODXydPt6moEJEtlh5JgM3CrBc9F7m&#10;mFrf8oGux5grMeGQooEixjrVOmQFOQwDXxPL7dc3DqOsTa5tg62Yu0qPkmSsHZYsCQXWtC4o+zte&#10;nIHdtF597/29zavtz+78eZ5tTrNozGu/W72DitTFp/jxvbdSfzIZC4DgyAx68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TkX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7761" o:spid="_x0000_s1725"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806MQA&#10;AADeAAAADwAAAGRycy9kb3ducmV2LnhtbERPS4vCMBC+L/gfwizsbU314KMaRdRFj2oFd29DM7Zl&#10;m0lpoq3+eiMI3ubje8503ppSXKl2hWUFvW4Egji1uuBMwTH5+R6BcB5ZY2mZFNzIwXzW+ZhirG3D&#10;e7oefCZCCLsYFeTeV7GULs3JoOvaijhwZ1sb9AHWmdQ1NiHclLIfRQNpsODQkGNFy5zS/8PFKNiM&#10;qsXv1t6brFz/bU6703iVjL1SX5/tYgLCU+vf4pd7q8P84XDQg+c74QY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fNOj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07" o:spid="_x0000_s1726"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v+d8MA&#10;AADfAAAADwAAAGRycy9kb3ducmV2LnhtbERP3WrCMBS+F3yHcITdadrKdOuMIrqBl1p9gENz1pY2&#10;J12T1W5PbwTBy4/vf7UZTCN66lxlWUE8i0AQ51ZXXCi4nL+mbyCcR9bYWCYFf+Rgsx6PVphqe+UT&#10;9ZkvRAhhl6KC0vs2ldLlJRl0M9sSB+7bdgZ9gF0hdYfXEG4amUTRQhqsODSU2NKupLzOfo2C/yxO&#10;6stPnXzu53ub7w5bG/dHpV4mw/YDhKfBP8UP90GH+a/v82gJ9z8B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v+d8MAAADfAAAADwAAAAAAAAAAAAAAAACYAgAAZHJzL2Rv&#10;d25yZXYueG1sUEsFBgAAAAAEAAQA9QAAAIgDAAAAAA==&#10;" path="m,l27432,r,45720l,45720,,e" fillcolor="#7a7a7a" stroked="f" strokeweight="0">
                  <v:stroke miterlimit="83231f" joinstyle="miter"/>
                  <v:path arrowok="t" textboxrect="0,0,27432,45720"/>
                </v:shape>
                <v:shape id="Shape 159308" o:spid="_x0000_s1727"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sAsUA&#10;AADfAAAADwAAAGRycy9kb3ducmV2LnhtbERPTWvCQBC9F/wPywi91U0tFY2uIkKhRUqpDbXehuw0&#10;G8zOhuzWpP++cyh4fLzv1WbwjbpQF+vABu4nGSjiMtiaKwPFx9PdHFRMyBabwGTglyJs1qObFeY2&#10;9PxOl0OqlIRwzNGAS6nNtY6lI49xElpi4b5D5zEJ7CptO+wl3Dd6mmUz7bFmaXDY0s5ReT78eAPT&#10;YzNz/dfr/O3Ffe63p4KLxf5ozO142C5BJRrSVfzvfrYy/3HxkMlg+SMA9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6wCxQAAAN8AAAAPAAAAAAAAAAAAAAAAAJgCAABkcnMv&#10;ZG93bnJldi54bWxQSwUGAAAAAAQABAD1AAAAigMAAAAA&#10;" path="m,l5995162,r,27432l,27432,,e" fillcolor="#7a7a7a" stroked="f" strokeweight="0">
                  <v:stroke miterlimit="83231f" joinstyle="miter"/>
                  <v:path arrowok="t" textboxrect="0,0,5995162,27432"/>
                </v:shape>
                <v:shape id="Shape 159309" o:spid="_x0000_s1728"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kXMMA&#10;AADfAAAADwAAAGRycy9kb3ducmV2LnhtbERPXWvCMBR9H/gfwhX2NlMVp3ZGKYIwGXuwDp8vzV3b&#10;2dyUJNr67xdB8PFwvleb3jTiSs7XlhWMRwkI4sLqmksFP8fd2wKED8gaG8uk4EYeNuvBywpTbTs+&#10;0DUPpYgh7FNUUIXQplL6oiKDfmRb4sj9WmcwROhKqR12Mdw0cpIk79JgzbGhwpa2FRXn/GIU7L+P&#10;WUbZqVvc/PzyN80nLv86KfU67LMPEIH68BQ/3J86zp8tp8kS7n8iAL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ykXMMAAADfAAAADwAAAAAAAAAAAAAAAACYAgAAZHJzL2Rv&#10;d25yZXYueG1sUEsFBgAAAAAEAAQA9QAAAIgDAAAAAA==&#10;" path="m,l27432,r,561137l,561137,,e" fillcolor="#7a7a7a" stroked="f" strokeweight="0">
                  <v:stroke miterlimit="83231f" joinstyle="miter"/>
                  <v:path arrowok="t" textboxrect="0,0,27432,561137"/>
                </v:shape>
                <v:shape id="Shape 159310" o:spid="_x0000_s1729"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BAsUA&#10;AADfAAAADwAAAGRycy9kb3ducmV2LnhtbERPS2vCQBC+F/wPywi91U20sTa6ihT6gFKk0d6H7JgE&#10;s7Mhu2raX985FHr8+N6rzeBadaE+NJ4NpJMEFHHpbcOVgcP++W4BKkRki61nMvBNATbr0c0Kc+uv&#10;/EmXIlZKQjjkaKCOscu1DmVNDsPEd8TCHX3vMArsK217vEq4a/U0SebaYcPSUGNHTzWVp+LsDGS+&#10;eLhvs8XXbDd0/Prz8ZK+n6fG3I6H7RJUpCH+i//cb1bmZ4+zVB7IHw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D4ECxQAAAN8AAAAPAAAAAAAAAAAAAAAAAJgCAABkcnMv&#10;ZG93bnJldi54bWxQSwUGAAAAAAQABAD1AAAAigMAAAAA&#10;" path="m,l27432,r,27432l,27432,,e" fillcolor="#7a7a7a" stroked="f" strokeweight="0">
                  <v:stroke miterlimit="83231f" joinstyle="miter"/>
                  <v:path arrowok="t" textboxrect="0,0,27432,27432"/>
                </v:shape>
                <v:shape id="Shape 159311" o:spid="_x0000_s1730"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TTRMMA&#10;AADfAAAADwAAAGRycy9kb3ducmV2LnhtbERPTYvCMBC9C/6HMIIX0bSKsts1iuyiePBSV/A624xt&#10;2WZSmljrvzeC4PHxvpfrzlSipcaVlhXEkwgEcWZ1ybmC0+92/AHCeWSNlWVScCcH61W/t8RE2xun&#10;1B59LkIIuwQVFN7XiZQuK8igm9iaOHAX2xj0ATa51A3eQrip5DSKFtJgyaGhwJq+C8r+j1ejIDPY&#10;pX/X/e7nXB7kaHq6pO1GKjUcdJsvEJ46/xa/3Hsd5s8/Z3EM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6TTR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22"/>
        </w:numPr>
        <w:ind w:hanging="360"/>
      </w:pPr>
      <w:r>
        <w:t xml:space="preserve">State Diagram  </w:t>
      </w:r>
    </w:p>
    <w:p w:rsidR="003B03FB" w:rsidRDefault="00561A80">
      <w:pPr>
        <w:spacing w:after="299" w:line="246" w:lineRule="auto"/>
        <w:ind w:right="-5"/>
      </w:pPr>
      <w:r>
        <w:rPr>
          <w:b/>
        </w:rPr>
        <w:t xml:space="preserve">Hybrid Requirements Document  </w:t>
      </w:r>
    </w:p>
    <w:p w:rsidR="003B03FB" w:rsidRDefault="00561A80">
      <w:r>
        <w:t>Requirements documents first and foremost contain requirements. In addition, in many situations it is sensible to document decisions, important explanations, and other relevant information as well. Depending on the target audience of the document, the pers</w:t>
      </w:r>
      <w:r>
        <w:t>pective on the system, and the documented knowledge, suitable documentation types are selected. Typically, documents contain a combination of natural language and conceptual models. The combination allows the disadvantages of both documentation types to be</w:t>
      </w:r>
      <w:r>
        <w:t xml:space="preserve"> decreased by means of the strengths of the other documentation type, and combining documentation types exploits the advantages </w:t>
      </w:r>
      <w:r>
        <w:lastRenderedPageBreak/>
        <w:t xml:space="preserve">of both. For instance, models can be amended or complemented by natural language comments and natural language requirements and </w:t>
      </w:r>
      <w:r>
        <w:t xml:space="preserve">natural language glossaries can be summarized and their dependencies can be depicted clearly by making use of models. </w:t>
      </w:r>
    </w:p>
    <w:p w:rsidR="003B03FB" w:rsidRDefault="00561A80">
      <w:pPr>
        <w:spacing w:after="299" w:line="246" w:lineRule="auto"/>
        <w:ind w:right="-5"/>
      </w:pPr>
      <w:r>
        <w:rPr>
          <w:b/>
        </w:rPr>
        <w:t xml:space="preserve">Document </w:t>
      </w:r>
      <w:proofErr w:type="gramStart"/>
      <w:r>
        <w:rPr>
          <w:b/>
        </w:rPr>
        <w:t>Structures :</w:t>
      </w:r>
      <w:proofErr w:type="gramEnd"/>
      <w:r>
        <w:rPr>
          <w:b/>
        </w:rPr>
        <w:t xml:space="preserve">  </w:t>
      </w:r>
    </w:p>
    <w:p w:rsidR="003B03FB" w:rsidRDefault="00561A80">
      <w:r>
        <w:t>Requirements documents contain a magnitude of different information. These must be well structured for the reader</w:t>
      </w:r>
      <w:r>
        <w:t xml:space="preserve">. In order to do that, one can make use of standardized document structures or individually define a custom document structure.  </w:t>
      </w:r>
    </w:p>
    <w:p w:rsidR="003B03FB" w:rsidRDefault="00561A80">
      <w:pPr>
        <w:spacing w:after="299" w:line="246" w:lineRule="auto"/>
        <w:ind w:right="-5"/>
      </w:pPr>
      <w:r>
        <w:rPr>
          <w:b/>
        </w:rPr>
        <w:t xml:space="preserve">Standardized Document Structure </w:t>
      </w:r>
    </w:p>
    <w:p w:rsidR="003B03FB" w:rsidRDefault="00561A80">
      <w:r>
        <w:t xml:space="preserve">The </w:t>
      </w:r>
      <w:r>
        <w:rPr>
          <w:b/>
        </w:rPr>
        <w:t xml:space="preserve">ISO/IEC/IEEE standard 29148:2011 </w:t>
      </w:r>
      <w:r>
        <w:t>contains an outline designed for the documentation of so</w:t>
      </w:r>
      <w:r>
        <w:t xml:space="preserve">ftware requirements. </w:t>
      </w:r>
    </w:p>
    <w:p w:rsidR="003B03FB" w:rsidRDefault="00561A80">
      <w:pPr>
        <w:numPr>
          <w:ilvl w:val="0"/>
          <w:numId w:val="23"/>
        </w:numPr>
        <w:ind w:hanging="360"/>
      </w:pPr>
      <w:r>
        <w:t xml:space="preserve">A chapter with introductory information </w:t>
      </w:r>
    </w:p>
    <w:p w:rsidR="003B03FB" w:rsidRDefault="00561A80">
      <w:pPr>
        <w:numPr>
          <w:ilvl w:val="0"/>
          <w:numId w:val="23"/>
        </w:numPr>
        <w:ind w:hanging="360"/>
      </w:pPr>
      <w:r>
        <w:t xml:space="preserve">A chapter with a listing of all documents that are referenced in the specification  </w:t>
      </w:r>
    </w:p>
    <w:p w:rsidR="003B03FB" w:rsidRDefault="00561A80">
      <w:pPr>
        <w:numPr>
          <w:ilvl w:val="0"/>
          <w:numId w:val="23"/>
        </w:numPr>
        <w:ind w:hanging="360"/>
      </w:pPr>
      <w:r>
        <w:t xml:space="preserve">A chapter for specific requirements (e.g., functional requirements, performance, interfaces)  </w:t>
      </w:r>
    </w:p>
    <w:p w:rsidR="003B03FB" w:rsidRDefault="00561A80">
      <w:pPr>
        <w:numPr>
          <w:ilvl w:val="0"/>
          <w:numId w:val="23"/>
        </w:numPr>
        <w:ind w:hanging="360"/>
      </w:pPr>
      <w:r>
        <w:t>A chapter wit</w:t>
      </w:r>
      <w:r>
        <w:t xml:space="preserve">h all planned measures for verification  </w:t>
      </w:r>
    </w:p>
    <w:p w:rsidR="003B03FB" w:rsidRDefault="00561A80">
      <w:pPr>
        <w:numPr>
          <w:ilvl w:val="0"/>
          <w:numId w:val="23"/>
        </w:numPr>
        <w:spacing w:after="0"/>
        <w:ind w:hanging="360"/>
      </w:pPr>
      <w:r>
        <w:t xml:space="preserve">Appendices (e.g., information about assumptions that were made, identified dependencies) </w:t>
      </w:r>
    </w:p>
    <w:p w:rsidR="003B03FB" w:rsidRDefault="00561A80">
      <w:pPr>
        <w:spacing w:after="12" w:line="240" w:lineRule="auto"/>
        <w:ind w:left="0" w:right="0" w:firstLine="0"/>
        <w:jc w:val="left"/>
      </w:pPr>
      <w:r>
        <w:rPr>
          <w:rFonts w:ascii="Arial" w:eastAsia="Arial" w:hAnsi="Arial" w:cs="Arial"/>
          <w:sz w:val="22"/>
        </w:rPr>
        <w:t xml:space="preserve"> </w:t>
      </w:r>
    </w:p>
    <w:p w:rsidR="003B03FB" w:rsidRDefault="00561A80">
      <w:pPr>
        <w:numPr>
          <w:ilvl w:val="0"/>
          <w:numId w:val="23"/>
        </w:numPr>
        <w:ind w:hanging="360"/>
      </w:pPr>
      <w:r>
        <w:t xml:space="preserve">For writing software requirement specification </w:t>
      </w:r>
      <w:proofErr w:type="spellStart"/>
      <w:r>
        <w:t>ieee</w:t>
      </w:r>
      <w:proofErr w:type="spellEnd"/>
      <w:r>
        <w:t xml:space="preserve"> template is preferred which can be downloaded from following link </w:t>
      </w: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7976" name="Group 14797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8269" name="Rectangle 18269"/>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8270" name="Rectangle 18270"/>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8271" name="Rectangle 18271"/>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8272" name="Rectangle 18272"/>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8273" name="Rectangle 18273"/>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8274" name="Rectangle 18274"/>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8275" name="Rectangle 18275"/>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8276" name="Rectangle 18276"/>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8277" name="Rectangle 18277"/>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8278" name="Rectangle 18278"/>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8279" name="Rectangle 18279"/>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8280" name="Rectangle 18280"/>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12" name="Shape 15931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13" name="Shape 15931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14" name="Shape 15931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15" name="Shape 15931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16" name="Shape 15931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7976" o:spid="_x0000_s1731" style="position:absolute;left:0;text-align:left;margin-left:29.15pt;margin-top:35.4pt;width:537pt;height:49.95pt;z-index:25169715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gVIvQUAANApAAAOAAAAZHJzL2Uyb0RvYy54bWzsWm1v2zYQ/j5g/0HQ98Ui9W7EKYp2LQYM&#10;a9F2P4CRJVuAJAqUEjv79Tu+io6VRsk6OxXSAhbD17t7+Oh4R12+2deVc5uzrqTNykUXnuvkTUbX&#10;ZbNZuX9/+/Bb4jpdT5o1qWiTr9y7vHPfXP36y+WuXeaYbmm1zpkDkzTdcteu3G3ft8vFosu2eU26&#10;C9rmDTQWlNWkhz/ZZrFmZAez19UCe1602FG2bhnN8q6D2vey0b0S8xdFnvWfiqLLe6dauSBbL36Z&#10;+L3mv4urS7LcMNJuy0yJQZ4hRU3KBhY1U70nPXFuWHk0VV1mjHa06C8yWi9oUZRZLnQAbZB3T5uP&#10;jN60QpfNcrdpjZnAtPfs9Oxps79uPzOnXAN2QZzGkes0pAacxNKOqgMj7drNEvp+ZO3X9jNTFRv5&#10;F9d7X7CaP0EjZy/Me2fMm+97J4PKKEFpGiLXyaAt8gPsx9L+2RZAOhqWbX///sCFXnbBpTPC7FrY&#10;St1gre6/WevrlrS5AKHjFtDWSnCUamN9gW1Gmk2VO0hUC/OI3sZY3bIDu41YCkVBijF2HbBJkoSB&#10;Mom2GUpSjFJlM99PgjTiNjOqk2XLuv5jTmuHF1YuA1nETiS3f3a97Kq78OWrhv829ENZVbKV14AF&#10;tYS81O+v92JTBLAjlDbXdH0Hym8p++cTEL6o6G7lUlVyneqPBgzNKaYLTBeudYH11TsqiChleHvT&#10;06IUQvJV5QpKGECQ77rTQBmD3HLfH0AJ1Up5AP5xKH0v9j0Eu2IcyjgI+Jbhm/8cQIqNNZh5pkAC&#10;U8aARE8DEuE08OKHgPQ9nPLWcyGZaGVmTUl4JY4hibXy0yjph1EMbuZlUjLVuswaSH8cSF8rPw3I&#10;APkIhw8BifwkTLzzucnEeIpZQxmMQxk8CcogCMMwAKxeoptMjKeYNZBApLGXa/g0IEOEUvzgeQeO&#10;rihEsGXO5CcT4ypmDaUJ2Q6PrubcPun1GqZ+GGOYCjiZQsQhRpOljkJiLwihUQCJPRyKd/fJYpDE&#10;uIpZAwmnlDFOmnP7JCAjL8GeD+EMf7kGPhKMHoCMoiTRMYgXeL44Sp4OSOMoZg0kpLzGgDTH9mlA&#10;Ih/7Oi9wDGQI8Qm84CQlz4Ck8RSzRhKoMoakObdPQzL00yBRR9djJFGcpibBcwYkjaOYM5JwPh9D&#10;cji2T0MSYskwVdHkMZJnfrkaRzFfIOGYgkxeQCRmHSTrnpKnC3kWOpIpV3UDoA86OA589VYN4EAk&#10;Wi33mN3IXCtPX+r8KuT81zLTCnVbXcr2jS7yjOx3rx9a0vNxfFJedCCvquTYrlwpBm+rIdn6jYpe&#10;/b1kOYg4tFaN3UvNBMcBrYxu189WzDb0sxXXffRT9pXHi6n9DtcFUbmSIoVtFIdK27RVw20Aq2QE&#10;roSKisiMdl32cFdUlTVcVuDY84aJjxLYXX9X5dxUVfMlLyCVLe4keEXHNtfvKubcEp6IFv940AMS&#10;iK68SwGpcTMKiWT6waj4Lf+vRqnOfFwu7pvMSE+OzNSC8tIJrm5AL331BKuaQWJl2vRmfAMXZmIR&#10;nrRVCg35Wy6zSo+fKk/OmWaSORb7zPF80ktUbp7IixLvXpRheMnjDLkfJTL6csneI/8r/YwkQEAp&#10;CEdnoJhNA70Lh9ZDspi5HqWg3dNWX8+nn/bqU/tpKeUcryT8qUlo0nAWCU1oNYmE9laD0B7upYBp&#10;Q5god5UILsIIIXlPC5vm5ERUggANlRzP56Ga6lEWDv0OVNfk00+bhJM7vrJQ+N55uEKTQ7VYaMLi&#10;J7NwzCFaNJTFM7lDJccPcIYDuQ6pwE9f46dWW3HdRz9tDk7td7juqyP8qR2hyX1bFDT5jEkUjDyM&#10;wxQcKviFMQrCN1GQGZd5NnuLndwTakF+AAn1VI+6Qqujrbumn36+0hBCyZcXFIqv4uCzQRHcqk8c&#10;+XeJ9t8iiBw+xLz6FwAA//8DAFBLAwQUAAYACAAAACEAR1/VvOAAAAAKAQAADwAAAGRycy9kb3du&#10;cmV2LnhtbEyPQWvCQBCF74X+h2WE3uomBhuJ2YhI25MUqoXS25odk2B2NmTXJP77jqf2NjPv8eZ7&#10;+WayrRiw940jBfE8AoFUOtNQpeDr+Pa8AuGDJqNbR6jghh42xeNDrjPjRvrE4RAqwSHkM62gDqHL&#10;pPRljVb7ueuQWDu73urAa19J0+uRw20rF1H0Iq1uiD/UusNdjeXlcLUK3kc9bpP4ddhfzrvbz3H5&#10;8b2PUamn2bRdgwg4hT8z3PEZHQpmOrkrGS9aBctVwk4FacQN7nqcLPhy4imNUpBFLv9XKH4BAAD/&#10;/wMAUEsBAi0AFAAGAAgAAAAhALaDOJL+AAAA4QEAABMAAAAAAAAAAAAAAAAAAAAAAFtDb250ZW50&#10;X1R5cGVzXS54bWxQSwECLQAUAAYACAAAACEAOP0h/9YAAACUAQAACwAAAAAAAAAAAAAAAAAvAQAA&#10;X3JlbHMvLnJlbHNQSwECLQAUAAYACAAAACEAAXIFSL0FAADQKQAADgAAAAAAAAAAAAAAAAAuAgAA&#10;ZHJzL2Uyb0RvYy54bWxQSwECLQAUAAYACAAAACEAR1/VvOAAAAAKAQAADwAAAAAAAAAAAAAAAAAX&#10;CAAAZHJzL2Rvd25yZXYueG1sUEsFBgAAAAAEAAQA8wAAACQJAAAAAA==&#10;">
                <v:rect id="Rectangle 18269" o:spid="_x0000_s173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QTPsQA&#10;AADeAAAADwAAAGRycy9kb3ducmV2LnhtbERPS4vCMBC+C/sfwix401QP0naNIu6KHn0suHsbmrEt&#10;NpPSRFv99UYQvM3H95zpvDOVuFLjSssKRsMIBHFmdcm5gt/DahCDcB5ZY2WZFNzIwXz20Ztiqm3L&#10;O7rufS5CCLsUFRTe16mULivIoBvamjhwJ9sY9AE2udQNtiHcVHIcRRNpsOTQUGBNy4Ky8/5iFKzj&#10;evG3sfc2r37+18ftMfk+JF6p/me3+ALhqfNv8cu90WF+PJ4k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EEz7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8270" o:spid="_x0000_s173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csfscA&#10;AADeAAAADwAAAGRycy9kb3ducmV2LnhtbESPzW7CQAyE70i8w8pIvcEGDm0ILAj1R3CkUAm4WVmT&#10;RGS9UXZL0j49PlTqzZbHM/Mt172r1Z3aUHk2MJ0koIhzbysuDHwdP8YpqBCRLdaeycAPBVivhoMl&#10;ZtZ3/En3QyyUmHDI0EAZY5NpHfKSHIaJb4jldvWtwyhrW2jbYifmrtazJHnWDiuWhBIbei0pvx2+&#10;nYFt2mzOO//bFfX7ZXvan+Zvx3k05mnUbxagIvXxX/z3vbNSP529CIDgyAx69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nLH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8271" o:spid="_x0000_s173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uJ5cQA&#10;AADeAAAADwAAAGRycy9kb3ducmV2LnhtbERPS4vCMBC+C/sfwix401QPWqtRZFfRo48F19vQzLZl&#10;m0lpoq3+eiMI3ubje85s0ZpSXKl2hWUFg34Egji1uuBMwc9x3YtBOI+ssbRMCm7kYDH/6Mww0bbh&#10;PV0PPhMhhF2CCnLvq0RKl+Zk0PVtRRy4P1sb9AHWmdQ1NiHclHIYRSNpsODQkGNFXzml/4eLUbCJ&#10;q+Xv1t6brFydN6fdafJ9nHilup/tcgrCU+vf4pd7q8P8eDgewP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rieXEAAAA3gAAAA8AAAAAAAAAAAAAAAAAmAIAAGRycy9k&#10;b3ducmV2LnhtbFBLBQYAAAAABAAEAPUAAACJ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8272" o:spid="_x0000_s173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kXksQA&#10;AADeAAAADwAAAGRycy9kb3ducmV2LnhtbERPTWvCQBC9C/0PyxS86aY5aExdRVpFj2oKtrchO01C&#10;s7Mhu5ror3cFobd5vM+ZL3tTiwu1rrKs4G0cgSDOra64UPCVbUYJCOeRNdaWScGVHCwXL4M5ptp2&#10;fKDL0RcihLBLUUHpfZNK6fKSDLqxbYgD92tbgz7AtpC6xS6Em1rGUTSRBisODSU29FFS/nc8GwXb&#10;pFl97+ytK+r1z/a0P80+s5lXavjar95BeOr9v/jp3ukwP4mnMTzeCTf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5F5L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8273" o:spid="_x0000_s173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WyCcUA&#10;AADeAAAADwAAAGRycy9kb3ducmV2LnhtbERPTWvCQBC9F/oflin01mxqQWN0FWkretRYSL0N2WkS&#10;mp0N2dXE/vquIHibx/uc+XIwjThT52rLCl6jGARxYXXNpYKvw/olAeE8ssbGMim4kIPl4vFhjqm2&#10;Pe/pnPlShBB2KSqovG9TKV1RkUEX2ZY4cD+2M+gD7EqpO+xDuGnkKI7H0mDNoaHClt4rKn6zk1Gw&#10;SdrV99b+9WXzedzku3z6cZh6pZ6fhtUMhKfB38U391aH+clo8gbXd8IN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9bIJ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8274" o:spid="_x0000_s173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wqfcUA&#10;AADeAAAADwAAAGRycy9kb3ducmV2LnhtbERPTWvCQBC9F/oflin01mwqRWN0FWkretRYSL0N2WkS&#10;mp0N2dXE/vquIHibx/uc+XIwjThT52rLCl6jGARxYXXNpYKvw/olAeE8ssbGMim4kIPl4vFhjqm2&#10;Pe/pnPlShBB2KSqovG9TKV1RkUEX2ZY4cD+2M+gD7EqpO+xDuGnkKI7H0mDNoaHClt4rKn6zk1Gw&#10;SdrV99b+9WXzedzku3z6cZh6pZ6fhtUMhKfB38U391aH+clo8gbXd8IN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HCp9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8275" o:spid="_x0000_s173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CP5sUA&#10;AADeAAAADwAAAGRycy9kb3ducmV2LnhtbERPTWvCQBC9F/oflin01mwqVGN0FWkretRYSL0N2WkS&#10;mp0N2dXE/vquIHibx/uc+XIwjThT52rLCl6jGARxYXXNpYKvw/olAeE8ssbGMim4kIPl4vFhjqm2&#10;Pe/pnPlShBB2KSqovG9TKV1RkUEX2ZY4cD+2M+gD7EqpO+xDuGnkKI7H0mDNoaHClt4rKn6zk1Gw&#10;SdrV99b+9WXzedzku3z6cZh6pZ6fhtUMhKfB38U391aH+clo8gbXd8IN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UI/m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8276" o:spid="_x0000_s173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IRkcQA&#10;AADeAAAADwAAAGRycy9kb3ducmV2LnhtbERPTYvCMBC9C/6HMMLeNNWDW6tRxF3Ro6uCehuasS02&#10;k9JE291fbxYEb/N4nzNbtKYUD6pdYVnBcBCBIE6tLjhTcDys+zEI55E1lpZJwS85WMy7nRkm2jb8&#10;Q4+9z0QIYZeggtz7KpHSpTkZdANbEQfuamuDPsA6k7rGJoSbUo6iaCwNFhwacqxolVN629+Ngk1c&#10;Lc9b+9dk5fdlc9qdJl+HiVfqo9cupyA8tf4tfrm3OsyPR59j+H8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CEZH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8277" o:spid="_x0000_s174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60CsUA&#10;AADeAAAADwAAAGRycy9kb3ducmV2LnhtbERPTWvCQBC9C/6HZYTedKOHJkbXEGzFHFstWG9DdpqE&#10;ZmdDdjVpf323UOhtHu9zttloWnGn3jWWFSwXEQji0uqGKwVv58M8AeE8ssbWMin4IgfZbjrZYqrt&#10;wK90P/lKhBB2KSqove9SKV1Zk0G3sB1x4D5sb9AH2FdS9ziEcNPKVRQ9SoMNh4YaO9rXVH6ebkbB&#10;Meny98J+D1X7fD1eXi7rp/PaK/UwG/MNCE+j/xf/uQsd5ierOIbfd8IN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zrQK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8278" o:spid="_x0000_s174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EgeMcA&#10;AADeAAAADwAAAGRycy9kb3ducmV2LnhtbESPzW7CQAyE70i8w8pIvcEGDm0ILAj1R3CkUAm4WVmT&#10;RGS9UXZL0j49PlTqzdaMZz4v172r1Z3aUHk2MJ0koIhzbysuDHwdP8YpqBCRLdaeycAPBVivhoMl&#10;ZtZ3/En3QyyUhHDI0EAZY5NpHfKSHIaJb4hFu/rWYZS1LbRtsZNwV+tZkjxrhxVLQ4kNvZaU3w7f&#10;zsA2bTbnnf/tivr9sj3tT/O34zwa8zTqNwtQkfr4b/673lnBT2cvwivvyAx69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RIH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8279" o:spid="_x0000_s174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2F48UA&#10;AADeAAAADwAAAGRycy9kb3ducmV2LnhtbERPS2vCQBC+F/oflil4q5t6qEnMRqQP9FhNQb0N2TEJ&#10;zc6G7NZEf31XEHqbj+852XI0rThT7xrLCl6mEQji0uqGKwXfxedzDMJ5ZI2tZVJwIQfL/PEhw1Tb&#10;gbd03vlKhBB2KSqove9SKV1Zk0E3tR1x4E62N+gD7CupexxCuGnlLIpepcGGQ0ONHb3VVP7sfo2C&#10;ddytDht7Har247jef+2T9yLxSk2extUChKfR/4vv7o0O8+PZPIHbO+EGm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HYXj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8280" o:spid="_x0000_s174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cWccA&#10;AADeAAAADwAAAGRycy9kb3ducmV2LnhtbESPzW7CQAyE70h9h5WReoMNHKoQWBBqQXAsPxL0ZmXd&#10;JGrWG2W3JO3T4wMSN1sez8y3WPWuVjdqQ+XZwGScgCLOva24MHA+bUcpqBCRLdaeycAfBVgtXwYL&#10;zKzv+EC3YyyUmHDI0EAZY5NpHfKSHIaxb4jl9u1bh1HWttC2xU7MXa2nSfKmHVYsCSU29F5S/nP8&#10;dQZ2abO+7v1/V9Sbr93l8zL7OM2iMa/Dfj0HFamPT/Hje2+lfjpNBUBwZAa9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yXF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12" o:spid="_x0000_s174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XLMsMA&#10;AADfAAAADwAAAGRycy9kb3ducmV2LnhtbERP3WrCMBS+F3yHcATvNG1lslWjlLqBl7PzAQ7NWVva&#10;nNQmq3VPvwwGu/z4/vfHyXRipME1lhXE6wgEcWl1w5WC68fb6hmE88gaO8uk4EEOjof5bI+ptne+&#10;0Fj4SoQQdikqqL3vUyldWZNBt7Y9ceA+7WDQBzhUUg94D+Gmk0kUbaXBhkNDjT3lNZVt8WUUfBdx&#10;0l5vbfJ62pxsmZ8zG4/vSi0XU7YD4Wny/+I/91mH+U8vmziB3z8BgD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XLMsMAAADfAAAADwAAAAAAAAAAAAAAAACYAgAAZHJzL2Rv&#10;d25yZXYueG1sUEsFBgAAAAAEAAQA9QAAAIgDAAAAAA==&#10;" path="m,l27432,r,45720l,45720,,e" fillcolor="#7a7a7a" stroked="f" strokeweight="0">
                  <v:stroke miterlimit="83231f" joinstyle="miter"/>
                  <v:path arrowok="t" textboxrect="0,0,27432,45720"/>
                </v:shape>
                <v:shape id="Shape 159313" o:spid="_x0000_s174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orsUA&#10;AADfAAAADwAAAGRycy9kb3ducmV2LnhtbERPXWvCMBR9F/Yfwh3sTVOViXZGEUFwiAxdmdvbpblr&#10;is1NaTJb/70RBj4ezvd82dlKXKjxpWMFw0ECgjh3uuRCQfa56U9B+ICssXJMCq7kYbl46s0x1a7l&#10;A12OoRAxhH2KCkwIdSqlzw1Z9ANXE0fu1zUWQ4RNIXWDbQy3lRwlyURaLDk2GKxpbSg/H/+sgtGp&#10;mpj2ez/9eDdfu9VPxtlsd1Lq5blbvYEI1IWH+N+91XH+62w8HMP9TwQ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gqiuxQAAAN8AAAAPAAAAAAAAAAAAAAAAAJgCAABkcnMv&#10;ZG93bnJldi54bWxQSwUGAAAAAAQABAD1AAAAigMAAAAA&#10;" path="m,l5995162,r,27432l,27432,,e" fillcolor="#7a7a7a" stroked="f" strokeweight="0">
                  <v:stroke miterlimit="83231f" joinstyle="miter"/>
                  <v:path arrowok="t" textboxrect="0,0,5995162,27432"/>
                </v:shape>
                <v:shape id="Shape 159314" o:spid="_x0000_s174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SdH8QA&#10;AADfAAAADwAAAGRycy9kb3ducmV2LnhtbERPW2vCMBR+H/gfwhH2NlMv27QapQwGG2MPa8XnQ3Ns&#10;q81JSaKt/94MBnv8+O6b3WBacSXnG8sKppMEBHFpdcOVgn3x/rQE4QOyxtYyKbiRh9129LDBVNue&#10;f+iah0rEEPYpKqhD6FIpfVmTQT+xHXHkjtYZDBG6SmqHfQw3rZwlyYs02HBsqLGjt5rKc34xCj6/&#10;iyyj7NAvb/71cprnM5d/HZR6HA/ZGkSgIfyL/9wfOs5/Xs2nC/j9EwHI7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knR/EAAAA3wAAAA8AAAAAAAAAAAAAAAAAmAIAAGRycy9k&#10;b3ducmV2LnhtbFBLBQYAAAAABAAEAPUAAACJAwAAAAA=&#10;" path="m,l27432,r,561137l,561137,,e" fillcolor="#7a7a7a" stroked="f" strokeweight="0">
                  <v:stroke miterlimit="83231f" joinstyle="miter"/>
                  <v:path arrowok="t" textboxrect="0,0,27432,561137"/>
                </v:shape>
                <v:shape id="Shape 159315" o:spid="_x0000_s174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gimsQA&#10;AADfAAAADwAAAGRycy9kb3ducmV2LnhtbERPXWvCMBR9F/wP4Qp7W9Pqqq4zyhhsDkTGqr5fmmtb&#10;bG5KE7Xu1y+DgY+H871Y9aYRF+pcbVlBEsUgiAuray4V7Hfvj3MQziNrbCyTghs5WC2HgwVm2l75&#10;my65L0UIYZehgsr7NpPSFRUZdJFtiQN3tJ1BH2BXSt3hNYSbRo7jeCoN1hwaKmzpraLilJ+NgtTm&#10;s6cmnR8mX33L65/tR7I5j5V6GPWvLyA89f4u/nd/6jA/fZ4kKfz9CQD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4IprEAAAA3wAAAA8AAAAAAAAAAAAAAAAAmAIAAGRycy9k&#10;b3ducmV2LnhtbFBLBQYAAAAABAAEAPUAAACJAwAAAAA=&#10;" path="m,l27432,r,27432l,27432,,e" fillcolor="#7a7a7a" stroked="f" strokeweight="0">
                  <v:stroke miterlimit="83231f" joinstyle="miter"/>
                  <v:path arrowok="t" textboxrect="0,0,27432,27432"/>
                </v:shape>
                <v:shape id="Shape 159316" o:spid="_x0000_s174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1LMMIA&#10;AADfAAAADwAAAGRycy9kb3ducmV2LnhtbERPTYvCMBC9L/gfwgheFk1VVrQaRRTFw16qgtexGdti&#10;MylNrPXfm4UFj4/3vVi1phQN1a6wrGA4iEAQp1YXnCk4n3b9KQjnkTWWlknBixyslp2vBcbaPjmh&#10;5ugzEULYxagg976KpXRpTgbdwFbEgbvZ2qAPsM6krvEZwk0pR1E0kQYLDg05VrTJKb0fH0ZBarBN&#10;ro/DfnspfuX36HxLmrVUqtdt13MQnlr/Ef+7DzrM/5mNhxP4+xMA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TUsw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125" w:line="240" w:lineRule="auto"/>
        <w:ind w:right="0"/>
      </w:pPr>
      <w:r>
        <w:rPr>
          <w:sz w:val="22"/>
        </w:rPr>
        <w:t>https://www.utdallas.edu/~chung/RE/Presentations06F/Team_1.doc</w:t>
      </w:r>
      <w:r>
        <w:rPr>
          <w:color w:val="FF0000"/>
        </w:rPr>
        <w:t xml:space="preserve"> </w:t>
      </w:r>
    </w:p>
    <w:p w:rsidR="003B03FB" w:rsidRDefault="00561A80">
      <w:pPr>
        <w:spacing w:after="142" w:line="240" w:lineRule="auto"/>
        <w:ind w:left="0" w:right="0" w:firstLine="0"/>
        <w:jc w:val="left"/>
      </w:pPr>
      <w:r>
        <w:rPr>
          <w:color w:val="FF0000"/>
        </w:rPr>
        <w:t xml:space="preserve"> </w:t>
      </w:r>
    </w:p>
    <w:p w:rsidR="003B03FB" w:rsidRDefault="00561A80">
      <w:pPr>
        <w:spacing w:after="299" w:line="246" w:lineRule="auto"/>
        <w:ind w:right="-5"/>
      </w:pPr>
      <w:r>
        <w:rPr>
          <w:b/>
        </w:rPr>
        <w:t xml:space="preserve">User Requirements: </w:t>
      </w:r>
    </w:p>
    <w:p w:rsidR="003B03FB" w:rsidRDefault="00561A80">
      <w:r>
        <w:t xml:space="preserve">User requirements describe what the user expects from the system. They are generally </w:t>
      </w:r>
      <w:proofErr w:type="spellStart"/>
      <w:r>
        <w:t>highlevel</w:t>
      </w:r>
      <w:proofErr w:type="spellEnd"/>
      <w:r>
        <w:t xml:space="preserve"> and written in a manner that is understandable to the end users and stakeholders who may not </w:t>
      </w:r>
      <w:r>
        <w:lastRenderedPageBreak/>
        <w:t>have technical expertise. Examples include the tasks users need to p</w:t>
      </w:r>
      <w:r>
        <w:t xml:space="preserve">erform, their interactions with the system, and the overall goals they aim to achieve. </w:t>
      </w:r>
    </w:p>
    <w:p w:rsidR="003B03FB" w:rsidRDefault="00561A80">
      <w:pPr>
        <w:spacing w:after="299" w:line="246" w:lineRule="auto"/>
        <w:ind w:right="-5"/>
      </w:pPr>
      <w:r>
        <w:rPr>
          <w:b/>
        </w:rPr>
        <w:t xml:space="preserve">System Requirements: </w:t>
      </w:r>
    </w:p>
    <w:p w:rsidR="003B03FB" w:rsidRDefault="00561A80">
      <w:r>
        <w:t>System requirements are more detailed and technical. They describe how the system will fulfill the user requirements and specify the system's inte</w:t>
      </w:r>
      <w:r>
        <w:t xml:space="preserve">rnal operations and functionalities. These requirements are used by developers and technical teams to design and build the system. </w:t>
      </w:r>
    </w:p>
    <w:p w:rsidR="003B03FB" w:rsidRDefault="00561A80">
      <w:pPr>
        <w:spacing w:after="299" w:line="246" w:lineRule="auto"/>
        <w:ind w:right="-5"/>
      </w:pPr>
      <w:r>
        <w:rPr>
          <w:b/>
        </w:rPr>
        <w:t>Functional Requirements:</w:t>
      </w:r>
      <w:r>
        <w:t xml:space="preserve"> </w:t>
      </w:r>
    </w:p>
    <w:p w:rsidR="003B03FB" w:rsidRDefault="00561A80">
      <w:r>
        <w:t xml:space="preserve">These define specific </w:t>
      </w:r>
      <w:proofErr w:type="spellStart"/>
      <w:r>
        <w:t>behaviour</w:t>
      </w:r>
      <w:proofErr w:type="spellEnd"/>
      <w:r>
        <w:t xml:space="preserve"> or functions of the system. They describe what the system should d</w:t>
      </w:r>
      <w:r>
        <w:t xml:space="preserve">o, the tasks and services it must perform, and how it interacts with users and other systems. Functional requirements are directly related to the functions and features of the system, user interactions, data handling, and processing. </w:t>
      </w:r>
    </w:p>
    <w:p w:rsidR="003B03FB" w:rsidRDefault="00561A80">
      <w:pPr>
        <w:numPr>
          <w:ilvl w:val="0"/>
          <w:numId w:val="24"/>
        </w:numPr>
        <w:ind w:hanging="360"/>
      </w:pPr>
      <w:r>
        <w:t>The system shall allo</w:t>
      </w:r>
      <w:r>
        <w:t xml:space="preserve">w users to search for books by title, author, or ISBN. </w:t>
      </w:r>
    </w:p>
    <w:p w:rsidR="003B03FB" w:rsidRDefault="00561A80">
      <w:pPr>
        <w:numPr>
          <w:ilvl w:val="0"/>
          <w:numId w:val="24"/>
        </w:numPr>
        <w:ind w:hanging="360"/>
      </w:pPr>
      <w:r>
        <w:t xml:space="preserve">The system shall allow users to create and manage personal accounts, including registration, login, and password recovery. </w:t>
      </w:r>
    </w:p>
    <w:p w:rsidR="003B03FB" w:rsidRDefault="00561A80">
      <w:pPr>
        <w:numPr>
          <w:ilvl w:val="0"/>
          <w:numId w:val="24"/>
        </w:numPr>
        <w:ind w:hanging="360"/>
      </w:pPr>
      <w:r>
        <w:t>The system shall enable users to borrow and return books, updating the inven</w:t>
      </w:r>
      <w:r>
        <w:t xml:space="preserve">tory accordingly. </w:t>
      </w:r>
    </w:p>
    <w:p w:rsidR="003B03FB" w:rsidRDefault="00561A80">
      <w:pPr>
        <w:numPr>
          <w:ilvl w:val="0"/>
          <w:numId w:val="24"/>
        </w:numPr>
        <w:ind w:hanging="360"/>
      </w:pPr>
      <w:r>
        <w:t xml:space="preserve">The system shall send notifications to users for book due dates and overdue books. </w:t>
      </w:r>
    </w:p>
    <w:p w:rsidR="003B03FB" w:rsidRDefault="00561A80">
      <w:pPr>
        <w:spacing w:after="299" w:line="246" w:lineRule="auto"/>
        <w:ind w:right="-5"/>
      </w:pPr>
      <w:r>
        <w:rPr>
          <w:b/>
        </w:rPr>
        <w:t xml:space="preserve">Non-Functional Requirements:  </w:t>
      </w:r>
    </w:p>
    <w:p w:rsidR="003B03FB" w:rsidRDefault="00561A80">
      <w:r>
        <w:t xml:space="preserve">These specify criteria that can be used to judge the operation of a system, rather than specific </w:t>
      </w:r>
      <w:proofErr w:type="spellStart"/>
      <w:r>
        <w:t>behaviours</w:t>
      </w:r>
      <w:proofErr w:type="spellEnd"/>
      <w:r>
        <w:t>. They describe how the system performs a function, focusing on quality attributes such as performance, usability, reliability, and security. Non-fun</w:t>
      </w:r>
      <w:r>
        <w:t xml:space="preserve">ctional requirements are </w:t>
      </w:r>
      <w:proofErr w:type="gramStart"/>
      <w:r>
        <w:t>Concerned</w:t>
      </w:r>
      <w:proofErr w:type="gramEnd"/>
      <w:r>
        <w:t xml:space="preserve"> with the overall qualities and constraints of the system, such as performance, scalability, and maintainability. </w: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065" name="Group 148065"/>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8857" name="Rectangle 1885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8858" name="Rectangle 1885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8859" name="Rectangle 1885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8860" name="Rectangle 1886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8861" name="Rectangle 1886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8862" name="Rectangle 1886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8863" name="Rectangle 1886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8864" name="Rectangle 1886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8865" name="Rectangle 1886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8866" name="Rectangle 1886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8867" name="Rectangle 1886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8868" name="Rectangle 1886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17" name="Shape 15931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18" name="Shape 15931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19" name="Shape 15931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20" name="Shape 15932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21" name="Shape 15932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065" o:spid="_x0000_s1749" style="position:absolute;left:0;text-align:left;margin-left:29.15pt;margin-top:35.4pt;width:537pt;height:49.95pt;z-index:25169817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8sutgUAANApAAAOAAAAZHJzL2Uyb0RvYy54bWzsWm1vm0gQ/n7S/QfE94vZBRbWilNV7TU6&#10;6XSt+vIDCAYbCVi0kNi5X3+zr+CYNDjXxqqdRDJ4X2fm2WdndtaXb7ZV6dxlvC1YvXDRhec6WZ2y&#10;ZVGvFu63rx/+iF2n7ZJ6mZSszhbufda6b65+/+1y08wzzNasXGbcgUHqdr5pFu6665r5bNam66xK&#10;2gvWZDVU5oxXSQdf+Wq25MkGRq/KGfY8Mtswvmw4S7O2hdL3qtK9kuPneZZ2H/O8zTqnXLggWyc/&#10;ufy8EZ+zq8tkvuJJsy5SLUbyDCmqpKhhUjvU+6RLnFte7A1VFSlnLcu7i5RVM5bnRZpJHUAb5D3Q&#10;5pqz20bqsppvVo01E5j2gZ2ePWz6z90n7hRLwC6IPRK6Tp1UgJOc2tFlYKRNs5pD22vefGk+cV2w&#10;Ut+E3tucV+IJGjlbad57a95s2zkpFJIYURoi10mhjvgB9iNl/3QNIO11S9d/fr/jzEw7E9JZYTYN&#10;LKW2t1b7/6z1ZZ00mQShFRYw1orjMDLG+gzLLKlXZeYgWSzNI1tbY7XzFuw2YilEAooxdh2wCXQO&#10;tEmMzVBMMaLaZr4fB5QIm1nVk3nD2+46Y5UjXhYuB1nkSkzu/m471dQ0EdOXtfis2YeiLFWtKAEL&#10;GgnFW7e92cpFEcSxmE6U3bDlPSi/Zvzfj0D4vGSbhcv0m+uUf9VgaEEx88LNy4154V35jkkiKhne&#10;3nYsL6SQ/QxaGEBQzfsiUMIupdb9LpRWeQD+aSh9L/I9RB+DMgoCApVi8R8DSHoWQIKBx4C0yk8D&#10;EmEaeEDvcU76Hqai9khIUum1esKcJiUJbCUjSEKx3o+mIemHJAI38wiSx6UkbOtnsLcScF5jQFrl&#10;pwEZIB9hCE/GKYn8OIy947lJis8CSghTxqC0yk+CMgjCMAwAq3Eoj8xJ/yyA9MeBtMpPAzJEiOJH&#10;4x0IXVGIguP5yeAsoAQDj3HSKj8JypD6YYSJ5CSFE4c8ZCRzcwqJvCCEShnwYA+Hcp282BmEhmcB&#10;pD1775xB4Eh+SMBDvBh7PsROYnMNfCR790ASEsfmDOIFni8POC8HpFxWJx+5AlPGGGmVn8RIgnzs&#10;m7zAPpAhnE9icMeSkkdAUqYpTh7J8QwPscpPQzL0aRDr0HUfSRRRahM8R0DS5jhOOcFDxhM8UHzQ&#10;5gpnyZDq0+Q+kkfeXG2O43SBhDAFWU7KxKyDVNkhMIYiC01UylXfAJhAB0eBr3fVAAIiWTtwj+mt&#10;yrWK9KXJr0LOf6kyrVC2Nm/ptjavIiP73euHJulEPzGoeHUgr6rlWC9cJYaoqyDZ+pXJVt2DZDmI&#10;2NeW9bCVHgnCAaOMqTfPRo7WtxsqbtqYp2qrwoup7XbnBVGFkjKFbRWHwqFpy1rYAGZJE7gSystE&#10;ZbSrooO7orKo4LICR57XD7yXwG67+zITpirrz1kOqWx5JyEKWr66eVdy5y4RiWj5J/YAkEA2FU1y&#10;SI3bXkgm03d6RW/Fv+6lG4t+mbxvsj091TPVE6pLJ7i6Ab3M1RPMajvJmVnd2f41XJjJSYSb1Qr1&#10;HlfILL69YJ5cMM3uowP2HbaJqsVDPALXTUK9Pji1vBRBjVqPChlzuTRcIz+VflYSIKASRMjZU2xI&#10;A7MK+9pdstixnqTgsOVQfTOeeQ5nn9rOSKnGeCXhL01Ce8kxIKH1/pNi0uFSg6M93EvtMFGtKnm4&#10;CAlC6p4WFs2LE1ELAjTUcjyfh3qoJ1nYt9tR3ZDPPIcknNzwlYXS956EK4TgUB/zexZCGfBIuOWD&#10;WTjmEAc0VK9Hcodajh/gDHty7VJBRF/jUetQcdPGPIccnNpud95XR/grO0JsrxYHFDzsXpF4GIcU&#10;cujgF8YoGFE48sOR8+ghqRHkB5DQDPWkKxw0nEqvqe1eafjTPaH8VRz8bFAebvVPHMXvEoff5SGy&#10;/yHm1X8AAAD//wMAUEsDBBQABgAIAAAAIQBHX9W84AAAAAoBAAAPAAAAZHJzL2Rvd25yZXYueG1s&#10;TI9Ba8JAEIXvhf6HZYTe6iYGG4nZiEjbkxSqhdLbmh2TYHY2ZNck/vuOp/Y2M+/x5nv5ZrKtGLD3&#10;jSMF8TwCgVQ601Cl4Ov49rwC4YMmo1tHqOCGHjbF40OuM+NG+sThECrBIeQzraAOocuk9GWNVvu5&#10;65BYO7ve6sBrX0nT65HDbSsXUfQirW6IP9S6w12N5eVwtQreRz1uk/h12F/Ou9vPcfnxvY9RqafZ&#10;tF2DCDiFPzPc8RkdCmY6uSsZL1oFy1XCTgVpxA3uepws+HLiKY1SkEUu/1cofgEAAP//AwBQSwEC&#10;LQAUAAYACAAAACEAtoM4kv4AAADhAQAAEwAAAAAAAAAAAAAAAAAAAAAAW0NvbnRlbnRfVHlwZXNd&#10;LnhtbFBLAQItABQABgAIAAAAIQA4/SH/1gAAAJQBAAALAAAAAAAAAAAAAAAAAC8BAABfcmVscy8u&#10;cmVsc1BLAQItABQABgAIAAAAIQDfS8sutgUAANApAAAOAAAAAAAAAAAAAAAAAC4CAABkcnMvZTJv&#10;RG9jLnhtbFBLAQItABQABgAIAAAAIQBHX9W84AAAAAoBAAAPAAAAAAAAAAAAAAAAABAIAABkcnMv&#10;ZG93bnJldi54bWxQSwUGAAAAAAQABADzAAAAHQkAAAAA&#10;">
                <v:rect id="Rectangle 18857" o:spid="_x0000_s175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HfuMQA&#10;AADeAAAADwAAAGRycy9kb3ducmV2LnhtbERPTWvCQBC9C/6HZYTedFOhGqOriG3Ro8aC7W3Ijklo&#10;djZktyb6611B6G0e73MWq85U4kKNKy0reB1FIIgzq0vOFXwdP4cxCOeRNVaWScGVHKyW/d4CE21b&#10;PtAl9bkIIewSVFB4XydSuqwgg25ka+LAnW1j0AfY5FI32IZwU8lxFE2kwZJDQ4E1bQrKftM/o2Ab&#10;1+vvnb21efXxsz3tT7P348wr9TLo1nMQnjr/L366dzrMj+O3KTzeCTf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h37j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8858" o:spid="_x0000_s175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5LyscA&#10;AADeAAAADwAAAGRycy9kb3ducmV2LnhtbESPQWvCQBCF74L/YZlCb7ppoSVGVxHbokergnobsmMS&#10;zM6G7Nak/fXOoeBthvfmvW9mi97V6kZtqDwbeBknoIhzbysuDBz2X6MUVIjIFmvPZOCXAizmw8EM&#10;M+s7/qbbLhZKQjhkaKCMscm0DnlJDsPYN8SiXXzrMMraFtq22Em4q/VrkrxrhxVLQ4kNrUrKr7sf&#10;Z2CdNsvTxv91Rf15Xh+3x8nHfhKNeX7ql1NQkfr4MP9fb6zgp+mb8Mo7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S8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8859" o:spid="_x0000_s175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LuUcUA&#10;AADeAAAADwAAAGRycy9kb3ducmV2LnhtbERPS2vCQBC+F/oflin0VjctVJKYjUgf6LEaQb0N2TEJ&#10;ZmdDdmtSf31XELzNx/ecbD6aVpypd41lBa+TCARxaXXDlYJt8f0Sg3AeWWNrmRT8kYN5/viQYart&#10;wGs6b3wlQgi7FBXU3neplK6syaCb2I44cEfbG/QB9pXUPQ4h3LTyLYqm0mDDoaHGjj5qKk+bX6Ng&#10;GXeL/cpehqr9Oix3P7vks0i8Us9P42IGwtPo7+Kbe6XD/Dh+T+D6TrhB5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cu5R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8860" o:spid="_x0000_s175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SNcccA&#10;AADeAAAADwAAAGRycy9kb3ducmV2LnhtbESPzW7CQAyE75V4h5WRuJUNPaAQWBAqreBYfiTozcq6&#10;SdSsN8puSejT4wMSN1sez8y3WPWuVldqQ+XZwGScgCLOva24MHA6fr6moEJEtlh7JgM3CrBaDl4W&#10;mFnf8Z6uh1goMeGQoYEyxibTOuQlOQxj3xDL7ce3DqOsbaFti52Yu1q/JclUO6xYEkps6L2k/Pfw&#10;5wxs02Z92fn/rqg/vrfnr/Nsc5xFY0bDfj0HFamPT/Hje2elfppOBUBwZAa9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kjX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8861" o:spid="_x0000_s175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go6sMA&#10;AADeAAAADwAAAGRycy9kb3ducmV2LnhtbERPS4vCMBC+L+x/CLPgbU31ILVrFNlV9OgL6t6GZmyL&#10;zaQ00VZ/vREEb/PxPWcy60wlrtS40rKCQT8CQZxZXXKu4LBffscgnEfWWFkmBTdyMJt+fkww0bbl&#10;LV13PhchhF2CCgrv60RKlxVk0PVtTRy4k20M+gCbXOoG2xBuKjmMopE0WHJoKLCm34Ky8+5iFKzi&#10;en5c23ubV4v/VbpJx3/7sVeq99XNf0B46vxb/HKvdZgfx6MBPN8JN8j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go6s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8862" o:spid="_x0000_s175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q2ncUA&#10;AADeAAAADwAAAGRycy9kb3ducmV2LnhtbERPS2vCQBC+F/oflin0Vjf1EJLUVaQPzFFNIe1tyI5J&#10;MDsbsluT+utdQfA2H99zFqvJdOJEg2stK3idRSCIK6tbrhV8F18vCQjnkTV2lknBPzlYLR8fFphp&#10;O/KOTntfixDCLkMFjfd9JqWrGjLoZrYnDtzBDgZ9gEMt9YBjCDednEdRLA22HBoa7Om9oeq4/zMK&#10;Nkm//snteay7z99NuS3TjyL1Sj0/Tes3EJ4mfxff3LkO85MknsP1nXCDX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urad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8863" o:spid="_x0000_s175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YTBsUA&#10;AADeAAAADwAAAGRycy9kb3ducmV2LnhtbERPS2vCQBC+C/0PyxR6000tSIyuElpLcvRRsL0N2TEJ&#10;zc6G7DZJ++tdQehtPr7nrLejaURPnastK3ieRSCIC6trLhV8nN6nMQjnkTU2lknBLznYbh4ma0y0&#10;HfhA/dGXIoSwS1BB5X2bSOmKigy6mW2JA3exnUEfYFdK3eEQwk0j51G0kAZrDg0VtvRaUfF9/DEK&#10;srhNP3P7N5TN7is778/Lt9PSK/X0OKYrEJ5G/y++u3Md5sfx4gVu74Qb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9hMG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8864" o:spid="_x0000_s175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LcsUA&#10;AADeAAAADwAAAGRycy9kb3ducmV2LnhtbERPS2vCQBC+C/0PyxR6002lSIyuElpLcvRRsL0N2TEJ&#10;zc6G7DZJ++tdQehtPr7nrLejaURPnastK3ieRSCIC6trLhV8nN6nMQjnkTU2lknBLznYbh4ma0y0&#10;HfhA/dGXIoSwS1BB5X2bSOmKigy6mW2JA3exnUEfYFdK3eEQwk0j51G0kAZrDg0VtvRaUfF9/DEK&#10;srhNP3P7N5TN7is778/Lt9PSK/X0OKYrEJ5G/y++u3Md5sfx4gVu74Qb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H4ty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8865" o:spid="_x0000_s175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Mu6cUA&#10;AADeAAAADwAAAGRycy9kb3ducmV2LnhtbERPS2vCQBC+C/0PyxR6002FSoyuElpLcvRRsL0N2TEJ&#10;zc6G7DZJ++tdQehtPr7nrLejaURPnastK3ieRSCIC6trLhV8nN6nMQjnkTU2lknBLznYbh4ma0y0&#10;HfhA/dGXIoSwS1BB5X2bSOmKigy6mW2JA3exnUEfYFdK3eEQwk0j51G0kAZrDg0VtvRaUfF9/DEK&#10;srhNP3P7N5TN7is778/Lt9PSK/X0OKYrEJ5G/y++u3Md5sfx4gVu74Qb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Uy7p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8866" o:spid="_x0000_s175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GwnsUA&#10;AADeAAAADwAAAGRycy9kb3ducmV2LnhtbERPTWvCQBC9C/0PyxR60009hJi6irSW5GiNYL0N2TEJ&#10;zc6G7DZJ/fXdQsHbPN7nrLeTacVAvWssK3heRCCIS6sbrhScivd5AsJ5ZI2tZVLwQw62m4fZGlNt&#10;R/6g4egrEULYpaig9r5LpXRlTQbdwnbEgbva3qAPsK+k7nEM4aaVyyiKpcGGQ0ONHb3WVH4dv42C&#10;LOl2n7m9jVW7v2Tnw3n1Vqy8Uk+P0+4FhKfJ38X/7lyH+UkSx/D3TrhB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gbCe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8867" o:spid="_x0000_s176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0VBcUA&#10;AADeAAAADwAAAGRycy9kb3ducmV2LnhtbERPTWvCQBC9F/wPywi91U17iDG6StCWeGxVsL0N2TEJ&#10;zc6G7DZJ/fXdguBtHu9zVpvRNKKnztWWFTzPIhDEhdU1lwpOx7enBITzyBoby6Tglxxs1pOHFaba&#10;DvxB/cGXIoSwS1FB5X2bSumKigy6mW2JA3exnUEfYFdK3eEQwk0jX6IolgZrDg0VtrStqPg+/BgF&#10;edJmn3t7Hcrm9Ss/v58Xu+PCK/U4HbMlCE+jv4tv7r0O85MknsP/O+EG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zRUF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8868" o:spid="_x0000_s176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KBd8cA&#10;AADeAAAADwAAAGRycy9kb3ducmV2LnhtbESPzW7CQAyE75V4h5WRuJUNPaAQWBAqreBYfiTozcq6&#10;SdSsN8puSejT4wMSN1sznvm8WPWuVldqQ+XZwGScgCLOva24MHA6fr6moEJEtlh7JgM3CrBaDl4W&#10;mFnf8Z6uh1goCeGQoYEyxibTOuQlOQxj3xCL9uNbh1HWttC2xU7CXa3fkmSqHVYsDSU29F5S/nv4&#10;cwa2abO+7Px/V9Qf39vz13m2Oc6iMaNhv56DitTHp/lxvbOCn6ZT4ZV3ZAa9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SgX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17" o:spid="_x0000_s176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JoqsMA&#10;AADfAAAADwAAAGRycy9kb3ducmV2LnhtbERP3WrCMBS+H/gO4Qi707SV6VaNIrqBl7P6AIfm2JY2&#10;J12T1erTG2Gwy4/vf7UZTCN66lxlWUE8jUAQ51ZXXCg4n74m7yCcR9bYWCYFN3KwWY9eVphqe+Uj&#10;9ZkvRAhhl6KC0vs2ldLlJRl0U9sSB+5iO4M+wK6QusNrCDeNTKJoLg1WHBpKbGlXUl5nv0bBPYuT&#10;+vxTJ5/72d7mu8PWxv23Uq/jYbsE4Wnw/+I/90GH+W8fs3gBzz8B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JoqsMAAADfAAAADwAAAAAAAAAAAAAAAACYAgAAZHJzL2Rv&#10;d25yZXYueG1sUEsFBgAAAAAEAAQA9QAAAIgDAAAAAA==&#10;" path="m,l27432,r,45720l,45720,,e" fillcolor="#7a7a7a" stroked="f" strokeweight="0">
                  <v:stroke miterlimit="83231f" joinstyle="miter"/>
                  <v:path arrowok="t" textboxrect="0,0,27432,45720"/>
                </v:shape>
                <v:shape id="Shape 159318" o:spid="_x0000_s176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Y638UA&#10;AADfAAAADwAAAGRycy9kb3ducmV2LnhtbERPS0vDQBC+C/6HZQRvdtOKpY3dllIQlCJiG/q4Ddkx&#10;G5qdDdm1if/eOQgeP773YjX4Rl2pi3VgA+NRBoq4DLbmykCxf3mYgYoJ2WITmAz8UITV8vZmgbkN&#10;PX/SdZcqJSEcczTgUmpzrWPpyGMchZZYuK/QeUwCu0rbDnsJ942eZNlUe6xZGhy2tHFUXnbf3sDk&#10;2Exdf3qffby5w3Z9LriYb4/G3N8N62dQiYb0L/5zv1qZ/zR/HMtg+SMA9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JjrfxQAAAN8AAAAPAAAAAAAAAAAAAAAAAJgCAABkcnMv&#10;ZG93bnJldi54bWxQSwUGAAAAAAQABAD1AAAAigMAAAAA&#10;" path="m,l5995162,r,27432l,27432,,e" fillcolor="#7a7a7a" stroked="f" strokeweight="0">
                  <v:stroke miterlimit="83231f" joinstyle="miter"/>
                  <v:path arrowok="t" textboxrect="0,0,5995162,27432"/>
                </v:shape>
                <v:shape id="Shape 159319" o:spid="_x0000_s176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UygcMA&#10;AADfAAAADwAAAGRycy9kb3ducmV2LnhtbERPW2vCMBR+H/gfwhF8m6mKt84oZTBQxIdV8fnQnLXd&#10;mpOSRFv/vRkM9vjx3Te73jTiTs7XlhVMxgkI4sLqmksFl/PH6wqED8gaG8uk4EEedtvBywZTbTv+&#10;pHseShFD2KeooAqhTaX0RUUG/di2xJH7ss5giNCVUjvsYrhp5DRJFtJgzbGhwpbeKyp+8ptRcDid&#10;s4yya7d6+OXte5ZPXX68KjUa9tkbiEB9+Bf/ufc6zp+vZ5M1/P6JA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KUygcMAAADfAAAADwAAAAAAAAAAAAAAAACYAgAAZHJzL2Rv&#10;d25yZXYueG1sUEsFBgAAAAAEAAQA9QAAAIgDAAAAAA==&#10;" path="m,l27432,r,561137l,561137,,e" fillcolor="#7a7a7a" stroked="f" strokeweight="0">
                  <v:stroke miterlimit="83231f" joinstyle="miter"/>
                  <v:path arrowok="t" textboxrect="0,0,27432,561137"/>
                </v:shape>
                <v:shape id="Shape 159320" o:spid="_x0000_s176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NLv8UA&#10;AADfAAAADwAAAGRycy9kb3ducmV2LnhtbERPS2vCQBC+F/wPywi91Y2xsTa6ihT6gFKk0d6H7JgE&#10;s7Mhu2raX985FHr8+N6rzeBadaE+NJ4NTCcJKOLS24YrA4f9890CVIjIFlvPZOCbAmzWo5sV5tZf&#10;+ZMuRayUhHDI0UAdY5drHcqaHIaJ74iFO/reYRTYV9r2eJVw1+o0SebaYcPSUGNHTzWVp+LsDGS+&#10;eLhvs8XXbDd0/Prz8TJ9P6fG3I6H7RJUpCH+i//cb1bmZ4+zVB7IHw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0u/xQAAAN8AAAAPAAAAAAAAAAAAAAAAAJgCAABkcnMv&#10;ZG93bnJldi54bWxQSwUGAAAAAAQABAD1AAAAigMAAAAA&#10;" path="m,l27432,r,27432l,27432,,e" fillcolor="#7a7a7a" stroked="f" strokeweight="0">
                  <v:stroke miterlimit="83231f" joinstyle="miter"/>
                  <v:path arrowok="t" textboxrect="0,0,27432,27432"/>
                </v:shape>
                <v:shape id="Shape 159321" o:spid="_x0000_s176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gZ+cMA&#10;AADfAAAADwAAAGRycy9kb3ducmV2LnhtbERPTYvCMBC9C/6HMIIX0dSKsts1iuyiePBSV/A624xt&#10;2WZSmljrvzeC4PHxvpfrzlSipcaVlhVMJxEI4szqknMFp9/t+AOE88gaK8uk4E4O1qt+b4mJtjdO&#10;qT36XIQQdgkqKLyvEyldVpBBN7E1ceAutjHoA2xyqRu8hXBTyTiKFtJgyaGhwJq+C8r+j1ejIDPY&#10;pX/X/e7nXB7kKD5d0nYjlRoOus0XCE+df4tf7r0O8+efs3gK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gZ+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25"/>
        </w:numPr>
        <w:ind w:hanging="360"/>
      </w:pPr>
      <w:r>
        <w:t xml:space="preserve">The system shall handle up to 10,000 concurrent user sessions with a response time of less than 2 seconds for search queries. </w:t>
      </w:r>
    </w:p>
    <w:p w:rsidR="003B03FB" w:rsidRDefault="00561A80">
      <w:pPr>
        <w:numPr>
          <w:ilvl w:val="0"/>
          <w:numId w:val="25"/>
        </w:numPr>
        <w:ind w:hanging="360"/>
      </w:pPr>
      <w:r>
        <w:lastRenderedPageBreak/>
        <w:t>The system shall be accessible via web browsers on both desktop and mobile devices with an intuitive and user-friendly interface.</w:t>
      </w:r>
      <w:r>
        <w:t xml:space="preserve"> </w:t>
      </w:r>
    </w:p>
    <w:p w:rsidR="003B03FB" w:rsidRDefault="00561A80">
      <w:pPr>
        <w:numPr>
          <w:ilvl w:val="0"/>
          <w:numId w:val="25"/>
        </w:numPr>
        <w:ind w:hanging="360"/>
      </w:pPr>
      <w:r>
        <w:t xml:space="preserve">The system shall use encryption for all user data, including passwords, and implement multi-factor authentication for user login. </w:t>
      </w:r>
    </w:p>
    <w:p w:rsidR="003B03FB" w:rsidRDefault="00561A80">
      <w:pPr>
        <w:numPr>
          <w:ilvl w:val="0"/>
          <w:numId w:val="25"/>
        </w:numPr>
        <w:ind w:hanging="360"/>
      </w:pPr>
      <w:r>
        <w:t xml:space="preserve">The system shall have an uptime of 99.9% and provide failover mechanisms to ensure continuous availability. </w:t>
      </w:r>
    </w:p>
    <w:p w:rsidR="003B03FB" w:rsidRDefault="00561A80">
      <w:pPr>
        <w:numPr>
          <w:ilvl w:val="0"/>
          <w:numId w:val="25"/>
        </w:numPr>
        <w:ind w:hanging="360"/>
      </w:pPr>
      <w:r>
        <w:t>The system sha</w:t>
      </w:r>
      <w:r>
        <w:t xml:space="preserve">ll be designed using modular architecture to facilitate easy updates and maintenance without significant downtime. </w:t>
      </w:r>
    </w:p>
    <w:p w:rsidR="003B03FB" w:rsidRDefault="00561A80">
      <w:pPr>
        <w:spacing w:after="299" w:line="246" w:lineRule="auto"/>
        <w:ind w:right="-5"/>
      </w:pPr>
      <w:r>
        <w:rPr>
          <w:b/>
        </w:rPr>
        <w:t xml:space="preserve">Constraints </w:t>
      </w:r>
    </w:p>
    <w:p w:rsidR="003B03FB" w:rsidRDefault="00561A80">
      <w:r>
        <w:t>Constraints are restrictions or limitations that the system must operate within. They can be technical, business, regulatory, o</w:t>
      </w:r>
      <w:r>
        <w:t xml:space="preserve">r environmental factors that impact the design, development, and operation of the system. </w:t>
      </w:r>
    </w:p>
    <w:p w:rsidR="003B03FB" w:rsidRDefault="00561A80">
      <w:pPr>
        <w:spacing w:after="299" w:line="246" w:lineRule="auto"/>
        <w:ind w:right="-5"/>
      </w:pPr>
      <w:r>
        <w:rPr>
          <w:b/>
        </w:rPr>
        <w:t xml:space="preserve">Technical Constraints </w:t>
      </w:r>
    </w:p>
    <w:p w:rsidR="003B03FB" w:rsidRDefault="00561A80">
      <w:pPr>
        <w:numPr>
          <w:ilvl w:val="0"/>
          <w:numId w:val="26"/>
        </w:numPr>
        <w:ind w:hanging="360"/>
      </w:pPr>
      <w:r>
        <w:t xml:space="preserve">The system must be compatible with the existing library database management system. </w:t>
      </w:r>
    </w:p>
    <w:p w:rsidR="003B03FB" w:rsidRDefault="00561A80">
      <w:pPr>
        <w:numPr>
          <w:ilvl w:val="0"/>
          <w:numId w:val="26"/>
        </w:numPr>
        <w:ind w:hanging="360"/>
      </w:pPr>
      <w:r>
        <w:t xml:space="preserve">The system must support web browsers on both Windows and </w:t>
      </w:r>
      <w:r>
        <w:t xml:space="preserve">Mac OS platforms. </w:t>
      </w:r>
    </w:p>
    <w:p w:rsidR="003B03FB" w:rsidRDefault="00561A80">
      <w:pPr>
        <w:spacing w:after="299" w:line="246" w:lineRule="auto"/>
        <w:ind w:right="-5"/>
      </w:pPr>
      <w:r>
        <w:rPr>
          <w:b/>
        </w:rPr>
        <w:t xml:space="preserve">Business Constraints </w:t>
      </w:r>
    </w:p>
    <w:p w:rsidR="003B03FB" w:rsidRDefault="00561A80">
      <w:pPr>
        <w:numPr>
          <w:ilvl w:val="0"/>
          <w:numId w:val="27"/>
        </w:numPr>
        <w:ind w:hanging="360"/>
      </w:pPr>
      <w:r>
        <w:t xml:space="preserve">The development of the system must be completed within six months. </w:t>
      </w:r>
    </w:p>
    <w:p w:rsidR="003B03FB" w:rsidRDefault="00561A80">
      <w:pPr>
        <w:numPr>
          <w:ilvl w:val="0"/>
          <w:numId w:val="27"/>
        </w:numPr>
        <w:ind w:hanging="360"/>
      </w:pPr>
      <w:r>
        <w:t xml:space="preserve">The project budget is capped at $100,000. </w:t>
      </w:r>
    </w:p>
    <w:p w:rsidR="003B03FB" w:rsidRDefault="00561A80">
      <w:pPr>
        <w:spacing w:after="299" w:line="246" w:lineRule="auto"/>
        <w:ind w:right="-5"/>
      </w:pPr>
      <w:r>
        <w:rPr>
          <w:b/>
        </w:rPr>
        <w:t xml:space="preserve">Regulatory Constraints </w:t>
      </w:r>
    </w:p>
    <w:p w:rsidR="003B03FB" w:rsidRDefault="00561A80">
      <w:pPr>
        <w:numPr>
          <w:ilvl w:val="0"/>
          <w:numId w:val="28"/>
        </w:numPr>
        <w:ind w:hanging="360"/>
      </w:pPr>
      <w:r>
        <w:t xml:space="preserve">The system must comply with the General Data Protection Regulation (GDPR). </w:t>
      </w:r>
    </w:p>
    <w:p w:rsidR="003B03FB" w:rsidRDefault="00561A80">
      <w:pPr>
        <w:numPr>
          <w:ilvl w:val="0"/>
          <w:numId w:val="28"/>
        </w:numPr>
        <w:spacing w:after="0"/>
        <w:ind w:hanging="360"/>
      </w:pPr>
      <w:r>
        <w:t xml:space="preserve">The system must adhere to the Americans with Disabilities Act (ADA) for web accessibility.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299" w:line="246" w:lineRule="auto"/>
        <w:ind w:right="-5"/>
      </w:pPr>
      <w:r>
        <w:rPr>
          <w:b/>
        </w:rPr>
        <w:t xml:space="preserve">Environmental Constraints </w:t>
      </w:r>
    </w:p>
    <w:p w:rsidR="003B03FB" w:rsidRDefault="00561A80">
      <w:pPr>
        <w:numPr>
          <w:ilvl w:val="0"/>
          <w:numId w:val="29"/>
        </w:numPr>
        <w:ind w:hanging="360"/>
      </w:pPr>
      <w:r>
        <w:lastRenderedPageBreak/>
        <w:t xml:space="preserve">The system must be able to operate efficiently in areas with limited internet bandwidth. </w: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147" name="Group 14814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9338" name="Rectangle 1933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9339" name="Rectangle 1933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9340" name="Rectangle 1934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9341" name="Rectangle 1934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9342" name="Rectangle 1934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9343" name="Rectangle 1934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9344" name="Rectangle 1934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9345" name="Rectangle 1934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9346" name="Rectangle 1934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9347" name="Rectangle 1934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9348" name="Rectangle 1934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9349" name="Rectangle 1934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22" name="Shape 15932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23" name="Shape 15932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24" name="Shape 15932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25" name="Shape 15932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26" name="Shape 15932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147" o:spid="_x0000_s1767" style="position:absolute;left:0;text-align:left;margin-left:29.15pt;margin-top:35.4pt;width:537pt;height:49.95pt;z-index:25169920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SwQUAANApAAAOAAAAZHJzL2Uyb0RvYy54bWzsWm1v2zYQ/j5g/0HQ98WiROrFiFMU7RoM&#10;GNai7X6AIku2AEkUKCV29ut3fBUdK42ctfbqJAEsma/He+4h746+fLOtK+cuZ11Jm4WLLjzXyZuM&#10;LstmtXD//vrht9h1uj5tlmlFm3zh3ued++bq118uN+089+maVsucOTBI08037cJd9307n826bJ3X&#10;aXdB27yByoKyOu3hK1vNlizdwOh1NfM9L5xtKFu2jGZ510Hpe1npXonxiyLP+o9F0eW9Uy1ckK0X&#10;n0x83vDP2dVlOl+xtF2XmRIjfYYUdVo2MKkZ6n3ap84tK/eGqsuM0Y4W/UVG6xktijLLxRpgNch7&#10;sJprRm9bsZbVfLNqjZpAtQ/09Oxhs7/uPjGnXAJ2OEY4cp0mrQEnMbWjykBJm3Y1h7bXrP3SfmKq&#10;YCW/8XVvC1bzJ6zI2Qr13hv15tveyaAwjFGSEOQ6GdSFAfaDSOo/WwNIe92y9e/f7jjT0864dEaY&#10;TQum1A3a6v6btr6s0zYXIHRcA1pbSRCAaUtlfQYzS5tVlTtIFAv1iNZGWd28A72NaAqFOPF933VA&#10;J3FMAAFhklpnKE58lCidwZQ4CXkDs/R03rKuv85p7fCXhctAFmGJ6d2fXS+b6iZ8+qrhnw39UFaV&#10;rOUloEEtIX/rtzdbYRTEExThZTd0eQ+LX1P2z0cgfFHRzcKl6s11qj8aUDSnmH5h+uVGv7C+ekcF&#10;EaUMb297WpRCyGEGJQwgyK3uSFAm41AmXNdcCAD+aSgDLwo8BEONQxlhHEIlN/5TAIn0Ws4ZSAwG&#10;OMJJKD4ISOQn2IO9cBzIwPMTXnsqJH29mLNGEva8MSSNGU+jZEDCCI6ZR5A8MSWDFwEknG1jQBor&#10;ngYkRgHyyWNAoiAmsXfCYxK/CCiDcSiNHU+CEmNCCAasxnfXE3OSvAgg8TiQxoqnAUkQSvxH/R1w&#10;XRFBMNOpzknhKQ+O5Xm6rhj2xLHt1djxJChJEpDIDwUnE4g4hOrSuY5CIg8TqBRA+p5PBOGPF4OI&#10;mOjsgQQFjwFprHgSkKEX+14AXjDfXHGAhBkMQIZhHOsYxMMehLAyBtThu44Uf1AwKaY7eyBNEmUn&#10;LyAj+8nBZIgCP9B5gX0gCcQnMXhWgpInQNJExmcdg4xneLAx42mUJEGCY+W67iOJoiQxCZ7jI4lM&#10;aHzWSMKmN7a5GjOehiTEkiRR0eQ+kqfdXJGJjM8XSHBT+JYokRSJWQfJskPSO4RnoUOZclU3ANrR&#10;8SMcqF0Vg0Mkai0/J7uVuVaevtT5Vcj5L2WmFcrW+i3bNvqVZ2S/ef3Qpj3vxwflrw7kVZUc64Ur&#10;xeB1NSRbv1LRqn+QLAcRh9qqsVupkcAd0IvR9frZitGGdvbCdRv9lG2lezG13e68ICpfpEhhm4VD&#10;oa3aquE6gFmyFK6EiiqVGe267OGuqCpruKzwI0+mpqHrSAK76++rnKuqaj7nBaSyxZ0EL+jY6uZd&#10;xZy7lCeixZ/ygURT3qSA1LjphUQyfadX9Jb/q16qMe+Xi/sm09OTPTM1obx0gqsbWJe+egLhTScx&#10;M21607+BCzMxCfcZ1IIG34n7bfzbEfPknGkmA2Cx77DwXxpP6IWx9yDKMLzkTo20x13v1LaRH0o/&#10;IwkQUArC0RkoZtNAm/dQu0sWM9aTFLRb2svX4+mnPfvUdlpKOcYrCX9qEprsjUXCw1I3tqlBaA/3&#10;UsC0IUyUViWCCxIiJO9pwWh0mHg0IipBgIZKjufzUA31JAuHdjtL1+TTT5uEkxu+slCcvedxFJrE&#10;m8XCQ7NugyM6diBaNJSvJzoOlRzf4TAcyLVLBe6ojXut9sJ1G/20OTi13e68rwfhT30QmpSpRcFD&#10;86W+TxI4UOFcGKNglEDIr+76bRM7+kmoBfkOJNRDPXkUWg3ttWv66ecrDSGU/P8FheJXcfCzQRFq&#10;q5848t8l2t9FEDn8EPPqXwAAAP//AwBQSwMEFAAGAAgAAAAhAEdf1bzgAAAACgEAAA8AAABkcnMv&#10;ZG93bnJldi54bWxMj0FrwkAQhe+F/odlhN7qJgYbidmISNuTFKqF0tuaHZNgdjZk1yT++46n9jYz&#10;7/Hme/lmsq0YsPeNIwXxPAKBVDrTUKXg6/j2vALhgyajW0eo4IYeNsXjQ64z40b6xOEQKsEh5DOt&#10;oA6hy6T0ZY1W+7nrkFg7u97qwGtfSdPrkcNtKxdR9CKtbog/1LrDXY3l5XC1Ct5HPW6T+HXYX867&#10;289x+fG9j1Gpp9m0XYMIOIU/M9zxGR0KZjq5KxkvWgXLVcJOBWnEDe56nCz4cuIpjVKQRS7/Vyh+&#10;AQAA//8DAFBLAQItABQABgAIAAAAIQC2gziS/gAAAOEBAAATAAAAAAAAAAAAAAAAAAAAAABbQ29u&#10;dGVudF9UeXBlc10ueG1sUEsBAi0AFAAGAAgAAAAhADj9If/WAAAAlAEAAAsAAAAAAAAAAAAAAAAA&#10;LwEAAF9yZWxzLy5yZWxzUEsBAi0AFAAGAAgAAAAhAMJL91LBBQAA0CkAAA4AAAAAAAAAAAAAAAAA&#10;LgIAAGRycy9lMm9Eb2MueG1sUEsBAi0AFAAGAAgAAAAhAEdf1bzgAAAACgEAAA8AAAAAAAAAAAAA&#10;AAAAGwgAAGRycy9kb3ducmV2LnhtbFBLBQYAAAAABAAEAPMAAAAoCQAAAAA=&#10;">
                <v:rect id="Rectangle 19338" o:spid="_x0000_s176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FtnMcA&#10;AADeAAAADwAAAGRycy9kb3ducmV2LnhtbESPQWvCQBCF70L/wzKF3nRTBTGpq4ha9GhVsL0N2WkS&#10;mp0N2a1J/fXOoeBthvfmvW/my97V6kptqDwbeB0loIhzbysuDJxP78MZqBCRLdaeycAfBVgungZz&#10;zKzv+IOux1goCeGQoYEyxibTOuQlOQwj3xCL9u1bh1HWttC2xU7CXa3HSTLVDiuWhhIbWpeU/xx/&#10;nYHdrFl97v2tK+rt1+5yuKSbUxqNeXnuV2+gIvXxYf6/3lvBTycT4ZV3ZAa9u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BbZ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9339" o:spid="_x0000_s176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3IB8QA&#10;AADeAAAADwAAAGRycy9kb3ducmV2LnhtbERPS4vCMBC+C/sfwix401SFxVajyK6iRx8L6m1oxrbY&#10;TEoTbd1fbwRhb/PxPWc6b00p7lS7wrKCQT8CQZxaXXCm4Pew6o1BOI+ssbRMCh7kYD776Ewx0bbh&#10;Hd33PhMhhF2CCnLvq0RKl+Zk0PVtRRy4i60N+gDrTOoamxBuSjmMoi9psODQkGNF3zml1/3NKFiP&#10;q8VpY/+arFye18ftMf45xF6p7me7mIDw1Pp/8du90WF+PBrF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9NyAf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9340" o:spid="_x0000_s177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ES58gA&#10;AADeAAAADwAAAGRycy9kb3ducmV2LnhtbESPQWvCQBCF74X+h2UKvdVNbRETXUVqix6tCuptyI5J&#10;MDsbsluT9tc7B6G3GebNe++bzntXqyu1ofJs4HWQgCLOva24MLDffb2MQYWIbLH2TAZ+KcB89vgw&#10;xcz6jr/puo2FEhMOGRooY2wyrUNeksMw8A2x3M6+dRhlbQttW+zE3NV6mCQj7bBiSSixoY+S8sv2&#10;xxlYjZvFce3/uqL+PK0Om0O63KXRmOenfjEBFamP/+L799pK/fTtXQAER2b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cRLn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9341" o:spid="_x0000_s177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23fMUA&#10;AADeAAAADwAAAGRycy9kb3ducmV2LnhtbERPS2vCQBC+F/oflin0VjdaKSa6ivhAj/UB6m3Ijkkw&#10;Oxuyq4n+erdQ8DYf33NGk9aU4ka1Kywr6HYiEMSp1QVnCva75dcAhPPIGkvLpOBODibj97cRJto2&#10;vKHb1mcihLBLUEHufZVI6dKcDLqOrYgDd7a1QR9gnUldYxPCTSl7UfQjDRYcGnKsaJZTetlejYLV&#10;oJoe1/bRZOXitDr8HuL5LvZKfX600yEIT61/if/dax3mx9/9Lv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Pbd8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9342" o:spid="_x0000_s177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8pC8UA&#10;AADeAAAADwAAAGRycy9kb3ducmV2LnhtbERPTWvCQBC9C/6HZQredFMtYmJWEVvRY9VC6m3ITpPQ&#10;7GzIribtr+8WBG/zeJ+TrntTixu1rrKs4HkSgSDOra64UPBx3o0XIJxH1lhbJgU/5GC9Gg5STLTt&#10;+Ei3ky9ECGGXoILS+yaR0uUlGXQT2xAH7su2Bn2AbSF1i10IN7WcRtFcGqw4NJTY0Lak/Pt0NQr2&#10;i2bzebC/XVG/XfbZexa/nmOv1Oip3yxBeOr9Q3x3H3SYH89epvD/Trh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7ykL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9343" o:spid="_x0000_s177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OMkMUA&#10;AADeAAAADwAAAGRycy9kb3ducmV2LnhtbERPS2vCQBC+F/oflhF6qxurFBOzirQVPfoopN6G7DQJ&#10;zc6G7Gqiv94VCt7m43tOuuhNLc7UusqygtEwAkGcW11xoeD7sHqdgnAeWWNtmRRcyMFi/vyUYqJt&#10;xzs6730hQgi7BBWU3jeJlC4vyaAb2oY4cL+2NegDbAupW+xCuKnlWxS9S4MVh4YSG/ooKf/bn4yC&#10;9bRZ/mzstSvqr+M622bx5yH2Sr0M+uUMhKfeP8T/7o0O8+PxZAz3d8IN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o4yQ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9344" o:spid="_x0000_s177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oU5MUA&#10;AADeAAAADwAAAGRycy9kb3ducmV2LnhtbERPTWvCQBC9F/wPywje6kYrJYmuIlrRY6uCehuyYxLM&#10;zobsamJ/fbdQ6G0e73Nmi85U4kGNKy0rGA0jEMSZ1SXnCo6HzWsMwnlkjZVlUvAkB4t572WGqbYt&#10;f9Fj73MRQtilqKDwvk6ldFlBBt3Q1sSBu9rGoA+wyaVusA3hppLjKHqXBksODQXWtCoou+3vRsE2&#10;rpfnnf1u8+rjsj19npL1IfFKDfrdcgrCU+f/xX/unQ7zk7fJBH7fCTf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ShTk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9345" o:spid="_x0000_s177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axf8UA&#10;AADeAAAADwAAAGRycy9kb3ducmV2LnhtbERPTWvCQBC9C/0PyxR60422FhNdRVqLHlsV1NuQHZNg&#10;djZkVxP99a4g9DaP9zmTWWtKcaHaFZYV9HsRCOLU6oIzBdvNT3cEwnlkjaVlUnAlB7PpS2eCibYN&#10;/9Fl7TMRQtglqCD3vkqkdGlOBl3PVsSBO9raoA+wzqSusQnhppSDKPqUBgsODTlW9JVTelqfjYLl&#10;qJrvV/bWZOXisNz97uLvTeyVentt52MQnlr/L366VzrMj98/hv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BrF/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9346" o:spid="_x0000_s177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QvCMUA&#10;AADeAAAADwAAAGRycy9kb3ducmV2LnhtbERPTWvCQBC9C/6HZQq96aZVJImuIlbRY9WC9TZkxySY&#10;nQ3ZrUn7612h4G0e73Nmi85U4kaNKy0reBtGIIgzq0vOFXwdN4MYhPPIGivLpOCXHCzm/d4MU21b&#10;3tPt4HMRQtilqKDwvk6ldFlBBt3Q1sSBu9jGoA+wyaVusA3hppLvUTSRBksODQXWtCooux5+jIJt&#10;XC+/d/avzav1eXv6PCUfx8Qr9frSLacgPHX+Kf5373SYn4zGE3i8E26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1C8I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9347" o:spid="_x0000_s177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Kk8UA&#10;AADeAAAADwAAAGRycy9kb3ducmV2LnhtbERPTWvCQBC9C/0PyxR60422WBNdRVqLHlsV1NuQHZNg&#10;djZkVxP99a4g9DaP9zmTWWtKcaHaFZYV9HsRCOLU6oIzBdvNT3cEwnlkjaVlUnAlB7PpS2eCibYN&#10;/9Fl7TMRQtglqCD3vkqkdGlOBl3PVsSBO9raoA+wzqSusQnhppSDKBpKgwWHhhwr+sopPa3PRsFy&#10;VM33K3trsnJxWO5+d/H3JvZKvb228zEIT63/Fz/dKx3mx+8fn/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mIqT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9348" o:spid="_x0000_s177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ce4cgA&#10;AADeAAAADwAAAGRycy9kb3ducmV2LnhtbESPQWvCQBCF74X+h2UKvdVNbRETXUVqix6tCuptyI5J&#10;MDsbsluT9tc7B6G3Gd6b976ZzntXqyu1ofJs4HWQgCLOva24MLDffb2MQYWIbLH2TAZ+KcB89vgw&#10;xcz6jr/puo2FkhAOGRooY2wyrUNeksMw8A2xaGffOoyytoW2LXYS7mo9TJKRdlixNJTY0EdJ+WX7&#10;4wysxs3iuPZ/XVF/nlaHzSFd7tJozPNTv5iAitTHf/P9em0FP317F155R2b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Bx7h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9349" o:spid="_x0000_s177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u7esUA&#10;AADeAAAADwAAAGRycy9kb3ducmV2LnhtbERPS2vCQBC+C/6HZYTedFMrJYlZRWyLHn0U0t6G7JiE&#10;ZmdDdmtif31XKPQ2H99zsvVgGnGlztWWFTzOIhDEhdU1lwrez2/TGITzyBoby6TgRg7Wq/Eow1Tb&#10;no90PflShBB2KSqovG9TKV1RkUE3sy1x4C62M+gD7EqpO+xDuGnkPIqepcGaQ0OFLW0rKr5O30bB&#10;Lm43H3v705fN6+cuP+TJyznxSj1Mhs0ShKfB/4v/3Hsd5idPiwTu74Qb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S7t6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22" o:spid="_x0000_s178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kBj8MA&#10;AADfAAAADwAAAGRycy9kb3ducmV2LnhtbERP3WrCMBS+H+wdwhF2N9NGHK4aRXQDL131AQ7NWVva&#10;nHRNVrs9vREELz++/9VmtK0YqPe1Yw3pNAFBXDhTc6nhfPp8XYDwAdlg65g0/JGHzfr5aYWZcRf+&#10;oiEPpYgh7DPUUIXQZVL6oiKLfuo64sh9u95iiLAvpenxEsNtK1WSvEmLNceGCjvaVVQ0+a/V8J+n&#10;qjn/NOpjP9u7YnfYunQ4av0yGbdLEIHG8BDf3QcT58/fZ0rB7U8EIN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kBj8MAAADfAAAADwAAAAAAAAAAAAAAAACYAgAAZHJzL2Rv&#10;d25yZXYueG1sUEsFBgAAAAAEAAQA9QAAAIgDAAAAAA==&#10;" path="m,l27432,r,45720l,45720,,e" fillcolor="#7a7a7a" stroked="f" strokeweight="0">
                  <v:stroke miterlimit="83231f" joinstyle="miter"/>
                  <v:path arrowok="t" textboxrect="0,0,27432,45720"/>
                </v:shape>
                <v:shape id="Shape 159323" o:spid="_x0000_s178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iE8UA&#10;AADfAAAADwAAAGRycy9kb3ducmV2LnhtbERPW2vCMBR+H/gfwhH2NlMrE61GEWGwIWPoipe3Q3Ns&#10;is1JaTLb/ftlMNjjx3dfrntbizu1vnKsYDxKQBAXTldcKsg/X55mIHxA1lg7JgXf5GG9GjwsMdOu&#10;4z3dD6EUMYR9hgpMCE0mpS8MWfQj1xBH7upaiyHCtpS6xS6G21qmSTKVFiuODQYb2hoqbocvqyA9&#10;1VPTnd9nH2/muNtccs7nu5NSj8N+swARqA//4j/3q47zn+eTdAK/fyIA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7mITxQAAAN8AAAAPAAAAAAAAAAAAAAAAAJgCAABkcnMv&#10;ZG93bnJldi54bWxQSwUGAAAAAAQABAD1AAAAigMAAAAA&#10;" path="m,l5995162,r,27432l,27432,,e" fillcolor="#7a7a7a" stroked="f" strokeweight="0">
                  <v:stroke miterlimit="83231f" joinstyle="miter"/>
                  <v:path arrowok="t" textboxrect="0,0,5995162,27432"/>
                </v:shape>
                <v:shape id="Shape 159324" o:spid="_x0000_s178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hXosQA&#10;AADfAAAADwAAAGRycy9kb3ducmV2LnhtbERPXWvCMBR9H+w/hDvwTdPVzWlnlCIIjuGDdfh8aa5t&#10;t+amJNHWf78MhD0ezvdyPZhWXMn5xrKC50kCgri0uuFKwddxO56D8AFZY2uZFNzIw3r1+LDETNue&#10;D3QtQiViCPsMFdQhdJmUvqzJoJ/YjjhyZ+sMhghdJbXDPoabVqZJMpMGG44NNXa0qan8KS5Gwcf+&#10;mOeUn/r5zb9dvqdF6orPk1KjpyF/BxFoCP/iu3un4/zXxTR9gb8/EY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IV6LEAAAA3wAAAA8AAAAAAAAAAAAAAAAAmAIAAGRycy9k&#10;b3ducmV2LnhtbFBLBQYAAAAABAAEAPUAAACJAwAAAAA=&#10;" path="m,l27432,r,561137l,561137,,e" fillcolor="#7a7a7a" stroked="f" strokeweight="0">
                  <v:stroke miterlimit="83231f" joinstyle="miter"/>
                  <v:path arrowok="t" textboxrect="0,0,27432,561137"/>
                </v:shape>
                <v:shape id="Shape 159325" o:spid="_x0000_s178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oJ8QA&#10;AADfAAAADwAAAGRycy9kb3ducmV2LnhtbERPXWvCMBR9F/wP4Qp7W1Prqq4zyhhsDkTGqr5fmmtb&#10;bG5KE7Xu1y+DgY+H871Y9aYRF+pcbVnBOIpBEBdW11wq2O/eH+cgnEfW2FgmBTdysFoOBwvMtL3y&#10;N11yX4oQwi5DBZX3bSalKyoy6CLbEgfuaDuDPsCulLrDawg3jUzieCoN1hwaKmzpraLilJ+NgtTm&#10;s6cmnR8mX33L65/tx3hzTpR6GPWvLyA89f4u/nd/6jA/fZ4kKfz9CQD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8U6CfEAAAA3wAAAA8AAAAAAAAAAAAAAAAAmAIAAGRycy9k&#10;b3ducmV2LnhtbFBLBQYAAAAABAAEAPUAAACJAwAAAAA=&#10;" path="m,l27432,r,27432l,27432,,e" fillcolor="#7a7a7a" stroked="f" strokeweight="0">
                  <v:stroke miterlimit="83231f" joinstyle="miter"/>
                  <v:path arrowok="t" textboxrect="0,0,27432,27432"/>
                </v:shape>
                <v:shape id="Shape 159326" o:spid="_x0000_s178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GBjcUA&#10;AADfAAAADwAAAGRycy9kb3ducmV2LnhtbERPTWvCQBC9F/wPyxS8FN2YUtHUTZAWJYdeYgWv0+yY&#10;hGZnQ3ZN4r/vFgo9Pt73LptMKwbqXWNZwWoZgSAurW64UnD+PCw2IJxH1thaJgV3cpCls4cdJtqO&#10;XNBw8pUIIewSVFB73yVSurImg25pO+LAXW1v0AfYV1L3OIZw08o4itbSYMOhocaO3moqv083o6A0&#10;OBVft/z4fmk+5FN8vhbDXio1f5z2ryA8Tf5f/OfOdZj/sn2O1/D7JwC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IYGN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29"/>
        </w:numPr>
        <w:ind w:hanging="360"/>
      </w:pPr>
      <w:r>
        <w:t xml:space="preserve">The user interface must support multiple languages, including English, Spanish, and French. </w:t>
      </w:r>
    </w:p>
    <w:p w:rsidR="003B03FB" w:rsidRDefault="00561A80">
      <w:pPr>
        <w:spacing w:after="237" w:line="240" w:lineRule="auto"/>
        <w:ind w:right="-15"/>
        <w:jc w:val="left"/>
      </w:pPr>
      <w:r>
        <w:rPr>
          <w:b/>
          <w:sz w:val="32"/>
        </w:rPr>
        <w:t xml:space="preserve">Lab Tasks </w:t>
      </w:r>
    </w:p>
    <w:p w:rsidR="003B03FB" w:rsidRDefault="00561A80">
      <w:r>
        <w:t xml:space="preserve">Task#1: Consider example of NUML Learning Management System, Internet Browser or Weather Forecasting Application (anyone) and state the following:  </w:t>
      </w:r>
    </w:p>
    <w:p w:rsidR="003B03FB" w:rsidRDefault="00561A80">
      <w:pPr>
        <w:numPr>
          <w:ilvl w:val="0"/>
          <w:numId w:val="30"/>
        </w:numPr>
        <w:ind w:hanging="360"/>
      </w:pPr>
      <w:r>
        <w:t xml:space="preserve">Functional Requirements </w:t>
      </w:r>
    </w:p>
    <w:p w:rsidR="003B03FB" w:rsidRDefault="00561A80">
      <w:pPr>
        <w:numPr>
          <w:ilvl w:val="0"/>
          <w:numId w:val="30"/>
        </w:numPr>
        <w:ind w:hanging="360"/>
      </w:pPr>
      <w:r>
        <w:t xml:space="preserve">Non-functional Requirements  </w:t>
      </w:r>
    </w:p>
    <w:p w:rsidR="003B03FB" w:rsidRDefault="00561A80">
      <w:pPr>
        <w:numPr>
          <w:ilvl w:val="0"/>
          <w:numId w:val="30"/>
        </w:numPr>
        <w:ind w:hanging="360"/>
      </w:pPr>
      <w:r>
        <w:t xml:space="preserve">Constraints </w:t>
      </w:r>
    </w:p>
    <w:p w:rsidR="003B03FB" w:rsidRDefault="00561A80">
      <w:pPr>
        <w:spacing w:after="296" w:line="240" w:lineRule="auto"/>
        <w:ind w:left="0" w:right="0" w:firstLine="0"/>
        <w:jc w:val="left"/>
      </w:pPr>
      <w:r>
        <w:t xml:space="preserve"> </w:t>
      </w:r>
    </w:p>
    <w:p w:rsidR="003B03FB" w:rsidRDefault="00561A80">
      <w:pPr>
        <w:spacing w:after="294" w:line="240" w:lineRule="auto"/>
        <w:ind w:left="0" w:right="0" w:firstLine="0"/>
        <w:jc w:val="left"/>
      </w:pPr>
      <w:r>
        <w:t xml:space="preserve"> </w:t>
      </w:r>
    </w:p>
    <w:p w:rsidR="003B03FB" w:rsidRDefault="00561A80">
      <w:pPr>
        <w:spacing w:after="280" w:line="472" w:lineRule="auto"/>
        <w:ind w:left="0" w:right="9029" w:firstLine="0"/>
        <w:jc w:val="left"/>
      </w:pPr>
      <w:r>
        <w:rPr>
          <w:rFonts w:ascii="Arial" w:eastAsia="Arial" w:hAnsi="Arial" w:cs="Arial"/>
          <w:sz w:val="22"/>
        </w:rPr>
        <w:t xml:space="preserve"> </w:t>
      </w:r>
      <w:r>
        <w:t xml:space="preserve"> </w:t>
      </w:r>
    </w:p>
    <w:p w:rsidR="003B03FB" w:rsidRDefault="00561A80">
      <w:pPr>
        <w:spacing w:after="288" w:line="240" w:lineRule="auto"/>
        <w:ind w:left="0" w:right="0" w:firstLine="0"/>
        <w:jc w:val="left"/>
      </w:pPr>
      <w:r>
        <w:rPr>
          <w:sz w:val="22"/>
        </w:rPr>
        <w:t xml:space="preserve"> </w:t>
      </w:r>
    </w:p>
    <w:p w:rsidR="003B03FB" w:rsidRDefault="00561A80">
      <w:pPr>
        <w:spacing w:after="306" w:line="240" w:lineRule="auto"/>
        <w:ind w:left="0" w:right="0" w:firstLine="0"/>
        <w:jc w:val="left"/>
      </w:pPr>
      <w:r>
        <w:t xml:space="preserve"> </w:t>
      </w:r>
    </w:p>
    <w:p w:rsidR="003B03FB" w:rsidRDefault="00561A80">
      <w:pPr>
        <w:spacing w:after="0" w:line="240" w:lineRule="auto"/>
        <w:ind w:left="0" w:right="0" w:firstLine="0"/>
        <w:jc w:val="left"/>
      </w:pPr>
      <w:r>
        <w:rPr>
          <w:rFonts w:ascii="Arial Unicode MS" w:eastAsia="Arial Unicode MS" w:hAnsi="Arial Unicode MS" w:cs="Arial Unicode MS"/>
        </w:rPr>
        <w:t xml:space="preserve"> </w:t>
      </w:r>
      <w:r>
        <w:rPr>
          <w:rFonts w:ascii="Arial Unicode MS" w:eastAsia="Arial Unicode MS" w:hAnsi="Arial Unicode MS" w:cs="Arial Unicode MS"/>
        </w:rPr>
        <w:tab/>
      </w:r>
      <w:r>
        <w:rPr>
          <w:rFonts w:ascii="Arial" w:eastAsia="Arial" w:hAnsi="Arial" w:cs="Arial"/>
          <w:sz w:val="22"/>
        </w:rPr>
        <w:t xml:space="preserve"> </w:t>
      </w:r>
    </w:p>
    <w:p w:rsidR="003B03FB" w:rsidRDefault="00561A80">
      <w:pPr>
        <w:spacing w:after="3" w:line="240" w:lineRule="auto"/>
        <w:ind w:left="0" w:right="0" w:firstLine="0"/>
        <w:jc w:val="left"/>
      </w:pPr>
      <w:r>
        <w:rPr>
          <w:rFonts w:ascii="Arial" w:eastAsia="Arial" w:hAnsi="Arial" w:cs="Arial"/>
          <w:sz w:val="22"/>
        </w:rPr>
        <w:t xml:space="preserve"> </w:t>
      </w:r>
    </w:p>
    <w:p w:rsidR="003B03FB" w:rsidRDefault="00561A80">
      <w:pPr>
        <w:pStyle w:val="Heading1"/>
      </w:pPr>
      <w:bookmarkStart w:id="9" w:name="_Toc239760400"/>
      <w:r>
        <w:t xml:space="preserve">LAB 7: Requirements Construction using Template </w: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211" name="Group 148211"/>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19492" name="Rectangle 19492"/>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19493" name="Rectangle 19493"/>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9494" name="Rectangle 19494"/>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19495" name="Rectangle 19495"/>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9496" name="Rectangle 19496"/>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19497" name="Rectangle 19497"/>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19498" name="Rectangle 19498"/>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19499" name="Rectangle 19499"/>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19500" name="Rectangle 19500"/>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9501" name="Rectangle 19501"/>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19502" name="Rectangle 19502"/>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19503" name="Rectangle 19503"/>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27" name="Shape 15932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28" name="Shape 15932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29" name="Shape 15932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30" name="Shape 15933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31" name="Shape 15933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211" o:spid="_x0000_s1785" style="position:absolute;left:0;text-align:left;margin-left:29.15pt;margin-top:35.4pt;width:537pt;height:49.95pt;z-index:25170022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VPbuAUAANApAAAOAAAAZHJzL2Uyb0RvYy54bWzsWttu2zgQfV9g/0HQ+8YkJepixCmKdhss&#10;sNgWvXyAIku2AEkUKCV29ut3eJUcK42cbWNUSAJYMq8zc3g4nKEv3+yr0rnLeFuweuXiC+Q6WZ2y&#10;dVFvVu63rx/+iFyn7ZJ6nZSszlbufda6b65+/+1y1ywzwrasXGfcgUHqdrlrVu6265rlYtGm26xK&#10;2gvWZDVU5oxXSQdf+Wax5skORq/KBUEoWOwYXzecpVnbQul7VeleyfHzPEu7j3neZp1TrlyQrZOf&#10;XH7eiM/F1WWy3PCk2RapFiN5hhRVUtQwqR3qfdIlzi0vjoaqipSzluXdRcqqBcvzIs2kDqANRg+0&#10;uebstpG6bJa7TWPNBKZ9YKdnD5v+c/eJO8UasPMjgrHr1EkFOMmpHV0GRto1myW0vebNl+YT1wUb&#10;9U3ovc95JZ6gkbOX5r235s32nZNCYRDhOKYwRQp1gecTL1T2T7cA0lG3dPvn9zsuzLQLIZ0VZtfA&#10;Ump7a7X/z1pftkmTSRBaYQFjrdiPiTHWZ1hmSb0pMwfLYmke2doaq122YLcRS+EABiIwFNgkiqiv&#10;TWJshqOY4FjbzPMiPw6EzazqybLhbXedscoRLyuXgyxyJSZ3f7edamqaiOnLWnzW7ENRlqpWlIAF&#10;jYTirdvf7OWioJiI6UTZDVvfg/Jbxv/9CITPS7ZbuUy/uU75Vw2GFhQzL9y83JgX3pXvmCSikuHt&#10;bcfyQgrZz6CFAQTVvC8CpTcOpWeUB+CfhtJDoYdw/BiUoe8HUCkW/zmAtLrMGkh/HEj/NCAxiX0U&#10;Pgakh0gsas+FpFVm1kjScSTpaUh6NAjBzTyyu56ZklaXWQMZjAMp/ZjY9qftrT72MIE18Yib9CIa&#10;oTO6SavNrKEEIqnj4eGJR55ZJkPp+5RSH7Aah/LMnLS6zBpIiMrGgIxO2lx9inFMHj3vwNEVUwwO&#10;+Vx+0mozayjB/mNQxidBSWOPhgR2auBkDBGH3M6SpYlCQuRTqJRAEkSoPEu+XAxidZkxkBRB7HQM&#10;pCjWAdgkPxmgiCAPhhKbq+9hecTogQyCKDIxCPKRJynyYkASq8usgQTXNgYkPg1I7BHP5AWOgaQQ&#10;n0SQNZCUPAOSVplZIzma4aHI5kSmUZJ6sR/po+sxkjiMY5vgOQOSVplZIzma4KHIJkWmIQmxJI11&#10;NHmM5Jk3V6vLfIGEYwqxMYhMzDpYlZ3iI6nIQgcq5apvAMxBh4S+p3dVHw5EsnbgHtNblWsV6UuT&#10;X4Wc/1plWqFsa97SfW1eRUb2u9cPTdKJfmJQ8epAXlXLsV25SgxRV0Gy9SuTrboHyXIQsa8t62Er&#10;PRIcB4wypt48Gzla326ouGljnqqtOl5MbXc4L4gqlJQpbKs4FA5NW9bCBjBLmsCVUF4mKqNdFR3c&#10;FZVFBZcVJETqZARdRxLYbXdfZsJUZf05yyGVLe8kREHLNzfvSu7cJSIRLf+EX5bDQFPRJIfUuO2F&#10;ZTL9oFf4VvzrXrqx6JfJ+ybbE6meqZ5QXTrB1Q3oZa6eYFbbSc7M6s72r+HCTE4iImutUJ8mFzKL&#10;by+YJxdMs4HjgH02zpq0iarFE6AgQg+iDMtLcahR61EhYy6Xhmvkp9LPSgIEVIIIdHqKDWlglndf&#10;e0gWO9aTFBy2HKpvxjPP4exT2xkp1Riw7l5J+OuS0Ib8AxLaGHkSCYdLDUJ7uJcCpvVholpVMrig&#10;AcbqnhYWzYsTUQsCNNRyPJ+HeqgnWdi3O1DdkM88hySc3PCVhdL3zsIViiSLCvN7FkIZ8GhyJnzI&#10;wjGHOKChej2TO9Ry/ABn2JPrkArioDZ+ah0qbtqY55CDU9sdzvvqCH/l06hnM20DCtrM1CRHGCBC&#10;aAyXFOAXxigYxhDyQ8h59iOpEeQHkNAM9aQrHDScSq+p7V5p+NM9ofxVHPxsUAa3+ieO4neJw+8y&#10;iOx/iHn1HwAAAP//AwBQSwMEFAAGAAgAAAAhAEdf1bzgAAAACgEAAA8AAABkcnMvZG93bnJldi54&#10;bWxMj0FrwkAQhe+F/odlhN7qJgYbidmISNuTFKqF0tuaHZNgdjZk1yT++46n9jYz7/Hme/lmsq0Y&#10;sPeNIwXxPAKBVDrTUKXg6/j2vALhgyajW0eo4IYeNsXjQ64z40b6xOEQKsEh5DOtoA6hy6T0ZY1W&#10;+7nrkFg7u97qwGtfSdPrkcNtKxdR9CKtbog/1LrDXY3l5XC1Ct5HPW6T+HXYX867289x+fG9j1Gp&#10;p9m0XYMIOIU/M9zxGR0KZjq5KxkvWgXLVcJOBWnEDe56nCz4cuIpjVKQRS7/Vyh+AQAA//8DAFBL&#10;AQItABQABgAIAAAAIQC2gziS/gAAAOEBAAATAAAAAAAAAAAAAAAAAAAAAABbQ29udGVudF9UeXBl&#10;c10ueG1sUEsBAi0AFAAGAAgAAAAhADj9If/WAAAAlAEAAAsAAAAAAAAAAAAAAAAALwEAAF9yZWxz&#10;Ly5yZWxzUEsBAi0AFAAGAAgAAAAhAA+ZU9u4BQAA0CkAAA4AAAAAAAAAAAAAAAAALgIAAGRycy9l&#10;Mm9Eb2MueG1sUEsBAi0AFAAGAAgAAAAhAEdf1bzgAAAACgEAAA8AAAAAAAAAAAAAAAAAEggAAGRy&#10;cy9kb3ducmV2LnhtbFBLBQYAAAAABAAEAPMAAAAfCQAAAAA=&#10;">
                <v:rect id="Rectangle 19492" o:spid="_x0000_s178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XIKcMA&#10;AADeAAAADwAAAGRycy9kb3ducmV2LnhtbERPTYvCMBC9L/gfwgh7W1NFxFajiK7o0VVBvQ3N2Bab&#10;SWmytuuvNwuCt3m8z5nOW1OKO9WusKyg34tAEKdWF5wpOB7WX2MQziNrLC2Tgj9yMJ91PqaYaNvw&#10;D933PhMhhF2CCnLvq0RKl+Zk0PVsRRy4q60N+gDrTOoamxBuSjmIopE0WHBoyLGiZU7pbf9rFGzG&#10;1eK8tY8mK78vm9PuFK8OsVfqs9suJiA8tf4tfrm3OsyPh/EA/t8JN8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yXIK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19493" o:spid="_x0000_s178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ltssUA&#10;AADeAAAADwAAAGRycy9kb3ducmV2LnhtbERPS2vCQBC+C/6HZYTedFMrJYlZRWyLHn0U0t6G7JiE&#10;ZmdDdmtif31XKPQ2H99zsvVgGnGlztWWFTzOIhDEhdU1lwrez2/TGITzyBoby6TgRg7Wq/Eow1Tb&#10;no90PflShBB2KSqovG9TKV1RkUE3sy1x4C62M+gD7EqpO+xDuGnkPIqepcGaQ0OFLW0rKr5O30bB&#10;Lm43H3v705fN6+cuP+TJyznxSj1Mhs0ShKfB/4v/3Hsd5ieL5Anu74Qb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aW2y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9494" o:spid="_x0000_s178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D1xsQA&#10;AADeAAAADwAAAGRycy9kb3ducmV2LnhtbERPS4vCMBC+C/sfwix401SRxVajyK6iRx8L6m1oxrbY&#10;TEoTbd1fbwRhb/PxPWc6b00p7lS7wrKCQT8CQZxaXXCm4Pew6o1BOI+ssbRMCh7kYD776Ewx0bbh&#10;Hd33PhMhhF2CCnLvq0RKl+Zk0PVtRRy4i60N+gDrTOoamxBuSjmMoi9psODQkGNF3zml1/3NKFiP&#10;q8VpY/+arFye18ftMf45xF6p7me7mIDw1Pp/8du90WF+PIpH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A9cbEAAAA3gAAAA8AAAAAAAAAAAAAAAAAmAIAAGRycy9k&#10;b3ducmV2LnhtbFBLBQYAAAAABAAEAPUAAACJ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19495" o:spid="_x0000_s178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xQXcUA&#10;AADeAAAADwAAAGRycy9kb3ducmV2LnhtbERPS2vCQBC+C/6HZYTedFOpJYlZRWyLHn0U0t6G7JiE&#10;ZmdDdmtif31XKPQ2H99zsvVgGnGlztWWFTzOIhDEhdU1lwrez2/TGITzyBoby6TgRg7Wq/Eow1Tb&#10;no90PflShBB2KSqovG9TKV1RkUE3sy1x4C62M+gD7EqpO+xDuGnkPIqepcGaQ0OFLW0rKr5O30bB&#10;Lm43H3v705fN6+cuP+TJyznxSj1Mhs0ShKfB/4v/3Hsd5idPyQLu74Qb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zFBd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9496" o:spid="_x0000_s179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7OKsQA&#10;AADeAAAADwAAAGRycy9kb3ducmV2LnhtbERPS4vCMBC+L/gfwgje1lQRsdUo4gM97qqg3oZmbIvN&#10;pDTRdvfXbxYEb/PxPWe2aE0pnlS7wrKCQT8CQZxaXXCm4HTcfk5AOI+ssbRMCn7IwWLe+Zhhom3D&#10;3/Q8+EyEEHYJKsi9rxIpXZqTQde3FXHgbrY26AOsM6lrbEK4KeUwisbSYMGhIceKVjml98PDKNhN&#10;quVlb3+brNxcd+evc7w+xl6pXrddTkF4av1b/HLvdZgfj+Ix/L8Tbp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ezir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19497" o:spid="_x0000_s179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JrscUA&#10;AADeAAAADwAAAGRycy9kb3ducmV2LnhtbERPS2vCQBC+C/6HZYTedFMpNolZRWyLHn0U0t6G7JiE&#10;ZmdDdmtif31XKPQ2H99zsvVgGnGlztWWFTzOIhDEhdU1lwrez2/TGITzyBoby6TgRg7Wq/Eow1Tb&#10;no90PflShBB2KSqovG9TKV1RkUE3sy1x4C62M+gD7EqpO+xDuGnkPIoW0mDNoaHClrYVFV+nb6Ng&#10;F7ebj7396cvm9XOXH/Lk5Zx4pR4mw2YJwtPg/8V/7r0O85On5Bnu74Qb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Umux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19498" o:spid="_x0000_s179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3/w8cA&#10;AADeAAAADwAAAGRycy9kb3ducmV2LnhtbESPQWvCQBCF74L/YZlCb7ppKcVEVxHbokergnobsmMS&#10;zM6G7Nak/fXOoeBthvfmvW9mi97V6kZtqDwbeBknoIhzbysuDBz2X6MJqBCRLdaeycAvBVjMh4MZ&#10;ZtZ3/E23XSyUhHDI0EAZY5NpHfKSHIaxb4hFu/jWYZS1LbRtsZNwV+vXJHnXDiuWhhIbWpWUX3c/&#10;zsB60ixPG//XFfXneX3cHtOPfRqNeX7ql1NQkfr4MP9fb6zgp2+p8Mo7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N/8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19499" o:spid="_x0000_s179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FaWMUA&#10;AADeAAAADwAAAGRycy9kb3ducmV2LnhtbERPS2vCQBC+C/0PyxR6002liJu6EaktevRRsL0N2WkS&#10;mp0N2W2S+utdQfA2H99zFsvB1qKj1leONTxPEhDEuTMVFxo+jx/jOQgfkA3WjknDP3lYZg+jBabG&#10;9byn7hAKEUPYp6ihDKFJpfR5SRb9xDXEkftxrcUQYVtI02Ifw20tp0kykxYrjg0lNvRWUv57+LMa&#10;NvNm9bV1576o3783p91JrY8qaP30OKxeQQQawl18c29NnK9elILrO/EGm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gVpY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19500" o:spid="_x0000_s179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Bp38cA&#10;AADeAAAADwAAAGRycy9kb3ducmV2LnhtbESPQWvCQBCF74L/YZlCb7ppwWJSVxGr6NGqoL0N2WkS&#10;mp0N2dWk/fXOoeBthnnz3vtmi97V6kZtqDwbeBknoIhzbysuDJyOm9EUVIjIFmvPZOCXAizmw8EM&#10;M+s7/qTbIRZKTDhkaKCMscm0DnlJDsPYN8Ry+/atwyhrW2jbYifmrtavSfKmHVYsCSU2tCop/zlc&#10;nYHttFledv6vK+r11/a8P6cfxzQa8/zUL99BRerjQ/z/vbNSP50kAiA4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Qa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19501" o:spid="_x0000_s179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zMRMUA&#10;AADeAAAADwAAAGRycy9kb3ducmV2LnhtbERPTWvCQBC9F/oflil4azYKFROzitSWeKxasL0N2TEJ&#10;zc6G7DaJ/vquIPQ2j/c52Xo0jeipc7VlBdMoBkFcWF1zqeDz+P68AOE8ssbGMim4kIP16vEhw1Tb&#10;gffUH3wpQgi7FBVU3replK6oyKCLbEscuLPtDPoAu1LqDocQbho5i+O5NFhzaKiwpdeKip/Dr1GQ&#10;L9rN185eh7J5+85PH6dke0y8UpOncbME4Wn0/+K7e6fD/OQlnsL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HMxE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19502" o:spid="_x0000_s179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5SM8QA&#10;AADeAAAADwAAAGRycy9kb3ducmV2LnhtbERPS4vCMBC+C/sfwix401RhxVajyK6LHn0sqLehGdti&#10;MylNtNVfbwRhb/PxPWc6b00pblS7wrKCQT8CQZxaXXCm4G//2xuDcB5ZY2mZFNzJwXz20Zliom3D&#10;W7rtfCZCCLsEFeTeV4mULs3JoOvbijhwZ1sb9AHWmdQ1NiHclHIYRSNpsODQkGNF3zmll93VKFiN&#10;q8VxbR9NVi5Pq8PmEP/sY69U97NdTEB4av2/+O1e6zA//oq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OUjP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19503" o:spid="_x0000_s179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L3qMQA&#10;AADeAAAADwAAAGRycy9kb3ducmV2LnhtbERPS2vCQBC+F/oflil4qxsrFRNdRaqix/oA9TZkxySY&#10;nQ3Z1aT+ercgeJuP7znjaWtKcaPaFZYV9LoRCOLU6oIzBfvd8nMIwnlkjaVlUvBHDqaT97cxJto2&#10;vKHb1mcihLBLUEHufZVI6dKcDLqurYgDd7a1QR9gnUldYxPCTSm/omggDRYcGnKs6Cen9LK9GgWr&#10;YTU7ru29ycrFaXX4PcTzXeyV6ny0sxEIT61/iZ/utQ7z4++oD//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C96j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27" o:spid="_x0000_s179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6iF8MA&#10;AADfAAAADwAAAGRycy9kb3ducmV2LnhtbERP3WrCMBS+F3yHcITdadrKdOuMIrqBl1p9gENz1pY2&#10;J12T1W5PbwTBy4/vf7UZTCN66lxlWUE8i0AQ51ZXXCi4nL+mbyCcR9bYWCYFf+Rgsx6PVphqe+UT&#10;9ZkvRAhhl6KC0vs2ldLlJRl0M9sSB+7bdgZ9gF0hdYfXEG4amUTRQhqsODSU2NKupLzOfo2C/yxO&#10;6stPnXzu53ub7w5bG/dHpV4mw/YDhKfBP8UP90GH+a/v82QJ9z8B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t6iF8MAAADfAAAADwAAAAAAAAAAAAAAAACYAgAAZHJzL2Rv&#10;d25yZXYueG1sUEsFBgAAAAAEAAQA9QAAAIgDAAAAAA==&#10;" path="m,l27432,r,45720l,45720,,e" fillcolor="#7a7a7a" stroked="f" strokeweight="0">
                  <v:stroke miterlimit="83231f" joinstyle="miter"/>
                  <v:path arrowok="t" textboxrect="0,0,27432,45720"/>
                </v:shape>
                <v:shape id="Shape 159328" o:spid="_x0000_s179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rwYsUA&#10;AADfAAAADwAAAGRycy9kb3ducmV2LnhtbERPTUvDQBC9C/0PyxS82Y0RSxu7LUUQlCLSNli9Ddkx&#10;G8zOhuzaxH/vHIQeH+97tRl9q87UxyawgdtZBoq4Crbh2kB5fLpZgIoJ2WIbmAz8UoTNenK1wsKG&#10;gfd0PqRaSQjHAg24lLpC61g58hhnoSMW7iv0HpPAvta2x0HCfavzLJtrjw1Lg8OOHh1V34cfbyA/&#10;tXM3fLwu3l7c+277WXK53J2MuZ6O2wdQicZ0Ef+7n63Mv1/e5TJY/gg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SvBixQAAAN8AAAAPAAAAAAAAAAAAAAAAAJgCAABkcnMv&#10;ZG93bnJldi54bWxQSwUGAAAAAAQABAD1AAAAigMAAAAA&#10;" path="m,l5995162,r,27432l,27432,,e" fillcolor="#7a7a7a" stroked="f" strokeweight="0">
                  <v:stroke miterlimit="83231f" joinstyle="miter"/>
                  <v:path arrowok="t" textboxrect="0,0,5995162,27432"/>
                </v:shape>
                <v:shape id="Shape 159329" o:spid="_x0000_s180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n4PMQA&#10;AADfAAAADwAAAGRycy9kb3ducmV2LnhtbERPXWvCMBR9H/gfwhV8m+kqblqNUgYDZexhdfh8ae7a&#10;uuamJNHWf78Igo+H873eDqYVF3K+sazgZZqAIC6tbrhS8HP4eF6A8AFZY2uZFFzJw3Yzelpjpm3P&#10;33QpQiViCPsMFdQhdJmUvqzJoJ/ajjhyv9YZDBG6SmqHfQw3rUyT5FUabDg21NjRe03lX3E2CvZf&#10;hzyn/Ngvrv7tfJoVqSs+j0pNxkO+AhFoCA/x3b3Tcf58OUuXcPsTAc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J+DzEAAAA3wAAAA8AAAAAAAAAAAAAAAAAmAIAAGRycy9k&#10;b3ducmV2LnhtbFBLBQYAAAAABAAEAPUAAACJAwAAAAA=&#10;" path="m,l27432,r,561137l,561137,,e" fillcolor="#7a7a7a" stroked="f" strokeweight="0">
                  <v:stroke miterlimit="83231f" joinstyle="miter"/>
                  <v:path arrowok="t" textboxrect="0,0,27432,561137"/>
                </v:shape>
                <v:shape id="Shape 159330" o:spid="_x0000_s180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rdYsUA&#10;AADfAAAADwAAAGRycy9kb3ducmV2LnhtbERPS2vCQBC+F/wPywi91Y2msTa6ihT6gFKk0d6H7JgE&#10;s7Mhu2raX985FHr8+N6rzeBadaE+NJ4NTCcJKOLS24YrA4f9890CVIjIFlvPZOCbAmzWo5sV5tZf&#10;+ZMuRayUhHDI0UAdY5drHcqaHIaJ74iFO/reYRTYV9r2eJVw1+pZksy1w4alocaOnmoqT8XZGch8&#10;8XDfZouvdDd0/Prz8TJ9P8+MuR0P2yWoSEP8F/+536zMzx7TVB7IHw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ut1ixQAAAN8AAAAPAAAAAAAAAAAAAAAAAJgCAABkcnMv&#10;ZG93bnJldi54bWxQSwUGAAAAAAQABAD1AAAAigMAAAAA&#10;" path="m,l27432,r,27432l,27432,,e" fillcolor="#7a7a7a" stroked="f" strokeweight="0">
                  <v:stroke miterlimit="83231f" joinstyle="miter"/>
                  <v:path arrowok="t" textboxrect="0,0,27432,27432"/>
                </v:shape>
                <v:shape id="Shape 159331" o:spid="_x0000_s180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GPJMMA&#10;AADfAAAADwAAAGRycy9kb3ducmV2LnhtbERPTYvCMBC9C/sfwix4EU1VXLQaRVYUD17aFbyOzdiW&#10;bSalibX+e7Ow4PHxvlebzlSipcaVlhWMRxEI4szqknMF55/9cA7CeWSNlWVS8CQHm/VHb4Wxtg9O&#10;qE19LkIIuxgVFN7XsZQuK8igG9maOHA32xj0ATa51A0+Qrip5CSKvqTBkkNDgTV9F5T9pnejIDPY&#10;Jdf78bC7lCc5mJxvSbuVSvU/u+0ShKfOv8X/7qMO82eL6XQMf38CAL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GPJ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bookmarkEnd w:id="9"/>
    </w:p>
    <w:p w:rsidR="003B03FB" w:rsidRDefault="00561A80">
      <w:pPr>
        <w:spacing w:after="237" w:line="240" w:lineRule="auto"/>
        <w:ind w:right="-15"/>
        <w:jc w:val="left"/>
      </w:pPr>
      <w:r>
        <w:rPr>
          <w:b/>
          <w:sz w:val="32"/>
        </w:rPr>
        <w:t xml:space="preserve">Objective  </w:t>
      </w:r>
    </w:p>
    <w:p w:rsidR="003B03FB" w:rsidRDefault="00561A80">
      <w:r>
        <w:t>The objective of the lab is to identify and understand various challenges and pitfalls associated with documenting requirements in natural language, such as nominalization, nouns without reference index, universal quantifiers, incompletely specified condit</w:t>
      </w:r>
      <w:r>
        <w:t xml:space="preserve">ions and process verbs, and to practice constructing clear and precise requirements using templates. </w:t>
      </w:r>
    </w:p>
    <w:p w:rsidR="003B03FB" w:rsidRDefault="00561A80">
      <w:pPr>
        <w:spacing w:after="237" w:line="240" w:lineRule="auto"/>
        <w:ind w:right="-15"/>
        <w:jc w:val="left"/>
      </w:pPr>
      <w:r>
        <w:rPr>
          <w:b/>
          <w:sz w:val="32"/>
        </w:rPr>
        <w:t xml:space="preserve">Theoretical Description </w:t>
      </w:r>
    </w:p>
    <w:p w:rsidR="003B03FB" w:rsidRDefault="00561A80">
      <w:pPr>
        <w:spacing w:after="299" w:line="246" w:lineRule="auto"/>
        <w:ind w:right="-5"/>
      </w:pPr>
      <w:r>
        <w:rPr>
          <w:b/>
        </w:rPr>
        <w:t xml:space="preserve">Effects of Documenting Requirements in Natural Language </w:t>
      </w:r>
    </w:p>
    <w:p w:rsidR="003B03FB" w:rsidRDefault="00561A80">
      <w:pPr>
        <w:numPr>
          <w:ilvl w:val="0"/>
          <w:numId w:val="31"/>
        </w:numPr>
        <w:spacing w:after="299" w:line="246" w:lineRule="auto"/>
        <w:ind w:right="-5" w:hanging="283"/>
      </w:pPr>
      <w:r>
        <w:rPr>
          <w:b/>
        </w:rPr>
        <w:lastRenderedPageBreak/>
        <w:t xml:space="preserve">Nominalization  </w:t>
      </w:r>
    </w:p>
    <w:p w:rsidR="003B03FB" w:rsidRDefault="00561A80">
      <w:r>
        <w:t xml:space="preserve">By means of nominalization, a (sometimes long-lasting) process is converted into a (singular) event. All information necessary to accurately describe the process is thereby lost.  </w:t>
      </w:r>
    </w:p>
    <w:p w:rsidR="003B03FB" w:rsidRDefault="00561A80">
      <w:r>
        <w:t xml:space="preserve">Erroneous Requirement: "The system shall perform regular updates to ensure </w:t>
      </w:r>
      <w:r>
        <w:t xml:space="preserve">security." </w:t>
      </w:r>
    </w:p>
    <w:p w:rsidR="003B03FB" w:rsidRDefault="00561A80">
      <w:r>
        <w:t xml:space="preserve">Issue: The action of performing updates is turned into a static noun "updates," potentially hiding the frequency and process details of the updating mechanism. </w:t>
      </w:r>
    </w:p>
    <w:p w:rsidR="003B03FB" w:rsidRDefault="00561A80">
      <w:r>
        <w:t xml:space="preserve">Erroneous Requirement: "The application will notify users of upcoming events." </w:t>
      </w:r>
    </w:p>
    <w:p w:rsidR="003B03FB" w:rsidRDefault="00561A80">
      <w:r>
        <w:t xml:space="preserve">Issue: The ongoing action of notifying users is reduced to a static feature, potentially obscuring details about timing, methods, and user interaction. </w:t>
      </w:r>
    </w:p>
    <w:p w:rsidR="003B03FB" w:rsidRDefault="00561A80">
      <w:pPr>
        <w:numPr>
          <w:ilvl w:val="0"/>
          <w:numId w:val="31"/>
        </w:numPr>
        <w:spacing w:after="299" w:line="246" w:lineRule="auto"/>
        <w:ind w:right="-5" w:hanging="283"/>
      </w:pPr>
      <w:r>
        <w:rPr>
          <w:b/>
        </w:rPr>
        <w:t xml:space="preserve">Noun without Reference Index </w:t>
      </w:r>
    </w:p>
    <w:p w:rsidR="003B03FB" w:rsidRDefault="00561A80">
      <w:r>
        <w:t>As with process verbs, nouns are frequently incompletely specified. Lingu</w:t>
      </w:r>
      <w:r>
        <w:t xml:space="preserve">ists call this a missing or inadequate index of reference. Examples of terms that contain incompletely specified nouns are the user, the controller, the system, the message, the data, or the function.  </w:t>
      </w:r>
    </w:p>
    <w:p w:rsidR="003B03FB" w:rsidRDefault="00561A80">
      <w:r>
        <w:t>Erroneous Requirement: “The data retrieved from the d</w:t>
      </w:r>
      <w:r>
        <w:t xml:space="preserve">atabase was analyzed to identify trends and patterns." </w:t>
      </w:r>
    </w:p>
    <w:p w:rsidR="003B03FB" w:rsidRDefault="00561A80">
      <w:r>
        <w:t xml:space="preserve">Issue: "Data" refers to any information retrieved from a database, without specifying the nature or content of the data. It could be any set of information stored in a database.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numPr>
          <w:ilvl w:val="0"/>
          <w:numId w:val="31"/>
        </w:numPr>
        <w:spacing w:after="299" w:line="246" w:lineRule="auto"/>
        <w:ind w:right="-5" w:hanging="283"/>
      </w:pPr>
      <w:r>
        <w:rPr>
          <w:b/>
        </w:rPr>
        <w:t>Universal Quantif</w:t>
      </w:r>
      <w:r>
        <w:rPr>
          <w:b/>
        </w:rPr>
        <w:t xml:space="preserve">iers </w:t>
      </w:r>
    </w:p>
    <w:p w:rsidR="003B03FB" w:rsidRDefault="00561A80">
      <w:r>
        <w:t>Universal quantifiers specify amounts or frequencies. They group a set of objects and make a statement about the behavior of this set. It must be verified whether the specified behavior really applies to all objects summarized through the quantifiers</w:t>
      </w:r>
      <w:r>
        <w:t xml:space="preserve">.  </w:t>
      </w: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291" name="Group 148291"/>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0022" name="Rectangle 20022"/>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0023" name="Rectangle 20023"/>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0024" name="Rectangle 20024"/>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0025" name="Rectangle 20025"/>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0026" name="Rectangle 20026"/>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0027" name="Rectangle 20027"/>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0028" name="Rectangle 20028"/>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0029" name="Rectangle 20029"/>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0030" name="Rectangle 20030"/>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0031" name="Rectangle 20031"/>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0032" name="Rectangle 20032"/>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0033" name="Rectangle 20033"/>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32" name="Shape 15933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33" name="Shape 15933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34" name="Shape 15933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35" name="Shape 15933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36" name="Shape 15933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291" o:spid="_x0000_s1803" style="position:absolute;left:0;text-align:left;margin-left:29.15pt;margin-top:35.4pt;width:537pt;height:49.95pt;z-index:25170124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u2bsAUAANApAAAOAAAAZHJzL2Uyb0RvYy54bWzsWm1vo0YQ/l6p/wHxvTELLC9WnNPprhdV&#10;qnqne/kBBIONBCxaSOz013dm38AxvpD0avecJJLB+zozzzy7O7O+fLOtSusu423B6oVNLhzbyuqU&#10;LYt6tbC/ff3wW2RbbZfUy6Rkdbaw77PWfnP16y+Xm2aeuWzNymXGLRikbuebZmGvu66Zz2Ztus6q&#10;pL1gTVZDZc54lXTwla9mS55sYPSqnLmOE8w2jC8bztKsbaH0vay0r8T4eZ6l3cc8b7POKhc2yNaJ&#10;Ty4+b/BzdnWZzFc8adZFqsRIniFFlRQ1TGqGep90iXXLi72hqiLlrGV5d5GyasbyvEgzoQNoQ5wH&#10;2lxzdtsIXVbzzaoxZgLTPrDTs4dN/7r7xK1iCdj5kRsT26qTCnASU1uqDIy0aVZzaHvNmy/NJ64K&#10;VvIb6r3NeYVP0MjaCvPeG/Nm285KoTCISBxTmCKFusDzXS+U9k/XANJet3T9+/c7zvS0M5TOCLNp&#10;wJXa3lrtv7PWl3XSZAKEFi2grAW+57raWJ/BzZJ6VWaWLBbmEa2Nsdp5C3YbsRQJ/NjFocAmUUR9&#10;ZRJtMxLFLkFY0GaeF/lxgDYzqifzhrfddcYqC18WNgdZhCcmd3+2nWyqm+D0ZY2fNftQlKWsxRKw&#10;oJYQ37rtzVY4BXV9nA7LbtjyHpRfM/73RyB8XrLNwmbqzbbKP2owNFJMv3D9cqNfeFe+Y4KIUoa3&#10;tx3LCyFkP4MSBhCU8x4FSm8cSk8rD8A/DqXnhJ5D4kNQhr4fQOWpgKRal7MG0h8H0njxNCCJG/tO&#10;eAhIz3FjrD0VkmIF6AlzppSk40gaN56GpEeDELaZA6vriSkp1vqzBzIYB9J48TQgfeIRF3ziwDbp&#10;RTRyTrhNRi9idQUiyePh7onH+PEkKH2fUuoDVuNQnpiT8YsAEqKyMSCNF08DkhISuwfPO3B0JZTA&#10;hnyifdIT0d3ZL69g/zEojR9PgpLGHg1dWKmBkzFEHGJxTuY6Cgkdn0KlANJ1XCrOxUeLQTzyEjgJ&#10;7joGZO/Fk4AMnMh1cChcXH2PiONSD2QQRJGOQRzf8QThjwek+yKAhK1thJG9F08Dkniup/MC+0BS&#10;iE8iyBoISp4ASRMZn3M06Y1neKBY5USmIUm92I/U0XUfSRLGsUnwnABJExqfNZLjCR7PuPE0JCGW&#10;pLGKJveRPPHiaiLjswWSwDGl56RIzFqq7CmEpJiFDmTKVd0A6IOOG/o4Aa6qPhyIRO1ge0xvZa4V&#10;05c6vwo5/6XMtELZWr+l21q/Ykb2u9cPTdJhPxwUXy3Iqyo51loMrKsg2fqViVbdg2Q5iNjXlvWw&#10;lRoJFNLK6Hr9bMRofbuh4rqNfsq28ngxtd3uvCAqKilS2EZxKByatqzRBjBLmsCVUF4mMqNdFR3c&#10;FZVFBZcVbug4/cB7Cey2uy8zNFVZf85ySGWLOwksaPnq5l3JrbsEE9HiD1dzkEA0xSY5pMZNLyKS&#10;6Tu9wrf4r3qpxtgvE/dNpqcje6ZqQnnpBFc3oJe+eoJZTScxM6s707+GCzMxCYYwSqE+mkGZ8dvx&#10;8uSCaWYdHbDvaYuodJ7ACSLnQZRheIn0k/4okdGXS0Mf+U/pZyQBAkpBEJ2eYkMaaC/sa3fJYsZ6&#10;lILDlkP19Xj6OZx9ajstpRzjlYQ/NQnNJceAhOYYN+kkM3Q1CO3hXgqY1oeJ0qvENkgDQuQ9LTjN&#10;0YmoBAEaKjmez0M11KMs7NvtqK7Jp59DEk5u+MpCsfeex1ZoLqgGLDRn8CezcGxDHNBQvp5oO1Ry&#10;/IDNsCfXLhXw9DV+ah0qrtvo55CDU9vtzvu6Ef7UG6G5WhxQ8Gn3igH8jIfGsKHCvjBGwTCGkF/d&#10;9Q9d7Og7oRbkB5BQD/XoVjhoONRd008/X2kIoeT/LygUv4qDnw2K4Fb9xBF/lzj8LoLI/oeYV/8A&#10;AAD//wMAUEsDBBQABgAIAAAAIQBHX9W84AAAAAoBAAAPAAAAZHJzL2Rvd25yZXYueG1sTI9Ba8JA&#10;EIXvhf6HZYTe6iYGG4nZiEjbkxSqhdLbmh2TYHY2ZNck/vuOp/Y2M+/x5nv5ZrKtGLD3jSMF8TwC&#10;gVQ601Cl4Ov49rwC4YMmo1tHqOCGHjbF40OuM+NG+sThECrBIeQzraAOocuk9GWNVvu565BYO7ve&#10;6sBrX0nT65HDbSsXUfQirW6IP9S6w12N5eVwtQreRz1uk/h12F/Ou9vPcfnxvY9RqafZtF2DCDiF&#10;PzPc8RkdCmY6uSsZL1oFy1XCTgVpxA3uepws+HLiKY1SkEUu/1cofgEAAP//AwBQSwECLQAUAAYA&#10;CAAAACEAtoM4kv4AAADhAQAAEwAAAAAAAAAAAAAAAAAAAAAAW0NvbnRlbnRfVHlwZXNdLnhtbFBL&#10;AQItABQABgAIAAAAIQA4/SH/1gAAAJQBAAALAAAAAAAAAAAAAAAAAC8BAABfcmVscy8ucmVsc1BL&#10;AQItABQABgAIAAAAIQBZzu2bsAUAANApAAAOAAAAAAAAAAAAAAAAAC4CAABkcnMvZTJvRG9jLnht&#10;bFBLAQItABQABgAIAAAAIQBHX9W84AAAAAoBAAAPAAAAAAAAAAAAAAAAAAoIAABkcnMvZG93bnJl&#10;di54bWxQSwUGAAAAAAQABADzAAAAFwkAAAAA&#10;">
                <v:rect id="Rectangle 20022" o:spid="_x0000_s1804"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YXiMUA&#10;AADeAAAADwAAAGRycy9kb3ducmV2LnhtbESPT4vCMBTE74LfITzBm6b2sGjXKLIqelz/QNfbo3m2&#10;ZZuX0mRt3U9vBMHjMDO/YebLzlTiRo0rLSuYjCMQxJnVJecKzqftaArCeWSNlWVScCcHy0W/N8dE&#10;25YPdDv6XAQIuwQVFN7XiZQuK8igG9uaOHhX2xj0QTa51A22AW4qGUfRhzRYclgosKavgrLf459R&#10;sJvWq5+9/W/zanPZpd/pbH2aeaWGg271CcJT59/hV3uvFQRiHMPzTrg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theI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0023" o:spid="_x0000_s1805"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qyE8UA&#10;AADeAAAADwAAAGRycy9kb3ducmV2LnhtbESPQYvCMBSE78L+h/AWvGm6LohWo4juoke1gnp7NM+2&#10;bPNSmqyt/nojCB6HmfmGmc5bU4or1a6wrOCrH4EgTq0uOFNwSH57IxDOI2ssLZOCGzmYzz46U4y1&#10;bXhH173PRICwi1FB7n0VS+nSnAy6vq2Ig3extUEfZJ1JXWMT4KaUgygaSoMFh4UcK1rmlP7t/42C&#10;9ahanDb23mTlz3l93B7Hq2Tslep+tosJCE+tf4df7Y1WEIiDb3jeCVd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rIT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0024" o:spid="_x0000_s1806"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MqZ8UA&#10;AADeAAAADwAAAGRycy9kb3ducmV2LnhtbESPQYvCMBSE78L+h/AWvGm6sohWo4juoke1gnp7NM+2&#10;bPNSmqyt/nojCB6HmfmGmc5bU4or1a6wrOCrH4EgTq0uOFNwSH57IxDOI2ssLZOCGzmYzz46U4y1&#10;bXhH173PRICwi1FB7n0VS+nSnAy6vq2Ig3extUEfZJ1JXWMT4KaUgygaSoMFh4UcK1rmlP7t/42C&#10;9ahanDb23mTlz3l93B7Hq2Tslep+tosJCE+tf4df7Y1WEIiDb3jeCVd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Eypn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0025" o:spid="_x0000_s1807"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UA&#10;AADeAAAADwAAAGRycy9kb3ducmV2LnhtbESPQYvCMBSE78L+h/AWvGm6wopWo4juoke1gnp7NM+2&#10;bPNSmqyt/nojCB6HmfmGmc5bU4or1a6wrOCrH4EgTq0uOFNwSH57IxDOI2ssLZOCGzmYzz46U4y1&#10;bXhH173PRICwi1FB7n0VS+nSnAy6vq2Ig3extUEfZJ1JXWMT4KaUgygaSoMFh4UcK1rmlP7t/42C&#10;9ahanDb23mTlz3l93B7Hq2Tslep+tosJCE+tf4df7Y1WEIiDb3jeCVd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X4/8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0026" o:spid="_x0000_s1808"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0Ri8YA&#10;AADeAAAADwAAAGRycy9kb3ducmV2LnhtbESPQWvCQBSE7wX/w/KE3uqmOYSYuoq0leTYqqC9PbLP&#10;JJh9G7JrkvbXdwsFj8PMfMOsNpNpxUC9aywreF5EIIhLqxuuFBwPu6cUhPPIGlvLpOCbHGzWs4cV&#10;ZtqO/EnD3lciQNhlqKD2vsukdGVNBt3CdsTBu9jeoA+yr6TucQxw08o4ihJpsOGwUGNHrzWV1/3N&#10;KMjTbnsu7M9Yte9f+enjtHw7LL1Sj/Np+wLC0+Tv4f92oRUEYpzA351wBe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0Ri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0027" o:spid="_x0000_s1809"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G0EMUA&#10;AADeAAAADwAAAGRycy9kb3ducmV2LnhtbESPQYvCMBSE78L+h/AWvGm6HlatRhHdRY9qBfX2aJ5t&#10;2ealNFlb/fVGEDwOM/MNM523phRXql1hWcFXPwJBnFpdcKbgkPz2RiCcR9ZYWiYFN3Iwn310phhr&#10;2/COrnufiQBhF6OC3PsqltKlORl0fVsRB+9ia4M+yDqTusYmwE0pB1H0LQ0WHBZyrGiZU/q3/zcK&#10;1qNqcdrYe5OVP+f1cXscr5KxV6r72S4mIDy1/h1+tTdaQSAOhvC8E6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wbQQ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0028" o:spid="_x0000_s1810"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4gYsUA&#10;AADeAAAADwAAAGRycy9kb3ducmV2LnhtbESPwW7CMAyG75N4h8hI3EYKhwkKASHYBMcNkICb1Zi2&#10;onGqJqNlTz8fkDhav//P/ubLzlXqTk0oPRsYDRNQxJm3JecGjoev9wmoEJEtVp7JwIMCLBe9tzmm&#10;1rf8Q/d9zJVAOKRooIixTrUOWUEOw9DXxJJdfeMwytjk2jbYCtxVepwkH9phyXKhwJrWBWW3/a8z&#10;sJ3Uq/PO/7V59XnZnr5P081hGo0Z9LvVDFSkLr6Wn+2dNSDEsfwrOqIC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XiBi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0029" o:spid="_x0000_s1811"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KF+cYA&#10;AADeAAAADwAAAGRycy9kb3ducmV2LnhtbESPQWvCQBSE7wX/w/KE3urGHEqSukqoijm2KqS9PbKv&#10;SWj2bchuTdpf3xUEj8PMfMOsNpPpxIUG11pWsFxEIIgrq1uuFZxP+6cEhPPIGjvLpOCXHGzWs4cV&#10;ZtqO/E6Xo69FgLDLUEHjfZ9J6aqGDLqF7YmD92UHgz7IoZZ6wDHATSfjKHqWBlsOCw329NpQ9X38&#10;MQoOSZ9/FPZvrLvd56F8K9PtKfVKPc6n/AWEp8nfw7d2oRUEYpzC9U64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KF+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0030" o:spid="_x0000_s1812"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G6ucYA&#10;AADeAAAADwAAAGRycy9kb3ducmV2LnhtbESPQWvCQBCF7wX/wzJCb3WjhaIxGxFt0WPVgvU2ZKdJ&#10;aHY2ZLcm7a/vHASPw5v3Pb5sNbhGXakLtWcD00kCirjwtubSwMfp7WkOKkRki41nMvBLAVb56CHD&#10;1PqeD3Q9xlIJhEOKBqoY21TrUFTkMEx8SyzZl+8cRjm7UtsOe4G7Rs+S5EU7rFkWKmxpU1Hxffxx&#10;Bnbzdv2593992bxeduf382J7WkRjHsfDegkq0hDvz7f23hoQ4rMIiI6og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G6u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0031" o:spid="_x0000_s1813"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0fIsYA&#10;AADeAAAADwAAAGRycy9kb3ducmV2LnhtbESPQWvCQBSE74L/YXlCb7qxgmiaTQi2osdWBdvbI/ua&#10;BLNvQ3ZrUn99tyB4HGbmGybJBtOIK3WutqxgPotAEBdW11wqOB230xUI55E1NpZJwS85yNLxKMFY&#10;254/6HrwpQgQdjEqqLxvYyldUZFBN7MtcfC+bWfQB9mVUnfYB7hp5HMULaXBmsNChS1tKiouhx+j&#10;YLdq88+9vfVl8/a1O7+f16/HtVfqaTLkLyA8Df4Rvrf3WkEgLubwfydc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70fI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0032" o:spid="_x0000_s1814"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BVcUA&#10;AADeAAAADwAAAGRycy9kb3ducmV2LnhtbESPQYvCMBSE78L+h/AWvGm6LohWo4juoke1gnp7NM+2&#10;bPNSmqyt/nojCB6HmfmGmc5bU4or1a6wrOCrH4EgTq0uOFNwSH57IxDOI2ssLZOCGzmYzz46U4y1&#10;bXhH173PRICwi1FB7n0VS+nSnAy6vq2Ig3extUEfZJ1JXWMT4KaUgygaSoMFh4UcK1rmlP7t/42C&#10;9ahanDb23mTlz3l93B7Hq2Tslep+tosJCE+tf4df7Y1WEIjfA3jeCVd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b4FV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0033" o:spid="_x0000_s1815"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MkzsUA&#10;AADeAAAADwAAAGRycy9kb3ducmV2LnhtbESPQYvCMBSE74L/ITzBm6arsGg1iuy66FGtoN4ezbMt&#10;27yUJmvr/nojCB6HmfmGmS9bU4ob1a6wrOBjGIEgTq0uOFNwTH4GExDOI2ssLZOCOzlYLrqdOcba&#10;Nryn28FnIkDYxagg976KpXRpTgbd0FbEwbva2qAPss6krrEJcFPKURR9SoMFh4UcK/rKKf09/BkF&#10;m0m1Om/tf5OV68vmtDtNv5OpV6rfa1czEJ5a/w6/2lutIBDHY3jeCVd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IyTO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32" o:spid="_x0000_s1816"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CXUsMA&#10;AADfAAAADwAAAGRycy9kb3ducmV2LnhtbERP3WrCMBS+H/gO4Qy8m+kPDtcZRXSCl676AIfmrC1t&#10;TmqT1erTG2Gwy4/vf7keTSsG6l1tWUE8i0AQF1bXXCo4n/ZvCxDOI2tsLZOCGzlYryYvS8y0vfI3&#10;DbkvRQhhl6GCyvsuk9IVFRl0M9sRB+7H9gZ9gH0pdY/XEG5amUTRuzRYc2iosKNtRUWT/xoF9zxO&#10;mvOlSb526c4W28PGxsNRqenruPkE4Wn0/+I/90GH+fOPNE3g+ScA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3CXUsMAAADfAAAADwAAAAAAAAAAAAAAAACYAgAAZHJzL2Rv&#10;d25yZXYueG1sUEsFBgAAAAAEAAQA9QAAAIgDAAAAAA==&#10;" path="m,l27432,r,45720l,45720,,e" fillcolor="#7a7a7a" stroked="f" strokeweight="0">
                  <v:stroke miterlimit="83231f" joinstyle="miter"/>
                  <v:path arrowok="t" textboxrect="0,0,27432,45720"/>
                </v:shape>
                <v:shape id="Shape 159333" o:spid="_x0000_s1817"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f0zsUA&#10;AADfAAAADwAAAGRycy9kb3ducmV2LnhtbERPXWvCMBR9H+w/hDvwbaazTLQaRQaCQ2SoZc63S3PX&#10;lDU3pYm2/vtlMPDxcL7ny97W4kqtrxwreBkmIIgLpysuFeTH9fMEhA/IGmvHpOBGHpaLx4c5Ztp1&#10;vKfrIZQihrDPUIEJocmk9IUhi37oGuLIfbvWYoiwLaVusYvhtpajJBlLixXHBoMNvRkqfg4Xq2B0&#10;qsem+9pNPt7N53Z1zjmfbk9KDZ761QxEoD7cxf/ujY7zX6dpmsLfnwh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N/TOxQAAAN8AAAAPAAAAAAAAAAAAAAAAAJgCAABkcnMv&#10;ZG93bnJldi54bWxQSwUGAAAAAAQABAD1AAAAigMAAAAA&#10;" path="m,l5995162,r,27432l,27432,,e" fillcolor="#7a7a7a" stroked="f" strokeweight="0">
                  <v:stroke miterlimit="83231f" joinstyle="miter"/>
                  <v:path arrowok="t" textboxrect="0,0,5995162,27432"/>
                </v:shape>
                <v:shape id="Shape 159334" o:spid="_x0000_s1818"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HBf8QA&#10;AADfAAAADwAAAGRycy9kb3ducmV2LnhtbERPXWvCMBR9H+w/hDvwTdPZzWlnlCIIjuGDdfh8aa5t&#10;t+amJNHWf78MhD0ezvdyPZhWXMn5xrKC50kCgri0uuFKwddxO56D8AFZY2uZFNzIw3r1+LDETNue&#10;D3QtQiViCPsMFdQhdJmUvqzJoJ/YjjhyZ+sMhghdJbXDPoabVk6TZCYNNhwbauxoU1P5U1yMgo/9&#10;Mc8pP/Xzm3+7fKfF1BWfJ6VGT0P+DiLQEP7Fd/dOx/mvizR9gb8/EY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RwX/EAAAA3wAAAA8AAAAAAAAAAAAAAAAAmAIAAGRycy9k&#10;b3ducmV2LnhtbFBLBQYAAAAABAAEAPUAAACJAwAAAAA=&#10;" path="m,l27432,r,561137l,561137,,e" fillcolor="#7a7a7a" stroked="f" strokeweight="0">
                  <v:stroke miterlimit="83231f" joinstyle="miter"/>
                  <v:path arrowok="t" textboxrect="0,0,27432,561137"/>
                </v:shape>
                <v:shape id="Shape 159335" o:spid="_x0000_s1819"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1++sQA&#10;AADfAAAADwAAAGRycy9kb3ducmV2LnhtbERPXWvCMBR9H/gfwhX2pql2da4zigibgshYt71fmmtb&#10;bG5KE7X6640g7PFwvmeLztTiRK2rLCsYDSMQxLnVFRcKfn8+BlMQziNrrC2Tggs5WMx7TzNMtT3z&#10;N50yX4gQwi5FBaX3TSqly0sy6Ia2IQ7c3rYGfYBtIXWL5xBuajmOook0WHFoKLGhVUn5ITsaBYnN&#10;Xl/qZPoXf3UNr6+7z9H2OFbqud8t30F46vy/+OHe6DA/eYvjBO5/AgA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NfvrEAAAA3wAAAA8AAAAAAAAAAAAAAAAAmAIAAGRycy9k&#10;b3ducmV2LnhtbFBLBQYAAAAABAAEAPUAAACJAwAAAAA=&#10;" path="m,l27432,r,27432l,27432,,e" fillcolor="#7a7a7a" stroked="f" strokeweight="0">
                  <v:stroke miterlimit="83231f" joinstyle="miter"/>
                  <v:path arrowok="t" textboxrect="0,0,27432,27432"/>
                </v:shape>
                <v:shape id="Shape 159336" o:spid="_x0000_s1820"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XUMQA&#10;AADfAAAADwAAAGRycy9kb3ducmV2LnhtbERPTWvCQBC9F/oflin0UnRTQ0Wjq0iLxUMviQGvY3ZM&#10;gtnZkF2T+O+7hYLHx/teb0fTiJ46V1tW8D6NQBAXVtdcKsiP+8kChPPIGhvLpOBODrab56c1JtoO&#10;nFKf+VKEEHYJKqi8bxMpXVGRQTe1LXHgLrYz6APsSqk7HEK4aeQsiubSYM2hocKWPisqrtnNKCgM&#10;jun5dvj+OtU/8m2WX9J+J5V6fRl3KxCeRv8Q/7sPOsz/WMbxHP7+BAB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4F1D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Erroneous Requirement: "Every transaction must be logged in the system's audit trail." </w:t>
      </w:r>
    </w:p>
    <w:p w:rsidR="003B03FB" w:rsidRDefault="00561A80">
      <w:r>
        <w:t xml:space="preserve">Issue: This requirement ensures that each transaction occurring within the system is recorded in the audit trail. It indicates that logging is mandatory for all transactions without exceptions. </w:t>
      </w:r>
    </w:p>
    <w:p w:rsidR="003B03FB" w:rsidRDefault="00561A80">
      <w:pPr>
        <w:numPr>
          <w:ilvl w:val="0"/>
          <w:numId w:val="31"/>
        </w:numPr>
        <w:spacing w:after="299" w:line="246" w:lineRule="auto"/>
        <w:ind w:right="-5" w:hanging="283"/>
      </w:pPr>
      <w:r>
        <w:rPr>
          <w:b/>
        </w:rPr>
        <w:lastRenderedPageBreak/>
        <w:t xml:space="preserve">Incompletely Specified Conditions:  </w:t>
      </w:r>
    </w:p>
    <w:p w:rsidR="003B03FB" w:rsidRDefault="00561A80">
      <w:pPr>
        <w:spacing w:after="293" w:line="351" w:lineRule="auto"/>
        <w:jc w:val="left"/>
      </w:pPr>
      <w:r>
        <w:t>Requirements that contai</w:t>
      </w:r>
      <w:r>
        <w:t xml:space="preserve">n conditions specify the behavior that must occur when the condition is met. In addition, they must specify what behavior must occur if the condition is not met (the part that is often missing). </w:t>
      </w:r>
    </w:p>
    <w:p w:rsidR="003B03FB" w:rsidRDefault="00561A80">
      <w:r>
        <w:t>Erroneous Requirement: "Users must be able to upload files o</w:t>
      </w:r>
      <w:r>
        <w:t xml:space="preserve">f any size to the system." </w:t>
      </w:r>
    </w:p>
    <w:p w:rsidR="003B03FB" w:rsidRDefault="00561A80">
      <w:r>
        <w:t>Issue: The problem with this requirement is that it lacks constraints or limitations regarding the size of the files that users can upload. Allowing users to upload files of any size could potentially lead to performance issues,</w:t>
      </w:r>
      <w:r>
        <w:t xml:space="preserve"> resource consumption, or system instability, especially if large files are uploaded frequently. </w:t>
      </w:r>
    </w:p>
    <w:p w:rsidR="003B03FB" w:rsidRDefault="00561A80">
      <w:r>
        <w:t xml:space="preserve">Solution: "Users must be able to upload files to the system with a maximum size limit of 100 MB per file. If a user attempts to upload a file larger than the </w:t>
      </w:r>
      <w:r>
        <w:t xml:space="preserve">specified limit, they should receive an error message indicating that the file exceeds the maximum allowed size." </w:t>
      </w:r>
    </w:p>
    <w:p w:rsidR="003B03FB" w:rsidRDefault="00561A80">
      <w:pPr>
        <w:spacing w:after="299" w:line="246" w:lineRule="auto"/>
        <w:ind w:right="-5"/>
      </w:pPr>
      <w:r>
        <w:rPr>
          <w:b/>
        </w:rPr>
        <w:t>5.</w:t>
      </w:r>
      <w:r>
        <w:rPr>
          <w:rFonts w:ascii="Arial" w:eastAsia="Arial" w:hAnsi="Arial" w:cs="Arial"/>
          <w:b/>
        </w:rPr>
        <w:t xml:space="preserve"> </w:t>
      </w:r>
      <w:r>
        <w:rPr>
          <w:b/>
        </w:rPr>
        <w:t xml:space="preserve">Incompletely specified Process Verbs:  </w:t>
      </w:r>
    </w:p>
    <w:p w:rsidR="003B03FB" w:rsidRDefault="00561A80">
      <w:r>
        <w:t>Some process verbs require more than one noun to be considered completely specified. The verb transmit, for instance, requires at least three supplements to be considered complete: what is being transmitted, from where it is being transmitted, and to where</w:t>
      </w:r>
      <w:r>
        <w:t xml:space="preserve"> it is being transmitted. </w:t>
      </w:r>
    </w:p>
    <w:p w:rsidR="003B03FB" w:rsidRDefault="00561A80">
      <w:r>
        <w:t xml:space="preserve">Erroneous Requirement: "The system must transmit messages quickly." </w:t>
      </w:r>
    </w:p>
    <w:p w:rsidR="003B03FB" w:rsidRDefault="00561A80">
      <w:pPr>
        <w:spacing w:after="0"/>
      </w:pPr>
      <w:r>
        <w:t>Issue: This requirement is vague and lacks specificity. It doesn't define what type of messages are being transmitted, from where they are being transmitted, an</w:t>
      </w:r>
      <w:r>
        <w:t xml:space="preserve">d to where they are being transmitted. Additionally, "quickly" is subjective and not quantifiable.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 xml:space="preserve">Solution: "The system must transmit real-time location updates from the mobile application to the tracking server within 2 seconds." </w: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372" name="Group 148372"/>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0715" name="Rectangle 20715"/>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0716" name="Rectangle 20716"/>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0717" name="Rectangle 20717"/>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0718" name="Rectangle 20718"/>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0719" name="Rectangle 20719"/>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0720" name="Rectangle 20720"/>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0721" name="Rectangle 20721"/>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0722" name="Rectangle 20722"/>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0723" name="Rectangle 20723"/>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0724" name="Rectangle 20724"/>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0725" name="Rectangle 20725"/>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0726" name="Rectangle 20726"/>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37" name="Shape 15933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38" name="Shape 15933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39" name="Shape 15933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40" name="Shape 15934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41" name="Shape 15934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372" o:spid="_x0000_s1821" style="position:absolute;left:0;text-align:left;margin-left:29.15pt;margin-top:35.4pt;width:537pt;height:49.95pt;z-index:25170227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IIwQUAANApAAAOAAAAZHJzL2Uyb0RvYy54bWzsWulu20YQ/l+g70Dwfy3uwUuwHARJYxQo&#10;miDHA9AUKREgucSStuQ+fWdPUhYdU24qNbJtQKT2nJlvv52dWV2+2Valc5fxtmD1wkUXnutkdcqW&#10;Rb1auN++fvgtcp22S+plUrI6W7j3Weu+ufr1l8tNM88wW7NymXEHBqnb+aZZuOuua+azWZuusypp&#10;L1iT1VCZM14lHXzlq9mSJxsYvSpn2POC2YbxZcNZmrUtlL5Xle6VHD/Ps7T7mOdt1jnlwgXZOvnJ&#10;5eeN+JxdXSbzFU+adZFqMZJnSFElRQ2T2qHeJ13i3PJib6iqSDlrWd5dpKyasTwv0kzqANog74E2&#10;15zdNlKX1XyzaqyZwLQP7PTsYdO/7j5xp1gCdjQiIXadOqkAJzm1o8vASJtmNYe217z50nziumCl&#10;vgm9tzmvxBM0crbSvPfWvNm2c1IoDCIUxz5ynRTqAkIxCZX90zWAtNctXf/+/Y4zM+1MSGeF2TSw&#10;lNreWu2/s9aXddJkEoRWWEBbC3sh8o2xPsMyS+pVmTmqWJpHtrbGauct2G3EUiigMcZgd7BJFPlU&#10;m8TYDEUxRrG2GSERjQNhM6t6Mm94211nrHLEy8LlIItcicndn22nmpomYvqyFp81+1CUpaoVJWBB&#10;I6F467Y3W7kofCKnE2U3bHkPyq8Z//sjED4v2WbhMv3mOuUfNRhaUMy8cPNyY154V75jkohKhre3&#10;HcsLKWQ/gxYGEBSr7khQBuNQWuUB+KehJF5IPBQ/BmVIaQCVYvGfAki5sHoznymQ4TiQVvlpQCIc&#10;Uw+GGuck8XAsak+FZCR2gLNHEg4OyhXt7q5W+WlIEj8Iwc08guSJKRm/CCBhzxsD0io/DUiKCMLg&#10;cccpiUjkR97p3CSVJ8lz5yQG9z4CJRTrDWkSlJT6vk8Bq3EoT8tJkOsFbK4YrD8GpFV+GpA+QjF+&#10;9LwDR1fkI3oyP0nxi4DShmw7fhIiikM46cfEDzGcgoGTMUQc8uCbzE0UEnrUh0p54MEe9okY/Ggx&#10;CJXTnf3mSsY5aZWfxMnAi7BHYJ8WmyslEKMCUj2QQRBFJgbxqEfkaep4QFKzKM85mMSw5Y1trlb5&#10;aUAigonJC+wD6UN8EgH1JSVPgKRcV2dPyfEMDxxDD9lbA5/ENNJH130kURjHNsFzAiRtjuOsOTme&#10;4AGPdxCSEEv6sY4m95E88eZqcxxnCySCY4oI5tXuKhOzji47BEZfZKEDlXLVNwDmoINDSvSuSuFA&#10;JGsH7jG9VblW4VJNfhVy/kuVaYWytXlLt7V5FRnZ714/NEkn+olBxasDeVUtx3rhKjFEXQXJ1q9M&#10;tuoeJMtBxL62rIet9EhwHDDKmHrzbORofbuh4qaNeaq26ngxtd3uvCCqUFIeH63iUDg0bVkLG8As&#10;aQJXQnmZqIx2VXRwV1QWFVxW4NDz+oH3Ethtd19mwlRl/TnLIZUt7yREQctXN+9K7twlIhEt/8Qe&#10;ABLIpqJJDqlx2wvJZPpOr/Ct+Ne9dGPRL5P3Tbanp3qmekJ16QRXN6CXuXqCWW0nOTOrO9u/hgsz&#10;OYlws1qh3uMKmcW34+XJJdNsVm7AvsNScmrxBF4QeQ+iDMtLcahR61EhYy6XhmvkP6WflQQIqAQR&#10;6PQUG9LArMK+dpcsdqwnKThsOVTfjGeew9mntjNSqjFeSfhTk9BmVAckPCydOlxqENrDvRQwrQ8T&#10;1aqSwYUfIKTuaWHRHJ2IWhCgoZbj+TzUQz3Jwr7djuqGfOY5JOHkhq8slL73LFwhpPz3DqL9NcCk&#10;GH/IwjGHOKChej2RO9Ry/ABn2JNrlwri9DV+ah0qbtqY55CDU9vtzvvqCH9mRygukR7Ggv0FziQK&#10;Bh7GfgwZO/ALYxQMYwj59V3/cIkd3RMaQX4ACc1QT7rCQcOh7oZ+5vlKQwgl/39BofxVHPxsUAa3&#10;+ieO4neJw+8yiOx/iHn1DwAAAP//AwBQSwMEFAAGAAgAAAAhAEdf1bzgAAAACgEAAA8AAABkcnMv&#10;ZG93bnJldi54bWxMj0FrwkAQhe+F/odlhN7qJgYbidmISNuTFKqF0tuaHZNgdjZk1yT++46n9jYz&#10;7/Hme/lmsq0YsPeNIwXxPAKBVDrTUKXg6/j2vALhgyajW0eo4IYeNsXjQ64z40b6xOEQKsEh5DOt&#10;oA6hy6T0ZY1W+7nrkFg7u97qwGtfSdPrkcNtKxdR9CKtbog/1LrDXY3l5XC1Ct5HPW6T+HXYX867&#10;289x+fG9j1Gpp9m0XYMIOIU/M9zxGR0KZjq5KxkvWgXLVcJOBWnEDe56nCz4cuIpjVKQRS7/Vyh+&#10;AQAA//8DAFBLAQItABQABgAIAAAAIQC2gziS/gAAAOEBAAATAAAAAAAAAAAAAAAAAAAAAABbQ29u&#10;dGVudF9UeXBlc10ueG1sUEsBAi0AFAAGAAgAAAAhADj9If/WAAAAlAEAAAsAAAAAAAAAAAAAAAAA&#10;LwEAAF9yZWxzLy5yZWxzUEsBAi0AFAAGAAgAAAAhADb6AgjBBQAA0CkAAA4AAAAAAAAAAAAAAAAA&#10;LgIAAGRycy9lMm9Eb2MueG1sUEsBAi0AFAAGAAgAAAAhAEdf1bzgAAAACgEAAA8AAAAAAAAAAAAA&#10;AAAAGwgAAGRycy9kb3ducmV2LnhtbFBLBQYAAAAABAAEAPMAAAAoCQAAAAA=&#10;">
                <v:rect id="Rectangle 20715" o:spid="_x0000_s182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mIJMYA&#10;AADeAAAADwAAAGRycy9kb3ducmV2LnhtbESPT4vCMBTE74LfITzBm6YKulqNIu4uelz/gHp7NM+2&#10;2LyUJmurn94sLHgcZuY3zHzZmELcqXK5ZQWDfgSCOLE651TB8fDdm4BwHlljYZkUPMjBctFuzTHW&#10;tuYd3fc+FQHCLkYFmfdlLKVLMjLo+rYkDt7VVgZ9kFUqdYV1gJtCDqNoLA3mHBYyLGmdUXLb/xoF&#10;m0m5Om/ts06Lr8vm9HOafh6mXqlup1nNQHhq/Dv8395qBcPoYzCCvzvhCsjF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5mIJ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0716" o:spid="_x0000_s182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sWU8cA&#10;AADeAAAADwAAAGRycy9kb3ducmV2LnhtbESPQWvCQBSE7wX/w/IKvTUbPViNriK2RY/VCGlvj+wz&#10;Cd19G7Jbk/bXdwXB4zAz3zDL9WCNuFDnG8cKxkkKgrh0uuFKwSl/f56B8AFZo3FMCn7Jw3o1elhi&#10;pl3PB7ocQyUihH2GCuoQ2kxKX9Zk0SeuJY7e2XUWQ5RdJXWHfYRbIydpOpUWG44LNba0ran8Pv5Y&#10;BbtZu/ncu7++Mm9fu+KjmL/m86DU0+OwWYAINIR7+NbeawWT9GU8heudeAXk6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LFl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0717" o:spid="_x0000_s182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ezyMcA&#10;AADeAAAADwAAAGRycy9kb3ducmV2LnhtbESPQWvCQBSE70L/w/KE3nRjDtVEV5G2Eo9tLKi3R/aZ&#10;BLNvQ3Y1aX99tyD0OMzMN8xqM5hG3KlztWUFs2kEgriwuuZSwddhN1mAcB5ZY2OZFHyTg836abTC&#10;VNueP+me+1IECLsUFVTet6mUrqjIoJvaljh4F9sZ9EF2pdQd9gFuGhlH0Ys0WHNYqLCl14qKa34z&#10;CrJFuz3t7U9fNu/n7PhxTN4OiVfqeTxslyA8Df4//GjvtYI4ms/m8HcnXA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Hs8j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0718" o:spid="_x0000_s182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gnusIA&#10;AADeAAAADwAAAGRycy9kb3ducmV2LnhtbERPy4rCMBTdC/5DuMLsNNWFj2oU0RFd+gJ1d2mubbG5&#10;KU3Gdvx6sxBcHs57tmhMIZ5Uudyygn4vAkGcWJ1zquB82nTHIJxH1lhYJgX/5GAxb7dmGGtb84Ge&#10;R5+KEMIuRgWZ92UspUsyMuh6tiQO3N1WBn2AVSp1hXUIN4UcRNFQGsw5NGRY0iqj5HH8Mwq243J5&#10;3dlXnRa/t+1lf5msTxOv1E+nWU5BeGr8V/xx77SCQTTqh73hTrgC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mCe6wgAAAN4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0719" o:spid="_x0000_s182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CIccA&#10;AADeAAAADwAAAGRycy9kb3ducmV2LnhtbESPQWvCQBSE7wX/w/KE3uomObQmuoagLXpsVVBvj+wz&#10;CWbfhuzWpP313UKhx2FmvmGW+WhacafeNZYVxLMIBHFpdcOVguPh7WkOwnlkja1lUvBFDvLV5GGJ&#10;mbYDf9B97ysRIOwyVFB732VSurImg25mO+LgXW1v0AfZV1L3OAS4aWUSRc/SYMNhocaO1jWVt/2n&#10;UbCdd8V5Z7+Hqn29bE/vp3RzSL1Sj9OxWIDwNPr/8F97pxUk0Uucwu+dcAX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Ugi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0720" o:spid="_x0000_s182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LhAcYA&#10;AADeAAAADwAAAGRycy9kb3ducmV2LnhtbESPzWrCQBSF9wXfYbhCd83ELKzGjCJa0WVrCtHdJXNN&#10;gpk7ITM1aZ++syh0eTh/fNlmNK14UO8aywpmUQyCuLS64UrBZ354WYBwHllja5kUfJODzXrylGGq&#10;7cAf9Dj7SoQRdikqqL3vUildWZNBF9mOOHg32xv0QfaV1D0OYdy0MonjuTTYcHiosaNdTeX9/GUU&#10;HBfd9nKyP0PVvl2PxXux3OdLr9TzdNyuQHga/X/4r33SCpL4NQkAASeg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YLhA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0721" o:spid="_x0000_s182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5EmscA&#10;AADeAAAADwAAAGRycy9kb3ducmV2LnhtbESPS4vCQBCE78L+h6EXvOnEHHxER5FdRY8+FlxvTaY3&#10;CZvpCZnRRH+9Iwgei6r6ipotWlOKK9WusKxg0I9AEKdWF5wp+Dmue2MQziNrLC2Tghs5WMw/OjNM&#10;tG14T9eDz0SAsEtQQe59lUjp0pwMur6tiIP3Z2uDPsg6k7rGJsBNKeMoGkqDBYeFHCv6yin9P1yM&#10;gs24Wv5u7b3JytV5c9qdJt/HiVeq+9kupyA8tf4dfrW3WkEcjeIBPO+EK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LORJ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0722" o:spid="_x0000_s182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za7ccA&#10;AADeAAAADwAAAGRycy9kb3ducmV2LnhtbESPQWvCQBSE7wX/w/KE3uqmOViNrhK0khxbFWxvj+wz&#10;Cc2+DdltkvbXdwuCx2FmvmHW29E0oqfO1ZYVPM8iEMSF1TWXCs6nw9MChPPIGhvLpOCHHGw3k4c1&#10;JtoO/E790ZciQNglqKDyvk2kdEVFBt3MtsTBu9rOoA+yK6XucAhw08g4iubSYM1hocKWdhUVX8dv&#10;oyBbtOlHbn+Hsnn9zC5vl+X+tPRKPU7HdAXC0+jv4Vs71wri6CWO4f9OuAJ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c2u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0723" o:spid="_x0000_s183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B/dscA&#10;AADeAAAADwAAAGRycy9kb3ducmV2LnhtbESPT2vCQBTE74V+h+UJvdWNKfgnuoq0FT1aFdTbI/tM&#10;gtm3Ibua6Kd3BaHHYWZ+w0xmrSnFlWpXWFbQ60YgiFOrC84U7LaLzyEI55E1lpZJwY0czKbvbxNM&#10;tG34j64bn4kAYZeggtz7KpHSpTkZdF1bEQfvZGuDPsg6k7rGJsBNKeMo6kuDBYeFHCv6zik9by5G&#10;wXJYzQ8re2+y8ve43K/3o5/tyCv10WnnYxCeWv8ffrVXWkEcDeIveN4JV0BO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1Qf3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0724" o:spid="_x0000_s183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nnAscA&#10;AADeAAAADwAAAGRycy9kb3ducmV2LnhtbESPT2vCQBTE74V+h+UJvdWNofgnuoq0FT1aFdTbI/tM&#10;gtm3Ibua6Kd3BaHHYWZ+w0xmrSnFlWpXWFbQ60YgiFOrC84U7LaLzyEI55E1lpZJwY0czKbvbxNM&#10;tG34j64bn4kAYZeggtz7KpHSpTkZdF1bEQfvZGuDPsg6k7rGJsBNKeMo6kuDBYeFHCv6zik9by5G&#10;wXJYzQ8re2+y8ve43K/3o5/tyCv10WnnYxCeWv8ffrVXWkEcDeIveN4JV0BO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K55w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0725" o:spid="_x0000_s183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VCmccA&#10;AADeAAAADwAAAGRycy9kb3ducmV2LnhtbESPT2vCQBTE74V+h+UJvdWNgfonuoq0FT1aFdTbI/tM&#10;gtm3Ibua6Kd3BaHHYWZ+w0xmrSnFlWpXWFbQ60YgiFOrC84U7LaLzyEI55E1lpZJwY0czKbvbxNM&#10;tG34j64bn4kAYZeggtz7KpHSpTkZdF1bEQfvZGuDPsg6k7rGJsBNKeMo6kuDBYeFHCv6zik9by5G&#10;wXJYzQ8re2+y8ve43K/3o5/tyCv10WnnYxCeWv8ffrVXWkEcDeIveN4JV0BO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31Qp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0726" o:spid="_x0000_s183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fc7sYA&#10;AADeAAAADwAAAGRycy9kb3ducmV2LnhtbESPT4vCMBTE74LfITxhb5rag6vVKOIf9OiqoN4ezbMt&#10;Ni+liba7n94sLOxxmJnfMLNFa0rxotoVlhUMBxEI4tTqgjMF59O2PwbhPLLG0jIp+CYHi3m3M8NE&#10;24a/6HX0mQgQdgkqyL2vEildmpNBN7AVcfDutjbog6wzqWtsAtyUMo6ikTRYcFjIsaJVTunj+DQK&#10;duNqed3bnyYrN7fd5XCZrE8Tr9RHr11OQXhq/X/4r73XCuLoMx7B751wBeT8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fc7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37" o:spid="_x0000_s183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c0ysMA&#10;AADfAAAADwAAAGRycy9kb3ducmV2LnhtbERP3WrCMBS+H/gO4QjezfSHza0aRdSBl7P6AIfm2JY2&#10;J12T1erTL4PBLj++/9VmNK0YqHe1ZQXxPAJBXFhdc6ngcv54fgPhPLLG1jIpuJODzXrytMJM2xuf&#10;aMh9KUIIuwwVVN53mZSuqMigm9uOOHBX2xv0Afal1D3eQrhpZRJFr9JgzaGhwo52FRVN/m0UPPI4&#10;aS5fTXLYp3tb7I5bGw+fSs2m43YJwtPo/8V/7qMO81/e03QBv38C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wc0ysMAAADfAAAADwAAAAAAAAAAAAAAAACYAgAAZHJzL2Rv&#10;d25yZXYueG1sUEsFBgAAAAAEAAQA9QAAAIgDAAAAAA==&#10;" path="m,l27432,r,45720l,45720,,e" fillcolor="#7a7a7a" stroked="f" strokeweight="0">
                  <v:stroke miterlimit="83231f" joinstyle="miter"/>
                  <v:path arrowok="t" textboxrect="0,0,27432,45720"/>
                </v:shape>
                <v:shape id="Shape 159338" o:spid="_x0000_s183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Nmv8UA&#10;AADfAAAADwAAAGRycy9kb3ducmV2LnhtbERPS0vDQBC+C/0Pywje7MYWSxu7LUUQlCJiG/q4Ddkx&#10;G5qdDdm1if/eOQgeP773cj34Rl2pi3VgAw/jDBRxGWzNlYFi/3I/BxUTssUmMBn4oQjr1ehmibkN&#10;PX/SdZcqJSEcczTgUmpzrWPpyGMch5ZYuK/QeUwCu0rbDnsJ942eZNlMe6xZGhy29OyovOy+vYHJ&#10;sZm5/vQ+/3hzh+3mXHCx2B6NubsdNk+gEg3pX/znfrUy/3Exncpg+SMA9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2a/xQAAAN8AAAAPAAAAAAAAAAAAAAAAAJgCAABkcnMv&#10;ZG93bnJldi54bWxQSwUGAAAAAAQABAD1AAAAigMAAAAA&#10;" path="m,l5995162,r,27432l,27432,,e" fillcolor="#7a7a7a" stroked="f" strokeweight="0">
                  <v:stroke miterlimit="83231f" joinstyle="miter"/>
                  <v:path arrowok="t" textboxrect="0,0,5995162,27432"/>
                </v:shape>
                <v:shape id="Shape 159339" o:spid="_x0000_s183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Bu4cQA&#10;AADfAAAADwAAAGRycy9kb3ducmV2LnhtbERPXWvCMBR9H/gfwhX2NtNZdFqNUgaDifiwOny+NHdt&#10;XXNTkmjrvzeDgY+H873eDqYVV3K+sazgdZKAIC6tbrhS8H38eFmA8AFZY2uZFNzIw3Yzelpjpm3P&#10;X3QtQiViCPsMFdQhdJmUvqzJoJ/YjjhyP9YZDBG6SmqHfQw3rZwmyVwabDg21NjRe03lb3ExCnaH&#10;Y55TfuoXN/92OafF1BX7k1LP4yFfgQg0hIf43/2p4/zZMk2X8PcnAp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QbuHEAAAA3wAAAA8AAAAAAAAAAAAAAAAAmAIAAGRycy9k&#10;b3ducmV2LnhtbFBLBQYAAAAABAAEAPUAAACJAwAAAAA=&#10;" path="m,l27432,r,561137l,561137,,e" fillcolor="#7a7a7a" stroked="f" strokeweight="0">
                  <v:stroke miterlimit="83231f" joinstyle="miter"/>
                  <v:path arrowok="t" textboxrect="0,0,27432,561137"/>
                </v:shape>
                <v:shape id="Shape 159340" o:spid="_x0000_s183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yuH8UA&#10;AADfAAAADwAAAGRycy9kb3ducmV2LnhtbERPS2vCQBC+F/oflil4qxsfUZu6SinYFkTEqPchO01C&#10;s7Mhu2raX985FHr8+N7Lde8adaUu1J4NjIYJKOLC25pLA6fj5nEBKkRki41nMvBNAdar+7slZtbf&#10;+EDXPJZKQjhkaKCKsc20DkVFDsPQt8TCffrOYRTYldp2eJNw1+hxksy0w5qlocKWXisqvvKLM5D6&#10;fD5t0sV5su9bfv/ZvY22l7Exg4f+5RlUpD7+i//cH1bmp0+TqTyQPwJAr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vK4fxQAAAN8AAAAPAAAAAAAAAAAAAAAAAJgCAABkcnMv&#10;ZG93bnJldi54bWxQSwUGAAAAAAQABAD1AAAAigMAAAAA&#10;" path="m,l27432,r,27432l,27432,,e" fillcolor="#7a7a7a" stroked="f" strokeweight="0">
                  <v:stroke miterlimit="83231f" joinstyle="miter"/>
                  <v:path arrowok="t" textboxrect="0,0,27432,27432"/>
                </v:shape>
                <v:shape id="Shape 159341" o:spid="_x0000_s183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f8WcUA&#10;AADfAAAADwAAAGRycy9kb3ducmV2LnhtbERPy2rCQBTdF/oPwy10IzoxbUVTRwkViws3sYLba+aa&#10;hGbuhMzk0b/vFIQuD+e93o6mFj21rrKsYD6LQBDnVldcKDh/7adLEM4ja6wtk4IfcrDdPD6sMdF2&#10;4Iz6ky9ECGGXoILS+yaR0uUlGXQz2xAH7mZbgz7AtpC6xSGEm1rGUbSQBisODSU29FFS/n3qjILc&#10;4Jhdu8Pn7lId5SQ+37I+lUo9P43pOwhPo/8X390HHea/rV5e5/D3JwC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F/xZ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36" w:line="246" w:lineRule="auto"/>
        <w:ind w:right="-5"/>
      </w:pPr>
      <w:r>
        <w:rPr>
          <w:b/>
        </w:rPr>
        <w:t xml:space="preserve">Requirements Construction using Template </w:t>
      </w:r>
    </w:p>
    <w:p w:rsidR="003B03FB" w:rsidRDefault="00561A80">
      <w:r>
        <w:t xml:space="preserve">Requirements templates provide a simple and easily understandable approach to reduce language effects when documenting requirements. Templates support the author in achieving high quality and syntactic unambiguousness in optimal time and at low costs. </w:t>
      </w:r>
    </w:p>
    <w:p w:rsidR="003B03FB" w:rsidRDefault="00561A80">
      <w:pPr>
        <w:numPr>
          <w:ilvl w:val="0"/>
          <w:numId w:val="32"/>
        </w:numPr>
        <w:ind w:hanging="360"/>
      </w:pPr>
      <w:r>
        <w:rPr>
          <w:b/>
        </w:rPr>
        <w:lastRenderedPageBreak/>
        <w:t>Ste</w:t>
      </w:r>
      <w:r>
        <w:rPr>
          <w:b/>
        </w:rPr>
        <w:t>p#1:</w:t>
      </w:r>
      <w:r>
        <w:t xml:space="preserve"> Determine the legal obligation  </w:t>
      </w:r>
    </w:p>
    <w:p w:rsidR="003B03FB" w:rsidRDefault="00561A80">
      <w:pPr>
        <w:numPr>
          <w:ilvl w:val="0"/>
          <w:numId w:val="32"/>
        </w:numPr>
        <w:ind w:hanging="360"/>
      </w:pPr>
      <w:r>
        <w:rPr>
          <w:b/>
        </w:rPr>
        <w:t xml:space="preserve">Step#2: </w:t>
      </w:r>
      <w:r>
        <w:t xml:space="preserve">The Requirement Core  </w:t>
      </w:r>
    </w:p>
    <w:p w:rsidR="003B03FB" w:rsidRDefault="00561A80">
      <w:pPr>
        <w:numPr>
          <w:ilvl w:val="0"/>
          <w:numId w:val="32"/>
        </w:numPr>
        <w:ind w:hanging="360"/>
      </w:pPr>
      <w:r>
        <w:rPr>
          <w:b/>
        </w:rPr>
        <w:t xml:space="preserve">Step#3: </w:t>
      </w:r>
      <w:r>
        <w:t xml:space="preserve">Characterize the activity of a System  </w:t>
      </w:r>
    </w:p>
    <w:p w:rsidR="003B03FB" w:rsidRDefault="00561A80">
      <w:pPr>
        <w:numPr>
          <w:ilvl w:val="0"/>
          <w:numId w:val="32"/>
        </w:numPr>
        <w:ind w:hanging="360"/>
      </w:pPr>
      <w:r>
        <w:rPr>
          <w:b/>
        </w:rPr>
        <w:t xml:space="preserve">Step#4: </w:t>
      </w:r>
      <w:r>
        <w:t xml:space="preserve">Insert Objects  </w:t>
      </w:r>
    </w:p>
    <w:p w:rsidR="003B03FB" w:rsidRDefault="00561A80">
      <w:pPr>
        <w:numPr>
          <w:ilvl w:val="0"/>
          <w:numId w:val="32"/>
        </w:numPr>
        <w:ind w:hanging="360"/>
      </w:pPr>
      <w:r>
        <w:rPr>
          <w:b/>
        </w:rPr>
        <w:t xml:space="preserve">Step#5: </w:t>
      </w:r>
      <w:r>
        <w:t xml:space="preserve">Determine logical and temporal conditions  </w:t>
      </w:r>
    </w:p>
    <w:p w:rsidR="003B03FB" w:rsidRDefault="00561A80">
      <w:pPr>
        <w:spacing w:after="299" w:line="246" w:lineRule="auto"/>
        <w:ind w:right="-5"/>
      </w:pPr>
      <w:r>
        <w:rPr>
          <w:b/>
        </w:rPr>
        <w:t xml:space="preserve">Step#1: Determine the legal obligation  </w:t>
      </w:r>
    </w:p>
    <w:p w:rsidR="003B03FB" w:rsidRDefault="00561A80">
      <w:r>
        <w:t>Distinguish between legally obligatory requirements, urgently recommended requirements, future requirements, and desirable requirements. You can use the modal verbs shall, should, will, and may. Alternatively, the legal obligation of a requirement can be d</w:t>
      </w:r>
      <w:r>
        <w:t xml:space="preserve">ocumented by a specific requirements attribute. (Priority, Source, Comments, Difficulty, Risk) </w:t>
      </w:r>
    </w:p>
    <w:p w:rsidR="003B03FB" w:rsidRDefault="00561A80">
      <w:pPr>
        <w:spacing w:after="299" w:line="246" w:lineRule="auto"/>
        <w:ind w:right="-5"/>
      </w:pPr>
      <w:r>
        <w:rPr>
          <w:b/>
        </w:rPr>
        <w:t xml:space="preserve">Step#2: The Requirement Core </w:t>
      </w:r>
    </w:p>
    <w:p w:rsidR="003B03FB" w:rsidRDefault="00561A80">
      <w:r>
        <w:t>The core of each requirement is the functionality that it specifies (e.g., print, save, paste, or calculate). This functionality i</w:t>
      </w:r>
      <w:r>
        <w:t>s referred to as the process. Processes are activities and may only be described using verbs. The process that depicts the system behavior by means of a requirement is to be described in step 2. Since process words determine semantics, they must be defined</w:t>
      </w:r>
      <w:r>
        <w:t xml:space="preserve"> as clearly as possible and be used as consistently as possible </w:t>
      </w:r>
    </w:p>
    <w:p w:rsidR="003B03FB" w:rsidRDefault="00561A80">
      <w:pPr>
        <w:spacing w:after="299" w:line="246" w:lineRule="auto"/>
        <w:ind w:right="-5"/>
      </w:pPr>
      <w:r>
        <w:rPr>
          <w:b/>
        </w:rPr>
        <w:t xml:space="preserve">Step#3: Characterize the activity of a System  </w:t>
      </w:r>
    </w:p>
    <w:p w:rsidR="003B03FB" w:rsidRDefault="00561A80">
      <w:r>
        <w:t xml:space="preserve">For functional requirements, the system activity can be classified as one of three relevant types:  </w:t>
      </w:r>
    </w:p>
    <w:p w:rsidR="003B03FB" w:rsidRDefault="00561A80">
      <w:pPr>
        <w:numPr>
          <w:ilvl w:val="0"/>
          <w:numId w:val="33"/>
        </w:numPr>
        <w:ind w:hanging="360"/>
      </w:pPr>
      <w:r>
        <w:rPr>
          <w:b/>
        </w:rPr>
        <w:t xml:space="preserve">Autonomous system activity: </w:t>
      </w:r>
      <w:r>
        <w:t>The system per</w:t>
      </w:r>
      <w:r>
        <w:t xml:space="preserve">forms the process autonomously.  </w:t>
      </w:r>
    </w:p>
    <w:p w:rsidR="003B03FB" w:rsidRDefault="00561A80">
      <w:pPr>
        <w:numPr>
          <w:ilvl w:val="0"/>
          <w:numId w:val="33"/>
        </w:numPr>
        <w:spacing w:after="0" w:line="240" w:lineRule="auto"/>
        <w:ind w:hanging="360"/>
      </w:pPr>
      <w:r>
        <w:rPr>
          <w:b/>
        </w:rPr>
        <w:t xml:space="preserve">User interaction: </w:t>
      </w:r>
      <w:r>
        <w:t xml:space="preserve">The system provides the process as a service for the user.  </w:t>
      </w:r>
    </w:p>
    <w:p w:rsidR="003B03FB" w:rsidRDefault="00561A80">
      <w:pPr>
        <w:spacing w:after="12" w:line="240" w:lineRule="auto"/>
        <w:ind w:left="0" w:right="0" w:firstLine="0"/>
        <w:jc w:val="left"/>
      </w:pPr>
      <w:r>
        <w:rPr>
          <w:rFonts w:ascii="Arial" w:eastAsia="Arial" w:hAnsi="Arial" w:cs="Arial"/>
          <w:sz w:val="22"/>
        </w:rPr>
        <w:t xml:space="preserve"> </w:t>
      </w:r>
    </w:p>
    <w:p w:rsidR="003B03FB" w:rsidRDefault="00561A80">
      <w:pPr>
        <w:numPr>
          <w:ilvl w:val="0"/>
          <w:numId w:val="33"/>
        </w:numPr>
        <w:ind w:hanging="360"/>
      </w:pPr>
      <w:r>
        <w:rPr>
          <w:b/>
        </w:rPr>
        <w:t xml:space="preserve">Interface requirement: </w:t>
      </w:r>
      <w:r>
        <w:t xml:space="preserve">The system performs a process depending on a third party (e.g., another system). The system is passive and waits for an external event. </w:t>
      </w: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463" name="Group 148463"/>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1276" name="Rectangle 21276"/>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1277" name="Rectangle 21277"/>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1278" name="Rectangle 21278"/>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1279" name="Rectangle 21279"/>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1280" name="Rectangle 21280"/>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1281" name="Rectangle 21281"/>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1282" name="Rectangle 21282"/>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1283" name="Rectangle 21283"/>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1284" name="Rectangle 21284"/>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1285" name="Rectangle 21285"/>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1286" name="Rectangle 21286"/>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1287" name="Rectangle 21287"/>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42" name="Shape 15934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43" name="Shape 15934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44" name="Shape 15934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45" name="Shape 15934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46" name="Shape 15934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463" o:spid="_x0000_s1839" style="position:absolute;left:0;text-align:left;margin-left:29.15pt;margin-top:35.4pt;width:537pt;height:49.95pt;z-index:25170329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udQuQUAANApAAAOAAAAZHJzL2Uyb0RvYy54bWzsWttu4zYQfS/QfxD03likSF2MOIvFbjco&#10;UHQXe/kARZZsA5IoUErs9Os7vIpOlI2Sbu2ukwSwaF6Hc+ZoOEOfv9nVlXdT8G7DmoWPzgLfK5qc&#10;LTfNauF/+/rht8T3uj5rllnFmmLh3xad/+bi11/Ot+28wGzNqmXBPZik6ebbduGv+76dz2Zdvi7q&#10;rDtjbdFAY8l4nfXwla9mS55tYfa6muEgiGZbxpctZ3nRdVD7XjX6F3L+sizy/mNZdkXvVQsfZOvl&#10;J5efV+JzdnGezVc8a9ebXIuRPUOKOts0sKid6n3WZ94139ybqt7knHWs7M9yVs9YWW7yQu4BdoOC&#10;O7u55Oy6lXtZzber1qoJVHtHT8+eNv/r5hP3NkvAjiQkCn2vyWrASS7t6TpQ0rZdzaHvJW+/tJ+4&#10;rlipb2Lfu5LX4gk78nZSvbdWvcWu93KojBKUphT5Xg5tUUhwGCv952sA6d6wfP379wfOzLIzIZ0V&#10;ZtuCKXWDtrp/p60v66wtJAid0IDWFkY4joyyPoOZZc2qKjxVLdUje1tldfMO9DaiKRSRFGPse6CT&#10;JKFEq8ToDCUpRqnWWRgmJI2EzuzWs3nLu/6yYLUnCgufgyzSErObP7tedTVdxPJVIz4b9mFTVapV&#10;1IAGjYSi1O+udtIoKEnEcqLuii1vYfNrxv/+CIQvK7Zd+EyXfK/6owFFC4qZAjeFK1PgffWOSSIq&#10;Gd5e96zcSCGHFbQwgKBa9yBQxuNQSjCEaAD841CGQRwGKH0IypiQCBqF8R8DyPRFAAnuRr3A9jlp&#10;rXgakAinJACbGOdkGOBUtB4JSSq91kCYE6UkUGUMSWvG05AMaRSDm3kAyeNSElzhC3i3JuATRoCE&#10;ar35aUASFCJMHwIShQlNguO5SYrNbk7ZTSag4DEorR1PgpIQSimBqcbfrkfmZPgigITz5hiQ1oqn&#10;AUkRSvGD5x04uiKKyPH8JHkRUNqQbe/Ek1g7ngQlTUMaYwhogJMpRBwyyMjmJgqJA0KhUR54cICp&#10;nPxgMQilLwJIYMoYJ60VTwIyChIchOByxcuVhEiqbgAyipLExCABCUJ5Lj4ckNKsTv3kmsApZQxI&#10;a8XTgEQhDk1e4D6QFOKTBN7ikpJHQNJGxid93hnP8CTWjKchScOUCKMYpySK09QmeI6ApA2NTxrJ&#10;8QRPYs14GpIQS9JUR5P3OXnkl6uNjE8WSATHFGKPrjIx6+m6p8SSVGShI5Vy1TcA5qCDYxLqtyqB&#10;A5Fsddxjfq1yrSJ9afKrkPNfqkwr1K1NKd81pigyst+9fmizXowTk4qiB3lVLcd64SsxRFsNydav&#10;TPbq7yTLQcShtWrcXnomePeYzZh282zlbEM/d+Omj3mqvup4MbXf/rogqtikTGHbjUOlq9qqETqA&#10;VfIMroTKKlMZ7XrTw11RtanhsgLHQTBMfC+B3fW3VSFUVTWfixJS2fJOQlR0fHX1ruLeTSYS0fJP&#10;nC5BAtlVdCkhNW5HIZlM3xsVvxX/epTuLMYV8r7JjgzUyFwvqC6d4OoG9mWunmBVO0iuzJrejm/g&#10;wkwuIg5MekPD2UnILL4dLk8umWajDYd9Tws1lPFEQZQEd6IMy0txqFH2qJAxl0uujfyn9LOSAAGV&#10;IAKdgWIuDYwVDq37ZLFzPUpBt6e7fTOfebqrT+1npFRzvJLwpyahjRQdEj4tTHRNDUJ7uJcCpg1h&#10;orIqGVzQCCF1TwtGc3AiakGAhlqO5/NQT/UoC4d+e1s35DNPl4STO76yUPre03CFNsx3WPi0GN9l&#10;4ZhDdGioikdyh1qOH+AMB3LtU0GcvsZPre7GTR/zdDk4td/+uq+O8Kd2hDY/41DwicmZAGOagkMF&#10;vzBGwTiFkF/f9bsmdnBPaAT5ASQ0Uz3qCp2O7t4N/czzlYYQSv7/gkL5qzj42aAMbvVPHMXvEt3v&#10;Mogcfoh58Q8AAAD//wMAUEsDBBQABgAIAAAAIQBHX9W84AAAAAoBAAAPAAAAZHJzL2Rvd25yZXYu&#10;eG1sTI9Ba8JAEIXvhf6HZYTe6iYGG4nZiEjbkxSqhdLbmh2TYHY2ZNck/vuOp/Y2M+/x5nv5ZrKt&#10;GLD3jSMF8TwCgVQ601Cl4Ov49rwC4YMmo1tHqOCGHjbF40OuM+NG+sThECrBIeQzraAOocuk9GWN&#10;Vvu565BYO7ve6sBrX0nT65HDbSsXUfQirW6IP9S6w12N5eVwtQreRz1uk/h12F/Ou9vPcfnxvY9R&#10;qafZtF2DCDiFPzPc8RkdCmY6uSsZL1oFy1XCTgVpxA3uepws+HLiKY1SkEUu/1cofgEAAP//AwBQ&#10;SwECLQAUAAYACAAAACEAtoM4kv4AAADhAQAAEwAAAAAAAAAAAAAAAAAAAAAAW0NvbnRlbnRfVHlw&#10;ZXNdLnhtbFBLAQItABQABgAIAAAAIQA4/SH/1gAAAJQBAAALAAAAAAAAAAAAAAAAAC8BAABfcmVs&#10;cy8ucmVsc1BLAQItABQABgAIAAAAIQADLudQuQUAANApAAAOAAAAAAAAAAAAAAAAAC4CAABkcnMv&#10;ZTJvRG9jLnhtbFBLAQItABQABgAIAAAAIQBHX9W84AAAAAoBAAAPAAAAAAAAAAAAAAAAABMIAABk&#10;cnMvZG93bnJldi54bWxQSwUGAAAAAAQABADzAAAAIAkAAAAA&#10;">
                <v:rect id="Rectangle 21276" o:spid="_x0000_s184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GrzscA&#10;AADeAAAADwAAAGRycy9kb3ducmV2LnhtbESPS4vCQBCE7wv7H4Ze8LZOzMFHdBRZFT36WFBvTaZN&#10;wmZ6QmY00V/vCMIei6r6iprMWlOKG9WusKyg141AEKdWF5wp+D2svocgnEfWWFomBXdyMJt+fkww&#10;0bbhHd32PhMBwi5BBbn3VSKlS3My6Lq2Ig7exdYGfZB1JnWNTYCbUsZR1JcGCw4LOVb0k1P6t78a&#10;BethNT9t7KPJyuV5fdweR4vDyCvV+WrnYxCeWv8ffrc3WkHciwd9eN0JV0B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hq8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1277" o:spid="_x0000_s184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0OVccA&#10;AADeAAAADwAAAGRycy9kb3ducmV2LnhtbESPS4vCQBCE7wv7H4Ze8LZOzMFHdBRZFT36WFBvTaZN&#10;wmZ6QmY00V/vCMIei6r6iprMWlOKG9WusKyg141AEKdWF5wp+D2svocgnEfWWFomBXdyMJt+fkww&#10;0bbhHd32PhMBwi5BBbn3VSKlS3My6Lq2Ig7exdYGfZB1JnWNTYCbUsZR1JcGCw4LOVb0k1P6t78a&#10;BethNT9t7KPJyuV5fdweR4vDyCvV+WrnYxCeWv8ffrc3WkHciwcDeN0JV0B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tDl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1278" o:spid="_x0000_s184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KaJ8UA&#10;AADeAAAADwAAAGRycy9kb3ducmV2LnhtbERPyW6DMBC9R+o/WFOpt2Dg0AaCE0VdRI5ZKqW5jfAU&#10;UPEYYTfQfn18iJTj09uL9WQ6caHBtZYVJFEMgriyuuVawefxY74A4Tyyxs4yKfgjB+vVw6zAXNuR&#10;93Q5+FqEEHY5Kmi873MpXdWQQRfZnjhw33Yw6AMcaqkHHEO46WQax8/SYMuhocGeXhuqfg6/RkG5&#10;6DdfW/s/1t37uTztTtnbMfNKPT1OmyUIT5O/i2/urVaQJulL2BvuhCs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8pon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1279" o:spid="_x0000_s184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4/vMcA&#10;AADeAAAADwAAAGRycy9kb3ducmV2LnhtbESPQWvCQBSE7wX/w/IEb3VjDmrSrCJa0WOrBdvbI/tM&#10;gtm3IbtNor++Wyj0OMzMN0y2HkwtOmpdZVnBbBqBIM6trrhQ8HHePy9BOI+ssbZMCu7kYL0aPWWY&#10;atvzO3UnX4gAYZeigtL7JpXS5SUZdFPbEAfvaluDPsi2kLrFPsBNLeMomkuDFYeFEhvalpTfTt9G&#10;wWHZbD6P9tEX9evX4fJ2SXbnxCs1GQ+bFxCeBv8f/msftYJ4Fi8S+L0Tr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P7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1280" o:spid="_x0000_s184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HmBsQA&#10;AADeAAAADwAAAGRycy9kb3ducmV2LnhtbESPy4rCMBSG9wO+QziCuzG1C6nVKKIz6NLLgOPu0Bzb&#10;YnNSmmirT28Wgsuf/8Y3W3SmEndqXGlZwWgYgSDOrC45V/B3/P1OQDiPrLGyTAoe5GAx733NMNW2&#10;5T3dDz4XYYRdigoK7+tUSpcVZNANbU0cvIttDPogm1zqBtswbioZR9FYGiw5PBRY06qg7Hq4GQWb&#10;pF7+b+2zzauf8+a0O03Wx4lXatDvllMQnjr/Cb/bW60gHsVJAAg4AQX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R5gb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1281" o:spid="_x0000_s184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1DncYA&#10;AADeAAAADwAAAGRycy9kb3ducmV2LnhtbESPQWvCQBSE7wX/w/IEb3WTHCRGVxFt0WOrgnp7ZJ9J&#10;MPs2ZFcT++u7hYLHYWa+YebL3tTiQa2rLCuIxxEI4tzqigsFx8PnewrCeWSNtWVS8CQHy8XgbY6Z&#10;th1/02PvCxEg7DJUUHrfZFK6vCSDbmwb4uBdbWvQB9kWUrfYBbipZRJFE2mw4rBQYkPrkvLb/m4U&#10;bNNmdd7Zn66oPy7b09dpujlMvVKjYb+agfDU+1f4v73TCpI4SWP4uxOu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R1Dn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1282" o:spid="_x0000_s184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d6scA&#10;AADeAAAADwAAAGRycy9kb3ducmV2LnhtbESPQWvCQBSE74X+h+UVvNVNcihJ6irSKvHYmoLt7ZF9&#10;JsHs25Ddmthf3xUEj8PMfMMsVpPpxJkG11pWEM8jEMSV1S3XCr7K7XMKwnlkjZ1lUnAhB6vl48MC&#10;c21H/qTz3tciQNjlqKDxvs+ldFVDBt3c9sTBO9rBoA9yqKUecAxw08kkil6kwZbDQoM9vTVUnfa/&#10;RkGR9uvvnf0b627zUxw+Dtl7mXmlZk/T+hWEp8nfw7f2TitI4iRN4HonXA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P3e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1283" o:spid="_x0000_s184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N4cccA&#10;AADeAAAADwAAAGRycy9kb3ducmV2LnhtbESPQWvCQBSE7wX/w/IEb3VjBIlpVhGt6LHVgu3tkX0m&#10;wezbkN0m0V/fLRR6HGbmGyZbD6YWHbWusqxgNo1AEOdWV1wo+DjvnxMQziNrrC2Tgjs5WK9GTxmm&#10;2vb8Tt3JFyJA2KWooPS+SaV0eUkG3dQ2xMG72tagD7ItpG6xD3BTyziKFtJgxWGhxIa2JeW307dR&#10;cEiazefRPvqifv06XN4uy9156ZWajIfNCwhPg/8P/7WPWkE8i5M5/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6DeH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1284" o:spid="_x0000_s184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rgBccA&#10;AADeAAAADwAAAGRycy9kb3ducmV2LnhtbESPQWvCQBSE7wX/w/IEb3VjEIlpVhGt6LHVgu3tkX0m&#10;wezbkN0m0V/fLRR6HGbmGyZbD6YWHbWusqxgNo1AEOdWV1wo+DjvnxMQziNrrC2Tgjs5WK9GTxmm&#10;2vb8Tt3JFyJA2KWooPS+SaV0eUkG3dQ2xMG72tagD7ItpG6xD3BTyziKFtJgxWGhxIa2JeW307dR&#10;cEiazefRPvqifv06XN4uy9156ZWajIfNCwhPg/8P/7WPWkE8i5M5/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q4A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1285" o:spid="_x0000_s184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ZFnscA&#10;AADeAAAADwAAAGRycy9kb3ducmV2LnhtbESPQWvCQBSE7wX/w/IEb3VjQIlpVhGt6LHVgu3tkX0m&#10;wezbkN0m0V/fLRR6HGbmGyZbD6YWHbWusqxgNo1AEOdWV1wo+DjvnxMQziNrrC2Tgjs5WK9GTxmm&#10;2vb8Tt3JFyJA2KWooPS+SaV0eUkG3dQ2xMG72tagD7ItpG6xD3BTyziKFtJgxWGhxIa2JeW307dR&#10;cEiazefRPvqifv06XN4uy9156ZWajIfNCwhPg/8P/7WPWkE8i5M5/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4mRZ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1286" o:spid="_x0000_s185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Tb6ccA&#10;AADeAAAADwAAAGRycy9kb3ducmV2LnhtbESPT2vCQBTE70K/w/IKvenGHCRJXUX6Bz22UbDeHtnn&#10;JjT7NmS3Ju2n7wqCx2FmfsMs16NtxYV63zhWMJ8lIIgrpxs2Cg7792kGwgdkja1jUvBLHtarh8kS&#10;C+0G/qRLGYyIEPYFKqhD6AopfVWTRT9zHXH0zq63GKLsjdQ9DhFuW5kmyUJabDgu1NjRS03Vd/lj&#10;FWyzbvO1c3+Dad9O2+PHMX/d50Gpp8dx8wwi0Bju4Vt7pxWk8zRbwPVOvAJy9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702+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1287" o:spid="_x0000_s185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h+cscA&#10;AADeAAAADwAAAGRycy9kb3ducmV2LnhtbESPQWvCQBSE7wX/w/IEb3VjDhrTrCJa0WOrBdvbI/tM&#10;gtm3IbtNor++Wyj0OMzMN0y2HkwtOmpdZVnBbBqBIM6trrhQ8HHePycgnEfWWFsmBXdysF6NnjJM&#10;te35nbqTL0SAsEtRQel9k0rp8pIMuqltiIN3ta1BH2RbSN1iH+CmlnEUzaXBisNCiQ1tS8pvp2+j&#10;4JA0m8+jffRF/fp1uLxdlrvz0is1GQ+bFxCeBv8f/msftYJ4FicL+L0Tr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4fn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42" o:spid="_x0000_s185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bkL8MA&#10;AADfAAAADwAAAGRycy9kb3ducmV2LnhtbERP3WrCMBS+F3yHcITdado6ZeuMIrqBl1p9gENz1pY2&#10;J12T1W5PbwTBy4/vf7UZTCN66lxlWUE8i0AQ51ZXXCi4nL+mbyCcR9bYWCYFf+Rgsx6PVphqe+UT&#10;9ZkvRAhhl6KC0vs2ldLlJRl0M9sSB+7bdgZ9gF0hdYfXEG4amUTRUhqsODSU2NKupLzOfo2C/yxO&#10;6stPnXzu53ub7w5bG/dHpV4mw/YDhKfBP8UP90GH+Yv3+WsC9z8B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bkL8MAAADfAAAADwAAAAAAAAAAAAAAAACYAgAAZHJzL2Rv&#10;d25yZXYueG1sUEsFBgAAAAAEAAQA9QAAAIgDAAAAAA==&#10;" path="m,l27432,r,45720l,45720,,e" fillcolor="#7a7a7a" stroked="f" strokeweight="0">
                  <v:stroke miterlimit="83231f" joinstyle="miter"/>
                  <v:path arrowok="t" textboxrect="0,0,27432,45720"/>
                </v:shape>
                <v:shape id="Shape 159343" o:spid="_x0000_s185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GHs8UA&#10;AADfAAAADwAAAGRycy9kb3ducmV2LnhtbERPW2vCMBR+H/gfwhH2NlOvaGcUEQYTGUMtc3s7NMem&#10;2JyUJrPdv18Gwh4/vvty3dlK3KjxpWMFw0ECgjh3uuRCQXZ6eZqD8AFZY+WYFPyQh/Wq97DEVLuW&#10;D3Q7hkLEEPYpKjAh1KmUPjdk0Q9cTRy5i2sshgibQuoG2xhuKzlKkpm0WHJsMFjT1lB+PX5bBaNz&#10;NTPt59v8fWc+9puvjLPF/qzUY7/bPIMI1IV/8d39quP86WI8GcPfnwh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MYezxQAAAN8AAAAPAAAAAAAAAAAAAAAAAJgCAABkcnMv&#10;ZG93bnJldi54bWxQSwUGAAAAAAQABAD1AAAAigMAAAAA&#10;" path="m,l5995162,r,27432l,27432,,e" fillcolor="#7a7a7a" stroked="f" strokeweight="0">
                  <v:stroke miterlimit="83231f" joinstyle="miter"/>
                  <v:path arrowok="t" textboxrect="0,0,5995162,27432"/>
                </v:shape>
                <v:shape id="Shape 159344" o:spid="_x0000_s185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eyAsQA&#10;AADfAAAADwAAAGRycy9kb3ducmV2LnhtbERPW2vCMBR+H/gfwhH2pqmXbVqNUoTBxtjDWvH50Bzb&#10;bs1JSaKt/34ZCHv8+O7b/WBacSXnG8sKZtMEBHFpdcOVgmPxOlmB8AFZY2uZFNzIw343ethiqm3P&#10;X3TNQyViCPsUFdQhdKmUvqzJoJ/ajjhyZ+sMhghdJbXDPoabVs6T5FkabDg21NjRoabyJ78YBe+f&#10;RZZRdupXN/9y+V7kc5d/nJR6HA/ZBkSgIfyL7+43Hec/rRfLJfz9iQD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XsgLEAAAA3wAAAA8AAAAAAAAAAAAAAAAAmAIAAGRycy9k&#10;b3ducmV2LnhtbFBLBQYAAAAABAAEAPUAAACJAwAAAAA=&#10;" path="m,l27432,r,561137l,561137,,e" fillcolor="#7a7a7a" stroked="f" strokeweight="0">
                  <v:stroke miterlimit="83231f" joinstyle="miter"/>
                  <v:path arrowok="t" textboxrect="0,0,27432,561137"/>
                </v:shape>
                <v:shape id="Shape 159345" o:spid="_x0000_s185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sNh8UA&#10;AADfAAAADwAAAGRycy9kb3ducmV2LnhtbERPXWvCMBR9F/Yfwh3sbaZV61xtFBlsE8aQVfd+aa5t&#10;sbkpTdTOX2+EgY+H850te9OIE3WutqwgHkYgiAuray4V7LbvzzMQziNrbCyTgj9ysFw8DDJMtT3z&#10;D51yX4oQwi5FBZX3bSqlKyoy6Ia2JQ7c3nYGfYBdKXWH5xBuGjmKoqk0WHNoqLClt4qKQ340ChKb&#10;v0yaZPY73vQtf16+P+Kv40ipp8d+NQfhqfd38b97rcP85HU8SeD2JwC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yw2HxQAAAN8AAAAPAAAAAAAAAAAAAAAAAJgCAABkcnMv&#10;ZG93bnJldi54bWxQSwUGAAAAAAQABAD1AAAAigMAAAAA&#10;" path="m,l27432,r,27432l,27432,,e" fillcolor="#7a7a7a" stroked="f" strokeweight="0">
                  <v:stroke miterlimit="83231f" joinstyle="miter"/>
                  <v:path arrowok="t" textboxrect="0,0,27432,27432"/>
                </v:shape>
                <v:shape id="Shape 159346" o:spid="_x0000_s185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kLcMA&#10;AADfAAAADwAAAGRycy9kb3ducmV2LnhtbERPTYvCMBC9C/sfwix4EU1XXXG7RhFF8eClruB1bMa2&#10;bDMpTaz13xtB8Ph437NFa0rRUO0Kywq+BhEI4tTqgjMFx79NfwrCeWSNpWVScCcHi/lHZ4axtjdO&#10;qDn4TIQQdjEqyL2vYildmpNBN7AVceAutjboA6wzqWu8hXBTymEUTaTBgkNDjhWtckr/D1ejIDXY&#10;Jufrbrs+FXvZGx4vSbOUSnU/2+UvCE+tf4tf7p0O879/RuMJPP8EAH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5kL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Examples </w:t>
      </w:r>
    </w:p>
    <w:p w:rsidR="003B03FB" w:rsidRDefault="00561A80">
      <w:pPr>
        <w:numPr>
          <w:ilvl w:val="0"/>
          <w:numId w:val="33"/>
        </w:numPr>
        <w:ind w:hanging="360"/>
      </w:pPr>
      <w:r>
        <w:lastRenderedPageBreak/>
        <w:t xml:space="preserve">The LMS should have a recommendation system that autonomously suggests books to users based on their borrowing history and preferences. </w:t>
      </w:r>
      <w:r>
        <w:rPr>
          <w:b/>
        </w:rPr>
        <w:t>[Autonomous Requirement]</w:t>
      </w:r>
      <w:r>
        <w:t xml:space="preserve"> </w:t>
      </w:r>
    </w:p>
    <w:p w:rsidR="003B03FB" w:rsidRDefault="00561A80">
      <w:pPr>
        <w:numPr>
          <w:ilvl w:val="0"/>
          <w:numId w:val="33"/>
        </w:numPr>
        <w:spacing w:after="134"/>
        <w:ind w:hanging="360"/>
      </w:pPr>
      <w:r>
        <w:t>The system should autonomously send overdue notices to users through email or text messages when their borrowed items are past the due date.</w:t>
      </w:r>
      <w:r>
        <w:rPr>
          <w:b/>
        </w:rPr>
        <w:t xml:space="preserve"> [Autonomous </w:t>
      </w:r>
    </w:p>
    <w:p w:rsidR="003B03FB" w:rsidRDefault="00561A80">
      <w:pPr>
        <w:spacing w:after="299" w:line="246" w:lineRule="auto"/>
        <w:ind w:left="730" w:right="-5"/>
      </w:pPr>
      <w:r>
        <w:rPr>
          <w:b/>
        </w:rPr>
        <w:t>Requirement]</w:t>
      </w:r>
      <w:r>
        <w:t xml:space="preserve"> </w:t>
      </w:r>
    </w:p>
    <w:p w:rsidR="003B03FB" w:rsidRDefault="00561A80">
      <w:pPr>
        <w:numPr>
          <w:ilvl w:val="0"/>
          <w:numId w:val="33"/>
        </w:numPr>
        <w:spacing w:after="134"/>
        <w:ind w:hanging="360"/>
      </w:pPr>
      <w:r>
        <w:t xml:space="preserve">The system shall allow users to place reservations on items that are currently checked out, with automated notifications when the item becomes available. </w:t>
      </w:r>
      <w:r>
        <w:rPr>
          <w:b/>
        </w:rPr>
        <w:t xml:space="preserve">[User interaction </w:t>
      </w:r>
    </w:p>
    <w:p w:rsidR="003B03FB" w:rsidRDefault="00561A80">
      <w:pPr>
        <w:spacing w:after="299" w:line="246" w:lineRule="auto"/>
        <w:ind w:left="730" w:right="-5"/>
      </w:pPr>
      <w:r>
        <w:rPr>
          <w:b/>
        </w:rPr>
        <w:t>Requirement]</w:t>
      </w:r>
      <w:r>
        <w:t xml:space="preserve"> </w:t>
      </w:r>
    </w:p>
    <w:p w:rsidR="003B03FB" w:rsidRDefault="00561A80">
      <w:pPr>
        <w:numPr>
          <w:ilvl w:val="0"/>
          <w:numId w:val="33"/>
        </w:numPr>
        <w:ind w:hanging="360"/>
      </w:pPr>
      <w:r>
        <w:t>The system should support data import/export functionality to facilit</w:t>
      </w:r>
      <w:r>
        <w:t xml:space="preserve">ate the bulk import of book records and other library data. </w:t>
      </w:r>
      <w:r>
        <w:rPr>
          <w:b/>
        </w:rPr>
        <w:t>[Interface Requirement]</w:t>
      </w:r>
      <w:r>
        <w:t xml:space="preserve"> </w:t>
      </w:r>
    </w:p>
    <w:p w:rsidR="003B03FB" w:rsidRDefault="00561A80">
      <w:pPr>
        <w:numPr>
          <w:ilvl w:val="0"/>
          <w:numId w:val="33"/>
        </w:numPr>
        <w:ind w:hanging="360"/>
      </w:pPr>
      <w:r>
        <w:t xml:space="preserve">The LMS should provide APIs for integration with external systems, such as online databases, e-books, or e-journal repositories. </w:t>
      </w:r>
      <w:r>
        <w:rPr>
          <w:b/>
        </w:rPr>
        <w:t>[Interface Requirement]</w:t>
      </w:r>
      <w:r>
        <w:t xml:space="preserve"> </w:t>
      </w:r>
    </w:p>
    <w:p w:rsidR="003B03FB" w:rsidRDefault="00561A80">
      <w:pPr>
        <w:spacing w:after="243" w:line="240" w:lineRule="auto"/>
        <w:ind w:left="0" w:right="10" w:firstLine="0"/>
        <w:jc w:val="right"/>
      </w:pPr>
      <w:r>
        <w:rPr>
          <w:rFonts w:ascii="Calibri" w:eastAsia="Calibri" w:hAnsi="Calibri" w:cs="Calibri"/>
          <w:noProof/>
          <w:sz w:val="22"/>
        </w:rPr>
        <w:drawing>
          <wp:inline distT="0" distB="0" distL="0" distR="0">
            <wp:extent cx="5730875" cy="2879725"/>
            <wp:effectExtent l="0" t="0" r="0" b="0"/>
            <wp:docPr id="148522" name="Picture 148522"/>
            <wp:cNvGraphicFramePr/>
            <a:graphic xmlns:a="http://schemas.openxmlformats.org/drawingml/2006/main">
              <a:graphicData uri="http://schemas.openxmlformats.org/drawingml/2006/picture">
                <pic:pic xmlns:pic="http://schemas.openxmlformats.org/drawingml/2006/picture">
                  <pic:nvPicPr>
                    <pic:cNvPr id="148522" name="Picture 148522"/>
                    <pic:cNvPicPr/>
                  </pic:nvPicPr>
                  <pic:blipFill>
                    <a:blip r:embed="rId22"/>
                    <a:stretch>
                      <a:fillRect/>
                    </a:stretch>
                  </pic:blipFill>
                  <pic:spPr>
                    <a:xfrm>
                      <a:off x="0" y="0"/>
                      <a:ext cx="5730875" cy="2879725"/>
                    </a:xfrm>
                    <a:prstGeom prst="rect">
                      <a:avLst/>
                    </a:prstGeom>
                  </pic:spPr>
                </pic:pic>
              </a:graphicData>
            </a:graphic>
          </wp:inline>
        </w:drawing>
      </w:r>
      <w:r>
        <w:t xml:space="preserve"> </w:t>
      </w:r>
    </w:p>
    <w:p w:rsidR="003B03FB" w:rsidRDefault="00561A80">
      <w:pPr>
        <w:spacing w:after="296" w:line="240" w:lineRule="auto"/>
        <w:ind w:left="0" w:right="0" w:firstLine="0"/>
        <w:jc w:val="left"/>
      </w:pPr>
      <w:r>
        <w:rPr>
          <w:b/>
        </w:rPr>
        <w:t xml:space="preserve"> </w:t>
      </w:r>
    </w:p>
    <w:p w:rsidR="003B03FB" w:rsidRDefault="00561A80">
      <w:pPr>
        <w:spacing w:after="0" w:line="240" w:lineRule="auto"/>
        <w:ind w:left="0" w:right="0" w:firstLine="0"/>
        <w:jc w:val="left"/>
      </w:pPr>
      <w:r>
        <w:rPr>
          <w:b/>
        </w:rP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299" w:line="246" w:lineRule="auto"/>
        <w:ind w:right="-5"/>
      </w:pPr>
      <w:r>
        <w:rPr>
          <w:b/>
        </w:rPr>
        <w:t>Autonomo</w:t>
      </w:r>
      <w:r>
        <w:rPr>
          <w:b/>
        </w:rPr>
        <w:t xml:space="preserve">us system activity:  </w:t>
      </w:r>
    </w:p>
    <w:p w:rsidR="003B03FB" w:rsidRDefault="00561A80">
      <w:r>
        <w:t xml:space="preserve">The first template type is used when requirements are constructed that depict system activities that are performed autonomously. The user does not interact with the activity. </w: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540" name="Group 148540"/>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1604" name="Rectangle 21604"/>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1605" name="Rectangle 21605"/>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1606" name="Rectangle 21606"/>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1607" name="Rectangle 21607"/>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1608" name="Rectangle 21608"/>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1609" name="Rectangle 21609"/>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1610" name="Rectangle 21610"/>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1611" name="Rectangle 21611"/>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1612" name="Rectangle 21612"/>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1613" name="Rectangle 21613"/>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1614" name="Rectangle 21614"/>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1615" name="Rectangle 21615"/>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47" name="Shape 15934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48" name="Shape 15934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49" name="Shape 15934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50" name="Shape 15935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51" name="Shape 15935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540" o:spid="_x0000_s1857" style="position:absolute;left:0;text-align:left;margin-left:29.15pt;margin-top:35.4pt;width:537pt;height:49.95pt;z-index:25170432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d1vwAUAANApAAAOAAAAZHJzL2Uyb0RvYy54bWzsWulu2zgQ/r9A30HQ/41JStRhxCmKHsEC&#10;i23R4wEUWbIFSKJAKbGzT7/DU3IsN0q2tVE3CWBRPIfz8eMMh7p8va1K5y7jbcHqhYsvkOtkdcqW&#10;Rb1auN++fvgzcp22S+plUrI6W7j3Weu+vnr1x+WmmWeErVm5zLgDndTtfNMs3HXXNfPZrE3XWZW0&#10;F6zJaijMGa+SDl75arbkyQZ6r8oZQSiYbRhfNpylWdtC7jtV6F7J/vM8S7uPed5mnVMuXJCtk79c&#10;/t6I39nVZTJf8aRZF6kWI3mGFFVS1DCo7epd0iXOLS/2uqqKlLOW5d1FyqoZy/MizeQcYDYYPZjN&#10;NWe3jZzLar5ZNVZNoNoHenp2t+k/d5+4UywBOz+iPqioTirASQ7t6DxQ0qZZzaHuNW++NJ+4zlip&#10;NzHvbc4r8YQZOVup3nur3mzbOSlkBhGOY4pdJ4WywPOJFyr9p2sAaa9Zun7//YYzM+xMSGeF2TSw&#10;lNpeW+3/09aXddJkEoRWaEBri+AA+UZZn2GZJfWqzByVLdUja1tltfMW9DaiKRz4MSHEdUAnESCg&#10;VWJ0hqOY4FjrzPMiPw6EzuzUk3nD2+46Y5UjEguXgyxyJSZ3f7edqmqqiOHLWvzW7ENRlqpU5IAG&#10;jYQi1W1vtnJR0EBSROTdsOU9TH7N+L8fgfB5yTYLl+mU65R/1aBoQTGT4CZxYxK8K98ySUQlw5vb&#10;juWFFLIfQQsDCIpVdyQo6TiUVOhaCAHAPw6lh0IP4fgQlKHvB1AoFv8pgMRmLmcNZDAOpCTNdCAx&#10;iX0UHgLSQyQWpadCkvwWSIKClSna3V3l/jgdSY8GIZiZA7vriSnp/RZAggc4BmRkJj9tb/Wxhwls&#10;0wfMpBfRCJ3QTPpmNme9u4L5GoMyNpOfBKXvU0p9wGocyhNz0pr8cwYSWz9/Z3OF7Kf4Oz7FOCYH&#10;/R1wXTHF4CSfyk5ao3/WUAKRRjiJrbs3iZM09mhIwHkCTsZw4pCqS+bmFBIin0KhBJIgQqXhOt4Z&#10;xNr8swYSzoBjQFpvbxKQAYoI8oDeYnP1PSy3sx7IIIgicwZBPvKkET4ekNbmnzWQ3jiQ1tubBiT2&#10;iGfiAvtAQqgmjGDFSEqeAElr8s8ayfEID9i0p5jJgHoxxNYOURKHcWwDPMdHMrQ2/6yRHA/wqO1x&#10;8mkygLMkjfVpcp+Tp91cQ2vxzxZIDG4KBEi1mZSBWUfnPYWQVEShAxVy1TcAxtEhoe/pXdUHh0iW&#10;DsxjeqtirSJ8aeKrEPNfqkgr5K1NKt3WJikist+9fmiSTrQTnYqkA3FVLcd64SoxRFkFwdavTNbq&#10;HgTLQcS+tKyHtXRP4A6YyZhy82xkb3294cRNHfNUdZV7MbXe7rggqpikDGHbiUPmULVlLXQAo6QJ&#10;XAnlZaIi2lXRwV1RWVRwWUFChPqO9wLYbXdfZkJVZf05yyGULe8kREbLVzdvS+7cJSIQLf/Ebg4S&#10;yKqiSg6hcdsKy2D6TqvwjfjXrXRl0S6T9022JVItUz2gunSCqxuYl7l6glFtIzkyqzvbvoYLMzmI&#10;2J/0hERS0VvILN6OFyeXTLPBnAH7rFc3ybFRiydAQYQenDIsL4VTo9ajQsZcLg3XyE+ln5UECKgE&#10;Eej0FBvSwKzCvnSXLLavRyk4rDmcvunPPIejT61npFR9vJDwlyahDcMNSGgd8kkkHC41ONrDvRQw&#10;rT8mqlUlDxc0wFjd08KiOToRtSBAQy3H83mou3qUhX29nakb8pnnkISTK76wUNreszCFFLYQFa/p&#10;WQh5wKPJ54khC8cM4oCGKnkic6jl+AHGsCfXLhWE9zXutQ4nbuqY55CDU+vtjvtiCH9lQyi+Jdqj&#10;oD0GTzKEASKExhDnAbswRsEwhiM/HDlP7pIaQX4ACU1Xj5rCQcWp9Jpa74WGP90Syq/i4LNBebjV&#10;nziK7xKH7/IQ2X+IefUfAAAA//8DAFBLAwQUAAYACAAAACEAR1/VvOAAAAAKAQAADwAAAGRycy9k&#10;b3ducmV2LnhtbEyPQWvCQBCF74X+h2WE3uomBhuJ2YhI25MUqoXS25odk2B2NmTXJP77jqf2NjPv&#10;8eZ7+WayrRiw940jBfE8AoFUOtNQpeDr+Pa8AuGDJqNbR6jghh42xeNDrjPjRvrE4RAqwSHkM62g&#10;DqHLpPRljVb7ueuQWDu73urAa19J0+uRw20rF1H0Iq1uiD/UusNdjeXlcLUK3kc9bpP4ddhfzrvb&#10;z3H58b2PUamn2bRdgwg4hT8z3PEZHQpmOrkrGS9aBctVwk4FacQN7nqcLPhy4imNUpBFLv9XKH4B&#10;AAD//wMAUEsBAi0AFAAGAAgAAAAhALaDOJL+AAAA4QEAABMAAAAAAAAAAAAAAAAAAAAAAFtDb250&#10;ZW50X1R5cGVzXS54bWxQSwECLQAUAAYACAAAACEAOP0h/9YAAACUAQAACwAAAAAAAAAAAAAAAAAv&#10;AQAAX3JlbHMvLnJlbHNQSwECLQAUAAYACAAAACEAXQ3db8AFAADQKQAADgAAAAAAAAAAAAAAAAAu&#10;AgAAZHJzL2Uyb0RvYy54bWxQSwECLQAUAAYACAAAACEAR1/VvOAAAAAKAQAADwAAAAAAAAAAAAAA&#10;AAAaCAAAZHJzL2Rvd25yZXYueG1sUEsFBgAAAAAEAAQA8wAAACcJAAAAAA==&#10;">
                <v:rect id="Rectangle 21604" o:spid="_x0000_s185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ZPRscA&#10;AADeAAAADwAAAGRycy9kb3ducmV2LnhtbESPQWvCQBSE70L/w/KE3nRjKGKiq0hbicc2FtTbI/tM&#10;gtm3IbuatL++WxB6HGbmG2a1GUwj7tS52rKC2TQCQVxYXXOp4OuwmyxAOI+ssbFMCr7JwWb9NFph&#10;qm3Pn3TPfSkChF2KCirv21RKV1Rk0E1tSxy8i+0M+iC7UuoO+wA3jYyjaC4N1hwWKmzptaLimt+M&#10;gmzRbk97+9OXzfs5O34ck7dD4pV6Hg/bJQhPg/8PP9p7rSCezaMX+LsTr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2T0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1605" o:spid="_x0000_s185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rq3ccA&#10;AADeAAAADwAAAGRycy9kb3ducmV2LnhtbESPQWvCQBSE70L/w/KE3nRjoGKiq0hbicc2FtTbI/tM&#10;gtm3IbuatL++WxB6HGbmG2a1GUwj7tS52rKC2TQCQVxYXXOp4OuwmyxAOI+ssbFMCr7JwWb9NFph&#10;qm3Pn3TPfSkChF2KCirv21RKV1Rk0E1tSxy8i+0M+iC7UuoO+wA3jYyjaC4N1hwWKmzptaLimt+M&#10;gmzRbk97+9OXzfs5O34ck7dD4pV6Hg/bJQhPg/8PP9p7rSCezaMX+LsTr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66t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1606" o:spid="_x0000_s186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h0qsYA&#10;AADeAAAADwAAAGRycy9kb3ducmV2LnhtbESPT4vCMBTE7wt+h/CEva2pHopWo8juih79B9Xbo3m2&#10;ZZuX0kTb9dMbQfA4zMxvmNmiM5W4UeNKywqGgwgEcWZ1ybmC42H1NQbhPLLGyjIp+CcHi3nvY4aJ&#10;ti3v6Lb3uQgQdgkqKLyvEyldVpBBN7A1cfAutjHog2xyqRtsA9xUchRFsTRYclgosKbvgrK//dUo&#10;WI/r5Wlj721e/Z7X6Tad/BwmXqnPfrecgvDU+Xf41d5oBaNhHMXwvBOu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h0qsYAAADe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1607" o:spid="_x0000_s186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RMccA&#10;AADeAAAADwAAAGRycy9kb3ducmV2LnhtbESPQWvCQBSE7wX/w/IKvTUbPViNriK2RY/VCGlvj+wz&#10;Cd19G7Jbk/bXdwXB4zAz3zDL9WCNuFDnG8cKxkkKgrh0uuFKwSl/f56B8AFZo3FMCn7Jw3o1elhi&#10;pl3PB7ocQyUihH2GCuoQ2kxKX9Zk0SeuJY7e2XUWQ5RdJXWHfYRbIydpOpUWG44LNba0ran8Pv5Y&#10;BbtZu/ncu7++Mm9fu+KjmL/m86DU0+OwWYAINIR7+NbeawWT8TR9geudeAXk6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k0T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1608" o:spid="_x0000_s186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tFQ8QA&#10;AADeAAAADwAAAGRycy9kb3ducmV2LnhtbERPTW+CQBC9N+l/2EyT3uoCB6LIYkzVyLFVE/U2YUcg&#10;ZWcJuwrtr+8emvT48r7z1WQ68aDBtZYVxLMIBHFldcu1gtNx9zYH4Tyyxs4yKfgmB6vi+SnHTNuR&#10;P+lx8LUIIewyVNB432dSuqohg25me+LA3exg0Ac41FIPOIZw08kkilJpsOXQ0GBP7w1VX4e7UbCf&#10;9+tLaX/Gutte9+eP82JzXHilXl+m9RKEp8n/i//cpVaQxGkU9oY74Qr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7RUP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1609" o:spid="_x0000_s186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fg2McA&#10;AADeAAAADwAAAGRycy9kb3ducmV2LnhtbESPT2vCQBTE74V+h+UVvNWNHkKSuor4B3NstWC9PbLP&#10;JJh9G7JrEvvpu4VCj8PM/IZZrEbTiJ46V1tWMJtGIIgLq2suFXye9q8JCOeRNTaWScGDHKyWz08L&#10;zLQd+IP6oy9FgLDLUEHlfZtJ6YqKDLqpbYmDd7WdQR9kV0rd4RDgppHzKIqlwZrDQoUtbSoqbse7&#10;UXBI2vVXbr+HstldDuf3c7o9pV6pycu4fgPhafT/4b92rhXMZ3GUwu+dcAXk8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34N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1610" o:spid="_x0000_s186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TfmMYA&#10;AADeAAAADwAAAGRycy9kb3ducmV2LnhtbESPzWqDQBSF94W+w3AL3TWjWYixGSW0DXGZmkDa3cW5&#10;ValzR5xJtHn6ziKQ5eH88a2L2fTiQqPrLCuIFxEI4trqjhsFx8P2JQXhPLLG3jIp+CMHRf74sMZM&#10;24k/6VL5RoQRdhkqaL0fMild3ZJBt7ADcfB+7GjQBzk2Uo84hXHTy2UUJdJgx+GhxYHeWqp/q7NR&#10;sEuHzVdpr1PTf3zvTvvT6v2w8ko9P82bVxCeZn8P39qlVrCMkzgABJyAAj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Tfm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1611" o:spid="_x0000_s186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h6A8cA&#10;AADeAAAADwAAAGRycy9kb3ducmV2LnhtbESPQWvCQBSE74L/YXlCb7qJhxCjq4hazLE1Be3tkX1N&#10;gtm3Ibs1aX99t1DocZiZb5jNbjSteFDvGssK4kUEgri0uuFKwVvxPE9BOI+ssbVMCr7IwW47nWww&#10;03bgV3pcfCUChF2GCmrvu0xKV9Zk0C1sRxy8D9sb9EH2ldQ9DgFuWrmMokQabDgs1NjRoabyfvk0&#10;Cs5pt7/l9nuo2tP7+fpyXR2LlVfqaTbu1yA8jf4//NfOtYJlnMQx/N4JV0B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Yeg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1612" o:spid="_x0000_s186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rkdMcA&#10;AADeAAAADwAAAGRycy9kb3ducmV2LnhtbESPQWvCQBSE7wX/w/IEb3WTHCSJriLVosc2KWhvj+xr&#10;Epp9G7JbE/vru4VCj8PMfMNsdpPpxI0G11pWEC8jEMSV1S3XCt7K58cUhPPIGjvLpOBODnbb2cMG&#10;c21HfqVb4WsRIOxyVNB43+dSuqohg25pe+LgfdjBoA9yqKUecAxw08kkilbSYMthocGenhqqPosv&#10;o+CU9vvr2X6PdXd8P11eLtmhzLxSi/m0X4PwNPn/8F/7rBUk8SpO4PdOuAJ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K5H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1613" o:spid="_x0000_s186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ZB78YA&#10;AADeAAAADwAAAGRycy9kb3ducmV2LnhtbESPT4vCMBTE7wv7HcJb8LamVRCtRpFV0aN/FtTbo3m2&#10;ZZuX0kRb/fRGEPY4zMxvmMmsNaW4Ue0KywribgSCOLW64EzB72H1PQThPLLG0jIpuJOD2fTzY4KJ&#10;tg3v6Lb3mQgQdgkqyL2vEildmpNB17UVcfAutjbog6wzqWtsAtyUshdFA2mw4LCQY0U/OaV/+6tR&#10;sB5W89PGPpqsXJ7Xx+1xtDiMvFKdr3Y+BuGp9f/hd3ujFfTiQdyH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ZB7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1614" o:spid="_x0000_s186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m8YA&#10;AADeAAAADwAAAGRycy9kb3ducmV2LnhtbESPT4vCMBTE7wv7HcJb8LamFRGtRpFV0aN/FtTbo3m2&#10;ZZuX0kRb/fRGEPY4zMxvmMmsNaW4Ue0KywribgSCOLW64EzB72H1PQThPLLG0jIpuJOD2fTzY4KJ&#10;tg3v6Lb3mQgQdgkqyL2vEildmpNB17UVcfAutjbog6wzqWtsAtyUshdFA2mw4LCQY0U/OaV/+6tR&#10;sB5W89PGPpqsXJ7Xx+1xtDiMvFKdr3Y+BuGp9f/hd3ujFfTiQdyH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Zm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1615" o:spid="_x0000_s186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N8AMYA&#10;AADeAAAADwAAAGRycy9kb3ducmV2LnhtbESPT4vCMBTE7wv7HcJb8LamFRStRpFV0aN/FtTbo3m2&#10;ZZuX0kRb/fRGEPY4zMxvmMmsNaW4Ue0KywribgSCOLW64EzB72H1PQThPLLG0jIpuJOD2fTzY4KJ&#10;tg3v6Lb3mQgQdgkqyL2vEildmpNB17UVcfAutjbog6wzqWtsAtyUshdFA2mw4LCQY0U/OaV/+6tR&#10;sB5W89PGPpqsXJ7Xx+1xtDiMvFKdr3Y+BuGp9f/hd3ujFfTiQdyH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N8A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47" o:spid="_x0000_s187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FHt8QA&#10;AADfAAAADwAAAGRycy9kb3ducmV2LnhtbERP3WrCMBS+H/gO4Qi7m2nr5k81iqgDL7fqAxyaY1va&#10;nNQmq3VPvwwGu/z4/tfbwTSip85VlhXEkwgEcW51xYWCy/n9ZQHCeWSNjWVS8CAH283oaY2ptnf+&#10;pD7zhQgh7FJUUHrfplK6vCSDbmJb4sBdbWfQB9gVUnd4D+GmkUkUzaTBikNDiS3tS8rr7Mso+M7i&#10;pL7c6uR4mB5svj/tbNx/KPU8HnYrEJ4G/y/+c590mP+2nL7O4fdPAC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BR7fEAAAA3wAAAA8AAAAAAAAAAAAAAAAAmAIAAGRycy9k&#10;b3ducmV2LnhtbFBLBQYAAAAABAAEAPUAAACJAwAAAAA=&#10;" path="m,l27432,r,45720l,45720,,e" fillcolor="#7a7a7a" stroked="f" strokeweight="0">
                  <v:stroke miterlimit="83231f" joinstyle="miter"/>
                  <v:path arrowok="t" textboxrect="0,0,27432,45720"/>
                </v:shape>
                <v:shape id="Shape 159348" o:spid="_x0000_s187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UVwsYA&#10;AADfAAAADwAAAGRycy9kb3ducmV2LnhtbERPTUvDQBC9C/0PyxS82Y1VS5t2W0pBUIqINVh7G7Jj&#10;NjQ7G7JrE/+9cxA8Pt73ajP4Rl2oi3VgA7eTDBRxGWzNlYHi/fFmDiomZItNYDLwQxE269HVCnMb&#10;en6jyyFVSkI45mjApdTmWsfSkcc4CS2xcF+h85gEdpW2HfYS7hs9zbKZ9lizNDhsaeeoPB++vYHp&#10;sZm5/vNl/vrsPvbbU8HFYn805no8bJegEg3pX/znfrIy/2Fxdy+D5Y8A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5UVwsYAAADfAAAADwAAAAAAAAAAAAAAAACYAgAAZHJz&#10;L2Rvd25yZXYueG1sUEsFBgAAAAAEAAQA9QAAAIsDAAAAAA==&#10;" path="m,l5995162,r,27432l,27432,,e" fillcolor="#7a7a7a" stroked="f" strokeweight="0">
                  <v:stroke miterlimit="83231f" joinstyle="miter"/>
                  <v:path arrowok="t" textboxrect="0,0,5995162,27432"/>
                </v:shape>
                <v:shape id="Shape 159349" o:spid="_x0000_s187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YdnMQA&#10;AADfAAAADwAAAGRycy9kb3ducmV2LnhtbERPXWvCMBR9H/gfwhV8m+nUbVqNUoTBxtjDWvH50lzb&#10;uuamJNHWf28Ggz0ezvdmN5hWXMn5xrKCp2kCgri0uuFKwaF4e1yC8AFZY2uZFNzIw247ethgqm3P&#10;33TNQyViCPsUFdQhdKmUvqzJoJ/ajjhyJ+sMhghdJbXDPoabVs6S5EUabDg21NjRvqbyJ78YBR9f&#10;RZZRduyXN/96Oc/zmcs/j0pNxkO2BhFoCP/iP/e7jvOfV/PFCn7/RABye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WHZzEAAAA3wAAAA8AAAAAAAAAAAAAAAAAmAIAAGRycy9k&#10;b3ducmV2LnhtbFBLBQYAAAAABAAEAPUAAACJAwAAAAA=&#10;" path="m,l27432,r,561137l,561137,,e" fillcolor="#7a7a7a" stroked="f" strokeweight="0">
                  <v:stroke miterlimit="83231f" joinstyle="miter"/>
                  <v:path arrowok="t" textboxrect="0,0,27432,561137"/>
                </v:shape>
                <v:shape id="Shape 159350" o:spid="_x0000_s187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U4wsUA&#10;AADfAAAADwAAAGRycy9kb3ducmV2LnhtbERPTWvCQBC9F/oflil4qxu1UZu6igithVLEaO9DdpoE&#10;s7Mhu2rqr+8cCj0+3vdi1btGXagLtWcDo2ECirjwtubSwPHw+jgHFSKyxcYzGfihAKvl/d0CM+uv&#10;vKdLHkslIRwyNFDF2GZah6Iih2HoW2Lhvn3nMArsSm07vEq4a/Q4SabaYc3SUGFLm4qKU352BlKf&#10;z56adP412fUtb2+fb6OP89iYwUO/fgEVqY//4j/3u5X56fMklQfyRwDo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ZTjCxQAAAN8AAAAPAAAAAAAAAAAAAAAAAJgCAABkcnMv&#10;ZG93bnJldi54bWxQSwUGAAAAAAQABAD1AAAAigMAAAAA&#10;" path="m,l27432,r,27432l,27432,,e" fillcolor="#7a7a7a" stroked="f" strokeweight="0">
                  <v:stroke miterlimit="83231f" joinstyle="miter"/>
                  <v:path arrowok="t" textboxrect="0,0,27432,27432"/>
                </v:shape>
                <v:shape id="Shape 159351" o:spid="_x0000_s187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5qhMQA&#10;AADfAAAADwAAAGRycy9kb3ducmV2LnhtbERPy2rCQBTdC/7DcIVupE5MUWrqKGJpyaKbqOD2NnNN&#10;gpk7ITN59O87hYLLw3lv96OpRU+tqywrWC4iEMS51RUXCi7nj+dXEM4ja6wtk4IfcrDfTSdbTLQd&#10;OKP+5AsRQtglqKD0vkmkdHlJBt3CNsSBu9nWoA+wLaRucQjhppZxFK2lwYpDQ4kNHUvK76fOKMgN&#10;jtl3l36+X6svOY8vt6w/SKWeZuPhDYSn0T/E/+5Uh/mrzctqCX9/A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OaoT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41" w:line="240" w:lineRule="auto"/>
        <w:ind w:left="0" w:right="0" w:firstLine="0"/>
        <w:jc w:val="right"/>
      </w:pPr>
      <w:r>
        <w:rPr>
          <w:rFonts w:ascii="Calibri" w:eastAsia="Calibri" w:hAnsi="Calibri" w:cs="Calibri"/>
          <w:noProof/>
          <w:sz w:val="22"/>
        </w:rPr>
        <w:lastRenderedPageBreak/>
        <w:drawing>
          <wp:inline distT="0" distB="0" distL="0" distR="0">
            <wp:extent cx="5721096" cy="336804"/>
            <wp:effectExtent l="0" t="0" r="0" b="0"/>
            <wp:docPr id="22066" name="Picture 22066"/>
            <wp:cNvGraphicFramePr/>
            <a:graphic xmlns:a="http://schemas.openxmlformats.org/drawingml/2006/main">
              <a:graphicData uri="http://schemas.openxmlformats.org/drawingml/2006/picture">
                <pic:pic xmlns:pic="http://schemas.openxmlformats.org/drawingml/2006/picture">
                  <pic:nvPicPr>
                    <pic:cNvPr id="22066" name="Picture 22066"/>
                    <pic:cNvPicPr/>
                  </pic:nvPicPr>
                  <pic:blipFill>
                    <a:blip r:embed="rId23"/>
                    <a:stretch>
                      <a:fillRect/>
                    </a:stretch>
                  </pic:blipFill>
                  <pic:spPr>
                    <a:xfrm>
                      <a:off x="0" y="0"/>
                      <a:ext cx="5721096" cy="336804"/>
                    </a:xfrm>
                    <a:prstGeom prst="rect">
                      <a:avLst/>
                    </a:prstGeom>
                  </pic:spPr>
                </pic:pic>
              </a:graphicData>
            </a:graphic>
          </wp:inline>
        </w:drawing>
      </w:r>
      <w:r>
        <w:t xml:space="preserve">  </w:t>
      </w:r>
    </w:p>
    <w:p w:rsidR="003B03FB" w:rsidRDefault="00561A80">
      <w:r>
        <w:t xml:space="preserve">&lt;Process Verb&gt; depicts a process verb as described in step 2, e.g., print for print functionality or calculate for some calculation that is performed by the system. </w:t>
      </w:r>
    </w:p>
    <w:p w:rsidR="003B03FB" w:rsidRDefault="00561A80">
      <w:pPr>
        <w:spacing w:after="299" w:line="246" w:lineRule="auto"/>
        <w:ind w:right="-5"/>
      </w:pPr>
      <w:r>
        <w:rPr>
          <w:b/>
        </w:rPr>
        <w:t>User Interaction</w:t>
      </w:r>
      <w:r>
        <w:t xml:space="preserve"> </w:t>
      </w:r>
    </w:p>
    <w:p w:rsidR="003B03FB" w:rsidRDefault="00561A80">
      <w:pPr>
        <w:spacing w:after="293" w:line="351" w:lineRule="auto"/>
        <w:jc w:val="left"/>
      </w:pPr>
      <w:r>
        <w:t xml:space="preserve">If the system provides a functionality to a user (for example, by means of an input interface), or the system directly interacts with a user, requirements are constructed using template type 2: </w:t>
      </w:r>
    </w:p>
    <w:p w:rsidR="003B03FB" w:rsidRDefault="00561A80">
      <w:pPr>
        <w:spacing w:after="131" w:line="240" w:lineRule="auto"/>
        <w:ind w:left="0" w:right="0" w:firstLine="0"/>
        <w:jc w:val="left"/>
      </w:pPr>
      <w:r>
        <w:rPr>
          <w:noProof/>
        </w:rPr>
        <w:drawing>
          <wp:inline distT="0" distB="0" distL="0" distR="0">
            <wp:extent cx="5727700" cy="657225"/>
            <wp:effectExtent l="0" t="0" r="0" b="0"/>
            <wp:docPr id="148613" name="Picture 148613"/>
            <wp:cNvGraphicFramePr/>
            <a:graphic xmlns:a="http://schemas.openxmlformats.org/drawingml/2006/main">
              <a:graphicData uri="http://schemas.openxmlformats.org/drawingml/2006/picture">
                <pic:pic xmlns:pic="http://schemas.openxmlformats.org/drawingml/2006/picture">
                  <pic:nvPicPr>
                    <pic:cNvPr id="148613" name="Picture 148613"/>
                    <pic:cNvPicPr/>
                  </pic:nvPicPr>
                  <pic:blipFill>
                    <a:blip r:embed="rId24"/>
                    <a:stretch>
                      <a:fillRect/>
                    </a:stretch>
                  </pic:blipFill>
                  <pic:spPr>
                    <a:xfrm>
                      <a:off x="0" y="0"/>
                      <a:ext cx="5727700" cy="657225"/>
                    </a:xfrm>
                    <a:prstGeom prst="rect">
                      <a:avLst/>
                    </a:prstGeom>
                  </pic:spPr>
                </pic:pic>
              </a:graphicData>
            </a:graphic>
          </wp:inline>
        </w:drawing>
      </w:r>
    </w:p>
    <w:p w:rsidR="003B03FB" w:rsidRDefault="00561A80">
      <w:r>
        <w:t xml:space="preserve">The user that interacts with the system is integrated into </w:t>
      </w:r>
      <w:r>
        <w:t>the requirement through &lt;whom?</w:t>
      </w:r>
      <w:proofErr w:type="gramStart"/>
      <w:r>
        <w:t>&gt; .</w:t>
      </w:r>
      <w:proofErr w:type="gramEnd"/>
      <w:r>
        <w:t xml:space="preserve"> </w:t>
      </w:r>
    </w:p>
    <w:p w:rsidR="003B03FB" w:rsidRDefault="00561A80">
      <w:pPr>
        <w:spacing w:after="299" w:line="246" w:lineRule="auto"/>
        <w:ind w:right="-5"/>
      </w:pPr>
      <w:r>
        <w:rPr>
          <w:b/>
        </w:rPr>
        <w:t>Interface Requirement</w:t>
      </w:r>
      <w:r>
        <w:t xml:space="preserve"> </w:t>
      </w:r>
    </w:p>
    <w:p w:rsidR="003B03FB" w:rsidRDefault="00561A80">
      <w:r>
        <w:t>If the system performs an activity and is dependent on neighboring systems, the third template type is to be used. Whenever messages or data are received from a neighboring system, the system must r</w:t>
      </w:r>
      <w:r>
        <w:t xml:space="preserve">eact by executing specific behavior. The following template has proven itself as well suited: </w:t>
      </w:r>
    </w:p>
    <w:p w:rsidR="003B03FB" w:rsidRDefault="00561A80">
      <w:pPr>
        <w:spacing w:after="243" w:line="240" w:lineRule="auto"/>
        <w:ind w:left="0" w:right="10" w:firstLine="0"/>
        <w:jc w:val="right"/>
      </w:pPr>
      <w:r>
        <w:rPr>
          <w:rFonts w:ascii="Calibri" w:eastAsia="Calibri" w:hAnsi="Calibri" w:cs="Calibri"/>
          <w:noProof/>
          <w:sz w:val="22"/>
        </w:rPr>
        <w:drawing>
          <wp:inline distT="0" distB="0" distL="0" distR="0">
            <wp:extent cx="5724144" cy="487680"/>
            <wp:effectExtent l="0" t="0" r="0" b="0"/>
            <wp:docPr id="22070" name="Picture 22070"/>
            <wp:cNvGraphicFramePr/>
            <a:graphic xmlns:a="http://schemas.openxmlformats.org/drawingml/2006/main">
              <a:graphicData uri="http://schemas.openxmlformats.org/drawingml/2006/picture">
                <pic:pic xmlns:pic="http://schemas.openxmlformats.org/drawingml/2006/picture">
                  <pic:nvPicPr>
                    <pic:cNvPr id="22070" name="Picture 22070"/>
                    <pic:cNvPicPr/>
                  </pic:nvPicPr>
                  <pic:blipFill>
                    <a:blip r:embed="rId25"/>
                    <a:stretch>
                      <a:fillRect/>
                    </a:stretch>
                  </pic:blipFill>
                  <pic:spPr>
                    <a:xfrm>
                      <a:off x="0" y="0"/>
                      <a:ext cx="5724144" cy="487680"/>
                    </a:xfrm>
                    <a:prstGeom prst="rect">
                      <a:avLst/>
                    </a:prstGeom>
                  </pic:spPr>
                </pic:pic>
              </a:graphicData>
            </a:graphic>
          </wp:inline>
        </w:drawing>
      </w:r>
      <w:r>
        <w:t xml:space="preserve"> </w:t>
      </w:r>
    </w:p>
    <w:p w:rsidR="003B03FB" w:rsidRDefault="00561A80">
      <w:pPr>
        <w:spacing w:after="299" w:line="246" w:lineRule="auto"/>
        <w:ind w:right="-5"/>
      </w:pPr>
      <w:r>
        <w:rPr>
          <w:b/>
        </w:rPr>
        <w:t xml:space="preserve">Step#4: Insert Objects  </w:t>
      </w:r>
    </w:p>
    <w:p w:rsidR="003B03FB" w:rsidRDefault="00561A80">
      <w:pPr>
        <w:spacing w:after="0"/>
      </w:pPr>
      <w:r>
        <w:rPr>
          <w:b/>
        </w:rPr>
        <w:t xml:space="preserve">Complete Process Verbs: </w:t>
      </w:r>
      <w:r>
        <w:t>Some process verbs require one or more additional objects to be considered complete. In step 4, potentially missing objects and supplements of objects (adverbials) are identified and added to the requirement. For instance, the requirements template for the</w:t>
      </w:r>
      <w:r>
        <w:t xml:space="preserve"> process verb print is amended by the information of what is being printed and where it is printed.  </w:t>
      </w:r>
    </w:p>
    <w:p w:rsidR="003B03FB" w:rsidRDefault="00561A80">
      <w:r>
        <w:lastRenderedPageBreak/>
        <w:t>Typically, requirements do not document continuous functionalities, but functionalities that are performed or provided only under certain logical or tempo</w:t>
      </w:r>
      <w:r>
        <w:t xml:space="preserve">ral constraints.  </w: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370332</wp:posOffset>
                </wp:positionH>
                <wp:positionV relativeFrom="page">
                  <wp:posOffset>449580</wp:posOffset>
                </wp:positionV>
                <wp:extent cx="6819951" cy="3203473"/>
                <wp:effectExtent l="0" t="0" r="0" b="0"/>
                <wp:wrapTopAndBottom/>
                <wp:docPr id="148616" name="Group 148616"/>
                <wp:cNvGraphicFramePr/>
                <a:graphic xmlns:a="http://schemas.openxmlformats.org/drawingml/2006/main">
                  <a:graphicData uri="http://schemas.microsoft.com/office/word/2010/wordprocessingGroup">
                    <wpg:wgp>
                      <wpg:cNvGrpSpPr/>
                      <wpg:grpSpPr>
                        <a:xfrm>
                          <a:off x="0" y="0"/>
                          <a:ext cx="6819951" cy="3203473"/>
                          <a:chOff x="0" y="0"/>
                          <a:chExt cx="6819951" cy="3203473"/>
                        </a:xfrm>
                      </wpg:grpSpPr>
                      <wps:wsp>
                        <wps:cNvPr id="22074" name="Rectangle 22074"/>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2075" name="Rectangle 22075"/>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2076" name="Rectangle 22076"/>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2077" name="Rectangle 22077"/>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2078" name="Rectangle 22078"/>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2079" name="Rectangle 22079"/>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2080" name="Rectangle 22080"/>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2081" name="Rectangle 22081"/>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2082" name="Rectangle 22082"/>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2083" name="Rectangle 22083"/>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2084" name="Rectangle 22084"/>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2085" name="Rectangle 22085"/>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52" name="Shape 15935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53" name="Shape 15935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54" name="Shape 15935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55" name="Shape 15935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56" name="Shape 15935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22091" name="Rectangle 22091"/>
                        <wps:cNvSpPr/>
                        <wps:spPr>
                          <a:xfrm>
                            <a:off x="544373" y="636889"/>
                            <a:ext cx="51809" cy="207922"/>
                          </a:xfrm>
                          <a:prstGeom prst="rect">
                            <a:avLst/>
                          </a:prstGeom>
                          <a:ln>
                            <a:noFill/>
                          </a:ln>
                        </wps:spPr>
                        <wps:txbx>
                          <w:txbxContent>
                            <w:p w:rsidR="003B03FB" w:rsidRDefault="00561A80">
                              <w:pPr>
                                <w:spacing w:after="0" w:line="276" w:lineRule="auto"/>
                                <w:ind w:left="0" w:right="0" w:firstLine="0"/>
                                <w:jc w:val="left"/>
                              </w:pPr>
                              <w:r>
                                <w:rPr>
                                  <w:rFonts w:ascii="Arial" w:eastAsia="Arial" w:hAnsi="Arial" w:cs="Arial"/>
                                  <w:sz w:val="22"/>
                                </w:rPr>
                                <w:t xml:space="preserve"> </w:t>
                              </w:r>
                            </w:p>
                          </w:txbxContent>
                        </wps:txbx>
                        <wps:bodyPr horzOverflow="overflow" lIns="0" tIns="0" rIns="0" bIns="0" rtlCol="0">
                          <a:noAutofit/>
                        </wps:bodyPr>
                      </wps:wsp>
                      <wps:wsp>
                        <wps:cNvPr id="22095" name="Rectangle 22095"/>
                        <wps:cNvSpPr/>
                        <wps:spPr>
                          <a:xfrm>
                            <a:off x="6272530" y="2702534"/>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22096" name="Rectangle 22096"/>
                        <wps:cNvSpPr/>
                        <wps:spPr>
                          <a:xfrm>
                            <a:off x="544373" y="3034766"/>
                            <a:ext cx="652873" cy="224380"/>
                          </a:xfrm>
                          <a:prstGeom prst="rect">
                            <a:avLst/>
                          </a:prstGeom>
                          <a:ln>
                            <a:noFill/>
                          </a:ln>
                        </wps:spPr>
                        <wps:txbx>
                          <w:txbxContent>
                            <w:p w:rsidR="003B03FB" w:rsidRDefault="00561A80">
                              <w:pPr>
                                <w:spacing w:after="0" w:line="276" w:lineRule="auto"/>
                                <w:ind w:left="0" w:right="0" w:firstLine="0"/>
                                <w:jc w:val="left"/>
                              </w:pPr>
                              <w:r>
                                <w:rPr>
                                  <w:b/>
                                </w:rPr>
                                <w:t>Step#5:</w:t>
                              </w:r>
                            </w:p>
                          </w:txbxContent>
                        </wps:txbx>
                        <wps:bodyPr horzOverflow="overflow" lIns="0" tIns="0" rIns="0" bIns="0" rtlCol="0">
                          <a:noAutofit/>
                        </wps:bodyPr>
                      </wps:wsp>
                      <wps:wsp>
                        <wps:cNvPr id="22097" name="Rectangle 22097"/>
                        <wps:cNvSpPr/>
                        <wps:spPr>
                          <a:xfrm>
                            <a:off x="1035050" y="3034766"/>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2098" name="Rectangle 22098"/>
                        <wps:cNvSpPr/>
                        <wps:spPr>
                          <a:xfrm>
                            <a:off x="1073150" y="3034766"/>
                            <a:ext cx="910259" cy="224380"/>
                          </a:xfrm>
                          <a:prstGeom prst="rect">
                            <a:avLst/>
                          </a:prstGeom>
                          <a:ln>
                            <a:noFill/>
                          </a:ln>
                        </wps:spPr>
                        <wps:txbx>
                          <w:txbxContent>
                            <w:p w:rsidR="003B03FB" w:rsidRDefault="00561A80">
                              <w:pPr>
                                <w:spacing w:after="0" w:line="276" w:lineRule="auto"/>
                                <w:ind w:left="0" w:right="0" w:firstLine="0"/>
                                <w:jc w:val="left"/>
                              </w:pPr>
                              <w:r>
                                <w:rPr>
                                  <w:b/>
                                </w:rPr>
                                <w:t>Determine</w:t>
                              </w:r>
                            </w:p>
                          </w:txbxContent>
                        </wps:txbx>
                        <wps:bodyPr horzOverflow="overflow" lIns="0" tIns="0" rIns="0" bIns="0" rtlCol="0">
                          <a:noAutofit/>
                        </wps:bodyPr>
                      </wps:wsp>
                      <wps:wsp>
                        <wps:cNvPr id="22099" name="Rectangle 22099"/>
                        <wps:cNvSpPr/>
                        <wps:spPr>
                          <a:xfrm>
                            <a:off x="1757426" y="3034766"/>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2100" name="Rectangle 22100"/>
                        <wps:cNvSpPr/>
                        <wps:spPr>
                          <a:xfrm>
                            <a:off x="1795526" y="3034766"/>
                            <a:ext cx="643750" cy="224380"/>
                          </a:xfrm>
                          <a:prstGeom prst="rect">
                            <a:avLst/>
                          </a:prstGeom>
                          <a:ln>
                            <a:noFill/>
                          </a:ln>
                        </wps:spPr>
                        <wps:txbx>
                          <w:txbxContent>
                            <w:p w:rsidR="003B03FB" w:rsidRDefault="00561A80">
                              <w:pPr>
                                <w:spacing w:after="0" w:line="276" w:lineRule="auto"/>
                                <w:ind w:left="0" w:right="0" w:firstLine="0"/>
                                <w:jc w:val="left"/>
                              </w:pPr>
                              <w:r>
                                <w:rPr>
                                  <w:b/>
                                </w:rPr>
                                <w:t>Logical</w:t>
                              </w:r>
                            </w:p>
                          </w:txbxContent>
                        </wps:txbx>
                        <wps:bodyPr horzOverflow="overflow" lIns="0" tIns="0" rIns="0" bIns="0" rtlCol="0">
                          <a:noAutofit/>
                        </wps:bodyPr>
                      </wps:wsp>
                      <wps:wsp>
                        <wps:cNvPr id="22101" name="Rectangle 22101"/>
                        <wps:cNvSpPr/>
                        <wps:spPr>
                          <a:xfrm>
                            <a:off x="2280539" y="3034766"/>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2102" name="Rectangle 22102"/>
                        <wps:cNvSpPr/>
                        <wps:spPr>
                          <a:xfrm>
                            <a:off x="2318639" y="3034766"/>
                            <a:ext cx="327348" cy="224380"/>
                          </a:xfrm>
                          <a:prstGeom prst="rect">
                            <a:avLst/>
                          </a:prstGeom>
                          <a:ln>
                            <a:noFill/>
                          </a:ln>
                        </wps:spPr>
                        <wps:txbx>
                          <w:txbxContent>
                            <w:p w:rsidR="003B03FB" w:rsidRDefault="00561A80">
                              <w:pPr>
                                <w:spacing w:after="0" w:line="276" w:lineRule="auto"/>
                                <w:ind w:left="0" w:right="0" w:firstLine="0"/>
                                <w:jc w:val="left"/>
                              </w:pPr>
                              <w:proofErr w:type="gramStart"/>
                              <w:r>
                                <w:rPr>
                                  <w:b/>
                                </w:rPr>
                                <w:t>and</w:t>
                              </w:r>
                              <w:proofErr w:type="gramEnd"/>
                            </w:p>
                          </w:txbxContent>
                        </wps:txbx>
                        <wps:bodyPr horzOverflow="overflow" lIns="0" tIns="0" rIns="0" bIns="0" rtlCol="0">
                          <a:noAutofit/>
                        </wps:bodyPr>
                      </wps:wsp>
                      <wps:wsp>
                        <wps:cNvPr id="22103" name="Rectangle 22103"/>
                        <wps:cNvSpPr/>
                        <wps:spPr>
                          <a:xfrm>
                            <a:off x="2565527" y="3034766"/>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2104" name="Rectangle 22104"/>
                        <wps:cNvSpPr/>
                        <wps:spPr>
                          <a:xfrm>
                            <a:off x="2603627" y="3034766"/>
                            <a:ext cx="852489" cy="224380"/>
                          </a:xfrm>
                          <a:prstGeom prst="rect">
                            <a:avLst/>
                          </a:prstGeom>
                          <a:ln>
                            <a:noFill/>
                          </a:ln>
                        </wps:spPr>
                        <wps:txbx>
                          <w:txbxContent>
                            <w:p w:rsidR="003B03FB" w:rsidRDefault="00561A80">
                              <w:pPr>
                                <w:spacing w:after="0" w:line="276" w:lineRule="auto"/>
                                <w:ind w:left="0" w:right="0" w:firstLine="0"/>
                                <w:jc w:val="left"/>
                              </w:pPr>
                              <w:r>
                                <w:rPr>
                                  <w:b/>
                                </w:rPr>
                                <w:t>Temporal</w:t>
                              </w:r>
                            </w:p>
                          </w:txbxContent>
                        </wps:txbx>
                        <wps:bodyPr horzOverflow="overflow" lIns="0" tIns="0" rIns="0" bIns="0" rtlCol="0">
                          <a:noAutofit/>
                        </wps:bodyPr>
                      </wps:wsp>
                      <wps:wsp>
                        <wps:cNvPr id="22105" name="Rectangle 22105"/>
                        <wps:cNvSpPr/>
                        <wps:spPr>
                          <a:xfrm>
                            <a:off x="3245231" y="3034766"/>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2106" name="Rectangle 22106"/>
                        <wps:cNvSpPr/>
                        <wps:spPr>
                          <a:xfrm>
                            <a:off x="3283331" y="3034766"/>
                            <a:ext cx="947990" cy="224380"/>
                          </a:xfrm>
                          <a:prstGeom prst="rect">
                            <a:avLst/>
                          </a:prstGeom>
                          <a:ln>
                            <a:noFill/>
                          </a:ln>
                        </wps:spPr>
                        <wps:txbx>
                          <w:txbxContent>
                            <w:p w:rsidR="003B03FB" w:rsidRDefault="00561A80">
                              <w:pPr>
                                <w:spacing w:after="0" w:line="276" w:lineRule="auto"/>
                                <w:ind w:left="0" w:right="0" w:firstLine="0"/>
                                <w:jc w:val="left"/>
                              </w:pPr>
                              <w:r>
                                <w:rPr>
                                  <w:b/>
                                </w:rPr>
                                <w:t>Conditions</w:t>
                              </w:r>
                            </w:p>
                          </w:txbxContent>
                        </wps:txbx>
                        <wps:bodyPr horzOverflow="overflow" lIns="0" tIns="0" rIns="0" bIns="0" rtlCol="0">
                          <a:noAutofit/>
                        </wps:bodyPr>
                      </wps:wsp>
                      <wps:wsp>
                        <wps:cNvPr id="22107" name="Rectangle 22107"/>
                        <wps:cNvSpPr/>
                        <wps:spPr>
                          <a:xfrm>
                            <a:off x="3995293" y="3034766"/>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pic:pic xmlns:pic="http://schemas.openxmlformats.org/drawingml/2006/picture">
                        <pic:nvPicPr>
                          <pic:cNvPr id="148660" name="Picture 148660"/>
                          <pic:cNvPicPr/>
                        </pic:nvPicPr>
                        <pic:blipFill>
                          <a:blip r:embed="rId26"/>
                          <a:stretch>
                            <a:fillRect/>
                          </a:stretch>
                        </pic:blipFill>
                        <pic:spPr>
                          <a:xfrm>
                            <a:off x="540893" y="791845"/>
                            <a:ext cx="5727700" cy="2047875"/>
                          </a:xfrm>
                          <a:prstGeom prst="rect">
                            <a:avLst/>
                          </a:prstGeom>
                        </pic:spPr>
                      </pic:pic>
                    </wpg:wgp>
                  </a:graphicData>
                </a:graphic>
              </wp:anchor>
            </w:drawing>
          </mc:Choice>
          <mc:Fallback>
            <w:pict>
              <v:group id="Group 148616" o:spid="_x0000_s1875" style="position:absolute;left:0;text-align:left;margin-left:29.15pt;margin-top:35.4pt;width:537pt;height:252.25pt;z-index:251705344;mso-position-horizontal-relative:page;mso-position-vertical-relative:page" coordsize="68199,32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7gNKQgAACJFAAAOAAAAZHJzL2Uyb0RvYy54bWzsXOuO2zYa/V9g30HQ&#10;/8YiKepiZBIUzTYosGiCNvsAGlm2hdUNkua2T7+HV8kzmhk524ymahrUlimK+sjDQ3634dv3t2Xh&#10;XGdtl9fVhUveeK6TVWm9y6vDhfvvL7/8GLlO1yfVLinqKrtw77LOff/uHz+8vWm2Ga2PdbHLWgeN&#10;VN32prlwj33fbDebLj1mZdK9qZusws193ZZJj5/tYbNrkxu0XhYb6nnB5qZud01bp1nXofSDuum+&#10;k+3v91naf9rvu6x3igsXsvXys5Wfl+Jz8+5tsj20SXPMUy1G8hVSlEle4aW2qQ9JnzhXbf6gqTJP&#10;27qr9/2btC439X6fp5nsA3pDvHu9+djWV43sy2F7c2jsMGFo743TVzeb/nb9uXXyHbDzo4AErlMl&#10;JXCSr3Z0GQbppjlsUfdj2/zRfG51wUH9Ev2+3bel+EaPnFs5vHd2eLPb3klRGEQkjjlxnRT3GPWY&#10;HzIFQHoESg+eS4//fObJjXnxRshnxblpMJm6Yby6/2+8/jgmTSZh6MQY6PGi1At9M1y/Y6Il1aHI&#10;HFUsB0jWtsPVbTuM3MRYkcCPKaWug1GJIu6HakzMqJEopiQ2o8YiPw5EBdv1ZNu0Xf8xq0tHXFy4&#10;LWSRczG5/lfXq6qminh9UYnPqv4lLwp1V5RgBI2E4qq/vbyV04KHVLxOlF3Wuzt0/li3//0Eyu+L&#10;+ubCrfWV6xS/VhhoQTJz0ZqLS3PR9sXPtaSikuGnq77e51LI4Q1aGCCo3vsiUPJpKLnpPIB/Hkrm&#10;hcwj8WNQhr4f4Kac/gsAKck2DPNKgbRL2CknJWlE5+cBSWjse+FjQDKPxuLuUkj6ZlaumpIYYLUZ&#10;nSIp18f5SDIehOxRJBempF1eVg0kdMApICMzi+dR0ieMUCzTj2yTLOKRt+A2aReYVUOJ7WsKyvgs&#10;KH2fc+4Dq2koF+akXV/WDGQEPW0CSBRrZW8WJ31OSEwf1XeguhJOoCQvtU/aFWbVUIJIU1CSs6Dk&#10;MYOqD+UJnIxhccjlLNkaKyT0fI6b2nKjXOqSL2eD2PVl1UDCBpwC0hpgszgZeBFMa9BbLK4+I1LF&#10;GIAMgigyNojne0xS5MWAHNaXVQPJpoG0Btg8IAmjzPgFHgLJYZ9EmDGSkgsgaZeXVSM57eGJrAE2&#10;D0nOYj/SqutDJEkYx9bBswCSdn1ZNZLTDh6gco7CE8CW5LG2Jh8iufDiateX1QJJhJpit0npmHV0&#10;2TkwcuGHDpTLVccAjKJDQ5/pVdWHQiTvjrbH9Er5WoX70vhX4fXfKU8ryo7mKr2tzKXwyD4ZgGiS&#10;XjwnGhWXDvyqWo7jhavEEPdKOFu/1LJWf89bDhGHu0U1rqVbgjpgOmPum+9GtjbUG3fc1DHfqq5S&#10;L+bWO30vRBWdlC5s23EUjoe2qMQY4C1pgqDQvkiUR7vMe0SLirxEuIKGnjc0/MCB3fV3RSaGqqh+&#10;z/ZwZcuohCjo2sPlz0XrXCfCES3/E2sAJJBVRZU9XOP2KSKd6SdPhT+Jf/opXVk8l8mIk33SU0+m&#10;+oUq7ITgDfplgk94q31Ivrmuevt8hZCZfInwdukODf5bIbP49XJ+csk0q9uM2GcXnlnboZo8gRdE&#10;3j0rw/JSKDVqPipkTHhpPEe+Kf2sJCCgEkSgM1BsTAMzC4e7p2SxbT1LwXHNcfdNe+Z7/Pa59YyU&#10;qo3vJPxLk9CqpSMSnqeTjqcaTHvEpcC0wUxUs0oaFzwgBA70hYioBQENtRxfz0Pd1LMsHOqddN2Q&#10;z3yPSTi74ncWyr13HVuhNSlGLDzPnhizcGpDHNFQXS7OQiXGS5Jw3HHDPfM95uDcet8puCIK2mj/&#10;iII2EjdLGw08SnmMDRX7whQFwxgmv471j6fYi6ukRpA/QSM1TT27FY4qjvtu6Ge+v9MQpuTf1ChE&#10;wptwXk4ELlCM7Wp2pgb3fYaEQMlDJqMUJxopJ5GnAxfIvEPG3D2N1KS4fZssuMHju1rfmgDSajQn&#10;KTcoPgfIgIYIECorH14aXEvTZDAuuAc3qopcUOozFRSCRWqW1G8Mpe3NqqG0O+MplOdtjiNOMpGv&#10;G9xz2AScRktCaXuzaiinE+EQhjiHlcRj3OOKlZNYLsxK25tVQzmdChfbRJVZKitBmjF5CsqYYNU1&#10;m+UCK6ztzqqxxABPaT02V2UeliEPfZ138xppaXuzYigJAkkTUIris1bYMOb8KSgDKLiCtjK68fK0&#10;jG13Vo3lpDFCkBp8DpaURh6yNqQ18gppOZhWq4bSRvrHOiz2tvOgZCQKnoKS0ZD52JiXoqXtzqqx&#10;tHHjUyzPCx1THmCJVfk3r5GWtjerhtJGH0+hPC8ASQOPwVPw+AobceqbVNUF3ARwCesNY9VYTnp8&#10;iGd9JLOUWEZ9Tpn6g47XSEvbm1VDOenxISrHZrYXltGIsaegjH2kqy6oxP4dXD4w8KcNEuskmUdL&#10;pDnSWLnUXyMtbW+WoGWTp1v8rw9VwNWDQwKeP3wCT/VXbebqRspZbZRJ+5+r5kec/4Dsx/wyL/L+&#10;Tp5lgWxBIVR1/TlPxUkB4gdwHp3PEFg7FVXEm+UJDSjFTmVqi2fxcyN+nzR1WeSN+Jt/EbsX11po&#10;pGLcO0xiot/qoIoPdXpVZlWvTt5oM6Rl4tiP7pg3neu026y8zHCQRPvrTtpayLTs26xPkelpMipT&#10;fRyBvSGlHAQTMj9ySgL+3CHSUzmMSeTLJX0UUghpiIRQrcR7fhiFssbXRhWkYEoUeQnJZLqlPIhD&#10;JovqQ0PESR/j37LWcLTJu/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6EZYi&#10;3wAAAAoBAAAPAAAAZHJzL2Rvd25yZXYueG1sTI9Ba8JAEIXvhf6HZYTe6iaGVInZiEjbkxSqhdLb&#10;mB2TYHY3ZNck/vuOp/Y473u8eS/fTKYVA/W+cVZBPI9AkC2dbmyl4Ov49rwC4QNaja2zpOBGHjbF&#10;40OOmXaj/aThECrBIdZnqKAOocuk9GVNBv3cdWSZnV1vMPDZV1L3OHK4aeUiil6kwcbyhxo72tVU&#10;Xg5Xo+B9xHGbxK/D/nLe3X6O6cf3PialnmbTdg0i0BT+zHCvz9Wh4E4nd7Xai1ZBukrYqWAZ8YI7&#10;j5MFKycmyzQBWeTy/4TiFwAA//8DAFBLAwQKAAAAAAAAACEADoCuWO3HAwDtxwMAFAAAAGRycy9t&#10;ZWRpYS9pbWFnZTEucG5niVBORw0KGgoAAAANSUhEUgAABwwAAAKFCAYAAADRbh1dAAAAAXNSR0IA&#10;rs4c6QAAAARnQU1BAACxjwv8YQUAAP+6SURBVHhe7N0HYFXl+Qbw52bc7L1IQiAQRiAQ9hKQIVNA&#10;BBy499ZarW31b22t1tlqcY86ELcoiLL3DmQRQvYeZCdk75uT/3k/EgQJiAoh4/m1x5Dk3J17zrnf&#10;c973AxERERERERERERERERF1Xwb5j6ZT3xERERERERERERERERFRt2LW8pWIiIiIiIiIiIiIiIiI&#10;uiEGhkRERERERERERERERETdGANDIiIiIiIiIiIiIiIiom6MgSERERERERERERERERFRN8bAkIiI&#10;iIiIiIiIiIiIiKgbY2BIRERERERERERERERE1I0xMCQiIiIiIiIiIiIiIiLqxhgYEhERERERERER&#10;EREREXVjDAyJiIiIiIiIiIiIiIiIujEGhkRERERERERERERERETdGANDIiIiIiIiIiIiIiIiom6M&#10;gSERERERERERERERERFRN8bAkIiIiIiIiIiIiIiIiKgbY2BIRERERERERERERERE1I0xMCQiIiIi&#10;IiIiIiIiIiLqxhgYEhEREREREREREREREXVjDAyJiIiIiIiIiIiIiIiIujEGhkRERERERERERERE&#10;RETdGANDIiIiIiIiIiIiIiIiom6MgSERERERERERERERERFRN8bAkIiIiIiIiIiIiIiIiKgbY2BI&#10;RERERERERERERERE1I0xMCQiIiIiIiIiIiIiIiLqxhgYEhEREREREREREREREXVjDAyJiIiIiIiI&#10;iIiIiIiIujEGhkRERERERERERERERETdGANDIiIiIiIiIiIiIiIiom6MgSERERERERERERERERFR&#10;N8bAkIiIiIiIiIiIiIiIiKgbY2BIRERERERERERERERE1I0xMCQiIiIiIiIiIiIiIiLqxhgYEhER&#10;EREREREREREREXVjBvmPplPfERFRt2IwGGQfgPr6ejQ2Nrb8lIjOhYWFBYxGI8zNzVt+QkRERERE&#10;RERE1DkxMCQi6sZk819eXo64uDjk5OTAZDKpn0uQSESna25ubvkX4OXlhUGDBsHDwwOWlpYtPyUi&#10;IiIiIiIiIup8GBgSEXVj1dXV2L9/P7777jtERUWhoaGh5TdEdCYSqEtw2L9/fyxYsABz586Fq6sr&#10;g3YiIiIiIiIiIuq0GBgSEXVjubm5eOmll7B27Vrk5+ejqalJ/fzkKioi+omEgq2BoYODAyZOnIgX&#10;X3xRhYdsTUpERERERERERJ0VA0Miom4sMzMTjzzyCLZu3aqqDSUIkRBE5mYjolPJ+0Pa9sp7Reb8&#10;lO+Dg4OxfPlyDBkyhIEhERERERERERF1WgwMiYi6sYyMDBUY7tixA5WVlXBxcVEtFmVONiI6lZmZ&#10;GUpLS7F9+3ZkZ2er0HDo0KEqMJSvDAyJiIiIiIiIiKizYmBIRNSNSWD46KOPYtu2baiqqlLVUh9+&#10;+CEGDBigqqeI6CfynsjJycFTTz2FTZs2oaKighWGRERERERERETUJTAwJCLqxn4eGI4YMQJffPGF&#10;mo9NqqmI6FQy7+df//pXrFu3DmVlZQwMiYiIiIiIiIioS+BoMBERnSDnj0ibxebmZi5cuLSxyPtD&#10;5jHkuVZERERERERERNSVMDAkIiIiIiIiIiIiIiIi6sYYGBIRERERERERERERERF1YwwMiYiIiIiI&#10;iIiIiIiIiLoxBoZERERERERERERERERE3RgDQyIiIiIiIiIiIiIiIqJujIEhERERERERERERERER&#10;UTfGwJCIiIiIiIiIiIiIiIioG2NgSERERERERERERERERNSNMTAkIiIiIiIiIiIiIiIi6sYYGBIR&#10;ERERERERERERERF1YwwMiYiIiIiIiIiIiIiIiLoxBoZERERERERERERERERE3RgDQyIiIiIiIiIi&#10;IiIiIqJujIEhERERERERERERERERUTfGwJCIiIiIiIiIiIiIiIioG2NgSERERERERERERERERNSN&#10;MTAkIiIiIiIiIiIiIiIi6sYYGBIRERERERERERERERF1YwwMiYiIiIiIiIiIiIiIiLoxBoZERERE&#10;RERERERERERE3RgDQyIiIiIiIiIiIiIiIqJujIEhERERERERERERERERUTfGwJCIiIiIiIiIiIiI&#10;iIioG2NgSERERERERERERERERNSNMTAkIiIiIiIiIiIiIiIi6sYYGBIRERERERERERERERF1YwwM&#10;iYiIiIiIiIiIiIiIiLoxBoZERERERERERERERERE3RgDQyIiIiIiIiIiIiIiIqJujIEhERERERER&#10;ERERERERUTfGwJCIiIiIiIiIiIiIiIioG2NgSERERERERERERERERNSNMTAkIiIiIiIiIiIiIiIi&#10;6sYYGBIRERERERERERERERF1YwwMiYiIzsZggAHNaG7WoGnyVX52/Fc/99OP9X+dYZ3j5Dp1cl1n&#10;X7GFvv5Jq5387zP5aZWW2zorfY1zuE4iIiIiIiIiIiLqmhgYEhERtUlCOn1pbkJTfSUqjxWisKAI&#10;RaXVqG6UXx///cmaGuvRUFOJqtpGNJhUGtg2g36dpnrUVVWhtt6Es62qkjwJKxuqUVOlX3dNPeqb&#10;Wn51Fk2Ndfp9qUJ1nQmNTWe9AV0Tmpsa1P2pqW1AgwSjLb8hIiIiIiIiIiKiro+BIRERUVuaa1GZ&#10;n4rUIwcQsmMTNq5Zhe++XYVVazdjy+5DOJSQi7zyWjSqkkNZalCRG4+YfTuxPSQJaQVVKnhrU0Mh&#10;StIj9Ovdib1HcpB1rBFNWsvvTtOIxup8ZEbsxt6tW7BtTyQi0itQ2aCdIdSTK6rUr/8wonbvxvbQ&#10;NGSX6vfzTPdFmCpQlx+HiF3bsScyBQkFDWe5P0RERERERERERNTVmMt//qFT3xERUbdSVlaGTZs2&#10;IT09HQ0NDejRowcWL14MDw+P06rnupNmUzXqio4gZOUHWLH8CyxfvQ079h9EaFg4wg/uxd49YQhJ&#10;aoDB3RM+fs6w1/emBmQhdssX+OyVFfg81ASrPj3Rv7cr7MzNTu/2Wbwfh9Z+gpffWoXNJT5w8/bF&#10;YG8bWJi38ZxrhShO2oLPn1uG5Wu2YNPBDETX+GLYIE942FvC7LTXyaQvqQhf+SE+eetbrIw2wCPI&#10;H328HWFtdob2pGXxKAj5HM+/8hl+SLJEnWt/jOtjB6NF9/0bOJPy8nJs3boVKSkpqK+vh5eXF668&#10;8kp4enrCzIznYRERERERERERUefEkS0iIqKfaShKRMqWFfj8q9VYHZKFrCZP9BwyGqPHDsNQfwc4&#10;1mUhbsdeHErMRrZJUzV9UmFYWZCKxKhoRB9ORXZJNeqaz9Das64E5UfjcPhIFCISC5BX2ogmVanY&#10;hvIMFMfswqa90TgQfQSHQ/Zhz+a9OFJYiTL9hk+/lPykCqVHk5Fw+BAOR2cgt6wWDWe6L6KxCg0F&#10;iYiNPozw2EykFdRBf1hERERERERERETUTTAwJCIiOkUdjqWHI2TVKqw/XA8tcC4W3vcn/PnJv+HJ&#10;J5/AE3/5Ex6+9zosnRSAAW5WMD+xJzXAzNIK1pbmMFgbYdFWZWErgznMjdawMRhha7SApfkZKv90&#10;tZlJSA+PQYrJHV49nOHtXovGtAMISytDdrWGtqcnNMBcvy9W5jYwtzl+X87KoN9XC2v9vhtgbW0J&#10;o+VZ7jsRERERERERERF1OQwMiYiITlGEovx0RMVVocowBGNmzMFVV47HqP7+6OPfHwNHzcDMa+/F&#10;X57/A26ZPQJDjBYwP2Pp3u+hAYYaZKcmIjwqD5WOozBt1ljMHm8Pi+o4hIdnI+Uo5xokIiIiIiIi&#10;IiKi34+BIRER0Snq0dBQi8oqDVqzFWzs7eBoY4TR0gIWFvpXazvYO7vBw88b7s52sDO0VR2o/6zN&#10;n7eQeQd/qYSvWdPvSjzSkhIQkabBst84TLxsOmaM7oteOIaU8MNIyShAPRNDIiIiIiIiIiIi+p0Y&#10;GBIREZ3CHrZ2LvByNYNlUzqSDh/GwZh8lNa3zlWok/kAW5eWH51CwkIzM5jJ17YWs5avLau3STOh&#10;MSsUiQmpSKhxht/o0Rg49jIEDwrGMDcTauJDkZCcgezGJphaLkJERERERERERET0WzAwJCLq5iS4&#10;opN5wsNvMMZM7INeNimI2fw9vvxwDdbtjUZ0ah4KKurReMYWpC3PpakCZQVHkZWZiYz0dKT/bMnI&#10;KkTBsVo0nqU4UGuqRVFoOOITS1Dm4I9R4/rB028ovPyCcEmQHZxKDiEhIQVhxSY0NrVciNod3z9E&#10;RERERERERNQVMDAkIurm6uvroWlsa/kTczgHjMQl19yAuWMC4N8Qh7i1b+Llp/6B59/4Eiu3H0Zs&#10;diFKqk2nB34Gcxiam2CoiEXkpq/xyftv48033/zZ8hbe/mQjfgg9inKtGZpZW4GTCU11OTgUFovE&#10;PCNsfIdhXJADXK2McPb0x+hxA+Blk4+sxEREHKpA7dmSR7qgTCaTqjQlIiIiIiIiIiLqzBgYEhF1&#10;Y7W1tcjNzUVDQ4MKPRobGxkeohlGx57wGb0Q1957D26/cjRGuVagOHoHtq1ageVvvY7/vrMSq0Mz&#10;kV7WeGq1obQZ1Z9HQ20WUg/txfYN67Fh/Xqs/9mybvshhCaVoKZJv3BbFWpNZWgsOoSw6BxkN/eE&#10;V9AoDPewgqO+qqW7D3qPG4OB7uaoS0tETFg8ChpMbEvaTuT9UVdXd+J9Ul5erkJ3hoZERERERERE&#10;RNSZMTAkIuqmJCw8evQocnJyVJWUYPBxXHOzNSycBmHMoptx47334e67bsR1l49CkGMhckK/xZfv&#10;vY33P/oO6w6mIL1Cg+R+xy+o/18CQKM7vPoEYkjwSIwcNQqjTllGYsRQf/TzdoCV7IXbeLqbq/NR&#10;Hr8XURm1qPMahMDxwehtY4SVZIv23nAeMglj+rvBrSIZWYdDEXesAZVNbV4VnWcSFFZXV5+oLCwr&#10;K0N2drb6Gd87RERERERERETUWTEwJCLqpiQsDAkJUcFha9DR1NSk/s3gQ38O5IvBFV5DZ2HeHX/G&#10;3198Bk89dB2WXjoAfa0yEbvmHXy+cgt+jCtHbWtRZrMJzQZzaG4TMfO2x/HsK69i2bJlpy/P3I4H&#10;5g2Ah4UZzE57rjXUFuQiaW8kUo41wdzVHp5ONchJT0FyUhKSkgqRUeIIN097eCAHZemHsDe5EoX6&#10;ndCYV7ULCQ1b3yMSHEZERKj3k7x/iIiIiIiIiIiIOiMGhkRE3VRiYiJ2796tqgqFwWCAjY2N+ipL&#10;t9cs/zeDhaUNbJ16wCNgFMYtuAO33XUzHpjjD6/mHCQcCMf+kFSUN2j6uvrzpmJG/bkzs4W9szs8&#10;3N3h3ubiDGd7K5jL03xaYFiJ4oJUHDyYhWN1jShPD0HoF8vw33+/jJdfluXfePHfH2LNkWPIq6lF&#10;9TF93dAs5Bc1MDBsB2ZmZrCzs4OlpaV6n0gb37CwMKSmpjIwJCIiIiIiIiKiTouBIRFRNyRzsMXH&#10;xyM2NvZEO1IJP4xGI8zNzdX33dfxwFRlpi3VlpLpNcMWjj6DETxtOi6fNxqBzpYw5eXgaPpRlDVp&#10;0FRgqC6k/9+ExoY61GlS9dd6HSct9Y1oNDXplzmdoSYN+RkxCEmpRp2tO+zN69GYnYDE+FjExMSo&#10;JT4xDUXmDjA628BYk4/kfRHIKChFTbMEl3QhSWBoa2urAkMhIaG8JikpKSfeS0RERERERERERJ2N&#10;CgwNRETUbWiaZkhPTzfExsYaysrKDM3NzZJytfyWDE11hsb6ekN1nTwvLT87nh+q5wm2tgY7b2+D&#10;s9HCYCG/1xdNrSh54e/XmHPEkH0kyhBTZm6wHTzNMGnuEsOSJW0sVy82zJowwNDPotJQEbPXEJOd&#10;b8irbzY0t1zPT8wMZuZmBgv1r3Ogr2Rmbn6OK3dv8vcg75/CwkJDSkqKoaSkRL2/iIiIiIiIiIiI&#10;OhtVRvIPnXwlIqKuT1oorl69Gps2bUJeXl7LT48nXl5eXli0aJFqmynfd0uVKcjOzEZUajVg1qQq&#10;yJqkgtDUgIbaalTlxSJtzwZ8tTkZBa4jETTlMlw9wQeOlsXICt+PkO1xSDYOwdjLRmNsoBcczc1U&#10;0niK8likHArF+v15qPW/DJPGBGGMvy0szRuRu/trbPphO7blumHoTY/h+mtmYd6EYRg+LBjBwa3L&#10;MH0Zjt7IRW1aJKKyKmE2cAJ6BfRBf0fA3JCHxJ27cTAkC9kOQZg4LRgD3a2BhnrU19WpCtO6+gbU&#10;mzQYzM1hVpONsqQD+HZrEoodh2PAsBGY2NsCzab64+u2LPUmmWHRDPpD6rbKy8uxdetW1YJUnpNW&#10;jo6O8PHxQUBAACwsLFp+SkRERERERERE1DkwMCQi6mYqKirw7rvvIiIiArW1taq1ooRirYHh4sWL&#10;4eHh0X0Dw8K9iNi6Fh98sQPRmQXIK61ARWUZyoqOIjs5HAc3r8WaNfuxL9sK3pMXYs7CKZjSxwFW&#10;5kXIjNiPA9vjkGIcirEzRmPcIC84WpwlMAzJQ22fGZg8dijG9LGGJdJx8Nsv8ePmNCRbj8cVd1+H&#10;y8f2gr+LIxwdHOBw0mJv7wzX5hzU5BzBzuhcFNkNgZ//AIzvbQujeQGSd+9B6P5UZBmc4O5uhqbq&#10;QuSmpaigKyUlGanpeUgv1GDr6gon5KEiKQTfbUtGfpMzHOwt4GTKQ3ZmGlJTUpCiX0Yul1VpDpOl&#10;I9z135ubdc+/jzMFhvIecnZ2xoQJE2Btbd3yU6JfR9M09bckX7lw4cKFS+dbpPW8HEN32+NoIiIi&#10;IurU1FGsfmDb1jRKRETUxUhAeOTIEdxzzz1q3jUZ1JCQQ0JEGaQeNmwYPv30UwwaNEjN1dYt5a3F&#10;li8+xwvv7EKK5g5n317w7+kGV6smNJZmIDU5G5nHjHAOnI4Ft92KxQvGYLSLGSwMsdj97n/w6pPf&#10;YqP9dXjgxfvxx8XB8LWyOH3C4KxvsOGD1/HgfyNxbMpLeOIPN+DBqVawLV2DV/7wHN5ZW4nyMQ9i&#10;2Zs3Y+5gL7iYSb/Tn9N/VrQTkd+/jQef+AFhDktw5X0P4OUHR6OXbSy2vPAc3nh5LbY2esK3vw98&#10;3OxgbD6+u2/WmtBs4QmLXjNwzyPX4PKe6Sha9ypu+vNqHKxyhatfLwzwtIKFhIIy56L8r9kAu+HX&#10;Yfq8K3DPpR6wM3bPv4+srCw8/vjj2Lx5M0pLS9WcnzJ3oQTvU6dOVWF8r169OBco/WqyfS4pKUFR&#10;UREaGhq67zaYiKiTkuNqOalLOnW4uLiw4wARERERdToMDImIuhEJOz777DO8/fbbqh2phBwSbuTn&#10;56O6upqBodCKkBe9F7u+/xEbD8QhLrcclfVNaGrWd5rmlrC094HP4ImYcdXVmDM2AAM9rGGlZjFM&#10;Q8Q3H+KT17Zgn+08LH3kWtw8YyA8jeanh335m7Hn28/wrxUxqBj7Z9x14wJcN6oJ1kmf4sUXv8Kq&#10;ZC94zn8Ez902EkO9bc5YzWfQsnE0Yi3e+9tybMjX78vVN+KRR2ZgmF0eoj99H199vBU7S+tQ3+Ze&#10;3hVmvefi4aduxqKh1agL+RJPv7gW4YV1aNQkIjyd1fCbMXfxtfjTHB84WnXvwFBa+kq1oa2tLWpq&#10;alRVwcCBA7Fs2TJMnDgRdnZ2rC6gXyU2NhY7d+5EZGSk2h6zQoWIqHOQoLD1q5+fH8aNG4fLLrtM&#10;hYZERERERJ0JA0Miom5CBjEOHjyIJ554AqGhoaoqSgYyJDBMS0tT1VIMDHWGJjRWlaEs7yhyCgpR&#10;UFyiPzcVKK83g6Wjq/6cecCzhw98/f3g7WQFK7NmVYUH1KAsOxUZybnIN+8F/wE90cfLQf99GwP+&#10;DQUoyspEfPIxmLwGo6+/L/xcmmBeno6Y2GwcrbWDQ+/BCPZzgIP1WV4HQwPqy/ORER2PjAo72Pv1&#10;0V87b7hY1KMiOwM5WbnIqzXB1NSMZk0Sz5Pui8EKBtseGDC4D3xdNDSXHkVCYh5Ka+rRIHM2tpEY&#10;mrv4o0fPXhjUwwYW5t0zyDg5MKyqqlLvIXnvyNygnp6eqnr35ptvhr+/P6sM6Vf54IMP8L///Q/Z&#10;2dnq74lhIRFR5yMnEo0dOxZPP/00AgMDWS1ORERERJ0KA0Miom5Cwo1Vq1bhL3/5i2p55+vri379&#10;+qkgUdqTHjt2jIGhIlU9Lf9UGtFYU4faRgMsbO1gY3lye1Bp1dnyz9Mup9N/2UbupoK7U1c93vJT&#10;fnj6z1v+2aYz3WYbPz8buY1fsX7rmfTdUWtguHHjRlVZKPN+SjVYZWWlaj0mg4TPPvssxo8fz1Zk&#10;dE7k/SQB4TPPPIO33npLVa4KCQw50ExE1PHJdvzkIZXBgwfjnXfeUccC0s2DiIiIiKizUMODDAyJ&#10;iLo+CQWlguX9999HXV0dZs6cicmTJ2Pv3r2q4lAGqRkYnkFrwKfCOOrOWgPDDRs2qDnnevbsqaoM&#10;c3NzUVBQACcnJ7z55ptYsGAB7O3tWy5FdGZyGC7h8/PPP68GmGVb7OrqCm9vb1W1ykpVIqKOTbbh&#10;0upfjgXq6+sRFBSkWpRPmjQJVlZWLWsREREREXV8DAyJiLqJjz/+WIWF4eHhqnLlgQcewJVXXolX&#10;X30Vu3btUhVSDAxPd3pbwF+o+pNw8RyDRbnu06r1VDj5S5WFP9dSUchA84I7OTCUysKAgADMmDED&#10;R44cwYEDB1Sr3//7v/9TbUn79OnDsId+UVuB4fTp03HNNdeo+TCtra1b1iQioo4oJycH69atw5df&#10;fqlCQzmOZmBIRERERJ0RA0Miom5ABqMl5Pjiiy9QVlamKlf+/ve/qyrDRx99FNu2bVMtSxkYEp3d&#10;yYGhhOzyXpHvJXSXgUIJEaW68I477sCsWbMY9tAvaiswvOKKK9R8mNOmTYONjU3LmkRE1BFJYPjV&#10;V1+pttKZmZkMDImIiIio0+JoMBFRF9fQ0ID4+HgkJiaioqJCVbWNHDkSQ4YMUYMYp1fQEdG5kOpQ&#10;madw4MCBaj5QOzs79X6Kjo7G4cOHVbUh0W/R1NSkWt5KmCh/Z1y4cOHCpeMu0upfWpHyPGwiIiIi&#10;6uwYGBIRdXFSObhp0yZ1xrMMZEhIOHXqVPTv318FGjLQQUS/jQSEjo6OGDBgAPz8/FQL0uzsbBXS&#10;S6UYBw+JiIiIiIiIiKgzYGBIRNSFSVghLUh37Nih2iVJuNGjRw9VYejk5MQwg+g8kPeRzGU4ZswY&#10;FcjL9xIaxsTEqFaTDOWJiIiIiIiIiKijY2BIRNSFyRxr0opUFgkupBJKQo1evXqpVooMMoh+H3kP&#10;NTY2qurCcePGnZizMDc3F/v27VNVhnyfERERERERERFRR8fAkIioC5Mqp127dqkqQwktfH19MW/e&#10;PLi4uLSsQUS/l1QUShgfGBgIT09PFcYXFRUhJCQEpaWlDAyJiIiIiIiIiKjDY2BIRNSFSWWhBIZ1&#10;dXWwtLRUlYUTJ06Eg4ODak9KROePhIWjRo2Cs7OzquiVeQylFXB9fX3LGkRERERERERERB0TA0Mi&#10;oi5IKp6qqqpUYJGcnIympiY1d2FwcLD6KhVQgqEh0a8n75ufv3ekilCqDCdNmqTeY2ZmZqodaVRU&#10;FPLz89V7kOhsfv43xe0zEVHn0rrd5vabiIiIiDorBoZERF2QBIYSFsbExKjgUMKMoUOHqjnWpNKw&#10;tUUiWyUS/XryvmnrvWNvb48JEyao1r8SGDY0NKh5DFNTU2EymVrWImrbz/+muH0mIupcWrfb3H4T&#10;ERERUWfFwJCIqAuSwHDbtm2IjY1VlU0SEkqrxJEjR6ogg4jOPysrKwwcOBD+/v6ws7NT771Dhw4x&#10;MCQiIiIiIiIiog6Po8ZERF2MnNVcUVGBAwcOIDMzU33v4+ODoKAgeHh4MDAkukCkBZmEhkOGDEHf&#10;vn1hbm6OwsJCpKSkqPakrDggIiIiIiIiIqKOiqPGRERdjLQgjY6OViFFTU0NrK2tVZtECTCMRmPL&#10;WkR0vrUGgiNGjFAtgKWyt7GxUc0jGhcXp1qUEhERERERERERdUQMDImIupiioiJs2rQJxcXFKsBw&#10;dnbG7Nmz0bNnT1UBRUQXjrznpC2pBIZSbSgSExMREhKC+vp69T0REREREREREVFHw8CQiKgLkbkL&#10;c3NzsWPHDpSVlakKJ2lHOm7cOLi7uzMwJGoHEtL3798fnp6esLCwQEZGBiIjI1X1L9uSEhERERER&#10;ERFRR8TAkIioC5F50uLj45GWlqZaIXp5eamwsDW4IKILT95rvr6+GD16NOzs7NR7UUJDeV/W1tYy&#10;NCQiIiIiIiIiog6HgSERURch1YMyV1poaCiqq6tVKCFVTjNmzICNjU3LWkR0ocl7z9vbG1OmTFHV&#10;hvLeLCkpQVhYmPrKwJCIiIiIiIiIiDoaBoZERF2EtCOVQEICQ5PJBKPRiMDAQIwdO/bEXGpE1D6k&#10;BfCYMWPUV3Nzc1X9u2vXLuTn56v3KhERERERERERUUfCwJCIqAuQiqXKykocOXJEtT6UQKJXr14Y&#10;PHgwXFxcYGbGzT1Re5K2pD179sSAAQNga2urWpGGh4cjJycHDQ0NLWsRERERERERERF1DBxBJiLq&#10;AiSAiIyMVC1JJZiQgFAqC4cOHQpLS8uWtYiovUgbUgkKR44cCT8/P/WzgoICJCUlobi4mFWGRERE&#10;RERERETUoTAwJCLqAqqqqrBhwwakpaWpIMLa2hqXXnqpmsOQ1YVE7U+qfqXKcOLEiarKUP7d1NSE&#10;qKgopKSkoLGxsWVNIiIiIiIiIiKii4+jyEREnZwEhCUlJdi7dy9yc3PVfGlS0RQcHAw3NzdV6URE&#10;7U9CwiFDhiAgIAA2NjbqvXj48GHVOpiBIRERERERERERdSQMDImIOrmysjJVtSRzF5pMJjVn4bRp&#10;09CjRw8VWBDRxSEBoYODA/r16wdvb28V5mdmZiIhIUG1DpYqRCIiIiIiIiIioo6AgSERUSeXlZWF&#10;Xbt2oaKiQgUQPj4+mDNnDlxdXVvWIKKLSVqSDhs2TM0nWlNTo8J9WWTuUSIiIiIiIiIioo5A9alr&#10;5inuRESdjmy6ZVm5ciWee+45VbUkFUxz587FW2+9BS8vr1+cv1BCi0cffRTbtm1DZWUlhg8fjk8/&#10;/RSDBg3i3IdEbZCA/vHHH1dzhpaXl6sgcPny5ar1qLz/2nL06FF89913+Oc//4nS0lIEBQXhtttu&#10;wy233MK2waTaSkuQ/Pzzz+Ptt99Wf1fz589XfyNy8oetrW3LmkRE1BHJHOJff/013n//fXWcMHjw&#10;YCxbtgyTJk2ClZVVy1pERERERB2fGtn6h059R0REnYaEhRI+rF27Fps2bVItDvv06aMGmKUlqVQz&#10;/RJpZyqXlYEOqXaSkHHRokVwd3dniEHUBglztm7diuTkZNTX16v3zJVXXglPT88zvmck8Kmrq8OW&#10;LVtUJbBcTtoFT548Gc7OznyvdXOyLZc5Lffs2YPw8HD199G/f391Aoe0sz2XbTkREV08cjweExOD&#10;iIgItZ+X42g5Hu/Vq9cZTyYiIiIiIuqIWD5CRNRJySCzzF0YHR2twkIJHaTaafz48TAajS1rEdHF&#10;JoGPtAqWKkR7e3tUVVWpgcW8vDw17ygREREREREREdHFxsCQiKiTampqUnMXHjlyRP1bQsKRI0eq&#10;UILtRIk6Dgn3nZycVGsyqUSU7wsLCxEXF6eqEqQlJRERERERERER0cXEEWUiok5IAsJjx46p9nXZ&#10;2dmqulDakQYGBsLFxYUtDok6GEdHR0ycOBHe3t4q0JcWwPv370dKSgqrDImIiIiIiIiI6KJjYEhE&#10;1AnJ/CghISHIyspSYYPMkSbzFvbt21fNjUZEHYu1tTWCgoLQu3dvWFlZqXnq5D2cmpqqTgAgIiIi&#10;IiIiIiK6mBgYEhF1MlI9WFRUhM2bN6OgoOBEu8MZM2agZ8+erC4k6oDMzc3V+3Tw4MGqylBkZmaq&#10;wFBOAJD3MRERERERERER0cXCwJCIqJORikJpQ7pnzx6UlZWpaiV/f38MGzYMzs7ODAyJOiAJBGWR&#10;eUaDg4NhaWmp2pImJycjLS2NbUmJiIiIiIiIiOiiYmBIRNTJlJSUIDY2VoWGEjL4+Phg8uTJKiyU&#10;udGIqOMaOnSoak0qQb9ITExEWFiYCg+JiIiIiIiIiIguFo4sExF1IlI9KGHhwYMHUVdXp77v16+f&#10;akcq8xgSUcfm7u6u3rOurq4q4JfqwoiICNTU1LSsQURERERERERE1P4YGBIRdSKapqlwQSqSpLrQ&#10;xsYGAwcOVFVLRqOxZa3fTgJILly4nNvyW0gr0t69e2PQoEGwtrZGeXk5kpKSkJOTg/r6+pa1iIiI&#10;iIiIiIiI2hcDQyKiTkLCwuLi4hPtSOX7Pn36YMiQIXBwcPhd7Uhbww8JLGSRMFJaJHLhwuWnRd4X&#10;8v6ora1FU1OTes/8WjKPoZ+fH6ZMmaLet/LeKyoqQmhoKEpLS9X7moiIiIiIiIiIqL2pEWKNo1NE&#10;RB2etCzctGkTXn31VdWSVAKLO++8E3fccQdGjRoFc3PzljXPXUZGBh555BHs2LEDlZWVcHFxwRtv&#10;vKEqFiUckXCDiI6TikCpBnzqqafU3IPyHgkODsby5ctVcH+u70EJHeU9fPfddyM1NRWOjo6YP38+&#10;HnvsMVV5aGFh0bImdQdyGC7b9+effx7vvPOOqjqdN28ebrvtNsyZM4ftpomIOjhpL/7111/j/fff&#10;Vyf1yb582bJlmDRp0ok5i4mIiIiIOgMGhkREnYRUF0pQsWbNGhQUFKhBZAn3FixYoOZD+y0tEn8e&#10;GEqVogxQe3t7qzCEiH4i7UTlfbh161b1fpH33G8JDOVyWVlZuOeee7B3715Vvejv74/XX38dU6dO&#10;PS/thanzYGBIRNS5MTAkIiIioq6CgSERUSfQ2NiIhIQE3HrrrYiOjlbBRFBQEN5++22MGTPmN7cj&#10;ldDi//7v/7B+/Xo1SM2KQqJzJ+/DkSNH4n//+596P/6aKl95v73yyiv46quvkJ6erkJEGVy85ppr&#10;4Obm9ptOAKDOiYEhEVHnxsCQiIiIiLoKBoZERJ2AVBSuW7cOTz75JAoLC+Hr64ubbroJd911F3r3&#10;7v2bwwWZO03CjpUrVyI/P18NXBPRubGzs1MVgfK+lPlEf01wX1dXh127dqkBxZ07d6o2pdJi+Pbb&#10;b1cthqWakboHBoZERJ0bA0MiIiIi6ioYGBIRdXASBoaEhOCtt97C6tWrUVtbqwKFl156CWPHjlWD&#10;yb81MJSQQuZi2717t5pLTb4XrG4ialtrFa6Eg35+fuo9KO9HBweHX/W+kTlIjx07hn/+85/49NNP&#10;VYtTuZ777rsPS5cuZUjUjbQGhi+88IKqGm8NDCU8nj17Nv8WiIg6uNbAUE7Ck+4dgwcPxn//+18G&#10;hkRERETU6TAwJCLq4GQT/dlnn+Ff//qXal1oY2Oj5i2UM5c9PDxa1vptWgOO3NxcNTebzKUmGBgS&#10;te3kwFDefz4+PqoV6a9t59v6HpMBRZm7UAYYJXSUKsPHH39ctSWl7qE1MGSFIRFR58QKQyIiIiLq&#10;KhgYEhF1YBJCSAtSGXSQUEGqC4cOHaoGku+9915YW1u3rPn7yO382sCDqLuT0O/3husyf+h7772H&#10;LVu2qArfhQsX4tlnn8WAAQPYlrSbYGBIRNS5MTAkIiIioq7i3CfbISKii0LakUZFRcFkMqlwYuTI&#10;kZgwYcJ5DROkWkqqpLhw4XLuy6+Zs/BMBg4ciDFjxqgBRQntpdLwwIEDqK6uZohPRNQVtJxcopaW&#10;HxEREREREXVEDAyJiDowCQn37NmD2NhYNeeZVJoEBwejf//+5yWsaNVaYciFC5dft/xe3t7eGDZs&#10;GBwdHdVgsgSGe/fuVXMaEhFR59fcWI+GuhrU1DagUdP3HS0/JyIiIiIi6mgYGBIRdVCNjY3IycnB&#10;kSNHkJ+frwJCqUYKDAw8ES4QUedmZ2eH3r17IyAgQM1PWlJSgsOHD6s5ReUkASIi6swacCw1ApHb&#10;N2LdtigkFFSipomhIRERERERdUwMDImIOqiKigrs3LkTR48eVXNcSXXh7Nmz0adPn/NaXUhEF5er&#10;q6ua58jd3V2dCJCXl4f4+Hi1DTgfVYxERHQxyPa7HGm7P8Onzz2Fp579DOvj8lBoagJPByEiIiIi&#10;oo6II85ERB2UVBpt3rxZVRcKZ2dnTJ06Fb6+vqwuJOoiJBCU9/bkyZPh5eWlTgaoqqpS8xhmZ2ez&#10;ypCIqNOSwNCEusoSlOTmIC+nBGXSlpTngRARERERUQfFwJCIqANqaGhARkYGwsLC1FxmUl04aNAg&#10;1ZLUwcGBgSFRFyLv76FDh8LPzw8WFhbq/b9//36kp6czMCTqkAxqP9y6EJ1ZMwwWRlha28BobQkL&#10;MzP9r+ccnfQ3Jn9m/EsjIiIiIqILjYEhEVEHVFhYqOYxy83NVYGBBAnTp09XcxeyRSFR1yJVhZ6e&#10;nmp+Ujc3N/Wej4uLQ1paGmpqavieJ+pwmtHcVI3yomKUFZdDa9Jafk70c78j5quvQHVZCQqKq1DT&#10;qIF/ZUREREREdKExMCQi6oCio6OxZ88emEwmFSYEBASowFAqkVjNQNT1yPt85MiRCAoKgqWlJerq&#10;6pCUlISsrCxWGRJ1FAYNTQ1VqCzJRW7CPmz+bh12bw1HTXXd8d9r9WisqUR52fGApwn6Uq+vX1qE&#10;4qJCFBYVo0T/XXVDG+FPs752fTUqyytRWVOPBq0JjbUVqDhWhCL9csVlNagzaarJZSvNVI+6qjKU&#10;lejrFBagoFD/WlyK0spafd3mU9Y9lX5bDdWortDXVZf96XL1bV1OKtyaG9FQI/en+PhtFchlylBe&#10;VYd6ra1b0o9V9MfUVKc/nlL9/qvLFKrbKdMvU9d06u0Y9GdEHn91eQlK9OdK1i0sOqbuU63cpzM/&#10;GF2zejy1FWUoLavUn1/9dttYX25RXo+qcv05q9Cfz6aTXge5uyb9fsnzWaw/toKW57NUf8w1jfr1&#10;nX6FWmMdaqvK1eOpbzShqbHmxP0vLq1ERZ3+POuXO37YJv8x6Nt6/av+d1JXWYpjRUUolNsoKdef&#10;xwboD/NUxTFIObABX/+4G/vispBdLNdpYnBIREREREQXjLn85x869R0REV10Eg6sWrUKa9euRXl5&#10;uWpBOmvWLFxxxRUMDIm6KKkitLGxUQFhVFSUaktqZ2en5iyVVsQSIlLXJK99Y2OjOkkkPDwc9fX1&#10;GDBgAEaMGIF+/frxtb/YZJfbrEHTmmCqyUNO/EEc2PoDflz9A9ZsTketuRvGjR+kv1+toJWmIzc+&#10;EjtCc1FlbwdLQyUqEvX19dd27/4whEcnIymnHLVGR9jY2cDGaPbT2Zt1pajODNfXS0ZaRQMMdk04&#10;dmQvwnbvxM6wZMTlabB2dYKjvRFGs2Y0m6pRlhWPhIgDCAkJwYHQCIQfOoLY5CwcLW5As5UdbPX7&#10;ZGVxUgvMlsfSVJWL/LQYRBwMRfjBgwg7dBjRSUeRXdII/Y7pxxpWMJobWi7XrB+Y1KGhNAPJh0MR&#10;um8/9h/QH8uhGMSm5CCvognNDk5wsLaE5YnL6JpNaKjMR25MKA7u34d9+/XLRumXST6KvBpzaFYO&#10;cLWTFp36JeQ+1ZcgPyEMESH79OfgAA5GRCM6UX8s5U1otHSAi/64T7n+UzSjIj0SsWH6c3EkH5U2&#10;rrB10J9ffX25+lbNjdUojtXfZwdjEXO0HuZe7sfvt0GezxpUZMUiLvKgfl/16wmNRER0ApKySlBS&#10;Zw5bJ3vYWFnAXMJTdW0mVObGITkyFAcymgCzWqAsCZE7t2PXnjBEZdeg3NwJ3i4aig5tR0RYOlK0&#10;vhg7Zyh8jSXIC9P/JvaEICTiCGJSC5BXZQZrZwfY6bchz4m6jYJQRO3ZiBXf70ZE3FHklOqvg5kt&#10;HPXHZmWp/+3o6/Hs346htLQUsbGxiIiIQEVFBTw8PDBnzhz06tVLtRonIiIiIuosGBgSEXUgUlGY&#10;l5eHr7/+GqGhoSo8DA4OxoIFC1T1EQcdiLouJycnZGdn48CBA6iurlbBkbOzMyZPnqzCROqaGBh2&#10;UBIMyaLVoa40F9nJMYjevxmbfliF1T9sxbboIlRa98PgcWMwaXQAbG0soWXtw5Et3+PtlQkosahD&#10;RWEsItauwbpt+7BXwrmIQ4g4koaj5WYw2DrD3dMRdhL86DenlWehJPRr/O+LUBzMLEQ9shH5/TdY&#10;98NGbDiYgqijRvgF90dfH0dYNxYjL3o3dq77Hmt+3IjN+yIRGR2LmJhoHIk+gsMJR5FfZYBmYwdX&#10;NwfYtNyGVLY1lWcgIUS/zh9/wKq1O7Ev7BCioqMRHaNfPj4LuQ12sHZ0ha+LDYzm+v00laHi6GFE&#10;bPseq1frl9sZhkMxCYiPj9FvKwZxKXnIr7OCjYsrnBysYW1xPOxqPJaC9PCN+HHlt/hhRygOHI5D&#10;YmICEhLiEZdjQo2FG/r1cYOjlQW0imzkRm/D+m9X4vst+nN1KA4JiYlIiotFXHYVik0uCAjwgLP+&#10;HJu3mRg2o+rwGuxa8w1WbE5AnlMgvH284G1vAf2ht2hAQ1Uqwr9+D59/G44DxfboMy4QvZxsYVFT&#10;iJKkfdj543dYs247toQcxpH4eMTHyvOShITMY6gyc4aDiwOc7S2hP0T9MTYg//Bm7PruC3x5uA41&#10;pWkoidmK775Ziw3bdiEszwyVjv0wboA1amJ26699MhJrXeDXswFlKeHYs34Ldu4P04/1whChPzex&#10;maWotnSBk4sT3FuD1PpiFGYl40hUBKLCoxCTmImswjJU1ptQ36S/phZW6u9OBYxtPi/UXhgYEhER&#10;EVFXwcCQiKgDkTaEUlm4ceNGNX+hDFZee+21atBB5jiTtoVE1PWoYEJfSkpK1PyF+fn5atDR3t4e&#10;l112mZq/lO//rkkCQzlZZO/evQgLC2Ng2BGoxKsGVaWFKMyOwZG9P+L7zz/BJ19twfaYYpTb9UfQ&#10;9CW49o7rcMXsUfB1s4W5mQGmrAOI2bcZX2xPR35uFOJiorE/thpmPfqhd28PeFhWoDT1MA4dTEZ2&#10;vR2cAwfA3/l4JVxzeTaKw1fjq80JOJwYj4KMQ9inX7bWygkunj3gYOuN4ROD0d8NMKVvx+rXXsUH&#10;qw7gYJEV7P0HYdCgAejnYw97rRC5cQdx4GAaUkst4RLYD37OtrA2b0ZzdR7y96/A/975FJ9sjEea&#10;yRVeffTL9XaHu4XctyiEZ1vCzL4nxgd6wt5aPy7JOYDIdcvx6lvfY2uq/rz4BmLIiCEI6uMK+9ps&#10;HD0Sjr0HUlDu5A9PP2/4OljC0qwBBfu+wPoVH+DtTXmodB+MQcNHYPhAb3gby1FQ0IR6MzcEjfaH&#10;l50BldHrsHPFm1i2JhVHrfsiYNgojArqDT+7KpQda0BprSOCRvWDt7M1LGVbqV6kU1mUHEJCxC78&#10;uC8RaWZB6NunD4J8bFSAqWjFqM3ZjW/f+xo/xpihqe94zJs+GAEOJlTGbcGOz97Aa1+FIrLMES79&#10;hmDk8IHo72UBQ3EikiNCsTuuHgYPX/j7ecDF2gzmhnoUHNmFkHXrsC31GDKiI5Ecl4LURhe46H8P&#10;Tj0C4N4zEJcG2aI6di+iImIQW1yNkvRoJKYUIdfkDt+APvBz0tBckoJk/fLhmWYwc/HBgD7ucLS2&#10;gJmdF1x9+mJQL3e4WtagpjAVSdFhOLD/MGIySlFmMofRqD8fZuawsDxbBSZdaG0FhnPnzmVgSERE&#10;RESdDgNDIqIORFqQvvvuu6q6UMJDqTi69957MWrUKFhbW6tAgYi6Jnl/S6VZcXExjhw5gpqaGlVZ&#10;KOGRj4+P+je3AV2PBIa1tbWsMOwgmk31qK8pwbGMQzi4eRW++2olvlm7HweSKtDgMQwjZy3G4msX&#10;Y9HMSbhkWAB6udvC2NJC0pQThZTIXVgbmYmcQsDKdzQuWXQDll4xCzMmj8fYoF4IMMtESkISksqN&#10;aHQfgrEBbnCztYChMg/HYrdi/cF4JGSXolLzQf+5t+Aa/bYWz5qC6ZcMx/CBvnAsjkDcho/x3nfh&#10;SLAbjxELbsXdS+di9uSxGDNqJEYMCUCAeTayk2IRl9+ISsfBGNbHEz3s61GVE4pNH3yEL3fko8x3&#10;EmbfdgeuX3gZLrtkLMaNHIYRA1xg5eyP3j0DMHKgB2wtS5C4bSW+/3wDNmR4YNDCG7H0+gWYd+kY&#10;jBk+HMMGuaKHZRGSwmKQWO0Jdx9/jOjtBFtjDqI3fIMf10UjwnIiFt5yPW6YdykmjAzG0OBhGDJU&#10;v62gAPTv7QoH/TbS9/2ItSt3Y3fdSEy+6lrctng6Jo8ZpjosDB06XF+3HwYFeMHJ+niF4elbQQPM&#10;rEpRnJuKQweSkFrpiV4DA/Tnyx1OVuZq/ebyDBRF/IgV34UhyXYEgmZeiUVjfeDRcBiHNq7E8q8O&#10;INo4CRMXLcVtV83Un+9RGDFMv6++VnCuTETk4TQU2/aGm/9ADHCXSsp6FCWGInrnPoSm5CKv2gVO&#10;gy7DwttvwFXzZ+GySeMxbmhv9PFsRn7ELhwKjUF8cS0q7QIRNPkKXL30Csyfrt/ehGEY4GGAKT0W&#10;CSn5qHHqCc9BgejrKrdhCSs7Z7j18INf/yAMDvRHH1dzaOVHkZ0cixipDE3MUe1MzWzsYC/tTC0s&#10;VHjNPUX7+nlg6O7urqYTYGBIRERERJ0NT1UnIuogZJA4PT0d0dHRKCsrUwGhDJbJgLFUGTEoIOra&#10;JDjy9vbGxIkT1ckCrRWHEiTJV03TWtakrkRe9+TkZOTk5Kg21HTxNGuNqM2OwOGNn2H5Bx/gg8/W&#10;YN3BHBQY+2HwrBtw/Z334J47b8JNV07DpcP7opezNWz0T1Mn9s4GM/192wxzgwkWPcdh6PSluH7p&#10;FVgwfTwmjB2PiTMvx+JrZ2LSQFuY56Ui+mA8jlbUokH/G5D3u8FgDnPUQ7P3gUPQFVh81dW49so5&#10;mHPZpZgxZSj6ewJVGVEI3x6G6GJP+E6Yh4XXLsTlU8dj7IhhGD5yPC6ZdQWuunkBZgQ7wr4gHuE7&#10;IpFUWI26+kKUZYZj14FUZJoNQL9Ji3Hd4tmYd+k4jBszDmOnzsP8627DnddMx8xR3rAz6tubqkTE&#10;R4ZhX1wNTANmY+aCK7F4mn5bQ4cgaMhIjJm1EHPnT8MkvyZUJkYjPTYTDfWN+hNRg4qKSpSU6f+0&#10;9oBvwGAMHByIwMHBCB47HXPmTsWsif3hbWupP94aVFVVorisCU2WrvDyH4iBgwZhUOAQDBk1FZfN&#10;mo7LpwWhl5M1jPoTfaYjITP3weg5cBTG+FrDOvcI0lJTkVLdgPpm+a0BdcV5yIjU7+MxI1z6BWL4&#10;2N5wt7NAQ0Y4YsMjEJ5vD+/JizBvyULMnDQaw4OCEDR8Ai69fC4WXT4CA63zcDQuHpFJpaipl22x&#10;vF7H54c01AMugRMwevH1uGbRXMybNRszJo7EhIHuak5CTX99Nc0cBitv9J96JeZdew2uuXwqLh0/&#10;BmMvmY058+bj6mn635N5BjIT4xGWVIHqOv029MvBzApGl17oEzwZU6+4Dtfffg/uvecW3DBnKIIc&#10;S1F4aDPWf/kRPnxvBb7YcACRudUo118C7i3al2zHT95Hy0l/GRkZ6nie+24iIiIi6kxUYKh/QCUi&#10;oousqKjIsH//fkNBQYGhubnZ4ObmZrj88ssNXl5eBjMzs5a1iKgrc3JyMgwePNjg4+NjMBqNhrKy&#10;MkNISIghPz9fbReoa5HD8KqqKsPmzZsNUVFRhoaGBvUzTdP4el8EzaY6Q0nEd4bv319mePWdVYZ1&#10;CRYGu5FXG6579O+Gp//5F8PDN840TAn0MLhamhlackJ9abmw0qy/blLe5WDwmzzbMHHmJMNIL1uD&#10;dUuuBKOdwXHYGMOAPr6GHg1lhurMFEN+dY3kTVISpq6hyWRmsOo5wjBs7iLDjEA3Qw9LiaX03+p/&#10;D2jOMxzNSTNEJdUZ6uyHGUaPGmSY0N/GYGtsuX5ZzGwMjsETDUGDBhj6mVUb6lNjDVkVVYaq6nxD&#10;VVqcIam03mDyH20YMGyUYYiz9U/3Dfr9tu9nCBo6yBAc6GmwsdQMyIk1HM3OMWSbbA0Ovt4Gm9pC&#10;Q35ygiExPt4QL0tCsSGjwtpg72BusKrIMTQV5RrQ1KQ/CieDew9vg5+XmcGyMNKwf+dOw+bwOEN8&#10;VqGhuNpkaGyW+9l6XONgcHLvYejlqz+OssOGqH07DBtCjxii0/MMBRUNhnpNf07NzfUn4ezHQYCv&#10;wdNnsGHcMA+DR1OqISM11RB5tN5Qa5Lf1hpK8jMMkZFZhqKmXgb//v0Nowda6c9bo+FYUqohM7XI&#10;UG3hbPDxtjCgOtOQmtzy+PQl4WixocjCUV/X3FBXVGgo0B+DqVEeo35/oN83/V/Nxr6GIVOmGmbO&#10;GmLwd7AyWLS+FvoiOTBgMjQZLA3mTsGGqfMvNVw61tfgamPR8jdkbrBz8TUMHxNo8HO3NFTrt5Gd&#10;VmpoqJfbOL6NOLFYuhpc+08yTF36B8Mfn3rG8M8/32K4aZKbwTZjk2HtB68aXn3jC8Oqw8cMuTX6&#10;NoSf8NuVbK9NJpP6Kq9VaWmpYdeuXYaMjAz1cyIiIiKizoItSYmIOgB9e4yoqCh89tlnSEhIUGcj&#10;BwQE4MEHH4S/vz/bGRF1E7ItkPd/SkoKsrOzVXWCtCq+5JJL1DbBaDS2rEldgbSdlW3/hx9+qNrZ&#10;NTQ0qJ/Lay0V5v3792dL0nbUbKpFUeRa7DuYjOQycxh7jcKoSZNwycj+6ONkCStLC1iYm8EMzfr/&#10;TmfKjULyoQPYeKQejqMux7hxgRjibgGjOkVTZ9AvZahA6p5diI4pRpHRH6MvH48BPRxhX52P0rid&#10;WHcgF2XuozF6zlxMDXCAfrPHNWuAloi4XduxZVsGMrwmYdbsCZg+0BP2lq03oJOEyrwJeRF7EB+V&#10;gtQaTwTOn4ZBdgWoCN2Eb/YeRUO/OZgwaSIm9rOF7Yk/L0Pr/5Xmxlr95rZg864I7E0sQ0NzPaqO&#10;xiL+0H7s37cf+/bvR8iBUIQejERcSh7ya5wxeNgwXDZ5MOztnGFvVgXU5SE5JRnxhw/jyJEkJOeW&#10;o9pgCysrIyz14xqjhbQLtYKtWT2MTQVq3cQjRxB9OA5J2SUobbKChbUVrCwsYdQf40mPsg0GGFEB&#10;y6oU7I9IQEp9D9j7jsCkAc5wMk9BSshGfL86CvFOU3Dp3BlYOMwHrlb1SN/1HXbvj0Z0oQkm0zEU&#10;JkchOkR/jPrjkyXkYDgORiYgPq0MlTb90DtoOOaM8oGTrYbixAOI3heKiPIADJ01DdPH9UFPG4vj&#10;c34o8ldShayDWxERkYFUBGLCgskY2dcdrifmG9S/amUwlSZg164YJFR6wLXfcMwbrd8/+58d+6n0&#10;UYPWUIPaRv1fTXWoKy9ETmYW8qoa0WTrA79RUzHC3wWeNhJFtlyOLjjpAnBY/zuX7XllZaXalkt7&#10;8cGDB6Nv376qawgRERERUWdw9s9dRETULmTeMmlJJ4MN0prU0dFRDTLIoLGVlVXLWkTU1TU3N6uB&#10;xfHjx8PPzw/m5uaoqqpSrYolQGTLyq5DguG0tDR89dVXiImJUfMYyusvJDg2M5P2lhzxb08GC2u4&#10;jbwc069cgMsnBaKvWTbSdq/ENx9/jE9WbcfuuFzkltWi1tSEJnmpzvjyGPTXTlZoVl0lT5AiQVjB&#10;0sIcRjMNaDLBpP8dyLv6p9XMYG5hBmNL/82TLw5TDRrqalGjGaBZ28HKaAmJlE65G+o2bGFtZYSN&#10;VTMMpkaYmptQ19CAuupaNGjNMNpYw9rG8md/X/ot6XdW/gbV32Gzfr/0v8nG+gb9/jXDrNmkH5/U&#10;oLq6+qelqhoNsIPLgJEYPukSDBrsrx+zSAJpBeeAiRi/+E7ce/NcXDZAv62sg9i3+hN8uOwVvLZ8&#10;PdYfykVJXRM0gyXse47AsPm34+47FmH+CCfYF0UjfN0XWPHmf/D6e6vw7b5M5EogdvyOnkEzLFy8&#10;4DVyFAb52sIyLxWp0QnIra5HfWEicpPiEF9mAZfBI9EvoDec9efOrLkRtXUN+uPSH6H+nKKpBvW1&#10;1aip0ZfqqpbHqaHBsgf8h43GhMnDMWqQp/68tkaC8urolzM3qiDZUr3mZyLPtf53oT+3svy0pv5v&#10;/b2uP3GwlDBaa4JJPyZs3RYI9TLpr4dmqtdfwyLkJYRg75pPsOKjz/HVllikmHrCf/TlmH/lPMwJ&#10;coGPHcPC9ibvJTm5r/U9JfvqvLw87N27V50MIi1KiYiIiIg6AwaGREQdgAQBMmBcVFR0orpQKors&#10;7Oxa1iCi7kJOEhgzZgz69OmjAkMZgAwPD8eRI0fUyQXU+clrWlBQgF27dmHt2rUoLS09JSCQgWdW&#10;lrc/g7kV3IbNxWVL78Idt16FRRN7wqsmHnFbv8YXH72P/334KT5bswO7IlOQVlSDGpNcqK1kpnVO&#10;Qv13p/xa039Vj/p6Exo0c/3Nbg0r/T1+auh3PLDTNPkq353EYA4zc/1vQ662sUHfHjTBJOu3/Pon&#10;jTA1mdDYpH/Us7aBjQSUEkbpf1PSSFNralKBxkl/ciccv9/67cod0i8nd8xgdIRD3wkYO2UeLp93&#10;Ba644viyYP58XHHlElx1/a249c6rMPXSIbC1lZOc9Pvk0Bs9Ry3ANbffi/vvvx23LJmMCX4mlB9a&#10;gx9WrMDna/YhIr8GlSb9sdr2gHvQHFx50924/wH9ub9+Fi4bZIPm5K3Y8sVyfPLNFoRkluNYg76u&#10;updta7Z2g3XvMRjR3we+jUdRlBSJuJIKZMUkIC02GwXogf4jB6JfHxcYLeRjsISz+nMq/7P2QO+R&#10;UzHp8vmYt2ABFqjHuADz5y/UH+O1uO6W23DH0pmYO9oPDjYSGLY+efIiacfnKWzj+fzJ8V+2Pr+n&#10;0I/7mhvq0dCkf5VqSmtrdcKAPPnqb6i5AbXHspAZvR97fvwKXy3/H97/QOYsjEDUMSd4jZ6HK/Tn&#10;7rYbF2HeEFf42BkYGLYzeb2kGvz463acvI+lSnXnzp2nbeOJiIiIiDoqBoZERBeZDAbt3r0bkZGR&#10;agBPvh8+fDgmTJigwgIi6l4kKOrdu7c6ccDBwUH9TE4oiI+PVxXI1PlJu7rWsFBOFBEqGGghA8sc&#10;XL4Y5DWwhr1PMEZcfgfuf+p5PPv0o3hw8UgMMWYgce27eO/l5/Dsqx9i+Q97sT82E0eLqmBS5Yat&#10;9H8bmlBXVYWa6jo0nZIiNQKVOSguqUCxyRoWzu5ws7aErf7a/3K+o69hdIWtgxNcjBrMS3JQVFaB&#10;Y03HKxRPMJhgqD+KosIS5NdYweDmAw8bG7jZ2cDexQl25gZU639zx4rK9ft98iWP3wOpbmtskJ+b&#10;w9LFBXa2VrA02sLoFYzR0+Zj/pWLsWjxYixWyxIsWbIEixYtxOI5YzF8gBesLE86bjFY6ZcbipFz&#10;bsNdf/knnntWfy5nB6BXWSRid23GtqRK5NdCVWs2S3jnOhCDp16PGx/+O555/gn8SZ73pmSk71qP&#10;bbElyKxuhulsb4tmO1jYDsTwEQEI9KhCfW40whJSsCMkHjGptWhyGYKRQT3Q18sMliqPt4KTox0c&#10;7IywMNrDZdAUTJh9JRYsan18+rJkMZYsXqQe47yJQzDczxb6SyY3Jv85R/rr26yh2VSDqup61DTI&#10;e7zlV7rm+lrU5BegtKoOsHOAo7uzCjKh6T8vzUV2QhhC1n2GT157Hi8+twxvrjqE2Ka+GDD3Xtz7&#10;t+fxwj8ewgNLxmGcvwNsLGS6y5YrpnbV1nY7PT0dISEhSEpKYpUhEREREXUKDAyJiC4yGUA4ePCg&#10;CgOkutDJyQlDhgxRcxeefKYyEXUfEhoGBgaqRaoWZB5DaV8p4RLbknZuUiUqc1Ru2bIFhw4dUuGh&#10;q6urakXNbf7F19xsgMHcEpbWDrBzD8DAcZdjwa1/wJ+efAwPXTcFE7xqUBH5A1a9+Syefn45vtoY&#10;g0pJgBT9smbN+pVUISsyFFEHYpBWVI6KugY0NNajvqIEpVHhSMgsQJGtG1wC+sPXzgbWhlMDpDZJ&#10;nmfwgbtnL/T3MYd1aQwSElMRlV+JsrpGNEqbVJN+O1WlKIs9gNjELKQ3O8Np4GD0draHg4sbHPz7&#10;oLe9EaaMBKQlxCCrtAKV9XLf9KW+CjXl+UhPyURm1jE0SgVkz77w7tkDXlo1ihLjkXOsQrVDNdO3&#10;SUYrI4xGmdNRf8yazP+nwaTKEnWa/lirq1BRUYMaKYq2sIa1U0/4DhiDaWP6IsBNQ215CQqPNaJe&#10;br+mCpXl1aip16CZG2Hl4AmPgDG4dMxADPGzQFNNMQpL61BTd7zq8szMYG7piIDhQzGwnzOsyhMQ&#10;tWcTtu+JQ2KZI+wHjcFQX1f4GA2qqhMGS3j5+aGXnyOMpjykJuQhv7AOjTCHhaWVmmvRKPNW6m/L&#10;ZpP+HGv6c6xu51eSylCtAabyeITuP4LIhEIUV9aivkG/zvoalOUfRXRkEnJLAQfPHujTx02/bf0e&#10;1qQiff9X+PCl5/Di65/h65A8FDiOwJjFD+IPf/4THr1zCRZNHowBPVzgaCPzQv7SPI/UXuQEEDnp&#10;T47r5fj+xx9/RG5urvqeiIiIiKgjU6eA/kOnviMionYl1UIycLxixQo1h6EMLkgrwoULF6qggIPH&#10;RN2XVCpIQBgVFaW2FRIoyYkEshiNxpa1qLMpLi7Gl19+iR9++EENIMvA8owZM1QL6sLCQphMJgwY&#10;MAAjRoxAv379VGBMF4nBDOZWUvHVE379+6Gvny96+rjB3U6DqTgDsYmVcLD3wNQJA2FvZ4WmvGik&#10;Rodg4+ECFBaVqbnwaiVD0wBTVT4K4/Zjx6rV+D4kH9U9J2Di4oWYP6wH3G0tgKo8lMbvxPoDR1Hs&#10;NASDJ03BhF52cNTf6j8Vn1rDor4AjSUJiIjLRHaFAfVm1vo65jA01aK6JBtHY0Kw+/tvsWrnURS6&#10;jMQl11yNK0b5wcfZiOb6ShQfDkNCWj6K6hvRbGcLC0MTGquKUJgeg9iQDVi9KxuFdXYYGOAJG0db&#10;1OWmoSAxDjGZJag1t4CltTWsLMzQbKpDXUUxio6mICXuMKKzG/TH6gA3RwMsqxNwOCwKBw9loVhC&#10;QPlffQXK8lKREroNOw+X4phTMMbOvQyTvApwLOEw9h9MRUGtCdLltbmxClVFR5Eevg17InKQAX+M&#10;mHs5Jgx0Rw/rs7fblLkjrezqkJuSjISoJKQXFCI/NQvVjoHoO+c6LJnQG70cLPTrUAksrIzVKM3P&#10;QvyRZKQVNqKp2RJ2Er6ZN+n3uQZVpXnITU9GfNQRZFaYo97GGc7WZrAwa0BxUiii94UistQH/SaN&#10;x9jhvfT7Z3n8A7Yi6WYVskJ34HBELOKPVaLkWC0aahv03+jPif6aVebGInr3Ony/dh8OHvPDgKmX&#10;Y+GckQjysIZ14X5EbN+AT9enoNC2PwZOnIm586/AFfNnY+aEQRjgq98XG3P99pp/Vb0jnX/SclTm&#10;KoyIiEBFRYU66UdOBJH9eGVlpfqZnAzo4+Oj9t8nV5QTEREREXUkDAyJiC6iY8eOqbOOt23bpv5t&#10;b2+Pm2++GZMnT4aLiwsHFIi6MQmQysrKVOvK6upqNfAoPxs7dqz6yu1D5yODxqGhoXj99ddVizo5&#10;SaRXr16488471e9lwFnCYQaGHZEVbN17o8/QURg9ajAG+LrAutkBAb39MHL0ANjYSGAYhZTDodgQ&#10;XQHNxgCttgQZsUnIyD6KzOQwhO3egtVbk3DUfBBGzFmIq5dMRHAPW8iUeM2VuSiL244f9mWh0DEI&#10;gydPxSWnBIbyHzPY6ddra9OEwqxMpMUnIjUpFUeLi5CfnYLkQ7uxe+tGrN6WhGzzwRg2+0pcf+2l&#10;GOFjC1tzO1iYG2Fbn42i3GQk65eLSsxFfl4WspMOIUK/b5t+3IJt2bZw9AvE5GE99WMSD9ib18Ki&#10;PgdZqfGIS8pF2tFCHCvKxdH0RCQcDkPonm3YuX039uY5wMq9Dwb3tIRNdQg2f7MGX3+zG1FZecjJ&#10;P4qjyYcQuW8L1myIRHytP/pOnIcrrxiOYNtYRG9agxXLtyIsLQfZsm5qDGIObsWa9fsRWegK9+Gz&#10;sWjxBIzo5QBHc8PZq+jkybKzQV1OCvKiovTHmImCKnM4DZmKGdcuxKX9nOFsNKjV5Bk1ODvCrLkR&#10;Wm4GMhKOICXrKNIKi1GSn4Ws5FjEROzHPn0bvGVLKNINXrDt1Rd9XYywNm9EUWIIDu8JRWRJD/Sd&#10;PB7jhvduOzAM2YLIw8mIb/KAmykf1bkpiE7NRFZWChJC1mL71j3Yma4/b0MXYcGiGbhitDfcbSxg&#10;diwFuUV1KHAcjSlLbsEt11+BhZOkotBOfz2P3wJ1DD8PDOUYXvbVsj2X30loKD+TduNubm6ccoCI&#10;iIiIOiwGhkREF1FGRgbee+89xMXFqaoSb29vPPTQQyfaEBJR9yXbgJqaGhw4cEBVpcmAo4SEs2bN&#10;UpULrEDuPOR1k1ay0n76s88+U1+lHbWfnx8WLVqkXlOZ6yo8PFz9nIFhB6S/hiq3gwUsbJzh1jMQ&#10;Q8eORPDIQDi7OKj3owSGyZEHsTGmET2nX4Fxo/qhV2U80hKOIDY2BclHq1HnFIjRS27F1UtmYcZA&#10;N7hZtQRgtcWozjyEvfGVqPcahmGTJmJ0T1s46C+/hFvH6ffB6AQbt17o7W4Bo6kUx/IzkZGciIQj&#10;hxEdk4SUgibAdyymXnszll59GaYEuMDFKLdhgLm1Ldx6+cLRsgnN5UUo0i+bnZaMxIRkpORUosox&#10;ECNnLcCcmWMR1NNRzUdodPaCm68vvIz1qC+RMC8ecUciEBEWhvDIw4hJLUax5grvoZdgzPCBGOhl&#10;BaOxCRVHM5CXHIMjsdGIPhSOsLBIRCbkocDcH4Gzr8WVV83DrEGucLVvRk1BLgqS9eco/ggOH4pQ&#10;74PwI2nIqvNEr8kLMf+6qzB/hC+8bc1VK9ETT0ebJAm0g7EmD3XH0pFaaQkLh6EInDgDi64YhkB3&#10;a9UCVl2HSg1tYO/qgd69XWFlKkdlfhbSk2IRq9/n8DB9iYpHYk4Vau36YMCYsRgV3EtVKFoaTCjP&#10;jEXakXRkm/wxYPIYjBnaE55WFj8LDOtREL0fCTmNKO01HzfP64dBLhXIidNvIyYO8al5yKt3g/uQ&#10;Objm9qVYOGUQAlysYZT7ZuMJ1z7DMXrsKIwZ0ht+7rawtmj5O1T/oY7i54Ghr/6eue6669R+Oy8v&#10;T+3LpWOAbPNlfmIbGxu1XyAiIiIi6mjUUarGZvpERO1OzjqWOazuv/9+1ZbO2dkZU6dOxauvvqoq&#10;Toioe5PBRGlZvGzZMnz77bdqsFEGId944w1MmTJFtSjlgGPnIIfaOTk5+Oijj/DJJ58gOztbtaWT&#10;oPCxxx7DwIEDVdWhvLYyX+W8efNw2223Yc6cObC1tW25FuoYjlennUyqf0V9xHJs+Pg1/PGLEvjc&#10;/BSWzB2CYbXJyE7LRG5lM5qs3eDh1wf9g4djUJ8e6GFnpgIwuXRzbQmqMiKwO6oA5Q59ETBiJIK8&#10;bGCnr3DKzek3bmhugqkkBSmJiYhPycbR3CIUVzegycIB9q769fbqi8ChQ9DPzwWuEhbqNyC3cfx+&#10;1+JYWhxS4xORmJGD7OIq1DRbwdrJA16+/ug3OAj9e/eAp9w3fX3Zxmj1pTiWHov4xDSkZOcjv6gc&#10;VY0GmNs4wMHJFa4e3ujZPwgD+vjC19kClqhAUVoCUuKSkHw0H3nFlag2WcLS0RVuXr3QN2goAvv5&#10;oaeDtPasRllWKlJj4pCYnYfcwnJUypSQtvr1evaEf2AQAgcFoK+zJfSHco6tNw3685OkKicPJJSh&#10;sskb3oMGYdTI3vC0tYTFKVcir2cjtOp8ZMTFISklA5n681lQWoO6ZiOs7B3h5OKm35fe6DdoIPr6&#10;e8DdygzmhiZUZMYgOfoIYiu80GtYEIYM8NKfb4uTKiDlhupRELMfCWnHkG01AGP9m9FcmoG4WP25&#10;zClDlZk97Nx6wq9vIIaPCERvd1vYygsm5LU+/q8TWv/WqGOROYa//vprvP/++2r7HhQUhBdffFG1&#10;FF+5cuWJecolRJSK8tGjR8Pa2rrl0kREREREHYf6DMLAkIio/UkQIJUmL7/8sqooCQ4Oxr333oul&#10;S5fCyclJDdIRUfcmrYq3b9+Of/3rX6oSWVqRPvDAA7jxxhtV9ZnMk0Qdm2zLpbpEBpM//PBDVT0l&#10;J4xIuzoZOJYBZFnnueeew9tvv83AsBM7HhguU4Ghxy2v4P77FuDqAFvYNZahqlb/zGW0h4OtBcxb&#10;EqVTwp/TwqFm/fct//y5U9bV0FRdjopaE5os7WHrYA0bs9bf//w69J8e//9xWg0qy2tRD2tY2dvA&#10;ztKsJew6+XISqLX8U2h1qKmoQk2jGSxsHWBvYwmLEwmZXO5nt6Ffe215NWo1S1jq2y91G+qXrbdx&#10;8vU3oL6qGjUN+s/063awMv9pvkJ95TM9HW1p8xiq5UGddj0/ez7RUI3yyjo0SJBqbw87q9b7LNq6&#10;3y3avI9trCea61FTXoU6MztY2+m3c6LVauv1U2fSVmAoJ/tYWVnhiy++wFdffaX259JBRLb5d911&#10;F3r06NFyaSIiIiKijuOnEyCJiKhdyVnHe/bsUa1IZS4TGfyXqiEZHGZYSERCTh4YM2aMalcs4aAE&#10;Tfv27UNmZqZqcUkdn7xmycnJqkr00KFDaGxsVC1lFy5ciLlz56rWdHLuHiuHugB5DSU0kkVrgqnh&#10;+L8N1o5wcHaCk505pJOw+r2se7LWy51YWn7elpN+LwGdma1+3a5ucHW0hk1r+NXmdbTeP/mn/lXa&#10;cTq5wNXZFvYWLYHVaZeT7/Wl9d8GK9g4usLVzQVOEn62Hq6cuNxJt6Eua4S1gzOcne1hb9kSnp34&#10;vTjp382WMNrpj0WeqxMhnfxeX9QK5+7U5/Kn62jzek76vf4A9bthDwcXN7i5OsDe6qTAT63X8u/W&#10;+3Xy0vKbU/18PbkaWdeoP48ucHbQn0/9iTc7sV7LxahTk9dStuvDhw9Xx/bSilTaS8u+QE4CSk1N&#10;VScLynpERERERB0JA0MioougoaEBMTExOHLkiBr0d3FxwaBBg9CzZ0/OV0VEJ0hI6OXlpVpWStti&#10;CZsOHz6s5j+V7Qh1bDJgLK+VVJjI6yYDxA4ODioovPTSS+Hh4cETRLoQeS0NBjOYW+hLS5ImgZ78&#10;zCBVf/L7swYELeuc09/E8YCp9TZlDkUz9e/WQOps9N+33I7hxOUMZ7+c/E49lpbLtD4ew/H7cfrl&#10;frZ+y23I4297Xf2/ap2TrlvdZssqv0XrbcrS8qOzkttrWV89n6fcj7bud8vv9Ss/6/W3XKesJ4/1&#10;xOVOee7ld9RVyN+LkH24VBvOnDkT7u7uap8gYeGGDRvUvoEn/hARERFRR8PAkIionZlMJtWOVOYz&#10;kdZzMqgg7UjlLGSpNJGBo/amBsK4cOHyq5cLTW5DWpoNGzYMffv2VdXIZWVlqkohPz+fg40dmGzL&#10;pQXdgQMHsH79ehQWFqrB44CAACxZskSdJCIniLTH3xG1DzMbJ9j38Edv/77o5eEAF2sDzFoDtdal&#10;Zd22/bTeuTrlun/NZX/T5U6/zNkv1sb6Lb85nf6bc173HP2W6zr5Mr942dZ11L0/sxPX1fL9icv9&#10;tFDXJfOSy0ki/fv3V3PXFhcXq32CnDRYW1vbshYRERERUcegRqU1OdWNiIjahcxl9cEHH+Cjjz5C&#10;bGysGij629/+hhtuuEENJMtZ7e1FbluqlGQgW8LL1t3BxQgtiTqDkwd27e3tVYWYzCt4Id+38r6U&#10;bYXMbyfznlZXV6u57e644w5cfvnl6kQD6njkddu8eTOWL1+OtWvXqm2/tJ6+5ppr8PDDD6u/ndb1&#10;5HfPP/883nnnHc5h2IlphdFIiQrF+kM1cBxxGUaNGoBBLpYw8hRNoi7t53MYygkhMofhpEmTYG1t&#10;jZKSEvznP//Bl19+iaNHj6rjbJmP+Pbbb1cdBCRIJCIiIiLqCBgYEhG1Iwkb5Mziu+++G1u3blVn&#10;FkuLIhlgmDVrlhpUaE8SFiYmJqoznaVdXmuLQwaGRG07OTCUagF5344ePVqFhxfqfSO3Ka1IJUx6&#10;4YUXUFRUpCoWrr/+evzlL39R8xxSxyKH1jk5OXjppZfwzTffqMFi+RuR1+yhhx7CgAEDTlQXMjDs&#10;QrR6NNbVobquGWbWtvo+3RKW0tay5ddE1DX9UmAoc9lGRETg9ddfx8aNG9V2fsiQISowlP0C21MT&#10;ERERUUfBwJCIqB1JZVBkZCTuueceJCUlqcqkyy67DE8//bQaOGjP6kIhwYNUOq5evVoNdkh7w5MD&#10;ESI6Xeugngzwyfv3scceQ+/evS/o+1duc82aNSowjIqKUj+bPXu2Gnz08/PjQGMHIttQaRu7YsUK&#10;tX2V9tNi+vTp6mQRaU13clUoA8MuRH8fnvpOPLkNJRF1VWcLDKWtuOwXqqqq8OGHH6ouI9JWXFpU&#10;z58/H4888oialqC9TxokIiIiImqLufznHzr1HRERXVBScSKt6Xbs2KEGiL29vdWgsFQoSXjY3oP+&#10;Uu34ySef4ODBg2qAWyoeJTSUeRalookLFy6nLlIlIO/duro6NT+dvF8k1PH09Lzggb/cpsxbKAGU&#10;3AcJkmSQ0cvLS7UzY2jYMVRWVqpQV8K/mJgYFQj6+PioFrLTpk2Di4vLKa9VawXpnj17EB4erv7G&#10;pAJxxIgRqoWpVCISEVHHVVpaqlqHSxVhRUWFOqFIjg2kG4AEg3J8IMGhfJWKc5nLXPYVcrzt6Oio&#10;2pJeyE4FRERERETnSh2RssKQiKh9bN++Hc888wxCQ0PVIMG4cePUmcYyd6EMKLS3jIwMVR21bds2&#10;NcAhZzcHBwfDwcGhZQ0iaiUDeVIlLG18JWCXwyd5v8gcdVIhbG6uzsO6YCTg37JlC5544gk1B5Kv&#10;ry9uvPFG3HXXXWpQsr0rlKltUkUuJ2J8/vnnahBZ2k4vWLAAf/rTn1QQ+PO/E1YYEhF1br9UYdhK&#10;TsyTuW2ls0hcXJw6rpCTQ2T7P378eHUcztCQiIiIiC4mBoZERO1EqkYkWPjb3/6mBpGlImnJkiV4&#10;7rnn1BxkF6MVqASGMogtgaGc6SyD2TLnloQPHLAgOpW8JwoLC/Hqq69i3759qr3Y0KFD1ftavl7o&#10;wFCqGaW6UOY8io6OVrc3duxY/Pvf/1YDjhf69umXSZAsYeFbb72F9PR0VR0oA8ZPPvmkeq1ObkXa&#10;ioEhEVHndq6BoZApCd5++201HUBubq6qOr///vtx7bXXsqqciIiIiC46BoZERO1AgobDhw/j3Xff&#10;xccff6zCw0svvRT33nuvCg0v1uBAa2C4detWFX5I6LBy5Ur4+/uzWomoDRIYSlWutBaWcKg9A0PZ&#10;jhQUFODxxx/Hhg0bVMWhq6urCpkYLF18UjUu80zKgLG0F5Xt/LBhw3DzzTerkPdMJ4YwMCQi6tzO&#10;NTCU/bgcb8tUAHKC3t69e9W+Q9qLP/zww2rbL/sKIiIiIqKLhaPBRETtQAaJZQA5LCxMDQxIGCcD&#10;yaNGjepQVUFSwSQtF+X+cuHC5fRF2onJfHMX41wruX2pUJMBSD8/P7UdaZ03SYJEef/SxSHhYGpq&#10;KlatWqW28w0NDWrQd/bs2Zg1a5aao1ZePyIi6r5kPyBzFUrFuUxL0KNHD/WzQ4cOISQkRLUbl2MM&#10;IiIiIqKLhYEhEdEFJgMBUj0ig8jSTlCCBjc3NwwePBg9e/ZkJR8RnTOZ30gGGaUKWE42kO1J67aF&#10;g4wXT15eHr777juEh4er9s5SUSLB7vTp00+8VkREREJO/pk2bRouueQSdUKJnEwoVYcyRYBUmRMR&#10;ERERXSwcpSYiusCkIknOHE5JSVFVKNJ+dOLEiQgMDITRaGxZi4jol1lYWKBPnz5qaZ0PLzIykoHh&#10;RSRV2bKN//7771UrOmk5J/PALl26VLV5bmveQiIi6p7kREI5iUTakMqJJV5eXur7xMREbN++Xe1H&#10;uD8nIiIioouFgSER0QUmZwrLHIEyACCDBDJ4PHPmTPTr108NLBMRnSvZZkg1wsCBA9G7d29VoZyb&#10;m6tOSDh27JiqUqD2I69HVFQUfvzxRyQkJKCurk61mJM2pDJPrVSTcztPREQ/J3MQy9QEUmXo6Oio&#10;qtNjYmKwa9cuthknIiIioouGgSER0QUkAWFhYaFqMVRUVKQG9+VM4jFjxqhBZbYjJaJfS7YrQ4YM&#10;Ua1JpfWlSE9PV1WGUsVM7UPawcp2XcLCjRs3qtbTtra2qoJcqgvd3d0ZFhIRUZtkXx4QEIBFixah&#10;b9++quuIfGZYvXo14uLiuD8nIiIioouCI9VERBeQDCAnJSWpypOGhgZ1NrEMJre2HyIi+i2kwlDa&#10;XUpAJaFUZmYmQkJC1DZHBiHpwpNqkB9++AG7d+9W1Z3yOgwbNgwzZsxQLadbw1wiIqK2ODk5qdak&#10;cgKQh4eHqlI/fPiw2p9L9wB2DSAiIiKi9sbAkIjoAkpNTVUf+mVgWapRevbsqQaTZYCAg/pE9FvJ&#10;NkTaGkulspx8kJOTg4MHD6KiooLblnYgg7pyMsiqVavUCSHSOs7FxQXz5s3D5MmTVXs5VpATEdHZ&#10;yP7b09MTl19+OYYOHapONJH9uHQmkX26zJHLSnUiIiIiak8cySAiukDkA76cJbx37151hrClpaUa&#10;4JeziFurgoiIfiupVJaKNgcHBzWomJycjKysLNTW1jI0vIBk2y3P84YNGxAaGqrmqbW3t1dBocxd&#10;KK3lZBCYrwEREZ2N7CekFal0H5kwYcKJDiSRkZGqel3mP5cOJURERERE7YWBIRHRBSADADKAHxsb&#10;q+YVk+oTGQQICgpSFUEWFhYtaxIR/TYyR96UKVPUV6lmk6oEqUgoKChQFc10YUhAuGvXLnz55Zco&#10;LS1Vg72ybb/99tvRv39/bt+JiOicyUkoUpUugeHYsWNhZ2enTvw5dOiQCg1lP8MTUIiIiIiovTAw&#10;JCK6ACQglA/6Eha2nhk8ZswYjBo1Sg0us7qQiH4vmRNVKpZbKxJkgFFaIB89elRtg+j8k+dVqsY3&#10;bdqkKj8kmJWKwpkzZ6rtuwz6EhERnSv5TCAn/YwcOVLtS2SfLt8nJiZi3bp1qqKdcxkSERERUXth&#10;YEhEdJ7JB3/5YC/zj7TObSUVJ3LmsMxPIoMAPFOYiH4vOfnA398fAQEBqi2pnJwgJypkZGQwMLwA&#10;ZLsuc0WuXbtWtSKtr6+HtbU1Lr30UsyZMwdubm6ct5CIiH4V+Uwgi+xD5MST0aNHw9nZWXUqkakN&#10;5ESg3NxchoZERERE1C44qkFEdJ7JQP2xY8ewf/9+dVawDCD7+vqqsNDb25sDykR0XsgAo5WVlapK&#10;6NWrlzpZQaoLU1JSVNtMnphwfsl2XSoLpR1pfn6+2pYPHz4cc+fOVXNJyjy1fM6JiOi3kP2HfF64&#10;8sor1ZzncrKhtCOVk1QkOKyrq2tZk4iIiIjowuGoNRHReVZVVYWoqCikpaWhsbFRVf5Mnz4dfn5+&#10;qm0gEdH5IqGVVCQEBgaemDsvLi5ODS62tkOm308Gao8cOYIVK1YgPT1dhbNyAsitt96q2k1LcEtE&#10;RPR7uLi4qKp1ORFIqgxlPy4VhlLVXlxczO4BRERERHTBMTAkIjrP8vLysH37dpSUlKjv5cP/7Nmz&#10;1eAyEdH5JIHhoEGDMHDgwBOhVWxsLCIjIxkYnidS9SEhrFR5xMTEqPDQw8NDnQgiA7uenp4qQCQi&#10;Ivo95MTC1v2LVLBL22s5EVFCQ+lcIv8mIiIiIrqQGBgSEZ1HMmgs1Sc7d+5Uc49Ii7revXurChQn&#10;JycOKhPReSXbFFdXVzWPoZeXl6oylFbIEhpWVlZC07SWNem3kOdPWpFu3bpVtSNt3a5LC9LFixer&#10;yvHWyk4iIqLfQ05Qkf26zHs+depUFR7KiUHR0dHYvHmzajvOuQyJiIiI6EJiYEhEdB7Jmb9JSUlq&#10;keqeHj16qLCw9QM/EdH5JgOMffr0wbhx42BjY6Mq4DIyMtRSX1/PefV+B3ku9+zZg23btqnnUwZq&#10;JZydMWMGJk6cqJ5vPr9ERHS+SGDY+vlBqgzt7OzUiSvSOSAsLAxlZWU8GYiIiIiILhiOXhMRnUcy&#10;d2FERMSJVoDSKnDSpEmqpRCrC4noQvH391cVCTKwKAoKClQLs9LSUgZav5HMFSXVml9++aUaqJU5&#10;aeX5vfLKK1WbaUdHR54IQkRE55V8XpDWpEOHDsXChQvVlAayr8nMzMTq1auRnJys9kdERERERBcC&#10;RzmIiM4jGaAPDQ1VVSjSpm7IkCGqdZ188OegPRFdKO7u7qoSQb7KwGJRURF27dp1Yi5V+vVycnKw&#10;fv167Nu3T1V3SDWhhLKzZs1Cv379uF0nIqLzTvYrssj+XPY5o0aNUvOh19TU4ODBg+pzhpwUxNak&#10;RERERHQhMDAkIjoPpDWQtAiSCsO0tDT1Qd/X1xeDBw9WbYVYXUhEF5LRaETPnj0xYMAAVQUn8xce&#10;PnwYeXl5qi0p/TrSXnr//v34+uuvUVxcrMLBvn374sYbb1Tbdc5bSEREF5Kc/OPj44O5c+ciMDBQ&#10;zZ8rJwFJi2zZv0vLbCIiIiKi842BIRHReVBbW6uqCyUslPBQPtRPnz5dfcBnyzoiag+2trZqXr1e&#10;vXqpgEsGFuPi4tRXznd07uSEDxmM3bJli5qPVlq/eXl5YcqUKZg2bRrc3Ny4XSciogtO9uszZ85U&#10;cxS7urqq/dPevXuxe/du1UmA+3YiIiIiOt842kFE9DtJ9WBFRQW2bt2K7Oxs9WFeWtdJYNi/f38O&#10;LBNRu5CBRZkztTUwlMpCmVM1NTWVrcvOkWy/pf3o2rVrsWfPHlRXV6tqwsmTJ2Px4sUqOGR1IRER&#10;tQfZl8t+R1qTBgcHq88X0tEkPDxctSaVzx9EREREROcTR7GJiH4nObs3Pz9fne0rreukutDf31/N&#10;XyhnA7MdKRG1B2lLKlXNffr0gbW1tQq/wsLCkJCQwMDwHLSe/LFjxw5VXZiZmamew0GDBmHOnDkY&#10;M2aMeo7lZ0RERBea7G9k3yTzGM6YMUPNayjfy35d5tjNzc1llSERERERnVcMDImIfqfy8nLV9i8l&#10;JUVV9MiH+alTp8LDw6NlDSKiC08GER0cHNQ8ht7e3up72S4lJyerOfk4qHh2Mh9UfHw8PvroI/Wc&#10;yUCtbMevv/56Vd0hYSEREVF7kn2Rn58fLrnkEjWHrsxTXFhYqObZlbnT5XMIT2QhIiIiovOFgSER&#10;0e8kA8w7d+5U8xjKAL18qJf5RpycnNT3RETtRbY5QUFBGDZsmAq4JCSUuVUTExPVXHx0ZtK6dePG&#10;jWoAVgJWR0dHNUAr23PZrktrOCIiovYm+x/pXrJw4UL1Vb6X0FDaZ8fExKgTFomIiIiIzgcGhkRE&#10;v5N8UN+3b59q+ScD9P369cPw4cPVPCNERO1JqgykAkHal0lbUiGBocx3JCc10OnkOaupqcHevXtV&#10;YChzGErwKs/j1VdfrSo2ZXvOE0CIiOhikP2UTHMwbdo09RlDTmiRfbrMtSutx0tKSthFgIiIiIjO&#10;CwaGRES/kXx4l4FlqTBMT09XH9R79uyJ4OBg1ZbUzIybWCJqf9KOVOYydHZ2VlUIR48eRWhoKKqr&#10;q9m2rA1SeRkZGanCwiNHjqChoQE+Pj647LLLMHv2bNX+jc8bERFdTFZWVmqO4ilTpqgTWSwsLJCT&#10;k6NOWpR9l7TVJiIiIiL6vTiaTUT0G0lFYUhICGJjY9HU1KR+Nn78eIwZM4at64joopLAS6oQ7O3t&#10;1fxGcmJDfn4+25L+jGy7CwoKsGLFCrU9l7DQ1tYWixYtwrx581RYSEREdLHJiSvy+WLGjBlqrnSp&#10;OJSTE2XftX79erWPZ5UhEREREf1eDAyJiH4jGXiXuQsTEhLUB3RpRyph4aBBg1hdSEQXjQwqenl5&#10;YeLEiXBxcVHfFxUVISIigm3LfkYGWLds2aLakRYXF6vtuMz/KPMWDhw4UFVwEBERdQTSGtvX1xdj&#10;x45VbbOlXbbs36Xt+KFDh1BWVsZ9PBERERH9LhzRJiL6DaS6UAaa5QN6Xl6eGlQOCAhQYaGbmxvn&#10;uiKii0qCwksuueREe+Sqqio115G0L2utiO7u6uvrVRu3b7/9FllZWep5kYHYq666CiNGjFDVmdyW&#10;ExFRR2JpaXnixBb5zCEBYWpqqqoyzM7OZmBIRERERL8LA0Miot+goqJCVetkZmaqD+YysDxr1iz4&#10;+flxgJmILjppqykVcr169VIVCLW1tWoeQxlMZGB4nAywSnWhtHOrqalRcz5KyCrtSGUeSG7LiYio&#10;o5GuAf7+/iowlBMVpXW2dA/YvHkzDh8+rNqQMzQkIiIiot+KgSER0W8gVTrywVxa/wgZaJbAUKpT&#10;OMhMRBebbIckNJRKuZ49e6qfSRVdWloaqqur1YBjdyWPXSouV61ahXXr1qnnQ1qRXnrppbjmmmtU&#10;WMh5aImIqKOSzgGyb58zZw769eunOp1IW+1t27YhOjpaVdATEREREf0WDAyJiH4lGWyWykKZ80qq&#10;UqytrdWH9SFDhrCFHRF1CLKdkgFEmVe1f//+6t8ygBgXF4eUlBTVVrm7qqysVO1Zt27dioyMDPVc&#10;9e3bV1VryPMl4WF3DlSJiKhjk32Uk5MTZs+erU4MkirDhoYGtW/bv3+/qjLkfoyIiIiIfgsGhkRE&#10;v9KxY8cQHx+vqnXkw7mPjw/Gjx8PV1dXhoVE1GFIBcLQoUMxYMAANeeRkHZlYWFh3bb6QIJSqbL8&#10;4osv1HZcvnd0dMS8efMwceJENfdjR9iOy2sn94MLFy5cuHSOpXW73V7k5BZpSSqttOWkF/leToI5&#10;ePCgOjmorq6uZU0iIiIionOn+i39Q6e+IyKiX7Rr1y788MMPSEhIUHOETJkyBUuXLkXv3r07XRs7&#10;aakqrVVlAF3CTy8vLyxevBgeHh7tOuhB1FnIWftSmSZVehK6yXvmyiuvVF9lsLAjkfewtCWVAUSZ&#10;v1DacMr99/T0xOTJk9Xvutv7XNpJb9y4EZ9//jmKiopgZWWlqjMeeughFa7KgGt7kyqQxsZGVRkS&#10;Hh6u/q5kfiqpWpevQoJNLly4cOHS8RaZF1j2J1FRUTh06JCa51yOo6VdqMwjLBX+F4rsw6XTiYSD&#10;iYmJaj/fGhTKPkSmTODxPBERERH9GuroUeOs2ERE50QGBZ5//nl88MEHOHr0qBpc/vOf/6wGm93c&#10;3DpcYPBLJEj405/+pAIQGWQIDg7Gp59+isGDB3e6x0LUHqSy+PHHH8eGDRvUoKCETMuXL1dfO+IJ&#10;AzJQuGXLFrz++uvqfS4DiZdddhlefPFFBAUFqcCsuwwmykkR3377Ld555x1VZSnbc9nm3XfffViy&#10;ZImqLrwY5DBc2lvLvkXum4S6gYGBuPzyy9Uig8FERNQxSQW/nES4evVq7Ny5U23D5Th62bJlmDRp&#10;ktrPXki1tbXqhJMXXnjhxL5N9u9PP/20mpvXwcGBoSERERERnTMGhkRE50jOIi4oKMCjjz6K77//&#10;Xn0gl1ZATz75JK666qoLegbxhdL9AkNpG9XyT6UZZ5vi5fgAy9nXOa71es9lXZ2+8ulDN+d2Oy3/&#10;V1VJv6j1dvR1T1+75T63+bsz+fnzp/tVl+/8OltgKNLT07Fy5Uq89NJLKC0tVe/vhx9+GAsXLoS7&#10;u3u3ODlAttfSjvW1117DqlWrUF1djZ49e+Lqq6/GH/7wB/Xvi/X6tRUYyny4AQEBatC3tZ0sERF1&#10;PHL8n5ubi5iYGOTn56uKcdnPyv6mPQJDOVaVY5MVK1bgo48+Uv+WkPDGG2/EHXfcoe4L9yNERERE&#10;dK7UsB8DQyKiX1ZZWYn169fjP//5j2o7JAMEUplyyy23qLY/na0dqeh+gWEztMYGNDaa0GSwgLml&#10;EUaLtsI7oaGpUd89mpvBoD8XZ342mvX/azCZ9H/q61qYtX1tp2rSr7sRjQ36VwnhLCzVYI7lLz3l&#10;+u3ILrtJ029HX/nst6TpqzfD1KTfLYuW+dBafiOa5brkl/rfsdnPfndGEg7qt9/cmhoa5HpbDia6&#10;ic4YGEqLS6k+uOeee5CZmamqoWfNmoW//e1v6NevX6fcdv0aEhZKu7hXX31VhYXyHMj27dprr8VN&#10;N92k2rNezCo+Cf+l8lMCXakElVbRrVgVQkTU8f38JC45JnjjjTfUHOft0epaKuilJans16XKUaoO&#10;pR2qHK/IyUGdsQsKEREREV0cahSCgSER0dnJoK20IP373/+OtWvX4tixY3ByclKtSWfMmAE7O7tO&#10;ObDbHQJDeVmaG6pRrT++yqoKlBXlIr+oGnUGe9h5+MLXw1F/LR1gb2cFo1lLcKbVo7GmBEczS1Bn&#10;4w4nD0/0sDdHW1lgc2MNGspykZFvQrODK7x89PUtzU5b19BsQmN9jf48V6OmqhTlBfnIK61BrWYB&#10;C3sPuLq7w8vFHvYODrCzMcJo3rKTPkljeQ5KistRUGMDj97ecHOwhlUb90k015WgsqQEWcXNsPXW&#10;13VxgKNly+Nr0p+P0iLk5FRAc/ODm6sT3GxOv88naCaYqo+hrLwS5ZUNaGitKjQ3wtJoCaOFBSwl&#10;9LSygbWtDeysLWGur9EVKw87Y2AokpKSVOvk/fv3qwCxb9+++PDDDzFmzJiLMm9feyrR3wcygPrc&#10;c8+ptnESIPbv3x9PPfUUZs6cqVqRXuzttxyKy/5EAsPCwsLTBp+JiKhzkGOBsWPHqtbf0l66vY6n&#10;5Tj+/fffx2effYb4+Hi1X7nhhhtw2223YfTo0bCxsWlZk4iIiIjozNToCANDIqKzk81kRESE+tCd&#10;nJysqsFGjhyp2sdJuNZZq0C6Q2DY3FSLiqTdOLA/FPsPpSOjqASllfVohBWsnDzg4RuIUdNm4JLx&#10;QzDY1QIW8lJWpeFY9Ca8+WkYst0vxciZC3DzBFfYWZ7+OjcUJiB1y0dYvrMc9QNm4bJr52O6jxXs&#10;WjvUykU0ExrLs5ETF4Z9Bw7jSJL+75JSlFVJ+GYGcytH2On3pUfvARgydhLGjBiIwd62sDY/+faa&#10;kL/zA2zZEoYdBb0w9o7bcdlwH/S10S/fssbJGpK3IHzbeqw42AiPWbdh1rRhGO9pcbyKsSQCCXs2&#10;4YMfk1EddA1mXDYR84IcYK0e/OmaqouRt/cTrNmdhMO5daiTCs1mAwzm+vNlYYSVjQMcXTzh6T8Q&#10;/QcHY9QQH3jZHw9gu5rOGBjK9knaKUu1wxdffKEeg62traq4W7BgQZduSyrbbglJpTXcxo0bVdWF&#10;t7c37rzzTlUdLhUYHeGxy2t05MgR7NixA6mpqSrUlZ911n0LEVF3cvJJHnISyogRI9QJhc7Ozi0/&#10;vbBkXyH7O2mL+vbbb6v5euVkGekicPPNN6t9Xo8ePVrWJiIiIiI6MzUKcTEDQw6EENHv1R6VGNLO&#10;TuYtfOyxx1Rr0t69e6sP4NKS1MvLq9Nuy7p8YGiqRF1BNLateBMrvt2PXemNMHr2gJujJYymalRV&#10;VKCkwhaBVz+Ka+64GbcFW8NGgr6iA8he+x8s+dNaHPa7BYsefBzv3NQbLtanPydVqbsQ8srteHBF&#10;HqomPoy7n3sSDwXbw8XYspNFkwoV4w9uwKYf1uP7bfHIrLWAuZMznO2sYAUTGqvLUFZegeIGD/hP&#10;mIM5VyzEktnjEexjC1vL1utpROw7t+CtN1fjk/RgLHj3f7j/iiBMcDJHGzkmKve8hu/efhmPrqmB&#10;390f4KG75uOGQCvYSKaV/i22f/xf3LYsHKUTnsVDD9yMJ2Z7wt6q7de8viQFUctuwFOfHMKeYv0+&#10;uXvC2docRoMJJlMjGuv0pdkIW68BCBg9BTPmzMDUMQMxuKcjbFqrNruIzlphKHPk7du3T1XZHThw&#10;QP1MToC4/fbbMXz48C45v5Fsl2Ub9/HHH59o9SkDuVOnTsU///lPVfnRkeaelfsrgaZUs0t7udaf&#10;ERFRx3byZxEPD4+L1gJU7oecGLRs2TJ1EorsS6SSXlqVSpWhtN9u7/0K92NEdD50xe4b3D4S0flw&#10;IbaPaut0sQJDuVkZGLmIeSURdXJykCUffi/0oO+uXbvUGbtr1qxRH75lzisZeB81alSnbvHT1QPD&#10;5rIY5Ox6B398ciW253rCY9wcXL/0MozpbQe7+nzkp0Tj4LadyO9zHYbMux0PT7aBneQmRQdxdMN/&#10;cc1f1+CI721YeO+f8caNZwgM03bj4LJ78PCKfNRMfAC3PfMEHhhqdzwwbDZBayxG8uqX8dGKNfj0&#10;QCWavEZg7JSJuGRMEAJ9nOBgqEZVfhKSow9ix9YQRGRVwSxgDqbe/jieWDIYgZ5WMKq9dSPi3rsD&#10;777zLT7MHIEr33wH980PwjjHMwSGe9/A9++9ike+q4H/ve/hgTsvx9KBxuOBYcZ32PHJ67j7lTCU&#10;TX4G9913E/4yUwLDtj+01JUkI+yV6/H0ijiEW47G1BuvwxR/W7ib16OuuhzlBRlIiTmM2NhUpBY3&#10;QeuzAAtvvQF3XDUeIzxtYOz8f0ondNbAUA4iS0tL8fDDD6vtmBx/DRs2DH/84x+xePFiVXHYlcjj&#10;lccobVc/+eQTNXAqx5sSFt5666244oor4ODg0LJ2xyD7M7nf0jKViIg6Jzl+luViDW7L/u6rr75S&#10;xyb5+fnqJMerr74ad9xxBwICAtr1WEX2u40yZ7e+XKzng4g6Nzk+lukT5OTGrhawybiSLNw+EtFv&#10;IdtE2TbKNvJ8bx/VtekHcu2e2EmrJWmPFRcXp/5NRPRbSFAo7Xb8/Pwu2IC3DN7+73//wwsvvKAq&#10;P6ysrNScIPK9q6trpw7WunpgWJu8BRErnsDdr8ehJOhWzL/nXjw6sw96OVvAoqkWNRUlKDiagXLL&#10;XrDr0Q+De5jDQh62CgyX4drHWwPDx/D6DWcJDF+7F39sDQz/+Tjubw0MGwtRl7ERb/79P/hoSx5y&#10;XCfjuj/ehSvGD0Cgrytc7fQPP2hEY005ygvTkRH6Jf733vdYH2eE9ahb8eRL92LBSG/0lDkRJTB8&#10;/0681xoYvvE27j1bYLjvTRUYPqoCw3fxwB2X49qTAsOdK97A3f8JQ9mlz+C+e2/En38hMAyVwHB5&#10;EmJ7LMT1z/0dNw91hI+xCZoMBNVWoKw4E6kHNmLDl9/i+3hzGMctxZLb7sBfFvaDt52lfv+7hs4a&#10;GMoBpGzLnn/+eVVxl52drU62ePTRR1WIKJV3XYlUVEZGRuLll19WJ3xUV1fDx8dHVYVff/31ap8h&#10;r1dH+oDe1QZBiIi6s4uxf5H9iBzPh4aGqnnXw8PD1c8GDBiAZ599FtOmTWu3eddliEnm5JXPTvKV&#10;J8MQ0a8l21E5XpdjeDl2l88rHfnz1rmSxyWdTzIzM5GXl6dOquDnACL6NWQ7ImGhjEn36dNHdbc4&#10;n9tHtUW6GIGhDOJs27YNBw8ePHFGBTeQRHSuWrcZskGUdnoyT8j48ePP+wGkbB5zc3PVoLOEhnKC&#10;gwQD99xzj5oPRMJDuS+dVVcPDMuiVmPHa3/AH786BouFz+L2v9yHR4KlirCt/U2z/lq2/PO8BIYG&#10;mIqjcHTjC3jwH2uxo3o4gq96BC8+MR/jfa1hc9pdaAJKQvDtv5/BW5/sxr6aYCz6z1u474oRuMRD&#10;QsGLGxiGvXID/vFxEhJ6XYvbXv837hvpBF8jTgoCNdTnHUDYd2/jxf/+iF1l/dBrzv34z/NXY4Kf&#10;Axz1q2772juXzhoYCtlmSmvlDz74QB2D1dXVqfDsL3/5CwYNGtSl2pKmpKSoNqSrVq1SFRayrZbH&#10;etddd6m5pbpiC1YiIiLZ18sA9Jtvvokvv/xSnSAk+zw5Yeamm25S+3s5E/1CknCwuLgYmzdvVvMI&#10;y4niJpOJ4z1EdM5ax1jk85Wnpydmz56N6dOnt9vcsBeKbAfLy8uxdu1aNV2EbK9l+9j6OyKic9Ea&#10;GMo2cc6cObj00kvh7u5+fsekJDBsby+//LIWEBAgQSUXLly4/K6ld+/e2t/+9jetpqamZQtz/jQ0&#10;NGhfffWVNnXqVM3CwkLd3t13360dPHhQa2xsbFmr80pLS9MWL16sOTg4aPoBqjZs2DAtOjpa0w9a&#10;W9bo3MqP/KCtv7+/1tfWWvOe8kftvq+TtbSyRq2xqWWFMykI0bKWX6tN6GGt2Y++X7vxwwztWE3b&#10;z0l12m5t2x8CtSFOzlqfy5/Ungmr1IrrNK1JM2mlMWu1NXcGaIPsrTXPqX/U/rC+SCusNum/O5MG&#10;LXPlY9rT05w0ext3beB932kfhlVpNQ3yu3ot5t2btIeG2Wi2zpdo138ape0ubdTqz3Bl5Xte1z65&#10;0V9zs/HURj2ySvsopk6rbv2TTVupbX/6Uq2fvY3mfvm/tad+yNMqas98r2qKErVdj4/Wpno5al6j&#10;79T+urdUS6vWNNPPL9JcptXlrdfeXDpEG2LvrLkF3aQ9uTtXS6xp0jr/u+W4jIwMbenSpZqTk5N6&#10;zwQHB2uRkZGdZnuQmJioPfXUU5qjo6Pano0bN057//33Nf2Da8sanV9xcbH28ccfa7169dLMzMw0&#10;a2trbcSIEdrmzZsvyH6CiIioI6murtZCQkK0q666Su3v5TPM0KFDtddff10rKCjQmpp+6UD495F9&#10;7Z49e7Qrr7xSs7e3P+VzGxcuXLj8luX222/XkpKSLvj260KT+5+cnKwtWLBAs7KyavOxcuHChcu5&#10;Lubm5tqtt96qHThwQB3/nS/q9AX5h3xtT0888QTee+89VYYt9ANJNZdMZ67UIaL2IZVv0l5Oqntk&#10;myHbj2uvvVZVk5zv+QRlDqw///nP+Pbbb9WZstLC79VXX8XSpUvVNquznwUmZx1LO0KpNuqKFYZN&#10;uQeR/ONLuP+FLQgr80evaVfj3geXYuYgd3g62sHe1qrt+fVOrjD0vgnz73wELy7yhMPPK/D019+U&#10;G4awt/+Av3xWgNrJD+C2p1srDCtxNORLfKnv75YdcILXdY/gD/+6C1d7W8P+TE+tfn2NEW9i5btv&#10;4o+f56B+6r/w5ENX4cHpPWBrbOoQFYbxftfg1mX/xj0jnNDLWn8/nnQRg6EZTbUFiHztLvz7f1ux&#10;vm4kZjy9HH+ZH4DRnmaw7Px/UqdVGA4ZMgSfffaZes909ApDIV0dVq9ejccee0yd0SqtK2Q+P5mT&#10;1cPDo9Nv0+TxrV+/Hu+88w52796tWvxINcUtt9yiKgy9vb07/WMkIiI6G/l8JF0EZP71jz76SFXd&#10;y3G9zFksx/0yh7FU3l8o8jlNupe88cYbCAkJUfdFWqHK5yiZToJjPkR0JnKcLtsIOaaXsRjp8CTf&#10;y1ys8hlMurrIdqSzkscVHR2tHsuePXtUdaFsj2V6HXZAIaKzad0+SicH2T7KIt/Pnz9fdcGbOHEi&#10;nJycWtb+fdSIycUIDKX91fvvv68G2+QBSz99KS/nfIZE9Evkw2ZYWBjWrVunBoMlJJQDSPlQfD7n&#10;MZSDubS0NNx99904cOCAOjCVVnb/+te/VLl3ZwgHzkY2/dKSVFr0Sbsg2f7KAEJXCgwNdQUoS96M&#10;D174Dz7fmoZE9MSg8ZMwZvRojBo9CqNGDER/VxvYGC1goe8RTwxfSGC4cRmWPvEjIi3GYfhlc3Hj&#10;eDfYGWUH3bKOzmBmjvqCeKRu/QSf7qmB3YyHcMvTf8X9QyQwzEHS1o/x1kMvYUV6EEY/9DCeeHoJ&#10;LrEz4myxtiHra6z74G08/N9wZAQ9hr/+6QY8fkUA7K20Dh8YymGFZqpB2apH8K/XvsD7CT0R9NAn&#10;eO7G4bi0jyWMnfsto/w8MJQ5VL/44gsVtkuLr44+CCbHXPJ+/9vf/naiLfxo/f0gx2QSrHXm7Zoc&#10;OMvc2O+++y6++eYbHDt2TM11IgOkDz30EAIDA/lBnIiIurzWE2NkLsMPP/wQ3333HUpKSjBw4EA1&#10;D/sdd9yhTqC5UOQkxI0bN6qTd+QzlHzGmDx5svqc4ejo2LIWEdHpWgfEZZwiKioKqampalB8yZIl&#10;ahxZpqPpzMfzcgKFPK4nn3wSe/fuVZ+95DOKjDPJXI0yBtPRP08S0cUh20cZ85BxKJmn+siRI2qb&#10;Ii2bZVx3ypQp561tszqSvBiB4V//+ldVYSgPUs42+7//+z81mCM7AiKis5GAUAaDpVK5tervmmuu&#10;wVtvvXVeA0OZoF8qVZ555hkVEsjA84MPPogbb7xRTSrbWQO11kEEmWR7586dKgCVYFQOTLtahaHs&#10;5bTGfKSsXY7vf9iItQfjEZdRjgbXQRgwZiImTZqEiaNGYNggP/h72MLYGn61Bob/tw5hpbZw9PZD&#10;gLsRFuZy1nbLOjqDuQWaakpRnZeK5AIL9FrwMG5+6q+4TwWGiYjd8CFevvNtfFs2AZf96UE89fhc&#10;DLM14qzndJesw7aP3sZjz+5ETJ/78MhfbsHflwyCvXVzJwgM9efHVIvmHU/jmVc/xqsHHOF36/v4&#10;913jMWOgDYzmbV9/Z9IaGG7atEl1SZAKPfnAJ33jAwIC1AfYjv4hT97vn3zyiao6kCrDnj174qWX&#10;XsKsWbPUAWbrNqKzkYBQgk+ZsykhIUEdTMtjkoNneX1k/9AZAl0iIur8OsL+pqamRs2TJXOxx8TE&#10;qH3MuHHj1GcbOVlIPlNdiP2OBIZynCSBoVQYSgWNzJkuHWG8vLy4ryOiM2rdPsgJD1999ZU6+UCO&#10;8a+66ioVGMqJB509MDx8+LD6/CgVhtK1Srq9SAeroKCgTvFZkoguDtk+yjFVfn6+GstZuXKl2j7O&#10;nTsXd955pyps6RKBoZwBXllZid69e+Mf//iHahdFRPRLZCMpQZ4EhrGxsaqqRz6Anu/A8NChQ3jh&#10;hRfUhP3SWqdv37744IMPMGrUqPN6O+1Jnjs5MUNCAjnbWA7C5awUqdSUgPDk9opdIjBUmtDUWIni&#10;hBBEbN+A79fvQlhKEfJLq1Bj5oEeE5bi2huX4JrpgxHobq0qDY8Hhq/huv9bi7BSK9h5+MDfzQrm&#10;pz0lBjTVV6CmIAuZJRboPf+PuPGpv7QEhnGIWfchXrj9PayumYRZf3oAf//zbAy1M8LYcuk2lW3A&#10;9o/exl/+uQ3Rve7FH/56K56+anCnCgyx6xk8+8rH+M9+O/je/C5euWciZgR2rcBQtgulpaXqrFB/&#10;f3+1DZIPshIaSpvkjkxO1pIz/qXdslTkydn+cv/vvfde9d7vjG1+ZLsmg5JyApqctSuHtjIoKceX&#10;8rqcrwPnC0nus1RhyACvhJ1ERNT5yOcS+Zwgg74dIRiT/bxUGX799ddqgEn2jVJhKG26W090Ot/a&#10;CgwlpJTxHk9Pzw7xvBBRxyZjMStWrFDbroKCgi4bGMpJ6TfffDNuuukmDBgwQO1DiIjORMYJpLhF&#10;xr8//vhjFBUVdd3AUCp1nn76abWB5MEjEZ0LOdNMBu0l7LoQgaF8sP3xxx/VPB8SrskZuDNmzFC3&#10;0aNHj065rZLHJAPR8pxJKLhr1y6kp6erloRyFps8Jjmr7fPPP1dfu0ZgaNAf1/F/NTeUo7wgB0ez&#10;05EcuRN7tm7BxgMpyKj3hM/EpVh43Q14dNFA9LAxh1lLYLj08R8Q5TATlyy8Dg9NO96S9FQGNBbE&#10;IO67V/DmpnKYTTu5JWky4jZ+iH/f9Sa+LR6DKX96CE/+3zyMsrU6e4VhwRps+fAtPPriPiQOfBh/&#10;+tNNeHLRgNNaki56423c8wuB4Zr3XsUj7R4YVqNuw9/w7H8/wRtRHuh3z0d46dYxmNrP2CVakkpl&#10;rhzDyNw8EhjKe0cCNj8/P0yYMEENwI0ZM0YdqHXUD7NykCmDhtJuWaqMZdsgQeGLL76IqVOnXtB5&#10;jS4EeTwSEso8trLdlmNLd3d39Vrcfvvtqs1PZ2i1Kgf78fHxanC3teMGj4uJiDq+1moQ+SqtPqXF&#10;t+x7pAvKxST7EAnvpG2VnEAjUzrIPlPun5x4KS2s5KSh872vaSswlI4mt956a5eYL5mILjw5tpeO&#10;KHKCs3xu6aqBoaurqzqZgoEhEZ0LOY6TcYM333xTVRlKeNhlA0M5M5+BIRH9GjJ/mHzQlfY6FyIw&#10;lFBg+fLlqk2fHNRJgCYfcu+77z7VRrkztomQeQBk7jL5AC/Pn8xlIttcCTukwlB0vcCw1U/BoVAh&#10;X8R27Nr4PT79MgTRTUMQOP9e/fW+Hpd4WcP+2EHkrFuGax9fg5hed2PJQ0/itas94NhGoGbKC8PB&#10;V27F/R/mouKSB3D7Px/H/UOPz2GYvH053nrwRXySMgDD7/8D/vzstZjmYI0z/5Xq15/wMVZ98BYe&#10;fjcBpRP/if/7wzV4eKYP7IxNiP/f3Xjv3W/wYXowrlj2Hu5dEITxzmcIDPe+gVXvvYrHVtWj7wPv&#10;4v7b5+Ca/hd+DsOmhnJkf3Y/XnxzNT7PGYgJT3yKvy0JxARf/X52gT8p2Ta0VhhKS1J5n8hhlGwT&#10;ZNBN5mSW9pcyV4986OuI1XryvpdA6u9//7tq75yTk6NCwv/85z+qvbOc6dqZjsfkNfn222/x2muv&#10;ITc3V22jJbx96qmn1KCCfN/RH4/cP9kuy+shoaHsdzrTa0BERMcDQzlh5ZJLLlEDN9Ly+2Jvy+X2&#10;5Zj/3//+t9pXSqcE+dn999+vqlokPDzfJwq1FRg+++yzrDAkonPWWmEogWFXrzBkYEhE56q1wlAC&#10;wwtZYahIYNje/vznP2sODg4SVGr+/v7a8uXLNf1Bt/yWiOjs1q1bpwUHB2tmZmaatbW1ph9kafqH&#10;05bf/n4rV67UZs6cqVlYWKjt1NVXX62FhoZq9fX1LWt0HrW1tVp8fLz26quvapMmTTrxmOzt7TU/&#10;Pz/N19dX0w9MNf3Du6YfgGvR0dGa/sG+5dJdUbPW3KwvjYVaWcyH2pPTfTUfo4vmOep+7aXYci1T&#10;f+im4hAta/m12oQe1pr9qPu0G/6XqpXUtP2cVKTs1LY8FKgFOTlrfS5/UnsmrFIrrtO0Jq1My9z/&#10;nvbCpc6al6WvNvSGf2tvp1Zp5Y0tF2xTo1ax5VnttcW+moONu+Z/x1fauyHlWnWD7B8btJSP79L+&#10;PM5Os3Mcqi18O1zbkteo1Z/hpSrcot/eIm/Nxbq3NvmpH7XP0+q0Ew8hbaW2/elLtX72Npr75f/W&#10;nvohT6uoPfM+uKYoUdv1+Ghtqpej5jX6Tu2ve0u1tGr9eTrtIg1aY2Witumvl2qzvW00xz7ztLu/&#10;z9aiSps09RC6gIyMDG3p0qWa/uFObX+cnJzU+0i+yvfy3ho+fLj297//XQsPD9cqKio65PGN/mFV&#10;+/bbb9V2zsrKSt3vhx56SNM/wGoNDQ0ta3V88jg++eQT7bLLLjvxOEaPHq298cYbWnl5ectaHZv8&#10;fTQ2NmpPP/20ph/gq8fAhQsXLlw67zJy5EjtwIEDatveEci+cvv27dp1112njlfkPsq+8rXXXtMK&#10;Cwtb1jp/5NhHPktNnz5ds7Gx0SwtLbUXX3xRy8vL45gPEZ2TiIgI7eGHH9a8vLzUNuuqq67qtOMx&#10;J6upqdFCQkLU9lG2jZ6enmp8XMZgZFtNRHQ2cmyZk5OjPfHEE1qPHj00c3Nzbf78+dr333+vHTt2&#10;rGWt30+d2iX/kK/tiRWGRPR7XMgKQ2nRKduk//3vf2oCWWlH+thjj+HRRx9VFUSdhWzay8vLVbWK&#10;zF0iZ7BJJZGc1SZnso0fP15VEkqbosjISDWvWXBwMD799NMuModhM5r158DUBFhaWsAg37f85vi+&#10;RkPjsUh886cb8co32cgKuBYPLH8FtwY7o1f5QeSuPV5heMT3Niy89zG8fkNvuFif/pxUpe3Gwdfu&#10;xR9X5KNm4gO47USFof78x23EzmV/wBNfHUXx0Nux6JEn8fTlPvCxbWNfZ9DvX20OQt99HO+99z2+&#10;zgvAtH++hweXjMZ0HwsYzZpR8sMT+ODdD/H8HmsMfOAjPHbzZCwcaA2rU7ot6tfdXI3Elf/EimXv&#10;4Y3D/TDj+f/gnhsnYpqrJVRX1ZMrDKc8i/vvuwmPzXCH/WktV487pcKw17W47bWXce8IJ/S0Ak5+&#10;Rpob81GRsg7//eNz+GSf/tyPugFPvfsYFgxwhpe54ZR1O6vWOQylLXJrW/VFixYhJSUFBw8eVGfA&#10;SvtLmSNIWpPeddddGDFihGo305GqDeXMtOzsbLzyyiuq3Y9UA8gZaXJm2uLFizvFPK1SsZCQkIDn&#10;nntOVTLI9s7JyUlVgst8jB2hsuNcyLZaKj7lcUg1hjwO2e/IXJjyOvDYmIioY5NOHTLfuexLZd8k&#10;x9fSJlsqDTtKm2+ZlkC6p8j9Sk1NVRU68+bNU1Uucn/PZ8UOKwyJ6PdihSER0elkHKc9KgzVkRoD&#10;QyLqbC5UYCgf+NPS0lQgsH79erUxHjt2LB555BEVCnTE9oJtkcchO5Ht27erOb3kYFS+l/svoeeC&#10;BQvUQbeDgwP++9//YseOHV0wMKxFZWk5ivPr4ODjDhtrKxjNzfTHZYChWdP3fXWoL9iDjx56EG9t&#10;qkHliBvwxPJ/YEmAA7xKDyK3pSXpbw8MDTAVHkLW+ufx8HMbsL18EAbOvx///OsVmNzbHnYW5jBX&#10;96VZvy9N0BrLUBH9Dd7999tYsfUYivouweOvPIZrxvujt41Btf5sPPIOVr7/Ph5fnobakY/gvoeu&#10;w92ze8PTxrLluvTH1dSIpoowrHv933j7g704YLUAD776GG6bG4R+1vptyp0+JTB8BvffexMemeZy&#10;fI5G/f5IsKr2x2bH72P9z1qS3vbaC7hnuBO89c9qZi3BrNZUi4r0ndjz5Tt49cP9iLWditFLH8bL&#10;j07CIFdrNW9jV9jDtwaGsg2SYxgZZJM2XxISyntt1apV6qBNTjyQg7Vx48bhiiuuUHOgyjyHHWXg&#10;UNqmyXbi7bffVq1IZa5WNzc31XpZtq3y4bUjk/sv91nuv7RRPnr0qHoNZDt9zz33qEHazvKBWw7D&#10;ZaD5+eefV8fGEhjKtlja2g4ZMkQNisjjJSKijkeOl+UYOzQ0FLt371YnG0qbz2XLlqnteEfY77eO&#10;sRw4cECdRLh69WrVpnTgwIFqrt/rrrsOvr6+520shoEhEf1eDAyJiE7HwJCI6CwuVGAoA7UrV67E&#10;G2+8gbi4ODUIIAemN9xwgzqA6+ghmmxD5QzixMREFQKuWbNGzVsoH9RlwKJv376YOnWqejwSZMiO&#10;5sEHH8TW/2fvLADjuJU+/j+ffWdmZsbYsR2HGRsqJCkzpvzKDO+V29d+pVdKG2ZmZnbIseMkZmZm&#10;PPw0ujvHcRxq04b0axXf3e5qtVrtrKTRzGzfzgf3N5bCsBx5iUewZ/VxNPpEwNXXCz4u9rA3l0Gq&#10;bUVLTTpyEzbij2+XYl9dBAJvfxpffnE3etvLYVF9GMUb/6rCEDBSVKA9ZzN+/OhbzNyajyKbXpjw&#10;+CMY1y8YYW72sDU3gYlWgfaGKlQVJuPEhjmYsy4d6bLe6Hvfy/jw+UHo7W4Jmf7dKGk4jMPLZ+Cr&#10;LxZhS3Uoom+7E/fexfbxdoS9pRwmanZdtYUoTVyOeXM3Y1OKBWwnvoGPX5uAcT2cYCU10r34ucLw&#10;J0z95jCqej6Lu+6egEf728HMmG01KAyNpDC28YCLsx2s2nJw9P/ux39mpyHZ4RZMeut13B1uBVeZ&#10;GloVK39zA2qrMpF2YDu2rdyKA43e8L/1KTz06P14rLcdrGWkVrwx6KwwNCjZFy5ciNDQUCQnJ/NB&#10;LT1P9AySEogUPbToYOLEiRg9ejR/tkhRfy1A8mLt2rXcypAmEUnJefvtt/PYrWQ5ea0OxqncVVVV&#10;fGKW4jCSlSEthggICOD9yREjRvCO8vUiw6gbTnKbFIYGC0Na1EHWqaRoJmtDgUAgEFy7UN9g0aJF&#10;mDZtGo+ra1AYDho06JpZKETU1tZi9+7d+PTTT/kYytTUlHtBoHcpxf69Uu8boTAUCAR/FaEwFAgE&#10;gnP5pxSG1/tssEAgEFxR6urqsG3bNu66kyD3djSApono60FZSKuFaYUzrR7+9ttvO5SF5A6xV69e&#10;3Hro/fff5woMssYhBcGNixIt5adwatN0/O+zT/DJ59/j+9/nYM6CBVg4bzqmffc/fPPtKhyotYbj&#10;wJEYNnYQelqawELC6pKsebRqaNRaljTQXEjbRQo2jRpqjQoqtm/nXbUyZ5gEjMVtt4/FlMGucGtL&#10;xOafPsf/ffktvvt9FubMm4f5c2dixi9f4dv//h/+uyIbecaR6DP+Djz64GCEOlrBpNOkita6J/x6&#10;3YK7x0QiyiYHqZtm4rtPvsMPv83GnPkLMH/+H/jjp2/w0bfrsDlTCrvoYZh87yhE+zjBgrXfjpxY&#10;nkZSas8atOXtxeG10/H7L//jbqp4+uEH/Pi/XzB900kklqqglRix9sKOMaI6TUXi2llYMP13TJ82&#10;Db/+zPb/7kt8/tE3+HHeASSoAxA09gk8eOc43NXLFuY3kLKwO0gh2N7ezv+SNRgNZJ944glu4UZu&#10;SUluJCQk8A4dTZzRM0mD3mvBYozKQLKNJjQNk4Qk+2iATpN910IZu4NkWlJSEl/cQROz1Gl2d3fn&#10;lpxxcXHXlbLwfJASkSxAr9V7IBAIBIIzkLymd9FVWId9WdDENCkIKSyBo6MjX6xCi52ob1JSUsLf&#10;rwKBQCAQCASCmxuhMBQIBAI9NEimmF4Uz48sPMhakZRsPj4+17wrUlL80SqTFStWcPeI5GqI3PWR&#10;UtDJyYnHKHnjjTdw7733wtXVtWNV3o09Ge0IN//eGHbbEMR4aKDIOYT965Zg0TxSGq7E2n1ZyNb4&#10;I3Tc03jykUl4aJAHbE2MdC9GI2MYyc1haeUIWwszmMsoBmL3SNi+MnNLmNtZw9JcDlPuptOABBKZ&#10;A3xHPop7n34ez0/uh17ObWhMO4C9a5diyYL5mLdwGZZvTURCqRxWkeMx+fl/4fknbsXIAAvYytnx&#10;+pw4EjPYBQ7CsKmv4dn7R2OUvxba/EPYt4HlNW8ey2sN1u7NRB4CET7xCTz6/FN4uJ87vK2lkHbO&#10;yMwacnsXuLo4wVaRj5LTe7Fzxw5uGbed/d1Bn3fsxK7EPGRXtkMjNYG1owucXBxhb1SBgvgt2Llp&#10;LdZv2opte4/hWHo1GuR+CB5xLx549UN88OIkTOnnAxdTY50L1JsAepZITpBynqz0XnvtNb4SluLo&#10;0UpRWvlFVon0fC5dupTLGlpherUhLw+kZLOwsOCLDkhu0MQhLZ64FuUDlYkmNcmCev/+/Xyyk2Q1&#10;XcPdd9/NFYck924E6FpFEkkkkUS69tP1Ar3nycLvjjvuQGRkJLcwpAVCFIaB4jDTZ4FAIBAIBALB&#10;zQ2fUfk3g3/7B6FJyWPHjnXE+CEXeWRaLtxTCASCSyErK4srNUhJRpPDZNlDSrG/4p6CYmCRdSEN&#10;mmkin+KN0QQ0WRgaJtOvRaisGRkZXAlBFjeGyX5SXlB8NVJe3HXXXdw8nVYTk+WNYXKD9tu6dSuP&#10;20jymCyiJk+ezJWM1788NoHcwhZOHp5w8/SFn583vD1d4erqDg+/cIT3Gogho8di7PhxGN03EEEO&#10;ch4nkCPRQmtsDqmVN8L7DUT/2GCEucph3LHDGSRsX6nMAuZu0Yjp1x/9Iv3gZSWFSceuUhhbOsGB&#10;ndfLwwuefgEI8PeFj5cb3Nw82PcQhEX3R9+hIzFmzFiMGzMAfUKcYC+TdKNsY7/JLWHpyq7J2RWe&#10;Pr7wZXl5ubvB1d0T3v7sumIHY+iYWzBu/C0Y0T8MQbbGkBt1mcxibcBIbg8bRx+E9oxBbHQUekRG&#10;8fdwR4qORnSvvogN8YCvvQlkcjNYuAfCNzwG0T0iENkjkh8T1TMWsX36YcCQYRg+cgSGD+2HvoGO&#10;sDeT8viGNxq0mID6MCSDyLKQnhmaeKO/9MxQIpejpLii30h20AQcxTQiF6YkZ8jCkH4jC2ZKJLeu&#10;1vNGykyyjCDlGyk1SZ7Q9+HDh3dYSF5LtLa28jiRy5cvR3Z2NrfmIEsJir9ksJS8niZvCSov1Tm5&#10;JaK+MbUrcklEViCBgYHXtdslgUAguBkgV5+nT5/mHgXoXU/96LFjx8Lb2/uaW3RI4yaKWUwLl3Jz&#10;c3l5qY9CvwUFBfGFT3914Q2NKegdTe806vfQu5rchUezvuW1PKYSCATXDmVlZdx1J7lPpjAPFNZh&#10;4MCBfPHz9bw4kBap01hw586d3J01jV1INtL4m+TwjbLwUSAQ/D3Q3AHJRPIsR16XaAE19d9iY2O5&#10;sQstBrsSCIWhQCC4Lvk7FIa0snb+/PlceUYDW+q4TZ06lSsOr7XBvkExQRP8NDmxevVqHjeFYnmR&#10;SyRSQpBMJYvCxx57jH/uLobKja0wBIxMzGHu6IeAyD7oO3AQhg4agH4DhmDIqFswduxo3DI4BlG+&#10;9ly5Jems3JJZQ+4Sjp79BmFwXAjC3E1hfB69ibGZLWwD49Cr/yD0i/KHr7UUFArwbCQwktvA2oPl&#10;FTsAAwcPxKD+/TFg0FAMHTkWt4xnaVg/9InwgaetKeR0rvPqPFjmEjksXfzhH9UP/YcMxoC+7O/g&#10;oRg2ahzGjh+D0QOi0MPHAQ6m5Ia0m4xkdrB2D0M01cWwERg+YiRGjuySRgzHkCgv+NmbQGpsCguP&#10;HgiPG4whQ4djRMc+IzBiGMtjQB/0iQ5HqK8rXCyNISWF642nK+RcSGHYWblGsoisC2lwSwNBOo6U&#10;hNS5I7efNPilzh49lzR5djUn0Ehm5OXl8UQygTqdNCCniU4q37UiC0hZSBOyFK+WOshUbloE8fjj&#10;j3N3pNSfvB7lllAYCgQCwfXN9aQwpL4K9UvoHUqT1uTau7GxkW8zKA0Nbsr/LEJhKBAI/ipCYSgQ&#10;CATn8k8pDK+tZeMCgUBwlaAJ2vT0dBw9epQPci0tLREaGsona7tTtF1NaJBN5SW3fOvWrcP//d//&#10;YebMmVx5SNZCbm5uXJnz4Ycf4uGHH4aHh8c1ZyX0T3GW0kpqCpm1E5zd3OHhbA97C5MzFoVdlWpa&#10;cgUqgdTEmNUdfTq/9ktLCjyyIjTRxfnrHu3ZOZhYwNzeFS7uHnB3ceBlOWORyLigso1t7LzdyAyW&#10;jq5wc3dnednC1szo/Ndl4IL5d6XL+S6BG1VZ+GcghRYp7j/44AOMHz+eL0CggSFNLs6bN48/v6Tw&#10;pwk7eq6pA/hPQ/KOrPNIVtAglawMSRbSIJYmFK8FaLKRFjYsWLCAT8qSgo0sOWmhyODBgzuspwUC&#10;gUAgEJwfQz+jb9++GDVqFJ98J6UmTcqTlxWyPKR3rEAgEAgEAoHg5kTMrAgEgpsew0S0YfUaDaQp&#10;rkfv3r35xP61sgqWykFlM1jZ/Pbbb1xReODAAe5KiKxQyNLykUcewQsvvMBX4NEqNZoEoOOuhiLi&#10;6qO7bp7oq8QIUlYfxlJSAuomTXSJNnZG9/uZz/qP3XHW8RfYl++nT6SONJKeVZazt1+Ms/c15CXV&#10;Kzc7tp03o877XCxd7v4XL/3NgKEuSAFHFr8kT5599lluDUcrSGmFPVkh0MqwOXPm4Pfff8fJkye5&#10;DCKZ9E9CZenTpw9XGJIcoYlCKhdZUdIq2KsNyb7q6mrubpncRpNlOck1ssIjd8shISF8sYRAIBAI&#10;BIKLQ/0Ta2tr3h8ht95koU+LhVJTU7Fnzx6+KPFaeP8LBAKBQCAQCP55hMJQIBDc9NDkPCndkpOT&#10;O6xpaNUtTfDTZP+1oAAxKAtJMbh3717Mnj2bp0OHDnGlA1nakILwgQcewIMPPsgtbug34loo/zUB&#10;qweqi87pYuj203+5IIY89V8vBt+3S9JvumzOyUv/u+CawHBfSClHcoVi7T300EM8pqidnR13U0rW&#10;fHPnzuULAOj5rqqq4nLpn1qsQMo3snwkVxY0aUjnpkUJmZmZ3OL6akNymVxGr1+/nrtNpUlMPz8/&#10;TJw4kdcplVkgEAgEAsHlYXiX+vr68r4Aucmjd21KSoqwMhQIBAKBQCC4SREKQ4FAcFNDE/m0opYU&#10;huSSlKAVt1FRUdwd6bXi4o7KSO4Bybrm22+/xR9//MFdBpFCk1yQUlyQt956C48++ii3tqFy07UJ&#10;BIJrA4PiMCAggCv133jjDYwZM4Yr6sg6juJ0kMLwhx9+wObNm7lijJ77fwIqFyknybKarPZo0pAs&#10;+sjCkJSXV9MtKZ2bZN2aNWuwa9cubmFNMppkHlkX0sIIIesEAoFAILg86N1JnkjIJTnFvaFFTBQH&#10;h6z5ycsAWfNfK27JBQKBQCAQCAT/HEJhKBAIbmrIeoasaGglLVn60MQ9WerRpP61EnCaykXuUmfM&#10;mIFvvvkG8fHxvNxksUTKwcceewzvvvtuh0uha6XcAoHgXEiZTwqvXr16cSU/uSiNiIjgii9azU9W&#10;w9999x1XHpLVc319vf7Ivx9aKEGJ3JISpDA8duzYVbMypMlMUlwuWrSIT2CSApWUmTS5SXGXPD09&#10;+XeBQHA9ICF3CXxxwj9lPS0QCC4MPYs0dhg7dixXGpqbm3Ol4e7du7nHA/JiIhAIBAKBQCC4uRAK&#10;Q4FAcFNTW1vLB8SlpaV8Fa2lpSVGjx7NXfNc7QktcgvY2NiIHTt2cIvCpUuX4sSJEzzGGcVEI7ej&#10;U6dOxb333ouYmBiuhKAyC2sbgeDaxfB8kqyh2EF33303f46HDRvWsbqfnvMVK1bwRQI7d+7kcuqf&#10;iGtIci88PJzHbiVoMQUpMMmq75+Wh3Q+kn9JSUlYt24d8vPzed1RnMXbbrsNcXFxHeUU/P3Q/Tin&#10;BdBv3f1+FudTDl3Ksd1wvmMuKa9LPN9Z5aVydv6rp2tGdP7uMj/f7+flEvenfPUfrxckWjW0qjYm&#10;41rR2q6E+oboq+jvg1bDZLSa9yPJZbJKpfus1mh17sYvrxFcJizvztnT1wucrvM2+nz+Xc9uYx3P&#10;Mft71u/6fy90zvNCefHj2D9dMj1vdh3H6KDP591XcFHovUqLhGjRYf/+/WFvb88XNlFMZcP4SMQy&#10;FAgEAoFAILi5EApDgUBwU1NUVIRNmzbxCXmaDHF2duYWhk5OTlfNHSmVgyx6aIJ848aN+PXXX7Fg&#10;wQLuMpUG9j4+Pnwl8FNPPcVdkPbo0aPDBalBGSEQCK5dOj+rYWFhPPbok08+ifHjx/N4QmQ1R887&#10;PffTpk3riN3X3t7Oj/m7oEUHdH6y3DO4SSUrR5KP//SEIdVPRkYG1q5dyy2sSZFKrtNoQQcpV0lx&#10;eLVk9M2IlhQiahVUSiW3hFUq2Wc1+4028gn8s5UIHUiorWugZu1Hd5w+kUKFDr7QsWdh2I+dU9WG&#10;1sZ61NXWoKa2Hg0tCihIMcPz0u9ugJQ4yna0tenOeUlqdy07RsXyZM+bgh2j4gdpoGV5qeg3hZJd&#10;u14RZIB90apZ/qpO16gkpRHVkb7s+nRhWL7n5NMlUZkMdX8doWkuQ03aAezctBW7jucgu17F7pt+&#10;43ULte0WNJbnIy8lEYmHDmD/vr3Ys3cf9scfR2JKDvKrW9Gq/DsvlDU+apuKdvaOYO2WtU32/3nR&#10;qln7Zc9EOyltDQrNbtGybNm+ija06Z933c/0LLDnmT0H7dTG+buM9qW66Ka9njepdM8HLwDL23AN&#10;rP+rZBdw3hqj8zNZpGT7tbVTuS50DYJLwRDegJSGtACRrAwpZnpCQgKPH1xXV9fRZxEIBAKBQCAQ&#10;3PiImRaBQHDTQpPvNAlPA2KyoCGrPbL4IYUcTZZfDWgykVwQkovUhQsX4sMPP8S+ffu4VSG5IKW4&#10;iuSC9O233+bxz+i3i09ACgSCaxHDBBxZGxrikD7yyCPc1TD9RkoyWuH/8ccfc3lAcoHkw985cefu&#10;7s5dfpKLMrJqLC4uRlpaGpdB/+SEISkpybpy9erV/Nw0gUluXMmFK8V9FMrCfwi656oGNJbnIScl&#10;CSeSEvg781jCcSQkJuP06XRk5BSgsKwWde0adI12pWmtR2NZFjJPncCJ4+zY48dYomOTcDI1Dens&#10;2ILSGtS3qnEhlbRW1YLm6lKU5GYgLfEw4ndtw9aNG7Fx83bs3H8Mx1KykFVYgapGBZSdmqm6uRLV&#10;2Yk4fiwJpwsqUcXOcyFlCrcUaypBSUYSjh9PRkpZM+oVWvYstEPVVITsk8dxIiUXWdWkTNRnpFFA&#10;3VKBkuxUnE5ORGJiAo5T/Rxnn5NTkJLK6ig7D/nFFaisa4HifM+RVgVNWzXK89ORmpyEJJYP1fXZ&#10;iV3r8dNITitFdYsShiJcD2hKk5G55ht89u47+GTOTmzJYff0ejdcUjeirTwZh9bPwewfPsdn/34H&#10;7771Jt584w288c5/8J9vZmD2pgQkFdajTvE3KXm17KlrKkYxtdnEkzhF52o1KOLORqtVoKksE1lJ&#10;9AymI7ea3YNuFW70SysaSjKQeeIEElJKUNHQrlMwqtrYNbM2zdpocmoBSprYM8dkRH15Nv8tiZ5v&#10;aqvs73H2DJCVeFIS+5tI3ymxbceOsb/s9+wKlDaooNIooWkpRUHaCSQnZyK9jJWL1Ve3zVuthKIq&#10;Czmn2PGnslHQoEALq9jr6FG45jC826Ojo3H77bfzBTmkRMzNzeXeDnJycriSVyAQCAQCgUBwc8AD&#10;Xf2bwb/9g2zfvr0jLg5NStFqcZqoFxPfAoHgUqDYWuSqkwLy06CWrOwmTJjQEXvrUiB3e2TBRwo5&#10;sp6hPKZMmcInpf9phSHJPioDueCjSfJ58+Zh8+bN/DppIE+WP3379sUzzzzDrZBIoWBqasqP+yuT&#10;+LRqeOvWrXwygOSxi4sLJk+ezC0shTwWCM6FFHbUh6FnkxYd0DNzxx138L9/VolFzxrJHHIFRhN1&#10;pBCj89DzSXH7qqqqUFJSwl2DkfUhnYv2/zuUZpQ/udKjWKl0fiobnY8WK1B/7Z9Q1NHEJCkKly1b&#10;xq0MSXFJsZVIPo8cOZIrU28kSIbTNdO7iPrG1K6Cg4O5pQfV++W81644pIyoOIj9axbi55nLsXbj&#10;Vmxn76hdu3ZhF/u7Y+ce7DuaitSSJrSaOcDGygxmMimk+tdHU8YuHFn+K35asA5rN29n+9Nxu/h7&#10;bsfO/dh/5DRSCurRbmYHSxsLWHY6VocGakUD6vKO49jWFVi2aAmWrt6Mzbv2Yt/BQzh05BDiD7J8&#10;DhxHYlY16o2sYG5vBRtTYxizttucfQCJq3/FL4u34VCtHSROPgh0kIOdpls06lY0HFmAlXPnYs6W&#10;NBTZRMHLww6ORiVoObEa035egOXHGlBu6o9Ib0tYyI0gaStGY+o6zPhlHhas3IBN23aw62PXyOpo&#10;545t2LGblfVQIpIySlHWBJjYWsPCVAYT9iwZdb5WRRUUOVuwYDo797K12Lh1B6ujnbyuziRWf7uS&#10;kZDVCuse/nC2M4cZu87r4W2tKT+JnENbsPhAPprc+yE8Lha93Exhfj2HIa1LR9mx1fhtwW4czGmG&#10;wsIO9g52sDNToK0qH7mppDDOQ7WxA8xd3OFhI4PsrJt+BVC1AqzdrFs8FzNWH2Xt3Bme7o5wt5XD&#10;+OwGBq0iD0eWzMDCOSuwZl8aiq1D4eTsAEczI/a86HfjKNj/KTiweDbrj27DhmwTuAW4w9vBApLm&#10;MmRv+RVz5qzF5jQFVN5B8DVOR+rWpZg5fQlWbtrGZQS1V5IR9Bzs3sWe9x30zOt/o3a8Nx57C01h&#10;5eABf8d2GGVvwsLpc7BgVx4yND4I9rKDg7n07GeEoWqpRtHO6Vg8dwVWHq1Ek1sEPJ2sYM3E5JWu&#10;2suBFrmcPn2aK0sp7h/1o8kbiLe393UTa5fcfFNZaUxAfQ4ak1Aid+XUL6F376X2AWhMkZ2dzd9p&#10;5M2F3uO0MIqUkmKxo0AguBTI0wmFaSBPI7R4kMImkCcoV1dXPv9zvUJzPuXl5fw9WVBQwGUvyUaa&#10;DydvKtfztQkEgr8fmjsgmXjkyBG+MI8WmQcFBfH5EjJ+oXniK4FYni0QCG5KaKCamJiIAwcOdLja&#10;Cw0N5Z3Qq6EspAl6Wsm7fPlyzJw5k0+Wk1UPDbDJRSCt+CWXhRTvjCaSqSNJL4q/oiwUCATXBoZn&#10;mSbqqLN355138ud94sSJ8Pf357+Ti9I1a9Zgzpw5/C/JC5JdV3rSjSytIyMjOwbjNFloiGP0T8RR&#10;JAUpKQnpGmmSgK6RFJWjRo3ik403mrLwmofeMbXpyDq6DRu27sSuhHxkl9ajuakBjTVlKEk7jPgt&#10;y7BkzkzMmLEMmxPykN+k7rB8aynNQMaBjdi6ZRcOnMxDTlUzGlibaqqtQGnGERzdvhxL5rFjZ6/H&#10;hvgclLYr0WHHIlED6nqUJW/DjiWzMGvWPMxffwiHs6rRADNY2trB1kIK1GUj9/A6rFk0G7OmL8bS&#10;jYlIrVaghZehEcqaVCTGb8XaTQex90Q5mtq72kEaUEOrrEL24e3YuX439rDylJPLQxotKRrQXpyE&#10;I3t2Yuu+RBzLqkerwZSxvRZtBUewf+smbN59FEfSylBRW4/G+hrUlBehIP04EnavxdrF7BpmzML0&#10;uZux8xSruxbN2daO7BzqkgQc3bUBm3fE4+CpEpRX13VM2pMSoqG+HvX17Htzu84Nq/7QvwQpHPXp&#10;70QrkcLIhBRmppAzmWbC6vVvPuXfD7sBRibWsA/qhz5jpuCu+x/FY48/iaeefAJP3D0Mo4PYgD5l&#10;Kzat2Y4th/NR1aJirexMfV+R65cwuSytQ2UOa2fbt2H9pmM4XVSLZlUXCz1NK9QNqUjevwNbtm3D&#10;ls2bsW5/Frfm67CWNaBug7b8BJIPbMaGXawtZjWgtpVlwXZTtzeiKvUgDu/cjB0HT+B0RTuayWVp&#10;Wwua6+pQT4naaG05qopO4fjBXdixOx4HkvJQWlGDujrWhmtrUUdtubkN7WThqGJlq0jByYO7sX3n&#10;YRxIrUJts4qd79wWrlG2oD7rKI7v3orte48iqaQJ9QqdqBL8NeidTwpO6nsYxhqVlZXYsmULd09O&#10;72eBQCAQCAQCwY2PUBgKBIKbDpqYJxektBqDBsCkrCMLPlq1Zpic/ydpamriq5IXLVqEr776ig/M&#10;ybKHXPCRJeE999yDf/3rX9y6hlblCkWhQHBjYni26TknpeGLL77I/9JiBvqNLBgo5urXX3+NJUuW&#10;IDU1lcuPKykPaIKQ3JJSbEWSizRBSHKSVsDS579b9pBictWqVdwqgRQkcrmcL+Qgy8KAgABePsE/&#10;DCkTNFoYG1nBvs+9mDL1bbz7wQd4/7238dZLD+O+wZ5wbUjAvvm/Ye6aA9ib24BWvQKCVHMaCWmG&#10;HOE/7B7c/fL7eOf99/HB+2/jzRcexP3DvOFafwz7F8/FouW7cbS8Fc3sIDpaq2xBe+kR7F04DTOn&#10;r8b6dGNY97oDk59+A29++Ak+/uwzfPrxh3j/tWcxdUp/9LIoQO6muZj3x0IsP1qC4iY1zD0DEDJw&#10;MCIc2LszPwM5J1NQ3tp+RinZGW0bVC3ZSEopRG6TA2yC+mNIlAO8bYxgrJFAIpXB1MwIclMTyE06&#10;KXtIj65m340lMHaNQcTE5/DSm+/i/fffxbvvvIHX//UUHru9P/q4NqExaSXm//Atpi3ciT1pVahT&#10;dnJTSRetYpkaSWFkHwz/0U/i6VfewfsfvMfq632WH6X38N4H/8KrT4/FAFdr2JLSSXf0n0fdhub6&#10;WtRW1UKtOp8y9W/gelcWEla+cOrzAJ5/90N89PaLeO7BKZg0cQLGT3oUjz/zDF59bjyG+MjQfDIR&#10;SQdOoKC5lbW9drQ21qGmog4NbepuXYdeFlI54BcFv5BQ+JtrYVSYhsKqalSxvu1Zd1PVCGUx21bd&#10;jFq1FhqjNpRkZqOsuAYKXaDODrTtbWjNyEBJWRNabTwREhsJb0dbmEgl0LLn2UhmymSzBczlJpBJ&#10;jaCxDkPY8Pvw5Ctv4K1338E777F2yurj9SdGoLenFczsQuA9+AFMfekNvMe2vfseezbefgPvPDIc&#10;g8PsYGbE2rERy8vMBCbmcpiaGEFK5oLdtRHW5o1M2PnN5DBnic5/NS0LbyTo/U7vfYoVHBcXx70e&#10;0BiJrN9pgSV5daHvAoFAIBAIBIIbG6EwFAgENx3k+o0UdGTBRxPgtMp7wIAB3Krmn1QWkrue6upq&#10;PhD//PPPuWUhWQ0RNEinMlEMQ4ppRpP3VLa/2wJAIBBcfQzWJ7SI4bHHHsM777zD5QG5qSHIXdj0&#10;6dO54pAm8UiOGCyl/yp0XnKB2a9fP27tSJ9JcUcyk1yU/Z1WhuROg9y5kStSip1Irs/IwppkILnp&#10;uVqxZQW6iWQYm8LMNRSh0f3Rt99gDBl+C8bd8xyenvoQnh3nD3eTIpw8eBzxRwrR3KZrj/TG4jpm&#10;iSlsvcMR0qcP+g8egiHDxmDCPc/g4alP4sF+LvBUpyIv7QQOprajvlV3PlVdMfK3LsKG3Yk41uoD&#10;1+FT8cKrT+O5B8ZhzIBYxERFIip2AAZPfBgPvvAm3nhoIAb7NaIubT9WLt+PU3n1aDX1gnVIH8T4&#10;2MChLhOlGaeQVKdAHWvG57RkZQ0UBcdwKrsSpaY+cIzshUhHC9hJ9Uq5Cyl2aBsrs5GVK5wDeqP/&#10;wKHsGkdg5C0Tceudj+Lx1z7GB28+g+cnBsFXm4mjy1dizfqDOF3ThlZ27FlZU4WZOsDWtxd6DxiK&#10;wUOGYcjQoTx8w7BhwzF8aB/0i/aFq6UcJqxgf6pXINFCo2xFS30lKvOPIn7jBmxeuQ+N9c1cgdje&#10;TJaMDdwak3S/ncsn0aihaW9i+9ajsaUd7edYOrJvLI/WJpZHQxOPRUeWlJ3LKSEFEftPS2VorEVN&#10;dRUqq6pRzc7f0lmJeg7sKK0ayjZ2/jq2f1UFKirYNbBja+hYVl469uw60ULNytvS1IiGZgUrC8tf&#10;1Y62xjrUsfNW0bENzWfHzNMo0N6k215ZWY2q2kY0tlFddKltmSVkNi5wd7SEnaUxjKmt6OW3xN4f&#10;TuH9edtzbCtHXWkxChSkLixF/ok92Lp0PXYlZCGnrA61LfrYm3/mZkpYv1UeDE8vH4Q6qWBSnY7s&#10;oirktaih6HRjtE2szjKyUFTTimZ2jMyoHY05qSguK0Odmiwfz6Bqb0Eh27ewTAEja3eE9vCAg72p&#10;Tol3Fuzes580UjvYefdA7GDWPkeMxMjhrK0O74chcX7wtJbBRG4PW5+e6DuIfh+OESNHYcQwJgei&#10;vOBjZ8LaMStop7IKrh703rWzs8OQIUO4aytavEgLk8jtFbkqp88CgUAgEAgEghsboTAUCAQ3HTQp&#10;vXv3bh5bgya/aXA8dOhQrjCkSZ6/E0P+NLlPk/5kJfTbb7/xOIIU44PK4unpyWOiPfvsszz+CVk9&#10;km97mkD9u617BALB1cfwrNNzT1Z1t9xyC5577jnumphiHJIcKSws5NbIv/zyC3dhTIsNaBHCX4XO&#10;S0rCPn36cJdk9Jl+IytDWmRxJc7RHSSLaUKSXJGSbCYZSa7Rxo0bx5WX5CpVcHWRkGWRiQUsrKxh&#10;ZW0NG1s72Lt4I6hvbwwYHo1QGymURfkozC1BnVLVSelD7z0pjE0tYWFjxY61gbWtPexdfRAYGo2+&#10;EW5ws1Cipb4KReUqtLWT7qAVjVUZOLzjCBKzABO/vhh51ziM6BeKIA8H2FuZw9zUFGbmVrB2cIdn&#10;eG8MmXIrhvf1h4eiGPn79+NEfjkqNNYwd+iBvj084GtRjurCVBxJb0J1k/Ycyy51fSUqTiUio7QV&#10;GvcAhPYKh5ulKeRs2yX1DFh+EiMZTExZ3bBrtLWxha2dAxxdPODpF4GY4ZMxYcpkTOppBYuqQzh+&#10;6BB2pzeirpWed30eBPsikZro8rG15XlR++eJfbe1ZtdsYQqZVHJ5Azl+ERr2rKl4HLjq7COIXz8X&#10;s374ET9NW4bVu1PR0MwqvyYLOUe2Yv26LdiTWoHips6uUyVQN5WjKmUPtm/YgK2HM5BWo4Sik4ZP&#10;q26HqvQEkndvxMYt+3E4rwV1pD/uVFiSYeqWRtRmkVvaVVixcA7mzl2CJev240hGOSpbVV2UjOwT&#10;+1+rbUdrTT5yj+3CjjVLsXjuLMyeNROz5i3F0vV7sf9kAUobFGhnx3YUWduKqvR4HN69A5sOZaOk&#10;muWffwIJO9di9aK5mDtvCZZtisfBjGrUsvOqVM1oLk/HyT3rsWbRHMyeMw8LV27FzuRiFNcroOys&#10;zZRI2T03hpQUhKQ8Y/euI0nMILWgtiqHmVQJtVKJNn6jm1CTcwQHV8zBH9/9gB9mrcba/anIrGpC&#10;c7sa6nM1nheB6saR9R19EB5gAXNtAfLyypFXqoai0zoSUgLnZ+SgtMUOFvbuCPYwgrwqEwXFpchr&#10;U1HUQj3sc1slsjIKUVzH8nPyQ0SQFewsz2/Jp5WwOpAz2WBoo7bsr501bK3MIDM20tWR3BLW9Fzw&#10;7ZSsWTuWQ27Mit9xswRXG2q7ZMlPcdNJaUgLGAmKIUbxmynu1j/hnlwgEAgEAoFAcPUQCkOBQHDT&#10;QW79duzY0WHBQrG6evXqxSfi6fvfhUFZSAFqKTYXKQvJSmjDhg28TBSbi5SWd911F5555hncdttt&#10;fJUvQQN4gUBwc2F47smykBYRTJ06lccx7dGjB1/1X1VVhbVr13LrZIp/SnKFFkT8VWiyMDAwkCsr&#10;yRUqyS6yMCSl4ZWyZOwMuTgjV6QbN27kspksv+n6+vfvj0mTJvHrN8hPwVWElCCkbGJtQENWZfSd&#10;2qilNSw93OFgagypohXtbc1cMWLQe+juHB2rgUZNn86gIe0Ie+9KpBLW7owhM2FfyeusphJ15Sk4&#10;fKoSZRpf+EXF4ZYBnnAxlUKiP+9ZCaawCB+KyJ6RiLRRwLg0GakFFchrkcDI3A2RvUMQ5G2E9spc&#10;JB0tREV1G7+GM6jRUlmKjCNpKGiwhJN/IGKjXGBpJj2rvBeFlYUr5MiKrUsZYR0A79gxmDSqByKc&#10;GlCVl4IDR0tR06Ckw86GvlMe51jv6eF5nl2X50dv8QYlVE3lKM1IwNGtK7F83nRMn/YHZqw8hKQK&#10;DSROLpDQDahLRca+pZg7fRbmbElFcnFrpxh3WrSWZyBt6zzMm/Yrfl+5nys9WzqZsmkoxl3SBmya&#10;PxOzFm3D/sIm1LH7To+wLmmhrM1BXsI2bFg0F/PmzcOcObMx+4+f8ctv0zFz6S7sTGb1ouhs9cba&#10;iaYZtXms7BuXYPGs3zF9Fjt20VLWl1qMxexaZvz+B6bPXoGVu04js6oFrVRHdJy2EUXHNmHb0rmY&#10;sWwLdm5di00rF2Du7Nns3LMwY9ov+OXXGZi1eCP2p2TiZPJ+7FmzAPNmzcLs2TMx44/f8MtPv2Ha&#10;rNXYciwXBY2sHjuq48z9pfvRUde8vluhIcVsUztajCwgY8+JHZOtxrCEtZ017M3rUHJkLdbM+R2/&#10;/zEHc5ZswdZDKUgvqUM9q08tz4ef5SKwnbQmcPD0QkCoB2xNG1CSU4i83Aa0txsUOwo0NlQgLaME&#10;1RI/+IXEYGSUAxy0BSgoKEF6hRJ6o2AGe36b8pCWVYUKrRvsvIIR7iyHrYmWztQ9Z9WDPqnUTFao&#10;qRnrtjM5ryIZ0HW/cxoxOwu55eWuRplsMNSnPtH7ibrql1Y3gj8D3RdavEhKw4iICP4+JnektKiH&#10;vABQ2AShNBQIBAKBQCC4cREKQ4FAcFPR3t7OLftOnjzJ3eqQko5c/Xl5efGJiL8TcoVaWVmJQ4cO&#10;4YsvvsC0adP4JDwNzJ2dnXk5XnrpJbz88svc/Z6I1SUQCEg+GIiOjsYrr7zCFxSQMo3kBi1yoAk8&#10;sjT87rvv+IQeuSj9K3GGSBaSZSEpDX19fbk7ZFpgQRaG5J70Sk8UUp7r16/H3r17UVNTw3+Liori&#10;cZRIOUpxDAXXCGRl2HVhTVsLWmtq0aDQQGNmBXNLa1iwfWgvar26FqyFRqWEkr2D21tb0drShMaa&#10;MpQUpCHhZClKW6xg6+KFIB8ZzM3YaRRlaCrNQk6NAm1OwXDzCUCEmQnM2Gu62ze1ltyJ+8DdzQOB&#10;nsYw0ZagpKQBZTVqKOXmcImNQ5C/O6ybKpBz7CjyK2vQ1lkZp61HVUUWjrCyVEuD4RsYjFhvGSwo&#10;VqF+l78KnUtu5YjQPj3h72EFo5oK5KdloK6lBZ2cYXJNiFajgLKlAXW1Vahi/YbKCp3rzYqKKp3r&#10;TZVOIXtxWPk1bWipK0NZbjKS96zA4l8+xccff42v5+/H4RpneA19GI+99RpeeOl2ODraAGZSSDV1&#10;qExPxIH9SUjNrUZrh1ldO6rZfUncF48TiUdw4NAJxCeWcneduivQsHtcjdQjB3D4cAayK5SQWjB5&#10;Qt0Z2oHun0SFulObsG/pNPy+9gRSmuxg7+2HABfWlDK2Ys2s2Zi5cA+SKlrQxE5Lh2k17VDVncKR&#10;Zb/gt29/we+bM5AHd3hE9md9pz6IC7GHRfURHFw+Df/335lYfigXeQ06d6osVzSUF6IwJQHJB9Zh&#10;/v+mYfayeBytksHKNxDe9iq0pe7Attk/4vd5M/DdD7/jpz82YFeBEeSeAQjytIBZ1XHEL/oFc1fu&#10;wvbsRjRx/6HnotUooWhtQnNDDaunFOSfOoyk3EbU23rDxd8XPnIZZPBCyJB78Oh7r+KlJ27BEM9W&#10;NCQsx6Jv/oNPvvgRvyzZip1JmcgqqUFdq87F6sXRQsbavmtoMLwsjNGUn4OivAK0KBS647XVaKrL&#10;QUZuE5qs/RAS2wfDowPhYVGH8vwiZGW2oq1Nf03qCrRWpiKzqBlNdr5wDQqBn9wUFmzT39tL1qOm&#10;tl+Petb2KyrKuUVb51RVzeqlWYF2urm8PemPE1xxqA8wefJk+Pj48DEJuSVfuXIlUlJS+JhGIBAI&#10;BAKBQHBjIhSGAoHgpiI/Px979uxBfX09n/SmCfcxY8bA0dHxb1UYkqKSXAaSVeGXX36JXbt28dW6&#10;NAB3c3PD/fffzxWFVBb6TrG6DKuvBQLBzY1BDpBcIPkwYcIELi/uvPNOuLu7cwUOTeSRdR4tRli1&#10;ahV3WUpy589C8pBiGJL1NSnsSAFJedJiC7JivFKyiVycpqencwtJUkjSeciymiYpyR2awcJRcI3A&#10;rd403MpQoWhDW2sTajMykHowEdn1Gsh9/ODj7w0rE+MOhaFOy9COxrIs5LL2c+L4MSQc3ovd62Zj&#10;ydwFWJ7Uggb3IYjuNwjD/MxgZ8IOqa9DW0U5KhVqqB1cYMve0ZbGRjj/MhpyCGnK3SE6O8thbFSP&#10;urpWNDRoodGawdgnDsHBfgiW1aIl7RhOF1ehSMmuQ380WnNQlXcKSflKqL2jERgUiABzE8iuZNNj&#10;z4zEzAzm/r5wtbOCeUsjmsrKUNum1MWvMyCRQlNfhLITG7F+xWIsJQu6xbq0cMFKbNx/Eqer29HW&#10;xVrzHLjSsRa1RSdwbNMczPrmC3zy1XTM2ZyBfOMgRIx7DFPfehdv/uth3D82DjE+tjBldQwHHzh4&#10;+8BPzu5Z+inkFhSjmt1vvgRBW4KaylykZLagvl2F1sI8FKZnoLStXe/SshHK5iykphYjv4Xl5+aP&#10;cGcZbEmfywtLVmrsvpTVo1nriZ73/gvPvvIqXn/tDbz80lQ80NsBznVJyDhxBPuzW1Ddyi6DHadp&#10;rkLp3uXYvGUP9lfZwHbI43ji+Rfx0nNP4ampz+LZl9/C64+NwYSgVrRkbMOqjQmIT61DCy8UWX1q&#10;oK6rQWt+KpJr3eE06EE889rreOXl1/Huv6bgnqEuMG/MxOFVy7HteAMaA+/Agy+/itdefxNvvfQY&#10;XpgUAk+TIqQmnsTRxFI0t3Znad2G1rpCZB+Px+Fd67By9jz8MXMbDleZw7VPPwwY3AMeFqYwZq3Y&#10;xMYLXjGjMPaBF/DyO2/grecm49YYG8gK92PHnO/wf598je9mrMWmhBzkVjXxWJJn3MJ2j8TaE7a+&#10;YQh1Ym2sPBdl+bkobFewJ4/VQFsZGkuykVmhhsyZ3dvYaPhFhsHPWoq24kLkZRSgme3LT1Fbicas&#10;TGTXsX09/eAX5AtrU9k/MmlgZMzaflMxKk5swJrFczFv7hzMmXMmzZ03D7PnLcHqw/nIqu0uXqXg&#10;SkHveCcnJwwePJgv4LGysuILLSlucmJiorAyFAgEAoFAILiBEQpDgUBw00CTzjQxTTE4aCKdJtkp&#10;RtagQYP4QPhKT0ob8iMXpEePHsXcuTrXWxQ/kVyQkosfGoQ/9thjePjhhzFy5EjuHpWOE4pCgUDQ&#10;GZIJBrlASsJRo0ZxufHggw8iLCyMxzskF6Xbtm3jE6sLFy5EUlISWltb+TGXK9/oXGRdSC7JKG+C&#10;rAxpspAsAq+UjKJ4hRS38NixYzxfa2trfm2UyCUayWkhD68BjMjqTQVFbQEKM1OQkXYKKScScHT3&#10;RqxcugZLt2Wh0MgHEb2j0S/aDVZyg2pPwg7VsH/rUZKwBdvmTcMfv/6KX377A7/PWIgVu3JQ6TUc&#10;w+69H/eM64OejnKYsdGJpKUVisZmNKm1kLJ3pRlLRhdsw6yNsP/NTM1gaWkCqUSF9lay9qLnRgat&#10;WTBCg4MQ483yq05GckY5MqvUUHItmATK4jQUpaUhs9EMjpGRCArygK2xTul5JdFKjaG1sYEFxV/U&#10;KKBuaUILuWqkbbpdIJFKoW0uRcWp7di6biWWL1uKZSwtXboUSxavwuYDp3CqSoHWixgRt5ez69m/&#10;DItn/IE/Zi3Dyt2pyGx1hteAybjzkamY+tRjeOTu0RjVJwRBLpawYLeM1K4w94OLTwRifE1hUZ2G&#10;goJC5Laye6+VQNKUi8riImTVS2BuZQ7T9nLU5LL2UN+OBnaoRlGNttLTSC1oQINNALxCoxBsze4J&#10;u3X8MaZ/2P9y954IG34X7r+fleWWwRg6aAiGjxqPO4dHItyxGc2V+cgobEd9Cx2iQFtDPk7u2osj&#10;Ke1Qeg7E6PvuxKSJQzGYtbeePWMQ2280JtwzGbeP6YFgaQmyDhzDiZQS1LaTUomVm+SI2ghGxg7w&#10;HX47xt57N+4aPxJD+w/EkIljMWJoJIKtJGguVcLCOw5D7rkP997O6mbwYAweOxrjbhuAaFdTKMtK&#10;UJhbDkV7NwpDJbtnGbuxaeFczJq9GEs2nMDxMlt4svqecsdIjI11h72ZlNcxa4WQmjnBJTAWvUdP&#10;wZ0PP4Wnnn4ST9w9DIP8WBvJP4R9a+Zj7u+/Y+ayHdhxuhI1LexaqA7Pg9bYGZbOwQj3t4a9qhCV&#10;RflIr1OiWc2uv6aY3ad85DeZw87THV4RobALYHXlagGzmgKUZGfqlb4StFVUoCQ1D+WtlnD09UJg&#10;sA1MTVn96c/ztyJh195chqpT27B1zWIsZu8xepd1TouWrcbG40XIa9RZtV7hrrugE7RIicZJ9D4O&#10;DQ3l3gbKysr4wkvqX5D7cIFAIBAIBALBjYdQGAoEgpsGUtyRwpDifJErHbJiCQ8P5652aFB8paGV&#10;t2RFSG72yF3gb7/9xhWHZEFDq3YHDhyIRx99FK+99hp3NUjWhp2VAgKBQNAVg4wgmdW7d28uPx55&#10;5BH069ePyxVSsJFS7+eff8asWbMQHx/P5dCfcVFKsQNJRrq4uHAXpZQPuVSmBQ9XQk6RhcLOnTu5&#10;dSFZLtA1UbwkUoSSsvIc15eCq4aRkTE06iY0ZuzA7rVzMXfmdPw+7Vf8/P1X+HnJHuyqcodHvzsx&#10;aXQvDAkxh6mJYRaf/lJbaUdzeQ5yTx5DwtFDOLR/D/YnpCOtzg4OcXdg8uRhGNfLGTYyUqjQIewY&#10;jc6CiLe0S1IKGNok21nL2k5HG6XvtvAJDUFktDOsJUVIO5GLzKxmKLhpnwI1aRnIOFmMShMvRET7&#10;I9jXkrX5Szrp5UFl6lQsgtRH9N8ZtJBIjWFsZgUrG1vY2Npxy0nqs9jZ2cDK3BRyycVcpWrQmLYd&#10;e+d/i6+/n4PF8fVo8RmDCc++hw8/eR9vTr0Dt8Z5wU0uhRErk06u6A/V2sPe2Q89Ixxhry1AYX4h&#10;Tpcr0abWQFWUjbLcMpRoHBEc7Qcvh1a0lmYhuaAZ1e1aaBorUJ9BMQSVkHr4IaBHABz01mmUvVYr&#10;4RafjjEj0G/cLejvaQkzI/35jSwRGOwNd1czQN2KxjollCqqmUa0NGQj8VQ5Stp84BUci1FxDnAg&#10;/7QdZWd15tUD3jFxiHIwhawoHcUlhahQKbkyVqJVQW1kChPHGIy5YwgGRTvBksxH6VhLT1i7eMDX&#10;Uga5TQx6DxmKW4f7wcXCWBcvU2YFuXcgvG0sYK5oRnsTeajoRp4qi1Getheb16zD2oMlKLeIQu/J&#10;T+Lp11/CY+PjEOcsh9wg0jqVW6uVw9SlB2LGPoKpb/0H//nwJbwwOQrBymQcWfI//O/7P/DLpgzk&#10;17RBzfY/L1pzWLJriYhwg5tVDWrLC5Ca34YmhRbtJUUozS5BBdzg6usATy8nmDsFI8TPHi6aUtQX&#10;ZCKtge2rUaK+ohQZmeWohze8fd0R7CGF3ER/jr8bdn0S9q6htm/N2r2tHWuL9meSHT0HLFmbySAj&#10;q1VaYKc7UvA3QO2TlISkMKQxC8kgQx+DFl+Si9i/4v5cIBAIBAKBQHBtImZiBALBTQENeileYHJy&#10;MnelRsTExHDrQhoMX2lo1S2576PV0J988gm2bNnCY3ORaz+yDiIXpG+++SamTJkCGxuby7b+EQgE&#10;NzckMyiRUu+BBx7gisPbb7+dx2M1NTXlyj2KNWRwUVpUVMTdf14OlD+5aybFJE0UklxLTU39U3l1&#10;heQwWVtv3bqVu1OlSceAgAAetzA2NpZbGgq5eO0gkbAhg0SBlsIEnDiwBRs2bcHWvUeRVCKB1G84&#10;hj/wPN5+50FMGuAPD7m0k+tQis4nZckRfiMewv3vfI5P/vM23n76Vowni6u2QqTt2YvEtGIUNRti&#10;zjFIacDelzLWBjSsrSmpvV2CZqCd7dfaooBaK4WpuQxyM3pOaIsEZgFB8O3ZA77mKlSeTkZWVh6a&#10;lEpoNaXIzMjCyTw1tI7RiA5yhr+NFCZ/xyhJw87R1IQ2Vs52iQxG5pYwlxrDhJXP0Nq1KiWkjhEI&#10;GvcK3vrPl/jqv1/jm2/+j6Wv8d33n+Ctx8ZijJ85rFnX5UJPiKK5GS1NCkhN5bD08IdvaBhCAjzg&#10;JFNBw56/jro+BwmsHV0REh0KN5tmVBcWICOtCS1tStTl5aKgoBGtduHoPzoOvXuwe9SYj9TTVahp&#10;VEFZVY7ClCyUNNvA2d8X4WE2MOvQkhGk4DGBjN1bM3MJjDr7mGVf5FaWMDM1gVSt5PJGpday/Ruh&#10;bCpFWVUbGk2dYOXiBh8TGczZIZ2vXwI7mFs6w9WB5dNWi6bGRtSoNTpXqgytxBhGxuYwNzOG3EgX&#10;Y5MjkcNEagpzU9ZuTc1gIpfBzIi1a/1mSExgZGIOMzMpZGSDp2hn97H7yiMrXGqnZsGjMfTOp/Dk&#10;/bdhfIwnPG1Ye+58rWdB955dp5q1XYUJTB284BccjFA/V7jYWMBE0Yq66gbWZtiVXPAZkMDUyg6B&#10;4SHwdJKgraqE3bdqNLW2oKy0FNmFDWi39Iavhw08ZMbsvrgjJNgDXjYN3KIzJa8NDa0UM5Pd74I2&#10;tDkHs33dECRn9aU/w9+NVsXaq10YAsa+jrc++wH/+/lnvvilc/rp+8/w/l090ddVBinFIb0EuSD4&#10;89BiRhq30KIkiilM/QvyZkCxk48fP45G9pzRGEsgEAgEAoFAcOMgFIYCgeCmgAazBw8e5NaFNDFN&#10;K2RpUpomwq+kFQtZFZKlDA2if/rpJ+6ClKwKKWYiDbLJkvD555/nbgRp8E0xFGlSXAy2BQLB5UAy&#10;gxLJD7IspMUPZGlIVsuGST1apEByj1yUzpw5EykpKdzS+lLjDlH+tKCBLAvIypDORbKMXJGRW7I/&#10;a1lAykJaULFu3TruipSUj+T2dPjw4Rg/fjxXggrrwmsLjUbF7okFrMPGYfTdT+PpZ5/HCy/8Cy+9&#10;9DJefvFpPPPgBIzt4wtfO531W2d0rzcz2Pn2ROTgERgx7jbcfu/TePLe8ZjUUwqjvO3YuuMo9qTV&#10;oVmpb5tm5pBZ28BGyvKqr0NjfQPatToXhN1DW9pZ+6xFRRUpDG1h72DJ2q8EUq6o0cLIJgSuQT0R&#10;7SaDvDgZuVnZyGpuRXvNKWRk5CKz0Qo2EX0Q5m4PZ5nk7xkksbauKi5BZX0zmk0tYensClu5DMad&#10;q4w9nxKZNSxdAhEYHIrQ0BCEhOhTaBB8PRzhaC4FhRs8PxJYhQ5G74lTcPvw3oiyrkPlsXVYM2ca&#10;pi/aiC0JucitbkaLUgUVKV3OumVaSO2d4BgVhSBnObSlBchNy0JdawXycguQX8HagncEIvv2Q98g&#10;RzipqpBzMhPVNZWorChGamoZao194OXvg3BXOeTdrMkiWUKn7Nr1IctKKXv2ybKPrPh0fSN2PxWs&#10;rAoNVDJTyJissGDHd9W/abVmkJqYw8LcCFKJkl2Xmh1JCkfaSP+wM/Lzsjam7SQD2cWTQlxKbY0l&#10;3nzZeTuKRpVD29kf7piz87GdYQ3NiJS/xjKY23rAxcsXHq4OsDNnv3ErSv1+HbBz0XnUSiha6tFQ&#10;dBKJO5Zh8axZmLF8Lw4USWERPBBDb5uIu0cEwtNOzp5B/aHdwu6bhRVsw8Ph624L04ZKFKSlo64h&#10;GwXFRcgpY+V2Y+3H2R6OUiOYmFjBNyQAXq5SqOqLkZZSgZqyTJSX5CGnRgpzvwj4uLvCzpiiLv4z&#10;8PttYgkL10AEh4Vzd9tdU3hEGILdbWAnp/vCb5Xgb4SeVfIwEBcXxxf00CIi6kNQf2LDhg18wY+I&#10;ZSgQCAQCgUBwYyFmYwQCwQ0PTUCQ6ztyzZeTk8MHvzT5TZPqHh4eV2Rimk9+sUSWN4YYYjNmzOAT&#10;63R+UgwOGzaMT+Y/9dRT6NWrF49hSNt0E2ICgUBw+RhkCFnkkWLviSee4IrD/v37c6tAitdKbkRJ&#10;HlEc1f3793PrQzqGZNbFIDnVp08fHk+QLA3InTO5I8vMzOyw1r4c6JxknbB582bs27ePl4XypXOM&#10;GzeOy2Wy+hZy8dpCq1ZDIrWEbc87MPGRl/Cvl1/FKy+9gOeeeggP3D4UQyI94Swz1rm31B/TAf9B&#10;AqmxCYxN5TCzdYVL8AAMmTgBk8ZHIFhWgLS9B7HvYA7K21TchSQsbWHq7AZXM2MYVxWiqrQYxe2k&#10;ADofGkjUJSguKUZ2iRpKmQ+8PKzhbmcEqf4VrzV2hYN7BPr3cICLKhuFeTk4mluDipRjyMypQpWp&#10;JwL7RsHbwRpyiRHpIq4srO2rmupRfCoNBeUN0Ng5wTPQD/bmptA7YtXB9tNq1VArWtHaroRao+l4&#10;zs8k/b7nRQLroMHoe8dUPP74g7h3VCgCTYpRcGA1ls2ZjunTZ2Pu0i3YfigF6SUNaGin+3amDFpT&#10;R8i9eyLCxx52TcWoSE9Abm0aTmSzOm6RwT4kEp5+vRHp6w1/i1ZUp59CcWkq0otzcSqvDWrncPj7&#10;eMHPXAry/NkVw3V0hX4586vhQHYvjExY+5HASK2ESqngisBzVBQSJTRqtk3J8paaQmYigymry05X&#10;xROdlifdj5yOOuV/WdL9fAb9MZzzyU1jC5jZe8DbNwCBnjawMyWlsz6/LhnyPiPYPW4uR2nWcRzb&#10;uQYrFszCjN+nY9aSHdidwa7QbwiG3Pk4Hn/kLjw8Oghe9qydnO/cerRyS0g9IxDg7Qo3TR1qM5JR&#10;WJSI1MISFDSbwzYgFB52trAwYmWTyWEXEgpvL3tYtFUh53QWyk6fQFE+u8dKK7iHBMHDzR6yC2um&#10;ryy87Wt0bb9V1W3bV7a2cWtLFTWAc26U4O+A6p3chA8ZMoTHMrSwsEBlZSX3EkALJGlxknBNKhAI&#10;BAKBQHDjIBSGAoHghofcWpE70oyMDLS2tnK3oGTJEhgYyCdtrgR0jry8PB6L65tvvsH8+fN5nC+y&#10;mvHz8+OuAj/44AM89NBDfHUuQQNwgUAguBIYJlPJddhjjz2Gd955hyvgyEUpybzS0lL8+uuv+OGH&#10;H7hVQG5uLlcmXgw6liyb/P39+SQhKQnJFVl2djZXHl4uZOFIE4xk8VhQUMAXbJAy8vHHH+cWDGTJ&#10;ILhGoTamVkGlUJz7/tK3vwu91fh2smbTuxE08oyA/6AxGOxvC6v8Y0hPOoLEmlY0ati+Zq6w8ghC&#10;qKsprBsyUJR5GoeKG1Gn6kZRRKib0Vx4gL3r05BcbQqJZ0+E+zjC28IIHaEItcawcfRCTP8weDs0&#10;o7ooE4f2ZeDU7mPILGMFcg1CnzgPONrKzqsTuijsOAlZyOm/dkbSXo/qglPYufsEMsqMYOPpj9gY&#10;b9hayc89H/uBrN50C5r+XGG0Wilkdv4IGX4/Hn/3C3zx5ft457FRGOxUg7LdczDnm4/x4Rc/4ecl&#10;27D9WBayS+uh4FoYOtgaxmYh6BHqAV/zWjRmJyApJQGHMutQC0f4hIbB1iYUft4+CPNk5Sw6hYyU&#10;eBxOz0FqlQzWIVHw83Ln1ml/ebCptYCxpT3sLY1h2lKBhqoyFLQp0d61sakr0VxbgsJKFdqsnFn5&#10;bOBoJMWVdzp/HqQucAwYgBF3TMbkkZGI9rboFMuzMxq0N1WjMv8kTu5djRXTvsLXn36Gz3/bgO15&#10;ZrCOuxsPvPYxvvzvv/HO1AkY09MdjtzN74WeLj1ac0jMQhHo74FA22aoC07idOJxHM2uRKXEFt7B&#10;gXCws9a1K2MZtD6h8PLxhKcRex5STyD96FGk5tWjxtQdAREecHOW6ywvBTc9JL+9vb1x2223cffh&#10;tLCHlIabNm3iY6xL6U8IBAKBQHAxRK/jb4aPMfSfryQ3zI3TGYL8LXV0nSEUhleTP9MI+TEs6b7w&#10;f/msC2V0obw67crz0H3t4JIeCL7PxXbqij5frQYatRpqNfvLf+uaj26iSXcO/U/doLt23UTTuejz&#10;7Xwu7maoc4a67xc4RbfwY/hBl3b8mf07of9Nt62b7RdDf5zu4584/iaGrFnI6o+C81M7s7S05AH8&#10;SZH3V6wL6T7QilqK30ET4F9++SVmzZrFrQpp4GxlZcVdnj733HM8kTtSstYx3EeBQCC4kpBsIWs9&#10;UuyR7HnllVe48jAyMpLLI3L9SZbWpDikRJN8F4s/RHnKZDKeB00SUv5kFUjW2mRVcDmuyGhfko/k&#10;ijQrK4uXx9XVlbs5I+tIWkxxJSy+BX8jrKlwxV/XpN986WghkbrCzj0Wg+I84GOWh+LMJOw90Yja&#10;JsrPEbbOPdC/rw987SpRfDIeG1YnIKWgCnXNZHlHlmQstbehtaUedWVpOLxsNXbtz0KRmSf8hw5D&#10;lJcrnIw7x1OUwNjOCa5xvRHmaQ1TdszJfVuxff8pZCtI2ROB3j5mOsuwP/uaJmWoWgUl6wO0t7Wh&#10;rbUFLc1NaKqvRkXKdsSvW4Sl8WUoMY9DWFw/jAq3gJ0ZPWf64w1QnbLnRaNSsP4Ey4fy6kjsN4UK&#10;arbPhWF9RSN2/TIzyC3d4dVjOEbd9xxe+eB9vPXcZEzsYQ6TnJ3YNuMzfPrpD/hpwUFU17fpjzWC&#10;idweYT2C4O8uQXtJMo5vPoKEDDXarD0RGGoHSzMzOHt5IyTIEeatWUjfG4/4w0XIUzvAJyoQXp42&#10;f806jS6PX6I9TC0DEORnAydNPiqzT+FQTjXKG1k9KFl/X6WEUtGC5sJk5J1KQnIlG2l4h8Lb2xOu&#10;Jsb/nMJQYwkLhwCExsYiKsgZbjZGMJZ0vUckL+tQmrwJ6378GB999jOmrT2FlHZvBI56BM+88y7e&#10;efUxPDS+D2K87OBAcThZG7709shau5E9/Px9Eegjg7Y+Dcd3H8fx1HY0mrkjIMQe9rbGTM6yXSUy&#10;QB4ML3YPgx3aoS1kz9/RRBwqUkJtG4hwfxu42lzM9a3gZoH6AvSOvuWWWxAVFcXHUiSPdu3ahcOH&#10;D3N35fQuEAgEAoHgz6BRtqCV9ZerquvQ0KKAkvrU+m0Xg7t3b6pFbXUNahta0a6mGOoE60BRn5pt&#10;V5Ibfvr9sl9Vur69SsnyUNEcs/7n6xCNko2baimEQC3qG9uhVl+Bi9GyMUl7I+qrq1Fdx8Y8Cg0b&#10;o+i3XaNISGegYuM1Np7SxUvXQV4ulC11qK2sREVVI9rY9psZMQS4akiY0FFD1d6MluZGPmHX2NTE&#10;E8U/65r4dkrNrWhRqPWrq5Vob2lEQ109GttZXhfyBKJqQ3tzA2pqm9FGg2v9zwY0bLBNeTU36c5z&#10;zrmbmtHIhHa7IbbMJUIulVSKZjTXlqGsqAD5hWWoqGMvAlaGDkGtYS+D1kbU1dShsVXFhDsX692i&#10;YdehaK5j18HK2sYEE/+V9mYPORNUdK6mmnKUFRagsKicn4uuVyfU6R8VFG0taDHUZ5drPZPod932&#10;5mYqLxN6/NJJGdmOtmZ2Tfz4s48x5NncqgC7TWejYQKpjR1Hx7axa2bbL02O6muDXnLtrewe0fHs&#10;87Uuha8hKL4GKQzJLSlNdpM1C1myUJysv6K8I2Uh5b1x40ZMmzYNK1as4DE9aBKc8h47diy3mpky&#10;ZQp3s0fWhobJVYFAILjSdChvWCIFIcVpvfvuu7nSkFwiUzxCekfRAgeyhia5tWfPHlSzDv753IkZ&#10;8qMFD6Q0JOUh7UsuSdPS0i7ZypCOIQXjzp07uRszeheShUJMTAwmT57M5TJ9F1zrXLn3l1ZL7km9&#10;ED2oJ4K9pGgpyMTRfSkoZn1VlUYGc8dARI8fi4E9nWBffQLHV87BnLmrsHrbIRw5cRqnU1KRevIY&#10;ju5aizVzZ2L6kv2Ir7CFfdQI3D4xFuEeVjA7S9PC2rKpPcx8+6BHkDu81DmoOLEZ25JLUWkdCO/w&#10;KARby2Eh6eyc8xKhA4yMoG6pRE1eMk4kJiAh4RiOHTmIg7s3Y+Py2ZjxxwzMXHUICY0eCBxxK8aP&#10;7oNoF1OYS7v0e1k+2lY2kC86iaSEBBxniax6dYld7zGWf0oByqlfzm7H+e/IGXnA/oeRmT0cfKMQ&#10;NeRW3H7f43h86hN46r6RGOIDtGWewMkDiWhtauk41sjEDE49IhAQYAeLphIk7ziO7DIZTFy8Eepj&#10;BgsTCUw9POER5gN340pkH0rEiROsL2/mh4gwV3g7yVifS5/dX4LVkbUveg2MYvdUhYbMA9i0ZBM2&#10;7UtCcnY+8vOzkZ28H7tXrcXarSnI1nggbHAceka4w1qus/b8R3pdjQWoTNmLbTu2YPXGeBxNLUUj&#10;GwycfW76VoEiVt9H9p5GdpMj3PvdgTsefQpPPfkwHpgyCiN6BSHQxRJmTBzyGIf6+3dp0I5yOAb4&#10;wy/AEZaaCpw6nIbsQgmk9r4I9rGAnQVrC7xSjNgJHOHp5YMQb2PIm1NwLDkPp2otYOoZjlAnCzia&#10;aP+x+IWCaxtqh+QBgBZbDh48GMHBwfw7xTMmt+fJycloaTHID4FAIBAILo+GvEQcXzcbc/5Yjo0J&#10;uShsU+FSfdm01xYhd98SLJ0xF4s2J+BkTTPojUR+SVStdagtzERmRg5yS1k/leaHdYcxWIeId8Il&#10;Z/fFO2D9KnUTGirzkZuejoyCalQ3UbiAS+6YXUOo0FiagsT1czDr9yXYti8VdY2GhYJ/gZZy1Kdu&#10;w/oFf2DWyj3YndGAuiuQLcdwb7q/OX8O1p/RtNagpjgLGelZyKtoQINCyxdialQNKE7YiA1zpmP2&#10;wh3Iyq+G5nrWEP9FhMLwqqFCe0MxsvZvxI71bIC79kxat2491m/YgA0b1vNV+J23rV27F7uP5KGC&#10;VkY05qHg+E5sWrcFu05XobTJsIriXNpLTyH9wEas27AHxwoaUNVZ8rZXoionAfs2swdj/Tp2zs7n&#10;MyRWjg2HcDynEg00cNUfen5UUDSUoTT1GI7s2oj1q5dh2eKFWLBoKZat3oSNe0/gRHYl6pUsp/Yy&#10;VGccwDZ2ret2p+BUURNU3Z6gFfX5yTi+lZVl/SEksoe3npeFvQTqi1GSdhSHd9C5lmAJO9fCReyc&#10;qzdjy75EnMpnAoG9cDTN2UiL34HNZ9UrXbO+ztn1r+96/Zt3YeuJctS0sPptrkBl6h7s2sr2pfJ2&#10;3q9z2nMCx3IaoGHl46gamRxNxbGdW7F5wyZs2roPe5IKUdasuISXoJr9X4/yzAQk7GB1R+XckoCk&#10;vGp+Ly5PhXvzQcpcckVKijxyR0qKPLK8Ibd9f2VymgbF6azTsGbNGvz8889YuHAht2Qk933kum/i&#10;xIl47bXX+GS9j48PV0zSYFsgEAj+CQyKgrCwMDzwwAN49tlnuWUAKeZoki8/P5+7BSWlIcUTpO9k&#10;GX0+ORUUFISIiAiYmpry76mpqdxakSwMLgXKm2IWbt++nbtDJdemNOFIZRowYABXRAoZea1CbYkN&#10;rjVqvmL0su6SlvWdaIUwreSkNqn/WYcWxpa2cOs1COFBbrCty0fOgT1IKa1FrUoDI2tnuA+agvG3&#10;TcD4aBs4VGzD2uk/44fvf8Evv8/EzFkzMGP6b/jl+x/xv99XYnuJJSxib8OESZNwdz83eNp2Y5ml&#10;tYSRRSh6Rvoj1KERWtY3O10hgbF3GEIjA+Eol51HQUIlZ9fAOl0aVgn0t6O5spNIpMYgz43a6gzk&#10;HFyC+bN+Z8/Wbzpr3l9+xi//+xUz15/CiXb2HI26Fw8/PB7jB/ix83Vy2Slhn4zJoov1FxoKUHJk&#10;JZbMZfn89ht+Y0lnGfwLfv2NDfQX70FCWRPqqW71h18YnTzgCXJYesWg98THMPWN9/HOW//Cs5OH&#10;YEiQLcw7u9CUmkDq2wN+fp7wNFaiNLsADRJ72Hv6IcTWBBZG7MwOPrALDEaIjQo1RazfXymBiVsk&#10;Iryt4WbBLues+mfn5m2IJVaB3ZebFubpE69j2ouV2MoV4cMnYuSoWATJipCxahrmTp+OmfPY2GLB&#10;HMxh7eLHubuwLccKzrHjMGlsLOKCrCHXB1Dk7VfNznu+leXsRzonNXDWVOmUXaB7rmXHs0Tl0v96&#10;FnVpyN23gN2v/+GbX9Ziw6E81LUqu9lXA2NrVqe9bsOUp17Dm++/hbeevQuTBgbC28IYxob7xA7s&#10;9jwXg12yzCsQ7gE+8JSrUVlShQaVFaw9/BHsIIct6/p2tDmtDE7e3vAPcoKlcQVKWZuq1TrBib03&#10;vK0tYNntBBorFVm/0r2k+jxvKel3Xb3y1G3Fd4blRfnxfS907bRR14a4pcAF9hRcWahd0niGFIYU&#10;2oHiJNP3xMRE7prUEB9ZIBAIBILLQ4va9APYN/c7/PTVH1i8Px3pLUpcqrPr1upcpG6cjun/9wN+&#10;X7EPh6sa0chfR61orExB4ublWDJnBdbuPYVMMirpeFWxTh3v05zHKk6jZP27LGQdXI9Vi5Zg7vpj&#10;SMqvR6vBhf/1An83K1FflIzDK6bjjx/mYMvOk6hraNVt/ys0FaH2+EosnvZffDN7M9adqEfVFciW&#10;w8qtYR1z1t27YpChUVNBIpK2LMHSRcuw+mA2MqrJcIn1KFW1yDu8Bit++xl/TF+PjJybu18jFIZX&#10;jXY0lh3Hzl8/xtcf/Rsf/vvf+PeHH+I///4A7739Bt54/XW8/vobePu99/EBbePpQ3z4/o/4ccEB&#10;nFKwB6dkNw4t+hIffPgZPl+WipOlNNGnz74LVcdWYuP/3sOHH36NmfHFyOTunvRU7Ufymq/x9qtv&#10;4PU33sO77xvO1zl9xMo3C0v3Z6CAjeJoIHch1M3FyD+yDIu+eh2vvvwe3vnsR/zvj5mY/cf/8N3H&#10;r+GtNz7B+z9tx7E6ciOUj5Iji/Drf97Hm/+egdnbUlFOFn36vDh0YW3p7KGehh/efQ/vf70CG06V&#10;oZoNVrVt5SjYNx/z//s2XnvxDbz/+f/wEzvXjD++x3efvs3O/z7+u/Ag9he1QFW2F9vmfIcvWF3+&#10;h1/Xf9h1vYf33n0Tr1Gdv/YW3nz3fX4/PvyQbWf35IPPf8TnS5JR1MAGp8VHceT3N/HuW+y63n4X&#10;79E+Z9WTLn3w42os3FfMzZs5zRmoODQNn7/9Jl597WW8/PI7+Nf787E5vRo1yosMdbVt0NTFY/Nv&#10;n+LfL76M115jebz8Hf7YnIys69wk/p+AJrUPHjzYEVuDJqhHjhzJrf3+LBSb8NixY/jxxx/x/fff&#10;889kPUMDZ7LomTp1Ko9X2LNnz47JdYFAILhaWFtbY9CgQfz9RHFUQ0ND+W8kt8ja76uvvsKcOXP4&#10;woqGhoZuO8a0P8V9dXFx4YstKGYrTRKSpeDFOtJkhUj7z549m7skpfNSfvfeey/GjBnzl+Sx4G+G&#10;lnTKLWFh6wh3Nye42pvDXGbEf74UjNmxVvbu8PR0hqONKSyMz3b3qTW2hJFXX/bujEL/QDkcmgtR&#10;WNuCStZ/UkEOiVkw+t49FU+99hyeuKM/4lza0JJ3BIe2r8f6NWuxbvN+xGc3osWpN/rd+TJeeuVx&#10;PDspCv7WMpicp1kaGdshNCYGPWNC4O/nA2/fWPSODUFMhCVM9QqmczAygdTCFg6OnnB3soODpYwr&#10;9jgmZjC294CXty987AFpxUkkHonH/oNHcCQpHRmlbVA5RaLnuMfxxOvv45P3H8ddA9i+5l0UmiZy&#10;SO084O7pA19XOczqU3D6eDwOHjiAAyxRX+bgwXjEU74J6citbUUzu8bLHkN31IsUEnMP+PSdjIde&#10;/Reee/VuODrZ6LcxJMbQmoXCJygcvcN9EeDrDZ+eUQgMCYSPXAYZ7WPkAVu3KPSKDoC/vw98gkMR&#10;3KcXwuytYMcaSeeBphG7PlMbRzh7usDF3gJWrB2dNRAlP5lya1jbu8HNyQGO1ibcpSm1Na2JNWQB&#10;E3Drg4/hhQeGYrCXEnUnt2PLktmYM3cplm5NQS4CEXHbI5j66hO4I9YbvqZGenekJjC1tIO9izOc&#10;ne1gJTeGMcv0TNUbs1vIyuvM2qmLA+yt5JCTEli/lerJyNgC1o6ucHF1gJ0Nu9/dxfWTmcPUzgVu&#10;nl7wZu3dge1nIu061Kbv/ogccT+e+uA1PHP/cAwIsIOtib4u2L25sDS9OFRyrXUQXAMj0TvQH0E+&#10;7L5EhCOoRyj8zE1hzvcxoIXMwxfePWIQ6e8Pf7ZvcHgoesUEsTZu2u1zbsSeBVNrRzi6uMHJwRY2&#10;plKw4nfKUw9rP0ZyK9g4eMDD2RFOvN661oceI9YWTW1g6+DOni97OFmbQk73/txc2e0whszaHnZO&#10;7nB2ZPfDjN0/yrabXQVXHlIQ0sLI/v3784VENM4hbyskn06ePMkXagqloUAgEAguF/7moI6H/n1+&#10;WW8S6j+xRIfyEFa6Xxm1qCtNwsH167BqwUps3JeEk2ycQf1nQt3ejKbyfOTlFqCwoh5NZ1kfMkhh&#10;WHEKmYfWYtXK1Vi4Lp4b0bQorjOFIYcuWqsbe1C/7Ur1mzre+YYMz9T+X0FL7lOr2LgwNx+5xTWo&#10;6/Aw+NfQalSoJmOczcuwdtUKrNqXjlPFCrQq9eWnMQLFkWep237oTQRfRPtvmkH6h6EV5jTJTq77&#10;bG1tuassmlz/K+4BrzdUrQ2oKylDq4ULbFw94eVJkw32MK4tQEVBOUqbLOEWGYmwHiEIcHeDh4cH&#10;3LxCERYTjT69/eBSthMHNm3D0qNVUIbcjlGxPghzMen2wa85uhT7tu3BtkwjuI6YgrgwVzZo1Df/&#10;8oNI2rUF07fnoMEiBH6hYXxiwN3Dk1si8OTlAw+/KPTq1wORAc6wPmsg3RUlqg/Nw4aF8zBrYzpy&#10;TUIQ0nsAhg7qhZ5BbCBo0YrG0kZUVxsjYNxA+NubQVKZjdPbd+FYWgWaHXzgya4xyEo3AOVoVWg7&#10;tRTrFi7DgkO1aOtxD24d1xd9PVuhTVuLGT/NxeIdeciTeKPH0BEY2KcnooPc4GKhQkthBhotg2Dh&#10;1wv93RpQXd6KdokVHDy84MEG9X6uJjBTVyErowQ1amfY+ISif88AeJKbJVbvnn4hCIzqh+GxrpCX&#10;HsaxtXOw4GgT2hyC4N+TDbD9PODD6sjDUFcs+Yb3RnRkGOL8rdnAmtVUfQYqjm/CzwsTUNDAXlCN&#10;Vaguq4c8fBB8vV3hbXH+yTdNayVqD8zEzEX7sDm1HM1ttaipNoNzXC/EDg6BNxt8dzdvcaND8a92&#10;7NjBV7OSm1Fy+TlhwgRuOWOABqzkLpRc71H8QoqNRbEL77vvPtjb21+2vKFJb3KpR1ak8+bN43E7&#10;ioqK+DbKb9y4cdySh87h6+vbUZZreeBMMUe2bNnC45EZ4omRe0AnJ6ebSh4LBJcKPTMke0gG0UIE&#10;UqBNmjQJzs7OXMZci9CzTBZ89FzTM06J5BlZRZPCj+RoaWlphzyl7bQ/fTZAn2kisKCggFsIksU2&#10;xWQli22Ka0TyrjuZQfKP5MvKlSu5RTbJUFIWDhkyBA8++CC3gLzZXZFSHdH92L9/P44ePcrbFS1u&#10;oQUopKTt/F67KpiYw9QxEIGR/TFoQC/E+NnBweLS4qpJ5eaw9AiEb9QgDOwfgx6edrAnRZHhWLKq&#10;k1rCysYZPiHRiOrbhyvvfO3NYcGeJ4mRMWQW9rBz9oCnbwjCekYjumcUoiJ6IDwqBrH9hmDYyFsw&#10;ZuwYjB4+EAOi/ODD+pXn0/sRNAiUWznAyiMUfhF90H/wGIwaxvqovvawMTlbydWB1BhGFs6w8wpH&#10;r/4DMbAXqw9nM8jJhE4qg5G5Exx9eiC6Tz8MGjyYK+jp7+AhgzFk6DA+zhkyeAD694pADx92HlNS&#10;WunzNsCuldyG2nqGIzK2PwYOZnkMGoyBLA1h+ZBVz+DBQ1g+9Hsc4nr4wcNSBlP23F3CregGdhSr&#10;C2MTU5hZWsLCyryLDGPbjczYNju4BrC+fBw776jhGBYXhAAnUobRWU1gImd9ak9vBEX2RZ8RIzBy&#10;KLsv3rawkjH50algEqkcMgdvuAX2wYD+vdEr0AWurB119GGN2P5yG1i6hSI8jl1/XBjC3MxgyW6m&#10;hNqCsRmsbJ3g4u2PgPAe6BHO2kMI2ycqDr2HjGZtYCxuGTUIA6J94GUt69QGjCFnbcg1pBeiB/RD&#10;30g2xrFiZaF64zJLCmO5NRx8gxHabyC7R8EIcLGCKetf67JgbV1qAStHL4T06Y/+/SIR6m0HuUkX&#10;W1RWPpmNF7zYeCmO3a9BrJ78nC0gP0tJRjmaQGZqAUtrS1ias3KyCjh7cusvQtckNYWpuQPc/YIQ&#10;FjcAA0cPx/D+4Qh3s4Rpl4YnkZnB1IaNX3zC0bPfIIwYOQxDYwPgZ8vK2eUSCSPWTuW2LnAO6Yu4&#10;AQNYffrA29oEcnaZZ+UsYfUmt2Nj3ED06MfK0JfdKw8bmLHB3dklYLB9JWZ2sHILQY/eTM70YWX1&#10;ZG2ym8UJ9PzKrBzhGMRkEcu3f3Qg/Bzk57r2/YehxYQUF5hcflM/gfoEFJrA29v7hnvH0fVQH4He&#10;W7Qwk66X3lvUT6BYx9QnoIVB2dnZfL6HxkpkvTGCyQdyb05xlsUYQyAQXAxyeXzixAmcOnWKj1fC&#10;w8N5zHMap3Qeo1xvkHyka6MwDTSuooWTJBtpPpy8YV0r10Z9E7K+0xlBGPpMfx+1mfE4ffQIEkqt&#10;4TJwMOJi/eFtzvoX+u0Xoq06F/nHtuPA6TZofXshdlg0IhytYCHRoL2hFrUlVaiXusE7hvU/YwLg&#10;a8P68OxymgoTkbRmFuYvP4rkRlNYeTvD0ZL1EfX5cmWYqhblZTWoarWAdUAcBvQOQ6g76yd2TFZf&#10;J0hUqC9KQVr8QRwrNodvz96svxUEe1YXf4mmYnbvjmLroSyUmkchtBfrmwXZwvEvZttWn4e0TbOx&#10;aNEO7MtTQebjDmc7NiZl2/5SSySLxfpiVFU3oM7YFZ7Rg9C7hy/87Ixgoq1D4bHdOHK8CFWyQIwa&#10;3Rch/k66Of1rCJo7IJl45MgRvhibvN/RIq5evXpx73ZXymiFSyKhMLwa0ODUEvaegQhkD2ovNjjq&#10;zwbP/fuHwK4uB1XpRciTDcStLzyKe6aMxag+fdCvb1/0Zvv0iWEDI1sm4CoO49ihROxK08I2bjLG&#10;9vZGqHP3CsP601uReDwZByqdED5hCvqGu5xRGFYmIo3diw1HamA28EncefcUPHbHYPTt0xf9+rGB&#10;NTsv/e3XPxbRwe5wsZDzSY7u75SKvVQqcGLed1i0/DD2N4Vh0BPP45EH78CUsUMxsFcUosJ84e1E&#10;K0hdETiwJ7zsnWEv08K67hiOJWchv90eEs9YDA62ghUXwipolGU4vfhnLN2YgiSjGIz510u4fyB7&#10;qNWZKNzyK/478xBSjWMQc/czePGJO3HbqIEY1DsKPUL94OtkARf/SHj4hSPKxwHOHoEIiaRJpv7s&#10;mvpjQE97eMprcepQLmq8b8GQ2+7BKw/eggF07X3YPenbmw2GA+DjbIrWgiSkHdyOnZlW8Bz1ACY9&#10;/gDuH95Xt2+/vqyuWD2xzwPYuaMCXGDHRq/8fjTkojo1Hkt356PdzhW2duwFU5WPKps4+Pr5INbL&#10;FNLubpxEidbKdCTM/QmLT5mgEuYIs29CRYMbAgazQfqQUPgKhSHvVHVVGNLAlAawS5cu5fKGBrXk&#10;hvT222/nbnQuZ/BOcomEMLk23bBhA1cWUgeP8qd8QkJCuLKQLHdIWUiTBNcLFNdx69atHQpDg/JD&#10;KAwFgu6h555kCsXwMygM77jjDv73WlUYGqBnmp5tsg4gi2iSk6QEpGuqrKzkcoAUeiRHKd4hTep1&#10;HrTS8SRLqXNKlogk/9zc3Hh+pATs7vopZiLFkCW5SVaGBA34n3zySf6+tLS0vOlljUFhSC5bqW9s&#10;UBjS5MFVVxjSvTFzgpNPGHr07IFwb1vYW3RS+F0EEytnOPlFIio6HEHutrCTdVXIUUYyWLr4w69H&#10;NLvmYPhwZaFuC0fC+sxm7LwepCiKRkxsLI99GRvH+qcDBmMQ65/GhgfA382GWzsZXUz5QkpKC2c4&#10;+7B+YUwsesWGIsCVHUvWj/pdzsHYHCY2XvCP6Mn7sf5OppDRzlRIqSlMLN3gFRTO6igG0SzPWDZg&#10;68XKGRsTjZ6R4QgL9oOfhyMcrcgykR3TXQGNSPHoDHf/MESQYtSQzzkpCj0jdEovU3b+S7wVfxIp&#10;zOxYnz2kJ3rS9YR4wtvB9Ix1JasxEzMbOPhGIJzKGxmEUA8rboXatWASdg8t3YIR3jMSYb6s/jsr&#10;CwkjNoZh9egZ1AORPYIR5EJxEtlxnfaRyKxg6eQDv1DWDljdxsT0QmzfARgwiPXpewYj0MMOtnKd&#10;tZ6uitnBEhmsXAPgF8HaYZgXXNg9IGXhGUxgZusGjxBSRPuy/r4VzLgSz4AxG7PZwSWwB+trBiPY&#10;i5SF3bQUmQ2sXAIQGtUTsRE+8GHjD1IGXh3YNdm4wj2UXRPdN9ZmA5zPUx6pJcztveHPnj96tiKD&#10;vOBpo7fa6waKbWnhGoSgHpGIDPGCh5UJV86ek7OEtRMLV3hRGXoEItjdGmbsGetW3EvlMLJ0h1cI&#10;u0c9ghDsZsljZHa3LymezZyZvAiPQmS4P7ztZDA/t7n94xgUhhRrlN6PpDS7URWGBC0YoljJdM20&#10;4Ij6ErQIid5dtGiSrlkoDAUCwV/hRlUYUlgGWsx+bSoMdYpBSpr2WjRUliC/vB0q1hcylbN+G+//&#10;ndmn+6TLqVvO2deQgLqMg0hhY8yEEiu4sP79uQrD7o7TpbbqPOQd2Yb9p1uh8WXjhGHRCHNkfUaJ&#10;CUxk1nBw84RvVC/WbwxHOPUVZRRKQIL6nHgcWTIdc9dlosg6ACH92JjAwQJmPF86JfvHlPVr7Vj/&#10;NzACMb2jERXoCkdLE31d6OH7XyDpdzuLs/ahr52/d076/btyzn5dkn63DrjC8DTSDh7A0SIzVh+X&#10;qTDs7hyUmotRm3UUW+IzUWIWiZBuFYbdHNc56ffi6H9rq8nCyZXTMHfpESS1u8J3UBTC3O1gxbfr&#10;9yX0+5836XfrgP0mt7CCjbs/fMJi0TsmAqGe1mwMScrhehQe24UjCYWoNAnAyFFdFIZd8+6cdHv8&#10;I5xPYUiLja+kwvA8QwHBP4GxqS2cg2MQGdsHffvEIS6uN2JjohDsaQ9bmrQwtoNbaCQi2MujF9sW&#10;17sP+vUKRZiPvS5uCGskF5wQuVRY46YGJ4EUJra+8A7qiUhSqNEAkyU+ORHLyhDpAy8nS74S4/wP&#10;gxJQ5yItqxTZ5VYw9RqE2x8Yg5FMEPm6usDNJwThA+7EvS/+C299+CjGeljCgV2FmZM/+kwaj7hA&#10;c2iyjiN+w06k1rahlS5Q0wRlxSFs3pWMhGIHOIaPwpRh7vB3ZM9zRRVyk1JR3iSFfcwwDJkyBaOi&#10;fODn7gpXn3BEDrwD97z2OV5+8jbcGy2HTO4IZ3/2e5++6NM7Dr17xSI6NgQ9fKlO2blMneHkG8Hu&#10;Qy92P9j2vv3QKzoCEV6WfCUDD27L60sOCxdy4RPJB9fRvK7OTOb0DPaAj0Mn5S37SzVMqxlMA6Pg&#10;ExWDaNt2VB47iFOns1Gt1nZvXq2qQUNZErbsL0CFRRj8aRW1i4RPEGm0578LAp01ILnGSUtL450y&#10;glbnU2fscib1SfjTAJgGvHPnzsVnn32Gw4cP84EvTahHRUXhiSeewNtvv807sCSc6XkSCASCaw2S&#10;TZRoodb48ePx+uuvc7egtOiBJv9okpMsjknO0WKLri5KSdlI7ziyqCY5SopGUnLRgJ5kYldoBS11&#10;YklhSFYItCiBFIxDhw7lrkj/jKW34Cqgbzdnkv73S+Ds4853bNd9WNJv4XTdJpXD1NoO9g5swG9J&#10;lnpdtusPuyCd9+9I+m3dcc6+bGdD0+38u/4nuqazfj8r6XfpSud99D91z6XudyXodK5O6Qzdb++2&#10;XOfsp//dAP1w1vZzc+m8TWtiAXNbBzjY0QJDGqgbtlGpOtPpmEvazpJ+i45zt3eLYTuV5EL7/SOc&#10;KWvn1C3d7Mf+Py+Xvm/X/diO5xP3tK3LvucvQpf96FD9FsE/B1kY0mIhWoTp5+fH3+U08U19AlIU&#10;0r251hdRCQQCgaALEhVUrbWoKclGxtHt2LluMWavPYSjmTVobdeP9WiftgbUV5agOD8HOZmZfCFt&#10;Zk4BCspqUNusOm/MOYlGAWVzNapK85GXnYWsrBzkFpajqkkBhVandDn/0FANTTudtxhFudnIzmTH&#10;5xajtLYFTUq2mR147oJGI5iY28PRLwI9okIR4u0IW7kUEmUjGmrKUF5VhzoVy1fK+hKKBjSUl6Ck&#10;sAhF7DpqGpVQqdl7zNgGtm6BCImMRGSAC5ytuigLqdQaJdob2XWV5CM/m9VFBkv82tg5apvRymMu&#10;n41W0YLWukqUlVaiml1/m0qB9qZqVFPd5GQjK5vlVVKN2hZWjm46OlSX7U01qC4rRAGrj6zMDGRk&#10;snrJZ9dQ1Yhm5bnn/POwnFStaK4tQ2kBu+dZrO5z8lFQXo/6Vp0b1wuO6SVqfZthdZuXxe5dxpn6&#10;qWtFG8UPpP2oU6dsRktdBSrKqlDTpmK30AhSdu6mynKUFhaiiNVXRV07FLxSWJ+b6q2R1UMpa385&#10;rFyd6qG0ugFNdH8pbz20PFRq4QIn3x6IjIxAsIc17ExxCUY4rH2q2tBWX4HyolxWB5m68+QVo7iy&#10;EU2KLu5sbwBEL+5qwh4oiZGUryDRJWPdXyZ8dG2V/TX81jl1bO8Ez+v8t9OItl/0AaBs2PlMZJAa&#10;dzknT7SivJtznwU9tOwloFBBwR962lsCqYaEN0t0vcbGMDE1hdzCnMcIoVJLzF1h1eM2jO7jjyh5&#10;FsqObMbmk/UoJB/SDcUo27sWe1IqUenWE1FjxqO/szls2IEKNTtPezsT5GomW6gOFNCyc9AARXcu&#10;WlFiATO5HGYyuj7ap/M16ZOhTml7122dt3eC6srYpJt9+f7drL7nI1pWJ2YhcPGNxfAe5jAvPozT&#10;J0/jcK0a7FK7IIGmKh0VJ/Zhb64GZiExiOrdA84sYymrWS5QBeeF3OWRFZBh0EoDW3IRRpaIdI8u&#10;BrUVmtwmq5tVq1bh22+/5RPopDykVbNkRUgT3hSr8M477+Qug8/nkk8gEAiuJUhOkUwkS4BHHnkE&#10;b775Jrf2o1WttI1cjv7xxx88TivFOCS5RwsvSPaRpTa5ESXLAlrNRu7XKH4RLdLoDCkQq6uruUvo&#10;PXv2cJlMCypGjx6Nu+66iy+4EJOJ1xd//v3G+lCXdOil7Ef7dE36TZfNnzj+YjtTP48nXY/4T9OR&#10;T3dJv88/iq6uzs+l1+WF82FcUj6G813qeWkHtp/uy3n4q9t18PLoP199qG4usTz6erzUsl/yvpdT&#10;H/oyXAr8/JecseBKQ+2KPATQ4qM+ffpwLwP03qdwDdRvoAVFJK8EAoFAcI1D71KNAgoKmVWRi+yj&#10;G7Dm9y/w5Sf/xRfT1mLD8SKUNKigIplOSqq6fOQm7sDWpTMx/cf/4qvPPsJHH32MT7/8Ft/PWIuN&#10;h7OQV9sGBRlbdEKibkNLRTrSD6zEsmnf4utPP8J/PvoSX/00D0v3piClvAWtXOPSzctdq4SyqQyl&#10;J3dg26Jf8L+vPsFHH3+CT776GTPXxSM+ux61bToFGR19JgcNWiqzkLp9IRbOWY5V+zOR39AIZWUS&#10;krYtxtLlm7EjpRrVLdUoO70HW+fPwoxffsFvS3dia3IVV9ZBUYjcY6xO5szDvA0ncLKoBe0dGjwt&#10;1IpGNJSk4uSu5Vj2x/f49ktWro/+g48++RJf/jgHc9cexLHsSlY+Fbh3Vz3a6jTk7F2BhTOXY8Ph&#10;VJzOS8OpvSuxYsZ3+PaLj/Hxp9/gm99XYv2RPOTVtaO9oz7ZOUnhWXIaJ3avwopZP+Gnrz/D5x9/&#10;hI8//hRffPs7fl+2B/GZFahuVZ91zj+FRMOusRZ1BQmIXzsHM7/7Ap9/xO45K99387ZiW0IByhoV&#10;XKnZbb9Mo4SioQT51GYW/oZf/+9zfP4JXd9X+PrnOZi3KQHH8+tQx+6fWqMGatORGb8ay5eswoaE&#10;YhS3NKIm/ygOLJ2LWT/9hF/mrcOq+HyUNyhZs9DV/anda7Bq9s/46RtWNl4P7Bzf/Ibpy3djb1o5&#10;Kls71T25JC0/iZQdSzB/7hKsPpSH7HoNq1/99m5hbUvVjMaiE0jcvgjzf/4G//2UXcMnn+OL72bg&#10;j+V7cTibtReF5oZSGoqZmqtJx8DfkEjpxRoYfdbtwNqyWve9a+LbO6MbEFJHvbsEiU51d2FobS57&#10;EOicHccyAaPWf+bn7e7cnTFhrYpiJNnCxYoJ0qpE7Nx0lAuAFiXLi+XDsuHwP+wf+qs1MoPENhwD&#10;x/THoAhzGJUkYNuOFGSVVaOuMgOHNu5HSrUDnKP7YfTYULiZGcOYHSgzs4CzpxtsLbRoyExA4o6D&#10;SCplD7KCzkV1RSfpDP3WJbH9Ouqcf6cydtpuSPz4ztB+hnpiSa27Pkq6e6bfrQP6QQul1haO7kEY&#10;OCQYHsbsZZtyCnuT69lLp6toUaM2+yRO7k9AlsIXAbFh6BXlDDm/neeWRnA25FZv7969HbELyT1O&#10;RLNvAugAAP/0SURBVETERS1aaBvdb3IJRxYxM2bMwJw5c7j70+LiYp4XKR0pViFZFpLSkOJWkhLS&#10;0FYEAoHgWsYgp0hpSPGGyJ3zs88+i1tvvZW7sSA5SErDzZs3Y+bMmVi9ejW3HKBFFDRBSHELvby8&#10;eB4kY9PT0/niCrIoNEDujul4UhYa5DBZZJPCMDIyki+wEPLy+uLP36/u+kTdcSn76d6zZyf9psvm&#10;Txz/5092naOrq/Nz6XV54XwYl5SP4XyXel7age2n+3Ie/up2Hbw8+s9XH6qbSyyPvh4vteyXvO/l&#10;1Ie+DJcCP/8lZyy40lC7orEPucDq378//yuXy3lf4dChQ9yNILnLov7EhcZdAoFAILga6OQyn89U&#10;tqKlPBPpB9Zj7axf8PPP0zFj+R4cyGXbXKMxsF84wnxsYGpCVmJFyNixAitmzsKc5Vux42gq0vOL&#10;UJibjrQj27B52WzMmL8aS/ZmoaBe0aE80aoVUFacRNK2ZZg3az47dgt2HklC4onDiN+6EotmzMDS&#10;TYeQUNKOZrXOqESHvpyNBSg8tg7L5rH8563B+l2HkZCchOMHNmHtwtmYv3gddqRVo7KdHUnGHh3v&#10;HTVaa/KQvn8jNqzcip3HclHU3AZFUzEK0xJw/EQK0sub0axqQUNpFtKOHsSBvXux/zi7nuImtChU&#10;gKIYBSd3Yeva9Vi1KwVppc36uVuWtA2oytiHPYtZnf0xF/PX78HepAxkZGcj81Q8Dm5ejEWzZuG3&#10;2Vuw/WQpyttVFMSLo67NR1ESy3fdBmxYuwQrlszB9NlLsWzLQRw8fAhHdq/DuqVzMGP2Wqzbn4Wi&#10;BnINS7CyFiUifvlszJu5GEs2HUT86RzkFBUiP/04jrP7s3L+DPyxZDd2nK5AfavhjH8G1tFS16Ey&#10;4wB2LJqLObMXY/mW/dh3PBknju3GzpXsmhetwpL9uchn95tu19mvfAXa63OQtpNdF7WZZazNHM9A&#10;ZmERCjJYWbevwLLZv2Pm8l3YnVGLOoUakrZyVOaeQNLxEzhdWI/6dtY+awqQnXAEh/bswb4jJ5Gc&#10;X4fGNiVaC4/i+MZZmD1nIRZtisehFFYPhQUoyDqOoztXYdnceZg1bxv2pVWgit0zmqnQalWsLaYh&#10;k7X39as3YNuJIuQ1aKDoOh3fGWUT2kuP4sD6RZg7dyVW7kjCSbJuJUvc43uxew1rf8cykVHPynSh&#10;fK4zhMLwOken3FBCyR6ggqwUZJL5bUaXROa+RTWobL7AgI2bw7EXQGMJygozkcPNww0pG9k5Raho&#10;VKCtW7+ZnSGFoTdC+8SiT09bWNUcxZbZC7Bo8SZsPcaEaz6ZFZMSlO1Kg0LdQfwztJbwHjgafYdE&#10;I0RWgdQdu3Aq8TCSMxKx8UAJGu0HoFf/fhgVYcbjatCxpnau8O0/Ar2C7CAvZIJ18R+Yu2ILth5J&#10;Q3pRNTuXQXl36QPQS0FCsQVrSlCanYPsjnqilIOsfCaMGtugPM/51ErA0skNoUMGIdSdvcCyTiNh&#10;TwYqmXA8I8qZlFGXI+dUMvYfKUeb20D0ivJBT28JNOxWUdZX8HJuOGiASso+co1AFjC06pVc4JFi&#10;72JQWyGrGBrsUsyt77//HgcPHuR5Uj7kppeUhU8//TSf+Caf87r2Je6IQCC4fjDILUpkWUiW0k89&#10;9RQmT57MF1eQi1JS9FHc1p9++gnLli3jsYpIaUjWiGSdaFD6JSYm8v6Gwf0zWROSS+gFCxbwuIW0&#10;D1ll33333VzZeKX86gsEAoFAILh6kOcBCuMxbNgw7u6c3vfUV9i4cSN3Vy4UhgKBQHAtwsaAbfWo&#10;L85E2tGd2LpyHuZM+wW/zVqFNceq0eAUhz6TnsBTL7yI1x4YjAGh9jCXaaFSViP3dArSM2vQYumH&#10;4L6jcMttkzHpjnEY198Pri2nkLRxNZauikdSSQOatHQmNTSKKhQnrMfGxYuxeEcGCmQBCBk0Brfc&#10;MgSDwm0hy92DxEPxOFzYjHolvTcMiifSvrSiLjseh1YvwLzlB3C02hp2PYdi6NhbMGZAEDza0pB/&#10;aDP2ppajpFU3R37mraOBsr0J9eUlKMkvRlllHRqVGqgpPrt3KIKD/OBtbwozqSnM7T3gHRqByOie&#10;iArxgo+TGeQUgljVhOY6lndRMfLL6lDfooCaxtBqBRTlJ5C4aSHmz1mONccb0ezYEzEjJmDiHbfh&#10;9rED0deH7Ze9HevnzcaCDYdxtKARTfqJYk1bM1pqilBSmIwjm1Zg44Y9iC+RQe7XF/3YO3VIjBsc&#10;m5KRsG4p1myKx/GSRjSqqT7b0FhdiPTENOTWSCH3iUXciPG4ddIUTJo4FP0CjNk5d2DD0rVYvzcd&#10;+Q3tFDjsz6HVQFF5Gqd2Lsei+euwNYVdu1cf9Bt1C8aN6I1ouypUpcVjw4Es5FS2Qdtx33Som8tQ&#10;cZqufx4Wb2HtRusHv37jMZ7KOmEIBgSYQJu6EZuXLsPSbaeQUaNAm6kDbNwCERQcCH8XS1iayCG3&#10;doFbSCjCKdZnWACC3KxZe5SgrSQTeaks3456mIiJkyZj8q0jMITVA3J2Y9vSJVh3KAuZdeoOK0J1&#10;C2v7lYUoLmH1X0MGR2REpNvWHermclQlb8aGFRuxMbEJ7b59MWDinbhz8gSMGxCGMDstJMp2NKvY&#10;M3IDTQtzv3z/ZvBv/yDkKpBigtHEE3UuqZNJQV5v7g4ltawG5B3YiqPxGUhDBAbdORTRfg6wP0vo&#10;EaxBlh/CscMnsPVEBVTqNjQVn0ZG8mEcOHAQ8fHxZ9KhQzh85AgSs6pRoXRE6Pgp6BPmAj9zfZ7V&#10;iUhLPI61h0t4zEBlTQ5K0o7j0OEjPIjm4UPHkXS6EM2uwbC3M4ctjxNyASRy2LhbQYZ2VGUWoKzo&#10;FE4fO4rDx7OQxx5SI3NLHjDXWGYK004x4OnWS8xcYNRShvasYzh8uhky01IUF6Rjx74q2Ix/HpOZ&#10;ABzlY8aD63NkFpA5u8GqvgCNVSUozE/HifhDSDiVywSjBloza1jJpDAyMWHnOk+pFQWoTE/Aug2n&#10;UWrfF9F9e2F8T0fuhrQrzYUnkBm/CTuyFexFo0JbVT6yE4/gGKunI0cO4UjCSRxOa4OJkz1cXa1h&#10;arhvTXmoZoJ0yfZsNLgOQszgfhjbxxKV8QeQllKFMjggekwvuFvJeHxCiUYJTc02bF+6BisOtMJo&#10;1DN47LYeCGtPwcnNW7C/xBmegwdh4JBQ+EqNLsHf8o0HKWjJ6q+iooKvcCWrP7KSoQlssnahyW1q&#10;v2QpSDE2nnzyST4JThPV55MztC9ZyZB8+vnnn/lEOVkqkhWOo6Mjj4H4xhtvcKtCisNFg+TrHbIC&#10;2rp1K3Jycrg8dnFx4QoDilUmBvgCwbmQmy2SESSDSGbQM3PHHXfwv9eri03Ds07PPbkbpcUVJAub&#10;mpq48o8WUSQnJ/PfSPFHVokUH5ZiHNJ2UhSSxWFMTAy3MKAFG2SVSDKU6ov6eSQ/SSFJsY5uBNl5&#10;JaEJVnLpSrGfqG9M7YoUslSfgYGB/L0mEAgEgmuX2tparihLSEjgsX/pfTp27Fh4e3vf8O88Ozs7&#10;PhajxUPUT6C6IFfmNHYipSF5aCFvPCNGjOCx5C0sLMQYQyAQXBSSH2StfOrUKb54Ozw8HAMHDoSr&#10;q+slhZi5VqFxEy3K3LlzJ7fKpgXoJBtpPpwWcf6916blFoXNteUoSzuIgxuXYPG8hVi48QiOl8lg&#10;GjAYwyc/hiefvA/3ju+PviFucLaSc4MN3Xy1BGqpK/z7jcX4uybh1lGD0D8uGjG9YhDdKwC2tRko&#10;Op2PcoUNPAfGwN/LHtaSFihqTmDH/EVYua0QNS5Dceu/XsbUh9jxw4diyODeiHFqgqIyD7nFTahX&#10;uSB42CD0ivWHt7kEcnUeEjetwIol8Tje6IteDz6HJ595EPfeMhwjR5CCzAL2ikJk5lWgot4SLhGx&#10;iBkajVBHK1hKVGgqTUfawb04ki+HVVgs+vYPh7+nP3wDYxDsagx5cRJSi6zhPPQe3P+vx/DQ7eNw&#10;S58eiPS1g62ZFkZtuUg9chSHk2pQ5xyHgf16oKe3FStXLYp3zcOKpRuxucQRLrc8h6effRiP3joE&#10;Q/r2Qe9+g9A32A6u6nzksHHz6To7mDkFINLbDvbmUqjLTyM7+QB2ny5AXq0NXKNvxR1Pv4Cn77+N&#10;1etg9ApxgVN9BnIyc1Apc4VNaCzCPdixMg17p8ohtwtF7/GTcNuk8RgziJ0vNhqxvWMQ4mEGaUEK&#10;stLroXXzh1+fIHjbm8MMKtQXnWZ1cQBHi8zgG9Ubg9g2exszurndotW0ovzgCmxdsQqbsoxhMWwq&#10;Hn76CTw5eRRGDxuGYX284SlvRFl2AYqrmiH17oOwXgPQP9AGDmZqNGfHI3HtPMzdUYy68Mns+p7D&#10;M3eOxMg+rM3E9ULPHp6wY20m+0QeStvM4dwzFD5+AfD26YGwQBfYVJ1AZo4KRmHjMOXlqXjs3tsx&#10;fkAMegW5wMHKBOTB1MwtAmGj7sLk28Zi3OA4xLHxc3RsX8S4KmBSmYqU/Bo0OcUhMCAI/vYmMJOq&#10;oSxKwEnWXztUaATLqJHoEx2EQDsjyDT1KDy2C0cSClFpEoCRo/oixN8JiqpcZO1agbW7S9EUOAYT&#10;nn8MD04YjEE9WVl698PAIX0RG8XKzerZSkrh2PQV+DdBcwckE2m+OykpiRvJkKcHMm4hb1FXanG2&#10;sDC8zqG4hVoo0VqcjJSEfdi9ew93w3hW2rMHR1KKkV+vIfnOOuj6gzuh67SroahIZ0LrMPYzIXLg&#10;wAHs378f+/cdwMFDTIiWtYKsjC8Oe9AcoxA97hE8//YTeHh0EAJkVSg7Tj6Lf8b3n36Ob2YwoXq6&#10;GvXt5ATVgARaY3t49ojDqHEx8JGmI3HLTmzYmINyyz4YMioafSNscFbTl5rBxJYJyjtfxFMvPIZH&#10;bgmFr1EFio9vxaZ5P+LHzz7GZ7O2Y3tKBeoUGv6K+2tQBWpZfbWjoSgdmUdY3RzYz+qK1dOBfexv&#10;PPYfZkK9vBFt7CHuFq0aGqkNpHYx6Nc7AKEOVajNjMfu5HqUNZC1B5jgU6L66F4knypGodwPvYbH&#10;ws/Vnr2UrsQ13NiQ8KS4haRMpIlsGqST0KTVr+RKr+sAlb7TMW1tbbwzSnG7fvvtN65spwE/TX6H&#10;hITg0UcfxUsvvYQBAwbwSQCDZQ0lgUAguJ4xyDLqXJK8HDVqFF5//XXcdtttfHEEKUJpYEuLC777&#10;7jsuX2khBcVuJRlbWFjIF2qQgpESxTAi6wJSFtKglzqvDz30EFcWkkwVCAQCgUBwY0D9AVrccsst&#10;t/DFQ9SfKC0t5YuHaGFnZ3flAoFAILiatKGx7CSOLv8J//u/7/HD/F3YUyCDZeStmDz1Jbzy8lN4&#10;4q6RGBYTAD8XW9iYy3TKQj7lZQypzAk+UX3Qe2AfxAZ6wM3OEpZmpmwMyfZ1DkaQvzu8bNTQNlej&#10;qp4srtihyhq0l51GakYBcjXusI8cihFxYYj1cYKbE0u+EYgd9wDGjxmCAd7msDHWzYnyc2oUQHUm&#10;8jPTcarKGBq/gejXtzcGBHnAy9kRjs6+COk3ESMmTsL4SBe4m2uh0eiL2wmaAaRpQP6X/jU2h7mN&#10;HRwdbWFrYQJjqTFkFrawd3Dmi2Od7K1hbW7SYZhBc4a6RF+oQlRQthYhLfEUktJV0DhEY/CYfhjU&#10;2x/erg6wt7ODnYMbfGP7oveIAYh2k0GdnYKs05kobmoBTavzrKmgElPYRY1Cv3F3YGz/MISzenF2&#10;cod/QBgG9AqAr6MKrfXVKKtUoK2dDjCFlaMfwgcMQt+4cIR72sPRil0PG2PLzVzh5u6PMF92LcaN&#10;aG6oQ3Wr8sLuNs+LClpVBQozM5CS3oJm02DEDumDgX0C4OPhxOreHR4RQzB0zDjcNyIYAY5sjM9u&#10;HM1Y039kDFVVkoXkpDwUtXvCLzIOg2PZfXM0gynrN8hMHeDkGY7e0QHwt25AfUkmUvMbWXlNIbO0&#10;g5OjAxwsZZAbSWFsagUbe0e4snvj4mALO/a7iVQKc9cQBMQOZvUeilBve9hRPZiy9mhuA3dfX/j7&#10;O8HGpA0N1fWoa1Sx/ojuynS1r7+n+m8XhOZKNKw+tG1obW9Dc4uGXacJTMxY+3d2g6u/PzydWJ2z&#10;h+V8dkrXI0JheK1zkcZG8QaNmIAx84pDzIBRGD3mFt5ZPyux3wZH+cDfTsoFEgnfrtlSHD8yOJW7&#10;hCO012AMGzYCI0eOZGkURo0ajuFD49DDxQLWJpfS+kk82MDOrx+G3f04Hn36OTz3zH24e3QwfJGN&#10;tF1LsHD2TMxeuA47s+pQ1UaxE/WwDxbuPRA6YiwGB2jQXlyC/CIj2Maxl0CsF4LtjXRC2gC/FjPY&#10;hQ7F4EmP4vGpz+DZZ+7FXcP84aPMRsq2+Vg0ewZmrdiDLal1aFFpuq/SS7ksDpWUYkWawsY7AmED&#10;2ctu5AiWdHU1csQwjBoYikBXG25d2D1MiKpNIJG6InRgNKLCLGBSlYp9ezOQW97GtquhURbh5O4E&#10;nMxnefjEsReqK9yZUFR3sW++5GLfBNCENgl8spgjyxeymKPVW2T1Q1Ya9LerlQbtTyteaVKbLDvm&#10;zp3L3ZCSsrCxsRE2NjY8LgdNdFMiCxkrKyt+nFAUCgSCGw2SayTfaOXu+PHj8fjjj+P+++/nFty0&#10;+pWUhqQInD17Nnf5TFYCJHtpcQYpDUn20mrZbdu2dbgoJSUhuW8mt9AGF84CgUAgEAhuDOi9TtaE&#10;1G+gGMX0rievJdQnIMUh9QUEAoFAcC3QgqaKFBzftBpr1h/A4QIJTAKHYfR9j7Nx3z24a0xv9Apw&#10;gK1cCiMm20m+nxm6sd+kZrB2sIO1uQbKuiIUZpxEcsIRHDkUj317juJ0QQ1qVWQBp4KKXH+Soqq9&#10;AYrSfJTUNKHJxhNOgWEIsLWCpZEuf0AGU7dYBIZEIMLFFJYGhSGhVkJbUYiq0gpUGVnDMiAS/m5O&#10;cDCR6MsHGNn6wC20F2L87OBoCh6SitL5YdtoO0tKhRpKVl4qh0algEKj1rkb1afuITVKO1cYZueX&#10;o7DFDlYeYYgLcYSHpRTSjuPZbpYesPPvgWA3G9g1lqK2rAhl7W3sLhBsHw3NhVvCOTQGYdGh8LUz&#10;hSn9zo6Vyszg4uEMe/abVsWOaVJCSb5FtcaQmVnB1sGa7duMhpJsZJ1KxPGjh3GY3YeDx9ORXdeO&#10;VpaPWq1ix1B98BNeJqzu1eUoK69AUZ2c1XMgwgIc4WkjhTGVkXYx0bl27dPTC+52crKt4dVLrmCB&#10;KtTWFiOrqAWNKik09fkoStiPg7t28vmCnbt2YefuBJwqbkCDphVtrTUoq2hHYzMrLyuwQqmCguIO&#10;Ul3SdWg0aGefDSHHaDbcxNIGVjZWsGL10Fiag0x9PRw6eADxyTnIYPmRG1IN64eoWX6Ge3q58+jG&#10;VrZwZu0zwNsC0uIExC9fidVrdmBPUjZyypvQwt3M6pSPNxJCYXito2vP50WjUkIitYLD4Gfw+Nvf&#10;4Ntvv+Or/7umfz88BGMDpKwB6x6urtnSAyiBHNYx92PyMx/hk88+x+eff44vvvgCX/73U3z84Qu4&#10;r5cj/M0v8eHiDzE7m6kPQkc8jEff/Dc++fQtvPHkHZjQ0xFW5fuwe84v+H1rJk5WtNHuethxck+Y&#10;+w/H2F4u8LE0gtTJC6FjxqCHsw1szqkP/fWwJGUCLGj4Q3jync/x0Qev4dXHJ2JcTydYFmzF1iUL&#10;8cfSJOQ1q/lqjnO4SD2fgc5lBI3aFn5D7sXd736CTz/7gtXVF6yu/osvPvsPvnz3LkyM8YQ9BdvV&#10;H3U2lAc5n5bAMmogwiND4COpROb+PUgrqEKTohnK8kPYfTgX2SpfeMQOQ39PE9hJ1Of4Q77kYt8E&#10;GFwBkpUgmWUbVrNSvCxS9JGVi+EFYYDcvhUVFXFrma+++gozZ87kikaaMHd3d+dWNq+88gqeeOIJ&#10;7qaPzmFobzcqdO2UBAJB9xiekRv1OTHIOEoUq5Asq0lx2Ldv3w5Xxbt37+ZeCEiBSIsuCHIbtH79&#10;evz666/crSa52CSFIlkpksKQYiIKuudGb1MCgUBwM3IzyXV6x0dFRXFPLGRlSNdN/QJayCksDAUC&#10;geBaQQuJsRxyGze4OLrC3cMFbs6WsDJqQWNVJSpqm9GqVOuUMvojzkCKHAXaaktQmLwf+zYuw5J5&#10;czB75izMnDUTs+cswMp9aUipUEGppXcf5cH+Uyihrq9HU7sCEgtzWNnawMTEmI019bkaxp70hUz6&#10;2P/0mX9n40xtYwNam5uhMDaGpZ2tLsRQx0yr7lhSMJEfSHrlGrb8fdAZWqFuq0RdPas3qTVkDk5w&#10;lslgycpy5vxUNnNIjW1hZ2MCC2kLlK3NqGfvxDMxBXX9BGMpLdql/fXXTccaSWEkN4XMWAoJHaNQ&#10;Qc2uk7arFU1oLMtAavwWbFm5EPPnzuZzmXQf5q3YiC0nKlDWrMvpz8NKqWlAcwsp/ORglQ8bdo0W&#10;rATcaa7hvlEi1RJZXnY+pbYBLa0NqGtWQNGcj8xDG7By9gxMnzYN0yj99humzV6ABXtzkd1iBgtS&#10;/MmNed6Xdg/ZeRUNrB7SkHZ4KzavWIiFs2ex9jgTs6gulmzD5oRCVDWz6zCigv35+jCxdYVHv7EY&#10;MXoQ4uxrUbN7FmZ8/zX++9NczF27HwdOF6KkvhXt+vtzoyAUhjcCNBiRmjChK+euwbpLMhPpJcS5&#10;Y/kYsQfURHZuHlImrOg8+j0vGTqGCTqpnAnQ4CEY+fCbeP3Zibgr1hqS2izEbzuM9LzKs1eASKQw&#10;ljvC39ce1pYmkJvbwsfPDZZmxvwFcD74oIzKL7eHW8QojH7oWbz55n0YFWQBecFxpO3fjcN1StRo&#10;/oqoMKA7lzF70Z1dV6zsUqOL1xW/XiNIrHsjMDwS/T3boU7di+M5pUguK0X14R04lNsChVcEN/v2&#10;NDVhe2v4ypAbSQBdSej+08Q1TWKTwpA+k4sc8gdP7vC6+oInt3mkXJwzZw4+/fRT7v+Z3JLSgJfi&#10;c02dOpXHKyRlI8XfMigkb3So3gwvfvoskkginUmE4dmgvzcyJFNJ7pF19pQpU7g8nDRpEndDSrKV&#10;3IzRggvDRGB+fj42bdqEw4cP89hFNJgj2UsxX8mnPsngrvUpki4ZZK5AIBAIbhxutr40jYXJQ9Gw&#10;YcNgb2+vrwWBQCAQXDvYwNF3ICY89RSefHQUBrk3oHL/Asz88iN88sWvmL5qPw5lFqOktglN7WRt&#10;pz+M0KqhailG5o6ZmPPNp/j0u3lYvDsV6VXtUBqZwdTcEuZmMsiN9XOhhmNJiUIWXvRXImVjQhM2&#10;zuw6t8aOoTlUOrDzRCqNj/ix7D3DNhix94y0m3k5yo+y5Mf/3fAy0jUpoVRroGbXJDE2gQmVQbdH&#10;J4xZueSQy2ieWFcl3Y746Nr1Hzvg59F5UePbyCCHPmnb0ViYgEOL/g/ffvYNvp65CVuTilHeyvaT&#10;W/D5THP5pcz/XwJaVvfcYpRVLhvLS40kOmVhZ6h8PGhflxNSKC6yDKS+kNwaNk4e8Pbzha+fH3x9&#10;2V9K/kHwjxqIgaMn444JozGmpyPcbbju96JotUq0Fh7B4eU/4ZtPv8b/zdqIbSdLUNbKjpezOrAw&#10;Y/Vgwsv8l5FaQu4UhyH3PYsXX38WT97eC5HmFSjZvwgLf/wCH305G4v2ZCKnQQlFtzf4+uTmmAG/&#10;0aGJJvYgqpQKPjDpLpGZ9VnCvlvYvhoSCEruorS7fC6v7bMHs+M4El62sPUIR+wtA9Evxg8uaEFj&#10;bgGq6hrRrj+Cw/YnMWTGXjbGxkZMLhmzz/RSIQF5HkgGdCqjxMwO9r5xiBk2HoOCHeGJKjSU5aOg&#10;XoUW3ZzvX4TORXWuP2d3Sb9nt7DttINW6gK/kAgMinOGZcspJJ8+hZ37TuDozsPIbHKFa0QkBvV1&#10;hPUZx+GCbqC2QdYsNEmdkJDAJ7HpN3oJhYaGcoUffSdoQEsuSLdv347p06dj6dKlXHFILvXIBSkF&#10;0n7xxRdxzz338Mlu+o23PbpnNzAGhWhNTQ23GqquruYKAZFEEulMoueCVsyXlJRwd1s3slwwvMtI&#10;0UdKwyFDhuDhhx/m8VwprispDUnuGuqAYr5S/FiDNQG5NSUrbfpLCzS6q0+RdIlkLiWqJ3pHCQQC&#10;geD6htxwGvrU3cn9GzHRtZKikLyy0Lu/aygIwY2EhI+PaXh9BaZiBQLBP4YMclsv+PUdg7H3PsrG&#10;dffhvjE9EGxWiZIj67F61k/48Yc/MGPpduw+kYeiula0qWhMyA5VVKM9/wD2btmAtYdKUCjvibgx&#10;k3DXPXfhrjun4M7Jt2Js7wAEOZjwuIcdo2SpESRyUx5zTsvGz22trV0sz/lkri7p/3RgxI6Vyfn7&#10;RKpVQ9HSCgX3y9mZTsf+JZhM4/9eClJITEwhN5HCRN0GVUsTGtUq7s3u7GK0s2ttRmOLin0yg9zM&#10;HFYUk0+/tQMad+s/nh99yZpzUJy8Fes37sTOHCmM/IfjltvuxD133Ym7pkzGpFuGYkioE5zNdDdB&#10;P1T/E7DjjVjdy0gZqoK2jbUFJbsHlKd+jzN0U2sSGYylJpCzZGTuCd+eQ3HLxEm4805WzrtYm6Hy&#10;3n037r7vATz86MO4/47RGBbsABczdtpzstP9cOZnFaAuReaxXdi8ehd2n26HPHQoRky5G1Puvouf&#10;Y8qEgRgc5Q5HMjz6q8NrLd1vG9j7xrI2PwV3PTYVzz77OB4aFYxgbSay9q3Cqi1HcDC9Hg2tN85Y&#10;nte35irMTrz11lv47bffeJwwmtT/z3/+w2OEGSb1b05IaBZh139fxy//tw6rtXfhrcUf4NHhQQig&#10;DpluJ45Wq4HkxHf4+etf8faKZjg/MQffPDMIt/cw71Ybn7/wRfz+00z8N8kft/4wHy9MjsJwB32e&#10;6TOx8tefMPXnTMjvmY4Pnp+Aqf2sSK53g/5lcT7I1aayBQ0KOYzJXFneTWEa1mDVN9/j3S/ikRH2&#10;Cj767BG8PD4YFp0KrqwvRM4fD+Plnw7joMWtuP//ZuPtQWbwtjxbSKgUSrS0qGFmbQXZOUsd1FA1&#10;JGHpi/fj22VFyPS7F28s/BYPhlvDm0nojnwa9+H0mml46rklSAh8EY+8+BR+eigUsm6ilVYcnIX1&#10;//ca3lhnjaAXvsALb9yN+9yMzxPYtFNdle5C+qr/w+S3t6Io5k089NwL+HaKCzsHewGybSfW/IDH&#10;392AgrC7EOhsgrDMZVjZcjtufflZvPXcQISymyGVKJC3+3fMf+cNfH20B/q++zbeeP92DDMxZgJc&#10;f56bCLJkeeedd7iyj9zekcu7Bx54gFsLJicn88lskilPP/00d5FDq15pcpuUiRSjkOIVHjx4kE/Q&#10;EhRni1zukfu822+/ncffIG50RWFeXh5effVV7Nq1i0/4U2fs+eefR2Bg4FnKAIFAAMjlci5DyOUH&#10;TYzR80HxeshSmf52tWS+kTD0zyge0cKFC3ksw9OnT6OysrJbJVdwcDDuZoMABweHm7xvd3GoHZGL&#10;bFrIsn//fm7tPmHCBDz22GMYO3bsjefOlfq07Jov6e1Cbeeqvod0E6Jn9en+Zs5/yVSWyy3Hnznm&#10;fOjrgmV20ezoHv+DddYBP29nrkIZBDclFNJgyZIl+P3333lMX2dnZ26V7+/vf1Mpzmj8RTGMaVyR&#10;np7O32cE1cEnn3yCRx55hNeN6Bdc75Bs1b0LuGWP7sdLRP8u4QgZLTg/iYmJfM5m8eLFfNxFSoA3&#10;33wTPXv2vK7lKsnFEydO4L333sO+fftgZ2fHZSPNXdH4ieTo30rnvpK2BS2lp5G0fxd27tyPg4np&#10;yCpXAI6hCInrj4GD+qF3VA+E+zrBUZ2J2n2/4a1Pl2B1bW/E3f8GPnmyL3p7meqszhSVSF/wLr77&#10;cRO2tPfFmP98iKcmRKIHMtBweB7+8++5WJrP8p38PD771wgM9LeG7i6ycWRbBRKXfYs5v8zFklQf&#10;9H3rXTz95CgMtFPBKns5pn3zC77d2IiW2Gfxzqt34Z7+bnAwpZBbDFU9ihM2YO2Pn+PnjS2QjXkS&#10;T/znEUwOcYeLpA2lCaux5utP8NNeS7hOehr/eu02DPdzhDXrH5cdX4UtP/6b5Q1Y3vYMnn3nbkwI&#10;dIbORp7JJzV7h9XtwKqffsH3szKREz4Vr7/8AB4aaAFZ3X4sev9j/LK2Cs0xd+OFj57GnX194WpM&#10;6kQ9ijzkHFyCaR9Pw8J0X4Td8xTefGEMBvjZQ5q0EBtm/YiPVpXDeMJ7eGLq3ZgSbg1nuf7YhizU&#10;xU/H+1/Mx+q6Puj18Ed4/75I9FKuw855/8P705OQ6zcVjzz7JF4Y4w0fW91ZmzN24MCMj/DJ/GI0&#10;DXwcD779KO6LcoObtBUF8Uux6pv/4pd4Owx98Fm89cJ4BHifzyNAO9Rtp7H5m8/wy7TDSLIajvs/&#10;fg2PjY9CkLkUMl75CrRk7sLxpf/DBzP3INXrUdz+1Gt4Zaw3QuzzkbTqD8z8chGWl0di5Isv4pWH&#10;ByDK2UJ/37uDvRB0/6Oh8Cj2/vQGvl1QgMrIB/DYZ0/inl6+cGfbjNAMTUsCVn72JX6cfgrp7hPx&#10;3Mf/wuNjQuAhl+gs4wrXYiOr30/nZqAy5jVMnfoAHuxnDxczVub43zHvt2n4/oARXO77BM8/Og5j&#10;/KSwVOXjwK8f4H+/H0SK+Rh8/uWLuHVkOPckeC5tqD21Bpvn/IKfFp1AqvejeGDq03h5QgD8Hf9e&#10;+UQKd1qo9dNPP2HWrFl8PmbcuHF48skn+SJvMpi5EvBbLBSG1wpXV2H4FCkM7/wJbz05Bg/HsXz4&#10;kQTvCrJ/jSE3M+Xm1N3qEglFAzQVydiTYQKNuSMCvW1gaUErL4xgRIFvFS1oOjENc3+egy/X1kM6&#10;8b/4+tUJeGSAy1mmwpemMKxHdWE+Th0tgXlYKJxsLWFlrj+XVgVlayUa8jbhx5c+wfxEc8gGPokv&#10;576K0a5mYJd+Jp/LVRh+8yreWG8N/6n/xtMvTcJkJ1Lm6XcgqPNsbMpf9OYyfU2dozB8Ht9OceXn&#10;kKjzUZq4Ep8++hHWlhqhij2NduQ3/JYv8Nqzk/DCCFeY8roRCsPOdFYYkkDs0aMHV3Jt2bKFW//Q&#10;YPTHH3/kikSyEmxubuYu85YvX45FixbxwTxZFZKykVbBkuXMxIkTeSeNfiNZdDMoy0hhSK4GaaKa&#10;FIZ0zZaWlrwTfjNcv0BwOZBcIKsBkieGrhO5PZ49ezYiIiJuCoUhdVBbWlr4AJcmR9etW8ettrt2&#10;JWmRhkGWCi4OyVuaQDBYrl6zCkPqj7LyXerbgV4j1Aa48kj/G1gfVsN6kt31V89AGzXc4wVfXUxf&#10;u56UfqSy8HPof+sExdLm7okuo7xnw46XkBseOp6Vl7p0F8vIcK1n7Uf5sD+XVA5yYUjZsMEuXZ7+&#10;V4Ly5Y9ZN9u6hc7Jyv7/7F0FYFtH0v4MIsvMzI4h5DjMzE1SSJmZ6b8yXBnvypAyJG0aZmawHXPM&#10;zMy2ZFmsp3/nSXZsx0nTXpsG9DVbS3rLb3d2dmZ3xtSFPR004F38HigiS8tXnxVOeVmxjrA+ax4s&#10;Pr1jFsForuvgoH4Z2FdnB2+xhKUZtHDqe9pr6A1ms1esnjaMR/5LbDJZYMHZMVBhSCDaTWvh5QSi&#10;XXTgkNayvgcPLQrDSwhGLfRKGVrqWiC3doSdmzu8HEUQnhOtJfqth1atg97IaLRACAFZlLIMBwsG&#10;gUVh+DeCeCb+A+OXDIxma9RQtVehKjcexw4cwIH4POTXd0HrGIGwBffjwVsWYJ5vLboOfYx/vbMF&#10;B7hZmHrHs3jh2mEY6c04S203ulsLkfDDu/h2ZTIyxVOw+PV/4x5SGEoaoS7Zg69f/BjfHNAC467D&#10;48/dgKWjg+AhYLy+uhPykv3YvOpn/LAxE/mdMVj4ynO4lxSGblZwkCdiy8ef4pPv0pEjmYkbnroX&#10;dywagSEujH4Y1OhuSEXG3jX49rvdOJjvgNBr78Hd/74NV0X6/I7CEGjJ2or9n/0bH2ztgnH2Pbj9&#10;qRtxVbQHXK1sGA9J5lV1sJENVBjegFsne0OqKeaVS59/dwTJgnGY9shTuPuK0Yj1FMOeln69Gsra&#10;40jZ9hM+/DYB2S5XYeldd+NfVw3DEBZHe3I1dv30BxSGt7+Ol28Yhriu9djz48d46ZditMX9C3fe&#10;dytun+wJfzsyGStD3ckd2PPtJ/h6Txds592L2567AzcM/zMKQ7aH0DUh65e38N3na7C1IQjD7nsR&#10;994wDZP9JXCyZrRcUY2io5ux5bufsTaxAsqxj+Cqe/+FJ+YHYIirCjXxv2Hr55/gy8NaOCy8F7fc&#10;fyUWx7C6SNi7o30VG3s6rQpKlQGctQh2jlKIhTa8wrWrNgOJK57GBz8XoCr0Giz/9/24eXwwAmzY&#10;u7FWQahOwvo3/4uPV1WjJuJ6PPPy7bhpajBcbdk+QN2Fzoy1bEx9hy/2tUI96Tk8eO9NvMLQ8w8r&#10;DKPZssXGmUwOtdEWtmR6V0S3aFn/dKUgZfN3+OS/exFvfyVr+33415XRCPPoeYl/D86XwpCXbL3C&#10;wH87jyDhdFpaGs9MUmPI1j0R/subeSSGWo7K+L1ISSxCkTEGk6+djlEhboxg9RD0HrAtc9MJpCSk&#10;4kC+BtJRV2Pe2EBEeZLpTnOUPpDl7EJaMptwDS4YsvAajI/xQoidOc+2kyhMT8XWlAbo7X3gIlAA&#10;HZX86cCSkhL2twjFJeUoKu2ASmQHqbs9JKfVxwxNO/QlW/HtNxuxYU8y8upa0dbRjvaWRjRU5CI/&#10;dR+2rdmKbSca0SYdgbl33YnFEwIR5NDfPyGnkaMjfRN2J9eiWjgEw+ZfhamBAjixtfNUtFbUZx/E&#10;1k9WYENCATKqmtDa0YHOlgbUV+QhK34Xdq3dhO3J9egMmI6xS6/D7dOD4C207n8FXFuNlsI0bNuR&#10;h3rXcRg5bjQWj3Qf1NaxsiYLxYm7sb+Yg8HJFfYCHdTVxSijfiop5vuMD02MCMEO/m4SkD9DKCrR&#10;VpCINfvLIfeZhBHjxmFBjL2pDBsJL8zSFh5EdmkDajs1UNqGYuId92HJtAhEOtmY+8aAzso0ZB3Y&#10;j/h6D/hPmYrJ06MQzN8+5Kt3WaG0tBQHDx7kCSUJpUlQT78RM0nmNUl4T7cLaVNKwmy6tfHtt9/y&#10;ikYym9ejGJswYQIeeughnsCSmT26WUh06HJRlpHgPz8/n+8T2tj3+BkjpYglWIIlnB5oftA8oY0q&#10;CQNjYtimhtEPukl3qfs65ZUYrI1009LDw4P3U0gbXjLV2te0TE88oqP0+2D9aAn9A/UThR7FKwkM&#10;Ro0axR+EuWCEIhyrn6YLXfJOtHfIIJcr+IN/im4Ff1u/N7DfuuRy/plcrkS3mrXPRsD77jCo2e+t&#10;LWhRsHXGypZtxMlHtjn/vjBqoVXJ0N7YCrnWmm0iBbww0sQPsQ2aQQtNl4xf3ztZWXIqk+piLlve&#10;peDL1hhYXFu2uSOl1x/ilYwwclqoZc1sE9aODoUOemsSbJ7NJwjjDTVKKLvk6OyU83Wjeii6VVCp&#10;1FBrTb5OOBKS8v6uzcl6YNCwjX4bmlpYH2mNsGabUb7e7JGRPdMpWtkz1kadETZCk0+OszWJ08ig&#10;YHxxc7uS9QHVneWjV0LeznhlVjeZnOXF3lcX1XHg+2NtkLPnXSwoWXnk2sCoaEZrG/tdw/gjlp8t&#10;64jT3x1rn06JrmbGk8vZ5ppj75g2/qdHZPE0rH/bWV06WV+xscLXpQvdfeuiML1XOtDE/1XqoGVT&#10;xIY1hvcXzisP9dBpWP92s7it9aitrUZVTT0aqB/Z2CNujlceE13ig6l8Cyz4K9HB5hrduifXCDRe&#10;CZfrGkjrGLW970Ei4ptmzZrFH7KyHCa6yGGsQ2vRPqz54iesTmhDvY0nhvg5w1F8DofmOA2M8moU&#10;5+Qgv6IdbUYHONiJIKZD1Od7SPBryKlgwYUHcgNB+ww6IE6HNWnPRe5j6LD3xXxIk+gkyawOHTqE&#10;6upqXv5EtJHk4bSfPK9to/FPJjIFbB46usLV0x/+IVGIjgxAgJMOnFKBer0/hkSEY2gA46HkJUhJ&#10;LkJBDeNZbe3h6SmCUMf40/xEnNi9EZv3nkBypQpahxBEz56OuHAveAqFoCsnmup8VJcWoryxHS0a&#10;W8Zn66FtL0N5xkHs2LATB5MLUNZuQLfBCxHTJiMuLhSBUhFEAjF0zVVoLc1FSXUt6ruNUJGZVBXb&#10;T5ScwNEdO7FjbxJy6jvRpnKER1QsRs8YiSh3B9hb6aFoKEBhwjGkVAkhjRqD8ZMiEeJiBzKGZ5DV&#10;ob0kCamF1ahUiwGhBFJ1MxqauyHTiuFsbwsxV4mC5BQkZbShw30MJk8YipGBjpAy/lbKNaK5vgL5&#10;pXWoYOV3q7Ts/TK+v7MBdUVJSNi5FVt2pCOj1QND5l+JpVeMQ6y/A+wYzTM0ZqP4ZDKO5CtgPWQa&#10;4kYPRQzrT2mPsFrTDnVtOg4ey0ahyg8+sTMxfbgXfER1aKgoQHJ2NWpkQtg5OMDVkfHfHZUoTdqF&#10;/azMbQnFKGoRwCV6NGKnjMIwL0ZrrfWQ1eSiMDERKTViBI8Ygynjh8DVyWRZ7XTQqUvWfi3ro4Yy&#10;5LI2VjaqoGF9b21g+4G6PGTs34Jdew7jcAHrs04NJAFjEDl6IsaHO/OmQIVWSlhr6lBcUoLCCva+&#10;OjR0n5Q2hFDJW9Fcw+qZeQLHjuUir1YFW283ODlKQCpzTt2JrrIknMwrQZHMGlqhI+y1behslaGl&#10;2xpOdnq0F7K1JLsEtWxMCD3c2XpiDQONqfT92LFtN7YdK0RpByAOn4YxccMxwl8Ce4EButo0ZKel&#10;4USVFaQjZmFsbATCXawh5GSoTj2M5PRqNAvCMHvOeESGOqOzNgfJWzfgYEoxijvY/lCrgrqrEbVZ&#10;x3Hi4HEcL+xim/eZmDR9IsaEOMFJ/PfKhIjHIpqYkpKCzMxMXqYbERHBu9QKCgriZTR/BfiVkTFz&#10;p7i58wTLDcPBQMK2Ohx+70l8/p9t2Ibr8cy6f+OumREIJUJuisSDv2GY/RG+ePcLPLOxC573/IoP&#10;HpqKK4eSgsocqQ+qf3sEX33yHf6THobFX67GY9eMwExXc54Vv2L7t1/i3v8moc1pCIL83RHoYsvG&#10;hUlhQmURoeCshmLG3Tdi+U0TMMzqDEoqTSsMxWvw1hu/YEN8FdrsGEEL8IW3iwQivQxyRuiLKrth&#10;cB2O2DlX4+5HbsaUUAd42PLuW3uh528Y3oJHP05GvP0S3PrJSrwwRYIAqXnQ8mhFTfJWrH3jP1iV&#10;3Y02sQc8fX3g6ypmZcnRXluN6hoZNN4jELf0dly3fAmuHeEI4mX7qYIUx5G3ZQXuum89TkY8gtue&#10;uB9f3ho56A3D9pRfsffjx/HEJkYgXUPZ2PVjC6CBSCmJllhf0Qf2N2gBpsxfhldviObNjqLxMIo3&#10;/QfLnjqA2rincdujj+Ij3iQplWEFfVc16jY+gWf+uwdbi1gFg67By9++hhsnByKkV0mqQ9WRr7CK&#10;zZ13MqIx8bkX8OzLl/cNwxdeeIFnIOkGIQnuyVQebcz9/f15H4R0aotOWxw7dow3n7dv3z6esBIT&#10;RnRn4sSJWLRoEX+z0IEttITLRVHYA6LBdLJt586dvMKVlIYWWGDB74P4FV9fX0yfPp03Zezu7n7J&#10;Kwx7QG2nTTwd/nrvvfd4s2N9aQcxqXRYgxhWul1xudHVP4oeoTLdgqd1jAQJF+INQ37jlreXbZZK&#10;kF2vgtasIyZH92SSjPhPuoVG7el556QcE7uGIHIW41eGCmBTmYTEnUnI0Edj+LRxmBnnDxeRLc9H&#10;9YOqHLU5J7B9bzHafNkmetxozIhkaz1v/0aFroZCZO87jPTqTrRqDGB7Vx48O0Tls09Gow1cIydg&#10;+NQZmBRgB4d+h85+B2yDq2wuQfqOPUgubUe7JBjecXOwdEIg45GFvOKpP2grJUNdBtvYJmYiu4Wl&#10;15MCmPrHFjZCMcQOTnDxDIR/aAxGxPjB10nE+LdT+WjZRr8uZTt2pnZBHTAW4+ZNRpynHaSMLdS2&#10;lTOedyd2pStgCBmPMXMmsmcSsH3xGdrEQcbeVXpSBuJrXRCxYCkmRwtg33QS+3eko6S1GyrqM758&#10;EhaZFZh0M5Bu5/XytIC1/1iE+PtgPFKRlN+COvthiJ46B7MiXeAmpnfP4plhpWmCrCoNu3amIl8b&#10;Ar/YKbhqShA8pLYD6qmFvK4AOQf2IrWSvUMt1dgUw5rM29GYIuUj1YXVoWc8Ga39ETAiDjMWjESI&#10;kx0kBgWUrVUozStAYXEpKmobUd/K9htKNg5tWd85u8HTPwRB4TGIigpDdLAbHIUsf1N2Fljwl2Hg&#10;DUMSANOBD0dHx4tasP1nQGsY+TOuqKjg910Eyw3DSwj6PFQc+Rn//r9V2KGahWl3P4L37xyFSK/f&#10;F1AalU3oyt2OVeuOILHNDx4Tl+OuxUMR4yPhD8icT/DWB4wG6HhJqI3pNrplWF5QsNwwPM9gdLl3&#10;Cujb0Fp6Epk5ZciUByMubhTGRdvAqiERG1d8i5+3ZqNI64HQ2GiEeTK+WN6GtsZmqFTNjBfTosth&#10;HK587SXcvWgEhtlZQaDtQHPKGmz+5VesPliCQp0fAoeEINSFTUB1F5q7HeFi0wJ9Rz3SKvww8al/&#10;mUySujP+3coAedEBJGz+ET+sPYaEJkfYB4RhiL897A2daFOI2FzWwx0VSMsTwGnaTbj71dtwdRSZ&#10;JNWgMX0Ltrz3Bj45JoX31ffjiaeWYpb5hqGuJRcVh77HJys2YVsh6wKvCEQHSiENmYYx05bg5pl+&#10;CLI5ik2ffIqPvi9B+dAH8PSTN+C2Kb6MBzbA2JaNE7vWYfXavdif3QGdWzCCwgLgQ6LFzlpUVjSi&#10;SePG9hALcd0d12LhlHAEMZ6Y3rD25K/Y+eMneG1jE6yveBn3PnD6DUNZ0rd44Y1fsZluGN75Kv5N&#10;JkldKlAWvxm/fPMbNiR1QOMRjphhgfARadnepRmd7YzOdstQWCGA79xbcdvzd+J6/oahGjWJa7Hp&#10;P+/jixPOmH7rg3ju0cVnuWHIQHqH9myk71+Ln1dtw450OTh39t4ivOEhZO+5RQEj2wsIJWpUpBVC&#10;HXoj5tz7Lzy2IAiRpG/QNqKt+Bi2/bIG63bnoERpD7ewcIQEeMBVxMGg7EBHaysalWw8jJ2HG++a&#10;i0kRnnBiRXOKerSc+Anffv0LfknsRKdjBKKCHeASGIfw8Qtx93wfCHM3Yv33q7EuqRly3+EYQopu&#10;sQqqtkY0K7vR1MD2JfVqiGc/g7vuuQW3jHcxmSRN+gqrvvwaHx6zhtctb+KRuxZhfrCt6Ybhly/i&#10;k6/jkWu3AO++9ziWzQnj23Dg28+wOaMVTVLW195ucGf5dFcVoryyDS12MRh//b24cek0TAy0Y3sN&#10;U/f9XSC5wXkzSco2Yed929SjMKQTeOQ7zKIwJJDkpRVpK/+L9auOYp9xEe57+04sHRsIvwH9wisM&#10;y1Zj/U/r8dk+BVyXv4PHrh6JmWGifhv3HjTtfx8bV2/Fd3n+mPXCG7hhVgRGMwrJR207guRtm/D+&#10;14mo1hpgoI05n6ovaKMTgxkP3oEb756B0dZnutWmY//qkbt3Gw7tP4YjmeWobFdCpWWbfisb2Ioc&#10;4OQ/AqNmX4GFS+YyQi3hT1cMhKGrEQ3bX8G7q3KQKZ2OJc+8gtuHi3kHqH1jazvKUJ20DZt2JSAx&#10;uwKVbUqoGddnZGXZiJ3gHECKyeW4cv5YTIt0hqjvItgD1UmUHt2It17fhfzgW7Hkxmvw7KKAQU0Y&#10;dZccQvrGj/HfXQ2oU+h5c0uDwn8Bpi65Fv+9K9akMGxLRdXRX/HUf+PRPPQuLL7+Rjw50/lUGVoZ&#10;ULEeH324DuvSBBBOvB2vPzUfE4McIex9oQY0pG/Ans8+wHc5URh5zx24457piLNl/Xp6VS959FUY&#10;ElNFAmo63UvkjE6wPvLIIwgMDOQVhevWreNv0dHZCLpVSMpCUhKSUvFS9zv2e6D+IkE/CfxJwEG3&#10;vi2wwILfBykH/fz8+NOuRH8uF/6FaAYdNNi2bRvvu5E2uuR/ry/oAMbo0aN5GkuCwctFkfpnQWsT&#10;CQ82btyIPXv28KcEaY260BSGBlkN6re/if+uPo6deXL+dC8pCjmtAhplF2RKxscy3ktqzzbaAv5c&#10;KhsvVmxTPx5TH/sPnryC/XBkBT76v++xTjUHVz19P569azIiHMWnH3xq3Ivk9V/ikTcPoSTqcdx+&#10;3x14eVkw3HkbP42oTFqHrx59C6uzZWgV2sOe5WHypXEKpDD0n34HFt37OO4b5wpv1o3nPE11ZahL&#10;24h3H/sImzKb0Gg/DP5zH8fHLy3BnBh32JMPanNUE0hhXoyDn36Ar9/bgN0tRlg7sXrZCWHLuGr+&#10;RqTGCrbOIQgevwTX37IMC8aGI5TMKZmnh7z0KBK/eAwvrqqHbNw9uP3Vf+GeEe7wFrFnxYcQ/9lj&#10;eOG3FqinPojbX3oUdw9344UKgzfJgLI1T+OnL3/GipwgTH7jSzy51AnBJevwzivrcKyyE13s3bCa&#10;wYpTo7tLgS72/jgh49MdGG8uYnyReXtoHbMcE0aPxL32G/Hdb8ewXz0RI299Ge/cMxpxvhKITJpG&#10;Pq625ijytn+Gp94/gHSnKzH3zofw3u2xCHFh+xM+Rg+60ZC1G1vfexerUxtQoaK6UB4G/uaoQqGB&#10;BiLYOTtAKhHA1sxvG61iMHLJdXjw39diuocNjDWZyDqyG1s27cah3AY0qGwhFAkZ701ZaaFVqqHU&#10;SeASMxNTFy/FNcumYEK4O9wGU1JbYMH/gL4KQ7oxQocX77rrLp5HuJgF238UtN6TYD8pKYk/jEgC&#10;LeIbqA/Iz7xFYXgJQJePyuO/4o2nfsIu3RxMvf1BvHVbLCI8z0Fh2FmJ5oOf4s0VW7GjPhze81ja&#10;B2ZgSoTTOZo0/eug62pGe1UJStpsIfIMRHCIO1zoZr9laF4w6KswpIOK1157rUVheJ5xSlVgxfPQ&#10;Bm0HGlO3Yu/2ndieUIryVjV0VgKIPSIQFDkKC4ap0VBch6xWH0y4504smxyBULq4R7JufQNKE/Zg&#10;76ad2JNWjspOHQy2DnAJGIphc5ZjfkALbEqOYXWCAAFX34hrrh6Pkc5i8LsgYydai5NwfNMmbD+S&#10;iZwGBRQGEcQu/gifsgzTYv0wsvsANu5h8zpsDpbetwizQsi0qA5tBUdwdOXXWJ0hhdvMa3DTrdMw&#10;1tcZUprrhk6o6tOx97d12LI3HXlN3VBwQkhHXo2FV92Iu2f7I1icicOrf8PqLVWoC78Wt940H4tG&#10;usGJv1VthKYxGwXxu7B11zEk5NWisUtnOlRpI4HUawgix8/EvCWsPsP94WtvDRIPE3TFu5GwbQ1W&#10;HGiHYNrduGr5XMwMlsK15/Ura6DI2YIvvt2JI4phiF56H+6ZG44odytoWgpQfHQjNm4/gmN5TWhh&#10;PLxR4ADHwNEYMzwAY7zbER/fCk3oNCy66wrMjfCAu7UOTdn7cHjVD/gt2wlxi67DXddPRoC3o7nA&#10;wUDvn0N3XSbyD23Chh0JSCxqRTvb+lvbe8AzaibmzIrGOP9GJKw5iEIbtke4+lZcP8kXweZsyeKJ&#10;nL3Xo3v3YBd7d9k1HZCpDWxEkFlqOlDpCe+oKZg8ey6WzSVzrfa8QtXKqIKxPRfHNm/Epq3HkVrV&#10;jg6dNYRhMzB+8W14fNkIDBWXIPvYTraHPsj6oR7NalaewBmO3uEYO28EfNGG1sQidERei1lXLcbC&#10;YY5wE7I9We4m7NywEavSreGx+EFct3QyJvjYws7QgKz1X2DNpiyUSCbi0UduwPRxodB2FKP0yHps&#10;2XUcR3Mb0dylgZY3q83Gb1Ashk9ne4wlEzAhzAUOPRu7vxEDFYb0mS7CWHwYXvLQQ9FYhZamTrTA&#10;A/6h3vBwEA7iFJRNXHULWhpbUNeig8AnDH7uDmD0dFDoOmvQ0sziyiRwDw2Ch7Md7Ht0JAY5FO3t&#10;aGjugtpAJ8NNZOF02MHRixEaL2c4nPU16aGRMSLAAp0ubGtpRWeXGmprKaSu7nBnC6KruxtcXZ3h&#10;JDQVdlp5tMnvqERVvQJdVs7wDAmBJ6Po/YVB7IuBTVQ6ldAuQ0dHOzpZaJWpoLVxhIOzC9w93ODs&#10;6mHybyg6g5lJowKqzlZUlzejW+oLN08PBJJgY5A2cmo5ujsa0dChgUbPnVlhKGR95OKOEC8yucK+&#10;6xVQy5pQVtEBnYMf3Fg/+jv1NcNqgBVbfOuqGJHrYouxSwBC/BzgIDQ78jVDq2hGR101ahT2cPTx&#10;gZ+PI1voBqnoZYAehSGZ/yESRrdYSNlFDNbVV1/Nn0AjX4Vk+rjn5iHdRCQTpCTEnjJlCn87qOe6&#10;9qBj4zIB0V0S+FO4nPvBAgv+KMg0J4XLCaTMIhM6P/zwA44ePcqv80Q36OBFDx0mgSGZeH788cd5&#10;P7K0Ebbwd2cG9R/51P3vf/+L7777jj9MdyHeMDQSD1RyGEfSS5FTp4TeaMX7iNPVpqM07TB2ZnfB&#10;JnoBxo4fg3E+bENnzbG11wZitxBETF+IGVGtqNmxAh89+QM2qmfjymcf5BWGQ86kMFz3OR5+6zCK&#10;I5/AHffdgX9f2aMwrEZ5/G/49IH/4tdyF7iMHY95syLhLWJjkC1h1J90w5DjBHAbMhoxbN0f7Ssx&#10;+RM5R3B1B5C9/Rs8+vZh5LQqoDM6wzpwMZ769GncOC0coRJWljmuCaQwzMae/7yPz/+zG0eMIzBl&#10;2WRMHOELJ6MOOnkz6vLTkH0yD7kd9vCYx9p0y9W4a5o3XFle1HxeYfjZw3ieVxjehzteewr3jjyl&#10;MDz+6SN4fnUzVFMfxh3/fgz3nlVhyKH0t3/hxy9+wtc5QZj0+ud49NoYjNZm4/ieDJS2dENJN/k4&#10;HWyUhUg7Eo+j2TIoAmZg4dQYxIU4wJr1I8f2BTa+YxER7oup9sfwwztf4rtDaqhG3oJ/v38/lsX6&#10;wUtkDRvi5LluVB35CVs+/QAfHjXAeemTuOPhm3B7rCdcB2pzSfjQWISC4/uRXilDi5ptrq04Ric6&#10;UX50D5KTy1HGRWDM0mmIi/aBG8uf6mOw9UXgsNGYMiMcPp2JOPTrL/jpt2NIbTBCEh6HYXFxiIv0&#10;gY8ja1t3E+qLs5GZmIyMCgW6XUcheu6t+NdD8zEtwg2ObEP/v1MlOohogE6tYiOA8fW2QohsTEI1&#10;Cy4vDLxhSGsg3cAfP378ZcUn0PpPAvAvv/yS5xHItDDBcsPwn4KJRuk1aug4G/YihLxi7n+6zHea&#10;wvAhs8Lw98e5kUzslR3B1p3JSO/0gseYhbhyShjC3ISwOc+nONoLD+Do9x/iuwQxXBbchNvumYvJ&#10;vk6Qmp8TJ8FRvzFeB7aM37fQ9vMOyw3DfxBssPcf7nQjl34x8LfCOlsb2Ttp5WXIOqEDpK6ecHN2&#10;goe9HmqFCjKNEE6+3nB3lICsM1JKKysDNIpOdDY3ormpEY0yDkahPZzd3eHq6Q03kQbG7nY0dFhB&#10;7O4JT3cy3WnNH/Ain+IGTTfkbSQDr0NTuxJdBgkcXFzh5sXS2gshNbShsUUDndgF7j6ucKYDZ6ze&#10;eiUrs6kOjV0CCJw94O3lBAe2ZzCRHFYHPcu3tQmNdQ1obu2C3Mj2DN6BCPD3ha+ziNW/m6VvQlOL&#10;Elp7b3h6sDKlJncHfMP0Kmi62nkXHS2trWgn8/1aK9jYu8KFZNHurnD3cIGjmJVPvrv5cmlf1c7K&#10;bUZtG+PFnX3g4enCKyF7Dy1wGtbXbairbYPMYAeJhy98XCSQsk2T0aCGtqsNbc0NqG9sQ2uXAdas&#10;PCde9i2Gk1DL6sPSix3h5uMGF/IZyErWdbN311SPRoUA9uyd+Xg68j4Dzwo2Fow61kZZK1qovCbW&#10;n2orCJyofV7wcpfCUahGR0MbusHGAnuXpMPg9ak0joysjzWsXzupf9rQzvqoTaaGGoyuOjjB2ckR&#10;jk4uvJKLzKOKew9lst0cp0ZXezOa6xvQ1NyOTi1bw9z84Ovvj0APe7a300DF+r61qRmNLE6biu1I&#10;JCwfVxd4eDlAyGmhbe+C1s4Dzh5ucLWzMb0DVQvamlrQKLeC0MOPjTVHOLB+tTZqoWypRVNrNxTW&#10;zgjwY+kcxGzYs/rKWd3bqQ3t6OjoQpee6u8CV5avm5sHPF2lkLI90fmwYnJebxhaFIYXCkxtP60L&#10;eMHHIDiNiFPUwUfn6f1KBN/8cZB8zooz1YcHy8n07xQYodOqGaNqzSa3mBFW888m9KlHHww+Dk6P&#10;e1o8owYaFfnKEbPNmclZai/OVO//qR/Pjt58fq8Mc76n5d6vziyP0zM5y7u4tNFXYajX6/l3Q31K&#10;twqJ0SITQCTUJsErCbFpc0pElG5tkNKQ/G/1pLnc8UfHtQUWWNAflwMdITpBpsXoVvcnn3zC01di&#10;TntYSPK5QT5FyKwmKRXpluH8+fPx/PPP8zcsLqTTshcaaPyQ8IBuX3zxxRe877sLUWEI8mHINrdt&#10;sm50Kck3HONLrG2gztuChHUr8PqWZkgWPIPrb16Ga6PI4b+RN0lqI7KDAxsfrnaVyN38NT55+nts&#10;UM/BlU89gGfvmoQIthEbTGGYsn4FHn3LfMPw3jvwIn/DkDi7Kl5h+NlDH+DX+mEYfsNNeOLeqRji&#10;yDZu7GnPbOQ4G7aRowNkjrAXklLrHGHFoS3xW+z7cQVe3CWAm7cStvpO5NX5YuYLH+DBayZgup8Q&#10;kn4ZksIwi1cYfvHfwzjmeAXuffFWXD8zAt6sH4zqLnTUJiJt11p89cMJ5DhejSsfuBev3DMOES5i&#10;njeWlx5D4peP4WXzDcNbX6EbhmxekcKw5DB/w/Cl31qgmvogbnuRbhi6nlVhyN8wXPEzVuQGYcor&#10;n+DB68dhqqMKytZOdGt10JOohG2Mrdv2Y+NXP+ObrY1oi7sPz903D4tjPdiGnT3mjLAWu8CevSM3&#10;QQ3iv3gNX36/D3u6hmL+C2/jwWXjMMGHhAKsjR3JOPzz5/jk0z04bjsPyx9/EA/eOA7DXMj0qrla&#10;vbACp+tGd0crZEodNAbicQ3s1wYkffcfrF51AvHGybjulftx9bQhCBVYmxSY1hJIHe3hKG5D6boP&#10;8M3Xm7G5WAD7ydfjmqUzMTMuHOG+znCigaDtgqypCtX5x7Hj59XYdaIF9V5Tcf1zL+KuBSMxyksA&#10;ukj5x8EaQ9IARvs4Tgdddytq8/PQZBsIqV8oIj1YfwhYf/DPWVQ2R0yXMOk7BwN/2pDmDmsTH9jD&#10;fmtIT1oWh/d1af5O/i/J9K85DQm6+DnY85wP7DOfB/3epwzKk/+9L/q2gwVWB74aLB2ZhTWVM6Bq&#10;fdrBGfqXxcenG0KnFUSJuFN15J/3SUOF9EnEfj69PdQWc50GLeICwECFIa17n332GSZNmnTZrH+0&#10;ltHhl9WrV+Ojjz7i/frTHo1gURieT7C+pbnN3gdnYDRK1YqGwgI0Gr0g9g3nbwKSFQBTVDa3euZ0&#10;7/w0/86CNdGv/lN0gMJwLqbe8SDeunUkwt0Fp/Lg01NaNm+pLj0w6mBUtaG+rhUdWjHE7r7wcZXA&#10;ji0Sp0YEfWJzn3iO3jqZ6tND09gOnn4cAMqD6FhPe4h+mNOZ6Qfv95bPm0Nz5iZse/clvL9XCPcb&#10;HsHjz16F+YGucKTDNNRogwZtxRmokVtB7x6GUB9nOLOF0YbR5cHLt+CvhkVheOGhP+3moNMwGm9r&#10;C1t+XgwEmyemfwxEl/h/JtBhOgPNS/Jzbf5tIIgvMX/k53dvYgOMjAfRG1naMx2AMDMvJhrAfzyF&#10;vvkSfTB/pHw5nYHxx2ye25r5DcqnXxwT+u79+/eJAQadDlrWLdbsPQqIjzM/odr0STYgHaH/87OV&#10;2y+tQc/6kvHr7D0M5jP8VL6n90XfdpwZ/dMZWXkG/tComb89Db/TTuKdWQdRP9sKzX7mzY8oYW/S&#10;fu1nv7N+1dE7J3/yrFP5MliE3jh6DXtOh/fY876/9+JUvc7Y9/3KpDJMCfrHZ7w81YWzZXSo//g9&#10;t/7833G+FIZnmpoW/COgwWUaqKZhRp9Z4D8Pgr7P6PNZBmfffPjPfaOa055zMCcbHOxpv/jsJ2sR&#10;hHZ2sOtRFg58PggGPjtT3FP5sEA/WIkgspPyppRIBnDa88Fgfm7+0ufz6eiX3zmEXvT7PuAZgb5T&#10;HPPXnvj9Y/X9bUB8C/i+IdAp3sLCQmzZsoW/+UKC1mHDhuG6667Dww8/zAthaaNKOO09XKbgx5Ul&#10;WIIl/OlwOaDHdDGZeN67dy/PpJJApgc+Pj6YMWMGv4mn29x0IIz8xsbHx/NxibEdrO8swcj3IwlV&#10;+/bnBQnyxSf1hKdvCMLCI3j/XGGh7LO/F3ydybSmFYSOnnAPCEJwWBiLE46IiFCEBnrzPuxIadEr&#10;jPyfcGrTxtlIYOfiBf/AIFaXUISwEGoO4eFBCPBygTN/A+5cwd4B14Lq0iKk5bSh23kUps6ZisVT&#10;fOBurEV+eglKKuRsPgz2rsz1smLbK4EUTu7e8PXyhb9/EILChyF2xizMXjgFsR52ELfUorWhDq3s&#10;vZOq8e+nImyssfpZiZ3hERiMYP79hfEhNMQLXs6MV7dh70jqbvL5FxKKsLBwhEdEIDSA/eZsz54N&#10;wfBJ4zFtrAfc1MVIPngSGYWt6NIZ2HvVoLPgOLJTTiKr0xEeE2djTCwrQ0qnqc1V6AcjbIRSOHqx&#10;dxTCymH1CAtjZYUFw9eNTgzbwNrGHs6+gQgKDkEIG0803oaE+sHP1Qjrtiwc23scxws14IKnY9Ht&#10;d+K2a+dhzmhWpq8HPNxY8GFjIHYGZt1wJ269fjbmR9lC2JCEQ8dycbJCxrsw+KMggQHJDKyMaijb&#10;qlCefRRHt/2G1d//gHUHMpHWqIHKwN6mQY7O+jLet2JpowpyZTcfvywnFWknEpCQkITkk4Uorpej&#10;S81oozl/HqoOdNWXIj+3BJUtnWjrakVTaRYyUxKRmMT+FjeiQ0OCFqoPS8mp0NVShcp89j5YnITj&#10;8YzuJiEpIx/55U1oV9IY6y8A4cHSUju62+tQU5SDnPRkJCeewInkkzhZUIWaDhWUPc5BCdR2Tgtd&#10;VxPqinOQncriHj+OeL4tBSiubUe7mqMZ1A+kCNYpWtFSkYfcdFavePbeEk4giaUprOtEB6sfdZkJ&#10;rJZ0Ur+zBlWFrD1JCYg/zsKJdKTnV6O6lfVjr6LywgbR9h66PpDmX6qB2kouIFJSUnr98VpwfnGK&#10;RmmhaqtGZS6bozvW4rcfvsfavalIrlVC0fNaKK6R0ZKuZjSx+ZmXkYykRDY/4xOQmJyBzIJK1LSr&#10;oKJF6kwgJRyvBGxGY3kOslJOIDGB0aqUTOSUN6JRroW+H1Ggylnzgm1bXug7kDZR/RnN6m5Bc2UB&#10;cjMYzUhgbYhPxIn0HORVst8Vuj404xSo3QaNHLKGMpTx9JDRKEbTktJykFvB2qhgdWHthbIZzVVF&#10;yC+qQm2XBgYrHbTttagsyEV2VhayimtQ3aaGWqNEa85BHN30E1b9sglbD6chg9HUJlY+WVjg+9pc&#10;tgUWXC44RfPpmzUEIpNSzOQT1BRMMMU5NVXpS5+0Vow/7FX8nErLP+PTskAfe3EqDrnLsmI8q8DW&#10;ynQgyvw7/6hPWlP6U9/5X3o/m8Gno0BfGO9Jt7AFpCw0/c6jbxpz/L4wpT+Vh41ADIlEDBEpC3uf&#10;9Tw/Bf63vp8HPKcf6Hfzlz6f+5RJX6gvhIIBfclHM+dh/mzOw/TV9PncYE5nTkt9T/S7f9+b8+I/&#10;mz72oG8c/pE1e/diCSR045I0jgOf96DP7/zaQO9GSGOm5zcWeuJQfFsRr8CzJd6453f+AUPfzwy9&#10;aXo+DxrvVAJTnJ5nbHwIRBCTzoHVxZTGFC41WBSGFyR6Bp3569nQMzjNX88Kc9zzi/7tOOe68jC3&#10;7VzrzMc1fzan/SMwlWX+8jfhd8vgn7Ng/joozHn8zVW9aEEnfOvr6/l+pFuEdLL3gQcewHPPPcef&#10;9r2c/RVaYIEFFvwZED2trKzE5s2b8csvv/D+YumkNp3u7TlxRyae58yZg1tuuYX3DUvP6IY3+ZFN&#10;Tk4+zc+hBRcjBudPSEhsMEvv6NS+kfx2DIx4WkK28WNjiDYig55OpU02HQ/9XZjq1BMGxRkfDAKq&#10;vCILFaWFOFkngCRqNEbNnIMpo4Yhxl6LlpwMFJdWQkaKAHOSM+H0Ytl8EYohEVmxjTZrHwlazU/O&#10;D1iNBlbKyFpBN9foJgbxl+z9cRzrA2I0+4HSWsM5dhJGTJ2CWBc92pMPICMzH1VdGug1tciJT8aJ&#10;jBZ0O0djxtzRiI1yh+gsfjxOKwI0cOhGiZH1LZVH9SEfJ/1h7G6AsjAe6aUNqJYMRcDYRVg22hch&#10;jqbT4P3BfrDyxbDJEzB1ZgS8xGrUZWWirKIG3Tq6JfsHwLIyaBWQt9aipigVidt/wg//eQuvvv4J&#10;vt6djZxGFfgcSVChK0PhsbVY/dlX+OVADpLSUpG6exV++vRdvP3ay3jxpVfw6tufY8X640gsbUWr&#10;yuRDnsC15KLs0K9Y8ckqbDh8DMeT92Hbd+/j/X8/i6df/gT/XZWAHPLZzvpHp+xAe1kGkratxE+f&#10;vYd3X38Nr73yCv796qt4/Z2P8PEP27A71eRPXs3ftukB62GdAp11WUjby+q54r/44J038Tqlf/09&#10;vP/Zz/hlXxZyarsg11M6anw3FI0FKDi+Eeu++RgfvfsW3nzjdbz+Bvv77hdYseYADubUorHbpMw0&#10;wQCdvA5V6Xuxa+Wn+PS9N/GGOc27H67Aik3JSCrvYO+C3jirHdeNrvo85B5cg1+/+ADvv/kG3nj9&#10;dbzx9n9YndZgw5E8lMk00JxqiAUXCIgXIAUh3ZahNZ8sDZCFF8u+6zyCTVNOy+ZpWz1qS9KRtIvR&#10;nA/ewmuvfYwV29KRUafg6YaZbWN0qhuq1jIUndiGLT9+zub0G3jzVUabGA155bV38e6nP2HV3lRk&#10;VLejXcPW+X7zzpSJtVEDdVsFKtJ2YOvPn+Ljd1jal1/GS6+8g/e/3YxtSaWoaNdC27Ng6uQw1BzD&#10;/pUf4aMvVmHl8XrUyGjdMT8nc3DtFShN2YPtLL/PGY19643XGG1idXvnQ3z683bsSilneWpO5Ulg&#10;dFenaEFjQSKOb/4e33z6H7zz1ht4/TVGP1i6j7/fgh3JFahs64KmnujxSvyyZjv2FdBBh1a2LuzD&#10;ru9X4PMPGd38dT92Z7WiS83B1ihDS/5hHPrpfbzD+uQ/32zG1uO5yKtsRLOc0SJWBws5On8gOkM0&#10;pWfvcbGC+L+Lvx1s1TYzcgPll/z3s06Mnuen8jiF30vbp7yev704S1qKy56dOWt63iffgRH538zP&#10;zwhTut44vxufwZzv2cCXe6Yovc8GxjHlO2iy3jR/Ar15np737/cPQ7+y6fO5VeRU3n3T98EZn5vK&#10;GLQU+n3wzExpBk/UJz9TnEGjXSKwKAwtOA/omXDnYyr1lGX+asElCxJQ0o2XgYwW/U5mHMg03g03&#10;3MD70CIHsO7u7rwA+/yNRQsssMCCix9EU8nMBZkY27hxI9rb23khIJkcpZuEPZteorkjRozgzT6P&#10;GzeONwtNtJYEh+THqK/5UgsuYpjX0P7BtFnqWVlPf86C+dkpcCZlkFoNtUrFm7HrF3R66A2/P154&#10;s2CGPvkolbygms9DS+aOBiv7LOD0UOefRElBFSo4V4SNGo7AoZMRHDYSowOFENexZ8WlyFXooD5b&#10;xqzNpHgzaMk/MNWN1au9Hu1VlajpYtsv7wB4+frCW2DL+yk/fyKjAe/FHPphkOfsH4MVrO2jET58&#10;EuaPdYdbdwaysguQWNCIzvIEpKQWIqfLG86x8zFruB/CncjMEJ/jGTBYOSyYnxLY19Oe62UdaC4q&#10;RHWrElbeIQgZMRJBLlKTr5QBcflgZQNBUDh8IsMQLGFtqK1AU2MzGvV9FVtnghWsjOw9atj7kzWh&#10;LvcoDv/2GT5+7XW88/lv2JjWik6PsZh840O4aelETA+SQGrDxq2WbsfkID3+AI7vXoXvvliBz77b&#10;hQMFcnSz7beVqh7VqTux9bsP8NW6Q9hTSP5uTC3nuprQXpqOlMTjOLDue6z5+Sf8sOskcupb0cDq&#10;3VDdiHa1ng3VTrTk7sX2L97HJyvWYuOJClSpRZA4OcNJoIC8PB7HNnyNj//zPVbvz0WxjEw18UWw&#10;QuRQ1CVh37ef4avPf8Iv+zKR3cSe27IZpShHWfwWrP70Z2w+lodiJaVjc6kxFclbf8AnH/+IlQcK&#10;UaoUwc7TA54OeijLj+LAyi/x5We/YltWM+q6yVQYK0YrQ2Piamz5+Tt8szkVmR1CiDz84OvKxkZH&#10;PpL2xyMpqxKtah2vJObaTiJz3y9YseI3bEiqQ6OVC9z9POEl7UbLySNIPp6ElMZuyNmL6ztOLPjn&#10;QcpCOrCZnp6O6upq3qoA7b3s7e0tSsO/FWYapVUxGtWC+oIENu9X4PM3GY369BesS2pEi3Msxi5/&#10;ADcsm4HZofZwpEXHyOZtXRYyt32Bzz/5ms3PZKRWq6ETO8LJwRboLEHB4fX49WNGo9YcwuESGeS9&#10;BISBX7QYPZXlo+j4Wnz9JSvraDkquukgkApdFalI2Pg1fvrhF/yaWI0qmfkmsV4NQ1sZSk4mID4p&#10;E+llHehUmW4mWxk14LpLkbPjJ6z8dAW+3ZyCzBbGY7p4w8PZBtZNJ5G84St89+1K/Hy4DFWdWrMS&#10;k9F5bTsaUjYwmvoxPv1uM7YxelhL7jOtddA2ZSJl6zf4dc02bEptRXO7HF1tDWhuakVHtw56TgtN&#10;dwda62tRV1ONusYOtHWq2foggc/Eq7Hghhtx9fQQ+GsKkL3tK3z53ht482NGN/dnIqumFe0KNTQ9&#10;Byss+FtB+wjylU6+UelQ4sUaiEeldhCPcrHjz7eBeDTzxz8D4u/MH/9S/M/5stSUx99Vv0HxP/bl&#10;HwXfPvPnPwVz//zRPH4vzZ/J88/ifJb1D4Ln3l5h4L+dRxw4cABpaWk8oST7qj1mrC720yIWWGDB&#10;+QH5LtyxYwdvdrQvoyKRSHgTpGTjnhSG48ePh6urq/mpBRZYYIEFfwSk6Ou5WUjmnonekmlAorU9&#10;yh0SCs6ePZsPZPKZfHPU1tbygUyTEsjHIZmJFIvF/HcLToH6lA7A0M0M4o3pNib5MBk1ahTf1xe6&#10;nxZdQw7KT8ZjT04XBNFzETdmOEZ5m53d90M7GgszkLL/JAqVUjh4OsBJrEZHXS1qqqt5IXNPqC06&#10;iaz0k4jPaoDCZxJi42IxLcoZdkLSQMnQUZOLlF2JyO2QQOzpDE9XIxTNDWioqeH9h9XW1aNRYQsI&#10;xLDnTcacy/7CCE7XhrLdq7D1QCkKrEdg3q1XY/rwAHjp26CrSkFidg1aHcPgEROLWE8J7Gx78iVx&#10;ZxNKT5xAWmIpqqy8EBzuDhexDorWRjRVl6AgcS8O709GfL0jAmddhcULxmFCoFOvc39NexVqUnfj&#10;cHYXNH5xGDljEuK87GDPmqFpr0R1ym4cylVCHzQWI6eNZ88kkLJng7fMiI7c/chMy0JaszMCZyzA&#10;mGH+CJaSs39zFAKZZ1MUIishBQns/XUHTMa8ydEY6mcP4WDaPisxREId7Aw1yEnPRWm3BzhrG/i3&#10;7sb2fUUol47D2OtuxHUT/RHAKv7HTqZSH8pQkXgQ6akVKDeGYtSiKYgN84Q7+ZIxRYKqoQiFhzdj&#10;e2oLtGEzMGH+XMwIZeNJeBbzcAItGzOlKDrCxl6zBB6jYzFsXDgC7IS8wvZ09OSkh1ZWh5r8VKQc&#10;2YVdW7dhx/4TOFHK3pFrFGImzceCpcuw7Ip5mD4yAAEOZArJwCpZiJz4BBw6yvqooQn1XbYQeA/D&#10;2FkzMXPKWMRFOsMdjSjJzkJBkx2sXQIxMsYDLhJbWDVkoSTtEDadqODnRYfWHqLIGZg1eyomjxmF&#10;0SOiMYKNScfWJKRuXYUf18YjTTcEoRPnYuG86ZgxMQ6jhoYjyFEHNOYhM7MCdVYecAgIQbSXPRuz&#10;1tC25KHsyBp89/02HGl0hHTEbCyYPwszJ43CyChf+DsKoGw2wC0mGiExAfC2aUPNvlVY+yt7z3lG&#10;uE1YiDkL5mDW5NEYHROCUMdOtJflITu3Aa0OkRgS5IMAZ/b21eVIW70Cq3eXIV8wErOuWYZFsyZi&#10;/IhwhAd6w9HBD5GRQYgIcoM9G5jd2Zuxe91W/JbYBfGEJZizZB7mTYrFqMhg+Dk7wS84BP5REQhy&#10;EvM+RM/4vv8B0M172puQwowEwmTlhHzQkm91OmRzqYP2Y3Q4aPv27fzaT20myy50qIj6gzBr1izE&#10;xsZCKpVaZD7/M07RKF1XI+oK05F2bA92b9uG7XvjkVDYjm6nCEROnIf5VyzF0qULMDM2GMHOZAKO&#10;g5WqCsXxm7Hhl43YkKGHbfgkTGVzeh5bdybEDkVUkD2cDY0ozcpCYb0NDE7+jC/xhKudADZcC2Rs&#10;DT6+NxNFdQ1oVxuhkYYhasIMTJ82ERNjQxHhpkJ7aQHyS9i6DzbPowPg78bWD70MhqoT2LU3ESnN&#10;DpBGMpo10gf+TmyOqFvQlrUd635ci20ZCihDZ2D2wvmYO2M8xjGaEeFrC2VZJgoL6lGtdkXI0BD4&#10;ukshNioYH5KCA7/9iF+3ZyFLHYSh0+dh7pxpmDR6GIaHecFJ3wqjxBuSgJEYESCFvb0TbBitNrZV&#10;ob6DtXXoeEyeOw2TGa8xYvhIDBsSiFAfRzh5+MHbLwhBAX7w82L15WSQ1ZejtKgYJZWM32joQGe3&#10;HgaRPaR2IojJ3675zVjwv6OxsZH39Uf+08mPOvHDtO+oq6vj3SSQCeSLMVCbiN9PTU1FW1sb70KH&#10;aCPJw2m/ZDlkYYEFFpwNJDsgmkgm4DMzM/nDshEREYiLi0NQUNBfJm+xKAwtsMCCixK0KadNKRFK&#10;AtEOIowTJkzAbbfdxjt8DQkJuSw26RZYYIEFfwdIAHrkyBF89NFHKCgo4JlTUg6SEJQYUzJTSrcK&#10;xo4di3nz5vHCQdrME19HNJn4vL6ngMeMGcMf4LBshPvjslIYFmUiZW86ijvk6JDVo640DxmpyUhJ&#10;SuZvo/IhJRWpqelIzSlHRbMahsApbAM0EtMi+yoM85GyIwH5zV2QKdvRRj7fTqYjPTUNaakpSD+Z&#10;g7wuF0hcvBHqKYGwV7F3NmiglRfg4C+/YE+2FXRh83DzzRMxkqV3RDdE6lIkpOahROEBkVcspg51&#10;hTNrpClns8IwMQlpCUWoIL9x2hY0VRUhNz0FqQn7sGv7ARxIbYbMfQLmXLME8yeHws9BgJ6qXRQK&#10;QwYbVqjYzhotWSdRVCVDXUMdtDUpSK5zhfuEK3DdzTMw1tcedn9YoXNuCkNFQz7yj2zDgVw1bIZM&#10;xbjZEzDOj/UFa9iZy9Ojo7IARYnJyGoUw23MOMROikKYVAShOUY/sH4xqtvRVJ2LrPh92Lt5PdZs&#10;3IsjeW3olEYgetqVuOrWu3H7DUuwlOUT4SUF61pzWtYOTTmKUjOQmFqLKoUjQmbdgGvvvQ8PXT8b&#10;M8aNxujR4Yj0AVoyc1CQL4PGzgORU2IQ6CyBqDkfFTmJ2JtVhQadPwInXIdbH38M9y1fgEUzx2JC&#10;bDB8JFo07Psem9fvxs5aT4Rd+y889MBNuG3+OIwZOQzDYsdhdAwb++IGFGdmIrNBCJ1DBCaO8IGb&#10;lENH1n4cX7MSv6UbIZ56G2588EE8du1MTBsThzhGz8eNjUW4lxfCosMQ6M3GYFcmdn39AzYnqaAb&#10;cQMefuEh3LKI9XtMNKJjRrIyPSDtqkLpySJktXtg9NAIxARKAFU+jqzegkOlDhCPvQaPPnotrpgw&#10;AjHRIzB89ERMHsfGWogHnCVCkC+15sQNOLQ/HWmycEy8/xHcuHwGZgxncYbGYfxE1qbYIQh2ZfWx&#10;sRrclPE/iMtdYVhWVoaVK1fy7adDQy4uLvyhTVrPenweWxSGfyGIRmk60FpTiOzEA9i/dT3WbtiN&#10;g1mNaBGFIGzyEiy7mdGom5bhyilDEe1jzyvl+V43GqCv3otDjK79vL8Z8vBrcdPD9+Ohm+dh1tiR&#10;GD48FnGjozA0QIDukhzksDzbjU4IHhODIA9G29ECOaONx/adZGswB7shMzD7tkfx0J1XYtmMsRgz&#10;ajjGDXMFmstQmlOFyhYbBIwZhrBgdzixtdTYcBKHjmehoJvR9hEzMWukL/ydrKBtLEDupm+wcn8t&#10;GkMWYdkjT+BhRgOmj4xidGYYRsYNhY+6HI05+cit0cExNg7hjH64aWsgS1+Hn349jKMtIQhZeB/+&#10;74nbccOCiZgQNxpx4ydibJQfIkJD4RMYgZCQMIQzuhXmzsFQmoiTlU7wmn0jbnn0Vtw4n9HB4aGI&#10;8JFCzC/O1hBI3eAeFIPh48Zj9LBQhLqJGD/QgsaSLOQwGp5d1oDGLgMMEPBWjiQSgcmnG/W1Bf8T&#10;BioMm5qaeAH5iRMneJ750KFDOHz48EUXaG9F7aD20T6KaKJFYWiBBRacK86XwtByAMYCCyy4KEEC&#10;VLrh0rPhpL+0Ob/11luxdOlSfqPK+weybEgtsMACC/4QiG4SE7p//3588803KCkp4RVaZHZ0+vTp&#10;pzGiQ4cORXR0dK9ii5SKJCgkH7JktpTyImaWNsgNDQ28qTILLlOwsUUu3qz0Ct4kWE1FBSrLK1DB&#10;/vaG8jKUVzegvlUJLZklpTSDit7YrwYlumUtqKuqRFVFJSqrqlBZyQL7W9XYgXaFjlz0nROsdK3Q&#10;1SQhs7AZDaJg+MWNw1BXKRxZ+TauPnAfMwkjAlxg11iGsox0VHWpoWbp+lmksWJ8ByvPqKpHVUEm&#10;UuLjkZB4Agmp+Sht10Fjw0EvK0NhVg5yCprQ3j3QL9Q54E+wNWdN8gfzs7Jyh533BMydORyj3WrR&#10;WXQIW5Jb0eQzEcPZvJ/uYwcnRgr+Lu6LY/RDq9WBM5IvI1sISGn6uztaG1NcISmaDIwGsffA+v2M&#10;Xa+XsbFwAFs/fQOvvfoxPt9eiGqnCZhyx4t48e238fbTt+OWWTGI9pJA2OM4cUCDjRx5NJRAHLMU&#10;CxfOwVWjfeDRo2AWBsAleBKmjPBAgKgBHQ0VyG/QQK5jz2iCGKlmQjiNWohJi1j6aFd4ilndKS1Y&#10;JEMVCvOLkVNqBaPbGMyeHYNRYQ4Q99EGC33CEDJ9FkYHu8K5qRL1BQUo71ZDgxY01ZciM68THbYx&#10;GDkmFjNGusFJ0tOJdpC4hmDUvOkYOzQI/lad0FdlILe8EY2SQHgPH4NIqQFWHS1oa25Gc0s7mo3+&#10;cPIOQIgzey/VRdC0tbL2s/lpYwepvR3sDO1Q1hUhu7gaFQ3tvAk/NXsukrL+EQvZO6F6W0EgkbL4&#10;7L3qm1CRV4Kykjo0tMghV9ENHjsIGd9vZ2M9iK9KC/5JkIKQFIYZGRm82XIySU58QUBAQL+9mgV/&#10;IQxd0Ncexq6v38abr36ITzZmo0QcizE3Potn3ngb7z57N+6YNxzDehVfDOY/Rk6LloI8FOdWoM3a&#10;A1GzZmL0yDB4SQToVW2L/OAaOhXTRwchyrERsvpiZFUq0dptOtphop5GWHlNQMy0Zbh5TjSGeYsh&#10;JE2+jQNsfSZg+LBoxPloYdtRgpLaDtSqOehOGwr0A4VudMkqkJVdi1qVN7yCIzEmwAhbdStaWxid&#10;aW5Hi1wCTx9fBPkwWthdhfJKGZoVHLTyDlRl5aG8Tg1xEKOFs8dhiJ8jf4iDz93aDq6RUxE7fgIm&#10;DXGAi6S3K3pxWrV6f+nz18YJbnQT8/pH8dhr7+Gdfz+M++cGwLftGA5//yZef+UzfLI+FXntKkZn&#10;TT1kwV8PEpTLZDLeAkprKxsfF2GgW4XUBlIWWmCBBRZcqLAoDC2wwIKLEiRwpkBMI4H+kum7xMRE&#10;XjBNny3+siywwAIL/jjoRgCd3N20aRN/443M/5DPQrIGcfPNN/MKQDoVSzSYlISkLCTBYM8tCvpL&#10;N7yvvfZaBAcH8ydlaYNMPhDppDDlb8FlCs7Ay90M9pEYPvt63P3I43jyX//CvwaEJx+6DrfOjYC3&#10;VABrzuTroj/YdysjDJIghIxbjBvvvh8PPfIIHqHw6KN45OEHcO+SMZgQ3l+JcjboO5rReDIVebVq&#10;GLzDMGRUBFxYWvJDqNY7w9ZrNEZE+iDAWI22wnSk13WjhQ1lVr1TMHLgrAWwchmBCUtuxl0PPISH&#10;H3kUj/3f03jqsXtw55WTMMquDuUHfsHGDbuxt0iGDpbHac07G/5IXDPOmuQP5mc02sJW6o0hs6Zh&#10;dIwH3KBEm8IdoXETMHZ8OLzs2XNz3L8DVtY2sGU0xaT4M0CnO5f+08PA6aDVGsFBwNMoIRsWZxwZ&#10;ehUMrcUoyMlGdnULWq28EThqBmbMnYXZE6IQEcDa7SCCiDRXrHAanwPrYGQ8qJUVK8c9EL7ennCX&#10;sn5hY5aPCyGEEg8E+bmy31XQdLehscXAxhlLyGdJNZPAPTgcIREBLI4ANiyVqRw1jOpq1Na1oFYh&#10;ZeNyCKJ8XeAjoVuYPXFYZWycIPGMQJCPI1wN7VA1N6BRq4UOrZB3NKC61QCNYwD8vL0QZEe+NHvS&#10;sqKthZA4OfIm9oQaBXS1FWiQqdCpbEdH2XHs2/Qbflu1Cqv4sBK//LoFu5NKUCHTgpN1skVEwRph&#10;BYE4ACMnjMKoITYwVB7Ahi+/wKffrcPGI1nIqetEp8pwSnFrZQOnmDjEjBmOCGkbqvZ8j5Wffo3v&#10;1+7DgfRKVLd1Q6UlT4dneW8WnHeQMpAOFdH+q+cmIa37ZKKcDhnR4U0L/gYQjWovRWleFrKrGtHM&#10;ucNv2FRMnzMLcyfGIDKQ0RwHMcSD0CijUYXmunrU1augF3gjNNqP0QExhDb0zByXUXGBnQdCgrzh&#10;7aKHTtmCuiYtFGrTfDXFs4KN1AMungHwd5byt8rZj+w5K9PWHZ5engjwtIHQ2M54QCU6u4zQn3Fr&#10;LodKyehSfTe6FF3orDqJ5B0bsPaXHjrzC1au/BWbjhcgr1kBjVaOTpkGSi0jN0o5Gmqa0N5lCzt3&#10;bwSFOcLJzhrWvW1h41RkD4nUHg5iOnBg+p3GKsfzF6zajDc59d0UTDj1ndplLZRC6uoDv/BRGD9j&#10;LubMHIvRIfYQdtehJj0LeXkVqFNqeIWhBX89aO2m/Yi/vz9PZy7WQAcvfXx8IBKJzC2zwAILLLjw&#10;YOHgLLDAgosaPadWiZEn/xlr1qzBV199xd+M6dm4Wk62WmCBBRb8PohWkkkLMqu2evVq3h8RmVYj&#10;pSDdFiTfsOPGjUNxcTHvZ47Qs2mnGwV96TF9nzlzJiZOnMjfOCRanJSUxCsiycec5ZbhZQoSurFh&#10;YiCzjlOuwo2334l777mHNyPeL9xxBZZPC4WXxBbWbOycBjL7aAT0okAExc7DldffjFtvu403SX77&#10;HXfgtltvwY1zRyAuyAGiczJHqkNXSx1yk/JQ3a6BTt8OdV0yEo4dwoGDB3Hw4BHsP1qEum7STrVC&#10;0ZCLpLxm1Hfq+t8QJDNx1rawchluUhjecz8eeOAhPPTQo3js8Yfx8F3LcdNkTzg0n0Divr3YlFCD&#10;5i6t+cbGxQIjrGyEsI8ei/AhYQiViCG2D8WwkWGICXM6oynTvwq2jB7ZO0hZOQaoVSp0yY28Hvqs&#10;sJJDo+xER5cBOlsHSO3s4Gx9yszpabAWwcYxGENGxmFkZDhC3IWwldegKicFqel5KKzpgExj4N8b&#10;0b0zjTD63draig3XHoGzGeyzlZUN7KR2IHkhZ9BApeLMt2EpFksDIaunGBI7lj8JuOkRDz2g7oRC&#10;oUK3lYSNNVe4CGwhZhH61sNoZBlbOcLBUQg7WzbGtGp0s8Fq0CtYXygg11nDYO8EO1YBOxb/1Fsz&#10;17Un6HTQyWRQ6kxKg87yNDYvDmM/Py/M4cBxpJfL0O0SDJ+IILg6S2FD/SvyRdT0pVhyzWzMjLKB&#10;Ons3dv/yHb7/7nv8uHo7diWXobRFCR0/iWwgDR2PUQuWY/miMRhmU4GKI2vw24/f4pvvV2LV1nic&#10;KGhAq5q9Q1NFLbgAQGv5yZMnER8fz/MLJNCPjIzE1KlTeWsvfQ93WvAXwkoEa4cghA4nGjXEZHq7&#10;ux61eWlIS8tFflUbOhiNoqk1kEYZjRrIFaSYo1vATnBxFkAiIppkjkBg78zGyhr2jg6MTtkwGqWF&#10;qpuDXmuiUD0g+kbUiuL3vmbzZ7FIwtLSDWIN1Go9tBpznEEJphIGbRfk3XpWBqPVtXnIjD+Ko33p&#10;zMFDOJLfiiYrb/iGhiHEywHOAivodWrI5GqodRJGTyVwlFqzevWpJ1+fnmD+7Y+itw910HY1or44&#10;g/XzSWSWNqPVwOpBh4xioxET7gNXse2Z1xYL/ifQ4cSFCxfyFqXuvPNO3MH4vYsxUP0XL17MKw0t&#10;hyossMCCCxUW6mSBBRZclCBzeCSQHshk0c2XvXv34vXXX8eePXt4wTT5SrXAAgsssODsIFpZWFiI&#10;X375hRfO0K1AUhYOGzaMV+LQDUPyH0K3CYjWks8N8kvo6enJC6QGgsyR0saelIx0ipZM75BQkfxY&#10;U3oLLmNw5ONPDbXROLhJTrUWGi0JO39Puqdn48qcj/mXUzAJCM8JXCuaG4uRlNmITq0eivIkpKx6&#10;D/9981W89uqreJWF19/6FKtTGlChMkKtqENOYiFq6uTQDbR5SmVS+zRqqOjGoelHGIVe8Bs+Dcuv&#10;n4kJEc4wttah8GQB2uUqcCwNzaBB5agXIIxWNjAKPODo5Ah3qRi2dp5wcxbDRUBCZnOkvwlisR08&#10;PFwhFRmh6GhHY4MCarqmdjaoGyBvqUG13ACdix88XF3hZWNz5puQIncIoq7C9fc9gqfuXoD5ISq0&#10;Ja7Cj/95A6++9Tk+W70PB1OLUVzTitYu7VluzbDOGIQ2mmBk751jw4UUgmQylf6yn3ujm5733IDp&#10;BftCtxfZ/9l//A99/t8XlBHdpmH5Eq9MCjz6mY1XUmDyz9lvxEcbz1hHgqkcKtPa3gPu4WMwetxk&#10;TJ58KkyaOBHT5yzCFdfdjNvuvhIxQ4MhENryimVh6BzMvvn/8OJzj+Gxm2dikr8W8pNbsfGjN/DW&#10;p2ux8UQFr4jnWBWMNr4IHns1bnv2RTz7f3fjltmRCOVKULTrc3z6zgf4YOUhHK2QoUvb03YL/knQ&#10;QSAyC5idnY3S0lLeNKmvry/vh4v879JerUdRY8FfDJErBBFLcOWdD+Op+xZjSZQB3elr8cvHb+K1&#10;tz/BZ6t2YV9SAYqqW9Ai10DLz3kC+0v0g6crNOlI3Xfm+URKQ6Ij1uyvDfs40PwzrVymcDp6FHRG&#10;lsia0TcKp+jbKfSQH75O7LNe7A7XgBjEjp2ASb10ZhIfJs1ciAXX3IqbbroJ10wKxBBnMgNOpr1N&#10;NbA2myw+K0n7w2A01MDW884mNFRkI/PYZmz89j94+9W38d7Xe3CgUgKX8dfilqcewn23zMIYD0dI&#10;+VQW/NUg396PPvoonn76aTz55JP4v//7v4syPPHEE7zFFjpwafFXaIEFFlyoGLDkW2CBBRZcHCDh&#10;dI/5u74gpqtH6P3hhx/yZkyKiop4k3qDCbQtsMACCy53EG0kwV95eTl27tyJ7du38ze0iZ4OGTIE&#10;Dz/8MH9bgGgrmXzu6OjgBUGkECRfhV5eXoNueOk3umFIfg/JiT8Jpun24r59+1BVVcX7RbTgMgYv&#10;TDxbMMc7K0yn/k/dcPij6U0wdhajuTgTaXVaaFwjERI1DMMjQhEeGsKb1w0JCUZIaCgiY0ciMswD&#10;broONGakoLi2CW16bhBlpRlUCb4uZqWQ1B6O3h5wkYpgq9NAqVBAYyBfd39AuMjmK7Ez/zhLQ+1h&#10;leAVUuwz+aEz+aL7eyGwd4B3WBDcHUXQNVSjqiAfzQr14LfOqG7sibqkENW5RajUWEEYFgl/P1+4&#10;Cs5yC8TKGlYCR7iFj8ekK+/F/c++jBcfvwnXj3eFU1MCjq56H++88gbe/PQ3rDuci6L6NnSqdNDR&#10;uzZnYXpJ7PWTqTv2e3+dohEGgxod7XIolNawFUoZPbWGgFWIXBieFVa2sBI7wE4ihoRTgpO1oV2j&#10;g4rl2T+pGkZ9G9o61eiCFEJHZ7gKbSEQSCAQ20Fiy8Fa0YkulRLdvYptE/gbSaTMpBxtBKzP7SGy&#10;ZfVz8IPX8LlYfNV1uOGGG8zhRj7cePOtuOXm63HTlRMREewGAd00pXxshBC7hyJs3BVYete/8Mwr&#10;L+CZu+ZhmkcXWhK34tCxVCQ2qtDNm2NlY0rkDMeAkRi94Gbc/uTLeOmFR/HwojAEqk4i49gBbD5S&#10;jaYO3R+a3xb8PSAFYUJCAm9qnA4B0RpPPAEFOzu6t2rB3waeRjnAJWQMxi65E3c99RJe+L/bcMsU&#10;H3h2sjm19iP857U38MYnv2L1gSzk17ShQ6mBjk10ozXd/JNAasdok6ETHW1sLVKjv3ltBoNBx54x&#10;GqFgZEBoDxdXW4jp4nJfMk/Xuxn/yJsW7v2daJ+BjQkFZDLyNyuFg4OIjQm2RgwifTTNZREjNVLY&#10;i4kGuMFzyHjMWHI1lvfSmRtw441EZ27BLbcymnP1XEyJdIe7yBo2tmKWtxBCWzXUym50yFl9+i3K&#10;ZlrM/qM2Dk46aK1g//VpG/9Rr4Fa0YKWijSc2PEDvn7ndbz+9lf4dmc+ym2HYOiy+/HAcy/i+Udv&#10;wfWzhmGorxRSW9ZOPgcL/mrQIUZ7th7RgUXyj3qxBqo/0UjaJ1nkUxZYYMGFCstaZoEFFlxSILv2&#10;xIDp9Xrk5ORg7dq1+Pnnn3k/XJYbLRZYYIEFp4PoJd0S2LZtG68sJGUeKRBJWUh+CBctWgQPDw/e&#10;b2FycjIUCgVIIePq6orRo0fzf8+04SVF4YQJEzBr1ix+k090mISLu3fv5pWSlI8FFvxPMI+9M4pc&#10;zkEW011ZgIrsHFQoRXAduxhzr7sdN996B26//fbeQGakbr/jTlw3fwLGeeqB6hTkldehRGbghbD9&#10;wMrklS69hZPSkINB3Y32ugZ0yNUwiKVwZPNDLBScSxV7wefKdnDWfyTR3wFSMpEijAVqW8/nvxs2&#10;ju5wjh6N6ABXuMqKUJN+GEcLmtCgMPnD6weDFvquUmQfS8KxpGq0GL0wZPxwDInwhFRgc+Z+p3aw&#10;f1ZCJzj5RSJ6wgIsZmPijnvuxV03LMDcaDsI61ORvOMXrPz6C3z67UbsTClHuVxvUlzS+6ebe0YV&#10;1DW5KKuuQ023Dtre+imgkleisLQVjd1OsHPxRrCXgNWJPaKxdNZuFAESf3h6ucJbJIe+oQD5DTI0&#10;qoz9269pRTcru6i2E21iLzj5ByNALITIxgsOrDw/J5ZTewlq6hvZuNdD05uWzJbqoGptgUyugkIg&#10;hcDXH15OdhBrNFApAUdvPwSEhCI0NAxhYfSXBVKsB/oj0McFDrwZQjZOaUywtYQzCmBr7wWf8JEY&#10;NX0prly6CNdO9oO7thzV5VUoadFBTQJ+ikvBSgx7jyCEDZ+E6VcswQ03zMKEABsYGsqRX9QIhVJr&#10;WTsuAJAJ0sOHD/OHNOlAkbOzM7/eE+/QcxDJgr8JPTRK4MDmYwQix87Dgqtvw+1334O7b1qE+SMY&#10;XWk5ifTdv+LXb77EZ9+sw9aEYpR0kh9TMby8POHDaI6VtgElhQ2ob1RB14+AqKHtrkFBcS1q2iWQ&#10;uPgjLEAMJ6lJgNizuunbqtBUWYzSNgUUup5DCzoYdXWora1HeQMHncAHvp72cLezMt3qHnTqOkEs&#10;9YavlwSOnAI6rRWMLr7wCQxFyAA6ExociAA/T7hJRbwvWonYAb6+bF2QqtDZUo+SEhm62HrQSyLo&#10;8IOmAwpZB1pkWmhZPXmwMUrrqBWnA8f4YDrwcWrE0vjVQlmXiaz9v+Dnr1fgq+/WYuPRIpTrfBA4&#10;5Wpce8e9uOfOm3HTsumYEhuKIFc7SMynUAZtogX/M8jEMdGaHlPHF2ugA5MUiEbS94satNbzwfzd&#10;gj7o6ZtLpXMs7/pyg0VhaIEFFlz06LsQk/kbsgdPNu7ppGtubi5+/PFHPpBDfhKKX/SMmQUWWGDB&#10;X4j29nbelPP69et5ZR4pEMms2LJly3iTOeSDkFBfX8/7KiKFIZ3yJVobERHBn5Q902aI6C35M7ru&#10;uut40zuUjhSFVBbRZ1IgWmiyBX8WVpwGankbWhobUMvGJ43R+ro61NXV86GxTQYZ+YY74xAj8aAc&#10;tXkFyM6sQ6eNP4bOnI/5Vy3BwsWLeR8zp8IVWLjwWly9YCrmjrCHo7YIOXmVyKpSQt17vY3NAxrP&#10;um7IW5vQ0NSIBr5OtaipLEFhahIO7EpCVrUWtj7BGB4bBncHMa9c+V09EQ+OZd2B9vpaVFVV875E&#10;ScFPn6uqall75ejSc32EnpcejGJ3iEMnYur4YYh17UBXwX5s3LQXO+JzkVdWi7qmFrS0tqC5sQbV&#10;JWk4eWAdVm+Nx/4SG4jCJ2PutBgMD3GAUPB7Eo++Aj5r2LpHYejsm3HrEy/gpReewBO3zsHMUD20&#10;RXux5dsVWLUzFUl1aqhI8cWytrK2YVmooC45hPiD+7DjeB7yKhrR3NaK5tpMFKQdxrG8NjSJw+Ad&#10;HoOhXmI4sCS/Pw6EgE0wIqLDERPMNvMtJ5F4NBXxWWwcNHeiU87GfFs9anOTkbb/MFIrNDAGRiM6&#10;LhLBUhEERk+4+4ZheIwznDVsTKal4GAKmVdl/cbq1tpYiYrcFBzbuR/xOSxPKymsg0diRJgvvFUV&#10;qDyxCwczClBY344OhRJKFQtdnWhvYOOxohTFVW1o79KDM6qhU9SioqgYRcVVqG2RQd6thEqpY+0T&#10;w9lFCrFQAlsbAS/0t2J91VFbhvKCQpRUNaG5U4Fuuv2o5WDj7Mz7nbSztWXvjfrW3BUW/GOg24Vl&#10;ZWXIyMjg13Ra24cOHYoRI0bwvgsvHQHphYy+NMoKNm7hGDL9etz46PN44fn/w5O3z8ecCPYeyg9i&#10;149f45dtiUio6UY3J4DXkGiERwfADS0ojT+G5IQcFFU1o7VTDrmMrak12chLPYT9aVWotgqGT2Qs&#10;YoPs4SZiNIcnUDRp2brVkoeyVEYDD6YiMa8aNYz+tjZXoDbrIE6k5SOn3R6CgBGICnSDn8gawjMS&#10;N0fYO4dg2Ah/BIrrUJ8Tj90n8tn62oo2OauzUgVVtwydLWwtrShHaWkdWhRq/qCD2NEVwcOGIsRX&#10;BG19HrIOn0B6Tjmqmhg9a2tGUy2jSyf24fjRJCTkd6JDSf0FRnuEkIgFEFjJGc1sQFUti9vM1g7G&#10;N3QqNNBplWjJ3IW9q7/Hd+sTkNziCM+xV2L5g8/gmZeexb/uWobFcQHws7OBTe97MDfHAgsuF/AH&#10;xiiYv1vQB3RoyhQuDfS0x/zVgkse/BmYVxj4b+cR5L+Gbvz0nEYjvzhk797CXFpggQXnAvKVQT62&#10;SAFIikGhUMifNtNoNIiJieH9ZtXV1fE0hoTbZGqPBGukUPT29uZvIVrojQUWWHA5g2gg3RA4fvw4&#10;b8KZzIUSHSVhH92oWr58OcLCwnhBIJ2EJf+DGzdu5NP4+fnxtwYpEF09G4g+0+3v2tpaPshkMt6s&#10;KZkyDQwM7DVXermChEzUv/QeiDemdYxuaJCvFvIDRf1/IUPXkI3yjGPYnSODbdQcxI0dgThvIcTm&#10;k/an0I7G/FQk7ctEgTYYkZPHYvKoALiJbHGa3ztFGWrzU7DjeAVa3cZjZNwoTI9yhp2QxokcHTV5&#10;SNmRiJxWDdRWWugVdSjPyULWyZM4mZmJzMyTyEg/iZI2Dmp7P3g7CiBk9Tl91dcA6iwcWbcBWw83&#10;o85lOq66ZS6mR7vDTWA9yMlKK9gZW6BuK8axtEpUqn3h5jsEk6Nd4ShqRcWJBKQmFKJCbQ1bm27I&#10;mypQlJ2FzJMpSDm6E3t3bsOGI4wf4aIwfO5S3Hj9RMT6SiFhHaBtr0RN8k4cyJZD5TsaI2dOxGgv&#10;O9jbAtoO9ixlJw7ntqFRyUGnaEVDYSay01ORmprCxk06UlIKUKMUwMbHG54SW3Tn7cPJlEykNToh&#10;YMYCjBnqj2CpDfrpyYx61tcFyDx+AvHs/XX5T8HcydEY5m8PIZmUPCNI+CFDVcoRpCcWo1gbgtiF&#10;kxA3xAvuApszm/o8K0gCIUN5wj6kJpej3BCKUYunIDbcE+6sLqfytIG1rT28nHVQd7egorIC5dkn&#10;kVdUiqKqOjTUVqGyJA95qUdwaNcW/LZmD44UdQOhMzD1prtx26woRLsKIbK2GmQ8nBk9PKOVrQR2&#10;7oEIGjEBo8cMw0g/KUTdrYDXMLiHxGCYlwB2hjIUJGXgRGoVWnRqdDbUoLa0DNXNrehoLkXe4Z3Y&#10;tWEfDlfqIR57JeZesRCLh3rCVWQNQ2MOyk8msPkkhyBmFuLGDMVwD1HvzRXTKBbBWcTGSVcTChg/&#10;XJBbiYbmNsi65ehsqkR51iHs37YFa7dnoUgdhrilV+Oaq8dihBerq7UN7KyVEHFNyC9i9cwrR0V5&#10;HTq6OtFaz/owaQ/2b92IXzblocklFD7DwhHs7AYXRSXaavNRWFyK/OouFl/J+r+TlVeNqiI2ztj4&#10;PnD4BA5W28PN0wc+zu3QlO/G959vxI6jbE7IFOjqakd7TTbSju/F9r3pyJYFInLGfCyYF4MhDi3I&#10;XPMtNq/fiX3FrWjuYvE7GlCbm4T4rduxM6kBXb5jMHbhEswdzvrKjky5mXrkQgCtabSGpqen82sk&#10;3cpfsGABv8YN5kLhYgcpC7du3Ypjx47xazodMrr++ut58+Uk26GDRxSH1jRa9+kmDfELsbGxZz1k&#10;ZMGfRy+NspFA4uqPwKHj2Ho8HCODnGCvboPRNQIuIcMw1FsKZw8xW0c60c7oZnlhHsobm1AvV0DR&#10;0YTGsgyk7t2Kbev34FCp1kSjrlyCRUPZ2iJm66KhBZ1VOTiyNxPVMhUU2i7UFxWgupYORNSjOv8E&#10;jmzYgO1Hy1DjxMq74gZcP53NcTcRBPouGOoycPAYo9ldHnAbPgOzRvrA38kGIsbqOElYXpXljC6V&#10;obikjtE0FbpVXZC3Mv6xNBdZJ/Zj754kHDvZDtsgP7i7k3lmawilbA6ytaC2oADlJcUob+tEGykL&#10;y7ORFb8T639Zgz35KshcRyA2zAXuUmsYFc3oqkxHakE54xX0UHTrYGxl5dYpITM4wMsBaMs6grwG&#10;A4xRV+DKu+7D3dctwNwxEQjztIMdW0z5HrcoSv42kGUTOsjYc8CQZDzk05JkOYO5QrhYQPSRfMIf&#10;OnSIl0+RmVKijSQPpz3RxdE2I4yMv1GxdbqpWQ6ZGrAWChjvOxjvfBnCyOiGugNtjO9rbuuGxloI&#10;W6Fpv3NRrn4GFbQKtgdpbIVMZQAnEEJA7/qcGsPGikEHnVYHrd7IW+Cg9eqi7IcLBCQ7IJqYkpLC&#10;u4tRKpX8Ie64uDgEBQX9rmzmXMFTIovC8HKG6WaWZcJacLGhr8JQJBLxjBaddiVht7+/PyZNmoRh&#10;w4bxxJNOvhJBpb8NDQ28MJYIKaW5FDfxFlhggQXnAqKFtFn94YcfcOLECZ4nIyHnvHnzcOutt/I0&#10;lOgkgTa0+/fv5+NROlJmkalSivN7Ci1SBhLjSkpDEiDW1NTwtJmEjKQ0jIqK4un45YoehSEpZFNT&#10;U3sVhsT0XwwKQ0NTDiqyEnGwRAlh1DyMGTsMsV6DKQw70VR8EmmHClDOhSJyyhhMNSsMT9twKivQ&#10;UJCBfcn16HSfgFFjRmFqpJNZYahGV2M58o+koaC1Ba0dTagvL0ZBTg5vijzb/DcnOwdVaifYBozB&#10;SF8J7IUkUDVl3wu9Aqg9jB0bD+BglQTisctx6xWxGO5tB/GgexIrWIvYplfTgoLEIlTVC2DnF4Ix&#10;E0PgLVWjOTMduRnlqKYbGk3VKC/OR252FnJyC5BfXInqdpaDTxwmLbsB11w5A9OHesFNaFKwaTtq&#10;UJ+xD4cLVND5jUbczImIY/UghaFBXoe2gmNIKGCb9dZ2tNZXorIoH4UF+cjLy0d+Pss/vxIyOz+4&#10;Dx2KSFcRdIUHkZ1RgNxWZwTOWoAxw/0QZDdQYWhgfV2M7MQUJBUpoAqchvmToxDjdy4KQwVqU4/h&#10;ZFoZqozhiFswEaMivOH2pxWGlGcXqk8cQkZ6NWqs2caXFIbkM7KfwpAEDUJIXNzh4ubCxo8emlbW&#10;d1UVKC8tQXF+NrIzM5CRcRJZhXWoV7vCd9wiLFx+Ha6bPxaj/KWQ9gh6/wSsrKxhbSuCyM4RLp7e&#10;8PELQlBENKKGj0RUkCd8Haxgqy1D/gnWpxnNUARPxsgAMbzVFcjPyUV29klkpOWjqNkaouiFWHLD&#10;1bhqajQiSJjOutzYnIvK7BQcLGTzKWY2Ro+JwbB+CkMGK/Yepc6wd2BtMcjQVs3eAbW9kI3/9BQk&#10;J6UgvagDbXZRGL30ZlzHxtrUKE+4svlD/9mKpbBzcYFE34muhipUM7pcVl6I/GzWbyfZeKrVwuAz&#10;BhPZGJwY7QdvO3s4ujhCypYDrrMelSXFKCnMRW5mKpITExjtSsCJjCKUd9hCGDQGo2OCEOBqgJWi&#10;FtlH45HO9vzpOVlsrCQjOSEe8aklKOlyR8CM5Vi2dCamR7qzeaBDR0Ei8tKTEZ+eg6yTrC7JiUiM&#10;T8aJnGbIPcZh/KIrcf3cWMT4sLnK5sWffYd/B3oUhnTjjtY2T0/PS1ZhSMo/ElL9+uuv/H6M1jDi&#10;BeigEVkUoENCtKZZFIb/DE7RKAc4exCNCkBgeBQieRrlAz8nW4jE9rCzt4ernR7qtirUVJWjqKgQ&#10;hdnpSEtJQlJ6Kcrk7HncEiy57kosnTwEYfxBC1aAsQWdNXk4ztbyTq84BI0cjiirajSU5CKLDshk&#10;ZCIjtwEdjiMwcsE1uPHq6ZgU5gInRn+sdHIY6jNw6HiPwnAmZo705RWGAoEYYmdPODE6Y61ke/aK&#10;IpSyNTQvKx2pJxKQmJCIhJRcFDQawbmFYeTYKIR62ENiK4RA4gJnCaO9GrodWYbSChbYGpnH1oL0&#10;rFJUyB3Y2jgZk6bHIS7QifEDVrCx0UNo042GykpUVbA1p5JuOGcjr9Metm6hGBnqBhdnZ3hExCF2&#10;Iks7htF5X1aOnYCn1RZF4d+PS1VhSPIqatvFrTDkoGwtRtbWH/Dr+kQk1VnBIdgL7mwCM3b7wpct&#10;98jA/+Ra1CtDZ8kHy8GoVUCZvxu71v6G3w4Xo1YczPbYrnAmIxEX4fLHtRWjJmE9fl69HQcqOWhd&#10;/OHjIoH0HNgbUiwrG9maUlSOimY19BI7SMRC2J6h7/5W9L43Fsw/XYw4k8KQXMVYFIYW/HWw4mDQ&#10;GdiiZYQV24xbet+CiwW0QSU6QkpA8otFoUdhSMJpOulKpvRI+N3Z2dmrNCTTXcSY0eadbtE4OTld&#10;8MJYCyywwIK/EsRr0elWUk799NNP2LVrF1QqFc+P0e0AEvqNGzeOF+r1ICEhAfv27UNxcTGflgR/&#10;S5cu5RV+53I7kOLQBp82yHTjmwSq9JloNykMyezpxbz5/19wphuGJDy4GBSGRm0XNDojFMJQDB0/&#10;DWOHByHU2dYkUOsHA7TdKmh1AtgNGYfxE4djZKg722zanK4w5DTQqA3o1jkjaNQUTIgbgqF+dhDR&#10;7pJxqxzjXTkD4OAdiIDgAPh4efPjq2/w8fGGf8QIRMYMxzBfEeyEg2wOOR2MskbUtLEx6jcaY+fO&#10;x/wRvvBmO2AyEzoohEJYCcWw1XAQe4QgYkQUhscGwVMsgJVKB2uBFI6BgfD3Z/kwHsTLywfePn7w&#10;D4lBdNxUTJ+/GFctm43Jw33hKeqjCNOzTbRaBZUoFCFx4zF+TBTCncwCWk7LghEGRx94BoYgJMCX&#10;5e/H3/SlQ1L02d8/COHDYhE9PAJhLJ2tqg0qSGDlOwJjpk3AiGA3eFB5/ZplZP/UkHexv5JAhI2e&#10;jGmjghDgxtr3u8eGOWjkcuhtXOAwZCwmTRmBaF9n2P9Pp8s5qDrlMAjd4Rw1js8zytvx9DzJJqXQ&#10;BW7e/ggOYn3i4QlPV2e42Et4IYRQwvhCNz8ERMRh7Iz5WHTV1Vg8cwxG+9uZ/AT+RYJeK2sRhI5e&#10;8A6NQmiAJ3wcbGDL9lZQlyE/MQlJGR3oGnotrpo/BrOjnWDDcdAZRZB6hiB07BzMWbocV88ZiTh/&#10;6SkFu04BNV38FAYjevwkjI0JRLDjIPNJ6AxHd28E+brBxckBUokApE83WgkgcGTjI3o8Js1bgquu&#10;XYhpw9hYpJtB5qRgY1To7AN/Dye4uTnCwZGVz/higdABDp5hiBg9ndVtCeZPikKUqwQiRpuFLv7w&#10;YGPZ190RjqwThaydnF4HvdEGAokr3AIiERk3AVMmj0FsqBtc7USwFYghYsNIKCRTfQbodXroraVw&#10;8InEsEnzsOjapZgzOgRBbL7ZWNlALLCCgL0/mqlGRhNZdFhJ3OHJ6MWE+ddg6YJJmD6EtXuwufwP&#10;Y+ANQ1rTLkWFIa1XdFiT+AHyRdxjLWD27Nm44ooreGE3gWQ8FoXhPw8rayEEDp7wCo5ESKA3fJ2I&#10;llDfC2Hn7AYftpa4MdrpJJWY1kgjHYpxhHPAUAybPB8LGO1cOtVkMlnUu1ixucnWOqVCBL+JizFt&#10;zjTMjnCAow2jb5w1bCVu8Iwcg3HzWNrFs7BgpDc87M0+Y3mFYToOHs1ETpcn3EfM5G8Y+jkxPsBG&#10;CGsJo6PeHiw4w9lBYqJpBkY3OFY3qpdPKMJHjsO4yYyHiPGDF6NFtla2sLJ1hJuPO6NRbO1ge3t7&#10;iZDRE0anJM5wDRyKEVOvwIJFrKzRjF+wt+UF1TYixhc4u/Cmke3FYtgzmiWwc4FneByGD4vi10yv&#10;gBD4hYQhxNcdrhJGp9jiYdETnj9cqgrDS+OGoQGKplwk//Y1Vm7KQaHBB1GThyLMy5FxnsSpX8Bg&#10;65gV20QY2LpkYCybSYFkfnZOYDwK42k4RpsMjGZS4tOSa2ToyliPDb+swdq0TqhDp2JEBOPX7cH4&#10;a3OciwhcUw7KDq3C12v2I0nhB9foOIzwd4QLaYfPCiPb+zWiMn4zdm7ZhyPFcihdQ+Dt7gRHxo+f&#10;2w3Fvwr03hjvaiD/oaxNbC9B7/28VuEvwpkUhn/1DUO+bxgDd96t0D777LP46quv0NXVxfu0efXV&#10;V/nT7Bbm8TyC04KTV6KovANyows82ADzt7fiGTMLLLjQQZvU559/nmcgaVNOm1UilHRzhQSvdLpi&#10;5cqVvIP0o0eP4pNPPuEJKvnqIpBg/LbbbsMNN9zAM58ktLbAAgssuBxAgjxS2r311lu80K+trY1X&#10;StHhLaKLS5YsOY0mvvfee7xykQ5rUNyXXnoJjzzyCBwdHc0xfh/E3CYnJ2PVqlX8zQQSqpJijMyY&#10;PfTQQ/yNjMuRDyQ2nNavt99+GytWrOCVqeQz78477+QFzmRC+4IG4ycNbEx1qwywFkkgEgt4ZdPp&#10;b9IIg04NnUoFjZUEQpEQIsEgykIC24gbdFqoutXghOa4vQfbSPnANvl62uz/jujO2oYXvNgMWh8C&#10;KcxYOV1qaDlr2NCpV1tKY348KFj5HAlMlVDqWZ1sxbCXCFgZ7Al7lxzVi43102tGAgkWrK15Bbr1&#10;wDpxBnA6JRRq9tlWwDZ7ItjaWJmUPKy9RvZcbzi7nxjym2dtbi8pIDUa1jZWR5FEzPp6ENOvfPs5&#10;aDVKFpeVL5RCIjIJlAfvr74wslfP3qVGBzVELJ0QQgFr1+8nPAtYnlQXrZ7lSf6lRPxNxzPmSf1M&#10;m38S/Gi60d0lQ4esm7WZtUHqBAdGn5ylAghIKU19/j/V7RzBxgbke7Hhw0/x4dcFqBj3DF564mrc&#10;OM4JQnU7mttVMIgcYO/iCmc2bmhc01joBZtPejaflCoONmzDLxSdaT4xUPtp3LA0KrkM8o4OdJJZ&#10;MHs3ODk5mNvO3vug6Skt9Z0aagXrt5ZOyPViSByd4OJiDwmj87y5qT77QlNf6/j3Lu9oR6dMCZVR&#10;DDsnZzg5SiFlY8eWjT9TX9PYIl83bK6yd6Ps7mQ8eDe0Ng6QOLH34iBhZVDdet5LT33oBq8ScrYu&#10;sexhFDvCycURDqQQpbl5pr74h0Fr6tq1a/HNN9/we5Ho6Gh8/PHHmDJlyiV1g57W8Z07d+L777/n&#10;hd0ky6H16p577uEVgmRJgEDuIMg3Mq1pZJmABORvvPEGfyDpcl3rLzwQ/WRz1MDWFrUc3fIOtMnY&#10;WmhtD3snRgecyM8om9On0U5Ko4NGqYbBmtEnIVv/wGgw+dft6EKXzgYiJze4ONjBTmTDp+993coa&#10;qBO/wLNv/Ix1LbEYesubeOOWERjj36PIZODpDAc94xfUsjZG0xVQ6Bk9sndi+3cp7Nm6IODX9gH1&#10;Mq8HOkaflB0tLB1bn2ztIHVxg7OdmLWF6EffNKb1z2BQQ9nJ6F8nW0PA8qfDJw4sPqM3lmH6z4L8&#10;ppM8Z82aNbyCjVwlPPPMM7xi7WI+8E2H3EkR+uKLL/KHBXtcQZA8nPZFdEv7wocWHeXHsfv95/Hp&#10;diW0E2/DY6/egsXDfEHHRi5kkTKnZXO9sQLVLXpo7DzgF+gBV6kQdLTn96c8MeEaKFob0VjTgk5b&#10;D7j5eMPXWWQ+1GgCp2xB+4EP8MGnv+G3+gjEPvgOnrhmLCZ4YRALLBc+9BVHkLn+Azz3bQaqo+/E&#10;8kcexL2T/BDyuyJUDt1NOUj45nV8szoBOc7TMfn+l/DAwuGI9cB51j1ooZa3oLGyHm0c2yN4+sLf&#10;na1TF6EChC7J0IWYzz//HD/++CN/kItcchEvNm3aNF7W/Vfg4uuZiwhW0LM9I2NA1Hr+5MIFB7UM&#10;6qTv8M0bT+Ppd7/Hr9l6yNge14JLAbTp1kHNGHmdgX29xJldIpiurq78RpVuFBJos06MGN2aGT9+&#10;PC/cXrZsGX8anxhMUhyuW7cOH3zwAe9/g07IUj4WWGCBBZcy6EAF3RL89ttvedpHykK6/UDmxG66&#10;6SbMnDnztNP/pMyiNGTSmUAHMej02h/drJMQmcohk6d0K4rS08lauuFYWFjIb6BJeGXBRQYbEWwl&#10;DnBydYaDVAShzZkE+tawFdpB4uQGZ0cSJA6mwDLD2ha2Ijs4sLXdiW6NCcy3E3hYs7FEt6FE/AnK&#10;swYhKT3OpmBgWyFrk8LDmZQSYlJ4mB+dEax81maRvQtcnJ3gbM/az0sg6XeqN3s2WF3E7HdeqUZl&#10;sLimzHphxdLakHLEmQXWZhI89MThFYG2LK1osHxPBVGf9loLWL/ZO8HV2QFSUjoN2gnsR9aXIokj&#10;HJ3J1JoQIla3M/dXX1izVy+FnaMzXB1ZWSKbM7/PcwbLk0zl8XmysUIC3rPlScJf6nMBvQ9XuPoE&#10;ISQ8EpGR4QgL8oaPG6ufWMgrDEmhe77BuHH2H+tPqqNQCgfPAASHh7G6+cLHWWKaAwMrxsaWgJ9P&#10;TvyNlzPPJwZqvy0J7Fne7j7wDR2CIZFDEBHkBR9X1nY23s7oY4bMFvJ9Zw97F1/4sbSREcEI8nOH&#10;i5SNJ+r7fp3PxiMbh7a2YgjtXODuE4yQIayvh4Qi2M8D7vS+qLzevmb/I6E+q59QyuaXZyBreyTC&#10;QgMQ6OkMJwkpg/u+l5760Lilmz2hCKW+CvSCl7MdP4b5tphjW3D+QeszrdNJSUm8IJ/2WHQzZsSI&#10;EXy44A+3WNAfRANoTguEEDu4w803BKERbE6HByHIm629jP6IBqWdjE7bihiddoKDPdFpNseFYkhc&#10;vOEbHIrwMEZHvNjaKGVrFkvP0x86wNItQ0dnB2prm9Aq04ITiOFA5gv59f0UraH1juiGiOigVyAC&#10;w4jOmGiBJ92m5tdRFmcgXTOvB5TOxScQQRFDEB5KN+bZ+sbWNp7e9EvDaDPxGowGOnr48TcJw0L9&#10;4OvK1iChrUVZaIEFfwIXw7TRyGqQvfkzfPrv1/He1ztxtK4DMvb7Oe1A+Ug1qM5Yi5/efRUv/HcD&#10;NifXoUOp5x9bMBBWjKd1Q3DsZExeeCXmz5qKyUOc4WX/T5hmZWtPyU5s+PhNvPTmz/h+fwnqO7Xm&#10;ZwT2cg1aaDVaaHQcnUG57GHhuf9imBgLUtbooemoQl1hBhKy6hlTpOGf8+iNYzo91Rv4EdnDLpme&#10;mwbpWWYSi8BxtBllcfhoLD39Zb/3z599N2VvBj1njFpjPvJSyU59IYpaOWgNnOlUNIvbr1SWqRWl&#10;MZ/4Oj3fgZtZ8zeKz7eBjzKgXuxz74PB683nPSDns6K3nqfqRW3l63FauYPl3Kceg7XVFOW0dFQm&#10;peHfIZ8BA+XRNy0lNj8arK2mfhrYj33APxikXpQPPeyXUIHuzgrkJmWisKoNbWo67U6/m9t3iYFu&#10;y/SY/iETFSSUppsr5OOQzOHQTZmJEyfyJ7dIIE7m7+jkVn19Pe+TiwTndFqWTOaQ0tBy6tUCCyy4&#10;1EB0jdZGoolE73bs2MHTQPo9LCyMP9VKhy7otnZPXALRV7pVSIcwSFBISj7yX0gKwz9qMofypNsH&#10;dDKYTsER3e7Jn+pEdbMc3LgIYRoqvTAPnUFA/EpfDPzeBwMz6fedeKE/EszJBgV72C9rFt/88cw4&#10;PU/T175lnkPg05wC+6nfb/S9B4OmP2MwpzH9MYF+N388DT0JeLDP/b6fDQPzPEsZ54wBeZyt3gR6&#10;3hP4H6x5BZqAlLLWJp56YL+cN1CBVCb7y+n1jOenLyRop9uoffcrAyo28OuA7/1gTm+Kw/K0YW0X&#10;nrqReNa293tmZVI89gjhe5/1TXgqPv8rL9TvK7g/lcaUjCKav9NX/t3YnlLg94tLGPCdF+Tb8Lds&#10;e/ZZp/Ky4J8A8QAFBQW8j9jW1laeVxg+fDivLLyczYpftOiZUz2TzormHCn9zTcCe5+bHp/CgHnY&#10;G4fNVZq3vJKQz8CU3qCFoTEHBYk7sGH1Gny7JR2ZtULYu/pjSKg9HO373EBk6KmTKcs+NJ1FMlWr&#10;z/O+MP/Og7WFaC0dMrAy33Y+PY35N1NBLAkrg+gNK6Q3HwssuCzABj0/B2k+DJA19sgxaY7Qn7OB&#10;z4ZF7pvePO/OmNY8r6mQ/vLrnrR8pgNg+oGvqznOwCgmmkJ5stB3OrMvBo0cbeU5yEpNQXpeJeq6&#10;1NCx8vg6mKMNBj5PFoxcF7paSlCQnYbkzHJUNCmg1vXUxRRnMJyqU08bT9Vt8CQmetQ/jTn8Tlln&#10;Rp88/4d3TXkQbe2fhzl9v8TWENi5w3/sYiy+7V7cfv1CzIl2hxf5qu0b70x1+r12mhrD0rF4Z0rX&#10;G0cFpawKJXknkZpRjMJqGRRkXaWn3rpu6FtLUFJQiJzyFrR2a6GnZyyTMxV/qcOiMPwrwQai0aDm&#10;HUdX5Cbh+LZfsXb1L/hmdzGqWlSmQUjgVFC01KCyMBtZ6alITU1HenYhCiua0KYyQK/pgqq5AsX5&#10;BSiu7UCr8gzXE9VsENcWo6iQ5d+qQTd/O9AAo06O9voylOSeREYqyz/tJE7mlaK8oQNyXoGuRnd7&#10;PWoKC1DQqIWWTnPaaKCsK0IRK7OgsAIVNW39zTyxiauTN6O5ktUzKwPpaSzf9ExkU9xGObr15gnZ&#10;Cw6arhY0V7A8K1vR1q2GXtuJ1poSFLN6ncw4iaz8UlQ0d6Nby6YgERt9FzrrSlFK9U7LQAbrk+K6&#10;dtYn3IC8zwK9BroO1rcl5SitbYPMQP5VmtFSxeqdw/Jkdc4sKEdlowzdhoF1JhhZFgrIm6pQWZSL&#10;3JPs3VAfZrB3VVDG2sr6UMc2/ubYJrDvikY0V5WhqLgBbYzoqFWdrC3U1kzWVlZmfhnKGuRQktaO&#10;URtygqtoZG3NY8/T0vm2FlW3o0OlG5D3KVjplVB11KGmmOqVhjQaNyfzkFdcgwaZGmzo9AErvz4N&#10;B378Hqt/24wtR7OQXdaEFqUBOuOlR/DIzA35IiSfW2TimE7Z9/iDolsxPQJo8s11991348Ybb+Q3&#10;uCS4JtNvW7du5ZWG27dvv6wF1rTxtwRLsIRzDxcTiE6SgI8Ucxs3bkRlZSVP64hmkglSMs9MN7AH&#10;tovMjZEZUTIFRAw4KQzJ5DP5ZfozwkFi6Mkc2bXXXsvfNqTbCXSDccuWLXw5RJMtgpqLDbTROhXO&#10;ij7xfj9qn7jm3/4e/Jly+qRh4a8By+evzLNPXr+XW288qoL5t3NCbzpT2r8EffM0/3RO6JuuT/hH&#10;YCOEyM4Rzi4ucHWSQCwi03YD62aOexr6xzs39E/zP6c1Pxkc7OnA+HwwPx4Mp8VlwfzodAwSl4o0&#10;P7XgnwNZY6GDlrS3osM+ZI1gzpw5/Fp+KZldvRxx+pxjwfxsUJwWr8/33sA/gNGgg6EhCzmH1+PX&#10;3zZibWoHFO5jETdhAqZE28NdOkBw3IPT8jOF38Ppaah2Z8PA+L9fhgUWXFpgY96ghqqzCQ0VxSjK&#10;ycTJ9DSkkUw2pwAFFU1okZPp/jPNDZNFDCujFl1ttagqzkFORgbSM7KRU1iN2hYFlPozyHSNehi0&#10;MnQ0VqC8IBvZGWY5Z2Yu8kpqUUNptQPT6qFVtKK1qgylpXWob1VANSB/Tq+BsrUaNWWlKK1qQqtK&#10;B71WDnlLNcrLq1Ar14KjW8maTrSQHLegEAWl1ahuZnnpBpfIcjoNVK01qCurRGVDN1RaW9jq5ZA1&#10;lqGsuACFhaWoaOhAO13WMKchmOQGLL1SBlkDi0t6gJOsj3OKUFzTgnZWN93gnQMjx8rsbER9eQHy&#10;s9KRkZbG+jUHucWsrq1KVtczvZMzgfLUQiWjd83anH0SJ1meaSQnzytGcXUz2rq1Z6iPCeRaAQb2&#10;Dli9GsrykJvJ3ldGJrLyylDR1Am5pm/7WUZ0k13iCAfGE7s42/OmqumgWT+yb9BAI29CY0URCrPZ&#10;uEujPNn4KSDTsWTqmhtcTs7Gj07Vifb6cpQXsXGXydpzkv0tKEdVk4zVhcxO66DpaEBTZQUqazrR&#10;rTbC2sjeX3sVqkoL2XsrRlldG1oZj6OsPIHjO9dh1a+bseUw6+sSlk6ugfYSlKGfC3hJzysM/Lfz&#10;iAMHDvBOsInZJPuq5DeHTpxfbAI4HlRnnQKKjja01LEJc5AxQ99+g5/WHsC+IhW6/aZg/pgABLmL&#10;YMWp0VWfgbS9m7Hxt7XYtH0f9hw4imPJOcir6oTeYwh8bCrQkb4Jn361GcdbXCFw8cYQL1E/RooY&#10;GX3ZThzcuA4/bM1Ck9dY+HpJ4YJWdJYlYv+Gtdi4fiO27NyP/YcTkJhehMpORsi9QxDo3IzqE/ux&#10;/YfV2JmWj9SKTijUWugVTajLjceJtErUttlg0ugQ3mQSLR5qWS1KErZi95bNWLtpB3buPYCDR1i+&#10;mZUoazfCzsMdzhIRJL0e+fVoyduPY2t+wM85IghFKkjkWdj72xps3rgRm3YexMHkUlRqHeHo7gR7&#10;KyUU1SdwcP1qbFi7Dmu37cXe49kobLeB0cED/h5SiHpOpJ4FRlUbulJX4YdfTuBYhQrSEHvIkrfh&#10;yPYNWLNhG7buOIDDrH01SiHsvL3gJmUb+j4da1A0orEwGQm7t/LKo607dmPPvv04cDQBx1NLUClj&#10;fehMpnFOmQiiUxDa/M3Ys2k/Vh6ohSjKA8rSE8ja/htWb9yKjewdH0qtRLncFk7+XnDQyVlbU5C4&#10;9Rf89tsGrNu8G/viGVFrBARubvAgIiro21YjrPQKdNSeRPaRndjw2zps3b4Hu/cewpGEVCTn1aPd&#10;xhFiJylvFkvIz6EuyOuyEb/yV+w8dBgHUwtQ1KiCnhFqOwENWUa0+RPIphIuRtCNFLpBSLabSWhN&#10;9OPKK6/kb8xUVFTwgnESPJMPEXIiTUpEoi/kb4scwvr4+PAbXwp0YpaE4bQBppuJZG6PhNh/1Nze&#10;xQwS2JO/EfpLJoYswRIs4fcDKdzInOeFzrsQz0C0jpSF5DuQbgf03MymW9f33XcfTxMHUwASjSXf&#10;IWR+jOgD+dl44IEHeNr6Z31sUJ+RU38ycVpVVcWbiO7s7OTpc0BAwBnrcqmC3k/PIRfijTUaDe/D&#10;hG5yhoeHX1ZrkQUWXBpQQd6ihJpzgdeICRg/IhDB7mL+dp0FlyZojc3Ly0N6ejq/lyAXCWT5hA7X&#10;0Jp3sYP4nZKSEt53IfEQtG6RpQE6iNl3n9UD4jHoECataWTBhQ4ckRUDijvQ7LkFlziMHH/QvbFV&#10;gU69MzwjxmHaNddj6eKpmBDkAmfyfWuOaoEFfdHY2Mi7mMnNzUV3dzdiYmIwefJk3qLUxbxPoEOc&#10;JHsiP7DkmoHkTkQbSZ5F+6Pz2zYjOF03uurzkJ2wH3t3bMf27Tuxc/de7DtwGEdPZCKzXAalwAEO&#10;zo5wFJPvYaLfBqg7qlGacBApJXoYvIIRFSWALPMgDq5di/WbWR7745GY14hGtQgSF5MJ/35m1o1a&#10;aLrY86ITOLpjM7Zs3IKtO/di9/5DOHQ8GWkF9ajttoWE7Q8d7cS8qX7+xjCUaC6IR/wmVs7xBrSL&#10;XODr4wwHkW0vLdErmlFzfA22bDiII6V6WPv7wttQgpKEnVi/cS+OpOahtIW1m/xft1ShNCMZ6UXt&#10;qNe5IdjbGS7S09dtvbwZtSc2Yg/bT28/nIvcshZ0sj2burMWtcVZbP3PR7XeCWI2Pj3EenCViUhM&#10;yUee3AnuMbEI1JehPnETtm7ZjA1b92BffC4KGjXgHNzg4iyFVGA24czD9F66m4qQfXQHdm7egM3b&#10;WJ/uO4xDx5KQWliHeqUIdk5OcJCa+MtBD170gxEG8t/YXILc47uwZ8smbNy8Azt278f+Q8cQn8rq&#10;Wt0FjdAB9ma/1D1+o7nOSjTmn8CBjAbI3aIQEOQB+6qjSNi+Fus2bsP2vUdxNK0UNV0sDbl5cBRD&#10;YvY9b1C2ozF1I7at3429WZ3Q+PjB080BUvay6EaqlUEFBWtnUfI+7Nq8CZtZnXh9w9FkJGdVoFbF&#10;8rR3hIO9GGLy+823hbXGqGPjpw41OfFs/GzB9m2sHqwtew8l4MTJElTKWfn2TmzM6iHP3o2ju7Zg&#10;0/4MNq4a+AtN6u5mNFfkIiMtC6XddrBh48ylOw8pB3Zh+479OJaUi8J6FTQ2It5MP7nD4C1f/H5H&#10;/+0gHoxoYkpKCjIzM3kZDcm44+LieN6MeLK/AnxLGQN3pktNfxueffZZfPXVV/zJdTrd/uqrr/Lm&#10;sC4e5pFNHKOeEXsdtGpGaCqSkXQ8AQkp6cjIr0RFsxFCnxhETZqFOUuXYmmsL/ycddC152LfJx9g&#10;zcEinJTZwTvEB84ijv3eDIVOAucr38e/5qvhW7YGjz+6DuneN+OaB2/DK7eNgAsbmKcmRzfKVz6G&#10;z787jHXNI3HdZ1/joRl2cCveha3s86+p7WgRsE2qrzucrNmmtaEOes/xCFn+HN6+SommvZuw8tN1&#10;SGqqR05lOxQ2rnAPHoIAewM40RCMGLcQX7y+HHYSayjrTyJ/z0/4ek0SMprZlHbyhJ+bCDbKJrQ2&#10;y9DGeSNo2m245eZZWDLWj5VH77AbJbu/wJr/fIIfjIsxKViPUOtaHMySwUpkgErWiY42LYy+Y7Dg&#10;xoUY5WdE5751OJgvR6tGyyajCi11MuhcojBy3g2485G7MC9EyBhKU/vPBK6zAo0bn8EjXzWgUOSL&#10;eUt80XQkHQ0dGiisbSCQMWIuY3+9JyJ28S14+sEZGOUlhZgfdka0Hf8C2zbtxE9HW6BxcIG9vRR2&#10;NhoY2IJTVd0BlV00IqZdh8efuhrjgxzgQukYoere/RI+/v44vs50wuLbI6AprUBdQR1kYjsYWqvR&#10;0WXFFtHhGHvd3VjoUAJNyXFsjK+GjBEfbRfLt7MLXXahGLr0Qdxw7SLcNs6VV2TyBzt0CmiqDmDD&#10;yrXYfDAfhV12cPfzhJPYAIO8DfW1rJ+8xmDc4mtw822LMN5LwIivEsrmImRuW4/t+4/hWG4D6tT2&#10;cA2KRNSocRg3YRKmTxmKUCfynyJgG1kaz1TYxYPdu3fj+eef5xlIElqT0JucvtJGnf5u2rSJF8CS&#10;38IHH3yQ36T2FeyTEJxus9CtFrphSMpFIoVEjyjuzTffzN+ioU0tmTglonwpgtpMdJiUAaRopQ0+&#10;wbKRt8CCwdGXFtCNPNrc0cb1QlbqkCAzISEBH3/8MVJTU3mmknwN3XbbbTzvRYopoqMD6Rx9p436&#10;vffey9Na2sCOGTMGX3zxBa8wJNr4Z9BDXyhvotfr16/nBaykLCTa++STT/Ib5suFDhEdpnfy9ttv&#10;Y8WKFfx6tHjxYtx55528wNniF8oCCy4mMDrKkbWXejQ2KqFx8oevF9tn2ZMpUnMUCy45lJeXY+3a&#10;tfjmm294E960RtKaO2XKlEvi9h0J7unQ0TvvvMPvF4jvIdPiTz31FH/AZSA/QIcQ9+7dy69pJ06c&#10;4AXkb7zxBu8egqwMWPYZlxGMBhi7m9BY34S6NjV0tvZw8Q2Al4cTnIRW/A2GS3OXbcH/CpJPrFy5&#10;kj+4SAq25cuX45lnnuH3XhfzYTo6rE57oBdffJE/LEiHMYk20p6M6OmfPZD556BCd3MuElf9gM0H&#10;spDZYQNbewc4ksJM1QF5awualFI4j1qGBVddidtnRyLETQQraNFRfhy7338BX+5qQq1DMGJHSKHp&#10;VELRpWfPdexzC1oVAgiCJ2DMgutw1/IJmBDiDDteIcqB68xHfvxubNq0H4cyG9ABO9g5OUIq0EHb&#10;2YpOOQeDaySiZ1+H65ZOx+xhnnCVkBKqDcUHfsH6z1dhXU0MJt55Fx64fhxiPKTo6TlVSzEyV76M&#10;z38tQKn/lbjupbtwvVcJindtw/cbk5FVUIjaNgP0Und4B3rBRWwDccAkjJh1HR5ZOgLRvhJzTqeg&#10;aa1Aya4VWLfvKHan16Ciqh1yW3d4eHvA18UOYokXIhffjiuumY3pnmpwhz/Ah1+sw6o8W7jHjUWA&#10;lRy69hZ06kmJ1oaOTjU09hEImbgcd96xCAtG+8FDbFZ6cjK0l6UgcdM6bNyfhbxO9l6cXeFqz/pO&#10;3oS2DjVULO2wRTfj6kXTMWOIM1z4vjkLGG/aWnwCJ7ZuxKb96chu4aCXOLE8RbDVdUDWIYfcwPKJ&#10;mIF5y5di2byRiGZ9KmGZ6iuOInPDB3j+21QUiMIQEhkIx84mqDRa6K300Hd3oKWdNcxlOGLnLMMN&#10;ty3AtChvuLFhpO+oQuGGN/H5T8k4KZ2Jhc88jFumDkEoY41s9d3QNaThyPbN2LgzBSfrDaydbnBx&#10;ZO1UydDWJINSEoqoGUuw7PqFmBXtA0+WzgYaGLqrkLVvM7Zv3ItDOaxPbOxh5yCB2KiGWq6EUhiJ&#10;kYuWY/l1Y+FfugnH2bvfklqFopJmdHAOcPD0RqCHA8QCRwTPuB7zr5qLuZ7NqE7cg927DyM+qxI1&#10;KjtIvcMxZMQYjJk4CVMnRCPC2xEO5DPerBD9J0CHuEieTXKUH3/8ES0tLTxPds8992DatGn8pby/&#10;Anz7LArDPwI61UB/DWyyV6OmohRF+dnISjqG48kFKG41wug1BDEjx2H8hMmYMCEW46PdYc/SGDU1&#10;kOWuxXO3voptHUPgMu1aPLBkCHylemjqi3gH0PWh9+GmufYIqN+It+74N76vGYEx9z+Bt16/AeNY&#10;JiIq20oLo7oYm5+4DR+tr8JJ35vwzq9v46bwajSs/xjPPPEzUryWYNyC2bhmsi/crLrQVpLOBrsH&#10;tENvxRMLraEryUT8zsMozN2L1QeLUWkTieHzrsOsEEAi8UZA6AjcevUYiA11KDq4Ej+//wm+LfKD&#10;z9gZWDQnDsP9GDFWVKM8dT+O7I/Hka6JWPjYE3jsrgWY4skYP1Zm/tYP8eMLb2FFWwibUCKEB/jA&#10;adhYjIpwhoOcEe5j+7AhqR32w0fC28MF+vJWuI2aiJhILwRKZKg/vglbj1ei0WM+Fv37c7x9hS/C&#10;XATm/h8chvZS1K28H/d8lofjLdYIj2EbEmkkItmmLSaYEUN1EZJ2bMPxLA3aQ67FK9+8jOvH+CJI&#10;TCcnDKjf8gY27EvB5sZgjBwVzersCXc7PYyySmRuX4mdxxtQZDcdD3/7Be6eFoCh7J1YGXXo2vwY&#10;3vlyOz48qkdwlBPEbkPgExSFMcP84aTKRh7d8kuqR0fkPIyybYS90BodvuMwIS4QXtZ1aMs6ii07&#10;clDtewOW3PsQPnxyPPwYAbK1Ygttaz6yf3kdr69IQooyAMOvWIZ5Y0MR5MAWuOYiFB3fhjV76tEd&#10;thjLnnsZLy/wh7e9kC00BkBZjeK0E0hKTEJyahZO5lehiS0CTiGxGDdtKsaOjMawqHCEB3rAhQ0u&#10;a8auXyx6sYEKQzKnR0Jsupnx9ddf84JXoi90woIE0C+99BJ/eosE4D10huKS8Pznn3/mbz3TCVja&#10;0JKpUrqtSCbzJk2axDNxl6rSkDb0R48e5ZWm+fn5vJKVYNnIW2DB4OhLB4h/mTdvHpYuXcrf1rvQ&#10;5g3Vh25CHjt2jN9w0wEJUky5urpi+vTpvKCPDkaQMHMw+kYn18j8GB26oI06KfSILj7++OO8svTP&#10;Kgx7QOwnCQE+/PBDnpbTgQWiua+//jrGjh3L+5+9HGiRRWFogQWXEhjNMv3rh0uRh7TgFC5lhSGt&#10;w7RXIPcN5P+Y1ii65fPoo49i7ty5vGBq4FptURha0Av2rgd/2xeP3MGCfwYWheH5QBdkdRnY+8XP&#10;OFSkRLdfFKtDEILc7SBQN6CxIBEHth1BUkckIpfdjeefWoIZEW6whxadZoXh19sLkdnlACcfLwQM&#10;HYPhw4dgiKcNbFoLkLr/IOILNFCFLcE9zzyAW+fGINTRGgKjDI0Jv2Hj9yvx3f4adPqNw5jJLAzx&#10;hpdEB01LMfITjyMhpQxVjtOw4K77ce91UzDWXwI7m2bk7fgWK9/7Dr9WDsPUhx7BE3dNRayXPXpW&#10;W2VjHpK+egz/+T4XxQHX4Zb3nsAdUaweORk4eCwFaQe2IT5HAaXPSIyeOxoxXqz+ruEIjB6P2aMC&#10;4DvITRWdohXNWYeQnJOIQ0eScOxQEcqF0Rg5YTQmRXrCxd4ZPrFTMHJMDCLtuqA+9AE+/moNvj/R&#10;Bq29J9z8hiA0Ihox4d7wETajMvkQ4k9Uosx2PK56+v9w7/WTMdqTtc/aCrrmFGTsWolvvtyOIzJ/&#10;+I6bgRnj2DvwYvVqL0LBicM4crQQ1Z5XYMEdd+L+5aMw3NOut/39wSgwWcVrSkbKth/x3be7cKDJ&#10;A56jJmPquChE+9hDrG3hLe1lJCYhsdwObjNvwY3334RbJgbDX2rDKwyzNn6A579LQHI9IPUOhHvQ&#10;cIwaNRQx/naQdFegNHE/DiY3os17OuY9/CQeWjYGozzZWO4oR/bKZ/H+iuNItV+AZa89i3vnxCBK&#10;YoChowTle77Fl9/txO5yCdzHzMSMKSMR4y2EbVc1qjMOYtf+fFRKxmL87Y/hyeXj2Riwgw2rb0fe&#10;Zqz89Fv8fKAeLR5xGDd1LMZEuMPFRgZZVSEy0rpgEzUdc+9bgjHGEjRlH8GREyk4uOskCtT+CIwb&#10;h1mx/vB0cIR71BgMGx+HEb5S2CuqUZWXhpTkJCSlZuBkfi0aVHawZ+2NHT8B4+JG8DL0iCB3uNkJ&#10;YMu7HDB39XnC+VIY8iCF4fnG008/zTk4OJCikgsODuZ++uknjjXa/PRCho7TKFq5prI0Lmnde9w7&#10;987lZscEcL4+IVzoqIXcFQ/+h/toazZX2KbkVHpD/za1Z3ANG27lJrnZcm7jn+DuXtPGdWv1fByD&#10;TslpVe1ca6eW07LvstJ93OY7ArlwsTMXsPBl7s1MNdehMeeja+a01d9yz0/15nxd4riIO9dzqe1a&#10;ztC4kdv/yhQu0FbEhdy8ivsonuXJ10HP6XUyTtkt41o7tJxOZ6qXoaOSa//xKu6KUAlnF7Wcu2Oz&#10;iqvs1HM6PYtvrre2fCW37unJXIjQmQu86nPuw0M1XJdWxz83sHhdxTu4Iy+N44ZI7Tj/Ra9xzx3o&#10;5tQ6Sinj8ra+wT0dY8tJbaSc07CbuOvf3cdlsPKVlH9bMle05g5utq+EE1gLOaHfJG78I2u4bYWt&#10;nEzHniuaOdnBJ7lHJrtyEoehXNB9u7j0Cjkrl6/WGaFrK+EqP5nDLYgQcjZiT85r3L3c85vzuMw2&#10;HWuXltPr67ikD67jbg8XcgKH4dyyb3K5Qw0Gc756rqMggctOTuSOl8k4uYq109x/Br2Ka978GPfv&#10;2S6cSBrMTXk3k9tVzvqKpTMYNFznpoe5F+e6cAKBHScNXsbd8t893P46NafRUZmFXPw3D3G3BQo4&#10;sbUNJ3afzE27bwW3pqiLa9VQf1dztcmfcI+NdOCcBSO52Fu/4vYoNZycr1ID15DxNff8GCfOx3MS&#10;N+mhldz+RjUn15rfoaqFUxZ8zr04O5DzcxnG3vtvXEF1J//MBFP99ao2rrPkELd7xbPck8uncBOG&#10;BHB+fhFczPSbuTte/ZH79XghV9ig4ORqFt+c8kLHzp07uREjRnDW1tacWCzmGJPFsc0p/2zz5s3c&#10;0KFDORsbG57GzJ8/n2Obdzb2+cHZD1qtlquoqOCeeuopLioqis+L0jAmlJs5cybHGNQzpr0UUF1d&#10;zbGFhfP29ub7km3gLcESLOEcg1Qq5ebOncvl5uZekDSC6FtKSgp35513cvb29jxtc3R05BYtWsTt&#10;37+fk8lkfdaL01FQUMC9/PLLnJOTE5923Lhx3Nq1a7mOjo6zpvsjyM/P51555RXO09OT71MvLy/u&#10;3nvv5bKzs/n6Xw7QM75ILpdzzz33XG9fL168mNuwYUPvumaBBRZYYMGFi9LSUu6tt97igoKCeH6a&#10;9iG0zqpUKnOMixO01lMbPv74Yy4sLIzfW9nZ2XF33303V1ZWxq9fg4HWtPXr13OzZs3iJBK232f7&#10;qnfffZdraGj4y/gHCyyw4NJGeno69/jjj/N7A+KNly9fzu9rNJoewejFCaVSyZ04cYKnj0QbaQ9E&#10;8nHa+6jVanOs8wUlp5RVc/kJiVxGZilX1cG+98ga9d1cZ+VB7reHJnHj3YK4yNlPc++nlHOVjOzr&#10;ODXXVnqQ+/X+cdwUNxHn6DGKi73xP9yKwywPhYbT6NWcTlHKJX39IHffSHfO2y2am/7CBu63wm6u&#10;XaPkdPJkbvtrV3GLg7w47yFLubtXHOWO1ym5Li3JrkkO28JVHP2K+/T64Vy0iwcXuexl7t/7qrnK&#10;LlpzGrjc7W9yz00L4fyDruBufHcXd6JRzvVdbRUNudyhV+dyiwN9uIjJD3OvxJdwJToDpzXouY7K&#10;ZG7L/03hpvmE/D97ZwGYZdX28f/9rLuTBYONMTa6YzRISEpY2IHd+qqf3Y0diGInChiAhEh3d69g&#10;MNZd977zP9uDIwXdBoPr97637HmeO85d1znnSjP2okfNN1bvNRNVX1apO6/awQmp0q2WrjKXfHmz&#10;ObZpqOnT5jbzjkmrzT2H8nV/qK+bWpP67ENTHzIfHRBkBnl5mh5Rg8zLX5hu/rYjy8zQeubD5o7p&#10;z5nP9A83w71CzXa3TTI/XJdlHizi1kXm/rkTzHcua2ZGh8SandVvk1almwfzKvdfVpZpJq/43Pzw&#10;ylZmXECc2f7K18wPN+w3D55UFcF7mWsmzXzJfHlkpNk4qJEZe+UE8415SWZKdrHaH9tTZuYnLDZX&#10;fjDOHNPSx/RqPMDs+dCv5oLd2SZn4yW7/zRXvjTI7Bflajq5RZnRA+43H/9pg7kprdgsVPesOCfJ&#10;TPztMfPRgeFmSFCMGTHmfXPSwgNmVmGZWZi201zxxmhzTHSQ2ajd1ebd0zebG/PVPsvUOW35znz3&#10;yjZmm5DmZutRL5ofLE4wUwrLK20SRRlm4d4fzI9vjzfbhDczGw54wfxq3l6zoKjYzE9ZYy5+aYQ5&#10;ItrXDIobZo58da75175c9ezyXArN0tx95oY/fjdnTJ1nLt9/2EzX122ruW3uY+ZtHRqagVGjzRHP&#10;zjHXJmTrc7feNw3/Vve5pDDLTN8x35z7yf+Zj4zrZfZoHqHGeE3NZt0uNS//34fmp3+sMzcmZ+j7&#10;SbtAXUK9U0pKivnwww9rPS7HZhdffLE5depUMyMjo2qt/44kRjljcpG2fRamPXs//vfMu3h/ZiKS&#10;vbqg9/WP4ckXn8TT91yOsT2i0cjbCY42Fu19f8SjysYGhqOjrvNXfCgR+3dvR/LhLGTlFaO4wgG2&#10;jl7wcbeDndrG2TME7Xu1R0PfIqTv2Yrly5KRX1xWuZ+8LGSvXoINSbnID4xEXOeOaOBkAwvTLdo7&#10;wtGuDFkJO7E/MRGpGTnILSxDucUdTs7u8HZnHuLKdlns7WHPHMB8CthOWxvY29volGNcR/XJyNy8&#10;ETs27MYBSwiad2+D6EhnFOfmIDtLtTs7GyU+/ghtHYsw51JkJ+zFju37UaEDVtX2TD+hTt60b4r2&#10;gwdj7GUdEONhByfu3zsMfi3aINbbFq5GEAKb9cG1N/dB+whvuKl22Li4wb1tO0SG+COwJA9ZB1NR&#10;qlMl/pPpvvL3shIL7Bu0Rccrb8MlHSMR7WULWxs7dW6BaB4XhbgmnkBpOtLSipFbUFG1lQUuYc3R&#10;OK4V2jR0hiNKUFyYh7zcXOTkFsE+KAgB/p5wKCtATnouCtR2fzeHOabVPw5BiBtzMwb37YT2gfaw&#10;s+UxIxAe3hgto9Q9NpwR3HMo+o4Zit4NXeCtrretTTA8g1ujXRNn+FkykJeegYNF6hy41/wE5Oxc&#10;iWV78lESpq5/q9aIM/JQmquuP+9BgQWFAa3RRF23BkYaMrduQllR0d/NMnh/1fV09IZHww7oOmI8&#10;bn/sObz4zN24dXAkgrOWYsGkF/DcQ4/h6e/XY01KEU5ay7ieYBgG1IQWffr0OVIjg7nhlyxZolPe&#10;Vffw5m/0TgsJCcGtt96qF6bmYx0t1WnonNBMvcN0eayZyEid8w2eZ3p6uo4k4rWx1hZTA3NZZJHl&#10;BAsjCa21ehgVxnqpaqBZ9UadO7BN+/bt0xHXM2fO1G1lu+Pj43UKZ+a4/6cIPm7PvPiMxua4gbUF&#10;WWOjJiP/GKU5aNAg7VHL9rGeISPI6XnLCAWJyhEEQRCEswPHEtu3b8eGDRv0fIHzhtjYWJ0FgB7s&#10;HBsIgiAI9RUHODgHoGHzFmjaNBTBLhYYpQXIV3Ow3NxSmBZPBAR6wMe1DOWFucjKL0NxedWmMPU8&#10;rdTih4CYbhh8eV90bxuKIGd72Ns4wNYlFHEtW6JDmyC422YiYWcKkvcXoaQkH+X712Pb9l3YXuYP&#10;15b90L11E8T5Oeo6fja2trCx8UGDxnGI7xmLxv5lOJSwF1u3HNRt0hFz/wbqvFmminXodM0/6kqp&#10;J1bfqcVW6+9PsW+rbtVGbWNbWW/QMNheu6o2s86dWkevzPlrBcwydRz3CDQdcAUG9euK9mFu8GAd&#10;SBtvhIc3QvNmAfB0KkJOZj6ysk3V55pqswNI2rMdG7fnI9e5KeJiIxDnXw6jOFvrgLOzK+DkEoim&#10;UYHwd0pH+oFE7EoqRE6RVa99LMyBmoK9O7dh/dZCFDg2R6f41ujcwg9ervb6fNh256AIRMT3RNuo&#10;IPhmJiN1y2bszspBrtpDZbEsA2aFPTybdUXHIaMwoH0UIr3t4aiup72bN4Lbd0DzllEIRT5y1LGS&#10;0w4jv5y2gWPuGD/wIhUfRF7iRmzacxhp7o0REtcaMR5qfwVZyMnORna+iQL1fWBYCELt81CauBPF&#10;mVnq+hQhPzcRmzcnYU+GD3wi26J3l8ZoEuyi2sJzcYStawiiOnZBZ3WeMT7ucFf3xXrfWB7A4L3U&#10;9oFq962qkQb/5nPi6AGvhu3Q4eIbcMMDT+OZx+/A7UNj0Lh0HVZ+PwEvP/YsJnz1FxYlqfM991RB&#10;NYK+JLQc6k91SP1NSZqMbb9/hLfGv4RP96u2hsSjx+grccOVQ9E3zgMeWghVpV1QwvOoF7bkEHJ3&#10;z8CE+57GN2vLkRvaBYMu7o42sc0QF9cUMQ194EGDHR9gtW75vu/wwHXP4MtNDeAx9P/w2cuD0D7Q&#10;CeUJC7Hq3dtx04cHUdD9VtzywiO4raktXMq2Y8vMz/HWE+9h6uEIBLbogv59O6KlGtS3atEEEX7O&#10;cNKCrSpkNicJ2VPvxrinZ2Kew2CMef4rPNXbDiFuVQ8GSrD5g2vx/vs/4cOdEeh2w9WIj/FFiM2R&#10;HgKWijTkJy3DV+/OwjqPYYi//kH89lAbONoXYev0V/Dpo8/j7eSBuPSVh9S5dEYzFrlVx64wlABI&#10;noV3Rt+C9zdEwOeSO/Hhx1eirTp/e143o0i1YQkm3/wI3vwiBTu6PoQ5b41Fh2hf1f6TPyPlmbuQ&#10;8uWtuO6VpVjtPwZXvfoh/q+zHfwceVCuoY6/9g1Mfvtd3Pp1FprcOw3/N64ThjdVAkTtloLQLCtG&#10;SeEhJO3ch5SDGcjILUIxBfeBufjr15n4ZkUpQsZ/jyev7YYRzWxVe0qRO/UevPjmd3htYxgGvzEN&#10;Dw4OQUefyv1RGmYt/Ri/vf0obp9ih+i738IddwzDpSGqU1K/V6i1Cg5txuJnhuDhz4uQ0eEGPPDZ&#10;oxgbZA+vlF+xXgmjS/5vIdIaD0X3vt0xtKmDek+sp8P0mjnYMuVDzFiUgQO+o7B4xpNoFh109HVS&#10;f+tPvLYVJsyCvdj118/49tPP8e2sbdhV5AHPMW/itTsH4LJ2XudEIdd/4tiUpGPHjtUpSZm6jaly&#10;mN7htttu02lGmeaBKUYpdyIjI4+TM9bPCQkJ+PPPPzFlyhRtYOR+ODFmzS6mHaRS25q+73yBBoG7&#10;775bnzeV88HBwbjssssuqPphgnAm0PHg999/x7Zt23RKmebNm+u0xvyXA85zAU7e6OTw5ZdfYvLk&#10;yUhJSdHOAGzj+PHjdZpLvuscHJ/KIMdxGtOFsl4RjYRMl8PxGmVqTRnyKGc4+aFhk2mHduzYoRWU&#10;TCXNtBqdOnU6r2TuieAwXFKSCoIg1F/Ox5Sk7J85N+AY55NPPsHmzZt1/0wHy+uuu06f48lS53E7&#10;SUkqCMJ/QVKS1gXUE1JHWI6ywgxkpSYjIekgDmbmIb+4HAVZ+5Gy+BtMnZuM9IZDMfqp+3Bttyg0&#10;dihB7t7KlKRvTs9FSZdrcNdT4zA0Lhjeeo6o9wojcRpmTH4HT07aiN2Nb8atd9yE8d0r4LbxAzz5&#10;7GR8lRCNxmMfxwvXd0LXhg5aJ1uJalfBVhxY9jmeeOwLfH+gJdqMuROvjO+KNg0LsOW3ifjylUn4&#10;MiEW8bfcijuv6YZW/tVSkh7cghUf3oPXPmFK0pG4/KW7cWWnxmhoAfKTVuKvN+/D69/sx+GWl+OG&#10;52/AJa3CEKS2+8eZPM+tYh2Wf/8RJjz9O+Y6D8Plt12He4bFINz7777eLEhDxpzX8NpbX+PrlCi0&#10;vOUlPDCmPToGVMBen6M6v32/YeG3b+GhiWuQ2upBXH3TdbiuiwtCnNbh99deU/3nX1ha0Rxdh3RH&#10;t1h/uLNmnp5+q/l7diIOb5yFH+ZuwaGIMRh86/9w78BINPWq0vseRT4q8ldgyguv4u1PtmNnyHDc&#10;++xNGNcrEn52VgMn+/xCFB5ejWnPPIG3v9yNA1HDcdOrt+PyLpEI3jcf6394TbV1FfbG3IjRd9yC&#10;m7sEI8KVzw63LVXXZSvmvfM63nl9HhaiKy5/6i7cMqINwoqTsOXLR/DKB4uwyq0/hj7xIK7vG4Po&#10;nKXY+dsHePjVGVhQ2AzNuvXFwJZ+CHA1oA1U1HWrticsno65s7dij6UrXnj5AVw2oiHSt0zFxw+/&#10;iU/X+CF89E14/N5BiI/ygYO+PuoKVP6/kiqdRQV2YOf8r/DW/77AlMz26HLNeDwxrgOah7jo34/l&#10;yDhFba916Hn7sHPxr5iuxnrf/bEBW9Nc0HjUvRh32zW4vI0/Ghxf9rLWoI5aUpKekySbuxe9az47&#10;qJXZtmGEGdV+sDnkjpfNd37805y3Zqe5+2CuWWBWmBXqidJL1VaainKzND/BXDvpbvOhoS3M5uEB&#10;pn+DWLN5ryvMax5515w0c425YX+emV2itqpQeyleaX5zYxuzs6e/6dr8TvPt9enm4dICM23Vp+ZL&#10;8S6mr1c3s/cD35sLC8tNHbheUWZm7Vtgzn3hUvOybpFmVFCwGdiovdlp2O3m/a9/Z/60dLu5O7PU&#10;1FHOJCvBzJxclZI0hilJi82EbAYsW8kxF78w1BwXYTEttsFmVOeeZo/Bg82BAwaYA/Qy0Bw0sI/Z&#10;r3d7s0V4mBne/XbzyrfXmYXFDBPPNTdPfdy8P87OdPAabl774V/mptKyavvOMjMTppgvxHubIZ4d&#10;zOZXf2YuKSytFkZeoJa/zC9u7WS2dw0ynXu+Zi7ZnHokVerJKD28w9z3Zh+zd4ib6dXuOvOu+SVm&#10;cl71c1JseNv84sampruDtxl775/mNxuYFpQ/VJjlOUlm8vpZ5oxPnzOfuOsG8/orxpqXjhljjr7k&#10;EnPsgNZmmzAn08XZz2x271zz+w3FejudknTKreZD3f1Me++25qjP95gLD1nTnFYeOWvJR+Y340JM&#10;T7sIs8uDP5hfJpaaJdUalXdgszn3rqZmO49AM6zXw+abe4vMNPV7+dZvzKWPtjX9nWxNu8A4M7rL&#10;IHPARdbrr5aB/Pcis0fbKDMyoo3ZvPsj5vadx6Z6qfY8FqpnaN8mc8PCX8xfPvw/84ExXcyuTcPM&#10;sLgeZvyD083p6w7rUPz6wKlSkvJc9+3bZ/bo0UOnzbGxsTGjoqLMuXPnnjKFBbdj2p2ffvrJHDt2&#10;rBkWFqb3TzkVGhpqjh8/3lSDuhoN8z7b7Nmzxxw+fLiWx6pTNNu2bWvu3LlTP0NHnhtZZJHlyJKa&#10;mmpeeeWVpprc6XdGTVpNNaE9Z1KSso1MNfz6668fkWFMd8OUy6+++qpOwVxWpju9k8L3n+lKH3ro&#10;oSNjNZ7nu+++a+bm5latVXNQLjP9KVOnent76zYHBQWZjz/+uE4J/U/tre/w/Ji+TVKSCoIg1E/O&#10;x5SkHNdwnnDppZfqvoljiZCQEK23YZ91Kvi7pCQVBOG/IClJ64ay4lwza98ac8X0j8wPn7nHvPP6&#10;q8wrLx2r9WEjh1xk9m3ZwAxw8TfDO99sPvTHDnNrgWmWlDMl6Wzzy5vamR2CYs1WI18yP92YbB7i&#10;/ip3WynrU2eaf7wy1OzRMND07HSf+dA3u82k/bvNg1NuN2/s6GP6xw0yB726zlyWyDSUVRtaKd1l&#10;pq540byvZ4Tp16CP2fWOKeaKnZnqh4P/LiWp2j9n61kJy81p93YzezA154D/M99Ys89MVN+f1kye&#10;51S22lz6dWVKUt82t5t3Tlpj7j18dF9flnfQPDT1QfOh3qFmWExvc9hby80/k9W9r36QhBnmolcG&#10;m/GN/czwIc+aj/160EzIylcrzTK/f+xis7u/u+nqHWnGtO9p9h8wwByodb/UAQ8yB/brbfbt0tJs&#10;FhVltrvkQfPhaXvNHZnV0moeRaZZnjbFnHx7vNnKr6kZ2Oc586P5e80crbevTqmZf3id+eujA83+&#10;gUFmROsbzf/7c6u5Q61WsnueuerFwWbvxup6DnnUfHhWkrnnKJVAiWlW7DAXTbzZvKppAzOwwVDz&#10;ponzzdXZhWZu2k5zVfWUpL9sNjepy1WSMNdcN2G42aeJh+ngHWGGt+lj9uw38G97Q5Wuu1fnlmZs&#10;VEuzRafx5ve/rDULinaZexc/b97TNcL0D+pv9r73R3PJrowjz93J2WZun/d3StKRz8011yeeRK9x&#10;RPej7mVBppmRuNXcvOx3c/pHT5qPjOtn9mrRxGwS09Uccv8n5qRVh80DNF/UIZKS9JwlAKEth+Ha&#10;px/BXdfEo4NLInZNfxsv/e8hPP78h5g4dSGWbk9A4qFs5BSVw6xu3q8wYOMYhGZjHsAtjz6Ox8cP&#10;x8XNHWFJmI0ZH72IJx56Hu/O2Ibth4pQUeGACrumaNs+Gi3CC1G6fzUWbcxBSsZeZCWvwdKtJSht&#10;2B5NYmLQwg7Q/jUVFrg1aIcuNz+DRx+5D/dcEY+uQbnIWPUtJj/3BJ544WN8vjQVWQV/RwiemnKo&#10;VwQ6itjGEwFNWyKuXXu0b9dOR1xxadu2Ezp07ofBYy/HtZdfhGFdwmDDEMnK+LcqKr0Oqn9zBH6p&#10;fzzJOke+q34hT5Oq/R6H9hSo9Lzg8vcahcjcOB2/ffQMHnr0bXw6eyu25djA3jsIQaFhCGvgAz93&#10;B7WB2uoEu62k8jxO+Lv+jr9XrVONykhEtVhPU/2r/6wwoQQf/4GDT0OERKvr3r5dtXvQVi3t0a3/&#10;CIwcdwUuH9cPHl5ulTuowkAJSvLScThlL/as/gMzPn8drz3xKB584XN8u7YMZswIjL3lf3j25njE&#10;x3jCph5EF54OamKLHj16oEGDBvqaM3qQ0YhMd8fPJ4NewBdddJGOuhszZgzCwsK0BxsjdJiaVE12&#10;deF/enScj6h+QacfFAThxJSUlOj35FRy5GxCGffjjz/iiy++QGpqqv4uPDwcahCJ0aNHa5n4T5GQ&#10;ZWVlOpKAkYX8m8TFxeloAkYq1jTcJ1NJ0yMuOjpaf6YnMSO9V61apT1xBUEQBEGoOxjtvnr1ap1R&#10;gaULmGnA2k/XbQSMIAiCUCtUFKHo8Gas+vFNvP3CK3j50z/w544s5Nl6wjMwBA1CQhDk7QxXO+oI&#10;q3SWJ4C/nlCLWO1LHbGld1MBs7wcpp5LG8z0yR+5ytGoHwydLpK6W26rVqzS5VbmtFScdDqutj3R&#10;Ps8Gqo081eOaatVL6x+s56U+mOr6mOr6wB6GSzBCouLQui11v+2P6IDbduyMjj0vxtBRV+Pyob10&#10;tkNf58o9HAevt9pfeYWJcn0PjCNRhUfD39T1tjF01kOux7ZZW1adEx9HfcuFcNuq45xwXaLaVa7a&#10;RZuDnXsA/Bu1QPPWlfru6rruLj0H4uKxl2HMFYMRGRkMWxvqx8vU+VSgwmKrU8LanvSc/g2q7WYp&#10;SvIykH5gD3aunos/vnobE556DE+88im+XpGJ/Ib9MHD8/3DruAEY0tQDfudpMqSau6YXDLawcw1C&#10;cPPe6H/57bjjgXvxwA0D0DO8BLnrp+On917As//3Mt747Hf8sXYfEjMLUFBiqne+8jUxLHawdw1G&#10;WIte6DX2Ftz28ON44s7hGNHKDmU7/sIvX83QuXgruL7hipD2bREXFwS33L1Yu3wHdixbgf1bNmJd&#10;tjMCWrdBs2bhcLWmQFX/tdg6wdErEtFdhmLotXfjnkcexqPXx6O97yEkLPoDP3w9D+npuVpgVUdv&#10;f9yb7AAnZ3s42SuhYeeD8C5D0G/0aIy59FJcqpexGKte3MsuuwLjrrkKlw/qiPgo90rhUu8oAcp3&#10;YtmM3/Dr79ux22iJPtfdjlvvGI+brhmHq8aNwxXDOiA+xltdFfP4S1VbODrC0dkR9kpS2/vHIbrb&#10;cIweY73+ahlb+e9lV16Nq68YidEDWsLLjbW11LYVZSgtzEV26lZsXfA9vnn7KTz+1OuY8NUiLEl1&#10;hV/70bjyrgdw/z3X4+qhndGuoQc81b2us3OrRajIZy2sfv36ISIiQivHqeRftGgRtmzZokO4TwS3&#10;Y8fG9G8tWrTQKfGYdoepIWhIZO0O7uPtt9/WxkMaDalMP2cGIzUAr4Essshy8oXGwnPRYMj2ULn3&#10;yy+/YNq0abrmUGlpqa65yHTKTDXMGoR0gPintnM71i5kijXKOMpQ1iyikpDb1zQWi0Xvl04eTKdB&#10;hw+2kW34+eeftaw9mdwWBOH8gGOpv5eqLwVBOGswteqcOXN0eQeOe/z8/PTcig4+teE8JAiCINQx&#10;eUnI3DoHM2cvwcID3vBodymuumk8bht/La4bdwXGjRmOIe3D0cjDtqqc0ong9zQCqrFchVU3XUlF&#10;QT6KcvOQX14BWxdXODo5wqL6DwdnZzg52MEsLkJuZjaKS0qqtqhGcTHKsjKRW1gC08kZru5uVX0P&#10;jVqsOaiOV1as560lnKNXbsVGqP9Un6uffFDJ1upxZ9Xnf0WNDlotgJ0THBzs4WDrCDuPRojpehEu&#10;vmQMxl46tkoHPFb9fRkuu+JyjBs3FsP7tEOrIFe42p6kHYYNDAdnOKhr74QSVORlI7u4BAXqpyPX&#10;jBjFQHkWcnIKkVvuCBsXD3ioe+R4zG55XWns5f+O/MT0oWYuCgvykFtsQbmjG5wdHOCsrg3NAyd8&#10;btTc385Jnau6kQ6eEQhvPQADhqpzrNJx/63rHoerrhyFMUM7oVEoA1zsYGOvzsVePQMl+SjOV8cs&#10;L0fJUe1U95QH1e08nso7rpbq23AD6tCLc5F9YDu2LZqKnz54CS+/+DomfD0PC5Id4NpiKIbfeDfu&#10;veN6XDu8Gzo1CYCPM8u+Ve3jPEMMhmeMeuAq1GWz90FAVHt0HHQprrh+PG655RqMu7g1Wnpm4uCq&#10;XzHtq4/x0YcfYuK3f2DulsNIz6f0/PspMhy94RPREm26D8WIq27CZcM6o71nOg6sXouDiQf1g80n&#10;26lxR0S2aIYYpwzsX7UUi2fOweJ1iThgH4nm7aMQG+Fatcejdg9bj2A0aNYJXQddhitvvB4juoUh&#10;rGQfti9bh4I8iga+NurlpXBUL0Y5X4wSs1JYVi3qJBEQ4IcAPycY5fnINwLgGxqNmNhYrTjUSxz/&#10;Ve2LiUFUqFrXzWpwOtFreS6jOqjindiyfhs2JtnDLrofRowZgdF949G1Y1u0bdMKcVEBCPaw051g&#10;rVN5+wFPbzjTq8fegrIC1ek5+aJhjLreR+5BXOW/zZqhWZOGaBziBXslOIFSFOUkYdfiqZj2yQf4&#10;4MPJ+OKnP7E4wYB9VE/0uex63Dj+Jtx01Uj1bDRHbIgHnLUkr2/37eTQ85X1uvhsOqmOiM/0ihUr&#10;dC58TnpPBjtALjQatmrVShsNWaeDtQut9RFZ74/1PL755hsdgUNjZOU7IwiCUPdQ/rAOIOsEff31&#10;11rOMSrPzc1NGwtZ84MRgjT8/T15OjHcFyde3AeVhVyftTUaNWqk/6Vxr6axyl06eNBoyLa6uLho&#10;J43Fixdj+fLlOnLyVLJbEIT6jKFkgIlyJXtKy8pRflSKFkEQ6hqOIVhTmP0v5z7sk+lA2aZNm1ob&#10;CwiCIAh1TP4h5O7ZgA1705Dl0wJxfUZhyID+6Nu1Izq0bYU2rZqgkb8b3GzVSI1TyBNMI42yTOSm&#10;J2NXYhYy8st0eAXnkxajDLkHUnFg30Fkl9rCM8gfXj5OsHVygGNgEHx93OGQm4G0XTtwICsXhXpn&#10;f+ujSzMzkLptD5IzimDnG4DAMH84OjG63QF2djQ4GrAtzUF+fgGyyypQZt22NAsFh7ZjV1ImUvMr&#10;DYnq679h/6WDbsrV3LIMpWal6ct63H9ErVK5LmCWlR1xarVu/29HsJVTdHWhbf3h6eUDfzcDdiXF&#10;gFsg/BrHIDrGqgOORZxVBxwTiYgGvvB2ssXJ7IXU6xuOQfDx9UWgUwFweBf2HMjA/gITpdXO2yjN&#10;RvHB7dibnIaDFm84B4chxNUF7lX71TFNRglyDx5Ayu79SM8tQYl1e7MU5WmJOLT/APaX2MHwbQA/&#10;Dw+42VhOeD30qbq5wSlInZuLo7qP6h7YusO/YSSiq87xKF13dGNEhfnCw0Xt23CDvXMQ/H2c4V6W&#10;iuzUBOzOLkROmW5gZXvUw1qWn4uCnGzklqi5hT5g1e/qL5NzDXXfeM2PnL9ZDDN7H3avnIFpX36C&#10;jz/+DJN//BMLd5fCDO2M+BFX45qbbsKNV12CYb1bo2WYJzwdK/d3vqJHeurinDXO8uH/JfqZqFoc&#10;DfugNkbnS+4y7n3yOeP5J+40bh3dwWjukGzsnvWx8cmECcar03cYezJKDBTnGHkpO4yde1OMxEPZ&#10;Rk5hsVFcUmwU2fobLj7BRqiHxbCxsxj835HjuMUaEU1bGt0j1cc9c4zZ8xcb07cWGWjQxegY629E&#10;+f19/cqyUo3DiTuNbftSjdTMPCO/qMQoKS4xilzDDV9vTyPQ1TDsbStNhBqLjWHv7GQ4OigZn5tl&#10;HExKMA5nZBqZWaptWXnq3GyMgCbNjejYUMPb3G2smTXfWLRgn5FyOFftu9goYdsLcozs9FQjZe8e&#10;I/lglpFRrNpctft6g77cFeoCFhvl5RVGuY29YTgocauuSUFRkVFSkGVkHdxtbFm2xdiwK90oVGvX&#10;xTnqV8MrxHBv0spoG+JkWPYsMdb8NctYuu+gcTC7wChQ97akuNAozM00MlITjeSkFGPfoXyjRAe8&#10;5Rk5KUuMGW+9aLz5/k/GzxtKjLJGfY1BNzxkPPLsU8Yz/7vWuKJ3E6OhG0/e+izXzXnVFWoia3h4&#10;eBjNmzc3IiIi9OeEhARjy5YtRlZWlmGaLD92cqzveFBQkDF+/Hjj1ltvNbp27WqoSbL+ftWqVcbL&#10;L79s/PDDD8bmzZuN/Px8/X19pr63XxDqmnPlnSksLDRWr15tfP3118ayZcuM3Nxcw8XFxejUqZNx&#10;ww036H/t7e21HPwn1ODZyMzMNLZv325kZGTo7Vq0aKFloY2NTdVatQOvZ1RUlDFmzBgjNDRUt/fg&#10;wYPG999/b2zdulW37XyH10BksXDBgQKjJDvB2LFqqbFirZrLpKrxbLm8B0L95HyQ4cnJycbatWuN&#10;/fv3G6WlpUbDhg2Nbt26GYGBgYatrW3VWqeP9GuCIPwXRIbUEuWmUV5SZphmhWFLW0xFqdYzFhbm&#10;G3kZKca+7WuNldv2G8nZah2uf9RUkh8shl3FISNtz0pj3m8LjYUrdhh7U9ONjMwMI+PADmPdyrXG&#10;ik2HjFwjwIiMCjUaBjkZjk7Ohl1ojBHZKMwIQ5qRsXGBsXzdRmNz8mHjcE6ekZeXbWQfTjZ2rV9t&#10;LFy4ydiV7W4ERDYxWjTzNzzd2P84qXmup+Hv7WA4mqnG/n27ja17Uo3Uw1lGZvoBI2XLYmPl3KnG&#10;rDVJxq5cwzDVfLJ6s20sdoajg51hZyk0inIPGwf2ZxhphzONrOwcIyuv2Cgrr6ha8yRYHNS1cjQc&#10;mfU0V7U/LdU4mKmOrebP2XmFRkFZhaFDcf4Vdmr/wUZIw8ZGbCN7wyVrg7Fm2Qrjzy2Jxr6MPCOf&#10;NgTqgPNUe9PUfUlIMfYfyjLySsup0T4JDoZhG2aEN2psxIRbDMfsjcbqFWuMpZuSjKS0HCMnT13z&#10;7HQjbZe6BwsWGCt3ZBq5PhFGRItmRmMvN8NV76NSb2yxlBgZu1Yba2fPMP5aucnYknLYSFPnnZma&#10;YOxZssxYu36PkWxxN3xiYozwIF/DzbZSd3DU5eAHLq7+hmt4MyMmzMfwyNhq7Fw+11ixbac6z1wj&#10;V59nkVGUr+5JmjpHNSZJSM1W35crWeBhOLtHGNHRgUaoq7r+u9cYC1dtNzbsTVNtUc9Opvo3ZZex&#10;aeliY+mSdcaWtDwjR10cqGtra6eePzsbw1KYaeSkHTBSMzKMdPWsZucWGPl5WUZh4iJj3tcfGe9+&#10;8KPx0+oso6BBvNHzynuN+x570njqgWuNq/vHGc38Ku995Zxdn9FZp7bkoy5i84SC/9Yls2fP1nVp&#10;GJnj6emJnj176hSA9Q8+6lV/ObjBzT8CEbEd0blDJBp5lgKlZUgxmqFfh8YIK9uEzT++jpembcO6&#10;hEx17gXIzdiP5PW/Yd7vs/Db6lwUxwzHoEEd0CbSWz+BMOzhWHQI5WlrMXfNLiSlZeJQRTB8ul2F&#10;GwfFormPI6yViPJWfoU/f/4Kr89MxMHsfBQW5iH7wA7sXPITprG2Ypo33DqMxJUD4+Dv6Qjmq7Yp&#10;2I5FS7Zi844MZBeVwd0xE8m7kpGanIfGTRrA1ssFpQVZOLRuI7Zu24Gk9Eykl5ajrDAbWYeTkbht&#10;HdYtnoffpszAulwXlAQ0QqQbr0kx0rYtxpo5i7A8OxKxfTqjS5tQ+FkvFopRlL0bK3+YimWpXnBs&#10;0h5DhrRAoK1BnwoFayalYP2vs7B0nTrnoC64enBzNPB1rrwuJ8EszEDO+l/w88IkpLg0Q4uLLkbX&#10;YAtcq2dQO7QC65cux6/rc+DW/lLEtwpDrJ+61DaFSFy8DDu270ZSVjEqfH1gKctF/r6VWP7HN/ji&#10;x7/wx7qDyCmzh0e70ejVKhRN/SgpylG87XcsWLJRnYs7IgeMRedID4ToHNKVLjjFyWuwY8Wf+GWz&#10;AZ+O/dChQwxi3f/Os1yal4bkhd9g1tpC5Aa0QpfhPdHczQZOFhfYGHZwTFuHHTu3Y+veFOw+VILS&#10;kiIU5al7cWAv9mxagaWzpmDm0t1YkRGAFhHecHFIQ0bSBsz+eTfKmvRDrytvwE3Xj8CgzrFoFuoN&#10;T3urpwejOvQf9Y6dO3fqNDlMVWdNl8dImurp8pSM0xEpjFJhajt6kTBKUE12dbTM6aTW4z64Hut+&#10;RUVFIScnB2lpaVp25ebm6roejOxxd3eHt7e3jmzkNvUFtn3WrFk69SDPKSAgACNGjNBpDOvTeQhC&#10;XUFPe8oeyiDW++Q7M3z4cPj7+9f5O8PjWaMBGfE8Y8YMqMmKlnOdOnXCvffeq2sAMMr6dOH5rVy5&#10;EtOnT8fhw4f1GG3w4MHo1q0bfHx8av0cmU6aMpo1ZxnhyLpJrCHL6EOmRLVGjJ9PMLqS93HhwoV6&#10;bMzniv0No9wjIyNPq68ShHpNeQLSNv6M9556C5MW5iDVIRRtG3nB1UGimIT6Afte9lus+ce5AsfR&#10;AwYM0LXQOU+pT3DuxPHE1KlTsW/fPv1d7969dW33hg0bntb5cE6xa9cuPZ5gX8599urVCy1bttTR&#10;ioIgCP/EgQMHsH79ei1bOR9o1qwZunbtqude9TnKmeUeWGd+7ty5SEhI0HMfykbqwznXqtM+oyIL&#10;+ZkJWLtmN3bsy0VReQVcXE2UZe7BziW/Y87UHzFt0RZsOgjYBzdF855d0CrMG1425SjOSMCOhXOw&#10;am86UrOLUZyyCwnJKUg8nIG0lG3YvvBnTJ0+F/P2OAKRF2HkqF7oHecHH3t7WOzcYJuTguyUrdi9&#10;eze2JaptMvNQkJuBw8nbsHnhVPw6dRqmr0jD4YA+6Dt0EEZ2aYgwdzvYqHmgTeEhFB3ainU7dmNL&#10;UjYyMgpQnn8QyRvnYc70GZj2x1rsPpyNrEJnOAdEo2XfDmge4g1PTiGLc1CYsBLrt2zDlkPFyCmy&#10;gSU7CQf2pyE52x4+Hq5wdTrJPdDK0zLkpOzFnlXrsJXRkzBRWJaPzH07kJJvi1I3L3jYlqB872Is&#10;XrYB67O8ENi+Dzo1a4AQ1f0diQTM2YXEjcsxe1USMn07oUWbtmgT7qzTgLrYF8AsPqj60R3YvC0Z&#10;B1KzUVBchKL8LGSm7sPeLSuxcuFc/DprM3ZnWeAW4gdPZwecbMZYoX5xs8tFSe4B7NizB1u3JeLA&#10;wQzkMoVoegqSNy/CX7//jO+nLcPKVC9EdL8Yw0bHo6Mai7upBpdn7sWBLUsxe00q9mdkoiw/CXt2&#10;JyPpQAYyD+7GnjVzMW3KDMxYnYWyBh3Qe+xw9GsXjmAXG1QUZuDghrlYsioR++0bI7pHV7SO8IWP&#10;nSOY6NYhdw/279uCrXsSsftAHvIK1LNUmIOsQ4lI2L4Wq+f/jtkL12NpioN6P7wR4OmgS3a5Vaj7&#10;nbhHXZ992LUzBenZWcjO2I+krcux4o8f8c3X6phJJuyaRCMiwBPuNmUoTD+AhNVrsXVHIg6r97DY&#10;UoqsxJ3Ynw0UmAYcD67Bss3pOODeAd0vuQrXXTUcw3q0RHPVXm9n1kqsvJpnW4fOMRVlojWDXkFB&#10;gdYZMAtEeHi4lik1gczC/jOVabT0ol5COxdfBDSMQWz8YAy94lbcNP5G3D44Gg191KurHi5bIxcH&#10;1/6BP77+AO+98QpeeUktb3+JKcsykRfRB8Mu64MWsYFq1SopUmEDl1D1UnXrgCauxSgvLkOZQwM0&#10;794Wod4uRwkEewcDZl4y9i78AT9MehtvvvoSXnrlDbzxwTTMP+ANnw6DcdnlXeGrttO7t3eBpXF3&#10;dGrfHO38cpG1+kf88OkHmDjpZ/w8f5fqyEwYLo0R2XUYrr5hMPqE5yNv3XT89PE7eOu1yra/OuF9&#10;vP/FdMxYmYjE7FJUHClnQIMUw9Dt1TnT9eLYh41GRYuOBue//OP4vL9cRy3qh8oBwXErHIc+DsPL&#10;eUx9/KofqsPfuE87tYbqByr1jvZQkgTtL+qHAT0iEJK/Bgu+fh/vvf4KXnrrM0z+fQsOBjRCUJNG&#10;iLBRd1ptQycFK5XHNNReLFUFYiu/t/5hbZfFjud54nZZ28yfuL5epcIRTr4x6DD2Blw6pA3aOSdj&#10;++9f4Mv3J+CNV17Cyy+/htfemYRPfl6IhVtTkVVmwxq5Cg94BHVA/5vuwI23XItxI/ugd4tIRAYp&#10;QenA41ifW657/sJzpOCk4pwKdEIlPwdnhYU66cE/wn0QGgO7dOmCG2+8EWPHjtX7ZQ51KrI5qf7o&#10;o4+04Y0KdhomzzeFtiAI5xaUMTQyUZn33XffaSMmnRnYX7Zv3x6XX365lll0ZjgTuA8q+Gg4pPzj&#10;9h06dNAG0bqYnNM4FhISohWtTCtNOcu2zJs3T6cnZZo0ka+CcJ5RUYTi3P3Yt307Nm5NxN6D+Sgp&#10;P88HqYJwDkIlFFOA03mFKUlp+GP/z/6Yjjt0jBQEQRDOE1xC4dW0J/r1aI123mk4vOIHfPvB63jt&#10;1bfx3rcLsWBvBfzDQxEa5AN7C5Wn1INyw8q5GGOQKjyjEBjTBj3iHGGfsgjzv/8En3w4ER99+Tvm&#10;7TbgENMbg0ZfjF4tQxHsbAM7wxaGnT/COw3CwNFDcFEbd9gmLsb8Hz7BpPfewltvvYv3Jv+MmRvz&#10;UBTWCwMuHYlhPWIR5e2ISj8yA46BTdC4+2D06xyFRmW7sWPOD/j644/w0WfTMXNbKYpC49GjfTTi&#10;gpxhZ3P0vNHOxROhbbqgTatINChPxJ453+G7SRMx6Yc5mLU+FekFp6ibr3flBb8GsejQtSmifbNx&#10;aO1MTP/iY0yc9AN+WboLu7MqU2Ae0UtX6XmPg/NZrmOrFtVGtVrVWjZwDGqJuN6X4NIhXdDeIw2p&#10;S37Cj5PewpuvvYxXXlH35+1Jur3zN+9HSn651gGf4AhHMAw7OIW2R+uLRmHMwA5o5ZyK5EU/Ycon&#10;7+GdN9V+3/8Un/+2Dmtzg9Co72iMHNEXvZr6wduxcu5P/bEBCyps/BAa1xJtO4fBM3cjVv/yGT6b&#10;+BE+/Hwapq3KRGFIV3S9eDiGdWiIxp52sLWqDti4YxtYYQ9Hr8Zo1n80ho/oifgGhcha/St+/uQd&#10;vK3OU+u632SZt1mYvWYfUnLLUMLycKodti5+8G87CP2HDsRFzV3hmLwEC6dMxuQP38cHEz/H59OW&#10;Yl2mPWz8QhHi4VyZUhdu8PBtgjZdmqFlhImi3Qsx69tP8fFHX2PK3HXYlGWL0gZd0WPkNbh5/FW4&#10;elR/9GkXgyYNvOHFlK8XiA69OtpsfjYiDKnYOjbCkF4V540SyOIMF98INGwSizbR/vBUgpESwNbJ&#10;HiV5+SgrzENuTiaysgpQZOsLn6iu6DZ4FK4a3QVxIS5wqNqNxtlUL1MmNv22GNvT7eDerA/G3jQG&#10;nYPt4aIf/ErsHNUjbGOL8oI8lBRkIycrC1nqpSpXnUDDdgMwcMQQjB3UHMGufNgVtJa5+sPDzoS7&#10;EgRlqgMwy9RD4dgAwTEtMaAbDSKOcPL0Q3h0GLyc7eFsKUdpUQ5yMtW+84pRXOEIR58wNGoZj87x&#10;7dEuyg8+NMQZFSjJOYy83EKUNOiIzj3aolVjX7ir+1vZ3gqUlxYgM+Uwyvyao0n7DujZMRzeSmDq&#10;h1L9zijErOR0FNsFwrdVPAZ1joCvu6OWqyejoqwE5XmpSCr0hk90B92mOF8L6CByZLPidGTmlCLL&#10;bIBm8QPQpak/wjwoyF3gG+gBD2/VYVWUwSzIQUF+EfINL3hHdEDfSy9Cp8gQhNi4I6TLRWivBKje&#10;Tu2yIicFaQX2KPaJRac+vdE6xBk+DrwOlYc0izLUvgpx2BKJlvHxaN88FGHMd1z1e0V5kWpWMtKN&#10;cAS36Ihu3ZujkbMFahew2DnCOSQaIf4e8Ff3zlJRgqI8dQ+y1T0uVPfXVgm+Bs0Q274rundthdhg&#10;BzjYucDJvQEiW8UhunEQAt3s1HWlUfv8gV6rNPxZIwxZ84pRMMdGYjAahUp11uCgMY9evzTosWg/&#10;Zc+ZeHBRcc3JstWrjd7EjNDjvzREcoJNbw4q2OtLfQ9rhKG1FiMje0aOHAk/P53vuGotQRCsWCMM&#10;KYOOjTCsy3eeA9bExET89NNP+PLLL7WHKo/PyDTWXR06dKiWQ2cC3/mtW7fqOoj09qQHLGsWXX/9&#10;9TrKuq5kAs+N0RmUqWwPveYYKU75zqg71masD/L1dOH5HhthyOveunVriTAULgzK1fgscTPmz1qL&#10;BIdmaNy2Iwa0DoDHyTy8q6PkEmWTXqq+EoS6hnOBzZs3H4kw5DjaGmHI+UN9gR7r7IemTJmixzns&#10;a7t3744hQ4bo8cXp9kecU3AcwX0lJydrQySjFNmHM8JQ5hiCIPwTjMI7UYQh9RX1LXK7OpxfHTx4&#10;UDtDci5HfRVlI/XhdR5haOMMOxcfBHg6ws3RggqzBAW5uSgstYFdYCyatu+JYb1j0MC/AXxCm6J1&#10;xzg09XeHm5qGmcV5KMg4jALfdmge3x+j+zZBsFM5irPV9yVq325haNiqN/qrOenIoe3RPNgDLlXT&#10;NxqfHDyD4BsUjGAvF7jYq2/MYhQXFKKwWDVLbRveshd6XTwClw7rjHaNveB6JDQPsDi6wtE7AL4u&#10;jnCh3lXtt7RctdktFI07D0LfwYMwtKUHPNW5uYU3R5tOsWji5wYXtQv2yc6enqo/Y0SeATsL6y7a&#10;wd43Eo1iW6JDdAB8qGg/KXZwdHSAh4cDDBtbPfa00GDn5I+wOHWesQ0Rpi6QXdFhpOXbwsY/Bi06&#10;dkSbRj7wdVTnZj0NZrPLLUBmkQcCm3VF+9ZN0DTAAc7sZu3c4eIVjIYhPvBxd4BtRSlKC3KRm52L&#10;nPxSlNm4wDUwEk3bdUbnji3QPMwHHvY2Jw6Y0agG2nvA3TsIocFe8HJV524x1T0sRIG64KWGK9xD&#10;WqJVj8EYfukwDOgYhQh3uyMBSkaJeibyC5FWFo643hdhwKCOaOahzjs/G3lFJsocfBHUtBN6Dh2N&#10;YRf3QtdGXvC2531WQ/zCTBxaPwdLViVhv0NlhGGbRn7wVZfY1s4RTv7hCPD3R4C7Ixwt6jwL1Xmq&#10;cVROfpFqlzOc/RshsmUndO7UBq3UNfRScwPD1l49I4Hw9/VGgLcTnB1t1fNTjrJSdU526r6HtUTb&#10;vkMwaEB3xDdRx3JQ10adjZ2dE7w8HGHjwDtvgaXcVNfaC4HRrRDbujmio6IRE90EzRqr55KRjOrG&#10;nos6dOoOrBGGzKRHXQnHaDUdYagfJzWAYx3QOuWhhx7CBx98oFP6MbXFk08+iXHjxp1Hg8e/jUGV&#10;qAdNXeaK8mIUqheyMDcDuVlZOJxvAydvX3h6uMHdWb0sTurBV9sdtWn5AaRvm4Jnr3gUX+6JRvDI&#10;W/Huu1ehjZK2lTFTVVSUoUwNzguLlJDNTENGdj7yyhzhriYsnu5KoDg5wEG9GDQcHcGoUEKiMr1l&#10;VqYSaNnqpfVQQsnXB/7qhaXAqYxGK0dJURFKCnKUkMrAoYx8FBtKsHt4wsvLHc72tmrf6oWyszki&#10;AMtVB1KUl4vscnVsV2e4OquXuPInhTquWYqi7EzVRvWyKoHv5WZflY7UShmKc7KQV1iGEgcP+Cih&#10;Zn/EReEkmGWoUMIsM6cEZRYnuHq6Q8mOasdVmEoo5hUgN68Mtm7eql12UPJDoe4ZBXGJun6q3Rmp&#10;B5BjuihB5INAL2c4UmmhrlVxXhFMV5+/t1Mva0VZnhL2hcgrtoGzlyec1Q/V+jP1eyFKCvORmQ84&#10;urjC2dURqk/8G9XusoIs/btp6wQPdTx7dfGt7aYBtryUqUgLUFiQh4yDacjOL0e5gxLsXj6qI+Sz&#10;o66Pvb26RlSYHPv8sZnnk7kQOqrv4Ycf1gNInjej/t59990jkYRWKFOoSJ80aZJemNqCiv1nn31W&#10;Gxip7D9duWNdj4pdDmA5yHv//fd1WlIqBziJpqAeNWqUlmeMkjnXPXEZncS0hTS+5uXl6YHqF198&#10;gZiYmPNKIS8INQUndv/73/+0DOJ7z/QxkydP1k4LdTXBoyziRJPGwldeeUW3icemUe/OO+/UxsLQ&#10;0NAzVlLSmeLnn3/G3XffrWUlnSqGDRuGF198UcvNuoRDU8qlt99+W/9LIxqv8V133aUVl4z6Pl9k&#10;FM+VA/3nn39e9yk0SrN/uvbaa7XC+dh+TRDOO0q3IHHhF3jkto/xh91Q9Lj2Vrx+TXOEev3TGMpU&#10;Q+hiNa4vAxyc1Fi9yilSEOoYpvZntD8zjjAFJ8fREyZM0Om8OUeuD3BswfN45513tMFw//798PDw&#10;wGOPPYZLLrnkjJT0nFPQIZF92tKlS7WC/JlnnsHVV1+txxOnO/cSBOHChan2Pv/8c3z77bd63kMd&#10;y4MPPqj1FfXZmY7ZUmgIffTRR7WzIB08KRupP6LDYN3qj5QsrqgcS5UU5iA7KwvpmUWAsydc1TzQ&#10;Q42rnGzKUFBYhtIK9bebMxztbSuDPMpLUJqfg7xS9cneCS521C3nICs9AxnUxzp4wNPbA15qGydH&#10;e9gymk4fsxJ2AxXl1GEXobgwVwelUIddWO4AZy9veHi5w81J/U0dNiPwqqszuaOKctWEEhTmpCMz&#10;KxsZhXZaP+3p6ab1sfZmIfKpS66wh4u7arcdjUZE7UhtS91qvjrf7IxMZJc6wMHDFz4+7vBk6smT&#10;W94qUdubpcUoylNtzshCVgGz83nplJmeroyEVMcoK0BefhEKSy1wcFVtcqpMaXlkz9Q9FxUgJ6cY&#10;pr0LnFyc4GRnqdKnq/+o+0IDbmkJx7k5yM1Q1zVXfbalHl61090Fzo7qWPZ2sLP9Ww9/UiovuA6y&#10;KSkuQn4uz51tV2NoJ0+4e3rpe+Wsrnnl/qpdcN5rdb1y8tV50sjnpK5kaSHyMg4hQz0vhYYz3NW5&#10;e3m4qjbZw573S29ooCRjF9Z9+iBe+WAp1nkNwvCn78e1vZqiiXrM9fWgTaKsVD8HRYV56vlhgI96&#10;Hi3qmXL3UudZ2Sat6z5ib+CGFep0uF0higpykJmWgcx89Z2DGzx91LPL507rx6tlM6TuXp1LSX42&#10;Mnk91XHKHT3h5eMLbw8+I9brT2gHqfrzHIM6GwbOcLz26aef6gxRAwcOxA033KCdvKjDqQlEG1xr&#10;8OGqvqivLEpA2Tnrh963QWNExLRQnV0sYhi15ucBdxda+f82ElViwMxIQsbaZVh7sBDFYc0R2aYt&#10;YpwMHGcztihB4eiiXnRfBEREIzq2pdp/DJqEByDAyxUujhRQxzzxFeqFcFBt8mmABpHNENuisj1B&#10;nk5HXqoK1SJD7dvB2Q1uvg0Q3JjrtUKrls0QExWKBr6qE6CwclCT9GqNt3V0g6tvMBoEeMDDhYbK&#10;6qiX1sYBLt6BCPCncfJE+Zbt4OjhB9/AIAR7OcNBvbz/iGqnxckbPgFqv+qaqsMec1yFjTpf1RkE&#10;NgiEr7u9NihWou6TvobucFfn2bBpCzSLbYqYCH/4eKrr51ApsLyDg47eTglei73qzHwCEBTsqzvV&#10;Y5vK++7o7oegID91rZyqQumrYaOO6+YH/0A/BPq6qk756OeggvdJCWZHFyWE/cLQWD07zVup+6va&#10;p++vugfuLup3deDK7Y59/s5RSVcH8Nzp5du/f/8jkYFU8lMBTWPZmVwb67XkAJWKee7zgQceQN++&#10;ffVAj4Kb6Xs4qH3ttdewZcsWrQS+kK+/IAg1D52tWFuIk2imRSZ0vqJCjwYmOiv8m4k0B5uMCLDK&#10;Le6THq9nUgOxpqBSkse21lQlbBsVslRo0nFDEIQzoEohVFhYgMLiMpSWc7R4AqiAKVWT/0I1AS81&#10;QefbIxh0flQTbbWP/Dx6AKslLx/5hWpiX67GSFWr/U3l+kWFRSguKUO5kivlVAjk5yEvV21XUIIy&#10;8/jttOObakcZPZ/VupR5efkFKGBpBiZeqVoPyEbu4a1YPnMOFq3Yhh2p2chW+1TN5k4EQTgDGBVI&#10;J0sa+OgYSeUcawdTOc9+uE6jXgRBEIQ6QI2oLBbY2DvBySMAgeFRaBoXi6aRoQjz94CnmwscnD3g&#10;5eMDf18PuFHnq7biEMtiSyObH3x8veHjTqctZzh7BiK4UTRimscitmk4wgK94eHiWM2A9DcVFeo7&#10;6kGd3ODqHVy1HXXYzdC0UQOE+LjDg3X5uO2xA0Vua6i2ODjDzS8EYZExiGvWBI1DA+Dn4QwXR7Wd&#10;syc8fXxVu93hQkNT1abURVNvbO+oziswDOHRcYiNjUaTcD/4uTn8s7GQWGxh4+Ci9eihjZuiWWwM&#10;YlSbGWjixIx76ppaHNzg7u2HgAAGeKjjqd0etWeLPexVG30DA+Dv7aqu7dHGKt4Xi61j5fX3V/ej&#10;ibqmqj9uGdcUTSNCEOzrBU9Xdd/s1XU4jSarC64aQJuEuleuXvAJaoiIpnGIU/uMi2mMRiG+8FHX&#10;zsneRl2DYy64utf2zl7w9fOBjyd1/05wdvWGf2gUmsTGonmzSEQE+8Lb1RGOqjEW1X4aVIsLstV8&#10;4RAOHs5GZoENDHt1v1xsoB6jIxeDum4+S/bqPN3V9QyLbIa4Fuo8m8egaeMGCPZX50lDJp+96tdH&#10;PQMWG3UNnbiduj5RsYhrrs4nphEaBvqotvDaHGNI5TWlXt0zAEERTfSz3qxJGEL8XCujXNV+rTpf&#10;Xq4LnWPNFkJtcuTBUws/U0jpiD/949G/HaEM2YnbsH7eEmxJc4RnTCxatYuAl2FN3VmNavvnrbXY&#10;qf0rwajfjyO/8UN1qr7XfythbVflLXLUitZtrdvbwM5BCS6r0D3ym/X3Sv7eb9Vv+m8r6lP17477&#10;nXA765/V/j4l1der/Pu4zarvq/rfRH+u+s7WHrbacGf9rtq61f9WVD+/o9arovp3J/qdX/z93Ql+&#10;P7YN7Fh1RCdTolb/TS2VGwjVYHRGrOrIGP3n6uqqFc2shUXjHo18ZwqvMw2PQUFBGDRokI4CYUQP&#10;PWYZKbJ9+3b8+OOP2suYk24aKLmNeNMKgvBfoAxh+ok//vgD33//vfa8pTyjM0SfPn10OuFGjRpp&#10;JR9lzpnC9GNMAUqlIeG+2rZte1Yipdl+ytT4+Hhdh5YRhTRgMPXGokWLdOTDv5HfgnDBUpyO3MR1&#10;WPHXfCxYsws7DhWh9AR1Ao28FKRuXY7F8xdi+Y7DOJBnosxU4xcOYYozkZm0GesXz8bsX6Zh6s9T&#10;MfWXWZi9cB22JGchs/iYcWhxDgqTN2DtklVYuWUfknIOI2XbMqyYMw3Tf5mJ3xZuxe7DhWq2Q8VP&#10;5SEMi5q7mKptOQnYs34h/poxDdOmquX3eViwbi/2pKvfTNZSIYUoyNyGNb9+jW8+fA8ffTYVvyzc&#10;hO2pecgrYVsq9ysIwj9DByTWMGbWAo4D2AfTU53prc7GOEAQBEGoA6hD1As/WGBjawsbiwXGke+t&#10;IzvrOpXo3yr/Onofho3ahx3saJyp/v1xWH+rtp2dvepveHz+fJrbckSotrWloYopJI/bjuvwv1bU&#10;X1XrcOTJtKK2OgrN+t1pULW9XluNWyuvmfV7fqn/PAL/Pm7P1dY96m8r+ruqhZ8ttrBjxByDRNQp&#10;H/nN+vvpUG2bynO30/27vWr8KY1l1b47ah0aINW91tfvyPaAWV6E9D3rsG7eFEyb8gOmLduDXWU+&#10;cAlqiHB3F3jY8EmzYt1OLfxIY6w+T7Xvqnty1O9HOPp7fR/Vs6MNzMfu00r176qeU9sjz7peQ6iG&#10;GAzPFtYH9chS9f1x5OPQgURs2JwFeDVH2zYxaN/Mme/20Q/+MRy9b7VUfX9STnv9Y9Y75boKvU7V&#10;3yfiH/dxGsc4jqptTt2w0zvucfs5xXZV65+c0/v9lKtorOud7voCrxNrXlHpzEkvPzNdEBXjjKjh&#10;5zPFev0ZecPw7/vuu08bDRmRw9RD3O/EiRPx4YcfYsGCBbp+oii3BUH4LzDF15o1a3RKd9ZlpbGQ&#10;tYBYF4jGQuatZ2Thv5FphCmeWYOJ+2U6U8pLpsY5W2l/eB40ho4ePVqnd2ObGGn066+/6vNnSh9B&#10;EE6T4v3I2DoDP7z/Jt78ZCZ+XZ2KrCLzmDGtiaJ9S7By6od4/51P8ePKFOzOpcGwDBWFaUjZMB9z&#10;p0zGpPfexXvvvYf333sH777zDt5++2N8+uOfWLB5P1ILy1FWtdOKgkPIXjcV33/yBT777lfMWTob&#10;U798Hx+89hyef+ktvPTRLCzel4UC2GiHCNr2jLJc5O7fiHXzfsAPn7Edb2LC66/i5ZdfxxsTv8OP&#10;f27E9kPFUIdRbWeaKhs4Gwewb+kUdW6v4/W3PsGnP83BvFU7sCMlA1nFpjorQRBOBftbpshjuQWm&#10;xaZjJGvo0hnJGuUvCIIgnM8co2es+pZUflf1oTpV3//9U7XtuVR9+88cs91R+/wHjtnub0703dH8&#10;vd2p1zspp9z+799OTtU6VZ9OStV+qi//lWP398+7PPa4x2xf9S0xywpwcOM8zP/mPXz6yfeYsb0M&#10;ZlR7tOzSBs193cGEmSc0RlXfn16qvv8njt2u6uuTcqbrX6CIwfCcJwemnTucInogfvhYDOzcBK3d&#10;ab0XBOFMoCKKdUSYVsda94qKd2tdjf8C98foRdZmZf55FuRmJCOjDRkJ9MILL2DatGm66D/rcAmC&#10;IJwJlF80jjG6jsbC1atX67ShNBbSEYJyp3379v8pAoBykPVYme6Tzg2MLKADBJ0irDLzbMBzZNrn&#10;Dh066NTPHNTzOrDmB1OmiSOGIJwmzvYwnMpRmLAJa+b8iYXLNiCpoAilRyLwOF3Ox771S7F4zmKs&#10;2JKOfEsF7FzVL2VpyN44BV+98xZe+2gG5uw1YRsahxZtm6NZAxuU75mDqe++jvcmTcOMHRnI0tF9&#10;arviQuTv346dm9dg8W/fY9rEdzDx901Yn65+dLBDRW4OCouKUaRn6hYl6yywyVyDTXO/xIS3fsAv&#10;63NR4B6CsBAvuOXvxMZfPsBnH36MD+ftxZ4spjj1hndID4y46x7cNn4EBsXYw9z6G35643E89cQL&#10;eGXSL5i1dg/2pmYhu6AUZUp+CIJwPHRIotMQyykwmp9GwubNm2ujITO1SJYUQRAEQRBOC4stXLz8&#10;4RcahYbNuqDroKtw002X47rhLRHp7yz1xusJYnc653GFf0xP9L/hdtx2w2D0iwuG33G5SAVB+Cc4&#10;0WUdjri4OD3xJRs2bNCp7RhN828nwlavFEYVRkRE6EiYG2+8EV26dNFGQ07AqdyfNGkSvvzySz0Z&#10;F6OhIAhnAo1569atw88//4y//vpLe//TONi6dWtd3Lpdu3Zwd3evWvvM4f6I5Z7ZAAD/9ElEQVQZ&#10;dc00ZFQU0kBIWUmD4dmKLrTC6CEaChnl0LlzZzg6OmpjKZ09Zs6cqWWsIAingW0gnP2aIjrIHo5p&#10;W7B3y2asP1yM7BLGFZISGMW7sH3zNqzfW4ZCjyhEN/BAiFMZig5uxpKfp2DGwmSkebRBjyuvxdXX&#10;XYVxV12Da64bh/GXtUW0zR5s+etP/DJ7Ow5nFlWNj0yYJQUoKUxEyu6tWL+pAC7tLsGwWx7C/ffe&#10;hvtvughdG3mp2Q4jHdX/1FisJCsJmRn5yAnpjR6jr8H1N96Em8ffhDuv740uDUqRvm4xZk9fgA3J&#10;6cgxLbBxCUSD1n3QZ/QNuOGOO3D3jUNxUZwb7Pcvx+IfP8J7L7+ONyf9jOmLt2HX4Xzkl6g2VYjx&#10;QxCsMP0o5ypMc56VlaXf3RYtWhxJB342nYYEQRAEQahfWGyd4BvTFV1HXo9rbroFt95wOcb2a4u2&#10;YZ5ws5MxRX1B7tQ5jxd8w1uiXb++6NMpEo38nGEjzrGCcMbQIEiFetOmTXWKPaa2O3jwoDbgsRYW&#10;jYb/BU6uCfc/ZswYXHPNNejRo4eO0qEynunzvvjiC3z77bdHooMEQRBOBeUWFXk05NFYOGvWLC23&#10;CKOlKWsGDx4MT08m9vj30EhIg+SBAwd0xB6NkYxYbNy4sTbYnU2sThlsD9M/BwYG6jaxBi0jt3fv&#10;3q2jL60yWBCEk2B4w803Fl06NESU52FkJe/Aih05yCjgO6Z+L8tH2f412LIrGQlmEPxadUPLUB8E&#10;QK27exVm/7ERu8xoNO0/DtddMxIj+8WjW+d49Bg4GpfdcDmGdvCFe/o2rF+wFtkZuaigFVLJMNYk&#10;tDXyUGrvBduwARhx5Q248YarMO6ykbhidHe0DvWCq8GVtckQ5RYf+EXHY+DVN+OGa8dizJCBGHDx&#10;aIy99hqM6hOHJraHcGD5X1ifkIbUYqY/NQBbNV9q3B6dBo/DtbfdhbvvvBHXXdINnULLkb9lDmZP&#10;+Ryff/YZvvhxDuauT0FiZjHKTJEZgsBxBmsjMxXpxo0bdX9KxxwaC1u1aqWzDAiCIAiCIJwuhsUB&#10;7g1i0LRjX/Tu2xu9OseiSbAHXHV9QaG+IAbDc55KRVnllLb634IgnCl8f5g6tH///kcmwIyqmT9/&#10;vo7Y+a8KZ/1+qoXRMMOGDcODDz6olfkhISHaO3fnzp3aaPjGG2/olHqZmZn/+ZiCIJy/0HiXkpKC&#10;KVOmaOPYvn379PdhYWG48sortcGQEdP/VY4wSo8yicZIplKmfGQqMsqus20wtMIoBxoNmVraw8ND&#10;KzXp8DF79mxt6GS7BUE4FRVwdPVGbIdWiAyzR3HaXmxYkYC0jEKUmxUwC3KQuXYVtu87jFzvEDXJ&#10;b4UGXm6wLdiLzH0bsfFQCcqDIxHcwBcuaYeQmpionRkSE9OQUOwDdy8PeBvZKE3ahfKiQn08K+Vl&#10;FtiHtUPLiy/D4BaBCHUwjqQj0mMn/ksDnnqPLQGd0Cx+KMZ1D0cjNxob+aMtKrzaollMNNqFlMI+&#10;dw92p2Rjf36FNvxVjr+4noEKt4Zo0uNyXP3g03jh1afwxC0XId77ABJ+/xDvPv0onvp0Pv7cnoWC&#10;0v8mNwXhfIBOSXSc5BiAcyJCZyE6JQUFBWkHS0EQBEEQhNOmalz+90i7aqxe9UmoH4jBsL5gnQgL&#10;gvCfCA8PR8+ePXW0IY14VJCzzmB6Ogvq1AzcL5X4bdq0wc0334zrr79eK96Z2u/QoUPaQPniiy/i&#10;t99+08elUeDfpkQVBOH8wyoPKJ/mzp2r0xlbjYVU4FGuDBgwoMZShdFguHLlSi2feOzQ0FAtK2k4&#10;PFdkE8+TtZQuvfRSNGrUSMtTys/vv/9eR0UwSlIcMATh1Fic3eHRqj2aNg6Gf94BJK1Zg33p2Siu&#10;MFGSfxhbV23CnlRHuAVHo31bH/h42MLIykBBaipSi0qRd3ADNs/9Ep9++DbeevNNvMnlrTcx4a1v&#10;8Pu6ZCQVlgFFBTDKq2pDW99J0w6unn4IbhQALxcH2CqxVWnkO/qd5SeLkzuc3Dzh5mCn1jMq11Ny&#10;yLC4wcfHBwE+9rAxM5GeUYjcPJM2xiqs69nAxtYWNnaecA+JQfO2bdAmJgShPJf8g9iXeBCHMgtR&#10;Vi7yQhDY7zPVOccYzLZCp0fWDWYZB0YaCoIgCIIgnDlqnF011j9muC/UE8RgKAjCBQUNeYwyjI2N&#10;1TUGmYZn2bJlSEhI0F62NYFVAebi4qJri1HBzbqGrAlGBTyV3DQCfPrpp1rZzQgiHluMhoIgEEbL&#10;5ebmajnxww8/YPv27VqRFxwcjOHDh+uFRjMa0Y5VuJ8prKmanJyMvXv3aqMbo/cYXUjFfE0YI2sK&#10;nqebmxs6dOigowx5LXidaCxcsGAB9uzZo50vBEE4ORW2zrAJbIPY6Ag0dc1Bwe5V2JSShUMlecjL&#10;3IVVG1KwH2EIiIxFhzAneDpUwCgoQkl+AYoqylFenIXctCTs2bsbu3btqlp2Y/fu/ch1CEJwTFu0&#10;atMU7u5OqJ5zqAK2sLO3g5MjZUpFZbrSk6FW0eMhrWCokm/6b8De3gGOjrbq9zKUFJtq7MS9VcHj&#10;qZXM8jKU5R7A/q1LsHj6T/j510VYuku137sRIjv1x8D4GMSGusJBhy4KwoUN5z+M1E9NTdXvG/vW&#10;Xr16acehc2kMIAiCIAiCINQdMgoUBOGCgpNhRhfSe7ZBgwZa4cxUPCz0n5aWpn+vCbgfLlR60Uv3&#10;zjvvxLhx43RKPdYb43H//PNPvPXWW/jxxx91PS4aL2vq+IIg1F9Y43Tx4sX46quvtDGMRj0a8Ci3&#10;rr32WkRERNSYIu/w4cM6tac1LTMjGFm7iHLyXIPtY7suvvhiLUsdHBx0jVjKUtZfYqSkIAinoMIB&#10;FbaN0CQ2Gi0jbWCXsQVrt6dh14EkZCatw9o9eSgIiEWj2Fg0cXKAkxqSGBQ1BieNBhz9ohHRuid6&#10;9+mn07vrpV9/XNR/AAaPvBxXXDcOl17RB35+nrAc5QRVocc9JtOHVn1zUqo2O369Cu0UUF7GX2xh&#10;Z2eBrV3lL5qyQhRmJCNp+yosnz0FP376Ht596z288/VfWHLQHR6th2PkdXfi/qt6olesD5ztZRos&#10;XNjQMWnr1q16DpSTk6OdcujcSKchzlXEYCgIgiAIgnBhIqNAQRAuOBhl2KdPHx2hw/pcVEIzHc+6&#10;detqPELFagBkNCNrjt13333o3bs3/Pz8dF0QRvW89tpr+OSTT45M2AVBuHBhlB+j5uhMsHTpUm0Q&#10;o/xgPdSxY8eiSZMmsLe3r1r7v8PogtWrV+uagCQgIEBHRtMwdy5GPVNm06AZHx+v20qF5pYtW7TR&#10;kPKUkZiCIJwMNSapsENwTCyatQyHt3EQuzbuxta/ViFh9Xpsy7aFV0wzNItrCFcHu0rbnbMLHNxd&#10;4aLeNXufaER1GIyhIy/FpZddhsuqL5dfgStGD8CQHjHw8XD89/KjrBTlpSUoOsq4qPZllKkxUjbS&#10;M4tRZrjB09MBbk4GLBXFKMw6iIM7V2D5r5Mw8YVH8PATb+HtqVuw3YhB61F346Hnn8fzj92MGwa3&#10;RjN/ZzjbHLFLCsIFCd/PDRs26HEGDYeEhkLOUWgsFAdGQRAEQRCECxcxGAqCcMHB2ldUusfExGhF&#10;PKHCnFE2taFs5qSbSm1GCFHJfdttt2HkyJEICwvT3x84cABTp07FxIkTdQpCRvrUVWq9c9EgIAjn&#10;OnxvauPdoXGQjgMff/wxli9friPmmNq4c+fOWma0bdtWf65JaGTjMZkWmYZIpiFjzVVG752L8oEy&#10;03pNWMeRERGMwKSRlXKU9ZgYyVQfOfZ6i3wWagcL7EJjEBoXixiPEuRuXY1l8+Zj4ep92I+GiGzW&#10;CLGNXOBkX/X8+fjCLTQMIS52KD2YisMZuaiwd4aLuyc8vLzg5ekJTw93uLu5wtXJCY4Oduo9tanc&#10;lruwLvxH/asf66rP1amUq0oOpm5D8tY1WJOShfTCUiUXTZjlxSgr2IE9exKxfb8B0ykM4cEeCHYD&#10;zKwd2PDrREx87RW8+sEPmLL0ADI9WqHjiOtx81234darh+Pi+JZoER4Af3dHONhaYBFbiFBLWOX2&#10;uS6/Od9ZtWrVkbEG50Y0GDJ6v6bHGYIgCMLfyPheEITaoKZlixgMBUG44KAgpaGwZcuWOl0oFdBU&#10;MjNKhelJqbSvaWg05OLl5aW9d6+++mpccskl2mhpjTScNm0aJk+ejJkzZ+p2cP3aHlCKB7EgnDnW&#10;97mmsL7n27Ztw08//aRlQVZWlq552qJFCx2d3KVLFy0/agq2n6lPGWGYmJio5R7TkbLGK+XjuTqZ&#10;tV57tnPIkCE6PSsNnXS8mD59ujYcUvlZk/enrji2zfXxHIT6gHqHXBshMKIFOkQ4w/nQUqxavhiz&#10;tuagwK8V4qJCEO1jAzvrLNElDN6NWqNTEy+4HlqOtX9OxW8rNmFL8iEczsxGdnYG0lMTsW/LKqxZ&#10;twGrdxxGbmGJen7VttUX/qP+PfL9iVDjMSNrO/atmoHvf5qDmUu3YMs+JaMSNmHrgun4c+lmbMpT&#10;7WjaAXEhvgh0LERh+iYsUTJzxrxt2FUSgojuozDm+ltx2+034sbR/dCrZSiCXG1hw/NWB9dL1eEE&#10;oaaxyu1zWX7TWMh+n85CSUlJ2kmRfSkNhizXQOOhIAiCUDvI+F4QhNqgpmWLGAwFQbggoTBt3bo1&#10;unfvrg12ZPv27Zg/f76OtKkteFwuTPk3fvx4XHfdddpoyTSpTEc6e/ZsvPzyy1rxzUl8bRgvBUE4&#10;t+B7npqais8++0wbDGksZOrNpk2bYsSIEdow5u3tXbV2zcAoPMoYOitY5QyVhbGxsfVCWUijJo2p&#10;TC8dGBioz4G1YOfMmXPUOQmCcAIqPOEbGK3GIsEIrNiO5IS9WHPQCa5x7REdGoRAJX8qR0YkCD5h&#10;XTBgUAd0Dj2Mwyum4KN3PsHkr6fhl5mz8ccfv+P3n77Blx++gXcm/YDP5u3DwezSqkmrWirKUW6q&#10;pdw8haGORrwKmOUGnF3sUJa1Gyu+ehsfvfsBJn7+Nb7+4jO88+rnmLbyMPLCW6HdoN5oHeoLD0s+&#10;ytRxylyboUX/63HTw8/ghRcexN1X9kDnCHe48CSqxl2inhOESpiClPMd1i9khL6jo6N2ZuS8iH8L&#10;giAIgiAIFzZiMBQE4YKF3rQ03FHxzChDKpuZEpRRN5WKrtqDRkqm/hs+fDgee+wxXZOLNcPo9csJ&#10;/AcffIB3330Xu3fv1jXNBEE4P6FnP6PjvvzyyyPRxYzuY8pi1iykjKBsoIyqSWgwXL9+Pfbs2aON&#10;a9w/I5651AeDIdvr6+urrxGjxRmNyTqMjM5csmRJvY0yFIS6wQLngAaI7twR0cEB8Pf2hrdPBNp2&#10;aomGDbxgb1Nd3ljg6BuJmOG34upxwzEszh7Gjln4bfJbmPDis3j++Vfx2gdf44cFe5GQbws3bzfY&#10;2VcWCTQsNrCxd4ajqxucnZgOtDLt6HEYFhg29nBw8UBwp4vRffhojGnlAJtd8zDr288x+Yvp+H1T&#10;Pkoa9UOfSy7HTYOjEelrDzuLN7xCe+KSe+7HHXddgbG9myPGzxVu9rawVedwbsZJC8LZg31/enq6&#10;dq7ZtWuXHoPQIalbt241XiNZEARBEARBqJ+IwVAQhAsWRvU1atToiLKZEX5MZ8foFHrc1iZUZFMp&#10;T6PhoEGDcPPNN+Oiiy7Sk3YaDTdv3owff/wR77//vk4ZZFV+n6tpAgVBODOs7/LBgwcxb948/PDD&#10;D1p5R+Odv78/Lr30UgwePPhIrdOaNH7x2DwOZQuPSZlDeRgZGYmAgIAaN07WBrweVGwyypC1YekA&#10;QkcMOlksWLBA16StzWhxQajfVMDGLRh+bS7BmJtuwU3jx+P2W67G1b0iEOljj6PshWpdi707XMI7&#10;osuQq3D1TTfjlusuwdA+ndChdUu0bNsJXfoMwdAxV+LSYX0xuF0QvF3sYNBc5+oPr3YjMOa6WzF+&#10;TG/0iXCGG/0Rjh3KWHzhFhaPwVddhxtuuBo3XDkW4667HldfPgxD+/dAj16DMOzqWzD+1htw3fDu&#10;iI9wh4cDN3SCk1sDNG7ZArEx4QjxdoI9267kA2WEuAwIwtEwupAlGDjfYc10Ok22atVKZzSoDeck&#10;QRAEQRAEof4hI0JBEC5YqEyicpwGO2u6PyrvGZ2SlpamvXBrE63MUoubmxvGjBmDW2+9VbfFWj+E&#10;hktGGjJN4aJFi7RHcG23SRCEuoHvMp0UaNz67rvvsGHDBu2o4Ofnh379+uk6p0xXzNSkNQ2PbVUa&#10;sn4rDYg0uNE4yXRk9ckxwcHBAT179kSPHj200ZOsWrUKv//+OzIyMrSMFQTheCpsvOAQ2gMXX38P&#10;Hn38Sfzv7nEYHueJYCfA5hgRUDlecYBHo07oPPIW3P5/z+KZ557Fc88+j+deeAkvvPwcnn3sbtw2&#10;phd6RXvB3dGi5IiaaLoEwrv9Zbjqrgdxz9UD0b+xqzYYHidhLP7waNgPI29/EDeM6oWLO8ai9aCr&#10;ce19j+PJp5/B088+iWeffAj3X9UHfeN84WpnqPZwwyrD4FELvxUE4URwbvHXX3/p+Q7HAnRcHDBg&#10;gK5hLE6JgiAIgiAIAhGDoSAIFzRUzvft21dH9FAxz3Skf/zxBxISErTiqS7p2LEjHnnkER1ZFBUV&#10;BRcXFx0h8+233+KNN97AjBkz9ARfanMJQv2Hsmbx4sXaWEgnBb7rHh4e6N+/P+644w5tvKsNYyFh&#10;6k5GFqakpOh0ZHRaoPxhLcD6GF1grWXYsGFD7WxB+c10a4zUrosU04JQrzFsYVGyxk69+joq8LRw&#10;gJNnAPyDghDk5wEPR5tqRsbq75vB+ERYbNVSFbZ4siNoA6Nax2KptoadC1y8/BDg56uOYXvkGPJG&#10;C8KZw2wCjL7/888/dXQho/QbN26so/Q5H5LoQkEQBEEQBIHIqFAQhAsaRqcwLWlcXJxW1jPCZ+XK&#10;lVqZXlfp7Kxe8YzsYf2Qq666CjfeeCM6dOigjYZMR7ps2TJ89NFH+Prrr3XKPbZTPIEFof7B95Z1&#10;Sam0mzx5MpYuXarfccoievnTYSA2NlbLg9oydGVmZuooPEbgMcLAajCsL+lIq8NrxGvXvHlzXe+R&#10;Sk+eE+XklClT9L80igqCcCxKvnD8UfWJnylyTi51rBF8ldtQVtjY2sBG/Wup/tuxOzjy+QS/HUH9&#10;cOTHavuisZF1EGlINCrX4feCIJwZ7BeTkpJ0NgM6C9F4SCebtm3b6r6/PtQuFgRBEARBEOoGMRgK&#10;gnDBQ6Nc165dteGQHD58WCvz9+/fryfYdQWVYDQm0FgwatQoXHnllbpdnp6e2qDAaCSmJ/3++++x&#10;fv16bdAUo6Eg1B/4vtJ4tXXrVh05PHv2bJ0SlMbB9u3b47LLLkO3bt20Aay2lOJsA1MuL1++HFlZ&#10;Wfo4Xl5e2uDGf+tjhAHPITg4GEOHDtXOH0xNSpnJqOwVK1ZoA2ldynJBqFeo94fv0BmJnCPbnM62&#10;p7NOJcetpz//vf2ZNFEQhErY79NAyH5/9erVOvKe39FYyDEHnYb4jgmCIAiCIAgCEYOhIAgXNFZF&#10;VJcuXdCyZcsjKQCpZKaBrq7Tf1rbQ+X36NGj8cADD6BXr17a+5eTexoyWdfwww8/xNq1a3UdMpnk&#10;C0L9gO/qvn378PPPP+OLL77QKcGcnJzQrFkz3HzzzejcubN2YKhNaLBkamM6HVB+MCVZeHi4rmPE&#10;v+srNLo2bdpU139k1ARJTEzEvHnzsHHjRq0sFQRBEIQLDfb7rJnM2oWcRzBLCY2E7dq1085CHIcI&#10;giAIgiAIghUxGAqCcMHDiBrW8GBkiqurqzbMUZlOT1zW+jobsE2czDMt6YMPPqgjj2hEZMqg1NRU&#10;/Pbbb3jqqacwf/58iZ4RhHoA31FGLzMNKaOEaSy0tbXVcmfMmDHaMcDb27vW6hZayc/P10ZLRjZS&#10;ichaia1bt9YKQ8q++grbzshMRhkyMtvd3V1/R4PhzJkztZwU5wpBEAThQoMRhTQUsq4vxx50sOnU&#10;qZPOaCLGQkEQBEEQBOFYxGAoCIKgsEantGrVShvlGHmzbdu2I/UC6xqrYptGQ6YqHDduHK6//npE&#10;RkZqpTiV/VSEM9pw2rRpOHDggFb+12eFvyCcr/B9ZhrQ7777Tr+ve/fu1e8qI+EuvvhiDBo0CP7+&#10;/tqAWNtGLRoLKduszhARERE6LVl9ji4kvG50tKCMjI+PR0xMjD4nykrWgGXUuERkC4IgCBcSHGvQ&#10;0XDOnDm6/2fmFNZs79u3L6Kjo+t93y8IgiAIgiDUPGIwFARBUFCJHBUVhYsuukgbD0lSUhL+/PNP&#10;7Y17NpTMPKZVCc4IoFtuuQWXX365Tp3K6BnWMPz9998xceJETJ06VRs3aQQQo6EgnDvwfWRkIWXJ&#10;pEmTsH37dh1tSAMho+GGDBmiZQ8jC+tCzmzZsuWoFJ2MMLQa184HKC/pZEEjLOu/8vrv2LEDP/74&#10;o5bpEo0tCIIgXChwrsD5wcKFC5Genq6dIumsxBTozFxS21kNBEEQBEEQhPqHGAwFQRCqYA0vprLz&#10;8vLSE2jW+frjjz90ZNDZMBhasR7bz88Pt99+uzYcsuaij4+PVoavWbMGr776Kr788kts3bpVomgE&#10;4RyB7yffR3r2W42FVN75+vqid+/euOaaa7SxjpGFdQGjkCkjuNBg6OzsrBWHlC111YbahrKvUaNG&#10;upYha0My3RoNtnPnztWy8mw5gPwbxPlDEARB+C8wyp5lFpjZgE6FQUFB2ljIOc/50u8LgiAIgiAI&#10;NYsYDAVBEKqg1y0n0O3atdPpeljzY+3atdizZ89ZSUtaHSq4acRku/r374/bbrtNRyYxSom/JSQk&#10;4Ntvv8X777+PBQsWIC8vTyJpBOEsQ+Uc38eff/5ZG6v42cXFBT179sQNN9ygIwutEc21DeVBRkaG&#10;lmdZWVnaGMX6RUxJer6lJKMSlEbDUaNG6X8pO+n4wUhsyvSzLc9PB6uxUIyGgiAI5zaU0+earGZ7&#10;OD9gn7d48WLtLMMIfJZfoMOS1elQEARBEARBEI5FDIaCIAhVcGJtrevBND38zMiUVatWITk5+awb&#10;4NgeLvQOZhsZnTR69Ogj6Qx37dql66N9/vnnOqKJxgEiCgFBqFv4ztHhgKk/achftGiRVtbRkEVj&#10;4aWXXoqOHTvqeqR8p+sCGskYWUhZxhpGVByydiFr/p1vUQa8pkzbPHDgQHTo0EHLdcpvpmTjwuhx&#10;RlueyxQWFmrHDz5HssgiiyyynLuLVV5zOVf6FvZ5bM/KlSv1WIQOS+wLmzdvjri4OB19LwiCIAiC&#10;IAgnQmuR1YCyzrXgDz30ED744AOdqovpsJ588kmMGzdOFNuCIJwWM2bMwMMPP4xNmzbp6JixY8fi&#10;3Xff1Sn2/gtMF7hv3z7873//0/UBqVhn+s877rgDw4cP11GI5wpUijNa6LvvvtPpSJluiEYBRiy1&#10;aNFCt5nGicDAwJPWKOG53nvvvTpdHxULrI/4xRdf6DSJNCgIgnA0iYmJWj5QBuXk5Oh3bfLkyVoB&#10;Z33PKDeooPvqq6/0+0THA8opKuoeffRRHSVc18o6tuGTTz7RbaVzAeUEUxkPGzZMpyQ9H993jim/&#10;/vprXed16dKlWj726tULN910k47Q/q/9RU3BYTiVzs8//7yOEqdxmdGfffr0Qffu3fWzcxaG6oIg&#10;CMJpwLkBx9N01vvrr7+QmZmpU2JPmDAB3bp1085BdQ37uw0bNuC5557T7eL8hmUXxo8fr51p6FRT&#10;m3BOMWvWLN2nsf/luOiZZ57B1VdfrbOjiM5HEIR/ghHSdISm8yWd/Zg55MEHH9T6inNJJ3Om0IGD&#10;qaI5J6QjI8vhUDZSH96kSZPzLvOLIAg1C53TmHL+nXfewaeffqozKXFsxwxW1B14enpWrfnfEIOh&#10;IAj1ktoyGNIIx0n1008/jY8//lgr2anYv//++7VhrbYn2KeLVVayDtmBAwe0goIdxrZt27RcpXKC&#10;qfguv/xyHc3EiMkTpT4Ug+G/RD0nFYYFFoNRn1XfHQdTVFWoPrYChrqWBrep+uU41P001K96Xf23&#10;OkTlD5V/8SAW9T3/1N8T/qa6b35x3G8nRm+hVqo8xinaI5yUfzIYckhFgxwntzTQMaKPMorvFOUI&#10;o4NZw7CuxztMW3zfffcdeddDQkL0AJO1jM6GMrMu4DWmguGzzz7Dm2++qWWlq6srBgwYgBdffBFh&#10;YWEndaaoS/jMMELl2Wef1WNjGgwpr9nfuLm51fmzIgiCIJw+lNE00HFMwDE4FTk0GL711lvaSHc2&#10;+lj2fXSWoeMSnQvZp3AMcNlll2ndS20r28VgKAjCf0UMhoIgCMcjBkNBEIRTUFsGQ0I59OOPP2oZ&#10;RUMcJ7lM/ckBKo0D59IA1Soz2UnQg5gDag48qbRgR0IjxkUXXYQxY8boiBUaP6vLWTEYngk0r5ko&#10;LchDfl4xSuzc4epsDyd7i7qmlWscRXkJSorykZ1XCltXTzg62sPRpqrjPZbyYpSqdbPyADs3Fzg7&#10;2cOeO60oQVFuHgqKK2Bx84SzvQ3U4RSqLWYJCvlbCWCjfnNRv9md6papY5SpY2TmG7BzcdZttz1h&#10;w4VTcSqDId8tvos0FP7www/YvHmzNgbxvaKMuuqqqxAQEFC1p7qDjhBMrXzttddi+/btWk7Gx8fj&#10;5Zdf1vWMzud3nfeEMpHRlH/++aeWc0zDynHooEGDtOLybJ8/7w/7Gd4PKpgZnSIIgiDUT9jvMKMA&#10;FTmsi17Xab857qAymmOVJUuW6P6F5QsYxc4oe9ZSrm3EYCgIwn9FDIaCIAjHIwZDQRCEU1CbBkOy&#10;e/dubTijApeDOhoDWDPw5ptvrpOJ9plglZtUOk+fPh3ff/89FixYoKNp2Jl4e3vjiiuuwNChQ/UA&#10;m9FNVsRgeCbQYHgYyRvWYNXCnUhyikGLTnFoHe0HNxvLcYbAkv1rsGPDWizcUQA06o52LaLQOsQJ&#10;tpZj1zRQkLQau9evxsI9Lgjp0gUtWoUi1Aawyd6MNUvXYU1CBZxa9kO3GH+EetjCYpYC6rdVS9Zj&#10;bTLg0qo/4pv6oQF/O0k3WnxoGxLXL8Wf223g1aIDWraJQmMXG9hIt3tGnMxgSOUgI5J/++03Hc22&#10;ZcsW/f5xjMNJ4JVXXqn/ZkQb39W6JCsrS7frnnvu0W2MiIjQ8owGREYfn+8Gw9TUVK24fOmll7Bj&#10;xw7tOME0cVQ6dFHv27kwMWc7p0yZoo3NSUlJOnpcEARBqH8wkp11ijm+Zr9f1/oNKpF+/fVXbaBj&#10;dgGWJuAc4K677kJ0dHSd9PliMBQE4b8iBkNBEITjuaAMhlRc0WBIZZoMHgVBOB1mzpypDYasE1Yb&#10;BkMK4V9++QW33XabFsY8BlMJfvjhhzpC6FyVVUynSkMFU/Cx/TQaclDK9rMTYXrSHj16HJmsi8Hw&#10;DKCRx9iCpZPfxVuP/Yg/Knrhkv+7Dbdf3RmxTnY4OrFhOVJ/fRZff/whXl5QiKJW9+L2Wy7FA0Mb&#10;wcOh+po0HJVi17QX8f1bH+LtDdHo/fijuPH67ujqYMJu47t4/eVJeOMvG/heNgEvXt8JvZo4wd4s&#10;AtRvL780CW8tcoD/FRPw8vUd0SPSCXYnybCYtuIr/PHO43jsd3uEXP0IbrxzNEaHOsJRbvMZcSKD&#10;ISezTG85b948nc6Y7yCHVhysceDG947pyc7W5JaTUho1OaBkmzt06ICnnnpKG8uo2Dzfx168FzQa&#10;cuzJ2rTWlJ//93//p8ee54rRlMZcGjT5/DBFKZFxsSAIwrmP1RGI/3I8wKwe4eHhda74ZZ/BaHrO&#10;VzhO4diexssHHnhA1zX38PCok37lRAZDpt2mUpx1k6VvEwThn1i3bt0RgyHH8ee7wZCZaBgNLgZD&#10;QRBOBXUbVoMhnY0viAhD1toSBEH4JzjJ5CT0kUceqbUIQx6DXm3PPfccZs+erWUVB3CcgDO9EI9z&#10;rk12re1hHRXWUKPB8Oeff9bK5/z8fB1pyEjJYcOG6RSrNBqmpKSIwfC0oTIoG5unvIZPHn8TE3c0&#10;QJv7nsDtd43EkEB7OBx5HNilZmDFO/fj47e+x5d7ilDkPQqX3X8zHru9OyKd7fB3cqpytds9+Oud&#10;Z/D+iz/hF3MIrn/5Htw+ug0a25bCZs1r6hn8AC/NsYXfVR/gzdu7oX9TF9ibhcCaV/H00x/g1fmO&#10;8L/mA7x9exf0aaJ+O0nI4KEln+KXV+/HgzPsEXbNs7jtgctxRUMnOMltPiNOZDDkQI3v0nvvvYf5&#10;8+drwz3fLzoZ3H777fq9qynZdKZQLkydOhWvvfYaVqxYoZ0hLr74YrzxxhsIDQ09J2r41Ta8Bpyc&#10;M8qS94jKSxrkmJb1+uuvx4gRI3S9wLqO/DwWHp/tpEGT90kQBEGofzATCZ1xqNCu636Fc4BJkybh&#10;7bff1nMBtuWSSy7RupfGjRvXWZ9/KoOhj49P1VqCIAgnh0Y1Ggy/++67CybCkPqmuk5jLQhC/YJj&#10;SxoJz+sIQyreqWyjEpsKNQpIDiYFQRBOBQeIjBJhulAq6R0cHGrcYEgoeGl04wSXRgIKXqbzYXpP&#10;OjqcqwY1q+GQaVUZiUklOVOU0mjIa8fUiTQYDhkyRF+v++67T9c/FIPhP0GljwUZyybrSL17f8qB&#10;87DHcd1dN+Ludq5wPjK2LwZKN+DHx57CRxPnYEFOGUosLdBr/B2469HL0NfPEc5Wm15FKYycWfjm&#10;+dfx2oebsaftg3j6/0ZhXLdQuBtqP+vexEsvTsRL82zgf8U7eP2WLugbXWUwXDcBzz03Ea8tcEDg&#10;uHfwxi2d0TvKGXYnMxgu/Ry/T3gID093QNgNT+Lmey/FZeGOYjA8Q6obDPnOML0XB2ec+DGlJL/j&#10;xI91gvg9I3r5np0tYxQNT5SNlJeMOKZnP6PqHnvsMS3TzraRrK7gUJcRfFReWg28VKTSWMjIi3PB&#10;o/dcc0IRBEEQ/j113b+yv6cjJft81mJnOvL27dvrsQgV7dS51FWbTmQw5ByK7ZCUpIIgnAqrfFi5&#10;cqWWZXTezsjIOG8NhnQwYV31MWPGaB0M5yMXyvxMEIQzg/KRYyo6UdChgvqnzMzM89dgSJgio1+/&#10;flp4CoIgnAqmklu2bJlW2FNYUhnPASQjR2rSYMiJN41u1113HVatWqW9clu3bq1TDlIQn+veX+xM&#10;2HksXrxYe5+sXr0a6enpegDaoEEDHVnTpk0bTJw4URsUxWD4T3DgbsDcNxvrvn8B17y0GAlNbsUl&#10;4+/Ba2ND4GXN7Wmqfu3gT3j9gQ/xybSNOOTsiOwMG0QOvw1XPnoPxse6wVPNcXQHXF6Mss3v4M3n&#10;J+L1WWXwuPpdvHBDFwyMcYV9heoPxWB4zlHdYEgjPNNZ0lueqXKYGoJygWMaeooOHz5cy6uzhdVI&#10;xtp9fM/5jjOqjjKNTgM1KS/rA5SJVDp89NFH2umkoKBAp4276aabtNOJpEkTBEEQ6ivs09jXcxy/&#10;efNmPQYYP368Hu83bdq0Tp1iON6g0yIzStFgyMjH3r176ywtNFxKXysIwsmwygfKseXLl2PPnj1a&#10;T3w+GQyZbpWlEWgwpI6JjoudO3fWkeCcS54FFb0gCPUAykfqqanjWbJkiXY+YOakAQMG4MYbbzw/&#10;DIZMJcgBJD3fCJVWbm5uIhgFQfhHaMjipJiTURq/GCVCZS/T7zg5OVWtVTNQ+DL65KefftLGAEYz&#10;TpgwAZdddpn2BjuXYWdCmcp0qlu3btVKBBo5GDnJ71ljhcYOpk9k3SyuJwbD06BgA5L+mojbb/kU&#10;s8v6ovPVd2LiI/Fo6GIHXrGKosMoW/4K7ntqBn7dWYLYbg2wafYqFEeORt/bn8bLIwIR4GLRHXBF&#10;aR4O/3wfnntzKj7bG4nez36K+wY3Rgc/G9hqo6AYDM81rAZDes4zdSTlDx0X+B5xgsf0o/fffz/6&#10;9OmjDYlnUynGwSTTDTPagIYyTlBvvvlm7X3GVKr1ebL9b+C94D2jsZBevUlJSXqS3rZtW52ytVWr&#10;VlrGC4IgCEJ9guN6Rs5TmU5DHedITDvObAJ0XqLyqC7HIzw+xx0cf1jTgHO8xHmapNsTBOFUUFZR&#10;x8N5C2UH51j8TGdHyrj6PofheW3YsEHrxGkw5DySDh3Uics8RBCEU2GVj5Qb1IlTnhBGKdMJms7h&#10;rFddE5w1gyEHj1Reb9++veobQRCEf0dISIhOaczI5ZoeZFE8/vDDD9rBgZF6FMz01qX3Bger53r9&#10;L6tyoLS0VEcYTps2TYet0+hBb18OTumsQWMh1xGD4WlQkYrMrb/g5ev/D59tCIbPkJvx2jtXo4uv&#10;E1xUt1qek4CUr+/A3e8mYKtrY1x2WyRWvvIZ1mS3RMPL/w+f3N8BTbwcYFG3pqz4AFa/fBVenLwR&#10;CxwH4M5JL+OK1v6IUI+xTZkYDM9FaGSyGgwZwcv3hIY5KsD43tx2220YOnQoAgIC6lQ5dyL4jtPB&#10;ge80nQIIow0pL8+2MfNswXPetm2bvg5WBwrWL6SRl3WeIiMjz3m5LgiCIAjVYQYROgixb9u4caM2&#10;znEscuutt+rsKHWdcpvjD0bQvPLKK/jzzz91RgZBEIR/C+dbLKnAUiqMxqvPegrOG/fu3at1V5Tb&#10;VoW/IAjCmULdBuUhA2ioo6Y+t6aySGlN0dkwGK5YsUIr2xYtWqQFJi2kF6LiShCEf4dVZlCxS6F4&#10;0UUX6VphNe21SvFI49obb7yh09hxAswoFApjpvip6wn4v8UqX+mk8c033+DXX3/VSnN6pfBaEnY0&#10;jI768ssv0axZs3o9EK9VjGLkH1iJaQ/eiNenZuJgi8tx90dP49IoVwTZmSg+tBELnhuHJ39zR2mn&#10;QXj8icZY8+CT+H6hLQrjb8GHb49DtwZucDJKUJazFl/ffj3enm0ircV1mPDxjegV6gH6BBliMDwn&#10;SUhI0FHHnOAxS4L1/WEtQ9aeuPPOO7Ux7mzDd54GzTvuuEPXMaW3PyOKKcvogXYhe7AyHT7Hn1Ss&#10;MtURx6GMMuS9o4L1XI8eFwRBEAQr7O8ZrcL+nf09jYeNGjXC448/jv79+8PX17fOx/ScPzFd1rff&#10;fqsNhqw/dhZUToIg1HM4z6L8YsQM644PGzbsnJhn/Rcos5nxZPLkyVo+UmZTPlr1NYIgCKcD5SP1&#10;4XR+pmxkHcPAwMAac34+awZDKmeosKHijSHmIiAFQTgTrAZD1gcLCgrS9TBqK8UNj8Waq6xdyOKy&#10;PA493F599dU6T/HzX2A7KXsZTfj111/rIuLMeU2jgtXowXpe/I3/isHw5JRmJ2DrhzfgiQ+X4i+7&#10;fhj63Ad4qI8/mngUIDdhDibfciveT+yI8EtuxFt3hWHHS+Pxzpc7sdZ/FB754kmMauaDBpZDKEn8&#10;Bc+MewJfJsTAb+T9+OyxHmjq5QRt8xOD4TkJPULvuecezJ8/X79LhLXvmAKCqT5ZH/RciFDju75z&#10;507t2LBy5UotK5nb/t5779XGsQstHWl1KO+Y4ogynQ4SrD9J+cj7R6MhPZclZZogCIJQH2B0CiPm&#10;mWqb2QToEMRayi+//LKuXXi2xiTsa6kIZ6pURvMzS4voewRBOF0oQ7hwzsJSKtT5MHr6fNBR8Lyo&#10;D09OTtbzEGZ6IiIjBUE4XWhH45iPRkI6htNwWJPyUUujs2EwtApCq7GQAlMQBOFM4STYGuVXW3KE&#10;8orGgXfeeQe//PKLllvMDf3ss89qxXtNhXzXBVbZu3//fixbtgw///yzrs/ISEN2Ls2bN9fpCyXC&#10;8FQYMAsPo3D+U3j0he8weWc4mt7yLiZc1xrtgg8gfc03eGzci5jnfSXib7oXr472RNY3t+Hld2fi&#10;u0NtcMmbH+O2/mFoYbMT+Uvew423fY4lbiPQZfxjmHBpCIJdqwwVYjA8J6GjE+tnzJkzR0cYsh4P&#10;0xRfccUV+v3hpPZcGNNQScdMDs888wx27dqlIwxoLGT9D9Y1OheMmmcLqxykXP/4448xffp0bfyl&#10;owSdQRhB7uXlVeeTdh6PY2Iae/lvXR9fEARB+G+w/2f/Wpd9LKML6fzy2WefacMcSyYw9fhVV10F&#10;f3//szYmsfZpVISLg7ggCGeKVXZRJ0F9C+XquTDHqgmsspCykRmseF5cREYKgnC6UGZQLtJoSGdn&#10;yo+alJFaGqnB21nJDyHCUBCEmqK2B4/0/GL9P9YuYwqJhg0b6on4Lbfcoifj9UmeWdvK85g3bx4e&#10;fvhhbVBgV8B0q59//rnUMPwnynJh7P8Wrz/yFt76tRDF/Z7Ae0+NxKDwHUie8Q6uu/0XpHV9EKPv&#10;vgUPdrKHsfxZTHj1M7y+0BlRd3+CJ69th172a7H328dw1fMbkNnpZlz28P24q5UzPB2Mys5ZDIbn&#10;JExRzHdm5syZ2mDIiEIanbp3766Nh7Uti04Xph9mvejvv/9epwVr3Lgx3nvvPXTs2FF7517oYzCe&#10;P2UgHSZYY4nRmBxod+3aVRtZqXDl/azL60RDIVPHHjhwQCsPeOwL/T4JgiDUB6x9P/9l9hE66bAP&#10;qc2xNPsHjt1pKJw4cSLWrl2rlc9Mj37XXXfpkg3MLnA2kT5MEISa4lyZY9UUIh8FQagpakM+agl1&#10;tgyGgiAI9QUO6FatWqWjT/bs2aOjiFq3bo3333+/3kbj8Zz27dunjZ6MtGFKIxoMGWEoBsN/wCgB&#10;Stfg5yeewjsfrsGy4Kvxwkf34tLA9dj7+fO4csJBBF37OG64cxTGhNjA6dB3+OLlt/Hs5ATk9H8R&#10;rz4yFIOdl2LBa3fjrh/dEHL57bjzscsw0McBLtbLLgbDcxIaDOk4wPRfTCXDup80sjO68Fx6Z1ij&#10;j8X0qUDkAJKGwk8//RQRERFVawiUgYzMYMrp7777TtdYYkoPpnG9+uqrtWNIXUaJUB6zxvfmzZt1&#10;ylTeN1EmCIIgnPtUV9QEBATo8TT7XTc3t6pvax46mbCsAJ1cGGFIJyYem7WLGSlPo6UgCIIgCIIg&#10;nCliMBQEQTgNqLRNSkrCU089hV9//VWn/GHx7UmTJqFfv346Yqe+YTUY3n333Zg7dy7y8/O1N7IY&#10;DE8Hdps5WDvxIUx663tM3t8J13/6Gga5r8ShiU/jgdlR6P1/9+P263ugg4sNbMvWYu47r2LCC7Mw&#10;L+B6PP76GPRzW4c/HvofJiT3Q99bbsKj4+MR6WKHI5XlxGB4TnKswZCRaCxaT8NhXRqXTgXrBDHd&#10;MCMMWHc1JCQEI0aMwCOPPKLrLYoRqhJeBxrm6AzCdK2bNm3SqdMaNWqEl156CX369IGrq2udXC8q&#10;mxkhMmHCBN2/yNBcEAShfsKxAKPVn3/+eURHR9faeJqptJkenSUTWGaAfT/7ejq98Pj1qWSCIAiC&#10;IAiCcO6gNVtPKPQnQRAE4aRwwk8l7saNG7USnoplFt9mFIqPj0+9NLDRG3n27NnacMg0RoyuGTly&#10;pBgV/hFeGwc4pqtnYe9G/LUtB65t2sL24A4cWLQYy+26o8/geAyI9Ye7jQWGjQsKU7YgZf0qrE52&#10;Qlg7TxiFe7DipxVIDLsY3ft1Q/9m3nDhupUHAMwyIHU5Fi9ag8V7LXBpMQgXtQ9FI1972FTwt2VY&#10;uHANlibYwrXlYAzsEIoIbzvYWE583/KT12PnsjmYu90WHm16ol2XODT3sIWd3OYzgmksqaBjGl+m&#10;jaQ3//Dhw3Vq4nNFBtC5gW1csGCBbiONmUOGDNFRkMxxL/wNo8Xp8EGZnpKSomUiF29vb108nPe3&#10;tg3BNBbyPtEZhWmiGTFCeUzlLyNI+K8sssgiiyzn5kI5TZnNTB10QmFdcNZX79Wrl+5HaqMPYb9B&#10;5xJmOGBGATowMZqR5RKYIp1pUcXxTxAEQRAEQfg3aDWhRBgKgiD8M1QKsLbU/fffj+nTp+vPVMA/&#10;+OCDGDVqlK5/Vd+goZCRNYwwZO0siTA8EwxU7PwaMye/izve2gTnMTcjsmgfjKV/YVmLx/B/dw/H&#10;tV2D4KgtchakL/4Qv737PB6Y5oTW13ZBqHM21kxcjPIxb2D89YNwTRs3ONpWs96ddoShI4Kueg9v&#10;3tYZPRs7we44vRSLqB8dYRh+09MYf99YXBp6kghDtcH5VSWi5qgPEYasr8i6imwjlZeXXXaZllN8&#10;r6nEFI6Gsnz16tU6uo9GO0Zb81pde+21uO666+Dl5VWrDhQchvOYjEb54IMPtFHa3d0doaGhOjqU&#10;z1X1dHeCIAjCuQNlNOV2QkKCrnlO4yH7EPYp8fHxtVJHkEbJlStX6tTja9as0X0706A+99xz6Ny5&#10;s/T1giAIgiAIwr9GDIaCIAhnAJW2rBXy0UcfaeMhlchM80ejG1OU1reoPDEY/kcKlmLNlEl46L5v&#10;sC0sFnZ5mXBLL4f9tR/h4au74OKmTrCvShFasesXLP/+NVzz6kYgPASONrZI2VWKbk99gJtGdUCf&#10;IFvYV7/kp2Uw/BivzreF/6Uv4blr26FbhBNsrfuggcHGDraOrnBzskXGss/x24QH8fAvdgi+8iFc&#10;c+sIjAh2gONRt9kGds4ucHS0U20x/o52FI5QHwyGb775ppZRO3fu1G265557tMGwPsqouoJDYdYy&#10;pIKXdWop6wcNGqTlO+vV1mZkJo9N5S8NhqyLS8UznytGrrINVDaLwVAQBOHchJHq27dvx08//aQd&#10;dlgPl/XN2Z9069atVvqPHTt24Ntvvz0yH2F9YtbeZa31sLCwc2Y8IgiCIAiCINQ/xGAoCIJwBlDZ&#10;/vvvv+sJOv9lWlLWC7njjjvQpUuXeufRKwbD/0jFfuxZ8A3evvMp/JBYgfTicji7t0Kv5yfh7sFN&#10;0NHPBnZVl9HIXYldcyfhttu+xqrschRWeMH06Iy7Jz2LK3tGoamTpTJPuBVtMJyAF5//SBsM/a58&#10;DxNurW4wfAPPvfgJXp6RA4d2ozCscyia+jugoqpLrygvg417A/jE9Ua/DsFw2PgVfnv1fjz0awks&#10;LfujW6/2aOVpwN6ogKmNERZUwB3hHbuheesmaOJqg+oBj0Il57rBkKktH3jgAf0es74R6yfRYHj5&#10;5ZdLPaNTQNm+YcMGfd0++eQTnRaU0X2XXHKJlpFMK1dbMvFEBsP+/ftr5S8NhrxvYjAUBEE4N2Hf&#10;QAcdGvA4HmB6a2uEYW0YDNln/Pbbb3j11Vd1lCGj5Hmcp59+Gu3atauViEZBEARBEAThwkG0wYIg&#10;CGcAlbZM+dOpUyftUUw2b96sa4UxBZFE71xgWHzh4ReFNk094VZRgooyO5R6NkazKE/4e9igun2h&#10;wjUYbg2bIy7IAfblpSirsIVj4zZoFuSOIAfjxB2yep4MVMBimlXPlvX5Uv86usDRyRkONnnI2jIT&#10;f/z0JT6bPFkrq/Ty+ef47Pup+Gl5ClJyTNg5OsLZVR3brgCHty3Cwh8/wxefffr3+pM/U9t/h9+X&#10;78KOnDKUi32i3kEZxNqKNGrScEglJg2ajRo1kmiDf4CyPTIyEv369dP/UuHKuoasBbl+/XptHK5L&#10;ox0VzDQU0gmFCz/LIosssshy7i2cDzg5Oel6uLVdnoDGQtYuZD119vesm8hau5ybsK9nOwRBEARB&#10;EAThvyAGQ0EQhDOEkSaxsbHw9/fXSnjWLFmyZImOSCkvL69aS7ggqHCAm08k2vQfiN59uqBLlwHo&#10;07snOke4wM+h4uhO1uIL56C2iB/QGxd1U+v26Yv+g7sizs8NHurn40zNhg3gGYHw5l0RH98ZnWN8&#10;4eNqCwsNhxZbwKcJotr2RL/4eHRvHoaIYD94ennB29dXL75+/vD2cIebgwU2JuDoFYLwdv3Rq1cP&#10;dGsVhSaBXvD19oaXWny5vi//9YCrox3sxPBdL2G9wuXLl+voBsoiyierErE+1lita2igo2wfMGCA&#10;VsDyGu7evVtHk1MxyyiOuoJKYR6fRkpZZJFFFlnO7cUqs/lvbcJjrVu3DqtWrdKZQQj7+e7du+va&#10;t/xdEARBEARBEP4LWiOoBraSklQQBOE0saaue+uttzBlyhSdPo4KeX7u2rUr3Nzc6k2koaQk/e9U&#10;lJeitCAT6Rm5KCq3h42LJ3x9XOBoaznGK6cCFWXFKMw+jIycEhQbjnD08IavmwMcTpT7s0J1zeX5&#10;yM7IRnY+YOPlB28XezjaGTCoECov0mkM8wtLUa4VVlXbVcdiC1tHd7i72sO+ogSlhbnIKShD2cnW&#10;Zw1DFzc4uzjCyUZqGJ6IczklaWpqKp566in88ssvOHTokK5Z+Omnn6Jv376Souw0oNxmmmkaB3mP&#10;//zzT+Tn52vnkIceekindaVxvablO4fhx6YkHTx4MK699lptvJRUsoIgCOc2rH373Xff6ZIFSUlJ&#10;tZKSlMZA9hUvvPACvvzyS+zfv19HNzIN+Y033oigoCAZuwuCIAiCIAj/GRlRCoIgnCGcsLO2FVPX&#10;USFPMjIydOq6AwcOiHfvBYbF1h4O7gEIbhiJRo3DEB7oDhe7Y+oRaiyw2DnBxTcUoY0aIzKiAUK8&#10;neBoLXJ4LIb63s4dngGhCG8UihAvRzjbVxnxaLCwc4aLhy/8A4MQFBSsI1+PWwL94e/pCEdbtZ2d&#10;o2qnH/xOtX5wAPw81H65vm6EUF+g3KGhic4MlEdMY9mkSROtQLSmTxZODa8hrxUdQHr37q3rPzIy&#10;k4bYhQsX6ogOpnoVBEEQhLqG6Ud37Nih02QzLSn7JzorcfH09BRjoSAIgiAIglAjyKhSEAThX0BD&#10;Ybt27RAWFqYV8/T4pcGQEXtiMLyw4P0+6p7rz+qfqo9/U7ne0ases+2x8PeqP/Xf1Vet2vb0ln+x&#10;vlCvoAzau3cvkpOTtVGLMqp9+/ZaiSicPnz+GQ3Sp08fxMfHH4nuo7Fw1qxZSE9Pr/WUc4IgCIJQ&#10;HUa20xlo/vz52Llzp65ZzJqJzCDAVNqciwiCIAiCIAhCTSAGQ0EQhH8BvXgDAwO10dDPz0+nsdu8&#10;ebOexDO1J5XOwoXFEWNb1eeT87dh7rQ47f0KFzKsW7h69WptOCSUSx07dpSog38BDYLNmjVDz549&#10;ERUVpRWxTEX7119/Ye3atSLjBUEQhDqF9RGZ6nT27Nm6v2e/zgwCrF0YEREhmQQEQRAEQRCEGkM0&#10;SIIgCP8Cevpyct6rV68j9f6oZF6xYoVOCciJvSAIQl3ByEIaDJmyjPKJBsPWrVvrSMOarrl3vsPr&#10;RZnO+pSXXnqpvpb8nJCQgK+//hq7d+9GWVlZ1dqCIAiCULtkZmYecUykYxDr6dIpiCm0a6pGoiAI&#10;giAIgiAQMRgKgiD8CxhdYmNjo1P+MRWQ1bN32bJlWLlypTYYipJeEITaxipnGAFHZSLTkbq5uemI&#10;g4CAAIk6+JdQxjN6g7UMaTjkNc3NzdXp4OgYwvpRkppUEARBqE2sffzWrVuxaNEinRabWGvt+vv7&#10;y3xDEARBEARBqFHEYCgIgvAvYcQJ05IywpCKeX5m5Mm6deu0J7BEGQqCUNvQsJWTk6Oj3w4ePKgj&#10;31hblSk1aSyU1Jn/HkZtREZGYtCgQWjcuLGW8ampqfjjjz+wfv16XUNKEARBEGoLOqbQEYgZBOis&#10;kp+fDycnJ+2sSKdFV1fXqjUFQRAEQRAEoWYQg6EgCMJ/hJP2Pn366DpXVM7v2rULa9asQWFhYdUa&#10;giAItQMdExh5QLljTZPZtGlTNG/eXKIL/yOU51TMjhgxAl27dj2S3nXOnDm6jtThw4clylAQBEGo&#10;Ndiv79u3TzupHDhwQPf5TZo00SnHvb29dbYTQRAEQRAEQahJxGAoCILwH6BCmRGGPXr0gKOjo/6O&#10;qQHnzp2ro34kukcQhNqEBivWTaXBsLS0VCsPo6OjtVwSg+F/h9eTqUm7d++Otm3b6qhDpiZlpMdf&#10;f/2l/xYEQRCEmoYOKqxXyFTYGzdu1I6I7JPowCLRhYIgCIIgCEJtIQZDQRCE/wg9fOPi4nTNMCqT&#10;MzIysGDBAp0eUAyGgiDUFlQmMvqAkQdMSUrjoaenJxo2bAgvLy+dQlP4b1CG8zpSOTtgwAB9XXnd&#10;d+zYgenTpyM5OVnSTwuCIAg1Dvt01iykwXDv3r36M0shdOjQQdcwFKcgQRAEQRAEoTYQTZIgCMJ/&#10;hApl1jBkBIqPj4+uNUJlMtMEMvpEjIaCINQGNBbSQYHyhv/a2trqFMkhISFiLKxBKMPDw8O1jG/Z&#10;siWcnZ21EnfhwoVYvny5/ltSkwqCIAg1SV5eHjZv3oxNmzYhKytL9z10XmHacRcXF+28IgiCIAiC&#10;IAg1jWiTBEEQagB3d3f0798foaGhWlFPo+G8efOwfft2USQLglAr5Ofn63SkaWlpWs6w3h4jDxo0&#10;aCB1jWoBGg2vvPJKNG7cWBtnMzMz8d1332Ht2rUoKiqqWksQBEEQ/hs0Bu7cuRN//PEHDh06pB1X&#10;goODdaR7WFiY9PGCIAiCIAhCrSEGQ0EQhBqA9QvbtWunFclMEcTIH9a32rZtm/5bogwFQahpaLBi&#10;LT1GF1oNhow+YM09USbWLJThHh4e6Nmzp77GTEVN2b5y5UosXrwY+/fvl9SkgiAIQo3A/oVziKVL&#10;lyI7O1vPM6KionQtXfY/kkVAEARBEARBqC1kpCkIglADMNrE398fLVq00B7AZNeuXdiyZYtW5ovB&#10;UBCEmoTRB4cPH9YGQ6Yqo/KQqZGZqox1DCVVWc1DOc/oTUZ4UNbTOYTXns4hVOoyslwQBEEQ/gt0&#10;AEpKStIZBBITE1FSUqKjCumYyD7I3t6+ak1BEARBEARBqHnEYCgIglAD0CDIpWPHjujcubNWLJON&#10;GzdizZo12lNYEAShpqBMYZoy1jZinSOmRY6JiYGXl5cYC2sJyngqcvv27atTUPv6+mpDLY2206dP&#10;lyhDQRAE4T/DfmTBggW6Ri5Tj7OfobGwR48ecHNzEydEQRAEQRAEoVYRg6EgCEIN0rJlSz2pZ+og&#10;snnzZixcuBClpaWixBcEocZgdCHrG9FYSOVhSEiITlXm4uJStYZQG1COM4KTtSLj4+P19WZkIZ1D&#10;fv/9d6SmpooyVxAEQfhXsP/IycnBsmXLsHXrVj1/8PHx0VHtkZGRcHBwqFpTEARBEARBEGoHMRgK&#10;giDUIIzuiY6O1qmDmDLowIEDWLVqlY4EkihDQRBqij179mgjFVOVEcoc1tZjHUNxTqh9GM05dOhQ&#10;nR6O9SIZXfjTTz9h+/btkppUEARB+FcwonDdunU6ewBTXjP1NZ2BaDCks4rULhQEQRAEQRBqGxlx&#10;CoIg1CD0DG7YsCH69esHV1dXbSTcu3cv1q5di9zcXIk8EQShRti2bZuub0SDIVMgh4eHa2cFqW1U&#10;+1CO+/n5oVu3bjoNNR1FCgoKdPq4xYsXS2pSQRAE4V/BKPWZM2fq2oXsR2gkZAps1iem8VAQBEEQ&#10;BEEQahsxGAqCINQwjDihwdBaS4wewjNmzNBKZDEYCoLwX6EScdeuXdi9e7d2SvD399eOCs7OzhJ9&#10;UId4e3tj7NixaN26tU4TR+MtaxnOnz//SKpYQRAEQTgdmH6UhkLWL6ThkNHr1uwBgYGBR+qjC4Ig&#10;CIIgCEJtIlolQRCEGoaRhXFxcWjcuLFWIlNxTAVyUlKSRJ0IgvCfoIEwOTkZCQkJKCws1E4JsbGx&#10;Wt5I9EHdQWMg5TsjDLt06aKVuTTWsuYUlb1MGUvlryAIgiCcDuzbWcaA/9IBhQ6IrJVLo6HULhQE&#10;QRAEQRDqCjEYCoIg1DBUGvv6+mpFclBQkDYSMhJo8+bNSE9Pl6gTQRD+NVQirl+/XisUKVtoMGSE&#10;W1RUlI5GEOoOXm9GGfbs2ROdO3eGo6OjTk26cuVKzJ49Gzk5OVVrCsIxqPeW7+6Rperr0+WobY9b&#10;qlb611TbV9U3p8WR45/pttZtqj6eJkcd67ilaqXT4bht/2Gp2uzEnOn6glAJnxWmGaeDIfsOfmYa&#10;0j59+uiMJTJ3EARBEARBEOoKMRgKgiDUMJzUU5Hcu3dvHfljVeIvW7ZM1zJkhJAgCMK/oaioCCtW&#10;rEBKSoo2GNJI1bx5c13DUNKV1S2U9Vw6dOiAoUOHagcR3oMdO3bgp59+0mljeb9E0Sv8jaENVOqh&#10;gGmaVYt6jqqMS/9M5XoVR7Y9fuHjxl39a0OVofZhlin5ovbHj5XfngIeTC3/+pwqtykvP933pPJ4&#10;FRXWY51o4WqnYaw7rt3/tKjzUns98X55vmqd0hKUFBWisLAIxcWlkBGf8E+wj8jPz8e6deuwZs0a&#10;/bebm5ueQ7B/Z+aS03uXBEEQBEEQBOG/IwZDQRCEWoBGQkb9xMTEHEkjtHTpUqxevVrS1AmC8K9h&#10;BBsViqxvRAUiDYVMV0bDoXB2YO1IKnUvuugi+Pn5aeUvU5L++uuv2Lt3rzY0CAJQAbO8EIWZh5B2&#10;IFmnKWe9ssTEJCSlHMCBg2k4nJmN7PxiFJdVcPWjoWGrOAd5mQdxMCUJyUmJSFLbJqr9JPFvtSQm&#10;JKjP+7E/owD5JZXGwzPCKEdxThrSkveqZzgBKWo/eSU0jFf9fhyqTWWV53ToFOeUo86p5ATnRKNf&#10;eX4a0vcnYV/iQWQUlqD0+NWqoY5XWoCCDHUNqh9PXwO1VB07ITEFqek5yC01YZ5sZ2YZzPx0pB9M&#10;0deS2+l2630l6yju5Gr7rdx3MlJS05FZVF7VThoPK1BeUoiC3AxkHErGvm0bsG7VCixfsQqrNmzH&#10;jmTV1sxc5BaWqm1OfmbChUtxcbFORcoIQ/bxzFRCRxTWLqThUBAEQRAEQRDqEu2qZoomQxAEocah&#10;Mv+zzz7Da6+9hi1btmil8ZgxY/Dcc89pBf+5EA20b98+3HvvvZg7d66utdiyZUt88cUX2tBJhYUg&#10;CEdD5fT//vc/zJgxQ6cNa9GiBSZPnqzrltZ2SlAqFWksvP7663UUm4eHBwYOHIhHH30UTZo0qfXj&#10;CyeGsj43N1crfJ9++mntHMLoT6aTe+ihhzBs2DAdIXIy2DdQSfz888/j/fffR3Z2NgYPHoxrr70W&#10;AwYM0AZJ4XygADn7N2PNr39g2Z4MpBWVoZRRder5sdjYw97JDW4+gQhs3BzNY5sgrqE3XOz+jmar&#10;KC9G1qYZWLpsLZbvzkVucTnKKxjxVg0apBy94Nz0IozoEYdWDd3hYHuakUlGKYyy/Vj32+9YtGwH&#10;dubbw6HZQPTv3gpdIt3hZHeiMUE+spO3YPVvf2DF3hOdkytcfYIQ3KglmjePQrNwL7hWOydTnVPa&#10;iu8xb8FmrMsPQ6uRI9GtaQCCHAycuNl5SN+1FqtmzseKpExkqmtQdgKLYAXsENCyL9r26I74hi5w&#10;PcFwy8xNRfq6XzF98U5sPViEEmuEoxr7WAwb2KjTrTDL9fv59yEscAmKQ2y/kegZ44Mg53IYRWlI&#10;2boOGzdtwdZdSUjcfxjpuYUoNi2wVffU3TcYQeFNEB3bEi1bRSHCywlONse3Wajf0Enku+++w0cf&#10;faSNzBxHT5gwAd26dTtl/UH2HyxX8NZbb+Gbb77RTiZc//7778fll1+Ohg0bSn1iQRAEQRAEoU7R&#10;mqUnFPqTIAiCUKNQ0ZSVlXUkFSmjgCIiInRUkL29vVYUnE3YtlmzZmkFBWujBQYGYuTIkTpK5my3&#10;TRDORWjMmTNnjk43SQNeQEAAhg8fDn9//1o3sh8+fBgLFizQ7ywN/CEhIRg1apSOZpaUZWcXKnj5&#10;LNAJg/KUxuSDBw/q56JRo0bw8fE5qUGXEYmMPF+4cKE2OvK5ogGY9zUyMlKUxecN6Ti4bQ6+feZV&#10;fDxtIRZt3ok9CXuwc+d2bN+yEetWLsXixcuxZlc2siyu8AwKgL+bA+wslQa2ivJCJP/2Br78+BN8&#10;/OsKrNq2Gzt27sTOHduwbVu1Ze9B7DMi0appOKICXWB3ugZDMw9m2l+Y8u4H+Gjyr5i5aAUWp7jD&#10;N7whWkT6wM3B5oih72/SkbplFr597nV1TouwWJ3T7uPOaYU6pyxk27jBMzAAfuqc7G2s51SAffqc&#10;vsKXS7Ngad0bTRv6IsDxZAZDdW4rp+Kr597GJ78txfLN27Frzy7s3H7MNdi6CxmOEfBq0gItAp3g&#10;fAKDYXluCtKWfodvps7BrKUbsGnLVmzbvh1b16/E6mULsWDxMqzauB3bduzGLus13roNibm2sIvs&#10;irgwF7gWJyJ57RzM+HYyvvh6Gqb+uR6b9u1H6uE0pDFycfcWbFqxAItXbcXW1EKUOvrC19cT7qpB&#10;1vsqnB9kZmbqWuXMJEL5z3E0HT7+yUGQsp99xqRJk7Bx40b9HecJV111le4DTmVsFARBEARBEITa&#10;QAyGgiAItQgjgGiI++OPP3QtKxoNaVTo0qUL3N3dxWAoCPWMs2kwpMJ6+vTpWL9+vX5fo6KidLSh&#10;RCCcfSgvef8p1xktsnv3bn2P+LxQ4cuUpYwUPJFcFYPhhUIWspI3YMm0RVifE4zgLoNw+XWjcHGf&#10;nujRqRWaN/SEd0kS9m1egw3JxTjk0ARtI33g42wDi3puKsxipK6ajiUrtmNLbgM0G3IFBg8ZgEE9&#10;u6Jbl87o0rULunTujG7d4tG9a0d0aBoIXzc72FhOry+vyE9D7oop+O63DVi2vwAWexNlmbbwU89i&#10;RKsINHCxh91xu8pCRuJ6LP9lsTqnBmjQbRAuveYSXNy36pwivOBdzHNajY3qnA47RqFNpK86J1t1&#10;TuqY6pzS1v6G5at3YWdJCJr0G4gO6vfAkxoM03Fwx2osm7kKmwobIrLHAFxy2RD06x6vrkEXdFVL&#10;ly5d1dID3eM7oV1MA4S42cL2RKLZsMDOxR3OQU0R1bw9OnVW23frinYhNnAvSUXCYTWGazsMPQaP&#10;wMj+3RDfpRM6duyGrvHd0bltNGI805G65Ef8+M77mPTHNuyyNEbjzgMxdNQluGTExRjUtxs6t2yE&#10;CPcylKTtxe5NW7F+cyrMBpEICPGBr6Nq1+ndGqEe8G8NhgcOHNBjipkzZ+q+g2MK1sTt27dvnYwr&#10;BEEQBEEQBOFYZAQqCIJQi7i4uGilPlMTOTk5aYUC09VRQcCUdYIgCKcLa2rRoFRYWKiNSKGhoTrK&#10;UCIQzj40+lGx26xZM8THx2sjLpXECQkJ2hBIRTLTjnI94UKF996EDitz9EdAVHt06zMAgwYPwZDh&#10;ozH26nG4+eaB6BZmi7Idm7BuyVrszs5HgdrM+tSwhoQJG1hcAhDWsR96DRmOocOHY/iIkRihlpEj&#10;L8HwoQMwuGNDhPk4wPY0jYU8QnFuGratXIedh1zgEdwUPbsEw9uyC7t27MTafcUoPGH5ZbasAhU0&#10;/lnPqe9ADLSe01VXYvzNA9A11BbFOzaqc1qHvfqcqqVSNSz63dHLPzoq8WKY4GqGczBCW3RFn4EX&#10;q/Mfrs5/BEaM5DUYoZaL0a9DNJr62sP+JJmaLQ7ucGnUCZ36DVXbXYJRoy7RDlNDe7ZFx4YecHFw&#10;hldkB7TtMwSDh6v9XnIJLhk1EkP6dkK7Braw7PoTy2f9jGnLk5HsFo/uo27EHeOvxlWjLsbg/n3R&#10;t6+6DyMux5W3PoDbr+iLiyIKULhzPn5hdOnaA8grKqtqiXChwv6ADnuzZ8/WEekkODhYGwvZv4ux&#10;UBAEQRAEQTgbyChUEAShFqEygB7CPXv21CnpaCRkbRNGCGVkZIjyWBCE04LGJhqfWEOR0WiMBo6O&#10;jpZUpOcYvB8dOnTQCl9GG/JesYbtr7/+itTUVJH5gjZ2mRZHOLh6wtfPT7/LQQ0aolFce3Qe1Avt&#10;mwbBrzwHeckJOFRQjCLayKzb8j8VBgxbJzj7NEBgaAM0CAnVxgW9hIUhtEEQgryd4exg0cc6LYw8&#10;5GbuworVe5FcFoLGbXti+EUt0dQ3D4d27cD6tQeRXVj2t5HvGHicCotD5Tn5+iGo+jkN5DkFwq9M&#10;nVNKAg4WHn1O/w4DFeoauHgFICioAUKrXwO1hIU1QICPO9zsLCef7NrYwcbZB74BIQgLD9eRYGFq&#10;2/Ag9Z0ro/8s6nwC4BscgpBQ9VtYOBo2DEVIoCe87DKRsGweFi3YjF0lDRA94FKMumIYhnRvgdiG&#10;gfD38oSnlx/8QqIR3WEQLh4zCqMGtUQT1wwkLlqEFat2IqmwBCe0wQoXBOwLWPuW/cO6det0mnFm&#10;JaHTSWxs7DmRhUQQBEEQBEG4MBGDoSAIQi1DBUD//v21EouTf6YlZYrSrVu3SpShIAj/CBWLKSkp&#10;2LNnj5YfhFHLLVu2lHSV5xi8VzTkXnLJJWjcuLGO/qSh8Oeff8aGDRu0UliMhoJ6CPRzYFYt/JtP&#10;hWnYw8bWBvY2Ftja2sFGjRlOaDLQ25gwy6u2PeFSte7pUJKIrMQ1WLkjD3k+UYiM74XOnbugfbAb&#10;bFJ2YufatUjOLUTJqfbJA6rl2HMqhz1s1fk4qMWizomTzxoxg+hjqGtQ/XjHLVXrnojj1q1cyspN&#10;qP9X3g+zTMlcdQyz2jpmPkrzt2HN+p1Yv9celsB2uGhwG7Rq7A57W+622rpVi0NkW0TH90WXUDe4&#10;p21Gwp5d2JhbggKGjAoXJHwuOA9g1gCmruZnGgq7d++u5w38LAiCIAiCIAhnAzEYCoIg1DJMRdqq&#10;VSutPHZ0dNR1rZiibseOHTr6RBAE4VRQcbhx40Zs375dywymKaNRinXx7O3tq9YSzhWYirRRo0a4&#10;+OKLER4eDhsbG+zfv1/XqOJ9FLkv0BxVYZooV+OB0uIiFBUVoCAnA9m7tiHhYDayXPzg3TgSIa5O&#10;cDFOMGGrMFFRVoqykkIUFqptC7jkI79AfS4qQ/kZGhvMpD3Yv3YdNmXYwTMyCtFtWsMvvCPaNvVH&#10;SNleHNq2BqsOFuBgGQ2AJ8esOqeSI+eUiZzdW7HvUA6yXP3ho96LUHVOric6pzPGhFlWhrJCdc76&#10;/NWSn6/+VZ+L1fc08lWtWaOU56Hs0DbsTUpDcoUvnCJaoFWIJxrYW3CySnWGJQheflGIiXCBp/0B&#10;HD50AHtSylBcKkahCxU6DLJEwfLly5Gvnls6/3Cu0LVrV7i5uVWtJQiCIAiCIAh1jxgMBUEQahkq&#10;95laqE2bNlqJzM+sVULPYtYypIJNEAThRDAqmQZDpiyjkwEjDOmEEBERoVMZ0hglnHt4eXlh6NCh&#10;aN26tb5fxcXFmDt3rlYQ5+TkSPTIBUtlbJ1NWRayU7Zj0/q1WLlqNVYtX4C/fv0JX382C8tT3eDb&#10;Nh4DB7ZGY29nOByTltCwmDCL05GycTGW/Tkff82fjz///FMv8/5ahWUbEnGooBSnZYviro1ipO3b&#10;hc1r9iDVDEXD6DBEh3nB2SMCrVo0RhO/fOTv34xlmw7jQGa5GrNUbnqEqvZZ1DllqXPavGEtVulz&#10;Woi/fvsJX33+hzond/i26Y4BA9U4yMcZ9sec05lRua1RfAgHdqzGksULMF9dg/lV1+CvBYuwZHMK&#10;EtOLUVZeC+9ZSQHKDyYjLSsHeY5ecA8OR5CTPZxRcdLIyYoKeyUHvBDawB1ujoXIz83B4cPloO+A&#10;SIILDzqNsDzBmjVrdKpxzgPoXEInIPbrdDoRBEEQBEEQhLOFGAwFQRBqGSqGudBruFOnTkcUAUxP&#10;t3r1aklLKgjCSaEikWkst23bplNbkoYNG+oUx0x3KZx7UN4z8pMpY5lejveLcp8pZRcsWIBNmzZp&#10;A6JwIVJlXCtOQfKGefjl688x+ZOPMemj9/DOOxPxxueLsOawO/yiYtG+VTC83eys9rgqDFhsTJgF&#10;+7Fr3o+Y/vkn+HTix/h44kRM/OhDfPDJj/jm97XYlVWIIkYxVm11UipMoOwA9uzagZXb8lDq2xLN&#10;ooIQ6W4DO1sPRLRugegod9jlJmDDkh1I2p+LkuOMcKqBFQZsS5KPOad38e47H2HC54uxNsMD/k1i&#10;0a5lA3i72h9zTmeIUTl9tSlIwO7lM/HTl5/9P3v3AVhVdf8B/PtWXl422SRkQRJIIIS9l4ACioo4&#10;a+seHbbWVq12ODq0f1ut1q2t1rq3gojK3gkJ2XuShOy9X17e+p9z8wIBAoJFzfh+9JLkvXP3PXec&#10;3z3n4JV//xv/Etvg5ZdfxMuvvobXt2YhvbILJsu3ETDsha2lFR1GE6zOBrh4eUIv7+tOu07ynKCH&#10;l5cHnHUq9PaYYOySTZ06vqZRRb40sn//fuW6Lq8FsvUR2df51KlTld+JiIiIiL5PDBgSEX1H5JvD&#10;sraJi4uLUmsoJydHKTzu6elR/iYiOpE8P8iahbJJS/lygaytNmfOHCVgKGsr09DUX4PwvPPOw8UX&#10;X6zUOJTneVmj5O2330Z9fT1rl49Kfdd6jaUFbTWFyElOwqGDB3EwOQf5VR0wObtC01uDqvw0JBwo&#10;RHmjET2yn0JlLEmlBNtUNhO6WxrQWFeNmlox1NQoQ3VNHeob29FpsUL2dvq14TKbGbbGFJQU5CG3&#10;2RUe8fMwOSwYAVoNtDon6CfPxqTJ0YhAO2pTElFUVYM2Me3jj9y+dVKZW/pqGA5Yp7xKuU4ufeuU&#10;l4bEhEJUNJ24TmdJbgAxsspmRHdnE+rFetcOGGpq61DT1IlOo1jObzyT05BNnZrNsIj8a1eroFGC&#10;hV9/D6cS52utRivO2yKtGFd2R/utLB8NafLaIF/+kU1UHz58WLkOyOuDvFZMmjSJzYwTERER0feO&#10;JU1ERN8R+dZwdHQ0YmNjlQKBpqYmZGRkKIEA2a8hEdGJ2trakJycjMbGRqVgUZ5HZs+ejeDgYDZH&#10;OsTJgmHZzNzixYuVPiflvmtoaMCBAweUfdra2sqg4ajTFyEyGyIxYdFVuPXu+/C7PzyIBx/+M/70&#10;0H347R1XYe1kJ6hyv8RXr/8bb+8rQ36TFeajh4kdVosGardwTF33Y9z46/tw73334/7f/ha//e3v&#10;8cC9t+FnP1iAKT4ucJHBRcdYp2Kz9KA9Ow1FeUdQo/bBhOkxCA4wwGruQbfRCqMuFqHjozDF3wSU&#10;H0R2STUKuyzoPS7Q1feHxSUSkYuvxi3HrZNYNrlOsVog9wtlnd7aW4a8JtuAdTpLdivkilldJ2LK&#10;8h/g9l/ejfvud2yD3/0ev73nV7jr8tmYP8EdBt3XB/LOmloNlVYHjfxptcJiNh99QeB0rBYrTKZe&#10;yEYlZJDRyVkFGTuk0UW2GCD7I5atjMhrgOyvUPZdKIOFbm5uyoslRERERETfJwYMiYi+I7JASTZN&#10;t2LFCqVQQNYWkn2YJCYmKoUGZ1LgRESjizw3yH7v5AsG/TURJk+eDB8fH9YwHAZkjVBZu1zWMpR9&#10;U8l9WFZWhg0bNqCoqIhNUo86fVEyi34cxsWtwNrLr8I1P/gBfvDDH+JHN9+Km2+5GbdcOh0zPBtR&#10;dfArfLotG9lHOtBr6Y+u2WG3qaE2jEX4ggtxwaXrcOlll+EyOaxfj8vXrcSqRZMQ6u4MZ5USVzsN&#10;K6zmJhSn5qG4tBHtvT3orT6EpB1fYPOmTdgkh8/3IbmgAW1WE2ztBcjOK0d2hRGmgR0kymZNVXax&#10;TiEIiV+urNPVR9fpFtx880245ZIZmO7RgMqkLdiwPUtMow2mo+t0lhz3SlbDOIRNW4Y1ay/BZevW&#10;YZ2yDS7HukvX4qJ5kYgOdIFO8y0EX3RaqD3c4ersBLWpB91tYl3M1v7FOgUVenu70dTchm6zGs6u&#10;buJcroajhXoaJWQwUNYqlM2Ryr7M5fl/3LhxynNBUFAQr+lERERENCTwrpSI6Ds0duxYLF++XCns&#10;lwUHMhiwefNmpSkx1jQhooHkOUE2XZmenq6cK3Q6nVJjTRYwstmy4UG+CCIDhevXr1cCh66urjAa&#10;jfjss8+UQHBLS4sjJY0mKrsFll4jukQeN4tjxCYGu90Z+sAZWLp2JVYvnwBfp26UZRWgsrIRFkdw&#10;rS/8JdNaYO7pRrfJBqtsIlMZf+AgU30NWxfMHQVIyS5DSb0ZFmM9Dn/5It7656P4218fxaOPiuGR&#10;x/DvTclIbrLBYmtCeXYBCrLq0dljPWn6KptYJ5NYJ1nrTixA/zo5j52OpRevxKrzxDrpuhzr1HTC&#10;Op09ZRvK+dn65nfyNvjaLfDN6Jyh8fGHj7sLnHva0F5bhYYeE0yn3eYmdLY34HBFK9p7xsDLxxch&#10;AVo4fRs1IGnIslgsSt/le/fuVfoxlNd0Wft86dKlR5utJiIiIiL6vjFgSET0HZJN0snCAdn0kOzL&#10;UDZNJAsOKioqlIIEIqJ+XV1dSm0EGTSUNRFkM6SzZs1Sgk4sWBw+ZNOxct9deOGFSu1QWUgsC4t3&#10;7typ1DA3mUysWTIaiSwsc3H/IDK1OA40UI8ZAzdPN7hpbEBPN3rFvcFggSh5DvifTgM9DegpTkJ6&#10;SQMq1QHwmTQLM6fFY/rUOCW43T9MmzML02bEYLyXFr2FWSjJzUG50YQeMYmTlksuk/LfwHXSinXy&#10;hKunK9zUdtjEOpksZiWgeCJlnc44K8j175/bd0jnAk3gBIQEeGOsXWzD8ixk1LShxtxff3QgsWzi&#10;f5upGA1HMpBaYkSzdgKCQ0IxyVcHg0b5mkYB+QKQrFUomyLtv+cPDQ1VmiOVLxPyJSAiIiIiGipY&#10;OkFE9B2ShcKenp5YtGiRUlNIkgUIsi/DoVDLsK8AkgMHDmcyfNtkk8U5OTno6ZFF80BISAjmzJmj&#10;vGzwrdWeoXNO7iu9Xq80O7dgwQKlSWrp0KFD2LZtm9I/pQwIM2g4iijnDxXUMh+LwS6u/TZZM8/c&#10;i+7qajRUN6LTpoHB1xfubq5Qn3C+Uc4/ynlIjC/HHTjI6Smnh9Ofo0xNtahIOYSCyi7YwuZg9mXX&#10;49rrb8ZNN96IGwcMN9xwK667ah0ujPOGX3cuKopykFbXg45Bul6Wy6WWYcQT16mqBo01Yp3sarg4&#10;1kn2AXicAeukjHviOon1OW6N5B9yfv3zOm7o3wbfArVYdo9YxMaGIybQCEtNGnZsz0R6aSs6TFZY&#10;5fL0DzYLrOYO1GXsRdL2PUits0A7aRYmxUzCeDc99Mzyo4LMF/LFEFmrXAYMOzo6lM/lC0Dz5s1T&#10;+jEkIiIiIhoq+JhCRPQdkgVIslD4vPPOU2oZyt/lZ/v27VMKEb7v/qxkgYZ861kuk1wWDhw4HBsk&#10;+bO3t1cplP625efnKy8TyPnJAkfZFKmsoSZrKn8XAUs6d+T+ioyMxOLFi5VaW7I2iXxJ5MCBA0ot&#10;w7a2NuV6wP06OqgsRhjbGlBdXYWKI0fEUIGKw0Uoyj6AXZ/vxu6UajTpxyJW1uwbNwY67YBHNpUd&#10;NksPOuuPoKr8CI5UiHH7h/Jy8bMKR+rb0WGUtfgc45ykB2215UhPyMeRNhf4T56HZWvPx/mrVmL5&#10;ipVYubJ/WIHly1fhwvMvwCULJ2C8Rz3qK/KRmNmCli4ZyHNMTlDbxDq1inWqqkL5wHXKOoCdYp32&#10;pNSgWR+EyWKdJoR4H7dOKoh1Mneho6YMR4pKcbi0FKWOoaS4DGUVtWjs6oXsOrF/LJWlC11Ntais&#10;PILygdtADOXlFahqaEWL0QbruQ4c2vVQ6UIQM28B5s0NQYD1MNI/+wSbPt2GfSl5KCqrQlVtHepq&#10;KlF5OA/5h77C5nc3YOPWIlQ6RSJ+5RLMmz4eAXodNI5J0sgm76ll89Pbt29HQUEBzGaz8vKgDBZO&#10;mTJFeaGEiIiIiGioUEolbN9FqRcRESlkwYEMyv3pT3/Cs88+qzRNJ/su+fnPf4577rnnaO2T70JZ&#10;WRl+/etfY8eOHcobz7KvrWeeeUYp0JYFGnJZiaiPDNTJAuw///nPSE5OVgLs8fHxeO2115RCP9n0&#10;5Lkib83+/ve/4+mnn0Ztba1Sq/CXv/wl7r33XqWgkYYfGQysrKzEpk2blP7hqqqq4OHhodQ4l+f+&#10;rVu34rnnnlP6q7zoootw0003YfXq1cq+p5GgCuUH38ezP/k/vFHsCtcps7B86UQEGrTQ2Czo7axH&#10;c2U+MtILUNrqDc+4i3D77+/AujkhCHfRQG1pR+4rP8XTL32G98t8EHbeBZg+wR/j9PKBzqY0Dypr&#10;2sHJE07hi7F2cSziwsTvA4ON/SyFyNj4Cp598BV8WDsDy37xM/z6jgswx9cVzoPErG2tpWjd8yTu&#10;/fNb+KAyCqGX3o9n7lmJ+RFtqD74Dp776eN4s8QVblNn4rzFA9epAS1yndLyUNom1mnqxbj9dz/D&#10;pQPX6dWf49mXP8V7pV4YO28Zpob5IEAv6xPalf9sFj3cAqIx/dLLcF5MJ5q2v4qnf/UC3qv2RsCs&#10;mVg0OwI+Tmpo5P2KGOSYNpsaPjGLMWXeQiyKcIGbzrEiZ6DjwAv49OV/4A8bWzHm2qfwk5vX4Zop&#10;rvAa2GKk3QabqRCpG9/C289+gI059WhxH4+ImHjMmhaJcH8XGOyd6KgtRUFqEtJya1GnjcC4RT/C&#10;nXdehjXxQfB3FuvP9wNGDHlv8N577+Hll19WWgeIiYnBU089pbwkIh08eFC5fqelpSkvjMjWAn77&#10;299i4cKFMBgMShoiIiIioqGAAUMiou9Yfw0SWbAgA4aydomstXTFFVfg4YcfVmqhyD6uvguyf7S7&#10;7777aMBQFmLMnDkTXl5e30kNKqLhRAYEZT6RzYTK2gIyj0ydOlUJGMog+7kKGMrpNjc344EHHsAb&#10;b7yB7u5uJV/+7Gc/wzXXXMMmSYcx+bKIrGHyhz/8Abt371aOJx8fH9x3333Izc3F+++/r3zGgOFI&#10;1ICqtA147e6/479ZdWiwu8LD0wCdWjbDqYZK5GmVWgfNmHBEz1iO81avwOpFMQgb4wy9bKbT3Imy&#10;9+/DC69sxHvZHejUecJVr3M0a9l3PrDLKn8uftBPuxEP/fhCrJ0zTqQZ5LzUsAXb33gRDz+biILA&#10;G3DjHT/EnZdORJCbbtDmZ1TWZtiqv8RT9z+Gl7d3oW3S9fjLE7djfbweXekf4tV7H8fr2XVoPMU6&#10;acdEIHrmeVi2agXWiHUKHbhOH9yPl17ZgHezOtCqcoXBSausU/85zm7TwytsPlbf9xBuXekGbdKb&#10;ePX+F/BOYQNatK5wd3MR83M81DoChna7CkFLb8XqH96Gnyz0hu9ZxGO6El/Gxn8/hT992QaPK5/A&#10;bTdejCtjXOE5IGCozEtlQkd1Hgr3b8VnGz7H1kOlKG2xQuPiCldnsc4wo7fHBKNJA5fQmYhfuhoX&#10;rTkPy2eEIMjdCRrHPqOR4XQBQ/n3m2++iX/9619KzXLZd+FPfvITXH311UpT4+fyZSMiIiIiov8V&#10;A4ZERN8T2dygLED4xz/+ofRRNm3aNPziF7/A+vXrlVon30XTdLIQ4/e//z0+//xzpVYLgxBEZ06r&#10;1SqBPFlAGBsbe84K/WTNRdm/nayFJoP58u+bb75ZGWSfRzKwT8OTPK/LgODHH3+s1CZMT09Xgohr&#10;1qxBU1OT8rfc3wwYjkRGtFfn4NCGTUgobkCt0Ypei7WvWU+VBhonFxjc/RA4PhZTZ0zH9Lhg+Ou1&#10;Ss05mcRuM6Et83PsO5CCvcVt6Og2wyoe4Wzice64uwWdO9Thy3HthXMwJ9oHzjKadqKmZKTv3Y1P&#10;dteiO+pCrFw6E0uiPGBwOsV9h8oElfkIkj76BDsO1KPWazrWXLcK8yNcYa/JRPLGz5FY0jj4Onn4&#10;IzA8BlNnTce0ycEIcD5xnTZjf8Ih7C1qQ7tRrJO177tjtHDxjca0dddgRbwHXCtTkLTpSySUtaCx&#10;xwqLVdauPHG57fCKXYUZS1dhTaw7PM+ixcfesr3I2LsDH6ca4Tn/cixeFI8ZAU4wHHd6F/NT/rfA&#10;1lWFouQEHErJQlZJFaoa29AplsumcYKTqxe8x4YjImYOZs6ahjkTfeCh1yiB1OPXkYa7UwUMZQ3C&#10;Xbt24W9/+xuSkpKU1jvkZ7KVEXn/wCbGiYiIiGioUe5OGTAkIvruyUKDL774ArfffjsaGxvh7e2N&#10;FStW4LHHHlPeOP4uChAaGhrwn//8Rym8ls2T9vfTxsILosH1B9VlHpE1w5YuXYrf/OY3CA8PV/qg&#10;OxdkM8X//ve/lZqL8sUCSTZPetVVVyEgIOCczYe+H/K2W76g8cc//lEpYJbnf9kUtTz/ytqk8hhj&#10;wHCEEueNM7u62mVluZOd8fjCaYNSNtjE8WY2WaFycoJWoz6D5jFVsFtNMFttsNi10Gs10GjESN/Z&#10;OjnGP5ttcKp5nlbftuk12aFxEuso1vP0Z1yxPMoCWWAxdqGjpQWtXWZYtS5w8fDEGC8XOIvtqzSx&#10;etbLQsPFiQFD2d/wk08+iYkTJ+Kdd95Rfpe1C2VfxFdeeaXSukdQUJBjbCIiIiKioUN5vGHAkIjo&#10;+5Gdna30abJ//34YjUZEREQoQYLvqhaRDFrKgo2dO3cqzeT19vYqnzNgSDS4/oChDNqNHz9e6X9O&#10;Fgiey1oC9fX1Sn+FX331lVIbzc/PT2nKTL5QIOdDw588jjZu3IhXX30V27ZtU2qZ938uMWA4Mp3V&#10;OUIcCyfGl87uHHOaAJWYzvFTOpNgVn9gzMGxfN/dOokx+2bY9+cZOZP1OsHZbpsT0tttVlhlrUdx&#10;jVCrNZAx1aMGWX8aGU4MGMp+jWULIvLlkLfeeks5z3d1deHCCy9UXhQ877zz4Orq6hibiIiIiGjo&#10;UB5hGDAkIvruyUKyuro6vP7663j++edRUVGh1DJ56KGHlGZJZS3Db7smkVwGeQmorq5WarmwhiHR&#10;6Z1YwzA4OPic9j8k82NeXh5uuOEGZGZmKgHC+fPnK82TymaL2dfRyCCPH3ne/fDDD5Va5bLmSf+x&#10;JTFgSN8+RwDwrIJY/UHDbxCIG1b61nNgnjwTg947ndX2peFqsBqGjzzyCPbu3YuPPvpI+Uxez++8&#10;807ccsst7LuQiIiIiIYs5amGAUMiou+H7KsqNzcXv/rVr3DgwAGl8EA2cXjPPfcobx9/F4UJDA4S&#10;/W/OtlD5dNra2pSaCPKcUFVVpRQqyuDhjTfeiNDQUBYwjiDy3JuSkqIUKm/fvl2pTcoahkREw8+J&#10;AcPIyEjccccdStcDe/bsUVr0mD59utIUqeyzVr4gSEREREQ0FLETHCKi75FsdlS+hRwVFaUUCssm&#10;QRMSEpR+y2QTpd+FcxnsIBptznX+qaysxMGDB4/m/zFjxmDOnDlKH6fsu3Dkkc1QX3fddcpPrVbr&#10;+LTvuOK5mYhoeGppacHu3buV/sFlsFA2P3rBBRcoTZXq9XpHKiIiIiKioYclT0RE3yMZAJAFB/Pm&#10;zUNMTIzyt6xlkpOToxQy9DcR+m3rL5zmwIHD2Q3nUn8zlcnJyUpfR/J8EBgYiNjYWKU2AmsDjyzy&#10;+PHw8FDO/zNnzlSCw/1BYfnyiCxkPtfHGBERffva29uVl39kbUN5Hg8KClKaF5ctBQx8OYSIiIiI&#10;aKhhwJCI6HvUH3RYuHAhZs2adbQQQfZddujQIaU/MyIaHSwWi1LDsKSkRGmu2MvLS2nWTNYuZAHj&#10;yCT3q7+/P1asWKG8NKLT6ZTPZeCQAWIiouFJXsNls+Ly5Z/+lgLk9Vy2JsJzOxERERENZQwYEhEN&#10;AZMmTcLUqVPh7u6uFBQXFBRg7969SkEDEY188sUB2YSZrFks+zGUf0dHR2PatGlKUEn+TSPPwJdG&#10;ZFN1splqSQYO5cCCZSKi4U12O7Bq1Sr4+Pg4PiEiIiIiGroYMCQiGgJkobB881g2SyebKG1tbUVu&#10;bq4SPJBN0xHRyJeRkaH0XyprGkoyYBgXF3c0iEQjkzz/y9qkstnZ/iZJiYho+HN2dsbEiROV+3tP&#10;T0++BEJEREREQx5LJYiIhgBZw2T8+PFYvnw5XF1dlb9ramqwZ88eNDU1sXYR0QgnCxGzsrKQl5en&#10;9F0naxXKc0JYWBibIx0FNBoNg4VERCOMbGpadjkgaxfyWk5EREREwwFLJoiIhojAwEAsXrwYAQEB&#10;SsFxc3MzvvjiCyVwyIAh0chmNBqVYKHs80iS/drJYCFrJIwO8hzP8zwR0cghXwRZsGCB0n+h7LuQ&#10;53giIiIiGg4YMCQiGiJkU6QTJkzA5MmTlabpZP+FiYmJKC8vh8lkcqQiopHGarWiuroapaWlSr6X&#10;fdfNnj0bISEhrHVGREQ0xMnruGwdoD8oKK/dslbhjBkzlD4M5T0+EREREdFwwFIoIqIhQtYikm8g&#10;y2ZJZeBQFja0t7cjOTlZ6cvQZrM5UhLRSNLW1qbk8/r6eiWfyz4LZRNmMmAoaygQEdEwJu7v5D0e&#10;K4uPXLLvYdlSgAwcSvLFv7lz5yr9kzNYSERERETDCQOGRERDhHwrWQYKli1bhujoaCVQID/bt28f&#10;MjIyjhZCENHIIgOGSUlJSn+lMmAoCxqnT5+uNEvKGoZERMOZCnarGZZeE0y9Vtjs8hMaaeQ9u+yj&#10;sL8JcS8vL6WbgdDQUPZdSERERETDCkuhiIiGEBkwnDhxImJiYo72XSaDhXLo7u5m/ydEI5AMGKak&#10;pKClpUUpWAwKClJqGbu7ux8tfCQiouGoFx1HcpCbuBc7D+SjtLEL3TY7eDc3sshrt2wlpD846Orq&#10;itjYWPj6+vLFHyIiIiIaVnj3SkQ0hPQHBKdNm4aZM2cqBQ+dnZ3Iz89HSUkJent7le+JaGSQzZjJ&#10;/guLi4vR09NztM8jWdhIRETDmWxKvhVF217FKw/eg3t+/wo+zapErdkKthkxMg3sw1C+BCjv4/ni&#10;DxERERENJwwYEhENMbKwYerUqVi0aJFS2CD/lsGEPXv2KAEF1jIkGjlqamqQk5NztAaxrF04e/Zs&#10;pVlSIiIa7izobqtFTflhHCmrQ3NXL3p5GzcqsGYhEREREQ1HvIslIhqCxo0bp9QykrWNZL8olZWV&#10;2LlzJ1pbWx0piGgkKCoqQlpa2tHaw8HBwUoNY4PBwFoJREOZyJ8yjzKf0unZodLqoXd2gZPBCVqN&#10;+swfwAccYzzKhh++4EdEREREwxEDhkREQ5AMEoaFhWHWrFlK04Tt7e3IzMxEWVkZmyUlGkFkU8NZ&#10;WVkwm81KjeKQkBBERERAr9c7UhDRkGTtQVdbmxi6YLPJpieJzjFzN3o629HSbkQP+z0kIiIiIqLv&#10;AAOGRERDlJ+fHy644AL4+/srb5fL2oW7du1CRUUFCyeJRgAZ/D98+LDSh6HVakV4eDgiIyOVwCER&#10;DUEqG2xmI4wdzWiuOIRdG7/Evu2pMHaZ+r63WWDtNaKruwcmqx0idV/6zna0t7WitU387BTfWeR3&#10;J7DbYLf0oKdbpDeZYRF/W01GdHe0oU2OJ+bRK6Z5NGgk7gvsNjPMPV3o6hDfi3uE1laRtr0TncZe&#10;mE97myCWy2IS8xJplemLoaNvPMtggSlZw81uhcXUje7+dVHmJebdI5fVke44slacWE+xPY6uv2P5&#10;5Dhy+Y6NJmvRifmaxfp3daBDSdsq0nYoyyTX++vI9TF1i+XpMg6+fQW5PMo8ZDqjSSzD8dtT7Cz0&#10;Grv6toncnsr+Esvfa1Wmd2ItP5tVLJuxu299xDncLv42ieVvF9tTGU+spJjFceRsVMp8OtHR3ibW&#10;U8yjQ25HceyItMfNoyELJUlb8NHmg0gtrUNDe7dYFnGcOL4mIiIiIiI61zTyn4cE5S8iIhoyZC1D&#10;Ly8v7Nu3T2mSVNZAkn0Yyv4NZWBBfk9Ew5PFYlH6Jt24caPSh6HM30uWLMGqVaswfvx4aLVaR0oa&#10;6WSzdXL/7927F4cOHYLJZEJ0dDSmT5+uBJB1Op0jJX0vlAiOHXabDTZTI+pK0pC6ezM+/3QDPt5U&#10;iA67J2bPnQRXVz3sbRWoLcrCgdQadLm4QafpQqdIn5KQgISkNKTnlKC0pgMmJzc4uzrDWavuexiT&#10;elthPJKFg8mlKO+wQOVqQ1tBItIO7Mf+tBLk19mh93KHu4seOrVYHmsP2muKUJyZguTkJCSnpCM9&#10;Kxd5JVWoajJDzAAuLk5w0qiOvSEqg1UyWNhdj4aKfGSlpiItJRWpGTnIKa5CdauYrxjPIMdTO5rB&#10;lP/YzLB0HMHhbLHuSUlIOpSGtMxc5JfWoq7TBrWrB1ydtdCKefUHvOR8zF0NqCsU008+iMSkFKRk&#10;OMbpEUukd4WnQYyjzEcsk1j/hpIMZB6SaZORki6X6Qiq260w69zgKZZJJ6Y/OBs6KzJRmC62RV4D&#10;Og1eMMjtO3DdBZvFiOaig8hIyUdeVQ/Uft4w6LVwksFKWWO0pgBFWSlIOpiMJLE9M7LF9q1sQZNJ&#10;CxcPFzg7aXFsEazorC3C4axUHDpiBdQmqNpLkXFgLw4kpiGryoh2tTsCPK1oTN2BlENlKLZNwLw1&#10;0xDi0oaGjIM4eCAZyWI988oaUN+lgcFT7DO9RszDMZM6sf93f4HXPj2A9MJq1HT0wqIxwN3NACdx&#10;7KhVZ9G8KX2rWlpalGt5SkqK0iqIfOlv9erVCA0N5fWciIiIiIYVBgyJiIYoWUgsA4apqalKP2dd&#10;XV1obGxU+jeLjY1Vmixk30lEw5PRaMSWLVuwY8cO5YUA6aqrrsKyZcvg7e0NtZrFwKMFA4ZDlaz1&#10;JgZbL3o7GlBXXoTCQzuwfeMH+PCDjfhs/2HUWoMQOWMmFs+LhqvBCdaKfcjY8jGeey8PTXoLulsK&#10;kPH5R9iweRu279qL/QcPISmzDDXdOqjdx8DP2xUGXV/Qx9ZWgaaD7+LlNw7iYEUjTNpqZHz6LjZ8&#10;uAEb9uYhpVyL4LgJCAt0h97SgsbCg0j48lNs3LAJm7bvx4GkFOX4SUnLREZhDRp7tFC7usFrjIsS&#10;mFTOKDYzbJ3VOJwqlufzjfjoU3EO2peAxGQxXno2sgqr0WBzg8HTC4EezkqATmXtRFdNHnL2fo4N&#10;n3yGTV/twf6kVKSmpYp55SD/cD0aba5w9RwDdzc99I6goaW1HBUZ2/Hlhx/g4y93YUdCCtIyM5GZ&#10;nYvcGiuMTj6YECrG0Wtg76xFXf5ebPvoPXzy+Q5s2y+XR6TNzEbOESOa7d4YH+YNL4PYboPe9tjR&#10;lvYJdn78Dv77ZT5qvaIRMNYfgS4aiFV3MMPcUY60D1/EW+8nYl+1HsGzJ2Gcpwt0Pc1oKUtGwhcf&#10;Y+PGL/H5zgM4mJKOtLQUpGaL/V7ZDpPeCx6ervAQy6AR01TBhNqMLdj1wZt4K60HJjHt1vzt+OAt&#10;sb8/34YDlTa0u03AnCgndOfsFvumGAU9foiIVKNLzGvfxk34cvte7N57AImpuWI9O9Br8IbnGA9l&#10;PWUgFcZqVBVl4WCCSJOYisyCI6hs7kav2Js2u9inWp24F9SK5enb5vT9YcCQiIiIiEYKBgyJiIYw&#10;WVgpA4VVVVVKU6SyUHns2LFKDaTAwEAGFYiGqc7OTrz11ls4ePCg8ruLiwtuueUWzJw5k/0XjjIM&#10;GA5BMvpiNcHY3ozm+nzkHdiET17/N15+bQM+O1iBGk04os67Ej/48Q247OI5CPF1UwI8lvIEZO/7&#10;Cm9tO4y66hRkpSZh+8EGmMaEITjYC2PUzagrTMehhCJU9rjAKyYKoZ59NeHsbZVoOPQx3v4qH+n5&#10;OagrPYjth+rRbDfA4OkDvc4fUxfGY2KAFijfjQ1P/R9efGcndlbYoRkbjeiJExARIKbVU4WyjAQc&#10;SChBcasOPjGRCPYS0xC3C/buWjQcfB0vP/MK/rUhFbkdLvAcF4FwsWxeaERtThIOlIplMYRg3iQ/&#10;uDmr0VuXhIzPX8XjT76HTdndMPpMwKT4WMSEecC54zAOpx7E7v1FaPMKh3/IWAS56aBTm1Gf8BY2&#10;v/YinvqsFPUeUYiMi8e0qAD4qevE/YwJHdYxmDw7AoFuGnRmbcbu/z6Jx9/PQaEqGCFTpmNGbAiC&#10;9c2or+1EXasrYmdHIlCsh5MM4vbtpeNoGw4hN3knPt2bj1JNHCLCIxA71gBnrSO1rQndNXvx8Ytv&#10;4dM0G4xhc3DhilhEetjRlb8de9/4B574727sq9HDJTQW8XFRmOArDoPaHGQnJWJXjhlqvyBEhPrC&#10;Sy9r95lQl7kLBz7fhK3FzShLS0RuahYy2wxwEetk8ImAZ9AkLI11RVfuXqQdykFuUzeai5ORlV2B&#10;4g53+IeGYKxrLyzyGEtPQWKZBmqvIEwM94GHs/jddSx8QidgSpivOHba0F4pliU5AXv2piKrvB0d&#10;0MNVCWCK5dFpxXZn2PD7woAhEREREY0UDBgSEQ1xnp6eSrBQFkLIQmVJ9msoC5PPRSGEDErKAmvZ&#10;LyIHDhzOfJC+SdBe5rf6+nq8/PLLSu1h2bzwlClTcPnllyMsLIwvAowyDBgOHbLSvuyHzmJsRXtV&#10;BpK3fYKP334X736yA3uyG9HlORlTV16G9ddchcvXLMHiGVEI93eF3lHDy1KVjuLU3fgs9TAqa83Q&#10;BEzDrEuuxQ8uW40LlszH3CkhmGAvQ0l+EQrb9bD6x2H2eG/4GMQjWUc1mrO3YXNiLvIqmtBm9kPE&#10;+dfhiquvwBWrz8OKhdMxY3IovFpSUfDla3jx/URk6WZjyoXX4/ZrL8SapfMxZ9YMTI8bjwmqChwp&#10;zEVunRmdcpnD/eDvakJnTTK2vfIK3t5aiQb/eVhxw6340aXn4/zF8zBvxlTMiPSEk0c4QkPGY2aM&#10;H1ycWlG04wN8+sYmfFboiciLrsXVP7oUFy+bh7kzpmN6zBj4a+pReCgXRcYA+AaFYVqYuxivGllf&#10;vIeNn2UgRb0Ql9xwLX64dikWzopHfPw0cb4T85oyARMj/ODh1ISyA5/hs/d3YWf3dCy64mrcdPlK&#10;LJ0zXaSNR9yUeEybHIXJUYEYY3BSmgQ9OSymgkbfgsbKYqQlFqKkMxChE8djxkQfeOg1fenby9CU&#10;tgmvv38Qefp4TFq5DuvnjkOAJQsZX72P197ejxSI9Vp3DW6+apXY3rMxU+TByUE6eLXmITWzDM2u&#10;YfAZH40oHxnkNaGhIAmZO/chqbgKVe3ucItahrU3XYerLlmF88X+ni/2xfhAO2pT9iA9KRt5jV1o&#10;1Uciev5aXH7NZbh05RIsmj8V0X6AuTQXBcV16PEUyxQzEeFjxDx0TtC7ieMjMBRh0ZMRMzFUfA5Y&#10;mytQXpCFzAyx7IVVqO3WQOPqBjfZLKy4L5SXkJO3EX2bGDAkIiIiopFCeZaw9Zd6ERHRkCILkmXw&#10;4LXXXsPDDz+sNF0oayJdeumlePzxx5UCif+lWdL+YGFTUxNaW1thtVod3xDR13F3d1fy4NkWBnZ3&#10;dys1C2+//XYcPnwYPj4+SnOkd9xxB6Kiotg/6Sgjb8PlMfHoo4/ihRdeQFtbGy666CLcdNNNSoGz&#10;POfTd8Nus6CnKgP5mUnYn5iMhIQ05FSZYHYfh/DJszBr3iIsWjQLM6L94O3kaOZT9m9oV36BKeV1&#10;bPnv47jzjWI0+6/B+T+8ET++aSUWj3NRavjBVIWW/c/ggQf/g3cKQuB94d14/g9rsHi8B3R16Sj9&#10;8CHc9dx27GwIwti5P8Sd99+O9fPGIkjf39dhF45sewmfPv0kHtnlhIDL78btP70WP5rmBU8nJYE4&#10;oJrRlvQS/v6nF/CfRD1sC3+Nf/zxKlwc046mg2/h0Tv/iY/rJyLmyp/gd/dciqUh7n3LBvE42FGE&#10;9GIzrDpfxEzwhMFyCJ889lc891oassNvwq8e/DFuWBKCAOf+da9A+Y7/4m93P4N3Whbj4pt/ikd/&#10;Nh9BPqX44tGH8NzzCdgf+AP8/rE7cf2iUPiL8Y7escgXL1R28XcpEl79B55/9ENsdLoUtz3wC/zy&#10;4liMc9c55iFYLSKtGFM1YPwTqFRHkLvpP3jpoefxZtkkLPjpL/CrO1ZjfoArnMW4PSVbkfrOo7jr&#10;+Ty0zvkxrrnr57hznjfcil7EG0+/gv/7tB3uV/wZv/rpWqyPdYdHf5y+KQG5Hz+JO//8JXLDb8El&#10;P7kTD6wNQZB7N/I3vYC3//oP/Cu1G/b4q7H2xhtx5zWzEDvGGX2jy2OjBvuf+QNeee5jfFrjh5B1&#10;P8XNN6zD1fNDEeCiFetoRWf+Zmx/9k948J0cNMTfjst/+WvctzwYwW5ifQfe45mb0FSSgZTEBBw4&#10;cBCHsg+jrEUDfdBkTJ4xG/MWzMac2fGI8neF2HwMGn6HSktL8d577ykvAh05cgQxMTF46qmnxPli&#10;EVsNICIiIqJhRXmOsMvSYiIiGrL279+vFDxs3rxZKViePXs2nnzyScyYMQMGg8GR6uzJWi2yplNC&#10;QgIKCwvR09Pj+IaITkcW4sragHPnzlWaCHZ2dj7j4L0MEr777rt4+umnUVdXp9Qie+CBB5TgkAwe&#10;sobh6DIwYPj8888rAcO1a9cyYPg9sJnaUfX5n/Hiy+/hlT11aHGZhPgVl+Liy9fi4qXxiPbRw6A9&#10;dSDGlPIavvjPk7jr7Tq4X/lX3H7rlbg+3u1YMA9tsLXtxIs//xOe39COpunX47Gnb8UlUwLhUZ+h&#10;BAx//s+dSHC9CCt/8iAevTIKUT79/fbZxENbKRJfewov/fVdfNyxFFc9eCfu+OFcTJb9DSrTl4zi&#10;4p6C9373R7zwahbS/dbjvhfvw01TqtC08Wn87MHPkRl6O6689Xb86YoJCPQ4xQsPli6g+HU89eiL&#10;eHZLD9QX/Ab3inktiXQ71swnetCQtwWf/f2v+Fd6CM679mf42x8uQ3BACxJf+j+88vyn+LhpEpbf&#10;djuuWjsbM8b5wMfDA27OGvRNQr6zWofsj1/AG4+/gtdKxyH+mpvwg6uWYkG4P/w8PeDuolPSnmqb&#10;H2NDY+rH2PrsA/jjx+3QrvklbrznFtw81QfeOhOq9r+JTx7/Cx7f54uoG36JO+65FOcH6ND64W/x&#10;/HMf4N8FwZj/qwfxg/NjMN1LA33/adhcjHox3cceeA+71BdgkRj3n7dNQ5iPGfmbnsFbf30SL2cF&#10;If7n9+P2n6zF6nFucDt6CpfrV4t9T/8WLz//BTYbz8ONT/0ON6yejEniQDq6zxrSUfnVk/jZI59i&#10;t/ZCLLvxfjx1YywixL4fnA299fkoOPglNn+6AR9/dQgZDW7wm7UO1/7297hhUQiiPFXQff1Go3Nk&#10;YMBQtgoi+xpnwJCIiIiIhqO+RzXWMCQiGtJqa2uxceNGJajQ2NiIcePG4cYbb8Stt96K4ODgbxxg&#10;aGhowOuvv46PP/5YeSOaNQyJzpwM7i1fvhx33XWX0uzYmebDAwcO4IknnsDWrVuPvgDw73//W2mG&#10;ks1Pjj6sYTh0WE2tKH7zV3jmX1/g43wzbBMuwKorr8LlF87DnBBPeLoZ4KyTtevs4r+T9QUMn8Jd&#10;bzfC7/on8OPbLsHVEw1w74/JqXpgN6Xh3Xvvx/NvlKIoZD1++++7ceX0cQhskDUMH8YdTx1ATvBV&#10;uOw3D+G+ZQEY5yrHE4NdXJ9tB7Hl6X/iH4/twN6AH+HuB27Gzy+MgZ+L9lhATWUVv5dj21/vx0vP&#10;bcdWy3Lc+tqjuDmqFO3vP4Zb/3EQDbP/gBt/fBvuWekDX5f+McXPvv8VdlM7bIlP4C//eAPP7miH&#10;JnoRZkX5Isi9L4Vcf5VGhZ7mclSkpSCzLhSXXHc7HnngGgQFOKM15T18+c5reOLjfFTZAhAUMw3T&#10;5y3A4qVLMDcmCEFeLnBz0kClMqOz4Csc+OAl/PWNVOR3e8Evcgri5yzEwmVLMX9qGEK93eBpkLXx&#10;TkcFa3UCCjf+HXc+th0Z/ldj9Y/vxV+uiECIWxHSP/gXnvnTm9ikuhhX3Hkr7rlmOsLcTch+4Rd4&#10;4eVP8V6pF4Lnz8PEkDHwVsuaj33Uqg4YG0uQsr8IlZ4XYPEPfopn7piLcD8L8j97Gm8+9jT+VRSP&#10;lff9Gj+/eSlmejnjaHz4aMDwfrz84lZ82bsKP3n2N7hu+USMF+veV2tUBVVnPpoT/4277v8vPm2d&#10;ixnX3I2Xfz4XUYEnvBCmkk3f2mAzm2AyGtFeeQgpWz/GO+9sxNb8TvSOW4GL7n0Md66JxFQfFZy+&#10;2a0hfQOsYUhEREREIwX7MCQiGgZkYYOTkxN27NihBAxlH1ednZ1YvHgxxo4d+40DhrIp0rfeekup&#10;wSin29HRodQyNBqNSgE2Bw4cjh+6urqU/olk/pO1c2XeW7VqFXx9fc8oH8pGHZKSkpSCRTm+m5ub&#10;UkvxiiuugIeHhyMVjSbymGAfhkOHWmWFXaOCTe6X7g60N9agtroWta0mWJw84GrQQadVQSXy+4mV&#10;iq016ShOT8SXWT1wm3Y+Zs6YiMk+OuiPtjIspm1rRtHO7UjNbEC9SzTmXbwAMUGecO+uRWvuLmxO&#10;rEKL91TELV2G+aGOpiWV+dgBcyFy9+7DrgNVqApYgJXnTce8Cd4w6E4496jMqDm0HVlpRSjsDkbc&#10;upWY4t6AzpQd2JBcB3vUKsyeNxtzw5zhcqrDy9IDS+EO7EjIRFK5CRqvALg726GxGJV7BDnI+wVT&#10;rx1adx94hkzH/AVzMGf6eLgYXGBw94CnOC96GcRat1Wj5nAxCvMLUFhUivIWMXm9NwJ9RTpxfDsb&#10;3OHp748xrhqouhrQUF6C4oJCFBQW4XC9GUatTOsKVxlgdCzeYDQ6CzTqZmQnpCGvSgu7dxQWzA1F&#10;QFcyMrdtxof7GmGdcTVWXzAfCyI8YNB04/DejTiYXID8dhe4+bnDoLXB1iPXr1sMPWIdLeix6sX6&#10;+GJs3HzMnjsLC2J84aa3orEwEZn7DyG1LRQTl87H/GmyuVadIxAoybBqJyoObkPKoTIU26Iwe818&#10;xEf4wEvb36yrYG2BqT4bO7alI68zAL4xs3HJvFD4yJ0vKPvfLpbLaoXF1Irm0nSk7NmCLV9ux86k&#10;AhS1GuAePhvzl1+AVUtnYEqQCzycVI6aqfRdYB+GRERERDRSKI8RrGFIRDS0yaYOZUDv3nvvxWef&#10;fYbm5malKVL5JvOFF14IT09PJc3ZKisrw69+9Svs3LlTCRbKaUyePFmZHmsbEh1PFvrJQGFBQYFS&#10;WC4DPVOmTFFq6cbFxZ1R34Myn7300kt45JFHlJpkstmy6667Tum/UAYPafRhDcOhxC6ugya0l2Ui&#10;68AObNu+B/tTi1DapoE6IBbTF56HRXOnIj46FKHjxiLAyxnOGnHtdfTucKyGYRP8b3wcP771ElwZ&#10;bcCxVj97YDOl4/17f4Pn3zqMgrAr8IeX7sIV00MQcLSGYQLyQq/G5fc9iF8v8kewqwxiilFlDcPe&#10;Xfj8qWfw9ycOICnkZtz/++vws9XR8HHRDQikicc6VQ32PHEPXn5uKzabVuC2V/+M68KK0PT2o/jJ&#10;8+noWvJn3HT7TfjFkjHwPakSmzIz2HpaYdnzGP745Jt44aAGPktuwKXzQxHjq1aWp2+N+/pvVKu1&#10;sLuJ7yZGiW0TAINettuqgspmRE9NFlL278Xe/Yk4mJyN9IJKtPkuwfwrbsJdt6/C3GA3uGlVSl9+&#10;loYcZB7ci317E5F4KBMp2aVo0Mdj0pobcc+dl2Fp1Bh46WTaU5C1AesP4t1778OzX3SgbcZ1+MPj&#10;t2NJ7X+x+V+v4W979Ii98wnccdUiLA91gouqGcnP/BwvvrQJn9RHYc7167FgchDGiVP50XmI9bOL&#10;9VWptDAExSA8chKmhrjARdflqGH4LP5VMhOr7v8lfn7DIkzzMpyihuE2fGlejZ89cw9+tDwa4U5a&#10;HD0sOgvQnPQKfn3ff7GhdS6mX/NrvHzHXEQGusjNKBagFz2t9WioqUR5STayE3Zj175UZB3pglFs&#10;94j4hVhw3vlYvmgGZo33gJtsi7RvB9F3hDUMiYiIiGikkI8gDBgSEQ0DskBZBgv/+c9/KrVQ5Kn7&#10;Jz/5iVKoPG3atDMKVpxIBgzvvvtuJWAoC6nd3d2VftWmTp2q1HhhF7dEx8h+CouLi2XLDErQ0GKx&#10;KHnltddeO+OAoaxdKAsUZR+GMk9fcskl+OlPf4ply5axUHGUYsBwaFGp7EpNLqvZCFNHNUqSd2DX&#10;lm3Yui8dOdUmWMZMQMSMJVi5ahVWzIlEpL8XfNz10KhVAwKGDfC65hHcfutluHaKB7yclEcuoR32&#10;lm149s4/48WNXWiZcQP+9s9bsHZyADzr01DydQFDZGDHC0/h6Uc+xzantbj5wZ/iF1dOx3g3MX9l&#10;+oKqV/yfgY8f/ANe+G8WUnyvxP3P34Mfhhei9oPHcdtje3F40i/xo9t/jN9fPA4B7v2hMWUmYt1t&#10;4tqvgtrWCVXGc/jr/72Mpw8Y4HflY/jjzQtxXqQBzoNVmFJplHOgVuOoeSkDhnYxLZsVFnMvTN11&#10;qM/biU+ffRr//aoKLVEX4+o//wW3zg8Sy6+CVmx3MXNYe0Xanha0lifiy5f+idc+zkah20Kse/Tv&#10;uG1lFOK81Di6OU9ih6W7Gtn/ugt/f2kfdmsX4JI/3otZeS8i6eNd+KxzMW54/Hf44YpoRBvEstq6&#10;kf+fX+L55z/BezVTsfrR/8PNF03GdDcN9IPMQ6XWQq2so2yytBP5nz1zhgHD3+LlF7bgi97luPmJ&#10;3+CG8ycjynVAH4bNmaiWfRj+6RPscroQS2+6D0/9SPZhaENvdyfaGo+gJGkbdm/dgZ0Hc5HfZIfd&#10;dyJi567EigtWYtXccIT5uMHgpBPLJpstpe8aA4ZERERENFIozxMMGBIRDX2yxp9swvC+++7DRx99&#10;pNRwkkGKX/7yl7j22muVYMbZ6g8Ybt++Xan5FBUVhbfffluZLoOFRMeTNQxloWB/kF02TyrzypkG&#10;DGXNnVdffVUZkpOTlTwt86/sAzEoKOgbNy1MwxsDhkONqi/gpbDB3FqD2spSHC7OQsrundiblIvc&#10;GjPsnsEYO2Ul1l10AW64KA5ebnqYUv6LL197Ar98qwztUdfjypt/hDvWTUbkGAN0anFNNdWg69C/&#10;8OADr+DtwhD4X/hrPPf71Zgf4QF9bRpKPjpNwFCpOdiAzPeeweuPvYz/Fo/DzDvuw223X4AVQe5w&#10;k01cymYrzW3oKX4X/3z4Gby6RwXL4rvw+ENX4cLIclR99RJ+c8+72G5ejmU33YY/3b4Ak/xdxLLJ&#10;yVtg7e1CbV0nVGo3jB0rlrn5M7z66D/x5LvVaJxxJx78wzW4fLofvA1aaOQ4cn7i+LVZLbDYxWfi&#10;HKmTASu7Gb29VljEImt0MoglayXaYW8tRP5bD+DhZ7djJxZi9YPP4t5VwYh2s8hYIdRifK04jyrT&#10;7q3FkQ//jL8/8zHeLg/Hogdfwt2XTsHcAM2AJl5PpBLr34GuA//AU0+8hVfTtQi84hpE5GxCdUk3&#10;qqbchr88fBVWxfnDU85ELGfrlkfxr+f+g38muiD8tsfxq+sXYkWYGzyc+mpS9q2jDHrKpmp1Yh01&#10;0Cp9HJ5FwPCZP+CVZz/FhsYwTLtN7LMfLMfKCV7wdNaIfWZBd+lOHHz1T/j9a9momXIrLrvz17hv&#10;eTCCVQXI378Nn3y0BfsyilDaLCY3ZgImzl2KJQumYXpMJMaHjkOwl5PY7soMxfIO3r8mfbsYMCQi&#10;IiKikUJ5tGAfhkREQ58MRsgagLJmU35+vhLgkwXLsn+UOXPmKE2U9jUlduZaW1uxZcsWpaCjt7dX&#10;mdbVV18Nf39/pd8sGSDhwIFD3yADejJQL/uak3lG9t8VEBCAdevWKT+/LuAnA4SyZqEcX+ZfLy8v&#10;XHrppVi4cKHSRymNTuzDcAhTqaFx9oCnfxjCJk1EZGgwgvy94OVkQk9tCbLyOuHi5o/z5k+Em6se&#10;1ppMlGQm4MuMOtTXt8EozhFmXV+/e1bZN19+IvZ+8hE+3leFtsB5mH/ZOlw8fSz8XLRAZw1a8mQf&#10;hpVo9JyC2EVLlT4MPcSp4dil3RlqYy1MDTlIya9AVZcOFq0rvJy10FiN6G6pQnXeQRzY8AE+2laG&#10;Kvd4zL3qKqybHaYElaw9bahNSUbB4To0mW3QeLrDSW0Ty9aMxopcFCRvxYbdFajrdkFkhB8Mns7o&#10;rixBjbjnyDnSDLNeD2dXZzjLKn5WsQ06m9FUfRhlBbnIqepFj8oVY2RtQWMhctKykZpZheZeO2xy&#10;+XvFPUtdOcpTdmBXehMa3SZj5qrzsTCgEe3F2UhOKUOD0QqrSGu3dKO7qRaVaTuxP7UCpdZQTF19&#10;IeZP8sNYgwqyFdhTkTVEnd2MqCouQl56EcoaGlBbVIYut2iEr/oBLl8QgTAPnZiGnIgKem07GmvK&#10;kJtZhNJGOb4z3N10cNLI4KsRXa31qDtSgsLsXBzpUMGk94CHXg2tuheNhUnI3J+E1JYgRC6ahznT&#10;QhE4WB+GSTuRfigHec1iXi29MPdaxfXCDrvNhM66AmTv24wNG/cgoWEsxi9Zg0vWzMSUALGdGw4g&#10;Zdtn+M/GHFSoQxA2eznOv2gdLlu3FhctiUPMOG+McdGIdWGQ8PvGPgyJiIiIaKRgwJCIaJiRAYva&#10;2loUFRUpBctjxoxR+kELDAw860KJEwOGMlAogx+yoONsg49Eo4HMM1u3bj2a/840YChr4cgCRVkb&#10;MSsrS/lsxowZSoGirNnLAsXRiwHD4cIZrv4RiJw+B/PmTkFMsCc0Jj0igoIwe84kGFxkwDADJRkH&#10;8WVGG8zaXpjaa1GcXYwj1bWoKklG6p4v8cHmHJRYJyDugktwxdVLMH2sC1zEE5m9oxqtuTvx2YEK&#10;1HtORuziZVhwXMBQ/qOGm4sdrnoTKosPi2kXoLjoMGrEuaWh+jBKM/Zi75ZNeP/zTBSZIxG78lL8&#10;6IfLMSNYzsMNWo0TXLpLUFNZgILCUqQX1KKhvlosWzrS9nyFzR9vxKYCDZzHRmHJ9FC4uwXAHZ1Q&#10;dx9GSVEusgtrUVrdjPbWBtRVloj5p+DQ3u3YsXUbdpQboBkTjtgQHQzte/D52x/jzXf3Iqu6AfWN&#10;dagpy0TGga34ZFMiMlqCMW7ehbhs3QxMdxHz3vwJXn11G1LKRbqmetRX5CEveSs+/Ww3Eivd4T55&#10;JdZduQgzw9zhqfR3eBpyY7k5w1hZjJq0dGQUlKG2QyWmsRQrrroMS6PHYIy+rxap3KIqbw+oLSaY&#10;K4pRkpuJwsoqVDS1oa25BjWHC5CXnoiEXTvx1ea9KDD7wilkAsZ7O8FZ04vGgkSk701CalMgxi+e&#10;j7mnChgmbkNqRhHyez3h1lWB1iNFyDxchWqxz4oSN2LHV9uxJV8knXgp1q6/AJfNDYa/QQt1Qy4q&#10;qjtQrp+BJVfeiltvvAJXLZ+K2CA35ZihoYMBQyIiIiIaKRgwJCIaZjw8PJSCif379ysFy5Krqytm&#10;zpypNEt6NoG+EwOGMuixfv16BgyJTkHW6t22bZvSl+HZBAxl86WyGVLZD2l1dbVSo1DWLlyyZIkS&#10;7GdzpKMXA4bDhLgm9l0VtdAavOETGov4eXMwY04svHw8lDxsrUlDUVoSvsy2YNzyizF3egSCm7OQ&#10;n5GK1IwcZJe2oM0Qhenrb8LVV12INZN84ePsCIB1N6Cz9CB2ZDSj0zceUxctwpwQV7iL3X/sciyW&#10;wckTLr5hCPNVQdvTgPojRSjMzUJmSjKSUzKRc8SIXv9ZWHLNTbj2mlU4L8oHPnqVeOgT6Z1d4Rsa&#10;DHdNLyzNtaipKEZxQTayM7KQU9qIJn0kpp5/KS68YB7iQjyh12mgHxMIv+Ag+Gu70FV3GIdzM5Ge&#10;koCEfXux70ASDuUcQWWPB/wnz8ec6ZMwKdAZeiczWstLcSQnBSmph3Dw4H7s25uAxPTDKDcHI3LV&#10;NVh/9SW4MFasv5sNndUVqBJp09JTkCTS7t8n0h/KQ2HrGIxduA6XXHcV1s0ch2BXse2VrXA64luV&#10;G3QdVTA2FCK/RfxpiEHUwpVYf9kMxPo5w1lscGUaStTQBe4+fggL84bO1ISWI8UoyBL7Sy7HXjEk&#10;pCK9uAmtTmGInDUPM+PFtnfXQqe2oqU0Q+zvQpT2hCJq8RzMiQuBv6ztqSyHJAOGPahO3YWc8m7U&#10;B6/F9RdFIsajBeXp6UhLTUNGThkOd3jAI+YCXHXrD7F+ZSyivA3Qy2UzBMBnwkzMXTgH86ZGINzP&#10;Fc5ax3Go/ENDBQOGRERERDRSKI8a7MOQiGj4kKdsGbCQ/Z6VlJQohcnz5s1T+k0JDw8/q8BDfx+G&#10;cnqdnZ2YOnUq3njjDaXGIgMYRCerqKjA/fffjy+++EIpFDzTPgxramrwyiuvKGnLy8uV5kiffvpp&#10;XHDBBfD29maAfhST53T2YTic9NVOG6i/z19Tymv44j//xF1vNyPout/hsvNjMaUzB6Ul5ahqt8Pm&#10;7AO/kAmYNHM24iKDEeyuVgJgcmx7dz06Sw5iW3I1mj2iET1nrlL70FUGDJWpO4iZq+wWmBsKkJ+T&#10;g5yCMpRVNaCpywyL1g1u3mMRHB6N2OnxmBTu2xcsFDOQ8+hb7m40FmWhMFOMe/gIKho60W3XQ+/h&#10;j4CQ8ZgUH4+Y8UEY66aBVqSX5yabqQkNRZnIzi1AweEa1DS0odOshsYg5ufpA5/AcQiLiUdsZChC&#10;x2ihQyvqCnNQkJmLvIpqVDV0oMuqg87dB75jIxAVPx1TJoUhzEP2B9iJ5sMFKEzPRG5ZFSrr29Bu&#10;Euvo4g3vgFBMmBKPKVOiEenjBLEqZ9j0pgqW+jyU5yZhb24zWi3jEBw3BfPnjkegqxO0x01E7k8z&#10;bF3VKM7IQF5+CUrE9qxr6UaPXQe9qwc8x/gryz0xLhbREwLg5yy3jRWtpekoSElFemsQwmfHY3rM&#10;WPjqtQNqQMoZGVGTtgdZRQ0od56MhRNssDeVIjOzCIWVrehUucHVNwRhkZMxc04cJgS4wlX2dynJ&#10;fd3321HsX3poYh+GRERERDRSKM8gDBgSEQ0fsvAuLy8Pf/vb37Bx40blreagoCClkEIWTLi5uSlp&#10;zgQDhkRn55sEDPvz7H333Yc9e/YowSFZc+y///2vUovsdIFGGvkYMBw5+gKGT+Gut5vgd8MT+NlP&#10;L8aVE1zg2tuCDiNgdXKHp6sWGsfl9bjgz0nBIbv43vHriY5La4O1sxVt3WZYdW5w9XCBQdP//YnT&#10;EJ/2/d/H1oX21m70wABnNxe46dRQK18OHE8G1By/SjYjuto60GVWQ+fiCTcXHbRiffqSyPH6ZnBs&#10;lB50t3bCKAOGbu5wczpxHgOnb0JPRxe6e8VnLh7wcJb98zm+EolPtTkGM+h9kGOlTprOCdsTvV1o&#10;bTOKpdHDIJfZuX+ZpcGW22HQZRwknWTvQZfYLrLfR2c3ZxiONrXaP30aThgwJCIiIqKRgqXBRETD&#10;jCxglE0drVmzRmnKUBaKdXR0KE2LymAG3wEhGlosFgsaGhqU5spkXpVB/SlTpsDHx2fwQm0iGqbs&#10;jqCR+M9mhcUsgz92qJw94T7GE16uGsh3ceRnJ9UUc3x2bHB8PpgB38sAndrFC16+fvDxNMBZ7Qh+&#10;DToNx/LJz+VPlQFuXj7w9ZLBQjEdOeJJ48m/xdD/u0oPg6cvfH294emi7auFqHzVP96AeSjjOsHZ&#10;wxtjxshgoSN4dvR7acDvdh2cXMW6iG3lqR8YWBSDkuDMHb8tj01j0OkM+F6sIOxaV3j4+MLPRwYL&#10;BwT8lHSO3/uXa+Dg+OZ4J6aTk5FpncR2FNvFwxkGjXwoP/Y9ERERERHR94UBQyKiYcjT0xMLFixA&#10;SEiI0iSp7B9t+/btOHz4MKxWqyMVEQ0FjY2NSg1DWRtYBvRlf4ezZs06q9rARDQciPws8rRKBu3k&#10;U5YSHJK/q5Va+2r5+WkjQjI41Td8vb4Ak5L+6PT7gmx9AanTEd8r8xk4nur048nv5LoMHEeuj6pv&#10;OU4eb5D0cp6nTCv+PXHayjwdSb4JZR0dg+Oj05Lzk2mPLoMY+pdZDo5kx/RPX9nzp6ak6Usn17Vv&#10;vGPr2bft5XdERERERETfLwYMiYiGIRkklM2QTps2Df7+/kpBVmFhIfLz89Ha2qr8TURDg6z5m5aW&#10;ht7eXuXv4OBgzJ07lwFDohFGY/CAu18IQkLCMM7XHZ56GQxyBJv6B0fawR1Ld6aOm/bZjPuNxjt5&#10;nNOPNkh6xzcnE9+ccdoz9E2mNXCcrx23P42y9Kd2dFqOv4+Od2wgIiIiIiIaChgwJCIahvoLmJYu&#10;XaoEDWUfaDIYkZ6ejoKCAtYyJBpCSkpKkJGRoeRRrVaLcePGYdKkSXB2dnakIKKRQD0mAkEzV+HC&#10;Sy/G+dNCEemlhY5PW0RERERERDRM8BGWiGiYkjWTZC2l+Ph46PV65bPU1FQkJCQofaYR0fdP5kXZ&#10;VHBRUZHyu6wRPH78eBgMBtYuJBphVH6xGL/sWtx2xy34wdJoxHpr4cSnLSIiIiIiIhom+AhLRDRM&#10;yWCDt7e3UlNJ9mUoaxmWl5cjJSVFaZZU9pX2dU4MWMi/GcQgOr0T88mp8oys6VtdXY2ysjIYjUal&#10;VrDMr9HR0UqzwkQDnXgc8Vw8/Kh0znB294Gfvx+83Q0waMW5wvEdEY18/edtnr+JiIiIaLhiwJCI&#10;aJiLiopSahrKWoYyKFFcXIzs7Gx0d3d/bb84J37f39QpEZ3aifnkVHlG1ijMzMxUAob9zQRPnToV&#10;sbGxStOkRAOdeBzxXDwMOc4NxwbH50Q0KvSft3n+JiIiIqLhigFDIqJhTBZIyOYNV65cCXd3d+WN&#10;5rq6OmzevBnNzc0ssCD6HsmAoazxK2v+yt+dnJwQExODiIgIBgyJiIiIiIiIiGhIYcCQiGiY8/T0&#10;xLRp0xAaGqo0c9jY2Ijt27ejvr7+jJolJaJvR09PD9LT05VmSWUwPywsTGk+WAYOiYiIiIiIiIiI&#10;hhIGDImIhjkZJAwMDMS8efPg6+sLs9mMkpIS5OTksJYh0ffEZDKhoqJCqV0omwp2dXXF9OnTlbyq&#10;VvP2i4iIiIiIiIiIhhaWWBERDXMyIOjs7IzVq1djwoQJ0Gg0SrBiz549SuCwv+80IvrutLa2Ii0t&#10;Tfkp86iHhwcWLFgAPz8/BgyJiIiIiIiIiGjIYYkVEdEIYDAYlGCEDBjq9XqlKdJ9+/YhOztb6TuN&#10;iL5bsi/RxMREtLe3K3/LpoNnzZoFHx8fBgyJiIiIiIiIiGjIYYkVEdEIIAMQXl5emDp1qtJHmuwv&#10;TTaFmJubi5aWFvZlSPQdq62txaFDh9DZ2QmtVqv0MSoHWRuYiIiIiIiIiIhoqGHAkIhoBOjvp3Dm&#10;zJmYPXu2EqDo7e1FXl4eMjIylN+J6LvR3d2NI0eOKEF7mff8/f0RGxurNEtKREREREREREQ0FDFg&#10;SEQ0QsigYVxcHObNm6c0USoVFBRg69atSgCjP6hIRN+uqqoqFBUVwWw2K39HRUUpwXydTqf8TURE&#10;RERERERENNQwYEhENILIGkyTJk1CeHi4EpyoqanBgQMH0NTUxGZJib4jOTk5yiADhrJ54PHjx2Pa&#10;tGlwcnJypCAiIiIiIiIiIhpaGDAkIhpBNBqN0ofh4sWL4enpqQQsKioqkJaWhtbWVtYyJPoOZGdn&#10;K80BWywWuLi4KAH8wMBAJX8SERERERERERENRQwYEhGNIDIg6OfnhzVr1iAgIECp3dTZ2YmvvvpK&#10;6VONtQyJvj0y/8n8JpsjlbV75d+hoaEICwuDXq93pCIiIiIiIiIiIhp6GDAkIhphZLOks2fPVgIV&#10;MkjR1dWFnTt34vDhw0qNJyL6dphMJqVmYWVlJaxWq9IssOy7MCIiAmo1b7mIiIiIiIiIiGjoYukV&#10;EdEIIwMTsjnSuXPnKs2TStXV1Uqfag0NDaxlSPQtkcH5Q4cOoa6uTgkYarVazJo1S2mSVP5ORERE&#10;REREREQ0VDFgSEQ0wshmEGVfaeeddx6mTJmi/N7b24vU1FQlaMiAIdG3o729HYmJiaivr1fyoZeX&#10;F2JjY+Hr68sahkRERERERERENKSp5D92WapFREQjhjytd3d3429/+xueeuopJZAhazldf/31+M1v&#10;fgNXV1clXVlZGe6++25s27YNHR0diI+PxxtvvKEEORjgIDpZRUUF7r//fnzxxRdoa2vD1KlT8dpr&#10;ryEuLg4ZGRm46aablMC8DNQvWLAAzz33HCZOnKj8TTQY+RKHPF8/+uijeP7555Xj6uKLL8Ytt9yC&#10;Cy64AAaDwZGSiIiGInk//e677+Lll19GeXm5ch8t778XLVrEPoyJiIiIaFhRAoY2VjchIhpxZNDw&#10;vffew+OPP64EMmTAYvXq1Xj22WcRFBSkBAQHBgw7OzuV4AcDhkSnNjBgKAPxMlAo80x0dDQ+++wz&#10;/PznP1dqGMo+RK+++mr84he/OJrfiAYzMGD4wgsvKAHDNWvW4IYbbsD8+fPh7OzsSElEREORbIr8&#10;k08+wauvvoojR44gJiaGAUMiIiIiGpYYMCQiGqFUKhXS09OVwgs5yP7VZHDjwQcfxMqVK+Hh4aG8&#10;Bc2AIdGZGyxg+Pbbbyu1dl955RX885//VGrrzpkzR6nNu2LFCiWvyfxINJj+gOEjjzyCF198UQkY&#10;jh8/Xjm2JkyYAJ1O50hJRERDUWtrK3Jzc5UX9OQ9AGsYEhEREdFwxYAhEdEI1tLSgt27dyu1nmpq&#10;apS+1NauXYsHHnhAqQElgx8MGBKducEChrImb1VVlVKbd+fOnUqfoZdccgkee+wxJfCj1WodYxOd&#10;TN6Gm0wmpYahrAEuA4ZERDR8TZ48Gc8884zSNLmTk5PjUyIiIiKioY8BQyKiEUw2S1paWqr0q5ac&#10;nAyz2YyIiAi8/vrrmD17Nqqrq/GrX/2KAUOiM3RiwFDmGdlv0b59+/Dwww8recrFxQU333wz/vjH&#10;P8LLy8sxJtGpyXO1rI0iA4aySVt5a85aqUREw4s8l8ta4dOnT8cTTzyh9A3OPoyJiIiIaDhhwJCI&#10;aASTBc5NTU1KM4lvvfWW0meh7A9L1ny65pprlGbw7rrrLgYMic7QiQFDWYvg6aefVvKQrE0gmyKT&#10;BYW33XYbrr/+eiV4SPR15Ln6wIED2LRpEzIzM2E0Go9+TkREQ5sMFPb/DA4OVmoWrl+/Hn5+fjyP&#10;ExEREdGwwoAhEdEI19PTg5SUFDz00EPYs2ePUphx2WWXKf2rBQUF4c4778TWrVsZMCQ6AwMDhjI4&#10;OGnSJNxxxx3Yv38/PvnkEyXQc8MNN+CWW25R+jFkU2R0pmQAWh5fJSUlynmbhcxERMOLLFYJDAxE&#10;ZGSk8pNNkhMRERHRcMOAIRHRKCALn2VNwnfeeUcJDMq3n2XziStWrMCvf/1r1jAkOkMDA4ZdXV1K&#10;H4WyJkF+fj5SU1NhtVrxyCOP4LrrrkNAQADzEZ0xBgiJiEaO/lqHRERERETDCUuxiIhGOFkILZsh&#10;lc0kRkdHKwGM2tpa5OXloaqqSnkbmkENorMn+yWS/YKmp6fj8OHDSl7y9fVVahaMGTOG+YqIiIiI&#10;iIiIiIYNlmQREY1w8g1nGTScPXu2Muh0OlgsFiVgmJiYCJPJxMAG0TckA4ayb9Dm5mal+dG4uDiM&#10;HTuWzZDRWZPnag4cOHDgMDIGIiIiIqLhiCXERESjgCy4kLULZcDQ1dVVCSDKgOH27duV5koZMPwf&#10;ie35PzUmKMc/mwko6U83ztd9P0D/tBx/0pmR20zWKJQBd9mXoQwcenh4YP78+fDz81O+JyIiIiIi&#10;IiIiGi5YQkxENErIQGFUVJQSOJS1DMvLy3Ho0CF0d3fzTej/iQoq+Tb5Nw26KePJt9HPdHw5P6vS&#10;V57tFOPYxfc2qw3i/6+dpsrmSMtj4KzJfSAD7v3c3d0xa9YsJWDIIDwREREREREREQ0nLM0iIhol&#10;ZABj3LhxWLFihdK/mgwStrW1obW1VakdRWfPbjHB1NWCpro61NY3oqm9G129NtjPKPQn0lmM6Gpt&#10;QnN9Lerk+J29MFsdXw/KDmtvFzobKnGkvAKV9a1o7bGKfen4WrJZYW4T06s8giPVzWg1yWCg47vj&#10;iA+tRrQ3VKG6shqVjUb0WOzyUzoDsgahzEOyhqGsaSj7MwwICEBMTAzc3NxYw5CIiIiIiIiIiIYV&#10;jfznIUH5i4iIRjRZs9DFxQW7d+9GQ0ODEuiQZC1DWVsqMDAQ69evZ5OKZ8hYnoTsPZ/ig027sS8p&#10;DZkVXWjT+iLY2xnO2tNtPxVUPc3oLD+ArzZ8js079mJ/Si6y2jzhO8YdPm46qAfd/q1oKEjE7vc+&#10;xMadCUgs7UaTyheRY12h1/Slt/Z2ojn5Q3y1eSs2px5BvWsEAjxd4O4k5jlgkipzOyzVCfjig4+x&#10;cV8ZCnp8EBXqJdJpjktHx5NB9m3btqG0tFSpXSiDhnLw9vbGokWLcOmllyq1eYmIiIiIiIiIiIYT&#10;1jAkIhpFZM2nuLg4TJgwAQaDQQl0tLe3KzUMGSA8e23ZW7H3P3/BX//2f/jrXx7CQ4+9iCc/TEdp&#10;qwmm01bVs6G3uRAlXzyLZ//+CP78yP/h/x59An987QDSD7fBMniVQKCnEKUHP8Qrj/8TTz75Dzz+&#10;5Ov416cZKO82o7+OqN3aA2PFAez78AU8/+Rz+Oe7qcis7oLRdvw0ze0VqN7zX/z32Sfx9Guf4/Os&#10;RrSarKxheJb6g+4RERGYOXMmtFqtkq+IiIiIiIiIiIiGEwYMiYhGERnIkDUMFy9ejMjISKWZUhks&#10;lJ8zYHj2TOZedJtsYvsZYHB2grq+ECU7tyGhrhMNVjv6QkmDsHehriIXO744hAqzEzROOhjUNpiN&#10;RljMllMG7SwlGajIzkWGSQsnFx2cmkpRm5mMlOZetFiVRkah0bsiePlqzJ4zCaHWGpRu24TUkiOo&#10;67UdWx57D5qrC7BtUwLyal3gHzcbq9bEIsBdDzUPg29EBuGnTZsGvV7v+ISIiIiIiIiIiGj4YMCQ&#10;iGiUkX2tLV++HLGxsSfVhpJBQwYOz5ysXWaDk9io/pgUF4rwABM6yxOxN60BR5plINGR8ERdBajO&#10;P4Sd2d3QTZiC0LBgBGhUUNtlSO9UIxlRlZWJ7JwGtOljsHBeGCLHtqDtSDoSstvR0GGHrESo0jjD&#10;KXgZ5s6fj5WRdqgqdmJ3UhHSKs2O/hFVsHcWoCZnL7441IC6MfMwdd4iXDjREx5O6jPqfXG0OzGf&#10;yDwVHh6uDLLZXyIiIiIiIiIiouGGAUMiolFG1iqcNGkSJk+eDHd39+MCHzIAxuYUz5yy6WziH7Ur&#10;wmfOQGycP8Z0H0bKnhwUV3TANGjTonZ0l6WgMC0DWW2+iJgTh9hJQfCUkxETHHzrm6EylyM7Ix+Z&#10;ZYDT+MW4+OL5WDzFAFVzMZIPlKC6wQi70uyoFnZNMCJnzsHyZZEYay9F+u5DOJBWg1aL2L8qCzpL&#10;DiJn/x4k1znBc/YKzJoXhxg3DfS8KzgjSqDY0RSpzD/+/v5KsNDT0/O4/ERERERERERERDRcsGiQ&#10;iGiUkQENJycnJWgYHR2t1I6SZKDQYrEwYHiW7DJwZFdBN2kOIuOmIs7QiarE3cgprUCzZUAzoAq5&#10;bbtQlpKC1JQatHpNx7yZwYgN0/dt91NtensXrPUJyMw9gqJuXwTNWYx5S8/HophwBJsbUXIwAaW1&#10;jY5+CuV07HCZOB0xKy/A/CAnmNJ2Iy0xCXkdvbCK9EUHD2Hv7sNokjUVV8zE/OkB0Gp5S3AmrFYr&#10;jLLpWJFXJFlLd9asWUrAUAbjiYiIiIiIiIiIhiOWbBERjUIysBETE4Nly5Yd7XNNBqxkIKS/5hSd&#10;IdmMqEoFq2EywiOnYv4kLZwqE5CRexjpLRZYjgsCmoCuVKSn5CG10gDX+CWYHeqLCBdZ8w+n7PPQ&#10;1tmG5uQEZB1uQ5vnOMTNi4ff+MWYFBmJeN9O9OYdQHpZHYrMNvSFscQ+dgpHYNQSXLosFGGqbBRm&#10;pmBLahNaD+9GemoG9td4wDDjYpw3LRxxXlroWDHujMj80dHRcbTvTxkwnDFjhhIwlL8TERERERER&#10;ERENRwwYEhGNQjLQERISgvnz58NgMJzUjCJrGZ6Nvm1lsfkgKHwi5s2LQID9MPIz8pGU14Zeq93R&#10;L6AKdlMnuvN2IzWnEmWacZi0ZAEi/TzhdcpQoaCyo6e9DrkH0lDc6ArDuGjMme4LN7dxCBsfjVmT&#10;3ODcloGMnArkVFtgVfoplEvlAteAiZh/4WLMCLejtyIHu7cmIWXH50jKrUGdy0TMXLMC8RG+8NbK&#10;paMzNTC/yD4Lp0yZgsDAQNYwJCIiIiIiIiKiYYslW0REo5Tsv3DChAnw9fU9GuhwdnZWgiHsh+3s&#10;2SyAV8gERC+Yi4m+vWjOyURGYgkaTFaYlRQWWDobULp9H7LLrLCOm4zFi6Lg6+UMyL4OTxWktXWg&#10;o7EAe5PLUKsKR3DUFMwO1cCg1sJvfBTiZkchwKkOJWkFyMlqgdHiCD6K6WncfBC48GIsnj4BYaYS&#10;5G/9EB9+shtJtS7wjJ2Hi86fiFCfvn1OZ0bmFTc3N6U2odxu8ncZfJc/uR2JiIiIiIiIiGi4YsCQ&#10;iGgUk82RRkREHG2WVNaWYi2pb8ZuN8PuEwKPyYuwaIInvGszUJKWhORWMzpkPBBd6GrJx449eSgx&#10;hSA4ZjaWTXSGu0EFi81+yu4L0VOM1tKDOFhkgikkHpHT4hCt1UEvxwiZiHGz5yLeWwdjfioKsnNQ&#10;Z7Y4ApSCyg2qMfOxdOlMLJ3QDlvJZnyyrxolbjMwcfFKrAx1hp8TbwbOhuzz08XF5Wjfn2PGjFH6&#10;BCUiIiIiIiIiIhrOWEZIRDRKyWZHZXCwP/gha0fJv1lL6huy2WBTOcPZezIWz41AhFsVakpSsSe9&#10;HU3ddti7j6Alfz9257aie2w8Js2chYkusu9A++kaJEXvkWJUpKYir80A39hYxMYGQW0xo6enB0Zr&#10;KDxDZmJOtBs8W7JQlp+NlCYLuiwyQCmpYdd4IWzJUsyaE40wVTfauscgaMpsLDovFuNcNNAp6ehs&#10;yDzSn09kkJ15hoiIiIiIiIiIhjsGDImIRjEZNLTZjoWr5N/sv/Cbsiv9B6oNAYhdMgux4RrYq/OR&#10;sDsfNW096KwrQkniAWQ2ecJ3ajymzw6Fp1aOdqraheJTlRENRaXITjqMerP4pOswqrJ3Yfu2r/DV&#10;V3LYjW0HDqPBJtL2VqK6vAAH8jrQ0SP2qTJR8Y/4Xx8Rj/DYyZjopoXWKQyRkyZgWown9BrVKeZN&#10;pzMwn8j8wzxDRERERERERETDHQOGRERE54QdNosddicDPGYuwpRJEQjqrkbxgV04XFuO/Lx8JO4v&#10;RZPzFEydEYVZ0RpoNTKgd6pgkxUwV6CotAhJeW0wq8yoP/gRvnjuj/jLHx/Gww+L4Y8P4rFn3sDG&#10;ol60oQetNaVIPVCKxjYTrEenKwOSPnBx80TgGC10LgHw8nCFj5OsKedIQkRERERERERERKMaA4ZE&#10;RETnilJZ01npN3BKXDSmB3bCUrALSSlfYdP+dOwrskMzeTHio8IwSaeBrGB4SlYbbDWHUFKYj/QW&#10;DZzDp2NyXDxmxMYgZtIkTFKGiYiNm4z4udMRE+gG54YKlCcmoKC109FvYj/ZhKYaahkgFD+V5mcZ&#10;LSQiIiIiIiIiIiIHBgyJiIjOKQ3smkBMnDIZs+O8YejMRcInn2DTlxnIM/liwsL5mBQeAA+1CqcO&#10;2algs/WiOTMZBbmHUes0DtEX/AiX/+gm3HDDjbjpppv6hhtvxI3i54033Yj1C6MQ41SL9uIEpJa1&#10;odoIyJZK+/Q1oan8be9rQpPNaBIREREREREREVE/BgyJiIjONbsW/jFxmDI3FiHObSjekYCM9EZ0&#10;eMdg4cJoRAS6Qq1U9xuMRgxWWHvrkZ+UhdziLsB/CuatvRgXXroGK1etwqqBwwUXYtWay3HF+TMw&#10;L9wKe0s2EtOqUFxnkpUUiYiIiIiIiIiIiL4WA4ZERETflKO2nvxpk7X2HB/LGn0YOxlj42ZifoAT&#10;9BYzoAuCZ/QiLIlxwzg3e1/zoAoxnk2ML/ssFD/tKhkwNMLSlo4Dh8pQ0OgHz5DpmButxxj9qS7c&#10;zgiLm4zJU4PgYq5Hzv50FBbVo2dgxFAuo5iFjCIqNQz7PiUiIiIiIiIiIiJiwJCIiOibUqk10Khd&#10;4KLXQqtRQT3gqmrXBiEgJB5L5/jDZ4wb3EOiET1/ISaNcYbbwOZIVRoxnhoaVzVctWJ6Gq0YuQWm&#10;sjRkV3ShxTMSIVNnYqqXEzzUMjjZ15zo8YMauqhpiIibglhPwJabjsPl1aizWmUYUpD9Fop5aA0w&#10;aHXQivmLxSUiIiIiIiIiIiJSMGBIRET0DXmEz8T0NVfg0isuwcqYQIwzqI5dWO0GuI+Nw9wrrsM1&#10;V12BH1x3Ea46fxKCDE5Ko6N9RGpdOMbPXo11667GlWviMH6sCzQqHTQuEZh6waVYf8NluHzVFITq&#10;tXA6ZbVAO+yekxA5fx2uvXI9LrtgMqaEuCqBwT4GjAmbifmXrcO6a1dgUWww/DQa3gQQERERERER&#10;ERGRQilJtMvqCURENOqUlZXh7rvvxrZt29DR0YH4+Hi88cYbiI2NVWq90dewmWGxWNBj0cBJr4VO&#10;oz5Wc1Ahm/+0wGS0QqUR3zvpoBIJjqXpu/xazSZYzBZYdS5w0qqhVYnxbHI8C+waHbRiPK0c7/iJ&#10;n8RuNcNq6YXRqhXT0cFJJ2sWHvvOZjGjxyampZPfD6jlSGesoqIC999/P7744gu0tbVh6tSpeO21&#10;1xAXFweN5lgomIiIiIiIiIiIaDhRSrYeEpS/iIhoVGltbcVXX32F0tJS9Pb2IiAgAJdddhn8/Pyg&#10;+rroFClNkqo1MjAnmyZVQSWbB3V8p1DJgJ0GWp0OWq1G/C6bFHV8d5RKTEMr0jhBJ5s1FWlkE6Pi&#10;QyXAqJPNlCq74uve7RHzl8ujdYJe19dEqkrWPDzuu75llTUPT1pWOiMySCgD7EVFRTCZTPD398e6&#10;deuUn8wzREREREREREQ0XLH6CBER0Td0fP38QQJwSv+Cjt+F49P3G/ih+F35s/+nw+AjnuDk+R/7&#10;+8TvGCwkIiIiIiIiIiKiYxgwJCIi+sZkQLB/cHx0kmNpTmXgNI6lOjbeGQf3jk6nbzjOcd85PiMi&#10;IiIiIiIiIiISGDAkIiIiIiIiIiIiIiIiGsUYMCQiIiIiIiIiIiIiIiIaxRgwJCIiIiIiIiIiIiIi&#10;IhrFGDAkIiIiIiIiIiIiIiIiGsUYMCQiIiIiIiIiIiIiIiIaxRgwJCIiIiIiIiIiIiIiIhrFGDAk&#10;IiIiIiIiIiIiIiIiGsUYMCQiIiIiIiIiIiIiIiIaxRgwJCIiIiIiIiIiIiIiIhrFGDAkIiIiIiIi&#10;IiIiIiIiGsUYMCQiIiIiIiIiIiIiIiIaxRgwJCIiIiIiIiIiIiIiIhrFGDAkIhrFVCqV47c+8u8T&#10;PyOi452YT5hniIiIiIiIiIhouGPAkIhoFLPb7Y7f+si/T/yMiI53Yj5hniEiIiIiIiIiouGOAUMi&#10;IiIiIiIiIiIiIiKiUYwBQyIiIiIiIiIiIiIiIqJRjAFDIiIiIiIiIiIiIiIiolGMAUMiIiIiIiIi&#10;IiIiIiKiUYwBQyIiIiIiIiIiIiIiIqJRjAFDIiIiIiIiIiIiIiIiolGMAUMiIiIiIiIiIiIiIiKi&#10;UYwBQyIiIiIiIiIiIiIiIqJRjAFDIiIiIiIiIiIiIiIiolGMAUMiIiIiIiIiIiIiIiKiUYwBQyIi&#10;IiIiIiIiIiIiIqJRjAFDIiIiIiIiIiIiIiIiolGMAUMiIiIiIiIiIiIiIiKiUYwBQyIiIiIiIiIi&#10;IiIiIqJRjAFDIiIiIiIiIiIiIiIiolGMAUMiIiIiIiIiIiIiIiKiUYwBQyIiIiIiIiIiIiIiIqJR&#10;jAFDIiIiIiIiIiIiIiIiolGMAUMiIjpKpVJBo9E4/iKiE8n8oVarlbxCREREREREREQ0UiilXTZB&#10;+YuIiEaVsrIy3H333di2bRs6OzsxdepUvPnmmwgJCWFAhGgQTU1N+N3vfocvvvgC7e3tiIuLw2uv&#10;vab8ZLCdiIiIiIiIiIiGKwYMiYhGMRkw/PWvf40dO3ago6MDQUFBuOGGG5SfDBgSnUwGDD/99FPk&#10;5eWhp6eHAUMiIiIiIiIiIhoRGDAkIhrFysvLce+99yo1DNva2mC325VAIYOFRIOTeUQOkswn8fHx&#10;+M9//oMpU6YwYEhERERERERERMMWA4ZERKNYVVUV/vrXv2Ljxo1obGw8GgxhwJBocAPzh06nw/z5&#10;8/Hkk09i4sSJDBgSEREREREREdGwxYAhEdEoJpsh3blz59EmFi0WCwOGRKcxMH+EhYVh5cqVuOyy&#10;y+Dn5we1Wq18TkRERERERERENNwwYEhENIrJ039nZyeSkpJQXFwMs9msfM6AIdHgZMBQknkkPDwc&#10;s2bNgq+vL7RarfI5ERERERERERHRcMSAIRHRKCcDIFar9WgghIjOjAwaymZIGWAnIiIiIiIiIqLh&#10;jgFDIqJRjsEOov8Ng+1ERERERERERDTcMWBIRERERERERERERERENIqpHT+JiIiIiIiIiIiIiIiI&#10;aBRiwJCIiIiIiIiIiIiIiIhoFGPAkIiIiIiIiIiIiIiIiGgUY8CQiIiIiIiIiIiIiIiIaBRjwJCI&#10;iIiIiIiIiIiIiIhoFGPAkIiIiIiIiIiIiIiIiGgUY8CQiIiIiIiIiIiIiIiIaBRjwJCIiIiIiIiI&#10;iIiIiIhoFGPAkIiIiIiIiIiIiIiIiGgUY8CQiIiIiIiIiIiIiIiIaBRjwJCIiIiIiIiIiIiIiIho&#10;FGPAkIiIiIiIiIiIiIiIiGgUY8CQiIiIiIiIiIiIiIiIaBRjwJCIiIiIiIiIiIiIiIhoFGPAkIiI&#10;iIiIiIiIiIiIiGgUY8CQiIiIiIiIiIiIiIiIaBRjwJCIiIiIiIiIiIiIiIhoFGPAkIiIiIiIiIiI&#10;iIiIiGgUY8CQiIiIiIiIiIiIiIiIaBRjwJCIiIiIiIiIiIiIiIhoFGPAkIiIiIiIiIiIiIiIiGgU&#10;Y8CQiIiIiIiIiIiIiIiIaBRjwJCIiIiIiIiIiIiIiIhoFGPAkIiIiIiIiIiIiIiIiGgUY8CQiIiI&#10;iIiIiIiIiIiIaBRjwJCIiIiIiIiIiIiIiIhoFGPAkIiIiIiIiIiIiIiIiGgUY8CQiIiIiIiIiIiI&#10;iIiIaBRjwJCIiIiIiIiIiIiIiIhoFGPAkIiIiIiIiIiIiIiIiGgUY8CQiIiIiIiIiIiIiIiIaBRj&#10;wJCIiGiUU6kcvyhU4j8iGj36c7xd/CeJv0fCSeDoaon1GjjIz3iSG7GO7mPuZCKib0ycSnkuHQb6&#10;nuHkzuq/9nGP0dcQB03fMSLvi5VfiIhOopwnbILyFxEREQ0LquOjfGfhhIcDMRmbuQe93UYYLRpo&#10;DAYYnHXQ8WlzhBMPi/37eEAhw7fu6EPq1zjny/Q9re83NWA7yQDIt8puRU97I9o7utFt00Ln6gtP&#10;dz1cdepj22y4kctt7kJ3ewda2zvR1WNCr8UGm9oAvYcvAn3d4K7XDt/1o5PYTe3o6uhAS5cFFrUr&#10;PLzc4enqBK2aO3nEG3hdGQ7nd6KhSuYfcS7t6OhEa7cVVo0LPD3d4cFz6Tk04H70xGeysybGt5jQ&#10;3daCjq4emNTOcHLzxhg3J+i1Z3i/TaOP3QJ7Tyda2jrQ0aOCRu8CX293OOt1jgTSuTxO+xwruzg3&#10;0yOib5eSYxkwJCIiGk4s6O0yotdsgVne0Ds+PS15Z65WQ6U1wCAeCHTyQVJ8ZjW1o+lILgoz81HQ&#10;YoDPxOmImRKKCC/x0MnS9HNs4MPXWRD76dw8V8n5i2mJ2z6r1Sru/8TvYoFUag00GjHI777VBzhx&#10;vFl6YTH1otdihVUsh1gEx/rJ5VBDLZZDq3WC3lkPnUYZ5RwQt7lWM4xGMW+VFhonPQzaIRwMU4n9&#10;YzTCZLbBonaCwdBXUPftLK4NdnMTcja9iR17U5Hd6w/fBTfg0kUTMT1YDye5D4YduU7d6ChPwqF9&#10;e7B1dzpyDlejpkVsU69YhCy5Dr+5fiHmjfeCXsNz3Mhgh7loGxL37MCHh1rR4j4bK1cvwoXzIuDj&#10;ovuW8g4NFXZLD3p7zei1qqF1NkAvzu+MbRCdPbu1F6aCLdi9azc2ZRnR6T0bay5ajOXTQ+Bj4Ln0&#10;XFDZLTDJl5is4gZX6wxncaP1zYOxFhibipG26QPsTC5ElWsswhdegUvnR2CCj1ZM15GMaKDuehiL&#10;d+GjLw9id4kWXmGzcfM1SzApwu9YUE8cp5ZecT4QzyJ2jXgecNKK57L/4VnEbhXPfz1ieuKZTyOf&#10;83Tf4rMNEZ0LSv5kwJCIiGi4MMNsrEL2lp3ILmtAbe+ZBT7sVgvUzu5wiVyGxdMmYNJYPbT2TlTu&#10;fQtfbd6GTYeqUN2thWvwYsy68GLceu0sRBh0GPiuIf0v7ErQymQ2w2KRAbIzoYFGKx749VpoxE7+&#10;Rs/94tiwK8FBK6xWGSg0obejFS1t7Wht74ZZpYfObQy8vLzh466Dk048wMl5qs918FDcaqq6UJeX&#10;hcKsXBTWt6G1wwijSRzPFvEQaRcPogZ3uHsHIDB0AmLiYjDe3w1u4gH1fy7w6G1GZ3UO9h0oQLU6&#10;FGNjpmFpjC9cnIZiSYoVsDSg9GAisovb0GCIxMxFcZgQ6A63b+XBugdWYzY+ffjPeP2Tg0hTj0fc&#10;rU/izstmYGmYDs5aR7JhQxy3xga0FmzDx+9uwOd70pFeVIW6bnEwiwNa4x2HkHUP4h93LMayKHfl&#10;DXwaCWyo3/oPfPD663h+XwcaJlyPn/34Kvx0TTT83VjIPZLZ7b3oKDmIrKxSFLa7Y+z0BYgb748A&#10;VzWYvYnOjnzZpubLv+ON19/Hf1PsaJ/4I/zq55fj+mXj4evKc+n/zNYLW2sxstOykV1phX3cdMyL&#10;C0eYj3gm+0YvMLWi+fBefPiXf+CtHdmoC7kA82/6PX6+ZhKm+quhY8CQBmFrFM9DO17AY698iY3F&#10;ARg79yo8fv96LJgSCLUMXtvFsdl+GMW52cgo7kC3bxymx0UiOtBFeSHn7PXC3F2H0kPJyD5sgsk7&#10;CnFzJinPeS5idjyvEA1NynvDDwnKX0RERDTEdcDUkoJNz7yE9zdswZaEQ0gWN+CHDh06zZCMpKSD&#10;SM0pRaXbLEwcPw7jfe3Q2Epw4N9P4813xHSyK1BReQRl+c1o0fgjbtV0BLvooOeN/Llh7oKlNg0J&#10;+xKxLykdmVlZyM7OPu2QlV2JqnYbXMb6wEWnUW7azm5f2MVToRFdTdWoLM5HXnYG0g4m4mBiIhLF&#10;kJCYhNR0MZ/8QhQWl+FIXTNaTXbY9W5w1Z/rN5OtYlnKkPH5x/j0rQ/w6bZd2LlvH/bvT0CiWKbE&#10;RHGMpmUgM7cQBSVVqG3sRBdkMNMTYwxiWf6Hg9BYm4WCLa/j1Tc34stDjWix+WLx9HFwHYrRMHMH&#10;LEf2YtM7b+HdT3dhV04rNGGxGBswBmP0apzzCnH2Dljb0rDljQ34KuUIqsx+iF69HgunBiDUbTgW&#10;uHeio/wQEt57ES+8uRW7S03o9ZmEKTNmY8bkKEybOw8z5i/D4lh/+LlpWAtpRJBvNvSgbM8H2P7F&#10;Xuwv7UB32Eosnj8D8yd4nuMXA1TK2/fHBsfH9D3phb2nDOmfvYOP3tuADQeKUKoLw7ggPwR7Oim1&#10;Ieh7dlx+EYPj4+/KcfPm4fA17LBZ2lG68z1s+fIgDlVa0BtxHs5bMA3TwzzEfei3FH0aRfvI2tOC&#10;ukOfYNN77+P9L9ORUqVD9PgghAW4Qzfwpvu4bSIGx8cnsdWjpTwBX779FXbmNqDLJxZTVqzE/Ggf&#10;+Dlj5N3jHLddHJ/RWTM1laFE3DNt2JaB7FYfuE5ciNWLJyHMz0XZtjZrN5qzNmPHR+/h3Y0J2Fdi&#10;x9ixYxEZ7KXUiD1m4P4Qg+PTk/TUo6NoFz5/5128+9k+HKowQh0cjSB/L3joVOf+2YaIzolv6apP&#10;RERE3wpbOyzNhcjLLUJOSRWOVJSjvLwcZWVlpxnKUXGkUgxNMBs8oXbRixv7HtjNJcgvbkB5gw3W&#10;/rYGVF2wdDSjvtuGHvHnOa1kNorZumrRduBlvPTIvfjlL+7AHXd8/fDzux7H/72egPyuXvQ6pnNW&#10;7GKn9lbicNKnePcfD+H3v/gxfvaLX+Ku3/8Rf/rb03jupX/j5Zeew3N//wv+8ttf4ue/uBe/+et/&#10;8NrWHBTWG9FtPdOakGfALtaguwAFqQnYuT8L6YUNaDXr4DTGF76BYxHg54Uxegt6a3OQvfW/eOnP&#10;D+Avf38V/91RjIp2sf7/w4K0VRUh9csN2JOUhtQ9icjYm4Jeo8nx7RBj7IAxayv27tuHHSlJSE/4&#10;Cnuya1HSYoPl22gPxGqEtaECdW1daLU5wdltHMaHucDbUyVbMB52bN1FOJy6Ga+/m4TMGhWco87D&#10;ipsfxCNPv4R/v/EGXvr77/DQ+ihM8pNNITlGomFOZAx7AxoaW1DXaIVF7YLgsBD4+flAoz3Hbera&#10;rbCae9DT2YZWkWc6jRbYvt12nOm0usW1NQvJe/Zi++5DSBPnzC17clBU1gazmftlKJCtW5h7utDV&#10;3oK2LhOMsoWF73DX2Cy9MHV3oL2lHV09ZojZ8772lKxifzWirqEV9a1WmPVuCA4Pga+PF7Sab+uC&#10;KfaGVdzjdbWjs70N7d3ieLGO3H1k7mlF0YHt2L9rH5IPHULi9v2oq6iB1SJW+iiRR2xmJd90tLaj&#10;vdOIHptt8G1iaoWpoQp1nT3otvnC0ysIESFO8HBTYmsjjl3k597uTrSL7dJp7IVZ6dKAzo4dPcZO&#10;VNc0o73LDIzxho+4ZzK4usj4n8Jq7sTh5H1I2L4LSYdSxM/9OFJQBrNp4NOoPJdbYDF1o6tNHKft&#10;XTDKlmwc3x6nvQbtWTuwe+8B8Sy2H4fEtPfnNuJIG5RzMhENTXxUJiIiGk7Eg5K54jCqO7rRIvui&#10;kw9LsvRF9kOndVKalNQNOjhD4xSAkBAPeHmpoVI7AVo/+Hq7wNtN9mso+xNwgat3OPzGRyHKXQM3&#10;8eDAl/7OjZ6uVhRm5aGyuhGmXtksqXjI+rrB4AGdtx+CtBoYxDTOfl+I48J6BOU5SdizOw2Zh5vQ&#10;LB4OzWabbI5eGWRfhlarnJ8JpoYi5O16F+889The3pqLtDqR9lwFqcQ8UFWO+voaVFo0sHovxCV3&#10;/xWPv/xv/OuVV/Cf1/6Nl599BH/8xeVYF+8Nb10dyhI2YdNrb+Kz/GZU9tjFse6Y1lnSO7vC29cL&#10;zu6e8PAJgmdEBNQiTwxJOi2cxD73dDHAQyyvm3ckxgd7ItBLhW+lvK6nG+bKctR2dKIbXnDyCkGY&#10;rwFeum/YBO73yoauvHTk7d2JQ/Vd6PCYg9nLL8XNl8/DrAlj4OXiAr3eBS4GDc51HIm+RyqTOL9U&#10;oa6hRVwXxTlN44Ggcb7w9dVBc473s83YhMbig0ja8iHe3rgPuzNr0dUzaPEYfSe0UOlF3vY0wN3T&#10;He6u3pgQESz2vYe4H2Ixx/dLXrB70dN0GCXJW7H1w7ewcW8+MmrMMH4XWcZug8rShpYj6UjZ/jk+&#10;emszdmeXo9Ik7r8cSehEPbCZxbm0vh11XeLmT++BwBA/jBmjF+fSb+NpQDy/WLvQVpmLjB2fYNOn&#10;G/B5ej3K2+3fzgtSQ4BaPHt5eXuKc5UH3MU9nlfEeHHfNQaqgTd4th4l3xQf2obN723AF7vSUdDW&#10;DeNg98Dt7TBWVaG2W4yj9oG7l3jO83CCm3aEPb+J51yVpR3tVVlI370Zn779OXaml6LCaP5mL1SO&#10;ap3oMTaguqYLrd12GDy9EDAuAM4uevFd31GjVjnBw8sDHh7yOHXDmIgwGPz9odYOaJnFboK5TTxj&#10;Zu7Clo824LMvk5DV2I4u+VVfimP0zuI494GHqyc83X3g6ReCiGA3+Lh/S882RHROKI9RbJKUiIho&#10;mGguQX3yZry5swRH2nthU+7KVXD2DRMP9uEYL276AwJOHPzh5zce4yfOwcrLz8OMMHd4azVQqfRw&#10;Eg/r8jXUXicveI+bjKkr1mLNRUuwPMYfnuIu/vT38Sc0RXJ0cHw9lJywjKd1QlqZ/H9aJZURbdUZ&#10;2PPuB9hd0IZGkwxtiOmqxfZViUH+HGTQRizCjGUX4Kq5Y+H5TZrVU9nEUI2C/Qewb08hjphssMug&#10;snhwM7i4KP3TyXWTAWcZc5ZLZe1pQ2ttPeo04xEdHoIp4oHO6Ry0S2nv7URv9hfYvP0gDpY7wT7h&#10;Itzysx/ginmTxXzCEBo2HhOixDEa4odgH6C1vALVVdWoaREba8IiTA7zwzg3zTd6sNSIbens5Q1X&#10;nyjELFmJ81bMw7RIn2/YD8e3TC0envUuUBv84R82Xez/1Vi1LA6TAl3hphHHjCPZuWJtrUJ90mf4&#10;aFc+itsC4R6zBFdfNguxvuL4kMe+I93QJ4/1dpTt+gRbP96JvVUWOE27FmvXX4Ir5oyFt7M434lj&#10;XB7mKvHLSYUZNHzZxDWsORW7P9uJnVl1aNVNwKz167BoRhBCXTXQnZODWE7EgoaMLdj3yXt47/Pd&#10;2N8cCM+gSMSHewzR/lBHA3kddYZO6wIf//GImL0U569agrkTxT2P2Pds5ux7pLKILHMYWds3YsN7&#10;G/D5rkI0+E1GcFQIwjx10H/bWcZmgq1iH/Zs/hDvfboP23LM8IyORlSEH8Y49TXxTiewtcJcn4od&#10;n+3CnvwW9LhPxOxLL8LCqWMRZFCdo3PpAKpO9DRnY++H7+HDj7/EvsIuWMbPRHSoD/zE/EZi/pXP&#10;FE7OzuKZLQhjY+ZjwcoVWDRrAgK8nMW9at8Kq5pyUXzgU7z14SZs3FuPTrcgRE0OxVgPca6T3yup&#10;JPHsVp2N4oQt+OxgGSoxEZFzl+DSpTGI8DJAhnZGzCa09cJelYiELR/h3U9246uMHriET0DUhAD4&#10;yH7eHcnoDKga0VCaJO6Z9iOpzAin6PmYc8EyLIj0hrdefC0OGnmc6vQ6OPsEwmfCLMxZvhJL505C&#10;iL8bdI4HMVVrCapTP8f7H27EJ9vKUWXzRsTU8QjxdoWz/F5J5SCfa/XucHL3wdgJczFn6UqsWBiL&#10;aH8DXMTkRsxxSjTC8OmGiIhoGDF3dKCuvAptPaa+moUKZ/hPXYHFl9+EG2+6CTedNNyAG264Edf9&#10;YC2WTvBAgJO8AdBArRmLyWt+iKvv+Dl+dtvtuP2Ou3D3L67G9WsmijSnKlCRAbT+Qf5t72s6xywG&#10;i+1oAPP4NAMN/O744WSDpxP/n2CwNP2JHH/LX2XTKbLm3tH2VwcaMK7882haGVwQnyjfKQnPnqUB&#10;nY1FyC7uRHOnXdlGKq0z3IPGI2xiLCZPjkFMzMnDrDlTMC06CK7f+PVLscBOYQgIicG0qHBEx8Rh&#10;ypzFWHL+Gqy56EJcuGY5ls2KRvRYdzhrHeutaEPFwWTUFJbBKrbBuWATx0fjkUo0NnbAqnaDITgE&#10;/jo7dLAdC1iqPTAmcgEWX/0jrJk9HhNdxTL11CA7swK19UZY+w6uY/upf19JAz8b+Ln4Te8/EVGr&#10;78Qv//AoHv3Ndbjp/Ei4D+y/8LhxHZ+J8Y6b3nGDI8kZGWz8gYMjWT+tG9RBi3HBDXfjgb88iIfv&#10;vhwXTPJDgNg/jkf048Y/asBnJw2OJIMxGztRVVGNVvnygesYuAWHItDZCa7iu5PHG2TaAwdHqm9s&#10;sGkOHBzJTqJ8L3KprQJlR44gp9wCk80T4TOnIiomGC5OWse48vjpD46fqROW4ZSDI/k3Mtj0Bg6O&#10;ZIMaLP3AwZHslI5Pf9SAz44fHN8fNVgax+BIMahB0w347KTBkWQwFhNs1UfQ0NyKZpsOKkMwxgW6&#10;9L25Psh4g0/fMTjSHEf5Tv7oQEXaDmx951Ns+CoZhW12WFzdxblcHF+ONINSvjvV4EhzNgYb/7jP&#10;Bnx+khPTnTA4Up3eIOMNOjiSn+hM0vQ7Ie3JyZ2g1oWI+5ibcMuDf8HDD/wStyyPwiRfLfq7Wzs2&#10;vhj6PjphunJwfH6cE9OcMDhSnWxgOsdHwnHjHjc4EvQ76fsBgyPJ6Q0y3nGDI9lJTpHm6GcnD4Nz&#10;fG83Q9WRjfQdG/DeJ9vw5cEGtNrUMLiroZX3GzKNY4xjHJ+fanCkOi1HWlhN6M7bjv0b38UnX+3H&#10;gVobLCpneMiXsZQ0jvQnGTC/wQZHqpMNTOf46HTTcqQ4arA0juF0jkvr+Oz06+BIMpheI8w1lahv&#10;aUOb1Rla10CMCzDA203cmpzyNnSweQw2OJIrHJ/ZW9BTm4idn36I9zYfxAFxj2wzqOHsKl+aO3Gc&#10;gfqnearBkexMnMV4Zz6PgenE4PhU0jh7wnfGeqz76cN48IF78LvrFiI+3AtOykucfektlZko2PE+&#10;PtrwBbbnN6PBbIC7WvYpL+4Dj5ueDV1tbaipbECXsRcqHz94BgbBz0mvvPClpD1pcIz6tQYbd+Dg&#10;SHYaZ5X+VGkdn4mHCHQX7sXBz9/DJ1/swb6qXhhVBpGf5UtBZzD9U3FM/5SDI9mgBks/cHAkO6Xj&#10;0js+O+12dyQ5I4ON7xisIt+1yRcye9BhHgN3L18Ej9XBxaAsUt/YWgO8Ylfj/Bv/gN898Hs8eOv5&#10;WBTr33c/7ZiOtaEI5Xs/wkeffIbN6VWoMOrhqtLB0D+fvkn10fvCdcIKrL3lXjz4l/tx308uwnmR&#10;Y+CjGSwg4Rj/lIMj2SmdIu3RzwYZHElObZBxjhscyYhGGNYwJCIiGjbsaCtPR9qWD7Alpw2y8pUS&#10;zFIHYca1P8P6ay/GZQumYXr8VEydOnCYhmnTJmNKTBgC3Z3Fzby4PZfNUHa3oq1HC41HMEIjoxAZ&#10;EYwgH3e46LQYvFKZuCkWD20mYxe6uzrQ0dGGtrZ2tDXWoLauAQ0tneg0GWGUTeP0mGDqFfOwq5Ua&#10;Xkc73ldZ0NvVqfTL0dHVhS7xe1e3CUYzoBUPIpqBd902E3qNnWIeHejsT2s0occqlk/TX9vMDrEi&#10;6O4U6do7RJoudHaaYLaLh2U5PTENU5dYxlaxri114gHJIr7TwsXZ8dAjJyF/2mU/N2IeHWK52uV6&#10;ifWpa0RDq1gfk1gfkxU2lZinVqyLHOcsqLpycCR5G97+JANFnWaYxe2Xk2c0Fv3497jpputx6xUX&#10;Ye1FF+GitWuxdq34KX+/cC0uWr4A82MC4OumObb9zoocSSees3XwHDcRs668HTfc8EP86IqLcfGa&#10;1Vh94cVYM9sfE3Q1yMypEceTWEc5mthnsARgyfypWDAzAnr9gODaN2Q2NqJgy1vYcqAMJfZxGLvw&#10;cqxfOAHhPvqjb1Urx5fYxjY4ozt3CwoKDqOw3RmWoDlYPjsCU4JdodPYYBHHRJfY311yeTU6cSzY&#10;YTcb0S33W3u7+NwOi3ho1Sk18syw9HSjs6NbHGMivTwWB+5Du/isVx4zYuiRx6vYN+LYUovjobdH&#10;HM/imOoQx0R7h/hdHte9YgupxXF1JrX9RAK7TUzH2C2WVxzDynTk9MRx1i2OK2V+KuWY6j8WZfC9&#10;R+StLjkvi9wVYv3EF32bSBzr1h4YZf7pFD9FntGIvKpR28Q6iPUX024XyyuHjk6RJ3pk/y5iulqZ&#10;r/qOhuPZ0V6Th7TN72F7ZjOavOMRuXgNLp83Dv5uuhOOOTEdu8i7Iu/LdVG2ieyzRGy3LmMPTLIT&#10;Eo3Ml2ewXQahgtwPYh3kuil50LHNu+R2EuthE1OV0z8p81lhdax7V2syDmzeia0pR1BvD8O0i9eI&#10;49cbfiqR53rFmVI223w2y6ecF8S4PX3L1SnmoexD5ZiQyya2sdyPJnFOEcsn37qWBXRnRc5DnqPE&#10;MSrPYZ1iUNZfOUbkPjTBYhPHh1aeA05cdvGXOL6U/sHkvj+63cTfcrv1im0q8rJaJ4/3wZZL7DMx&#10;fo/ch13yeLOLtGIbqezi1GtUzoXtYnodcn3luor8Zleavu7PPyqRfcSyd4vllvN1zLtbnKN7rWKO&#10;Ih9pBz1xiTxsEtOT+0z2QSSOcdnXoFpsa9k3Ud+69A2dYvv2yPUQ50ytzCeOKRynuxndWV9iw/YU&#10;pFUaoA6Zj0vWL8SscWPgIfeJI5lcXpWYklnM2yiOYWV5+7eXkt/E+olj7PhjxCaOL3F9Eum7uouR&#10;uWMb9uwpRInRFeMWX4wFs8IQ4WKB1ST2k9zKctsM2E9KbdZeMW25jRzbs72979iRx40FYn7KOI4R&#10;vpbI65Yese3ENMQJQLm+ym0nPuuR/bQpx6YRFnGOUs5zA48Z+fuA65yyjcXydMj9L/KY2MxKc2On&#10;fT9FmYbYTzJPyHNa/7lAOefI7dh3zJrExKzyGizOt0evswq72FZ921+eT01WjdIUn7wGnLwJxHEo&#10;8rY8H3bI48Aqjjdx/B0X7LGJ+Zjk9hTLI68HYp7yHHTsPkIcayJ/dIv7gu4eM6zyfCrWT7leyOVu&#10;axP3LFb0iutkX/51jCaWRsn7Ih/I9ZR54LhjxWzrywvK+jlGcVCJfWEU21i5XljEuil5Si6n+Kx/&#10;myt5Sp47xP6UASwxb2U68nixiDwp1vloWnHt6hb5pFeey+XxKZb/hFkO0Lfclm+w3PLa0iOXWzkX&#10;iH0n5qV2XFuV/SWnoyy3XB557Ik04tg77p5Nki+QiX0s7w+7S/Zh17YE7C4U+dolFovWLsLsCA+4&#10;WsR9pHI+6bs/7JuEPJ/I/snkust5OeY34Bpjl/dg8lg59QYQszcq56SOrjaUJ2zEzn05yGl2hy7m&#10;PKxZGIuoMWqRh8QxKs9RyvzF9BzjKttP5Ep5TlXucZVlEINybMvtJ5f5xHOEJPajci4Vx6K4NveK&#10;64GybcS05P2HvGb2r488VuX9ZN+5xnF+EhOzy2VS7qsd6y33u8yXYloyj5+0nRXWvmVV8rDYJ+K+&#10;RyNuGDTiGFDOy45pyWupvCbI/S/vY48ebydqr0Vb5lZ8uiMdObWecJuwAGsvmYdp47zgJrbTyacG&#10;ZcGV87m8L5HHbIcc5LrKc5Sy3eS1SB4v4jwltrf4Hyp5HyPOFZ3N5WjN2YtNW+X8XOERMRvLLopH&#10;rJdIK9ZdnCLFMSjHOWEfOebZd4zLdXTMT55TlHV03IsMto4Difs/e69YDrns3WJbi/lp5P3fcfNz&#10;EGnlvae8F+gWN2dmsT7HPdscJa6r4jzbI9J1iXwnr8NWR55Tq0T+E+cH+ZyiXPtEUpW8hxPTUFnF&#10;NhLTl9eGuuw9SNqzG/uKutAWuACzF8zBgnA36O3i+UfkA+VZRG5H8TxVl3cASdt2YX9JK0wRyzB7&#10;yXIsn+wNN5Wxb3+IbSP3iZKv+/f/qa6lR/Vt417Hsdt3TIpBHt9yOvLa1X/tOeWERBp5bybv1bvE&#10;M5m8Psp9KXbKyaOIbaSck/vOP/JaJHaEkjdFBlKeOTtFfq5I+gJ79mYgo15c56OWYeWiKYjxFc8n&#10;Iu/0iPysdM0hp3/6lXOQ6eQ1RkxfXhPlesr1k9usP7+LfGoVz8syvx9/byd+l+Oa5biOcZTjsG9c&#10;eQ2U62CT1yt5LA22PPLYE+ssn2vltbxX3Ocpz7UDzhl9+Uj8VK4V4vom97uyDR3TOCWRoP/e0LFO&#10;/ecB5Z66KR/lKfvwxV5xL9M2FhFzluD886cixq+/ZmD/s0bfdpDrIp8j1DJPyWuufDYS26yxSNxz&#10;7d2KXTn1aPSahslzFuC8ST7ivks8x4hjTbm/EQurlttK7iP5bCOOe5M4p4kJKtfyQQ4GsWn7z2ti&#10;3Qcee/375OuOPXkdEePLY6nbJKY34FgyymtD/zlW7md5bVXW78RrwUDyU8cxOnCZ+renPPeKdRr8&#10;Pp1oeFOOZ5vsxIaIiIiGuG6U7XkT7z98H54+2IYao3w0Fbf3TjPxo+f+htuvnYN5LlqlyZpTkw+z&#10;YkoNRSjZ8R625LXhSKcs7NbCbnNH5LJVmLVgKqZ6ien03/XKG2CbeIgRD0fdDcXIT01FVl4Riirq&#10;UdcqH47EA4V4OLCqxQOA3hWubh7w8gtEUHgUxsfOwoLJwQgaoxc30vIJqhgZW/dj99ZsVIq7D7N8&#10;+DCMg+f4ebjm0hmYKB5YlIcIOdumQ8g4mISNu0rRahEPHxYztF4h8I6/GFctGo8IPz00NrERqvbg&#10;yx2p2J1ZB5N4KLVY/BG1dBkWrY7DhNZMZO/bh10HclDU0InWsHVYu3oZfrAgCAYn8eAlHkyssqCm&#10;qRBZyeLhJyMfhUfq0NAuHiRM8sFcB727H/zC4jBz8WLMnTUe4z2doT/jJwIVLIXvYffbz+KnTyXh&#10;cHuveAD1geeE1fjFC3/EVXPDMMkgNoRVzMsxRr++wluNmILYYd+YDca2ViUgAK9AeLvIB2rHV4K9&#10;+yDyNryEX979ARJqO9GtHB5OUI1Zg9//4ae457al8HCT/Vr8Lyzoqk/D5j/chqc+yEGax3zMveM5&#10;/N+1kzAjSHe0Jkg/q6UNaf+8Hs+8vAUfV/lAt+qPeOJXa3H1HD+x3RtRsusLJGfVoM4wATHnr8Js&#10;306YSpOxb+dBpBTVwjz+fMQvvwTr41zhYclDSVoatidWotESjImL52D2rAgE9zdh1FmFtuIEbNxf&#10;gjJEYUL8HKyd7g2n9kIUpKUgMTUPRZUtaBbHgsrZD77j4zHvvKWYFROAIJHXBm7Lo+RnMiBv7kZb&#10;pTiesrKQlV+K8rpmNHf2FVRqDJ5w95+CuDmzsGzZJAQbdGKrG9HVWIy0r3Yjs6wNvUFTELVgJeaH&#10;uUJkH5EHO2FrSMOObSk4VCaO3XHTsWZtPMa7dKA1PwUJCWnIKq5GTZt4AFbp4ewTgYlzlmDunDjE&#10;B7nCRWRo8dw+QAeqDn2Kt397L57f14CmKdfjgh8/hL+tD0H4mIEP4zblYb+3rRwFKcnIyCpAfrnM&#10;Iyb0iKXWyxcOJk3DnGWLMTPCG97OYv3OMH/IY9smtpVZ7IeaoiwcSslCjliH2uZOdPWKPODsJrZT&#10;BCbEzcT02dMQP84D7nqx7srYcmXqUZGZjuRtiSirz8CuHcnYL84D7fZgxK+9ADMmj0Wwiwd0fjOw&#10;bNFkzBzvA+cTD7jByPOSpRemlsMozc9Bdm4xistr0djSgXalsFANnd4AZ4Mb3IImIixuIdbND8fY&#10;Mc5KgcEZkfMwm2CsE8dITjYy80pRWt2EpvZuGC1i2zi5w8MnFLELl2PW7FjE+ohtrSy6LJAQ51t5&#10;Pq4rRHFWGlIzC1FU1YiGDrGfbFo4uXrDNywWk6fPxJyZkQjzMkAvC3uUGffrRG9rERI3J4rjzQ51&#10;+FQsXjMVEZomNOSI4ykxDdml4hzfYYZN6wnPcZMxZ+UKzI0PQZibVglStZZnIS8tWeTHYpTWtqPT&#10;rFH6wQyduhRLFovrSKg4zsV59th85VmuCaUJe5GSkIuSHl+Er7gIcyb7wr+7BPkHE3Aoo0CsSwta&#10;esT+dfKEz/gZiJs9H8tmhmGsh5O4Lh1/PrQ0FqHiw9/h9y98iU2lwXBZ9GM888jVWDM1EG5HC0bF&#10;MWw1w9xVjdL0Q0hPz0HeYXEOaTGKc544B7mL/DwhDrOWibwd5Y9AV3Etk6OpmlGdk47UXYkoEsd/&#10;8o59SEosxpEeNwQtEcs9LRITPWWwyef/2XsP8Liu61z0H/TpvaJ3sAAk2AD2XkVJpEhKlKjebcuO&#10;Ezu5zk25ubm5Ts91im0VS7Itq7NXsfdeUUmQRMf03vvMW/sMQIJFsl/u+76X5MOKTwTOnDln71X+&#10;tdYua6Ny1ixMml6DalEe8uilafKZyZgXjltX0Xq1FS1dfRiw++All8XLl0BZXEf2OR9zp5JPUZJP&#10;eUA+D6GUFa6eNpw41IZbQS2KGqdgzjQ9hJaruEq8O3PVDKNfi8anHsfc2bWo4nCFNSbJTaREbF1o&#10;u3IZ19pvE645CI/iSGTzIVCVoXT8dMybNwUTimVcCex728Kwg9lEBFFPP2Ea+dV2iiEGLLB6yVYj&#10;9F0W9ZvPdFYHXWEZKsez3fM1KFUUgE9gm/FjAQxeOIqrl1twMyCAaPxKNE+uxjgt+dl71qUwPQnD&#10;0ka6ef4i2p1p5FQtxpTJ9ZhSQu0dDnLiPjNsLYdxvGUAvekSaGpmYBX5VL2UxRsMt9zoO3MYl6/1&#10;YSirGFULl2KaIQne4BWcO3EOF68PIWSYjXHz12JNowxqIZsUYZgUJ7zrQ19nC65e7UBnjwVmTwhR&#10;si2mK9rKqWiaNZ301gCNMPcu3hFOpgbP4czFVpwz0r1ls7F8VjlK8u0wtp7HuQuEb702OILErzwZ&#10;ZOX0jDlNmDe5BFoR+fq4G76h67h2/hKudvSi10a8TdJzZKWomj4XzTMmYXKxGCKG5cOvHKEMlpKO&#10;+/rRP9zudmq3xR1E5E67p2DazGnU7kLoSE/vLAxLEtiaLuLcxRac7iN1KZyBpXNqUCMPw3vrCi5c&#10;uIbWm4Mwkr1E0uRb1DUYN20mZs6sJ9lRzMd2DLLnpElubuJXSyuOX+iCu+ccjp2+grO3wwgL6jBn&#10;ZTMaa9Tkz0TIlk/ETIo1p9VoOExnEyl+6vuNyxdwkXTr9pALnjDxKYf0R6pBCWHslOaZmFVFfCu4&#10;v/cjlITn+nG0tbTg3C0bes/uxrnLN3HDL0Zu9Xwsn0nt1lH7BYRn45agaXINJujp35zuDWOE34ju&#10;FoYRnbjRy/Sb8JhhhIgwooraO28utVkHrZBNXnMvJfIiQDh+Yf9FtBnzIKydjFnz61CcZYGp9RIu&#10;XGxDe6+d5J5AOk8BOcWTzUsWYcZEio0FPGRTrODsuYYOijkud/SQL6NYLEm2Ky9H+eS5mD93AiYY&#10;pBDeI3d6VtKOW6dO4NKFbgxBh/JFK9BcI4XcfxOdF87jYgvF6SYPKOyk+EUOddU0NM6YgTmTiqAV&#10;j5L/MMWMl3Fz81/iv79zGIdNtShc8ir+/n+uw5JxaghGD6azP8h/JeIxRByEa13tFOOQjxwkf+Ek&#10;P8AW+RCC5uTywReIKPQsRnXzcvIdFaiUhJFtvYoTZzoplmiH9fZ57D3RiS4rxWsUX81bORU1anbe&#10;sAayogYsnj8RNTox+T5yfoT9bEI95jVi6Ab5vSsdZE9spxTJKJmNXKEK2popaJjWjDkNpOPizIKr&#10;r6WQDYHu8zh44SZhjBSKsnosXDARFZSHsBj/bn/TiNI7By4ewYX2fphyy6GbOA/zGwwolN4bB/LS&#10;foSdt3DhEMVKtzxIqitRu2AhJlcqoUnbER5swdGTneg05kJSPh5NS6agTiNGlvk6+q6dwKmbLsqx&#10;TqL9/Gmc7wsjoG/G9OlTMLdaAUlBNvjlM1A3qQkzq0SQ821o2foOfv3jd/FJqws5q/4Uz7/yAl6u&#10;98PfdYFw7zq6BpxwhZKc3qmrKYZqno25DUVfwxsmY4bzFKe6+nG7lXjcQjHwIMU+vgjChCPZfAWU&#10;hYQNFCvPnFZJvBJBwBhwz7MIB+KD6KXfnz1Fukn2Z2huxuQZNSR/sufhu+5QgmR4sxVnjt9Atz0H&#10;ioYpmEzxwziFAKnus+i4RvHITSu6z+/HxUtsAQAfWZVzsai5Dg2FTMfI79QuwNTJ41FP/yZI/i1E&#10;esRsPeaB/TbFAm2EWd0DGLJ74Q2ST6QsOkekgqJoEmbMJbwkfmkFZC/spyz+YPE9/dbWQ7+71orW&#10;G70YtLIFuOwMZfJP8kIU103BpCmTMLVGC7VolI8YIaZ7fZdw6NwNXA9ooambgRVT9VCljOjrIMy9&#10;TO3qs8FOmJHMlUNeMgFTZs/BjEmlKJGyWPAB4WVkwPw0xYYBC8WTHS1o7aAYccgOGwUebNFNVj7F&#10;VHkOeAeu4fDZfgykZ2PFy6/iR99dgunk+7lsL+5B1NKOU6dbca0niWx1NaYtnYH6EgX47gEYW47i&#10;zHUTOlou4/r5Yzhz2wWntBHjJzdhSYMWSkEW8gvrUTGJdG2civxqEM6+DrSdvIAOYxAom4a6qTMw&#10;tUQC2Z30ckT3qJ2uQXRTXHuV6d6AFTYffTase6qiWtK96WimuLac7JTp3j0hN+ESbK1oIyw9cZNy&#10;KsVkzG6eiAZDGrGhVly9cAVXO3vRb6ccn3A9T06xSsMMNM9uREOxnGKf0RhLxOTNsI5ix8Eb13D1&#10;Ej371hCMriDF6ZTrFFC8pKtG/czZaGqqQ5WC9PEhohmjMfrPSmM7DMdojMZojMZojP6zEM+KofaT&#10;OLT5NFoclKiz8TeeEFBOx8qnFmBOrQZKtvowc/d9RAnSnXHWBLz9F3H6g7/BL7Yexd7j53DxIiUo&#10;561AdQMqGqtQyQZMWdDLIvEUJVCOW+i6dgxH9u3Frh27sfer/dh/+CzOt7aj43oXbty8iZtdN3Cj&#10;g5Knq9dwrbMLN/udGEwVYUKlDkUURLOVk/CexZFPP8E7727FwYuXceHiRVy45YMxqxqLZlWhSFZA&#10;781E26nevTi65WP8nw/24MR5NuhyHm0DAbg18zFrghYGlqgng0h1fI7ffPQF3v38EM5dvoLzF71I&#10;KmTQV6Yw8NVn2PHZl/hyxwmcbKVkNI+S8/oGzKqSgp/LQ8I7CFPnKRzbswPbt+3Ejj1fYf+Jy7jS&#10;dh3Xb9xA141OSoquUYJghNmVQCRbCl2hiitpyfjz2/OCFNxXD+Lsgf3Ydd2LENuJlV8EWe0crFnd&#10;gPE6CYQ5ecjNy0FuDj1z1JVZeX9HaP9OykIeXwChhN7DJkhHNzgdQ9jcga6LZ6nPt2AJsUSZKCsf&#10;gvErsHjpbMwYr0H+7zLB8o3kR9jViqOf7sapW15EtA2YvuZJLKqVQEWZ1T1t4iWQjg6hZe82nLg0&#10;gN6kArqZT2BlczVqtRS2Rntw9jc/w2efHcPxnjjkk0uQ6juFS1tJBz7bgm1HL+N2qhyKSbMwu7QA&#10;QutxnN/9Cf7to4M43J6GqKIS9eMNlDDncHaSsl+H8cRH+MmHu/BVXz7iQg0mFtzCtcPbsHnzDmzd&#10;ewQnzlzEpatXcfkS6XqvGY6oGAVSBQoNYvDvtzfSXR7pZMR+G50XDuPwnp3YvWsXdu89iIMnzuP8&#10;tTa0tVHSSfZ2ZSgHUJVjxrRSaArYgIITrt5T2PaTX+CzvefQ7hdDMqkZE3R8iHPp0VEXkrd24dfv&#10;/wYf7e9FZ0iJhtIoAl0nsH/zZny+ZR8OnDiLc1fI/q5cwqX2HgzYggjxRFAbDJALKDlmY27DTQXP&#10;AtvNMzjwxSlcsSchGk92tXIp5pYLIWHvG8nCI1ZYbp7HmQM7sX3LVmzffRiHTlyipPs6Olsp+b7S&#10;iRsDDlgjfEjUKiiVAgh+6wp2Inp+KuaHf+AarhzdQ7iyHdt27MG+o2dxtqUdnZ1taKV+XG3vRrfJ&#10;AUeATEehhlQkHB44TZE+dKDl4Db8+uefYfdpstUhD/wxNpBKfLH1oKf1Mq613UZ7qBQ1deUYXyj5&#10;rWdX8kB2Ye9Db+sZnDq4G3t278HuPQdx4PhZXLjWjrbOTlzvaEPL5cukF61oM8XgEdViDps8kORz&#10;uxO+mVjbYwjRO7qvHsfRfTuxk3Rk194DOHD0DM5eoWe2kgwvt+JyhwsorkNZfSXKSSh5TL/IRhIh&#10;5gtO4cS+7di1fTu27yL9Pks6xQa+OlpIv66h9fYQBq1++JIkT5WC+JZ/r/xTdoSHTuDLn/0Kn3zV&#10;g5sRAWoIM21XD2H/l5vx5favcPjEOVwgPL96pQUtN4dgTSghVisJzyNwdhzF8R1fYsuWHdh58DiO&#10;n72IK1ev4NLwIHWkgN7JFo6wSb47o2Uxwp0+XN72Mb74cAd2X3Qht6YY/LQR/Ue2Y8sXX2DHvmM4&#10;dOYyrtKzrl1uQVuPGWZvAjylHhq5CFI2YTyim9SbsKsfN458gYPnB9HHI1uavgpPLqhFpXL4TCjG&#10;sxjZVt9VXDy8Czu3bOH4deD4eVzqIB1uu0r2QvrGJgeCeSiQKaHSiDkdy0r1oPPYDnz+84+x/Ri1&#10;p9sGO9tdlSJf4BqEsesqWkheF1s8yGYLZCaUoJDZGS8Cv/kWbp47iK+2b8HW7aRHh07i1BWSTycb&#10;zLqKq10D6LeFkBarIFMooRQQ7n+zagLhbgxd3oNf/fxzbL9CMQCfj3LpAK7tIx9Hfu6L3Wdw8loc&#10;yhnTMIFNCuWTXyEWxMnPGSl2OLZnO7Zu24YdXx3FkTPE2+vtaG+5jMutJLMhJ3xZcojkhLkyPvLY&#10;QBx7J+Mf2Vrc04/+jtM4dWAvdm8nmXOYRvpxrQMdnXSxAb5LxMuOLnTd7oMtVoD8kjqUKsj/ENTx&#10;eHHSOSOubvsNtnz0JXZe6INdNR3llcUoU+TQ+7geDhNb8m9D58Et2PHhx9h6rB19wonQl1ehVpMP&#10;fmbkFmHLDbTv+Cl+9fle7O1KwiedgKZxWmjYhDa3q68flze/jy8/2Y9DXSEI6grpsaTPOz8nH7IF&#10;Ww5dQEdES9g3E83lYsgKspCKuODpvcLpyi7i1bYdX+ErwrvLzLbaW0gn29DRQ9gZyQNPSrZAuiLI&#10;ZQt7qHvRAIJXN2P7F5/h10cJt7LLUZznQLB9P3Z+STLaxbDzPC4y+ZNut/bY4EnT7/WFKM53w95x&#10;DIe3b8WXX+7E3sNHcezcFVwmDLxMGNZnjSCaLYG2WEdYTjZ1D5aThKJueEnHLx3ezWHCtp2s3eS7&#10;Wu+2u72b2h3OAY90zqAWQ5SfaXc6HiIo3YEdX3yKXx7oQmeihPQqDF7fCRzYvhlfbN+LA4dP48wl&#10;wpgrFB91sMnvOAJZShiKlJAL2eQD6QkbrO45iOPE33eJ50cu30K3NYAQ292f9MMzeJviSPJNrTfR&#10;4lajpKoKE8qkEPD8sF0/idN7t2Ib+Zgtu4/gOPnb9q5Oss9r5HtvwAINJBSf1heKIc4f1s37KR1G&#10;39GPsfezT/CbvcTnLiMsvhiiyTiSASuMPe1ouXSR4tMhuJRTUFpB/VTkUozDMMIFe+8lXDy0exRG&#10;XCA/Sn6FYcTwxLElkAs+YYRSLYKIlJYz2YQJrltHsfmdj/H5USOMKQFKCsMwX/wKe7/ciq07D+Dw&#10;yQskd/J1l6lf9BxrSgWFVg6twA9n21Ec2vEF2SbJjrD0xLlLhKXkXzjf50dMqIZMpSG9ZljK9ZQo&#10;SoZ9C+c+/wiffbwPh9p9yK8tRH6IsPwQyf8L0sMDFLOTX7h6jS4ufrESxlGIp9BDqxBxizlGY2nI&#10;egudR3fg0KUhDBXUobhpGdbNqUIZt+Bv+D4m5yTponsAPW2ENwf2YO+e3ZkY5+Q5nCc9y/hI8hmk&#10;K8xHXu9xIl40BWXVRSjKcyPRvh2ffrwZH+86g3MkC6MnijibpA/ZYbndiXY2adzlwhDlD42TylGq&#10;ElC/KRZO+riJ1csUL+zevg1bd+yld17ABdLxjnYW97AJeZKRP4lc8hdKuYRk9A0LmPyD8LVTTPXx&#10;Fnx+qA/9IRlqp1Aeorp3wpCX8hImUJz86w/w8bavcORWCHZ+DSZVaqGXsFj9Lg/TgX5Yr+7Abz74&#10;DF/uv4memAyljfWo1EsgDvbAcXkHPvzVZmw+NABTSo2aadWEf3wEb5zAuc3v4ZdbD+Ew2U0Pi90S&#10;ZDcRDzxDXbjeRry81IqBdDFE5RMwsVAASU4vbp0/jsMH29Dl5KN4xnSMK81ComUf9jEd3kfPOkU5&#10;1hUWp5H+Mt4EeBDpKAZWMB83mjf0B9lvOmyBqescTh8gO9hKvmIP012yi1ayA8Zjhltd/eizuOFP&#10;81EglkIppdiCYuE7j6LnUOKDqwc245e/Jmw+a0eyqALlzD+yOGT4tjvk68CtU9vxqw+2YefRAXgk&#10;hSidXIVSaRZcZ7fg4Oe/xkfk2852kh/zsp2nZM9BG8w9HRQjXqQYsRdW0UQUV1SgUpVH/uFOS+4j&#10;+px9FXfDPUBYcOoAvtrNYnTS4QNHcPQ0YRPF6C0UN15tuYk2O8XOFdWYWKWBgpwOt3ssEaD48BZu&#10;nD+EAzvJD5Jv373/GE5doni1o4Pzp5darqOrn2zNSzpdIIWceM0me0fvEk67e2A9/yU+/A3pcWsY&#10;7lwNqgWEUZf2cnH2ll2HcJTs6cKVq4QZZFO3BmEO5CFbqIBeJ+VyUIY9d57I2pYiO/Iwu6TYcD/1&#10;awfFlmSXh09n/EAHax/5nrZOik2GHHAGSL+KmjBt7lwsb2SVRbjlRUDQSCLZg09/8yU+3UN5sE+M&#10;8ql1qCIdTg2R/9z+Dj6ifGPvefL1Jh98sTR3Tr3f2o1b7RQDUm7fHZIip6SBchQZ8c6CgSsHsOuD&#10;T/Dl3kvo5ukoBx6PWh1h0LAvZ74jHTJTTHUOZw7uyeje7gM4dPIixSdM9xiesMnZPvKFHvhSFF+I&#10;JFBI6L+j8w22s/L2QRzZ/jE+2E1+3KeFVgaI7Odxcg/Z+RaSNYvFLlHcQzH8lfbb6DWH6HkyqHQU&#10;+zFdJnseeR4vFUaMZHX9FPWXbGrr9j3Yc4R8S+t1XL9OPpVylSsUW0BThqr6UhT9v1pQPEZj9B+f&#10;xiYMx2iMxmiMxmiM/rNQsgvdF09hz9arFIwnEGef5UqRXT4bq5dNxtRCEXKTbNVvPHOm4PAVS6TA&#10;SpfeLbPjhaP3PI5+thNnevxcKcp4godkTh1mPLoQC2aWoZCV0WK3JqKIuLpx48iv8OFP38HbHx3A&#10;sY5+DHIrzdkN9NyczKATvWSYUkhGfPB4g7AKGrF4ehVq9ULkUIvTPYdxZD/1oc0CTziWOU9QVgHD&#10;tNV4ak4pDBJWCpE9LY1gyy6cOHoc+6474Y/EwG7NVVRg3LJNWFyvhF6Uhax4EJG23dh1/BouDPgQ&#10;isaQyipDaSmgSpzDJ/+2FYevmmFlpXiyRKha9gKWz5+CRkM2cuJOGM9vxvZfvo2/e3s3DrcOcMko&#10;tzI6b2RAjn6XTiERMGPwOiXnxgikkxpRqhZBSknpN88NUIMRwM2Tu3Fo72lctLDdP/SRSAVxURnq&#10;JAkkAwG4fGEkEkmuzApXNvG3DRr/e4j6wHaYsDJQXGlXvwcex220fLUdO77Yg8O9XgQSdBsr5Skv&#10;x8THnseKRVMwXl8warD/30kpO4Km89j98VFcNKeQX96MBU8ux4wSAWSULN7Dw6QLEeNx7PpkP462&#10;u+ERV2LGE89i6dQilEjDSIVu4OTHm3HwnB0WKDCh3osr277E9q2XcT2UC764FJMWrsCi5ZPRoMpD&#10;VuceHN+/B1+cJx0QTEbz3BlYPFEHSV5GZ6OmdnQd/QK/OdiFIUEFlNIc8K98iI+2ncLh21GkpAaU&#10;lqsh5xNv4j54bb3ouu5GVKhF1ZRK6NjALT3oTheSxGNTC1oPfoq3//Gn+OX2szjXH0AoRwyJrgSl&#10;ZSUoK1RSAk36p22gBHMaVlHf5KxEbrIPto6j+PzDQzg7kEB2aSOaH5+NSRo+RMwYww6EyCY+330G&#10;5435iCmKMTF4EKd278FHR3phScmhKS1GoU4CES+FuM8Ky60b6DWRjZRMoWRfCiV/1ABRshuD105i&#10;x5Zr6PJLYJi+EPMenYFGTQGE9D622jcd88NzfT92//o9/NvPt+CrTg+82Wpoq+pQ31DHDfTnR11w&#10;9N1C67UBxHWV0NeUoFhIejRarg+hNNmur+88zn35z/i3tz/Dx0dvoz9EfS2sQe24cair0EMrSCPl&#10;s8Bys5We34XB3HJoiwwoZjuysgjV/Ddw8/I1nLrKJvTdCLDSQMhDjkgGmVgAQX4+CkRyyCcQrk2r&#10;QZ1ewE2EPJwIwFJRhF1daD/8OTb/4mf4t18fwtFOO5xJIYS6clTWTcT4ulKyfz692wVfMIRIgR7K&#10;8UvwyLRi6GQj+PV1xBZuxBFxd6HzyOf4/Gf/ip99dhwnbhFf00KIlAaUlJejxKCAWipCTnYRJsxt&#10;xrRm+oxPPGUTN2Hqa+sBbP23f8Tbv9mP/aSPvhwmkwmoq6tAVZEMwqwwAvZe9LR14EqHHSiqhr5I&#10;BQ3Tu5H2hc3w3ziGzV8ewcnBPCREIlTHTuCrrfux85wFrjwtisp1UAkJlxJBBFxG9PQTjuRloVA+&#10;iFPvvY1PSL8v2EgHtKUoVAkhziHsDznh6G/FbZ8ECRn5lBo5JAUjAzpRINaJ87v24aujN3HTp0DN&#10;hDicHYew7cO9ON0XRkxOOkwyZjs3spKEV/YeDHT34EawCMXlRSjTCcEftXMwaLuBS7s34/g1B6zy&#10;OtTOX4vV04uh53Z+EOCSTfpuH8XRLz/Av/3rb7D9shU2shVlaQ0mNoxHBdmXIOWDe+A2Oq71wSfU&#10;Qz2+CuVsFX+yF73XruHsxT6YnR74IpFMGc0CCeRSkhfpV26+ELniWkxZOANN9UXQ5REPPNfRuvcj&#10;fPLzd/DO3jbccGcTjypRObEBE8uUUObHyZzZpPQ19MQ1yNZWo6FIDNH9q9vvJw/h1KWD+GTnJXQk&#10;SqEQhaAe2IlffnYaJ3qjSIsKIRs/H488OhuzK9WErzykI3YMkJ/b9eu38c/vHyIek86Ki0klJqBh&#10;AvO5pBNs8LW7Ddd6yQakpHN1bFIqNxMDsBKTfhN6z36BLz94Bz/7YC8OdTrgTksgLaxA9bg61FUa&#10;oJeRTaYi8LvtsJuG4M9SQdE4F5OLiVf5bOlKiJvgP7V5J/YeuUGYI0bJotVobmSTU9ncZPZdouiG&#10;4p0r+9hk/TW0mnlQNq/EjJm1GE+4XsA1LAnP0DWc2/ox9p3rg5Ffg/Km5VjSoIaaK+MdIdHfwvmt&#10;23HgxAD641LUjA+h6/BO7Nx8Hm1uIJv4NXHWYixYPh1TDAIIk+SPu0/h9Oaf4idvb8X2iybYIIei&#10;fDwmTqhElUFM93jhHLqOjttumCMqjGusILsv4HaVpmI+WIjX+w6ewtnBFHKKKlBw8wAu7NuN7a1u&#10;+AWF0BlU0IrZBJ8fQUcPTD4eHFkalIfpvVs/wfubL1HbciHUF0GvIp3IovjMT7p9uxtGVxLZdVMJ&#10;y2WQ0wtHfGc6HoC75yzObv4Z/uXtzdh6foj8AdsxNeGedrup3Z3dFPeElRg3uRx6OeEhazdhsePi&#10;VuzbfxynepOEF7XQ2k+i/cAWfHS0G/0xGRQGA4o0IuSlo4iSbzH1mNBtTEI3qY7wimycAiaulFwf&#10;tb+lDRf7yS+4/Fzp7WQ24bCY7hGxnWO5yBPQ3zVzsKCpHvU6CgKcl3DwnZ/g/V/uxJ5OikVEpagg&#10;W6mfUIVKnRxCXj40tZMxbuZ0TCoknGETfJmujyLS3bQPA5dOorXlBnpcZNO+CEKsvGquAGIF+UXy&#10;1/m5eRBIDKiavQLT6otRKuMhNxWC9/YxHPn8ffz8Z59h52ULyV0BVRnpW30dtYEPYYLxrxvtLf0I&#10;0u/VtRUolRaAoA0I9sPRdgxbtp7EOSvF4SIeCgMnsHvrYXx1xQV/gQbFZWzSge5NBOBzmnB7IM2d&#10;5yjPuonjH76HT3ZfQYub+KQh21STvyG5J/xkS72d6AmqkKOuQkOZFNIRLE2HkAqQPW3fi4NnBjEQ&#10;kaC6OozBC/uw/dOjOD8YQ1pFuGzQwcDsIemH33Ibff0kt4gB5RUUU7GdfOQPM7xMwGNsxaV9u3Cc&#10;fIZb24gJc1Zh5RS2U4+V8OduIrOLIGy9jhsnt+Hjn/4U7352EIdZScIEH2J9OSrGjcf42jJUqnOQ&#10;Jh33BcKEmXKUzV2CaY2lKMvxIdJ1FqeudaPLwsrIU3xC8Tk5agjEMkiF+cjLJR1RVaJo4mwsn1aO&#10;YjnFckkfgoOXcOzjn+H998l3nh2AOSHmbLNmXA3GFYrBT9PzjCR7NqGVXQlDSTEqVGwH6YPawlHM&#10;gcjgeew5cA6XOyNISMsxddEkbmJEyCZghm9LelrQ+M3EeQAAx9FJREFUfWYzPvzoCI5ft8KaoLxL&#10;Mwnzp1A8pyoYLr3NEqAEQr2XcG3br/Dr/VcJo6tQOGM51i8ljGQLWMhX9Z/egU/2X0GbSwV53Qys&#10;mj8OFRRH+fta0XnhEtqNdjgoJ+B2bSMfQqkEYgnpGeltbq4ERZPnYTKzG30uRNF2tJ86jgNnbmPA&#10;r0RpBcnZexUHt1IMedOHqFhD8ZKGW5gHwgiflXK32wPwqsZDS7FoqTSXsHS4l+kEUhHy3R37sPOX&#10;7+Ltd3dgb4sVTp6c7IDFZLWoKSTcySf7dw+gt/MqrvZQO/M1KKM4QS3Ov7uIkk3+9J/ChUP78MXp&#10;btK3EtTPacYckr9BOLxTbxSljRfReXwPPj3SjusOFUqnNmP+LMJzaRL21nNovdKJW3YPnGyXY5zi&#10;PrJnkZz4wnSFcjW+SIuKZtKvyeRjWUzK+YeHEOVB6bgf3m7yl1t+iXd++iE+PtCCDhv5uAKKy/Uk&#10;z3KyP4plZGKKvwxTMH36JMyqUpHdUatZSVhzGzoOf4b3/uU9/JL8cIuNdFdOv2Mxa2UhxabEh5gb&#10;zr52dF6nmMKaD0VJCUq0pFOEkSOYHbffRs/p7dhy8Bo642oI5WKIbxPPd36F3a1e+PLUpL9aqMk/&#10;s0lKv2OQ9NoOD/ndonqyDaWIw57hx1HbYog6b6P73A58+rOf471PD+JYlwvuLBmUJTXk+8ZhXBX5&#10;FFkW0txRH2zHIeU7tQsxa+5czBtHeY4gw7g0yddyYSe+2HsWF42kt6XTsGwRxS56EaLWW+g6fxat&#10;rEKDLzR8lAPlXhLKcaR88FnunCeEjnS7fuY0NJaIIeXdwq3zh7CTxYs9PEjqmzB94SRM1IoI59gL&#10;SdfDhHXtX5HuvYe33yM/0GKBg8cwmOketZ90T5pL/Hf3k+5dw5XbFJMy3Ssj3ZPc1T22WNDdth/H&#10;DhzAEfIlIU0N1KFODBz/kmTdjg6PABKtHsWUJwmyEogF7LANDuFmXxSSykrCRS351pFKPGkk/RRb&#10;XPgS7//L+/hwdyuueylHKR6HCQ0TML5SC51CjKyCEtQ0Un45pRyFZAe/dYPrGI3RfyLiUGFswnCM&#10;xmiMxmiMxug/Abkv4/rpk9h29BbM7FwM9lmuELm6Kkyg5DGfAu7+nl709maunp5u9PX14jZLhnj5&#10;UFHSmVkJa4Tl+mns+/Q02t0xrgwlRbyAbhaWPDIbiycaIOMmASmYpmS6dd87+Puf7cJXV/thDFJS&#10;meYhO0+AAoEIYrEcmkIKsPPTyGZn7yTTXNrMiMdXQj/zKTw6uxrVmnxkscH41l04eOwyTvX4EKN7&#10;GQmLGjB+4QY82qiCUsgG+ljkH8fgqS9xgq0eHhyeaKPkWVLYiFnr12BOlQiqfJYj+bkVu/vPXUe7&#10;mZ33xR4oBi9shpOSitbbHnhTlKSxXXy5OtQ/9hQWzi5DDd8D/4UP8MH7n+GX+ztw2xUlHuVyJdXE&#10;imKU11WjTJULAY/4E45zk5XpdADhWAx++XRMKtegVJY7amXxwygBJDtwae9X2HvwBnpYaRn2cTKM&#10;mIvkcu0sTh49iAMHDuPQmeu47c1FFvFTJWKDA8OTsP8fUSrihffGMZw+eRyHDh/F8f3b8eWvP8aX&#10;e0/hTJcT7kQOcvIp2ZNRkj73Wbz+0jIsmaCCnDLSb+zi70LhAXiun8CX2y6i0yWHctxcrN44Bw2U&#10;WAtYwssNzLAJzQjCpja0bvkFfrX3Gtp8bFBxMTa+vBwzq6SQ5/qQ9Lbh6GeHKemMUUJNv3ddwrVO&#10;P/wySuoffxLr1q3Fo8tnY0aVGqo8wHZhO04cOY2zg5T41a7EsgXTMadGDj6bDSby9V9Fy6Ft2N/h&#10;RZjklfKa0H7NiljtI1j2/Jv4vTeexlNrHsXy8SJok0Z09HgQDLiRpS6HipLeenVBZvcMexg788V0&#10;Cse3/Ar/9u4uHGp3wyesQfW8dXj69W/hjZefxjNPPI7HHnkEj65cgPnz5mJmfRWqdaLMbh53F8yX&#10;D+PTfZ3oDxlQNGUOVq2ZijopO3eUZOi3wXJxJ3aevo1brgi91I3BluvojVWgcNEL+M73X8dLTz+B&#10;tatmYcEECaL93bC43HAG07CjBI3jC1GlZiv1MwLlOdvQc+4wviA8MUVKUD13AZatbEANJbzcCtmE&#10;G5Geg/j4Z7/AL7ddQFtAg+Ilr+CFb7+Gt15YhzUrl2LZiibUCEMI3rqFQacVXnkDdMUTMaWIdOnr&#10;BunYx+k4AjcP4syWt/HPn5zA6b44ssvmYsGm7+J733oOzz3xCFYtX4LlS6ahKs+JsM2MQasLpsEY&#10;4QUr92SAlk/2l6OAomQypsyYjIpIG2xDTlhzy6Ff9vv4b3/wBr794kY8ufYxPL5wMhrLSJ/4ZFcP&#10;bRZ9yFYSu9pw4pf/hl/+ejt2XDBzfKtd9CQ2vPw63nzlKWx4bCVWsp2348RIdFxFryWIpLYe9UvW&#10;Y3kDK730W+wlHUMq0IVzn7yD37y/GdsvmWGDARWz12Dti/SO11/ApvXU3seo/6tWYsHsZsydMQ41&#10;bEU5yS0r4UDfqW3Y8fY7+PWhG7gR1EE7/TE89dbv4dsvrMf6R1dg5ZJFWNash8hvhsNohJXkMhjV&#10;Q6UtxMQSKQRsYJ+1xTcEb9thfHmoAzfZApCYG46OHtgkMzBpzav47lsv4rn1a7FqkhzFPBNu9Lrg&#10;97ABlH44By/i4LUE8iatxdo33uLevWHtIkwzZCPb2I1+VxieoAwCVQmaZ5VBLcrjkk5eKgKe4wpO&#10;7T+D423UvnQ24tZ2dHf74ZHNwqrXvos3X30Oz657BKuXNKIqy4qg1QaTMwCXLQXVuGqUjDNAw3Z4&#10;sz7wXPCaruDE5gM42+tD3NCIxuVrsHiCEmoCF17Kj/jQMWz7xft4/9NTuGATQDl7Eza+8Sa++/IG&#10;rHtkOVasmImJGlL37i70O8xwCSshLZqMplIJRAVSyHQTMbm5CTOVFrjNQxjwq6jfz+L7P/wuvv86&#10;PevJJ7B+zWLMn1qBMkkucqJ9uPLZ2/jNh6RDLT4EDAux8oVv4VvfeQHPrSW5LluOedUC6CI9aB9y&#10;wOKRQ6QuRFNjIVTCDJ++luwd6L90HJtP98GZLwAvZIa59QZu86pRNfsRPL5+HdY/vgCLGstRLMtH&#10;dswDx7lf47NffUx+7hb6UhVoXPcmXvoW6drTj+HRFdT/OSWoFPvQd510xeKjeKIEhdMmoFzORwEv&#10;iYTrNnqOvI933/sCn53oxmBCj/IFG/HUa68TppF9kU2sWEZ6t6gWUwwR9HcMwuwXQlE7C/PWzsFU&#10;gwgShpEki5T1Ig7vPoajnS4E8uowc8NKzJ6kR2HB6PKORKk4wdtlnDt4DAeuDMGWKMFkes/cWeWo&#10;EJGfZvfy2MT0BRzbfBRnBwLIqpyJaUuXYQHhO1fCmRdAwt+J09uP4tx1P5xZ+eB7W3GD/J2TPw5T&#10;VjyBJ9atw+Mr56JpnA66gjSiXXtxbMv7+Nlnp3HeIoF+1jqse/N7+O6LZFurV2D5wkbMrgIc3f0Y&#10;HLIjChF0TU0oJ/uUUh/ZLr+e45tx7MItdNnCyIo50H3LBo90Epqe/g6+9Tph2/pHsGhyEZSeLpiI&#10;37ZwCj6fHa6LR3DFSHFSwxo8+9a38dpzT2L9yqmYVZ0Nd/cATC7S9WwRsvQzyL9pUch2NjFlISwN&#10;3tiHk1t/gZ+Sjp81CaFpWosnWLtf2sBhAmv3nGoe1+4h0rlwUgjtjOkoN8ghy+UhHfUSrmzFsTM3&#10;cN0RRU52AAOd3RgI61G87EW8+q1X8Cr5lscWNWKGgnTKZIbF7aZ4iAfxxNmoKjPAIGCTvoR/kkLo&#10;JszE9OnVUDlvwDLogk8xEROf/jP88Luv4o1nN2DDE49hzeJpmFaphCjcC+OxX+LDL4/gWA/FQJVL&#10;sfH738e3XiJ/vmoZli1djmUL52HhvGmor9FDTw734YtR6EOK4cS6GtQ2UzwwgQ/P7QEM2LMhqlqM&#10;J//0j/HWGy/g+Q3r8cSaVVg6vRa1bDEOz4eE8Th2fEjx4OcncclOujuLYcQbeIv4t271cixfPhPj&#10;1YR9vbcxaDPBKaqCguLWKcViSJizdN+GpeUYth7rQk8gglDADvtNI1yqOWje8Cq+TT6N4fqqCQJo&#10;khbcYjxxUjTo74ax9wqOdWZDMp38zOtv4lvPE5Y+PhcNqhTSJrY4zw9XSAGloRTTCCM05J85jCB7&#10;Slov4/i+MzhznXSagtSouQO3+mKIGeZj9atvkc96lmKOVVg5fyLK02a4rXZYHUG4XYB2Yi2K2c6p&#10;/GEshQOOngs4uf0Ezvf7wCN7mrp4ORbU0bspAOH8JpuUsJzFqe0fER5sw+4LJtjyKlE59wk89eob&#10;eP0FwoXHGRbMwKK6LPiH+tFljCFO9jZr7TLMbigk+QkgUBNeTacYsJgPgfE2BqhNOfVrseTlP8aP&#10;vv0cXnya7O2x5Xhkdi2q9SLws2Pwkq2f+NXP8MEXx3DSTNhc/xie+c53CYPIL5NtLls2H83qEODs&#10;R7cxQDGNGlU1ZaivUHC7sR6qMkkvos7rOHmyFR1DaeRoajFj+XTUGqSkF2xCPjMJyHbdn9i2GTtb&#10;rLBRPIVcBfIN9VjaTLmNVjA8YUg8SprQc/kgdnxyCMdvxyCavgqL16/G0ok6qPOzEBhsR8fx3fjq&#10;shFmEcVazQuxprkcBjbxLNWhuGEa5jRrwfdb0TfoRyBnIhZ/5/t48/ffJPt7Ek8xf7xwGqZQLKPM&#10;SyHLeAEXj5+k3IwwMppCxE0xizOOROFCPELxxOuvkfzXMj4aIA5S/MjKUAcpdhaPQxWrtlEogihT&#10;55xES/7txlf49N1f4ze7LqPNS7nQ5Mex/tU38eZrT2PjY6RH5C8WNVI789yEIxZYTEPwpQXIYuXz&#10;2SIGtvOXWMHO4g50HsGZY8dx6mYYPnUzFiyaxeWWSv79suAhfPsMdxbewXbSY1EjpsydgxXTiC9i&#10;AfnGClTPaMCsBhGlEkPos6ZRUDIfT/zoR3jrOy/jBbLn9WtXU8wzHuN0AkhGLaS4lyg3jVP83n0I&#10;2375Idn6cZwZoJxRPRXTVz6D5157Ba+/+BSeXMNi9OXU14WYN6uZfAP5QwWfsC2FpOsKLu79FL/4&#10;xS7su2aHWz4Zk1Y9j9e+8xpeeXotHltFerioGTNL0og7zTARj+w2O8KKKqiKS1EsHdkdDwTMhLXH&#10;KU8g2dnZmaZhG7o7LfCpmtC04XV8+41n8eyGtVg5WYuyHDvpgxMujweQaiAfPx3jCin2pRyH62ua&#10;/LS7HVf3f4YP3v0S20/1wZhdhrJZa7HxNWaX1K9HKXZdvhgrlk9FaY4PoW7y9yEepFMfwZy5hNfl&#10;lM8Pb40L23tw8+ROyqt70MergH7KIqyZV0f5A9tRqoRu3FQ0zy6GCh4M9jngphxk+jNv4LU//A7h&#10;+0Y8TXq6esksNFVroWGlmx0tuHH6KHaf7cFAqAh1c+Zj4Xx2niw9jzU/Svn69f347N2P8NGuK+jw&#10;seoqj2LdqxQ3vfo0nnyc2r5iBRZO1qMoxw2j0QIrW5SULgCvcAKq9OwohIzupRJhmC7uw6lTl3HN&#10;SHiQFYatuw89ThEUs5/Gc6+/Rm1cj7XLZmF2YRRhhwlGuwtByvMF1VNRVl2BYorjuIUg5OHtNyhW&#10;/fgjbDl2Hd25E1BD/vCt776MlzY+SjkK+aZlS6kvFOtMraE4XQbh/8e5+xiN0f/flPEQYzRGYzRG&#10;YzRGY/QfnCgEtVIyYTHDxnYRDn+KVBAp83lKZn+DX7z9Nn7+85/fud7m/v0O3tl2Aae6PIixWS9G&#10;YTtCdiMG/UmEhz9CTi5yisqgkcsgY4kym/bz30THmT349JN9OHh1ACZfApSigpcjgbp+IRY+9S28&#10;9Yd/hD/6wQ/xh5sW4ZHJlESPGvXL50tQUl4EiZiCel4Wksk4rEMmOJxepFIj04o5EEkVKC1XgH8n&#10;kUxSv9wwm50w2zKTdRmSgi/WoaQoDyI+cYTamSReOJxu7lD99EjN1YQZloHbuMJW9KdykSfTQlde&#10;jwlT5nBnDlUogoiZL2D/F9uw50grbtlC3Jlk2dI61C14Bi/+we/j937ve/jeD17F80/MxERxHtiR&#10;OWzHVSJoRScrf+MMUrtG+vBw4iVJSpYOSqwHcYsYnaAncJNjyRBiniH0997CjY42tF08geNfbcfm&#10;X/0c7/1qKzazQZgw8foOK+k3w3/9dsokTfcSD4mwGwNntmDPFx/hk08/w2ebd2DngbM4f9MMcyQX&#10;+Zpq1DavwqPPv4pvvbIGqyYZUCRmO3SGH/F/Q34PQgMDlJzGEM/VQqwtRoUQELFVyCS/ZDyGGCtF&#10;03oEX33+G7z3xRlcGYohu2gKGpevwtwKKbRsh0oyQgm7Bc5QHOF0GBHPAK5cCaGgehlWvfoGXn1+&#10;I55atxLzJ1egTJCFHJ4PZquDrgTxPh/K4hIoVQrkZo0MyYfh97swZGYr4NNI2HvhsLgQmUhJ+lPP&#10;4vn1K7GkeRoaJ0/DzJWLsXjpNIwT51OC64HX48SgLYkYM0RSA1ZiMhW8jdavtmH75gM40uWAV9OE&#10;OU+9jG+9Ton/2hVYPnsGpjVOxqTG6Zgyh/49rxFNtUpuAodRkg0IDwzBEU8gKdBDpjGgtCCHmyxk&#10;GhCLRWAxW+GPxJFOeBCxdqMnezIqFj2NV55fj3XLZ2Hm1EY0Tl+MhSvW4smF49Cgy+N2Dw1duoJu&#10;qxOuVIrb98ooYXfAM0SJeoLeJ9RBqdSgND97uBRXnBvQuLjjc+z46gJawoXQLXwRL72wEc88vgiz&#10;p07CxPETMXHSUsyeMQXTK/KpHyFYid8mSxAJVnr3a4izC/8NtJ3ch807T+JsDyX1VUux6KlX8PLT&#10;j+PR+cSfhgmYMLERk2atxKPPPI7VSyagTJhAtP8ULl3pwOX+GCJxamieEoqiajRMqyJ9zUc+dS5b&#10;qEJhwwI0z5+H5pnNmDF9CqZUqaHmdi8PN+IBIiy030Ln3o+xecs+7L/qhF3ciNnPfwuvvv48nl23&#10;AktnTsXU+vEYP64c1aUS5Kd5SKUJi2QqlJaJwRewWZHhxz2M6Lu4z4iBY19i1/Y9+OqKFZbcOkzZ&#10;8Bpe5AayH8Uj82ZgxpTJmDx5OqY3z8XylTO587LUOdnITsURvHUc5w9sxbajN9HlVqJkzlpseOV5&#10;bFq7GIua6HcTJ2LC5JloWr4BG9cswqrJakh4JJMLp7gSW90RsrXh5iRDQbgt5FOicaQSToR9DgxK&#10;ZmHqyo14fuNjWD13BqZObsSMZfOwYNEU1LKzh9JG7qyhU+c8yJ/yGFZsegZPrZmPeaQDU6YsxJJ5&#10;c7ByhgEadh6b24WAzQIXGQm3G56IR7qWJj/m9QXgSzHbt6C7l77QzMSqF5/DMxtWY9WcaZjeOA1T&#10;56/AYxsWY35TKZQFSaQs13Crewi37aQH3MoLohTZgW8IRnsUnkQBhBIlitkZd2yAm6w+7OxGy54v&#10;sXvPKVywCyFqfgbPPLeJ7HEJPbcRDRNIzxoWYtb06WiuFkCWF4XL4YTR6Ec0Ti/JkkKmr8I40qEa&#10;LR9iXhpZfDnk1c2YOms+mppnoWnGdDRNq0GljvxT2AbHpV3Ys2s/9reG4FHPwyMvPI/nNxE/50zH&#10;1InjMH7iJDTPmYEF0yqgFeYiZbPCZbLATXY/DCdfSzHim9fpQThBduy+DeOQHTezpmHO+pfw6quk&#10;pxsewZrF9ajViVGQ8iJsOodD23dhx5Eu9KfK0bD+Fer/U1hPetU0hXSF2fCc2dSeyRgn5aMgboXb&#10;RXjhi2d4HB7AUNsBbP18F3ad6IE5vw4T1r6KV195Ds+vXY6lzYTRE4mHE+g5E6oxsZjey7YKZmkh&#10;VepRpsiFMC9jFrxYFEnjIOwu8stJPnLYOU9qIVQFD5YMZBiRNpvgsjtJrtlIi4ph0Eig5XB9+KYk&#10;6azXCKMrhkBCAplcRbLPB7+Afs/uIX+RctvgCkYQSBHG+41obfUDhXOx5IXX8MpLm/D0hlVYNL0G&#10;VeI08gKduHJsH7btOoNLQ/nQz9uAtS88h01rFmL+jEkZXZnajJnLZmFyiRryLOKvewiDzgi8sTRh&#10;Aelzwg2rzQcvxVbJaAiuXiOSxVMxeS3p9pOr8chc0u0pMzB37jw8NqcWlVoBckNGuK6fw7Fuwq/x&#10;K7B+E/mx1fMwl+HWzCWYu2QF5o3XoFjAQ5ps1mpyI0S+lMU7rARd2n8dV49Tu3eexsWhHGhnr8Ma&#10;rt2LsKDpbrubl1K7SzXUbh+iFH8MOqjd7Jxm1u6kBxabB26u3X54b1+Hk1+F4iXP4pmnybfQb5um&#10;UXuo3UufWEh+qxDK3DTSEQuMlhCcvnQmTqM4L1tqgK5qIqZNKYVOkE8RYzYKZEWonkG8mz8TzbOa&#10;0ER9m1arg06WR5hoQc+Vy7jR54ZXUImiGY9g1dJ5WDi1HvXjxpN9EgYtXojmqXWolZP//cbRqzyI&#10;9RWoJJ2cVs524zHnLKfP6jFt5nQsnNmEWU1NmEH+q65QAkU+YYmrG9f2bSGMOImLTinEzU/j6ecZ&#10;Riy9gxETOYwgbK4WQpYf4TDCZCaMyKxkQ8IfgMdihy9G8WqYfLQ/CItsLmat3ohnn3wUK+c0YRph&#10;evPy+ZgzrwFVEgH4SYoBO9pxsS0GUdMarN70NJ58bB7mNJFNTVuMpfNmY/EUHRRC0n+3E36HHR5W&#10;MYTexzCC2VPCRvrtDyHIShFGbLjVR/FCyQKsJox7esMKLJs9lfSN8GnBMqxZvxBzJxdBTu2PGltx&#10;/bYZvS6KYUawlNmTzwSTm9mTCBKZAoXFZE9s4QVncxEkvF24SrHq1s/34UCbBXb1dMxa/zLeeO15&#10;PLduGZbS+6bUTyAfWY060m1xbopsX4hceTGKVWKo8njIyeEjT13FnXHKSj1KsyjuJzyQl9Rh4jyy&#10;D6YfJKOmxvGoL1NCSnlB0t6B7lPbsWXvGZwckEDasBobX9yETesWYwn5PYZBExtmYeFc6u84DUQF&#10;cUTMRjhZ1QGKMe+kEPdTHsUEUinlE9QmHt0XjyJC2BonBnM8ZuehBbtw69olHL9MOC0rhkophTxJ&#10;vPey8udRkOnTvRlQSlja0N1yFmf6fPDwCV8bp2JhgxYabudWAv6AB4NGH7d7MF+pgspQCGF+AdlI&#10;FtmIFoa6qZhUY4BBlo2srAJkyypR1zgLC9jZnYwnTVPRUKlHIcXmebwUxYCE1zbXcMlfemdSCWH5&#10;EqzZ+DQ2bViJ5bNmkPwJ35esweKZDZiiIx+ZFYXT5oDL6ecqm2QoDM9AOy7s3IE9B6+iza2ApOFR&#10;PEl28Dw9Z1nz1AzO10+lZz2BRx5fg0cmalGc7YT1OsUDZ7sw4AggweVghFPpBBw2O8WDftIvig31&#10;xVAqqG0Ux9xrvhxQk09zUmxLuBQl/dAaoNCQXuSykpvkPzSlKBvfgKkVCigE9AueDCLtBExpytjz&#10;bGbP0yZjfIkCKtLVr8tZeAgiQPI5s3MLduw+ifODdGPZUqx+/hW8/gqb6F5MfKa4Y/IkTJ42B81z&#10;FxP/CH+KJSjIpVAjbkPf2YM4tI3i+3YzxYcNmL7qKbzw7DqsZ7E3+dP6ifWY1LwIi5/YhDVLmjHN&#10;QLmV5yaunbuKqx0mBMIjkVAMoaAHJhs7K59yQ48RHpMVgeJ5aFpD2E2YsYJVlpg8BU1LKNde3oRJ&#10;WsImnh9BP8UnthiCYXoMsZvFOZTQoufMV9j/5W7sv9iHIcEENDzyLF5+hXKPJ5Zi8SzCFBa7Eh8n&#10;NtahskhBtsl0jHJ5rRIabQFy76zCSFLbvBhiZ58G48iSyaEqojxeyOdkx87H1lY1YmJtCcqUucjJ&#10;zkNazHaEN1EcOJOTR1PTDEyuK0WJjPqfRf0jffOYKe5jfSX/oFCqUZSfy51lyeN0rw0Xdu/EnkPX&#10;0O4h3Zu0GhteYLpHGEZx9xQW15LuzVyyFqseexyrJupRQrpnu0HyPEO6Zw8gyeleCmmKe+xON+we&#10;VmEpAn/fTTh4KijnPoUNT5OcH5lHtkT6PHsOFrFcZlIF9KzcbMwOm91HvyP7Z4EYR5QzWUl+LUb0&#10;O7MhrpqM6SsoL5zXhOnD/GyY0oyF86iNtXrI2XOGfzlGY/RfhcZ0eozGaIzGaIzG6D8FpRE1W+Ew&#10;2+BPUVA8/CniQSTMV3Hp9EHs2rUbe/fuHXXto2sPDrUMocdNofTIDJTLDr/JBCMlmVH6J5fi5eRB&#10;XFICJSUH+TwKD1iJphtf4dhX+7HlnBWeWOadvDwZJJULsPipb+E7f/gj/MkPv4dvv/46Xl1NyUKl&#10;AHl3RvOykZuvQHGJHCJJDniUNKSTQQwNUR+c4VEThmKIJRqUleYhn9sVwD5j5ciMsFjdsDpTdycM&#10;s5XgS/UoVecgMzafpiQ5DJvDTYl4glWbyVCYEugQJQq5CmjqZmP+qiewbuPzePZZtguoEEXxfpgv&#10;7cbnezvQYY0hkcoGL1eDollrsfb17+EPvvcqXnlmAzY+uYqStgkoZ2dSDT+aMmGEA17EYsS5O0J4&#10;OKWSCcR6+uH2hBFmuzGlUkjFIgj5+VwZoBFOcRQ2Y+jKHuz6+EO8/clRnB/wwxcd2a1J/UywASFK&#10;eAOBh19+SiSDIYRjSbDqTvdSAtGAFbcunMSFU5fR2sHOq3LBR4xlz8/KLUCBshwVzWvx6FNP4qVl&#10;rBRQHgWJv6WDvyMlPB44BwbhjsSRymElFe0wdXSgra09c1bbxZM4tW8LvvzwX/DuB5/i05YgwsqJ&#10;mL5yJdasmYvxMgGE9BxeJES6boYjHEUoHUAi6odLNg9z1r6EV154FMumVXOD9pJ8Vk6XMr6UBVa2&#10;K82RQipLAH2RgTtLhHdnRMEFv9+GATPZAalcNC4AX9OIla+9hmcfpQRQl4c8HishSXyQU5JbTXzh&#10;UwJMP0+yQ/DZuR3DvE5GnfDeOoRd2w7i0BUnQsJaTFr9Ml58+Rk8v6wB49WsdGnmWdxFLczOySad&#10;p4cNNyfsdsM8aEGAzUKq9ZBp9dBn5QzrHsk15ofR7EKA7fJlJYTTStQ++hw2PP8E1jYXcyvYedzz&#10;88CTTcDsmeMwvlxIfSB7s/TD5PPDRnZ3Z4jITgm3yY4QS461hZCr1NBlZXPv40VMMLefwPbNx3HF&#10;kg/5lEfw6HPP4dnFtaiR5twdtE8EEYmxMsDsHzzk5JLd56XIjr9ed5KEA77OfThx5CT2d0YQzKvD&#10;tNUbseFJSsTHs9J2dNMIn9JCaKYtwvQFc9Co4EOQZUFvzwDpcAARso/MfX54nV243kv8CxJnhWIU&#10;FoqJwzwOZ+7wnK6vI17ECnPrYbK/zfiqhWxDPhVTH30Br3/nBWwk+U3Q3NWFdHwI7qEu3LKF4U2S&#10;vsm0KCnOAb8gPYxfX0NJamffZRz5fAv2sx0GeZUoX/AUXnjzJWxaPQONRXyuzOrd9hLkEShm5+bS&#10;c5NIxciGj+7GsSMXcc1Hsq5YhCXrn8TGx6ejQcPOTbn7O+RXoH52MxYurIGW7e6zt2Gw/zbavXGE&#10;hxUgEgrAbLQiEI4hnchBgbgSE9e9io0blmBhrYzbOcs9T6KEpLQMhoI88EF8p/8fUyzAY2yAe9kE&#10;1ElzkUManU5nQSxXo65GBzEBNCtPyAyEDSKOcD4VTyBCfszl8SOUTBIv48guXYimNc/j5SfnoamY&#10;bHCEBykxdFOnY+LkWhTy2S4YK6w2L4wWwpCRcbewGxH7EIx+woSUAmKSRbGe/AObNIrZ4bx1Fru2&#10;HMG53hTy6hZh2aYX8dyqSZikzSdeDz8jyXCT/AC9lwkwJ5vp8LAsWTuoH2G3Cde76D22OBIFImiL&#10;tMTvbOZUM23l+sjOLWzD1Z1bceCyCVbpZEx65Fm8smkp8VMB6Z0yioTHBDgRZjRp+iQnB7mcjJlH&#10;+2YK+H2w2V2IJhKIO91I5GhRtIJ820tP4snFk9FQpuJ2qOdSH+LePgxd3IXtB9vQ4qP7mh/HMy8/&#10;iceaS1DCStMOPzMVjnMTH8xmqffIyiKMo7+yeXEEes/iyv4d+PJYLwZQijrS12deegnPLptENpF/&#10;1yboSlqssPcOwk74nBCoIVHqUTw8KMgoGYnCN2DkylTGIEKeuhgGkRBy6vfIEo4RSlH/wkYzXA4X&#10;6WsBstRF0MnEUGVl3Wk3gk6ErUaYguw8Zw1kpHvFGsLUEWcdiyDBJqyDYQTT5DsiPrhETWhc+Txe&#10;ev5xrGquQ41BDik7Pzbqga9jLw4fYqWo6bdli7D62Wfx5CNTONu6M0kVJ7xii3lIr3Oo1Vk5mdLL&#10;7Hg1NqGSjFlgsQfg8hM/sviISyZgzuMbsemphZhdTr6fbiRWkc+VoLSUfAphWnYyQnocR079o1j4&#10;JMUdC2tRLqY2cTolQba0BpVFEmipETnsPSkCbOZ46O9k1Mth6RFq96FbpIvFC7Hy2efw1OrppOP8&#10;Ue0m+2DtJn2lJ9P7qd3Ey8xeCNZuEywWH5x+Fm9lky3pMGHJOjxJfFo9xQANf9i3ZOVDWF2HIq0a&#10;Sjb4z6P72TlrzNQ5HgzrQ9IEj7mT4gwP7DHin0iJQi1hAvX/fkwOhyPkp72IRCiGk5AN64qhFYzC&#10;W3ZxQ1bkM+kdGRv6Osrcn7TaYO68iUF3EFGKAwVKDTTZGZ6mRp5JF2I2OG6exd5tx3CuJ4X8cYuw&#10;9Onn8dzKBpL7vRgRI4xIspcPYwSJPoMRRCGyS6vZQbpBvjCeC6F2PCZveAnPrJuHuZViiEhw3PuU&#10;WkiLSqBnpbLhJzQl+RoWY+2mjXiCsLpSTDjHtS2XG1SvrlBBRDEH20GUJtkxVz0S3qWirDyiBR4f&#10;xUucTmQht3Ip5q3fhOfXzMRUvRB8jod0c44MRU0zML6+Enpm+ykbLDZqsz2J2AiWhihusZNfCkUR&#10;Tqshk1FMrCG/xvwxcT0RpHiqdR92bt6Hr6444JM0YPpjL+OVV5/BpmX1mKAm/zUssyTFfNaubpgp&#10;/oqlBcgnmerFQiiyiHesfww3473Es27cchBuJlRQSCXQyKgPnI2MXHRfKgBbx2mc3XcAx25TLFO9&#10;BIvXP4XnHmM6LuQW83FEcUWY/EssxbwRi+lzkUVyYqjGqebDiJ0VTjG5KI/pG9kHK9tP+jwyYcjy&#10;i+CtE2i5eAlXHAWQNk7H+MpCGNIxwO+GJxIjXlE72URFmrC55RLazlxDt58wfcJCTJ3SgClciXf2&#10;NB/Fm3YMmWMIRHIgViqgNSiRl88QLdPfVNiL0M1bMA1SnpfIR47aAHVBNgQk/0xsN3JR20jmbMeo&#10;w+Ymf0hakU3+snEF6e+LePmxGZz8C0bkn18Og96AcjXhMXNbhK8sP8n0kig8hIHWk9iz5yJajTHk&#10;VM7CzDUb8dzjTZheLKS46+67Ia5AYf0CLG0qR7UqF2mnBYMtrTCyhSwcLDGZUaxpYws+Y4jx8rly&#10;xgqFDNnclujRxLQ5QD7BSbFtBBGKQ8Q6HRRqJecTufbRO5MOO6zXb2HQ4UMkW0b5ihbq3DzS43vt&#10;mTXv4UTxcnCQ2nkI27efwrnbpPQlTZj1xAt49SXK+2ZXoVzCSqWOfg7F3nkUCzC/TToYtbfg9IEj&#10;OHymH86UHiVzNmDNk49j7axyFJPdZo20gSy7oGQ2pjdNw8I6KRQFMbi6bqL/Zh9chHWM6+xYkGDQ&#10;TrFMDEGC/1iigEx0POZueBbPrJ+PORViSEYwQ6KCtKIKJVLKIUnXmU2w3IPDXHpSKk6x1OB5HN+z&#10;D/tO9sKcLkLVoo3Y+MLT2LR8Muo1gmE9oIvy+nRokHJwG0yEt7EcFbRaGTQq1k+uYUQhyp+pbeYQ&#10;PGEe5dwyinfUEFDeyvjInpOKER5298DSS7FwlDJFlQEy4fCCqhE+cFemvQGnAw6zk2J28n0aHeUa&#10;FKeQ7eUxfocH0Ue6t3fPJbSaosiunoVm8pnPrG7GjBLRvbonqUBxwzwsnVGKGnUOUk4rhiiPNDrc&#10;XKWkNEUW6aQFNgf5HS/ZcTKL4kwlyptWYd3z67FmdjlKxOS32PNIvgVlhIeFetIlFl8SXxPkz8j4&#10;2asy5CG/5IA9QPFaIhcSuRIag4xifRbfjrSLuMLOEaFrZOHAGI3RfyUaCYPGaIzGaIzGaIzG6D80&#10;JWC22Lhdd8m7W+4yxKOE5oGL+4L+m4fislIUFmkpWcu4/ZTdBo/RCCcLjrlPKNbNKUBRSTFkcil4&#10;FKAn40Zc3HsEZ87ehD1GySV3Vy6ExVMw/YUf4o31czGfTUZwky8J9A8auZIpSa4mKCMR8vk6FBfn&#10;QixmTUxQuy0YMnph91DCMXJblpaCcC1KDFnIH0lY0pRBRfphtvthpSzgztyiUAWRthAl+dkQ0mvZ&#10;yspk0gWHPQB/cNR9RNl5GqjHr8Izf/K3+Mu/+gv8+Q9ewuvPLQEbkEZXC67uO4QWZwgBakcaAuRJ&#10;6rF4zULMnS5Hrs8Ju9mIoatncfl8Czp9mbKt3OOzciClxLcgP3+Yx19PrD2ekBCS4gmYMXchlixb&#10;hqVLFmB+82RMritEoVYKiSD3nlJsKVsbbu//NbaeN+K6hxIY1j42YG27jZ7Wczh75jROn37wOnXq&#10;DM5easF1a5g7gH40L9iAYDxuh8WdhWSWCHw+HwWUCI/stkrFAvAMdeH29evo6jbD6qck/94H/Dsp&#10;8wyfx4OBfiuC8SQlq53oPvIO/uf3fw/fe+stfPc7b+DN117Di9/5S/zVb87hjDUfIsN0zH/+9/HK&#10;c09g/XgBVyaHPSkdCiNqNXFJdzhNCa6yHJPXPYflrBSRaGQSaySJY2el9cNi98BMwktTYlxULIVK&#10;zkPWSPSbssLvpYTTTvxN0PPKF2Di8o3Y1KRGiZCtVKbfDd9KHOUGJticOxu8zMsrgFhE93DjHylE&#10;Lb24uWcrTt4YxBAKSfdW46XnKPEfJ+MO5GdZ5T0c5drIruF/0zNcLhcGh9zczqYcrQ5KnQ6COyuy&#10;I4hFKMk3B+EP0I+yCyGveQQbH5+K2XUi7oyeu8+itJU6KaFnyGQy6i/xPRriBtOidFPG9FKwO50Y&#10;GvIgESfL1hVBoVZDQB1i70sMXED3uQM41BOGRzYXzbPnYcNMGURZUURCQQT8XnhddthuH8T5c2dw&#10;oDUCX1qBkrJilJUokUvtfjiRTkfsuHbwBK5c6YE3pYBo8lqsmDsJ80vywOcGSYZv5Yi1tghyZTHq&#10;inMgJIwIONhEp5mS+8zQC9JeJPwDGLKFCNPoGWINSkoEEAhGcPC3UQqx7iNoObIDX151w5IuR/2y&#10;tXj61Ucxu1QECXWFaeCdZrmdCA0OwhhlpZ61kMp1KFNmBla/6XUpbxuGWg9g2xkTevx8aKfNxyMv&#10;PYWF1UqoSX5suOGerrN/czpCn6Z9iDvP4djpTpy7GUeUX4QJj63DvOnjUFmQi1x23/CvMr+j/xiI&#10;b2XlKGFnH8EBp9tN+JtELMbuSHGTT6w8YSBECpBXg6JJq/Dc6nGYWJhPuM7uGSbCn2SSsJY+SILs&#10;pKwR9WuewbJaHT2bDQAP38fey/2XcYEuspEcAeEf6f8ItKcSMcJWC9yECck09VlQjqY1j2DJokko&#10;FeZnBuyG7+UeI1BDLFNAT3qZixgikRiikeH+MSKbCQ0MwRIhWWRpOFmUSHJIj6k15hYMnvsKh7tI&#10;pvxpmNi0CE/P10BbQPwjHQ4GfPCy8/b6TuLq+ePYfyUAe1wEXbEBleUq8PNGpqbCiEdNGDT54SA/&#10;kyOQwFCsJftnPmCUxBODMPVcwO4jPeh2SVHSNAsrNsxElYx6FQkhFPQT3rjgJCxvvXAO+w62wehN&#10;IrekDLpy8tH5eVx5rq/XoRR8Xh+sFj9iDEvzilA9dT6eeHo26ouE4I/gGhtkJ165em7gwt5jaDcF&#10;watbgMlLH8Nisgs5223HbNjngdthhfHSKVw8eAwX7UGEC8qgLyxFlT6XvKIJ7ceO48Dua+j3Z0M0&#10;fR0WP7IKaybIIGMLHe7ROSDo9cJitCBAdpFWaSEj/DLk5N7pU5wwyDhkhMsTRjJfDL6+BDoRKwn5&#10;4IBEMhmFmZ7loBggSU/IpXu1Egnk3CRXhtKEX4GhIZijMcQLNJArNCgimY1MIKTZeZNW0rVAGOEU&#10;/U5ejImPPoWlc6dg4p2dakyXkgh5jLiy7wguXhuET1KLymUbsXhiESqy4kiN6IrLAdutNrTu+gpn&#10;bxlh4Wkg1lahtkgEBWFNNo/aGiJdJD46KYRJS0tRsWITls+aiEYF4RIb+My0jHtnnJtoowiMlw+B&#10;tp50ZSnmTC3hdlSR68kQx+PM/7HfsUkQPgVUuWTTYDuMvGZc/Yq1ewAeUQ3Kl1K760tQmUMyCI9q&#10;9+02tOzOtNvEY3EUtbtYBCXX7iBS7FxUarcjRDGhoBDaOZuwevF0LCrjQ5zH2ptpDvsjxRYacTpG&#10;cssSQCgkvWUVAEYrbtiPqJFk44vATxjPF2tRpKFYcGT35yhifZFIC5Cfl4UshxHWzqu4brRRWzKY&#10;wxHjw3369k0U8fthGjTD64+SHBQQ61kZY7bg4V77Sphb0X/hAI7edMFcMA2TZizEhjkauncYI4b9&#10;nL33JK5cOIED17ywRsXQFxeivEyFAnauGdmll2zJaPQgFEmAJ5qAminL8MzKatToCNPuyJ26kWIy&#10;Z/2iGJvQTlDbjEmPPIElNSoUEkhy80ocMYSmf4w0Np+PPAHFQqT/I1iajEXgMFvh8ZLepSl+llVh&#10;zhOrsXD2BBQxLL3DL/ovY7qETQLKoSHfzM6hjLCFAkxPh2PxNPnVgNHE2VM0TwsFm4Cn+DRzXmgM&#10;3r52nN28Fcdb+mHNrUV58wa88vR8zKMYh53NxsmIexIQpbYNGc1wuiKkT1KIi0qgEQshoHawLnH3&#10;uW3wW80wk0OKZqvpfUoYpDkUL7EvR4icVZhs7up57txqd6wEU5ctxPxFddDwKQMIE64GSEZuBxxD&#10;bTh55CxOXBiAL5IPaUU1CvVaqAgTRnj2AFF+xBNKIOAz+ySbYROGsZEdhmQLYTvajp3G2QtGeIWl&#10;mDa3EePI7wmzYuSS3fBFo2AVSlNsAjF8E5e485S9CGQVYtqimWicVE46n8tNLiDN4k1W/jCKUFwK&#10;hYr6a6D+snmYYUrGorCYrLDbyd+TbRVQXKaSsHNM2R7EeymVonutDroCiCX4FDPOw4Kli/DYnCJo&#10;WA3o0fIf9uEJdmQEySCfT/ZG9pDFFodSPxN9l9B96SROU37mQCUammbjkRXjUKLiDy9cuEvsb36B&#10;BJWVJVBr6PuEDzEb4WEoBDfdy5ahphMmWG0uWFyEc9kCaAtZBQsxch44oJ1NdFtIT5yEPxSfpvKh&#10;1mqhVssIFzLLGRhFQwGYhsxwe0mfxBSHMnvmE27SDSP3fD2xFsfhv3EFHYf242w/6Ur+BDTMXIln&#10;10/lyrJya0yYjO4Q49nIRf/ykR+5fADn2m6hM0z+qLARyx6dhebJOoj42ff9lPErD1ryf6UVavBZ&#10;MOKycjhijscpkmf3UAzpN8PkiMIfJd+kn4LqhRuwbk4l6lWstPNdnrO/uNyD/UWyy8nNJ8yleIi5&#10;AHIUcZcJfUd24uSldnRFlOBXL8ET6xdg6VQd5Gx2mGvPMCUp1iObc9soH4xnIc7XQquRkm+lnOaO&#10;Y3UgHDDCaKNcMiKk+EuOQooJBVxVn8wtqRTFcVYbbFYP5Yp5yNcYKLeSUazMFmuOJvZmutfOKo8E&#10;EKE8S6TVQ6lWIY9iA27ys4d07+IpnDF54MiqxOSmOVi1chzKtIKH6x5fgvLKYtIRIXJG6x7lrEni&#10;bipsht3hhY2S+3ieCvLpT2Ax5d3LqyRQ5dPz7jKWsI/jKrdui5dVAKGAcIBw5U6OSB4jN08CCYFS&#10;XpYPdlMvbrQOwEgxWDgx0jb2zFHPHaMx+i9G96P2GI3RGI3RGI3RGP2HI4pEeb7h5DB2d7KNQnO2&#10;O0wkk0GuUEAx+pLLIZcpoVBWYVy1ASX63DtBsMdOydmQFRG2w4P7hCUhUhQVKyGT5VBS4EbSfAZn&#10;L/aghZ0/MjKrmFOKwrrZWPvIBIwrFmfOwqJENE0pptXiwJA5cXc3IE+KfKkBxep8iCh35SGAZIQF&#10;2iG4AiwBGr5PoIVERYlVQRY34MnlI6z0pKUfFjcF6JTg3nmkQgWpwQA928XEfULJQZytlKaki7L2&#10;OwE7Lwey2ibMfPolPDGvHpOoX0qJCCJ2NmC2Dca+Gzh/0Qp3KJV5NpsgTbsxcGobdr79z/jJ3/4v&#10;/OWf/BB/8Ofv4p0dregND5fUy6LkXqTFxMZa6DRi4uc3p6pZOSSb+kewfNN38Yc/+CF++Ac/wA9+&#10;+CP88Z//Ff7yb/8ef//Hz+IpShBLhLm4s+ktFUbIeYvadxt9xmBmwpA+Gzz5Kbb99G/wd3/9v/G/&#10;//eD149/TN/982fYd9MDUpE7PMsQG+RWwDB9FRY9shLLFzdj5sQiaFkJuhwmQ5Kbz4j+85ux7fNP&#10;8fbhAQx6YncH6/6vKAav14UBrsRfGrzsFImXksee6+hoaUFLZx/6nXEkSQ8K6xdh6VPfxR/8jz/B&#10;7z+3DIsmaCAvuDuxmQgFYeUGAcNI8dSQlc7E6mUTMLFUmDkXZHTSlopSYjwAm9MNa5JS2HwdigpF&#10;UMjYAOnwPT4L/DYzhthuHdLXsoapmL2kHuWy/EzCPrr/yTASQS+CMUpwIYZILIVGl8XtMmDnqLks&#10;7Th+9CZ6LDHwisajbtEKNFVqoKFEk61x/2ZWMml54HI7MGiMI0ZJtUJHibxOxe0UypAXEUqEB+n5&#10;JBrkFFZi3OLVaK7UQ0/vuH83KOsiNxbEfU4yzs5DXjabVGUDdmyQ2gUHK71oSZJ950BZaIBSo+J2&#10;TgBRDF3vQMv5LpjIRvILdZAUJBHqbUfLxTM4fWw/vtr6G3z087/G//qLn+Bnm8/jWjQPuVXLsWBW&#10;A+ZWFgzvSngYeZHwtuPq1X5cN8eRkugxbu48TKwohCw/++5A+ShiE/q5BWJI2aAG9SkdiyAajZB8&#10;hrU87EPUNAgj6UUwLYNQokOxIRdk7vcOYj+MeOwZLty8ehlnj1+nZwB5E5dhOrVpYaUcivys4RXT&#10;mdsZpdweeIZMcEVJb8V6SNU6lORlc6VjH07sizRX5q/z7BlcdwcRkU5B7aRZWNmggkHMzm+7T9/u&#10;p4ALgY7zaO0ZxFCU9F1Zj9lzalFbKrpzJs69RM8rECFfIuUGcXLYogHiWyTCBvvZ934EA3bSN7bb&#10;gYeCSsL0uYswpVgBOYfr3EMyFAkj5vXCl0giyiMcKR+PuQsqOWzn5DF8GyMmF4/Hm5nQIhvhyxVQ&#10;kt5xZkJXIhGB0WSFy0XYDQX4VQuwoGkcZhQLuB2N9zyMiBvozngFIupHDrvok+GPYiQLu9EEb5Tw&#10;SqohWehJFmxXWwK2ni7S4Xb0+8gmdfSdJAfRwS50XD6HsycOYv+OT/Hpe/+Av/mLf8I/f3wc5730&#10;3OLFmNU8HYvr2Hk+mXcwXiWCxHc2IR3PQ4FYgaIiPoQi0o1hn8ramDZ2YajlEi6YAvDmGiAnBZSH&#10;+9HbdgkXTx/H0X1bseWjn+Ff/+ov8Dc/24wvr4UQzKnElHmzsGBeFZTfeH4h6Sn5ZY/XCZMlQfwl&#10;7ClrxrgZ8zC/XAEN+U9uwpnpKnd7P0y9rTh9xQlrQAClUkTP98J8qwVXz5/EqUN7sOfLX+HDn/wF&#10;/uff/QJv774BY1wA7awlaJrbjHoxUDB0Bi3X6BlDEQTyKjF9QTNmNZVAKWalfYffc4dIvz0eGIe8&#10;CEVTyNNoodDqkc92+QzfEY34MTTISp6S3QukUBYXQyYQcJh0PyWTIZhMNtgdcSRyhVAUF0EhFiH3&#10;zr08RJwukj1hOFvQpGC7FjQopPdl9kEwfxHhvvf42ISKHJLCGeT76jGlSgIROwRxxK7TdvIDrTh3&#10;sRc3bSnkCikW0rCSzGSvV87iDOnKAdKVT97+O/ztj/8BP/7lSVwwp5FfOQOTly5Fc5EMGlLwrGiA&#10;G7w0ewNwpUg/NHWYtXgKxlcqIGTbEEcxLBmPw+/zIcx2pOUYIK2ejTn1RahT5GV2aQ3fx7A4lSDb&#10;88XB5vWz80mnVEpusJ/HcyLgaMX5S324aU2Rj5eiUJtA0NrFtZvp+IGdn+HTd/5+uN0ncN5Esimf&#10;hsmLqN3Fcmjy6JmxAOK2oeF2E46pKjBj6WxMGk/tIv97DxaweC9E2MF2+bPVMzkyqNR8SKSkf6OV&#10;1+9DyDgEa5CwI08FkUKPItJvgroHBp+ECjVqpkxCqUEBQbQPpktf4INffInPT9zETVcoswP+/xWl&#10;EWQl9Yac8BPTsgiDWOlHCdutPXxHRhgxWLtvoe1CJwY8EWRpNRQjZiM6lMGIM8czGPHJu3+Pv/nL&#10;f8JPPj6Gcy6KYcoWorl5KhbUiiDjSp56SD4OGM0xhKNZENdNxvhZc1CvlUPGKkmM5h/FMDHijZ9i&#10;b7bYpLRmAmbOKYNBkZ+pQDB8G9PgKNuR62VlIxPgicmvSSmm53blZPQ7SrjMsNTjoXgoRw9JzTws&#10;aqrlzg/msHQ0MfUj27nzfB7F0BRH38VSeh/Zk4PZU5TsSa6HjNkTh6X0baQHltvnceTcIG45siEd&#10;NxnNj87HtGo1VFxFh9FtT5Ef8JL9OuH00LMEEqiKSiARCin24l7GUdph545YcEWTSMj0hFHkW/Io&#10;xh7+nlE6RvrTdRk32ztx3Zsmv1kIDT+GbFsXuq4SjpOMDuz8nMPxv/uff4V/Ihw/NkD2panHgmXN&#10;mDZRDxG172uJlwtenhhCfgEE2aTbiSjZJJtYo+8SDoQHT+HU2TZcdsjBr5yN+ZMqMKGIfFUu+Ru/&#10;G95IPDNhGPEg0H4SV651oj0gRk4F3Tu9CpMLC0gWrM90E/lbv9MCE/mqCCgnoTzNQMBxZ0c0UYLi&#10;TBObMHRGkcwn3CsshJwtELjraIaJTW7aKO9yweqg9lL+pps2D42TxqNKxnaUZTQ8Q+yvEPn+CIJs&#10;QQBJS6JQQkw6xXZgknBhvNWF6y09cFL8wyul2KR+IqbqxKS/mSfcQwSabIeyREqxBzU+i3xtisUW&#10;bGcm+5qbtDFRu9ywsHgjXw69QQq5PJfTt3uJjDtCsZTLAXM4iVgWYZJOATWryDEqhgwT5hiNTngD&#10;5MvJDhR6A8WkBRTX/A7ExXgm9N3uwLlzhEluQDxhBibOIozTqyjeedhirdFEeOKxo+tyC7r77Qjn&#10;F0FZNxNNdcWokmT8zQPEJvAFfIgl5N+Y/Ik/cbYjmBJfLmoNMOy2wEw2HqJ8Ql9djxkLJ6G2UMIt&#10;drqnMZTLJKn/IbLLaEqIAsJ5tSYHfG7rvg8exw2cPdWOjh7CcXUlqucuQ/O4ChQT3jL+jH4UKwkf&#10;Z6W+HQ4EE+Sb5ZQHyiVQU8x3h92sQo/DBFOATYbLIZWpUajLg+DOVl5qErWJHT9gtUW4HaRykodC&#10;LqMc436Fod6mHHA4KW6xxqn9eZTbkK2zoyEIf1glo6FbN9BJuufykQ8pmYo60r1pWjHkX6N7rOKG&#10;RCqm/t/VPbYrmNIibsI/6TDC7qK4kPLNLEkRJs2biSmNpZm4JfOUDJEvQyiASIh8DFsEky2FTCmE&#10;TEGx1R3F0pJ/q8bk8UroldkI957Dxa2/wC+3HMbRmzY4CSsypVDHaIz+69L93meMxmiMxmiMxmiM&#10;/sMRJVUpMwXolICx8opcxkGUpYS0ZBaWb3oJL7z2Gl576PUyNsypwgQNBcGc12er/Vj5Fz/unsGX&#10;j5x8HYpLKEiXAtkRBwJd59E+5II5dncXIk81HiXjpmN+uQASlgSxATdegpKQQVjtLphGlw/NlaNA&#10;bUApBekSHo/u8SPl7IfRFYIrcXcSkDI/yDRaFLFB7ZHmRMIId/fC6gnAS++480iVGkpDIcTcADhR&#10;2odEcAhmZwxeylTvhO05hSibPBsrVkzFRC3bSUDtZG1lg13RXko8B9A2lLh7dgsblAv1oHX/l9j2&#10;/vv44P0P8OGvPsfm/ZdwqZsSuwRbhZhNXaJkbMZSPEb8rGQra3/rhGEehIXjUT25GbPZ4flNM9A0&#10;cxZmz1+CpY9sxMbnXsaLj83F0nFS8LlBhQylUkEMdg/C6Qxyq9GRsqH38kmc3HsCp06cwqlTD7lO&#10;n8Gx8z2wxNiup+EH3aFcFEjL0LByI9a98BJefuVVvPLqy3j10amYVibldqexklsBcydaj+3Htu1n&#10;0Wb1IUD68X+dCvFc8HptGBiKIxzLhbRyBqauXI9169Zh/QbiwbMv4oVX38B33noLb32b7TZ8AS8+&#10;vRgLxmugE2aB29nFNYLHDRoMDlrgD8SQFpZDO34O5tbIoOXuu5d4lEQmhgZg83jgS5OsZCUoVvGh&#10;yOcNTyKRTtqs8FrMsJM+JvIrUDOuGtPrMrK4PwfkhTyIUpJtZyVf02wnkwoGthKYZdkRSlCHOnD+&#10;VgCuCB+qqlo0zhkHgzCXOP+78JDdYYHbbceAg50pJIZGr6aLTzo03LOECxHnEIzuGHf+l7SkGo3z&#10;x6NIzufK+txLrBRnkvJ+D4JB0qF0DiXOrPReHtki6SUbQEmZYHc6MORi56GKoDOooVYTn7gtDhb0&#10;kv113GRnNCWQ9neh8/QOfPzee3jvnXfwDl3vsuvdD/GrnVfR7lejeMYjWPPsM3h8dg0mUGLNJpIe&#10;SlEXoqY2dA65YY7moEBRjEnTy6FXC1hFn4cTs1s2wMpMgTWPTXxSRj+yu4vn9yI4OARbOIZYthJC&#10;uR6lkhxu0PR+vXiAUjGS7U10tN3ARepvhKdG5Zy5aGyszJTBZLgxfOsI+UkPjP0WBBlvNIRfOgNX&#10;7i6Pbnz4+xjQ+GHp7kH7FQu84RQKKqahasIkjJPmPTg5/RCK+zywtLVh0O5DOEsNYVE9plZIYRB9&#10;QzJHPGOlx9iABiu/lM34xiYuuEY6EPSZMWRNIBgXkM6Sj5hRBg31me1WHE2MvxG7FQ7qbzyvFIaS&#10;Kkyr4ENc8OA0dTAQgIWdAxolv0A2ItXqICZZZcZfEkjE3IS/brhcbCBZB+3k+Wgo00HPTXiNwnCO&#10;UmTHXoSDPnjJ6SVJT8ViPiSykYk6HvwuVsbXSbIgHmt0JAs9lOQfcnmk2wN9aO9ku35If4K96L+8&#10;D1+8/wu89/bbeOftdzM6/M77+HDrWVy0CKGsX4pVG5/B2sWT0ajLw51xZmpD3DEAkzsEH9mmgJ2j&#10;W5gHMT89PNjOKIVAXzcGO2/CEokikfbD3nUGJz6h579L72N28y69871f4N1f7cJXrdQv/VRMf3wT&#10;Nj42Bwsnqh/Cz9FE/Uub4SGMMBHvYkkhtA1TMb5xPDcwmDdaT+kPnofaMdCFVkeUGwyLG1vQefAj&#10;fPj+O/j5O+/i7Xcz7XnnvY/w+ZHbuJUuR+XsdVj39GqsaKpAYVYEgc7zuHG7H6YY2aauEU2TyjFe&#10;V5Dhyz0NJTzhBbjJzEETO1s0GzIt4ZdOTnbKphKIeGyS34HBIR/cwSSyxFJoiw0QCu7bpcmIF0My&#10;7oDJ7IHDQzrMSsAWF0IiEg4v0mFXijv3ykQxSpQtoNAaKI7QUFwyoms8RMMBGIfI3rzk3wuKoaqd&#10;iZm1ahSJ2e5x7qYMRcyEH61o7ffBFiVf4BuC6fxWbPnNLzJy4y7i1bvv49c7zuCcRQTVhKVYuX4t&#10;1q+chnGsVDI9JisUQHRoCNZACKEsFWSG8WieQH5CRrZ3Txd5iEVZGU4H/H7yZZJCqOumolbFBuhJ&#10;p4bv4ogXRDJmhc0RhieahVyBFHqDGEJxNrHJgpCxFW39nky7A0aYL2zF9t+QnjH5cvrN5Ezt3n4a&#10;58zU7vFLsGLdE1i/egYmqIVkUazdQUSN5MP8QYTSMoi1tZg+tYj8ZcGDmJyIIeWwwuP3w5/KQzZf&#10;A71GAJmQN+peHuJeHxyEyZ5QFEmxEmLCSENeHgRMN4fvGqE8uQElM1djyaLpaCil762XcGL7J/jo&#10;/V/j053U7h4P9f0ehftm4oUpRmC750PwRwCBUsmVfiy4s2OYEdNZO4wD5OeuexAIEUaEe9F3eQ++&#10;/CXZKMOIYdm/++4H+IAw4pKVMKKB5P4UYcTCSZiiz4eA+cuUHT6PjWJbinESUuhqa1A3qRgKQaYE&#10;6mjieQmP7HbunOI4vwwlJRWYXMSHiOKIe29NcRPKNorDIhSDZytVkKgJ93NZQVlGcUQihKUmN9w+&#10;Vsq1GPqGOWgoUUGT/xCfQPjJY+Uug354CQ8SWSR7SQFEbNEDp5xJeBxOmOl5kSi9j2JymVoDWQ4r&#10;N81D0taFoc5LuEp5gzebnVfWiPkzimG4Uzp3FBEWxEJGivn8cAbTyJVIUViqpneNtvUU8cEGp8mB&#10;ENkv86MKkpNqJLYfJjYZYOvsQF8v6RLb0R+3oefcHuz91Xv44J0RGTEc+yU++PIEzloEENUtwbIn&#10;nsTG5ZMxiTt/7gFu3CUWG2WJIRLmQ5hNGJtkE4YUE9Gfcc8A+s8fwrl2C1zycaiZvRCNpcUok+VD&#10;lBdHKuKFl5VvJd5G/SbcPHkKLZ1GeIRlKJ+5GNOq9SjkdvBmXsVz2uG3WGAjPxot0EFF/TWIsu+W&#10;vSWZJmJsQYgbDu8I7ukhEQsfgpGEaVETbHYP4Q35RoEaFVMmoLyEdCST6I0i5jtc8JA+OXxs92Q+&#10;tzhMoRQhN4fFghSf9w3iZrcfoXg+ZHX1KK+g+JrixdGyGE2sJDM7/zBztARhEcU/bOEH001eIkK5&#10;HsVjTg+cCdKPAg0MeiEULLe8v2kpStw8ZrgIy63xNJJ5auh0EqjkrDTt8D1kz6Eg8cUYhC+UBl9O&#10;Mb9BDcHomdZvIvYO/230991GiylMPlyBkoYJ5DtLoGSLNe/X3weI8MRnQud1C8wOUlZFEXTjJ6NC&#10;JYGUYrf78WyEWCWgBNk5Z9cUe2Uz30Q8Yv/HqlQELRSDs928uUUoqajGtPEkEyF1+r7G8MJ+xFx2&#10;OMNRRNLsiA81xctsAo++i1MOY+7AlS6Kd7x5kJZWoWHOeJRqRSh4oFeUF8Tj3FmCDrsXsRT5cm3R&#10;nZ37I7LmkR8PUl5kpTgmkqvmSn0XSXK5hWmZvlLslnSR/yKZEeYlc4TQFJL9ysXUx/v1lHifoPc5&#10;XDB7KG7hiaHVK6GkXCyH0z3KefoHcavXj2CygHRvIsoqKA79Jt0je2OLKNh/WbUXHsMoigs43YuG&#10;EWXHVni9lL+KIFBQnjSpDJUGIe6Bf0akF2mXAz6615ukOKWAYha1CEqKD+7oHnlIeXE9ZqyknHRq&#10;KUpghuXSLmz/9EO8/+vt2HX6Om57mFy+TgvGaIz+89M3eNAxGqMxGqMxGqMx+o9BUfpfH8w2P8w+&#10;thtu+GNWPmzak/j2n/8v/NWP/xo//uu/xl+PXH/zt/jbv/sx/vrHP8CLCyoxQUKJOI8SRzgpWXBi&#10;0EJJJvsnI54EuQJKWvQUsLNVhN4AnJ23KRENcgf6j1BOaRm0lVXQZ2XfHVRORZF234LR4oIxOKpt&#10;UjmE+mIUUeTNBtN4EXrW0ABMgTA3CThyW7ZWB7lODxnv7kBBIkT9vHETFpcP8TuTmlmQK1TQF2q4&#10;sjbcpwn63j5AiRI9k+6j9IOI0jHldFTVNWBOGSsjQu8aeQT7wzMIj90KI5uAGP6YJQ6psBM2SpIG&#10;2a4Geh47i4MlInkFQgilKqgL6zB58dN47LnnsX6KDCVCavtvyRHulrT5mks+BU2zZ2H1nKJ7V0FT&#10;XyLhEOLcQV2UFCXs8MQE4AllxFY55A9cMsgU41BZ04CGMiGUxPB75zLzkScoRPXUWZi5aAVWPP4M&#10;nnn9v+HP/vg5PLO4FkUFbBfcMHkssF48iXa7Bw5KyDI8/XcS9ZGdRel1mTHAlf1UoHLJ83jhf/8U&#10;P3v/A/zyg3fxzk//Ef/wV3+K//6Db+PNZ1ZiGSVlOlaabJhHdymBYMCDgUEX/KEUsopKUURJPzsj&#10;q4Duu18UqUgEvv4BONykI2kx8nUlKBLlQ07fZYLfFOIWK9x0+ckOUmwy3KBDZQElzg+Ra4oS3oDJ&#10;CCubgMkhnVWqUSrIAtuownTK19+N3lCcEkc9Cg3FmFBDupP/QO7/cGI75WJDcDtJL6lvCZ4OWp0U&#10;ejbJPyIYnwth4yB9H0eU+74UDXWsTBC94YH2ki0kIjANmOAgzEilC5CjLYJaJISUx0MWO+8oMkhJ&#10;vB2mCL0vWwODQQKtipLu7BixupuwxoF+NplIiXDCeBnXT+3E9h27sXv/MRw/14q2Phc82QaUTlmC&#10;5U+9jte++0f48zeXYEGNEoKvnfkjCvgQ7e0mHAgimJZCJClGVQUfEjF14yF8zzCQDXSSfVJ7oiSr&#10;HIkIYpkUWcOr7hOU8LsGjXARb1JCVibQgOLcHDyUNfdTMozk0BX09A3hdoT4xq/A1MYyVJXxkcsm&#10;jodvyxCzhjBMVgtu3PYgTOCYrzdApddBSIL6+l4zoB2E2WpC91AC0Xge1NUVKC4r4nZg3bMD5WuI&#10;DfT29JAt+WLURzXEJZUoE+RDQt997XsDpDNOB5ysFBndKRKKoJAO61TSjoDHjCF/HOF0IfR6PWoI&#10;L9mq/vubk3S64B0ywh6NI6EogYpsqZz4ywak7vKX/SoBv9+NIZMfwWgaBWrCTYMWeXRvhoKIR4Yw&#10;ZA7AESTZyJSomjQOKpmY+vAQSREOJm1DcNkssCRIF7M0UCpJT+WsD+x9Mbg8LgwaA4jESRYaDRQ6&#10;Db2PnpXsg9VuQa89we3YTdva0X1+N3bt2omdXx3B0bNXcO02YX2KfEr9fCxa9zJe+i5h4ncfwSON&#10;ekjz7pZDY7ulwoMkP1YSmaeESK5HsTxTHvduq+OwmK3oG3AiFiN8SpgwdP009u/YgZ279+PA8bM4&#10;39qHfk8WCkoaMW3ZU3jq9e/hR3/2JjYuqkWN6BvK5jFiGBE1wu2yEwawnRga1NSWobpKgjzCy9Ey&#10;I+REaojwZNAEMzvTKzsKV89VXPlqO/bs3Iu9B0/g5MVOXB8KIiyuQk3zKjz27Lfx7R/9Mb6/rhlz&#10;i/ORHQmgl2IAo9mDeDb58qpJqFZLYSBle3Agj9qWpPe5LOi3ET7FxVBrVNDqyYaYLLhbXIgEByju&#10;CMMVywJfIkdRsYzwi53dmLnlDqX8ZJb9GLAEYI2QnxWIUVhEOi8emXBgdhjidi0MmSLcbksp6S8r&#10;c8YGZTNE/ibMykSyXSmEd/oiGOonkt8WPFCWEmQjgd5eDIUiYOXiIq4+dB3dg4M7d2LXftKVM1dJ&#10;V6wUOWmhGTcfC9e+gJd/+Cf4g5fXYP0kBaTDJbOT/iB8bOdxIIKEwABpSRWqxRRTkYHfa6PUtoiX&#10;9NYBty+ObLkSRVVlkAjIx98/8Jj0IeZji6KCcCcKwBerUVKUS7ZMfSDdD/RQu4MRQiW2FmMAt47t&#10;o3bvwq59R3Dk9FVcvWUlP67m2r1gzfN4ibX7tSewoVEJVlaWazdhsZ/s2xmgmCO7EBJDLerUBVDm&#10;smVS91E0QmpIfsXrQyglRq6sCIUKAd2bGbDNEJvs8mBoyI5gOE7xmBoywkk5Vxr5QUrnqVFQvRJr&#10;Nq7HS4/PwoxKsvNgO65t/Sl+/o//ip9uOYcrQz74ycZH6/nXUsqKgNeEQWsMwVgBxY1yGAoFyL87&#10;M0PEBrL7YXNY0e8kTE5m0c86cPvcHuzeSX7uq6M4dvYqWrrtcKZVMEycl8GIt/4If/KdR7CKMELG&#10;1W1mvtsCn9sKE/P/KEJxoQ4VxZlSk/e3l53F5jOZ4YwRJmvLoCG9LSV8zL/nRvaPGDwk3yET2Wg0&#10;CyLCNpVOjRwC6MytfkSDhN/mEPk9Hrejt2JiDVTkG7MeNnjNyqCaB+G02WGPJymGIZ1QiYcnZjJ+&#10;zeFywGgKkz1lQ0QxuYJVHOCwm+TZ04fBDsoJgtRuTQPKKmowScHO5nuwj4hbye/cwm1TgHwG6apE&#10;heJiIeksYeqdpsVgo7aYzF4On/m6QiiUKvDJfu+RUjyE/gGKuxykm6kYsoPd6Dx3GHt2kI5/dRiH&#10;T18hHbfAnpRDPX4u5j/+PF7+/vfxw9/fhNX1WuhJBg/o8D3EQJziECHFUrkJEifZEuErYmH4eq7j&#10;1MFL6LAVQNvQiPkLJqFIznbdCiAuSHKLIL1eknkoAK+5E8dPd+C6EZBVTsTsxVNRoZUSVmY6zGLZ&#10;uM0Kj8kCL6VzSaWB22Gopf7enfbyc/6RlW50kEHnCaUoLJQT7t2tDnOHUiGCyUFYnR7YYpSPCfWo&#10;rlZCo2YTU8P33CGK6WJk34SXlgDlPdkywmY5VMoc5ORQY+ID5CsdGPKQHWTzoS8phkar5BZ7fB2x&#10;0ql2uws+wjpWMjpHLCccJB7SdzxWkWBwCA6Ph5u0yRUbUKQSQE655f05UzoWQ5zudVK86UmQLxDo&#10;oSO9VAvJx4/0OeVE0M8WN1FMH6WYh3IePdlzAcXqvxOxmvvGXjiMFHvEyD/lFKG8NGOjBQUP0d8H&#10;yIlQYAj95gjcER74KsLr8iKIBXyS7kNsjaMUQj4/xfSUf1A8AJEUAhFbEEKyou+4mIriBV+U7Ele&#10;Ca2hBJWiPFBK8QClPBT/EmbYWYntbCUkUg2K6V4R3cvzWhDov4k+ytn9lHtoCVPqq/mQUjz9IAxQ&#10;zpMIkU+0wGYne8oVQmwoglIqAZ8UbOT2BLWNq6ARIdnItJCqKD8Y3mmcoTCl/WSTNi+sfuJevgR6&#10;gwJyGcUN9y+iZeMDQYodycda2OLjfCV0egnUSh7FBhGk46TDNieMo3RPq1FQ7P3Nuuewu+HzR6lH&#10;pHsiOfmyfO6YEnL6XFllp4fyDKgg0NagWiuCjgD2QbOIE3Rb4XK6uUWYWeJC6BTUNoqn7vopiiu1&#10;1ahd/gKeWr8Wj8+sRrUqjmD7bmz72U/wf376JbaeI2ykuJzc0xiN0X9J+h2RdozGaIzGaIzGaIz+&#10;f6MkBd3WftjcXtjuTIxRsiBXQaIvRnF+5tyeB/KDOzTyDSXC6UHYXC6YHOm7uwGzpcjTlqBEkgc5&#10;RQZJSkzsFMSzclmjh2jEUilkchklciPhAz2XnY3WfhU9lIQMjppgypIroSgsgiSX7QSiD4IBBAcH&#10;YQ9GwRaLjzyV7QpQq5UYOV+RDToHKQm6eu0WLA5Kiu9MGAqgVCsoMWFnwgz3x+tDpH9wuKzLyDOz&#10;kV9Zh6KyUugoc75ngIrdwMqABQLwUQJ/h4/ZuZRwU9JBbVaxw9hVaqg1hSiixL9h9gqsevot/P6P&#10;/w/++r+/gjcXV0BfMLLK+/+GqA/sf/x8rlRqLvVpuFfEvCzwhULkse1r7MMsIQxTlmHRhmfx7Asv&#10;4sUXX8RLL73EXezvF194Ac+//AyefnIhpqmFkBPD7zzrDt37CStRmVs5HZU11agTEp/ufB1G0muD&#10;zROFjxg0wqN/HxHDfSZ42DlZcUoWs/TQkKyLtdmZwQhq58MC0QfbzsjFDRoMmEg/ElmQabUoq9Bn&#10;zhl7yA/i0TAGB4bgpn6k+FLwKSHXCwrunKHD9MxqscFidiGZzEF2URk0JHsl6eHDZBtzOGAbssCd&#10;oH5oC6FQaVGUNVwezOtB0OmEK5lEMlsFqVQOHT9TPvPhfbmP2KCj2QiX3Qpzku12NECvkUAn5d1Z&#10;kZ0mm/UNDXGr0xN8SvK1xagR5ED40HckuDPX2q/3oZ/4lciXQV4zDkVyOXcGUhY7x8Q4CKfDBQu3&#10;srYQBp0EGgnbeUMYEXCSmfjgIntO5hhQu+BxPPri63j1jW/h2299H7//3/4M/+Nv/wX/+t77eP9n&#10;f4+/+cEmbFpUizJut9xv6XGU7N/jgT8WQyotQp5IAbUg+2454ocQ28HsdgzitimOUCIHKrYjuUQF&#10;rqQRkZf4PzhoQoidnabQQm4wQEG487DB6QcoGkO4+zZMdhv8SRGyVVWo1EugpwY9uCAghXSsE4P9&#10;t9HaR7+LUVu0Gmh13zy4xllR2gGf3wt7hHSEJyGMkUOpJBz5HYEkFgvD4wkizEp8CcQQKlUQED58&#10;E7tTbOCkrx9Gtus4uxAqtQ6lmsykIAE8Vw7OzMqIFeihUihRxGc78zK/HU1+txMWIzuDNAFo9JDr&#10;tJDe2ck1TBz42uHzWjFgjCMcz4WCbJ1NRI/IidsRPnw2jjNOuivToqpaBpmE7fLI3DKa0qSn/q6b&#10;GOzugyPGQ0pahbIiNelZNvLYhCHPCpfbjiHL8CQsk4We/BOb8Q8zvPCQTaaQyFKjvHkFlj//Gl5+&#10;/Vv41nd+D9//oz/FnxOm/+Td9/Hez/8R//DHL+PlFfWoVfNRMBqLiVJ+H9zchHQMSaEaIuJBMfFe&#10;TN9lms1QMkjy9cPppvcl6buaeWheTdj82ht449tv4a3v/zf88f/4G/zNP7+HX7z/U/z0b36IP9i0&#10;CLPLM2Vvf6sasNU9ZhPcNhusCR5hQCmKCxUoUow6e2gUxcg3+txublcuZBPQMG8NNr38Ol578zv4&#10;9vd+gB/+yf/C//qHf8Xb7/8C7/7rX+F/fmcD1s4oRqGUdJI6FYv5CSLscLIdBHwxVz5ULhaN8v2j&#10;iK30d9+CzdiLbm5BgxZarRx6wnlO1xglXYi6SPbuCNmZmJtEKCrMy5yLNHzLHYq7EbXcQr/dB1si&#10;D/lCDYqLBRCLR3aWsk4ZqW12mKxst2UBVKSTGsLM3DujzB6EAhSTmGLwsTKRZC9llQaIBPkP+JxU&#10;MAS/w82VNk0WsInFpVjz7Et4mfBuRFf+7Mc/wb+wHdbv/hP+4U9ex4tLJmKCXoD8UatLQgEfd84W&#10;twNexnYYFpFsHzZJRnELm+wxhuCJ8CAiXC4skUBQMBwrjaaQF1HTEMys3HJKAYGUnQWYBzE5Hl4g&#10;RFDtonaTjAjDdROX4PFNL3LtfpNr95/gT//q/+Cf32U7w/8J//inb+ClpfWYqBdyVQVGXhUO+jFE&#10;vs3H2s1iysISFPILhs+JvpfYQhwXNyAbQCJHinyKG4tEfC5uzKghA4II+Q8X1z+2cEBIfpVNjOXn&#10;fd2OIIoDckRQ1D+Gx974Y/yPP34Fz84vR7ksjkDPOZz46D1sOXkDbZ44CP5+O8XthFlmGAOEQyk1&#10;d1acXk++evTrWVwZdHFn8bqS5C+zNShrWo4Vz706CiP+DH/+1z/BT975AL/4Ocn9R6QTy+tRpxaQ&#10;vxrmDFvURH7bS5eF3GpMpIdaSbpPWMotJrqHUvByu/hsZF88irlZHKGBkE2S3XMvW2BCz/Rm9Dsa&#10;5xN2q0m/RWRPw9qb9iASMJHfisJD30sUGpRXCiGmgOBhPiEdi8J9nbC0fwhesimejGGpEiVShh/s&#10;fey8QSeM7H1kT2q9lmJg6bA9hWEhX9Hbz3Y7ZqOgqBwaQyHkhIEPQg/F1Tayzc423HD64U0ruB1R&#10;RYZcCJmtc20jnpEvYAsXLbY4Yuk8qNiEv5JNFIz2KpRPJPxwu/3k+8g2c1VQT16N5Rtewauvv4lv&#10;USzC6Tjh+P/5GeEq2eY//fnreHnVFDTo+RAMh8/fTLngcTsM8yBktSXTpDPRFGKWFgy0Hsehay7Y&#10;5DMxaXoTFpSSjuazhTdiyMSsUgXlEf4EfAM3Ybl6HKdvOmEqaET5pJlYMoFiCLb7f6QB6QScdge3&#10;+z4Wp7hOq88cHTF6RyXzj94hWJxBuOJCygGIb0X5INh9UKaREBKWIdhZqfAU4Z64iOJqIRRsp+/9&#10;96bIrl1ksxTvWUlH03lsgZiYYpAs8pUk+5gXgQD5L1ZJJVsAuUIEsST7G2KTFEIhD3p7jXCw0uJC&#10;GUTFpTBIhJBQQ3nhMLwmeh/JLQ6K8VSFxAsBFPTd/ZM2bAepo7cfZrMd0QSf4q9iinvFUFMn7uBm&#10;woGgxwSjn+2WV0BOGFVI+sQm+34nSieRcpOtuz0Ul1ALRBpuN5wyn03e/S4Uonia+MwWBFCuUCCg&#10;vijZgoBv0q4QydqCvn7yQ2HCRq2BYnYdNARC+WTfbEelxewEmSWyCAfYd2qyp4chZJziZafJkpnA&#10;k2sgUetRmDc8OctiabOF4kqKqwsIu2Uawm7SZTLbB1tHthaxoqeP8jEbPStfBHVxIeUrEvKrdxQV&#10;XvIpFrONK1/PU+i40sTK0Ys90kEkfZSLuCiepbgrm6+GoVBE+TPFMffrDHUwyXSBdM8ZJwMr0EFH&#10;flolJt5zZ4Z6uSoofnb2Rg4rB8qqSFA+9lt0r6/PBIeDclWBHKKi4ju6x840tRCvuDLNIjmE5Mv0&#10;IvqOunf/I1PxWGa3pZPttuQjV026J5ZATc+5Vy+o7xR7Nqz5Nt780X/DH724FAuq1ZDH+tB9ei8+&#10;/WAPTnZSbEZ9+F3c0xiN0X82uj9mHqMxGqMxGqMxGqP/aBSLITEwAKs3AE/67hRejkIJpcEAMZsE&#10;YZ9/08V+wMpbevspQL631CiEUvD1JSiiDFtI/0wkEghQEJ9gg5QjLyNKJtjB+XTR31ziT8l11DeI&#10;iwcv4Ea3HeEkJZzcnfRIuQLaokIIcjI7NeKBABxGM/yU2Ay3hiiLEhw5dx4Bt3OA/peODFACeQFH&#10;rjlg8lGix93KQn0VlGolCgvvJhMJnxfO/kFKpOJIUB854uVDV1lBCYwGBVkP2bfCBjfZpOuofrFy&#10;lYVzX8Tzb/4Af/jDP8If/uiP8d//7E/xJz/6Q/zge2/ijZc3YuNjCzCvvhBFckoeWDuHf/v1RL1k&#10;72I3MvlkPswQ94/MeSkukxXdPXZE4nd5l5WdD7VBBwlbLc7LQRabtJm9CiufeRbPPvccnqPr2Wfp&#10;b7rY3889/zyef24N1q9sRKWUlWClV6QpeWHy4B7K3j9aF9h/Sf489j3x4o4iMKJ7eSzx+78PEblX&#10;28zwWC2wJdNIiougVkigpZx9ZAfhQy/u1/eTHUGfCYP2JEJJMRQqFUrKCpDHzlsbvmM0RSI+DLDz&#10;sjzEZ5EUqpISSPkFw7sH6Q2U9FrYwf+WOEkiF3JKOtmK77yHDYgT+VyU4A85EEukka0zQKFRQ0o8&#10;4gZAQhFEAyFEiafprALkUnLNz374ZOhDiX6XMJrgsjngT+YipaTEVS6FjvqWGWDhIeRywTpogp+V&#10;OFIYINPqYMj9mgGPmA3BgfM402HBbU8aufJCNDSNR6FWnJnQI/uOG43cDp1gMh88RTEKFUKo8njI&#10;ZpOXlHTHolGEmSyyVSibuRJLn34Gzzy3CZueeRobNzyBtY+uxIqFTZjeUIPqEg00knywsUwmv28k&#10;UrYEwzNuKzLT7Vxusvzh4wPUVtbcoQ4Yb3bgRjCOSJYBZaWFqKsk2XMjshH42BmZQ6HMjj+Si1Jv&#10;eGCnwtdRMhGD32qHzxdCMsVHlkTDnSUnpR/f//t0MoZA5yl0trWh088WPoihViugUuWTvXCK9XBi&#10;PIkFEI5GEKS/UyS1An4etwM1M4D62ymdSpAbIOwl8aTZIGNuLrK5Qyof8gD6iJcOw3zzFrpa++Fh&#10;o+yaWhSRjlcLcrizFtN2O7zm4QlwOSsHp0Ih06cHHsdK1bkxNMTOIOVBotVzk6R59wzsDlPKCq/b&#10;giF3ApGknPiigMFA8h1R0ogXEdsgjL4w/CkJhGIdSovyIBQ8yAce2Nk0RnRc7ERbuwOhlADi8dNI&#10;14pRlM8mg6lPSSPcbhuGvEnE6X3s7CM99z7id5TpcAQhhoM8BQqnLMGipzbi6eeexaZNTIfX4YnH&#10;CFMXzcTMxnGoLdNBJ+Nzk/ycvDhi/yXb8/pgHjLBF44jJVdzZU/V1Kl7bS+MCLOZEJNvDgTlzZi6&#10;dCOeeprwedMz2PT0Bqx/4lE8umIB5k+fhPqaEhRrpRDRC397STQikn/CRBhBcvOzSX5FKfRKCfT0&#10;+wclkUKc7UYIh0lvqEOSaowj/7H+qWfIX5ANP/0Unly3BmseWY5lc6di6oQqVBRSLEG6kTlLkzAx&#10;4YfLG0aQ7brNyYNAIuF2wz5AJDd2npG7oxXdN27BTLoWLzBAoyL8ElHbRowoQLJnfoANuqalEIrk&#10;0KqyUMCtuMjckqE04k4rLNeuosfuIblLIRDrUazLh5iVYOPupTgmaoSTlQYOsTJnFGvoZNBo2I4Z&#10;7iFEbFeKCUP2GHxxISRKJYpK+ch/yMqqZIzaRJjHYhvk6aGtm49H1m0kX0u8GtaVdY+uwgqmK5NJ&#10;V8oNpCsFKGDvuiO4FDdBPWR0IxBJIo9iMzYJIshj5yzdT2wyk9pmY6XUpRDLqG1kB5kzqe4jnw9B&#10;dhYg8zF5KogJ+4uFuRCxPhCORkMhwlKyBWq3pnYeVg63+1nW7ifXY/3j1O7FszI6PtzuzHm/3NOJ&#10;qN0BthPThSDxMovaraC4TZL/8PM0Y5EQzINmbiFOUkBtLywiveGjgJh6l60e+Pxkl2Y2+ZLPnbmo&#10;04uRyxnXw4gakyY74KugqJqO5pXr8dybz2LN3FqU5/rgu30Ox892oKXHRxh/N076OuJ57AhQ3GGK&#10;Unyaq4VCroRBknO3xDBHxLNomLOTEIsHeTIUT1mIRU8yjGD8o5iP/NwTj5GfW9yMZg4j9OSXSYfo&#10;OXf8HPPdVis8Fhv55iykVIVQyWXQE0Y/OPgfg8PugNkU5HbVceWTiTcMS+9VSWpbwgIXwzYfmySV&#10;Q60le9GRzxh5aNiFsH1oeBKFYmjyW8X6YR26T795iCIWHkTLpQ503nQjlCWHbPx01BXrCT8YlrKZ&#10;TjOcTmpbkNkT2RJhqUZDPp1hKfyZcpYuihuSWRCwhUdSKXKz7293mvxOENZbN3D5VCf6nITBWUoI&#10;JSroxbkZveMoRkZHWOBwweQm7M4SQWtgJTIF9/lRkjVhSyRM/iRC/8qXQzF+CRY/9gw2Uiy86RmS&#10;FbNNwvFVS0jHyTbrmI7LhVz8xanV8JO+ntgiBCH5ID6EfBZLxsisQhhqvYQrpy6i01UA7Yy5mNY0&#10;DiUyFuPkQSQWQyZlJThDCIUCGLh+HW1nLuOWIw7B+BmY1DQNdSoRt/sy0xvWkBDsLN60RhBLUXzB&#10;YkiKN/NHyz7oQ9RihMUfRJBwjy/VoUhNuPeQOCFN2B4kn2T3BBDhiVGgNKBQwufOHHzAbuMxJM0m&#10;Lt7zxEmBCE/17ExbrpoG8ThJ+ROLCZlOZxGGsriTtf2+d2aI8dUJn/Mmrl0n/XSycrlaFI+rhUbG&#10;4kv2uigcFoovfFEk8kXIV1JMxc+HgH46+pGM19GQBR1tPegZDCJKcuDri6ARi7icdqQfrERmyGoi&#10;3xJDOFsDmYxiFeI/h7+/A7F8L044GYmEyVcRTuWSDeflgs33PbSLDxDlocSjGOFsKk3tIpkxHj2c&#10;P5l+IXIbPb09aO2nWCdeACXlpIXlRRCxs2cpZnVRPmE2U8wQz+FiKqVKTf3JfWh7gl4vrEaKgcgO&#10;2G5tqVYLGQEB88axUJhcqw8xlhfkCZHPF3JHdjxs4hFxB8KWNrTftqLPn0SWkOKHIhWkkoJRE4as&#10;bawcOPErlgUhvUuhVoNPvv8OehMfEyQPtoDZlxAij+I4g5p0j7Dn/jCYLVQIU9xid7oRTvKRIysi&#10;HyTico0cZhfE1zhbtMYMNSuzkPSes3DvIXo46Z7HcQstpHuDriSyVRoU1dVAQ/lSPgkkEvZT213w&#10;+kkGYinldUWQCwQPWbxBESbFhzaKgdnRHwl2jqmBsFsihuD+cQOSOY/yOoGyHNXTl2Plhk14/enZ&#10;mFtLfffdQs/FYzjXMYReXxJRgu4xGqP/avR1kdsYjdEYjdEYjdEY/QehFAW2vv5BOLwBREcNLkqU&#10;lIgXaSlx/x3dOZsZMrGz8Vi5STawmaEstnOwuBjq/DxKIHkUH1PCyBJZ9txRkXPI2g9T702YfBFE&#10;YxGEHF24fvEgNh/sxA0jG3AbaVkO5HIFCovkd9oWpSTD7nAjyhKbkdvo4SkWilCywiYMeUkfXF0n&#10;cPnwQZzoCYMdF5FpIzUixwC1UgaDjBI27pGUHPi8MA6YEYzEh3lC92VLUVSqg14vpPY/kCUALHko&#10;YKvn7w5wZRWoIKtbjkdf+T289cM/xB/94Pfx/bfewOsvPo2Njy3B4qmVMGRHEYtEEGeTgMO/+3pK&#10;IBL0wmGk5N/pgy/CVh4O95HrJyXKXjNMt87g6PFzOHDJhEB8ZNYuF7kCHcaNL4ZOI6BELhu8HCV0&#10;VXUYP2UKGhsbH3JNwdSGWkwop+QvLxvZxMegy4ie7kEM2Sipi1DCO/r9aUrSfCYYr55GawclPJSI&#10;JkY6lS1AjrIIemk+5CSX31GzHk4k6KiJEjKLHb5kDlLaEmgUMmgoIfvanPDrKGyF327EUDCBKCiJ&#10;VSpQpOGBq5j1AJF+RmzoH/LCE0ohR8J2cOjBZ6PT1H82AMAO4rdZXSSfJBI8PvSFBshkYkoM7+8x&#10;YwzpIps0MUeQSGRDrNdDpVaRbo/qBT02o09hsg02iDeiu7+dUqkEPCyptnpIv/JJ1YlPUjGU1NZM&#10;axJwu9iODRdilFznaHRQaLSQsHNRuO9HiMk3jpClE9eP7cfZm05YeCqoKiZhUXMZilR8bmAgmYhz&#10;O6acpJtJkD3oS2EQiyCn33OpMnsumwwdfn+egn5bXYfaOrqqy1FerINWxkc+s1tiT2bwlE00cI34&#10;ZmIDAvwC5OWwN4WRiPg5+xhd+vgO8RLUdScGz11Cy4UbGIrQOzQzUFddhQY9GwBmP/JwZ2QOmsjm&#10;4rmQqZXQGzJnp/0uxCbigiFWho3ZH7UpJ4+biGO/HsGHDF9jSPp70fLVSVy4fBuWSALJLAUUChFd&#10;hEnf+DrGJHoaXRl5xhEORxCh/vwOYMJRNi8HfDZRRpjGI38Q8fsRSSYZ14fvGCH6PhVDyteJK1fb&#10;cKbdjXBcCBlhR1VdObczjhW1C9nscJgd9B3dr80MXioIa+7tBtNgLze4ZTTHSfcKoNFpoNFKSEUe&#10;YichC3wuK4bCScR4OqhVchiUo86D8XsRGhyEhfoey1JBKNWhWPbgWZMMo1JRB9y3juPwuQ5cG0wh&#10;KSrG+PnNGF+hh5zpEOEwfGa4HTaYSHbxbC3hpQxaeh8n+izSYXYxfqRTyJUVQlNRi9pxdaQ/lagg&#10;PNAphFz53G/W4QS8PrJ9owfhaBLZSjXkOlaCdtQAGkfMZtiAV6YvyVzip6EK1TV1GFdbjaryYhRp&#10;ZZAVEI+5SbmM5Eb++9uInUXpNZm5UlyxZD5y9cXQShhGUH+H77lL1Gdmw8zGGN7R/WJNCUqrazGu&#10;rga1VWUoKyRckJC/5wYKh/vN2sI1hnwc+YgEOYWRz5Ns9TzFDKPlxLCUl4oi6b2Naycu43KrGd5o&#10;HtLkP7SE82zBw50pxmAIcbcbHm7BESsnJ4KEeMEWGdx5Jv3BS3hgu9mB00dbcdsRRDxLCYFcjyJZ&#10;HsT0MI7nZLM88m9uhx0Wdu5VPvl7rRhqOS8je0YRB0JO8nHcLjPy7+wcJm028h8y58nijyz6YTbj&#10;VYpwRaQmf1uDutG6ohSAz+nK/bwaoWDm3DwTxUWxbEjJPzEcKnjY9s+4E2G229IbQ4idhyvToFid&#10;zU2esiaMpjjFOO4h6muQ8Eeshlirh4EwiptbJF+VRQrHtTuZizwhxYMj7a4ZaTfpONODr213CMEA&#10;K30ZQTBK4ZFCCa1exZ33d19TiFiZVx8GjU54/BRziaVQsclFPvmVOzfTw5OEAx4rTGxHYFIGpVIO&#10;3f07/B4g1i66QL5BXY8pjz6NFfMbubKXAsL4/m7y/UN+sHK/30ykD3YHQYMNLro3LtJxZdv1JId7&#10;X08NZvjA+bmMDuZISW8r6lBN/Ksdkbv8mzGCnRUcsNrgsFFsSzFOjoawVCaHlLDgASxNu7mzvLhd&#10;gyk+1AY1lGrRg1jKsM1vgZf0my3si+XpoNFICa9GxTtsxxTFl7YIxaW5am5nETtnTEAvHS03Zv9J&#10;wmV710kcOdeFdhPZtrwM4+dNQ22xBjLqW1aa/Kw7MwFviaeQyNNAryN7ovdx54yRjsTYTvwomzBh&#10;Lpz6NgJ0I8QpLsVSng60XTmPAxfYmZikI3wp4bwSmtxMScPMT9iECpvAIlsn35/MYZOhMpITyzu4&#10;G+4Qi8cYf6iZJC/CFoEWhZW1pON0MRmVGqAnHGfn9rFFaIw4PRolo28mupGXB6FIQKkBkxnFJP4+&#10;tJ6/gjOX7fCLJ2Dm/KmYMY5sj5txzoKYcFcuKyDsDCLq70dXWwfOXbbClSzCxJlT0Tw1czbeXamS&#10;n046YbM5YbKTH+WRHy1kOypl98g+7fMjNER8CZB/zFZwO/D1bOfjfTJllAyH4GBlI70hJAqkEJDe&#10;6fiE83TjfdqENMmOlWlk/I6kKd4jfGa7+JQUS3DLqoYXubF4jpWQDND72TmOTA3vJx6PbMrZ9f+0&#10;9x7gcV3nnfd/0GaAGUxB7yABsIK9U+wUqV5oNVuy45bE8eZL4o2zm+yz2WRbNtl8X9brJ5td23Gy&#10;seMmq0sUKYq9gAUkSKL3DkxvmN5nvvfcGZCDQhKUZMcy39+DkQjMvae+5y333HMOJjou4tqAA8aQ&#10;CoU1Yhv3GpTqSA9QScPhMBxOFwLBMBI5NJ7z86WzN9MWY0tyGfebYRu6gvM3h9BvDiGSp4K2qgoF&#10;5Ium71QRJ9/XY6T2pTgvQrpZ7ARTRvpJLAhdEOR3JYR8Sh+S/4iYPBS6SRqVC4D6MlNO/qawEXGK&#10;LYLwekgfk31Mq1ISUa+IC57+i+js6EanJYpAbjVWUXy2sqEIeeKFFdIDdvHSri1C8bwcxeRPFBZp&#10;kXXLUZpGCHEIzqkp8r98VGYZ8sRqv9ISKChWF3mLcxIj5P/EhcCLs77Fakqho6T7pyE7Tb50wEyx&#10;3pULuD5ooX4jG5JHMXoF2WG1mDQX14nWoLI5SU7Non3k0sr94pKC1NbESRJ+PwJCntxUJlk+5Fqy&#10;v2rFvJPVcYqFxOpIm4N0d4YK8tJKlOUrpVhD0pBC9sTRH6IyJHs+8hNComPmGb9C9sL2Xkx0XpJk&#10;zxDMR0F1HcW/iyTZExOxgQD93eTFlC+BHA3FmhUlyFOKpaize4p81LCYXLRSfcUuNCTHZMu0NLbn&#10;bKsq2nNap+SWomT1Xjz14iPYs74WhQq61zWCEb0TE24q38IEimE+Vcy2KQzDMAzD/IoRDfkxPj4B&#10;p8eXDAwkslFQJCblVNJD5IWQEFsvTUxIgaMncXviS6HWoby6WnqLUCDPzUVZZRmU0qHyt9OODFxG&#10;99n38NalTrR2X8eV936In/3d9/FWDznL4QS54NNooBXnxlSIBw4UrNBfotEogoFg2qSiIA7n5DAm&#10;h0dgNBpgGD6H46+/gx+81oIxX1isI0gio8BCV4WiAi3KKSDLlEoew5RbnGlnQzAsAiVxIQVRmZWo&#10;FGckFFHwMtvLEQFjYTm0RUVpq7eAsHkEgx/+BB803UT7pBFGq116eGK1mmE2TkI/0oaLZ6+hrd8I&#10;u1iRk7rvzrhg7r+MEz/6Id48eg4X2gcxPE7pGAzQi3M0htrRfuY1/PR//Cf87Y8/xJHhIIKpysqy&#10;SqCu3oo9m8pRXy4egFLFRLCS/PoeJIOa+FQHBpp+hu98+x/xz2+exrnWfgxS/pOUv0Gvh360Cx0X&#10;3saPvv0jvHGsDcOB6bamtlVT8LpmPZYXalBGgdPsAPC+SIRhFudlmKZIbrOQVVGNIo0OahkFqKlL&#10;FozZCo/eCAO1fzSbypjaQnH2s7YkdoR8E9J2dFNRGVTivKwanTThkpRmcW7LGEwWN4weGgc5JFfV&#10;hdAVZKUC53REBGiGVaxmMYsz/XJQSmOjqFiNjGkB06ihKiiAMiMTGRE9rCY9+i0BBMQD9+QVtyEZ&#10;FGKYTiIWJLkww2INIJaVC01lDYrUaiionZKnTPngoCBer49K5wtpKspRUl4sTVDchhKVRRHyjKLn&#10;4lm8/rPL6DeHkVm5HcsfOoj9S5Qoy01AqIoY5Tc+aYDdTsFujhL51ZSfKrnNmky83qspgUajQQE1&#10;rixmxMiAEWNjQWl15TTJADpZP1Gf21sH3wMKzKU3eSmIz86ww2sbQc+wB3axMmt2ElE3/JNNOHai&#10;GSeap+AXK8X2HMSGNcvRkJ2DHEnYDXBPmTBhE1upFaCkuAAV5Zl3mEieD2ph8YBA6pQwEl4nPMEI&#10;xBbHt2J/ateIdxTmznfx5tkBtIzEERfbusl01E4KaNWyeeQmDepHyAuhzs9HIemdzIQLhlHSBxNU&#10;P5LnuS0nZESU5zYKpRoVVUVQq0hGnWY4hnsx4vLBS4Wccb8shpjXCNOlN3D6UhuabHGE85dg995N&#10;2Li6AnIaA2ISzCzOjzK5EY1nIb+8ErpC3W15voV4cCO2frRgwiJWIIhz6UgvFKcm5dIQXQGzGS6T&#10;CWaSk2h+pbQ1X4XY9itVlZjLTfp+Eo5ABDFx1mRZFWrkyVXtt2tL/RH2wTV0Hdde/ylOto1gJFEA&#10;bcN2PPnwMixflEd9S1fHSefrDXBarbBGMxFVVaKkiOyYgnSCaO98sT2XDsU59HvCTDbGgNEhsQow&#10;rbUWJMMBaQWWSTzkJyWZT+NSTK5mzmgA0W5k87QaFBVmk06KwTY6gMmJseR2kcmLbudH2Yj+lS3o&#10;5ZMksXiY9DfpIWsQUaEjxNlD+WoaQ/MJngx5hQXQiBXTWTHILMOYmCSdRDZVLDZNMl2W6fonJwOS&#10;kIzJcqFUZEGIiyzox5TFCG+Q8haFn4b0e9g1BMP1t/HOmQ5cGg3RGFVIer6Y9Echle3WMBRnqEVC&#10;NEZFPlTvhFgtm5aWEADSSz79eVxrOoZXz5ugd9I1mkIoyyqks2pVdIlUW/IlYuLMPZvYBjobcZK1&#10;8uJ8lMqTkz8S9J1YgWMKhxHJLkGBthCVubNXmSXJEmdLlZRAmZONDI8RTv0wel0BTJGvcru5ptuK&#10;MpDaajqjaczwSudske6IaKRz88pJD1GSc3E4qJ56GKlsYUUJ+UqlqKILxbPk2bjdLkxMWOAXZwEW&#10;Jc8CFKtLRDUyqdyaVLkzvQZMUbm7nX4471HumTJngZfu1ZOt8KbO+yuvECtw5pMr8aCdxpLBiynS&#10;1wqNsJvlUOZOny1JiMTFdsBTdljEqiXokK8VY2buZJDodGkcpNdbKivlnZGc6CsrFLpcPNAWL1vM&#10;84B+DgkExRlc1P9h0q3UuFBLskjppK6QEOMmvxAq8keKyFhkxaleI3qMjogH87dbaOYYmasjxMS6&#10;iXwTs9mPiCwHBWKrTq12lm0WiFV14iwvcV6XWFUntknVkp+afMlgBkIvGE2Yslpgi2QgqqlAqZh0&#10;TZv0jDqdcIptCsW5sppSkoNyVGVlJ7cpTF5CkByEvHB0X8G1t17HqS6yOShHxdKteHLPEjRU5pIe&#10;p6tJDuM0nhxiPJFdS5AuLS9SozQ3I6W7k3WWJILqL7b090s7kNzWX+IltJiX7MSZd3Hp0lW0uCII&#10;JMh/ILslV9N4yExt3y4uJl0WEzbM5SJ/mno1S2zPTTpNbIk+o9lID2VS3xWqqE2pj0JuWIZ6YaD2&#10;nmE30/pIrPgU5Z3ZS3dHTEqqlMrkdsWRKQTHL6DlZheuO0ugWvc49qypQaMmE8kjMOlasuManZrs&#10;Cvl4+qvo6WjDDX0WYjX7sW3DCmypzIFqhrAFEY9MwmJ3wkT+ZixLjbKKQhQUztyZIEZtOmWxwB0I&#10;IUZjW076u4T6VNjHmaMxQe3vxQT5jGIVXyKffGphwxXkU6WuSCcaDsFEvrPdLrYRVkFRJrZeTJ5n&#10;LSRKpiil2EpH/Z2FzLAL+qEx8jVdpMdm2ScZyVOQYr3mS7j4/lm0mV0Iazdg2aqt2LeK5CU/OZbj&#10;pOtDQu8K+RDjJU1OJOgaYeOn+ppx8703cKpzEqM05jKVKmqXcvJxlGR/ptuFxvPUFI1nivMiZPM1&#10;BVDR+CqkQXPX9w/SEC++yukesSpWnhkBPOOSLR13hckepS5Kh/K+lb2EhtzWMpRTf6lzovDYzBgl&#10;n9ghVlDOqpgsSjbMNIxrh0/g4lWS1bAaeYt2YcfGJVhfQ32ZQ3qAYgSx2tPoIv2YkY/icnEUhjzp&#10;18xAyLIdU1MWkvmwtJ1qYWkx+f5k18VRDES2OMOdfGlxrr/MNwXvlANmCiYDt8ol0iR949NjoOUS&#10;Dr95CZ3jDvIDtMjNK0F5aQ7ySWkk58iSOkqsNDZQ2UJkcYtLi1BckpvazSNJPBiAi/xHtzeAqFxJ&#10;bUvlV8ihokabKacUaYX8FHOa4BRb1+apoa6kGFCdn9r2PSl7hUL28mis09gzDI/DYHDBN4/sxYLi&#10;5cHLuPT+OXSY3QjpNmB541bsbSSfVC26zY4A1dNgDsIVyJLkpLxCiTzyCedC8UzYCqOJYg8ak5lK&#10;8h8qSfZoXNySvZQc3K650DP0P9JlGWKVp04LrXjRiPSHuG523Rnm1wWWbYZhGIb5FScU8mBizAS3&#10;eGNXehIkXNgSaTuj9C0670UsGoJZHDA/5Up7WJeR3BKrtlB6G16knKnRoXzDOtQVaqCkgPaWwxye&#10;xMT1t/Cjv/oT/PE3/z3+/Ns/x6sXDbBJK9imoatlJRQMU5pltx8AiAcoORTczHy+mYCv812c+oc/&#10;xZ/92Z/gj7751/ifP7mAS8YohThp+WZmQ1ZWhUJy0EspgWQSDrhdYhWZWFkk/YFQIENVTUFQHopz&#10;KXi5lUAK8SA5dwUqahqwtkK8MZr6e9QB38hJvPW//gv+85/+V/zl33wb3/7bb+Fbf/3f8F/+9I/w&#10;b/71v8N//O8/xRuXhzApzpBL3XZHwsMwdp/C+6//DP/3f/4F/uKP/wC//wffwB/+4TfxzW/8Pn7v&#10;D/4Yf/yX38c/HmnBjTERmIsHHGKVgwL5DRux6dDz2FdfKE1q3mqu6Ycid/2IC+PwDbah8/Rb+OCD&#10;n+IH/+cv8d/+3b/GH/z+N/Cv//CP8M1vfgPf+IN/i3/7F9/DD052odMcSr0VSX2VTUHTsrV4+NmH&#10;sLRUPeMt349CIhGAySi2YaI2k8lRXFWDAgri5n/IfTdkCFsscBhoDIiHoUWVyQnDrPTD6dOg/gza&#10;SFYdYWnrw3xtEWopWM8VezGKKsUoeHWMw2xzwRyjYC+nFFXVSpKv6Tdt05CRcMXEJLsNk26xGrEI&#10;5RSwF5eknT9XXgNt3VIsVeYgV2bBSEcLTh3uwLDVDW+A2lc8GA6HpFW2fo8HXrcXPrEND90qptnj&#10;MQf0ejsstjhiObkoqa1Ne9NVdI6RAm4bxsWEZSwXRSXinM1sGsNRRCIR+lD6QT8C7kG0vfcDvPaT&#10;t3Ck2wd39hKsf/gAnn1WbFWrkLZgEg8PohGxYsoOm5PyzqU+r10ErVKVXKkiywFyGlBTVYGlRTmQ&#10;J6YwcP4Mrjd3Q+/wwCfOShEPg0SdxEo3v1s6Q9BioQB+dpA/H8pi5NZvwEpqw9LsALzGbpx9rwlt&#10;fRY4xfmmoj6irQIuOIeu4sQ//RPeOd+F7rAaisV78dyhrXholTi/L9VR7uT5UXrRnhninKdCVEhn&#10;ZCa/vheZWeLFiyKo83OpvacQtnagY8SGEVcQ/pBoV6ojtWv/ubfxg++8hasZZcij9lpEuiyHxotS&#10;RWM2Zx5dMwOS0ozFqKyoxtIqsSVgBI7rZ3GjqQmtZgemxGrDNBkJUJt6fX64/SQdKcWaqy1A/fpG&#10;VJbkQx4bg6PvDA5fGECH0SNt8xymdhPbyAY9o5i4eRg//MFRnLxphk9ei6rdL+HJh5ZhXanQeaKH&#10;nLCI86NM1GbiDXexYpZ0vfTQKZldEmFs/AZpwtBAOiqSWYbSMs3tVXwziCFsMsNhssAflSFRVIVi&#10;XQHKaYxOd4XH5cLkhCm5IlxTiPziUhSRHZJR2aPT/R70wN59Aufe+CG+904r2iwy5C59CNuefQEH&#10;l5ehUlqhJ4oWQ8BghN1ik1b2oERs46tGWZY4f4YKl7kY5WQzllGdFVkejDU3oeXCTYxYp6T2EjIs&#10;jUshwwGPNDFjNbsQFOdgpsqbxE/2l8aSNw6xCFWaXM4QE/dhabV8lMqfnMbIQQWNmYYlRVAq6G+D&#10;Tei83owLEzTOvJSHkCUxTlN97KUxI1YQTVF+915oSnoh6oTB4CAdIc7yIvsmtlhWq+d5G16oOJLH&#10;qkUorqtHdV4WcsLdaLt+A6evmmBykp4QZRHnWk7Lm8dJfWODeSqCQJjKkiC9KteislqsoKXWDFow&#10;1XEZHeNmTPrECrrkfX5bF7pOv4m//+67ONNlgo0MSTxbDl1lFel5YT/SlGk2pSMnHSTZb0rPYcDw&#10;hBdesbWv6AOfC56xizjx6ut443AzesnXCYmaiNVaZWUoSG3BJoiTrLjElsokwxHSh5nFNSgjfVlC&#10;gjF9TcRmh5PkY0ps46srg66wBNU5WeQhJE1AOhkkh9qGZajTKKHK0EM/dB3HTw9hmMaW0N8zZMVP&#10;OtBthcXllybNpscnglZ47SbopS1Xi6Aj+1RRSm0/j4GK2+1UfgMcYjK5kPIuLkEFtc/csoXIx3Fi&#10;wuCnNhdnARZLY1U625iQFZVAU78UdVollBkGGEdacOL0IAYNwu6IXSDmK7ePyk2jdbrcoVS5fWKC&#10;R0xiFJBPmQ3pXbE5TCEkTS4G4QoroKIxXFmVS3Y1TW8IJ8Tnpf70ku0lW0N/ElKQERXyRnYjSvZb&#10;EnYh9DSGAj74PCST0phMt2UDmKT+GxEvgiQUKC4rJn+XdBQpnrkSn06c9KdfOpNNrL4RillazUQy&#10;ExK+mzReCRm1YXY9yoVOLlWQnyt0xGXcuNSB0TQdccvOCR1B+stKNj0YiqbGq5gQccJstpMvQTos&#10;U6warEAB6aE5W7pTXeEhmSW5NInzWKVVfGoUaefqUvFiX8BohMMiznXLIvmsQimNp9I0f8flnIJx&#10;0kZjWWxRTvarkD7iC6FHp3Up2RFL+xGcePOn+MejHehxyKBevRvbn3oK+5YVo0xBY5EaM0F946H8&#10;bHaxelmBrCLyobX5KJ7WpaAxSLqmkHRBdmYY/qEeTAwPwUS+jF+cSRwKwOcYxNCFn+KffkJtaMxG&#10;1bIa6MRWh7l5UCjzaVyRTRblE1D9El43/DS2/CQvYvcL6eE8lSMqZGC6j+jv2fJ8LF6yGNXVauTG&#10;7PB0nMSlm71kF9xwCrsp6TLRR1SOgB8e8tNcDifc0QX46SnENIdSRWNfnYdE0A1z6xX0DDjhL16O&#10;rY9tQ+PiEijJF0/KnQw5pGvydRrSbzG4u2+gv2sQ+qxi1O/di3UrSO/mJlvtFnHyN6f00has4gxB&#10;5BSholJNY22mnyLkzOP2kJ0Qu7BIWpz+SD4e1TESTX+hg9otYIfe4IXLF0cWxWtC7vJyxSqruaMj&#10;HPGS7TDB4QghrlBDS/pZR/UVW8ELu4WsWixeVCO9jKPK8MHWcor8vWsUGzjglHwL0cbkW3jJD2h5&#10;Ax+8exhvNpMuiZSgft8B7H5kO1YWq2+dm5dBjrE4r1RM9Mu8Tvj0IxgX5/BRWsGUrrf3nCAf+W38&#10;6FgfRsQKL4rNFHn5KKvUQaXKkV4QmCboFyv6aDyLFwBEDaXxTDaYZOXWeL4bYjeA6nqUVtegMo/8&#10;tugE2i9dxcXzA9CTHCV1T0qGyK75yD/3+si+xadfDtVCrVmEVSuKUVGQhbi+F8MXPsTF3jGMu4OS&#10;PZX0FvkJnskb6Dj+Y/zk6FVcnogho3Iltn7mSTy0po58F/FiQhgJF41t0gNm8ZJtdpG0XXNxcaYw&#10;kTMR54knzNKEod5FdiWugzjHv7T09tbEmRRPaanvdeK4hdgoDBO9aOmxweIIJutDZQq4R9F3+uc4&#10;8u4HODbkgisi4px8KPILUaLOIdlO9hs1KmRTYtcGG4wh0t1iZ5ty8vdKZpZN6BeP2OFC8pVEp1M/&#10;x+h6Sb9TTJEMRAnS3SEn9EYn7G66Vkk6pLIaainWEN/nkBquQV0dyV6tEvlxH6zXTqPlCsmeabbs&#10;mWC49haOvvse3rxmpXFUjAaSvV2Pbkej2NpdFCMyhcAUXUe+uzcm+kw8H5GLTYWkCb2ZeBAJ6GG0&#10;eEkusyDP15EtU1IckJn05UU8HRa+OOkUP/2f2lL42Em9SuNOesmZYlLSz1CUSOcyFqrn84sZ5tOP&#10;JNb/kZB+YxiGYRjmVwwKIs3taHrtDVwa8sFOAWdCeiC6DGsf3Y+HH16OemlVxRyPeBYyRPwW9B37&#10;MU60jGFIvL0v+fUqVK3Zi53P7sOW8hzkkf8royg2Oy8HnqFu6CfNMPlFECCupaAg4ILDMIqxsQnp&#10;TemAshSl2T6I8/Ii0kMoKlveaqw/uAeP71mKSjkFSfRXWcAA/3gLTt6wwOiN3gp+EwEb7BN96O7u&#10;RGffJCxxDRSlFSiHiwIT8UCbLsrKRe6qp/D43g14qI4CdRFtyEYx1HweJ96/gV4KpsIisSwtMqt2&#10;4NDzD2Hr4gLkZ8x6AC5+y8hDNgUW8ak+tPXZ4BIPFMWD8agXU8YhDPb1Y3CwD72drWi93oKWazdx&#10;o2cY45MJKFeuxZqdy6XJgtmxXTqxsVO4+uFh/PB4J/rGJzA5JtLtQXdXF7p6etE3RO1noHp7xcMR&#10;EQBTObPyoGvYjoeefgkvv3AQu2qUUKU9TFgYIrx1ou+D13D07ZM4N2SB2WyEnvIf6u9BT1cnurro&#10;//0jGNVb4fCLVUMifwqSsigwbHwYDx96EZ97dhNWFiikCdV7SdWdiSIRmcD1d9/CmctjGEMhGh75&#10;Ah7ZshhLikgmZj1PuzsJOG4excUz56lOVOa6g9i/bzseWVlye+IoDdlUDyZbTuPVYz0Y85WjehPJ&#10;4qGNWKGRS+e3ycJOxIbP4p3Dl9E8Tn1fvBmPvfIwNtfpUECyNSPFeIia9BqaPjiLEzdNsGcsxbYX&#10;nsSuDZWoFSscRQNR9J4IeBHob0W/cQoWuwcO+kQTYQrWnXBYaQxNjmF0oAM3LraivdMIf0Ul1Cox&#10;wRhAzN+DC68dxvl2M2yqRVj1+Ms4sL4C1SIAzYgCgS7cPEn5Nw1gIphAdkE51HmZyIt7pZUcNhOl&#10;3XsdN8+8j7d/9iY+uDgJfVYNljz8WXz2lSfxxNYqlFJnJutFwa+zGxd+/h6aeuyYKlqOtY+9hINr&#10;KeilqFuaNKQxkhMch8c0iJsjJKdmCsSDfoQyYgh5XZhyWGE1TGB8uA89N8/h9OVBtE3GUbGoCGpF&#10;9t0nz8Tkf3YOMkzdNC6MGDaLB64uRGNhRKMB+N0O2I0jGOq4gHPvv4PXXj+BpolMyBftwt4XXsaX&#10;D21AY2lu8pxO8ahx4iKunj2HIzfMmMpag61P7MXDWxehisqxkNg9QxZFDqzoaeuXzmF1en0IZChT&#10;DzVp/Ix0oeP8u3j/3fM4eiOCqoObUS33IzhsgimzARuf3o2tjZXSFll3zk80SC6yo2YEnYNo7ac2&#10;tVjhDXjgJf0jtanNDLNhHOODvei8ehY3hxyYjIst8UhGSMgyszMgzwUspJ9GJ/SwOByweEg/hqjd&#10;gpSO0wLTWDe6Lh7D0Xffxc+P9mAwWomKbU/juS98Fs+TDFTnizKSAYmP4ObRD3D24hBGY0VY8shL&#10;2Le1HksLs6QziG4RD0NmvITzx0nPdjjhUq7Hvs/sw67VFSjNkTaUuk0iCnvLezh3thlXxmWILX8U&#10;j+7fhB0NBcijsoM0tLnnIpo/PIELQ164MzXI16hQqAJCPjecdmrP8QH0tZ7H2fd+jneOnMGZYSpr&#10;zQ7sPvQyPndoHx6qyYMqlWki4oPpyls4df4mWs15kC0/iGcObMTWRVrkSvnlIStsQtDWj9ZBq7TK&#10;2ef3IiSj9vZ74BYybJrAxIjIs0k6I+0q5VdYWQSdUp4cB8L2yIKw9l9H+/lmtFv8CGQXSCu6dFke&#10;OP3URBly5IuVGWRr5FlB+D1m9LQPw2Qxw+UPwRmkdEJeeGmc2i0mGCdIF/fcRPOZy2hpn4S7tBoa&#10;da70Yk56088kgLCnD5ffOowL7SZYlYux8rEXSUdQn2qEjkhdlg7Jf2SK7FtPN/rMVhjFQzT6ZCRE&#10;GafgFPKmH8fYYDfar5zElZsD6CZdWazLhyZPTPJGIQ8MoKtvBP36KbhdboRIz8XiQYQcRkwOtOPG&#10;qXfw/rHLONYurC81hlhBqChFzc7n8dj2pVhaLE/aagmSH8sIrp/vwbhTnE2YiVA0Fzlkdz2mYYy0&#10;X8DF42/jjVN6jDjiKCoIwy3OIarejrU7DuIJ0k+6XFFRGfkgDow1vYmTTT3omtJB0fgInjuwDmsr&#10;1dQH4poEXF2n0Xz2LM72kY6s3I3te3bikTXllMY8RpVkWZzj5Rtsx7DeBIPTC5sjKK38jpCsuJxC&#10;ViYxKem7Jly/dAktFjWpyQKUqsU2wVQqeyu6m87iPbJ1hugSrHmY9NDOJVikks/yFWRw9V7A9bMn&#10;cbLbBV/1XmzfTWVbXQoN2ZPbkF2S2TB2/RwuHL2KG6YYtBsfxQ6ye1tryTcQiYpy07jzUl+MiNX3&#10;VG6rmBSIBhEWMu60Jcs9QuW+MV3ufFJFOip3trgdMkcbei5TuS8OQx9chJX7qNz7VqBBrRBTCTMJ&#10;jcLYdQFH3ruJLlseSteTTn5qC9aVq5Av0hLXiIfFwUEM3LiJC1fHYPbGkKnTIZvGZI7HSZKcC5lC&#10;QWM0ggy6rv1SMy41dWDASG1McuEQemCsE90X3sORw01oGvTBq12NXc99hmSqAXW6WTpqDnHSzZfQ&#10;0XoDl4dJz0QU0GjlkGfHaQxSn8pzIM+jPhE+V4YCWUEzArYBtA+L84yFjvCRjoiQTqJ+l3TEJOmI&#10;PvS1kY640o2WkTC05QUoyBc6IoxYcAgt7x/FOaqrIbsKyx99Dns31qJOS/VNLyfJeXzyMk4dI7vW&#10;SzZYtwEPky59aHkpiqltZvR82APztcM4e/4G9XsuMlY8gif3b8CmWg21m2jlEPStZ3D5dBOax2j8&#10;ZGih1eRBmxtPvmhjN8I4Kvr8DE6/9yre+uACLpNOzlq0F/vJhj7/xHZsqiQZSmUa89uhv/wujjdR&#10;u9N4kq94GIcOrsf6KvLFpSfgZNNd/bBMdOP6mAMORwAJ+nNcTnreZ4NpqAut547gw8Mf4MhIAYoX&#10;1WJ9dQTjo2bYcxvRuGkbHiV/qXB62V3Cjzj5IJfPkm89aIM3lgVFQQHkZP/jPrKtmTSOqZ+EfGZk&#10;JJCbQ7p+chyDAxQfkN10hmLwBaOIkox7ScdZzXpJxvs6rqPp5DV0i3MCS0pRkCdeUEjJ5d2IR5Fh&#10;vI7Wzh5cHXRS+zkwlbEYi7c/jlde2olNNRqQSrw16ZARJP95oBsXr4+TzNjh8CmQV7cdT//Gc+RH&#10;VaJUQbo8PdOQA+GhJhz/8DLFcBHEC9dhL/X9thUlKCZ9Na2RotYBGDqbcJJ0vNEj7H0O8rXZCIiX&#10;KmIyZKuoPtQfGTIHrENXceG982ge8UDWsBUb9x/EnhU6FJGDO7O+Ifjsvbh+5DDOtRlg0S7Hkt3P&#10;4LFNtWQ7xOoo0chie3knfM4xik2M1NYWeMTEGQV08ZCP/k5+0Fg/ultO4cRbP8fbJ1vR5VajYO0T&#10;OPT5F/HULvGyRWpbSUJG9Q0ZWtHcNY5hspnBSEQad7EQjSnDEAZaL5CNfxMf3hhHT1gDVcyPSCAD&#10;iqoN2PLkw9i2tBBkOm61YXj8Gnpar+HiAMWeoRyo1eQTyRPwucj3ycqm8ZwjvYQ4s95piI4jnRN1&#10;mDA1NIBBsocmu498TXGWqHi5YIp8XAMM42SbezvQ0tSGAZMPkeJC8rNJd8hIx2fEoYAZo8NkMydI&#10;rp12uKh9QiExmTWFKSv5w30taD75Ng6/ewRH2+zwFq3HxsdewOdePIBdDYXQkfjLoh7SA804e4L0&#10;SY8XftUq7HpmP3asqUAZ+egzrFOC/B93B26eO4fjV0YwGapE48GD2L1zKRpIp4kV6RlZUcrfhqEb&#10;PRg1W6Sx4Q1SfJWgcrlJDwy3oePicRx+8wxaxqYQLtJK24P74qR3Vm3HYwfWYnmxKvmySoTG5eQV&#10;nD/ZhDNdLnhzV1I8SmVbX40KsX14slSIuyZhIztwpnWcbHUCGdS3GvJTw74gxQlxZKnEisQs6j/R&#10;3224LFZb9lgRKF+L1fsex36qa0W+GCNiUIkz96fgdYxhYJhkTy9kLwgPxf7R4G3Z67lKsvfOayR7&#10;7SR7GhSufxzPvvyCJHv1NEaE7MlcfRgle/n+uR4MOEuweMsu7Du4FitLVLNWXhMRA5xDV0hnXcV1&#10;0o2qJVux86ld2EQxIJkYkmEX/MOXcUVsTdwxCYNVrPR0UKw1Sr7KFTS9/z6OnO/CgL8YBasfxTPP&#10;7MK2JQV070xdzjC/DkgyzROGDMMwDPOrigWO0cs4+uNTuGEMpragI/OdvwkPPbYHj29dREFn6q24&#10;uxJF2D2MK6/9GGc77DCILQClv1dh8da9OPiZTWjMp+BLCowVkOWVoVzuQNTnwLgtQIFV8s1BkXdW&#10;tgK5mhJUrd2CxrXLscg7ArcvDE80WTZZ1W7sPLgLT6yrgjY7OVGRlRlGdsyKttZhSs+LwIytSQUU&#10;BOoqsOLAI9i4sQFVk90wecLwiTmwTCWKt72IR3eswtqqXAre6G+hVnSeO4t3T/RTICVWJBLyIsgb&#10;H8Erj63HhnJxAP98jZIJFQVbWooKbKOTcLrE24Ni4i71dSxEAboLLpcHHgqAQqKcmXlQqGrRuHM7&#10;1u9YhkUUDE1vszeXOIJtH+LKhUs43m2noHt2PdOhtlQoqTylKK3bhF0v/S6+8NJjONSolt76vNud&#10;8yM6YAQ3jp3AuQtDGHGH5z8bbhoZ5Z+rQr6uEuXLduDRL34Nn33+APZWizfuU9d8VBJexH2tOPXq&#10;UZztpAA7ZxE2PPc57F1XhmpVxozzTO6OqEAAQxfexrlTN3DDQrH/+s/gwO5N2FqXD/k8CcXGr6H/&#10;/Ad49Yoe9uhyLNu1B4cOrkRNXk4yIPfZ4L1xGD8/3oouswrZ9bvx4gvbsaYkH0qSmRkpRgKID5zE&#10;8WNNON3vR0C1EY98loLolWXSwx4himLSPU8uR7HcAr3ZAbPNAOtoO65da0dbZye6O27g2qUzOHvs&#10;Lbzx2nmc7/JDt2cHGkhGtTIaY5YrOPKT07g06kRYtxrbX3wOu5drUZorQ2Y8QirgCi6euIjjNydh&#10;j4TgnhzGRH83BoaG0N/ThtbLp3Hq/Xfx6qsfoGmU+ly3DEt3Po0vfeMrePaheizKTa7KkkhY4TVc&#10;wdEfnUaz3gtUbsD25w5hV4MahdJDGnFhNtQ0PrIzQjD0izNPxzFG+V1v6UDf4AB6um7gZjPV48QR&#10;vPsaBfFNRgzHq7GdxkaFRnGXsSHIRmamGhUFYfj9TowbTJgydKOrs4faagADA53obD6BY2+8hXc/&#10;vInugAqaur3Y/+LL+OpvPoZtFWK1QjL4TyTiCLcfxbnTF3CqPwBfyQ7sf+whHGisgC7nXitRUogA&#10;X6dEYHICjsFJTDqtmOzrxchAD3p7qN9OvYt3Dp9Hs0EL7eYX8LWXypFv6cVV6gtL5hJsfmInNq+o&#10;QAnld/chkwGlTo5camPb0BhsLiuMo/1oa76K9u4edHbcxI0r53H25BG8/eprODucgLt8B7bV50Mn&#10;HgJm5SFDXQZt1ISw0wi9le6n8nV3d6OjbwCD3VTWM+/i7beP4UizAS4xcfPQS/jMS5/F7zxDOlqb&#10;3MZQPKyFvxXn3z6J0zf1sGQ1YNNzT2PnhgoaH5kz+i5Bsh/pPoYPj1/C+aE4AlW78MyT2/BQXRHU&#10;pIRvX0p2Ie7BwJnXcepsFzodcqg3P4fHdq8lfZ1HY1Rc48BY61k0HW3GDVMQAa8Zzsk+dAwMo3+g&#10;F72dV3H1DJX95z/DW2f70ONRQrNoM3Z+9vfwhRcO4onlSZ2YJIFoyIae4z/HqYs0BgI6aDcewtO7&#10;G9FYkSedjynpeXUWchURmKhfrfYJTA734AbJcG8/pd/VhrZrTbhw6igOv0EyfHYYHb4ybNxG+r0o&#10;ufoi+YA4C0HzIEx919E26YKN5NU80kZjrxutNtI/mnIsq1BBIRpOnZwYyTQOkA6wQz86gN4bLVL/&#10;9PV2oetmMy6fPYHj772ON96+iMvDUWqn7VhWpUOBmBS+k8Am7AhYruHDV0lHDJOOKFyNrWLMLi+Q&#10;Hk7PuU/8LtNJk0pqmRGjYjWxfhBjPTfR0t6Lnl76dFxHy6WzOPvhu3jrtXdwvM0Kc+FWbFhWikot&#10;jf0cGdRaGRyTJmli3+KYxHB3P/q7OtHX3owLx9/F4WPX0ekrRuHmvVivNEtnTdmzarD80ZdwYEMN&#10;ajUZSVstUGQiGvHB3tmFSbMTJrMBo52tGBzoQus1Ksex4/jg4igc5Qexdl0dNqtGMDjuRqx6Nzbu&#10;PYB9yzRQS4dW0Zj36tF+9FWcvDqO0UQ5SrY9i2d3LUdDCekeSchDGLt6FBdOXsG1yQhkK5/Ant3b&#10;sWOpFqrkvoKzUJJPoyJ9biVdJ7bq1cPYd4P0US86enrQ3016/KqQlSM4/NbbeOdEC3qzGlHbsAQr&#10;ymhMUzvHhs6h5dwZvN9mg5N8s+0P78Aj4lwv+vJ2jsKWRTB5/UPS5024MhZC9qonsXP3Q9jeoKGy&#10;pXckXRslXXvpNI5/2IV+lxo1ux/F7n1ryE6R/yXVU5Q7H0WZFiq3BQajAeb+G2jvIp3Q04e+HlHu&#10;i0kZp3K/e7wFPZmNqKpvoHIrkCfKPdyEG+dO43CrsNFrsHn/bjyyuQ4VZCvn6DN7F8aunMSbZ/sx&#10;5qkgv3EXHn1iLZbpctPOpyMy3TCTbeq70Y+JKWpPKtdoexfpqEHYlYuhqSxHuZLqbj2Hd/7+7/Hd&#10;776FY9c70NZH47ItqQfeeY1sWa8LPt1KNOx8EV/87E7sov7T0Di70zCZJsNFsj4yhJZeahcr6WnD&#10;ILXHGDr7vVBUVUhnS+Zni5cnsiQdoZBHYBnWw2odw8RQD25eJ5vd34/ebtIRVy/g/MkP8P4br+Md&#10;0hFd3lKs3bwUi4tVyJG5EXW14uybJ3G+2wy3agU2P/skdqwuQyXp7HTXJBGYQrDzON4/2YyrY9lI&#10;LNqJZ57Yis21NE5JX92+lHRb0I6+02/gVFM/+ki3FW45hMd3NmJFeS7pUiFDFgxePoWmUzfRIbY+&#10;dxtgmxxA58AQBvp70d16BZdPvY/3X38N75AfOBTQSi+j7X7ld/HF53bjYbIp+bcUfQJBtx5dJ0l3&#10;XxnBcKwcxZueIl26Qlp5mTzugHSpIoRowImhfj1MNrKT+hF0d/ZhsKsFV04dxtFjl3BxIg9FB76E&#10;Q9tKsMx3E00dBpjy1mDVxq14eG0ZCsRhtQKxa0PcjsEbJBOUntlNNndkFEOt7RgzUp8Xr0B5qQYF&#10;NB7EWYlZRUXIDHoQMephsJkw1tuJnvY2dPZR+wgZvyZk/Ag+eO9tvHGkjXyRIpRuWI0lxVRPGnz3&#10;khdZPIosG/V1WxsuD1hhmYpDufop7H32EF7eWo0qFfkS6YkkDOR/daL5yjBGrB5EdeuwfM/z+Mpz&#10;67BG9BFdO+NyjxlTNz/E4dOkU/QUvyzajiee2YZNNQVQU/tO64eskAUeUz+aOycwYTHCaRlBP42j&#10;1nYbfFn5KKsvQ5FSjqzoKPRdF3DsPUrPBGhX78KOR7djS20+NCR0M+qbcMClb8HZt89Q3RwIl6/B&#10;ukeexr5VFHMopyc2M6AooniJuicozlC0GzA+1E/2qh1d/eSTCbtx7n188PY7eI98an2cYr8Nj+Lx&#10;L30dXzhINr4kR3qBa5os6l8F5TtIdneI7KXdNoa+LrIdpO/br57BKdL1x1scCC5eh7V716Kaxp3V&#10;FEfGok3Y8ewObKwlX4uUz3SSmd5RGMiWXu0hO2Ql39o0hM7eUfp4kF1aiorqQmju+sIWfZOpI90R&#10;JT1lJZ8z+ZLdxGAHWlra0Uk+ekfrVTRfOIGTR9/Fa29cRY9PhcJNjWgoVkvnQmblKaAq1iLutJO/&#10;aobVMo4+kpdu8lv7yFfsab2Ic4dfx9vHyK6PxSErWEW64Mt44eXn8eyaEpSlFKTQA/6uU/jgFOmB&#10;0QzEK7bi0aeFn1cE7a14IgXFoonxK7h06ixOtNvJtq7A1if2Yc/mRagm5U3qm8JmJWSiE80DMFC5&#10;DAY9+a9tVKY+dLdfQzPp0qMfkK2xFKNy/Toc3KSGa4zGr7cExWu24yka5/VFecm4KOhCoPMkPjx1&#10;BaQKECnZjANP7sRDS0tQQIZ1un0zIi6EbAO41kn6gvrXRf03ODxIcmqCLaRA8RLyhzXk98WMcAxf&#10;wsl3L1NdA8ip24wtj++n9G5PCAtpVRSppSMEgnrqW5se44N96LzZhh4a3/29rWg5e0R6Ce69K5Mw&#10;JkpQvUnI3tfwCsneujTZi+lb0XvpBA5fHcVEbAlWPrQHj1FMslhLY46+l0R9GtcQTDdP471THei2&#10;kB+1iuKGpzdiTaUaKtFPpFPNTf+I73//n/G9t5pwjexXXy/ZKJLfMx++jzfJJve45NA27sEuimtf&#10;2LkMK3Q55D/PyIVhfi2Qxj5PGDIMwzDMryjxCdgHmnH0vQGMyXIgVyqlA/qVNbux+8A2PNZYKq3g&#10;uLeb6qV4oAsX3jiFm1YZYrlK5ElpLcfynbvwxMMrUJOblXqLUDwszUJu2VLU1FajoTBHcuxlWQrk&#10;qotRWkdB4sNfxJc+uwmPL3PhxolWDNmD8ItJN3E4/Jpn8Oj+bdi/TIdc6eEtka1ElrYIat8kvHYn&#10;7BEK8LLp2tw8KgcF9mWrsfnQ7+F3vkqO+yIv+k70YyyRTfGQEqo8NWr2fB4HNtVjabFYzZGAzHhF&#10;2lbmgwEvEjm5UIq6qMtRsvlpvLB7CeqKxBaD87eKjILv3II6NFLgoskKIuDyISCjACxHjhy5HAqF&#10;AgqpXCqo8sW5CyvQuOMA9lN7b11KQXtW2gTMHMQZOmPQG02YNIu31XOkNOXSh9JV5CI3L5l2vroM&#10;FSu3Y9czL+OLv/M1fOHR9dhQLR6Mf9SgI0HyQv1gd8DjdcMdiiIq+oPyTpYhrV4qanNNJWrW7sG+&#10;Z7+A3/p/voIX961CI0W2YpXpxyY+hZjlOk4evoLrUxRwq9dg9+efwDaSiRKq352D+9kIoTKj9+xx&#10;XLpihiUjF+U7P4v9DzVidXnyLfTZ+Ieb0XH5HM6P0y9Fm7B69y58ZkstChRZUkAe81Bg3XwEx67Z&#10;4JBVQL32AD7/6CosLcybE/AlwjRuOo/hxOVeDLoVyKndi6ef3oYt1Toob23hSGNDoYG6ZjlqdDRu&#10;KKAWW/DEwh54rBScj49hfNwAgzOIiLwCVeu2YOe+LVhRqoQ6ZkNw+DKOHOvAYECOvIotOPC5A9hY&#10;o4JOPEyKhxHvP4Ezpy/jZK8T/mwttHnUnmE7TGODGOztQe/ACEZI1oLZJahY/zie/PxX8PXfPoQD&#10;qytQQZ05Q5wiRngGm3Hkg16MRfOgqduOAy/uxYaKPKipLacfWMhyCqAprsTSiizEvQ44PAGEAw5Y&#10;JimvQcp3cBQjxim4M4pRtmI7du7egd0bq1Gcl33vyWDSLVm6OlRWFqFaFYbX5pJW2/lsYsXXEIaG&#10;JmH0xpEooj7e/zK+8q++jM8/vQlry1QQzxxvJR+PwHLjKJou92HQS8F6wyN4dN9GbL+1qm0hUKUz&#10;dSgtVkCtCMI64YQn6iedYIFxchJ6axiofAg7nv8SvvbbT2J/pR2G6zfQPOJFRLEUmw9ux/plZShM&#10;e6ByJ2RZNLYLqrG8Nh85EQ/criDCsSDpQwP04+MYG9PDYPUgILZWXbkDW7ZvwrY60hNyIWdCJ+dA&#10;U1OPyjItdHGSsSmxWswJp34Uo4PDGJpwYCqsgmbJTux+6ev4na88i+d3LEaVmMRNlQFxHxKm6zh7&#10;vBnXLDEgfx32vLAfW5dRnjkz344Wq/icrcdw7sogRn0q5Kx8BIf2r8W6KjUU03pdIoZE1IiuU8dw&#10;udUBu0yH2v0v4cCWJaSvSYeTvgaGMdB8DiePtKPXLSN9QDZMEUNQvJk/JCY3+tE/rIfRT+1Y0oi1&#10;B17CZ7/2dXz5yU3YXKuWtn29LVZRxILjaPvwA1zu9cKtKMPivS/g4OY61BeRHk8VTZajhbKwGksq&#10;cpAZcGHKHUAoSLbHQG09NIiBQZJlPbVZTIfChs3YtnMn9mypS016Sy1OqWSSPoxALnOSzNvgjNC4&#10;jnjhsNjh0qxGw4pGbFpM/SqWE1H/CPu4aEk5lHEv/FMk0+EA6QCxAmaI7qdxM2qEmeqfXbYcjTv3&#10;YO+uTVhRQnqABs0dzBWNWQt8o1dx/MNODPiykVu5Gfte2o+N1C7ibfi5ki4SojZWFUBXS/XJDZPO&#10;c2LKL1YdmGGeGMawKMvwGCaspDdya1C1dheN4W3YTjaxSCnsWxZkeZUo1WRAkzkFC+kXf4g+U6Q7&#10;9SaYPTlQrXgCj7/yDL56qBChmy242WODV92ILc89jR0rilCePmkiyyX7k48yTQQ+l016GSgeD8At&#10;Vjqaafzn1GLR7lfwW7/7Eg42RBHsaEOHNQHFsn3YsnMLttbmpc4FC5IfM4AbR4+jeYzqo16Mpfue&#10;wyMbqlGtzURWhrAXVgxePoPmpgnoY9ko2noIu7avx/pqsr23BkI61PY5lH5NHcp1CijDLtJ3YuWI&#10;A07DmCQrg0PUZgYnXDFq84Yt2LRnH3atrUEd+UY5mXF4es+j5XILOiwk69W7sWfPFuxdUQq1PP3F&#10;BVE2O0auncPlC6MYj+SgZPsz2PnQOqyrVMy0u3G61tON7iuXcabXBk9GLVYdeFhaXVKfT3lKiVK5&#10;s6nc1XUo08qRHxXnMVH7eEknGNPKTTIuyq0V5d69Vyp3fZEodwLevgu4ceUa2kykb8t3kF3ajocb&#10;y6AjWzlHHA3tGLx2AccHSEfJV5L87sLjDy1BlUouPXBOFYmGjBaZNEYynMMYsYcQojEQ8dphtceQ&#10;37gNK1ctxmJVHNnWQXR3dKNjxASjOCt6lMo7MEBjxIqpKNnCup3Ydehl/OZXSe+uqkCx2I5Y5HEP&#10;MtU5iAXEtnEGWANRhEN++OxuWMJlWLF5DVY3lEAnVsDQtbJsDVSFVaivoDqEpkhH+BEKCB0h2o/K&#10;InSEQegIDQrqhY4gO7elnnSEHNmxKYT1N3D2xHW020l3lm7Ans/sxWayP4WzfJy43wFr2wmcukK+&#10;YbAYytUP49n9q7CqPB/yGc5kDJHAODpOk3z3UHnklWgg+T6widqsgGx5pngpbFB6We7MGfJJXDLk&#10;aJSkj8MIWMYlXdrb14+BEQssgSzkVKzDxsdfwed+67fwpcfWYX0l2VDSVbdzDNN4GkLriVO4MkTj&#10;W12PJXuewYGNi1Ajzg2c1qUKKrNGjZJMagsr+ZZ+0qUusXMC6WxHHBmVW7H1M1/Fv/qNR7CnlK7p&#10;vYrmUbpGuw6r1m/C7lXU5rcmDLMhk6uR7TOSzdfD5BPbbnrgd5HfGteidONOrKkrov4W+oNKKlNC&#10;W1ZG/oIG8hDpMeojv98Fpympx6U+Ihl3kO3T1q8nGd+NHRvEyiPyd4VaTuZ6ZxIxyDz96OnuQ4ch&#10;gnh2HbY88zyeenYL1laopLOdZ5DlgHm0H50dJjijpF82PoJ9nzmEJ9aUoYQynJ1f1GXEZMtxnG4R&#10;5/uSv7l6Nw4dWIvV5M/I09KWkQLIJFvvGR2FxR5AIEr20Uk+qltJsrcSGzYsRoWabJNnABOtzThx&#10;Uw9rpBi1m3Zi5yPUzsUq5InmSqUnkaAyjrSQjPag350BFemA7Y/vxtZ6LUicbtkcWYYS+YVlqFtc&#10;SLaL/FayXf7AFOzUxqPDQxiesMEWoDhLvMTz/Jfxha+8gs/uWoYlhRRXzB6U2QpSAaVQJTyITVlg&#10;90Wof73w2ElerORb5dZh5WNfwRd/Yz+eWuYnX7wP/U7SYytJZz62EY2laum82mTRSMflkw8aJVsx&#10;YoDFS3qZ9Inf7oElVIT6DauxRvhfpK/urhtoPKpKoausJbmm+NFHupzsYSRIfoGZfPQx8tH1NGbc&#10;5BNp67Bs63Zs27ISSwooTk4qCmTIi1BVW45yajhx1rXbT3WaIt01Tr7XEOlzWxAhBdmxLU/g0G9+&#10;HV95bi/2LitEISUw3Scxnx2W9tM42zyKCT/5qct34ekDwjZpkDtrG+NEhPzDwYu4fPkmOi30exm1&#10;z8MPYedyqq88qb/ES585uSqU09jIpLo4yX/0031ehxnGCRpbrkxkV2/HwS9+HV96ZAVWR3pxrcsI&#10;C+qweN02PLGtHtVk80RacdJ7prZTONc8jDGfDjnLduLJAxvI/9KSbUqTa7ESMi8TPv0krGbycaJR&#10;hNw2TDmyIS9dgvVbl6K2UAl5YALWnis4eXmE6kq6o5Fi3Se2YB3VldyK5CS88LMyycctIB9uEcle&#10;wpeSPfJvxfgm2RtKyZ5q8RbsItn7jS+/ghfJDi4pmil7wdEb6BJbz48HECzYgI07ki/tlJO9nNmy&#10;hHUA+psX8GGXFfYE+Y00hh7dTf1NMaBYWR8Nks8z3IbOzj6MGoSeo3FAPtPAEPmr1M/R3ErU73ge&#10;n3n5FXzxCRrLFVTf9DZimF8jJLmOE9JvDMMwDMP8apGwwTXRi0une6EPUOAl/pZBkV7BamxYvxQb&#10;F+uQdefZqzQoOPKMo/VUMwZNXrik1YJEVhVq1zRi88ZaCiDTHshID0yJoA3O8SH0ULAmnX8Uo2BB&#10;qUNBdSOWZF6H8cLf4/f/62l0imBJbG+ZXYglv/l3+KMvP4bfWJ+fXHkhoPQScR/cfdfQ1taOG30T&#10;mBArFylQVRWWory2HksaN2PDSjmU/lFc++AmxjxhBMWt2UoUrXkE65eWolYjVlRQyae6MdBF7dJj&#10;kw7nl8grgrpuK/asLkeF5i5bI96qmx7jPT3o6R3GyKQBRpsLLl8I4VgGBe5KKMX5EAWFKC4qQ3Hl&#10;YtTXVaO6XH2P7eMSiNiHMTkyiN4hPQwWG6x2JwX9Pgp0o4hlZFM8TQGxugAlpcUoLq1C5WKqe0Ml&#10;SlMrwcR5hB8Naoe4H1MGCkaHR6lOZlhsVtgcLsqfgqhQDDKqV55GC51Wg3y1DoWl1ahaTAHyklLp&#10;LdIMKv9Hzj4dse2Uqx/N5zrRYwognleLxoe3YZm0qu5u7Tcb0bdujF9vRnf7OCYi2dCs2oe1y6pR&#10;r5t/O76woRMj3ddxZcQPv3I56htXYOeKYuSlZhfjAfFAqwmXKHA2hAqgqF2LA1tqKbCUJ4PYdKIB&#10;RMaa0dxBY8CSjXjRSuzcvgxLSlUzVrCKc1VEWcOWPgz1iFVfoxgdp8Dc5YcvQvWloF5TUIrishpU&#10;L6rHyvViclGBvIQLYXM3mi71YdAOKAoasPbhDagvyJMemiTENk5H/xR//b9fxfcux+Crexxffnwp&#10;VpfGYdZTsOuNIJ5JsqorRkmVSHsJlq9YimU12tTKhVn9GXPAb+xBU1M/RqcykFe+FGv3rEedlspC&#10;X9+qkRgj8SDJ8gC62nrQ3T+MsYnUGWg0PjLy1FBTnqVlFaisrsOiunosXVwgPSC/+4Mb4tb4s8Ix&#10;3o3Wjn70D45j0uyAQyyhzsuHprgC5ZTu4rrlWL16MarUYiKSKpL8SZKIwd3fhM6uPvTYshAt34Ct&#10;a+vQWJGP7HvOWk5D14mfiA32sW7cvNoq9Z3eEYKfWkRVXI3ahpVoXLMKa5YWQxsbweCNDrT02OHK&#10;qsHqHWuxYtE8b4fPh6g3lRmeMfR3dqOrbwijE6R37GJiib7PUUn9WFxShur65WhYvhzLy2i83pos&#10;o/9TG4SdY9D3tqO9dxCDo+J+HzzRbMhVOhSVV9J4bkD98jVorCtAgYLKNa3rBfEA4BpAS3MXOidI&#10;thU1WLN3A5ZW6qAheU6vQyIahG/oEm50DmHASdJRtR671teiTryRPsPmiLO8pjB69RK6ewwwxElf&#10;r92PtQ1lqFGLh77Up96TOPLd7+Kv/uYEWmzlWP3CI9j5UB2KHUY4rG4qP5VTqYG2qBKVVbVYvHQZ&#10;lq2oI32fI23tN1MnxhEL2zB05SK1oQW27AIUr96DDUuKpa2ubk9Sifam8eEcQW9nl9TeI+Nkx6i9&#10;fMKQKlRQ6UpQWlqGiqrFqCU9vLS+GIW52WkvhFAaYTvchh5cvUS2q28SemeQ7FY+CtY9ip3bxDbZ&#10;+VBKMziif6iuETsmutvR092PwbEJjJvEZJ3Q/XnII51bRPmVVlShZlEdlixZjHLxYJsGTXqLziA2&#10;hSDplSuXejFgSyCnqB5r9mzAkiIa9/T1ne6TdFIiAPco6eDuXvTQGBubNMHmDiIoXsbJo/YuLkVJ&#10;GbV57WIsbmhAQ1k+8sWEgrhX/HgmYBwmeb9B7TcgVgNFEcnWQFe5CIuXrcWaFXmoiZ3D//rm3+Kf&#10;TtsQbngGX/+7P8crW0lO5LfPFBSJSfrEMYiu1la0kUyNGOywBzORoy5Fae0SNKxci83raqEJkP1q&#10;uYybJJ+ymk1YuprGX+n0qroIwl4j+i9dRs8otWse+Q5r9mATyXoxNUamaH94oW+/ju62YYz7AeWy&#10;3WhcsRhLi7LmPtxOMa2/g9ZBaQVTR98whseMJCtekIpFBsmKuqAERSXlKCc9u2jJUtRX01jNE5Mq&#10;dN/4TfR1daBVH4W/YA02rCE9Xqsl/yd9RImy+WHqvoGem4MY8cqgWrGDylaHhoJZZRPbpAfHMdLV&#10;ieudRthDRajdvA6NjVUol5MuTF2WXu7xPmF3hjA0JmScyk06JUOhJD1N5S6lclfWYtHSpairKkKJ&#10;ktLISCA40YoBktWbk2H41I1Yu2Yp1pNPmTvfmziOAUz2t+N8L+k+VGPRyhXYvKoSBXnpqygJKlPY&#10;MQJDzzVcaelG34QdjkAmZCrSNY8+ju0b61FHfZXtHkF/Ty+6ekcwPinamvRgPAfZpMcKSS5Lqxuw&#10;hHRgI/km0phM12N3QSbzYWqiH33XrlHbkd2y0XiXqZFbtQUPP7oFm5eVQEv1k8pMZZXFIzTEhtHX&#10;2UM6YoB0hChLUkfIUjqiROiI6pSOWFws1Tkr4SV5Jl16pRs9hihkmlqsJlu6pJR8K+qWGT0fJB03&#10;3IyWLvLLPGrkVK/FTtKltQWKWS+2xaXV06PXLqO7zwRrViFK1uzG+gaxZTi56zSeZVMn8LNvfQf/&#10;4x8uoXOqChs/9yi2rSuHzmmWdKnY4jNT6NJisgVU5vply7FkWQ2q8nOkHURm6tIojScThq5eQdcw&#10;+fqKcpSu2oFN9UUgF+e2HqR2SgTsmBolGW/rQLvw38XLBpl5yCcbWU02csWqNVTOQqhp/E6S/3W5&#10;3wGnchnZsUZsaSDf4NaWuyLRCHwTHehru44W6qNhk+h7ktWa1dj86CPYSra2JGc6f6FXwwhP6Wk8&#10;dJCNGcCQ2DqY6pq0m6SzdEXkS5ehTNiOujrULyKfXSVW/Ij774GwyVP96O3qxvUBB9wRHRZv3ITl&#10;NNYqFFlzt+aV2WAZ6EHb1SGMuyKQL16LJatXYVVpnvRC02xiXhsNnWZc79Vjwq+DgmKnXRsXo4b6&#10;PrmjQwqqY9RjxPD1q7je2oP+SdKPIYp3dKuxdsd27NtWj0q1HFkUt5iGyR7dHIfJnYfi5avQuKkB&#10;NflkR1JJ3SLhhMc4gOsXezFki0JeSb7h5rVYVkptRrJwK3cxDkgWEn4TRru6qI2F7dJj0uKCNypi&#10;vkJoSypQQ3aiYeVKLKknGyZeMCV/ZIY4CaQ6kT6Z6EJ/exvaekYwZBDnSpLN0ZShnHzUpWs3Yt3S&#10;fBTFx9F2jmylIYP88GVYR751rVaZ3CJTSkwk5yf7O4R+0S7kh49YSMYT+ZBXbMLeA1uxbWXZrZcB&#10;74akK6M+eA3kL1Lc1ztAMmywwOoKIBSnuEzyP8hHL69BneR/1EgTtMkVo0IGKZGEh3QL+UPkT/QO&#10;iqMd6H6KU8M0DpRaqltlDWrrG7CskeKOkuQLbunjLRF0wT3SghtdIxh2q5BZthIPCX1YTD7V7IBV&#10;bNNvaEN7Vw869KTj85dg3YZlaKzVQUmxWvJqUS6S35AVY11t6GjtQO8I9Zszgmi2GtpSKk8D+dAb&#10;1mFFYRQZhpu40DaG8TD1Xz3lTfpbnGMokGKNoato7aLx6FJCRmXbRmVrIEWQPO8yhSxKbiTl13YN&#10;N8kv6BmjNvCR7ORTXLRhGw7sXYnF5CPmhK3UViSnLWSHHVlQL1qOlVtXoE5MwopkkqmJjqF/R5Dw&#10;mjHa04ku8puGyE/Ti7NkKd4Tzxt0JZWolmSvkXw08lnEi5CzYpuIqRejvTfRMkp9JG/AUrJPm8gn&#10;1Mx4EyeFewKWwVZc7DbBHCbd2kC2bG0NyjSkj+nrWMgN11gnevv60DdswKTRBpuItbJp3BQUoYh8&#10;pur6RqxYRrqmlOpDjs6cccAwvyZIY5UnDBmGYRjmV5VUoHIHFj65dPd0hLd7KyUpTfpdltyKZ97b&#10;whRYHvs+Xv3ud/E3Z0xwBON0Bzn36tU49Jd/h68d2ozdZZkzz3GRAgNBEFGnBRMWsQJPDXVxCUo0&#10;4gGW9OVdSAsQbqU1P/dul1ntEXHCZnXA6Q4iTAFyZq4S6sJiFFKALiaGbl2a3k53IPkQb5oAAg4H&#10;bA4v/OKQ/swc5OTqoNYWoogi9hnP3ReQ9r2ZVa+EH36nE3anD/4gBZa56mTAQ0GitO1e6jLRtqmf&#10;TwhKOfkzk49Ux1l1kkiThVnMbP8kM+SBvp97xaxrprnDtfPXI72cUQSsZjhcPvhiQp5E8F4AnTz1&#10;oDLV2Il50099R/+KBWzo+8ffxf/4/hG8PlyK7IN/ju/96eN4am0efCYrnGKlTrYSKvHATJeL22eG&#10;3aF97pHfDNKvjYm3us2wOEme4smXBrSF4u3p5CS3xLxtcmfS+0mcheSwi4kVpCaOCqEVK0rumnZ6&#10;e99m4ToxjVt1jcJn0cPuCiGYJfqsCIXijDrpS1GGedrvfuo9o/2jiLmtMJNuEA8+xaoLdSHlJ9p0&#10;WhfOSTu9zlTGKRts4oF4PAcKNemUIuWMt8HntgV9k/yZyXx1mFHW2yx8nFCa4tJ4DLKRH+Mn/+d7&#10;+E8/aMdwaAde/qt/g9/90i6sTTjhsrngJp2bodRCR/1e8BH7/VZ+6cwoF7WX3QIrtbdXTOLnaaAh&#10;HV+kvL2S5u5p+OCx2aWVnZEMFdRFBdCoyD7Ql7fzSC8bhdd+G8xWkmtfnMZpHvI0RSgtENu0TqdJ&#10;mSV/7swd2vae9xEzdGHMA6fZSjopKK18V6i0KCghWzQ9eSIxs/637/djymiGU6z8JftVKCZFxAsm&#10;/n7YL30Pf/IffoLXWvOg2fIy/vx//x6eWlmGEkr0drrErXpQWwSccNroE5EjV0d9IOwsdfrcegrS&#10;y5Tevunc65p5+nUO6feF4LNZyW56JFkR+ltXnJoomkdW7mlzbnEfZaML515K16b+eZtZ5bZTH1O5&#10;PWFR7nwaUyUokCYIU5d8pHITCy5PWrq+5AtLUwExvkluCsWKafGwm75P/hAxEk07XScmjUgO1AUo&#10;0ojtN6fzu0P73JHp9ojS8CMbPEW+j5is1xZJZw/OOcYyvV7xIILizEqhI6Lkn+UKHUE6idrv9tzv&#10;dHmm80mHvkj+zGS+tiPm089z0xSk8ox6kej/Cb777b/H//fmMCYzduOrf/Mn+O3nN2JZxAG33QVP&#10;jPSZSkf9roVGnCE+nd68fXWP/NJI1wV+B/WXPYCQmJQoKYQul+RLfC1umifBO9YzEULUTTrS7ocv&#10;kUvuqQ5FOnF+9uzVOmnlJJ82OOWgPhJnAJMel1M9CwpQmE8+7a157vuRGUo4+TOLO6UxX5vdOb/5&#10;xtj8199OV6zIFfrRHclAlobaV62CioIpad6GLpqbPaWX+udM5i9r6mcmM9INU7+IVcHUxlHq23zy&#10;XQto7JKtSDbxPdr3VloxxH1OWG1T8MZoDOrIZ5R0vfTlXFKJzkx6ug7kUzsspNsoloKC7AaNZxX9&#10;XwjenDrOz4y+EJOHJMcO6QWaHMjzxQui+dTOd6ljehuF3XDR/XbywaNZyYmkQpVYuZ36/l73p7Fw&#10;n4qga+dvH4LqJPS/1RNFXCF0gNjKe9p/ncuMfBdcttv5xfxTcIkzPwNxyFQFFNeSvpST3hS6cr70&#10;UmnNqe2Ma8OIeGh829zwkexlk+xpFyB7n6Qtmysn4mXGCGI55KMXkL4hI3J3vcowvz5Ios4ThgzD&#10;MAzzKWDayb2T071Q0p3l+ZzdaEB6kG3wZyGemYXc7Cxk00es7EvEoohFQwgOvIGf/+BV/MPPrmPA&#10;F6FQjsgqQ/7SF/Af/s8f4qVttagWAa6U4GxmO/xUnjT//Bapct7R6RekbrzndfdkdpkElGry52Mw&#10;X7qCO9T5E+cXVa/7QGT0cbrmFkIeqD6p3+6JkB+q/J2vv7/0RH/dj4jNkceUPN+JueknEPaN4txf&#10;fBV/+6NLOB2oR+3nv4W//tpOHFyeh5lbmYn775b6XO6vPvPL0X1meWco8ZnJ30/a99ePd2d2Pe9Q&#10;DvG3j50hJZD8SeN+6j1Pn9DN99FsC6zD/bTv3GsT8Qjil7+F737n+/iLw+KsvBfw+//ht/B7L27A&#10;YtXss9Lup/6EuHjBQjxPe91XfguUjXTohtlZ3u84Tee+qjubecoiElxYaWbVPXVfwtiC0ff/X3zj&#10;28dwcnIpah7/bXz7L17E7voC5NIFd0x7Rlnma0dxM11xt7reszFEGeep84KYVV/BAtrqnkW6xX2U&#10;bQFNcZuPXm6RwSdenhn9TMxblrll/jhj5Daz06W875nsPO23kPvE9wtqkPvpd0p0VmHECqVQ0//E&#10;t/73P+HvTgfgqHwB/+Y//xa++vgq1CizZ+rSedv6LsyT3/wssF0X1Ca/xD5aAFIalPY9iy2gi6W+&#10;XNDFgtT1qd/uxkzfkQqV/JnJfeUv2ud+ykoXJn9uI+X3EaBMb6cjypH6Zzrib/cs2+zy3yGthTKj&#10;XCnup45z7r+f8oh85sn/Doh0F9R3s8s0b33ulfd9lG2h+f0SZU/qg9n335GF1HV22UV9Uv9kmAeA&#10;+Z/jMQzDMAzzq4dwzlMO+sKc4TswnU4qrTm4J2Bv+g6+9Wd/jN//w/+I//qt7+A7//ef8c8/os8/&#10;/C3+11/9Cb75Z3+P7x/pxGAgmpwslGVBXlaPFU88hc21xSjOvouDL8tARkb65w7Xpsp4V8T3C7nu&#10;rogAYHaZkuWS3uj9OMybrvjcpX0+SX5R9bofPpawpnMHeb0TQi5S/5yf+0vvvkSMIso57X6PoHdu&#10;+kHEwpOYNLphcdOX4qySmgqo8xWUXuac9O+3S++vPjPzSn4+KRmmdD5W2vcpF3dlgeX4JDKkNv14&#10;9Z59L33up0MWXIf7ad+51yYQg9Vggdk0hahY/VJahSKtFjqS4azZ5afI9L5k6n6E+OPK8Jz773Gv&#10;GO8zrk9+7qt+s7ivMTuD+cuyYHmZXffUfQGfF/qxCTjdIcTVhdCUV6JYkQO5uCV5yTzMLst87UgV&#10;vVdd79kYH0MvzCcr99DfgoX3z32UjS5c8LUfo9yffHnmkbn5CjJPme9V3oUxO917t8O87beQ++6j&#10;8RZ+6dwrY7EwzEYTLFYvIlBATrq0WK2BJmseXXq/jbhQ4Z3TRndon4Ukt9C00vmofbQA7m8cUF8u&#10;+GLBQvt+tu94B3/9vvK/z7JSGy9o7N6LOTbwY8jKRxnPd2R2uVKf+0hw7v33U5770APEQvtuYX12&#10;r7wXLqcLzu9+KvsxZU/ktfDs7lVXquM8OophHiR4wpBhGIZhmBkEpvTou3AEp4+8jQ/eeR2v/fTH&#10;+PE//xA//KGYNPwpfvrzt/D2uR70Gr0QxwcKhzpT3YD6rQfxwrMbsLxYiVzhaKfSmwN59LcmLKc/&#10;qa/+ZZinPLc+qUs+KnPSS/ukLvmFMl++0if1PfOLYU57pz6prxeGD3HfGAwWH+wRGbIVBaiq1iA/&#10;P4vG3MdN+z6Zndf0J/X1x2OedD+xtO+XX2I5Zucz/Ul9fW/mufdfptHuTtwHo8kCkyWEKOTQVlai&#10;QKtDjti3ap7y/8q29/3eO9/14pP6+pfLPOWQPqmv78W898Xg8zowOm6HyxtFhrYAxZXVUMlz7vGA&#10;b3Za9El98yvD7PJNf1Jf/8oyX5nFJ/X1L5d5yjFfQeZcQ5/UVx+Pj5Du7OunP6mv/6WJxfwwmKyw&#10;WIOIZOVCQ7pUp1ZDLqMBN6fcqZs+aebkQ5/UV/fNR0lrvnvEJ/X1p5956vbLrtyc/D9iGeakQZ/U&#10;V/fPLzgt6ZP6egHMe3/qu38p5pYp9cUvhNl5fUL5zUnzE0r3IzFfWf6le5lhfrnwhCHDMAzDMGlE&#10;4JoyobXDCF8ggETEAet4H3rbruN6C306hzBgDCASTznNWXlQFtagbufzePKZQ/jsRh2KlOKtvOTX&#10;DMN8RKIeRK2jmLR54IjJkZ1XhurKHKiUCR5fzKeEGP3YYDBaYbBGEcmQo6SyAjptPr+p/anHDY/b&#10;iOExP5wBIFdXgPKqYshzslPfMwzzyRFFPEK6VC/OvSVdmp0n6VKNWiWtyGEYhmEYhvkkYe+CYRiG&#10;YZg0nAiFnLD7NJApC6BV5yNfpYQyLw95efR/Ff0utkDSFaCwuASlS3dg9yv/Hn/yR1/Cv3p6GcoV&#10;mcjiF/AY5uPj9yNisGAqlgWFphwFpdWoLc2BOlvGDjzzKSGIeNQIuysCd5YaKm0pFtWWoUAnRyZP&#10;GH7KsZOKssLkzkWmsgjl5SWoqcqGQuxHyjDMJ4wPsaiZdGkUXrka+UVlqK0tgVYjdGnqEoZhGIZh&#10;mE8IKVKLE9JvDMMwDMM84PjgMQ+hu+kaOgaGMWq0wORwwe2LIJLIRGZOHlRqNfI1hSguq0LF4sWo&#10;a2jEyiWlKM3LRIbYwiOVEsMwHwO/AZ6BJrx1ugcDTg109etw8NBWNGhykUtf83QL86tPAPHgCK6+&#10;dw5XO01w5lVgycPPYtvyUtSoZMhiIf70EjfC0HMD5462ot8pg27dDmzYvRnrislHyExdwzDMJ4QP&#10;Ifcgrh4+j+u9VvgK6tGw5wlsX1aMijywLmUYhmEY5hOFJwwZhmEYhknj9naiEecEzEYjDLYpTHlC&#10;CMUzkalQQa3RQqMrRmlFKYry0g4kF/v7p/7JMMzHJBZGLOCC3RNGMJ6DnDwldJpc5NCA42eDzKeD&#10;OBLxADxOD3y+GOI5Cii1GuTJs5BNQsxy/CkmHkI44IPbHUQomomcfBVU6lwoMjK4XxnmEyeGRDQA&#10;t9MLfyAOyHORp1VDmZPJk4UMwzAMw3ziSO4FTxgyDMMwDDOHu04A8jmFDPOLRxyyn/onDTgecsyn&#10;klu2hO3GrxesnxjmlwrrUoZhGIZhfglIbgZPGDIMwzAMM5OFPYxI3HpayDDMJ86sh/A83phPH7Ns&#10;ya0H3synG+rU5M9tuG8Z5hcI61KGYRiGYX45SC4HTxgyDMMwDMMwDMMwDMMwDMMwDMMwzINJRur/&#10;DMMwDMMwDMMwDMMwDMMwDMMwDMM8gPCEIcMwDMMwDMMwDMMwDMMwDMMwDMM8wPCEIcMwDMMwDMMw&#10;DMMwDMMwDMMwDMM8wPCEIcMwDMMwDMMwDMMwDMMwDMMwDMM8wMjEfxKE9BvDMAzDMAzDMAzDMAzD&#10;MAzDMAzDMA8U0oRhnJB+YxiGYRiGYRiGYRiGYRiGYRiGYRjmgYK3JGUYhmEYhmEYhmEYhmEYhmEY&#10;hmGYBxieMGQYhmEYhmEYhmEYhmEYhmEYhmGYBxieMGQYhmEYhmEYhmEYhmEYhmEYhmGYBxieMGQY&#10;hmEYhmEYhmEYhmEYhmEYhmGYBxieMGQYhmEYhmEYhmEYhmEYhmEYhmGYBxieMGQYhmEYhmEYhmEY&#10;hmEYhmEYhmGYBxieMGQYhmEYhmEYhmEYhmEYhmEYhmGYBxieMGQYhmEYhmEYhmEYhmEYhmEYhmGY&#10;BxieMGQYhmEYhmEYhmEYhmEYhmEYhmGYBxieMGQYhmEYhmEYhmEYhmEYhmEYhmGYBxieMGQYhmEY&#10;hmEYhmEYhmEYhmEYhmGYBxieMGQYhmEYhmEYhmEYhmEYhmEYhmGYBxieMGQYhmEYhmEYhmEYhmEY&#10;hmEYhmGYBxieMGQYhmEYhmEYhmEYhmEYhmEYhmGYBxieMGQYhmEYhmEYhmEYhmEYhmEYhmGYBxie&#10;MGQYhmEYhmEYhmEYhmEYhmEYhmGYBxieMGQYhmEYhmEYhmEYhmEYhmEYhmGYBxieMGQYhmEYhmEY&#10;hmEYhmEYhmEYhmGYBxieMGQYhmEYhmEYhmEYhmEYhmEYhmGYBxieMGQYhmEYhmEYhmEYhmEYhmEY&#10;hmGYBxieMGQYhmEYhmEYhmEYhmEYhmEYhmGYBxieMGQYhmEYhmEYhmEYhmEYhmEYhmGYBxieMGQY&#10;hmEYhmEYhmEYhmEYhmEYhmGYBxieMGQYhmEYhmEYhmEYhmEYhmEYhmGYBxieMGQYhmEYhmEYhmEY&#10;hmEYhmEYhmGYBxieMGQYhmEYhmEYhmEYhmEYhmEYhmGYBxieMGQYhmEYhmEYhmEYhmEYhmEYhmGY&#10;Bxbg/wfgmWoh4Nwn9AAAAABJRU5ErkJgglBLAQItABQABgAIAAAAIQCxgme2CgEAABMCAAATAAAA&#10;AAAAAAAAAAAAAAAAAABbQ29udGVudF9UeXBlc10ueG1sUEsBAi0AFAAGAAgAAAAhADj9If/WAAAA&#10;lAEAAAsAAAAAAAAAAAAAAAAAOwEAAF9yZWxzLy5yZWxzUEsBAi0AFAAGAAgAAAAhAKWTuA0pCAAA&#10;IkUAAA4AAAAAAAAAAAAAAAAAOgIAAGRycy9lMm9Eb2MueG1sUEsBAi0AFAAGAAgAAAAhAKomDr68&#10;AAAAIQEAABkAAAAAAAAAAAAAAAAAjwoAAGRycy9fcmVscy9lMm9Eb2MueG1sLnJlbHNQSwECLQAU&#10;AAYACAAAACEAuhGWIt8AAAAKAQAADwAAAAAAAAAAAAAAAACCCwAAZHJzL2Rvd25yZXYueG1sUEsB&#10;Ai0ACgAAAAAAAAAhAA6ArljtxwMA7ccDABQAAAAAAAAAAAAAAAAAjgwAAGRycy9tZWRpYS9pbWFn&#10;ZTEucG5nUEsFBgAAAAAGAAYAfAEAAK3UAwAAAA==&#10;">
                <v:rect id="Rectangle 22074" o:spid="_x0000_s187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D0scA&#10;AADeAAAADwAAAGRycy9kb3ducmV2LnhtbESPT2vCQBTE74V+h+UJvdWNofgnuoq0FT1aFdTbI/tM&#10;gtm3Ibua6Kd3BaHHYWZ+w0xmrSnFlWpXWFbQ60YgiFOrC84U7LaLzyEI55E1lpZJwY0czKbvbxNM&#10;tG34j64bn4kAYZeggtz7KpHSpTkZdF1bEQfvZGuDPsg6k7rGJsBNKeMo6kuDBYeFHCv6zik9by5G&#10;wXJYzQ8re2+y8ve43K/3o5/tyCv10WnnYxCeWv8ffrVXWkEcR4MveN4JV0BO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Rg9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2075" o:spid="_x0000_s187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0mSccA&#10;AADeAAAADwAAAGRycy9kb3ducmV2LnhtbESPT2vCQBTE74V+h+UJvdWNgfonuoq0FT1aFdTbI/tM&#10;gtm3Ibua6Kd3BaHHYWZ+w0xmrSnFlWpXWFbQ60YgiFOrC84U7LaLzyEI55E1lpZJwY0czKbvbxNM&#10;tG34j64bn4kAYZeggtz7KpHSpTkZdF1bEQfvZGuDPsg6k7rGJsBNKeMo6kuDBYeFHCv6zik9by5G&#10;wXJYzQ8re2+y8ve43K/3o5/tyCv10WnnYxCeWv8ffrVXWkEcR4MveN4JV0BO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9dJk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2076" o:spid="_x0000_s187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4PsYA&#10;AADeAAAADwAAAGRycy9kb3ducmV2LnhtbESPT4vCMBTE74LfITxhb5rag6vVKOIf9OiqoN4ezbMt&#10;Ni+liba7n94sLOxxmJnfMLNFa0rxotoVlhUMBxEI4tTqgjMF59O2PwbhPLLG0jIp+CYHi3m3M8NE&#10;24a/6HX0mQgQdgkqyL2vEildmpNBN7AVcfDutjbog6wzqWtsAtyUMo6ikTRYcFjIsaJVTunj+DQK&#10;duNqed3bnyYrN7fd5XCZrE8Tr9RHr11OQXhq/X/4r73XCuI4+hzB751wBeT8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4+4PsYAAADe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2077" o:spid="_x0000_s187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MdpcYA&#10;AADeAAAADwAAAGRycy9kb3ducmV2LnhtbESPS4vCQBCE7wv7H4Ze8LZONgcf0VFkddGjL1BvTaZN&#10;gpmekJk10V/vCILHoqq+osbT1pTiSrUrLCv46UYgiFOrC84U7Hd/3wMQziNrLC2Tghs5mE4+P8aY&#10;aNvwhq5bn4kAYZeggtz7KpHSpTkZdF1bEQfvbGuDPsg6k7rGJsBNKeMo6kmDBYeFHCv6zSm9bP+N&#10;guWgmh1X9t5k5eK0PKwPw/lu6JXqfLWzEQhPrX+HX+2VVhDHUb8PzzvhCsj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MMdp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2078" o:spid="_x0000_s188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yJ18QA&#10;AADeAAAADwAAAGRycy9kb3ducmV2LnhtbERPPW/CMBDdK/EfrEPq1jhkoBBiEIIiGFtSKbCd4iOJ&#10;iM9R7JK0v74eKnV8et/ZZjSteFDvGssKZlEMgri0uuFKwWd+eFmAcB5ZY2uZFHyTg8168pRhqu3A&#10;H/Q4+0qEEHYpKqi971IpXVmTQRfZjjhwN9sb9AH2ldQ9DiHctDKJ47k02HBoqLGjXU3l/fxlFBwX&#10;3fZysj9D1b5dj8V7sdznS6/U83TcrkB4Gv2/+M990gqSJH4Ne8OdcAX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cidf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2079" o:spid="_x0000_s188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sTMYA&#10;AADeAAAADwAAAGRycy9kb3ducmV2LnhtbESPQWvCQBSE74L/YXlCb7oxh2pSVxG16NGqYHt7ZF+T&#10;YPZtyK4m9de7BcHjMDPfMLNFZypxo8aVlhWMRxEI4szqknMFp+PncArCeWSNlWVS8EcOFvN+b4ap&#10;ti1/0e3gcxEg7FJUUHhfp1K6rCCDbmRr4uD92sagD7LJpW6wDXBTyTiK3qXBksNCgTWtCsouh6tR&#10;sJ3Wy++dvbd5tfnZnvfnZH1MvFJvg275AcJT51/hZ3unFcRxNEng/06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AsT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2080" o:spid="_x0000_s188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19sQA&#10;AADeAAAADwAAAGRycy9kb3ducmV2LnhtbESPzYrCMBSF94LvEK7gTlO7kFqNIjqDLmdUUHeX5toW&#10;m5vSRFvn6ScLweXh/PEtVp2pxJMaV1pWMBlHIIgzq0vOFZyO36MEhPPIGivLpOBFDlbLfm+BqbYt&#10;/9Lz4HMRRtilqKDwvk6ldFlBBt3Y1sTBu9nGoA+yyaVusA3jppJxFE2lwZLDQ4E1bQrK7oeHUbBL&#10;6vVlb//avPq67s4/59n2OPNKDQfdeg7CU+c/4Xd7rxXEcZQEgIATUE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9fb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2081" o:spid="_x0000_s188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NQbccA&#10;AADeAAAADwAAAGRycy9kb3ducmV2LnhtbESPQWvCQBSE74X+h+UVequb5FCS1FWkVeJRTcH29si+&#10;JqHZtyG7Nam/3hUEj8PMfMPMl5PpxIkG11pWEM8iEMSV1S3XCj7LzUsKwnlkjZ1lUvBPDpaLx4c5&#10;5tqOvKfTwdciQNjlqKDxvs+ldFVDBt3M9sTB+7GDQR/kUEs94BjgppNJFL1Kgy2HhQZ7em+o+j38&#10;GQVF2q++tvY81t36uzjujtlHmXmlnp+m1RsIT5O/h2/trVaQJFEaw/VOuAJy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zUG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2082" o:spid="_x0000_s188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HOGsUA&#10;AADeAAAADwAAAGRycy9kb3ducmV2LnhtbESPQYvCMBSE7wv+h/AEb2tqD1KrUUR30eOqC+rt0Tzb&#10;YvNSmmjr/nojCHscZuYbZrboTCXu1LjSsoLRMAJBnFldcq7g9/D9mYBwHlljZZkUPMjBYt77mGGq&#10;bcs7uu99LgKEXYoKCu/rVEqXFWTQDW1NHLyLbQz6IJtc6gbbADeVjKNoLA2WHBYKrGlVUHbd34yC&#10;TVIvT1v71+bV13lz/DlO1oeJV2rQ75ZTEJ46/x9+t7daQRxHSQyvO+EK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Yc4a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2083" o:spid="_x0000_s188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1rgcYA&#10;AADeAAAADwAAAGRycy9kb3ducmV2LnhtbESPQWvCQBSE7wX/w/KE3urGFEpMXUXUokc1gu3tkX1N&#10;gtm3IbuatL/eFQSPw8x8w0znvanFlVpXWVYwHkUgiHOrKy4UHLOvtwSE88gaa8uk4I8czGeDlymm&#10;2na8p+vBFyJA2KWooPS+SaV0eUkG3cg2xMH7ta1BH2RbSN1iF+CmlnEUfUiDFYeFEhtalpSfDxej&#10;YJM0i++t/e+Kev2zOe1Ok1U28Uq9DvvFJwhPvX+GH+2tVhDHUfIO9zvhCsjZ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i1rg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2084" o:spid="_x0000_s188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Tz9cYA&#10;AADeAAAADwAAAGRycy9kb3ducmV2LnhtbESPQWvCQBSE7wX/w/KE3urGUEpMXUXUokc1gu3tkX1N&#10;gtm3IbuatL/eFQSPw8x8w0znvanFlVpXWVYwHkUgiHOrKy4UHLOvtwSE88gaa8uk4I8czGeDlymm&#10;2na8p+vBFyJA2KWooPS+SaV0eUkG3cg2xMH7ta1BH2RbSN1iF+CmlnEUfUiDFYeFEhtalpSfDxej&#10;YJM0i++t/e+Kev2zOe1Ok1U28Uq9DvvFJwhPvX+GH+2tVhDHUfIO9zvhCsjZ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cTz9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2085" o:spid="_x0000_s188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hWbsYA&#10;AADeAAAADwAAAGRycy9kb3ducmV2LnhtbESPQWvCQBSE7wX/w/KE3urGQEtMXUXUokc1gu3tkX1N&#10;gtm3IbuatL/eFQSPw8x8w0znvanFlVpXWVYwHkUgiHOrKy4UHLOvtwSE88gaa8uk4I8czGeDlymm&#10;2na8p+vBFyJA2KWooPS+SaV0eUkG3cg2xMH7ta1BH2RbSN1iF+CmlnEUfUiDFYeFEhtalpSfDxej&#10;YJM0i++t/e+Kev2zOe1Ok1U28Uq9DvvFJwhPvX+GH+2tVhDHUfIO9zvhCsjZ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hWb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52" o:spid="_x0000_s188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9y8sMA&#10;AADfAAAADwAAAGRycy9kb3ducmV2LnhtbERP3WrCMBS+H+wdwhl4N9NWHNoZRfwBL131AQ7NWVva&#10;nNQm1rqnXwTBy4/vf7EaTCN66lxlWUE8jkAQ51ZXXCg4n/afMxDOI2tsLJOCOzlYLd/fFphqe+Mf&#10;6jNfiBDCLkUFpfdtKqXLSzLoxrYlDtyv7Qz6ALtC6g5vIdw0MomiL2mw4tBQYkubkvI6uxoFf1mc&#10;1OdLney2k63NN4e1jfujUqOPYf0NwtPgX+Kn+6DD/Ol8Mk3g8ScA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9y8sMAAADfAAAADwAAAAAAAAAAAAAAAACYAgAAZHJzL2Rv&#10;d25yZXYueG1sUEsFBgAAAAAEAAQA9QAAAIgDAAAAAA==&#10;" path="m,l27432,r,45720l,45720,,e" fillcolor="#7a7a7a" stroked="f" strokeweight="0">
                  <v:stroke miterlimit="83231f" joinstyle="miter"/>
                  <v:path arrowok="t" textboxrect="0,0,27432,45720"/>
                </v:shape>
                <v:shape id="Shape 159353" o:spid="_x0000_s188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gRbsUA&#10;AADfAAAADwAAAGRycy9kb3ducmV2LnhtbERPXWvCMBR9H/gfwh3sbaZTFO2MIoPBRETUotvbpblr&#10;is1NaaKt/34ZCD4ezvds0dlKXKnxpWMFb/0EBHHudMmFguzw+ToB4QOyxsoxKbiRh8W89zTDVLuW&#10;d3Tdh0LEEPYpKjAh1KmUPjdk0fddTRy5X9dYDBE2hdQNtjHcVnKQJGNpseTYYLCmD0P5eX+xCgan&#10;amza781kuzLH9fIn42y6Pin18twt30EE6sJDfHd/6Th/NB2OhvD/JwK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6BFuxQAAAN8AAAAPAAAAAAAAAAAAAAAAAJgCAABkcnMv&#10;ZG93bnJldi54bWxQSwUGAAAAAAQABAD1AAAAigMAAAAA&#10;" path="m,l5995162,r,27432l,27432,,e" fillcolor="#7a7a7a" stroked="f" strokeweight="0">
                  <v:stroke miterlimit="83231f" joinstyle="miter"/>
                  <v:path arrowok="t" textboxrect="0,0,5995162,27432"/>
                </v:shape>
                <v:shape id="Shape 159354" o:spid="_x0000_s189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4k38QA&#10;AADfAAAADwAAAGRycy9kb3ducmV2LnhtbERPXWvCMBR9F/wP4Qp7m6k6N61GKcJgQ/awKj5fmmvb&#10;rbkpSbT13y/CwMfD+V5ve9OIKzlfW1YwGScgiAuray4VHA/vzwsQPiBrbCyTght52G6GgzWm2nb8&#10;Tdc8lCKGsE9RQRVCm0rpi4oM+rFtiSN3ts5giNCVUjvsYrhp5DRJXqXBmmNDhS3tKip+84tR8Pl1&#10;yDLKTt3i5t8uP7N86vL9SamnUZ+tQATqw0P87/7Qcf58OZu/wP1PB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OJN/EAAAA3wAAAA8AAAAAAAAAAAAAAAAAmAIAAGRycy9k&#10;b3ducmV2LnhtbFBLBQYAAAAABAAEAPUAAACJAwAAAAA=&#10;" path="m,l27432,r,561137l,561137,,e" fillcolor="#7a7a7a" stroked="f" strokeweight="0">
                  <v:stroke miterlimit="83231f" joinstyle="miter"/>
                  <v:path arrowok="t" textboxrect="0,0,27432,561137"/>
                </v:shape>
                <v:shape id="Shape 159355" o:spid="_x0000_s189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KbWsQA&#10;AADfAAAADwAAAGRycy9kb3ducmV2LnhtbERPW2vCMBR+H+w/hCPsbabqMrUaRYRdQIZY9f3QHNuy&#10;5qQ0UTt/vRkM9vjx3efLztbiQq2vHGsY9BMQxLkzFRcaDvu35wkIH5AN1o5Jww95WC4eH+aYGnfl&#10;HV2yUIgYwj5FDWUITSqlz0uy6PuuIY7cybUWQ4RtIU2L1xhuazlMkldpseLYUGJD65Ly7+xsNSiX&#10;jV9qNTmOtl3DH7ev98HmPNT6qdetZiACdeFf/Of+NHG+mo6Ugt8/EY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Sm1rEAAAA3wAAAA8AAAAAAAAAAAAAAAAAmAIAAGRycy9k&#10;b3ducmV2LnhtbFBLBQYAAAAABAAEAPUAAACJAwAAAAA=&#10;" path="m,l27432,r,27432l,27432,,e" fillcolor="#7a7a7a" stroked="f" strokeweight="0">
                  <v:stroke miterlimit="83231f" joinstyle="miter"/>
                  <v:path arrowok="t" textboxrect="0,0,27432,27432"/>
                </v:shape>
                <v:shape id="Shape 159356" o:spid="_x0000_s189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fy8MUA&#10;AADfAAAADwAAAGRycy9kb3ducmV2LnhtbERPTWvCQBC9F/wPywi9lLpRMbSpq4hFyaGXpIFep9kx&#10;Cc3OhuyaxH/fLRQ8Pt73dj+ZVgzUu8ayguUiAkFcWt1wpaD4PD2/gHAeWWNrmRTcyMF+N3vYYqLt&#10;yBkNua9ECGGXoILa+y6R0pU1GXQL2xEH7mJ7gz7AvpK6xzGEm1auoiiWBhsODTV2dKyp/MmvRkFp&#10;cMq+r+n5/av5kE+r4pINB6nU43w6vIHwNPm7+N+d6jB/87rexPD3JwC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J/LwxQAAAN8AAAAPAAAAAAAAAAAAAAAAAJgCAABkcnMv&#10;ZG93bnJldi54bWxQSwUGAAAAAAQABAD1AAAAigMAAAAA&#10;" path="m,l797357,r,27432l,27432,,e" fillcolor="#7a7a7a" stroked="f" strokeweight="0">
                  <v:stroke miterlimit="83231f" joinstyle="miter"/>
                  <v:path arrowok="t" textboxrect="0,0,797357,27432"/>
                </v:shape>
                <v:rect id="Rectangle 22091" o:spid="_x0000_s1893" style="position:absolute;left:5443;top:6368;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rGsMcA&#10;AADeAAAADwAAAGRycy9kb3ducmV2LnhtbESPQWvCQBSE7wX/w/KE3pqNORQTXUW0xRytFlJvj+xr&#10;Epp9G7LbJPXXdwsFj8PMfMOst5NpxUC9aywrWEQxCOLS6oYrBe+X16clCOeRNbaWScEPOdhuZg9r&#10;zLQd+Y2Gs69EgLDLUEHtfZdJ6cqaDLrIdsTB+7S9QR9kX0nd4xjgppVJHD9Lgw2HhRo72tdUfp2/&#10;jYLjstt95PY2Vu3L9VicivRwSb1Sj/NptwLhafL38H871wqSJE4X8HcnXA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Bqxr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Arial" w:eastAsia="Arial" w:hAnsi="Arial" w:cs="Arial"/>
                            <w:sz w:val="22"/>
                          </w:rPr>
                          <w:t xml:space="preserve"> </w:t>
                        </w:r>
                      </w:p>
                    </w:txbxContent>
                  </v:textbox>
                </v:rect>
                <v:rect id="Rectangle 22095" o:spid="_x0000_s1894" style="position:absolute;left:62725;top:27025;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HAs8YA&#10;AADeAAAADwAAAGRycy9kb3ducmV2LnhtbESPQWvCQBSE74L/YXlCb7oxUDGpq4ha9GhVsL09sq9J&#10;MPs2ZFeT+uvdguBxmJlvmNmiM5W4UeNKywrGowgEcWZ1ybmC0/FzOAXhPLLGyjIp+CMHi3m/N8NU&#10;25a/6HbwuQgQdikqKLyvUyldVpBBN7I1cfB+bWPQB9nkUjfYBripZBxFE2mw5LBQYE2rgrLL4WoU&#10;bKf18ntn721ebX625/05WR8Tr9TboFt+gPDU+Vf42d5pBXEcJe/wfydcAT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1HAs8YAAADeAAAADwAAAAAAAAAAAAAAAACYAgAAZHJz&#10;L2Rvd25yZXYueG1sUEsFBgAAAAAEAAQA9QAAAIsDAAAAAA==&#10;" filled="f" stroked="f">
                  <v:textbox inset="0,0,0,0">
                    <w:txbxContent>
                      <w:p w:rsidR="003B03FB" w:rsidRDefault="00561A80">
                        <w:pPr>
                          <w:spacing w:after="0" w:line="276" w:lineRule="auto"/>
                          <w:ind w:left="0" w:right="0" w:firstLine="0"/>
                          <w:jc w:val="left"/>
                        </w:pPr>
                        <w:r>
                          <w:t xml:space="preserve"> </w:t>
                        </w:r>
                      </w:p>
                    </w:txbxContent>
                  </v:textbox>
                </v:rect>
                <v:rect id="Rectangle 22096" o:spid="_x0000_s1895" style="position:absolute;left:5443;top:30347;width:652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NexMYA&#10;AADeAAAADwAAAGRycy9kb3ducmV2LnhtbESPT4vCMBTE78J+h/AWvGlqD2K7RhF3RY/+WXD39mie&#10;bbF5KU201U9vBMHjMDO/YabzzlTiSo0rLSsYDSMQxJnVJecKfg+rwQSE88gaK8uk4EYO5rOP3hRT&#10;bVve0XXvcxEg7FJUUHhfp1K6rCCDbmhr4uCdbGPQB9nkUjfYBripZBxFY2mw5LBQYE3LgrLz/mIU&#10;rCf14m9j721e/fyvj9tj8n1IvFL9z27xBcJT59/hV3ujFcRxlIzheSdcAT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4Nex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b/>
                          </w:rPr>
                          <w:t>Step#5:</w:t>
                        </w:r>
                      </w:p>
                    </w:txbxContent>
                  </v:textbox>
                </v:rect>
                <v:rect id="Rectangle 22097" o:spid="_x0000_s1896" style="position:absolute;left:10350;top:3034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7X8YA&#10;AADeAAAADwAAAGRycy9kb3ducmV2LnhtbESPQWvCQBSE74L/YXlCb7oxh2pSVxG16NGqYHt7ZF+T&#10;YPZtyK4m9de7BcHjMDPfMLNFZypxo8aVlhWMRxEI4szqknMFp+PncArCeWSNlWVS8EcOFvN+b4ap&#10;ti1/0e3gcxEg7FJUUHhfp1K6rCCDbmRr4uD92sagD7LJpW6wDXBTyTiK3qXBksNCgTWtCsouh6tR&#10;sJ3Wy++dvbd5tfnZnvfnZH1MvFJvg275AcJT51/hZ3unFcRxlEzg/06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7X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2098" o:spid="_x0000_s1897" style="position:absolute;left:10731;top:30347;width:910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BvLcMA&#10;AADeAAAADwAAAGRycy9kb3ducmV2LnhtbERPTYvCMBC9C/sfwizsTdPtQWw1iriKHtUK6m1oxrbY&#10;TEoTbddfbw4Le3y879miN7V4Uusqywq+RxEI4tzqigsFp2wznIBwHlljbZkU/JKDxfxjMMNU244P&#10;9Dz6QoQQdikqKL1vUildXpJBN7INceButjXoA2wLqVvsQripZRxFY2mw4tBQYkOrkvL78WEUbCfN&#10;8rKzr66o19fteX9OfrLEK/X12S+nIDz1/l/8595pBXEcJWFvuBOugJ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BvL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b/>
                          </w:rPr>
                          <w:t>Determine</w:t>
                        </w:r>
                      </w:p>
                    </w:txbxContent>
                  </v:textbox>
                </v:rect>
                <v:rect id="Rectangle 22099" o:spid="_x0000_s1898" style="position:absolute;left:17574;top:3034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zKtscA&#10;AADeAAAADwAAAGRycy9kb3ducmV2LnhtbESPQWvCQBSE7wX/w/IEb3VjDiWJriK1JTlaLWhvj+xr&#10;Epp9G7LbJPrru4VCj8PMfMNsdpNpxUC9aywrWC0jEMSl1Q1XCt7Pr48JCOeRNbaWScGNHOy2s4cN&#10;ZtqO/EbDyVciQNhlqKD2vsukdGVNBt3SdsTB+7S9QR9kX0nd4xjgppVxFD1Jgw2HhRo7eq6p/Dp9&#10;GwV50u2vhb2PVfvykV+Ol/RwTr1Si/m0X4PwNPn/8F+70AriOEpT+L0Tr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4cyr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2100" o:spid="_x0000_s1899" style="position:absolute;left:17955;top:30347;width:643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35McUA&#10;AADeAAAADwAAAGRycy9kb3ducmV2LnhtbESPy4rCMBSG9wO+QziCuzG1i0GraRGdQZfjBdTdoTm2&#10;xeakNBlb5+nNQnD589/4FllvanGn1lWWFUzGEQji3OqKCwXHw8/nFITzyBpry6TgQQ6ydPCxwETb&#10;jnd03/tChBF2CSoovW8SKV1ekkE3tg1x8K62NeiDbAupW+zCuKllHEVf0mDF4aHEhlYl5bf9n1Gw&#10;mTbL89b+d0X9fdmcfk+z9WHmlRoN++UchKfev8Ov9lYriONJFAACTkABmT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zfkx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b/>
                          </w:rPr>
                          <w:t>Logical</w:t>
                        </w:r>
                      </w:p>
                    </w:txbxContent>
                  </v:textbox>
                </v:rect>
                <v:rect id="Rectangle 22101" o:spid="_x0000_s1900" style="position:absolute;left:22805;top:3034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FcqsYA&#10;AADeAAAADwAAAGRycy9kb3ducmV2LnhtbESPQYvCMBSE78L+h/AEb5q2B9GuUcRV9Ljqgru3R/Ns&#10;i81LaaKt++uNIHgcZuYbZrboTCVu1LjSsoJ4FIEgzqwuOVfwc9wMJyCcR9ZYWSYFd3KwmH/0Zphq&#10;2/KebgefiwBhl6KCwvs6ldJlBRl0I1sTB+9sG4M+yCaXusE2wE0lkygaS4Mlh4UCa1oVlF0OV6Ng&#10;O6mXvzv73+bV+m97+j5Nv45Tr9Sg3y0/QXjq/Dv8au+0giSJoxied8IV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oFcq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2102" o:spid="_x0000_s1901" style="position:absolute;left:23186;top:30347;width:327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PC3cYA&#10;AADeAAAADwAAAGRycy9kb3ducmV2LnhtbESPT4vCMBTE74LfIbyFvWlqD6Jdo8iq6HH9A3Vvj+bZ&#10;FpuX0kTb3U9vBMHjMDO/YWaLzlTiTo0rLSsYDSMQxJnVJecKTsfNYALCeWSNlWVS8EcOFvN+b4aJ&#10;ti3v6X7wuQgQdgkqKLyvEyldVpBBN7Q1cfAutjHog2xyqRtsA9xUMo6isTRYclgosKbvgrLr4WYU&#10;bCf18ryz/21erX+36U86XR2nXqnPj275BcJT59/hV3unFcTxKIrheSdcAT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PC3cYAAADe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rPr>
                            <w:b/>
                          </w:rPr>
                          <w:t>and</w:t>
                        </w:r>
                        <w:proofErr w:type="gramEnd"/>
                      </w:p>
                    </w:txbxContent>
                  </v:textbox>
                </v:rect>
                <v:rect id="Rectangle 22103" o:spid="_x0000_s1902" style="position:absolute;left:25655;top:3034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9nRsYA&#10;AADeAAAADwAAAGRycy9kb3ducmV2LnhtbESPT4vCMBTE78J+h/AWvGlqBdFqFNlV9OifBdfbo3nb&#10;lm1eShNt9dMbQfA4zMxvmNmiNaW4Uu0KywoG/QgEcWp1wZmCn+O6NwbhPLLG0jIpuJGDxfyjM8NE&#10;24b3dD34TAQIuwQV5N5XiZQuzcmg69uKOHh/tjbog6wzqWtsAtyUMo6ikTRYcFjIsaKvnNL/w8Uo&#10;2Iyr5e/W3pusXJ03p91p8n2ceKW6n+1yCsJT69/hV3urFcTxIBrC806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9nR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2104" o:spid="_x0000_s1903" style="position:absolute;left:26036;top:30347;width:852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b/MsYA&#10;AADeAAAADwAAAGRycy9kb3ducmV2LnhtbESPT4vCMBTE78J+h/AWvGlqEdFqFNlV9OifBdfbo3nb&#10;lm1eShNt9dMbQfA4zMxvmNmiNaW4Uu0KywoG/QgEcWp1wZmCn+O6NwbhPLLG0jIpuJGDxfyjM8NE&#10;24b3dD34TAQIuwQV5N5XiZQuzcmg69uKOHh/tjbog6wzqWtsAtyUMo6ikTRYcFjIsaKvnNL/w8Uo&#10;2Iyr5e/W3pusXJ03p91p8n2ceKW6n+1yCsJT69/hV3urFcTxIBrC806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b/M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b/>
                          </w:rPr>
                          <w:t>Temporal</w:t>
                        </w:r>
                      </w:p>
                    </w:txbxContent>
                  </v:textbox>
                </v:rect>
                <v:rect id="Rectangle 22105" o:spid="_x0000_s1904" style="position:absolute;left:32452;top:3034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paqcYA&#10;AADeAAAADwAAAGRycy9kb3ducmV2LnhtbESPT4vCMBTE78J+h/AWvGlqQdFqFNlV9OifBdfbo3nb&#10;lm1eShNt9dMbQfA4zMxvmNmiNaW4Uu0KywoG/QgEcWp1wZmCn+O6NwbhPLLG0jIpuJGDxfyjM8NE&#10;24b3dD34TAQIuwQV5N5XiZQuzcmg69uKOHh/tjbog6wzqWtsAtyUMo6ikTRYcFjIsaKvnNL/w8Uo&#10;2Iyr5e/W3pusXJ03p91p8n2ceKW6n+1yCsJT69/hV3urFcTxIBrC806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paq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2106" o:spid="_x0000_s1905" style="position:absolute;left:32833;top:30347;width:948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E3scA&#10;AADeAAAADwAAAGRycy9kb3ducmV2LnhtbESPQWvCQBSE70L/w/IK3nRjDiGmriJtxRytKVhvj+wz&#10;Cc2+DdnVRH99t1DocZiZb5jVZjStuFHvGssKFvMIBHFpdcOVgs9iN0tBOI+ssbVMCu7kYLN+mqww&#10;03bgD7odfSUChF2GCmrvu0xKV9Zk0M1tRxy8i+0N+iD7SuoehwA3rYyjKJEGGw4LNXb0WlP5fbwa&#10;Bfu0237l9jFU7ft5fzqclm/F0is1fR63LyA8jf4//NfOtYI4XkQJ/N4JV0C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oxN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Conditions</w:t>
                        </w:r>
                      </w:p>
                    </w:txbxContent>
                  </v:textbox>
                </v:rect>
                <v:rect id="Rectangle 22107" o:spid="_x0000_s1906" style="position:absolute;left:39952;top:3034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hRccA&#10;AADeAAAADwAAAGRycy9kb3ducmV2LnhtbESPS4vCQBCE78L+h6EXvOnEHHxER5FdRY8+FlxvTaY3&#10;CZvpCZnRRH+9Iwgei6r6ipotWlOKK9WusKxg0I9AEKdWF5wp+Dmue2MQziNrLC2Tghs5WMw/OjNM&#10;tG14T9eDz0SAsEtQQe59lUjp0pwMur6tiIP3Z2uDPsg6k7rGJsBNKeMoGkqDBYeFHCv6yin9P1yM&#10;gs24Wv5u7b3JytV5c9qdJt/HiVeq+9kupyA8tf4dfrW3WkEcD6IRPO+EK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4kYU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shape id="Picture 148660" o:spid="_x0000_s1907" type="#_x0000_t75" style="position:absolute;left:5408;top:7918;width:57277;height:204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TV0brGAAAA3wAAAA8AAABkcnMvZG93bnJldi54bWxET0tLw0AQvgv9D8sUvNlNq4QSuy1FfKHk&#10;YKNVb2N2TILZ2ZBdk/jvnYPg8eN7b3aTa9VAfWg8G1guElDEpbcNVwaei5uzNagQkS22nsnADwXY&#10;bWcnG8ysH/mJhkOslIRwyNBAHWOXaR3KmhyGhe+Ihfv0vcMosK+07XGUcNfqVZKk2mHD0lBjR1c1&#10;lV+Hb2fg7fX6/ON9NR6HPH9sbl8eimN+VxhzOp/2l6AiTfFf/Oe+tzL/Yp2m8kD+CAC9/Q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NXRusYAAADfAAAADwAAAAAAAAAAAAAA&#10;AACfAgAAZHJzL2Rvd25yZXYueG1sUEsFBgAAAAAEAAQA9wAAAJIDAAAAAA==&#10;">
                  <v:imagedata r:id="rId27" o:title=""/>
                </v:shape>
                <w10:wrap type="topAndBottom" anchorx="page" anchory="page"/>
              </v:group>
            </w:pict>
          </mc:Fallback>
        </mc:AlternateContent>
      </w:r>
    </w:p>
    <w:p w:rsidR="003B03FB" w:rsidRDefault="00561A80">
      <w:pPr>
        <w:numPr>
          <w:ilvl w:val="0"/>
          <w:numId w:val="34"/>
        </w:numPr>
        <w:ind w:hanging="360"/>
      </w:pPr>
      <w:r>
        <w:t xml:space="preserve">Use temporal conjunction </w:t>
      </w:r>
      <w:r>
        <w:rPr>
          <w:b/>
          <w:i/>
        </w:rPr>
        <w:t>as soon as</w:t>
      </w:r>
      <w:r>
        <w:rPr>
          <w:b/>
        </w:rPr>
        <w:t xml:space="preserve"> </w:t>
      </w:r>
      <w:r>
        <w:t xml:space="preserve">for temporal conditions and the conditional conjunction </w:t>
      </w:r>
      <w:r>
        <w:rPr>
          <w:b/>
          <w:i/>
        </w:rPr>
        <w:t>if</w:t>
      </w:r>
      <w:r>
        <w:t xml:space="preserve"> for logical conditions.  </w:t>
      </w:r>
    </w:p>
    <w:p w:rsidR="003B03FB" w:rsidRDefault="00561A80">
      <w:pPr>
        <w:numPr>
          <w:ilvl w:val="0"/>
          <w:numId w:val="34"/>
        </w:numPr>
        <w:ind w:hanging="360"/>
      </w:pPr>
      <w:r>
        <w:t xml:space="preserve">The conjunction </w:t>
      </w:r>
      <w:r>
        <w:rPr>
          <w:b/>
          <w:i/>
        </w:rPr>
        <w:t>when</w:t>
      </w:r>
      <w:r>
        <w:t xml:space="preserve"> makes not clear whether a temporal or a logical condition is described and should therefore be avoided.  </w:t>
      </w:r>
    </w:p>
    <w:p w:rsidR="003B03FB" w:rsidRDefault="00561A80">
      <w:r>
        <w:t>In step 5, quality requirements that describ</w:t>
      </w:r>
      <w:r>
        <w:t xml:space="preserve">e the conditions under which a requirement is fulfilled are added to the beginning of a requirement as a subordinate clause. </w:t>
      </w:r>
    </w:p>
    <w:p w:rsidR="003B03FB" w:rsidRDefault="00561A80">
      <w:pPr>
        <w:spacing w:after="249" w:line="240" w:lineRule="auto"/>
        <w:ind w:left="0" w:right="10" w:firstLine="0"/>
        <w:jc w:val="right"/>
      </w:pPr>
      <w:r>
        <w:rPr>
          <w:rFonts w:ascii="Calibri" w:eastAsia="Calibri" w:hAnsi="Calibri" w:cs="Calibri"/>
          <w:noProof/>
          <w:sz w:val="22"/>
        </w:rPr>
        <w:drawing>
          <wp:inline distT="0" distB="0" distL="0" distR="0">
            <wp:extent cx="5727192" cy="1776984"/>
            <wp:effectExtent l="0" t="0" r="0" b="0"/>
            <wp:docPr id="22353" name="Picture 22353"/>
            <wp:cNvGraphicFramePr/>
            <a:graphic xmlns:a="http://schemas.openxmlformats.org/drawingml/2006/main">
              <a:graphicData uri="http://schemas.openxmlformats.org/drawingml/2006/picture">
                <pic:pic xmlns:pic="http://schemas.openxmlformats.org/drawingml/2006/picture">
                  <pic:nvPicPr>
                    <pic:cNvPr id="22353" name="Picture 22353"/>
                    <pic:cNvPicPr/>
                  </pic:nvPicPr>
                  <pic:blipFill>
                    <a:blip r:embed="rId28"/>
                    <a:stretch>
                      <a:fillRect/>
                    </a:stretch>
                  </pic:blipFill>
                  <pic:spPr>
                    <a:xfrm>
                      <a:off x="0" y="0"/>
                      <a:ext cx="5727192" cy="1776984"/>
                    </a:xfrm>
                    <a:prstGeom prst="rect">
                      <a:avLst/>
                    </a:prstGeom>
                  </pic:spPr>
                </pic:pic>
              </a:graphicData>
            </a:graphic>
          </wp:inline>
        </w:drawing>
      </w:r>
      <w:r>
        <w:t xml:space="preserve"> </w:t>
      </w:r>
    </w:p>
    <w:p w:rsidR="003B03FB" w:rsidRDefault="00561A80">
      <w:pPr>
        <w:spacing w:after="237" w:line="240" w:lineRule="auto"/>
        <w:ind w:right="-15"/>
        <w:jc w:val="left"/>
      </w:pPr>
      <w:r>
        <w:rPr>
          <w:b/>
          <w:sz w:val="32"/>
        </w:rPr>
        <w:t xml:space="preserve">Lab Tasks  </w:t>
      </w:r>
    </w:p>
    <w:p w:rsidR="003B03FB" w:rsidRDefault="00561A80">
      <w:r>
        <w:t>Task#1: A weather forecasting app is being developed to provide users with real-time weather updates, forecasts, an</w:t>
      </w:r>
      <w:r>
        <w:t xml:space="preserve">d alerts. Construct requirements according to the mentioned template.  </w:t>
      </w:r>
    </w:p>
    <w:p w:rsidR="003B03FB" w:rsidRDefault="00561A80">
      <w:pPr>
        <w:spacing w:after="0" w:line="240" w:lineRule="auto"/>
        <w:ind w:left="0" w:right="0" w:firstLine="0"/>
        <w:jc w:val="left"/>
      </w:pPr>
      <w:r>
        <w:t xml:space="preserve"> </w:t>
      </w:r>
    </w:p>
    <w:p w:rsidR="003B03FB" w:rsidRDefault="00561A80">
      <w:pPr>
        <w:spacing w:after="3" w:line="240" w:lineRule="auto"/>
        <w:ind w:left="0" w:right="0" w:firstLine="0"/>
        <w:jc w:val="left"/>
      </w:pPr>
      <w:r>
        <w:rPr>
          <w:rFonts w:ascii="Arial" w:eastAsia="Arial" w:hAnsi="Arial" w:cs="Arial"/>
          <w:sz w:val="22"/>
        </w:rPr>
        <w:lastRenderedPageBreak/>
        <w:t xml:space="preserve"> </w:t>
      </w:r>
    </w:p>
    <w:p w:rsidR="003B03FB" w:rsidRDefault="00561A80">
      <w:pPr>
        <w:pStyle w:val="Heading1"/>
      </w:pPr>
      <w:bookmarkStart w:id="10" w:name="_Toc239760401"/>
      <w:r>
        <w:t xml:space="preserve">LAB 8: Model-based Requirements Documentation </w: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664" name="Group 148664"/>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2357" name="Rectangle 2235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2358" name="Rectangle 2235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2359" name="Rectangle 2235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2360" name="Rectangle 2236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2361" name="Rectangle 2236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2362" name="Rectangle 2236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2363" name="Rectangle 2236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2364" name="Rectangle 2236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2365" name="Rectangle 2236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2366" name="Rectangle 2236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2367" name="Rectangle 2236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2368" name="Rectangle 2236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57" name="Shape 15935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58" name="Shape 15935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59" name="Shape 15935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60" name="Shape 15936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61" name="Shape 15936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664" o:spid="_x0000_s1908" style="position:absolute;left:0;text-align:left;margin-left:29.15pt;margin-top:35.4pt;width:537pt;height:49.95pt;z-index:25170636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5qkwgUAANApAAAOAAAAZHJzL2Uyb0RvYy54bWzsWm1v2zYQ/j5g/0HQ98UkJdKSEaco2jUY&#10;MKxFX36AIku2AEkUKCV29ut3fJWcKI2SdfbqJAEsma939/Dh8Y4+f7OrSu8mE23B66WPz5DvZXXK&#10;V0W9Xvrfvn74LfK9tkvqVVLyOlv6t1nrv7n49ZfzbbPICN/wcpUJDwap28W2WfqbrmsWs1mbbrIq&#10;ac94k9VQmXNRJR18FevZSiRbGL0qZwQhNttysWoET7O2hdL3utK/UOPneZZ2H/O8zTqvXPogW6c+&#10;hfq8kp+zi/NksRZJsylSI0byDCmqpKhhUjfU+6RLvGtR3BuqKlLBW553ZymvZjzPizRTOoA2GN3R&#10;5lLw60bpsl5s140zE5j2jp2ePWz6180n4RUrwC6MGAt9r04qwElN7ZkyMNK2WS+g7aVovjSfhClY&#10;629S710uKvkEjbydMu+tM2+267wUClmE45hi30uhjgUhCeba/ukGQLrXLd38/v2OMzvtTErnhNk2&#10;sJTa3lrtv7PWl03SZAqEVlrAWIuQgM6tsT7DMkvqdZl5uliZR7V2xmoXLdhtxFKYhTEhxPfAJlFE&#10;Q2MSazMcxQTHxmZBEIUxkzZzqieLRrTdZcYrT74sfQGyqJWY3PzZdrqpbSKnL2v5WfMPRVnqWlkC&#10;FrQSyrdud7VTi4LGkZxOll3x1S0ov+Hi749A+Lzk26XPzZvvlX/UYGhJMfsi7MuVfRFd+Y4rImoZ&#10;3l53PC+UkP0MRhhAUM97EChhl9Lrfh9KpzwA/ziUAZoHCMcPQTkPQwaVcvEfA8j4RQAJBh4D0ik/&#10;DUhM4hABvcc5GSASy9rjIMmQ8lo9YU6Tkgy2khEkodjsR9OQDCibg5t5AMmjUpIhbHU55b2VgfMa&#10;A9IpPw3IEAeY0IeAxEFEI7Dn0ThJXgSUcEwZg9IpPwnKMKSUhoDV+O56ZE4GLwLIYBxIp/w0ICnG&#10;MXnwvANHV0wxRBTH8pPhi4DShWx7R1eI5J7iJ2kM4QxhipMxRBwqyEgWNgqZo5BCpQKSIELVOjlU&#10;DMIQtbqctJ8E5za2uTrlJ3GSoYigAM5OcnMNA6x690AyFkU2BkEhClSAczgg1bI6+ZMrMGUMSKf8&#10;NCBxQAKbF7gPJIX4JAJ3rCh5BCRVmuLkkRzP8DCn/DQkaRCHkTm63kcSz+PYJXiOgKTLcZz05jqe&#10;4GFO+WlIQixJYxNN3kfyyJury3GcLJBYHVPs7qoSs54pe9phB7LQTKdczQ2APeiQeRiYXTWEA5Gq&#10;HbjH9FrnWmX60uZXIee/0plWKNvYt3RX21eZkf3u9UOTdLKfHFS+epBXNXJslr4WQ9ZVkGz9ylWr&#10;7k6yHETsa8t62MqMBMcBq4ytt89Gjda3Gypu29inbquPF1Pb7c8LokolVQrbKQ6FQ9OWtbQBzJIm&#10;cCWUl4nOaFdFB3dFZVHBZQWZI50Hg64jCey2uy0zaaqy/pzlkMpWdxKyoBXrq3el8G4SmYhWf/J0&#10;qYaBprJJDqlx1wurZPper/lb+W96mcayX6bum1xPpHumZkJ96QRXN6CXvXqCWV0nNTOvO9e/hgsz&#10;NYl0s0ah3uNKmeW3w+XJFdPcPjpg39M2Ub14GGIRuhNlUHk7JHkpDzV6PWpk7OXScI38p/RzkgAB&#10;tSASnZ5iQxrY5d3X7pPFjfUoBYcth+rb8exzOPvUdlZKPQasu1cS/rwkdJccAxI67z/pJDNcahDa&#10;w70UMK0PE/WqUjykDGN9TwuL5uBENIIADY0cz+ehGepRFvbt9lS35LPPIQknN3xlofK9J+EK+wuq&#10;noVPvJ0asnDMIQ5oqF+P5A6NHD/AGfbk2qeCPKiNn1qHits29jnk4NR2+/O+OsKf+TTaXy0OKPi0&#10;e0WGCKEx5NDBL4xRcB5DyG/u+odL7OCe0AryA0hoh3rUFQ4aDnW39LPPVxpCKPn/CwrVr+LgZ4Mq&#10;uDU/cZS/Sxx+V0Fk/0PMi38AAAD//wMAUEsDBBQABgAIAAAAIQBHX9W84AAAAAoBAAAPAAAAZHJz&#10;L2Rvd25yZXYueG1sTI9Ba8JAEIXvhf6HZYTe6iYGG4nZiEjbkxSqhdLbmh2TYHY2ZNck/vuOp/Y2&#10;M+/x5nv5ZrKtGLD3jSMF8TwCgVQ601Cl4Ov49rwC4YMmo1tHqOCGHjbF40OuM+NG+sThECrBIeQz&#10;raAOocuk9GWNVvu565BYO7ve6sBrX0nT65HDbSsXUfQirW6IP9S6w12N5eVwtQreRz1uk/h12F/O&#10;u9vPcfnxvY9RqafZtF2DCDiFPzPc8RkdCmY6uSsZL1oFy1XCTgVpxA3uepws+HLiKY1SkEUu/1co&#10;fgEAAP//AwBQSwECLQAUAAYACAAAACEAtoM4kv4AAADhAQAAEwAAAAAAAAAAAAAAAAAAAAAAW0Nv&#10;bnRlbnRfVHlwZXNdLnhtbFBLAQItABQABgAIAAAAIQA4/SH/1gAAAJQBAAALAAAAAAAAAAAAAAAA&#10;AC8BAABfcmVscy8ucmVsc1BLAQItABQABgAIAAAAIQBoT5qkwgUAANApAAAOAAAAAAAAAAAAAAAA&#10;AC4CAABkcnMvZTJvRG9jLnhtbFBLAQItABQABgAIAAAAIQBHX9W84AAAAAoBAAAPAAAAAAAAAAAA&#10;AAAAABwIAABkcnMvZG93bnJldi54bWxQSwUGAAAAAAQABADzAAAAKQkAAAAA&#10;">
                <v:rect id="Rectangle 22357" o:spid="_x0000_s1909"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MguccA&#10;AADeAAAADwAAAGRycy9kb3ducmV2LnhtbESPT2vCQBTE70K/w/IKvemmKVqNriL+QY9WC7a3R/aZ&#10;hGbfhuxqop/eFYQeh5n5DTOZtaYUF6pdYVnBey8CQZxaXXCm4Puw7g5BOI+ssbRMCq7kYDZ96Uww&#10;0bbhL7rsfSYChF2CCnLvq0RKl+Zk0PVsRRy8k60N+iDrTOoamwA3pYyjaCANFhwWcqxokVP6tz8b&#10;BZthNf/Z2luTlavfzXF3HC0PI6/U22s7H4Pw1Pr/8LO91Qri+KP/CY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TIL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2358" o:spid="_x0000_s1910"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0y8MA&#10;AADeAAAADwAAAGRycy9kb3ducmV2LnhtbERPy4rCMBTdC/5DuMLsNLUyg1ajiDro0heou0tzbYvN&#10;TWkytjNfbxYDLg/nPVu0phRPql1hWcFwEIEgTq0uOFNwPn33xyCcR9ZYWiYFv+RgMe92Zpho2/CB&#10;nkefiRDCLkEFufdVIqVLczLoBrYiDtzd1gZ9gHUmdY1NCDeljKPoSxosODTkWNEqp/Rx/DEKtuNq&#10;ed3ZvyYrN7ftZX+ZrE8Tr9RHr11OQXhq/Vv8795pBXE8+gx7w51wBe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y0y8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2359" o:spid="_x0000_s1911"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ARUMcA&#10;AADeAAAADwAAAGRycy9kb3ducmV2LnhtbESPQWvCQBSE7wX/w/IEb3VjpMVEVxFb0WOrgnp7ZJ9J&#10;MPs2ZFeT+uvdQqHHYWa+YWaLzlTiTo0rLSsYDSMQxJnVJecKDvv16wSE88gaK8uk4IccLOa9lxmm&#10;2rb8Tfedz0WAsEtRQeF9nUrpsoIMuqGtiYN3sY1BH2STS91gG+CmknEUvUuDJYeFAmtaFZRddzej&#10;YDOpl6etfbR59XneHL+Oycc+8UoN+t1yCsJT5//Df+2tVhDH47cEfu+EK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AEVD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2360" o:spid="_x0000_s1912"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ZycMYA&#10;AADeAAAADwAAAGRycy9kb3ducmV2LnhtbESPy2qDQBSG94W+w3AK3TVjLYRoMhFpUnSZSyHN7uCc&#10;qtQ5I8402j59ZhHI8ue/8a2yyXTiQoNrLSt4nUUgiCurW64VfB4/XhYgnEfW2FkmBX/kIFs/Pqww&#10;1XbkPV0OvhZhhF2KChrv+1RKVzVk0M1sTxy8bzsY9EEOtdQDjmHcdDKOork02HJ4aLCn94aqn8Ov&#10;UVAs+vyrtP9j3W3PxWl3SjbHxCv1/DTlSxCeJn8P39qlVhDHb/MAEHACCs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dZyc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2361" o:spid="_x0000_s1913"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rX68YA&#10;AADeAAAADwAAAGRycy9kb3ducmV2LnhtbESPT4vCMBTE7wv7HcJb8LamVhCtRpFV0aN/FtTbo3m2&#10;ZZuX0kRb/fRGEPY4zMxvmMmsNaW4Ue0Kywp63QgEcWp1wZmC38PqewjCeWSNpWVScCcHs+nnxwQT&#10;bRve0W3vMxEg7BJUkHtfJVK6NCeDrmsr4uBdbG3QB1lnUtfYBLgpZRxFA2mw4LCQY0U/OaV/+6tR&#10;sB5W89PGPpqsXJ7Xx+1xtDiMvFKdr3Y+BuGp9f/hd3ujFcRxf9CD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prX6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2362" o:spid="_x0000_s1914"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hJnMcA&#10;AADeAAAADwAAAGRycy9kb3ducmV2LnhtbESPQWvCQBSE74L/YXlCb7oxBUmiawi2osdWC9bbI/ua&#10;hGbfhuxq0v76bqHQ4zAz3zCbfDStuFPvGssKlosIBHFpdcOVgrfzfp6AcB5ZY2uZFHyRg3w7nWww&#10;03bgV7qffCUChF2GCmrvu0xKV9Zk0C1sRxy8D9sb9EH2ldQ9DgFuWhlH0UoabDgs1NjRrqby83Qz&#10;Cg5JV7wf7fdQtc/Xw+Xlkj6dU6/Uw2ws1iA8jf4//Nc+agVx/LiK4fdOuAJ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5ISZ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2363" o:spid="_x0000_s1915"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TsB8cA&#10;AADeAAAADwAAAGRycy9kb3ducmV2LnhtbESPS4vCQBCE74L/YWjBm06MIJp1FPGBHtcHuHtrMr1J&#10;MNMTMqPJ7q/fEQSPRVV9Rc2XrSnFg2pXWFYwGkYgiFOrC84UXM67wRSE88gaS8uk4JccLBfdzhwT&#10;bRs+0uPkMxEg7BJUkHtfJVK6NCeDbmgr4uD92NqgD7LOpK6xCXBTyjiKJtJgwWEhx4rWOaW3090o&#10;2E+r1dfB/jVZuf3eXz+vs8155pXq99rVBwhPrX+HX+2DVhDH48kYnnfCFZ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E7A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2364" o:spid="_x0000_s1916"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10c8cA&#10;AADeAAAADwAAAGRycy9kb3ducmV2LnhtbESPT2vCQBTE7wW/w/IEb3VjWiSmriLaokf/FGxvj+xr&#10;Esy+DdnVRD+9Kwg9DjPzG2Y670wlLtS40rKC0TACQZxZXXKu4Pvw9ZqAcB5ZY2WZFFzJwXzWe5li&#10;qm3LO7rsfS4ChF2KCgrv61RKlxVk0A1tTRy8P9sY9EE2udQNtgFuKhlH0VgaLDksFFjTsqDstD8b&#10;BeukXvxs7K3Nq8/f9XF7nKwOE6/UoN8tPkB46vx/+NneaAVx/DZ+h8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7tdH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2365" o:spid="_x0000_s1917"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HR6McA&#10;AADeAAAADwAAAGRycy9kb3ducmV2LnhtbESPT2vCQBTE7wW/w/IEb3VjSiWmriLaokf/FGxvj+xr&#10;Esy+DdnVRD+9Kwg9DjPzG2Y670wlLtS40rKC0TACQZxZXXKu4Pvw9ZqAcB5ZY2WZFFzJwXzWe5li&#10;qm3LO7rsfS4ChF2KCgrv61RKlxVk0A1tTRy8P9sY9EE2udQNtgFuKhlH0VgaLDksFFjTsqDstD8b&#10;BeukXvxs7K3Nq8/f9XF7nKwOE6/UoN8tPkB46vx/+NneaAVx/DZ+h8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h0e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2366" o:spid="_x0000_s1918"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NPn8cA&#10;AADeAAAADwAAAGRycy9kb3ducmV2LnhtbESPQWvCQBSE74L/YXlCb7oxhaBpVhFb0aPVgu3tkX0m&#10;wezbkF2TtL/eLRR6HGbmGyZbD6YWHbWusqxgPotAEOdWV1wo+DjvpgsQziNrrC2Tgm9ysF6NRxmm&#10;2vb8Tt3JFyJA2KWooPS+SaV0eUkG3cw2xMG72tagD7ItpG6xD3BTyziKEmmw4rBQYkPbkvLb6W4U&#10;7BfN5vNgf/qifvvaX46X5et56ZV6mgybFxCeBv8f/msftII4fk4S+L0TroBcP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zT5/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2367" o:spid="_x0000_s1919"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qBMgA&#10;AADeAAAADwAAAGRycy9kb3ducmV2LnhtbESPT2vCQBTE7wW/w/KE3urGFNKYZhXRFj36D2xvj+xr&#10;Esy+DdmtSfvpu0LB4zAzv2HyxWAacaXO1ZYVTCcRCOLC6ppLBafj+1MKwnlkjY1lUvBDDhbz0UOO&#10;mbY97+l68KUIEHYZKqi8bzMpXVGRQTexLXHwvmxn0AfZlVJ32Ae4aWQcRYk0WHNYqLClVUXF5fBt&#10;FGzSdvmxtb992bx9bs6782x9nHmlHsfD8hWEp8Hfw//trVYQx8/JC9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oE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2368" o:spid="_x0000_s1920"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B+dsUA&#10;AADeAAAADwAAAGRycy9kb3ducmV2LnhtbERPy2qDQBTdF/oPwy1014y1EKLJRKRJ0WUehTS7i3Or&#10;UueOONNo+/WZRSDLw3mvssl04kKDay0reJ1FIIgrq1uuFXweP14WIJxH1thZJgV/5CBbPz6sMNV2&#10;5D1dDr4WIYRdigoa7/tUSlc1ZNDNbE8cuG87GPQBDrXUA44h3HQyjqK5NNhyaGiwp/eGqp/Dr1FQ&#10;LPr8q7T/Y91tz8Vpd0o2x8Qr9fw05UsQniZ/F9/cpVYQx2/zsDfcCVdAr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oH52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57" o:spid="_x0000_s1921"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jRasMA&#10;AADfAAAADwAAAGRycy9kb3ducmV2LnhtbERP3WrCMBS+H/gO4Qi7m2krblqNIurAy636AIfm2JY2&#10;J7XJat3TG2Gwy4/vf7UZTCN66lxlWUE8iUAQ51ZXXCg4nz7f5iCcR9bYWCYFd3KwWY9eVphqe+Nv&#10;6jNfiBDCLkUFpfdtKqXLSzLoJrYlDtzFdgZ9gF0hdYe3EG4amUTRuzRYcWgosaVdSXmd/RgFv1mc&#10;1OdrnRz2073Nd8etjfsvpV7Hw3YJwtPg/8V/7qMO82eL6ewDnn8CAL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jRasMAAADfAAAADwAAAAAAAAAAAAAAAACYAgAAZHJzL2Rv&#10;d25yZXYueG1sUEsFBgAAAAAEAAQA9QAAAIgDAAAAAA==&#10;" path="m,l27432,r,45720l,45720,,e" fillcolor="#7a7a7a" stroked="f" strokeweight="0">
                  <v:stroke miterlimit="83231f" joinstyle="miter"/>
                  <v:path arrowok="t" textboxrect="0,0,27432,45720"/>
                </v:shape>
                <v:shape id="Shape 159358" o:spid="_x0000_s1922"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yDH8UA&#10;AADfAAAADwAAAGRycy9kb3ducmV2LnhtbERPS0vDQBC+C/6HZQRvdmOlpY3dliIISiliG/q4Ddkx&#10;G8zOhuzaxH/fOQgeP773YjX4Rl2oi3VgA4+jDBRxGWzNlYFi//owAxUTssUmMBn4pQir5e3NAnMb&#10;ev6kyy5VSkI45mjApdTmWsfSkcc4Ci2xcF+h85gEdpW2HfYS7hs9zrKp9lizNDhs6cVR+b378QbG&#10;x2bq+tN29vHuDpv1ueBivjkac383rJ9BJRrSv/jP/WZl/mT+NJHB8kcA6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IMfxQAAAN8AAAAPAAAAAAAAAAAAAAAAAJgCAABkcnMv&#10;ZG93bnJldi54bWxQSwUGAAAAAAQABAD1AAAAigMAAAAA&#10;" path="m,l5995162,r,27432l,27432,,e" fillcolor="#7a7a7a" stroked="f" strokeweight="0">
                  <v:stroke miterlimit="83231f" joinstyle="miter"/>
                  <v:path arrowok="t" textboxrect="0,0,5995162,27432"/>
                </v:shape>
                <v:shape id="Shape 159359" o:spid="_x0000_s1923"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LQcQA&#10;AADfAAAADwAAAGRycy9kb3ducmV2LnhtbERPXWvCMBR9F/Yfwh34pukUne0apQwEZfiwOny+NHdt&#10;t+amJNHWf78MBns8nO98N5pO3Mj51rKCp3kCgriyuuVawcd5P9uA8AFZY2eZFNzJw277MMkx03bg&#10;d7qVoRYxhH2GCpoQ+kxKXzVk0M9tTxy5T+sMhghdLbXDIYabTi6SZC0NthwbGuzptaHqu7waBcfT&#10;uSiouAybu3++fi3LhSvfLkpNH8fiBUSgMfyL/9wHHeev0uUqhd8/EY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Pi0HEAAAA3wAAAA8AAAAAAAAAAAAAAAAAmAIAAGRycy9k&#10;b3ducmV2LnhtbFBLBQYAAAAABAAEAPUAAACJAwAAAAA=&#10;" path="m,l27432,r,561137l,561137,,e" fillcolor="#7a7a7a" stroked="f" strokeweight="0">
                  <v:stroke miterlimit="83231f" joinstyle="miter"/>
                  <v:path arrowok="t" textboxrect="0,0,27432,561137"/>
                </v:shape>
                <v:shape id="Shape 159360" o:spid="_x0000_s1924"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nyf8UA&#10;AADfAAAADwAAAGRycy9kb3ducmV2LnhtbERPS2vCQBC+F/oflil4qxsfUZu6SimoBZHS2N6H7DQJ&#10;zc6G7Kqxv75zKHj8+N7Lde8adaYu1J4NjIYJKOLC25pLA5/HzeMCVIjIFhvPZOBKAdar+7slZtZf&#10;+IPOeSyVhHDI0EAVY5tpHYqKHIahb4mF+/adwyiwK7Xt8CLhrtHjJJlphzVLQ4UtvVZU/OQnZyD1&#10;+XzapIuvyXvf8u73sB3tT2NjBg/9yzOoSH28if/db1bmp0+TmTyQPwJAr/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CfJ/xQAAAN8AAAAPAAAAAAAAAAAAAAAAAJgCAABkcnMv&#10;ZG93bnJldi54bWxQSwUGAAAAAAQABAD1AAAAigMAAAAA&#10;" path="m,l27432,r,27432l,27432,,e" fillcolor="#7a7a7a" stroked="f" strokeweight="0">
                  <v:stroke miterlimit="83231f" joinstyle="miter"/>
                  <v:path arrowok="t" textboxrect="0,0,27432,27432"/>
                </v:shape>
                <v:shape id="Shape 159361" o:spid="_x0000_s1925"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KgOcIA&#10;AADfAAAADwAAAGRycy9kb3ducmV2LnhtbERPTYvCMBC9L/gfwgheFk1VVrQaRRTFw16qgtexGdti&#10;MylNrPXfm4UFj4/3vVi1phQN1a6wrGA4iEAQp1YXnCk4n3b9KQjnkTWWlknBixyslp2vBcbaPjmh&#10;5ugzEULYxagg976KpXRpTgbdwFbEgbvZ2qAPsM6krvEZwk0pR1E0kQYLDg05VrTJKb0fH0ZBarBN&#10;ro/DfnspfuX36HxLmrVUqtdt13MQnlr/Ef+7DzrM/5mNJ0P4+xMA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oqA5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bookmarkEnd w:id="10"/>
    </w:p>
    <w:p w:rsidR="003B03FB" w:rsidRDefault="00561A80">
      <w:pPr>
        <w:spacing w:after="237" w:line="240" w:lineRule="auto"/>
        <w:ind w:right="-15"/>
        <w:jc w:val="left"/>
      </w:pPr>
      <w:r>
        <w:rPr>
          <w:b/>
          <w:sz w:val="32"/>
        </w:rPr>
        <w:t xml:space="preserve">Objective  </w:t>
      </w:r>
    </w:p>
    <w:p w:rsidR="003B03FB" w:rsidRDefault="00561A80">
      <w:pPr>
        <w:spacing w:after="293" w:line="351" w:lineRule="auto"/>
        <w:jc w:val="left"/>
      </w:pPr>
      <w:r>
        <w:t xml:space="preserve">To illustrate the process of requirements documentation using use case diagrams and use case specifications, highlighting their roles in capturing system functionality, interactions, and user goals, with practical examples to demonstrate their application </w:t>
      </w:r>
      <w:r>
        <w:t xml:space="preserve">in software development. </w:t>
      </w:r>
    </w:p>
    <w:p w:rsidR="003B03FB" w:rsidRDefault="00561A80">
      <w:pPr>
        <w:spacing w:after="237" w:line="240" w:lineRule="auto"/>
        <w:ind w:right="-15"/>
        <w:jc w:val="left"/>
      </w:pPr>
      <w:r>
        <w:rPr>
          <w:b/>
          <w:sz w:val="32"/>
        </w:rPr>
        <w:t xml:space="preserve">Theoretical Description </w:t>
      </w:r>
    </w:p>
    <w:p w:rsidR="003B03FB" w:rsidRDefault="00561A80">
      <w:r>
        <w:t xml:space="preserve">Requirement models are used in addition to natural language requirements documentation and partly replace requirements that would have been documented using natural language.  </w:t>
      </w:r>
    </w:p>
    <w:p w:rsidR="003B03FB" w:rsidRDefault="00561A80">
      <w:pPr>
        <w:spacing w:after="236" w:line="246" w:lineRule="auto"/>
        <w:ind w:right="-5"/>
      </w:pPr>
      <w:r>
        <w:rPr>
          <w:b/>
        </w:rPr>
        <w:t xml:space="preserve">Model:  </w:t>
      </w:r>
    </w:p>
    <w:p w:rsidR="003B03FB" w:rsidRDefault="00561A80">
      <w:r>
        <w:t>A model is an abstr</w:t>
      </w:r>
      <w:r>
        <w:t xml:space="preserve">act representation of an existing reality or a reality to be created. In order to construct conceptual models, specific modeling languages are used. A modeling language is defined by its syntax and semantics: </w:t>
      </w:r>
    </w:p>
    <w:p w:rsidR="003B03FB" w:rsidRDefault="00561A80">
      <w:pPr>
        <w:numPr>
          <w:ilvl w:val="0"/>
          <w:numId w:val="35"/>
        </w:numPr>
        <w:ind w:hanging="360"/>
      </w:pPr>
      <w:r>
        <w:rPr>
          <w:b/>
        </w:rPr>
        <w:t>Syntax:</w:t>
      </w:r>
      <w:r>
        <w:t xml:space="preserve"> The syntax of a modeling language defi</w:t>
      </w:r>
      <w:r>
        <w:t xml:space="preserve">nes the modeling elements to be used and specifies the valid combinations thereof.  </w:t>
      </w:r>
    </w:p>
    <w:p w:rsidR="003B03FB" w:rsidRDefault="00561A80">
      <w:pPr>
        <w:numPr>
          <w:ilvl w:val="0"/>
          <w:numId w:val="35"/>
        </w:numPr>
        <w:ind w:hanging="360"/>
      </w:pPr>
      <w:r>
        <w:rPr>
          <w:b/>
        </w:rPr>
        <w:t>Semantics:</w:t>
      </w:r>
      <w:r>
        <w:t xml:space="preserve"> The semantics defines the meaning of the individual modeling elements and serves therefore as a foundation for the interpretation of the models of the respectiv</w:t>
      </w:r>
      <w:r>
        <w:t xml:space="preserve">e modeling language. </w:t>
      </w:r>
    </w:p>
    <w:p w:rsidR="003B03FB" w:rsidRDefault="00561A80">
      <w:pPr>
        <w:spacing w:after="236" w:line="246" w:lineRule="auto"/>
        <w:ind w:right="-5"/>
      </w:pPr>
      <w:r>
        <w:rPr>
          <w:b/>
        </w:rPr>
        <w:t xml:space="preserve">UML  </w:t>
      </w:r>
    </w:p>
    <w:p w:rsidR="003B03FB" w:rsidRDefault="00561A80">
      <w:r>
        <w:t xml:space="preserve">The unified modeling language (UML) is a general-purpose visual modeling language that is intended to provide a standard way to visualize the design of a system. </w:t>
      </w:r>
    </w:p>
    <w:p w:rsidR="003B03FB" w:rsidRDefault="00561A80">
      <w:pPr>
        <w:spacing w:after="236" w:line="246" w:lineRule="auto"/>
        <w:ind w:right="-5"/>
      </w:pPr>
      <w:r>
        <w:rPr>
          <w:b/>
        </w:rPr>
        <w:t xml:space="preserve">Use Cases </w:t>
      </w:r>
    </w:p>
    <w:p w:rsidR="003B03FB" w:rsidRDefault="00561A80">
      <w:r>
        <w:t xml:space="preserve">Use cases were first proposed as a method to document </w:t>
      </w:r>
      <w:r>
        <w:t xml:space="preserve">the functionalities of a planned or existing system on the basis of simple models. The use case approach is based on two concepts that are used in conjunction with one another, i.e. Use case diagrams and Use case specifications.  </w:t>
      </w:r>
    </w:p>
    <w:p w:rsidR="003B03FB" w:rsidRDefault="00561A80">
      <w:pPr>
        <w:spacing w:after="238" w:line="240" w:lineRule="auto"/>
        <w:ind w:left="0" w:right="0" w:firstLine="0"/>
        <w:jc w:val="left"/>
      </w:pPr>
      <w:r>
        <w:rPr>
          <w:b/>
        </w:rPr>
        <w:t xml:space="preserve"> </w:t>
      </w:r>
    </w:p>
    <w:p w:rsidR="003B03FB" w:rsidRDefault="00561A80">
      <w:pPr>
        <w:spacing w:after="0" w:line="240" w:lineRule="auto"/>
        <w:ind w:left="0" w:right="0" w:firstLine="0"/>
        <w:jc w:val="left"/>
      </w:pPr>
      <w:r>
        <w:rPr>
          <w:b/>
        </w:rPr>
        <w:lastRenderedPageBreak/>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236" w:line="246" w:lineRule="auto"/>
        <w:ind w:right="-5"/>
      </w:pPr>
      <w:r>
        <w:rPr>
          <w:b/>
        </w:rPr>
        <w:t xml:space="preserve">Use Case Diagrams  </w:t>
      </w:r>
    </w:p>
    <w:p w:rsidR="003B03FB" w:rsidRDefault="00561A80">
      <w:r>
        <w:t xml:space="preserve">Use case diagrams in the UML are simple models to schematically document the functions of a system from a user’s perspective and to document the interrelations of the functions of a system and the relations between these functions and their environment.  </w: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744" name="Group 148744"/>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2865" name="Rectangle 22865"/>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2866" name="Rectangle 22866"/>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2867" name="Rectangle 22867"/>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2868" name="Rectangle 22868"/>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2869" name="Rectangle 22869"/>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2870" name="Rectangle 22870"/>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2871" name="Rectangle 22871"/>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2872" name="Rectangle 22872"/>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2873" name="Rectangle 22873"/>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2874" name="Rectangle 22874"/>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2875" name="Rectangle 22875"/>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2876" name="Rectangle 22876"/>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62" name="Shape 15936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63" name="Shape 15936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64" name="Shape 15936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65" name="Shape 15936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66" name="Shape 15936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744" o:spid="_x0000_s1926" style="position:absolute;left:0;text-align:left;margin-left:29.15pt;margin-top:35.4pt;width:537pt;height:49.95pt;z-index:25170739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wtMwgUAANApAAAOAAAAZHJzL2Uyb0RvYy54bWzsWm1v2zYQ/j5g/0HQ98Uk9W7EKYp2DQYM&#10;a9F2P0CRJVuAJAqUEjv79Tu+io6VRsk6e9WSAJbM17t7+JB3R1++2deVc5ezrqTNysUXyHXyJqPr&#10;stms3D+/fvgldp2uT5t1WtEmX7n3eee+ufr5p8tdu8wJ3dJqnTMHBmm65a5dudu+b5eLRZdt8zrt&#10;LmibN1BZUFanPXxlm8WapTsYva4WBKFwsaNs3TKa5V0Hpe9lpXslxi+KPOs/FkWX9061ckG2Xnwy&#10;8XnDPxdXl+lyw9J2W2ZKjPQFUtRp2cCkZqj3aZ86t6w8GqouM0Y7WvQXGa0XtCjKLBc6gDYYPdDm&#10;mtHbVuiyWe42rTETmPaBnV48bPbH3SfmlGvAzo8j33edJq0BJzG1o8rASLt2s4S216z90n5iqmAj&#10;v3G99wWr+RM0cvbCvPfGvPm+dzIoDGOcJAF2nQzqQs8nXiTtn20BpKNu2fbXb3dc6GkXXDojzK6F&#10;pdQN1ur+mbW+bNM2FyB03ALKWoTEYaCN9RmWWdpsqtyRxcI8orUxVrfswG4jlsKhnxBCXAdsEseB&#10;r0yibYbjhOBE2czzYj8Juc2M6umyZV1/ndPa4S8rl4EsYiWmd793vWyqm/Dpq4Z/NvRDWVWylpeA&#10;BbWE/K3f3+zFogixoAgvu6Hre1B+S9lfH4HwRUV3K5eqN9epfmvA0Jxi+oXplxv9wvrqHRVElDK8&#10;ve1pUQohhxmUMIAgX3UngjIch1LYmgsBwD8NpYciD+HkMSiBXSFU8sV/DiAxXzeDmWcKZDQOpGDV&#10;dCAxSXwEQ41z0kMk4bXnQpL8L5AEx0EeRYe7a6yVn0ZJLwgjOGYeQfLMlPS0LrPeW2HPGwMy0cpP&#10;A9LHHiZw4o5TEntxEKMzHpO+1mbOUEZwvI9ACcXqaJkEpe8HQeADVuNQnpmTgdZl1kCC9ceAND7C&#10;NCADjBPyqL8DrisOMEQU5zonjfc2ayghdBiD0jgJk6AMEi+ICHjBwMkEIg5hunSpo5AI+QFUCiAJ&#10;IoE4uE4XgxjvbdZAeuNAGidhEpAhignyYJ/mm6vvYbGdDUCGYRzrGAT5yBPe1OmANM7brIE0SZQD&#10;zzUyLsI0ILFHPJ0XOAYygPgkBuoLSp4BSeO9zRrJ8QxPZHyEaUgGXuLHynU9RhJHSWISPKdHkhjn&#10;bdZIjid4IuMiTEMSYskgUdHkMZLn3VyJcd5mCyQGNyU0/o5IzDqq7DkBSMCz0HwcOCPVDYB2dEjk&#10;e2pX9cEhErXW8ZjdylwrT1/q/Crk/Ncy0wplW/2W7Rv9yjOy37x+aNOe9+OD8lcH8qpKju3KlWLw&#10;uhqSrV+paNU/SJaDiENt1dit1EhaVWip6/WzFaMN7WzFdRv9lG2lezG1nTaiHAME4EqKFLZRHApt&#10;01YNtwHMkqVwJVRUqcxo12UPd0VVWcNlBYkQGgY+SmB3/X2Vc1NVzee8gFS2uJPgBR3b3LyrmHOX&#10;8kS0+OMRn7ALNOVNCkiNm15YJNMPekVv+b/qpRrzfrm4bzI9keyZqQnlpRNc3YBe+uoJZjWdxMy0&#10;6U3/Bi7MxCQ8b6kUGvK3XGb+7XR5csE046Ra7HuehyoXT4jCGD2IMgwvuVMj16NERl8u2WvkX6Wf&#10;kQQIKAXh6AwUs2mgV+FQe0gWM9aTFLRb2urr8fTTnn1qOy3lKwlh/f3oJDQBhkXC50UX9lKD0B7u&#10;pYBpQ5goV5UILoIQY3lPC5vVyYmoBAEaKjlezkM11JMsHNodqK7Jp582CSc3fGWhOHvncRSa4NBi&#10;4fMiQ5uFYweiRUP5eqbjUMnxHQ7DgVyHVBi8UsmroZ2tuOaeftocnNrucF7Y01690R/XGzVRvUXB&#10;Z4b0iJAggQMVzoUxCkYJhPzqrt9eYic/CbUg34GEeqgnj0Kroa27pp9+vtIQQsn/XlAofhUHPxsU&#10;wa36iSP/XaL9XQSRww8xr/4GAAD//wMAUEsDBBQABgAIAAAAIQBHX9W84AAAAAoBAAAPAAAAZHJz&#10;L2Rvd25yZXYueG1sTI9Ba8JAEIXvhf6HZYTe6iYGG4nZiEjbkxSqhdLbmh2TYHY2ZNck/vuOp/Y2&#10;M+/x5nv5ZrKtGLD3jSMF8TwCgVQ601Cl4Ov49rwC4YMmo1tHqOCGHjbF40OuM+NG+sThECrBIeQz&#10;raAOocuk9GWNVvu565BYO7ve6sBrX0nT65HDbSsXUfQirW6IP9S6w12N5eVwtQreRz1uk/h12F/O&#10;u9vPcfnxvY9RqafZtF2DCDiFPzPc8RkdCmY6uSsZL1oFy1XCTgVpxA3uepws+HLiKY1SkEUu/1co&#10;fgEAAP//AwBQSwECLQAUAAYACAAAACEAtoM4kv4AAADhAQAAEwAAAAAAAAAAAAAAAAAAAAAAW0Nv&#10;bnRlbnRfVHlwZXNdLnhtbFBLAQItABQABgAIAAAAIQA4/SH/1gAAAJQBAAALAAAAAAAAAAAAAAAA&#10;AC8BAABfcmVscy8ucmVsc1BLAQItABQABgAIAAAAIQB9vwtMwgUAANApAAAOAAAAAAAAAAAAAAAA&#10;AC4CAABkcnMvZTJvRG9jLnhtbFBLAQItABQABgAIAAAAIQBHX9W84AAAAAoBAAAPAAAAAAAAAAAA&#10;AAAAABwIAABkcnMvZG93bnJldi54bWxQSwUGAAAAAAQABADzAAAAKQkAAAAA&#10;">
                <v:rect id="Rectangle 22865" o:spid="_x0000_s1927"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rpp8cA&#10;AADeAAAADwAAAGRycy9kb3ducmV2LnhtbESPQWvCQBSE74L/YXlCb7oxUIlpVhFb0WPVgu3tkX0m&#10;wezbkF2TtL++KxR6HGbmGyZbD6YWHbWusqxgPotAEOdWV1wo+DjvpgkI55E11pZJwTc5WK/GowxT&#10;bXs+UnfyhQgQdikqKL1vUildXpJBN7MNcfCutjXog2wLqVvsA9zUMo6ihTRYcVgosaFtSfntdDcK&#10;9kmz+TzYn76o3772l/fL8vW89Eo9TYbNCwhPg/8P/7UPWkEcJ4tneNwJV0C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a6a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2866" o:spid="_x0000_s1928"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h30MYA&#10;AADeAAAADwAAAGRycy9kb3ducmV2LnhtbESPT4vCMBTE74LfITzBm6bbQ6nVKLJ/0KOrgnp7NM+2&#10;2LyUJmurn36zsOBxmJnfMItVb2pxp9ZVlhW8TSMQxLnVFRcKjoevSQrCeWSNtWVS8CAHq+VwsMBM&#10;246/6b73hQgQdhkqKL1vMildXpJBN7UNcfCutjXog2wLqVvsAtzUMo6iRBqsOCyU2NB7Sflt/2MU&#10;bNJmfd7aZ1fUn5fNaXeafRxmXqnxqF/PQXjq/Sv8395qBXGcJgn83QlX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h30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2867" o:spid="_x0000_s1929"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TSS8cA&#10;AADeAAAADwAAAGRycy9kb3ducmV2LnhtbESPQWvCQBSE74X+h+UVequb5qAxzSpSFT2qKdjeHtnX&#10;JDT7NmTXJPXXu0Khx2FmvmGy5Wga0VPnassKXicRCOLC6ppLBR/59iUB4TyyxsYyKfglB8vF40OG&#10;qbYDH6k/+VIECLsUFVTet6mUrqjIoJvYljh437Yz6IPsSqk7HALcNDKOoqk0WHNYqLCl94qKn9PF&#10;KNgl7epzb69D2Wy+dufDeb7O516p56dx9QbC0+j/w3/tvVYQx8l0Bvc74QrI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E0kv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2868" o:spid="_x0000_s1930"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tGOcQA&#10;AADeAAAADwAAAGRycy9kb3ducmV2LnhtbERPy2qDQBTdB/oPwy10l4x1IcZmEkIf6DKJhbS7i3Oj&#10;EueOOFO1+frMotDl4bw3u9l0YqTBtZYVPK8iEMSV1S3XCj7Lj2UKwnlkjZ1lUvBLDnbbh8UGM20n&#10;PtJ48rUIIewyVNB432dSuqohg25le+LAXexg0Ac41FIPOIVw08k4ihJpsOXQ0GBPrw1V19OPUZCn&#10;/f6rsLep7t6/8/PhvH4r116pp8d5/wLC0+z/xX/uQiuI4zQJe8OdcAXk9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bRjn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2869" o:spid="_x0000_s1931"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fjoscA&#10;AADeAAAADwAAAGRycy9kb3ducmV2LnhtbESPT2vCQBTE74LfYXlCb7ppDpKkboL0D3psVYi9PbLP&#10;JJh9G7Jbk/bTdwsFj8PM/IbZFJPpxI0G11pW8LiKQBBXVrdcKzgd35YJCOeRNXaWScE3OSjy+WyD&#10;mbYjf9Dt4GsRIOwyVNB432dSuqohg25le+LgXexg0Ac51FIPOAa46WQcRWtpsOWw0GBPzw1V18OX&#10;UbBL+u15b3/Gunv93JXvZfpyTL1SD4tp+wTC0+Tv4f/2XiuI42Sdwt+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3X46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2870" o:spid="_x0000_s1932"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Tc4sUA&#10;AADeAAAADwAAAGRycy9kb3ducmV2LnhtbESPy4rCMBSG98K8QzgDs9PULsZajSIzDrr0Buru0Bzb&#10;YnNSmmg7Pr1ZCC5//hvfdN6ZStypcaVlBcNBBII4s7rkXMFh/9dPQDiPrLGyTAr+ycF89tGbYqpt&#10;y1u673wuwgi7FBUU3teplC4ryKAb2Jo4eBfbGPRBNrnUDbZh3FQyjqJvabDk8FBgTT8FZdfdzShY&#10;JfXitLaPNq+W59Vxcxz/7sdeqa/PbjEB4anz7/CrvdYK4jgZBYCAE1B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NNzi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2871" o:spid="_x0000_s1933"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h5eccA&#10;AADeAAAADwAAAGRycy9kb3ducmV2LnhtbESPQWvCQBSE7wX/w/IEb3VjDhrTrCJa0WOrBdvbI/tM&#10;gtm3IbtNor++Wyj0OMzMN0y2HkwtOmpdZVnBbBqBIM6trrhQ8HHePycgnEfWWFsmBXdysF6NnjJM&#10;te35nbqTL0SAsEtRQel9k0rp8pIMuqltiIN3ta1BH2RbSN1iH+CmlnEUzaXBisNCiQ1tS8pvp2+j&#10;4JA0m8+jffRF/fp1uLxdlrvz0is1GQ+bFxCeBv8f/msftYI4ThYz+L0Tr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4eX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2872" o:spid="_x0000_s1934"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rnDscA&#10;AADeAAAADwAAAGRycy9kb3ducmV2LnhtbESPQWvCQBSE7wX/w/KE3urGHNoYsxHRFj22Kqi3R/aZ&#10;BLNvQ3Zr0v76bkHwOMzMN0y2GEwjbtS52rKC6SQCQVxYXXOp4LD/eElAOI+ssbFMCn7IwSIfPWWY&#10;atvzF912vhQBwi5FBZX3bSqlKyoy6Ca2JQ7exXYGfZBdKXWHfYCbRsZR9CoN1hwWKmxpVVFx3X0b&#10;BZukXZ629rcvm/fz5vh5nK33M6/U83hYzkF4GvwjfG9vtYI4Tt5i+L8TroD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q5w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2873" o:spid="_x0000_s1935"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ZClccA&#10;AADeAAAADwAAAGRycy9kb3ducmV2LnhtbESPT2vCQBTE74LfYXlCb7oxBY2pq4ha9Oifgu3tkX1N&#10;QrNvQ3ZrYj99VxA8DjPzG2a+7EwlrtS40rKC8SgCQZxZXXKu4OP8PkxAOI+ssbJMCm7kYLno9+aY&#10;atvyka4nn4sAYZeigsL7OpXSZQUZdCNbEwfv2zYGfZBNLnWDbYCbSsZRNJEGSw4LBda0Lij7Of0a&#10;BbukXn3u7V+bV9uv3eVwmW3OM6/Uy6BbvYHw1Pln+NHeawVxnExf4X4nXA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mQp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2874" o:spid="_x0000_s1936"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a4ccA&#10;AADeAAAADwAAAGRycy9kb3ducmV2LnhtbESPT2vCQBTE74LfYXlCb7oxFI2pq4ha9Oifgu3tkX1N&#10;QrNvQ3ZrYj99VxA8DjPzG2a+7EwlrtS40rKC8SgCQZxZXXKu4OP8PkxAOI+ssbJMCm7kYLno9+aY&#10;atvyka4nn4sAYZeigsL7OpXSZQUZdCNbEwfv2zYGfZBNLnWDbYCbSsZRNJEGSw4LBda0Lij7Of0a&#10;BbukXn3u7V+bV9uv3eVwmW3OM6/Uy6BbvYHw1Pln+NHeawVxnExf4X4nXA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P2u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2875" o:spid="_x0000_s1937"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N/escA&#10;AADeAAAADwAAAGRycy9kb3ducmV2LnhtbESPT2vCQBTE74LfYXlCb7oxUI2pq4ha9Oifgu3tkX1N&#10;QrNvQ3ZrYj99VxA8DjPzG2a+7EwlrtS40rKC8SgCQZxZXXKu4OP8PkxAOI+ssbJMCm7kYLno9+aY&#10;atvyka4nn4sAYZeigsL7OpXSZQUZdCNbEwfv2zYGfZBNLnWDbYCbSsZRNJEGSw4LBda0Lij7Of0a&#10;BbukXn3u7V+bV9uv3eVwmW3OM6/Uy6BbvYHw1Pln+NHeawVxnExf4X4nXA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lDf3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2876" o:spid="_x0000_s1938"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HhDccA&#10;AADeAAAADwAAAGRycy9kb3ducmV2LnhtbESPQWvCQBSE74X+h+UVequb5qAxzSpSFT2qKdjeHtnX&#10;JDT7NmTXJPXXu0Khx2FmvmGy5Wga0VPnassKXicRCOLC6ppLBR/59iUB4TyyxsYyKfglB8vF40OG&#10;qbYDH6k/+VIECLsUFVTet6mUrqjIoJvYljh437Yz6IPsSqk7HALcNDKOoqk0WHNYqLCl94qKn9PF&#10;KNgl7epzb69D2Wy+dufDeb7O516p56dx9QbC0+j/w3/tvVYQx8lsCvc74QrI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R4Q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62" o:spid="_x0000_s1939"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O4T8MA&#10;AADfAAAADwAAAGRycy9kb3ducmV2LnhtbERP3WrCMBS+F/YO4Qy807SViXZGEXXg5ax9gENz1pY2&#10;J12T1c6nN4OBlx/f/2Y3mlYM1LvasoJ4HoEgLqyuuVSQXz9mKxDOI2tsLZOCX3Kw275MNphqe+ML&#10;DZkvRQhhl6KCyvsuldIVFRl0c9sRB+7L9gZ9gH0pdY+3EG5amUTRUhqsOTRU2NGhoqLJfoyCexYn&#10;Tf7dJKfj4miLw3lv4+FTqenruH8H4Wn0T/G/+6zD/Lf1YpnA358AQG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MO4T8MAAADfAAAADwAAAAAAAAAAAAAAAACYAgAAZHJzL2Rv&#10;d25yZXYueG1sUEsFBgAAAAAEAAQA9QAAAIgDAAAAAA==&#10;" path="m,l27432,r,45720l,45720,,e" fillcolor="#7a7a7a" stroked="f" strokeweight="0">
                  <v:stroke miterlimit="83231f" joinstyle="miter"/>
                  <v:path arrowok="t" textboxrect="0,0,27432,45720"/>
                </v:shape>
                <v:shape id="Shape 159363" o:spid="_x0000_s1940"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Tb08UA&#10;AADfAAAADwAAAGRycy9kb3ducmV2LnhtbERPXWvCMBR9H/gfwhV8m+mUFa1GEWGwIWOoZc63S3PX&#10;FJub0kTb/ftlMPDxcL6X697W4katrxwreBonIIgLpysuFeTHl8cZCB+QNdaOScEPeVivBg9LzLTr&#10;eE+3QyhFDGGfoQITQpNJ6QtDFv3YNcSR+3atxRBhW0rdYhfDbS0nSZJKixXHBoMNbQ0Vl8PVKpic&#10;6tR0X++zjzfzuducc87nu5NSo2G/WYAI1Ie7+N/9quP85/k0ncLfnwh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hNvTxQAAAN8AAAAPAAAAAAAAAAAAAAAAAJgCAABkcnMv&#10;ZG93bnJldi54bWxQSwUGAAAAAAQABAD1AAAAigMAAAAA&#10;" path="m,l5995162,r,27432l,27432,,e" fillcolor="#7a7a7a" stroked="f" strokeweight="0">
                  <v:stroke miterlimit="83231f" joinstyle="miter"/>
                  <v:path arrowok="t" textboxrect="0,0,5995162,27432"/>
                </v:shape>
                <v:shape id="Shape 159364" o:spid="_x0000_s1941"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LuYsQA&#10;AADfAAAADwAAAGRycy9kb3ducmV2LnhtbERPXWvCMBR9H/gfwhV801Td1HVGKYLgGHtYFZ8vzV3b&#10;2dyUJNr675eBsMfD+V5ve9OIGzlfW1YwnSQgiAuray4VnI778QqED8gaG8uk4E4etpvB0xpTbTv+&#10;olseShFD2KeooAqhTaX0RUUG/cS2xJH7ts5giNCVUjvsYrhp5CxJFtJgzbGhwpZ2FRWX/GoUvH8e&#10;s4yyc7e6++X1Z57PXP5xVmo07LM3EIH68C9+uA86zn95nS+e4e9PBC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i7mLEAAAA3wAAAA8AAAAAAAAAAAAAAAAAmAIAAGRycy9k&#10;b3ducmV2LnhtbFBLBQYAAAAABAAEAPUAAACJAwAAAAA=&#10;" path="m,l27432,r,561137l,561137,,e" fillcolor="#7a7a7a" stroked="f" strokeweight="0">
                  <v:stroke miterlimit="83231f" joinstyle="miter"/>
                  <v:path arrowok="t" textboxrect="0,0,27432,561137"/>
                </v:shape>
                <v:shape id="Shape 159365" o:spid="_x0000_s1942"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5R58UA&#10;AADfAAAADwAAAGRycy9kb3ducmV2LnhtbERPXWvCMBR9H+w/hDvwbabV1bnaKCKogyGy6t4vzbUt&#10;Njelidr565fBYI+H850tetOIK3WutqwgHkYgiAuray4VHA/r5ykI55E1NpZJwTc5WMwfHzJMtb3x&#10;J11zX4oQwi5FBZX3bSqlKyoy6Ia2JQ7cyXYGfYBdKXWHtxBuGjmKook0WHNoqLClVUXFOb8YBYnN&#10;X1+aZPo13vctb++7TfxxGSk1eOqXMxCeev8v/nO/6zA/eRtPEvj9EwD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flHnxQAAAN8AAAAPAAAAAAAAAAAAAAAAAJgCAABkcnMv&#10;ZG93bnJldi54bWxQSwUGAAAAAAQABAD1AAAAigMAAAAA&#10;" path="m,l27432,r,27432l,27432,,e" fillcolor="#7a7a7a" stroked="f" strokeweight="0">
                  <v:stroke miterlimit="83231f" joinstyle="miter"/>
                  <v:path arrowok="t" textboxrect="0,0,27432,27432"/>
                </v:shape>
                <v:shape id="Shape 159366" o:spid="_x0000_s1943"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s4TcMA&#10;AADfAAAADwAAAGRycy9kb3ducmV2LnhtbERPTYvCMBC9C/sfwix4kTVdxbJ2jSKK4sFLVfA624xt&#10;2WZSmljrvzeC4PHxvmeLzlSipcaVlhV8DyMQxJnVJecKTsfN1w8I55E1VpZJwZ0cLOYfvRkm2t44&#10;pfbgcxFC2CWooPC+TqR0WUEG3dDWxIG72MagD7DJpW7wFsJNJUdRFEuDJYeGAmtaFZT9H65GQWaw&#10;S/+uu+36XO7lYHS6pO1SKtX/7Ja/IDx1/i1+uXc6zJ9Mx3EMzz8B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s4T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99" w:line="246" w:lineRule="auto"/>
        <w:ind w:right="-5"/>
      </w:pPr>
      <w:r>
        <w:rPr>
          <w:b/>
        </w:rPr>
        <w:t xml:space="preserve">Modeling Elements of UML Use case Diagrams </w:t>
      </w:r>
    </w:p>
    <w:p w:rsidR="003B03FB" w:rsidRDefault="00561A80">
      <w:pPr>
        <w:spacing w:after="246" w:line="240" w:lineRule="auto"/>
        <w:ind w:left="0" w:right="9" w:firstLine="0"/>
        <w:jc w:val="right"/>
      </w:pPr>
      <w:r>
        <w:rPr>
          <w:rFonts w:ascii="Calibri" w:eastAsia="Calibri" w:hAnsi="Calibri" w:cs="Calibri"/>
          <w:noProof/>
          <w:sz w:val="22"/>
        </w:rPr>
        <w:drawing>
          <wp:inline distT="0" distB="0" distL="0" distR="0">
            <wp:extent cx="5730875" cy="3759200"/>
            <wp:effectExtent l="0" t="0" r="0" b="0"/>
            <wp:docPr id="148795" name="Picture 148795"/>
            <wp:cNvGraphicFramePr/>
            <a:graphic xmlns:a="http://schemas.openxmlformats.org/drawingml/2006/main">
              <a:graphicData uri="http://schemas.openxmlformats.org/drawingml/2006/picture">
                <pic:pic xmlns:pic="http://schemas.openxmlformats.org/drawingml/2006/picture">
                  <pic:nvPicPr>
                    <pic:cNvPr id="148795" name="Picture 148795"/>
                    <pic:cNvPicPr/>
                  </pic:nvPicPr>
                  <pic:blipFill>
                    <a:blip r:embed="rId29"/>
                    <a:stretch>
                      <a:fillRect/>
                    </a:stretch>
                  </pic:blipFill>
                  <pic:spPr>
                    <a:xfrm>
                      <a:off x="0" y="0"/>
                      <a:ext cx="5730875" cy="3759200"/>
                    </a:xfrm>
                    <a:prstGeom prst="rect">
                      <a:avLst/>
                    </a:prstGeom>
                  </pic:spPr>
                </pic:pic>
              </a:graphicData>
            </a:graphic>
          </wp:inline>
        </w:drawing>
      </w:r>
      <w:r>
        <w:rPr>
          <w:rFonts w:ascii="Arial" w:eastAsia="Arial" w:hAnsi="Arial" w:cs="Arial"/>
          <w:sz w:val="22"/>
        </w:rPr>
        <w:t xml:space="preserve"> </w:t>
      </w:r>
    </w:p>
    <w:p w:rsidR="003B03FB" w:rsidRDefault="00561A80">
      <w:pPr>
        <w:spacing w:after="299" w:line="246" w:lineRule="auto"/>
        <w:ind w:left="10" w:right="-15"/>
        <w:jc w:val="center"/>
      </w:pPr>
      <w:r>
        <w:rPr>
          <w:b/>
          <w:i/>
          <w:sz w:val="18"/>
        </w:rPr>
        <w:t>Figure 3: Essential Modeling elements of Use Case Diagram</w:t>
      </w:r>
      <w:r>
        <w:rPr>
          <w:b/>
          <w:i/>
        </w:rPr>
        <w:t xml:space="preserve"> </w:t>
      </w:r>
    </w:p>
    <w:p w:rsidR="003B03FB" w:rsidRDefault="00561A80">
      <w:pPr>
        <w:spacing w:after="299" w:line="246" w:lineRule="auto"/>
        <w:ind w:right="-5"/>
      </w:pPr>
      <w:r>
        <w:rPr>
          <w:b/>
        </w:rPr>
        <w:t xml:space="preserve">Use Case </w:t>
      </w:r>
    </w:p>
    <w:p w:rsidR="003B03FB" w:rsidRDefault="00561A80">
      <w:r>
        <w:t>In the use case modeling approach, functional requirements are described in terms of actors, which are users of the system, and use cases. A use case defines a sequence of interactions between one or more actors and the system. In the requirements phase, t</w:t>
      </w:r>
      <w:r>
        <w:t xml:space="preserve">he use case model considers the system as a black box and describes the interactions between the actor(s) and the system in a narrative form consisting of user inputs and system responses.   </w:t>
      </w:r>
    </w:p>
    <w:p w:rsidR="003B03FB" w:rsidRDefault="00561A80">
      <w:r>
        <w:t>A use case always starts with input from an actor. A use case ty</w:t>
      </w:r>
      <w:r>
        <w:t xml:space="preserve">pically consists of a sequence of interactions between the actor and the system. Each interaction consists of an input from the </w:t>
      </w:r>
      <w:r>
        <w:lastRenderedPageBreak/>
        <w:t xml:space="preserve">actor followed by a response from the system. Thus, an actor provides inputs to the system and the system provides responses to </w:t>
      </w:r>
      <w:r>
        <w:t>the actor. The system is always considered a black box, so that its internals are not revealed. Whereas a simple use case might involve only one interaction between an actor and the system, a more typical use case will consist of several interactions betwe</w:t>
      </w:r>
      <w:r>
        <w:t xml:space="preserve">en the actor and the system. More complex use cases might also involve more than one actor. </w: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800" name="Group 148800"/>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3271" name="Rectangle 23271"/>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3272" name="Rectangle 23272"/>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3273" name="Rectangle 23273"/>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3274" name="Rectangle 23274"/>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3275" name="Rectangle 23275"/>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3276" name="Rectangle 23276"/>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3277" name="Rectangle 23277"/>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3278" name="Rectangle 23278"/>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3279" name="Rectangle 23279"/>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3280" name="Rectangle 23280"/>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3281" name="Rectangle 23281"/>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3282" name="Rectangle 23282"/>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67" name="Shape 15936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68" name="Shape 15936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69" name="Shape 15936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70" name="Shape 15937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71" name="Shape 15937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800" o:spid="_x0000_s1944" style="position:absolute;left:0;text-align:left;margin-left:29.15pt;margin-top:35.4pt;width:537pt;height:49.95pt;z-index:25170841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WBxrQUAANApAAAOAAAAZHJzL2Uyb0RvYy54bWzsWttu2zgQfV9g/0HQ+8a6X4w4RdFugwUW&#10;26KXD1BkyRYgiQKlxM5+/R5eJcdKI2fbGLWTAJZEDsmZOTwiZ6jLN9uqNO4y2hakXpj2hWUaWZ2S&#10;ZVGvFua3rx/+iEyj7ZJ6mZSkzhbmfdaab65+/+1y08wzh6xJucyogU7qdr5pFua665r5bNam66xK&#10;2gvSZDUqc0KrpMMjXc2WNNmg96qcOZYVzDaELhtK0qxtUfpeVJpXvP88z9LuY563WWeUCxO6dfyX&#10;8t8b9ju7ukzmK5o06yKVaiTP0KJKihqD6q7eJ11i3NJir6uqSClpSd5dpKSakTwv0ozbAGts64E1&#10;15TcNtyW1XyzarSb4NoHfnp2t+k/d5+oUSyBnRdFFlxUJxVw4kMbsgxO2jSrOWSvafOl+URlwUo8&#10;Mbu3Oa3YFRYZW+7ee+3ebNsZKQqDyI5j3zaNFHWB6zluKPyfrgHSXrN0/ef3G87UsDOmnVZm02Aq&#10;tb232v/nrS/rpMk4CC3zgPSW4zohLBHO+oxpltSrMjNEMXcPl9bOauct/DbiKTvwYsdxTAM+iSLf&#10;ky5RPrOj2LFj6TPXjbw4YD7TpifzhrbddUYqg90sTApd+ExM7v5uOyGqRNjwZc1+a/KhKEtRy0rg&#10;QaUhu+u2N1s+KQJoJq25Ict7GL8m9N+PIHxeks3CJPLONMq/ajiaUUzdUHVzo25oV74jnIhCh7e3&#10;HckLriQbVYwglQGCbNa9EJTw/xiU2ngA/zSUrhW6lh0/BmXoeQEq2eQ/BpDuWQDpjgOpjZ8GpO3E&#10;nhU+BqRrOTGrPRaS3lkg6Y0jqY2fhqTrByGWmUferkempH8WQPrjQGrjpwHp2a7toKtHlkk38iPr&#10;iMskX5X7RexEl8lgHEpt/CQoPc/3fQ9YjUN5ZE7y/dfJA4k34th+Rxs/DUjftmPn0f0Otq62b+M1&#10;fqx1MjqL1ysC7DEotfGToPRj1w8d0BucjBFxcEYncxWFhJbno5ID6ViOz7dTLxeDxGcBJIg0BqQ2&#10;fhKQgRU5loswjL1cPdfmq2wPZBBEkYpBLM9y+Sx5MSCh1xkEk5FOouzkBVAsjZ8GpO0imSDzAvtA&#10;+ohPItRySh4BSVsZc8ppgWg8w4Pig5D03diL5NZ1H0k7jGOd4DkCkjrHcdJIjid4wKCDkEQs6ccy&#10;mtxH8sgvV53jOFkgbWxTAr115YlZQ5YdAqPPstCBeLXKEwC10XFCz5VvVQ8bIl47WB7TW5FrZelL&#10;lV9Fzn8pMq0oW6u7dFurW5aR/e7xQ5N0rB3rlN0ayKtKPdYLU6jB6iokW78SLtU9SJZDxb62rIdS&#10;sidsB5Qxql5dG95bLzc0XMmoq5AV24upcrvjQlVmJE9ha8NROHRtWTMfYJQ0wZFQXiYio10VHc6K&#10;yqLCYYUTWjisAOpoOpLAbrv7MmOuKuvPWY5UNj+TYAUtXd28K6lxl7BENP/T3UCUieRIjetWNk+m&#10;77QK37J/2UoKs3YZP2/SLS3RMpUDikMnHN3ALnX0BOV1Iz4yqTvdvsaBGR+ERaPSoD4wZaazp5fL&#10;k3Om6WhjwL7DQg0xeQIriKwHUYbmJdvUiPkoAFaHS8M58lPppzUBAYUiDJ2eYkMaqFnY1+6SRff1&#10;JAWHkkPzVX/qOhx9qpzSUvTxSsJfmoQ6UhyQ8LAwcTjVENrjXApM68NEMat4cOEHti3OaTFpXpyI&#10;UhHQUOrxfB7Krp5kYS+3Y7oin7oOSThZ8JWFfO09iaUwxCtE5Gt6FqIMPGLL8qQYf8jCsQVxQENx&#10;e6TlUOrxAxbDnly7VGAbtfFd69BwJaOuQw5Oldsd93Uh/JUXwv4LnAEFD0zOWI7jxzikwLowRsEw&#10;RsiPkPPoW1KlyA8goerqyaVwIDiVXlPlXmn401dC/lUcPhvkMbL8xJF9lzh85kFk/yHm1X8AAAD/&#10;/wMAUEsDBBQABgAIAAAAIQBHX9W84AAAAAoBAAAPAAAAZHJzL2Rvd25yZXYueG1sTI9Ba8JAEIXv&#10;hf6HZYTe6iYGG4nZiEjbkxSqhdLbmh2TYHY2ZNck/vuOp/Y2M+/x5nv5ZrKtGLD3jSMF8TwCgVQ6&#10;01Cl4Ov49rwC4YMmo1tHqOCGHjbF40OuM+NG+sThECrBIeQzraAOocuk9GWNVvu565BYO7ve6sBr&#10;X0nT65HDbSsXUfQirW6IP9S6w12N5eVwtQreRz1uk/h12F/Ou9vPcfnxvY9RqafZtF2DCDiFPzPc&#10;8RkdCmY6uSsZL1oFy1XCTgVpxA3uepws+HLiKY1SkEUu/1cofgEAAP//AwBQSwECLQAUAAYACAAA&#10;ACEAtoM4kv4AAADhAQAAEwAAAAAAAAAAAAAAAAAAAAAAW0NvbnRlbnRfVHlwZXNdLnhtbFBLAQIt&#10;ABQABgAIAAAAIQA4/SH/1gAAAJQBAAALAAAAAAAAAAAAAAAAAC8BAABfcmVscy8ucmVsc1BLAQIt&#10;ABQABgAIAAAAIQD2WWBxrQUAANApAAAOAAAAAAAAAAAAAAAAAC4CAABkcnMvZTJvRG9jLnhtbFBL&#10;AQItABQABgAIAAAAIQBHX9W84AAAAAoBAAAPAAAAAAAAAAAAAAAAAAcIAABkcnMvZG93bnJldi54&#10;bWxQSwUGAAAAAAQABADzAAAAFAkAAAAA&#10;">
                <v:rect id="Rectangle 23271" o:spid="_x0000_s1945"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m1EscA&#10;AADeAAAADwAAAGRycy9kb3ducmV2LnhtbESPW2vCQBSE34X+h+UUfNONEbxEV5G2oo9eCurbIXtM&#10;QrNnQ3Y1sb++Kwh9HGbmG2a+bE0p7lS7wrKCQT8CQZxaXXCm4Pu47k1AOI+ssbRMCh7kYLl468wx&#10;0bbhPd0PPhMBwi5BBbn3VSKlS3My6Pq2Ig7e1dYGfZB1JnWNTYCbUsZRNJIGCw4LOVb0kVP6c7gZ&#10;BZtJtTpv7W+TlV+XzWl3mn4ep16p7nu7moHw1Pr/8Ku91QriYTwewP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5tR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3272" o:spid="_x0000_s1946"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srZccA&#10;AADeAAAADwAAAGRycy9kb3ducmV2LnhtbESPQWvCQBSE74X+h+UVems2TUFjdBWpih6tFlJvj+xr&#10;Epp9G7Krif31XUHocZiZb5jZYjCNuFDnassKXqMYBHFhdc2lgs/j5iUF4TyyxsYyKbiSg8X88WGG&#10;mbY9f9Dl4EsRIOwyVFB532ZSuqIigy6yLXHwvm1n0AfZlVJ32Ae4aWQSxyNpsOawUGFL7xUVP4ez&#10;UbBN2+XXzv72ZbM+bfN9PlkdJ16p56dhOQXhafD/4Xt7pxUkb8k4gdudc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WrK2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3273" o:spid="_x0000_s1947"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eO/scA&#10;AADeAAAADwAAAGRycy9kb3ducmV2LnhtbESPT2vCQBTE70K/w/IK3nTTCDZGV5HWokf/gXp7ZJ9J&#10;aPZtyG5N7KfvCgWPw8z8hpktOlOJGzWutKzgbRiBIM6sLjlXcDx8DRIQziNrrCyTgjs5WMxfejNM&#10;tW15R7e9z0WAsEtRQeF9nUrpsoIMuqGtiYN3tY1BH2STS91gG+CmknEUjaXBksNCgTV9FJR973+M&#10;gnVSL88b+9vm1eqyPm1Pk8/DxCvVf+2WUxCeOv8M/7c3WkE8it9H8LgTr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njv7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3274" o:spid="_x0000_s1948"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4WiscA&#10;AADeAAAADwAAAGRycy9kb3ducmV2LnhtbESPT2vCQBTE70K/w/IKvemmqViNriL+QY9WC7a3R/aZ&#10;hGbfhuxqop/eFYQeh5n5DTOZtaYUF6pdYVnBey8CQZxaXXCm4Puw7g5BOI+ssbRMCq7kYDZ96Uww&#10;0bbhL7rsfSYChF2CCnLvq0RKl+Zk0PVsRRy8k60N+iDrTOoamwA3pYyjaCANFhwWcqxokVP6tz8b&#10;BZthNf/Z2luTlavfzXF3HC0PI6/U22s7H4Pw1Pr/8LO91Qrij/izD4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UOFo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3275" o:spid="_x0000_s1949"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KzEccA&#10;AADeAAAADwAAAGRycy9kb3ducmV2LnhtbESPT2vCQBTE70K/w/IKvemmKVqNriL+QY9WC7a3R/aZ&#10;hGbfhuxqop/eFYQeh5n5DTOZtaYUF6pdYVnBey8CQZxaXXCm4Puw7g5BOI+ssbRMCq7kYDZ96Uww&#10;0bbhL7rsfSYChF2CCnLvq0RKl+Zk0PVsRRy8k60N+iDrTOoamwA3pYyjaCANFhwWcqxokVP6tz8b&#10;BZthNf/Z2luTlavfzXF3HC0PI6/U22s7H4Pw1Pr/8LO91Qrij/izD4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Csx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3276" o:spid="_x0000_s1950"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AtZsgA&#10;AADeAAAADwAAAGRycy9kb3ducmV2LnhtbESPT2vCQBTE7wW/w/KE3urGFNKYZhXRFj36D2xvj+xr&#10;Esy+DdmtSfvpu0LB4zAzv2HyxWAacaXO1ZYVTCcRCOLC6ppLBafj+1MKwnlkjY1lUvBDDhbz0UOO&#10;mbY97+l68KUIEHYZKqi8bzMpXVGRQTexLXHwvmxn0AfZlVJ32Ae4aWQcRYk0WHNYqLClVUXF5fBt&#10;FGzSdvmxtb992bx9bs6782x9nHmlHsfD8hWEp8Hfw//trVYQP8cvCd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kC1m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3277" o:spid="_x0000_s1951"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yI/ccA&#10;AADeAAAADwAAAGRycy9kb3ducmV2LnhtbESPT2vCQBTE7wW/w/IEb3VjCjWmriLaokf/FGxvj+xr&#10;Esy+DdnVRD+9Kwg9DjPzG2Y670wlLtS40rKC0TACQZxZXXKu4Pvw9ZqAcB5ZY2WZFFzJwXzWe5li&#10;qm3LO7rsfS4ChF2KCgrv61RKlxVk0A1tTRy8P9sY9EE2udQNtgFuKhlH0bs0WHJYKLCmZUHZaX82&#10;CtZJvfjZ2FubV5+/6+P2OFkdJl6pQb9bfIDw1Pn/8LO90Qrit3g8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ciP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3278" o:spid="_x0000_s1952"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Mcj8MA&#10;AADeAAAADwAAAGRycy9kb3ducmV2LnhtbERPy4rCMBTdC/5DuMLsNLXCjFajiDro0heou0tzbYvN&#10;TWkytjNfbxYDLg/nPVu0phRPql1hWcFwEIEgTq0uOFNwPn33xyCcR9ZYWiYFv+RgMe92Zpho2/CB&#10;nkefiRDCLkEFufdVIqVLczLoBrYiDtzd1gZ9gHUmdY1NCDeljKPoUxosODTkWNEqp/Rx/DEKtuNq&#10;ed3ZvyYrN7ftZX+ZrE8Tr9RHr11OQXhq/Vv8795pBfEo/gp7w51wBe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EMcj8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3279" o:spid="_x0000_s1953"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5FMcA&#10;AADeAAAADwAAAGRycy9kb3ducmV2LnhtbESPQWvCQBSE7wX/w/IEb3VjhNZEVxFb0WOrgnp7ZJ9J&#10;MPs2ZFeT+uvdQqHHYWa+YWaLzlTiTo0rLSsYDSMQxJnVJecKDvv16wSE88gaK8uk4IccLOa9lxmm&#10;2rb8Tfedz0WAsEtRQeF9nUrpsoIMuqGtiYN3sY1BH2STS91gG+CmknEUvUmDJYeFAmtaFZRddzej&#10;YDOpl6etfbR59XneHL+Oycc+8UoN+t1yCsJT5//Df+2tVhCP4/cEfu+EK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PuR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3280" o:spid="_x0000_s1954"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grsUA&#10;AADeAAAADwAAAGRycy9kb3ducmV2LnhtbESPy4rCMBSG98K8QzgDs9PUDkitRpEZB116A3V3aI5t&#10;sTkpTbQdn94sBJc//41vOu9MJe7UuNKyguEgAkGcWV1yruCw/+snIJxH1lhZJgX/5GA+++hNMdW2&#10;5S3ddz4XYYRdigoK7+tUSpcVZNANbE0cvIttDPogm1zqBtswbioZR9FIGiw5PBRY009B2XV3MwpW&#10;Sb04re2jzavleXXcHMe/+7FX6uuzW0xAeOr8O/xqr7WC+DtOAkDACSg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4GCu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3281" o:spid="_x0000_s1955"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zFNccA&#10;AADeAAAADwAAAGRycy9kb3ducmV2LnhtbESPQWvCQBSE7wX/w/IEb3VjBIlpVhGt6LHVgu3tkX0m&#10;wezbkN0m0V/fLRR6HGbmGyZbD6YWHbWusqxgNo1AEOdWV1wo+DjvnxMQziNrrC2Tgjs5WK9GTxmm&#10;2vb8Tt3JFyJA2KWooPS+SaV0eUkG3dQ2xMG72tagD7ItpG6xD3BTyziKFtJgxWGhxIa2JeW307dR&#10;cEiazefRPvqifv06XN4uy9156ZWajIfNCwhPg/8P/7WPWkE8j5MZ/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sxT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3282" o:spid="_x0000_s1956"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5bQscA&#10;AADeAAAADwAAAGRycy9kb3ducmV2LnhtbESPQWvCQBSE7wX/w/KE3urGFEqM2Yhoix5bFdTbI/tM&#10;gtm3Ibs1aX99tyB4HGbmGyZbDKYRN+pcbVnBdBKBIC6srrlUcNh/vCQgnEfW2FgmBT/kYJGPnjJM&#10;te35i247X4oAYZeigsr7NpXSFRUZdBPbEgfvYjuDPsiulLrDPsBNI+MoepMGaw4LFba0qqi47r6N&#10;gk3SLk9b+9uXzft5c/w8ztb7mVfqeTws5yA8Df4Rvre3WkH8Gicx/N8JV0D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W0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67" o:spid="_x0000_s1957"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Qb18MA&#10;AADfAAAADwAAAGRycy9kb3ducmV2LnhtbERP3WrCMBS+H/gO4Qi7m2krOq1GEXXg5VZ9gENzbEub&#10;k9pkte7pzWCwy4/vf70dTCN66lxlWUE8iUAQ51ZXXCi4nD/eFiCcR9bYWCYFD3Kw3Yxe1phqe+cv&#10;6jNfiBDCLkUFpfdtKqXLSzLoJrYlDtzVdgZ9gF0hdYf3EG4amUTRXBqsODSU2NK+pLzOvo2CnyxO&#10;6sutTo6H6cHm+9POxv2nUq/jYbcC4Wnw/+I/90mH+bPldP4Ov38CAL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Qb18MAAADfAAAADwAAAAAAAAAAAAAAAACYAgAAZHJzL2Rv&#10;d25yZXYueG1sUEsFBgAAAAAEAAQA9QAAAIgDAAAAAA==&#10;" path="m,l27432,r,45720l,45720,,e" fillcolor="#7a7a7a" stroked="f" strokeweight="0">
                  <v:stroke miterlimit="83231f" joinstyle="miter"/>
                  <v:path arrowok="t" textboxrect="0,0,27432,45720"/>
                </v:shape>
                <v:shape id="Shape 159368" o:spid="_x0000_s1958"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BJosUA&#10;AADfAAAADwAAAGRycy9kb3ducmV2LnhtbERPTUvDQBC9C/0PyxS82Y0VQxu7LUUQlCLSNli9Ddkx&#10;G8zOhuzaxH/vHIQeH+97tRl9q87UxyawgdtZBoq4Crbh2kB5fLpZgIoJ2WIbmAz8UoTNenK1wsKG&#10;gfd0PqRaSQjHAg24lLpC61g58hhnoSMW7iv0HpPAvta2x0HCfavnWZZrjw1Lg8OOHh1V34cfb2B+&#10;anM3fLwu3l7c+277WXK53J2MuZ6O2wdQicZ0Ef+7n63Mv1/e5TJY/gg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IEmixQAAAN8AAAAPAAAAAAAAAAAAAAAAAJgCAABkcnMv&#10;ZG93bnJldi54bWxQSwUGAAAAAAQABAD1AAAAigMAAAAA&#10;" path="m,l5995162,r,27432l,27432,,e" fillcolor="#7a7a7a" stroked="f" strokeweight="0">
                  <v:stroke miterlimit="83231f" joinstyle="miter"/>
                  <v:path arrowok="t" textboxrect="0,0,5995162,27432"/>
                </v:shape>
                <v:shape id="Shape 159369" o:spid="_x0000_s1959"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NB/MMA&#10;AADfAAAADwAAAGRycy9kb3ducmV2LnhtbERPXWvCMBR9H/gfwhV8m6nKnHZGKYKgyB5Wh8+X5q6t&#10;Njclibb++0UY7PFwvleb3jTiTs7XlhVMxgkI4sLqmksF36fd6wKED8gaG8uk4EEeNuvBywpTbTv+&#10;onseShFD2KeooAqhTaX0RUUG/di2xJH7sc5giNCVUjvsYrhp5DRJ5tJgzbGhwpa2FRXX/GYUHD5P&#10;WUbZuVs8/PvtMsunLj+elRoN++wDRKA+/Iv/3Hsd578tZ/MlPP9EAH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NB/MMAAADfAAAADwAAAAAAAAAAAAAAAACYAgAAZHJzL2Rv&#10;d25yZXYueG1sUEsFBgAAAAAEAAQA9QAAAIgDAAAAAA==&#10;" path="m,l27432,r,561137l,561137,,e" fillcolor="#7a7a7a" stroked="f" strokeweight="0">
                  <v:stroke miterlimit="83231f" joinstyle="miter"/>
                  <v:path arrowok="t" textboxrect="0,0,27432,561137"/>
                </v:shape>
                <v:shape id="Shape 159370" o:spid="_x0000_s1960"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kosUA&#10;AADfAAAADwAAAGRycy9kb3ducmV2LnhtbERPTWvCQBC9F/oflil4qxu1qZq6ShG0BSli1PuQnSah&#10;2dmQXTXtr+8cCj0+3vdi1btGXakLtWcDo2ECirjwtubSwOm4eZyBChHZYuOZDHxTgNXy/m6BmfU3&#10;PtA1j6WSEA4ZGqhibDOtQ1GRwzD0LbFwn75zGAV2pbYd3iTcNXqcJM/aYc3SUGFL64qKr/ziDKQ+&#10;nz416ew82fctv/18bEe7y9iYwUP/+gIqUh//xX/udyvz0/lkKg/kjwD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0GSixQAAAN8AAAAPAAAAAAAAAAAAAAAAAJgCAABkcnMv&#10;ZG93bnJldi54bWxQSwUGAAAAAAQABAD1AAAAigMAAAAA&#10;" path="m,l27432,r,27432l,27432,,e" fillcolor="#7a7a7a" stroked="f" strokeweight="0">
                  <v:stroke miterlimit="83231f" joinstyle="miter"/>
                  <v:path arrowok="t" textboxrect="0,0,27432,27432"/>
                </v:shape>
                <v:shape id="Shape 159371" o:spid="_x0000_s1961"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s25MUA&#10;AADfAAAADwAAAGRycy9kb3ducmV2LnhtbERPy2rCQBTdF/oPwy10IzoxpVVTRwkViws3sYLba+aa&#10;hGbuhMzk0b/vFIQuD+e93o6mFj21rrKsYD6LQBDnVldcKDh/7adLEM4ja6wtk4IfcrDdPD6sMdF2&#10;4Iz6ky9ECGGXoILS+yaR0uUlGXQz2xAH7mZbgz7AtpC6xSGEm1rGUfQmDVYcGkps6KOk/PvUGQW5&#10;wTG7dofP3aU6ykl8vmV9KpV6fhrTdxCeRv8vvrsPOsx/Xb0s5vD3JwC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ezbk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Consider a simple banking example in which an automated teller machine (ATM) allows customers to withdraw cash from their bank accounts. There is one actor, the ATM Customer, and one use case, Withdraw Funds, as shown in Figure 4. The Withdraw Funds use ca</w:t>
      </w:r>
      <w:r>
        <w:t>se describes the sequence of interactions between the customer and the system; the use case starts when the customer inserts an ATM card into the card reader, then responds to the system’s prompt for the PIN, and eventually receives the cash dispensed by t</w:t>
      </w:r>
      <w:r>
        <w:t xml:space="preserve">he ATM machine. </w:t>
      </w:r>
    </w:p>
    <w:p w:rsidR="003B03FB" w:rsidRDefault="00561A80">
      <w:pPr>
        <w:spacing w:after="246" w:line="240" w:lineRule="auto"/>
        <w:ind w:left="0" w:right="1386" w:firstLine="0"/>
        <w:jc w:val="right"/>
      </w:pPr>
      <w:r>
        <w:rPr>
          <w:rFonts w:ascii="Calibri" w:eastAsia="Calibri" w:hAnsi="Calibri" w:cs="Calibri"/>
          <w:noProof/>
          <w:sz w:val="22"/>
        </w:rPr>
        <w:drawing>
          <wp:inline distT="0" distB="0" distL="0" distR="0">
            <wp:extent cx="3978275" cy="1685925"/>
            <wp:effectExtent l="0" t="0" r="0" b="0"/>
            <wp:docPr id="148867" name="Picture 148867"/>
            <wp:cNvGraphicFramePr/>
            <a:graphic xmlns:a="http://schemas.openxmlformats.org/drawingml/2006/main">
              <a:graphicData uri="http://schemas.openxmlformats.org/drawingml/2006/picture">
                <pic:pic xmlns:pic="http://schemas.openxmlformats.org/drawingml/2006/picture">
                  <pic:nvPicPr>
                    <pic:cNvPr id="148867" name="Picture 148867"/>
                    <pic:cNvPicPr/>
                  </pic:nvPicPr>
                  <pic:blipFill>
                    <a:blip r:embed="rId30"/>
                    <a:stretch>
                      <a:fillRect/>
                    </a:stretch>
                  </pic:blipFill>
                  <pic:spPr>
                    <a:xfrm>
                      <a:off x="0" y="0"/>
                      <a:ext cx="3978275" cy="1685925"/>
                    </a:xfrm>
                    <a:prstGeom prst="rect">
                      <a:avLst/>
                    </a:prstGeom>
                  </pic:spPr>
                </pic:pic>
              </a:graphicData>
            </a:graphic>
          </wp:inline>
        </w:drawing>
      </w:r>
      <w:r>
        <w:rPr>
          <w:rFonts w:ascii="Arial" w:eastAsia="Arial" w:hAnsi="Arial" w:cs="Arial"/>
          <w:sz w:val="22"/>
        </w:rPr>
        <w:t xml:space="preserve"> </w:t>
      </w:r>
    </w:p>
    <w:p w:rsidR="003B03FB" w:rsidRDefault="00561A80">
      <w:pPr>
        <w:spacing w:after="299" w:line="246" w:lineRule="auto"/>
        <w:ind w:left="10" w:right="-15"/>
        <w:jc w:val="center"/>
      </w:pPr>
      <w:r>
        <w:rPr>
          <w:b/>
          <w:i/>
          <w:sz w:val="18"/>
        </w:rPr>
        <w:t>Figure 4: Example of Actor and Use Case</w:t>
      </w:r>
      <w:r>
        <w:rPr>
          <w:b/>
          <w:i/>
        </w:rPr>
        <w:t xml:space="preserve"> </w:t>
      </w:r>
    </w:p>
    <w:p w:rsidR="003B03FB" w:rsidRDefault="00561A80">
      <w:r>
        <w:t xml:space="preserve">Names begin with a verb – A use case models an action so the name should begin with a verb. </w:t>
      </w:r>
    </w:p>
    <w:p w:rsidR="003B03FB" w:rsidRDefault="00561A80">
      <w:r>
        <w:t>Uses cases that are defined for the system are depicted using oval shapes. These shapes contain the na</w:t>
      </w:r>
      <w:r>
        <w:t xml:space="preserve">me of the use case. </w:t>
      </w:r>
    </w:p>
    <w:p w:rsidR="003B03FB" w:rsidRDefault="00561A80">
      <w:pPr>
        <w:spacing w:after="299" w:line="246" w:lineRule="auto"/>
        <w:ind w:right="-5"/>
      </w:pPr>
      <w:r>
        <w:rPr>
          <w:b/>
        </w:rPr>
        <w:t xml:space="preserve">Identifying Use cases </w:t>
      </w:r>
    </w:p>
    <w:p w:rsidR="003B03FB" w:rsidRDefault="00561A80">
      <w:pPr>
        <w:spacing w:after="0"/>
      </w:pPr>
      <w:r>
        <w:t>To determine the use cases in the system, it is useful to start by considering the actors and the interactions they have with the system. Each use case describes a sequence of interactions between the actor and the system. In this way, the functional requi</w:t>
      </w:r>
      <w:r>
        <w:t xml:space="preserve">rements of the system are described in terms of the use cases, which constitute a functional specification of a system. However, when developing use cases, it is important to avoid a functional decomposition in </w:t>
      </w:r>
      <w:r>
        <w:lastRenderedPageBreak/>
        <w:t xml:space="preserve">which several small use cases describe small </w:t>
      </w:r>
      <w:r>
        <w:t xml:space="preserve">individual functions of the system rather than describe a sequence of events that provides a useful result to the actor.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Let us consider the banking example again. In addition to withdrawing cash from the ATM, the ATM Customer actor is also allowed to q</w:t>
      </w:r>
      <w:r>
        <w:t>uery an account or transfer funds between two accounts. Because these are distinct functions initiated by the customer with different useful results, the query and transfer functions should be modeled as separate use cases, rather than being part of the or</w:t>
      </w:r>
      <w:r>
        <w:t xml:space="preserve">iginal use case. Thus, the customer can initiate three use cases, as shown in Figure 5: Withdraw Funds, Query Account, and Transfer Funds. </w: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869" name="Group 148869"/>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3929" name="Rectangle 23929"/>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3930" name="Rectangle 23930"/>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3931" name="Rectangle 23931"/>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3932" name="Rectangle 23932"/>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3933" name="Rectangle 23933"/>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3934" name="Rectangle 23934"/>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3935" name="Rectangle 23935"/>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3936" name="Rectangle 23936"/>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3937" name="Rectangle 23937"/>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3938" name="Rectangle 23938"/>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3939" name="Rectangle 23939"/>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3940" name="Rectangle 23940"/>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72" name="Shape 15937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73" name="Shape 15937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74" name="Shape 15937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75" name="Shape 15937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76" name="Shape 15937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869" o:spid="_x0000_s1962" style="position:absolute;left:0;text-align:left;margin-left:29.15pt;margin-top:35.4pt;width:537pt;height:49.95pt;z-index:25170944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roqtQUAANApAAAOAAAAZHJzL2Uyb0RvYy54bWzsWm1v2zYQ/j5g/0HQ98YiqVcjTlG0azBg&#10;WIu2+wGKLNkCJFGglNjZr9/xVXSsNnLW2qmbBLBk8kje3cOHPB59+XpbV85dzrqSNgsXXXiukzcZ&#10;XZbNauH+8+X9q9h1uj5tlmlFm3zh3ued+/rq998uN+08x3RNq2XOHOik6eabduGu+76dz2Zdts7r&#10;tLugbd5AZUFZnfbwla1mS5ZuoPe6mmHPC2cbypYto1nedVD6Tla6V6L/osiz/kNRdHnvVAsXdOvF&#10;JxOfN/xzdnWZzlcsbddlptRIn6BFnZYNDGq6epf2qXPLyr2u6jJjtKNFf5HRekaLosxyYQNYg7wH&#10;1lwzetsKW1bzzao1bgLXPvDTk7vN/r77yJxyCdj5cRwmrtOkNeAkhnZUGThp067mIHvN2s/tR6YK&#10;VvIbt3tbsJo/wSJnK9x7b9ybb3sng8IwRkkSINfJoC4kPiaR9H+2BpD2mmXrP77dcKaHnXHtjDKb&#10;FqZSN3ir+3/e+rxO21yA0HEPKG9hkmDjrE8wzdJmVeWOLBbuEdLGWd28A7+NeAqFfoIxdh3wSRwH&#10;vnKJ9hmKE4wS5TNCYj8Juc+M6em8ZV1/ndPa4S8Ll4EuYiamd391vRTVInz4quGfDX1fVpWs5SXg&#10;Qa0hf+u3N1sxKQAlPhwvu6HLezB+Tdm/H4DwRUU3C5eqN9ep/mzA0Zxi+oXplxv9wvrqLRVElDq8&#10;ue1pUQolhxGUMoCgHPcYUBLQW877HSihWBkPwD8OJfEi4iGYFeNQRr7P+cUn/ymADLQtZw0kMGUM&#10;SKSNnwYkwonvRV8Dkng44bWnQlKsAANhzpSSsCSOIYkPQ5IEYQTbzPOkpFjrzx5IMg4kOQxIHxGE&#10;g68BiUgcxN4Jt8lYW3PWq6s/DqWJESatrr4fBIEPWD3LbTL5JYAEIo0triZGmAZkgJCIgseBhNAV&#10;BQimzIn2Sd9Eb2fNyXAcShMkTIIySEgQYegKoEzgxCFap3N9Cok8P4BKAST2cCDW7qOdQWCt+BXO&#10;IBCljHHSBAmTgAy9GHv8OMM56RMkGD0AGYZxrM8gnu8RsW0dD0gTvJ01IyHlNQakCRGmAYkIJjov&#10;sA9kAOeTGEJkQckTIGmit7NGcjzDQ0yMMA3JgCR+rELXfSRRlCQmwXMCJE3wds5IQiwwxskhRJiG&#10;JJwlg0SdJveRPPHiaoK3swUSQZgSmbyASMw6quyQPF3As9ChTLmqGwAd6ODIJ2pV9SEgErXW9pjd&#10;ylwrT1/q/Crk/Jcy0wpla/2WbRv9yjOy37x+aNOet+Od8lcH8qpKj/XClWrwuhqSrV+okOofJMtB&#10;xaG2amwp1ROEA9oYXa+frehtkLMN1zL6KWVleDFVbndcUJUbKVLYxnAotF1bNdwHMEqWwpVQUaUy&#10;o12XPdwVVWUNlxU48ryh470EdtffVzl3VdV8ygtIZYs7CV7QsdXN24o5dylPRIs/Hl2CBkKUixSQ&#10;GjetkEim77SK3vB/1UoJ83a5uG8yLT3ZMlMDyksnuLoBu/TVE4xqGomRadOb9g1cmIlBeIZIGTQk&#10;i7jO/Nvx8uSCaSaZY7HPxAKTFlE5eUIvjL0HpwzDSx7UyPkokdGXS/Yc+aH0M5oAAaUiHJ2BYjYN&#10;9CwcanfJYvp6lIK2pG2+7k8/7dGnymktZR8vJPypSWjScBYJTRg3iYT2VIOjPdxLAdOGY6KcVeJw&#10;EYQIyXtamDRHJ6JSBGio9Hg6D1VXj7JwkNsxXZNPP20SThZ8YaHYe89jKzQ5VIuFJgY/mIVjG6JF&#10;Q/l6ou1Q6fEdNsOBXLtU4NHXeNRqG65l9NPm4FS53XFfNsKfeiM0uW+LgoclvkMP4yCBDRX2hTEK&#10;Rgkc+dVdvz3Fjr4TakW+Awl1V49uhZagbbumn36+0BCOks/vUCh+FQc/GxSHW/UTR/67RPu7OEQO&#10;P8S8+g8AAP//AwBQSwMEFAAGAAgAAAAhAEdf1bzgAAAACgEAAA8AAABkcnMvZG93bnJldi54bWxM&#10;j0FrwkAQhe+F/odlhN7qJgYbidmISNuTFKqF0tuaHZNgdjZk1yT++46n9jYz7/Hme/lmsq0YsPeN&#10;IwXxPAKBVDrTUKXg6/j2vALhgyajW0eo4IYeNsXjQ64z40b6xOEQKsEh5DOtoA6hy6T0ZY1W+7nr&#10;kFg7u97qwGtfSdPrkcNtKxdR9CKtbog/1LrDXY3l5XC1Ct5HPW6T+HXYX867289x+fG9j1Gpp9m0&#10;XYMIOIU/M9zxGR0KZjq5KxkvWgXLVcJOBWnEDe56nCz4cuIpjVKQRS7/Vyh+AQAA//8DAFBLAQIt&#10;ABQABgAIAAAAIQC2gziS/gAAAOEBAAATAAAAAAAAAAAAAAAAAAAAAABbQ29udGVudF9UeXBlc10u&#10;eG1sUEsBAi0AFAAGAAgAAAAhADj9If/WAAAAlAEAAAsAAAAAAAAAAAAAAAAALwEAAF9yZWxzLy5y&#10;ZWxzUEsBAi0AFAAGAAgAAAAhAH0Cuiq1BQAA0CkAAA4AAAAAAAAAAAAAAAAALgIAAGRycy9lMm9E&#10;b2MueG1sUEsBAi0AFAAGAAgAAAAhAEdf1bzgAAAACgEAAA8AAAAAAAAAAAAAAAAADwgAAGRycy9k&#10;b3ducmV2LnhtbFBLBQYAAAAABAAEAPMAAAAcCQAAAAA=&#10;">
                <v:rect id="Rectangle 23929" o:spid="_x0000_s1963"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euRscA&#10;AADeAAAADwAAAGRycy9kb3ducmV2LnhtbESPQWvCQBSE74X+h+UVvNVNI4hJsxFpFT1WU7C9PbKv&#10;SWj2bciuJvrru4LQ4zAz3zDZcjStOFPvGssKXqYRCOLS6oYrBZ/F5nkBwnlkja1lUnAhB8v88SHD&#10;VNuB93Q++EoECLsUFdTed6mUrqzJoJvajjh4P7Y36IPsK6l7HALctDKOork02HBYqLGjt5rK38PJ&#10;KNguutXXzl6Hql1/b48fx+S9SLxSk6dx9QrC0+j/w/f2TiuIZ0mcwO1OuAI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Hrk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3930" o:spid="_x0000_s1964"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SRBsQA&#10;AADeAAAADwAAAGRycy9kb3ducmV2LnhtbESPy4rCMBSG94LvEI4wO01VGGw1inhBl44K6u7QHNti&#10;c1KaaDvz9GYx4PLnv/HNFq0pxYtqV1hWMBxEIIhTqwvOFJxP2/4EhPPIGkvLpOCXHCzm3c4ME20b&#10;/qHX0WcijLBLUEHufZVI6dKcDLqBrYiDd7e1QR9knUldYxPGTSlHUfQtDRYcHnKsaJVT+jg+jYLd&#10;pFpe9/avycrNbXc5XOL1KfZKffXa5RSEp9Z/wv/tvVYwGsfjABBwAgrI+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kkQb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3931" o:spid="_x0000_s1965"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g0nccA&#10;AADeAAAADwAAAGRycy9kb3ducmV2LnhtbESPQWvCQBSE7wX/w/KE3upGA8WkriK2khzbKNjeHtnX&#10;JJh9G7KrSfvruwXB4zAz3zCrzWhacaXeNZYVzGcRCOLS6oYrBcfD/mkJwnlkja1lUvBDDjbrycMK&#10;U20H/qBr4SsRIOxSVFB736VSurImg25mO+LgfdveoA+yr6TucQhw08pFFD1Lgw2HhRo72tVUnouL&#10;UZAtu+1nbn+Hqn37yk7vp+T1kHilHqfj9gWEp9Hfw7d2rhUs4iSew/+dcAX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4oNJ3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3932" o:spid="_x0000_s1966"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qq6sYA&#10;AADeAAAADwAAAGRycy9kb3ducmV2LnhtbESPQWvCQBSE7wX/w/IEb3VjBDGpq4it6NFqwfb2yD6T&#10;YPZtyK4m+uvdguBxmJlvmNmiM5W4UuNKywpGwwgEcWZ1ybmCn8P6fQrCeWSNlWVScCMHi3nvbYap&#10;ti1/03XvcxEg7FJUUHhfp1K6rCCDbmhr4uCdbGPQB9nkUjfYBripZBxFE2mw5LBQYE2rgrLz/mIU&#10;bKb18ndr721eff1tjrtj8nlIvFKDfrf8AOGp86/ws73VCuJxMo7h/06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vqq6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3933" o:spid="_x0000_s1967"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YPcccA&#10;AADeAAAADwAAAGRycy9kb3ducmV2LnhtbESPQWvCQBSE70L/w/IK3nRTA2JSV5Fq0aOagu3tkX1N&#10;QrNvQ3Zror/eFQSPw8x8w8yXvanFmVpXWVbwNo5AEOdWV1wo+Mo+RzMQziNrrC2Tggs5WC5eBnNM&#10;te34QOejL0SAsEtRQel9k0rp8pIMurFtiIP3a1uDPsi2kLrFLsBNLSdRNJUGKw4LJTb0UVL+d/w3&#10;CrazZvW9s9euqDc/29P+lKyzxCs1fO1X7yA89f4ZfrR3WsEkTuIY7nfCFZC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2D3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3934" o:spid="_x0000_s1968"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XBccA&#10;AADeAAAADwAAAGRycy9kb3ducmV2LnhtbESPQWvCQBSE7wX/w/KE3upGLWJSVxGtJMeqBdvbI/ua&#10;BLNvQ3Y1qb/eLQg9DjPzDbNY9aYWV2pdZVnBeBSBIM6trrhQ8HncvcxBOI+ssbZMCn7JwWo5eFpg&#10;om3He7oefCEChF2CCkrvm0RKl5dk0I1sQxy8H9sa9EG2hdQtdgFuajmJopk0WHFYKLGhTUn5+XAx&#10;CtJ5s/7K7K0r6vfv9PRxirfH2Cv1POzXbyA89f4//GhnWsFkGk9f4e9OuAJy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flw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3935" o:spid="_x0000_s1969"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MynscA&#10;AADeAAAADwAAAGRycy9kb3ducmV2LnhtbESPQWvCQBSE7wX/w/KE3upGpWJSVxGtJMeqBdvbI/ua&#10;BLNvQ3Y1qb/eLQg9DjPzDbNY9aYWV2pdZVnBeBSBIM6trrhQ8HncvcxBOI+ssbZMCn7JwWo5eFpg&#10;om3He7oefCEChF2CCkrvm0RKl5dk0I1sQxy8H9sa9EG2hdQtdgFuajmJopk0WHFYKLGhTUn5+XAx&#10;CtJ5s/7K7K0r6vfv9PRxirfH2Cv1POzXbyA89f4//GhnWsFkGk9f4e9OuAJy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TMp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3936" o:spid="_x0000_s1970"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Gs6cYA&#10;AADeAAAADwAAAGRycy9kb3ducmV2LnhtbESPT4vCMBTE74LfITzBm6YqiO0aRXRFj/4Dd2+P5m1b&#10;bF5Kk7Xd/fRGEDwOM/MbZr5sTSnuVLvCsoLRMAJBnFpdcKbgct4OZiCcR9ZYWiYFf+Rgueh25pho&#10;2/CR7iefiQBhl6CC3PsqkdKlORl0Q1sRB+/H1gZ9kHUmdY1NgJtSjqNoKg0WHBZyrGidU3o7/RoF&#10;u1m1+trb/yYrP79318M13pxjr1S/164+QHhq/Tv8au+1gvEknkzheSdcAbl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Gs6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3937" o:spid="_x0000_s1971"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0JcscA&#10;AADeAAAADwAAAGRycy9kb3ducmV2LnhtbESPQWvCQBSE7wX/w/KE3upGhWpSVxGtJMeqBdvbI/ua&#10;BLNvQ3Y1qb/eLQg9DjPzDbNY9aYWV2pdZVnBeBSBIM6trrhQ8HncvcxBOI+ssbZMCn7JwWo5eFpg&#10;om3He7oefCEChF2CCkrvm0RKl5dk0I1sQxy8H9sa9EG2hdQtdgFuajmJoldpsOKwUGJDm5Ly8+Fi&#10;FKTzZv2V2VtX1O/f6enjFG+PsVfqediv30B46v1/+NHOtILJNJ7O4O9OuAJy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6NCX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3938" o:spid="_x0000_s1972"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KdAMMA&#10;AADeAAAADwAAAGRycy9kb3ducmV2LnhtbERPy4rCMBTdC/5DuMLsNFVhsNUo4gNdOiqou0tzbYvN&#10;TWmi7czXm8WAy8N5zxatKcWLaldYVjAcRCCIU6sLzhScT9v+BITzyBpLy6Tglxws5t3ODBNtG/6h&#10;19FnIoSwS1BB7n2VSOnSnAy6ga2IA3e3tUEfYJ1JXWMTwk0pR1H0LQ0WHBpyrGiVU/o4Po2C3aRa&#10;Xvf2r8nKzW13OVzi9Sn2Sn312uUUhKfWf8T/7r1WMBrH47A33AlXQM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xKdAM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3939" o:spid="_x0000_s1973"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44m8cA&#10;AADeAAAADwAAAGRycy9kb3ducmV2LnhtbESPQWvCQBSE74X+h+UVvNVNFYqJriFUS3KsWrDeHtnX&#10;JDT7NmS3JvbXdwXB4zAz3zCrdDStOFPvGssKXqYRCOLS6oYrBZ+H9+cFCOeRNbaWScGFHKTrx4cV&#10;JtoOvKPz3lciQNglqKD2vkukdGVNBt3UdsTB+7a9QR9kX0nd4xDgppWzKHqVBhsOCzV29FZT+bP/&#10;NQryRZd9FfZvqNrtKT9+HOPNIfZKTZ7GbAnC0+jv4Vu70Apm83gew/VOuAJy/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eOJ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3940" o:spid="_x0000_s1974"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Lie8UA&#10;AADeAAAADwAAAGRycy9kb3ducmV2LnhtbESPy4rCMBSG98K8QzgD7jQdFbHVKOIFXY4XcGZ3aI5t&#10;meakNNFWn36yEFz+/De+2aI1pbhT7QrLCr76EQji1OqCMwXn07Y3AeE8ssbSMil4kIPF/KMzw0Tb&#10;hg90P/pMhBF2CSrIva8SKV2ak0HXtxVx8K62NuiDrDOpa2zCuCnlIIrG0mDB4SHHilY5pX/Hm1Gw&#10;m1TLn719Nlm5+d1dvi/x+hR7pbqf7XIKwlPr3+FXe68VDIbxKAAEnIACc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YuJ7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72" o:spid="_x0000_s1975"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ouksMA&#10;AADfAAAADwAAAGRycy9kb3ducmV2LnhtbERP3WrCMBS+F3yHcITdadrKdOuMIrqBl1p9gENz1pY2&#10;J12T1W5PbwTBy4/vf7UZTCN66lxlWUE8i0AQ51ZXXCi4nL+mbyCcR9bYWCYFf+Rgsx6PVphqe+UT&#10;9ZkvRAhhl6KC0vs2ldLlJRl0M9sSB+7bdgZ9gF0hdYfXEG4amUTRQhqsODSU2NKupLzOfo2C/yxO&#10;6stPnXzu53ub7w5bG/dHpV4mw/YDhKfBP8UP90GH+a/v82UC9z8B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RouksMAAADfAAAADwAAAAAAAAAAAAAAAACYAgAAZHJzL2Rv&#10;d25yZXYueG1sUEsFBgAAAAAEAAQA9QAAAIgDAAAAAA==&#10;" path="m,l27432,r,45720l,45720,,e" fillcolor="#7a7a7a" stroked="f" strokeweight="0">
                  <v:stroke miterlimit="83231f" joinstyle="miter"/>
                  <v:path arrowok="t" textboxrect="0,0,27432,45720"/>
                </v:shape>
                <v:shape id="Shape 159373" o:spid="_x0000_s1976"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1NDsUA&#10;AADfAAAADwAAAGRycy9kb3ducmV2LnhtbERPW2vCMBR+H+w/hDPY20xV5rQaRYSBQ2TMFS9vh+bY&#10;FJuT0kTb/ftFGOzx47vPFp2txI0aXzpW0O8lIIhzp0suFGTf7y9jED4ga6wck4If8rCYPz7MMNWu&#10;5S+67UIhYgj7FBWYEOpUSp8bsuh7riaO3Nk1FkOETSF1g20Mt5UcJMlIWiw5NhisaWUov+yuVsHg&#10;UI1Me9yOPz/MfrM8ZZxNNgelnp+65RREoC78i//cax3nv06Gb0O4/4kA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XU0OxQAAAN8AAAAPAAAAAAAAAAAAAAAAAJgCAABkcnMv&#10;ZG93bnJldi54bWxQSwUGAAAAAAQABAD1AAAAigMAAAAA&#10;" path="m,l5995162,r,27432l,27432,,e" fillcolor="#7a7a7a" stroked="f" strokeweight="0">
                  <v:stroke miterlimit="83231f" joinstyle="miter"/>
                  <v:path arrowok="t" textboxrect="0,0,5995162,27432"/>
                </v:shape>
                <v:shape id="Shape 159374" o:spid="_x0000_s1977"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t4v8QA&#10;AADfAAAADwAAAGRycy9kb3ducmV2LnhtbERPXWvCMBR9H/gfwhV801Td1HVGKYLgGHtYFZ8vzV3b&#10;2dyUJNr675eBsMfD+V5ve9OIGzlfW1YwnSQgiAuray4VnI778QqED8gaG8uk4E4etpvB0xpTbTv+&#10;olseShFD2KeooAqhTaX0RUUG/cS2xJH7ts5giNCVUjvsYrhp5CxJFtJgzbGhwpZ2FRWX/GoUvH8e&#10;s4yyc7e6++X1Z57PXP5xVmo07LM3EIH68C9+uA86zn95nS+f4e9PBC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7eL/EAAAA3wAAAA8AAAAAAAAAAAAAAAAAmAIAAGRycy9k&#10;b3ducmV2LnhtbFBLBQYAAAAABAAEAPUAAACJAwAAAAA=&#10;" path="m,l27432,r,561137l,561137,,e" fillcolor="#7a7a7a" stroked="f" strokeweight="0">
                  <v:stroke miterlimit="83231f" joinstyle="miter"/>
                  <v:path arrowok="t" textboxrect="0,0,27432,561137"/>
                </v:shape>
                <v:shape id="Shape 159375" o:spid="_x0000_s1978"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fHOsQA&#10;AADfAAAADwAAAGRycy9kb3ducmV2LnhtbERPW2vCMBR+H+w/hDPwTVMvnVqNIoJuIDKs+n5oztqy&#10;5qQ0UTt/vRkIe/z47vNlaypxpcaVlhX0exEI4szqknMFp+OmOwHhPLLGyjIp+CUHy8XryxwTbW98&#10;oGvqcxFC2CWooPC+TqR0WUEGXc/WxIH7to1BH2CTS93gLYSbSg6i6F0aLDk0FFjTuqDsJ70YBbFN&#10;x6MqnpyHX23NH/f9tr+7DJTqvLWrGQhPrf8XP92fOsyPp8NxDH9/AgC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nxzrEAAAA3wAAAA8AAAAAAAAAAAAAAAAAmAIAAGRycy9k&#10;b3ducmV2LnhtbFBLBQYAAAAABAAEAPUAAACJAwAAAAA=&#10;" path="m,l27432,r,27432l,27432,,e" fillcolor="#7a7a7a" stroked="f" strokeweight="0">
                  <v:stroke miterlimit="83231f" joinstyle="miter"/>
                  <v:path arrowok="t" textboxrect="0,0,27432,27432"/>
                </v:shape>
                <v:shape id="Shape 159376" o:spid="_x0000_s1979"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KukMUA&#10;AADfAAAADwAAAGRycy9kb3ducmV2LnhtbERPy2rCQBTdF/oPwy10U+rElKY2OopYKi7cRAW3t5lr&#10;EszcCZnJo3/fEQouD+e9WI2mFj21rrKsYDqJQBDnVldcKDgdv19nIJxH1lhbJgW/5GC1fHxYYKrt&#10;wBn1B1+IEMIuRQWl900qpctLMugmtiEO3MW2Bn2AbSF1i0MIN7WMoyiRBisODSU2tCkpvx46oyA3&#10;OGY/3W77da728iU+XbJ+LZV6fhrXcxCeRn8X/7t3Osx//3z7SOD2JwC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kq6Q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46" w:line="240" w:lineRule="auto"/>
        <w:ind w:left="1642" w:right="0" w:firstLine="0"/>
        <w:jc w:val="left"/>
      </w:pPr>
      <w:r>
        <w:rPr>
          <w:rFonts w:ascii="Calibri" w:eastAsia="Calibri" w:hAnsi="Calibri" w:cs="Calibri"/>
          <w:noProof/>
          <w:sz w:val="22"/>
        </w:rPr>
        <w:drawing>
          <wp:inline distT="0" distB="0" distL="0" distR="0">
            <wp:extent cx="3643884" cy="2807208"/>
            <wp:effectExtent l="0" t="0" r="0" b="0"/>
            <wp:docPr id="24494" name="Picture 24494"/>
            <wp:cNvGraphicFramePr/>
            <a:graphic xmlns:a="http://schemas.openxmlformats.org/drawingml/2006/main">
              <a:graphicData uri="http://schemas.openxmlformats.org/drawingml/2006/picture">
                <pic:pic xmlns:pic="http://schemas.openxmlformats.org/drawingml/2006/picture">
                  <pic:nvPicPr>
                    <pic:cNvPr id="24494" name="Picture 24494"/>
                    <pic:cNvPicPr/>
                  </pic:nvPicPr>
                  <pic:blipFill>
                    <a:blip r:embed="rId31"/>
                    <a:stretch>
                      <a:fillRect/>
                    </a:stretch>
                  </pic:blipFill>
                  <pic:spPr>
                    <a:xfrm>
                      <a:off x="0" y="0"/>
                      <a:ext cx="3643884" cy="2807208"/>
                    </a:xfrm>
                    <a:prstGeom prst="rect">
                      <a:avLst/>
                    </a:prstGeom>
                  </pic:spPr>
                </pic:pic>
              </a:graphicData>
            </a:graphic>
          </wp:inline>
        </w:drawing>
      </w:r>
      <w:r>
        <w:rPr>
          <w:rFonts w:ascii="Arial" w:eastAsia="Arial" w:hAnsi="Arial" w:cs="Arial"/>
          <w:sz w:val="22"/>
        </w:rPr>
        <w:t xml:space="preserve"> </w:t>
      </w:r>
    </w:p>
    <w:p w:rsidR="003B03FB" w:rsidRDefault="00561A80">
      <w:pPr>
        <w:spacing w:after="279" w:line="480" w:lineRule="auto"/>
        <w:ind w:left="0" w:right="1995" w:firstLine="2741"/>
        <w:jc w:val="left"/>
      </w:pPr>
      <w:r>
        <w:rPr>
          <w:b/>
          <w:i/>
          <w:sz w:val="18"/>
        </w:rPr>
        <w:t>Figure 5: Banking System Actor and Use Cases</w:t>
      </w:r>
      <w:r>
        <w:rPr>
          <w:b/>
          <w:i/>
        </w:rPr>
        <w:t xml:space="preserve"> </w:t>
      </w:r>
      <w:r>
        <w:rPr>
          <w:b/>
        </w:rPr>
        <w:t xml:space="preserve">Actors: </w:t>
      </w:r>
      <w:r>
        <w:t xml:space="preserve"> </w:t>
      </w:r>
    </w:p>
    <w:p w:rsidR="003B03FB" w:rsidRDefault="00561A80">
      <w:r>
        <w:t xml:space="preserve">Actors are outside the system boundary and represent people or systems that interact with the system modeled.  An actor represents a role played in the application domain, typically by a human user. A </w:t>
      </w:r>
      <w:r>
        <w:t>user is an individual, whereas an actor represents the role played by all users of the same type. For example, there are several customers in the Banking System, who are all represented by the ATM Customer actor. Thus, ATM Customer actor models a user type</w:t>
      </w:r>
      <w:r>
        <w:t xml:space="preserve">, and individual customers are instances of the actor. </w:t>
      </w:r>
    </w:p>
    <w:p w:rsidR="003B03FB" w:rsidRDefault="00561A80">
      <w:r>
        <w:t>An actor is very often a human user. For this reason, in UML, an actor is depicted using a stick figure. In many information systems, humans are the only actors. In other systems, however, there are other types of actors in addition to or in place of human</w:t>
      </w:r>
      <w:r>
        <w:t xml:space="preserve"> actors. Thus, it is possible for </w:t>
      </w:r>
      <w:r>
        <w:lastRenderedPageBreak/>
        <w:t>an actor to be an external system that interfaces to the system. In some applications, an actor can also be an external I/O device or a timer. External I/O device and timer actors are particularly prevalent in real-time em</w:t>
      </w:r>
      <w:r>
        <w:t xml:space="preserve">bedded systems, in which the system interacts with the external environment through sensors and actuators. </w: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8928" name="Group 148928"/>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4498" name="Rectangle 2449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4499" name="Rectangle 2449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4500" name="Rectangle 2450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4501" name="Rectangle 2450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4502" name="Rectangle 2450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4503" name="Rectangle 2450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4504" name="Rectangle 2450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4505" name="Rectangle 2450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4506" name="Rectangle 2450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4507" name="Rectangle 2450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4508" name="Rectangle 2450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4509" name="Rectangle 2450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77" name="Shape 15937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78" name="Shape 15937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79" name="Shape 15937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80" name="Shape 15938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81" name="Shape 15938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8928" o:spid="_x0000_s1980" style="position:absolute;left:0;text-align:left;margin-left:29.15pt;margin-top:35.4pt;width:537pt;height:49.95pt;z-index:25171046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gAcwQUAANApAAAOAAAAZHJzL2Uyb0RvYy54bWzsWttu2zgQfV+g/yDofWNSInUx4hRFL8EC&#10;i23RywcosmQLkESBUmJnv36HV8mJ0sjZNm6FJIAlk0NyOIeHnBn6/PW+Kp2bjLcFq1cuPkOuk9Up&#10;Wxf1ZuV++/rhz8h12i6p10nJ6mzl3mat+/ri1R/nu2aZeWzLynXGHeikbpe7ZuVuu65ZLhZtus2q&#10;pD1jTVZDZc54lXTwlW8Wa57soPeqXHgIBYsd4+uGszRrWyh9pyrdC9l/nmdp9zHP26xzypULunXy&#10;k8vPK/G5uDhPlhueNNsi1WokT9CiSooaBrVdvUu6xLnmxb2uqiLlrGV5d5ayasHyvEgzOQeYDUZ3&#10;ZnPJ2XUj57JZ7jaNNROY9o6dntxt+s/NJ+4Ua8CORLEHaNVJBTjJoR1dBkbaNZslyF7y5kvzieuC&#10;jfom5r3PeSWeMCNnL817a82b7TsnhcIgwnFMseukUBf4xPNDZf90CyDda5Zu33+/4cIMuxDaWWV2&#10;DSyltrdW+/+s9WWbNJkEoRUW0NbyCImtsT7DMkvqTZk5qliaR0pbY7XLFuw2YikckNjzPNcBm0QR&#10;JdokxmYYQMGxtpnvRyQOhM3s1JNlw9vuMmOVI15WLgdd5EpMbv5uOyVqRMTwZS0+a/ahKEtVK0rA&#10;gkZD8dbtr/ZyUQREDifKrtj6Fia/Zfzfj0D4vGS7lcv0m+uUf9VgaEEx88LNy5V54V35lkkiKh3e&#10;XHcsL6SS/QhaGUBQrLpngjI26/4QyljYWigBwD8OpY9CH2HoahzKkJAAKsXiPwWQcmH1Zp4lkBTB&#10;AlQb2BBIUXwUkNiLCQofAtJHXixqT4VkZCYzY0pSBHveGJLYTH4aJX0ahHDM/JqUtNvLrIGEs20M&#10;SO84IAn2sUcfAhL7EY3EkjkRJ6ndYGYNpT8OpX8UlIRQSglg9Ssek+Ce6pNi1kCScSCJmfykzZVQ&#10;jGPvQX8HXFdMMYx0Kk7aHWbWUMKeOLa90qOgpLFPQy+QnIwh4pBef7I0UUiICIVKCaSHPCoJ/2wx&#10;iBpu9q4rGHgMSBuATeJkgCIP+eAFi82V+Fgugx7IIIgiE4MggnzpSj4fkHZ/mTUjwd0cA9IGYNOA&#10;xL7nm7zAfSApxCcReFaSkidA0m4vs0ZyNMNDkQ3ApiFJ/ZhE2nW9jyQO49gmeE6ApN1fZo0kbHpj&#10;nLQR2DQkIZaksY4m7yN54s3V7i+zBRKDmxLa3VUmZh1ddkx6h4osdKBSrvoGwDg6Xkh8vasScIhk&#10;7eB4TK9VrlWkL01+FXL+a5VphbKteUv3tXkVGdnvXj80SSfaiU7FqwN5Va3HduUqNURdBcnWr0xK&#10;dXeS5aBiX1vWQyndE7gDZjKm3jwb2VsvN5y4kTFPJavci6lyh+OCqmKSMoVtJw6FQ9OWtbABjJIm&#10;cCWUl4nKaFdFB3dFZVHBZYUXIpXUg6YjCey2uy0zYaqy/pzlkMqWdxKioOWbq7cld24SkYiWf8JT&#10;lt2AqBDJITVuW2GZTD9oFb4R/7qVFhbtMnnfZFsi1TLVA6pLJ7i6gXmZqycY1TaSI7O6s+1ruDCT&#10;gwjPV0+od4KFzuLb8+XJJdPsiThg33HHoVo8AQoidCfKsLwUTo1ajwoZc7k0XCM/lX5WEyCgUkSg&#10;01NsSAOzvPvaQ7LYvh6l4FByOH3Tn3kOR58qZ7RUfcC6eyHh70tC68wMSHicJzNcahDaw70UMK0P&#10;E9WqksEFDTBW97SwaJ6diFoRoKHW4+k81F09ysJe7mDqhnzmOSThZMEXFsqzdxZHYQQHmQopehZC&#10;GfBIHMuT4okhC8cOxAEN1euJjkOtxw84DHtyHVJBOGrjXutw4kbGPIccnCp3OO7LQfg7e6ORvSMe&#10;UNBe4EyiYIA8j8ZwSQHnwhgFwxhCfgg5T+6SGkV+AAlNV48ehQPBqfSaKvdCw59+EspfxcHPBmVw&#10;q3/iKH6XOPwug8j+h5gX/wEAAP//AwBQSwMEFAAGAAgAAAAhAEdf1bzgAAAACgEAAA8AAABkcnMv&#10;ZG93bnJldi54bWxMj0FrwkAQhe+F/odlhN7qJgYbidmISNuTFKqF0tuaHZNgdjZk1yT++46n9jYz&#10;7/Hme/lmsq0YsPeNIwXxPAKBVDrTUKXg6/j2vALhgyajW0eo4IYeNsXjQ64z40b6xOEQKsEh5DOt&#10;oA6hy6T0ZY1W+7nrkFg7u97qwGtfSdPrkcNtKxdR9CKtbog/1LrDXY3l5XC1Ct5HPW6T+HXYX867&#10;289x+fG9j1Gpp9m0XYMIOIU/M9zxGR0KZjq5KxkvWgXLVcJOBWnEDe56nCz4cuIpjVKQRS7/Vyh+&#10;AQAA//8DAFBLAQItABQABgAIAAAAIQC2gziS/gAAAOEBAAATAAAAAAAAAAAAAAAAAAAAAABbQ29u&#10;dGVudF9UeXBlc10ueG1sUEsBAi0AFAAGAAgAAAAhADj9If/WAAAAlAEAAAsAAAAAAAAAAAAAAAAA&#10;LwEAAF9yZWxzLy5yZWxzUEsBAi0AFAAGAAgAAAAhAKAiABzBBQAA0CkAAA4AAAAAAAAAAAAAAAAA&#10;LgIAAGRycy9lMm9Eb2MueG1sUEsBAi0AFAAGAAgAAAAhAEdf1bzgAAAACgEAAA8AAAAAAAAAAAAA&#10;AAAAGwgAAGRycy9kb3ducmV2LnhtbFBLBQYAAAAABAAEAPMAAAAoCQAAAAA=&#10;">
                <v:rect id="Rectangle 24498" o:spid="_x0000_s1981"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s5FsMA&#10;AADeAAAADwAAAGRycy9kb3ducmV2LnhtbERPy4rCMBTdC/5DuMLsNFVksNUo4gNdOiqou0tzbYvN&#10;TWmi7czXm8WAy8N5zxatKcWLaldYVjAcRCCIU6sLzhScT9v+BITzyBpLy6Tglxws5t3ODBNtG/6h&#10;19FnIoSwS1BB7n2VSOnSnAy6ga2IA3e3tUEfYJ1JXWMTwk0pR1H0LQ0WHBpyrGiVU/o4Po2C3aRa&#10;Xvf2r8nKzW13OVzi9Sn2Sn312uUUhKfWf8T/7r1WMBqP47A33AlXQM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s5Fs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4499" o:spid="_x0000_s1982"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ecjccA&#10;AADeAAAADwAAAGRycy9kb3ducmV2LnhtbESPQWvCQBSE74X+h+UVvNVNRYqJriFUS3KsWrDeHtnX&#10;JDT7NmS3JvbXdwXB4zAz3zCrdDStOFPvGssKXqYRCOLS6oYrBZ+H9+cFCOeRNbaWScGFHKTrx4cV&#10;JtoOvKPz3lciQNglqKD2vkukdGVNBt3UdsTB+7a9QR9kX0nd4xDgppWzKHqVBhsOCzV29FZT+bP/&#10;NQryRZd9FfZvqNrtKT9+HOPNIfZKTZ7GbAnC0+jv4Vu70Apm83kcw/VOuAJy/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HnI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4500" o:spid="_x0000_s1983"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avCsUA&#10;AADeAAAADwAAAGRycy9kb3ducmV2LnhtbESPzYrCMBSF9wO+Q7iCuzFVHNGOUUQddKlVcGZ3ae60&#10;xeamNNFWn94sBJeH88c3W7SmFDeqXWFZwaAfgSBOrS44U3A6/nxOQDiPrLG0TAru5GAx73zMMNa2&#10;4QPdEp+JMMIuRgW591UspUtzMuj6tiIO3r+tDfog60zqGpswbko5jKKxNFhweMixolVO6SW5GgXb&#10;SbX83dlHk5Wbv+15f56uj1OvVK/bLr9BeGr9O/xq77SC4egrCgABJ6C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q8K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4501" o:spid="_x0000_s1984"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oKkcYA&#10;AADeAAAADwAAAGRycy9kb3ducmV2LnhtbESPT4vCMBTE74LfITzBm6aKLlqNIu4uelz/gHp7NM+2&#10;2LyUJmurn94sLHgcZuY3zHzZmELcqXK5ZQWDfgSCOLE651TB8fDdm4BwHlljYZkUPMjBctFuzTHW&#10;tuYd3fc+FQHCLkYFmfdlLKVLMjLo+rYkDt7VVgZ9kFUqdYV1gJtCDqPoQxrMOSxkWNI6o+S2/zUK&#10;NpNydd7aZ50WX5fN6ec0/TxMvVLdTrOagfDU+Hf4v73VCoajcTSAvzvhCsjF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9oKk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4502" o:spid="_x0000_s1985"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iU5sYA&#10;AADeAAAADwAAAGRycy9kb3ducmV2LnhtbESPQWvCQBSE74X+h+UJvdWNoYpGV5G2okergnp7ZJ9J&#10;MPs2ZFcT/fWuIPQ4zMw3zGTWmlJcqXaFZQW9bgSCOLW64EzBbrv4HIJwHlljaZkU3MjBbPr+NsFE&#10;24b/6LrxmQgQdgkqyL2vEildmpNB17UVcfBOtjbog6wzqWtsAtyUMo6igTRYcFjIsaLvnNLz5mIU&#10;LIfV/LCy9yYrf4/L/Xo/+tmOvFIfnXY+BuGp9f/hV3ulFcRf/SiG551wBeT0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iU5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4503" o:spid="_x0000_s1986"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QxfcgA&#10;AADeAAAADwAAAGRycy9kb3ducmV2LnhtbESPW2vCQBSE3wv+h+UIvtWNt6Kpq4gX9NHGgvp2yJ4m&#10;wezZkF1N2l/fLQh9HGbmG2a+bE0pHlS7wrKCQT8CQZxaXXCm4PO0e52CcB5ZY2mZFHyTg+Wi8zLH&#10;WNuGP+iR+EwECLsYFeTeV7GULs3JoOvbijh4X7Y26IOsM6lrbALclHIYRW/SYMFhIceK1jmlt+Ru&#10;FOyn1epysD9NVm6v+/PxPNucZl6pXrddvYPw1Pr/8LN90AqG40k0gr874Qr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RDF9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4504" o:spid="_x0000_s1987"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2pCcYA&#10;AADeAAAADwAAAGRycy9kb3ducmV2LnhtbESPT4vCMBTE7wt+h/AEb2uq6KLVKLKr6NE/C+rt0Tzb&#10;YvNSmmirn94IC3scZuY3zHTemELcqXK5ZQW9bgSCOLE651TB72H1OQLhPLLGwjIpeJCD+az1McVY&#10;25p3dN/7VAQIuxgVZN6XsZQuycig69qSOHgXWxn0QVap1BXWAW4K2Y+iL2kw57CQYUnfGSXX/c0o&#10;WI/KxWljn3VaLM/r4/Y4/jmMvVKddrOYgPDU+P/wX3ujFfQHw2gA7zvhCsj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62pC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4505" o:spid="_x0000_s1988"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EMksYA&#10;AADeAAAADwAAAGRycy9kb3ducmV2LnhtbESPT4vCMBTE74LfITzBm6Yrq2g1iuiKHv2z4O7t0Tzb&#10;ss1LaaKtfnojCHscZuY3zGzRmELcqHK5ZQUf/QgEcWJ1zqmC79OmNwbhPLLGwjIpuJODxbzdmmGs&#10;bc0Huh19KgKEXYwKMu/LWEqXZGTQ9W1JHLyLrQz6IKtU6grrADeFHETRSBrMOSxkWNIqo+TveDUK&#10;tuNy+bOzjzotvn635/15sj5NvFLdTrOcgvDU+P/wu73TCgafw2gIrzvhCsj5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EMk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4506" o:spid="_x0000_s1989"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OS5cgA&#10;AADeAAAADwAAAGRycy9kb3ducmV2LnhtbESPQWvCQBSE7wX/w/KE3uqm0opGVxFtSY41Cra3R/aZ&#10;hGbfhuw2SfvrXaHgcZiZb5jVZjC16Kh1lWUFz5MIBHFudcWFgtPx/WkOwnlkjbVlUvBLDjbr0cMK&#10;Y217PlCX+UIECLsYFZTeN7GULi/JoJvYhjh4F9sa9EG2hdQt9gFuajmNopk0WHFYKLGhXUn5d/Zj&#10;FCTzZvuZ2r++qN++kvPHebE/LrxSj+NhuwThafD38H871QqmL6/RDG53whWQ6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M5Ll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4507" o:spid="_x0000_s1990"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83fscA&#10;AADeAAAADwAAAGRycy9kb3ducmV2LnhtbESPT2vCQBTE7wW/w/IEb3WjqNXUVcQ/6NHGgnp7ZF+T&#10;YPZtyK4m7afvFoQeh5n5DTNftqYUD6pdYVnBoB+BIE6tLjhT8HnavU5BOI+ssbRMCr7JwXLReZlj&#10;rG3DH/RIfCYChF2MCnLvq1hKl+Zk0PVtRRy8L1sb9EHWmdQ1NgFuSjmMook0WHBYyLGidU7pLbkb&#10;Bftptboc7E+Tldvr/nw8zzanmVeq121X7yA8tf4//GwftILhaBy9wd+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N3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4508" o:spid="_x0000_s1991"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CjDMMA&#10;AADeAAAADwAAAGRycy9kb3ducmV2LnhtbERPTYvCMBC9L/gfwgje1lRxRbtGEXXRo1bB3dvQzLbF&#10;ZlKaaKu/3hwEj4/3PVu0phQ3ql1hWcGgH4EgTq0uOFNwOv58TkA4j6yxtEwK7uRgMe98zDDWtuED&#10;3RKfiRDCLkYFufdVLKVLczLo+rYiDty/rQ36AOtM6hqbEG5KOYyisTRYcGjIsaJVTukluRoF20m1&#10;/N3ZR5OVm7/teX+ero9Tr1Sv2y6/QXhq/Vv8cu+0guHoKwp7w51wB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CjDM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4509" o:spid="_x0000_s1992"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wGl8cA&#10;AADeAAAADwAAAGRycy9kb3ducmV2LnhtbESPT2vCQBTE74LfYXmCN90otpjoKmJb9Fj/gHp7ZJ9J&#10;MPs2ZLcm9dO7hYLHYWZ+w8yXrSnFnWpXWFYwGkYgiFOrC84UHA9fgykI55E1lpZJwS85WC66nTkm&#10;2ja8o/veZyJA2CWoIPe+SqR0aU4G3dBWxMG72tqgD7LOpK6xCXBTynEUvUuDBYeFHCta55Te9j9G&#10;wWZarc5b+2iy8vOyOX2f4o9D7JXq99rVDISn1r/C/+2tVjCevEUx/N0JV0A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sBp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77" o:spid="_x0000_s1993"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2NCsMA&#10;AADfAAAADwAAAGRycy9kb3ducmV2LnhtbERP3WrCMBS+H+wdwhG8m2kr01mNIurAS9f5AIfm2JY2&#10;J10Ta93TL4Kwy4/vf7UZTCN66lxlWUE8iUAQ51ZXXCg4f3++fYBwHlljY5kU3MnBZv36ssJU2xt/&#10;UZ/5QoQQdikqKL1vUyldXpJBN7EtceAutjPoA+wKqTu8hXDTyCSKZtJgxaGhxJZ2JeV1djUKfrM4&#10;qc8/dXLYT/c23x23Nu5PSo1Hw3YJwtPg/8VP91GH+e+L6XwOjz8B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2NCsMAAADfAAAADwAAAAAAAAAAAAAAAACYAgAAZHJzL2Rv&#10;d25yZXYueG1sUEsFBgAAAAAEAAQA9QAAAIgDAAAAAA==&#10;" path="m,l27432,r,45720l,45720,,e" fillcolor="#7a7a7a" stroked="f" strokeweight="0">
                  <v:stroke miterlimit="83231f" joinstyle="miter"/>
                  <v:path arrowok="t" textboxrect="0,0,27432,45720"/>
                </v:shape>
                <v:shape id="Shape 159378" o:spid="_x0000_s1994"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nff8YA&#10;AADfAAAADwAAAGRycy9kb3ducmV2LnhtbERPTUvDQBC9C/0PyxS82Y0Va5t2W0pBUIqINVh7G7Jj&#10;NjQ7G7JrE/+9cxA8Pt73ajP4Rl2oi3VgA7eTDBRxGWzNlYHi/fFmDiomZItNYDLwQxE269HVCnMb&#10;en6jyyFVSkI45mjApdTmWsfSkcc4CS2xcF+h85gEdpW2HfYS7hs9zbKZ9lizNDhsaeeoPB++vYHp&#10;sZm5/vNl/vrsPvbbU8HFYn805no8bJegEg3pX/znfrIy/35x9yCD5Y8A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nff8YAAADfAAAADwAAAAAAAAAAAAAAAACYAgAAZHJz&#10;L2Rvd25yZXYueG1sUEsFBgAAAAAEAAQA9QAAAIsDAAAAAA==&#10;" path="m,l5995162,r,27432l,27432,,e" fillcolor="#7a7a7a" stroked="f" strokeweight="0">
                  <v:stroke miterlimit="83231f" joinstyle="miter"/>
                  <v:path arrowok="t" textboxrect="0,0,5995162,27432"/>
                </v:shape>
                <v:shape id="Shape 159379" o:spid="_x0000_s1995"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rXIcMA&#10;AADfAAAADwAAAGRycy9kb3ducmV2LnhtbERPXWvCMBR9H/gfwhV8m6mKUzujFEFQxh5Wh8+X5q7t&#10;bG5KEm3994sg7PFwvtfb3jTiRs7XlhVMxgkI4sLqmksF36f96xKED8gaG8uk4E4etpvByxpTbTv+&#10;olseShFD2KeooAqhTaX0RUUG/di2xJH7sc5giNCVUjvsYrhp5DRJ3qTBmmNDhS3tKiou+dUoOH6e&#10;soyyc7e8+8X1d5ZPXf5xVmo07LN3EIH68C9+ug86zp+vZosVPP5EAH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rXIcMAAADfAAAADwAAAAAAAAAAAAAAAACYAgAAZHJzL2Rv&#10;d25yZXYueG1sUEsFBgAAAAAEAAQA9QAAAIgDAAAAAA==&#10;" path="m,l27432,r,561137l,561137,,e" fillcolor="#7a7a7a" stroked="f" strokeweight="0">
                  <v:stroke miterlimit="83231f" joinstyle="miter"/>
                  <v:path arrowok="t" textboxrect="0,0,27432,561137"/>
                </v:shape>
                <v:shape id="Shape 159380" o:spid="_x0000_s1996"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UUhcUA&#10;AADfAAAADwAAAGRycy9kb3ducmV2LnhtbERPTWvCQBC9F/oflil4qxu1qTF1lSJoC6UUo96H7DQJ&#10;zc6G7Kppf33nUOjx8b6X68G16kJ9aDwbmIwTUMSltw1XBo6H7X0GKkRki61nMvBNAdar25sl5tZf&#10;eU+XIlZKQjjkaKCOscu1DmVNDsPYd8TCffreYRTYV9r2eJVw1+ppkjxqhw1LQ40dbWoqv4qzM5D6&#10;Yv7Qptlp9jF0/PLzvpu8nafGjO6G5ydQkYb4L/5zv1qZny5mmTyQPwJAr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BRSFxQAAAN8AAAAPAAAAAAAAAAAAAAAAAJgCAABkcnMv&#10;ZG93bnJldi54bWxQSwUGAAAAAAQABAD1AAAAigMAAAAA&#10;" path="m,l27432,r,27432l,27432,,e" fillcolor="#7a7a7a" stroked="f" strokeweight="0">
                  <v:stroke miterlimit="83231f" joinstyle="miter"/>
                  <v:path arrowok="t" textboxrect="0,0,27432,27432"/>
                </v:shape>
                <v:shape id="Shape 159381" o:spid="_x0000_s1997"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5Gw8UA&#10;AADfAAAADwAAAGRycy9kb3ducmV2LnhtbERPTWvCQBC9C/0PyxR6kboxpRJTVxGlxUMviYFex+yY&#10;hGZnQ3ZN0n/fLRQ8Pt73ZjeZVgzUu8ayguUiAkFcWt1wpaA4vz8nIJxH1thaJgU/5GC3fZhtMNV2&#10;5IyG3FcihLBLUUHtfZdK6cqaDLqF7YgDd7W9QR9gX0nd4xjCTSvjKFpJgw2Hhho7OtRUfuc3o6A0&#10;OGWX2+nj+NV8ynlcXLNhL5V6epz2byA8Tf4u/nefdJj/un5JlvD3JwC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rkbD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Actors are depicted by a stick figure that receives the name of the actor and is tagged with the stereotype “actor”. If the actor is a system, a rectangle may be used in conjunction with the stereotype “system”. </w:t>
      </w:r>
    </w:p>
    <w:p w:rsidR="003B03FB" w:rsidRDefault="00561A80">
      <w:pPr>
        <w:spacing w:after="299" w:line="246" w:lineRule="auto"/>
        <w:ind w:right="-5"/>
      </w:pPr>
      <w:r>
        <w:rPr>
          <w:b/>
        </w:rPr>
        <w:t xml:space="preserve">Primary and Secondary Actors  </w:t>
      </w:r>
    </w:p>
    <w:p w:rsidR="003B03FB" w:rsidRDefault="00561A80">
      <w:r>
        <w:t>A primary ac</w:t>
      </w:r>
      <w:r>
        <w:t xml:space="preserve">tor initiates a use case. Thus, the use case starts with an input from the primary actor to which the system has to respond. Other actors, referred to as secondary actors, can participate in the use case. A primary actor in one use case can be a secondary </w:t>
      </w:r>
      <w:r>
        <w:t>actor in another use case. At least one actor must gain value from the use case; usually, this is the primary actor. An example of primary and secondary actors is shown in Figure 6. The Remote System actor initiates the Generate Monitoring Data use case, i</w:t>
      </w:r>
      <w:r>
        <w:t>n which the remote system sends monitoring data that is displayed to monitoring operators. In this use case, the Remote System is the primary actor that initiates the use case, and the Monitoring Operator is a secondary actor who receives the monitoring da</w:t>
      </w:r>
      <w:r>
        <w:t xml:space="preserve">ta and, hence, gains value from the use case. </w:t>
      </w:r>
    </w:p>
    <w:p w:rsidR="003B03FB" w:rsidRDefault="00561A80">
      <w:pPr>
        <w:spacing w:after="247" w:line="240" w:lineRule="auto"/>
        <w:ind w:left="0" w:right="378" w:firstLine="0"/>
        <w:jc w:val="right"/>
      </w:pPr>
      <w:r>
        <w:rPr>
          <w:rFonts w:ascii="Calibri" w:eastAsia="Calibri" w:hAnsi="Calibri" w:cs="Calibri"/>
          <w:noProof/>
          <w:position w:val="1"/>
          <w:sz w:val="22"/>
        </w:rPr>
        <w:drawing>
          <wp:inline distT="0" distB="0" distL="0" distR="0">
            <wp:extent cx="5253228" cy="1592580"/>
            <wp:effectExtent l="0" t="0" r="0" b="0"/>
            <wp:docPr id="25074" name="Picture 25074"/>
            <wp:cNvGraphicFramePr/>
            <a:graphic xmlns:a="http://schemas.openxmlformats.org/drawingml/2006/main">
              <a:graphicData uri="http://schemas.openxmlformats.org/drawingml/2006/picture">
                <pic:pic xmlns:pic="http://schemas.openxmlformats.org/drawingml/2006/picture">
                  <pic:nvPicPr>
                    <pic:cNvPr id="25074" name="Picture 25074"/>
                    <pic:cNvPicPr/>
                  </pic:nvPicPr>
                  <pic:blipFill>
                    <a:blip r:embed="rId32"/>
                    <a:stretch>
                      <a:fillRect/>
                    </a:stretch>
                  </pic:blipFill>
                  <pic:spPr>
                    <a:xfrm>
                      <a:off x="0" y="0"/>
                      <a:ext cx="5253228" cy="1592580"/>
                    </a:xfrm>
                    <a:prstGeom prst="rect">
                      <a:avLst/>
                    </a:prstGeom>
                  </pic:spPr>
                </pic:pic>
              </a:graphicData>
            </a:graphic>
          </wp:inline>
        </w:drawing>
      </w:r>
      <w:r>
        <w:rPr>
          <w:rFonts w:ascii="Arial" w:eastAsia="Arial" w:hAnsi="Arial" w:cs="Arial"/>
          <w:sz w:val="22"/>
        </w:rPr>
        <w:t xml:space="preserve"> </w:t>
      </w:r>
    </w:p>
    <w:p w:rsidR="003B03FB" w:rsidRDefault="00561A80">
      <w:pPr>
        <w:spacing w:after="299" w:line="246" w:lineRule="auto"/>
        <w:ind w:left="10" w:right="-15"/>
        <w:jc w:val="center"/>
      </w:pPr>
      <w:r>
        <w:rPr>
          <w:b/>
          <w:i/>
          <w:sz w:val="18"/>
        </w:rPr>
        <w:t>Figure 6: Example of primary and Secondary Actors</w:t>
      </w:r>
      <w:r>
        <w:rPr>
          <w:b/>
          <w:i/>
        </w:rPr>
        <w:t xml:space="preserve"> </w:t>
      </w:r>
    </w:p>
    <w:p w:rsidR="003B03FB" w:rsidRDefault="00561A80">
      <w:pPr>
        <w:spacing w:after="299" w:line="246" w:lineRule="auto"/>
        <w:ind w:right="-5"/>
      </w:pPr>
      <w:r>
        <w:rPr>
          <w:b/>
        </w:rPr>
        <w:t xml:space="preserve">System boundaries: </w:t>
      </w:r>
      <w:r>
        <w:t xml:space="preserve"> </w:t>
      </w:r>
    </w:p>
    <w:p w:rsidR="003B03FB" w:rsidRDefault="00561A80">
      <w:r>
        <w:t>System boundaries within a use case diagram separate the parts of the use case that are part of the system from the parts (people or s</w:t>
      </w:r>
      <w:r>
        <w:t xml:space="preserve">ystems) that are outside the system boundary.  Optionally, the name of the system may be denoted at the system boundary in the diagram. </w:t>
      </w:r>
    </w:p>
    <w:p w:rsidR="003B03FB" w:rsidRDefault="00561A80">
      <w:pPr>
        <w:spacing w:after="299" w:line="246" w:lineRule="auto"/>
        <w:ind w:right="-5"/>
      </w:pPr>
      <w:r>
        <w:rPr>
          <w:b/>
        </w:rPr>
        <w:t xml:space="preserve">Use Case Relationships </w:t>
      </w:r>
    </w:p>
    <w:p w:rsidR="003B03FB" w:rsidRDefault="00561A80">
      <w:pPr>
        <w:spacing w:after="0" w:line="246" w:lineRule="auto"/>
        <w:ind w:right="-5"/>
      </w:pPr>
      <w:r>
        <w:rPr>
          <w:b/>
        </w:rPr>
        <w:lastRenderedPageBreak/>
        <w:t xml:space="preserve">Include relation: </w:t>
      </w:r>
      <w: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 xml:space="preserve">An include relation from one use case to another use case depicts that the interaction sequence of the first use case includes the interaction sequence of the other use case. Few things to consider when using the &lt;include&gt; relationship.  </w:t>
      </w: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004" name="Group 149004"/>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5078" name="Rectangle 2507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5079" name="Rectangle 2507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080" name="Rectangle 2508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5081" name="Rectangle 2508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082" name="Rectangle 2508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5083" name="Rectangle 2508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084" name="Rectangle 2508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5085" name="Rectangle 2508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5086" name="Rectangle 2508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5087" name="Rectangle 2508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5088" name="Rectangle 2508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5089" name="Rectangle 2508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82" name="Shape 15938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83" name="Shape 15938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84" name="Shape 15938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85" name="Shape 15938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86" name="Shape 15938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004" o:spid="_x0000_s1998" style="position:absolute;left:0;text-align:left;margin-left:29.15pt;margin-top:35.4pt;width:537pt;height:49.95pt;z-index:25171148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I+vAUAANApAAAOAAAAZHJzL2Uyb0RvYy54bWzsWm1v2zYQ/j5g/0HQ98WkJOrFiFMU7VoM&#10;GNai7X6AIku2AEkUKCV29ut3fBUdK42cdXEqJAEsmTySd/fwIXlHX77Z15Vzm7OupM3KxRfIdfIm&#10;o+uy2azcv799+C12na5Pm3Va0SZfuXd55765+vWXy127zD26pdU6Zw500nTLXbtyt33fLheLLtvm&#10;ddpd0DZvoLKgrE57+Mo2izVLd9B7XS08hMLFjrJ1y2iWdx2UvpeV7pXovyjyrP9UFF3eO9XKBd16&#10;8cnE5zX/XFxdpssNS9ttmSk10idoUadlA4Oart6nfercsPKoq7rMGO1o0V9ktF7QoiizXNgA1mB0&#10;z5qPjN60wpbNcrdpjZvAtff89ORus79uPzOnXAN2QYJQ4DpNWgNOYmhHlYGTdu1mCbIfWfu1/cxU&#10;wUZ+43bvC1bzJ1jk7IV774x7833vZFAYxjhJCHadDOpCP/D8SPo/2wJIR82y7e/fb7jQwy64dkaZ&#10;XQtTqRu81f03b33dpm0uQOi4B5S3PIIimNrSWV9gmqXNpsodWSzcI6SNs7plB34b8RQOg8TzPNcB&#10;n8QxCZRLtM9wnHg4UT7z/ThIQu4zY3q6bFnXf8xp7fCXlctAFzET09s/u16KahE+fNXwz4Z+KKtK&#10;1vIS8KDWkL/1++u9mBQhiflwvOyaru/A+C1l/3wCwhcV3a1cqt5cp/qjAUdziukXpl+u9Qvrq3dU&#10;EFHq8Pamp0UplBxGUMoAgnLcZ4EyGYcy0cYD8I9D6aPIRxi6GocyCoIQKvnkPweQxpY5AxnDBBzh&#10;JBSrWTwNSOwlAYoeAtJHXsJrz4RkaIyZNZKw5o0hiU9D0idhBNvMi6RkaGyZNZCwt40B6Z0GZIB9&#10;7JGHgMR+TGJ0vm0yNNbMGkp/HEr/JCiDgBASAFYvcZsMjS2zBtKc8w+OrnFwGpAE48R78LwDR1dM&#10;MIx0rn3SWDNrKGFNHFteyUlQksQnkRcKTiYQcYggI13qKCRCAYFKAaSHPCJI8mwxSGhsmTWQ4OAx&#10;IAUUPDyadHQNUewhH07BfHENfCxcNwAZhnGsYxAUIF9Ed88HpLFl1kDCcXMMSBHZTwcS+56v8wLH&#10;QBKIT2I4WQlKngFJY8yskRzP8MQmJzKNksRPglgdXY+RxFGSmATPGZA0xswaSVj0xjhpkiLTkIRY&#10;kiQqmjxG8syLq7FltkBiOKbwRU8iKRKzjio7Jb1DeBYaIja+R6obAH3Q8aLAV6tqAAciUWttj9mN&#10;zLXy9KXOr0LOfy0zrVC21W/ZvtGvPCP73euHNu15O94pf3Ugr6r02K5cqQavqyHZ+o0Kqf5eshxU&#10;HGqrxpZSPWlTQVLX62crehvkbMO1jH5KWXm8mCqnnSj7AAW4kSKFbQyHQtu1VcN9AKNkKVwJFVUq&#10;M9p12cNdUVXWcFnhRQgNHR8lsLv+rsq5q6rmS15AKlvcSfCCjm2u31XMuU15Ilr88ZOy8AuIcpEC&#10;UuOmFRbJ9INW0Vv+r1opYd4uF/dNpiWSLTM1oLx0gqsbsEtfPcGoppEYmTa9ad/AhZkYhJ8ZlEFD&#10;mpzrzL89X55cMM1kACz2mZB50iIqJ0+IwhjdizIML/mhRs5HiYy+XLLnyP9KP6MJEFAqwtEZKGbT&#10;QM/CofaQLKavRyloS9rm6/700x59qpzW8pWEMP9+dhKa7I1FQpPsmERCe6pBaA/3UsC0IUyUs0oE&#10;FyTEWN7TwmL17ERUigANlR5P56Hq6lEWDnIHpmvy6adNwsmCrywUe+88tkKTeLNYaDJVJ7NwbEO0&#10;aChfz7QdKj1+wGY4kOuQCsOpVPJqkLMN19zTT5uDU+UOx4U17fU0+vOeRk3K1KKgyTFOomCIPI8k&#10;sKHCvjBGwSiBkF/d9dtT7Nl3Qq3IDyCh7urRrdAStG3X9NPPVxpCKPnygkLxqzj42aAIbtVPHPnv&#10;Eu3vIogcfoh59S8AAAD//wMAUEsDBBQABgAIAAAAIQBHX9W84AAAAAoBAAAPAAAAZHJzL2Rvd25y&#10;ZXYueG1sTI9Ba8JAEIXvhf6HZYTe6iYGG4nZiEjbkxSqhdLbmh2TYHY2ZNck/vuOp/Y2M+/x5nv5&#10;ZrKtGLD3jSMF8TwCgVQ601Cl4Ov49rwC4YMmo1tHqOCGHjbF40OuM+NG+sThECrBIeQzraAOocuk&#10;9GWNVvu565BYO7ve6sBrX0nT65HDbSsXUfQirW6IP9S6w12N5eVwtQreRz1uk/h12F/Ou9vPcfnx&#10;vY9RqafZtF2DCDiFPzPc8RkdCmY6uSsZL1oFy1XCTgVpxA3uepws+HLiKY1SkEUu/1cofgEAAP//&#10;AwBQSwECLQAUAAYACAAAACEAtoM4kv4AAADhAQAAEwAAAAAAAAAAAAAAAAAAAAAAW0NvbnRlbnRf&#10;VHlwZXNdLnhtbFBLAQItABQABgAIAAAAIQA4/SH/1gAAAJQBAAALAAAAAAAAAAAAAAAAAC8BAABf&#10;cmVscy8ucmVsc1BLAQItABQABgAIAAAAIQCNkqI+vAUAANApAAAOAAAAAAAAAAAAAAAAAC4CAABk&#10;cnMvZTJvRG9jLnhtbFBLAQItABQABgAIAAAAIQBHX9W84AAAAAoBAAAPAAAAAAAAAAAAAAAAABYI&#10;AABkcnMvZG93bnJldi54bWxQSwUGAAAAAAQABADzAAAAIwkAAAAA&#10;">
                <v:rect id="Rectangle 25078" o:spid="_x0000_s1999"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OITMMA&#10;AADeAAAADwAAAGRycy9kb3ducmV2LnhtbERPTYvCMBC9L/gfwgje1lTBVbtGEXXRo1bB3dvQzLbF&#10;ZlKaaKu/3hwEj4/3PVu0phQ3ql1hWcGgH4EgTq0uOFNwOv58TkA4j6yxtEwK7uRgMe98zDDWtuED&#10;3RKfiRDCLkYFufdVLKVLczLo+rYiDty/rQ36AOtM6hqbEG5KOYyiL2mw4NCQY0WrnNJLcjUKtpNq&#10;+buzjyYrN3/b8/48XR+nXqlet11+g/DU+rf45d5pBcNRNA57w51wB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OITM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5079" o:spid="_x0000_s2000"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8t18cA&#10;AADeAAAADwAAAGRycy9kb3ducmV2LnhtbESPT2vCQBTE74LfYXmCN90o2JroKmJb9Fj/gHp7ZJ9J&#10;MPs2ZLcm9dO7hYLHYWZ+w8yXrSnFnWpXWFYwGkYgiFOrC84UHA9fgykI55E1lpZJwS85WC66nTkm&#10;2ja8o/veZyJA2CWoIPe+SqR0aU4G3dBWxMG72tqgD7LOpK6xCXBTynEUvUmDBYeFHCta55Te9j9G&#10;wWZarc5b+2iy8vOyOX2f4o9D7JXq99rVDISn1r/C/+2tVjCeRO8x/N0JV0A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fLd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080" o:spid="_x0000_s2001"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D0bcQA&#10;AADeAAAADwAAAGRycy9kb3ducmV2LnhtbESPzYrCMBSF94LvEK4wO00VlFqNIjqiS0cFdXdprm2x&#10;uSlNxnZ8erMYcHk4f3zzZWtK8aTaFZYVDAcRCOLU6oIzBefTth+DcB5ZY2mZFPyRg+Wi25ljom3D&#10;P/Q8+kyEEXYJKsi9rxIpXZqTQTewFXHw7rY26IOsM6lrbMK4KeUoiibSYMHhIceK1jmlj+OvUbCL&#10;q9V1b19NVn7fdpfDZbo5Tb1SX712NQPhqfWf8H97rxWMxlEcAAJOQAG5e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w9G3EAAAA3gAAAA8AAAAAAAAAAAAAAAAAmAIAAGRycy9k&#10;b3ducmV2LnhtbFBLBQYAAAAABAAEAPUAAACJ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5081" o:spid="_x0000_s2002"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xR9scA&#10;AADeAAAADwAAAGRycy9kb3ducmV2LnhtbESPQWvCQBSE7wX/w/KE3uomgZYYXUPQFj22Kqi3R/aZ&#10;BLNvQ3Zr0v76bqHQ4zAz3zDLfDStuFPvGssK4lkEgri0uuFKwfHw9pSCcB5ZY2uZFHyRg3w1eVhi&#10;pu3AH3Tf+0oECLsMFdTed5mUrqzJoJvZjjh4V9sb9EH2ldQ9DgFuWplE0Ys02HBYqLGjdU3lbf9p&#10;FGzTrjjv7PdQta+X7en9NN8c5l6px+lYLEB4Gv1/+K+90wqS5yiN4fdOuAJy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8Uf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082" o:spid="_x0000_s2003"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7PgcYA&#10;AADeAAAADwAAAGRycy9kb3ducmV2LnhtbESPQWvCQBSE7wX/w/KE3urGQEtMXUXUokc1gu3tkX1N&#10;gtm3IbuatL/eFQSPw8x8w0znvanFlVpXWVYwHkUgiHOrKy4UHLOvtwSE88gaa8uk4I8czGeDlymm&#10;2na8p+vBFyJA2KWooPS+SaV0eUkG3cg2xMH7ta1BH2RbSN1iF+CmlnEUfUiDFYeFEhtalpSfDxej&#10;YJM0i++t/e+Kev2zOe1Ok1U28Uq9DvvFJwhPvX+GH+2tVhC/R0kM9zvhCsjZ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27Pg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5083" o:spid="_x0000_s2004"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JqGsYA&#10;AADeAAAADwAAAGRycy9kb3ducmV2LnhtbESPQWvCQBSE74L/YXmCN92otMToKqIWPbYqqLdH9pkE&#10;s29DdmtSf71bKPQ4zMw3zHzZmlI8qHaFZQWjYQSCOLW64EzB6fgxiEE4j6yxtEwKfsjBctHtzDHR&#10;tuEvehx8JgKEXYIKcu+rREqX5mTQDW1FHLybrQ36IOtM6hqbADelHEfRuzRYcFjIsaJ1Tun98G0U&#10;7OJqddnbZ5OV2+vu/Hmebo5Tr1S/165mIDy1/j/8195rBeO3KJ7A751wBeTi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JqG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084" o:spid="_x0000_s2005"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vybsYA&#10;AADeAAAADwAAAGRycy9kb3ducmV2LnhtbESPQWvCQBSE74L/YXmCN90otsToKqIWPbYqqLdH9pkE&#10;s29DdmtSf71bKPQ4zMw3zHzZmlI8qHaFZQWjYQSCOLW64EzB6fgxiEE4j6yxtEwKfsjBctHtzDHR&#10;tuEvehx8JgKEXYIKcu+rREqX5mTQDW1FHLybrQ36IOtM6hqbADelHEfRuzRYcFjIsaJ1Tun98G0U&#10;7OJqddnbZ5OV2+vu/Hmebo5Tr1S/165mIDy1/j/8195rBeO3KJ7A751wBeTi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8vyb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5085" o:spid="_x0000_s2006"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dX9ccA&#10;AADeAAAADwAAAGRycy9kb3ducmV2LnhtbESPQWvCQBSE74X+h+UVvNVNA5EYXUOoFj1WLVhvj+xr&#10;Epp9G7JbE/31XaHQ4zAz3zDLfDStuFDvGssKXqYRCOLS6oYrBR/Ht+cUhPPIGlvLpOBKDvLV48MS&#10;M20H3tPl4CsRIOwyVFB732VSurImg25qO+LgfdneoA+yr6TucQhw08o4imbSYMNhocaOXmsqvw8/&#10;RsE27YrPnb0NVbs5b0/vp/n6OPdKTZ7GYgHC0+j/w3/tnVYQJ1GawP1OuAJ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HV/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5086" o:spid="_x0000_s2007"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XJgsgA&#10;AADeAAAADwAAAGRycy9kb3ducmV2LnhtbESPzWrDMBCE74W+g9hCb41cQ4PjRDGmSXGO+SmkuS3W&#10;1ja1VsZSYydPHwUKPQ4z8w2zyEbTijP1rrGs4HUSgSAurW64UvB5+HhJQDiPrLG1TAou5CBbPj4s&#10;MNV24B2d974SAcIuRQW1910qpStrMugmtiMO3rftDfog+0rqHocAN62Mo2gqDTYcFmrs6L2m8mf/&#10;axQUSZd/bex1qNr1qThuj7PVYeaVen4a8zkIT6P/D/+1N1pB/BYlU7jfCVdAL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VcmC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5087" o:spid="_x0000_s2008"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lsGcYA&#10;AADeAAAADwAAAGRycy9kb3ducmV2LnhtbESPQWvCQBSE74L/YXmCN90o2MboKqIWPbYqqLdH9pkE&#10;s29DdmtSf71bKPQ4zMw3zHzZmlI8qHaFZQWjYQSCOLW64EzB6fgxiEE4j6yxtEwKfsjBctHtzDHR&#10;tuEvehx8JgKEXYIKcu+rREqX5mTQDW1FHLybrQ36IOtM6hqbADelHEfRmzRYcFjIsaJ1Tun98G0U&#10;7OJqddnbZ5OV2+vu/Hmebo5Tr1S/165mIDy1/j/8195rBeNJFL/D751wBeTi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xlsG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5088" o:spid="_x0000_s2009"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b4a8IA&#10;AADeAAAADwAAAGRycy9kb3ducmV2LnhtbERPTYvCMBC9C/6HMMLeNFVQajWK6IoeXRXU29CMbbGZ&#10;lCZru/56c1jw+Hjf82VrSvGk2hWWFQwHEQji1OqCMwXn07Yfg3AeWWNpmRT8kYPlotuZY6Jtwz/0&#10;PPpMhBB2CSrIva8SKV2ak0E3sBVx4O62NugDrDOpa2xCuCnlKIom0mDBoSHHitY5pY/jr1Gwi6vV&#10;dW9fTVZ+33aXw2W6OU29Ul+9djUD4an1H/G/e68VjMZRHPaGO+EKyM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vhrwgAAAN4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5089" o:spid="_x0000_s2010"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pd8MYA&#10;AADeAAAADwAAAGRycy9kb3ducmV2LnhtbESPQWvCQBSE7wX/w/IEb3WjUEmiq4i26LFVQb09ss8k&#10;mH0bslsT/fXdguBxmJlvmNmiM5W4UeNKywpGwwgEcWZ1ybmCw/7rPQbhPLLGyjIpuJODxbz3NsNU&#10;25Z/6LbzuQgQdikqKLyvUyldVpBBN7Q1cfAutjHog2xyqRtsA9xUchxFE2mw5LBQYE2rgrLr7tco&#10;2MT18rS1jzavPs+b4/cxWe8Tr9Sg3y2nIDx1/hV+trdawfgjihP4vxOu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cpd8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82" o:spid="_x0000_s2011"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9etcMA&#10;AADfAAAADwAAAGRycy9kb3ducmV2LnhtbERP3WrCMBS+H+wdwhG8m2krG101ivgDXrrqAxyas7a0&#10;OemaWKtPvwiDXX58/8v1aFoxUO9qywriWQSCuLC65lLB5Xx4S0E4j6yxtUwK7uRgvXp9WWKm7Y2/&#10;aMh9KUIIuwwVVN53mZSuqMigm9mOOHDftjfoA+xLqXu8hXDTyiSKPqTBmkNDhR1tKyqa/GoUPPI4&#10;aS4/TbLfzXe22B43Nh5OSk0n42YBwtPo/8V/7qMO898/52kCzz8B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9etcMAAADfAAAADwAAAAAAAAAAAAAAAACYAgAAZHJzL2Rv&#10;d25yZXYueG1sUEsFBgAAAAAEAAQA9QAAAIgDAAAAAA==&#10;" path="m,l27432,r,45720l,45720,,e" fillcolor="#7a7a7a" stroked="f" strokeweight="0">
                  <v:stroke miterlimit="83231f" joinstyle="miter"/>
                  <v:path arrowok="t" textboxrect="0,0,27432,45720"/>
                </v:shape>
                <v:shape id="Shape 159383" o:spid="_x0000_s2012"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g9KcUA&#10;AADfAAAADwAAAGRycy9kb3ducmV2LnhtbERPW2vCMBR+H+w/hDPY20xVJrUaRQaDDZGhK17eDs2x&#10;KWtOSpPZ+u+NMNjjx3efL3tbiwu1vnKsYDhIQBAXTldcKsi/319SED4ga6wdk4IreVguHh/mmGnX&#10;8ZYuu1CKGMI+QwUmhCaT0heGLPqBa4gjd3atxRBhW0rdYhfDbS1HSTKRFiuODQYbejNU/Ox+rYLR&#10;oZ6Y7rhJvz7Nfr065ZxP1welnp/61QxEoD78i//cHzrOf52O0zHc/0QA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iD0pxQAAAN8AAAAPAAAAAAAAAAAAAAAAAJgCAABkcnMv&#10;ZG93bnJldi54bWxQSwUGAAAAAAQABAD1AAAAigMAAAAA&#10;" path="m,l5995162,r,27432l,27432,,e" fillcolor="#7a7a7a" stroked="f" strokeweight="0">
                  <v:stroke miterlimit="83231f" joinstyle="miter"/>
                  <v:path arrowok="t" textboxrect="0,0,5995162,27432"/>
                </v:shape>
                <v:shape id="Shape 159384" o:spid="_x0000_s2013"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4ImMQA&#10;AADfAAAADwAAAGRycy9kb3ducmV2LnhtbERPXWvCMBR9H+w/hDvwTdPp5mpnlCIIjuGDdfh8aa5t&#10;t+amJNHWf78MhD0ezvdyPZhWXMn5xrKC50kCgri0uuFKwddxO05B+ICssbVMCm7kYb16fFhipm3P&#10;B7oWoRIxhH2GCuoQukxKX9Zk0E9sRxy5s3UGQ4SuktphH8NNK6dJMpcGG44NNXa0qan8KS5Gwcf+&#10;mOeUn/r05t8u37Ni6orPk1KjpyF/BxFoCP/iu3un4/zXxSx9gb8/EY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uCJjEAAAA3wAAAA8AAAAAAAAAAAAAAAAAmAIAAGRycy9k&#10;b3ducmV2LnhtbFBLBQYAAAAABAAEAPUAAACJAwAAAAA=&#10;" path="m,l27432,r,561137l,561137,,e" fillcolor="#7a7a7a" stroked="f" strokeweight="0">
                  <v:stroke miterlimit="83231f" joinstyle="miter"/>
                  <v:path arrowok="t" textboxrect="0,0,27432,561137"/>
                </v:shape>
                <v:shape id="Shape 159385" o:spid="_x0000_s2014"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K3HcQA&#10;AADfAAAADwAAAGRycy9kb3ducmV2LnhtbERPW2vCMBR+H/gfwhn4pqmXulqNIoI6EBnrtvdDc9YW&#10;m5PSRK379ctA2OPHd1+uO1OLK7WusqxgNIxAEOdWV1wo+PzYDRIQziNrrC2Tgjs5WK96T0tMtb3x&#10;O10zX4gQwi5FBaX3TSqly0sy6Ia2IQ7ct20N+gDbQuoWbyHc1HIcRTNpsOLQUGJD25Lyc3YxCmKb&#10;vUzrOPmavHUNH35O+9HxMlaq/9xtFiA8df5f/HC/6jA/nk+SGP7+BAB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ytx3EAAAA3wAAAA8AAAAAAAAAAAAAAAAAmAIAAGRycy9k&#10;b3ducmV2LnhtbFBLBQYAAAAABAAEAPUAAACJAwAAAAA=&#10;" path="m,l27432,r,27432l,27432,,e" fillcolor="#7a7a7a" stroked="f" strokeweight="0">
                  <v:stroke miterlimit="83231f" joinstyle="miter"/>
                  <v:path arrowok="t" textboxrect="0,0,27432,27432"/>
                </v:shape>
                <v:shape id="Shape 159386" o:spid="_x0000_s2015"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fet8IA&#10;AADfAAAADwAAAGRycy9kb3ducmV2LnhtbERPTYvCMBC9L/gfwgheFk1VVrQaRXZRPOylKngdm7Et&#10;NpPSxFr/vREEj4/3vVi1phQN1a6wrGA4iEAQp1YXnCk4Hjb9KQjnkTWWlknBgxyslp2vBcba3jmh&#10;Zu8zEULYxagg976KpXRpTgbdwFbEgbvY2qAPsM6krvEewk0pR1E0kQYLDg05VvSbU3rd34yC1GCb&#10;nG+77d+p+Jffo+MladZSqV63Xc9BeGr9R/x273SY/zMbTyfw+hMA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R963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36"/>
        </w:numPr>
        <w:ind w:hanging="360"/>
      </w:pPr>
      <w:r>
        <w:t xml:space="preserve">The base use case is incomplete without the included use case.  </w:t>
      </w:r>
    </w:p>
    <w:p w:rsidR="003B03FB" w:rsidRDefault="00561A80">
      <w:pPr>
        <w:numPr>
          <w:ilvl w:val="0"/>
          <w:numId w:val="36"/>
        </w:numPr>
        <w:ind w:hanging="360"/>
      </w:pPr>
      <w:r>
        <w:t xml:space="preserve">The included use case is mandatory and not optional. </w:t>
      </w:r>
    </w:p>
    <w:p w:rsidR="003B03FB" w:rsidRDefault="00561A80">
      <w:r>
        <w:rPr>
          <w:b/>
        </w:rPr>
        <w:t>Include</w:t>
      </w:r>
      <w:r>
        <w:t xml:space="preserve"> relationship between </w:t>
      </w:r>
      <w:proofErr w:type="gramStart"/>
      <w:r>
        <w:t>use</w:t>
      </w:r>
      <w:proofErr w:type="gramEnd"/>
      <w:r>
        <w:t xml:space="preserve"> cases is shown by a dashed arrow with an open arrowhead from the including (base) use case to the included (common part) use case. The arrow is labeled with the keyword «include». </w:t>
      </w:r>
    </w:p>
    <w:p w:rsidR="003B03FB" w:rsidRDefault="00561A80">
      <w:pPr>
        <w:spacing w:after="249" w:line="240" w:lineRule="auto"/>
        <w:ind w:left="0" w:right="9" w:firstLine="0"/>
        <w:jc w:val="right"/>
      </w:pPr>
      <w:r>
        <w:rPr>
          <w:rFonts w:ascii="Calibri" w:eastAsia="Calibri" w:hAnsi="Calibri" w:cs="Calibri"/>
          <w:noProof/>
          <w:sz w:val="22"/>
        </w:rPr>
        <w:drawing>
          <wp:inline distT="0" distB="0" distL="0" distR="0">
            <wp:extent cx="5727192" cy="3278124"/>
            <wp:effectExtent l="0" t="0" r="0" b="0"/>
            <wp:docPr id="25324" name="Picture 25324"/>
            <wp:cNvGraphicFramePr/>
            <a:graphic xmlns:a="http://schemas.openxmlformats.org/drawingml/2006/main">
              <a:graphicData uri="http://schemas.openxmlformats.org/drawingml/2006/picture">
                <pic:pic xmlns:pic="http://schemas.openxmlformats.org/drawingml/2006/picture">
                  <pic:nvPicPr>
                    <pic:cNvPr id="25324" name="Picture 25324"/>
                    <pic:cNvPicPr/>
                  </pic:nvPicPr>
                  <pic:blipFill>
                    <a:blip r:embed="rId33"/>
                    <a:stretch>
                      <a:fillRect/>
                    </a:stretch>
                  </pic:blipFill>
                  <pic:spPr>
                    <a:xfrm>
                      <a:off x="0" y="0"/>
                      <a:ext cx="5727192" cy="3278124"/>
                    </a:xfrm>
                    <a:prstGeom prst="rect">
                      <a:avLst/>
                    </a:prstGeom>
                  </pic:spPr>
                </pic:pic>
              </a:graphicData>
            </a:graphic>
          </wp:inline>
        </w:drawing>
      </w:r>
      <w:r>
        <w:rPr>
          <w:rFonts w:ascii="Arial" w:eastAsia="Arial" w:hAnsi="Arial" w:cs="Arial"/>
          <w:sz w:val="22"/>
        </w:rPr>
        <w:t xml:space="preserve"> </w:t>
      </w:r>
    </w:p>
    <w:p w:rsidR="003B03FB" w:rsidRDefault="00561A80">
      <w:pPr>
        <w:spacing w:after="0" w:line="246" w:lineRule="auto"/>
        <w:ind w:left="10" w:right="-15"/>
        <w:jc w:val="center"/>
      </w:pPr>
      <w:r>
        <w:rPr>
          <w:b/>
          <w:i/>
          <w:sz w:val="18"/>
        </w:rPr>
        <w:t>Figure 7: Example of an Inclusion Use Case and</w:t>
      </w:r>
      <w:r>
        <w:rPr>
          <w:b/>
          <w:i/>
          <w:sz w:val="18"/>
        </w:rPr>
        <w:t xml:space="preserve"> Include relationships</w:t>
      </w:r>
      <w:r>
        <w:rPr>
          <w:b/>
          <w:i/>
        </w:rPr>
        <w:t xml:space="preserve"> </w:t>
      </w:r>
    </w:p>
    <w:p w:rsidR="003B03FB" w:rsidRDefault="00561A80">
      <w:pPr>
        <w:spacing w:after="299" w:line="246" w:lineRule="auto"/>
        <w:ind w:left="10" w:right="-15"/>
        <w:jc w:val="center"/>
      </w:pPr>
      <w:r>
        <w:rPr>
          <w:b/>
          <w:i/>
          <w:sz w:val="18"/>
        </w:rPr>
        <w:lastRenderedPageBreak/>
        <w:t xml:space="preserve">Figure 8: Example of Inclusion Use Case </w: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370332</wp:posOffset>
                </wp:positionH>
                <wp:positionV relativeFrom="page">
                  <wp:posOffset>449580</wp:posOffset>
                </wp:positionV>
                <wp:extent cx="6819951" cy="3110082"/>
                <wp:effectExtent l="0" t="0" r="0" b="0"/>
                <wp:wrapTopAndBottom/>
                <wp:docPr id="149047" name="Group 149047"/>
                <wp:cNvGraphicFramePr/>
                <a:graphic xmlns:a="http://schemas.openxmlformats.org/drawingml/2006/main">
                  <a:graphicData uri="http://schemas.microsoft.com/office/word/2010/wordprocessingGroup">
                    <wpg:wgp>
                      <wpg:cNvGrpSpPr/>
                      <wpg:grpSpPr>
                        <a:xfrm>
                          <a:off x="0" y="0"/>
                          <a:ext cx="6819951" cy="3110082"/>
                          <a:chOff x="0" y="0"/>
                          <a:chExt cx="6819951" cy="3110082"/>
                        </a:xfrm>
                      </wpg:grpSpPr>
                      <wps:wsp>
                        <wps:cNvPr id="25328" name="Rectangle 2532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5329" name="Rectangle 2532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330" name="Rectangle 2533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5331" name="Rectangle 2533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332" name="Rectangle 2533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5333" name="Rectangle 2533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334" name="Rectangle 2533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5335" name="Rectangle 2533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5336" name="Rectangle 2533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5337" name="Rectangle 2533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5338" name="Rectangle 2533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5339" name="Rectangle 2533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87" name="Shape 15938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88" name="Shape 15938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89" name="Shape 15938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90" name="Shape 15939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91" name="Shape 15939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25345" name="Rectangle 25345"/>
                        <wps:cNvSpPr/>
                        <wps:spPr>
                          <a:xfrm>
                            <a:off x="544373" y="636889"/>
                            <a:ext cx="51809" cy="207922"/>
                          </a:xfrm>
                          <a:prstGeom prst="rect">
                            <a:avLst/>
                          </a:prstGeom>
                          <a:ln>
                            <a:noFill/>
                          </a:ln>
                        </wps:spPr>
                        <wps:txbx>
                          <w:txbxContent>
                            <w:p w:rsidR="003B03FB" w:rsidRDefault="00561A80">
                              <w:pPr>
                                <w:spacing w:after="0" w:line="276" w:lineRule="auto"/>
                                <w:ind w:left="0" w:right="0" w:firstLine="0"/>
                                <w:jc w:val="left"/>
                              </w:pPr>
                              <w:r>
                                <w:rPr>
                                  <w:rFonts w:ascii="Arial" w:eastAsia="Arial" w:hAnsi="Arial" w:cs="Arial"/>
                                  <w:sz w:val="22"/>
                                </w:rPr>
                                <w:t xml:space="preserve"> </w:t>
                              </w:r>
                            </w:p>
                          </w:txbxContent>
                        </wps:txbx>
                        <wps:bodyPr horzOverflow="overflow" lIns="0" tIns="0" rIns="0" bIns="0" rtlCol="0">
                          <a:noAutofit/>
                        </wps:bodyPr>
                      </wps:wsp>
                      <wps:wsp>
                        <wps:cNvPr id="25349" name="Rectangle 25349"/>
                        <wps:cNvSpPr/>
                        <wps:spPr>
                          <a:xfrm>
                            <a:off x="4859782" y="2953750"/>
                            <a:ext cx="51809" cy="207922"/>
                          </a:xfrm>
                          <a:prstGeom prst="rect">
                            <a:avLst/>
                          </a:prstGeom>
                          <a:ln>
                            <a:noFill/>
                          </a:ln>
                        </wps:spPr>
                        <wps:txbx>
                          <w:txbxContent>
                            <w:p w:rsidR="003B03FB" w:rsidRDefault="00561A80">
                              <w:pPr>
                                <w:spacing w:after="0" w:line="276" w:lineRule="auto"/>
                                <w:ind w:left="0" w:right="0" w:firstLine="0"/>
                                <w:jc w:val="left"/>
                              </w:pPr>
                              <w:r>
                                <w:rPr>
                                  <w:rFonts w:ascii="Arial" w:eastAsia="Arial" w:hAnsi="Arial" w:cs="Arial"/>
                                  <w:sz w:val="22"/>
                                </w:rPr>
                                <w:t xml:space="preserve"> </w:t>
                              </w:r>
                            </w:p>
                          </w:txbxContent>
                        </wps:txbx>
                        <wps:bodyPr horzOverflow="overflow" lIns="0" tIns="0" rIns="0" bIns="0" rtlCol="0">
                          <a:noAutofit/>
                        </wps:bodyPr>
                      </wps:wsp>
                      <pic:pic xmlns:pic="http://schemas.openxmlformats.org/drawingml/2006/picture">
                        <pic:nvPicPr>
                          <pic:cNvPr id="149102" name="Picture 149102"/>
                          <pic:cNvPicPr/>
                        </pic:nvPicPr>
                        <pic:blipFill>
                          <a:blip r:embed="rId34"/>
                          <a:stretch>
                            <a:fillRect/>
                          </a:stretch>
                        </pic:blipFill>
                        <pic:spPr>
                          <a:xfrm>
                            <a:off x="1953768" y="791845"/>
                            <a:ext cx="2905125" cy="2289175"/>
                          </a:xfrm>
                          <a:prstGeom prst="rect">
                            <a:avLst/>
                          </a:prstGeom>
                        </pic:spPr>
                      </pic:pic>
                    </wpg:wgp>
                  </a:graphicData>
                </a:graphic>
              </wp:anchor>
            </w:drawing>
          </mc:Choice>
          <mc:Fallback>
            <w:pict>
              <v:group id="Group 149047" o:spid="_x0000_s2016" style="position:absolute;left:0;text-align:left;margin-left:29.15pt;margin-top:35.4pt;width:537pt;height:244.9pt;z-index:251712512;mso-position-horizontal-relative:page;mso-position-vertical-relative:page" coordsize="68199,31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rq6V4gYAAJovAAAOAAAAZHJzL2Uyb0RvYy54bWzsWulu20gM/r/AvoOg&#10;/601umXUKYpmWxRYbIseDyDLki2sLozk2NmnX5JzSI6VjZxtY9RNg1rSnByS3wzJ4avX+7IwblLe&#10;5nW1MNlLyzTSKqlXebVemN++vnsRmkbbxdUqLuoqXZi3aWu+vvr9t1e7Zp7a9aYuVik3YJCqne+a&#10;hbnpumY+m7XJJi3j9mXdpBVUZjUv4w4++Xq24vEORi+LmW1Z/mxX81XD6yRtWyi9FpXmFY2fZWnS&#10;fcyyNu2MYmECbR39cvpd4u/s6lU8X/O42eSJJCN+BBVlnFcwqR7qOu5iY8vzo6HKPOF1W2fdy6Qu&#10;Z3WW5UlKa4DVMOvOat7zetvQWtbz3brRbALW3uHTo4dN/rr5xI18BbJzI8sNTKOKS5ATTW3IMmDS&#10;rlnPoe173nxpPnFZsBZfuO59xkt8woqMPbH3VrM33XdGAoV+yKLIY6aRQJ3DmGWFthBAsgEpHfVL&#10;Nn880HOmJp4hfZqcXQPK1Pb8av8fv75s4iYlMbTIA8kv23NsUG7Brs+gaHG1LlJDFBODqLVmVztv&#10;gXMjvGK+G9m2bRrAlTD0QAaklIprLIxsFimuOaEb+dhALz2eN7zt3qd1aeDLwuRAC+lifPNn24mm&#10;qglOX1T4W9Xv8qIQtVgCHFQU4lu3X+5JLfyAQIJly3p1C4vf1PyfjwD5rKh3C7OWb6ZRfKiA0Qgy&#10;9cLVy1K98K54WxMUBQ1vtl2d5URkP4MkBiSIevdEoozGRRkhr5EIEPzDonSswLEYDDUuysB1fagk&#10;9T+DIJlayyUL0gEFHMEkFJ8kSGZHrgW74bggHcuOsPZckqRtswfMZULSgT1vTJJajadB0vH8wLlX&#10;kmeGpKO08qIhCWfbmCC1Fk8TpMscZnv3QZI5oRdaZzwm3V9ClM64KLUeTxKl63qe54KsxnfXM2PS&#10;+yUE6Y4LUmvxNEF6jEX2vfYOmK7MYzDTuc5JspQv/pyEPXFse9V6PEmUXuR4ge0TJiPwOIh18Vx5&#10;IYHlelBJgrQtcHIQJE/ng5BPdPGCBAaPCVJr8SRB+uBVW2gF4+bqOozUoBek74eh8kEs13LCpxUk&#10;TXfxgtRhlIO4AFihp/ggPnNsR8UFjgXpgX8C8RMByTNIUnvGF226jkd4BGpQjadB0nMiN5Sm67Ek&#10;WRBFOsDz9JIMtWt80ZKETW9sc9VqPE2S4Et6kfQmjyV53s011J7xxQqSgZkS6t2VArOGLDtla/Uw&#10;Du2LkKu8A1CGjh24jtxVXTCIqHZg5yRbEWvF8KWKr0LUfyUirVC2UW/JvlKvGJH9zwuIJu6wHw6K&#10;rwbEVSUdm4UpyMC6EoKtX2tq1d2JlgOJfW1RDVvJkcAcUItR9erZ0Gh9u+HCVRv1FG2FeTG13eG8&#10;QCouksxHvXAoHLK2qJAHMEsSw6VQVsQiol3mHdwWFXkJ1xV2YFn9wEcB7La7LVJkVVF9TjMIZdOt&#10;BBa0fL18W3DjJsZANP2TNhA1xSYZhMZ1L0bB9INewRv8k71kY+yX0o2T7mmJnomcUFw7weUNrEtd&#10;PsG6dSeaua463b+CKzOaBE8auaDedkIDHL+eLk5OSNMn4gB92qqbtIkK5fEtP7TueBkal+hnCH3E&#10;VapbnkMd+aHw05QAAAUhKJ0eYkMYKC3saw/Bosd6EILDlsPlq/HUczj71HaKSjHGMwh/ahBqY2YA&#10;wtMsmaGqgWsP91KAtN5NFFpFzoXnMyZcl3MAURICMJR0PB6HcqgHUdi3O1i6Ap96DkE4ueEzCuns&#10;vYijMIItRLgUPQqhDHA02TMconDsQBzAULye6TiUdHyHw7AH1yEU0FAbt1qHC1dt1HOIwantDud9&#10;Pgh/5oMQwyZHENRu8CRr1Lds24vgkgLOhTEIBhG4/OBynt0kVYR8BxCqoR48CgcNp8JrartnGF7G&#10;SQh3Qe74DRQUn3QWuq4TwP0y4tChW4oDi9RjoSUvLmwrgIw58ox711CluP2YLDiRqdg735eZcuNq&#10;v+Lg4gKKTxEkhLojupoASdqR5wQeYb13Ls4sSp2scI4waZMnc/gvc3nh7Sg39eGcZ+jVbXlqykHK&#10;SWOUMf9727yAtGMIuuXLvMi7W0qhhiAVElXdfMoTTFDFDzg5+7RgZukEHmiCM2NiMJaCVqjW2Bc+&#10;Z/h9MNSyyBtMNUW/Dd8l0eAB3MlhHlm3yI++rpNtmVadSPjmKUQDIdu83eRNaxp8npbLFPKX+YcV&#10;HfwQ4Ot42iUQYFSBvERmweoKorInDGm+LzkX9deHmBfochCxUOxpvSpDHqBHWUlkHtiQ8BDQrjdw&#10;lU/amIgyQQu9AmkU5qMEcAqFyWR1zDAfflOrPqX+6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CBz0yo3wAAAAoBAAAPAAAAZHJzL2Rvd25yZXYueG1sTI9Ba8JAEIXvhf6HZQq9&#10;1U0MphKzEZG2JylUC8XbmB2TYHY3ZNck/vuOp/Y473u8eS9fT6YVA/W+cVZBPItAkC2dbmyl4Pvw&#10;/rIE4QNaja2zpOBGHtbF40OOmXaj/aJhHyrBIdZnqKAOocuk9GVNBv3MdWSZnV1vMPDZV1L3OHK4&#10;aeU8ilJpsLH8ocaOtjWVl/3VKPgYcdwk8duwu5y3t+Nh8fmzi0mp56dpswIRaAp/ZrjX5+pQcKeT&#10;u1rtRatgsUzYqeA14gV3HidzVk5M0igFWeTy/4TiFwAA//8DAFBLAwQKAAAAAAAAACEAeC9pRZc2&#10;AQCXNgEAFAAAAGRycy9tZWRpYS9pbWFnZTEucG5niVBORw0KGgoAAAANSUhEUgAAA5MAAALRCAYA&#10;AADGCPdaAAAAAXNSR0IArs4c6QAAAARnQU1BAACxjwv8YQUAAP+6SURBVHhe7J0HvFTF+f43zWjs&#10;PfaCqFiwoUHFjgXsLSqaKMYSey/YYu9dEdFYo4iiqFhR7A1jwwoiYMHee83P/z/fV571zbrLvQu3&#10;7L37fD+fkfeuZ8/OmZkzZ2be57xTMMYYY4wxxhhjquVX/Of//Zf4yxhjjDHGGGOMaQS/nvCvMcYY&#10;Y4wxxhjTaDyZNMYYY4wxxhhTNZ5MGmOMMcYYY4ypGk8mjTHGGGOMMcZUjSeTxhhjjDHGGGOqxpNJ&#10;Y4wxxhhjjDFV48mkMcYYY4wxxpiq8T6TxhhjjDFtmB9++GGCVSj83//93wTrf+0ff/xxgjV5/PrX&#10;P/shfvOb30ywfrZ/9atfFX7729+GbYxp/3gyaYwxxhjTRmGS+Pnnn4fNcO67774r2t9++23R1ueT&#10;AxPF3//+90V7yimnLNr6nMnmdNNNF7Yxpv1jmasxxhhjjDHGmKqxZ9IYY4wxpgnIslJJTxliffPN&#10;N0X766+/Ltpffvll0c6ew/zd7GnMdj5G54H8efZMZinspIIH8ne/+13Rzp5JSVuxp5lmmqKdPZn5&#10;u/nz/N0//OEPRXuqqaYq2pU+z5LaLLs1xrQMnkwaY4wxxkwmDKXyZO+zzz4LmwnmG2+88Qv7P//5&#10;T2H06NFhI1V9//33i7a+i/3ee+8V7XLH5N/NVPq8qWAipwlhJn/O5G622WYLO8tfSz+ffvrpw+bz&#10;eeedt9F2Pmel/BhjmhfLXI0xxhhjjDHGVI09k8YYY4wxE5BUlaFRlqFmT2AOeJM/zx7FTz75pGh/&#10;+OGHRfvTTz/9hc13sxcRryXweZaqSiILWVJbKcJqPiZ/PjmUOyd5yzJavIT6t5IUVp9D/nzaaact&#10;2lNPPXXYXN8MM8xQtGeZZZaiPeOMMxZteSlLbZ0zf875JceFpiofY+oNTyaNMcYYY/4LwyFN6pjQ&#10;vfLKK2EzUXr++eeL9gsvvFC09XmWsDJRlCQ1kyczpXLN2WefvaxdTg5a6Zg8ScPO7yU2hQQ0l0+2&#10;ud48kdZkmzKpJN/V5/mYUjuXp86Zydeey5N3M5dccsmivcQSSxRtfc4EtmPHjmE3VfkYU49Y5mqM&#10;McYYY4wxpmrsmTTGGGNMu0XyS4Y65Txj2Fl6KkkqnrG33norbD5/9913i/bHH38cdj4n9ldffRU2&#10;8H3A66VIpHjSsiwzyzWz1zHbWZaZZZ+VjskRU2VDticVrjFLcHPZ5ii1simrcuXD5/I05mNK7SwP&#10;lmw4nx8kT+V6FeWVMsmy2JlmmilsjpVHF3uuueYKm2NyXcw888xlbZ0T9LvG1DueTBpjjDGmXcLw&#10;RpOTLElFnnnPPfeEzedPPPFE0ZaEle9KxslEQnJK5JELL7xw2EzQunTpEnaWWeZj8uf5PKbxMJks&#10;J3/NEXFLZcmqx3wM3/3ggw/CZvIpaSv1KCksn6288sq/sKeYYopiXefvGlPvWOZqjDHGGGOMMaZq&#10;7Jk0xhhjTJuDoUuWU2YZ6kcffRQ2nqi33367aI8bN+4XNseXi7CK90nRPrNHEU/jPPPMEzYeyAUX&#10;XDBsjpl11lnD5pg55pgj7Pw5tiSppvFQL1kWK+8i9fjOO++UtfPenuPHjy/a2rcztx/qJcticz3m&#10;us7e5nxMrl/ZtB/Jm41pz3gyaYwxxpg2R54wIEe97bbbwv7+++8LDz/8cNhZwspQR7LVHMkT+WK3&#10;bt3CRu6Yo4BK1sgkQe/aWeLYtsj1nttMlsJiZwn0I488EnaWzuZ6z5JXoueuueaav7CZZErebEx7&#10;xjJXY4wxxhhjjDFVY8+kMcYYY2qK7E1C1igJK54lyVaz1whbXiaOl8y1VLaa93hcYIEFwsZL2alT&#10;p7D5fL755gubzzt06BA2nklFT4WmiIxqWgbaEu0DSiWyOZBP9liOGjUqbD6XHJrzfPnll2HTHqad&#10;dtqwaTNzzjln2LQLSWGz9zsfg20vt2lPeDJpjDHGmJqCQb+idzKpvPXWW8P+9ttvCzfccEPYDPqf&#10;fPLJsBnc651GBufdu3cPO0tYs52PN6YSecKJfPqpp54Km3aoaMBZFsvxmqzS3pZbbrmweXdy0003&#10;DZvtS3r27Bk2E0u9Y2lMW8UyV2OMMcYYY4wxVWPPpDHGGGNaFDw4UCphzVE3JS9EaqjgKHz+2muv&#10;hc3QRZvg4+FRVFWkhp07dw47S1izjWfSUVVNQ9A+P/zww7Bph2PHjg0br/hzzz1XtF988cWws1wW&#10;CSsBeYC2l9un9rTk8yy3lsSa9jzLLLOEDfxtTK3iyaQxxhhjWgyGHHofkn8VhfWbb74pDBgwIOwc&#10;kbVUwrrBBhsU7fXXXz/sLGE1piXJ7Zl2K+k17fnGG28MO8tisxSWNrzyyiuHzTY022+/fdg5Kqzf&#10;qzS1jmWuxhhjjDHGGGOqxp5JY4wxxjQ5DC20KTzemDfffLNoS8KKRHD48OFhIxFUdFa+q8iZSPwk&#10;/0MiuMIKKxRtBTjJElZjWhLaKm0X+HfMmDFh46V8/PHHi/aIESPC5phXX3017Cy3pj2rDeNpX3bZ&#10;ZcOmbS+00EJhcy/MPffcYdtjaWoFTyaNMcYY0+QwadT7Y1nCmm2GH5999lnYWbZKxMtevXqFzSB7&#10;+eWXD9sDaNMWoZ1nabeiv7LYIiks98Udd9wRdp5kIn/dYYcdwp566qkLW2+9ddhMLB0J1tQClrka&#10;Y4wxxhhjjKkaeyaNMcYYM8kwhJCcFQlfjnj57LPPFu1///vfYWePJR6YGWaYIWykfSuttFLRXmWV&#10;VcLOMj/AU2lMW4J7RFJY7oVRo0aFjZdSUljsxx57LGyiyH788cdh0/47duwYNl55eem5DxZffPGw&#10;OWb++ecPG+89+1oa01J4MmmMMcaYSSZPDtmq4+yzzw6bCJY33HBD2EwaZ5999rAZ6Pbu3TtsolZu&#10;vvnmYeeorcbUG9xHivLKfTRw4MBf2Bzz/vvvh50lr9NOO21hl112CZuJ5TzzzBO2MS2BZa7GGGOM&#10;McYYY6rGnkljjDHGNAhDhUpy1meeeSZsolY++OCDYSPVe++998LGW7LooouGjVSve/fuYSNn7dq1&#10;a9jI86affvqwjak3uF8+//zzsJG8PvTQQ2Hj4ZfNvfbyyy+HTQCeOeaYI2zuKe2zyj21zDLLhM19&#10;16FDh7AdvMo0F55MGmOMMaZBKslZc3RWBq9LLrlk2MhZd99997AZxCpSqwe1xjQehuiKBJsjvjLx&#10;PPfcc8NmcWf8+PFhZ/krEWH33nvvsB391TQXlrkaY4wxxhhjjKkaeyaNMcYY8z/ghdS/2mAdiV2O&#10;PHn33XeHneWsRJjs0qVL2NkbyefLLbdc2OCIrMY0DoboigSLjPzpp58OG8n5LbfcEjb35gsvvBA2&#10;HkgFsmK/1nXWWSds5K9LL7102Dn6K/AdYyYVTyaNMcYYU4QhgWR1DFj79etXtC+44IKwc3RWNlU/&#10;9NBDw2YCudZaa4VtOasxzUe+T0vlr6eeemrYLPR89tlnYRPxdddddy3aiv7q+9RMLpa5GmOMMcYY&#10;Y4ypGnsmjTHGmDoHD8ZHH30UNpK5ESNGhI3n4+abbw47R3BFptq5c+ew2Styiy22CDt/DpazGtM8&#10;MHSvJH8dPHhw2NzLI0eODDtHdkX+uuGGG4aN/HWppZYKG8XBzDPPHLYxjcWTSWOMMabOYTD68MMP&#10;h/3FF18U+vTpE3Z+H5Iokfvtt1/YRGrt3bt32JbJGVM7MKSX/PXLL78sXHHFFWHn6K/5vcoZZpih&#10;cPzxx4fNfbzyyiuHbUxjsczVGGOMMcYYY0zV2DNpjDHG1BFI3wCJnCRweDLuuuuusPFSPvjgg2Hn&#10;QDtZzooHY8011wwbLGc1pjZgSC/567ffflu47777ws7yV6I0v/POO2FzX6+22mphI39dd911w+ae&#10;7tixY9ioD5DJGlMOTyaNMcaYOoHHvaI7IoE7+uijwyYa5IABA8JmQNmrV6+wkbZK8srEUtI4Y0zb&#10;ggnkBx98EDZ9wLHHHhs2k8ybbropbCIzb7/99mFPN910hYMPPjhs7n3+NqYclrkaY4wxxhhjjKka&#10;eyaNMcaYdkz2RiJxffTRR8NGAidvJIF2Pv7447CRvW2++eZFe7PNNgsbqdv0008ftjGmbcE9ThAe&#10;wBt53XXXFe0hQ4aEnQPzoErYcsstw0bW3rVr17DtpTSleDJpjDHGtGN4f+r5558Pm8HkbrvtFjaP&#10;fkV9ZBPzk046KWy2CujevXvYxpj2DRL3O+64I+xPP/20cPjhh4fNpFGLRzPNNFPhvPPOC5v+YfHF&#10;Fw/bGLDM1RhjjDHGGGNM1dgzaYwxxrQzkLS99dZbYeN9vP3228NG2jpo0KCwic646KKLhk3QnZ12&#10;2ilsPu/cuXPYxpj2DdGbn3766bAJynXZZZeFjaJh3LhxYbOvrKTv2D179gwbWayiPZv6xZNJY4wx&#10;pp3BpFHbAHzxxReFQw89NGzC/S+//PJhI209++yzw3akVmNMjvj6ySefFA488MCwmXA++eSTYSN5&#10;Pe2008JmEapHjx5hm/rFMldjjDHGGGOMMVVjz6QxxhjTDsCrMGbMmLAJqnHFFVeETQTXxx57LGyi&#10;Mq6//vph41XYcccdw3akVmNMjviK5PXSSy8Nm/7krrvuCpsIz926dQubiK9bbbVV2MjjO3ToELap&#10;LzyZNMYYY9oBX331VVG2iq3orAz49t1336Ldp0+fsI0xphJMDRTtmQnmueeeW7QV2ZUFqIMOOihs&#10;tgvZa6+9wjb1hWWuxhhjjDHGGGOqxp5JY4wxpo2BpBWIuDhq1Kiw2Xz8ggsuCDtLXom+uMsuu4SN&#10;RG2zzTYL2xhjKsHUgP4FkLneeuutYRPQ66KLLgqbgF4dO3YMm4Be2sM2fw5EfTXtF08mjTHGmDYE&#10;j2zJz3iv6eijjw6bAd+AAQPCzpFaPYE0xjQVSOgHDhwYNhFfjzzyyLCnmWaawvbbbx92lr/yPjbv&#10;apv2i2WuxhhjjDHGGGOqxp5JY4wxpg1BdNYRI0aEjZfg9NNPD5tHOX8DgXby3pJdu3YN2xhjJgf2&#10;sH3kkUfCJhjPWWedFTZ71bIHJRCMZ4899gh7iimmKCy11FJhm/aJJ5PGGGNMG4J3lhSRNUtbkZYp&#10;lD8DuO7du4dtjDHNAf3PHXfcEfZHH31U2HvvvcNmMWvrrbcOe8YZZywcd9xxYZv2iWWuxhhjjDHG&#10;GGOqxp5JY4wxpsYhquLo0aPDJujOscceGzaPb2RnQACMf/zjH2GzgXjnzp3DNsaY5uD7778vPP30&#10;02F/9tlnxb1tCbqDdxJmmGGGYpAe+qUOHTqEbdoPnkwaY4wxNQ7vQmqgxhYg/fr1C5uB2tVXXx02&#10;0tZu3bqFbYwxLQmLWvfee2/YH374YWHXXXcNm/cnJX/F3muvvcI27QfLXI0xxhhjjDHGVI09k8YY&#10;Y0wN8uOPPxbeeuutsPN+knz+9ttvh81+kqeddlrYSMg6deoUtjHGtCRIXl944YWw2X/yqKOOCpt+&#10;ae655w4bJcXhhx8e9m9+85vC7LPPHrZp23gyaYwxxtQgyMYGDx4cNhFc991337CZQJ599tlhTznl&#10;lIXNNtssbGOMqQWQ4t90001h5yivs8wyS6F///5hTzXVVIUePXqEbdo2lrkaY4wxxhhjjKkaTyaN&#10;McaYGgGhEF5I0qeffloYMWJEpJEjRxY6duxYTPPMM0+kOeecc8I3jTGmNkDCqj5q3nnnLfZbc801&#10;V0R/JT333HPFvg4Zv2m7WOZqjDHG1AhsAfLKK6+EzXtH66+/fthIwnbcccewCbnfp0+fsI0xppZh&#10;Uez4448Pm6jUAwcODHu22WYrSmF/97vfFRZaaKGwTdvDnkljjDHGGGOMMVXjyaQxxhjTyvzf//1f&#10;pO+++67wxBNPRHr22Wcj+iFppplmKiy66KKRkIsZY0xbAK/jYostFmmRRRaJAGIk9sWV5PX5558v&#10;9oEk07awzNUYY4xpRXgEM4mELG391a9+FRNJ4N+rr746bD7//e9/H7YxxtQyuX97//33C1tvvXXY&#10;GSSvkr+6f2t72DNpjDHGGGOMMaZqPJk0xhhjWhFkXePGjYv02muvRZAK0g8//FBYdtllI3Xu3Dki&#10;JJJ+/Ws/uo0xbQf1XQQSU5+2+OKLR3Ae0scffxx9H+nNN9+c8C3TVrDM1RhjjGlF2OC7X79+YTOJ&#10;POuss8LmPclhw4aFzUCMEPvGGNNWYYFszJgxYb/33nuFHj16hI2M/4gjjgh7mmmmKWy//fZhm7aB&#10;lzeNMcYYY4wxxlSNJ5PGGGNMK8AqPenbb78tjBo1KtKrr776P1Fb2VOS9Ic//GHCt4wxpm2CRF/R&#10;XPFGqq+bb775in0gnkv1jey7a2ofy1yNMcaYFobH7meffRb2Rx99VOjSpUvYTBz322+/sJlA7rbb&#10;bmEbY0x74vPPPy+cd955YX/55ZeFyy+/POw//vGPhfvuuy9sJp/TTTdd2KZ2sWfSGGOMMcYYY0zV&#10;eDJpjDHGtDBEcH3llVciEcWVjb1J7K+24IILRkL6ZYwx7ZHf/va3xb4uBxfL0a3feOONCZ+aWsYy&#10;V2OMMaaFIWrrSSedFDbvTA4ePDhsIrg+/PDDYXvzbmNMe+XHH38MqSu8++67hTXWWCNsornusMMO&#10;YSNx3WuvvcI2tYs9k8YYY4wxxhhjqsaTSWOMMaaFQMJFIlKhNul+++23i3Kv+eefv7jBN8EnjDGm&#10;PYLyQvL+KaecstChQ4dIc889d7FvHD9+fLHPJJnaxDJXY4wxpgXgUfvdd9+F/fHHHxeWW265sIna&#10;uvvuuxdtR3A1xtQTObIrrwAMHDgwbCK73nvvvWFb9l+7eNnTGGOMMcYYY0zV2DNpjDHGtADItJBt&#10;wSeffFJYe+21w2YD71NOOSVsVt433njjsOsR5L9AcI533nknbIYo33zzTdgZPBXTTz992EiCZ511&#10;1rABmbBpOWjb7733XtjUl+qRepltttnCbqxnKcsZXY/1wddff1248cYbw/70008LJ5xwQtizzz57&#10;YciQIWHTFuacc86wTW3hyaQxxhjTAiBxve2228JG1iU568wzz1x48sknw86D73qDochnn30WNmV1&#10;6623hs3kotwWAWwt0Llz57CZpKy11lphWw7X8hCR+Pbbbw+bhQDVI+/CqV4a07ZpA5KCux7rB+7x&#10;Dz74IGwWkVZaaaWwZ5lllkL//v3Dpi2tueaaYZvawjJXY4wxxhhjjDFVY8+kMcYY0wIg1fznP/8Z&#10;NrKuvn37hs3ekvfff3/YWbpZD+DFQtYG33//feGBBx4o2sOHDw+bYz788MOwM8je5ptvvrCnmGKK&#10;Qrdu3X5hA9EiTfPy5ZdfFs4999yw8TKxbyBMPfXUhR133DFsPMkLLbRQ2Aw7+Q4giR01alTYWcpo&#10;WWP9ULrnZPfu3cOmL9xvv/3Cpi1ts802YZvawpNJY4wxpgXI0lYeu5ICzjDDDIWrr7467HqDiYQk&#10;vkwqe/XqFXYun8bARGXJJZcMe8YZZyzccMMNYSOtZONz07wgUVx33XXDpk5feOGFsFko+de//hV2&#10;lin+5z//Kbzyyithc18ce+yxYTNh0Ib1ljXWJ7SlrbfeOmzu63nmmSds2tKpp54atqktLHM1xhhj&#10;jDHGGFM1nkwaY4wxLQDeNlbdSewzyR5qpByFtN7AQ/X8889Heumll8KrRaKsFllkkUidOnUKD5XS&#10;KqusEmnFFVeMSLgkPFp4NkmULV4v0rhx4yb8kqklqHekraSXX345pI2k999/f8IRpl5BTaC+keBk&#10;6jM/+uijCUeYWsMyV2OMMaYFYDC0xBJLhP2HP/yhsP/++4c91VRTFd8rqzeY+G2wwQZhZ8krk8N9&#10;9903bCJ66pgcKfSLL74o9OnTJ+wsm8zfnWaaaQqHHnpo2Kb5YLBfjcyVrXH23HPPsHmXWNtCVDre&#10;1A/c1xdddFHYvFd7xRVXhD3HHHMUHnnkkbBNbWHPpDHGGGOMMcaYqrFn0hhjjGkmeLwSuRXwTC61&#10;1FJh4zE77bTTwsYDs8kmm4Rdb1Ama6+9dtiSvALS1VNOOSVsorPKQ0V5fvXVV2Hz7znnnBM23rCn&#10;nnoqbDy9CuRDOctLWQrfAaKPvv7662Fz/hz4B8md/tUeiZLhiXIb6+cotZx//PjxYYN+F8qdv1IU&#10;09JzKmJqPp78K0oqx2fZqPLJv4qCy+82RYCixngmiaq7+OKLh811HHTQQWGzR+W9994bNtE7Tzzx&#10;xLC5L9Zbb72wyTMb2AuuX/+q7nL5EBWZ4C2Qv4tdTlae71PaofY1pXyQWgp+A3L5g8qW31xggQXC&#10;BtUv53zttdfC5re0l2Y+P9+dd955w65nuK8HDRoUNvV50kknhY1nUhGevQdpbeHJpDHGGNNMMOjU&#10;wBRJZ5cuXcIm4ug999wTdo5EWm+w5ccKK6wQdi4rBth333132JXKh+1DHn744bCZkAwePDjsfDxy&#10;4t69e4edYdijSSOTiMsuuyxsJkKa0OYBK/9quwImOT179gy70qCW80iyi4xzwIABYTMZ0e9WOj+T&#10;4U033TTsDNerCTPXe9ttt4XN8ZtttlnYWe7LhGXYsGFh81vkG3KZMMGT9HpyaMxkMk+ikDJqsSDn&#10;OZdtvq78eT4PE4/LL788bMpHZc4kTVvscJ4ePXqEzXnKSWdz28vnpF5WXnnlsPPvUqe333572Lls&#10;WbzYddddw871ywRfm+/zW5rk5/Pz3e233z7seia3c8pJC20smOjzSosCpnWwzNUYY4wxxhhjTNXY&#10;M2mMMcY0E3hdtCE7QUfWWGONsPHYyKvGKnuHDh3Crjfw1q6zzjph49F67rnnwkbmqr0H8Z4ts8wy&#10;YWdZIF4+RXiknOUNozwlF8Tzkz1R/AbgYZJnGC/fkCFDwi6Vhgq8nYsttljYeKHkMSNvSy+9dNg5&#10;P9kbiaflscceCxvykEv5yecngJACMnEtkqSSZ8lB8aZeeeWVYWevZvawce4XX3wxbNBvkX+VOV7K&#10;7bbbLuxKXtbG0BjPJHl7++23w8YzKYkyn7/zzjthI2mW9z57JsnnX/7yl7ApBwVioZzlkc7nz97C&#10;LK/lPHkPQ7UT8kxUWWDfyyyxXnbZZcOm3iSFzdfI59QxkOcNN9ww7FyetDG1t3y95G3hhRcOmza/&#10;1157hU3e5p577rDrDcp25MiRYb/33ntFrzIy1/vvvz9sykf3hWl9PJk0xhhjmgkGRg899FDYyBv1&#10;Lh8TIg1GGXRKkldvUCa777572FmqmgfiDOi7dev2C5v/v9Zaa4XN4LJjx45hV4KhjiSmTPo06M8y&#10;yzwRzZLU/N0sE+V9Q73jx4RCCwRMkrfccsuwmQDrvcR8/jzx47eYxEA+Z/6tLMfl2MMOOyzsfO05&#10;z3lClX8r5wep4IMPPhg2n+u9zWppzGSS+tVkOEtJM7ne82SS++OEE04Im7pT2WZJZC5b6ovfA66d&#10;/MEMM8xQOP7448Nm0r7DDjuEnSeoSK+32mqrsCu1Bz5XWZW2H8kvc/nn68p1QT4lnUX6rveoyZsm&#10;vfVGri8m3SuttFLYlPfAgQPDph9Ybrnlwjatj2WuxhhjjDHGGGOqJsJPHf1f4i9jjDHGNBmsso8e&#10;PTq8F3iWCNqB94JgG3vssUd4g0istNcjlA+RTomOihcLSTBlg0eO8pJwCi8VQUzwaOEhQopK4u9x&#10;48ZFpEw8UXh88GbMMsssUeacH88dqC6IEIl87tprrw3PFsfh+SLxPSSjyI4XXHDBwlxzzRU2kkMk&#10;lHiXyAt/y/OFZJQ84ZHj98kz5/33v/8dnjC80Ehh55lnnsL8888fMk4ifiLTo975DbxZikrKZ8h6&#10;kXBy3hVXXDE+5/wjRowIO8t0aT+S/vJdPDnkmbTIIosU8085k3eugXNxbuwtttgiroXPqINJgbq6&#10;6qqrwlb9QPYu4p2jXomsSlkjwUXayWfUI5B/AjJRJpTPqquuWtzAnjJCHovX6uqrr47yoRy4Bs5D&#10;3REZWHXH97E5F2XLufEU4uHiHPzm6quvHvXFtb/55puRB67l+uuvD5uyJX9cE5JUvOIqW6Sz1CPy&#10;SzyTnJ9jOJY2xfVS3+SNclW94OmkLVIOeCNpi8B1IKnl9/n/CkxVj3D/0E9SFpdeemnUA95a9pul&#10;bIH7ydQGlrkaY4wxzQSD3RtuuCFsJkP/+Mc/wmZwKXlelsDVGww/JB3kX0le82SpMTCQl/yVicoF&#10;F1wQNoNQyRGZPFx44YVhMyk55phjwmaCkeWUZ555Ztg5b8hWmXQB55RMlMkAExtgQvLEE0+EzeRM&#10;0T6ZUEnezGRD7wTma+T8eieQ4xXNlclo3759w2Zg3ZDMlUnlLbfcEnZuV5WkoVmGyrGSDVdLY2Su&#10;nF+RS3l/eM899ww7lxXHX3zxxWFTL3rfNR+Tv8sxivJKXZx//vlhU3eULzCx1RYjTPRUp0xQn3nm&#10;mbApE0WCzTLXXNdM/vTOXv6cyaDehWYSKAlrjuxKuzryyCPDph1K4svCxhFHHBE2k1ZFLqUczjvv&#10;vLDrjVx3LOBIzkqZSAbMPaJ3KU3rY5mrMcYYY4wxxpiq8WTSGGOMaSZYZcdbQcIrgnSrNOHlqGfw&#10;1pHwzCAFJOHBQrJIwlvGvpEkpIWSPeJxVBnihcM7RmIz+aeffjqS9owEyl/HKOoq8H0kcyT2stM5&#10;SXi+SHihlB9ksKuttlok8qr84x1V3jgP0VlJeA3xhJLwRD377LO/SC+99NKE3FQP7SeXifJD0nXg&#10;vUQmSKKcBe0TTyJJ8sHmJJdtJfIx+VjqjIRnUlDv+RikvEpvvfVWJDyHKg/KQddLUr2gGigH58c7&#10;TMK7qPaAl1W/m8sWj5ng/6le8p6InBPpKwnvZUZ9Bcn8hMqZdp77UlM7WOZqjDHGNBPI8ySDRKZ4&#10;1llnhY1kS7I680uY2OTN9yUHRY6oiKnZztK4LNdE+qh3+ZiEaBuMfM58zORIPTMMdvXeIL81bNiw&#10;sJnASAKa88AAWfLIamWuTGL+/ve/h82k96ijjgo7wySWd3SBdw1vvPHGsPP58+9WS2NkrkzCJFtF&#10;1rvzzjuHXSpzLXc80tTDDz887CwTzXnOMtpMPj7njYn3nXfeGXaWv2aZaz4n72Tynm0p+XjqVFFh&#10;8/H5PPmY/N0s3USufNFFF4Vdb+R7OUdzpa1KKpwlwab1sWfSGGOMMcYYY0zVeDJpjDHGtBCSaZHq&#10;FTwPeItIeNiQeCrhjSQRnVVSQDwSSEVJRCfFU0HC05PlpiLLWfH8SNJIqlT+ktKRJhXOKYnlq6++&#10;Whg6dGgkvJK6PqLJKi/kEzksieAuk0qWek5MMt0U19ialKs72hJeVxLezixzVSKIi2SueAiRnJIU&#10;AbchJqfcsrzWmPaKJ5PGGGNMC8DAF2kmiclEvSIJKIntGAYMGBCJDcmHDBkS6e67747tLEhsr7DR&#10;RhtFIuoqckcSUTBPOumkSJJ8AhJZ3pUkjRw5sjhxRSaqiVx+P5DJWFMM+jnvQw89FOmuu+4K6Slp&#10;7733Ll4jkX15P49EO+jatWukyd2AXfknlYNr5J1ObV/R1uDeKVd32EzcSWPHji2Wf05E2OXdRBLv&#10;Per920UXXXTCWSozOW2Dib1+FymyMe0VTyaNMcYYY4wxxlSNJ5PGGGNMMyLPBilL9XKqN7JsUNJW&#10;JKCSg7788stF+aICo5SCt0rlh7czk6WJSniWykXR5LtIJEn8XjnwiD366KPFJK/X8OHDI4AMCe+n&#10;rmXcuHHFvOGhkjSXtPzyy0dig/pqJZf1Ch5CRUzN0WipV0mFica7yiqr/CJR5ni3SQsssEAxyi6S&#10;6XLtwbQ+undy4j7NfampHTyZNMYYY5oJBsGSujEIllQvpyzbqwey5JIBoqStN998c1EOOmjQoKJ8&#10;UVFOy5HLMZMHnUq8Lyfp7BxzzDHhyJ+kkkxeSUgly4Es9YQTToh0/PHHF44++uhIp556anHSi2yX&#10;ayARJVT54neR5JKQ5+67776Rdt9996okl/UMk0air5KIkiqoV0mFeXdW9ZITEmgi9JLY2qVXr16R&#10;Nt9887LtwbQuWdKcExNKLSjkLVhM6+PJpDHGGGOMMcaYqvFk0hhjjGkmSuV5eaVd8khSPUGZaPN3&#10;ygR5IgmpoiRtlImkpOwl+fjjjxdTlpsqEWRF4MXK55TMFU+o5I78P8HvjRo1KhIBe55++uli0m+y&#10;J+i7774bCQ9k9pboWkjZEyo4BtmrkqKM4nFVoCB+W1QKNtOeoA2oXnIEWspKUmHJhUkEaipXp5DL&#10;Vh5mylNl+9xzz0X7KE3PPvtsfN/UFrT/3Dfmey33paZ2+BX/+W/F/b/4yxhjjDFNBpMBBrTApvna&#10;EJ/N2ZmgAIPieeedN+x6g61B9t9//7DZTB+JKzDZIPImMAns1q1b2AxXtKE5A0wmBcDnereSgWbv&#10;3r3DZhP/E088MWyO14b1H330UUgegd9CigrI54gYC0hwdU4GtdpYn4niEkssETbvOhJ5Fnjncsst&#10;twybSK1MgoFzIquEfC1IZ88+++ywaSdMnoC85Hbyrwmb+BON9rLLLgubclMEWyTU++yzT9i8/3fI&#10;IYeEneE6DjjggLA5zzXXXBM226707ds3bPK56aabhl0tbMOy7rrrhp3LOeefyfaaa64ZNvfCnnvu&#10;GTb1fuONN4bNtWtzf47v2bNn0dZ3mcyvvvrqYee6oxyIngu57ijn/v37h53vNbZjue+++8KmvnQ/&#10;sp3MVlttFXb+Xer6yiuvDDuTj6dtPvLII2EjyUXuDLnN5GPydyn/Hj16hM1vXXTRRWHXG7SfMWPG&#10;hM3ijcr/j3/8Y+Hee+8Nm/JcaKGFwjatjz2TxhhjjDHGGGOqxpNJY4wxppnAc5IjRkqeh7SvoWil&#10;9QARVpdaaqlInTt3LnTs2DHSggsuWCwrylAS0/feey+8YCS8izoGj5++S1Jgm06dOk34pf8OeP5b&#10;5njiSARxydFVJZ/DyyUZKtJK/S6/pcireEj+9Kc/RSIiq8Bbot8lWqjqHY9TOWkrnkjJbvGW6Xjy&#10;kWV+yPuUdL2kLPnjt0kT2wtRx1BW+bs6X5abVgt1hBdPSecnlcsbv5clx/oex1HWpYn7ROej/srV&#10;HdcluTJS1yyRVd0RaEff7dKlS/HacyKfOiflo7zJA1oK195Q2ZIylX6rXFnVG6gM1DfigS9XttxT&#10;pnawzNUYY4xpJrIsE0kbEx1AftmvX7+wGaSuv/76YdcbuXyQI5588slhM4lig3/gmHITbgbxksIy&#10;2Cc6JzBpP/TQQ8PmmHKTAH7znnvuCfuLL74oHHPMMWEzYSsXPZbBLBMX4DfPOOOMsJkQSDaZ5Z3k&#10;l2itkM/JhI26BwbFu+22W9hZeprzjNzxlltuCRs56ODBg8OmrM4555ywmYRI1ss5JfXMMCg/9thj&#10;w86SXfJy1FFHhU0ZSlZaLUh8//KXv4SdJbszzjhj4fzzzw+bycByyy0XdpZ6Zskr8lTyCjk/+Tz5&#10;u/m68u9m+F0mjsBElGi8wIRN9yMy16eeeirsnB/qQbJbvnv66aeHneHad95557BzG8iy2Gp/i+s9&#10;7bTTwq43uBduuummsCkfoiAD78qq3Crd16Z1sGfSGGOMMcYYY0zV2DNpjDHGNCN4KwC53jLLLBM2&#10;HiQFSkGytd1224Vdj6h88JjJ84b3Rt4nhih44krBO4EXEvA+5cAtCqIDeBVL4TcVGAmPn7yCeMaQ&#10;0paCZ0mSWTyBO+ywQ9h4GrXvYfZAfvXVV4ULL7ww7HzOnOfsecPb9sADD4QNyjOy1yOPPDJsymT4&#10;8OFhU1bszQl4aLp37x4251xnnXXCznCN1113Xdg52Axtb+uttw6b35TnsFrw7p511llhUw5Ig4Fr&#10;3WWXXcKmDDt06BA25a8ItjlATq7r7FHkPLvuumvY+bt4sQYOHBg2v/vWW2+FneG6tI8n990222wT&#10;Nl5l7S+JV1N7jPL7Cn7Dd5EsA9/dfvvtw85w7QpilNsAdcd+olDtb3G9f/3rX8OuNygTBZqibC++&#10;+OKwKT/dI9xH9SwFrjU8mTTGGGNaAN4B0uSBgaNkkwwc2Vzd/AzDEslfs53JUrfJkb015reyPLUx&#10;VDpnpTw35hozlc7ZGCbnu5WoNv+Z/N1KeWtMOVTKw+TUXbX5z1T73cYcXw8gbdUCCgsHiuzKO69a&#10;ODC1hWWuxhhjjDHGGGOqxpNJY4wxpgXAQ0IkUBLSyLfffjuSJIHmZ/DSKOIlCU9uuaT/T9lOKo35&#10;rWoldRM7pz7LeS49vtwxmXx8tdc+Od+dGDpnaWoM+fhyZUWqRD4mf1dpUuSQ+ZyNIR+fU2Oo9vj2&#10;ChJhEt5I5Mokojarz2TfTlObWOZqjDHGtAC836X3ynjn7eqrrw6bqI/afN8YY+qNLPd95513YusW&#10;4L1TvSuLrfdvTW3RdEtSxhhjjDHGGGPqBk8mjTHGmBYASSF7pZFmn3328E6SiLSZN+I3xph6gojH&#10;uQ9E6krCY5n7TFObWOZqjDHGtAC8DzR69OiwiVi41lprhc1m6JK8sh1Ct27dwjbGmHqARbV77703&#10;7A8//LAobeVdSX3Ou6/zzDNP2Ka2sGfSGGOMMcYYY0zVeDJpjDHGtABE0SSIBIl979g3jYRncty4&#10;cZFef/31CUcbY0x98J///KfYBxLFVX0jUa+nnnrqSFNNNdWEo02tYZmrMcYY08J89tlnhV69eoXN&#10;JFOblU8//fSFSy+9NGxjjKkHeFdyhx12mPDXzzChvPzyyyf8ZWoVeyaNMcYYY4wxxlSNJ5PGGGNM&#10;C8MG5R07dow033zzFd5+++1I7LH26aefRsJ7aYwx7REiuH788cfF9O6770YiONmiiy4aqUOHDhOO&#10;NrWMZa7GGGNMC0PY+4ceeihsJo6bb7552DPNNFNh2LBhYRO9cMkllwzbGGPaE99//33hqaeeCvv9&#10;998vbLLJJmHPNttshZtuuilsolsvt9xyYZvaxZ5JY4wxxhhjjDFV48mkMcYY08IQdEcRC0nsp0bC&#10;MzlixIhIL7zwQuxNqWSMMW0d9WfsLfn8889HeuWVVwpzzjlnMdEPkoh0bWofy1yNMcaYVgSZ67bb&#10;bhs2j2P+BgZSgwcPDjtHfDXGmLYI/dt3330XNtLWrbfeOmzeIUfeCmwH0r9//7BN28CeSWOMMcYY&#10;Y4wxVePJpDHGGNOKKNAOaZFFFilGcyWq4WuvvRbpjTfemHC0Mca0Tf7zn/8Uxo0bF+n1118v9nXf&#10;fPNNsQ8kiqtpW1jmaowxxrQiDLB4ZwgIkd+9e/ewp5lmmsLRRx8d9lRTTVXYcccdwzbGmLbIF198&#10;UbjooovCZuuj0047LWzeF7/33nvDZnFtnnnmCdu0DeyZNMYYY4wxxhhTNZ5MGmOMMa3Ir3/968K0&#10;004biaA7iy22WCQ27Fa0w5deeqkoCWNF3xhj2gI//vhjKC5IH3zwQfRlJOT7krZ26tSpMPXUU0dC&#10;hWHaFpa5GmOMMTXC119/XejXr1/YX331VeGkk04Ke8YZZyzcdtttYesdS2OMqXW+//77wlNPPRV2&#10;juDKwtkRRxwRNpL+7bffPmzT9rBn0hhjjDHGGGNM1XgyaYwxxtQI7Le24IILRlpggQUKs846a6Tp&#10;ppuu8Pjjj0dilZ8Nv0nas80YY2oFBI/qoz7//PPCE088EemFF16IYDukOeaYo9jXzTvvvBO+adoi&#10;lrkaY4wxNQKPY00QeTdSEVxzxNcseeV9S232bYwxtcD//d//xfuRgLR1k002CXuKKaYoLL744mHP&#10;Mssshf79+4dt2jb2TBpjjDHGGGOMqRpPJo0xxpga4Ve/+lVIXUm///3vC8suu2ykzp07Fz8nOuLw&#10;4cMjPfnkk4UffvihmIwxpjVAVaF+iEBi6qOefvrpYt815ZRTFvu0JZZYYsI3TVvHMldjjDGmBmHS&#10;iEQM2BJks802C5sJ5/TTTx82EREHDBgQdv7cGGNaEvor3o8EJK6Kzpo/R5J/0003hY1En3fBTdvH&#10;nkljjDHGGGOMMVXjyaQxxhhTg+BpRBZGYh+2lVZaKVKXLl1iD0oSQXoUKXHEiBER+ELJGGOak1Jp&#10;qyJOP/PMM8VorpD7rt/97neR2C/XtA8sczXGGGNqHCaHb7zxRtiffPJJYf311w+bARnvUwIS10sv&#10;vTRsJqK8c2mMMc1FlrB++OGHhV133TVsok+PHz8+bLY2GjhwYNj0V/PMM0/Ypv1gz6QxxhhjjDHG&#10;mKqxZ9IYY4ypcfAAsPIPX3zxReHggw8OOwfpmXrqqQuHHnpo2MjIunbtGjbwtzHGTC5MGfA8Anvi&#10;PvLII2EjuT/zzDPDxgM5//zzh02QsKOOOipsgu6wv6RpX3gyaYwxxrQhGMg9//zzYRPltVevXmEz&#10;gFt44YXDLpW8OsqrMaYpaKy09fLLLw+bhayFFloobNM+sczVGGOMMcYYY0zV2DNpjDHGtCFyMJ4v&#10;v/yycNxxx4XN52+99VbYSF733XffsKeYYopCt27dwsZL+Yc//CFsY4xpDEwT6GsgS1uR3Pfr1y/s&#10;HFwHJUSfPn3C/s1vflOYY445wjbtE08mjTHGmDYK0rJXXnklbCSv2267bdhZ2polrwzs5p133rCN&#10;MaYx5H4mS1szvAvZv3//sC1trS8sczXGGGOMMcYYUzX2TBpjjDFtFIJhvP3222F/9dVXhZNPPjls&#10;PAmjRo0Ke6qppirsuOOOYSN5XXvttcMmsuLMM88ctjHGZJDNf/DBB2F/8803hbvvvjts5K5XXHFF&#10;2PQnyy67bNjTTTddYZ999gnb0tb6wpNJY4wxph2QtwkhTH/v3r3Dzu9YMuDTO075XUpjjMl8++23&#10;hXvvvTfsTz75pHDggQeGnd+NRNp60UUXhc0Ekiiupv6wzNUYY4wxxhhjTNXYM2mMMca0A3iU45GE&#10;r7/+unDOOeeE/f333xfuv//+sH//+98XevToUbQ32mijsPEq5IAZ/G2MqQ9QLwDy+LFjx4ZNH3LT&#10;TTeFjZdSfciUU05ZWHnllcNG6bDHHnuEjWyev0394cmkMcYY087gsU4IfyB8v8L08+7TgAEDws7b&#10;h2Dvt99+YRMJlommMab9k/uKzz//vHDuueeGTb8he5pppilsv/32Yc8wwwyFI444Imz3FQYsczXG&#10;GGOMMcYYUzX2TBpjjDHtkB9++CH+xRt51VVXhY1cbeDAgWEjZV1ggQXCRrq2zTbbhM0ecUsvvXTY&#10;eb9KY0z7gGBd7EsLyOCfffbZsJG2Dho0KGwkr6+99lrYKBd69epVtLfccsuw6R8IyGPqG08mjTHG&#10;mDqByeTgwYPDRsZ26KGHhs2AsGPHjmFPO+20xS1G+HzJJZcM2xjTPmAC+dRTT4XNpPLwww8Pmwnk&#10;+PHjw0bOesIJJ4T9hz/8obDJJpuEbUwplrkaY4wxxhhjjKkaeyaNqSPwSpTSHl6gl5yPrkyBBLgu&#10;ggbUOjnPoKh65J/VYGOaEu6V4cOHh42kTXvEIXv7+OOPw6Y/6NmzZ9jsRbnKKquEjZcyR3xFDmuM&#10;qV14vuBtBO79V155JWzGAg888EDYyOCHDh0aNtL32WabLWyenzvttFPY9AkrrLBC2MaU4smkMXUC&#10;t/l777034a+fIZy3Hh5tEa5L2yEwINY18lBceOGFw65l8kbzXIsm/NTLfPPNF7YxzQELF2+88UbY&#10;OeIrEriHH3447Kmmmqqw4447hl0a8dXvUhpT2/B8IUIr8O+pp54a9ldffVV8d5qJorb6QNp6/PHH&#10;h83i0TzzzBO2MRPDMldjjDHGGGOMMVVjz6QxdQJSl8cee2zCXz9LXll9XGONNcJui+BdkXSHa3z0&#10;0UfDZrVV+2LVMuT58ccfDzt7KZEXbrjhhmEb05RISp09k0he+/fvHzay6yFDhoSNlLVLly5hE/F1&#10;iy22CJvPO3fuHDYqgLnnnjts4G9jTMuS7+s333wzbFQGzz//fNjc47fcckvYPGs+/PDDsLmvV1tt&#10;tbBz1FbUMbPMMkvYxkwMTyaNqRN4L+LII48MO8tBeS/v4osvDrstwsPy+uuvD5tr1GbKyHVGjhwZ&#10;di1DnhUxj4nlE088EfZ0001XuPHGG8M2pqngca93dPNkkranRRkkcGeddVbYfK7BaJbEZ8krUlgN&#10;QNvDO9jGtDXyfZ0lrEhbzz333LC5N5k4AhJ1jQe4f3v06BG2MZOCZa7GGGOMMcYYY6rGnklj6gRW&#10;LeWB5JbXhsWsVB500EFht0XsmTT1QrmoxdhffvllWVuBqbAJsCNbx6BQePvtt4v2O++8E3aWuWbv&#10;JfLVOeecM2y8j+uss07R7t69e9jI5jt16hQ2nsw//vGPYYPlr8ZMPlnOqvuXvmHUqFFh8wrL/fff&#10;HzafS1mANF1B6VAWbLPNNmHzSsWyyy4btjGTgieTxtQJPHhGjx494a+faStRTyvhyaSpB/LkMMvU&#10;szy11H7uueeKtj7P383nbAxMFDt27Bh2Pg+Txtlnnz3sLH9lkrn++uuHbfmrMZMP96wWkngHUs8I&#10;FoskZ+Xe1H3N9h6KHTDttNMWdt1117C5Z3nGGNMUWOZqjDHGGGOMMaZq7Jk0pk7AM5k9daxeAp7J&#10;xRdfPGy6AlY7hVZA8Srwkj7wvXfffTdskOQmB+fgeFZEG0Lf5ZwffPBB2ORBMrz8u5Ukc431TGaJ&#10;oKLYcc5ZZ501bCgnw8v5wc5lUinSXWOuS99FknTBBReEXa1nkvPnPSp1ftCG8lzjHHPMETZ4o/mW&#10;R+2BOqKNys7tKttZkpq9kZKm53aFnT2N+RjZfK695vhc7Z98yWPJMWrbGdoP9xIgid9oo43CzufB&#10;/vjjj8OmfS299NJhI59bccUVw8arucgii4TNfSa5LLhNGvO/cD/yPADu0/Hjx4fNZ2PGjAmbZ8dD&#10;Dz0UNs9BKRG4v9Tn8/xcd911i7ak6TyDCL5nTFPgyaQxdQIPJD1sIG8Nsvzyy4fNoPD1118Pm24h&#10;y9i0gT4PLYUXzwNQBoRrr7122DzMGpLO5u8y0bv77rvDJp+S4+bf5fzaKoMHoSRzjZlM8lsalPNb&#10;egDnPOdzZnJ+KB+VCd9dZZVVws405rrydznmrrvuCrvayWSl83Mt2lA+bzGSPzctQ24P1JHeP8z1&#10;lWWo2Plzve+U215uz7ndct/NO++8YXNfL7nkkkVb9yPf1SSTPuCGG24Im/NrYSJDW9XWINxTAwYM&#10;CJvjlQcWoPr16xc296CO4f6V/JWB62677RY2k9LNN988bLdJY34J95cWgHJ0VhadrrjiirDpQ3TP&#10;Ii/feuutw+bZsffee4dNn5AXTI1pDixzNcYYY4wxxhhTNfZMGlPjsEL52muvTfjrp9V+/TvXXHOF&#10;zQrlCy+8EDafzz///GHnVX+8WHfccUfY3PKS0uG5+vOf/xx29oxxzmeffTZszqPVzexR4TyS5/G7&#10;8opwzux5mHHGGcPmeHlp+K0HH3wwbM4pDwzHyGsKeFX07worrFC0V1111bDxTMqDV8kzSRm+9dZb&#10;YXPuf/7zn2Ej+1EkW/JZTvZDuT388MNh53ziXZGnBfh/wHU98sgjRfuxxx4LG/gbKCtJdvnsySef&#10;DJt8KjpfqWcyn3/EiBFhkzd5WYG/BdcDrEwraApeptVXXz3s3DZyvfA7akuUszam5xhJGcnnRx99&#10;FDbHKHpnvaPy51/dR5RVloPKu1j6eSVJqsoc1H6AeoVcj7QreQL5XPJUzqn7nfpVf8L5Xn755bD5&#10;XFI6viuZOu1cUR/57JBDDgmbc0oST9u58847i/awYcPCzvmnnUhOT//QtWvXsPl8oYUWCptrmnvu&#10;ucPO12VMe4V7RPc79+Cbb74ZNvem5KzcU48++mjYfC4VA/e77hHu07XWWitsnmsbbLBB2BzjQDum&#10;ufFk0pgahweJJj8MsCRpY0C25ZZbhs0kSpMi/v9OO+0UNoMzTQY4RpsU8wDToJYJlLYMyb+V7Uw+&#10;J+eRzIaH3L///e+wiRp38803h81gMctodTyD24033jjsfF0cr0ljPmc+Jp+fgbtkt5Umk5xHg3se&#10;3Outt17YTHLHjRsXdqXBK5PPvn37hk2ZXHXVVWFzrCaKdKH8P+C6JDfieiUbzpLafF18V3JBHvyS&#10;9ebJZD4/k3dF5OM8Oey7zp9/l2Mkb+ackktRzpJB5npBUnXwwQeHzeThnHPOCTvnOU9ikVcdc8wx&#10;YdczuR75VxOwXEe5HnN7457K8lRN/rElTy39XHb+br5H8u9SpyeddFLYLL5ospclrPn4fP4sbaV9&#10;6r3oSuS2xGRT7wNn+WsmS14ZBPfq1Sts8qD2aUx7hb5Ui3dZzpojteb7OstZ6Z932GGHsOkHLGc1&#10;rYVlrsYYY4wxxhhjqsaeSWNqkOzlwDOmfQjxJEjKkr1YHHPaaaeFzUr/UUcdFXY+ZlI8k/JK4SXo&#10;1q1b2NkzmfPJ8ZdccknYnPP0008PGw+qIkDi/ZA3j5XXAw88MGyua7XVVgub8yvqI7Kf7F3Ud1mR&#10;vfrqq8POn7eWZ5LylHQQz2H2DC+66KJhU4byuObrYmVaQXSoL8n8smeS45VPzq99/HL95vOTH0ko&#10;8UTddtttYdM2dtlll7BZ6d5qq63CzvWYPZMc/7e//S1soJ4gS4VZKVeZk58ccbeeoAwl+cY7rbZN&#10;XUi6nD0M2JJ/U26KblqtzXmoA8jthHYlT3L2RpJPyVOBv4Hvjh07NmzqfZNNNgmbc/fp0yfsSvdI&#10;prRPyPLXe++9N2x+S2XCPSK5Pu1rqaWWCjt7JrleRafkeNnkp5w03ZhaIPcJtHk9c7EVEZ37VM8C&#10;7lOpSDhGr2ZwL+i5wL2pVxWw11xzzbC5RyxnNa2FJ5PG1CA8SPRQYXAvOSvyTr1nyINn0KBBYecJ&#10;CRMtSUAz1U4m8/GcUxFH82QywyRNDzkefnqnEenacccdF3Y+JxM8XQvXNXTo0LDzgDsPTPP5yfOp&#10;p54adj6mtSaT1IUiyjJQ1zVyzP333x82D3tJBEuvS/nhGL3zlieT+Xc5/4knnhh2pfNnaD96z412&#10;pfdd8/kz+fgMZX7ssceGTd579OgRNp/vv//+YbNwoHd16g3qlHoC/lV7oF3p3UXuHclWc103ZpJW&#10;CepUEWKpO8lZyYMWEfLEjMmhFiM4/qyzzgo7t0nyO3jw4LArtatqyefnnlIUWe5ZyV+5T7PUVnmm&#10;P1C7YgC92WabhU15SuJrTK1Be9b7jbRzxSzAvv3228POx7CYssQSS4Sd5aw8Q3v27Bk296MnjabW&#10;sMzVGGOMMcYYY0zVeDJpTA2Bl4GEp+vpp5+OxEo9wTBICy64YHghSXgeRo0aFQnvGqv4pMUWW2zC&#10;2SYPvCWsjpLwTOKtIFXyoHA8HkYSx+N9IMlbA3hE2WydRJRH5G0kJHt4GUisvGZYrSXhASPADAlp&#10;D3JKUlN4TSYXrgvZEolrIxACaZZZZglPCkneVqHr4vN55pknkuR+pZSeX+VM3RBVlYSsFelgaeI7&#10;+i3KV+XP8WpvJMExSHNJHTp0CKkViXPpu5988km0MxLHEF2WRCCJcvVeD9D+1YYpayIqK9G+Scgz&#10;8z2ieiFNKtQdng0SMlUktiTK/09/+lMxrbTSSpGWWWaZ4vH0G6ovzqNjkEtXareTg66Vc9KXkejX&#10;uJ9Ja6yxRsjdScjqdR/R73BtJDzrqBhIqCUeeOCBSASEKlcOkhka05TQJxOBmcSzTG2P5zFybtI9&#10;99wTiiHSfffdF69CkOhL1bbpE9Tmc1p55ZWL/QfPBt07eOyNqTUsczWmhmBQBwyA1llnnbBz1FYe&#10;JorYmY9hYDpkyJCwGcyWk6FmiWljZK7ZZvD7+OOPh10JJHN6Hy/DhOeiiy4KO0tVuS5tps+g9YAD&#10;Dgi7EllGyMBdg9wsMW0tmSt1oQirGeqlf//+E/4qD3k+88wzw2aRQFFSswyVQbGi9mW5IOWW32ks&#10;B9cuyXT+rZlmmqn4Tk4uT9qGonHyO6ovrkXv0Ga49n322SdsypxBEzSVPNJMHNqG3mmk/aidc9/p&#10;c/oNRVSmTnfcccewmUBKIkvdSXpKH9Ia8lHyr21yuNduvfXWsLkHlbfcPrkuRaOl/UoKi613yxl8&#10;KzKtMU0FbVVRWGmr2g4qR2HNx+R7Ctlqfk1g0003DZv2LJmrMW0JeyaNMcYYY4wxxlSNJ5PG1AhZ&#10;ykiSTAuPn2SQSGLwpJHYR1CSORKeBdKkBvIoJcv2SE0Fq7VKrMQqNUTOT6kUthbQNeEJ1DU1RpLE&#10;dUlSSKqEzo8nljZBon2oPVRKr776asiwSHilJK+aeeaZi+ckiZwfVtAlJ+Z4SbmQauXz5DYiKZc8&#10;XqZ5oY0RAZWEhFWSUQJgqY7oE/BYkp555pli30JbWmWVVSKtuOKKRVk73pLWgLaHx5yERFzSfa6N&#10;ACQkPDo5z+r38JyrzdNGJS9ECkuwExKRZfX6ALLs8ePHR8JDr3sqR7o19QOKj9yvqm3Ql+neQZ2j&#10;tkQwHclZkVmr7b355pvRJ5IIsCXZKgqPddddN1L37t3/57WUpn52G9PSWOZqTI3AgF6b7zOg2Xnn&#10;ncNG7vjss8+GjdxLW24gUdPnDKQUbbUS1cpcGWj+61//CpvJKg/MicFDuCGZK5MZBrzAZGWPPfYI&#10;G1mattOollqQuTL4UOQ9JrraroOyVdTZSuRzYkvOl2Wu5FlSKOqOhQTIv1UtWYJbSZKKhHXfffcN&#10;O/8uebvmmmvC5v1J3u8B6nTbbbcNm2tX1FDT8mRZeJa2Ztkz7V8RX1kMaAuRUbnfH3744bC5PuUf&#10;m3fUIMt3c9umn2EgD8jstd0RCz+Sy7aVcjBNS24ztLGnnnoqbPp/tSvamOSsHM/745DbDH0gizmQ&#10;Jay0t+WWWy5sY9ob9kwaY4wxxhhjjKkaeyaNqRHwGGiTcbx8vXv3DpvVzUsuuSRsVkP1Qj+rp1dc&#10;cUXYeJluuummsPGwIRErpRY8k3jYunbtGjZegu222y7s7KWsBHnWyjHXSL4Bj672Wmwuz+S5554b&#10;NuUjj1z2TOLBk+cn541rP//888OuBOdX+VDm2ousNACPPJ+57ljt1rVUInuosk0eDz744LDztXOM&#10;pH78rtohq+8LLbRQ2NSXAv9Qnsob5zz00EPDpn61H6Apj+TFuV6oC+7nSYU+Aji32jzt8/jjjw8b&#10;T502/ee+1r6UfF6u36g1uJd1X3ON8iBhS6lBGSDvFipn2rAiJnO9yLeBzxdYYIGirQ3iOYb7sJxN&#10;/wKl9ZUl+5zLND9q89xHtA+gn6Rvkk1fJjt/Lptz6PnCOWTzOXJX2fJGUu/0cUA9yzNJ/SPLBv4/&#10;kZQBOTqRr41pj3gyaUwNwcQCmJj9+c9/DpsHlaKz8nDaa6+9wubhyHtRkCeEPLT0eaYWJpPkmXdG&#10;IOeTd/MOP/zwsCtB3iQHZTAneSfXouiOzTGZ5JyKgEqZDBo0KOw8mWTypYkZ+ZEclHIbOHBg2JXg&#10;/CeccELYOZ95MpmjxeaJB+e//PLLw65ELp9c75Q/7+yUkvOPPJLtGoD8aMGCfOYIsRdccEHYlIkm&#10;w5XK0/wE9Uj5Qmm9TGr00dw2aOe77bZb2HliyX0xePDgsCfnt2qNfO20T96bBO5ZyWKzncskf5e+&#10;hXfdgImBomti637JsljKcOGFFw47TzjzZMM0H7nuuI80OaR+2VZLthZhK32eJ5O5HlmwyxGDs6Rf&#10;ctY8mXS9m3rEMldjjDHGGGOMMVVjz6QxNQQrpYCH8thjjw2b1VYixAEePHmx8IZJGspKufacZFVU&#10;wXtAUqta8EziYfvrX/8aNiu4koeRh7POOivsvLJL1yTJJfmXVC9fL8ewAT9wTDnPJKvOL774Yth4&#10;g+QRxXMm7wTlxCbqQnXB7x9yyCFh4/F49NFHw86eSX5X+afciPYHlJs8mVwXnlDIq+mU2/777x82&#10;9cKG1pA9k+Th6KOPDps8aM9Pzj9gwICw8/mBawauQ3tX5rZEGUtmnCH/RL0EruuMM84Im7q68MIL&#10;w6Z9ykvMOYk+DByj48kP9Wp+rgv+VflTj/KK0B4kw8PjIdlwY8l1TaRSKJW2El0SqCP1IXw+55xz&#10;ht0e0D1LebzzzjthU85ZoVDOpg2z+bzgb6B8JGctteW9pN9QGfK57kHs7KVUX5fvi9LP1e9h4xGT&#10;TX8nst3WoJ1T7rLVB5Z+rj4fmz5Itu6R/Dl1lWWrBAQDzidPI58TzVq26ho7n5O+D6hToiAD5b3o&#10;oouWteWppq51PPWFt9qYesKTSWNqEB5ykhoyKNTEiYGHorbysNREiIfyeeedF3Y+Jg9QePi29mSS&#10;SYgmG/yWJiScf+jQoWHzYFb0xVwODBi0gX4+J92X5IJcY7nJJOeR1JOBRKdOncKmrPTeKYM3bXqe&#10;z5llsZk8mcwTNgYnmgxwXTfffHPYDDC0cXzOTz4/1y75bp5MUhfawD1LXjlG0tN8fvKvgRrH77PP&#10;PmEzyB49enTY5P++++4LO0P+d9hhh7A5pyTW+T1JylASL65Rk8ycB/MTuS5o/1dffXXYtFXJg/N9&#10;yrYYkmI2hnx+6k7Rd2kzw4YNC7tU2lpO3lxv5HucvlSyWO5l9avY5SSR+fhM7ruy9JEylxS29HPJ&#10;jPmuJqj5PNiSi2NrgtoWod/TxI++KMvv8+f5fcX8HqP6rkrH5H41k8uZSaCky1nCmieHpfXSlsvc&#10;mJbAMldjjDHGGGOMMVVjz6QxNQi3pKLGZTkr3qHDDjssbI6R1AfPxDnnnBM2nkZFEMXjoQiNteCZ&#10;5JzypOGlUZRUrmv33XcPm5VgRVxk1Xns2LFhkzflkzzLE8sx8hJU8kxmLwQr4Aoqw8r0JptsEjYr&#10;0/J8crxkUeRTZcLnktRmzyR5eOmll8KmHBT4hPMrkBKr3csuu2zYlD8bpQPnV91RX5IjZs8kq/JP&#10;Pvlk2Jxf+zfizdpyyy3D5vzax4x8Sr7F+S+99NKwKVtF8sQre/bZZ4fN8fJu5fOTf3nFc/7xdh50&#10;0EFhU7+STeJ1UcTXeoR2ANSvpL/UXY7AzCbnwOeSXlO28pZzrzW0N2kGj1mWtp544olhZ28n51TU&#10;1uwZq2do85JTUm9ZFqs+h8+ljMAu5w3jPOpbgH4EKH9eSwDuO0lk+Vwy19LPuZcge8Py8djUpWzV&#10;L+h3gToWnAs4Ph8zqXC9tDlBWxdq/7k/waZMZatf4nsqNz7Xs4zPJUPlc/ojKP2cfk22jgHlIZdV&#10;bvOlnmFFWMXOx6ifzOVvjCmPJ5PG1Dg8uO++++6wuVX1AGagv8UWW4TNg1XyUQYMa6+9dtg8FCVT&#10;rIXJJPnXIIOBnCLTMth48MEHwybPiyyySNgMDBTun4GT3vFjkHbccceFTT6vv/76sCtNJjP8riKv&#10;khdJbfldSdFy+VDOG264YdjUheSseTKZIQ+K/kq9aGLPYEV1wXW9/PLLYefPc/nkyWSG/GvCwG9J&#10;Ksl5JNMi/+XkXtSjor9WOp5z9u3bN2zahhYvqCNtXZMH0ywEbLvttmHXM7nu+Feb6XNfaCLHMRoQ&#10;53LjHtEEnsGrZI2NgcG5vsvvSg5N+9f7tPQJkvOZySf3w/QJksLm+4L7RYtc+fNKNvegpJ6VyBNI&#10;JolZFpsnnzoGm3YG+ZjJIeeTcsiTOrV/rquchDUfU4mczzzxyzZ9l2SopZ+rD8/HNNW1G2PKY5mr&#10;McYYY4wxxpiqsWfSmBqHVV5557hVJc1i5XXFFVcMm9VxBXphpXbppZcOmxVZBXTBg3fllVeGzXk+&#10;+uijsFm5VtAOzqN9AllZlyQPT+Bpp50WdiVYoZb0NMP55YEEfgNYoZYXNHu9WE2X1JNVbcl98a70&#10;6NEjbLyF22yzTdh8VwFLOKeuERln//79w87kYygTRV7NvwucFyjnlVZaKWw+0/6KeJPkgcxwziFD&#10;hhTtG264IWzqQhH/KH9FHaS+tILO51q5xyt41FFHhZ3h/+ucnF+y4Zx/zoPkEfhcni7qUcF4ctvg&#10;eHlaOKfaAB6OzTffPGzaoTwt1IvkvtRLuX1N6wHKQR4Y2oZkq5ShPPm0dwV0ocwV+ZM2LAUB5Szv&#10;N/XVkKyO35LXnXpWpF/g+0D7t/y4eeB+yRJZSWHzfcHnks7mfiwfgy0FRL5ncz+ArT4T+A5Qz/I6&#10;YmcJK+1M0H+JfMykQn7UN0K2lTeOQeEgOx+jvOU8Y2dvKm0XaLc5EJFe2eBzyVD5XP1q/jzbnNNS&#10;VWOaD08mjakTuM3zuz2SJ/Ew1gO7McdUovS7ggd5Q7I9Bl6K1JcHWPyuJjzZzvC7eeClPDQmz5V+&#10;l4GIpLY5/9Wen3PmgabsfC2cX+9N5Wtp7Pk1meFaJJ3lnBpoMpiUnJXPNWgzkw+TRkVMzXLW3K6o&#10;B8lZGdBqG5jG1G8l8gSSQbveiaUdKVosk9Vu3bqFbWqT0r5Ldu6LsCUTLf283DGcp5z0NB8zOdBu&#10;GyOpVdvGVv9ZOjnMclZ9XnpO91fG1D6WuRpjjDHGGGOMqRp7Jo2pE7jNJc0CSadY/c2et4aOqUTp&#10;dwXfbUhixKq5NuvnPApSwup13gxadinKZ85DY/I8sd9VRNmc/0k5f5a0SepWel25fKotc3lKOb8i&#10;xAKeKWDVP3t0m0LqVm9QznkzdHmA8Uxqr07qbfjw4WFTd4rMiWdF8mzsjTbaKOzG1G+G35W3M3tB&#10;qXe1WwIsKTgTHmlFiDW1S+67ZFOnuq9zn5M/r3RMPg/k85frn6sl91fYktFiq2/J3sh8fGM/z/LX&#10;LNM1xtQmnkwaY4wxE4EBed6aRRM5Pld0XyaKer+UQbLkrEzmFWFycsi/y6SgX79+YTMIl8yVBYTu&#10;3buHbYwxxrQElrkaY4wxxhhjjKkaeyaNMcaYEngsSkZIkJsrrrgi7OyNBILtAF7BddddN2y8lIrO&#10;ioRPEVyrhXOPGTMmbDyTp5xySthIHBV8hciXxx9/fNhIArVnqTHGGNMSeDJpjDHGlMA7itqMnvcl&#10;11prrbCzlJT3Ivv06RN2jprbVDCBPPvss4v2WWedFTZRMCVzZeK6/vrrh22MMca0NJa5GmOMMcYY&#10;Y4ypGnsmjTHGmBKQmL766qths6/jwQcfHDaRJldaaaWwc9AdAu3MO++8YU8O/O748ePDxht58skn&#10;h83n2qcUaesxxxwTNvlZbrnlwjbGGGNaGk8mjTHGmBJ4LGrDdyZyb7zxRthNFZ21EryfOWDAgLC/&#10;+OKLooyWbT8keWVz+M022yxsY4wxpjWxzNUYY4wxxhhjTNV4MmmMMabdgldRqRrYMB0vJIngOngG&#10;SUhMWwokrMsuu2ykZZZZpjDPPPNEmtTosMYYY0xTY5mrMcaYdkmWqjI55B3HWifLXMkzklawtNUY&#10;Y0wtYs+kMcYYY4wxxpiqsWfSGGNMm+eHH36If5Gzjhs3Lmz2inz55ZfDRjK66qqrho3Hb8YZZwy7&#10;1vj+++8LDz30UNjkk3wD/3bt2jVsY4wxplbwZNIYY0ybhkfYZ599FjYy0b59+xbtCy64IOwZZpih&#10;MHjw4LCZmHXp0iVsY4wxxkw6lrkaY4wxxhhjjKkaeyaNMca0GbKcVZv4I2d94YUXwkYmOnTo0LA5&#10;ZuzYsWETifX8888Pu7n3ijTGGGPqBU8mjTHGtAmynPXbb78tXHLJJWFnaWuO2vqHP/yhsP/++4dN&#10;NNRtt9027LYS2dUYY4ypdSxzNcYYY4wxxhhTNfZMGmOMqTmQqMKPP/5YeOutt8JGzvrcc8+FjZz1&#10;zjvvDJtjFbUVCWvHjh3DxvuovRmnmGKKYjRXUJRUY4wxxkw6nkwaY4ypKXgkfffdd2Hz7/XXXx/2&#10;119/XTjrrLPC5phPP/007Kmmmqqwxx57hI2c9W9/+1vYyFmnn376sI0xxhjT9FjmaowxxhhjjDGm&#10;auyZNMYY02pkOeu7774bNnLWkSNHhk301vvuuy9sPn/++efD/vWvf12YffbZw0bOuuGGG4aNnHWt&#10;tdYKG88kQXiMMcYY0zx4MmmMMaZV4NEjOSvvQN56661hI2c988wzw2aS+d5774WdJaxZ2mo5qzHG&#10;GNM6WOZqjDHGGGOMMaZq7Jk0xhjTKiBhffTRR8PGMzl06NCwkbM+88wzYSNnnXXWWcNGwtqzZ8+i&#10;3aNHj7AtZzXGGGNaB08mjTHGtAqff/55YZtttgmbieVDDz0UNnLWbbfdNmwmifvvv3/YTCxnm222&#10;sI0xxhjT+ljmaowxxhhjjDGmauyZNMYY0yp89dVXhUMPPTRsorq+/vrrYWc5K5FaN9poo7AdaMcY&#10;Y4ypLTyZNMYY0yrwnuSwYcPC/s1vflOYd955i/bCCy8ctjHGGGNqF8tcjTHGGGOMMcZUjT2Txhhj&#10;WgWitj733HNhE1xnlllmKdpzzjln2MYYY4ypXTyZNMYYY4wxxhhTNZa5GmOMMcYYY4ypGnsmjTHG&#10;NAiPia+//jpsIq+OGTMmbCKsshckEDhnoYUWCtsYY4wx7R9PJo0xxjTIjz/+WNy6g0nlWWedFXaO&#10;wsqkcr/99gvbGGOMMe0fy1yNMcYYY4wxxlSNPZPGGGOK8Dj47rvvws5yViKvPvXUU2H/8MMPhfvu&#10;uy/s3/3ud4VVV1017CmnnLLQu3fvsI0xxhjT/vFk0hhjTBHkrO+//37Y33zzTeGMM84ImwnmVVdd&#10;FTbS1oUXXjjsqaeeunDMMceEzcRylVVWCdsYY4wx7R/LXI0xxhhjjDHGVI09k8YYU6cgVwXkrOPG&#10;jQsbOeszzzwT9vfff18YOnRo2Hgs33vvvbB/+9vfFpZffvmwf//73xe23nrrsPm8U6dOYRtjjDGm&#10;/ePJpDHG1CF0+5999lnYyFn79u1btC+44IKwf/3rXxdmn332sInUethhh4XNBHLzzTcP2xhjjDH1&#10;i2WuxhhjjDHGGGOqxp5JY4xp50jOilT1jTfeCBs56wsvvBA2ctY77rgjbCSvY8eODRvZ6pJLLhk2&#10;3sgtt9wybALtdO3aNWxjjDHG1C+eTBpjTDsmy1lzRNYsbc1MNdVUhQMOOCBsJpDbbbdd2L/61a/i&#10;b2OMMcYYYZmrMcYYY4wxxpiqsWfSGGPaGchZP/roo7CRuA4fPrxoDxs2LGzkrKNHjw6bfSPnm2++&#10;sPE+brbZZmEjZ11ttdXCBv42xhhjjBGeTBpjTDuDSeNDDz0U9pdfflnYd999w6ar//TTT8NGzrrH&#10;HnuEPeWUUxb+9re/hY2cdfrppw/bGGOMMWZiWOZqjDHGGGOMMaZq7Jk0xph2RvZMEmjn1FNPDTvv&#10;GznFFFMUNtpoo7CRr3bv3j1sPJPsKWmMMcYY0xCeTBpjTDsjTyaznaWtlrMaY4wxZnKxzNUYY4wx&#10;xhhjTNXYM2mMMe0MIrW+9NJLv7CRtvbo0SNsy1mNMcYYM7l4MmmMMcYYY4wxpmosczXGGGOMMcYY&#10;UzX2TBpjTI1AV/zJJ5+E/eOPPxbeeeedsH/zm98UFllkkbCBv40xxhhjWhtPJo0xpkb4z3/+U3ji&#10;iSfC/v777wu33HJL2LzbeNhhh4XNu46///3vwzbGGGOMaU0sczXGGGOMMcYYUzX2TBpjTAtDl/vZ&#10;Z5+FTbTVMWPGhM2ekA8//HDYyFzHjx8f9tRTT104/vjjw7Zn0hhjjDG1gieTxhjTwjCBfO6558L+&#10;5ptvCmeccUbYSFtvvfXWsNnGY4MNNgh7mmmmKfTv3z9sTyaNMcYYUytY5mqMMcYYY4wxpmrsmTTN&#10;Ap4XgVxP5M+R9Ils450Rlb5bLTn65a9//fMaCt4f8bvf/W6C9b92pe86oqZpCLrWr7/+Omza78sv&#10;vxw2gXYef/zxsGn7999/f9gc/+WXX4ZN21xnnXXCnnLKKQu77bZb2JDbpzHGmKal3BiG/lljFWz6&#10;cVHuGGjqMQzKlN/+9rdhQ7nPS9UrHreY5saTSdMsfPvttxOs8jZN7tNPPy3aen8sfw6VzlMtDMaF&#10;bDrcGWaYoWhPP/30RVufQ7nvQraNKQcDiddffz1s5KwnnHBC2FnOysO9c+fOYeeorUwYV1lllbCN&#10;Mca0DIxDvvvuu1/Y9Ocaq2B//vnnYVc6ptJ5qiVPDpkYTjfddGHzucYh+XOeKbPNNlvY+bvZNqYp&#10;sczVGGOMMcYYY0zV2DNp/ke2IUketuR22HhVZH/xxRdhQyWvYz5e54R8zFdffVW08/H6HLIspKlk&#10;rlkWQpRM2VNNNVXR1ueQPZl4jmTreKh0TLYJoiI7/5aOAcsX2ya0W606004VnRUZ1FNPPRU299nQ&#10;oUPD5nitXiNN+tOf/hQ2q8abb7552LTTxRZbLGxjjDG/JPe92Hnc0pjxTDnPYamdz6PxT+nnkrxi&#10;N8cYhrGC/s3jB72qkz/HS5mVVpXGJOVksaXHVBq35M+ztzOPtUz94MlknUPVZ9mGJHnYer+r9PNR&#10;o0aFzXffe++9ov3uu+8W7XISVqhWqtpUstJyk97GkieK5aSw2H/84x/DphOfb775ytqLLLJI0S53&#10;TD6/aVtwX7z//vthM1BRdFYGJFdddVXYPGQXXnjhsHkoH3DAAWHnqK3GGGMaT+57mdCNHj06bCZu&#10;b7zxRth8/sorr4SdP8fWd7E/+OCDsBm3aJzA+cvJWRtDnmhlu1pyHqqFMYbkr9gaY+TPeTZJFssE&#10;c5555inaHTt2LNr6nEXvhRZaKOz83cm5RtO2sczVGGOMMcYYY0zV2DPZTsjy0fzyd15Ry59//PHH&#10;Ze28MqcVO+wsSf3kk0/Chhy1TNIRyFHOcnTWLIHIks7GRFXNx1RLzkPOc7YrHZOlKTkPWSKSvZdZ&#10;OpvlIjPOOGPRzl7NWWedtaydvaDZzuepJDUxzYfaA/9mOeszzzwTNm3nzjvvDJsVZXnvaS/LL798&#10;2LSjjTbaKGw+79KlS9jGGFMvqC9lXKHxQ/bCTcyW+glbYxLO9/bbb4fNOSVJzcfzeR4vZTt7Hflb&#10;5DGAxjA8c/MYQDZUOmZSX2MhL/l1oZwfrg04RuOW0mvJ+cl5yHnLYxjZpZ7MaaedNuzsjeRzjUlK&#10;7ewRLWfzW3kMk8vQtC08mWwHUH0asNLJPPvss2HTycjOn2NrW4L83Qw3du5EKkk3s0RTUs9SO0+E&#10;Kn1eLqpqc8O15wl2peiyWb5b6XPZlHmWBJez83kyuTzprBXhE3uppZYKm85WExI+z9JZde6m+aDu&#10;9JDOclYGJH379g2buph99tnDRs56+OGHh80EcosttgjbGGPqmdyXMiaR9JQJ0QsvvFC0n3/++aKt&#10;z1n4ffLJJ8PO58nwfNTiLPa8884bNs9QvW5QekyeIGkc0phjsPMEqTkXdvP1ZpsxhsYVlKccA9hy&#10;DDTmmCwJxh4/fnzY+Zj8u/l6mahK/srzbokllijaiy++eNHW5/n4XIam7WGZqzHGGGOMMcaYqrFn&#10;skbJ0gtJOLBzwJsPP/ywaOtzVp5ee+21sPk8ryTl8+i7wIoTsMKUJQeVPIpZiplfvM7exWxnqWel&#10;z8vZzQ3lkKOxVbKzx7LS59nOZZ5lw9mTmaXFWR7Mqh1QDlnOmqUjc845Z9Gea665inalOpplllmK&#10;dj6nZbHVQ32pDfDvEUccETb30HPPPRc2q9fyKlOff/7zn8NmRXzFFVcM2xhj2hsaS+TnGmOSjz76&#10;qKytZyXfe/PNN4v2O++8E3Y+nnNm2aq+m59l2Bo/8EzUeCN7FLHzMzTLL/OYR6+rNOaY/LvYzSnX&#10;pBz0GhF2lrbq2UT5yAOZ7cYcQ/lrrIKtsSLH5DFnjo6bvZS53FT+udwof41VsDWGKf1cYxi+O/PM&#10;MxdtSW2B40xt4MlkDUJ1ZNmqJKl0IHfddVfYfP7AAw+EzfG6+TPceFmSKqkkN6C2IuDzLJVcdNFF&#10;w6ZT0M0PkxNJ1fxEXiAoJ4ulTjUhwc6yZH2ej8/kuuZBtuqqq5a1V1hhhbA53rLY6qHu9NBlYLPV&#10;VluFzaRxyy23DJuBzXbbbRc295En7caY9g59oyYVPLMkW+WzRx555Bd2lqryXNPkkGeTJm88sxRN&#10;lD5W75Yjj1xyySXDzscwtpGcNfe97ocnH+pI76xSv6ovJrOKHUCdZinyiy++WLT1Od/VInuuF+pX&#10;UljGm2uttVbY/P+VV1457HyM67S2sMzVGGOMMcYYY0zV2DPZwlDUWR4gOQd2lqpqVQ9b+yblzzle&#10;K0PAKo3+lVSVFT7tC5Q9V9hayeN4yQyw55577qKd5aaTGoXM/EyWo5STxVK/OWCP5Mqln+uFeL6r&#10;tgSs0EL2OmJn6Yjqnc+1glvp+NyWzE9Q5pIJ5QA8lP1KK60UNvfKaqutFjb43jHGtHXwKAHPID2/&#10;+EzRU7GzPFJjFRRVY8eODZvvZplrjgwv8vOIZ5bGJ/SxeW/DHKxujjnmCJvv5tc61Pdi6/loJo38&#10;7KPusixW41jqOte7xirYr776atgcn1//kRyaOpJEtrTeNS7FXnDBBcPmmDy2UdA77Pyaj+u9ZfBk&#10;soXhJnz55ZfD5gYbMmRI0R46dGjYHCOJY4abRPJUbA1YsbN8MUtVdYOZ9gG3apZA57b0xBNPFO0H&#10;H3ywaP/73/8OO0Ob0Xt9PHDXWWedor3hhhuGzTGKemeMMaY+4bkjCWuWpzIRuPHGG8POEtY8mWRM&#10;Itkq8sU111wz7Cxf5LlTTrbKGMZSxrZPbj+0DS2gZylsJTl0ltHmtpTbD1HTe/bsGXZuY/l407xY&#10;5mqMMcYYY4wxpmrsmWxCKMZKElZJQfA6vvTSS0V71KhRYedj8nlYmctRreR1xF5sscWKdl7Jy1LV&#10;HETHtH1oGzkC21tvvVW0tTcUK38jR44s2mpvfFdRZGkbrOYB7UcyIbyRalfYnTp1CptjKkWObano&#10;u5MLZQGUg6LSkf8cwbitXIsxxjQV6ht5jmQJa1bBSLKIp0jjFpQvUsfwXUlYgX4WeI7oeZE9kNga&#10;z3BMOdkqfbJlim0f2gJtBWgnGsPwmTzYuV1hZ9WVZNKcR7JYxiGK8kobUfuhXSlIT/6cdmUpbPPh&#10;yWQTwk1SScJ68803h80xkrByMyiSKo1ZUkMaepaw5vevHFXVVAO3du64JXmls7777rt/YdM+9X4m&#10;bS9vcaFopVkKSxtWZ13LUA6S2XC9Dz30UNhco6S8beVajDGmqch9Y5awEn389ttvL9q33XZb2Dwj&#10;FNUzR1idmIRVm9QbUy2MW7SQkeWvtMl777037Px5bs8smK+xxhphs1Dco0ePsPPnPPcthZ18LHM1&#10;xhhjjDHGGFM19kxWAR4NoLhy5NUcdTNLWLU3IMdrZQW0asKKSJYULrvssmHzudz02QZW+YxpLLS9&#10;HIEtS2FHjBhRtJ955pmw8zGg9kY7zJH0tNJc6tnLEWIlbQKOa2m4Fr3ozzXq3mSlc/jw4WGzsq4X&#10;98mjPLHGGNOeyM8C+sMcgXPcuHFhM8bJ/aQCn3C8Xqmgb5cnh+dDlq1WkrDquWBMtfAc12sptE9J&#10;YfGiP//880U772OpV8Zoe5Kzov7T7gY897XvOp8vsMACRVuvidHOZ5hhhrBNw3gy2UgoohwKWZFX&#10;adz9+/cPm0YvCSs6bA2maaAbbbRR0d54443DprGqQYMlrKa1QDICtG0tgtBBDxo0KGzaeZbCajGF&#10;9qxIwkibtFk/gwlJYbkXWiMiX85z3sYjXyPvS+r+5QGzwQYbhG2MMe0J+j29n5ajsDLBvOaaa8LO&#10;fTt9uBYNGZusv/76RTsvwHmiaFob2q2k11n+Stu+4447wqbN33fffWHnMUmWvzIe2GqrrcLm/8vB&#10;YxrGMldjjDHGGGOMMVVjz2QZ5KVhtSNLWHOETL2kzufaJwdUlHgdcxSpvD/k8ssvHzbHzD///GED&#10;K4HGtAZ48SC3eWROjz76aNi0+SyFlSwqr/DRtiV5xWOpAAx83qFDh7Cbo81zz2nza/KZI8JphZJr&#10;UfAh8iwVAC/iH3jggWGTZwWTMMaYtgj9s7w09HvaLJ7+UFJA7Pyag/p8+kZtHE9/qACBqDaWW265&#10;op1fyZllllnCNqa1YAwgCXeWvPJK2dNPPx02n+cxjCIPMz6ZbbbZwqZt67Wy7JnkXpAUluO9f/sv&#10;8WSyBIpCMg86XEngsK+88sqwOUaSVxqZ3OIMjP/617+GbQmraW9okSVPzOisr7rqqrC5R2655Zaw&#10;af/qcOmUJX/F3mmnncJm4NIUW9eQnyeeeCJspCwnnHBC2ORHUVuzhJUJ5OGHHx52ngAbY0xbh35P&#10;g+mvvvqq0K9fv7DpvxWdNffPyPy22WabsOkbN91007DpGy1hNe2FvMiS5a9sw3fttdeGnSefeTLJ&#10;O8K77LJL2Nwv6623XtjmZyxzNcYYY4wxxhhTNXXrmeSS5RbPsj1sBedA/vHAAw+Ezefafw+PiqQd&#10;rN6tvvrqv7CbQ85nTGvCijdwXyjiK15B3SPYDz/8cNjcX1988UXY3Ata4eY+0F5k3C+SUXGMpLBZ&#10;OpvJigDyoEiD/K48kNgPPvhg2MBxkH8XL+UWW2wRNr8755xzhm2MMW2FLNWj31N/SD8tOR/SvvxK&#10;jo7PElb62m7duoVN39i1a9ew6RstYTXthTzmxwOpewSPvcYt3C+SfwP3AHBfKNI7KsOVVlop7FL5&#10;ax5L8Hc9UbeTyTw5pPM999xzi7bkrAxqFZGVwajc3FnO2lRSPWPaOtxT2oojy1+xL7744rDpavgb&#10;svyVDnrPPfcMmw5c7zBkmBhqoYcHwOmnnx4296zktdyba6+9dtilclZv+2GMaS8w8NUgGKneOeec&#10;E3b+nEGwJorI83r37h12jshqjPkJ7h3FQEESe9FFF4XNJPTOO+8MmwmkthiZdtppi/MC3jXeZJNN&#10;wq60IN6esczVGGOMMcYYY0zV1IVnMkdnHTt2bNh4ORREBPv+++8Pm6LQXkx4SLQJL6sR6667bthZ&#10;zsoKBCt+xtQ73DuSoeItlPwVW/uy5nuQ+0srfHgUu3fvHjb319JLLx129mQi5VJ0Wc6Z71lW5mFi&#10;clZFVzYNI3lwKW1dupOvi7YoaDdtgbaef1M91HOOzjp69OiwswcSe/jw4WHTH9I/An2gJHl4StZY&#10;Y42waS+KzmqM+Qnur/Hjx4dNML+77rorbOYQGntwP+oVHu6vTp06hY23X/MC7q9FF100bJ6ZOfpr&#10;W3+GVqLdTya5tBydVVIQbLmw80CTRrD33nuHnSO1giOyGlM93IOaEGb5Kx103759w+aYTz/9NGwG&#10;PYr4Ssct6SwDpkGDBoVNhyzZapazcs+uuuqqYZtJI9dXpq1Ld/J1ZbutvKrQ1vNvJg3GKorOyiD2&#10;lFNOCbuSnJWN1/fdd9+w+dyTRmMmjzzJ5B7U3CFHgs3yV/rjvfbaK+wc/bU9y18tczXGGGOMMcYY&#10;UzXtyjMpCRCXI6kqn2kPOlYXbrvttrDzMXgm8+akG264Ydh4P7TxOlhKZMykIdkV/2b5q+5H7tOR&#10;I0eGnZUC2TOJraBZrLhvtNFGRfvPf/5z2Nyziy22WNhm0qCffOqppyb89VN9AH3jMsssE3ZbhDam&#10;KMTYuS1JYl3LcL8o0iDPL0nKyf9qq60Wtmm7UKfyNpfKWSVh5f/fd999YQN9ItAGVlxxxbBRUGlP&#10;Xe5ZRck2xkwaPC8UCTnLX7GHDRsWNvdi7pP1rEQ5JXk5ny+xxBJh81xl/8r2QruaTOrdSDriK664&#10;Imw64lNPPTXsDJV61FFHhU2HazmrMS1LHjzxb5a/KlJrnkxyz+odSKQj5513XtjtWTrSGiDdkUwu&#10;ly3R6iSxa4vw4L/00kvDpr1df/31Yc8wwwzFzdxrGeRVffr0CZvBjRZDyf/VV18dtmm75L4uy1lp&#10;t4MHDw6bPrBLly5hE0nykEMOCZvPLWc1pmXJ8lfea9aY5KuvvircdNNNYfP81L1JX33EEUeEzT27&#10;+OKLh90esMzVGGOMMcYYY0zVtGnPJNmWW5lVPUmzWC24+eabw+bz559/Pmzcyh07dgwbb+Q222wT&#10;tuWsxrQO5eSvqAluuOGGsLmXtek29+8cc8wRNuqBgw46KOwsv8STRgAKM+ngCTnjjDMm/PVzf4hc&#10;R8HJ2iLZM4n3+7rrrgub1WJFG65l7Jlsf1CPb7/9dtj0e4oYSfu89dZbwy6VzynQDvej9rWznNWY&#10;lifLX9mLUgoXnjX33ntv2FmBlSWvjGEULJBnrO5fxjDcz22NNj2ZpJN99tlnw6Yj3m+//cLOn+fo&#10;rHTEBx98cNhgOasxtUdeJMqSVzrkf/7zn2HT2a6wwgphI3mVlJ2FoYUXXjhsM2kwgdd75hnKfPnl&#10;l5/wV9ujdDKpCdiMM85YuOeee8KuZTyZbH/QDiVhpc877LDDwmbhTBF6ea9Kr+QwZunZs2fYxpja&#10;hMXxMWPGhP3JJ58UjjzyyLC537VghEx9l112CTtHf22r71Ja5mqMMcYYY4wxpmrajGeSlVggq6++&#10;+mrYfHbnnXeGnaWtuImZ9QOr6Qqug73pppuGDZazGlN7cI8jGQEUB0OGDCnaeqk9H4PiYOONNw6b&#10;e1qROVnh075PgNfSNAx9qaKGgsqN/nPJJZcMm/KXdAckV84Be1CISAIE6sOpl5lnnjnsfPzEyP0/&#10;K72y1QY4Dx5q2XgbhfLfWM+kroXzE4wISs9Zjpwf4PqB71aSXuu6OFb7rObzUFb6XfJywgknhM33&#10;qvFMck55+7Odyz/XC/h+aTooc90v3F8vvvhi2LTDW265JWz+v/aNpB/TPrq06169eoXN5w60Y0xt&#10;Q//8zjvvhE2/PXDgwLB5BikaM89TjU8IbqcxDP2xVFf0yfTvbYE2M5mk0wUe9NowlMHlscceGzaF&#10;3rVr17AZXJ555plh8/kiiywStjGm7UIHrXD5DLYlC+Hz5557LmzeSTjuuOPCplPebrvtws6DZjNx&#10;cjmXTjbKbdnC40MTIY6ZffbZw6avfuihh8LOg2kGxKusskrYHD/bbLOFXYn8Xc4pCW6eUDHxmXfe&#10;ecPm/JLj5vw3ZjLJb2milcuBcyqKZiVyfnKeyVs56XVjritfS85/PqYxk0kmMIodgK37JddXfh/P&#10;90vTku8Xoj5Krkz9q+0xaezdu3fYLD4oojJ11J62EDCmXiHKq5xeLIoef/zxYXOPS9bOgp5e26EP&#10;1raFtY5lrsYYY4wxxhhjqqamPZPyRrKqp1VbVlUHDBgQNp9LLsLqr+RtuI//9re/hc0K61xzzRW2&#10;Mabtwv2uyIes6EuhgFdHkWC59xXZFU/LlltuGTafZ88SHp/2Bt4qbcRf6lGcddZZw+aYkSNHhk2f&#10;ucACC4TN8ZKJovjQ6wP5PJSZItHRDyvIGeccNWpU2BwvLwqfjxs3Luzs8eN3F1poobCpIwUU4btZ&#10;Dkq96t9HHnkk7CwRBP4WfB+yNw9bipXGeCbJ82uvvRY2bUwRNfF477777mED11AK+ZRMkbYqiS/l&#10;JwkT8BuQvZHZBl1X9txSL/fff3/YlCer3FDJM8k55IHk/IqKzHcl3wXuDf0rDyrlttJKK4Wd20b+&#10;Lteh9sZ3tWca1/7uu++GzfH8NlBmWXbe3sltgLpTH0U7vPbaa8PO0MY222yzsAm0s8EGG4Sdy98Y&#10;03bhmfLvf/87bPpR7a1NH6nX97jX119//aK97rrrhk0fq+d1LVKzk0my9N5774VNBehBzgNMnTID&#10;kRNPPDFsCnr77bcPGxyp1Zj2C/0D/QLwr6K8MlDTe2UMiNdee+2weSfh3HPPDZvBmSQl7QkmSJdc&#10;cknYWb6YywF5sCJD5gkSx0vCykNOEjvKSpNJylAbqeffyhOzXC85D/TbWQIqWSz1cMcdd4TNZEOT&#10;GY7R5BNZ4NZbbx02A3TJBenzNWnkYSxJbZ5MMrG97LLLwm7MZJJB/7Bhw8LmdyU7nGWWWQqvvPJK&#10;2LlMMkzuTjrppLCZyElWyjVqATSXD+ffbbfdws6TyZz/fJ78u5SVZL2VJpNEf1WEc67r7rvvDjvL&#10;WTm/rivnLZ8z/1Y+nraksiVGga6dc9x2221hU1+qR9qb3v2rByhzLS5QBvleU//Dv3olh3rx+5DG&#10;1Ac8Ez/44IOwWXTSThM8mxTxlX74wAMPDJtn2c477xx2LWKZqzHGGGOMMcaYqgmtztH/Jf5qZVgZ&#10;5aVUVpBZ5UXSg4wG9+/jjz8eq7esjBJQB3cvm3yy4s7K8kwzzVRYcMEFY9WPVE6GZIxpH+Clob/g&#10;XgdW/nlxnZW8jz/+uDD//POHpA7vCSt99B30E/Qlb775ZnjM+BwvSltWMeQ+kzLg5f4PP/wwbLwc&#10;eBPxCNGfUi6shLLqSXkA/SceETxelWSueACB4+ThpB9+5plnwuZcnJPvkR+8arxaQPkTkRKPJ54t&#10;ypw+m8+RknJefnO11VYLLxrXIO8oq7ZINLkWJJN4Czk331lxxRXjPEhlOT+/Ncccc8R18lzg/HyH&#10;uuc85Bmb33j55Zfj/Nnjx/ekauF4SXNpGwqWQD61X3EukwzlkGWu8qDSvjbffPOw+Zz2R15YjWaP&#10;Qa6b73Iteq4h1Z577rkLc845Z3j9aM/YfJdyANoz5PPLA4znl98n/3iaaeuLLrpo8fy0DcqNhNdV&#10;5Ub7UFvgeco5aF+SJfPb1LM8pEQmJO983rFjx2hjHM91cg7Kafjw4XFePLFcV3u47ypB+Y8dOzbK&#10;AWUV7Xb8+PGRiO6IjJt6wzNMmVOuK6+8crRByotxjDGmPqC/oI/kmUKfQR/Mc5I+m3/pm+lb6T81&#10;xuFVH56LvLrC/yNpHNSa1JTMlQcQk0bgYbPjjjuGDXrw8BCTZIgCdKRWY4ygc9Z7YnTIWfouGNBd&#10;ccUVYbPopBD8bREmRZJHMkHR9TKpfuyxx8Jm8C5JKsfrnQ0mKQpZnqlW5spE9R//+EfYWbbKQ7Lc&#10;ViJMdNZcc82wOfcWW2wRNoNpyTLzOZmsSMKaz5/zlidvTGb0vl+WudI2FJ2V/LeGzJUyuOGGG8Km&#10;nHWNTCKUB55rek+y9Lr0Lg1ly+QNsiSVial+K+en0vkzDFbyM1eQf8mDM9TjtttuG3aWzubJLRNm&#10;xTIgn8pbbhvtCcr8wgsvDJv6Pfnkk8Nmsqj3IWmTej2nUlsyxtQnPMevvPLKsOnz9doOz8f11lsv&#10;7BzxtVb6EMtcjTHGGGOMMcZUTatPJlmxRpJEwn2LXIqEh5KVTBKrqkihSOxPxoo6qdJG0MaY+oRV&#10;OvUbrN6p30BKpn4DzwmeLhJ9DRISEtKRtgLeOhKeqKeffjoSUU6RMpKQz+ElIbHSiVeNxGsDeIRI&#10;iy222ISzTR6UOV5LEn2yyh+PluAYvMAkvFKqC76Dl1BJ4JHTc4F6Qf5DQpap82RpD+enXkmclwh4&#10;pLXWWivaAUmy0Nak9LqQKpHwfCr/eZU5Xxcr00hdSUigypHPT5tWXVAmag94zJBUlSY8k/l43ReK&#10;SFqKvIskvKRE9CXRzlSfeIPVJpHqqq3iteX/KbVFlHe8zUQ2JqGKeOmllyIhl1b5kNgvjoRdrg0b&#10;Ywz9Kq8YkOhXmfOQeDVBfTJzJY1hmCupv5X6pzVodZkrnfHQoUPDztJWOloGgcDD9YILLgibh2se&#10;pBhjTDmyRJBBtN55y1LPLHkliqY2069l6K4Z+AP/9ujRI2wmHNoSiQfSCiusEDZyzU022STsLBOl&#10;jy23mX61MtdsM2HTNh6VyPJRBtOaGFEXkgUi72EBALguySmRC+YtOsqRyyfnn3xKDprtlpS5ck5F&#10;cM0gfezXr9+Ev8pDvSi8AedXfpj86VqyVJVy0OCCupOEuBJcu9755B1TPXOZ7EoenMl5YDKqrSwo&#10;T0l5WfCQDDtLcFkg1rYrlcqzlslly2LNMcccE3a+RibkkjGzEKC2ZIwxjYE+hsU3YBK56667hs3z&#10;ncVVoH/u379/2DzT+bs18LKYMcYYY4wxxpiqaZXJJKt6uGlJb731VrhpSU899VRIYUhEOiMqIAn3&#10;Ll4DEjNyY4xpCDwekgjimfnTn/4USdFGSaziSVpP1ElJBOXRrEXwuCpCJP0nXjYSXiDJQf/4xz8W&#10;ZYdjxowpSj3xCOExITXlawKTI9uTXJCUkZQXD5j6f1JjyM8L5Y1UC6i+8ATSLkl4rhoit2dSOXi2&#10;Ss5KIkgOCamqJKaV0ogRI4rtimezfofgOqoLkiA/akt4VtXGsPFYkpBV65lOdFq8eCQ8qLkNtxXU&#10;TvEYSNqKB1rXgvcg9zOSqylKsTHGNBaepzyzSSh49NoO/Yv6YxQrtSB5bRWZK4ODIUOGhM0FS5bD&#10;w3+XXXYJmweYNteGSg9PY4xpiCxLQ8KnDYIZ0A8aNCjsUsmrtsGoNXhQSFbKtSgyJPJCJgXAA2af&#10;ffYJO187A/9yEVwzkyJzlcwSyeW9994bdiWyfJTz8x2g/M8+++ywkU0uvvjiYTPROuyww8LmOSDJ&#10;a7UgQVRU0pznlpS5MrFTpFPaWJcuXcKmbPv06RN2JahrSWGzJDXLXCk3RU9l0YHtKSCXc7VQPrfd&#10;dlvYnKfcayY5sms+honlWWedFTYTLcmqaYcqK6TLvXr1CruWyfcRbUNtkrak8uG6JQ+mjfDOrjHG&#10;TC48U1iwAha7y8nmmXBec801YbN42pKSV8tcjTHGGGOMMcZUTYtNJlnVy9JWXsonsfE1EYuUFPmM&#10;VelakycZY9omeEvUl6B6UGTFpZdeuihFQ4YnyT19U61KXpG+SM5KniVHxNMluR35zpFdkTmS8FxJ&#10;aogHspbhepTKySwrkWXAbPIvqSfepOamkmRX0A5VX7RDyVHxOjYGlQGr1OXI58fjh9yZRDvB0z6x&#10;hEdTMiqSogh27dr1f+pC8ExXW6Js1caw9TxH3vnaa69Foj4k68UzKak5+atlKklbGceQuGb2NSUh&#10;P1OZl9vLsz1QWu/qJ0mKNkmZNNRWWxLyrPzg1c/3XS3lszng2vGeK+Vrb6i/MrUDfbv6T9Qi6p8J&#10;tKexDe24tSSvLSZz5UatJG1VlMVSaasxxjQnPFDV59DpSrpZy5JXuutai+ba1DLXyYnmyvNF0UTz&#10;NfKgVWTRnOemlLkqeieDM0VAzTJXzjmp0Vw5fzkZbZa5ZrlpjpTL5E1y00rkdoWtAQjnKTcxIg/V&#10;RHPlXrvsssvCLo3mWk46WwvkcqDuyklbuV6VP32FpMvtlVzvtPM33ngj7HxfUA44BYD2Q/tuTVhg&#10;ov5kq52TN7W9Wshnc0AdMcEH2jNtF+gbdV9X6tNMbZLrlMXuHXbYIezcX7W05NUyV2OMMcYYY4wx&#10;VRP60aO1eVUTwyyZFWYCH7DaPXjw4KLUlQ2bWdFjxZdVc2bNrJIo6IIxxjQ3rFKzwscqHpEoiX6K&#10;p4fEijV9Ff+fDf7px1jVxTvW2pBvVhvpY9kofY455oj+kzziJaK/RXKH2oNV58ceeyyuj/4WSS/X&#10;hBdrkUUWmXDGn8E7d+edd4bNdxVBm3PJQ4t3glcUZMtLhhdx++23D7sSrJzefPPNYXN+vgOcf731&#10;1gubPOD5wVtJYtUczwLlv+qqq8b1qwyAcpBkTc8aZHeUBZHBySP/TwFpcp6pT+WZc1LnXDPHXHfd&#10;dXFueX3JF+fJ0Vf5m+/x+9dee23I/8iDVoj5roLucE6CJOEB4Rxjx46NY/kczx7nwpacVCvNfIZn&#10;8vrrr49yIFHXkM/P94lMjCeS83Mt5IfP11133WL+KetSlDdWuik7PKtIUymzch5szoWciuM5hsit&#10;tK8555yzsPHGG8dvUC533313PO8ZC+CRpK3OO++8UdfUH0nXW2tQJi+++GLcL0haaZOUPXWNdJhE&#10;+1p//fWjHeG95xrbA7Q92ib1TNtjb17qeNy4cSGh41/a78svv1yUlJPwVPI39c3/5zvcT9yLlB3j&#10;vpaGesSbSp9HXRK8SnnDI0n7xFtJ22xv0H+gtqBekJu/8MILce3UFW1XfU5LPddoV/wefQN545lL&#10;H0L7oM8q7QNNefBOcl9RntxvvPbCGAAbKD9eM6Cead/YlDnH0+abmmaVuZJxOh1gENCzZ8+wucgc&#10;tVXRCI0xprVggFguyisDcyYJQOdNyP9agYeuZIQM/LSpMRPh++67L2z6XklSOZ7JJ3Bdl19+edgZ&#10;ztPaMtcsGWVwwaQFuK4bb7wxbL4riVqW2zFgXHPNNcPO8tF8TM5zlrlSPppkMhhWNM58DG1AEj4e&#10;nZLM5eOZIGkCRh4lc2XwJHkkkzyVMxMQyWv5LpMt4Bmqd3Y5P5MWIA+8kwhZ5soEU79FPWqdmPzr&#10;d/N3M+Rnv/32Czu3k5y3TJbU8hzv1q1b2AxKFZ2Vd+f0OflUNF3GAG1BDkqZHHPMMWFnmS7ledVV&#10;V4Wdr709QRuQnJU2vv/++4dN38g2bhMjS0bpZxRZmntcfVRLwr2gjd25luOOOy7snB/u0yOPPDLs&#10;9gQLPWussUbYuU5ZQNUzolKf0BzQp/EMAP4999xzw6YutKhHfpgcmYbJklfqeptttgk734NMMvWs&#10;by45t2WuxhhjjDHGGGOqplkmk6wqk1jVYyNwEqvnyF+UctRWY4xpbfAI5X4J6T0Jjwr9FwkZIF4t&#10;kmSMrQneOTxHJGSsikyLZ0sRFvEOKbpmhw4dwitEYvWXPprEyn0tQV0oGi35Vp7xBOL5JLGqrui7&#10;pAceeCASzxtFCuVZU010TcoTTwqJ1Vu1AWxFySMhJSU98sgjxfxg01ZI8piWwqpwfg4qn9Sd8v/g&#10;gw8W2xvSQn2OVBlJK6lSsAzKTZF+Sbp2PGk6D0llRlkp/3yuNoPkTBGP5YUFyl9thme88oM8TW2P&#10;381tT/WIp1ZtlfzUKqz0IxUj4cnGk0Pib1QJJMpFbYO6ay9Qv+rfqGO1d9oebUJSVV073i1eASB1&#10;6tSpMP/880dC/ks5kjgX3n4SEssc3dfUHzw3cz+q++vVV18tthmSaRw8s9QP85xSZGn6KM3F8Mbr&#10;HkRW3Bw0ucyVU9FRAJKbLPsh3DjwIJTcxRhjagH6Lk0Qs2SUB5skf3TWep+QiUFjJigtBf2tNkwn&#10;b4rkiQxPkTZ5sBxyyCFhI0dUZFT6Z8kya0HmSl1IPpqPpy4kVWUyrIkOUlgmX8D16t1OJoWKYkr5&#10;6LmT85wlrLkN8PuSa2bZJ5NaSZ3Jj6K25vzk82SZa4bBumSlSAd5txCybJLrevLJJ8PO7S2XG//q&#10;WvLvcn7VI+eXVDWfP5cn8jO9U8o5led8XVkmh+xTEmLKWZFm+X1Jajmn6pEJp+qxlqFt8M4tkHfd&#10;I5SJ2jwDN722057Ismres9J9lD+nP1Ck5WzntsS9pjLMbZIyPP3008OmPUiS19xY5lo7Mlfyowjk&#10;9Eu8kwwseunZQR/LllamOqhfLdKwmLfZZpuFzbNer36w+KXneFNimasxxhhjjDHGmKppsmiurEqx&#10;AsXMGLnMO++8E5HksFn1YCVvww03jGhZyHqINGiMMbUC3h76MDxAwCo7/RURKlk95XNWTJHA0r/x&#10;0juSLr6Tv9dakAeCtLDySGLlmdV2vAHIzpQ/PAzqh7kWvAskvEtAX06kRq6bxIox/3I+pDMgLxae&#10;Wlb38TxwPiLGETV0YnD+MWPGxPlIKmNs7Y0J/AYeU+qF3+LcSCipA75D4jv8PnlHPsn/5zg22uf/&#10;c93LLLNM8XyV8rzOOuvEMbkN8C+rvJwTSSqfcTwJGTFlS+L/0w6IjIjcT3mjDig7jicCbSnKD8fi&#10;ceT3OBd55nt4gkmUDZ/zm3iP+f/8zXk5jr/ZvBpK809d6zj+H9fKebgelRv/8hvIFiWF5ndQFfHc&#10;ZlWb6wTOiTeB9kI94J1UOS+99NLFNoYHXOXD+fH+Uh6UUS3CdeG94trwhN90002xsk/94OGlbLjG&#10;LbbYIsqMNkQZtjfwhOOBR85KH0f0YMZ0tFXuL66dtoJniTZIe0LeymfUL/VNe+Bvyo5yo+6RO9M2&#10;aE8EXsJzyTnLBTOjLrg3+V3qgyi6BHuib8NbSt6wqSc+51/OzbHkH897Kfw/BQ3i3EjJgWMVCIq8&#10;ST1Xisa3/Eu/T1uhXUgSXpofxrzkhWvgPimFa8dDihecsuD7nI/7hvu0oe9yPN/j/uM39V3uS/4/&#10;ec33ovZM5v+RX+C+1P6EHEv9lcLxlDm/wzXTJvh+TuSF6yAPHEd/we/nPOQ80xZQUqh+lR881QQY&#10;4xzUEe2moXIol7dcF+SJMuEc1B310p6hzLlW2jX2Sy+9FP0/96HKhTJdbrnlonwoN/qypqDJZK40&#10;Jv2rMOWclgwDDUxSIuDGNcaYWoS+S/I8OmBtWcHDkQEU8DDWQ5oBAA+t9gAPaULmA9elvpprl8yS&#10;YyR7y/18lstWgoe65HAZvqsoppXgQci7NpDPwyChc+fORTu/5yeqzTPHMKiB/Lu5bTDIyRM5tYHS&#10;8zd0XQwAFEUWu5yklvOzMACcX8/cyTl/PmeWv/K5JpD1AGUi+R+DXRa+gcn8brvtFjb3u6KStlfo&#10;64499tiwmYRceOGFYdMHSNbLIP/8888PO7f5DINUyUoZ0EtWxzhQ0rssec3k+5Q2rnEjn5M/oC/S&#10;IDhPCLn3y8k1c36qlbnmfoB/eTcacpvJ+aE8JP2tdG/Sn/D+KOR+jPt9iSWWCJtrYcJeSp4Y812V&#10;Vf7dnB8m9ZMqc83Xm/OcyfmknUhOmdtGzjMTQO3mQP4ViZR2pXrJ56lUDjlvnF9y2XztWd5JXTCp&#10;qhe4d3gnFWgjvSe8YsCikO5x2v9WW20V9uTSukvpxhhjjDHGGGPaJE3imWTFSBGCWC3YaaedwmaF&#10;QLIoVo/OPPPMsKGc29oYY2oBukTkM8AK/UEHHRQ2K6kKuILXQgFIWPVsqQAGzQ39OavHgr4bsreK&#10;8pF3DpsyAvr8huR/pecXfBd53MRgZX3kyJFh5/NQ/vIYV/IGTEqeWY2H/Lu5bbBqjsxP6LmWj2nM&#10;dWXvBLY8w1yLAlFQ/rQ54PzK2+Scn3MiL4N8Lfnz9gxlAaziI20FvFgnn3xy2Mg6jzjiiLDxlmy0&#10;0UZht1fwpu+5555h5yA62UOL1+fQQw8Nm3ZCuymF8rzjjjvC5jw33HBD2Hiq5P3mnNpXkPZMuQPf&#10;VZAzPE5E0AaOkYeQ35XXi9+XsgBPlLzK3BeSblbrmeS3uOeB3ySarWwiIANtB2kl5PuFPkDKCNpM&#10;DkIpzxhlcvvtt4fNNY4YMSJs8i8PMP0u0vFS6LcUcIs86l7mWnbcccew+S2k7VCtZ5J+ReN58ql6&#10;5HqRHAvdO/yW+h+uNwfa5HUDIM8DBw4MmzamYF3Z20x7UMAzbCTlQDloHkFZyTtKO1HAnpy33Db4&#10;V15rylblQNuQ97K9kuuR56T2iaVM9DoJ6gAF5JvcPr9JJpNkWhuPYmdJgyQKVN4iiywStjHGtBV4&#10;UEkWmCWvdLySi/AQ/dvf/ha2Mab2yZMT3rXS4JVBFfczIL276qqrws6D1PYKkkNNBvLEA2ncoEGD&#10;wqYMJKesRC7bbFcaxOffYuCrSXuebOTyz+fMn5PPf/3rX2HnfFY7mcy/i+z5L3/5S9hZrlmJfI1Z&#10;EkybkuSSCdWBBx4YNotO11xzTdgcf9ppp4XNhGrrrbcOO4NkcZNNNgk754fJoSZ+WS5b7WQylw8S&#10;5YsuuijsSuWfyWXOxFkb5ZNnXUtjypBJjhZxqCMtOnCfamGXctMCUKW85Qk8/+q1FCao9bQtIXWq&#10;doh93nnnhc0iqqJ80wbKyYkbi2WuxhhjjDHGGGOqZrImk7iuSaz6EDWI9PLLLxc3sWWjYmQiihhn&#10;jDFtDVY9WSklsfKtTdjZoF39HnISZDekciu2xpjaAsWBNtBHAoy3iITHA1kdiaBOeDdIeJzaKyjK&#10;lMr1Y1w7njJSY6VwKjcSnjJSOUks4AnEK0rC+6Tj+S3VBXJFIkWTunfvXhxn4lGjLknkn10ESHjk&#10;JhV58Ehjx46NPJHw1OG9IRGZWPlhP04CZZGWWmqpYlkiE23uzeKbCuWZete9wNieZx4JTybXqaRr&#10;X3311YttA++r6hEPs9oS3kIkuyQ8guXaEt5ClSH1jdeMhIRWdUoiwjaJSLp4G0lELFV+iMydN+7X&#10;dXFfIycmKVhPvcC9xH1CYtyieRll3lTtc5JlrnyFThi4YQg1C2TuxBNPDJsLUNQmY4xp69DX6d1v&#10;HpKSjiCR0rs0DLwU9dQYU5swuLzsssvCZpJwzDHHhM3gVVtHMBFqKFJuWydLOpEjatu2/Dn9mfq3&#10;5igTnBKSRGZJKk4IRdBloqL3D7M0NEeLZYKi7S5Y/Dv++OPDrlbmynWfeuqpYXN+vcbFq1ubbrpp&#10;2EhZDz744LCzdJMtGPTeaZaPZllprclcqVM9s5D1atzOOJ/nHDChlDwyw8RR+eT82jSfLWIUbTW3&#10;JSaZKvN8PO+3qpyZR2hOka+RvO29995hZ0lt/i7H673K/FtZ2sq133jjjWHXA9SjFoeYhCuicpa2&#10;MilX9OZJwTJXY4wxxhhjjDFVM8mTSVYakLSSWOmQ25TVGjZwJrX3FT1jTH3BCq7kImzuzmo5iZVg&#10;ZCIkrfwaY2oPyd7wuOieffXVV4vyde7tcjK8egbPhqSkjP2aGjwkyO9IRGaVlBIJJV4nEp5DSShJ&#10;eKlIeAIF+VT9kiYVrhEPDonfEvI0ksir2glj3yx/zXJQgu6QGgpa1NrwDCNxPeydqyTJKJ5CvdqG&#10;t1ZyU6SnldqGPqde9KoI9chzVEmg6NExJJUtHshydcF3iVhLQk0gSS2eST2XSfk8kivTZnR8vbyW&#10;ovKmTCQ5Jiiq5MNEJta9RRlVyyTLXKmAPfbYI2waUA5trAiuQMaNMaY9QFephw+yHQY7wENYm9cz&#10;AJVEyhhTO3D/InMEJHD5ntW2CllaWQ8wfmtI5ooE7oEHHgg7Szebg9zHMhHRljZMDiVf5HUDbVvC&#10;hEBbRGQZao6kWq3MlXJQ1O78u0hBtW1JlpJmspSUwbucKjniaK3JXCvVaW4DlAPv1kH+XcpWEmXq&#10;SxM+JnmqF/KjLY6YFCqqLeccM2ZM2JWOz9JWykoRXJlwKuJrlrxm8nfzb/GO5ZNPPhk2dUT7rhe4&#10;t7TdDnUhySvtYcCAAWEzb2MBoRosczXGGGOMMcYYUzVVTSZZMcK9rZTd3JKIIFGQO5VkjDHtBVaX&#10;1bexeqp+D8lrjgxZbxIaY9oCeE50nyrwB3A/S2ZZb6/n0KfRl5VLgrFfNX1aPh5ZJN4w0rhx44pS&#10;SbxMAg+YJIh40vBQkVC53X333ZH4W9GzR48eXZRQ8t3mAE+WUqZc+WQoT732hedTzwtSLaPypM6e&#10;ffbZSHiwbr/99kh4ZB9//PFIePUkicT719yUqwtstQc8xw899NAvEnlVO8SbqnrDE1vunPUAcmJF&#10;6EU+Lqkwnl69ush9Wi1VyVy5afkhQGYgtzIu5ksvvTRsKkkbzhpjTHuFh9P1118fNoMjyWnolJ95&#10;5pmwHdnVmNqB+1QRC7H79esXNu9cMfgE7tlyG+vXA0gou3btGjYTC0lMGXgOGjQo7EqSwgxjRc4F&#10;WZKKfK5nz55hM7nSxD3LJpGAHnDAAWFXkoxmm8mtooY2lcyVCe2KK64Ydi4HpICPPfZY2DkP1VKL&#10;MldF9czlwz0ycODAsLNMl8ioOj+TMZ2TsmpqmSvnU4ReJoU6Jucn242Ba1c01/xb9QZtqXfv3mEz&#10;DdRCEeUjyWtjsczVGGOMMcYYY0zVVC1zzVIuRUlidUcbjLK6YIwx7R08GOr32FOLVXcSK525nzTG&#10;tC6S8OEJ0b3J6zk58jz3LQkvTb2Ct02ytxyUhLJD+kZ6/fXXJ3xaGTxgbPZPwvOkjdFJSCdJCuYC&#10;1Is2lEeyqFep8Lwpmmi3bt2KG9N37969KEueb775JpylaVF/nj1ejIHx1pHwuJaDa5FM9LnnnitK&#10;BykLtUMSZU3iOZLJx5SDPEi62VSvUeBJVnRcPIGq6zfffLMYTZdnnMp/nXXWKUZ7xZOtuUBzRD/O&#10;Mux8b+IdXXbZZSMtv/zy4fEuTT169CisttpqkQiWp/xjS4pMvusVylTRiekD1QaQm+sepK03hqpk&#10;rtwkffr0CZuGPnTo0LCRFsjVbowx9QDdph7mSIMki2Lwsd1224VN37j//vuHbYxpefJ9ykCJ7Rog&#10;Sy5ZED/00EPDrmeI3HnYYYeFjfzysssuCzuXFZLXiy++OOxKMAg95ZRTwkZies4554RN35g3mr/u&#10;uuvCZgLDIB8YZyp6Kr/1r3/9K2zyIHkkEyne4wMGvjvvvHPYTSVzJT8bb7xx2FlKihz62muvDTtf&#10;SwYJq6KMMlnUaw75t0qlpIqGyisSxx9/fNgcv/3224edQSaqSJtM2vXu7+TIXBnPS5bMtUteW1pf&#10;F110UdhZCl5JdttUMlfu2XLRXMnPueeeGzb1zsSxlFw+uS7qWcqe4T569NFHw86SVxYObrvttrBz&#10;XUwMy1yNMcYYY4wxxlRNoyaTcrkzy9cGl6wuSCLSXDKDtk4uN0lr2BxZEbFIijr18MMPF+UfBO9g&#10;dYjEXlgNgUSB1SYlyUlefPHFWPlRqldYmWa1kMQqpsqH1U9FJH7rrbcmHG0qkdtSTvUK8htJlVi9&#10;06bVrOq5XZm2Bs8qydvwFrCvIInnk54tSPUk88vROGuZ3P+TJN9CpqgxjIKP1Dv0ZZK9ISGV1JP+&#10;TWM/pPsatxD4RjLOUaNGFZ544olIRPvU5/I8ATJFNkonEQE7o/ESKaPnDF4v1R2ePbXV5niVgHJQ&#10;f85rDIJ8SMLKGEL9PNLfPO5S3kg8A0iMmfW8oBzKSUO5dpUzm8grwi3jwFyeugcrSW0nBZUz49WM&#10;PidJXsu9n/Ope4t6yVSq03IwjqWMSHhTdU6uk30hSfk1OnlZSZSzjv/kk0+K9cLnigY8bNiwYp82&#10;fPjwqvLWXqEtImcn4XVXm0RCrDKkjhtDo2SuNB79iz4Z6Fx22WWXoi03tPkZlRuNXtIIGq7kwRS7&#10;bj7c7pqUU55bbrll2FQ2eu+JQSd73nnnhc05uRmBBnHwwQeHzcAXGUc9Qpnz7gLQIUpaQ9kutdRS&#10;YecyN78kt9VMPberDA/1E044IWzux1tvvTVsykbR/4ypZWjDisrOs+uGG24IG6nbBhtsULTXX3/9&#10;sOk/JzWaZUtCn68NypHMbbjhhmEzgGJBF9rKtTQ3PCs1OctllaOzZuljthnnsGUH0JYULTOTpa35&#10;u5yb99hAkwTIUlWe0ZJu8iw6/PDDw26OaK5MYCQ9ZYIi2SqTQG3uz/t2++yzT9i0MSaSkH8r5xmJ&#10;JdtrQKX85DJBhqnxW75GpMinnnpq2JnJkbnmz6n3PLbXeZAca5zJ9WqRIMtQGSdIUp7zw1h08cUX&#10;D5vxaTmZKxJflXNpu2JSA0yqVV/5nNS15MGcU9fCRFxlyLVIrsmkVDLpaiPBtleYNPIuMrDAsd56&#10;64VNvSjy8MSwzNUYY4wxxhhjTNXELqpH/5f4qwysNLDywEqlVlNYKQBeUGZlhxUUrV7UO5QT5cPq&#10;DDIQ5A9IWx988MGQA5BYNUGqQXmyysQqHgmPBqtgrFRR7qwQEk2LFR7qAPc9K3ulsBKD55P/T0JO&#10;y4oMv8HqAquKpOaItNUW4NqpA8oJeQarZZQPZc3qNJ9R9l26dJnwDQOUG+2PNkq7oj0jG6FdIuWk&#10;nXNMPUdDE5QDEkD6QmRhSGloU6x6/uUvfwmb9sdqqjG1CG0YDwD3Myv1eAwkc6TtSnKH14Z+gOcM&#10;fQPPOL5HG1e/yvf5Dn0EHoHWhHwQFITnIc9RnsVcE56Wv//973FPkur1+VgKdUZ50HfRBlBM0d/z&#10;2g2ePxJKKp6bjFsYq/D/8C4i56RN0Ab4G48vZb3kkkvGOZAUb7755tHGGDsirQONlxjf4PGjbfEb&#10;eAIZ/0hOyXOIZzmJYzg/v0/743jaGnJI2iLfLRcYht+iDQDXqec++ZQKjHuB38Irw+e8foRN/84Y&#10;j/NRTlwHeeM5SZ5o/7QxvG+cm2vEK8i14/kmCirgAeYYvKHkGQ+h2iF/U7bkk7Lm/iJRtpL48l3O&#10;zf/nWOBvBX6jXBRshvv1iiuuCJvrIo/A8dq/ESg/rod6RxaquqZ8uWbuI8qAe5/E9ZIP6oW/uX+4&#10;7xnXAudijkBZ8btzzz13fE5+8dDy+5StvI7kmfZAu6HsaQu0I/KPJ5F2Qdkgo+b/kRfKSHXB/6ec&#10;aBd4yMkXZYY0mLbA76266qrFdsjYmGtWqneoF+qdcqSsgPZG3andTowGZa6cSFIQKk4Rk2hkcrtT&#10;EWjg6x2KEUkB0MnSaQJliMa+HNxMghu2FG5OSS/oaA466KCwM9xsdNbAb3FDATezpBfUUb2+20on&#10;eMstt4TNDcPgHihP2bRnSTjMT9BJa1N+2rMkKHQ2N998c9g8ABZeeOGw65kspWYwJclWlrm6rEwt&#10;w4BM8jDud0leee5Lts0zjsEsMEDTc4fnVK1KYRkQHXPMMWHTpxGfABiQMngy5cntgTpXVGrKsKHo&#10;/Yw3FC2Tf4866qiwmXBss802YWd4Lmvjfn5LElbaG+0PshyRcVOO7KoooFmG2hhZKYPmcjLX/LtM&#10;aPTsy/msRG7zOfItEyE5XXheMAEH/lXkWMpck6tM/i7n10QxX/vkyFzzOZGS/vWvfw27Ul1zvLaO&#10;4bdU5pSZ5gXcX4q2Sr1rYk95SpLKvakIsRnqRZFskbCqvvJ3qVNNknN9ZXI+majqt2hHemXP/ARl&#10;e/rpp4etCT/wzjDvmzaEp+PGGGOMMcYYY6qmQc8kKyha7WCV4m9/+1vYeHL+/e9/h82KEdKCeoey&#10;UnAdVkkOOOCAsIGVXmDFTi8Ng6Q1eBT14ju2PIqs+igwDKtxZ599dtiUuVzR9kxOHHsmJw1WPU87&#10;7bSwac99+/YNG8+k2jkrf/a2/XTvI/sBVr7ZYBsoq8GDB4fNqjkbPBtTi/DsUOQ+nvX33HNP2PSf&#10;etbTznUMzyD6UKAf0BiAdi6vSPYU8QxSNMZsc57mlJhyP+67775hc43yCOHxuPrqq8M2v4S6RioI&#10;jDHkqaY9SGnF0JFnKlCPjFeA9oDnC6jbbbfdNmw8QuobMzxf5DHmt/75z3+GTX0poj1thjoD2p32&#10;9aWtqn3yu2pXyCBPOumksBl/KeAK5x8wYEDYPPflRWe8JK8p14UXD/LxPBPlseEYPGvAtctrSptX&#10;pFr6/z322CNs8iaPJdeFggWypzR7Djkn54LsaeRz8gpcu+qC65XXju8h5QQko9pDlTpFkguUpfYC&#10;zWVLvjTOLPVM8n3g/BpPcl1IR4HjtUco177bbruFTdkooA7lqYCU2Ar0lcucNiNvLeNcyXE5Pqul&#10;VKeUJ9cpyBOQT8lr8ZDvtddeYVOeRCs2P0Nb1j1OG5AXl34dCTrkNllKg5NJKlcbzmJLKkBlq9GY&#10;n6CjkbSVmy4PuLUhLzeVoj5SMXQAQNlKOsh5ykVPogNBLw7c/JIWc4N5MlkZTyYnDWQk0srTPtX2&#10;6JQJrQ20bU8mf3oQSmaDXGSZZZYJm3YlyRb3vt5pMaatkNs2fan6AT7TxtbYksLyDFLkTwZteieN&#10;9t8aUljeYVNUUvp8TWYYpGqQbSZObgM8CzThYZyjRXDGGJK2Uu8ak+TPG0M+J+1N40wGsVqYyHY+&#10;PpPbVZ68YTOBA/KGvFV2Q/nM155tfksy0dKJH219YuS8MRlT5OGct3zOfDz1wngRch7y71I+WkBp&#10;zPG5rnN+8uccu9xyy4WdaUzZlp6frVQgf5f7VNdLPiVVzVD+kgTTThQVNl9LPk9j6reeoV08+uij&#10;YSON7tWrV9hsj6NXeCZWhpa5GmOMMcYYY4ypmgY9k8z4jz322LBZ4bjrrrvCZsVdrs96hqJT9Crc&#10;7gpQxCqLVlxYHZGnkRUmvVjMCorkCpStpBqs2sibkaHMJbdghUB75lTyTOI9lnQEJLXNeSYPefVo&#10;scUWC5vPy0mP+K5kLfwWGxUDn2eZAdcJnFPyJ2xJL4AVp1JKz6+VPz6X3CVDPiXP4PxZQqzgRtV6&#10;JvktBVIiD0TpFDoneVeZg64XtPJXmn+tDgL/D3L+OadWW/lcMuYM7YToZMA5FZmN7y666KJh53Nm&#10;+C5R6YTyySqvvAf5emlXO+64Y9h8d+TIkWHTZqVQ4LsrrbRS2Lmu6xHaGbC6usoqq4TNCqkkXrQd&#10;yWyMaUuobeMNkAeAzySByzZ9BdEdgb5Izzj6KHmK6Dc6depUtJtDCks+gOeGApDQz0vKSL4kwzMN&#10;ozZAuUr+yvNCz7VcR9S1lFDV1h3n1LOe39J4hnNKTpntfHyG9qNosXlcke2ct8bkM197tvktjaNo&#10;z2rnnJO/J0bOD/eXnr85P/mcpdeiesl5yL9L+WRPZkPHcwz5gHy/5885VlLeTM5bzn+2S88vr3L+&#10;br5e8lnOG1baTlQX+VryeXIezC/JEmWi9G600UZhM6YjOj1QnpINl9LgZJIf6N2794S/foZBkvS1&#10;9QwNWoN7bgQNymm4ulFpwJpY5s8rQZnrXbUMExa9P8kNps660mSSB+dVV10VNh3IlVdeGXbOM+fR&#10;xv3UqSS4+fyZfH4mvdL6czPnd2h1jeT5z3/+c9hM3nbeeeewQROzTOn5FV2KTkfhvDM8VFZYYYWw&#10;OV+WEOudDa69mskkv6VFE/KgjY/zOTleecvXy62kiSjfVT2W5j9LTXL+tejA5+Xko3xP70VwTknO&#10;+G7eWHn55ZcPO8O1q/xzPhlUqW2QZ5UDtt5d4XhJUPL5aTM6J+W5xRZbhF3P8O7B1ltvHTb3kdoM&#10;5axXBoxpr/D80iImfUiWwuo9TJ4XGkTyjGhqKSz9Fb8HSG71Sgj99AUXXBA2fWbPnj3DNsaYeoax&#10;txYdeK9WYzyk0JdddlnY9JlyHpRimasxxhhjjDHGmKppcDLJCh8r7SSkkURoUjI/lQ8BN0jy3ADe&#10;KoLrKLH6qtQQeDNYSS1NSIHwbpAa465n9XfEiBGRCMST88BKL4nfIjofiQ1eOY4kT6rAI0bCC4q8&#10;mcR+QrwATeK7ulZWf3V+0DlJyGJJkn8KvIckfiOfnw1oSfyGrj0nPITKAx5NfZcXibl+pYagHpGM&#10;kpBO4PEjId1S/XIPIO0gLbDAAsWyxFOn/CMlRhJAwhOpDX61wbISKzwkvHmV8p/vO5HbGwmJEYk8&#10;Kw+kcuRrJChF/m4uq3ye/LngPPmYnMxP9776SNoo9wxJEh5j2jM8UwiYQcIrj/KFRFCqtddeO1L3&#10;7t1DCk4iKqeeHUj7eTaQeE6wDySJfc7Ur9I/6hgkgZXuLz2zSOrD6LvyvWmMMeYnND5lTJvHqOpj&#10;9apcORqUudIRy63Jj2jjUQbRBx98cNj1DFLD6667LmzKSlunUFarrbZa2Ex4FOmuOaCSy8lcsywz&#10;54djFE4aW5JXGpB00lkiS/OQJJLfYjAA+bfydzkezTXwAJf8FdmSZJzYeYNgTcQ5v943Kz3/qquu&#10;GnYmy0c1CQcGCgw6IMtWK8lcs00eJCfOcM5BgwaFTXlKnprzz8RP+cz55/jOnTuHDdykkMuH/Cu6&#10;GoOqIUOGhM13JXklb5INM3nTptvkTe2Qe1N1lEHCsPTSS4ed88b7CGoDtGHJd5Gr/etf/wob+H+Q&#10;80M97rTTTr+w6xnamDbppn4VCY0B7E033RS2MfUG/aSkp/RdDUWFzf0q/b+ecfQzDUlhue8ko2XB&#10;7E9/+lPYvEOn5wXn1LuaxhhTz+T+GecSC36Ac2jPPfcMm3HpVlttFXYplrkaY4wxxhhjjKmaRnkm&#10;9SImK3mKhIb3Y7/99gu7nmGFVd4bZvW777572KySrrnmmmHj5dMeks1BJc8k9aUodtjaM5BjXnrp&#10;pbDJv4KvkGftwYWMVhvCssqrKKB4XeQZw/OpKFu0B0WppTkpyijerUsuuSRs8rDeeuuFTZlceOGF&#10;YZOf0aNHh8355eEEVp6B88tzmCH/AwcODJv8KMIb+dfmtngm77vvvrCzZ5Jzal9Qrl37JtHmtdkx&#10;n6v9k+dTTz01bLyIeZ8reXqpixyEhmsGfmvTTTcNG+SZJP95JV77s5F/Bf7hu1qJb27PJOfUpsyU&#10;w4knnhg2eZN3Gi+u9iDCzmoFrWbVM0hBFAiK8lQwEjyT2qAZaFtNTT4n9TGpkG9B+24JuH91v08K&#10;OZ85/81NLudJrVPuL60KtwSt1U50PH1yjgqr5wv2448/HjbnY4UcaBv0NUDeFUmS/lX7yGGrT6Y8&#10;efYAUcYVURnPpO5HzsPrCsYYU+/QZ9IvA/2u5guMW3pPCMKK/de//jXsUhqcTDIw0nYLdNb77LNP&#10;2DyAdtlll7DrGR5+5557btgMBrSlBw+qddddN2wmDnkQ2dRUmkzyu5rIUV+SbuZj8nezLFbvrgAP&#10;ZUX4ZIKhqKE83LXVAb+lKKMgSSTnl2yVZib5K+fnHUqgDLNUOG+jojwzkVNk0Uw+HvS7DEolo2VQ&#10;ogFKnkzSnrMkNW9zInkVkzotFnC8brAM9S5pKL+vciD/2iyb81x88cVhgyaT+XjsM844I2zKVpPS&#10;/N3mnkxmqS2SXV0vnYxkaRw/fPjwsGnn5aLO1jPUY9++fcOmbUguTkecFz7UBpqKPBnDVoThasnt&#10;H7ulJjm57VVLzmfOf3OTyzmXf7VwP2ohqbmp5XbCedSH079pw3TOrUU3PldflMuNfk9RYemr9VoB&#10;YxhtqcV7nOVeKzDGGPMTbLOi1wcYf2rLwyx5LcUyV2OMMcYYY4wxVdMoz6Q2Q2flT14gVv4cbOOn&#10;VdJ+/fqFzeqpghLhsZHkD6/ajTfeGHZjyZIhzjUxKnkm+V1JPbNXjeqWhxDvkzxLrFKX80xyXfKe&#10;YWvvRNqDXN540nJ7oFyA9rPrrruGze9KtsT5tbrMsddcc03YnF97V3JOfRcvjiSmGbymV1xxxYS/&#10;fv5d8iavJl41BV3InknKdbHFFgubciMirdDqOB4/1R1lSOTBUjj20EMPDZv8S77L6v8ee+wRNvk/&#10;+uijwwbyB+Rfe/hQVpKO8//XWmutsMmD6tGeydoneyax1R64H/fff/+wQbK9piLXXaU2MDHU59Am&#10;s/Q6RxNuTrhfJHGnL6KPaCy0T224jK2gR80NfULefJ+IpY2FsqU/AvqNlgrORNmy2gyUudQT0NCz&#10;JkM70esD9CfaNHxyoEzUh1OP2sCdz4isDeSfewn4XSJTC74DXMc888wTNvkkMjjYM2mMMROHvjwH&#10;49Rchojbe++9d9ilNGoyueCCC4bNAOUf//hH2Dw49Y5cPcNDTu8cMiDQ5IGH2eREc9VkBhqSw1Wa&#10;TDLB0ASAB6cinYLOz9YTeqBWmkxyrKLUcr2KaEobkEyU888333xhZ3i4ayJXmjdNhHIZZpvrlnyU&#10;gbc2x68WznnLLbeEnSeTE0NljjRREtlK10j568bL15sneJRVOYksZaKJHHWhqIP5t5i8sb0LeDJZ&#10;++TJJO1NkV2bG9qY3u9FjnLHHXeE3Rh4BNB/Ae+YLbvssmHTTlpKfjnjjDMWB/3VtivKWe/3Yp91&#10;1llhNzf07TvuuGPY9Jknn3xy2I2BybsijjIhUt01N/TzkrbyDqFeN+DzamS6tBNJ8Zmw6V3E5ob+&#10;58wzzwybdiupLf2Vyj+353xdnkwaY8zEwdm02Wabhc1YWDt68Iw+4IADwi7FMldjjDHGGGOMMVXT&#10;KM+kIqTh8ejTp0/YrIJrRbaewWMzePDgsPFIyFvLqqe8QKxes9myaEhKxIo1m9aXwjkVDCmvLk/M&#10;M6koeXx3oYUWChuayjOpaLGcv1xkPPLz4osvhk0zY88voEwuv/zysFnVvvTSS4u2Pm+sZ5I8CfIh&#10;VM6N8UzyvT/+8Y9hk0828gfkYPKU0v71InKG8lekVtqDpF/2TNYn2TNJ/yl5Nm2gGhlktVAXimxJ&#10;e5BcvLHoPqLed9ttt7BpJ1lG2BzoPqXPUTAz2uGcc84ZdmPAC6XgRtjXXntt2M0NHi9FWqZPU9S7&#10;xkDZqp/h3lQkcMivOTQ1+dnBvXzRRReFDfQdjYV2otcfaDvqo5oK+mF5HSkrvZrBcyEHk1MZUu/q&#10;D7lGyaQ5Rt51eyaNMWbilHomFUQTmWulXTwczXUy4aGvhxNlpffc8gObgZ3CoIMklJXgPNttt13Y&#10;+YHKwEVbDvAgXGqppcKe2GRSEqY8OYGmmkxqssH5s4y2IfLkkAmkosViK3JpYyaTuXwgl63sxkwm&#10;ac96dygfnz9nYpk38Rd5gsek66677grbk8n6JE8mGeAqmiv3VP/+/cNuDqg73b+5Hqslt43S+6up&#10;oc+RBHFy2lLOZ5aPNjfkWRvl5z6/Wri/1N9yLZJoNgc5nzn/1ZInadjaOqipoEz07ivlcdttt4Wd&#10;yyrXNX1sXviWbJjnqRZ8PZk0xpiJkyeTLJJqm0OeG47maowxxhhjjDGmyWhwMskqJqt8SnhDlMxP&#10;5TPTTDMVE25gEjN4lROrqngISUg+WU1VEqxGjx8/vpiIekoiqhIyM9LHH38cK8lKLQmBaEiSDgHX&#10;rs+5XryjSkRJJREJOOcZD5oSnkOlXG6CMmGFhFRp1ZsyJEAOCW/Z7bffHgnvIOVFIlBEOViZRkpH&#10;mmuuuWIlm7TccssV88O1qS5IyHRJklYB55l55pkj0QYEq/WvvfZapEqeEo5Rnb/55psTPv2pbFlF&#10;JxEkI5PvxwweMSVBGeLNVCp3jGlaKHOVMfd+uXbeHIl7R79TTSCVcuT7tNxvNVUiz+X6lklB9wQq&#10;hnK/1RyJ/Fe6H6uBPkTlgOe/3G81ZVLdKqrrpEAfNaltO/fz9IFE0ibRD6KAUOI1DdKzzz5b7MO4&#10;p4jUSpp//vlj1VwJRQYJGy8liQCC+Zmr5zIeTmOMMf9LHsOgFmzMM65BmSsnUyQfJgObbLJJ2JxU&#10;22CYn0BC2a1bt7B5QPIABMpKkuAsVQUewsDDTfJRylyyUtAxPPgVMY/Bh2SlPGCbU+ZKY9J2IDzI&#10;89Yde+21V9jkUe/PgM7P8fou59d7iZSJthXh2iXRRJKkc2ZpKNeu8slQ5pKhMlBQmXO8ttOgeet9&#10;myxzJQ9Zwip5bZZ3ck5JrSjPIUOGhE3eFMmWa5Qcl+tWOZSev5xENh+PfcYZZ4RN2SqffFfvkpH/&#10;LA/WNeZj8ndze8gyWlAdWebatFBHiuCa2w8ThZba/sGYWob+RM8m+k9FO8cuJ2fNElaeodpQG1vv&#10;rHKMnoP5uyz8qa9mYU7RtvM5jTHG/AQLe3pPkvGexpyMYTRuL8UyV2OMMcYYY4wxVdMoz6SCeeC1&#10;0KbteD+OPfbYsM1PsKqqfSZZGVVEQbw3WhnFW6XgOiCvIx4MRXzF43TBBReETZl37tw5bF6ElQcP&#10;Lx/STGhuz+TEPId6MZcV4oMOOihsmhNeLeBaLrnkkrDJg7xYHH/IIYeETVnp2jm/vGocn1ejjznm&#10;mLCBMgWu49BDDw2b35WkFU/dzTffHDZlIs9bqWdSLxlzvIKj5Gsk/4oSSV1pHzPav7zNlM8NN9wQ&#10;Nt/dd999wyaPSH2B7x522GFhg/Kfy4fzDB06NOx8PNeujWI5v8qN9qZIjBzz97//PWzypmiHtKvR&#10;o0eHzXe1RxBlRVnAxDyTil5LHckbSbs6//zzw6YN5KBBHTp0CLue4X7cf//9w6btSaLNqt7VV18d&#10;tjHtFfqWclFY6Yt4VQDoT0aNGlW01f9wDKviQkMT+hlemQD6be2Dit2lS5ew6VMVTIjz6NUCXkuQ&#10;uopXEeT55LsKYtcc0J/r+ZuvvamgTPQ8xS4XTb25oX4J7Ab5uU9dVBONuangmai9anN+eD7K08I4&#10;h+e9qQ7aMDJ0oG2/9NJLYdP2dN9xT+k+bQycUxH+GQs988wzYTcVjEkYrwBjKvUD5pdwv9AXA32w&#10;yorXEqRCZV6gvYVLaXAyyc3Zq1evCX/9PPnh5tR2DuYn6Fgls2Tgvvnmm4dN8eZ3/lSGIJtjykVN&#10;pJyPPPLIsJkkaMKWae7JZM4/vyUpb/6cTkQTmPw5jTPLisrJVvO1c351+vlayH+OFqtyozOSjJAH&#10;mCbeXLsinZIHRVjNk8ksB2WiroiyOc/kZ6ONNgo7n5/y0Tlz/rM0tNr8c4zqIp8/1x334z//+c+w&#10;aWNqD9Sd3kOiLrQAxLVInko+P/3006KtPE9sMrnxxhuHncuEcsiLAloc4Zq0mFLPcE9tvfXWYVOe&#10;uqdok+ecc07YxrRX6CvKSVh55iiqKv1euSis9CcNSVgbQ+7fiDirSSMDIy3ecX5FX28O+H0t3tFX&#10;69qbChantLBI36LFxJaEScULL7wQNvWuMQPPU22X1ZIwMVl33XXDzvmhD9aWXXnRwTQexkJaWGfR&#10;XuNSxiraEo/764gjjgi7MdAn3HvvvWEjR991113DbioYC2lLPF6xIp6GKU9eGCJ+h6JhE7fjwgsv&#10;DJv7WtsBlmKZqzHGGGOMMcaYqmlUNNccgQ3PBkmrfuZ/UVkhp1lttdUiIXElohwJKQqriEqsnJDw&#10;kil6J6toSAdJK6ywQni0SJWCBVBHrLooKULpHHPMEatwSuXAc6LjSZUiiOJ1IpFnPIeklVdeuRhV&#10;j+8qeiqJFScSK5fkm4Q3SxFTJVMSKgd+I5cb0fpIrCSyml2aWIFW2SKxxDVPouzytSv/rKzoWimf&#10;3LYF5alywEun/HN+1RvnyfeCzs8qXc5//m6GciFxDbpG2oa+i/dXv5UlOdSXjifl86sMWcVnFZGE&#10;Z4AVfRIb2ut4VutyOaicOL/g79z2VFZ4MnMdlPtuPUObxDtJog7KtTFj2hK61/H2qN+jn0fqRsI7&#10;hRJECW8DidcXciRs9Vv0V4q82r1792I01tVXX/1/IoFPzr2j/pBnK148En2poqNXivLdVPAcUR/O&#10;c0HXkhPXlfttlTNegvzMqvRdHYOXtaUgf6pTvMvUMenRRx8ttg15OFoT+mGVJ8lMPrk8K6VqUfun&#10;DZdr5yTdv9xL+h3uEY09uHfKfY97RN/lHjSVoTw1bkGVpnLmPlJ5MvarRIMyVwa8p556atg8SPQe&#10;IB3cU089Fbb5JVniSBkq0iaVo/cDQXJTBuKSMnJj6X08bhLJLCvBOQ488MCwqUq9o8JDRtFBebBJ&#10;bgf6Xf4tFzmWfyUHynBdkkQyUVGkVq5Lm0GDzkP+Jfuksygny8yQf0lkOb8ix9L2JLOEfH69j1p6&#10;fl1vzhvnlJw1f5cBhyJWZSgfyTZynfJbeq+SzoxJP5TmP0tnJVsFlX/OA9ckWVRuD6XkulMkWNrY&#10;LbfcEjbflVQ155Ny0PuT2DnyrfKZ6yWXOTItyVq4Ri0mkWdJW/mtnXbaKex6hsGUFkty+WDne82Y&#10;tgD3O30Z0CdIOshn1URhpf3r1Q/6CslZ6T8lO6T/4f81JUwcJfvn3JK2MrjU+/bNAQMyydopn2HD&#10;hoWdoR+W3JfnC5JcyGWS+/MMA+vevXuHzXispWSlPHckF2RCrk3Myc8OO+wQNoNORbRuSbLMlWei&#10;JLiMBR577LGwc9maxkN7vuKKK8KuJHOdccYZi2O2xsB7kppH8Nws993c/3A82+sB94UmN4yZJWfN&#10;0P/g7AAcPBqHm19CGbMNEzCHUDyRueeeu/iqFPcOTpZy2JVgjDHGGGOMMaZqGvRMssqoQDvZS1nq&#10;mWRVyvwMRaooVZShVm1ZfVQULGClBViR1eojqylIf4CVAL0IWwnq5fLLLw+b32WFB1it0cplqSeQ&#10;7wC/37dv37ABD53+3X333cPOkH9FpeMcOWKqVqNB5yH/Cn5AfhTQhfyUi6hG/uX14vwK0sP5tSIF&#10;Oj+rU4qYyvm1D2q+3pw3zqlVVfKm71LmWr3OUD7XXHNN2ORNK8f8Vs+ePcMmD1p9L82/fit7AkH1&#10;nvNQWj6VVoBy3WmfSc6v1aN87Tmfue6wX3vttbCzRzHXC+dUWy0tB0WC5fyK+IqtdltvUCas3AL1&#10;L081ZSnvMW1Wq33G1Br5vubeJwiDbEVxzF5HbKlU6E/eeeedsIH/B/SrOQpr165di/Zyyy0XNv1n&#10;7uv4f00JctytttoqbPpbKT7wakhZ0xzgwZPnlj5bgdYyeAMUGIZj9IyjT+Z1B6A8ygUfyl5W+pa8&#10;h3BGzwvqKMtP9Tnlj4QN6P8reYZ1PCoVPXfo6xQEiL5Owdgo2z59+oTNOctJDGlv8jiV5o2/ge8y&#10;1oTsiapES3om8/2S+3/I+de1VyqHTOl5uGbgu3ouc26N8Tg+16PKh+Mr1WM58u9mm3MiEQWuVVH9&#10;m8ozST8xduzYsHklpNxe4vQ/BOcBjlEeqEde0wHKppxnnmP0yhbXUU4ZxPWqHilbfkOoHikHzXGy&#10;ncnnAX0XytVjptJ3OZ4+VHY1dVot3NcKWkl5a1cCdo3QvZPbWCkNTia5qMcffzxsbnwNHPNkkovk&#10;PQhjjKlHeOBJQsygiHe/gI73zjvvDJsHm6IBG1Nr0IYluWRgMWDAgLB57lcrYdUkh2OqicLaHHA/&#10;apslBt6KNIvsTa8GtBZMxvRqA4NJLdjRb5x44olhM/jUonC1MH7TJC1fe/6ciai2V2GwWE5Sm49n&#10;oqHojtiS8mapLQP3ffbZJ+zcTjKcU4uzOW8MRzXJzBM/JtW89z8xWnIyme+XfF/k/Odrr1QOmXye&#10;PHngu5JrsrCrsTdlqMXrvOjANVZajC5H/t1s5zJncUSRV5tqMtkY8vXSXuQwoN1qQYo2e9NNN4Vd&#10;LVxv3vJkzJgxYed6pBwko812Jp8nf7dSPWYqfZf7UY6Bauu0WmhH2vKNCbXKkwl7OYl+KZa5GmOM&#10;McYYY4ypmkZ5JiVlYWVC0gtWIm+88cawmTFLvmKMMfUGK5oKVsRqfQ5Ecf/994fNKmOloErGtDa0&#10;YQUq41kvLxljADaxFhouZE8Lq/VZwioPfFN5gSYHVtnlPcPjKikdnkkFRcN7UE5+1tw0h2cSj5le&#10;Z8Cr8+STT4aN9yN7XSgLoB4VbZy6W3rppcPmc+0nzDnlOcFDqbxxDnmts9QWL6U81eRf8tecN7wv&#10;jzzySNjk7dVXXw2bvPE30GdKpkjelllmmbCzNxVoZ9DcnknyJVkm+SeCLXBdknnn/PNbRNgH8qzX&#10;H7iWch57nh0KcpMlhdmjxe9KLchvSZbJMUSEB8bnREcGzkNbL4XyyfvB6jUZrkVBHDmnnll8Luk7&#10;bUBerLbomcztjb5O7bAx9YiXUQH2yINe46I8R44cGTblqfaW+xbkscp/Pj91OGTIkLDz59xHqkfq&#10;gmA4zQWvAyjYJNei8uHeufrqq8OeGA1OJoHCBjqO/H6XZAzYe++9d9jGGFNv0DeeeeaZYfMgueqq&#10;q8LmXSRFSDOmlmEy069fv7B55t9www1hM3jaYIMNiraisDK4aUi2VwswGH344YfDZsC05ZZbho1k&#10;TIPy1pr0Nsdkkr5IC/2cXxLfLFWtBIPdv//972EjVdX7kKVl+Je//CXsSjCBkVyWweiIESPCznnj&#10;vT9dO0NQ+s2JQdtjOzKYaaaZCv/617/CzjLC5p5Msm2CIoJSlooh0hiox2222SZsngunn3562BkW&#10;bSShzBPIbHNvSm6ayeXABFyT0lxuGaSqin7PZGbgwIFhZ/I58wSeutIErC1OJqnHiy66KGzaoeIa&#10;NAbuEcW2yBFiadt6/5l2qAXlvCjANmyquyxRZgKrfjXDBHbw4MFhc72LL7542M1BzgOT2DXWWCNs&#10;2qp2i5gYlrkaY4wxxhhjjKmaRk0mWckhsTpCZB8SM2xkDyS5vo0xpp5AFkNiFZzouCT6Q1aRSfSV&#10;xrQFeMbjaSQRgRV5FYlgUossskgk/h8eK1JDkSlrBcn8lPAskPC4aAwj6WVbBc+eNhzH04IagoSM&#10;UX0U5YAkj4SUFUkqCe+O6hR5JMFXlMaNGxeJQDM6Bi+L+jdF0wTOj7eXhEcFGSepU6dOE474SV6o&#10;cyOjQ9VGoj5WWmmlSHjReJ2KxN/6XbwleHxIRJvkOkny7jQXlC3eQBIePPXzeBGVNzylyjNplVVW&#10;iUT56hopn9zeeGaQJGksBc+V6pTf1Xm473Rvskc1wS9JSCBV13gOc90J/h+/TSL/+Vp0X+CJUl2s&#10;uOKKsZsACel6S5V5c0A9qszxIqp8qA9dO57VSvXIvUGin1Q9Um7UDYkyp92TmB8tuOCCkbhP9Luo&#10;D/DSK+k+xYOe71MUoCT6XOqDJO9mU0IbQ2lAwlOt9kZb11xP8t6GaJTMVeBu3n///cMmE8OHDw+b&#10;m1wub2OMqQfoNiXN4uHKgxeQo2yxxRZh0zcefvjhYRtjWp58nzIJYQAO3Ju9evUKmwG6XttpSeg3&#10;mkLmqkkacI3rrLNO2BnOedRRR4XNgBXpJzB4POWUU8LO58nHM4jWFlP5+CxbzXLKLOmknBXlNctQ&#10;GTgrmiuD5TPOOCNs8qYIlkxcVD45b8g49Y5Zljs2h8yVfHJe4N+8fZckoExCJFulvTEYBwbpO++8&#10;c9i5HTJAf+aZZ8LmejVRyDLXfDzlKXknk9ddd9017PyOZZaqUubaeYEFFEk6qa877rgj7I8++qiw&#10;yy67hJ1ltNSFZJ85D0w2JHfMkum2InPNeeadULXnTJat5nqkrPQqX24PLKZI/p3LMEe75X658sor&#10;w6Ye11tvvbBz+6eM9ToMZagxA+1C7ac5yL/73nvvFe9Z2me18lrLXI0xxhhjjDHGVE1Vk0lWUOS6&#10;JcKTXKIkZuokbS5qjDHtGVYuJRni5XVJoVgRl/SotSNZGlPv4EHSqzqssuvexKtAZE4SUj88BUpt&#10;DfIsySLyO10H1y7pMh4vjd9IXD8JeSTRKUk5wmg+J9J9SQFJkgzjRRH8liR5fF5OCosnTxJN9iJd&#10;e+21IyGl1nfxxkgWiDdSdUfK6BhSc8J1SeKIxxTPJwnvr+SQqFJ0DG1MzwI8Pzn/qhdSY/Kv71Fu&#10;kg0jf1RZIa9Ve5ZXDORVUx4Ev4tXjiTvGuBVy+1Eck2S2gmSR7Wdtvhcox4lFca7m+tRbbJbt27/&#10;U4+qn4m1w1yngt/IUlXJoTlvHjNIYsocSuWdJbLNXc7y9pNef/31YrvKSV7zhqhK5oqbWNuE4C6X&#10;pIECUuQ3Cpqbyxhj2jPIb66//vqwkRhJBsOAQ5IqFuC8HYgxtUHeZB9Z6aWXXho27/lpWxQGnZIv&#10;NjdNJXNFvnfssceGTV904YUXhp3luwxmFZ01k2WEyPk23HDDsDXBAMrngQceCJvzX3755WGTf0ny&#10;+C3JL8m/JLKVyLJDhqCa9DB415YVDLIlqeVzyVZzNFfGn0wEgAlSU8tcK5Hzj633CHN58pnqhcmG&#10;JnCV8pNlrhkmGfl46gOqlYBWiuDKpEHS1ixbzXCtil6Lfd5554XdVmSulZhYPb744othI7dW+TAB&#10;Y8EGmPjdc889YTOBVN3lcyIflcybNqnteTLIkhU9lbrV/dvcfRHtUdGbaZ+S3dLeJHNtLJa5GmOM&#10;McYYY4ypmqomk8yS5a5l5Unub1ZZXnrppUijRo0q6/Y1xpj2gPo2Vi7p70hI5STrQjaWJWHGmNoA&#10;b1uWkOV7WdEdkXu1RcrJGvOYDQ9SOVBPqK/CC4rni8TneK9IeE1VVqRJhe8qEibyWbydpPvvv79w&#10;++23R7rzzjuLUS6fe+65stfVWuCVQp1HYrx79913F9PQoUMjDRs2rDgeHj16dLHM8FZVi+qCdiuJ&#10;JnZGx5Ay+l2SqCR/pZ1I3jkxT1hjjmkLZHknz2/2fiThZcz1iIecNHLkyPAqkvhuQ1Ceqi+8jpIQ&#10;L7DAAhOO+F9K+6VKddoU0A4VlRdPtWS3yG2J4k3q0KHDhKMbT1Uy1wwNcccddwybr9MxAA2NDkHw&#10;tzHGtAeyHAsZC+/6AA+DFVZYIWwGZZLSGWNqB+5fydiQeOmeZaK17777hs39K+lXc0NemkLmysBw&#10;jz32CDtHWEW+2Ldv37BzVNUMg0vJ2/iXbRBKwWHAoBtyPsl/NTLXnDckrOonNbgHJrHIFkvJ+Wwt&#10;mSt5VrRPJtmXXXZZ2EzYJGHN5yfPam/Ykj42RuaaJY7IKRV1M3+erxE5pSK4MolZYoklwua3FMGV&#10;mCaSpDKh1Ab6OeJrjgSbyZFjc7TStihzpR51vdhXToi2miWsPNP1Hmqleqwkc81Qbtdee23YTNgO&#10;PvjgsDPkX20pS16bgyzf5b3N9ddfP+zJzYNlrsYYY4wxxhhjqmaSJ5OsHsklivtWblOSZAysshhj&#10;THuBVUnJ4dh0W5IhVoi1sXu51UljTG0g+RkeLY1hiIYpyToesizvbCvoukgCT2w5WWOm9BhJI+nr&#10;KCMlye5I1cD5VZ54dyRhRT6o38ILpIiaRHlVpE3+JiAJCW9ka0D+FAEVOaAkrLQTyYPJmyLT5kQw&#10;Sh2Dh7m1qSRnpY4aknE2pi3VMrRnRU/FwykJK5Jl3TfIwSvVYzXRTXN54o2XNJrXYcqBt1D5oQ9q&#10;qC4mBd1r1N+IESMikSdFkc1JAZ6qYZInk3QobMxNYhNXBlYkCuvBBx+MpM08jTGmPUAHj2SIxHsy&#10;yH1IDDrVH2600UYTjjbG1BIMpvMEQPds9+7dIzIz6eabb47BJqmtbHXG4j5yQxLXJhjUqo9iob8c&#10;DLLzMRrIMvBEtkhiEK0Bd+k7ew3B+VWevI+K7JZERFj9FhMtNv0nnXHGGRHNkoStLTE6deo04Ywt&#10;C/nTBJiIvwMGDIg0ZMiQkAaSeMcMyW5pIgKojpllllkmnLH1oJ2oTok6LmgnyDFJTPrLkduSJJ9t&#10;CepRkzombUh2SUQtVZ9ADJhK9ZjfaWwIykoLKERIVt+SXwHMcJzyM2jQoOJ3m2oxK09uqb+LL744&#10;ErtwaFugnCSRrgbLXI0xxhhjjDHGVM0kTyZZ4cuRXRWtiJm73LW85KkZNskYY9oarOrxkj6JFVnJ&#10;4ZC6Sia38MILF1c3s2fAGFOboK6StwGZq+5dAns8++yzkZAztgXwOOXo+kKBbUioxiTXJFiLJH94&#10;XzVmI2qloHzKbYhfieyNIen8eELKyWhJks3i7dR4kjrQ8UgECWxDwsPTGnBdOf8iS0ZJaj8EL8mv&#10;fenZgdevtaGdSDZM0B1R2k6Ud+pO5U+bIdAm6c0335zwzbZDbp+lHj953bn3VY/UqeqOgDu0PxJl&#10;0hB4APM9pd9Fzqo+h8iukpVSF/otzp+l1E0B9avXc6g/1S/3lzz/vKIzOUzWZJIQ+CTcvki7SOus&#10;s07RXXvVVVcV5Q2KdGWMMW0JZFo8PEl0xJKsEMJeMjkizNWSnMkYM3F4Z4yolSRkrrp/kVxKBsYY&#10;pi3AILhr166RFOESmAAh2yXdcsstRbnmM888U1byh8ROUD68v0jq1q3bhE8rw+RQ4z0mrDo/A2IN&#10;XlmMk9yOAa4G8fyWxpNMhhlQk/JElwW81oBJiPKT5Z1ZMkpS+0ESrNe+NPEiETmztaGsNXlgEVQw&#10;qUC2S+IVDuWfyYfKn8UVIpeS2uIrbLl95oUJ6lEScRYzcj2q7ogBo/ZMmTQEE0fdU0Ry1e8yiVWf&#10;w1xJslIk3PotJvOSUnPfNgXUr17PYcsT1S9tmki8JMYxk4NlrsYYY4wxxhhjqqZJJpPM7CX3wlWa&#10;3cRPPPFEJFbDsrzBGGNqGfVVSFPUjxEBTVHdWI3OMjljTNsBdZVkloxVcvCJLO2T/K8xHonWIssX&#10;8ewttthikZDfyxOIV+TRRx+N9MgjjxQeeOCBSNi6XjwVSFpJKM7KbbbOb6kPzJEtUXBoA3Q8Ofot&#10;9giUhJWk72JL2ocHEs8p6dZbb43gZqSHHnqoKCMtjT5aSbLY1HC9kiPisVJ+kObqegkspPzfdttt&#10;/3PtGg/naK45/3iNWgrauuqXJGk016W6wGunTfzvu+++qAPSk08+GXJMEs++tgbXnutR9UK7Uvtn&#10;B4pcj7pHCLyk9osHU1CPKje81trJ4o033ihKgjmnfov7Rffm4osvXlhqqaUi8be89CBJKt5DtTH6&#10;omrgfpTUnGuTdJa2Ku80HlFdF/mbHH7Ff/5bIP8v/poMkFMANwayCMFNp39zJCN9bowxtQZdot6P&#10;4X2J9dZbL2wGoAyEgA544MCBYfN5HuwYY9oOTLa0+TuD6Q033DBsBo6HHnpo2Ay2/v73v4fdVDAA&#10;PeCAA8JmUnTNNdeEzaDzxBNPDJtJSO/evcNuDLybRwRK2WeffXbYuU+rBO/7bbrppmET7fPMM88M&#10;O/dveRN5JoHlolczAdNEk8nt8OHDw6Zst9xyy7BzmVfqP5mwMZmFfDx5O+GEE8KmXnbYYYewGTSz&#10;pQjk48nDY489FjaTisZE5BQsKHJeQKqo8+fPc/6zzW8xcQG9lwi8CqGN7Dl25ZVXDpuJh7aWyudh&#10;c3wcMpA/z9fIZAP5JDApUUROrh15YynUxS677BK2ZJATg7ah8+fjuUeQSQKTzOOOOy7spiK3N8qf&#10;V0oAabck3ZTxTTfdFHYlmFzxLAdk2D179gybemECCJXaIeWpeiE/2vSfeuzfv3/Y+f6ibPfee++w&#10;acNM3IGJrOZB5EeyaSTQ66+/ftg5nywOEdUY6Ac0DmkM5EVthraxzTbbhE0dHX744WEzhvnrX/8a&#10;9uRimasxxhhjjDHGmKppMs8kKyTArH3//fcPmxm2VqSY7ffr1y9sVq3yS+LGGFNLsFqp1VCkSHvu&#10;uWfYrFDy4jywUnvkkUeGDZKoGGPaFniZkKYBgWJ22223sPEqKMohHpg+ffqEzRhGHqfJgb7l/PPP&#10;DxtPAsExAG/bTjvtFDYqLnktGgMqMaSigAdJQXW4RjwyQmM2yVaB35L3o9Qjqv6NvpEgIUBZHXLI&#10;IWEz3uNv4JyKFsp+npdeemnYyAFPOeWUsLPHKZO/m72I5FfRZikf5Y1+WJ5kfl/jT/KJzBDIg8af&#10;2VvYGLKniPPLq8P5x4wZEzZwXv2LdBS4Fu3nyPGSSvPZEUccETYetmWWWSZsPJ1bb7112HjJaH+A&#10;B+yyyy4LO3+ez4lE+aCDDgqb/69XL/BEsV9nKdQF+30CbQZZMTAdUOTZXBfZg8rxyD+B8pe3Fk/X&#10;zjvvHHZTQb0T+Aa4RpU/7VH3JtcoT3UluC5JojmPnt25XUGuRzyDQHmqTvPx1ON+++0Xdj4/7UUe&#10;S74rzyTtkD0rIR+PJ1N9S76POL/GHpTzqquuGnYlOKe8o9QhQXyA/FxyySVh5zxwztVXXz3syaXJ&#10;JpOCglDFZ8krBbrVVluFzc0j+YQxxtQaDPL22WefsHl43HXXXWEj3SKKK/CgnW+++cI2xrQPGLfk&#10;Qdhhhx0WNhMuDcgYWOfXeSYVJgOSPjJ20ntRDGQ1icp2teRJMpM3ReHMEyTGY126dCna1Sz05wkh&#10;Nu/VQc4zE9Q111wz7DzYZULCe3lAfiT5y5OW0snY6NGjw+b8mhAytpQUNueH39LrV/kaK0kZG0OW&#10;tnJuIptCvq58vZlcF5Xql3PwDmspuUwyuR55ThF1FbhGvUpWqU5znvPv5jaZfzdPiihnyWtzXWQ5&#10;aFORrzH/bm4bXCPvIDaWXI/c72qHuUyYaK2xxhph5/KknFU+uUxyPnN7zsdkO8M5tTBB3pDzQrXX&#10;mK+LhaPNNtss7PzdLJ1tSixzNcYYY4wxxhhTNeHPPfq/xF9NBDN7VjSYhbOf0VxzzRUvEONWx33L&#10;v0svvXS4dnE3y41ujDGtBat67GXGyh4vxN94442x0oiXkmiG7IGGdAhJFSt99HE5Qp8xpu2Dd4L7&#10;Hk8k3gk8XdgklAlEViTwDJEQ8Wow3pHXolr4Lbwt9CX0KXh5kHCS+D0+I01OP4OniXPgNcLO18LY&#10;CwklYzSuld9BBtdYyD8eOr5LGeDB4ZwkAr8ge+R3GP/hZeH/A9fJ33wXzwsJGTFyRb5LfigT9bGM&#10;JfkOHh+VD+fl//O7/A7k/ChPHMu5uU5+U2lS4Tmh/FD3Kk+ugfxTfnifVHdKkglPrH7JP21Kxygp&#10;/+WgTMgLZUv95u80pk5VFpQb3+G75Eltg+ce5ahyVt3l31JdkFQXTYmusdzvki+uUx68xpLrkXuw&#10;tB65fq5ddcS1cTxJ7ZDyyvXIuVRW1HfpMWrP5ajUDzR0jbQZyoQ8IZtFfkxAISLBEnRK50JJwX2I&#10;F3yFFVaY8O2mo8llrhkqa+jQoWFz0/Xq1StsClk6e+yDDz44bGOMaS14iOu9Cx6sep+Eh6M2D+ZB&#10;svzyy4dtjGnfMKmUzJX+YfDgwWEz2Lz66qvDZgwjCaUxxrQkTCIlr81RWzMs7ChSNBNyJqhNjWWu&#10;xhhjjDHGGGOqpllkrhkiCuHmxbXLy8G4WdlrBa8lUhFkrosuuqglr8aYFqdU2spmxWzyixwfSQly&#10;K4LssPdaYyRDxpj2A/0DgSxY2UeqRhRHSdfoB5CTESyjQ4cOky15NcaYxpClrfQ7BE+iLyKy74MP&#10;PhifI5ddccUVQ3JN/7TaaquF5JUkyXVT0qwy1wwXft1114VNh7v77ruHbcmrMaa1qCRtZbCo0N50&#10;yhtssEHYxpj6gaER4xUgOqPGLbzfpMiolrwaY1qSLG1lMWuHHXYIm8UvRXPFaSdZPhNIbXPSXFjm&#10;aowxxhhjjDGmappd5ipY4WMmjXSMVf8XX3wxZs7IR5hlS/LKfkHMrJG9VopeZYwx1cKqneQhL730&#10;UqzovfXWW7HBt6St9E1I8ZGGbLzxxsVohNqw2BhTPxAhkz6DoBWMU5DCI31nlR9JWTnJKxGfiaqI&#10;0qFS5EZjjKkGqSQYvxBh/qGHHop9S8eOHRsqCT7HA8meoryaw1yqe/fuETQQxQSRYpuTFpO5Zrjo&#10;K664ImzkIvvvv3/YXPDee+8dNtKyo446KmxjjJkc1BFDqbRVG5EzMDz33HPDpv/ZYostwjbGmNyH&#10;VJK88l6l+hP6kG7duoVtjDGTQ5awZmlrlrzinBswYEDYTCJZFG8pLHM1xhhjjDHGGFM1LSZzzbDC&#10;h6SMVTxkZK+88koxyusPP/xQlJwhF0FWwt4pyEr4HkmbrBpjzMSgP2HlDu/Bk08+GRuOIw25++67&#10;Q1bPih4BNJCusZnvhhtuGFJ8+qaWXNUzxtQ2E5O8vvnmmyGHJ6FwQPLKuIU+hD4GWVpzbOZujGm/&#10;0M+ggkBBxb9Ean399ddDYs94BlBASNq60EILFdZaa634DFlrS8rsW0XmmqkU5RUX7VZbbRU2BXPm&#10;mWeGDQ69bYxpCLo1OmBgMCcJPRNMJpPgqK3GmGqhb5HklcniYYcdFjYSekVQZFFK4xbGLJtttlnY&#10;xhjTGFgEJ74MIHH9+9//HjYLWixcAYtZF154YdgtLW3N2MVnjDHGGGOMMaZqWt0zyUuljz76aNh4&#10;DE4++eSwAU8BEJhHM3KiFbERp0BSYowxQFf25Zdfhk1/QsQzQCZy0UUXhQ30IzDVVFMV+vTpEzar&#10;et4jzhjTGOhfAG/kVVdd9Qub8ctKK60UNv2MlFb0M4suumjYoL7IGGNQayKhB6JC33HHHWEzrhk0&#10;aFDYKB26du0aNgqIPffcM2z6kplnnjnslqbVJ5MZ9MGPP/542EhIttlmm7B5V4H3KQEdsKIV8Tnv&#10;VRpjDLA4NXr06LDpfLfffvuw6eIkS8vSVgZ2yy+/fNjGGDM50Oecc845RVuL47y71Lt377B5d/If&#10;//hH2IxhmjtkvzGm7cArOTfffHPYbJF48MEHh80EUotTbJuofiZLXlsTy1yNMcYYY4wxxlRNzXkm&#10;iewKvHiqveD4/NVXX/3/7Z0HuFxltb/nclFBQDokoRNK6L03KREpShG4kSJFpKkUEStFisAFEaSj&#10;goXqld4lFBVCC0VIgNB76BCq2Hj+/3fJmrvucCY5Q9o5J+/7PB/nl82ePXt2/dZev72+0GQSdt11&#10;19CkdKlcBDzhm3vuuUOLyJQD1wcqtALWsxtuuCE0mcgcz5ZrxZJLLhmaJ3z77rtvaKZTAU1EZHzB&#10;Tn/llVeGJsOQ1nqyB7PMMktospQ5Rhyv8KQzgj4MrgkR6fsQdmFpBfoto0aNCl0zk1xPqOAKXDc2&#10;3njj0GQiv/a1r4XmujEpq7a2o0cFkxVW6amnngpNp3CXXXYJTcfx4YcfDs07Cccff3xogsxtttkm&#10;tIhMOXB9qO8sHXTQQaG5Jiy99NKhq7WVjt0cc8wRWkRkYsB1KR9sUVU6K9XzAIthiID3nU499dTQ&#10;XK8WXnjh0CLStyGWoRI0MExZJs8IJi+99NLQNWjkWvHNb34zdE+0x2tzFRERERERkY7p0ZlJxlUB&#10;UsAnnnhiaAps3HTTTaF5wrfGGmuE5qneVlttFZrMw1JLLRUaHJdSpPfDNYHqZsB1YOTIkaGxxOfY&#10;bthGcjBfLGTrrbdeaK4BX//610PzVI+nfCIiEwv6LSNGjAhdC/Nw7cpqjVR53XrrrUOTaVhrrbVC&#10;05+pxQXp64hI74ZzP+ManAt33313aK4PF110UWj6OWQnAUdVVoHGyrrJJpuEpg/DNaIn0WODyVbw&#10;DgMX6P/+7/9u6mOOOSY0G/aLX/xi6Gp/ZaPPOeecoUWk94It5Omnnw5NUJlVzggg870CgsZvf/vb&#10;TV0DSKsmisjkgE5kvteN5XX//fcPTR9m+PDhoek45rvcDHmWw6F57RLpG/AaTibDsLbmKzkVhvbI&#10;GIc+TFZw7elocxUREREREZGO6TWZSZ7gAVmISy65pKnPOuus0JB2VrKUmRrGHpLV0rC/ah0R6fnk&#10;+U42Mgtxcb4PGzYsNNbWyy+/PDRwbgNP8HfYYYfQOBQ22mij0IDtVURkUsN17NVXXw2Nq+LMM88M&#10;jdXtj3/8Y2j6LYssskho+jLptOK6teyyy4bmOje5BiUXke5BSJWv5NCXyaKhZCavv/760Lgtb775&#10;5tCc44MGDQrNOLRZcLRO7+n0mmCyK7hA33HHHaHpXO63336h+TnZAaVDmXY4dsxuu+0WGjL4FJGe&#10;A+cvVjCgs/XLX/4yNBffn/zkJ6F5EJSVWnmX4Nhjjw1dp4uI9DS4vnFdAzqX5513Xui33367aW8j&#10;aMzXc6joeOSRR4amP7PmmmuGFpGeCQ++n3322dBjxoxpHHHEEaEJMK+99trQ9X3ImWeeufHDH/4w&#10;NOc+53xvQ5uriIiIiIiIdEyvz0w++uijoXkSkBkMpt95552hifIXX3zx0NhIvvCFL4RmemYweMG9&#10;jjun/VVk0kBhCuCcffHFF0NzLt97772hcRxcccUVoZk37SK4DNZdd93QWFt33nnn0JzX8803X2gR&#10;kZ5I2vi5vmXxMLIWmaXkevjSSy+F5vq2/vrrN/Xaa68dutpi6cOQ6RCRSQehE/0V4Jx+/PHHQ+M8&#10;uOeee0LXbCTz40YAHFVpZefc/dKXvhSac5n/19vo1cFkK7Xi689//vPQXKyz4is7qV+/fqGxixx8&#10;8MGhCR433HDD0KD9VWTiw2Un7V6csxk0crHNAXzpVGUFV8ropxWEc9RKrSLSV6gVX6vllX7N1Vdf&#10;HboGlrxb9d3vfjc0geXCCy8cWkQmDfRP3nrrrdC8mnPSSSeF5vz97W9/G5oH3wsttFDomWaaqXHg&#10;gQeGpg/TWyq1dgdtriIiIiIiItIxfSozmdYRnvBdd911oUlBX3DBBaH5mWmlIxu5yiqrNHVa5rDJ&#10;LbbYYqHJePTv3z+0iHx8urKzVtsq525WNeScve2220IzzwMPPBCap/I77bRTaLKU+YSvt9pCREQS&#10;ro1Z8RV3RlatJzM5dOjQ0NWFUbOUZD+WW2650GQpMxPC/NpfRcYPYoe0s/L3ySefDE2/ZdSoUaGr&#10;nZV5nn/++dCcp8svv3xoxo/Noju9qVJrd+hTwWRX8NPy3QMsr4cddlhoDoJMQxNMrrzyyqHZwfvs&#10;s09oLsrpaRaRjwfnYFd2VjpJJ598cmiCxkceeSQ0FvStt946NPPngyHO00UXXTQ0F+U8f+kwzTjj&#10;jKFFRPoS9FtuueWW0NX+yrVx5MiRobHMbbzxxqEJHvfdd9/Q2l9Fxp9qZ+VvvkZX7az1QQ/9kQMO&#10;OCA0fZXNN988dJ2nr6HNVURERERERDpmishM5ph1pJ7/53/+p6mvvPLK0JCbAJtrpqTJhKyzzjqh&#10;mT5w4MDQPF0YMGBAaCCbKSL/floOPMlLmwdZx7SCcN4NGzYsNNPvu+++0JxTPMEDzqe0bzF/PpVn&#10;mc8991xonsTn+LE8fc8Kh335yZ+ITHlwDXzooYdCV/srGcvhw4eHpn9CcQ+oY1FyLV1mmWVCc51c&#10;YIEFQjP/rLPOGlpE/g19jHfffTc0510WxKJfk84pzsGbbropNPNkgUDOtQUXXDA0fZktt9wyNP2R&#10;fKWO/gnnYV+kzweT7eCgyfe1asVXDo7LL788NBfcHGaAA2XvvfcOzcGw2Wabhebg0GIn8n8f3HBO&#10;/f73vw+NnfWUU04JzXmXtvNqZyU43H///UPX867aX995553m+wbMk8P5YOtKq0mdLiLSV6lVXukA&#10;n3baaaG59t59992h6cjmgzk6uHvssUfoGnCKyL8haHzsscdCVwsrfY/f/e53oeljfOYznwnN3912&#10;2y001ZW/8pWvhJ4SH2prcxUREREREZGOmWIzk/zktOGRjbz00ktDkwn505/+FJp5MuXN04gll1wy&#10;NPbXVVddNTTTa+W0eeedt6nNWEpfgnMDOC94UgdkGp999tnQ/P9HH300NOfUrbfeGprpWSiC82Lm&#10;mWcOXe2sPCnPYlfMM/vss4dm+aNHjw6NveSII44IzTLTWUBWM10DLHPw4MGhWY5VXkWkL0IWJTOQ&#10;ZCmvueaa0DUzyTUwq7lyjV1hhRVCc52sr/PMM888TZ2v8PBZXxmQvkT2YfiblZPpq+TrM5w7WT2e&#10;ooF33HFHaObJeAFnYtpZ6V9k4SsqzH/2s58NzbnTV+2s7Zhig8l20HlNDzQX66zahM6UN9CBhWp5&#10;5QKdaW6CzHxXQaQvQIcFuBCn9ZQL7jnnnBO6WlsrdEi23377pt51111Dc46knbU71HOzWl4rdJyq&#10;HaWT5YuI9EbowmXFbK7Dd911V2gehp9++umhmZ7vnxM05oNvOsRf/vKXQ9Mhzne9uH76yoD0Feo5&#10;Ut97rBZW+jj5EJy+fT5kwcKadlbOl4022ig050haXqd0tLmKiIiIiIhIx5iZbIFN8corr4QmA5Nj&#10;3FXNPC+//HLoasnjaV/aSHhikbZY5sknHOj+/fs3tQMKS0+CY7taWNPagc7KZjUzib733ntDM88L&#10;L7wQmuO/X79+ocnYb7DBBh/R9dzpDvXc5MnikUceGRoLyp133hkax8A3v/nN0Ni6Ntlkk9CeayLS&#10;l8E9BVwPs4gImZbst9SMJdfSdJrQb5l//vlDc83MMbfJzGT1V+aZc845mzqv7VxXpzQ7n/RM6IsA&#10;/ZDXXnstNNOy4B86X5khQ5n9llp0h8/mq230VfIVNjL2n//850PjrlpuueVCc/z7Ks2/MZjsJmyi&#10;OsRIpsWrFZYDMd/jojOdA6xzsU1LHjrfDavziPQEaqBYbasc51dccUXoOg8di6WXXjp0tbDSKfnC&#10;F74QmgvuhH5/mHMtH+gQ/G6zzTah63mKNeWCCy4IzXoussgioUVEpjTot+Q77e+9917j/PPP/4jm&#10;+plWQK7hWfGVh3T5bhg6H9Jp85OeQD1u+ZvDj3FsX3vttaF5AH3jjTeGpv/w1ltvhSYYzECRB87Z&#10;V6c/k8kh+jD8W9qjzVVEREREREQ6xsxkN2ET8ZQDyMzUgdeHDh0amqcdDz74YGjIzcrTuzpY8BJL&#10;LNHUiy++eGiefNQqarPNNltT1yd/ZFhEOoFjFDge33jjjabOamYct2lPrVlH9IgRI0IzT1Y8A45d&#10;4HjM47laWMnAr7jiiqE5hie0FYT1zwwkTxyPPvro0Dx9//Of/xyaJ+hf+9rXQvOUffPNNw/N+lhp&#10;WUSmJLie53We7E0W40FnBXvmSSsg1/iZZpopNNf5fFWH63za/Op05s+CPehZZ501NNdbXzGQjwv3&#10;+sw60g8ZM2ZMaI7VfO2F+372T3BRZT+c6U888UToOj/HJ84loJ+QozOg11hjjdAc5wMHDgzNMayd&#10;e+wYTE5AONDvu+++0NUKi7788stDM09WpOSAzoqvHKhZFZYL9DrrrBO6zgMc7CKdkO/GcBzmu4Xo&#10;DLrGZmFNaygX1rStEphtvfXWoes8k4saWPK+Q1ZU5rek7ZwbR56PrHNac0VEpmRqZ52/N9xwQ2ju&#10;G1dddVXoOr3Oj/UvO9/0TdZbb73QdTp9m4UXXji0SKfUIJDjrg6Hk7ZVHihfffXVoVuPz7SqVjtr&#10;rchKf6CT2g3SNdpcRUREREREpGPMTE5AataRpynVCpuDnzJPvgQP+VIvGcgcEw+dY0Chs6IUqfZ2&#10;VtgcCL7VUsJTF+lbkEkETtu0XqPTttqqazWzzNRxHD711FNNnZVagWMIataRp8u1yt/qq68emuMz&#10;j8nJRd0OPK084YQTQlNAKJ+sc57tuOOOTb3LLruEBrKuIiJTKnlP4e/999/f1JkFqpr7SN5TuP5X&#10;K2zeC7hH5Ks96LQLMn/aX9HVFpu2Q+4/2S8C+zB9C+7XmTlE1+rxtQprHVUhrdcch48//nho3FVp&#10;bWWerDxfjzFcVPkqGTrt2Rxfyy+/fGjmt4jU+GMwOYlIqyEnTLXCXnbZZU2dJbyZJzv9XFjz/S4u&#10;qml/bdWrrLJKaE6MWiFWW2zfglM1LZ0cJ/nwotpWW3VaWyGPQ46TfHhBMDV48ODQ7SysrTf4nkq9&#10;UXGT2n333UNzE7r55ptD0/nJsuD1/BIRkY/CvSarX3J9zQflrVbYnM78WW2b+0g+HOce0pUtlntQ&#10;DqXG/Blk9pb7jnSfGihyX87kSutxlRZW5smhOyocF2lhZeiOtK2is/Iwx5IW1kmDNlcRERERERHp&#10;GDOTkwiergBP7NJeyBOa4cOHN3VmLJknn9awa3i5GHhKlwMHo6tFpNpiM+PEPLPMMktTZwYG3ZUt&#10;tmrgqY5MHPJ4YP9Wq2pmHdH5JLh1elqMOE7S/oFO+0edpy6n7t96nLCfayGodhbW3mIHzW3L081T&#10;TjklNNMyM8k2OPvss0OzTRx0WESkPdxH8j7FtXTUqFGheZXgnnvuCc30Bx54IHS1JgKfB+4pmSni&#10;vpOVYNFzzz13U3dVFRad/RZ0tcXWPkzNZNqHmTiwP9tZVbO/0U5zbGT/BOdUtarmMVM1y+c4g3oM&#10;0B8ZNGhQ6GphRWfGkvm1sE4aDCZ7IJx49d3LWra7K83uy5OTi2kGjZxIaXmtAQO6K1ts1aBFduLA&#10;/urKqso+zQcK6Hx3pXV6Vluty2Hf5Q2YgHDttdcOzQX3c5/7XGimr7TSSqGZP4PJvgrbJ294NZis&#10;tl4RERl/6vWWICEfiFfLYrUyEiDcddddoetn672Ma/VSSy0VmiAhh5tietpiua9ltdgaiLYGljLh&#10;oB/SlVWVfZoPFNAjR45s6pzOsfHss8+Grvud/ZvDjFU7dKs2UOyZaHMVERERERGRjjEz2QNhd+RT&#10;HzJX+USnnWb+ainJJz08mZtuuumaulpb69O7queaa66m7sr+ik5bYNVQnwLWrCZPnJI6T53OU6Zk&#10;UlpTeMKW8IQtqdNze0IWsIG0XkDOw76ottW0f7ROf/3115u67usXX3wxNNOzshm62lwZSzHhCS2w&#10;/fr37x+a7ZcVzNDLLrtsaObJJ7jsuynhxfTcp+zPHMiYJ9mOMykiMuHg3kTWCbjevvDCC6G5BqfL&#10;hv+fFll0umy4973xxhuhgX8D96ysFovOexY67a81G8n0aoXNzFVrv6UrW+zYNPeMrnTef4HvSyZ2&#10;H6b2T3JbQU6v+wJd+ydVt5unXb+l2llzf/Gd9XWbrCRf50FnHwbye9mGuV/YrgsuuGBotmtaWKtm&#10;nqwMXD8rkx+DyT4AJ2q1Smb1TnR9D7NaJVOz6+tJnnCi5vuZXCTzZEbXIUzq+5n1fc5+/fo1dd4M&#10;WufJ6VCDz0lpr83gsG4HdJ1e3z+swd6YMWOaur7HmPsCnTfOOr3OX2F75k2Rm1FajrmApj2V6dWu&#10;nEFR3RciIiI9Ge6DGcAQXFSrZNpfCUTTKokeMWJE6Dp/XQ79igwCuT9mLYmquZ92ZYtt1TVwra8O&#10;ZYBap9fvrXpiUH9vO01/I/sz9Peysi66Przuap66bdFpSW23zSts23wPttpW0WlLRqdVtU6v21Z6&#10;H9pcRUREREREpGPMTPYB2H31aVM+PULXgelrxqxW/qyWy6wcCzydA560pXUEGMcHmF5ttNVG0m56&#10;rcCWGmo2slpHch2g6k7hyVtSddog+e3V2lEzk2+//XaXus5TdbWFpM0DXbdtfi/boVpuZpttttA8&#10;pasVehdaaKGmnn/++T+i+azjKYmISG+AeyLZLuCenLZYpuW4gkx/5plnmro6sHI6y6n37pqlrP2Q&#10;7GNw36wZxZzeqmtfpU5v15/pyhYLE7oPU39jq87tSR8v+yroak+t26r2f7IPwzxdubSYnm6s1t+b&#10;24Tfl9ldtkG6pdA1M5xW1Tq9Lkd6HwaTUyg1+EnrJheLGnA+/PDDTT2u6Syn2j67ss5Cfi/UALLq&#10;Sp2eQWynsD71e6uutJun3Xqm5iKYtl5uVF3ZgNG1am6dnhZiltOVbUZERET+DX2POtREVxbNGnC2&#10;m14/WzV9hq4Ctkq9R7e7X7fO066fMy5qH6Y761ant1tP+h7Z3yAIzIfRBHhpVeXBflqCW6fnA+46&#10;vd13Sd9Hm6uIiIiIiIh0jJnJKZRqb6gZxfpk7vnnn2/qaqOtg8nmdHRWGUXXzCRP/IDp1erZjlw3&#10;4OlZwhOwj0vaP4DfkFRLbVfwdK3aeqsNo2Yma5GhfMKHrlXmBgwYELrOw/RaQbcuf1zrJhMPjtVq&#10;B0orOPsrbTkiIjLp4Zqcr5NwP6+FZNIuy/SsLNpuev1s1XX5rbr2JdrBspIJ1Yfhu5PsU0Fq+g+1&#10;z5Dfy/SaLcw+Bv8/X7FBZ/EbspT5ug26Vonvajqfzel1HdDj83uld2EwKRMcDqcaTFZ7RldW2HbT&#10;oQaf7eyp3aEGflVXW2kNCMc1HT6uZUV6Ptygs2w9nYeskMxNefvttw8tIiJ9D4LBtNG2Bpzjmk4f&#10;ptpQu7KndgoBW1evwFRd56m2VebJvkoNGutnRcYXba4iIiIiIiLSMWYmZYLD4ZS2EKiW2mqFbWcj&#10;qZ9lzKmk6k5hPKMkNU/m0vIxNt1VZVrQhtp3ITOZA23zNPm8884LXTOTPP1dbLHFQgP/FhGR3k13&#10;+ifodv2ZtMKia/+nvsLTCa39kLSPoquttFpYayazq3nqckTGF4NJEZEWuOnffPPNoSmxPmTIkNA1&#10;mOSmfNhhh4XmxqxlSERERKY0tLmKiIiIiIhIx5iZFBFpAZvrgw8+GBr70ne/+93QZCCzgAFFDfbZ&#10;Z5/Q2IVWWGGF0KDlVURERKYEDCZFRMYCltehQ4eGZriQ3XffPTTvoQwePDg077OceOKJobW8ioiI&#10;yJSCNlcRERERERHpGDOTIiJjgcp8WdmVcU8PP/zw0JDV+aaddtqmFRbL68orrxwatLyKiIhIX8Vg&#10;UkSkm9Qqr1hed9xxx9BYXtdaa63Q008/feOMM84IreVVRERE+jLaXEVERERERKRjzEyKiHSTWuUV&#10;y+sRRxwRmkso41ECltcDDjggNJbX1VZbLTTk4NEiIiIifQGDSRGRjwGBZb5LSSD5X//1X6F5R3LR&#10;RRcNjeX1N7/5TWgsrzPOOGNoERERkb6ANlcRERERERHpGDOTIiIfgw8++KDx9NNPh37vvfcahx56&#10;aGimP/fcc6GxvH7rW98KjcX1s5/9bGgL84iIiEhfwGBSRGQ8wfL6yCOPhMbyOmTIkNDV2jrDDDM0&#10;fve734WeaqqpGnPMMUdoERERkd6KNlcRERERERHpGDOTIiLjCdbW0aNHh65VXslYjhgxIjSW1/33&#10;3z80ltfPf/7zobW8ioiISG/FYFJEZAJS36WsltcKltfLLrsstJZXERER6a1ocxUREREREZGOMZgU&#10;EZnATDfddNEovrPOOutEW2ONNZrTsbyOGTMm2ptvvvnhp0RERER6F9pcRUQmElxaM1h85513Grvv&#10;vnvoaaaZpvHVr341NO9PDh48OLSIiIhIb8LMpIiIiIiIiHSMmUkRkYkEl9b33nsv9Pvvv984/fTT&#10;Q5ON3GCDDUJPPfXUjaWXXjq0iIiISG/CYFJEREREREQ6RpuriIiIiIiIdIzBpIiIiIiIiHSMwaSI&#10;iIiIiIh0jMGkiIiIiIiIdIwFeEREegH/+te/PlSNxn/+539+qEREREQmH2YmRUR6ODzv+8c//hHt&#10;n//854dTRURERCYvBpMiIiIiIiLSMdpcRUR6IFyW//a3v4UmIzl06NDQU089dWO55ZYLPdVUUzXm&#10;mmuu0CIiIiKTGoNJEZEeyAcffNB4+eWXQ48ZM6ax2mqrhZ5uuukaxxxzTOhPfepTjS996UuhRURE&#10;RCY12lxFRERERESkY8xMioj0QLgsv/nmm6HfeuutxlZbbRUam+sqq6wSeppppmnssssuoanwuuCC&#10;C4YWERERmRQYTIqI9HD++te/Nn7605+Gfu+99xpHHnlk6E9/+tONww47LPS0007b2GuvvUKLiIiI&#10;TAq0uYqIiIiIiEjHmJkUEenh/P3vf29cfvnloclSHnfccaGxvC6zzDKha2YSy+uiiy4aWkRERGRi&#10;YTApItKLeP/99xtnnnlmaCyvBx98cOgaTGJ//cEPfhBaREREZGKhzVVEREREREQ6xsykiEgv4h//&#10;+Efj+uuvD10tr1NNNVVjwIABoclS7rfffqGxvC622GKhgX+LiIiITAgMJkVEeil/+9vfGhdddFHo&#10;d955p7HPPvuE/tSnPtXYfvvtQ9eKr//xH/8R/09ERERkQqDNVURERERERDrGzKSISC8Fy+vtt98e&#10;mmI8Rx11VGgykNNNN13oanml+usKK6wQGrS8ioiIyPhgMCki0gcgsBw6dGjot99+u7HTTjuF/uQn&#10;P9nYdNNNQ08//fSNn/3sZ6G1vIqIiMj4os1VREREREREOsbMpIhIH+Cf//xn4/777w+N5TWL7sC/&#10;/vWv+Ivl9YADDgiN5XXVVVcNDVpeRUREpFMMJkVE+hgElsOHDw/91ltvNYYMGRKaAHLllVcOPcMM&#10;MzR+/etfh9byKiIiIh8Hba4iIiIiIiLSMWYmRUT6GNhaH3vssdBYXg855JDQXOpff/310FR7Pfzw&#10;w0O3VnkVERER6Q4GkyIifRgsryNGjAhdLa9UeR08eHBoqryecMIJoUVERES6izZXERERERER6Rgz&#10;kyIifZgPPvig8fTTT4fG8lqtrUsttVRoqrzuvffeoUWkZ8EYskBX7Z133mnqOv1vf/tbU//9739v&#10;6q7mgZwOWe0ZuF4kdXrCcnA7JFNN9b85iXYVoXM6hb647iR1ehYAq/N0dzrXr9S1kJgVqkUmDQaT&#10;IiJTCDWwrJ1LOl2LLLJIaBHpOXDOYk8HgrhHH300NNPffPPNpn7ppZea+uWXX27qdvPkMut1AP3+&#10;++83dQ0+k/rZ1qCuBnJJnU7gOeOMM4au07n+zDHHHKGZ5zOf+Uzo1un5WXROZ5555523qXN6u/UR&#10;kQmPNlcRERERERHpGDOTIiJTCGQVXn311Q//1Wja4XjSP2DAgNAiMv7QrcJWnrpmAqtV9e23327q&#10;v/71r02d02smENvpiy++GJp5qp21Lie/F9KSyvTMOkI7myvzJXWehP9fp5MNTKqucH0BsoUU/krq&#10;9GmmmaapP/GJTzR1u+mMkwssY5ZZZmnqmWeeuakzw8n8n/70p5uagmOpc3rr/HWeas0VkY9iMCki&#10;IiIyASFAe+aZZ0ITfI0cOTJ0taqiH3nkkdB1/lY7awaTldbgpysrKXrOOeds6q4so+0+2w7mye+l&#10;61gtsl3ZYpmeQWw7ey2/vZ01t6vp7b63/pZW+2tqAsOFF144dJ1OoJrvkNd56u8Vka7R5ioiIiIi&#10;IiIdY2ZSREREpAvS0kk3qWbMxowZ09RvvPFG6DoP2bbnn3++qZ977rnQzJPZubocptcMXi4HyI4B&#10;mbd2ds3MyKEzk1YzjTXD1rqcah/N6e2o87DO1UY7Llssulp/87OtWcd33303NNNrJrNaeWtmstqG&#10;a5Zyuumma+q0y9ZtUqeTpezXr19TzzXXXE09++yzh67bED3TTDM19ayzzhq6O9tQpK9hMCkiIiLS&#10;Al2jDHIIiEaMGNHUd911V1MPHz68qXMeAqG0aBJgZLDXzmY5tulZablOr8tsp/sSNVCsulpkqz24&#10;nW24dXq1Gb/yyiuh2+2vaoXl3c8VVlghNPOuscYaoes+EplS0OYqIiIiIiIiHWNmUkRExgmZlnyi&#10;z5P7ahUbV9EOkZ5GzTpybL/22mtNXYu+ZPVUsliPPfZYaKbXMRvrZ9O2Ctm1wgaZVUZr5orps802&#10;W2im9+/fPzTT01rZbjpUe2pqqLqvwLZMWyw6rbNs82otfuGFF0IzPStXj2366NGjm7pWys3Kumzb&#10;tMuy/au1NavIkr1caKGFmnq++eYLXfcvOq2wVbN8PiPSmzGYFBGRcYKt7JxzzglN52fppZdu6rR+&#10;ifQWCEaywipDbNxyyy2hOc5vuOGG0NW2SjcpgxaO+Wp9XGmllZp6ySWXbGqrg/YeCCa7qr5bj4HW&#10;YyatzgSo+W5n3dfV/tpOezxIX0Cbq4iIiIiIiHSMmUkRERkn2L5OPvnkD//1v1Y6nrJvtdVWoat9&#10;S2RyUbOI1cpIBqnaVkeNGhWaeZ5++ummzvlZTlYKxY447bTThsZ6usACC4QmEzVw4MDQ1cKKTrtj&#10;taqyHKt99jyq/ZVjoxbpSV2zl0x//PHHQzM9K/eyfynOA+z3alfOMT+5dg4aNCg00+eZZ56mHjBg&#10;QFPnZ7XCSk/HYFJERMYJnep99903NFbACy+8MDQWrfPPPz80naS11lortMjkgo5+WhN5CHLxxReH&#10;ZuiNq6++OnQNDOi4ZxBIILDmmmuOVfPQZI455ggtguX17rvvDs21cdiwYR/R1RZbqZZXHjJsscUW&#10;oRmyZL311gutFVZ6OtpcRUREREREpGPMTIqIyDghq/OLX/yiqc8666zQ1ebK0/Rtt902NE/TcxBw&#10;kQlFtZ5WSyo2xazYSWbywQcfDF2LplSbK6R1sGYmmbbEEks09WKLLfYRbaZIKtXyyvGW9mn0ww8/&#10;3NQ5neMwKwDXY4ljbMEFFwxNJnyZZZYJzfS55547dKsVNqvFAv8WmRwYTIqIyDjhNoFtC959993G&#10;IYccEprA8txzzw09wwwzNE4//fTQdIY23XTT0CITCjruOQA9x95FF10UmmPzqquuCl3noSOe1TV5&#10;53HLLbcMzYOPjTfeOHQNJnk/jQckIhMSAsis+Frtr++9917jkksuCc3xfOONN4aux2F3rLAetzI5&#10;0eYqIiIiIiIiHWNmUkREugVWLeDJehbdocDJL3/5y9BkIwcPHhyap+Y77rhjaDI/WbFQpDuQyXn5&#10;5ZdDY2fNaqscg/fdd19T33///aGrzRWyW0NmMitncnyussoqoSkWtcIKK4TGapiVMyErFYtMKDge&#10;yUJCtbxyLb3jjjtCU6Tn3nvvDc3xPGbMmNAcn7g+gOM5qweTicwxTqtFlutt2mLNWMqkwGBSREQ+&#10;NnSQjjzyyNAElqeeemro6aefvnH00UeHJrDcbrvtQot0BzrZN9xwQ2iOsV/96leh6/RqT+UYSwsr&#10;nee0WBMYLrnkkqFFejLVClstr+2ssASQ+ZBuuummawwZMuQjmnOkPigRmRhocxUREREREZGOMTMp&#10;IiIfGzJFWQSlZiZ5ar7iiiuGpvDJ7rvvHpon5WnHkikXrKv5NyuytlbFHD58eGim57iRdFfefPPN&#10;0Bxjiy66aGgykKuuumpT57FXs5ciPRmO7WqFzWO+1Qqb41UyP5lK4FyYb775Qlf7K+dC2ryZZ4EF&#10;FgiN/RX3iMiEwGBSREQmCDWYrBVfsV0deuihoQks99prr9AyZUKXgw4y1IqsHDMnnHBCaCx/L730&#10;Umg6x+uvv35oqlnuvPPOoXkHcs011wwtMiXAw5dXXnklNOfLBRdc8BHNPPm+ca3+ynuXu+22W2gC&#10;y6xyLDK+aHMVERERERGRjjEzKdJD4El8Wryo3jbXXHOF7u3V2Phdzz//fGh+C09KU88888yhezKs&#10;/1NPPRWadc5BorUJfRQsWNdee21o7FrHHntsaJ6CZxGUmpnEgpg2RembVDvrc889Fxrbag7mzjFz&#10;8803h66VWrkGzjTTTKGx6mUVVq6FObYex9Viiy0WWmRKoBbpIbuf5w4Z/noe5fnFNXaOOeYIzbmz&#10;+uqrhyarv+yyy4bmPFpooYVCe1+Tj4PBpEgPgRvDySefHJoL/dZbbx2aTlXeDHojdBYvvPDC0PyW&#10;fK+DG1i+19GT4SZ95plnhqZTu9Zaa4XmJr3IIouElo/Cdjv33HNDv/POO43vfe97oWswyYOFH/zg&#10;B6Gl71HtrFigzzvvvNA8aDjttNNC0znOdyA5NrbddtvQ1c7qe48iY6f1XLvmmmtCv/32240zzjgj&#10;NA9xHn300dCcaxtttFHoz3zmM4299947tPZX+ThocxUREREREZGO+U/+86P/T/xLRCY52L/yqSKZ&#10;nFdffTWe1DOgNnYVnib2BjtoO/gNV155ZeONN96I38UTUTJVPD3tDZk9MqtkVCh6wG9gwGiybvyu&#10;tCLLR+GYZn9jVcQ2hVWY7dWvX7841l9//fV4ak51QQqtvPbaa706Ay//hkzjCy+8EPuWQdepQvnk&#10;k0+Ghf/WW2+NwiCcS1zXZpxxxsYss8zSWGqppeK8IiOy2mqrNeacc85G//79wwKNS4OW9ngRaQ/u&#10;HyD7z/nFtZd71fzzzx9jUnIuzT333HF+Afc3/j/Xa85TrOg4Abgmc43m+s05zf/PZYu0os1VZDJD&#10;YAK8B5Hvj1H98ve//33o3mIHbQedyg033DA0v2XttdcOTVD5wx/+MHRPhgAyh7KgQ5vvAXJT3mqr&#10;rULL2KHDwgMF4HjYY489QjPQ/HbbbReaTs/RRx8dWnovPCi46qqrQvPQKPcpD82eeeaZ0JxHe+65&#10;Z1PvsssuoXu7pV+kp0H3Pu2v/B02bFho+hvHHHNM6Gp/pe8xZMiQ0Nhfv/Od74Tm3OTfIl3hYwYR&#10;ERERERHpGG2uIpOZtI/wFysY2UkqFDKuGtk72qyzzvrh3L0PslLnnHNOaH5nFuChmE1mKXsyZI5/&#10;9rOfhWadP/e5z4XGCrT44ouHlrHDsU1GknHOyERhecVyhe2V4xubFVUEN9544w8/IT0d9imZR85v&#10;LHX33ntv49lnn419S1XJ0aNHh90Vqxz7nH1PRV+qRnKNY3zI2WefPSyt2N1xLdDIVovIhCUtqtzP&#10;cIFw3SVTyWsGXIsB6yvnY57bnNfc5+iX4CrgM1jXuZazDOaj5bJlykWbq4hMVLS5SoXAMUvY897s&#10;qaeeGhoL1fnnnx9aej7VGsc5fuihh4YmuLzllltCExh+6UtfCk3nMyv60vnUzirSMyBovPTSS0NX&#10;+2uttMz7lwcddFBo7oNbbLFFaB4C9uahy2TC4OMEERERERER6RgzkyITALItSbV8YBFJ6jzYJVuh&#10;QMXIkSNDswyqr0EdRJgnhZkNYHoOoM8pTPW11FjLoD41ZJlUTASm86RxbPBdzz///Ec05EDkLAer&#10;GtR1hvyN3clMtls+yxzX+HLMmwM0121SdWVsvyup38uT2RzouTuZSbY/FXmB5WfREaZnIQTWDdsf&#10;cIxgNQKm8x1dkduklU6OsZ4AGa2HHnooNFmsa6+9NjS/e7/99gstPYs89vj79NNPh2bf/fGPfwzN&#10;cZ37scK1J8eyI0u55ZZbhuY4H9f1R0QmDZy/d955Z2iylFn8j/tJ9km432UhQO7deU9n+nLLLRd6&#10;bPcv6dsYTIqMJ5w+aQWB+s5P6jpPu44Ulr8DDjggNJ2wXXfdNTTBQg6hwfsOxx13XOgamHHRv+66&#10;60LTWR8+fHhogqK0k7HMb37zm6FZ5tJLLx26HXQWL7zwwqbOG0wNiuo61HWuv7E7wWT9LpafFW5Z&#10;5vbbbx+6HWy3H//4x6Hr8gmm1lprrdCVdr+rUr/33XffbQ7o3J1gkn2RNk62U74vSmDJsAhQ9ynH&#10;yNe//vXQ7K98p7RSt3mF7cy6QneOMZFOqcceHc1f/epXoWulVs47hvcAHpJkGQbOwRVXXDG0iPR8&#10;uE9hdQXu3WeccUZT//znPw/NPYehy4ChfdIWy3Ug37+UKQttriIiIiIiItIxZiZFPgacMjylBzKB&#10;afeqmbGaKeJp36hRo0IzD5Vak7SQkQHbdtttQ5OtOvjgg0OTxVpiiSVCk4Wr4z6lbZXlV5srA8Cn&#10;zqeMfO8aa6wRmieLO++8c2hIqyTLSRstWTsG64e6TMj5gfUAMnVf/OIXQ9ft0J3MJJmPfOpZty3b&#10;Yd999w3dDrbbXnvtFZpMyBe+8IXQrE9a7PhdaTflu84888zQfFc7S3AO6sw2P/7440MzBlfqmplk&#10;+S+++GJoln/BBReEZjpVLZNqVeX7gG2ST3n5/q4KG/C5J554IjTLzAwnn1155ZVDkxG9/fbbQ7P+&#10;DEwN7Kuusp0i7eC8yGwkx1U6HXAMXHTRRaG57lULXD2vv/zlL4fm+MxrlIj0fOr9l3tfOp6YVt1D&#10;eX3gnpj2de7XeR3gvjNgwIDQ0vcxmBT5GNChz3eHCGa22Wab0FxYr7jiitB0tv785z+HJjA7++yz&#10;QzPP5ZdfHhrS0kngme8c8o5kzkOHLN9VwFqWQ1Nw2mYAWYOoGmDU7yUgue+++0JTOTN1DVqqjZab&#10;xS9+8YvQ3CQOPPDA0AQqlA+HajFlegYt/Mbf/va3obsTTHKjyiCZ30X5cWA5GWS2g+2W72xUyyj6&#10;q1/9amh+S9pN+a4M1Os6tP6u3A5st/vvvz80+yVtPzWYZDvnoPzVFsvy999//9DcXNPaWuevFmWs&#10;qflggvVJi3Jdf+YfOnRo6Lo+HBv77LNP6HoM1O0g0h3qAwseRu25556ha2BZq7Ni/86HU/V6IiJ9&#10;A879fHhEhfPsDzD9scceCz3zzDM3jjjiiNBcEzbffPPQ0vfR5ioiIiIiIiIdYzAp0gFkqWhklu65&#10;555oI0aMiIwijQqgOQ9P7Ph/NCyuFKigTaiB7skAUEk1B/7O5WOJxV5CY1D4ZZZZJhrTyTxmI2OY&#10;jXWlkQHD5koj87rssstG4/P5G8k+9uvXLxrfQdaUtvzyy0f2LVtuB9rkhnWg4ivtySefbAwaNKjZ&#10;GEOSRkXV3G5YRFdZZZVoWFDzN5Et7AqW/+CDD0bjKe3CCy/8kcZg7XW7sb1obFsysDSyiAz6Tktb&#10;LvC9uf1ZN7KfNLKRDBRPI0vNsUXju3J9OPZyPzN/b6ceV3nc0mT8IBv5yiuvRHvhhRcaN954YzSK&#10;SeU25pqz3nrrRVtnnXWaxzbnz7jOERHpvXDuzzTTTNHoc1Dcjkal87yHcm/LflFt9IHqdVv6Htpc&#10;RTogLanV2oqlMK2n1W5aLakEClk1lA5XraSay+zU5spyFl100dBYSk488cTQlWrHxa5GYAhUXPzT&#10;n/4Ums5f2lOZh+AGWOZJJ50Uuv6uCjeGRx55JDS/4yc/+Uno+lmCmM022yz05LK5sjwCN6jT6/yV&#10;ut1Y/mqrrRaa9cntXG2udR6mb7311qH5jd/61rdCt4Nt/vnPfz40nx08eHDodp/lu9Zdd93Q9bew&#10;j7J6bZ0H6+w111wTmmMmrba9EY6NfFenajo6Vq8dP3hAdsstt4Su1lauD2n/ZhufeuqpoTmXCSRF&#10;ZMqiXnu5VuQ9kXt93q/pA+T7/9hfDz/88NDa4PsmPkIUERERERGRjjGYFOkmZKuoqEnDhphWQzJy&#10;afNgjCUK29CwGKatkSf7aRGZkBkUMow0MpntSPtZa6u2k/wttLS0UUBo1llnjcZYUl3BU8ZcB35X&#10;O8vr5ICnp+yb1sYT1XH9LkjrKY0MIK31iWpuK7I6aSWlUfmWRhGTrmw/tXGs1OXkZyly0BVsz7Q0&#10;k2VMKzXHW0I2KY9JrM75XRQSqvu9t1HPQezEZNdpw4YNa277vmDlnVRwDNTteeutt0a7++67m9cu&#10;bNVYWmlY2rpzzRGRvk3e27kn5usVvEqTr4fgvqLCOe25555rXlvuuuuu/3Mvlr6BNleRbsKF7+ST&#10;Tw5Npz8rndKxuuOOO0Jj19xhhx1CE2jRGQMsi2n7bIWLKmBN7MTmiq0xh+Lggv6Nb3wjdIVTOyu+&#10;VgtrXX61ndAZp9MIVHzlHUMgOMnKop3CMidHNVcso2nNZXk5D/vrsssuC123bTuqRbauM9s/LakE&#10;fgRuUKdXi2A7CNrvvPPO0NVyzHrmECMVgk7eYwO27U477RSaYP6mm24KzbFaq7/m/OzTSy+9NHRv&#10;tBtRZTdtlpw35557bmh+Vw6mTwenN1t5JyVsz7POOis015Yf/ehHoTmPvvSlL4XmODzqqKNCa1ET&#10;kXZwTeY9a2DIrQMOOCA098S0xPMQN22xXKt5/1J6P2YmRUREREREpGMMJkW6SWbMaGTD0gLJi+YJ&#10;86TdDssoT/VpE8sSllYT2seFde7N1sfukr8Pq2Qn241sTLv5u9puzJ/HBi2PgXaNrFpWaqVhlaZh&#10;T+2KuvzWYy+tymR6cx6yqXV6WmppvQ22f24nKien/ZiMLtlX2m233fZ/ztMJQT33yUKnNTSLNPUm&#10;OFazsjGVftOWz7+rXS2rDWNXy2Of7Swi0hVcH9Iezz0s7fHYXtPaikMqr9W33377/7k3Se/FO4NI&#10;N6nvazFsA7ZPWrVpMA/vB9Aor8/7RrR2gcH4QFCBfSTb+JDBBZbLvkoNonKbYXPtDu22c1fbjRtq&#10;Hhu0PAbaNWyt66+/frNhA6bxflpX1OXXY4+Ah3c0aViMch5sRTmd1ptv3mz/3E50UqgSSMPSfMgh&#10;h0Q78sgjY/gXWh1eZXwgAMtlMmwO1XFpN9xww4dz9B7o0F144YXRqDCNXZ+G3nbbbaNtt912jb32&#10;2ivazjvv3Pb4FxFJuA7nQ6g11lgj7PE07K48hKNxTc5rNdXf875EnQDpvRhMioiIiIiISMcYTIp0&#10;E2xeOYj/kksu2czwULgiB/vGBpcVTZmPLAaNSolp86D1JFptk2lpo+VvpHUF2bD8TWyHrK7JeHX5&#10;uY+TAevKPtpKnae2Ss2opCWSAiJpWcRy0466zHb7LpfZ2tLCSlGcHNi9XRs4cGDb9ewKsqBUbqVx&#10;bKUtlixnVgxmX+Y8jz/+ePO4pQLsuJbf08ntxLFK9pa28sorN38706vllSwtrV113O5Qj3OO6ayg&#10;+8ADDzSPpQllqZ0YcMzkOo8cOTLsrTSqUuf1asUVV2wek1lMSkTk44CDJvsVuEcYA5mG5TWv4dxb&#10;tbz2DazmKtJNOE2yw0jgVKuSHnvssaEJzOjQAhfE7bffPjTvTHLBBOapFT4zQGHZvAsG3anmWgfH&#10;JzDYddddQ1dY53FVc+Win8asJy8AADZ7SURBVBVE283Truoptl4sKsC6feUrXwnNDSSrsHJz2G23&#10;3UJ3p5ory8x1Zjm//e1vQ1f4XVlWnO1GoAQESd/+9rdDs01y+9PZz2qu9XvrPJW6fD672GKLhSZQ&#10;yX3N9t9qq61C13lY/v777x+a9fnqV78auh218mrdF9xsufm2wnbefffdQ9fjjXX7wQ9+EJr1WW21&#10;1UKzDY855pjQrPOmm24aurdT9xHHLXZMwHY8fPjw0ATz559/fmi2JwHTx4Hqzddff33o+l1s+6uv&#10;vjo0xzbBek+EYyYrtdYKrjzwOOGEE0JzrG655ZahRUQmFASNPGyHV199tdkfqNN5ZSOrl3Mt5QGp&#10;9B7MTIqIiIiIiEjHGEyKdEDaM3iKny+aY3lNC9lDDz3UtNth7UgLYv/+/Zu2wxy7sadAdovfQyOr&#10;NmDAgGg8KczfhZ0vq9TS0vJHRjHn4bdVcpm0ccE6pDWUTFrahmvjiWa77+2qEA6kXZeMHHZSGlVA&#10;s5rlI4888n9skHX5WeUSW2C75SdkFLPKKMWW0kbId9T1z+WQUXv22WejUZAgv4vtnPPQErK1dVuQ&#10;eaSR9c0KnAsttFDTVo19Mavq0XKfovsKHDO5fznGcrBsMuj5uzkHc7BsbFQ5iHZm07sL+zeXiauA&#10;okY0KvH21POap/55nNOyeNjzzz/ftLausMIKzWsUx4eIyISm9jG4ZubrCVyDcjrz5LUaZ0nei9N9&#10;Ij0bba4iHwOCij//+c+hsY3l4LxYQ3M6F8IjjjgiNKdYWmQJ2E466aTQwHwwuWyudfkEUV/72tdC&#10;E8Dk0AdYKHOdueintZLffuCBB4au8xMUXnbZZaEJPjfbbLPQ7Wyu3DB++ctfhmaZP/7xj0NXmytB&#10;w6KLLhqabUYlOKg2UZZ5+OGHh+YGlRZTlvnTn/40dJ2f7XDGGWeErhbTug7t5q821+7Mz29nmAUg&#10;UBw6dGhoAsK99947dOvy05LK/GmTZv7vfve7obFxUlUUWIdTTjkldLUfs8y0MvZVquWVc2SfffYJ&#10;Xe2pdGJOO+200GzbDTbYIHSnEMTngP6cC/nuKfvivPPOC90T4DjJ/Y4+/vjjQ9ftwLpvsskmoUVE&#10;Jjbcm+iLAA9Gd9xxx9B1OlXI0/LKfb9WLZeeiZlJERERERER6ZgYgftH+Wa+iHQLMiFk8cickQHD&#10;PoYFDosjmUOesmEzY+wknqrNNttskc0kS0RWjzGYWAaN7AZZMbJPjPdGtoD5ttlmm5jOk7m0oJFp&#10;ufjiiyOzwvcyuDj/H+ttFqFphSwey+H7zz777LEuP7OL/BbWm7EymT8b/4+GPZPfTKVQrKJ8jt9B&#10;EZocO3G99dZrfi9ZylxnKkWSpUNjdQG2A9uKbcO63XPPPZFBoZHxwZpHw46a4/2ReWPd+V4sqnyW&#10;7YzVkel8X24Tls9T0LQmst4sl0Y2s44NmnZA7JC5fLK7ZFuxTbJ/c/mDBg1qLp95+H7mYRvNMsss&#10;ocnqjh49OhpWV76b6r5YI1mntO+yzbEbbr755vFdrGfdL/x+tifwe3M7b7jhhrE+rAMWV76P4zIt&#10;mVisP27hmd4C+4jfz/bhL/uR383+4FjNfc22YTty7OAC4Ek4mUy2dXfheL7//vvj/OCY4/hnGUxn&#10;X6Dz2jCp4TjhOOZ3cWxdcsklcXxxvHD+5jGGU4BjjG2ivVVEJiVcp7hn8ZfXPLiXcT3l9Qygf8D1&#10;mWsZ168FFlggrut5jZeehzZXkfGETmRaW7nQZYBBB5fOGjDPddddF5oLZVpVgaAKsIMyEDtUWykX&#10;3bRHVhsqAWS1vKblssKpXSvQfvGLXwzdbvl1fmyTBx10UGgC3bTFVvgtDMsAdZlsB6wqgMWuVnPN&#10;+encpjWX702bIr8xK7sSPF9xxRWh2Z58BvibVVjrOtfl121Sl8/vOu6440JXS2qdpy6fG17ad+t0&#10;tv/gwYND188SGKbdFJ323ToPvyWtwgSz3/rWt0LX5Vc4frJCaT2u2HeLLLJI6Gqdrduhzj8lULcz&#10;xx6DYwP74txzzw1NIJUWULZ52la7A9v5rrvuCo3ldeONNw7NNk6bK8fex7XRjg/8Rh42AdeTfffd&#10;NzS/l8HDgeNt2223DS0iMrmo1Vx5wDdkyJDQ9B/yAV+1vNY+gPQsDPFFRERERESkY7S5iownZELS&#10;1oZFE3sjmSEyVzxF4ykbT9TIklT7ItNpZJeADBg2DywdVB3FAkrWkkxCZrGYB7skdloaBWnIiPD/&#10;sa91RVpKWAcsfmNbPtT5sZ5iF6Tx2/i+2sjCUtSH78ZySTaM307LjCvbJ9cZOwvfjf0Ty2kOjs53&#10;MR/bA3hKyXdiy2Ob8V1k4Pg+BlVHUzQIawyNZTEvn+H3tW6T1uVjl+Vz2CDJIuUyqYiav4vfgk2U&#10;J6OsL+vO8qjey7ZgP+Z4oa3Lx1bIslkvtmXr8mlYgvk3/w9rLuvLsZNFgCosm4wq+4oMMN/PsUVj&#10;++Q8HGP8P6bx+/huGsfilELdF/zFJsWxwb4gw8xf9ifbhOOSJ+McM+wz7KH1XGhH7gu+4w9/+EPz&#10;eKNSMMsjU06lVL4/12ViwfL5PrKS/MXais0XmzbZyTw3GENybMeYiMikhuwk/QWuY7y+wj2Wey6v&#10;J+AC4XrO+L28RsJ9m3u89Dy0uYqISJ+HQDutnjz8yeqmBN9HH310aALEXXbZJXR3IPjcc889Q9Mp&#10;4v1JIGi7+uqrQ9MZmpjWLCzQDJEDBMRZnZWHDrluPOj6/ve/H1pEpKfBdYwAEniYTO0A4KH0+uuv&#10;H5oHYcccc0xo6VlocxUREREREZGO0eYqIiJ9Hgw4WF6x/5I5xFKeNmZsVjwNp6AO9mlsrNhGyVSO&#10;DbKRVOdlmVhdqUJM0SiykRRnymqx2GonNHw3v4liQxRewtqKjf3ee++NrCTfibUVuzW/c/HFF//w&#10;kyIiPQ+yk7x2wnUNtwWWVq6tXJe5lmJ75fUc7Pu4S3CVSM9Am6uIiExRECyeeuqpoav9lSAzq6Hy&#10;TuW4hlQhoKO0PfA+z5prrhm6WmexaW233XahJxQZREK1thLE8huAv1m9dmJbbUVEJhQ8yLvxxhtD&#10;8wBw9913D8373yeeeGJoHvRttNFGoWXyo81VREREREREOsZgUkREpiiywi6NyrqM70pbY401IqNH&#10;y3HOxgYZP4rb0KigS3ViGpV/H3744WiPPfZYZDCzTQhYzqOPPhoNmy3ZVRo2MGy6tGWXXbZZzXdi&#10;VpMVEZmQcL2iAnVWaJ9//vmjYdf/y1/+Eu2BBx6I6x0Ne6xMXrS5iojIFEuthkrgxRAu0Kk1lGDu&#10;kEMOCY0F9aqrrgpNBcJbbrkl9ISym/JdJ5xwQmjeHUrLLt81bNiw0HTIeB9URKS3go3/oIMOCs3r&#10;CVklm0DzpptuCs21rjsP/2Ti4eNKERERERER6RiDSRERmWLJojU0KrJ+XGson0nrLFbXtGBRTCIt&#10;qU888cSHc3cOBqK0s1LNcNSoUdEY6JtBvWlUbKXgD82COyLS26EQGtc1GtfWBEdJXgN5lUAmL9pc&#10;RURExpMPPvgghhcBKrvy/iUwTMdee+3V1Pvtt1/oTmlXOZZ3NbMaLRUOt91229AiIr0drqsMCwIv&#10;vvhiY9111w3NtXSLLbYIzYPAAw88MLRMHsxMioiIiIiISMcYTIqISJ8Bow3WUlqOxTgpwC6bFlOq&#10;uw4aNCjaAgss8H8qr37cdSMzmRViWQ4ZSRqFJ+aZZ55oAwYM+HBuEZHeD9dVrK40nBdpeeVVgqee&#10;eioajo18BYCCZDLp0eYqIiJ9hmo3nVwVTak6mBVW6dz89Kc/DT0+1VZ5TzItsrwvdP/994eeeeaZ&#10;m5VjJ1S1WBGRngbB4gUXXBB6zJgxjSOOOCI0Q4Zcc801oaeeeup4sCaTFjOTIiIiIiIi0jEGkyIi&#10;0qvBXENRGhpZyT/84Q/RrrvuusYdd9wR7a677mrOw9hlH5dqo+VJ+YMPPhgN+2lWcCU7ig2LNt98&#10;8zVtWmQOO6nsWr+LDOezzz4bjUIUtXLsx61AKyLSW+AaVy399bqalleujzLp0eYqIiK9Gmyfw4cP&#10;D/3mm282q/x98pOfbGywwQaha1VVOiArrrhi6E6pNlrsrGeeeWbouvxqN62VV5m2ySabhOa9ykMP&#10;PTR0O+p3vfbaa8115l3JE044ITTvaG655ZahRUT6KoQq+a45D9TWW2+90Fx7N99889AM73TAAQeE&#10;lkmHjzFFRERERESkY/6T//zo/xP/EhER6WXwxJosIdX+yDo+8MADjbnnnjusUBRkIMNHw4L69NNP&#10;hxUq9XPPPRfzUOAG2yrLYHm0rmyjTGc++Pvf/9644oorYhy0d955J7KNaUPlu/lOnqRjs5199tmj&#10;AA/zYrNlfcmasgzWhSxqK2RcH3nkkfjMK6+80rjwwgvD6sX37LjjjpGh5Em8BSfGTlqPP05je4tI&#10;z4HrMtfVP/7xj1GAjGsg5zhFefj7uc99bqzXcJnwaHMVEZE+A8HZ9ddfH7pWVaWTcfPNN4euNtdq&#10;T6222HaVUQkw0npK52XjjTcOXauzMlzHr3/969D1ewlY991339B0gm644YbQBLO8/9gK70medtpp&#10;TZ2/ZdZZZ413QMEKrmOH7g3W548D+5R9KSI9C66lP//5z5v6jDPOCN2/f//GrbfeGtpr46TDkF1E&#10;REREREQ6xsykiIj0GeoYjGQpr7322tBkCG+//fbQkPYnsoLLLrtsaDKWq666amjsjZktZN655por&#10;NLfLHBgba+sPf/jD0P/617+ioiuQ7fzGN74Rmqfj008/fWieoH/9618PjUX1Jz/5SWienmeGs8Ly&#10;Dz744NCsP3ZZIKt55ZVXhgbWW/6Xuo+ww+Ux0Cnsd7Y1ZCXJ1AsssEBo0AorncDxybkNOB0orgVc&#10;i+add97QMnY4vy+77LLQvDaQ18l+/fpFJW/gvOTfMvExmBQRkT4PQeaIESNCV8sowUYO+k/nIztz&#10;vDu5yy67hCbY22qrrUITHPKODhBAPvPMM6GxUm677bahK8x73nnnhebdx5133jk037XIIouExkqZ&#10;dtYKnaSs/krAuNJKK4UmOLXUQXvqfnn11Vcba6+9duhOIZhkQHTgeMj9yzure+yxR2itdNIpXIsY&#10;Hgi4/gwbNiw05zXvQsu4YRvmMCC1sivvpucrBlS6Xn311UPLxEWbq4iIiIiIiHSM1VxFRKTPgwGH&#10;LABPq8kkkZ3EukrBBuxlAwcObMw///zx/8gQkH3CgkYVVWxo2EyfeOKJqABLxoppZA4p2sO/Wf7o&#10;0aMb8803X1RyfeGFF2I6yya7RaaMRqZspplmimwky8b6yrKpQEjBoPfffz+yXTx5zyITTGNdVltt&#10;tVg3Pp9ZSvko7IssusN+/uUvfxnTamMbzzbbbGFJro0MJPuM44B9y76hsT/4/+wzMsxLLrlks4pv&#10;WmFF2sH5m1WcKdx1zTXXNJ588sm4nnBN4DjNc1y6B+ck5yivM1Dpmms719UVVlghzkvO20GDBn04&#10;t0xMtLmKiMgUS7VE0tE766yzQhPAnXvuuaGrlZFg46tf/WpoOi/bbbdd6AqBzJe//OXQ3F4zsOGz&#10;WTmW4UUOOeSQ0ASHF198cehqtSVgzaqzzJPrQwdqzTXXDC0fpe5Tgr9VVlkldKXdNqRDn/uLzujI&#10;kSNDV7AuH3fccaGr/VWkHQQ8d999d2iCx2222SY015C0aFKlOSuUSvehuvbmm28emus0wSRwzTzw&#10;wANDy8RFm6uIiIiIiIh0jJlJERGZYiETRaYAyB7k2I9VMw8WVqiFcyiKk1kvps8999yhyWr+z//8&#10;T2isWPfee29o5l9jjTVCMw/WLKgFdZgnn6y//vrrYX+FWsEVG+bSSy8dWj7K2DKT7Cdgm+eYnxW6&#10;Q2SNAVv00KFDQ7MfH3/88dB89jvf+U5T77fffqErLIfPp85sJ3A8JVmJF0s0mZQk17N1Oalrtrw7&#10;RYD4Tmy5rfC9OZYmy88qoxWWTwYWWA72a6jrU9e/rg/zYOGE+tk6T+tvHxftlgksK/+m/Zjv4pzp&#10;Co4VqL+9zl/Xk+/CogrMzzEB7X475PI532+66abQnNe77rpraDKTn/3sZ0PPMsssjRNOOCE0y3SM&#10;0+7B9XvnUtgM+zqwPY855pjQMnExmBQREWmB22IGAO3sr3QuX3rppdDV8kpnMqu/EpgcddRRoelY&#10;5vAhdDr5DNAB6qqKLJ3/PffcMzQdpKxGy2ezoqx8lHbBZO3o8x7rU089FbodBBdHH310U//sZz8L&#10;zTLWX3/90AQs55xzTugKxwb2O8Aum/uO46oGYBkwYLtNS3NrAJPLqccbn81Ks+g55pgjdDvaWXYJ&#10;Znn/EwiOsspopR6fdTls51y3uv51feq+qJ9lmTkPn80HKN2h3TLrdmtdn64Cs7ov6m+v89f15AHT&#10;XXfdFZp9kcF5/S7mp6Io1OVzHcgqo1xXDj/88NCsbz5g4pw+6KCDQtf9ImOHAP+II44IzT564IEH&#10;QrPfzj///NAycdHmKiIiIiIiIh1jZlJERKQFbotppWu1v/7pT38KTTZj1KhRoclmpM0Vi9xSSy0V&#10;mvnT3lYzk0B2A/hsZjPIVmZxDr7/xBNPDE1xjnvuuSc0GRgqi0rXTKjMJNmk3P5YKTPDzDLSmkhm&#10;MrMfNYvYepykRRbIpgHrk/ZRMlHLLrtsaDJdWRyI35Lj6ZHluv7660NzjC244IKhOWYGDx4culKz&#10;ZxxLuZ4188ZxlMWi6jyQ68l3LbzwwqH5XVlIhuVn9p55snImv2W55ZYLzfy33XZbaLYD1UuBdcjs&#10;OuufmV4+21UFTj5L9VNgO9x6662h6zLZnmlPZTmLL754aPZXbk++Ny2p7bYP2UUqMgPzzzDDDKH5&#10;LXkOcn3AsQB816KLLhq67gvmYf2A7ZTZM77r97//fej6e6kg/V//9V+hsU/nmJP1d8lHYR8ef/zx&#10;oXGO5LWac/zSSy8NDexXmTgYTIqIiHQTbpdpXePvVVddFZoO4qmnnhqaAOCRRx4JTWcxh/GowWQN&#10;PCo1kGCetDXy/s8tt9wSWsbOhAomCRbOO++80AQD+++/f+i6j9gvGRhwPGRHlvmzci/HTAZd7agB&#10;Gw8OcpkEdGmR5V27HXbYIXS7dahUCyjvleX7txyTaaHEPn3dddeF5nhcddVVQ9dAsdo46azfeOON&#10;oSs1QCUQ2mOPPUIThKc9uJ47FebffffdQ7OMgw8+OHQFm/EZZ5wRmmX+93//d+h2y6x2U7YPw8MA&#10;vyUttfU44TzLYTnqPHX5dXtW6m9ne+b70hW27ec///kP/9U19fhkyKIMXOvy5aPw0OeCCy4IzTF7&#10;7LHHhuaBwLBhw0LXbSsTHm2uIiIiIiIi0jFmJkVERDog7X/8TctfzVJibctsEqS9iun3339/aG67&#10;XWWryFAttthioXmaTpYEsFNmBknGTncyk2SQbr755tAV9gt2RiDbnMV1yH5kZgwr46abbhoay+Qv&#10;fvGL0Mx/9tlnhyZ7dthhh4Vmn2YFYNYhbZMcD7V4TO5rMmn5vTUzxrijW2yxRWiWOXDgwNBkMi+/&#10;/PLQLCct0Hwuq9EyYP5XvvKV0Kx/rRKchWFaM5NZ5ZhtttZaa4VmfdLeyfrXTHtWVWX5G220UWj2&#10;RVZC5rNp+2QbZ5Xj1vXJsRaZPyuscq7kuKxkR//whz+ErnbWunz+prWYrF5mlbGSZnaXdXv++edD&#10;18xk3bboBRZYIDTLz2ODcz8t7nU92Xcnn3xyaD670EILhWbfpW2VdUvLbrXd8lvyOOH4/M1vfhOa&#10;fUr2VrqG8y6Pf47zH/zgB6Hnmmuuxh133BG6nhcy4TGYFBERGU+4jVY7XAYqdLzT/lqndweCiw02&#10;2CA0Hc6sIitjpzvBJAHGkUceGbpS7cd0UrOKb51Ox36fffZp6u9973uhCXjS2krAc/XVV4fm3cA8&#10;Bggw0s7Ku17Z8SVISRsz+/qUU04JTaC18cYbh+b787ewPvm+H3bOfD+TBxdZebXaQWs12molJbhK&#10;S2oNJus25L3ODGIJhPO31+XX31u3M8FVBtsVLLtf+9rXPvzX/9KvX7/GQw89FJqgKyussh833HDD&#10;0PU3Enxm8MY2yQc0dfl1fip8XnvttaH5jblPazBZYVvlMDBshwyS+Z6syFqtv9Wy27qtcvtXy261&#10;1DJ/fpb9vt5664Wu21M+CtfdtLNynAwZMiQ077DnQz2twhMXba4iIiIiIiLSMQaTIiIi4wnZAzIg&#10;NLJPZFhoWK2wCGYj20BbZ511GvPMM0805snP0hKWifWNxjJl/CB7TDaKRjaJAietDevlgw8+GA0L&#10;J/PRyBySAaSR3SK7SMuKqsB+otgSjQzfF77whWgUXiHbSCP7RJaKltbIriCLTSM7l8cFWaw8Zigu&#10;kr+F+V588cVoZGYSMnVYTGlk3nI5rGddzrjg2KPiKI3fzG+gkenJ4zyL3QBZoJzerlEAiewbjaxb&#10;/pba2ObYUGn8toTfkOvPuUN2lUZWMLczLfcX2dHc5rVhXe4KzrtcN5ZLpVYaltX87WSbu9qGHGN5&#10;zJAxy/OXfYcdmUY2NanfhQ2TZdHYRrm/aDJ2cju3Xifr8SQTD22uIiIikwACg7Rd1eqvdDrzfctq&#10;l6WDueWWW4am437aaaeFlrFDx7Erm+v4QDCQ1VMJVM4888zQ7exzdT8S1GVVXgK/fE+SY+BXv/pV&#10;6GpzZXlpwSXA2HnnnUNja833MAmETj/99NDt5ue389AC6jYhGM53yVj/HJS/nc2VgCxttNWmy/rn&#10;cBoMHP/tb387NMdtWnPb2VyrrbR+F0FU2lwJtvM3VptutRkT7OXvrfDuXK4PgV3aUKvNte67uj4E&#10;bxkcsz75bmcF+/oll1wSmu/6xje+EbpagqsFl/mvueaa0NWCW62zBJr5vqh0H86dBx54IDT7Mbcn&#10;Dxruuuuu0HWfyoTHzKSIiIiIiIh0jMGkiIjIJABLW1rwqNaYlsiVV145BjqnrbvuupHNoTGfTFjS&#10;Noi1cvnll++ykcmkkaVLWzL7ZfXVV4/GPuvKVldtpc8++2xkw2iMPUlVVRr6L3/5SzSy1GQYaWT5&#10;xgXr3ZW1ku/l+2hYQskSZktLJ8tP2yfHXlorad0hfy9tXFTr5vgWjkm7Ly0hk4kFmYYdmcqure2m&#10;m26KzCyNSqoJGePubPPu/N48lshwVlg/GvtFZEpAm6uIiMhkpNr8sDLuueeeoemoZhVKba7dp27P&#10;anMlyMngplpDKwQGvA8HdftXe2ddTgU7ZVY0xZZ59NFHh67rU62VGXRBnaedbbVaZBm2I4fTqBVB&#10;Wff8bJ2H9V1//fVD86AihzCptLO58n4jwS9UW2w7myvW05122ik06/PjH/84dKU7NleC4KwWS/CX&#10;Q5hU2u2LSrUcV9stgeKSSy4Zuq5P3df8dgLTVrpjW63fpc114qHNdfJjZlJEREREREQ6xmBSRERk&#10;MkJ2JStS0rJiJJqsTTaZcJCpmH/++T/S5ptvvmZFzf79+zdtyWTY+Ayt1daYNkyyT1kV9v77729W&#10;9cTuWCv6Ml4ijUxhV7bVdvC9uT60tEOTySTbRSMb+dRTT0XD9pqw3p18Vyv522mTkq7spmQOs8Lq&#10;4osv3tyetZGRTYsy25mCQDSs5GQ/aZlhld5Pu+tkHrOt56xMWLS5ioiI9BCw9u23336huTVjHwSC&#10;mRxAX8YOHcpx2VyxLxJwjS/soxwon+/i/ddWqOp57rnnhq7WSqywJ5xwQlNntdJ2NtcK7wEy7Ahg&#10;87v77rtD1/mxoWa1WILPU045JXStOFoZm8111KhRoatNd2LbXMenmisBfO4X1pn1SJ3rz/fym0Gb&#10;a++lHv/sz8033zz03HPP3ayeXfe7THgM1UVERERERKRjDCZFRER6CNXyStaik2qfMukhM0mGK1ta&#10;XmlJFtqhUSwn7a9kq7L6K5mxTsC6l9ZcrKsJ6/DEE09Ee/rpp5sWUTKyae/sLYVI+I1drXOtmvvi&#10;iy82t2dtFLJibMzWdttttzX31aSstsox0JXlkuMn15njoVagzfWkSXvYj/U6mcc8Lbc5TSYeBpMi&#10;IiI9BDqdvMtFwyaHbYvGu3DSM8ngEbtddmoJDBL2ab7nyLuwDHJPI2i4/fbbo6VNr7sQlPIuII33&#10;MBOqlmKnpP3xj39sPpjA5plDnyy99NIfzt2zIRigSi2trjPbObcb1Tpze9bG+6Lf//73P9KOOuqo&#10;LgP+SUENchICoVxnjgdsmTSsvrmO//znPz+cW7qCbZjXSSzEecxj+c7tXYfwkQmPwaSIiIiIiIh0&#10;jMGkiIhIDwELXK3mmpkumra3nke1sJIJyUqwFG7JzBL7bujQoR9pf/7zn5ufrWMlYn3MfV4znBVs&#10;e2kBJYvdVdaLY4mx9mhUpu1tWRrWPyvWzjbbbM0KrgsuuGAUqqJhB73xxhs/0oYNG9Y8V9hHFNSh&#10;LbDAAl1uq4kNvyWz07UyMOuWlXjJrN18883R7rjjjubxQ5P2kJnM4wGba14/KdSU25kmEw+DSRER&#10;kR4CnU6qENIIFKrNNTuW2t56DtXCSsBDNVTacsst1wwIeR+S6qOt7eCDD45KrzQ+n1TbXjt7M4FQ&#10;WkCXWWaZprWP92wTrLC5PsxX7X+9gToECBVwt9pqq2hUP33uueeiPfzww1FFtrUddthhzfOF5Xzx&#10;i1+MxrAhk2M7EMwQBNPmnXfe/xPM8hto9957b+NHP/pRtOOOO26cDxTk3/DAAFszjXMmr5+98QFK&#10;b8VgUkRERERERDrGcSZFRER6CBQXueWWW0IzTt4OO+wQmjHosL4B2UsHXG8Pmb2sjsr4h7vvvnto&#10;yGwQ1snf//73oScUZJFOOumk0BTCue6660JDWpPZdzneHeuy7LLLhma/U2kUsL1usskmocmg7brr&#10;rqEr/EYqlgKFW9Zee+3QmdUErH77779/aCx/qdtBEZg99tgjdN2GbKuzzz47NJlYlgVUIL3hhhtC&#10;Mw5kjmPZnfWv38W2yXVu911k5y655JLQdXxLuq98d5LbmUxgVoBlHXIsStZt3XXXDV2/F5vpnnvu&#10;GZrPYg0Gssa5TyvsXwoAAfvh2GOPDY1dOcfqZD8fcMABoev+4rd/4xvfCM06sP+A35sZNLLcv/nN&#10;b0JzzLAe0jVszx/+8IehcW2QsQb2f25DmbgYTIqIiPQQ6FzmAO68D7bSSiuFpjN51VVXhSYIWXHF&#10;FUPLR6FLQ2cfsDkOHz48dAUL6JprrvnhvyYM9XvrQ4EamLHvllpqqdAEDjk4PvNTmRQIHnKQfebH&#10;4jk2CEbWWWed0HSmH3300dA1YO7O72Udsqosv4VgEfhsHm8EPPl+Zw1c+d5HHnkkNMEYVs5WXen0&#10;uyrs05EjR4auv7fdcup2rrTur9z+fC9BJ7AcLMKt1CCw9bfng55231vXud1+5/vXW2+90O22g/wb&#10;9sOQIUNCc74stNBCoblmHn744aFl4qLNVURERERERDrGzKSIiEgPgWxPFl0hM7nKKquExjKXdjuy&#10;FBtvvHFo6RqyV0AW6LHHHgtdIWu02GKLffivCUf9XsYKBPYplmUgczXffPM1NUVCoK4nmSismcA8&#10;ablkOZkNQ2PvAyya22+/fWi6c2mnxBp96aWXhiZjs/jii4duB+vw+OOPh2Y5+VvYVpntYd34N7AO&#10;+V1k6kaPHh2aDFtaTNFYNlvp9LsqNXuPfuGFF0K3LmfgwIGh63auMD/rAa3bn+0FdTmVsf32zC62&#10;+966znU78L1ZFIiMaGaw222HKRn2XWaVyfpvttlmodl+eW1kP3zzm98MLRMXg0kREZEeCEFCWhMJ&#10;IOt7aAzALn2f2mnmb76jWO2RvKt5+umnhyboSGslQVy+t0lAolVS+goE5PlghcB89dVXD80xf8YZ&#10;Z4SmsnG+HysTF22uIiIiIiIi0jEGkyIiIj0QLHM5CD62wRxLDUsdT+azyZQBFk6KCdEoXkMRF9qT&#10;Tz4Ztkwa2RjskTRsvFgtaRxLIn0FrnvPP/98tBdffLF5nHMOcK2kUYBKJg3aXEVERHog2BePOuqo&#10;0FSpvPjii0PTScpKodoX+zbV5sq7YYMGDQpdpxMo5nAjM800U3OIDo6L9ddfP7RIX4LhYHLYD95H&#10;zqFZePCWVYK9Nk46fFQlIiIiIiIiHWNmUkREpAfCQO3nnntuaLKURx55ZGgyk1lYhaxUVvuUvklW&#10;KKV661e+8pXQrZnJrJjKIP85ID6Wv6wIKtKXGDNmTOPHP/5xaFwbf/rTn0LPOeecjauvvjq0VXAn&#10;HQaTIiIiPRDeC8ohEBgmZKWVVgqNlTGDTIYQ2GCDDUJL34agMgfrr8Ek74rNO++8oQksc9B8kb4K&#10;lu+NNtooNFbWFVZYIfTMM8/cOPzww0PLpEObq4iIiIiIiHSMwaSIiEgPBJsWY0rSsC/OM8880bBy&#10;jRo1KlpXA/JL34SsI1npbNidaWRjpplmmmYT6Yvg1KCSNY2xJd9+++1o2FwXXHDBaJmhl0mLNlcR&#10;EZEezltvvdXYc889Q1f7K4HEVVddFVpEpK/CO+TXXHNNaGz/e++9d2geruV03hNeaKGFQsukw8yk&#10;iIiIiIiIdIzBpIiISA+HIiuMMUgbOHBgVDOkUeEzrV8M3i0i0pfAiUHDzvrggw9Ge+KJJ5q2/7nn&#10;nrsxwwwzROOVAJn0aHMVERHp4fzzn/9sPProo6Fff/31ZgVXBqs/7bTTQlPVcJNNNgktItLbqVWL&#10;21Vw5b3hY445JrRMHsxMioiIiIiISMcYTIqIiPRwqOSZVq4ZZ5yxMf/880cbMGBAY8SIEdGwfzEW&#10;YTYRkd5MOjJoWFuxutKwvS6++OLRFl544Q/nlsmFNlcREZFeBOXwv//974f++9//3rj++utDY/dK&#10;zbAiBJ0iIr0VqlifdNJJobnunXHGGaH79evXuOmmm0LzPvnss88eWiYPZiZFRERERESkYwwmRURE&#10;ehFTTz110+K1yCKLfDj135awv/zlL9EeeOCBD6eKiPQePvjggygyRnv11Vcbo0aNivb00083llpq&#10;qWiLLbZYY5pppolGMR6ZvGhzFRER6UVwy37zzTdD18quDNi94oorhq5VXkVEegtY9+++++7QL7/8&#10;cmPIkCGhZ5555sbhhx8emiFAcrpMfsxMioiIiIiISMcYTIqIiPQyyELSpp122sbyyy8fbYkllmiM&#10;Hj062vPPPx/VD2nYw0REeiq4LbJSK0V3hg8fHm3kyJFRbIfWv3//ZhXreeaZ58NPSk9Am6uIiEgv&#10;BUvYLbfcEnrMmDGN7bbbLvT000/f+NGPfhSagHOXXXYJLSLS02Coj1deeSU01tbNN9889Cc/+cl4&#10;SAazzTZbs5qr9CzMTIqIiIiIiEjHGEyKiIj0UqaaaqoYY40255xzNqu8Dhw4sDFixIhoVHZ98cUX&#10;o/HUX0SkJ0BGkoa9Na2t9913X4wdSaNaa9r4l1xyyQ8/JT0Nba4iIiJ9gPfee69ZwfXdd99tHHXU&#10;UaFnnHHGxllnnRUa21hWfxURmVwQevztb38LjcV1p512Ck1wmQ+95phjjsall14amgdnVKmWnoeZ&#10;SREREREREekYg0kREZE+ALawhRdeONpCCy3UrHxIFcS0kN1zzz2RBaC99tprH35SRGTSkNbWv/71&#10;r4077rgjGtelt99+O9o//vGPxuqrrx6NcXOzcvXUU0/94RKkp6HNVUREpI9Bp+z73/9+aN5Huuii&#10;i0K3Wl7XXHPN0CIiE5tqbX311Vcbu+++e2iqUjMMCFRrKwGkw4D0fMxMioiIiIiISMeYmRQREelj&#10;YCH77W9/G5rCPD//+c9DUx1xm222Cc34kzkuJcUtZp111tAiIhMSbK1AVvLuu+8O/eabbzaLhGHR&#10;pyI1zDzzzI0jjzwyNNclxpeUno3BpIiISB+j2smwvO67776hsZNdf/31obW8isjEpl6LeE977733&#10;Dl0DSwLJ3/zmN6G5Fi2xxBKhpXegzVVEREREREQ6xsykiIhIH4SqiIDl9Re/+EVoivGcf/75obG8&#10;br755k297bbbhsZa1q9fv9AiIp1CWPHPf/4zNBnIO++8M/Rbb73VOOGEE0JzncHSCjPNNFPjwAMP&#10;DG3Rnd6HwaSIiEgfhlt8tbx2VeWVwcBPO+200J/61Kcam2yySWgRkU754IMPInCEWrWVB1yPPvpo&#10;aK2tfQdtriIiIiIiItIxZiZFRET6ONXyes455zR1zQwMHjw4NJbXIUOGhKbK4gILLBAa+LeISCs1&#10;G4kTYtiwYaFxQ2Q1aa4fAwYMCE0BsO9973uhtbb2bgwmRUREpkDefffdZml+hg9Jm+t0003X2G+/&#10;/UJ/+tOfbuy5556h/+M//iMssCIirVAp+oEHHghdra31uoG19de//nVoA8i+gzZXERERERER6Rgz&#10;kyIiIlMgFOC5+OKLQ2N5zTEnsaLNN998oaeddtrGdtttF/oTn/hEY/nllw9tllJEqNj63HPPheYa&#10;MnTo0NC4Hi644ILQWOjzuoG19dvf/nZoqrnONttsoaV3YzApIiIyhVMDS95x2nfffUPTEVxzzTVD&#10;U/H1+OOPD01HcI455ggtIlMmNWgcM2ZM44gjjgjNg6YVVlgh9CyzzNI49thjQ/OgCqur9C20uYqI&#10;iIiIiEjHmJkUERGZwqHa6+233x6abEMOLE73IMeoxPK6ww47hCZjufrqq4cmS9mvX7/QItL3qNcB&#10;rhUPPvhgaAp3XXLJJaEpwHPPPfeE5lqx/vrrh55++ukbu+yyS2iuFTgcpG9hMCkiIiJNeA9qxIgR&#10;oSn1n9VcKf3/5ptvhp5hhhkaRx99dGgsbZtsskloEel7/Otf/2q88sorod94443GgQceGBp7/I03&#10;3hiaIHHvvfcOzfVht912C+371X0fba4iIiIiIiLSMWYmRUREpAlZiGeeeSZ0HX8Se9vdd98dGpvr&#10;WmutFbpmJhk7btCgQaHJSDBOpYj0Hjj/8+/o0aNDY3G98847Q2ODz2JdFeys2267bWhsrp/73OdC&#10;cx3guiB9F4NJERER6RK6B/muFFVeDz300NAEmb/61a9C12ASe9shhxwSmsqN8847b2gR6fnU872+&#10;D4m9/fDDDw/NeZ2VnGulVh4wZQVXmbLQ5ioiIiIiIiIdY2ZSRERE2oK9FRiU/He/+11oCm9cdNFF&#10;obGxfeITnwg9zTTTNDbbbLPQTFtllVVCk82Yb775QkPOLyKTFwprMUYkUJE1i29xjg8dOjQ004cP&#10;Hx66ZiCxtu68886hsbIOHDgwtExZGEyKiIhIRxBg3nXXXaGp+LrffvuFpmP60ksvheZ9yb322qup&#10;s9NJ8DnjjDOGFpHJC4FivguNnfWwww4LzTk+cuTI0LU6a63aaqVWAW2uIiIiIiIi0jFmJkVERKQj&#10;GIvy8ccfD02hjjPPPDM02Yz7778/dLW9kb3YcMMNQzN9ySWXDI39de655w4N/FtEJjy4BnARQD1/&#10;Kbhz6623hsbaetNNN4Um6zjddNOFxlmwxRZbNHUW3LJSq4DBpIiIiHxs6ELUCpBZ5ZUhBI4//vjQ&#10;U001VdPaSmd0zz33DM0QAjmcgJY5kYlHta0SVJ544omheRf6mmuuCc07z+utt15ozteDDjooNAHj&#10;wgsvHFqkFW2uIiIiIiIi0jFmJkVERGS8yIqvZChvvPHG0FjmcnBzBkB/4YUXQpPlWGKJJUJTGfKz&#10;n/1saKYvssgiobG7zjPPPKHB6q8i3aNWZ8XO+thjj4WuhXY4T4cNGxaaEOCdd94JTWZynXXWCY2D&#10;YOuttw7N+di/f//QIq0YTIqIiMgEh64F1SGhWl6x1Z133nmhq7WVzmtWf221v1r9VaR71KCx2ll5&#10;uJMPeurwHlRn/c53vhOac3GNNdYILdJdtLmKiIiIiIhIx5iZFBERkQkOXQsK8gBZkSuvvDI0Frvr&#10;r78+NPbX0aNHh8bmOmjQoNBkTtZee+3Q7eyvZCwZNF1kSoJzJv/mmK7YWZ955pnQrXbW2267LTTn&#10;I64A4PxaaaWVQuMI2HzzzUNjJ89zUKS7GEyKiIjIJIN3ul5++eXQBJtnnXVWU2cl2Eq1vFZthUmZ&#10;0qC7npWTaxVW3nn89a9/HboGk9W2OsMMMzT23nvv0NpZZUKizVVEREREREQ6xsykiIiITDLocmRh&#10;HrIsN9xwQ1P/4Q9/CF3tr1hb55133tDY8JZbbrnQZCaXWmqp0MwzYMCA0IxpWStPWglWehu1Ims9&#10;F9DPPvtsaM6XO++8MzTVlEeNGhUasL0CGciVV145NFn9jTfeOLR2VpmQGEyKiIjIZKcGmbxjedFF&#10;F4Wu9lc6yY8++mho3vtac801QzOkwZZbbhmaDvSmm24amsCSapUivYlqVeX4v+SSS0Jjbb366qtD&#10;E3BSrRV473GLLbYIzXvEO+64Y2iCxiWXXDK0yMRCm6uIiIiIiIh0jJlJERERmezQFcnqr2Rmbr/9&#10;9qbO8fHITI4YMSJ0reaKzXXBBRcMXa2wtfprqxV2jjnmCA1aYWVik1VYySi+/fbboZn24osvNnVW&#10;Z8W2OnLkyKZ+8MEHQ9f5OYZnnXXW0GTja5Z+3XXXDY0VPI9/kYmFwaSIiIj0Cggsb7nlltBY/s47&#10;77zQ9d1LujRZ8bJaYXlnrFph119//dBaYWViU4/JGihW22qtzspDk3w3slpVq511uummawwZMiS0&#10;x7BMTrS5ioiIiIiISMeYmRQREZFeARmbhx56KDRZyptvvjk02Z4sWIKNsFoBM2OD5W+hhRYKTbZn&#10;iSWWCI39tV+/fqGr/bXaCLHU1swPnxEButBpz+bYe+211z6iq4W1FpGqmnmyaitwvALH6mKLLRaa&#10;jPoqq6zS1Jl15/gkaykyOTCYFBERkV4N3ZisBNtqhb344otD1+nMn7bDaiOkg77BBhuErhbZOg8d&#10;d+YTAYLAZ555JjTH1LBhw8aqmf+VV14JXY+rOnQHeqONNgpNULnwwguHFumJaHMVERERERGRjjEz&#10;KSIiIr0aujFpNWy1wmZVWKywWQm2WmHJNFLMBLCvzjXXXE2dlTDJDmW12FYrbNpf0TPNNFNT53Qz&#10;mb0DMoZQq62icyzHVv3GG2+E5nh7+umnm/qxxx4LXa2tzJ+WV46HriysZMKXX375j2iOw/79+4cW&#10;6YkYTIqIiEifh65OV1bYdrq+z1aDQwKAlVZaqanTptg6famllgpdg0/pmXBsdFVttT6AqNM5Tu66&#10;667Q7Y4TAsIVV1wxNMN1rLfeeqF5sLDGGmuE1sIqfQFtriIiIiIiItIxZiZFRESkz0NXpysrbKse&#10;NWpUaGyKTz75ZGg++84774Qm+5RVXtEzzjhj6FoVFj333HOHrpnJmrnC7jj99NM3dVbjbJ1OMZbU&#10;1S7Ld0zp1IwimoJLqXNft05PCys692k72yrHQNqhmScz29W2ynLIVEI9Bsg6LrLIIqFrpho9aNCg&#10;0FpYpS9gMCkiIiLSAgHDyy+/HJqA5frrrw+N3TEtjtUGWe2OdKsyyKnBZA0qqsWRoGLeeecN3W46&#10;y5lzzjlDtwaWUyp1HxH4ZVXVdpp99MgjjzR1V0N01H3H9p999tlD131XLazVtso8Vv2VKQ1triIi&#10;IiIiItIxZiZFREREWqBrlLZGMpD3339/aLJYjz/+eGiyXtUSmRmwapsEslRAdrFWfE2LLP+fIi3A&#10;9MyGoWeZZZamnm222UIzfx2knowY1GxYa2aszpMaWG5Sp1fI0H0c2IZsr4RtBHV6q6621arZB6lz&#10;Ott5zJgxoVl2ZinrdOZ/9913Q7dOr5bXnIftk9bimpkkY7zAAgs09cCBA0OzzdK2yvTMJLMc/i3S&#10;1zGYFBERERlP6Epl8Fltk9UKi86KoO3slwQ8OQQFy6x22ToMSQairdPTCtuqu/psDTjrPBXmyUC3&#10;U/gtuU3qb6nT6++tAWFrcNjVPHWZ7bZVtQpXXe3EBIT1nca0qjJ/WpTrthKR/0Wbq4iIiIiIiHSM&#10;mUkRERGR8YSuVFYQJXv2wgsvNHU7K+yrr74amumjR48OXbNwVbeSFkoyZmlPrVnE1oxinSc1pIW1&#10;dXol5+kuOT/b5P333w8N/E5gerWtVp3zt+pqha3LJAsJrH9uE6bNPPPMoWt2kelpFWZ6VlKt9tSq&#10;mb9mcXP5IvK/GEyKiIiI9BBaLZ1dVSVlnpdeeqmpa/BZp7ebZ1zW00qdpzsQdNX3Nmtw25WltgZs&#10;rYFf1eOah+nVzprT6/eKyIRHm6uIiIiIiIh0jJlJERERkR4CXbK0y5ItTCss+pVXXmnqml2s89fC&#10;NnWeOnB/Vi6FajGt0ys5T3eodlB0V/ZadFZMRU833XShawYSndnL7syDrlVwtaeKTBoMJkVERERE&#10;RKRjtLmKiIiIiIhIxxhMioiIiIiISMcYTIqIiIiIiEjHGEyKiIiIiIhIxxhMioiIiIiISMcYTIqI&#10;iIiIiEjHGEyKiIiIiIhIxxhMioiIiIiISMcYTIqIiIiIiEjHGEyKiIiIiIhIxxhMioiIiIiISMcY&#10;TIqIiIiIiEjHGEyKiIiIiIhIxxhMioiIiIiISMcYTIqIiIiIiEjHGEyKiIiIiIhIxxhMioiIiIiI&#10;SIc0Gv8P+2+LeqR/CSkAAAAASUVORK5CYIJQSwECLQAUAAYACAAAACEAsYJntgoBAAATAgAAEwAA&#10;AAAAAAAAAAAAAAAAAAAAW0NvbnRlbnRfVHlwZXNdLnhtbFBLAQItABQABgAIAAAAIQA4/SH/1gAA&#10;AJQBAAALAAAAAAAAAAAAAAAAADsBAABfcmVscy8ucmVsc1BLAQItABQABgAIAAAAIQDHrq6V4gYA&#10;AJovAAAOAAAAAAAAAAAAAAAAADoCAABkcnMvZTJvRG9jLnhtbFBLAQItABQABgAIAAAAIQCqJg6+&#10;vAAAACEBAAAZAAAAAAAAAAAAAAAAAEgJAABkcnMvX3JlbHMvZTJvRG9jLnhtbC5yZWxzUEsBAi0A&#10;FAAGAAgAAAAhAIHPTKjfAAAACgEAAA8AAAAAAAAAAAAAAAAAOwoAAGRycy9kb3ducmV2LnhtbFBL&#10;AQItAAoAAAAAAAAAIQB4L2lFlzYBAJc2AQAUAAAAAAAAAAAAAAAAAEcLAABkcnMvbWVkaWEvaW1h&#10;Z2UxLnBuZ1BLBQYAAAAABgAGAHwBAAAQQgEAAAA=&#10;">
                <v:rect id="Rectangle 25328" o:spid="_x0000_s2017"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XGLcMA&#10;AADeAAAADwAAAGRycy9kb3ducmV2LnhtbERPy4rCMBTdC/5DuMLsNLUyg1ajiDro0heou0tzbYvN&#10;TWkytjNfbxYDLg/nPVu0phRPql1hWcFwEIEgTq0uOFNwPn33xyCcR9ZYWiYFv+RgMe92Zpho2/CB&#10;nkefiRDCLkEFufdVIqVLczLoBrYiDtzd1gZ9gHUmdY1NCDeljKPoSxosODTkWNEqp/Rx/DEKtuNq&#10;ed3ZvyYrN7ftZX+ZrE8Tr9RHr11OQXhq/Vv8795pBfHnKA57w51wBe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8XGL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5329" o:spid="_x0000_s2018"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ljtscA&#10;AADeAAAADwAAAGRycy9kb3ducmV2LnhtbESPQWvCQBSE7wX/w/IEb3VjpMVEVxFb0WOrgnp7ZJ9J&#10;MPs2ZFeT+uvdQqHHYWa+YWaLzlTiTo0rLSsYDSMQxJnVJecKDvv16wSE88gaK8uk4IccLOa9lxmm&#10;2rb8Tfedz0WAsEtRQeF9nUrpsoIMuqGtiYN3sY1BH2STS91gG+CmknEUvUuDJYeFAmtaFZRddzej&#10;YDOpl6etfbR59XneHL+Oycc+8UoN+t1yCsJT5//Df+2tVhC/jeMEfu+EK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JY7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330" o:spid="_x0000_s2019"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pc9scA&#10;AADeAAAADwAAAGRycy9kb3ducmV2LnhtbESPzWrCQBSF9wXfYbhCd3Wi0mKio4ha4tImBevukrlN&#10;QjN3QmaapH16Z1Ho8nD++Da70TSip87VlhXMZxEI4sLqmksF7/nr0wqE88gaG8uk4Icc7LaThw0m&#10;2g78Rn3mSxFG2CWooPK+TaR0RUUG3cy2xMH7tJ1BH2RXSt3hEMZNIxdR9CIN1hweKmzpUFHxlX0b&#10;Bemq3X+c7e9QNqdber1c42Mee6Uep+N+DcLT6P/Df+2zVrB4Xi4DQMAJKCC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hqXPb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5331" o:spid="_x0000_s2020"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b5bccA&#10;AADeAAAADwAAAGRycy9kb3ducmV2LnhtbESPT4vCMBTE74LfITzBm6Yqu2g1iqiLHtc/oN4ezbMt&#10;Ni+lydqun94sLHgcZuY3zGzRmEI8qHK5ZQWDfgSCOLE651TB6fjVG4NwHlljYZkU/JKDxbzdmmGs&#10;bc17ehx8KgKEXYwKMu/LWEqXZGTQ9W1JHLybrQz6IKtU6grrADeFHEbRpzSYc1jIsKRVRsn98GMU&#10;bMfl8rKzzzotNtft+fs8WR8nXqlup1lOQXhq/Dv8395pBcOP0WgAf3fCFZD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m+W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332" o:spid="_x0000_s2021"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nGscA&#10;AADeAAAADwAAAGRycy9kb3ducmV2LnhtbESPT2vCQBTE70K/w/IK3nTTiCVGV5HWokf/gXp7ZJ9J&#10;aPZtyG5N7KfvCgWPw8z8hpktOlOJGzWutKzgbRiBIM6sLjlXcDx8DRIQziNrrCyTgjs5WMxfejNM&#10;tW15R7e9z0WAsEtRQeF9nUrpsoIMuqGtiYN3tY1BH2STS91gG+CmknEUvUuDJYeFAmv6KCj73v8Y&#10;BeukXp439rfNq9VlfdqeJp+HiVeq/9otpyA8df4Z/m9vtIJ4PBrF8LgTr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0Zx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5333" o:spid="_x0000_s2022"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jCgccA&#10;AADeAAAADwAAAGRycy9kb3ducmV2LnhtbESPQWvCQBSE74L/YXlCb7rRUNE0GxFt0WPVgu3tkX1N&#10;gtm3Ibs1qb/eLQg9DjPzDZOuelOLK7WusqxgOolAEOdWV1wo+Di9jRcgnEfWWFsmBb/kYJUNBykm&#10;2nZ8oOvRFyJA2CWooPS+SaR0eUkG3cQ2xMH7tq1BH2RbSN1iF+CmlrMomkuDFYeFEhvalJRfjj9G&#10;wW7RrD/39tYV9evX7vx+Xm5PS6/U06hfv4Dw1Pv/8KO91wpmz3Ecw9+dcAV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i4wo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334" o:spid="_x0000_s2023"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Fa9cgA&#10;AADeAAAADwAAAGRycy9kb3ducmV2LnhtbESPQWvCQBSE74L/YXlCb7qptmKiq0hr0aPGQurtkX1N&#10;QrNvQ3Y1aX99t1DwOMzMN8xq05ta3Kh1lWUFj5MIBHFudcWFgvfz23gBwnlkjbVlUvBNDjbr4WCF&#10;ibYdn+iW+kIECLsEFZTeN4mULi/JoJvYhjh4n7Y16INsC6lb7ALc1HIaRXNpsOKwUGJDLyXlX+nV&#10;KNgvmu3Hwf50Rb277LNjFr+eY6/Uw6jfLkF46v09/N8+aAXT59nsCf7uh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UVr1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5335" o:spid="_x0000_s2024"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3/bscA&#10;AADeAAAADwAAAGRycy9kb3ducmV2LnhtbESPT4vCMBTE78J+h/AWvGm6iqLVKLIqevTPguvt0bxt&#10;yzYvpYm2+umNIHgcZuY3zHTemEJcqXK5ZQVf3QgEcWJ1zqmCn+O6MwLhPLLGwjIpuJGD+eyjNcVY&#10;25r3dD34VAQIuxgVZN6XsZQuycig69qSOHh/tjLog6xSqSusA9wUshdFQ2kw57CQYUnfGSX/h4tR&#10;sBmVi9+tvddpsTpvTrvTeHkce6Xan81iAsJT49/hV3urFfQG/f4AnnfCFZC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d/2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5336" o:spid="_x0000_s2025"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9hGcgA&#10;AADeAAAADwAAAGRycy9kb3ducmV2LnhtbESPT2vCQBTE70K/w/IKvemmCYqmrhLaih79U7C9PbKv&#10;SWj2bchuk7Sf3hUEj8PM/IZZrgdTi45aV1lW8DyJQBDnVldcKPg4bcZzEM4ja6wtk4I/crBePYyW&#10;mGrb84G6oy9EgLBLUUHpfZNK6fKSDLqJbYiD921bgz7ItpC6xT7ATS3jKJpJgxWHhRIbei0p/zn+&#10;GgXbeZN97ux/X9TvX9vz/rx4Oy28Uk+PQ/YCwtPg7+Fbe6cVxNMkmcH1TrgCcnU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z2EZ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5337" o:spid="_x0000_s2026"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PEgsgA&#10;AADeAAAADwAAAGRycy9kb3ducmV2LnhtbESPQWvCQBSE74L/YXlCb7qp0mqiq0hr0aPGQurtkX1N&#10;QrNvQ3Y1aX99t1DwOMzMN8xq05ta3Kh1lWUFj5MIBHFudcWFgvfz23gBwnlkjbVlUvBNDjbr4WCF&#10;ibYdn+iW+kIECLsEFZTeN4mULi/JoJvYhjh4n7Y16INsC6lb7ALc1HIaRc/SYMVhocSGXkrKv9Kr&#10;UbBfNNuPg/3pinp32WfHLH49x16ph1G/XYLw1Pt7+L990AqmT7PZHP7uh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3g8SC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5338" o:spid="_x0000_s2027"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xQ8MUA&#10;AADeAAAADwAAAGRycy9kb3ducmV2LnhtbERPTWvCQBC9F/wPywi91Y1Ki4muImqJR5sUrLchO01C&#10;s7Mhu03S/nr3UOjx8b43u9E0oqfO1ZYVzGcRCOLC6ppLBe/569MKhPPIGhvLpOCHHOy2k4cNJtoO&#10;/EZ95ksRQtglqKDyvk2kdEVFBt3MtsSB+7SdQR9gV0rd4RDCTSMXUfQiDdYcGips6VBR8ZV9GwXp&#10;qt1/nO3vUDanW3q9XONjHnulHqfjfg3C0+j/xX/us1aweF4uw95wJ1wBu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HFDw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5339" o:spid="_x0000_s2028"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D1a8cA&#10;AADeAAAADwAAAGRycy9kb3ducmV2LnhtbESPQWvCQBSE7wX/w/KE3upGpWJSVxGtJMeqBdvbI/ua&#10;BLNvQ3Y1qb/eLQg9DjPzDbNY9aYWV2pdZVnBeBSBIM6trrhQ8HncvcxBOI+ssbZMCn7JwWo5eFpg&#10;om3He7oefCEChF2CCkrvm0RKl5dk0I1sQxy8H9sa9EG2hdQtdgFuajmJopk0WHFYKLGhTUn5+XAx&#10;CtJ5s/7K7K0r6vfv9PRxirfH2Cv1POzXbyA89f4//GhnWsHkdTqN4e9OuAJy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Q9W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87" o:spid="_x0000_s2029"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j9LcMA&#10;AADfAAAADwAAAGRycy9kb3ducmV2LnhtbERP3WrCMBS+F3yHcATvNG1l6jqjiDrwUjsf4NCctaXN&#10;SddktdvTLwPBy4/vf7MbTCN66lxlWUE8j0AQ51ZXXCi4fbzP1iCcR9bYWCYFP+Rgtx2PNphqe+cr&#10;9ZkvRAhhl6KC0vs2ldLlJRl0c9sSB+7TdgZ9gF0hdYf3EG4amUTRUhqsODSU2NKhpLzOvo2C3yxO&#10;6ttXnZyOi6PND+e9jfuLUtPJsH8D4WnwT/HDfdZh/svrYr2C/z8BgN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Lj9LcMAAADfAAAADwAAAAAAAAAAAAAAAACYAgAAZHJzL2Rv&#10;d25yZXYueG1sUEsFBgAAAAAEAAQA9QAAAIgDAAAAAA==&#10;" path="m,l27432,r,45720l,45720,,e" fillcolor="#7a7a7a" stroked="f" strokeweight="0">
                  <v:stroke miterlimit="83231f" joinstyle="miter"/>
                  <v:path arrowok="t" textboxrect="0,0,27432,45720"/>
                </v:shape>
                <v:shape id="Shape 159388" o:spid="_x0000_s2030"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yvWMUA&#10;AADfAAAADwAAAGRycy9kb3ducmV2LnhtbERPTUvDQBC9C/0PyxS82Y0VSxq7LUUQlCLSNli9Ddkx&#10;G8zOhuzaxH/vHIQeH+97tRl9q87UxyawgdtZBoq4Crbh2kB5fLrJQcWEbLENTAZ+KcJmPblaYWHD&#10;wHs6H1KtJIRjgQZcSl2hdawceYyz0BEL9xV6j0lgX2vb4yDhvtXzLFtojw1Lg8OOHh1V34cfb2B+&#10;ahdu+HjN317c+277WXK53J2MuZ6O2wdQicZ0Ef+7n63Mv1/e5TJY/gg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LK9YxQAAAN8AAAAPAAAAAAAAAAAAAAAAAJgCAABkcnMv&#10;ZG93bnJldi54bWxQSwUGAAAAAAQABAD1AAAAigMAAAAA&#10;" path="m,l5995162,r,27432l,27432,,e" fillcolor="#7a7a7a" stroked="f" strokeweight="0">
                  <v:stroke miterlimit="83231f" joinstyle="miter"/>
                  <v:path arrowok="t" textboxrect="0,0,5995162,27432"/>
                </v:shape>
                <v:shape id="Shape 159389" o:spid="_x0000_s2031"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nBsQA&#10;AADfAAAADwAAAGRycy9kb3ducmV2LnhtbERPXWvCMBR9H/gfwhV8m+kUt1qNUgYDZexhdfh8ae7a&#10;uuamJNHWf78Igo+H873eDqYVF3K+sazgZZqAIC6tbrhS8HP4eE5B+ICssbVMCq7kYbsZPa0x07bn&#10;b7oUoRIxhH2GCuoQukxKX9Zk0E9tRxy5X+sMhghdJbXDPoabVs6S5FUabDg21NjRe03lX3E2CvZf&#10;hzyn/NinV/92Ps2LmSs+j0pNxkO+AhFoCA/x3b3Tcf5iOU+XcPsTAc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vpwbEAAAA3wAAAA8AAAAAAAAAAAAAAAAAmAIAAGRycy9k&#10;b3ducmV2LnhtbFBLBQYAAAAABAAEAPUAAACJAwAAAAA=&#10;" path="m,l27432,r,561137l,561137,,e" fillcolor="#7a7a7a" stroked="f" strokeweight="0">
                  <v:stroke miterlimit="83231f" joinstyle="miter"/>
                  <v:path arrowok="t" textboxrect="0,0,27432,561137"/>
                </v:shape>
                <v:shape id="Shape 159390" o:spid="_x0000_s2032"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yCWMUA&#10;AADfAAAADwAAAGRycy9kb3ducmV2LnhtbERPTWvCQBC9F/oflil4qxu1qZq6ShG0BSli1PuQnSah&#10;2dmQXTXtr+8cCj0+3vdi1btGXakLtWcDo2ECirjwtubSwOm4eZyBChHZYuOZDHxTgNXy/m6BmfU3&#10;PtA1j6WSEA4ZGqhibDOtQ1GRwzD0LbFwn75zGAV2pbYd3iTcNXqcJM/aYc3SUGFL64qKr/ziDKQ+&#10;nz416ew82fctv/18bEe7y9iYwUP/+gIqUh//xX/udyvz0/lkLg/kjwD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3IJYxQAAAN8AAAAPAAAAAAAAAAAAAAAAAJgCAABkcnMv&#10;ZG93bnJldi54bWxQSwUGAAAAAAQABAD1AAAAigMAAAAA&#10;" path="m,l27432,r,27432l,27432,,e" fillcolor="#7a7a7a" stroked="f" strokeweight="0">
                  <v:stroke miterlimit="83231f" joinstyle="miter"/>
                  <v:path arrowok="t" textboxrect="0,0,27432,27432"/>
                </v:shape>
                <v:shape id="Shape 159391" o:spid="_x0000_s2033"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QHsIA&#10;AADfAAAADwAAAGRycy9kb3ducmV2LnhtbERPTYvCMBC9L/gfwgheFk1VVrQaRRTFw16qgtexGdti&#10;MylNrPXfm4UFj4/3vVi1phQN1a6wrGA4iEAQp1YXnCk4n3b9KQjnkTWWlknBixyslp2vBcbaPjmh&#10;5ugzEULYxagg976KpXRpTgbdwFbEgbvZ2qAPsM6krvEZwk0pR1E0kQYLDg05VrTJKb0fH0ZBarBN&#10;ro/DfnspfuX36HxLmrVUqtdt13MQnlr/Ef+7DzrM/5mNZ0P4+xMA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9AewgAAAN8AAAAPAAAAAAAAAAAAAAAAAJgCAABkcnMvZG93&#10;bnJldi54bWxQSwUGAAAAAAQABAD1AAAAhwMAAAAA&#10;" path="m,l797357,r,27432l,27432,,e" fillcolor="#7a7a7a" stroked="f" strokeweight="0">
                  <v:stroke miterlimit="83231f" joinstyle="miter"/>
                  <v:path arrowok="t" textboxrect="0,0,797357,27432"/>
                </v:shape>
                <v:rect id="Rectangle 25345" o:spid="_x0000_s2034" style="position:absolute;left:5443;top:6368;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uME8gA&#10;AADeAAAADwAAAGRycy9kb3ducmV2LnhtbESPQWvCQBSE7wX/w/KE3uqmWsVEV5Gq6FFjIfX2yL4m&#10;odm3Ibs1aX99t1DwOMzMN8xy3Zta3Kh1lWUFz6MIBHFudcWFgrfL/mkOwnlkjbVlUvBNDtarwcMS&#10;E207PtMt9YUIEHYJKii9bxIpXV6SQTeyDXHwPmxr0AfZFlK32AW4qeU4imbSYMVhocSGXkvKP9Mv&#10;o+AwbzbvR/vTFfXueshOWby9xF6px2G/WYDw1Pt7+L991ArG08nLFP7uhCs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G4wT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Arial" w:eastAsia="Arial" w:hAnsi="Arial" w:cs="Arial"/>
                            <w:sz w:val="22"/>
                          </w:rPr>
                          <w:t xml:space="preserve"> </w:t>
                        </w:r>
                      </w:p>
                    </w:txbxContent>
                  </v:textbox>
                </v:rect>
                <v:rect id="Rectangle 25349" o:spid="_x0000_s2035" style="position:absolute;left:48597;top:29537;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aGFsgA&#10;AADeAAAADwAAAGRycy9kb3ducmV2LnhtbESPW2vCQBSE34X+h+UIvunGWzGpq4gX9NFqwfbtkD1N&#10;QrNnQ3Y10V/fLQh9HGbmG2a+bE0pblS7wrKC4SACQZxaXXCm4OO8689AOI+ssbRMCu7kYLl46cwx&#10;0bbhd7qdfCYChF2CCnLvq0RKl+Zk0A1sRRy8b1sb9EHWmdQ1NgFuSjmKoldpsOCwkGNF65zSn9PV&#10;KNjPqtXnwT6arNx+7S/HS7w5x16pXrddvYHw1Pr/8LN90ApG0/Ekhr874Qr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VoYW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Arial" w:eastAsia="Arial" w:hAnsi="Arial" w:cs="Arial"/>
                            <w:sz w:val="22"/>
                          </w:rPr>
                          <w:t xml:space="preserve"> </w:t>
                        </w:r>
                      </w:p>
                    </w:txbxContent>
                  </v:textbox>
                </v:rect>
                <v:shape id="Picture 149102" o:spid="_x0000_s2036" type="#_x0000_t75" style="position:absolute;left:19537;top:7918;width:29051;height:228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yRsfDAAAA3wAAAA8AAABkcnMvZG93bnJldi54bWxET11rwjAUfR/4H8IV9jYTi4h2RhHBKfi0&#10;6ny+NHdtZ3NTm6x2/34RBB8P53ux6m0tOmp95VjDeKRAEOfOVFxoOB23bzMQPiAbrB2Thj/ysFoO&#10;XhaYGnfjT+qyUIgYwj5FDWUITSqlz0uy6EeuIY7ct2sthgjbQpoWbzHc1jJRaiotVhwbSmxoU1J+&#10;yX6thuv50h33Rbf++TokCj9m2WZ3zrR+HfbrdxCB+vAUP9x7E+dP5mOVwP1PBCC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TJGx8MAAADfAAAADwAAAAAAAAAAAAAAAACf&#10;AgAAZHJzL2Rvd25yZXYueG1sUEsFBgAAAAAEAAQA9wAAAI8DAAAAAA==&#10;">
                  <v:imagedata r:id="rId35" o:title=""/>
                </v:shape>
                <w10:wrap type="topAndBottom" anchorx="page" anchory="page"/>
              </v:group>
            </w:pict>
          </mc:Fallback>
        </mc:AlternateContent>
      </w:r>
    </w:p>
    <w:p w:rsidR="003B03FB" w:rsidRDefault="00561A80">
      <w:pPr>
        <w:spacing w:after="296" w:line="240" w:lineRule="auto"/>
        <w:ind w:left="0" w:right="0" w:firstLine="0"/>
        <w:jc w:val="left"/>
      </w:pPr>
      <w:r>
        <w:rPr>
          <w:b/>
        </w:rPr>
        <w:t xml:space="preserve"> </w:t>
      </w:r>
    </w:p>
    <w:p w:rsidR="003B03FB" w:rsidRDefault="00561A80">
      <w:pPr>
        <w:spacing w:after="299" w:line="246" w:lineRule="auto"/>
        <w:ind w:right="-5"/>
      </w:pPr>
      <w:r>
        <w:rPr>
          <w:b/>
        </w:rPr>
        <w:t xml:space="preserve">Extend relation: </w:t>
      </w:r>
      <w:r>
        <w:t xml:space="preserve"> </w:t>
      </w:r>
    </w:p>
    <w:p w:rsidR="003B03FB" w:rsidRDefault="00561A80">
      <w:r>
        <w:t xml:space="preserve">Extend relationships represent exceptional or seldom invoked cases. The exceptional event flows are factored out of the main event flow for clarity. Use cases representing exceptional flows can extend more than one use case. </w:t>
      </w:r>
    </w:p>
    <w:p w:rsidR="003B03FB" w:rsidRDefault="00561A80">
      <w:pPr>
        <w:numPr>
          <w:ilvl w:val="0"/>
          <w:numId w:val="37"/>
        </w:numPr>
        <w:ind w:hanging="360"/>
      </w:pPr>
      <w:r>
        <w:t>The direction of an &lt;extend&gt;</w:t>
      </w:r>
      <w:r>
        <w:t xml:space="preserve"> relationship is to the extended use case. </w:t>
      </w:r>
    </w:p>
    <w:p w:rsidR="003B03FB" w:rsidRDefault="00561A80">
      <w:pPr>
        <w:numPr>
          <w:ilvl w:val="0"/>
          <w:numId w:val="37"/>
        </w:numPr>
        <w:ind w:hanging="360"/>
      </w:pPr>
      <w:r>
        <w:t xml:space="preserve">It extends the base use case and adds more functionality to the system.  </w:t>
      </w:r>
    </w:p>
    <w:p w:rsidR="003B03FB" w:rsidRDefault="00561A80">
      <w:r>
        <w:t>The use case that is extended is referred to as the base use case, and the use case that does the extending is referred to as the extensio</w:t>
      </w:r>
      <w:r>
        <w:t xml:space="preserve">n use case. It is important to note that the base use case does not depend on the extension use case. The extension use case, on the other hand, depends on the base use case and executes only if the condition in the base use case that causes it to execute </w:t>
      </w:r>
      <w:r>
        <w:t xml:space="preserve">is true. </w:t>
      </w:r>
    </w:p>
    <w:p w:rsidR="003B03FB" w:rsidRDefault="00561A80">
      <w:r>
        <w:t xml:space="preserve">Extend relationship is shown as a dashed line with an open arrowhead directed from the extending use case to the extended (base) use case. The arrow is labeled with the keyword «extend». </w:t>
      </w:r>
    </w:p>
    <w:p w:rsidR="003B03FB" w:rsidRDefault="00561A80">
      <w:pPr>
        <w:spacing w:after="250" w:line="240" w:lineRule="auto"/>
        <w:ind w:left="0" w:right="0" w:firstLine="0"/>
        <w:jc w:val="center"/>
      </w:pPr>
      <w:r>
        <w:rPr>
          <w:rFonts w:ascii="Calibri" w:eastAsia="Calibri" w:hAnsi="Calibri" w:cs="Calibri"/>
          <w:noProof/>
          <w:sz w:val="22"/>
        </w:rPr>
        <w:drawing>
          <wp:inline distT="0" distB="0" distL="0" distR="0">
            <wp:extent cx="3404616" cy="670560"/>
            <wp:effectExtent l="0" t="0" r="0" b="0"/>
            <wp:docPr id="25736" name="Picture 25736"/>
            <wp:cNvGraphicFramePr/>
            <a:graphic xmlns:a="http://schemas.openxmlformats.org/drawingml/2006/main">
              <a:graphicData uri="http://schemas.openxmlformats.org/drawingml/2006/picture">
                <pic:pic xmlns:pic="http://schemas.openxmlformats.org/drawingml/2006/picture">
                  <pic:nvPicPr>
                    <pic:cNvPr id="25736" name="Picture 25736"/>
                    <pic:cNvPicPr/>
                  </pic:nvPicPr>
                  <pic:blipFill>
                    <a:blip r:embed="rId36"/>
                    <a:stretch>
                      <a:fillRect/>
                    </a:stretch>
                  </pic:blipFill>
                  <pic:spPr>
                    <a:xfrm>
                      <a:off x="0" y="0"/>
                      <a:ext cx="3404616" cy="670560"/>
                    </a:xfrm>
                    <a:prstGeom prst="rect">
                      <a:avLst/>
                    </a:prstGeom>
                  </pic:spPr>
                </pic:pic>
              </a:graphicData>
            </a:graphic>
          </wp:inline>
        </w:drawing>
      </w:r>
      <w:r>
        <w:rPr>
          <w:rFonts w:ascii="Arial" w:eastAsia="Arial" w:hAnsi="Arial" w:cs="Arial"/>
          <w:sz w:val="22"/>
        </w:rPr>
        <w:t xml:space="preserve"> </w:t>
      </w:r>
    </w:p>
    <w:p w:rsidR="003B03FB" w:rsidRDefault="00561A80">
      <w:pPr>
        <w:spacing w:after="0" w:line="246" w:lineRule="auto"/>
        <w:ind w:left="10" w:right="-15"/>
        <w:jc w:val="center"/>
      </w:pPr>
      <w:r>
        <w:rPr>
          <w:b/>
          <w:i/>
          <w:sz w:val="18"/>
        </w:rPr>
        <w:lastRenderedPageBreak/>
        <w:t xml:space="preserve">Figure 9: Example of Extend relationship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130"/>
      </w:pPr>
      <w:r>
        <w:t>An extend r</w:t>
      </w:r>
      <w:r>
        <w:t xml:space="preserve">elation depicts that an interaction sequence that belongs to use case A extends some interaction sequence in use case B at a specified point. This is known as the </w:t>
      </w:r>
      <w:r>
        <w:rPr>
          <w:b/>
        </w:rPr>
        <w:t>extension point.</w:t>
      </w:r>
      <w:r>
        <w:t xml:space="preserve"> </w:t>
      </w: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107" name="Group 14910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5740" name="Rectangle 25740"/>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5741" name="Rectangle 25741"/>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742" name="Rectangle 25742"/>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5743" name="Rectangle 25743"/>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744" name="Rectangle 25744"/>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5745" name="Rectangle 25745"/>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5746" name="Rectangle 25746"/>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5747" name="Rectangle 25747"/>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5748" name="Rectangle 25748"/>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5749" name="Rectangle 25749"/>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5750" name="Rectangle 25750"/>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5751" name="Rectangle 25751"/>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92" name="Shape 15939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93" name="Shape 15939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94" name="Shape 15939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95" name="Shape 15939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96" name="Shape 15939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107" o:spid="_x0000_s2037" style="position:absolute;left:0;text-align:left;margin-left:29.15pt;margin-top:35.4pt;width:537pt;height:49.95pt;z-index:25171353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CNuwUAANApAAAOAAAAZHJzL2Uyb0RvYy54bWzsWulu2zgQ/r9A30HQ/41FStRhxCmKHsEC&#10;i23R4wEUWbIFSKJAKbGzT7/DU3SsNHK2a2/dJIAl85yZjx+HM/Tl621dOXc560raLFx04blO3mR0&#10;WTarhfvt64ffY9fp+rRZphVt8oV7n3fu66tXv11u2nmO6ZpWy5w5MEjTzTftwl33fTufzbpsnddp&#10;d0HbvIHKgrI67eErW82WLN3A6HU1w54XzjaULVtGs7zroPSdrHSvxPhFkWf9x6Lo8t6pFi7I1otP&#10;Jj5v+Ofs6jKdr1jarstMiZE+Q4o6LRuY1Az1Lu1T55aVe0PVZcZoR4v+IqP1jBZFmeVCB9AGeQ+0&#10;uWb0thW6rOabVWvMBKZ9YKdnD5v9dfeJOeUSsAsS5EWu06Q14CSmdlQZGGnTrubQ9pq1X9pPTBWs&#10;5Deu97ZgNX+CRs5WmPfemDff9k4GhWGMkoQg18mgLvQD7EfS/tkaQNrrlq3ff7/jTE8749IZYTYt&#10;LKVusFb376z1ZZ22uQCh4xZQ1sIkCmA9SWN9hmWWNqsqd2SxMI9obYzVzTuw24ilUBgkGGPXAZvE&#10;MQmUSbTNUJxglCib+X4cJCG3mVE9nbes669zWjv8ZeEykEWsxPTuz66XTXUTPn3V8M+GfiirStby&#10;ErCglpC/9dubrVgUYRzw6XjZDV3eg/Jryv7+CIQvKrpZuFS9uU71RwOG5hTTL0y/3OgX1ldvqSCi&#10;lOHNbU+LUgg5zKCEAQTlvEeBEgw8BiXSygPwT0Ppe5HvoeQxKKMgCKGSL/5TAEm0LmcNJBBpDEis&#10;lZ8GJMJJwPfCcU76Hk547amQFDvAQJgzpaQ/jqR/GJI+CSNwM48geWJKir3+7IEMxoE0jmUaJQPk&#10;I0weAxL5MYm9E7rJWC/Ls95dwf5ju6txLZOgDAJCSABYje+uJ+Zk8ksAGY4DaTzLNCAJQgl+9LwD&#10;R1dEELD/RH4yEdHd2W+vJmTbjUKMb5kEJUl8EmFYFcDJBCIOsRDSuY5CIi8gUCmAxB4mwgkfLQaB&#10;8OdXiEEgUzK2uRrPMgnI0Iux50MYxjfXwEdiax6ADMM41jGIF3i+GPx4QJpj+Fl7STDwGJDGs0wD&#10;EvnY13mBfSAJxCcxBDuCkidA0hzDzxlJMp7hgWK1H01DkvhJEKuj6z6SKEoSk+A5AZLmHH7WSI4n&#10;eCAZeRCSEEuSREWT+0ieeHM1p/CzBRLBMSUxGR6RmHVU2SEwEp6FDmXKVd0A6IMOjgJf7aoBHIhE&#10;reUes1uZa+XpS51fhZz/UmZaoWyt37Jto195Rva71w9t2vN+fFD+6kBeVcmxXrhSDF5XQ7L1KxWt&#10;+gfJchBxqK0au5UaCY4DWhldr5+tGG1oZyuu2+inbCuPF1Pb7c4LonIlRQrbKA6FtmmrhtsAZslS&#10;uBIqqlRmtOuyh7uiqqzhsgJHnjcMvJfA7vr7KuemqprPeQGpbHEnwQs6trp5WzHnLuWJaPHH9wCQ&#10;QDTlTQpIjZteSCTTd3pFb/i/6qUa8365uG8yPT3ZM1MTyksnuLoBvfTVE8xqOomZadOb/g1cmIlJ&#10;eAijFBqiGS4z/3a8PLlgmsnKWewzZ4FJ7lAuntALY+9BlGF4yQ81cj1KZPTlkr1G/lP6GUmAgFIQ&#10;js5AMZsGehUOtbtkMWM9SUG7pa2+Hk8/7dmnttNSyjFeSPhTk9BkVC0SmmPcJBLaSw1Ce7iXAqYN&#10;YaJcVSK4ICFC8p4WFs3RiagEARoqOZ7PQzXUkywc2u2orsmnnzYJJzd8YaHwvefhCk0y3GKhOYMf&#10;zMIxh2jRUL6eyB0qOX6AMxzItUsFfvoaP7Xaius2+mlzcGq73XlfHOFP7QjNNYZFwcPuMEIPY5KA&#10;QwW/MEbBKIGQX93120vs6J5QC/IDSKiHetIVWg1t3TX99POFhhBK/v+CQvGrOPjZoAhu1U8c+e8S&#10;7e8iiBx+iHn1DwAAAP//AwBQSwMEFAAGAAgAAAAhAEdf1bzgAAAACgEAAA8AAABkcnMvZG93bnJl&#10;di54bWxMj0FrwkAQhe+F/odlhN7qJgYbidmISNuTFKqF0tuaHZNgdjZk1yT++46n9jYz7/Hme/lm&#10;sq0YsPeNIwXxPAKBVDrTUKXg6/j2vALhgyajW0eo4IYeNsXjQ64z40b6xOEQKsEh5DOtoA6hy6T0&#10;ZY1W+7nrkFg7u97qwGtfSdPrkcNtKxdR9CKtbog/1LrDXY3l5XC1Ct5HPW6T+HXYX867289x+fG9&#10;j1Gpp9m0XYMIOIU/M9zxGR0KZjq5KxkvWgXLVcJOBWnEDe56nCz4cuIpjVKQRS7/Vyh+AQAA//8D&#10;AFBLAQItABQABgAIAAAAIQC2gziS/gAAAOEBAAATAAAAAAAAAAAAAAAAAAAAAABbQ29udGVudF9U&#10;eXBlc10ueG1sUEsBAi0AFAAGAAgAAAAhADj9If/WAAAAlAEAAAsAAAAAAAAAAAAAAAAALwEAAF9y&#10;ZWxzLy5yZWxzUEsBAi0AFAAGAAgAAAAhACee8I27BQAA0CkAAA4AAAAAAAAAAAAAAAAALgIAAGRy&#10;cy9lMm9Eb2MueG1sUEsBAi0AFAAGAAgAAAAhAEdf1bzgAAAACgEAAA8AAAAAAAAAAAAAAAAAFQgA&#10;AGRycy9kb3ducmV2LnhtbFBLBQYAAAAABAAEAPMAAAAiCQAAAAA=&#10;">
                <v:rect id="Rectangle 25740" o:spid="_x0000_s203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DksYA&#10;AADeAAAADwAAAGRycy9kb3ducmV2LnhtbESPy4rCMBSG9wO+QziCuzFVHC/VKKIz6HK8gLo7NMe2&#10;2JyUJtqOT28Wwix//hvfbNGYQjyocrllBb1uBII4sTrnVMHx8PM5BuE8ssbCMin4IweLeetjhrG2&#10;Ne/osfepCCPsYlSQeV/GUrokI4Oua0vi4F1tZdAHWaVSV1iHcVPIfhQNpcGcw0OGJa0ySm77u1Gw&#10;GZfL89Y+67T4vmxOv6fJ+jDxSnXazXIKwlPj/8Pv9lYr6H+NBgEg4AQUkP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ODk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5741" o:spid="_x0000_s203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8mCccA&#10;AADeAAAADwAAAGRycy9kb3ducmV2LnhtbESPQWvCQBSE74X+h+UJvdWNUq2JriJa0WOrQvT2yD6T&#10;0OzbkN2a6K/vFoQeh5n5hpktOlOJKzWutKxg0I9AEGdWl5wrOB42rxMQziNrrCyTghs5WMyfn2aY&#10;aNvyF133PhcBwi5BBYX3dSKlywoy6Pq2Jg7exTYGfZBNLnWDbYCbSg6jaCwNlhwWCqxpVVD2vf8x&#10;CraTenna2XubVx/nbfqZxutD7JV66XXLKQhPnf8PP9o7rWA4en8bwN+dcAX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vJg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742" o:spid="_x0000_s204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24fscA&#10;AADeAAAADwAAAGRycy9kb3ducmV2LnhtbESPT2vCQBTE70K/w/IKvemmoVqNriL+QY9WC7a3R/aZ&#10;hGbfhuxqop/eFYQeh5n5DTOZtaYUF6pdYVnBey8CQZxaXXCm4Puw7g5BOI+ssbRMCq7kYDZ96Uww&#10;0bbhL7rsfSYChF2CCnLvq0RKl+Zk0PVsRRy8k60N+iDrTOoamwA3pYyjaCANFhwWcqxokVP6tz8b&#10;BZthNf/Z2luTlavfzXF3HC0PI6/U22s7H4Pw1Pr/8LO91Qri/udHDI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9uH7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5743" o:spid="_x0000_s204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Ed5ccA&#10;AADeAAAADwAAAGRycy9kb3ducmV2LnhtbESPT2vCQBTE74V+h+UVvNWNWqtGV5Fa0aP/QL09ss8k&#10;NPs2ZFcT++ndgtDjMDO/YSazxhTiRpXLLSvotCMQxInVOacKDvvl+xCE88gaC8uk4E4OZtPXlwnG&#10;2ta8pdvOpyJA2MWoIPO+jKV0SUYGXduWxMG72MqgD7JKpa6wDnBTyG4UfUqDOYeFDEv6yij52V2N&#10;gtWwnJ/W9rdOi+/z6rg5jhb7kVeq9dbMxyA8Nf4//GyvtYJuf/DRg7874QrI6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sxHe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744" o:spid="_x0000_s204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iFkcgA&#10;AADeAAAADwAAAGRycy9kb3ducmV2LnhtbESPQWvCQBSE74L/YXlCb7qp2Gqiq0hr0aPGQurtkX1N&#10;QrNvQ3Y1aX99t1DwOMzMN8xq05ta3Kh1lWUFj5MIBHFudcWFgvfz23gBwnlkjbVlUvBNDjbr4WCF&#10;ibYdn+iW+kIECLsEFZTeN4mULi/JoJvYhjh4n7Y16INsC6lb7ALc1HIaRc/SYMVhocSGXkrKv9Kr&#10;UbBfNNuPg/3pinp32WfHLH49x16ph1G/XYLw1Pt7+L990AqmT/PZDP7uh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2IWR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5745" o:spid="_x0000_s204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QgCsgA&#10;AADeAAAADwAAAGRycy9kb3ducmV2LnhtbESPQWvCQBSE74L/YXlCb7qpaDXRVaS26FFjIfX2yL4m&#10;odm3Ibs1aX99t1DwOMzMN8x625ta3Kh1lWUFj5MIBHFudcWFgrfL63gJwnlkjbVlUvBNDrab4WCN&#10;ibYdn+mW+kIECLsEFZTeN4mULi/JoJvYhjh4H7Y16INsC6lb7ALc1HIaRU/SYMVhocSGnkvKP9Mv&#10;o+CwbHbvR/vTFfXL9ZCdsnh/ib1SD6N+twLhqff38H/7qBVM54vZHP7uhCs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lCAK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5746" o:spid="_x0000_s204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a+fcgA&#10;AADeAAAADwAAAGRycy9kb3ducmV2LnhtbESPQWvCQBSE7wX/w/KE3uqmYtVEV5Gq6FFjIfX2yL4m&#10;odm3Ibs1aX99t1DwOMzMN8xy3Zta3Kh1lWUFz6MIBHFudcWFgrfL/mkOwnlkjbVlUvBNDtarwcMS&#10;E207PtMt9YUIEHYJKii9bxIpXV6SQTeyDXHwPmxr0AfZFlK32AW4qeU4iqbSYMVhocSGXkvKP9Mv&#10;o+AwbzbvR/vTFfXueshOWby9xF6px2G/WYDw1Pt7+L991ArGL7PJFP7uhCs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Rr59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5747" o:spid="_x0000_s204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ob5sgA&#10;AADeAAAADwAAAGRycy9kb3ducmV2LnhtbESPQWvCQBSE74L/YXlCb7qp2Gqiq0ht0aPGQurtkX1N&#10;QrNvQ3Zr0v76bkHwOMzMN8xq05taXKl1lWUFj5MIBHFudcWFgvfz23gBwnlkjbVlUvBDDjbr4WCF&#10;ibYdn+ia+kIECLsEFZTeN4mULi/JoJvYhjh4n7Y16INsC6lb7ALc1HIaRc/SYMVhocSGXkrKv9Jv&#10;o2C/aLYfB/vbFfXrZZ8ds3h3jr1SD6N+uwThqff38K190AqmT/PZHP7vhCs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Chvm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5748" o:spid="_x0000_s204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WPlMQA&#10;AADeAAAADwAAAGRycy9kb3ducmV2LnhtbERPy4rCMBTdD/gP4QruxlRxfFSjiM6gy/EB6u7SXNti&#10;c1OaaDt+vVkIszyc92zRmEI8qHK5ZQW9bgSCOLE651TB8fDzOQbhPLLGwjIp+CMHi3nrY4axtjXv&#10;6LH3qQgh7GJUkHlfxlK6JCODrmtL4sBdbWXQB1ilUldYh3BTyH4UDaXBnENDhiWtMkpu+7tRsBmX&#10;y/PWPuu0+L5sTr+nyfow8Up12s1yCsJT4//Fb/dWK+h/jQZhb7gTroC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Vj5T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5749" o:spid="_x0000_s204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kqD8cA&#10;AADeAAAADwAAAGRycy9kb3ducmV2LnhtbESPT2vCQBTE70K/w/IEb7pR1JrUVcQ/6NFqwfb2yL4m&#10;odm3Ibua6KfvFoQeh5n5DTNftqYUN6pdYVnBcBCBIE6tLjhT8HHe9WcgnEfWWFomBXdysFy8dOaY&#10;aNvwO91OPhMBwi5BBbn3VSKlS3My6Aa2Ig7et60N+iDrTOoamwA3pRxF0VQaLDgs5FjROqf053Q1&#10;CvazavV5sI8mK7df+8vxEm/OsVeq121XbyA8tf4//GwftILR5HUcw9+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ZKg/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5750" o:spid="_x0000_s204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VT8cA&#10;AADeAAAADwAAAGRycy9kb3ducmV2LnhtbESPzWrCQBSF9wXfYbhCd3WiYGuio4ha4tImBevukrlN&#10;QjN3QmaapH16Z1Ho8nD++Da70TSip87VlhXMZxEI4sLqmksF7/nr0wqE88gaG8uk4Icc7LaThw0m&#10;2g78Rn3mSxFG2CWooPK+TaR0RUUG3cy2xMH7tJ1BH2RXSt3hEMZNIxdR9CwN1hweKmzpUFHxlX0b&#10;Bemq3X+c7e9QNqdber1c42Mee6Uep+N+DcLT6P/Df+2zVrBYviwDQMAJKCC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46FU/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5751" o:spid="_x0000_s204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aw1McA&#10;AADeAAAADwAAAGRycy9kb3ducmV2LnhtbESPT4vCMBTE74LfITzBm6YK7mo1iqiLHtc/oN4ezbMt&#10;Ni+lydqun94sLHgcZuY3zGzRmEI8qHK5ZQWDfgSCOLE651TB6fjVG4NwHlljYZkU/JKDxbzdmmGs&#10;bc17ehx8KgKEXYwKMu/LWEqXZGTQ9W1JHLybrQz6IKtU6grrADeFHEbRhzSYc1jIsKRVRsn98GMU&#10;bMfl8rKzzzotNtft+fs8WR8nXqlup1lOQXhq/Dv8395pBcPR52gAf3fCFZD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2sN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92" o:spid="_x0000_s205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bIaMMA&#10;AADfAAAADwAAAGRycy9kb3ducmV2LnhtbERP3WrCMBS+H+wdwhG8W9NWNmY1ivgDXrrqAxyas7a0&#10;OemaWKtPvwiDXX58/8v1aFoxUO9qywqSKAZBXFhdc6ngcj68fYJwHllja5kU3MnBevX6ssRM2xt/&#10;0ZD7UoQQdhkqqLzvMildUZFBF9mOOHDftjfoA+xLqXu8hXDTyjSOP6TBmkNDhR1tKyqa/GoUPPIk&#10;bS4/TbrfzXa22B43NhlOSk0n42YBwtPo/8V/7qMO89/ns3kKzz8B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RbIaMMAAADfAAAADwAAAAAAAAAAAAAAAACYAgAAZHJzL2Rv&#10;d25yZXYueG1sUEsFBgAAAAAEAAQA9QAAAIgDAAAAAA==&#10;" path="m,l27432,r,45720l,45720,,e" fillcolor="#7a7a7a" stroked="f" strokeweight="0">
                  <v:stroke miterlimit="83231f" joinstyle="miter"/>
                  <v:path arrowok="t" textboxrect="0,0,27432,45720"/>
                </v:shape>
                <v:shape id="Shape 159393" o:spid="_x0000_s205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Gr9MUA&#10;AADfAAAADwAAAGRycy9kb3ducmV2LnhtbERPW2vCMBR+H/gfwhH2NlOVia1GEWGwIWPoipe3Q3Ns&#10;is1JaTLb/ftlMNjjx3dfrntbizu1vnKsYDxKQBAXTldcKsg/X57mIHxA1lg7JgXf5GG9GjwsMdOu&#10;4z3dD6EUMYR9hgpMCE0mpS8MWfQj1xBH7upaiyHCtpS6xS6G21pOkmQmLVYcGww2tDVU3A5fVsHk&#10;VM9Md36ff7yZ425zyTlPdyelHof9ZgEiUB/+xX/uVx3nP6fTdAq/fyIA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Uav0xQAAAN8AAAAPAAAAAAAAAAAAAAAAAJgCAABkcnMv&#10;ZG93bnJldi54bWxQSwUGAAAAAAQABAD1AAAAigMAAAAA&#10;" path="m,l5995162,r,27432l,27432,,e" fillcolor="#7a7a7a" stroked="f" strokeweight="0">
                  <v:stroke miterlimit="83231f" joinstyle="miter"/>
                  <v:path arrowok="t" textboxrect="0,0,5995162,27432"/>
                </v:shape>
                <v:shape id="Shape 159394" o:spid="_x0000_s205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eRcQA&#10;AADfAAAADwAAAGRycy9kb3ducmV2LnhtbERPXWvCMBR9H/gfwhV8m+nUbVqNUoTBxtjDWvH50lzb&#10;uuamJNHWf28Ggz0ezvdmN5hWXMn5xrKCp2kCgri0uuFKwaF4e1yC8AFZY2uZFNzIw247ethgqm3P&#10;33TNQyViCPsUFdQhdKmUvqzJoJ/ajjhyJ+sMhghdJbXDPoabVs6S5EUabDg21NjRvqbyJ78YBR9f&#10;RZZRduyXN/96Oc/zmcs/j0pNxkO2BhFoCP/iP/e7jvOfV/PVAn7/RABye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3nkXEAAAA3wAAAA8AAAAAAAAAAAAAAAAAmAIAAGRycy9k&#10;b3ducmV2LnhtbFBLBQYAAAAABAAEAPUAAACJAwAAAAA=&#10;" path="m,l27432,r,561137l,561137,,e" fillcolor="#7a7a7a" stroked="f" strokeweight="0">
                  <v:stroke miterlimit="83231f" joinstyle="miter"/>
                  <v:path arrowok="t" textboxrect="0,0,27432,561137"/>
                </v:shape>
                <v:shape id="Shape 159395" o:spid="_x0000_s205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shwMUA&#10;AADfAAAADwAAAGRycy9kb3ducmV2LnhtbERPW2vCMBR+H/gfwhF8m6mXOu2MMgbqYAxZde+H5tgW&#10;m5PSxLbu1y+DwR4/vvt625tKtNS40rKCyTgCQZxZXXKu4HzaPS5BOI+ssbJMCu7kYLsZPKwx0bbj&#10;T2pTn4sQwi5BBYX3dSKlywoy6Ma2Jg7cxTYGfYBNLnWDXQg3lZxG0UIaLDk0FFjTa0HZNb0ZBbFN&#10;n+ZVvPyaHfuaD98f+8n7barUaNi/PIPw1Pt/8Z/7TYf58Wq2iuH3TwA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qyHAxQAAAN8AAAAPAAAAAAAAAAAAAAAAAJgCAABkcnMv&#10;ZG93bnJldi54bWxQSwUGAAAAAAQABAD1AAAAigMAAAAA&#10;" path="m,l27432,r,27432l,27432,,e" fillcolor="#7a7a7a" stroked="f" strokeweight="0">
                  <v:stroke miterlimit="83231f" joinstyle="miter"/>
                  <v:path arrowok="t" textboxrect="0,0,27432,27432"/>
                </v:shape>
                <v:shape id="Shape 159396" o:spid="_x0000_s205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5IasQA&#10;AADfAAAADwAAAGRycy9kb3ducmV2LnhtbERPy2rCQBTdF/yH4Ra6KXViiqLRUYLS4sJNVOj2mrkm&#10;oZk7ITN59O87hYLLw3lvdqOpRU+tqywrmE0jEMS51RUXCq6Xj7clCOeRNdaWScEPOdhtJ08bTLQd&#10;OKP+7AsRQtglqKD0vkmkdHlJBt3UNsSBu9vWoA+wLaRucQjhppZxFC2kwYpDQ4kN7UvKv8+dUZAb&#10;HLNbd/w8fFUn+Rpf71mfSqVensd0DcLT6B/if/dRh/nz1ftqAX9/A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eSGr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The extension is triggered by the condition defined. </w:t>
      </w:r>
    </w:p>
    <w:p w:rsidR="003B03FB" w:rsidRDefault="00561A80">
      <w:pPr>
        <w:spacing w:after="249" w:line="240" w:lineRule="auto"/>
        <w:ind w:left="0" w:right="121" w:firstLine="0"/>
        <w:jc w:val="right"/>
      </w:pPr>
      <w:r>
        <w:rPr>
          <w:rFonts w:ascii="Calibri" w:eastAsia="Calibri" w:hAnsi="Calibri" w:cs="Calibri"/>
          <w:noProof/>
          <w:sz w:val="22"/>
        </w:rPr>
        <w:drawing>
          <wp:inline distT="0" distB="0" distL="0" distR="0">
            <wp:extent cx="5588000" cy="1717675"/>
            <wp:effectExtent l="0" t="0" r="0" b="0"/>
            <wp:docPr id="149158" name="Picture 149158"/>
            <wp:cNvGraphicFramePr/>
            <a:graphic xmlns:a="http://schemas.openxmlformats.org/drawingml/2006/main">
              <a:graphicData uri="http://schemas.openxmlformats.org/drawingml/2006/picture">
                <pic:pic xmlns:pic="http://schemas.openxmlformats.org/drawingml/2006/picture">
                  <pic:nvPicPr>
                    <pic:cNvPr id="149158" name="Picture 149158"/>
                    <pic:cNvPicPr/>
                  </pic:nvPicPr>
                  <pic:blipFill>
                    <a:blip r:embed="rId37"/>
                    <a:stretch>
                      <a:fillRect/>
                    </a:stretch>
                  </pic:blipFill>
                  <pic:spPr>
                    <a:xfrm>
                      <a:off x="0" y="0"/>
                      <a:ext cx="5588000" cy="1717675"/>
                    </a:xfrm>
                    <a:prstGeom prst="rect">
                      <a:avLst/>
                    </a:prstGeom>
                  </pic:spPr>
                </pic:pic>
              </a:graphicData>
            </a:graphic>
          </wp:inline>
        </w:drawing>
      </w:r>
      <w:r>
        <w:rPr>
          <w:rFonts w:ascii="Arial" w:eastAsia="Arial" w:hAnsi="Arial" w:cs="Arial"/>
          <w:sz w:val="22"/>
        </w:rPr>
        <w:t xml:space="preserve"> </w:t>
      </w:r>
    </w:p>
    <w:p w:rsidR="003B03FB" w:rsidRDefault="00561A80">
      <w:pPr>
        <w:spacing w:after="299" w:line="246" w:lineRule="auto"/>
        <w:ind w:left="10" w:right="-15"/>
        <w:jc w:val="center"/>
      </w:pPr>
      <w:r>
        <w:rPr>
          <w:b/>
          <w:i/>
          <w:sz w:val="18"/>
        </w:rPr>
        <w:t xml:space="preserve">Figure 10: An example using modeling elements of use case diagram </w:t>
      </w:r>
    </w:p>
    <w:p w:rsidR="003B03FB" w:rsidRDefault="00561A80">
      <w:pPr>
        <w:spacing w:after="299" w:line="246" w:lineRule="auto"/>
        <w:ind w:right="-5"/>
      </w:pPr>
      <w:r>
        <w:rPr>
          <w:b/>
        </w:rPr>
        <w:t>Generalization</w:t>
      </w:r>
      <w:r>
        <w:t xml:space="preserve">  </w:t>
      </w:r>
    </w:p>
    <w:p w:rsidR="003B03FB" w:rsidRDefault="00561A80">
      <w:r>
        <w:t xml:space="preserve">In this case, the specializing use cases or actors inherit the properties of the generalizing use case or actor. For instance, the actors “service mechanic” and “customer service representative” can be generalized as the actor “employee”. The generalizing </w:t>
      </w:r>
      <w:r>
        <w:t xml:space="preserve">actor would carry all aspects that the actors “service mechanic” and “customer service representative” have in common (e.g., employee ID) </w:t>
      </w:r>
    </w:p>
    <w:p w:rsidR="003B03FB" w:rsidRDefault="00561A80">
      <w:r>
        <w:t xml:space="preserve">For example, in the banking example there might be a use case called “Pay Bills”. This can be generalized to “Pay by </w:t>
      </w:r>
      <w:r>
        <w:t xml:space="preserve">Credit Card”, “Pay by Bank Balance” etc. </w:t>
      </w:r>
    </w:p>
    <w:p w:rsidR="003B03FB" w:rsidRDefault="00561A80">
      <w:pPr>
        <w:spacing w:after="247" w:line="240" w:lineRule="auto"/>
        <w:ind w:left="0" w:right="9" w:firstLine="0"/>
        <w:jc w:val="right"/>
      </w:pPr>
      <w:r>
        <w:rPr>
          <w:rFonts w:ascii="Calibri" w:eastAsia="Calibri" w:hAnsi="Calibri" w:cs="Calibri"/>
          <w:noProof/>
          <w:sz w:val="22"/>
        </w:rPr>
        <w:drawing>
          <wp:inline distT="0" distB="0" distL="0" distR="0">
            <wp:extent cx="5725668" cy="1930908"/>
            <wp:effectExtent l="0" t="0" r="0" b="0"/>
            <wp:docPr id="26065" name="Picture 26065"/>
            <wp:cNvGraphicFramePr/>
            <a:graphic xmlns:a="http://schemas.openxmlformats.org/drawingml/2006/main">
              <a:graphicData uri="http://schemas.openxmlformats.org/drawingml/2006/picture">
                <pic:pic xmlns:pic="http://schemas.openxmlformats.org/drawingml/2006/picture">
                  <pic:nvPicPr>
                    <pic:cNvPr id="26065" name="Picture 26065"/>
                    <pic:cNvPicPr/>
                  </pic:nvPicPr>
                  <pic:blipFill>
                    <a:blip r:embed="rId38"/>
                    <a:stretch>
                      <a:fillRect/>
                    </a:stretch>
                  </pic:blipFill>
                  <pic:spPr>
                    <a:xfrm>
                      <a:off x="0" y="0"/>
                      <a:ext cx="5725668" cy="1930908"/>
                    </a:xfrm>
                    <a:prstGeom prst="rect">
                      <a:avLst/>
                    </a:prstGeom>
                  </pic:spPr>
                </pic:pic>
              </a:graphicData>
            </a:graphic>
          </wp:inline>
        </w:drawing>
      </w:r>
      <w:r>
        <w:rPr>
          <w:rFonts w:ascii="Arial" w:eastAsia="Arial" w:hAnsi="Arial" w:cs="Arial"/>
          <w:sz w:val="22"/>
        </w:rPr>
        <w:t xml:space="preserve"> </w:t>
      </w:r>
    </w:p>
    <w:p w:rsidR="003B03FB" w:rsidRDefault="00561A80">
      <w:pPr>
        <w:spacing w:after="0" w:line="246" w:lineRule="auto"/>
        <w:ind w:left="10" w:right="-15"/>
        <w:jc w:val="center"/>
      </w:pPr>
      <w:r>
        <w:rPr>
          <w:b/>
          <w:i/>
          <w:sz w:val="18"/>
        </w:rPr>
        <w:t xml:space="preserve">Figure 11: Example of Generalization Use Case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spacing w:after="171" w:line="246" w:lineRule="auto"/>
        <w:ind w:right="-5"/>
      </w:pPr>
      <w:r>
        <w:rPr>
          <w:b/>
        </w:rPr>
        <w:t xml:space="preserve">Use Case Specifications </w:t>
      </w:r>
    </w:p>
    <w:p w:rsidR="003B03FB" w:rsidRDefault="00561A80">
      <w:r>
        <w:lastRenderedPageBreak/>
        <w:t>Use cases diagrams do not document any information about the individual use cases such as the systematic interaction between a use case a</w:t>
      </w:r>
      <w:r>
        <w:t xml:space="preserve">nd an actor. </w: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161" name="Group 149161"/>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6069" name="Rectangle 26069"/>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6070" name="Rectangle 26070"/>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6071" name="Rectangle 26071"/>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6072" name="Rectangle 26072"/>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6073" name="Rectangle 26073"/>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6074" name="Rectangle 26074"/>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6075" name="Rectangle 26075"/>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6076" name="Rectangle 26076"/>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6077" name="Rectangle 26077"/>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6078" name="Rectangle 26078"/>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6079" name="Rectangle 26079"/>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6080" name="Rectangle 26080"/>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397" name="Shape 15939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98" name="Shape 15939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399" name="Shape 15939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00" name="Shape 15940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01" name="Shape 15940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161" o:spid="_x0000_s2055" style="position:absolute;left:0;text-align:left;margin-left:29.15pt;margin-top:35.4pt;width:537pt;height:49.95pt;z-index:25171456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67vQUAANApAAAOAAAAZHJzL2Uyb0RvYy54bWzsWm1vm0gQ/n7S/QfE94tZWN6sOFXVXquT&#10;TteqLz+AYLCRgEULiZ379Tezb2CHNDjXxi1KIhm8rzPz7LMzO+vLV/uqtG4z3hasXtnkwrGtrE7Z&#10;uqg3K/vrl3d/RLbVdkm9TkpWZyv7LmvtV1e//3a5a5aZy7asXGfcgkHqdrlrVva265rlYtGm26xK&#10;2gvWZDVU5oxXSQdf+Wax5skORq/Khes4wWLH+LrhLM3aFkrfykr7Soyf51nafcjzNuuscmWDbJ34&#10;5OLzGj8XV5fJcsOTZlukSozkCVJUSVHDpGaot0mXWDe8uDdUVaSctSzvLlJWLVieF2kmdABtiHOk&#10;zXvObhqhy2a52zTGTGDaIzs9edj0n9uP3CrWgB2NSUBsq04qwElMbakyMNKu2Syh7XvefG4+clWw&#10;kd9Q733OK3yCRtZemPfOmDfbd1YKhUFE4tiHKVKoCzzqeqG0f7oFkO51S7d/frvjQk+7QOmMMLsG&#10;llLbW6v9f9b6vE2aTIDQogWUtdzACWJtrE+wzJJ6U2aWLBbmEa2NsdplC3YbsRQJaOy6rm2BTaLI&#10;p8ok2mYkil0SK5t5XkTjAG1mVE+WDW+79xmrLHxZ2RxkESsxuf277WRT3QSnL2v8rNm7oixlLZaA&#10;BbWE+Nbtr/diUQRyOiy7Zus7UH7L+L8fgPB5yXYrm6k32yr/qsHQSDH9wvXLtX7hXfmGCSJKGV7f&#10;dCwvhJD9DEoYQBBX3fNAGYLcct0fQAnFp0DpOaHnEFgV41CGlOKSwcV/DiDFwurNPFMgzQZ2CCQ5&#10;DUjixtQJHwLSc9wYa8+FZKSVmTUlYUsco6SrlYe9+PHd1fP8IAQ383NSMta6zBpIbxxITys/DUhK&#10;POL6DwFJvMiPnLO5ydAxnmLWUNJxKOlJUFLq+z4FrH5CNxnCGlIuf9ZAApHGNldfKz+Jk9QnJHYf&#10;jHcgdCU+gSVzHj8ZOsZVzBrKYBxKcUzAcG8SlH7s+aELQwEnYzhxiN7JUp9CQof6UCmAdB3XF3v3&#10;c51BQse4ilkDCVHKGCdN3D4JyMCJXMeD4wxurtQjgtE9kEEQRfoM4lDHE6Hk8wFpHMWsgYSU1xiQ&#10;JmyfBiTxXE/nBe4D6cP5JIIQWVDyDEgaTzFrJIEqY0iauH0akr4X00iFrveRJGEcmwTPGZA0jmLO&#10;SEbjCR4oPiXBE8BZ0o/VafI+kmfeXI2jmC2QBMIUNL/kpEjMWqrsFBh9zEIHMuWqbgB0oOOG1FO7&#10;KoWASNQO3GN6I3OtmL7U+VXI+a9lphXKtvot3df6FTOy37x+aJIO++Gg+GpBXlXJsV3ZUgysqyDZ&#10;+oWJVt1RshxE7GvLethKjQThgFZG1+tnI0br2w0V1230U7aV4cXUdofzgqiopEhhG8WhcGjaskYb&#10;wCxpAldCeZnIjHZVdHBXVBYVXFa4cOTuB76XwG67uzJDU5X1pyyHVLa4k8CClm+u35Tcuk0wES3+&#10;cA8ACURTbJJDatz0IiKZftArfI3/qpdqjP0ycd9kejqyZ6omlJdOcHUDeumrJ5jVdBIzs7oz/Wu4&#10;MBOTYBSvFOrztygzfnu+PLlgmoltBuw7LbCRiweuTyLn6JRheIlBjVyPEhl9uTRcIz+UfkYSIKAU&#10;BNHpKTakgV6Ffe0hWcxYj1Jw2HKovh5PP4ezT22npZRjvJDwlyahCUsHJDwtJh0uNTjaw70UMK0/&#10;JspVJQ4XfkCIvKeFRfPsRFSCAA2VHE/noRrqURb27Q5U1+TTzyEJJzd8YaHwvXNwhRTCj+NAFMuA&#10;Rydk3fpAdMwhDmgoX8/kDpUc38EZ9uQ6pAJGX+NR61Bx3UY/hxyc2u5w3hdH+As7QooXfkdnQSw7&#10;hYKB47p+DJcU4BfGKBjGcOSHI+fZQ1ItyHcgoR7qUVc4aDiVXlPbvdDwh3tC8as4+NmgONyqnzji&#10;7xKH38Uhsv8h5tV/AAAA//8DAFBLAwQUAAYACAAAACEAR1/VvOAAAAAKAQAADwAAAGRycy9kb3du&#10;cmV2LnhtbEyPQWvCQBCF74X+h2WE3uomBhuJ2YhI25MUqoXS25odk2B2NmTXJP77jqf2NjPv8eZ7&#10;+WayrRiw940jBfE8AoFUOtNQpeDr+Pa8AuGDJqNbR6jghh42xeNDrjPjRvrE4RAqwSHkM62gDqHL&#10;pPRljVb7ueuQWDu73urAa19J0+uRw20rF1H0Iq1uiD/UusNdjeXlcLUK3kc9bpP4ddhfzrvbz3H5&#10;8b2PUamn2bRdgwg4hT8z3PEZHQpmOrkrGS9aBctVwk4FacQN7nqcLPhy4imNUpBFLv9XKH4BAAD/&#10;/wMAUEsBAi0AFAAGAAgAAAAhALaDOJL+AAAA4QEAABMAAAAAAAAAAAAAAAAAAAAAAFtDb250ZW50&#10;X1R5cGVzXS54bWxQSwECLQAUAAYACAAAACEAOP0h/9YAAACUAQAACwAAAAAAAAAAAAAAAAAvAQAA&#10;X3JlbHMvLnJlbHNQSwECLQAUAAYACAAAACEAK0aOu70FAADQKQAADgAAAAAAAAAAAAAAAAAuAgAA&#10;ZHJzL2Uyb0RvYy54bWxQSwECLQAUAAYACAAAACEAR1/VvOAAAAAKAQAADwAAAAAAAAAAAAAAAAAX&#10;CAAAZHJzL2Rvd25yZXYueG1sUEsFBgAAAAAEAAQA8wAAACQJAAAAAA==&#10;">
                <v:rect id="Rectangle 26069" o:spid="_x0000_s205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zGG8YA&#10;AADeAAAADwAAAGRycy9kb3ducmV2LnhtbESPT4vCMBTE78J+h/AW9qapHoqtRhH/oMdVF1xvj+bZ&#10;FpuX0kTb3U9vBMHjMDO/YabzzlTiTo0rLSsYDiIQxJnVJecKfo6b/hiE88gaK8uk4I8czGcfvSmm&#10;2ra8p/vB5yJA2KWooPC+TqV0WUEG3cDWxMG72MagD7LJpW6wDXBTyVEUxdJgyWGhwJqWBWXXw80o&#10;2I7rxe/O/rd5tT5vT9+nZHVMvFJfn91iAsJT59/hV3unFYziKE7geSdcAT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zGG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6070" o:spid="_x0000_s205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5W8QA&#10;AADeAAAADwAAAGRycy9kb3ducmV2LnhtbESPy4rCMBSG94LvEI4wO0114Wg1inhBl95A3R2aY1ts&#10;TkoTbWee3iwElz//jW86b0whXlS53LKCfi8CQZxYnXOq4HzadEcgnEfWWFgmBX/kYD5rt6YYa1vz&#10;gV5Hn4owwi5GBZn3ZSylSzIy6Hq2JA7e3VYGfZBVKnWFdRg3hRxE0VAazDk8ZFjSMqPkcXwaBdtR&#10;ubju7H+dFuvb9rK/jFensVfqp9MsJiA8Nf4b/rR3WsFgGP0GgIATUEDO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P+Vv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6071" o:spid="_x0000_s205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NcwMcA&#10;AADeAAAADwAAAGRycy9kb3ducmV2LnhtbESPQWvCQBSE7wX/w/IKvTUbPViNriK2RY/VCGlvj+wz&#10;Cd19G7Jbk/bXdwXB4zAz3zDL9WCNuFDnG8cKxkkKgrh0uuFKwSl/f56B8AFZo3FMCn7Jw3o1elhi&#10;pl3PB7ocQyUihH2GCuoQ2kxKX9Zk0SeuJY7e2XUWQ5RdJXWHfYRbIydpOpUWG44LNba0ran8Pv5Y&#10;BbtZu/ncu7++Mm9fu+KjmL/m86DU0+OwWYAINIR7+NbeawWTafoyhuudeAXk6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MDXMD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6072" o:spid="_x0000_s205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HCt8YA&#10;AADeAAAADwAAAGRycy9kb3ducmV2LnhtbESPT4vCMBTE74LfITxhb5rag6vVKOIf9OiqoN4ezbMt&#10;Ni+liba7n94sLOxxmJnfMLNFa0rxotoVlhUMBxEI4tTqgjMF59O2PwbhPLLG0jIp+CYHi3m3M8NE&#10;24a/6HX0mQgQdgkqyL2vEildmpNBN7AVcfDutjbog6wzqWtsAtyUMo6ikTRYcFjIsaJVTunj+DQK&#10;duNqed3bnyYrN7fd5XCZrE8Tr9RHr11OQXhq/X/4r73XCuJR9BnD751wBeT8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9HCt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6073" o:spid="_x0000_s206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nLMcA&#10;AADeAAAADwAAAGRycy9kb3ducmV2LnhtbESPS4vCQBCE74L/YWjBm07WBR/RUURX9Ohjwd1bk2mT&#10;sJmekBlN9Nc7grDHoqq+omaLxhTiRpXLLSv46EcgiBOrc04VfJ82vTEI55E1FpZJwZ0cLObt1gxj&#10;bWs+0O3oUxEg7GJUkHlfxlK6JCODrm9L4uBdbGXQB1mlUldYB7gp5CCKhtJgzmEhw5JWGSV/x6tR&#10;sB2Xy5+dfdRp8fW7Pe/Pk/Vp4pXqdprlFISnxv+H3+2dVjAYRqNP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dZy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6074" o:spid="_x0000_s206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T/WMcA&#10;AADeAAAADwAAAGRycy9kb3ducmV2LnhtbESPS4vCQBCE74L/YWjBm05WFh/RUURX9Ohjwd1bk2mT&#10;sJmekBlN9Nc7grDHoqq+omaLxhTiRpXLLSv46EcgiBOrc04VfJ82vTEI55E1FpZJwZ0cLObt1gxj&#10;bWs+0O3oUxEg7GJUkHlfxlK6JCODrm9L4uBdbGXQB1mlUldYB7gp5CCKhtJgzmEhw5JWGSV/x6tR&#10;sB2Xy5+dfdRp8fW7Pe/Pk/Vp4pXqdprlFISnxv+H3+2dVjAYRqNP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0/1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6075" o:spid="_x0000_s206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haw8cA&#10;AADeAAAADwAAAGRycy9kb3ducmV2LnhtbESPS4vCQBCE74L/YWjBm05WWB/RUURX9Ohjwd1bk2mT&#10;sJmekBlN9Nc7grDHoqq+omaLxhTiRpXLLSv46EcgiBOrc04VfJ82vTEI55E1FpZJwZ0cLObt1gxj&#10;bWs+0O3oUxEg7GJUkHlfxlK6JCODrm9L4uBdbGXQB1mlUldYB7gp5CCKhtJgzmEhw5JWGSV/x6tR&#10;sB2Xy5+dfdRp8fW7Pe/Pk/Vp4pXqdprlFISnxv+H3+2dVjAYRqNP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4Ws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6076" o:spid="_x0000_s206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rEtMcA&#10;AADeAAAADwAAAGRycy9kb3ducmV2LnhtbESPQWvCQBSE74L/YXlCb7oxh1Sjawi2Eo+tFqy3R/Y1&#10;Cc2+DdnVpP313UKhx2FmvmG22WhacafeNZYVLBcRCOLS6oYrBW/nw3wFwnlkja1lUvBFDrLddLLF&#10;VNuBX+l+8pUIEHYpKqi971IpXVmTQbewHXHwPmxv0AfZV1L3OAS4aWUcRYk02HBYqLGjfU3l5+lm&#10;FBSrLn8/2u+hap+vxeXlsn46r71SD7Mx34DwNPr/8F/7qBXESfSYwO+dcAXk7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qxL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6077" o:spid="_x0000_s206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ZhL8cA&#10;AADeAAAADwAAAGRycy9kb3ducmV2LnhtbESPQWvCQBSE74X+h+UVvNWNHhKNriJtJTm2Kqi3R/aZ&#10;BLNvQ3Zr0v76bkHwOMzMN8xyPZhG3KhztWUFk3EEgriwuuZSwWG/fZ2BcB5ZY2OZFPyQg/Xq+WmJ&#10;qbY9f9Ft50sRIOxSVFB536ZSuqIig25sW+LgXWxn0AfZlVJ32Ae4aeQ0imJpsOawUGFLbxUV1923&#10;UZDN2s0pt7992Xycs+Pncf6+n3ulRi/DZgHC0+Af4Xs71wqmcZQk8H8nXAG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mYS/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6078" o:spid="_x0000_s206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n1XcIA&#10;AADeAAAADwAAAGRycy9kb3ducmV2LnhtbERPy4rCMBTdC/5DuMLsNNWFo9Uo4gNd+gJ1d2mubbG5&#10;KU20nfl6sxBcHs57Om9MIV5Uudyygn4vAkGcWJ1zquB82nRHIJxH1lhYJgV/5GA+a7emGGtb84Fe&#10;R5+KEMIuRgWZ92UspUsyMuh6tiQO3N1WBn2AVSp1hXUIN4UcRNFQGsw5NGRY0jKj5HF8GgXbUbm4&#10;7ux/nRbr2/ayv4xXp7FX6qfTLCYgPDX+K/64d1rBYBj9hr3hTrgCcv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OfVdwgAAAN4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6079" o:spid="_x0000_s206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VQxsYA&#10;AADeAAAADwAAAGRycy9kb3ducmV2LnhtbESPQYvCMBSE74L/ITxhb5rqQW01irgrenRVUG+P5tkW&#10;m5fSRNv115uFhT0OM/MNM1+2phRPql1hWcFwEIEgTq0uOFNwOm76UxDOI2ssLZOCH3KwXHQ7c0y0&#10;bfibngefiQBhl6CC3PsqkdKlORl0A1sRB+9ma4M+yDqTusYmwE0pR1E0lgYLDgs5VrTOKb0fHkbB&#10;dlqtLjv7arLy67o978/x5zH2Sn302tUMhKfW/4f/2jutYDSOJjH83glXQC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VQx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6080" o:spid="_x0000_s206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qJfMQA&#10;AADeAAAADwAAAGRycy9kb3ducmV2LnhtbESPy4rCMBSG9wO+QziCuzHVhdRqFPGCLr0MOO4OzbEt&#10;Nielibb69GYhuPz5b3zTeWtK8aDaFZYVDPoRCOLU6oIzBX+nzW8MwnlkjaVlUvAkB/NZ52eKibYN&#10;H+hx9JkII+wSVJB7XyVSujQng65vK+LgXW1t0AdZZ1LX2IRxU8phFI2kwYLDQ44VLXNKb8e7UbCN&#10;q8X/zr6arFxftuf9ebw6jb1SvW67mIDw1Ppv+NPeaQXDURQHgIATUEDO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aiXz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397" o:spid="_x0000_s206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r8MMA&#10;AADfAAAADwAAAGRycy9kb3ducmV2LnhtbERP3WrCMBS+F3yHcATvNG1lOjujiDrwUjsf4NCctaXN&#10;SddktdvTLwPBy4/vf7MbTCN66lxlWUE8j0AQ51ZXXCi4fbzPXkE4j6yxsUwKfsjBbjsebTDV9s5X&#10;6jNfiBDCLkUFpfdtKqXLSzLo5rYlDtyn7Qz6ALtC6g7vIdw0MomipTRYcWgosaVDSXmdfRsFv1mc&#10;1LevOjkdF0ebH857G/cXpaaTYf8GwtPgn+KH+6zD/Jf1Yr2C/z8BgN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r8MMAAADfAAAADwAAAAAAAAAAAAAAAACYAgAAZHJzL2Rv&#10;d25yZXYueG1sUEsFBgAAAAAEAAQA9QAAAIgDAAAAAA==&#10;" path="m,l27432,r,45720l,45720,,e" fillcolor="#7a7a7a" stroked="f" strokeweight="0">
                  <v:stroke miterlimit="83231f" joinstyle="miter"/>
                  <v:path arrowok="t" textboxrect="0,0,27432,45720"/>
                </v:shape>
                <v:shape id="Shape 159398" o:spid="_x0000_s206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U5hcUA&#10;AADfAAAADwAAAGRycy9kb3ducmV2LnhtbERPTUvDQBC9C/0PyxS82Y0VSxO7LUUQlCLSNli9Ddkx&#10;G8zOhuzaxH/vHIQeH+97tRl9q87UxyawgdtZBoq4Crbh2kB5fLpZgooJ2WIbmAz8UoTNenK1wsKG&#10;gfd0PqRaSQjHAg24lLpC61g58hhnoSMW7iv0HpPAvta2x0HCfavnWbbQHhuWBocdPTqqvg8/3sD8&#10;1C7c8PG6fHtx77vtZ8llvjsZcz0dtw+gEo3pIv53P1uZf5/f5TJY/gg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9TmFxQAAAN8AAAAPAAAAAAAAAAAAAAAAAJgCAABkcnMv&#10;ZG93bnJldi54bWxQSwUGAAAAAAQABAD1AAAAigMAAAAA&#10;" path="m,l5995162,r,27432l,27432,,e" fillcolor="#7a7a7a" stroked="f" strokeweight="0">
                  <v:stroke miterlimit="83231f" joinstyle="miter"/>
                  <v:path arrowok="t" textboxrect="0,0,5995162,27432"/>
                </v:shape>
                <v:shape id="Shape 159399" o:spid="_x0000_s207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Yx28QA&#10;AADfAAAADwAAAGRycy9kb3ducmV2LnhtbERPXWvCMBR9H/gfwhV8m+kUN1uNUgYDZexhdfh8ae7a&#10;uuamJNHWf78Igo+H873eDqYVF3K+sazgZZqAIC6tbrhS8HP4eF6C8AFZY2uZFFzJw3Yzelpjpm3P&#10;33QpQiViCPsMFdQhdJmUvqzJoJ/ajjhyv9YZDBG6SmqHfQw3rZwlyas02HBsqLGj95rKv+JsFOy/&#10;DnlO+bFfXv3b+TQvZq74PCo1GQ/5CkSgITzEd/dOx/mLdJ6mcPsTAc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2MdvEAAAA3wAAAA8AAAAAAAAAAAAAAAAAmAIAAGRycy9k&#10;b3ducmV2LnhtbFBLBQYAAAAABAAEAPUAAACJAwAAAAA=&#10;" path="m,l27432,r,561137l,561137,,e" fillcolor="#7a7a7a" stroked="f" strokeweight="0">
                  <v:stroke miterlimit="83231f" joinstyle="miter"/>
                  <v:path arrowok="t" textboxrect="0,0,27432,561137"/>
                </v:shape>
                <v:shape id="Shape 159400" o:spid="_x0000_s207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zausUA&#10;AADfAAAADwAAAGRycy9kb3ducmV2LnhtbERPTWvCQBC9F/oflil4qxutUZu6ihS0hVLEaO9DdpoE&#10;s7Mhu2rsr+8cCj0+3vdi1btGXagLtWcDo2ECirjwtubSwPGweZyDChHZYuOZDNwowGp5f7fAzPor&#10;7+mSx1JJCIcMDVQxtpnWoajIYRj6lli4b985jAK7UtsOrxLuGj1Okql2WLM0VNjSa0XFKT87A6nP&#10;Z5MmnX897fqW334+t6OP89iYwUO/fgEVqY//4j/3u5X56fMkkQfyRwDo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fNq6xQAAAN8AAAAPAAAAAAAAAAAAAAAAAJgCAABkcnMv&#10;ZG93bnJldi54bWxQSwUGAAAAAAQABAD1AAAAigMAAAAA&#10;" path="m,l27432,r,27432l,27432,,e" fillcolor="#7a7a7a" stroked="f" strokeweight="0">
                  <v:stroke miterlimit="83231f" joinstyle="miter"/>
                  <v:path arrowok="t" textboxrect="0,0,27432,27432"/>
                </v:shape>
                <v:shape id="Shape 159401" o:spid="_x0000_s207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eI/MMA&#10;AADfAAAADwAAAGRycy9kb3ducmV2LnhtbERPTYvCMBC9C/6HMMJeRFNFZe0aRZRdPHhpV/A6NmNb&#10;tpmUJtbuvzeC4PHxvlebzlSipcaVlhVMxhEI4szqknMFp9/v0ScI55E1VpZJwT852Kz7vRXG2t45&#10;oTb1uQgh7GJUUHhfx1K6rCCDbmxr4sBdbWPQB9jkUjd4D+GmktMoWkiDJYeGAmvaFZT9pTejIDPY&#10;JZfb4Wd/Lo9yOD1dk3YrlfoYdNsvEJ46/xa/3Acd5s+Xs2gCzz8B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teI/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There are different templates for textual specification of use cases. These templates define types of information that should be documented for a use case and suggest an appropriate structure for the information. The template references therefore document </w:t>
      </w:r>
      <w:r>
        <w:t xml:space="preserve">experience-based knowledge regarding structured textual documentation of use cases.  </w:t>
      </w:r>
    </w:p>
    <w:p w:rsidR="003B03FB" w:rsidRDefault="00561A80">
      <w:pPr>
        <w:spacing w:after="299" w:line="246" w:lineRule="auto"/>
        <w:ind w:right="-5"/>
      </w:pPr>
      <w:r>
        <w:rPr>
          <w:b/>
        </w:rPr>
        <w:t xml:space="preserve">Main Scenario and Alternate Scenario </w:t>
      </w:r>
    </w:p>
    <w:p w:rsidR="003B03FB" w:rsidRDefault="00561A80">
      <w:r>
        <w:t>The main sequence of the use case describes the most common sequence of interactions between the actor and the system. There may als</w:t>
      </w:r>
      <w:r>
        <w:t>o be branches off the main sequence of the use case that describe less frequent interactions between the actor and the system. These alternative sequences are deviations from the main sequence that are executed only under certain circumstances– for example</w:t>
      </w:r>
      <w:r>
        <w:t>, if the actor makes an incorrect input to the system. The alternative sequences are also described in the use case. In the Withdraw Funds use case, the main sequence is the sequence of steps for successfully achieving a withdrawal. Alternative sequences a</w:t>
      </w:r>
      <w:r>
        <w:t>re used to address various error cases, such as when the customer enters the wrong PIN and must be re prompted, when an ATM card is not recognized or has been reported stolen, and so on. Each sequence through the use case is called a scenario. A use case u</w:t>
      </w:r>
      <w:r>
        <w:t>sually describes several scenarios, one main sequence and a number of alternative sequences. Note that a scenario is a complete sequence through the use case, so a scenario could start out executing the main sequence and then follow an alternative branch a</w:t>
      </w:r>
      <w:r>
        <w:t xml:space="preserve">t the decision point. For example, one of the Withdraw Funds scenarios starts with the main sequence of the customer inserting the ATM card into the card reader, entering the PIN number in response to the prompt but then receiving an error message because </w:t>
      </w:r>
      <w:r>
        <w:t xml:space="preserve">the PIN was incorrect, and then entering the correct PIN. </w:t>
      </w:r>
    </w:p>
    <w:p w:rsidR="003B03FB" w:rsidRDefault="00561A80">
      <w:pPr>
        <w:spacing w:after="299" w:line="246" w:lineRule="auto"/>
        <w:ind w:right="-5"/>
      </w:pPr>
      <w:r>
        <w:rPr>
          <w:b/>
        </w:rPr>
        <w:t xml:space="preserve">Preconditions and </w:t>
      </w:r>
      <w:proofErr w:type="spellStart"/>
      <w:r>
        <w:rPr>
          <w:b/>
        </w:rPr>
        <w:t>Postconditions</w:t>
      </w:r>
      <w:proofErr w:type="spellEnd"/>
      <w:r>
        <w:rPr>
          <w:b/>
        </w:rPr>
        <w:t xml:space="preserve"> </w:t>
      </w:r>
    </w:p>
    <w:p w:rsidR="003B03FB" w:rsidRDefault="00561A80">
      <w:r>
        <w:t xml:space="preserve">Preconditions define prerequisites that must be met before the system can begin executing the use case. The system should be able to test all preconditions to see </w:t>
      </w:r>
      <w:r>
        <w:t>if it’s possible to proceed with the use case. Preconditions could describe the system state (for a use case to withdraw cash from an automated teller machine, the ATM must contain money), but they don’t describe the user’s intent (“I need some cash”). Che</w:t>
      </w:r>
      <w:r>
        <w:t xml:space="preserve">cking preconditions can prevent some errors that might otherwise take place if the system knows at the outset that it can’t successfully complete the use case but proceeds anyway. If the ATM is empty, it shouldn’t let a user even begin a withdrawal </w:t>
      </w:r>
      <w:r>
        <w:lastRenderedPageBreak/>
        <w:t>transac</w:t>
      </w:r>
      <w:r>
        <w:t xml:space="preserve">tion. This is a way to make your applications more robust. Users aren’t likely to be aware of all of a use case’s preconditions, so the BA might need to get some input from other sources.  </w:t>
      </w: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244" name="Group 149244"/>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6915" name="Rectangle 26915"/>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6916" name="Rectangle 26916"/>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6917" name="Rectangle 26917"/>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6918" name="Rectangle 26918"/>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6919" name="Rectangle 26919"/>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6920" name="Rectangle 26920"/>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6921" name="Rectangle 26921"/>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6922" name="Rectangle 26922"/>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6923" name="Rectangle 26923"/>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6924" name="Rectangle 26924"/>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6925" name="Rectangle 26925"/>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6926" name="Rectangle 26926"/>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02" name="Shape 15940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03" name="Shape 15940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04" name="Shape 15940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05" name="Shape 15940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06" name="Shape 15940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244" o:spid="_x0000_s2073" style="position:absolute;left:0;text-align:left;margin-left:29.15pt;margin-top:35.4pt;width:537pt;height:49.95pt;z-index:25171558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OhmtwUAANApAAAOAAAAZHJzL2Uyb0RvYy54bWzsWm1v2zYQ/j5g/0HQ98Uk9W7EKYp2DQYM&#10;a9GXH6DIki1AEgVKiZ39+h1fRcdKI2edvTpJAEsmj+TxHj7k3dGXb7Z15dzlrCtps3DxBXKdvMno&#10;smxWC/fb1w+/xa7T9WmzTCva5Av3Pu/cN1e//nK5aec5oWtaLXPmQCdNN9+0C3fd9+18NuuydV6n&#10;3QVt8wYqC8rqtIevbDVbsnQDvdfVjCAUzjaULVtGs7zroPS9rHSvRP9FkWf9x6Lo8t6pFi7o1otP&#10;Jj5v+Ofs6jKdr1jarstMqZE+Q4s6LRsY1HT1Pu1T55aVe13VZcZoR4v+IqP1jBZFmeViDjAbjB7M&#10;5prR21bMZTXfrFpjJjDtAzs9u9vsr7tPzCmXgJ2fEN93nSatAScxtKPKwEibdjUH2WvWfmk/MVWw&#10;kt/4vLcFq/kTZuRshXnvjXnzbe9kUBjGOEkC7DoZ1IWeT7xI2j9bA0h7zbL1799vONPDzrh2RplN&#10;C0upG6zV/TtrfVmnbS5A6LgFlLVImOBAG+szLLO0WVW5I4uFeYS0MVY378BuI5bCIdidENcBm8Rx&#10;4CuTaJvhOCE4UTbzvNhPQm4zM/V03rKuv85p7fCXhctAF7ES07s/u16KahE+fNXwz4Z+KKtK1vIS&#10;sKDWkL/125utWBQRivlwvOyGLu9h8mvK/v4IhC8qulm4VL25TvVHA4bmFNMvTL/c6BfWV++oIKLU&#10;4e1tT4tSKDmMoJQBBOW4R4EyHIdS2JqrBsA/DaWHIg/h5DEoI98PoZIv/lMAmbwIIKNxIAWrpgOJ&#10;SeIj6Gqckx4iCa89EZJYnFoDYc6UkuA4yKNod3c1+9E0SnpBGMEx8wiSp6Ukxi+CkrDnjQFp9qNp&#10;QPrYwwRO3HFKYi8OYnS6YxKTlwAlgeN9BEooVj7CJCh9PwgCH7Aah/LEnPT0XM7Z3yFg/TEgzYY0&#10;DcgA44Q86u+A64oDDBHFqc5J/0VACaHDGJRmQ5oEZZB4QUTACwZOJhBxCMc3nesoJEJ+AJUCSIJI&#10;IEhytBgEAq0XEIMQbxxIsyFNAjJEMUEe7NN8c/U9aboByDCMYx2DIB95wps6HpAmnjrrzdUkUXY8&#10;V2K2o2lAYo94Oi+wD2QA8UkM1BeUPAGSJqA6ayTHMzzghh7i74SBl/ixcl33kcRRkpgEzwmQNAHV&#10;WSM5nuCBE+8gJCGWDBIVTe4jeeLN1QRUZwskDiAtY/wdkZh1VNkhMAY8Cx3KlKu6AdCODol8T+2q&#10;PjhEotY6HrNbmWvl6UudX4Wc/1JmWqFsrd+ybaNfeUb2u9cPbdrzdrxT/upAXlXpsV64Ug1eV0Oy&#10;9SsVUv2DZDmoONRWjS2legJ3QE9G1+tnK3ob5OyJaxn9lLLSvZgqtzsuqMonKVLYZuJQaJu2argN&#10;YJQshSuhokplRrsue7grqsoaLitIhNDQ8V4Cu+vvq5ybqmo+5wWkssWdBC/o2OrmXcWcu5QnosUf&#10;3wNAAyHKRQpIjZtWWCTTd1pFb/m/aqWEebtc3DeZlki2zNSA8tIJrm5gXvrqCUY1jcTItOlN+wYu&#10;zMQgPNWnJjRk/bjO/Nvx8uSCacZJtdh3mIcqF0+Iwhg9iDIML7lTI9ejREZfLtlr5D+ln9EECCgV&#10;4egMFLNpoFfhULtLFtPXkxS0Je3p6/700x59qpzWUvbxSsKfmoQmwLBIeFh0YS81CO3hXgqYNoSJ&#10;clWJ4CIIMZb3tLBojk5EpQjQUOnxfB6qrp5k4SC3M3VNPv20SThZ8JWF4uw9j6PQBIcWCw+LDG0W&#10;jh2IFg3l64mOQ6XHDzgMB3LtUoF7X+Neqz1xLaOfNgenyu2O+3oQ/tQHoYnqLQoeGNIjQiCqFPnS&#10;MQpGCYT86q7fXmJHPwm1Ij+AhLqrJ49CS9Ceu6affr7SEELJ/19QKH4VBz8bFMGt+okj/12i/V0E&#10;kcMPMa/+AQAA//8DAFBLAwQUAAYACAAAACEAR1/VvOAAAAAKAQAADwAAAGRycy9kb3ducmV2Lnht&#10;bEyPQWvCQBCF74X+h2WE3uomBhuJ2YhI25MUqoXS25odk2B2NmTXJP77jqf2NjPv8eZ7+WayrRiw&#10;940jBfE8AoFUOtNQpeDr+Pa8AuGDJqNbR6jghh42xeNDrjPjRvrE4RAqwSHkM62gDqHLpPRljVb7&#10;ueuQWDu73urAa19J0+uRw20rF1H0Iq1uiD/UusNdjeXlcLUK3kc9bpP4ddhfzrvbz3H58b2PUamn&#10;2bRdgwg4hT8z3PEZHQpmOrkrGS9aBctVwk4FacQN7nqcLPhy4imNUpBFLv9XKH4BAAD//wMAUEsB&#10;Ai0AFAAGAAgAAAAhALaDOJL+AAAA4QEAABMAAAAAAAAAAAAAAAAAAAAAAFtDb250ZW50X1R5cGVz&#10;XS54bWxQSwECLQAUAAYACAAAACEAOP0h/9YAAACUAQAACwAAAAAAAAAAAAAAAAAvAQAAX3JlbHMv&#10;LnJlbHNQSwECLQAUAAYACAAAACEAqpzoZrcFAADQKQAADgAAAAAAAAAAAAAAAAAuAgAAZHJzL2Uy&#10;b0RvYy54bWxQSwECLQAUAAYACAAAACEAR1/VvOAAAAAKAQAADwAAAAAAAAAAAAAAAAARCAAAZHJz&#10;L2Rvd25yZXYueG1sUEsFBgAAAAAEAAQA8wAAAB4JAAAAAA==&#10;">
                <v:rect id="Rectangle 26915" o:spid="_x0000_s2074"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jpzcYA&#10;AADeAAAADwAAAGRycy9kb3ducmV2LnhtbESPT4vCMBTE7wv7HcJb8LamCoqtRpFV0aN/FtTbo3m2&#10;ZZuX0kRb/fRGEPY4zMxvmMmsNaW4Ue0Kywp63QgEcWp1wZmC38PqewTCeWSNpWVScCcHs+nnxwQT&#10;bRve0W3vMxEg7BJUkHtfJVK6NCeDrmsr4uBdbG3QB1lnUtfYBLgpZT+KhtJgwWEhx4p+ckr/9lej&#10;YD2q5qeNfTRZuTyvj9tjvDjEXqnOVzsfg/DU+v/wu73RCvrDuDeA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jpz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6916" o:spid="_x0000_s2075"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p3usYA&#10;AADeAAAADwAAAGRycy9kb3ducmV2LnhtbESPT4vCMBTE7wt+h/AEb2uqh2KrUURd9Lj+AfX2aJ5t&#10;sXkpTdbW/fRmYcHjMDO/YWaLzlTiQY0rLSsYDSMQxJnVJecKTsevzwkI55E1VpZJwZMcLOa9jxmm&#10;2ra8p8fB5yJA2KWooPC+TqV0WUEG3dDWxMG72cagD7LJpW6wDXBTyXEUxdJgyWGhwJpWBWX3w49R&#10;sJ3Uy8vO/rZ5tbluz9/nZH1MvFKDfrecgvDU+Xf4v73TCsZxMorh7064An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p3u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6917" o:spid="_x0000_s2076"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bSIcgA&#10;AADeAAAADwAAAGRycy9kb3ducmV2LnhtbESPQWvCQBSE7wX/w/KE3upGD6lJXUVsJTm2UbC9PbKv&#10;STD7NmRXk/bXdwuCx2FmvmFWm9G04kq9aywrmM8iEMSl1Q1XCo6H/dMShPPIGlvLpOCHHGzWk4cV&#10;ptoO/EHXwlciQNilqKD2vkuldGVNBt3MdsTB+7a9QR9kX0nd4xDgppWLKIqlwYbDQo0d7Woqz8XF&#10;KMiW3fYzt79D1b59Zaf3U/J6SLxSj9Nx+wLC0+jv4Vs71woWcTJ/hv874QrI9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htIh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6918" o:spid="_x0000_s2077"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lGU8IA&#10;AADeAAAADwAAAGRycy9kb3ducmV2LnhtbERPy4rCMBTdC/5DuII7TXUhthpFfKDL8QHq7tJc22Jz&#10;U5po63y9WQzM8nDe82VrSvGm2hWWFYyGEQji1OqCMwWX824wBeE8ssbSMin4kIPlotuZY6Jtw0d6&#10;n3wmQgi7BBXk3leJlC7NyaAb2oo4cA9bG/QB1pnUNTYh3JRyHEUTabDg0JBjReuc0ufpZRTsp9Xq&#10;drC/TVZu7/vrzzXenGOvVL/XrmYgPLX+X/znPmgF40k8CnvDnXAF5OI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GUZTwgAAAN4AAAAPAAAAAAAAAAAAAAAAAJgCAABkcnMvZG93&#10;bnJldi54bWxQSwUGAAAAAAQABAD1AAAAhw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6919" o:spid="_x0000_s2078"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XjyMcA&#10;AADeAAAADwAAAGRycy9kb3ducmV2LnhtbESPT2vCQBTE74V+h+UVvNWNHkKSuor4B3NstWC9PbLP&#10;JJh9G7JrEvvpu4VCj8PM/IZZrEbTiJ46V1tWMJtGIIgLq2suFXye9q8JCOeRNTaWScGDHKyWz08L&#10;zLQd+IP6oy9FgLDLUEHlfZtJ6YqKDLqpbYmDd7WdQR9kV0rd4RDgppHzKIqlwZrDQoUtbSoqbse7&#10;UXBI2vVXbr+HstldDuf3c7o9pV6pycu4fgPhafT/4b92rhXM43SWwu+dcAXk8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V48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6920" o:spid="_x0000_s2079"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OA6MYA&#10;AADeAAAADwAAAGRycy9kb3ducmV2LnhtbESPzWrCQBSF9wXfYbhCd3XSLIKJjiJVSZatFqy7S+aa&#10;BDN3QmZM0j59Z1Ho8nD++NbbybRioN41lhW8LiIQxKXVDVcKPs/HlyUI55E1tpZJwTc52G5mT2vM&#10;tB35g4aTr0QYYZehgtr7LpPSlTUZdAvbEQfvZnuDPsi+krrHMYybVsZRlEiDDYeHGjt6q6m8nx5G&#10;Qb7sdl+F/Rmr9nDNL++XdH9OvVLP82m3AuFp8v/hv3ahFcRJGgeAgBNQ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wOA6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6921" o:spid="_x0000_s2080"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8lc8cA&#10;AADeAAAADwAAAGRycy9kb3ducmV2LnhtbESPQWvCQBSE7wX/w/KE3uomOYiJriJqicdWC9rbI/u6&#10;CWbfhuzWpP313UKhx2FmvmFWm9G24k69bxwrSGcJCOLK6YaNgrfz89MChA/IGlvHpOCLPGzWk4cV&#10;FtoN/Er3UzAiQtgXqKAOoSuk9FVNFv3MdcTR+3C9xRBlb6TucYhw28osSebSYsNxocaOdjVVt9On&#10;VVAuuu316L4H0x7ey8vLJd+f86DU43TcLkEEGsN/+K991AqyeZ6l8HsnXg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PJX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6922" o:spid="_x0000_s2081"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27BMcA&#10;AADeAAAADwAAAGRycy9kb3ducmV2LnhtbESPQWvCQBSE7wX/w/KE3ppNc5AkuopUix5bI0Rvj+xr&#10;Epp9G7Jbk/bXdwsFj8PMfMOsNpPpxI0G11pW8BzFIIgrq1uuFZyL16cUhPPIGjvLpOCbHGzWs4cV&#10;5tqO/E63k69FgLDLUUHjfZ9L6aqGDLrI9sTB+7CDQR/kUEs94BjgppNJHC+kwZbDQoM9vTRUfZ6+&#10;jIJD2m8vR/sz1t3+eijfymxXZF6px/m0XYLwNPl7+L991AqSRZYk8HcnXA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duw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6923" o:spid="_x0000_s2082"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Een8YA&#10;AADeAAAADwAAAGRycy9kb3ducmV2LnhtbESPT2vCQBTE74V+h+UVvNVNI4iJriJtRY/+A/X2yL4m&#10;odm3Ibua6Kd3BcHjMDO/YSazzlTiQo0rLSv46kcgiDOrS84V7HeLzxEI55E1VpZJwZUczKbvbxNM&#10;tW15Q5etz0WAsEtRQeF9nUrpsoIMur6tiYP3ZxuDPsgml7rBNsBNJeMoGkqDJYeFAmv6Lij7356N&#10;guWonh9X9tbm1e9peVgfkp9d4pXqfXTzMQhPnX+Fn+2VVhAPk3gA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9Een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6924" o:spid="_x0000_s2083"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iG68YA&#10;AADeAAAADwAAAGRycy9kb3ducmV2LnhtbESPT2vCQBTE74V+h+UVvNVNg4iJriJtRY/+A/X2yL4m&#10;odm3Ibua6Kd3BcHjMDO/YSazzlTiQo0rLSv46kcgiDOrS84V7HeLzxEI55E1VpZJwZUczKbvbxNM&#10;tW15Q5etz0WAsEtRQeF9nUrpsoIMur6tiYP3ZxuDPsgml7rBNsBNJeMoGkqDJYeFAmv6Lij7356N&#10;guWonh9X9tbm1e9peVgfkp9d4pXqfXTzMQhPnX+Fn+2VVhAPk3gA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iG6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6925" o:spid="_x0000_s2084"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QjcMYA&#10;AADeAAAADwAAAGRycy9kb3ducmV2LnhtbESPT2vCQBTE74V+h+UVvNVNA4qJriJtRY/+A/X2yL4m&#10;odm3Ibua6Kd3BcHjMDO/YSazzlTiQo0rLSv46kcgiDOrS84V7HeLzxEI55E1VpZJwZUczKbvbxNM&#10;tW15Q5etz0WAsEtRQeF9nUrpsoIMur6tiYP3ZxuDPsgml7rBNsBNJeMoGkqDJYeFAmv6Lij7356N&#10;guWonh9X9tbm1e9peVgfkp9d4pXqfXTzMQhPnX+Fn+2VVhAPk3gA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3Qjc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6926" o:spid="_x0000_s2085"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a9B8YA&#10;AADeAAAADwAAAGRycy9kb3ducmV2LnhtbESPQWvCQBSE7wX/w/IEb3VjDsFEVxG16LFVQb09ss8k&#10;mH0bslsT++u7hYLHYWa+YebL3tTiQa2rLCuYjCMQxLnVFRcKTseP9ykI55E11pZJwZMcLBeDtzlm&#10;2nb8RY+DL0SAsMtQQel9k0np8pIMurFtiIN3s61BH2RbSN1iF+CmlnEUJdJgxWGhxIbWJeX3w7dR&#10;sJs2q8ve/nRFvb3uzp/ndHNMvVKjYb+agfDU+1f4v73XCuIkjRP4uxOu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a9B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02" o:spid="_x0000_s2086"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aQisMA&#10;AADfAAAADwAAAGRycy9kb3ducmV2LnhtbERP3WrCMBS+H/gO4QjezbR1G1qNIurAy636AIfm2JY2&#10;J7WJtdvTG2Gwy4/vf7UZTCN66lxlWUE8jUAQ51ZXXCg4nz5f5yCcR9bYWCYFP+Rgsx69rDDV9s7f&#10;1Ge+ECGEXYoKSu/bVEqXl2TQTW1LHLiL7Qz6ALtC6g7vIdw0MomiD2mw4tBQYku7kvI6uxkFv1mc&#10;1OdrnRz2s73Nd8etjfsvpSbjYbsE4Wnw/+I/91GH+e+LtyiB558A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aQisMAAADfAAAADwAAAAAAAAAAAAAAAACYAgAAZHJzL2Rv&#10;d25yZXYueG1sUEsFBgAAAAAEAAQA9QAAAIgDAAAAAA==&#10;" path="m,l27432,r,45720l,45720,,e" fillcolor="#7a7a7a" stroked="f" strokeweight="0">
                  <v:stroke miterlimit="83231f" joinstyle="miter"/>
                  <v:path arrowok="t" textboxrect="0,0,27432,45720"/>
                </v:shape>
                <v:shape id="Shape 159403" o:spid="_x0000_s2087"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FsUA&#10;AADfAAAADwAAAGRycy9kb3ducmV2LnhtbERPW2vCMBR+H/gfwhnsbaZzTrQzigwGExFRi5e3Q3PW&#10;FJuT0mS2+/eLMPDx47tP552txJUaXzpW8NJPQBDnTpdcKMj2n89jED4ga6wck4Jf8jCf9R6mmGrX&#10;8pauu1CIGMI+RQUmhDqV0ueGLPq+q4kj9+0aiyHCppC6wTaG20oOkmQkLZYcGwzW9GEov+x+rILB&#10;sRqZ9rQeb5bmsFqcM84mq6NST4/d4h1EoC7cxf/uLx3nv02GySvc/kQAcv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fMWxQAAAN8AAAAPAAAAAAAAAAAAAAAAAJgCAABkcnMv&#10;ZG93bnJldi54bWxQSwUGAAAAAAQABAD1AAAAigMAAAAA&#10;" path="m,l5995162,r,27432l,27432,,e" fillcolor="#7a7a7a" stroked="f" strokeweight="0">
                  <v:stroke miterlimit="83231f" joinstyle="miter"/>
                  <v:path arrowok="t" textboxrect="0,0,5995162,27432"/>
                </v:shape>
                <v:shape id="Shape 159404" o:spid="_x0000_s2088"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fGp8QA&#10;AADfAAAADwAAAGRycy9kb3ducmV2LnhtbERPW2vCMBR+F/wP4Qh7m+m8TO2MUoTBhviwKj4fmmPb&#10;rTkpSbT13y+DgY8f33297U0jbuR8bVnByzgBQVxYXXOp4HR8f16C8AFZY2OZFNzJw3YzHKwx1bbj&#10;L7rloRQxhH2KCqoQ2lRKX1Rk0I9tSxy5i3UGQ4SulNphF8NNIydJ8ioN1hwbKmxpV1Hxk1+Ngs/D&#10;McsoO3fLu19cv6f5xOX7s1JPoz57AxGoDw/xv/tDx/nz1SyZwd+fCE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XxqfEAAAA3wAAAA8AAAAAAAAAAAAAAAAAmAIAAGRycy9k&#10;b3ducmV2LnhtbFBLBQYAAAAABAAEAPUAAACJAwAAAAA=&#10;" path="m,l27432,r,561137l,561137,,e" fillcolor="#7a7a7a" stroked="f" strokeweight="0">
                  <v:stroke miterlimit="83231f" joinstyle="miter"/>
                  <v:path arrowok="t" textboxrect="0,0,27432,561137"/>
                </v:shape>
                <v:shape id="Shape 159405" o:spid="_x0000_s2089"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t5IsQA&#10;AADfAAAADwAAAGRycy9kb3ducmV2LnhtbERPXWvCMBR9H/gfwhX2NtM6q65rlDHYHIiIVd8vzbUt&#10;NjeliVr365fBYI+H850te9OIK3WutqwgHkUgiAuray4VHPYfT3MQziNrbCyTgjs5WC4GDxmm2t54&#10;R9fclyKEsEtRQeV9m0rpiooMupFtiQN3sp1BH2BXSt3hLYSbRo6jaCoN1hwaKmzpvaLinF+MgsTm&#10;s0mTzI/P277l1ffmM15fxko9Dvu3VxCeev8v/nN/6TA/eZlECfz+CQDk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LeSLEAAAA3wAAAA8AAAAAAAAAAAAAAAAAmAIAAGRycy9k&#10;b3ducmV2LnhtbFBLBQYAAAAABAAEAPUAAACJAwAAAAA=&#10;" path="m,l27432,r,27432l,27432,,e" fillcolor="#7a7a7a" stroked="f" strokeweight="0">
                  <v:stroke miterlimit="83231f" joinstyle="miter"/>
                  <v:path arrowok="t" textboxrect="0,0,27432,27432"/>
                </v:shape>
                <v:shape id="Shape 159406" o:spid="_x0000_s2090"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4QiMIA&#10;AADfAAAADwAAAGRycy9kb3ducmV2LnhtbERPTYvCMBC9C/6HMAteZE0VlbUaRRTFg5e6gtexGduy&#10;zaQ0sdZ/bwRhj4/3vVi1phQN1a6wrGA4iEAQp1YXnCk4/+6+f0A4j6yxtEwKnuRgtex2Fhhr++CE&#10;mpPPRAhhF6OC3PsqltKlORl0A1sRB+5ma4M+wDqTusZHCDelHEXRVBosODTkWNEmp/TvdDcKUoNt&#10;cr0f9ttLcZT90fmWNGupVO+rXc9BeGr9v/jjPugwfzIbR1N4/wkA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PhCI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138" w:line="240" w:lineRule="auto"/>
      </w:pPr>
      <w:proofErr w:type="spellStart"/>
      <w:r>
        <w:t>Postconditions</w:t>
      </w:r>
      <w:proofErr w:type="spellEnd"/>
      <w:r>
        <w:t xml:space="preserve"> describe the state of the system after the use case executed successfully. </w:t>
      </w:r>
    </w:p>
    <w:p w:rsidR="003B03FB" w:rsidRDefault="00561A80">
      <w:proofErr w:type="spellStart"/>
      <w:r>
        <w:t>Postconditions</w:t>
      </w:r>
      <w:proofErr w:type="spellEnd"/>
      <w:r>
        <w:t xml:space="preserve"> can describe:  </w:t>
      </w:r>
    </w:p>
    <w:p w:rsidR="003B03FB" w:rsidRDefault="00561A80">
      <w:pPr>
        <w:numPr>
          <w:ilvl w:val="0"/>
          <w:numId w:val="38"/>
        </w:numPr>
        <w:ind w:hanging="360"/>
      </w:pPr>
      <w:r>
        <w:t xml:space="preserve">Something observable to the user (the system displayed an account balance).  </w:t>
      </w:r>
    </w:p>
    <w:p w:rsidR="003B03FB" w:rsidRDefault="00561A80">
      <w:pPr>
        <w:numPr>
          <w:ilvl w:val="0"/>
          <w:numId w:val="38"/>
        </w:numPr>
        <w:ind w:hanging="360"/>
      </w:pPr>
      <w:r>
        <w:t xml:space="preserve">Physical outcomes (the ATM has dispensed money and printed a receipt). </w:t>
      </w:r>
    </w:p>
    <w:p w:rsidR="003B03FB" w:rsidRDefault="00561A80">
      <w:pPr>
        <w:numPr>
          <w:ilvl w:val="0"/>
          <w:numId w:val="38"/>
        </w:numPr>
        <w:spacing w:after="0"/>
        <w:ind w:hanging="360"/>
      </w:pPr>
      <w:r>
        <w:t xml:space="preserve">Internal system state changes (the account has been debited by the amount of a cash withdrawal, plus any transaction fees) </w:t>
      </w:r>
      <w:r>
        <w:br w:type="page"/>
      </w:r>
    </w:p>
    <w:p w:rsidR="003B03FB" w:rsidRDefault="00561A80">
      <w:pPr>
        <w:spacing w:after="4046" w:line="276" w:lineRule="auto"/>
        <w:ind w:left="0" w:right="0" w:firstLine="0"/>
        <w:jc w:val="right"/>
      </w:pPr>
      <w:r>
        <w:rPr>
          <w:rFonts w:ascii="Calibri" w:eastAsia="Calibri" w:hAnsi="Calibri" w:cs="Calibri"/>
          <w:noProof/>
          <w:sz w:val="22"/>
        </w:rPr>
        <w:lastRenderedPageBreak/>
        <mc:AlternateContent>
          <mc:Choice Requires="wpg">
            <w:drawing>
              <wp:anchor distT="0" distB="0" distL="114300" distR="114300" simplePos="0" relativeHeight="251716608" behindDoc="0" locked="0" layoutInCell="1" allowOverlap="1">
                <wp:simplePos x="0" y="0"/>
                <wp:positionH relativeFrom="page">
                  <wp:posOffset>370332</wp:posOffset>
                </wp:positionH>
                <wp:positionV relativeFrom="page">
                  <wp:posOffset>449580</wp:posOffset>
                </wp:positionV>
                <wp:extent cx="6819951" cy="6507760"/>
                <wp:effectExtent l="0" t="0" r="0" b="0"/>
                <wp:wrapTopAndBottom/>
                <wp:docPr id="149282" name="Group 149282"/>
                <wp:cNvGraphicFramePr/>
                <a:graphic xmlns:a="http://schemas.openxmlformats.org/drawingml/2006/main">
                  <a:graphicData uri="http://schemas.microsoft.com/office/word/2010/wordprocessingGroup">
                    <wpg:wgp>
                      <wpg:cNvGrpSpPr/>
                      <wpg:grpSpPr>
                        <a:xfrm>
                          <a:off x="0" y="0"/>
                          <a:ext cx="6819951" cy="6507760"/>
                          <a:chOff x="0" y="0"/>
                          <a:chExt cx="6819951" cy="6507760"/>
                        </a:xfrm>
                      </wpg:grpSpPr>
                      <wps:wsp>
                        <wps:cNvPr id="27210" name="Rectangle 27210"/>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7211" name="Rectangle 27211"/>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212" name="Rectangle 27212"/>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7213" name="Rectangle 27213"/>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214" name="Rectangle 27214"/>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7215" name="Rectangle 27215"/>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216" name="Rectangle 27216"/>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7217" name="Rectangle 27217"/>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7218" name="Rectangle 27218"/>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7219" name="Rectangle 27219"/>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7220" name="Rectangle 27220"/>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7221" name="Rectangle 27221"/>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07" name="Shape 15940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08" name="Shape 15940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09" name="Shape 15940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10" name="Shape 15941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11" name="Shape 15941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27227" name="Rectangle 27227"/>
                        <wps:cNvSpPr/>
                        <wps:spPr>
                          <a:xfrm>
                            <a:off x="544373" y="636889"/>
                            <a:ext cx="51809" cy="207922"/>
                          </a:xfrm>
                          <a:prstGeom prst="rect">
                            <a:avLst/>
                          </a:prstGeom>
                          <a:ln>
                            <a:noFill/>
                          </a:ln>
                        </wps:spPr>
                        <wps:txbx>
                          <w:txbxContent>
                            <w:p w:rsidR="003B03FB" w:rsidRDefault="00561A80">
                              <w:pPr>
                                <w:spacing w:after="0" w:line="276" w:lineRule="auto"/>
                                <w:ind w:left="0" w:right="0" w:firstLine="0"/>
                                <w:jc w:val="left"/>
                              </w:pPr>
                              <w:r>
                                <w:rPr>
                                  <w:rFonts w:ascii="Arial" w:eastAsia="Arial" w:hAnsi="Arial" w:cs="Arial"/>
                                  <w:sz w:val="22"/>
                                </w:rPr>
                                <w:t xml:space="preserve"> </w:t>
                              </w:r>
                            </w:p>
                          </w:txbxContent>
                        </wps:txbx>
                        <wps:bodyPr horzOverflow="overflow" lIns="0" tIns="0" rIns="0" bIns="0" rtlCol="0">
                          <a:noAutofit/>
                        </wps:bodyPr>
                      </wps:wsp>
                      <wps:wsp>
                        <wps:cNvPr id="27231" name="Rectangle 27231"/>
                        <wps:cNvSpPr/>
                        <wps:spPr>
                          <a:xfrm>
                            <a:off x="5743702" y="6008344"/>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7232" name="Rectangle 27232"/>
                        <wps:cNvSpPr/>
                        <wps:spPr>
                          <a:xfrm>
                            <a:off x="544373" y="6339052"/>
                            <a:ext cx="764118" cy="224381"/>
                          </a:xfrm>
                          <a:prstGeom prst="rect">
                            <a:avLst/>
                          </a:prstGeom>
                          <a:ln>
                            <a:noFill/>
                          </a:ln>
                        </wps:spPr>
                        <wps:txbx>
                          <w:txbxContent>
                            <w:p w:rsidR="003B03FB" w:rsidRDefault="00561A80">
                              <w:pPr>
                                <w:spacing w:after="0" w:line="276" w:lineRule="auto"/>
                                <w:ind w:left="0" w:right="0" w:firstLine="0"/>
                                <w:jc w:val="left"/>
                              </w:pPr>
                              <w:r>
                                <w:rPr>
                                  <w:b/>
                                </w:rPr>
                                <w:t>Example</w:t>
                              </w:r>
                            </w:p>
                          </w:txbxContent>
                        </wps:txbx>
                        <wps:bodyPr horzOverflow="overflow" lIns="0" tIns="0" rIns="0" bIns="0" rtlCol="0">
                          <a:noAutofit/>
                        </wps:bodyPr>
                      </wps:wsp>
                      <wps:wsp>
                        <wps:cNvPr id="27233" name="Rectangle 27233"/>
                        <wps:cNvSpPr/>
                        <wps:spPr>
                          <a:xfrm>
                            <a:off x="1118870" y="6339052"/>
                            <a:ext cx="50673" cy="224381"/>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7234" name="Rectangle 27234"/>
                        <wps:cNvSpPr/>
                        <wps:spPr>
                          <a:xfrm>
                            <a:off x="1156970" y="6339052"/>
                            <a:ext cx="315155" cy="224381"/>
                          </a:xfrm>
                          <a:prstGeom prst="rect">
                            <a:avLst/>
                          </a:prstGeom>
                          <a:ln>
                            <a:noFill/>
                          </a:ln>
                        </wps:spPr>
                        <wps:txbx>
                          <w:txbxContent>
                            <w:p w:rsidR="003B03FB" w:rsidRDefault="00561A80">
                              <w:pPr>
                                <w:spacing w:after="0" w:line="276" w:lineRule="auto"/>
                                <w:ind w:left="0" w:right="0" w:firstLine="0"/>
                                <w:jc w:val="left"/>
                              </w:pPr>
                              <w:r>
                                <w:rPr>
                                  <w:b/>
                                </w:rPr>
                                <w:t>Use</w:t>
                              </w:r>
                            </w:p>
                          </w:txbxContent>
                        </wps:txbx>
                        <wps:bodyPr horzOverflow="overflow" lIns="0" tIns="0" rIns="0" bIns="0" rtlCol="0">
                          <a:noAutofit/>
                        </wps:bodyPr>
                      </wps:wsp>
                      <wps:wsp>
                        <wps:cNvPr id="27235" name="Rectangle 27235"/>
                        <wps:cNvSpPr/>
                        <wps:spPr>
                          <a:xfrm>
                            <a:off x="1393190" y="6339052"/>
                            <a:ext cx="50673" cy="224381"/>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7236" name="Rectangle 27236"/>
                        <wps:cNvSpPr/>
                        <wps:spPr>
                          <a:xfrm>
                            <a:off x="1432814" y="6339052"/>
                            <a:ext cx="416501" cy="224381"/>
                          </a:xfrm>
                          <a:prstGeom prst="rect">
                            <a:avLst/>
                          </a:prstGeom>
                          <a:ln>
                            <a:noFill/>
                          </a:ln>
                        </wps:spPr>
                        <wps:txbx>
                          <w:txbxContent>
                            <w:p w:rsidR="003B03FB" w:rsidRDefault="00561A80">
                              <w:pPr>
                                <w:spacing w:after="0" w:line="276" w:lineRule="auto"/>
                                <w:ind w:left="0" w:right="0" w:firstLine="0"/>
                                <w:jc w:val="left"/>
                              </w:pPr>
                              <w:r>
                                <w:rPr>
                                  <w:b/>
                                </w:rPr>
                                <w:t>Case</w:t>
                              </w:r>
                            </w:p>
                          </w:txbxContent>
                        </wps:txbx>
                        <wps:bodyPr horzOverflow="overflow" lIns="0" tIns="0" rIns="0" bIns="0" rtlCol="0">
                          <a:noAutofit/>
                        </wps:bodyPr>
                      </wps:wsp>
                      <wps:wsp>
                        <wps:cNvPr id="27237" name="Rectangle 27237"/>
                        <wps:cNvSpPr/>
                        <wps:spPr>
                          <a:xfrm>
                            <a:off x="1745234" y="6339052"/>
                            <a:ext cx="50673" cy="224381"/>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7238" name="Rectangle 27238"/>
                        <wps:cNvSpPr/>
                        <wps:spPr>
                          <a:xfrm>
                            <a:off x="1783334" y="6339052"/>
                            <a:ext cx="768406" cy="224381"/>
                          </a:xfrm>
                          <a:prstGeom prst="rect">
                            <a:avLst/>
                          </a:prstGeom>
                          <a:ln>
                            <a:noFill/>
                          </a:ln>
                        </wps:spPr>
                        <wps:txbx>
                          <w:txbxContent>
                            <w:p w:rsidR="003B03FB" w:rsidRDefault="00561A80">
                              <w:pPr>
                                <w:spacing w:after="0" w:line="276" w:lineRule="auto"/>
                                <w:ind w:left="0" w:right="0" w:firstLine="0"/>
                                <w:jc w:val="left"/>
                              </w:pPr>
                              <w:r>
                                <w:rPr>
                                  <w:b/>
                                </w:rPr>
                                <w:t>Diagram</w:t>
                              </w:r>
                            </w:p>
                          </w:txbxContent>
                        </wps:txbx>
                        <wps:bodyPr horzOverflow="overflow" lIns="0" tIns="0" rIns="0" bIns="0" rtlCol="0">
                          <a:noAutofit/>
                        </wps:bodyPr>
                      </wps:wsp>
                      <wps:wsp>
                        <wps:cNvPr id="27239" name="Rectangle 27239"/>
                        <wps:cNvSpPr/>
                        <wps:spPr>
                          <a:xfrm>
                            <a:off x="2359787" y="6339052"/>
                            <a:ext cx="50673" cy="224381"/>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7240" name="Rectangle 27240"/>
                        <wps:cNvSpPr/>
                        <wps:spPr>
                          <a:xfrm>
                            <a:off x="2397887" y="6339052"/>
                            <a:ext cx="327348" cy="224381"/>
                          </a:xfrm>
                          <a:prstGeom prst="rect">
                            <a:avLst/>
                          </a:prstGeom>
                          <a:ln>
                            <a:noFill/>
                          </a:ln>
                        </wps:spPr>
                        <wps:txbx>
                          <w:txbxContent>
                            <w:p w:rsidR="003B03FB" w:rsidRDefault="00561A80">
                              <w:pPr>
                                <w:spacing w:after="0" w:line="276" w:lineRule="auto"/>
                                <w:ind w:left="0" w:right="0" w:firstLine="0"/>
                                <w:jc w:val="left"/>
                              </w:pPr>
                              <w:proofErr w:type="gramStart"/>
                              <w:r>
                                <w:rPr>
                                  <w:b/>
                                </w:rPr>
                                <w:t>and</w:t>
                              </w:r>
                              <w:proofErr w:type="gramEnd"/>
                            </w:p>
                          </w:txbxContent>
                        </wps:txbx>
                        <wps:bodyPr horzOverflow="overflow" lIns="0" tIns="0" rIns="0" bIns="0" rtlCol="0">
                          <a:noAutofit/>
                        </wps:bodyPr>
                      </wps:wsp>
                      <wps:wsp>
                        <wps:cNvPr id="27241" name="Rectangle 27241"/>
                        <wps:cNvSpPr/>
                        <wps:spPr>
                          <a:xfrm>
                            <a:off x="2644775" y="6339052"/>
                            <a:ext cx="50673" cy="224381"/>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7242" name="Rectangle 27242"/>
                        <wps:cNvSpPr/>
                        <wps:spPr>
                          <a:xfrm>
                            <a:off x="2682875" y="6339052"/>
                            <a:ext cx="315155" cy="224381"/>
                          </a:xfrm>
                          <a:prstGeom prst="rect">
                            <a:avLst/>
                          </a:prstGeom>
                          <a:ln>
                            <a:noFill/>
                          </a:ln>
                        </wps:spPr>
                        <wps:txbx>
                          <w:txbxContent>
                            <w:p w:rsidR="003B03FB" w:rsidRDefault="00561A80">
                              <w:pPr>
                                <w:spacing w:after="0" w:line="276" w:lineRule="auto"/>
                                <w:ind w:left="0" w:right="0" w:firstLine="0"/>
                                <w:jc w:val="left"/>
                              </w:pPr>
                              <w:r>
                                <w:rPr>
                                  <w:b/>
                                </w:rPr>
                                <w:t>Use</w:t>
                              </w:r>
                            </w:p>
                          </w:txbxContent>
                        </wps:txbx>
                        <wps:bodyPr horzOverflow="overflow" lIns="0" tIns="0" rIns="0" bIns="0" rtlCol="0">
                          <a:noAutofit/>
                        </wps:bodyPr>
                      </wps:wsp>
                      <wps:wsp>
                        <wps:cNvPr id="27243" name="Rectangle 27243"/>
                        <wps:cNvSpPr/>
                        <wps:spPr>
                          <a:xfrm>
                            <a:off x="2919095" y="6339052"/>
                            <a:ext cx="50673" cy="224381"/>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7244" name="Rectangle 27244"/>
                        <wps:cNvSpPr/>
                        <wps:spPr>
                          <a:xfrm>
                            <a:off x="2957195" y="6339052"/>
                            <a:ext cx="416501" cy="224381"/>
                          </a:xfrm>
                          <a:prstGeom prst="rect">
                            <a:avLst/>
                          </a:prstGeom>
                          <a:ln>
                            <a:noFill/>
                          </a:ln>
                        </wps:spPr>
                        <wps:txbx>
                          <w:txbxContent>
                            <w:p w:rsidR="003B03FB" w:rsidRDefault="00561A80">
                              <w:pPr>
                                <w:spacing w:after="0" w:line="276" w:lineRule="auto"/>
                                <w:ind w:left="0" w:right="0" w:firstLine="0"/>
                                <w:jc w:val="left"/>
                              </w:pPr>
                              <w:r>
                                <w:rPr>
                                  <w:b/>
                                </w:rPr>
                                <w:t>Case</w:t>
                              </w:r>
                            </w:p>
                          </w:txbxContent>
                        </wps:txbx>
                        <wps:bodyPr horzOverflow="overflow" lIns="0" tIns="0" rIns="0" bIns="0" rtlCol="0">
                          <a:noAutofit/>
                        </wps:bodyPr>
                      </wps:wsp>
                      <wps:wsp>
                        <wps:cNvPr id="27245" name="Rectangle 27245"/>
                        <wps:cNvSpPr/>
                        <wps:spPr>
                          <a:xfrm>
                            <a:off x="3269615" y="6339052"/>
                            <a:ext cx="50673" cy="224381"/>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7246" name="Rectangle 27246"/>
                        <wps:cNvSpPr/>
                        <wps:spPr>
                          <a:xfrm>
                            <a:off x="3307969" y="6339052"/>
                            <a:ext cx="1116833" cy="224381"/>
                          </a:xfrm>
                          <a:prstGeom prst="rect">
                            <a:avLst/>
                          </a:prstGeom>
                          <a:ln>
                            <a:noFill/>
                          </a:ln>
                        </wps:spPr>
                        <wps:txbx>
                          <w:txbxContent>
                            <w:p w:rsidR="003B03FB" w:rsidRDefault="00561A80">
                              <w:pPr>
                                <w:spacing w:after="0" w:line="276" w:lineRule="auto"/>
                                <w:ind w:left="0" w:right="0" w:firstLine="0"/>
                                <w:jc w:val="left"/>
                              </w:pPr>
                              <w:r>
                                <w:rPr>
                                  <w:b/>
                                </w:rPr>
                                <w:t>Specification</w:t>
                              </w:r>
                            </w:p>
                          </w:txbxContent>
                        </wps:txbx>
                        <wps:bodyPr horzOverflow="overflow" lIns="0" tIns="0" rIns="0" bIns="0" rtlCol="0">
                          <a:noAutofit/>
                        </wps:bodyPr>
                      </wps:wsp>
                      <wps:wsp>
                        <wps:cNvPr id="27247" name="Rectangle 27247"/>
                        <wps:cNvSpPr/>
                        <wps:spPr>
                          <a:xfrm>
                            <a:off x="4149217" y="6339052"/>
                            <a:ext cx="50673" cy="224381"/>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27248" name="Rectangle 27248"/>
                        <wps:cNvSpPr/>
                        <wps:spPr>
                          <a:xfrm>
                            <a:off x="4185793" y="6339052"/>
                            <a:ext cx="50673" cy="224381"/>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pic:pic xmlns:pic="http://schemas.openxmlformats.org/drawingml/2006/picture">
                        <pic:nvPicPr>
                          <pic:cNvPr id="149295" name="Picture 149295"/>
                          <pic:cNvPicPr/>
                        </pic:nvPicPr>
                        <pic:blipFill>
                          <a:blip r:embed="rId39"/>
                          <a:stretch>
                            <a:fillRect/>
                          </a:stretch>
                        </pic:blipFill>
                        <pic:spPr>
                          <a:xfrm>
                            <a:off x="1071118" y="791845"/>
                            <a:ext cx="4673600" cy="5349875"/>
                          </a:xfrm>
                          <a:prstGeom prst="rect">
                            <a:avLst/>
                          </a:prstGeom>
                        </pic:spPr>
                      </pic:pic>
                    </wpg:wgp>
                  </a:graphicData>
                </a:graphic>
              </wp:anchor>
            </w:drawing>
          </mc:Choice>
          <mc:Fallback>
            <w:pict>
              <v:group id="Group 149282" o:spid="_x0000_s2091" style="position:absolute;left:0;text-align:left;margin-left:29.15pt;margin-top:35.4pt;width:537pt;height:512.4pt;z-index:251716608;mso-position-horizontal-relative:page;mso-position-vertical-relative:page" coordsize="68199,65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AnRjoggAAB1OAAAOAAAAZHJzL2Uyb0RvYy54bWzsXGuPnDYU/V6p/wHx&#10;PRmMzWuUTRQlbVSpaqIk/QEsw8yg8hKwr/76HtvYsLueXSZthi2brDKAMeb6nntt32PjV2+ui9y6&#10;TJs2q8ozm7x0bCstk2qTlbsz+8+vv74Ibavt4nIT51WZntk3aWu/ef3zT6+u6nXqVvsq36SNhULK&#10;dn1Vn9n7rqvXq1Wb7NMibl9WdVri5rZqirjDZbNbbZr4CqUX+cp1HH91VTWbuqmStG2R+l7etF+L&#10;8rfbNOk+brdt2ln5mQ3ZOvHbiN9z/rt6/Spe75q43mdJL0b8DVIUcVbipbqo93EXWxdNdq+oIkua&#10;qq223cukKlbVdpslqagDakOcO7X50FQXtajLbn21q7WaoNo7evrmYpM/Lj81VrYBdixyQ9e2yrgA&#10;TuLVVp8GJV3VuzXyfmjqL/Wnpk/YySte7+ttU/AjamRdC/XeaPWm152VINEPSRR5xLYS3PM9Jwj8&#10;HoBkD5TuPZfsf3nkyZV68YrLp8W5qmFM7aCv9t/p68s+rlMBQ8t10OvLDVwCi5Lq+gxDi8tdnloy&#10;WShI5NbqatctNGfQFfGheReah1bC0GOBNEqlNRJGLol6rVEassjnGXTV43XdtN2HtCosfnJmN5BF&#10;2GJ8+XvbyawqC399XvLfsvo1y3N5l6dAg0pCftZdn18LswhcgRFPO682N6j8vmr+/giX3+bV1Zld&#10;9We2lf9WQtHcydRJo07O1UnT5e8q4YpShrcXXbXNhJDDG3phgCC3uxNBCQWboCRc11wIAP84lNQJ&#10;qEOiQ1AGjPm4yc1/DiB1XRYNpG7CbvukexyQxI2YExwCkjpuxO/OhaSuzKKRpGaXpMchST0/oAeR&#10;nNkldV0WDSQzA8mOA5IRSlzvkEsSGnqhM2M3qWuzaCihf1M36R0FJWOe5zFgZR7xzOyTui6LBtI3&#10;AynGlpPHO8wjJHIPjncwdCUegffP1U/q2iwaSnRuJp8UccRkKL2IeoELq4BPRog4hOritYpCAod5&#10;uCmAdB3XEx3X6WIQXZdFAwmuxARkeFTj6juh61CEYbxxZZSI5mwA0vfDUMUgDnOoKPx0QOq6LBpI&#10;KNgEZHQckIS6VPEC94H0EJ9wvka45AxI6sosGUmQHyYkB05kEi3gezRiYT90vY8kCaJIEzynRxJt&#10;Rc9xLBpJM8HjalJkGpKIJb2ojybvIzlv40p1XRYLJPEkLSNbV0HMWn3aMTydx3loX1KuPQWtBjpu&#10;wGjfqjIMiMTdUfeYXEiuldOXil8F67+RTCvS9uosuS7VKWdkH5yAqOOOP8cL5acWeNVejv2ZLcXg&#10;9wqQrV8rkau7w5ZDxOFuXo5z9SVhOKAqo+6rYy1KG/KNK67yqKPMK4cXU/Pdfi9E5ZUUFLauOBLH&#10;qs1LrgO8JYkxKbTNY8loF1mH2aI8KzBd4QaOMxR8j8Buu5s85arKy8/pFlS2mJXgCW2zO3+XN9Zl&#10;zIlo8Y83gJBAZOVZtqDG9VNEkOm3ngre8r/+qT4zfy4VM076SUc+mfQvlNNOmLxBvdTkE96qHxJv&#10;rspOP19iyky8hI/i+wrxU+neXGZ+dTqeXHiaHqSOvE+P6iY1otJ4fMcPnTtRhvZLPqiR9iiRUdNL&#10;Yxv5ru6nJYEDSkE4OoOLjd1AWeFw97az6LIedcFxznH1VXnqOH771HxKSlnGDyf8XzuhDjBGTqgH&#10;5JOccGxqCO0xLwVPG8JEaVUiuPB8QkCgz+SIvSBww16Ob/fDvqhHvXDId6vqyvnUceyEkzP+8ELR&#10;9y6iKxym/wcvRBoc5QjWbRiImjrEkRvK09m9UIpxSiccV1z5njqOfXBqvh8uuCAX1FH9yAV1GDyp&#10;I/Qd10VUKfhSkwsGEUL+fq5/bGInH5IqQf6DEakq6tGucJRxXHflfur4ww0RSj7ToBAL3lzzDBSS&#10;j+oLGaMB1nzAKH0qZinw9DAi9Ujo9BMXrhNgxdydEala4vZ9VsGBE+rrslhuDUCCQTTR3QOxOKlF&#10;9UChBY5k13zHCSkTayNGUDqgUeXMhesyGqoeWTWp3xnKZ7HohpOYhjmowY6nQTn2SRo5nnCDAcnA&#10;Z4SAERJ8DYdS9L0gF04E5bNYdEPNC+GQfEzzSgBUGPTcGzVg6d3xyhND+SyW3VDzUjgkHwel50cP&#10;QYlZf+JhvnEut3wW626oeS0cko/CkkaURE/XLfUYbtHjHvNqOKrteFJnSTBzGPLlbmIEa2hhGcFX&#10;LxhizeWWeppm0ViagxHJYE8m5kjAPJe31oewnLm31GT/oqHUc423vuWQa9aOgDKk9CEoAz9kmImc&#10;yy2ZpowXjaWesrqNpTbkSU2sy1ffhHL9jf/0BrFY0/4MWAIYrCm0HOx4IpRA8iEoqRtQNl9syZ4F&#10;48O/wjDQBIMhT8PSZywI5ALHp+iWOlJecgsLgzVCqe14IpShGz4E5cyxpeQSeee/aCzNlA/ThjwN&#10;ywiRZfR03VJHyouG0kz5DHY8EUovIA9BOXNsyXSovGgszZQP04Y8CUvq+pGP73KeaGwpN6BYfAtr&#10;pnwGO54GJXZ8iPieDodoArDuPsLP+YLLZ8H5wGSNQx9NXk4Ck/HtbsjTDS51qLzoJtbM+SAQPIZV&#10;ZyT0gghud8gv56XvvFkpnzpL1vjfbyeFs3vbIz2+7Rae6i6a1O4LKSaVUcTNXxf1C+x8he8+svMs&#10;z7obsYsXvpPgQpWXn7KE75HEL+Cyo52p+NBHxqnIwt8s9qZCKqxC5ebP4nLFr28VdZ5nNd/tiC8n&#10;4ee90FiEemcbLUO95RZd76vkokjLTu451qT4IAUbnrX7rG5tq1mnxXmKLbSa3zaCAMI3Jl2Tdgm+&#10;cVHfkiT9Rkz6hpByEIzLfGh/KCfgc7fCloOIhHK0MczBMyymwDIL2cV4lEU8fON6+MZZeCGZlEWc&#10;QjTxpYnYg0wU2++Xxjc5G1+LXMOubq//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2Tq4eOEAAAALAQAADwAAAGRycy9kb3ducmV2LnhtbEyPQUvDQBCF74L/YRnBm91NQ2qN2ZRS&#10;1FMR2gribZtMk9DsbMhuk/TfOz3pbWbe4833stVkWzFg7xtHGqKZAoFUuLKhSsPX4f1pCcIHQ6Vp&#10;HaGGK3pY5fd3mUlLN9IOh32oBIeQT42GOoQuldIXNVrjZ65DYu3kemsCr30ly96MHG5bOVdqIa1p&#10;iD/UpsNNjcV5f7EaPkYzruPobdieT5vrzyH5/N5GqPXjw7R+BRFwCn9muOEzOuTMdHQXKr1oNSTL&#10;mJ0anhU3uOlRPOfLkSf1kixA5pn83yH/BQAA//8DAFBLAwQKAAAAAAAAACEAbGbGookRCQCJEQkA&#10;FAAAAGRycy9tZWRpYS9pbWFnZTEucG5niVBORw0KGgoAAAANSUhEUgAABcAAAAaVCAYAAAAcGGw7&#10;AAAAAXNSR0IArs4c6QAAAARnQU1BAACxjwv8YQUAAP+6SURBVHhe7N0HuGVJVfbxTRCQDIKAyCBJ&#10;okMaokPOQZLkNA4CCggIKChRUVAUyQZAwjCEAWTIMOSchAEBURQTCjoIAkYEFT9+Nf32tzmeG/ve&#10;27dvv//nqb6nz9m7dtWqVVWr1l679lRKKaWUUkoppZRSSiml7EVO45///Q7jf6WUUkoppZRSSiml&#10;lFLKHuG0+/6WUkoppZRSSimllFJKKXuKOsBLKaWUUkoppZRSSiml7EnqAC+llFJKKaWUUkoppZSy&#10;J6kDvJRSSimllFJKKaWUUsqepA7wUkoppZRSSimllFJKKXuSOsBLKaWUUkoppZRSSiml7EnqAC+l&#10;lFJKKaWUUkoppZSyJ6kDvJRSSimllFJKKaWUUsqepA7wUkoppZRSSimllFJKKXuSOsBLKaWUUkop&#10;pZRSSiml7EnqAC+llFJKKaWUUkoppZSyJ6kDvJRSSimllFJKKaWUUsqepA7wUkoppZRSSimllFJK&#10;KXuSOsBLKaWUUkoppZRSSiml7EnqAC+llFJKKaWUUkoppZSyJ6kDvJRSSimllFJKKaWUUsqepA7w&#10;UkoppZRSSimllFJKKXuSOsBLKaWUUkoppZRSSiml7EnqAC+llFJKKaWUUkoppZSyJ6kDvJRSSiml&#10;lFJKKaWUUsqepA7wUkoppZRSSimllFJKKXuSOsBLKaWUUkoppZRSSiml7EnqAC+llFJKKaWUUkop&#10;pZSyJ6kDvJRSSimllFJKKaWUUsqepA7wUkoppZRSSimllFJKKXuSOsBLKaWUUkoppZRSSiml7Enq&#10;AC+llFJKKaWUUkoppZSyJ6kDvJRSSimllFJKKaWUUsqepA7wUkoppZRSSimllFJKKXuSOsBLKaWU&#10;UkoppZRSSiml7EnqAC+llFJKKaWUUkoppZSyJzmNf/73O4z/7XK++c1vTt/4xjemb3/729P//M//&#10;7Pu2lFJKKaWUUkoppZRSym7jdKc73XSmM51pfD7taU+7//NOckg5wL/85S9PX/ziF/c7wksppZRS&#10;SimllFJKKaXsTji8z3/+8/+fzztJt0AppZRSSimllFJKKaWUsic5pCLA//iP/3j64Ac/OP33f//3&#10;9K1vfWs6zWlOM0LnSymllFJKKaWUUkoppewOuJv/67/+azrzmc88XeQiFxnfnetc55qudrWrjc87&#10;ySHlAD/++OOnX/u1XxuOb+n0pz/9dIYznGHfr6WUUkoppZRSSimllFIONpzf//zP/zyd85znnK50&#10;pSuN7374h394evjDHz4+7ySHlAP8JS95yfSkJz1pCO485znPdJaznGU6+9nPvu/XUkoppZRSSiml&#10;lFJKKQebf/u3f5s+97nPTWc961mnS17ykuO7i1/84tODH/zg8XknOaQc4CeccML0lKc8Zbr85S8/&#10;Xeta15rOd77zTRe+8IX3/VpKKaWUUkoppZRSSinlYPP3f//304knnjh9z/d8z3SOc5xjfMePe+yx&#10;x47PO0k30C6llFJKKaWUUkoppZSyJ6kDvJRSSimllFJKKaWUUsqepA7wUkoppZRSSimllFJKKXuS&#10;7gFedi1f+9rXpi996Uv7/ncq3/u93zs2z8eZznSm8SLU8v/55je/Of3Hf/zH+Pzv//7vQ4bf/va3&#10;p//5n/8ZssqeS2c+85n7AtlyUPnv//7v6Vvf+tbQ03/6p3/a9+2p6OPf933fN53udKebznCGM+z7&#10;tuwUTAJjRv7itKc97XT6059+Os1pTjNSWR2yi2k1/xzZ+UumpZT1kzljjjmitmAppZRSyu5kN+0B&#10;Xgd42bV87GMfm0466aR9/zuVH/zBH5x++Id/eHw+//nPP130ohcdn8upfPnLX57+9m//dnz+y7/8&#10;yyHDOMUvcpGLTFe84hXHb0ccccR02ctednwu5WAQx/df/MVfTB/84Af3fXsql7jEJaajjz563Kg5&#10;17nOte/bslP813/91/Sf//mf4yaF8QNnPOMZx40JTls3Jsrq5MYj/CVTTu/Izl9GIHpDoZT14aa+&#10;OQPpN+aIi13sYuNzKaWUUkrZXdQBvkl2ygH+j//4j8OJyAGQaNrNImL5bGc72/h8nvOcZzhwy/p4&#10;97vfPb30pS/d979T4fC+whWuMD5z4l7mMpcZn3cC3SRdxcJrNzktOKk4FDm9Tz755PHdKaecMv4f&#10;Jxan4lWucpXxGzle6UpXGp93O5z6n//85/fX8UCY90cRxhe60IXG50OF3ayDG+Vf/uVfxhMen/70&#10;p//Pja4jjzxyusUtbjHayri5FvTiq1/96vT1r399+od/+Id9357KBS5wgenSl770cNyuFnHrvM9+&#10;9rP7HZecvbm2pyXccNtLqKOx4V//9V9HO+hfPkOU5Te+8Y39jlswWPIEznnPe94hE7Itp0Je9I9e&#10;M/LmsotOzftsHOCRqwhWYxI83RTj8FDu42X3stvmkrXKY6xik7MF3vOe94zvcox1wLWvfe3xhIq+&#10;U0oppZRSdg91gG+SnXKAv+1tb5te/OIXD6cAY/tA4GBLxPJ1rnOd6Q53uMP4XNaG8/tXfuVX9v3v&#10;VDi/b3CDG4zPnFo/+qM/Oj7vBJwYFmHIdgC7Bbr613/919O73vWu6UUvetG+b7+by13uctN1r3vd&#10;8Vn0dz7vdtwIecELXjBuTP3N3/zNvm83xwUveMHpUpe61Ph8zWtec7rrXe86Ph8q7GYd3Chf+cpX&#10;hs6+973vnX7/939/37encr3rXW/66Z/+6enc5z73um4a/tVf/dX04Q9/ePrkJz85ve51r9v37an8&#10;2I/92PSYxzxmTLirOUde//rXj/Em0c9uGJlnoO/c7GY3G5/3CurI4f0nf/In01vf+tbRv/78z/98&#10;/28cuXPilHLzTN8hE7Itp/KFL3xh+sQnPjFu6LzmNa/Zr0crof/GCDQueUIn85kbC24CkfdqN21K&#10;2SzzJxTo2MF+qmOtue3f/u3fxk1KTwv9+q//+r5vT8V49Au/8Avj5lxvypVSSiml7C52kwO8K6tS&#10;SimllFJKKaWUUkope5I6wEtZAdvfiDj63Oc+N/3hH/7h9NGPfnRsLyJln+3dgmhN252Iqg0iukS8&#10;2rpB5PwlL3nJ6Qd+4AdGOuc5z7nvqLJb0aZ0T/rUpz41feADH5g+/vGPj2hnad7WpawH25zYd12i&#10;Q3RK1PwXv/jFoU9+l0RiJirUC+akRGT6fv7/cioepCO3JBGtIWPxPImAcAx52zpFG+jn0h/90R+N&#10;ecYTEtka4hB5UK/sUjyR8M///M9Dz8wjH/nIR8YTY9If//Ef77iOieg2t7m2cYi+Z25bfPk5jDve&#10;Q6DveDeEZNsgyWff94XJpZRSSillNeoAL2UFbAnA6W1LBVvvPP3pT59+93d/dyTbNuwmOOTf/OY3&#10;j8VksFj0cqgrX/nK073vfe/ptre97dgDXNqOrYPK1mL7JbonHXfccdMTnvCE6TnPec7YrkL6zGc+&#10;s+/IUtYHB9if/dmfjUSHfvVXf3V6/vOfP5xh9j/3u2TrDg7uvPhS8pmDzPf2/7Zvdfn/2E7CPuBJ&#10;9lEPHHPG4nkiP45yN7o4urWBfi5pk9/5nd8Z27Fxkkt1gJcDwQ19cwo9e/aznz1smkc84hEjveQl&#10;L9lxHfMorLnt+OOPH3Mbuypzm5tyi7hh5Ma9vuPdDN5DYBtEyWe/cYSXUkoppZSyEnWAL4FxLWL2&#10;ale72tgneZ7snWzxL4k4gYWsc0TYLh4vD3ulSot7E1psWDRLFsIidLIn41Ygr3lE32ooi2M4PqS8&#10;vGsrSD1Tx62u5zJc04LOtSz8JHJwXd+vB04ML2AULckp5P/ylTZD5LDeNtkI8hJRJd9gMSj62wLx&#10;+7//+/c7XaTVIqWUkQ5w4MhXWq/M1kPaRVpP/l4Mt1J/1K8W+6O/+qO99xePv/rVr76/P9p3d5G0&#10;b9pJ2Q4WdJaTQBKd60WP8/bdDWi3tGFenOjvgfSTQw31jE5nrNF/1tLrZUT3JOdv1ViZ8hnL7FEt&#10;uWkW/dZnjBVejCtd4xrXmG54wxuO9y3Yjz3p+te//riBZl92+7OvhmvSBTp7oHPKajLejHwiZ2Xb&#10;iX7OQWefYnt8e1mfZDwiUzcojUXG56BMXuqq7+eGxeLLXddC/cgo9dsKPQLZRX6ZJ7SN73YT0RdJ&#10;/dcqY+qzVXVyvnxcfzvks9H8HWfPf7aM+cSNF3WWnL8RXMs58pz3x43kZa6g32wsc5vzV0MEOCc4&#10;e+boo48eSX+SvA/Gjbn17mOesktkKG3HGOA6GWNci9y2Wg9KKaWUUsr66Uswl8AYZowzXhn0c975&#10;zneOcsAC9ZRTThlbSlzsYhcbC9zFl4IxyGOUczqKogsMbteCa0mOiSPvQLHA4BSFPEXxYfHt+jHK&#10;HW+BBM7Ts53tbOPz4vEbhQwZ//kLclgrgvBAXoJJluRrYZY6uR4ZaA8LqbXwsqVXvepVI2pKtC0n&#10;xhFHHDF+U4aNbNpPvlkMKRPmbXKgvPrVr56e9KQnDX3SjnBDhk6S2Y1vfOPx3XpQPotjMoouJhp0&#10;K0j/ykv14For5b9af3zf+943Isjwta99bTiJOPK8wPCqV73qiHqfM3+51rx+SBsh7bSVbbRR3vCG&#10;N4w2hfrry3Se4wxuxqUvHCz0Z7KCdiIzY4eXW6z1Aj9OmL3wEkw6aazR7/Qb0GV6s9F+M58T6KO8&#10;lXutsXIt0jbmr6c+9anjO+1mbJS39jKv3uY2txm/uWFm/Ji3IbmoY/qJucr2AyshfzqbepB9Xnqy&#10;USJj7cKBh83KOOUnE443OD/z3Wbxgl5zRl6COeemN73p9PjHP/67dJA8tYmXkL7xjW8cNyQ8cTTH&#10;izGjg/r7rW51q/F5PZCVrVVyza0Yw8lOgvzpe9qBnqzXAbkTkG/aV7mUcz7+LzLXLbp9oHWiX/Q/&#10;cpeXttgqor/y175rlfXv/u7vhn6yZV75ylfu+/ZUbnKTm0y/9Vu/teaYHfSfZf3Rjej12le2Xnns&#10;Yx+7fxzycl3lwMUvfvHp5je/+fi8jOhg7IeNEt3IWABtfqBjwCLqljkh+SvzZstdSimllHIoIuhh&#10;t7wEc1hh3zEC6wCfwbBnIDOMYxyHt7/97cMxC9F0HG6itxjsIlJufetbj9+CxUQWFPKykOc4dx5n&#10;QhZoMcQ5I2KEi3wVNR6n+NxYt5j58z//8/E5iHpVFote23fEkQnnW9Bx4sahZAGlDI4XhWMxk/Jw&#10;bFBOx1/oQhca31FYZQmc/xb9kJfzPYaqXeD/yiBPiyR1l6AsjlVHNxCwuHBarwM89YhcYeHhu/yF&#10;spNvnPuca4vXJgeyhX1Y3/GOd+z/zuKOjHHkkUcOJ5181AHqw3GkjejQvDzKYDEcOSFtkvMi8/VA&#10;F77whS9Mf/qnfzr+77FmTpe5A40ucGL90A/90Ogz6ioqGlno0o/sJa18yqx8WbinPaKXyponGSLP&#10;oI2zd6cFrf6hfokUTV/gqDYIzuVPtnRtGav1x/e85z1jywAou3yVTz1FjN/+9rcfv4V5f4wMUh71&#10;zs2StFPaCNqGbtMfclBffQDkpb7I4labWtSToXz0s+iDPqG8rh+nhbzdSJOnvVE/9rGPjYkC6q88&#10;+i5HGPTLH/mRHxk6mRszubY2deNmjvLIP+VJvwEd50SeI1+6w7FBN/VlsgK9McbIw/eI7uV4KX2D&#10;7NyYUL55GQ81B7h+l+lSe9KbtP1cFrmWes91PGMjXCfyl5e9eeMMQsZ7+TiXzkUW8p/3vbXQbhys&#10;HGAveMELxnepp/KpX56YQMo9by9jtzpGBnOHqr5AFuqvLog8Ug/HZm6LLOhIxoeQ/OVJJtBf6Mtq&#10;MpY3HZuTsRiRcfr5XP4pm3IlD/KdR2WvxUYd4OkvxnH7H4vyPumkk8ZvyqaeZHSZy1xmfHfUUUdN&#10;97znPUd7GDMiV9BB/ZGcMg5FlxwbG0L94K/5QXmMZ8uYzyX6u/aVp2vBbz5HF+ln7DHjmu+Ncfr4&#10;HOOKvjWXReqr7H/xF38xvgv0wziqDhmLc1zOgzrRA+2rrbWt6yMycEz6EP1Vbnqmb+Q8OJZctH/q&#10;NJffIq6lj5FH5gSyIre5/MkIdNb4TU7KgbSnOXS+lRmcZyyWf+ZY5XVN+Ud/tSn0K/MpfTC2g36+&#10;+93v3u8In8OuOuaYY0Y5nQty106RsbrENvKdvPMX0SX1VL/UEcrod2XXP6CObDx6Rn50XTmQp1HU&#10;W9uD3me+XqYj0alFfZ63Tebf6G7GGkQ/6BgbQj0Wx6a0KegK3U77klvGjlzL8fQLjtFG5KIt8/9S&#10;SimllL2OdUQd4Jtgpxzgq2GB+sIXvnB8tiC3oGbkx3mw6HCbY9HGKOasfNOb3jSM8vnLfjQDhYgj&#10;UPSuiC9GOMN6viB9xSteMT35yU8enwMHvIjXT3ziE8NxywjPgo4xb2FwnetcZ7rjHe84vlMe5ffS&#10;LU4oixmLKjDMLf7U6U53utP4zuIgDmCQhb1KYaFp4XfFK15xutGNbjS+UzdOONfg0FO/LNg54zjt&#10;1DFRuso3X2Cu1wGeenhRpahZqDeHAKLecea4tgWI7TBywyLX5lDNDQ5tlYXWYhfJYoyD2XYBUDbb&#10;BpChRaFoPk41kA0nHScSOUObWGw5j8yUiWN9LSJHUVz28J1/Nyf1zWe69LCHPWz8P84r0WDZz1wb&#10;kSE9s3BDzqcLFoUe17/lLW85vqOXWXCDHtmzFpw5FtluDInERq7Jaf/+979/OHTyxIRIRwvejULP&#10;n/vc547P9IAzSZkudalLDd24y13uMn5bRpw5nE+vfe1rh756kSjSTmkjaBsRasYcYxBnaxxWZMcB&#10;O5c5PeXE1af1X/0y+kAXOLgtguPIpDsPeMADRp5Pe9rTRjtEV+bM21RSz7vd7W7jM52El4q96EUv&#10;Gp+D8tzvfvcb5dGW+ix5gWPE/uJzjCc/8RM/sd+Rz4FCVqA3ZM+5EIdtiFOHPtMXkB0HMmdBHD6H&#10;ogNcH9MucIOMo5PzTNvqg/NxQnuYF2x3ATcuEuEIY1TkLy9PcXCWxEkD+RmLzXX6R8ZujqE41teD&#10;/b31Tf1SuwVl1M4/9VM/NW5WaLPNoO+TBQeZF+xhPl+B/KPrxm5O4YzDcyJjeeYGUPJdJmNjjHlK&#10;notR+unjoBue6OEQ1F/nY3EciJzNt7jFLcZ39G4jY9JGHeBz1EmffdaznjX+zzagV/qSPgNP8Tzu&#10;cY/bn8e8/Orj5rwyyAeL47h+n/HajbPb3e52Q4/ipFwkDmno78ZIfTZzYq6fcceYGFuBPI2b5sDF&#10;vk3ffvZnf3bMt9FhfSE3aCKDYP64733vO/RTn4Q6PuMZzxj9JX1I+5vP9R/9UZ7kAeUjN/NC2jfX&#10;pxfm/DhKkblKnTKH6IPktgz2h/FcO3gXB5If+WhDtlNuQBsP73rXu+53nII8tZd++qhHPWp8F9gI&#10;xmKyf8tb3jK+M+66bnRE3omaNp8aQ42vnvqAgAn20WIfQtqQTKIP+uVDHvKQIeM8Bffyl798/Oba&#10;GaeSlzwkY7Y+SVbqCPpK1+jowx/+8PGd+s7HBzg/fyX25H3uc5/xnTpqE3JepiN0io4vrgksuOih&#10;tvGkBeY3O4K8lZGOmTPMkbZ7mkP/yQHGbLaHurGP3FyO/F2LrOfXicPbXOJGFn1mP5ZSSiml7HV2&#10;kwN87WcdSymllFJKKaWUUkoppZRDkDrAtxkRUqKBJVFsImxF8YigEWUkIksSISrSUjSJiDXJ8aJd&#10;RDGJ5hIZJ0pHEh2TSJ4kkW2imURSua4Im5BoG3df5Ck5VmTgPAo9OF8EmN/yEq5EVIdE6UhQBhFP&#10;OV7UkDKJghH5545PEOnkWHVUDkk002ZwfTJxfXWURPOQqQgvEU2SiBtlIEvRr67tMVyJXJAoI8mx&#10;/p/6+ev/kmgeUePq5bOkDNqIzLSzSGcyy1YRooQS+S6JNiJnMhI1KIpVuaQ8Vrwa9EcZJNdfRHnU&#10;QV0c42/aS1SSvWdFhYkSk5SDnsjLUwjKq36J2vToL90STSXRYzqSKK60w1w/RcFFBmSsjqKoorM7&#10;jWtqo3k7kcO8jebtlDaat5MocW1ED0S6SfSMnLRJ8qff+pcIRXLyf58ln5XFHVBRiZJxQBsZAxbb&#10;S0LadLFdlcVvIfJdTCuxnmPVSd+RoAwiBjOGkYGoOXVyfsYwid4YDxJReqhi3KbDUp5uESGp3UX3&#10;zcdzkZDkkz5EXiA//Zse0D/JeClvbZg8yJIeamOynI/ddFA+8zF+Nei2/qs/howfedonkaibQTmM&#10;6fRUnSURr8Zd9TD2ulb6kv6j35nbjEWSPoLI2G/ku5aM6Rv5zsdA+kdf9dnIWOSmfm4+WhyL5aNc&#10;9FMfn/fzRJBvN/q9KGMpkRGph6R89CZR3WRChhL9MYYb07TFsnFc29ABie4Zw43/5D4fx51LRiJ8&#10;P/ShD41kjiRL52Z80B7aWZtoW4kOScYk5NjFtBrrOXY+LuY4ZTPe6pd0iK7nGKgXPYt9Qh880bKs&#10;L2Ws0/6Ok4xjjvEb5B/9JHs649rOk7SnJxyMi2SkHOY+SV4iiBOhHuZz5zwpNxtJWdNe0QO/K5P6&#10;a0/JeEsGjsl8IdEJ7baI+SNtqNxSxisol+vQEUke+p++HfuKrjmHjMiNXGJfqS/m15nPb5jPbcqZ&#10;sjhnPr/N5ZK0jLRP2sZfei1BvzC/62uSa/lN+zieHD25J5F/mJfZtdXXtZyX+kYPoivwmezIRv7a&#10;3nfSSnUopZRSSilby3i29pe+w/jfLodhaTHG8BYy7xFbBuxOwuln4QKLEIsMxnMeH89+ncHi2aLb&#10;X4+e/+7v/u5YfFmsWIDbIsCj1ha98mAgM4wdz3j32LeFQh7FtvCwECALLwCcLwIY4BZJHCWMagtm&#10;RjhifFsgy9Pi118LO+dl4ZLj/VU/hr3yW1hakHh8M1iMkYXFgGPVyULBwkEd1SNOVYsNZcziIw5w&#10;1+bskI96euQ1WCRke46g7bMnpAUX54U8ldMCh3NIPTk0PBJtYeZxYH/VURkdb1Hj+lmkubbHkn1v&#10;8WIxJE+LFaiDRZg8/KV7rmFxqwwWbNrQ/23v4RFddZIX+cnfI7LK4bFX52gTC1Vtot3Ix/euSaar&#10;6bZj5c35EceV8mZhBmXi+PC7vDhZydcxzvNIu20j9CltoK3ky3FFds5Vb3/JVD0sZMmYQwn0QX6O&#10;cb4y0U/tqv3pEZk7V/vQt1yHrJQJ9MNieqPIM1suqL9rxflGlouPrLuuOvnrcftnPvOZ+9uJvDiz&#10;tWvayXG5oaQO2km7GX84NWzj4tFzOkWPwEnlPDKjTzme3GxbQ4ba2Pe2xbjDHe4wxg2flVn/JSfo&#10;V2lTedI//dDftCv91l6OkyeUWb2ck6TfeFScbit75AVtZUyYH68s9MV1tA/noOPIT9/RjnReuY1h&#10;cUpqfzptbCRXZXEt38s322yom/HCMWnDoE5kS6+051rk5oLrGnvmaEdbP+m3y5w/wbhlvCFDems8&#10;zuP0xmqPxtM3WxQY+zjP9HX1JFP6bJwmC/pHbj7LQz3k4f/0QzmdaxsHW2IZXzk06Z7H7udzAnnr&#10;nxyS5JS+Z497rFanoNzmC22mb0KZ5G+bB9tCZBzZDBkXyC5tRh700jhNZ+mnepMt/TcGOV6fowd0&#10;gz7Tsbe+9a375WuMjoyNEZkz5TuXceQLeZEbnbadEBnrD/ImL23pWOMPPaebfiMffdz2K+YofUYZ&#10;tctaqAM5ZL6co462pFhJB8lGH5G0u/HGNgpIf1R3fc2xbA7XsCWFsYJO2BbEtR2rzPqscYWMyFwi&#10;f32eTLWXOtpew3Wdp52MW+piXrDNmnGSTOhfxgvHylef99f8RlZ00v/VUR1cRzumDhJ52zbMOcYh&#10;GD/pv7HCnDQ/3jWMBcpGX0HO6uy83ExUNjLxW2wXciAvv9MH1zA+OM54HQe43+f2Uo6Xp3GBjLWd&#10;7VvgM1kqgzoq88te9rJxbbrkXO1oeyrt4P/ydy06Jhn3XC9bhAV9nf4rQ5L20Ab6sTZTN3/lC/VM&#10;WdXPOeZm9SUL80XGY/LQxnP0Wf2JXvmrr2X8V25jlnmJLjhXu8l/bl9pH23heLqij/tLzuppXPN/&#10;29NkPJAvlJfO0J3MceQmX3M4eZMryFt/nsuHjtAp5Y7dpC9oF8fa4obs6IukvvTVscYqf5VHmxof&#10;9X8y14bKrE76H7mrl7L43viibvLUpmxWiR5jrlPaKH1LG/m/7bH8VQd1LKWUUkrZi7BDBYeyd9hr&#10;YH/NfX87RSPAtxkLEIueLHwYu4x7zgELBwtaiZFvIco5ZBGQRSTjmTOcsW2Bw0iXlhEni0X99a9/&#10;/bHgsNCXLGrA0LZokhj+Fuaua3HuLweWFKdTHNWShdQc5bAQkFKmlE+yYLAAtGi0ly4FVz8pC1n5&#10;WxAkkZdFxkbguLQgs6Dh6JIsKi3+1Y+jQyJzC5r5optTTyJjMtER0ybyI7cc7zrkIqmDuqXNJAt6&#10;izMLKLJKW6e9OW44mziFpJQtCzZlsHCSLLJWg3y1kzJInOvzdgAdsoAkB8coI3lLdMmClryDeslH&#10;2bQVp4N9QCWySN7RH+daVMahhrR9oL/aU6LP9NM1OEqUy/+lyHi7seDWRsvaKW00b6e5/liQI+2k&#10;TxjEJfrMIWAhHhlY7GpHx1r0cz5kwa6vpq8lcT6Ajtobn2OdzklZHLvxok0l5dOudJWDTntvJ9Gn&#10;+bU5fMlIMp5xmqgLXVLHoP05JEx+hzLalN5LGQ+1jbpyeme81Sb6T5xEUpyoZGA+4Gyhe1Ic6Ppo&#10;xp/MCfoL2XMM6U/zOcGYuR5yjr4fUm75Hij6hhuIymvekfw/YyPd0M/TX+LMMgbTC8mYBE6juXyx&#10;TMbGj7mM505q5+rj5lyfJWOWfh4n+nwslp8+Ps/DWKHv7tRTC2SS/r7MSZ65mw5qS+OPMVyKHhhH&#10;6YuUG57qagzXRzM2JS8yN4ZLZAX6yflOv6JvdFQbaMPMCRyOkrHKHE9fjWESOW8383kG5KcfGYPZ&#10;AMan6CJ5hIzB5ExvzW3sH3WJPsgD6k3ekr5DJ+gstIGACMmNThj3yF1y403Sl42T+kCQn/aj5/JJ&#10;31ysU9BH2Qn6krJKZE7/lX8R+Zt7lD/zl7GZDhifF9GvyEu76sOxa0AX6ZU+FvvKcfpf+o0U+yrz&#10;mDLEvqJn9I286YtEznNdpzMZK8lNeeiUPinlXRzrhR67IaB/wLWSl2uwEdkhScqjnpm3lrUv0ocW&#10;28oYnfFOm7PByUn7SGQDbaKt6RF9kubjcimllFJK2T4aAb5BNhoBLpLEi3c4PCwqOT0sFixKLSS8&#10;iMoCnrMg0TaiQ9SNoWzhwCi3OLAIsjCz0CMLEX1zEiHmRWA/8zM/MxZcjHmONAs+EW5Z+EoWL16+&#10;6MVsxx577FgEWUjLx3EWxMqjDBZr8ksEFEQqiXZRHrKwmPPZQtniQP0e/OAHj5f7eQlYFpUWA/IX&#10;LWWRFOe36/vNuRaS640At7BxvPK5pheiWdxY0GgT+VrwkKHrWtBbFFmAZIFGnyzKLI44RrSJfDlJ&#10;yYosLN5cT3t7oeCDHvSgsbDNAoeTT0SQNqcjFnbyc10L1vvf//5jYamN6InvnaOdlYfs/J/TRfs7&#10;bhlZfFlwurEgqZNoScgPyuQ31/bSJcdbFFtsiXzzskBtFugJfYheqpsFNseA/PW96I9rpLzkZMFK&#10;RnRM2fLZsY6RyE+dLAq9zI++azMLQ79txhHHcbORCPA8+s85Rr84pumr/qve+o06p520A93WZ+E8&#10;9aY7ftNvna8t6ZD+Ik8yIGfy1uf1af3fopoM6XGchfqHPhfHAXlY/EOEIflCX6HPosbUjZ4fc8wx&#10;Q1fpGXLjhA6JGJxDH1aLABcROkd9tJGFvfaJA9y1yUY51MFxdMf3yk4+6ozkTx5kRs7kC3LV7w+l&#10;CHBjnhfl6jfGBmMHufhdf7nzne88rkcu2lDbkIskP4g+9fRFnIyup/3pgnP0jfmcQJ55usB1lc01&#10;Ixdtshau6eV55qs48OgbveYcVPYDgX4ob8aLOJTog/IZ+5VbPdIGxgb10Hc4wN1AJGN92ktZI19E&#10;xuTqpYRzGevjc/nCeCry0/WMdXQt/dw4b15yfsZistA3yZoewfH6sHKp21rQ5c1GgIMjTH1dT93z&#10;FEggQ2UmN+Uyznipp7rSfxgfzLWuZ672dIm2ZW+4Lv3WFyEf9ZUXvfY9edBLL6nRj9RHu8H4rH29&#10;bJAM1YftoA3MM9qBPRabTF2Ml4t9W5+iI8siwF1Pu82ho65LT9LG2ki7Oi91N67RQ2XzEkk6qD7+&#10;+i1PThh/JW1OTsruxYz6nPLQB2OuKBV905gu0T91dG7sEy9BJC/lIUf6q//SfWMtJ6jPziNfeu2v&#10;/IzVysDeyLzg+mxFEeBzYt9o00c84hHD/pC/8hsjF8dux+fmvfrpg2RDDnTQ0xdzzMleAKxd6Evm&#10;Zmh3+eljsa8cr17mFG0if8eoF52KbUcHJGVRZvOyeYPOKHde2OpY+k1erqMN73Wvew3ZxGlNf8mM&#10;vqctAx1RdvWL/mkfT1wqi3KRtXlKeR37wAc+cOiGukh+N16Qj3lLe9Jf7UsG6h59U0dj97wc7Cvl&#10;jx3qhdZuhGhX7UTftS2dUl/lSNv7zvVLKaWUUvYi1qCNAC+llFJKKaWUUkoppZRStpE6wLeZeYSz&#10;iEuIRhOpKEpMNOE8+S4Rs6JWIAJLdJi8VkOEiUgZ0XKijETYiLiRfLeIuy+Lx4tKkXK86BWRYknK&#10;IloFzpkniJxKFJjoI/kkglUEl8hXSbTQIuorGkbkzUZIGUXNieCRRPm+613vGhFvIpclkdmigRIx&#10;Nsf5rptot82Qtta+SJ6SiFxlkdLWi/uqpp3X09abQZ6uJSUKdA59oCsimyHKSdtJdEN75o4dtNc8&#10;onQt6JooOxFS9MN1RFZJ7gbuBPP+mHaiz9qIbqSN0k4i+bWRlGj5tNNcT6P3ogRFOEr6EaLX/kae&#10;5CzSUNTYoYJ6k5kkMk4f06+iz55AEL1pDCOrjHdIX8iYttUYf+gQnV3E+KCN/V2L+XHJc54v/RfN&#10;ON8aKf1AJHt0hxxE8Cb6UCIDLI4TICtzgij0yDNJPn6fjwnLdHA10pfn0cfKo+9uRZsoh/FXhCM9&#10;SPKUkn2DRaiKMnZNKXNI9GKuG+Yx8p3PEctkbH/fuYwjX/g/GZNRyLXobvKIjEUp6+POCRuV8YEy&#10;71/Lxn96SDb00xg+71/B75nzo59pe7rru/k4HrnOx/Ho51x2aRNj+GIeB4NFuwPmEVG0bA56rnyx&#10;Rcw1vpvPM2QiKtpv8lkmuzn0h4wkspcWdZcc9WHJ/E639AG6KpJ4kejYWnqWsukT2lPyXdpjcexL&#10;WVOuAyH2Fbsp9pXo+0X7ylypLxoHFknf24ryrIbrpG3Uny6TMZa171yPIs/YP/P+KC//N27Nz5nj&#10;fPO/lGhuOpb5YjHCW17Rp+2WSymllFJKOZU6wLcZC1XbC0jZnsAjoZyxr371q20/813Jd3lsNAtQ&#10;BjjniMXVMsM7WMx5xJMB7hjGfPajzP6DcxjkHs3M8c73aLmU47NwSVo01hfLY4GWLUE8FivvLDYs&#10;PDzmIGVLiTnqO3cIr5eU0WMVXkQl/fZv//b06Ec/ejzW60Ve0otf/OLxyC0nzSIWSis5hteL9tHO&#10;2g7JU+IMWmzrF7zgBWMhyTmOtLO0URmsB/L1qLa07CYARwFdcYMCHAoWgxJd8oiyYwKn7mJe0Ye5&#10;TuT/dO2ud73reBTao/p0zE0RyUJxJ0gbSVmop53oxkptJHG+weJ6sY3oOMe+R909Ii7pR9Cu9Jr8&#10;HSd5fNz2BLYmOFTQN8hM8ui3F4j+5m/+5vTYxz52pCc84QnTU5/61LF9wly+IONFp/hWEufg3MEb&#10;OBo4L4wTqxFHT5yzyVPSF0D/basgZUsn7cupyiEUvSEHLyjkGIpDhgyg3yzKRx8yJ7z+9a//Lv2T&#10;5GNMcV7QFhsZJ5Sf3s2dllvZJhymtlWwzcoTn/jEkejDr/7qr06/8Ru/MV4K7LfMI3FKmUuUYV6O&#10;yDjyRWTMoRi5RMb67Vy+WCZj1yIvNyfm8pV+//d/f/Rx268EeZKxsu0E5JL+ZZxaJA5eGHdjT8wx&#10;/2bOz801fWI+hks+g1wzJ2TeMk7N9wSHNnHzkn2xmMfBYj7HgOPbjUfzCj1nzxiTJXPa4vhAJrb/&#10;cby8yHZRdnOiq3Rdf/U3ukuOoKO2N5KOO+64oVv6APtD314k/Th6lrlyEX1XudhN6iBpk7TH4s0t&#10;ZV28ibFZjId00w2s2FfPfvazh331y7/8y/vtK3Olvri4BRX0d31vK8aa1VBvbSORp/orOyJDicxC&#10;ZO538kzbG09ii8tLPvJfqY30PX1Eso2LY+hU5ovFrarSRlvVTqWUUkopZW3qAN9mOFUsIKR5ZKHF&#10;igVtHCxJIm3jdGSQM6ot7Czo5guclZgb5j4nWmgeHbQSKZe0nuOXIY952giO53Ta6HkcAaKS7M9u&#10;f0iJA8GiUBRunPoWN5ywonE2izZMOy6Stp63c2RPpsvamvNX+2pn7Z229/tWk7KvVP7VWHauei1G&#10;ni2yKAM675yDhfIv648rtZF+Fyf9YjstayP5WthKiw7X+W8W15wfcQRuhGVtsR5cP1FsYT155XeO&#10;OZG8EicHJ4P8OGIkjgNR7ZxK8z3NdwI6pT/FUT1HO3C8kPsiZKEtpLRZ5EMfFm/Q0AHODUk93fBw&#10;M8f3jnGuxKHBqWhMslezlBtdZOmYuczpYPrHog5mTsh8IPk/3VxW32U4blFntZ1yGis5YeLEWy/k&#10;5VzJDR4RoG4uylPSp+hEbgz5qwwp+0pExpFvzl1Jxq5JvrlBhZVkvFY/V7bIeC7n7SRlJX8v25O0&#10;B5R3XkYy8Nk587qth5wzP5dM9J35OO63RdktnncgyJvuLY6PW5G3+kiLpO1Tx2U4hm5Ia81Ri/IJ&#10;8tfXktJ2Ev2a65akPXPsatdMvVaq27z9thrOX/ZVXigp+U5fnAdNxL7KDfTNcKB6Nj9/o3ksnjeX&#10;+TytxLLj/F3sX6WUUkop5eBRi2ybYUxb6M0dK4zhLIg4NeZJVBXnkSRKhSPAZwsNx6/GovE9X4wt&#10;M77nxyLlkiwCF1lcIKzEYjnmrPab66+1EFyGhdlLXvKS8bLROOg4ZCwuRfvc9ra3HelWt7rVdItb&#10;3GJE6CxjrbrN67/sON/N21kd1SVyXWxrTkPOeO2rnUV3rbZFzIGifMqWtIxl9QrOmf8e/VqtvRwT&#10;p4IF80pOyp0ibbSsnVZro3k76ZfaaJmDN05FKZFnYf4bpyEHss8bQfmTlrFa/1JnZVIOzPNaKT/4&#10;zbmcICJ5pde85jXDuctpxwEseYnjne50p/ESXi9SywskdwJtZ+zksFxEnd0km0dQh7kTV13iBAeH&#10;Y9qeLkC0qJfKSep597vffbz4zJMuru18yfgj+vvNb37ziC6WRC8j8pz3wejfsjnB2D+fD+ZzgjFu&#10;Peh3zqHPIRHOHFqL0dLrgbxEvEq2wxEB+ra3vW28BFLS37280BMf97jHPfa/7FVa7eYIWc7lu5KM&#10;OYrnMvaCwbBMxunnyrUo4/Rz/ToyXq2fbyXKqj4irm3FImkPGCtTRu1N/8wNi2PxHN8nzfF/583P&#10;ndsImfP9thUO6pXGIdefj0OQd9KBsOx68L36LdpB8zL6TR+UVpqjlE/5F3UruIY+KdHVuY4Zn0QB&#10;J9Ex7alvSvRyJZSR7i4rf9pwcR7eqCxXkr8bd+wrL82OfeVmkzp60i/21a1vfethXy17oW7yXqtM&#10;6zlmNZyrbVZqn7WY9w1EP1aS/5wcMz9uNZ1KXZNKKaWUUsr2s7I1V7YERm8WQIkk853FkQWQt9An&#10;5W30iylRhtlTeDcjklJ0kMThNF/oziPclj26H7lYLGyEbM0wd3BZnHFgWGhmT2YODnlnob8Wi4se&#10;9VAHSb0WF1lp67Sz87Ig4ryxMOQQWtbGkt8uf/nLj7Rsi5gDZe74WRbVSI7zrRbULdGxnGVpz6C+&#10;nDHL8tqtLOuPaee00VrtxNG72EbRQQ7FOAX1AfnSucgpi10OWfsXcz6utAhetqDmKIvD1jXn5For&#10;6bjjOdmcC22ZR7xXc8TnmnHqz/u0eon6k0TpkglHj7JLO4X6GjvIeFFm9NaWDtpnUdbq5bfFLR+U&#10;XX/h/JQ4qOA8/UJyLRHOIh9/9Ed/dGztlJsBtnsCWeWRfPJz/uI4gYx95LeeOYH+za+zFvI2Bjo+&#10;bZP2oYv2K3YjkQwk4/OiM8hn7Z5kTIj+kGOOTd6cyh79T1QoXYlzap7vIn6by3ctGRuf5vKV6MOi&#10;jJWJXjhvrT4upZ+bp7cDcshNCPK3xUTmF3UCmSXC1o0DLKtbmPfpxXFc//edlLEjY7gUHV+Wv3zp&#10;hXwzvyvnSmQsWjYOJa+5DaB88zLvZtTNjSr1WxxryCw3eej9Mr2aJ/3DeLnSzbutJPqfss7Rn5fN&#10;KdBexs55e9GVRfuKM59M6NR6WCxPyiDpF5uBvmkbSVv4v2uAjqmH5BqL+N1YmN+cq00k9VVOZS6l&#10;lFJKKYcu/9cSLlsKR2wW8RaZ+c4C6drXvvb0sz/7syM99KEPnR72sIctTcccc8yIouME2O1YPIgY&#10;kizs/T+LKguPbAfgZUmLWLSsFR24CGeHRYv9vznWg8WYBSanSfZkFvmtDZY5DpZhwcMJlkW8RVmi&#10;GzkAOAY5MULaOuXP+ZKbGPe9732nn/mZn1naxtIDHvCA0daSsm81ysfBJokmXMRj915gGDlaEGo/&#10;iYw5a/NoPpLfsrx2K/P+mGhYC2RtRD+0kaQtlrWRlHa65jWvOc4HudgD2T7O9seWRMlxBtAHjgJy&#10;ivPUtg0nnHDC2I843y06BZVr0aHN6aQd0hZx+GGZM2uO4zndOedBh/PCtnnfmSNvjkVbTdD76EP6&#10;tHqJ+pNE+JLJJS5xiR13FmTs4EgiBymOD7J6+9vfPuq+KGu/iVqW/A7lVn5OwEQD5+ajc/V7SXty&#10;oop8fOQjHznd5z73GeO0ZCsYkBXHpkR+xgvtSf/m/UZ7Kf81rnGNdc0Jxx577HddZy2Mh8ZAe8+T&#10;i6SO5CCS/4UvfOH0hje8YchA0t7Kqr7B/7W7ZCzkxDReSOQYucpXEh16l7vcZX9UKDlGdpxdKxEZ&#10;65/kK3l6h4z1zciY8xCRsflGGSVj/KKMlUk/J4O1+rhkrNbPRaNvB8ZXjvtPf/rTI3r+rW9963fd&#10;gIDx9Ta3uc1I5EA3M+4uuyHuvHmbgCzJyLV8J/kM/SZzgr4DurgoO2OF8c1YYVyTzOeLaH/JeLXS&#10;OCSv6FhQbnl7cmIZ6a+7Af2X7I3ri2MNmeUm6k1vetOlejVP+ge7TtL/t5Pof+aSOeYV7eEmxBxy&#10;1zbsq8wboCtsFON97Cs3i1Zq82VkfiM/GFOin+yN6NJGUD9tIxk/lMV3mPeNeV1yHX1kroPGEDfu&#10;pMwry2RXSimllFIOHeoAL6WUUkoppZRSSimllLInqQN8mxEl5GVeki04RHCJoBM9JRLlne9850jv&#10;e9/7xj6qIkLtayq9//3vH/uafu5zn9tUNMzBQBnziLyIIvX6wAc+MOrjMe9sN5BIIxE62WdX9JTH&#10;TUUFbYREEs2jczxKLcpcdKOoXMkexmQuUnCRZfIV8SPaLhFEIhNF7Uki3LWN/VoTEedRYRGxHrFX&#10;Hm3tO8nx9gDWpto4SaQw+bzrXe8a5RMdJ232EeDVUI9ECJN19pMNrisymYy0lUj9RDNrM/IRRZao&#10;N3nY9mK92zDsBrSnNlrWTvRFG0naZN5G0gc/+MHRTiI2yUpkdHRdfxbVmKhL0GXXISN70c8j/OiQ&#10;PER75okJUW9z6LPySukTxo5EiYpWo4PRG5Ge88e/F6P9RLhpR+U35qiT/iHJjxykOWlz19fmOSbH&#10;iSoXHSgpB52hP6LolGnOYv/aSqKX9DmP5CdCNk9uRF7zdPLJJ+/vvxmTEmFrTIo8MwaInM14kv5h&#10;DND2+k6eEEkEb8aQtCG5KaP5wJY7kWW2GTDWZ05473vfO+YE15jPBxJ5LxuzVkI56KNritCX9H8k&#10;stu4mD2oXU/U/Dve8Y6h81LKRWbalz6pU3QjpFzkKS97BqsD+S9u8ZFjk0Cn5vJdS8bpJ3Q+8vR/&#10;fS/bXkl0hJxFf640FqePS8ZAOrzaVh/rRdt++MMfHuPKXP+0sZeH6n/kGZSfDquDcUPKEyvR84zh&#10;Up46Mu+RkeRFtfNxXD+PnMlIPs4zPklkBU8+ZNuayNM59ITcI6/UxxxPXq6jzSV9Tr9JBO58LFJG&#10;45DxIjolP+Wjg7mmFOb6sRtQNv0ptl36krplTKXD2pie6QPq6LNEduSVvd53AnZSxqFFzD10RN/O&#10;+GZMxHz8D9rXfOnJixyvPRejq+cstmHKkyfy9M3MbfSX7PQNfXAz/VD7RI9hzFFPSdm1ScZXSdm1&#10;n7EQzk90viciSimllFLKoc94bvOXvsP43y6HgW1hzqC1OGSgZlG4U1jYMMrBILdotYjkbLEv6eIj&#10;6RYNnA4McQt2CwWLh7kDi5OBMc6pYUEZB5yF4UknnTQWjvaDnS8K5WPhOYfThmNDWSyYLSiyaHAt&#10;i5s5Fm5XuMIVxiJEHSwylAsccsozxyPnthSxcFGmLH7AGeh8TuI4BTkD1cPiIk4Vzre5A9zCkXMw&#10;+y/bAiALIsdyEMzR9h6thwW7x+otliz0La7iOPY3+41b7Cin6yuPclnMz7HIseerhbqFO9SHM4bT&#10;S13zaL5kkads8tYmFovOk4fjlcc16Id2iMNcO0ePLYItirWz7Qfoh/q4LubO6bXweLrykIFygkyz&#10;NycHh7rJU9JeaYO0ubKqp7q5eUFWnGDKyZlCpvSZvsjLI/leekjXLJDlkwV9Pls8S9A3bPuzldAl&#10;ugXlI0P149wmS1vPzOGQUV6OJXLWl9NOaSPOHAtj7ZQ28lc/1U50Ql+n4+Thr2NsY5AbIXB9j4jr&#10;Y+rt+5Q1DnB9iSzjbFCuwMmoPYxzdE57zR3g9J4zhb5pZ3LW1tpHG+rvdDPORnUkL45EukIH9XFj&#10;GsdWxpag/B5rJzPONu3pnPlxZJ6xwhjDiUB2+hs5BeOFehoHjz766PGdsckx6h65BPpKv1x7Pf1A&#10;3eWvrtpT+0Dece6qpzFTf9POkvpwOjsu/cE4ahw68sgjx5g0dxoZk44//vjRv41r8qMn5KrO+olr&#10;cXiSjbbTJv7Sf/qgnPRTudJGaVdlzJxAjuTJKWtOoJfmA+WnD7bmcO5iuy2DnnJs5mah8Y7M6JDx&#10;wvWNldohY7W+71qurTy26HB9Y17GEPUyXis7vUIcXepPZ8iJnpKZa/g+Oikf8nG8fqm/yudFL3rR&#10;fvnqW+QuL3/JJDKmQ9rHvGBrE/OTeqWfc2iRsTqrp/HB2EbG8nWt+VhMxq9//etHveVvrlG2OJhX&#10;gy6Tjb6kjHMy1pCl7XbkT74+xwGubGlPOmjMuPKVrzxd73rX+64tSbQluZEjOai7dnVd9TVmaFf1&#10;NA7QH9cxR8QeyDhOx+92t7uNeroGOdFPcwcdo4PRL/2KTDIekitdIbO3vOUtY161L7R+5Byftbfj&#10;5es77U5v5uMQ3TLXGEMcHxkE+eiH5tfcbFU3cykZZDsX+q3NycO4NYdMlFMd1AvsJPaS7S3U32/R&#10;S+WjI3PIxx706dPGfbpmTDO+GUfI319J/WL/xLbTDnSa7IyX+p085xgDyHOOeuuzuek8R1kX68Yu&#10;NiewkdhXoP8SXaPzc+IATxvoq8pm7qJD2hDRH3MZ3dPmfjf2OSY2kbLMURbjFd2id1AO46VjfZan&#10;v5I6GTOUhZ2q/9Ab5XdNZZ2TMdtYpO70x7H0jq6rl7alm5Jr6CPKTBb+0mVlp1POJ++73vWuY/99&#10;bUyWZJIb1YvlSBmQcrgmnUACQgI91b9BJnSqlFJKKWUvwg/BHrNmia+PrbRoB+8EjQDfZhjgGjcL&#10;EgYvg94iymKA8S9ZWDCsLaIpiMR4TtSUhc3iomI3EkeLpI5xJquPBU4Wt75n8HNU2XtZ2myUjQUs&#10;57yFMplKrkF+rmuhJsH1Ehk6x2LJgtbfYFFiUaOc2o9TJeT4eYL6W9hwhFs4WbhKZAEysJhL0t5Z&#10;VM7znJdjOyAzMrfIo5eS78gtjhX6qGyS7y2+yS/78nIa0O/o6KEAh4U2mrcTB8G8jUB35m0kkQs4&#10;xLQR+VjASxbDFsf6KHlIdIazgl77TL4cS5L+AU4vDg+Jw9s14sTg5LLwljh2TBbKHeiIcs71Rf2k&#10;9An6m/L4HtrSZ+3pGImzezF/9ZSv4/1GRvMX8vnetS3wJX2NvORNn+b9LDLbbr2eyyyRztpZ/ZWX&#10;bCVy0xeVJ/pAHo7XJxYj9kNkIjmfXnCmcG74m/4CTlNjEmfc/GWKxif64GaH+UBy3cU5gS7M54TM&#10;B/O6bHROcA19WFLHq171quOvuvttrivqKv/ILLqQttT3yVYiK0m9AvlwNsUBZPw0lkpxKMtTXlLq&#10;EhlHvhLHKxlz8kbGjpvLOPKF8mtT19LHJQ5yOpy+p07p4+nnnGwh9VSWA0U+ymyMiDzJ0jyoDmRH&#10;B9wgkYyv2mW1OZGsM3fqk/ocJ518JdcyjmuD6KR2luiea+gn2nE+jvurH5Frxnp9gtxisEKdyCtj&#10;lqTNJL8tG2PkzfCFMjpGUhfHqINrSPoCog/+7ibYB+lLbDrtRa6Rp3qRBf3XBvQruuv7na5P2tW4&#10;rJyLdpDy6IPGmcwrcE7aJvaVujlG+8e+cjxZmN8WST+fj1fGG/pHzxbnHsfLn075nLQR9C06x07R&#10;931O+eVlbHXzJGOMNoldyvE/t98yZpRSSimllEObRoBvEI6qjUSAWwhl0ekYCyWOAM4SCw7nWxQs&#10;OjskiwyLD+fI14IxiwQRN/NoEnB2WUS7jgU1gz4L352KAFde144DXN4W4px7ypPFuWMs3EWD/viP&#10;//iIRLNAmS+C1hsBbvGk7uQpqofMLXCUSVInCzTHX+c61xnyTqRy4KhUBudmsWMxpJzKz/kCDku4&#10;lgVdFpPylL8Fne/kRTfJJE6JLLL8jcNFstCzKLMQ1H7ydW06s17WEwE+J44JjlLn0F36JuKKznDo&#10;0kd6KWlLchfhJCqK48z5FodpM3KOXPNZnhJ2QwS4siivpO7ayV/t4DcLYm2VdpqntBOnFIcQ/RfR&#10;KdpTtJ/6kiUd0j84jkRXpg2UjwPPZ9fg1OMcobMiBo0LygM6LZ84xuiEY1I2aGdlovvuntIZddE/&#10;ldO5Puv76utc+fjNtTgFvFxQP3Sutgd9B732Gz32WV76M0ePz+rPQWGsUo/oCt2iH64noi4or7p4&#10;YRroGbluRQR4cGyc32QROdJn11c+ZSY3SRnVnXyclxd53uxmNxvt7Pc56qOs8uLUMh/Q9UUHuOvS&#10;P45XL7ozziqTfkT+mQ9ST+VO9CsdNp5oh/mcQLeM08pKpxLlKr/1YmzTjyV9XlvqK+oiX/Khu6Ar&#10;6hnnpjJpd8c7l355EZ6/UFZ9yFgLeipf+Si3ayu3Mdxx+gLZ+80x5E2PI+PIV59cTcZuIBiTIl+k&#10;n5OzMcATVMZhZVQHeaqTv/OxWJnpi3ZQTvJxHW21Fs6Pk34xApzslFn+Pquv8tHRXEcZ7373u485&#10;1rxId1ZzgNMZY7Axw1ifPOm6+mtLn8nRZ33JnO+adO4e97jHkA25qKNzQZ9i0+gTyuEcc7h86SJc&#10;L/2eLB1jXNSvtKtxSV7q5zrkGrmkrI7THq7jRZ90RJmVRxvoA2RA1x0b5yo5H8wIcOUwFuq/ziVD&#10;30siotVVfyUr7a4N6Fl0V52do7yi2+fQ+e2IACdv7apc2s3/yTFjnL6u3ORIDrl5pA3VXZuwCR0D&#10;ebCvzGP6vPO8nNb4oQ5z2DbyShngs7YiC/YL3crcoywpg7lEmSXQj7UiwEFfjA9kp2ySsUX56R99&#10;zvgqkZ9j2Sl3vvOdR7uY/8gwc1DGZCyWI2VAyqEO5ASybgR4KaWUUg5H2MSNAC+llFJKKaWUUkop&#10;pZRStpER+vG/Ca3Y5ZxwwgnTU57ylBHdYz9BEROiXHYSLy5KZJA7GaJBRBKJkBGNJSJuJUQqiZRJ&#10;5HSippHoHVEw7oxAVIhoGfUVNSliJtE3Ikle9apXjc9BNJO7KKKKRAmJNErEsuhv+0/OETkmX9Et&#10;Il8SZQeRWtn3MYhuETEqwkdZ7GF6/PHHj9/USyQnWYj2gcgZETjKIAJqXjfXE1Uq8isRUPKcRzPa&#10;A/IP/uAP9v3vVEQeJqpXxI3HVMlQ2ZU5e1uK1EmUU2TmeqJeRbeL2J1DxqKXRHCJCEPaxLHkLUoo&#10;0Y2JSBL9JboT8hc9JCrNtbVznhZwrghPkUeJMhN5RSbKJ1pJXUQBwh2xjUQEqTd9EDklgXyURxuI&#10;ZJqjbspCFp6sgPKJRlZn8lO2RIPSQ+WhV7lTRz8TbQXRVZFrPstDgr5x+9vffnzeKjwlQA9B5vRM&#10;+9FB8sx+08tQR31Y5LaI07QR0k5pI6Sd9DN9QeQb+UHUp0g8+h2ZkdMtb3nL/TpoqxQ6DeOGSMG5&#10;jOmgyGPHkq3xIdGNzhXhT7fSp6F8+vFNbnKTEeGmz8F5ItRE4tkDGOpjTEhUNX1NX1IWeiBC1TEg&#10;P+OsqEPyJBvlQKK26VH02d1c+RoDjMvz49WTbEQB3vGOdxzfqQe5uRtsH+A5xtIb3/jGoz/Kb72k&#10;X0KEn8jC/FVO8ptjvCFrGDdFS/qbJ24SHRnUJ+M/GRsv9Tf6kjpCW4gS1V8yJ5D7vL8Yt5QN9Ig8&#10;yZ4eYnFOoHs53zhGPnQnd9E3Ct3PmG+ccu3o2zJZKQN5GVeMeSIYlQPGOnqmTxhDkLagE8aOuaxd&#10;R52NK4ly1q+uf/3rjycd7JFNDsYRrCZjc4L+uChfpI/D9UQNR+7LxuJ5GY3txg/lpxNrQZc9baFv&#10;2CNb3TMWw/+1V+a4XEui4+SZcVpd9LvVkHcifvX17CWuDFgcx8kr9dD39UXXyXy3CLllvtMO9gOn&#10;I4mAjX5qD2McXTdeIFHVZB2bwvhoHs04RG8TDUwH6JR2yVNljjMGilq3D7pjlRvqaE96Y37GbPKi&#10;C8qx+KSRPF/+8pePNs8TNGRhjCZ3Y6jfovPmlVe84hXjc1CflMOciow1sT/Ia15+5XMMWWkHckLy&#10;kCe7Yw4b87jjjtv3v1MhH9HC+tHiXK6sbON53cwDxjDjtgjqOdqSfipznvKLLs3rxjYzH0XG5kmR&#10;5nAd+jEff5TNHOZYdZgjet1caAxj+4Gszdf0whxOV2MPQ5903q1vfevxf3KUjC9vfvObx3fB2JH8&#10;MwfC8a6hbZQr9pi2ybiQMV496C290DfIYnF9Mde3xXKkDEg51CnjOZ098cQTx2fQ1bS9MWan1zKl&#10;lFJKKTuFtQo7iC3MxgLb59hjjx2fd5I6wA8iWUDCYsBiz6LYohQ+x3m7G1nmALd4sHAC57pH09XN&#10;woHCZ/E/dwRsFdQ4DgcLbA42CxELf1iASpvFYkYbIQ4ZbWXxgmUOs5CypVyIDLRx2nyl83cCZZSU&#10;0UI0jlgoaxbve5W5/tBZMpjrqb/0CQejnZRPuaI/dJnzSTtxFC9DfVKnOAPVIRPPZsnYNXeY0+Hk&#10;ezD1eCVSf6Svria7tYjDSTK+0Y/0F31lM47p+ZwQJ5N8yXazeW6G6P+cyCp6twyOJeeCvqrPZmU8&#10;d+htpYzTz+d1TD+f93FsRo/ThspPHsF15T+XxVb3E9eQoH6cb7lmbmAcCMv0M+27Vv7RB+cZw+j0&#10;4g2LvQQ5GRtTZ7KJ7uamwcFk3r/irNefMobr5/pFSL9BHLvz4+nySuPCWshbnumPGWPILPbbVhId&#10;nJd53j6llFJKKWXr2E0O8G6BchCJ8R1D34LQYtKiQzoQZ+1uQv3Ui8KnvttVNzKVyC9Oo3x3oKSd&#10;kiz+/F1v/vNySTlfvruB1CNl1GZpr/XUby+wKIO0keS7g422UCZJ+6xVrtQndXLeVjhe5Kcs8kp5&#10;tiLf7UR5ySxyO9A2jUzlw2lKBv4vbXZ8i1wj2/TDA8lzM8z1LEk9lUEZV8Lvyp10IDKOfKWtlDGS&#10;9+JY7LsDJW2Ycs/TVuS/Gq6dlPplHN8K/UndFvVzvfnnfPJ2/l4mfUG7R78iu61oiwNFGehI9FT/&#10;0pa+l7TVIou65bx8t+z4jRC9kDJGb1d/UT/XyHW281qllFJKKWX3MCzW/03I0C5nr0WAH+qsNwK8&#10;lFJKKaWUUkoppZRy+NAI8FJKKaWUUkoppZRSSillm6kDvJRSSimllFJKKaWUUsqepA7wUkoppZRS&#10;SimllFJKKXuSOsDLpjnXuc41XfrSlx7JvuxXvepVpytc4QrTJS95yZHs0V5KKaWUUkoppZRSSikH&#10;izrAy6a52MUuNv34j//4SMccc8z04Ac/eLrXve413frWtx7pyCOP3HdkKaWUUkoppZRSSiml7Dx1&#10;gJdN4y2uZz3rWUc629nONp3znOeczn72s+//7oxnPOO+I0sppZRSSimllFJKKWXnqQO8bJqznOUs&#10;0wUucIGRLnShC00XvehFpyOOOGI6//nPPxJneCmllFJKKaWUUkoppRws6gAvpZRSSimllFJKKaWU&#10;siepA7yUUkoppZRSSimllFLKnqQO8FJKKaWUUkoppZRSSil7kjrASymllFJKKaWUUkoppexJ6gAv&#10;pZRSSimllFJKKaWUsic5jX/+9zuM/+1yjj/++OmJT3zidKELXWi65CUvOZ3znOecznOe8+z7tZRS&#10;SimllFJKKaWUUsrB5qtf/er0kY98ZDrTmc40XfCCFxzfXfziF58e8pCHjM87ySHlAP/d3/3d6RGP&#10;eMT0rW99a/rmN7+579tSSimllFJKKaWUUkopu41znOMc0xWucIXx+fKXv/z09Kc/fXzeSboFSiml&#10;lFJKKaWUUkoppZQ9ySEVAf685z1veuxjHzud9axnHXcPhNCf+cxn3vdr2Sn+8z//c/qP//iP6R//&#10;8R+nz3/+8+O7I444Yrr0pS89PpdSSjn8+Kd/+qfpr/7qr8bnM57xjNNZznKW6WxnO9v0/d///eO7&#10;UkoppZRSSimHD/yHX/ziF4cf19Yn4Dt8/OMfPz7vJIeUA/yEE06YnvKUp4xw+Wtd61rT+c53vunC&#10;F77wvl/LTvGlL31pOL7f/va3j33Zcbe73W169KMfPT6XUko5/PjABz4wPfvZzx6fvZ/johe96HSp&#10;S11quuENbzi+K6WUUkoppZRy+PD3f//304knnjh9z/d8zwhkBj/uscceOz7vJN0CpZRSSimllFJK&#10;KaWUUsqepA7wUkoppZRSSimllFJKKXuSOsBLKaWUUkoppZRSSiml7EnqAC+HPLaw//a3vz3913/9&#10;1/SNb3xjpG9+85vT//zP/4zvDyciC+nf//3fx37tX/3qV8dLS7/1rW/tO6qUUg4/jI///d//PV7E&#10;Yo7wWTJXlLIadMQ8al79t3/7t6FDZX38y7/8y/Snf/qn35W8LNdLc//1X/9131HlQIgNTD9POeWU&#10;Yff5v9TxrZRSSinlVOoAL4c8cWpYnDL6JYuqODgOJ8jCYkf6yle+Mn3605+e/vIv/3L68pe/PBbt&#10;pZRyOGJslNwI/NrXvjaccrlhyklUympweJtHJTeW//mf/3nfL2UtvPX/Va961XclL1H/sz/7s/FS&#10;pHLgsPkS9PCJT3xi+tznPjdsYoktXEoppZRSpuk0/vnOovB/x/92OSeccML0lKc8Zbr85S8/Xeta&#10;15rOd77zjbeHbhdf+MIXpj//8z8fn0VXLEZRfP/3f/90xBFHTGc605mms5zlLPu+PRXHWlQz/P/i&#10;L/5i37encoELXGC66EUvOt6CesYznnHft4cODOzPf/7zYwFz/PHHj+/udre7TY9+9KPH5+2EIc+g&#10;x9e//vVRFgtThj/HRqKyyPYMZzjDkO+Zz3zm8Z32oi+nO93pxu+HMumypznN6ML74dTh+IYIKwuh&#10;s53tbNO5z33u6WIXu9h0pStdafyGxXNLKeVA+MAHPjA9+9nPHp/Pc57zjHnuUpe61HTDG95wfLdT&#10;cGpzULrp94//+I/ju3nkt/liPg/4a55QZuMkTn/604855FAnjn/j/V4e87ernplr//Zv/3b60Ic+&#10;NHTle7/3e4cdd8UrXnH8thrsFPYS3fN5M5z3vOedLnOZyxyytsvJJ5+8f1wIF7zgBaerXe1q0/nP&#10;f/7pCle4wr5vyyLr1WvR9J/97GeH/SfC3lhGZ8D+Mw6XUkoppRwMBDyceOKJw449xznOMb7jlzv2&#10;2GPH551kWFPfMa7qAF/CK1/5yumpT33q+Dx3vAaLeo5fBvwP/dAP7fv2VBwrCllDP+MZz9j37anc&#10;8pa3nH7qp35qNL6FzaHGwXSAc2ZYiOKP/uiPRhkY/jpVFgpzOH+/7/u+b3y+/vWvP93jHvcYjo6z&#10;n/3s47tDjdTRDZnTnva0I80R9fORj3xkfP74xz8+vfnNb95/g+bWt7719LCHPWz8ttVOglJK2S0O&#10;cDeeP/WpT43x8N3vfvf4Ls5wN6cXnwxyo/SsZz3rdPTRR0/3v//9x3fGzMwdhzK5eW+u4EDdq2xH&#10;PTPXgq3xmMc8ZjrXuc419PrKV77ydO9733v8thrsFHbSP/zDP4wb0pvhete73vS4xz1uzOVZNBxK&#10;vOUtb5l+9md/dt//TuWHf/iHpx/7sR+bLnKRi0w3uMEN9n1bFqF/xit67abcSnzyk5+cnve8540x&#10;zmcBH7lBc+SRR073ute9xudSSimllJ1mNznAuwXKAeAxahEXHMLLnK9l6xDdLbqZ8/tjH/vYSJwb&#10;IqpE+5G9BYKIPclCgYPX4sG5kmM4OlZbROwWlNsTBBYzHDnSH/7hH07vete7xme6t3hDBgYVTn+J&#10;o9///RUBxKFTx3cpZa9hbHcj1E0/idORE8j2T+YNyXhpXDX+mSOMjRylku84T/0V3SsditHf5gyR&#10;75In2ETefvjDH57e8Y53TH/8x3+8306RDmVSTzc61HFeT9t+bVUds12OJKCBI5LeCFw4VG+il92L&#10;pwQsECVPjtJpAQ3sXWPZatDLc57znONGHhvXGOZmjbT4hGoppZRSyuFKHeAHgC0mXvOa1wyH5KG+&#10;oNzteGTdYleE4e/93u+N9KY3vWlEonN8kP/c+StSikOcU8O5EtxxsjDY7VjgKzOnxYtf/OKRnvWs&#10;Z02Pfexjp5e85CX79/VehLP7B37gB0YSgWnhY7F+8YtffEQExQEulVLKoY6xn2PbdmXPec5zRvr9&#10;3//96bjjjpve+ta3jnlDMk8YV419xkXzgDlD8h1npzkjTiNj6aGGOcOcKHGekYWn5n7xF39xPEFH&#10;TtKhbq+knqnjvJ4ve9nLtqyOrvPXf/3XI4ngdrOd3lz2spedLnShC+07qpStwY2WBHiImn/a0542&#10;PfOZzxz2rv+vhjFNNL2teQR6sHX9X/K0bCmllFJKqQO8lFJKKaWUUkoppZRSyh6lDvBNkAha0WQe&#10;i/XSGY8bb/YFR+tFNLNHJCXXFuF0qEdyrRf7t5KxCJlEscHj616mZE/461znOmOvTMmekje60Y2m&#10;a1/72tNRRx01kn2GNhL57BqiAj32vFURZclT0obJe5Ec59H9PBKr7inPSoh8t92JdIlLXGLse37N&#10;a15z7Jv/gz/4g/uOWh9zfZvLYSuJDrvWWnUrpZRFzA2exvq7v/u78VSMZF6GKG7jnnTpS196zA3G&#10;RClzhOR746R9iTO/rzZXGAeN35Jxa7vGLtfx/hFpPXO+Y7LlC3uELGwVYnw9kLE75ZiXYbVybJSN&#10;5p96po6S/x9oPRdRpkWdEl3rqSpPmm0WW1TYqoJNYn/8tZL5+2Bv36Y9yFei69rA5+3ENbWn5Hq2&#10;MWKPbHU7Q376sev4vJr+rUT0VvmUMzq9XlnN9c0TK/TbUwjJdzWMdd5F5OkEY5sXjNIvab3vGsp1&#10;tK+nHcgj3611/Y2wKOvNyruUUkopZaOMFd53DI9DwvLYDS/BnC+MYxRe/epXn25+85sPh2PeZr8d&#10;L8FMnvAYbvZ09tj2TnIwXoLpkVAvdPSYu8+wGPT4+s1udrMhTwtKjl8wqC04LCDsow2/eTx0vWhz&#10;iw/XsB8sZ/uBLkAtiuQJ+eUR/MX9Zi3mLYBs82LrkzmcNfe85z2H/nu8dTXStVdz5qwEfVMOKCPn&#10;uvpbiG8FyqadYDHkenlhZynl0ONgvATTnPDOd75zvI9jcZuAI444YrrKVa4yPnOA3/SmNx3jl7li&#10;jjHZeGvsWc+LLzNezcewZfkeKOagjMHJf26DLJJtQWAv7Fe96lXjM25xi1tMT3rSk8bnjdoN5i3l&#10;UIY4flcrx0ZJPecyXC1/7wL50Ic+NLYI+4M/+IN9354Ke+A3f/M3N1zHZdCpN7zhDeOzmyzewWH+&#10;tRWZucqey2ux7CWY6mj+dtPlIQ95yPhuNWIrYKtkvlHYUxyW88/KtJ75erMvwdS3cmOJDrqZQ0fs&#10;vz6XyVagTxsH2DjZQs811st8LKDPyjq3l3xea1slffaFL3zh+HzKKaeM9xnQsYtd7GJjHHvwgx88&#10;fluLzdh98/KTNdtZ2aPj8tqIPFaD7rhxGVljo/IupZRSyqHDbnoJ5rCOvmP41AG+hGUOcMZ+Go2x&#10;zMi1wGecXvnKV95vyDMgHW8Buh4HOGP3b/7mb4YR7lxYiNvL2XUYo64l2hyJ9KBEMbB3ioPhAPcC&#10;SAtRLwbKIpLxrP6cGve9733HwjzOixjzaSNYdNrbdRk5TorDXDsw0rPQsnjJi68400WeM9qVY47r&#10;SvO86IL/x6mOGPzRA7qV8tEFiyELII7/Odr9ute97jgvezsqCz10g4QjB64nkiiOAFGQjpkzX/Rw&#10;QDhenb/61a+O+qeskbXFShwgyuqGAuf94r7q9JWeyCvlIT9lTr39Jqod9F7EERlkwaUt7bOaa5dS&#10;djc76QA3dknGyJe//OXjCSHORsSReslLXnJEeMMY6QZ1xrE5xmVjp/MWI3uNS3kJonkajjd+pQzI&#10;ueaI85///GNMXJxvnBeHtjyN85lfnJvxPNcyBi86wOXJsZ//Q1mM3Zy0733ve8d3nMRxhuNKV7rS&#10;dI973GN8NmYbj7WR90MEdXHt7HdtHkDk47w4PJ1vjFbf3FiOwy31TB2xWM+5PFPPeZ3MA+y7fGcu&#10;ynxqT+73vOc9/6eOuOIVrzhuEKeOUE4BChvFi1Rf+tKXjs+u/ZnPfGY8afaoRz1q1GU9zt+VHOB0&#10;5Ed/9Eenhz70oeO71cicSWYWEGBTxB6EOnIqw5xJ/8hUv4D2NBcnL8frHzBfkynHpOOgndif5mb6&#10;NdcHNgPHtGvIB+Z27ZV2nrMeB7hrqxOU2xMdcUrD7z7LW7vqw64Jf/WJ+bXpsnJqN7bUHMezoeU3&#10;10H6Ko/0ZWMGtLN3qMyRtxsB7KzY7umrKStZpzz0UV+RlNX30XXy914XL3Z//etfv/87/dm19Rf9&#10;1E0sqD+b0fkpo7Kzj9NeuR7iRJ+Tmxh0yjsS1N814Xt5KGN0nLyNPeTClpzXLbI2Bnkn0pz1yBqR&#10;t7plHCyllFLK3qAO8E2yGxzgDLnLXOYy4ztG75/8yZ8Mw5CReOtb33q6//3vP37LI6Kik57+9KeP&#10;78IyB/hJJ500Ij8sUCyUYHEkT0atRRTj0SIFuRajcXGRvd0cDAf4Bz/4wenVr371kLmoL1jkMfJv&#10;fOMbT/e+972Hsb+RiPo55Mpwl9797neP7xjsFjcMfcmClUMHov5vc5vbDOM9i+yg3S1C5CViDMpt&#10;EUaPssAMFiacE/L2F2T7/Oc/f//CYg4nQxwN+Xu7291uvADsz/7sz0ZkHCzW1UXZyer2t7/99MhH&#10;PnL8FuZRXY7nPLEIc8OBDitvcK04veGGD13OzYA5HAdve9vbvqs8+uqP/MiP7JcZmXNeQRksiub5&#10;i467853vPPpWnOKllN3LTjrAjV3GKE/JPO5xj9vvkIJ5gMPzGte4xpgbDgQOxJNPPnlEA5unYQw3&#10;N8yJQ06kuShkTqKM54Ez7k//9E/H549+9KNjzudENL5xRprL4FpufM6vE0cwB+9d7nKX/XUE55mx&#10;Xt65YWrumJt2xm9zAZRT+dgYD3rQg8Z3mWtc+41vfOOotzLCfMb+MY/EYcWJd9WrXnXU1zwwzz/1&#10;9LTWC17wgvFd6snxeZOb3GTMDdoOcb6ljnCz4q53vevQI+ckAhvK6NzFOiLlSB1hLllv9Owc8+Fv&#10;/MZvjM/y5LAjs5/7uZ8b362HZQ5wdht74uijj54e/vCHj+/Wg3q/9rWvHZ/ZYMqnvhJdjzNd/pzX&#10;7NNEyHMom4stPMy/83qYh9kbc4c5fWRncnqzQTk32QiIrpiv41g98sgjxw0W/WBxvl6PA5yeqxNc&#10;x00tTtg4/OG6qS+7IzdvLne5yw0bdH5tYwH7xdMhv/ALvzC+C9YQFlz6Tfp0HMFpZ3nTa7D7bZs0&#10;h82iT7Dz9GNyYjsh8plD5pzo1g/0WjkjO3rhRZduaGR8wFy3o9dgS3kSQf/XRjBGeVowjnA3JhLw&#10;oC/d7373G58D2ehz+qFAHe0b2zpjqWuSBYw35CzPO9zhDqOvxsEeWbsp9fM///Pju8Dm+8mf/Mlh&#10;76W/a1d6FlmDLOiDuq30REAppZRSDk12kwP8wJ4PLaWUUkoppZRSSimllFJ2KXWAbxBRHCJ3JBEo&#10;oppEMIiQEk0hgkXy2feJ2FiLRLVA1IckksP+ph7zFRkuIvlwJXJPxAnISOSJO0oiD0UtizyWRIuJ&#10;KFqMtp5DniJ+JMeL0BaVIqpQEnks8sd1RVS5nigZSUS3yK5ESwXHiH4TOSeaJvogskfEEH2QryTS&#10;TX3k7bPoJb9LIu38P4+YzqFXom/oHrlIIuFD9GdZWkTUkmgrSSQQOagfubqGiCVJpJfrQZSYRC/J&#10;XLSRSCh9IESfpVybvEXBkRn5zR/fDvJI/p54EPGWx2ZLKSUYo0USih4WsTgf34yJnko5kKejjGnG&#10;qswNxizXkoxr8hbFKYpBMl76zfjpeHO38U7K1gLIuAhlVg/zVLZqkMwZvp9HkfpsfDRuOsb467sc&#10;Y64wDySZQ+b4f+YLY7n5ZT5vKKM5y5irrmwOdZLU01xoLpCPpMyOE9kpktaTYXMWx//FeqaOkvkG&#10;qeOyekId5/VcrCPMj/M6rjSProbyKCsdoGOSOoiCndsgm0X+0RV2xLIkslgEtxQ7g50g6lei3+qo&#10;buTD3hE9LJGZsrMhRX5L2lMd2Bui9m0vlvaVx1wnJRHRbALtq5zmb9eTojdsGteQ2FFsL+26GVw/&#10;9g/ogPb1RJgkol2ZtYHykqE6Sa5Nd9V7jrzmOpikvGRMb8lJytNufidPNoj6S+rk/3N7Ur7K5/jY&#10;5somsRk9IeGvNpOU2XH6iYhv40r0H9qBXOnvfO3gOv7v/PTf9N1F/Z/XUVrEd+QW2bFT2X7KpH65&#10;tmt4wtYYl++0h+Pogyc72H3z66wka+MKWYuOX0nWc3kbU3x2XCmllFLKVjOePful7zD+t8th4HqE&#10;k1EpZJ5Rufio5VZi4ZH9JRmMjH0LB48eKoMFDOccA5bBlkUBY5nByACWh+075nj086ijjhpGLEco&#10;sshm9FnIMAx9tnBhpDPwY2TDY4j2HWc0W5DsJMqhjMpskQaPv1772tcen7cDMrYAsHCZP4arXTjA&#10;yZjxbKHI2NYeFnoM8pUWrI712CjZepTYo8KcFc6Rr8WWrU7i/Lb4YfxbmFsQ+mwBkhefxpinM895&#10;znPGIiFO8DjAtRUnAt1VLgsM1/H4p0e93VSxkFAO7Q56NofecLjQHXn467FaOuU6WQRmsaI+8rR3&#10;+GIb0TmPv5LpRz7ykdG/1E1dlIeeKa9yk4lFEAcG+dJN8oNHY10nuuiYyEr9o8/6C7n7LTeJIO/0&#10;MXlL9Mz52t1jtKWU3c18TOBEMb5lK5SthlPSOGncN+YaY4Lx1DYb7IRsqbRR5O0GnzHR9mtzB7i6&#10;qRP7wxjsr+sb94yf5kXl4wwz5hnb2AzGQHOY8di8RVbmNnk613xhTDZGym/uIDO3GH+dr87GTlt7&#10;xHlkrPTX+B9bxPFBmZXHX+XVLuRjOwjIUz3V2Xyq/OYjNgbnI3vDuepn3uMg5eT3F+qYLR1ST3U0&#10;D6Yu6ul89aQrSB2l1FEyPygTWdmuw3Wcaz5gf2Sem9cR5iD1TB3Nl+qZeXo9KKebw+w3W8qYi8iC&#10;PaDds/XMetD+0YfczI08fBebZTGZkzkZlYHD0Bxvridj15cHR6p5Vz7mTjrkBobyO851X/ayl41r&#10;0A/yda6txdgDbmqQj/PM/84jd3mnfc3V5K4MCfpwTW0cfZQ4VPUR5SCnOfOtRkL2IDdGkKm8yDl9&#10;gw6yvZRTH7adje1S6KDruQ55aif/11/pYF56G9iptmBRpyT6k0AJ9WLb+et8kFPqL/k/G8TvsSfJ&#10;QD9g39gySJ8jc7rn5gQ7nw4qZ2xINpl2oP++twUOPSA7cvZd+hdcTz+n8+ROn+kAm4zM5mMrmWlD&#10;dZFf+gHIj1zUwzX8VX9bSsYZT4ec49ra2VpH34+dRj5sZdehY65j/FEvkIf211/WkjU9m8vacZG3&#10;760nfL+S7V5KKaWUQwvzvCANNgXbE+wkWzvuNI0A3wQx7BhnMUKhYRnDEoN8IzAekwLDmLHI4GdY&#10;M8AZnJL9CSlPDOW9DsOc0W8hayEoWZTrRBZM2sPiyYJIEm3CKcLBYCEpMdzTdmCYO06yAITFGKfv&#10;PJG7vVw5qkMWyPKwcJD83wLBIsf32i5YUFjIyceiR7Kot28nB8Q80lyy2LPHtpsoi8hLmfyevCxq&#10;I4v1YBFEX5WZXCRlBuc6/SJj5ZU417P4n+upxYoFksWNhducRX0G2esvyi4/N5MkMrAgzg0hkLGF&#10;nHYtpZQ5cSAaJxYxFpoz4gjeDHHIcKyBM8gYJRmv7X99tatdbX/iMGITuC44ozO/xPGJZeMi3BSV&#10;r+SGon1w5Wvul/JiOI6hOJIy9xj3zRnmC2O3ZD6ZY9w150jy5RDmqDO+SsZx80BsF3Nhxn/jM2el&#10;lHnR/AvnckZz7IWV6ghjvDqaw9RRMhfM64jUU/vO6yixA5bVEZx+8zpKjt8Irms+04ZB+8t7K5xy&#10;5kH6O7dZFhM7Qhnm5SBTui1pHzLU5r43p5vPJQ5vjk1O1dg87MVEU0sWHXPId9F+kG/0hp3h3TsS&#10;e4Azmk0WXJ8OsSMkDvKNwJaN/aNOXjZKL9hNEocyG4zO0pN5+TnP2QrkxCaR1HklPeRQdj49tLe3&#10;lHrRw0XkT670MCRvOiGwgC0XfVNedZinOKOVi6z0X/KKg9k5dNpxUvbHJBc6p+6x95bJfz3oS3RD&#10;YvNqI7oO17MInSd1oWNS+lDGXeWOrvq8lqydH1mT11qyNv6WUkoppWw1jQBfhWUR4AxZC124PqOU&#10;UZltIDhAOcAZ6BbIyrzeCHDROhZEcUTGAa6unIQMXy+8sRixQOYItShbr9Nzq0gZU2ZsdwS4mwBk&#10;mjbnnGVsiziB9iH/GORxgFsAWhhpB8eTfRAt4+VUjrXwZ3gz9G9729uONragsQiz2Fc/+ctTPjHS&#10;LVQca0Gg7UXGiN4SRTd3gGsvL6r0Mrg73vGOY7GlPd3MmDvALXQkCxt1dB15zeE8vvvd7z7K5qVB&#10;8ooDnBMiMrHA8TkLWwustJHykpO8X/e6132XA9wi7EY3utE4VpnnTnA6qQ+SgYUcuctbXekiBwks&#10;2vWD/A3OUf5jjz12yEL+FkTalPzkGweM/qZM+th26lYpZWvYyQhw4zoHtTEuTwUF1zM+cups1kbg&#10;QPQkj3HJWKQuxlkOcGO3l1BzsnLSSeorssEYxnnDseRc84vfnBOnlzHTb5EVjHPmeY4tY6KX1rke&#10;OIo4wsy5HMPmBXOE+cp8zI4wX6grB7zzlGP+Qj12wy//8i+PcpjbjOnyME/Iw7zlKag4s4z3Xlxo&#10;vJY4xLKtjDnRMeZ/9TSXkLXyI/VURxHgcziwc+NTHc0DqWfqiMV6kqE6kpMysJ/IkZ02R90e//jH&#10;76+jcptfNwLns7YRuWxOhzKab5VnIzpFNitFgLMpXGtZYl9oF3M6W48+k3kc4NqZLHw2j8cmkZxP&#10;70TQ00XX0w/j1LzpTW86ZBjSTtoy8y/ZypsMH/GIRwyd9HJXczEd1SfcYGJjwf+1ORuNTcQ2iJzW&#10;EwHOURr7h50dBzhdY7u4pnM4yF2LLPIUgbobD9TRDRW6g+jT4rVdQ37sLy/IVDcR0mwfepaXv4bY&#10;ZOThvKAMysQGk1ccxxknnOPcOI+NU8qm/GTjemSmTvqDY7UFu5L83XzzG/0lCy8tnd+AmN8wYsPR&#10;A+sROqAecbonApxeWI+4hrFBPeMA17eMadpbXchRPdL/2HdelhoHuLZ3fTrtO/06EeBzlF/7Kr8X&#10;tZO1tZExja4s2reOl++irEsppZRy6MIebQT4IYzFhGTRaUHI0M1ijGErcdyJsvDX9xJjeSMwMBmD&#10;HKMMUdfyf8niZzN5HuowmBNRw6lskWQxQD6MfEa6ZOEDhnoiXhj9koWSBbrE+JcY8LAYsWiUOEC8&#10;1f7973//cPpmoTfHeRapko7tfItaaB9tKHEOWCBsZOG8nVgwipZaFj1Jly0kyTqkLvQuOpjBK3mR&#10;Z6CXSXP8Xx4WZvJI37BYW7xmnARJWdSWUkrGpIz1czjfjG3m4o3gvMwNzje2ZW4wrxijJGMX5uOc&#10;8ZAtkDHMeeYCSV4Zw+bnzHE+Z1OcZvnOWJnxco685LuZegb1M2dJ5rA55knOKcn8Zy5005jxKplL&#10;oRzykWL/kOOyOiL1TB1Btuo4/y6kLeW/U7AJ3LyNoy9zn3ncXHWgxPhXZzfAlyVOR45kie23SCJr&#10;5cFBSqaBrik7maX8nOicnOyQRZa1lXM4p9WZrauNgrKzS5fZM7m2NtsI5nttLXHCC1pwE+Jd73rX&#10;SLapo4du1HB8089F6OKiTbcMddOP6VtsEHXSf32nfXwXooPL+pn+zTbk3H73u989krLmvTRu0Ehx&#10;1od5WTfbfzcKmbDVpNip2t0Yqv7aU0pgDjmRSeQy1xNlXsxrGZE1PYqs6dJc1nN5Z1zbKZmUUkop&#10;5fCiDvBNEAe4KAURYNnrz4IkzlCPBFssMnp9LzHyVmNxERIHu8XQzW9+8xE14f+ShQmjdW6kHw5w&#10;cotkk+50pztNj3vc40YU2S1ucYtxB4lBLTHmIeJF1LakPSxIOLctsCz63aCQ4rwVwSIiWnre857n&#10;6YjpCU94wvRbv/Vb09vf/vZxzByGfyK2OAQScQ6Gf5zFIoBEpG1HJORmoKNuCiTaaw5dFnU1f7yc&#10;/nLsWERHB7P4lZe6k+ecRX2mq/qAPLKoT9+wGFq8pkVnFohdEJVS5pj/jElzx1wwVsxvRq4XDkNj&#10;omReMLYZf8CBY4ySsv0HMs6Zd9yIzRjmPHOBJC//54BaHBeD8dRNXUlkr2N8J/pVWnRcKutKzuv1&#10;Qj7Ztk2kMbsGri26/hnPeMZIT37yk8dc+LSnPW068cQTR0qUrDq5/jyp60r1JMd5Hef1XOac3Wxb&#10;HgicepyW5nU6lrnPjXfOvAPFnJc6H3PMMUvT3e52t+nHf/zHRxI9uwj7UISsPAQCmFOD+VL0sJvy&#10;sUHo5h3ucIdhhyxjsb2Svzpzrmu3wP5kby2L0M21F+2BtZg7hEVt27v82c9+9vToRz96JE8v0MMX&#10;vOAFw7mcyPw5c6csm26Z/oE89GM6aByR1C+BJmw334Xo4LJ+5gmKd7zjHdPLX/7y6bGPfexIyvqk&#10;Jz1petaznjW94hWvGGnxSVB5xv7cKd0mE2sSKVsWxSGt/m6kzG+m0HsySYDJXJ7aOUElIs4X9Ses&#10;R9Zzea8m61JKKaWUA6UO8FJKKaWUUkoppZRSSil7kjrAN0iivxMpJXpCNIxoBo+iBhEoooFFRjhG&#10;WikaZSVEy4rMmEeilP8PmYocEZllP0GPDNu7UPL/RZmLWNEeIktEG6UN5zgnUcnyJv8kjz4nwlwS&#10;xSJKKsc7d57voq5sFVuR72bPn18756v3/BHW1VipD/h+vXmUUooxV3ShrSkWMcZ7wsV4vxGWjW/r&#10;ZfEcY9qytBqLx/hsXNyusVF5zVnL5kPXm89/kierksx95sAk82PKP6/DIsuO8flgj//qny04YiuI&#10;RmXXZXuW1eq1EdSTXUeGImuXJU8SiMRd3C5mEeVWTuVeJL9JnhhQr41sJbOZ+m62LUVCf/rTnx7J&#10;0wd5L0kihNnZIontG56I5ANhpbqtt/x5eoKdn/fIeBpCMiaxQZU3+4IfyH7W2nGxf26G5LORvFY6&#10;PnJaj6zWkvVm9KWUUkopZTPU4tggDMEsGMFwY9h6OdD8EVSLb/sWejnmZg08Rr+FT7bzKN8NB4gF&#10;pIWGF2nZEuWhD33oSF7i6HdyDxZT2sNjzRaLacM5WZRKHv/M48OSR589xjlPFsYWO5JrWfzMF6JZ&#10;PCxbQBwIB5rfoh4vslr+OS/H0OtFWS/DYsexy/qB7+j7sjxcJ6mUUmDM5QTLVkxzsn+1l+9tBGNM&#10;nKCbGW8Wx1RjXsa9tWyAZc4gf+N8XnYjfCPjYo6dn+Nv6rtY7txgmCf2CEekZO6bz4XmR+WVnL8S&#10;qedcFqmnay6yWOb1sNHjof6cw9kGJy82n+/Dreyr1W29qD/95dz2UsplyYu37dm90r7dIVvQ2Dpk&#10;kfn2NLZDUS+f18tq9V3pN9+txx5YxLaBL33pS0eyBZ2XcnIwxx6zfdxtbnOb6Va3utXYEtDLGpex&#10;Hn1RxkUdhO99t1j+ZXnaQsT7Yez57cWPyusGg6R/sEG9NPUnfuInRvLyx82yVn02QsaoeX9fjXnd&#10;52VIO0urBemsR9bzPJZdq5RSSillq1h5NVbWDUepxZEFYRaKjLlE2yQqZL0G53qwMOPItUizF6fk&#10;xVT2XhR9vtcgRw5sewNmj1YymBvKFvFZgIh4WjSgtYmbCRaeotUsuBnmc+PcQisRWPZ2t1/masni&#10;NC8JsujR9rlhMV9QK7fF3HojEpVn2aIB8ssel5slN1fIYhHys7jzIquQurimhbTkOFi89EZNKWUn&#10;MT4ac4w9i45wzkBjmBvRXqYnGX99by5eJHOHOcPckPnBnOE6SJ6S8W8Rv3O8Z9x0bvaPVk5jOafP&#10;dhJn07K5w5w43x8ZyhibZT5+kwO5imCVOGOXzX/zJDJXfnOZbRcrOdWQem50fkz7SdrXnGeenEeA&#10;bxWxW6TcgFgtKUuOD8rrRZ15/wibKG1PdzO/5zz2k35g/+fFvJZBjs6hz67l/0FfYWu65iLR+43a&#10;A+yLxf6l/Jz/kpss9qcWGb/SDaGdRHnJP/Y2O8gYJHk/kCh1+6drh7TFWizrv7mJQeZzfdgMZJby&#10;GONAD1xD/uzU+f7b6jjvE3Ni9623bqWUUkopu4H/u3ooG0YUz1FHHTWcoRzhEoMwiweGpTRfQBwo&#10;DFKLmbe+9a3T7/zO74z06le/erwh36J/r8H4FiHkJZVekCRZfGRhCIu0uQG/uFCwmPWoNkd13kCf&#10;6BMLDljoiiySbnnLW+6PKF8p3e52txsLHcnizMvRXAPaWzkk5X7f+943blgsY3FBavGzUkS0/Ja9&#10;dHIjcPTT02XRk/L1otBTTjll3zenLoS0AQe+ha9EvyEvC1RyLaWUncD4aPwy9thiwIuGg7HJS/K8&#10;eO6EE04Yyfi7kmPU+Gbc4wjKDU15m8fND0ieku0OQsZuedsKIeOmcznrJNt0zeeZ7SLzhrToIFTv&#10;vLQujktlNGdJGb/VxbxpfhBxK9397ndfOv/Nk2hX+Umuv52knsucoG6M58V8G8H8Zt6TnE8XOHLX&#10;E4W9GciZjUL31kpsibmtA/om6MGWIZ52YBPFnnFDg8OYHjtPcgPIixq9QHIxr2WQI5vLXE82bNig&#10;r7A12TWLaH83pNZrDyiHlPpIsWH1Gy+al2xt52WfXgo/d+AeLFLelFV5jEGS7fhEqXtZe9YE6rIW&#10;y/pvbnSQOT2Q6M1m0DaL5aELrmF8056SF3vC+sV2NJI+kbaCvHJzYiteDFtKKaWUshPUAV5KKaWU&#10;UkoppZRSSillT1IH+BbgsUVJxEseGfYI5HYiGkRUhgidPKIoEkX0UqI39hIiUTy6q34f+chHRhLR&#10;JwL+bW972/SOd7xjes973jN96EMfGkk0lEgV7SKSJo9+JlLZ9yK1L37xi48k8hvkKopP+sQnPjG9&#10;853vHNexxcyHP/zh8Vny+eMf//goUxAtJupKXh7/TeQg5CtayDnKOU/ydj1RPkGkoMd8Ewkk5ZFY&#10;eZGD8tl/UqILG0G+5CEKKFGK/g+RTSLVlVeUl3TyySePOkeukvKoI3nan7NRQKWUncY4bo9m2w1k&#10;+xLjG0Sxmhcl45n3chjT3/72t495w/wh+V60uHE4iKL1ZI+xEaIkM9eKphV1m7lIEhk+j5Q1ntoW&#10;RBIRuxMYj+fbrsyxtYQxXDLnfPKTnxzR6tm2wThuDFfvHJ+6mVPNe6KH1VsiL3OPvLwIcCftDvPh&#10;SttsaB91tCezOkraay0SaStpRzaC/MlkLpetQHQ5m0a56OFaiby1lch950o+ewqQDQgRudmP3Xtp&#10;sm95EDksyle7uu7c3liGOd51bLHy3ve+d3/7S+wBtoDfAnvF05Cizhe31FkP7Al5SLGdEoUusUm0&#10;pYj3eeT1nNgmSdtJbLSUlXzZZpInRJSVvZf+suzpv8WyRq8l7Qm/eQpAJL6xS6Lf80jt9TLXEWsU&#10;/89YqdxsyiR2nzpkC6noWWw+tmNe0pqnHksppZRSdjvjedxf+g7jf7scRpiFmAWpxwwZicu2cNgq&#10;/uRP/mQYmvDIIQPXIpuDG4xAxh8slhiSjEoLXosbhvoy7C1tyxQLBNtHwGLiU5/61NjeIltLWEQw&#10;Mi1mLne5y43vAoP6ZS972ViwWwh43NeCxsLGOR4Z3S5SxpQZ9gi99rWvPT5vBxy8DH/t/9rXvnbU&#10;3wuIODI4LziS/fWdNrMgt3CwoCBnf21rcutb33q0ESeJRYU28xJN7esc9bJQkeibRb6FtAWXBSBH&#10;u2tYIHBCW7SlbeTpUXILibS9RTUsVuUhT2W3oExyLU5nOqStYXGlbGTseIsOv1uQKiN5fOYznxl1&#10;VXflsA8rHchjyRZHPvtNuuxlL7u/jeTNQUNPLYhzwyaLf9e1iKNbFkLkoO7qnC0ElIn+0uU73vGO&#10;w8ljQYiUY16elMPj5Iu6Qn89YmuRN3dCQX+71rWuNWSiHUspuxM3BDnHYDyMU9UNsu3CGCR/4705&#10;23WNlcapbIchGX85bHPj0dzB+e2vcdg4K4/rXve643xzgrnDZ+Oe+cI4lbnWCzadY07iJDYnGC85&#10;wJ1jnPNiZvO9m6zkoEzZfoSszC2BbZF523U5lVzTfAvjqGsFzk0vSwRbiC2izLY08H/jf+wXcAxz&#10;Viur+mSrFmMrO0rZlMk4a05wvPpJHHnq57M5Xz5k5uV/5i/XNDfZBgypJ3k4dk7qmToi9WS/mGvm&#10;mFNtcZM6IvVcrCO0j2u6IaGOnHjmYVtnrAYHH73QtpmLtOEd7nCH0XbKGmfnRlAGMjPXRuZklfrS&#10;v7WSdmH3qoe2cr56Pec5zxl64Xty0pacm7bgoMfQ3ogDHPrIvL3Ul8y0G/lBX3AMGWsT+cQWIHN1&#10;mjtg2Z1sDMlWJXHgQl856aST9v3vVDjK2cq5gU5XXCM2hL5LLzjZ1V97sEnoIN3zHT2YQ7fIAGwc&#10;Y8Nq1ybLxbGJPNk68iYzaHuyogd52T05sVX0d2WPfNl//iq3/uoGRvSRfIO8yIqc2WLajY7QP7pO&#10;P5xDz+VN1nnppj6nfuSTNoxslEfZtHECO9hmV7nKVUafo0cCQZxrrGaTKZdrGz+1sfEh7eF6bE26&#10;Sh+UlczYvbY9igPcmMeGftOb3jSuGegFG46s2dpzov9QT2WSFztYG+l/pZRSSjn04V+yFrPOYI+A&#10;bcDG32kaAb6FaExGm8S4ZXwyZLcDiwvXmOe/7Lu9QqJtEnEj+c7iIQsVBnScrGShHRjSV73qVUdi&#10;fFsUWDiAIe93iYMiEVO5DoPewtLCgDPAosaiLAsz15aC63LQWmxY4DPeLQ4k1/K7MlpszJMFi/ws&#10;Lua4vsWhcknyVWf5QL2VT8pCbaNYnFgsSxaEFlPk5trKZsEuqb96+945ErlZVJEredU5XUrZaYyH&#10;xh8OQHvuSm52Gp84e8wFUsZ9Y7Cx1viZlLkDfpOcw6FmfDOWc1DJQ3IOJxMnb6I+jeHmF9dkzBlP&#10;zcfSVkYPr4Z50VwjGceV39+QOUv5F+ccRignsbnGeewX841EPhxyjFf1lnw278hjcS7cblLP1FEi&#10;5zCvo+TzWphHOR8lc7K5V7uZ1yRyONiQOaeoxAGsnOSvfOTBMSnlSTfycXNbys0G9kwCJ2KDkNEi&#10;8lR/9iS91j9cX3IOW0Afoe9S9r7WFptB+ThVJXaIfuaaaUPl5lSmc/p2btrP0e7pv+tp8wOBc53d&#10;aFwge7JIPyAfDnt9JvaS/kWWWfQtK6s85Cex95yTIJn58YvnrRdtFn3WX9hvnPBZq5CtpNzKr5+7&#10;hmSMpVf0y/jmr/ySSimllFIOBeoA30IYq6K9JItfC8llRvpW4FqukYgoLPtur5AFbxZjku8szBns&#10;nLP+ZsFuwUEWN7zhDaef+ZmfGemmN73pd90g4Oy+/vWvP9LNbnaz8UJLCwKLPkk+FnsWXSKuRatk&#10;gex7C5I5jre4sThwvdve9rb7I6I4Z/xuIRcHQhLHusWdBXiwoLD443xRLunKV77yqLN8IC/nShbC&#10;m8Ej/ne9611HEh0vMpv+ugbnjigzScQRJ7jvlUkS5XX/+99/utGNbjQWrxZvpZSykxgTjdfGx4c/&#10;/OEj/eRP/uQY143FnICScd+4mpuQxsw4fIzlnEL++l4ynx599NFjDrn97W8/HOuZG5zDiWhcFPUo&#10;eYrH/CIq+yd+4ifGS5Rz89L4vxOYF+NAE3WpzObBOKjizIpDcT5vcCre8573HHONeit3bgZztpkH&#10;OU3VOw5UjjJ5yJNcd4rUM3VcVs/UcbGeK6H9RMBK5lRznHYzr0m5gXIwEan9mte8ZiRbkSgnu0Eb&#10;sWfoqnT1q199tKf5PTe445jm2BSlK7o3NggZLaLO6s+5Ta/1szxNwTYga33ETROJ7cCOoDubgXPV&#10;ExOSvPQz10wb0j9R52y9613vesOuWkS7r+bU30rIhU3pyTuyZ3PqAxL5iKRmK8ZecoPAeoDMsKys&#10;8tB2krFLG8aed3zGJkm765cbITcLJXYe+83Te/o6h3sCPESbK7/oeWWTtIdAEvp1r3vda/yVn5R+&#10;V0oppZSy2xlWy3cWfTsXunMAnHDCCdNTnvKUYWx7zJExyajcLjzm+cY3vnF8tuBlcFpw2fIBDFOL&#10;sGVk+wyLC4b7HAt1xqNFHKcuGPa22LCgYTRDBA8jm6FvgTcn24+IAvK4IixWRKRY9DCetwv1yaOL&#10;xx9//Pjubne72/ToRz96fN4OPJ5sYWrxxukARrmFQBYdFktZpHLIimoRSWTxB5E0WXyEqL58GfsW&#10;9aKrIG8LfMfIn/OXkwQWKuRt4bDYNjmPU8QiAiIERVJHj5DFg4WHNrNIohtz6AJZQ/k8Mi8P15iX&#10;RxksZOgDOcFnj666hmMtqjg35lhUZRFFxo7Xvln4uA5yLXLNgszijLNnmVxTjpQBq5WDbOJM8rj9&#10;HDcl3ExwfW1cStmdcMo9+9nPHp85zUQJmjPNd9uNMdp4BtsBmB85orJ3rbHMjUvHGEONRxk/OYQ4&#10;eMy1HNfImGcM5vCV53xrK3lx/MT5w2FoHOTIM/+avxftgzjy4KaqLVgCOXGowZhKfpxjbAIYT1//&#10;+tePzzBfZJuLXHeOetsSgTNrvpUCHK9snGA3vvGNx3fkYsxXT/OWG57sDDhPWeaQjRu+5i9zLFsl&#10;24Glnot1BEe1G86pI7SNOdKjka973evGd4EOcXiaexblaX7JFh/ayfmpp+Pj9DW/3uQmNxmfF3G8&#10;OZC99oxnPGN8Rz7OVR83Pw4EW2rYsoMu+rwZ2DFuONM5DmiwLeklPTUvskUyr6ZtzKe2hgM9ohPR&#10;e/rmpje093HHHTfyjH1Ffuxrtg5dY9NEdzOXkxM7APSPM1je+tMcN9Ff+MIX7vvfqbCf2DvsCXKm&#10;M9kihs1j6w39zI0JyFcfY/fbcs+xtuWZo53Tf9nX9GvZteksO56NGPsw6Ge2F6QTsX/kk0AGTmDQ&#10;Mc5iMmYLk0/KHxmTnTLBsbYWUie6njIg5cjYBPnaPoVctDk7NPaqcnjKkOyyDZK+akuiyNF4ljGB&#10;/qSfB32dPunvtmrxmf2LjAXaOBHrxjPrC/1cuaNjc4yPz3/+8/f971Qcz4ZbJmv99aUvfen4HHlH&#10;1uSznVs5llJKKWXnYG+ceOKJw2ZlY4Kdeeyxx47PO0kd4Ic4jNQsTDl/LRC2m4PhAF9GHLQMZ5/V&#10;PdHdnBIWIQdCZJv8LeosqpBF53qJE90iKAs658tzve0WB48yycO5OS95bQVZaClrnC/y5rCw6NlI&#10;vUsphw8H0wG+FnEumTOMn8bdjOfGtI3MnfKIA9xcAPkZI3cb5i9ON3MY5xg4rhif85sAq6G+5oK5&#10;w199E1V/oHPtVrBYz9QRq9XTOY7njMsNBk47zjo25qLTbi/iRslv//Zvf5cDXP/lVOek/qmf+qn/&#10;44xmE9D9rbI75sReonecxUh7zvvcbmJe1ownWyEf+mysyY0ayNPNh3l/PFDm+Wtr/Z3MXQe7Ve6l&#10;lFJK2f3sJgd4t0AppZRSSimllFJKKaWUsiepA/wQR2STOynS4RadkbqLRBOp4nMiYrYiKmYxf3/J&#10;WNpMxJsyiZwSGSSJ4tlIuzk/ZXK+8shP2kx5ViLyWyyrcm6FXEspZacxdhnDjJsivzNnbGQMDo43&#10;Jkryy1i8GzE3KFvqLSm379c7nqsveaXOErllrtgNLNYzdVyrntEJEc+21pBsDSP6OxEq5VT5ztue&#10;3Hy3XWizuQ2ijXaTvi2SPjK3FbdCPvKQH7nP899qOcjPtaTIfS7z3Sr3UkoppZSNUAf4IQ5DNYta&#10;xurhRIx0j2F7TJMMYsBvhbEe2dpL0f6HrrNZh0kWF8prX0jJ4noj7SYP15WHl7o5PwsiZdpKXEu+&#10;KSsZKCeZlFLKoYbx1zhpzOXsNGcYS+Po2Qjy8f4O46JtTyQOqt2IeiubMuaFoMpuLF/vPKa+5hvJ&#10;uVLm293iGFusZ+q4Vj39rh1t1WMrN+kWt7jF2Poke4iX/6/zElsojvDtIPaSa8xtkK1yKm8HZGFM&#10;kZR1q+QT/SR3dmhsUTLayr4nr/SX2JiuSea7We6llFJKKRuhFk0ppZRSSimllFJKKaWUPUkd4KWU&#10;UkoppZRSSimllFL2JHWAl1JKKaWUUkoppZRSStmT1AFeSimllFLKYYi9ni9zmcuMF4Be7WpXG+lK&#10;V7rS2Bf9ghe84L6jSimllFJKObSpA7yUUkoppZTDkB/8wR+cbne72013v/vdpwc96EEj3fve955u&#10;datbTUcdddS+o0oppZRSSjm0qQO8lFJKKaWUw5DTn/7001nPetbpbGc723Suc51rpHOc4xzjuzOd&#10;6Uz7jiqllFJKKeXQpg7wUkoppZRSDkM4uS9wgQuMSPCLXOQiIx1xxBHT+c9//umc5zznvqNKKaWU&#10;Uko5tKkDvJRSSimllFJKKaWUUsqepA7wUkoppZRSSimllFJKKXuSOsBLKaWUUkoppZRSSiml7Enq&#10;AC+llFJKKaWUUkoppZSyJ6kDvJRSSimllFJKKaWUUsqe5DT++d/vMP63y3nJS14y/fqv//p00Yte&#10;dPqRH/mR6dznPvd0vvOdb9+vZaf42te+Np1yyinTxz72sektb3nL+O5GN7rRdMwxx4zPpZRSDj8+&#10;/elPT6973evG53Oc4xzTBS5wgemII46YrnKVq4zvSimllFJKKaUcPnzlK1+Z3vOe90xnPOMZ9/tv&#10;L3axi00PfOADx+ed5JBygD/vec+bHve4x03f+73fO53lLGcZAvS57Czf/OY3p2984xtDkb/4xS+O&#10;7y54wQtOF7/4xcfnUkophx9ujv7t3/7t+HyGM5xhzM9nPetZp/Oc5zzju1JKKaWUUkophw//+Z//&#10;OQJorQvjM7zsZS87PeEJTxifd5JugVJKKaWUUkoppZRSSillT3JIRYAfd9xx06/8yq9M3/d93zce&#10;rXYHwWPWZWf593//9+nrX//69Nd//dfTpz71qfGdLWmuda1rjc+llFIOP/7u7/5uOvnkk8fnM5/5&#10;zNO5znWuMV/btqyUUkoppZRSyuHFv/7rv06f/exnx9PBP/iDPzi+u9SlLjU95jGPGZ93kkPKAX7C&#10;CSdMT37yk6dLXvKS01FHHTWd97znHVtvlJ3F1idf+MIXpve///3TiSeeOL67zW1uMz3oQQ8an0sp&#10;pRx+fPSjH51e+tKXjs/e0WH/b/u7HX300eO7UkoppZRSSimHD1/60pemk046aTr96U8/gpjRPcDX&#10;wctf/vLpqU996og2vuY1rzk2UL/whS+879eyU1Dgz3/+89M73vGO8WJS3OUud5ke9ahHjc+llFIO&#10;Pz7wgQ9Mz33uc8dn+36L/HbD+gY3uMH4rpRSSimllFLK4cPf//3fT695zWum0572tNOZznSm8Z11&#10;4v3ud7/xeSc5pBzgr3rVq6ZnPvOZ09WudrXppje96Qif74sXdx4vvvzc5z43lPgZz3jG+O4BD3jA&#10;aJtSSimHJ29961unX/u1Xxufz3/+849H2y5/+cuPJ4RKKaWUUkoppRxeCJ594QtfuO9/pyKQ+dhj&#10;j933v52jL8Eshzzf/va3p//+7/8ef0sppZRSFvmf//mf8RZ66R//8R+nj3/84+Nm/r/927+N70op&#10;G0cMFfv7X/7lX8b+ntInP/nJ6b3vfe/0oQ99aLwr6G/+5m/2Hb212FP0T//0T6c///M/H4tr6ctf&#10;/vK+X0sppZRSvps6wMshTxa1//Vf/zUM8aRSSimlFHzrW9+avva1r4306U9/ekSivOUtb5lOOeWU&#10;8WLvUsrGYW8LQvF06Ote97qRbI/4pCc9aTwl+rKXvWx63/vet+/orUXffe1rXzu9+c1vHteQPvOZ&#10;z+z7tZRSSinlu6kDvJRSSimllFJKKaWUUsqe5HT++aXvMP63y/GY2x/+4R/u3/v77Gc/+3Tuc597&#10;3697lzxeKELpb//2b6d/+qd/mv7hH/5h+ru/+7sRdXGOc5xj35E7g0cOv/rVr47HHD/ykY+M7656&#10;1atON7/5zcfn7UCE9z//8z9Pf/3Xfz2u6XFH+vDHf/zHI9rD3z/7sz/b//1f/MVfjEcuycjjkCJT&#10;vvGNb0xnPOMZR36nO91Q/V2Pcn/sYx8b9fbygK985Ssj0n2n23yvQIYf/ehHhzzJtvIsZev4y7/8&#10;y+n973//+OwN316Emb3AtwsRgOYEY73PX/jCF8Z8sZZt4Mmhb37zm2MONVd4qbNtMb7ne75nPMrv&#10;++/93u/dd/TWYz4y/nhk3zYB5rdznvOcI0rZfO8t6WVrIVv2i7b/q7/6q+ntb3/7dOYzn3m69KUv&#10;Pdp9t84D9JKO0+3Yf3T8XOc6174jykbQ12x9w55mOxq3bINjrCobhzyzDcmHP/zhMa79+7//+xg/&#10;9anMA5e5zGX2nbF1sOPe+c53jv5wmtOcZlxXn97OOaeUUkopG4Ot8Ed/9Ef7/ncq1j1XvOIV9/1v&#10;56gD/BDAYo2TjsPZgo2RefLJJw9Hg0Xy5S53uX1H7gwHwwFu0WeR8vrXv3761V/91elNb3rTdOKJ&#10;J04vf/nLx1/JY5AevXz1q189ve1tbxuPQnIec4b7y0C+4AUvOPJjIB8KvOtd7xovlXv3u989Bg2L&#10;dm/P3ek23yuQ4xOf+MTvkid+5Ed+ZPwtpWyeg+EAdz0mjLnIthb+mi+vcpWr7DtiOeYDW2FwRJtX&#10;7n3ve48bY+wLThVO6MwX2wGn5ic+8Ynx4tDHP/7xY4678pWvPBxxbnqTX9lactOBI9yN0N/7vd8b&#10;N8XZL2c4wxmm8573vPuO3F2we+m4PcvpqLmL/h6MRcNewLzPdmQHHHfcccNeZNfe+MY3Hr9zpJb1&#10;42bCi1/84umDH/zg2FJIMIrx8+ijjx59KvPARS960X1nbB3Whc973vPG+GncN66y7692tavtO6KU&#10;UkopB5vd5ADvFii7GIs1xpwIFQ5fC33GnsTgtBBi9B0OMKZF5InY+4//+I+Rvu/7vm8Y2De60Y2m&#10;2972ttOP/diPTTe5yU1G8j2nJuPbwkZy48A+gYkW5PzY7ZzpTGca9ZTc7DFQbGdU4qEGZ5EoLsmi&#10;1sLrS1/60r5f/y+cHZGn6DnyPFRuhpRS9g5uXhvLz3a2s415yljECSs1+rvMoRNzG0A6y1nOsu/X&#10;wh5kA7CJ2QCSp71WQv8SQEOO+p7Up8A2Tt63ww4TaOLvJS95yZHc9PRkhc8XuchFpu///u/fd9bq&#10;WPcstqUbkqWUUkopW0Ed4LsYzm3O71e84hXTQx7ykOnJT37y9JrXvGYkDnHRwZy6hwN5XN3jjaLP&#10;JYb1wx/+8BHRKwLkt3/7t8dLd6Sf//mfn+585zuPRy49LiyR2UMf+tDpd37nd4YTfLveSr+VWJT9&#10;8A//8EgXu9jFph/6oR8aC+FyKpzdoo4k/UEk5yc/+cl9v/5f5vL0FEnlWUo5GHBqcmj+wA/8wHAU&#10;HXHEEcOpKWWrrlLgJsl8zpI4bcupsJXZACK62QCSp/5WQmCBfnfhC1942IiSJz9Efjf6e31ka0aJ&#10;HeZJFnb2LW5xi5FuectbTre5zW3G5+td73rrfsqObb/Ylp7WKKWUUkrZCuoAL6WUUkoppZRSSiml&#10;lLInqQN8lyMaxaODV7rSlaYrXOEKI4pCEr1yuOMxVttXiObxAit/RUpJIuvs33rZy152usENbjCS&#10;/VVF+dgnUHSQ/WqznYo9QddDHvmUDpRE0KyWl+jky1/+8iOJUrKHov0U18tWlXUltip/eawli2XY&#10;2sajspLHZEUPeUpgJZbJc6ORdJst63qQ53bkW0rZfjbSf0WA24JBFOo1rnGN8UTTRrdAyfUOlTFj&#10;p8u6XfLZqjzlkSja1fKjJ/M5Szrf+c6379f1s1XlXokDyd9565HFMsz5bAAvCc0TgrbjWAlPWeh3&#10;l7jEJYZtLW10f+qUd7P1XQ/y3s78Q64zT2vhqczYz/ajJwvj1oFu0bPRttwI663betjKvHYa5d4K&#10;3d1pGeR687ReDuTcOc47FGVXSinl/1MH+C4mj2Na9Bx77LHT3e9+9+lOd7rTSAz2wx0Ob87gGNv2&#10;dL7ABS4wkoWNl6Dd4Q53mH75l395pJ/8yZ8cL8ZhsD/nOc8ZLxT1QixpPQY2o4fRLx2I4RLDJ/n5&#10;uxLqcde73nUkj5N6lJSjZD3kGttlZM3zT9oszrXHO3lsBPt82vpE8qIw+1B++ctf3vfr/8Uj5JuV&#10;Z1DWtdptM8h3q+RZStlZNjoumLNsZeF9FT/7sz873mGRG7jmtrXI9bZjLNoONiqfA2W75LOV9ZCX&#10;eW+tuc/2OOas293udmPOktzc3wiupcz+bgcHKpf1ymIZ5nw2wIc//OFhA0innHLKvl//L26E63c3&#10;velNp5/4iZ8YiUw3woHWdy22O//gOkmutV4dETQSB/W//Mu/jMASN+/cWJA2u0UPe3yxLW2tcqBs&#10;pTy3Mq+DgfJvpp/N2WkZ5Hq5pv+vF8c6J+dt5NxFnHuoya6UUsp3Mza7+85gfEh4Wl71qldNz3zm&#10;M4cTk+EqmpdDa6/CsGTEm2wZm16I6eUweO973zv9wR/8wXT/+99/etrTnja+2ylE2noJp73In/GM&#10;Z4zvHvCAB4y22S5Eg3gZzute97r917nLXe4yPfaxjx0O8NWioaLe9oZ+xzveMfYTtB+4vQmVG5zm&#10;9tiewynuRZnagQFuD3Iv6AFD3wvMXNvb7eGlSvP9pF0317ZA03YiluUHxg8jiCPE3tSi+jm853Dw&#10;kjVyTU5/uj9HPvQk14FImq9//evT6U53uhGZc9aznnVExuO0pz3t+I5eid4BGXpZkbwsZsjcC1fz&#10;G/l4g29eMulGgvzhRo0bEHkyYVmbRB7KaP/1+fnKngVUXvKZ/XGVe3Gfbi8xtT++tnz1q189vvMU&#10;gL1zRcp5EWpeMAdPUaibdsy++bmWvC90oQuN7+Yoq/rqd8jnyMz5cVS5jgXfXB9ALpGnfvMnf/In&#10;4/uNypN+zPMtZTdiH9hf+7VfG5/pqxeh6Y9uNm0XJ5100vT4xz9+jBN5OoZzy9y4GvpbXoR84okn&#10;Tg9+8IOna13rWtODHvSg8R2no5uojjNm66vGRLiO/uv8z3/+8+M7Y4JjjKvGBeOKMQf+v/iSPXOJ&#10;4+1f7AW+5BWnpjyML3OMO3kHhghJ85H5BMY+T0O5hief4FhjrTHR3DT/LXVS/rwLwxx45JFH7p8b&#10;5hifXc9Y9ZnPfGZ8p35ksKxuxrtcQ1mR8pqPUt60l3GT0wzGvs2gvpxnZGp+UObM12RAP3JtvPOd&#10;7xw3xq9//etPj3nMY8YcYS/2OakHFuU+zyt1mdcD87o4J05ZDkO6FLlCXmwB5RD0IP/sBa8dzR2R&#10;G1zLDZQwtzfkTwZkkvmFveF62svcIp84Kc079Nh8sxhckRexp2yQD30nG2XLd+riOPmav2NTkcNi&#10;u5KHOZGdRS5knfaif+o+vyYd0ychL+d84hOfGP9Xvpe+9KX7+x7c2L71rW898nGu8sS+inzUIXOu&#10;6yzuUx15KiPbIX+R8moTdoSyxuZhD6SvLdabvD796U+vW57ayXHaLOudZfJcD/KMjNU7+qzPIPXN&#10;mEHHEhlPtspiHNJ25OBdOtAO3q1D5ne84x3Hd85VXv3icpe73Dg/tt0y6OnHP/7xoecvfvGLv6st&#10;tZsX3actQR72xbdXuHf7+D7jrePdLNJeeRkqO2wuT+WLPqwkT/JQV7qibdKX5BUbMDam69N3+pDv&#10;1oN+Saba/Y/+6I/Gd5Fd+uoy5sc7znjsuou2rDGADFIPpPwZc+B8+j8fdwKdMbbKI+sL+i9v7SQP&#10;42vWJWS8aP9vFNdUR21orHQ9n4P2cp3YxeSvPbWxsVpZM/ekrM4xv0EdjQnOo0fL5j3tkvFBH3Ez&#10;JuWYy0l70f3kOUefc+2cD/kag1wz87y+YdzUhulzm+njpZSyW2FnvvCFL9z3v1NhMx977LH7/rdz&#10;jNH1O5P8qVbPLudwc4Avwsj/wAc+MD6/5z3vqQN8nQ7wwKBiuLzoRS+aHvnIR05XvepVx4t6cMUr&#10;XnG68Y1vPD4HW6Qw7DlZ3/jGNw5DKM5QRhNjxbY0OY8B5FH2EAc33LA44YQThtzycia/MY4slBhg&#10;yhLnS3Dd1DcOUde4/e1vP74L6sbge//73z+uA4YqZwUjl4Gsrxx11FHjN4Yao5UDJAs628SIkmfo&#10;M9Y4ln/91399/HajG91ouu997zsWbm4igDEdZ4ghxMLZTQVwpDhnThbgZHH88cePgVB+YLS6rkVX&#10;nCLKeqtb3WqUW1vN8WJYba89OZCQRYy6qhtZkStEdxlg3/zmN09Pf/rTx3eR59WvfvXxpMAc9ZH0&#10;udRXXUUmkbNrzh3zHH3Xvva19zvfkfJEnq997WvHC1tB1j/90z898vckAui4/8O16WT008JkUT9L&#10;2W3sRQe4cc4c8KlPfWr/zbZrXvOa00/91E9NJ5988nC8wdzg5ppFuUUwOyVGHecyJ9Ac4648OZF+&#10;//d/f/TvX/qlXxq/JY85ccAqy3HHHTf+z3EOdTcHukZk7VjzgXnK3OQ3TiQYa+Sj/OZD3OxmNxvj&#10;vQV5nCLBAp4zwlhF1jBuksHccR+Md+RmrnvBC14wvlNec6r81Y/RS44wj4pwNl7GQbFROPLV1xjK&#10;NlJmThsY6zmLzSWZlzwx9OxnP3tVB3jqAbJ6/vOfv78ec+cRXfnRH/3Roet3u9vdxneLdTH301Vw&#10;8tE58x5HCNKG5ipz21wHzJnmDvNjHFyudc973nN8xtzeMFe98pWvHPrB0Q+/uV70hPzpOwQHcDqa&#10;v5/1rGeN74I5T3k4FxMlbd7lDDSHKxviTFY+srDlnDkOy5xLn/3sZ8ecSJZvectbhg2TuZx9oq7a&#10;7LrXve74TpnZfJGrc/RZ6Mv0M3Mu4pyk//RTX37gAx84fnNjnw2hDnEiuk7mZ8QGAMcVW0xZ2RBw&#10;TX1eO7kG+US32B364bw8gbwe9ahHDfmzA0BXOfTZbGx7RJ7WOcYz9tX97ne/8dsyea4H7RaHsLGH&#10;PpN5bsynvvTOmMGOu/e97z2+I0tlof/GOeNW7EN6paxpNyijPqKPu9FEv3NTYBnsLOuI1doyznSQ&#10;hydnljnAHatP0v/Xv/7147uUURnI05iTAJiUdU7a37rj5S9/+Wib2ILJyzXjrGSjsZHjvF4v8jIP&#10;0Yuf+7mfG9+Ru/nLmBSbfZH3ve9908Me9rDxWZ8233AAe0J4jnngDW94wxh/1AMcsMY241ccyNYV&#10;9J/9nHk0mKusPbV75js6ay0ojwQQ/fiP//j4zRgQ3d4srkkm+pyxjO5mLIa2oY83vOENx//J/2d+&#10;5mdGnzTvaDfzJJyr/ebtrI5sbOeZ830f3Q36hn4CY6qbPPIyfzqensFYTAe1l3FmjvWCcVIf++3f&#10;/u3xHdmTpTwyh5ChMUi/sw6j+8pbSil7hd3kAD+df76z6Dp11bXLYbRatMTxbbJaXCTuZUzsMQAy&#10;oZps3QzYSUzojGALmESAcFDe/OY3H5+3A4tExgijhg6A4XKd61xnGGyM67WIcU+PGHOMFYZjFoWc&#10;NVnoqyP5ehu97xi1DGrHWCQzep3v2srFWGOkM2IsRC0EGMjaiaw4ej3S6Xu663zGqrz8lbeor0VH&#10;Ahlb1Fu8xnHAuMwiIHVi3GkLdbNYY+AyrCwIGKauaZHGoJKX+llw+csprczKZNEqwsH5cc76v+uq&#10;K9k4VrSC/seBzJBUL8dYvFhU+mxQiyyQsvpdeck0fZkMGH7+ry05LFyPoeivsjk/iz6ODXInE3Vw&#10;jGuqM1kySOWr7uotf/+nPxYOZBDj04KILs3RZuTI6KVv6k1PjDfRA7KlNxJ5WMQwWpVfHcnVAslf&#10;58rrbW972355Oke+yrKWPP3OGTCXZym7DYtV4xX0A7ocR/h2oZ9yGmV8hD66uBBdRD/kZIJxk3PS&#10;mMWRAH3X2GAMstCXLKz1ZX1Q/eYOVjfD9F9/9XljkjHLYtm4a/zx/yxqjVvmDY7bD33oQ2OM44yF&#10;sUld5KOMyhpnpuONfa7J0WaMc655wXeONX65rvZQVvPS3MFrbvI7e8L45hzl44QX2UaWc8wH5kFO&#10;FI5Hx8uTjMnBGBgHqzIrI2cRZ5vvjW2ZY12HnI3/5nVJfcnNdch9vRgfzWPyMLaTD9mog7bI/Gqs&#10;pofGUe3JluIYUh+/sSPMBeYKpC6ph2O1v+9TD/mqx7wuqYdxPXXx128cHmSXeddvxnTOLuUkF/pm&#10;bmdPaYOM9a6vHPIn75SDAyeYf+ix/P1lD2gL7U4Wyqnc+oZrm6vorzaiW66hTrnpGvzmxpbjXZfs&#10;yNBnciYzeZIvOWjrzMnmc9egL36bIw/6lzrRYTYAO4gs6BcHE13Wpo5TB3k5ng7rP/ReX/F/f7Wj&#10;v+rMSSpf9fI3+q8OnP4pAznJe36TOW3mWLrFFqRvbAB1dV3ylK+2SJkyp6svHVqsNznTA/I0n8vf&#10;eWvJkz64JnnSqcV8V0PezlFXeqRNJdeWP/kYR5LUx1ilPMYfZfZXucifvNywYJtoJ2XTFmTDlnK+&#10;sso3+qzvZXxeBhnQRXKky/O2dA1tqWzyJCP9lq7oo+QJZSMrcpWPv+SkLMpE79WXE5M+qU/kaeyc&#10;o/31I2OEyHTycLw+69rGXjqjXq6lrxoj5aWc87F+NSJLMhbgow7mTTKLfboM9ebcd74y0PfIH/JR&#10;B+3siVef1Z1eKbdxhyzl71yy5ARXD0l7a1/ylIcbYfoLGc71X181xpCBvkoP6Bs5KZtxYL2QHzno&#10;7+Tu5ob2Sb9wrSQyNl6og7ZTHusnstQHXVv/ozvGIcdpM+XSZ8k4euCzY9UraD/6yC7Qb4z/ZKGu&#10;bp4kL8m4Yiwm38U5xHnGT3+1iWPksTiHmDe0EZ2hq+qxqJOllHIoYw5J0EEwR89t2Z2iDvBDCMaq&#10;iRh1gG/cAc6IYthxmIjmYlxCh2QAMmoYKYxdhg9npeg1BtSxxx476neve91rRPborAwdTgRRNM5h&#10;bDNkLGwYVBZP8nA9DneLc+eJPhdJZaEp8lgbZrHACJrDcc4JzZDi/GXoOpaDl4Hmmv7KWzSOPsKo&#10;k1xLRISoAtezkKAzDHSOEdEVce4z1hiFyuIzQ02dGOQMMbonGp5RaSHCMOMsV34GoLIxOj0VIGIi&#10;Dh+ySJ189r1FpDzpjKg/UVNkIaqdQQsLDLIVlWZxFWdW2kx7MzrVKc50Mmc4isTOfu+MfIa9/JzL&#10;qa9NyJM+kKfxRNvPISdPnHCsWTz4P+P4Hve4x4jwtmeoyBzf0UNGush7f8nUddRXGSNPgz75zOWp&#10;HORInuTq8WHtoGzyijzlRT+gnqXsRvaiA5xjxljkOpxHmYuM7zD/6rPGA1sumBcs4vVxjhlzpP4b&#10;57ZywrwTJzXngjHK2GI8tyhXF+Uz1xozjPEilTkYlNP1RLSKgBONTcbGZ04ReSofx4XrKZ9y5QYr&#10;B5My+t08IH/jtXHYWJ4yBnOGOcU4mDHMvOi6xlWfjWXzsv7iL/7iGAuN7+RoXBaxaS4yf0GktjmX&#10;jB2rTRZvAq8GZy/5yoMMRS+bE83VoptFZGofY6x5iMxFMBqf49Qj90UHeOoiz1/4hV8Yf1OX1EN7&#10;qodoUu2rLqlH5ll1iROKnH/rt35rzAOuZY7S3iI96Y18zKXy1L5sFfmCM0gUp/87l5zMdXMdZ4+9&#10;6EUvGvOFGyqcR/ofGZhbyN38wnGjjeiRJ7Hc1KHbymuOWXxaw2+ubX5nE5Ad/TdnKa85UZSvOTSO&#10;PzpCX5RXuSKLOcpANnTT0wfaSfS862s77aKebDD1ZzeoDx33m/7BXtBflYXOa2Ny8df3ItDpKDvA&#10;dRKxSW88AaEezqMHZJ4n2OB7c7ob18Y0tpAxTbvJT/v7LH8OLfUhf2OJ/OmQfB07hzz10bk8zfXq&#10;YNxalCfIk93NflpJnqtBjnRfPR7+8IcPfeZAZfson+hVum0s8Zc9rFzGJ1HDjnd9ddam5Gt81O/Z&#10;mXTVDQK6dcwxx4yykYvxhO45jq3FrlkJ7el8eZPRvC3pueh3bap/sOnSnnGA0zdtRq/pit9is3Hs&#10;Oo/ekGHkqTzWFNopQSVBGUSqaSO2mjHMWEA33SgRaa2exgnlpEue5NH/6bJ+sDiOLoM+K6/xmr7R&#10;I3VWZn2dvb8M5dM2yu46ymc9HFs28jAWPOlJTxrjurFAe2tn0e/GMnqvjchHf864QyettayF5CF6&#10;mbyc51i6ID+6SneV2zHkRdfYvvR07lReC/rmqRCyMF4+73nPG7LRL8131l/R08x7dFi7qofxwTW1&#10;bW4GkIexzxrOeOsc0el+16eVNTpD5tB27HbrxJ//+Z8fwUv6qzWL+pqHXZ/cyND8op76RGwQ5aAb&#10;ztW/nG+c007KIHpfHtrD2O+8l73sZWNuJkt6RM6llLJXMN7uFgd4n68ppZRSSimllFJKKaWUsiep&#10;A7wcdohiSJSDKB1JFAbcsRf5IomgEGUiKid3950riS4ReeBuvugWSX4ivUROQNSNPCTRALmuKCJJ&#10;RIzIDXmJPEt00nqRr4gJScSRyAF5iC6QRGCIchCdoezqIYpCEjEhylCZlDspiJKZ/18kivqKEBF1&#10;JYlMSZSkSAt/nSeJSvH4pAivRTy5Qa5kJupBEsWvPMorCkgSVaMMyUtURyBH9SJH5yWRp/xSZ/KQ&#10;1vMYZh5ZlLShyCDtJjJIUiYyEGXi+u5akqkkUktUkmuLXpFEzjhfvovydFwiVxblKfqKPP2+HnmW&#10;UrYP/Tb9V2SYZAzT30XMZgwwnhl39F9jr//r/5LoMuOzqK6NoL+L+JSM8aL4jIvGd9c3BkkiBs1R&#10;xiFRkpLPxh7lzTiynczLKtrNuCsyNuM5uZhvjMXkpLwZ+8jT3ClqfiOIJhGhK4nAzJhKNuaqzLXm&#10;FRGCotyNrdJKkZVIXZQnc4g5elk95nVJPeZ1YVuYq43hwVzlWPNq5i6fta05YD5XrIU2ljf9EhUq&#10;+b86KhOZSPJ2DfXI1h3KLdEh11zpunSH7qmzpF3ZEfKJDHxH9q5FH9XJnCVpp0Xy9JXrq7Oykatk&#10;fvS9PLWd5Pr6gCh7mOtzbbKMHH2/zA5wvfXgCQI2AHmyASTtxwaYy1PZ2AHy1//Jk96lX7IB2GYZ&#10;A2JjZjxZrzzpKXmqU+QZGawXtpPIdE9KZCwgU+OEsSr9JLqeKFX1jV6QAVmwa5Q9dZfIGr5PHtpE&#10;PXzWpmuNP9ouxy+2pbbzG7km/8X2dA06JNEdUePaIvpD/7XRavLU9vrOvD8Zs/WlPHWcfquuyhP7&#10;0PiiDHTHU4nGwIPJ4rijvPPyk6+/5CKR77z/05mshdSF7NQxYwaZpq/qD/O1EJ02Buqv64Hc9REy&#10;zzWtxbQf/dQv9IW0fepB97Sl5P9Qr3xnrJO0U3Q25yo/XfA566eQ8syTeVRds27L+CKlD8g/0Btz&#10;iOhyZbZuyFxIXmTn+ORBpvqbcm1EdqWUUjZOHeDlsIPxwiBhkDPypBiJDF4vXJEsYD0657E4j6kx&#10;lmKYWwRbPFi0eAxOYtB4VNQiAR5jk4fEAZLrxoBkEOX/jDx/NwKj1GO8EoPRo6DK5YUukkeJGe1Z&#10;lHp07773ve9ItkVhyDHAsiCK8euzuswXLBZjHv/zqPiP/diPjSQ/Cz8LDY+D+us8yYJCmSyWFlFG&#10;ciXTGKoMSOXhtPGYoGTRoUwMYVvBWEwGcuPgYLg7T2KAWsQxeBnryhZZxzheDTcsOD4kbegxZZ9t&#10;zSJ5rFWbM2BdX/50Q/I4qBfMaVMvy5I8CmoBwnhejzy9OEyedIo8/R55ciCQpwVsKWXnMAbpg/5a&#10;GEvmAi/8stWGcVDyCJ8xyV9jr8eXLYIlztnNOHiNecYhyZ7FHAucLcZ3443xQjLOu55Hu22pIfls&#10;TFPexfFnOzA2eaRc4pDOvEZGksfEzTecEeSkvB5tl8wJtpcxxm0EW8JlvrZNhjnImKptPJpunJXM&#10;K8ZXj5zbBkTK4+7LSF1Sj3ldUg9zlnrM68IJpB7zurAttLu5JJiv1Nl8kflLOc2JnEx0LfPxWmhj&#10;8y39stesZM40h9iCgkziDIzz28ul8/h9rjm3AeZE/9N2krmZHUHPzbUSvWRXmCPpozqZtyUOwUU4&#10;epRLXuwTZXMNiVzIVJmTP923vYvt/2C+j/y1z9wGkNgVzovTTrnXQ+wA20ek73FisQG0v/rFccwO&#10;0OZ0iU2jT0quyQawhQQbYO6IXCZPW2mQp3NXkqe6RZ6RwXpRfltLsBU5AiU372xn4ZrR8SQ6boyh&#10;09FFjmJb4dgORFvQf+OgpL3ge3ot+V49OETZzOq8GmlPx6/VlhKn4ZzojRT9vN3tbjdkJ9FzY6Kx&#10;2v85fxflqe3ZWhJ7Wl/Sd/Ul/SV1o6vKqLyxD21joZ50x5YhWQccLDjilT3O/XnbpPxklTFAXdLW&#10;oDMZW908od/qmOO1h/rKg46yV7MWohvWQmS7HtzE00eMYfPxPP3JFlHG9ZRf0u8y90n0BtrV/9np&#10;xg9J3dTfOsBYI9F//VY+5lZbYgXlydyd/us7daV3ruGvtVVuUhnPjAdBfzGHeNyfvipP5kLyoq/K&#10;o2yS/q6/kav5Y3GbgFJKKVtHHeDlsIORy6BJJJ/EGEkkVQxgi0gGJEPWfnTLkgWyyAHJOfJleIIR&#10;GOOMwQkLQXtKS3mrujv9rs1RsRFch3ErcbIy8CwaUif/n5OFlxRjcPGYlSCfGH6LxGEuL3WWGMZz&#10;WczxHdkyOO3fKtnD1+KKwfjqV796JAstbUQ26ufvdjKXpxsW2kOdsuBSr5Ugd8cwgOMkkx+dcCNk&#10;ETdDyNN5i2xUnqUc7mTRbryQ1svi8fLR/1ZyBob032Xjod8shue/LYsCXg9xbkrGP/OIcTtlXMQ4&#10;YQySjC3+v5bjaaswRmcudFPZ/zlRls2bkr2nzQGS48jGOWQlrTbeZ14wHnI4ScZcN0RXG6fTNhLH&#10;2kqkLqnHeuuSekjKph6uyTnDwZ1rm184iNgAHB0S54/ztPlGiNOOsyb6bL52vdVkQTfigF2mx4uo&#10;x/z4lfpHZGz+ovMr6b32Mze6kc8BZa/cN7/5zSOxBbyDg2zdPJLUMfqxnaTPkWfmcvJc5nSds2gr&#10;OE95lVvS5nPm8qeLByrP1VAONpe/xhBJGVcaR5TFuBEnqeT6+oTr70Y49dVJWk0/yZ081W1RnvPx&#10;Nu1vDOCM5cxd7PeSl6pL1gJ0mozluczu20m0l3HHmKi+xiNjjmQveGNOnhaRlBvzsTW6q92thYxR&#10;y2Qgsdcz/jtnIzKI3J3j2pI+N7+5sl6UP+1m7Sapq3f/GFuyvnBzg2PfzQ91n48r+oTr06Ws4cyp&#10;bsAJbDFuG7NSX+VeRJ38Zm6SP/ktk1uSm2XmEEFD2iPzx1pzYSmllI1TB3g57LAQidM50QCcCgwW&#10;xkq2FWHseZkVZ7UXTC5LIhUcJ3Fuy1ceYLx5WY4kWohhxvD0Ai3pyU9+8sibUcVA2qiRw8ATpSIx&#10;wCzOLGxENEgWVnMYdYx/iTEnioKBtwyLh/kCwvGiFETiLCLfLI7VWWJ8M/giizm+Iy9Oby/NkX71&#10;V391RCN5adW9733vkY477rghE4agum500bdRyJAxLNkCxbXJVCSaRE9WwgIjxzhPUmYRiozgleS5&#10;zLiPPLVN5GmxtpI8Szmc0V84a/Sv9D0L4LXIQn9+vLwSIRnHcfruvP9yWIn84mRcRN8WcczxEIxd&#10;m+m/xqSM8eYn0WzGA2P4Mse2cYLTQzK2cARZyO8Eypq50CKeA4lTZNm8KXlhnDlAMgdymmScl9R3&#10;JbSX313TtSTtKTJRVOBKaJs4NObts4iyz+shcaIsq4f03Oc+d9SDUyROo9SFroiKFJUquk/i9P3l&#10;X/7lYQO86EUvGsnLrldypqwGe4btYc4iF4k9I6KQrqyEGyQiaqXcoF9GdJ8uzY9f7BPBcfSfPUDn&#10;JfJYhM2jvmysl7zkJeMFpg95yENGYgt40TTZZksxdSTT7XYskicbQLkzPtAb87u6r4T5OraC45yn&#10;LdkAUrbGw2bkyRZZTZ6rEX0mu0TF6icrjSPGQeOGa3piIFuzcNC5/m6EPueJmM3Kk3zomeR7bcim&#10;94JkL5xc7PdeLvkbv/EbI3kJLp0m681sU7PV0Mf5uGPuMeZIv/mbvznGHC8P1Qcl5YZx1Njq/1kL&#10;mX/0U87zRRkkyS/jv/5DbvJdD+TuGs4hQ0k7iZS2LchGUH5OYzcj3UiTjj/++OmRj3zk9HM/93P7&#10;1xf+76kIazLjyvwGlfnfGEqXsoYzX3iBspfyepmxMSs3cJV7EfmRBfmRJfktk1vS7/3e7405xJw5&#10;nz8k8iillLJ11AFeSimllFJKKaWUUkopZU9SB3g5bHAX3Z11UTnuqot8EQUiiZxLJKAIAklEiUg6&#10;UVQiRpYlkd32fE26whWusD/qShSvKALJfnP2kPZioewbJzrFY5X2ZXznO985XpiSCC7XXwvHJELJ&#10;OStFvKzEeq6xUUQOScvKIZLbY7geJ1Vfj1+ScSJ37C9on0X7ikr2oRRJLkppJyCPZY8cRq4bkW3Y&#10;zDnBuavJs5RyarSWaDHjuUgyaT0RU/r44vHyErErbTZyOv12K/qsMUk0nqS82zkWZD4xl2wG52X8&#10;1BYigEXNLZs3JXui2vtYMnfao1ukqXMldV2JeVl9lpDx8kBJXVIPKXuJL0upS+qxWBeJLWEPYula&#10;17rWOJZ8EiFsz3ARmXl3BBtlPazUbuvRk8gu8tsKVtN/ZYw+i9BkB4h4FJ3KBrOPsEQ+9sP1N1G9&#10;G90KYbOQxaINAPXZaN/LOZs5d86B9vt5nTZbns2csxtRh5XGl/kYlvZnn7LXRVEv6/tJ1gIilq0B&#10;HL/aEyZrob2W9emNkHoqx3zMkTz9acyxBYgxR8p+9SKXXVvK2GAuNH55wnFZ3SWR2slfIgcyWw8Z&#10;F8g9RN82qnMi722nZFxJRLoIbJHw3q+TiG57mouQV/aVSBS9ZFzyXglPT7AZPB3kqR3J9chz/uLT&#10;9Dl6ttb8IWUOITfzh8/z+aOUUsrWUQd4OWzwSJlHGy28GEmcHXkBCQOFE4TBEqPPdh+MES9K4Zhd&#10;lryc5Zhjjhnpnve853T3u999GErglMkWKxZzHpvzYiEvNpIYRh6r9OibxxI9qhfDcz2Gr+M4lSWf&#10;N7JISh2l9bJW3q6fLVYYbIt5u/nA6W0fPvVlOFrUSgy+hz/84dMTnvCE8Wi85DFF7WIBshPM5RlD&#10;fL1G+LJj/H+1Nlkrz7XkWUr5/y8/83fxce7VyA05Kce74WahKrlxuRqr9ev02Tmb6b/GIWWTOAjk&#10;a97aChbLb/zLHLhI5orV6mDOyiPbymlrB4v4ZfOm5EXHXlYpmTs9nu5lwG4cS6vV07UW52v1cY5x&#10;80BJXVIPyZYiy+ohpS6ph8Q2SF3oJlsiWxD8/M///LAZ5Jn3YNjz2vfmPo/Ur3cLhcxb9COQBTms&#10;JYv1tOsc+S7qzSKZtzJnzfNX1ugzBxVZ2DqBM0kgQl7g+ohHPGJ65jOfOeTB/pI2uhXCZllJnuup&#10;+7Lj0g7Lzl12/CLL5LlR6HPsmvVcc878+NRltzIv60osk2dkOh/D0v7mFs5SLzpf1veTBG3YuscY&#10;4IWN+vZ6WSzzfHxbjdX0QT2NO8Zg/UyfylqFQ9eYYy9sfUyyDjHuZK/4+dhqLjR+eWntsrpLXri7&#10;uBYit/WgvstuXKvDam25DFupGDtsVeIGm8Qx7cXH97nPfca2NdJjHvOY6dhjj51udKMb7Tvz/2Lt&#10;dq973Wsk2zP+4i/+4ngpJxvj5JNPnh71qEeN9PSnP33Ic/7i0+iSOcn84QbJMrklCZAyh5Cb+eMO&#10;d7jDuubCUkopG6cO8LKnYbxZ0Ej25WO0+Muxap/ARBf5nIUqJ0gijxlfHNnZV3u15OVH8hE9uAhj&#10;W94cKyIREo0g6pmRxej0oif7RErr2QdUfuohKTsD0sJSNJXE+JrDIGPUS47lkPZ3p1AnewMqW6Lr&#10;IwsRM+qRSE6J7LWbcq/GfPGwnuNXggwjzzjdyZDxLK3WJuRoz0g3WVKetM9OOfBLORwxTlugGzM4&#10;DSX9cH4jaxn6tgW/ZCx0vjEgEeDmgINN6iZxBpgj1G0l1DcOxjgUlsnAgtq4ZIwKjl3p5kHyJdOV&#10;mJeV7Mwz8l82V66UvEsh42fG9GWQhbaSMl8b982dq8lH+XPTY7XxnHzm9ZBca1mZV0rzusBf5Zbk&#10;LerPftEcH5LP6pB5cr5n9Gpk3jJ3Brq91j7EZJEXTK7H3tgKlCv7Lue6Ir/ZQhxEgg4k9aE72iH2&#10;23rsAKz3+JVYJk+yYgMYJ1bCMamb45QneS3mt9Pom8rgb9qcHbaSAzV2s/bK8T7vVD22qi03Svq9&#10;RC9hXjAO+G5ZP19MIq5FDq9XTsYDuq5tMj6os767rF9qG+OxMYnOST6vRMYdc1qijb0rwZjDEU62&#10;kvE94w69lTK2Kpt8yGRZnRcT295aiMzWA7kvyky9zM3r3UdcHcxhxn/7bjs/+917Atf6zM0M856k&#10;fhvRLW0kD++P4LAW6JQAHuUX3CO4KizOIWS4TFYrJeMgmSeVUkrZOuoAL3saBg6jSPKIsegqL9xK&#10;dFoeVxZdxPhiJDLEJEYS45fRY4G2VhIhwdhi/C3C+PEiJVEhd77znUcS4SzywmOTHtNjQOWt5Rav&#10;a6GsceArq0W9xdcXv/jFkRYXv4xmThGJUemRvfUal1sBY9YLZ1yXc4Dj+053utNIIkW0CaOZoSkx&#10;2ldy4IQY95KFAUNTm2+GuTyVD2RoaxppbtwuQo5ecuOYGKzJL3mVUrYeY58FowVtXhipH3LwrHaD&#10;T581F0jGS2OOMZoDI06Mg83c4WBBbfso4+hKjiuL/txEVb+VnNZkZVwyRgXHkt38Me4gD98vOpfn&#10;ZZiX1cJfftpm2Vy5UuKcyXi+2qKfLMzX2ivztXHfyxJXG6eVKY/FmytXIjqVekiut6zMK6XUJfXw&#10;V7mlbIci2s8L6aS73vWuY/7KPGnOWQ/Kap7hiMncwwFLrz3xthKca3nB5Goy20r0SXaYRJfZOfSQ&#10;LSSClqNKso0c2euTdE9aj5MPjpNWsxtWgx5HnoHeaw/jxEqoGxtA4oBTprTNYn47TerEGZc2V5eV&#10;HIC+I0N6xC6VfPa0pCCO7WRZW27Wptso8zEsL3xnu3P8+25ZP19M7FpBLTl/LeRv/DK+WG9IbjYY&#10;i5eNUWThd1uV0EvJ55XmBPI05mQrFMn6w5jjRbORsfHduGP9sbgW8lm59NVldV5MtkDJi1bXQ/ST&#10;/R/0Jy8eNlavB/2dLIxltnNxfp4w4uy3PrMtVZzW5o6N6JbxKDcsvbT/fve739i2RDJO2UZGgFXQ&#10;1+gM3TF/mHOXyWqlJN/1zIWllFI2Th3g5ZCF4WJhxEnKkGEEclhKFlYMSAaUN7hLFoQcIow4d+8Z&#10;8wyLuXHhMdy89Z5RY9HD+LeQ5GC2MEhibLo2Q0ty/blBpWycEJLF5qKx5f++dxwYqQxBibG0FnOH&#10;LePW/9X9gx/84Ej2F7eYJgvG7V/+5V+OveokRuVKBvN2wpgjA7KS4lxg0Pue40a5JY5yMmLYRt6L&#10;kJlFpuR3bUQGDGFt7dycvxbyYvhLdIRc6UYW7N72ri2VG8ocZ5MFr4Wv39xMkTg55GnhUErZHox7&#10;nI3GwDgQjAMeSTZ+G2OljAfGapFuxsDccNRvLdg5LpJHnDAHE4v0OAUt2rPA/+QnPznmN+OjZCxS&#10;L+OQxb9kvF+c38Lc6WKMksjHOfKXH5llfDMWLzpUM39kXOYgyNhn/DTnOC/jOZnP50B/XUdybfNA&#10;5sL1Qj5xQrg+mUjGavNexn95mwuVJ21u2w0s1gPynddDUvdl9UDqknrM65LrS9FFxy7+5jvzlPZK&#10;1OV6yLylrNmuxbnay5xEFhLdMH9xfLKLOEH1E0mZdopFpw45kS8Ha9pBf1ReZaWPkrKvZAfor2wA&#10;pE6xA+RFzvP2Wo25PGNfscfYAPpHbDptBjagPqKscYC7Nv0xnqR/KePBIvosmIOOSmROD+gGuUpk&#10;JJEfZ5765jcyMQ4tC/DYStKW9CNtSd7zttxIe24E7WQckbQ/ByZd/djHPjbadVn0fORDj5VVOTeK&#10;ulpvuKakHPTfmKVfJLmuccvcpv+mL0kpTyCf+biTMQf5jR6k/Ivjjnk1ayFOXHOpm1bGQYlzPue6&#10;rjFR+SR5+792Wg/a3PWsv9z8kpTFeGufcmPufDyX5vOepC7qkOT3zF9+TxkjS+U3D5BzZJekTmQk&#10;/3ke8Js+P0++s27ThkF/0efcMNLXjA+ZC9kei/KRh+tlDpm3l8/O1+bZ1sUWUq69XhmXUkr5/9QB&#10;Xg5ZGBCMTcYdg4HxGePsM5/5zPSe97xnOu644/bvyfnSl750HMPx7e69ffoYXhIDEn671a1uNZJF&#10;w+te97rprW9963Aoc4S7psQ4Yii5NoNUYiQpB6MEDCaGjmQB5zdGcowsxjyjLgYz4ykv5cxibjUs&#10;ZhLBLrKcA8hi5ilPecpIr3jFK8Yi2MKNEfm2t71tesYznjESAyqG605BxmRNPjEqkxikZMPAsy+6&#10;9KEPfWjIyPfkrbyLzBcNjrFgYyyTt7Z2rqTN1oIBm/1/LfTIVZlf+cpXjvSud71rtCVjFha5FgWS&#10;mwr2U7Q4shei5PFSea7XkVFK2TgcMvbx9Fi3viYZq5/1rGdNr3/968dCV+JEMRYYq0W6GQO9d0HS&#10;b+3taY/T5GGsOth4WdlNbnKTkTx6rewWvuay9773vWNOkdTNbxzfv/u7vzvSO97xjv3OgEUszjn2&#10;jHUcDRIZeC8Dx5f8jKEZ38x/runvPM/5uKysGfvckHCeMfyEE04Y6X3ve9/+ORDmAdeRXFsbmQc2&#10;gra3/7bEWUUmkrnfvBdnn7zNhcbpN77xjSORI8yBi/NL6kLm8zFePSL3uYPC/DKvx7wu6pvvkuJM&#10;8dt8DpQPvWMDcAitB3OgdiRzL7qTtO/LXvay6TWvec2QheRl2+YvOnL88cdPb3rTm/bbJ+yQnYDe&#10;LNpc7B/y5eCJbWTuVk6OR+0kmds5e7TVInmiQf6Ok9wIocPahJzX6yiKPL3AL/aVtmAD6B+LMkv5&#10;yZcNILFB6Y9Ai40ENWwXbEX764tgTZ9jE774xS8edg290x/JSTJ+Pu95zxs2o98kEc36GbtmO1mt&#10;LfWTlFGZthrjoL4vaX8vYueMfu5znzudeOKJwz6VjLX01JhBryR6sJm+lD6RG7mScnByu9Hppp3E&#10;Ueu6xmdzm/6bmyvyWBzDyGg+5rBXQ2zwjDmSPObjjvVE1kLWRdZCAokSYOOGgPPUnSyMh8onud58&#10;rF8Lfc71bIWYPf/doH3Fd9Ywrmu+5jh2DSlOYuU3bkj6uTok+T3tlbHFeZGn8psHyDmyy/jjs7rJ&#10;PzdM4yhPW1v7Jfluccw2hhgD3Fg3PhjPMheyPRbl43r6pbFvsb2Uw/iizfMeiRe96EWjHNZIpZRS&#10;NkYd4KWUUkoppZRSSimllFL2JCPE6Ze+w/jfLkfEgruoHisUmZPH1A4X3BV25xqiXN3BFrFmT7Kd&#10;xF1nd6nd1Xb3HCJdbn7zm4/P24GIKXf43YmnAxChLVJPtI0IEeURueKz7zw+mLvo7s6LLrAPnAgW&#10;+3+LklqMtHZHXjSAaBdREs4XiZBoCpEE9DBJpLnrivxwjGNFNon4cX2/u6uv3Xz2CKHkXNEdotRc&#10;QwQEGXopps/OFwWijUXOQVnpvGgMkTxBtIM8RAKQiXI7Vx6iCkQsay/HiBbxOKNIBpELPkvKLPJE&#10;xIv6i2jweKx97eCaZEcuHk9cBjl84AMfGJ/VQXlF0SRiKNEK/opUJytlJ488pk2Ooh2UT3mVWzSO&#10;Pi/az+OYc3KMcUB9RAulTbWXiA/tIKLDMeQugg+OUwaPjKvbHHmJNBGZozzkKrpDG2tL+iUiRfvp&#10;i6JDyN2LvK5+9auPaBYyU+7IUwTim9/85pG/a9oncTV5ilwR+YLIkw5ro1J2I/pfdFZ/sW2H6MPF&#10;frvVZLwQ1aZv6df6vu9FWhljzA1SnohxrHHPvqOitER66q/GmznmHtGH+rkoYKiPeVe0Ysab4JrG&#10;G9d57WtfO74TnZz+rg9jMd/kieRr7JB8NiY53nhtbPJ/dTbumhfJ3lhnTDXfOU80nkg0j2Ibk4xP&#10;UEaQgXFXnc2HyuQ84xxZGevk4TrmE5gDjYsiyNkf5iT1c556O47Mjb+ZR42hsRuU1dhGPuZEnx0L&#10;7bGRvZKVU3KO65OP8hhv5SkaU1u7JrtAGchPO7sW2Runtb36kxFSl9RDXVMXcp/XwxytHlLq4Tra&#10;IdvWkKMkio9czXPKYw4xLyTSVXtoI/v0areUx/Gij83ryg8yJ/9A3yXfO05bOlY52ACJ/FVG+qN+&#10;knqZX9TVtUV8znFtkcDza9OX+bXnyF+96Iw6whY1IpC1C5vEfEonyEx70UfnqT99JldzqnKrhzLq&#10;0/RO/77+9a8/8g1k7Hzto13kp7zsQ32CjvgtukUv2DfOo8+wprjFLW4xPoOtoq3VlXy0uTFNHfQZ&#10;NoA2pcfqq7zkz87wBBlbTlmlOc71VKHy6adwDfbfMshA/uQVecp/sZ1WI22tTuShTGRBLnSBHPQT&#10;ify1C31kLzpWHzF+6SdkYXwiT+eBjrBt9JO0jTGLDm8UeWof+SuLtsw105b5a+wmE3bqXJ5sRe/W&#10;WQYd0+fIU1tA29uDfo7+4Bjjgn4jf2VyvbR9+r6/ZKdv02+2tHIbY9YLPTfWKru60ss8iaQtlNU1&#10;fa8c8lZGOql/OI+8Yx/SXeV0vDWT85VdOems9Yd89Rt9Sx+98Y1vPPKQl3qQsbyNIWROvvRfObWR&#10;76I35OAvXVAX+kUG5Lde9B/nGsPMI9Z8xgrjsetlPE9SJ22kTR1jXHeO+qkTfdd2/kaflE9fJRfy&#10;I2P5arM73vGOo5+ou98c4wkJcnSOpK1j+7MrYkPQN3O7tSXko0z6l3wcI1/lpeOZuzOHZD40h5E3&#10;2aX/ODa/eQJAfYwz173udcexizZIKaXsRox/bK857Er2xU4znmP9zkC7c/sgHACvetWrpmc+85lj&#10;orFQNNkxXA4XTJBxMHqk9Q/+4A+m+9///tPTnva08d1OYTI38Xu81nYaeMADHjDaZrtgeDAUOBRW&#10;ug4jOcYW44fBwXi3PQg4Ob29m1HP6FmGrpDu4LFbC7+Pf/zjY8ESg3COfBjGcANAe3D4MKbe/e53&#10;Ty95yUvGbwwdjw06XjnhOowkC0mPynFqK98cbfzEJz5xfGZQ0nlGzz3vec/xXWAQGVhcw6O6YCxp&#10;JwYkI5YcvGwSKQ8j0wIUFt3HHnvsMBQZoi984QunhzzkIeM31zzmmGOGkezxxGXQh9/4jd8Yn3NN&#10;ef7kT/7k+E4ZGXIe46M3PisjGPzkyFFjkQULPwa7enMSuy4DdQ7D16IAHmd86lOfOtrIteRlEYpr&#10;X/va0z3ucY/xGKsX2ED55Os3LwOao60ZrhxTkSdZkpkFCR1K+8GLj7QdZ7+2BMPYcZGnx84f9KAH&#10;jd9ck6wtZK95zWuO7xaxfcOv/dqvjc+Rp/a7z33uM74rZbdhnIzOxvFtXFt0LmwHxgKLW+i3z3/+&#10;8/fffJyTMdtCNX2VA9xni0n9e465x6LTnJu5Vn2MNeabONWCRS8ngS0o7nWve43vOLfS3+MgSr5u&#10;yMnr1re+9f78l+XLWaEM5iNbFxijjCtQH+M454cXK0LeL3rRi8aYbYsYY9Ttbne78VvgQMgNC85Z&#10;MlN2Y5b8cjPAS7mMkY5NGc1b6meOddNvDhtBOZXBNmTgUNBGcxn7DDpyl7vcZYzZG7mRHicDOHRs&#10;02Kcpofz31IXc8gDH/jA8Z1jHvnIR44tQ2yR5vdFI5yjRx2gPubEZfWA/9uGx8ssQe4cqmTMFrCd&#10;h5dww3nmPLJOG3Iemvvoii3azB/Jnx3yiEc8YiwUOCNB/o4L6is/sBVtI0bHEqSQ+YgNob3m5ddv&#10;ONg5qW2fM8f3D3/4w7/r2vSBrbMM19YO5m71hr71nOc857vsK32ULimjz/plbrKY64wdnHvRQfYA&#10;J5B51gv85rAlyFlfevzjHz++o8PaSpnZIfrGT//0T4/fOEC1pfZNQIU1xe/8zu+Mz5i3jePpsRsm&#10;qRN5KnPsAH0744kbCXe4wx32y3yO7Q/oGxs1N8OUjQ29DHVmR7o2Zxz0kejSRuDs1E9gEfrsZz97&#10;1JFzf942yqZf65f3ve99x3ecn+oYOFj1c9AR/Yq99Su/8ivjO+NXnIEbgR1LH611Hve4x43vjHWu&#10;p0yxkdnzZKY9HvrQh36XPPXj9PNFOE7ZYpya2gK2mHrBC14wPodckz6TtbomGAWRV8YYusthyUaz&#10;RtG3sjZYD+pNh0En2f3aht7DukEftLbwYkdtRjfym/YxxmdMMO9pF7pLrzPmILrN0cwWBXk++MEP&#10;HuNC7Nvog7nH+puD35oE8mAjB+ek/xqbtB0nbW66rod5n9NO5iPjg+289DFtMkf5s6ahqw972MOG&#10;DK1FrHHSpumrymddCOOtfsT5rB+YI42ZUC9yN3Yad5HxVXsbW+hb/A/0zVwyzz/oc/Jxnd/7vd8b&#10;36mj75fNIeZAtoJxy7ZsMKeZ87VDyqivGavZCisF0ZRSym6CHcP2mmNeN+btNGPkbQT4oQHHnklY&#10;nRlWJmCT4GL06nbj7jXji4GxUxHgDA91Z5Ax9hjWDCuLJH8lxp/ku/zOmKArjBJGAqcMY0haBgMk&#10;fyNvzkfGpXwYJRa28pVcx6LXtRh9rk8vLdw4YRlLjDRtZkHgXPkwYnM+p6nzHJeIr0DWjD7HO9cC&#10;RDJgzIlsHKvsqas8OXciJ+fSmyyE6JHFJuPQNdQlRq9rk7syqhs9Y+A7fhkpq6hveaWOWZQoI8jV&#10;NZRR+dRLGcnA9TnqlZ28XC/yks+ioUe+8mJ4pu6O1U7KK1lAp+2UkfGaskWefpsTGUQH5JHyKK86&#10;Ol9ZyZUBrOzaxbHKQcf8nctTGefy1N4rydPiS1kX5en/pexGLNAORgQ4jAX6ahbhFuT6ozEjc4G+&#10;rv9ZLOt/+qy5gU2RfivN0WflHQeC8zkQ9WFzUW5oLqK/W+g6nsPQOK+/J6ori2nllC/nrDx9Xpav&#10;cjhH/UR8zecj11Af9VInY7wFPMei8cXY4drkMEd+EsdKrklGjjcey9P/fXYNslHejHl+18aLY1jq&#10;lrpkzNQeaQc6IV9jP9nITxuIPtwoymWslMy15mvXIaOM08rqej6b9zJ3kDkHpHOkOWl7NoA5Ul0W&#10;6zGvS+pBHuqRSErycE3nRxfl41z/l7Sdc32n3HNd5MhlT5CjZN7MvLhIZOG6aZucJ+V66sMOcBzn&#10;m8/qYZ/nORu5NsyZaQdJXclXSn385WSSYlMoE11wDW1Ej835Ejnqp5LvpTn6fZL2ck3l007k6tqZ&#10;R6GMrk0+kmtqOynQDck8TkaS6zteOdOG/ka/JP3MmCOp56KtSZ7SXJ7KRabLIEvlJaPotfoYUzZK&#10;+ruxWfvry+qgrPLV/lLGSPX02ZjjHP0gRN50Wp7ko0zWApxy7GDj0EaZt6V8lYtstKU+5hrGCeX2&#10;Pd1kK21UnvNxgjyNA4to/9SNnmr/tD29dD16S2bRAX1YfuaLuXNzLdSX7honXNdn1zA3uU7GeDLQ&#10;NsZsiSOXbCTHR8eVW121nbZW5vSBjDvyofNZU7tO7NZ5X1V/MtOedMC5js04KJGL/PxGBtrJsfRg&#10;vcz7XMpP5nTfNTLfRUeNA2St/Orlt5SVDpJl2id1do66+iwPek1G9NYNSG0WGWgTZcj5ru+vsqS9&#10;yVQ+2kVfkOZEf3yvvymjsmo3+chPcg15yJPssn6D841X5G/ud6x6K2/sgVJK2e00AnyTHO4R4LuF&#10;gxEBHmIgIYZOsNhm8GwHrsnIFlEIBhJDifERA29uNC6inJwhjBiLHzC8GODyYhjtJCKKHv3oR4/+&#10;E8OfAbgTkZogT3KIPCPHA5GFBQOdsCAyyDKA49BIex0IWZDJX8SZ/C2ioN1do5TDmYMZAb4Mi1f9&#10;FVlEWizO++2hhrHTWGQ+yfipTpwEczztIuLVgnulCPA5cThEZsbkRYfwgUD2Hm83TruG/Bm+2Mo5&#10;MPOAlLmWXZBrHSjmcvNL6gH5rzWXz49P23GKxEnoPDLZKUT8J+LZzRrR0CKlE8G7U5AnvZjLjsNu&#10;M06dtD3oGxmTqb6xlTYA5C8QRP6c4oeqDaAe7Jm5/NnS7NODSZyPWGxLbEV7bgTloV/Qf91gpKeR&#10;k8/zGwQHgjHetdTblh5Qd85gbGTeyrgTfUXGnc2MOVl/kUGehJGPPDPG+m6r5tb5fOcmHSJrf9nh&#10;y9BP1Xn+WRk3MqelHeB89aVzxnt9ZDM3eKA99Lm0DZSNXTLvh4sY26xDMde9Uko5FNhNEeD12JRS&#10;SimllFJKKaWUUkrZk9QBXg4pElkguRPvLnjSdkeDuCsvKilJ5IQogPVEOyibY53jrr0kisDd/q2I&#10;GhIZIIpLlIKohaQ5otbs4SfZe1tEhaiDPD65GEG43czlqRwHKovoBDnn8cfkuVb7rBd5JepEmdP2&#10;W5V/KWXr0F+NB5LxIGPNoY7xZnH8PFDIKnNq5ratRN7aQN7bNT5DXq5FPq4hbWVdlHdej3ldVqtH&#10;ypU5ig2g7ZRT8v2BIJpQ5L7EDhD1mOjFOSIORYKKprQPssQWsH1CIkx3EnKjv2RyoLbcXMaZp9fT&#10;NutFHvKStFny9/1W5H8wICt1SBtI6rYbSFsq03aOGeth3vZ0K/03MvPdVuJ60bHUfTPIJzLM2sPY&#10;daBjjnMz/2S+cK3taJfIIuUnD9dbTU/TRyXHkp+/GyV1ko/rZr49kPZWNuWZzyE+r6XXfleHtepe&#10;SilldeoAL4ccc4OE0ZC01QboHNdzjewZ6VE1j/sxhlIeaSWU1bEembNHpJRHEBk1B4pHvT3C7LG6&#10;Zc5veJmMl2lJ9v/2SKky2Edeyt6BOwFZMQA53SWPMx6oLJybhYn9Gm2pkgXUVshYHsrIWOUoyJYt&#10;0mptX0o5OGTclYwxxhrjw1rj9W5GuY058/FTnQ4UeVrYG988Ju7vVmJsNmaaN82hPmsf6UAcMYuo&#10;h2uZr10r8/RWsVgPKXP5avVQrjgvtBcbgB0R+2Uzzpk5thKxXYLkZrf/Z7uOOWwFL4rzTh17xEvs&#10;Bi+6tpftThN56p/pq5u9oZO2l+gvO0A7bZUNoO9FZ5WTHaDt5X2ojidkRUbqQS+lzTpbt5J5W5L1&#10;vC23qj03gvbNtfVX/Vff3w6Z5VryzBijj/h+o3pGTsYW/SFrD3PGZseclEEfVS55aRcyyG8bLeNq&#10;yEsdyIIOSMbNtcaJnCM5Vhk3Oqe5dtpcPtmPXFvIc7MYPzYzh/hNHSTlKaWUsjl21oIopWwLorm8&#10;INYb8V/72teO9KY3vWm85Z7D2+f3vOc9w/EtiRDz0gFOb4aXxCAupZRSyqGFvWHzhNfHP/7xYQO8&#10;4Q1v2H/Te57e/va3jxfWehGb5OVuXubGOVZKKaWUUspeZdym/d9l4aK7kL4Ec3dwMF+CWZajLX7z&#10;N39zvEzKi1rAqW1B6/Fmi+P5Syf1odve9rYj4us617nO+K6UUg6E3fYSzMOZjb4EsxzafPrTn55O&#10;OOGE8Zl9dtJJJ40oQ3ZyYOqL9v6bv/mbse3Zta51rfH9UUcdNXQFWxm9WUoppZRSSl+CWUrZUi54&#10;wQtO17/+9Ycz+xrXuMZIV7jCFUZUV5xQ17zmNadb3vKWI9nyxM2jg7HnZymllO3Fo+LXvva1h3PT&#10;POD/Ze/icfojjzxypKtc5SrT9a53venqV7/6dIlLXGIkN0LYAle+8pWnm93sZtMNbnCD6apXvepI&#10;DSQppZRSSimHA40ALxumEeC7j29/+9tjv89TTjllPAINUd8ivu0Vl/3/vOgKvrNnXymlbBWNAN89&#10;2AvaXGBrK3t627PU/qVl72Pet8WJF2N7NwiypzJHuS1PzP/6aCmllFJKKdtJI8BLKaWUUkoppZRS&#10;SimllG2mDvBS9ggivET55U3vtkUR8e0lVz/wAz8w3pzuremSt42XUkrZm5zhDGcYEd8ifs0Lxv1y&#10;eKDtzfe2vRFdk3ShC11o2Aaivz0FVkoppZRSyuFEHeCl7AE4vzm1z3Oe84wXW0r2+rQHrP3Ar3Sl&#10;K00Xu9jFprOd7WwjdfFbSil7F+O8LeLcAOUI75ZXhw+2PLPvOzvA+z4k7wCxfaCXodr6xI2RUkop&#10;pZRSDifqAC+llFJKKaWUUkoppZSyJ6kDvJRSSimllFJKKaWUUsqepA7wUkoppZRSSimllFJKKXuS&#10;OsBLKaWUUkoppZRSSiml7EnqAC+llFJKKaWUUkoppZSyJzmNf/73O4z/7XJe+cpXTk9/+tOnK13p&#10;StP1rne96QIXuMB0kYtcZN+vZac45ZRTpr/6q7+a3vzmN0/Pfe5zx3f3ute9pic+8YnjcymllMOP&#10;d7/73dMznvGM8fm85z3vdIlLXGK67GUvO93sZjcb35VSSimllFJKOXz4whe+MJ1wwgnTaU5zmul7&#10;vud7xnc/9EM/NN3nPvcZn3eSQ8oBTmhPfvKTp0te8pLTUUcdNRbYF7zgBff9WnaKr3zlK0OJ3//+&#10;908nnnji+O42t7nN9KAHPWh8LqWUcvjx0Y9+dHrpS186Pp/73OeejjjiiOliF7vYdPTRR4/vSiml&#10;lFJKKaUcPnzpS1+aTjrppOn0pz/9dNaznnV8Z434wAc+cHzeSQ4pB/iLX/zi6dd//denC13oQiOy&#10;7JznPOdwgped5etf//r05S9/efrUpz41vec97xnfXfva155uf/vbj8+llFIOPz772c9Ob33rW8fn&#10;s5/97NP5zne+cZP6yCOPHN+VUkoppZRSSjl8+OpXvzp95CP/j737ALOlqNY+3iYwoGLGBIoKYgIR&#10;wRwRSSImTCjiVUQxe8WrF7OIAT+voBgARZCcMwIqCCgowYCYEyaMmBHT/fyV857bbvfM7JmzZ87M&#10;nPV/njpnz97d1VWrVq1atbq6+oJu1VVX7W5+85u379ZZZ53ula98Zfs8nyyqAPj+++/fvf71r++u&#10;d73rdTe4wQ2aAH0u5perr766u+qqq9pK8B/96EftO0GOO9/5zu1zURRFsfJx5ZVXdpdffnn7vMoq&#10;q7Tx2V3+ODpFURRFURRFURTFysOf/vSnto2yeWFihrbJ3H333dvn+aReglkURVEURVEURVEURVEU&#10;RVEsSRbVCvADDzywvWjRyy9tmu4R65vd7GYTvxbzxW9/+9vul7/8ZXvc/fzzz2/fbbzxxt1WW23V&#10;PhdFURQrH9/61re6c845p33Oyu811lijW2+99dp3RVEURVEURVEUxcqDLZQvueSS7rrXvW6bG8J7&#10;Hf/rv/6rfZ5PFlUA/Oijj+723nvvbpNNNuk233zz7na3u11tu7ECsO3JN7/5ze64447r9tprr/bd&#10;Lrvs0tqmKIqiWDmx//cee+zRPnNu7nrXu3brr79+e0lyURRFURRFURRFsXLx/e9/vzvggAMm/von&#10;a621VrfjjjtO/DV/1BYoRVEURVEURVEURVEURVEUxZKkAuBFURRFURRFURRFURRFURTFkqQC4EVR&#10;FEVRFEVRFEVRFEVRFMWSpALgRVEURVEURVEsaP72t791f/rTn7qf//zn7WVK0uc+97nu7LPP7j7/&#10;+c933/ve91ry+7jwmiTX/dWvftVdfPHFLXkJvJfB/+53v5s4qiiKoiiKoljoVAC8KIqiKIqiKIoF&#10;zV/+8pfuN7/5TXfZZZd1H/3oR1v60Ic+1L397W/v9t9//+7cc89t6atf/erEGcvP3//+9+7Pf/5z&#10;9+1vf7u9wEk66aSTum9961vdFVdcMXFUURRFURRFsdCpAPgChsNtdcmPfvSj7otf/OKyVS4SB//8&#10;88/vvvKVr3Q//vGPWzIpWKr88Y9/7H7605+2lTeHH354S6eeemqTidU+o/D73/++u/zyy9s5zr/o&#10;oosmfimKoigWIz/5yU+6M888szvrrLO6z372sy0JTE2HFZ1XXXVVS9/85jfbmPDJT36y+8EPftCS&#10;1Z1ziesat7/85S93xx9/fHfBBRe0MUqywrUoin/FSmwruz/96U+3ld8/+9nPWtJfbnWrW3U3velN&#10;u+te97otrbLKKhNnLT+uKwj+29/+ttkKiS/pb75pURRFURRFsTi4ln/e8A/aXwscKzoEL293u9t1&#10;d77znbsb3ehGzeFdqnCurS75whe+0J1yyindOeec04K+gt8XXnhh+15QmHMuCHDNa16zu+Utbzlx&#10;9twhKO9RUI+AmrRj44037rbccsv2eS5QT+1/xBFHdLvuumt39NFHt2A4+aj3+uuvP3Hk5CT4feSR&#10;R3a77bZbd+1rX7vbaqutJn4tiqIolgcrJI1PWG211bqb3/zm3RprrNHd9a53bd/NBeeddx4fpo1F&#10;l156abPxVone9773nThiOIJmV155ZQtEn3jiid1znvOc7rvf/W7zL9x0FvC67W1vO3H0+BG4M4af&#10;fvrp3Zve9KYWcL/Pfe7TAuDGdPIriuKf6BMS31d/sShEHxIQv971rtf6+61vfesWCBcAv8lNbtI+&#10;jwM3y66++uq2aGLPPfdsdo59WG+99bpVV121u8Md7jBxZFEURVEURTGIhbrmPX1WX3317t73vvfE&#10;X/NHrQBfYMTRlkzGzzjjjLbK22T9Ote5TnPoJZNjDvgPf/jDFhiXBIQ55r/4xS8mclvaCMR///vf&#10;b8EKAfLai7EoiqJYDLgBK3B3wxvesLvFLW7RnECrViW/FUXxf3gikm/rRpEFGPzhjTbaqKUNNtig&#10;3WS7053u1G64SfrTdFhk4qaZ9I1vfKM9kSHvoiiKoiiKYmlSAfAFhpVreQzaVidWKh9zzDHtrsn1&#10;r3/97u53v3tLVno71moYK1IkeyF6hJsjvzJg9fdnPvOZJoNsBVMURVEUCx2Bbk+w3eY2t2krSddc&#10;c83uBje4QUtWlRZF8X9Y4MC3tf2IxSH84Wc/+9ktPe1pT2tP8z384Q/v7nnPe7akP02HxROeJpQ8&#10;XWmF93e+852JX4uiKIqiKIqlRgXAi6IoiqIoiqIoiqIoiqIoiiVJBcAXGNe61rXa6i/JPudWtTzy&#10;kY/s7ne/+7U9cqwUk3x+4AMf2N3rXvfqbn/727dkf0T7ZK8sb6W/8Y1v3GQEq8Bth2ILGcn2MOMk&#10;+0/20ziYaV7jvHZInuPOtyiKYmViJnbUCnD7FNs/2Fie/YSlUbdAWWy2e0WWdRzXTh7jyCvMNL+Z&#10;Hj8V48xrVGZ7zb/+9a//8oJY/cc2J5KnJmaDLVA8PSh5mboXWtp+cLbMtm7TMRd5zhfKzR9f3vLP&#10;twxmW+7ZnjeM5LW8+Tl3HOUpiqIoiqVABcAXGPY1tL+3JPD9rne9q3vta1/bPf/5z++e8YxndFtv&#10;vXVLT3/607uXvOQl3VOe8pRuk002aQknnXRSc+ZXBrysbNNNN23O4f77799evmZbGEkQfFwMOqHj&#10;ciSTVz9NhesnuD/K8dPh/NQreRZFURQzh/2cyc1XQbu11lqrBb9f/OIXt5vdGfu9xG86cr25uOE7&#10;F8xUPuNkHNeWh/Mln8eBfIalyfBbv82nO34qBvOaD5bnmgLT3vViO0DYAkX/keyhPxtsm3fccce1&#10;5D069hif7btk1K2vH0nLS2Q2X200TiKD5S3/ipCBa7rp4rozYbbnDSN5LU9+K0J2RVEURbGQuYZ/&#10;/jFALorIl3369t577xbs3XzzzVsANCuAlyIc/quuuqqtCPOyrGHY8/uwww5rn62AtgL8Wc96VntL&#10;/lxh30T7MJo07LXXXu27XXbZpbXNXOFln1//+te7E044Ydl1HvrQh7YbAF7++fGPf7zpxE477dR+&#10;MyGyKr7Pt771rbbHoxeLfvjDH243Fd73vvdN/PpP/vCHPyybYHnZkrpqByuDrnGNa3TXvOY/7xkJ&#10;XliBbi92EzBYvd9fuafMX/va19rnG93oRq1MyQsmWq6RfO0He9vb3rb9JgjibxM++13C6icvaMp1&#10;5Jd9Lr1I7WY3u1n7PAjHlwP985//vLv88svbd6mnrh/H2IQydbIqcbA+RVEUU3H66ad3e+yxR/vs&#10;RXReTLf++ut32267bftuLjjttNPaeMdm3vzmN2/fPehBD+pe8IIXtM+TwQ5feeWV7bP3bLih/OAH&#10;P7gFo8G23ve+923HsdO//vWvm02H6/A92GPjLqxMZVPZTAFs9njttdduvxm/2dY+xnZ5ytvLq299&#10;61t397jHPdpv8rDCtY+XAGYMMCYYS6xghRvnsd/8IrDxbD7/wfjT/02d5JO8YC9ybWUsGrT7xg/X&#10;83SZFwYiMlDXwbq5CZ1rZE/llNe4orzG0LSXlfAZR42Ho0J+Vu7COCbQozzq61rGb0R2+Q2ufZe7&#10;3KXVlYz6aBu6If+MmfIg04zX2lS5Yaz2Akbfq1sfY/iXv/zlpp9eYI7klTZC8iVLuqc9Ix86wuci&#10;07zkPNdSBnpGnlMFgtMm6kXf+vqTNnHN5GFlNT8AM2mToD+kf+kX+ol6J8Cca5Ij+bneHe94x/Zb&#10;dNCxebeLMvPz+HH26zYPeNnLXtZ+c6x82BxPRw5D/ckbZGihyPnnn9/enwN1fcQjHtHy2HDDDZue&#10;pL/QD+1y4oknds985jPbd/e5z32aD+k47UW2aUuQWX4DHy3+3TD4YtrjBz/4QftbWelO+h57EN0l&#10;K/rmO3o1KvSaLoFukymdVN/IvI/+lBX3P/vZz7ovfelLra3WWWedJhPlgLJL8tQ+iDzif+p7zgW9&#10;tk/7IPLQ5vpc6o+UYxwyCCkzXJPclVk9EX0hF9fQ/q4H/YSesCn99qKr6iof+q3OyPHKnj6Ffr+S&#10;V3Q9MujLv28zPfkr/2F2K/aBLulzqUfOB3mZHylXbFJRFEVRzCXGpAMOOGDir3/C999xxx0n/po/&#10;KgC+yLH1h0kBBILPPPPM7nnPe173jne8o303FyyUALgV8W95y1u6I444onvrW9/aggeC4th4443b&#10;Svk+owTAdc6soL/gggu6448/vk3ifvKTnzSHMxMEuueR9Yc97GFtNT44u3EwQT5W8MOxgjL9ILTy&#10;aL/ku9FGG7VVgKDXJlhucMRYKJuJNGfctawcfNKTntR+M5HPUwCDmDxxyK2Qz80STrt6mpwkAC4A&#10;su666zYZkq1rzGZiURTFyslSDICzlZ///Odb8OfYY49tvz3gAQ9o46zx5JBDDmnfCZx4SZ+ggkAP&#10;exynrh/cDsYUeRpn9ttvv26zzTbr3vCGN7TfkkefBKuVxQuv+8FldRfIcI3I2rFsvoAmu+63xz3u&#10;ce0346l8lP/AAw9s322xxRbd2972tja+9McxCKAYu/gXubluWzYy0M5ezN1HwJPcjG8f+chH2nfK&#10;K+Amf/Xj9JIjNthgg/YiwwSBR+WLX/xid/DBB7fPAj0CQG7gGm8tBhCwhPIYdxP0hvLTEXV1Th9t&#10;c8kll7T2yZgpoERuCTyTt0AU6Imb7+om0NnHGP7617++Bak91Qd6p+2UyYu8kXzJ8olPfGLTv/vf&#10;//7tt8997nPde9/73hYg4+chwWOys+iBPOnvZKRNnO+JubQHEhxzTX4F1G377befcZsEN0u+8IUv&#10;tM9umhx66KHL2gGuSQ/4HXwf19thhx2W/aY8/ExPNUJ7HnXUUcsCeuqem/7R2Uc96lHLAtqDJAgP&#10;Mucz9gPCuSZfjO+jz6S/kAvZ9gPgAu3aXFvy5fjFAurBtIr905agd4997GPb50ESjLVggj8LZaU7&#10;/DeB5f4NAjb1Oc95Trv5kaDsKNAf9gZ0mx4I+r/73e9u9R/09/oBYSvk//u//7sFy1/0ohc1uxL9&#10;z80n/fGDH/xg+05fcY7ftFk/6K3fx9aFyICff/jhhzc9+cQnPtF+iwwEoXNTUV7kTy6zmQcmMA92&#10;m24p86c//en2HR2jwwlkux6Zgz7oy9rdvBRuxJ1yyinLdIpO5sagYLPj2SV9CoP9ir2OrisPPXDD&#10;iN6CbrK1bALdVaaMd4HdOu+889pneRib1INuOt84BDrzhCc8YVm5iqIoimKuWUgB8NoCpSiKoiiK&#10;oiiKoiiKoiiKoliSXMs/bxi8Fb9AsQLESpis/PY42eAqqZUNqwassvGYnEffrJKwGunhD3/4xBHj&#10;x+N5Vg9ZrZLVJFZcb7nllu3zXGD1lVUVVofQAViBY9WcVRpWblhN5DhyyGOaVpRY2QJltkLCyiur&#10;u8gpK66DxxDJ0Cogq06cb7WH1UDyswLH6gm6Rw6uadVMXjzaX5Fx2WWXtdUkVsZY7WE1h/LJE1Zw&#10;WJFhFZPVIh5nzGOQ8rb6xt0y57iO1SRWbLiGVSlWQCmj1R1+1yfk7bfgbytprEyyWiXltGpGnaxK&#10;ktRNvlbE5LFKK2SsOCmKohgFK0qtOkZWZGcl+FzBrp199tnLVhaDzWbfp8KqxDxezrewktxKhDxJ&#10;w97assAKPDbWGGNFM5vLRqqfsYZtN96oq+PZ8zzyz4ZadWulX+xzVv2x8cYjKwc/+9nPtpWNVmMi&#10;q2Plo4zKatyyItLxxkLXZMPla0xSZ3bdOGOsc13toazGmayMhjFOfRxjPJW/fIynxg+y7JMtO6zI&#10;9cSZ4+VJxll9bpwjG2Xml1gtbizzvfHSMXe7293aeEPO5Eu2xjf1VR/XUYdRySpjcjV2aid5gNxc&#10;N3WX5K0eyq99rIpUvsHt0oy9ZKguqatjyFviByivNnQdMpa34we3FNAGnjqD35WZ/JXZefqHbRGs&#10;qCUH47rrO4Y8tbfkbzKL/6s+dEkdlJHPop/5TO/83W8TeShH2iTtQSeM/9pEHdImzqfLM20T8vC0&#10;AF2hA3wYW1noJ+rqesqpDrmmtkvfcLw89CX/+80xyixf5dI22sSqbHmQn+QpB6vJh+F8ciBzMlFH&#10;eq4PKBtd0Y/IVz7K6H8y17e1j1W1eQpE/3SO8tElf5Mp3dA22lLbWBGszfUrclYGx/chc/6i/Pmm&#10;ygZ1YxeURf+mG/qb8+metlZmdevblsmQL3/QsfSA3XENvvuwfi9/9QP7Y4WzOrKR6hv/UFn0ef75&#10;WWed1eqjLPEvPdWg37gW2ZDD4FY1fRl4SkEZ07aRgb/7MlA2+jloW0eBDfUUDHmw/56GkRedV0f6&#10;p5zKr031FavAtalj/B550imyU66U1XmebqBP9MT1lE999GXX8rQIGas7O0G+xgT50jv1tdo/dlNe&#10;ZOnpFdeUoJ/QMW30qU99qtlB19Bv2C19jozUS1JO5aE3ykOOykG2RVEURTEXGOvyZGAwTk22dd1c&#10;UgHwRQ6H0eSfUnHqOYUeUeQgzRWc3YUQAM+WIRxfTqlghC1SONB0g+NoYpNHkkcJgJusmHxyZjnq&#10;HN5HP/rRbUsQjwp6/FCQwiTG46nkLpDgcVLnuGbwnQkgx9J1OfUcVU6xcsn7qU99anOkOaKOseWK&#10;smlXjw2TNeeVniuv4038OKwmlRxm+aq/NkCcWHKRlNO2BMpJFq7tMeeXv/zlLeDhsWF1dJ5rmxgJ&#10;YpnA5RH1oiiK6ViKAXCBBLZT3dhSNtlYZJwB2ylAYjzaZpttWqBMMMjWAbaEMUYKfCS4nSBTxg75&#10;ClrIQ15sdgLgymfcMi659ute97o2Tiin673whS9s45LxnoyNSx6jl6cApHK4nqCMcmWrEts2+M1Y&#10;6Cat/PlUtg0TYEwZg2CNMce4ZGsvxxuHXNfY4zP/o1/W17zmNW0sNb6Q40Me8pC2zYxtwzJO2j7A&#10;eEPGAtPKP7idylQI9LgpYfyUD9+A3PkC2s87QmzTYDsx2+IY49Q3AW7+BHln67SgLuor0GWcts0I&#10;Odv+Qn3UW172ouabaMsElgf1jp6cfPLJLXgryGZcd47AlACbLREEcrU/OWsbcrFFGXnrT+ojGEtu&#10;jlcWxzvWtbPVCxmrmzrRn36b6CP/9V//1epl3HdN7fGYxzymLZggJ3pqK4i0ibyUybVHRVn5PgKh&#10;ttSxJYPr021+h21n+Ipkrj6CeOQoEC0g6Xjl1l/0A3pLVnwXgX2BWr4nOXtBPJ9Me+i3dGeyYL3z&#10;+MexS451bbrKJ2IzbK0on+222671L32C7jre+doyAXCy0X/Ih37pf87TBoKVoNO2V7J1XeRIR/iW&#10;feR74IEHNl8uPpg677rrrk1u8pW/tnQuHbeNH/vgd7ZMmw/220HoijIrgxsN2ogtsW2S+iWgGpSZ&#10;vZO3MtIN19eO+j1fFtqOL6r93CBj1+T75je/uclU+Z3jeP4s+QzKgL2ytVNkYJ73qle9qukpfZWH&#10;cyMD/ckWLnTLNUapfx9t8s53vrMtDnEjQN+kG/oX3XBdn+kh31obKz9dkOija5Opz/qjbaS0h20R&#10;6YHgMj1VNmXV9wSgBc3Jll0mX22iDLautI2Mejz3uc9tL/m3vaStc5SHjuoz8tVW9Bb6HNsnj332&#10;2afJUN/R15RfXvqJLXPUTblt/8gOkSl9okO5oVEURVEU48Z4uVAC4LUFyiLFBMEEhRPI+ZTASeZg&#10;rSxwLE10TSQ5pyZ9Etlwxjn5feIwToYJkkmvxMnlaMtfUMBvPku+54z6TkBC0rH7uJYJpcShNWEw&#10;mXKDQjIJ4JBmxZEggvpIzpG363BQJRMKhsJ1nW+CZCIjmYxxgjnYweTLRESgXNk497l2HGjXMJGX&#10;XN9EX73plYkGB1lKoKgoimJlInbc/7HPxgCBBOMOuywZf9hz/1uxx54KckgJuPbt8yiw24LzkjHG&#10;OGR8d2MywT7JeOV6AnaCgdLgylBpLumXVUBFUMj4lVXTxr4EIclJefkrkhvWgvZ56d2o9MdY9RTE&#10;kTf5COhmxWOSMghUSdrQOGd8IyfB1WBs7PsAw/wAvxmLJWO79uF3DJIyZkWwJNBkHKY/yhu94QcY&#10;1/s+gKQsfADjdto8voTvlF9Qiw8gCapB3dImZKtNBJT77dFvk9ysktRxNm1CDwTxnOcakjLqE/GZ&#10;pASi9R366hg3liT6Iwis/PFPJL5dgrR8KgsDksiEbCdDO/Tr6xxlCL6Xv+/8pv4pq7YbxLHKLoip&#10;bfyftlRngUp6Fv1kB8gkOqLN+FWSGxkCwHw2eitlkY86ub4yuRkjkZXymgcIpkrafUXhxhXbpjyR&#10;sfahb8qvzfyfvqStoM9NJoPUX9Im08lg1Pq7Vnx2OiZBgF5/ij3XF5RZHVxXu/os0UX4n/8uOZ7O&#10;OCe6xMZJbI88yMRKbUl9QQ/ITrkCO9Nv+9gO11AOutxHPxHQZ8/ooZQ6OF55nM+2SMrL3tBtwXdp&#10;pv28KIqiKBYrFQBfpJjgCO6a2Aj0SpwiK2tMNFYGEozg0Fkh4g6SCZXkhoAVF3nBFMgnaTI4sBxv&#10;yeTUxMZkhqOYSafkN5M2TqrVTpLVaH1cJ5MBzrCJp1UkVpFJVndwUq008kIawWcTAonDqywmolYV&#10;Sib16uq6XhZlVYoJv5QViSaOgTNsdZxVZOTh+rm21SQceeXPhNqkw4vI1M3KOE5xJgjDJvZFURRL&#10;ndhx/8c+CyA8/vGPbyv+rKyT2G9BGeOQFXsCYII5EvtsxTWbPBOMKVZ0S8YY45AgqZXfVm0mAGu8&#10;Yr+t9vNyZ8kqYWOD8iq/INxcYpywElky5gi+GD/JSBJcEggz1pCT8vJXJMEYK3HzAupR6Y+xfAE3&#10;GoypXtL35Cc/ud0kSCI3ZbDyWDKOW0nsJjE5CUQFAbe+DyAleGvMdK4b2MZiSVBP+wjEDZIyCpYZ&#10;gyV1Nw6TSwJu9IYfYFzXZoJgfID4JHwAq0oTxOJL8AOM5cpvjOYDSIJ76LcJ2fbbxPnaQ3KNwTZR&#10;R21ixfpMIAMvvKQDriEpI30VZIy/IShIhr7beeedWx8SAJX4tVYBa5scL5DHt+O3gE+VmxnKToZk&#10;Oxn0v19f5ymD9pF8L38BS7+pf64teDiImxLKbvW8VfRZ8SvRM/rnqYPopyAnWUZHBI3dLJCyPQ07&#10;YaWzpP/qF8pE7+RLPyS+IB/RuVb9Sny2FYUgNN/TvESQV9KHyFf5fdY2ublCtqC3gzIQyO7Xvy8D&#10;bRwZkD0ZCP6qv748Co53g8YqNCulJXj5sT4Ze64vRB/cTHRt9ZHoBPxvhbckKG9cYAvoEv2Qh2RO&#10;JijNBmS+oL6I7MggqKt6k5lzJGVJ4D86G/R3q/PpAH2UyMe1XZecnM+2SOYc7I1+4OkjSZmKoiiK&#10;YmWgAuCLCBM0zpIkoOlRURPqTIgkDpiJwsqCSS9MbjimHDuJE0o2VlpkhbwVF4OO4yDyS5DDij1O&#10;dR7rFITwOKvEYTTBM0FLm5jQTAaHmLPMkR3E5MjvfjPRkkwYTPQ4woPkeJMMjq2k3AItyhF8Vmcr&#10;w5xDHh73lOiOR6L7yc0Ck06ygsmJCY3UX51SFEWxkIhNZwczJozC4PHyyYrNqcYJttc4Oyww5jer&#10;/fq/ZYXkTO2oVaNsuGT8N64JWqSMgxgLskpRgFBZBFLnA+ONMTNPDim7AOzgOJPk5qybApIADtk4&#10;h6ykfkB6FIxxCRZJ6j6IcVPbSMZYbW+cEzjvj52+5wMISvEBJFsk8ANsZ8IHEKzjA0iCms6X12Ro&#10;mwRUtc0g2lP5jPl9H0Caym+Q+j6AFD0jz8E2Ieth7SHxddImfCf5qNco7eH68VHJjfwE3KUEDIeh&#10;/IJz9Dr+jHPpvLosVOiXeg2zAWyH9nGMekk+921AblpIvldnvlZuYghIDraP7XskNzPIWns6dza2&#10;ZZzQVTczBIsD/eEz85UFZvnKyiypK/oy0NZ9GQyr/1QyGLX+jhdkd46+JiVA7+bWTHB9/rXEvxZU&#10;51+zEbZjFJSWyMA11VP/6NuKBLvNX2Kb1MX7Hs4555zmk0tuDLmO8iP9LTLQ5/QZwXTJApZh8pPk&#10;xyY4Pj6+vIuiKIpiZaAC4IsITk6cFfuKvuc972krZexZKLmzbyWClUorAxxAyWTDJN8qr//4j/9o&#10;yYoLTrfHArNC3iTVpGSqwIb8MgE3CeTI2mtxt912617xile0vfSkt7zlLc3BNSnOBIRT28d1kkxi&#10;rSDh3A5iwscBN0kyEZQEOkwmfDeI4+XnHBNpiROcFTjBhFcdOLrOMYm3P6BEd97+9rf/S3rve9/b&#10;HXTQQc2BB4fYY5FSP9+iKIqFgsBh7HoCAgmwTEU/gJDj5WUskeSJvh0PbK9Vouz0IGyzFYMCGkFA&#10;g31mk2eCoJAnvSQBE6t33eRmz1O+PgKlxg3JOJIg+HygrAmeCrL6W0BocJxJ2m+//ZYFZAS7BHCM&#10;M2QlTRVM7pO2SUByqiCzYGW2CNB22t21BKf6Y1z8AEE7PoB04IEHNj/gP//zP5sP4NU5fADJmDlV&#10;EE75XJsPMNlKZTrX9wMck7YcFkB2fN8PQIJf0bN+m7gZMZM2sUq23ybTtQdZOsbxbqL7nBWw6jwZ&#10;yi94Sq9z88K5yryQt2VQTr62thokNzMEVNVLUk9tQ6Zw04VPKgmeskP6jZss0uGHH/4vbWN/aHtW&#10;S27AmA9oz/hoyXdFoC/ZG99TL/HL+d7eM2MfeHu8u+GlzJK+hb4MyKYvgyOOOOJf6j8oA/vky0u/&#10;U3/B5VFwvGAymWsfSfmtTNdOM4Ge5gal+cYhhxzS/GtzBSvKd9xxx5a8g8c19YvMF2Ir9Hersa3u&#10;jm3Sf+2fvueeezafXPI+idwoABm7viQ/tkqfyU05QfdB+SXJz7HkHv0ZVX5FURRFsdipAHhRFEVR&#10;FEVRFEVRFEVRFEWxJKkA+CIgK2usHsjjf/aPs8LEioWsALc33MqMVVDZo88jhZGHlUyS/VQHV/IN&#10;4rHN7KlopZSXQJG/VUz2BfS2eelhD3tY29ty1NX2ue5U1+4fM9VxwTFWGkk+WxHSJ6vY/EZXrD7P&#10;/ubDklVY9jy1iseenVbU55HMYavpiqIoVjRWwlpda0V0Hke3MnA6rDYcPD6rcCU2czbELo9iw6fD&#10;2NNfNTmufIdhvOivhp8pzlNGSVtYtWwsHjbWSF7EaF/u7M1tzLHC3bmSuo6btM10crQinA9gf2A+&#10;gOQJL34AX6vvA0hWbU6H6yVNx6jHhdRHGyYhPsBs2sSqVG3iabpR24MO9K+fesykLpjteQsN5Z9M&#10;n/tto9+h/4SCp0iGtZHEN7P3vPcOZB/0YU+jjIJyLE+/B7tpJbNyZw95uuNvK+U94WEFuG09JP64&#10;6/VtxqAMpqq/RC/JgJ5mP/dRUF/zKdebrY4pN5tstXrq5GlQK7dtaaJc9oS3N3z2hzdXGPbkR3RE&#10;+3kvkOR4NtFe6eZ9klXdVtJ7+tdTFlbPq0OSehmz8tSIueEwuUlWu8tfIj+JzIuiKIpiZaAC4IsA&#10;zqFJOscnj/8Jgnv81eTrec97XkteerIyI1CbyVtevMQp9CipZN+76SZyHtu0FYjkcUaPEXIun/Sk&#10;J7UXi3mUUXrVq17VPetZz2pB8VGZztn2m7JlMjvVsfB7Jlc+q6sUlNtjln7zmCfH14uFJkscby8T&#10;fcpTntIeXfWiIZMQaZjjXhRFsaIx6bcNgf/zOHoeE58KAc3sj5zjBS8EIqTp9oOdzD77ftgWJX3b&#10;PCpsuECHxA+Qr2DTOBgsv2sl0D5Ixpap6iAoZLyRlNO2FwJ1w8YaSRDZi0SlZzzjGW3M2XrrrdtW&#10;JtJM66k+k7VJMLYq22D7DNbNdgXZEowPIAlu8QN22mmn5gO85jWvaT6A5KWao5AyTlVOvw36AdMd&#10;P+gDpC7xAZanTbx8c5T20P4Ci/THZ2WYruxTkfovVFK3qco4qG+TtQ25gR1zY0XyIsNhbSR5ye4L&#10;XvCC1kZ5qat2nY5+mVNu5Zms3yNlTrmHIcgtWCtwmzmKrYKUy00X25l4Kf2b3vSmlvjj6q/ek8lg&#10;qvpLgzIYpf5w3dz0TD+TZoI82GTzhdTpgAMOaNsMmZd5qesrX/nKttWgZL5gruAG0yCubewyb7Gt&#10;krTrrru2F3IKTJv3Sccdd1zL54Mf/GDbssS4pQ5pO+1jzHJTRLIl5jC5SVtttVXLn+ye/vSnt0Tm&#10;RVEURbEyUAHwBQwni3Nj/08TMJOywNnksFixy7GWZurELWUEbDmPVoLnpTMCI/a84zgOQtaOsQ9e&#10;VlyYIHCqBY6tqPBWdyuhJZNB55joLVRMujjE/jfBUOaskFcfOjRVUt+8JEgeRVEUC43YOWNgAuBW&#10;yLHnkwV1wCZ64keyf67zBfqyApzdW9GkbpLx/Ze//GWr22Sor2C+lCDPMBkYC4xj/VXujp3s5kHy&#10;JdPJ6JeV7ORHnsPGlsmSm9iDAbr5wlgeX0Gwmw+g3nwAKS/5E6AjO3XjAyxkP6DfJtpam/humOwn&#10;S/yAUdqDfsqbXPLEmH2WpexJPozoHb0WBJX0RS+Z1Q/nmn7d5rMt+20jgAz1js/l+2Ht0U98OSuv&#10;pch8KuTvuH7fj/ztIz1I355M1fdDgrkSvfHEhMUoAuP6T244smP0QhA5Mkj55TFq/aXIwMrxUSB3&#10;x7tGngBSv/7+2tNBFoLQ6pE9veXnHUxshbq7RmRB7tPpFh1Ud4neW3hCfltssUVL5Oh8ZfQEMPnp&#10;a0mu7//os7+Hyauf2LPc8FXeoiiKolgZqIjpAobzyUH0KK4VR16CEjhDVgM8+tGPXuYAcbKKf+LG&#10;wPbbb9+C4HFQBb+tpOA8DmLS5RiT3rw0kyNqJZQVE7YFEQg3+c0E2Dmc2oWKCYEbACZXAjz+z2Se&#10;Y73RRhtNmUxYOMVSJmhFURQLCbbYZN4YmBdGejRd0E1wYzIEfTyaL9keS6DC6r3cJFwIAYGsrJQE&#10;rd0EF7CfbEWmwIztO6QEs4cFrshKsLkfYOwHVgaRh+8Hg+/9MvTLKnjFdzEGDRtbJkuCPgkCJSg5&#10;X/C34itYyckHUO+siPZ0FD+Ab8EHULcEbBeqH9BvE/q8PG0yXXskuKrtyQdeDCiR52QoE72j1wlI&#10;0vXJXhY6TvpBR2hLejAf9AOU+iIEZ62YlmxhMaw9+smqYcdJgq7TIX/X6vf9yN9LKAdJv5fyks3Y&#10;nmH2R7uxoRJ/+clPfnJ7QsJLIb0k8zvf+U5L3/rWt7pvfOMbzUZNJgPfDavzYPLyyFHrD3K//e1v&#10;3/qDoLekfuYHw2zfMNjBr3zlK80e5yWS9N4L+LfddtvmO9vyxHeSa5Il/ZoMukh+kvHHvMPTmF78&#10;Ke2www7tfGU877zzmvz0ZYm81cdn/VAiz2Hy6ifzI9tOSWRSFEVRFCsDFQAviqIoiqIoiqIoiqIo&#10;iqIoliQVAF9gWEnkkUQpW5989atfbasHPBKa/d2sELBiy0qErGJI8r1VLAv1sdz5wAoIK/rWWGON&#10;ZTKzqoRMh22BYvXFYCJzK+msCLPaxd9WwUhWGH7ta1/7l9V4/bQQsCrEi0CtorKqxsqRz3zmMy1Z&#10;lTW4OpC+WGFiBRY9sjKoKIpiIZPVhmx9Vr95NN2TU8bOrOpl14yLVoZb8ejFhmy4xNZ5MsZKwuSR&#10;VaErEqsHrTjOqmNlt5rWC5q/+93vLvMV1C3bdmTPWPXLWDaIFeDGQysGs+qQDKzMlL/8+BbGjKyO&#10;9OI642cYHO+U1cvVJKsPnac8WWVP5sqaFbZ8HdeRXHuy1erzSX/8l5Q3K+rJV119xwew6jP64wmC&#10;vjySVjT6RtrECtl+m/T1Z5xtQg+8oJAO5IkMafDpAtdyDb7U5z73uaZjyijxWWzPQEfnEv3cqnWJ&#10;/6MsbIftkcjFd9JctCWfLCuE1dmKZzqXJxCtMO7rnZTyaBN+LLs2E/orzK0A1++1tX5Ph9P26ft0&#10;JS+R135hUL/JSnmUdVCn/B/7G8jd0wl5YkCiL2TA7vbrP24ZuKanC+hXVlDTQ36xfqHekj7uOsof&#10;uThOUr/BpyJ8l/OU03HkJ/3whz9sdlV5U34J+oF+JmWson+Dv7m+c1yT7NjwoC2t4jZHNOZJVojr&#10;d1b253qRIT+fTF1rsL20vb3NjTHnn39+S+YLRVEURbFUqAD4AoNjEifIY25vfetbu5NOOqk5Kx6p&#10;e9rTntaSCQbHhlPVn2RInDDOYRyalRGOvsmfxyMjM8ENMhUYGEYmvUkcWU6kiS6nUZvEoTUhOOWU&#10;U5qjyElNctxCQUDIi1G9eIfTnxd7Sd4mT384u0H5Od4eS1VH/xdFUSxk2Dkv8GXr2X2Jjd9nn33a&#10;2MnOSeyZcdGYaRxwc/nkk09uSdDLo+v2cE0egjQrGkEaW29IgvwCdAIThx56aHfOOecsC8i4Yale&#10;Akcf+MAHWvrEJz6xbCwbxHjgkXd7v3o8XxKccc7FF1/c8nNzN1tYuJngmv7v52nMSCDHdlteribZ&#10;NkNg2PF5CfW55567LHgE/+emvWtrI2PuiiL16ifjIx9AIvt+YMvYzweQyCyySJBpIdBvE9syaBMB&#10;Le3R158Eufmfy9smrqkv0QHtLwku6nOuH/m4pn5Hjvvuu28rlzJKAva2m3EDfy7JVkCS9uPX8ZP4&#10;24KO5CHNhS+tz5GVtPbaa7dtDdmc/fbbryUvPVSW6B3dUg5J+WwlwjedCen3kkU0yqB99fuLLrpo&#10;WdvLV793I02/j73RJ9Dv96BDbqiwQX2dUm4+pfz6ekTugrVu6g3KQFC+X39JvoMy0DfJgJ2aCdr6&#10;AQ94QNMvN1okQfa99tqrO+yww5bZPEFr11F+faGfzAUGb5L6jn47T1nJMTczyJbdNi6l/JEfOWWM&#10;SnIu2MjcBCA/uqgNcgMjaMvHPOYxbY544okntvTxj3+89b3LLrusnafNlCttQqbmioM2wPdHHnlk&#10;d/DBB7cxVDJGFkVRFMVSoc3w3uC104sAd7WtFBHINBnMqoGlBEeHk2RicMkll7RJAeeEw2JSzonh&#10;aFqN4X8rNwYTZ4dzyVGyUmDccDw5gZw9DjK8cXzLLbdsn+cCDj+ZcEzpAOxfZ19BDnN/NUQfDiSH&#10;jzzI1kSW08rZE+wwMYRjYBUM2QqqWBliEuRYdVZfDrfJLyeRE+s8+WLDDTdse7LDNTieJg3grCqD&#10;lSf2bRzGpZde2p111lnts2MFP6yIMRkchsnaGWec0T5zgO94xzu2c0wg+wj8KL/+QpfiCHOo6ZoJ&#10;htU2JqKS+pM1fXP9oiiKUWBPBDrB5glwsKWT2bBxEXvGFguaZb9j3wtMsPsJprCzfAk2ThBDAMQN&#10;5Qc96EHNtxCM6WPsEYRyc9l4DPXZfPPN27gjqNTHNQU3XOf4449v37GjxisrPdlpDOabPJF8E2gy&#10;FqmH440NWaXJtquLscnYLxhk7OEXGZ+MU4LcboIaI6wShDKCvNh7dXYNMkzQh6ysyjUmCsj4nU/h&#10;b3ITbDGGGlfUL2Xlcxg35a2+xmD5Kq/vlNU4bqwhI58FfaDs2T96FNTXqk3IX32tlvfSuGGQYYKG&#10;5E5XjZd5lwqdVbcEANVNXcg5K0DJm56TA9+A/ii3OpDvYx/72CYHMpaXY88888zWnuQB8uYvDIPc&#10;TzvttKbD9BHazg2eYSingJe8M/Yrk7IoR9pE2QW8yFebpD2iP/LRHmmTyEmby29UEjSmD66n/9NH&#10;3/lbvnwj16EDWWSgjp7Uo1d5T4lrS9AG/C99wA0HfXa77bZrv80W5VFX9dP+2lC59QGfEyAmL5+V&#10;9dhjj23nakN+r2DkZIF6fUtwGfwpfUhfuf/979++C3RMe2gnfY2uuJ5+qA/SVT4amflfm+nvyulG&#10;Q/SNHk5H9JIPTzfpfPo9faYL6ftkriza0Dl8Xzp5v/vdry0wiX7SI/6o/qdNlY9clVH/9JvrkYG8&#10;BJ/57uqbOQr9ZBNdz3VTf/Mc9VeevgzoUF8Go9YfjmULjAHsMZvqb+XT1rmmlOvRUb9rJ9dkG3xW&#10;P32VPOTLJpEHXREMVxd6pm6OI0ftRXZk4Lqxs8YBsqfndIcsBc7VU1vJl31zQ5RdJ0voW8qt/srp&#10;N3rpe3/rM+QlRYbaSLuzB9pd2emnY81D/KYP0E3HPPzhD2/XKoqiKIrZYFwxpvUxVpkfzTcVAF9g&#10;cFCszuXwCC5feOGFzXHihHDKzj777JasXuNYD0ucHk6SwPBcyIfTt1gC4JxSkxNJuTmRHD159QPg&#10;nFJ5cExNCEw2TUS0hcmWlYTkztlVZ44wJ5TTyaGEydsjHvGINmHzu7ZckQFwzjDZmBiTlb+tRKEf&#10;rmVVj9VrVtqY1Ek+yzeTMCtyiqIoRoF9ne8AOLvGdgsuCJwJZNv+yuo3Y9QRRxzRAopsnYD0Jz/5&#10;yRZYYKO32WabVjbnbL311s1+DgZRBgPVmK8AuHqQoWQs87/gi3zZ8mOOOaYFPwVYjUuCdwKwrqEM&#10;fCZjgwBRPwAemfXHB8d70bZxS55W7ArGGP+U5RnPeEYb21yX7KwiFcjih/HJ5GfckvgdxlzXkZfA&#10;GV/GyuMTTjihjTP+1y7GWL6NchiHB2/gTsU4A+ACbsqgHvC3sVI5lY/Tzg/ge9Efv/F53FxQT7/7&#10;7DttBHmtyAD4sDbR5uqkXa14dW7ahF6lTZSbvqkbmY6KIBr9Ux4yVG4BtkMOOaTpVK7jmlaWagf5&#10;k8fzn//8FhwW3CavBL8xFwFw/YWMtJv2VHfy1M7aXL8VmOTnabO5CoBrawF/MhMM9b+g6cc+9rGm&#10;O/HP9Hf/+y46yAdWD2jbqUi/l5SHXuhzqbc2YSf1C3MQ+XmJpTZ0Dt87tow9crMCdEXf5iO/5z3v&#10;aTqlbeXFR+VTurYnMdWT7+0ljAl+gx2JDOiEYO9BBx3UffrTn55SBnSLL87uTld/0CnHZdL94Ac/&#10;uAWM2Wu24aijjmrXVG7XIRPyUUf9kc0hC2MGlNX3AvhHH31003HHs8fsDR3QTuYH6kif/O0c9l47&#10;k6vzdt9992aDrd4mP3KUFx2i957oJDsvFzWukin0FXNi/RX6PhtkFbc5iDr1/fy0sQA3GRiLwG7o&#10;Y+yC6ym7dtAmxkr0+2RRFEVRjEoFwGfJyhAAt+KBI2fCwynm0AiYziRxrk1MnS8IMW5WRACcM0cu&#10;4DSrJwdUp+HIj+L4uolgomDibsLC8R3sdJxpgQBydx0yFJgwQXNNEwGTTJ+ztYjO62/OqfyUxaSC&#10;nFyPrsrDeQIRrtfZf/oAAP/0SURBVD8Mx6tnruUc5TTRGganlSPN2eVcC/6YkGRVSFCfBGWUzaOm&#10;yuBYdVAmZXM911UH+uNvxxZFUYzCigiAB7aWnUvgjK1jP910FCxThthW9o3NFHAx6edTCH47b3CC&#10;z8bKW34Ces63AlIgQoBaGobgh/HE8YI9AnxkIdgCtr6fr3FbnoIrw/JNOYxLAmnqItDIhsdup07G&#10;JIEVNwEELwYD4EEZJMe7nnLIz5hlrJOnscFn44txzXhLnhkntLFr9FFOSV2SpzJoj7SDsshXXm60&#10;ys9YNzh+TQX5Ck5qO+UgW3mRwzDU1TgoeJe6bLLJJs1/oTfKCrKWyFlSRuVV7qxO9r/v1Z2uy1Mb&#10;yk/e2lXid/DryMD56mhczY2QQRxvtXnyJw9j9WR+g+MF37SFcpEBfRao7BN9S5toD31DvYa1CX2V&#10;lJd8Z0pkqF346lJ0Nv6GOip39EzSJsoo9ZGXOqRNyFo/XB5SRoFgMnFN5VIOeqQt9Q11kMhZW6ZP&#10;S+yHNAzHa8v4WPoVGfjcJ75t+qP2018lekNf/B891EZ0nNwkgVCJ3o2K66h76q1c8VVjT1xHot90&#10;Wf65Jr0nE+iHEjmQZXRKPfv50Sfn0Kdhfi050FFli62kI/IYlEE/T0nZZlL/+MTqns/6mH7jGq6p&#10;3VxLv3IN7W3OqV2Ujy5I8bvJxLnKHN1m85RdUh+JnOXp97QDu64szo+9TJ/0nWPpZHSoP1blf/mw&#10;h9rB3EWfk1fsblLKljrpT+yX4+mrsSs2RxuSs7EJg+NjURRFUYzCQgqAt5HsH4P/wtiwcBrcXd97&#10;772bU+rOeQLhxfxiBYNVSlYU2DcPu+yyS2ubpQRnklOf/02QOYhLgdSJs5vVHxxw9TMBnSyoUxRF&#10;MRlWr+2xxx7ts4CAybaJtj2BVwSCAYJQYPMEK9jx3DhfjJP5BGvYbqtioU6DQWgrJXfeeecWLLFK&#10;VCDr8Y9//MSv/45ADHlFZsYDwaxxQfbGGgEu15A/xxeCdwJsCw0yUe7+ZwHDlHsxY/w3GUHaRN3S&#10;5uNuE3pLr6woBR9DkE7QcjDYvSJgH9xM0M76Fv3s96n5thX6uHaJzPhlWdBCXuNa3OIa8XPVH/Rg&#10;NouL+nnQJ4s6yFHQe6b6lPpDe7ihN1cyCJEF9PVsxUIW0+mp+upPqaeyssujkj4I17bIKH0E8iTL&#10;maDPkR396d8gkS8bRqcH9ZrctaNzI3/nkUNRFEVRzBZPTB1wwAETf/0TCzF23HHHib/mj9E2TCuK&#10;oiiKoiiKoiiKoiiKoiiKRUYFwItiErKSw6oPqx+s6FgqpG5WglhFI1ld4ju/FUVRLHbYMvY7NtyK&#10;vKXwdItVe2y1+oyrTlkhaJwzFky12nE2ZBWhvD1y77NrSgt1JX7kLJHLUvIDyF195rNNyDFbmLgm&#10;nXCthYBy0Hl9aSHYCfJPmfhnZBZbRo7jwnX6/X55+n7KK9Gl+JWz0afUX1I2eWmXuZBBiCwk10j5&#10;R9FTv9MZ5ymvc2bCsGurr7xmk19wnnzStpJyTtYefbnH9s322kVRFEWxEKlIV1FMAqePE2/i4XFB&#10;juNSIXWz5Un2msw+mJztoiiKxY7Ju8m/ZI/T7Ndskj9ZAGChkwAFW60+qdPykgCO8c5Y4P9xYlwx&#10;3hhLbYng80IPsGSc7PsB45bLiiLt0W8T2y3MVZvQW/rlOrnWXAUyZ4P69u2E/2MnVoStcE1l4nfy&#10;z9LPJfo4LtLv1V2/l2ZrTyJDKb6l/GajT6l/Xwb0Zi5kECILyTVc0/Yno+ip39WZ3qi/PGaCa7uO&#10;xMbk2rE/vp8pZJg+R3/089iwyfTad2yD60UWNScoiqIolhIVAC+KoiiKoiiKoiiKoiiKoiiWJBUA&#10;L4qiKIqiKIqiKIqiKIqiKJYkFQAviqIoiqIoiqIoiqIoiqIoliQVAC+KoiiKolhC3PKWt+we8pCH&#10;dBtttFG39tprt7+LoiiKoiiKoihWVioAXhRFURRFsYRYb731ule+8pXds5/97O5hD3tY+7soiqIo&#10;iqIoimJlpQLgRVEURVEUS4hVVlmlu9nNbtatvvrq3fWvf/1u1VVXnfilKIqiKIqiKIpi5aMC4EVR&#10;FEVRFEuIG97wht2d73znbs0112yB8NVWW23il6IoiqIoiqIoipWPCoAXRVEURVEURVEURVEURVEU&#10;S5IKgBdFURRFURRFURRFURRFURRLkgqAF0VRFEVRFEVRFEVRFEVRFEuSCoAXRVEURVEURVEURVEU&#10;RVEUS5IKgBdFURRFURRFURRFURRFURRLkmv453//QftrgXPwwQd373jHO7o73vGO3T3ucY/upje9&#10;abfGGmtM/FrMF7/61a+6K664orvwwgu7j3/84+27zTbbrNthhx3a56IoimLl40tf+lJ3wgkntM83&#10;vvGNu9vc5jbdmmuu2d33vvdt3xVFURRFURRFURQrD7/4xS+6s88+u1tllVW6m9zkJu27O9/5zt3L&#10;X/7y9nk+WVQB8A984APdq1/96u7qq6/urrrqqolvi6IoiqIoiqIoiqIoiqIoioWGBVIbbLBB+7z+&#10;+ut373nPe9rn+aS2QCmKoiiKoiiKoiiKoiiKoiiWJItqBfgBBxzQvelNb2p3Dm52s5t117/+9bvV&#10;Vltt4tdivrD6/ne/+133wx/+sPv617/evltnnXW6+9znPu1zURRFsfLxk5/8pLvsssva5+te97pt&#10;rF599dW7293udu27oiiKoiiKoiiKYuXhD3/4Q/fd7363xW/XWmut9t16663XveENb2if55NFFQA/&#10;+uiju7333rvbZJNNus0337xNqu0dU8wvP/rRj7pvfvOb3XHHHdfttdde7btddtmltU1RFEWxcnL6&#10;6ad3e+yxR/vs/Rx3vetd2+Nt2267bfuuKIqiKIqiKIqiWHn4/ve/3xYz9xEI33HHHSf+mj9qC5Si&#10;KIqiKIqiKIqiKIqiKIpiSVIB8KIoiqIoiqIoiqIoiqIoimJJUgHwolggXH311d2vf/3rli6//PLu&#10;oosuansl/fnPf27pr3/968SRRVEURVEsL8bWK6+8sj2a+dnPfral8847r/v0pz/dffGLX+x+9atf&#10;tfT73/9+4ozlx66Df/vb37pf/vKXbZyXvva1r7W/vV+lWHEMa5uvfvWr1TZzjHcL/eAHP+i+853v&#10;dF/+8pdbfyyKYm7405/+1PqbZJ6pz33ve9+b+HXpYZz/2c9+1lLm17ZyXdmJHkQHJJ+LYqlTAfCi&#10;WCCYYBuYJZPwj370o90555zTvpcEyIuiKIqiGA9eymPib8zdZ599WvI+k3e9613d4Ycf3gJykonz&#10;uPj73//eJuQm4MZ56eSTT+6+9a1vdT/96U8njipWBGkbbT7YNldcccXEUcW4cRPqc5/7XHf22We3&#10;9z3pj0VRzA2/+c1vWn/r97lzzz134telh3HeTWbpggsuaHb9jDPOmPh15eW3v/1t0wE3/OmAJO5Q&#10;FEudCoAXRVEURVEURVEURVEURVEUS5IKgC9g3LH8yU9+0lYJuUPnsdxPfvKTLblbZ4XEZZddtuyx&#10;npX18UyPpn7pS1/qzjrrrO7QQw9t6bTTTmuPL//whz+cOGrh85e//GXZam+rwL7xjW+09ve95LHc&#10;oiiK4v9gI88888y2StOKXclKJitbPFY/Cj/60Y/a+caQPAbqsdBi6WI8zbYL9IcPYZsx6TrXuU53&#10;i1vcolt99dW7VVZZpaVrX/vaE2cuP7bZsNKYjhrnJU9++fuPf/zjxFHFimBY29iOo9pmbrHq/uc/&#10;/3mz5x7BrychinHxi1/8otl4K50vvPDCllb27S/S3yRPtuhzS/kJF+N6thgVL2HXZxof8BT2j3/8&#10;45Zsi3Xsscc2nRJ7GdXXXGhED6IDEhu8vERWVtz35STVOFosBCoAvoAxaAviekxn//33b4/lvvWt&#10;b23J47nvf//7uxNOOKEFwaWV9fHMb3/7292RRx7ZveMd7+ie/vSnt7Tbbrt1RxxxRHfxxRdPHLXw&#10;sRdXHBKD6+mnn95deuml7Xup9gAviqL4VwSr3/SmN3W77rpr96xnPaul97znPc2JN9kZBePEK1/5&#10;yu7tb397d8wxx7RkklwsXUz8bLvgcWj6w1/IWHvd6163u+td79qtueaa3fWvf/2WBMHHhSCr8dwE&#10;0TgvKYe/lalYcaRt2I9qm/nDwg9BKfbcI/jmNEUxDgS72fh3vvOdy7Y1EhBfmbHALjf4zDP1Of8v&#10;VYzr2fNcUJZdtw/4TBC8veSSS1o66aSTuhe84AUtFuNm3WIdGwSj+zogscHLS2QVOel75LSYZVUs&#10;LSoAvsCw8oTzLQloM9BWp5l83fjGN+5ud7vbtXTDG96w3WGzd2VWhQuWMy4Mz8qE+lo9ZUAnI4n8&#10;rNrx8qoVhRVmmVCbPGlLwfra07soimLucPP485//fNvHtyiGYQzO3t6Cnje/+c27Bz3oQS1tvPHG&#10;3XrrrdettdZazdeSrne9602c+e9krOd/Geclk0rX8H2x4kjbaOdqm/nDDSZPZ/LN2WJ7qC9mzM3o&#10;i2SRCj36+te/vsyfL11auJg/s+83u9nNupvc5CYtselFMROuec1rNj9AWm211bpb3vKWTZfG/YTY&#10;8uBpcXbX6nZ2V2Kn5ptrXetaTU76GTnd9KY3bXKSPGFXFCuaCoAvMDjrAqPSV77yle6ggw5qd9Fu&#10;cIMbdLe//e27+973vi3d+ta3boFfj3rvvvvuLdn6Y2VcCW7Sef755zenlIwk8rNFzIp8m7EJgBeN&#10;SG5OWHXwqU99atkqb05zURRFMV4EWzw15bHLohiGgKgtb/hZAuDrrLNO95KXvKSlZz/72d1WW23V&#10;3f/+9+9udatbteTG+mSYdBrn+V9ZYWiFmXHe1hnFiiNt46m6tM3HP/7xaps5xoIUN5gEYD7ykY90&#10;n/jEJyZ+WZxEjyQBJXp06qmnLvPnfV8sTMyf73KXu3R3utOd2k1NSVCuKGaCwK1ArrTGGmu0p8Tu&#10;cIc7NP3y1NhCwFYs7K4bdOyuZLybb9wQICe+U19OC0lWxcpNBcCLoiiKoiiKoiiKoiiKoiiKJUkF&#10;wBcYHrFx50xae+21u6233rp72MMe1m2wwQbdPe5xj7ZKSVp//fXbo7p3vvOd211JyV5OHjdckdt+&#10;zCdWeaurfV6thveozb3vfe+W3J21wtqqDI8DSVakzCdWgCuXZFW+x279ny1urPafLVasSeNEfh7z&#10;HGe+yXO6fOfi2kVRrDx4JPWOd7xjS1brGhs8HWQ1TLa6GDej2rfZIL9R80w5xlWGmVx7GOMuz1Sk&#10;rDO9ljGYj6Cc9MU+39e4xjWWpZkgL+O8laDGecm2Z76X/2yZbd2mYy7yHET+6j5fejAZaZu8+Eyy&#10;reDy+mAYtxznSmbJd6o8x31t/rl91MnavETfGAfKljRb+nmMmlf0qN/Po0fj0KWFxKgymQ55zFSn&#10;cu1xXD/c6EY3WjaHtgpc8hT1TBl3ucbFQi3XTEk9xlWXcctFnCVb6HjS/IEPfGB3z3ves1t11VVn&#10;ta3HuOuL2F3+B7srjcv3nUlZIytb9pLTve51ryan6WQl/3GNQfPJuMstn8Umg8VGBcAXGPZNipEQ&#10;+PbiAC/nespTntJtu+223aMe9aiW/P3Sl76023TTTdvjJJIJ/+c+97m29/XKgMdX7YFuryuBZY/a&#10;5CWYBiVOKgc1ARD7ws4nHkUSgJE8Gu2RaI9bC4xLs3WYGVnnjts4yk++8h8X8hxlgpDjltIkoiiK&#10;+cMjzdnD+Ta3uU2z+V7mY5sLyYuPxs2o9m2myHemQYNx2e5x5JU8JJ+Txk3/OjMtr4miiaGtDUzS&#10;7A/L/5IsRJgJ9v81ztsaIS9O/MIXvtDGeboxG9RNnaIH45DhYJ5zifxn2zbjRDtrGwHLtI2X3i5P&#10;2yCy9H/S8jJXMpPvdDYqx4zLlvHP2V/9wLzEiwiXl3HIRx7O7bfdKESPJHWhR7YZiD+/PLq0kIiM&#10;x6V/aS9pOsbRvsPgDzz1qU/tHv/4x7d5tWSOOBOiN9EZaSEQmY1TXvNNZJs0Dtkmz3G2kzhLttDZ&#10;aKONuhe/+MXdE5/4xLb4Yqp3hAwj7TbutnNTn9217Sq7K43D9015Ry1rZDUop1FkFbm4ZtJiYLDc&#10;M6Vf33HrbvHvtGUu/xDyopDy0Ucf3e29997dJpts0m2++eZt0mIF9FImTTO4IomzZeL24Q9/uNtt&#10;t93ad+6wPfjBD+7ud7/7tZXjc4WgMgfwuOOO6/baa6/23S677NLaZj6xvzcjb1/tgw8+uHvsYx/b&#10;bgrgmGOOaW9nfsQjHtE94xnPaN9ZUW91+DAExwXSOblZKX7b2962W3fdddvnQawCccMh54Gxt8LA&#10;b1acC8CYaOGCCy7ojj/++HYndLvttmvfGQjskWUlgv3p3LXNJOG0007rPvjBD7ZjX/e617XvrPA3&#10;qcj/7qK6UQLBH9e3im2yvUoZVMYZyudt2AbLvJE5OiVP+3QJCJAB/L366qu3zyHHq78Af+qBvITD&#10;xCAvB1I+Ty64MaD8blDkZk3k7skHL8mAGxraTJ0Gr10UxcJDUGCPPfZon7NHoj7v5u1c4Zpvectb&#10;lq3KAbvM/nrxldVeuM997tMmwQKcgy8sOvHEE7tXvepVzUYZP2E8fdzjHrfMIZWnlxiDDWM32UA2&#10;DuxWbJVysO+u34ftZhvh6SQ20hjAzhlP3NAFe8g2myjEnt/iFrdoT3+xp851fN5xoRy+d31yQI7P&#10;U2WDqJN8jANwPQFhebm+cSAvCksZ1VG9+uR49cqL7sjHk1n8FvKGehhPIp+Zkjzhf2MH2Ss31NOY&#10;SAbKSw72ncxvZKAN80Iok8QjjzxyWZtYIejmOcjd+fKJ/gziunnfChka47/0pS91hx12WPuOr/Gs&#10;Zz2rlYceaA8v1kRWmR977LFtv3F4t8vznve8Jie+rfFQeYPj/RbZWdWY8XkQY712oaODOqvd/W6C&#10;Gl1RT2N3ZDgqriFf0EfXogt8oL6/EV1ynfjsdIlfEbRp9D/tyq/hUw1Du2VVcc7lg2y44YbtO7/T&#10;Z33MO2IuvfTS7pBDDmm/sUnknraB/+92t7staxs24ZnPfGb7je14/vOf32Qe+fev73i/rbnmmu1v&#10;ddWGw4hc9L30XzLU1r7v2xN9TZuzS3SS/Pr0j1dXwebUQ/6Rp3ZSXvKhZ9BO5Cbpt/2+lIU4rhcf&#10;mL4MXn8Q+pX+xf6ecsoprY9ceOGFrV3sr4/I2BiR8mgf8xl+sL70kIc8pHvb297WflMX+fXLqHxk&#10;kzLq38rYh02kl4g8+KzycP3c6Erd9If4sOkL+mFWVH7mM59pv9lP3vuZ6OZzn/vc9p320cf5zXe/&#10;+93buYO2sg8fmA1TRnJz7mTzE0S26du5zmSwaRbckEvGETY8sAP6aXxw+qGt6JQy0T86DeeSizpl&#10;TAj0Nu+pEmgGGcub7MwXoa2NreQqbzqf/uNYbaNemX8ptzzJUJ/TV+UxG8iCbU6eUDe2KH1IPTJf&#10;owdkS08yvyOTjN10hxwyviij/t7vj8nPdTyVpg3MaSZDvemY/40n9EHwEK6nT+qz0Wcy0yci677t&#10;ps/sgGtn/PK7+gdB0Q996EPtM9tBt/W5Aw44oH1HP9lz9aF78kt5htH3k+z7r75ZZU/mbGN0F/J3&#10;UzK+Q8YlxPbQOz4k+vVDrgf1Z0vplL6KXCt5uV7m166r7hYTzmR/7L782RP9UT9k22IzoTxsqvLR&#10;CdB5vo/21efSbv3f1JfthvzIcFSUh12iO2IN2sG4B7q86667LrO70J7ecUIWH/jAB1pfPO+889pv&#10;2llsJ/VAyjtqWSMrcqdr2sA4isgqtgaOU376Rh+i86A/xkD9TF8aFf13sPz69mR2Vlnc4ETO1b7s&#10;Vr88KXfKjMFyp8zwuW97QTdSJnoUG5Tf6C9Zuz70Zf7jYD9YbND92JhATjvuuOPEX/NHBcAXKTog&#10;494PgDNm22yzTTN2Aq1zxUIJgDPuysBBYWDdYfyv//qv9tvHPvax7vWvf30zOia2eMADHtACGsPw&#10;wkx5GQQSEHjMYx7T7lwOQ/059cpgEgvBFdc0oHDgOQEmUTAwM6gGiTiVDBlDucUWW3Q777xz+z2D&#10;awLg2vPlL395+85qk5NPPrk5qQwzo2oQAsflaU97WusTGZQGYWAzWVU+5eY0cF5hwDI4GyA4siYm&#10;biqAgRpcMcFhNnkiNxMVffIFL3hB+81dZ9+rE+cJT3rSk1own5PH4HuBqxe3Qj7qZVBUL1ilwShy&#10;nGa6WqMoivlnRQbAOfTxB0z02BLjwhlnnNG+Y0vf/va3t8nh4CR+qgB4JlJsvRdrwhjIbrKpmbBz&#10;zgXs1PcJT3hCmxwbc/oYW4wLEJwwUTHZEGgzWU6AzjggIGDCnKCpMf2FL3xhc9DdcDT+HHjgge03&#10;dp0NNeFMwNC1Hc+JHgzEcPkkQSc3i2Ey7aWhHHuTKeNAJvjKuMMOO7RJzKAjr/4cf2OKMQsm1GRv&#10;MmCcg3FJGygf+cwUE1s3vCGYcfjhh7dyesQXJgWCJILCJlrG/dz8JgO/meS/5z3vad8Zh8g8sqAv&#10;GZvJ0SRJvZ/znOe07wYRHDjzzDPbZ3I84ogj2hhqUgR6ZnzOOO/JBE/zIbrSD4Ars2tpe3nza8g0&#10;KCMZWsUIQT8+yjCil+rHR4TxVYBUPvxH108ATT35IGQw2DemwviegINr7bfffk0X+ED9YIcJM11S&#10;R0H+/nfBDQl+G+gyfbSgIwsABtGX+BDIuY9+9KOXta+J1qc//enWz+hKv23U0/XTNuA/8x/5H/pd&#10;PwBOF3baaafmy2RCzQYkwECmbB0fFG480fVhmPTynehM6ksX5aXdyBR0UeBPm/Pt2FPt1Edfjc/o&#10;KRflV49Xv/rVzUYkf/bB5PqRj3xk9z//8z/tO76uMuhTgkEm4glWxmZor/jArp8AxmTQgcwD6IU6&#10;0QHlTJAZmcR7gvX9739/+24wAK7/xp/0m0mz9kt/Z5/0AcGnl73sZa1/DwYY2Up+MxK0Vk+6kzJA&#10;sNH1JHMZkIG+wA4LkrFnsc/aie2JHiG6tPHGG3f//d//3fr+oK3swweWH1tpLKHrnvidDH1X29Ef&#10;fZt/7jqTYZwxLtJn/jw9iq2JzdNPc8OOTNgz/UT/65efzc7NudwgCGyq4Jqx04uDQTbmSNrK+IyH&#10;P/zhTc8iM+2cgJtjLWJSr+igcrPDArjGC3Mb+jIbzEfYEe2Zm1TGVfY2gTr1oEfQ31/zmte0tjeP&#10;gf4SXSI7voY5HwTl2OV+f5TfK17ximYLjJ3awIKsySCrk046adk1jffvfe9722/0Sv/pl0HbeREr&#10;fXZOP7jPtvNj2KTcoKHr+R30eaoAOP3k77DnbAS7kvk+EkgNZKKvy0e/NQ5vttlm7Td2nm2ku7Fv&#10;+uP73ve+Zpf4Ms5PsJid4EcZn9Im+mPGZ+R6YJPJgu4koC0vbSsv/dq50V3jK9s40wA4WSgr2Nd3&#10;v/vdrR8ac3LTAfR53333beVj68Fe8Sm1FV+BHHIDVL/SP/UzfQliBTO54aM87Ie21K/UP/N9fU4g&#10;tW/z+IdkNiwATm/EHdQjPp3yKruy6jvaJvGWYWWNrLTz//t//6+NXdEf5WFz9RflheOUn+3h3/V9&#10;R7ZFX9PPMiaPgnaOjusn6kMXJrOzxotPfvKT7XPOFW8kJ31QuZFy60PveMc72neD5WZnjNug/2xA&#10;H7qRMtEfdoOdQvoCO5lgvbGO/6j9tMFiZSEFwJvn94Z/0P5a4OggFCSBbwYtDtVSJpNbzrcOqqMw&#10;nJxCycBpYGM8DVIMEeMyV+i0yqDzZ4LG6dtyyy3b5/mCPnD6GRKOjSBpHHTyUT4Gi/w4ZByQrA4a&#10;hAxNojjYDLc8GRzyHIZjOIyuwzkwsJO/CQbj6G/JtTMwGOiVgQH2P6NIj/3t3L5zYEDn6NBvRtAE&#10;iQ4wfgayrKRTTo6Bwdf56stpZTwZ0QwgUF79hwEyWBr4HK8ckvPUWf8y+eFQqafjTWbplHxdC67H&#10;waCDHGdt4DxOiPKqizIqK0eWQ6OuDP4nPvGJdhxZOcc1/cZZNMhJnAWDLMdhZejnRbHY4TQmKKVf&#10;mxCwf1nFMxe4pkCXAAhbAf+zJcaqOKXsF1vEhg0GSthCNoy9YovQDz6D/TYBMNY6TnDKNdTN5IXD&#10;q87sI1vNfppwCZawxf42DmWC7382PsFZ57DHJq/K6vocXXVgJx3nd/U17ggWJEimXuTsb2OYSVcC&#10;Quo76A/wJYwBxkjjl3OMFRxRAQd1kq+JjTq5tmPkNTi+8ElMdIxZ5GisIB/223gikRMZkYeyzmQV&#10;T4J3JuTaSBu4pmurszZSXnkrv2tnHIXjjVPGXLJUd3KhEyYx2su4qlz8GHnIK2NRJs2DyDNtoM7y&#10;1saZ0JE5f4NeyIN/YjKjDV3T/+TvJgjolTFUnn73t/qRt/JGT/wumB394gNkTNYmEFzSD7VJ9E3e&#10;5KRezpOnMdw58iZPdSKHUXE+3TQ5JHN1ly8dStu7pnrQGXUmK/6W/3PDSluok/7gOHmZkJPdZEEj&#10;/UU/kA9/Q8CPrPL0Y8oGuquN6Q20DV8xbaPNtY/2StvQ5SxuIHftrFz5Pe3Tb5usoiUPcu63TSAj&#10;QSL6rA86R1v2fTAyiz2RN53t67C66ZvyV0fyYxcE0JSDv6TdE6RVdnaNP0XHwR+00MJxdEpd6Kd+&#10;qgx03/H8NtdiixLgmQz5mBuwYeTt+srvez6gm0BkncRGCDCAXASCtZWbH+rhevTAd+RI1vImK3XU&#10;HqkfmcizD9vBhyVfsnIMuxbdJG86yKeOjhg79B/yJhP/x56oj+/UiS4pHz3SLtElMvOd8utzk6Ed&#10;3eTyPxusbnTdeEGnlVnf1B/8TdfdlFEG+qDMgsqxxXTOceroO/rg5ib50Cdl1LaQhxtDfHE3LdQd&#10;5Bf773PsvzyUkyzUMddkM8wPrPR3fXJhqyX90zHkSff0r4c+9KHtXDqijT29Gz11HBkqIxlqF23t&#10;+vJznnbXFtH/UYmuK6M2kRf5CV76rA+ph8CzvNXDcfqy312LjpFh2l+50t9BZtqOrGJr3FB2nL7j&#10;+6kW8tA58yKyka92cEOPjOkuPSYzAVtjWq5LRmTG3mgzMlI3cqIP6ux4fZDuBzJNMN1vZOT8LFbw&#10;nbYhmzxZIkCubMPsGt1QZ3bzhBNOaGWwiInclFHe+jJfjS7TT9dkR8ku45L/2QrtQI6S8UJ56Eeg&#10;s+bs5JYFVcrgWumPfAPySMDQOKEM6iVPMs5N8lFQd32WXpO/+IOyuvGjv6oLtJW5do5XVmXTlupB&#10;JrFl7CzZai915b9E7so+Kq6lbnSVDmkfeWp/45220wYS2Yg5uMmirPw3x/IXtC1dpef6pc/qmPKm&#10;rOqrzyorOzvo0/lO+9IJ/dz5GZsjK3bMTVLtQifYJN8bc2Kj6UN8PHnQkVFRN/nrw8qjLOpg0eEw&#10;IgP9Rv8wTqu7xXvaTrmRcuuPyuz4wXKnzGlr9QDdgTaiP/Jge4wX6QfpC3yx/vyB3WGHteFihU6x&#10;J33ofAL988m/PxdbLDg4EjqJDslQwMQpjxnpbOBMCtjqJCsDjBkjxFmyeqI/WDDe7oAbjB0DBiXG&#10;x4Shj8HWwMQA6qBgMCeDQWWYnMOQwWf5G2wYPf8ztsgetAxbBlyDsmN0fuWVp8G8j4E9d8sEiDlE&#10;zmNQ1SsTNAbU3Vt3SQ10MHDFYCsXo2NbGBiMDZgclNxR5agZ0NxY4KRwjrLixYChrBwo5QUZGhTI&#10;gQwMopn8GzQ4sBlowSlRRwEpdzw5H3n81d1hq80Zd3oOus0JjVNRFEUxGWwc+wK2xqSEXY8NYyOt&#10;+uH0TzURHYSdi7PPQQX7Jg8TFo4r2GqrzQUzrGq0AtSEH+xYJoycZRhrTBDYPHaTncwTSq7neDZ9&#10;n332ad+xscaQYDzIakX1ZM857FbzwESGL8C29gP5MCG24s4YyoEHuVjtye4KLhkH8gSTcfStb31r&#10;q1PGF3krp4mLFTLGFGMB2HXbHfTbJOMlOc4E/o8xQzAhK3f4OiYlAljGMMibHN2UJ391zIoaKwcF&#10;pQRinAeBH/6UcmsLcspqb3Uz7hgTJ0M9siKXvhnz+WQm5eCPGOvlYXz3O71BXy6BLhx11FHNn6O7&#10;xnj1hLqov4BVnpriK5AzH4NPIE8J2s6TGPQuAW36YksW+ufayprVtwKxgo8CagmQjoL2j/6TrbZI&#10;uft1JGurqZQ5K5A9MWaFoP4l0VdtiPhhdHoy5B99c5z+4bzIgJ+ifdRfG/Bn6BH4Jf22AVlpn365&#10;g0m+tuFDZtU9uZvwsiv8OxPntI3jBXb5TAm+QN76Ej3WZ5UXdFNf1vcEGKBfWT2rz/PbrNhLAIiM&#10;9dH4YCA/MqB/Vh8KQCXg6XjXUJ7ULSvPtJvANBuRFWvkyTbwIVN+ZZsO8ksATYBLmQSABCLkn9Wc&#10;UPb4kn3IRcDInCf2h9yVjfzSvvxZK2T56XxG9ss8oA/9TB/me+uTrsn3dJ6AEdgM9o3+sQcwIddn&#10;okd83+g6Gy+RXfx59kL9Xc//Ak9T4Xg+MtmQlbKlPK7D/uurKU8CltqP3tM/YwfYK2OR39Jn2EIy&#10;Ug42JXoO+sn+yzN9gn5Y0em6dEeZPHUN9od8BOizCtv11FUb0+MEmBC9IbM8RUoH1Uu51IP86Cnc&#10;ePIEFp3OfMFxbJQ67Lnnnq0N8ps+MpNxRBkT5I+NiVzpIRmRXeZyZGhs0CYpv76jnPTZjVj9M76F&#10;vk7/yC2+hc/aSBuec845y27GTYZrm3dFL+gWOUI7aydzrIyB+oS5m+PYUfJPUJwNYDP0oQSblDFP&#10;t6nzdLCH9F9/1P7aj+0C2fftGpTRdflBZGdszvjIdui3ypMnBNWTfvCpPH3kd+0Ei6qsGqaDVlnD&#10;uETGwViSJ1x8dvOAjckTK8ZbfZ5Okn/fPseGzBTnkQe0pzajV9o4fh181kf1bToM9dXvyGX77bdv&#10;36UcfDA6Tu+yYll/jG8zCvST7RXYjy7EntCn2N60vfbt0+8j8mB7BVozJiirxLegW/2y6hd8hz5k&#10;QFbK0pdTfoN24zvCsWSmzTyt4VoZq5SNfg2WeTqcP+hT5O9huGZ8ipTbdVP3QLbKnTJDf7QDQMqd&#10;MiNjEJIPv0FfYBON69rIE5twjPP1JU+tQh/UF4xLg+NcMTv+b3loURRFURRFURRFURRFURRFUSwh&#10;KgC+CHAn3J1fK3TcBZbcDXJHzZ1rK1wkd8/dlZ9u5cFixl1XqxYkj6G4m2f1gzto6h/ccXP30l1g&#10;dyol8nLeVHcAxwH5W0Xhzp7rS1k9k5URkpUlyuyuppUqWcnTxyoCq6kkd7etSNDWvnf33Op3yd15&#10;dyLV011LqX/n06oFd1vdEZbcjbaiyAoheUnKpJzysorBHU0rWSR3I+mdO9ghq49yR1m9tYUkD3eF&#10;s/JE0ibKmOQ85ZBcN6vuyERSHjL0fVEUxXT0V2qwqVaKxX6yKcZNK22t4MiTPoE9ii0bBjtt5aBk&#10;xS/bxG4ZcyWrotg7v8nHWOU6klXMgc2M3bQShp1TPiuhMpbLgw31v7FNYj+NX+yhlb9stxVmkmOd&#10;5ziPokrKa/VT6mlVijJl5ZIVoD5HPuplrGKD1ceYYByQ5Mu+WxVj5YqkLDA2GGPY9Nh/4xzZSLHx&#10;ykNGPs8EsrOKjR8U+RgHjXvGeGOtRD7a229Wuhkf4ys416o05VQOKWOLpL7+zthjbJaffCcj43x/&#10;rPd/kOewcX6ysZ5clF07GOu1IXlJ6my1sd+jP1Yw9nVL2xjnpbS7sllJJhnPtYvvtAu9sZpIomf8&#10;gqzUkuQ3HcoRGain9qCLrpNrSerg+nl8OskKqVGuMxsG/bCp2qbfPqO0jWQlX79ttNdkbYO0Dz0k&#10;a9fig0n6mP6mPOk3VvT53oo4Pph84//rfyHXjO3ymU6TNR9MYivyFELfB5PYS/Ujn/QH1yeT+GCS&#10;9pwOdUr/kqd8nKdM/o+sk/SxYSgT2UY+5Kv88UclK1/TBuRJ1myclBWG6hL/VqLzZKycyqN+Elmx&#10;ccrNT5bML6Ds9EhdyK+vS/JJHtElv/ue/k2F6+sryu94djTjRa7NPtMXSV9JPVyHDvPHJStNQe9S&#10;fvJQBmUlL2WM/Zc/+68Pxv5bgajs2k3eyhX7T/flJf/YfzYV9I6MyDz9mqys1qV7Gb/I3nF+t1JY&#10;m2U8lb8yqpvrSMrBhmtn9kmeVgRL6jcuUv70H2hv19an09991sbKSV50z3mSfqTd2M9A7o7RVuyx&#10;Nor8HY+sEpXYXOeTI5m4TvCbMVBbD46ByqW85EWPo8vGQPlkDCRvetQv41ToO9pMm6Sfpu2z0r+P&#10;evmN3tFr5YgtICO2j4yMS5I2Ni7xmfQFSRtLzjUuqYdyS+RHDvTHtVyHDku+1ybsnDFIojOuzY76&#10;3nXym3rNJdEpWCUskaE+oV7kI2VurD3pClmnvrFnsWXTEdvrOmRIntFPbRmbm6SvDxL/2W/srrKm&#10;jPRRit3tl5U9mUlZg3NiM7Spcvb1gE5L6sQeTTZezDcpd8o8rNwps6RdwH7GR2PD9APtox/w/9MP&#10;khcZx0fT38laX6bvYj3F8lEB8EWAx1M/8pGPtMd9jjjiiJY80mMw1PH6HcRAyBAuVRgMjzJJAhmM&#10;AUNjsOcIBAbbdjAGQQO+ZPD3CNewwXucMF5xql1f8jeUlWMlGYiV2WDsHE7nIAYaj2xL9ljPAOp7&#10;j5d5PE8ywAt4k4dH86Q4xb7L47/qL3EKvKjEI+1xQg3CHDxOlZfOeNQxDjDD7RFgjzIHg3zf0fdZ&#10;/STneDRUmZOHAV8ZM+A5n4GXXNeg4TM9lsjNQO37oiiKqYjzLnEq2VR2bbvttmuJrbWliEdSPWJr&#10;/AhsUdJksF8eSZU8GsxWsetxetks2zqYiMnHBCbv6eDwQrkywYcJsAmFF0Q5NwErAR823f/GNsn1&#10;TfbYQy8zsxVDJufsKyfaY8Iej5RMVjxam5uWJmGZfHoU2XYtPkc+HmFlc41b/AhjjHFA8vi08Umd&#10;bL0lGYMhsGdMZdtj/02g2G4yMtZIykNGPs8Ek2ovarMVRIK56mfcM8YbOyTyEWS1nYNHqsksvoLH&#10;di0gMAHPRE45lJU81VcedEQyPhuXh00SQ4KoknqSnclOEADpj/N8kkxuho315G7SSb+0ra1mMhaq&#10;85Of/OQ2/kd/jKHaN3rMx7FQQhJg8r36GYcl2xeYiKmTutIbW6ZJdNbjtoJLCbiNEihRD/lJ9Fh7&#10;0FvXda3IR/35E4IQmTQLoGkPOjUXpH2GtY3+qm0EWNLmdGKytqHL/bbpt4/+qm3o3WDbeJQ8CBJk&#10;6wc+GJ3jg0n6GFulTNFnuux7297p3/wrPpjkpe1gT3w/zA/LdnsSP08efDz9tO+HCVqQkWvqC5L6&#10;qps29VmS53SQn34o6T8JWiib/yNrSf7DAlHstzL5PfIh3/iRdFXSJ7SB/sU20PcEm9hVqIvArkQe&#10;dN7xZE9nE0z0O3tBB3KTwc1SDOpR/FJEj/q6NJUe9dE/+Nrq6Xh2NONF9IZ9FviU2Fg2Ocm12TSJ&#10;PYfAiL4vyUMZtAF5acvYfzaV/dcHY//1T3VjF8lHfWL/6ba8BGpj/9kLGOvoHJmnb7vmi170oqZ7&#10;Gb/IXh5+p8NscsZTfUvbkp9jJPI2nrnZa86jDWw1JKnfOKGf+lLQF1yXvbUdlUTXtLNykpe/098F&#10;owb7Ox2JjfAb28rWSfofBMK1q8TmakffGYuN/UGwzBhIDzIGKpsx0FiovPoSmyGRtzFQPhkD9RG6&#10;knF7OvRXbcYu0Qn90hZrkrYbRL3YJTJwnj4VW0C2xiX9Sj+VtDH9YN/641Jsn3FJG9AzSbnJKGOG&#10;69j2RPI9H4pdNgZJfDTX1u/ZP9t45jdj1FwTe5wFeNrHFhdPf/rTW7/vJ2WlK/q1dpL00b4tmw6x&#10;IPXVVvofeUY/2cG+3ZUc2yd2V2IT2V3bn8TuxvYa75RV+6as2mImZQ19/We76Bxd0Hf0f3WR+E7K&#10;7P+FQMqdMg8rd8rcLzf7GR8tfYH91A/opzz6fYE+xEejt30fTVynWD4qAL4I0IF0DsY9Dom/DYA6&#10;S5ygpEy2lyIMCGMrGQQ5XoyQCQUnQ4BW8pkzIQhs8JU4+87L6orFAMfYYCZl1UngpDK2EgMMg1Am&#10;NoLWcJfSZNbfzpEMiMPy7JOVIxJnm7wN5AkyoR8wUgZOs5QJQh9toD7Ky8ExMMe5F5RyU4fznxsW&#10;cRKLoihGoW+bYHxMwIBd4piykcZJE4zJbNkwOL2xTYIjJnte7uMlhpIXaNkzlS2Tp1UibK7kmpNh&#10;4sIWs8mD+I0tlWLjTRzVi00eJMEviX01DrD/UH42XErgK2OnJDCXAEOSfaclE171kUfGl+TLUTeJ&#10;Y9ez+tDxXjomUJIVL+Q2E/oyFLTxd8Yj15wMY4xgsoBJginycX3lXqhoa/UapgcJMqmbekmOH2zf&#10;6KexU/v7TE8lLwnrt62bQfGX3DCHCWxWJCbfUeEbmNBpe/3C/tXeUSJ5OaNr8ssC/ZuubywUZto2&#10;PvfbBuqpPQQ6+z6YlL49DMfSecek/2rf2C7XTwK7wNbpA4PQCWWTXJcfxs/jg5mU88EktmBF9Rdl&#10;jJ+aRP6D6Nexi+RAd8lFolfwfYI6bJ1gDX33IsGTTz652WuJrlpoZEwYxWaPCz6x9hIg0Q4JBmlj&#10;0J/YT23huCRyyW8Jhih3bLD+KKDNLpMpGzho//Xz2H8Bmb59kGL/BZwH7X+e3IjuqUfss2tqH/0i&#10;aIu+PTcPE4CXzNUGr53kphFdVO7Yplx7rlDuyfqlupInnRzs7/1yaR/9UOBTfmSXuWtWzzuezknm&#10;qsZ1+TnH/+QVuZOZz5HxsDlWULbBMZD8yZH8ZoJ2FTiVV7/86VspI32ji/qfoDndC7F9ZER2knIY&#10;l4xDg23OBumn/WC9a6T9o8PKIKnvdDIhA3opCTDOB+nf/TSVLdP+qZP6kuVMx+HZoqx9mysNKytd&#10;HixrbO9My2oMzE0A+sJuWeTBd+SvxL65abaQSLlTZomuKjfdnazM6Qfph/oBPZ6uH0hsNOKj6W/F&#10;8lEB8EWAOz82y7cBvpcOSF5I4m6iu3hexJHkJQ8chqUK5zArEEy2GGnGh0MrAGGVvOQzx83dsjgA&#10;nETnZbK3GOCATRZUNognuJPJDocqTiWHH4ylOvvbOZJAkJUwUzkMfsudX84PeXPS4vAY+PoTL06b&#10;FRuSmzaDGExd253jRz3qUa1NrGqQPvzhDzf9NlkWXJKygr0oimI64ownwfjoRZQSu+QxQxNwY6WV&#10;TP1jOaMmAZPBjpqoS5xzLxB829ve1l66JHmJ3U477dTtt99+zT72gwWuGWIzYzcFPth3E7NB2P+s&#10;IomNN+aZ7A0LAvuNHZZMyjnhGQc4zJnAGguV0epwY6fEDr/jHe9Ylrxsy4uZpBNOOGFZfRKkMSGH&#10;lYVeviSYltWHgku77bZbk5EbApKxeCaYXJswkLuxR3kzHpHXZJiYKYtyZdIpH2PKQptI9YkeDAtc&#10;0suMn+olmYQZ59MO2rc/dhpffdYG0t577/0v7bvXXnst85e8fA0msINBuFExqfPSUcFu/cKLrLKC&#10;95WvfGXTJ3oUTOTo03xN8JcHOjRd29C7ydoGAgT8MHLSjvo7H0zij02GY+m8Y/QDiR7rD/pI35aA&#10;38bW6QODCF7IT3Jdfphy6Ptets4Hk/xNd9RhvqG3bJvE75T0jUHImO/LxpMDG0vvJTYDbDs9k6ya&#10;Y5foO9u06667Nnstvfa1r226aUyIzZ5rvaQ36irQqn21mxtEEhsNfTD208rX2D8vgyQfcz0ptpW+&#10;uXkhkYNVxIKR9JMN7Acw6Y88Y/+PPPLIf7EPfftvxTb7T4eH2Qf6R6dcT+LjDwb7tIUyyEOAiH65&#10;6SC5Yda/dj8ddNBBrd8od649zkVM6T/9PkTfjLmDq2TR7+9Z/U9HB/u79onP4Xj1ztzVjRiQYW5Q&#10;qqNxnZ3JdmjkJdFH/Z5ORgeGzbGC8uv/8soYqL3JnPxGhUzYh6x+97JYKTfEJXoh0Te66P/BFezm&#10;pbEndF7SH4eNS1LGJqu7g/6t7Ob7ZCEv/V5iC8hEoH4yyCDz5azInSuiT31bljTspkrKpv1Tp9iz&#10;+G9zjbEhZYzdJddBUlYyTFnT/jMtqzGN7yjRF76jNmefvSw7ti9PmywU+AHKbOV+fF4vxu2Xe1iZ&#10;9V/9IP2QftBj/cALnQf7gZdUx0fzxA7Yg3HbwJWVCoAXRVEURVEURVEURVEURVEUS5IKgC9S3Jnz&#10;+IVVHO70Su4meXzE6pD+yralhJUdWcVgxZO70+6o5o5rP7lT726llRWSO5XOswJnMvn4Lne2Hb+Q&#10;Ucc8Tqauk6EeVsD4vy+fmTLdeX5TDmmq46xOtLebff+sFJCsUrFKwCqIrEix0iDtVRRFsTxYtWFF&#10;lpVMVmoZJ7Maw+qVyexoVuIYW63CkKzgMgZbYZUV5ptttlnbh9ITW8ad/uq3qYhdncxmTvd7H8f0&#10;bXB/jMs4IBnfYOxkeyWr9uJLDCarq9jrvH9CYsdBDlajWcHjnQ8S+25FoJVr2VbBKjcrxNj4UVFm&#10;KeP1qHIYJOfN5tyFhPJPNub325esPAHA7xnWnpK9UZO0nVV+/udTSVY4Tgd/LFso2L7M6kZPFfBL&#10;PSJshbFkn1fb9tGfUYgfpk6LhanaBuqUvjdbXcx5050bGzAVVh7rp+wVH8y+uHwwyQpdPpgV0fG3&#10;F9rTE2QwmawD39Gj5ZItXjymbiUuPfdeg9irRz7yke2dOmzgfOOpHat92WIr+7K6j+5rCytlJfMd&#10;x5n3SeyuFdySejreCsN857OxLk8tRP+k9Ct5jGL/rThn/+09Hfs/uIpWe0Tvhuln+rQU+5S6GEeH&#10;XVeyn3T2vc47MlZEOw1jqvr6zqpa7coesqfZ7sSqT2jffGesVC+rgEFG2inJ35J8k2bKbM7Lil/j&#10;PV9I0ofomNXY7L3ERyILq8/pXf+pFuXuj0uSFcbD2jvJuMTvMC5J2j3jUl+Hw2TtsBhQ7sVSfmWc&#10;zu6OCtuXJxz5C2wxO8N3tNI5viP7zXfMNiCzge6Ny6fQJ/pllmxJ3C93ytwvd/pBvy84Z5j+J8VH&#10;Y4P1A3ZQP3BesXwsvwYXKwROjRcScOK83Egy8Hh8xKMXOtdSQ504h3kMi9NnYDbQZuIxmAyyMbCM&#10;jvNMwAflw6hLjGMe6WIsp2I+ZJxyJfUxAOVxMnWFMiUF9eC0qP+wfCajf91haZBh5RkGY77DDju0&#10;l7R4DFUyAeP0exTbo9PS/vvv3x6pnknApCiKok/slcmll0cK+ggocEoTHBEYEbA2YR3ExNQj5sbW&#10;t7zlLS3Z648TKqD+ile8oqU3vvGN3Qc+8IHuec97Xht3OMmjMsyewvfsan9ylPoMw/cZ+5zTHwuM&#10;bYIiEicdJrUJ4HsZWXyJweRlW+y1lyJlQuoxbfBFBNG8m8TWbNKznvWsNpE30fcYp+QxT4+zmxyM&#10;gvIqZya76pG6T1b/qejLcKEyXfn83h9j++N8v31hgiTwMqw9JUE/N21y4+ZlL3tZe9lgAlzDHv8f&#10;hD9m/2TJtnO257NfpZew0RmPBEvGc/3mKU95ysSZ/07aVYofpu0nI7qdNJf0yzYZg/7PYJnUaT79&#10;sKl8MAg68sPYKz6YF/3xwSSPcGuzffbZp/lgUn8/3rlmWL0GcYx6xmYP0we+ozpIbI99Vc0b6Pt/&#10;/Md/dLvvvntLr3nNa5os9Iv5xljhxpB5TLYEccOB364t8p4cAUaP3Eu5UZWXZrqJS69sqZFtVGxH&#10;YKwTREHfPuhbkMco9t/7p9j/7bfffpn9F5Dpk/bot0mffp/WPuyTekhuPgy7riS45CVxrm38kZR3&#10;rplOB4f19+gd/C7ApV3ZQzcMst1JXiKpvbItirFSG5jXQ17Gv8nGwJniHGWSZoIbZV606UYEX0hy&#10;M4yO2foh+qmvaXc3XemdeV6I7vlfu0uC5MPaW8rY9PjHP76NS5L2TyC+r8NQN9eezuatCNJeU7WZ&#10;34b1m0Gdmkv65ZxpWVPOmZaV7eM7SmwM39GWaXxHN/ziO8Z+ZxuQUenXR9noTHzfyRilLvRXmbfe&#10;eutlPq8tEJXbTa1+mSX+Efo2mH2Xj5uaw/qA1PfRHve4x7V+wBbqB24cFstHBcCXAOngSxnGkIPA&#10;IfRZYjw4jlOlOIsSB4Rx4hjKK/sEgjF3A4EcM8g7lrEcFgj3vbvgJjRTkbZJ+zCA8pN8ng84Yfb1&#10;EuBRJ4n81J8hngzHkZNk4JBHZNSv02yRlwFDcifVKjF3NzmMEhkJUrl+URTF8sD+cbhjb9if7Jdq&#10;T0kTw2E2zVggwGDscY4kOGhMEVQ3QcwLs4wj8mC7ZjoZmGtMWtRfUgcor0C9xL5nD+PJknoP5hEi&#10;X0lwzYoYNwgESiTfs+dWjRn7ppNPAgzGLysVYeItTbXXpLFKWxnfEkAwMdZGyWcuGNQd9ZvPcV5b&#10;JrigLYztZKjNJHo/rE37ybhrVZZE9tOhbwiMStpEwN0+rFaUyi/loV/TTSq1UfqXz/Lmp6QNybKP&#10;v/lgM/HDwny3DchTHyNbvpVy01HJ35OhbnwgxzhfoseDdZot+hfdcEOLDyZZWEMX6I8+K7lpOFNS&#10;vvmWtWuRG53MvunsAju07rrrtuCB+pGjpL8o46CODTKZHi1P/bICnH1SZskTSgKKgt4po/GFDdX+&#10;Atc+K7ekfxij2NYEWPQh+ToW7EPsc2y3Y2L/9dNBezCYzKEG8xgVupTyxr5Enq4/7Hr9pM0EPyUy&#10;WCyQk4CVwLB3b0jGMG2lX9PRjGeOy8p6ciGj/hhIhhkD+/uND0IfjIHyjf2UX/yUmUBHXJt+ZCzR&#10;fulXeUKEHWP7lV85+/0kY5Pzop+Ql+OHtfdg0u7OJ0/6p0xB/UaRiZtfkrIuVdKnxmGb5pPYJ/2c&#10;72gMiu9IT4xB9E1dpKl8iUAP6Ysk/75PMezmOlnFp4iOTkXfpg6WO2Xul1t5+j7RbPpB+h87Wiwf&#10;FQBf5MTY9dNSxJ1yK9sNtAZ2iXOXFQFPfepThyYrmp70pCe1xCgZIDny7sB7hCtwMDgHSNDXNRjL&#10;/p3mwHBxZBjKwCAnQVsweH1ngBGMQ8LYzgccHnfbOQzqL3Gs1T+O1zDUn5wkDgPjS0aDdZotHHOr&#10;HSSrxaygdJc/j/6QkTu+VsQURVEsDxxOTqrHaq02sXLZy70kj8ebaJrsDWJiZZW4x5SznZbtAowp&#10;nlwR7JUEVDilbKMxY5iDvSJJ/aWMdeocB559z6PmkyU3DuKIk0Mf+RuTJZMAK2J23HHHZtsl53hR&#10;0Je+9KWRJmXawsTFI8/GCuMqH0ASPJgMY7JgkPFN0FBST8FZbTQX9Mf6kLF+vvSg375kZpxXb20m&#10;0fthbdpPgoPRB7KfDn3DC+wk8rYqyiTQCk2PrJvUSfKbrs31HXopmVjywQQr+GDSYJDb3wkoJaDR&#10;98EG/bC+v+K3+fTBoH34YWShbfhXZCb1Xyg4iLrxwfhs6Xts1zh8MCgPH2zzzTdvPpj0nOc8p/lg&#10;2iHbPlnlORMid8y3rPU5wQ6yzYvU/G0VndV06muFKrsi8ZGnK2O/j6de0aPlqR/5W6hDNxIMtaVE&#10;nkxKGdkufdtxAqXsLJ9e0j9sV2M1ePLQdvJ1LARNYh/kh8EAzjCb0E/mUH0dnAkJpCaQ73/fSfr8&#10;sOv1k7pYhSyRwWLBOGnFvJuCniSTBMW0lf9jA2ClNRkj459EVtqM3mUMtE3RZBjzjIHmuhkDnWsM&#10;FEieCeyytqZvGUu0F59Jv8oT2Z4GUn7jjHGHbgXza/ql3TMHVR556YvD2nswaXfnk6e8+v6HMZ8s&#10;p5OJm0pS5L1UIVv2KrZpofmiw6AjdEw/5zt6Qie+o7bnO9pOhJ1Nmg56GJ9C/nwK4+gwfwJkFZ+C&#10;jmLQn+iTMksWxCi3sVOZzRGUWdJXlFefiA12E8815DuqfybJVz/o3wAqZkcFwBcYJs4ZIHRWk26T&#10;DAHXTKolv7urxJjbm1TSod2BNViNwzFeSJgEkIX/OQNxogyCU03UTDr6qwb8TU7yMrkKnENyk28w&#10;QbHXKyfCOf52nkTunFNt1KdvKBm7ODC5W8cJzx1zRjaO82QGdhyoE8fHRDSyoz8eu1MHuiUpizL4&#10;jT6pY/Z3M6Ay0Az9bJG3uhp86HQmrfA9GdPxJGivutNZFMW4MG5wOE3iMwFnbwZtUkjgg43K6pAk&#10;djNjMsfaanITz0w6BPySVjQmA1l9YjKt/mxytjjwSHOCiRmPUnb1NF4avwbxm3HQuNGvL3mRawKY&#10;/s7KlUzQRiHtZRKT8ZeMJW0WMrYIjpuQG2ON6ZLx36RDHnNBghX9sUpZlEEZow+RqzRuTIiy3ZtV&#10;Qtqbz5JtfrSv9tNe0EbKJQkOCMLS6ZmiLSX50BHBN3XV9gm+0A8BVG0Wol+RRQItEh0FXeSDSfxd&#10;PgI96/tgUv+GyKCM0zYmqyFto1yRQb995gJl4IdZbc0HU4ZsfyDArV3ILGVQd37Yd77zneaDKR8f&#10;THLDbTbIVz+RtAvd1F7QFuSbpCy+44NJffmNQr9PKDvdiz/Z933nCvaln1xPfekPOagfnZcExLQB&#10;HYv8+wmpT1+XyDD+vADgbPRI32EX9d8Eu50rQKq8dGZY4FKbCARLyuN49aBfknzYAOWG+Ujsv3lT&#10;xr/Yf+drF/qQ8mv/6MW4Vs66OSeIwxZnyxcBXX2aDHNNSRnIVJnojzaTyHixQP/dvCBzdZfUgczV&#10;OTcUtK921GaDsBfGQMdkDJTYUzJDxj+JXTMGsh2DYyC9mA30zc0UyVxaXxFwNj9OoF2Q3zUGca5x&#10;yRxU/SS6ZFxyQ1zbOj+k3dnE9NH4HtFj+hNdl5/xxTihz0jGPnKmO7GjKStfLUTXpaXAoN2V6AS7&#10;Sy7kGju1otE+dFXSXun3dDnllpSXjdQ/4m9I00Evov/8SMiPnug7Gevoov7U9ynIKwzqR8rdL3PK&#10;rayu4Rhl7pdbu8RHi97yufQDcwc63u8Lrpn2Sl9IPyiWnwqALzAot0FF4hQYxNzZ5LT5LR2WEXdX&#10;ScfJXSad+EEPelAboOL0LRUM8mTBweNMZDUEQzLVgG6QzKoBTiQjaECUV38y5nsrXuQbY8cgnnrq&#10;qW1gjYHMHm7nnntuW/WkbYJzGMAYSkbP9SWGD4xmHE5GlqHUnrnmXGAybGUWp5MTJNGvfffdt/vk&#10;Jz/Z5CExuow4x8Z+t+poP0/JoGo/NtvKzBZ5M+ScD3LTpqm372P8k3zfl11RFMXyYrK5zTbbtH1H&#10;MxnjhE62stg4yv5xyNmupKwS4ehKVnYdeeSRbSUeu85hNR70x4QViUmoMVPiI1ihyyZ714J04okn&#10;tokiGSiv3zKBMj6YQBq/BvGbCYUxJcfHaTemRF7kYeLKnpPnKBMYaC8raoz1GX8lvo82yxgif9cx&#10;kdhvv/3a6jRb1EhWNltpNtvA4XSYbBqrBCqCshjnlXE+xnmTPKuvJWM9ORvL3/e+97V0wgkntAmw&#10;9oL2JTOJHjtWmWdC+oakrROQUVd/y1cy3h9++OGtbwRyoCv6B8guT38JlPidLvLBJLLkh5mYpv2z&#10;+lxwH85Jn1M/6N/apr9iysRVfvRW2/TbZ64QAOOHCWDzwQQU+WCS+mkX5VBuSV/jh3kvCh9MO/HB&#10;JHsKzwb5pm+mXchTvYf5YI6PDzvTFWfkrs7sjrKzl5dccklLfF/fsZtzQeY//cTGs2/mTupLPzPX&#10;EoTVBv0Vhure14foUV8W0aO+Ls1Uj+Rr/mHukRdSwp768vQ0jdTfU1l9BCGNYZK+c+yxx7Z+YAWx&#10;xMbnhiN8jv23UIr991vsv+uRT/RB/WPP9Tv2fxwrZ+m+vXPNx0466aSW7JGrT7sJEf10XeWgJ9qM&#10;7er31cUCXdF22iNPxNBFMnfzK21ojprxcRBzuKyEHRwD6S456UsZa31nDPS+jcExUNvPBn05+78b&#10;R8Uf9BfzY0lf6O9h3oeuGpf8pn6SccK45Ak8bcseBf1Pu7OJxiXJMTCvztxffsnT+HLKKae08VYy&#10;X6crdIcdJQvBdkmgM9Dzwb6+mIndpXdkKNEJdpe9z3dzZXtngvZh4yTtNZnvqL/oG+oUf2MU/9HY&#10;E5/C4j1tbBxi6/ki7JrErg36FOQF5/T9CaTcKXO/3JF3ytwvt7EjPpoV4/TWsfqBuQMdlwS64Zpp&#10;L+XUD4b54MXsqAB4URRFURRFURRFURRFURRFsSRpz0a94R+0vxY47g67025FkDua7qy407WUcMfT&#10;HSB3ktxdcmfVKhgra3KnzF1+dzHJI48/kYO7/lYKkM1c7pHmTpTVK8piJTW87MrbusdN7sqqs9XK&#10;7rS5m2bFhL2iplsJY6VE/reCQT7uILu7SEbuvEO+cHeQ3K0qd52sYvJ9VsepuzuAWe2VO3LK86hH&#10;Pard6bOyIncM3ZGVp7vyuSurjclRvv62KsJdP3/DChl3193dfsQj/vlmeuV2RzOQTa5hhZC7mlZV&#10;WGEEK0r8HeTvrqQVAMrus7JmBZ+7w+6c0y3/5w4mOXmr9wMe8ICmZ3mUyF1RcqOjH//4x9sdeTIA&#10;+Q3qoDvO6kyO7sa7m0mvtYm3ibuu/33v7q7z7Xll9URWxRRFsXCxCtqTI2BjrEq14skL1uYK17RK&#10;km200gjZk28qrFgyfjrW+MDusMNWWcGqK5/ZQclYwC6zwx5jdg5bZlxhP/1vrIhd94gjG8ZGy9cj&#10;zGytMQTGBCvAXGOrrbZqj/ZapdeHzVYu+N+qK+P8tttu267PfvexmkQ54DpsquPtfdtHfYxhZKbM&#10;VqKol++Ui132SDx77H82Wt2NOVayqZPPkdtZZ53VVlJqC8ca6yRjAz/FalL1M/aMMm734QtlVWbk&#10;aiWNVYDGXqt3+mOIccz4Su88sWQMzB6LyitBefmTxjBjsLLZu3o2kIVE5lYOKR/9V0bypWvaXtld&#10;T10cT2+OP/74lgc9NM7SYWPpMKxcszoJfAz+BH+Y3yc/0Any5qcoh7bOCiZloLNS5EV2dIbuYCar&#10;5NXLCrs8zuuzsTt10xauRda+4wOogzZwHSuh6J62Uj5J39KH+CA+p531BdeTp+uoo3PVnyx8x1ew&#10;UtK14of5LNETflLaRlm0jXzpqs9WFqZtXMeqWviejztV2+gzVhqCLLSNNh3U9X7b+EwWZKbvqbPr&#10;ahNto1xkobzsmRWWfDLnSuSlfyDlTVn5aYOrPR0rP3W3bQefWv/V56MP+qs+TyfYQLqlffhgM7Hj&#10;rhX99zQGeWgT19IWZEA3o2/aWN8hE6uQXc+7GibDufKhW2effXarKzsK7U532Av1oZ/kIW9ylnzP&#10;XpED3VFWNipzKqsGn/CEJyzTpeiRtmVf1Cl6lFV76evaXdvIb1TkQf7a17lkYNzQ5squDv321I7K&#10;7Tdjkydf1Jm9T9tnfjOI46NXyqsfGXt8T4+10aD914/VlVyUjyzoLfmddtppbfygk6Avk9l4eiEf&#10;eq/N1VG/8h37qU6ul6QM+gH5mtNoJ9emT6OijOZH/TLSbWVMH6LvVmHmN09raAvj3TDonZXroBNk&#10;qd5s2jC0r/HQ9ekTPVNvfdW8qj9/GsSYkX5O5+mCORaZyYccyYkOsCGS4/hf5lDGQH6G8TBjoL5h&#10;jgl9iR1wHN9iGMpA9nTLOKLP0W/15keIO7C9dEkahn6nrHRT2VyX/PVL+sXHiN7pC/42LjmHXe7r&#10;P12lu3wsukAOdFg5tWX0mCzolOOV1XihfNpP23pXGH3CdKuKlT/+mOvxe9gvT+VEFlBmvlrkCscN&#10;+mFB2ZRRm2UMUS/ypFtkPir0hD/j2lY1kwn5ZHwmM3Jlq+hcytqvm2ur0zCGlZVM6U2/rMkvcpIn&#10;ewqyUibt6v0SbJ320G7xHaMDdAPanh/HHo4K3aIP8SPkqU+TETmQgXHA2KkMbCJ5qY/yKZN28y45&#10;fca4An1Z30+Z2amUW5klKLN6D5Zb/ydHMmTT1FFZtRl9TV9In4791VbKPplNWgyQOTvYhx1cnt0F&#10;ZksFwBcYBiWGm/HwiMahhx7aBppjjjmmPSrmMVYpj2gY0E3adDQv5GJgyEcHmysYifkIgBuU4mgJ&#10;qhx00EGto3Ba1JGjN4pDngFfmTlRys/gG+wFl+VvQOT0uJ7Bg/PteI4dnfNoFWPEaDJ4HBAvQeOA&#10;yAsmKPIje+3CyMcZ4DDEOTZoMLjy9di5awou+10C4zeuALi6KxOHiZGxTY6yqY8+9bGPfazVTzr5&#10;5JPbY0Cuz5l7xjOe0ZxoTp3/+wMxh8TgMmoAPMEf2/W8613vapMvj13SZ0EAsiBb5yqvYMAOO+zQ&#10;8u3XuyiKhcliCIDHHsbRZRPZMjflEvRGPsvXcRxPzqh6sWMe3eW8s2dsr0k2Z1le8ld3TrTz5MWW&#10;xwbC5GxFBcDZceXhQ3Hi+VGOP+SQQ1p92GVJQM3//A3jhWvyMxIkNGHkA7zzne9sxzifPWfLjSXG&#10;OHUw0TEW7bzzzu26gh6jQt7GAIED8jG+mTwcdthhzUcyduSaxjByEgg1Xrkef8GWINpR+YN6jysA&#10;rh2M8/w2kyN1VUaTJOO4shnbjeWu5Zomi+MMgGsLOiTJg/6TnUkwHTSB0j50lby0a8ZdZeQXyUPg&#10;Z1TUQf/WJnwRuqOM8ucT6Jf8HRM8wUzlcC3XUV9tRG4+82/oheR3fcWkld9LTs7Tvv73m0mtF6AL&#10;8CgHu6Pd9SVlSR9P22iP6KF8lS9tI/H3Nt1002VtM+4AePqrvsdPkpfr+965Bx544DIfTHn4/Wyb&#10;fLwQjI8oL/JOEE89yRSjBMDpp4m+9qAXu+++e9On+GGS65vI8x9N3HfaaadmQ0y6lWVU0p70nY3Q&#10;Zvxp1/W3vqcctsOAthlXAFy78yOhn8QnVk82UR35n4JtykEuscF8abi+rbIgj+iRpE6uTVfUieyd&#10;p930fy/azLxiVNTH/MDcQpsaG8j8ec97Xuvj2pW9DvJXXt/ru67tXIErekcekwVK9B0yMUbRPfbf&#10;2GGORYfJSYr916/JSr0f/ehHL7P/rj/TADiZmL+7tjyMf/I7+OCDWx8++uijm12SXJu9MiehH7Zt&#10;oUfOo5+jshAC4GRHtzMnM3Zp12c/+9nNpmgv7TcMMnMMmblW9NncjZ7EjrMf7Jr5G5/LcS984Qtb&#10;PfVh+WQMnGkAnOzUj25pA/6PMZXPw9YYY82Jh+m8a9IV8lQmc1Dtx+eif9p+cFyS2Al9k/0317b9&#10;SmCL1MkYQi78E76GrVCMO+yafu5GFf1SLuMFHaL/grJkut122y2bRyvjVChL/LGFGgBnq9hdddZv&#10;yFy5yZc8yYPt0/7KsyIC4LGl4g9euszu0wV6QI+1G1vAZ9Lv2aeXvOQlbdycrI8MI7KQfFZXvgUd&#10;E7fQXyR9SN9Urmc+85nNpzA+k5NyP/GJT2w6rA+wPfRRuVNmejtYbnZGmeknX4ydTj+QYoP1KeMX&#10;WenP+u8wH824SfbSTG4CLDTIpgLgs2BlCIBzqKBu6STqmtUX9vHKwMYYMOYGAUbBAKqT6cQ6+Vwx&#10;XwHwwGi4pkGKITHQMhoGL/UdFYaD8TJYkpdJI9nJPynHyJcB40S7nkTekrbwt3YhawOx9uD4+J2h&#10;NRD0ka/yy8/1OX3J18RGO2oz56XtDab9PBlf/w+i3BwS+auT411HHV0rqBfkY3B0LcbdwGyio0wm&#10;kGQiSMEg+Z4cDCCDfS35GeR9pgOu7XgO5ODxrpn/1c9KEs6la9Jr19e+8iBbZfC9ycywehdFsbBY&#10;EQFwjrYJLHvCbrDd7Aq7NhXsEJupnGwvG8PxZffYL7bRZI9tk1zD/65j7OGHsI9sVmxXgrvO75fH&#10;2Kw8xnfXZOPZXxNIE21Osr8Hxw3XVE4OIjtorDFeOF6ZB8d5k0THs//qZTKS4/vEdiuPz+qqnYwZ&#10;2or8/G8sMEapF7tsnFJP142fQf6umzo6T2LXIx9/k6t8lGkmE7oQWdAp8iMT13Bd/6e8yilF/mQ6&#10;bEwWkJCnukvOlcfykDzphgm+sTDjvLFZIKJfHn4B2fEfBL/pH/3pj9t9HC94ywdRP0nd1bMPHUsb&#10;ayPHC25oH7rqeP+7rjZK2xpv5Tkqg33IuJ42UWf5uo7/6QF9j7+U+vITBn0FdSRHeqydI0OJDimr&#10;fJU3fYlfQ778EOXwXb/N5UnWw9pG0j76Yr9tnKOs+o+kbSYLvDle+0/XNtolbYPYKuVSDueol89k&#10;Ftm57jC9kJe+6NrKS67K6vjBsmoriS1JOVwrfYhMJTLWX/UJiUzIV5opKRebyZ7qY9G56B3SPmQs&#10;+X6qSTHdk7SV9tZ+kjLSM4kOSeRmLkX3yFWdYyvUW3kkxyQwQRfok7ylPsoqkS/9JLPoEf1jcyOz&#10;UVHO1F+eUmxGv05BO6q/vhdbrN21f3x2aTK0vfONAewf22/c0j7D7L+2kLRL7H/0zhhAphI91gcG&#10;9T6YryBtk/oaE1yTLvo/uph2cl3104baSL8fFX1zsIzqqI+mH6iH49LfteNUMky9+/09fX4Yg+2r&#10;/NpK+6pP2nwqIjP6TF7yUJ/IjKwy5pKXNvC7PkIfpaAs6qDdlYkua191nwptn7qTlUQGrktPpoKc&#10;Y3/ogb/jS2lr5SU/dZGvdlceY1e+D2k3fZMek4t8+DF0Nn0644W2IQsy059iM8yx+/o8Fekv8lAH&#10;eaS/y9N3iGwjV+WeSrZkIl/tpCzqTjfkO9jvR0UZtJF60w9+KHmQqe/oiGuQG73vl9UxfhtGykqX&#10;+mUlx35ZHSfvyJqcHNMfS8hI4Fnb0iF2yPX9rQ2Vw9/RZ3Jn22ZD6hn/MfZaUge+CP3wd3RE/ZTb&#10;DZv0IXrL9it3v8yD5aZ38owfPlju9AXX8H9/TiEPfUGeypZ2oz/aTl9ZrCykAHgbif7REP/njS1g&#10;3Bnee++9m9HafPPNm7JMNsguJRgJQUYdmFGDTpUOFYdivrA6w2oid6f22muv9t0uu+zS2mYpEbmT&#10;r8QgDru7PRPk5y41DLYGBoOm9lwR0Cn1RAZtDuZ0jtjywNhLZGHFC8iBfMmCM1gUxeLDiqg99tij&#10;fU7gm/M62aqixUZcJRMLN4HZqwRzObLs2GKFTTbBY5etlOHsGwvg81RjFLkYOzK2JS/jZYKbGUfH&#10;hWtqByuZoC1MXIyryruiMdmiI/TC5Mn4tiLHNpNWbSSZhPR1N37I8pA2l79xXdsLYIfZtD2fxOIH&#10;RH/6ejlbBtsG8qU/KwJto0z+p9MQSBi8MTBO9B/t5br6u34THaCr45KF60iuY3U0kn//mnNN9D//&#10;K8NsgylBPmSH6NKK1KPlIf037aQusfk+z7XtyhgSHdHXMy8wH0n/L/6Pfr+id5m3LZQxcBSic2x9&#10;5oPKrm+qx0yCv+azApOgK/HJlnfevhiJ3YV+ZSU1uWbMn0/bOxUpo/Y3JvubjdbvcwN3nH2fjlgw&#10;2M+TjszUvilnypy/++WeaZnTD5C+kH6AmfaFhYonXw844ICJv/6JG1w77rjjxF/zR70EsyiKoiiK&#10;oiiKoiiKoiiKoliSVAB8EeDOj7tK7v5Y+SL5u5hbInd34aRxrO7L3WhJe8p/HPnOlqxakZRFudR1&#10;LsmdUdeMPruu6/uuKIpiIRM7zmaxodJMVnssRJRfPdh/K/8yFow69mWFiuTc+Cmx93OBa2YMsZrJ&#10;3+qwEFAWclgI4zy0gTIoi/ZVLn9Lyrq8RH8yrrvO8iI/+Ugz0cXpGGwbaUX6HmTn+uqnXOl7c010&#10;ou+DSeOQcXCN/nXSV8eld6NCl1yTXNPuy0v0qK9Li9WH7fffQfs/X3Uiz+iIRKaur2zFcNKvyIr8&#10;pIUyBo5CbIN2pnfRvdnYB/WOzkZvZ5rHUiF2N/KNjvg8G9nONdpO+aSUNeUfJ67DTg/qyWzol3mw&#10;3DMl7SQpU78fLMT2Wgq0VvrfPIOwwFlZt0BZaKwsW6AURVEUo7PUt0ApiqIoiqIoiqIoRqe2QCmK&#10;oiiKoiiKoiiKoiiKoiiKOaYC4EVRFEVRFEVRFEVRFEVRFMWSpALgRVEURVEURVEURVEURVEUxZKk&#10;AuBFURRFURRFURRFURRFURTFkqQC4EVRFEVRFEVRFEVRFEVRFMWSpALgRVEURVEURVEURVEURVEU&#10;xZKkAuBFURRFURRFURRFURRFURTFkqQC4EVRFEVRFEVRFEVRFEVRFMWSpALgRVEURVEURVEURVEU&#10;RVEUxZKkAuBFURRFURRFURRFURRFURTFkqQC4EVRFEVRFEVRFEVRFEVRFMWSpALgRVEURVEURVEU&#10;RVEURVEUxZKkAuBFURRFURRFURRFURRFURTFkqQC4EVRFEVRFEVRFEVRFEVRFMWSpALgRVEURVEU&#10;xZT87W9/66666qqWrrjiiu7CCy/svvGNb3S/+93vuj/96U8TRxVFURRFURRFUSw8KgBeFEVRFEVR&#10;TMmf//zn7te//nVLl156aXfggQd2Z5xxRvfTn/60+81vfjNxVFEURVEURVEUxcKjAuBFURRFURRF&#10;URRFURRFURTFkqQC4EVRFEVRFMWU/P3vf2+rwKUrr7yy+/rXv9794Ac/6P74xz92V1999cRRBbJd&#10;zHe+853umGOO6T71qU913/ve91r6+c9/PnHUwsLK/i9+8YstnX/++d3JJ5/cXXzxxRO/FkVRFEVR&#10;FMXipgLgRVEURVEUxZT89a9/7X7/+9+3JJBr+5OLLrqoBcP/8Ic/TBxV4C9/+UvbFubcc8/tXvSi&#10;F3V77rln99nPfrYl+6YvRH74wx92Rx11VEv77rtv95rXvKY75JBDuv/93/9tqSiKoiiKoigWMxUA&#10;L4qiKIqiKIoxcY1rXKO79rWv3V3/+tfvbnnLW3Y3velNu9VWW62l6173uhNHzS1uSmTV+be//e3u&#10;sssua0HuybjOda7T3ehGN2rpJje5SXerW92qu/GNbzzxa1EURVEURVEsbioAXhRFURRFURRj4lrX&#10;ulYLdN/sZjfr7nrXu3Zrr712d4tb3KIlAeb54Je//GXbykT69Kc/3Z1yyindJZdcMvHrv6O8t7nN&#10;bVpaa621Wrlve9vbtmC+VBRFURRFURSLmQqAF0VRFEVRFEVRFEVRFEVRFEuSCoAXRVEURbEkyf7F&#10;/TQqsz1vEOd6geTy5IHlLcdMyfXGfc1x5SkPcl1e2aY8/TRTBs/PFii2EXnQgx7U3ete9+pufvOb&#10;t3TDG95w4qzRSb4zwRYotj6RLr/88rYi/He/+93Er/+O7VnueMc7trTuuut2G220UXenO91p4tfR&#10;mU1ZZ8Jc518URVEURVEsTSoAXhRFURTFkkOQ7G9/+1tLMw2SOnYcwVX0y+Fz0kxIHsozH/TLPM5r&#10;jqsekeHylrFfnuQ5U3KeJB9JANyWIne72926XXbZpXvCE57Q3fnOd25pjTXWmDhzNOQ7mzr+/Oc/&#10;784+++yWPve5z7VA+E9/+tOJX/8d27U84AEPaGmzzTbrnvnMZ3YPfehDJ34djdmWdVTmOv+iKIqi&#10;KIpi6dI29fuHQ7kollIcffTR3d57791tsskm3eabb97d7na3a5OJYn750Y9+1H3zm9/sjjvuuG6v&#10;vfZq35ngaZuiKIpi5eT000/v9thjj/ZZkM8ewuuvv3637bbbtu/mEqtdf/GLX7TPv/71r9s4dfXV&#10;V7fvg6Ck1bdW5VqJm9Wtf/zjH7srr7yype9///vtuz//+c/tXOdc85rX7K53veu1FwPCuXwP+zxb&#10;5dvnr3/9a7uushgncdVVV7Uyycs58HJBPszqq6/erbnmmu274NrKZMXud77znfbdn/70p+63v/1t&#10;O9/LCm9wgxu0/aThBYt3uMMd2mfXmA2///3vW8BUOa0W/stf/tLKjVVXXbXJTV19xic+8YnuzW9+&#10;c/fIRz6y22233dqLHtdbb732W0g98Ktf/aoFYAfrgdSFfK0+DurCPZXIwvnQLsoqCCoYirSPtr3H&#10;Pe7RvhukryO/+c1v2gshlVHdEdlZCU1/BYTjY9KN7373u8vKs8oqq7Tj8psXTfbL7+WX2uXHP/5x&#10;d/HFF//Lb+pLh8imXx5yJwdBc/X91re+1X4jM+3Sl5n2uPWtb9306Pa3v337LuV3zQsvvLC79NJL&#10;uyOOOKJ9l7azsvsxj3lMC87nBZfq6XtliP67pnqRgz48DPrhGCgfGUSe/bJqG9foy0Cf6vcdgfkv&#10;fvGL7TP5uK6+pBzQdo5J/3KMtgY5r7POOq3+s9X/oiiKoiiKYm7gXx5wwAETf/0T75vZcccdJ/6a&#10;PyoAXsyYCoAXRVEUg6zIALjg2wUXXNA+C/yddNJJLaAnGBi4OoLeD37wg5sf8exnP7t9b0wTfPvC&#10;F76wLGDoXN8L5AnUCTYmsHq/+92v+4//+I8WUEwQNAjUCV5+9rOf7fbdd9/23c9+9rPua1/7WgvO&#10;Cfzh7ne/ewtE3vOe9+we//jHt++CYKLg7Oc///llzmKC4QKvgqsC3ve///3bb/e+9727pz71qf+S&#10;/0whv3PPPbf78pe/3HytfrBY4NL17nKXu3Sbbrpp+46sP/ShD00ZACfDH/zgB+2zgOxHPvKRZYHw&#10;1AMcYKuON9hgg+5pT3ta+y51SZDb+R/+8Ifbb5zoz3zmM+03gXq4Ppk+7GEP617zmte07wYRYNYu&#10;+OpXv9odf/zxLRivnRFXWJDWyuf73ve+3XOe85z2Hd04+OCDl12TTLzYEmR2+OGHt/Jvv/327Tv6&#10;4u/TTjut+8///M/2+RnPeEb7TcCaDmnj6Oxll13W5P7ABz6we8UrXtHqG/3R9l//+tdbQFkwGfTY&#10;Km3BcvrTD/6eeuqp3cte9rIWYHejAPmd3AXPycu52HjjjbsXvvCF3Ve+8pXuqKOOat9dccUVrU88&#10;4hGP6N7ylre07wZxDLlAnzv00EOXBfKVNe3rpZq2U2ELrCqH3wWxw1lnndW99rWvbZ/pmuvSQdeA&#10;Nvciz9wMIEOywn3uc59u5513/regelEURVEURbHiWUgB8LYU6Q3/oP21wDFh8RhnAt/epG/lRzG/&#10;2EPSJNaEPpM3E6gtt9yyfS6KoihWPgQ2BVEhMGyVawLhc4WAm8CwAKIAmYCr8UlwWhDSytAkAVxl&#10;4T8IsvkOAoXOsbpUgFPAjlMmoGtlrECngKdgqQBcVkQ7PqtQg4CdwLWbxJL8nCv459rykwQflee2&#10;t71tK0tWuwquqs8ZZ5zRgveCslbqJgDvXGXznUCgMgn6WUlu9a3/RyUBRjLkX5155pkt2CpIys8S&#10;UHY9wVbtaNUwOTlHGbU32TzkIQ9ZtoobAtbqkno4LnUZrIdgc+qiHmRlpW/qon799lVWxzlf+8mL&#10;LMmWHH0/uGJZHsqgjrYDiY6op3r19cP/fR2RH37yk590l1xyybKgsvpZAe0mAZ9IYNqxAt1koezq&#10;InB9wgknNNkoF33gu1r1ry6C4CAfepPAsb/JUT76kbJoE+f62zFkBnmTV1Z0y9dNlxyjbD7rk/IQ&#10;jFY/daW/2lfZnfOlL32plVEe5OS6j3rUo1q+Qb3J4Bvf+EZrXzdPtJmbRdqX3pClcyV1IKPcYHA8&#10;+dH9oI3dQFNnx+kHVpf7W9/ITSh9k1z1P2VUP+0oLzLwW1EURVEURbFw4LNl0UTgH1rEM9/UCvBi&#10;xtQK8KIoimKQFbECXGD0lFNOaU5VVq+6plWxVolaHQpuTgJrAniCiNkCRRBTgFSwLSuK3VwXnM2K&#10;bitU3/3ud7ffBBwFD61a3mmnndp3IccJ8OWFg16C+OIXv7hd3zUgWCdvATtBQoHVbCdh9forX/nK&#10;9uLEJz7xie07vo5VsYK5grGCwf/zP//TflPOvGgxx4+ClboWFeC8885r47kV6farVqassCUf23EI&#10;AFsFDfUTfBy2Apx8BZhPPvnktvoZ8n3Sk57UZO6c1ANumvy///f/2jWtzkeOd6Nd+1phzAeE81/3&#10;ute1oK6tNZBgsrYZXIkuDzLNSm0InMs/AeHoB6Ij/S1QsgJd4FcgPSvUIXi81VZb/cv2KwK2As/H&#10;Hntse9LAIoHnP//57Tf1tMK8vyL9/PPP79773vcu29qEfskTqRPfK+2lLocddliT01Oe8pTW1x77&#10;2Me237SL7Vouuuiibr/99mvfKY8bGHTk6U9/+r+sJhcYd0196MADD2zfuZaAvIUNytXHDRCrw7Xb&#10;W9/61vadoLdy0MWHP/zhTbcF1CGf973vfctWn8MxWVlOlmzHy1/+8va3vmEbFTZkww03bN+50fLo&#10;Rz+6tbNVRLaV8QQC1F1/dyNEmxZFURRFURQLh4W0ArxeglkURVEURVEURVEURVEURVEsSSoAXhRF&#10;URTFosI2DVaKWpFr2warra2+TbIi1WpUW0ZItoeQrLi2+jsrUWFLE99ZaWsVr+S4rJp1nt+sVJBs&#10;cWGLiqzY7mO7BmVRNiteJXlYrZxtKKRs4eYzrGy1ml2ynYTyKYfVrZItHrKq2Hm2grAqWJKXFdrO&#10;mwlWCpOdZJW3FfNWaFtVTHYpq5XQVi3b1sLqemnwxZ19UpfUo18XK6779ejXhZzVo18X8rQa2IsP&#10;bbEhZQsa7eCzpJxWoWcbkOiHpG7qqFyT6Uj0QxqmI1nxrTzy0aZWdUvkYYWyeqSdlWk6kqfksxXo&#10;6kHOktXnUrY+sSJamSWyVHbXIetspQI6R67OsdI7yffK5jePnaZtshJ8VOiNpwGsBFc2Sf3JlJ7I&#10;T75kKPnO0xL+1xaS1eFWmXtSAH1ZRD/U1xOfkjorNz2io/Qv+auXsihXURRFURRFUUxGBcCLoiiK&#10;olhU2KZCYNR2XLbGEACzBYTk5ZJbb711e0mkrR2SBCgT5BUsDYJ1vhN0TMBZUC/Bb8FnvyUYJyBs&#10;C4q84LGPrUEE92yhkQCyQKSgqgBegnaCe4LpPkMw0DYdki07/C4obLs3yR55An3K4zxbWWyxxRYt&#10;OfZTn/pUC4TOBOU/5phjWrIFjK1AbEFiyxpbqpCRRDYCmLYescWKRA6T4eaAetgqRNkkMh1WD0nA&#10;XT20kXpIXsgIgW/y1NbOkwS+BUK1Q2SsnK6hjZHAuSSgTkcEiaMj22yzTdMR9errR19HXCMkMCug&#10;rq2Uf4cddmjJljHkpk20saRM0yHoK09J/oL2brSQs+1uvNBTso1P9EGZJduBaCPlsEWMgHQQ5CZX&#10;5wgkS7n5QmYC5wLIaRvB8JlAb2wlo31tUSLZLodM9Tll0h4J5PvNVkF+yw0OOm7LFfuBgyz6Nzjk&#10;IejtZbOSvJXbd/ac94JSbSSpny1ybClTFEVRFEVRFJNRAfCiKIqiKBYVApFWYAtw2ldbEExQLytD&#10;Z4KVt4KPVpAK6kn2fD711FO7E088sTvyyCPbHsWCspJAm8CsIOsggolWwgo02uNaEpiWl/2eBQ8l&#10;+4r3UR+rYSX7YyfQmoDwYLIXtBcHSq4h8O4cZZKy1/gwshe5411LgiCwQP1kCEyqVwLPk0E2/XpI&#10;guLD6iGlLqlHvy4Ct/bDVrZALl4s6VyBVMl36qQd4Xz6MS4dQYK08nHTJDcIBGtng/z6Cerr5gsZ&#10;T4WbM2Ti2uRNZm66SOo+bqIzkuvpKz7n5sF0ekPeyprV6M6lI9pmEDc55EfH+rLp09dF7SEfMiiK&#10;oiiKoiiKyagAeFEURVEUiwov2fNCFauDBfwE17Ilhe0YZoLgnmCrwLTVtNJHP/rR9qLFXXfdtdt5&#10;5527N7/5zS0YLgnYThZwE7y0wlgZrBKXrIZ+7Wtf233wgx9sgXXJSwr7yM93kkCw+lnV+853vnNo&#10;+shHPtJehCm5hm05bL2SAHJe5jkMQWK/O15gWvKdwL3yT4aAZFbd9ldHD6Ls/XpIVvsOq4fk5ZLq&#10;kW1K+nUR4Nx0001b2bSTRC5errnnnnt2p512WkteipigecpAPyTbqfjNSvzoiDrMFIFYwVk3Oayc&#10;FpgfDM7PlAR4E+QV+LWi2mrnqaDvVs5bsU53yCsBf3UfN9GZ6I3V9GStDJKbCpNBb6wE9ySFYLXk&#10;XKu/86JMRA5uAuQmxaB8gqcA9DGJLORDb4qiKIqiKIpiMioAXhRFURRFURRFURRFURRFUSxJKgBe&#10;FEVRFMWiIitSbaWA/krRwdWi0+FFmuedd1530UUXLduj2IphLze83/3u12255ZZtX2b7DktTrTC3&#10;2tXL/jbYYINuq622ask5Vh9bOZtV265nJbitP5BV6JJtNqwEtso4+ygPJvtdZ/WtPaIf+tCHdne7&#10;292W7aNsT+nJyHYWZJhV1chLCJcX+fbrMWpdUo9+XbIftJdB2ttdsge0FdxWY3/xi19syar8M844&#10;o60id331y4rlcehIcN508l1eZlu2tN9sz5+K6ExfbxBZzuaasz0PzhtF14uiKIqiKIoilNdYFEVR&#10;FMWiQiBucL/j2QYAv/GNb3T77LNPd/DBB3dnnXVWS7aR8LJHL+/bfffdu1e96lXdM5/5zJa8fHAy&#10;bNvgZX/OdZ7kRYm2ybAVx1577dWS7VA+9rGPtUA41Cfblwjs2gLCC/+8DHFY8hLExz3ucS1tv/32&#10;3Utf+tIWqHeu5MWKkyGAme1CEgAns7yMcXmRv3rY6zl7bgtoD6uHlLqkHpIbB+phr21bZzz84Q/v&#10;3va2t7X0kpe8pAXB3WywP7u0//77d295y1vaCz3JUuB72J7Ys9WR4NxxyWkYypUyzoSUSxIUHjd0&#10;JDdo+kFw5Z2NLFPPYecmz6ny9Vu/vtHjoiiKoiiKopiMCoAXRVEURbGoEBy1F7P9giHQmf2s7YM8&#10;HYJ4XuYn2TvY/t+CellVve6667b9lW9xi1u0/YZdzzkJ/k2H4K+Vy9Jaa63Vgub2nraXteR7gXf7&#10;ZMtPIC/HW/UsaOua9uQeNd30pjcdKXgo8ChvycsUJWWwEj4vxByGMnl5p2Q1+2Sk7vJ1zmzqYu/v&#10;fj2UmVwkbWKFvZX1D3vYw1qyQly5fvGLX7R6CMDTD0n7YaY6siIgq7y4cyrorXo6jpwjG4kuhb4M&#10;R9XdYZB/XmDpGpGpvbel6fTGCy/pTFblyy8vuiyKoiiKoiiK+aAC4EVRFEVRLCoEvm9/+9u3oC8E&#10;DW1/IQlmT4eVrIKH0o9+9KPu85//fAvMbbvtti3Z8uRe97pXC6wKxrpegncCidPheCuXpU022aR7&#10;wQte0O24447tBZmS4PqZZ57ZXmApP0FF30lWPf/xj39swUHbgoyabM0isChNFQAXIBXAdJ0E3ZXh&#10;m9/8ZnfFFVdMHPXvkFVe1Cn4Ohlecqgetn1RD8n1hpV5spS6pB4Cr8orefHkk570pLay/mUve1lL&#10;tk1Rrm9/+9vtxoKbGvRD0n7wXXTk8ssvb98tNMiK/grmT4W20F4C/uQsRT7kD7KLPmBU3R2GVdZ0&#10;WnKNyJSsJTcVJkOdvIyUbmVVPh10Y8jNjKIoiqIoiqKYDyoAXhRFURTFoiIBUVuOCKQJ0GU/6Msu&#10;u6wFQ61MzbYNgn9Wogq+CYT6P6tjk7KqVrJa1ZYKzvn1r3/dVmp/9atfbUmwL1su9BOsPHZd17Da&#10;NkngUV4JCPvbyl0rowUorVReb731WhJclIeg4Re+8IWW1Mf56gLnJ5goPwFR154Jgqb235Z8th95&#10;kmBlAv7yVn/liQzcNAj9+kNe/Xr06zJYD6QuqUe/Lo61etgKY5/75/pfO0nOBz0QAE6gNsFaOiLo&#10;OqgjtqXp64ckL+2nPPONGzn2hifj6KKykBG5kKOk7PaqV1Zb5Vg1P0g/aA1B9cjSFj/qLcl7Jmhf&#10;TzGQ6/e+971lKX0O8oyu6y/nn39+K7f+Kt3ylrdsN0msAp8r6KTyfOpTn2rX//rXv97SVMH6oiiK&#10;oiiKYulSAfCiKIqiKBYVgseCaFYKW2EtuHnUUUe1dPLJJ3ef+cxnuq997WstkJokGCeYLQDm/8EA&#10;uECqVbWSgK8AmkDhD3/4w+7SSy/tTj311JYEcgX4BLYHg7+Ci64rQJwAYwLJrp8tRJRHIFFwUqDS&#10;SmV7eEvqJFAnaGd/a0l9nC9AC/+rgySomaD9TLAvuf23JZ/PPffclryk8ytf+coyucnbSvULLrhg&#10;mQwEkaHukUUQ2OzXQ3KuetjzvF8PpC6ph5QtNQR9BVa1h/MkNypcV/A3AfYc74aCoKrgLP2Q7njH&#10;OzYdscp+UEcEmvv6IUVHVsQ2KQLJBx10UHfKKacs00VloUfqSY6Ssp999tmtrFtvvXVbNT8IWXhC&#10;Ik9JuLFh5bubG2SdLYDkPRO07zbbbNPal45Kn/3sZ1uZtLW2kW90ne7Yo92LSj1RIbnp4gkLNybm&#10;AmWgk8qz5557dvvuu293+umnt6T/FkVRFEVRFCsfFQAviqIoiqIoiqIoiqIoiqIoliTtVfFv+Aft&#10;rwWOlTpWkHjU0woSq6eysqWYP6wys3rIKjcrkeDlXlZ8FUVRFCsn9l+2ghj2r7bVwRprrNFWe84V&#10;WRFsda+tImwl4tpW9Fo1bPW21cxWcEu2YbBqFvbntvraNhi2k7BdRsY3q4t9tlWGemUVrhXFVotb&#10;jWsbiMc85jHLVoLbykT+Z511VruuPF1bko9V0/wYq5qtzrUy+d73vndbnWwVtTysCFcnK2fJTz2U&#10;V91cUz7ysKpWMg4rP1zfOaNCblam24fZ9a0MJgPX9NkqdmV3PauwlVv+a665ZpOB1cp3uMMdugc8&#10;4AFtj+9b3epWLd/IgwzVwzFWZMvXSu1h9ZBSD8ekLo4lN/ti27vbeeps32kref2mna3WtvXJhhtu&#10;2D3iEY9onz0lAOWQ/E2WeTGm+qtnVvhL6qte5K2O2VrEca5PJ+iCfcin8nnIgGyV9fjjj2+65qWd&#10;cH0ySV5QPyuo1Xn99ddfpovZ8oQOuj45OZZclM/2J14CalW2vtbH+fYIJ3t1tRqa3oHMtIfr+40O&#10;qGNW9qdsd7nLXf6tnuqlL6ij/D09wBeXj3LJW1nlpf6ua1W/8mkfq76V2wpwdZCsTj/jjDNa/tqJ&#10;jNQpMhvEdcgC2kqbaRMr00H/lNEK+hNPPHHZNkP0wJ73rl8URVEURVHMPXy1wSfw+GXmQfNNe7vQ&#10;PxzF/3t+dwFz9NFHd3vvvXebLG6++ebLAuHF/GJSbFJx3HHHdXvttVf7bpdddmltUxRFUayc2F5g&#10;jz32aJ8T+BbM81LJuUIwTiDv4osv7g499ND2XQLxgrqD2zsIOj/wgQ9sQdudd965fScQe9ppp3WX&#10;XHJJd9hhh7XvBMbzskgBRIFAL8aEPZptU7Hddtt1H/jAB9p39iQXuDvppJO6V7/61S2AKEgHAT75&#10;CT4KzuP+979/t9NOOzU5CaT3Mcaqj+sceOCB7TtbsQg2Ji/4jA022KB7ylOe0uS9xRZbtO9GQQCT&#10;jMApJT+BZYHI/m8WGwhGktkLX/jC9h157bbbbt1DHvKQ7hWveEX7fdCJTT1w0UUXdR/96EeH1gP+&#10;pitPfepT29/rrrtuC7xa9GD7CgFSNxagXcia66qcIEMvxiSDrbbaqn0X6IDApzoefPDB7TsBfVu9&#10;JFDdR3D6QQ96UHe/+92vvbwUdEObq5MXprrGVD6PPN3IOPbYY7tnP/vZbZHA85///Pab/L20U17a&#10;GLaGsVXHRhtt1D33uc9twd3ooi1i3HwQxI3MyEewVyD3iU98YpOf3/sI9qsnbJfy5je/ueWlDfQD&#10;Nwrgms973vOafKJvqac2eO9739u+60P2/EBbycCNCVvL+J7eSJGr4L/609Mdd9yxfaf9+vt/eyHs&#10;rrvu2j7nBoFyRf6DuFlxyCGHtM9uENjnW5vQFaTNlY886acyQFD9xS9+cftcFEVRFEVRzC18tQMO&#10;OGDir39iQUT8wvmkVoAXM8bEvlaAF0VRFH1WxArwIOAl+MY/sErbqlTXvdOd7tT+Fyi85z3v2Vag&#10;SgLa9jCGQJ1AqDLzKxx7t7vdrZ0nsCpw538vdlQnq3MF6QSEBekSLPe/oKeyyJtj5xz5CFgmL9/5&#10;X3nk45p9BA+Vx6p2K8Kdz+cRtEx+yihgLE9lUCeBxqzCngmCpwKjrqt+VgOrvzL733Xk73/Xtbqa&#10;rNXZggS/8cXUpU/qoX6py2A9+nWxj7W8XD8rmq0qJk/fKZtjnWu1r/+tIvad88jUedq+j7KiryPk&#10;FN3UVuqZvATy5dfXEfJxPt1yrrIq81S4liAs/eIjOUfQVx7qklXWyApw+uomBlk5VrnUlcyULbqo&#10;fMpp73j10YZSH7JXhrQX1Ele8qE3dMY11TOyJsPUM3IdhnppY21jVbX2pzPy0jb0OzqvrOqh/d0s&#10;cjMoq9FBTq6vfPKQHBv5D6I9XF8bRmfTD5D66o+StlUO8nINeRdFURRFURRzT60AnyW1AnxhYGVQ&#10;rQAviqIo+qyIFeDD4NII/mW1MQRgreYWdBNcHIbgn9Xk/c+Ch4J7M8H1BfQ4e1AWgULXzU37YQHL&#10;qcj2IfIR/FOuBJyt/BWMHgfyF1h0DYFDZEuKcTBYD6QuU9WjXx6BUiuiydPqfMxUBoM60l+dP5WO&#10;jJNhK8BtqbPPPvs0mWSFtHrbSqa/arq/GnwU0q7kn+1i+rKbSV6TQabKSp76W/qNvPvB7vlEnZWJ&#10;bqgzZtr3iqIoiqIoitmzkFaA10swi6IoiqIoiqIoiqIoiqIoiiVJBcCLoiiKolhSWOFpqwWreiWr&#10;P61CnWqVsHP8LjnXOf6fDVlxKllNbPW5VbGzXX1qFa0VwPKTl89W7krjXM0qL9dK/aVxrt4drEe/&#10;LlPVI6uIJefahsb/yyMD50RHtFHyd62FBF1a3jZPu6pf+sPyyG4yUlb5u57kGisK19bGyqWe46xr&#10;URRFURRFsbioAHhRFEVRFEsGQS6BL0E4exlLth5JkHMyBOsEGSVBPFs4zGYrDNd3Hdt6SLatsN2E&#10;oG2CcDMNxAni2UtbfvY89llQTxpnwDYBQ7JT/9nKYDIG69Gvy1T18JtySI7XpvKYrQwGdST6IblR&#10;sRCInigP/VFv9ZRmGlROu6pf9uyebV6TkbJqU/nnhoL2WVGoX9o08pSKoiiKoiiKlY8KgBdFURRF&#10;URRFURRFURRFURRLkgqAF0VRFEVRFEVRFEVRFEVRFEuSCoAXRVEURVEUxTxiq51s0bPOOut0j370&#10;o7sNN9ywfW+7kqIoiqIoiqIoxkcFwIuiKIqiKIpiHrEn/LrrrtvSpptu2u22227ddtttt+wFn0VR&#10;FEVRFEVRjI8KgBdFURRFURRFURRFURRFURRLkgqAF0VRFEVRFMU8cs1rXrNbddVVW1pttdW6W9zi&#10;Ft2Nb3zj9v01rnGNiaOKoiiKoiiKohgHFQAviqIoiqIoinnk2te+dneDG9ygpZvf/OZtH/Db3OY2&#10;7ftrXetaE0cVRVEURVEURTEOKgBeFEVRFEVRFEVRFEVRFEVRLEkqAF4URVEURVEURVEURVEURVEs&#10;SSoAXhRFURRFURRFURRFURRFUSxJKgBeFEVRFEVRFEVRFEVRFEVRLEkqAF4URVEURVEURVEURVEU&#10;RVEsSa7hn//9B+2vBc6hhx7a7bnnnu1N+RtuuGF7a/5tb3vbiV+L+eIXv/hF96Mf/aj7zGc+0x13&#10;3HHtu2222abbZZdd2ueiKIpi5eOiiy7qDjvssPb5Jje5SXf729++W3vttbsHPvCB7buiKIqiKIqi&#10;KIpi5eGnP/1pd/rpp3fXvva1uxvd6Ebtuzvd6U7di1/84vZ5PllUAfD999+/e/3rX99d73rX625w&#10;gxt0q666avtczC9XX311d9VVVy0LhMONiDvf+c7tc1EURbHyceWVV3aXX355+7zKKqu08Xm11VZr&#10;N6uLoiiKoiiKoiiKlYs//elP3RVXXNHmhYkZ3v3ud+9233339nk+WVQB8I985CPdG9/4xnbX4GY3&#10;u1l3/etfvwmxmF8Ev3/3u9+14Pc3v/nN9h1Ftiq/KIqiWDnh2Hz1q19tn6973eu2sXr11VevJ7WK&#10;oiiKoiiKoihWQv74xz923/3ud1v89g53uEP7br311mux3flmUQXADzzwwO6tb31rt8YaazTBmVzf&#10;9KY3nfi1mC8Ev3/5y192X/va17oLLrigfbfxxht3W2yxRftcFEVRrHx8+9vf7s4555z2OSu/jdd3&#10;vetd23dFURRFURRFURTFysNvfvOb7pJLLmkLpMwNse6663avfvWr2+f5pF6CWRRFURRFURRFURRF&#10;URRFUSxJFtUK8EMOOaR75zvf2bbbuNe97tW2QckdhGL++NWvftX95Cc/aau/Tz755Pad1d/Pec5z&#10;2ueiKIpi5eMLX/hCd8wxx7TP2frE01qbbLJJ+64oiqIoiqIoiqJYefj5z3/effKTn+yuc53rtDki&#10;xHRf+tKXts/zyaIKgB999NHd3nvv3SbTm2++eXe7292uXry4Asje38cdd1y31157te922WWX1jZF&#10;URTFyom3e++xxx7tc7Y+WX/99bttt922fVcURVEURVEURVGsPHz/+9/vDjjggIm//slaa63V7bjj&#10;jhN/zR+1BUqxaHHf5m9/+1v317/+tfvLX/7SPhdFURRFURRzA9/r73//e/frX/+6+8pXvtLSRRdd&#10;1Fb2nHvuuW2PRy86mgu8ROnyyy9v7xv40pe+1JJJVVEUxYqEbfrWt77VkkVi3pP1wx/+cOLXYiki&#10;9nDllVe2hYGf//znW/Ii+Kuvvrr9Vix8Ekviz6QNv/zlL3e/+MUv2p7Vi5Hf//73zQ+79NJLm26q&#10;S/GvVAC8WLQwWH/+85/bQHPVVVfVYFMURVEURTGHmDBaeGBiZRs86bDDDuve9a53dfvss093xBFH&#10;dJ/97Gcnjh4vgg0mqGeffXbbbknKy9iLoihWFL/85S+bXZI+9alPtSfiLr744olfi6WI+MMPfvCD&#10;diP2oIMOakm7/+EPf+j+9Kc/TRxVLGT4M2JJblalDU844YR2k/3HP/7xxFGLC1uN8MNOOumkppvq&#10;UvwrFQAviqIoiqIoiqIoiqIoiqIoliQVAF+keLzB3SqPWJ1//vktff3rX2+PcFgNvdRQJ3e0PNJh&#10;pVHSoYce2v4//PDD/yW5e+cOvMdYyGQccvEIiZe8Seedd167syb/hYo70FZoWYFw1FFHtVVSv/vd&#10;71qqO9NFUSwFrNA47bTTujPPPLNtvyB94xvfmPi1KIpxw5/ii33xi19ctgUK/+yWt7xlezn9DW94&#10;w+5617vexNHjxYo71/Ii9u985zst/fSnP534tSiKYsXANvFHJHMvK4PZqkHMJa0SNkfNlgvlsyxO&#10;PAklHmP1vxiMZIsuT6T7rVj4ZEs3MZO0oS3cbH/iO+jb+rRkixsxFVu+JaZi+6OFhHiXrZi+973v&#10;LeqtXOaSa/nnDf+g/bXAoXSf+9znlr388kY3ulF305vedOLXlQud0GMN9l38+Mc/3iYjOqDJxzWu&#10;cY02AZkrdPZf/epXLfieR0833njjbsstt2yf5wIdWGf2uOtrX/va7sQTT2wv4Tz22GPbZ8HoU089&#10;tcnCZ+VixBiv29zmNt1vf/vb5ZaLvZRckx4Ktgi+X+ta1+oe/OAHTxzRtWssFK644oqmIx5Pftvb&#10;3tYMohfSkYly3uAGN5g4siiKYvnxmJ0ANFZbbbXu5je/+bKXYc4Vbka+6U1vapNIgTj/m3jc9773&#10;nTiiKIpxIlhzyCGHtG1OzjjjjLbfLR7wgAd0t7jFLVq/v/Wtb93d8Y53bN+PE8EFE0+2xvX9fZOb&#10;3KTbaqutJo4oiqKYf7yL4Oijj+5+9rOftSC44NP1r3/9btNNN5044p9YOGUea/7OfrmRKIhaPsvi&#10;QzxErEE85MMf/nC7IXvta1+722abbdo8mx9cLGwEvwW4xXZ233331oaJl4jxiDcKIF944YUtrsLv&#10;0H/1b/EfMRVzDjHJhQKf7O1vf3srtzmYemywwQYTv644lMci0j6rr756d+9733vir/mjVoAvItxR&#10;1NEkg6ZOSJHy0g0rYgTBl+Je2HlJQV56Kd32trftNttss+4xj3lMt91223WPfexjm6MhrbPOOu1Y&#10;cjJBkwSwGbXZymeVVVbpbnzjG7fkxsutbnWrBWXwBjEIc76UV1kZGXWQGEOQkdXgEodN8Ijh5IwZ&#10;EIqiKIpiJlgh7OZrXgImuWleLG74YVIm/fyE9dZbr6W73e1u3T3ucY/22YTRpGsU7L1p9RxfzQIX&#10;iT9bFEWxFDEHy41CN++klSFQatzgF0iCjfyChfZyPvEB45HV+xmPjHXFys01r3nNFk+RxH3EVMSB&#10;ElO5znWuM3FksVioAPgiQkDSJFISqNx///3bYxhnnXVWSwK8fhMgX2q4Q2dgyksvJXfn/vu//7t7&#10;61vf2r3//e9vd7t23XXXlh75yEe2Yw1ee+yxR0tWirv7NNutUBg+q5qktdZaq61qNMlzlzdpIbHq&#10;qqs2x8oK+HXXXbc9OWHVt+Q3kBGZSFYhePkDXfLYHmelKIqiKGaCia2nszzm7ek0yWqZYvGSx4Ql&#10;q6A+8YlPtODFFlts0ZIV2BYjbL755t1DHvKQFggfBf6qFVee2jvggANasjVAURTFUsRc0k3CO93p&#10;Tm0uKdk+aqljZTy/QLJtHb9god3sFB8wHlmdn/GIH1Os3Ahw52aVviqmcoc73GFZTOW6173uxJHF&#10;YqEC4IsIK7w/85nPtGTiofOtrFvAwCpmRkcw1x04RsgWMBLnwqMpHsFNwFyQ19YxVqeNQiZ8/oe7&#10;fvKTrHbyuBrHZSb0J5HJdxwMlhVkwlhzssiCwSYryepwCIALdEsmte50+98Ke/kVRVGsDLCdM7HJ&#10;Mz1+FJLnOPOV17jHG0yVrzHWY972UcxTa8bgmTCX5U4aF+Mq67jLNRUp86jl9rSYJwwlT4z5mw+W&#10;SSH/azYIOPBt+Wa2EJCG7Zs7G8Ypz3HmNd8o92LTT+R6/TQqy3NuH+eN0w4tb3mmo5//OK8zrnyd&#10;N1t59q+dNC7kNao9XN5rm0tuuOGG3b3uda82V5UsVJopy1uOPuPMazLMM/kFksA3v2C276NS1lHb&#10;aybwU4xHnojOeDSud0yMU8bjzGsqcp1+Gidzne+4EDOJr2MxoZiKRZiJqYy6Anyc9R1nXisjFQBf&#10;JFBwK7z33Xfflkws73//+8/JHouLBQFejoR9vU2+PFK29tprt/Twhz+8e+ELX9j2pPSYrmSCZZWz&#10;/0eBzAWCTfRgtbf8JKucnvGMZ3SbbLJJ+21U5Ck/ycA9LpJvP09yEaC3GossHvWoR7XH7CQGGyaf&#10;BnfJI2nZKkZgXN2LoiiWOuznsDQZfou9HeX4UUie8zE2jAP59sfHPsZYL6K2TZvHiaWZPlE0Vf6z&#10;RZ7kMM52wzjKKo+5aKfJyPVGvSafIE8gakv15UesueaaLXmcfzZ4P4uACN/Mk42S/b2Xl3HKc77b&#10;ZtwsBf3096g41jk5bybnDtIvR/KaTX7OSZlmWp9RmatryKffDrPNN+dGnjMh5yaNW4by0kem6yfj&#10;uLaniJ/85Cd32267bffQhz60pXve854Tv45GvxxJs6Wf11zixia/QDrnnHNm5Rf0iR7NVJemIkH6&#10;/ng0jheUkq1ykvPyMs68piJ6kTRu/Ug9xl2XuZCPxZZ5WuM+97lPi6k88YlPXBZTGeWl3+Os71zJ&#10;bmWiAuBFURRFURRFURRFURRFURTFkqRtWvy/biUsArxdee+9926rbq3A9RiCR4eWOlbcZM/Fgw8+&#10;uH1nf8X73e9+bb/mww8/vH3nrcPPf/7z22qcUfdfnA1Wd3lR4nHHHdfttdde7btddtmltc1cYU9R&#10;23O4c5zrPPWpT+1e97rXtZc7eiFBH/uFe7TKW5lf+cpXtu8e9KAHtZdl2gqE7Lx06Stf+Ur7zQs1&#10;vTjT1jJefgErnuRhlb1HXdytzupxj27ZUoWsbYcyiC7lMXDtBp+tspZn9iC3gt1dRS+ptKeU7Wys&#10;DAiDe4or12WXXbbspZbKphxI/la/5226HuXyu+89MXD729++u/vd795+871zrLS6+OKL23f2Sydf&#10;K9yf9KQntbuaHveBcpFP8oI7nlbgW3k/2VYwVt5feeWV7bO7//aB1W/JzCNDWYleFMXix16J3rcA&#10;T8x4TwLbaaXTXGEvyTe96U3NXmUVKlv/ghe8oH0OHmm1sseTMcrGPrJP8D/7xOZ62Q3YPvY9+fo9&#10;K4HYT+OBLSCynZStt9hfx7OJfXI8m2vcARtunDbmeBzYuGBMgXzZR/Y1LxM0zrHhGPa+CWOO1bTq&#10;CZ89ymsstG2F/LJKJTIwlrDHQb5WlBin5GMVFJSVzWbLs5e3fJXZ2KUexgbjE84777zmGxg7rW6D&#10;McRb6HNNdct4p97G+JQZyZ98jZPkmnFe22TMiSxSbud7Obg2iB8kX2M3OfCngnPJVTsrT18Wg5Cv&#10;pKzGYm1qT1O4rr/TbjCe236sX+642vKgB/QuPoKVh3TSmKgsOR98BW02U6wMIhdoO2M3GdC5yAvy&#10;V06ysLUe6AqdViar4rTP+eef337jM+y3335Nvo973OPad9pEe6ur1Yx9fRuG/sCn44Oceuqprd3i&#10;i2y00UbNp9Q+aV9bBGy88cZNJz/60Y82/eSzwBN/b3nLW1od7d8KdSPf+Fjqwh4hOjUM8tHXtZHH&#10;30EXta862b8X2kh/9PRh+uhMoDv0FNqc7JUz8h9E3bJfLl3h/9FxLx7t43t2xvH8dEQW9DM+V+Sh&#10;jQa3Ukx9+3nQAzKJjpND9FrZ2T6kvWYKuZMJXdM3UuYgX7KOzaBvfHn1pUvKlrZXfuc6J/Zce6tz&#10;zvN9+mrQJ+QHdoJ++ttneak78nQlHRhsL31O+2iDjBcpY2wIlEdZJO0wrDxTkTyRuqfeSN0H642p&#10;rpWnQtMOkG9W6qZ90xb9fEOOV648zaE92WHy8XvfphlDbCmJ5E+GdEIedJD+0cdAjuk38P9d7nKX&#10;1rcHt2NSJ31amdKnHa/c2snLmsmDDYQ6sW3KGhuZ9iR3eZFhxv70BW1w5JFHtu/UUX3FK+ITBe2m&#10;77tmyqrvi2fELrvGhRde2H7TP/VzbZv5qXKw4yAzsswT4ephTBtG6kSueblj8urXiV1Qp+iK9mAT&#10;QD6ZS05GXxf1H3Zb8s4umHN7Kplvpe2VOWM6mRiLtbHrgizZP2VlJ9SDTkD51F/KmEnvZ/JUkvbl&#10;v9B582Dyz/iirv/5n//Z5Bz9pLPmyo6zLa26veENb2i/eTrfk/rKlz7qMzmwIWSrveOf0ONBGxzU&#10;nxzVn55C+ymvttGPIE/jEBnoB0hZR0H5ok/6CVm7dr/fu56ykmu//NGRPupNf5VLW/fbS3/kj9F1&#10;fRzqoU+yqXzNYf1YWTIeRTeUxzhIRrE1dI9+9/OIXByv7fpEtz2VII4GNvlVr3pVk+mjH/3of2lL&#10;bUFXtBmfBP2xFfSUHYW8lS1tiZRNMoaQ01TbIMWekIGn9VNHyIsNSl6wvz4fSp58NH3rWc96Vvtt&#10;RcL+2le/j7LtuOOOE3/NH613/EORKgC+gDFQeimQNyefffbZ7TsK/aIXvahNBN74xje27yoA/n9Q&#10;ackg9PKXv7x9x1BtvfXWzQiaYNGnd77zne23Lbfcstt5553bi5iOP/749h1DxeHyqNpuu+3WHoU6&#10;5ZRT2m8JRmuHBNhDrq298jIn24q4WcF4xYgyyAwoYy9gIziw2Wabtd/6A20g7z333LMNxoIKBt44&#10;cwyioAOZCAbBdZSTznzsYx9rQSgvCIVBXjBInU488cT2nUFJnRlig5BBLQ6/ctEteR100EHtu7xc&#10;02AvYD4ME+5M8jgJbtbQU86E+nPMi6JYGizkAPjHP/7xFiRj/x/2sIe1yUhu5gnqCu6xd5kA2p8z&#10;jqMbpuzXBz7wgfabMZCDyelnL2FM2X777dsk9IEPfGD7LrC3bK1xwAugYGuql770pW2S5YXW7Hmc&#10;++SrrJtuumn7zgSYHIeNDRlzjJHkAZN17cH5ljfnOPLhNz3iEY9ofoIXFyL5GgeMe841vsJ484pX&#10;vKJN8nLD3cTFGGMSaPw3NmQ89Rv5mtQkYEiuJqXGO2OAupkAw/hlbFd/23AheZhUGI/6wXRtY1xW&#10;XuMUlNuk0PnGa21AviALY7cgqzoEMjOePv7xj2+66kWOk2ECZwKjrNrQ2GvMhXHTZEcdMwlyI9qE&#10;Q7npW9oIbrzzP+gfvwAmTCY0ggsmMfaIzaTAd5nYzwSTpEww+SOHHHJI86XonEl0JmMJ5tKxpzzl&#10;Ke07wS2P+mpj7UL/074pa9oGmQTT69e+9rVtfJ9qQqc/7LPPPq0vKQ/Zyhd0X537E2s+P99P+w0G&#10;wJXzec97XqvjgQce2L4zWdTv+Fhu3guyvPjFL26/6QuDk+CgPLbu0c7RdXJyPTYmwW556o/sgwD8&#10;TPn0pz/d9BQm8PRQ34j8B1E3dgL6tBsn+t5rXvOa9l3Q19kZcvrQhz7UvuN3qldudIDMyEN9fO4T&#10;2fXzYBMERbQH+Zl/2QcV9OaZz3zmv/THmaJ85557btM1fUOZ6WrQd8xt2C0YV9h4/c4L67RXfFPn&#10;8n37+kPGfGyJveoHYEMCpWDf6Rv911/7dWO7nvCEJzT/d7C9EvjjX3/wgx9s3wnYubmjDrkhxRa7&#10;UaQ8HqdXnvSlUZBnAqQCY/Q+9UbqnnqTl+tgWN0DPRcI0tZHHXVU+059km9sGHvxyEc+stUh+Qa2&#10;QcBHm3zkIx9p37HN2jb93PUT8DRev+c972kyzpyDjtMJ8yw6aCzIgiUoBxvBbkP/YQPod24UB32F&#10;rVamBKjprHJrJ/NY88h+XnQkgUa49vve976mH/RNOY1nYOfYAPqToBc9UIdhAXDtpu/3g76u/dzn&#10;PndZoJQNyvhlLNHP+SnmgUg5QBbGdPM/GD/o5zBSJ3JlfyEvZTJ+xZ9h/423dEhb0QE2AXRJcHAq&#10;6GL8K7rPl9DuCbK6lvqTo2saJ43p0H78kgQmYQy3oI18tSX5ugYiRzJIkI/ez2SLUu1rfq1fyV8/&#10;1Z4wzpmr9u0J/0Igj+wGA+B8QXm5IWLuDTJnl5MX3+slL3lJ+83fgzY4kLt218cT+2Cf+XqRIdhx&#10;Osg20aOZ2mLtkvFUPzHWkH1iDKm78VRZlT+xFd8P2i66qX76Br8qeg02xk1v+pD+4nx56gfyNcYM&#10;3sRhk2JT0z7sqBgEWSewSmbqQK9yw5T/tNNOOzW9GPTPo2dTBcCVnc8Cste+fLT3vve97TvtKu9A&#10;LxKv037Kpryxo8rmxoA6GkNch48zGXRdH2BD/+d//qfV0d9gh5wvr6c97WntO32PrCoAPjltpPlH&#10;p/1nr13gGEx10AS+dZjJ7potBRgMSm6AFkiNAygZgDjLjG6CrJwxTr47c/2OOG50RMaAQRYwhuCy&#10;IPJcweBzRBmeGGmOlwFa588gEMiN08NgRXZ0RiCDbCRytareQOp8E3UOF0PImHGuDMScD/LmjNNB&#10;E2FlYcQZyUwCgoGEYTJhIR8GntNhwmWQ53hxsKyYEbh3LecYsBhF5WaQtWMfDovJskHPsQwsR5Oe&#10;GJwMBAZeOsCpSADBoEEO9CNlNXjII86oQSJ5MpjqzIkymPqfA03eysmYk5fjDer9CZTv+jD2nB/H&#10;kZ8AhHwM1NqNI14UxdKA0ymIATaCTWIfMrGcC9g3jiZbkmCrMTIrygLHkb0Hm5mJLdgizqhxgTPP&#10;9vrOWMfGsqUcN+OQa5gsu0ZWSJkgst1sqfPZWmMOWw15GFvYQLY4x7kGm2hMyfggsMbH4d/4XeAp&#10;kwTyNJYMjg2OMR6bxJmMOd411If9NuaYACgvW68ObLlxQNmNOWRizDMm+GwMM0kxPjpeedSBTIxZ&#10;ymB8NGkxPjiHnFxP3dh+cjLumuBxctl+xxv/UhZoC3nL1znk4Dw+DnkYk+iT8Um5tbVrK2vGfnVJ&#10;uQW75UV+2i3yU2ayjSwco278BW3le+O/vJzbx8RY25GxMY1ctFkmHnRcuxvX5aOO5K7N1FMbOVd7&#10;82ME2OiOujpHfclGXnRJHcnFxE495UmnZjKpTeAnE2g+hLbpX0/SNiacrpkxniyVmx6Rjf/5PfqJ&#10;PNRD3fhGZCAPMtDG/AHyS38cBjnrF/LSr1zbd3wX7c1XoUuSvF1Hn9aW/F6yMckjG9ehY3Qzk17t&#10;q1x0WvvKXx31QW0nzz4mp+TFTvAZ5SVPZXGstuQPJV/XzEpEbaYcrj0q2lX/cp6ykaXk5s4wyJvv&#10;m4m/+msLN1cC/RCkov/6k+P0D3XQJtpH20vq41r6hOvKVxuTjfZ3I00e6ucYdda28tAm5EqntSGd&#10;JCvn+35UyNiYoV/rE/xbOkYerqc/6f9JdFUbmPdpE3+ro3OUnywTVFBOSb9xjjpG39gYdtQ1+igH&#10;n51vb1xRJnXnD8tLeSR2yf/0TP6B/OmQ8Ui9EsBnY2PLJOe6tj6mb5GfegwGbqfC8fqq83NzLvVm&#10;e1L3fr21DT1K3+6TtlBn+h87S1Z0flhb+D/tQJ70wRigX9IfeiRf+ZCjdpCULefSTeebm5GffNSF&#10;7OQR/XB+rinJRx20O/lJ7Ie+zqbKK8F0ZdAv9Fftq/5+6499yqFc9Fg7+Ox4slCf2E91cW2yJRN9&#10;ybmuz4451v/6Apkbb3ITOxgb1S1lUAfXZd/SD41bbrTqj/LRj5VVvTIey5sMlIltU3/t6xjld27f&#10;JvmeLPUz7axO5G0cJFNjQr9O5nPy1BbsjbLRNfowOO8dxHGuL2/tSSbKSCfkq96uqQ7skPLGHhlX&#10;fU8HBSWdo7wCyORM9hJ9kNgjebuWOa/j6YE81G+qcSjEjpAXPZaXPLSR8og19Mcj9tMNSPquPY1L&#10;uZmtLPp3+id7pR+yTWQXmWsPeulvfdbf6ofoARt88sknt2v4jnzk0bfF9J3+KLc8lFe5ZhIfcy26&#10;EXuiTMPsiWuzJ+TimvTNtehLH+W2qCGQLRk7Njqkfcgk+SoD3VAHfVY/c2zkIg/913fyyhjnb/qp&#10;neVD9tpI/s7zPXnTZden53QzPp7z/a0tDj300Pad9nJjTr9zfNpZWbQ1u+BaWUBCHtqdLSETOmgx&#10;hr6jXchKmeIX6mfO1w/YGeeRA52Lzmpv9VM2Y9JJJ53U7Au9YpflE1tID5SZDPUB1+VvKr9rOp6f&#10;vqKhO1kUGZTNGDvf/HN2VixIdAQdyZ1ZKyIe+9jHLlvVxpHReQ2Mxb/DoJhgMhaMCRgnhozjwCgy&#10;OAwF3K10DmfCMYixilNqEGcEoW10ZMZpEBMbht9gnTuAJilemmmQYKzAeHNADJpWrnD0Uh7OoMGn&#10;DyPIgHPMGWoDNeMJxtQqNkYwg72BzDnKLF/nMvRgjA0SDKYEZeXgKZ+VjORkIAUD5Xj5kwmU3Som&#10;cnIdA0AG72CgsJIBrm9Adu1csyiKYj5gv9kgtpC9Z7fYWXAkTejY4NhsgTArFdgrE0LOdJw0TruA&#10;HAczT9Bwjq1QsoLEyuZMyMBp5sy6PrsPDr7xycRiiy22aLbWZ8jLuC/Qd8QRR7TvHGvMF0gZDJQ4&#10;no8g+JsV1FY/WfEiX5NEk2flhUmEVXVu6CoTOMcmUiYg7DibnvHIzVwTWAH1lNFY5hzfceSNR+QC&#10;q8fZfWNGAnTGM/J2nHGgH2D2nWONPVargPyU3aQsY41VNzAR0n7K6zwotzFIOyu3ILVJCEwSyNix&#10;2g3kqa1NrE16yMcNZLiuiWYfsrVSUN7GeHW36hV0xDX4FPwCJCiRAL2AhhXY4GvwD6xcyiq/yEVd&#10;sxr+bW97W/vNCio3jeVpXB8FOqdu73rXu9rf/CBtLcjiaS5+gnKD3p955plt/H/3u9/dvjP502bG&#10;avrjuhnfta0+pL2z0pBPqp/wG5yjLaaC/ugr6qnN+DTaFXQ8q+O0K/ggfRJUgfYwOeQHZRWk+kvK&#10;+f73v3/ZBB9WqQ8GcExSHavfWf2m/2SFm/ooEx1xDNwMsWpVEMRvdGYmwV/9K7qiL/DT6M9kxH6B&#10;/6nuff8zNoY8rRRkr7QhtJ+VYa6Rm0FsEx2nd6AfZAB19FSN8/qrSj0J6NpsGBvy9re/vf0mT7rh&#10;eDowKs7LU5VskS0e2RfX5ItnBWfakgzig0fW9FIfYzvYBNAVwQTySZsrr+0XyJCc2fLBgAA7euDE&#10;EwTkIQnKeXIy8oW2I4e+jUgZyZ9clEkbgM/8nOc8p/nfyUMQgD3hz7MFViXSpVHRv2JbzFn0VeXJ&#10;/CV1p6eefFLvzIXUezDgwCZpCzbDfIQ9e/rTn95+YzcToJaQtki/lL+6wE1YTyazD3k6gv6wY+as&#10;5i2ON79F7EXffpKPPPymvPp27C2Ug84Yc8HWG4sFKsmSfrOXgdyVN9c0/gqa0TP2INeB8mkr9XnH&#10;O97RvnM9deYrWDlO79J3jCXHHHNMsw/mnWDLM1capG+70qfZJ2QcU96Mvyk3GYoDQHnd1NIXjfnq&#10;n+AdG8++KUP6ifKrE1vvSZ5+Wyqnp0FcN+OyOvE96AV7L6/cnKP/00H2/ALQU+frgwkSKz/fgG6R&#10;v/byHZyrbMqQ8St9jvzZZeXke0CwT5DYOJDxi36zCfJMvlMhL+ORcTryju3QpwbHo8y9h+FcdkR7&#10;ZVW78ZY9YB9sH6b9swKfvnqaKDc6QEfYY74XW8ye7bDDDu03/UpfUk42C46zlpU+0EvHxxaMQt+e&#10;KKtrqCM7APpJF1zHE17KH/0x/sV3CvSXbutndE5eygR22hP3zo895F9ZTa3PeRqTvckT8cqmv9Hf&#10;jJHx8egKn4kvGPsQf1JbHnbYYe07Y43xWp8xrvBTBn28qVDW6H2CzGSQmEpkob7GT2XKE1vk8/rX&#10;v77ZyvQhvo56smG77777soUD0Gf5ZnQgPpEFm47zvfLTrazoZtcdp7/QLSgH+ceuFP/O6EtJiqIo&#10;iqIoiqIoiqIoiqIoimIRUQHwBYa7SO4oSR558Di5u9Tu0LrD5S6llDt1KzPujrp7ZlWbu5JW7nhc&#10;SiI3yTHuGEvuPpJdVoD3Vyu7w+gOtFVJ7p5LVrNYHeD4UXAnM3dJlcldOavNJKtasprKdSR3+dzF&#10;c5fa3T93XdVHchfXnU53AENW5vnOnXB31N05l+xFJS/5q4vUr98g7qa6g26Fmrug/ZVAyuZOpfzd&#10;bZTcvXWOMitv7qy7I+ouqLvQWT0E+quc7kKqi+S7tEFRFMV8EvtpxYjx0wqX2Hr2mb2zQic2m702&#10;Hjsnq40ylljlyBY6JnkYn7PKzMqhrPBCru1/eUrKYHWNxJ5a1W2skYw7rqNcriWxy8YVthQZbyTX&#10;85sVHym/8Uv5rEyNTTdGSFYGGXPY/Yw5bHjGnJQ1+FseVtWkvnwS5SSHrIbrjxcwDhljJPXym3I4&#10;tr86z9inrPLzu0Q+8nWucdm1k798+Uf9MQf9cjtPnpJxR3nTbpK2tuKPPJyn7lZuSXwu/H/27gPc&#10;tqJIH/5yTGPO2TFjxpwAs5gYTKioGP6iYwIBcWbMWRHHLBhQUBEdwAsKiggogooYADFhDqhjdsw5&#10;jPP567nv/drt3ufsfdI959x6n6fu2Xfvtbqrq6qru6tr9ZJFqR5E7jLN1G3MlfEUeeJbfdodHtXh&#10;/9pJRzKGZFciNqJues/4q70ywNxLf8rNWI4PGX7mFtMgmWF4dg/Ch4xgZRu7owfERnzP3sgakYks&#10;TJnZmS9EN9oK+I3N+h7vPuPZ/XNBmeSj3fSvfPcgthY56pcoNhWkHyHXaRuZ0gVKO/Qr+sdfZNE/&#10;zh/IPPXEhceL9Q/9OWUoX5t6m1IuG8KrrDXZn5sT2mLOyY4RueAXkS/903XkyeZ8j38wV+NDkD5A&#10;jzI4+ZH4ktiB+8lFZhti6zIb9ZNpgFc8kjWZI/2DT0KZr8e20kfokO0i34N25Tv8ovgkbcu9/Lc+&#10;5T58Jru2R+asCH/u115yQmwVKYMMfA70cX0u/kPfiK+UvZyy+j4n448NsUmyYINI/50PfbvTdjxp&#10;d992v/Xt7tsePSAZhLH/Xg+9LiJLFF1ED/iWbY74DPzwt7LakcxH/YhuyM396av4BnKXDY+UwRe4&#10;R4YsfviAkHrJTqYz4t/5fmsjT7K4v4ey/E7HiH70Yf2cDfdjg77ufrIyxiDXq8dai+60Pdfjw9M8&#10;ZJU+l341K/AYXgN2o//hVTsRH6Vu8uP36Cj+07qMHfY2zj7TJt+nPWmT9pA1vSDzI20iG9eyKTyF&#10;5oNrYov4V3bvw+NPfRe7SN/gu0bHL+Xx8TK7I/tc7/7MeeKz9Q/jl+zjaYBPvEw7HsXux0E5dMIe&#10;6AyxNffjjS3rk/w1Mr7rf/2ckR3zxeYc6uK/4otlUKePhx/zI7pyHV/svlnQ+xNlTPIn2oB38o8/&#10;SZZyD/qKHdOne+kPxd6QvoTIyLyKzPgjsqA7pI6+TKRMNk3/7JRd6IeILGLDfAdiH/TiPnLN04FL&#10;DXrjR/GsjyK+hd61l90jNpa5BJ7ZnXkEyhzffD5jsmx2OiL/9IP44vgBMkx72VhhbtQZ4KsMJiSZ&#10;mJ900kntUUadxSClk3v0QQfgjAxyHgHJuaYmWSZbOgQHtlwwSTGAesTDI02wOc4Ajww4BuR75zKZ&#10;gHkE2yNRnIwXC5BNJmIGNjI2OOZxcc6SgyJnjypyHmyMY86gbUBmg2CC65Eak7q8lIfT5vzozcsH&#10;DCAe5zZgqZfTiu4ymLBlnw0wJlkeQeQAOfC88IvTA3UL6mewxKuXNNA5PgyKHGEGCBNSPBpAbA70&#10;vJKLa9kZGWqjAcGjiwZu51rh36BNNiYqGQQ5cQMgB++xabbG+bJTMgQTTPJw/uhb3/rWxoe2egyd&#10;LvKoaqFQWD/ga1bzGeAev3Udf2eS6EXS/KLFY8ZNk1X88sfGEP7PxNKE0zFWAtb8ovmH8cG1yjAu&#10;egTbd8qzaOTzwPglQGYM8TixSbhyPPYqkOplYnwomSF8+B2vgtvaw5/a3DWGeJkzv61OCyhl5kVe&#10;XkhszDFXMIbQAb+dgAGKnARa8EyG2u+RU2MjX2589xvkXrw6hs34KHirrep0vXHVZ+RRTOeXkpNH&#10;WTPZF/Ahe9eST2ARY+xQnrqQe7JQMBZpqzHbuOV+Y63r+mMSjDs5QsTix4JKua653/3ut0lvSF3G&#10;IuVop/abT5I3fgQZBINsrhu/zHUcM2Ne4MXX2mWsJBdl4VPb8IeUR5cWbcZi93vEl2zo95GPfGST&#10;Iz27z/3GWPJjUxY/zogmA/wqD9jWfBAw8BgucjSI+Zoyn/rUpzae2bMyyRGxKTajLnMs7TE3sJBj&#10;O+ZQ2oHcZ+x3hi1ZmCvgXz9nE9qsHHOQuaCtrjWfIRN6YIfuIxePe8eekDkI0AW+9E/X07v5p0eM&#10;LXLZGf4Ru1EP29Ff+CZzJzaRF/PiFZTpEWn9ib2wVf1BOep3HR7YFSIfj9yTj8CSvmqOPi34yhz/&#10;QQ76PxkKDowDmWe+jUdtose8SFb7yNBi2csL2Vj6Hn75KHYdedKj/2d+iR8v/eQnzafpJf2dnjPH&#10;0173679k7zd1s1VlRq5zwfXs27zUcSHmtsp2r7myeTM9sque0kcRmQH+/Z8N83XIdZmv4gnxa3Tv&#10;r0fPXTfKKxmQHd60TT82HngJGlnRP3mqu7dJ4CusQdiRFy7zLY4KIHf9Ag/4SZ9TBt/Brzv6RXn8&#10;FR3i0fVzIe3u2552921np9rtr3GCb3A9GfOX6qMPa0lHLunjfmPLjlXkn+bShc/A7hxX4VF9Yx1b&#10;VoYX3rNp/kcb3UdueEs/9T1YgziywHEI/JDx0r3Pf/7zm39yD7mF3GtcNtZr87ve9a5ml1nX+A3o&#10;U/8RFDYHIF/88Wt8BjuwJsEbYvtshC7NAfhvfleoBD8+a3uuVxa/SubWf7ER7aTjcWeA6y+uZ2PA&#10;V5EX3umFT8wLO/3mKBl1Ox6IPdEJeejnbE2b2C7/GdmQifYBG+A/tMmYwK4dMUN25GRNRw/KROpk&#10;u+TJT2kLG2MffEHWp5PgOn269xlszzFgflO+NSzfxN+qM32DTaYvmUcYv7SXj8dr5mu5ngzZBx7Z&#10;n7ar13xBP54mNuF6cuNbjSuCq2yQPPUBL5bUhpBrIZvNxqUc74I/fhOv/Jl5hzEHn5GvctkAO/U9&#10;X0uHZAvKJCt9Qh3GRMew8Ldk1ssV+cxulGs+4//mgtOCnuNPEF0rd9SfQDYkxAt85gN23nnn9lug&#10;v+k7QKb04ygX7RTkpiP18EWIPUSHGzZsaPW5xthKF35jB+Y02mhOzT7YMT9L1uZs5Oe+2LA+Yyyn&#10;L/Ee7dQXyD3H88VfqGu+M8BBm8Wa6DVHwJGRa42fxjTjs/6sX+mDjqyh5/QJ4wk9us/4x2co39iL&#10;H/3LJob4iTIRmbIDL9XVVvrRTn/5AW3nG8gYL16Y6zf1+8tHbW7wpfplD7zFV68kKgN8laHPiDBY&#10;6xw6M4dhkOXMRymY67f1CM6eYzS50ak4jUxITAhMbkwodSzEWQWcdw8O3ASIQ14oTGQtyjhKvHBo&#10;Bj2Ep0ng8F3DkbkPaZcgu4lYD3znes6UM0cc6krApDsyJisDDFgIst2ATjjvZNIBh2wwMNgVCoXC&#10;5gAfxnfyz6PIogIl4MFv8c3+PwoT8VyPlG3ctYDjwwN+e3TMUb8xaa4xpx9D8GCMMSYYY0ywjTdI&#10;fcYNi8Fcr42TkHJNPDPmKJu/VvYor+RgfLQoWA5Y+Kk3ZywjwX4BDWerWpQILAhOI3zi1xxgEuiD&#10;bBEdjkIb+0Uk3ZFjrzt1pE5jGvkqKwusaWDx1+sIWbwJ1DsvVgLDKGmrLEhyQQl4js4HJsH1Fnlk&#10;miABvifJImDjsR86x3eCgattPplFJEobzYVGQa/mHNqddrAb7SLPyDj2b5EtmGHBOU43ITZKxmQ0&#10;i26WC+RBBnRs/kt/gppIMElwhr1pH2KPPWIzyHza/61BxrUdCaYKGCMLc30mfRKR6SQINuCB3CJ/&#10;/ZCPsZCfBfSZPiXzFwmsC77wH4L6SBBPnxJYxCceRmEdIMCAzG21S3BCWfyRAAniD0aRNrEruiBD&#10;CSDIvaPy804DfAq2AZmRx7S2lHb3bU+7+7aPtjs6AjqOPSij1wMfNw3Ch3JjP8oXsJxVl2SYMvBG&#10;BwkaGWtHwYcnQGdMw7O/sa0g428/rvEbk9qJf/2aHuJj+A+8jPOfys1cYK4xZ6FIcDKbDT3UTT78&#10;nHEM8QP6d29HsU9jgvbwD1nLkdkoUq42ucb1K4XYgTbEt6t/kgwCvGb8Mj7HN8fvrxToi62M49Vv&#10;xqN+/qDf9fMOiAziiwVdR31IT4LRfLF19yy+OOj9CV74E2Nc/ImkAv7E5gl/Ys0ff4LXcWBDdCJ2&#10;pc3pq+xqFL4jrxA5GY9RP1YpEymHTehn7GLSfCzXsyEB4t4ulhLkR8501c8jEFmN0xmyKUXP4Qnp&#10;o0B38c90yh9q6yR/6HvtQ+TCJ5BTYTwqAL7KoKNY8CFOhgHbTbR7ZMcnDkpHQ6NOPb+jlXT4mwMc&#10;jcGB8zBR54Q5OCTT+RnPeEZ7WYnML5QdpjhEFJgE2Qk3IVooOGmTY/zQjYlIJtN2+iaBQ3MNvqNX&#10;TtBAxin2wLMghJ15vGZyNm7htxwwUYqM1W+hBRl8A8Fwiy3yCDhvO/2ylgqFQmGlwX+aGFqcjwvm&#10;miz6HVn0ucbYYALPn4+C382E3WScLzb2CpAIKPQYHXMskIxJNgUnAQ82v7MBbowxNphgqyMBGf7W&#10;uGHimzGn3/AdhXJdIzstY042LY05o7wao4yP5iLLgSwaBJsSsDrggAPaE0577713e5mnl1sJFiGP&#10;iI4uGKHn21hljELjdG0BYX5FZuRAfxaZKLpTR+q0CHGtccy4Z5E9DQQhZPZER0hgTTaSDD9Zkz29&#10;/OUvb22VxUUuCB89X/OBLmWO0WUWRBagk+w+6O1N8Io9hG92vZqgr+K3p3GBHHo159CPMzdmN+Zp&#10;5GneiMiYXcnAYocyvEZ105NMVTLW/yxyzUU3J8iDH2LvnijRZzds2NDokEMOaU+I+IxnxJ56WHTn&#10;N/NpNmQNMq7tyMsHBXaRhB3tT59Ek4IioK7ILTaOdz5GBtsssM4RKNCnZFQimZOydZ/2tKe1TEwk&#10;21XwRmbvON8B5rVehIdkLGu/p0llnnqRajbn+rluEPnxy8YFfceToOg1r3nN38nP0yD4FAgHgaQE&#10;TPjC+ZB2I/rSbhuF2t233WfttmGh3SiBUX8zhkQX+ssseggfyo39aMtCdEmGAvV5IoQOjGNse1zQ&#10;LD4c6f8ydY2reNCeHqNjmus9OeKeUUQu/Gd8i/5knBjnP5WLR7LjY9G4wPo0CJ89r+YV+vW4MiMD&#10;/Qd/iL/Xv3s7Yu9pk7mM9iRYPC4pSf3sOGs+168UyJ8O+eiMX+qfT67mbf18SR/UH1d6/BJsncQr&#10;XcpaJtNAv6Ovfr0fGRiT+GJPRYz6kJ4OPPDA5outu/li88T4YuXPh96f6Dv8iXnYqD951rOe1fyJ&#10;jb1RfzIKNkQnjmYxzxUMR+PiFWyYvELkRH/RYZC+oQx269pJsnad/oHCR28XSwnyM+bRVT+PQGQ1&#10;TmfI2EzP8cEodpA+i+IP+YFJ/pAMtQ+Zv+m7bLEwHhUAX2Xg8HPmj2C4TmrC5RG5t73tbZvIRMfi&#10;KW+cBp1a5pBdJZM2GUbrGTq4x1tMYjyqIrjqUQ9koc45mpBMA45y0q7atDDAGjwMthBHjRaCSff6&#10;brG8LgVMCk1wDSwWH2w3Ay4HbgAw8GZCaOLIQXPehUKhsLkwrU+e5IPHwXV8sr8mw/MhZU9bfpB6&#10;IAuWjDmw0HJh0j2+X+oxx3hpfEACxI4NMNexeEPGbsfUCOZ5FN8j4BZRaNbMwrkwV9vwmAApGS9E&#10;rqPzAjBmeqzW+CkAM45sUOQ8R4/wmtMIvk+DLGbVHZ5n5RsWet9qAv4n6Zec6AWRlf9bMEpYsNAc&#10;p5eQhBRBPkQ/ghoLRfjAw2IhAGhOnL6D8Jqgs4xgJFhijpZAQGwGkZVy2Nu4tiOLcYkYyCPXHidn&#10;s2Q9n69QV/pUj4XYm3mntjj6MI+KC0J43NsRMI6LQo6KIZe5grICBjZLkHWE+zzGLgAnyOOoLeQo&#10;ndQXRH7AhshvnNxCNtHIUD1kx4asWZBg5nywIZcNCBn+eBEk0e6+7Y7xmRTojR56XUQH0+qhtxuf&#10;ESxEl31Z+FlIGblnvvv8PpdfCA9+D612zNX3+jZNI58evV5XAuN4nYVfWMg9KwE8zecfITJwHV8i&#10;wDvqQ3qKP+ZH+BM+YC57GIXNklF/Yh4WfyK+0vsT9U2LheoP36FRpMzFlLuUoC/2mnmEWId5BLKJ&#10;N05nSFC+n0cg36dMNtD7olnbW5iMpbWAwqJhQpoJqqxamUd24ZxL7czIXXfdtdFjHvOYYc8992xn&#10;fgWC4bKHXvKSl7QzggTB1zMsCJ1x5VzWxz72scPDHvawdpYbcraYSey4ne1x4FgEZhfjFDm+PHYU&#10;TOOkx13j8yRntxS8LgVkDghKCEY4d80upowqZKFlELUQiXOnr5XMVi8UCoVxGPW349D74PmuBddk&#10;sWHiiubDJB8/F1yfTcQ8groWxxw8C8ohc5cXvvCFbWNfNiOS8eXczSc+8YnDS1/60jbfsQhD02Si&#10;920c16bAb2lb9BbdWXQIfCGB+oXoSxk2hQWZAmOm49mc82gMHUeyUM3zkHNfzWmmXXSqk12oc772&#10;jyLXj6PVhGl5ozNzDn2zBx2TUzZhyMp3gp0J6o7TS8j7TB784AcPu+yyS9OPJIxZEd7Vi4e+H49D&#10;b5uTINnAXFjfcf4ycgauAIcNJpnQSGayIK41BsROkf6gHOeujms7EgjJfJsMnE/LZi3850t0SL/S&#10;5oAcFtK/zDs9LSIxKAFqwWFnsz7iEY9o50ejpzzlKW2tgPdJEGgSOEb3ute9hhe84AVt3SVbU1KH&#10;dzIh9UlKUlcQ+VkHCGALeozKrCdPqTob2nnbZPeABzygbaIgGXzzwVoRHz0vNgO0u2+7p2gmtTt6&#10;GNXFLHrQ3vQf5SHfLUSXWUNlTHP/LGXk+mnq9jsbHfULEF3iwTWTrltJpG2ToM09r6N+InrSJtei&#10;aTGN31lKxA56G5ir7T3660dpJTGpPt9PGo96kAEbpCe+2Ng/6kN6ssHHFz/wgQ9s/oQPiC+eZs0t&#10;azn+RFYyf2IeFn/y8Ic/vPkT7xHhT0bPtZ8Ls9obkNN8fU+Zs+o15S51f6a/+EGfJXBkg1hQe5zO&#10;kPdL9PMIZNMaYgNIucvB95aMzRtBKxQKhUKhUCgUCoVCoVAoFAqFQmGZUAHwVQaZTTmzWnbzJPJI&#10;sGwLjxwGMnJlCckssrM06/lrhcXB2VYySHIOpawK53oh53FNggw45z65xu4kyiOU4860XGqkzsDu&#10;pQyI+Xb8PcbdH22iHY7tQbJTHItiB5NNo6V8bL1QKBTWMmSLyCr0lMwkyIJyRAHiX40LyFgjw8QY&#10;gXLUl+sz5nh8dRJklBhzXBP/z4f3ZS0WysxYkqzAHnjw0kvknGnjn7qTgZlzqPGkzbJfZISh0bKW&#10;CzKn+heLGdMdMzCf3nqQq+PC+rFcFo+noZQrU3Q+koHq2ml1E12qIxme7MfTWT5PQuwCuT51js4R&#10;lhrz2cpyQQYZWSF9io59xg99jdPFKHnE2VEhZDUL2LM6kPpkLc81T2T385252kNbcsavTG4Z6/qV&#10;PoW0/ctf/nLL/AO2nvOO2Q3/5LtxbZ5E5oKxFTQJyh31NdpkzkgO04CN8Hd54hC/ybiTLand2qkO&#10;RK+xr2kQeWiXdRXZWW8h7SQ7x07iA+nTrid3/Uj7cx4rXkZlNUpsyL2xwUkYbTfy/77dfdvZ9aQ+&#10;FT0g83nA+yx6SB/Cd+xZX56ljKDnR5nGPU8uKG/ceqT3Gfg2jrAjTw9Nc4zMJET32sQPIv4eqWcU&#10;+CDfjOlIP11NiGzpR3vwl+PGxo1l2iTrVHvpYNrxbj70vmGSXfKNeO3HL/WzebxPAvln/OJL+WR2&#10;PZ8/6jHK3yQelxtk0Pti/mWc35hEjkxJW+Zq+zh/Qsb8iXEj/kR58/mTcTBu6Q9zjW2gvOiabbI9&#10;7Uf9OBHkevaJyGgu+J0/UXbsYilBxnxWfKG/kb3/j9NRT87uNwYgtg+xATSNP6QXckb6izaTY2E8&#10;KgC+yiB4/apXvWoTeXHNOHJ4vkeG73GPe2y8c2gLRkeB7L777u0RGEHwwsqBk+bI4rw4KpNkZECe&#10;BNd5UYJAQBwm59yXtVxQlwlsCAwsnCZnOhdMsPujTUx2HduDPFrrWBRlWTyg2pApFAqF/4NFhrOv&#10;PbY+CSayOdfWdY5nsLBHFvmZPOcFVRYxGXM8vjoJFr3GHEGKjDkZv6Y9NmwuZFwBY8m48QQPX/jC&#10;Fxp5qZygvbo9aou8+NvYIsCovRYAJvTIomolIFiQF4vhwVgtyDKf3npY/FhA9mO5tljUaJv3mMxH&#10;zol0bfQ8H4zH4TlBDuOzeYg2TAJ78+4Y5Hpl0Ald0ulyYJytrJR+LTDZPTLnymJbsIGsx+lilJzh&#10;LPBIP7NAQEodSPv787jHgd2zPaSfT1oEB3xFArYes/YiR8d5mIchbT/xxBPbCywhdorcyz+xo3Ft&#10;nkT6q7bMZy+xz/6Fgtr02c9+th1pMg2yIWDefMYZZ7TPji1BjgMQwHGWKvtF9DvNvDYgDzr1+Prj&#10;Hve4dvRkXpDpeEXvWiI75SF92kZV+hwb0m+Rtdk4efXkTPAEO/idSRhtN9Jv+3b3bU+7x/UpbYx/&#10;cy0oaxY9aCd+1RN7hhyLOAv6QJEyHc9jjCLfcQG3BGkRvo0j/JvEHOuThUKQjy61iR8Mpe+NAh/k&#10;K+hkbEBz9eXNgchW8E9A0vhFtpM2KshcgJEt2+jR9qVA/APMZ5d4zfiFZ+OXv5NA/hm/yF8Z2eyb&#10;Zfzq+ZvE43KDDWbewBfzL+P8xiTi4yPrudpOz/yJ+Vf8CRnzJ8aN+BP+iY/g32aRieB6XjqZMWvc&#10;uKU8fZctupbt8b+oHyeCXI/0/bk2RkB55tHseFKZiwE/2M8j/PUd8v9xOuop8wjEfwGdZ0xWNn9o&#10;w3qc/MAcIQkw+jeZkH9hPP6vlxdWDUxKOf9pyfWBjsZphvrfCssPCxpOz4BrggwmyMjEjEPqd9E5&#10;ZI7KJNFk0f8zYeaglUenywk2YqKJOFswmGQx1gccRgcugyr+TFKy8DFxRiYqyvRbsmAsqgqFQqHw&#10;fy9vs1EoEM3XWuQlmMIHGxc8TWPSi2S5CKRYxELGG2Qyb8zhzzPmJGhucQPuz+RYlo8xx2I+Y45y&#10;lbkU84aMK9qSRbaFRzJ1fG8syQINgcl6eCQP1xgz8WsRZfKPLJIERCYtBJYKFh3kiixCyJpuPvzh&#10;D7dzy3tes3Fs0dETHi2A6CjBHfj4xz8+nHXWWU33qA9qKous6A+pcxbg28tCwzNiBzan2Vv0kPqU&#10;/5WvfKXNU8gZ0ZFFmZdBLifMIdgK2zPPQHSeoEuCEPhZTpifeFkkXXkJvU0kfRCZz6g/NofIj97J&#10;NXOkWWCObq6IBIQFHbQ38mdX5oRs49Of/nTjxzWIfMJH4DMeM6/EW4Bvfasn35E7PkBgI75Atp8y&#10;9Dt2jthG387Uhdg5ObCracA/qE9AJS+2xYd2kv3ZZ5/dAryxB/pXt7q0C6nTHDTkmvQlv0dHCZIo&#10;z2ab4GRk1xOQC10n0EZGSFuVRe5IXdZf5szxX/EVAqe+x0NeKmdOPCof5SpHm9QVPz0f+jaH8Na3&#10;G6XtaTdd9u1F0UOvC+2iB76JHnpdRA8ouiAPUIbxCbEf9bEZZaGMYWRMnv4msBz/pgx9EFkD0TE7&#10;dHa98cx9IfzwjZ/4xCcaCXr6nk0LIsXPLgT6Y3x+1tP0c+qpp7Zx02ftjo/Ho3ce4SHywV/kvBqQ&#10;NpErOdNfzsw3DzFG2zSP/Zt7sF12sFTtiK9HoE5229sFIm+2iNeMX343fuFndPyii9HxyzXGr1lf&#10;Thwe9eH4HzqOT9YHkO+XE/wJX8yfqJffii/W1thYwJ/0vtjnaTHqT7SPXviPyNh3/s82+BMxgvzW&#10;0yjcp5+at8UX6Mv0SUfpQ8rN/IQPMg7nnQhkMAp1sRW+0318rDkU0v7wG5npm/wV8C/sazlAb8rn&#10;A41lSN3mEfpXbJy+tIEO8cUH9r4D4ssQX6Rt2fgkJzJEGUPI+GMf+1gjOmLDfPw4vRQqAL7qwGB1&#10;/GnJoBZYQOh8IWUVVg50YTEjGOxxSXjnO9/ZyIKZAzQQBJyzgczE6d3vfnf7v8dUkR1XgwCdLidM&#10;NOwwo0xKDHx5ORLHijLZ6GHSz7mapHgBlM/vete7GnHOyuS0PUaFpnmxT6FQKGwJEFjw4rbjjjuu&#10;LQhMjk18URbUJrJZpJr8yor2Rn7guxNAs7A15vguY84HP/jBNubw55AgJzKBNuaoM2OOLJSlGnPM&#10;PWQCaks2RS1OtcFi1ffGE4tNZNEFfu8z2F1jzMSvIEiC+9qlDAuJ5YSgNbkiixr/t1B77WtfO7zj&#10;He/YJE8LD/xY0FmIhAR38GgBR0c3vvGNG2nXm9/85uGYY47ZtMFhYeN7CyNlkUUCUOxhFghm4TnB&#10;KISXN77xje3l6Mq26FQXUvdJJ500fOQjH9m0YDTme6nWLW5xi42lLg9iK+Yf5Ie010KZzeQ7/Cwn&#10;zE/0L3OWY489dnj/+9/fNikQe4y90RHCExsVtCZLC9FZIKhzjWtco5G5vAAHO4j82VXmiPrzySef&#10;/DfZpVlEBz5b9FtM8yeCS+HV94ICCdwh10tQsFYA7Y8vkD2szeaBXrSPBMP6dibAgNgWnhJgmA/8&#10;FJsUhGBfCB/6FNkLaFjAR/dI3crPhpo6+6CNNml333Zz1wTElHf88cc3P9IHIFBAPvE/7qFz7UTK&#10;UifCjw0TNhsfxjdsu+22zU9YC7CN173udY2OPvrov5OP+pWjL6qrXxvMh77diGxGdZ62m4v37e7b&#10;ru/FP9joogfB0V4PfdAxekD4jh7Ao/ueSEayRdXHn/RrIPfQk77ssyA5yhhlLIsNCl6yLe3ycmTj&#10;GX1EJ8owDrzlLW9p5GkGv/ElXtDKzy4U1i7bbLNN85/kgfTzAw88sK1v+Cc8xx4EuIzleMiaiaxG&#10;++jmhL5uTCBX+maLeamrl6jScTb+kLkH233Pe97T2rAU7TC36J8SMC+g39hF9Ms34tU6OPapbxq/&#10;2GWuD190Y/zKxjQy3zF+bbfddq2uaREe+aPYvL6ZwG2+Y4PLCf5EP+BP6EN/ii/WF/RBfATxx+Yd&#10;s/hiGPUn7Fdb+Y/4E3X5P174E/PTUX8yDsqymULX/AoyltEPPWauZJzTv0444YTW34xH/Gl86ijU&#10;yQfwHwcddFDzsdm8oa/we8QRRzQy7zFPwye5Lte8xtzLPMK4zlaRNplH6F+xcYQX46mxgs7iW6PX&#10;+DKk32ob+fOH2pMxnfzIwdxYH0F0ZBzi49NPCn+LCoAXCoVCoVAoFAqFQqFQKBQKhUJhXaKdr/Cc&#10;v6L9b5XDTrZdJ+c62V2xA5+dxC0Ndo/s+J155pntLDqw6+5MZtkkdtKXC3busuvt0TOwm7bDDju0&#10;z8sBO4V29ex+sQFwtuHtbne7lrVmx3ha2LEkP7vEdtFAdpYdNruu7GscZN6wQbDTajfODvUd73jH&#10;9l2QnWxZIWSVTBFtkM1lN9Ruux1lj9NlV1K2gV1vO595/K6HDBZZOMpSpuwZPE9CeJRFJYOu51UG&#10;jt3B7NraJfRIkzqUbxfSDrJdSbzaxbULDzK9e7gu+nEt+doFZY+yFfudVrvLhUJhfYKvkfUFfDJ/&#10;yp95hG+5IGtShjQfxneBM/SMhT1ktMg8cY15gydXkk09DsYa44Px1LXaMS4TJeA7ZXtos/kJf5l2&#10;84+yPPhYmSDgd/6bnPhQ2WzaYkzI2CDTzDjiWuODd4QYF/DSg3+WScKvKytjjrEoWcTKlIVj/JEZ&#10;w0/jz9M7ypMB6LFxmSLmFtojQxmMiTe72c1aZtw0R2Jk3JFN5XPGRHwaU/CJX1lWeMWzsVXmT7J6&#10;ZCUjejBGJtOWfOnEWGIMzLtOwrdyZLeHZ5iLb/JgF+wn2bDkcMtb3rJ9Bk87ybQxnsuk89k4iB/t&#10;zLhOvvSGB+3Wfnyyt2T3KNvYq83koCxl0H/KkMkjW4jNshm68mSZ8TrHxUwDZbM9jxHjG//48df8&#10;jWyN2eqjb9+Trf4jg9L8Cu/upRe/A35lGJH/7W9/+/Yd2S1k3klnyjZfkeVmPhc9yDCld9lhbAhf&#10;5IpfvLALcN6prKtxcB87YlPmT0CWssDIn80B+0Tko05tZq/6Cj7M/+gW0RGiI/JlkxC+p4EsL6Rv&#10;q5eu3U/XbEF92scmZHiRE3uSaZt+Yp54t7vdrZXnd7y415pAe9kl/eJV//fZd2xIn5flShb8QLLE&#10;+A186afaRQZ0w175I21mK3SgXLbOt2Vul3niNFA20ifUq538ofrJnOzxTObhHS/4wKv7zDvZMrtl&#10;E9Ym7J7e8cmn6kPKIyP9lj2wmfve976tnPQr8pbFq17yd696tTl9Utl8MrmZU49mmKoXD+bArqVP&#10;hG92TM+xIWWqQxvwMe1j+fhNu40Habu6EZ7T9rSb7Wg3GJ/ud7/7tXK0Bfhj/okNRg++i/37Gz2Q&#10;Ax/AJrRNv0z/0e70Ib6DLvGqTN/hCymDLNgrW7ZeiC74AHXTM5+CL+1ShvpR+iI+1EGv2mVMpxP+&#10;XP8G9+KfncoSBrKWIUwuo/0WD+A+/kY/M4aoH4/44TvJ1192Gd+ID/1GH3WtcUgGZw+25ckv/CkX&#10;9Gv90T30pd/LXO1/M1ZOOtJD+2SagjbRnz5ufO+R/kyuPhuLyFud5ENX/rJhbVGW69kY3eonbM57&#10;nWaFMvkLPkKd7FG9qZsPYFPsgfzwhx9tJlP+jW2RP9vXn9iCvuSv38mIPYoPbL/99k2+kfE0YMNs&#10;j+7N1TIe6Sf8A37USybsAi/0yU5kZoP6d9pppyY/eujBtuiYzRx66KHtO7ow38C7p2/ANbEFsiEz&#10;dq5eMur7kvaH2AEd6ZfsZhrgSblkSLeZK/BfdOB79eivZEA+5MIvgL70oAc96G/8ies8PYAXMqA/&#10;FNm6lw9AbEL5bJ4NmOvyrWxXeSH2I5YByjDG8TGeMCdrYxbdIP2SPJTvPrIjD+WyCzrN2B85K092&#10;NeBV/XjnV6Jn4JfMGY0/xhCIrsmd/fI/7FudeNRubSaX+NGMA3hkV67FJ36U5a/y8Br+8KXtbABF&#10;ftqsfHJSH/34PXNfOvWU5+YGnsxFeuBtMU/sLBRtxvJXox3/7MIqg0cnPK7DUZj0JRC+JUIn0Qk8&#10;+vHUpz61feflLF7WwvlyCMsFHZgj9MiJF3KCF2/SzXKBU+fQLGxTD4f7rGc9q3WeaR09cE6cusdE&#10;/u3f/q19JzD80Ic+tE3CBKHHwflvbBAMXiavD37wg4fnP//57buAo6Ifjw7merwbTDknjhIyEHLI&#10;d7rTndpiPZsIBo1cF3j0yYtPOUC2b+H5sIc9bOOvfw8TSzyaFB1wwAGN1xe84AXtN46fk+xh8D7k&#10;kEMarx5/6+Hefffdtzni0ckEx21g0NZ99tmnfUeGBgZt82KeQqGw/iFgzE+AxZfAiiCvheZyQSDu&#10;ec973qZJNpi47rbbbu1zIDj9zGc+s11j3mBjzssWJ8FYY3wwnrrWwnrnnXfe+Ovfg39WpzZ7eZBJ&#10;vBcJgfFLcM/i+xWveEX7TpleSsdHb9iwoY1LFhzA/xsrnAGZwJ4FnUWVBaDfe2TMsSHucWYwRqnP&#10;tRaxGW8AjwKAeFQmZMxRlsm+9jzqUY9qv/Hnj3nMY9qCTxB+PljIWCA4QsE4C6lfWeRkUp7gkbHS&#10;XMI4kk11PFucWxxaFBqzchakBYgFEzm/6EUvat+Fb4/bk6t5opeCw1x8C3iZRxjbEsAVbNhjjz3a&#10;54BuLHItwDyqGx5A21CvGy/Pe8QjHtECZcZ3+jVnA5vvHtu3oNH2IOVk0RN71k4vPqefBHWmAZ4T&#10;9ML361//+rZwFjyIXYC/Fp7Ga2M90E8f5LAgzoLXnOIJT3hCC5Anf4bs2OusSMDBI+xPe9rT2ncC&#10;GWyBDLLZY85v7qe/kB1ekgzBll/zmte0z6OgMwsuG3OZnwhIeck8m0qiQWRvIWluax501FFHtd/w&#10;qH/1oAv26RFtfAsO6VfTQpnsFdiAuZ25lMUs6P90ba6nDrz6DAK65GVupR1AZr4X5Ofn9DV1QBbl&#10;5srsEfiff//3f9/Ux3qwGX3X4twaA/AqwMDG8QY+g41B82dlW4dMC/yZi4OF/MEHH9z6BN+Bf326&#10;h4ADmwOLeTYoAMpX64vsAmLbfdsEadiQoIM2sZn4yuhSvXvuuWf7Tl8lh7RXQMMYA8aCvfbaq5U9&#10;moSiz7FddvrqV7+6fSdwqs/1stM+euHT6Nf8/8lPfnL7bRrwsY7jADZDdn2fTtv1Y20VcOG3gBwE&#10;31yrj0F0oaw3velNbcxKctU4XdgUtvlIFk984hPbd/oPGHtsnlonJqDk/oxv0OtGOcYJ8olN8VP8&#10;JL71bf1P/4D0VX2CbwdjmfUvG08QMeADrL+MwVkDWT85hgofkzZtBGu0AfiQl7zkJc0uEmgSZAJ2&#10;yaeQJ57A+MA/0e0rX/nK9l1gLWl86QPaxve999676UEdxqX73//+m34jYzIXvBsH7YsetMmamG2O&#10;2hRfKyDIHo0HwD71i9wH7EZfZgfmdew/az/jxJOe9KT2eRaIHZivgf5qzKdH9qWN/BHwydbkfE7G&#10;HP6BHPHqc2/r+i87tqn1L//yL+07/cq4Oyv0SbZmHqKPA7vlW8kn44W5iz7HJ/Lf+nvGQvPPt771&#10;rc0+RmMT6Uv61o477ti+E6/hd/j30Y1c/cB63HiUMQ5/bLr3J+D/5rZkYN6a4Ow04HcTr7Cxw1f0&#10;MtYW/YQNOubIOBl+zK2MmfQQH8n2zb/ohS1ptzEItInM6J68wX3GD7Jgs/l/D33RsTwQuZgf6Hv0&#10;E1+TuvDOHwCfoM9pQ8aQIH3O2Jnxy1iOD+Wbf6lPvwU+yRhrnphNjOg6vok8Dz/88Pabz67T1ox3&#10;Af2Ze7H/rJ1sNvFnPejbvItuzIPCM6Rv8iXm6ZDryVHb/Zb58OYEPek3PdjHrrvuuvF/K4fWcyoD&#10;fO1BBwOdidMx0OmM/uoIGYSXA8myMICuVAa4zs65c8g6tHaaWPhrUMpEZBqQnbIMrspThkW5vxzY&#10;JJsycQADYAYCWYaTFn0GOc7N5Mj17uPcDdIC7RYN6jTx5fw4AYN22ulvjzg7jplDQwa5SSAzMAjo&#10;K+RlsprMCH97xDFbdJuY4o8T9te9Fhzj7jMpNRnXP01Ytdk9BqVkThYKhfUPwYiVzgDnt0ws+UO+&#10;lR/lX0czpXIdH+x3k2vXTgJ/y4fygXy8AAp/Ngm5no/lz/n9BGwFp2TxmPwlAxyvAhEWCIJnmaTi&#10;T50yIgRR/SVDvl79xoXRsSGIz1e3scx9eFeXv+GNL/d5tEzjTmCRRV7GKMFk9xjHEpSdC8Y+ixAT&#10;e2Q8UD87MGYiY4yy1GtsxTt54dn1+EQW23gw56OzjCmu1QbX9gjf5iTkZzyfi292oe7efnweXXxp&#10;T2CMcx354THjevTmO+O6+ulB/ZmzuRd/YE6AUoY2+uv/2kzm/q8c/6cf908LPKs3QfPwzT7IjT5Q&#10;+CZP8jaHjH4C5aQs5dIbu9BOfd0cAy0UsYH0XfN8vOCJPsKfha3rYt+9fMaBrPFrHmSe6DrzPTZo&#10;7oggfUrZ7iED/ZJsyCiLc3aM8IYn7acnbZ9l3t3bg/6iTvbErpXf68RfekNsKbxFXxBdg7ZEjv7i&#10;P/2frGKrbIA+Yx8BGSiPvPRf7XaPYGP6sXuVx1aVidhyfN4sSJ9QJ51Gr5G5unp5kxN+9Be8IvJn&#10;h2kXHvHmHjLwHRJcQNZL7FfdyDqK72CH/fig/r6PaH/0krJ6RA/xp3gkNzy7ly1Hfn2b1Om3acFm&#10;tFs/TdvT7p7fyMM1eI39I21GPegBRQ/xTeQRnlM2vqOHHu7Hm/oEoFyPJ/ZIBimHzShb//EZ0g/D&#10;R+xTPcZg16eM+EhySzvJAfXoy+p9ABpn/wFdIn2AnNiJtrKL2JZ62QI+jE2Ib+I7kevSRwM2xtai&#10;K/5YuSh9mJ9zDV75KuMZXev/4+BaRE7kgfJ5FKnD34wH/K22IPfhi5yNj4KV2q9d1n/6ub4zK+iA&#10;3RqTzXuUpQ51kZ8+ybeRW8ZM8qef2AUbwCtdR34+p0/6m/ELLRT47H0BvUbnZKou9o8/ts6utIe+&#10;yEZbYm/joGxzRtcrh34zpvUgM+WzQeWxf/WTQ2QXGcQO2Qs/jOdpoQ42R2b6beZtffnK9pccXGO8&#10;S1+yIdD7k2SA49lYxQ/o49GfduJfe5QZObA//YV9oB59Brj4jc0Z5dg0UAee3K9MfQmfyuxl47pJ&#10;c0E6V276HD2SB71ED+owZzCfoDOxEXqPrnv/RZ7smL1rv/Zmjh8/hl98IeVpM7mOzqVSv9/U7352&#10;qYy0M21UX8aE+ADjTzYLNycqA3yBqAzw1YHNkQG+1pFB0oDHAQDnZKDORHm1AI8eh8qiADj20Ull&#10;IEvIC6MEvz3WB7vsskvLaMqis1AorH9sjgzwtYBxGeD3uc992vhpMmscMPFOhpvvTApnDXj2yJhj&#10;AStryoLG5B9WasyxANAusLiwQMdHNpmzWAgsCm0WAP6MP8YQ96w2WJDgF7SLjKNLoLfRzeJR0JFy&#10;gJxkGbknwYFJY+5iEJugD38B39HJ5oJlSJYikYVFZRaCbMH/VxLhh5zw0/dHvOijbHjUjhcK9cQH&#10;pO3q1AemBZ7ZVF8Wns3DennOCrZu7pqFvfJi6+mrSwH86xdsQHYlpC+Qw2hQJGDX+mH/WXvD47SI&#10;zrVXn04f1Ud6/zmLzsOPMs2tIfZDboudI6f8XgYLaXuP6AHYkoxm8s8mz1y6GIf0IXJLX9b+YD55&#10;Rh/Qjw2zbDotBchXII5NCoZB2rQe4Xg5T8oJqOa4KwG1uZ6emwZsVWa1v2xDH+gDk5PsIdf7m7kF&#10;W5oU1Fwo2H98AZ2z/17n8ambA/wvP6J/Zg5CBsbwpfDFGT/yF7R9ljlCMsCNN+zFWiBPKCiX7nr+&#10;ld/7g3EYzQCXTCL47sl1umITQD76KJn0myCz+OylBv60lR1BfIZ289P+Py1/kRsZgHZO2hhbbVhN&#10;GeCrJ+pWKKxzGJg4OxN5xGnN4vRWCpyygIMJPx7RuAFVoNxmiEdy7OgZKO3iIQ7N5HShwZtCoVDY&#10;ksDHCiggCyvjxWLGBvcqgx823igz481KjTkJAiP1a5vxZBLw6zrkOvctdjG3XCBDvCG8JjNHm5G2&#10;zIfoCGmrMiIjelsOqFPZ6jDOo7l0slKIXYY/NkuekfE08lwu0Ce9ZF6UuRFelxLq6XUyrR2Nopch&#10;ik9ZjE3hRRna3vsotNRyGOWfPObzBfiIrbg2OloolKcMdae9+FpIW8MbfvRxpNylsuuUn3Yvtu1B&#10;2qvs2JE65tPFOLje/Qh/ypgF7C9ty/iwGHteKNJHe/tfCh2uFAQJbTILQCbIm0BvD+s7x24IWLlW&#10;G2WQIhmxiwW7YgPkmP41DfBB7/RPD9HFUiO239t/+ixiB5sLZKDNkV3k53v8LhZpMzkvpT8JlK9s&#10;lHbM6g/GQftRfI1yVxPYTPSFItdZdRb99OUUZsfa8dqFwhpG75TtVCOT4KUasJYSHLIdyTzihMYN&#10;JHZYZX878sC5q7KDvFgHeZTHPZtjglooFAprBfw/4ndlGCI+12TZ+LBQZJJs0Wa8STbpSo45CRYg&#10;bZJBZCGZNo/CeJExx3Um9kuxMFoOkCPekHE9R1PkO7KfD2RARkhb87is8pZywdlDXcZmdeAX+bwa&#10;ELvQdjYrI8xntDnmEj0/+iXd4AmRWX5fKrAbdSD9lQ3R1yzAT3Scuaby9KnFLJTxgidtV6b5oe8W&#10;wuNcwL++hX/9IX2CD5mrT+Qe5Fr8+TsrolO60Fb9Iz45v6FZEN74tL5NvlPPYpHy0+6Ftr2HNiq3&#10;10X0gObSxTjov+7P2qLvP9PIk52lbezQ/fhaaWgHu6BLdo/IaK1A5mhedjkp+A1+954BT67JNtZu&#10;xz0gxy4sFuTGjsgx/mkae+htPeOXMpYD4UUfXQ3jUTDqi8PbUvnicf5kKecIffnagXxeDOgp/ZF+&#10;2JRyo0O0OaF+NpM5Pv7iR2blL2UpI32nMDsqAF4oFAqFQqFQKBQKhUKhUCgUCoV1iQqAFwqFqZE3&#10;cKPTTz+9ZQjIJnAWf//ylaV4RK5QKBQKhUKhUCgUCouDbG4vtTz55JOHI488stFRRx01nHDCCe0d&#10;Tu9617saeZ/LmWee2c4s9kJALxKUsZqs1UKhUFjLqAB4oVCYGt/+9reHY489ttF//ud/Di972cuG&#10;s846a7jd7W7XXpByxzvesZE3ZxcKhUKhUCgUCoVCYfPCC7kPOuig9jLuvfbaq9GTnvSk4YUvfOHw&#10;vOc9b3jqU5/ayP/f/va3txcP7rLLLsPd7na34QpXuEIjRzgUCoXCWkYFwAuFwtRwhuRlL3vZRs6B&#10;23777Vvw25nfV7nKVTZeVSgUCoUgZ6h6E76FJPKyYN9vzrMkC4VCoVAobBkQvL7LXe7S1m63uc1t&#10;Glm/eYrX/OSmN71po1vf+tbDTjvt1K6V0HTFK15xYwmFwvxwbrjz4tmWpweWIj7gHHI2im5wgxs0&#10;29166603/loozIZ26vr/TnoLwirDO97xjmH//fcfbnnLW7YFJIfMaRdWFt/97nfbrvDRRx897Lff&#10;fu273XffvemmsL7hcbhvfvOb7fMf//jH4Xe/+13rh9e5znXad4VCYcuFx2b33Xff9tkmmYnqDW94&#10;w+He9753+25LBV/561//ur0o+Hvf+177zkL0ale7WnshkJcXFQqFQqFQKCwX/vKXvwx//vOfNx1n&#10;Cb///e+HH//4x20z3osDwVEn5m9eAJnvCoVp8atf/Wr4+te/3l5KKXEOeXpgMRBv+MEPftA+/+lP&#10;f2p1eAGkY1cLawPf+ta3hoMPPnjj//4PV77ylYddd9114/9WDpUBXigUCoVCoVAoFAqFQqFQKBQK&#10;hXWJCoAXCoWp4ZH9S17yko080n+5y12uPepUKBQKhfGQ5X3e8563Zavwm4jf9P05ztEexCsUCoVC&#10;oVBYNphvmHdYy+U4S5m5V7/61YerXvWq7YleZI5izlJHtBUWAnZz8YtffLjYxS7W5r3nP//5N/6y&#10;cHhS0gtYkacSPEVZTycUFooKgBcKhalhsPHYPvLY0fWvf/3h8pe//MZfC4VCoTAKE3fnF9o43Gqr&#10;rRrZPPS9R0QLhUKhUCgUlhMC4OYdNuC9xwk5ps6Z39tss81woxvdqJH1ncCloysKhVlhg+VKV7pS&#10;20y5zGUu0wLhi4Wg+qUudalGNm6cK+5vobAQVAC8UCgUCoVCoVAoFAqFQqFQKBQK6xIVAC8UCoVC&#10;oVAoFAqFQqFQKBQKhcK6RAXAC4VCoVAoFAqFQqFQKBQKhUKhsC5RAfBCoVAoFAqFQqFQKBQKhUKh&#10;UCisS1QAvFAoFAqFQqFQKBQKhUKhUCgUCusSFQAvFAqFQqFQKBQKhUKhUCgUCoXCukQFwAuFQqFQ&#10;KBQKhUKhUCgUCoVCobAuUQHwQqFQKBQKhUKhsO7x29/+dvjWt741fO1rXxs+85nPNPrmN7+58ddC&#10;oVAoFAqFwnpFBcALhUKhUCgUCoXCusfPfvaz4Ywzzhg+/OEPD0cddVSj0047beOvhUKhUCgUCoX1&#10;igqAFwqFQqFQKBQKhUKhUCgUCoVCYV2iAuCFQqFQKBQKi4BjFb7zne8Mn/rUp4YNGzYMH/nIR4Zf&#10;/epXjX7/+99vvGp14H/+53+G3/3ud+0IiCOOOKLRBz7wgeHss88efvzjH2+8auH4/ve/Pxx//PHD&#10;SSedNHziE59opK71hB/84AetjX0711sb1yv+8Ic/DD/60Y+G733ve8PXv/71RvS5GvHzn/+8+ZSP&#10;fvSjw7vf/e5Gp59++sZfC4VCoVAoFAqzoALghUKhUCgUCouAYxWcJfzOd75z2GuvvYYDDzxw+OEP&#10;f9joF7/4xcarVgf+9Kc/NZ4E6Z/whCc0esUrXjF8/OMfH7761a9uvGrh+MIXvjC88IUvHF75ylcO&#10;b3vb2xqpaz0hbezbecopp2z8tbCa8etf/7rZ+VlnnTWceuqpjb70pS9t/HV1QZCeT3nTm940PPOZ&#10;z2x02GGHDf/7v//bqFAoFAqFQqEwPSoAXigUCoVCobAInOtc5xrOf/7zDxe5yEWGy1zmMsPFLnax&#10;4TznOU8jv60mnOMc52g8XeACF2i8oktc4hLDBS94weEf//EfN171/yPB/S9+8YvDf/3XfzX6yU9+&#10;svHXv8d5z3ve4VKXutRwyUtecrj4xS/eSNmrGTJt80LEtHOaNvbtXO1tXAzy1ACSLe3MbEFjwWS0&#10;2p5yWC8497nP3XwK+0pf9f9CoVAoFAqFwuyoAHihUCgUCoXCIiDQLeh9uctdbrjWta41/NM//VML&#10;MCPB0tWEc57znC3QLeiNV3TVq161BXMvfOELb7zq/4ejXY4++ujhxBNPHD796U83+ta3vrXx17+H&#10;QPA1rnGN4WpXu9pwpStdqZG6VjPSRvT+97+/tfGb3/zmxl//Hmlj306B8PUKTw388pe/bCTwLeOd&#10;PTgyB/m+sPTQT/kU/uTa1752oyte8YptEwsVCoVCoVAoFKZHBcALhUKhUCiseyzlsQEpKyQALktT&#10;MPR2t7vdcL3rXa8FvtG0GeCjZaKlgrL+8pe/NAI8Xfaylx1ue9vbNrrRjW7UAuAXutCF2u89ZEd/&#10;9rOfHb7xjW8Mv/nNbxo5R3kSyOGmN73pcIMb3GDYaqutGgnirQTSzlll50gYbezbOU0b+3aS5yzo&#10;dbKUugblLWWZf/7znzedae/8bEFwWfK+RzLEZ8VS86ispZRn+FtKHmGWMm2g8SnXuc51hlvc4haN&#10;bLrMiuVox3JhLfFaKBQKhUJhbaEC4IVCoVAoFNY1BFQE6QTHFosEaFACbuc73/laFvA222wz7Lbb&#10;bsPd7na3liWMxh0rMoq+zJTr71JBWQlWAp6ue93rDo973OMa3fve9x6ufvWrtyMWRvHd7353OOaY&#10;Y4aPfexj7VgQ5NiLSSCHnXfeebjnPe+5KcAuc3UlkHbOGpBNG/t2ztVGGbna2LdTkHIW4BWfS2WX&#10;QW8/PS0GjjjJmfZf+cpXWva342L++Mc/NopdTQv8LEe7Y+Oz6n8U4W85eJylTBstfMr2228/POQh&#10;D2lkg20WqDP2sNoxq3wKhUKhUCgUZkEFwAuFQqFQKBQKhUKhUCgUCoVCobAu0Q6Q+9+1kBbwV7zj&#10;He8Y9t9//+GWt7xly65yDt5CHgUsLA4ypbxB31mZ++23X/tu9913b7opFAqFwpaJ973vfcO+++7b&#10;PjsOQtbvDW94w5ZdvFwwHjm2wtnVOYJCBqisVMc1yFgFZxh7gZ/MZy+Rc16zYyvAi+a8wLKHDOCz&#10;zz67ZSQiR5nkJYc//elP2/nQsjOdnQ3O1VaO85CNj1e4whVa28FxI45I6RF+1PP1r3+9Zdg6hiNQ&#10;Z3gFZ2jL0B7Hq+M6/vu//7sdVeIsa9A+8yPf40f9jlOAlOXaT37yk+27HN+S8r3o8POf/3z77dRT&#10;Tx1e/epXt7bKdAZHmmjfRS960ZYNTf455sS9Z511VqszvKZ8sssRI2Q1LXI/KFP7tE02Mvz2t79t&#10;ZcsedXRJX7ez2a9ylau09l/60pdu37EPPLAPvMr6znwm7UwbgR5ktjsi5vKXv3y773Of+1z7jcyU&#10;3fMYyGRlj14kyp4Ar3gPr4BfZYdXvCuvh+vxDd///veHM888s7VHJr8zuKN75bMryDnR9HTlK1+5&#10;6Ym+poU+pC7HnZARsIu3v/3tTTYPe9jD2nf4ZVf4uf71r9/ak/7C1skaT2wRtJu96zexzeiGDCLH&#10;0XOu0x/d++1vf7t9Fz1Gp5D+SIb6AV7iH/iLgw8+ePje977XXuYJt7/97Yd99tmn6Ul/jP8AfZ/8&#10;2Fyy/PXp/skO97FroHO6yn1AP/hNue7Nb+Sm3NEyQTv5Gv6BfYOnNG5yk5u0z0EvF9d7ekH7IPx4&#10;SiU2RV/kzWdoL1u3tgIyJ7/8BvhWpnvSJ0bB7uJvR8tNmT1cHx+Ab/0jtpI+BfqFvuf/8TGFQqFQ&#10;KBTWDrw7yNyrh3nprrvuuvF/K4cKgBdmRgXAC4VCoTCKzREAP+GEE4bnP//5LZgtiAUCywIwX/va&#10;14YPfehD7TtBFUFHQSzBX/OIRz7yke03wU1BzR6Ci4cddlgLHAlgChwl2O3ohyOOOKIFoXbZZZf2&#10;XQKuH//4x4c3vvGNw13vetfh2c9+dvttXDBTQEygWAD6rW99aztX+ctf/vLGX/8voNUH6W92s5u1&#10;YOM4XgXWTj/99BaYdIQH3PzmN2/tE+A78MADNwXEwXnfD3zgA4djjz12ePKTn9y+05YHP/jBmwLZ&#10;5PaSl7yk/Zbgch9UTrBO8NURIPi8853v3H774Ac/OLzoRS9qvJqnwY1vfON2fMOnPvWp9gJFPH/i&#10;E59ov02D3A82F8hDm9/whje07wT76CxBUAHPBFS33nrr4f73v3+baG+33XbtO/aBhw9/+MPDi1/8&#10;4k1thLSzD0gKUN7rXvdqMrzLXe7S5BNbTzvJ9aEPfWj7LhDQU7ag66GHHtq+E6imlwQVIWXg9QEP&#10;eEDT8WiQUxBUoBUcQfL0pz+9HY/xxCc+sW0EvPe9722/sSsv8YRM7+npvve9b3vh6Y477ti+mwaC&#10;ul4KmqA3CF6zX7LBN/zDP/xDC3CS75Oe9KQW3E1/EdwUQKf7gw46qH1H1gKkCXQKyt/61rduv5EB&#10;OQqaKrdHNhScQf7Od76zfUePH/nIR5retR3oTgCaTiyubCrc4Q53aL+NC4CT9WMf+9i2qfGWt7xl&#10;U8Aa9N1rXvOarU/tueee7bs+YA/u048hm1v6nHcBAP2YMyvXIlCZdAFsWbmjZcIXv/jFYcOGDS2w&#10;HJ06AiW2F/Rycb1gMn8M2Tjpg9dsja5s/hxyyCHtiJXM4emRbuncb6C/sAX3POc5z2nfjYJdn3LK&#10;Ke1z7lWuzTNl0kcP8v/oRz/aPuP78MMP3xS474PdfMt97nOfFgS/4x3v2L4rFAqFQqGwdrCaAuBt&#10;O/6vk5nxs5lVBhNBk9UEvi3URheVheWH7BWLFxPWLGC9mGeHHXZonwuFQqGw5UFASyAKBCAFgBII&#10;Xy7kPGIQABIoMj4JQAmgCaKYYJk3CLLJthRIFFgTyMOzgJUAGSTgJggj4CR4KXCuvGQsCtJon6Co&#10;gJJgjUCe+k3wZMrKYE2wxm8CqgJR6nSdYJIAlb/4NZcRpBQUQwJuMj3dgydtETxzv0CQwGYyKgUY&#10;bUwjQWDXqFMQS0BQfdqvXO0nB+01hguYa7/gmJc5JvCkDG0WxBQQFsAU1DT3UgaZuh7Pgnx4TcCK&#10;TE866aTGAzlpAzsQjBSk1A7fk4m2jCPzu+gp+iFP95EV2yI32a6+S+Y0W8OPz7mWHGQfK4sMBAOV&#10;CT5rZ9pIzmln2kgGdN23U4DxAx/4QJOtYKu6/CZQ30P2tD5h/vqFL3xhU3ar8hH5IXUpw29sjPzV&#10;Y76lDtm7/voejzZ3bGDgW2Axmbdkin8yJHO/0ZfvyZ3NqFdZCe7PhdgB4B1PeFSfl6YK3tqQIG82&#10;K3hNBuolF3Imq+OPP77ZJ2QTh2zpy714Ftxny3ikT/r3t4eNIvNOAVabR/SqDrLXZnpC9Gyji87w&#10;xF5inwkmC+riLfJlK+StD5Ad0o99T3Zk7be8/JPOAmXqewLR/INgMNkBHslQW5SJj5TJ/shTudrR&#10;lwnai9dsIqhXO22w9SA7wWw25okN5ZJJdEMOytav2ALwDfoqW2LjNnjYFvkjbTrjjDNa/9UmvPAj&#10;d7rTndr9o8Ajf0YG7N56Td02yPQ99gBk4XeJNPqQdpEFe8IHfcX/kRV+8YIPbcBLdFYoFAqFQmH1&#10;wxwhG/mBud/ovHklUAHwwsyoAHihUCgURrE5AuDmBccdd1wLMgn+GJcESwSIBYpkaAvSyfiWvSjQ&#10;JBNVgErgPPwmWJ0gjd8F2AS/1SEgnmCRR/IFdQRqtE2AUYAHD34/+eSTW+BMkAofAlyCOIJSAj0C&#10;Y7Kkn/nMZ7agoGCgCeDjH//4lqUaUq668SSw7ik4QbIcQ5IApkCeIJJgsMxkASJjtGCU62UJC7KS&#10;gQCToBh+ZK1u2LChBaQEn/AgSCd4SHe5R1AMv4JZsrz99b2MYvcINLo//CQbmUzUgwd2QA/aomz3&#10;OCrDd+MIHwlIm3PgRWa0e837lItvv/lOcP1BD3pQezpQtqjrE6Skw2TnyjIWyFWu+9JOvGqj790j&#10;yztt9FeGcN9OwTsBaLp0b4KmeA/oXgBRNrynBgQc2Qjb2GOPPVogEa/sRMBPe1zz5je/ubVL5itb&#10;FlBUtgAgWaqPXdCd8uiRzmUoW0wIdsp4xy8etEd5Rx11VCvD78rUlvlAX+TNFumErARHtUs5j370&#10;o1sgm4y0x4YQe3YNWxfElhX8tKc9rfHIfvyuL7J3tswOtOnII49s/cwiiSy01W89ZG+//OUvb3NP&#10;/ZjNazPd062/dCdLmi7oTRAV/3wSkKlFmD5CjnSIT/+n2/vd736tHfoNYmueFNDP6F295JcnTkBA&#10;1xMJ5EuH1io2MvpNGk9d6C/bbrttsxd9VTtTrnuTpR7gVbnpz3ilz9Esfn7HEwaeQBFUtsmw6667&#10;Nt2Qy0477dTWTXRAj4LZMq7VS09sUv+iB7rzNxna9EAn/m/9pY+NQ98O/pPM+Ap9SL+Kb9Uf2Y+N&#10;wte//vVNFzZMHvOYxzSZPuIRj2hrCm2wmYHnAw44oPVb/pZc9W19olAoFAqFwurHagqA10swC4VC&#10;oVAoFAqFQqFQKBQKhUKhsC5RAfBCoVAoFAprEjILZSv6K9sVOc5D1qPsx2T5It/LqpUdKuNWNiWS&#10;XSmDUrZlkHJlP8pslAUqyxXJNpZdK5PV98jxCPNBObJ1kQxJ5XvMH68yXWWWhzzhJtNThiyS+Ygn&#10;2ZqOf3B/EF61XWYkksnqqBOZnTJ1/ZX5iWSfToKyZGo6XkDWbJ8563v3Ivz5TfaGa6dpP8iGdy8+&#10;tL0ncpSpjBzpQB8yQ5MlrJ6+LnKiTyQzFV9+V4fycxyG37RLlq9MXSQTpW+nsoK003eRwaztdFyO&#10;DHYZ/rJt3Xeb29ymkexi9pgyEdtkV/hlVyBTBskghug59g5k5kkH9kjPva61W2YNkvnvPvau/TlL&#10;fD7IBsYfecjIReoEbdIGpD5yolvyk7XrSA6kPt/TsQxyxDYjfxnm2pzflCeT2H2BTGmyZPfpO/ox&#10;kvmufcpgq0h9ZIwvelTPOMRnuJZuZIwrpyfylT2tLDaJyE+ms0xw6HUDnvbQjvRf5cpYRjLStV+Z&#10;fbkpsy93LriOTSNPAshmJ3f61l/YAWIH9KZePhGxsxwJFYT/2NZyIVlgMrnTf6M//LA59sb/IfLX&#10;hjx5gWSjFwqFQqFQKMyKCoAXCoVCoVBYkxCsEUgTuEkwS1DJ4/SOKREYRL4TaBGM8tJmj9oLFiGB&#10;Skeh9C+hTLkChoItglReQokcJyBo7QgUwTuUIPFcEMBzbAZyJIbyHTfiGIm73/3ufxcQvulNb9pe&#10;zIccL4EnQUHnKbs/CK/+Jqgv6Cfo5ggHRxb4K5CEBPsmgRwFNgXMHF+AHJWh7JwnjQTy/CZo1QdF&#10;54NApEAcPgT1e1KuYDES5KQPgbDddtutHbEmqIkSzMRXAoyCyvSAF78r31EYSMAP/9k8QHTatzNt&#10;7NuZNi6knYKZzoS22SFgpx1sEjlrOYHJBJBtyHhZLD3nSBAveUQ5ag5vgoM5ogK02VEfjhRhQ8gR&#10;G8rWbsdPoFvd6lbtPvbuqKB+A2Uu9BsW9IbwC+SsHpRz5cmM/Bxz4RgcpD72zNajE0Fa8le2IKc2&#10;s1PkiB7H0dBTIGhKlo5AETzVfnaBHHtiY0rwv7dPQVV2oG66GwVfIdCM8E43ZKUc/OjfSD/S37XT&#10;8T5IX7Y5JggNvW6UK2Dv+sc97nGNHEmTAD9ir8rsy02ZfblzwUZXNowckeRlpYLK/JP+kiNc1EVv&#10;gt73uMc9GrEzGy5kBONsa7nAhzmOx6Zj+i8+yZwe2BwfleOQyF8b+DTHqiA2VSgUCoVCoTArKgBe&#10;KBQKhUJhTSJBS4FJQS8kWCcgLJgzCsEVgZSeXCc7W9ZukHKVI9DnOlm6SNBuIRCYlqmJBK8E5gQT&#10;JwWdfKd+JICqbsFF9wtkBuG1h+sFk6Y553lzQ7asLHxBPMFe5P82AATtJsm8l6eXGdrEcK67s9Kd&#10;J+2MY+QcY0FJQcVsEAgyLifCG5uSuUof02yWsDXBdtcLoiNnH2dzZxSCyJPKZBMJauKBrblewFSA&#10;djlBp9GN4LX/C/DSzzhyHrSAKHId/mQ254kG/xfcJQtt0R+zUTQuuD0NyIW8e9K/RkFmgurqjB7w&#10;hBc8jmJcucrokTL7clPmpHJHwYZjI/yBMsiG/bCJuaCdgswL9WULgf6XPsjfsg3npaO8zHgcOS/c&#10;tXxCAv7Lbb+FQqFQKBTWJyoAXigUCoVCYc1CoE8QLNmVslEFeASORyFAlEB2yHUyYgVYeihXOQKH&#10;AuuydJHPC4HAlkAtEgSS9SzbVf2CZqMQABcoQ4L66hawEiiWYdtjNAgusOZoCJnGqx3k8u1vf7sF&#10;urysEmnjzjvv3F6aqN0yWEfRy1MA9Q1veMPw0pe+dHjiE5847LXXXi3TH73xjW9sgTdB2GT9TxNg&#10;XAzw5ugSgT46E2ycJgOfHcuEpb8c90HX+JepHD1H1zZ+ZFCPK7O3H0FWmcYC6wLJsuGXE2k/kvHr&#10;/zK4vcByHHnxpw0M5Dr8RU9IkFdwnCzIU79NfxTwXQhshpE3UiYSrB4FGcuUtpmUjHE8CcoKxgbR&#10;C3nzGT2Rew//VybSlr7M0XInQRA4NuIeZdAz+2Fnc0H9fIMNhJUA3pLdTq82OfRxLy1GXgg6zi7Q&#10;YYcd1uzIkzo5gka/KhQKhUKhUJgVFQAvFAqFQqGwptEHBtGsECwcd5/vBKfHZWjPCkGgZLQKaC6E&#10;T5imjUvJ93KALASkkeNIBMAExARpkcCgzQyfR2HzQCBU1qjjYJDjMgT1BP7ueMc7tiMgHvjABzZy&#10;tvO4LNzlRDJ6o+dZdZ17FnLvOChjJe0h7UfqtYHTbyKNkkx/x1wgGzd3uMMd2vEj7kWQo0GWSibT&#10;YjlklzIXU27fh8gZlkvP9JlNmIUg94eSrW4DEOm34+wCOZKGTaAci+JIq0KhUCgUCoVZsTpXRoVC&#10;oVAoFApTQuBH0AfNGhxzz6QsbGVN+m1WCB4J3iIBK2XPwmuun6aNfl8qvpcDgmAyWJHg9atf/erh&#10;tNNO2xQEdabzXe9613aO9ShkkH7jG99o50Tvu+++jY477riWNe3YlCc84QnDM57xjFYmcsa6LN9p&#10;z+9eCkTX0fO0iI4n0TjM9Vvg99iD4ONyg36TvS3TWoDThobA9jhyLriz0ZEzvffcc89hxx133JTB&#10;jn+2Igi+kD4+CZHdXOWpTxvIr8dccpyvTL8pDyk/UGZoPpCxI3YQW4OUuxT9Pm1A+OkD7ZMwif/R&#10;YL3fZavnpZyC2uPsAjnX/sEPfvCwyy67bNrUcnZ6oVAoFAqFwqyoAHihUCgUCoVCoVAoFAqFQqFQ&#10;KBTWJSoAXigUCoVCYU1DBmT/0sBJSOaxrMmcBy070Tm9y50hLJPVURB5SWfOYh6XMQm+w294duyH&#10;DMr5XqS4HJAFCuFnoUchBNri5ZToq1/9aivfGcvbbrttI0cfTEIywJ17TGfIWcY3vvGN233kK7u0&#10;z7Cdhudku8Ji2xhdO+aB7tgkXSP/nwQZ0844Zp/9+dE9b5sDqb/no7fPUVn152uTAbv1nfP5pyXn&#10;mqc+8iSLXp7T9Pf1jF7G8V384I9+9KP24tG5QB/eeaAvTYIs8vQvn51Lzi6TxT0K38WnsuMe+mCy&#10;+b1XwZFE/ka/6hhnAz05KiUvPmULhUKhUCgUCrOiAuCFQqFQKBTWNARm8kI4gZ1JQWXBGy9QEzgT&#10;gEYCN16kJ2C5nOiDPAJBXur3gx/8YGKw1Xd5cZyA1te//vUWXHKchOM+VgoCVAJY5Bl+5jsKYT5o&#10;i5dTIkeZCLA51/eRj3xkI0cfTILAt5deOjPcZgByhvR973vfdh/5CKYn4Ib3SUG7IG3s20kvC4UA&#10;n/PLvViR7thbXuA3V3BSgNxLAV2f89DpGl943JyIfMJHb5+jstJ+fQqRgf7J/m9yk5tMTV7SmDpt&#10;ApCFjQ39V7/1UkRkM2VLhM2AyFgfAJsB/IoXj84F+vDiWXKcBAH2bNj57Fq+1QaE/jQK3417iaf+&#10;pH/TIbJ5xyZ89j3C/zgb6MnRSF4cjMa9G6BQKBQKhUJhPlQAvFAoFAqFwpqGzEeBMCSw86lPfWo4&#10;++yz2/dIRmKC5KeeemoLwAogIQEewbZLX/rSG0tbHsjU9EI35IWA+BGoOuOMM1pGc7JpkWCtTM6P&#10;f/zjjWRJ+14AULBX0GulIIta8FL93/3udxuRM5kKevl+2mxpwd8vfOELrT0JYAqQObtb4FqZ0ZUg&#10;WkhgT10JZAuKqtP3KJmngnN+F4RjA4iu3SdQ6x40ujmSNiK/a6OAX/iZtZ2Ce17kSU90hsdkvH/x&#10;i1/cVCY+kMD3l7/85cYrmagr56Ff+cpX3ljq5kMvH5m7QEc2IZDAfnSjPdocW7cZ4XfXjeokmxLa&#10;S3dIuaNZxOqNPAVQ/f7hD3+4kfKS9Rz90rVyQnzAekOfAS6AfLnLXa5tTpx55pltE4X9IhsG5MzG&#10;BMcR+fOP5DYJ9Ex3SMAa9EX9ly7jW8ldWXyYfo282BZi3yhQ1vWvf/2WxX3WWWc10ieU0W8I5j66&#10;VAeds5nebnz/6U9/uvnQj3zkI42UVSgUCoVCoTAOFQAvFAqFQqGwpiE4IoCCPvnJTw7vfOc7W5Zw&#10;AqgCJbJqP/OZzwwHHXRQC5QI0iEZ2Y7d2GqrrTaWtjwQvPNCNySILTAlmHT44Ye3wKigDhLwEeT5&#10;yle+MhxyyCGNBPr8Jkh/5zvfedh66603lrr8kEUtwKb+z33uc40EuwTUBHZ9L2g1DQS4TjjhhOFD&#10;H/pQC1whQa4HPOABw81vfvNN+iIbwbkQ3SVAqj5Zo+SUjNMQPZMdO3jHO97RiB24T7AOnwmw9Ugb&#10;+3amjQtpp6xtL/JMANiGQTLetV+ZArMJ2AoQn3zyyc0uyUTb7n3vezcil82NPhtYcB/o5PTTT2/E&#10;ViNj+nRMxd3udrdGMvv97rojjzyykU2oPjCtvXSOZBkL3JJRQJ63utWtWuDU0Sh+f+1rX9uIjpVv&#10;04KOkOA5/tB8R32sVfQZ4DZJ2JqNoSOOOGJ43/ve14LcSDCanG22ZdOAndlYs+kyCfRMd8iGHb2y&#10;U/ZLl+mr5P6JT3yi+TBPcyBBbXDPaH9jGzvssEPL4n7ve9/b6MQTT2xl4Cf9zL2IXeFdHxrd0PA9&#10;X8+HvuENb2iEv0KhUCgUCoVxqAB4oVAoFAqFQqFQKBQKhUKhUCgU1iXO6Z/n/BXtf6scHms77bTT&#10;WtaAjASP0cnWKawsZHzIqPGIpYwNuMUtbtEyOgqFQqGwZUK2ocxCcEyBTE2Zg85sXS543F7mrCMa&#10;1ClDVZa0x+uNVY6TkGX9+c9/vmUl+uuIFL/LJnX0ifNlb3azm206jxZkFsoCloXqszbc9a53bb+N&#10;Q65zNIDMStfLfgXZxTlaQ0ajzE1ZjLJdZbbmGA8ZjnhMljWSySyb1T3mPY4KMd7mfGsYrRuuda1r&#10;tUzz1N0DHzJuyeWYY45p35lXkQH5jR65IQNbNjQZy+CWTet+mZkycR2VIGNTNj04YuEDH/hAOwc6&#10;L6tL+X479thjh29+85tND+Thfpmr+EfmFqOkHrpJNq92yfSmf/fLVlWW/6sDv7LBfccOZIfLPJXt&#10;j1dZ2fQfpI2uSTvTRjaTdspO1U62LmsV6EY7vaRPG3vglX5ij46oQL7TLhmvdO7JBPpwvWvZ5G1v&#10;e9tN81zfRW/g3ne9612tThnifr/KVa7SfhsHdqSfkBtZ0YcM9WlBjuB+WcCOHVEO+SRDPxn4MpLJ&#10;mL7YHvv1G3/genbvOuWkb2r/Zz/72TbPZ8tATvTUQz9xr/aSlcx0+vK9NtKLcpD+ow7XQM7N950s&#10;+2Qvg771z//8z+3zKJTNHvgS2dNw9atfvfUvNsEeUiak3GnKhJSbMoGc6Z5sx/G64447ts8Bf+Ia&#10;fc49+CL39AXE1mSDkz/7iy/Sp/grT2H0SBa29uFXlr3PdOge/oruUi59+F0fU25k4CkG/RtPkCx9&#10;+lVGXmqpXOWQR/xfdKkeemdDORqH/alDxrk2aTc+2cztb3/7dk2hUCgUCoXND2N45kmBsd8L7Fca&#10;FQAvzAyT7AqAFwqFQqHH5gyAmwtc97rXbfMDdWei9eY3v3k4/vjjGx133HEtWCM44wiRxz/+8cM2&#10;22zTzlkWHEvwG5YjAC4QZ96CBJoFvASB8CYA6GgIweH3vOc97a/6Eyy95jWvOey2224tMCroqcxg&#10;tG5YygC4YJVyBKje//73t6AVOTq6wJnqAp4CZc7whrkC4OYML37xi1uQSwDbfcrzPdtR/jgSLMeb&#10;v/QnwIUvgVj6FoB0FIJ6keu0Q/kCeQJw7NG17rNJQu+B7+iHnAXYHCEh4KeN7Aa/5E52yp0vAE5v&#10;7Mn3N7jBDVq9zmb2vUDt2972tk02Sd+nnHJKC1I6z/nhD394s0vzKv0nMtycAXBtoU8k2Ere5EQ3&#10;+qC2sVn9bvvtt2+yZBd0hje2IVDN3tgMvTmqQ9t95y+ZI7wKYtIZfUAvT3rT3wVFyZ7tR/fvfve7&#10;G+EldkNG7tffYD0GwNmXI1DwQi7uI1/lnnTSSc3OyFxfEGSmi1vf+tatHn5mXABc2/QTRPaCzPos&#10;XSkrftWRU/jDw4Me9KC2mFUum8brPe95z6ZLugL+SFvpUP9Ut3IPO+ywdjTOUUcd1WwiunSkieNV&#10;bKIoW13ARviaDRs2bPJ/fInv73GPe7Rr6L1QKBQKhcLmRQXAF4gKgK8OmHxWALxQKBQKPTZnAFxQ&#10;RbBNoEVGYQLF5guC3YJDAuQmWrKoBSWdwy2gJyA4GiQWkBFwVJZAnsDmXOduC6BCAmLOFFePQJDA&#10;j789lC3443r1C/TJRscjXmUn3+hGN2rt8Ju6yVHZru+RTE1lkbv71I/ncXUHApjuc71gKH61N5my&#10;gba5jqyUjzc84kfw1fgv6JT7BMrx5Hck+GnO5iWGgqfK0x6k7mlIHfhTD5vCpzoEuAT7yU49yiQz&#10;ehYopTvXe0Gg65zzzi5cL1M1wBOdaANbIOO0kU7STsFA12ije5TJjlynbG3sQW6AT0FHchBAR+To&#10;Pvf3fLPNXp6jEIx0BjJ+ozd86W+TQNfhlz2hBIRnhbrJPrYSe9UG53Qjthi7i33Gfsgz9u5e7Xd/&#10;2s5uySK666Ec1MtT4J88U24vT3ojH+WQEejbeIpduM81/YZIj/RV7dEG9miDQtn+r4+lTLaVcqcp&#10;0zom5ZIbG1MeG+zLnY9XZYFyyYY84vsQucb30bvy2JGAsc03djgaAO8RPmL/KTd+SrnpBzZx8K5N&#10;5MRGbYgkEz9BafaoTHZkLadcZeCPXYTwrvzYhb7JDyJ2zR71O6R+1yBIXYVCoVAoFDYfVlMAvM0M&#10;/jpx+tvX4a9SeNHN/vvv3yZTMqsSCC+sLGShCDocffTRw3777de+23333ZtuCoVCobBlQvbmvvvu&#10;2z4LsAhGCNR4BH65INPzmc98ZgueJPgokPSIRzyiZcsKkIBAiyCOwIyg02qDgKrJIQjiC+4JjAkY&#10;rhaQnwA2RLYCdUlE2BzBpkxf8WVjnn4F4CLDhUDbZOgK0NELLGU7U656Ur5g4VpL6MA7mQN5C3Bm&#10;A2g+CFqy975f2sCCWXWnDOWxR0exAHkqT5B30gbQegaZOpIE2Cs5kGk2+jxtICs8LwXmo2XRzwfl&#10;SoJRZvoBvS+Fn9KX2ZSgPBvAM7Api+S+zkDAXz9yLzsA97GnQqFQKBQKqwOe0jr44IM3/u//YLN+&#10;11133fi/lUO9BLNQKBQKhcK6Q4JySBBMUCRZiKsNglOCdgifgj6rjVfyJMfIUiYmPlcDyA8/+MLn&#10;aKBsFqSd2qbMpW4n3uhWmQKSaLXIcRYINIZ/NEv/ImPXs3fBU399txDduZ7+yTCZwcrDn/K2RGg7&#10;eYToZZZNhUkgT+XFD6ClKDfAt/7GnuIP1TfJJnzvHoQP5HOhUCgUCoXCOFQAvFAoFAqFwrqDQIgg&#10;GxJQkfktoLIaIUAlcxnhczUFlwPBpQQ7BRllLAteCkLNGrRcKqRussIPvhYbBHNv38albmfsko5l&#10;KSOf1xoEP8M/uyUj7ZoG7J2dy+z19IbPCw1gCsrihQwd0YHwtNTB2bUEMiQPlGAyeSwW5EnPKOVP&#10;q/P5kH7MHvQ5toHUManv+Q5P2VBC027CFAqFQqFQ2PJQAfBCoVAoFAqFQqFQKBQKhUKhUCisS1QA&#10;vFAoFAqFQqFQKBQKhUKhUCgUCusSFQAvFAqFQqFQKBQKhUKhUCgUCoXCukQFwAuFQqFQKKxJOO93&#10;u+22G25+85sP17/+9Rtd8YpX3PhroVAoFEbhXPArX/nKw9Zbbz3c/e53H25yk5ts/KVQKBQKhUJh&#10;/aIC4IVCoVAoFNYkrnGNawyPfOQjh1122WXYYYcdGt3whjfc+GuhUCgURuHlkje96U1b8PtpT3va&#10;cL/73W/jL4VCoVAoFArrFxUALxQKhUKhUCgUCoVCoVAoFAqFwrpEBcALhUKhUCisSZznPOcZLn7x&#10;iw8Xu9jFhgtf+MKNzne+8238tVAoFAqjOOc5z9n85IUudKF2jNRFLnKRjb8UCoVCoVAorF9UALxQ&#10;KBQKhcKaxAUucIHhSle60nCFK1yhBXKQIHihUCgUxuPc5z53OwblMpe5zLDVVlsNl7vc5Tb+UigU&#10;CoVCobB+UQHwQqFQKBQKhUKhUCgUCoVCoVAorEtUALxQKBQKhUKhUCgUCoVCoVAoFArrEhUALxQK&#10;hUKhUCgUCoVCoVAoFAqFwrpEBcALhUKhUCgUCoVCoVAoFAqFQqGwLlEB8EKhUCgUCoVCoVAoFAqF&#10;QqFQKKxLnMM///tXtP+tchxxxBHDq171quHGN77xcPvb3769tfyqV73qxl8LK4Uf/OAHwze+8Y3h&#10;uOOOG974xje273bddddhn332aZ8LhUKhsOXhgx/84LD//vu3z5e61KWGrbbaarjuda873P3ud2/f&#10;FQqFQqFQKBQKhUJhy8F3vvOd4e1vf/twjnOcYzj3uc/dvrvKVa4yPPrRj26fVxJrKgB++OGHDy99&#10;6UuHa13rWsPNbnaztsC+whWusPHXwkrhv//7v5sRf+QjHxne+c53tu/ufe97D3vuuWf7XCgUCoUt&#10;D6effvpw6KGHts8Xv/jFhytd6UrD1a9+9eHWt751+65QKBQKhUKhUCgUClsOfvjDHw7HH3/8cK5z&#10;nWu44AUv2L6zRtxjjz3a55XEmgqAv+1tbxv23Xff4YpXvOJwjWtcY7joRS86XPKSl9z4a2Gl8Itf&#10;/GL48Y9/PHzuc58bTjnllPadAMdOO+3UPhcKhUJhy8OXv/zl4cQTT2yfL3ShCw2Xucxlhstf/vLD&#10;1ltv3b4rFAqFQqFQKBQKhcKWg5/97GfDaaedNpz3vOdtScxwzWtec3jSk57UPq8k1lQA3HEbz372&#10;s4fzne98wwUucIEmQJ8LK4s//OEPw+9+97uWCf7d7363fScT36ZEoVAoFLZMmNx8+9vfbp/Pc57z&#10;tPHZLn9tVBcKhUKhUCgUCoXCloff//737Rhl68LEDK93vettliOU6yWYhUKhUCgUCoVCoVAoFAqF&#10;QqFQWJdYUxngb33rW9sRKB6pvtrVrjZc5CIXGS5xiUts/LWwUvjlL3/Zsr8///nPDx/96Efbd9ts&#10;s81wz3ves30uFAqFwpaHr371q+1FmGCH3yNuXlZth79QKBQKhUKhUCgUClsWfv7znw9nnHFGO8HD&#10;EZngCJSnPOUp7fNKYk0FwN/xjncM+++//3DLW95yuNvd7rbpLPDCysKxJwIdRx999LDffvu173bf&#10;ffemm0KhUChsmXjf+97XNqnhspe97HDta197uOENb9heklwoFAqFQqFQKBQKhS0L3/rWt4aDDz54&#10;4//+D1e+8pWHXXfddeP/Vg51BEqhUCgUCoVCoVAoFAqFQqFQKBTWJSoAXigUCoVCoVAoFAqFQqFQ&#10;KBQKhXWJCoAX1iX+/Oc/D7/97W8b/e53v2v0xz/+0XE/jQpLhz/84Q/Dz372s+Gb3/zm8IlPfKLR&#10;1772tfY9PRQKhcLmBr//P//zP80v/epXv2pjA/+EfF9YOkTWP/7xjzeNCd4Z4v/eIVKYDWTeHUMt&#10;AAD/9ElEQVRpDuPt+aeddlqjU089dTjxxBOHj33sY8M3vvGN4Yc//OHGq5cG0aH3vdDfWWed1fRX&#10;OiwUClsq4hd/+tOfbhrbPve5zzW/+Itf/GLjVYXClo30E7EBfeSzn/3spvmDc6ALhc2NCoAX1iUS&#10;lOVoQwIef/nLX5pjLiwdfv3rXw//9V//1Rbl//mf/9nIy1F/85vfND0UCoXC5gbf/6c//an5pR/9&#10;6EdtfPj973/fyPeFpQNZ23C2EZox4YQTTmiBWrIvzAb2Kej8pS99aTj00EMbvelNbxpe/vKXD295&#10;y1vaePuVr3xl49VLg+iQzujv+OOPb5+XI9heKBQKawHxi86yzdh27LHHNr9og7JQKPxfAFw/+c53&#10;vtP6yHve855N84fvf//7G68qFDYfKgBeKBQKhUKhUCgUCoVCoVAoFAqFdYlz+uc5f0X73yrHF7/4&#10;xZZlesUrXnG4xjWuMVz4whceLn7xi2/8df1BZpqsn+9973st80eW7Vxk99njqh47IZvlgsfHPf6F&#10;J4+2wC1ucYthhx12aJ9XCnYXZfNp+6c//en2iPUnP/nJ9qjupz71qUa++8IXvtD+4vfLX/5yy/z7&#10;x3/8x7aT7+9CQM7KkuH2mc98pn2W7XyZy1xm4xWzI5mJdC6b65RTTmmyvuhFL9raakf1XOc618ar&#10;Vw/wKCPsq1/9astEI5tLXvKSww1ucIPhnOc853De8563XTcqM/Z92ctetv1WKBTWPr7+9a8PH/nI&#10;R9rnC17wgs0P6OPXvva123fLjTzd41FkmSb4OeOMM5rv95iy8YHv8Tim78wpfJ+sVk8JXfrSl25l&#10;zArjrjHAUVAf+MAH2nh8jnOcoz195JiVC1zgAhuvXBjMA8j229/+dnuMVF2rdf5jbNVm49gxxxzT&#10;fL+xy9vejQfGycjLdbLpHOchMygyk/W8WJmtdcSe6f5DH/pQGz/J1FNXfjM3IMt/+qd/Gi52sYu1&#10;ufFSITo0Xr/73e/epD86o8MauwuFwmqF9YUx2HrK+PLBD36wjZvmJNZT/Nu5z33ujVdPD37X2GSc&#10;f+c739nGNmPW1a52tVbe5S53uY1XFgpbLvQv/UR85sgjj2z/F7czfzCXuPzlL7/xysKWBGsz8boe&#10;5rE3vvGNN/5v5VAB8FUMi0CPj1jAW4AwmrnIwshAbxAmn+XCagmAWwQKGAu6Hnzwwe0xNI/avPe9&#10;722P2yCPXffkMV4d8CpXucrwD//wD20ytBAIsr/rXe9qgY7DDz98OPnkk5tTv81tbtN+NyGaFRb/&#10;gjECMdry4he/uE3ibnjDG7bguDJXY0DABFAAiS1s2LChfbYov93tbtdkcv7zn79dZxPi6KOPHk46&#10;6aThsMMOa8Hx2972tu03WIjMCoXC6sHmDIBbmCZgePbZZw/vf//726L3oIMOan7aeMBXH3fcce03&#10;4wE/iz7+8Y83vyXgt91227UyZoWJvbFFXU9+8pPbWCwoaQw3+RekXAzwuM8++7TgvbLxeqMb3Wjj&#10;r6sLCW6br73yla9ssuXf2cH5zne+FkgVhCAv1xk/n/SkJ7V2mdMtlczWMnp7Pv3005vuc9asMZcc&#10;b3azm7X+ZbxNMHypEB2afzpqBa5zneu0eZfEAXOoQqFQWI2wRj3zzDPbekoy0XOf+9y2kbjtttu2&#10;9RT/dqELXWjj1dPDuMQv8sX/8R//0cY2gb7rX//6be0tEF4obOlIP5GA+MIXvrB9lhRn/iAucPWr&#10;X33jlYUtCaspAF5HoKxieOmRAK9dbAtCAfEtHYLvFslINp+NAQEBztaO4h3ucIdGgvEPeMAD/obu&#10;ec97tt+23nrrtsheTDD5POc5z3CRi1xkuMQlLtEWoGg0617w2kIVCQwJYAjMTEKCxUjZWdSqCwkY&#10;r2VEZmQ/Tl7Qy8zEMoGpQqFQGAdBQotZY6QNTiRb1iTL0z7Xuta1Gt385jdvY8B973vf4cEPfnAb&#10;E+5zn/s02n777du4sJiAqw1VC2CBf77b2OAzylMwPfCGRxv7smR+8pOfbPxlPAQdL3WpS7VNBT5U&#10;uWsZAuLkhYzFozIbfTor8ppFZmsZFozmf0jQW1vZ0a1udatGgt/Xu971hmte85pt7mOzZRqYR5Kh&#10;hSkZrnc5FgqFLQ/WS1lPWWsYX4ybWU8Zd8DcIWttSTxIso5Ane8LhYXCxkjWs57cs541d1ksUm7K&#10;XKpyC4UtCRUAX8WwUPH4qUxrQV6711s6TFJkJCGP1TzrWc9qQXDZcNe97nWH3XffvdHTn/70Yb/9&#10;9vsbev7znz/ssccewz3ucY+WgWYytFBYsHvU7UpXutKmAIugrkV9Mpk9eifgjWSpH3LIIZsy5sfB&#10;4tYiFlnQKtPTDupC44IoawkmomRG9qPyisxscIzKzOBeKBQK42Dzk/83Rr7oRS9q9NrXvnY46qij&#10;WlD89re/faMHPvCBw/Oe97yWtfW6172ujQn77rtvo7333rttmi4mozrHPRlX+LerXvWqLWCNxm32&#10;4c1TRI7+EJC0qTsXBIU92SXDzLgjWLyWEXlNktlodt53v/vdJi8kg5/MPIa+XiEAY/6HbAJrqzH0&#10;YQ97WKOdd955uNvd7taeohIIn3bzJnKM3a13ORYKhS0PAtxZT1lrGF+sPUbXU+YO1mqOcMxLLd/3&#10;vve1TUffFwoLhQ2UrGcdyWo9a+6yWKTclLlU5RYKWxIqAF4oFAqFQqFQKBQKhUKhUCgUCoV1iQqA&#10;r2J4zEVGrEypZAQ7v2wSOYdbBtsVrnCFjSWsH3hMzfEYHteVGZyXLTpHytlBd77znYeb3vSmLcMY&#10;ySjzCHVPjhMhmzwG58iRaeARe1mGOY8TZPTJxJN5dctb3rLR6JmYzpmTbYXwLctqrkeN8Yg3tNVW&#10;W7WsRWduJktuWn6DcXxPg4XeNx8iM5n65CXbbxSzyqxQKGzZcDSGF1vK4OIrEF/vSR8+lL9B/LPv&#10;ZVLLDuNv+STE58oSc0TTLIivRKBcY7X3HxiLJ2UzQ/iW3cvvOfJiLsj4duyFd0I49mLWl231vK6G&#10;MSFHxiBtGZXZaNa8J+LIaxaZrQYsVHaZ/6E8im/ekjnCQo/AcQYjGTqWjQwXK0ftCi0VFiqz1YKl&#10;4H+lZZD6FlLnUvK6FGUtJT9LgZXiJ/WsprZvLhhX4itlfpsLGDuznvI7JANcxrdjJFDesWHduRjQ&#10;wUrqIfX1NAl+W0pbSXnruawe05QrZpH1rCf+rGedSb9YGK/7MpGjcheC5ZLPtFBvaKmwudtUWBuo&#10;APgqhkWPIK/B2gLe+dUPf/jDJ5JHvJ1x6izT9QYvzDJJsXB7y1ve0sgkReDfGa5PfOIT29muXrKF&#10;PA4s6NCTRbaAtcfHPQJnMTkNONHRyZDz5LbZZpvhrne9aztPFtmA6CHA4Sw5hG/Htsz1mLsFLd6Q&#10;l2k+7nGPG+50pzu17xE7mAYZTAwAePZ3Frh3IffNh1GZjcoLepk50oDMDO6FQqEwDhYBxxxzTHv5&#10;Jv+KbHQ++9nPHnbbbbe2OYr4G987Q5svNSYIeiPjhQ3mhQSVjQ0IMlY/9rGPHe51r3u1DVrE943C&#10;AsaLOR3xJGjvyIu5YFy4//3vP+y4445tfMDvLOh5nXVhn3sXGxDoIQBOXshGL5nd+973niizyGsW&#10;ma0WGEtnHU/7M8DzKL4jUNgqWugLvB2lR4Yf+9jHNm0YCbIvBJlnIJ9DS4GFyGxzo5fBUsyhVlIG&#10;eF4N/mGpylpt9rNS/KSe1dT2zQEvCc56ysax9ZT1cdZTfgdrSz7WhqAXWCNHS/jeJuRCwY7pwN/Q&#10;cqKvB6XuubCUtqKupZwjLBVfsJRlBdO01+by6Hr2K1/5ysZfFw7zHmV6EWuOhF1Mucshn2kQO0U+&#10;h5YC9LJUtlhYn2gH7/7V4NbENsk73vGOYf/992/Zo84+dD6yMzHXKz74wQ8Ob3/729tCURa4sx7v&#10;d7/7bfx188FCVLbd0Ucf3c5RBedu081yIXUed9xxw4EHHti+E0wV/LZ43m677dp3s8DgZZIDgiYG&#10;EzYlgA4yArxkwjU2I5JtDjYmBF4McHk5qSwDbwL//ve/3yZTZ511VnsZGyjH/2UhCP6Cc6/pVla0&#10;cvuy7OYqw+QtGxoywPsguN1l9wBetQGfCQpw/too09GED3/ewgwmdhbYdqPzksncazDKfYJEIEik&#10;/eq3edBDgFqA37l5ztaFXXbZZdhnn31avTmr1kJbVnfa2bdNe511alBn9+BaOmH3D33oQzfJCwSy&#10;6IkOvMwLZA3K8sTzpOBA5ATaKxsOH5FLoVBYOPgAZ2oDn6GPyroS2FxqmLbwcR/+8IfbOJT+DDaL&#10;neudLO+FgJ/i523K8UX8iydzgB+x4LCJGn/I55iPuNaChN/jM0G2meClscE4AKeeeurwmte8pvl/&#10;AW3B9/ghmer8Et5llIN7+cPUqXz39ugXEHyscYdP5+eNYxkvzCfwpIzMobIh4D5tEHTNe0eMF7/9&#10;7W/bGESm4Pq8WCxP8+RdDrnenO1f/uVf2nfmbYLcruXTjTNZoPDjp59++liZGRu021Nfr371q9tv&#10;KQO/7AsiM+3U5r69ZDjpLfN4cK22erE2aBPZGr8ufelLt++mARv86U9/2j6zG2OrsvMkX7IOtSsv&#10;M017jW3ky4bJw3ioP4G5gM82cR7/+Me371wriGMsFOAZh14GbMAi3OaB/mKslHUPkaMnIMwTgJ6d&#10;n+u8cAkW6qA/oHsyVbbgUQ96ULay5juXnK1qrzkEnbFxMP8wPzHfSP8lK/3Pd5mXTAN2qL/Sizkk&#10;4J0sI/Me6ja3Yndnnnlm+46uzDMjE0hfU+6Xv/zlJotk98W26SfzH3Y0+o6B9NVpZJD2Ax+wEL8W&#10;Wwf9nI1pqzaoj/1CbKvnme3qD/yCORSbNi+Hcf6Bj+LT2ENsPP4hUAZbh8gg8k99wM/ov/pQyg/U&#10;ywbd71xcwA9ZKiP+mbxyBvSsG53Tgj7JBx/sIf6T3LWJ3vKUETvyJM9CdRm/AnwNG2Qv5ABpu76i&#10;3XSrH0Ds2G/z9dHFIGsJ0Df4Hu1nx3zg6CYnvaVNxl7vJ2D31lX6QfpeoL3aDmzY2MpmvfBaWfF9&#10;rrFOyG9AH+rQ30455ZTmG972tre138xbjFvklLWEfqwvsGF26Mxl72EA65i99tqrydsaEthl/AHQ&#10;ccbr6GRW0G0CnfE/9Kxsv+nP0Ms4tp4+od97rxj7iey0hx263lgAKQNG+61yzBHoKutHNs7G0m/J&#10;LeNS+i37M84DWRm72Ag90lX8CZshPzxF5/yI5AI+Jn5hFGkjkIds/rSTr2dDwLeRC7npg0HfzvAF&#10;+jS5+791LMRfxleyD0+hAx74SDLyjjJga6eddlprg7mpurKeZZfmgHOB3jJ35DONyykTjE8SAVPu&#10;uDLx7x7QJjZPZj67h7yBrtxPPkm0GDdWzgXyoVMxEPN//P3rv/5r+42d8TvkN5q5TrfmpOxj3FPi&#10;QXwLG6Qb/Tn9jS1qa/oG6HOZP2hb75vIxHzcNWkvGfTjRO+b2JO5IpvMnJ3s+KqA3WUuyBbFSNiI&#10;F5jDuLFsS4B+cfDBB2/83/+BL9x11103/m/lUAHwVQzB3je+8Y1t4c1ZGEzucpe7bPx182FzBMBN&#10;nGT5WQgLeICgqBdbcmgGoFnBOWeyyLZe8pKXtBehZZHnhZUGGYMZh/eABzxgeMYzntF+E+A49thj&#10;2wCXAKxg/L//+78PJ598cnsphUmwCRxwnhwyp54JMAdoQBEsfu5zn/s3ZQkCexmLgeNJT3pS+869&#10;/QSQ0xbgAPJ55zvf2RYCCfCmTk7Zgk+G/NOe9rT2G0fufhO/ww47rH1n8DCZycDAWWdyLNjwkIc8&#10;5G++C6YNgBswZJ6lnX3bDJKcorJkX0D4N1gaaCIvkEXO5t773vcOr3rVq9p3BhYbRCaZkwICdEpO&#10;YOJr0SBT86lPfWr7bnSiVygUpsdKBsD5KP5hw4YNzWdbJDv2BNTJHy8GfKvFmk05Y495RyZp/K2x&#10;OUFvEKAxRvBxT3nKU9piiB8Ek3CTaX79pS99afvOAs8EOQtPvi0TYk8qaYvF2fbbb9++M654gafx&#10;w9znJje5yabN1KCf1OPb+MWnCh4bx7JAUJdxE49eqAj8poAo36y9xvi8WCm8uicLCtcbF8haIKBf&#10;0PHd7pkrAO6aBNz4cWMBGRpnIDIzNhibwwOMk5kFFl9uoajNxvaMj2RorjAOFk7u0VYvzwZtojsT&#10;c0+ZTQuLuYz55iqHH374Jj4sxvAMFv5kL6BiHgMJWFnMmVvQA/kBWZmv9AFVMnC9OSH5jIO6Mx/w&#10;hIQXxJK5RXzqg8hRf01ftZlgAZ0AOHt71KMe1X6jB0F5C/H+xd6WEvRgrmEhmf44DgngCFIcccQR&#10;TWdsHOgE78b9LILJ6pGPfGSbAyWgOg3MVwUJ6OXNb35z+449vOxlL9skwx7szDyK3T3zmc9s35lP&#10;mG9YOGfTXl+z0DZfkZRhXkPG+Y3OzN35Jbj1rW/dXtoepP0gIMWP0dVJJ53UvuPb2GVkwCbTl2aV&#10;QZAyQTDFk5TaamMk/QDYgjrYfmTA7+gP7NMLhs0Vjz/++PZbbKr3D+znjne8Ywv48FO9fwiUwdbB&#10;XIwd4FFAhl4SjCM7/be3/0CQmX9zf+ayfJ3vlZEgBj+90047beJrqRF9ko9+r8/LJobInQwTBGVH&#10;j370o5t+F7KO1T/0QeBrDjjggPZdgqBpOzvRbr7JUx9g3NKf2NVcfXSx0AcSkLRu23PPPZt/MI5a&#10;k4wG6LJ5ANZY1kX4FDizjknfC9ictoM1iD7NZo2x1jjx/66xVs1vwO6N7/Ql8C1gRX7AjumFzWbN&#10;wV/rv3w4u+wD4Po4/+B+5QF5C6oBu6CHBz3oQe3/5M5Hzgp+wrwD4mPYFPtRr3Un8L18NT6zyUkP&#10;fKxxxcZ7z2vGAvYiSQuUwd+O67f8lMAu+0ufi/zIRzk2Gl784he33/gTNscPC9KCOczd73731jeM&#10;J/x070/oR9uMSWBOlE0GfXgc0kYwrtgwZ1N8Az0mcE4ukiTMr+JTR9vZbxCQEx+Pz2yKJsDJVtim&#10;ucsLX/jC9hu7M3ZrQ2wgGwSu58PURe4ggW80KDgKess4n3JTJoyWy9b59x76SzYg6O5Nb3pTk5k+&#10;Rz5kC3TlfgHjxEN6+U0D89A+AE6P9AfRiXaIQQT6ic1zc0A6Tv8ah5SvHXRjcyVl6Rf6v/YoD/jd&#10;RzziEa1tYgXuT0CbTPQXffQxj3lM+85Yz0YCcur9rVgKX5aYCn9hjA74+8wF9Vu2YQ6VJA76Mj/Y&#10;0rCaAuDn9M9z/or2v1UODo0DTeDbRKvfcVlv4PDi5DhbHdYklbMyWHAeJusck0GE88hgvZzgNDh+&#10;nTqLH9k0gsfLBZM6TopTyULQhISD0mbB0VlBnuRm4LMAMFnl4JVtMUPG5MvGOGMDXHb7EsQlBxNt&#10;ZXHwJnTkY1BSrvstJPDnOxMfg52/HDLSDuWaPAhQ0GPamzLBYg1vyiEHAQ6TMIMzp+J7zt3ERf/w&#10;l4P2l4MxkeSg8YVfg4SBSFkGzmRVW7Ag2Rlsz2CKlK8dmcCDstyPb4ODSSuYqDq+JYEKsFjuZYYv&#10;gRAgM7JSPv2SGb36LjKLvAxodKEtJjt8gmv5A3X5m8yFHuSqfjLDgz5F39qarBDtKRQKCwMfkCCQ&#10;vsUfJRC+1DAWWqDw3RZOfDQ/oV6+jN9YDPg1Pss4YNHDB5q0+o6/4xttBvJj2ql+fpaPEUA2gebX&#10;LVRNxC34+Rx84015xhG+jr92r+v9xidZ8JEdArIVHHOfNvqeT+9h0W1M5hdN0vHN17tW+fHt9KFO&#10;flo9yjMZd512a7NFq7HPosBC0bXaav6lLG1SH9/rO/XIoIEszs3ZkgHlGoFE7XW/a9wDuQ4P/Hov&#10;M+UYe4wlFpZ8tMUGHz8qs2QKut84olxjiHaZo9CZ33sYdwXi6E2QBk/GGJus9IrmA/7Mx8yJ2KLy&#10;2AhdaYM2kblyjWH4Vy9+kOvZBRn5i2dtsGBVPxkbs/wuQKG9yqEb7TcejkPK12a2h0+fyTEyNPaz&#10;XTxGhn6jC3VbqEp2MPcwvtK5xSD90Dee2BIZZ7w3rzCW+961ZJqNikDfZaNkxk4t3PETe2OX5KVe&#10;9ZBlxm3XGc9HAzPjgBft1W9tXLEn5Zqv4hHPPZSfhbWNGdebC9nA0WbtBOWap7EbG1t0hGe80XXk&#10;qS736Du+C9J+cyEyliDAtkdlQNdkh0/tx5d56ywySH/kb2xSmjOSu7UEe1Afwq86M2fU582NXEMP&#10;/IR2KydBcvfhxbXazfe61zyMreCPfZFrguM+8zM22fhK/sYckM0pj59QFv+K2CT54yP6YsuSGJRx&#10;4okntv7E58b36xfaQXcCcrFdtog/8tCmpYL20Oc0umTP0Sdd+n1aXerP2s7H2zxgg/So/foyG8u8&#10;X310pA+SsWt91pfIwG+uW05ol36mfmssNkBPdInPHmRoXROfLGBPVnyd/qU9PfQhgW82qX/z964V&#10;1KdfQTH1q1sgjm0IuoI+AWTO9uglT1/we+xN340c2SC7dB3e8WfDBvw/fYOPyP/Vx/bI2/fq0d/x&#10;xL5ntcFkUOM9Yw5f5bOy1aE+9mRdSdaCyOrhA23OkxPwSWxFv6UHbWQ/xhzyxyM5GIt8rwz6URcf&#10;ZGNUe/VZ7Uy/VZY+y5d4Slvb2TqZ8Bv6OxuGjHHKVB/e2SV/oQx912+u05/woL2jvk95xs2Uzyf4&#10;DGknfrQRn9ql3rSRX0g74yvpyVgeX0nfbND9GceVGV/ps8CqdoZXPoeN6mfsRt9LYBUvylAWHZDV&#10;XCAHZWlPyk2Z+tdouew1ZfIx5iPawAb81T7tIXPy6ecndErX2qAtrqdrv0+LyFFswoYguejLZJ1+&#10;gtiOeYJ5UvpJ5gxk6rPxYrSf0J8Nc/6W38Unu8c/++Bv6Yqs9AH1S/rTT9gWe/Eb2elHdI0/8sVf&#10;xvPAdzaN9Q2+1zpHH8e779SvvoD8bI67j19xL7uWmKM/pE9saSCrbAwE5puT5rDLieWPlhYWDB1U&#10;h0UcEEecHfwsUDLI5DsOcT2CEzSAc4qcCHD4HNhikAGUgzWgWIjlMUEDA+dmcOMIOc0gk1B86dDg&#10;/+B657TiM+UbkDlEnXyPPfZo3wGnSY+QAQMMxvgx2PseDNbAoZrwnnDCCS3jATh8EzZ8ZgefczWY&#10;4E+bLFTDj4HGgILHBNj9bvKiPmQ3VRY6qI/Dd858smfwjqZFZKZNeIq8IDIzkAUm62QgyBOZpT6T&#10;Fvrx16AFrsWzQWkUZKdNBt/syJu4CJgZeGdpR6FQ2PzgIy1sBRH4Fn4gi3mT2KUAn6EeE1h/+Q/g&#10;r4y76rHQAH6Hn7HY4ItMtI0rYDJtvLJA5G+A/5a5qAxZWsrkw8G4ZtHUT/qNDXy/CTsfqp5RmCPI&#10;7gJyMW+QdSKjhq80ToC5hbJMwo0RED+qTjy5NtnA2macMo5YDIKAgvFHW7Po4pNnQca0jL+TZKZc&#10;gbv47sjM+JVHSvEtYK/dFjzK0n7w16KdDBKEC1yfMzSN52AeZVFKPtPAeGaBI4D+yle+sn3nfhlM&#10;ZGNhSmcWWmDT9rWvfW1bHCajzIYx/WtD/moDCOyYQ5iP9GMhWzDvmwTtIMN8JjdBKGO575MdaG7D&#10;niNDUHYPfU0gHCw0jdcCFAKNYFHIJvC5YcOGtuCObtjOKJ8CFBbGZEJ22pzswPBhcSvQAuYDMuAE&#10;sGRw0w0bmQ/6MJtKAAHome3F/kbhnvRjoAf9z/wzwLfAK90ISpFlssHwz9b0sQRi/L+HQJT2g35l&#10;7mOTJo+JRwbsktzZbzIAbc54r4F53Lj5zigy97JZKKsWUr45I//AD7APIB/69nvsJ/ZgXuk6tuhM&#10;ZeCv2IKghA0BsNkg642c2Iu+KtgBfCl7YfuHHnpo+46fkiGsr7MFstd2iP308zTzafcLMsgo4yc8&#10;gQkCWdrFBpOUISj9ile8opXNZpUZW18KkBd9Wq+RswBkdKnv4YkN5wlEc2r6ZMue4phWl2yZzxJE&#10;8EQH0Id2Gf+SZczH0wf7JB82bA0FmQ+j5QSb6ccXOlQnWx/1L8CP0hOQT3wmPWvPaOa+/iUADuRO&#10;fvy7sZOcsp5yb8aXtBk/bM66hy/BU+pmg+TIrjNeK5ucyU5/6sHO9FG+Pk+e6e/We+yCn+Dr+UXQ&#10;z/kL9ofXaRG/BNpDt/qEdZ26ZfoDW8tYHx/GJj2V63tPHfH52QwgZ/5IX8qTUuY87Nb1iP/QZ4Ht&#10;6bfGuNg4PyFrmA7NEfAQn59+S27qArrQH+hB4BD/noiAyFg5xkkwroh/WK/qL3x//D+/rJ1pI/BP&#10;nm6jX5udaSPg/3nPe14LAvOD4HrtJGNtJdv4Sj6PPl0jKx7cxzZSrrbGV5p/0K3+ljmFuSNbHh3D&#10;IXOvuaB+Yy6k3JQJZNiX25fpWmOsdmd+4npPdmmDExW0OfNbPlz2Pn3bkAL+NQlrvR+eFsa4zB+M&#10;BZ7WJiN+EtRtTkyW+om+Y04E+kh8dcZsMtAWumdLYhfJMKcvutD3BPxBWzwtnmA/+9QPQd+OrSYG&#10;0Y/1oI74B2M6vWtT5m9spz+hgczjm9imOuhklv5eWF7Mv91cKBQKhUKhUCgUCoVCoVAoFAqFwhpE&#10;BcBXMexIyZwI2cn0HbI7ZQfM7pNHfpCsIjvRdqrWG+zm2+23K2wnDS328ZHsnIdAVoJykWwVO4Sy&#10;7O2S2tWdBrIJZCHgUQYBUp467BrbeewpGRLTwo5vdC3rBrEP5yTKRky5dhrtOPo8yr922t23q2rn&#10;Hdkxxafv8SlDxk5pdkvZFR2EZFUsFWS/LERm+oKsF6StdvRlvcgwSiYhJHtT5gy+kXLtxmfXvlAo&#10;rB0kI1rmCsgGWqqxIci4YLzlF2WuINkzfK2/fCiay48rB3/8WnwYPiFZcvHViK/mn/jFacC/yXaR&#10;PSM7BSnX00COMODfjQGRj/JlFOGb30XqAzzKRnd95hv4i3yNiyhP4Phe3XzrUsL4rOz4/z6jaZzM&#10;8OlabTNX4tczlhgLZNAaM0chkyfZhtqN3GscV880SBa5Maa3EZmmMuPxhVflIr/JZPObLCKEN/qT&#10;2ep6fGsjYnvArtNeRH+xo3GIDHs55nrfpXz672WIRrPf3YdfZL4h+8/4GV60WTaXtrF3mYqyCJE2&#10;QTKRkYxNGX5sVyamMZzukLrYfrIokXrpw730NU6XK4lknplL4Cvzvsxj6MrfzNG0CyID8xTtR2xv&#10;VAb0QgZk27cfqZMMkv03H/hJmW2y4NSPyFbGmsxhfdl8L/agfv1f3bGf9IVx/oFtx55G/YM2jPqH&#10;yC6+G1zX615Z6kDsfDTrUKapjFUyYI/sLnWrF7/KSJ9mn/yCviSz3FxxsejtWfvoUrvo0rw5ukyb&#10;tCP2jN9el9Pas/Lp0vqPjSH2Zf7P38QGzf9lLLMbTzrih9wRvslzVKbLCXKXdcxWMk8fBTnKlM6R&#10;jsZY/lJb+chRkB2fifiR+O5pQPb8XOzd34CuknUa/0amfT/ooU+QsyxQfhH57D42xy/6P7+IjEf8&#10;4qxjJn2lDDrkV/HkSRs2xx8jctYeumYryJxAG/Rza1qySt+mG7zqa56cQPqQfkK2kD7b91v3jtp4&#10;+q3yxtlY+Pe9bF5ylllMRngL0aN5izkMYgvGFP1e5jifEqRPpI19Ox3b0bexb6drtLFvp8xdZemT&#10;8ZV45CtluPNrCH/ayv8pj7wiT30SD2SSOYj6tds4ET5Crp0Pyk3b9KG+zHHl9mXy/+Yn+lXmJ+yV&#10;v2Av+kE/PyEz8xM+Y3R+YtxeCNShzr6f8Nvhl99mA77THvP7zB/iK/R3vgDhhe9nQ7EfOkD6rfp8&#10;jr+lb3XQjXHDEwVBfBM75pvQaDvVHd/ERtgjOwg/o/6breIRsU/9jZ8urB5UAHwVg1PVsUMe3cgE&#10;zwAq+O1FCx7TQV5GoVOPmyisdZjccDCcYpxcP2FZCDjZDFg+g8/KRRymx+AMfD5zdtOA4zWI4DEL&#10;BIOViRMHa3AJcYqc9Sww+EfXCf56nM4LHjwam7KzEODY8c+egizW1G8BhAw8BmwDod9M0D26jVxn&#10;QMhAiAyqS4VxMqMDMsNLLy9kwAQ60Xbkfo9uWeSZGLKZwP8tTgxU+EZ0YWGgnYVCYW3BhJQfsiAC&#10;E9uMDXzYYpHxAUxmlZnJtOMi+FoLT/4VxSeNQxYovf+3+LIIzMJMsCK/8dWuNW5MA/7Nos0jwB67&#10;ROTxuMc9rr2Yk3+3GMxiQ10Wl/jOoicLJuORxbTrM98g0yywTPyRxRFefe8x2SwglwqjMou85pOZ&#10;v1nYWbgiC3bHzeRIhR4WV46wEIzQbmSBRvZkOA20/cgjj2xHdjiyC7ERjyyTPb7I2FiD/OZRapsT&#10;AvPI+ERvFnzGP3xHX8ZlwFPaaxyc1u56OeKDDLUt5VuY9TJEo7bHLtg7sjj2+LzxMwtqbfZiN20z&#10;blskGo+RwARk0wpZSDrTntw9um8MT3ABT3SsjV5sishRgMW9EgDMgzYn+ATzIe0kX/OV9KXojM1m&#10;jqYfgUCSNpiLaD9ig2Qg0BMZ6HO9DMhd+3sZ9Iv4uWBjxnnR7NzaAdG3I2e8oFJf5g9iD3g1Z3QN&#10;O0HqBbapjySg0PsHNjLqH7SBf9DeILKL7wbXpd0JXqgDsa/0/UCbPFJPBuyRfeR6MsOvMjy6jwRI&#10;rKH4OUfl5aiWxSC67PWpXZN0qR2x5+hTcGQWXQr6HHfccc1XZK3CX5n///M///MmG6QXdqc/7rrr&#10;ru34EHJH+OYbenkuN8id/Mmi9wk92INAHTKmOZpB2wSs+MhRJPCJHDNAx/z+NEhAkZ+lo34dRlfk&#10;J3jNhpFr+n7QQ5/o/SLymb4F+vhFGxT8IjIekUHfJ6YBfWXNSocCdXh1pIk6+GNEzhn32AoyN+Dn&#10;ydOaVp/I2GBug1fHSJjXIIFKR1qRLfAZbBvRDZBHbJyv02/JMX0wfTZ21vNPDoKX5OwFhPpMAqTG&#10;SHyS6W677daITPlabXaEV47mAGvTvo2IHfTtTBv7dqpHG5F7Qfv4SsetxFfika90pAq/hvDJV2q7&#10;9vKf8ZUZC8gk61njgTb7LTZFRmiawKg2pG/rQ8rUptjUaLl9mXyG+YkjUDI/4S/NT9il8V6ZmZ+Q&#10;mfmJMTnzE3MnPmdcP5wG+hp9InXSp7hWdEKGbNh3fR9B5gqgv/MFiL74TDbk6BxHqsR+zIvIhyzi&#10;bxPHIScvcc67ioBu9Bm6HK0zUHd8E3vjm8yRw8/ofMSmdnwTm0pwv7B6UAHwVQwDWJwtMqnMApxj&#10;cj4nR8WxoDiHcROLtQ6TDgsyA6jAJjIwLRb94AwGlAwiBrfVBI4+55NZMJnAZgBdKK9sJruaBjfn&#10;rHqawFmGBgkvjETOQwO74f0kenOD3WfQMzEwsTLwOPO138E1cRIYZzeZRJCZgd+krVAorC2YJPdB&#10;Sr5pKccG6McGk+SMDRY2qwn8sUUO32dBjIxlFkF83Czg18lQIDYTfgtEZ9du2LBheNvb3tbIuabq&#10;FHhQf85bXQ2gN2ODBQfyOVmWxlCEX+0UvNIO31l0I4H1+WA8ToaYzRhyUIbFMuoDKqNgs8YgizRz&#10;G6Qc47oxeTXCAtycFCUg34PMjb9sT7u0UVsQ+QCZkxMyJpMX+ZtfSOjIfKMndobMT8hI31amedDm&#10;hP5lXk7XICNRQgoyj7KINhePjWgr4F/7tcF308pA8CJlzSqD+Ad/bXIg8x86pbNZoH79Rl+KfxBQ&#10;5h+8FDD+gQwm+QdzLsFFfAi8IGUKYjmjXkDYhpD2ofjz0T4nEGcDRTBcgGac7ELK1L9cT97qWyzG&#10;2TO90KW12Dg+Ys/R56y6dL12kGmCffrkpIA235I+6/fQSoPOBab4RbInLwHvnqIXxDatedkJ2Rjb&#10;6A7Ru/td7zMie2shfnWl0ct4FPGL/CG/2PvGaXXeI/oz/yHTjPPqHwX7ZCuIfNmOvjLOLpF3bAjk&#10;Ib4Lf/qZcrSBLvp+q7wE2Nm0PsbvuY99jiK8IzIQcOSHlK09o/C99vVE1vGfQdrJDvCE+KdxbUSC&#10;n30b+3ayPX7L/+MrzffYo7rXCnpfSRdkRi6Zn9DfJCTYrq9qM9K/yFifWwjSRxA9joJN9P2EbdMx&#10;iq/u7Vn/N9cQ0ManOd5cUK52K5sstCPjL96STBD/w99M8k1slW8SuI/94Kf3TfiObzKn5pummVcW&#10;Vg4VAF/FMNAkAxfZcfKCDWTHy8sq7n//+2+aBNllkhGRncz1BM6L4+R4MuGMU1wo+sEYAadvUwFx&#10;bqsJHDVHyhkL5prwhlfOdSFgM1nECHx7qZmnCfbee+/hWc96VnvJBLIoAQMQ547GTXBWGvSVXWU7&#10;/gZug6MXMOUFaGBCI/uJ3STIIZBlQJo1QFQoFDY/9HVjQjJVM8lHJq+LxejYYHIsYxfZcFtNMNmW&#10;mWMCbiGAzAkEfy0yZwEfb9IuALVhw4ZGb3jDG9oL/rxkTlY52m+//VqdAn+rZTwA+jI2Ghtk4SGf&#10;k2VpDEUWuGxFQMD3Fooyk5DMyflgPCYrRP7koAxZRsiCahIESmRaWVxb6CE82YgeffR2tSABrCwU&#10;R0Hm+qTFrYWmhan5Bcqi2ZxN0AFpJ3nZaBE8ETj2ksKezD28uAp5mZUFPFszni90Ib5UEBSRVWsh&#10;LNjgJWNPfepTG7385S9vAWAB7QRk6Bcslvv2IzY4nwzMz1IW/zaLDFwv4OOvrLUcDdBvIE6L+AcB&#10;57n8AxnwD56OoDP9LTDnknEXPpB57X/8x38M+++/f0vAOPnkkzcFEOLPyTl9znf6nD7DV3kB7ajs&#10;elKmeTPZk536FovoErFzuhR4o0sbAqM89Pbs5a69LrVzGqhT5rC+lLms/jYpiChIlICXPjopUL7c&#10;MCbJPOU/tNVYlSMOkD5ADhnD+RtZup7mYefm9dqN6N3/9aHcT/azZIAvJeIbx22Mxy/y+fSAyIK9&#10;zGqD/ZxE0E4wz9jGBowlo2ArbB7JnGZr+sqoXYbe9KY3teAwsuFI7hnbtVGfRcY3fZYN6rPIfEAf&#10;Y/t9nx1F+CcPmdjK4YO0ZxQJxPbEnqP/IO1MG5Gnsca1EaWdaWPfTp/5SrqJr5TdvRBfuTkxzlfy&#10;wZmfkPsk0LX5iRiUz0h5fC3/thCQXeYP0/QTY0TmD+kn+I896/v6keC3WA3bmAvmI9ptzW9MUm4C&#10;4H7jm8RRMuawr0m+CZ98kyehYj/8Gd+kbPcqP/fz85UBvvpQAfBCoVAoFAqFQqFQKBQKhUKhUCis&#10;S1QAfI3CDqodM7tkdq2QXTq7TnYy1xuSAa7NdteQrCu7m3b+lwrkKosCqWs1wQ6sLCLttWvp/9lN&#10;nxV2MT2m6THM7Pjb2bXTbVfT+VzOE7znPe/ZSBbGagQdyRxINoTMTLYi80hfICPEVuxek58METTf&#10;jnGhUFi9yJggewNkh/BhaCmy+0axmseGZCP7u9Axwb0yVWSxeKTZEzPkiMhYJvWd73zndtYikv1q&#10;vFhtx8EEMpFzBApfr23GgWRsaqdMImOh9plLyZZH7Go+GFeMxf14vJgxGRZ632qCNkzqI7FTlIxo&#10;GV8yGOkp52WPI3MQNugJDOP3Yh4nju7ws1DIAjPnwLunMu90pzttysg1F5f97RzZHBHg/+pTb99+&#10;mEYGaf9CZBC5qzv2OautKUMfkkmoPZ/4xCc2+Qftxdf222+/yT/4zD94EmUU6paxLGt1hx12aOR6&#10;59LK/tMvZWd6ohWZn8qyk8mYPofoUUaoTEVroHFyC8nUVz6K/BaLcfbMlyzEnqd9Ukeb1aXuhehx&#10;c8EcXbYmP5sxOxmSMnf5Y/45WdIy1t3jWrJhY7IrERt0D5tQXkh/TNmrDfS0lPOHlDdXWb19up78&#10;+Yxx9ohkZOeMaHZpjPc5fOuzSBl9n0X6n37rzGN91hMZyY4d97R2bBfNAtdrc3+fPtG3cdp2po3I&#10;0bLaCOnP4a+va60gYxxiB/6PFtOmlZCF8ifZdXwf0q6F8JN7+vvim7KeQOrvfZNxLr7JnNc9ngrI&#10;nNEY3vsm14/6JtcUVg9W1yquMDV0Xk7C5DIvbvI4iMCfR0Pi7NYLOCSOR5s5I6SdHlnKxHMpwOll&#10;kJ9rYrE5wOFbgBicDWiARzTrIMBJO9bERMXjYMhjX7e4xS3a2fJPecpThqc//enDs5/97EZelrEa&#10;wR4sgPKYp4mYQckLz7SHnJBg+Cc/+clmL3nMfSkWQIVCYfPAglifT7DSQstj+cgji0sNPnY1jw0e&#10;AzY+ZEyYlUfjqIWqTdEXvehFw9vf/vZNAQpHXngp0hOe8IThxS9+caM99tijjRcelV2NsEhJwFBA&#10;inxsjgisIWf0OvrLosXiRzDOwhixq/kwuhjLIjOLq1nHZNcvRG8rhb5dc7XNbxaHxubMQzMXJSNj&#10;cD9vE+iiIy+/8uLASWQO4mVpD3zgA9v47fztaTHKLz70lXFzx1GeJ8Gcg83g/QUveMHw+Mc/ftPc&#10;wlzcERiHHHJI60vI8SbsRJ2j81b9az4ZpP29DNjqNNDeUf8wlw7HAe/8gwCX9hx66KGb/IMFPv+w&#10;1157bfIPPvMP+t4o1G8DwfECjk5BfIuXzntpYI7kcwwfOvjggzc9gq4N0R0d2ehyj0fMx8kt5AhJ&#10;5ZOdFwOT32LR27N5OUyjSyTBhC7xhBeymAa97UaXaC70Nh1aaRivHX/At5IR+3McB/JCQ/6Yjm1U&#10;oLxU0Piur7Ox+G7HfDprmj8X6ESCUCl7c2C+/kRH/OKob1wo1GcuoqxJUH7s03XkLwA8zh6RgHaS&#10;nvQRY7z1oL7ak80dfdZRmewXiUHotzbH9NmDDjqo6RNNOt6HTGb1Q+PanX6YNiI8jmsjSjt33nnn&#10;1kZkE1Pb8LRYX7kaQPd8BBo3P5kV7lmMLFJvaBL8Ns38IRses6CvvydjOZsxnvMfiI3xTfwM3ySo&#10;Hd9kzss38Ul5R585ZO+bjIujvmmuc9cLK4/VOdMuTA1OQMY34iRMBnXM9Qa7ZwY0DkSbkcnPan/p&#10;ZxwsZBBaKAwIBmjO2oYAGQhko0kTjEmwOylQZKA30UScusWKbBoLOHaE3wycK4XITJ2zyMxgxEbY&#10;ioWSAagPiCmL3NLeGowKhbUL/pAvtECWfWTCmreue+GhbEET5dWMhfi5cTAukAN58OnInIAfJIdp&#10;IIOez7RZKBNPtsq2227bSIBJQDl1IPK3uFoM37NilrGBPSSbB9/GNXznDElPBNlIZyPJpk3508Bi&#10;MAEBY6V6YJqnECyuPcVm0ybzGfK0iFqJLKG0kQwXa3uzwMLW+Ixydr92C475zlme85HFpGsj7/kQ&#10;O6D7IPJn56Ng0/pOf2b1XGAHyvaUQZJRvJNERrj5iEQNpF8JBgki9+2H5ZYBuesD/sY+zRln0f2o&#10;f8Bv/INs5lH/oK4EXyaBHSbIZM4pOOedNoJuguexT/rwThfy6/scHvx1P1mMk9Uo8QP6Ol7HgW8J&#10;zYfenqMLvODLfHRc/aMk6DKrLvkJMjCvRc6fpcdxPPNvdMYfTduuaaCcSXXOBbYh2ETf+ELs0TrG&#10;uJUz4fPkAFka310vCIXYIVvQj/2GFvNE56jP16aV9IvLBb4v9snfkJfvxtnhJCLX0XEx/dZYlaxq&#10;fk+/5fvIzrxDn0X0NQpjnvmJvj0J5J/5DL/J77hPe/pxMv0wbVxMO/UrvoFfia/E50LtoZfdUtlU&#10;yoydjiuXfnpfyb/4rm/TJJCx8ZHPyPxEffzOuBdYrhTomW6Q9sQuJj1l0INN8JWudb92RI4IyCkb&#10;KK7pfRM7jW8yfgBfFv/D/nrfhLf8Nu4pqMLmRwXA1zh0skywOUFBPQND36nXA0wSZVQIXGZA9JIL&#10;Gcx23VYjyN+AgwxUBhE6WigM6AZ4jptzNrH14iXE8c4C13/oQx9qA1weYdtmm21a5orFDAdvwmlQ&#10;RbNOcheKxcjMovB2t7td22mV1WcXVhuRnVwDoAHcY29orpeAFAqF1Q2TYb5Qfxc0MdF/73vf28jx&#10;HYIC0wZ/Nwfi62CxY4NxgRyM/XmJj8m7zWELmWlgLHAsVgJNsmAe9rCHNXIklg1SdZA5sljgUwW5&#10;VgL92ADzyYw98PcI34L4Fk1sA8lWs4FuYbPddtu1Rbw6QvMhQUtEHsk89EJNNG7RH7BLwXeLq8xn&#10;smBf7gzGyDHj62JtbxaQlXEamcOAfixYaI7nMfT5SKYsfdLrNEhAow8wWiznKcJRsGnfjwbHJ82B&#10;6E2/0z/ue9/7Nnrwgx887Lnnni3bMBsuNuXYhcBD335YbhmQu8AvWZg3I75hlv5LHvyDp0z5B/zG&#10;P8hm1n51zOIf2CL5IQEo8zfHp3jBv6xS9yK+zHEy6qZHRObmqHwfexaAGCerUTK/1dfJbxR03M95&#10;Q5MgABJ7ji4Wqstp+z1dCtCoO7o039WHR4NgwNbJjT+apk2zILKaBXTmRYqCQvhC+oV1jHEr8/M8&#10;OUCWgquuN6dH5vPu4UeN/WjckwbTIP4w4wqQz0r6xeWCPhj7JEe24LtxdjiJbA6TTT8mpt/a9NJn&#10;0U477dT6LX+gz5p36LOI3xiF9Su71bcn2SQdZD7Db/LL7tO3+v7Cr/VtRL4b155JlHbGV/qb/mWs&#10;4MvwMwtGbcv90/rb+RCdKHNcuWkL4ivJi84yPxHUnQSbndrMZ2R+oi7zk80ZzGW7dIOMn+as7GK+&#10;gD6wCbo0dvG3YmXRTWybnPKiVzbW+yb2HN9k/ADjXDa9lck3sXX3CLTHN+X6wupCBcBXGThZnRpx&#10;9pyUhbzv44CR30wCZLc66iHHPVjk6bjrDRyfCSYHHAdl4uvROQvZk046qS1mOWxEZpw4igPnIA24&#10;ZOd7clxOGGwyWfdZffSaM0g5VN/NOskykJnEm0jKYkPsQPsttNJu9qJsbR8NBmVgNpnAB7LAMYi6&#10;zz2C5I4NQeoIMuldqkl0D4uHyMxn8jGQ9PKaJDMLAoMa+SBtCP/ab/MkZ3chAYxCobC2oc/LOrIA&#10;Tt82Brz73e8ePvjBD25axPBhFlICnnycCXEWV8YE/m6+SfRSIuMDX2acz7jU++5pgwsm7t5/YOz3&#10;GRlrtN+4YIGgnfHdfGgWisYFpM5+MYAP9yFl8fdklzHHAsl4yi+n3OVEP56qi8wsnqeRmbHSIkSQ&#10;LOMvfVsMuZ7tWEAvFMo1Jht3BDpD2UwAY2tkjfdTTz21ydGYhCwsZwlqLhSRI33io5djZDiL7c0C&#10;fVOQAum35nPszZFlHh0mKxR7Q/hA+NNHRgPT80GdFssWq/EP5gZ8AjvwGZlnsHVzKHNKi9+g5yMg&#10;K7aPV5/7AITP+MRzYL5hzkr2ffuRfkcGkjkmySDtR3idBezfo9sCB2kv++cfHHmkPL4gbdSe+Ept&#10;Qb7v/YO5Y/yDa/GpjFH/gF/3+j2IfHrCE7A99fp/bFGdAjmCWoE2We/Qrad+BB7S7/LEX+pFfB6Z&#10;xv/3+sK/TTHnFjuqBtHHfNCXYs/6Pl3Ss3vJNbqMfFBkTH6jusw17nn/+98/nHLKKa1diK1C2i0I&#10;Hl0a7+iS3erLiAzowNrAee3+kmNoFGRjrCAH9VpbBWSpHrL9z//8z0bHHntsC/Swo1lAj3jXH7Ne&#10;Y0Pm6HSSAJf+Aeb15ErGaZvr1cvekmW50Azw9EtrzEC5/ADe2ApiP9HPWoF5QI5tML6Rm77pfQTs&#10;IW1LX4ieERn0/XKuPgvu7fstJADbyzZQL/vnI8IPH4dSPxvOO6r0AbbADmy29eN12mn+E5/E9vt2&#10;9v1d/+vb2LclZbE53yF86F/K01+RcVw5yta/laEOlPazrcxZyIANuU9fxqP/o563aZBy+cOUMVpu&#10;X6Y2mZ+QWXwk6rPz8Zz5iTLMT8gu8xP9K4HjzQW2lCe48cKHkD9ezR9iP77TT7Ul83++KuO989/H&#10;HYHKvpIBzs5636TM+CbyADrNGG4c4pv4br5JX6gM8NWNCoCvMuiwmRRwTiZ2HDlHHWeMOC9BX045&#10;AwQHJlNr2rPk1hI4Ok7GTlvOKONw3ve+9w0bNmwYXv3qV7dscJsCiKMzSJnUhSz0yNPExm8c5XKC&#10;c8Qj4lizYMg5diYieDBYzQJykHEjS9uAjGQ5H3XUUcNpp532NwN0Bmc21Ad3TIANoq7JgoXzxiNb&#10;Iy8T4COPPLKROsCAPzrILyUM6JEZ+fUy64P742TGRmR1G3DISLvDP3uQ5S7QQRfIQrhQKKxtCPw+&#10;5CEPaU8I8RmI7/Lugte+9rXDySef3IgPMzG16DKG8nH+j/g/2RvGiJVCfB1fZlwy3ve+exYfK/jC&#10;v13vetdrCxTEbx5wwAFtXDD5N6eI7+ZDjQc98fvGBEEusKCzAELutaCwEMimomCJRQfZKdPYsJzo&#10;x4ZZZZbsUgvAjL+yepI44MmnWc6UHoVyndFs7BFsQh//+Mdb9hv5kZ2xjPyQup1rLGBlMY8clyGw&#10;ZexaTiQgTFZkiAR7exlOkuNiYdwlK2QRayHK3t7ylre0gFoyQgUcyKyfb7BHcwALzFlg0ZxFa/yD&#10;uUE2h3xGytVPBADNGeiuDxbipQ9+kVWCZPoO/fod6V/K42MCcrdRoq/27e9l8J73vGeiDNJ+ZK42&#10;C9i/M7AFdtJf+Ej+4V3velfzFXwAnSNty8aIOSTyfe8fLPDjH/hQvCoj/oG/5R+sVUbtSXn8MFIH&#10;wlN+s7Hg/9G9OslO0CfQJusdunXu8Iknnrip7wl4pM7ohM+nK3VFX4Eg3OGHHz68/vWvH5785Cc3&#10;OuSQQzb+Ohm9PZt70iU9z6dLNGrP+R2555WvfGV7N492IT4L0m5JQNGl4CBdCtzziYgM6EAw+7DD&#10;DmvB/UnBb8CjscJ66sADDxxOOOGEjb/8X/CTLZPt7rvv3mifffZp607j5iwQwMe7/pjgPhsyR6cT&#10;gTqkf4BAlAxdMk7b+G32i6dkYPKhC0H8oSBhoFy+mQyz5maXsaW1AvOAu971ro28L4Cc9U12wh70&#10;g74v0HP8ob6sf8aHGXPTZ9Nve/+Wfus75aTPjvbbIHEMPoLd4YdPQfqG+q3l3/jGNzbSB6zxBLk9&#10;rdzHOdLOtBGxfe20NtZGPjnQlr6NfTv5Z75SX07/Ygf6l/c68JW9v9SOUV+p/WCDLHMWmyyZA+jL&#10;bHiu9exciM2SqzLHlYuPgHzMT8gnPhIZ4/RfNo2HzE+01/yE7xidn6Rfbg7wHXliPT6E/PlJ74yI&#10;voxf/Ki2ZP7PV9mUpOd73ete7am/UfABSbDkb3rfxIbim6w5gD3mCQLjUO+b9IX4JrIrrD5UALxQ&#10;KBQKhUKhUCgUCoVCoVAoFArrEu0MgOf8Fe1/qxx2Y2S42mnx+ILdoOV+XHSlYXfKTrwdPFkA2ivD&#10;yq5SsnWQXVPZKna/yMAjG84msjPqcQu7g8sFu7N21uzO2kUEL6zZYYcd2uflhJ1OGQyyn2WEyUjR&#10;frudfrOTS279TpxsK3+R3TzoH2EBmUCyye1u2v0Du6ZsbRzsCNo5tYtsNxjsDN7xjndsnwFPdiHt&#10;gNMpPuzY2mm18y0bxb12iz3O05eFdzv1fZl4lc2U3WL30YV79QU753alZeOkzfnLVsgqO5fkRIdk&#10;6Xq82rG3y+l6uvW9HWzyZWfarN95276db7uf5Bi+yV3WBNgp9hIoOrLzDbJsIjPyyDU9tE3ZZKZM&#10;th6ZRV52p/1/km7sxpNv7lGe7Bw7vtnNLhQKSw8+QKYFyKbgQ/nqxWTXzodkZPH//K26ZMn5nu/g&#10;u/gBPseTMPwH/2YM5V989r3MET42/sH/3Wf8lc2rXJlB0Pu1QN18Dv8p+8+YzFeC8Vh2cA++jJ/i&#10;Y/HmXpkrfLZsIrzEz4IxwVNfxgD+kf9L+YExQBn8tMw5/+f3jRMZE5MBrf2yD9WvrerCJ/9MJvRn&#10;HqL9xgJkDpZjT/Dod2OPccTYeYc73KHxEVm43lE0gF/nIUYWuQZyXa6BUZnhVRvMb8bJzO8yMo2L&#10;kVngO/WRuawmYx39sU/jkIxK99LrQpDy2ZxxVZYa/vHGhshM9hEyBrJBMnSdeRvZ5VH1ZGkay7UX&#10;lCGjTYb//e9///bdQkFv+qksMjJkI+Ro7I8M2YA5gc949XSdeQZegf1NeocGm2anZJnMP3p1TFGP&#10;ZOW5Rn2uZ4dsVLvxyE7JzF991fyNrNk3WScbeS7EP5AnW8YL26YnPkP7M+fxO170Hf3GnMdf95jj&#10;siufwRyKTvKoPb2yY3z6P77VqS6ykyVmvqP/kiu/hGT8TyMDNq79sobpy9Nss8gAaS+e+Di2zz7p&#10;OX0exT9oB7/BRt1H7vjzHXmRhe/JzJyLjfb+gXzomK2wZ/5w++23b/wow31kZ7xQr7aZp2or+ZEB&#10;vtwvc1GGp76fx8nxw2fRj7pcpz10hh9l83EobcK3NVbm/7FP98gwZY/aqCz+PnNv/M8H92ovfZNx&#10;ZKUd9DjJnslfhiD/oT3+ulafUy9elEvefJXfIXpjB2TCJshEnfogPbBxNkbXfCb5KtP1+rK5fbIT&#10;+Xf9Vpn8pEzYtD9jqPuPP/74xgO7vcc97tHGWtmS00Ib8clGyNz/yUo5jqmyjmTTofRf9Xtqg870&#10;H+3ggzwNzJf7nuwDtkAG4F4Zxvys7E/g/9yTvsGGPP1BJsrRZjwiuvI7G8a76/XPI444opVFntbe&#10;xsKssUaBl2TVq1sd5ka3vvWt23fTAA/WhZD2kYGXT45D2kY+7IN/J2f2FD1rW9aJbBPxZcqO/LVP&#10;fXwPf+k342j6rDLchzf/Z//sii7Zkfu11X3e0QL6LZtmm65Rrn6ID/wo02e2TOZ0lexcsnY/goy9&#10;rtMmeh5tZ9qYPojSRj5BGfhUjs/kRd58pbLiK/lnfo7PMjamL6vH2JB5KD/Ptv0/fdg8ki7YrrqV&#10;rwz34nlaaKdylSmLW39QrrakXGXGFtPnyIss+HQyZ+OZ22mHOEjmJ2yFn5RtjTcZ98YwvKP5EBny&#10;856uUVayrul90jpcX/VED3+V/kz+nvCkG9BO/pZ/Uy794SljuTZkLKN3bXYNPfChxiHzM329Bznh&#10;GX+u5+vwwS74Wf5O3eToL+DJNeZV/Fl8E1twLv4437Qlg1z1vR70wrZWGs2K/6rANfFMj8dZ9t9/&#10;/9YhLUQZ2LhzfNYyDKo6LZiMHHrooZscXQ8dKo+DOA4DOCgDw3LD5NIgZ4K23377te88Ekc3KwkT&#10;XI5OEN5jnJwhRw6cL+ohoEBubOcxj3lMGwAsTMAjVv/2b//WJnwPfehD23cmY6OLtsAZfx6TNThH&#10;X1585CUgAUdqwASPTr34xS9uPHLwQH+c9y677DI897nPbZOLlMXxehxTmS94wQvad5xyHLYua9D1&#10;aA+YeHiEeJytcLzuU0/KymRW0P8Nb3hD+84AiWeTM05c272QCEw8DznkkDZwPPrRj27f5ZHP8K2s&#10;173ude03dXlEUt3kDAZqE0bXc4BecuSaHhnYgX296EUvapMpeo284AEPeMCmtoyCXD7wgQ9sqg/u&#10;c5/7DE972tPaZGs0EFUoFJYGfMC+++7bPifwbcEyaYG2lOBr4/tM5PV9k2+byMCvmCD3yETeYl5A&#10;wFEYe+yxR/vOQoJf9Qitx9G14RWveEX7zTjCl/TgO9W/YcOGNr4Yi+MrLUSU3UOQg1/Fn0c4+fSM&#10;Wdtuu+3w2Mc+ti08smiwKHj605++KTDMP6f8QPtM9kG5xjULGeOk8jPV024TeMHmXXfdtX1nQSKA&#10;7TxFY7nxNbIzJljQ8b8JmBiPBD5SvnE1uo8szNn+5V/+pX1nrpI2WczkGsh1uQZyXWBulPFOoELb&#10;epmRx2677dbGpdGgQq4zpqR8+rOooZd///d/b98tBuoQEMgC30JMu3xvYZXFFZi7sjeT/oc//OHt&#10;O2Mu3Qbsw4IK2OFBBx3Ugt9vf/vb23cLRQLUynTUAUQ+gryPf/zj23cWyTZYzK3wiF/yBTJ2pMw4&#10;KPsZz3hG6yMZr+l1r732ap8D/VVQwdzhzW9+cwt+sL0AT5EdWEgq7y53ucvw8pe/vC06k8AwDfgC&#10;QTDgH8x7lJ35Bns2HzSnYYuCFS996Uvbb/Skr9Fb+qMgrfmO+Yw244cOIfI0JzdXAbYmWBewhfgj&#10;QVo+gM/JBiL0Mkj7wTyMT5pVBvpq5pj+0j8eMicNLPC1Rf974Qtf2L4z/+J39L2XvexlbR1gjgX4&#10;wJ95pmA1mPuxIcEYQQi+hd6AbzFHw0PmjOoUCDUHFJgh6/hMj5Hzywk+QGQjwGx+bT6rv4EyBEh6&#10;4JEP4yfYZ88rH2/+b65qEwpsNsU3ToPoU1v1VfIRJAx6XQJeBHbIhb/N72Ac1eeMoVmDsMEnPvGJ&#10;7TOYFwtUgYCc+bn69SPIWcnWMY4IY1fxc4JA/KBxz8YCWNM89alPbbI3htis4WOB3dC7BJfYw53v&#10;fOdWJ53pO9NCvyArbbS+AQEmvkffm+SL9Uf8QXgkO/1mHPzuHuDrrBf66yP/QB/Up0A/jO8N3Oto&#10;m9iRM9p33nnn9ptEpb333rv5j2zyjAIv0Z/7tdncyHE700JQL+s17dP/+GH+cz7QobUyW9HnyNB3&#10;YD6QfpU5kXH+EY94RPP11k/smc7A2MZm02ch/dacwMt/9aN//dd/bb8pk9zwK1YA/AP7Yw/GArxE&#10;X+kn7CpBXOXpo/13oxCETBlk5Qg8foCs+jaC//PJj3zkI9v/+TYBy8DGBx8PynLMqvkKOfRQJl9p&#10;fMz8MDxqQ/yQuZQXI+ujxiI2wD+CMcWRI9Mi5eqTma9mgyLlmkOy14BM+V2+EswD3vrWt26SdfQA&#10;xhlzKDYQfRlnRgPGc4E94IlvNXc2FqZvsxHj+Djoq9pEpvwf8MXmvj3YGl3QjfFIYNXaH4wT5qxs&#10;zjwE+EJjuDIn9dH4JuAv2b15ork8/kd56CGmwQfQi8QC94jfFf4WbH/U1vW9WcbapUJlgK8ycBoc&#10;sx0RDseCSBCBI0qGEDIZsjgxMeQcTNx07JWQhwwDgVyOZ6UzwHtEVuRksscmDGgmI5xVZOb/kRl5&#10;4dX/2Y9B2ADGmXKYJpsmJeRogjJJnhZN6nYNe1SfcjOh7sEZc4rqsajX2V2vHjwJQvh/2qMtJhVs&#10;wMBoUuj/BoRMNoCjdr3Byj0mc2yFHNhEbyvabYBWj3sMeP7iiQxcl3vJy/Xsy/dkYBDxN/JRH5vz&#10;N3yHZ/yG755ng6vryMxEcZy8sgCIzPyNzCIvfEZm42ASYGJg4WW33mREW0zYfbZQKxQKSw9Bu5XO&#10;AA/iO/g0E1m+w0Sbf7bg52uMCXyjz77jT/i7jKX4zOKKXwM+jN+woHDdOF/cg9/i5/hKZfKbfHM2&#10;AoOUzx+RFb7U7y9fjfr7lKtd/J7rjHUWpz38DsZEPBjTXIOUq/3u1/aMhdoUPRlLjG3KsYgiP2MA&#10;GaH4YIsJY4W/7nMtfz/qkxNc9JsgqLr4/14W9JXrck3G3/468qJj3xmPxslMe7RhVNbKlxElOGWj&#10;2PiHbzrNPGEpEB7pzViID7aWMZkcMr4iwSn2Rk/sqbeplEU37M9c0LiqnYuBtiuXDBFbiBwjQ3Wp&#10;Fxm32UOvG+3z2ziwU3VoG9myPX/ZSo/0V2WzVTZkXkA+7Ih9++v/6avqJzd2qH+znWmRRX7mM+xH&#10;+fiMbrRf2eyBLgQT1K1e9bMt9wO5xI7YqjKU1ZcXfslL21wbpP3aoBwycM0kGaQ8/1+MDNTLnvgw&#10;vodu2CCe2arylW2OFf9ADmTmeu1mm2kPWZGRexDeev/AhyC/uQ7cTxfRg/apHy948H/14sHcjxyU&#10;RUYI8ldZ2kUvbDKy6+fB/vZl4lG92oWPBM/ZPZ+gLOOGemcB2SoPyIdNh59Re+7tw2d6jD75K2sS&#10;3/s9MtCmQD3px2yVz6dH1/Q+2/+1RWDcJqp78GVzQzszhui3SBnm3OlvYL0nQCzAKDhs3q8tMiIT&#10;aJoV7MgaBo/qQvTft7EHmbjH72wB4c9940A+CK/0zHYFpfixyAsFeEGCsuyabCJH+nIf24ifzvV0&#10;pJ9kvOYjxiH8a2P8BJ3OYmPqS9/Tp/DJPtB8IAv9JLJQPxlqI8qcSFnaTLbalHmAe5ExTd9hd+mz&#10;ykq/db/76Enb9FN27S/byQYx2SuLnPVJ2fXqwgN+2BfZKkv5vkfqReOQNtK5Nmqre9l02qjctFO9&#10;0Zs2qj+I/cRXovjK8GjM1GblIHYQX9nzqP10F/vVHyNjZcQXzAq2oExl0GVfrjLx1INs3KO9fJ05&#10;Cnm4N/KODt1Lf9qsj2eOMivUx/bJWR+ib30ED+OgPfwQvSH+KXz04McQ2QKfpe9GN3TtL1n4q20Z&#10;wyf10SD6wof7yGMcDz3Cd3yTukblX6gM8AXDBGW9Z4CPgmrsOgrk9eBcBXA3B+y6rYYM8FEYrDhb&#10;sMuaxxANXOAvufWT6JVCnDW+TCbBQGkisdCBZRzSbshkWj2xldF2Z8IA7IxzwpPBEVZaTj1GZUZ/&#10;JiNgwt1PXnt4zPA1r3nNpsEebM6MZqAVCoWlxebMAJ8PJqf8G79gssqfxC/yJ0vlg2cFXvjeTLjB&#10;4s1CARbrg7NIElARBAZjAh9vfJjUbouWzDuMJWRkrMLb5kZkpm3aBXPJzPiRjOpnPvOZ7TsZjl6U&#10;Kmg218JmMcj8zWas8crCHOaS+0qBvcnQgsiRXfSbBys5/o/ORciMjBJI8NncZCmgHvbdy4A/iP3M&#10;gpTBJiWHADmyq/SbaTFOBvqcdi9l+3uEbzYQ/4N/sqB/tjoOS+Ef4otB3fpp+ony8DEL9Ddgy2SX&#10;OTAo10Jbm5D2kjEIDD/sYQ9rQeFk/eMhweGFoNclfgSPo0vwOfPZUbApvPUyCN+zQjmya2XcP+pR&#10;j2rfWUPLexMIEtwB/KqXDPFNblk7SXaStcfO85StwJKnKtcj2KIMYPZDT6D/ba4193JAv8t8IP1Q&#10;H4kPnMt35Xo+gJyAfPSvufptnwFOlsZdQXRrs34sZ4vKTpmLQdqZMiHtnNU/6x/xeWSAX2Xx9XP5&#10;Ssh6lm3pj9rWzwfS12ZByoTRcqcpc5SfyJpctGstgT7iz+Pbo5vC6sFqygCvl2AWCoVCoVAoFAqF&#10;QqFQKBQKhUJhXaIC4GsA2VHtKbvShb+FncvsXsqukD1kFxSR2UIyKJYCyd5IBgjCE93id6mgfG1G&#10;eQTMzu4k4Ckyc5375rp+JTEqM20hL9TvtGcXXCaCMyWdi+gpBfd57AotJpOnUCisffAZfAi/OOpP&#10;ltIHz4r4XuNBfPdSZt8oXxszJiIyII+52u23jJ3uxaNyVgPwjh98TZKZLCCZrcjZl86ilH1iLECe&#10;IPQY7nJn9ZFZ7A3f88l9pRC76+VI15sLo3ORzN/whoznSwV10Yt69AU0aj/TIvySXd+/fK+eWTBO&#10;BmxnqdvfQ13KZ5/qQtoSPiaBHS/WP2hv+kTaS3bauhhfozy2oyztQnjs9SHzMS+Ak8nJHzgGQWYo&#10;IofFoNel9sxiz+6JPJXT8x3IRpXZivIUQw9zYlmvfnfmPR8Y+5Tp6QmtPOkJvS7U629AVs6J51Md&#10;J4Bk7a1XaHtsJza+XP1vc4GNpW3amjEqNjvO5oLYSvpsbJuMeruZBeknIXwpf7FIO3v/lnbO1cZx&#10;cE/6rzKVFV+P5oK6kL6V+3we7WuzIGX25WrbLGW6Lvf5HFprIIPYDv2Qr7+FwiS03v/XgbKOQClM&#10;jdV6BEphy0OC32CS73w5f53z6gUWeWmFBY1z8wqFwvJhNR+BUtiy4OgsL78CwW92aRxwhic4D9ZL&#10;qQqFwpYHge+8xNP52F5I7AzftXKsB/+WF14KYDlDuUeOYJEUYp3maETv0QIvKfRSP0G7aYKM3uvh&#10;BY6Oq8iLlwXPje+FwrSY6wiUQqGw/lFHoBQKhcISwGaMc13Rqaee2l7UI0vFG6xNrEzSkd3gQqFQ&#10;KKxvyFYU+P785z8/HHXUUY3OPPPMluHkJVdeZJaXXxYKhS0T5oQW3sgL4LwTwGbtaofAtnONvVDw&#10;mGOOafTud7+7JYhJSnKeOXrPe94zHHHEEe3sb/5QsNu8OHPjWTI9veTVCy9vc5vbtKdmUM4vLhQK&#10;hUJhraEywAszozLAC6sFxx9//Ca7k9HjZT1eZOSFRnwDX1EoFFYGlQFe2NzwsjnHYJ188snDPvvs&#10;075L5vftbne74clPfnL7zqOyguKFQqGwVpCXrr7//e/flDXnOAaJHv7mJbZ5YaXAtyMRbnzjGw97&#10;7713+40/FAQvFFYSlQFeKGzZqAzwQqFQWALIQtlqq60aOev7nve8Z8tSEezwhvtCoVAobDnwSL9x&#10;wZEAt7rVrRrZFL373e/egkA5J3ItnnNZKBS2bOTYkitd6UrDzjvv3GjHHXdsx7fwbxI/kMCiubDM&#10;9p122qkdeyKTGzkDvFBYadikyVMIxuWtt9663s9UKBQ2CyoDvDAzKgO8sFpw9tlnt8fbweTKI+55&#10;wU+hUFhZVAZ4YXPjD3/4Q3vxpXnK6aef3r676lWv2gJAXpQ038uqCoVCYbVDJjg/Bznf29Eov/zl&#10;L9t3nm655CUv2bK9HfHC79n4KxQ2F9jr17/+9fbZBjQbdRSRdVuhUFj/qAzwQqFQKBQKhUKhUCgU&#10;CoVCoVAoFJYZFQAvFAprFhe60IXaI3Tocpe7XHv0vc51LRQKhS0TMsuchSvz0RmjSIaZ7G9UKBQK&#10;ax0yus973vM2Mg925JNMuhwJ6KkXfs+Z4HxiPflS2NzwBIJxGXli1zngMsALhUJhpVEjYqFQWLPw&#10;iOdNb3rTRte5znU2BcELhUKhsOXBC98ueMELtoCQs7+RsUEAqALghUJhPUBQ+wIXuECjS1/60u2o&#10;MfPg7bbbrpEzwfk9Z4XzifXOg8Lmho1p9ogcYctu6zz6QqGwOVAB8EKhUCgUCoVCoVAoFAqFQqFQ&#10;KKxLVAC8UCgUCoVCoVAoFAqFQqFQKBQK6xIVAC8UCoVCoVAoFAqFQqFQKBQKhcK6RAXAC4VCoVAo&#10;FAqFQqFQKBQKhUKhsC5RAfBCoVAoFAqFQqFQKBQKhUKhUCisS1QAvFAoFAqFQqFQKBQKhUKhUCgU&#10;CusSFQAvFAqFQqFQKBQKhUKhUCgUCoXCukQFwAuFQqFQKBTWEf73f/93+J//+Z/hRz/60fDxj398&#10;OOuss4Yf//jHjX75y19uvGp14ac//elwxhlnNMLvd77znfZdobDc+OMf/zj85Cc/Gc4+++zhwx/+&#10;8PDBD35wOPHEExuxx//+7/9e0X6DH7b/7W9/u/XfL33pS8Mf/vCHRn/60582XlVYLsQevvnNb/6d&#10;PZx++ulLbg/x10i9dP65z31uk8/+xS9+sfHKQqFQKBQKi0EFwAuFQqFQKBTWEf7yl7+0IM7Xv/71&#10;4dBDDx3e9773Dd/4xjcaCYqvRvzXf/3X8I53vKPR+9///hYAEgAsFJYbv/3tb5utCW4eeOCBwwEH&#10;HDDsv//+jY488sgWCBWIXCn87ne/axtAn/70p1v/Pfnkk4ff/OY3jQTBC8sL8mcPNj/Yw+tf//pN&#10;9rBhw4ZmD0vpR+OvkbLp/L3vfe8mn/3DH/5w45WFQqFQKBQWgwqAFwqFQqFQKBQKhUKhUCgUCoVC&#10;YV2iAuCFQqFQKBQK6wgeqZdV+POf/3z44he/2LIKPUaPZDeuRvzqV78avvKVrzRyFIWMW98VCssB&#10;x03I/Ebf+ta3WsatjF9HjJz73OceLnOZyzS62MUuNpznPOcZznWuc228c+HQ9zzpILP78MMPb+R4&#10;Dcdp4CP485//3GxflrH+6x58Ib8Vlh69Pcj+Zg+eCCDzc57znJvs4eIXv/iS2UMP/hqxBTrnA+Oz&#10;Zf4XCoVCoVBYPCoAXigUCoVCobCOIAAuUPa9731v+MAHPtACe9///vcb/exnP9t41eqCgPcpp5zS&#10;6JOf/GQLAK3W41oKax8CmzaI0Kc+9anhRS96UTt+xxEj5z3veYdrXvOajf7pn/5pOP/5z9++WywE&#10;Mz/72c8OxxxzzLD33ns3et3rXtfsvD9T2lEYzpl2hJH+i7/f//73jfBdWHr09mCDgj0cccQRy2oP&#10;gcA3f40cd0Lnp5122qr32YVCoVAorDVUALxQKBQKhUKhUChsMeifOLBRZNPokpe85HCHO9xh2Hbb&#10;bYfrX//6ja52tasNF77whYfzne98G+9cOGQSC55e5CIXGS572cs2usQlLtGCqUudUVyYDb/+9a83&#10;2cN3v/vdZg90wx622267TfZw9atfvdkDPU6CbHLZ/khA20stP//5zzebQ6v1KZxCoVAoFNY7KgBe&#10;KBQKhUKhUCgUthj85Cc/GT7ykY80cuSEgKdg92677Tb8v//3/4a73e1ujW51q1sNl770pVvQerFw&#10;dIYjVRylsZwZxYXZ8dOf/vTv7OEqV7nK39nDNttsM689yOSW0Y+++tWvtpdaerGvrH7UZ/sXCoVC&#10;oVBYOVQAvFAoFAqFQqFQKBQKhUKhUCgUCusSFQAvFAqFQqGwLiGLLzQfXJMXkU1z/ebEUvHq3tBK&#10;IHwvdX3LWW5oPoSHxfCRMhZ6/yiUE1pqhNflkPsoUtdS1iNLN0dS+HzRi150uOAFLzj8wz/8Q6Np&#10;MCtfXq7pJYpXvepV29Ea6AY3uEHL/vbbWoC2jtIk+G0l7KPHQutcCnsI+gxwR6DkRaa+R45IWSi0&#10;aznkuVzlLhfwSs9LZV9p/0rJYDH8596l4HUpylpKfqaFukLzIfytJpltTiyU/9Xa7vC1lLwpZ7W1&#10;s7B0qAB4oVAoFAqFdYdMYEdpLmQSnYn0fNdvLuBrscEUZYy2dSXamzqXEvgmh6Usd1Q+8yE8LIYP&#10;ZSw2QBbMyv9CkPIX2t5psZRyCbzc0ItXkRcgXuEKV2jBacHOc5zjHBuvmhuz8uWokytd6UrDLW5x&#10;i+Gxj31so3/+539ugdZ//Md/3HjV6oX2hqa1rZWwjx74WUgf7O3BZ/bgDPBZ7CFwvxebov5Fpl5u&#10;itjMQhC5RwehhSL3R0eLKWtzgJ5DC5VF3/6VlIF62MFC/FrunfW+cViqsiK/lUCvs2n0tRhZT4Jy&#10;lqqslQI5hBbK/2ptd/hCaeOsyH2z2FZhbaKN6H9V8JrQsLez77///sMtb3nLdg7bFa94xeEa17jG&#10;xl8LKwUvh3Gm3dFHHz3st99+7bvdd9+96aZQKBQKWybe9773Dfvuu2/77OVu1772tYcb3vCGw73v&#10;fe/23XLAePTpT3+6vZTscpe7XPtO8EEWn5eaCUCAAIZAhgDXla985RZwutSlLtV+c82XvvSl4Te/&#10;+U07nxW8rM5L6bwUzzzjQhe6UDv3tUd/vb9f+9rX2nm+N73pTTfd38Pi6/e//337HL6Vea1rXau9&#10;YM/ZwD1M5AVLwHnF3/jGN9rL0372s5+1gF3KkjkqeKb9W2+9dfsu7T3yyCOHRz3qUW3e5C9oi2vJ&#10;R7AncA8eyMf5ttqyGEQPQD7mDb6TFYnnvEROpqW6TjzxxOE5z3lO+26rrbYa7nKXu7SXzt33vvdt&#10;7c2L45TlRXUpCyxWyJcc2AK9kSs4d5m+e0R3P//5z4dvfetbLdClTiBrQau+fPphO2zmute9bpO9&#10;e8H12qb+8KhteMj1dDGa4ev+b3/72+2zeryIUTt/+9vfNttJQBTv9EU3zqgO+qAcW3Ev4Id8lBP7&#10;TP0XuMAF2vnTPT9sjDzYIl5HYYmA129+85vt/+zm+9//fmsvGYEMZnKPHP2fnU0LdWQpgmf9Ef/a&#10;AtqnLrrUBjYTWaRN04LNn3XWWS0r94gjjmjf0Zu6rne96w0PetCDmr7pD+jdWd1+dw+4Hp+jfEF4&#10;G8eX+5w13ZfFV97sZjdrOs854OR72mmntZcn/sd//Mdw17vedTjggAPab2yLXfED7BTokA2p78Y3&#10;vnH7bhR0LBsZ3MtfXf7yl29nWrMlPqv/jT70K9A++mUHfmOLWX9ppzawP7YB2vjlL3+5ycY9ylYG&#10;RC59GdDb8zTAH/8iszp/IX2o9zH6kIC2NvBvkPro8XOf+1zj9+1vf3v7LvZwnetcZ3jwgx/8d/Zg&#10;bBsH7efbkbPEQbmHHXZY61u77rpr+055+go9GiN7+R933HHDLrvs0r7fY4892ndkhn/tig7Dvzax&#10;N/0tbRsFPcY/0C+e+LD4h+iaz8GXNmo78BXR3TT4xS9+0fxhbBK007g4Dtr0gx/8oNmJ+4A9efFo&#10;5KKfZbxjW14o6v/xD7mODDxdQSZeVtqjl4G6+JjIoLf1yIB9xh/OKoMgYziZ8MmgT+C7Hy/0/djY&#10;TW5yk02+Gugr7c14Hb/jOratvelLbJ78xoF9GnP0F/MJUBY+UhbQF59EphmHAteyQbqN/0nf1w5l&#10;IHoA/LDdaZG2aSv/B+zxRje60Sa+e9sN3/xu9MUe8EJ2+jYd+AyuJy/69fRN/11AN+wS2MoXvvCF&#10;TXoEtuIaNqFeZOwAZbFD99EbRD70650S46BM7QZt/9jHPtZ4yvww89tpoL70PX/191H+XYNXcz36&#10;Ng5A7MG1Pf/aM9pucL95WtrdQ93s3v2pW9+6+c1v3j6PQr3GvvAMeLvtbW+7qY8DHtkAnuiX3GIP&#10;uY5NZI6Ar36sSftBXfQbm4P4A+MxnaWNsFBfUBjaXPvggw/e+L//gzEr4+JKogLghZlRAfBCoVAo&#10;jGJzBMBPOOGE4QUveEELut3+9rdv31lcCtahLKBMiC2ILHjuc5/7tElXFiIf/ehHW3DJ2CZLD0zm&#10;LTosAh/ykIe0xZwFeQ8BlzPOOKN99vetb31ry+Z84Qtf2CbIWcAGAlCZYHsh2vOf//y26Hj0ox/d&#10;5JUFVGCCn0UDvrxITaBA8C4LFMCnxYjjFJ70pCe179Rt4p4AuAXHIx7xiPYb+VhE4l+QLTAVNMmn&#10;L8EPbVkMBCrOPvvs9pl83vzmN7dFqO/wZ2EDFq33vOc9h8985jMtUASjAXALX20HZb3pTW9qC54E&#10;TLIws6ilW+1NwD/f9fjOd77T2m7hYy4j6PDwhz+8/WZj4m1ve9smXiHBYfrac88926ZJFodnnnlm&#10;m9TTVxbZAnxsjY25nj0kuBAIwLzrXe9qnwUV9R+LbnJLQBm8iI9t29x44AMf2L6zyLMQCyzeYg/4&#10;IR8LSW2BBFhkH2+77bZ/w48FIHmE1x5sApETWwL96uSTT/4b+2R/+ojgKzsj89EA1FyI/uCTn/xk&#10;64/49xks3vUfdkO2+soDHvCA9ps23frWt26fp8EnPvGJ4eUvf/nflJ92Ru76I5sAPuyRj3xkk+vr&#10;Xve69l3uHeUL2Ak92dS5zW1u074LBI7opC/rdre7XfOb9CM4AMqfLwDOD/A5IBCgT5PDs5/97Pbd&#10;KOj4lFNOaZ/Z7iGHHDJsv/32w6tf/ermHxN8V+5b3vKWvwkS0C99sgN+SL9Mf7EW4xvZUTZ09OU3&#10;vOENrT+wbf40/tD15EKHXi4Jo/Y8H6IvbT7mmGNaPz322GPbb/qQ/hk5gf5PhtaMO+20U6sPAX/y&#10;kpe8pOnm9NNPb9+lfP1E8INuE8DVr70Ycxws8I8//vjWt8kJEngi3wSNtJXMPQnw9Kc//W+ClgmA&#10;6++ph375OnZhvAL8AV+pL9CPsW0c6DGbEwJGr3/965uM2CEoS1CJ/Wkfii8ggz44OB9s7PCH2pwA&#10;Kd9ivBsHG38f+tCHmsyMEaBP4DF2abzL2PnZz352eOUrX9n8JFuF2A8Z3P/+928yIcMevQzYv/6n&#10;TP047YfIgPz32muv9t2sMgj4ZbrTtje+8Y3tO+Ov8dxvGS+0UZDXfIOc9JVsQGvjq171qqavjNdp&#10;S+xGex/60Ie23wRKzQXGgX2++93vbnrJWBv7VFaCrOyS3xH8zsZPYBy2uaNfGyeBDzR/UoZNNWMB&#10;PYDg953vfOf2eRqQC93yfZE/H6yf6O+HH354+z1zNXXyKfxurmc3/Clbf/GLX9zmD/iFyJZ+n/KU&#10;p7TvRgOkfIj2AHsW3yAj/g8yXrmPzan7CU94Qvst37mWnQJd8VHkSpfjQA/aBfT8+Mc/vvFkHkPH&#10;k3Q6DtqbuZG/Bx544N8ElRPkNgcwv8BXxiPf07Frw2vaPtpuMM9/4hOf+DffBWSu7p4fcwQ6GQc+&#10;+KSTTmr2afwAvoM/6ccocw/9gW74bn2MX4D4Aj7fZjawx4c97GHtM2gDnkCAXiyL7NO/4g/MY2y8&#10;aOO//du/td+yaVCYHaspAN62Up6TlJtVDobOOBP4NhgZMAorC06DozCgW0gA57nDDju0z4VCoVDY&#10;8mDSmqw3E2sLJxN3k8flgkm1zGETc5Nii2mTYZNgCyPBMfMFAUwTVxNov1t4WrThWUDPAsVk10RZ&#10;xg2+TaItolwngKgdFp4mx/6vHEFkdZvYmZ+oS+DWZN2iuUeCZWBxIXhvwSlYS14JoCXwZMEkUO5a&#10;8x984sciQz0CSAi/JpEW7YJ22ojUb9EiQEQW7rWwScDOgsVC0OJZe93jGosd7VMPuVgsjGaBzQXX&#10;W0RZ/Lz3ve9tOtIW5QpI4VNGLVmrX1BIPdrnWgsPczt8JfCsTAtjcnWtIIKFNp2QgWsQebpW212v&#10;XvJUFiTohRcLXPZCb9qrjb6jV/KiD4t3csAjm2ETrsUn27EIs1gWNNEW18s6yvXkqR/QZ/QbhAf1&#10;uk6bycXCXLvMdemVbdCbtqvD/Et59AfsUXBTUBpPbAV/2mAjg60o12d6dr15HNvFPz7ICO/JAgvU&#10;JYhgvidY5lp8kCe7EwjFr0W0duhjdIM/9dKl+twzDeiH3NgCeZAlWeBdPcl0VZfglX6nfNdog/rn&#10;A/vXDtdacJMv+bMZMrdBoG3KpDNt0xZ8sSfX0zf7DV9sJN+HN1AGOyQH9bFdNpdgNDnxUXwGu6Iz&#10;cB3bcN2pp57a6t9xxx3bb8rRf9mE4K2yXU+X7ONOd7pTu24U2iyARE6xe22w+RS7BjIRFEwgWdk+&#10;kxu7IX/y4Wu0WTDAeozO3vOe97SAAt7pUh8VvCIndZETvbIRv/O52sFfzLKe0xZBTP7twx/+cONP&#10;32fD6omPYe94wKe28MF4TZ8F7dLnyRUvrqWH3h7Sf9iD8uNPRqF8bSFPclM3vypwzfdJ4FImm2Ib&#10;bEdgnf25DvhNCV++i57JHV/I/crFnzbgVXAL6EW97Mr9oH8owzEsykb0Tw7kxG9qG36Ui3/91X3s&#10;naz4oWlBzmyLXNkSf6zcSUFQvPNbeBT0TJ+wERu7tNkp8K8/4N+YyO4EjOP/tYE/IgO2wNaCcTJg&#10;o5FB2q+ccTLQlllkkDGcnG1o8Mn6Hl/AzvCGMoarW/k+sxG6o2t9hK2TT+Yn4VNb43fYABnxh+St&#10;nPgcYJf8l3Js+JI5e8z4Zg5CBvwHcr+xgI2xS/LQlvgQm7U+G5/T5/RzvOkjeGLzxhh1+93f+Le5&#10;QHbkZDNNPyBHutAX2JPPfAUbSR/Hn7bSFz+kXvqlc/bDHvQ5toE/+swciczUp/0B2ZlPqstf5ShD&#10;+6IzOiAr/Kmb3NkKXpSlHyqbnbrGOGpeIJvZ/40TPVzPLvki47e5n7bxz9o7On8YBzI2ZpOBeR9f&#10;jCf+Ax/457vIDf/+Ty74pW/2Fvmn3XxM3/bRdqftaXegLDapT/e+gM3c/e5333jV3yIyMH4a99Sh&#10;P97vfvf7mzFKG6012KK+ZUxiw+EPH/oHnrWbHI2hwEbwRb7xBfwKmx31h3ytdqlbe8hS32HPhdnB&#10;ZyQpI9AnJj21tpyoDPDCzDCocM6VAV4oFAqFYHNkgJvkP/WpT20TdpNnMKE3T7CwSwamSa5AibFL&#10;holJfR6PNJcwAbOQwy8IrijbQkqQySIkWSsWYu43GU42nsm6DE0TdZk0Flcm1D3wZxEAsrD+9V//&#10;tWX2+qtumSZg0i/oIKPxyU9+cvvOwjHZKLL9lJ0FkQl5AiwJzJjWWcQlA9xiy2If6MWGNR0JwIC2&#10;kE8C84JoMq5APf3CZj7g3QJD8DtZMxYxeFefjG6LCgs9kLnj6AGLGgsasJCRqWkR43qLsQR5yJB+&#10;ev7TXro66KCDWtnJRpXJ/opXvKItYCxkgF4tzNBrXvOaNgm3oIbUbbGVRarHkWXK0r0FXA+LJhm/&#10;0RtIDlCuoIasXEGuZOAHFl3JOLWAs8hM+RaAgs5gocf2lJGsdgswtqPdFqw2gZ72tKe133yHXO/p&#10;AtAWNqlMWefmcWQF2WSQxZsnCAKZvDJ2BLWSbSkja++9925BmgQt2Y1y9TMBH/al/SDIoF3TwuJd&#10;oIrdpT9aZOsDAjjKp/8cVyGzV6aaPsEm5oN+KJijbcnKFDgQJOAHHvOYx/wNz/7iJXxBeBvlCwRl&#10;ZSkKameOHN5GM7sh2d3KScby6HXjMsBlQCZrT98R7NBv2fo4CMawE3Dva1/72uEe97hHy1QW6Imt&#10;k4vsW31YWyB9x5qLL1Q/uw/8TjayFoG/kH3HF5MDmbM50K4XvehFLYiSp3Zy/bQQ9JB9ym/xM3xL&#10;jgvhm/kNfShZgRbd1ij6DX/A3pMRGHsQoJKtCLEHOn7c4x7X9Bx/Tv6T7Mw4xPfwUenb5Ml36I/x&#10;h2xKf1em8Sf+C5IBrr8K3oCxyjhK7trKfxnHgAyMVQJY++yzT/uODPjG+AKbLcYZSJ38XPwJH6J+&#10;vOpLCQCCDQD6mhZkrr0CrvwCCPr5bhy0xdyB/NNf2LuxK3bJVyWDnG4EUmzAJIM38uOD6dNYZ/zP&#10;b8gYzW9BZMAO+Ei/C85BMsx7GfB5k7JWx0FZgn7kzn60gU5A8HHXXXdtdsQGwLXGA2O8vtD3R98b&#10;k22k5qkU/pwN6dN0b16Tp0HMedix8o27YOx0jXFMZj/biD3wZWyHTDPm4JWd6deI/89ch548QeN3&#10;cy/AtzL1Of3bNfFveH7uc5/bypwm0BX92tDNE09kYZzSf81/9IvMSfDMD9JVNh7Jh45drwxjlXaC&#10;sYOPpHN2D2w8GceAh8xP+Fb+A/+Rf+yNH9Jf2FzmLsZRTzLwn2QB7vdkjiAt28I/2+uhH+SJMLqi&#10;Q7o0zqU984Hc8KS/yMoGvsqTPuz9Xve6V/uOPzPnMF/h+4zj/BOk7fpvsuzze9pN5n12u7azIU8O&#10;QcYL17GV8AXm5vGzo8iGkfte9rKXte88DWJjte8T+ugzn/nM1t/xyt8/61nPar+FR32QDwdtNXb5&#10;Ddng1S9BPzH3M3cWywLXuB8f+n3vC9jwpCz+wtzgr1ZLBni9BLNQKBQKhUKhUCgUCoVCoVAoFArr&#10;EhUALxQKhUKhsCaRTBMZmzJkkGxqWSYyhGSuIBkeMjf8ld0hm0RWEJJZJJtRxphMJiQrQdaX72R/&#10;yJSRBYWSibxckHkjw0W2hLqR7CWZlI4bkzUmG0wGGJK9LNNLO2UKoWQ6B+QiixDJQJOtJSNGVhMi&#10;Fxk+fnevbBfZOAg/s0BGzv/H3n2AW1cVdwPfauy9V6wYa+yiqKBiL1hRBBUFu2jUKPZKDFhiAXss&#10;IIJ0GyqgaDB2jS1iiS32lmissaR9/pb3/37LnXPvPef2e9/5P8+897zn7L32rJlZs9bMnr22CjCV&#10;a/SC8KwKkJzxi388I/z4TWX6fEj1D6IffKpsUiUZokt90Q6dqv4J0Zmq8x76yX5UgeFJdRdSGak6&#10;VcUUvpHPqslUbrEBFVSqxpA+4UVfyBGpfCVfx6vmnSRDumNnyLl4oKdUe7FjFH37XhUtUpUG7JKd&#10;+M62EogcVNbqi4pRRC6pclehZmzoAyLbVPoFbI68VLGp3HId9oE8Rq5feEwb2je+6EV7zlWZishr&#10;FmiXTdBBbFyfXIfuVc75LTzHViOTxaCd8B/bYaO+Vw1G1q6jagy5NoSvnrcxXz1v/RialreNAmOD&#10;DRjLiIxU+LEpdm08RDcqBo13NqjyFvFXxhHbZrcZm4itq9jjr1QIo1SHLwTjlEwRO/dEgspCdqc9&#10;Yw4ZL/wEezdmkeo+1dx0qwJUNb9qbQRje0C9PeB1bA+TkHmFXLSJtAGxE6Q97fqdfJw3hvPGPls/&#10;yJCNZTzSB33Rw9jejMP4Bz4I4SPzY3wqnl2P3lSp8hOq2JGqWnJWpbxeSDUnojP6wTeeQ/TH9sgn&#10;TzvBJBmQ91gGaScyYLtLlYH5xhyuMtY4om/zNzJnsFF+OWOIHRgXeB/bg9/pn05yPD7pkY3zOX6L&#10;PyQfNmCMBJFf5kDXiH2SW2wdD+FDW4H+qAZGtsXAD7vMHKUveMabMUh2bBRp19Mp1gPTwHXZMwq0&#10;4Xps3fzuM5kisuRr+CTVyMi5xorjjX98GG/IcarX8Rj/lvVB/IHzYxdk5Hrk0vsHY8ZYxg8e+rUG&#10;onfXQmxKH/gwT0nRzxj9nIkn/FlXZG6aBq7r6TN251yEd0+h8d2RQfwZ/qPvIH1PvxEdT+o3cv64&#10;76vtK8jW9cwFeOrHL2LT+qdfvT9wPF/AFuML2BtfwIai87THrvkCMthI/rCwfFQCvFAoFAqFwqaE&#10;xWuSDlncSxR4nN5jnwJDJPnh0X3JEkGIc5KskeS2J6EETwIWwYI2LIzzmGX2C7QIXk0IjjzWb89l&#10;SQ0kkPNIq8d5BR2Cuizu8Wvxrp8JUsYBk+Mk9JFks/4KxCMfAaGtRvSXbAQXEp9omuRUDwlfj7FK&#10;UNELkmjwuL2tMQRMgjvfIfw8+MEPHnbbbbe5Fv4v9Cf60l83AshBoJNgx2+Cby+LIi/JWyRgoTNB&#10;SyDIS5JBckAAa4sBZK9a8mBHCfJ8FggJZG13oU9eOoZsqSApLBHhPCQxlUTHfDIURLIz5FxBJvsV&#10;8NKXpB5yff2iV8k75HFpEMCxE9/Z8gUJXD3W73HnJADJW/uu5cWDZB3daJc8+oQHmxfIChY9iu46&#10;XrCHPJKsX3hMsIg/16MXunKux7+RMTMLyMCj38Zskhz6hFe6px+/4RexVVt1TJtg0V96xH+fUNIP&#10;CSWycp3cPGBXEL563sZ89byFLxR9bQbgXYKsT6iSkZcB2xrIDRQ3fdgvknDKtjTkiiSfyIK/Zc/G&#10;Z3wNXyURKCll2yXk3MXAJskUsUsvm8Qbu7NlRn+Dhk9go+wR0Zk91OnWdhu2CJDASBIDz/Q7tgf6&#10;HduD7+YDubEXcnF9xE5Ae0kYak+7uYnnvDG0EZ+Nfz5bIosMyZ+/RvTBl+lLfHbsjc+TtGSDfBDC&#10;h7mND+j9p37xm15eSG+2YUAScvPdxFsrsMXcgKZ/OsJ3bJCM6Y8eyYeeAr6IDNhYZEDmZGDLoL7/&#10;yHqADPjKpcrAnGMO5//wTt/mb2TO4NMl1fggZE40LvhqvPXzt/7RP52M/aHzjDO8xh+yA/rOFmCA&#10;BzxZx4BrxD7JTVv4wANim2kPzJ+2PUXsCz/sMsfz/3jGmzGIVzaaG962gskWWovBNdmzOSnQX2sT&#10;azQ3d32OP7GGIANzdOZ8bRgXjrdPPJ+cudBxWQvGv2V9kC3MMo5R/Ih+9uPFb/RqvWH+zrWR9qwr&#10;IgM+iR4lbm1DQz9jsFPbJiG2RqfshC+ir2ng5oTtt9hdbtbi3fZr1jb0Gn9G77E7+gvSd74p/jN9&#10;H/cb+U2fs85Cq+0r4g/IbDFfgBREgLlq7AvYGl/Ahnr9sjn2wheQQXyBmwv0099gKmw+VAK8UCgU&#10;CoXCpoYkS4JDC9gxLHIFEQK9foGLBBhjOF6iwDnaVjWe5EuqqFYLqlQs7iV8BChIcIqPSYmSaaAf&#10;C8lHsKntJAFdK/3FzyxQRaUCUQCYKiSByTioDQTO9CCQcd3F+inAV8Gp6tTeqMg+qAK/t7zlLe3l&#10;RqrvAkEnnshzPrjmQvLxOx3kt/A8n/34nY3px3w2gy8BNxJQCXw/8IEPtPfdHHfccW1PV6Q/7EFQ&#10;qR99XwSCZK19fCA80uEkvpJcYA8L8Z928e6GkeRAkrmSh5KIY8KnPYQj79jPrOPFuQJqgWYSpNon&#10;E/uhHnXUUe07fCF2tph+VwJkkgRHeBvzhegQX5EDwuNmQRJfbDc2JekhocCuxohcJNfSX4mF3jZ6&#10;sqe9RIIbFmwD8TH0R2bzwe9ssrdLdiyhbNwuhCSfHec8PBtPSFJkIyIJxUk+Kfrpfba/4zFHZhI1&#10;+mjcI31mu6effvr/0Y19xSXPVOwG2pBoSnJwPcD+JDGR+ZB9ScR6lwbSFzdF+Mkx6HosA7ZKBm7u&#10;jWXgOzLI/uVg/M4iA9fEC7vGr4TcNHPbJGR8mfPwjPhafsecx+fQW/zhpPmObbjhZAzgRZtuWiF7&#10;9+sv3575yPlg3aM9x5MZMv4kWo3hsexC3l0QX+n45dpPxoI5dQy/6RMbCcg4a4ox/Kadft6jX+Nm&#10;Eo/GEtlLmma9YU9qsjdX04Wb0AEdRP7xpfiQjLaGcDOF/KIv13ZdMkoC2fluItLXNKCnXJfM6UtS&#10;G/HbSwHb1W/ENvTbe2n6fiP7aUOun76vJvhDvkAini+wV3d8gbHAF5DjGPGHZB1f4PNi/lD7gfGw&#10;XHsurD8qAV4oFAqFQmHTQoBhQZxHbiclQwQ9jhEUCUJUiAkMkO/GyPECF0lzi/sEdAKl1YT2Vc0K&#10;QFQWIVU7AjYB9FLgXMECmiQfiWltCyIFXY5X0YMs9meBwED1mSBM5RPSJpkKOMYQnNMDvbguktia&#10;DwJqQZfg3QuW0HOf+9z2grOnP/3p7eVMfgsEmJIf40R+glNwzdgPPsZgB3SQysLwPJ/94N+x/s5n&#10;M31SQbLl+OOPby/i8vLRAw44YHjkIx/ZSH9UnQv09KPvS2QtQY0PRL+q1tx0GIOeJQzYdioAJyU1&#10;Bf0SlIJFAZ+AXaIEucmAp568FMoL7CQG9MtNCgkg1FfeTwN9EnQLPL3QFHlpGZmooPQSNy+vTAJB&#10;UDtJvyuN3HjpedN3fHmhHL563sgh+kpCcrPAuGAnsSkVdBIy7GUM+pJwYCM+I8nJsY2EvCjNCwnd&#10;wOJbENkuljghQ5XNiF9il+zYUxLG5kLg1xxnfDvP9YwntFEr+fJkAZLg6xF/jciAf/V37LOjGz6I&#10;PpE+s10vVR3rxncSXBJCATteyjheSbA/FfxIxa9kpBe6HnjggY3wLQnJT47BbsiAXCIDNxzJwMte&#10;xzLwQsWxDNgmGfDV04B9mcPpwfytknSauW0SkoA158Uf8re938HzQv5QwlclMl4kRdmFl1Qibekv&#10;307HCP8gsZr2Ml7MNxKCbmSNZRc6+uijm8yReWQW2UE/N4P51jjoK/sD48T4NxcHZOz/k+ZAY4Y9&#10;9fOePhojk9Y6viN78sl6w8verTe8eFp/zYkB/xL5G6fInKxqXjWyuYN/tC5BjnNTiozylCH9eNqD&#10;z5oG9KQteiNzNpMnYiTel4L0Gxlr+n3QQQe1fnv5aXQtGQ7p91rMd/whX6Cany+QvI4v8HJnvsAN&#10;mjHIeuwLfJ7PF2jL2MgLhyH+kM4KmxeVAC8UCoVCoVAoFAqFQqFQKBQKhcKWRCXAC4VCoVAobHqk&#10;aqivHJqEaY4JHKeCx19VNmgh+F0ljEqspSJVV9qZhdeVgGup0tbnpSJVaP6mAmq5fVCNpGoK2WZD&#10;9ZnKsuzr6XFY+4urCrK/p8qnWbGYrGfpg2N7u+lBLqqIVLLaJzZ7xaq8U2muUsx+lPaeRPay18fs&#10;Y9lDWyq//A3/0/K5kD1Hh9oG1aXZUzRV/ZOIHuzpbs9MFcPzVQ2PocIy1au2XyAT29iQB1I5Rw70&#10;u/fee7d9yFX+oaU+FTEtwlv46nlTUYwv+8DjC9mjFl+zVnouByvhd8ZgR3lMfNKTG0Fshb2rdES2&#10;PZpkH0gVqn3y2Yg9mBG7Wczv6GOqJvU1mNbee/RjZSnnbyTgfz7ZkVl8sSpaRD+T9BJSYW1/5OjG&#10;uw/GW0xMg9jkStilyum8kI+t2M+Yn8wTCio7VWnafshLAPvtSyIDfyMDlcGT+h4iAzYaGbDVWWSQ&#10;ay51Djc/xB+qCOZzVLXGH6r47/0OHhfyh67vCSzj0jnmF/toI9XTKsz5tOzzbc9uc66K4uhPnxC/&#10;phrbeZNkh+wLnfbJDvl+OVhIhrPKd9KaJP0D/c56g1ysNzxdkPWGymzrDbK03rDX+EJgv+ZO2+Hk&#10;yaA8zYLIXwV69MumzZvG6jTAd/wiXSH9C82C9D397vs+7jfyrpNpsFK+ANg5X+CpBr7AeiC+gHx7&#10;X4D0B8hp7A89CTC2357GvoBN8wWuVdi8qAR4oVAoFAqFTY9pFvt+T/Az7fFJLiRASpDUt5F2LKwt&#10;wJM47DE+fz441yOkSSqFlouez/ngd4+F6vO0/I5BBpKGgh1B93xbn8yCfgsO+zy+4Q1vaAFaguvd&#10;d999eNKTntQezX3Ws5417LHHHnNnTo/IZ5KMfDfWw3zHgu/12d+xDMnFI84S+XkM3R7SHsuXmHnQ&#10;gx40PPaxj93226Mf/ejWRy+oGyP2ps3wNx9PYyyk3+gwdizg80g2kniS5J1EEtReaHrve9+7vYQM&#10;CSIXg6Db3qjI1gP6LeljOxokIedRf/q11crDHvawbQGv5MJqIrxJCkUn4W3MV8/bavMFsUE6nM/v&#10;BL2+J+l8DLaU8dvb/RixFcdlGyEvb5tkH0jiTuJkzz33HB71qEc1YjcSd9qYD2zcdRDfGEQGi2F8&#10;3KzjZT0Qnhfi0W98NtmN9Rvd+L9tMJDk5SS9IC+1k+TxYtHoxliW/Oq3mFgI4dc12eRidgk9z5Mg&#10;SZWEKl//7Gc/u73YL++YkKy1XcFrX/vatv2G5FcwSQYSyJP6jxaSgWtNA7ZqDtf3pdiYc+MPvTSR&#10;z5GYjj+09QO/8+QnP7n5HHNE/KEE6hh4ML4kYfkq84sX/yE+zHsd+LRnPvOZjWwJYZsH243pQ24g&#10;IDdDXd9N5knyQ15Km/a9uJv83BhdDmJXY/guY7nHfDL3/fiGUfqGwLZIWW/Y99p6gx6y3tC/fr3h&#10;xaYLgf2aN938o1vtm/+RlzKSP133NxAlXt1kmAb4jp7Yu/9HJvPJYT7Y2qPvN7Jl1aR+o3322Wfu&#10;zMlw/fAXHhdCr4f54EYUXyAZzxd4wXp8AfnyBbaT4wtQtjCJL/A3vsBNiUk2jOIL+Jz4AjbNF0xz&#10;Y7+wcbH8iKpQKBQKhUJhO4OEQyp2Uu1pcS24UeEzhiRA9kjs9+ccQ6AqESp4kfhFghJBtYX7Rodk&#10;jIAP/4JopLp5vsBGQJRqswRJ44SJPbRV9SHHqv6REE5Vsgphwb/KIDLayHISoH3/+99vctEXxIYk&#10;i1U3qvSm/1QosTPyoP8x2IqA2XGS6oh92W+VPMcgF/J2HJtCk46LDpPElTBIhaHvBeYLkaBSH5CE&#10;yWLAgyozlEo4wWz2MZVQ1U+BL3mwLfJYizER3voKvfA25qvnbbX5ohP6Qa5pjGQMTUo44mka/zMr&#10;YitsI+OXXU6yi/nI3r4SJQsla2LrKDbF38Y/LgT9dYPJca7RtyUJshoY94fvWyubDdgjv8g/8DuI&#10;rRifqeJdjNg63ZLZNIhdujabXMwuMy/ibRpol73x+UlU8Z2qNPlO1Z6qaskY4Wc+GUiET+rzmCS7&#10;ZpGBMcH3+cs+JZJn0T3/HH9onuBz3ICIP5RI7f3OtP6QPTrW+EmFq/bucY97NBmmDfpwbS8StLYh&#10;u/h//9cGHU+S1ZjcEGND+N0sIP+sN6znrDeudKUrbVtv2EedTZFB7GwhsEE6dI5x53NucKj+ti+1&#10;cZKnptjlQr5wjPg0utG2/2fPdvPWLEjfnZenLtL3Sf1eqO+z+oLY3qy+oL+pF19gzKaKn3zxyW7x&#10;z47jC/jlWXyBYzMOCpsXlQAvFAqFQqFQmBECjiT5BB0gePCSqEkvVpOsEVQggQAkKdwnhgUMFvSC&#10;Z9suIIHMfEHDRoPgQPCB/wTxAum+jz3IxaPeklPkh3zXQxJAZTDyWTXSjW98421VyRLHeSGlQGe+&#10;a20ESHh7iZjgN4+5syFVZHe4wx1awCkYS4WSQGs+3cdWHJeENvuS7Jv00jEBpqDPDYkEyJIzY0SH&#10;+AK6JFskABRgLkSq1xyH0sZCMF4+9rGPNZIQcI6A++53v3sjga1EikSpcSeQJZO1GBPk0/OFJCkm&#10;8dXzttp89f6HfjKG6Nf1x/AdOaP4H1juWJEcYytsI+PXd5PsYj5i8+S2UNKHTbJ15IkEkEzxsjP2&#10;vhAkVSR12LtrZNwgFbUrDdfQnxCQs5tPyDhcC0Q3/ENutuHHjZtsRbMYGYcSrWQ2Ddhib5O9XY79&#10;OpDH2CZhPrvUp/ighz70oY1UodqWgR39/d//fausTTIXH2SgD5EB/ZCBrTrG/Z1Es8oAj2yLzZq/&#10;JeRn8Vd8d/yhLVDIUxIy/nC33XZrfkfCfxZ/qN+ShvyVbSOQ5PdznvOc4b73vW87F8UfG1v6bH2j&#10;/5GB6xnvk2Q1JttUSLSTx2YBe816Q/LUekPFcdYb17ve9ba9ZHOa9QYbdAOA3aqe53NUfSMvmfzs&#10;Zz/b5m3biSB2SVdoGiTR7MYGnpx3xhlnNDJvzYL0Pf3u11rjfi/Wd7bmWGuY+ALz6WK+wBgNtB8a&#10;Q7tkysbiCx7wgAc0X8Dm+AKkyp4vwE/mqvgCmMUfancWX1DYmKgEeKFQKBQKhcKM6BNQEgyCHIkW&#10;yU1J8CSDJBslgL/xjW8Mn/zkJxv5HIyDCBUtgiQLe4ECst91AnuLdu0mABFICFpcOwHsWiVYJkFw&#10;IYATKCXIkADI3qz4lbgSCCGJYPtMCraTRBSo9DIR0CWZ1AdJ6a/An5xU2wkqe/lqZ7FAbS2RvvTB&#10;rQpVvEt84JMuBa6pDiM/AXJ0nr5ITEj6SC4kQSGR5BFm+4onya3iXPtkfPrppw9f/OIXWxuhMdgy&#10;PUo0qrTEq8egka1nxlX9CF/60d/gmRa9frWj/z3RbRIzEgaSQkn4sIfV1G94M6YW46vnLXytFm+C&#10;fwkwRFdgTEh6GFN0gdiU8YCvVDWyCYje0FLB5uwNiw82hlyfLNjbOClHjvwXH8BOEDkuBj4hN4Uk&#10;kNi9RKO9kVX5sTtEBsDP8LvIGEqSCa8qGdk4kjxaaSQhhVIpqM8Z0xL2kctq2S24vsSpG2rxrcYt&#10;HyApNJY/Xtit/5tTMq/MAtdgC+axwDV6u4xN9nZpjgvGdkmXsS1zRn5jSwjP7MnfVGfGn0gKkoH5&#10;NDJgI70MevuLDPC5VBmwUXM436lt+k4yzrhwffymH2zBdfDCJvRpIX/IlhznHO1Jsmtj7HcCx0bX&#10;4/76TZu+izz5vN529UeSEZkTzAFf+MIXtulQ/5znmpEfO0OuN/YBmwGRv37x7/qiD0j/yEtC13qD&#10;/IOx7fYgUwlUNyDM6YgvNp9q040WtNSbBWxdMQBb5/OQ8cVHGmN4RsaTfvk7TjhnvtNPv/V9T7/5&#10;0STwtRuk32QAk3wBu+cLFEZkjtI+O/Kd9silR98msKfFfIFj+ILeH1gv8QXkG1/A9vkC4yjjw/iC&#10;Sb7A70Ae5Ibwa8sYNw7CV2FjoxLghUKhUCgUCjNCMGMhjQSFFtkWvvYf/fznP78tABTcSARJfJ94&#10;4omNfBZoTAqWBC/2WlSVkgW2gPM1r3lN26dTQkcCIQt+C3gJToFKgmCL8/WCxLd9E21RkgSUgOe4&#10;445riW78klMCQEHU4Ycf3n5LwCIx1cuFrCSVkABMYKddARzyHVkLRMlXsj0gY/Igq42A9EVAFpAJ&#10;G5FIwK9AS9CKJGnYkz7rB4pcJAJVprnhIKhGgvJXvepVwwknnNCSFEiCkGzI2N6Y733ve7fJtw8s&#10;g1SO2utS1RMcccQRjQR6AlWBnnNjw/gSHErwsflZ0OtXO+wD9QE4uyaDt771rW0/1nEwH5msNMJb&#10;z1d4C19ueOELfeQjH/kTvlaLtwTzyBYD9GBM0K1gnk3FN7gZQmapanQDBKK7STYwLYx3/krihg0j&#10;13/LW97SbphIJpBFIKFAbnzYOGm9ECQr+FnkUXR2LzH39re/vSUwkvBh/5AxhSS/2S1/g1fbPrBx&#10;pN2VBv+Vm6N5Okh/kzQyFmMjGUOrAddXvam6Mb6Vj+EDTjrppP8jf7Yq2WMcS0gjv8+C2GVsEvEH&#10;7FLf6YXvYJNIpTGb5Kd69HYpoUVmCE/GIjsKkaUx6S+bMDfHn6i8HcvAOCEDtjO2v8jAd0uVAT/M&#10;ziSMtSOpZ/5G9vJ2fT4+/sEYMU7ZLn/iu/Dvc+9zer8jecrn8Ov6jvDunN7nkFF07RrOD/yWNskV&#10;8XluqsV2jbnb3/72jdw8OuWUU7bdZEXml5xLZ3hgZ8g19c93mwX9fGSM8its1mekP+Tlho71hvdD&#10;BPpPDpN8vvGo6t68mj3ArY0kqdl4KszN50sBPdkX2xNYWT+Yj9icMZYErzHIfvzlE+MzIX3PfIvo&#10;Ub/ZV9/vvu/6Gxtgf2Cs5eZTfAFb4wvYjesj46H3Bda7gXO03cuT/PkC867r9b6AnRkrjuELEDvW&#10;p/hDN0HjC/DDFxhHGSMZH66pvd4fRlauhW9kfnne8543vP71r2/zjeMKGxuVAC8UCoVCoVAoFAqF&#10;QqFQKBQKhcKWRHvu69leoboJ4A6jO0SqrVQWeexuM71UYavAnTB31zzmnSore0S561goFAqF7ROq&#10;QlUigUcxVaOoAlPJvFpQbeGxYhVfWQ943DtVq2OoxFJ9orrJcYDH+SpuVEqqHNQX6w7wSKc+qUxR&#10;LePRfFUkKrjw4bNqGVUkqnvMlapi/V8Fius6T5WISsYb3OAGf8JPKl1UnqgeU0GjbyqEtKt9bVoT&#10;qTxBrqPiRV8ckwoy/Kv0s25yHcCD604CHaqmVBWZ6i97jZrjp0X4x49qGtfyCKy+qIJUDajaTwWP&#10;6/m/Skxy1EcyVEGnaoisVevkPDJyHNmRob6qjtZ/8lARp9+qc1QpOcb1d95559Yu+YB1DH2pIFIZ&#10;S593vvOd22/ax08PunOs9q1DVRPaOxVSMdXDGilV0qq82Nc973nP9hvdsB3ywDPZGC+qq7SP0he6&#10;JkO2wEZcy/mq8OwDG5C1Y1ThqgrXlicSfK+CK9WF5Khv+HV9MtEu+/K4Pjn1SEUhWyADf9mGz/qX&#10;6lqUSnV6xaPxwhb0ta92nwTXwCt9051xijftsGH2HnvBt6oxsiE3OmWjxqhtB6YF+ao4A1VkeGAr&#10;9vXuEd4cgy9yDW/hSwUfvvSVDdOZymgydRzeVIPi23XZr+poICe2p2o4Y258XI6BHBfZioVcky5U&#10;uznX9enbuMCzthzD1vDEBrRtL/O73vWuTT/Z7sA4o8/wAHxQrj9G+FAxyO5tTWL8Ol+Vq+rBjNHY&#10;ib/aZs9sCeh+Whj3iBxcUyWfMR1dsBPXQf6vyhGfth+gX+OHHHrgky8AOqN3x/TjbBaQibFCDyox&#10;2So7UjGIZzpiw3wz23I84FdlJbtWrQjGqKrRSeCXzGm9/Xh6w17CQSo32RFbZKvGGT4yvhB54ZUc&#10;8cd/kcV8156E2INrsj22EBuNXboW/fs/O9E/OqQnYEP8K/sgQ/5L1bHf+TPtqhIN4ducwq/xgbaB&#10;8DK8Hvjh/3oZkDsZ8Ld4in2SgWtEBo7D07TQf0TGdMy29TN2iw/XyxxujjBGfM8e8EruztMOHZEP&#10;RF/GO9IPsiVXNuYc9m2ezzrI7+ZD8lNhq290HNmpzGd3ru8840RMz4ch/Q8/5kfX4ku0q02+hF5S&#10;1axPmQvSf/3A32JgP5m/jzvuuPYdHnbZZZd2vr71wFfmOU+dAPv3FBo/bR3Rg58yFvD9zne+s31n&#10;XaFin1/EK1/CPn1P7sYY/l2rX2/4PnMb+bFX11blzZ+Or61v2nD90047bZvfNUbI/G53u1uzd9/F&#10;H88CbdNVdMSWzO3kQw98T/hH0RF7s6aBVDuTHZmSl77jPf32Pd6z5maH/BXfigdy1HfnIG2w2/gC&#10;/BhbSJvs2TVd2+/0TLZgTr73ve/drkc2oB+ehpzkC9ieNumCL3C+dcGuu+7azgVjkDz4AvqmDzZn&#10;vprkD3tfoC/mQ23k/2wJP/ptnid/a5LCn4Kc6acHP3Ld61537n9rh0qAF2YGB2XBwDlUArxQKBQK&#10;IOmwPSXALcglHZAFr4Wc4ENgY348+eSTh/e85z1tnrS/IZnsvffe7VoCCtsESLAI1q1nrG1Ae/6v&#10;PUG3JIjvyFaw8o53vKO1K3hD+uMxVwkbSW5BqaBDMgT/a50Ady5d6K9krMWtoAgfAhR/BeGCCwlI&#10;vFo/CB4skOkGj2Qg8BW8kC+5k51A5f3vf38LkOkmj2NLFJKBFyD5S76CoPQdPwlIrWPWKwEusE1S&#10;QeCEJ+3TK3mwH0ECPbom+Qiq2DienScJcJvb3KZdO4GobR0kfdgq2eCBbZBzglbHC1LxINgja0TX&#10;bNG2Ej0kVN2AcIzz6UWC9Jhjjml2EhtE9Gr7HzbHvm9961s3vQOZLgT8GI8CS/0VdAo4PZZMt9k/&#10;Fw/6rl19YV+IbgXX8437SaDLaRLgCeZdM4nM8DbmK0kSvNGDY7Xts3GQpHIS28CvLCUBTmb6jFxP&#10;8kpQbkywHz7i1FNPbTxrDy/3uc99moy04dF17e6+++7NhmLzsybAtcVXITrkK3zHHti+ZC5fiC92&#10;IlHAxtmoMW2M4F8CaFqwS2OQPUpcs+U3velNzUeyQf1m+8Y2HRtLElx422OPPZpP0+ceK5kA5w8k&#10;zpB2tM1v0YlEGfmSiSQMvlyPzGAlE+DkauzxpXyQG1zaYlNuyh577LFtfOEr+kF8p6SY+YZN25Zh&#10;WvD/bJIM+CB8GwPaZQ+upX06wQMZmRfZH92BeU8yMEkvibqDDz64zR94xzf50TP/b46VCOZXH/GI&#10;R7Q5g/xgkgzYDVsxbvky8uv7P5YB/UjATotcz5jgU8icnzCm2L2tV1wz19IPtsce+HC6xKtxR47m&#10;HDYuwUtf5j/+l62QFf6AL+RrjA99zJyvXW0gWzU4nx7IEBmP5hY2w9d52eGee+7Zxicd0JHrINeg&#10;T3766KOPbjohf32KDLVt3PEx/Ak+2JH2FoN21zsBTn/kSAd0wcb4Qv3r1xvmAXYK+svW8EqO2hon&#10;Qdmy9tkqXumWbbgOsnbB81KS30BP5GP86YO5Gx90k7VXxoy+sEk3jsjPy1UBT/qOB7bht/Sdnei3&#10;5Lp+658+s139Yrtsw7l8Z3wBGTqHL3C8tQ5+2Al+bAnoOni+3/3u1+yXjYJ2+GznaZcdWcf/9V//&#10;dVv3jn0BPZCvNdGjHvWoNu9aP7GJ+ILMH3wBvvkdfWTPdDv2B8aNuZUv8Ncagf+yrucj/OVHyC4J&#10;cMn3wp9iIyXA2xt4/mBMq7P52ArDguBlL3tZW6DbhyqJ8MLagpOQdLCn1KGHHtq+23///ZtuCoVC&#10;obB9wmJWkApJfEvuJkBYDVhEm4sERgmuLLLH1V+BZODxxx/fgrgkFCzib3jDG7bPY6iMOvLII9vi&#10;WTABkxLsAiHzoqSn5G4SaoA3QZHAJHxZSAsm8CC5gB/BZQ+LxSSgJAoEHhbdgllBYoJeQYbEhwBK&#10;NScIFCzy8f/GN76xtZ3EnuBmvsW5YEhw4nx8g3XWUpJAZKKfIDgVrAgeJJ8Faha+QP7WdZEhCALx&#10;maSsgEYSCbTJ1gTJgiYIv44X1AieJQgA/5KxEgIJniULydT1BE4W4Pe///3bb4I1/PUgc8cKdARm&#10;AvoHP/jB7TdBlcCnh6BfFVIS7I5/yEMeMvfrHysE2QobAH1300TgpC+SJ7khIoAVJCdpD3QtKAx6&#10;WbgmWTs+Mos9GCPs2Dg47LDD2m/0wA4l0HsegY3RmTbZH0QWvY1HBuRGzviTQAEJFDJdCPhn26Bt&#10;QadkkeQoxMYF0wJXx5IxxFbY0XzjfhLYiEAXIj/jImMoCG/hC8Jb+EqyBMJb+AK6NM6Nadele0E7&#10;0Afb0xYdwfi4HAP9cYFkjmSTyjgJb/pAwJbIhu4TaLJjAb5E4b777tvsDr+QpLsxggfQt1x/PuDZ&#10;mAJt8IPsg71AQk12wh750egLb+aKacH/SWTxj3h1DTde8hvbzHVA+3y2eYmvnzRm+Si+AGIPfEcS&#10;Q0uFsSOpIgGU4D/6If+HPvSh2xK9INlrT1o6c5MLjCn7+k6CJKg5rbcLSVcJvYAeJFCBrfBhbJie&#10;IDLDB1vgE3JDQltLKXCimyS0jYfckET45KvBmJZwZTsSdGCM86944f/4fPMwSDiRZQ99x3Nklrmg&#10;Bz8mIQ9443sjg/QfJslAW5KTs0L79M9vSzZC+Dceck3+Ec8S3vym62cOIhc329hj/H+Ol+RjQ9qM&#10;r0wSN5XIkMpW/TZ39tcGOmFj5A781W1ve9v2PXlAxi/erSv8lbgE48V8E/2GP2A/1oD8yzgZPQl0&#10;QVdu2r7yla9s39ErGzQPjtcurk3ObOS1r31t+841jVs8jBPm2uYvjJsjjjiifWf+I/fwyIdnbNCf&#10;NRF5ZY7SP37Vus66il7iO8jOzUI2zn/04LP4VT7rAQ94QPuObZGPYx/4wAe275YDemLn5niwtrAG&#10;ybUheuIfzVGunbmfnek7sraG9H3cb7DGkHjmz91MhXHf2WYS2mQvoRwewBxKT+yZf3ZtNg+eUnJT&#10;K+sLMH95bwy/lnVAEF/A/u9whzu077TPJgKyyLyEN7rTb7qGsT/U5/hf/bzLXe7SjjdngL9HHXVU&#10;sx26Z6cS4YU/BTnRWw96sQZZa1QCvDAzTKACgUqAFwqFQiFYjwT4RoNFs8U1skCGJAVXAoI3wZ7r&#10;JPkoaNO+YGKc1NkosMxEAnXBGZ4l/ZcCwYnErLYS0PXtJajaTKBXSf4EXAJNfVotSH6qjgIBuESk&#10;RMpee+3VvlsIkT/7FlyDoFOQ6W8SH8tBbCVBam4CRD7rhYRL4U0CQbC93nwF/E6fiII+GbXWYNcS&#10;4+wFb0CX/NVKyqxPYPKLfAy/mxsQZOF664n+ZgBe6MV4kVxZD/RzCD3xpbFneqGnlcLYLpdikxl7&#10;eJXQ9f/oHK903dv9NMg8kv5DZNAn3FYSErZ8fa4N+Dd/4X3SHK6vdBV/u1S/k3Gov7HFJAy1M2t/&#10;oxO8SYjjXzvazJpnVp1sNMTOyCw3UOjLjRuYpW/0rnpZAvgxj3lM+87N8Re/+MVNB7kBsRqIjmA+&#10;PfXox1f6vtR+94j9Oz9t4GV8U3cx4I8t46vn1djAY9/+NOjHo3b5mMhnMV+QG0D82qz92J6wkRLg&#10;67saKBQKhUKhUCgUCoVCoVAoFAqFQmGVUAnwQqFQKBQKhRVAKrJUjqjgRSpSVgoqUbSnGkUFHVKV&#10;47rrXeG4EFKNQzYqhZcjE+3oKxn3MtjMoFd9IBf9IqdZoAJJpS1Sma0iCo2h8iov73IcUrXk0XuP&#10;NU+DXv6qV1F0qq2VAploF8XGZ6noWk2EN+NwI/GFF3roaSV1MitSOccPZqyuhsxikyjVxa7j+9B6&#10;gywyJyA2bQytFyIrhJeMY//H60pibJfLsclejr1NLUXHzun738tgVh88LSIL1xyPCTQf4nOW4w8d&#10;r53ed7v+cnXu3PQltu1aS9HJRgRZk1Gvr1mgOtnca2sPW7N5it62K8gTWLasUQG+mujtB+kDO1wI&#10;scn0nV6XC+31vgAt1Q9qa6V9AcJTPzYW8wXpk2MLmwPNQv6wSK4tUApTo7ZAKRQKhcIYtQVKobA+&#10;8Pht9ocVtOWFT+NA0J7Sxqm9iPMoqj1zn//857eAz16rhUKhUCgUVga21jA/ez/DU5/61DbXZi9z&#10;W4/5rlDY6qgtUAqFQqFQKBQKhcKyYW9PL0FEEtxHH310ezGevb6Rl3gpIvFCRS8us7+lYhJk31H7&#10;XEqcFwqFQqFQWB7sI+2lxMi+3295y1vayyhVKKv49t4NlJcnFwqFtUMlwAuFQqFQKBQKhU2Kb37z&#10;m8Nhhx3W6JBDDhme8IQnDE9/+tOHF7zgBY0OOuig4RnPeMbwohe9aDjhhBNaNdp97nOfRre+9a2H&#10;S13qUttehlUoFAqFQmHpsL2Yp+XRBz7wgTb/Hnnkka362+4F++yzTyNPYBUKhbVFJcALhUKhUCgU&#10;CoVNClue3PGOd2x029vedrjFLW7Rqrs9Zo1Umd3whjds39/73vcebne72w1Xu9rVGl360peea6VQ&#10;KBQKhcJyYd/o85///I3MsTvvvPOw6667Dne6052GG9/4xtv2m17O3uuFQmFpqAR4oVAoFAqFQqGw&#10;SXGVq1xlOOCAAxo99rGPHR7ykIcMe+6553Czm92skSrve93rXsNDH/rQ4XnPe1475pa3vGWjegS7&#10;UCgUCoWVg5ciujGNbDN23/ved9hvv/2GJz7xicNee+3VtkKZ5kWUhUJh5VEJ8EKhUCgUCoVCoVAo&#10;FAqFQqFQKGxJVAK8UCgUCoVCoVDYpDjTmc40nPnMZ250rnOdq+3pfdnLXna48pWv3OhKV7rSsMMO&#10;O7SXb53jHOdoj14XCoVCoVBYeZiLzbXI+zU8pWUONlejQqGwfqgEeKFQKBQKhUKhsEkhoLbnKLrA&#10;BS4wXPWqVx2uda1rDTe5yU0a7bTTTsO1r33tlgg/z3nO04LyQqFQKBQKKw97e5trkW1Qdtlll+Ev&#10;/uIvWmK8EuCFwvqiEuCFQqFQKBQKhUKhUCgUCoVCoVDYkqgEeKFQKBQKhUKhUCgUCoVCoVAoFLYk&#10;KgFeKBQKhUKhUCgUCoVCoVAoFAqFLYlKgBcKhUKhUCgUCoVCoVAoFAqFQmFLohLghUKhUCgUCoVC&#10;oVAoFAqFQqFQ2JJor6H93z+g/W+D46ijjhqe//znD5e73OWGq13tasMFL3jB4WIXu9jcr4W1ws9+&#10;9rPhRz/60fCZz3xmOO2009p3u+2227D33nu3z4VCoVDY/vCFL3xhePe7390+n+9852tvvt9hhx2G&#10;6173uu27QqFQKBQKhUKhUChsP/jJT34yfPjDHx7OdrazDRe60IXad1e+8pWHJzzhCe3zWmJTJcBf&#10;/epXD095ylOG3/3ud8NvfvObuW8LhUKhUCgUCoVCoVAoFAqFQqGw0XD+859/uM51rtM+X/va1x4O&#10;OeSQ9nktsakS4Icffvjw13/919sqv8997nO3KrPC2uLXv/718Itf/GL41re+NXzxi19s36nI33nn&#10;ndvnQqFQKGx/+N73vjd87nOfa5/Pec5zDhe4wAXaXX5PbRUKhUKhUCgUCoVCYfvCr371q+GrX/1q&#10;iw8ve9nLtu+uetWrDs961rPa57XEpkqAn3jiicPLXvay4UY3utFw+9vffrjMZS4z7LjjjnO/FtYK&#10;khwM+G1ve9tw6KGHtu/233//pptCoVAobJ94z3veMxx88MHt8yUucYm2sHF3/253u1v7rlAoFAqF&#10;QqFQKBQK2w8Uzipm7qFAat99953739qhXoJZKBQKhUKhUCgUCoVCoVAoFAqFLYlKgBcKhUKhUCgU&#10;CoVCoVAoFAqFQmFLohLghUKhUCgUCoVCoVAoFAqFQqFQ2JKoBHhh0+O//uu/hv/4j//4E/r9739v&#10;b/tGhUKhUNh+wO//z//8z/Df//3fbX5APhcKhbWBl6X/y7/8S6PPf/7zw2mnnTa8733vG04//fRG&#10;vrNOMzZXCtr76U9/2ujb3/728LGPfWz48pe/PPzud78b/vM//3PuqEJhfZB5Cf385z8f/umf/mn4&#10;5Cc/2d6d8fd///fDP/7jPzb62te+NndGYaOBH+FfvvOd7zT/gr74xS9uGh/DBq2F9CH8s8N//dd/&#10;bTa5kRBZ9/LeTLIuFAobF5UAL2x6CHpM3D/72c+Gf//3f28k+Krkd6FQKGyfSALc/IAqAV4orB2s&#10;w5LQk+B7xSteMbzqVa8a/u7v/q7RqaeeOvzmN79pY3OloL3vfve7jT7zmc8Mb37zm1uy3XpQ0qRQ&#10;WE+ISXJD9gc/+MFwyimnDCeccMJwyCGHtDFx4oknNvrIRz4yd0Zho+G3v/1t8y+SxvwLcmOPj/Hb&#10;Rod1EZ/rBmH4f/e73z184xvfaDa5kRBZIzdM8epG6maRdaFQ2LioBHihUCgUCoVCoVAoFAqFQqFQ&#10;KBS2JM7in2f/Ae1/Gxxf+tKXhk984hPDZS5zmWHHHXcczne+8w0XutCF5n7d+lA14K5n/wjWt771&#10;rfaIp8dMf/zjH7c7o+7wnvvc5547a+Xxy1/+sl3fdT/+8Y+373baaafhjne8Y/u8mvjFL34xfO97&#10;32vVRa7/oQ99qFX6qDJyhxidccYZ7TekKpwsbIui+uJsZzvbXEuFQqFQWEl8/etfbz4ZznOe8wwX&#10;uchFhktc4hLDVa961fbdauCHP/xhe4zco7HmI5VZ5oRPfepTw2c/+9n2+XOf+9yfzAuqnZyXudTf&#10;zJlnOtOZ2t+NCnMZ3j0mn60k9MFayNx/1rOede7IwjSIPNmubQjI8yc/+UnJc4kgT5WE1usnn3zy&#10;trXpWc5yluGc5zzncN7znrf9vexlLztc97rXbd//2Z/92dzZy4P17/e///1W4fjNb36zjQ9+6IY3&#10;vGG7zjnOcY65IwuFtYe4xVzERo2PD3/4w81mxbIXuMAF2nx59rOfvc2ZV7/61efOKmwk8G9iUPG3&#10;ym9bh/BnN77xjYczn/nMS/YxnlDzlIq2+U3ta4/N+J7fXAmIg6135A48fYB/313xildsc92lLnWp&#10;uSPXH3mihz/3l7yNj5133rmt08i9UChsHtitQVzWw9xnLbjWqAT4JoLJQALYZChYIwuB/3vf+94W&#10;7Js4f/WrX7VgYocddpg7a+Wxnglwj21JdmeR8LKXvWx417veNbzjHe9ocgiZKJHFylWucpWWCLeY&#10;MNAKhUKhsPJYjwS4BPerX/3qtqXCEUcc0R4rf+c73zm89a1vbXMD8oiveeEDH/hA488CzFwiKSbQ&#10;lOiUkBNUbfQEuGSiJIr57eCDD27bS1hU3uAGN2i/k3thekgAkOf73//+bfK0XpA0lRgoec4G8vz0&#10;pz89/MM//ENbn1mbWpde5zrXGc5//vM3n2DtfrnLXW645jWv2darKzXm6M2NIes+N8KOPPLIlji6&#10;3e1u19Z/q1kYUigsBjdebeOQWNacZO656U1v2sYF4m8ufvGLt4RkYeNBDP6Vr3yl3XB/4xvf2G7w&#10;Scre+c53XpaPkZTmv9jF4x73uOGrX/1qswOxrpj/8pe//NyRywN7056CgOc///mNf8V1f/EXf9ES&#10;4BvJ7iJr/tyYOfzww1sR2+67797mjJqbC4XNhY2UAK8tUDYB3AH+53/+57YvnDu2SGWL70yYgorQ&#10;BS94weFc5zrX3JlbB5L/An991nf0b//2b8PVrna1Yddddx3uf//7D/e73/2G+973vo3uete7tu+v&#10;cY1rtMGF6m5xoVAobC0I3lTRwUUvetFG17rWtYa99967UeaEe97znsOtb33rlti89KUv3c4zpyKV&#10;v5LmEncqsZBAcSNCwlCQbb53cwEpBBCEr1Ql7WYG3VkvqEL+6Ec/2kiywo17348ReVojjOVZ1d+z&#10;Q9LiC1/4QlufGWdIwcqNbnSjNvYkwpGEzmKJb4kaCXUkUaNiVuFFobDZ4GYaHySRhyQCJB3NVde+&#10;9rXbzaA///M/b7SRqnALawPJc/ON+N0cZB3j5h3aKjG9NZU5OPG8udkTV/PNzYVCobBaqAT4JoDH&#10;5VTTqGZ5+tOf3sgLU1SyeXQ3QZtFk2BDYLzVIKhSPUEOr3/96xt5hOuWt7zlsN9++w0vfelLh5e8&#10;5CXDi1/84kZktO+++7aEB7mgqv4uFAqFrYVUTgkgVS+hO9zhDsPf/u3fDi960Yu2zQnPec5zhkc8&#10;4hHDPe5xj/Z4ufOOOuqoRq973euGF7zgBcNJJ53UEuNooybAVUAlWZuEiafiBMmStts76NV6QaL0&#10;6KOPbuQGh4SsQHuMyFO1XeTpCbqS59IgsaGa3hMWChSQ7QHufe97t7HnSUF0vetdb9EnLlT+2coE&#10;efLPWP3gBz8492uhsDkg+W0+cSOHL0Jit9vc5jbDbW972zYe/L3ZzW7WqLY/2f5g/WK+MReZg65w&#10;hStseyrAEzNbAdZV5mbkaUFzsyeuzM1uCBUKhcJaoRLgGxiCNUle1Usf+9jH2j5Yu+yySyMLJ1XO&#10;u+22WwskkEnzYhe72IrtFbaRQBYCKn9VcqNLXvKSrXLCo7QWDvZeC6mE9/2FL3zhVuGFLDCmgcXq&#10;mDY68GiBPS2vsx4/H5y/3DYKhUJhubCdiWQmMh+YI/o5wbwoySmwNF9KNNzlLndpJOEgCEuiDbnh&#10;OiuW4w+dxycv5pf1zbymqtb8j1QS+n7aCvBca6m8LoaVbH/WtpIAl2CydkK2uZnvpgZ72Z7kOS2W&#10;es3In7xV0qOlPqquKtAWAIgOs5/4crGS8lzJthZCrrPcazl3TBsdeJyl37MePx+cv9w2wFMpnlJi&#10;z3nCyHxlbCwlXgtfPS2EWY+fFbO06bi1GC/rjVn76UagCnAxvMIuW5r5jGYt3lopGTt/uW306BPg&#10;/Li5WY7D98bEUrFS/R0j/V/pdlcTKy2LtZbBUvnPeSvV96XyEaw0P4WVRyXANzBUC9grx3Yfxx57&#10;bFs8PeABD2i0//77typnFW0S4UhAf6UrXandMd5q8FIqezqSibvhSMJf5YQkuGotjzHnkTEVcfYU&#10;8pitQHbaYJaj6mmzOC88zrKImPX4Hr1syrkXCoWNAAkF80DmgswTmRM8Umx+lPy2h6Rts5761Kc2&#10;utWtbtWS3/YTt3c4kgSfBivlD53HJy/ml/VPhbItJR72sIc1ssexJKNE/7QIv6uFlWqfXMhj2rZs&#10;myG4toeqSmTkMWsFBGQ7RuTpPSaR5+1vf/stK89pMavcg2xbQtbkipa6JpUosZ0KokP7iS/lxtQk&#10;rKQ810I30/qHhaCNnvDs70YHHmfp96zH9+hls1LycVPIVpYKeKJDMclSxkb4m5bHWY+fFWl3ljbp&#10;Zak2vJkQeU+DVIB7gu2hD31o27ItT7R52msW0MVy/AT0eg0tF+ZgczPix83N1lzzzc2zYBZZL4b0&#10;PbQSfV9LZHwtR3frJQPXWYrt5ryVsPtQ5LhU9PIrbDxUArxQKBQKhUKhUCgUCoVCoVAoFApbEm3z&#10;vf91q2MT4MQTT2xvlVf5pEJHla/HVrcS3CnKHSfbnngx149+9KP2mJA3hd/tbndrv3ks6rKXvWz7&#10;vNbwOKrqqre97W3DoYce2r5TkU43q4VPfvKTw8knn9yqwFXEg5de2tfVI8xLecGlu8558QYZe7zW&#10;npP9XmSGhgoxlYTuwnt8HtypH19TdYdK9bTlWC97AtWJ4wp0VSGqpehWdZMtXa585Su33/KSs7QJ&#10;/n73u99tfKhk9Ij31772tfYbfpzTt+FOqGu426660SOY9soF3//2t79tskuVm2oUWwGkLXaYu/L6&#10;5I79r371q1bJAmTDXh3rET3XznjU33qBWKGwfcF+jgcffHD7zE9d9apXbU/oZN5aDbjmc5/73Oan&#10;PVIOnoZ65CMf2T7PB74+vsyerPYL59NtnwUeQ3784x/fPns8ufeHtksxB2oj/jn+EB/aMEdf5SpX&#10;ab9N8ofmHv5YtexXvvKVNhfwr2Cu4Ie1YQ9l0K6tOlzzpz/9aTvPS6HBuz9Utue8Htrkv51jXgL+&#10;3/X5/rwzRNuqzfJoMv15iTRo0xyor/buhKxVtMH/64ttykBfsl1ZHt9OX8hhXFkdfiILMD+pAHYd&#10;cncOHkA1P9niK9trONb7UvDg5VpnnHFGWzMCG/Qi1N5G9M9WJ/pgLdDL0ztDrn/960+UZ+SPUo2c&#10;/vZ6Ni+q7sz2Kir8xmsAbWQOn0aefot9koH5WptLWf9Alv5kZ4sRf60xgE6sGfSH3DxFwc6Azdhi&#10;DrKHt/O9pNJTi294wxtav7MWsVY1JvHOxoDerBkmwfhig2ztlFNOad9Z72ibnavS7/cPFwvc5CY3&#10;afq3VgQ2YF9/2wV6BwC9aRfYFtmTXWwRv+yTLGMjY7CTvHDXWGAv2qIrureeArpnX9rpY5TwOw20&#10;yz+5jv3sXZsNQOySfWWM4ruvJqY/fQZ9Na7SZkD/sTe8xl/RuT700BbfkLaMEbEYsO2xfzNmXY/e&#10;PE1DvuHVNV0vbYJ1t3Wq7+lBv70sEsiVvfRt4B05j1+jF9cCfef3er7SP+3g3XhzHOgTXfJBsZH4&#10;c7y6Lsre3NqNrueDMZtYQszknU180mtf+9r2Hbu4+93v3saSMcE/8jmAd+eEB3A9/o+tmXvozFOw&#10;QFfGUq9zeo599mt2YDvGIjJHw1jnZGHeAH6Br+uPx0fmLf2MnMBfL/f0G9kCHtgxu9A2e+XDIMdP&#10;sqNJiO7o2ziHyIOvMvZ6ONbY4eNVHAN7yFZXPvcI30hsBvTD3tkHP+RpFOsOsC3pK1/5ym1zGJC7&#10;8/kFfSW73v4jq4BuyEaf+FH9yXh0/rhPmbfIPnrOWiQy5ifIA/gG9sUHkfP73ve+YY899mi/eQHr&#10;Yx/72HZsfDw7ynhyDtsTd4K5wNPV08LYND9o7wMf+ED7jm/3XjM6e/CDH9xkEv9FNvw8m/H0D9Db&#10;gQce2PIgr371q1t/4zvoS98jayA//YqfnITeB7Bn/ka7dNiPvbShTTYD0/iAHtGT6xlP2vNS6PlA&#10;f+YzxzqP/e26667tN/rQVzbgOMA/WyUL/OcY4PPojt4yJweRAf7MuTCNDGbtfw9t4lPf8lJr/ze2&#10;9Int9bZrfJKV77LeS39jB87TBjguT37GR7ILfj/Qt/hDfeebI3PIeNRvfopNekpwjLTBZycmsIbC&#10;D96ATyM3vj4+wHdZe29PkO86/PDD5/73R1hL7rvvvnP/WztUAnyDwYSWQeOFP3/zN3/TJi2LeAuE&#10;OMD1xHokwE1+p5122vDxj3+8vagM9txzz7YNDMdicpgVHGgmUIvTE044YfjBD36wLSAFQ8PCQzJb&#10;AOdFTmAxM16QWIRbGFm8HHfcce3Ypz3tae03TjTOPLAgM2mTowBNwmWfffZpv1mEWGhadGbB5u+p&#10;p57abGDvvfduCwkLCMjethZie+21V/uOMzfBuJFi7HDKmWw4ab/hKU7YdjKPfvSjm6N3fZNJFtPk&#10;c8wxx7RFTBYkJjFkUrFQu/nNb962FQCLmUxUhUJh+8BmSoD3EMzypXy/ZDiYXyQrBBKoT35Jsr3x&#10;jW9si2U3ZcFcYdHLF0uUePGfwA74f4vxHpILAg5tWRDyx1l8J+Gz8847Dw9/+MPbd3yyG6rmKNc0&#10;F3p5J3iB2rOf/ew/kUEgqfSRj3ykBQvmONAPwQZfn4QkPd3nPvdpxwrmzSWCYshx5iAvrgJBkzkm&#10;iW3BY+Zmc6u5QsCUgIs86ESSZTxfmwsFxxJlkqeAP+sMc4xAxJybpKtAhGz77wTU1gj6efzxx28L&#10;sMB8ZJ4TtCUo1L8nPOEJbb3lOHrwcnHw8mzB9iR54tM87zrmRBBASVYLajLP05e1G52ZF8cJJvjc&#10;5z7X1nkQeSaxba5+xzve0X5L+/SQgI4MHvWoR02U5zRgr1n6k/O73/3uZv9JOLMRQbD+4In+yQXM&#10;97bdy9iAd73rXW1LPn2QuBCEkjvouwBU8GdcgQTKLW5xi/Z5DHbwile8oq01P/GJT7Tv2ABdJZnU&#10;J8vEA9afkxLg1iUKJdgnu4AkV/EX/doyT2Ld+DUWJoGd5KYEG+Af9JXcev0qJuCDJAqyJiInPE8L&#10;sheU5zrGCHlA/IN9gq3ZgL9NAhUE5PEn/IVxpd9JcgD96z99ii/ir/gq8VUPbfE52vISenvle/E8&#10;6Pt4vWftaH3tpaXWwRJa4ZU9uZ42k8Bkg9apxgufp99sAPDI7umFjiB+QRKWX7O+9ZJ8SDLcWI8N&#10;0oX+uRljyyvjjYxAn4x9/H76059u38Wf82HOxZfxBklGLwR2IXEFbPKggw5qPolvBG3EJ5EfX8/n&#10;ABszr+kjPsGx4l1+wVzFR+y3337tN2tw/ky/YyPW6exGEjZr9ox348fcLEFouw2gP3YbkJ+5ANi3&#10;mMb4jfzZEZvim/hevinJQbo+4IADmr1lfsTDa17zmiYDPJGrMQf+Op4cxvPkJER3bCs2pT/k4UbA&#10;OE42bsVn/ApfAGyJ/2db4TvAH775ZzfGgX581l/y6BPg5rbnPe957fs3v/nN7bskb+NjyC686jsZ&#10;9WDLxoxYi/3rz0Me8pD2m7FNvz1iS+zBeCTrxIp+c33rjvg3vgG//Kf5ok+AsyW86VtuQFuf4AXY&#10;jQRqYkuxpi1apoW1QOaXI444on2X5L1xwB75R3MGsAfrmSQ3Qd+MD4nQF77whS02TvxLDnyl/rJD&#10;0Ke//Mu/bP/v/WKP3geQ48tf/vK27mAnGf9AhuxFm3/1V3/VvmOrsyQw+TfrNX7cZ/p//vOfP/fr&#10;/4XxZy1KZsYx+zvssMPab/yavvbyMR69+J0s2G4/35hrre3M4ZmPgsiAr0oOhy3xWb0M6IgPtNZT&#10;GDJr/3vQfeZNPgGMOb7Xbz6zi+iS7I0va5EUftKX8UhfchzGD9kCG+cH9PeBD3xg+868zu8H+uYc&#10;YPMvfelLm83blgfie9NvPLC7HtpAYJ3Ntq3PraHSR+BbrYMRmwR+Lje4tidspAR4iwT+4Gie3f63&#10;wWHBajGcxLcFSJz7VoGJmuMzkDl8CxD95XRMjgYZR8XBmYB99h2H6lxOw4D0d7WANw6KA7IgBsGY&#10;BOpqgaPniDk7dqB/HIjv8MJZcTgcn+/IYL5gg9OzQMC/RSYZmkxNxhbmFkPkjSxCfOccbZoYOEvX&#10;S4CQgBofFp/a4shNlgnwHDPWCR7o1MRtouPYOVrXYduuq01Bgu8sigUFJh7tZeIzBjgQAYKJDl9k&#10;wCbe+973tonRAkRwZtw4hiO2+OWA/R9ZdHDyJhlytGCUZDdJIdezcHOMxZz+kZHv6MfiRZ/03/VT&#10;SVAoFLYPCIQTNFn08Q1JhK8WXFPig1/kt4AvXai6ZgwLVQkUf/lL/p0/lfDzWdt8aAISvtU8ncCI&#10;P8ycYaEdf2gBzR+amyQX+PEQviUNzRmOw7Ob+2mPr5Yk8lm/3OgVEJh/LbKT2Hauhb7FPT6TgJUM&#10;MXcIws1z5hJzAJ2YL8w1+ih5IiB2DT7e/EoG+BV0C6T8JhBwXXMQmVhvkIm++j/fr23zjzb5f+eY&#10;V/Ufb4I2c0OS1kHmZIEYPrXjfHOM/iNtOs48qi2JVtdNgt35eMGvedUxdAR0Yo0icGeL5EXOZJC+&#10;WJi7eU2ejqP7Xp7aFCCRj6fRfMYLvehzgkNtSxbou2BUf7WJtz7BBPizzsMDvZrj9cP/HT+WJ3sb&#10;y5NMxvKcBmydbdCpNYhkkmvmWvpARtYIxjA56DOe9cf4dnzW4GRofeQ4bQqO2TQ54E/AT4/WV36z&#10;vqGXSSBr8tA/f12DrNkH3qyr8IfoCp+SwY5N0td4pk/rRDpiV+zYGGLvePKXLF1H+5E9GzFGs7Yj&#10;Y/ZmLBuz1oDGrd/xY+3EVuneuHU9a1W26DN59LKaD71/ML7dUHKd+A+Jtt4/kCXSLzJlL+xNP5yP&#10;V+tbvkb/6YJPia/ST/qmT2Cv+sZ3kGsvg4wR/Ehak9+d7nSn9tuk9a026SsyI2v8a5ONsCltsnnf&#10;sSvxnXW7pKH/0wWZGQP4dc3cAOKr+D82LFlDRvqCHGd965wkHvyfrOhfcoROJAGzvmU3ZBj5RkaO&#10;pXt9xI/+sE/XWAgZ93SDN+NNv9glJDFn7e169MKGyZFc+OD4HHbtM734LD4gB+cbh2wM7/TjqeHo&#10;3HjsdU7f/s6nc/YbnbsO/w54oHO6oTt9yHxiDBsD+uM7sgL9ME8mdmALjuET4ssc77p8WeZN8p4W&#10;dEaHzk/MZCzrY48kSMmEzdANv8DG9Um/e+DLPMfW+XtzuWO9MJvc9If95IYLOeibMd/7GH3VL/on&#10;D3+NS23wF/34Ylu+Z19u1NEb/fpe++wkx+Afb5LK+HMOGSS+8zf2n/jO/60v2CBexHfHHXdcuzaZ&#10;sSN2569j/OVz6MrxeDD3uC4+2BJe9HcxOI79kiO7Yn/Ooz+yktwl38zNeM36je6APxCPZg1D1vh0&#10;Pr2TNdvh++LPXdf/ja9e1uD/9ChGzppO39gRH0A/+PGXDOIDnEfe7Jlcp0UStezdeOL/3LidD+SU&#10;scNmySw3LNgsWRrf1tvGI9uW08C/tY4+4x2RZ+ZxthH0Mkj/wdiwnullwAeTQfIq+KOzadHbrrHD&#10;T7FdfNNR7NecPrZdfWEjbIZdmlddH8/GCZvBIz9Hd/w9O3E8ufOLrsH/u75r0QM/6UYz/0cG2nU+&#10;WWmPDFwbD3jjn3vgwfqN3PBi/iJT5/PProcn57JVdkln9OpcfRzb5VYHH8K39jB/5WboWmK6V9wX&#10;1gwWSZwYGFQWBAaIgexutCAFHMeJJkACFSf3uMc92mRg8G8lcP4cnT4niCAniWYDR4U8R0UGwNGY&#10;ICbBIoTzERylWpEMOXoLBIucgOxNPl6K5qZDHql2N9V1LQY5U+Dgtc2x0o+/zl8IzqFjx5tQTRDA&#10;SQeOAe1ZBHDkbMNEgV8I/yauLEBNtu74swUOxrGpxMxi0eKCTMHk6Dtyw7f+qkwH5/vdxJoqeHzh&#10;05Y0RxxxRKuIc+ccyHCWBFShUCisFyyqLaIFZHw48LcWx3yq+VdCIv6Q/zQnWSDbigviDyUKVOxY&#10;3GehZ36ygIf4c4tuj/JKpPjNwjsBjrnAtS2aXQvMNeB88wQ/b94Ax/u+n28E8eZHAZIKMe2n+tY1&#10;bRkhOLAYBwt5x2X+ErAm2Mlf14h88Occ/JmPBC2ZGwAvbpDrI5gfBFsqR8fVbAIAMhZoZg433wgg&#10;tEOuklz4A3oyv0nA3eEOd2jfSQCZkyUcyMrxkb/g2JxNz9oFfDsWBEiLyVNyQLJN0sOTb3hLfwWC&#10;nuAiO30EwZBKem3TgxsUEoCBYGsheVrPjOWpT9oE8nSOZPBSngx0DU+fARvwdJk5O08cWAsIAvUn&#10;c/urXvWq9puADt9kkIDaesSTgNao5C4ZYb0Axpb+04s1K1ijzQc6oltBpfUOSJTqr6DRdYAMwfpk&#10;PjhPVaagNOsfdmD8Soq96U1vat8ZC6qAvVD2zne+c0ugZG1nvFkr0WPWjGTDpuje+LamZJfANlWf&#10;azPrUMdHVguBTYAki7FjbWdMOD8VmLEzMmT3YPyAZD1bpYPwKhknENeGrYACNkUGnmZxvTzB4eaP&#10;ayZZBrFVfiHr1YyPfpwEvss5jiefrG/xGKS/xp/1bfxP7wvYIv+VvoJEInukF/bL/6QiWoxA32xH&#10;wA10Se9sEG/OiT/3PTmzrVTB44vfMSZVRkrUGP9gG4axDxuD7PQBXNtTm8YQ2wA2zh7ZrrFjnpHM&#10;g6zzySHxIFtPstZ5xlHsyfd0bs0enfvd/CQuSNVn9GQuU01KhhJRwH/pU5KH0OuGv6BDBJJM7J99&#10;6ys5qUAFc0+S5wE+VDTTPR2zz8hfX/kiOpwmEWK+oEexTWwCr2x5UjKJDRi7kr7sF+Jv41966CNZ&#10;SlaxDeCXxaDx1z2Mez6Gbu51r3u17/BG//RH1njIE0aeSrH9DbuIjwH6MUbonT5zrYwXfUx8Z30h&#10;viN7diPhtu9cFSXZ8L/knBsu7Mw4co0+vgS+5O1vf3tL9MkhgDbdtKR3T1aZx/IEmXmCvRhniccX&#10;AtnRqzEW/eTGlXHAjvDMJwPZmZsnxfCSp2TN72Z+dK62zRd5Ko78yJsPUa3ey5oMEPuPDbqmhL8x&#10;5Ukmv0fueFVt7PjMv5Kh8z3BNAlknptYeIsdzge6pv+sSyb5W34iTxw4FvF7z3jGM9ox0TObcj4f&#10;E/gd0SsZpP9ABp7W83tkwN5UQDueDNycYQPTorddiWe2y9dkPcAH8r3mMXZAPvEhxjjbZTuxCeOS&#10;zbM/uvC9PgCb50/MaVkzWnsZc9pnL2Saam965ZvZaPwn3syb9OX3SWsM4yY3kbTHn1i3PfGJT/yT&#10;vumHJyeNpTxRgh95Enz3PqCwdphcIlsoFAqFQqFQKBQKhUKhUCgUCoXCJkclwDcYVAO7e55Hw9w1&#10;U+GQR5zcNULuIKt8UtERuDPn0VzVOtpJtcVWgDt/qhLcmbT3JFKt4P8qI1QTqEQ+9thjG3mcxV1b&#10;d4vHcFdfNb279ionkDv1ZOrunbvVPbmGO53uNroWoh9ydkdvtREeczfW3UsVfCowVGAhlQfuhNK7&#10;viGVT47XN49auWuvKgC5M+kOqnP8jlQ3uBvpzitbIh93NZFj2Z1rqjhAuZPqzrtKL3fsVZMjlU/s&#10;drG73IVCobDeML/waX0lhuqZPJ0z9of8Hn+o2mbsD1Wv8If+xh+qNuMPVZapOOsJ+FfnqhpB/s9H&#10;88mqWpDvZwE+Vb25tmop85cqUGS+0KYqL7+hzCeqpYPMd4HP/Xyk4kgb5kcVQfrck7ZcF6mgUbGE&#10;L7K1tgnIn/zMR3hD5qnIw2/koUITqcxJNaJqqlTLOU6/XIs8A2sHstS+dpC53XynL9PAukHFmjWF&#10;flkXqLBEqpdcW4UV3pDfrSn8plJI31UCIW0FY3nikTxVNS0kT/2ZT54LIXZtjraGQeSo2k8FZh47&#10;VpnHrsmSPth6+uvaqi1VRsWO9SFy9Zls6QCRi9+0lfGyUNWT37TjvLThHO36Gx2GHDsf8Mo28ygy&#10;sn5SUabiLX0iW/2w7iYbNhWo3lQRyge4FiIf8tKWvtK/sYCsp4wlulTthqZZK9JN5BliF7P4B7xa&#10;//FZsS19ZYv6Gf5D+s3e8Jvxru/sQhurjfAI1qv6Qab0lPUt30SW/ITqPmQcWeOCp0r44/gO8iej&#10;VA4ietFf/dMv+og/5x+cL56KfdInmdMzf05OY3/OVuaDPrFjpC26wlPge/wZE3Tps/6hyIQ9uA7C&#10;o6d2+AXyYLvRPTuhcxXOOXcanRsT0TkfQOfGdJC2gH8xHo0llLnC+p+v9jfy11c+z7mq5ZHqSsfF&#10;j/Ex+hHdGlu9X5wG5KothDc6ndSGylP9Eo/EpsQr7ACfYziefamajT/M00KTQKZk4imF+Bjn9D7G&#10;/zOmJ/mYaeD4xHeeSDBeyFp8R8aJ71yXrbGtxHe+46fY1xjs3DzVrxH4e2MG/2zOb7EHuYVZ9OUc&#10;usrcjDIWjAN96Odmv8/Ha2Td+/PImg3Gn1vTkDWdk3WeBAHz39gHuBYfIAcQH5C5x3zOB2hz7APY&#10;yHqB/tkE0ie+E9/xC8YE4lvi/4KxDOhI/+eTAfmSgfHd939aGTgmtuvpG7zTM9tFKvXZLllPY7v6&#10;x0bp3mf2FX+rv/pAX/FvbEFf2QLwrVlDGu/aJ7/4SHLzf22bA9hnkGp2clMZj3w2TlwX784PP/5v&#10;fWUM6QOy1pPXm5SjKqwNKgG+wcBJZIFnQBmknI3HMwxGjzCjBz3oQe1FBB4rzQDPI2UeZTWoDfit&#10;As6JE7YA9OJL5OUGtvXQd4/xedzpSU96UiOPLHpsK48P9rBodqOA09IuEsiQKXkmgEUWPa7h0T0O&#10;OrKmH/uqamM1YVIKj0CnnLsJ3mPzXn6GJLctVOhd33IjxELFot7LzDwG5jFEJMDg0C0Y/I58ZmMm&#10;NI/ykJ0JA1mUeEzNNU1OKBMrh+/RfQsoj6Ahi03B+awLvEKhUFhr8K98mgV/YIFuPrZA5Q/5+vhD&#10;C2T+0Jww9of8K38oUTv2hwJGARkSBCMJLr7YuQk2BISCegGBz8hCfBaYozzWLCliYS5ATrBhvnBN&#10;1/Bbfrf9g8ASzHMJeFG+ywIe34IAbXiRmsdLM78g/ZcQMGcjfSELgbN5ydomECSQn2BHkIUEN5Er&#10;eQt0PHKc/Z8FMoKwBKRk6jj9ErAIOgIy1bY50tyHzO3mO9eeBuRpCzRb15h/BYree4LwS3/WDHhD&#10;ft93332bbAU6kqCSqCiJu0nyxCN52uZgLE+6iTwlkuaT50Jg19YJ7MJaEZGjx3Ft5ZEEl2CN/F2H&#10;vbB125IgawVFBsZF7FgfyJUMfCZbMkHWD35jA/SJBKzzwbnaSTIE4UW7/kaHSX45bj7gnyzZvbUc&#10;SkKKPKNDtsqGrLslBsgkYF9ebMUHsBskcWerEG1JTrK98GNNRJaubcscZNuJxUCH8/kHMoh/8Nl1&#10;tB//QC7Az1j/0U3WjpIW1rf6mbUt0g/8W9/iN+tbfbe+FVOsJvr1reta3+ofnoyprG+tO40LduHG&#10;S8hYAi9m5I/jO8hfwkf/6Bk5X5+BbOgj/pzfdz7fQo4o/lyCjT9nH/Hnxk5uPs0HfcMvim+jx8D3&#10;/BQdxh8lYYLIJIlGZLzYvoafNf7ZbnTPXsY612c6t51Pr2/kXDrn78c61wb4Lr7JZ35DIioFSOyF&#10;TCST+Scyz1yiTxK0zrVFGMIHn8KP0S8fQ6/RrXiDj50Fxpy+ILwZnxLXY0h+emeWv/qM6JV943MM&#10;/pF90a/EFeLT5wM98jGK0sY+Rmxp3GkjY1uMxcfwK7PAnJf4zhZb7IPsxHdknLnCeGdr/G3iO7yw&#10;uUnzHX+CZz6+T0jyMfi3LYr/xx70YT5ZTwJ7pCu2SlbIZzD2jA1zSvy63+fjlf2SNZlG1m6u6B8b&#10;jD9nX72s+xsd9MvOFcnFB+CRD5AD6Mc/Ik8+gG3P4gNWG/Rv3CJr1SS96ZN8+UBk7NNl/B+MZZD+&#10;I/PaWAaSyb0MrGn0HykIXAzWvrFdW+PhnZ9gu8g2Tb3tsoHYrmuP7QFPbJLuMz/ykci5+mDMxb9Z&#10;W7HZrL0koCM7eQptOze+ktzIwF9+i30GufFAbt4LhPgudulmrOtbk+QmgnFofYVf10FsU0HFpBxV&#10;YW1QCfANBoMyd9U4CAPS4OeUTagZnCZ7A0yQ6E4+MkE7nzPinHKnayvB5MsRIpNmksBx2hwVEjTY&#10;a4+DTwVOFhupfnIXj2NCnKe2E+j3yCKdM8wCUsCjjWnufC4Hcd4osJBgE5OCPk4+CQHBFBlx4PjV&#10;v2kQ+SSoRSY5LyCxZ1aC5hDnb0KzIAjYYe5KFwqFwkaGuZa/4j8DPjPzwtgfWjQv5g/7wDrt84tZ&#10;FPPfkgE+Wwh714Sbtkiw7pqClFlg3uP3Ed9rHeG7zHELwZyaRf80MCcmIYfIawxt6icSTOElNxYm&#10;zQ1k7GYBktySdHzHO97R9rm0/2hknMSXfkqaITJeaYzlKdi1bhgnsyZB363VyF3Aow06nU+vY3k6&#10;f4xJ8tTv+eQ5CVkjOkdfEBsU4C3UJ2tRx+Q455E7mSC624hgl/idZNfkaS2NrKsgNwh6X0Bm9GY8&#10;xd4Ev/2478m++5IEjtEOoh+6YgfzgW+JfzAW+Qe2MPYP/o8fPmWM8Opv1rf6r+1J61try9he1rd0&#10;PV/7K43xGhcf1rf4GIPcJbIQHeHTOJBwWMy/BZGP8+PP2S9/znePdcnH8+diiCAJEEmM1UKvF8Q+&#10;yWRSP9Mn8onO2c9iOie/6FzybDGd82NsCZF7D+MsviljyTWSQNOHHn7TBtLueMxNA+NEYg/hiT74&#10;tcTQEt5In/gn10kFuHNcz/eSc2zAuQgvzufjJFbRJHsMIpexTIBc+BcyCCb5mGlAv4nvnGse0rZr&#10;kOdSsRD/sRW+Mjdc2M1S+F8JTCPrXt6RdT9WM17YRXwAO5nPB3jRKh8ggRqshQ9YDOY0eSFkXjbf&#10;uLFn/2s8Zy2V3EcPc1Evg/R/MRkkYZv+TysDMo/tOr63XUSvsyD8u7mBZzfkjznmmEb2237Tm97U&#10;vssaB7/GT9aJ/J35FfEFYF7xAlrkxc1ugsmlObeft/3fGkrf0z4bczPB2n0sOzcWkZtWzkXksd72&#10;s72jEuAbDCZjFWfIgpkTV33jxUTuaqa6yF0yk7KXH6kWQiofDCZ3olSM507XVoKJOAtCd3u9FOjR&#10;j3708PznP7/JKNVRHJKtULzUJxU4edkXp2NS4NCSMLeA1vZ8CXAO2oIyj+xZAJCvRdNqI8EBApOG&#10;u7Bx2j30TeIlj8dx7iZG8tKHaWABqG8mRJMSEsx5mYSXMh1yyCF/Ql74RtZsLmC7CVIKhUJhIyP+&#10;iv8M+HiJBP6PP7TgjT80f/CHr3nNa/6PP/Qdf5iXnUHaNz8n6Ffp5Ma1IEZl8ZFHHtleLoRUbrvm&#10;tI8YB+Y9C3zEj1tH+E5ljWqbhWCOUE1mnlsImYvMJ0luoHGCAwQZSSBIjOCFLJKAHcP3Aggk+f2S&#10;l7xk+Ju/+Zv2tNszn/nM9vJJ5DcwxyVpod2VRi9Pc5kA07rB2oOsFgK9WquRO1vCK50igRv0czu7&#10;mkWe1gH4E9TNJ89JYIMq9/CgL4g9LtYnSS3HIMGr86xXyQThYSMids3+xvBb5OlmBZBnqsIC/RRo&#10;KwQgPyTYHY/90BFHHNFesu4pPO0gbfQB+CT0SUHrO/5Bsod/cBMo/sFL2Xs76oE3/klyKutb+tK2&#10;RMcYWd9KrGZ96/N87a80Yv+BBJv1rQrdMcgw61u8kZNxgOfF/FtAPvGt8efsdz5/bs3Ln7upEdAj&#10;f26NvBqY5BPY53z9jM7JJzq37l+Kztk+hIcQ8GPG0qTx5Dc2izKWJE2TYB8n7l2f7pBz6bMfc9OA&#10;T1KFjvRX0pofSmVqiK78ZrznqQJJcNdjB/xhtvRAeDF38nHTVIBLxC/mY/oEuuQXOc9qP/Qc+zcf&#10;ie+07RqTbphOC+eS3yT+YyvmM7aHjDv8k+laI7JmN2Owo/hzMT3wt2NZWyvE1uMDJGb5AE+Sz+cD&#10;JFoDOmRXa5EDmA/0laeyzMvmJFvBesEknhUAouQ+eoxlkP4vJgPJcSBX/c/YWgy97dIF23Wjk+0u&#10;xX7xz+fpH5499Z8dAA444IBWVf7yl7+8rZFQ1oq5acMfpXhUFbliAsnupz3taY280NfNZnkNfXV+&#10;4NrybPqeNRS/4WapnNNYdgh/5nFtIXys1xgq/BGVAN9gsFjhCEIcur++n5SctcBxTMjkABZCHPT2&#10;AHIhI4v8fg+rTICcWl8Rnyo0TrFf3M2Kxc7LdRAHuVJw3fnsoQ/Yl9q/tAHsCVls5PG6MZnIPKbk&#10;Ro0qfGRCcc6kqqtCoVDYSLA4lwQRVCYBZVEu8ONnx/5QkniSL0Txhx7BjT+U0OEPUxkH/u9mrX1a&#10;PZJtzsIHMl9Jggu4PFmDLJYXQ1+xzI/7P5p2HsjxK4XMVfPNV4GASOWSYCY3rCUl3OhX3STA2333&#10;3dsjpog81wILyXMpmFYP82FaeS4E/E9ak6xXn9YT08qTzPgAx0hIIzfHJo1/ZPxbA3k8Pz5Akm6+&#10;hOQkuAb/oMiFf5Cwi38Q+PMPkh3xD4JxYKfRb3Qzq36mOSd2tNLrW5hPH1mbovRvVkSX/safk/Uk&#10;PaL4c0nQ6FKxEf8tMb2a0L9p7ZMeyGca3U1Czlvs3IWOm+b8HvqEnKMPaBaYnzMe3TgRb2hL8lpC&#10;200rZF6X4KWzJDzdTDSGzfPmGpSbeeYjupUkS9WzNcFSgJ/F9DctYru9/c8i7+Ug/VipvqwGpuUx&#10;cvQ3PoCOJ43/UHx6fADfzp7GN3YWg2uulM9kuymKNL/YHsl6ku26SadqG0laK8joK9jHMlis/6iX&#10;Qfo/rR/M9ZD+L8V2nWsdjCTSVWl7Gsq4l//JzS3bLdkSyLyZ3Bhf0cNcTHdIIt4WsY7PDUR9kvz2&#10;5JXrkB//Gko/Arpwnl0ZJskO2aqJfpA8VW5UFtYHG9OLbccwMRvMyIQrYDawfM+pj2FQG6jIsZmk&#10;3ZW0UN4ekMWMBEK/hxXnAh47QYIGMPGYHPoFxLSOOMf2C7cefVvjxfoYJgQ0K1x3vkCKQ3ZnEbnu&#10;JB4XQ+TjvCSDTBBx3GOyb+Juu+3W9onbf//9G0lWuAu/WDVhoVAorDeSgFXFkUW9gMDcy9fyhxB/&#10;qHp7ki9E8YeCkfhDSVv+sK+w8v+999572G+//Vq1inNUgyDz1UEHHTQcdthh2yqi+y2m5kM/55gL&#10;Mr9MMw8sZT7q57tJ8Bv5ITwE4+uoPlI9410ehx9+eCOPn7qpKph54hOfODz5yU8envGMZzQy16wF&#10;8EmOyLxIvr5brN+T4HgyCI0xTZt+jzwz/0dvY5nOh8zvbKTHYtfP7/1x/i7Up42C8DsGnpMQ69dT&#10;Y3nSO5k5LhWwAtpJ4x9Zf1oDeV9PfIAnOOdbx0+Ca/AP++67b/MPgvP4By+35R9e97rXbfMPEgIQ&#10;XtnsWF+LoT9+rNP+NyCf+JpJ61uYxS4D1+ztu4frZH2rwGfM4zSIfPAVfy4JMUmPKP7cvtfRpb1w&#10;+e9UOq8WyHo83ichfaKLsZ4WQ388WS50Xn/s+Dj/jz56nSx0vD4hxy/FViTuMh4lsyXCtWubBtWw&#10;9vhGbg6JD+ksxWVJ+ImdballvpEgROYjBVQoVc/aXgiT+gi+M+7psMdS+jvJ/iddc1aE94XaSj/i&#10;w2blfSUxH59jHiFy7vnNePE3PoCOJ41/FB/Ap8cH8O3saaGtcXpEvvjI+mwxjPkeQ84n7z0wvzzr&#10;Wc8aHvzgBze7lf951ate1cg8YWuQVG/DWAYL9R+NZSDPov8oxYYLwXWWa7vOzQ1f27G84AUvaFXV&#10;xqYblY961KMaqQB/6UtfOjzmMY/Zlh8bF+PxARnbCioOPPDANs/mpb36ZCsZ26m4jr/GH6K7+NvA&#10;NezxjSbJD9lb33sZkN0L3OC2x35hfbBxV6yFQqFQKBQKhUKhUCgUCoVCoVAoLAOVAN9gyON4yB1M&#10;ldwe33LHbFKVhe/8htyRsjeRO2vuDGprewUZqI53J9jn/m6jO3+pFMgeVvaCc4dy0t1W35GzO6p5&#10;/MadP9XNKs8D1/L/PGpDF9lTzpY0Y2jDnlT0tlJI39I/+9+pGHLHUv+mgTY8FqQfuWOrb+6UqpTJ&#10;m7oXIpUxkx47KhQKhY0APjmPSCNPCPGRqo6R7TeAD+MP+cX4Q9Vcs/hDVULz+UNV5trxeKQ3xSOV&#10;IaksUpmOPJq9GDLvIfO/qhfzl3MX26PZfKXyrd8rc61gjeMlc+Zhckce6/UUlz1lVdeQH/2EFoK5&#10;r68uyhw+7RwYTJInTCMnazJzvz6Z663nrBnQuBppLZE1Qs8D3WetMB/Yva0FkOPIl1yy3litPkWX&#10;S9XhSsD6hw9gg1lv6/uksT4fWRON7XIauCb/oFIs/kGVGf/ApuIfbOEA0Qmes76lL3JbaH3LBrK+&#10;pWt2qjIwcC3r28QV1q1Z3xq/Y1hzrvTe/PqmcheRizW5a8+yB350qR/x58b5LP5cdeB8/nw9oE90&#10;jp/l6rzfpmszgT4yV+g/f2afXsROPMXaV6o6XvWq482Ptkzh1xHbnqW6d60QPUfX+sj2jTX63AyI&#10;D4wfXA+/bv3GB1h7xQfghw+wlcakMT8mTxywIfPpNIj/pEM+K9vUoknV4GTS71m9GNInT0PY19oc&#10;kRdksntPNtjzm5wRfjKn5Rr6P60M0v9pZdDbruPZrrlD36e1X3zazxw5nzzNqyq4PeGR9vkw8uDX&#10;p2nfceYD/k9byBYlt7nNbdq63Pa5fGT8A/2RXb/m0QZZ8CeT5DUmc415rJ9jC2uLSoBvMBhQeaTL&#10;BGdSNsEZ+BzlGAa135BJnsM0EDmF7XlgcX6cERly9IhcgIw5H//PSxk4t/kWi74XwLoZkf3ELRzp&#10;iLMNOPU8Ng90YcJBk16UoQ2OtV+4u35oKTAhmLyQCf0rX/lKmyjwP80EA+RmwjQhCN6Rzx4XNMlk&#10;Ul2IJDC295swhUJh44JPziPS9p62rQBfby9AJAkO8Yf8evyhxfws/tAL3fhDbY1hwawdWxw89alP&#10;bXTf+95320u3PLaKJLkWg3kPn8j1LOj1SfBjLbEQLOoTWKw1JCzs++1vHukVgAji7G0pEUFO+jLf&#10;PB2Y98ztCbAhc/i0c2Bg3UBnyLoh872XQksELwQBrrlfwGR9RjdZ29HLekFfrH96HqxB9Gkh3bMP&#10;NykQWyJfdqYt1K+FVgrRZdZudDgpWbDasI4R8FtTW2cjcpw01ucjCbixXU4D45h/sK1K/MM+++zT&#10;/AP7jH+whQNEv3jO+patZuyMkbHhhk7Wt3wcO+23bOLzrG+tMYFNZ31r/TyGeGX8YsPlrG1Bn7K+&#10;JRc8S6JIcuYdP4vBOp0/N57jz8mRP7fH7STdjcmNOdfPWn+9EZ37O43O6YDO9T06J8uxzjcT6EOy&#10;SuyrP+Yy26AgfZPU6l+s6nj7GZtbzI/8WpJrxrd3eEx6Eet6ord/n8V3bnwtZW5bL8Sfxw/G/6yl&#10;X48P4M/jA/Azy5rOXs+z+IAkqOUk+MvkddCkIjgyyQ10iO+cz4fqk+S1MfCQhzykzRF5QSZ/ZY6w&#10;zmUnCD9koA99/6f1g+n/tDLAX2zX8b3tTqt/fNr6BFmvmI/Mq7YYvNWtbrVtfWVMJ/czTfuOMx+4&#10;gWbrQmSLF9up3OEOd2jFMbZdiX+gP+uBfg1Fntaorj1JXmMiY/paz7Xg9o5KgG8wGEAmXcQ5cRqC&#10;Qm8gN+A5SpS7hu5cf/SjH23EmVgAWcBIQG6lgWUBw/FY2HBGSGBpoZIJhFOy9xtyLHmYXPOSCPu6&#10;gkDNC4UslBLMOJZT1X4mCBQZe6O/NvO9icxEyQkGdKVtk6pggbMOP6lC0I/cRbRI9QKH7E1uUsuC&#10;ddIENw3SN8QRkw3HbX/Vz3/+840n5HvXkYSXCEKCYP01EcT+TCKIDSbIEgijVPZkAaN/JnU0qeK9&#10;UCgUVgt8Jv+F+CNzAh/FFyEVcRJ3Ft78uYRrXhLEP1uQWtRbUKPMF/w5f2ixGn8oMOEPP/e5z03l&#10;D3OTE4+ZQ/xuHjAngPMyv4ccL1hArjsLBAcCfOsB85p5KPsF+6wP5rbsexpaLFG+Gkiik9wkspI4&#10;o0trHfOVhI75EukPTJozBSKSdObjgPzNgxK82sv6yTk5bzGQp8Al8kQJiJI41mbsjU198IMfbPO7&#10;tYb5NMni9VybkQ+b1o+sjdiWG0DsIvJn08Cu2amnJHLDyHrBGkOVpLUO0u5KQ2BKlwiP7ANfkq7W&#10;JP6PjKfVhCA/ayq6RuzJS7Ksy2NPQcY3O4h/YMOLgS3GPzie3FOVP8k/+C7+IfYeXtkZHhB+rW/5&#10;vrSP8GzdzB8a+/neGtD6VjIhIH/rS+3TN/6yvqUP1zFms74lH2OVfKAfq2gpYAexWf1jx2Rsfeta&#10;uTb7dA22kfEYYlP8uUSMPiEyToJorK+04//x537fSCAHOqevsc4ldnt99zp3UzW/kS2dSwJtRkgI&#10;4519msP0P/rSZ7LJnA5iZZWYYjnyYDfmQ0R+G7ECPHpG+somzYvsny9KfMfO2S2/lPiOzZIDXa8X&#10;Mjcj+gJ94Cv0I3Oz8TbL3Dwr6J4P4EPiA8iND7A+GvtrfCzXB7iGdQB7A2sS8TSyljDPWgv2awtj&#10;1zoiiO+MXMgq8xGe8jsd977PcfpsjsgNCDroZaA/+t/LwDgIIgN8LqX/rhfbNe7IEt9st7ffSbbr&#10;+9hu+McPGYbwGv/Gn2vP3NTbVOQD/p+1juMd49zA5/AD5o3MteZHerSOMw4R2crTWUdZm+Abj6H0&#10;KdfMur+wfqgE+AaDhOrOO+/c6MpXvnIbbJzhEUcc0RYscWichwWwBYzN+ZEEpwnSRO9u92ZdyEyC&#10;xYm38Ho5WIJ4EwQnwhGTiUDzAx/4QCMLP/LgxFJRxukCuai2s4jm+JBjjz/++NZunCgHyWEJDI46&#10;6qjWZn6jJ3ccJUwCDt6imlPkDDnB8JMqBA5fQID0xwscBJT93XDEYS4FdK9vyOTGgVvU/93f/d3w&#10;nve8Z1uAgBeTiYnDYhGZ1PQX/97wzP5MmoisX/va1w6nnXbaNgfuXNCOSZEcs4D0uVAoFNYK/Caf&#10;jcyN5gRzQ3y8AMuC2Dz6pje9aXjDG96w7SVB/LMX/Kg4VvmFJMEh/lAVTfyhZCB/eMopp2zzhwkI&#10;4g/53vhDi2HoecQTv8of8/e+y2I+87zjLbSR+WUWmIu8QNK8JxiQ8H/729/eSGLWTV9zW+YodPrp&#10;p09Vab7SMP8JMKxrUlVq/qRHgY35SvLuLW95SyPrACC3zMnkDpJzY3mRv7ndvOsaWT/NMs+a871o&#10;yvrB9a0HQvSoLW0mQGZT1m2uqyDBfGobC9QnFtca1iaS3xI8WRtZZ7ILNpAtgSSFgD2Sm3XEu971&#10;rkZs+ra3vW27wSKRgch9pSEwd+MBGXfka6x5aZ2kiXGGrFtWExJh+mvNmPUbvb71rW8dPvKRjzQb&#10;xVtgLLNZdjf2Dwuh9w/OZ1fWjLP4B7xa/0lmxvcZO9a3AvSMF+2RGzla39J9fpPotr5VTRiQP58i&#10;iciG8Be/YQ3r/8ZsLx/rW+vclVrfsoPYrHHEN7uRZ31LF7m29ax+0ElkgOiDTfHnXpoWf25u4M+9&#10;hDf64r8Bv2N/bnxvJEis0TmZpK9sh875+l7fSKxE55Jd0TnZ0rknbjYjJL7ZK/s0z7MDcxxiBxJv&#10;fF7geDc03ZgUYzve3IfIj28z3jcS+O3Ed/TEJiVJ2T//nfiOnZsP+aXEd/w53dP1ekECPP5KEhH0&#10;ga+gs8zN+Fyqj5gGCg35AEUP8QHkwweQo/HPnwVZ0/Hh8QGOmQWuwZ6sI/SN33rve9/byHqCX6c7&#10;nxG/ac1mrgPnxH8ioF++HbHzjHOE36xFyFRuyBxhnYWMdzIwT+BNf/Qfeflj7wMhfjAymLX/fHVs&#10;19jStjHHdpF1nf7jl7zxHNt1rdhu+HdM+keWxmz8G3+uD+QXm8K7cyI7/89axzXI0nfkjLTDJrQL&#10;ve2aH/kNa8FUdJOvuOId73hHK27UZtpyTbybs/leZF4vrC8qAV4oFAqFQqFQKBQKhUKhUCgUCoUt&#10;ibP459l/QPvfBodqJXfGPLKhutUdXHditiI84uEOmTt57pT67C62O1uqlZE7gx7BVi3lDpe7mu5o&#10;qo5wJzx3ylYa7gC66+aOreoncE3VUasFd8tUNOi/yip37fTbnTaPEEUe7oQ6xt1U8lAJf9Ob3rTd&#10;fVQZ466nu3EqUhxDbu7KuqunX8j55BrSrmvRg4pvtqe/17ve9VolTF/5pF13DVXCqIoiJ9ehO3fl&#10;3a139097vme/7kq6Jj7c1XfHED/uFLv76K4o6KtKPrpVreja7tz2cC4efO+OZuwiPOBNhYOx5K+q&#10;LvLDlzueKkkA72ThHJVrxpr/OwY/dED/2vDID8KfO7V0RSbGaaFQ2H7AB6gyBP5SxZJKCfsKrhZc&#10;U5Wb6g2VICp3+D1/M1fGX6l2VL3Cr6Yih09X8W3Paf+frzpX9Qafyh+aRzI/86na51NR/KH5Kv6Q&#10;T1aJzX9mLve76h88qYThi50XnlX08KGeBlN56bp5qsd8YQ5UJQTke/vb375VN6rmhb7Si/+nC9+R&#10;izbw7fFan/XNb+YdlS6+V/GuWsdahKzMAa6biiTnqXIhP9eeBNfN/GXeU32vXdW05i9VM0Af+DFv&#10;uDY5AZ2an8iV3vBmzvS79siUfMyh+s3WzIFA7ng196t80kfzsbnZ9+RArv76zpxsKznQJ3s/juWZ&#10;ih5zedYM9EQOzo8O2YM51fVcw3pBBaJqK7YQwqM1BmhLO+Qz31qql6frsXs2Qf69PKcB2bJfVUzm&#10;+4wJerWOYp9In1T45lFsFZbsbdddd20VlePx4tyTTjqpjRHjCZyj77MCf7FLelIpSB++ww+9Gdd0&#10;yxYiQ/A7ezNu7IPKtsZPUdBlKsK0o2LZuos/6PmP3tkd3avoN57ow/9dM+M2NkBmvqdnvEPWV/NB&#10;f8mff+AXTj311PaXHrQX/8B+jX+8Wt+yMXbAdtKfrDn1gfzJBpHZeH2rApb90Kt2rG2NK/aPerCT&#10;rIf5WzJgS9o2TrO+dRwZkrv/41HFITk6l90417gGf80d+N19990n6ivgk/h41zS+ycx3/s+Xkpe/&#10;ZKaPxiPfpU3yoTvnO499pA3y57N7fx59suv4c23kCaFpwG7wRpfvfve723f6r+KaPY/tgi90XfLJ&#10;uGNzXoA6Cb198jljnWuv13d0Tre9zr18mR343pjKtdkxX6Nd++MCX8xvBK5D90BGfCnZ7rnnnu07&#10;46CPR9kHHQH+yNjxe+21V/tuVpgD+IVU1uqDmM+8pY98KhtBQF6AV5Xw+hK/zK/d9a53bXY6tsHI&#10;hT2pMAXH24d4IR9jnXLMMce07+jbnCA202dwDPujF5X7eDcGQR/oP3rmpx1L19GzMWi8J75D7J+u&#10;zUXkbT1BTvTAFo877rjWfq6V60yCPvNHoJ9kY7711Ny0CP90g3fxrDnLuorejC/8sgfzkn7RD/jr&#10;aRN+ng2yPzz0iKyBHD0ZTz78jr7xjz3IjFzowHH8dORKfuYEMpzkAxyX+WEahDd+Wdv6zZa0pb/a&#10;9X2qq4199qGP/Kd+3+te92rtsGEydO7JJ5/c1iDGHn4zxvFs7USGjremsQbZZZdd5jj6I2I3bFL/&#10;M47GMtB/5P90tZT+I7arfX10zdhudOGaqLddvPCXjnEuezVO9U97gC/68Z2//Dkfb71EhvTLZ1tL&#10;8HWuJX+FD/KzhZZzjR8yTH/11ZgmOz6En3BNxN9m7UFXjuU/XTvrp95+tKs/xp7zPIUUfW4vYGNk&#10;0oNOPBWw1mjPpf1BAav3rMkKwuL0ZS97WXNmFvxJhG9VMBSO0WR+xBFHtIHMEQYcgIWbvUnBG2vv&#10;d7/7/cl3qwEO2sLFIyaHHnpo+27//fdvulktCHw8bs6JkAdwwCaTgGPKhCiAEcBKFt/iFrdo343B&#10;6XGaYGK1OOGUOEaIwyZPi3cBXxZzHHf/OF0PzpdjtTgyAQOnzVka6BYNYCLSnkWFx460n8Ufu9YH&#10;kxqnCY579atf3V6Q9tznPrdNoAvdALJgMZEIKvSNPQl+elhEcNhgAfeEJzyh9dfYIgeLPNAXj/ew&#10;QQsLyGLSpG7SNLmYWIAtPvShD22fC4XC9gHbLB188MHtcxLfburxLasF1zzooIOab7K47NEH3eYG&#10;iQ8+mD+XkEtCgc9bbDHPfya5JvH8+te/vi2eE8TnWvGHAri8SJOv/8u//MvmU807YDspftzx5gfn&#10;mCOAX+dPcx5YhOOTXzcf8skveclL2m+C9Ze+9KXtGH3swV+b38xLCWDNmxbpAgk3zQG/gnLtvvjF&#10;L27bp7zoRS9qv5lr6NP8e+SRR7bv8CGAJUPXnoQ+YW57lec///ktGfm3f/u3LSCVwAPzksDDXJW2&#10;Ig/BtrndAtncB+bX17zmNS1h89jHPrZ9Z85ywztQLGG+BAEHGfTA98tf/vIWXPndtdNfCThrm7E8&#10;rQfIURJLksyaNN/jF1mXAH7oH98PfOADWx8kBHsIBKztwLpKEEY+862lBLxZD0hIsXtrYXZAR7Os&#10;+9icABG0iQ/rjcjJ3E72+sZGJQ/wBmxmjz32aMdYQ/SwjYS5XyLFOgAcL3ifFXjMGs8+oV4AyW6N&#10;IbrJWooMyMz4JEOQgHvBC17Q1oGvfOUrW6JRENxDv6Iv61nrL/rCv/HnRk0P9szmgcz4AMkb6/Te&#10;14D/25LCmhys6djVQtA3iW2g32c84xkT/QMfxl+JhazZQP96W02iG9iZ8ULf7B2yvhW4C+D56azZ&#10;2GkSc2OQvbGcNgFv9MQG+Vaw9taecUgP2n/4wx/efnOMxBl5+h2M6ec973lN5tqdpK8eSR7pI/3y&#10;xRIYkL7RQZIL+HnYwx7W+urGnsQLHwb68opXvKLJJnPI2J8bW0lI8jNPetKT2udpkEQ/GxYrAd/1&#10;N3/zN82ns5MefAvb0r/c5JQsFycsBHaY5IIbJeQiaSQxE5kA3yt+kdSJTthUnyA0n+babB6vxnP8&#10;lbjBOYH+sQvAA19q7NnaAOJPAr7GdkrA9+ub421BsRRkLIsP99577za3mc/AFgUHHHBA+zwGu3vy&#10;k5+8LVkGYsbDDjusfR4jcjEHm78hx0uKjW9mhC/rFPM0WHt4wZ6kXm52GuNs2rqAr6Sbv/qrv2q/&#10;GS9egtuDvUuskR09Ozfrk4D9mneAr6ATPJKNd5/w4ZBrTbpOoM/hJ20Y07OMgx7GqnUGu0lMH9z8&#10;5jdv8SZ/mPWVvh544IEtTn7jG9/Y+oWHHr0/J0f+VpLRGsp8nPkrILPkVMjRPJokbO/PjRv6odsk&#10;kPkT/nlW8C98DT9quwxwLWQ8ZT1mfLID/s11XPe4uRsWxhG/TSdeeAnsNzdc8e0Y/hi0yf6tKxOj&#10;B5GBPtMHWOuSx0IyYDPPfOYz22+zgp81fsgiax3zKFsIetuVCznkkENan+JzyIXthX/rEHMGWFfy&#10;Jewn/pwszMHmtUc+8pHte+tQMA+5keCabBv0lz1ZB1i/Gav3vve9228BeZhHgJ3Sq3mXn4f4W3/N&#10;Ib3NWhvyGX0/twdY3xx++OFz//sjzMn77rvv3P/WDpUA38Dg0Awujshi3l26PoFJbZxgFr2cnAWa&#10;wKBfmKw0OKm1ToAbNCZMf8kDLLg5v0weHFcS4AYUB81G3PmcBPJMgldQayGuPc4/0K7FooW4xWES&#10;Gr6zcJ2EJIk52FSUmZTxm7aAI9aexa6kg/azYDPJ6IOFaxImjrPAZP/ugHOadD0f0j+6EhRahCf4&#10;yaLeIjaThsDPuCJDAZAJKbIgH5OtxYFFOWjDBJAgGM8mC2CLFiqFQmH7wXokwPlFCck+QZ0FZwIB&#10;4C8tgs0T/JtgD2+QCpGFYD7OzVH+XcLUAjvXHPtD83KS6ny9BAafyi+Deeykk05qc4PvIUsx84SE&#10;S84DFT/4dL55kE9O4CjA99Z6/jxzYCAp4lh+m6wAnxIjrpMkNDmRjapZczmdZU6PzFw3SZHwQYau&#10;PQl0kiST+VCQIXAU2NFH1inkmLmKDUHkkj5J0KvShyS0yTcBO/76m9J90lvfJYSyVgCBoMDGnJ8b&#10;Gbm2PkmGjuVJP+Z3bdG7IA7wyj60nYBRsCkJjG9VuuSbuTYQuGWNwLYkhchnvipIcsp6IIl4yTM3&#10;0nt5TgPjI8kCbeKDHFIUEHvWH3JIwgNSJd33N3DD44gjjmjjKcE8W3b8rMBDeMSXZJp1DNmTZdZg&#10;1nr3v//9t8kQVFwqmvCbGyfGTxICQfwESLDYi5S+rF2M33HVOntO+2TGB9B7n1SGyMz6M0lT66PI&#10;bz70bdGvfa0n+Yckmq23JHMh/iEQO8RW/DUWjPm0D/SXGwkC/KzZyHacXAqcbyyz3QT68Sf9TQl9&#10;155xSA/al9gCY1XsRp5+B3/ZM5nT5SR99XAzwPn6poK37y+d4ocfTnLB9W95y1s2m3ENv8cXp42+&#10;4nrsz/GcBDE/Y608Laz9XYsN23sb9N86ns7GN67EWJlfUnAikbfPPvu0z/Ohl4F+iBd6ncf3RU9s&#10;KAVCY533106y2nh+0IMe1L7rE05g7CXZxDb4UmNPsgnGvkJsk5ujfL8YyPG5QTArMpbNq5LpbCfx&#10;iDGdcTKGPvIr7EmfQcw4X0ImcjH3udkHOZ6PN6f2CF/mXjdcgb49xWuO0GdwDB7w78at8ZMbiGyP&#10;/nuwVXLmC+mZ7zDXg2uyXfzEJ5iLzBPGFR4lPL3/BNiBG099AnYMfT722GPb57SBR4nGpSCJb3bg&#10;xjr7iH1aN7IbfUrOQ1+tl4zB/fbbb0FZg/7JT5irrKHI0Nzaw7jM2CBHSXPrAWMo4x/iA+Rb8Ab6&#10;rkhgVliL8DXm2tysTd+NS3E/8FPyA3iRa7EWzM0q48iajE7cDADjvM8P0VHWA+yNv9K+sdAjMjAG&#10;s54035D3JBmQOVtkM4vd0J0PZGz8kEXmkPAf23Wt+H8ycVNLv+NzyEVOkI2wpf54/aZrbSZfYR4w&#10;ByPzgO+z3uObzf/g+pA53DrGzVpjtS+wALZGfpDEN/9gDPsNbxDfp72sWcwhfAa5suXtBfReCfAl&#10;YHtLgI9hoGVAcUyIE+TU1hLrkQAPmGrMNclqDgRxjOMJcVZw/FkExeFzWkuRMSeeip3oTjsm0fWA&#10;yYDMQFCFJ/xkkowcF0LOA/0hKzZI7pw4WRUKhe0T65EADyw4s1j3l7/jk7JgziJ0JZHrgL/mIwtt&#10;Pt7ckeTLJJjH8GzOEYBkrgF/lzuXzQrBlCSEG8ESCJLUr3vd69pveBNQrTasaRLAml8kVegvQUMC&#10;5FmhLTI2vyXYIOOFEmzTIGsROhTQajPzO1tbC5mtJPqAl8wEhpE/2S+2PlhNZO3XyzpjpB87aw3r&#10;IeOe3Wa9Z9xLuGQNuRTEP9CDJNFK+Ac+Kjfxwhsb7RPn0wJvWQtaF1pb6rdEwXqg50c/2W7PzzTj&#10;sffn2iIrsrZGJquF/PlGhX6QRW+LfOByfV9hY8EYTOwav8Fe+7lzpdc/KwH2yZ/3c7NxutbrnyCy&#10;48uNG8APf05+4t2VQK8vukH6P6svzhoEv9Y4/s+P8Vsp6kj702KtZNAj8si18Z/izvlsV1/Zjxs/&#10;4Q9mnXfJyw2lXieuL1k+a1uRv3kkNyScz9+W391YCfDtZ+OZLYAs4JDBaXKbZWBuBcSRI85EAleA&#10;xiFn8lwOyFNbIXJeartxnEg7+KS79QL7wQfSNxMtG8InmmaCdBx5IOdapNCB/0+aoAqFQmEtwDfx&#10;QSg+l7+Nf0MrjcxDk/zhNHMznvBoUew8baCVmCckMy3oBQiSU/6OIdiwUEeCCJXNgijVYqoBM3+t&#10;huwmgTyjKzLIHLVc6EPWCpExHa0UtI9X7Udmm3E+HMufXVor+H6a9cFqIjzQG756Wa+VfU4CPZMR&#10;ftgA8n88LVdmvR56/7BU2w2vSDt8JPktBfoW+eNR/7W3Xuj5wUd8cb6bZjySN9ki8tkK61t96vWN&#10;lmo/hY0Leo5+6br3Q6GNCONqNefmWZE5Jj4EkaXv+JGVQq+v0HL6rT0yzDzkr74sZQ5aKxn0iDxm&#10;td3YT3/8rH12vDnMtdNfbS6lLXAeWaUt8/dy9VtYeTTN/m9uIW1wbO8V4BsF61kBXigUCoWNifWs&#10;AC/8KSS/Jbb9VTUrIBpXZ0qKp+LFnqD2eVVF4zFZe9Tm8fVCoVAoFAqFQqFQWAqqArxQKBQKhUKh&#10;UCgUCoVCoVAoFAqFVUYlwAuFQqFQKBS2EFR/e2GjF415edXxxx/fXvaFPL3lhVJesuc3ZO9vj4Ha&#10;+sRTdnmBZ6FQKBQKhUKhUChsBVQCvFAoFAqFQmELwUt9vva1r7VtaZ72tKcNz3jGM4bnPOc5jZ77&#10;3OcOL3zhC9uWJ35Dtpizj6LEtxdgSoIXCoVCoVAoFAqFwlZBJcALhUKhUCgUthDs+e09Kde5znWG&#10;PfbYY7jd7W43XPe61210rWtdq+3PfoMb3GC44x3v2OhOd7rTsPvuuw877bRTS4SrBi8UCoVCoVAo&#10;FAqFrYJKgBcKhUKhUChsIZz//OcfrnnNa7bk9oEHHjg85jGPGe585zs3kgzfdddd28tJH/e4xzV6&#10;/OMfPzzpSU8a7nGPe7RzJdALhUKhUCgUCoVCYaugEuCFQqFQKBQKhUKhUCgUCoVCoVDYkqgEeKFQ&#10;KBQKhcIWxFnPetbhvOc973CRi1xkuMIVrtDoile84rDjjjsOl7vc5YaLXvSijc53vvPNnVEoFAqF&#10;QqFQKBQKWw+VAC8UCoVCoVDYgjj72c/eEtyXv/zlh+tf//qNbnjDGw43vvGN2/7gSYo7plAoFAqF&#10;QqFQKBS2KioBXigUCoVCoVAoFAqFQqFQKBQKhS2JSoAXCoVCoVAoFAqFQqFQKBQKhUJhS6IS4IVC&#10;oVAoFAqFQqFQKBQKhUKhUNiSqAR4oVAoFAqFQqFQKBQKhUKhUCgUtiQqAV4oFAqFQqFQKBQKhUKh&#10;UCgUCoUtiUqAFwqFQqFQKBQKhUKhsET87//+7/A///M/w29/+9vhRz/6UaOf/exnc78WCtsf/uu/&#10;/mv4xS9+Mfzyl78cfv3rXzcyPgqFQmG9UAnwQqFQKBQKhUKhUCgUlggJ8P/+7/9uyb6vfe1rjX7w&#10;gx/M/VoobH/4/e9/P/zrv/7r8G//9m/DT3/600bGR6FQKKwXKgFeKBQKhUKhUJgISR1VXKoZP/KR&#10;jzT6/Oc/P/z4xz9ulV2FlYPk2X/8x38M3//+97fJ+gtf+EKT829+85u5o2aHqlSJiJ///OfDN7/5&#10;zZaQCJK0U5X3k5/85E9IssI5eNoq0J/Pfe5zTa5JUv7whz+c+3XtkfFFJ9H5P/3TP7XxhdeNhEm8&#10;kuVK8frv//7vwyc/+cnmX77zne80kjjbLDDOfve73zW+TzrppEaf+MQn5n5dXbguO0bf+MY3mm6+&#10;9KUvzf1aKKwPfvWrX7XxfMYZZwz//M//3Oi73/3u3K+F7QG5KYjME+N1hqdkrE/+8z//sx3rKYF/&#10;+Zd/aeQGIr9q7ikUVgpn8c+z/4D2vw0OE7mFxGUuc5lhxx13HM53vvMNF7rQheZ+LawVODBB0Ze/&#10;/OXh4x//ePtup512Gu54xzu2z4VCoVDY/vD1r399+NCHPtQ+n+c85xkucpGLDJe4xCWGq171qu27&#10;wuaE4ENgYg12zDHHtEDWGuC85z1vC0pqHbZyEAQKBq2vTjjhhCZrye9LXepSTdbG1VIgaSnBLXEp&#10;uUqnl770pdtv0a+13fe+9712vVAeV3dt+t4K+Na3vtUSk5IwEq76TD6Xu9zl5o5YW0T+X/nKV4Y3&#10;v/nNTef0dP7zn7/9duELX3juyPVHeP3qV786HHXUUY1XCWq8Slwsl1cJj2OPPbbdAAKJde1e8pKX&#10;bP/f6Mg4+tjHPjYccMABw4c//OEms7322mvuiNWDxBK/IaEkyXjyySe3sXv9619/7ohCYe3B3x59&#10;9NHDt7/97ebX3Bzib691rWvNHVHY6shTAG7iuyHCR/XrDL+f4xznaL7yTGc6U1tfuhEq+e2cHXbY&#10;obVz5jNX3e5mhjnqs5/97Nz//ogLXOACw3Wve925/60dypIKhUKhUCgUCoVCoVAoFAqFQqGwJVEJ&#10;8EKhUCgUCoXCRKj+VZmjWta2Ecgj9iqVszWGKk2VOkh1qErWU089tT0VgGyfslLItXKd/loreZ31&#10;gL7ZykCFVGRtyxKV2L5fKlRUeWLPdhUq8fptJVTjqcKyFcjb3va2RuT5j//4j8NnPvOZ4Ytf/OKW&#10;emSdLNmvykQVZohtrxcyvlRHjccXXjcaxrwadyvFq+pA1csqwVUMItcqLA7V58Y5UkFPN8Z6oVAo&#10;rCesE7MW5N+tLWzR9M53vrPR6aef3nyWdc9ZznKW9uRK5hdPGVm3OLdQWClUArxQKBQKhUKhMBES&#10;dJKkEoV///d/3+jTn/5022tW4gskXySqkMDG4/8ve9nL2rZ1aCWDl1zrox/9aLsOOvTQQ1f8OusB&#10;cpZIlLiKrCWhl5tglMC2pYrEti1QJH8DiXWJRts2PPe5z21Ed29/+9uHd7/73Y0HQehWgWS3ANyj&#10;uNmTNlturAcyvoyn6Bx//r+eiflJkPyej9f4guVAAsQ2WtrMHrC2QSksDkkj2/kg2+nQjbFeKBQK&#10;6wnbQtnSBPHv1ha2xXnhC1/Y6PDDD2/zsHXKn/3Zn7Ub8plf3v/+9w+nnHJKO7dQWClUArxQKBQK&#10;hUKhsGTYt/GsZz1ro3Of+9xt73d7wNs3GtnfcaWQa+U6/bUmXUdVaSqPJITQ9lAZ6UZB9tiURFTh&#10;Ldltv8UrXOEKc0f9f5Cr4BPZc/y2t73tsNtuuw0777zz8Od//udzR60MJHbdREmV6mZ60WGhUChs&#10;NfRPceWF115eKXnpu8LyQY7WIm5QZS3iaZ+tDu8uufa1r93ohje8YVtb3OhGN9q2PjznOc85d+Qf&#10;4TvvLkDe/6AC3BN/1i/I2qZQWA4qAV4oFAqFQqFQWDI8tnr2s5+9kZdiSphe/vKXb4npJKdXCrlW&#10;rtNfa9J18kIlL6R7z3ve02h7qIwUKEp8I5W0KrzdDLjzne88XO9615s76v/DC6ZyE+MqV7nK8KhH&#10;PWp4yEMeMtznPvcZbnrTm84dtTLwNIEXUZ522mktuLXNS6FQKBTWBxLguWEqSeuF1+9973vbzcna&#10;hmhlQI7WIm4uZC3yqU99au7XrQsvR77DHe7Q6B73uEdbW9zrXvcaLnrRizbyIsQe1nJ3vetdG3mJ&#10;vgpw6xdbqSBPuxQKy0ElwAuFQqFQKBSWgezj6+9ysZJtTcJqtN8nT1UPqxyWZL3YxS7W6PznP//c&#10;kdNhIR5zrVwHqRSa7zoCetXfkqzZV9h3S8FKyi5trZau9fFLX/pSI4H3jjvuOFzmMpdp1VgrWZEP&#10;s8rFdhm2dlGVLik/a0C72rJbDmaVxbTQXmilsFq8LoTVuGbaXK12V7LNlQKeQiuF1e7vare/HOAp&#10;tBjSj5XqS9pbibaCWXnMuyCQm6aezjFn+l5yfKNiNWQ3K6aVteSttYiq7+W+42Daay4F2pu2zfCx&#10;kjyc7Wxn2/Z038UvfvGWQLfmUwWObPNUKCwHlQAvFAqFQqFQWAYs/lcqUFzJtuZDAqeVgqR0KsBV&#10;7Kgcvstd7jJc8YpXbCQ5PQsWkkGupUrZdfprTbqOCjbV37bcWIl9hVdSdmlrJXURCK4/8IEPNLJH&#10;80477TRc/epXb8HkSlbkw6w2qwLc/uKqulToS4LPglxvtcfJUrHSOtXftOlzaLnQBvmthv0thJWW&#10;D6TNlWyXfDaijeErfV0JO+ix0jIM8Bl72wryTD9Wqi+rIfe0OU27/RNDErT2X3aT8ve//30bAxsN&#10;saf1tqkxDwvx4cavtUj/jgNz81Ixi36nhb5oz9+FkH7n+JXk4VznOtdw5StfudGVrnSl4bKXvWxb&#10;86mcR27OFArLQSXAC4VCoVAoFAqFQqFQKBQKhUKhsCVxJv/872K3eTYITjzxxPZmehvn3/72t2+P&#10;cnqks7C28OiJR1De9ra3DYceemj7bv/992+6KRQKhcL2CfsZHnzwwe2zRxdVAnvpzd3udrf23Uri&#10;Jz/5SXs81yOlKkh32GGHifsaB17q9OUvf7lVqahm8mKda17zmnO//l+oUPUCKI9dqkZRNavCGFRI&#10;aevXv/514wO0qVLKo5tezmh/6rxoULWtxzgnweOv3nzvpYDZB1lbtoTQlu0q4NKXvvRwnetcp72g&#10;UCXMtMATPlUDe/ESaNt17aWtf+A6edQ06yovRQQvHCLnE044oVVbw41vfOPhYQ97WOvjrrvuuk2u&#10;8J3vfGf4xCc+8Sdtab+vzlYlhTcgQ1theEEUXYJr4hN/XpBEX2wJyMAWHrkO5Fq5jt9UF4Nqobe8&#10;5S3b9g4H+4bbj1Lb9p90jurowLK414kXgX3/+99vfVQpp53zne987Tf7VWqv/24MFc6p9NKuCjt9&#10;zMvFcq7+sh/Vd3/913/dfrvFLW4xPOtZz2p7ZfY8Lgb9f+lLX9o+a5sNXeMa1xj22GOP9l3gkXfy&#10;et/73jc8/elPb98Zs0cccUT7PAae9YHePM4NZEJGsc+e1+hL/+33DfRmzXi5y12u2Q/bi35tY2NP&#10;dzxb5wN7pQu8Gi+97HJNurctDlzwghf8P3Yc6OcBBxzQjlFdBnzHwx/+8PYZjJdUmeVaeDQGIdvw&#10;ZHyRBZ8AZKHSrx9feWErv6CqDcbjy57o++yzT/sOP4985CNbn5znGnxY4Fx2Gx9DZmQ5CRmbdGbt&#10;Dq7HjxmH+OVrYrvaJTtjgx57hNd3vvOdw/3vf//2HV4f/ehHtyq9W97ylu27gHzozLi2FQ+4Hn2S&#10;Dd8K0fkHP/jB4alPfWrr1x3veMf2m3lkzz33bJ8DfBhTaTcyB7qJHyY7oGtjFMgu/QZ2+fGPf7z5&#10;gOhXW2SV/ho7N7vZzdpvCyF8mAsf8IAHtO9233334e1vf3v7PAtSXQna5CPZgRis97fGFh9Ezt/6&#10;1rfad1/84heHww47rO33/453vKN9Nwb/mpfPpr/RV2QI7IBsyNBTN+B3424S0oY2M+dE5/gmU21n&#10;uyrjyot2jTHjDtiq8UR/N7nJTbaNtx76Hx/AlvkU4+sv/uIvmkx8BscYO3jKCwfZ+NWudrXGIx+G&#10;Z5/BueYTFJ+Ef7aGL/bWXzvjpD9+Er/RJT7ssU2XfBmwx8z55ELW+INeVgFZ4jt2wP+lv/ywfkYP&#10;kN/Rta51raY7fINxxP8bB54WAvwdddRRTd/77bffNhsDf415/ZtvvuvBFl/+8pe3fugX8Lv3u9/9&#10;2udpkLFAR/yyMWk+zm9kgMf4Kzx62SJ9nXHGGc3myAXYMnubBPKka/ak0hjInhzIK/5kzEd4gPAR&#10;HoD9/cM//EPTC7n2axF+8+53v/uf6JCcYkvA1rJ+oNP4pjw5RRfmCmSdyq9m7gyclzkKv2zOedan&#10;2lGNDr53PW1YVwMZWDuQoTHdH5+2XJsPB8fHfueD8Zo5l78395HZ+H0j5HzQQQc1+zHGwPzUz9eF&#10;zQHz0+GHHz73vz/CumXfffed+9/aoRLghZlRCfBCoVAojLGWCXCJNElNwYdEtWSmJOF8EMz83d/9&#10;XQsKBS03v/nNh8c97nFzv/5fnH766cNLXvKSFhzoi8TIve997/abxOLrX//6Nhd6RBi0K6AVBAiw&#10;9Pue97xn+01QIIifBEEsuQnSzKkgABOsaCuJ81vf+tbD0572tBaUJEiaBgJlwa1HbiVEQLJOICag&#10;SALKIhSP173udYe99tqrJYkE8ZAk0EIJcMckIWBriyc+8YmtrQS5gjxrtyBJePjsZz/bgkIBHjmA&#10;3wWZgk7JCkngJz3pSe03iS0B5sknn9wSmUA/EnICNrzh4a/+6q/ab/Qi0aNPSTomYZrEt3MkHMGS&#10;GAm8rDtBsMcmwrcANcGeZIAFPL3kJskYFv6Se6Dd448/fhtfkPasaW9zm9u0F2W9+tWvbr8tNQF+&#10;6qmnDo9//OPb5yS+I58ebG2WBLjkgD6w/de97nXtO4Gx8cCmyFXg70VXwMYErh/60IeG5z3vee07&#10;tsIOBeD0mSQ5SDZICEiS3O52t2vfGSfGh8SMfuV8oEuJGPIjK3Bza2zHwWIJcLo3XrKmFeyzTePj&#10;KU95SvtOP/kGsvv2t7/dbPi1r31t+03SRbIyfQNyl0DFl0B/0vjqE+Ds2fhKW2SbGzqAR/41NzMk&#10;1b0wbBLSPp296U1vat/xm9rjt/SP/JLsYGN7771383s3uMEN2ndB2po2AW4M0xl/zf/mO/6HXRh/&#10;IDnt5WiSZexusQR45O5ltq95zWtam0nuR+6S1nwTsH8J6cjdOM7NNokp/op/4mNBkpOs2Jkxql+J&#10;dxYC342XlUiAS8ZJLAH7P/LII9s49WJC37sWSBpJako6JSaWpDr66KMXTIAbx7aFAokx/TWO3Wgy&#10;HmO75iCyYRcPetCD2ne9bY/BP9I5GWbOiX4kCcne2MkNG+PikEMOaUnC3NBkB/S6yy67tOSp6/Er&#10;PegmN4U++tGPtvnBvPvYxz62ySQJRGPX/G8cHXfcce07fTHe9ZsPY09+B75KEt0YzJzD17A1fPHL&#10;ZB/7cS1znePZEeBXH4PMKeA6b37zm1vymy4hdmMc8kn4e8QjHtF+o9fcNAvYgzUIeRqP5h48g7nK&#10;/BJdQhL+7OQJT3jCnyRz2ZT5kn7iH/gFekzS2rjJDQ/j3XwUXhfDSiXA9TVt0ambxJCbKmQQnXsn&#10;iLWo490E7hO2tgJjb5NAD3yuG2J8GpD9gx/84DYO2COwG/4gfIQHCB/klPmO/bmRwPbZLHkiYCtk&#10;STbh3zwRWwJjlZ8CvpOPpPfcQOFL3fw1pvhKn29729u23wL6zRyVRL8xZc1ifWJ9B7FtRQdpg3+W&#10;5yHDN77xjc335vjoRk7OVnRAZrHf+TBtApwNWx+yx6wPySmxRmHzcotpBgAA//RJREFUYCMlwM/i&#10;n2f/Ae1/GxwmUwMmiW8OY5ZAsLAyMKlyjiYAkwSYULJYLRQKhcL2B0GvJBdYWFvMJhG+0rAYFkgI&#10;ViRXkmASuFmQC9b8lSiw2Ld+eNe73tWOz+LeQtvC3XEqchLEOEeySOJAkC9wtO6wqBe0CIYFAPon&#10;kPO7BIvgUjAh8BXs4c/iXcJFAKF9wQ4k4BWg4UswQ1au49js16xfEkvaFtRpFy0G/ZIgEPRoXwKN&#10;TATC2hSwax+/1lOCbIkevFpbkWOC1cgFr5J0gE/JMcdYwDrGNYGsyU7CVqDiN226btoSSElkWkdo&#10;18JYUE7GgiF/BYFsR2JTO/ov2SlRSgbOdR3t5aaDfrgO+yBfbbFFn+mSbvzFs0SwZCsiA9cE+mVT&#10;+iHJ61yycxx+6AJP+NAvOhWgkpl22E9sKhWb7OmUU05p9qB9ASu90gPbcW02qX/sxlgS6EISu/hO&#10;hdtCiN2TqwS+oFvb2qCvJB0DtigBRCfvf//723f6KQkdaDPkOHaQSmwyJXNVdfpCBmQkIaOffqcX&#10;x7qWMaOfdM4eyZU+yCLJH7qXcMA34I8c2Yhxhz/6lnQy/lyfnh1DF+zYd3RCRz3wL/GkrcQQrsOe&#10;+QZBNuLLXFcfJDP0TZ/YAj+gP3QkGUwW9K0/xsZ4fJF7qlsdQye5dsaEpOVb3/rW9h3bwp/1tn7p&#10;A3vhGyQ32L/f2aY+44cNGYO+75EkDXtAkkFslgzJXp/wyb7wpn/O4ZNciwzwRw6TeCU7CVI6Nt4A&#10;H84nH7ZC5kmo0R+9ubbr6hf56CubkNyLXYDj2QOb5tNc3ziKDZI7PumITUTu5EvmZASu4XwJTvzR&#10;AbnhTYIab2wVD9olJ3wYf67PJy8GPGrX+M0NTf1wM2ZWmKv4H7zwH26gsWfyMk6MMbZP5uyDbsiF&#10;7pzDLtjL+Nr4cwwdmhvw6v/GJDn2tus65IUXctc/CVyyMWaDJM34O+1F52yAXMker2yOLH0mV2PF&#10;uGI/ziV7/XCDxl7JfncDwXjGXw/84ANiD2zFjSq2Gt/hGPM1vyBRrv/aM07wbHzxNW6YGKv663sw&#10;TvTHPKrfeHQNOnB85MOnGzfawbtr5PrABt0koxf27QYbkIdxy0boU3uZ38zHrkuGfs+cAn5zk1Tf&#10;yMwxfve9z+YJ/CHt+z8enK/f+KNfIEfjAv/ac45j9ENf+XU2Rmf44y/4Sv6C7BaDMSh3k2uDsam/&#10;0wJf5IZOO+20Nm6NdXJhq5lH8Unu9Mgf8Cl0b9y4gUF/xnRu2uema+A6ZI5ch58wJiR26cQ40J8x&#10;H+FBn8IHueMBXJf9uXbm/6xFyNta1FglY/w7X5v0xGbYoPWDvtCjtaJj+NHMgb7TpuPpk371X99d&#10;z3XpwfjKWGMrxgJZON+YxI/xyp/jWX8dzz74DOfRpTFA/vyAY5Fx4xzwG/7xNAn8k7kTXI8c8and&#10;Hq6tT9qiQzwbc3e6053mjihsFlgD8IM9jAljZ61RCfDCzKgEeKFQKBTGsEhfqwS4gNvC3sJY9ZIg&#10;RXWOxTEILATrjvP3U5/6VKs8EOgjx9/qVrdqbYDgWhDgfH8Fl294wxtaQKu6XFBg7SFYcIxAyYJd&#10;VbhqclW7giRBjPMFAaq8JDAEC6lqScAoqSRol9RQaSp4UAEj6MGXSjtVtK6ZZKLAQBAm6FoM+i1Y&#10;U7WsWsv/tSu4wovqHH+TfCAjCS3zu0BDkIQXSNJrsQS4Y0Dy8LjjjmtBt4WttvXPcQJKwZl+P+MZ&#10;z2hVTdYSzhewkYGgUYCqCtnawnov/adXunK86xx77LGN31wr1xFoC9YlzcmcbeJV8te6kWxVZPmd&#10;DAR+0Y3gVvWkhbqAi734XWXhbrvt1vjCq3WQ6/pd5ZwEBDuIHOhKMpst6a/KwSz+VTZLLDzwgQ9s&#10;bdKxQECAQHYCXf0C154lAU427FoSH19sVbB8n/vcp11jnLRgG4slwEG7+qhymE2xFboyztmSykJj&#10;UF8QWVunuybZk7t2yd6YcC1JajJjSyqA/UaP5KuvSVAYc2RDFp6GYMv3ute92rrTjQz2qB9HHHFE&#10;S7r6bOyyPX3vsVACnJ2wKZWx4g3Bv/M9TSDJIPCmV+0aX/ydqnlBun5oJ08TuCFnDBlfxqyKOXLG&#10;GxuRCISMnT6pbIxINBgvZCyZQh+Se2Tj+q4pcWtcOs4Y0VZucNAVsDnVcp6UYavs1lhSoc93qRzn&#10;t7THX0uiqdwlb/riy1xP3ybx6vtxAlwfJVxUPpKPZJrxSOZsQzWhsa1f/k8+kiH6bMywGeMS2BdZ&#10;sWkyNy4kMm2VQp6qFF1fm54OZoPkzsZUwtrOynHOR+SkP3h0XcmuY445ptmzaljjBu/6guiVHMhm&#10;MWgXf+xouQlwbbBnyW8+xPYUxtO+++7b7IA90B8ZGuP06qko/SFv+p+UACdDfk2C+QUveEGL4+ie&#10;TzL+PHmQuYGOJKXMsdpkS443HskFyJDsJIi1rV1pBcfTA52Tn4p4/JpPtcsGXcNv5mM60mcyNK/H&#10;P3iSii4nJcBdVz+dx28an/TvmuZscAy7ols3Xf0/N47YMzmyL+PV2OUfJRuNA7LnB8zjrqFd8wYf&#10;JfFIXr4jHzJhU+YPdua3wFzPFxur7Isc+SdPorimJwzwQRZ8Djlar7Bz7Ur26SffA8YkP+xY+sCr&#10;PuknOfH11ifaRsYmeRrT/CMbjf4kNo03spOs5Oe0oV1zrypd86R5Sp+0S1/swrmLAY/LTYDnpcnk&#10;RjfG4oEHHth0Zi4gOz6A72Pz+CZffhGxb/6KjMyj7M/34/mUXK2Z6DBPyPAB/Dl7M2+YP8KHa+Aj&#10;PMQX4SM8AHlqhy+Ty+rXIuRgzGUtgn/HGuvswNi3fn3Vq17VbAeyfuMLzIGuyW7x6DhjiZ9jF/rA&#10;R/vMnowvn/WPn2OzZGJ8smlj1rijL2tYtsuu2A37Bf3yNCAeXIf9xN86js3qv7bN2ZMwbQJcn/g3&#10;49YNOzbMVsdPBRU2PujO2OnBdtYjAV4vwSwUCoVCoVAoFAqFQqFQKBQKhcKWRCXAC4VCoVAobCqo&#10;FFGFpIJGFZJKExUlSNUMqPpR9YV8Vu0TUsmtyhapggFVKyrPkDZUtKiqUV2aSlFQmaOqT5WMyhmE&#10;H9VZqVb0m8o4pJoTXyr0glSv+Q2cqxICqcLyf9dRxYZcX1vTAv+qhVROqf5SAYQvpMKGzPCskgbp&#10;o0oex6rIVr23GghfqopSnaWaSFWgimg6RXRE9vqt/3jEM6K7xaDiKn3TJ/JEvkfapivt53e6QKqj&#10;VDr5rCoYqcyjG+d5LB5/KraQyla2wn5UPyFVrKC/qon9XyUUUrGp4sVfukbaUzGl+sr1VPkuFSq8&#10;8K7yK8CfaupswTMrUjHbE5AHMgbI1V9yVdGVsaHqL/bmN5THon3vfDrIb+TsHDoJtEN27FTbzo89&#10;ON/3bDzjWz+N44ztxWAsqvpj+yr02CWbTLUq/vAfqGRix8a13/rx5QkEfOnDeHyxN9fA20LQJ/bA&#10;z6iMUxWYtvgWlZh+NxYQfRiz8TFsUdVeKl/ZH55UmiJ2S0740S9jMPasD/hlMyoPkerXWRD58K/0&#10;qGLTUwyI7dMhXWe865/fXHs+pE1EfuSuXeewjdhD5M5vkPkkufOlkV38qv7GP6jOVDlL9vE/a4WM&#10;X7bLFhH7pBv88Df0Y35AZOB71aN+QwtVq/NJKnLJgq0ivkj1p7/kZ3yRAeKLUmmuQhZ5koBuVfeC&#10;yloVpYhvd3326UkeROf0TQ/apv/Mbast2+jaXxXfiNzIk22YD42p2KLP+ozH9Nf5qo09jWGsOy6y&#10;U61LNvphDPbjMLr0f3MKYsd8PF/fz/l8FvngS3vsEanWNqeQeQ88qQrn5/VHhTZSDZy+hPTRGDPm&#10;8xQI3hDQOR8bfvgfwBM54Kv3z8YZ3tYK+Mx6ybWN0dg/XjOnszuEZzDn0afvMh/Rv6ck+O4xtE/W&#10;7DnzNX1nLsLDJD7CQ89HeAByZB9k169DUOZFMubTED5BJTf/i1dzATKujH9jMzbieHaI6Nr/zWeI&#10;/w/i88AaFO/mA3Ncxjt7SRU6nhD7IBP9MJ7ZqP4gY1gVu3P0GemjcWAttVzglx7JO2sPvLN9VCgs&#10;BZUALxQKhUKhsKlg4S4pKRAQREj4JFmQ5K0Fu8f+kaBfMJOg1WLaY+AoAYLANEGqxHGCFokFi/xA&#10;kCAYTmIF4SfBlsdhnSPgRoKYni+wiJc8EEyBcxO8ac//BUWCZOT6aW8a4N/j3rYqwK/gxNYRSLAi&#10;QMGzYAlJInkkWiLMdh2SRasBfHl5pUfKBTFIwuYxj3lM204mQR5dkYNgTP/xmICRXhaDoDJ903/y&#10;9F2CYEEaO0gg6Td6QhI4HoNmD7Y7QfRNN+xBW861Ny2SzMCTcz2ujJIwpHP7lAuqJYGQ7Qu8nE7C&#10;Pwlb/RWECi5tSaHNpYJM8SJID9i7JItAdimQgDDGQm4oSSTE/pMgJlcyp7cEw64be8v402e2TJ/O&#10;p4P85ty0F0gckJ3H8/1OD9pEzjfe2E3a0K5xvFiiOZBstJ0Jsi2PpBKbRLZgoHs8BBLK2cMe75IS&#10;GV8SiePxxYaNL+PY+OIPFgK5sQePmNuags2kLclOj9tL0CYBQh/aTH/ZrkeNka2CbE9BJrZWQrZr&#10;kuDAD1kbg7FnSTT8shlbrCAJ01kgaUg+/Cubk9DLtdm+pJK+0CfST1tL8J3zIW0iW1P0cmcbsQf2&#10;1ssc8cvkziaA7ekfSiIviSQkAeoRezdAtOP8tYKbL/RnXrLtCZJI4heyTQl/rf+IbPFJdn5DvpsP&#10;EqC2SiFDtoQkTbOdEHswPpNM196+++7bdJQbfBKI5lU3WICfs3VQtg8y32jTFk+IXRmX/K15jd2R&#10;K6Kr1QRd062/uemKB/K0ZYX+m8sz9+CJ/8UjP46ce9/73rdtRaJvbDaykxTny9kIf4CypnAtvti4&#10;NKcgvsOc4oZP5vzMK+RDVtozpyBj25xiLg/SJ+DnsyUF8mJcayOU8aV/fAgd0B1+Mv8CX8W/hR/+&#10;B/gMcsBXfKvfp52HVwr8cdZLrsunxP7JTtLZX7pB+AXf67vxoH+ITtyomeSD6cr+7MZI5mvtmYsk&#10;YvGAHNfzER56PsID0C07Jzuf0Xgtwn7Sp8w1rmX9wG9ZgyDjio1aM8RGtMEOzT366/+Zz/h/iM3E&#10;bqxBjXMv+DTHZbzHH0ty0z1iH2RC77ZKMX/oD2JnxpFzcjy5SL5PO/8uhKxd+HZboSBrEOuPSoAX&#10;lopKgBcKhUKhUNhUEIxYyAs4LLgtzAXhSLIbLJQlM5EgMotzZDGdCslUqVhUC1yRoFJAIlDukySg&#10;IktgIpD0cjlkf0r7JXpb/RFHHNGSLak2E3A5J8EmCKgED3gRhAjs7IeI7DNpr0aBdBKOfTXvNBDc&#10;6JebAD6r1pN4no/wK8AWsOh7qmwQ/lcK5CABoD/RBRnTRy/jtQZ+VMUhdkNvZCdJlD14e3nZ/zPJ&#10;OEnG6FhgjOhM0pgctaO99FfCdj4IjAXAklBLhWuN9Wa8jO14FjgvgbsAXwDOhiVGkX1/2S05sbvc&#10;2FkpJAHvBoq9aY254447rpFxZ89qOmFbiB7pY6FxkzGC7OuqD+w/N2DYJRJ8j6Hdfnw5r7ePMUmq&#10;G1/xLfEHKFWYPYwHdjLp2hIZdCnJINGB+L/YHfR94/scm+QMmtRu4FjJG8dkTNAnu5o24UA+bir4&#10;K9ntmmwIpQKxhyQOm8ejvuvfGH2fIneVkZPkjSLzXu7OiczJMQTsOVWUEorrhfgiMk+VI/3SCTnO&#10;B8eYS9DYf2hDnxHb0z45aHOadsmDndENYgv0IFHvc68bfme9ZbgY2Nt840D/jHtJv4A9kqmE5Rh+&#10;c6zz6AyxNSBjsjY2yQn5bE6RaB3bbOYVv5EjItt+bPcwnthtT/Q1Bt5iF2xBu0kmsoeNDn6hv1ki&#10;GZsbLvaFdjPGjZnIrPepxje95QYHvbupYa0YnTiHn2TP2ibzHJ9EtjbwgCSswVzT89DzMcmvT4uM&#10;V77AepYvNfch/mxsNyFzmDEYm1vIbvQn9mI8jOG7zIGZixzPf8dn9sg4QNo0DiZde1a4lrbxHH8Y&#10;nS1HxoXtG5UALxQKhUKhsKmQRbGFuYDE4jzVV4IEEDioNEYSJgleVLhI8qRCMlVsfcJTMKTKTsAl&#10;ELD4DvzmHIk4iTd0yCGHDE95ylOGJz7xicPjHve44cgjj9wWXAmCnSOoClT4qNRRPSOYUt34t3/7&#10;t428xMjLhFTvCMjQrIFEeBSgOVdg5mWb85HEvRfWqTQSNAmM8YsEGisF7Qo+Bd2pTiPj+QL3tQIZ&#10;SWIiAaTAih15cRjyAq2xzF7+8pc3EnjSsTZSIUZnvtNfAbWgLfaXgHoSBKWSr5IVSwWbS4I1ELSS&#10;rzGzFDjPGEP0pXqRDaskRV4aym69+M/NFjJcSUgEGJ+C/xNPPHF4/etfPzzzmc9sZNz95V/+5XDo&#10;oYduq1CVGB2PuTEkqfCK+AiJdPavUlLlnxtguQk2RsYX3dK788b20RN/YHypxjO+whvq9RQkCT0p&#10;MUmXElqSQqrhEbshc0kH0Df8IX6Q3vjKhfoUOJadskFyRBIw7IodTwPXl3Rmh6oh3fhhQ0lkjME2&#10;JUz1dz5f0PcpclfFOUneyEsHybyXe/wamZtD+kQOe1b1iFRCrhfIjMzpM3PIOAE4CWyG70BuovWg&#10;N31GbE/yz+f4pIXapQ8V8XSYm2D8o3Fj3jI/kGt0Q76qUddThmOMda0PxtekcUCO5NHLMPaZytwe&#10;SZg7j84QWwO6NKeYE8gM+WxOUdk7yW7NKZ66iL4yr5hTgvQnN4564gvGwJt1hj6xp9xkyY2WjQ43&#10;X8w5nl5jy55o8RJt9OIXv3h43/ve1548iMyyZiEj/pLvSwU1/+cGgwplxyF6Mr+Qs/UJX2MeQJ4u&#10;Am3gAan87/kIDz0fy1k3ZbxmrPKl2dJEccQku0Fe5msMOt7YRPoV9HZDprEX42EM37EZlLnI8fP5&#10;cG3mBlzmo95mlwr8Gn/aJxcUGyajQmEpqAR4oVAoFAqFTQkLbcGqAC8V4II6C2RBuUAACcodhwRA&#10;jk9yJ8cLNvKdxbUqtiQiBUgJKCRdTjrppJZUlphAEgQeT/dY9T777NOCJIkDJEAeQ1AmkMCPx0md&#10;67FnpGJSRaog7YQTTmikskdQLTCbBvojOBCoCFwkL5JwnkSS/XmUO4+FL5SwWioSuAgOE4yh9UYC&#10;TpSqIpVMqQLrHycfk2SpfTQ9mpxHsCVL9FFb2gY6R6vdX9cQvAoYA3I3BpYTlAfsyePO9gXOPtlu&#10;5kjUsFtJcBXaPiNjZimIrSBj2JgT/AvojfskI25/+9sP97nPfdoYymPcHjVfDHSdik12TseSv26A&#10;SWxkvE8K4mMvZE0ektCTbCM0Hl8eVV/u+GJHzkX46EF2dI18Xuo4y3mznuua5OPvStl82pxW7pE5&#10;srUHuRur88kcj5HnpN/XCuln/FCwHDmy1yRgtR+ftBTdBs7TTm9naXs57fZI+2NZrAQW4nFW3qMb&#10;/IbA37EurRcWm1P4h+zXz2fkJtJSgbdJfmKzIAlbWx7d6173aj4/c7N52pNH1kjmCGSLk97OzRc5&#10;nhzNKdaHuQEqaWyukrSlH4ne3FyU+AZ+Aw/IHNPzER6QwoWeh56PaeH42L3PEsC5eekG1ySbQebh&#10;rCP5POT7MWL7i9n5tMeBY9jXeCwsF9rI2iW+mS7YhL+FwlJQCfBCoVAoFAqbEiqyVAUJWFIhIwku&#10;cJDYzmOpklyCA0kRJNElkZ19cy2uVUqmilzCW7JEsAGS49lOxZ6sKrVV+wiOkCTL/vvvPzz5yU9u&#10;1UD2Pc3joJLtYwgSJMbxrmrcufacRYJdLz4SRB144IGNVNhKxqWybDEIugQNrqF6R7CdF5JNIvvH&#10;2pvXPtyPeMQjWrJIgIFWMhlEL2RL3n2wtN7AF3n1SWJVfRK9SOXYJLkhe+fuu+++be/VVI3Zc1Ti&#10;Q1sJAgVr8yXfVhKuIYjvq7rwIUGtf8uFmzZ77bVXs3GV18g+zBLT7Pbggw8e3vCGN2x7gaKK7KWA&#10;TvCMjGFjzpYnqn+N9+wv/KhHPWo46KCD2hiydy+apvpUEkRlM5Jg2GWXXdoNL8l7T3ekmtxTFGNk&#10;fBkfxpckyCTbCNlX2/iSNDG+3DRYbHwtNi6Mnb6NPuEQ/hA71NYs4yzHj2la5PrsbqVsvu+TNheT&#10;e2Tey91YnU/m+pcxSrbrhfST3oLwtlQ5apMuQv6PlqJbcHxkZBzhNW2ywaX49Z6XnKu9+NExYu+9&#10;3U+L8XV6+A7/YxtY6Hh6cfyYH/yPdWnNsticIrFqTkHmZHPKpEQmTOJpDMf09tPzGV43MvhnhQH2&#10;o3/2s589PPrRj9421/LZKuY9wZOn6I4//vg2fyAg81SAk6NCAsnuvAfGi3XNVZLgEtxuoFozIfMd&#10;hIeeD3NfzwOyVstcFR7Cx7To7Z5+JPCzdrUunWQzyPsOrCHZjPUI8v0kzGfPgd8yDnLsYsezr34s&#10;rATILk9MZb5D1jeTiksKhWlQCfBCoVAoFAqFQqFQKBQKhUKhUChsSVQCvFAoFAqFwqZEtkBRtaOy&#10;GKn89oLKPM6KVGKrAlKtrVrHZxU9yDm2PFA5rjIIqTDRrsfsQQW5Y5CKUdf1eKxKIKRSyLEqy1Va&#10;qYZJtd1C1T+OUy2DnzzG6rFVlTvaTfWQbRhce1I16iSojNGmKhkVevqZ/RynIdXPi1X8LAX4ogNV&#10;Qnmpk8r7xeS0XOiHiqTIU4VVj8gL2bYG6DHb2LCvSXLqiT3kEWl2QObk7wkA16M7tNC+mKqc7EM6&#10;baX/JJBtqqNSweX6qaJaKZCLKlzk6Yq73e1urYra9i+umf30bV8yCbGtSfoA4zDbGuXpB+PONWwR&#10;YD9bxJ70l76mGXOBtrJnsvGrks/WPyr8VN9lT1fVgeMqTv6BrdCt8UXWk2xiPsJ3xtdKjzHIOEN4&#10;VEXvkX+2h/x/PvCHxiV7SRvseRZeIx86YfOeDki16aTKQDqjX9ckT/8fI232cvfdJPnOR73cNyrS&#10;T/YZsD9PPvCV84E8zHlo7D+MRzaBjBVzou+0OW27dOgzIj/znScx0iZ+w7OnqsyTs4DfShvag1x7&#10;kj80xrOF0bRbg6012P9Yl/rJd/p+ko2OyZYd5hQ6W01kXIzHx3z+eT2Quc36JGsvftv2V56mM3ci&#10;80Vv187LWpAsbSXic57yUfltGxQ+0hN45rSxHHoYOz0f4QGZQ3oexuMrbZLrfLLVfr9+8Nl3iO1M&#10;spOerF1Trc5/b2aQEb3wBfEPZFIoLAeVAC8UCoVCobApIZiRfJN0SzAs+LaFgb9J4AhUBAMCGwkv&#10;j7gmuemcT3ziE237lLQh8NCuQAkE4dpEEnqu6/F7e34jSTltu46EgEBFwgxZwM8HwZAgGT/aQB7X&#10;f9azntUSiknoCaZcWxJ8GuBffyWuJLv0U9JwWiKjBFxopYAPAb0+u0mBJDgXk9NyQMbpw3w6ibyQ&#10;xATgMdvYSG5PklNPbl5k31A3WfRVsOZ8Qa6Xa6GFbmJIAArE2dtSgW96d32BP2JDgnCB5EpBv7wg&#10;DHn02vY/97vf/dr2I+R9+umnN5IEHyM6kQydT/fGYbYkkqCQVKCb+973vm0LEfvu5+V8ueGQBN2k&#10;BOoY2vI4eR4pt4+4rQckQCQcX/e61zU69dRT2xjSbjAeXwLySTYxH3m/QMbWfEmW5QB/5ILoSQJR&#10;ApMfQQvdhGEjXjbqRmLsmQ+dhdfIhy+UYJIEmi/5Dbnx45rkOelGTT9GJV4d57tJ8p2P2MtqyXyl&#10;kH72iSt95TvIcT5IAvMdiCx78AFsFEn8aZsMclPXDY/5oF1zHr+Vm8zaMzead/mZJBYRHRvz+JgF&#10;Ev9pQ3vgWq49yR8aj9nCiK8IFrKztQafNNZl5hWym2SjY/KSUmMwN+NXE2OfZN7in6fxp2uBJLIl&#10;ea2PkC0/HvnIR7Y5KPZvqzrjJXbd25a1lq1E6CTbdHlxpReisyX7Z5vLySA0RviQaO556PkID8ga&#10;B7RFvpC1yCTZar9fP/gb3fj/JDvpydrVPJZk/mYGGVm78ENj/1AoLBWVAC8UCoVCobApkcBeUJCK&#10;UAHFZz7zmRbMJEnm+x4W0Kn+FFQIgAT4SRoJNgVN2ocELigVKT1ZnLuuxIMXIUkq9Mk4gWRf6WNR&#10;n2S75FRfweY3bQr+XQu5roBIQD0NJPdUREnESppIQuUlTeGtD7x8lmSRgMWTa68GwhcZ63OSKypt&#10;6ayvUCUvibAkbvGIJiVLF4KEgwAS6AexDdfRX23SM94QWxFgwwc/+MFGguNxJWt0SlbanFSlKFEn&#10;2NZuEv6Si8jLVhMEk7kbNvRkv2sv5gpyrWmTOrFV40KSBbEbdrBQ4nMhuHZskW60RRaB78kB0Rl+&#10;2et8NhudOC7JtdiD87XnmhlzSUJo37XZhN8RHUqQSzhoKwmzWWQWuIHlxZqSTtGN69n3v0/k0ys7&#10;lkzxu+tnfNHteHxFbhlf/XhfDZBtXggqUck/urZ+IPve4gGfZMR2804E/Evg6Pv1r3/9RtPsqd7D&#10;9di9xB2bY9teCodcgx7xkwQm3f3DP/xD+03SnH1Ev9GhNsl8ktwj817ukflayn0lkApwc5DkFeKf&#10;3KTlG/SbzNJfYyF6i/33CfBehkCObvqQYRJ0qE+Ek2HmNsk7uuG7Msc6l12ZX0CbSb75jT7x40XO&#10;yM1lsqd3bfsb3dML6LekJNKe/ztH37QXXbLV6J5McvM6WMq4Xy1El/xKqnN9Z07JmgP1/gz/uSGE&#10;luqzZwUb4zeQmzBA/uTMLmJv/MLYplYbrsun5ymE3rf6zCbYRqAv8809+ifBzY7zEkz+iR60rbAh&#10;hQ899BsPk/gID4ivgfCAIs/I2N/o1xig40lrHOtUFeV49SQSOuOMM7Yl1R2HYvN4xJsxhb+xrDYj&#10;9IFu6Dc3QMc3g/Q3vkahiPd4WLMVCvOhEuCFQqFQKBQ2JQSTgmWBeBLagsd3vetdLRGQl+KpuAwk&#10;0wTZqf7UhuMFehJfSGWPoMVvOUfQggQUKhVRgniBj4W6NrwISVAueER9Qi/wXYIplCQAaCdtJiCS&#10;BJR0k9ScBoIElUjkIXEhMHjb297WSBJKMOE6gcBJECYQH/OzkpAc8YJNAWgCRkmd1772tcPJJ5+8&#10;rUJVEEdmgkmBHp7wi2YN6CTUVA2BREoSpYIqOqQLCTe8ITITdNLXkUce2eiUU05pyWm8+V7AGd3o&#10;g4QhHseQfPaCUfr46Ec/uo0+8pGPbEsEJhn0xS9+sVWjvfe9720Jyh6zJHViq8ZFkqACaQkuiaOl&#10;wPXZSOxEAK4tPCFyoKuQ43NDQcA/hnFFJ46TWDZu2Bxim9rzW8Yc+wdJAvYsIZNrs1k3TyQH2BKi&#10;Y20kkTAfyKonfmLfffcdbn7zmze7QOT2xje+sVWzBxISxpeba/iht4wv+tUH5wZrNb4Css0WAfyZ&#10;BJwxdcQRRzRiY5E1OUvEJDmOf/bHLvMSST50Friel1CqQDRm2Prxxx/fSDKVjZCFxBOiP3xJDPJx&#10;7ANfKHYfmaMdd9yxyV0Skcw//OEPt770co/Mkb6Tu7G60SFpxw+Zg/KEBR/21re+dTjttNOaPZJZ&#10;+mss0Bu/biyh3EAju16GQI6eoOAXctPGfCVxJJHsWLKjH+QJjDe96U3t99xQ9pJffOGxbxP5jT7Z&#10;0Tve8Y5G9BN707bP42S9+TY3oM3n5OA49tLfHHU8GfjuLW95SyPXMn4hdrMREF1KfJtTkO/MKdYc&#10;5pT+CQl881v8XKqZjZ+1gDEXn50KW/Lm23IDA5mDe3taC/BFZMHW2ZD/4wEZ72zCGA/M5/PNPXyj&#10;J+3M83kJpjFjTtO2F5TymWPoe3RiTdLzQSZ4QGQG4aHnw3eu72/WIsaqtYg1QOYcYwQkem2rYl7y&#10;JBJ6//vf38ascclWQpEFW8IH/sLjZga50w39zlfVrr/xNSeeeOJw2GGHtTVboTAfKgFeKBQKhUKh&#10;UCgUCoVCoVAoFAqFLYn2bO+z/4D2vw0OFQTuUrvz4+6/6pZ+X63C2sAdeVVT7j6qCICddtppuOMd&#10;79g+FwqFQmH7gyqND33oQ+2zCiJVgKqfvGButaEyyCPXqm1Uw9hewlpBJaeKG5/7x1pV6agIdLw5&#10;TdWo9YS9Ex2vik21VqAKRSWNil5VNirQPNrqO4+kWp+okiKDPDques4ewWTg+qrkVM2B66skUv2l&#10;es98ijy2mX0pXUOlJH7wpfJRW3nsfCGoJFMRh1dVjyqJ/E3lugrCVD+pokQq6vq9KnMdbalIUqF8&#10;0kknte/0R1Uo3lS35RggC5U4OQb64wBf5G4thzefyZJOVGNpw1984ZEcVFE7T1WvCqpcB8b89KAL&#10;1UPOJWOVUqqK/T+VlD7TLdC1vqjacp6/quPok07oGV90RGb48x27Yzf66BqqllOZBSr52ACboAvX&#10;VgFG52yILeDFthH6x5boQZXlzW52s8ZHeJwGqqJUybJxVYfkYFzapqCHvuNHFbbqMjBm7373u7fP&#10;oMKNzToWXyrR8Kt9/EceZKGqUxWnSjp/yQT1oGfXU9nK5rTLBpyvgk01qO/IypMPfmN/ZMAWyA6p&#10;+va98a6/ziFj55AdW1CB38N1VUCrNE4MwbbYT3RFVvTlfNfEI55UDfqejbgGubARvg6Pi40vfKZS&#10;FZ+QscN/qfIFNmBd7Rr90ys9+A9bBwH7xCd528MWXIcN4lV/9JUOfa+f+GR3xhnefOZHHas/17ve&#10;9dp2MHgwrtjRJF7J7kY3utGf8JpxnspI1yYnVY7GkYpH1zNujCk6p4/Yqesb0/j02bYnaVM/8aAd&#10;PipyJ9tsExC5p1/0kX4bQ+kHsGFVxOkHLCT3hcA38WPGiMp0sKXCXnvt1T7PAu3QHZszbsnMeNFf&#10;PKPYf8YQWbFZc5NxqFrSOyUgT1HkaSQ+kD7ImX60S4bOy3gmOz6TfM09XtCsctz2NuYkMkXaJFP6&#10;4Lscz2a0Sf+uw7YyJlDmS/30RBCetOV8/oh90wNfQQ6+M0/z+/wm/eMb/+TieOOG/bORVKfHX7i+&#10;anJQxX6Pe9yjXSvbUwR41j55e1IHzFPeEYA/cuthTBkP+CQzcHyvc7qJLvWJfPBsTDiXLv2N3OmV&#10;fPhY8uGPySc6zLXSN+3ai3o+mFf0H/HxZHOXu9yl/YYP+RTt5//489QY/+sarkeP+PLX+fTN7ywG&#10;x8vdkFueYKM3Y3pasB9Vz6ql/WUH/Fa/XsIzftmDtr3PwfVyzQDf7JXePFFBpvwOf0zO3uni/6iH&#10;9vWDLMZ8hAe6wCs+wgP7Ch9swPlk7dzoFD/sl661wQfyR75HeCFH32XNapyay/g4cvCX/WgXD/yc&#10;9lyD//AdnQI++AxrYv2dBHx6sgIyzxlfnvKYBPOitSyQsXPwa906CXzNO9/5zvaZr7De5rfYFp61&#10;4a/jzDU+G1f6Hx0Hxup73vOeJjd8mk+MM08bFjYOjDm22oM+PYm71qgEeGFmcLwmgkqAFwqFQiEQ&#10;zK5XAty8ZOFr0e+zhb7HWPfZZ5+2aPe9oCSwuBb8WqBbuEvoSRzc6U53at8JkPtEqiBGO4J/waxF&#10;nEW27U4ElHnhn8W6BbzEp8BGcheRBx6yaLdgFzAJyF/ykpe0NiTlPLaZx1wtFs2trivxIMAl0wTB&#10;C0EQa2EpCLBmEjy8+93vbvzhXUDhWrYd8Si2z5Jpgi/XENgmaUlWkkUrkQDXrrUb3gTtEk54ZTeS&#10;ANq3fyNZ4AtPHu0XsNnOQTCuLxIc0ybABd6uJzgSoOFV8Cdgso7Rpu/sdQz4c6OCvQh0tUlfxx57&#10;bDsfX0jwRqa2bcCL5Ihkq4AV2Bc+JdIEduxSn/FB/vrlfLK3lnItfD784Q9v/Oi7NgWpSeqwzWkh&#10;6eGaxiCbtX7W/i1vecu5I/4Ivy2WACcjMvNXUPzCF76w9Zsc2FCIDtmPBNl+++3XElv6rP89jI/c&#10;hKAHSVB277PAXp/ZBZ0bN46XINAfOtcX8nEOe9ZXcje+Im/8soVxELxQAhxPxjrSD0G5a3us2l/j&#10;yfmQBLWkM12zB+NLck9CtR9f/uJXHyRajGGJUcjYWckEeBJ1KPbsL7/oN7Z29NFHNzmQuS0qJP3o&#10;TzsPfOAD29jEA/mzG5jEK9mNE+B0Z9wYQ87VX76SbiVVyYTvk1Bj++zAViv0Jr6gF+25Hj24aaOP&#10;2kJ+IyPX4TMic/YQuUfmiM70Q9/JPf0Afd6ICXB6MH4kB8hRok0SC6/GHr0hfdcf+pXsZrPkQr5i&#10;5Xve856tPTYKSTLRD/swT+L7mGOOaUm9+CRtkx270Adj+mEPe1gbJ/yDdsgzbRprxjrd0ZW2jQnn&#10;49Fn+qEXftR84nr0IBnLRvDtXLyaM/11PHniib3ym9p0bfM7/p3n+4xjsss8wGetdwIcP/hkx9YD&#10;EtsS+Maga+Crn1dyU1x77EnS0bwXHeZa6dtKJMD1K4la41G77CI2Rv7Iein80PtiWIkEOH9l/qXj&#10;V7ziFdtsEz950bIxQObkbMzwXbleD/3lg815xhK++BTn8ZNyGePkN/Bdxgi/y2f1fIQHNh0+3EDE&#10;AzsOH2ycrCNXx5KPcSFxTe7aoS9+nG3yQ2xGQtkNLWA3ZGouND6MWbZjfOCN7Zo72TI96e9mS4Cb&#10;b7Vj7L/qVa9qsmDjKShBAft485vf3Pqo73TEh8f3QXxVYf1QCfAlohLgGwMcaiXAC4VCodBjPRPg&#10;gmjBhQW36/qrAlUQYuEsAOkDXQtrC2KJhQSAksyOF2xIlvgbWJCD4Ny5zrEOEZxIDAhsBd6SqBby&#10;AgXBhcSB/gtcBN1ZtFvc5/rWMarpHCfhoT0LQgGM9lzD+YJc58yykE8/BRYWmrmO5LYAVMDX8y8B&#10;RAYSaalQDQQ0AnA8Cc4cN5aTYJIuHEeejp0kTwEgkDu9+Bs5kR8+8RY5aMtn/ZBMoE/XcT3XyLXG&#10;1wG6IwPHCmz1W7DrWs6xfiGPceKc7PSD3OnN7/iiU3/xg1dt4JH8yJIdItcL9Nd3bMKYYB+Rv78J&#10;lrXpO8fqq+/J2jWSFJwW5MPOjAfrNuvnPqmrfZiUACcbCUl8kwPCE7n7S2f4JDey1G/9iCx8ZsvG&#10;CZn72yP6Z//6FFmQKzmwQ9WkdEl3+gLkxzbZK1lFD+SEZ2PSMeRLZ47DXw92zCZcD4/06jx6DsKf&#10;MUNOeGRjdMzG8OAvuUCOwY825xtf+kZGOb8HnZCt33MtY5DOJiH9iN/wl23yMz3iu9gjPZCTG3mO&#10;C49sInojS/+P/Cch/nYxXsnR9Y3vJDnIA5+uQ8+uqR2/kTc79zs+6ZBe6LRH5M4XaLuX+bhP7IPc&#10;8cgujL+ATOKL04/4q/nkvhD0d6US4IE5B8jbXCBBxJ6QPmbMkYFrxWaNrZvc5CbtN/3s/RFEN/GZ&#10;9E035Ogv/cRutaFt4wQ/7Gg8poO0S4/ajM7pk278X9t0Yrzg33Ugcxv9akMfkPON49gnu9GO8/3O&#10;H7EFfPqd7mK7aYtM2Irr8amury+Rb9DbLFk6nhxdkw5Qj7TPvl3X9dP+GOYTx+onm0bsU7/It/dn&#10;Y/n0OmSzrsue+ZJehpMQHvlvckp/sjZCPYzvtK9P+Iu9GSf6N8mvT8JKJMDT3/hN57J3FBmxU+R3&#10;x1kDToK+yWG4aeHGJn3roxvD7FsfJwEPjjVfkEvPR6+n8DGJBzoAdkAezuerjDk6J1vjm39GGQ+u&#10;q/98lzE1Hquury22YwxkzFqHZwxFhpkf8Yff+ezG8Uh/8YRcx/UmgVzxaV7hp/w1ZpF+pw/+IjcU&#10;JO7BOMOHMeo6buy4MSkJ768bfviWADfPGmsoMBdax5AHHZIdeZJDEFkW1g8bKQHerOEPhvnHEbnB&#10;wVG97GUva07bYyVJhBfWFu7acUgWd4ceemj7bv/992+6KRQKhcL2CRUtBx98cPucxLdgYqHKpM0K&#10;yyZVOgIpEEhamAuOBTfTQiBg8a4iR0UYJCEsMPd5pSFBI+GZa4PA1EJ0Vv5XEgIY1dEg8MInvgTL&#10;gpdxAmdW6G8SqeStoknApX39Xqj9BG50LigT+EskgM8CzWkRPpBAD+iZ/FcSkSGoDrNOs35+9KMf&#10;3cZnAl+2IBhVyfa0pz2tfSf5/epXv7rJPTYRW0wwS4YqrsDvEiKI7U6LyACv2gM6T/JqHLQmWd/b&#10;qXFCjxsFeBTo9eOL7ATs6zm+ekTe/rLpjLPVAptJqMkm2Y1rLiXJPAmROUTukTmsldzxwa+YCx/w&#10;gAe073bfffdW/b4SMF74yIxL0K+VsH/6YRMSlsax+Qz4xWkSnQtBu/wmvuMren83HucBXZLp2Feu&#10;pq2uFcjb+IPInS8zl/grabneyFhla7lRwBZm8fGqol/+8pe38zIeJSjvd7/7tc+zgLzYP3swDwB7&#10;kBCedow7z/YykvKPecxj2neSxS960YuaTY5vmE7CmI/wANPwYT2RuYF9W0dqI/4w42Q+sB26YTOQ&#10;4yNj/59vTK0HMo4hdu8Jhsc97nHtO8lyTx3pv8IVTx/kBqKck6d83BB6/etf376Dvn/kSRegfdfj&#10;t8i0sHGgMv/www+f+98f4QbLvvvuO/e/tcPiz9EWCoVCoVAoFP4EAg7BKpLMEfjMGnQkcEniEEms&#10;CjaXm/CdD9rFr6RJ+BcoLIX/lUQCFoS/Xq5oudA310DkLcEwrd787rgE/3SkDZTEwLQIH86jA6Sd&#10;lQZ+XQOpzlVdJki3V6hH/IPwo2+pFhOQ5/HqbFfQI23nePKgt1llEZk6t7fF+RAbIS/nocWSDWsN&#10;PI7H17R2tlbAB12RX2x5NeF6ofjNhfQ8KyLzXu6R+UaS+3KhL/E7q2H/0Q3Z+Yxcc7lIu2gWfxd7&#10;0c/V9JXrhdin/plXyEf/ZvWjqwWy5x/I3XhF68kbeyArfPTrpcXGuISrRDVys9eTTpLgEq9IEk5F&#10;d19VvBDGfISHxfgIHMNn9fMuGacNtBicmzGVcYWfaa6/1vAEmu1XkO22rC2yvQrgmV3pk+Q1PdkS&#10;BlmLSIrPV3kOvTwRu/W3UJgPlQAvFAqFQqFQmAEW3AJVARMSgCxl0S3QsfAXQOXRVlVIqxloalfA&#10;pcJPpS0SxK130JBgG+EHX/icNqhcDJE1EiyqNnIdfV4s4EyAJTFERyoQw+usCZnw0Qfx2l1puA7e&#10;kEeS7Q8s0PfYsSR4oG9kH5kge8Xa59tTfip27HEaOF7b+I/9GAN0NWs/yNR1jZ9+LLnGJJ3j03Uc&#10;41pIAmEjITxutPHVAx/0x375G39XG9EpfUXPK4XIvJd7ZL6R5L5cZLywe/pDK2X/0Q3ZkWF8Jfkt&#10;F9qhc7ZGL/oQe0DzgZ/Bk/46d61sdS2g3/SZsdjPK/6/EUD3ZM4ejNf43fVC7N8479dLi41x1daq&#10;pZGbua973etaIta2JciTiqrS59s2ZYwxH+FhWl9D9xlf5GnOJWPnomnWI8YFe0HGlvPZzmJjaj1A&#10;7p6CQfYvt7awp7tqbYRfNk8eblZ4WsQTaUgFuC2kvF8lfRv3z/8jf21spJtIhY2JSoAXCoVCoVAo&#10;FAqFQqFQKBQKhUJhS6IS4IVCoVAoFAqFwhaFSjUvofNSqLvc5S6t6i1QKaUq0wuk9thjjz+hu971&#10;rsOtb33r9vKrQqFQKBQ2C+w7/cMf/nD48pe/PBx//PGNvKhd1bUtT3bZZZdGC22vUVg+VKfbgg3d&#10;/OY3/z/rjNvc5jbbXriqAl4l/n3uc59G3vnnN0+mFAorhfYMwf96/mAToF6CuTFQL8EsFAqFwhjb&#10;00swC4VCoVDosdovwSwUNhtW8iWYs8JYPOOMM9oLF5/0pCe179zsdTP4ete73vDc5z63fWfrDFua&#10;FAqF1UO9BLNQKBQKhUKhUCgUCoVCoVBYQUhs25/70pe+dHuRIrrFLW7RbkrtvPPOLSmPHFcoFLYf&#10;VAK8UCgUCoVCoVAoFAqFQqGw6eFliJ5GvPrVr95epIhUmz7hCU8Y9txzzxV/kWyhUNgcqAR4oVAo&#10;FAqFQqFQKBQKhUKhUCgUtiQqAV4oFAqFQqFQKBQKhcIS4QVuXrBnj+N99tmn0W677Tb3a6Gw/cEW&#10;JN7ddsMb3rC9EwZd8YpXnPt1dXHmM5+5VXjbe9w7adAOO+wwnOlMZ2pUKBS2T1QCvFAoFAqFQqFQ&#10;KBQKhSXCXsLnPe95hxvc4AbDi170okb77bff3K+FwvaHi1/84sMee+wx3P3udx9ud7vbNbr+9a8/&#10;9+vqwg2p85znPMMlL3nJ4WY3u1mja17zmi0xXgnwQmH7RSXAC4VCoVAoFAqFQqFQWCZSeYrOetaz&#10;zn1bKGx/kGh2Y6gnielCoVBYL1QCvFAoFAqFQqFQKBQKhWUgCb9zn/vcjSTBC4XtFW4GeRmlF026&#10;GYSMj0KhUFgvVAK8UCgUCoVCoVAoFAqFQqFQKBQKWxKVAC8UCoVCoVAoFAqFQqFQKBQKhcKWRCXA&#10;C4VCoVAoFAqFQqFQKBQKhUKhsCXRXoH7v39A+98GxzHHHDO8+MUvHq5xjWsMN77xjYeLXexiww47&#10;7DD3a2Gt8OMf/3j4zne+M5x++ulNJ3Dve997OOCAA9rnQqFQKGx/+NjHPjYcdthh7fOFL3zh4QpX&#10;uMJw5StfebjFLW7RvisUCoVCoVAoFAqFwvaDH/7wh8NJJ53UXoJ7znOes313xStecdh///3b57XE&#10;pkqAH3HEEcNBBx00XOISlxguf/nLD+c73/mGC13oQnO/FtYKv/zlL4ef/OQnw5e//OXh4x//ePtu&#10;p512Gu5whzu0z4VCoVDY/vD1r399+OAHP9g+n+c85xkucpGLtPn6qle9avuuUCgUCoVCoVAoFArb&#10;D37+858Pn/nMZ9qLocWGcJWrXGV4ylOe0j6vJWoLlEKhUCgUCoVCoVAoFAqFQqFQKGxJVAK8UCgU&#10;CoVCoVAoFAqFQqFQKBQKWxKVAC8UCoVCoVAoFAqFQqFQKBQKhcKWxKbaA/zoo48eXvjCFw477rjj&#10;cJ3rXKftL3rJS15y7tfCWsH+39///vfbC89sZg93utOdhoc97GHtc6FQKBS2P9jb7fjjj2+fL3jB&#10;Cw6Xucxl2oswvbS6UCgUCoVCoVAoFArbF3784x8P73vf+4aznvWs7T2OIKf7mMc8pn1eS2yqBPiJ&#10;J544vOxlLxtudKMbDbe//e1bcE1whbXF9773veGrX/3q8La3vW049NBD23fe4Eo3hUKhUNg+8Z73&#10;vGc4+OCD2+e8/PLa1772cLe73a19VygUCoVCoVAoFAqF7Qff+ta3hsMPP3zuf3/E5S53uWHfffed&#10;+9/aobZAKRQKhUKhUCgUCoVCoVAoFAqFwpZEJcALhUKhUCgUCoVCoVAoFAqFQqGwJVEJ8MKmxf/8&#10;z/8M//Vf/zX853/+5/D73/++fS4UClsTv/vd79r7B77xjW8MH/7wh4d//ud/buN+OWM/PgT94Ac/&#10;aO1+/vOfb/uU/eIXv5g7qrC94N///d+Hz372s43OOOOMttXXD3/4w7lfC6uNjHH0L//yL208fulL&#10;X9oQ8/uvf/3rxhO/86lPfar5oY2KMa8rwe9vf/vb5iPR1772tW0+uDAdxjr5+te/PvdLoVBYadjZ&#10;NWu7f/u3f2v+yrz+r//6r41+/vOfzx25NPzHf/xHG8/oK1/5ShvT/OJGgL5b2+rj5z73uUaf+MQn&#10;hpNPPnk47bTT2uet7rt/85vf/IlurOUKhUIhqAR4YdPCBJ/kt+BsvQPkQqGwepBA8P6BT3/608Ox&#10;xx47fOQjH2lBCOIDlgKBAh+CBC/a9YIOC2dBU2H7gpc7n3LKKY3e//73Dx//+McrUbWGELQa40iy&#10;wnj80Ic+tKwxvlL46U9/2nyPRIqXf/u8UeFGTs8rkgRYDn75y1+2JAKSQKEb7Remw89+9rOmE/MW&#10;ffzjP/7j3C+FQmGlkfgQfec732n+6tRTTx2++c1vNvrRj340d+TSoEDCeO7HtPXCRkCS/wo59Bm9&#10;5S1vGV7+8pcPr3vd64a3vvWtjeetjOjnox/9aNPNxz72sblfCoVCoRLghUKhUCgUCoVCoVAoFAqF&#10;QqFQ2KI4i3+e/Qe0/21weBRW5cllLnOZYccddxzOd77zDRe60IXmft0aUMnssaVUQn3hC19ob02d&#10;hfLovrvAZz/72dvnlYRKINVQX/7yl7fd8d5pp52GO97xju3zakAFmMeiyeM973nP8JnPfKZVNKmi&#10;8RnZusDvKsc89uSuP1mQAXmqCDjb2c4212KhUNgIUKnC76nAVqnyT//0T+0x+/x27nOfu302lm1H&#10;oQLxgx/8YPP917/+9du4PstZzrKkse1c1+Arv/jFL7ZKEf5ihx12GM55znMOF7vYxeaOLEwD1dIq&#10;duE85znPcJGLXGS4xCUuMVz1qldt360E6ArYwYknntjmgeWSueXiF7944/8DH/hAq6DNnHHe8553&#10;+PM///N2zcLqwtrC2FftbcuO008/fTj/+c8/3PCGNxzOfOYzr8p6ZlqopvMoOR9kfYGvG93oRnO/&#10;biyMeWXfF7jABZbFrwpm48O4sM5UQcgH3/zmN587orAQPFFkbUonth8Qv+y8885zv24e/Pd//3eb&#10;r9nAu9/97jZff/e73x3OdKYztS2M+MtCYS2gituTWsaTp/b8/1e/+tVw0YtedNvTff767YQTTmjn&#10;yB2w07Oe9axtbbJU8KkqjF2PvxUPW6ve9KY3nTti/cBX8zVyJtbKkYs5yzxAPtY717jGNebO2Hqw&#10;hrO2i26s53fZZZe5X5cGfs9TgnI0niJ473vf29Yr4gR+kU0VCoX5YezwTT34pOte97pz/1s7VAJ8&#10;g8HEZTGZx3fe+c53tgXmLCSIPNe5ztUCxgte8IJzLa8c1iMBLngQEL/97W8fDjzwwPaI+rve9a4m&#10;H58lzuxtZvsCn018EmomrEtf+tKNZ/KoxXmhsLEgGOHvLCaf/vSnt3FsUcl3Car5e+Bz+AA3vY47&#10;7ri26LzVrW7VFp4S4Ba4s0LyW7JNotPj/K985SvbIlbCUzBz2ctedu7IwjRY7QS4YJau/LWf5YMf&#10;/OA2ByyXBIe77rprSxp6PJj9WaixD4szN1oKqw/rH/O2G94WyUcffXTzA7e73e3a/L2UMb5S+Pa3&#10;v90S8nyQdeiFL3zhVV3zLAdjXq0pl8uvRIJCA2sp++MbJ8b3ve51r7kjCguBDiTr6MS6mV3f+c53&#10;nvt188B8yTeaL5/4xCe2+VqC0XzMX17ucpebO7JQWF0oehIPuhln7lY05gbdDW5wg7ZOsLb0V1z8&#10;whe+sH2+1rWu1bbTs867whWuMNfS7LBGYPsSrZKhttiw5rnrXe86d8T6wc2po446qq2Vrauty4zN&#10;m93sZm0e4LeN1ytd6UpzZ2w9uNGo72RhGxTr+bvf/e5zvy4N2cbKXEjfbE9CnFzFIZVfKBQWxkZK&#10;gNcWKBsYkj+CvoUokzzyYg9JaROzyc5vWwUSHiYYpG9Icuoud7lLC8Ae8IAHDHvuuedwpzvdqdHV&#10;r371doxgI0kOg24j7CVaKBT+P/gxwYjg4ZKXvGQjC3SLyXOc4xxzRxUKf4R5EfH/d7vb3SaSgORS&#10;l7pUq3IS8KGrXe1qE49FKmPdNF7PCuONAnNsnkCT5EKerJL4dEO5UChsv8h8LaGU+VoyzXy9njeo&#10;CtsfzNfmeMQGzfMK47ZXiJORG/rmbEUjEv7o2te+dksy+XuVq1xlW2HJZoG4XY7DzQZFFm7CrjUU&#10;2vB7SDV9YhV2WNXfhcLmQiXANyAS4E+TABesupuNMjF4NFxCXAJ4q0Ay3+NsJsEk/K95zWsOj3/8&#10;44dnPvOZw4tf/OLhOc95zvCYxzymkcdyHe9urd+QikGVphXEFwobB/yYBaTg5f+xdx/wtl1F/cA3&#10;EkF6r6J0pAoiSpMqJUFKCCWEmgcSSkiQIkgJoAZCiQIJhBIhIQESXggEQkISCCA9QECxIKCiAgpW&#10;rIjl75/v4v3iynafe8+599z77ntvfp/PvHveOXuvPWtm1sysWWvvfcMb3rCR4qbEUlG8UAj6mMj/&#10;P/vZz56khz/84W2SZ4eTO4CQ21+njkX77bdfm9BUAWdocVOcdFu5F4chj4VxF5YieKFQ2HOReG0H&#10;e+K1Xd/i9Z5cfCxsPixaX+9612t0netcpz26jh3uicjdcUisFrPtTr7HPe7R6J73vOew9957t88e&#10;02KT2K4Ei/JqHDayvf3tbx8+/OEP7/hl87DXXnu13ap5jAzfx+Zq80ShsOuhCuCFQqFQKBQKhUKh&#10;UCgUCoVCoVDYLVEF8C0Gt/znlm2ri27lXonscrNLEtnB5jy3g7m9ySrl7gyrsXbskZnVV7dgWpVF&#10;bne30u1Z8XZ8I89q82xMt4XNi9xStl5kdX6ltvoV/M265qJYNo/zYNF+LHr8Skhby2wvtF6Et2W0&#10;NYX1tp/zV2vDjjK3D/JZnumNPHOZH+PTFoVrhTYD6edmXa/wA/D7bnueIrsTExe8HBW5bXXqWGTn&#10;Iju0w3weLFPnm2U/uc5q18oOcM/QdBs1EjfdUeaOs0Uw7zV3BsLbMvlaZn+X2dZa4brLvPZG9Snt&#10;LrPNnYFlymeZbfVIvHb7f+K1l9QuEq/D2zL5msK8MlgmPxvR1jLbG9OyoK1l87paW+a4Hl+G5Ize&#10;NbKeR3u4VmgzkD4uQ2b93eDmu/7vkR2pJyx6d0Z4W6Ys1tNfd317j4JcxKNNPep1vViUH34v8vT8&#10;eDUGz5uXa672Ev5ca9F+70wsKp8p7Ix+j/kOzYP++EXOG8N565XdGOvhp/B/UQXwLQaFbAEcebGk&#10;W7lXIkXwOOQUvjlmBeD1vOF6V4BgpOhNZm5BIgO3wSFyefzjH98SoyQFAqbnhq0WOONklum8tCEh&#10;0d4s5JgcFz7WinmuuSi0uUy5zINF+xEe18tf2ul1slakrdB6eYNl9XMW1tu+83rZ+f9UW5J0hUpv&#10;pPdSQ+RlbfzYorezhueNlMsUNvt6hR/ESjYyRYozCt7igskJUhSfOhaJnRZU2eK8iJ0tA8tsaxbY&#10;Z96fYUzOgsmzlzx95StfabcZI3HT48cWfayaay7Df24UNkLuaXMZ7S6zrUURX7psv7YRfYptr2TX&#10;uwqWKZ9lthXkESg2lyRee/Ff/OhKoKfQZviE2MU8trEsOS3bFsPXennrZY+05+8ysQxeex7JcCU5&#10;muN6fBny7qe1Ptoj8ggtWy4rob/uemDh2iYvZAGbDWZjCVrLo2GWwdcY0emi48Nzzf/wD/+w5SIe&#10;bepl2cvAIvKXR3rkCbrVrW7Vagz3u9/9Wq7pt9WQfse+tzrwOK//XAkbYUerwfUi53ll7bjwmvPX&#10;g+h7PTrPeWgZPBX+F2270/cFuktI9NRTTx2OPvroVtT0LCtOXRK2J4JDEvDOPPPM4U1velP7zmTf&#10;Kq8dGY94xCPadxsBL8fynPHTTjttOOqoo9p3Bx98cNPNRsHKr2eSvve9773gOgcccEB7/rddAOPE&#10;m2ysGJPNL//yL7fvFMW9MFOh7c53vnNzSuQIdrt5U7Ygmx3icTgKLa7hpWp25YNCieSih+eTeRP5&#10;Fa94xVaA8cwy7YE2Fd6db2ED0r7ntCk2KNJLXsAkA0laBFuws92zkQPnhn8FC2/i94xWz38Dvyla&#10;CMz6YKdj3tBv4QCfPXKuF41YZddfdxjAt7/97bbqjkdvwgYr3trWV+NQEqDItBZ4U7dnuznfdUEh&#10;Bk9kQkauYeyDYhX5S/TSX3+1Q+/4NEkzJsDiCH8xZSv0gNhAkipvKiZTMk7g1z8yo4Nb3OIWF8gX&#10;6P4LX/hCu4ZnEwOdGyts4O/+7u9aWwjIn27xEpuib/2agv5oLy+BgcgntqhN/QS69vzjqTbplqzt&#10;1soimfHCXvWbrvMdWToOn46NPeQdBT1yPDl6Ge+UPeMvNqz/7DF2zH69tR7Cf+7qAHyT8bnnnju8&#10;5jWvaW90f8lLXtJ+Iwf68pLb2Ce56Duds9EskAX4pz/9Bm/Nf8pTntL8xOMe97hmbyZUPWJbkCKh&#10;89lh7xP4YX3Ae/+m/Xl3GO+qOOecc4YjjjiifWYvdmR56ZIXTW4mPvrRjzYbiU3Dve51r+H5z39+&#10;+zwL4mmO4YvYpz7IN9jV17/+9fYbezX+6DljiL4dS8dsfQw+xhjO+GUz/Jq22BVfml1a7OZGN7pR&#10;82GL7twK9Bu/uWZ4Br5bTPBs9Fvf+tbtO3bNT/Ghn/rUp9pE893vfnf7jQ4f9rCHNX+auGFMebmW&#10;vrJ9vkmMBtdx/T5G6R9fEjnpGx568JfxAR/72MfauzsU1+jS3V65tvbJj6/6vd/7vfZd9EVe/DCQ&#10;OfBD/EtkDmO580fxb1Ny53tOPPHExuNnP/vZ4e53v3t77wiQG1+gPb4ItIsn/RUT+KKVnjHPd2mH&#10;vuQi2sIvxLeIQfGH/BkbmfLx/PsJJ5xwAa+gQNTnaIl7kGviPfKJ7vDsWniJ/X/xi19ssnjwgx88&#10;bN++vX03BntKLCF/+QN/m5wod2WwCX6Zr0/sD7TBz4LxR4f0ZIOHeK8gAtpKrJDfTSHyhZzrenYv&#10;AxnSWaC/8k5gy8YQu7r97W/fvjPO6SUIf+BartG3z06PO+64Jt/PfOYzLQd98Ytf3H4jf2OHfKLz&#10;2I8+yTdWsx++zjXJWh4zZT/GL3sEY4m9T9nPSohdsK1PfvKT7bu0RZ/Jr2JfZP6lL32p6T2bT7Qh&#10;r9If+gTn2U05L8iYfdEN22KjKX66pjtXYhfgOsZhbDB8AVnRH1k4B/SFj6ODPu/pYbzwl4APYyh+&#10;NjkZ6Ju8nx5iY/RE570sohu80CFetQsZ//gx7ntdTkE+Rkauo594YmcB3cTGgA6Nq1ynRy/r5Mjk&#10;zf9rX76n/Ywv9pRYkfHoWtE1jP2P8Wi8x//4jSydZwzoa8ZSwDckXuBbPNEf8cW5ydXkJfvvv3+L&#10;Y0972tPad+RNL+lbrtf/1vPPNlwjINNjjz22fXa+mHnXu951ePOb39y+66FtYzGywxdfSu/kBuxO&#10;rop/duz/89xREds1tjz3G+jjDW94Q/OrD3rQg9p34plnpZMlW+z1jAfxm37FMYjtZUxEJoBPtjLl&#10;O+iELOgi8820ZdxlvBhbYqg2xNspsAuxBsjr9NNPbz7u/PPPb9c/5JBD2m/JueRidADGFhngh59i&#10;O/IJIC/6M0YyvvBA30hxe8rfRk7A7vl0dnmHO9zhQmObXvljx6gJgHPxnrjBN6R+RTeZB84DPJAx&#10;no1D0Aa/MAV95A/ZN3sH5/XjiR1l/JKP/K+XT/rHPsnH57H/cXzyn7RB9+QQOwJylXuyb3oMxv51&#10;HpAzn8G2Mr7wkdiXNvkjtRS2y2/RR3ILxxozPf+xKTLWz5wHfV+C6Fy/5V/kGVuJzo2J6Jn+e32J&#10;A64PZE522kgOxYc4Bj/GMH74M5jiZ6vC+D/++ON3/O8H4Ce2bdu243+bh/mznsKWQgaqxM9kHxS+&#10;TdQXcaS7KwSvOOwkLRwI5x8n0wcDQcrLvhTZMqnibBBHzVHd7W53a0Eb+nYDTu/II49sCZOXcHJ+&#10;CfaC7Sc+8Ym2a19yBhwmHgQyk0kJjIUFiPP11u573/ve7TuTg74A7lwOF/CsWGECZqIOnKdES8Ay&#10;EZP03P/+92+/cTgCfQ/B2bmSi/e9732tvwceeGD7DY/vfOc7L1QkTjLu5XIWXEwO/X8tIP9XvOIV&#10;LfFLAhP5CUxe7iqBTbAUQMlfwLYbAPAtQRI8BA0JQQK0QEGO9JgkLmAXdCHxUwQFExmT1OgIyNBE&#10;aJ999mkTUoFdsAOJp8KfIpsiKghgirVsSqKkrdgePeJJ4sS+QACbNRGVQEhgJPspSkkOTUKTnGpT&#10;YgIWCtjqVJt4IWuyUOwFCQB50y1dA9siS0kz23Fsirlsc9wueeCJ3EwC2EqS6dizBMLubmDb7JBc&#10;JCOf/vSnh8MOO6z95nr0bVeZYD+FXA+MPQty9J4xxD6MUzozHnM9SFK0KJJsAX6NW+PGuCNrSRbg&#10;+3a3u10bsz6Da671uoWdB375Ax/4QPNDZ599dvuOvRob7ImewV8TGnGHrffgY5CCGh8FYje/kbb4&#10;zizQsJvHPOYxzUePC7HzwljI7m1jQzzIpEAizg/KGWKf7Jr/N+Hk6x0fmEy+6lWvav3SP1DA8xJq&#10;fsA445sy+TcmjEPxM/5T/8jL2LZr1P/HBfB5Ia4Zcya2WYQXG8Q3OhCLInPgJ8ndOR/5yEfad2O5&#10;u4U+8W4euZNlCmj8z1vf+tbWXorEJphyMb7YxFy8HE+oe2iPj+efTz755NaW2AF8Gd8iBqVIKH7o&#10;p99mxY2VkLgHeE7+kJeL+Y0NiKEKh+QkFgDZrQYxK7FZfrJ9+/aWs6YISvdZVLXIQQf610N8TRts&#10;EI8WbA466KAW71//+te33+hLPOPjZxXAyddYAG0qjsg1EtPIlx0HbDi5tThmDLnlPQtGZJ6xAMbb&#10;WWed1T7rI/60Py7aBWQR+6Hzt7zlLY3H6Dx9om+xfF77QV4S5//JP2M/2gk/chgFgUXtx5imfzb/&#10;nOc8p32nLWNHLpP8KvaFB3GS77OoBdqQCymIOhfkQrHteRDb4GdsjjIenvSkJ7Xf8Pba17622WyK&#10;13IPdox3vo6fYwOgLe2QRYqC+sLHsSfjeCp+s5GMFzbCxlPs004WR/VNG/QXG2Mj+OYf8URufCOI&#10;NdGhMQn0pz1+jqx9HhegeuCDTbIHhVq5ks8B/ZBP5iNkY1wZl5FBgA+xQR9POumk9p1cUzHZ2LbR&#10;SPuZO+ljdGtzFPh/XwCH3v+wEXpJETc2kkI72YzHkkWp+H8FJTkw+aRPY+hz4pFriutkJOfFC5kB&#10;uboWmSQ+sg20KFwTuU5iv7Hg2vxr5hDiDV9kDsSOFQfnKYDLSdmIsfDSl760fZd+kOcJJ5zQPovd&#10;+NcvcZiOo2fFQ7ZhDKQ4xT+RL9/gODJJrkO+2pjyHc4xv+Bb7I4G9sN29Ds+0rzReJc3zyqA459f&#10;BMVKc2h60mc+M/4nfTNHyfxxDDlD/C1e3vjGN7Z+4xdSjGWz4qqxOva32oiN+/vKV76yydN5bD5j&#10;m91mvMmbIAVzPgS/4p1NBSCuLlK34VPVGozfFEHZjngxBXMx9Y1+/mL89uNJLUSMBX+NK9/1OYgx&#10;xj69ON5YHvsf9pz20wbd+8xOku/xdRY/5Gr94uJa5kfsVO5JJvFN9BS+jT0Q+9QAXI8/cUzyAbn4&#10;b/3Wb7XvEjNjU+Kw3NB5yRV8z257ROd8N50b11m8ic75JzUgoP9eX/xd6lFsMj7VfBr0g+0rfMtz&#10;VuOnsDpa9vai76P9b4uD82IMnJOBI2Awzj0RHBoHzKH6y/gNCm96VjCaJ3CuFRxOBvp5553XvpOc&#10;pLC1EeBEFTs50jgEgUphS9AZT6TxaNKLPxNezoXNSERNspAip98EfaQASHYCg8RH4os4eoHDZMdf&#10;52kvhctAsJO8cXQclfbwLbnl/F1TwOFMtSUBlrToE4cnoSVH/XJ95DMnx+lJKLIbHJxjgqZoyZFr&#10;R5IsGOurJIWjT7IDZOJ4/OmrfiTIC9B4kkyZvHGq+uI6fssESrDWtsSU03cceeuj62obnDsv2DBd&#10;kIvzJYuRn3YzcZMwOUagNfnQbxMQQYtuyFgikQBBpvSERwmvcx2DX31nO2yZ/k2aFNrTV4kFHWjL&#10;Z7YgaPlLxvqOD8ENHxJaiZz/sxGylGxLUsglE3x/6cN1AzJ3rN8DwZgcyMA4lziSCX1pk15NxvHC&#10;RvhDvEvqyJDd4ZG/7GHckpn+uwabcF7koV3tkRsbwStZ+43O+Z70q4fk1kRCcimhkByN7Zk9xp7x&#10;JSFwXe2RoR24eKZvx+c4MKl0bbLiAyRjZME+yZLOyI/e6Ug/nM83ZqXf/7XhGj6TUyZEZOz6eCJX&#10;scVncAz7MsbOOOOMJkP6ZVeOMaZdU9/YH124JnvjmxxrUjKW2e4Gdm8MgX7zncbgrAnpRoE/YCP0&#10;ZowC3ShorAR+4EMf+lD7zC4lpGyEbdGlMaEdNqlv+mhsGD/sjM2zrXFe4hiLfPycQoLkmO2QC+Jf&#10;+AVjjO3weRln8akSYDysBH3FC75dy0KmMW48GReKsfyZSQy7dV22i5dM1PkvvsN3eAA6NPnl++Nv&#10;nIv4PPy6jnFILuST+JVxb2ySTY4l334C4Lr8ciZQJjD8CfnILfzuHONIDOMP+XT/N5YdZ/KLV35L&#10;vsCn80tkIdaSH/6N0bHc/cbf8l/4JPde5mRhQkN3/BvfQ1e+53PxwD70XfvGOp9FjmyDLl2rBz05&#10;n4+X3/IteMCPdvghsqMvMtcmGbue9vSdX4qfCrTJ3np5knWfo7FJtkg+fJ/FBHamLaT/5KMAxNe6&#10;nnGlbXLXLr7cVdeDbv3GR4qJzsEH/WuT/SHypyt91V6u7VjXIl9y8Rs98KF2s8sryBMfICY5j17J&#10;d1YhQZvImCVji9PGqz66JrDdgFzESfL2mc7xa7zgC7/kErDXD37wg80+yCD5UO4iEg/YY+xHv+Xp&#10;+uH67IeMYj/65VjtGGN0nWJcQPexH/I23v1/lv3wS7EfNo7wKlbOC2PQeXylBQmf8Uqn5JG28CRe&#10;Gnt8qnEgt6Z3sdLxfIM+xT/RxbwgMzKnS76eXZCT78iAzciX2QV/QB7+L394z3ve03RKtsaU38Yx&#10;nKzoTDt0Q9b6CXRBjnyFhRE2ih/9cC5fGR+L9FMuxG5T7MO3PJsunM8XaNfYITvXjC1oC+/6SI58&#10;G37Ijv7YNZ2zSTHA/+VF7pjlK/Gqn+SvLUQu8cna1U/H6Qc/T8/kA77DI54VIcUH57gmGflrbOAn&#10;4xofeMUne3cd141PjX04n+8zHn0f3xAb8Ve7/Bf+e9C1OKC/+GF/dGSuEDsFeYlFXbLnV5Lz4psP&#10;N07pnf5ci6z4R/LUB/yTM10GfhdTwG/sif+xmNfDGOZn9ZX/8n+xjPwTg/QLD/hLvsoe/I6HyGwK&#10;fo9v0yc8ylfIhg2ThbikX4nJKXyKT/RgLLMVtocH/XcO/5ExwTfGd7BT13XuOKaxE4V+fURsRn/0&#10;G9iGc/gl+Vji4xTYDh7pRZ98pjP2qB0LknhD5KdvuUvYGDG+HKt/rkEefIN2+F59RMYYH4FHcmYj&#10;5K/dHr6jZ/rQjviAj/ve975trGSezTYyN6d3tuh6/AIdRA98nnGuf+NrrQQ88DtkJ4bRhXboawr4&#10;MW7Jkw7ZivNs2NIXZExYkGPrdEjH/IOaSWoi5OSvcak/ZAaur23niQlikc9kqQ2+1Xn6GFmzC+cZ&#10;r2I7u+rj72pwPL9BvjamsDE2QsfkSb7xdYgdkzc/6jP/RC7xcXTE72U8Op/PoV/HsWV9JnvX7msx&#10;wN7onK/Rf36FvrXT69yYpivtslkgf3N7/WCriD74s8RJPOuH8c3f4Md5rmcc4n1XgLEnD+pBHvq5&#10;2Vh820hhS4BzkWxLcgQrSEHMwNjTwZlIOiQBSYIEJ06Cw+U4TBCzOkuGViUFT7f1AofIQQtydieY&#10;/OZ2O7f0J4kIXIdjEkA4SUE0EySO162zAj8nDXiz00vgEGwECTvjwLURJy3oQh8c8G/S6tZwyHEK&#10;AI9+9KPbdyZ6+mUCYueNZCArpCbCAj9nGvvRpmvqg4CkTU4YBASrpxxVdvjYAStgskWTZ+dJSEAS&#10;lcAyDwTkXnYQ+QlC5M2+IzvBRsHUggPdgN2MdrBkEkK+ZAR0aEXVeX4D/dcfSZ/fJbNkBBIaj85h&#10;MwIqSC4dK3CBcSbpBrr3u/ONSRDsTXoEOXYluXI+SEbsGGSnOZ582UCgPboDY52u/Z7HSZCLHQ8S&#10;vCRc2YFJJ5Jt/cBDgGeyZiuCbAKRYC44S8qzg0KiRBd4JWM2KqiDYDUOuHTHnk2OHCuRyI6sKXvO&#10;ZJLdIb/pM+iTNvA6C/h3Szm4lt0mbJNcQOGFTo1Zkx8Jl+QZJN+LTPrxQn8W1F7+8pe378jAY1hc&#10;j8wEdkkxsCePG5CY6BtMyaywdUHfkktFCL6U33BXArBT/kXhJTuU+HE2zbbGkxnHxgazC8/YdQsv&#10;nxY/rYAFknqxyWQ6PtUEzoRnJfChrgVs364fSfgTn/jE1o/ssOQHTc74Mj4Q+Fvj2+QET/omhoKx&#10;8tCHPrT54/h/x/psjBq7Jjop9mmXP2H7YijwR3yw2GIc8U0pyPJLq+Utve/A1+te97oWv/QP5D79&#10;AgcfSOYQuZvMPfWpT23f6S/fbhJlws6fJB/gS2wmmJI5X88/KaTljgCTGreax5eB/tphKk7xz+6o&#10;smDfg3+Ij+e/+XhyI2sFC+cAvZrg0ckxxxzTvqNn/ttOKv2CRXI/vv2UU05pn/lKOUKfg7BJduw4&#10;sZ78LBBC+jgF4wZf+p/YTEd2i7ItMQbYARvVJzvF2I6xAybndOM64gYYX/wrWYhNYlb67XjnmqDO&#10;gliecUnnZM8uTFaBjcvTAtfQB9AnOqeD6Iu9o8AxKYjJ1VJ4HcN40Za4H/sRQ8b2oy26Zvd4sWMy&#10;9hD09iMHYz8myR4PqD9yIjBu9FV+ksfgsB85rTGTO8HmsZ/wKCYmXuNjHK/lNuIg+bqua+RxhMYe&#10;GZFD/FXygXkR2+jtgg5Abud65J+iurHsd3m/GG7MZjceWcm/FDaS87JLO2qNXfms45M7kmfGHx8L&#10;4jvfwvexd7JRIAd95Wd7+SYf4ovxJDfh94Ed5pFT8bf8tXwbf+580L/4PmNV++RPFyD3fdnLXtau&#10;LX/H/6Me9aj2G5Af20kOxQdYgJPLIH1GQWRt3AJZyXmMKXMmMZLcwfiSi5K3nZXAduVL/CnSb/YB&#10;fC8bMUeKjZAH/cVGkof3EFv8DmRLL2Q6C+wkd1CKHeKPMYw3/Yktkp1xoq/GPJjvZZwsAtcUh6Jn&#10;oA+2oo+xe/mz4+hBHKIDMRIisyloQx/Yd3YUs0sbEfjF3PUrXrNfenJNPiXzI7LnO/ye+aN8QYE0&#10;48uxv/Ebv9F+w6N4YF7TxzQ6oBNj0TzA2AG8sU/2EX7wxr4zh5oC/SdHcE26phP8yKUzvwDXzvyk&#10;R/ytOBZ/ax4uxsaXgf7Y0a2/J5xwQsuV9L+HY1NP0D9jXNvGRuIU4M9ciE9EYPx5vJ42yEg7bA5S&#10;J5gXGedsIjnRSnbveo6jl4wX/QzwLl+yKx74HGOCjLfteDRF7CC67H0Dfox1/iTzI+fmriCPX3N9&#10;1wBxx75bukzfHU9G84L9WmA3bty1IF/KHXzsRj7R6xePeIiNKM5nwUI8ktun3gD0a+yze3qjq+ST&#10;YnsehRY4ls7plc6NpRe+8IXtt+g8tgjGYeB39pn807jgn/Qpd5Q7xvliBL9OlrkDTuxJrC/Mj/m3&#10;aBYKhUKhUCgUCoVCoVAoFAqFQqGwC6EK4LsQrCBZlULZ0WRFyGoysmI7zw6O3QVW1K3OWVW3W8bt&#10;0m6jQ265RI6xOoas7GU3hd03duNaRURW/uwmsmpnRR1ZFbQSZ6eRnRbOtQKK7G6x4tmvopK91eys&#10;8tl5YfceslJup4RVbyuPyHFWca0YWk11TSuSyOognqy0agdlxVDb+LcCGH4caycYO3ANZFcI/q3A&#10;Ws22M4iNINfMc7OC8O+v1Ua7BOyqQ7l9iSzCj1V0ctW+1Wd8kQvKKue8GMsOuX4vO/KP7OgV/3Rg&#10;1RjZaa1vdoo4xm4wK6jIDh8rqq5hRxIiNyALetAHu9YRXVgpJvPYg/bsLqcTCM+RGTgu8rGibfe1&#10;3Tx0gX/fIbczxaboEVkNZ4tW6YEc7ZREPusDG449a4d+8aUd18nuHcfyEWzcrhakbQjfdg84P6vN&#10;doLZRWf1HJGlNskvdmv3ESL3MSJHq9/s2fiZx57XCnrGLyJPsmGf9Ibsiul/s3PBzgNktX0RkB0/&#10;Q6bkjbRvtybZsRlyTN9859r6bDcUyu7/wq4BOmWjGRu9b2VndoHEpyPjydjIOBOvxQdk/IrXPttJ&#10;hvgs48E1nKsNfhpp13izY8UudMT2VkPGIEpsyo4dtugz8jm+kj9ArmfM4sfx7DlwjmP55PgHY4CM&#10;/OY8v+MbGRvxm35DzhGD+Cr+HY92EKLsYpqC3Ul8Ch/pdndkxyAd8E/iNsrOncg9Mkfa72UeefRy&#10;j8x7uc+SufjoPDEXaZs88RQSH+P749vxhrJbTByLj+cf+G05CP8unsU/82fk5rf4ePziT9v8e3bb&#10;rQbX1z/ysWML+T8Z8FnRof64rpjH9pMDILzMgl1xYrP2x7GZ/UTG5C+2kJMxJmYkNmcXbh9jQX7A&#10;ppyjzfh/ctG2NmdBG7F/Nq5f2kpMG49bO77oB+GD7bJxORPSv/54Nk0HyHf6NktO7Md4iP3IE2bZ&#10;j2vOsh+yjv2Iab39+Du2HzKL/fi8FvuZF8lvzVf4CfpNbCZ/sqcvekD6uQhiG+Ba2iez3jb4BHaB&#10;yFwMJye+K3epILrCIz+VGE4f2nCu+N3nDOlb77f4kt7P+qsNpD389gj/+GI/jrebFvEndCm3Jhek&#10;X/RGt2TI1+sPcjcK4MnuX+Q77bMzuznl8ZE/IgPXsHMQ2SmPJ3YsR8qdiYG2/I5fpA1txmcYw73s&#10;8Emu8mokrzVm+HuIDJH+J5aEP/LobWRR+5iC9sgUyZ8zLyILfMd+jDv5uc/0jowTvgC/8yB+wTli&#10;kH4n9stJ+xiE2Bl+2Cz/aNwk9rv2LNCJ8/UttqJdINPEO9+zBZ+1T8/xHfwZWzBu6A3hg+/QFt9B&#10;x/EdfHrvO1D8IbAVPso1kHbM5cTpxBA5Aj4yhqeA/94etKOfzvFXf0L057gpsFdxOP6Wbmf5W3E9&#10;uh7723nhHHZCh/wSwm/mQ/oSm0M+7yzoW8ZoyHd8NF7Dv894JUef9ScQK/khdqQviM3wrcYZPTo+&#10;/TX++A0+OPOjvhYxCz2v9CPPkDfFZlMLo8fYfW//dIt/4Gv8H+GVj8FbxiN+Het39mp8Zq6eu0J6&#10;ROfG/FjfZDlL52wk9RwxHhnTxgoZaSfE/tk6+zVWU//Bjzl57igozIcqgO9CkPBIIpDkxuMfTAzd&#10;uodMyA0ctCfApEWx2xu+3Zrrdl6324XcgucYLwZFblnhyMhHguhWEs4TcUhuiVJs5ax6hyVB2m+/&#10;/Voy5zZExFlzPEnmQFDm6OnEZEJQdTsx8tgKtxcLso7JcZIGDpCTdL04a46Xw+WYE6DjuDl+wcbE&#10;NQmSYx/72Me2fiaJ49DxL1lxK50ijr4gAcQz37QT4F9CQj4CjWu6dQllki9xCz+cs+sJNiYCHHeS&#10;oUwm54Vr9rJDEhSyc9vkWHYSUretS8Lc6oSSzAquAhjZpYAvKArGzvVID0SPQP6upw8JfvQv8Ama&#10;CWICj0ml7yE8oyRxjjMRQAKyRxgIZHTB9sKPSY5bntlUijT4Ya8pLguKbtdE7M0EhQ17CSfSjoQP&#10;P5IM13ELGKIbPkKhyCIRygQO3/QsSCe5VNx45CMf2ZLU8M+faJPs8EkuKxVzyZE9SwDmsWeyXQ8k&#10;0B5TgCTlZMM+k2CwS7+Z/EkYTG49SgaR9yKgF7dP0hF5I+2bOJKdZMpYS9/wQZb4cCsqoovCrgPj&#10;g80aS24dF2PjW/kZt0Mbg8YGYgP92OiL0caveG0yyCcgPssEwDiQ3GqXn0b8nfEmvkjyUYocK4Ff&#10;j/90LdB2fx3ELo1vvpI/QCk+GKuOT4IOxo7x5vj4B2OAjPxmrPstE3yTZz6AH42PMcHm9/gq/PEV&#10;Ene0UlEhhQRj1ovtkEk7HRjz4jYyxiFyj8yR/5M5nelbLw989TLv5e722jFMpsVH+hJzkbbJEyXG&#10;xl/z/fyGSTXekD4BvxIfzz84Rw7Cv5NjZCf2kJvf4uP93vt4E6h5EPmI0x67gvTXrelu+Y4O+bD4&#10;OXGeH81vYtks6KfYLH4lNjuHTNhNZMwGjR9xUmxmL4nNeRREH2OBfTuOnBSN4/9T0DBeZ0HMi/2z&#10;cbGcfY6L7inMybMy4QW2y8ZTdMyEfep43+kXvzBG7Ics5rEf/WI//MrYfnwX+9GH3n7IJ/ZD1uzH&#10;d7EfMuvtJ/1ZFpLLmZTTN70ldtKT//tLD8g4WQSxDX/ZBT+k/71txC4QmYnh/AgeFBBS/JXj8H/8&#10;WGI4XYjhzhW/5dtB+hYfC3whv6JPbIx/iU61Fz8bhH+2wH4cL84g9iDuyN35XaRf9Ea3/AEePAIA&#10;mc8AX5pFQo+J0j4/tW3btvYoicg/ZNw97nGPa2Ts40m/tJnHX4Hv+7kBwoO5ARkZ3/iN7Ngvn4Fn&#10;eTWS1/aF0j7XJ0c2osAT3sY2Qgbrhfb4M8T3eNSVRwvJS43HFND4LI918Tk5r3HCRxjn8yB+Qd4t&#10;Bpmr0CviS3pbQXyLOMRmycI8P7F/pdzR3IPtsd3YinbB9/qGjC999Fn7+hHfYfxn3LAvhI/ed4iP&#10;8R3iKN/BL2V+kfwkdm28Rb94M5fzmAntIDmC49jVLPRFSnyYS/DZzmEr+tOT48aIv9X/+Fvz+bG/&#10;Zb/8rXxAv+gt/pYuFwHbZud8H5tD+O7nQnjNeDGWdhboKWM09SXf8Uf4JWckHyRjdqoPdBqwJb5V&#10;XIy+2AzfStf0qP/pr/HHbzgm8yOPilsN+AqPqQF4zBTfxmZTCzN+2bkxRu8I3+Kx78CYS+6OD/ao&#10;f8YMwq/z2IM+OD8bBqZiZXTOl/X6DtE5PUcGsVU2wn9rVzxHxrSclvy0g8ibDvhz9svnslNk7KlH&#10;LVp32dNRBfBdCJxMgo1gapAKCkkgp5z/7gxBycSYA5FccY5xNiZvEg1OVlBHHAf0BU+BFJm0eR6d&#10;4tj73//+C5Gd5HaXJ8ADZye50VYPwT9JNN1w/GgqyPvdJEmg4cztYn/Xu97VyPM4XQ+fY+gzR+va&#10;kv4UIDhYjncWONFMBgQ0zlIgSUKLeggQeETOHcPvHHp+i0ym5LIayK2XXS+/yE4iQ8eIDOx+Ip8E&#10;DeNirLuQJJLM9Dk8agMEc/bSJ9gWFTzPS1DPmMvENnIKzyHAv4CJkoROgZ70ke4Dkzj8CaDpo/8j&#10;fac3vM4CO0iyawyQHX6ThI5Xh+kPj4gO04cxomf+ZiX9aoc90xt7NoGKPZsAzLLntSIyHMtxDLYu&#10;eZHMkzHCv/HPZueB49kPP5M2FHimbA1J6BRxTJjoEWmjL14UtjaMH3bFzmaNDWPC2EDGSe9X2IiY&#10;jYxpfoPPkugjz5gd202KFxJiY5fNjP3VSugnhfwZvlzbRMFCsTiGFMsWsf95IJYY48hEyKK0yfWJ&#10;J57YaPv27a2PKdaQh/5lXMyCog7/YVdiZKGfJuiKWGPoUy9zZNySuWc6j2WOepkjupslc5N210eJ&#10;v2xljPhNfof/1kc+GGmXH9D3+Hh88vErxQ1txseLBa6rHX4Vv/OAfBJn8IW069or+dHe1vVpjMRn&#10;fRrHZgWkKbkjzxfnW+ks+mWb0MfXjEHj0YSVDNYKuhOjxWs+GpEJsGO+nXz6ybMx5TyTX8Qu9dnx&#10;cgM2FnsgHxNtcXiM2E+OnWU/kfeU/ZDP2H78fzX70ebYftjdIvYzL8hWXiU+g5xAToU8a1pORc4Z&#10;c/hfFL1fjl3Msg1238dwOp+yx5CFITGcbo1X59ABIjf2wC4yJhzT+1mFdnpCzp0C/tmD/Iuek4+R&#10;3RQcz16Sz0T3bBXSR8Q22K725NDZpNEj149NsllynMceyECuN+UL/EYm/SIqHfdjO/aBjEUwD4uN&#10;eB8GGxFP1mofY5Bdckb8zUL8of4F9E7W4zx6Fhwfn2aM+ZvYbz4yZXPikBjVx6BeZstA/LT2Yz94&#10;Hfd3DDqN7xAn/F9bbKW3FzYVO42s1SYcz842G2yfbfc+lx8co7dZ/aKDPl4vArZtLkSm/B5S4DQX&#10;srjEpnMH8s4G+bD3zIORzzYZWIzmz+LT6Lnf9BewHz5H3GdXyFiesnH0kY98pPlWcZRsUfJAcp+F&#10;jCmED8fSG5/P1y0COk5+yH/KL/U5c1YbKr3fx3sX5IYK7XhEU3lzdC4u0LecJ21F52Qyhj5FrnSB&#10;jCX1KBs8x7LTVuJLQA7L9hN7AqoAvgtBIpYdjAp0HLrgYscHShKxp4ATMugFcMGEE5DAIbudvUzF&#10;SxGz6m6FFzg7OxEkwlbCkRV2L4PxEggvP+nJi7s4w7zgCDhsE6AknpDALzlI4i+wINcYg6PMS1gE&#10;R5OCl7zkJY28IJHT5UjHEJDx79qcLpLkut5KBVK/ZbVb0moCIGAlCED6AJJyPKKpibHrWlTIhEtg&#10;SDI0b5LYw3X7IBz5RXZ4FCyQvptYC6ACE7JQMdZd6PTvT0zITJ/prdcde7EjwwqwoIgkqC94wQva&#10;i9byWB06cu0+EY+8IjNyYmfIJGUWTIzpoS+6m0hnIt73EWl/fPwY9JEJoD6RnUREv5F2A+2Z6EjQ&#10;ELn3/ejBDujZ35X0qx32TG9kJVjHnk844YRmz/hYFsjQ7mvk2rMgobXTQ3JLxohsjf95Ewbn4N3C&#10;o3OQIt+UraG3v/3tLUmRBPFRSBv0sVKCV9g6EF+NYWN6tbGB+FRjI36FjRjPSMLOb2ShFSkO9zbj&#10;JVTZ4WzhjQ9gMylosKHVYEzY1YfYvJwAT15e5YU54hiywCrhXmbCzL+IkQj/r371q9tL5J71rGc1&#10;8tIjfTSZAuMg49G4mAUTBwV0eU98N1nbBSPviW6in8g9Mu/lPpZ5L3fFh8SXyH1K5ibxrt+TSfUY&#10;7If8FRXELvGRjJB2xz4en3z8Sr6sL/KZ8PHx2uGb6HkeyF0SZxL7xY55rh1bn9pskfgsNugPnhKb&#10;FRPHcg+ZYDoWT9FvL/exfsUqO7LIYK0QE4wRbY13gBsXYhX9Z3OJnbiON76yIC730GfHm4yyseRj&#10;dG6XvDg8xpT9sJUxxvZjjMR+2E0va2Q80aH4Owu9/cgl2I/zFrGfeYFveZVcTk4lFsqpkJeeyqnI&#10;WT9Qn1fNg7Fd0E12l04tjLF7/TRX4CPwM2WPIT5HDFewZI9kTQfIeO99LKITftaLS/lYi3ZsY5af&#10;De+KcWKMMUV3aKoQ6VhFbPbFHuXdbDa+DlwnCzQ+y2mNaTansDKG9hSQkDFBbuRITuw/CK8oIANz&#10;gylfwHb5iX4hwnyNjWVs4599IDkcG1EUi42IH2zERoq12McUyC7zC7zPgrhOt/1Y4r+Ns8h6NTie&#10;bvQZ7+SZ2O/u27G9JQ75TX/pzzmIDS0L5Kx9MS6+g03zHex4Fug0vkNexHfoF1tB/HbATsgwsnaO&#10;49nZZmNef4s//WfP/C177f3tIjB+zYX03VwIKfqaC6kx8HtqOFsB/IJxQacZj3ILuZIX/MobkzuO&#10;9Rywdb+JgewW2Zk8tvGQwjLf2m9qIGN2yDZnwe/qYAgfjuWH3M3B1y0C40DsQ8aYwrJi9RFHHNHo&#10;V3/1V4enP/3pw+GHH95yQwv1yVfFkjH4cDrny+ib/8/8l/zonEzGiOzwkHoUn6Ee5UkGY9l5sTpd&#10;sKeAHMhDPacwP6oAXigUCoVCoVAoFAqFQqFQKBQKhd0SVQDfBWCV1cqX3Ye5hcqKj2d2Wd23io/6&#10;1fk9AVZqPdrE8548o9pzybIDxDOm7Pi0Cj1GdiqRl1VfpC0r/lNkZdxKrmt5Th6y4qh9K6djaNeq&#10;6mr6yI4Lt3J73pznj9l9gewysCJpt8AnP/nJRnkeKf6tWvrrGqFFsdbzAjann/4uC2lzqt30GxkT&#10;VnDtaMquGbsMpvSHjBXPsyZj8kaOBztw7ASzcpvnyXp0DhvCg1sSkRVduzOs5OLF9aewVp04Pn3W&#10;v1wj11lLm7DW84LoZKyPMeysYM92ZbJn8o492209tuep1fBFkH6tVSb6M++5dMFn2E1i5xKyY2LK&#10;1pDdYfwQGcRn+M75q8mxsOuA/azkr9gMMp7BGMkzSO3im7IdJL7k2fU5fqW7PwI8sDFkh5s7nzwT&#10;kR3a1SOGoPPPP3945zvf2R7Vkx04U7ta5kF2wNr5bVcKsqMl7zzwbGmElzy7cBHYNcaHiLWJ1/wJ&#10;f2ynzRj8ZS9ziNxXkrnbV8m8l/uit9X2iG1MjXc8jn08WqsvC82D2GUvH+cu4g+ngP8+NtuZldjs&#10;OZtTMkfulhrHZruuZwGP88SjlZDd1XZtsXtkZxe7shPLDlr/zx1wfL3drHI28kPOkZPbUWynp51c&#10;/Q759cgSVuon+S7LfsB56+V3DDvZ5FXGkZyKH4ovI385lTtR5FTII6HSn7Ug8pols9i938Rv/nTK&#10;HkPyQTGcXYrf/EN8a0gbucPUM6/ZMXvhY/lDPhbxVXysnZFTWIvsnaMvISC75Mj6u9Z2Q2uFc1cb&#10;o7EPZLyzkbxTCJm7sRExin3YgalP67ERWGv/HK8/856HR/ZGF6A/6dtKcchzx8UgtpTjV7ozZ1Hg&#10;i++In44sF5VHEFmOz/f/lcbjVkP4XQav/Ju5EJ9hLoTUKOQxdpabC7ljOXOhqTxmHtBdxnsfz9cC&#10;vKmhIO9UspvZe7Wyo9vd6HaF451/6x/nEd9KhpkfyZ2m7BvFt4r1mR/JC/lUOpgF1yE/5HrB2Pbm&#10;gVhPB8ijXtwFZgc1PpB3A3hPl/cEqDHheSVE58YvfXt+d+a/eB3rPI8wiZ/Qt+S3zpmSW0g9Sm4d&#10;2YlR6lHOK8yPre+VCs25cUBuBc4tVAriDN9g2JWCzDKhgOkFiQ972MPaiy0OOOCAC14ixiFkgjOG&#10;QEF+nKZJNTJB89iUKXJLkITE5P1JT3pSIy9/MdGZap8eVnPkYJLE0Wr3+c9/fvubZ6y5xcetLscf&#10;f3x7dipStIDwzy70YRHnn+OnaIyVfgPfj/uZhCpJ1aJIm2hszwmyKMlbCtcJqFP6QxJrCfZDHvKQ&#10;CxISx4PAJVjT8Qtf+MJGXgokAcXHe97znkYnnnhiu8XV7f2uj58x8I9vNEtus5C++5uExjWQvi7a&#10;HvT8jOXpt55mwW/Rx0r6ddsfe/bCV/ZM3rFnydLYnk1u1gN8zerbanC8Pq02RoOMOcU4kxHE907Z&#10;GpL88BFkEJ9hUcWkb95rFnY+Vhsb7Ci3LdJrPy6MWzYTXw2SVMk0MtEY203I5GPbtm0tARfLkOR6&#10;NeAnt7RbcPEYsCc/+cnNDt0imkeUnH766cOv/dqvDSeddFK7dRIp0KwFioByEo/wOuGEExpJ7k2e&#10;9OMZz3hGI49Bed7zntdi9iJQSOWfs+CMFB35YwW0Mfr4GPBN88q8l/vUbbWr2UQQ25iKj2xjlo+f&#10;p+0xXGve82KX4wnkIv5wCtrVpn7pi0WHxGaTtSmZI3nsODaT/Swsg1eF7DymLAtAbnUXpzyX2uOt&#10;TIbDP19vQUcsi748EkNO7lZ2k2cF87xETz65ki5X+i3w+2r2g8LPWu3H8YvYz7wwkTdu6VJOxQ/J&#10;qRD5y6k8KkxOhU477bSZedU8wD+7mGUb2mX3fhe/FRan7DGkYCWGs0fxm3+Ir0d8rEImH4ue8pSn&#10;NDtmL3ysR8DxsYhP5GOnHmUR+aNF0Pc356aPGd+OWUSvOX5ee5h1jO+n9MBGAxtP2AeyaYKNHHzw&#10;wRfYiNy+txGPJ2AfobUisl6rvOf1O9FF/Kzi1Dyx31xFDOIPE/vZ2bJAB+PYg/RvHp33cHxkOT43&#10;8lpEZhuFefqmD8Y1foP420Uh9pkL0aW5EKJT8UOcMBfyaNXMhSyQLQr9wRv7StxdCav1A29qKciL&#10;eA855JBWS1EoRnI6j7Q79thjm3/rX8yqbbZOz5kfWdSasm9krs23yrMyPzJvHMt/DHZqoRkpggM5&#10;rGU8i/V0gOTBFtp8lw0bD3/4w5ve5K5kgueVIC+lcwu9zlNDyPzXYvlY53JmiJ/wN/ktnzglN5R6&#10;FPlFdl4uqx419ci1wmwsZjGFnQK7gT1z0OBMQLHCJigaXIXFIPGSjEhgs/vHZ5Mhu5Wyi2clIncT&#10;c+etF9mBbLKtcIYkSFaP7RoQeJBdRpykayq8Oy+rsyZjkmt9mQXHsSEkgGjDDuokB6slCDsbgqs+&#10;hyL/BD9Jx5SuerI7J0m3SVgP7WcFli3Y8W8VWEBDFlzsDjORUYCZKhgJZHlunERnFuhJG/2EKHYg&#10;AOoXPugf0fusawZ06tlhec6iBCG+AtH1ZgDv+qFgN7ZnOhrb81oSTNBfvhGx/1mIrOnDYgdiO+Qr&#10;4ZoH+sRnOCc7EHyesrFZpAi3K4yzwnIQm0FsDozH2CD/O2UnPdlhaCyhRccvO+MXXV8Bz0TapBrx&#10;bSbA/I+JDDJGct7YTo3RTJjH4Gs8T1dbioTI2FdgsgjNzyJjzvlTbawEclJMx7/EH5GNXeaKj54j&#10;ifwfIvfIHCL3eWSO+P+1yHxe0MvYxwMdmGzOgvgSH0/e/JC4xb+LG/OAzyOfvm986TzXFv/QVBxK&#10;fNYnuvY5sVn/puTcUx+b8beRIAOxiF1mfOE/z8SVI+mvQjaS76UfbBqRtxjmeLKjixxvc8NGYsp+&#10;jNfVdIjH2I/j/F9bi9jPotA+PnPHJpIPyKncXRmbSl61Uc8xjd2zTf32/yk7nEVsYOwb/dU/xJ74&#10;WcVcPlYRN8Va44WPZStjKFwljzcOEf5mgV1adJTPxHbjP9hE8j2fHZf3/EzlWfHrSJ5EB/hwvv5s&#10;FmIjFjljIwrFbMSCQm8f67ERhcLkjCvl0mQ8vg57ET/mHSdiTu9n+ZfEft9P2VhPiohj/S4DbJZt&#10;8M/xHeS/mlx73+E4/9dW7G0z7CXjblYustXABqJD8c1cSBHTXEicy1zIouusMToFtsSu/I1O+rnk&#10;GHyMZ2wb2/PAWFQLsdNYYRrJu/hA4yA8B7F1ts0ukO+m7HoWKd7Sb3Q8hYxBFHvjL/NM8HlAzs4h&#10;LwvYyPzRIr1NI7lrDT/GBlksYm94pG9tZP6raE3n8vno3HW1SYeRHR+cGo4clA+YktWYtJucqzA/&#10;qgC+C8CtJ26dMNkzuJCBIUHIYxwK84OjyUsCJUHIZxN2CbnHZaxGJjkcsPPWC/wIhhJnq4bIbnY7&#10;Tjh6q8PIy6Q4Ysdzjv6GfwmJALDSyzo4/LyUisPnNDneJPArBZ6tgBQxkMBE/px++FdgnNJVTwK6&#10;hQY0XjwyrpIQ+t1trVaB7VxCijBujc6ur6mAa1JiUoxWmojSmTYk9oF+0YlkUr8k2gn29O6RISsF&#10;edfOC0K0K8hLdBPQtbMZ0A/2bDV8bM8mOLFnu+YWSSwkhyGQzPGNyILDLBgTZE0fbAaRLT3PmzCk&#10;T87JZNXnKRubRRLgXWGcFZYDY5jNIH4W+JjYoLE+ZSc9WeR2HJJULwJ2xmeKdRby7GTMC8ZMaEyK&#10;+BOPHkDGSDC2U2NU8cB4HYOvsXvGX2MeiWXyE7ts+Vmk2KideSd5gVjnNlS7heyiQnbZehScu0jy&#10;YnCbBEBM7mUO5EDmvp+S85gi90VlPi9MetgHHxIfD3y8QsQsmBzFx9MdH69v/Lu4MQ9il7185AP0&#10;r2A2C3yeRQZkwj1GCjwm5mTtc2IzOU7JuSeFrsRmst9IiIvyBfEoY5QcvYRPfkQPZGvSiuTZmaia&#10;JCN9svAjjo2Plx9uJMh0bD/GKz4U72eBDmfZD3lsBLSPTzLJ40LsWJNTudU+L21MXrWS/a8HYj09&#10;80PkwE9M2eEswn/sOb4xPhaxJX6Wb+Vj9ZGPRQqufGy/azLwu9xcTihXQSmCTAHvyWcSGzL29Ym/&#10;ROzDowrIk9+dyrP44uwgdV06wMdG2sMUYiOKOWMbsROffSi46fe8NtLni4k57D35OZ3MglzaWOoX&#10;LCLbef1s7C2+XR8T+8XDKRvryWLKWL/LwFTs8d24v2OQXXyHOOH/xkLmF+x/I2GsuR7Ms+N5KyA2&#10;gMQMc6FHPvKRbS5kh3TmQu44kltN5VdTSJHV3+ikn0uOkYUfY3s8JqYghquFKNb/yq/8SiN5l80N&#10;4rrH3OE5EE/1UXzknxDepux6Fmm7961TIM/4t/gnY3VckF8JZOwcOYwX7CLzRzuqFavVCBD9GBvG&#10;ySL2FlnIZzL/taOezuWV0blHqeLF2JOji0v0Ex2pR/EBU7Iak2OTcxXmRxXAtzAMDitpgo3JnVXp&#10;JN8cgICagFCYHxwN58bpcFZIQuWN4ybVSUIFeMjkn1OfZ3fvvNCeyYpENglqgiBdm5T6LFlB+KRv&#10;/AsWbCAJlQI4p2pCllVEtsOR4tczxkzsMtngdD0CRFFuV4SEkOPn8AViJAhKjk3syI08E+jJk5zJ&#10;NCvUCWj0LHnIjrr+N58TlGIPxp3r0scYZG2sIrrAj/GrPTbjOsjExDMN8ZodZUkgEsT0MRNq32tL&#10;kpodmylWsE39kgB89KMfbSQhkmRLnpOgJhHfKKxkz+SIR3IY2/NKCc8Y2gTnSWDIEBm3rm0cuAbC&#10;B3mxe0UKNpCEgTwWgWRTMY9OXAdp26TW395mwGfyoPOxPynsGTABMG6RyaExbixkjEqAjWF+J34q&#10;44b/5if4nUXAF8TekPNTTGGTxiDyHV6MI/6m92f8mwlQv7jrnBRTeh+JZ9COa2c3kuv63XHGATK5&#10;7gvtfX8zrlcCHlMQUIwyji1kpYDP//On+kbmdpzGt7oWmZvskPmU3CPztch9reBX4uNN6MgG9Tvy&#10;Ibrj12M/ilV8vLjBn81bJIldul5iA/2RIT/qukgso78+f8hkuy+AR4YItE038pRxbNZuYgKZO8c1&#10;+Gr22tvWZoBNxUbYvzsJ8Mh2xMvEqiyUGhdsDzmXTBTT8GzcxD43OtYGZB37wXNvP2JUEPvBa+zH&#10;cb39LLvgKd4aS3Q71qnPxhi/ECSviqyXDfYohsv7yYY/i++w8DHmkY32MTx+FBzX+9i+L87rfSyS&#10;48zqmzGgPb4r71Dgp/gn7fCr8a3xc/IcYzb5jMIxmAvkO7k9ntizHCkbDkKuST8WL5F2fc/GFW+M&#10;iY0EecffZkdxL3+fe7mas5DhIjaS2BLfRJd0HTJObKAgX9ehA2SORGYW+7LL0qYz401BbB70fpYs&#10;/T9jz+MsxSD9ju9EeM24of+NBFuJ7+Cz+IN+fsFXAJtgh+J3+Of3et+BNroATv9sk+7pC0+Zz7Jx&#10;3/X2szNBh3yMonNsEJFleHdMH1+MZzQPxCryZ4uugWK3rsuW2dDnPve5Rsa2Y9hUzw+wO3zxV+SI&#10;xHxwjHkLwi9y7HgM4iOPFHN9JD/hr8yDV/OtKON8JYgRqXnId9RBXNtGCD4ztitHIWfk2kj/UgPg&#10;j3tynPGo3xmLvvN/fZEXiBeRW45BgWuMda6fyG9jncuv6ZtNq0cZQ/SKHKsepV9j+YQ3OsEf8juQ&#10;MR0jtuDdCR61Er4KF0ZVT7cw4pQ4EjvAffYcWWR1TkAVFAqLQeBwix3nGWck8Hs+E6eTSTznDPTA&#10;2XCe2T3g83rBSXHWHC/HFYeNODvJkc8m+Qif9I1/u+ys+kmukOTkhBNOaM9EjcPEMyecxEVCl9vF&#10;teP5XhZTdkVIRt0eKRB6JjeyACBgCFTkSW8JUuSZwO4zEpRAsJHoSiD635xnzCVJT5ARoCS2koAx&#10;yDov1jCpkHwYv/SYoIQkwJ5pqGgtcUB2vkkoTdRAH/fZZ59GJm36hjJp0y4eBVW2Qq8nnnhiIwV4&#10;k3SPIsiKtiR3I2Gywp4F20Xsed6kT1/ZMzhPkkOGSJDPtekO0Tc5nXfeee0lJ3hgM7mtdhGQ3T3v&#10;ec82qeQrEN16RiWd9PYE0bc+x5/Efgp7Bti3cYtMoBUl2O/b3va2RnwWX8XvxLaNG8RW+Al2swj4&#10;gtjb2O78lsmS71zHOOJvUPzZlH9jx577yO75RBQfCdrxXXYI65PrGRcpEBmfXqJkvIBz09+M61kw&#10;SeEzskPYpN04VmjUJlI44hP1rZc5gl7mSNzt5R6Zr0XuawU+4+P5lt6/kzX+EFnTgYlsfLwYwseb&#10;PPHvJlDzwMTLdRVl5JEIyFDcin+T59Bfiqb8qOsjRSOI/JDPID+hG9dIbOaf9Y0NROeJz/IUvppd&#10;uh5iO5uBFEWR8epFVfpOrv0GA7/l+Dzn2/dyqmw6MG42awd7QNaxH/be248i1dh+8Br7cWyfI8xr&#10;P/Mi/oBuo9PwQ+dyKn4hSMFQQWAjoEAnhusvHSuYiN/IS8nGdpcYLtfnD3peybP3sf3vfmPLzo2t&#10;y3F6H9vD2HEtueAJO96hcNZZZzUfKl8lKyTf8Zx0ea48h8/VH8QfQvqI6BTv+poXHocf18Ona3rG&#10;NuI//UYHdl0bExuJPl7ERvQzNkIXfSFY8Qtv89qINuKbEJCnXBB96lOfauMkmyPoT/xAFqfllfLo&#10;xJA8ctT154ECYfys8/0/sf/MM89sMUi/0188kr/5iBhE/xsJ88b4DjGEP+j9hwUCfMV38CfxHWQ3&#10;nl9s9IIJ/VswNoboC0/ZbKR4z3bY9VYAWxbrxMl+zCF2j3d/MxfSp0XmQuKRu5LkP6lJGMvmgPRk&#10;zPh/XjBsbDuGn8p4oFvwF1/ynyygmsf6Ht/qID3FR/QLQfjgc+QSyR8sfPOtahIZ24E2et/a+8+V&#10;IEbwcUi8sonPtfVRnhHbtWDPRlzTtZH+8Zt8wLgA7ri+38h3/k+P7jA034vsevkF0Tk/3esbaWuW&#10;zslSPcoYoleER/Uo8ot84gddW3v6E93zk+Ba/AYyLl7xilcMxx13XNOH4woXRhXAC4VCoVAoFAqF&#10;QqFQKBQKhUKhsFuibR9+0ffR/rfFYfeC1R07I6082oGxWbca7gzYoWQV1k4fZNeiVTa3OpKBvzsD&#10;Vp6sUFk5tysIrGB5xtFGweqgXRXkwQbA7mUvF7Cjad7b0npYabdSZ8cOW3INq91W/dwKbBXR39xG&#10;ZBXNSptVRCuR4x0zjrfaaWVPe1bIs/usR1YOrdTacW4ngOvYkWLV1O4D+va7tuw80JZnUGenh1XL&#10;nn8rivi3OshurARr0yqgnXvGjlVDOxi05Rmtd7jDHdr4wStYjXWulVD9JV/PxAK7m/DSQz9cD992&#10;NNgBkB3lVmgX2RGAP7vMXMNOGbCjyU6rKei31XI8kIMdV2yAXdpRYiVWvxFZ+ksWVmn1mSyc73pW&#10;RvVBv9kW+Ts2uvd/q7rkawcC2XnWI5lYwQV6s2tHv62C28ntWPbkXGMFH9rymc6tpvNjnpWrr85z&#10;V0KQPmqTnI07uqInfcS33SrxD8YGHu00sZvQmGR/7hToV7td3y6iXtZ0Fdsaw3igH7LVF6Bnu/wg&#10;9kx+dtDpm12CY3vGn7Eae7Z6j+wE1FcyZ0cQfugqj+mxgp5nfuPH93RhHEaPxqhx6NquaRzwG37X&#10;Hn/Bb9rdR665NuT62vVClP7a5E927CZ6o1+r8tqnD31F0Qeb4yuAzqLL3RlswE4zMB7tMrILis43&#10;E3ZQGct0m119xpZnGq4EfsMuWLATw+6M7DSZgh1cbB3Yp+sax+NYiAe2xg7ZDNnY0WRnBz8f/8Df&#10;sBt2lB1YbI39+bzaDqHs/MlunjwWS/uJY8aHcWI3inEsp4ie2KfrsHV94wP9hm9t4pdNG9Ns2jjS&#10;b9cVE/kHPg+/xonx53rIuOWb/M5vGeO3u93tmlzs6BObXIO/AWPKTjO2Q57az05cO13yN3FSDMS3&#10;9shM//DB12gfj2SePIKue7lH5vyXNuyK62VOHvoTHsXdlXIecUk8ZRPGhPbiM8kBv66D5/gFMmVz&#10;eOXP6DK+DOHPMc4ne/KTF9o9pB0EeNWfXp5jfsmHLsiHXO0aImPXjnzIlu7o3LH4FKtcnz49o3K/&#10;/fa7IAaQVfyp2IhXsVmc8ZlO2WViM9IvcnVd7fOxQGc9/65n5yY5el4nXte7W5iO2AOZ+4wfvBoX&#10;bEjO1YO+kGPkgna2ywPEe3q4173udYEeoouAfI0bfaJb7bsLbxaMH3o0puRG/JfdmuCacgG8ALmR&#10;vbGYuERebI/96Bcbp1fH0B+9xH7QFM9TMKYy7tw1APovFpMLewLysaOUDfPFdMxXJh/AE16cYz4j&#10;Pru7lS32j1+aBfoiR2R8kY93BcCUbeAb2Cdb5NfkS/Ka5DZ4G8dwciRbNs5HAR3yYfrGBvQrftZ5&#10;+m380KE8wjjZe++92/mZt5EP3cTG6ZCvwzc94MfY44Px5Vj/J3u+U47iGeqOF0/8zTgkQ8fpp3bZ&#10;A+KP0hbSV/3gC9iE2KVdLxz2f3YG+kEO+DTHAXr2rO4pWeODvMWZd7zjHe07fXfnqrHG9sUSciKH&#10;WTaCYiPmAsYX24iN8Cfvf//7W/v4Zfuuw67pWb/wwuewVTHO7na2Qg/0z37YMl2TCR2KAfQi/yNj&#10;Po//7PMY/DsHIh/HkUkPflP81wd2Rlfk6rPrGpPa0VdjVN99h3fXI0d9WC3207f+ALmcfvrpLUaI&#10;70BmsV9Iu+wjuQhb1YbzycXf8EUueCZn7Zg/ijvuFIjvQOQgj3ac9oCs2dR6wNfpozmcO2/o33ds&#10;DJ9sm61kDsWv451ujCVj5oEPfGD7bQrkzb7FOjkg3d///vdvv8Xfura2wPXsrHacGEiGGQfaeN/7&#10;3tfGljHbjzd/jWn6NN6MIzL0YuB5kbxWG/wOm5ID+Y7t8vv8jzFPZo6nD2NPfKV3tsFfxk/o1xln&#10;nNHkabw4n10ao/g2No1T9mJMkDO/BtpDbIodGd9shC3RA1vSxti34jN5Al0an/MC3xlXrkEGYoI2&#10;2UNyJ5Qx5TrJefBGdmIPv8G2/Y6co7/OYc/6ZvzoB9C591r5PuOSPRhzvc7117X11fzS+IjO5Rjq&#10;CIG+0Bc/Q3bhlTzZC7+oXbKjE7z7ja05l8z9lTM4D99skN7ZF/sc16x2BvSRTHqwy1n1h43EXjv+&#10;FrYgDLbc2m/gGKgKOJDEpLA4OFwk0cutqgKZW9MkdyeccEL7jmNDnDrn7JajDFLOdy0BPUECOFe3&#10;HnLEksBcDzgtwdSblx/96Ee37+gfcpziZvhX6HjrW9/akkhtgj5yemyF85YUHnjgge03k8gUq3dF&#10;6LdJl+eARZ6cqr4nMPaQpEuYTEIEfhBkTIIEDBNM+jDBBsfTQa8vRTAvYiM35woykqYeAoxrgECo&#10;KC4pyyQ+SIFXkdoLMmA86ZMMuA4IECConnzyye0zvmKb+iz5jn2auAvQkqLY1Eagl4/EifxNHEz2&#10;p+xZwH/MYx7TvovtzgvX0U92LemRSHixHxi3b3zjG1ty5/rg2uyfvhQOTKCMJ+BPF4HkCmmTTMHi&#10;H5+RIkrfX3ANNvOQhzyk/R+/SRgLexYkvPy45FXSChL13/zN32yfjSNkLIOxwjcp9CkKAVtm+yuB&#10;7ZtUgyTZbZTOEQOMnRQX+R8TWAUJfyG261jkmMQ4kyq3mPYw0edv+GB+URFKvgImAxZ343fBsY94&#10;xCPaZxNM4zn+ky9dBHw4/2gsuj0VJNb6q8hs4ZZ/SezkN8VYE6PIHHq5R+bAXyi2zCPz9cBkMtdU&#10;JCAHEx0+vreH+Hj9FjOAPxPPybf3O/OCTSYfkDeY9NLbb/zGb7Tv+C+EL4UOEywv8II8QgCP+AKy&#10;Qo5XZMKrggEonogNJuKxwcA58hMLwXgCNqWdjYY4kkc9mAAbm2K43DC89FAEIQsQ3+VuvtOG4zfS&#10;VqbAdlI4MR6MJ7KeZT/GhEI14NkLutZqP6tBTJRX8XN8AT3HF+DN+Ffgk6dAiiYbBb6CT5OLgILE&#10;scce2z6zU/6Bvfc69H9xmx9R8EnOLObzs4okxxxzTPsufjaFV/afBVdjlZ+dkjN+6JH+5HBgzseX&#10;kVF8o7bZq8WKJzzhCU2X+tODfJNX8b0HH3xw6ycejbsTTzyx/Ub+iO3mmvr2xCc+seWaCkIbDeON&#10;fYDim80TUzaiICRumH8tYh/Oj2/KOFC4Ouigg9pnxSQ5o5ipWNbDdeiLrJOfk+dawA7Yj4JV5gGK&#10;Vn3sz1988oV8n3GdBR22tWzfQsfxHXweXyYGyGkh/MQGIxOQx7JBtrsRvmMKFoyNI3M7Nm4MZuwZ&#10;2+aD+iNu7yyQFdCzeJeiOsS3sCN9EUcyF8pCwbxwvH6yE3NMUDB93ete165BL/SVepHcxuI3XpLH&#10;ZUzQrfmaImvkqR/8mL+ZS+PZWCR7L/rNOAWf+SLX4UOAf3zNa17T/A5fNuVb+fxf/MVfbP9ng/Q7&#10;L/hL+Yh5J99tHh//hu+M/cDxeXywRSH1FAsXwO75ArasiA36RL76ayGET86GT+3rVz8ujele531/&#10;o3PxLjqPj3VN1+LfDj300PadWsSRRx7Z+nTqqae279KecUk3csfEF7ak7qDP/CrQqX45R163WeN0&#10;V0KrAnxfoD/wwFscDOHoo49uCRxlM2ADaHeFoCxISw44E5PR7Bhh1GsNyOuFwjxn4Hl0Rx11VPtO&#10;okU3GwVFRINYwplJtsm7AoHgx7ksCkmvoA/kaxIoiLgOCBAcDceRiV2SRU50vGJrlU8wEgQ4Nztv&#10;M9kIDLUMN8UQK+USsDitQBKkT9pIEUJiyokHHK0kAOKcyYnThFyLc1W8M0FLgNGX8QTPhMWqIZuT&#10;mJpoZzdDCpg9BAFkMmzCZSxmci4ZWWRsKlDYyRHZgSL9SosM+hZ+wThRPBCYrPoLGAjwz04EihRB&#10;Jf+CiABqR4GgJfD0oHcTDxDgyU9CKwGUONABWDR56lOf2hYZHvrQh7bvBCPJQ7/AkYBowsOWTKpi&#10;I8YzPnvEVvBmYquPxgDk+tpFaRPo1vjAO1vqYVXaSn8va7pKcjuGCSz9JKCCthWfY2NgAULykIJw&#10;DzZI3nSq0AEmc+zEONMX4y/Fffw4jn6yo4MMFeLIwLUkDOQNdKgARx7GMJCn64oTJnf+5o6M2Eau&#10;Dbn+1LUD48v1IbuW+JGM38iC3dAlm8kuQn3lN3ZnnHPOOcMRRxzRPvNVEj4ylzBvJvhDi5rGYMYo&#10;2WcH5SyYBHieIPAXJhrsbOzrA7bAj4Pimesq9D7sYQ9r3wXiCDszlpJEGyPGEx75rN4/GLPGpgl4&#10;di35fbWYb4zgARTojAk+2vV7f8hXmMzwE9mF4jfXCJyf3X5iCtn0xygSmoDExxmDKUbrq3FhDCQ2&#10;m+CID8aNdo0thVIQ24wVY5eMIO2xH/Lky+gEjDP94hPtcgF9pGt6jswyHhW++fjIHHJ85B6Zgzhh&#10;ctTLnK7pDo/6wKfsv//+7bcpkIn4RB/yArrMgh2/xP9BeMwk1ERKLsEuUkAmdzziLz6JPMVH/EUu&#10;gevqb3gF1+/tMv0Hxxgv/fGxF3wqHPGHKf6SobEuHqaI3stKn+RRYg2wHz6bXWSBMu3Tq1ikXxmf&#10;/s9/WNQIP3y/a+qHoqnz5DXrgTwh+Z4c0DM3ydWYMEbGC5YZS6CwKO7TCR9BRnbGzYK82aKBPhlb&#10;7PThD3/4jl//L8iJzZG1PBEvsTfjKovisR9jH09kzSdN2Y9zkpfJY8S5KftZCYmZruX5oqDv8ir+&#10;kl8BvNuYwS86tgde9EFMTM7IvhKf50FsAxlf5JMFmpVsw7h0Dn1kw4NxkJwl8sSjcaoAYpzhr18s&#10;4XuMs8xHxn6WLLJjmE2Rj+/jP+WqCkPsTx7Brh//+Me33/iCsQ7Ji63hR+HDuBznJz3kYXSgn/Qg&#10;xshfArzQe+YUKdj7zvygB5mxWb45O67NTRR22c94/kWG7IQ/e8Mb3tC+076CHLnwI9ngBWSfvDaI&#10;jSjkyfOMx3GBTIzYvn17+0xXjpHniStkl/mRvP4tb3lLi3fJRfhZ8ZF8U7CKboyTFPsyX4g9BMaZ&#10;84F8+CfnZNE1IAcx0vUST9kunnof7PrJGy0AGqdZHOp96yy4RnJfcrEhynwgRT56pYMesXXy56v5&#10;ELYIeMs8St/Zm/wd2Axbwe94XkgO8ujoA8gxC/lrhfFFp+yQzunN+APXYrP427ZtW/vOuCJvfpQP&#10;Jc/EqinoK/uWK4gDxlYWP/gTY09b+geuLffQrmuSRXyOYywkGHOJL4G22BeZpFhPhnzEvCALPhgP&#10;eAW2rp/4oGvzrfgfNmXcsTt+B8Qs/WM3fLS+e1cARPcQG9EmHvGdO7DG4x4PkY9+8zvaZ1cw9q10&#10;lvyTfOWU8yIy0DY9933DP10ZN+QNZC5nE3NskuAL5VnA38p/IDySGZ/P7vn9/hg6f/KTn3yhcSmm&#10;KMCvpHPjJhvkyFPcDPQl80jnWxBk43w4xP5dk457/dKJ2qDj2S8476STTmrXpC/9EGN2NtjZ8ccf&#10;v+N/P4DcP+N2M1EF8MLC2BkF8M0CB8NhA2fCiXJUHD1HxykuE4ae60igODjJEqQ4KflA8wL/HDBw&#10;qD5ri/PdE0CegrDgJlAItKC4IWCsJE/yogtgA9ohO4kDJPAEjk/yaiKsAG4CbFcV8E18lWPo17mx&#10;n/XYUtw1/gTMLJZof7UkeaOBN/2VjCzDnheFpC1JRHQ+1tuyYYzRbwoD4NrG3EZfe6thqxTAdwVk&#10;fLBZE1BJsnECPq+3uBd7NB75QxMO4wH4iX4yvxq0YVyx5/gY/qufAPXj3fEm42KnyXywkWN/HvQ8&#10;8vUmfpH7MmS+LCQvwB+QtQmMeIbPjQJ7ycSXrqJv/my9SJ9SaNR2JsL6ttGxYU9C4nAKD5tlP1OQ&#10;k7IptiWfBvakOLZV4qN8T87Sx3B2KWdZicf+eHkAHxlZO2elcdMXwN2to2j7+te/vv0WP4WvFK3x&#10;k4LiWsZJ31b6ZGyPi1g7A1M2or8KUBttI64pVrlOxobriV0bBeMzxe+MUboQf3a2TvAG7FnRj0zk&#10;sjvDd0wBfyj8Ab7i3xbJazYSeGRbmY9E5xnHy453xjdbiizYc3K1eYC/5EZpq5enttZSR8j44tO0&#10;C3ykefUyxzb+XQPYBr/ajyXXmZXf6bexmL9Ajpn7z4te59E36C9ftqjOe360y3/jS1yim5Xii2un&#10;7pC8fytgKxXAa098oVAoFAqFQqFQKBQKhUKhUCgUdktUAbxQ6JBVU2R1zcqZnQD+b8VtI5DdBnah&#10;WaFEVl3Xsjrc868NbVp93JOg72So7+SKyGA1eZKd41Cve9+H1oKs1NJHdLMMW9KO1W1ts6G18rds&#10;LNOeF0V0n2uuR2/zIvrVZ/qITjbj2oVdF8YD++Bv+Bo2G//DjtcL7RuLad94XKv/cXz8qXEVX9Yj&#10;/UF2qWQMbiWMeYxcliXzZYLu4k/I3f+XETdWgvZjg4iMXHdZ0Fb8c+zJdTYjNuxp2Bn2M4X4uORU&#10;fV61VfROLrNi+Eo8+o1ckT72fnY9so6f0k7GC37WA/zoH9IWfreKz5uyEXLcDBtxDdcVq/i7Zfu8&#10;WXDdxCBEx1tJJ+zFOKAH8sDvVgB7yLjbCv5tJZBZxhzKON4Im3YtumLH5LAWfTkHsUFyDb/xF2sB&#10;Xpyv/72+XGfZcuhtox9Tq40r5/jdeIyu1pq76lfacP316Dx8IfykT/6/mo9yrn7rU2EaTSP/Y6/+&#10;LoB6BMrWwO78CJRCYV64JSm3J630CJRCYU9BPQKlUCgUCoWVsdIjUAqFQqFQ2N1Qj0ApFAqFQqFQ&#10;KBQKhUKhUCgUCoVCYYNRBfBCoVAoFAqFQqFQKBQKhUKhUCjslqgCeKFQKKwBeVYaut71rjc84AEP&#10;GO54xzu2RzMhb2ouFAqFQqFQKBQCz8K9+c1vPvz0T//0cI973GO41a1uteOXQqFQKBQKG4kqgBcK&#10;hcIa4OUeecHGrW996+GZz3zmsP/++w83velNG13jGtfYcWShUCgUCoVCoTAMV77ylYe73e1uw33v&#10;e9/23ph73vOeO34pFAqFQqGwkagCeKFQKBQKhUKhUCgUCoVCoVAoFHZLVAG8UCgU1oiLXOQijS55&#10;yUsOV7/61YcrXvGKwyUucYlGF7vYxXYcVSgUCoVCoVAoDMNee+3VHoNyuctdbrjKVa4yXPayl93x&#10;S6FQKBQKhY1EFcALhUJhDVD49hxwZBJz/etff7jmNa85XPrSl27k0SiFQqFQKBQKhUJgg4THoFzt&#10;alcbfvzHf7wVwQuFQqFQKGw8qgBeKBQKhUKhUCgUCoVCoVAoFAqF3RJVAC8UCoVCoVAoFAqFQqFQ&#10;KBQKhcJuiSqAFwqFQqFQKBQKhUKhUCgUCoVCYbfERfzzP99H+98WxymnnDK86lWvGn7qp35quOtd&#10;7zpc4xrXGK5znevs+LWwWfjWt741fO1rXxvOOuus4U1velP77sADDxwOP/zw9rlQKBQKex5++7d/&#10;e3jNa17TPnum6Q1ucIPhpje96bD33nu37wqFQqFQKBQKhUKhsOfgG9/4xrB9+/b27rQf/uEfbt+p&#10;4x500EHt82ZilyqAn3zyycORRx45/MRP/MRwm9vcpk2wf/RHf3THr4XNwt/+7d82I/74xz8+vOtd&#10;72rf7bvvvsOhhx7aPhcKhUJhz8NnP/vZ4e1vf3v7fMUrXrG93MvLYX/u536ufVcoFAqFQqFQKBQK&#10;hT0H3/72t9vm2b322mu49KUv3b4zRzzkkEPa583ELlUAP/HEE4cjjjiiFb0J7HKXu1x7i3Zhc/GP&#10;//iPrQj+B3/wB60IDne4wx1aEbxQKBQKeya+8pWvDB/60Ifa58tc5jLDVa961Xan1s1vfvP2XaFQ&#10;KBQKhUKhUCgU9hz8wz/8w/C5z31uuPjFL97mh3CjG91oePazn90+byZ2qQK4x2288IUvHC5xiUsM&#10;l7rUpZoAfS5sLr73ve8N3/3ud1sR/Jvf/Gb7zqKE290LhUKhsGdCcvMXf/EX7fPFLnaxFp+t8tdC&#10;daFQKBQKhUKhUCjsefj3f//39hhl88LUDG92s5sNL37xi9vnzcQuVQB/61vfesEOcIK7/OUvXxPr&#10;nQA7wP/mb/5m+P3f//3hYx/7WPvujne847Dffvu1z4VCoVDY8/DlL395OPfcc9vn7AC/5jWvOdzi&#10;Frdo3xUKhUKhUCgUCoVCYc+BTVKf+cxn/s8O8Gc961nt82ZilyqAn3rqqcPRRx893Pa2t20v1brW&#10;ta5Vu453Auz6/upXvzqcdtppw1FHHdW+O/jgg5tuCoVCobBn4pxzzmmL1HD1q199uPGNbzzc8pa3&#10;rMdjFQqFQqFQKBQKhcIeiD//8z8fjj/++B3/+wGufe1rD9u2bdvxv83DD+34WygUCoVCoVAoFAqF&#10;QqFQKBQKhcJuhSqAFwqFQqFQKBQKhUKhUCgUCoVCYbdEFcALhUKhUCgUCoVCoVAoFAqFQqGwW6IK&#10;4IVdHv/v//2/4T//8z+H//7v/97xTaFQKBT2JHiViViAxIL/+I//aHEh3+0irzpZE773ve8Nf/u3&#10;fzv88R//8fChD32o0Qc/+MHhrLPOai+c8dLqf/qnf9px9HLwX//1X8O//du/tXeCfOITn2gvxfaC&#10;bOT7QqHwv4h/8hKo3/md3xk+/elPD2eeeWYjY/W8885r79bZCPzrv/7r8Kd/+qfDH/3RHw2f+9zn&#10;GvEVhUKhUCgUCnsaqgBe2OWh2KEAYEJukhEqFAqFwp6DFLsVvr/73e+2Ini+Q7srFJy//vWvt2L3&#10;cccd1+i3fuu3hte97nXDe97znvbiGQXyZYKMFbu/9KUvDe94xzuGj3zkI63Qjv75n/95x1GFQgHk&#10;pHLUv/qrv2ovC37Xu941vPa1r2305je/ub1UXhF8I2CcfuELXxg+9alPDe973/sanX/++Tt+LRQK&#10;hUKhUNhzUAXwQqFQKBQKhUKhUCgUCoVCoVAo7Ja4iH/+ZxfZLnvqqacORx999HDb29522HvvvYdr&#10;Xetaww1ucIMdv+5+yE7mv//7vx++9a1vtdsYv/Od71zot0td6lLDZS972fbdla50peGa17zmcJGL&#10;XGT4oR/auLUNtzy7VdOOlaOOOqp9d/DBBzfdbBTscLOrzC43t3GCnd92odlVY6ffXnvtNfzwD/9w&#10;++1iF7vY8CM/8iPDJS5xieEyl7lM++6qV73q8OM//uPtGL8VphF5fu1rXxs+//nPt++udrWrDde7&#10;3vWarZHjVoSdh3/2Z3/W7OTv/u7vGr8//dM/vePXQqGw0bCz8Ygjjmifr371qw83vvGNh1ve8pbD&#10;vvvu277bCNhR+Xu/93tt3P/1X/91+05s4McuetGLtrgAYsIlL3nJ4fKXv3zLHfz9sR/7sfbbMvCN&#10;b3yj7aq8+MUvPlz60pdufvJGN7rRjl+XD/1z5xP84R/+4XDGGWe0x5z85V/+Zfsu/cXDPe95z6X3&#10;Vz7C53qUwxvf+Mbh1re+9fCoRz2q/eZa1772tdvnPR25Q419ZIevXI1e2IlxshUh7/yTP/mTC/Rs&#10;zNz+9rff8WthUbgDw90SHkVy9tlnN99kjAI7uMY1rtFsYr/99mvfLROu+f73v7/lRcmff+ZnfmZ4&#10;2tOe1j4XCoVCoVAobCTcjXr88cfv+N8PYK6wbdu2Hf/bPFzUPy/6Ptr/tjgkj27xTeFbMe6KV7zi&#10;jl93P7hl2+RJsfmjH/1om2hKnD2/77Of/WyThYKfZwqaqEioM8H1eaOg0GByJJHOhO5nf/Znh/vc&#10;5z7t80bA9RRkJfFHHnnkcO6557ZnJ7q9O89RJBsFGM89/djHPtZkpDBiwP3u7/5uK5azHQsECgOF&#10;afz7v/97K6SQ4wtf+ML2fMpvf/vbrajBrn70R390x5FbC/zDe9/73uG3f/u3h1NOOaUVvu585zvv&#10;+HVoei8UChsHcejjH/94+6yoc+UrX/mCQvhGwa39xxxzTIsNb3rTm9pfJB6g/N8jOsQrcSTx8frX&#10;v377uwyIzy972cvas7AVOy1QK/5vFBRVLYj7y+f96q/+ait+K67KGy53ucsNN7zhDZu/lmCKeXSy&#10;LHjEjIKaor/HrVhstjlB/FDYu8pVrrLjyD0bFpM9goKOnvOc57R4aiHf2JDjWZTfilA0tenE891P&#10;PvnkZmcWUoKKp4uBbyRHean8lfwsKJjDGLMoGw2WDf7IewH4Pj7Q/+Vz973vfXccUSgUCoVCobBx&#10;kAt7B0oPuchP/dRP7fjf5qEegbKFYZL0gQ98oD23zw4vE0sTWmQBwORdEm3CjRTETa6+/OUv72hh&#10;94GJogI2GdiRhBRW9tlnn+FBD3rQ8NjHPrbtPnvIQx7SyB0CJuN2xCsSoC9+8YttAvLhD3+4Te6W&#10;/UzU3QXuHrBL3s55u5KQYoYFp83cOa8I70VNCtscpvGwEhRdOFKFBXr3uVAo7N6wE1ox1vi/znWu&#10;00hh6fGPf/xw4IEHDvvvv3+je9/73sPNbnazdtwnP/nJVoj6gz/4g0YKQuuFArAClp3ffFDuPNoo&#10;8I8WoZHCt4K7mHive92rkcW/W93qVi1fUAzHX2HzkXiaXb59PN1MnfzLv/xLi6fsRTy1eWIl4FkM&#10;zZ2FV7jCFXb8UlgEuVvTxI+v8dfCmLHprgnk/xYJbdCYB2NdIsXtQqFQKBQKhcLKqAL4FoZk2c4q&#10;u3DsqlP0tdMauX3R4x3sZLOzCNkNbQecnWi7G+xos5PKo1DseEd2yjzpSU8afuVXfqXtCn/xi188&#10;PO95z2vk+/vf//5t8u+2eGQHjF1ybr/waI/VCqp7KtiU2/hNfLPgYpea/y9zB+FqcNu1ux0Uqyzs&#10;KISvBDscFYDcBYFnhSgLRKFCobD7QQHcXUkW537yJ3+ykccIvPrVrx5e/vKXDy94wQsaHXTQQcOd&#10;7nSnVnQUU70ILrFTIWm94BvFJAV4hayNvjuNf+Qb0Ve+8pVWZLMwrvCPDjjggOEe97hHyxNScC1s&#10;PhTAxVMF5MRTO/LF041eJOnhLjrx1IYK8dTdcSvBeOrjqcJ9xdPFYEzmBbzGK1/j78///M+3sWlR&#10;Dvn/He5wh+EnfuIndpy5Mmzo6HWJbPAoFAqFQqFQKKyMKoBvMSjy2tmFJMp26dixZkebXSJ2fSMT&#10;Xc8LvOlNb9puHUB2eTlesdftqgoDuzOyq0rh0wTT89DtWEJ24l33utcdbnOb27TnzyLFDwUKMjYR&#10;saveThpEXquhn8z4vF6kvbW21fOTdtbSVs4LZceaordJGrJLiUwXnbBrr+dvEZjkKUzZ2cSmFblW&#10;ggKPiboC2M/93M8t/H6A9fA6Dza6/UJhT4ainMW7nsSFxARFabsuFZn4Mo9I+ou/+ItGHuWxCDKW&#10;+3Fs1/ftbne75itvcpObtF2zi2BR/+COqOQKFogV3MVD/ju0LEz1d71YtL+rYb089vyknfXwlfZA&#10;PPUomsRTeQkblLMtgp7HRXkTP8VTd7+Jp3YirwS2JJ7e/OY3b/GUTS+C9fA6Dza6/TFcY0yrQQ6e&#10;OxbdpWKc8jvrXfwY63Iefa4G/VmmPNPeMtraGVgv/zl/M2XQXzPXXeTaOX7R88Zw7nr7vYw2CoVC&#10;oVCYQhXAtxg84sNkHOXZ1SbxD3zgAy8oRCITKI/4cJtzbnk2AXe88+yUVujdnUEuJv25ldhfu36R&#10;XXgWDDzj8JnPfGYjO+IsFJiIvO1tb2vPCbcrCpmgrIYkZMtI7NKWCZG/a8GYn7XwlPNC2lJIIlsT&#10;38c97nGNPFLGggIbWwRpMzwuAs8dt7sxt2uvVqSid3dH2E310Ic+tI2RRYA/+liPTlbCemRRKBRW&#10;RhbuelLEU2hECt9iqCK1hVALy2t9BIrxq7jFVwR2yorTHstlN6fi4aKIf5jH/1i09RgvhBc7dO0y&#10;TvF72bt05+VrESzS31mgi9B6fXd4SXvrgfOzCUE8tWEh8fR+97tfi6di1qIIj4v2U/wUT939Jp7a&#10;YLES5Fbi6d3udrcWTxd9AWb0sVHxFNYqi0URe0C5ns+rwSJV7li00YI98DsW4xTB14qxLrPxZb1Y&#10;tjyX2dZmg37HPn5RLFue8yDXi73Oi0VtezVk7IePtbQZfgqFQqFQWCaqAF4oFAqFQqFQKBQKhUKh&#10;UCgUCoXdEm2L0P8sY7l3E+C5nUcffXTb+WxHql0Uiz7mYKvDrY12JMNb3vKW4UUvetHwgAc8YHjy&#10;k5/cdph5UU4PO749zgPsCPEc8F/8xV8cXvrSl7YdcHabLBvf/OY3h69+9avDaaedNhx11FHtu4MP&#10;PrjpZqNgh56Xe773ve+94Dp2dHu2ax55Mgsxbzv97Pr23MR3v/vdbafeE57whPYbWxo/f9Gt5XbX&#10;2VljV70dd9kpbkeXR6/YEU0vMOaj3/XwV3/1V01mblPNTh07G+yQsEvRbivPBb3FLW7RfpuCc+3a&#10;wpPnl+eFoIEdf3jw3E5wC75diHZSu1UWL9lNYce86+IlL0/Cu52Rvrc76U/+5E/acybzm0fv2GXv&#10;ebIQ+eDJYwTIwSN5QH89l9adCB5lAh5JwCbtUsSbdjxmJcC/a3qZK3zhC18Y3v/+97dbhtmxF9jZ&#10;jQZ53I12MibwQU92Wtlx5S6AqTcLRyfGGVvO3zxjHlyPfvFqZyWQSXQ93l1pB5ad6r38tUdH9EYH&#10;doPlUTtufSdTbcfutLnsXZuFwmbinHPOGY444oj22TgwNt2J4xFUGwXXPPzww9t4zXO3PbJBzOwR&#10;f3zmmWcOL3zhC9sYzGNK7njHO7b3RtjxlzHKx3pRpmP0ga/jn8BY5iv4GLu9gQ/hA/gO/ol/m9oF&#10;3vsfvpcf9RJL1+YvwPOXc0dT/IOY4zu+NS++FsfAXU18nvjh+eeAB/FJG+O8YSXIQVwDf+IGpL/h&#10;C/RTrPBuDe/fuPvd7z4cdthh7TfXHD8ygz/km/lpj2/Q1z42aM9jIRJD8R758YvRH4hb2sDrt771&#10;rfZd4mniMr25W24W8OJccuO/6d13gWvqa2wkfXKM6+c8oGu/6ZtHq0H6gxc6FCPlHuA7O8JzhwL0&#10;7ZK78cPuIO1Gz5B4ikdxSawSvwP8u+YnPvGJ9n/v0GAveTSQ3FkeDfIBY0cf3fkFrsPe6d2OY49w&#10;sSN8jOhEnHO9/GUzyU/wyR7xKtcCsdL4gXHcMx7kAeTnuqA9/Sen8XghR3qiB3kCaHPc7jwI3/rM&#10;xsB1kpenv8YCmcsL6D7jHtgS2+ZD5JzgmeveP8Om3QHA/6T/8gB3rEVOU9CWdwGBXNh8KLoE+Zmc&#10;Nroki+STrn3ccce1cX3eeee17zwS0LjVL+3hmS8CfRu3IQ8ztqZAXnIcNuPlnJDxrk/0o7+xT/+P&#10;XhdBzz8eyZ4dzbrbRt/y7pj4MOPNexF66Lfckc7i42Nf8XPGo7knkLvr99A2f6INub7r8U+wTBkE&#10;ZE4eYMzxGWSeawL7d53ccZCxbRzxKfQlT4ec6xx3ELEj+oec63vy6BE5GS95Dr3/i5dpC/Sdjfo7&#10;1ldkRV/macAe8ZfYYFwkFzfuEtPWMsYLhUKhsPkQZ+VBPdS+tm3btuN/m4cWOb6f0P0go9vi2BMK&#10;4BLGTHAYiYm626oPOeSQliyNEwdFwnPPPbd9Vqz8wAc+0ArgL3nJSy6UfCwTu1oBPMjk6YQTThie&#10;+9zntsmcR6SAQqnHyPSQCJOvIsgZZ5zREtsUryVxkkPPlM15Jrn9bcKZkMNHP/rR4eSTT25yS1HZ&#10;b5JHejUZxsuhhx7afpsCfpyLp7PPPrvZSSb/YBj3PHg8ziMe8Yj2UlRjJ9cDvCs+m2SSKTjvQQ96&#10;UJtMS3ZPOeWU9tLQ/PbgBz+4Je+ZPCjeuAUXkQ85PPGJT2y/6a/HzJgUZUIhiTVpUCS/y13u0ooT&#10;97nPfdpvbBVt37696RToSlKd35ybyaHJLpkpiMdxnn/++e3FdmxFEm3h6NnPfnb7LSCjuDsFJGPH&#10;sR/+8IdbAu56YNIg6ZdkkyMoRnhhVfjpcfrpp7cX7pG/YhqYVJlk0DkdsD8TFSBH9mcS+uhHP7p9&#10;Z6yaZBYKuyq2cgGcP+b/+Dt+Qf6QAimf9shHPvJCBcazzjqrLUDf9a53HZ7+9Ke34jb/BCkK8tnp&#10;r0IwHyA2aFubD3/4w9tvQe9/FKUUJBUuLGIrGsQ/mOArjimKPeYxj2nf6Ru/oQgmBorDYgGk3RTJ&#10;gY8Un7ww22M35oWirmvgT9wAxRYFjfAFchGPlFGQeuMb37hqAVzfFPHEMMU4xY4+NtCfRDgLCngn&#10;P76Wb+zjqTbe/OY3t2Tawj/4XSHFtRVB6U2cn4UUpBXIbBzgr8k0IE+PKRGrgBzlVuKLPuc8oCe/&#10;yRXIAsQPMvJOCv1gTx7FBvr2qEc9qsVaj+SBtKvQTe7iyDOe8Yz2m9imXTYnDwJFNUUqRSWxV1zN&#10;4kdilAXkpz3tae07Nise5Tcyz3Ooycz5YtJTnvKU9h0+5AByDBst6Nc469HbszhncUkBVF/ZjOsB&#10;3co52C+bAbFSjA4/PT7ykY80W2Jrrgvawwudyy+MlyygkCN5GXPJQdYaT1Ng12d2Cmw/hdT013jU&#10;B/7N+CLLFPfZtsIi++ITIEXxjFH80SHwV3L9lYqicnvzABjrEqJPcmb/ZPHUpz61/TZVAJfzWvST&#10;B5lrsH9jAvRNfsWu0wYdzsqzjRt9tWAgz4XIMYVLY8FcBuSe0esisJjgJfdgEUmeKsaM/Wyg37/1&#10;W7/VPsd+jLfnP//57buAD5bD0ll8vIIwn4V/sYx9xf6NO+O7h77yRcbnSSeddEH/ITIwX80YZbMe&#10;17dWaDuLK8bcO9/5znZNPjZgq7kOP2SeBuYxfCh9mQ+B/Ne5sUvyzQYS57K93mcEKaYbL148Deyf&#10;XbFN7YG+m0OwK3O3Hq5tXDvnda97XfsuCwl4IT/xLL6Yzh/72MdeqP1CoVAobG1spQL4Rf3z/Une&#10;i9r/tjgkoAp2KXxLIjPh3V0gYRHUJRqSUQmACbVkH0kGJOMm6ZIzSYckSGInwZaUmcSgPjleJrJS&#10;L3lKMu16KWZuBCTnmfxlh7CdKRIihVETh3lAHviWqJooSPIkcCnWuI7EUvJFtgqj5JoitUmFoonP&#10;EloTLHoyqO1U8J1JugSZnuhPsql4YicWPk1+XQv/2jJZMdHz1/c99FlSTr+KHSaG9C4J5TQkps4z&#10;eUUmBCbE+uWvCSf+TAToDS/+mgzoq74bQ/rnXDz5P5vTfxNZRQXJp/YVQDJBY4NkpRBugk4W7Fcy&#10;rvDNVp2nT3g06bFY4Xv9oQtj2GeFKdckd5M7fNMrHiW/jtMfhXhjX5smnyZVjgWTMMVsMvPZ70mY&#10;A4m6JNvv0YlrmyTQKX3QT/RrHOqjiaPjTF5NjMZ+h2+iG7o3CdG+vijKsAX6JTc2R28mk3jRnrbS&#10;PvkWCrsqFDSzS5Gv44fiWzcKrqkgxp/wP8YnP2NM88F8kbGWBUSFPeONH7G4ZVwqdDreGOTvtSXW&#10;KCDyQ8iY5i99Nmadw/+mSMDvKYLzgyma8CU98MPvKDTgg0/nD/lWBWPFNOdo23XEFLyKAXjDM98t&#10;F3Ad/RIL+BO+ynl5AbD2yD1xYDXwW4qwYoV+i/HRIf8l9sUvKoTFN+q3GNAXi/Wfr8MzmYkh+mCh&#10;0Dn6LB4osJFf4pYYkJ2kdKBv9EHe/CmdiGF4tGjAfzpfP7XBf/uLF99l92qgDfFfzNGGBdD0U145&#10;FU/FGDLQps8p5OsHe6KLFFvxDvIw/aMDf/l811UwJwuyoWtxze+QdlMI1yb9k69raZ/s9Ss5A3mx&#10;E9cla9dNLiiWiPXapX99JNfEU+cr6rEVsVK7PusjaFMOQGZyCH0YbxIgO3I0NsTVFKaNJW2xmeQ7&#10;xgM7dSybxiNe2Me4mKggaZFfPJUPOEdcN77pHO+uQS/40h9jgbzYpvbxMW53JbgWnlzbIhl/QV7a&#10;1A47i234y2/QpRhvXBuXbMR3CPyVw+AR33RL9xZT6IR9khNbYLtyBTQF45MunGdc9LqkW9egT7JG&#10;xpPxCslB2YJ+sRX8sB82krzOGKB/4y19d5xFMX5V/wJ60Z+MS/rSV+30+jcGovvkyuSCX399Py/4&#10;GYVq5/E/9E83Yz8bGAs2H9AtO9MnOaniu/6wX/3gm2zoIWO/45/sFMv5ALzSlXmO64Z6GWhDvhwZ&#10;pP/0ukwZaF++Kde1KEIm7I8NuO7Yh/msL67FLoAsMp74WT6IvZCjfjreoph2HcsXad9n1+jBtsxB&#10;+SkyMB7Yk1xdW+SHfOZn+DA2HJ3oP/uyGEyW/Jzz2aJx4ly8scnEhlyD/NlAoVAoFLY+5CBykR7m&#10;a5lHbSaqAL7FIPgnCRbokUTFRE3iI+mSQEnsJCeKDXa9StolLHaoSoAkGBKbjcCuWgCXzJOforSJ&#10;q8kDGemPpFfyZ6Jp0ifRUvx+61vf2n6zO9DOJTtN3H0gqZSAmbCeeOKJbfInSTRBcB1JmYRQG5I7&#10;cjJhdw27uuxyu+c979luhaUvyTGdjSdseP3gBz/Y9Ku4sn379tZfO58lmA95yENaEcdOYkQmEkwJ&#10;vHGCR9fXJ4mqBJUcTRB973pum5WYSjQlviZX7FBR26TARJIMtK09bQMbMDHVpgTYBNQYtQuOXBVi&#10;JLB2f+KNbNg1Ptis5FchRN/IzJg2EZDsmjTQlYmCMW7SaHJn11yKJiku0CMYF/qJD+dJ9sc7bBSd&#10;TG7xrPht9yh5PexhD2s7Bv2lF32lQ23ZWUOXJjkmyGTj2j3o32RE33xmpyZTuT3Xzhf8ZCLltywu&#10;sBuTUu3SQ6Gwq4Id76wCeCbU/BXfwS/wCcauv3YoZkerMc+PeLkfn2dSzxdpQ2GE/zKO3/Wud7X4&#10;4HwxyPjVL75KEUW/xF0w5o1pvsy1+UwFkB5i5jve8Y7mJ90urnjI79tdx6ff//73b0VG1+FfxaO3&#10;v/3tFxRE+bMUAPEr/vCPfLbvxeHHP/7xF/KR/HV85EogF3GRLO02dj28iCNijTtVxD1FM76cP+Qb&#10;8UDmvhsXwPlLOYzfxT+ppu/0Q5seQeYaPuOV/BVC8ELujlXscF0+nY8Vt8QmORE92OUtnmqT/MQO&#10;RVBxBA89nEtHYo6Y5S4l4PPFKv6/j6fideIpIusUqvGjTylMpqilaMae2IY22YG4pmBF92SBL3ym&#10;EA1pV0FLrBen2Yt4Sg5kix87SPHGbtk5OZGZv66jb+To+uItvbgWuzUWxHDXZyPbtm1rf/2uWMbu&#10;2BLIEdgDPrLAMc7xXMtudfFUodHCCfsQp/EoXyJbfJOdIrHdsfjQLj4VY+VAPeQ9cgTHGCPGFhlr&#10;gx7233//xq/4L55qx+KK8U8mfELsZl7QHR3YHGH3udyGHsVluZE7SmIXiG/jI4xReRK/wSfQlbFD&#10;zvGBzvedtuUD5MI3kA356wM/mUWvKfgtuiRjMoou/fW9XbHGPdmwq+gyBXA+he/BK9Jf7bIpPLBX&#10;PoQd8QN8Hh3zVeSZR9CB+YdxKFfmn+y0Zm/uhHB9MmIH+MIH+zz22GObzOjJMfSm3/OC3fDJZMz/&#10;6Tv5jv1sQDfGOd2yPTzTKZ+DH/6ADPD/yle+svlQY4IvMt7s7CcPPoAOjQ/yYmNiBPuMDMxL9E8b&#10;fHD6b74QGfAV65WBIrE7LdiSuYecly7N/eiebfU+zLW1b9xkfkF++i8/5SeME/k1/6ff2uHDLTY4&#10;Dt9y4fi3HsamXdvsREFaf/TLnZzsBS9ya22yU7z4i+fEBrLjx+mCbhzDFo058wg8knniN7vkN/Rj&#10;7DsKhUKhsDXBx2+VAnjdO1QoFAqFQqFQKBQKhUKhUCgUCoXdElUA38KwU8HquV2hdhXYxWFXBrKz&#10;2O5Vu47sgkB2w1jJt1uhMBt29NjFYQeH3QfIzgYgYzuukF0GdoLYZZbdX3bnICtWdu7ZkWNXCLLD&#10;x+4aOxRAm9pAdiq4rh0ydu8gu4Pw4TOd+RvYReEcO1jCjx0sdnMgq2V2uOED2VGB7Iax+w3ZXQb6&#10;ibfsuECuZXeI3UfsC9npZ9cHW5sHaddft1K6PvsLkR25hEf2iW87jexeI0crgciuFiAPfUD4t+sD&#10;4Ym8Yut0oQ/kOQ9yK75dbbkmvdtlgh+6tOvE9ZGdMvRuJ0tk7vp2QhlzdKPNILKwK8nuKaTvdtO4&#10;vRnP5GsnC2I3dEQG+o7opVAorA3Z0Yj4YHd79GSHml1sdrQZd8asXY2I/wqM4/i1/J//sZPXLjlk&#10;TBvP/NA84M/5H9e3Exj5v92F/CT/yL/wH8iucr6Jj0/M4f/tgLSL0/HZ9R1yXnZeIz6MD53XR2rX&#10;jl+7GfknMcHOSsRfawtfdrAiPh7/eJwFPi3+Vizjs8nRrj07VMVExF/y+eIs2SLxRDy1Exf428RT&#10;vjtxXJuIPPwfn+Kp8wM65rP1LfFUf/t4qk+JVYmnZJh46hoQXw9iPHJd/dFG+Ccz59PrPEi7/rJH&#10;/UgsFYfYiWuER/khvsnSteg5srazFcTOxFPnzIqn+NQ/epgHsefsLEb0wmb1XTylg8RTshRP9SEy&#10;N3bEU+OSbpKDQWTRx1PjTTx1Lp6zyx6xQTrSt8RTu3MXgR3mHklkt7tra8+ObuSasbMQXbgrkPzx&#10;y+/YjYvcMYJ3OtFPFDvwPV34LvLXnjEeu5oCnUWXju91iTL28/uULtlVyLHumvBOJbI19kL6Zvzj&#10;Uc6EjBd6N5bA2M5Y4m/plv2nDe3rk36Pc2U2YWwn79sZ6P0JW4boBvEn5Osv+Rgj9IyCXgZkRAbG&#10;Yt9/pI2xDNgGGbjrYx7Eh4khrmfsZSwhvoDOwv/Yh/kuYC/xa/wxYjexWef5zbjKPAOfrj1G5Mgn&#10;xxa1wR6RviM26Rr8GjgnvsN48bsc3HhC5BUf7zw6iG8l20VkVygUCoVCjyqAb2FIpNzO5pYzCYXE&#10;3O2j6IQTTmi3HLo9NAmnW/RMEEw0CrMhyZOUm2y4tQ9JLMHE0a23yO2Sbq1WAJDYShKdiySHmXyS&#10;e3+Lq9tvQVKtDeSz8/oChSTT/1NUyK30IKlU8MitwMgEy+NK3FLpNkF8JYlFkkeTQpMXJPEFfEkk&#10;JaiZzLi+2x1/4Rd+odkXMpHE07yTYBMB7forOcdDbrt026JCEbnoFyJDfLsd0qSLPDzeBUlmgV76&#10;CZTkN8m0/iiiI/3UpsR6HpAnPZts55r+r/9u06RLCbfrI+2Trz6QOTIZdNu9MUc3sRkgAxMdyb8E&#10;H+m7l5CaZOJZ/93qjyTxdER+bnNH9FIoFNaGFAeQQrFb33vysl6LVwo5fA+/yG+hFMDjK5HxDD7z&#10;P3y0Rxkhjy5ITJgHWQzNYzOQQrxHdogxfDf/koIh38A38UGJOc53uz0/wfc5Hl+Ij3SeQkV8ZIoa&#10;8/pIhWZxRgz0yAp+yiMvEH+tLXwpciJ+3iO8FF9mQWHMQj3ymAx8k6OiooXHFPH4Sz5foZe/ROKJ&#10;x+m4xR7oN/GU/50VT/HpGmQaJJ7KoRJPybGPp4r5K8VT14DEPbDogsQMPl0biqLI5xTO5kHajV06&#10;L/EUZeEl8VR+iG/xi37oObFNjAKxPPHUOX08Ja9xPFWEmgeJp+w51zTu2CzdZkEh8VQxnC2z9cRT&#10;1xRPFcBmxdPYBlLcE0896gHP/p94yl7pSN8ST7NwMi8sjniOtQI2PcgHDjzwwEauGTuL/OnCI0f0&#10;F7/6H1l4xIVcgE5SYDReIcVHMon8tcee43OmoG+zdNnrczVdxudpx+M+vIiUL0PGH9I3cmW/fCmy&#10;gMWPKYKDsZ2xZFzRLb+QtvCiT+yYPWgzuTK5yJXpaWfBuI0/4VuBTI17hG//pzf9IS96DgGbiQzk&#10;/b0M0n+kDTJgp2uVAbkbJ4rFrmfsZSzFh8njxz6M7RkbbCLgF3zHxo1TRNdsM+NVsd6YzTzDIvJU&#10;wZkc2T7eYovaSBGeHJHrkyH/DM5JbLAg7HfF9iw6kVUWIJxnfpLYQLZiA54KhUKhUFgUVQDfYpDk&#10;KFQiEz/PFlQclAQotpoAoAc96EEt8ZG4SDyQZMDzGE30JSVJVAsXhomWYrJJgAQNmUiQl0K1Agmy&#10;w0LSb5eSZ+FNkR1zEjnkHO3SHUh6s4NLQgkmElnEMNnStqTShBI/QYrnEnO/IYmlhDUJ5CKQsEvE&#10;Jb5IcoqneSe8UxhPBthoigUS3lmQHEtoXTu27tmB40nwMuEadoSZtGcCmOJAJqZTCK+IzJynLbrG&#10;7xgmTEn4nRvZjMHeMomlYxS7KRQKi8OYUvxBiquKs94/kKK1530fcMABrRChcKHw4HnQiB8Oep8G&#10;/Bq/2xcQFgW/xv8oesf/2D2oUOn5s+O44hmvnqdsR2r8P//AT2S34jKg8C/uITzaBQvzFG75LjJR&#10;nJwFPCc+ats1FHDG/Q25u03eg8RFfXWOwpv4l3iKP1AESjwlM3pUwCevPv/RhngqPkee7GUteo19&#10;9DaCt+xCXivG7Woz8TTF9ynoh/gkjyFvRG4bGU/ll2N7Dh8r5Sc5Bom7zsOjeCo2j6Egl3hqHPYy&#10;7xFbFNMTTxcdJ/hgp2wtBWsFaWRRYgy8ZHFMLuXasXXX34rQl+SAiD4UGcfwHZsztrNjnFzoKM95&#10;ZmfJlfVZrmwOMjWukWJv5JOxqK2dBX3Pbmz+RH/x40W1iP/Fs+Ks7/uxFL8Z20X6RAbma1P9R947&#10;M5bBVB45hRTs48PYPP+FFvU7+Df2+OTctaCv5o/eU3Dccce1z+IPshGHvvEwhjzeIqgxw2cjcc37&#10;IfKSTiTm9kjhHCU2WLSakhvykvnEBjHE+MYTu0RkUigUCoXCPKgC+BaDQC4hQibGRx55ZEtMTACs&#10;fB9++OGNnvOc5wxPetKT2m4DE2lkl9tLX/rSlrglMSj8X5CNpEsCaOKCFCvJy4Quu6QlWXat2aX0&#10;2te+dpLsxHAckrxpVxsgIbQjH1mokHR62csLX/jCRq9//evby64kzK7dT9jp3+2hEmu/IRMyiabd&#10;D4vCZM1kUrKKJMwm7CtNrOdBP2Fno7l9URFqFhSS7ZAxUY6tm1hJ7JdZ3OnRy5OcETnY7ZTFiSng&#10;NbuiHOc8vJropFgEkQM7MplC9NXLp4fjTLxMnk1qUOymUCgsDsUau2KRu0wOPfTQ4elPf3p7uRZ6&#10;/vOf317CaPe2O0EUI97whjc04och47Uft/G7CpFrhQKK+KBoGP8jxpjUW+Seii3HHHNM2x0X/8+H&#10;iS/LLK6JgWmfX7Or03f8s/i1ElKgXSmG6HfiowKI/9sdO9Vf5IWfXlaKFNP0FV+KI/SQeIo/8VSh&#10;JfHU+fToO/0h48B1+X9+Nv1lL/Rqp+Oi6O0DFJ/X2laPvl2xJ/F0pZivH+Rht+c4nur3RqCXZ+xZ&#10;TBMnszgxBbwmnsoRnIdf8VRs7kEOipSJp/KLsdwDxVzxVPuJp4uOE32yoCIHka+xfwVuNLUzW1Fc&#10;oZie5FKunQKg629F6As+eyK7MSJPY5s/QCn2kqvxQ2/JlfU5LxYfj+mQguo4V2ajOwv6nt3Ydhfr&#10;r755GSaSnyviultnPJayILAMGcxrp+zSmLMxx7X5Xz4Hsb9FgH8FYz45dy3gzfzx137t14ZnPvOZ&#10;7bNNOsgjV/TV3GkMC082Y7kjw1wGeUSn89/85jdf8JgTMbeH/kQW5Ee+5DclN3TiiSdeEBvEkD42&#10;oCqAFwqFQmFeVAF8i0GCmWeEWjU3YZZgu83VzieTDKR4KGGzmy23wdkJ4HyTCSv2kqvC/yIJfJJZ&#10;kxpyRJJJCZQJmeQQkbOJp+Qyk7YxkX+eC+v2R7eN0gMoOGeHuR2J+++/f7s1Os+tNIFSEFcEseNE&#10;kpjJBl7skBgndVOTv3nh3JV2NC0DmaAuyqfj8bRRfJGpSUNfFIG18AprPS9wLj2sp41CoTA/FH/s&#10;IlUo5I/5/RQvFKzEBDFijIzV9fimFEx6/6MAIw4oXk7FFuT289wSLrYoMqxWmF4EKYT0sQ+W5Yvj&#10;dxEZKmIqfE71FdGL91IgMdWt/W6Fpzs7HhNPyUw89WiKxFPxVjy1i1w8dXdW4qm+jeNpfPgyfPAy&#10;bGQK6+ERL8vo2xSm7BnWer219jFw7nrl3+cIa+Un563l3K0E/M+SZ3xG/AWyUCFXlvtOjWtkHCdX&#10;RvyZcbtW9HysBfqYBQ4+yd1CHvcU/vRH0dYdtdu3b295urkDUngdy4B/co5FsKn+I4+BSfuZL/Dp&#10;84B9LsuHiXeK3h4jkqK1DRge22SB8SEPeUh7PJdHGSK8z4K5kwUjscp5yHzVvFVMTRHdRiKLA64F&#10;fWxgZ2KDTSZjmYX62EB2YoPP0eGyfW+hUCgUdl9UxNhisCsgL7p0W5r/Swoe/ehHt+dAZgLoFlIJ&#10;gee+2QmOFGNT/Db5s5ul8L+QtJKnHRR2D0iacjuuYkQmP0loydmig8SufxZnTybgSfqQR9PQA9hF&#10;Q3fI7v0XvOAF7ZmRkl4kaX3ve9/bdjb85m/+ZktIXR/hZbyL3/HrmdQ6dyOTxfC3Fh4dv5FJ7EqT&#10;h5WQY/rjfF6pj+Pjp+B8/TXJjL0VCoWNgwKpXcQWNO0Qt6vUc1uRuCAmTN2BYiyv1zfx6eNdanZX&#10;msgrhkzFFmRhO88h3m+//VrcWOY7PvoiRGLfMvobaD879DyCi8wVfKb6ihT689xxj615whOe0Hbs&#10;O9eCdOKpoox4etBBB10QTxVixNO3ve1tLZ66O2uleAor+fFF0PvzZQFf2l0LjxvBT4+peAr4XInX&#10;/N4f5++sPvbHTv0e+G0cTxeNqX2fVrveGI6Nrtair81C+rUaf/pgzI3th0zjM8gpcrawKFdW5J4a&#10;18jmj+TJxrZc2bhdFOHfdeO3VkJ4RD300Q5+pBBv1/OTn/zkC3i0M1zx2x217rqVp9tUhNz9N5YB&#10;/0QG8v+p/qNeBogMxIB5QO69DyODtdqb3eoec3LKKae0ojSyOchjw7x3yh1TT33qU9siI8L7LLiT&#10;UiGaz37e857X6FGPelS7y1RMPfbYYxvleoru0McGY1dscPfWWGYhRfXEBrFQbPCZnSJtFAqFQqEw&#10;D6oAXigUCoVCoVAoFAqFQqFQKBQKhd0SVQDfYrCjwG1jyAq5WwuR2+usco/hOzufkGOyG8C54x0P&#10;eyLIgUyR5+fZWe+v2+3cSu7WPWRXmR2CZBiZ2xlCnnaH52VUK5Gd5Nq0I2IMO2m07VbL2972to3c&#10;amiHnx2JdpXYme4ZrMiuCLsV6TWwg93z8jzvfSvC7hSP7EGeFzgLdlnqo2Mi61k2np0tdvnQ5VpB&#10;t3Rul05gjHn8wUrPocSjuyqQ4/CDz3FbhUJh10B2nokJxjPi5/mejdoxK5a4o6h/3q4da/7Pz0/F&#10;kzGJHY5dpt/Rb74xxA+TD/+8kl8EMlztGbbpN9K2c1xnqn+zyDNmo6cg8dTjbBJP7RIUTz0eZRxP&#10;xZyx7Ph/8XSrPq+ZrBJPxf5ZEHf10SMM+li6kfGUXsVAO38DfIinK+Un9JB46jj8JDb3be0MpE9k&#10;5tnIdvmSEZrKpX1HjuzI8fqWR+rJGTcS/XjAw3r1uQjiM9hX7M3/fW98TY3hMXlUiFzZmFwEfGbm&#10;O6632rPe+XjjAk3d3ROQpfbyXhh0u9vdru1+docO+WrD3bXIeNNnNJYB3qb6PKZFZcAuex+mP3mG&#10;Nn+3GtiHMYrYtse7aMMdrsgdxXgyF3IN+l3EtvAXX69/drub4+Q55XaEe7SnO5O1R5c5Xhzk77Qx&#10;ltNKpM2MhYyHQqFQKBRWQxXAtxjcgimhQ5IEibRkRFIlQR9D0uVZa0gSIQFLYl4F8B8kfW4ZRN4e&#10;ftJJJ7Vn0OV2uzxTThGa/MiZzJGkljzdqu7ZfauR2x8V003Yx5DY0aPbvz1bDx1wwAHDE5/4xHbb&#10;qKTQM99zS77EVMGDXgMTRi8GM8ncilAs9igB1L8gcgy2LflWYDHpRWSD2HOQSQk7nudW15VAr2N5&#10;4uOP//iPW6FkFvDoxTzIJBdPU20VCoVdA1lkFmszcVZQ5Xv46Y2AWKJY2/sM1xJnFEGm4smYxA7F&#10;iWX6nRThEf+LH36Wf+bvVgJ/L26tVEBOkRrx8+Kaa031bxZ514k40Bc48I1fcTvxVLFKPPVIgXE8&#10;5euzgBD4TjwVr7YiyCrx1OMJZoEe6EuhPPE0MZX8g8RTWG88Zc9jeSrSi6eKg7OgiJh4Ko/B01Rb&#10;OwPhg8zIUz/kj6Exklvq05/92Z+1v/JKpJC+0eh1uV59LgK+cpwr+z9++KapMTwmjxfJxpNF0BdZ&#10;XW+1F47y8VlEop9ZcyJ2yKfI9fPc6wc84AHtxckeVSJmuI53DCD20ftMRB5rkQH/Pw/YJfuMbekP&#10;/4XIYTXoA1+B5LzeOeRzHivisWAK/3yqsag/i9iW+EmfSP887tHjVPKOKgVrLxT1kmLt0WViA/nx&#10;d9oYy2kl8sx5Mkd9fCgUCoVCYSVUAXyLwcTFKjySXElQTBQkDXbN9JDMSWQ8pw7Z2Sw5tYvB+ZLE&#10;3RmSKLsZ7BxAJmBJdk0aFbw92+4d73hHo09/+tNNnpJcz5NTUBgnT3bvKEgjCack0a6FFEpdE5n8&#10;kL/rKvYi1/d/iSZI6OzMQAqp/W+QxQ59gH53SxJrOxwkpMg1Jd+eDZ9dKElQtaV9/VMoR4o8mwkF&#10;kzxPkL3ij1wiM58VI0x+LULg2/MSEXsdI/LQb7I3AellPW9iDik2kWd2/dO5t9v/0R/9UdORCUWQ&#10;3eEmOhlfrinpVpDR3kbtFi0UCouDP46vCfER2fUmLogJCgb8Oh9pERQpQmzkmNa2wojF0exe49cU&#10;BL7whS803ylG6EPI730MESs2Evj7yZ/8yfaXnHoST8mSj1RsQXy5WNS/awTPCP/QF4P0nU913nnn&#10;ndfigJiFtA10xvcisUyfyQAcF1mIAf154HN//FQ8FfsTT/0unrIF8VR+pQ2UeIqPxFP8bCbEu8RT&#10;chZP8RHb1leyxLt4itfEU/Y1BtsmC1hWPCXPxFPFK/HU+Brbq/FH9xYlEk8V9VPE0h597EywVXmf&#10;AjZds4dPfepTjYyByF0Oh8jQHYXyQ9/L3e2izU7ajURsG/DR63NRXa4V5hnJlRVMjSN5n1wZkR8e&#10;4g+MqdgbPzIev/OAjcnhkAI0n853WoBgX/EdvmOLdJM5AXuMfwI69F1Pzg38jk/f6Yd5gmsifIAx&#10;MEsG6f+yZJAxZ47Cf1mwSUFeDOEH4qfR2IexaTlvT47hV+JbwqOxiX9+B8mD04eewDXI3jmRL9Jv&#10;fLDH2CSeyY4s2U9ig/ibfFtsQHxaLx/tRb+JDb2+fOZfvvjFL7aXIH/yk5+8IPbrU6FQKBQKQRXA&#10;txgkUXYSI58lJRIbbyD3N0gCIvHzkhakkCcxNimxu2DR3RW7GpJcSYZMeiWV2TFlwqLg/c53vnP4&#10;9V//9UannXZaO8ajSrxU1C2O4wK437xYFJk0n3POOa1I4aWiZJ3Jj2SM/F07CaQEEB9J2PCWWxRN&#10;UPwmEYvu/N9E0XEgMZQUIrqnR2+Uzy2Kzjn99NPbyzIlvSa/EkQkydOeIkr4kSBuJvCzffv2Rh/+&#10;8IdbMqt/kZlJyfnnn98mJpJTsois7TwZgzws4kimFVnoNZM9/XS+dueBxQw7ZxQGsuuf3r0oDS90&#10;1O+yIzv9MVHP+DIW3dZpbGnPhKRQKGwN8I/xNYgf5hszAbdAbGL9sY99rPl1E/yf/dmfbaQIzt9s&#10;1Jg28bfTzeKZIjMSQ97+9rc3XvhKfi2xgc/TB0USvm+1ndbLgKKShWF/U4RIAVBuIcbgQWEC8eXn&#10;nntuKzJB+A6BPvOZSN8VhpznZZVimJjVx0w+nW9H/K3CFRmAWJt4KpaM4yn++sIrXSaeiiPiKR4S&#10;T+lbPP3ABz7QeOkL8mgcT+UOmwmLDImneGQj+Ih90wVZ4l0Mw2viqaLSGHkcDbAn4yHxlKwXiad5&#10;XIhCb+KpwqB4anzRUW+vxp94qpiWeGr8sQvFw60QTy3Q4EcuQpby7VNPPbUR+cankBNSbDv55JNb&#10;f/0mZzN+kBxhI0FW2QUd/xB9RpcZUxsF8oq9mWvwY+YpcmVEfuSSXNn4zFgyrjN+F4GivwUTZMFC&#10;TkgPKTrHdxgrxjbdZE7AHvklvIBrpziO/N7nzOQnJ/SdfpgjxJ+wdehlYOGkl0H6P0sGrreIDIw5&#10;PsyY47/MT/QRuS4/wE+PfRj+XY9d9MVvpGhMVvEt4dHYNIfi35HCfvy6YyJD4Jf1lYzTX7JDru+6&#10;SLsWicjOYpw4k9hgAY3+XEdsQMZcLx/tRr98cR8bwGf+Bb9egmzuhzdEFoVCoVAoBFUALxQKhUKh&#10;UCgUCoVCoVAoFAqFwm6Jdr/vi76P9r8tDruOrHJbab/BDW7Qbgez62J3gp0CVsftbrD6beeMflrx&#10;trvDTg+3u/VkZ40Vdru/3RpnZ7OXjthVM/Xc8PXCSrudEXYb2CUGdtF5jtxGwS4GK/52JbAB0D+7&#10;A3zHNqz+u/3W/8nELXV4tdPLbYMeeeL5oHYr2eVjB4U2ethlQI52J9jtYPeAXSf6a1eTnQ65hdfu&#10;K3/dcuf6dlNkV45dDnbk0I9daXY34NtOFeR7O6HxjEd2TG+ePYin3Cpo14SdGnYu0yV+/E7f+NFu&#10;7AAv+o1XfdcPzwy0k4xc2JBdHuA23bvf/e7t8xhskBzsxjj77LPbd65vp5ZdX3bJg/bsxHNNO17c&#10;xuj2a7v+8Og38rJDEG+OISs7X8jUsXe+852brPFpd0sPOmf/2WFiXPj/7//+77fdJj7jNeeRd99P&#10;u7B+/ud/vv0WkCfYCUi+sQ88uQbbIUu8+hs52ulDZl60Zlf++O4KY8Ht0PRuhxC4BplNwQ4bNkNX&#10;eX6j9u0kKhR2VfAFH//4x9tn/pXf5Q9ufOMbt+82Aq5p7BnbxrHxz2eIF/wOP8bP8ht2uvEreMt4&#10;5tvsADde+fzsnOS37Gjl7+y449sdMwv8x4c+9KHmu8XvnNfDTjQ+iw/hK+xm41/ECDuQ+RFxBfFB&#10;eE88w5v4DmIMvyGGAH+tbTsj9Wkt6HeM4oePJks5h2uRndiFF/+Xn+gjv+w7chRf7Q50bmKo+OX/&#10;YjWfLYboN12JYfysfiJ9TkzlI8H5/C+f7ne84UU8dRy99j4bz3QlzotxYhFZ8/NkhCe84okt+M05&#10;eNEPbeABia9irTigX3Zfihl4IwO7FIH9yH/EaO31iE3RrVvzQbz7mZ/5mWYneIFxu/qsD8YPXuV/&#10;+BHj8MZGyIw82Jy7CvQ38dTfHmRP7vQg9tAbHZKfvstfyCfnid/JT/Bll+Y4x9MWezYuIkfyFtfY&#10;MyLP5EpitOvqmxzMc4f1X07fg37tetcWGYH8gsymQDZsU//cqQd04tnw8yK7WvVJn/ku7SF2wgZi&#10;G/6SjWvhUV+MdS9jZQNszd+0Bfpk5ztZ2SVOXuSwFvBvZM2u2APe+QQ+0HilS7plO0A+bIUNyJ2A&#10;L7nvfe/bPo+hfeONLfKtwLfExs1J6B3YCx9G53Kf+IyMp9iqv2TG9oyp5G188bzQX6RfxhX7Yvt5&#10;/EV2g/PFdIZHv7MdvJEPe/NManpxvL/0yHeTpXFKv/wJH6Mt8qBj5yWm0d0sGbCZvv+zZKANultU&#10;Bvy93dRkzZ/yD65J7uys92Fk5FrO0Xd8Oo8voUdxkg/xHf7x5xx2wqbkuuyZDzDvfvCDH9z6HZsz&#10;ps8888x23eT6rs/efPYdXRj3ZOjulNvf/vYXjDe84831yUM/8IEv9qcdPNEHGfL5ZOvabCA2ro90&#10;j29x0ZzKSzi1LYaM/XKhUCgUNhf8O5/eQ46nHrTZaM99+H4g+t/7mbYw3Ip49NFHtyRz7733vqAQ&#10;vrtCMFdMUGSWYAj2CKjMZ4lTJgiCveSEXCT/GwUJhqTQI0WOOuqo9t3BBx/cdLNRkGRJykwgZ11H&#10;kiaZAklobnnO7aiKkW63kwDOut2WXDMcJHEmYZI4txhKPMe30mnHBAhMDp785Ce3hMzkwq2Qb3vb&#10;29pvkmqTWsfjE6JDkzoTEYkh/nq4Zoq2HuliDCiI+CwJldz1MEk1PsBk+MADD2zXdTugJD+Ox8tp&#10;Dj/88PZ5DJM2k6fjjz9+eNrTnta+M1F9zGMe0+xK8grak5iSzete97pWzH7EIx7RfjNxoCvyMnkA&#10;CaskWD8Vek0YMwGToPq9hwKJBPiMM84YXvnKV7a2THTAYobFAtd81KMe1b5zq/4pp5xyQT8f9rCH&#10;DS95yUvab8FYno5ny2SEN7YB0Y0iWXRiUQm/+Mxxwbvf/e72mJ1+gQBv5D8Fyfy73vWudm3PeAU6&#10;OfLII9vnQmFXBF9wxBFHtM/8oMK38b7vvvu27zYCrvniF7+4FXn4xh79WBUbFC/4MAtj+QsZ+/xD&#10;fMz27duHJzzhCc3fHXTQQasWl8VoL01Lodx5j3/843f8+gPwrfGHJvMnnnhiK1rwXZDY4y//Hp7h&#10;F37hF4aXvexljU8xhN947Wtf237jryWWfNVzn/vc9t2i4O9ck+/0smjxVvzrf1MwUUwCxe6nPOUp&#10;w1lnndX6zd894xnPaL9lMbSHvEEs1e+3vOUtTQ58PPD/dJDPwG68KJqvF1vFlGOPPbb9ptgivpJF&#10;4m98tnjvxXVsj8x6iJdkBfopPiuCKfI5l/57KBiJM2CBWnzXD/6b/OOvxQV5Sa+vIDYlRngxHNgw&#10;8KQnPam1L2+DcbuK37EfuaDHbbAfRUxIPCUfhV6PzZP/wVQ8VWDSV490E6t6W7QgI19wTTYPYjs9&#10;paBEB695zWvab0EvT8efcMIJLf66husnz4pujLnoRDEMv1Px1GPenvWsZ11ogQBv5D8FRXyPEzKW&#10;PH4NXCf2sgj4EX2R/73xjW9s3+mjopx+ZIzKMY1zeSU9KbiN5yNZPABj6dBDD20+5Nd+7deandDZ&#10;WhBdmh9k/xI7Yxvkxa8Zf5EX+znuuONaET+bVuRgr3/969vnMchA/+VFbAX4FjZuzmGBpZeFPIZ9&#10;+ytHBbaRXAvoWDEajCU+g8xucpObtO/mgTbjn+VvcliF0izoJLfG3x3veMdWJM7iiqKpx2Owc3ac&#10;/wN9y2G1ocAPsW1t8W3kSX+QsdfLQEE5OR0ZjPsPvQzk6YcddtiaZIAvxXo6BXmyAv6UD9N/+Tv+&#10;k8/zn/JzcpPnQ8Yr/jJ3UvAHRWxj4d73vneLDZC+GOviAL2wL4g/1x4dAH/+S7/0S83uxxtDLLbx&#10;767zhje8oX2nj+xwKjbw7XJrfiu5hXjFn9OD2E1niY9sdrzIVigUCoXNhRwtMScQa7Zt27bjf5uH&#10;KoBvYUicBXMTCgm+CUtfgJUMWNU2KQXFT0U6E/C17iyZBzujAC7hz46kTHAyKQ8kv1nll5hJeiSX&#10;mbArTEqckrzOQoaDpFKC6K9kUzKbCSPZo/6aJt4ms/QhgSQjSR2QmQQN0r7kULJtwmL3FnvGXw/9&#10;S0JrwmNSQg4S2L4gnGRT0SljwsRYEcaxCg8mChYSQNF91u4oCbZrKsoonIOJq0mLnS6SThgXwE2Q&#10;DznkkPab/ir6S2Lt/gD8KVbQg8mv3XQKzBB59jCZy64Ok0fyz+SfrLTB5vEF5KO4kn6aMHuTf4+x&#10;PMmFPO3U8Zu+g+Sebkx+MjnBN37ZD+qhmKIApgDC5qDnbQxBwDkSfNcGOnnQgx7UPhcKuyJ2RgGc&#10;b7azUgE4xSY+FhnHKYr4KybwYXyjGBl/y/fwoXyAOAt8iaKawrciqIn7SvmGGO3ZpeKBhTB+MsXT&#10;gH9J+wowilH8FR/AL6VgkhgljmWBm+954AMf2H7TL+coPoBz+Vr9kRutBeQlpvKdCp78ooIEhG/y&#10;S25BLgorjtFv/i6LhYqDWQgMxHCxVL/FFvwqKgZjfTmfT6QvsVW8yWIh3ugdEk9zLp9tcdV5iS9B&#10;7//1U3zO3T99QTjxVBxnK0Cf4rt+8N/kr1ALrrP//vu3mEFGPWJT/L0FDxDzFWjYCbnBuADu9+c8&#10;5zntN/1lX+yDnYP+sg/jzBizU1P+B1PxVK7A1uQh7myQP2R3sjbkICYirgvko8iY/irWWlTuMZZn&#10;7NlCVF+MI0+66XWCX0W5jL0ecgfFxIwl6Hkbw7hns+kfuE4W5BcBmegLW83dLOTOVnu5ivX6w04V&#10;W/E6zrvJmPxALrl9+/bmQ+53v/s1OxnfSTYvjJ3Y7emnn96+Y2NyLTwoMOLL+AS2ZcyxHeMI5DUW&#10;3adABvovd5TXAN/CxukxPiljTx6TfEaOCvjRTmRmPGVsGEvyRTJke/OCTWkX5G/x+/pkPCQXNwcy&#10;rvDqM9AfuzSe9SP/B301rxjPKfAtn9N38rRzP98nB4wM7KLW98gg/YeNkIFicxZO5cnGjPHWL5Dx&#10;R/iXK+M/C75sR+5u3MSngr7I0Y0552XzkOOMBe087nGPa99pX3/YoMU5NkkGPchfLAA5u+vr/7gY&#10;TU50qE+548CYM54BX3xEFjvJywKsmMz3Abnz53wlv2XOks0xvR0UCoVCYeegCuBrxJ5WAO9BRSZn&#10;mfxIBjIBkkBtJnZGATwgh5irZK9fEJDsJUFaNlwzBVnoCxRZgEiSOwV8ShAldZlkSwQlZSlozAu8&#10;SIIljSkgSPDYgb942gyMC+Ammy996UvbbyYiJkm9zHwnGY7s5kUm2SbwsX99jewWaWsKZKnAo/1M&#10;VrVvAtBPdAqFwsrYGQXwxAQ+go/Nd8Z1/GIwyz/vTKToIi5kwi+W4XuqoLpZ6IubCi78o/ia4td6&#10;IRZmcdS1XKMv+K8UF8OPuJqCT4qla42n5J8d6ZG7vymqbTTGBXBF0mOOOab9Ri7iXYrYQBdriYHR&#10;K/knNms/sltWPDUW+9iv/V01npKV3KC3rZ05NoN+jEafy9TlWmA8QYr04YMvztheKVdeFK5jTNBH&#10;iq2uqTg7L+J/yLDPqbWXedYiIIP0HzZaBvFhrqkQDPpv97W/fQzsYZzqc/8Zj4sWi12fL85493/t&#10;8VG5I2bR/tKHMRfd4CubS/pxOIbxICb0iw2FQqFQ2PnYSgXwquzsQkgig0woJBeLTPR2BySJQhJK&#10;SW9oo5P9JFQoOpCUzZPYJfl1joI5klRL5NCicD3tpS38+P9Ws4deZuxVX1eT1RjRdd/fyG7RtmZB&#10;W2zIhAFpX9vLar9QKGwMMk7jI0L8Df+z1YF3/qf3b/yl/+9M/iNTxDcm3i0L2uVnkbbjd8liNd8e&#10;Xffx1Oe1xgTn6ONY/lstnuIn8XStMTB67fu7HtmNoQ1t7U7xlLzISD/Yxc4em0F0mfGwbF2uB7HV&#10;RXPlReE6rkE3kYX+LwI8aScyRNqkY+2tBf1Y3WgZgDbxG/5ddzU7JSe/I8eGx7WAnJwfio9aa3/x&#10;5nyy40O06bvVbNvvq/W7UCgUCns2qgC+i0DAF9TtHkB9grOnIQmVBFORI7SRCY/ruYYdCMgOCbtD&#10;+gQPzQJeHUtvbqtGPvtewrYIXCfJod0ViE34/1ZJ+iKPXmbsdS2TE8frl0TYziYkIV5LW1PQBj1I&#10;sNM+Xn2/kk4LhcLWgHEaH4uMZf5CfIwv2qpjGV98Gb4TG8SX8L+zEL+L+HHxCo/LgnZTIBVLxQif&#10;6RGtVHiKvBwfmWW35krnTYH89VUfx/FUEXerAJ/sIfF0rTEweu3jHd2upa0p4DNjMe3jVdtbdQyu&#10;BvIiI/0wLnf22AyiSxR5L1OXawEdI2OHnSZXJrP8tkw70HfXmNd3TKEfE70P5hPW4gP6/m+GDLSl&#10;D2wyPsw1V/NhOQc5lu2QwaJwffLTR8R/xkettb/06Hw8acvfefTrN33YCuOzUCgUClsTOydDKhQK&#10;hUKhUCgUCoVCoVAoFAqFQmGDUQXwQqFQKBQKhUKhUCgUCoVCoVAo7JaoAnihUCgUCoVCoVAoFAqF&#10;QqFQKBR2S1QBvFAorAmes3eNa1xjuOUtbznsu+++w21uc5v2HEHkeYCFQqFQKBRWh7gpnt7sZjdr&#10;8fR2t7vdBfF0Kz2LvFAoFAqFQqFQ2FVRBfBCobAmeNnNDW5wg+Ee97jH8IxnPGPYZ5992ssj99SX&#10;sxYKhUKhsBaIm+LpXe5ylxZPFcETT72Mr1AoFAqFQqFQKKwPVQAvFAqFQqFQKBQKhUKhUCgUCoXC&#10;bokqgBcKhTXhohe9aNvpfZnLXGa4+tWv3naE/9AP/dAFVCgUCoVCYXWImX08vcIVrnBBLL3IRS6y&#10;46hCoVAoFAqFQqGwVlSVqlAorAl77bXXcKlLXWq4ylWuMlz/+tcfrna1q7XvUBXAC4VCoVCYD4mn&#10;V7rSlVo8VQRPPLXYXCgUCoVCoVAoFNaHqlIVCoVCoVAoFAqFQqFQKBQKhUJht0QVwAuFQqFQKBQK&#10;hUKhUCgUCoVCobBbogrghUKhUCgUCoVCoVAoFAqFQqFQ2C1RBfBCoVAoFAqFQqFQKBQKhUKhUCjs&#10;lqgCeKFQKBQKhUKhUCgUCoVCoVAoFHZLXMQ///N9tP9tcbztbW8bXvrSlw4/9mM/NtzoRjcaLn/5&#10;yw9XvepVd/xa2Cx85zvfGf76r/96+N3f/d3hIx/5SPvuLne5y/DQhz60fS4UCoXCnocvfelLw9ln&#10;n90+X/aylx2udrWrDde61rWGW97ylu27QqFQKBQKhUKhUCjsOfj7v//74VOf+tRw8YtffLjyla/c&#10;vrvhDW84/PIv/3L7vJnYpQrgr3/964fnPOc5w/e+973hu9/97o5vC4VCoVAoFAqFQqFQKBQKhUKh&#10;sNVwuctdbrjVrW7VPtsg9epXv7p93kzsUgXwt7zlLcOv//qvD1e60pWGa1zjGsOlLnWpJsTC5uJf&#10;//Vfh3/8x38cvva1rw1f/OIX23c3v/nNhzvd6U7tc6FQKBT2PHz9618fPv/5z7fPl7zkJYcrXOEK&#10;LV5f97rXbd8VCoVCoVAoFAqFQmHPwT//8z8PX/7yl4dLXOIS7e5guPGNbzwcdthh7fNmYpcqgJ96&#10;6qnD0UcfPdz2trcd9t577ya8G9zgBjt+LWwWvvnNbw5f/epXh9NOO2046qij2ncHH3xw002hUCgU&#10;9kycc845wxFHHNE+X/3qV2+JjdX9fffdt31XKBQKhUKhUCgUCoU9B3/+538+HH/88Tv+9wNc+9rX&#10;HrZt27bjf5uHeglmoVAoFAqFQqFQKBQKhUKhUCgUdktUAbxQKBQKhUKhUCgUCoVCoVAoFAq7JaoA&#10;XigUCoVCoVAoFAqFQqFQKBQKhd0SVQAvFAqFQqFQKOyy+Jd/+ZfhT/7kT4bf+Z3fGc4666zh7LPP&#10;Hj7wgQ80+t3f/d3hP/7jP4b/+q//2nH0+uF6f/qnf9roj/7oj4bPfvaz7fqFws6Al9P3tvjHf/zH&#10;O34pFAqrwavQxAf0t3/7t8PHP/7x4Qtf+MLw7W9/u9F3vvOdHUcWCoVCYVdHFcALhUKhUCgUCrss&#10;/uEf/mH4/Oc/P3zwgx8c3vCGNwzHHnvscNxxxzU699xzh+9+97utCL4sKIgokKBPfvKTwxlnnNE+&#10;Fwo7A7HHT33qU80Wzz///B2/FAqF1fD//t//G/7zP/+z0de//vVh+/btbRH1z/7szxopghcKhUJh&#10;98BF/PM/lj53AZx66qnD0UcfPdz2trcd9t577+Fa17rWcIMb3GDHr7svTOwE33/+539un4HK0GUu&#10;c5nhile8YvvuCle4wnD1q1+9fd5IfPOb3xy++tWvDqeddtpw1FFHte8OPvjgpptlQp+9MRb+5m/+&#10;ZviLv/iL9nmtIJ+rXe1qw4/+6I8ON7rRjXZ8uzr++q//uiVA//RP/zT83d/9XfuO3f30T/90+1wo&#10;FAqFYTjnnHOGI444on0Wi2584xsPt7zlLYd99923fbcRMFlV7Pn3f//35qPBW8XlCRe72MWGS17y&#10;ku27lcC/KxyJp2IEXOlKVxqud73rtc+FrQm7XuUG8Id/+IfDu9/97lbIsItvr732Gi5xiUu039jg&#10;Ix7xiOGiF73ocPGLX7x9t17YYatAAnYM2nl7+9vffjj00EPbd4XCZsLu7/e///0tR/3Sl740/MzP&#10;/Mzw9Kc/fcevhbXiv//7v4fvfe97w1/+5V8On/jEJ9p35lxi26Uudanhmte8ZvuusGuDnuUQ8LnP&#10;fW540Yte1OL/Qx7ykPbdVa5ylTXN+WI/3/rWt4aPfexj7Ttz0Zvc5CZlP4VCYY+Cmt7xxx+/438/&#10;gPnatm3bdvxv83BR/3zf0b+o/W+LQ1L3mc985oLC92Uve9kLir+7M0zOzzvvvBaUFRjs8jDhR3/1&#10;V3/VgrYiwA//8A8PP/ZjP7bjrI2DQvzf//3ftwkfvuBnf/Znh/vc5z7t87JgQvu+971v+MpXvjK8&#10;5z3vacX2M888c830B3/wB41vcjIhnhfOO/3004ff/u3fHt75zne2JEZh5U53ulP7/SIXaetIhUKh&#10;sEfDIyDcOgyXvvSlhytf+coXFMI3CmLQy172svbYi5NOOqn99XgKBXBQ1F4NfPphhx3WYo2dwhZ4&#10;wSS1sHWh+O2RJxbLP/rRjw7HHHNM05/4frnLXa4tYtC/BPvmN795K4ovK15bkP/IRz7SNiUoPspN&#10;XW/ZeVChMA++8Y1vDB/60IcusMXLX/7yw33ve98dvxbWCjuC//Ef/7EtkD7rWc9qd5N87Wtfawul&#10;Ftr4lsKuDwunCtX+/t7v/d5w5JFHts+3uMUt2kKreeNaFsRjPx5L9MxnPrPZjzxJXuSOpOtc5zo7&#10;jiwUCoXdG3yhnL2HXOWnfuqndvxv81CPQCkUCoVCoVAoFAqFQqFQKBQKhcJuiSqAb2FkR4cddVaP&#10;3dro8R3oGte4xnDVq1617cZ2W15PdoDsDnCb2E1vetNGd7zjHYf99tvvQmR3yz3ucY8LdheSyc/9&#10;3M81uuc97/l/jvedW9h+/Md/vB0/L9wyjRe7Gd2uhqxYFQpbFXYm/du//Vu7M4T/QO6o8IgIOyQL&#10;hd0ZdgS7Y8ddSoXdF3aT2K2HPIbE3YEeb3aHO9yh3QEg3iM791bb+e2uAY81QezGLpU8gq1QmAWP&#10;OBBrPSIjsZY9rjfW2o3q8Xt2i7q7QfzelRE59bL64he/2OSEfL8WRE7mPeSE3LW5LPAbdv/mcRXI&#10;3MsdyPM8Xquwc9Dbmzul2ZuXIa/X3hbFD/3QD/0f+3H3QNlPoVAo7DxUAXwLwyTsxBNPbC/j8CgQ&#10;BfEb3vCGja5//eu3W6fcfuvZ6CGP6BjfXrCroi9oP/jBDx5++Zd/+UJ0yCGHDAceeOBwu9vdrh1P&#10;Jp7Xhh772Mf+n+Mf97jHDfvss89ws5vdrB0/LzxHVMLi8TKRvwRYYlyPPylsRbjt0uKYSTP/gUwA&#10;LKK5nbNQ2J3hFnWPQ3HbemH3hcKXx5Ag+ZHFcIXvBz3oQcMDHvCA4d73vncjj0RZLV57PJrHzCEv&#10;tfQyTYXMQmElWGwWaz02KbGWPYq1vl8rFOgswHjk4cknn9zi966MyAkp6pPThz/84San9cjKIkMv&#10;J5RnLS8DCpg2wdj04tGbyGNP8nilwtZEb28WR9ibDWXrtbdFEfvxSK6x/SiCFwqFQmHzUQXwLQbF&#10;KbsjkKTuy1/+civAKtwqBCveop/8yZ9sz8wx2bvLXe7SyC5lE7a8sDEv9NhVYdXcc2SR5FMRuicv&#10;JZFEWFmH7NTObu3x8Uk4fuRHfqQdPwUvFvXcN5R3w7q2XWUm0SnIK7Yviry4dJlIm8tsV1t9/9eL&#10;nsfQeqGNZfK4LISvZfO2aH89W9DuSH4kOyTtBjcpsDOmUNjdwLf/xE/8RCMxQHGUzXt3CDIWlo2N&#10;Gu+gvXnbDB/L4GGZbc2LtV7TQl929PFrYrx8YS3QRmxFwYT98KHrxTLlmbY2Uz/L5H+Z2ChZLNrf&#10;POPXLtPEWjn4emOtwi7/ZR6gYOwleuvFMmW2aFuRUy+ryAlpZy0Yy2nZsgJzERty3EWKzLvMKea9&#10;EzRtrVfmY2gvtBFYZvvaWE0GOWYZsmJTsTf2wN4sjMfe1jM28TYvf7mDgL3Efmza2gr2sxFYNq/a&#10;CW0G1sp/zltW39fKR7BsfgqF3Q1VAN9iEKxzG66A/elPf7oVeJ/whCcMD33oQ4c73/nOje52t7sN&#10;97rXvdoup4c//OGNJGhu+3ael0O5pXdXRnZdpPhtx3tPHmXilmfFDnA7GRkg34+P9+gYhfGVJsgC&#10;xThBstvbG/V//ud/vukALfo28PUGsylsVIBbJq/a6GmZ7S6738tA+NrZOrH4xQfYlcYnIIUdhfEq&#10;gBd2R/DtXsaMvGDKSwotINsFjsTUZcN4XMaEeoxFx7vjXN85y0B82GZhrfx7/AE/h+hA3F/ri9E9&#10;QiW24i46xTntLgPLlGfaWlZ782CzrzcvNkoWi7QZG7RoklgrBxdr2eRaYYeqmP37v//7bXez4t0y&#10;sCyZZczOO27JI2M1soqckAL5WhA5eewJOSHtrxf6F/2Zi9j04s5SdP/733+47nWv2+Yl82IZMu+B&#10;v7Tp8zLRt73M9mMvKyHHINdd67V7ezN22JtH7qzX3iKb8LYaj9kBzl5iP+bt/i9PWQl9+/PIbqtg&#10;rD+0KJyzETa4GlxnLflczlvLuVNYKx89evkVCoULowrghUKhUCgUCoVCoVAoFAqFQqFQ2C3RHoj4&#10;P5u1tLZOeMb10Ucf3W4/23vvvdtuH8/T2p1gx+b555/fPnte2dvf/vbhkY985PC85z2v7VzObufA&#10;y77c+gee//3KV75yeOADH9iej+1lG2t5VMdq+OY3v9n4PO2004ajjjqqfXfwwQc33WwmPLPTrZTv&#10;eMc7hsMPP3y43/3uNxx66KHtN7bhVvgeVvyt/NsdYpeI57DleeDkaMeX3Tx5cZHHntj57VZoMraj&#10;3jPXwUu1bnWrW7XPgWGEcrxjcyumFVirub0O7Wy3u9y18eR6di/2SJswbjdtQtr1nLnsSkm7nllu&#10;zEzBbd92SEDaJwOP4rFrIS9psbvSM9DxPN614DpuO+159ZgZz0f0W3Yu4Yvceh7nQXhEdATz8Og8&#10;u/qAvOwAdSdA9Haxi11s5uNwPC7BrqJ+9ZxNxV70Ez8Ze9/5znfaNdgY3sCjizyWAS/8lP+PnxlJ&#10;5mQH0af+6IPnFNrFCnZ02+mU38D4vslNbtJur9Q2u8hjHuj9M5/5TNvJeMYZZ7Tv3LXgZbDaYCtk&#10;dYtb3KL9Rg5rfXRAoRCcc845wxFHHNE+s3vPZPboqH333bd9txFwTf6fTecFx8aCscnXuCMI+PJH&#10;PepRw0UvetE29nucfvrpw7Of/ewWE/JOCY8ZE0vj1/iyvIiO7+FbjNeMd20aQx7DIe4a62NfKYYY&#10;8yB+8Wce5SVW8SfiKhjv/Jexmh3N+nHzm9+8PRtY/xxvhzvwO+KWu8W0B65tfOclXGPoEx6yW9L1&#10;+A99cn0+gfwgPPpurc8tjX8jN/0kw8gicuTP0z458pv6xLf3EFM855d/e+tb39q+i9zZAB3m/6BN&#10;/nIK7MQzv+lWTgNsBC9ipzvtgI+lC7GLHlz7hBNOaL/Jibyo/O53v/vwohe9qH2nn1/5yldav8jW&#10;+Yn9aSO+ewpshc0BPYkT8pfc2cfeyEY8sJuQvbnLba1gD+wq8Ui80a8pe6APY5uM8h194le/vb8G&#10;L8YcrNRPNmAnsOtntxv5JE77HsLbmC8Ib+ELet7AOWIikJV4btzkZXjk2tu/sRybYf/01T9Hnk49&#10;egN5+bw+m6OAPMFdmbEZMB5vfetbN73NGkPGNFmAcXn22Wc3+bA1fvQXf/EX2294MK7FcHeEgvOO&#10;O+641gf9vNOd7jS8+MUvbr+xH/zFFoHM8KZvfN1ee+11QS4V9PKhV2OEbOQ7xnP0FVmTPzlB+klf&#10;8hjyz7O5jYtTTjmlveD+EY94RPsOP8Ys3ctVVpIT4MeOXj70/e9//wVyAn7voIMOukBOQN8eFak/&#10;cjV328bWXRff2rTjHlyfnfhNntXzT26+M/7GPt4Y1bb8LfGC3NmvcZA8i7zkw+GHrbgW6LdctQdZ&#10;a5su7XZ3XvxnfDx+Eu98pw90SAf0PJ6z0KHfIe2KI9o17pL74o1u8cdWIO0H+pB3bpCbWKrfZAF4&#10;4GvpwR3M2s/YJisvqGRbdADRHTnx4/wcf7waYm/GgReigtzfPFEMe/SjH92+i72RCz/lesYAfOAD&#10;H2h3+rKjpz71qe07Y4Ntknvy7PgCPOKN3ui0R+Keuapd6CAOsH1tRl+RBz2wQf6UzeU3bdADfsHc&#10;cda8bgrGbO4C5QNWO18/XT/n4ZPeQL/FSDaZ+TK+jb/osB975CKWk5N5bo/YoPGRsTdlg/Sl78Ye&#10;Xzi2v0WAb7aZvkH4Jmd97/2h65JVP371NzYr7mnTZ3CcMaC/qUNoa1Z8FnvkNPSSHBAf5JC28ODl&#10;3kD2iacZQ87lV9mNmNTrhpzYnDHU++fMJQuFzYIYcPzxx+/43w8gVmzbtm3H/zYPVQDfYjCJOuus&#10;s9pnCa0X37hlygR/Cpwcgte97nXDM57xjDYJe9jDHtYStNvf/vbtt2VCUNwVC+ACg2SMHb3iFa8Y&#10;7nOf+wxPfOIT22/nnXfe8J73vKcFIoEY9t9//+H5z39+08mZZ57ZgkoSWoURL9bsIVDThZdoeWmp&#10;wGpiBIKZxEMAzAQtBW9J47ve9a42ERjrOW3CuN20CWm3L3Z7fI6+TrUbmGR9/vOfb5/TPhkJ6JIW&#10;SRJIOLxMjEzHNpXr4BNPIFgrRJAduYKihJeZSmZvc5vbtO/mgcTAohBSqIKVeCRXiYLzLHQAGbOT&#10;+973vm2MgHOTTI7hJVZvfvObLyTje9zjHs1euEtEbuQFEg86kXBkgim5JgO8HHDAAW0CMZ7UmKha&#10;uAJJoPMlmvpgchdfwNaNO31NUcdkzotdJUfaNsFNgo0341NCZkIAEiZ9ljhKoPTHQhmE10JhPdiZ&#10;BXBjIPmAyYuijDFhMgtuW3/Zy17WJlLGTI+VCuCZwPJzb3rTm9pvxiLfwjeIK2BiZHzqr5cwGuuZ&#10;sARiCJ8Iig18I19oUm7MWvAG411hx4RbHIc73vGOw1Oe8pTm98Qh/vqEHQVYfsNkLkVycG3Hm+hk&#10;0hbEh5lwij0gFvAffAb/asIUf4XHxzzmMW3yOZ7gz4sU00wavaC0lwU5ir0mjGI3kL8ihCKkwmEP&#10;cuO79Dvxms7p1oSRr1O88EJsUCDmL6cgtj/96U9veuyLL4gNRXZ0q2ghvsp3pgrg5KTwBn5XnCdL&#10;feVjU8DRBt0oWCV+jeEceQmwFQVDvlzOA/jKGGPbdHXXu961/bYoYg/sKvGI/XlJYewhhXbw/hl5&#10;KRtJPCID/Oq3CQ55ZzEAr2x5CuQmd5Q/KEqAMfjMZz7zAr5A3kMGY74gvCnwiYnQ8wZi+mGHHdY+&#10;k5U8mc4V7kDRLPZvLCkuG3PA/p70pCe12JkimfyC7yEzL17si8vsBk+JtSBv+pVf+ZULyXEMOc5r&#10;XvOa9lmRjTz5Hjyx7RTTtcvOLc689rWvbd+NC+B0hGcwzukEf1lU15Y8g80q8qXA18OYjL0Zt294&#10;wxuab7LwFr8Ixm3k/+QnP/lC39GXQj79GfcQWUVOEFkZG8997nPb+Sv5Gv7X/AN/fHPkBJFV5ATy&#10;HXMk8pEPmsNkwYLPJiu2G3myH/muMc8/s7nkSxY42D/fFBsJ2KTCOn28/vWvb9+xJ9/1BWqxSnwJ&#10;/3JRfIB+y1V7pJisXXpQIMxmKTbJ5+EnCyIpnPEZfAkbNqZ68Ml0DGnXIox2jbvMPVL4RpljiSvy&#10;ycAi4rOe9az2WRz9hV/4hcZvCnrsznhRRH3jG9/Y7CfFd7nuq171qmZbKYKmgGoM8+N8p0Wl1eA6&#10;FkTk5FkcFV/w0tub9snNYssLXvCCZv9ZzEgBXCzl68H52uQvMq+Lb6JLc256s8mkB7sU98zlM9/k&#10;sx//+Me361moAm05lq9ng+yCz4LIKnoARfsscM0DY9acxrizIOD8l7zkJTt+/b/I9XMePo899tj2&#10;m3FKlsZbFmHo7Td/8zdbPGZLfQGcHzCfpksb+nrEBvmHjD1xWH7T22AK38be0572tGbffMRawB7w&#10;SZ/pk0UYPsU485v+xd8aO2Rt/IoLwO/bcIhX47cfS8aica6/8iagazFnCsan+ZqY8ra3va19F5vN&#10;uGanRx55ZPsNb/wF+cQGnXviiSc2/8bfpo/AD7BR/kzeAcbueDGiUNhobKUCeMvMvp+k/iBL3eLg&#10;ICV2KXwbwHFQuws4rzyr1ERX8iiR9fzplSDYcN7nnntuk4+AM1VwWwYkVBIVxYVM0BRyFZQ3Eya/&#10;Ao6EwUo/557iL9vQ/x6SC8FNsvXBD36wBRYJEBmbvPnNOZIYxUByN4n+xje+0YKdAOk4gU4Ck0Qz&#10;kDCYJNADudCJtujA8SYHPgtGJoQCFGcgQdSua0nSe6RNAXLcbtqUpKVdvGlTn9Ku3714pQcdsjWy&#10;cKeB4yUzbEdQFGzJU9BWXCcn7UpoBHZJlMSEDCWcEh5tSob8pRfH0JGkTbv40Ecy9t1qGPMY/uhm&#10;NR4lDPQpUZAkkZ9Jj2M5W/YrieuLD/pDfv66puK2JJ9stSEBl3wZl3Qi4TNhkmSYcPnNZIlO2I7r&#10;+J6+9EOiQm9J6PDJtshOgmuSRJb6iQ+EXwmXfmsPH45jOxJAbWuXTPTXOSZu4LM+4he0obDAdyqq&#10;xb7xyB6z26FQWCtM8k30gE0Z62yYr9oouCb/z35Nbo0H/oW/4YeMUeNEroAfcYB/6GEiJCY43ziB&#10;vvgMfAY/ws+afPBBxo/xboJksuM349J4N74dY1wa3743oeGTwdiXzziO7zKuXZ9/Rca7/4s7/Cjo&#10;m7grR/Cd4xJj+An+wYRMYY/v4wviR3o4hlzEToV3Pgx/vQ+TQ/ANWTQTi7TFD/JheElxbx7or/yE&#10;39SH+EztkbNr6otJJr61Td78If5dOz5KbEH+T9bkR1bkgG+Te7pBvqevWYVm7Yg17JUctIkHstSe&#10;hQQ+kw3j02c8K4SIA0B3FhDEQzbgNzpgc+yJbvRJ+3w3fpE+4beH89iIfFfBSGxmx9pxXXGPveGF&#10;XOhZ3KMTcUB/elnNg0z+5TmKX/jEX28PdBN78Bt70Bc2ntjJJhTQFJKNQbIybmBsg8aE89mCRRg2&#10;5hrk7q9rhi92QB54G/MljoU3NoMvRRvjDm+x0+yoxitSlNK+3/Eu1tMFXbEXetSX5Ar8AVtM7oJ3&#10;1/Cbseh81wZ9ZTd8Aj7JQfEGr2wLTUE79M8/sSV2Sb/+4kt+GPtD+s8eQO5lTMcWk/uwRfbDFuVJ&#10;2iEX/aBn/ONdf8ixR3Lm9JG82KFxlYKofmkzdo1//sn/2ehYTs7Hm3FLpgrI7Na1yUp77JuMjMlZ&#10;oAv9GsvJdVyDrCInetCuYr9j5FnkIp/WjvjA//nOZ7LBEzvzlx/QJwVz/SFLPOKPn4YUOsn+3e9+&#10;d/uLP3zxPXyS/uFFe/EHbFvbZOd79shnyW3B/4G8bIgwDsQr45v8HUfOeKVfto0X/eQXXMNYY5Ne&#10;4B9oV5vGhPbMF9iva5MTHWvTX+3SqzFqrOBX33rf5VruNnR9MgS5J3skY+eyazaLD3zJyenCtRGZ&#10;GDexrfhwfXTu2D6nQD+uR570wRbYCJ9qXLs2nWZsuo4xxH/QFdCdxTbjwrnkxK/yfUi/tet3OQVd&#10;GBv6Lk6QPTk5N8VrbW7fvr3xFxmzcToH5/CF9CsXYcf4olu5jM9k4dpkwa75k3kh5rN3emTn7MGG&#10;oVnAj9yKDi1u6G+K+8lZ+By+ng7ZBDvSN2O61190mKJwwAbxwq6dG//Jb41tkI/BO9uKfc9jD0H0&#10;QEdykfe+970t3tELe6FLuuMb+Qq2QdaI/NUWkhvgIfLhK+gCj2ybX9BXvoH+9Ulxmg90jOvH34ot&#10;bJTsLDzLD+OjtWnR1LX5GHLwf+eyU38dLybyIWKefBKcw24SH7WVc8jbsfjXRzpga4XCZoDNylN6&#10;8BmL+LJl4QdbGQpbEr3DThKUxCIQiBAISByc4MCxChaFC4OsBB5JmclrJmcCs4lFAg0IQkCemZhI&#10;gkDAHEOQM5GTyAlEdmPZ+QuSJO0JmNm1ofBgp0KArzHSJqRdO6uyozg8pt1xmzDVrmRN/+1qyYqz&#10;IrlbbMlCwExhGxSg7QIgNwkCCNQS1kxktYlHYKdkLQmyMx8cL/mZNfkbIzxKsPBoESi766Z41Bc7&#10;NCXWEhCTDkkAkI1EQxJsZwEYV9E1ZAIDEl6ylMjlmBTNFCRMhBwjYYXwpm+cOeDd5CK79+yAyC2E&#10;khHjFQ/Rj2TSOc7Hp4BgJ2nAByj02eUFjpVcWXiS1JuUSdzAZxN4xUjHgUTODnwJPNlIMlMUwkuh&#10;sCvD+OCLwOROAcQkPbZt0mPcGtMpGs0DvkwbxosYAfyPyYyiSQqNJhV2jhlvb3nLW5ofyuMzjMUc&#10;Fx7FEz6Ez3GsSYsdgeB6JuR2mh1zzDHtO4mjeBCY3GzbsWtCnqAdE9XsOiQP/shEMn4hMGEiC5Nb&#10;/gnIxe4gkzb+w0Q8d9yYnNptaadx+iTX0P/VkNxFbLADk7/TdxNKL/cGsjGRNBFUJAeFcn0R78QN&#10;MhfzgB6cKzbw0+B3fXWsnVbazPEpbEzBJNpuTnEhE/DIn9yy61BfyYYuxyB/E0r6UbQGk+n+ETp2&#10;OtthCWQuvokHiQlBchOxPrHZxPeXfumXWgEnMQ2v+q6oYQe1GBA9KyymUDsPMjbEoOzAtFja2wP7&#10;zt1c9MQexB53YwIZ481vbNFEO7HW92MbTLxlg/oh3iXWKraAOIgvCG/ZPR++ILyFL9hnn30axU77&#10;+E7G2uInFCyAHSgIGWeKeQrv0Rc/4lj9SP4jTuuTGOoa+pDcTq4j1iqCOA/YjWNXirX0Fnnqi3Fi&#10;rJKR62a8AL+UXKOHfrJFfYgtypV6WwT9s+PSeCQP9jPeaKMwQs6gH4qT+qDf2pG/gAmtsarIlh2V&#10;/K87f+Qbjte3+AvHsw05FTkBX2UMR06rFUrnvWcAAP/0SURBVGUcQ1ZyX/phw+QE+htZZc7EfwO+&#10;+WA5fI5nFyk+kQMYa/jmR5wTOQH5+j9ZB3wAP27zhJ2h5JUNOfJRObtrGveg+CZOaEsei8/Ehugo&#10;vIJCHX35DsmtszuZrPgrNpPxYvzxDfyAWNXzmja0mfHCVo07vNqd7Pecwx+9+tWvbv5NXAC20Psu&#10;x2bOqZ8Wj/iEyN1cRfxgB2yKHLZv395+I0skBrpLAlyffZEr/bKjeRB7Y0uxIXME/tR3sTd6ZX/6&#10;zZZyvR58Tu7ylD8bQ2IKX8U3KVSDOYFFD/E8Y4jc45+0rR8r2Q952HFNh3wJ28ndqnTLHsnBuIa0&#10;PS/0jZ3Tkeub064EdodHx+HbtfUD8peNjXXIR3pkay/PKR36HekPGzT+M58V33O3bWTEX9th7nh3&#10;EFhQWm1jYA/9SZ/Fi5e+9KXNPpMj8Bnbvp9PsQt2Qk58CvCz5M+e4r/ZDT7pWT7p+8xt+WzxiG8y&#10;xsF4MZ/TvuOMEeMe2Kc5oviXO8vZpHP4JfNM+s5Yik9jnxnvahnGqbHuToy+b2TmDmh8ZbzL9/hn&#10;PnmePK5Q2N1QL8HcYpD8WZ1GnJ2AIshIVuOMIcHFbyZWSBAWaDh6jjqF8cIPIGj0CwZkJEgggVdA&#10;kFT6jBR3V4PgLKlAdCFI+07yoi2TKpTEXoIteUImyK4jsCWgBWk3bU61mzaRxFWbko/wn3bHbYPA&#10;yWYU9J2DBPOcRzbsL/xL/iwOkJ0EGOEt8D1bNQFAzrVDXpIioUZ4lDSQ9zyQQONR8oU/CUrftzGP&#10;dlLg0ff408cEd7pUGDFRVYhBmfwEkkITAmQipx2JD7kg1+x1YqzRB6JL19C/XNMESP/JTlsSQMkt&#10;whv0NmlMk6EJgsUI57KXEPlpy7WQviuCkA9foA3JFcIHfnwOyF0fJGySOeeHV/wVCrs6MqkyrjIG&#10;M0ZNKBRyjW+xNIufwSxfGRgv8ZX8jDFmfPEpyJjim8Vu7fAVrjO+Vsa7Y8RqY9IdVCbtfBjShjHv&#10;OvE/Jo98j3GsKMzfm8AjvsF5fFz8bRbS+GPoYxX/w4eZEEY+dgPxGeIJ2ekPH4S0y0c4Nz5s7D+n&#10;wOcpmiCTPfybzCuOKVbTCSIDshTTck0TOb4eFC9MJoMUBMgk8jQB1Ybv/KYvCi2IfmaBPE0U6Te6&#10;RL6nY20hftMxKQiOwe74bn1DZJp4hXrfjTe+m13w3SiFLt+Je+Jf7C2xD5/0gOipj834TWym99Xg&#10;mrEH12IPWZhYzR7Y45Q9OI6M2ItJfmJtFhZ6uJaxyBa1RW+xddfq+ep5UyTo+ep5I6fIJ7zl2sZb&#10;bMU5bMW4sVEBKYRrx7ijI7KlT8QejOMUL8E1tIEP/KT4AY7vYy0yHl3XebMQ+SHy0CZbx3NsvifH&#10;TIEt+j22aDGjt0XEX+gnHmfZIl4zhvSHbsgHL0j/EbukF+NXThlSvLHz0THJSXpZRU69rCKnlRYK&#10;ILIay2mWrBwLsQOQwyF8GEfsx8Ii4kPxRL/zQF/N08zDjEWyyAIX23J9/YzPtqDhN0VfPJA73lDA&#10;hpOT8p/yUm3LD42F+E/90zadxp7FE/0ip6l2+eTEJuQ4xX/8jPUrjlqE0z5bQca72MLHQ+SK9IX+&#10;nWvBFJlfxX7YVY5BioH65Zp0GSJ7cmNfs2x9jIzL3t58Bn2cZW9T4xIPbAIZK5lj4UeMjq/0m36z&#10;9cR8uloEkYeYzPbJQ98ROZCNv7EffdjZkFOspEP8ztKhfrJBRVn2p8/sD8mjxjbID7NBfrm3v94G&#10;VwIeLSwgMQnvZOhRQ0hOxTaNp9hOfKXv2Ejvk/SPLfAbjsej8Yacm3l6xl5sQ0yDXnbGI7hGbJas&#10;tEV+eGCraYt/do54lPhIDmxR3pTztZc2xUd2ys4RfsTHeXKFQmF3RFVItxg4ZIkkEjAECRM/O8us&#10;WgYcIAfqNyvUyOqfIOS3WQF9T4YERQBL8utzArVAZmeAnWOCBBJwV4OCZYKYJNUOXcmsXc+SW0ko&#10;kvhJuLQreUVWd11XopzEMUi7EgRtTrWbNpFkvW+zb1fAHMOKMJsx+XQOyu12kgD2o/8p1ruexJhN&#10;2WWIUpCIXAXUJMds145nO8RMvpC+SzYlCvNAwo9HiU7P37w8ZiKCJPAmISZydh6h7KQIJBMmMFls&#10;0ieJj+siSaciuXbpQ3/pA0k88CLRSOKmCOA5iCZTeJWg2CGGcm26SUJi3BrvEio7Ep2bYlZIchN5&#10;krEERlGJbdBDEk584EfiGZC7Ppj0S94lVEnY+sSuUNgVkeJ3CuDsWmEwY9QkQmHR7kM7auzWCjKx&#10;mPKVgfESX5kinElGxrtxxTcrHGqH/3ad/lrGaMY7iOH8tAmYc41vpH0FEm3xWynOiQfGseeNKir0&#10;k3MTLn4wk3K+S87AH+da/BfiW/kwPEY++sVnyEH0R7GDD0Kuz4cp8sSH4WU1WJyzIxLZ8ShmiLcH&#10;Hnhgiw2ugfglvkpMyzVNSPl6EAf45YAM4sMizxQMUpzg801Mkf7MgrYyyY0ufYdPOtYWyuS496kB&#10;m+O/2Zu+ITKlF32gR/qJ76bzFGf57hTAgK3orxgRe7NYoB180gPSzz7u4Tmxuc8VZ8E1x/ZAv7EH&#10;hYjeHsggusEPHpzbxzQ6ICP2ItYn1vaLFwHboFPniT/ymMRa19K24kjyH/ETXwppPV89b+Gr501e&#10;BsZkbIVvMHaNMTv8kd3f2hFnFVrINvYpbzCO+2IBnsVa/cSPvwGe2DSb0SYil9ViLfmxaUQebI0d&#10;4pkdpy3EFtjAGLFFv8cW7bztbRGxG7aIR7bI7sa2mD4iNku+5IMn/OQ317LhgS+SRyEFQPmlhQvH&#10;JCfpZRU59bKaR07gmF5O+Il+8dfLqZcVO9C2v/JsZOwYn4pEdpUiPpRP1/48UNgyT7Ob0/X5Mi9d&#10;RmwLr/oZn23R0/t5PFsZD2QuPoSAfzavQxa2jAe2uG3btjYWYp/6ST9iR+xZPCFfctJeH9vSrjbp&#10;HTnWHIjfjW7JFcll7X5mM8YyMm7l5sYxRK5IX9gAPctlkbb5BXLJMWSGFDBjU85B7IXs2QP9kd88&#10;0DbetTGPvfmdjPiMMfQ9i378sDkW34AfMfoBD3hAI9+xO/k734vMIRYBGzBm+C28sMn4Ar6OfPwl&#10;P6QPOxt4Huswso/+ZulQP3sbpDc2gizgjG1QMZkN8su9/aUQvhrYoztikDyQnyNDdxMhOZV4YP5F&#10;zvIHPhOJ62OfpI9swpjQVzyyL8SmjD9zP+MCKViLIcYwuD59I3EXXCM2S27ach08sNW0ZeyQH7kl&#10;Psol+AR+uD8/Ni8+8veJj/gRHy0GFAp7IqoAXigUCoVCoVAoFAqFQqFQKBQKhd0SVQDfYrC6b7UU&#10;2WlhF46VULcAe7az5zCHPO/YM37t+kZ2eFkdtIqYnWmFC4N8guxsQPPuLhiD3LPjxQq43TdWwe0c&#10;ya6DWaAfu1IcP0baTZt9u1abZyFtInbTQxtWjpGdCm47s0PHriZkNd7Osylif1b58WS1GmkjIFer&#10;43YtIH23I4WMF8EUj667Gn9ozGPPX1bRyS63fPZ6A+fYCYXs7rZLRx+yYm7FPsfbYeVzdjd6mc8U&#10;T14KhG9jk04ju9zy1qOXHzKOx+j9g90R5GUXht0A2i8U9mTEVwb8j12PyK4p49l4sUvWzpf++PEu&#10;uTGML/4S2eHl+Z+ekX3CCSc08mZzMdlzPPmHjHnEd8yCXZ9T/hr6HaHGO/AL/NlU3OCnxH7En9jp&#10;Fz/Ip8Xn8Rd4tHMqPuzTn/70pP9Cbhuex4eN4ZrZIWYnKP+ln/qb/swCH2jXmOPwrC94Rr2OtwLG&#10;vnvKf4vN8d30ow/sgi4QeYp7ZNzHPeSZ4WPdhMSePu7NqxvjYK32YOfYLHugL7GWzSbWJt66TiCO&#10;irX+irV2ZCbW4mWs89xNMMVXeLPbHF89b1OyyJijB2N+atxnNzuiz34sbWVM2aK+jJH+8ZFjW5zq&#10;p/Fr56U7aPg9z571PhLkWfV0YGdlEFtmZ1sNY33zSYkPa4V+2s3pr3bsIs2O9Ozo7sHOHWO8zIo7&#10;aRORP13iVR47FS8g16TfWcdpl89g0zneeBPT7JAdjy3vsvE+CnfxBOzF+MIXZBwhfPa7qxG77MHu&#10;cseHeY2dsXkWMsKHuzf6Ry1uNvCdXcx8RQ/91CfEt9Ol+EamaB4f3IOe3MljRz/Y3WtcIS9sNI8w&#10;/uLfjK+djV6HYnWvQzaTx/fkLrQeYxvk39kfcu7YBr0okw3mnSWxv94GV4LrsSXEv7E5/s84Qcbj&#10;ItCeXFD/8Cz+nLAjF/Tcb7mgmk3i19gfshk7yxHZ4cVvp512WiPt6a+Yx5bkUoG+G6/6nvbJ0bHm&#10;wWPZIe2JnbEf7c0ru0Jhd0QVwLcYJEMSB+R2Qy9NEGQ4Ly+X8YIQ9OxnP7uRNwebQCDOU6Il+Zg1&#10;od6T0SdoQEZup0KC4VogMOUWQgFcIKIvt1JJ/laCAoZJ31ShPO2mTSQB065AOQtpc6pdbQicmehI&#10;SiQseU6nl0h64doUsT+3SeNJ0oLYHESmkgh9R/q+loWFKR5dF38KS1O8hcY89pNtMsut50mCtK24&#10;kFs4TTJyOzf5G39uu0uCZHw53mReMuOzl7AhCcuYHy9882IoctUfiUYmM2PZIcl25Ick02MY0/EP&#10;JjfkJalSuFg04S4UdiekmB0C/iePnXA7qiKHceyFVYpl/bGrFcCNX/4FKfSY6LzmNa8ZDjvssEZe&#10;/OTlQyeddNIFfsw5qJ+89GMejHP+2gR6DP7c5AiZhANfxJ+NJ+TgN3EN8Sd90dGkLwVV3/Nh/GB8&#10;mJc2Tfkv5NZ+/eFj4sN6/zoLvcxMtuQ3+iHeTvW3h/5ZuODn+HQ+jlxDWwmKIPhF+ojG/jtFIUQ/&#10;ve9G5EnGYsM4Nn/sYx+7kG56YsvkS6+JzSbDq2HKHtxOHntQdOmv09uDYsTYHnJNejXe2Ow41oqd&#10;gT6Ltb4TaxXBE2u13fPV86b42vPV86Zw4tyet95OM+4y5tjieDwG9JUCBb32fdzKmMcWwXe9LfJR&#10;scXkJz2MX8VvL6nl917xilcMz33ucxsdfvjhTQfsIqAz45+NbyVM6Vu+ZR4g31srjCdjlt3JfeWa&#10;KS5PFcAVwDyagA36feoYbeaZ0uSPT+PL4xn4xTG0kUUksUMePjW/CK/GXo43RsU0m6vG40sxz4KH&#10;heNAHB37msiVzXnMjmKufiLxqIcY5iWmyGYvj8KQ47/sZS9rhA9F33ketbVRwHfmU4m/AVnrEyJr&#10;+pafj/3hvKBXj69QBJeT8Pu/+qu/2shLjs0jjL/4N+NrZ4PviA4tetIhH01/bIb+UB5D1YNfYINk&#10;xf74d/aHLKrNskGb/oAMEu+MjdVgXKYgTzf4zeOtkLizCPAv7tIJnsWfcS7oZZ3JV/Db+8MseKA8&#10;4sRvr3rVqxppT3/pfVyo5qvFR7JLfBQryf7MM8/8P7JLfBTTYz98gPPnkV2hsDuiCuBbGIKL59J5&#10;7tjjHve49lw3z/JDD33oQ9tz4O5+97u3ZAhJeAVlyYcJ5lTiU/hfSNRWSlDngcCWFVWfgz65Xgkp&#10;voyRdsdJThLMWUhBJ9Sj51W7fheEM8lTHMrz58dkcpAXlHgGJ5Lk91i2PMc8rsQfGvPY8ydBNdlQ&#10;EEuBWRIgyVRckRwphKcgABL4fkcQ3pwTnRhf2V2KpnhCnh/oRVSeEyjRQX27i2AZMi4U9kSIkZ4t&#10;qcihyGPC76WYyORL4ci4GsOkxO9eNKTYiEzqxFk+xrOskcVqcdrzYxXPxhP+WYhPn+XXV/u9h2P4&#10;BeRzHwPiv3ofJmeI/+LvpvwXUqDkwzzzMj5snmeQun5/zXn6MMa8fd/q0IeVfDdZ9XGvL8Cysym9&#10;oMS9xGWkoLQalmEPrhV7UCQCxQS2ofiWWOtaYq1Cnljbx1t9dq1+E0LsJnxBeFuJLzsR8+LH8DaP&#10;nU5hNX3t6kj/VuqbQpEdnciC4Yc+9KFWQJKLkbVn8qL99tuvzUnIfFfEPLJYDRm/bF17aL1Im/EL&#10;i7Tr3NAYvjO+/E0B0HxzakyFPF9cLrvPPvs0EgsUsY3vMeaRp5w8z0NnS94ZZD4rr0YKdBZULL4q&#10;eva7z7ca5unvalAEVgS3yemAAw5oz2yOL5ZrnHfeee1Zz8lB7A5ma1P6XQmOjz2tF2LUWId8L/3J&#10;m+gP2SFNh9m9DWMbtMAwZXc99TbI17A/NE+tw3Us2iD9X2QsBc6VCyJ3AdIDvdCPBd/kgnyiXJAO&#10;yQhZTOnh2rmDwHyQD/UumMxh5al2/HtPxsknn9zGgWI1ymK5fgTG02rx0TP4Ex+9e0B8xHehsCdi&#10;98vqdiOYUJiwP+Yxjxle/vKXDy94wQuGQw45pJFd4C95yUvaS1S8tAFJYARgQdQESGAozAZZJQCt&#10;NXGRgPRBFQQ27a0WXAXk0Bhpt09SFm13DG0KmplYOkbiIGCivoA8Ji9c83ISQTqTHjsqeyxLnrN4&#10;XIk/NObR8YHJs0mbVXZFcCRBswPNbdgSCklNdtyRsQTfOQF+rLxHz8aXojaSjE3xhCRrj370o9vL&#10;crIbdWqnkWuGZsFvkbGEO5il80JhT0fGlN0+XnTEb9mVqpBjJzfyYlsT0H5MBXbeeOGSCVx259iV&#10;YwceH/PEJz6x0TOf+cy288lLz/gbk7p5MWvM+54v7f1++jMF3+tDJuO9X+Bb+S/Ev4KcIT6Mv5vy&#10;X8gOLz6MX40P633jLIzj40q8j5FjZ9FWwjw80Ud2W075bvGFXsjJ/9lQYjObndILMpkV9yzAJDZ7&#10;wd5qmLIHRYh57MFL/cb2oAgCFqzZhsJ9Yq2+ibUWm8RaZOeeWMs2XKsv2ifWhi+Q187LF5IH4EtB&#10;aYx59dXH2oyjXQHzjI/Y45Qtpq92COaOAIWst771rW3xT7FLvvVLv/RLjZ7+9Ke3O1LJfFcEeY1z&#10;qkURX2f89v56JfTyjsx79P7TmJi33eD/s3cn8NZd8/34t7aomqeY5yEaKqVqrLlaY4Qk1CxFkPzR&#10;iVJjTdHSQaI1hngixCOJCBISaooSM6XUUGoqFTVV0Wr9vVfv5+nq/p1z7zn3nnufO3w/r9f3uec5&#10;Z++1v+u7vtP6rrX3ntQmxPb9Za/IQtEkm0KKZV6OqaB32GGHNWL7bHzSPHMWeSqcW0hDcuTHPe5x&#10;LXZaOEN8xEte8pL2OAl3Omfn70ZDX1aSeW9Ly43ncrAD2SI9eTzhCU8YHv7wh+/xrXyfO19e/epX&#10;78lBFF/pBJoV+oGvzK9Wwkp96MeQ7zWGfK/xkzcZP+TxcMbQnUzBWAcVgSfpXig6qMBM//iaLBDP&#10;UuvQX3M+xJ7mtSWwKCMXRBYEjYNd1XJBxefkgnyiXNBncRwpgvdw/dxBYIGbDz388MP3vAhUbqn4&#10;bfFArYcdZMe7DRzj+GgsErsnyQ/ZTJn46Bp0C9+Fwk5EFcALhUKhUCgUCoVCoVAoFAqFQqGwLVEF&#10;8C2ArC67xcWOLWR3mdU/t5R6Lhuy4ur2ILvB3W7jnML6wqq9XVPI+IDnJ3q2mVXa5eA2YDsRJz0r&#10;Lu2mTZil3bSJxs/2sjtBu4h+WJH2mX4hK8i5m2AaWW23UwTNctvZvFiOR6vok3gaU3icxJ/vcss2&#10;2doF6jYzZBwylmzMrgK3tgX4sNKflXw7XHxGzpnES0/u6LCTA/Xjuh6YtGvFTgu7IPwtFHYa7LRh&#10;v275dCuoXUduX0X8AN/Dz4zBL9i5ajdkdsux5Rvd6EZtd25iMv/EJ7A7uwA3m52l/yj+p/dh/NIk&#10;v9VT78PIYSW4ZnyqnEV8EsfEJp+Xg91WHk8lr3E9vjh+bezbFoW0befbRvvKxL5JsVnfJ41HT31s&#10;NsYrYZI+4GEefciz3CfpA54Ta+UWbKyPt/KYPtY6JghvfZvR1Vn4QuFtFj1dK8b6uCj9Sbt7K27b&#10;hevRE8h42eVvp75dg2Qsn0L0B38r7RiNfaVfkdNa+9fLaW/Jis7SZX/5Lc/Xxsc0udjB6a5DcvX7&#10;pGN6/0n3+UJj4pxJz2l3rewY5z/x4PgxzA3ZV3wy4mfYjPg4tqVJxM/ET60V+Ild26WK7PZ1p4Hd&#10;xB4/5i6t5eQ5Ceulb+sJPlgMcOdMdoDb/Wzn8/7777/nRdx0x2PclpsP9tAuO+VH5TT0J7qSu1p7&#10;+I7urBSng4yhO+2Mn7vXjR+yu3s8hvihg3Qo16B/s+qgXMS5iLxWQm9LdJaNyun0E9GJlYDPPDaP&#10;7MUWu/blgh7PklyQTyRnNjVL+/STPOSQeVyJNt2xyA6ca7xybWNPdv38NLHb95PkNSYyNl6uWSjs&#10;RFQBfAuAY+O8TRA4fcTxupWHM8xbg00q3Urmdlm/LyIxKSwPCUXGROARyDzb8lOf+lQLUstBcuEF&#10;L4LwGGk3bSLjq13F7WlIm8hLMXr0xQ7tC54Sh0yyBW7PnF+OFHzyzLdZbjubF8vxOAt/KDxO4s93&#10;Egsk8HuBSchkIQUEsve4FAlCYLIg2clEnU1qAzlnEi89uRVbIoj6yf56gcyS+IPkf9ZbHwuF7YbY&#10;r+KN2/fZdt6Q77b+TFjG4Ec9JsVicwo+bPkud7lLe/RR/L+JFZ+gjc1oZ/yo/iN9AJPWeXyY4ld8&#10;WNpYDmQenyonMfE2YTeBn7Tw20Ms84gMcc/5YiHZjv3aoqDNtA8bPYaZwCbukV340fdJ49GTSXNi&#10;s/FZCSvpg+8nXaenXh/w2IN9JdYq5vSxFsmPjKuCR17GGIS3XsfY56x8ofA25mvRGOsNLCLWpl3Y&#10;W/6E7/OsYSTvVMzyuAO32ZOxfAoZlxS2pqGXU+zX8fq2lv6l3ch8b8mKvYoDdJff8nx7fKBJclFM&#10;k6ezg2kFXW0lvpCxuYU81VhMKny6Th7zwL+mED+GuaHCMp/MzyIyFNfEx7EtTSKPOYqfWivww64V&#10;EQ899NBG3nnl0VuKdZ59rYAaec4yvuulb+sNccC4WNCUY6BDDjlkeOhDHzrc+ta33vNSaY/hsKCo&#10;EDsL+Hb+VI5izkl/LJIgizFjkNF4AYWehsbIGHqpYz9+yCM+jOHHPvaxPeOHHzpIh3r9m1UHxTnn&#10;zqqD+Esu4niPvmSj0QdF6pXApvLYPLInTwV/Y6TgH1sV78jZWM7SPv10rJgpp0SeB+5lmuToXOOV&#10;a/MbZN3HNufzEfzxJHmNycK0+NjPcQuFnYQqgG9iCDIJ2JIlk0YvXkB2fL/mNa9pOzM4YWQS4blR&#10;JhSFjUFfBBWQBG9473vfO3zoQx9qBWtk5TvPvMyEQkJnTPsEI0i7EoQkBfRBu54L1reJBPO+zWnt&#10;BiabdEUioD3kRUf4k5BLUOhekh0JkgCsTZ/RLAnDWqCghEdFgZ6/WXmcxB87ya407SuuKGyZkDsv&#10;z1yVJI0hgZJwGBNJObv01nrk/Oy6Dz94w2Nsd7nxWDQklwopeA4kb3be4TO7PsIrKhR2AiT8Cjls&#10;2KQBKRiYSCowjJGJNFtmwz2xbXaE2Ljd5Bal2Rf/wAeE9jbEFP4LmSTpP7uPDxOv+AYy6P1X78NW&#10;KlqPYXKaoqwdR2IauXmZnslwJuDk5Zqu7UVZSJ6THWPubOtfarweUGBVeECgvwoFeEJ2YBlT8lhP&#10;GB9xT6wax2YFrYwJuZAZ2Yl7xiaxGZ8rQYwY6wPMog/GjHzEu2kw9om12ncs/lMAV1wRayflq+Et&#10;fCE2iC/PEu/56nkLXyvxtkjwH+NYS1fEWv01PuN4Owu0SxfZrfE0vuwByX82Qhf7IqI+yDXJ3bXp&#10;Gb+AjIfclO8L9DN6CpETUtgF5+aOgMhqXjnFbskfX72s8JXv1ltWfBu7VbjUL3nlGWec0YhsjJk+&#10;ZoOKuZvnWn/yk5/cU6Adg6ziP83vbJywC9zz2OX77ghFrqVtPtPL8hAbmyZH7ZpT8Mn0C/EhzlNg&#10;Iz99CLRBhuzLogjix9cCMRfPSHvGpye6kF3K5inGN7qIVsJK+qb4qW39mkff1guxL+Mw9uFsgj8z&#10;9kH6l76tBGNsjpqCp/Gz8I/MH40H284ciy3TUcX2gC0n7gA+M4Zi5aTxmzaGbLbXQf2L7r7vfe9b&#10;UQf9Pg/EI5sDkaK1tulAbNQ1I2N9xLMYhVzLGPg+/PucPBA5zzHIGMoFyU87CO+97Byn3Z76/vo9&#10;7ZInZHMY2YmPCu2Jj/RAfGS//B6+o9euqw1jnPhorAPH0L1sCPHccfmZIn+hsF1RBfBNDE4pTotz&#10;lNDllu2TTz65vRhTEmSSgEwmvBCpf5lQYX0h6OS2KkHIy6eM2+te97oWyCW+SDCRSJi8GTvkhSC+&#10;EyzHSLtelqjNvNRKu0mo0ybyQo6+TSQAToNJp9vUJAVJOpyLP3om+NK9BFCBWQKPVwkIEtTXE+HR&#10;xKLnD5lArMTjJP7YSXalWf0W9E0aBHzy8oItNKnYIoFT/JY82anCLl/1qlc1eutb39p4kgSGnyQd&#10;bNd4SNo2ChJKBRTJUuD6iimSmsgnvBYKOwXs3g5wtxMrtCH2YFJsYjBGdudkYhPiL0xQMsHhN72o&#10;ii/Wnskh+4+P2tsQU/gvpEjDh/FR8WHiCh9GBvEL4d8klg+bdLfScshiA7Kry8IrP3T88ce3yVom&#10;j+SFF9fm55EYp/BL7m7/NnFdT8RnIrDDTmEpE0Zjbpzxs55QpBD3xKrEZi8hFPfoqOv3sY/sxD36&#10;6DOaFPvGmKQPEH1485vf3PRB26vRB/lLYq3inVirsCLWIkWT8csvg/DmPHwhdtjrac9XeAtfq9HV&#10;1SJ6oxgVKKSItQpLGRP+AJ+zIu3KO5zLbmxwQPov/5hlnNcKvg/hQbHVOLpu5iWIXspNzU2CjAm7&#10;Bn429hVZKcJkkSeymldOaTdyQmyhl9NGyIq9sls7YPk0eeVLX/rSRl6UJz7Q/xQdbWLyYkBzOLo9&#10;qQiuX3nJoDs8+E8y82JB+b7iObIhhvwU8V72spc14jfIfpIstWtR0eIUuSH25LzTTjut6Zo+BMaR&#10;DH3XF63XAvk6nlF2y/NrCoXI9fhcf81T5LLRxVkK4JP0ja5G34xFfCUZzaNz6wG88FuKl70dIJ/5&#10;M/wH+mdBpPc7y4H8zFH5VW1qz0I0Elv4TjqQOZZCKt1UxAXn0Kdep/oxpBP9GGb8kP6MxzA6KC+g&#10;f/xKdFcRln71/R3r4Lz6JxdRH0F2QGsH372NJs67Fp5tikBkRU/0Lfw7Jv3jb/DqGOQcuSAb107G&#10;0znxh2SkDyHX6BdtXSvt+sw/GG+k+G0cLR4kPpKh+Mh++T16FP1Brm28Eh/1FTKufPvzn//8Rrt2&#10;7Wo5hxpDobBd0V7R/JSfov1vk0OgF+AVxtx+pTC2nW/fMAF7z3ve03bi2CkgoZNEca6ct1VAjs/b&#10;fSUyJvQC3LRkalFwbY5Z0pWEV4HWJHUjIagI2naLub3KRMpkC+hGf0stCAACieTHJIqsyAwcO23n&#10;vMBA9ySeEgQQQG9zm9u0z4HAZzeKyZtAbXzwJ1g7z7gJOoKNAAqONdGxymv3iAS6R9rMCm+SwSQr&#10;2lTQTLuQyWPfroJPjwRywc8xdjxLpARhemf1P4mQgo6/gqEAyubIXhIqoVEkkCSRj6AL9PK2t71t&#10;+7xahEfQX/xJFNjAcjzqDx7D3xhsg2y0Y5eMRFJyYpcN+Zu4K5JZXZ8EYwDkLDkxzq5lDEx6yAI/&#10;EkjkGr53XQsaGSfnSPzpL0h+yM8ESpI2Ca4nUQSTTkUiC190ET94AePqenSPndJvvxsj5xszdmzc&#10;JWKOp2eFwlpAJ8UqoIv0TkFPfFovuCb/bwJgUgVuQ41vHyOxkb2xBwtabJE/UMQwIQM+1Gf2zkb4&#10;CJNmdoT4GTFZbMguKt/xVdrlQ/Ah7mhXAYP98tnAh7Ff17jTne60J3b00I74A/7yK/zDgQce2PoR&#10;/xjwj9m14zr8oePvdre7te8CfeKH+EdyMFauzzdk51d8mL9iJh+mL3Kv3oetBHw6TswQz0ze9Etb&#10;Yhj/iE/Eh/OH/JZYQ3cUf25xi1s0nz5+dBSe3vjGN7bPfudfyZpPnBfGzvg431iTAb7xoRBP/o4h&#10;O3zx1cYdMim3o21aHpSYDcaenYg5v/mbv9m+sztObM9k19gaGz5aPiPnch49S9wL4cOxYhY5Q2LB&#10;LMjk3DnGptcHMqbjvT4YM3GFXejDNH3QD7GWbOTu+hh7UtwmK7Jka5OAL/KQ/4S3SXyFt/DFJ4Q3&#10;wBe7UBQEdsZXkG02F4zhGsYdyJZ/ML4HHHBA+y5IrHU8HebzYle+03c5PNtUsCArOcdK0G/H0klj&#10;zL+RHR9EDzIPoPMg/9B/38krLOK7jX4a6DIdptf8p3aiu8aMzmlLTmisjJ3r0hO67Fr8H3vVBpni&#10;l+zJQ1/dyo9vvjDQNrnQWTkdOSU3Jqtcbx454Qmv9MD1EN1R6NE2HslRH/FOPiixiqw8xsD1xgVF&#10;fNAlcld0Bjrr2cz8Ed0EegD44TP02Xj5P79n/MnPX/33m/hAHnSZDfB1dJUvi+6C7/RHO47TPl71&#10;WbGL/MmPj8C/HFa77AWP2nMtc8Ue2tSWuRPf4Xjf0Qu6b3xjW+yXvUWn9avfKELWdqYDXeHnI6cx&#10;yEoOqtDJruiMa7GTFKh95oPZu9gpnnv0zqzIeJADmWuTbBKDyctfPtkCoP4EfIU7rMk612QPsbUx&#10;9MWc0pjE7+o7/Y/+pE1Iu32beDSfJg/zfvZhDMjBGPABxpdc2ZYFYfM6uj7OGyYh8jC+YrxYw/aM&#10;JRn4y07YBdmwE75Mf+gtPT/ooIP2+DtydaxC76Qx9Dd2J5ZlDC169sCPa5FJis/0nA5qb6yDdIKP&#10;IFO5yLzgm42JvrsmnWeL4ibdJnPkmnyc65E7n+Q4MLZkoH9kj198Jhdkz/rEtvBK1uxLrinumJPz&#10;v2TGhtmORWHtaYPs9Jc+8DuOZaN8lHbwjciA/IwNvaBDdNBfPIiF+hH5GZfER23KPcmbPIzx7t27&#10;Gz/+j0+6hddCYVFgd+yqR2xio1EF8E0Mq4fHHHPMcPrppw+vfOUrm4MVFDgvDlVwVfjyogSFX05Q&#10;osQxryc4yCqA/78FcLooyEsY8CbwS7BNWMlKUBUQXUdCwOjxIKGQSHAA46Jx2lRQNuZ9u2lTwE27&#10;aVOghbQ7LqhqyzGSAToj2Rb87eKRfCkqSGbpHrJbj+2Rn+ICuQu0+FuvAnh4lLTSaUHds+7ZwXI8&#10;Gmc8hr8e5C5hQcaSLQn2EmGTjwc+8IFtomAC4fxJMKHQfhJAiQcdMTmih3jq+cKrsSJrhRz8gcTe&#10;+fQXBAbyW0QBXNuSF8dLwOiGz2Qk+GR3EH4kUOTr+EJhLaCTW6EAzuexX5MI9mYCY9ex/48L4Owq&#10;xQy2wx/xHSZ+rus8u6j4EJMkPtI1+BDH+r+2xAw26Dgw4dhbBXDx0XXxZ/LFh/E9diTqT+/D/JWL&#10;8GF8Il/T+7DlEB6Ra/JV+igGK9yYcJGdO2gQeZCLmImn+973vi2m883j4jeY5C2qAE4nXEMxRI5j&#10;BxQZmpj67Frir3htRzt5ib3geAWERRTAjYm4R158tGPEd2Mj39Jfu7MzPuRncosHRRHX0Zdx/rMc&#10;XJc++Is3slcEUbCZpA94Jw/jK1ZN0oc+1soX5VCOF/PYm7zmYQ97WJvQT4u1fAi+2DJ5KLRM4iu8&#10;hS8FhPAG+FqvArh+8j3GiL6ItWIqfWZ/ronYfjYiyAVWAv9kDI2ncceDseYD2A9fRI58B5CL7+gB&#10;GS+iAK5v/JgxoItswfH0j02wVzLXFj4UZOgi2Ue2+pqcl5wQO2Iv+CcnY0PWa5ETHvBDh7Wh3cgJ&#10;j8aEPMiTfJDvYREFcDpGX9kOm/XXWDmXXhg7bbg+GeLzXve6VzuXXLXJ15ETX4YncmTLyHiwb/5N&#10;O/roPDpG5+Xh7NBzosU/cpb74VGffJfio3bxiwex2Tj5bMcv++dr8Bs/E+LvyJF/hr6gPmsBnP8k&#10;U+PtLmb5vHE76aST2vgbN3/Jji6LnZ5/zV9ob1b0+iZ2k49YTGb0zXVdR8z07iyyix9Ksdq1N6oA&#10;Tn7iIVt/wQte0Ph829ve1tpln+ZYxu2e97xns0fzOnFxnDNMQ+yEXPg2fIklxpIsjDd7YZt40a7a&#10;gr/mDWKSPMJ5yZ/w9KxnPWviGCYm0UE+nq83hlkM63XQ3J0/5tPJin1M00E88hvGy/xlVrgWeSM2&#10;wSf5S8Z8hz5bkPF/19EH80m5j/hF17VB9qm16DM7NG/uc0EyZb94pO/smR91bXZh3LSpfX8tbrAF&#10;PtX5xpwcyZ3voCtioLHHN3m6Pv+Y+GhsXRc/J5xwQvNtvdzERzxa/BAfjTOfjUfEp7zoRS9q/LBx&#10;vGp/vGhWKKwFm6kAXo9AKRQKhUKhUCgUCoVCoVAoFAqFwrZE2yr8E0tUWwBWF48++ui2Su7NwlbC&#10;VnMLzFaB1XYrgFaorQJaKbV6CFaQrci6FcrqKVhRResNOyesFtqNe9RRR7XvjjjiiDY2Gwk7bqwm&#10;WT21wmnXsTcxgxUlMuph9d/qshXd1772tU1u2f0TeU6ClXurzsZB38Gzy8a7a7KzwU4huxusfNsZ&#10;AMbFiq1VWmMGdsBYjbXjwgq61fYnP/nJ7bcgbYLj7PbAhxXytAlpN22CFW18WDWedJOHtvFnZxb4&#10;bEXfbgkr4r0+2dFhNdgK/i1vecv2nRVi17WTz4pyLx8r3HbUrBV41Ca+wh8sx6Pdf/Qg/E2Dtqz2&#10;WzG3e8qYZqeklf5pu9LokR0I+k33wI4K406/cpucsbHbAk92Gti9E53xm2s4J21YedfH61//+sNd&#10;73rX9t0YdoTyBRD+rZxq104Xfe5hR4BdCkA3sgvP9en+Pe5xj/ab3Rz4LBTWAjtXjjzyyPbZDqg8&#10;msuO5fUCneb/6W/u+LCLd9rOzoDd544Vu5vx3u8cz2c2LdbYZWdXDtjZxGewm+z4sivHDlF+ie/H&#10;j10/YGc4/8J++WVgm3b78At8NH8z3s3Fp4o/4K8dRnYf3+9+92t2zL/0wJO+gOvYYeT4BzzgAe27&#10;ID4sx0CuFR8W/wV8i5ia3ecQHzYr7Coic3HMTkOfEy+Ar88uaCB/cYQM+1vte4iHdjsB+Yvpdpit&#10;ZjeJMSYDEEM9SzM8A322i59u3fzmN2++OnfAZVzJ55BDDmnfjdH319jb2SZWua0cjL04AWRht7j+&#10;AT312ZjRPUjso4N2eMqFs3PW/8f5z3KwA0xf9SnxQjxydwVdsVus1we8ykXtPgv/y+lD+mv3a2yO&#10;rO5973u3NvVhEsIXhDe3yWsvfEF4C18Q3sIX+5X3AX2mV+xy2i5CcdYuRiALOiH/uc997tO+G8P4&#10;22EH7FDulVgL8lN2OGmX8STI+/TRdeXaZJfYj3+5Df0hQ6Bb5CMnZmP6L6ecBnpEpmze7kC+OrrL&#10;Dtl7f025Ch/JP/Bxxiz5ht3e5mXyUrsYgZ3YgU+nx7l1jpM3RccjK3rhTrx55UQnskMbf/KdyAnI&#10;w9ixQ30hIzoJ+k6OvT8P6CC7c6fescce274z97TTmq7x+T34EbZLz+Nb6TC97fmhf/pqjveoRz2q&#10;5X2/93u/137j+/iYHolDxsMcRh8zNvjmN9Mm0D/P8yV/voH+HX744e23IHwB/TEm2vWZXPUbjIvx&#10;oBN5NAvb6R+tSP527QI71E/9IKcefBsyh9y9e3f7jh3nzsZAn1xPG+46Mi7kvhroj1xZXM5dO9E3&#10;Y//gBz94Tx9BDHX3da4NeMlcewxzAbrn/MQvvHqkYvQnbULa7dukr3SBr4lNkBPwbWzS7v/sqDfW&#10;cod5QS/lEWRh3gaJJWSc+an2xVG2aqc4PT/00EPbb/G14kPir5yB3wsyfsA/uCOYPaf9IDpIl40R&#10;LKeD9BkvZGjn/mqgff0ii/js8E/m/Ek/lvzXwQcf3PrNhsH5dn7TXWPXH6/fYoU2c9cXeclRjCHb&#10;5qcz99Z3O/5z7cCY6G/ufsgdTdHdPj7iXV/4N7HOb/wFOF4MpEPJke1i5w97e3zhC1/YfuPXyVgu&#10;lTvUCoVFQNxNHA3kCvEtG4kqgG9icF6cGaebgLMZilQC02YogG91CPa7du1qk2dBUvH10Y9+9NKv&#10;q0PahLSrYPGYxzymfbcSuAKTHgmJAEvvQNAXFJMo7S3EVW02HiVqEg58SWAhBXl/Z5nIrTf4EzIj&#10;L8kQfzKe7BUKa8HeKIBvJOJ/2BI7Z0MpWvJF8xSENxviw0wOFYJNYOO3JhWG1op+sdBnE0k+PBO0&#10;vQlyCE/iKGSBpY85Gwm6R+9SpA8f0cFFx73og2sqlqy3PsyKMV8Q3vYmXz3oDf9gjFJUw9t4gXoW&#10;GPeMfforp9BWihobgcidzcoj+mIurEb3tNXrM1mtVU6Qgqq24p9jK5sFxlPRSuHrsMMOa4XNbIBR&#10;JFvrLeEe4aCwq1BokUcsvv/977/063QowBkXhbX4PjqmqJe8cVHIeKUI6v8pALoO/VqkX1ukvq0X&#10;ssDkbxZfySKPvVhUjtG3HxmTx7z+c9oYZvxg3jHkZ9iw4rc2wThZcGLHKUIvEpFHrk3ne/4nxXx9&#10;pVOJj1l8nXec+FbyQ9FP7bE5152n7hP54ysLEhlXf1OkH8M59A5yzXnHrVBYCZupAF6PQNnE4EA5&#10;Ic5eMFlU4CusDwRQBVDB02eBdIwk5shCQnYy2Z2iYDRG2py13bSJHKvdPHNtVgi8gqSASf+QZGAz&#10;BcLNxqPrSnrwYMKF8MZuJR2bAfyHIgFZbSa+CoWtBrbEvsVmkwXE/rcyxj6Mf+UnEH+7aLgWH4Rc&#10;k29yrc0AsjCm+FIcQfwmnvdmHMwEto996xX3og/Gvo9nezt2jPnaCrEWrdaG9Bf1Y69d/6ejG4Ve&#10;7nhYRBEK/+TUy2qtckLkj0ftkhPaqPmTvFvRTs4+huKUYheyQGKHuN3D/IvimZ2yaNIioHYVpBWp&#10;tIPGsKvf3aTIzn7H6nd2zM6C+GVj0dvXeuqbdo0/6nXcWC4Sk/RNvzYTyJ9PZ1+9/PHut0VBW/FN&#10;rofWIovxGOI/9jgvnIMXPEUG2vTdetlx5IHv6J/vQtOAn8RiMljNOMVn9f2Nza2mv67v3F52+rac&#10;b3WO35FzF217hcJmQxXANzE4IolRnOtqE8PCxiAr4JJQK9eTCtWSYrfKorysyXl2f+RlOj3SZt9u&#10;dkj0SLtul9Umcuy0dqdB0BOEJeNWnxNA15LMLBLhYbPx6JpJAO0aQHjbTHaLDzzFp5BhoVCYHWP/&#10;k4npaiY9mw3xYfxo77/Wy4e5VibgChK53mZAJpD4cSs4Moncm+NsfIwDvetjHx6jl4vEWB9cM/qw&#10;N2PHmK+et80S0+hOxoePQPR8tdBnfYsuapcurFcxaBIi9973+S60GkROvazWKicUWUVOGykrObtH&#10;K2Tnag9Fa/MC5LEHXrrnkRx0WOHb40XQpE0r2nVHp3YnFb/B7lGPt0Da9ZgFMvb4rTy6ZCXwb+TH&#10;J8e+jI/vtLVIZLy0a6xcJ/6t169FYZK+8SObCfFteIv88bro2KO9LAZkQcAYz4tpYyhe5rd5x3Aj&#10;dTCIPPBtAco8CR9oGv/pd/qrjdWMU9oZx7SVitaToC08OLdva6XxxbPrI8dpZ1q/C4XtgCqAFwqF&#10;QqFQKBQKhUKhUCgUCoVCYVuiLe/8ZNpy8ibDTnsG+GZFPQN8MuzA9mJCuy48jsSKq1XkHr738gxw&#10;vFsVvRDDy4o8AmX8si/HevkOLNeuZ5BlZ7k2Ybl2C4VCYdHY7s8ALxQKhUJhDI818ZgSjx80V5Wn&#10;57GGdp/bkemuzLzE1jzKTm3HeWGtl1Q+7GEPa7/ZjWkXZw8v7vSyUr/ZLYrsEgbX1rZn/ual6nne&#10;tWeJ//7v/367vp2ghUKhUCjsDdRLMFeJKoBvDlQBfDLOPvvs4dRTT21vX/c2b8lmfysjM1Oo9uZ9&#10;8Fy+G97whsOtbnWr4b73vW/7bnzLkWcEetM0KGx7yWXfbkxXoqtY7jZH9gG3vOUth/vd737tc93K&#10;VCgU1htVAC8UCoXCToPit2dun3nmmW0y3xecffZIFr9/9atfbd8pZCuMK1D/7u/+bvt9v/32a79N&#10;wrvf/e72Mnsvz/SIFY9ryHO9Fb9tkMkL+cD7fx7wgAcMV77ylYc73vGO7btCoVAoFPYWNlMBvC0x&#10;P+WnaP/b5PjkJz/ZCoIpfNsFO+llIYX1hR0MXuDyqU99qhV9QSF3pydZns3teV2eVUY37br2XD+7&#10;OxSDFK0lo5Jcuz3IDPUvqBkXqrVppwed93y1vt20iTgQ7aZNz/3ed999p7ZbKBQKi8bnPve54ayz&#10;zmqf8wzLFMILhUKhUNiukGcrhNuRLebJv694xSu2/N08AMnVr3rVq7Z83WaVX/mVXxmue93rttze&#10;c4SnQbs2vDhfsdxcQmy95CUv2dp1DXMDBXWLzje4wQ3as7/ND/bZZ5+lVgqFQqFQ2DuwUPuRj3xk&#10;6X//AzUzcWujUTvAC3OjdoAvD48pscrlje1eWgNuZ7TbQ0GI3oKCtuR1VozbTZuQdudts1AoFBaF&#10;2gFeKBQKhZ0Khep+kxDYof3d7353z0vuwOYtRfA80mQlKKrbEKNdj1r8wQ9+sGe3t403iud2nNv4&#10;ku/Gj0osFAqFQmFvYTPtAK+XYBYKC4Yk146LK1zhCm13N/JokuzcVqRGjpsH43bTZt/uvG0WCoVC&#10;oVAoFAqFtUFB2yNP7GqzSxvZ8W0x2IYtG1WQjSo2sTh+Fthd7njPDHe+drWJzAX8325v10YK4IVC&#10;oVAoFP5f1A7wwtyoHeCFQqFQGKN2gBcKhUKhUCgUCoVCIagd4IVCoVAoFAqFQqFQKBQKhUKhUCis&#10;M6oAXigUCoVCoVAoFAqFQqFQKBQKhW2JKoAXCoVCoVAoFAqFQqFQKBQKhUJhW6IK4IVCoVAoFAqF&#10;QqFQKBQKhUKhUNiWqAJ4oVAoFAqFQqFQKBQKhUKhUCgUtiWqAF4oFAqFQqFQKBQKhUKhUCgUCoVt&#10;iXP55yc/RfvfJscJJ5ww/Pmf//mw3377DTe60Y2GffbZZ7jCFa6w9Gtho/Av//Ivw5e+9KXhHe94&#10;x/DqV7+6fXfIIYcMf/AHf9A+FwqFQmHn4eyzzx6OPfbY9vliF7vYcOUrX3m4xjWuMdzqVrdq3xUK&#10;hUKhUCgUCoVCYefga1/72vD6179++Nmf/dnh/Oc/f/vuqle96nDEEUe0zxuJLVUA37Vr1/DMZz5z&#10;uPSlL90m1he60IXaJLuwsfje9743fPOb3xw+9alPtYIH3PCGNxzucIc7tM+FQqFQ2Hn43Oc+N7zr&#10;Xe9qny9wgQsMl7jEJVq8vta1rtW+KxQKhUKhUCgUCoXCzsF3vvOd4cMf/vDw8z//821uCPvuu+/w&#10;uMc9rn3eSNQjUAqFQqFQKBQKhUKhUCgUCoVCobAtUQXwQqFQKBQKhUKhUCgUCoVCoVAobEtsqUeg&#10;vOpVrxqe/exnt2eKXu9612u3V1/2spdd+rWwUfD4k6985SvDe97znuHUU09t3935znceHv7wh7fP&#10;hUKhUNh5+NCHPjTs3r27fb7oRS86XP7ylx+ucpWrDDe96U3bd4VCoVAoFAqFQqFQ2DnwDsEzzzxz&#10;OPe5z90eYw1Xu9rVhkc96lHt80ZiSxXATzrppOHoo49uL8C8/e1v3ybXV7/61Zd+LWwUFL8/85nP&#10;DKeccspw1FFHte88wN7YFAqFQmFn4owzzhiOPPLI9jnP/t5///2HAw88sH1XKBQKhUKhUCgUCoWd&#10;g3/6p38ajj322KX//Q+udKUrDYceeujS/zYO9QiUQqFQKBQKhUKhUCgUCoVCoVAobEtUAbxQKBQK&#10;hUKhUCgUCoVCoVAoFArbElUALxQKhUKhUCgUCoVCoVAoFAqFwrZEFcALhUKhUCgUChPxve99b/js&#10;Zz87fPjDHx5OO+20Rqeffnp75vtHP/rR4T/+4z+GH//4x0tHrw+8qsY10Ne+9rXhne98Z+Pn61//&#10;eqPvfOc7/+e4HNMfl2MKBfj+978/fO5zn2v0yU9+cnjf+97X9LxQ2M6Ij/zGN76xx0d6gTUf+e1v&#10;f3vpqO2Hb33rW8N73vOeRmKC59F6KdtOx3e/+93hgx/84PCRj3xk+Id/+IdGX/7yl5d+LRQKhe2H&#10;KoAXCoVCoVAoFCZC4UDB4C1vecvw4he/uNExxxzTXmbzN3/zN8MPfvCDVgRfT/z3f//38J//+Z+N&#10;Pv/5zw8nnnhiu/YXvvCFRoo5/XG+c0x/XI4pFECxT9EHKYpZ2FEILBS2M+Ijv/SlL+3xkWeeeWbz&#10;kYrg2xX6duqppzYSy/7+7/9++OIXv7j0687FOeec08b/7W9/+/D+97+/0ac//emlXwuFQmH7oQrg&#10;hUKhUCgUCoVCoVAoFAqFQqFQ2Jb4Wf885ado/9vkyC2Kl7/85YerX/3qw4UudKHhYhe72NKvmwtW&#10;13/4wx8O//zP/9z4djuRW3LtQHLrGd5nhduTvvrVr7bbtf7u7/5u+Md//Md2y+ZnPvOZ1p7r/Ou/&#10;/mtb1T//+c+/dNb6we3QrvepT31qOPvss9t3N7zhDYc73vGO7fNGw6r+Jz7xiT071Kxe28mAT+Nw&#10;0YtedOnIQqFQKKwXxKWzzjqrfb7ABS4wXOISlxgufelLD9e61rXad+sBcZHfFw/t5sLDv//7vw+X&#10;utSllo5YGWKyOOrxB294wxvajtCvfOUr7TcxRF92Gv7t3/6tycAu2Y9//OPDG9/4xpZvnOc85xnO&#10;e97ztlxDHnOlK11p2H///Yef/dmfHX7u535u6ezFI7sW3b4v93jta1/brun6xg5PdC3HOebkk09u&#10;+UGOyzGFAtBneSNdl5/TmQte8ILDTW5yk6UjClsZ4kB8GN/+5je/ufmDS17yks1PnPvc5146cmch&#10;PlKs3L17955d31e96lWbTC572cu2/283mBeedNJJze5/9KMftfqBeKbfs4IueeyXfMP8V2z85je/&#10;OVz5yldeOmLrgY24+4UfFF/VHMTKa1/72ktHzA865RFp6h/0jH/V7jx5WaFQ2F7wGELzqx4XuchF&#10;hutd73pL/9s4VAF8nWBCxtkrWEu6PFNL8FXIFnCvcpWrLB25MpyjnQ984APDm970phZ83aaJBHLJ&#10;jEK7yedGJC6brQDuNjZFC7e1HX300e3ZpBYJ/uu//qslc/vuu+/SkYVCoVBYL+yNAvh73/ve4VnP&#10;elaLi27bTXL1q7/6q+3vLDAZFq/f9ra3DU984hPbIzPEXfzDFa5whfZ3J0FuQZaekfqOd7xjeP7z&#10;n9/yGsXuX/iFXxgufOELDxe/+MVbYdlEWf5xrnOda+nsxUM895gVE3SL3GK9a/7iL/5ie5bz+c53&#10;vsZLjpMvOcYCSY7LMYUC2JjC5j3ix2N1zC/MKe50pzstHVHYyjBPERf4sne/+93DkUce2YqVFjjM&#10;myx27ETER37sYx8b/vzP/7z5SH71Ote5ztwF4a0EG6We+9znNrv32C7F2J//+Z8ffumXfmnpiJVh&#10;kd0jY+QdJ5xwQst3zIkz/13PGLhesDjkkWaK++yCjZDLWhYCzcuf+tSnNjnRMzUKC1Lz5GWFQmF7&#10;YTMVwOsRKAtEJozorW996/CKV7yiFb8FXZQdapKyWSAIKXwLIFZSFdAl5yE7mx1j9xuS4Ln2Tnt5&#10;BYMSwCUhJuTIjj7y3hsvOMGPa0sA7C5CnrVXKBQKhc2Hn/mZn2mLpQoiFpHRPvvs0xbZFU0XBQVk&#10;MQmJEQrLFvY3IxQFTVyRPMMigIWMm93sZo1ufOMbD7/yK7/SiiVbcdK/FaFwpYiQna1eXmd8LN4o&#10;6Ox02MHIrhC7knspbG9lWJzjLywu8hfIfKKwMtz54U4VZMGOX7eoaXfrTt39XVgb6I25Nz263OUu&#10;18icczNBfOADbVLLHJT/2EjkbitkoYG85rnzvVAoFNYTVQBfILKbBL3yla8cnva0p7WXRClMIzuS&#10;FEXdCjQLMsF5/etfP7zsZS9rE50ElAQVxxx33HGN3O5r55rAt5Ng4cFueJP0y1zmMo1MGrzVem8U&#10;nvHj2l6qZCEEuQOgUCgUCpsPCiUmbCa27i5DV7ziFdvEdpGPP7FT2W47JGa9+tWvbgvcmxHZ+Y3k&#10;Ge6kcqfX3e9+90YHHHDA8Ju/+ZvDda973VYAryL4+sNjCyz0I3menYhyRLmP73Y6LNrIvRC7knvZ&#10;RLKVoZjFXyhi8RfIfKKwMhQr7S5D5kv8ujuI3cHC3xcK84Le0CWF7+QKFlY2Uwy0Cav3gWi863K9&#10;YeOAO92Rx8Owu9xRVygUCnsbVQBfIDKJRiaLJol2SplIo1meRZ1b05BJpwBm15jdViafdlyhG9zg&#10;BsONbnSj9p3PyC1Liux2itsB7Vam7Qw7nhSbTf7cumWHR3an2a1mV5Td9tlxt9YJolsEyRT5PA0m&#10;YXYfeQyL56AhvKwGs15zXqTd5dpcr2sXCoXCZoKJq2KJuPEbv/Ebjdyqa6FZ8WQWzOJTFcDdBYbE&#10;abuyxKb1xCx8TYJiq4k0kpeYvC7ykQH40S7C31ZB+F40z7O024+JR/TYFJF8z7nzwjXHtChoa5bx&#10;zXGLkKccT+6F2Jbci6zWCjzib63ycX5Ps0ABvPcXaNZNNPMAP7OM17xIu7O26fhFyBo8zoPfQle7&#10;2tXagl3mSvPuAA9fi+JtkVikzPYGFsn/esvC3QTXvOY122NTbnGLWzTy6JjVILwuml95Bh/ozujM&#10;Qc1L14J5eZU33fSmN20kl9pvv/1mfvyY9hfth9Yb4XktfM8r40VgLbJ27phWC+duNdkVtjaqAL5A&#10;eM6kVU/E4f/u7/7ucNBBBzXHj0ymVwIHoOCN7PCx+1swu8td7tKeSyiBQ3e4wx3a/z137Pa3v30j&#10;gdkzwr2UQwHdpGg7w+2udnh7tphCuBfb3O1ud2vkVm2FcROF7Lib9dEzkxDnOkuAk2zY/W1yutZr&#10;JyisJTBMwizBZnxt/0eFQqGwnZDFawvXhx56aCOx1c6llXYtxS/GXy7nUy2Eui0Z5cXNClvriVn4&#10;mgR3UZ1zzjmNnG/H2yLfuRK+VsPb3sRq5bkSZmnXmMh1kEKo3d/0aDX5nuv15Lr+LgrammV8c9wi&#10;5Cnnk3shtiX3IqtFAH9r4TEyRvPIWZ7b+wu0Ho91mXW85sVqxjdyWivMxew8Rde//vWH3/7t327z&#10;J3MlRfB5Eb4WwdsisUgb2ltYpFzXc4xstDK/V/g++OCDG/3ar/3a0q/zI7wukl8bwnofiBax0D4P&#10;rx4hd9e73rWReoXniXsPxyzYivq8KP85j4wXgdXK2nk9r/6/FixizHt+CoWVUAXwQqFQKBQKhUKh&#10;UCgUCoVCoVAobEu0B1b9ZK1LNxuEk046qb3V36M/7Hi2qu/5W5sFdhtnN5fnhnrkiTdEv+51r2vf&#10;eWSH3dxWRI844oj23Rh2q+Qllvr7F3/xF2319EEPelC7fchO8h52iXvWF3jOl2eP/9Zv/dbwmMc8&#10;Zs9z7xYNj2Zx3VNOOWU46qij2nf6Y2w2Em7v8hzVd73rXcPu3buHAw88sO26B7J79rOfPdzylrds&#10;8oBrXOMa7fbH5WCM7LgB4+kxJm5BdWut1Um3IIOdJW4Hd1ulR9IAmXgEDZ68/NQdAW7BBLfI4cXO&#10;k9xST3/tVAcmaPdSxt6OcXK248v1wQ5F16VXeZmPR+sE4+fP4d0OALv27N7TtzwGJu3b8ejxOoAH&#10;K6e+98xycshtc9r2oji77HNNK/x2SBYKhQJ4WfORRx7ZPrvjiX/bf//9m29eL7jr6alPfWqLudmt&#10;bUfW4Ycf3j7PAn7PDlrx284p4Ovc6szPi6P8Y1Ild/nYlWlHtzuQQBtiBB+Pj+w6BLEkL8L2wmpw&#10;nucTi0kPeMAD9vhY8NxMj/KaFeFf/uAawH/b9eV7cUT8yEuo8Cd3wqt+9rC71M5iseP4449v33kW&#10;uljH9yde+E4b2hSPVoJYom2709y5JZYmtomVdmRqS6wC7YvZQDb98eL7gx/84JYLPuxhD2vfkZld&#10;eTnOO1HkTZDjcsysCM/gURoeRZH2wzOE755n6GNy4itoV3wWj6M/dnEbM3cjeDyDcenzA+T6ef6z&#10;W9xf+9rXttxCjiM3yA5970HxVv1+zPEt/7Sj37nygf7ONO0nvwDXt2NPDkNPeuAzt9XrBzj+2te+&#10;dtM5uu7aeWSOXMEjA/pr0lXvxKGb7Ig8nQOO92z5Sfo5CeQiD2STZAK5q4Pemi/08kn77tLznh7w&#10;SJn3ve99LU/jT+Rj2oPwaLz7Nvg2Y6XtHvRD//Q1738xvsY7du451Ombv8YxYw/Oxx/5yifJNc/x&#10;dV363/sMj2/C+6xgh9rWLztEJ9mj8ePHQL/5Q3Bdvs6dqiBn5Df5yeTY6XvaHfNH3+iPPB7IRv7L&#10;X2nX2CVXZld0y3d24M4K+kaOQO/5W77KbtTeftkFH00m8Z/GhJzpAXvBk8/gXOPHj+bxF3TA/9OW&#10;/tNvEAv5TWPrvEnA50c/+tH2ObGEjmV+AWRmvPikjBuQMZvUfmzV2PHX5MUGIP4oYyJ23ute92rf&#10;/fIv//LwqEc9qo33bW9729aHv/3bv22/8QH8CB2Y9rgP+p3HDdFVcyEy5IfA2Dk/dkA+7lYG9uX/&#10;9D9zJv3gU/mj7Bzu/Sloy5hB2tMWveplQQZiFR197GMf274zn77zne/c/PW9733v9t0scL1Pf/rT&#10;/0e3jO94F3jkJy+h+/SaboC/dN0YawfwSvZ0Pe/ViG3PAv7L+8eAXXtXQHwg0AV3ktN510AZG3z+&#10;f//f/9fG2EutgXy858NY0bdJvBpPNgJjfulA3m9iLLTNntlxD+PFNo0ZfwfRJfzHRsMvO5ulroFf&#10;bYtT8hm8kitoc1obOd51ctc+3uP7AvYW/0kfjG/kk/6yX4+AAX3p44RjjRnoa3yl9kAbbBjRUTKn&#10;R6sBv8GnaDv+jf3TQdc0xsYutmecxGvXzHyf/yMbvPJrPa8Z+16u7JZP6dsNMuZsKT5Pe/6fMTde&#10;yZ/9f/wEhVzfOfSGzsQ/uya952sTv/iA6N7YjxQ2DmJWcq6Arzn00EOX/rdxaFrwU+OoAvg6QeL6&#10;8pe/vH3m8AS+5QrgEq2zzz67ffZCSwVtk7hnPOMZzXkmoAeMP0H4Fa94RXvxpkejSI5N9uLwF4nN&#10;UgAXXPHAiZuouBUtyQ1ZPPnJT27BnBMGgcjjUZYDWebFmZIlkymBPBMEjhs4Z4m0az7ucY9r30k4&#10;yD/JHScbR8uBGzvnJJDe5ja3GR74wAe24IQ48SQwErm3v/3tra04dYHQdSWDN7/5zVu/PKsW+msF&#10;ZPOc5zynOX0TD31LwkzPTKQlvyZ7IGEQxF13165dbWKeYKltQcU12R5IzCWQhUKhAFu1AM63i89v&#10;eMMb9sQQ/s3EWHLmXRspSoBCmSSuL5jHf5oAWKhWRPjDP/zD9ptjXvSiF7XYojAAKfSI6yYL/KtJ&#10;D5h4/tmf/Vn7PAvwb0KjQHbCCSe071zr/e9/f5sYmKyZAGQyIC+4xz3u0QoMmQQHFuwf8YhHNHmY&#10;lEKKRfjLJE4b4p8YO0tRWcw59dRTW0w588wzG7/iJJismDDKWVIk0/4973nPPbEnfYSNKoCHZ1Co&#10;o9/hOzxD+DZpzIJ7+A6ySAHalVuIxylop6icQrBxkR9AzpUX7N69u30nFzEBNC7G1rVMHsHiSTZB&#10;4A3kEmI6HaG7KYQHchBFhuQnYr1HRuhjFiUCOZc8Vd4lzwCT1cMOO6xtyHjBC17Q2spigN+MV4rj&#10;YIHlJS95SeNLTmmSnBfOesSAgoxCfibBy0GerXhnbJIPJyfSrtxJMS4TYO3T8UkFcNejK4qlyd3J&#10;WZFd/hX5aOORj3xky+sUOnooftkIoa9ZRNJPNhk7TwEdXPPhD3/4Hl6BHJ/3vOc1vsg6/gJSIOh9&#10;hlzwr/7qr9rnWaBoQwcVcfhQ9p5cM7qt+CFPBT7tPve5zx69xkvs14ty+TpF3j/6oz9q3ymSyMO1&#10;S9e089znPrf9lpxX0UfeDORrEw+9Nq+h0ynG8QUPechDmj7PM+ejb/QM6D35yJ3/5E/+pPkxOgrs&#10;go/GT/ynMaFTbO5lL3tZk03sJefiK3GGfrGZtOU8+g3mHuZwdGVcyAnwacMTpHhnMSHxKDJTjOST&#10;xB7xCui9vuIruihuedyL4rdHccYeID5yuQK4omjiV3yz4nf87RgKY3QJxJ2nP/3pTYaPfvSj23eZ&#10;u7ADfo98nv/857ffjLe4QJczxzVX4lPlEPxQ9K6Ha2YBJe35zuOhyCLFODI45JBDmr+Kva+2AI5P&#10;83J+ho2DBZVxvDY/1XfyZJvkncVO/s783hgnxvJ1+kvGxkFfxYJZoWjL/wKbow/9mJOtcTQO9Bb9&#10;wR/8QfttUgGcLyYjY8XHyyPCKx3ueYXeFwH/9fjHP759Tls2XIXHgA9RBGVb/B2ok/CV2os/FFvx&#10;y87kYyshsuU7+Xr+i78GeeK0NnK86xhXIJOxjuCPXNgjH5+iPdA9+iuHNAcHPjv5KYj1Fm2B3Zhz&#10;0xGxFRRvtUFu8iCfM9+fF8kf+Ay6C2IUHaQrYky/2CDGqenQycz3+T+yYVvHHHNMG6PUEzL2dCsL&#10;dmz9937v9/boXQ/jwh/zt6kh6bsYkDE3XvE/fG02XgSuT/bimLgiRmsP2A2dY/+JX+IG3ZvkRwob&#10;BzqzWQrgLVt+yk/R/rfJwUFKUFP4jjPfzOAsssLFAUk8BPRpzpcjYtCcN2fAwB3L8XEM44AoIWLQ&#10;HJcEgEOzK9c1JIvjicsiIIERtCQTHCLg0TNTNxL6ayLNuQssAnom82RH9mQmucKvADJtBzjny8Eb&#10;q9NOO60l79owXoK9QG/yZMKCOGcJoesJzMaAAzZugp/PHDAd9Ze+SoKdJwkwLv4aK4mKvkiATYYl&#10;RxJgkw/H4Nl1fNYHfRIk6VM+43NsCyZfitmcvWNdB18mLs5jR8ZNwKJXdE/iKogIlIIfntNn8vVX&#10;MqlgYzU6BZVCoVDgc931BPwev5xC+HrBBFgBRvEou+v4TgWqWZEJAr+vuGAyI3nm8xRi+DpJO99o&#10;4qJw5pp8Pf/JrzuWrxYP+HUTgBTcTDL4XYUlibuEng9W9HTsr//6r7eJOBIrFA4UJGaFyZjikaKd&#10;uCxG4w0v+NCWSZziQort4hu+jI+Jm/6Tn3Px5XwxQWxwDj61IWbgU9tIwcVkcSW4hgJAikBkQ3Zk&#10;5rMx8xu+TM7wKN6JbeKoMfIZ5ILGSfxJTMejRDrH5RjIcTlmVoiXZCC/GvMdniNXfONZbFfwC9+B&#10;dhQp6Ks8w0JI4jz+xFVxXq4h1ou1rmEySAfFd5NUOQZ9pO/axJOCN71xvLEx3gjfzsGL61rc8FdO&#10;xDb1w/WS35A33XcOOdJ1+qqP/p/8k1zoXHIGuq3vzsvY6Re7oB/RHf5B0RUP8hxt+k1Rkv2YeKfv&#10;dEsOmyLlcqCveCIrdkqPk39p34IYO0DGh6zJSf+yq5pMFCLITDvadO2MD5kbA+1HRuThs771YFcp&#10;DjuOzhkf46uf/CGbUURzrGPwbGyTs5OpvJQdskm+w1/H4sWcoPcZxtt4zgryMgZ0N4t2sUf64Brk&#10;YMJqTIEc9Jc+8hd4lPsaV7rFp+mHeYu8FP9kRt7ajK2SjeIhf6tQRqb65Rh8kJNzjIVrJT91PfrB&#10;bsx9nLMcjKE+OhY/7E8fFHW0mXhBrvSZf5KDGxP90h9jREbyYXLGn8/GShuuof9sjA3FR+mj+Rhe&#10;+R26Td+d28N3ZKqweuKJJ7bzXNu16K5YAPST3zBXsFGGbOmVcXIs2YY33+FZn/XFZ3YcP+2a8QkW&#10;E4EfUWRiM/SZD3Mt8mfP5EgfFD6dT6a+D/BtDmMeZfzZFf5t+GKLZG282JhrkjcfRjb4tUjJNow7&#10;WbE94+FaeNDfFBDpnv5oy0KnmOezcdRHsZ8stIUHbdExuiyGO18/+QO/8TWzQv/oLvvRHjmy2fH8&#10;Vzx44xvf2MYf7+RJZo7Xb/NH46dPeOTr+CMwhs6ZJa4G5KGP+kym+OznoGRs8ZfviWzYEhgL816y&#10;dl26RiedRxf5QERWeB7zapzG/NI9bZI1PaE7fEFqH2SBXPs1r3lN+0tW+A2v4kBiAt3wf7oQPVgO&#10;2qL7xoi+kQn91kc+1TUmwbjRKf7WuGpHf12bTMiVrNkOe5XX8Cl4NF/mQ+kTOfEHiujGW3v+4klf&#10;nU8+5trkjR92THeTX7BJY+AY8mWX9A4fbHpW0D0+gz2r2fBp/Bce+zqGPtAPn/WXnOUE4Hjt0AdE&#10;f5zHPznWeXRBnUEfIXFU3zLeiC/ZvXt3k0Nskaz7MceDmMZvGHO6lTFlQ8aJ3hhfcnU+H4Kf+BHn&#10;0E124Tp0AD/z2FVhsWAvybkC9kWXNhpVAF9nSIzmKYAzZsdzdpJOzoTTTsI2RhJOztCk3E4YjkBA&#10;JRt/Fw1JhmRnbxfArbBbzeTUOD7Om9MDDk+gQCaanCBZZDWQA++hP4LM6aef3lbyrYgLcvSMQ7UC&#10;yznf7na3G251q1s1Jy0h4KhN8LRnDAQoSZ5xJH8BBH8mqHbPcOjGX7uCgnMUqr3sVOLt9niB0Ri6&#10;5q1vfeu2U0+BRECUgEg8BGiORCC0YEIPJHM9FEO0RwaChcBN//RL4DNeggx7cr7k9bjjjmvHCjKC&#10;+e///u+3/uq7SSoe9MuESXAWmAqFQgG2cgGcbxRDTWoUWvh1/pqP4y/FB/6UbxdTTCjEHLtUTHL4&#10;arcYS+ScKxZkooY3cjAhENv5d3FCXBI77aISZ5Dz+XJJ4UowmQBFyD//8z9vBSXxIRPhhz70oc13&#10;uyvMRMe1+W7XtTtTP8Ww7JrFo8kh3k1a5VtiA37JE9lNaIJmkkEu4pvJ3UpwbTFLHCYrccUdWQp5&#10;ijeuYXIippO1fAmv4JyMEWxUATw8i9NjvsOzXMBxdoGF5xTd+vyLbtnhJs7SH//Hj52JxkCeR7ZZ&#10;dBabtSXemrDpA12U99I7UDxUzDj00EPbmChO+auQaDJKx/AmT5BfSPWNPb6Nn92cisMh/MhHnKcP&#10;5EeW+g0KkkAm8gTE9uQU+c7x+sLm6QtbdD18yxf/+I//uMnAWNN1tuPRdfotv2AP+Ndn58SmlwO+&#10;yJrPUUh0nr5og02RT+xK7kUH2GJfAJcD0hkTfX1hB+5c0Y8Ub+m5XXvyI8co9Mn96EQPbciT2bDz&#10;jZEcUE6Xu/e0Jd90HFmwQborlwV2lxzL7/6vCGweoC9ys95nuIY+zwp9UHgxPvJiunP3u9+92aNx&#10;y2KInJA96hOdUoTgS/z1nf7LQe3kpgcKX3JP8nSccbGjmBz0B8QJds4GkHGgI7/zO7/T/JU7YPgv&#10;MuFDFV74K/ZlLkTH2Be/uhzIjU6SK7/Nf8u77fwlzxSRjEH02aYa5xlf57gmmdAB16an7FIh1THi&#10;AB1yjczT+H9zNwUavNJPukBWdLyH9smNHOxgZp/02KMvjU3mNHgRm/h6hTN24dFZ5IonO1Tpgevw&#10;D8aGT4pvN5b0DuIjlyuAkwleyB9/FljpooK284GfCFLwdA5eFbfwgUd6aazEJTHlCU94QmvffMp1&#10;2RZfpB/OoX/Gh/zMX6JrfBb4bD6jrSc+8YltLsg2yIp83U2hTf83bvi0Wx5PdE3f9YWPnbcAblz5&#10;MbZDj/FCd8mlB5uxQ1if2QN+ydLx7MidQmyWXw+Pjuev+Z6+v7OAP+HX6ICYwZfRBT6Q/LXlLpz4&#10;QccaayAXY+fafJo+yg2cj2d+C698Avni1YKX4+mhxYcxv2zJYie9o/f8LVlnVzXQI3pvpzh/IXY5&#10;xl+7vcUk1xUTtM2uZo0JdIbe4i11Au25pvPZ1iTo/6te9aqmr8aGfZIDP6s9v9NJMczubnmSO834&#10;d3/5Cj6cXpMV/8f+tUcO9EH8t4jywhe+sOmGNuRq9P9+97vfnpyIfyI/x7EXMsg8ng7NCnauriFf&#10;4KuMN574DNeRg+Bf3oF3f/FPZtER1+Tv/J+N8hV0mA2ncO14OQNeEV7FGW0D2fPbCvHunOfXXd+Y&#10;00t3TGTMtZfxRmSBB3pCN/VD7u0a/C7f5m4ctRLXk1M5xx09bB7vrk9n4wcLGw/jsFkK4HUfQKFQ&#10;KBQKhUKhUCgUCoVCoVAoFLYlqgC+yWCFy+4DZOXRKt2knd+TYBUxOyJym8h2g9U7O+OR1UOrjFa+&#10;7erpb2uxuu/WUCuSkaeVV+dZvR3DrgU7F/21yp2VbjtXrExZibRKmdVIq+J2kmg/sGqPB9c2Dvgy&#10;fsg5acNqF3KMcXJNq8lW0K10I6ufdi9YhU0brqlP+MrqsJU0ZMeFVdF+zK02W6mnR/rsfM8ERFbh&#10;ycxOFsfkOKtzVpxdzyq5ayCr9/qgv/qI7FIpFAqFnQC+lR9FfLW4zE/y94iPjK8XP/rYwNfnmPhU&#10;x4rZ4obYgOJbHbcSxDS7kZDdVuKINu3IQWIE/y7muB6eEl/seMsOKLvZkF1CoA284Bd/KLslE8eQ&#10;/uE9OcdKEC/sLBQ37VDTFhki/c1O4bTve/0S5/cWwnPPN157nnu+w3PPt5zF/8VouwKReCsO2+2U&#10;x1hoX5tyA20Zt+gWWYnHfid3ZDyA/B0rvkd2fjdmdNWuL0RPXNfOMbuk7GhL+8h19dPuMyQHkUPI&#10;CeQnzg+SW/jLLpB8x45fO6/kTHaJ4Qnhlc0geQqyE0x//OZcso7+k7P/08VZ4Hzn6Td5oORfrkEm&#10;+EjuFdmNgSfHsh873IwJyjiTj92TiMztOrUDzW7D7IoF12V7ZE03kOsbE+Oof3I7ORgi/7GuOzZj&#10;j19txh4n+QzHzQNtTrNHsh/bI5niMTuKowMIT+AvPpH+0W965hrkzhaQNux8lL+TM7IL1vjhQ9/J&#10;K/6KTrmOc+3wR/zdIoF3faIDiOztRLZbkH3ayRlZk41dqvQ9es0f2znL5vCvHxlfOmiXPH0Zw65S&#10;O4nNTSJP57omHTJHQGTGDu2AJBM2Zo6AjBOZk1/8CR0VA4ydOQL/HtubZW5IB+wuR9p3jvGKD7Or&#10;sod+ZGwc5/rGnUwRP2LXKx2iC2yDj0H0kN5lDoWcS/b4d1eK8wIy1hafFHunb+yWbOizNuzgRfrA&#10;5230zk86pV9sXvx1Jw2iV/pFrvEnmY8ZRzt0Y2ezggwiO/LtfSBi764ZP2h8x8ArXUXkFl7x5f/m&#10;nii6GV5Xwy9/2ccD/8+18YZ3PKdP/O08MWE9kLk04ouArcdvRRfxSX/JO/ofONedC+6YsNMZ8W98&#10;iuPjA/Q99p27m9zhh+QSK4FM2QxK7oH/1ADs2jaOuRuKTrg+Im/+Dw+Bfhlzdpa4oO+I3bI538Xn&#10;GS/X5hMh4x0aj7lr9WOeHABpH/gVdh/bxzN++BDXTPyiI9qgs2we8Tf8CDkUClAF8E0GjsGtVYiz&#10;YvycwnKIg40jAsmYtrYb+gRMMikZ5DAl2QJIwPlJUDnsyFPC5naoSRNq37sVkFONA3cbjceWSAIE&#10;Mw6UU0dJqjjfAB++l2BwwMZC4pMJjzYkQXhDxtU4SX7dXijJ9VgS5HZUTluCnSAg6OgnvgQwzt/t&#10;l4hjF5AVrwPJl0DqO5M01z/00EMbucVUW4JfgobjyEZgwrNrukYoAU4fkaBfKBQKOwHiKf+ITPbF&#10;2yTriD/0f/5f/BB7Ar7eMWKHiUUmF/wzP8s39+S4lSCm5RECJkVimLbcco7cQs+/i1smZyZSiS8m&#10;P+KXQo/nlCLFFeD78aAfmYzhXxu+C4/653qzTkjFEBMVhVE8iSeZMPqsCJCJICJfj1mbVDTaKITn&#10;nm9j0/OMTCTx7Hs893yb8BofMdqtv0jfvNjNIyfkKch4JMYaNzE2uuX7TFLJHdEhkGfgS26RsXEO&#10;XsR9j3RACo7GUk5x//vfvxWL0n5IP714E8l75JUKG55ljO/A99oCeQOiz27RVjDxSA1/5SwIryl+&#10;hugem/EbndO38K8//q/NWUAGkRd9DPXt9rkXXR4DPybkxpH9eJyRMQkZZ/1zizjSntxNIVZxUBE8&#10;cF1FC7JOPkkO7IjNyBv9LgdDePLIAkWRYOwz4i+Qz5FViG3OA20ab33r9RoZl7E94odeezQORAdQ&#10;CuA+6zvSd4/0sZjiGvosf0f66VEy8nePI0HyWnpN142dPsVfKeSyGflyCiBkvyikL/7SAUT2bq1n&#10;B+xTgT65L9noF32IPivwKgTqE1kZD0VqRLYWoSbxzD8oUJvTJBcng+Tn+oy0bZ5A38iEjaW4w//Q&#10;K/KLTtnkYp6gDXME/j28zjI3pAPRdfrrHH2LD+uLcGwnBW7E77i+cSdT5DuPoOELyVbRm2yRPtA7&#10;fYiM+Vt9pAceSck+AjFYW2If20fa49fEPbqWNpA++C2PwNwIRKf0K/HXC0cRvdIv45YFIHqSQqfH&#10;68TOZgWbiezogf/3c9D4QX6I/BM/erAxuofYvkdk0DU6RI4e0YHYQ88r6n3XLOAvo4+IzdG5Pib4&#10;i2eUmOCaewv8fHJA+g7Gl7zZeOKOPtB9fEf/EThXvkVmbASJlY4nZ2OAtMEu+BiLDvru5bqIDa0E&#10;OarjQmyWDcs7kMeeGEcFeONNJ1wf0SH/d81Av/qY5hh+DolHbM658T/iI5uNnzC+/XgjOjBtzJ3v&#10;+v2Y28TI7pF8Bo944kNcM/ErfoQOs3nEP/Aj8rBCAaoAvskgkYwR+zzeWbIcHKdoDpySRGq7QdCx&#10;kwFJqAQKTlEi5LladnEjnzlfRe8k6RJv52WlWtJGvkiwsFIpSGXVdd4JxbxQaBYMJbfGThDJZENA&#10;mgbO3TGChvOQ4jl56EcP/TFxdrz+RLfIYwzBJM/jsnLrWYO7d+9uJIGetnhQKBQK2x0ScTunkQQd&#10;LJh6Ni3yjFHv78hOG3FlPSF+iFmI3zfZ5ev5eeTzNCTWOEbcQOKjWCIurgfIBJ8m9iYiirKeUYte&#10;/vKXt+dckmHu8FJs0cdZdiuuF8LzJL7Dc893eEaKwiA2+418U6xREDHBE8PXEya80RFyVPwQ38X/&#10;FC17yBdShKMjig74lTMp1PXIhD6Ql5gY95sCAtfTjhwjNqR9k3nPEPcsbM/xdZ1J19oI4DHFIiSH&#10;HsN3FiiQiTpbyc5Y4xwkt6QPCo9IwVcu5Xm0L3nJS9rznLM73+7gjdb15L0Waui1osLYHj3PdWyP&#10;0WugAyEwpsmfx3rgvLGv6RfxjL934fTErpBclC3SZ3MApICynjDW9NU4jyGHjg4Exo7ehi/2kAUy&#10;BTLyS/8jA5D/2zXtXAUbpHhjbkNGKbj53f8VovhuvC0H9pa833lkN772cuAD+ClkPsJ3uHZ2eWeB&#10;j04oyrPb+Eq863fiJMQXma/5rGA6Hu+eLLpZcFFAI1P2RcbI/8mETuEL6ec0v4Yf8VtfjCvy3UaA&#10;ruCNrvS2MkZ0ig31erSRIBPxAZHVSrzScbyuht/EBNcSD4xPCrxeVismeG9FYkIKznsT+FVwRWyL&#10;DOigZ53zU6k/yAPZAdsIEhPoPl+gT3IKpFYxyQYQWbAb+h7fp+2VgK/4bn4W78k7ELnPg/Dv+uKZ&#10;sdm9VB9ITPMeiMQ0Bf4+prFLPCD+xJj7mzEXH405+ZENnsfQp+Qz/BhZ8j2T5IbEtGxIkKv3fiS1&#10;ssLORRXANxkkHVlFFCAY6qwTacdxEIKWBF6Q2m7gGLPLQAImkeEMTaK8ANTLIZHPEmrJUyZ0HKbz&#10;7KSAOHQkgPuezLOrQhK6nhDEBD8JIR4kSEmYJ00iA5PmJNXhXxItEIyTBLogyFjl1Z/o1qTkT7Jq&#10;x4jgKGCQ4Z/+6Z828lIQQX3eVf5CoVDYDjDZ8QI7pEghfijcPPWpT230ghe8YM/dOPPE7dVC/BCz&#10;kPilmM3X8/PI52kwEbLjSCwRR5E4pFCC1gNkIj4p9nnZ17HHHjs87WlPa/SkJz2pvfRK0c1EBYln&#10;+miSs7cQnpGiT893eEbGHs/kiOeeb5/9Rr7GCCleKRKK4esJ185t0CajCtSK2vIhuc4Y/QYM+Qge&#10;6Qodkz8FKeT0BRK6ZBejHWJjuF52ZcWGtO9FaibQL37xi9uENfq8Nxba5UT6mjEyUR/DdwofSAEh&#10;hUVjKwcLklvagKGQh+Slz372s4enP/3p7eVdXkqW3fnyUmPVF0zWG9Ftu5LptaL32B7/+q//eo89&#10;Rrd7exzrgCJWdj3bcddD4SEFH+NLPsndkQKSl0CG2FQWmN70pjc1flP4RHzeojBJn421nFjxcgzz&#10;K7sdxYTA3Kvniz1kB7VjFaL4tMgg9mQMsms6d4PYGWxuQ0Zjmbm2/H+l+UkK8I5zHvm7PlKAWwns&#10;QQxB5iN4UpxNgSuPzDImNsew2/hK/iM7wAO67RhycI440I/3mCzEmMOJpwr20T3k/+Yi+sSnIUXw&#10;aX4tBVt9SRGOfNcb9Mm1svA4Sc8Cx9ETemOsyXGjQSZ9gXRWXldjj8aJjrqWeCAWigfIy0/FBIXl&#10;xARz/70N+p/HwNgRLw7Q6+c+97nNT6X+wJ+RR78oICbwYfSYDdLfLCZ5BN0kG0Bkof98ABmgWXSD&#10;bcR3Gx8xzZhmgZLc50FimrbEM+MknqFnPvOZLab9yZ/8yZ6Y5jEv+ooPyHgjOYgx51cy5haEjTn5&#10;TRvv+BAUPyJ+TZIbsjGFD0F55JY4zYcYi8LORhXANxkkHXESHAYDl1hxPmgMDilJAYP2f+dx1Nux&#10;AM7xZwc4RyapMWkxcZtEkkWTTWSykh3gceZWAZHPfvf9cknKIuF6GTNY63Wnnes7OkEey8GEVGHH&#10;LW7e7uyWVBMaJOhZnRXYrNSiJMCFQqGw3SGepiDgdni3B7uVOYuWJo8SbUVwEzd3IfHxiSuLhjbF&#10;j8SQ1caO1Z43C/Q9+YmJGLnYOaRgKMfxXFbkcRNuUXe7tUILWm4ReL0Rvu3mx/MkvsMzutOd7tR4&#10;NrEbQ1tyOHlGZL1e8h5jkTqyEhyzUp6hmOjxO8j7VcjQZgMTZfmEyT6yc8vE1iR3MyF9XKmfCt9n&#10;nHFGy5NyC7o+Koa6Xfue97zncNe73nWPLGxQ2Aj09mhzCL3GI72WK4/tMXo9TbcnYZp8xroIijLx&#10;n2SQ4tKY3N6OLzlpjl+pALyemEXXbTRJMdE8RX4NKXop4pjfmdMobvERZIAU1sB4jWUGrj+LTY6R&#10;8+Y9l88jcwU0eoPoOJ7xrz90KItDdMU5CqVB+kJu/ICi8KSxDuVxSsZcXPA5m5nwH5lM07etBn3a&#10;Kv1YJK+K6Hygx1TwO8hY85f0LDHBhiwxQfF4NeB/+vn+aqDf0UF27RFP+FXMVVTGH7KgZdOY+TL7&#10;QOoVuTZe+AeLCMhi4SQbQOJjFo3ZAvL9Skje0ecea4FFMzHNjnTxjL1ngc8jW8W0Aw88cE9MY7/T&#10;oKYwHnPP7jfmFuuNt0XPyNPiK/QxhO7xI8ZhLLNQfEjvRzxuaNpCWWFnYWtHjG0Ik2gBATFQq4hW&#10;vRj+JHBskijkOI6BcUu2+uRjO4AMFK9zS6lbZAQPSRlnOCbyUxy3iwORlfM4WG0JRAkQ5CZgQM5f&#10;a8BYCQlQ+ApcM7Qcxsf4PI1n39MJf5eDRQK7T0zMHvvYxw53u9vd2qo8EoCOOeaYtqLqWelIkC8U&#10;CoWdAPFUURZ5udvjH//44UEPetCeZ3ia0NjFaOLzl3/5l23BUIxBiS2LRD/BcY1xTFgJOX4SLQpi&#10;mx1AyA4cclF0UzyR49z3vvdt9LCHPWx4ylOeMjzkIQ/Z8wxJtxnvLZBnzzOyMwnfJm89zz3fk3Y/&#10;a0tuRhYblVsEkybBs147x4bnlfIHx66UZ8jD7nGPezQiw8MPP7wVwhUIPAf5Oc95TqNdu3a1XM0C&#10;xEZiJfnom00qSF+DcX4ux7SjWp7k8SJIHz3r2sKZ/OoRj3hEew4rsulgIxC9Rm67p9d23tFruXLs&#10;8aEPfWjTazoeexzv6J4E8iEXNC4w0MUU3+XbYDExz8ElA351ErkzUUHeM/NTdLFZY70xTR+i6+M+&#10;0oPogk1I2Z3Ml8mv/dY/IsCORJtLFJD5iDxjOTune/uNzMLTJL7G6I/xOXY8y7k9+GoxTtHajmxk&#10;QZMemZOZC9jNnwI+XeEnySDI+JOZdiyqTBrr0K1udav2PG/zEP7V59iePmiLT9Me8t1mxSzj5ffo&#10;1NifbBTC5yy8Gofw2uv9vJBPiQfetyUeIBsL+Et6lpjw0pe+tMWEeTZe9X2hf2wI9XPuSZjWHzpm&#10;IwSi47/7u787PPzhD2+FcIXq1CYs4B555JEtjrEPpGCca2vbgmPsxbsYJtkAUiTWPt/HFpDvV4L+&#10;8imI/4jtrxYWHsQ0d2yJZ2JG3t9gw5yY9qhHPWpPTFPgngY1hfGYW2w15uKS8VZviDwz5n0M0Rd+&#10;hH8dyyykMM9vIMV5fkSxfRy/CzsTmzdiFAqFQqFQKBQKhUKhUCgUCoVCobAGVAF8k8FtY1a1kB0Z&#10;VgztArf6ZnVsDDsI8kwkO6KtiqUNK/DbBW6NsQvZbgmfkd0juSUoOyfGZGdJdujZfWSnvJVYtxyS&#10;nR33yGosuZF3npnpuNXCqrNVXjtukJXLMVzX7vXsksCbPqJJYx3oO/6Nd1a47U7s21oL8EW2nnHm&#10;TffISqoXZLpl1a445Blm+rXalf9CoVDYirDzKbe4J77wkXax2L1nN5wdMuI2ygt94q/7+DApNswC&#10;u5D4fIQX8cNttq6F/H8a7NwTQ8SStMG3h7dFwXXECUQe4prr2N3nbqPsqHd9MczOHDuk0GrlsgiQ&#10;Xc8zkh/0fIfnnm/jOUbivOOSu8jpPPNXDjIPev3JOC2nR72O4NEjReQ10+J2n7OQgf4bQ7caG7dF&#10;Qs7lcQl2vx188MHt0SDRB32TY7gFfl70slmLfc0L18qOOzJ267adarkF20u/8ngIsmSzkfVKPPb9&#10;WUufenukC/TaOMxij667Fmgrd7eyJeBHXR/53h0Uy5EcPo+hWrQ+rif0N+9cyG39IX6AvNmYR6X0&#10;j0vp7dd8EOiXOcJKz/F2HB/vOPozqa1ZYXw84oHuGjOkfXdo2AmuH3xZdrTmES49Mv7aYhd2YE4a&#10;42kUv5C+aCs+LX6N/5rk1+gvXcdjdpCa621nkFPvzzfKD64W/E0eocNXignuDopPMtZiwqx3BamF&#10;aFP89ZkOqB+gSc8rJys6Ybc03V5JP8iXHbAlj9twV8q97nWvRvwpmdM3z7pHbBYv/D4b8BdfyP8n&#10;6XxP7iJJbYivWAnkFXtXF5B34Ie/QZNkMAadIQvEfti5dsQzcTvjJQ/mj8l7Hn0jg7ThsYLG3KOu&#10;jDcbT63BOwagjyHxI8ZgkrymUe9HCjsbVQDfZJD45Jl7kjyOh7PiAPwdQ9DPW25NujlTzsFtIW65&#10;2y6I803hF7mNxm0ty9EBBxyw5zYdBV1O36TOLTVkx2EjAcKCAXm7BQet9vmTHKtxSEBFAsIYrtkv&#10;VKSPyC1T0+A4t0w6Jo583NZaILAIEoLcAx/4wEZuV3IbKp3MM8DxsBUSq0KhUFgkTN4VNRQF8gxD&#10;PvKwww5rEyELqCZq4jYSm4NMemBabJgF/LSJB8KL2Cam5Zbb5SY4JkJioGMUNZC8AV+LnBhoPxNA&#10;8jD5dB23zJromNShPDPWBCe3/Juw7i1k4hqee75vd7vb/R+ekcnaNJ5N8hwrRpMHUpSSyxiveRH9&#10;yTiJv9P0SG6TSbPJt2IVXXTOpLidthA+9d+iiuctm0gvEgoHnivsFm8vXFQ4cFs5Mqn1rFF52DxI&#10;7tXb10bpketkgUOO6aXh8km38yMLZHk8BF0yNpH1cjymT5DjV+szjOXYHo0DvbbRIfYYnxK9XoQ9&#10;soMUs5Kn8qOuj3zvma3LkRy+91dbBXgVF/SRXoQ89scCKXmz0RSDMncjs9hv7I9+mSM4bzk4To6u&#10;8EaHel8gj58HxscjHsQ7Y4YskClOeRG0fpiTZeNR//LLgP/Rf21ZiNG3SWM8jRSvYtvRpfg0ZL42&#10;qfgN9Jeu87eujRTPtism+YyN8oOrhfiY5/t7fIaYcL/73W9PTDDmYgKdmwV0VFFWniSekEEW/ybN&#10;r8U+OsFn85N0hD6FxiBj7bIlm/DUGP7oj/6oEX9K3vTt/e9/fyP5Fl70M3xFn9nEJJ3vSZE9j1Ti&#10;L1YC24ivVFfq8w7EHlaCOJOY5ng+i52LZxass+DFL/Bx+jaPvvVj7pElxvwBD3hAG2/yMd6IjwHx&#10;iN0jMcQYyRknyWsa4ZXMjV9hZ6MK4JsMjD67ABR4OTqJhhcwSVp9RhySSZodMnnLLWfLOWayxVls&#10;Fyj6CiD+JmHmcCWKEvVpIIckfVZNyZfT1FYfBMnbDhhONUULzx/zdmbHJmHi1FECgkA5BoeMJwHV&#10;ZBM5VuBwXgJEVo858zzP0JuTkYmf84xxYNwlvfjxgjVt5Y37noXuutpcLbQnWaZHAl9P+q6v+p5F&#10;A/pVgaRQKGwGxE+h+OflSCzJ8fzxSjAxij/nI53XJ/na0CY/DSZg4g8yGYHEhhSXco5ilHYTG/Rl&#10;JZhEZbHczkixxCTHG/qRSYO4ZfJvAif+fPzjH29kwdw1xSgvH0ImBotGJuIhwFPiTCaX4pyijkJG&#10;XrImPpPDpELteiN897EtfJtE9jwj+QKejWFiZvg2TuK7wlZyF2PupV7yttwloF3nGS/6i8RcRPeg&#10;1ykFAfB7CmJ9sRKP8pnkCHREmwoA8kk6EF6RcxSR3vGOdzSS//ge/yaOcozVAi/aSg6DjD/4Xv96&#10;IrvebmYF+cS+wHiwdbpPTvPY17ygK2PiI8Y7VH1nM4txUDhE9F6fkWNCIKfr/QXK4oRC+zx9wlNs&#10;0Wcg716vUXQqet3r9mrtke+TsyP5toKmvnlpMJLT9nJyHddDbM/12c1WhPFTFDan0wdE5p5vq1+K&#10;SOxzDPocn2Guw4+wC3MEfty5vVyMZeyLTpEpP8r+zQ2NAdLuPKAv4SUxx1zK/MizzMGcIAso+jmG&#10;Ihw+zMX0nX5l7uqleuM4bNzjA+l74irgg0+yMMe2kbug+TVyIQfnJdbTYzHRb+wI6U9vZ9sJ8Rn+&#10;RkfiB8Utcu5zl70Bco9t01f+J2D7iQUhx/ZxbxbQWzGEvzHmidc2KPDBrsnfID7OSys9z57c+Mfe&#10;JwOZ0cWeopd+I1vkO/xqYxyvxVPvVGAjroXkaharxATnoVzXWOHPtdjI2E6mgX3yF0jsZjPkKO9A&#10;bIXcycH1tJm8I3ZnbPShJ/kFP93HC99ph10npqlTpA/I5/RtljEnz0my6/MZ1+Pn+BD5ylg+rtX3&#10;px8vPKTWQ/7eTaPYnuvrU2F7owrgmwyCFsNGEglJC6P1AiariHGwAhmHI6C//vWvbyQZ5lhNZDm7&#10;eQLFZockLi9ayW09CsfkJKGeBklXVk0lXuTCEWpLwhRoxw4YSWZ2ZwgQb3zjG1uSmqDGsSJjIlgZ&#10;hzEEWhNPzjeTByuueHd8JqkSUf0wzorv4HqIQ8efwBe4puCNHwFMW3ZPIavDxlubq4X2BS184l0A&#10;Sn/1HS8+C0JIwitRkGQUCoXC3gR/xU/FV2WnyzQSU3L8LMmu4/K4MedKoCXbSfAlzSaZYgWIA+IP&#10;MhkB/llsQCZmzneOOK6gleSbn10Jdh6JG0hxxQKvto4//vhGb3/72xsv+DS5kB+cddZZjRRQ7KTi&#10;5/OSILe0LhomTGJEJpQg/opj+InsjJeYayJiIoPIGX9432iE7z62jfkWf5MrkGXPc893xskY+Yzo&#10;z8te9rL20tRMyk0qnUcntN2TCRz0+hOd8nteFGWse7008XcbObJ7VqHMRNtkT/GKzSTOswGTyVe/&#10;+tWN6Inf5Chu6VakWy3IwjVcP5POyNE1MkmNPTq+t5tZ0cvHGMq95GlyGjqW3Ms11wOu2ZM+jfvL&#10;vk3+bWjJYhX90We/h4Lkk/It44qS+xuv+IxZfBieYo/RbTxG/3Jt49TrNVI0Wos98neKPshikMcc&#10;4OOEE05oJKfVn94vxJbw6PrsZivC+NkBLtfXB0Tmb33rW5vPmLZr2thnvqPYy4/Ivc0R3IXZxyNg&#10;O/EnfCmZkps5gh3c5girmSfQG+fgIy9FDR+K7H43tzIPQcZ3DPEJH+Zi+FMky9z1Pe95T/NbvQ6z&#10;UXMSukjfE1eBD+WT+LTIkz2ZJyti0RfnJdbT41e+8pVNZv0GntjcdoPiPp1jX5mD0pPeD66XD5wV&#10;5C4mGFf+kU+M3ScmJB4gfkBMUBCdBXSSjxNDFID9TXHWgovrIf4G8XG7du1qNhn/SD9CgF+6GJJv&#10;0TPAs4Iu8p3/xy5QYhkbcvcbnrwsE8nVvBiXDjsvRBb8Pf5cq4/vK4F9Jj9kk2yGrOUd6JRTTml2&#10;yD6Wyzv0oSexxngpPme8nEuWcpDENDlJZOcYf8kPyaXGbehvP+YZb5QFbbWe1Dz4y/g5PkS+MpaP&#10;NviQ3o/4DK7lXGTB3wuh5T2+R/pZ2N6oylWhUCgUCoVCoVAoFAqFQqFQKBS2JdrzEp7yU7T/bXJ4&#10;LISdS1bCrSJbVbOqtZlhhcpOCrDCZfXLypVbjleCVTArkVberXBbQetvMdFuHotiVdQOHc/O0j4Z&#10;rResIlrldAutXUSgP3e84x3b50XCyiBYwbebgQyyi8ptMCvJ0Ypl/tphR17kaTXQjnDPuXYNK4W+&#10;176VP6uzVh3106q5nSlWNJEdD+Sv/8aHLgauQz7GxF/X077V5OxI8H1209hxbrVSO3YkWBm1co8X&#10;q75uL7RabXWY7tu5TgfsprFj7+Y3v3kb67zcoYfz7Hiw8sxW7D6ZtMsvMnatM844o+0QsyrqmrlF&#10;S5/1hZ5ZTfaMLi/FtKukUCgUQLyzEwP4T7u++KVJu9sWBbtO7ODgR7Mjxw4Ouz3skpxGfDse7XQR&#10;m/k2u4DsygV3Bdk9Y9eJeGCHCz8oHrimXWviQHwl/yw+2GFil4/YYpeaHXd2nPHZ2dWjTTuxnO93&#10;/OZOIbyJH3z6ShBvxBa7XuQW2tUf34sveM4uZTzqn/jheI9Xw6OcQcwRU8WJQHw77bTT2me/8fl2&#10;b3pe46wQT/Gn/cRD8QiP+ismiy/4slPXmOHbdez8AXLwvMnsIAK54KmnntpinzgEGaccl2Mgx+WY&#10;laANMhSPxUX9px8938YJz3Izeofv8OyzeGunUiCvSP6nPXriGs7HK3mTAx0zVsZJHuCawJbojnPk&#10;CvQQD5Gn/+PHuXSb/uqHYx3j2vRKO3TPOXYFOh4lr9E/+uEcu3TJTZ5Ff7UFxhJ/zv/bv/3b9p3H&#10;IngJLJ7Hu/TsOHQ9dmPXKD2QZ+i3OxvZDh3FP32Rm9HLPG5hVugfudIf1yRP8op9+Sv30j+PCpRj&#10;6TPoE/uTz+nHJDjfTmnQd7tN3XHpDgqyYT92X5IvHbELLztUfWeM+Ag6lfFlh/76vx2td7vb3Zr+&#10;gLyQzzCO+mWc+BI+Qx9cw3n0wO8rPcYoes0e9YX8jRWfqS0yYo/ybWNBr12fPJ0DdvfawRg7A+Pp&#10;rgIytdMZ2MI0H2Zs9JG8yIUfJjfySc4bvfAXT3h1Hhm5NtCV5cB+jSn4KzaRkXc29Hqa43IMTDou&#10;YId4oMO7d+9u35ERf0pO/ZwgIHf6Jm6QDXviE/gm1xEnxzl8D7J2TTrFvumA8SErMuM/yIod+z/9&#10;JFP+xh0g/BGfABk79njSSSe171zby5yNCV8/CeyLjzZvMRbGBR8es2D+6Tr6aVz87RHfZdzpqrtT&#10;jH120kb32Id+pC/sVXt4jnzSFt10Ln7FXJ+1ZxzZNZ0hC3GQjuGVnRvP7Krni+eZx7gGPtkPGwGy&#10;vetd79o+B/g+/fTT2ziLO/TjJje5ydKv/y/wjWf82R3Ldu5+97sv/Tof+AayJTP5SeSV3bt+p/N5&#10;ljRdEevDKxifafyOeQUyOOigg9pnIJvkD9ol577NxAR+R5xmS3SYj4vtu0bGn/zkAWyLD5gVkYV4&#10;5lpAFvrPdtiA67pO6i3kRD9ck+ySzxlzOa5+01fzZb5XO/hVD/F/fXEsPj0bnL1oC8W300VyFOvI&#10;nE3jDz/JAfwlC3IQQ/hX/YkfmAVkR9Zs1/XJQqwiA9fU9/hb1xSH9c2YsS9jxo+wWf3i3xLP2IJz&#10;2Kx2jDkZ0itxyv/lW56JjgdtkC1Zv+51r5s65q7vusabz+KL+TFjAezXZzzwCeFFu/EhSHtkqE9k&#10;m3hKjnTPtchFDHXXPd/Hhzkm1yksFnINcu9Bp9TzNhpVAF9nrKUAzikqNnIY2pBkusXL8/JM+CXf&#10;nLgJAlmYMNznPvdp8mHo6wXOP45zPQvgHBxH76/HkbiFjaEIRByYhGuWwgpHjwQbhH9OUoLB2Wlf&#10;csRR+8txm+Rz1m6H4kgV392qJOAhzpI+4oeT7q9D9gkSkl3tc8zaUkg3Zs4VAD3HzrH6IShx4hy/&#10;41/zmte0ZNx5nk1mzOm/YKSw4sUbJmqST4FtPBkQ1FYqgPcyduxf//Vft79uj9Jf1/bXhIg8BPT7&#10;3//+jW8yEtgLhUIB9mYBXBIsRvKhJmVixnIkAebz+WkQU5YrgJtIS9r5Zj7ymGOOabd6isf8szb5&#10;XEmziavbxE2s/d9kAvyNTFxfco5vbUgKxXntiCNeOrwcEmsQ/y4eal+88ptYI4bkllSx2sSCvPRJ&#10;riCWKnCKOdroIb6vtQCOHzFC+yZAri8Bzq3zbv0VX0waTezEoetc5zpN3uKjwoU4PS64iZ/rWQAP&#10;3xZV8Gy8xnyLiXg2yQvf4VmuJ956YWbGKWMkV2IbdM2x9M3Y0KnkGfRZoRXf9NP55O+v/ASZYDsf&#10;D8YXP85FJnVkJlcge5Nl16fT+HnTm97UdJV86G7Id64hRyL3hz70oS1nMKFN8Rv8Pk8BPLzKm/7s&#10;z/6sTXidp7/JqfgOtuH68t5DDz20yVD+MivkQPppjF3TOJGjPIb9yqXphSIE3V9kAdyYsBP9p4N4&#10;oQfG17Gua5zkhPwUHfXYPeNqTNgtGSqGZgJO5ohc5I30xFjSxbHP0N40vgNtxR5dI/koHuk1vaM/&#10;imZkRU6xR+NgzOkQ39Tb47wFcPovJhgrPMiB5ebJeekFoqf+6p9ruCaZ4YvN0e/loG/GFFLc3hsF&#10;cDrNN/D57D56znfIqQ8//PA2Lq41DXhwrPadJ26YE9GnzBPohDmCYhJdJSt+TzziSzJHyNjNWwAH&#10;eq4tMuM/9IU+GE/xji6jMfSNTmifrOiiRxfQKTIRW/kgvsC4+8t+Fa7oFSSP0BZfTibswXyELmiD&#10;nSk80xk+kSz4SGNJh+kZHsgRKW7OU3zZCgVw40wuxphM6as4wrb5eLFYbDPesDcK4PwLe9POs571&#10;rKbHbD2xyPjLQZzDVvjGhzzkIe06Y3tcDnSF/uCBPgFZuJZ4xNfxq/pkQxkd4V/IwTlshY7wa+oe&#10;7MtfOvDsZz+7xQB2R7bap3dinX6KnV6Ozl7Yt3HhB/RB+8aArzA+Hr/BB8sx9D3+T8zwPZ7lDuzO&#10;8eSyHJJ3IP4283XyxgP/wX7jb/HP/+sDnxwfIBaTYXweO1MfEE/xZqz0mS+kD2Khc9k327NgevDB&#10;B7ecRB/8JfNnPvOZE8ecfuqbNuQffB5bMOauzYfEjzjO9/hh96lbpK34EMTXGQd9kIexY2OnrsFW&#10;fdYm/tkH+blOYbHYTAXwFqV+qthb4iFYAvXRRx/dHJG30FLmcaKx2cAoOUwQjDg8wZqjXQk5nkPg&#10;KDjdJN9xbBwaOYDkQALGyfptvSBocXaczVFHHdW+O+KII9rYLBLUMqopQEnSJRGCB/hLlrPCBMsk&#10;gxMW8OmRpCjg8CRj+gacItlLnjj2PrHjdBktefeTDr9LjAQXTl5gBG0IXMYqBQQBXUATbDMZiWMw&#10;zhKL/Aacv4BsxVhQEFgEJ3DdJLeBtgSA8Jrr9ehlTDYCLj4lA5D+SnolVNrIBEebxqNQKBSAvzny&#10;yCPb5xS+TQIOPPDA9t16IBNefktSOysk2N48DxJdvpkP9DxakHR7NqsJvmKIibg4DApnJmcQ/8k/&#10;S/q1I5nTf4l2D8l3/Dm+TXbEFv7exMtEC8Q1k4ZZIU+QyPc8+r94Fh8vdkjwQQxR3He9acUO8Wv3&#10;UnFHnmGhVSF00l1EyyHyEc9MsIyRGJt4BvjStolZeIxcxMsDDjigxUITExDbXvWqV7XCXMZQX+SD&#10;OU5hUIEIclyOmQX4FpMzaR7zHZ7B/+lQeAa63xdFjJHfQW6hAGyM5FNALxQFtC/eiu8WuYEOivk9&#10;FOZNXrMTvM8B6M9973vfNnFNscC1XUvuQ0fkJPKUwPmOTUxX6DSJp5fGv4dJjD4YU4U3kIsccsgh&#10;zQZMuHvkWuRH50F+azIMZC2/iDzldnbPayv8zwLXSe5iwutasQ39Sr5ItnJw8pBbQvpE3xQtJoEM&#10;U/TSd5N348xWowMgxzQm2o89gn4aW3qIUtBznGKMYvP97ne/9p0cXv/jM8hOgQ/4OkUWbdEN4Gvs&#10;tFsJsUf6o4BhXqGY4XrsD4wFH9H3KdfkB7JLPfaogLlr167m+255y1u27xR4HDsJzjUu/JN+A/0w&#10;ZvpqHOlj5jH4UkDTXvwiXWcry8G46yf4Kz6ROTn1eprjcgxMOi4gQ33QbwuhQF58DD6nLRLyz2IV&#10;mCeQp+uw1Yz3NNADNsO/0CnyEkP63/oxpBf0XZGIr+/9Q8bO+ccee2z7Dv821sjrx74mMC5iH9B/&#10;c0C+QbxjX+ZDK4ENkbO+K5wBv8duyTX6mb6Io/wQexnP9ywoWBiBtKdfxpPuGgvAm2Jvf7y28Z7f&#10;ZgX58936YTzBvOje9753+xyQz4knntiug3e+LZulJoEf54vwyB7pus1GqwF5ilfkbIyAXPg4vFic&#10;7/kR5yw+hVdYjt/wqr3kQWTwgAc8oH2GtAnGgj4qROeuKPZvzPFo8Yzds4mAHvD9qW/QTwstYtrY&#10;HpdDZNEX5H3HR+Mr/fWXHotJdIlvEfuADtpgqL+xOcfwn/HP7AsBn8kf9/3t7U/fUkQHcvCZDdNd&#10;SHvpLznYTQ78fhaFZoF28c52U5Mga/GOL2DX7C39ZRP41g8xCfgbeZexVyyG2Co5sqX+eMdZ1Jdv&#10;Wbggo+Q/chD1vEljjge5h/4pRoOxEJN6OI+OhR/6lPxfO6j3h/jjn8UlC3VkntjvPD5Vzh8d5ouz&#10;GFRYHNh7Yk4gPz/00EOX/rdxqAL4FgInFWfBITDQ/N1ISNYl4+tdAN8skPhz/oIXhwoCUCbqCXpj&#10;CCwCDwiqApCAHqfatzdGgqrxdh4Igs7tA+miwRXgVRDGgz5A+E5QLhQKhTH2RgF8b8Bkkp+UdIsP&#10;kAI237xSYQaSpPPxknGTiMQU5/v/WiD2mOj5K3cQs1IQ2JtIQbKXk0leJl+bFWO+F8Gz+KpdMFby&#10;DOMk1soNZsntjK3JNL7wBHRnPGEcw/UUWyB9cr15igvzgr4np8A3vY+u9/q/CCT/6uWaYof+Tsu9&#10;Fgk5nOv3n03IFRnnRfwF8D0m7YvwGZvFHpNv0gvFqRR+YL31cisicwSgV3wAHc+CyHrOExYN8ZQv&#10;Mv4+A10Wr3q9XA6xD7LgV1Lg3smgI5EnO6cj5EJH6Mcscl1vJCYYtxQwU7hk91mAWytyHSAL13KN&#10;fif1PHNbstUOom94jV8nV7Y4D6K7fB9kfLS7HnNvsgj/9IK99fFxWiyJj85fwOM8uWXGwrXT34w5&#10;v7+a+BgfAhkbfPV9mqbv/KjivN9XypsKa8NmKoBvjehYaIhTRZyT/29EEr/TkURcEdikAHGsK0Gw&#10;Mj7IeJmoOJcjRssFs5wrIDgPGfdFB8FJ0F991WfBAOFjva9bKBQKWwHx6fy5CRriM33Pt8+C+HKx&#10;hH93Pt+LtLNWaEPbfLe2/d0MwJdYhh/8oWkTk82EMd+L4Nn4awfRp+jRPLmdY52Dkh/ibyVoP/lM&#10;+kX31hvJf/BI7+UZs/I8D8g2NjBP7rVIuFZsOv5itf2Mv0Dp0yJ8xliv0SJ0e17oV/SCHSTv3Ci9&#10;3GogL2M31vFeT7YKjDsdpM+Zc+iLvvltFqTPdDc+ZaeDPMY6QsZkOqtcNwKxe/wh478eMSH95k+i&#10;Y6tFdC1xW3v4Rav1n86L/iNjxf+thy2P+Wcz/o/oyzQ4j/z0k/wQHudFxmE85vhZDfDsfISnyC/6&#10;v5y+65PrLlrfCpsbzap+YjlmC2Cn7wDfLNhpO8ALhUKhsDJ2yg7wQqFQKBQKhUKhUCisjNoBXigU&#10;CoVCoVAoFAqFQqFQKBQKhcI6owrghUKhUCgUCoVCoVAoFAqFQqFQ2JaoAnihUCgUCoVCoVAoFAqF&#10;QqFQKBS2JaoAXigUCoVCoVAoFAqFQqFQKBQKhW2JKoAXCoVCoVAoFAqFQqFQKBQKhUJhW6IK4IVC&#10;oVAoFAqFQqFQKBQKhUKhUNiWqAJ4oVAoFAqFQqFQKBQKhUKhUCgUtiWqAF4oFAqFQqFQKBQKhUKh&#10;UCgUCoVtiSqAFwqFQqFQKBQKhUKhUCgUCoVCYVuiCuCFQqFQKBQKhUKhUCgUCoVCoVDYljiXf37y&#10;U7T/bXK85jWvGf7yL/9yuN71rjfc8pa3HC5zmcsMV77ylZd+LWwUvva1rw2f//znhze96U3DS1/6&#10;0vbdAx/4wOFpT3ta+1woFAqFnYd3vOMdw/Oe97z2+ZKXvORw9atffdhvv/2G29/+9u27QqFQKBQK&#10;hUKhUCjsHHz5y18edu/ePfzMz/zMcO5zn7t9d5WrXGU47LDD2ueNxJYqgJ9wwgnDc57znGHfffcd&#10;bnCDG7QJ9uUud7mlXwsbhXPOOacp8VlnnTWcfPLJ7bsDDzxweOQjH9k+FwqFQmHn4f3vf//wyle+&#10;sn2+2MUuNlzxilccrna1qw2/9mu/1r4rFAqFQqFQKBQKhcLOwde//vW2efbnfu7nhgtc4ALtO3PE&#10;RzziEe3zRqIegVIoFAqFQqFQKBQKhUKhUCgUCoVtiS21A/y4444bjjzyyOGyl71sWzG48IUvPFz8&#10;4hdf+rWwUfjud7/bdoF/4hOfGN797ne3725yk5sMd73rXdvnQqFQKOw8fOYznxne9ra3tc9W9/fZ&#10;Z5/2qLJrX/va7btCoVAoFAqFQqFQKOwcfPvb3x4+8IEPDOc973nb/BCuec1rDo997GPb543EliqA&#10;H3PMMcOTn/zk4XznO99w/vOfvwnQ58LG4kc/+tHwgx/8oBXBv/KVr7TvPIrG814LhUKhsDPxrW99&#10;a/jiF7/YPp/nPOdp8Vkh/BKXuET7rlAoFAqFQqFQKBQKOwc//OEP23sEzQtTM7RB6hnPeEb7vJHY&#10;UgXwV7ziFW0H+BWucIXhGte4xnCRi1ykJtZ7Ad/5zneGb3zjG8PHPvax4Z3vfGf77uY3v/lw0EEH&#10;tc+FQqFQ2Hn41Kc+NbzlLW9pny94wQsOl7rUpdodW9e97nXbd4VCoVAoFAqFQqFQ2DmwSerss89u&#10;G5hTv7UD/DGPeUz7vJHYUgXwk046aTj66KOHG93oRsPtb3/74fKXv3ztOt4LsOvbre6nnHLKcNRR&#10;R7XvjjjiiDY2hUKhUNiZOOOMM9oiNVz60pcernWtaw37779/e0lyoVAoFAqFQqFQKBR2Fv7pn/5p&#10;OPbYY5f+9z+40pWuNBx66KFL/9s41EswC4VCoVAoFAqFQqFQKBQKhUKhsC1RBfBCoVAoFAqFQqFQ&#10;KBQKhUKhUChsS1QBvFAoFAqFQqFQKBQKhUKhUCgUCtsSVQAvbFn893//9/DjH/94+M///M/hP/7j&#10;P9rnQoEefP/732/PmvKSVvSJT3yivbz1Bz/4wdJRhUKhUNhM+Nd//dfhgx/8YKOPfvSjwz/8wz8M&#10;//zP/7z06+bHv/3bvw2f+9znGn3yk58c3ve+9w2f/exnl379X+S4HDPtuEKhUChsT5i3nnPOOY2+&#10;8IUvtLmKuPfDH/6w/VYoLALmvfINL6lPvuFzobCTUQXwwpaFAniK3xKGKoAXgD5897vfHf7+7/9+&#10;OPHEExu9+93vHr7xjW8M3/ve95aOKhQKhcJmwte+9rXhzDPPbPSOd7xjeP/7398mblsF3/72t4eP&#10;fOQjjd7znvcMp512Wvs8Ro7LMdOOKxQKhcL2xI9+9KPhq1/9aiObdMxVFMH//d//vf1WKCwC5r3y&#10;i7PPPns4/fTTG8mtCoWdjJ/1z1N+iva/TY7slrn85S8/XP3qVx8udKELDRe72MWWft1cUJhVlLV7&#10;SSHuS1/6Uvv8L//yL8N//dd/Nd5nhUKvcxTwPvOZz7RJot2tPiv6XvziF186cmPAmdqpZQWRQ4Ub&#10;3vCGwx3veMf2eT0gIbBK/nd/93dtsmiHGAfu+h/4wAcacfBWz/2Gty9+8YutEHre8563rYD+5Cc/&#10;Gc5znvMstVjYrmB3xl1C+eY3v3n4+te/PlzwghccrnnNazZdiO2xRfoUv0JHLne5y7XfVgu2wc4V&#10;ONi9Qo7P/BT9O/e5z710ZKGw/aBYedZZZ7XPF7jABYZLXOISw6UvfenhWte6VvtuPSAWvuUtb2nx&#10;0Gc8sOVLXepSS0esDHGU39DG61//+uHDH/7w8JWvfKX9JpbrS+F/5UQmdiyT1Ze//OXhXOc6V1t4&#10;5GfXgn/8x39sPlN+IebLfch+3333XTpic0OskYfY4S0OyEMufOELDze+8Y2Xjvgf5LgcI7eZdFyh&#10;UChsZvBhZ5xxRou7mZvyf/vss8/SEYVpEOPET8Vu81VyNEe5yU1uMvzMz/zMcL7znW/pyEJh9ZBP&#10;qZGoIZnvfvOb3xx+/ud/frj5zW++dEShsDFwJ/54s8dFLnKR4XrXu97S/zYOVQBfJ6QIp8AmqLmV&#10;1y1OVnoVYa9ylassHbkyFL9NOD/96U+3XVGf//znW7tkwYld5zrXWTpyY7A3CuAmiCbHJtzPeMYz&#10;mkyzkumzSfPf/M3fDG9/+9tbMUQBw/ESC0VNCZmEYq0T9MLmh6SSftpdt2vXrpaQc7DXv/71m71k&#10;wYg/oU92XJx00kmtOH3LW96y/QaKOvNCYePjH/94SzTo5V/8xV+0whDnrr3zn//8S0cWCtsPe6MA&#10;/t73vnd41rOe1RY/FbD9hV/91V9tf2eBOCFev+1tbxue+MQntr9iNf7hCle4Qvu708GXSWDJSy7y&#10;hCc8oS0UkJMFvrXKie88/vjjWyHFeMh9FIZvcIMbLB2xuWGjgxzkW9/6Vss/LNKTzTg3ynE5JjJc&#10;zxyqUCgUFg1zUXMyvlsx3MYP8WGr+Oy9CTFOzmLB3nz6uOOOa0XvO9/5zm2+WvOFwiJgXqpGIu9Q&#10;N5Lb/sIv/MJw4IEHLh1RKGwMNlMBvB6BUigUCoVCoVAoFAqFQqFQKBQKhW2JKoAvEHZ92nmM7EK2&#10;mvumN72prYwjO7jtRrU7dRbYtez2KDvctPWGN7xhz+M+7HKz0m6n1E6A3WV2g7kF2254dOUrX3k4&#10;6KCDhvvc5z7DYYcdNtzvfvdrK5rol37pl9qxbtM++eSTG5Gb3cF2sRUKbjW86EUvOlzykpdsdwlY&#10;hRyDDtEZxHbtemTLdm64y2MMu8jtfEXuTtGuHeeu9XM/93NLRxUKhc0Eu63YrjuE2CzyCBV3mS3y&#10;NmQ+w24cJB+wC9idKFsF7mIhp15Wy8nJrbbuEkNyFnevefRUoVAoFP4X5jfJNe3QlGvaKSfXRL7f&#10;jHBXpbu8xAG5NJrnEZ9rgZfdi6PIfPhDH/rQXn1nRD+GdsMbQ/WAzTx+s8LOzcRyfRLLd0r9YW8g&#10;8i5Zb2+4+4P/Mg/gv5C7QgrrjyqALxCK1Sa06FWvetXw9Kc/fXj5y18+/O3f/m0jz6am5LM6Ms8O&#10;Zhieea2tl7zkJe02FuQaCuMc405AXniJFLDRfvvtNzzykY8cHvvYxw5HHnnk8PjHP344/PDDG/3a&#10;r/1aO1YC+bznPa8RuU0rXBZ2HhRsJO15pJLPCjwhoEMe+YPYrkeleLSKwo4FqjE83sgt+0h7V7va&#10;1YbLXOYy7Xazev58obA58bM/+7N7FsTYLPI4D4tXi3z+twm7Z30iE5vdu3e3OL5VEDn1slpOTooA&#10;NgGgLB7KkwqFQqHwv7DZIrmmRyPJNc3z5JrI95sR8miP9LzSla60Z/F4o95LpUiYopFHO3gMZh6B&#10;tjew3Biae25l2OCXWK5PYrlNQYX1AZ0ha4/jI+udUuvZaeArev+F/L+w/qgC+ALRTw498/Tggw9u&#10;LxmQGKDVPK9cIU5C4dnEirpejoHmeYb4doUdtZIvOxDI3K4DRUfkueh3uMMd2suzFLyRnfeewy6w&#10;zILsOld8nwWOd6y/ewvhIeT/8/Kz3v1YZPtpazXtKVLTD8+eYl9ekjlGnnmLPKf1Yx/7WCteSXRd&#10;cwy6mF0wFmjo4C//8i+37+2anAWLlM8kLKL99eaxUNhIZGezYu7tb3/7Rje60Y3azrZJd4ZMwiw2&#10;0RfATWjcoWQ3+FZBdsojC4cryUms9Yxr5D0okn07XtaKjfI/uc5W9XWL5H+9ZKGtefKsadDOWvha&#10;Kx/OX6181nrtSUibi253kVgEj5H7vDKfBdpcRLvp53J9tNkiuaaFQ7mmGCHXRM5fDWa5Nsx63Bjm&#10;tTe72c1aHLj2ta/dyHx3XqxG1jah2PmN7JoUS20cmweuuSj9MU4ZQxvdjKFC+LT5wqxYJI/aWM04&#10;61NiOXmL5Ruxqx2/oZXgGP1alKwWCfzMI/fIO7JeRN60HBYtu7S3kePgWqGVEP7Wg8dZeQA21Psv&#10;5B0yhfVHFcAXiBRkkReAPOpRjxrudre7Db/4i7/YSGF2HmQn6jWucY1WTPdojzvd6U6NJBk7HbkN&#10;284zO2wlYle84hUbWSR44AMf2MZB0QFJSDiaWXfgc2DzBKw41EU703kQHsLHanhxzmoSpFkRHlfD&#10;2xhpazXtKVLTj1vd6lbtUTpekjmGhRM7H5AA5YWZXlajMC6pHcNLa7ILxoth6eAtbnGL9r1Fmlmw&#10;SPlMwiLad250xOdQobAVkcVrC2IPeMADGinuesxWXoQ5Db3+r+Q37QLjP5BY5A6lrbSLSgE8i/wW&#10;DMnJIh858adjiLVeBozcASexF4sXAXJeTtaLQMZ0PePheiNyWgT/i2wrmMVupiF2F558Xi0Wwcdq&#10;dWUt156GtfCzUVgEj+shO9CuNv0NrRaz8CinTK6p8C3XVEDNHa+T8s1ZMMu1YdbjxjCvPeCAA4bf&#10;/M3fHG584xs3EkfngWuPZY1WgmK3O6hQYulqHrGl32iea09CP4Y2W/VjaIFjLSCfecdmEvRtNeNs&#10;MTux3KM5xPJJd8EuEnhNv1cak4xbjp+3f+uNeeVuwx5Z022yVgRfbyxadotsayVk/Me0HPr+znL8&#10;SnB+394sMCcwxnZ9819oK22K2cqoAnihUCgUCoVCoVAoFAqFQqFQKBS2JdqDbn+y1mWPDYLnaR19&#10;9NHtViu7s/Ls3s0Cu52ym8uuZLcEn3XWWcPrXve69p1bWOx+uutd7zocccQR7bvl4BYYK8lW/q0e&#10;uy3O7VRgZfnEE09sz7v+y7/8y/bdRsGjIOyGPeWUU4ajjjqqfac/xma94LmhbqE+9dRT91znXve6&#10;1/CkJz2pyXm8u568fvSjHw3HHHPM8OhHP7p95xEyhxxySNudQIfcfp5nLbllz4szjWGeteV8Y5bj&#10;IaZil4EVfiuzxgVyTXcAeBzLZS972T2P1fCd3eqLBP3Ibgd6QvfsWO5X5d1B4FmtnkNtV3K/M0Nf&#10;rOp/6Utfav/32djqg9ty7PKzsx60oT92+dlhH2g/oJuRZ65p50Nu3bJbg3wjJ+Pm1nnQtscGac8u&#10;w0nI+aDfxqlvP3L3uBGyfuMb3zj8xV/8Rfvtzne+8/D7v//7jaeMSdogL6vtV73qVYdf+ZVfab8Z&#10;V7KgI57NBZ4tePrpp7dj2LBd3bntn0yue93rNlvFE3iRkZ2eadcdC+Nd4K6dR/Lgxwt89MdqvztK&#10;nAP6Q/b03B0hYNdq/2JNq8b4BSvQeDF+xgLOOeecpiNpv/+NbrirxPXIsYfxolf6Y9cq8GNk1o+X&#10;nbLZCarPhZ0HO1a8jwHYNpvef//9291L6wXPSXzqU5/aYm52a/P1YuOsiL3wB97XAfvss0/zFWxP&#10;X/jL+H+2xhbs3ohPShv8Aj48TiX+xDGe4yhuekE2iBu+cxeKFzj3tuQRZx6fthzERC92Bn5F//E8&#10;afcdvsWr9I2f5AvdNTW2Vf2wU8nx7373u9t3bFq7+pbnu+b3/OYdB34HvjPPNXzxi1/cvhNjb3rT&#10;mzYfxte4dh7lxo/yocbyj/7oj9p3fJNzjIHdhXxy8ity5pOMjdgB2vXos+ViyCTwb/wZ/xv/xkeK&#10;N5EFiCsem0XGrkPm45e92YW4a9eu9pkM3MLsjr1xbpTjcgxMOm45iB30kB+mV/ovBgFfL/boR+JL&#10;fDv+yZ//X+7uBnFMnJBbfOITn2jyNgYg9hhv8qdHoC32Dn1eAGQo5ocvkGPgjfzxib/kG8aUXZCx&#10;a4CxcGz4cb7PQL/97vzop37K6cJrj8glbQH+2LOYaqydz3eBdv2/9wHOZb/GQWyM/YPj2YV+uBMM&#10;wqPz/u7v/m6PzoHzXB+feZY++6D7/i8+98jxfEBsmo8iM/ogV45e97/xOclnyMmdqdrPGI5BRhkv&#10;MtM2XjzyYlak3+wp+QmZ0X065jMYJzqAL/pp3PlQiGxdPy8N1jd+lW7RTbrCPoHv4JOMw3hukONd&#10;P/7NMe4AlFMn/6dfGR/QZnJH15mW40S3kHEG/dR2dAvoh8fjxZfhx3sSgD2b7+qDl/yD88gGr7/6&#10;q7+6564loH/mmvkN2Kqxix6YL9/mNrdpv+HFWNB3fhwcp8/hkV4k19f3abbNB9nBaOxiq3TXGEbW&#10;EB7Zkbjo2pnPktl416OYoP98rHdN9CArz8qVL5sHQ+QhZtzxjnfcIy8ga486JGvXAr6IH8Yfm+zj&#10;hvGVZ4eHlcBPik366PnYgLfXvOY1TWfue9/7/h9+yIBfMEbRZ/HyaU97Wstd/vqv/7qNmfYAj/g1&#10;NvGR2uLv+XT96xGbo4N5Jrp+9/bSj5d+Gl/xm54AnTVGbMCOb77uuc99bvuNv3DnLB7iI40TmWlz&#10;lke08gd8L17xxPclnrou/fR9xiv6SBf1mw7HN+X4tAX4oDeOF68ngc7RSaA7Ypix5xcnwXjFpumS&#10;MSJ7dz30yHg5PvKPD6CnxozsctdxvqOHbAnkIuavfPetb33rZlP8BUTWZDLLXMu75F7wghc0ntK+&#10;az/72c/eMw748xnombbJgh0D/sZxKOA7jEHfX/GJv2ZTZEtvo1v0LWMy9ifLgS6qfQFdpWfhm+9K&#10;LSO2TE4Zy1wfT/JmehX7ciz9w1dyKMf3tY4ebEufXZcPAWNOn2J7+szOgQ6Sd2QBjjVf8jhE7wzs&#10;/bm8QY0hOgnGXwzf6uAnjz322KX//Q/47EMPPXTpfxuH/62eFNYMjgr1YFCrBeeDAkad5KywPDhw&#10;DkXSIdADx8RJSrgFIo5UAAAJEwcj0GfBwnEc+j3vec9WAHc+AkasGCoAeykicKiCQIofEhnngiCZ&#10;ZGNREMxScPZCtTe/+c2N3xRkAL8SOI+E8SiOJHPpi0QyCZsEx2fJnMRJAEzCJogoyEh2MikZB64+&#10;QXIdkyTyENRBUi/4GgPfS06SrONNQBcg0CRoJwUft9O//vWvb2OEV4jcPXvbM73z/TSYPCq4+CsB&#10;cBtnX7AyOXKd6IMABxIT5+CTjsFv/MZvNP2hA+QH73rXu1qRQ7v6KmAnwAUCaBJgfXvta1/bArRx&#10;EZAlHSAQS37oYZIIv9PzgE6GV8EZL/xRxtytmPpLR/AvOGdiQV6OpaO5ZiCRcQ7+Xvayl7XvyEdS&#10;1U8aJA7syESjCuCFrYRMCtn7k5/85PYdX3Dve9+7JWdsg7/M5MrE/YQTTmjFg/h/v5kUKULwQbe9&#10;7W33+BNx+/jjj28JenxYCh8KoCZv7Cixis9YqQDO/kyUQZ7AL7jeeMKObwk5H5fFCQtV4hM+JxXA&#10;TSrElD/+4z9u37FpsjDxTZE7spLYK9KYbKSQltjK12sP+DSLkimwuLZ+At8/bbJhoqDYoajHfwG5&#10;ieHOEdtALDGJXy6GTIK2xBb9eelLX9q+E1vFK7wbJzCJoQsmIT7L7TJh3xsQO0w2jasikIJK4rXv&#10;xR79SJEgk2468pCHPKTpaSZXkyB+KJjSAy9gF5cUdYCe0gPyTzGU/1fsERPGuYF4JC4aw1e84hXt&#10;O+OqmED++kInyBXopkkgvU7eZBzoE73XNzEok8/YpjwrE2v9pNtirljZQ95gfJ2fBRr8Je7KfYzz&#10;Ix7xiPYb+08BPD5AvOUD2LQiCl3RTwgf+tEXwJ3LZ5AB/uMLnIcnMjUuwD5+67d+q+U0kwrg9L/3&#10;V+yA/dEHvsb4GX/Ag3b4KouFgD+PaNP2tAI4Hm06AW3J8eQKFrJgPM6TkH7TJTkzyD/4iBSxIfm6&#10;RYsHP/jBTbeSazpff/jR3bt3t++0pz98FdnRk/gQ+SqfRJaRZ0DW8k96HdnxHWyDfssrQbEl+bU+&#10;8Kv3uMc92v/lTdNyHH2iW3Rb0Qnwp8990ZFP/Z3f+Z3WL7kqO33lK1/ZftMnoCt/9Vd/1T4n38Sr&#10;8aLXmV+mL8Y5C4LaYyfRA+OWAjh/ZyFW+6eddlr7jh06jv6zO7IXw0Dfp9m2Np7//Of/H/nTXYUz&#10;ekrWwNbwyC75HWOZfDX+F8gaxAT6T87JUwPx8hnPeEbrWxYpwhvZm8cZT7oE5i3kbezlssBOyJZf&#10;o9fOTdxwPZul8DCOp5OgTfMFvin+LWPIT7iO9pOvi5nGCf9j4BFP+hh90D5+jXl8PPnyT2Q5qQDO&#10;Zuhc+CFjcomvUeBLvUI/LcLTq8wv5P0KhPEx9COxnMzFcvp48sknt+8UI8136c0sBXBtGH9tuhb9&#10;yXl0ygJQiqhAXre73e1ajDeu+hPdJWPH63fiNT7ucpe7tPGbVgBXfMyc1fxNDLOpcloBHM+uA8aO&#10;fOjVuAAuTtFDNphFbX5BrIgPMH6Pecxj2m/8njHsfVLk3cva/BDkb2zDWK12rpVYSs/EQDqR+C5X&#10;oBvsgC8G8W9aAdw48cfiezZFsnv/TzGdH47/IWM+IjY7K+hzxos+2DQgbuuHfMILQyG5NH26//3v&#10;377DPxnTFRsj+dzk7nhkD+wgm1PxG382hnEhP3rKxwI9tbgc25PLZMGCDiI8pQaADz7MOOO9l4X+&#10;iD38e9qgk9uhAL6Z0Ko3T/kp2v82ORSKKBijZ0AmH5zWZgaHkhUxjlnw4cCTFM8DjjArXIxHIU4y&#10;ZDf8RoLDYeycu4AK+qP4tV7gTDksDjU7WARBSZ3gwcH2cDxniT9FXQ6LzpiscYKSBgVBSaBERRsC&#10;jAmQ/wsAjhMABDgBNJNBQVNya1w5TXwYU8dIbAQn7YHxIieOLYFqnsn5JGRSy0EqDCjGmAxJWl0b&#10;v3jCD/JZ3/UlCUYmn9owedNvTtv5+pJigiAjkeC49YX+9p97+6OPZK2dJL4mtgKCY03u8KA9wYWM&#10;8WFcJd0ChvPGNq0d1yN7BRD91a7+ag+vElwBRgJnHI29BMRYgeTdpE3ikQRSnyWVru+zY+gT0AG8&#10;GDf9wbNxM1kTFE02BUtJjPOMO1k7Fr/6LLGgf47TLrmluCzZoE90SHJDr40rPTZG7El7xk37fJ3f&#10;k7w63md8BfpsTOk6+fARgqvj+A79kcA4RyGH/CTW+prEHN9+60GGdMQ1BXztS47YErlLGpHP+NV+&#10;z1dh50C8y44auszP0hW+ZL3Azuyc40P4Y2Cj/MKsoNPsgw9T8GETfBS9TjEgMY/PEjtc0/UkpZJ5&#10;+u+a/C0blrBm94zJkkmC5NdEiFzw67Njf/3Xf735L7bOX/An2lsOJl/45Vfxb0Ko3RSnAol6eD7z&#10;zDNb31JMkWCnSB/wL9rmS3I8HuUZfHSKvvIxshIn8YoP/kXs4wf5Ep8VOvhRfp1M+GwyS4zyPR0h&#10;b2P51re+tbWvDfIxLuTMR/FN5GN8XZeO8cl8uP74jpzJYVZo3znkJI6aKLmOiUdITJV3koXr8PHO&#10;6/VaH/GSfE+eRI7GdJwb5bgcA5OOWw7JccQuEznXx5v4mFgifmuXHpKxfpKjc+mM8chYOVefyEE/&#10;xU8TbtcwjmRiAZa+sAvjQH/EMXFEG65J18lf+2KP9vGk2CHeiifikjFlN2RIvnhMsYs+uY5jYtP4&#10;EP/xRZ/FcXHSsfihT/pLf/FCHnjRH3mN70L4UbjRJj7ptGPEae2xRX/pp+vrp+uJq/Te9RXN5F/s&#10;mN3jwV+26zOb0Td8BXiiY2IzPcvvjtdfMiVDeqxdeQ/5kRM+5RBgnMiQv42/Sn6hT35jV+KxcdMP&#10;vMkDFJ4dy171jU/y+xjkpH06QJ+0yf7xmEUP/VkJdF1eSN8t9uGBXpC3sTb2bIwcyIMs8EOHUphn&#10;I3bLkTmfx27Ix7H0Rhv6qj94pOP0jC7wSWTumvpMnuyADriLNf4w9qtdxxlvtsP303+yxbt2jYXf&#10;tBn9jG7JkSxIGbvoFn9Ft/STbukn/dJn1zLmxoSMcz12zSdaCDWGZEUu+kzHjJt+4puP1Rf/x4//&#10;0wP6Hz2IDgD5+d21+QU80bH4ZfzKlfWFTPTDd+QmHvbQT3ZJhs4hX2Onrcg6PNIlnx3Lb4xl7Rr6&#10;xTYib7qOv17W8dXGmu/3PRlG1jbU8G36ZPyTR2uPLrI/fgSRTzb3kC2KD+BP2PFKwJt+9mMYW9QX&#10;7WcM8KF9Ywh8CpAH29SX5Pv+8gXswPn40T4ZuRb99n9jRvf48ICcjTO5a8eYxL74Gv2Lr6FveGUL&#10;2tIXfTJO2vXZ2IrP2tUeu2PDfLA++b9+0Vl8rgT94w/Co76AWGLMjSM54pv+uyabcDye5GJ0D6/0&#10;nnzEDzrhPMfz047ls8jJdz2cLy7pnzbIgq/P2Iwhx7LQQa/ZlpzQ+CrMu05Iu7t3725/Heu6eLJr&#10;Pj4gehbdxTcYA/JkZ/RzEbJmIxZbyc4Y6i9dcW36R8baZzP48tk40zEydI5zydi5dFu/kiuwJ3c7&#10;+Es32ZR8ycIAPsmfnPjxjC85a9P3s8L4i3eujeSHxiR9wR8dJ2vf0Wu/x49F1/DN5ziWTdIv0C9+&#10;xTH0yli5DjmAsQV+5A1veEMrVLNbME7yI/KLD42uAjmRNR4h+oMPPMZ/+Ut2dCVzCD6Mbvv/Vgf5&#10;ZuNCQBfE8I1G7QAvbEsIrhJuAYjDBomWZIaTEdjjkEBxgGNOogGcIufDmQKnKMkEjlhBUODLCqn2&#10;GTLjlqwrIAgKYDcKh5akdS1wbRMvCwHZnSPZtNqtfwIOJBjrp+DfBxpJvMKrCamEEPCXXQCCrOtI&#10;MkCxZ9euXXsmV8DZR1aQyTOQJfkLAgIMSEZNAlJwtkPaTiXAJ9lJzCT6PRxPplZ3s5vBcfrr+vgA&#10;Qcmkxi5zE5DwMg34FYQEUQWB9AsEcIEMTwIS4BcfkoO73/3uTY8iU8f5TNeib9qmX/gwgUggBN+T&#10;rT698IUvbN/pk0dFkL2dY4InPQaJsd2J5JZdSfqfnQeSFYHaWANZ0Gl8pcAiwORRFHjRn+x4dKwE&#10;wQvtxjtPM6Ejn7RPNg972MNavxBIGJJYFApbDWyCDicmsD/6zk8Am2KHwF4syPH/dvGBBJzuS/Ay&#10;8Q34VHeJsHl+AdiVNiXhiSHsGPiflSDeJDaZeOBp0m4gE0sTGLFQwg36pa8mUGPot8RejIgsxEu+&#10;NhNi0Ibfte9zJpDA1+i/OJhdOf6vOC8m8FsmG+mnicoY5MifS/75WtfPDkzX1ed+1zb/RM7ijQnm&#10;rDBRwotz408VhVJU4FfBBNJOaH5S7FWszg5245ax2yjgje/lc/FEr8RdoFNuoVW0yARZPBY/xVO3&#10;oOLfMaAQZZIndpE7ON4t2HIgO/voloUaoCPiisdvPOc5z2nfGRP5jePJn9yi6wqXjuvHnHzdVZAi&#10;XNoEdmRSbmyib3TYTkp9ohMmg4cu3TZLDq5njHJXhOPlN/IaBIlVcjl6w35SzJWfeKyefIBd6kuK&#10;ffgG8Tg+QCGcD5DT8AGOwTPIJ9hb/g/0Q3/wL8dhDybYQPb8h4Jzdkkr9BovPoaeyUMcA9pii3xT&#10;bFQ+6lZq1yQbti2nANfyf3JNPmNs5EraGSO6xV9kw4l82I5g+jSPrrNTssanMQE2+tu//dtNF2Kr&#10;/BHdIws80ouMvfGSJ9HPFMr4mMMOO2yP3PlTd0ECWbzoRS9q9mxcQf/5p0myI2uFHjourwIycw1+&#10;MI/b6Hcs283oun2+Q2b40F86mlyKPZoDsFXXgegXXugF/jIWbM/mCXYh1wTy4KPIBm/4T85K9/WF&#10;36YDQLZs0bHmB/HN4Nq+N1+Q8wHdwoMxZzeKkx7JAXyGnI+98N898MF2yTU5t7GEyBrCoxhIfq4d&#10;/4k3RUdxM48Iy3yLvPgdco6sFYi8gJlfIW8Qf8QRsuYX/D/2QnagWJVHpohZiIwe97jH/R9fHz0T&#10;d2YBmyYf4xXbMP9jX2RqDPESX4wf8jfuY/DleKSLdqGD4+kTvU6842Ne/vKXN//DP7ObFOrwoG26&#10;kvkUXSVjctEevc78UaH1uOOOa/p60EEHte/oiHFhX/ITfYl90S2xXH8tNoDjXcPfWcBWyF/MMq8i&#10;69g2ntkLX8yPAp0UjxSKfWesXQ/4pgc96EFNd/lkYAu5cwmPeCXDHnSXHEEM5BPxNA30IzqON3qf&#10;/0PiCz02Tq6Z2KNP7rhxDWPseuZnYNzoEB1JLsjvigX6S9b0yFhDZK2NedD3l19WA6Bn5v3G2TXy&#10;m7ub2Ev0TSxxfT7L+GsruQKbNjba0kcgazu0ycd4yU+z15ZNa8fx7G9W9PJ3bX6bHXlEDJ/gUXmA&#10;b7IzX969dMcQ/ZIfkJsNbHxJagdswd0W/JJ+g9/oID0zLvxD4pHxlYv4Pv6QP7N73DFkQyZ/+qd/&#10;2n5zvF3n4kl4pBt8GD0VW9hr8gxyoQe9D8tvhcVhbVtRC4W9CJMRgVNBULKmoGcnAhKoTb4dI/lD&#10;JgUSSEGHs+kTf//n6DgzSQAyOfF/gYnT5VQ5ccTBcaLaFKCQ4wQkSQ7nyYlpFwmUkgwTq9WC85fw&#10;cuqSYwHYjo6QAGWlNfwIUkgSw9lKegRfZKJJbtrDK1I4V2Qgo0wqtIcEKdeQUEkwkATV+Sn4JtlF&#10;mdApFpsooBRFJCsmJRICfCHn9AWaHmSmv5Jw5yD8WA03eRJIkXaysm7iQ/6rRQKPMY08E4gkH4In&#10;+egPcn19NtazQJ8UD/zFJ6JL9NQYuBY9jXz8ZiIsyEqeED2Q/JML9PIXhCVyzrVzExljSQIykdGW&#10;dhH+szpPz1CSOe1INvxlI4h+0AXykVggMqJrvisUthtSHET8Xibc8T/03v/ZguSf7w3EhRzDDyPH&#10;slW2FD/Cfma1IW2wYcRXiDEmN4oMKBMF30uw2S8fj/h4tu445yBxAcQVEyB/9QNlIrzchIv/IZP4&#10;zvjFwPf6hVe/kY/j0KRJc44XQxTe+EYTNCQuiwF8ZXwk3sSQ+MNZ4Tr6xqdbfET6HF8XHvGsaEt2&#10;5EUPImuy2mjE3/vL3/O/YiISa/WD7KJTPpOhvwpUig3iD9IXoBMWFRBZGiuykAvRs358tSmWuxYy&#10;nooUzktbJpxI4VPOZJwU3ZGihFjkO+NM/sYVkbV4ys4sgqCMrTFxrrEwbgg/7AGvCtpIP8U0k228&#10;GDP9RtpFYpxrI/GMHvqrb/rjM3JN6H0AeyEL5/T2jyb5gMBvdJc80z7+6a+cgqwjb2OLT33PYjj4&#10;floOSz/lr8Y68tQuuLbiM9JH7ZIP/XWdwGf5Bd1IzqifcgVjNgv4H34EyRVBsRUZP/qJt8ifrrFt&#10;fMVvZOy1If8mbwuJSD7jeHpj7PW7z2W1TSYKd0jxMIjdBM6XVyqeKhIin7VNx+X6/u88lDFRMAno&#10;Uq9fvW5pn/z81b9ev3xn/H1Orukz0Ak8oOSbfmcbyTd7PfA3Osiuej1wzcD19Nf3+EB0g3xdW5+N&#10;s+shvCsS9f2dFZFZ5J1ry9Uja3oV+yfrzK2cR55jWZOL/tAZn0P6jX88k5ffERlDinbIGDme/3AO&#10;IgPknF4PV4IxWGkM+/kCeU+bL7i2+Yv5HBkh8wO6blyMJyJDsokfF4fGwANfg7Th/2SBJzzG12ir&#10;9zWIr42vxzO+At/HZtMnfXQsXZkFrhe95Ve1pTiIUlw3TzFXzHzRNYwXf64P8gLE5o2X46NTznG8&#10;4xQgV6O786C3//gA86j4ALLvfQDefIfIjUz1LfKMvCNrujiWNf2dF5nfaZ/s2Bq9Eq+iu+zQb3IJ&#10;10X6Z96fRUx5ZXIFPlp7xiw6JTfDOx4zNskV+Gq5QhavZkV0BrEftopv8YS9uA7CP53gQ1K4dg6Z&#10;sUPHsglyRHjThtpB5CPmiTnJJ41n4hFf6HttOg/pc/IRY8xek4uIdXIR83a6i7SHV76AjtINsprm&#10;w3xXWCyqAF7YsuBQ7F52y7SCt9vrrIiHdu3a1Y5ROEScuUkFp9MnjZBAL8m1Wo+s3Eo+BATOXhLv&#10;9n4kkbK6qU2ODnFSnJhEQ5JvgpZElcNTcJZYrBauaVIhAHn2mSQukwH9s0tCcEmQRPhSkBfgBFHJ&#10;EuLE7Wrh5DMpsbpr4kBGHLjAkmRCQuI6ZEHmyOorfrJiLjglISeHTLY8qwyRp0BDpoIT+eALkb8J&#10;SnbH9CAzq7nGUoBKgVuihLcEMRNegU3Sb2y0v1oYM/LS34yv/gA9EcDJR3+QQCWI6ccsMKGz+0Ig&#10;zYSULpGxQOpa9NRYIP21Gi1oSxpQdriRC/Tyl6wYW7K1yoyMcQo8iHwyYcS/Ihn5S0aRJAAEapNv&#10;7ek7EowlRXQ+Eyj6ZtJEZoXCdoNJjaQX8Xt8RCYziN77P1syWWMPAX/oGH4qEwrHslW2FD8SctxK&#10;YHuZ3LqWGIM3Ez2k4AcmxnYUsl8+HvEpbN1x6VN2XznP7lZ/TWIQX4df/ZgG8ZQPRPxX+sEvIeeS&#10;ETn4zWTJccikYQzH8ysmsuKH+JZ4IU6LSeJdvnO8GBJ/OCsywRQnE+8s+uqvsfEbwrM7c8guMous&#10;5Qcbjfh7cufvxagUEMRa/aAbfDIyGZQnkCf9pS99sQPohHwK2ZlkrOiy9sSLjC95aNM42H2FjKdF&#10;XeelLbs5kY0KYopxevjDH95IjkXOJqv0wvkp+GjbdRRms+nA2JqQij/ONbE0RhkneoTXFNj1N8VT&#10;vOijfveUhQPkfG2zK2MtxvuMXAPkOhl7vPEBziEnuhp+6D1e9GkMx4nnYn5/bRNf14yNGjtjzC71&#10;XUE66Mc+8H+80E/yyWOVEPsF12Y3yHfaJR+5JHkErmnDBt2g2wh/chRjNgu0wY/IE+UpYHcgwh/9&#10;pD94QnwYXcAXeYJdtEg7xpJOeKYrkuPRJ3ZLfvK/PpfVtvGRKyOFGojsUMAfy31t8siGDX3VNj1y&#10;Lb/lPL6Unve+Rr7U6xabzPhqv9etXr/8xp58Tq7pM/BpjkN4cR45kYO+hZ/ogc+ug8iDnNl8rwNA&#10;XvJoMkr7dFa7ru37LFAg/tmORoXEedDLOjy69jRZuy5ZZ27lvMi613+6yEeQVYpGeOxlHD1CZAzs&#10;Vy6L6KfjJ+WyztG+WD4LEkP6MTTukDHM+PVjOGm+4Nr6b9xS7DZWxoHvzpyPDOkZ22Wn4tAY+OFr&#10;EP/d+xq+Kb5G+8ZKe3xC/A0ek5/gyzGI7mmLfNInfdQ2mc4K4wtyK+3HtnM3M73NHEV/yZCc+XN9&#10;cAcRYvPGi85Gp5yDJ8fxZb3+rAfG9o8m+QB/Iy/jg/SplzWiI4uUNeAn8zvtyavufOc7Nx8nz4vu&#10;skNylUsYFyRWuptPLAeb1ZIruBPDMcZMroDkZumTsRE3kis4Tq6QuDAren+S/FC9JfGOzSN6YNMX&#10;H6PPyLnJWxyr8E+fkP6780HtIPLhH9R85Bzg/8lFxCPf82mujfS5z0XEpuQi6hJ9LoLox9iHGc9e&#10;R3ofRk8Ki0UVwAuFQqFQKBQKhUKhUCgUCoVCobAtUQXwwpZFdkTbnWI3kxXYrLZa7T744IPbKmBu&#10;qbPqGFgN7GHFzQqolbYxsgPWCmBWE62221VnN7idvGPyJnm/4xHZxZBdNrklx84Yb19ejrSf47Xh&#10;unbmadNKY3boTeJ7jPSj74sVy+ygs5o6DVZOHUO2kQF+shNqDKuZVpjxSNZjeYMdG1lxtppLPtoM&#10;9Dm3Ihlfq63ZkbIcr2nXKuxmQvqTPmXXXfq03K5PfbJjg/ytqiOr1NN2H9o1kN1oIef0MEZ2GSDj&#10;iz87ZLLji74A3bKS7q8d68ht7Z6VZvXfznHkNsxCYbvCDozcgWJ3BtjV4U4jxOfbHePuDP6Zna8n&#10;2C+fgPhD/+cTxrt6+Xp88jl2pSK+3C4iO9D8hmK//LmdKuw/x/OnGw3+ik/kmybFD9DnxBA7Z8Y7&#10;WecBObmrBtkt6nm/u3fvHjy7EXkes9ienaTGl4wQv7m3IYby0YjMxois5DpAV8irl5mdePQAibn+&#10;n7uVJpG7yOyGQuKCduiZtumRXVJIO9nVhk8kRq0E54lxyXvs/PLZ4+3cFTbmx+PvPAoP4QnST22J&#10;o4iM2LH8xE405D0nnonqhaK53hhkFx/AhkC/2T99Yf+IPU3zAZGxXYn6gZz7spe9rD1v1bOrke/l&#10;WdqhY/rRY5xXifFywUm7zgN6kV3hdp+xf2Nmx2e/m5kt4M8uP34CGTv5B5nNAjy75ZscyZzssuNu&#10;ufwtiJyQfEQb+I+OL5ffOVZO5ZrZsY8P8pTnjMHXTGuTjMlJm/wR8plO9bmv/NT38l764dpj3fIC&#10;veiz89eKaTqAjNk00MvYJ56QFx4fd9xx7f0AL3jBC9odtXncHvktys/FT8UP9SBDskb8VS/r1fr1&#10;Hq4pl0X8Eds1T5PL8h3JZbPrc2+ALtKhSbrot8S77AjlH6bJx3jFhvSLT+Enx77GHRK9r5nkb9YL&#10;fDqfQneNORrPVcB3fBCdIBvHZzdw7i7oQYeMN31j+4vQn+WAD7oaP8EH8HNjH2BOvyj7nxdkQtaI&#10;DCPLMeJX9EWcQPGliYu9bokT/LUYMo7JIXeCJVews9p4RM8Q3ZsH8gd2Ms2P0CP8ixlIP9kMvRkj&#10;vju6h/S/1xs89r7beLu7MjGc/+j7y6aSi9g1DrFVNKluUthYVAG8sGWRYp2JmltKOJckB25V9mIi&#10;L9pxiw/KIzHi3FHAkXr0BEc/BkfFsafIjtxO5WVIJi6SxZ68rEdS4fc4d22Mi+ieS/j4xz9+WfIS&#10;mByvr64r2GjTZATPKAWZ5YAH56cN/RA83O6Elps4CRyOIdvIQF8kin0gj1wFWLfv4HGSvMExKf4K&#10;SoKrNgN91k/fGV/nZ/KGj2nQrsmp4L6ZkP4gY5kkexb5C+AWcPQ7SSL9V+gyltDLWQAX8HsS4Hv0&#10;8peo4U8SQ89RAr9xdMsl23AbLBLwvdTMC5dyW9i8t8cWClsJJl/iCnKLpUKK2/Of/vSnN+L3PRrK&#10;bZ1snI9cT7BfPgEpKvGhfILbxRH/gke2zD4l8yneueXTeSYRecyAYgDw5xZnxYscz0dsNPgr/epj&#10;yBiK3vFhfOQ4hswDclIMQRb2vEzxz/7sz4YnPOEJjZ75zGe2Mc5L2uQbZIT4zb2BXiZkIQ9A8pkx&#10;Iqv8RlfIC4lHwOdnASW36ZqwjnOckMKR93Mgx2kn8jA5NNFFiuLiNt6MK5pU5BjDeeHH+NBX+YvF&#10;iBTqelLYUbhDeXkjXkxa9YXNILGMHctrMmH1wnILHRayXE++NoacIj5AzGZf+s3+n//85+95PBx7&#10;muYD8MHWPBJPPxC98oKwJz3pSe2FfMj3yRnIVLGgx9ge9EUu2G/0GMMxbsdGbkk3BuzFoo4CWcAH&#10;KOQrbrjFHMmp+MBJBYdJ0E9jLz9hm/QuC2rL5TpBP/Z0SRvylNzmvlx+51jj45pyd0TPydOYjWVH&#10;H+nEJLtRHMmGgiwGJF+N3UCKS3ijH3idplvT9GtexC+mP8YmcwJjNg10yhgbc3MYRN+e8YxnND18&#10;9KMf3V7yFvtlc5N0cCX0/IVHues0WTuGrHt5kylZp/C2Fii85xEiYrhc1jxNLsufJJfV570FBdtp&#10;+k1PE+/YIsSPT5IPG+JrEHs2xuamY1+jGM42+pg271jPi+iEseaXzFHEKEQGY9Ab8SMLaGx8uQK4&#10;dumY9halP8sBH4kv9JYPMEbxASeddFLzAWIT++dbNxp8FFkjMsSnv5NgbMiOnSB9kVNmvimuxpdZ&#10;JOPv+ZNxTA4df/zxe3IFj0zhO8Ue7SA+aRZEb+gDO5nkR4wF/5GYgdiTPsgnx8jx+pv8hE71esMe&#10;et9Nv/yeGO6xu31/2VRyEUVw0McU0Sc9s7+wsagCeGHLQhLtWYaeYSah8QymPC/MBJ+zE4xmAYc6&#10;LZBmEtJPZjhRz2NDeYbzmPJMZ4RPPOE5DtwExNu7lyPPf8vxEnfJTr9Smt9mQfox7ss8bfTIeas5&#10;F5xH5svJXV/xmknLcsdvduiDvqBMxGAtclzteeC8WeQpMZUAuYviXve6VyMv/WADkqE8Y9MOIpOJ&#10;PAO2UNhOUCxKMm0x9b73ve9wxzvecU8cMGmze9SuWJMdBTh23tv6ohH7F+c881USn0VOkxVFTIUO&#10;18/OO2Tio6Al0c87BRSJHCvhNzkxWUrBKpPtzYZZfdhyMBFR9PAi7TyzmjzEZzsFPRsSHXLIIe2Z&#10;mWL5VkRktZyc+hzB+JtcKlZNym+QQps8B+XdG3IW57qefAWJef4/L3p+6DB9pb+TeEHsMos2nnuL&#10;H+Nl4bgv3GpDvuhZoHlOp2dSK/yYxO/evbst8uaOABN86H0Am+cDbK7w2eSZ/SPPSuUDfI4PUIxi&#10;jxaX/OYuKhN0pGitHXctPuQhD2nk7sVpxaBJmGV8/aYPSBFEXHf9PN+ZjJHCBDmQh7wV0YN5oM/J&#10;V1cz9vjI2K9Wf8B5obXA+bP4GoWWsW6xCbJ0ZwDdQt5bRLeyEWIRWI5H45Fik4IoHbQrNRseFJQ8&#10;d9rzl70z5oADDmg+ECk6bjTSl+VkPS/ExxT0+Ha5rHGSy7LP5LJsXy6rULeZMKsOsju+xp0dxhnZ&#10;cMXWxX2+RkyLr/H/eXzNIqFPoeUw63GB48jIX75kJTgm8821gj6NfYAYyQe4o4r92zGc+CL32ijM&#10;K8fA8b3e9bHZd3IFBelJcRl5hntyBYsDYrM5pVwBaXtezNKPHLPSceAYfen1JrrTxyN9l4vIAyb1&#10;NZRcRJ/117xZLoImFeILG4vFRZZCYYNhwi9ZM2nw4gwTVJMGpAhulZyDmgUcHicc595DQJQ09oVn&#10;DswEy+Qqb/odkxdzmCAhfOLJrow4WJPHP/iDP1iWFM9zPKebW4Zg7KxXQiYkmZAGzg0th0nHLHft&#10;ldp0boKfz+MkJQEWr37T1izJ32aF/tChJFn+n34tJ6dpcM4i5Q/46QkkNnaMmRD94R/+YaO73e1u&#10;e3YEWOlGVsFPPvnkPY8IKBS2EyS8FjAR/27n1KGHHrpn0VUBwS2udsUeddRRrcDBzmPri0bsHylm&#10;KcJZrPLoAqSApdBhtwpbxn92CCu4KWopnCvIIcUZxyILW3a4JIEXSzca8V8r+TB8InGh91uzwm4c&#10;xQ4T0le+8pWNyENB1EugHvnIRzZyR5mdkWL5ZsVy8oq/7yeaY3nR0xTJHGtCq1g0zm1CNh8k5xIT&#10;HvzgB7dJv/EA+UpylujqPOj5wSd9xdMkXpCJtUkmsjiFH+NFfxW9A23IG71Y+mEPe1gjL+fKzmc7&#10;/4877rg9jzTJjlA2Hh8g/+MDHvSgBzX7V1xi/0iBgw/wOT5AUVnxQyHKb4psJsHIZPmwww5rOnbk&#10;kUc28rLISXduTYNx72P5JPhNkSuLYeK6HNniD59B3siikDshLIbFvymEzgN9XuvY9/nqSr5gjBw/&#10;pmlY7jfwe/Kl+JpJUCymW14iF91iE3TLQhvdQrt27fo/urUIjHnsQYaKvEhhlA6eeOKJrVCK2BZ7&#10;UBB98pOf3PjmA5FF0EViJVlD+kJv5vXp02ARLHdA8O1yWX2Wy1r0TS7L9uWyHl2x0dDv0Bi+S7wj&#10;m2Dsx40xX2MR3jgjhX2+Rtznax71qEft8TXGPDuw9wYm9XUS4kemyaeH3zNXHMsnSDvI73xVP8+f&#10;hLQ1qb1AfWDsA8RIPkBuwf7drZT4IlfbCOhnL8N54PjIE/Q/sdl3Yio/MSkuIzE5uYIFAbFZUXiS&#10;Ps+KjN009P1Nn1c6Xh8n6U2fi/jMX2YuMIn6XISv0V8vy8wdHHSksHcxX0ZSKBQKhUKhUCgUCoVC&#10;oVAoFAqFwhZBFcALhRVg149dMm6fC6xWWi23OzbPSFyOrI5qo19hdxtqboGdRv0taT67vdLKI9ix&#10;YJUf5blcy0E/8IvShud25RmJyz2Tyq1bbqt3TFZR7Uzq21o0rMLqM77Jzcq8HcfISvo02P3g+WqL&#10;euZb+ovAirDdNFaB54H+5PZjfTK+2phF/nZS5eUb2RVFB+3i0s5GwFjQYeR5rla13eaXlwrZXWOH&#10;k2ek6ddyOyQKha0Mtsz/8et5yTJbcCuxHVb8j1118Vex7d6XrNaPTAIfbFe3v3lxGZ8iNtixkpfj&#10;5dp8ht06dn3F//Dvdozz9Y4Va8Q81MehebEe/V0k+FTPbfc3t8d7frAd9WSaZ2aKQdvdr4lN8fH6&#10;S3d8NymnmUZ2Nhnv5CtIrKJf7i7o74JaCXaGZZc0e5Ov2JnlcRx2UU26/pjYqL7oxxi+90gAdL3r&#10;XW+4xz3uMdz2trdtjwhynTwTmB2N4Xc8OZb92w3P/pEd3WMfIC7aeZvdtr3v8OgWuZQYSlZI++S0&#10;XvbCB1z72tdutu5ZpnwAO0D669r6t9rHYJC3sSdjPkU+ljtMZsnNcj7K2NtFz5cibU6DfIm+yZHT&#10;hv7GF20Eet1y+z/dshOcviAxhG553FIwiT92sgi/SSYec4PEB/6OXN35gDymhS7QQ9+zvdjqZvPZ&#10;PXqZzSMn/ePn+Hi57G1uc5s9uSw5GBt3RWkPzer3x2O4N+Ie2+BrjDNfg/SJr6GLY1+D31l88mpl&#10;vVnBBiMfnzPHmgYy4rsQf7QSzPPiA9xJxwe4q5v982+JL/RsEhYta+3QDYR/c2UxfhrMMxO/9Jkf&#10;lTMCvUmuIEfUju8mxeBpRA7RqfR1s6LPRfh28mPbcpFZ8xHHORf1OXU/zqHC+qMK4IXCCpAMmtT1&#10;hUbBSyAwKTB5WYlMIDj7/jmUfUFxGvVFd59dL22YBOStynlG5XLI+X0bgprbr5CJyTQ4zi2yJnUJ&#10;VmN+Fg3BVKBwHbIXjPNSnuV4NUlSyJllUWAl6KeJKEqQkojk0SzzIEUzpD8CqTYkP3n8wDRIWExc&#10;HGMig+igSbTizEYA35Jo5BZSz4lMQock1d5w7hng+rXVk+NCYRr4Jn5JUpuil0dwuZXY8/74H4WN&#10;2Hb/wqP4E1iNH5kEPlgxiy+Ij/RsSbFBou5xWyZh8d18jwmZGBMeHe9ZwHy9ogDfol3ED68Gvf+E&#10;RfV3keBT3epu8ptb/hWDPOJCIdPt8Ui859O2cwHchF2ugxQFTJD5/Uk5zTSiZ8abziTfMHmUY5hI&#10;04FZ9aDnh73l2fRZpJh0/TGxUfFWP8bwvXaQBazf+73fa+9eof/itZdXIXY0RnyAR/Gx//753R6N&#10;xwcoJMe+2JbnfvuenVqAcgs4crs0exNDxXVEhuSk6LIeUMzAp/FS/JbfsQOkv65NBywMIDKZB8ZO&#10;zkvGfIp8LItts27YiP6wPW3IednpSoUq+RJ/5tnWeEB8HZkmj1tvkF10y+II3fLMaXJEbIJuWXCA&#10;3lciSK65CD2QF+cFycmhjU3eN6QITJfJG+90MJstXH+zIvLil+eRk/mXXJaPkMuSQXJZcpDLGht+&#10;KrQSJo1h+NrIuMc2+BrjnAVcOsfXeFcDX2PzTHwNX7cSj5Ni+Xr5po0CHx75+Jw51jToM9+FxKKV&#10;cgHxIT6Aj+cDPBLVWPBviS9emjwJvazXqj/RQ340pA9i/CQ4Xu6YfJIv5RvEDaA3ic1yRO3waeP4&#10;uxyJzdGpjfLLq0XfX/GI7CCbJmwKm9THntSB+FzU59T9OC9irAuz4X+kXigUpkKipGAgWcpKntVO&#10;Lzv78Ic/vGfHnaRD0JC0cmCScIUPFGe5FnDAAg0+OFLX8jxJhA8r/v0EU+KKT3wI2L7juJE2OG3I&#10;m5k9m6znVfDLhMXkyHMiJdGZEEkS8SRxWE8IuAo4goZJJErh3y6fJOkmRyaXeCUPO66CjIu/80BA&#10;NxlAWbGVOJhcGfNcWyKo7VnbN9FVZKFXmZQYv+zaAONF3sgE+q1vfWsrqhk7JIk1eU1Csl6gB+RM&#10;h+h1T/QrPJKBIgOd2AoJTWF7IfoYn2cisxzx1zmera0Ei07x5yYDzusngNrQJnuBFMhQfEfvT9hJ&#10;zjHBsDO09yfzwDX4Av7E9ZEiER/JX4kXfEbg2pn4hfTvQx/6UJON4pxEf60gg/TX+CgI6md2HsWP&#10;7M3FskzsyT3FNbHE2OAx8uQDFQf5aODrNwP/iwQ9SHynL2K/WOdljuLu2F7oKVtDYgBdy4SaLmZB&#10;we4oMhSfPWsdySeyk5f8tNsXF7Rtkmhiieyeord2K3u+vgJPJvK5pnZiQ67n2OQz/Xj5Ta7EjgPf&#10;Z3EZaWtsv3gc+4DIIrbc+wCFpbSh4EHPXAdPPTlef+leXqTJdvVDu3iZN3dZCfqUxR3FMNdPAVwh&#10;SH4YmaN58zw2rw1jn4JBxl7/6JbxyZjoa3IJRHYpLvBtcl+6Ig9Ccrz4EbIhd4UkJJflU7WZZ5gn&#10;310vRL8m6Zbx63ULOTZ6Ab2vzHf6y/5Qcl3jtBpdmFScxUdyfGOhXde0WCXnlG8iPhu/+rGZ0MtM&#10;n/AZ/03f2A4iM9BfckTiXHQPOS66R85yWTYyltlyoLPTxpBNaRe51qLtuUfG2nj1fgbF1/Cz8TXs&#10;JXw5J9Sj7xuI5eYqbLCP55tNR5aD8c18Sr/ohD7xHXTE2CF6ZZ5tt3afP/Zyiv0j8uADyDhw3CT7&#10;R5MWZ6PbxpKs2ehqZY03x/qrPcQ/eeG3uT8+9Ue7iA2JA94DkZjsXHmBXBLMx5MreK8M/viM6JQX&#10;yGqLTgF+I082Jm4nTm4FGKPkIuKRmMie5CKIfvR9Iu/YuzHjX/0+RuzKeNMzJL+Y5sMKi0MVwAuF&#10;FWASphig4Ju3+3Jyr371q4e3v/3te1ZIk0ByfJw9Z2fCh/pAuFpIqBRO8SHouE5euqQYb0IoACWI&#10;CbIcr8DGqXLEiqVIG3bxQt58zoErGidxx7/2kMmGlzZpy62CyC3iEoh5J0bzwu4dO2hMqL3UJSRw&#10;SyzTX0mJSboiztve9rY9hYogCcA8EOSyCzJJinHOy4uSkJDtPG0rXttpQq/wGzKGJhza0idjgSQT&#10;Xq5nUmzskCKVxy2Qz3qCHpgQCcr0GgnGgrK+h0f/lxSRk6A+y4ShUFgU6CS/jOhjJrrTSJKf49nv&#10;SnAc/4icS/fZKFtF/C0fJGmF3ndkt4cCeArOfGf8Vh47EF82b7KrwGSXkfjAXhE+M7kRL/iMwLUV&#10;vXrSH3GEbOwON6lZK8gg/dUn/ot/6yfiiE/ZWzAZ5K+MXz++dMJ3kScf+PrXv775aTDm8Ydiy3aA&#10;eJT4bpeaPot1b3jDG1rM7eMdGLvIx4RNbIz+K6ymLbrpe+N/7LHHNlIIJWc5BRnSB0UDpB3XEE8s&#10;FCMFTLHF7y9/+ctbPuK4/prGITbkO5NyviC/ZTLpmvIaeVHsV19MzuMTHD+2394HODeycH5sufcB&#10;7D1tKHTQM33FUwoLiPy0o0iWnM4CQXzMeugYWSpOs3OFbnKh30heZeHCo5P4CqQv84DNyzHlKHZf&#10;63PG3jXIX7EpNqSfxgXRJdfLAgr9kbf6LS+q5avImYzIhh68+93vbkRX5UzsNy9e0856gg6QobFM&#10;36bpVq9f0S159FjftJUX5RmT6EPanQfxc31uhic2jsIvGSt8ZSEBmcOshw6uFX081S98il9ZoGJT&#10;iPyB3NNfvkGf/GbcyNY5iN5kl+ZYZsthbO+QMbQxxzVQfMa8YzgrMtb6lz4hvsb4ur7+x9coWOJL&#10;v2OP47Gmn5E18OX0nA0iukSWzt0q4ANzR4b5JZnIw/gO9mbskO/Mke3Wdgzi58koY+hv4gt5kI1Y&#10;lXGOD4gf8P+xvfeIvI0lWZtvrkXW4ZUeI/Hr+OOPH04//fT2mf+MfuofH/2Od7yj+QUEYrnNaEBe&#10;fXxnUxYI5ApIAV1b/BXgN/Kkg67n81aBHDu5iJhGd9iTXATpsz7pG5C1viMF/+jMGBlnf1Mvkgfw&#10;Ydof+7DC4tBeE/2Un6L9b5ODE5DYSNYkZhRSYrWZwSlIJoACc46chduk5wWDkHgDhywx8bwyyd1G&#10;ggNmmIqNJtigP966v17gKDkXRU06AG4pURhVGM6q9CwQNIxFirogAObZaPRrEiQHkgo7wF2THAQn&#10;QY5ukofAiT+kfd8JpAKOa8AsidRy4FA5SzwIhCYGJiicq+ICGSmkog9+8IPt+sbLOembNvTFefrB&#10;AUveBDo80y19MNnXnj46lozcQqcdcuh3FZKBBAEEdIFd0cU5kyBRdS0wtnRb4eV2t7td+y4wVknm&#10;TIxM0gUf/WUHdk/rq+DL3vSNrAUgSYMx4i/oqKRWsQcEGYUnbeq3hQ3P/+yhDecr5AhgZEHukkn2&#10;6PpkTIaK2tpKkJMAmcRq17MftZFER1+Mh/aNoYlodiCQQ3bcI/5DHwVR8vQcP6vw5KoogD9Enrmd&#10;VhDWJ49FcO1JwLM+ALlZALGoIaEB/ZTE48UKNz3CS/QK+Yw39qlv+ipBUHAr7DzQI7cOA33mT/kI&#10;MW+9QC8l6vwz+6H7bIVP4Y+nkd/xyGb5GLrOfiSyoDCkgCPRt+ODD2SPbIZNSPBNbNkEW4jPZwv6&#10;LTYnPvFX/Ce7Z/MpCDk/fpwv4ZPw5v+JF7OCD9AGPuRGrul6fIXY7LtxnOQj+DT84IsP0W8+I48f&#10;6GESJYcBMcIkSSxg85FTD+OhT9oRX/g2kz/fJ6aITeQvXhhLuzsB/+JS2p8EEzfyAuOo/3TNIylm&#10;hfEyFvhzvviBH+0ZH4Ug19APPs5vfLu+8sVk7Ht6Tp7J9/hXMYOPHudGOS7HwKTjlkPOJVO62J+v&#10;LynABMbX+InTJ598chuTFAWNv3ieeOdc40wP6bIxUqwWT+k6PZcb0DUxgJzIx7kgRmtLrhOZGXdt&#10;kStb9X86IG6TBdvSDhs0JuKpNpwv/jvH2Mh30oZrOlcbCD9yUjzpJ571Wd9MInMeP6Xww47pseOd&#10;i/DADlyf/bIHspVDsH3t+6uN3gc4l0xMYF1HX/kP8ZSN6wP50JfkEfyUc+mYfoul5KLfZE8v6RUe&#10;tCc/gtih41/72te274ynHIcdzeM7+EF2h7cUOvVdHqYdfV8LjBnCP98sD3ItPkD+p9/JdeiWMXWM&#10;PsrV6FDfBplEjuwo8jeG7NTYkSt5kL/nW/MjdJxsIjtjzw7AJgK7xJeTHdnYMQmxL9fwGBmIfvEN&#10;YoixoYP40jd6EzvRJ9f02B3+ObsqQd+NiT65hjbZCV+nb3Sa72FTgfE76aSTmq54dBOM+6Lf5EYW&#10;ClP0XvvGxPnZ7U0X+RTjQ05s2TnAF9u40YNcLGbx5WIAhI/IGtjLiSeeuOc38YhdTgMezM/IWtwi&#10;r5vd7GZLv/4P9AP/eKQPeAc2xFf5y6ezJeeTvZiln/jhM/pclkz4Hrm5+aViHx8/K9gtGEM+k59M&#10;jpHxcy2f5fJ8uM9gjN/5zne27w888MBlfTjg36YYC42x++gRXeTnjLc+8TWIPLKwwQeRizZ9T+e0&#10;RbfI0lim2AnRbTovNht357HH+D2+mp1GX5aD65GFNsQxc6ADDjhg6df/F/SeDcXO+Kjlah/kSp7k&#10;5Rx8j+dCbAj5jU3yR/pGLmxCf9lh5jjkoo+uHTtiE3e5y12anpMFudO5U089daoPIKssNvPtYoud&#10;xT3otTF2veiwfpO1/88ja7Zsfqev+sAXur6xpiNshe/U19gDv6x9vCG5gvmxOTS9jK7ns75r019j&#10;a7zwiV92ID4mxrte5vTzbOCiJ8nP+RvxQUyIzxuDvSc+4lN/9X3aYiifY2Mj8E/mw+SbuEtW+KZP&#10;Ygxfxs71g6zwx6ewMWONjD1ZGgPH9L4efKcN+kc2ZOk6yVPoGDnSP7q21UGv9bMHGe+NmsH6bt0s&#10;FLYRTATigOwy4bQESYEuSIKCBArOFjxfTiIuqeFA1wLBCB8CmuQBJDOvetWrmiPuE2PgcCX3fvMX&#10;0oaVfw4JtCE5xF+Ks0m2JIOSBxMKz5EDDnsjIDkRWAUwMgcBRaDCn34BJyogSSoe/OAHt8BnlxDo&#10;iwQlx84KQRaBxJT8JDWZCAWe7ciBC1azQH8km4JsZCxJMEGI/uA1kwfX1j75/9Zv/Vb7TgK0nmOQ&#10;8ReEyVoAltSA6yKySZJuYeQ+97lPG69CYaNBP/ljMJEZ2+gYJtPsD0xo2ONyUPTi94FNKLpnIRJi&#10;L5Llgw46qO0SGbfZJ9MmvJJ/ifGLXvSiNlHmF8BEMAtRs4DPRuIN3w78ugkAPzGt0ICfLFBK2vVP&#10;jPLduFi+GvDHmXSa/BgT/lPBxKTl8MMPb7/xbyaCewPGXsFB31N8N9bu7jK+JsSgGOD5ncaZ7zPW&#10;8fcmRNsBdEUhAvRdP01WXvrSl7ZcI/4/E8F8BjkC/y9P8pncIjvH0isx7phjjmnfsaFMTsH1EmsV&#10;BslbUccEFyxs0BeT8xe84AVtsrp79+72W/hJ3ATjSseQibuJZvg30Wdzjk++5DzjqPDDXuijwgaQ&#10;C5jYxwcooskv4gP6fMnEWc4n94oP4GvYp+KY3YQmy0972tPab9pwDRP0LMKTnbu82Cg9Wy8d01+L&#10;deyfzgPb5x9de7WgO/pKBkcccUTTIwVAULjmC8gMgTF0Dt9z2GGHNZ9gAR/4tIc//OGtjb/6q79q&#10;3/Hx9Mc5dAtlnMjfc53luGljvRH9IsdpukWexhTwRr9iI/hPAZnuyTXpeB/HFDz5U0X33jfNAvOR&#10;yEJxhX2JQXYvQnSQjopd8rpb3OIW7Td6r1/6uJmAV89WBvIjZ/FF0Y0MU6znj+TP9C8FLv5M/+M7&#10;nE9GIEbzZfE9s6IfQ+NrDMXgjGGuzb/hW1FzPWCR0HxTf0455ZT2Hd3kbzLO+It8+C96yUclpo3H&#10;WpuJ5eZfNsWQdeZYZKwd+T/b3QqgP/G3PtsNrcj84he/uOlE4pE8hi2wCc/KB/6bDBJv2HfiC/mM&#10;fYDPZErGfKLcL/ElOWQP/JA3PydfIuv4Z3bM9vE1i6z5WHNJ5yTfowPGShx7znOe0/qRMafHfJWi&#10;/CMe8Yj2nTjW52h4Tq6gLXNuPD7vec9r3/Ex7vaZlCvw5453/lbZLCXORB8sLMpF1EzIDsQ0C6rp&#10;L5ln7BXq6Y9xG29ykOPwBWw1umSB4BnPeEbTkRxvLFK/KSwGG1PBKhQKhUKhUCgUCoVCoVAoFAqF&#10;QmGD0ZZjfpIl+E0Ot3gdffTRbRXErS9WMLPbabPC7S9u/QArcFYJrZTaLTkvrFa7JQfsdLMbQjt3&#10;v/vd23cbBavobh+0snzUUUe17+zwMDbrBauydmXZheC2JrAblh5Y1czK/SywKmcs7KDO6rhdS3bB&#10;WOWctqLqvOzCMQ7kb8XX7SngN6ueVgqtAFottroHbrmxcuw3K/BrgVVCvFi5xQOQjVVDK7jZFY4H&#10;17JKzE6yExzShnPShlvG9Cu/OTcrnnZTWYG0ApxdJNmxE9hVlUfK6LsVZNed9rgfcjOeEP7d6n7X&#10;u961fRdwT1bPHe8awBasvvZjQgfs2DCWblvs+bF7jK3YnZEdyuRnR5pd5XZpGKOsyE8Cm2PLVv6t&#10;yvf910e7Pu3oyC51/HkkTNrtd0uDfumHVXOw28dtaPpjF0b0CPTLajndpPdglb7fAZT+QPpkdX3a&#10;bYV2iLo+8FN2F9gVlB3+VvjtBHNLlx1reaxED9fPLlo7SOy2o/N0rrDzwN6OPPLI9pkOsDs7Tuyw&#10;XS/QXTtk6Kfd1LPCLo7sHqOz8gn2k11afrfTzs4nus2+xAzgK/kASPrEX9rxyFeyO/23E7FHvyMI&#10;3+zKznW7R+yicS2wA+3ggw9un+cBX5LdZmKRuCnfSFvZgROw//hUfs1njzGSU/BX413gYkP8rbhh&#10;RyKfZLdo5NSDv5ArAP/OH5KB+Cs2ZEeZ3U7OJZPc4sq3+N6u2PGt7wGe7fYD1+Kj9fce97hH+24W&#10;0BvytyM5u9nwx5eTQXIL+iFHEIc85od+2MkHYh3/zOfa6Q5k71Zn8XI8ljkux8Ck45YD/+1cMRvf&#10;/fn0cDx29NT4GeNdu3a1WJ7b+8WXSbdgi0l4dSuvmJTYpi00zhHEQbudkiMEeVyLttx1BvIUY0Yf&#10;8NXzLFfxGJvoANDn8ET+xi3xy/nGTMwUF0Gsp1P0090U+Hd7NtATj0BxTvIl0Cc8ZBdj7sLAm9jt&#10;2tkBztfY6QfOE6sjCzu3xGmyoI+QaxkvOwejd5C+s6E8LsqxrhEZ4Cm3escO5QuveMUr2nfG0y4z&#10;/Sa/WaENO/Xk9Rkb7diB5trz7oIdA598nPbzeCz6QBf4QuMKdMn12JlcTZ8jC3lt2shj9shPG9FF&#10;MkwuwvfKdZOD9ojsPAaCHYBr5j0z02THP+Ruz+wWJvPoiH6wD+PrTsrldAv4C/5PW2Nb1U93GBl/&#10;+Rck37Q7+4EPfOD/0XV+005uNtj7pPHja/AA9NjdLuwhcYz+JucjD/LM/IUvZGvsSZ7bg1zsfHRu&#10;4hc+yDOyBtehZ+FxEn89xAvzs8gaT+NHFJJ5Yr7jjU/0jd7mER5kjh+8vuY1r2nf8QfmHQHbxRM4&#10;3g5qNu+6qwF/J6fm4/jcfr7A1/72b/924z+7ho0Jv0Bf7T5Pv3sYPzIF8rRTma/J3Cb5BrsyZuID&#10;Pwd0EU9ptz8eH2TRj6G70fq4K1ZFV7Qjz0gsB7Zg7kBnlhvXwPX40vDprpvc3ToJfCV58gXsTF6w&#10;XO2DDclH8egc/I3nd36LfvIlZMU30SX+KPM1fkWf2AS5gVhEHvIAdwC7RuZH+uPulIxDYPyy+56O&#10;5REuk3yA9tk1uzvzzDP/j6ydLz7iaxy3J0G+6r1Yrq8diH3j2WM6tM2nAlvgf9VD2A3QmXF+FzhP&#10;fmxM45/Jg226Jop/AXFR7k2W2ZE+C8g1+bm2cid1fN4YeEp8JF+2xS8kjo7Bd+cONb4Ab+QwfgQf&#10;neE7yTU5I39Ch6JTvX8mO+PEVu9whzu07wJy4gOcq8YJxsL4k0/m+/qafHkrQ/4sDvRgy4ceeujS&#10;/zYOVQAvzA2BZaML4JsVnF0SEkFAYBY8BDl/+4LneiKBTfDOJDXX99fEYiU4X8CWKEl2BIwE+3Gx&#10;e2+DzAUJgSaTDDLPBGg9IaEhnywwQCYOa4VxjB4ZsyTArpNgujeALwFeUIboPf3qdWRcYCvsLOyN&#10;AvjeQPyO5DWThhSw+cn4heXAphB/YhLCT8d/Od//txMiM37bhJu8UtyEve07+ljO1/HxGdNgJ/s3&#10;uh7/T07GU9yL/59V7wPny1dSBE2hF8g5i7/T0BdP/cUbflK0w0sm3GOwO30wzilaxOZ6O1wO9Jjt&#10;ph99sXglWSSe5tquacI9rwwXAYt6z3zmM5v+6xMofD3pSU9qn9cDZE+fjFsWJYyV8TfuijMrwfiT&#10;YXJW5/e2urcwSbdS/OmLyrOAfNIG3ZADamNReS7djU1H99BGzVsWCfqrP/RK/kzesUf+JHZlfMBx&#10;dM//6dD4+EX5+oxhxg8WOYYrIf3Fh4Kka/PZa/E15CXviQ3CWH5bFb2cYqv92M2C+IC0Bav1AZG1&#10;9jLXFS8UkWGtsg6v7CG+Bp9rbZ8tyqHYpbbxnPi+Ft3brIjP129+JXYGxn6lGkz8F/hrLMbjvB1k&#10;tpkK4PUIlEJhDeCUOHPEWQlsCqECyEYXLPESHsKH/8/qNJ3PUTtHcqYPvgttJoRXMlakQALORsA1&#10;ydYkQVBDixxrbSl8a9fYIfq1t4EPfUb6j8deRwqFnYL4SX4n/pZd+H5WW43d8Fv8rfPZPtLOdkNk&#10;xq8lRm4mGIvEcmMSH1z4Hxi/xDt6Tz7++n4evQ8cTwfSlnYj/1nackzsxbmxwVltyPmxPUQntTNr&#10;HuH86HPyrXlkIZ46J9ddjQxXAwUPpEjojja7U01KTcDtykN2Ga8n2Jr+G//4T3Lw3UrjFmT8tBEZ&#10;bhaMdSv6TV/mAVlER+j2PPo5C/CpTUSO2mY7WxF0irwid/LSv9AYjnUMii9LTF4kYucZv0WP4awI&#10;H/HZk2QyK8ioj+Vos8Xz1SJy0jdyWq2snDPJB8w79toh6/i58LZIuAa7x2P4XCvITTuLyBW2AtgE&#10;GSamGafkInRqJcR/oVl9WGFtaJ7+p8lQ7QAvzIzaAV4oFAqFMXbKDvBCoVDYakjxGzyizUu3/fVY&#10;CI98ePazn91+M/m2K6tQKBQKhUJhEagd4IVCoVAoFAqFQqFQKBQKhUKhUCisM6oAXigUCoVCoVAo&#10;FArbFF4k5wWNyIvVvPzMCwO9XMuLvjxDG7llvVAoFAqFQmE7ogrghUKhUCgUCoVCobBN8YUvfGF4&#10;0Yte1OgVr3hFe2SVl7Td+973Hn7jN35juOxlL9uofzltoVAoFAqFwnZCFcALhUKhUCgUCoVCYZvC&#10;zu799tuv0U1ucpNW+L7jHe847Lvvvq3wXSgUCoVCobDdUQXwQqFQKBQKhUKhUNimsLP7xje+caM7&#10;3/nOw6Mf/ej28imPP7n61a++dFShUCgUCoXC9kUVwAuFQqFQKBQKhUJhm+L85z9/K3SjK17xisNF&#10;L3rR9l2hUCgUCoXCTkEVwAuFQqFQKBQKhUJhm+LCF77wsP/++zfy2JNLXepSw0UucpGlXwuFQqFQ&#10;KBS2P6oAXigUCoVCoVAoFAqFQqFQKBQKhW2JKoAXCoVCoVAoFAqFQqFQKBQKhUJhW6IK4IVCoVAo&#10;FAqFQqFQKBQKhUKhUNiWqAJ4oVAoFAqFQqFQKBQKhUKhUCgUtiWqAF4oFAqFQqFQKBQKhUKhUCgU&#10;CoVtiSqAFwqFQqFQKBQKhUKhUCgUCoVCYVuiCuCFQqFQKBQKhUKhUCgUCoVCoVDYlqgCeKFQKBQK&#10;hUKhUCgUCoVCoVAoFLYlqgBeKBQKhUJhS+Kb3/zm8IEPfGD46Ec/OvzDP/xDo3/+539e+nVz4Sc/&#10;+cnwX//1X43OOeec4YMf/ODwrne9azj11FOHN7/5zcO73/3uRp/+9KeXzigsh3/7t38bPvvZzzb6&#10;xCc+MZx99tntc6FQ2FngW3/84x83+pd/+ZfhHe94R/OvX//61xt9+9vfXjqyUCgUCoXCTkYVwAuF&#10;QqFQKGxJKHa/5S1vGd75zne2ggf6whe+sPTr5kJfAP/qV786vPWtbx1e97rXDS984QuHXbt2DW94&#10;wxsaffjDH146o7AcvvWtb7WFD6T4ffrppw8f+chHln4tFAo7Bf/93/89/Od//mejL33pS8NJJ500&#10;/M3f/M3wxS9+sdE3vvGNpSMLhUKhUCjsZFQBvFAoFAqFwpbE9773veEzn/nM8I//+I/Dl7/85Ub/&#10;+q//uvTr5oIiTHZ5v/e9723F+q997WvDZS972eFSl7rUcJGLXKTRL/zCLyydUVgOP/zhD9tCArLo&#10;8clPfnL4yle+svRroVDYKegXF7Mw5k4aO7/R97///aUjty/0+z3veU8ji6vHH3/88Pa3v33p10Jh&#10;fshPTjzxxHaXGl1CH/vYx5Z+LRQKha2JKoAXCoVCoVDYklDstmP64x//+J7HYbjlfTNCcTa7vO1W&#10;VqT4p3/6p+GqV73qcIUrXGG45CUv2ehCF7rQ0hmF5eARKJ///OcbefTN+9///uFzn/vc0q+FQmGn&#10;oC+AW2j0aClxweNQ0He+852lI7cv9PO0005r9OpXv3r40z/90+Hkk09uskGFwryQnxx11FHtLjV3&#10;VaCzzjpr6ddCoVDYmqgCeKFQKBQKhUKhUCgUCoVCoVAoFLYlqgBeKBQKhUKhsI6wA88t6m4fRnYv&#10;X+961xuuf/3rDze4wQ3a5/3226/R5S53uaWzdhY8zsZjC9Df//3fDx/60Ifa7u5CoVAoLI9zn/vc&#10;w0UvetFGl7jEJVocudjFLrb0a6EwtDshvC/D3RG5e8pjTqbhvOc973CZy1xmuPSlL73nDrULX/jC&#10;S78WCoXC1kQVwAuFQqFQKBTWCYrfXtLm0SxuH0aeS3vrW996uM1tbjPc7na3G251q1sNN77xjRtd&#10;/epXXzpzZ8HjbBS9kWeke4ndJz7xiaVfC4VCoTANipXeJYG8V0Ic8fdc5zpXo0LB44He9KY3tWd5&#10;e2wc8piTaTjf+c43XPnKVx6udKUrtQUVZHGlUCgUtjKqAF4oFAqFQmFbI0XoRTwLdd62fvzjH7cd&#10;3z/4wQ/2PKf2POc5T5tIXvCCF1w6ajYssh895m13Pfj47ne/23Z+I8/ytmCwiGf3LpLX9ej3RgLf&#10;9E8fVou9IYNcM9ed59o5vqfVwHmx39XKTxsbLbsg117N9deD77Xwswi4ZmitSF/2ZlvnP//5h333&#10;3bfR/vvvP9zylrccrnOd6yz9Oh/Cw0aPjWuF9jbWSwZpd2/0UTz1rgwx1h1X6N///d+Xfv1/4W6C&#10;m93sZsMNb3jD4drXvnYjxfB5sF791V6oUCgU5kEVwAuFQqFQKGx7ZDK7CMzT1n/8x3+0Hd/f//73&#10;WzEc2a23mlvUTfbWWsCchNW0O48MZsE555zTdn6jj370o21nmu8WgUXyuuh+byQWpT97QwauN2/B&#10;w7Hhdd5zx3DuWgvgEH42Eun7avnPuYvmO7LYSHnoS39d/18EFtmP1bR1kYtcpD1OC9385jcfDjro&#10;oOGmN73p0q/zIzwsqk/LYb3GZK3oeVor9CkUO9xofPOb3xzOOOOM9hgUj2RDFuenYZ999hkOOOCA&#10;4fa3v/2eO9Suda1rLf06Oxbd315ferkWCoXCLKgCeKFQKBQKhUKhUCgUCoVCoVAoFLYl2kPBfrJF&#10;ls1OOumk4eijjx5udKMbtdXIy1/+8jv2WZl7E1/5yleGz3zmM8Mpp5wyHHXUUe27I444oo1NoVAo&#10;FHYm7Cw68sgj22cvTbJTyK3YBx54YPtuPfDGN75xeOITnzhc/OIXH65ylau07655zWsOt73tbdvu&#10;pi996UvtO7uw3errmZZ2yuHP7bxgN/YFLnCB9nkMtwh7FIedyJ/97Gfbdz/60Y/arimPMcl5dnK7&#10;vhdE2dntcSd5fIcXTf3/7N0FuG1XdT78hRZ3KMULwYu7uwVJSEiAoAECgUDwYm3hj7ZAsKSFoBEi&#10;3EA8wSGQEiAQpLS4FHcopS1QKh+/yX3vN1nd+5y9j91zzh3v84x79t17rSnD5pxjjjXX6aefPnzm&#10;M58Zjj766Padx9Tvdre7tbZc4QpXGC5/+cu3zD1Q7vnOd77W/pzP6fO3vvWt1g+Z5K7xyDsow3wo&#10;bQj6c1/dK+sLUuevf/3rbW2Uoe6aK1/5yu088nOc4xytDpA15kgS137nO99p38lid/95znOeVp5M&#10;sWte85rtN9/N86Ks8OcLX/jCcNJJJ7XvUv9Vr3rV4c53vnPjR7Llye66171ue5HX4Ycf3r4zL/Fo&#10;tzPVn/vc57azTr/4xS+237TT8Spk35dBN704zveTQMZ5QRgemPfgP53oZe8xcXy70IUu1OQwK2TE&#10;0SXA+zPOOKPx0bEFZOuFY9OQ613nzF/9Gs+HyTT643x1+ktudFP7c/yONptXn/Oc52yy6xEepP+w&#10;kjyYBHV+73vfazpP7wCf1An0Wj1sBsIz9v2jH/2ofae9X/rSl7bd5x46BXQJb913netcp33nN7oQ&#10;4JEygC45K1dZ9AjCK2XQI3LwuUf4BCmDLupXb194yGfwYbEhWMq5zdrITrWdPeU7ukDffvvb37bv&#10;+Dw2SlayhelFjkIYtxVkWrrffewd/9gg+I48eqR+9ykbr/QPtIVc01bI73johcD4S06zQr/S/lNP&#10;PXV40IMe1Mp54hOf2L5L+XwnfU5/QD38gSOp0qezn/3sf6APkKWy9ntRL9myQ4g/xAu2oK4cPxKe&#10;TQJd57vwmb6CvminNsdfKZNukI13JLD5jBcpXxnaBfSXLTgD/Na3vnX7LmBbH/nIR5r9Gwcg/NMe&#10;Y2b6A/STnuAPXQe6iUfzAt/VRT+8DBrSVvz1O/DJdCx1jscjTwj19kV+st37dkVexm9jXy9TZd/o&#10;Rjdqn10XmQIe8Jv0Q9sgciUPPmMhmYK2KZNMvMciNgj66Hf9SRleNGncVR/95K8/97nPtd/I0PtC&#10;Julk7NY93i0CdM/LtXue4a8nq7Tl1a9+davPETngejzmD4y3QDfMJdxnnFFvbBwfxkfrRK766HgV&#10;baJngI90qe+vv/SZnMmuR67Xpw996EPtO/K6yU1u0uTNd4RPPbQ/2enaWvGhQmF9gV895JBDtv7v&#10;93Ck0t577731f2uHCoAX5kYFwAuFQqEwxnoJgFsIWTQKKLz//e9v3wkoCGLnOvOIRz7yke03i7Fp&#10;QTsBjjPPPLMt1o899tj2nSCYxZdFokAEXOta1xruda97DVe5ylVaQKkPmH/4wx8eXvnKV7ZFXQI+&#10;FtAWaVnUCtw+61nPar8pF/+03wurwOIcf/VDEETALS+jMg9yf9oAAgF9AO29733v8P/+3/9rny1y&#10;vXjTIvvrX/96+86i8oMf/OBw73vfe3jFK16xrX0gGKbvrs2CNH2xGPaSLMGEhz/84e03QQLB0FlB&#10;hk996lO3yQjSfu0QgBEY0z/wGPbjHve4iQFwi+R99tmnbTa89a1vbb9pp6AO2WeBrwzzlkmBy8A9&#10;2TTAg7e//e1tAf7973+/tSkLd3ruMXF6laDCLMDDBEXI5znPeU4Laj3qUY9qAQoBvGl43/veNzz7&#10;2c9ueu4evNltt922/vp7mKdFfwQlyDBBXO2P7gq82DQQjMCjHjY8BE7cv2XLlvbdJB7Y0Nlll12a&#10;LihvOcB3QRf6f9xxx7Xv1JnNF0uWvh7Bnsc85jHNJgUHgbyOPPLI1lf39cGjBK3d99jHPrZ9JziT&#10;DQFIEBjo0hve8IbWBnoGrtd/vH/CE57Q+JCAWqDuBEhThoAYv6AtdA8E8gUpBZUe+tCHtu/6QN48&#10;oE/sVNsPO+yw9l3q7IOabFvwU2Dt5S9/eQtYCRSC4OLBBx/c/EOCsgJc7udb6TndDO/yXQ+BtkMP&#10;PXRbgI6vyoYjvSRX/MkGDZ9Bh/BQ0FpQOvo5CyYFwK9//esPj3/849t3CTDTWzYtyCYICQkm04l9&#10;9923fUc+5BvQuSyV+WIbmWSb8SUBTrzg+wRJH/3oR7ffjC/T1qr0iU/VNvoKCQi7L/5KsJBu8HkH&#10;HHBAa2/Gi1ynXUcddVT7LoFyevXSl760fRcIfj/zmc9semccgGwMsBXjgP7gGfAxt73tbdvmAF0H&#10;ummTYl6QkwAz/Xzd617XvtPWs846q/E3mxL8kPrQ/vvv3+wt45HA8EEHHdTsMfrDn7/4xS/eZue9&#10;vIwLz3ve89r3sXG68fSnP33bdewj/McD/rgPWqvb2M7P0ntyjmwmgW4r0ybsm9/85jYGJcCewLq2&#10;5DxtwXtraHKnnzaPwh8y/Nu//dv/o5OgnAT49Qfo3lOe8pTGM+0E/OXj2b8xtvc/AuV8P73dc889&#10;23d8g7nEJz/5yeEv/uIvWr1pq/HOGNuDndMhfdRfbaJnQOZk1ZeBdw972MNaYNtcrAe+8z3GnWxg&#10;sU3tIG++Qx+0LSBD7Wf3oJ773e9+7XOhUFgfWE8B8JYO8buB4Xntf+scBgQL0QS+DUjZHS+sHQxk&#10;BicDexaHXpCx8847t8+FQqFQ2PEgiJosJIsdQY8EwlcLgikW7AI0FmAW7QIbFufIoshiy+LVX22y&#10;AHe9ccy8wvXmFBZRCTol4GahLvAsuCLoZrKmP8Y8i2GBSoEEgVqBJ4tbcxSLON8J5CQ4Y9GZIJ77&#10;lKFNFncCSv66R/sERATNBM8FSbRRkEmQyH0CIgITFqoyBQVj1OmzAKKFbgLkgE/6YaEquKadFtsW&#10;5q7Fq2ShW5Dio0CDcgWzBFMsqAUk9F+wTrAKX7UZ39QbfsrCx0+L68Wgv2QnIKBePKM/CazZUMBr&#10;fZYpG3kK2CSL0H34r/8W9sq0uMYf/SI380Uy1z7t0mb8GAfv3Ksv+v3ud7+7ZahrH/lH9oJ5kb06&#10;1a0s/xf88HmxDFbXCGCAwMHJJ5/cgrP4ihfkOw3kaeOgz15NgDEBBEFrwQKLDvqHF/gooCJIgif6&#10;Tu/USY5kDOGBMgTR/X+s/9N4oJ5Z+t8jmYMClPQO32V60gHBMGUKWGt3iB6QsXbRN33U7wTm2Jvv&#10;9U3Ai/7QW/cI0JB/bzt0KwExfZF0g89s1nfqscHBRpSXlw0qUxAymwf6ri3uVQY9Uoa69EOwjh1p&#10;vzJsIsmW5JPInb3Ti95+F0MCW+blNjroLD0nU+VoJ3lpN9JmvjF2nIAw3qmbPWkrv4Tcowzf4RX7&#10;oef66D68hWy68S2Cbq7RFvzAF99rK14rK/qkjeTtfmWrg43PimSggjbhAV3WH3qsP/wCOWkr3mct&#10;6Tv64H71C1yyd20L6JWAG13h43zWTjzp/aFy1es3Mnetvquz94fKVxadP/HEE5vs6AH7Z5N0hK3i&#10;ExsToIw90ic2b9NTe/3GtyXoTZb8OrvXx3vc4x6tzsD3NgnII3aO90Bf8F3f0xY2mGxb9dJVfWJH&#10;80D/6ba6+btsuOi3MQcv2YW/fIoxWP/oi3bSVyAnOuc3GwJ+Z1v8pXZpN73De+3GLxsV+mHDR9nk&#10;zjfQCwFy1/rr//yCNkSmvVzpE7mSH/ngdeRKZ8lRW/WP7fMjvucblEkPYoexQbz22eate8mHHzSX&#10;0k86YINVu8inR2TonhNOOKFdry4vrnStzR28AXzjX+g3XmhHZMyfa4M20iX30Tu6QV7qdq/+Kl9b&#10;e+CzcQKvEd+rLP5NPXw3HrJB5ftdm+lp5ksJ7rNl//c7HkbW2kD3yEEZyiYD/POdsvkXdqWv7NK9&#10;84xDhUJh9cDerWt6GH8XSvZYLVQAvDA3KgBeKBQKhTG2ZwDcuGTBlACLBamFrowmi00LMOOUxaAJ&#10;mAXmaaed1uYUFrWOTAELM1CO62SiymS0SJeBpy8Csg984APbgtGi0MJO8MF1Fm8W1hZrFmZ+tzCz&#10;aLR4zJipHG2zuBbIsEi06Eygw1EgrhW0tmB1/1577dWCl/e///1b3dqkLsHDY445pi3e1ZFMM9cE&#10;AuoWshaGCXposwW0xbzF7j3vec92j8AUWcp4Ns4LSNoIsFCWUWnxKyNQhphrBU/wU1akIALeO7YE&#10;LEwXA5kILlqo6qu5nb7RH8FGfLeYxjNzP3XSrz4Arg36qH8m2fguaOAevMVncqafAnwCJP/8z//c&#10;2jrO2sYXgZWPfvSjLVtF37VJhjv+k71AjTaQvfnQW97ylsZL9WmLoAh5LgRtFbBxrcCWxb576Kmy&#10;zXWnIYFO+kJ2eKVNEFvQfpmS5s748ZCHPKT1VeYdfrBNvEF4SlYCDRAeyMLTN+3Ze++9W/8m8YAO&#10;yvwTcEiwb7H+9xC0EEARLGVzsjGVIUNV/yyQ2IvADlK39uMRYh+CJvquHxZVAiSu3WOPPdpfOnSL&#10;W9yi/Z6gfoLG6sJ3YMP8gicm+ADX8SGCdE960pOar1CO4At7EQikHwm0aAd+6IflFR7SOfepQ2aw&#10;+9ku/QayVA8dYgPsuLffxUCf439lwpIfWdEPf2VGkht+0gH+UGANj/BX/9XJRugAHtERvkamPXIf&#10;mbIHOs9/0hHXZ/4f/WGbeCjIKVjsenbJ79AZ2Zn6p//8CR8gEzp2qT384qyYFADHc3rFHxoT6Dn/&#10;oU/0h8/xl6+24UIXXC8Dnhz6JxkEMmVXxx/yOwKu9EH7jQn8oYAm3vMBRxxxRPOHyhKE1qf4Q7/b&#10;IKAbr33ta1v7+V9jlvL4PJs8eKWd9Pqwww5rPg4vyUyZ+I131sJ4nfqMBfRBefxgDzYmWOoassQv&#10;n9mQcvGHDdMPPFOHID1fRZ/wAq+1b1boO8K3F77whc0/CcIqm34++clPbjxkp/7yZ+xHu/SJX0m2&#10;usCutpGvcc/4pc/K1y62ajwiU/WQF7swHpMXu8NT4zJdIyd80DY85FfSHjJlt/TGnEB7XM/GyUt9&#10;kSv7Zbts39j9ghe8oNlBNlwe/OAHN/vXR31hX/qh/+yQPpEzudko+MAHPtD0ln9jL5MC4Op3D5ls&#10;2bKlXU+Oxmf+iD76i9c2NugKvpDzXe9616Yf/OJ973vfZgvGeDaO/2TNHjztrW66qD66xn+BvoMx&#10;xtN/+Bgemivoo+x2vMJ39q18vsDYip/0SLl4AfwQeeuTp7j0CU/Zsfv4YX3R5nwmD/doKxvxf3XT&#10;i3nGoUKhsHpYTwHweglmoVAoFAqFDQ0LNMFrZMFocSe4IsMpZFEmaCVYI/hikYQEIwQgLToDwRDB&#10;CcEMQQCLN0FCJOAlcGpRaWGMLMIsHi2EZUDJVEp7LEAtSi0gA9cJ8vpe2/xmAYcstGXyWVDLBEQm&#10;iOqxSLQwdZ82IX0RNFGegBSyiLZwtLAEgQZtRhaYFqImnoIoSHDMIl3f8ES/BQSQwIcFLz6oAwn4&#10;6YPFpfZpR8rXbotVQYhZYFGvXvxUJvKdxTq+4I8FufaiBBrHsBjXHmera1PkJfCByIj8kUU8GQkm&#10;4YcAVBDZk4M+IwGKXvb6P5a9NicDLpn+2wNkbqFBbgE9JDeBcPzV/vAHbxO4DPAFDwQz+v4vxgMy&#10;03+BzlmA9/RUoEh9sTn6jNgwEkTSfnJD2syeEZ0Adec7AR624jp9ZzO51+90nb4JkCF1gvbQf20K&#10;0Q18o4tkjKKXsWt1B4I1gpt4EJ0V3GLDAlKCzNqDjwhP/aYsASQk8DQP6KynRQSNElQTZEOCbmkr&#10;mSGfI3sgT3YVX8We+VH9CvlNewXK1MGHILqmzwKRPfhkwE98d3QlEgAUeOuJ7rBL5fd2ObbNeYDH&#10;KZ+8+QS+kjzwg84i3wl2agO+I2MBngrQsaPeH+ovfyhwN/aH2q8e/I8/dD9/qF+Bcum6erSNfgvY&#10;IffSN7LxW363aaG9wF57mgeuJxt6GJmTZzZo8Ibs4yvVz2boAJ3O5uk8wANjEt4ab9mkIC0SgCUr&#10;JCiN2K8xSX/xjX/AMyTw7RptltGNBLSNmeTDBgRk40/I0TX4h6/xgb1c6S+Z9nKNTBFZkCs5kCm/&#10;QKYo8wY6ywaRQLj28ZtsUKAWX5GylM0mep+60iBnMo6c1R1f6bvwIvagPdEHPm4x4B9eIxsJ5KRO&#10;46+gt7EY6S950SE8RPydfuMtGdlYCqKf8R+gTcYZtkGO9FK5SDnk5rvcx+fQU2N4oVAojFEB8EKh&#10;UCgUChsaFqUJTgneyHi08EwAxCJJENRCVCavIIyFNBKola1oIRdYzL3zne9sfy3YLLosvpCFrQW8&#10;xZfFO7JotgBTvwWdLLu0xyLTgt6iOhBMsOi0KNQ+v1m0IcFT2V8W+wkayb5UjwBaAgQWkUj7BPwt&#10;NmVlIllvFqjKA4vKBGQESAUhLLplAyPnNytLW/BEv2XNIRlmMrgsMrOo1V59w1ftk3WHJ8j1gvAW&#10;xbPA4lbARXsSbBMM8b16tEkA0e9I8GAMwW+BMjKW6ay9gg8hciMjAR6E7wIyAiv4IdAW0AeyJ4cs&#10;2CN/7dRHQcLIXkCQ7LU5QRdZldsLZE6+5BDgKbkJcvjsb3iDt/QDBfiCBwJWY/2fxIPoP5npv8DQ&#10;LMB3eqoe9cXm6DP7FZRD/WaWfmhzNjYSPFJ3vhPMFDBxXWyQzJFgGV1nvwIvKEGstKcnupWAmDqQ&#10;oBE+KM9nNhkIujhyAQ+iswJ5bBifBH20x/0ITwXotFXWPpLFOA/wzHE3Nh/UhV+y9FEyPZVPZoj/&#10;IHu+DATEBPKRPpE3P6pfyPdpM9+pDjoWEkgUDA/ib/BOsFCZ8TXeM5DArjqQTRZ2qY3sUn/Y5dg2&#10;54E2px7yttHHh9Eh/CALZEzg/7QB31HaQJbsiC+IP9Rf/gUf4g/ZEz3DT/5QIDv+0MYAf9iPL8ql&#10;6/wE36nv0XX30im88Ft+lxHP1wQJ9vV2OwsiG3pIpxFbkfkdXcEzfEHsm03Rg/Cn3yyeBXhoTHIv&#10;/4pX3lmAbD5Ex9Ie9itznXzwjX+wGYdssLqGDnoqBAlMGzOdO20DyVMH8Sfa6ikQNkZOiK/Wpoxz&#10;9JdMkcB7L1NEFuRqU66XaTabgc9kg0iWo/axIzboXnzt7TA2iNjVSoNuJICPt+rmi8hfH/g0xA/6&#10;TXvCfz5uMZADmSIbDuY86sz4G1+sv8rMXAHxhfweOXgyzfwriH4qK+B76D7bYAf0UnvDQ/X5LnOc&#10;bFDMq6eFQmHHQAXAC4VCoVAoFAqFQqFQKBQKhUKhsClRAfBCoVAoFAobGjKJZN8hmVsyGvsMokDm&#10;U7KcHIGAXCerTwajbEMkC9p3MvVk/3lM2rmp08h5pa71uLXHqWWOzgMZS+5F2iGbWZ+SRSVLaxpk&#10;z7lGVpn7kPK0X5ZWILMK5XpZbskQwy+QPdy3AclEdy6uPk7qu/NhZdw5bxOpe3wEx2pD1leyc5E+&#10;jZEsaETuslMdOSMTUFsj+/Auskey3Cb1Hckg7GU/6TiItYRsPxmUMu7SX3rgjHEv2vSIvv5oI8pT&#10;AvgxTf9lVU7qe2jMg1llr27Zl+6J/pCfjFRZw/Ogb7/jCByJoK/Opj/88MOHgw8+uNHb3va2pq8y&#10;BMka0QOgR+xOpqSMQ4SfMks9WeHFoyj2Ts/H0Ce/aYPPSAbrJL4h2eKOYPLEBL4hbVos+3ksL3Xi&#10;H97JjFwq6IQjHPDPmbpoy5Ytwxvf+MbGR/beZ2yqv+dhD36Fv+lJRu0YsU2Zz/ql7+wS6dtS0PvP&#10;PCUwCa5jK72P1Rf6j8b+kMz5Q086TJIn/jgDOvpM/u5hg5EXftEPv8v+5bsXAn+mD/zWSkGZ+oyU&#10;a2yYBPIiG7LTDzSvf4tNuJeN4av3WyBZ2mMeygpmu/wO0If41oxp2kPXkYx1mcDGdz7OfZ6WQjKx&#10;x1nWyiNX7elluphcPZ3RyzS8iEz1ESlfu2Q/b1ZEpoid8tsytWfRU/bO5th7L4fQGAvpP73lZ5SZ&#10;J1y0JbIpFAqFMSoAXigUCoVCYUPDwiuLYcGfPqjbw2I+i6Qs/i2ac8aohSuyyPadcyQFgwT4EkCb&#10;RF5a6VqPVFvQWRDOA0Eej+uinH+rTzl2YqGFtGC+awQME2ARRPOouYABJPiNLCI9Mu6xZ4tGhAeg&#10;HfqQNiB8EIzQx3G/X//61w9veMMbhve9733beGfRuRQeLAf9xga+CWqNYVGcx9BtklhoW8STu7aO&#10;ZS/wS/ZIAHTc95DASC/7te77GHjgOBJHS6S/5HnggQcOb3rTm1pAUwBXUA8lWI0fvQx7HizUfyRA&#10;1PNAubMgeu+e1C2dCq7sAAD/9ElEQVTg7NgHR5XMgz4grO1ejutliAcccEB7Qduzn/3sRq961aua&#10;vjq+QD8RPQA+Q/2CZY5CQII0dN9LYfEPCbLhjUDeGPiZ82cT0HbMyiS+IQF5AWXHCNAblDbhxzT0&#10;/XW9Ol3vyIp5edcjwUD884JG9IpXvGL4y7/8y/aCTW0WuAxSvwBgEF/T22WIHY7BXukpv0wPBaDZ&#10;JUrAc17wA/wcWuiICfIWIM1xMID3/Cd9RuQcXtuw4Q9thIxlGX/oJavRZ/Kn3/jaf+c4D8FUwdvF&#10;AqV8tPbhz0qAbPA8m8bKjczGyAYBO8imwLz+jW6wF34o460XHCIvjx7z0QsS+SkBZ6AP8a3xLXQp&#10;R8Q44sZxI8Z99uk+Z7sjm1h+EwgPtKeXq3LJFAm+j9sTuQrW9zJFxtjeBhH9YYc2Ijcr8DD9JVd2&#10;REfoU7+ZNAk2L8xZHEfEztyf4De/NtZF+s+GJ21kuY5OKTPHorB9sp11HCoUCjsWKgBeKBQKhUJh&#10;QyMLpvHCaRa4Xlaav8nas6C1ELOoEkwSpMiZsZPI2ZR5qZczTQVU5kEffFR3sJT+BNPuS38nZcin&#10;HX0bBMwFVJ2RO6nvyBm1zo9F+u/6hYJO2wPp96S+k/VY9gJ1ZI9srEzqN4rs9Ttkcb8UpB3ksFTo&#10;p0CuzFdn3yLnLmujIKOAtoDrEUcc0UigM5mV03gwq/6n/4KOs0A/BbfU2UMfpunvNAiqCTwigSzn&#10;YQtUOff5zne+87DXXns1uu997zvc/va3b/o8DQItrkHudUa0IJogF3Lur8C1QDB+qjvANzZEz7LJ&#10;xhYm8Q0J4Dm/Fv/uda97NXKGNxkqYxp6nUXTgkezIEFvRDfe+973tj7mjG5nH9/vfvdruuRMYzJe&#10;SWjvNJ+0HIQX8/Ij7fGXLHv9FFxbzB/iV/whucYfsqsQWc0jr1y/1ggvliObjCvaL6DOJibxrScB&#10;ZO8fYA/0LU+zOLd6jH7c0l7/t7mGJj2ZoB29XAVvyWgxubLLXqaIT1WOutW7HDucBGXFvtcTwsOe&#10;70vp70rwCJRDT1fDjxQKhc2F8hCFQqFQKBQ2NCx+LHrQvAuqLJygX9BZ4MkyE8yzGL/lLW85lby8&#10;zAu9BNcEywQE54HFrYX6OBiobaFpmHSNz+HHGL6bFlzTjnHmqexAgQiBxEl9R4ICD37wgxvpv4B4&#10;n3G32hj3fxL0W6YY6vtOzvo9ln2fQbqQ/L2Uq5c9EiiZBWl32p529DowDdqIxtBPmZDa/cQnPrHR&#10;ox/96NZGwUwvaBMk/pu/+ZtGW7ZsaZmMfYaq+nseyKKc1PfQmAcCgLNAf2USqjPAC31YTJ5jOGbk&#10;8MMPb+RFdLJAZQDuvPPOwwMe8IDh6U9/eqPHPe5xw+677950ehpkMQr4Ii/U3XfffdtL9PAI4aGs&#10;aHX57AVwQWyIjSXD1gZCeDUmwbS73e1uw6677jo88pGPbOQFoGM9HUM9vc/wf1gK72RLnn766Y0E&#10;9Y866qh27JPMWmQT4AlPeELTpac97WlNxrNilra4pvdJ0e1pOj4LokdL4QekLWTZ26MA7GL+EL/i&#10;D8mVP7SJNrYvmKV9y+XFNKg3NA1+i2yW2o7YhPsEm2W8T+JbyAtGBb29MJE9eCGmLHQ0KQs4toCv&#10;+On/NvSQIPi4zWlP/I7MZTKdVa78HJkitq1uZSkXqWupeje+R3nRmUkY922toF29/1lMj3rk2mk0&#10;CdO+D/xOT8e6WigUCmNUALxQKBQKhUKhUCgUCoVCoVAoFAqbEhUALxQKhUKhsKEhizRnci50ZqxM&#10;JUcYuEZ2KJLJJMtZtrczwpEzJx3/4LNMLr/JaF6MHBfhUXdnTM8D9eS4BFm3kPORcy74NDjmIeer&#10;JoMq5aWsWSFzWNtl6QUyqhwFo7xJfR5TzvLty5gFaTuSuZVHytcCZDyWvb++R/g4qa89Oe+V7NEs&#10;Z/Xiq3p6PZNN54zhSWeXJhMQyV6c9nh/gI8y4ZCsVY/wy6qUwehsa/xFjj9xRrVjPMY8SLtm6T8K&#10;D2bpP9C3sZ7S529+85vNlmeBPrB/50XnzHb8caxIzsOWcaoOpG/z6BY+OE7GESgyyZFMUGfN4o1j&#10;Q7zAMpC5zYbcpx1IPyfxaxo5zz+2MA3q7uXF3vQJ7+jQPKBvXhyI+BFHOMn8dxwE0iY6xA+oYyNk&#10;VrKNjAkLnVmd86B7H4un9JIej/0he8IH34/lNolkLStHlnHkRTeMKeTryYXF5EWHxm3cSMi44vgT&#10;9q3fxgnEtibxrSc+Bc/ik8AY7uWxyAtt8ZFsZGd7asGYiDyd4aW/k2w0ficynVWu2kymyBFh2qRv&#10;9CS6wg69B2AeGBPcr6wgY4InT8Ywn2G7eDor4lPi/5c6xsZ3I3zTBjLpX1Q6DWyObPQJD2MLC/m7&#10;QqFQWClUALxQKBQKhcKGhWCMxVdeWCYQNu3xV8FDiy6LtLzQyyJSMMtCLotsCzqLYwtRgSbBn7xU&#10;ayESNLJA9nKneaAeQTokUAIWkV//+tcbLRQgEdwR9LPYziJSH5Q16bzUhSCQ5pxVi/pAsAAvBOUm&#10;9XlMHgl3bfoxD/AaAVlZoK8FBECmyX5W+Uf2CA8XQ4IdCXhog0CXDQ86PIZARQKqAgh58eC0YCQ9&#10;UCZybIBH+x0l8IxnPKP9pfeIDZx11lktgDTmgc/6T5aT+jym8GCW/oN+s71eTwV0vBBSgGQW0BG8&#10;8FJBx3YgfMl59M5jFwRXB9KneXQLH5Rxu9vdbnjSk57UaM8992zBfrz1glwbCEFsiFxzDrHvJvFr&#10;Ggmw4ftCASF14x9SFxnREW2hQ/NAYNWRMQgf81JBmwhIm+iQQJU6lho0W02MfX4C24sFjo0dfKx+&#10;BwKaeaEeWfa+jN3SCd+P5TaJHDvEHwr0RV7sKzoveKuNC0EbBXL7Nm4kCJYaE+mp8YpuGyeQzZZJ&#10;fOuJT8Hz+GUwhn/84x9v9KlPfarxkU085jGPabbqDHskQO4lvnxKoD29XCNTpJ2T2tBTZIrMGyJT&#10;5SF6yA5n9WGBdrhfWUGCxZM2BPkxuj3e4BnbQsCf4D24FxkDloLeRvgFfptMpgXre9BnstF297MN&#10;7QoVCoXCaqK8TKFQKBQKhQ0Ji7wEBgUNkUBBFrwWWkiAzCJRoMMZt35LsE9gR4BLwDiwIHOOs0Dw&#10;Jz/5yZblaYGNvv/972/LnMpCM/Wrw+d5F5WCzBaRyMJcUMB3H/vYxxrJzBTgTmawoFqCO3mpofoF&#10;rZCAgUW+gMA8SKaeNlz5yldupJ/vf//7h0984hOt70hd4T1e4LHgDFps8TsN+puAMCjLYjp8zYJ9&#10;tYPiAlNkLxBB9sg5zwlUjWUvQ08bySYBau2cBVnwC6DgOXmRp+zBbNAIEihfwODd7353I0Fe17pX&#10;W1Cgbm1BZIHIp/+NPegHEhQRcElmJdABPMCLsf7PwoNZ+y/gw8b0PS9c1A6BWEF5QST07W9/u5Wp&#10;HuVrP74gG0X60JNr6Knftc//w09lCZjhZ3iXvvirb/gV+1IG+F4wqifXj3lHb9igwE6e4PjKV74y&#10;nHHGGS0YN+YPX6E/+hG5RV6zgpycu67OBP0S0PZZedqbTQ/+g22pC/AsuojHfI1glnYibVYGnvKt&#10;fcAf36IP2wuRXQj4DC9CRXjQ6xF+e+IB4ZdNDDaXDSxZ23iKxv6Q3fGHAq/xh9EzdeMF/sYf4uMY&#10;yrWx4Hx4NsW/R15sm2wEPWUuo2zs9FnMGwl8ujEWX9kKX/HOd76zkfFtrPP4SA99J/AbPQX66/9k&#10;+aEPfagRXjmjm93JKnfeOntAAtTky4fFH9KBXq7GHjLt5RqZTpLrJJnyY6lTxjq9Ms8gU/LVl94O&#10;Y4N9wDhZ1XyINiHX0QHl0Vvk+oz97JF+99Be7R6D7mZ8pe9IX9MufZzVlvk98xRkM1D/leEFusaM&#10;vr/awh6jz9prLqZvzl1f6kujZwV+kxnCx2OOOaa1M/551qeNCoXC5kAFwAuFQqFQKGxIZHFqoZWA&#10;g0XnKaec0hZhFl3IgtGi20L0yCOPbAHjBFsFvr20UpZoYGHsxX4C4R/4wAfay+EEzZCFmwWVhWIW&#10;yFkYWzT7bPE+DwQF1IUECSzkLYYTJBA8s+AXwIM+O9zC3mJO0MqL+pAsNWVaQM8Dmaoy4LQh2W76&#10;t2XLlhYcEIBBFu3pOz5oj/b1bZwX2mrhj0BGssWpuixc8RTh/WoisrcxQvZIAGVW2c8q/z7oKJiA&#10;5wLC5PmlL31pW3ANKV8A7K1vfWsj7RHMUMY42KHuBHtDbAAEftgBeekHUr+Nl2RWgr7jAV0Y678A&#10;wkrpPx0V8BG0uv71r9+IDp566qlN3wTBUY41QcrXH/Uhtp3Ad4g/sBHGJtK+8FLA8bTTTmuBUbwL&#10;/5DPeKRM9/dl6HMCUAnuuF7gx0ZagHdsUFCot1E+id8Z80e5Anp0PPIin3mgTseyyBynJ4J48R3q&#10;VJ726hvyf7alroA+ITwWUGR32okEsbRRX04++eTmWwO8mTVotproZQn0PBnCeECPyF7/9CUBQPw6&#10;8cQTW4A8Pk9mMt0P0c/8xk9t+Z0/5HPjD6Mj4QUdiT+cFFwjL08oCL7aXBMEjrwENLNp4nNPfRbz&#10;RgIbMcba4GLf+HX41hfW2tDrfRSQIznRUzbLrwTxb/jjZbeIT/KyW5nfZOelvewhRxWRLx8W+1I2&#10;uQpUk6mxlkyR9pAp3xKZRq5siEzZxhj8WOq0iUKv6B2Z0kF96e2QjiQAGzvkD7VXWT4j1xn/lUdv&#10;EZ1ii7476aSTWvnxfdDbQY9kmANdQnxc2pUxQV8Xg2z5vCRXANvcRVuPPvro5rvTX/5Oe8gweowv&#10;/K/fvQB41pdGLxV0hsyQAPxrXvOa9qLf+GcbYYVCYcdBSw163u/Q/rfOwVFzmgYsu7sm7HZwC2sL&#10;kxQDmcmiQRe8Cdvko1AoFAo7JixCBeZAYNkiziPCq5ndI1AoEGFR5/gFQUQLW0E9ARDj1Kc//ekW&#10;uBMAsfiROaVtMvC0zeJL4M3i0H1gweb/AkLGPIs9i6cExZQrIxqZl/grkCFwpmwL0TzGnIW84Iu2&#10;gsDHbW9723aNYEgPi2PtEFRTnmxBC3SBAPMg2VPqFITSDv2xUHbG8+1vf/sWrBF86zPaBRAtSkGg&#10;E7/MpQQlJsGCUR8s5MlSO/BCG5JNaTNBO8wD8FbbBCUsoAU6IPycBRbP+CQAjWfJasN/gSq/+es3&#10;emXRKgCQa/BBvfe4xz3ad2O4X1ADlENXBUsswPGPjCGyR4IN+NTLf5Ls6ZgAJlla8EMy7WaBvgtA&#10;kLPAP9Bf/cMHuiNQ4ndzX23DB7qmTvwQiIAEKsmCvgm+khXdzxMF9IGMBS3ozd3vfvdtj/MDHpC3&#10;YJ/y1LmY/vc8gHn6T+fpG7vAa/pGTwWGEqRg6+qh9z6bh5K5ttq8wi9y5QPUnYC8v9qmzXgSe9E3&#10;n0EW46677tp4SpfwR2BJPXgvWEPPo+tsnTzoBpujR9YlAb1PIFTZeKIteKgv8Ud4FxJYwwP9ELxi&#10;B7Oil5f2s+/0HQnopU489Jm96u+1rnWtdo/rBdAFKF3PjsnBPa6ni9rIZ6kPj7QXD2Tf8leCdyDA&#10;iedsDp/4kXvf+97tt0nAJ/Ys8C6jlx5kTRGdXwjayu7wTbuOP/745v8EmfkE/KdL2h+/RY/I1bjl&#10;Xj7zTne6U6vbuECmAVtRtn4I5pIRG9Rm9omXylJudMT39M3mQcbAfnyJvPSdrLWB/USv6TK54KH+&#10;GdfYBNnQ93vd616tPPLSJrqF5+AevNQXxx31UO673vWuZgPGFmD7xsNJEGzlQ+JXQLnO2p4HdAUf&#10;8UNf8JCN+L+2qgOFhwhP9Yt/wHswBglSs028oHdkxX7JXNnKVZ8Me3JTLr+Cf+TN17JX5ZJF7MU1&#10;ZEKuvUzHcnW/+YZ7lU8OPvtLlnjLdsQolKs8fGdHsUOkDv5FeQLxytLu2E0yq/XZd2QRWyQLZZMd&#10;HeCX6SQbdNwVvvCFPeiX61yvPWRK/8giR2Apk1/AE/ZiM7LXFfxVvnaCPuNj5MrO8F+ftZWvxH/2&#10;pt36pV6ysdFvwwCf9BPwUXnaaUMClMvHkE/0YAzl0msgQ2MAWTgGi21pD/2jMzYj8QDPtRvfzJsK&#10;hcLqgU/kD3rwM5m7riWa9/qdw/2/24TrEO94xzuGAw88sA3SJusJhBfWFgYZkzoTTLuosN9++zXZ&#10;FAqFQmHHhKNFXvKSl7TPFmUW/V5CZ2G6WjAOPf3pT29BnAQ+LXQsXC3eLMDANMeizCLOQsdiat99&#10;922/5bserkcWuzIelScgBoIRFk09LLgsqGR+PvWpT20BlwSBLfYsYJWjrWDR95znPKct7Cyke2Qx&#10;qe1HHHFE+85iVwabxaa6tM1CEfBZ3wUyE5RwnUVdYGH47Gc/u33WX4Eujx4/+tGPbt+NYaFoYQwW&#10;6jL1LJg9zh2ER/gqKJbgqcDVS1/60la/hfOssAi3OIUPfvCDw4te9KJt7RBwwVuw4b7PPvu0YI92&#10;gXmJwJ6gUOYlY9ALC3EQZPvrv/7r1tYDDjigLayzYZB+CU5E5j6fcMIJE2WvnwIrFtrO1wa8EPic&#10;FQIT+i4o//KXv7wFRJI5mgAXOSeY5Tdt8psFhEDCox71qPabwIEMZ3J7wxve0L4TbBNITKBQYORW&#10;t7pV+80j+4973OOazrgOwgNBJv0WPGZrsBAPvFzzmc985tz9T7tAkCT6ph+QoEig/TaQQPuf8IQn&#10;tHkpGwPBfpnysReBnegnXRIYpQtvfvOb23eCs4ceemhrA95++MMfHv7qr/6q/aZu7aPn9BHYkHKs&#10;R572tKf9QfkBm0+mtLre9KY3NbkK6Akehdfg/4IxXlAK1jYLBYwngbwE9wR3yCvBI3wTPOtBVnwU&#10;Przuda9rfebrQLCP/fb9jXy18eEPf3jzTQcddFD7jT3igcBbgqiCzHiLBwKHd7nLXYaDDz64/TYJ&#10;CZjzL89//vNbIDrlC2QJli0EcksWrXGILdDvF7zgBe077XnjG9/YfDG96qHdfKGxih0AW+ETgp6H&#10;KYvP4ZOD2Ay+4RXfDvyW9RF5s9cego42JtlsdBfPBQroE58O2qg/fBy/qExyA76X7zJG0THg62x0&#10;4WN8QEC3nWNvU4EOgw3g/fffv30egy4ddthhLUj9vve9r31n/PLdvMBD4zIbz5qR31dHbxP4yObM&#10;I/Sbf4tv1S8+JrwGAdmXvexlrQyU+4FP1V9+IJvS9JT/d43xhe6//vWvb7/RWeMDKCd/e7ny9a99&#10;7Wvbb71ccz1fLuvcZownzhayQZC5/pa3vGVb++mWJ2+AXNmC+gWmQT/MWcx76CzboRfgO/4Q75Tb&#10;gwxtHigz/NdmPk7WPDsG+uQJIJnnj3/84/9AV/iApzzlKe1zwK/ZtFHuq171qiZTnyE+mA8J/82N&#10;HvnIR26rp0dkov+77757+06d5lWu50smgd8iZ8BbwW/286xnPasF9bM5ZFykP/iU6/mXaRvnhUJh&#10;ZWDsPeSQQ7b+7/ewFtl77723/m/tUEegFAqFQqFQKBQKhUKhUCgUCoVCYVOiMsALc6MywAuFQqEw&#10;xvbIAJfpKdNKfcmkluUnA07WT7L9ZE/JwpLVJzPIo8WywEG2UB7v7WFqpBzZYf7K/IMck5BsLZAx&#10;KFPRo9iy83xOdpdsWW2SEaWtIANK9mUe0+2RbFfZWskglaEpmyy/9dnV7pfNJEtQFhdol8yrQLaw&#10;zFDQX48cy7wID8aQhZXsT+2QeYifMhVBG2RdJmu45yE5yFT2m3bOCllk6gCPhctUC6/JVxYYpN3J&#10;+gYZk7Ipr33taw+77bZb+24MMsiRFzJlZTPi2y677NIy+PpjFsje0RHJYvOZri0ke49my7gEmW7J&#10;AJ0FeKnvMv1lhPa8CG+VFx7IkNMmmXV+Nx+WxQruM0fDD+etQrKY025Hn+SIh2SDj3UGD2Tm0vv0&#10;HxbigSxB2aHz9j96DWRE79MPoIsyKOmaPms//wLaLyNTZnXkRTdkHoN+ROch9/bX0JsHPehBrQ14&#10;y9Y8+g/5roe+ykaki+xd/5PdGNA32a6gTzJXI2dtQhBbZr+yqYHv0KZ5oLw8GZCMaiAvTxj08g0/&#10;8GGPPfZo/ePjgM9kG32/9Y99pI18QrKf8V8Wp9/xA5L5nYxrTwPsueee7bdJIFtlypxl9/xjsj/x&#10;JscjTEPfVk8tOIeYj88xKtqD/+knXiTb2BMUbFcWaJ6K6LN6oc++TVl4yo8A22Kz8Yfujb5Zp+rL&#10;JH8oU5avk72eDHxlGTPoEx2DlCvzXqazLFgZw6Au/kG/tAvCd3y8//3v374LtNm52e5jC6DveaJi&#10;DLrEz+qvtoJy2cu8iC6yh+gPmbDF3gfoLzsnd36Kf4tvpSOy5XsbciRMno4hW98rD/hU/cU/egz0&#10;1BMW5Mq38G+yncFYwv4jU1Am2UWu/By7gV6uaQ8b54v4JDJLvyF22POfjjzwgQ9sn/2uDfF9eOVJ&#10;GG3lP8ATJ8ZERGfZTo5X8x1/yB7Hx4Vog2x7ZSbDHJ/wQEb5Pe95z/Zd+G68F3vp28oHOPaph/vp&#10;HB2UPU+m8X2RU3wI8G/GK/+nSz3SHv3PEzrq5Ge1a3x9YLwjZ6A75nruMx6RIx4Buzj22GP/IJtc&#10;ueMn8QqFwsqC7a2XDPAKgBfmRgXAC4VCoTDG9giALwQL2AQtLKwFFQR+FgumTEOmShZTAhYJSoAF&#10;onItXtFKw6JQfyyABU0sgLMgzYJ6taENFuFggYsHCfz5Kyi4UsiGhf5atOtvAko939cS5L/asldH&#10;Ah0JgPfHa8xTfoI7EL1JMFHAhi3Mg7XWf/UliKVOwaTomQDHOODcI0HE/NU+gc5ZETkA3ulvAtXg&#10;b4I584A/EtzqZaNtApj4OQ6QrgS0X2C8l5f2hx9jecXO8Y3OAF1Zig6uN4T/eJFgKJ6zsXnR+0M8&#10;pp/0MvrZH6GyXAgm2hhzlI7jMKyB3/a2t7XfyDR6uRERG+2DxNFPsmEfawm2n7GWTGG5ctW/lMV+&#10;4kt6nzTNrugY3vSbPO7N+L8U6F+OZElf8bk/xmk5dp4y85n/1ubxMVHbA/hoA3elbbRQKCyM9RQA&#10;ryNQCoVCoVAobDoIcljkIIsvATN/lwuLVwsnC2JlIovH1QwMKTuBDoE3ARvfhdYC6sFTpB0Cnvig&#10;73i8klBHgh/pb+peq/5OQhbNvezxYiXbpI/JlkPzBqoDbcLD8JG8tFvZvlsq1oIHgTKROtN+dS2m&#10;b3joGtemffMi+hZZqJssUIKn84IN02Vtinz93/fqWg1M81fTgN/pt/vQUnVwvSH8jwyXYwvhU3jV&#10;+8PF9EPw3AaIwKhApL9jCHwKIiYQK5NYprIMWAlgsW192sjAP7YaHxU799326lsv03nkOg36EVtC&#10;8/gkekbO6p7FfmeBMtWP2II2raSNh39IW+M71wO0bTmyLBQKGx8VAC8UCoVCobDp0C/CsshbzsLR&#10;ojELRxmbsrf6IGV+Xw0o1yJa+2VCW1DqH1qtOsdIG5D+yubCAwGlpQQYF4K6LPrVI9ON7FK3Pm8P&#10;aBNdGste//22EnJQhv5FxxBZL6V85QgiIW2MvJTtu3mRNqw2DwJlRcfpPT1QJ51YLHgRHsbu/Z0H&#10;fd3KYXPqJgu0VD9Cp92PZ5FvdFtdqwGy1vYE8sKPafLynfashA6uN4T/CSKixXRpGsInpBz2hVez&#10;+EMBcFm9MmNlPSezt4cAuOB4jofxYmAZdDe4wQ3a08/ajfRpIyM2RiZ4uFw/tVxErpHpPHKdhthg&#10;b4e9z1zIrvCHnNlsAvJ4tRzon/KQsuLbZmnPLIhMUdq93DavFPR9ObIsFAobHxUALxQKhUKhUCgU&#10;CoVCoVAoFAqFwqZEBcALhUKhUCgUCoVCoVBYZTjyxIsInentTNRDDz10OOKIIxodddRRwzHHHNP+&#10;+g3J/pax6oXHXnA47wtSC4VCoVAo/B4VAC8UCoVCoVAoFAqFQmGV4eiTb3zjG8Ppp58+vPCFLxxe&#10;/OIXDy996UsbHXDAAcOBBx44vPKVr2y/obe//e3tSI4rXOEKwy677DLc7GY321pSoVAoFAqFeVAB&#10;8EKhUCgUCoVCoVAoFFYZziC+0pWuNNzoRjcaHvrQhw677bZbC2qjG9/4xsN1rnOd4eY3v3n7Hu2+&#10;++7DnnvuOdzudrfbdn55oVAoFAqF+VEB8EKhUCgUCoVCoVAoFFYZXjh4jWtcY7jDHe4wPPOZzxwe&#10;+9jHDne9610b3fGOdxxucYtbDHe7293a9+hxj3vcsP/++w/3ve99l/RS10KhUCgUCr9HBcALhUKh&#10;UCgUCoVCoVBYI5zznOccLnzhCw+XvOQlh6te9arbSHB8p512Gi596Us3uuhFL7r1jkKhUCgUCstB&#10;BcALhUKhUCgUCoVCoVBYI5z73OceLn7xiw+Xu9zlhutd73qNbnCDG2w7BsWZ30iAvFAoFAqFwvJR&#10;AfBCoVAoFAqFQqFQKBQKhUKhUChsSlQAvFAoFAqFQqFQKBQKhUKhUCgUCpsSFQAvFAqFQqFQKBQK&#10;hUKhUCgUCoXCpkQFwAuFQqFQKBQKhUKhUCgUCoVCobApUQHwQqFQKBQKhUKhUCgUCoVCoVAobEpU&#10;ALxQKBQKhUKhUCgUCoVCoVAoFAqbEmfzz//+Du1/6xxHHnnk8NKXvnS4ylWuMlznOtcZLn7xiw+X&#10;vvSlt/5aWCv87Gc/G77//e8PZ5555vDOd76zfXf3u999eMQjHtE+FwqFQmHHw2c/+9nhuOOOa58v&#10;cpGLDJe97GWHK17xisNNb3rT9l2hUCgUCoVCoVAoFHYc/PjHPx5OO+204VznOldbI8JOO+00PPnJ&#10;T26f1xIbKgD+pje9aXjuc587nPe85x3Of/7zD3/0R3/UPhfWFr/5zW+GX/3qV8NPfvKT4bvf/W77&#10;TqCDEhcKhUJhx8TPf/7z4Vvf+lb7fO5zn7uNzxe4wAWGS1ziEu27QqFQKBQKhUKhUCjsOPj1r389&#10;/OAHP2jrwsQMr33taw8vetGL2ue1xIYKgB922GGNSZe61KWGy1/+8sMFL3jB4aIXvejWXwtrhV/+&#10;8pct0PHlL395OOuss9p3N7zhDYe73OUu7XOhUCgUdjx84xvfGD72sY+1zzapL3axi7Xx+mpXu1r7&#10;rlAoFAqFQqFQKBQKOw5+8YtfDJ/73OeG85znPMNlLnOZ9t3Vr3714TnPeU77vJbYUAHwo48+enj5&#10;y1/emHXjG994uOQlL9kyjwtrC5nf3/nOd4a///u/H4499tj23a677jrsv//+7XOhUCgUdjx84hOf&#10;aEeVgeD3Fa5whXZk2a1vfev2XaFQKBQKhUKhUCgUdhz88Ic/HN71rncN5zznOVsWOFgjPuEJT2if&#10;1xIbKgC+ZcuW4ZWvfOVw3eted7jNbW7Tzv92vmhhbUGB//mf/3l473vf27Ly4cEPfvDwV3/1V+1z&#10;oVAoFHY82BR93ete1z479sTE5hrXuEY9HVQoFAqFQqFQKBQKOyC+973vDe94xzuGs5/97O0Ya/jT&#10;P/3TYd99922f1xIbKgCOaQceeOBws5vdrL108XKXu1ydO70d4Nzvr3zlK8Pxxx8/vOY1r2nf7bff&#10;fk02hUKhUNgx8Z73vGd4yUte0j7boBb8vt71rteeECoUCoVCoVAoFAqFwo6Fb37zm8Mhhxyy9X+/&#10;h0Tmvffee+v/1g5n3/q3UCgUCoVCoVAoFAqFQqFQKBQKhU2FCoAXNiz+53/+Z/iv//qv4be//e3w&#10;n//5n+1zobAS+Pd///f2pMPnP//54bTTTmv0pS99aeuvhUKhsOPAi6+99PqTn/zkcNJJJzU6+eST&#10;h3e+853Dpz71qeE3v/lNG4dXEx5UNMaj73//+80nq9sb5dG//Mu//MF1uaa/LtcUdjzQUe+vQV//&#10;+tebXvzDP/zD8Otf/7rRautvoVCYH/HnP/rRj7b5c+OQozjLnxd2ZNB/xw4i799xNC272BHRzw9/&#10;+tOfNj9x5plnbpsf/uxnP9t6ZaHwe1QAvLBhIQCe4LcFDMdXKKwEBHy+9rWvtUmFF72iT3/601t/&#10;LRQKhR0HP//5z4fPfvazwwc/+MHhzW9+cyOPMR5++OHDhz70oTUJIGa8RxZ6fLL2eKQSCWz21/ku&#10;vjvX5ZrCjgc66vxJ9I//+I9NL84444zhP/7jPxoJkBcKhfWF+HMJKfHn73//+4dvfetbw49//OOt&#10;VxUKOx7MZ0455ZRGH/jAB4YvfOELbZ6zI0IAPPNDyQ/8hPfUZX64o24MFKbjHP553u/Q/rfOwbjt&#10;6OTs7wtd6ELDxS52sa2/ri8wwky4TbYN1j7bxRaovfCFL7z1yukwIReIM/D/0z/9U8tAlbHyxS9+&#10;cfjqV786fOMb32gOUADYAvW///u/h/Od73xb7149aJPdNO34+Mc/3r676U1vOuy8887t82pARq6+&#10;WoTLPhOYVPdHP/rRphNIltdnPvOZlh1AVyyS//Vf/3U4z3nOM/zqV79qDvLc5z731hILhemgawLg&#10;zrq3SLaD7EzjW93qVluvGFoWmQGWbbqWfbNFL/9bDgzU7Fz2+cc+9rH22QKd3ysU1jPYgWwU8IZv&#10;tpCzwFcL/Py73/3ulqHss7GRv//jP/7jrVcsDmOye9j7CSec0MaS73znO8PZzna2NpZf8IIX3Hrl&#10;joN/+7d/azwwt+CDjLsCDl5cY0w9//nP3+ZgV7rSlYbrX//67a3u5zhHm1KuChIIMY6be3gnjPqc&#10;H0h22kXXcp05gGv47lyXawo7HqLP5tUZu82XvVPI3NlLmeh1oVBYP4g/Z7NHH3108+fGADGAc53r&#10;XMOf/MmfbL1yfYOPMU7pSzZnzVeMTTJWxQuMp9sTMorNfb797W+3eIO1j7WQl9QV1h/Eld72tre1&#10;uBL9EQ9jE2yDrhnvyJTteGLP/81/XGvOu5niIfyE9TffwL6OOOKI1sfwgp1d9rKX3Xp1YXvhF7/4&#10;RYvT9bjIRS4y3OAGN9j6v7VDBcBXCRyM4Kvgt4m2xTmjtDNlETbLgCLQzLEJsNnxFvT1WMdZZ53V&#10;yrUI5NwYtoUpx3epS11q692rh+0RADdBEPDnxL1k7X3ve18LeiCf8QdvPvzhD7fPAuUmFxwip2fx&#10;Y4GzIwYyCvNDMPtzn/tcc9Snnnpqm2gI9Nz73vfeesXQAn2vetWrmk8yWbRRJQh0netcZ+sVS4Oy&#10;6Lnyk6XGtm93u9u13wXlCoX1iO0RALdJ9NKXvrQFaQW//YWb3OQm7e8sEBQzXhtDnvvc57a/xups&#10;Zl3+8pdvf3ckmFMYR81BjKsHH3xwm9dc97rXbYFD86+LX/ziwxWucIXh2te+dpuHrKZvEkDIAsdc&#10;6KCDDmr+9prXvGbbINcmQe5cZyPcNXx3rss1hR0P5sr8k8Ww+fNRRx3VElG8UJ/O0F+bOoVCYf1A&#10;YMv4bD7+ile8ovlz8HJtATzz8o0AgW/BH2OTNfwznvGMtqYVwDfX8Pv27ovAt01j8yhj7JYtW9ra&#10;OWv7WnusL4grvfKVr2xrT0lSdIlNsI0EGs3jyPLFL35x2zy67W1v265lV5spHhI/kQQJawIBcMkZ&#10;5ofmgOKGhe2L9RQAryNQCoVCoVAoFAqFQqFQKBQKhUKhsClRAfAVhJ02jw+h97znPe2MTNmjdq6R&#10;zE5ZybKZp0Emiiwr5AgEWSoy3OzY2dmTiYZkrrhWRsuJJ57YSNaaemSvbjbY1bObh+yUI1n0e+yx&#10;x/CQhzxkeOxjHzs8/OEPH3bbbbdGstRc65H2t7/97Y1k6toJtAO/HiEzyfEXyNMOzvSiM4X1CdmE&#10;dtyR4xYueclLTtxRj1ztSpMp8nkaPCHiyRbledoFXfSiF936a6FQWGl4OshTFuzXE0OITRtn2flK&#10;wbgeHy97hy/whNd6hKNPZGogj0HL9L7Wta7VMoiQ46A8+SWrpjLDpsN8zxzOOyQ8ioxk1a8FUndf&#10;P93bDOhtyTyPLcnsLmwc8DGbVT8LhR6ZYyBPmphjeDrOHAOth6dPtM3ao19/LPdIx8L2gSeaPIWJ&#10;ZNjSNycEOOYLkfVKQ0xKrArJNs+JBbJ+xV4KhfWECoCvIJyv5IVQyLlMjurwkijnVCOBcYGvhSZ4&#10;ArscBRKwdcSCI1QcO3Le8553uOpVr9rIo8cCvALeb3rTmxodd9xxbSIpyL7Z4PGWBL8FsJFHmh//&#10;+McPf/7nfz688IUvHJ75zGcO++67byOLc9d6hPvv/u7vGjkaBR8tnNYjtM3jfcjj24L2dKawPiFY&#10;5pFFJDhkgmGiMYZHCMnURCCbMT5Pg8mJiYrJ51WucpVG/i/IVIGmQmHlYbFg48lGU2zORrOF4Eou&#10;TI3r8fECPtmYXY8QpD399NMb2VS/2tWuNtz4xjcedtlll0b3vOc9hzvf+c7Dn/3Zn5VvWgAWgo5q&#10;w0ebHcij5muB1N3Xb566GWBjObZkk4YtmWcXNg6shaKfjlmin+RZKGw2CICbYyABb3MM64YEnNfD&#10;cRSS7Kw10GUuc5nWRgk+Nb5vPDjyI5srNjHI0ppSHAnRw5WGALg4Bso5915A7shc3xUK6wkVAF9B&#10;ZBGNBGf33HPPdm5vgmSC1otBGdmhc5bwwx72sOF+97vfcLe73a2VZQGKZGBZgAr0JiguS1rgdEeZ&#10;QHLwsvM4c/xyJqmsPYR3+EMOyajnhJ25tlAGfg/8FHj3d7lQhsFBedMgUGrQQNopq2mtMsV6zNLW&#10;xbCSvJuElS5fOfOWJXvj1re+dSOZkAJBguBjRK6RKVpoE0wQ3ZnJzsS6/e1v3+jqV7/61l9nw0rz&#10;Z4yVKN+9y9WzQmElYHEnI8aC1HmX6OY3v3lb/E3a1JqEWWxCADw+XrYjXyBIuZpYqq3aQJa5g9ip&#10;jLCVfElX7H+j+YC0e9Y2m2/Y5JD8kMXhvJvw89YZmPOou69f4Hip0I7QUpB+rITMe1vK2Oos3eVC&#10;G5diL5OQslaqvIWwku1eKtQ9j3xlgEc/PfG6HP1cDV4rZ9ayUv9K1b0YUl/f53nr7stYyXan3JUs&#10;cx6odyXqTj9Woi+ZYyBrB3MMa4c8RSoIPg/StpXoZyBb2NoDeYra2sPfeaFNs7ZrNfoRbK92rIey&#10;bGaYsyHBb/GQW9ziFtviS35fCOob02KQpOhdG8hYbGPauOx7Y8I8UJ9+r5ZuFAoVAF9BCMhmd+1G&#10;N7rR8IQnPKFlSmVAsau6GAyOMs7QLW95y+FZz3pWy3Lea6+9Wll3uMMdGt3nPvdpwXFOzQsPENht&#10;43B2BOCVARuv8NwEQgADCV489KEPHW54wxtuy6gXaHC0yKwBB053JRZqMEtZBg1HniCZMLLXt0e2&#10;1kr0eyV5NwnKX6mBcall0TMvxUQyIW92s5tNfLlt5GqBR6ZooQxAu/X8hw2vHOlDj+fBRuD/arex&#10;UJgV2byW5exILWTT2QsTF3sEmB6HFtNnL9qMjzcW8QWrvWG9VDvzQiFHnyD3ywhbyaOY0q6N5gPm&#10;5afNTk/xeepHwA/ZFJ0HS5Vh6kaSI9RtLjQv1K/ukP8vBSspczwc25Jg+Eog/VwJpKyVKm8aet76&#10;vFQZLQfzytexkWP9nNc2eqwkr8PDnhZD6p71+uViufW5Zx55zYO0bS2hPz1PVgIpb7l96TPAJcSZ&#10;Y1i/m2OgWeIDY6xEu3rY4Lb2QILz1h6S7OZBdHFMCyH9mPX6WaCMlDkrYgsrgZWUzVLKomcSspCE&#10;QPEQL3xOfEkQfBrCOzSPPCRNZM5oXuuF+F5K74l9v82LtGHevhcKs6A90/I75V6ZkWKV4e3EBx54&#10;YAs0MWSPc6ynt7pabGQCnnOXOIDjjz++fSezweJDIHu//fZr3y0ETsMi1E4dZzYJjlvZsmVL+yyj&#10;zJEoe++99/CCF7ygfbca8MZhQXb9es1rXtO+0x+yWS0IBFvoOOs89TzwgQ8c/uqv/qrxWdZ3jxyV&#10;4miYpz/96e07A7lsepm6MugNdHYmwW6l89Rlu5mUQ8oQXPd4ml37K1/5yu03E4VpgRHOX3vpQ46j&#10;URZZkqPBB+zKCmwKyJOdoLfHQAGPZWzZBNFmkEFgEiUb2PfLQQY4GebRWYFabZGdRk8FhWwygOCH&#10;4JAAiM+BcvRXQFemWwK7+JZz63OGrg0Kg7EdaRM+GD9Whw8WQpC6lMV2sqsM+KmdZC97ApQt4z98&#10;6qGdiEzIGSy2PNqPD/SAzSYLgx7gjcwkj1bDox71qOH1r399+wxk6xgDIFf30xF8Ajog6G1x7iw0&#10;dfkMfNj973//P2ir++ioevHBQjBPK9C7m9zkJu1zD31yjcnGYvzHz5zpZwIOY/7LpPPGcJiX/651&#10;RvAk/tMn2Yjuz/nn7pfxZeMwkzW2CextscBjYf3Buy8c/QVswcavzdldd921fbcaeNe73jU8//nP&#10;b/YXnbF4e9zjHtc+z4L4AHZnzAYLUu3n6/UlPgT4SbYtoJ13bvR+RDscoRKbpffGZuPm+973vvad&#10;Mvh8Y8CDH/zgP7Ab9m4DbFaom00au4yTwLb4O20y9uQpKdA+/kZbxwtv/tFGuoDi0Ucf3b7jF7VJ&#10;nzztAinDI7ZsdzGwf2XzI/xVfBQYZ7SvL8s4EV+KN/qX680F+WN+1JFnYPPRuJ7rPH77yEc+sv2W&#10;63LNrFBOfDC/TF54Se7xW0A/6HmSIMAYzpcaz974xje2DVMZWIDn1772tRtfzQNA3/GXzOgK/58n&#10;wMxVMhckM/BEIf7k3Hq/kzmkbkH3N7zhDe07ZZs3TKqbHzcmqwf/IP3lu+kV3adnYEwhf/OuZAia&#10;L/RZZQvxDsI/ZVz/+tdv86JZgkD4QzfZqqMzQPl4RgYSQyD2ZKyTNMJOM7Y5KuWlL31p27g+4IAD&#10;2nf47RpjnTkNnYwstUsQQb/p5STQ5/Afv7THGEfvIfyJvPDPfCUYj8ULgU1rp37LsgP81u702/jt&#10;yVDwma6Yk2SOqW90SDvowySQfcZ8ZTtjXdtzxGDsUX/91ss3T7PinafZettQ5sc//vEmx9e+9rXt&#10;O+Xy29qD19qc9R3byJwlPtj8zXsU8Jw/CU+AXrk/ZeU7eh6wkY985CPtM79I/7WffwL6gF/4qS/K&#10;y5N4bFB78T/HFIZXeE/O6s58xvXsbzlQvjZrn3GEvpmnBtpJt/gZUD+7Iif3kh9+A73EP/acgF/P&#10;M/fpA773oMvsGDLekbF7tCXJV/jo/37Lk8/sxlhHD7IGmgXq0H5zC3NmYOdPfvKTW/mZs4f/9MM9&#10;bDVzU21wT2QzhnvwNWMn2VsXTdIpZfF5Y31aDOEXkKMjObU9OoIndIpN8UPak7ky/gpK43/ec0CG&#10;7A4/9VW72BnE7uZFX2f8i7FtPBcxd+FH6Fvskj5mg9U6JHYD+GQupY/WIEAfjY3pby8bfMFj10ef&#10;g1xPvyKvXK/+8IcO+n94gYeZj+Gd+vEzNhFZ81H63F8/TW9Ae8hTe8wJgc3xg8aQzLn85YP1Kevf&#10;McJDSNv0w+ck/IGy+CLj+9Oe9rT2Hb6KLZmn2VzRR2MluN+1xlpjIZCNvuozeZJ9bFv79aeXIT66&#10;H6/pYs8T9mLtqBx6DezHUcDaI/jOXuIL8NZcxP2xofBM/62r9TvzB3W5n55HH9wX366d8RNAN/HC&#10;+OqIXFCn+RebcRyc+zN3UW70cgx8MJZrD3sAfLjjHe/YPhfmA73wfsQe7GHvvffe+r+1wzm3/i2s&#10;ABgF6jGeQMwDzmGa0w040wQkOR+TQYa6o8OkgOPmNH0GkxzOnqMFEz+DBBhIBfQtqrKgwEcOlcM3&#10;kbKIlu0LDJZDnQSTMA7WgPPOd76zfadeg4SBKwsoWfwGBzukJ510UhtAUrc2qt9CLYOq/uiLwP9K&#10;BMD1nzMSQAKTVwtEg1AmVvgH6jP5NOhG35SBTEZsxBg8BU6AHhq8DNgZ9AxGt7nNbdpE1CBm0BrD&#10;5CUbHOqy0Ep7tM8Z92DS4XsL+ExSBDZMMAyWqEf6K2h98sknt+/I3ALIwGnioV8maUC2WRBNg2D2&#10;wQcf3D6bGLvfkwcJ2gj2eIltAuWRKVj8qT8yBUcm6a9Fl4W9v5mQ0LtxADz8p2/4T0+8CAzomgle&#10;z3/8NJE16OvbJP4rI/zXDwvS8P+rX/3qtjNW6bOJAf1NQEzb1TGJ/8rI/W9961vbd+7XdjrGj5Ff&#10;AlYWi9Psq1BYaWQsEMwQTAeTfE9esZUEwBMs4KtN7tl2bMJvfIk5gI2gO93pTtts1nV8gYVhNvhc&#10;q07jhHGHzWTD0dgwTwA87edzsmGnLv6cb+MPzEUyyecD+BsL7vFCmQ/GAzaexRh/bjGl7RkvlGFz&#10;lg9QzmJwP//Ej8v45MMtzIAPMDYKUKffys8LNif5qrUAvvFbQE5vfvObmy8z5pmbZUFqbmDDJYEI&#10;sJHyN3/zN62fgh8WyZkP8PkWlMZECzXAR2MI3TryyCNbHQmukaG5CD+ZOabACRkaS/Gf/N0DxrW/&#10;/uu/bjJM0Npv6k/dxrpsTOEzPadH7gH95qvNK81Lev2nM4KmjuNLEJ0M+/lqzzvjn00AeoQPEP6x&#10;EU85mmPNErSh12xJOTaoIbakndnQjz1Jlsmif4w+4GA8P+aYY9q8xWc8MvcDgaXHPOYxjffTAuDq&#10;N56Bdth4UHZ4oC3kZ2wzrpKf8RLm1fG029wxAWTjvfFbOfpu/JbBCeohY3OOl7/85e07/dAGQYRp&#10;AfAs/kFdEkrM4egtvU6ARaBGcgCZm7dA5Cvo+cQnPrEFWzKmm8d5b0+vn/Qs+ul9Rn37+QWBtsx5&#10;QN18keC3oIu5lSAO8HXsSd8SYPE3n4GdZa5D9+9617u2+5MgQb/M46NHePiABzyg/cbe9IXffstb&#10;3tK+0x7+Vvv5Aby1SQf87nID4GTBjugTH4/XSXgAfFGHcQf4T4FsumL+Ro6ve93r2m90R6CzD8ry&#10;v3jmPrrh/+P1qz5aq4D76AB/p6/4ZmMS2Lkxz7w4c2ptIUO8YQfLgb6qn65lQ1nbjMV8lD7zJRl/&#10;tY8+keN4TR2dwqOMbco1RvU6hR98nbFdv/Cm16fFgNd8BPAvxli82Weffdp35hj0Cu/YGjkfccQR&#10;7Tcy8TuZZUOTDK0P+Cm6yIY9dQ5kMosvHYMPyaaiz8Y8a5rxXISPZTv0+h73uEf7zrhobGfHEn76&#10;+Qy+2eTXh/hP+sF28N16KHYD+GLD2ng4DoCHP+zXOACuN/7aEEuSUtYcCY4jegDmHcrAT+8HA7L2&#10;Pd7xWb1fnKQ3gfbwf3zBYYcd1r5jF3RIf7JepvvGa//nbyaBfsR/ahseKx9f+c+M/criizK2TIL5&#10;QjYz6NsrXvGKZg/ZJDFeK9N1fleW+Q34jox7GSbwzffjd88TvumMM85oPEhwM3EW/TFGGZfIGMgC&#10;D2ygxIbYrPGTDA866KAmv2xwuM9Yov8JPBvPyGfWsVP5fISxme25P8kTbGVaAJwd8Hn8QOIz+JA5&#10;xTzjdmF94Q+jFIVCoVAoFAqFQqFQKBQKhUKhUChsErRnG573O7T/rXPYpZLxYafG7o0d2WRorFfY&#10;Fe8fsbErZvcsWZPLhfLt0iabSlaAXT4vr1gt2JFUl91FO7egP17qsVqwGygzx45gsn7s0NqZtgOe&#10;TKzAjqTsCNfajbb77nFQWap2YO202/GUOaJMu8F2HumUDGUysltsp89uq4wFmQV2OF1PjnayfZdd&#10;a9ks+EIesoztONrlRNqarB/lyWixy2wnVBl2Ee2o2gG2m2/Hk0y12WO6sk9Csq6mZezMCrvvHhOS&#10;YSarxKM92qBtMiX0W5vt9sp4sGuMJ3ZKs4NvN5VuK0O2Gx7rl/66T1acv3htF1//7Crjnc/+ju1X&#10;BpMscraCyFGmgwwNMsAPPFCebAI72HaN6YbdaLvJ+DkuV/ab7EVtlX2U/vIj2oin2m5HGpED/dDe&#10;PPZEXnkCAOi/zOv0hx7oK74BffCbdvnsGjvrsr7V28s1PKcfMo9kYdIlu+fK8PvYprUr/JeppN8L&#10;8V879Ide+uxvshUDPlaWZnzVQvy3G6/P4b/+yYxxL/4nswYp1xMW5IDvsmfwQJ9ibzKE6Jp6lIMK&#10;GwvGoxwhwifzZeyUfFcL7JQd0un4YvqZ7K9ZkEw4/scxW2yDfvPPdFVmHXukxzKc2J1xRX3sjN3S&#10;X+Oge2TSsT36DPyJDCNjFb+OL9prvGazsg/xKL6Ar2EXs0IWpEfEZfnxS8ZovlGbMo7JwmJbbJMN&#10;yqDSFvKR3cLe/a5Nvtc3vshYxBb1SRkywrRTP/m6fkxYCMZwvoJeGIPdS0Z45jO/pU7tcp02uo4s&#10;yICMtBHIgZzMBflu0EZl5LpcA7ku1yyG+C2ZV7Ia/U3mMj7I/sFbMiPn8Nn8wRhEzimDHMwb8N24&#10;Ta/4Pn3Xb/f5jRwQf2vu4jrX47PytZ9u4B+eZzzVX23QZ7JSt+/U7bO68TL1p27lpm51IXp06qmn&#10;Nt6Z58jOo6tkTh/TFnKhJ2BMM3eiM3Q5/WaX4V2y2vyOd+oP/8I7fNOWxcCWEF3RBu2TzeYz2Tq7&#10;n37GnsxdEJtIhrz2yJJXBp03H2Lf2iATHZ/JQj3KxldjIR/Bpv3VR2O5z/qOB/orK5OukLv5lMeu&#10;yQ7/lEsH/U5GZKkt5gf6MSvYh3mSOvlcZbFB82F9xVNkvFafOYC2mDPwEexJdh9fZr5jbqo/vuuh&#10;HnMLWXB4h5Qp61Mf2Ffk6351jOWr3/R8bBvajPfaTz+1k37yMfEJqLcN8wxZ1vSerzanIwN9di0+&#10;I20kN7+xJfpMRtqjXt/zM3Sd/BD9UL7fgGzoD99B/vw1frnPX/rgMx1xLf7TjWR66yedYn/mZtqn&#10;bnY7K9RBn8jBnFCGPFngozEua4ie6Bj/QBbar25jj3byLX5zb+wCKYftuEb/1etzv84gI/4Az/WD&#10;P9c39q8O19Mz5SD144n2qt/9yqbrfNCsUBffRk/ydBMekgn+0iGywRP8138yo0/WKNrpfvXzEdrV&#10;A0+sE+kT3VImOxjrlHLVo146pSx+l+5EpxZC+gH4tmXLltZmZftNP7RNufywtrM9/GIv+sx+2Stf&#10;zQdrE57jvXbpK3v0/+jbYu3qkaxv8lQWv6geZ5X30H9Zsfqe9tINbeBT6R07UDf7ZYv6Q4+Va46C&#10;B9rJ75EbndHP+AhyMfbzH/7qCx7QN/Xhhblmzx/2qz48oQPGG/qubn0C45r6/VWWdvIXxnVt0B72&#10;TV981le+Q3k91KsdfLD1vjmU+mJ3xkwyMJ6og3yNicpSF5vwHeCjtuC3Jwvpomvxlg0ZQ4yR7Ma9&#10;2qWv6tcX99MLfKT3eKYebcc3/bGu40Pvda97tTrJSv1kQO766zvtp1f0kl+g4/pBD8gP3Kdt/Aio&#10;X3/IGV987xr1a6t1Hh4rB2+0T/muZ2vky6fru7/GTjzz5LnrMpaRpbGGjbqHrvDbvu/tSxmO78M7&#10;MR/go/GPXon7qMN39Fbf1TEGvVKfdpEP3TJ2knPW4+4tzA5jSzLpA3Lkb9cadQTKBgejzKSeE+Kk&#10;GOiODoODoDYHHKdoYObcBf04NoNMHifjvA0YJu/OzwLO0WBiAmqgNfHLmagGAmVx9AkiGhA4SwFl&#10;j3B6VMfZV8BhcvoGYoMcGKTJimNXj0lN2moSY1Ay6D3iEY9o30EG5eXC4O9RJc7fYAEGG49Ea4dB&#10;1kBmcAEDFf5ZxAQGXxNy/BEMsvhKf7OItEgyQIMg1WGHHdb0Fb8FjsYTYZMU9YIJLxkaCA2cBvc8&#10;imcAxGsTxDwmCPiYYE8PPD/hhBMaX7NpY9HnEVuDpImPxYzJH/jrEUiD6jRk8gcZ+A3KAfne5S53&#10;aZMO/dUf/AZ9iVwzgEauWUzQx/Df/8eg2/hPjy2GPZr88Ic/vP2mThMNvLb4A7wiczKhZxapdK9H&#10;z38TVIvl8N9EKIN++C+IcPjhh7fv8IotGMjIlY2FfyaJ6qZX2fwzubrvfe/b+kjXTXqjX5kYFgpr&#10;BfrKTvPIM71kz+wcLLjYEPBLJnHsO48d84/03wSPbZiUB+zRtXwhuwY+yXggKDP2BbMEAkGbgV8z&#10;lmmvOQFYgHkEP+2yoMr5jIIpjjNgz/wEmDvwhWxUe/gUAQEwJsSu8+gnG1Uu3zcLXJfybZa7Pzzi&#10;F/HGpmyOaMAnvHE9H7TW4Lv47DzSa6w3RvKFHmXGZzoB+mYsFyAxbwDBKPzxiD6+6zuZgP5Y1FqE&#10;Rdb8n4ABH2j8ojPKAIt7ciTDPKZPho5KsaCzMausjCGpW72Rud/UP6lu7adLys8xCRbUxjB+37iC&#10;HwkimAt5dBx/jD9Al6IbrjWehnfqtBAVUMsxEuFfeKc9s4DOsCU6n/HRXMQi33g2ni9ZXE2DsTDH&#10;NrAD8x/yYwv4m7HNeOez4Pruu+/eviNrcjGWsnk+4dWvfnX7zfiun+Z92grmCuqzAe/8cX4mfXY9&#10;XZ8VynHGPX+VOQedcR4sOZKTdmV+ggcCDWSaMZ//Ma+lA3wc3RsHy7Qxx/CYFygnZI4d+QoOmU/R&#10;FcdGAfvl3ybZhu+Uwd5t3AF9pZ90jq6wB9+Bz2DebR4H5gzmJwIkjqfpr6fH+GMOkyNiyMFxQ2Sm&#10;LXQ0c50EmtWtH0B25vB0iw3jVwKw2s438ouZz/hs7kkv6ZS2CnKCtu6xxx5N3rPqObgvxwryj+yd&#10;nuIx/xB/QuaIHDO+mAsDueMNuzHnBr5IwCe6AvSXTZOroynYcv/+IYRn0Td+B//JVDvpleMZA2Xb&#10;KH7Vq17V/u8+9qrNjiVaDviNU045pfnkJF6RHR9E58lM23LEDT3UL7LKHDbwG53yu3vAWDfWKbpE&#10;/vSATinH/BWiU4sBT4Btsq3MMSDzDMBnc35tAzJFxkJ6BMZPdkcvjOUCy9ZX4DhB/mfWdgWpF9iG&#10;9kWfemSdoM74f/pofUYmbI2PynEq1ip4xw9kjZXx0F9rEeOFQCOQL9thi9EpsmA7eBjbTUCWzPlC&#10;/HnQgx7UvuPLXE+mjgOjr+FnQGf33nr2MP4bk/h9/plcrK+AX4vtBHijbH5Du425z3nOc9pvbM88&#10;gV1kvalc7WB3/Bu/m/mPurUPLx3/AcZr+qpP1tX6ZxwC426OY4t8xmvE+APIvFab8Q7yF5/oEl6R&#10;IRgnrN+VmTkO//CXf/mXrT72YsyKr+QD9Ne6P/7EutP6kHyNq8pno2Au43vt43tBTML4qb/mG8bg&#10;BOvVSYfw+7nPfW77Trvw2fXiJIuBLfDR+Kq9bDCymbS+jp5pH1+vbznuh91lrl7YuKgjUDYoOH+L&#10;RoOMyR5ikIJK22OxuD1gcBFsNqByZAKsMjqQgctCEY8MrojD5lTBAGIik6wWA7NJmesMAsjEx8Bg&#10;QLdgNMAlu4HzdN6cSVFgwOQsM6k2yTfIIQOKiYiJs/KQ8sksiwELX/Uh35m4+sxphwyYyloKDH76&#10;jEw2tN1AZHcfGcxMrumPtmh36jVoaKM+6F8mH3hv8MAfk0YTCoTPBjyDnIEUGaQM6NpvUZXsGYSf&#10;gX4jA5b+G+BkS9PttIcMks0WebnHxDeThExokLYawNWjrWlv+hu5RFdsVvgtE4KlIPKOXCPTsVzJ&#10;dFa56tOY/z7rD/6E/yYa+E9uY/5rD/6T/5j/9DFt1H7ttBCchf8mUvhvIQEmQik/BPqJlG1Sqz36&#10;zx5MTBBeFQrrCWyEf0d0WbYMG2PjsfPoM/vjP4OxL4juszNljH2B6xYDf24c68cyZRnHkAUbu+QD&#10;1KdN8X0WYWwYjGNI4Aa0S1u0N74gvtg4mbbqn/r0bRawa/4iY58+4iHiD7THwiLl+97mrHF+rTHJ&#10;d1kQ9X7L58grvgs/0ifX6QeeQfqJsuGdOQaKz3M9X83v5nq/4zNZGreQ3/lri8P43Wl1Axkqi1zH&#10;dRtX6JFFpnKQvgjymPf4bK6Q6+mSDVdJAJlDCS4Ye2Mfk3iHR3jX8y+8890s0I+xLWnf2JaQ8nse&#10;jKFumxpIIFUQWiDZvfhrvEwQQj/YnH6ibJQJXNgQIAPtQvhDRu6LTLRNe+i5sVTdFvQoSQizIoED&#10;gY3wk3zwEeGNdkQ/wwPf0y1k3pM5K9nbQAgs/Pk7ARbzNGSeYQ6tb2P5uj56mvZoRy9f/Q8vtBWP&#10;e9n4vtfP+C3kN3puPi+oirSb3OgnX6QsNoLMO/k5gavUqf024ulqEP/mHrzBEzqPyEg5dFygznyQ&#10;HiNzHX3gX/v1hTaTufvxmJwyD1Vv5qaLAT/xlZ7FP/scfUx9/AjSf6T+zMfwEdJWctCHzHl7vUH6&#10;ipd8MN7S75D2Qz8/xAf6p35BaP5AuSF+ng1pJ1K+9Sp/jicJlC0FdEkd5rUZ0wTgtIXOsWHzU4Fg&#10;5P/sM/UjdtvrlP/HF0Sn6MRYp/SFPpEPfULKXUngL15H3+i28ZxORob0LP6EPhhbY48CwvRFn1YD&#10;0QO+GI8QvaH3/CheaRe7QexQP9wTfdN27SYnesvOYntkSUfIJ+NLbCd1+0uHEL9BNjag8AXRPTqi&#10;HfREm6yZEjR3Vr62aTeir+7DR+3VPuMhoiNjsBF2Sa/YurFDXYj/ij/Lmky52sQXCoabswX8rDFE&#10;HMc8ALFh8zj6yHa1RxuR9iVesVykLgHe8EJdZMvO1I1cg49kZbyiX0F8jL7FF9EJUI773YcvyP99&#10;T776jYxBfJZ6jJ3qiu/O2EmebABpr7Gzj8HMAm2kX2IUZIfoBB/HdgK+TSKLcVE79TG+jIwLGx8V&#10;AN+gyISK0xDYQ2Dw4Gh3BOi/oLdHe2Tr2pU8/PDDt5EXOHFsgnfIYGGQNXAagOw4ZnLPYXtJh4yP&#10;DDIcNSfOEcv8MRBl8sE5Jvs54DwtHDNZjNNGHLvJpkE4ZShfW1xncNAGEx1kMOFwDaAZlEImeUuB&#10;iaxsAWR31m6z8u0uI7utBh76k4lkeGGw0EZ9MLlCBh7ZKQYH/DEBNnFE+Gzh4r4s2E1QZAbgBbmp&#10;370oWRAmNvqNDMzaZ8CRcSe7IDwgEwsBA1kmHQZKk9EMzMq0YEUGOS/psKizi4vYSgZafSMTkyJk&#10;M8Bv+r5U4FUvV/xI3wzCvUzRLHI1KQz/6S3+07d5+K89+E93x/ynj2mjST/+m2zhP36lrZP4b0LT&#10;89/ENMF6pB7QT8S26D59UCZ78BnR/0JhPYHPT3CQLtN3esrGEb1lcz5bcPOfAV/W+4LeH0zyBa5b&#10;DBZgxjHEp/MHyjSOIceq8F8WFGzN4o6fQDKQ+DuLUuMYymOJ+qQNFinxBdqvDN+ljfqn7fzcLMAf&#10;/oLv0CZ9THDBZwtIC8UEUPDXGG2cX2v0vis+Enq/RYbhhf7oH3+ZPmXsxjN+FQ/j++iC3/g81yFl&#10;gusFO4x78Yd+x2f+PEEdvyvXWBC/O61u5Ht1m4OM66bbFpP4nSABPZC5ZdygV2St74h+yzo3NpgH&#10;IGOsrCyBijHv6FnPu55/4Z06ZkFsSd/GtuSvMnty3TSoO/MBc78cQ8Zu8DdzR0Ea/WFzFsWIHwDB&#10;kbzcFW8RWzNfoe+9TASP2Z2xlCxlgyPymwfkJYhn7CcnpO94gZfsSTvUh+JPyCBBKTLMnJUPIb9A&#10;AFYdZGmuiNSVzYBetr181T9Nvvo/1k9yHOvnJNvgC8zj8tQZ0jaBV/Nyvsi9dAPpMz8nUJIgCjuR&#10;MJOAiTp7/4ZH/A+dR2SkHH5JWTYN8QWZp2oXP0VvEN4IytAbmcFsOAFwdQt4JZtyMfA/+Kq/Enny&#10;sk/zN/qoPusZ/Q7hl/ozH/Md6Dvb9XvmgnxwbDo81lfjgvk/3iK6jeg99DwD+qMeT81aPyTYF8IL&#10;fEFkivd8y3ID4PRd+RJVsuHLT8W3sTt1epk0YtN8m/VyAqpkQad8pk/siT4hfNAvOhGdwlt6IMCL&#10;p+yBPiHlrhTCY3+jb9phPM+aBfFJZMaf0Anz/vjd+Cl9Wg2kjbEbxJ+wG08OpF2Zb7DD3m4QOdFj&#10;doK37IzdILLs7QZlg67nDx1C6ufD1Y0vyNhEl5XLdvnblAWebtA27Ub0iZ7gI9vSPj4dTdrg4DfZ&#10;pd/1wdihz8j4QUf4wKzJ6GTGdAl75mwBWzOGiOMY5xEbls2uX2wXT2NX6vIUCP4tF6nLmjG80Hey&#10;5SPUjfg6fCQrbe/HC/IgU32LP/IZ+HX34L9ykd99z/70G1mPsl/tMHaqK+OFdqT/bAAZh4ydecJ5&#10;VpiD0C+bEcZdZO7MZhK7AXZkQ8IGCD00BtELRKcKGx8VAC8UCoVCoVAoFAqFQqFQKBQKhcKmRAXA&#10;NxDsiGaH166jM9DsTGZXENnxtIu2IwA/ZEnYRbSDmp1gJDPg/ve/fzvaw24+srMJ7pEthY/JnrFT&#10;i28yIqbBDmeyK9xjd93OYHbp3ZvHruyYypw45phjGnlJRrKe7TKiZN0uBTJulHXwwQcvSs5ZdL06&#10;k93lsz7ImrGzirJjuxDwLFkh+K7fdmfxZKFMKwj/1Ok+ZSWjst95DWQRkYn77PZPgmuyQ23H2i6u&#10;ckF2ChkhbcWDtHWx9qZcu8XrCfoU/ntsDh/JcRb+00/XsQ/3JfsL0eMx5uW/TAL8Z18gK8DvuYZN&#10;2s137iiy6+9FOnkpqf4UCusV/BYdRnkyREabc3CRJ5Bkg8kmWW6G2yzg54xjKP6cv2KzsdtpiB90&#10;Te8j+QV+cjWAJ9opM81Z6rLODz300EbOMP3bv/3bxsOMUfwSH5XjmdYS8V0ylSJz/O39lieK+C2U&#10;DMmVgD6TqSyrZH96pwgeOefd+bPI+arkha/L5ZNs32REJmPW/9VtnukFxj05Zi7zmUD9njJTVsaO&#10;8M7Yg3eeWMI7JOtypXk3L8wZYi/jsd5vGdvMD0Eftbcf5/SXvKKvyCPiY56FnCeNbzIRlYEiv1l9&#10;Bl8kw9W8TV3IsWbOiCYzmWtsaAzjb+bI+ux+mW2y6NhlwE75Nv0KyFDmsAy+sXz5kbF8/X+l5Guu&#10;zEdlzoPomqdW2OEkPvMl5hbsIzbSy61H9CBy7sEXmNvEvyLXkcGk9UJ8h3uUi0Ddk+a5k0CnzPH0&#10;Me1XnjWebMqlQN3JaHV0njPSvdPo9a9/fSN+GN/wDOhi9HnSWkU/jSMh7RujtyHrC2OLvvAzmacv&#10;BWQhU1S500AGxmlEtqAfmfNm3COXXp+Qoy3G+oToFH3TBzJy7zxyXSrYbZ9V28Nv4W+gfWvVLryd&#10;ZDuyvelEbzuxm0m2068XEN2x7giPJ9ltkHZMst9JvOPzptlvMrfVP5Zv9BexC3rEx/GdfPoknQnx&#10;jfxp7Lpfc9FL3yszWdL6gyf4OIY2an/aifRpKdAntq5N/AIyPzOWHHbYYdvmG9615SxsY4V2rsS8&#10;TL/xBLFF5YppTeIf8r4IfEbGJzrBj2gLmcwCvkoGt/lv5jps+YujrHZlyw4nX9nrbCy6u9DcurBx&#10;UAHwDQRGzhEjZ5aZsHj0KpPQPGbDWHcEcJ4mUs4546Q4QAMd8likl5M97GEP2/ZYm8eiAP8MWAYg&#10;AyCyIFgsCOy3POLEAVpgGDQyIecYPeJkE0IQnCO3qEdkZfLkrCuTeLTUCaABS30eo/JSisXIm/pd&#10;r848AuazfhtkPUqEPHq6GAwKeYQQ3w2cBmEDykKTUcC/XOc+/E+wwyQjMOlBBiq67L58N4Y+ZJLr&#10;ehOSTCzwN+VHTtoaGS7U3pRLL9YT6O6Y/yaW+OpR44UwL/9NWhfjP56P+Z/JoglZ7MvvNqFM1GwG&#10;IS/F8bIlgRz2uFrnFRYKKwG+MpupAhH8sGMjXvziFzcSnExQcJ5g1lLBF7MbFH9uDMqG5kK+i8/g&#10;A10fH8D+MpatBvCEnxGAESBzRNlLXvKSRs9//vOHZz7zmcMb3/jGbWOUR575EouTtYZFEX5aiEbm&#10;xnx+ywvu+C1B4PDfBvxKgVw9dmszxSIUCVDh0fOe97zhL/7iLxoJXpFV5oUWj0uFsTI+OItC85cs&#10;ghMk64Nl5jN5SSqQk0Ws9o95R9963vX8M2ZsLwjOGOMQW+hh/MvYxvahD6CZe0LsUAADH5HjFsY8&#10;C23ZsmU488wzWyBBGSh6TpazwBzXcRjmbepCfM8rXvGKZlf8Ur+YD4y/mSPrs6QQPBD06I9x0CaP&#10;pNPDwDwgx2eQLx8T+fptLF8bJyslXzw151EWv4rwW6CGHo15zBfzJQImeIrIKUH0IPMaATf8mOQz&#10;E+hl/3QEZQOBXo+R6+lPAoDAR/RBr4WQQJA+pv3KtM6TZLMU6HeOy6QrkmO8dM5L5RA/jG95cSEe&#10;08uxDw7PzO/0P6S/Y+CrtRCyvuCvlMXPzMqLSaB/5rJ8zDS4JnP9XKfujHeo1yl/6VM2Z6fplA2m&#10;Xp/GOrUSCI8DOqQPk9ZoeMxHselA+3oftRrQvt5/jhNw+g2S2E7sBo2D1f31sR11sBvU92XMH35t&#10;UhvAb2Pe0d1JbQC/KQdfx3X3AXDyN0dhpzYc+fSxzvRkw4k/pHNjnaGXylFmjiHhX43D+DJGAv54&#10;qp1IP5eCBMDpy2mnndbI/OyVr3xlexlo5hsHHHBAe6G2GAafwCcvF/qNJ0gQXJkSSCbxD5mP4DNy&#10;bBe58CPKofOzgC7mLH18RPytDeT+KDLlirORC58rYJ6x03hX2PioAPgGAOdk4m3haNGBTJ45PY7S&#10;2WDIhGBHgkwIZzU798sZcM7DyvmGAtECfZzdGFk0+puBtB9MZ8X4Pp8NWBYIss+dPZfzqjhN8pMV&#10;kzPKTbQEZpcykKhLEMY5YIuRTCHX6y89QnRq3P5ZEN4hZQRLKSv3zHtfD/eaIKDxTvmkti50/UbA&#10;tD4thY/9ffPeG+DhLPxkq7HTnPNns85Eys77UUcd1c7xT4ZSn3lWKKwHWGBYGCGbzXlvQs6c9Lvs&#10;MBmenvqxQclekUXGSkOZvS9Yqh0vx/4Xg75bnCAZO/jiiSSLSmNzzgh1dugjHvGIdq608RMttqG3&#10;FjBu81vIHIvfsnjit/gpfgsJGvl//yLBeWER5n4LO3yy0MQjZJ63yy67DA94wAOGfffdt5GzQQUL&#10;lrrw7ZFxhU5lQW2BzUdPIvrvjE5naZIZEgg158ri0P3TeNfzT0DJZwGp9QQ2kc2Ahca22KExUJ+R&#10;gN8kviF8M0d1zml451zRacGOSaATFvDKyZn/zgEWEBEUEIwWxEtAg06NIWipPdorgxz/BWCQYIhg&#10;gA2rPF0qIEPXkmnYy5cNk6/zkSNfQSHy1Y7lyjc87ueceMDvOrd3zOMQvuaMaPy2LiCbSZjFD+aa&#10;xa4D19Ab5LM+oFnAHs3Tx1mNs9bdQ6BNVrPxyIYAIg8+lrz22GOPRt7zYr2ATysFbZ1lfrgULIUX&#10;fXt8plPhsYB5xvJZdMq6jj4hAejthfRppfk7KyIHtBBmuabH2G4Ws51p5ef7Sb9Nguum1e1vAuB8&#10;kf8L1Of87En6EjL2JR7gHR6+C5QT/7Za9jINfD0fLUPdOIFsUEki9D4s55AjZ6bz9cavlULmHUh/&#10;jSk2K8a8C2XsRHiYecc8Yye5Cnob/7JBZk4vpmbTOPIWlzGGidGwcQHwwubC9vGYhbnAKVoc2Y2y&#10;A41k3lj8GKgtipAXI+xI4JAccbLbbru1BcDuu+++bUEt6Guia0EwBn4uNQic6ycRB8yxypKRfb73&#10;3ntve6EOp05+FiYve9nLGtlltRM8byaEugwWskGe/OQnL0oWRq432NAjZADPID8PwrvwD3oeLIbx&#10;ddoQmoTFynVfv0g1cAXal+BLJrnKWusJxkoiC6Oe/7AQj3qM+RneT7o/1076LfDbmP+9DAITRPZp&#10;gfXoRz+6kQmWBTZf9qpXvWp429ve1mwE9ZlnhcJ6gIWOAB+iu894xjPaE0bGGuR32YhbtmwZDjro&#10;oBZoYKOI3a40xr5gMVsdI9dPopUCv2shgSys8MUTSZ7YEih94AMf2GifffZpWUaC4HnJF5+xvWEO&#10;wW/1vsvCi98SVOK3kMwkfksgcakQeLQA8/g9PjlqxfwFWfw98pGPHPbff//hhS98YSNzHkFAwerl&#10;gi4ZJ0EgKBm+9HwSWXRKPhCEJzNkM0ggKJl25jzhHRnjneAa3iH8WineLQfT9N54lrGtX1xnjMs4&#10;F965LtmQngKcxDdEf2wI2NAI78zRBJZnXcSzHQEVgbinPe1pjQQwbdhYsDuSySPreXRcxtwYFv02&#10;MLTXJjT+m4siG9BkIhCSl7jJNufjEgB331i+klAiX1no5CsjXVky+5aK8FigJGAXXj4nGDKJzwhf&#10;kwiC3/y0YP4kLOb3/J75UuZMC93jt36uOW1uNAn6a57e9zf1L1TnJNhslHhjY9ZTI4g8+FgBrsc/&#10;/vGNnvjEJw5PfepT20bGrJiFB9NsaLlYCi9cH5lAr1Nsij4tplN41usTspmwmgifJ/XXd4v5qNVC&#10;365JbQv81tvMLNeP7WaxvixU3lhXUv+ke3w3rW52mYCtuY3vZat74SYfOUlfQgLfYgH0RnIc3xvE&#10;vykz+qn+tYBNdz7a0zuOP0L8v7Fd0Dvjy3777ddiLcb9lQL+6TfSX2OKcWYS/9BtbnObbQmfgt/G&#10;Tk/3G5PYwCxQj41cTyMYQ5FkCwkHxkGyQHlixlM4bHxHSzDdEVAB8HWMBPA83ujxGZOWgJMwUbEj&#10;lgnGWjnMjQ6TeIs0TjDZKrJmFsvGdl0e1zE5tYCwCTEeTDOAqiM7l3ZOvSmdI01QxM4rh9tnjaUc&#10;A4PBkCOehuxiLkb6C/4mgzF9t1DJY3yzBOLDO2SRDMrxmBD+LYTwz6JKHy3cx2WtJDLIIXICQYYc&#10;IbJQe+mBScBKPNo4lulicl0IG4n/k6AeG1dI9pGNO7Zh4oMnfByqAHhhPYN/Zz/9MQCCPxY2skX4&#10;Dn49vobNQXxB7w+W6gv4t9ivtrDvjGOIr5sGv/EF7smYIJiatq0U1MOWEX4Yb4xJgggy6TwZgtIH&#10;C5nl+sjVgoUuvyXRgN/SB34L4Rm/NS2I28t7Wt+MNeYDNgf4SQHkLPzMIWRHeWQ78z1lKstcYiFE&#10;pql/0vXmEsZJ4wuZITpuA0Cf81j2QoQPeKSsMYy/yrHYTMJG+GfeineOvZkXs/RttUFn8U7fs5hn&#10;m5N4NI0swNOXeYDXsV+BXUELfDXPtFGX8VTwmc7hU0Am7qFn2mtOKwsOyf6my75Lluu0zGlgu+Qr&#10;qBr5OqKFfOnRQvIdy3CSbYTH/TyFDeiD7yfxdEw2Z+Ln1jvIlU/kKwM2iYf8wzzgV2xGmOMn41Ew&#10;R6YzvmSTDS/HOrJeIQA5PkZiDLqb8dcmAISviC7QnegDPcWDWXWKvsf2ejkVNi/oiDES8Xk5qsUY&#10;Rm8m6cmYHKfB59LBIP6NfuZ4HjrLFifZIz9pLmW+lzGn3yybBWydjZgrynS2/s8GUBIQzG/ZRzba&#10;55lvZCyLX590Hx+u3wj/9MN3k/g2jTL/Sn2zwliS+Ax58Cd8BV+JPLGo3cZGG1yuKWwuVMR0HYPx&#10;CcQ5C/J1r3td28UPZH7LuLAjxnkizrmwODhai24O3QCSoIGdPp+nwYDjnEQkcKAMWQMGPxQH7C9Z&#10;+N0uL7Jz+ud//uctI4VckSCJsxdzVqP7UhZMGzQCjjmT14XIIA3+JuCg7yaPBtlMEvVvMeCdAQfl&#10;/DTlGCzwbyG4zkDrOn2dVNZKQh+TsZkJKvlaDCID3jT0weLlInLNRABNWuTNAjIMz/KouT7Nw38L&#10;KG2aVNZqg5wtvhBbeNKTntQ28ky26DofhzyiWyisVyT4YiM675iQCSlLV2BXwFcAKb6mt815fPxC&#10;4N/iz7WlH8fQQsEBix3jmGtShrFCu/iGlYI2sWWEH3wuX+ORexsGgghIANCCxDwmWe14s55gDOG3&#10;ZHLxW7Kj+C2EZ/yWAPYY8f8Q/z9J5sYa8wHjDh7JIo5uCYLz04ItFslImRa9C+lP6u7rnzT2mEvI&#10;Ho4eITouQCpgZr65GLGFLJTH8H3POyRjGe+0bRrvFsKkvi3VlpYDARBzDPqbpx18N4lH04gN6Me8&#10;tkdumeNYyEuyYFuCzxbsXjSKBLXxppe9sbjP7DbnyUvQBKzJQ9A1Wa7TMqch8pXdHvk6BpB86RH5&#10;asMYs8owPO7nKcpVr+8n8XRMOVaJn1vvINf45IDPJhP+YR7wK7I6bUDm6RqbeAJd2VhD/Bv9WOrc&#10;dLWQIGAfCExwWxLRNNBd82KU43fC11CvU9EnxBdO0qGeok8bRacKywc/ZXxD1k90xV/f+zxJT8Zk&#10;MzGB28B4TheV278Dpdf5HtkAYtsZcwSP5wE/y+crR6az9X+yqz2pxZ8bG+g2MjeYZYyNP89YlnXv&#10;pPvSb2Q80g92OIlv08iGQl/frODvcpyKuRYfYa6eLHjvwMBnY49EU9cUNhd+P+soFAqFQqFQKBQK&#10;hUKhUCgUCoVCYZOhAuDrDHbJ7G4ju/3OZXI2kZ0xu/QyvpHsDjt2MniT8dVnfi2WGbQjw46/rCaP&#10;dNp1RHZBvYTPOaV5BFgWmt3L7JDKYElGgQxvO4f9G9ldTyYhMgv8Ri7KJReUR+5kJYDsN1lEyYQj&#10;Qxl9qVPG+HIy49Lv9N0OqGxg59YiL8mRVWFXWfvsKMs66Qk/wjMZFMoC55baMdXG/ugQ/U2Gucdq&#10;nUWpHBkoeJdsNru+Kw18zeNVdphlWeFfsozJNFkk+ooXvous7cKPM0z0f9qu/DToG5nqJ5kiPO5l&#10;OqtclRH+yzzBf7vf+E93F+K/LEz8l92H/3b3V5P/Mon0CZG5NtDnoPd1CF/ZQ28ThcKs6PWJvo3H&#10;xTHRxVzP/haD62Jf7JfP6G2WXfP7bA7Y1Fifex8ff+AevkDGzzy+QMZR/DnfxicoyziGnFGtLdrJ&#10;trQ5/u3zn/98q5ON9lkwK40+wxOBcdGRTf0jvnySp1O0KVnz+Eym2yMjUZt6v4XwD8Z+C2njNL8V&#10;/+++PruLbNzr+/QTj9SLH3x4SKaW741RXrSKzA/Jlg65V5vHSN3INeqW6TSu2+8yvswL9AGZ93g5&#10;lnc09HoNyqKnySBD2gzhnd+Wy7uF0PcttoRXdAjp56y2tByYVxlPZfTRa2SslXnNzsgocoLwhm7h&#10;65i3syA2ZH4SGSJlq4ss9F12IsJbutVnyflsDspvyErER3NAhH/+L/OPTqA8sj9JvjligiznkW8v&#10;Q+VO00/tzDzOvAXpj3Ottdc9vT9Rp/vwKT67n3usdxgnyEUmskxjJDuU3eesWk8Z0SlE1uSOb/iA&#10;Yo/xwa7jPxB79H/3kGNkaV5MZwEfw3+0PUGe2hPom/WGtuIF8iStPukL/+oJp9NPP70RvZJ16xic&#10;ZLSiXqfoIn1CMkAX06mNpE+FlYf1s2McrcPYpPmW42oR26Qr0VvERukTf9+PB2Au58kM8zh6hTzp&#10;4YXhyuUL6XXmrvxz5ngZr/mM1DUr+IaQ9sWfG8/TZmMMMt586lOfamNb36++Tn46/jxPgvFJ7sET&#10;/U7f3aPfxk6k7+pgt8ZO89T+esDT+KuMnz4vBeYMyT7nZxE+JD6gHZlbuxZ/C5sLFQBfZ2DoHAbi&#10;bBx94u28jN0EO2+N9zgiZ8oZxmmFfM9xbe9Jy3qFibzBBg9zhpvJjpfDCCTiNcrk3W+ZeJp0IZMl&#10;L9u0cAhcj/fIgNE7Zk7cpNN3Fg/IYGEQ9YgNcLIWU8iA5h6TVZM8ZHDwnXuXAv3OSx/03eTPIHvY&#10;YYc1MqAaWOkU3VFXFmjIoOz7BJUNDMoyaLzrXe8aBFeVhzI57BekBmt1KMuj0F4cksEbP1caBuAM&#10;bBZwFvjs4pRTTmlkkNUuk2WTWgN0ggtsz6Sa7AMD9ngiPgv0r5cpMsEgU7zKd7PIVRlj/lvcjPmf&#10;gIOFQvjvsWb8p5/4T3dXk//4FF2nDzkKwvcoi5X4O0hwP5OnQmFW0DN2jOjbeFwcExvM9f1iZBro&#10;aOyLHruP3Uaf+f8+EMifR58FocAkeuzj4wss4OfxBXxAHmkXIDGOGXfyojOLp34c64OnGcv487w4&#10;2nEIKw1jg3EO+QzaxB9pT3jHX1nwOHvR5iMy3mmftq811EkGxq8E5NNe3/d+C/m+l3OPjOv6kmBN&#10;XjhIh5SHlIFPrsOPnhLQNEZlw5oMyZa+TONTr2+pf1Ld5iEWoTZBzEeQse/www/fNma4J1CXerXL&#10;dUg785sye94JGPW8C+Gd66fxbiH0fTNeaA/9z3wp9jSLbS8HElOMp4776MdaMrJ5EB9DfhDe8FGZ&#10;L/a8nQV4Z4GO7+SKIkt9Vra/fTCCbpkrBOzRuG9e6NgmOuDFvYhvIBNzJzqBBHog8iX7sXwzpvfy&#10;1TZlCYKP0ctQudP0Uzszj8uj77475phjmn4KcPb+BKlXG9gM4mc3CvgMcpHo5PF7RI42pN7//ve3&#10;Y2oklJBxCL/o1TjgHx/smn78oo/8BzkifDcv5lcgPERks72gHerv26BvNj7MeXNsT/iBB/oiIeSk&#10;k05qxB/QGeuerAlCeOw34zF9QmyATkWve52i0/QJDws7Lsy/HONmU8ULq823HFeLBHzju6I77I2P&#10;MkaxVboa2IyR2CjgSq+QMk444YS2gcOPWTdn7kqf3/a2t7U6M17zpWxEXbOAX+iJL6DzKMevaGPG&#10;d+PNaaed1tbxscf0LeCT+fre3/PlxkP9UUfmLO7j942dyBzW2MlujZ1iMRk7wyv2x74Rfhg7+a6l&#10;gL1ncxc57xwfEh/QjsytXYu/hc2Fdmj0836H9r91DosiA54By4TMhI0TWs/gNBg/cIYmiAJxztSb&#10;BI7G5JMDMnnmBPqJpIE/E3zX5cD+njgMi2GYd1ExCzgcjsdk1SQE9MdZlasFDs/AYXeVDoDz65xV&#10;xfmbHM4Djg6f/BWItRPJoRqkLJwEQDl6gxk54LffOEq6J2POuZz0z72AJwYP15qkkoVFvftlFGg3&#10;B0+O5GPB6YVFMqmVQz8sUHw2UJIvx0vm+m1Sp23aIfi5VKhD3/1lQ+Rpwm1Ao3/sTNu1V9vxwEQw&#10;gYzYnHYY8PBfGT4bnLUbDwwg9MPkVJl02kLMZN5ZkbIusqgKXGdQB7prILWwdM8kqI8eAv0wMRXI&#10;cQZmD4Ou/uKn65Tt//qlTm3VZm0kR7wwIOqvQAxog5dM0Rn3qnfcVnIZt5Vc3WMBhq+uxW/6Rl/I&#10;1PcGeX1VHx76XXvABN2Z2T3G/DdAh//pE70L//2G/9e73vWa3Uzivz596EMfap/7PpkITIIylQ34&#10;hv/aKqCmP/qA93hrUkOPtYte0Q3tY2f6qe/0woTSRLB/uqKwMWC8kz0BfLJFPB0z5q0WZA7TWXrG&#10;xuicSbdFBLuaRvyANvKvbNSEne2cfPLJrVy+no+2OGEDdJ1P5DMstvUz40R8vP8bqyysjYkm9mwO&#10;8T18P/ChAobu5QvYL1/AfrTNmM8+F0N8kb7zWdqqXN/rk2AH/5026h//wv+bRwl8sTn3GZOMBwFf&#10;wGZBe7VHtozxclZY5Gif8skE3/CCrxA4oy8CLvqsrWTiHjrD9+gTv+BFuT4nmMnnnHjiia0PsrAg&#10;csp1uQZyXa5ZDHwrvdBeAZRkduFf77fohP7RlSziZBr20Cd946v5evpBvvTT/RmTfMfnart6fe9a&#10;9ZhH8Ju+Jzs8wk9txCtjFVszJ+qRuv1ufFC/ueS4bnVajPLZPpMxfSAn9dFL81htSf8RHpurqEOb&#10;6Eh4Z8E7jXfGJOVpA9mQr+CUudWsYEvqpJv4xPb0B1/UR7+0i22Rib/qA9/bAFffve51r/Yd/vRB&#10;WmXTJWALnsY0V+MTgC5F1nRAe8jQ2EUW+Io30fEE6vCAHyEL97FXdbGtxeA6MBfEWzyObSP1IHLh&#10;V4z1+mijfNqag3zxRtuVoR90wTzGJrkX/Ab8SuTL77KvXr76FflqF19D96bJl37hg2vILsHv6K25&#10;jc/q1Ca6iQf4zj/gnTla5q1sRBt6PfM9PtHtjEP4zt+++93vbv/nk8iMDOJPxqBPAiNgzs/mbX7g&#10;8SSQ+3HHHdc+0xV6waa8fHJW8OH6y674ZnznI4xz1hL4TmaZq9NTPKHn7jWHwk98xkv3xMaNk2yG&#10;b0HkQP/Vh18Srm5961s3fXCv//Mb7gHlkpE6vPx5EvgasgG6IIDGn7M5+tmPN9OgH8rR9vBTW8wx&#10;jbN4ob/an7klG6CfdNsYr43mz+TPR/fAC3ZOv/CJbPlqc1K6E73udcp8Vpv4SffiGZ1aCP34pS8C&#10;7fTNO6IAL8iZHeIrvmV9gWe77rrr//FRoG5l0zcb30AvnfHORtjdrMBL/QPt4PeNl+ru4XtzA3rB&#10;bkCd03wM2QjmkkXGX7YwbV3BNt/+9rc3mcRm2ZDxLfwhn6xV8Mc7OfgCttyDnrJdvpjPB3zea6+9&#10;mj9zTw9jCbvid+gRuP5BD3pQ+xzgufszn9FW/FMX6m0zPp/taIdxxP2JHZChsnynXn4SX9kbwm/z&#10;OHrHxuk7feEL+G46gZ/GUnzCV/rpPjBnZXvWVt5HBnScPNzPVrTfddqnDbH1+E88Z7P6G73wsuOM&#10;w+GjfvDl/AtdUgefRF58AJ5qP566V5muAfeYz6hfO/DR9cpB7A8f8YIN6QP/EH7GvowjbIFOZvxS&#10;x7T5Bb+Kr8pTrna5V0yLbs0z5y0sDDI2N+hB96b5gtXEyqf9FZYFg54dP7BA4HQCxo8Wg5fKcU5Z&#10;FBX+ECYqyGCaAKDBwSDN2dpZBQ6dQ4zTN1ExaIJJVJ/9DQzbQGLScuSRR7Z7s2vIMQtSmIxkgp1F&#10;SSZOFnIZCAw42magyCBswOOUH/jAB7agxbxQj76AILFBQ1sNemACJcPEYJYBOW0zEVYvZBAxgJmI&#10;2qQxwFmcJ3gU3mVyBvhtEmoBKZCcstcC2myy6WkKAxywLZke+on0xSIFLFK8xMnvBlzQF4Mt6Nus&#10;IFcTFIN59M1k4E1vetM2mYKXgglMzwqTejI0uTIBozML8V9g2saAgWYt+E/fTaLAREp/tSU8NMmw&#10;sOWj+CsTjXve857tt/Ekv1BYDBYu/C+YzHqUeSGYGFsggrHSYnoh0GXZ08BXWnyxMYtAiK3xrV6I&#10;adIc2w5M9BKk5Nsz2WcbfH+CYAIKNkcXAvuNDVskPuYxj2m+gJ8BwQBBO9cYh5AFEwhuGcvY3Hgc&#10;W0nwbynfIkOwyOJJZrH2ZLGKT8ZUC0JjDVgAWfBlUbOWECQibxN1soH4rvgtC01jIAiG8V3hbw96&#10;RZbG8egkX21sEaTIHMF1gujGIk/0GJ9e9KIXtd/CKz5fMBHUJRBIp/jaSXyiT9EjC0jZsqnb3CN1&#10;x/8a//bdd9/2nes9gWgeKlijXVnk4gU+WHDrA5gfqSu8c9803kH4txDvFgLdii2pjy3RsdRpDPHd&#10;3e9+9/Zir9UCuehDxltI37PZAD3/fDYeP/jBD27/Nz9Z7AmMfixnQ2QiGGQuASk/AQXzy8zZFvJt&#10;9MecjP+kR8AOJXhol3J7kJ8+CZouJF/l0k++lXxj6z3YffQTz+gl/ZRAok0CKYC/dJS+pU/8GxsR&#10;VPnbv/3b9l3476+20Kn4YHbDr+JR5LDeYU5qHgp8Ib6TvTUKno9tHn/4EDDPu+Md79hsQL/5nwT8&#10;lWMso7ORCz/9iEc8ovkEYwYeRh+2hw8OtCO6Fejnwx/+8MaT17/+9e07gTyB00C/E1zmJ/Ax658e&#10;eEynlGUNCNbh03QKv9iTjF1rbaBP86wJChsf/Jt1uKCyuQrdywYEPbH50iO2xi75fvfTPfC98Ze/&#10;i38TQP+7v/u7pvt8Pd01ZgK/vM8++zQ9VTfw2WM7WQhsXL38s1MFzJ3f8IY3bPvNHMTcNmNHrrPO&#10;5zv4n/gHfdM+f/UL9M0cQxvjd2xqgLk3P6W/fDtoC/+j/IMOOqiVfdhhh7XfxmMnGFvwwP3GuuXA&#10;XEJcBg/MkUB7jIHZpChsPqxdBKpQKBQKhUKhUCgUCoVCoVAoFAqFNUTbSvnfbHGuc8hmOvDAA1vG&#10;iawOu8DJRl2vkInmMRiwiy47wu5fspzGsAPtkZPx53kgk8TutOy21cgAl3EhS+P4448fXvOa17Tv&#10;9ttvvyab1YLsajudsj6SIW/XT2aPnbql7NLZYfR4FNj5k/EkgygZ0cwC2QWVUWOHNhlHskrs/PbI&#10;LjDeyLawE2tHFuxa2lWVkaUcSDZ4fksWDciukQWTfoM22AF2TzJll4r0XSZjHmnUd9lE9FQWl0yQ&#10;ZDfabVWv9ifrLf3TZ9k7+Jbsw/xmRzhZPHaEZfnZsZVtkn730O/swMrgShaRR/UngY14fB5ktWiL&#10;zCE71T3SJ3KWJQmypmUQpR14K6MaZI+Qj134HOlgN9vjY67VL/XKWIKF2hq50t30TbYVfrlPhjjQ&#10;Z+32+JbMQ+1jayBjM49qB+FxrqcnyW6fxH99k+FnJ58PmsR/bcxuveypZOlNe7RRNhKZQR7/k+Gw&#10;yy67tOw3+guya+gz/+f7HvwUveLL87iaNs+bEVjY/mAPL3nJS9pnNiQzWdbv+BHalYQxls7KhqSD&#10;s0I2rQwPoIPmE+xoy5Yt7Tt+WgaZR0vZADvLE1hsjW/IGAGxNfbFXun0+NHJ3sdrtyduZK7xu/Rd&#10;XWCcyaOqs4BvU07fRj5G9k3aqG0ZJ7WRv+F78GES+DdzLjCP4A/5kMUyVccIf/gGY7eMd2OkjJ74&#10;Jhk4xgf/9xn0h4+kQ3wfn5ZMROONLEhZoZGhvvC/uY5fSkZWrss1i0H2lvFQO2VCgTLpWICXGS/o&#10;iqd3ZEGNn17RX+MO2WTukjZqS462Uh6bMSbLFDc+Zy6SrF76kUf4+VFlm//oF5mOx548GQSpf1Ld&#10;/Lz/mxfEZ/Ptnu4iB3rU85/szA8yPgAeyOpShifC9Jl+w5h3EP6Rjfsm8W4h9Lakj55+wjNthdiT&#10;ucYee+zR7CEZnuYJzm1lnx6dh3H99FafgS0cfvjhjcfJKlV2nhgD5eMZGLfNM+gRGQTKjJ/Q94yr&#10;7GuxozFixyBLzvybDox9nrLjz/KkIN1JtuEY+GWNgg444ID2nSP+nvnMZ7bsv/GRbpGvuUaOBJkk&#10;39Rpniz7mr74rkeeHAS881QNuZon0CfHXIC5lfkBeSTDXLv5OnbKZuhC5hbmNXTU/JWOAv/Vz9/c&#10;g4eQTHHtjT8ZQzuTwchH8Zt8fJ7oHIN/P+KII9pnukK+6hjzcyHgRWyOL6BT+qstvmeboE/0lx/I&#10;mENX+SRywSv8zfwz8nJP/C3fY23tySRyoD/Jzmer5KENGV/UzY7wNVnqY7DHPMXM9vhScmRz0dPF&#10;kLay8aOOOqp9x2dYA2kPHwVkr5+Z1ypb24CtWXNHJ3pEp5SVJ7zyNG+vU8qN7eIzv8evQHRqIUSv&#10;gfwOOeSQ1q5k7Gsv355xPE+oAp7JDJ5kQ/FT5iN5IoMs9ZfdzPOEl3lN+Bn5GheSlRz43tzA2JMM&#10;YbYg7jAJfIWxmB5lvGAL09YVeH/ooYc2282amw2Zs9Ap9fOxWato40Mf+tAmA23qwS/THbrB5wM+&#10;P+pRj2oyTWZxwL6sg/Ai+uD6Rz/60e1zD7zn37Ney1qazqpX+QjITv/ZpaM1tJOceriHHEH9jmyh&#10;M/SR3uEBGC/4aNfHf/odT/1mjAqfgE2zPT4rTx1Fl/hgcyX1Za0L+qbMxJDoJx9mne06PJexDfTf&#10;tT3Ykyeule/IktgluBf/ySv6zMa1V/nmKea0/dimPb39apf1Ih23xujti29nC3TSUzDAz/XjdQ/6&#10;9trXvrbVnWOH6Jr4VvhaWBnwbXxfD/5877333vq/tUMFwAtzY3sEwNcKBi4TfOBMfU5wc1aYNGXS&#10;lsVkgvQGnfEEbBKYJDKIZQGlDINFJmErDe3WZxM+7bYoSL/Vqe0LoV+QKsNEQnuzAOkHwPUAA6x2&#10;pl0WA7PIZqmITCFyVR+9gOXKdRL/+wD79uS/tiE2YUIE6W/Pg8LGxvYIgG8PxE/yIWwZEnBjY3R7&#10;McQfsAmBTLaQYMRK+PiMZf4KxBk/4gu2J/DMwq3nk7EF/9YbyCdBUPLmsyObXl6zIHMC4KfJRJ97&#10;mWSxrN7UB3ykBeisujUJqT9104csqCF1j+F6eoQyn0l7tGXamNnzTn10vNfrefm3EGJLeJZFc8rv&#10;61xr0PXwLIE2/DInWo4sQX/JxDgPxld1RK7kOU2mPSz+nc8r8JINL4Hngw8+uLVPeZMwSb59gGKp&#10;9jGvfqbf7hHAgAR3zOkSYNkswHd91l9BK9DfrC+mbSKFT0BvzMPwOAEumEVf1ivYFltgV+ROd5c6&#10;puBx9HCsU+F1oTAGvQH2RW/YU3w8neT3Z/XLykIJBPOrqxmIjQ/tP2vzcueMaT+7ZDvgr/nDQog9&#10;A9+lHO3JmLDc8bOHDe7nPOc5rR7jEFi3vPSlL22fCyuH9RQAXz/RqEJhHSCTJ2RyaMIz7+Ipjtn9&#10;Asgok/FZHXYGSfdYRCCTOQPHeMd6pTButzb7P/LbYtBebUNZ/Bi00xe0npDFmrbi82rxNej5ELla&#10;rJDpSshVuWP+k2Vf7/aCuulQ2oXol/bhRaGwkRAb45N7H+/7WXwlxCZXwxeAMpTNx2lbAlPbG9rF&#10;7uN7kT6vV5Bn77uW6rdSBnK/IMpCMsET1yDXz6Nbk5D6U7e/s8B92uL6Xtdn0VP3ouh4eIdW0u/H&#10;lrQp40vsaSVsaalQNx+BtEe7fF6uLANzM+UivI1c8WIx2CzwVIanTGU6CtjIqEOyRslnsfnqWL6p&#10;fynyVc5S9FNf04bop7awLfLfjIiuCyIh/MK7hfobPoVX8/B4I0C/2FZ0bzHdXQzTdGpevS7seKB7&#10;7AvFP9PLWfxy4FqUslbbVuNTEB3X5pWYMxrrjE3hAeKrFsOksVM5vl/u+Gljwca0p1mQzH3Z5zYu&#10;PDWF5n3SsbDx0Kzxd8pQGeCFmbGZM8ALhUKhsDTsKBnghUKhsJHhEXULfy/5lunmqAEvFgSPyuf4&#10;kUKhUCgUNgOSWS8T+a1vfWv7zmdHnDnOyou/QdA9x/UUVg6VAV4oFAqFQqFQKBQKhVWHYy9y3rez&#10;To877rj2fg7vBEGy3pAFaaFQKBQKmwmOY5G8eeqpp7bNX2Qz2PvknJ3uSCi02BEthY2PCoAXCoVC&#10;oVAoFAqFwiaFxb8XkyEvDX3jG9/YXv7uqVovVfMCSOTJnUKhUCgUNhO8ENQLMr2g2MvGkRfOPuAB&#10;D2gnS3gxLerfP1HYnKgAeKFQKBQKhUKhUCgUCoVCoVAoFDYlKgBeKBQKhUKhUCgUCpsUXkB2+ctf&#10;vpGjTnbbbbfh3ve+93CHO9yhnQFeKBQKhcJmhRdpOu7LE08PfvCDG+2yyy7DNa95zTr6awdDBcAL&#10;hUKhUCgUCoVCYZPCi72ucpWrNBIAeMxjHtNefHnf+963HYNSKBQKhcJmxYUudKHhpje9aTvz+6lP&#10;fWqjRzziEcMNb3jD4apXverWqwo7AioAXigUCoVCoVAoFAqbFOc5z3mGS1/60o0uc5nLtIy3S17y&#10;klt/LRQKhUJh88JTUALdV7rSlYaLXexijQTFCzseKgBeKBQKhUKhUCgUCpsUFv9XuMIVGv3pn/7p&#10;cLWrXa0FwguFQqFQ2OxwBIrjv7zo+VKXulSji1zkIlt/LexIqAB4oVAoFAqFQqFQKBQKhUKhUCgU&#10;NiUqAF4oFAqFQqFQKBQKhUKhUCgUCoVNiQqAFwqFQqFQKBQKhUKhUCgUCoVCYVOiAuCFQqFQKBQK&#10;hUKhUCgUCoVCoVDYlKgAeKFQKBQKhUKhUCgUCoVCoVAoFDYlKgBeKBQKhUKhUCgUCoVCoVAoFAqF&#10;TYkKgBcKhUKhUCgUCoVCoVAoFAqFQmFTogLghUKhUCgUCoVCoVAoFAqFQqFQ2JSoAHihUCgUCoVC&#10;h3/9138dvvzlLw+f/OQnhxNPPHE46aSThlNPPbXRpz71qeE3v/nN8F//9V9br95xgQ8/+clPhq9+&#10;9avDBz/4wUaf+9znhl//+tfDb3/7261XFQqFjYJ/+7d/a77vrLPOar6v93+f+MQnms2vtG3/53/+&#10;Z/MjX//615sP+exnP9t8SPmRQqFQKBQKK4kKgBcKhUKhUCh0+PnPf96CMIIxb3nLW4ZDDz10eOtb&#10;39rowx/+cAvMCNrs6PjVr341fO9732tB7+OOO67Rxz72seE//uM/WqCsUChsLPziF79ovo+f4/t6&#10;/8cfrkZQWpn8yD/90z81H/KRj3yk+ZDyI4VCoVAoFFYSFQAvFAqFQqGww+OXv/zl8LWvfa3Rpz/9&#10;6eGUU05pAZkLX/jCw0UvetHhEpe4RCP/P/e5zz2c85zn3HrnjguBMAEzwavPfOYzjWRx2hyoDPnC&#10;auHf//3fh2984xuNbLgcfPDBLUP5X/7lXxr5vTA78Cu+jw3zfYLgfB26yEUusqq+b+xHtIMPKT+y&#10;fWDjIfZ15plnNvvyFEDZV2Fe/OAHPxi2bNkyHH/88dueEuNbCoVCYXuhAuCFQqFQKBR2eAjACHij&#10;008/fTj88MPbI/8Xv/jFh0te8pLDpS996UYXu9jFhj/6oz8aznWuc229c8eF7Myf/exnLVDy93//&#10;942+8IUvtO8rcFVYLTii6POf/3yj97znPcPznve8Zq+O0UA2swqzAz/j+84444zGS3/5vt7/+bwa&#10;vk+gmx/55je/2XyIdvAhqI5AWXs4Bif29f73v7/Z1yGHHLLNvuhLoTALvvWtbw0HHXTQ8IY3vGE4&#10;9thjG3nCo1AoFLYXKgBeKBQKhUKhUCgUCoVCoVAoFAqFTYkKgBcKhUKhUNjhIQPR0SdIltsVrnCF&#10;4VrXutZwu9vdbrj1rW893PSmN210latcZTjb2c7WsuC+9KUvNfrHf/zH9sJMmdAbGc7i9ciyPsn8&#10;Q7IxC4XVxH//939vO/P5O9/5TntMnh16KgP5vocjOC5wgQs0cjzR5S53uZalfJ7znKdRPZ0xH/A4&#10;vo/9833XvOY1m+/r/d9Vr3rV5vsWg8xt5XzlK19pPuQf/uEftv5S2Ag4xznOsc2+HH/Dvi51qUuV&#10;fRXmhidG/uRP/qQ9QcJHI0cpFQqFwvZCBcALhUKhUCjs8Pjxj3+87RiP73//+8PVrna14cY3vvFw&#10;n/vcZ9h5552HO9/5zo3+7M/+rAWBvCgzQSPnpJ522mnt+I+NDGe7fvvb327n8L7jHe9opG+FwmrC&#10;MReOLck5/F6EyA5tSiFHMvQQgMv51AIqV77ylYfLXOYyw3nPe95GzqkuzI6f/vSn23wf++f7bnSj&#10;GzXfh+55z3s233e9612v+b7FguA2LJQj8M2HfPSjH936S2EjYJJ9Xfayl91mX4KahcIsoC9XutKV&#10;hite8YpNh5CjlAqFQmF7oQLghUKhUCgUNg3+93//t2WU/s///M/Wb2aDc2jzki/3W/hf6EIX2vrr&#10;/4WsSZnfSKajjEf3LgXarL3I55WAcnqaBQLgzuGVya5P6ddyof6V6ttKljUrtkeds0KbVqJdyqD3&#10;S7Gd5UIAPLb33e9+t23A0EHnyCNt6iEAl2zCq1/96i1Ae5Ob3GRbhuosAfDIdLXkutrlT0LqnLe+&#10;nv8+L+b7FsOvfvWrP/AjXm65XKwkP1eyrHmgrtBiWMk2un8e22Y/sS9Z/+zrZje72ZIzwNOX5fZj&#10;MaSfs/RxMaTNS2n3avVXeaHlwP3z6MOsSLl9mZ7Quc1tbjPc/OY3b8kDSEB8Hih3NfhZKBR2TFQA&#10;vFAoFAqFwqbBpEXYLPDYvkxI5H4ZpRZv0+CYFNnR6HOf+1x72ZN7lwrtDS0XeBCaZ+EoA9fxJ15+&#10;9tnPfraRQNZKYKX6BitZ1qzYHnUuhMgWzSrfhaCM1QiKzAKbT3nBXl6o6ugd36PxC1VlFSab8AY3&#10;uMHw0Ic+dLjTne40nP/85280a4Zq+Lda/V3t8seIDOetD4/j+/Ca7/Oy36VCxn7vR/75n/956y/L&#10;w0rycyXLmgVkM4kWQt/GWa6fBvfNY9uC3LEvWf/s6y53ucs2+/L7vEg/VhPp53LrCa/DMzQvVrq/&#10;2pMy0z60FPR9W+k2jsu0iXKve91ruOtd79o2UdA1rnGNrb/OjqXKoVAoFMZoz7D9zmEtf+a8BvAY&#10;3YEHHtic593vfvd2JtlOO+209dfCWkF2joyO448/fnjNa17Tvttvv/2abAqFQqGwY+I973nP8JKX&#10;vKR9dt6jRY7F86677tq+Ww0I2Hz9619vx5EIQINgjkfwZalloe5Rbot555h6vB/yGP9Xv/rVduaw&#10;rNMtW7a07zyi+6d/+qfD5S9/+ZZZmkw4SJ2CO6ecckr7zpnEsuZcc4c73GE43/nOt+0xX8Gk6173&#10;uu1zplsCfeqVRe7MY1mXzt8GwT3t/eM//uPh2te+dvtOP3wX/OhHPxq++MUvts/KtODsr3GciwCU&#10;/pKDbE7tmAZHvjiuwNjuzF5Z3zn7+4Y3vOHwoAc9qPHr7Gf/fd6ER+Jvf/vbt7afddZZw+mnnz68&#10;4hWvaL/d4x73GP76r/+6nZGuXCAPfCMT/aMfMsFAQOUSl7hE+zyGTQlB+R/+8Ifb2iO7lLydU5tA&#10;5wUveMHWP3JydjEsdkzDNKhP/8kIPyDtIGN1CQ7iAeC5+Si9cw2YJ33iE59o/aJv+E//esi2J0fQ&#10;P08S6AN+k6Wzd8Gin364NjzIvZE9fdN3oDf0DX/GmdC53rEi9A+0WXv79ruXrOgPHdR+tgD44qgf&#10;PKG/oP/m5pOQ8nMfyABkJ3SEDrFdQW+gtyeccEI7f3+PPfZo39EZm1H4wx7xRP2Ad3RX+5xVDeyx&#10;D9LRv/CaHrId9+eJjfCKLtJNcovt0flxxmv6gpdko32xd7rpGJeeP36nM2QjYK88MlsKUqd+hJ8C&#10;zmxN8Fq97CK+QLv4AH1Tfw+B6fe+973Nl731rW9t39E7ayu8lrUJ2h4/Ej0YA38dBwXKfde73tX8&#10;ENmw9b333rv9Fj/iSASbFqDtNhI//vGPN99BN171qle13/SN/rB7fAfyjc4bY3r9nwS6Tdfcrz18&#10;LRuA+BHnXcdG8Szyn8ePaCc9xif9g+iZftB1UKZ66TS+9nXj46c+9alm48mcxy/6SS+vc53rtOvH&#10;cohtA74bz+g9X9bbC93jw9QdX6k8NhzgNbsCPCNX+uA8eIh94SGfFJ0E32sn3e/9p//7DW/JyhE7&#10;oCy6OS/IUD+BLdhoIWf14G3sP3XRkbH+u55s9IP/BW1lw32f8J5d4AHdJL/oRXQrbYDoV3RL/8Jf&#10;tpSxL2WQj3vI21Fq/G78qbL56sgycK820R+2Po6H9PqgbXRqIX1QFp8L2tvrl+vpBLBVbcTLW9zi&#10;Fu07/KIH/A89p8sC3kCPPvKRj7R62AXQvcyJoOd1ytJW9gThT+SAYp98qzPGC4XC+oZkmkMOOWTr&#10;/34P42TmBmuJ5nl/5yQrAF6YGQakCoAXCoVCocf2CIBbKJ188snbXtoIFk4WnxbAFnbgxZUew73+&#10;9a/fgmoWjwnmOm/4iU984rbAKmSBb9FmgaUfu+++e/tNnSeddFILUCQgkwVxAikWhwku3PKWtxz2&#10;3XfftiDNdEvGuHoF0j/0oQ+1xV2CZRaHAoTOH3/Ywx7WvusDriAgceSRR7bPWTy6RtAeBHm2bNnS&#10;gm2C1yaZCWZNwsc+9rHh4IMPbgEagVsLWW2CBB/7QOC9733vFvCeFAAX1PrLv/zLFlA49thj23cJ&#10;yKcsQcxHPvKR7Te60i+Ge+CJs4S9YPQtb3lL+45sBRgthhNE1D98JqdxsH5eqE8gTvvf/va3t+8E&#10;cS38yTa67WxkwHOBIW1NgAs//uZv/qYFq/bcc8/WPvrXQ3mCVKB/b3zjG1sfnvzkJzdZZn4rwELX&#10;BDDe/OY3t+8EMdxLnwQHEqgGekPf6GL0P6ArZCtwSv8gwWeBiwS96L/72YvFSQLWQHcFS9lKXvp6&#10;29vetsl8EpQvAJL7wBxegNOC6MMf/nCzqbe97W3tN4EZQR/2lyAuWQom4c8znvGMbQE1oH+ve93r&#10;Wvte9KIXte/oWQLSEH6ButiO+7NpRq/pkkAK3aSPsT2/jQN0+nL44Yc3u+M3+oD5l7/85TY/7ssn&#10;T0e1kM3+++/fyiOzpUCdfBz9DD8FztgwXSHHPlAtqLXXXns1vVV/D0HqRz/60dsCdhDf52/siy97&#10;4AMf2F6Oecc73rF9Nwb9zDqAbmtP/Ijy8ADiR5wp/trXvrZ9Nw6A28h44Qtf2H7jN+hGH/BPeez9&#10;sY99bOMlXZ0G+kQW/CI/J+iZ4GzkK2hHj4EsyX9eP0LPn/nMZzZ7TwBQXfyVtRO/AOEBnXjAAx7Q&#10;6s7mDd/+yle+stkiXwyRhXbts88+bf1rA7JHbBsEYg866KBtZdAZegHKoQvq5itB/QluA39NnoBn&#10;5HqrW91qeNnLXta+w386Tx78snrpJLA7AV59tm4H/tOmCN/Pd5LVU57ylPab9owD07OAPmgbsAW6&#10;lE0GvI3voyPqoiNsu0eCyzbE4lvZLRvug77KIlM8sO6lF/wR6Bs/xq/83d/9XfsuZUS3+JXIC9+N&#10;fb1u8Wfsz1n5T3rSk9q4/exnP7v9hm/8CZnwdQHfb4xgl8ag3Xbbbesvv0evD/jz6le/upXBxibp&#10;g837hzzkIe077Y2/B+3Db2DX2mij9nnPe177ji3RA7auDnzik0Gbn/Oc57SxEw8BD/idQDuNcYBv&#10;ZJHAOWgvPqcM/X74wx/efrPBMW3ztVAorB+spwD40lYHhUKhUCgUCoVCoVAoFAqFQqFQKKxztO3L&#10;52ULb53DTrMMgWR+y3BIRkFh7WAX1k61HXM7yXDTm9502HnnndvnQqFQKOx4kPGVYwxk6sgQS7bs&#10;akGmlexOGVqy2GQqyt40Jsm+TbaQLCfZqjKutElGUbJLZULJXHKNLD3ZdjLVZFy7V+a0LDJZbb53&#10;nf6pU3afDC//V55Mc1mEMvVkXpqvyKxSlkfbZfrKgpCRJcNOFrNsOG2VnYaUIftWhphrHU+gvcqR&#10;9SXzTManTEFZXtqPB8Zm7ZFNKRtPVp12KF9WHnlMg0w32aMyZ92rXcpVl+yyu93tbi1rCznSQ/YX&#10;nsigU5/sStlrgB8yBGUIe1RZ5p1Hx92rTXit3GRh6gO5pW+QjELzDFmE5ILv5nzak2xvbXEv3sv8&#10;U4br1LFQf8fQV30wt5HJ9853vrNlpKlL9jMd9rg3fsqOIx+Zg3SKbGTb+ksP1I8vZIePZEPv3Osa&#10;mYXa6f4TTzyxPQXgGn2nYzIF6RZZgHadeuqpLTNOdh3om/bgAcJf8lcuvdF2Mh2/bAwfP/CBD7Rs&#10;aLpIJ7WHftIvGcKRLb76q92y7NgNkLd78cz96f+0zGByxid1m8PTM/U5Fza8kCmpHBnGeOtafJY1&#10;rw/axq7pMqIzyvVXxr7MWraerFvlkQMdUhZ7k/FOn/Da+kG5eOh4BGWrg37JPKQ/eOh6/aQHPVzD&#10;fslZ31yr/b6XLYkf2qMOfCQvT4uQDXINO18K9Efmtix06yJyZ2+yRukPGeoLO9QfuqeN+oGn+EYG&#10;dFW7EX3DR76PzZKP9uEPu8UfxJanZa7rE77xeXivPu3SPnJ1NFJ8CNJeugau1S9kDKH72q/dbFKb&#10;6Dh710f9oN/aawzQH3rKb9AJthQf4je2dswxx7Q+ahvZ8CH8LX1SLl7xIepzL564f6GjVcaQrctW&#10;3Z+sc5mz2onf+k0f8IiO8g/sCZELeeozXqpXn/Ad/+gNfiqP3Rgz9E1/lQWuIe/4n34M0FfjIl+m&#10;LezMNXhDd12nXG2iE3ihbDLxlJLxlQwh9sUf8QXq48fwzr36TxfYARvQfn/1KU9NkZE5Ax7T11nB&#10;XyC89mQAv0iuvlMHP0Sv9NMYzIfhIR3KUyH4q+3upRfajpd44hr30zN/6Sleswnf4SO+ZMx075Yt&#10;W1ob6C09in5Ft9i/36Nb/A+djy3huzaRR7LmQfvoRtqlT+SkfN+pjz8jP7+RgzaRDUQf2CB+qW+s&#10;D/SRPtCt6IO26HP0wV/yVJ5rPNlFfurXf33DD33XX3UoG+iRo+Lcy6b033X5HfSB3fC3fLUxmI7h&#10;vX7Fr7EfffMbO/F0iHkGe9Jm/SgUCusTxuo8iRfwy+x8rVEB8MLcMJAaxCsAXigUCoVgewTALZ5N&#10;qix8PcItmOWv4yks8gRKLOQEF44++ui2cBUUsBiziASLOPeDOYbFlcW+stB973vftgBzvQW8Mi3y&#10;LBj12aLOJE5/LdI8RmzBbbEmiCQIgB8Waxbb/lrkIYvqxz3ucS1obgz12LE5jiCHILcFvgCDAIoj&#10;A8CCVFDCo8UWpq61UBaMFHCxQNUm5QkAaKv26ec0KBNfBJ0EMCyaLbzVa6Hs2Ab8RAIKZKpMC27X&#10;9QFwC1Ftt0AWjMBLC2JHo5i34Zk5hKMvPMKu7r5voAwyE9h8wQte0Bb4eKONHnf2CLl5h8CJIIXf&#10;nRud4Auoc1YIhpiY46F+HHrooS2o7hgEfXU8gaMK6BJZar9HOW1OkIFr9Je8/S4I4Rq6aWEvWEEv&#10;9Uv76B+5OgYkGxx0Tfl0gawEdMB1jlMRSMA/97ru8Y9/fHvUHJE33aXfAkzugf4xdsBvj+nbPPFZ&#10;mebRjvfBT7qufjxWB73Hc9ckuED3PAavb2Svr2wjwecxBCgEVegI/yCQgk/qYmvKxmvlJxCm/QIz&#10;HnPHWwskwXAy5VPwUN36K7Dj+CNtoPP4Rm/pMhkIpniU3hEAgtZ4Td/YqvLJhY6zV3rvKCcBmWxS&#10;qSPBfbwHdTtaQsCbHaqHLURGjiPQVjJVD/nTd/Nn9qmcsWwWQ/TB8RYvf/nL25pI/fgrwPiYxzym&#10;Bd0EKQXs1SXgRR8clSLgxh/4vz7xY3wYvrG7M844o8kDf/GDrdMLvKcHfCRZ6cskuFd9fBoe4Ifv&#10;6Auf4WgfZcWPkK8NRRgHwMmID9FH/SYvbedD6Clfy+fxEfiKn47Vie3rD73EGzZnrfLc5z63+Qdl&#10;kYujRMiVrtM7ZQjs8QGuY9fKYwezQjDQphZ9oD/aqG94jBy/RR/4eN8jx2mxD3pMl/hzukMf8d8m&#10;hOvTrne/+92tLrxgS/hD17Wf/iLBSH1nO3SRjuOPe5SrHPJxFJCNlOi4svgS7WKvvvfXOfH8uHG1&#10;ty/6h7cJhGtjbEGg8n73u1+rL7bgHudHxw7Ypjq0ax64h78mU/bAFxkH1OF4DpvW+o7X6jZu61cC&#10;w/pnHNJ2R+3oB33kd+mCo2HYEl3hd5SdDRh/6Wd0S78d/6RPXhTKX9JzR3xoh3gFfjlOC3/Urf30&#10;k11A/k9/jjjiiNYfuqNveEnnleM4OZ/Zt7qRcU97tBHv6WzmONEHeuK36BQfH33Q7+iiuumDMvRd&#10;u/DNX3UpM22kQ/wgGfIp2sQP0SN84l+A/jjCxb3KUrZgPr0G+sTOHX3E3yqPPPghx6vql2v5NbLB&#10;GzwxRhvHyMF8S7l0tFAorE+w3fUSAK8jUAqFQqFQKGxIWFBZGFp4WVQhwRcLTn8FbZAgtEWh7y28&#10;k4UGgkB+E4TLglHgxmLd5CwBQItjpFyBHr8JtCBBIeX4zfUW3H5HfhOot6izoEX+L3ApuKJs/UhZ&#10;Fn4WfBaR2ossNgXOLTjBYlLAFVn8Cppor8UnsngXMBJ0EVjUtoWgXm1NIFI/wwuf9QnpN9LPaRCc&#10;Ur/gg8U1EvDUL38t4MnEohwJHOCNyXGgPwKMMsu0SwDIQhgJsOGJYEbaozzBD7y0gLfongf0QeAb&#10;CVII+AmgJHClDnXij0U4nbPgR+Qr2KWtAR6QoeALXumjF60i2ZSCjYJe7kWCBYLs6gTBCL8ncKx9&#10;5CA7HFnw+z8ekDv+CNQkY1ogURBX0APhrwAbEsAg13ve856NBMcERvRTW5HAJHlFj9WxGqC/+kD/&#10;yQ4l0E4n8RFpB/3TLrbpvlmAbzZRyIbuIXZBB/Fav2LnZOA7Tzv4y9aQoLZsQ3oRJLgEAkPaKPiO&#10;2DV/g/glRGfpguvIRrsEbJBA62JIwA6RoeAwPggKIbpGXsrXH0E63yGLS7LFM3qHJLAA3cNX/Y+9&#10;x/fR9dg9v0rfyGQa3KccRId6PxIfG2JPyp8GesCHIMF4PoTN6SNid2RInr0PQYLiIDDGhyA80y4B&#10;Mj4kQcnej+ARH4LoGz9irJgH0Qt8ii3RAzabchEbJRt2JwAYO0D6p8/RF6S/Nkz4JTpjPKADiH2P&#10;wZ5ciz8+K1ebEN7SCTqpvQgP+Zk8YTIr0l99SECWjbIDvih2EFuIHeB3NjzUOasdgOsydoQSqM1Y&#10;5686EP5FFwPji0C8J5D4TvZuAw8JWtNRcqKjiP5nHABjVXSLb4j/yBhljKBb6hzrlrLpFp0Mwkd/&#10;gbyUgeh+AvnRB+XxM75zH76TH+r9VDDWB/Y91gc2sZA+0FGkPvAXr2PbdJxNapv/zwLzoN6nIeXy&#10;afoXe9dnbfa592mID+PTbCQXCoXCLKgAeKFQKBQKhQ0JC09BZAvFLJYswLOwE2BAFn4W4RalfSAZ&#10;LDYtgi1ys8izqBK88J3fLGItopHyBVIsyrIATDBSe1xvMZxgh98EaAThZKIiAS2LPAtGZSszwVCB&#10;AkE4WZIJ0sh4kjmRgIxFatoqc0zgx0JddheS3SWIYmGvTdq2ENSrP3im365P+fqsTz25bhoE3/RN&#10;wCYBAQt1/Bd8lFlmUS9LEQkmCDL2gRyLeMFii2M8JD9Za0hZ5GshTw5IPwVy8VJ2cl5wNyvog2Ml&#10;kLbICrXIjv6ogxz0W/CZzukLIl+ZhILVgQCAYIrAhXsE5WSXIhmijlgRBHEvspAXNCJzwBNB9WSR&#10;CmYLAMgARIIA/k825IU/XkyK8EJQhr7hI9InQU+ZdgIF+vLQhz60kaxOfbXhQg8RnpMXWdILvF4N&#10;CJoqm46SHUpglF3FptkTvdMustf+WUCuHr8nG3qDBKHoIL1UN2Ln2UTxUjm/sTVkwwDP8DCI/Qn8&#10;CRZpoyc/kE2FBK9C9IQ96ofyyDMBcMG7xcD+ow9kSL5sVqYq4i/4DeXTB33xHRKIpMN4Fh2XOQl0&#10;D1/JOPYe30dvY+/0ma6RyTSQi3IQfvZ+hK6mrJBrpkF9Ce7b0Ot9COI/yJAd9j4ECW6CTYZsOvH5&#10;dEcgmQ9xn/Yi/WLf9J8PQfSeH3HfPIhe4CH+IfJnswKEvb/iH9g7+Qv6RRf1T5+NDeSJ6I8y+CU6&#10;Y/wQNER8/xhs2LV4xrbIImOV8vBAQDQBTwF1fkZAeh6kv5BgNBtmB444GtsBubEDPGAHiI3OEwDH&#10;r4wdAqjId/rMd9Bpf6NnbBMP6GCAZzKnbUYLyvN/nvBBbMZ9+BQZKoN+aDfQsegWv9rrFjJG9Lql&#10;79Et8qVb2YQK8DHBZXpARxHdpzvxH0hb2Ibv3IfvxjwkiDwGftAHMh/rA1uLTUQf8JQ+xOdFzn0b&#10;fWbfiO/ZZZddmk32fFoM9Lj3aUhdfJrxULmIPWpz5kb4mLGZvPm0PPVUKBQKi6EC4IVCoVAoFAqF&#10;QqFQKBQKhUKhUNiUqAB4oVAoFAqFDYlkw3lc11mwSMbnW97yluENb3jDcOCBBzaSdSszSlagzDFZ&#10;02sF2VkeJZalKFMNySCThem822QGh7ysz5mZHq9Olqg2yyKWmRUkW0tmp+w2GXAyr5Cste0F2Y8y&#10;4mRsjSFbKxl5AVngTd83PJOlJyvcZ5lhYz715IxaZ4fKiFSOexwNgxbKLJTBG/6SCVKv7GnZgZPq&#10;QvTMdYhsyUYWZUAuMuWSDS8DMBmPskqdv61tOTZDll+fXeeR9mRve3qAjH2WOY5OPvnkP2iP/3uk&#10;H+EDKF+7kH7R/5zNi//rQVdWC71cc9xIHpmnm9MgIzJZ78kQpj94T0fHiO31pIwxkmmJ79pGNuSK&#10;tHEx0IfoG39HhuxrnDU/Ca7Vb9fgBaIH/JC2rEfgOzlN8yN8TO9HyJd8ej/S8yx+REZ/bzc9Ofud&#10;7UzyI7NmJwfxgdPaz9b5Qvrid7LJ0xeyhsfI9fRI2TDub4/0XRYvf2FMMR6igw8+uL0HwDiZ8Si2&#10;stRxUftmsQNt7+0gdjqrHQAfiRdsNOfJK89RR17wa6znn+M/+T9QFzmijC9kyzfPmrEc9LrFtyrP&#10;mDFJr5Bz26NbxjIy01/1T9Iv+h/bjo73wAO+B4/xgY1HH/pxKMhTYjLEx/rw+te/vumDs+in6UPm&#10;GiEgY9ne82R8jxE+ZlxCst+n9TvQ7/hzNsOnkXPav179WqFQWB+oAHihUCgUCoUNCYtHiycLO0FA&#10;5AVNXhro5YnPfvazGwmIC35YbFl8rmUA3ELSY97OpM0CXDsEvwUh3vjGN/4fetOb3tQW81kga7OF&#10;tkAB9ItRi2VBFAthj2GjhYJ8qw3BCUFEC9MxLHA9At4ff0AWfd9Afz1+LbiMfx6RnsSnkBeM2TAQ&#10;XFaOIIDFNcK/achi3/WOpUCOAXD0ivPAJ9WF6FmOXCBbC/C+/eQiKOQoCkdqeLxcH5Dgt0fg9TtH&#10;WDimQkDDPZD+I3rjN5+POuqoRocffvgftMf/BX5QHgXX9wQ89Yv+K0uADf89+o8EpDYbEliLXNlc&#10;Hpmnm9OQYDGeCLIg5eA9He1Bxo5wYXs90f8xfBe9p3NkQxZIQHsxsIHogyAXGQoQ6QtaaBPDtfqt&#10;brqKBIQTLFqPwPeF+hZ+8nkQH4KMByAoGZ4JhOKhcaK3m568oDjnOrPT3o8s5EPGoBeLtZ+d0zWy&#10;4Sdds1jAXMDRPcoGMkS93wn0NZt4/IX+edkjev7zn99e2ujFqNGBjDH6Oi+m2YG2jtHLLXXHFmax&#10;A+AL8Q1vc0483TaWCjZ7OXHvn2O3fQCcXP2mbseV8NPzoNctYzl+GzPGOhXyMuvoluOUJo1R+IiA&#10;jLNB2Y+VQXhOJ2wE+TvW/x7RB2MPfTC/GOuDl0pGJnzeWB/SvrRRoBrvkDnHUqB8PMy41Pu1Sf0O&#10;9Df+nM2MfRoqFAqFaagAeKFQKBQKhQ0Fi1iLJwENi0sZXwkIWHw7A3u33XYbHvWoRzVyzrHFkvMz&#10;1xoW3ha42hxY5DmPU2A0i8gxeRlXzsF15qXzXJ1NOoYFqQBJsofXM7S1D/ROgwUsnrnWAtfZn5N4&#10;FJJB7Vxs5447i9TZqO5drK4ESsnGZyRwY0EvM3BSXUj56kLOZyUf5/SO0Zcf+M7/9U8gBfncI/1H&#10;rhc4khU3qS3oete7XjvHFnmZJh74KziC2IQgoXr7IMZykL6N+7ceEB7jo8+Qfi+l78vlmXuXY6O9&#10;PixHhrlvKfeuJyQDdiHb7nnmOn5E8HWS/SC2w4cgNs2G+GD1zCu3ns+L8XqWawLXaQui19FtMB5m&#10;E0+msXHRJp5AJX+W9wc45/pxj3tcGxMFElGC6qsN7V+OHfQQIHVWOnIutPHeOdcC6YLRRx55ZCOB&#10;8Zxn3fur+IZ5+B+4b6xbxuZJeoUyPiFjBd0SuJ9ljFoM7p10f68PNnTog/eP0AcB/+jD/e9//6YP&#10;Ps+jD5ElWqo8Y6O9T5tXFku5p1Ao7NhY/6ulQqFQKBQKhQ4WTLKavEApj3PnkWfZdBb5++yzz7YM&#10;8Ic97GHtUWmB1LWGtlqMWngHFu9ecmbBnoXxmLxQSvYw8kIxQVcZu2NYfC53Eb2SWGghm7b2C+Zx&#10;IAcsjPHMtbLBdtppp4k8Csmgvstd7tKCOg9/+MNbYFqGHFqIL/0CPO0QIPCSOoGLSXWhBMiQOr18&#10;UpBjjEkLfPB/38uym5R5mf7ne5lxsgEntQUJptzqVrdqJBiEB45WEfBDskwTaMf7SbKZB+7vg0D6&#10;sxAmyXg1gX8rEegC9yzEs1nK9fs0vZ+FL66xgYH0a5Y6e+T6SbQesVgbfTf2eWNe9jbkusX8SHwI&#10;Ys9s6E53ulPzIeqaFwu1P/AbnYh+zXK9vvib/qbPxkNHgSFPgRgXHQ3F9m3OPeIRj2j0+Mc/vmX9&#10;egEuX4cmPbUwL2Zt/1huMJbdLLCxJ+iNBHGN9+QlA1qW9atf/epGMt1lPjt+KjbEZ8UvLMUfTtIt&#10;LyKepFfIZuRYt7wENWPUJP2ahZ/aHr8y5iF/P9YHR7HQB+Nb9GG//fZr+rD33nvPpQ+R5SR5zgrt&#10;Hfu0hfrbo79+EhUKhcI0VAC8UCgUCoXChoLHhy3sPPrq7EcZrgLGSKBYprcgs4UcskizyLJwXSn0&#10;iy0LuWnlO/dUUF5mVaA9/u9RcAvnxUgQU38sTlcbfX9WmmezwrEueCYbW5BBRtokvkwjR1j08pkG&#10;C3dlI3XliAEBBbyeVPaYZFfK/usf2Q7/HKfizFXHjyRDW2D9mte8ZqtbQAJ95jOf+YNAcvqPtEeQ&#10;3PU2cJAMvklt6UlQJn3Sl5wVy3YEiRwvgyY9Mr8Q6K6AvPbk3FmP9JOTPozhO3UI0C2Esbx6HVws&#10;wD6GtrE7tq/vyiIL5CmRadAHm2geyU+wTFmLnbO92qAP5NfLEM9nOUYF32W/uj5l8JeL2cZykbKX&#10;Ir+VgMBibAjPyBYfJ9nKNDKOrDafVgrkm2OWjIv03qaZTTFPiMhSRvSYDfNxS7Wv9Qby5RP51732&#10;2qttAvJ/SF/5V+e68wm9XwDfs/l5MEm3fDdJh6bRausWnxB98P4H/cUP+iAZIPrgaTQ80o611gc8&#10;44/Mhfi03q8t5NP6I2iMP8qg1+HnavG0UChsDlQAvFAoFAqFwoaCRdJXv/rVdq6lcy8FH+93v/s1&#10;kp3rHF8ZYjlXUuAjmUYrCUEEBNMWjgKYArJ9AM3Cz4JUGx2Fshg5jsO1qx2Es3Ds+7OWi+Ee4RnZ&#10;CeAJWEziyzQSJI5sFloMC24q2wKcPJD/u0+m3KSyxySYLaDRn6Vt00DgV9ahx/C/+MUvbsvQdqxC&#10;XnrpsXTkPPheP/U/L0HTNvouSCGDFXnx2KS29ORpgfRJX+iPsgSjBYFzHrRgwzyguwmi5dxZQYhJ&#10;R7mA78YBDQHpEETvenn1AfB5N2GUg4f6q+/K9PI5tFCwi64Jkjs3XX8QOQkcKWd7QV8EzBB50gc8&#10;zxnv/j8NgkqOhLBRSAeQvixmG8tB5AlLkd9KIC9cRAL+ZOu7SbYyjYwjq8mnlQR9+NSnPtXIhhsb&#10;FRR2hBa/k4CwYKHxkF6zTbTRA+Ds3BFnMq3333//lhGu70hfHf3h/RB8e/w9/vAxvhdInQeTdEs9&#10;k3RoGmkb3QqtNPj5sT7QZ/qAT+tBH/CRT8NDPqz3a/5OA37zacj4w6fZjAgvN4K9FgqF7YcKgBcK&#10;hUKhUCgUCoVCoVAoFAqFQmFTogLghUKhUCgUNhSSYZhMH0dE5IgD2aYyu2RAeUkmki2e7E/ZTSuR&#10;kZgsbgReNpXjE2QyJZtKZpXsJFlKefxZ/c5nPfPMM9vjyWkz8ps26tMPf/jDRgtlQ60kZPXqj8ys&#10;tF/dMpn1L8dCJFN5tYBfN77xjRvPyNRLzGRJI+e7jo/b0B6ZrrKMtRfv5oH6HJ2DPBL+iU98Yvj0&#10;pz/dMreRNkRvyEj9eekqPRu3x9EiXsyqrdom4zbnwcrG9CI057CGnzKxXe9xdZARJ7McOf6GPJTp&#10;rHtEb/p+alfKwodxVjCZqk8GoLJlA6esM844o/VPJp0+IuXgJVKOjLtABuU4I5r+nnXWWc3WXKus&#10;8A4PPve5z7Uji3qEl0Dv8rSGbGdQL7nnBXbhcexkFpCrc/bpUdqD8LnP+iQj9cmUfM973tOuSca1&#10;YyRka8rG316I/JC2yObU3hyh44xfuoBHeEO+n/3sZxt5IaJMSTKNDsqWXU2M/Qgb4UMQXdeW1fYh&#10;9JMPQWRIx+knH+LdEXjV2y29zzEMS/Uj2xMZExHboh8I7/UJvxHfICO65wF5uAetd9Bv/dAnMo3v&#10;AjLkf/L0BvJd71eA/XgHh6OrzA34KH4Q4Qu5uzc8U6axnV3l/ugW/6wNyskYxd8tpls+ryZm1Qe8&#10;2176IBOfT/O0Ep4ivObTjHHkEFmQu7bzadqaDHC/82n9S6jJiSyNqY4gM54XCoVCUAHwQqFQKBQK&#10;GwoWdwLLFndgUZkAi4WqxZKgnIUoEgRK0MtidCUWdjkKAqnPcSyC2QKVFrgWkUgwSPDMQvna1752&#10;I214+9vfPnzwgx9sQTdBCWWE/K5PyswxL2sBj0Lrj8BVFsPqFiAQwMx3Fs6rCfwSJMYzMnWGq4Us&#10;8ki3RXIfcE6QzcJXUBrv5oH6vDgTOReVXAQF1ItsnugzuZCPBTk9Q+rTHrIO6MHJJ5/cApPa5jHz&#10;vATt7ne/e3sRmnNYE6ShA67XNxC8c0wKcuSJ4I3A4RFHHNHo/e9//x/0kz5HNoIc46NNlOd8XIFP&#10;QWEyPfzwwxvhqf7ZaNE/pBw6HOoDgc68FUjHp+hrAv5sTXDFZkl4JzD+sY99rAUfA/f0ARY2EltS&#10;PqjXy+vyAjt8wmP3zgpy9WI8epT22NjAZ2Wm/cqlO45DOOaYY1qQRR+R4IwgjSDq9gK+0Bfk+BtH&#10;PuHPli1bGuE9XaCHeEq+H/3oRxvRwWwaefEeUs5qIvKkt+qlq9qA6LrvevtdDeARH4Kc00/edCkB&#10;Mbzq7TY+BOGtNrOljYKMiYgNs/+QPukn4pvCg/gf37tnJcbF1QZ75Yvpu/O7Ed/le31I0DTkO5t+&#10;8SvAH/MLNqP5LLx417ve1ejjH/94K9u9dALxafhGJ4APjW4po9ctJHjb65b2rrVuzaoPxgpt1u/o&#10;A/tcC30gF77IuMReEb7zacZgcuj9mrbzaeQVf0I2fNqNbnSjraUObT5FlieddNJw1FFHtbIKhUIh&#10;aK/tfd7v0P63zmHxalCxY2tBwHEahAprC4O2wVuGjAET7KTvvPPO7XOhUCgUdjzIxpH9BDKuLDJl&#10;XgoerTQshgRZLORkXslKtegRZLMY9Z2FrcwsQUoBIQtCQRn3Cmo5K7yHOYaFIFiICZo441MW7iRk&#10;ga2PFo0WY2CRZlFurPTXYlImqYW0gL35C/5YCGuTNrrXAtqYKlhokSdw6HsZsBajAl+gDItW1wMe&#10;WJzjs+DqcpDAtmCgYKGggaC4OgRJBcHVa1Fq4e97bfG9NoPFrHNG3dcHHUCQAv9tSBx//PHtO9nE&#10;Ar3mc+QCrtNP/cY/8iBfJNhBzgJ7CL8Q3tkswFNEdrNCm2xokJO/ZEdG6qJPdJss1IHMRQVSZaLh&#10;lUCrhTiZ+j8enXjiia0PXkAn+CxbMJs2/uKhuRQ9o790xcYD/tEV2XGuSzACD1xPRvROIDEB3QQ7&#10;tUs76Xz0vIeAh+/ZpraSEV4LWI91UFk2jHKNgDf4rF2CEtqAZ9oqCE4P9QNf6DX+sQ0yFgxNFrg+&#10;2gTAC30GMvOZjN1Pd9itMrUvG0WC0vROH0EbbVY4J/+e97xn+44MtUlf+QlEpu7lA9yrnWxLP6ND&#10;5rWuEzAX3NLOvLQ0egX6hfeu1U82nbonIZsC9FOwmu2wEcBf65nFoG78SrCSDOmD7+kLPgjs0wd9&#10;wkPfqVt/6J8NHpshbK2vk7+kr+B37VO+s4qXAnynJ3ScjZIrXuEve8IH+kdm4Dp8RMYQ9dMPiCx7&#10;KFsd5GfDgg/WP/AEB3m4Br/Ysc9shg7Hh+izQBqKH6H7OTPZvepQ9qxwn+xV9ox/wA+lbWPwqTa+&#10;ZMuTEWgjnzEJ/NCxxx7bZEQ3gV+wqUov6AFbA+NZfHeyZo0pNnnYLn4Yq+hBNmjphYAknaE7wP5O&#10;P/305qd22WWX9l1kwubxi/xyvevuc5/7tM9jqNN4Qc6nnXZa+84TDfe6171mtgP91G56ZAyhU0j/&#10;yJAfZJvqIEP8EOyma9E3cuXD6CU9xE++ho0icsn4QicyFmv/da5znf+jW/hFzv0YRVaTdEvZ6tYG&#10;vjPtITt9os/KktUMeDL24wGe0zfy0Bagr874Vh5e6T8fof14zA57fcA7+oD4E/Wpnz5k4zTtA+0X&#10;oO7bSH/Z7CRo46mnntp4nZgNfcu9kLbK4vYbWRjnyFAbe79mXhcfzc7NHbz8XNl8O9AxfNEfn/kE&#10;m8+FQmH7ga/lm3uwTT5mrVEB8MLcMPAYVAyaBnSoAHihUCjs2FjLALjFlPIt2gTVjEkyfgTwLJYs&#10;2M0ZBN8soiwALa4sAC1wLSgtinvMGwBXpnmIhZigpzottmQbWciqW7DBQtkizSJR0EJQSYBEsERb&#10;jjvuuPa4riNR3ve+97W/jmEwvgr0Wqxq9x3veMdWr2CeelYjAK4efdcfi3dyFGz40Ic+1Oqz+LSY&#10;16e73e1uqxYAt6C3mMUzMhDwI191Wbg7uuMDH/hAy4TGL5/xHz9d7/4EO2aBdnpxpgCpwE4yDMlG&#10;4EAQw4I68hHEpGdkJCgiaIRnAh8W7+aqMs/0bZ999mk6ZO5KdtqGN4Ig6iI3ARRPBPg+wVYZx67H&#10;A5sfdB7vtU3w9oQTTmhyCQ+0DR/osaC5shJkUJ76lKU+9eKjMrVZgEIQOeXQYbbsN3zRjsjGPXSE&#10;LPXV73hAZ8lVm/CMbQp0kuNuu+3W7lUH6I+AsTYJjOcvwnf6zH60Q8BFW/VNmQIZ5qH0EgRYpgXA&#10;yRXf9RsP1Kvcd7zjHS2gEp4h7aZfyhH03nvvvZtc/V857g/wZS0D4JEfYpNsTJsEh/ymXH3SB4FF&#10;tus7fsj1D37wg1sQFgmwjutb6QC4PtER/eYX8Em78JwfIU9BL4FPWI0AeHxI/IjAGv7xHfRT4Jl+&#10;kT0bQnwIolOCk65PoHkWbM8AOJ6rS0AZb/ggNqK/7IMc6B5fbWzjR/BRWcrQBj5YJu16DoDzAdpE&#10;l172spe1v/wwW44cjZv4SH5s/hGPeMQ23w7kwy/QFfZjPOMD2Qzd4MvoRsrDO7qGr3jQ65Y2q0v7&#10;ZRzrHx9MrpN0C//zNEnmFgkwr2QAXHvoPP6CscMYNdYHOqt8+qAd9IEeqNdnupv2wUoGwOPXyIWc&#10;6B6ZkCc+GhP5tPg135ORvj3sYQ9rmxHuEYMgi0CfvFzaRqfr1Xvf+95366+/96eFQmFtsZ4C4HUE&#10;SqFQKBQKhUKhUCgUCoVCoVAoFDYl2hbY/9oC3gCQ3XDggQe2F9rIckomeGFtYefe7rrsrde85jXt&#10;u/3226/JplAoFAo7JmRNveQlL2mfk/ktk23XXXdt3600TF1kTMlm8tix7DiQrZpssjxiLLNUlpJM&#10;RFlBMq+SgRnITJTxC7L3ZH66X5bRJMhmSxaq7DDZs7JL1aH/svJA5plsJ1nMHvMFWVGyimWuy+aV&#10;XSWzDWSjyYqSpSY7AmSvyzD1m/65X+YdyOryf/UlQ2+pkOklE0zmuoxr0B/ZqzJOk8ElM1RWr4wO&#10;GVaywmRpgXaQORlMytzEB1ntMqRB5qMMrvC8h/LNOfRPVivgE74pK9NXPCFjmXUywmTkTcvcn4aU&#10;RT9kMsvylakKMqplOcocQ33f8jRBnyVHL2X/+c2xE3QxRxME5Eb2IGNNdmDKoqu5nk6Fz7L4QFtk&#10;yOGlOumLLECQtaccmX+3ve1t23cB/SPPviz/l1FJ7tFBZdE/sqG7MkTHsiGXyASvPB0Q/mh/shzJ&#10;gk7QEVmVQJ/32GOPJjf19NA2T0TILg3/lUn36d1ee+3VbE/2OeCdcvmb3XffvX3Xy4dc+QdZmaCt&#10;9A/fZLpC7Iq94Rve00kIL3rgvb57AkJGp7qT5T4JyXAmb35CtmMyEmVG0o9ZQYbqVR4+QcrXV3rY&#10;l8kXJbNyWpamJzplTAIbl10sS3OpZ4XHj/DJMmGjr4CX9Ekd97///dt34SNiN/hDP6DPbg30k+7L&#10;1j3ssMOavJKNmvb3iM5rA71nU9EfZaH4EMAz8k929axg957M0Ed6D8aQW97ylu3zGNZS1rZklUxd&#10;mbXkNQn88pFHHtn6mHbxm+SE3+wCkomeJw/wkE1CssfZOrsA/dZXdd/85jdv/FIG8L2yq9n/nnvu&#10;2b6LTNiSrNz+euvyXDdG9JSctQ/o5P3ud79ms30W7zTwxfy/+ugW9LYMbD/+U6zA01NjPSJz4zdf&#10;jw8ZT9kX3xxfBuGPvkVn85s+6Q9exB6jX9GtjOfArvCYDPOEBXtRr3kEfaYzjmACPBn73gAPPLnR&#10;y1e/jTm9PtB9T7clA7+/nl/gv7SZz4X0N5naaR/Q2UMPPfQP2kh/2ewkaKOnFvLkELCv3AvxaUBf&#10;jYX9Uwh4qA3REbYV/6zuMX/Igx3SC2MnHXvIQx6y9dfKAC8Utgf4gkMOOWTr/34P66O999576//W&#10;DhUAL8wNk5cKgBcKhUKhx1oHwHsk8AwJZlnkCdquBRKIFFSweO6DxQloT4JFnXst9hKQSfDO33Hg&#10;Z62QhTukbX1QDX/9f3uArC2W8S2LcsEFC/nIfqUQHiTgGlkKECRY0wdK1gqCG/iALPD79vSBvFmA&#10;j4JKysqGDn4KlOkrPVwM5MD+wovo8HKQjQ7Ad/ZM5xK4WQ7IlUwTAFQu/s3a3/WGbF4k6EV+8T/b&#10;E/Ej2pbgWvxI7Gh7gL6zG4gf0RY6DyvtR7YH8J1N03E8z2bqZugb6B/ZQfoZnWLD8YfzQll0lR8L&#10;n3r+zeLr6ZN5QHTL/f18YHvwv9cH/Fnvuh6fls/8Gj7maKGFYF5lPhYd2Z6+plAo/B7rKQBeR6AU&#10;CoVCoVDY0LCAE/RBFjoWSgJma4UsItVt4S0A7ju00ILZb67JAhsJ8GURv72gXSHtELAS0MRTZEG5&#10;vYDP+Ks92oX8X5vwcjWgz+RiQ0K95BX+bA/opzYl8K9dS5WNPkR3o4PK892sZbkutoe0Y7lQv3aE&#10;58pfSZvQxuiP8ufp73oDfcAbeolfZLAeEBsZ89r/8Xt7gZz5jN6PxIeg1fIjaw194bc2Y99AX+IL&#10;yVBf+Ql2sFSEZ4huoHnLUwaes8Xo/HrgP5tLv9ZDexaCdvFpiD/DS7KdBXxO+re9fU2hUFh/2Dyj&#10;YKFQKBQKhR0S42DZSgXhZkWCiBZoMr0sMmdZYGah5j6PByMBSIvnlQz2LQUJXln865OFfBak23NB&#10;GVlrjyw25P+L8XopCA/0WT1kk2BZfkNrDf0kF7pOZ2y6+D+aV+8TaNCn6KA+KgdPZ4Hr3I9WKlCt&#10;fv1CCSLNG4iahl6miL3O09/1hugD/mcDbr0gvOZDej+yHnxI70dm9dkbBeF7NrQ2U99A//Qluk+3&#10;0tflbADxA8phR3QCsSf1oVmAz9rh3vWiW9qevm0EfYhckTGFPIwBs0Bf2bj+bm9fUygU1h82xyhY&#10;KBQKhUKhUCgUCoVCoVAoFAqFwggVAC8UCoVCoVAoFAqFQqFQKBQKhcKmRAXAC4VCoVAoFAqFQqFQ&#10;KBQKhUKhsClRAfBCoVAoFAqFQqFQKBQKhUKhUChsSlQAvFAoFAqFQqFQKBQKhUKhUCgUCpsSFQAv&#10;FAqFQqFQKBQKhUKhUCgUCoXCpkQFwAuFQqFQKBQKhUKhUCgUCoVCobApUQHwQqFQKBQKhUKhUCgU&#10;CoVCoVAobEpUALxQKBQKhUKhUCgUCoVCoVAoFAqbEhUALxQKhUKhUCgUCoVCoVAoFAqFwqZEBcAL&#10;hUKhUCgUCoVCoVAoFAqFQqGwKVEB8EKhUCgUCoVCoVAoFAqFQqFQKGxKnM0///s7tP+tcxx99NHD&#10;AQccMFzzmtccbnrTmw6XutSlhstd7nJbfy2sFX784x8P3/72t4cPf/jDwzHHHNO+23333YenPOUp&#10;7XOhUCgUdjyceeaZw2GHHdY+X+xiFxuueMUrDjvttNNwu9vdrn1XKBQKhUKhUCgUCoUdBz/4wQ+G&#10;U045ZTjnOc85nP/852/fXfnKVx4e//jHt89riQ0VALewfvGLXzxc+tKXHq50pSsNF7rQhdoiu7C2&#10;+OUvfzn89Kc/Hb74xS8OH//4x9t3NiTucY97tM+FQqFQ2PHwta99bTj99NPb5wtc4ALDJS5xiTZe&#10;X+Ma12jfFQqFQqFQKBQKhUJhx8EvfvGL4dOf/vRwnvOcp60N4epXv/rwrGc9q31eS9QRKIVCoVAo&#10;FAqFQqFQKBQKhUKhUNiUqAB4oVAoFAqFQqFQKBQKhUKhUCgUNiUqAF4oFAqFQqFQKBQKhUKhUCgU&#10;CoVNiQ11BvhRRx01vPzlLx+udrWrDTe84Q3b+aKXvexlt/5aWCv85Cc/Gb773e8OZ5xxxnD88ce3&#10;7+5zn/sM++23X/tcKBQKhR0PZ511VntZNVz0ohcdLn/5y7cXnNzqVrdq3xUKhUKhUCgUCoVCYcfB&#10;D3/4w+E973lPewmm9zjCVa5ylWH//fdvn9cSGyoA/o53vGM48MADh5vd7GbD3e9+9+Fyl7vcsNNO&#10;O239tbBWEPz+yle+0oLfr3nNa9p3gt9kUygUCoUdEyY2L3nJS9rnvPzyete73rDrrru27wqFQqFQ&#10;KBQKhUKhsOPgm9/85nDIIYds/d/vccUrXnHYe++9t/5v7VBHoBQKhUKhUCgUCoVCoVAoFAqFQmFT&#10;ogLghUKhUCgUCoVCoVAoFAqFQqFQ2JSoAHihUCgUCoVCoVAoFAqFQqFQKBQ2JSoAXtiw+J//+Z/h&#10;v/7rv4bf/va3w3/+53+2z4X/H+HPt7/97eEDH/jA8OlPf3r4/ve/3+gXv/jF1qsKhUJhc8FrTfi/&#10;//7v/27jA/K5UCgsH7/85S+HL33pS8MnP/nJ4YQTTmh04oknDqecckr77je/+U2zuZWEMn/84x8P&#10;X/3qV9t85rOf/ezw61//utFK11VYe/z85z8fzjzzzOFTn/rU8PnPf77NWzcbjEvm5MjLwOixPpuT&#10;63+hsJlBx08//fRGn/jEJ4ZvfOMbww9+8IOtvxYWgvHvO9/5TqMvf/nLzXd85jOf2frr6uNf/uVf&#10;mtz4q5JbYTOgAuCFDYtMJi1+LIIqAP6HEADCGwtGLyz9+7//++Fb3/pWo5/97GdbryoUCoXNhwqA&#10;FwqrAxvo//AP/zB86EMfai80QocddthwxBFHDKeddtqqBKWVKVD4T//0T20+89GPfnT4j//4j0aC&#10;A4WNjZ/85CctqCPIIgj+9a9/fesvmweZkyOBLHrMXszJbe4UCpsZbPzUU09t9MEPfnD44he/uCk3&#10;ulYDv/rVr5pPRMZevuMjH/nI1l9XHz/96U//QG58VqGwkXEO/zzvd2j/W+f4whe+0HafLne5yw07&#10;7bTTcKELXWi42MUutvXX9QUTHBP27373u8PnPve59uZTn+36C9Re+MIX3nrldPzrv/7r8L3vfa/d&#10;qwz9l/UiO+IrX/lK24Wzo2pS5Vp/z3ve8269e/Ug+0cAlRP8+Mc/3r676U1vOuy8887t82rg3//9&#10;39vgacdTphE9sAA644wzho997GOtHTKPzjrrrPYZv/BIO891rnO1NuPPec5znq0lbn4k+ENnZGj9&#10;0R/90XDZy162DaTnO9/5hktd6lJbrywUCoXl42tf+1rbaIMLXOACwyUucYnh0pe+9HCNa1yjfbca&#10;EEj48Ic/3J5wEZCTWWRssDgwNvhsTDA28IUWD7JXjcfJKvUE0QUveMFW3tnOdrb2t/B/YS7yrne9&#10;a/jHf/zHNr6anxhP1uNYYp6lbcZAbT322GPboo18zSV6mRcWx7/927+1YIU5p/mVBbj5rDkVOv/5&#10;z9/mtVe4whWGG9zgBsM5z3nO4RznaEuMFYH62Tof8973vrfVd7Ob3azNc85+9rPvUHO7zQi+RYCF&#10;nLOWuda1rrX1182BBMAl70hMOfroo9vnK1/5ym2dcpnLXGbrlYXC5gMbf9vb3jb86Ec/avER8Rt6&#10;f5X/j737gLO1qu7G/6ShRo0aC4KFEMTegr1gRcCOqICC5QpGApoY45ui8TXFvCRGEwSjaCxIEbwU&#10;EWygFGssoGiMJfZu1FhiEjXNv9+d+7v/7eOZmXNmzsydO3f9Pp9159xzzrOfvddae621117PPnvs&#10;seUbhYUgxyPnYsM3T3Xzefvvv/+Wb6wu3PO0005rcrvmNa/Z/Ls83HqEDXrxvkp5G6rifrHKeu3v&#10;jgSyGT+5cPWrX73FjGuNSoCvEhgJBstC8a1vfWtbgFl8eWxEInL33Xff8s2F4bsMngW7XTcLe5PZ&#10;xFYFo03BooWARQmDxDCtNrZFAtz9JPwFyM997nMbPyyCzj///OYI/F/yA/m/ZAj+WADvvPPO7fEd&#10;i7FrXOMaW1rc+LAwtMinMy972cuanpg3NhMs/M2jQqFQmBe2RQJccPuKV7yi+QCLq/iGN73pTcOF&#10;F17YKJWF/BU/ahNZ8nannXZqf0HiTnK0EuALwybz8573vMZDmwgqcuG2t71t+7uewPeJwfylk//3&#10;//7f1l/J+jy+e4Mb3KD9LSwNmwbmmg0jhQcnnHBCi69uc5vbtA11MYX40zy65S1v2eKtec4lMRz7&#10;IqaWOLRosvgX57iX+Kaw/YI9Oemkk9qclRTmP2xwbCQkJjc+67pjjz22vX+rW91q6nVhobC9Qs7g&#10;BS94QSs+kCMRG9L7W9/61lu+UVgIcjziLzkfm2dnnXVWs5GPfexjt3xjdSGf8td//dctAb/LLru0&#10;2JnvX48Q05955pktV7Z58+ZWBCPx+uAHP7h9XjH+tsN6SoDXESiFQqFQKBQKhUKhUCgUCoVCoVDY&#10;kKgE+BzhsR47Tkhlsqo0Pwpkpx/Z/VTF7CylhZBH5JCKcdVsznzyqItquj333LORSmbVNyrZ7HAh&#10;FW55RHWjAV9y3rcKCuSxwUc96lHDE57whOE3f/M3hyc+8YnDox/96EYqR+wse+TKTiDyOLwqInwr&#10;/DTwho56vFmF3+c+97ktnxQKhcL6BL+gKkZVh8oU5ImkI488stFRRx3V6PGPf/zwkIc8ZNh7772H&#10;3XbbrfkST2chflpVqcpWVXqIzyn8JBxL4DF9pHpLNbUn8dYCZJIzn/MIsEoSFSXI+z3og8erkUop&#10;Tzzps2M60FocF7eRID7wZB3yOLE55IiKe93rXo3MK3GX+HSaCisVgCrxPaZsDoqRC4XFwM6LUZEn&#10;AcSpKhO3FXqbpKqVTXJ++SR7tL3BOpI/RNa0nr7IEz+FQqGwXiHmczrEta997faUH/K6UOhRCfA5&#10;QgDkLFIkIf0Xf/EXwymnnNISr8jCwWN+Fg8LIY/IIYGds5sluS3WLN48WopMZkdZCLZe8pKXNLKI&#10;92iMR1U3GrIxgC8WTugmN7nJcPTRRw//5//8n+E5z3nO8MxnPnN4ylOe0mifffZpPMPDl770pY08&#10;Cm/zQRBd+GnkjHXHDDlKZlsuLAqFQmEa8AsSDpJujl9A9773vduRF89+9rO30tOf/vThcY97XDuq&#10;68Y3vnFLnL/2ta9t9OpXv3p40Yte1I5O8T6qBPhPwzETEp/IokIifK2OFSNnx68hvik/AuV4NDT2&#10;647FsAmO9NGGuSS4hRGSFC9MD/GBo2SQWFeie6+99mqPFSPz6r73vW87zsFcXCoJno0Mx6o4nz3H&#10;6RUKCyGPTyPJb3Gq4yC3FfiJ2CTFTWyS9R975L3tGY464g+R4irrUPO1UCgU1jMcz6I4QzGMuA+J&#10;VaeJSwo7DioBPkf0C66b3exmwyGHHNIqY5zrhqY5n9uP+aRqSaJ706ZNw4EHHjjc4x73GO585zu3&#10;szaRahvVbM5gMtmRgEs1jUr0HQHOPJfkxm/8sjhXJY9UJlmQ3eIWt9ha0aeCSTX9YhX4PZzTJwni&#10;73KQ61fSxlpC0K6qxiaKyiyLjUKhUNge0PtfT0w5l7gnVb+CYMnvu971rsP97ne/4dBDD23k/Dk2&#10;T2I1ST6b1bOCnV+Jv4ivmkfyPe0tt61J/bGoEIskHpHsXO452tqfxT/a/ObDkQSsggL+XGIc6WeP&#10;PpbSxwc96EHD3e52t61PCUybuNe3Mc0L2pqFB/NA7jnr/fA4/Jf4U4Sxkup/CXBPmZGhuHUe1aXz&#10;5Oc825oF7jWmheCz7X28syC/q4TYajZ71ideM855jLGfE7FJKqUn2aNZoX/z6ONyx2tMKd7Cb7yf&#10;d1V7xtjTPDBLuz7bVjqfe8/r/toY02KY9fvTQBvbip8rgf6uJF6C8HBeY59nW0vBfeapi2sFfR3L&#10;TbwvByc/dp/73KfRcs+YDl/mxRPthArbFpUAnyOSkEW3u93tWnWyJLVKZWTxuBQs4pPQ9hj37/7u&#10;7w6HH354S+aqaraAQ/7vxw/ucpe7bF30S1h6jFQgtiMAvxm6JMEtxlTJI/x3PIoKpVT0qWDyQ6r5&#10;AaylsFLD5zqGOcZ5vRs9Gyeqvx2B4vgdCfFCoVDYHsB3xv/yC36UT5WvjVFkA/pXfuVXWtJW8vsR&#10;j3jE1ieG7n73uw9f+tKX2kLfj2cilanTIHadjZ+nv1gp0t5y25rUHxsID3zgAxuJR8Qoe+yxR/ts&#10;OQjPpunjD3/4w+bDkaSp6m9HISyWAE9s5MefbXTsu+++WyvYbZQvBTzoST/9nSdm4cE8oP/L0Qv8&#10;VzyAxFN0YSU/Qp+CDTIUtzqubh6YJz/n2dY06HUNua+/i2Eefcz9xvN9vUGyW4yK2GdxqkrlWdCP&#10;M+NGy4FNudgk+ssmqUhnj8yR5UJ/IvuV9tF1y5GpMeVHpP34noS4p47nBf2K3mas80B41be/VNv5&#10;3rZA7r3S+/fjztgXG/es358F8xjPWsPYl2v7wr/QPPg4b5lMg34M2wsmyU3sL/ej0OWAAw5oJG+2&#10;XMyLJ72erKVcC5NRCfBCoVAoFAqFQqFQKBQKhUKhUChsSLTDcH60nWxFnHXWWcPxxx/ffmhn//33&#10;b+c5quxZL3C2t4oEUHnmkWuPUjsXDvz4oh30hz70oa06fBpENONzi1QXqDLwQ5t/+Id/2N7zuIcj&#10;V/Dn/ve/f3tvNaDCPGdwHnfcce094yGb1YLqPI+kn3vuuVvvo8LbOa9Xv/rVh5133rm9F4Q/L3/5&#10;y4ff+Z3fae/ZDXz4wx/eKgDvec97tvcC1Q0qoFWHqy4D54yTlwoyFYQq+FUQgsonj1H3yPnkzslz&#10;Xp4Kp1RRq0ZDfRsq1Z1NpZ85811lC9Dtm970pq2qfaFKNd/PuZl0zSPJ+OC4HdAmnXvlK185PO1p&#10;T2vn4npqADyR4BF21Vd+5AZU1DjvT2W9JxA8QuSoHaDPHhn3KLmjeQqFQmGMCy64YDjmmGPaa/aN&#10;DeOXVGCsFtzTb0Co+k5FqopuP3y5GNhGdh+cJXvssce24zIcnwLOM/693/u99pr/VWXCVgM/odLP&#10;udOpQEx1R47iUiHL10Ce7OrhcXLVtNpSea7C1mPmwAbzO9rAP2CD+6fI+Dg2HvguTzfxVyr3QF+N&#10;0ZhUxbPdKrYh/XEERew/n3P729++jYev1XYq/lR5iy34tvgo/dMnPoev6KEaUrt8szPZQX+NEc+1&#10;o/08Uq9/ZEdnwrO07/va01cVlsBvvf71r29HnPHpoA0+KuMwPjoBzuclY/xLX1UJ4W/Qjxc/yTcy&#10;Csg4fdVWfKF7aa8H/0+25KHSWbzg+DrQvhihb5+c9Bc/b33rW2/Vo+WAHpK/e9ML0B/HjNBjcsBf&#10;cQO4j7nqnuNYSjzkRyrpqLPyAZ/pxPWud70Wb4I2xBViloWOxcEP5zeDoyLEG3ihbWNOfGK+iZfE&#10;SuYhfOUrX2nnPv/d3/3d8NznPrc9xfG85z2vfWZs4lL8jP5H73t+LvZDWORv/umPp+DMncRvOV6J&#10;jI0ZjJf+wSzniuof3Yq9AG2bK7280r570un0D8xRVfOL9bHvH+ije2ZNYZzawDvxtb7QDaCH9Fs7&#10;njLt4bvWNXjrHuDpGvozCfqKn/Qx88u8E3/2uOSSS1qcSifFsB5Z93QOmP8qkR3Pl/VUxutpjv32&#10;2+8n+kPmefozNsZ4HVHi//qEH9oA+uxMe/N6oXH0IAc2BS/YFaDPfk/CEVuOv+RH4o/YNePNsUzg&#10;KSM/2M++P/nJT279zzGZ/Eqe5I1u6aP5RU/0tQfeuob+ZH5Zi9CNyBWvtAHmAf56LzaAfnmK2Bw1&#10;x8jsxS9+cfuMvPhU/Yt91g9jNd+tY5YCvmtbn9i+3A8ii8xXSB+9P/ad2tC/SXPIZ+YX3qev/Aib&#10;RP/CV08TmGt4R57kEhuesbmOfi0H7BXd0CZ9JgMyAXOOP+vnBH3BXzps3PozPmIq44aMPeM2HnYU&#10;MvaMG6Ij2rDW05fELqC99AH8pZuT+hGQYY4g4sfML77Fe2IY9wc6Zl6x34mpxAV+O4IfOeyww5p+&#10;RDbpI73zpBmYO70e9HObXrEfeMf3g7H08VL8Hugf24cH+U22tJcny+khnQf3NQb8NmbQR+Nlg92/&#10;10X3dj0epj/6T1aB7yMQ45Ad+dAL0JY+pS33oVNg7f+3f/u3zTfyoctBZGccfkvO/72GyI7cEy/5&#10;jt/R4YvksOh0/HV0Gx/YaaCDbLA5Pc6VBL4vtgDf42/c0xG22jRmICPtsgmp5GY7zAU8Mp/oSvJe&#10;PmMD0ifAw8QSwB/40WIQGxiPtsgAzEt+Rz/ohe/EFhgbubJb5Nojck0fQFv8g/fNQyBXfiHt0oE8&#10;dYpfjuzbiMDTE088ccv//hfGv2nTpi3/Wzv8/Ja/hTnABEM9ElwsFwl+xsjECwGDxQgs5Kx2JOCJ&#10;wKnnT15P4innzSFy0H5MFBgkRpIME4xZdIFAdFIC3DUeFzz55JPbYpOjgshLG4J1YECTAGfALe79&#10;cCo4Y1VwLEhIUD8G458NCAtFizwOJwnwaSBYtpgEfeAA9RUlaQD0SkAoiV4J8EKhsL1DwI1AQkGi&#10;R4Ll4osvbu+xvQLW+Is+IJfQlAy0IOE3wHd9RwwggJfwSGLAwme8iGdv3Y/PERBahGeB47v8uT4d&#10;eeSR7T2Lg3ECXBsgIXzaaae1YD+LYME/f2SMFsgS2FkM64+FOV9l8wBsCrPzgvDXvOY1LehPctaR&#10;a67XXwsv4BcthviccQKc3/ubv/mbtrh1/iLgnf5IqOKxRUGSlRaKihkk6BNDiWPwwHecQ8vfnXHG&#10;Ge2zLGQtKvwAOPCvfL5NW77ZtWmLnzNOCejHPOYx7T28MN5Am0kI+P6rXvWq9n+8DchYX/lC4448&#10;9DXJkyALNIugM888syWK833tixGMLe1nA0dccMQRR7S+L+T7l0IWpHitcAQk62xeiFMs8vQ5+sCn&#10;S9rhxziGlSTCu8gPXI83kiNZgEu2HnzwwS0WSbtj2PigWyDZoT/0WF/pXXSRLLWt0KVftPbIAh70&#10;kW70/KT3En7k9Ou//uttXIslwLNYJhs6rm36DvpioWpcSYpIMNH7xEvTQlxo80aCI4th89NckRjM&#10;JoP2/WivOYb6xfw0fSTTzMv0MTYK6AOe+etHDvv+4JPrJRvGCXBxoR8MppuJBd1nocSxPvsxf/M9&#10;/WcbxwnwxWCM4lQ2KXM0Y2ID2NC+P2SOjCc6ax6yFWya166lZ8D+20gT10+TAMd3NomuRV70ESzw&#10;3Sf2CNg1cjHHJT16kIk5YG4kIUNHsjHpc9BH84uejBPg7k332Rs/+A/6qH9JpJnv8UfWCuaD97JG&#10;pV/ui5fmof8noScB9eY3v7klxsgS2GvHiEleTJMAZzP0B5100knt/ykYy3wnQ2skoP/kwReOfaf+&#10;jOeQceiTzVu2lU46PhT4A/znY+Ov+ahTTz216SVbRDbxB8ZjbObdchPg9IAPdF92jH9JgtGcO//8&#10;85tNtcYENsB46TBfnwRkD981bsjYM24xCb6Cdp74xCc2XXN/oCPxZy972cuafiRWAHqmD7EZ/saP&#10;jvsR0BFjATb4hS98YeOx+cr+xpdYk9JdfVwI9CH90UebL4rWkvCkH70eGHv4Gd/BB0Wf+dJxAjzx&#10;Er8oXkrSHpK4FxsleWuuAd+u3T4GJF9zXxvmTG9bXW/zQBwYfup/nwCHfJ9c3/jGN7b4zzwDn+mT&#10;tsQtZJB5j+8rRWSH14oK8Sb5iiRn6b5CQ4ifmYTwlv+KD2dHn/rUp7Z4aZwrCdi85DDMffIWP+Ab&#10;m0WXgL3WLruV/Aa7r8ARj/CPjU0CnF6IS/wlG3Asbh9LGLv5CfrnWrJNDM5XacO80Q5dSixrfrFT&#10;7FZ8SA/8YI9tcgK7Kq9kzkZ2iU3MEXkl4znhhBPaZ3zjRk2Aryc07/xHP0b73zoHAytg5pQYfAaB&#10;cVjPoNTZ1TGhGW2GIZVY04CD5rhMcgGDicnQCMAYBhMNLxhJi1iTeTX5wtAxCAxnKpCNxyJ5tcAQ&#10;cjSCm1SgCZCMl7HmpBkXhsdfxs2OpQW+gEfgxiE5A1SQw9haoPqesXCCMXaCH0aYM2WQGWM8FTBz&#10;Apwno8dBuFeSKN73C/D4wjnSU0kDhpehIx/EqZKPBItAh04wivQkfRC0MPacboKIMYzL7qnrOWgG&#10;Wj8ZZ8ALOmexJNjiOFJNaPz6R5a+Z0EvAMSTOHvvSSbQ1yymvIc3hUKhMAZ/pzoQ2GR2hp2cJqmw&#10;XLgnu2uBEVvMtt7hDndor6eBJIkg1V+LMHbdYkPA67W2JX4EsXwvP8Tvsrl8hGAYse9scBZa/Jbv&#10;su/spkVSyPuSkxbf/EmSxXyptthbf/kfiS2LU35Df/gIixUVh/yAPltMsN38IjvNf0mm8iPaTh/5&#10;Swsx99QHC2rt8ZGIT+RTyC72nt8wNryOz/Fd/eKftNtD31Tm8y0WtvomhrHAwEu8RdrnWyTc8Iq/&#10;wldxDZ75jr4Zs/tpz6JMGxYqfLnNYr6N3zNWffGXLmTBzCerHHUfY9GemImeaNO9Ig9JJH6eDI3N&#10;YsQ1IT7b9/EAr3xfjCZuIFf9BOPxOVJRGWjbGMmTDyZn/aU32pU0E5Poo8/wRLtJpk0DcaLFF90Q&#10;N+sLfohD6Ae9EEOTH51KItE49MM8MD6fe4/czGdjMT6LNzqlDQlS89sYkDmxUKLZYpU8jVu8oW36&#10;iNfkahGqLeP2N3ET+A6Z64NiAdcbk3mJX/pENkki9fyU2MBHc6Lnp9eSqvpE/ps3b27tGzedknwx&#10;H/WBrrqHz92P3vge3iyWWB9D8u6yyy5rYzceMRf54Ln36By9NO+NXyzmPpJH+kff0kdzU7J7Uh/T&#10;P3PPGPXRPcwtawjtqKpjC2LD6Dq7Sc/pMxnQlx7iXHbQdWyE+6RadBLYVWsVfSAHemXeJpkQqHwU&#10;p9IHYyC/PF3gWmTOWAcYF330fzxQmEG2SOxML9kO9zZGOkK+dBwf3Du6ZdzhnX5NE9/SG+NgX+gO&#10;3aWL+M7fWZdoz3zAw9ynt0nsAHvDlplTdMB4fMf4XU8P8Nmc8r7xuLfP3N8cADIwt+g7GdMhfcra&#10;AxkXXXV/tt/3fB/PgL1BYH7wJew426Bf9IBO0JHohfG5F1ktBfcyb9xbH8xTeov0j77jnTGStfsa&#10;uzmBDz34Eokt3+vnkL/8jT6xIewcO0+njJ0f4O/oge9Hx+m/sbi/e+GrsWsf37RLzvRuWrDB7kU2&#10;xmD9rg/6hwfxgSj2yn18H5/0zxj8nzxcY9zWv+SUsWfc8Vf6n7GTGznSFfPL5iM74hpzl+3ufZtr&#10;9TG2UfvmLH1zz/g2nxkHPp5++unNptBnfUpMRD/MQzx2L323LjYPXa9fZM7/4L3+m6fuwz6J6czH&#10;PD1o/PQhSB8Ar8VC2mKztUHmrvea7HzHhl/iJfzwHfc2Pn3BM3zg27xPN32HPiC6aQMoMSBbbq66&#10;Z+yIv/iIx4AnvktG+BGQsbhAP9hiRQH6aV7wPfTS/ekHXhmHdtgYYyEbvE0V9jQIz9gKvLYJMJab&#10;8Ud2bCW5GSfZmT/sLpth3L6bdulNeGwcdE977FY2YcbgmxQHxJaKC/g7fDRebbIDxsz30QHt0Tv3&#10;Mg79wDN9ir/AW/YhOqV9c8Nv8gXibrLUd+S7xgrpj3bxGG/4OP0Qu5mT5mvmXA92lVzNCTLFO/1M&#10;TKOPxqdtvDQ+tgbRBX2htzaMNiLMAzmpHnTFvFlrVAJ8lWGirjQBLuAziRkgPDAJVQc4DsRENwEZ&#10;AW2qLvY6jmo1YNK773pMgOOxvxwK48bZM1iCTIHbIx/5yKYzjBtn5nsCE5XOnIEFlB1PxknyWhUA&#10;50jXGFzfIQP85SQFCpw7MLinnHJKM+qCPU7xt37rt1oS2WvOgOzJh0ElN8aes2DoJeztAjOWHCgj&#10;yTAsFFwyIha5rucgtclwMrTASOPHYglwzkSgzNlzLgyw/jH2+IUX+pEgwTWzBIGFQmHHAX+3PSbA&#10;LQAsDATAkjV8iMBXckmAyubxdc9//vNb8orvyKazo1Z8j31PwG/jld/xXf6fv+CrQNsWtHz4//t/&#10;/6/5CnaZj3CUmGQOf8qOW5ThIfvuftpm0/kLfFYVo7+SUtpl49lsvtHiVkJRH9l4bVmIWMjhFf9g&#10;IXf22Wc3n5MFNf/u+8avz3yhRRh/xZ/G5/B9+MLnSLT08D1JMotngb3+8d946fv8qjG7zqKTD+f/&#10;LHxVo+Kf9j3+jHf8EV9Jp/RF333fmFTJ0i/jJAfv0TmLZTwBC14LKD5SssX72jNOYxFfhJ/iC4sW&#10;/cRH1dh4ifhE11nc4JUx+j55khsYCwj0xQJ8qsrO/N+1+KAayaLNGC2K+Hq8ElvRZzGKz8gb/H8p&#10;6AfY0P/rv/7rFquIbyzKJHJUQtMzFYnGTufxxHdUs9FFvKS72hJ7GI/vkoeFHd3xPrlZtBx44IGN&#10;95I4vid+6BMVPVzrfnSLLN1fu3hJLuIlbdENRPe0B/TS98S/EuDkZh6KQ8NPc8Zf8yf8NHY6RY8U&#10;QPT8pPc+99fY/uRP/qTxQILU+FSQkitbQu/wRKIFvyS16CFdMvZpoc90hpzFs/6yO+JL89sPzFrf&#10;kIPxey/9++M//uN2bfqoX+mjMbsufcRbfTP39JMuW/QrsnAvcaHkML34/d///Ran5kkPvGd3yGmc&#10;3Jcw0T7++Q5++kt+k+Ce5hb7Qq/ITRxJFj3Mk4US4PSJ7aIzeMYekq/76uvjH//4FqPilz77ru/Q&#10;DZXy/lo/6YM5Z7yx2eYD3mgva6mlQGfZY7aAPaUb4meyESc/4QlPaHqMp/66p/EYR+ZoEuBkS6fx&#10;EQ/ZVGNQAciP+ZwtYvOTUDXv/E3yhZz93zyg59Yx7nvQQQe1DUL98F3rHfyl83m6k77pk/77DB/c&#10;31ylK7HZbBFeSyJpG8/oDhnE7y6G2Fk8wy+yVXVPd8lBe9phU+ku4j+Mi+3twT7ze8ZBtv0c0m9H&#10;ayThZDz443v8sWND+T36a+6w6Z5+oT9kaQ7htSpp80y/tK8f/Mq0oM/miTGzQ2wGHvMD/Jl74md8&#10;oH7SH+Ngr8idbNwXjEsbxu29jH087tgOZDz0Cu/5y2c961nNB5l/ZPAbv/EbP+Hb2GbxCv12L/rG&#10;zskr0JHIWXv8uTYdQ2rty65ZE7vvk570pKaj4hH+mE5qi57z8fIg5g/e9glwsRxZsfN8Jj22Zge8&#10;6/2KNlyjX/Ijkvv4KmbRhrG7Hq/I07ie+cxnNv7hG5gTEsj6QR/ZP/Iw78xZ/kw75gWe8Kd/+qd/&#10;2vSIPaHL+K3SmR3BR3/ZTD6KjBID6kOe/gYyky9gz9hiMjf3E8/QCTZA+3QG0SdjxWvjNk9nSYBH&#10;bvTaPekDXpMbu+VpQ2OI7MyR8847r8mN3pAdu0pe7CT9BTymJ3TeUxV01+fsDv7h4yTgobhDv9yL&#10;3cZTMtCmdtgf3zv55JOb/dYH85cv0Ue6zOfrPzsFxkjOeMbOat/czXF5YEzsr/nhe+Iy15Gd7/sr&#10;CU0WbLf5pYjC/Y0VH/CRLeyhXXIlc3Gc/5s34sjIlL0z/+gH+yCvlEQ9Mg4/2r4Rgdd0rwfbty0S&#10;4D9du19Yd2B4VF0540ogiRgAk5VjYQQR58WIMNQ7AgT2Fu92oAU1Hv3zCBaySGeoGC4OBQl4GWM8&#10;Ap9LQiCTkhNk7AR1Cezwl4NmXDmi8JozFkwK7gNGk0Hzl8Nk9ATsKMGytsgJMaDbGvqY/ugf3ggy&#10;9F+fBQgILzg0/CsUCoWNBD6TLYxvgCyc+FlBtAWLoBtZqFi4Z9GO2EbvWzxZhAn6+QfE11hE8zOC&#10;5p6ArXUtu9vbXgs6fgJ5H9zfQtmiWvCOLPQE9znmBAn4tcN26wsbL4hH/Jox82NBEiAWFEn6uQ5p&#10;YxZYtKR9CzXEF1tgWmB5jfQb4aPFuwUVniMLe4sSiz285Uf5T+Q18FX6hixY8IyfMsZp4yBywU/x&#10;hGuQPtk8wAPBeUjb4gCJCQG7cSKJGkl7bQTeN35/jZ8sk2ywEBJrJG5DFnMW4d6jFxb3Ej1IXLEU&#10;JIzoKbKYonf4g+fhO53QD7pmjBZiyFjEPPpq4Y4szIFO4KvxGw/CX22IGRIjaJec+iTFGK4LL11L&#10;juaONv1NWyHfWwhkLtmAyEnCi2yMEeHjUvwkN8kbZH6TL/23ANdW5ouxkpG5QHbI/VUTWpzPAjym&#10;Y+Yt24KMXYJRjCrxgvQ7i+y+fwv1Ee/1kRz1z3zQv76PFtdsEDLH2AHyxWe2IraMbNyDTNcD6JSx&#10;GTsbHdJ3PKIrxhv+xD4YL1kj4/X92BLXGSdyjfa9ngbkt5BN0q/eHiGfk9Ekm+Q6umsThR4jr/WH&#10;DkgiITphnkgK0QX2MUh/yItdQfxQ5BndkKxB/AMdwBdzAEkuRY/Gc4+e0A/vZUyxI3g6DciQzZfc&#10;cX/9ie7qo/Z8bhMD4ZmEmvk6xqQ5hO/mUHiV+ZM5ZJ3HJvI1CM/NFbYi47PO69d6xmedh/RlFqSP&#10;ZMb+04nYYvN87AMlivlA8qer/BL/hzJ/0yYSn/TjnmQ76D/fhmxKu47s+Db+gDxD5gAfxLchG2ru&#10;x27yba4P6A6bxNeQa2RrbPwJWZIvHUTG5p7s0lpDX41f0jvxElmIl/BtHC/pOzvv/9FPa3pjpQOJ&#10;AfFSnGTTKvOMviC8SPHAOAY05yRQtSFJirzPj+F55i8Zkov54n32Pp/p73Ig2Rp/J34kN+MkN/c3&#10;9l525gi5IX1YS/S6jsBcYm+QPuK/jRvyotezQPvaQ2RMbnhtYxbRY23iNXuM75mzvmtO9rYpmwDk&#10;KsHLPpuTCO8kvNmb+Bx8N9fZ49ghfQoVVh+VAN8OYFfUzp+dOOdDIbuKdmhNXM4FCVgZNM58R4Dd&#10;WLv0Et7Ozla9ZTcaSYrbeWMY/QgmUvXEcAkYQBCp4gQJJBgpC/AEQQwSXgpkBUyMIIeAGE1OtQ+K&#10;BFnaEaAmOI6xQwIMbSXg4dy2NfAj/eH44lz0X3/pFGL0BQ0J8guFQmGjgJ1nC/nPwEJJQCvIVUFs&#10;wWARgywu/RAQn+E6xDZaQCVB6q9EJLKJzV9LNCTBK+GALI75gnECik0WgMd/sMmgP6qj9CkVIwJo&#10;Z36qznNfJHDXLj/Gn2mP70PiBosKfizAA/ew8NKOZHp8Ifs/C7J48TcJcAsq1enOO/Sab9ZvZCHg&#10;bG6L8vBF4juJP/w2FosehFeAV8aHLF74Kn7KGKeNg8JPRQVZbEkE6KsFlvZ6EguozpFoyWLFYkdF&#10;pTaCngcq0vh+C+4kaSx8xBLxvxZYqnr9pR8WymIYZIG8FCz0kzCRvBab4I/fEkEWdfhOlvhnjFns&#10;WfySM31ITJQqHW2Er+EP/mpDkioxArmM59AYPgsfXasN12jT37SF8MR3FoK5IaZDSURI/iShISZW&#10;GeYvfuJP+ClOA3LzmDIyv/ULX5JESwLE3NYfCQ0VtYjOeSrEdbMgemHe0j1k3j3sYQ9rFYJJsNMD&#10;895c0D8JqPBusT6So/6Rs/6hJK8kcowd2TBxnXtrU7znNcJ3dmDWpMJqQUxqbOZQYlR6qa94RF/M&#10;//An9gGPM1589H16FptqzMg12hcDTwO2ZWyTEs8nqYT/0WX9Xsgm6YcNKL6EHiP2UH/6BBSdoDfG&#10;QedUbgbaJX/ySpJbwiXj1Vf8yQacik82BV+S0JPojB7pM57Evnnf+LyXMRmjdslhGvhe7D7d0h+8&#10;Qum7z63BEJ6yY5KHY2QO8dGZQ3TCHAqv8C5yxjM2zVoanxGemyvGgn/Gl+R41nrGlwRyNgSnRfro&#10;L/9HH/gUxGaNfaD+8IESp/prTElWZv6mzX7s9KofN2LzjNualG9DEq2uo1f6wO5nvoTYHL4N8UXu&#10;J2bh22wCBPSGTcoTBchYtMuGkaX70EEkeRt/utag58avWj3xEt0VL0mCJ17S/8xnesGH4C2yphdv&#10;0YHEgHgpBpTgNMfoMLuDtCUGVCmdGFAcIwbMXBPfeKoHkSO+ibkyf8mCTOgGWSRmQPq7HJBl/J2N&#10;UXKjh9FJcutlF7khfVhL9LqeONXr+CjzVpwqnso8nhVpn30z18nN04nI/NAmW8Ues0l4hXyXDe5t&#10;kwR45Gqzzd8+PmFT8DQ+h355X6I9+macocLqo7hcKBQKhUKhUCgUCoVCoVAoFAqFDYlKgG8HsBPo&#10;nCfnlTkjFPm/s4TsJNmd7cmjOjsC7OKqXFLtYndSZYNdNoQvqnvs1Kq+Q3Y/QTWW3XO77KkOyfdU&#10;1jtWZRLZ1Uu1gV3cPFYZ2Dn1OI5dW9VXzqByFhRylp4dQzvAhUKhUFg/yPFVfEKgMk1FoOowNl91&#10;h9eIv3DMlnMtx37Ce44r84RSkPbzdBDiv1TzqIxzVqBjzvxuBXIEhXuqWh2Dz1H9p00VK4jv0V99&#10;mxYqbHqoalGJMmu190LQvqqoVM2oglRpo+JmjFQY9mQsqZZaTaiSI0/8TPUwH95XHvUwrlRKqpRC&#10;5LmQvALVVqmwUp03hs/phLGDSjXtoV4vF4JxJD5R3atPqtFSoTrpnoEKNpVmvp+KUI9Li5VUL65H&#10;0Hc6hVLx22MafpqP4Zk4EA/FbuM5HfLDrqmy9z3tuEbbKsCmBR2i3/iO9JEeTapAjlxVMnq9VB/F&#10;mn3/+j7S2VQRqiIH33v5y1/efoxM/IusIcTIs4xpPcI6QEyOzGtjVQkqJnfWtJh8XE291ogeT5qf&#10;sTWIn6Af/i5kEzyxpFoYObaCTJ2x++IXv7gdExkdsZYB85s/QezfaoIdoU/0WN/4yKyPTjzxxOFv&#10;/uZv2vnBqbjmP/XLHJ2EpeaQ+9FhpB3z2/or60EVvf286UmFrDlnDclvI7ydFfrIDvN/7H5kOclP&#10;e98YQiqPe1scaBPxT0vZDrzj2xAemAN8wUK+zXvpo7a1Ky7ACzwI6Apeaj8+kw4v1K72zEV2mr4j&#10;760F9NH8Nl8SL4lxZulD/IR5R3YIP8SA7MhYfzytT79V3Qfsr2vkIchUW3QU8VX8L3+1EOiDzxFe&#10;LgeRG+ITltKHyK2X3VrJDaLrCNg+MepyK74XAt7SX3Opv1+Pnv94QX7irIB8e7niVWJfc38h9Pcu&#10;rC0qAb4dwKNRT3va04Y/+IM/aD/Sg377t3+7PabE6Vlwhxhjwe+OAIbF4yUeNfJL0R6FySNgFrCc&#10;nkDHuZyIcYIERoxXggOPxebH1ByrMoksfvIIrcdbtNcbQMGCR24ZSAGohcixxx7bSCAq4NqWgXah&#10;UCgUfhoWOOx5n2y1KLE4sNjxqKPFSxY//Iofrjn55JN/yk9Y0PuBaomWIO1bhGbBzl94/NFrP35s&#10;4fSqV72qkce13TObtj34HIkcbeYRY21ZHAimp8F4YQECcI/s8qvzgLYtnvOIsUfe9Q//xrBYEMv0&#10;5Ht8c7/wXg1YGPPp+OlxV8SHu7+F4RhJEkhYSSIi4ySv8VElPY/Jh5zQpKM9JEosSI0dLFazQT/N&#10;JgDdSnxiESbZaeGK72ixRXM2P3xHbIPongQZWo/Az4xtEj99jp9iQZjEz8geSXbhodhtPKdD4rgc&#10;S+BMWe2Yj3THAngaRCfokIU00kd6xN6MEblKWni9VB/POOOM1j8JRP1Dknf66F5sDlJYIxbWliME&#10;/VikH2JD1hCzJvXXIyQWxOTIvDZW4xOTS7aKyZHjCbYV2D4JuUnzc5yQZJf8XcgmSJTmzGprGTI9&#10;/vjj25rxuc99btvoQNYmQL7mAKIfqwm65n78oEItScIXvOAFjf7yL/+yHV1JLjmyww/5Ltav8Rxi&#10;N82hJJuyzksCnC9ho63zkCT7pPmDbEKbc1nnoT4JPS30kbz4P3af/1vIBxpL7//oRdaniQNiO/qx&#10;Z9x0YwxJztg3vDQH6NpCvi3tIj5Bu+ICfMODgEySVI7PZIcXajdJPnaaXZ4lVlkpyF68ZL4kXuIX&#10;9AGPp4Hx4oF5Z4yIvxADivfG+nPSSSe1GNDxJkESpK6jV9qKf9WXpZK64lH9Rni5HERuvewWkxs9&#10;cK9edtPybB6IrgdiGjEq0veVIG0jY8IHc6l/v4fvhP9sNfn1NgFve7mSV2Jfc38hmAfunTilsHao&#10;BPh2Co6Pc3ImYc5MM0HtODLUnD/ayGCMBTuMi91TPMgZm6rBnY8I+VEnQQ8wToIiwVj4FGff83NM&#10;/Rl9zupyVhtnGjCKFhUq0lXo+5zTQBYvHKLz23MGl2B8IfR9LBQKhcLqQYLIj9pIHEpsIsE2n2ph&#10;YPEiIJakRPzOJB+BVFfatHY2pDMic06kBWpf5ef/EjPO7nQWpTOMJdOQ5JoEDX/BTyALYeAbJPP4&#10;h0mB+nKhHWOdVAm0EqSPs/ZztfozBn4m2becfgYruRZWOt6MY6VjyXXLuXY9Qf8t7Bfjp9gvPMN7&#10;C30L3EnzGpmjOUdZDGhu+6HNhRIIi0H/XLOUzNPH9G/aPqZ/fR8typNgEx9v2rSpFY94alKiLj+y&#10;L0H6mte8pr2mV2i8nvD/JBjXa5zKhovJEZ6Iy53tKiZn88XkyAakmLw/53i9Ifo8Sc/4LQljT53m&#10;d6L4DOsZ65aDDz64nePrjGm0Lc5itgZSoCW5jc+SR57gRX4XgmwOOuigrRsWdHkaLDSH6Gz0E9FX&#10;a0brPGTtNp47IUVU/ToPmSPLxXLs6VL2IZ9Pa9/wYDn9gPF18TX+LtbHlWIeNkYb43hpVh6Ej/4m&#10;BpSwnKQ7ITEgmxMbTJfEfDYUIo9Af1aLhz16fcDP1bxnZDdP3xA+hdYS/b0n8Sy8Hct1Gl1zLSqs&#10;LVZ3thVWDZKtSdbmET/BrR1HP7iwI0wmwa0dU8lvvOBsDjzwwEaCXEEM45OAMD9QFefNMMfwcEqC&#10;5J6fY3LMSpwZ8ovddiIDDpHTczSNin1/s2Cx42pX2I9z5jH3/vGosZHs+7gY0v8dQd6FQqGwGrAY&#10;lzBQaZUEkWS1BbOAV3UHGytJhGy6TvIRiB+yqPd00uMf//hGXktaaTfwfz9edcghhwxHHHFEu0Y/&#10;kB8gPO6445q/8GNFKFWKfILKLoG2QDy0UmhjqYThrODX0r9pFgI9fH+hxcY8wddaIOOre4amQb47&#10;zRjz3dAYru8TXLP69oyjX+zPgnH/elqvWKx/Y37CmKd4Zm4j31WJpWJr0rxGNrIk65Af4DK3JetU&#10;yvX3mQb67Z7jPo5BL/v+TdvH9K/vI9tl8w75Ya+nP/3p7XOvFdUkVj7rrLOGF73oRS0x7P4IrwJ9&#10;x8M+mbIYep6vJdhwMTnCE3G5JKuYXNJYTI5UcorJ/WDotsBiehxEX+jKmJ/8liKfCy+8cNi8eXMj&#10;PsNmrETuUUcdNTz5yU8envrUpzaiG2sNhVmOYznnnHManz0tkx+J86Nznmo+8sgj24YM4keXQub4&#10;pDk01k//p//ZEPFjl5PmD5Lw7td5yCbSckBuS/mGSfB9Y0KuH6PXh4UwySdM2498F437j5dskjYX&#10;6+Os6O8JYxmO4fPQQnCdeAkP9HE5soif8DcxIBs6SXdQYkA2JzbYnEsMqC1jCvRnXjxcDL2/62U3&#10;D4x56l7G6D6LYRoZBu6R+T5vXml7Mb3o741n4z573eup70fflurrtOMvzBerO9sKhUKhUCgUCoVC&#10;oVAoFAqFQqFQ2EaoBPgGwFI7VzsiVHQ7U0sFiEqDkPOZ7Aarllfdl8eZPOpul851ObdpMfIInd3c&#10;Sef25THTm9/85u18cuRYFjvDjlpR3YecI2uX1G5i3wdkh9Yjg5PO+cvOqu/kTMh+N3m5iB7ZibRr&#10;6z6FQqGwEcG2+rG3kB9DY/McYYVUiQG77JF5dt25iUg1pbOyPX00yT+MScV4bPwYqom0owrT73og&#10;/kKlJ8RfOKIF9MPTRvxGzvd0tiSbvVQl5lqDj8oZqpN8WaDvjiRw/IvKTGQs/CifCfFPISAv165k&#10;7GSiIpRMcz6mWEHbk6py4h/1N+dl88FL/dDkasM46AWia/qH56pDkf8vBDotHsH/tIHvPa9XA9oO&#10;P7eF7jp/k44hPKOv+DhpDi9EHmtfTT6lj+nfcvro3N9xH9kPMbDPVI17wjHVt56EdOQS3Va5m/Nv&#10;QQUc3RCnilGR+boQyNZTLXRsHsg4Zo1Tw0f8EJOrzkzFJhmysZ6e1d5Cc38SxnzdFvqMvyq+2dlU&#10;ON/sZjdrx3YYr3UKP7OSsS1nTL6fNQobxMd6rULWUT05jsSTvJ5A4NvcZx78o5/aC5k//maN5Qni&#10;fo5MIucMW+chPmI5UHlMLmS0GIy394Gui23Cm+WAzucpZGPn2/RlIR2I7iLz1fzXH77N2jjgK/VL&#10;+/GZ7IPrJ7WrPb/lgQexYeM1a+wKYpcAD2Jjxr8Fok3tLWVb9JE/YzMTLzmHexYdM14xIB1yL2Re&#10;zBID0iHXG99YpnISbCzZLAS88EOc4x8knQWRG8KP6MNSckNiCXLTjzGSw+jnl2snyQ3ci/y1Ffug&#10;7e0ZeGueJQYkUzE7IrOFYNyZP4W1RSXAt3MkQOmpMDQD73gSTouzQ4yQoJ7zSvI7DjeG23XORlyK&#10;HLkiOOJYx9C2x6Nud7vbbU1oeNTdY6iCCL/AjiRdOGDOQzDmOq8Rh8AoTlpYuIbRZGAFTMj/F3Ji&#10;04Lu4AFwXoKkQqFQ2IhgW/3YG/JDaM4lZfMe8IAHNJIEAr7BApB9tghAFmsWNfzAJP8wJouk+Jkx&#10;LIS044zIpzzlKY34C9dAfsMivxmhjfyQVX7gmV/rH79cL+DHkiSWAFnIR+m7hazFUjar+SB+NAuK&#10;+CeUOEdbvrcSf0Wu+GkBkwWLeEF7k9r0nvvRA8fSID7YhsWkDfG1QvQCiSf0j45b4C6VgNF/euT7&#10;koHIWHpezxvjeGNb6K4kgLmN8Iy+4uOkObwQSYKsJp9if9I/pN+T+rIQTeqjOFNSdLfddmu/Q8Dm&#10;bNq0qZEfyZQosiniB+SQZAaYJ+aktpIcN18XgiSHzyXSMv8n2YBpEJ3JWGbRGzxjTySFxeSO3ch5&#10;0xKwYnI/HKo9NI096fuDIDZpufZoOWBbHSvCDzj2BEkwO//beCVm+JnYtGn4348NljNHfT8JQzaI&#10;j6UHNnhtuvB7iK+zNqKP7jMPe0C/2XaUtZ7XGRN+TJorPdlIsM5DbOJyYG3G/5kDi+m/MbPRbLDv&#10;mjf0FfXJ51lA5+MTjJ1vM4+jB2NEdxE58W36xLdZGweSymyS9uMztbuQXhmLBB//Hhs2TqSKZ9gV&#10;RA8gieFJyWExAz4hvi4Y8zg8MP7ES9bWrjfOaZDx0qHEgCAGVGg3SXfGtMcee7TrjU9bvUyNk41d&#10;KlHaJ/CXg4wD8Svk5p4LyQ2PyA2xMZPkBslhmGfJYeDtQoldumc82ksOAw96uW1viJ6ZJ2ynseX3&#10;e/jRhZBEeX7jp7B2qAT4OoNJkwULQ/eJT3yiGf8YCAYpRsluunOtUyHmWobWJDQBd2QwxJw2J5OA&#10;RxDGEDHkILAQICLO0a+C+yEZP0CGBC0JhBll/O8dLgPeO1AyIjOfuw4lmHCta7zWN8Rgpm+I08/i&#10;0z0ZToYx+kDm2hakO5tR4ibOhrzTz+XCwoaD1g5jLKDBKyQYoncrDUoLhUJhNcD2xd6yVWwun8h2&#10;IfbTgk6y24+8velNb9r6ewwq/5wT61xQCxrEj4IFi6d5JJHYbGTR8PrXv775DAtWxL8A+2mRwB9k&#10;8zXJx76P+sS3xx+xrfqL9B35voUFsmABAbZqcf3J4sGi7rzzzmtJkN5m64t2+A99TPzg/msB9+ZL&#10;kA1fP6onZjFG/Ips8J88yCb+UdIG3/ML+hbIY17wqVlk8L18svHh27S+0CY5fkoEpj/05JJLLmk+&#10;tvfl2raooz8qLvMZHUlF47aChE6qP5NQonc51/myyy5rPMcjvKEjiR3x3Y+EG4vkJ5KYWk2k4s98&#10;wld91Qck9jKHVltPJfnJHtGzxNzveMc7muzxKjoF+pM5R0/6eb9aIMe+f4i+6yO5LdTH9K/vo++x&#10;XUgs2V/nb6r9XA+T5py/YmvxauybOUFuWasg79m481s3vqNd9mglcWp0Bol5+ziVLTAGRI+BnQnP&#10;2MDMVzwydtcgujaOyadZQ03iD74n6dHLZrljngb6qs/G0cvXfd0/8nj729/eiN6APoUn5NKj5zWw&#10;0dqgS4htn3RdD/0ak/4koen+yHv+z+5eeumljfJEVr6DlgtzyDrPmo/PRh/4wAfaOo+cMo7cBx/x&#10;z9zpZbgcuJaemh/5kVkbAWMfaOx8oDUoXeTn+b/EHssBvxT7JgHrPnjPt5mXkX18G73h2xD++Ixu&#10;822SvQFf4z0+M/FGfKb+G5t7xT4Y+/nnn9/aTAxFv3qZSs6mWp28rEe1o5+IPtBjMjEG8UT0OT9e&#10;qz1yDIG+Gr/+xzaRuXiJLNJ/dsA10UX2Ck+Q/pIDv5r++1wMqA190m6gHTpEvuGB74BxiTkkobWH&#10;jN043v/+97exIXZNX+ghH22M5iCiT0F0tuflQjCXyQ25r3HjBbmRDX73shNXklsvO/2fdC/2hw1M&#10;DsN32UFt4GfyF8gY5DCMNzkM1/dy295gDNncoCteRz/9Nh+bK7aIfcYDfGeLyBNfCmuLSoCvMzA+&#10;/QRh+O0MMkiMKaOKGEcTilEyuRADzLB51CbBxo4Khl7QIIiIgeXgOGKGHQTxqu6QYJ4xwscsCjkG&#10;gYEggMHHf3xPwE1WfVBkAcfYaz9BRch3OUyvEzBLuvfGX5/zuJ37cXicPOOI6IR7CzD8aI8gMdeT&#10;NccxjRNcCJwwo63vxm4R2jtveqf/hUKhsN7A/mXBYuGQxSXbhdhO9lTQ7UfeXvOa1wwnn3xyI4G6&#10;Hy2ySPbkEGKHQZJMclwVmAAfWaD4Qa+LL754a1CfBRD76f78TWx3Fj/6GJ/AX/Dt7Cu77T197sn3&#10;LeAQfwEW8X6ky4LO+JCF/KmnnjpcdNFFbbGBtK8v2uE7+gWd99cC7s2XIPFKFlJ41ctG/zdv3tx8&#10;Gl+MbECIZ5JUTuUpkiAAY8qPhIqXJGX4qVn8oAULfu65556NZ0nEWtxKGkdeCO9sSr/2ta9tmw15&#10;n46oaJR83laQNEj1pw0ci2z8OeOMMxpZqOO5WIRe0ZH3vOc9jYzTxoTxORoC9T/wvRqIPM0n88UC&#10;2eY+kkzxnv6sJjzBlyOPJHPokLjLhgFdxCtEp4CsoyN4a97j6WoifZSw0D9E35fqY/qH2CLwvSSE&#10;2cNcZ75EBijfl6SK/cmc8xevvCdGRORFf8S/4Q/bZr6LqX1HzEzv0HLj1N4GiJnZFUlZNlT7xoKi&#10;N+yPPiF96ONytgKPkLFPismXAv6MbZKxk497ukdvk5Y77qUg/tdn90kCzfz2f/cnT3ZLghWZ76A/&#10;eILIpUc/Nt+TvNFGfA7e4uNSviRr0ZD+aIf+hSf4z0+yu31Sc6X6ElgHWudZ81nnIfbQOk9MEJ3o&#10;+6N/5s54fs0K19JTPi7JREmvsQ80dj7QphH/xy8lWdknn2cBH8C3IUfi0E2859t6/4XMGXrDtyH9&#10;8L55zrcprgvi7/iZxBv4KKnsOrphTOYmYhv4IJ8lhrLejHzB/5M8zZEleBQfJX7Qf/diA/1fEjWJ&#10;VLoFY53RV+OXlIzumpviJTY0/ddfukw/xUtkjyfI3BYDGm/673MxIHn2Nhbcnw65V2JA3wHjJFsb&#10;mnkCgt0xL+l9bDy+0R22LT7aHET0KRiPdzGIEcgtT19MkhvC515uyIarcbPBuWeA9+ylcSSHgWfm&#10;sP6GB+YU8p4chvh5njmMbQl8Md/YGHOWzYm9fetb39p8Nb8Q/8se4Dtb5P/kXFhbtJ9//aMfo/1v&#10;nUNgzHF4XI1DYJgp3HoGpyaJDXEyFkkW2pMgGGMoGE87njkqQxsmEEPPceGDycSACdwsik06Tt5C&#10;LtVrqwGGnjE3gfUFjMdj46sFBllgznAaO6jW49gYZTwYg0HFQwljusIRMlLZWWdsXctgJTBjwAXK&#10;HCTZMeBxwMZq8e49jpnuuS6BL/1k7PCFs/J98tJff/VFktuj9WSUZEvAWdIRiRbtMor6yBmnSivO&#10;RL85HA6bU+NQ9Yfj8cgj+Ex7ruWkJRLyWL8AwzzqYUx44K/7cET0C/8ETQIE7dG1QqFQGIPNtLAE&#10;NpmdsaBZzcSgewrOBe5ZuLBVFnPsLr/JHvOXfKnFA3/CJ7C//Mid7nSntigQV/AHY7DHfDJYCLK1&#10;7sNWWqzwC+xkNqT5bYsHwX4WK+yvNvh4djYBML+hb9nI1mc221gkvfh0CScLFm2wyxYMse98GZ+W&#10;RZhklL6g+CH98pmxubdrJTj0UR+AP7j97W/f/KT7TQL+XXjhhe01X8n3uM5xXz3yPYs9fVPVxUdZ&#10;2PPjfFl8YxYGFly+q/rYmPRFMjcLJOPm8yyMLRbwTR/4KLLmt8kCH2x+403gu+eee+7WMUI/Tu36&#10;viSHRIF+uIe2xQJ4GMJXPDYW49ZXvlyVWSqkAL+Nifzpg8VzYiR8SdwQGB9/TyYSEFlIAX0TFywF&#10;emosSbhFL7zvPf2mCwjvyUGcYaGNF8YgpsIb15ojgU2i6IrPVRSSa58YmQVZQJuL+oMnXpsX5rS+&#10;+n+SP+Gn/lqsi6Gc5Qx4Th49wk/t2fASE0dP03+gW2yV75obbBbZm3/GnPgNmZ90wLwSE+Gr+7Bx&#10;04JNML+Nh96CMT7oQQ9qrydBH/WPnNjSafqY/pF/+uj7dFEMKR6VcDH/YreMS+Ka/fR9/HJEiHlG&#10;X+m3eaJdSEzrfffRF6Q9MaSYVr+TSGWj9YVd23///VsbQRLmYlvyIS92uYfx45u+sWFice2xqeap&#10;+7EB7LL5gwee8PGZ/ugX3oRX7IKx0j0JLvNtobXZQsCLjF9/8ImNY4+MiWzI3Jh7m8RG0ktjcQ45&#10;/iz2BIn5oDI3uo4/bCUYrw0AcjJ3+BnzXZ/IlL653nxmh/GM7CTh+D28dG2/bsRT17CZZIKveG8s&#10;eIe3xuo+/MBCwB++xlx2jT6Yx2yrv+RBB8nCfNAP/XJPc908dVyNPpsHQPfJ0rh9B/DuoQ99aHs9&#10;hmv1QZvGZZ2E3+YDfrG5+mGd189xYyUfekuP6fq0wDvrwaw52UrX02Fy8YQJPsYHWuMbi36RCV1k&#10;j+P/EJ7pF2Ts9Mq5/ZNg3PwBOXltHNZvxqUt+mmsITz1nu/hlfnPXzqznY6bJ327/tI7ttgYk+Qk&#10;Z23xL3hLznREP+gQ/eXT6Ja5bu7Rk+iKsZk/rqETdAdpH5/IDA9db/x0xhzPnNAv90jlvL6CcfHX&#10;ZGqOshd42MdLSTbTMT4x8ZL2zF9zi8/TBh6SZ8arDfqD2Fn2QDtiANeJAQJtaRfv8ACPjB3/8C1H&#10;8xkvXphnxpvcl/HS+Uc96lFNNyHzYzHgBT3EIzzkS3q50Unjd2+8T36B7MggcvN+4pPAGMlXrOIe&#10;5BQdwQu+wbjchz4h/NWWfiSPwQYbUzYyff/0009vc0ihCvDZiQ3GMC5zirwTf5vzD3/4w9trwO/E&#10;M/TaffUh7Y9hDGQM9Ib91uZBBx3U3gv0G4+1hV/0xPi8xk/3ZXv1K/MIH8iULyJDenfIIYdsaXFj&#10;wRj5ox74wwasNSoBvspgAGZJgDPKHCejYKxnn312+3vBBRe0nSIVXoizygKQwccTTlMQbcJNYwiX&#10;CwaOgVnPCXCOFA/wktHlYBgaDktwpb+u4SARAwScgN3x6Bq+W8jbwZPYYQC9r32OVHBj8jJkkjAv&#10;eclLmuPTBnm97W1va38FAfhG9s4flKTOQiZghAXt3mdgGXBGkrw5VPfmREBQkoW2OSBo8n9jwRfg&#10;XOnctAlw/NEOh+1+AgP9Nx585OjxOm0UCoVCD/5uWyTA3ZN/YLfZLwEmuyvBI1nmc35YIM0HsGMW&#10;Ho95zGOaL+BDLfImJb/ZRQsTAb0FjEUh38IPWIRIrLqHe7HVfAWfwVdZEPgOPy2ZY2FnsSEwZ2OP&#10;O+645kN9P76dzdVPC0q2/LDDDmt9TVUNO68viC/L4pGddi+2Pv3RLr9kQcMXGKt7Z4G42glwn+MZ&#10;Hcji1z0tZvTPWPVPv33Opz7xiU9sY0oiOrGMv+SGtGNRaCzkbNFuYaWiyEJR0o7/i4+kFwslwMmW&#10;rvb8xB++X4yjwky7IXLVF4mZww8/vC0CyYnu5H6gjxY7a5UAT8yDoqt4JW7wGR8ungzfE1/gPb9v&#10;IY03ZGmhKb7uIY6aZwIcr8hXbGcOWBjpl3hFnGMBjifhWfgpLplXAtx1xonwzAIcr8icHN7whjc0&#10;/SL3zE+2hM7qizbpT5/YWApizFkS4OkjHdU/m0LT9FHb+sce6qMNNElMuoWHeP6KV7yi6YPxsEd0&#10;m5zp54EHHthiPTqIt4mRk6DEWxtXdIcM2T26JoFEPnRLf/Vbn+kiW+06SavxemGaBDhbrD22UDxq&#10;rMZn/Gy+9ZUxmPt0Wf/+6q/+ams8zwbgEz3jD8TZ1jLuZS6zOWzVtOhtUpIt7I9+kU1sBllL+Pc2&#10;aZ4JcHxha/HWd/CG/PWDLMx1vgfPXaeP+OG1e/MN5NqvCbynPX3CV7Lhl/Aa/7TPJhnTQv3WL/1F&#10;vqc9RGfpmXbwhy7SDevefffdt7XnWn7LPZLgTQKWzOnatAlw8rE2Mo/4ZG0a05lnntnaMTb+ig4j&#10;c0Iyk02ShHYfc469mxbkJQHOrph7/pon2iJ71cO9D6S35GocRx11VLOr7mfu0jOYNQEe3xb/RtfI&#10;Gf/Nl7Fv40PJyrwwx4888shWJOB1eA++Q9/0lx+znvWe+UWudJA9Me/w19xg33zXGMjBHNcG38bG&#10;4G90hezZG/1XpS35SPf00fhjN8VGbK9r+FjJffKiY/qGN9ow9oyff/daW+ar9s0RMqADZKLPZL/3&#10;3nu3vkf22mSr+RHzNX7gnHPOaa/NN22E2B96z8fqk3xFQA7awjv9YY/ck481X80JusEP4ofvs8li&#10;JPqs/8Z38MEHt7bBWBeDz/E8stMmudokjNzM78iOHjz4wQ9u8vd98861ZIfGcZ/2yUC8T376KC43&#10;p4yJfvnL5uKt+7MzdEC7rvGaTTKm7TEBTseNn+/DLzaV/PCVjeMXyFQcIAbxfXEo/mrTXPf/cbsb&#10;BespAV5HoBQKhUKhUCgUCoVCoVAoFAqFQmFDoj3H9iOlEtsB7JYff/zxrSrAbrqdlYV2gNYL7Opm&#10;x9Zulp13O7vZuR/DLpMKMbBbZFfQLpadYztidhPBDqAdIzv42X23w23nyW5TdoxXA3Zf7R7b9VTB&#10;BkcffXSTzWrBrpHdNDuIdmtBVYmzKu0i2g2cBLttqUi0i4tUeWSXL6pvN9AOqLGRGahGsNPnmuxI&#10;p2pLG2TovnYOgazsdKaqpIc+2vXO7jHYQbZLGNjRN05QtWQXVlt0AsjbNSrDVBSoKrGbDnbA6QRd&#10;wBegK3TOI012Ou025t52UsdVfu7v8UA8s/Ns/O4BdoDpVt9GoVAo9FA1e8wxx7TXqm3YDFWEC1Uo&#10;zQPstsobtiq+k69UWcIPpnKJ/VZpw06yo/qnmgbYddWoi4E95IdBdZcKuv6esbfuyR7zCyp0gF32&#10;hJbKvNj4VNyICfh44Gsg1Uq5Dowj/gf6e6tyScWLihtIvOA6fkqllOo6yHsqlFTBgfhB5Y1+ZzyV&#10;lQAA//RJREFUL1RtzDeqagM+TRVQruuhquoZz3hGq+yIn1EZJPbhz1R7RkZgvD7v20r7k4D/Kk1V&#10;0fBXED+tGltVlNfkACqKnWPZtz8eZ89PlXXkS17xv4kf+GF+W/yp2gwm6Q85a8dY+VMxQ1/JqJ0e&#10;YhHyIhPVTtrPk4LaVvE8LfIosvvjE/i/qvlURpsPYhIQR6rAwe/Ek2Pgsxgc0h8y649xmwWRv6on&#10;OiXWEYdB+Ilnqdoy9+h5qlDZloc97GHts8X4qdpKtaUYJhXFZD+u2tY+fumDmInsE8dpC6lwYz8A&#10;z1QZqxrTz2lBBuaq+9FjEM+p7lsM5JdqNm1EPxfqI/sR/cRLtk58K64EdoJMJ42NXFVlGltsZBA7&#10;Rw7sLtB1/zffYqPMffOLnrG3YkuyBnHw2CdY74hT9YF8yGtcjccGx76ZV/SG/XR/MW10UYwsPtem&#10;dQrglTVEoF/6CO7FztKhSU8BTQN6kyeR2JvYI6CrqlV7myTGp5fu5976sth61ng9Wep69lKfU1Eq&#10;dme76EdkQkbmlLmB/2QafUhf2Zh73/ve7T1tso8BefFRQG/YMHNWu+C7++23X2vbumAp0FPrN/1k&#10;k6J3QOZ0lP3BK3A8ie+Zp56a7X25z+J/6R3ow2JVk+4V2YDX1mz0x1zs5YXH/KMKz/hM/ggPpwX+&#10;/uZv/mazsWyq8eXpWfejm70PNG/oAruiOpZ+uqYHf6cyGDL2pcYdiA3IEe+sofmIzKX4NmNkN8BY&#10;zSGyMbcmwTjkAkDfVGGHn33/XU/3+u/7nH3xWfxc4HtsBV2hd4BP5rA+4hEfnDwKe2jt7b3ES/S5&#10;9+8ZP+grHrAnsQn0wz0yv+j3Qx7ykPZZxmJs5gXgo6rvtEuWPgd6RFe1E7+tz/vss097Deyo8YBx&#10;8mnmq6d0IDJhk8RQ7EOetjJeTy2Q/aZNm9p77smGT4vIwvjxwrxObJrxovhM+sYeRG5o/IROr1P6&#10;KA4Mj3t9MM/lKYw/MZf5bQ7QBzLs+amC/sQTT2zydSQg4C2/OQnyIvwcuxh+4uGjH/3o9hr4+sS+&#10;6Vvf/hjGxeYAXoiFxfeeIu1Bj/SdvRNHgH4YQ29jyJV+ii99z/czt80H492IYLPGYyOb6PFaohLg&#10;2wEYEBOIgYpB4JyzODSp1hKM/VonwNcSmQ5JPjNYMc6MLsQ5jeFaDpFzYQQ5OWDsyGuh68ZwLUpS&#10;Gvpk+2rKPAsc44hDTP/Di0KhUBhjWyTAA3Yri0l/+c0+IcNmztt25T7gL3tpwSgp0CeUJoGv0Gd2&#10;VvDr+wJx8DfJyVlgAcJvQfpmwchvrMb4F0IS4H2SWVB/xBFHNN+iX8aeeAafljPePgHIN5E33sVP&#10;rxT6Gf+bBaaFLV+8vYE+4Bf+J5GQeGJbwjxI3JQN/eh/PyfWGuZS4p/oKj1N3B192JZYrI9L9Y8e&#10;iC9dY0FPHyQ1YNax0ScJgt5uZT6uFpIgMUfF6fqfBIt7x9Ylnscr30tc3n9/2rh8GugPXvTjZzOW&#10;Y99mRb/m6PkSuS53jNGV2BCgZ8tpN36p9530JvNqLUE39EGCzhii8/oj4bgSvUgCXCwgCeqoC/+H&#10;8LH3gXQkGzJrgcwHyHxP8nc5iB3XLjtOPxZKnE8L/NEe4JnYhmwyb1cKem2tDu5FJtqn1+Q+TbyU&#10;68gx/CRL+ux6829a6E/iN/ePXBLDrgbGcoN5yE6bkV/0QYI5WO682miwEfoXf/EXLf7JBrfN5xe+&#10;8IXt9UbDekqA1xEo2wEYQEZUElIQhRiTwuoiQauAAO/9f5qASBDh+xbJkRf5zWLw4/yyoEgbawH3&#10;pnN0TPCGOGD9mWUMhUKhsFZgnyw4EBvMXrKf3g/NG+yhe+V+FrDsvv9nMb0Y9Ekf2Vh+hp1F3lsO&#10;suBCiRdiu1dj/MuBPvKlxpjx+v9ygMf4jYzXuJfb1iRoX7tIP/lEst0eQf54Ywz4tV5iSHMI6Vvi&#10;jcwhurKt4N7Rz8wlf72P1sN8mtRHr6fpn88zB2O3ljs284T9Mv+W28asGMepxu+eaFKcqk++Y5zh&#10;U3RvnnCf3h7N2yYtBmMJD9wz41wptEdXjIWcI+vlQFvmtvbwCG1LW0SH8CnzO/2Zt170iHzch3zQ&#10;cn3+cpH5gNxfX1aip5lLvS1YKaIr0Rfzah7tBtrXHsKD6ID30TQwZv3DP3YUGb/38GIWkIl2kPGS&#10;x6xtzIqx3OYlO4j85mWHtgdI+ttQTtEqsnkzhg0TTxEoKFVNrpDDJhla6Cm8wnyx7SO4wpJgmBgP&#10;hikG1v9juArzRfjKAeG14JoB5xTy2UJ8934CT9ctV16+x3lwhHaS0VrJ3H2jcyrEUBZH0wYFhUKh&#10;sJZgF9ktxAazX2w4m4VWw26yie6BLJxUJrH7/q8fiyE23nfZ9yRxkPeWg9htxGZr19/VGv9ykDHz&#10;p/qG+LnlwOIK3+KjV8K7ScDPLAr1Mzq1PSJ8Nwb88ne9gG6as4l18HstFv+Lwb2jn3Qrc8mcXy+x&#10;0KQ+4t00/fOdzEF2y/XLHVvmobb0CWlnNRF7z3aIUTPucf99DyURo59icrYin6F5IbyIPULLtW+z&#10;wjjCA3N9PM7lQnt0RVtZ05D1ctqNHdJebKvX2wL6Tl7GE5khtnGlPFsM4QG9yPxdax6YO+G/+8/D&#10;t/X81OZKkfaQvkU28wK91h7S39hP8plW9pGlNthRZPze0+9ZoC16EKIf/OBqo5fbPGVnPPHr+Oq9&#10;0EaFZLenBiXBJbnRpAS4yvgckecoJsfyOCYILXS0S2G+qGxWoVAoFAqFQqFQKBQKhUKhUCgUNiQq&#10;AV4oFAqFQqFQKBQKhUKhUCgUCjNA5ffll1/efrz1RS96UaOXvvSlw6mnntrolFNOaeS1H0H2w7F+&#10;K8mPTfsRZzTNjwoXVo5KgBcKhUKhUCgUCoVCoVAoFAqFwgzwo6rvec97hje+8Y3Dn/7pnzY65phj&#10;huOPP/6nyA9dvuUtbxlue9vbDr/2a7/WfigeSYgXVh+VAC8UCoVCoVAozAW77LLLsP/++w/3uc99&#10;tgb1VdVSKBQKhR0B1772tZsPvO9979v8X53rWyhsfDhDfe+99x722Wef4eCDD2704Ac/eNhrr72G&#10;293udlvP+b7Xve41bNq0aTj00EObnWAjCmuLSoAXCoVCoVAoFOaCG97whsNBBx00POQhD2mBPvKI&#10;Z6FQKBQKGx02gfnAhz70oc3/3epWt9rySaFQ2Kjwg8wS2gcccMDwpCc9qdFhhx023O1udxvufve7&#10;b42HJcWf/vSnD09+8pOHRz7yke29HeFHQtcTKgFeKBQKhUKhUJgLrnjFKw7Xuc51hmtd61qtIgb9&#10;4i/+4pZPC4VCoVDYuNhpp52aD1QJzv9d5SpX2fJJoVDY6DD/r3vd6za6wQ1u0ApAbnazmw03vvGN&#10;G+2+++5lF7YxKgFeKBQKhUKhUJgLrnSlKw277rprC/4lwdFVr3rVLZ8WCoVCobBxYRO494G/9Eu/&#10;tOWTQqGw0XGFK1xhuP71r99IstsZ3876zg9dOhKJXbja1a625YrCWqMS4IVCoVAoFAqFQqFQKBQK&#10;hUKhUNiQqAR4oVAoFAqFQqFQKBQKhUKhUCgUNiQqAV4oFAqFQqFQKBQKhUKhUCgUCoUNiUqAFwqF&#10;QqFQKBQKhUKhUCgUCoVCYUOiEuCFQqFQKBQKhUKhUCgUCoVCoVDYkKgEeKFQKBQKhUKhUCgUCoVC&#10;oVAoFDYkKgFeKBQKhUKhUCgUCoVCoVAoFAqFDYlKgBcKhUKhUCgUCoVCoVAoFAqFQmFDohLghUKh&#10;UCgUCoVCoVAoFAqFQqFQ2JCoBHihUCgUCoVCoVAoFAqFQqFQKBQ2JCoBXigUCoVCoVAoFNY1/uu/&#10;/mv4t3/7t+GjH/3o8OIXv7jRmWeeOXzsYx8bvvSlL235VqFQKBQKhUKh8NOoBHihUCgUCoVCoVBY&#10;15AA/973vjd88IMfHJ7znOc0evnLXz5cfvnlw+c+97kt3yoUCoVCoVAoFH4alQAvFAqFQqFQKBQK&#10;hUKhUCgUCoXChkQlwAuFQqFQKBQKhcKaIkeafPGLXxwuvPDCRh/4wAeG7373u8O///u/b/nW/4+f&#10;/dmfHX7hF35huMpVrjJc//rXb3Td6153uNrVrjb84i/+4pZvFQqFQqFQKBQKP41KgBcKhUKhUCgU&#10;CoU1hQT4v/7rvw6f+cxnhte97nWN3vWudw3f+ta32vtjSIBf4QpXGK5+9asPv/qrv9pIEvyXf/mX&#10;W1K8UCgUCoVCoVBYCJUALxQKhUKhUFgEP/rRj4b//u//bvQ///M/W96dDdpwLfJ6LTC+Z2gWpI1Z&#10;r+sxjzZ6aGdebS2E9Hme/Z4n5sWD8Tjn1e40+M///M/hO9/5zvDlL3+5neuNJMO9Lzk+RirAJb0f&#10;9KAHNbr73e8+7Lrrri0JPi36cc57vNparzpTKBQKhUKhsCOjEuCFQqFQKBQKi0Aya6UJcEiicSVt&#10;zIok40KzImNfSZ97/q2kHyj8W04bsyL3WsnY54nV4kHaCq0V/uM//mP45je/OXz2s59tld/oox/9&#10;aEuA05UxUgG+xx57DIceemij/fbbb7jhDW84XOta19ryrcXRj3PefAzSbqFQKBQKhUJh/aAS4IVC&#10;oVAoFAqFQqFQKBQKhUKhUNiQ+Bn//GjepQ+rhLPOOms4/vjjhzvd6U7D/vvv3x6BvNGNbrTl08Ja&#10;waOqn/zkJ4dzzjlnOO6449p7Rx99dJNNoVAoFHZMXHDBBcMxxxzTXvthupve9KbDbW5zm+GAAw5o&#10;760GPve5zw1/93d/N1z5ylfeegTCda5zneHGN75xez3G1772teEf/uEfWuVpfmRP9egd7nCH9jrw&#10;w3z//M//PHz1q18dPvKRjww/+MEPhu9973vts5//+Z9vVajXu9712vjgqle9artv8C//8i/tWvjG&#10;N74x/OM//uPwwx/+cOu5xjvttFM7s1jVqmpWZxqLaVYC9/zKV77SXuv7pz71qXZP7/dwrxvc4AbD&#10;LrvsMtz61rdu7+GHMePP3//93w/f//73h29/+9vtM5WsjqO40pWu1K6FXHvFK15x+KVf+qX2XqB6&#10;1/XGf/nll7f3tK3S92d+5meGn/u5nxuuec1rbo3frn3ta/+UvFT/akd/8B/fvv71r7fPUrlL5q4F&#10;/SELbePtrCDb8E4/P/GJT0yUV/rtRxfxEPRFf7/whS80XQR8waudd955uNWtbtXeC/CSPvn+u9/9&#10;7vbeNa5xjWH33Xff+jfjh3/6p39qMsFDr2HMA/Pttre9bftsMR4YpxjOGdviOJikI8ZnXmgXX+mw&#10;ymzQdz9Safx3uctd2ntjaM99INca133uc5/2ns+/9KUvNR68/e1vb/PjvPPOa5/d7GY3Gx7+8Ic3&#10;fcMPMNfueMc7tnEZs3l/0UUXtc+M/5a3vGWbg45C6UGvozv0COgmGUOWP+5FtuYwebmP9npop59f&#10;dAR/9tprrzbGtM+uaN9RLflhTu2Sj//3dqJQKBQKhUJho+Pzn//8cOKJJ2753/9it912GzZt2rTl&#10;f2uHSoAXZkYlwAuFQqEwxrZIgLvnc57znJZolDgD95RAm4T3v//9wymnnNISgUmo3vve9x5+53d+&#10;p70OJBol7d73vvcNr3rVq34iuZxk6F3vetfhSU96UntPgi4JSJDYcy1IXopftCGhC5Jr+nzzm9+8&#10;nWPsx/zucY97tM+WC8Hle97znvZa388999yfSEQm1Mu9JBQPP/zw9h5+6Bv+vPKVr2wJvCRIkwCX&#10;jBSsgmuPOOKIn3gvSALwve997/CSl7ykvYfXH//4x1sC3DEWxv2QhzykfSZ5OZZXEvKXXXZZ649k&#10;+oc+9KH2mXFIEEsk3uIWt2jv6c+v//qvt42JceJyGnzxi19s/QWJzDPPPLPxJJsY5B2d1m/J3Hve&#10;857tM32RRL744ouHP/3TP23v2YzBZ8nRJzzhCe29IJsLvv8nf/In7b0999yzHeXhr/g244cPfOAD&#10;wyte8Yomn2wojHlw+9vffjjyyCPbZ4vxwDgl3clCDAeTdORXfuVXhnvd617D7W53u8ZXOmzegL47&#10;soQOPetZz2rvjUH/HWcCuda4jj322PYeXZX4thn1mte85ieS8DYPJODpiWQ+mGu/93u/15Lf5GDe&#10;P+1pT2uf2Yh53OMe19YE44R8ktZ0hx4B3fzYxz7WXme85HWTm9yk2Q5zAv/GG1J4FB1x/ebNmxvf&#10;n/KUpwwf/vCHm50AyXGfJ6kOv/Zrv9ZsBXm5R6FQKBQKhcKOgvWUAG+R5R/9GO1/6xwCSgvKJL5V&#10;Hc3yozeF+cCiUPWQBVQWAxafD3jAA9rrQqFQKOx4+PSnPz28853vbK9T3Zyk4WpBFeb555/fkmbi&#10;AUlBiWVJ1UmQALz00ktbklYiT5WtAGzvvfduybAQ/3bGGWe05JlEnJjjvve9b9uAl9SUwJXU8ldS&#10;TiIY8Y+Sf5J+b3rTmxpP3EuVt0Tl3e52t+HOd75z65+qZVWixiDBLLZRWet1KkengYSbRKIfEHzz&#10;m9/cEtd8tOSbRK3qdsn5kAScRKsErX6Be0q6Ss4aQ66T4JMERfqn+tcGgES2RCJ+Z+PBe4DHqnON&#10;S6JUAt1YVf9qB//wTh/ITLuqjSEJSRW+r3/961sb7kOmeOfaXK/aV9I0MvNa//V9WvTyeuMb3/gT&#10;8iLbyEtVsDEYuz7RGxXQ5OU1HZCw9n9joTM2IXzfOPMdkEjFHzGtH3z0RAH9uv/979/GZN5k/OQa&#10;Hqh09oOPk3gA/tLbSTygDxL7Euj0ks7QD20upCOq8n2mbzYCzBt6gmc2iIwzFd1j+GFLYyN7ld5i&#10;Rfr24Ac/uH1ObwB/tGn++h7gs82FJKTpl7Hql3kRGZx99tlNZ/HLZ9YE0SNt4oPKcolqc0IyXEJd&#10;ElqiPOP0N7pNTvphjMbt/3SLjLyXPpJhqveBfMx/9k5b+kw2+mBs9IEMtMcOaDPJ/UKhUCgUCoWN&#10;DPFxijgCT0qK79YalQAvzAyLgEqAFwqFQqHHtkiASzJKFKp6ldCT+HLPhaosUyUtGSYJKIEmyacK&#10;HCTsJKckt/78z/+8VaaqMFWBetRRR7WqWMlCY5LkMkbVokjFp0pn1aaOwjj55JNb/yTGHvOYx7Rk&#10;6iMf+ch2L9fikcSZ74GEH98KsxyTYExvectbWsWtZJ+kqeSa5KTAUnW1JG5IAk77qtYTQxm3pKQk&#10;tqS8RLXrbAwgiVeBqvFI6OHdO97xjvZ63333bW0kAS6ZrNpWYlkCUNv68fSnP73xQPJRcll7ErD6&#10;4nUS2aAS/XnPe15LvIr1yAD/cz2SUBYTal9/VEobNxlNC/wXkNOJk046qY1P9fFjH/vYJvODDjqo&#10;ySsbHeTje+5JhpGXpK0kJ5lKnttcOf300xsvo//0EshHRbeNAvrqO8bnnvQJJJv/8i//so1JshUP&#10;bJp42q7ngfvhQcZP98gh+hyQhappeqni2nds6OiTBPBYR9wrOmJe6QMe6a9Eu2p0G0eR/RjGzx7g&#10;k3HSTXH7wx72sPa5MdM948JXcjdmwFcV3fplrOYy/uur5Lc2rQfw1/zEM/qqLZXrYF6LVfVZVb7+&#10;GotEtrae+MQn/sR4zVEbBPTtDW94Q5sL5o92gJ4bt7Hoqzl34YUXtgVdkuL46R7ml9falIBnF2wI&#10;qHinnyr9tWEshUKhUCgUChsd6ykBXj+CWSgUCoVCYYeHpJcq0J5AYk2iURIM+b+KZInBJL+9D84C&#10;luzzV1ITSehJzEkoSsAhQZ8KW9XBEqaSYY5RQJJsS6Hvqyp195SMTWIUqVaX7JNo1NeQpLOErQRd&#10;oE+qa32mvyppJe5CkpRJliLVrYJZiT3JzhzXAapcva9v4Zk28BCvJJj1CQ+R/4OEpUpdJMEoOa1P&#10;EpH4mL54T1v6KNmNbGJIREpg4oMNjmkQealoHstL3xaSlw2XyEtyGfBIP5DNDEG9/ko82yyQ+E5F&#10;t/GRueNvkASuBLp+9+NH2sADieAxD1Sh9+NHkr14QD7REXwxTu31+jGLjswTeIpf9MG9jSXAF0lt&#10;faBzyHckzaetmjZ+BRrOwXeNxPQDH/jARkl49yQ5rzrdEw82B+i0TRikDfA+GSGvJbH1y0aJ6+gN&#10;oh90R8V7EuzaJwc6Tj7mR6FQKBQKhUJhbVEJ8EKhUCgUCjs8cmwCcgwGkuSS/EyFN5KwlVBL8hZJ&#10;SIJEo4SnpLRK8RwtIXkqaZyEqiSjYzVUi6oQllBNwk3l7FKQAE8fHZfhnpK5EqVIBbDEqCSsRCKS&#10;gEcSm5LH+hDokySkZKNEq+SdMSGJSp8Zc5KnrpdkVHksqSqxF6jK9T4+pg3Xh1cSjhKc+IH8HyRs&#10;kySWBJYodG9nbkvUep2+kIc+evIMSUzjgwSwKvwcC7IU3APvVDgvJi+JTvJSGU1e9GAsL31yHfI9&#10;fDL21772te0eKrSRpLnxSegecsghjVQ6S6zio/FLuupbzwOJ1IV4IOFu/MgGCh6QT3QkFeD0s9cP&#10;5DiVhXQkFenzRvTN3HI/ehHYMKGH+kDnkH5IjLtuGpgLzljHSwlw1eoHH3xwI2NPol+7yDx81KMe&#10;1Z50kNymvyq2kacCwPvaQmSlEh3PVHt7SsK8QfSD7tAD90IS4+YDvaRrZFMoFAqFQqFQWFtUArxQ&#10;KBQKhUKhUCgUCoVCoVAoFAobEpUALxQKhUKhsMNDdWkqllWg5giLt73tbe2M7XPOOaeRc84dmaFi&#10;OVAproJcta2KaJ+rxEV+nPLMM8+cSNpW5ati17EL4+NEFoLjFFyD9MO9VQarBEaqZ5cDFcjOLXZ8&#10;hB8BRaeccsrwohe9qJ1bfdZZZzVy7jSoRFfZmrOSQUWt6mdVsKlKVint7Gw/NJnq7jGMCd+QfpCH&#10;185kPvfcc3+Kd95T5YtSpasf0/Aw8tL3sbycUTi+V+iSSy6ZSl4qg/2Qo8rijMPYkQpgVcH0K0dw&#10;kB2EByqFXTctD1Q6B+GBKuPoiCM3eh0hm40MfCQnvHBMDJ3sq7fHUN2tIl9Vvd8Zwid8R/08H8OT&#10;G/0xPj1SyY5UuoP+kMU0c7xQKBQKhUKhMF9UArxQKBQKhcIOD8lGiS8kCZYjLN70pje1xLcELpIM&#10;l8SUZAwchyDBKLElaeYoDkdjID88KHk8ibStLck6xy6gac6vlrh1zApyjXO3Je8c04Ek/ZYDyTk/&#10;YinR+7KXvazR8ccf335I8PnPf/7WfkvcQ45i6RPgEoKO2XCEhmQ68v3jjjuu/QCjHxuUaB7DmPAi&#10;vCUPfHTNqaee+hN8Q94777zzGl122WWtjRy/0h/JMgljebln5OWHE8f3CiWB3ctr0r0kmB1N4ngR&#10;43DN5s2bGzmOxHnT9CtHcJAdhAcZf65digf5AUkgC/2S+B7riGNH6AfZbGTgI92RCHdMjCR0+CkJ&#10;PoakuAR4fkiTPPAd4V0gUY4CG2SOaHFEzhg+Mw+TgAcysDEx7Rn1hUKhUCgUCoX5oRLghUKhUCgU&#10;tmukohdJyq4UEmb77LNPS2I+4hGPaNW6klZItfHJJ5/ckqF+0BBJMube+iLRKPGGnAWc84HHdMc7&#10;3vEnzu1GfpRwKbiPRCdy3yAJuj5JNw0k5ZxP/e53v7sl5T/72c+2s4yRRK3zkQ899NDhsY99bCNn&#10;Hi8ESURnHjtP+fGPf3yj+93vfi1JKMH+ute9rvHuoosuapTqZUnpjAlsPkimT+Ibcla3BDPSn4c9&#10;7GHDPe5xj5+ouF0I0ZfIy6bHLPKKrJAq7zG0aTwo94hc/H+8aRCEB5CnEabhQcbf84Acws+xjqwE&#10;Pe/WK/BRslkflzMfINctl1+uW6zqvFAoFAqFQqGwtqiIrFAoFAqFwnYLiSZJOQmvJL0Wg++ixaBq&#10;84ADDhgOOuig4fDDD28/UuhYCvShD31oeOELX9iOB1EtjT7/+c9vvbe2VZDmOBIVt37AcBL5EUI/&#10;cKgi+IEPfGAjSc2lIMGnuhW5L+CDRBuaNWnnGBDJ77e+9a1tXJL6SbL6kb8jjzxyOOqoo4bf+q3f&#10;arT//vtvufKn4UgPY9h3332Hpz71qY3w0rEgEu02D04//fR2fAdK9XaSv0kAS0qrrp3ENyQxf9e7&#10;3rWRe0nM77fffk12/Q98TkKfICUvGxbTyMuxJmN52RwZQ5vuoX3JYq8jG+/ZSCG7McIDyNMIqskn&#10;9QWFBxk/Ihs8IIfFdGRWuLafa9POM7TWCB/xfta50PMILXV9+DKGa8dV59uSJ4VCoVAoFAo7OioB&#10;XigUCoVCoVAoFAqFQqFQKBQKhQ2JSoAXCoVCoVDYLpEfrlNRmR+tU6W9EFSF+lE7R1BMA5XBu+++&#10;ezv64rDDDmvkaBSVyeAHLpHzhv3onXN/Ve16nQpSP5B3oxvdaFFyj5wXvFT1MvjxPRXVyFEXoKrY&#10;0SXoG9/4RntvWjiaRGW7v44vcaxHzhPXP8eXGJfKWjRNBas+GgtSWa1qWqVyzr4O7/RXm2TpPgj/&#10;nM+tctZ51c5lHvNsEuUHDN17MWh3IXnh56S2e3JUSuSV85170MMLL7xw+NjHPtba32233doxMEhF&#10;t2r7D3/4w1t/pDI/tLjTTjv9xPiXwwO66Z7GER3JGePREfecBaqYzQWkP/TE2efOXEepMA/8P09M&#10;OI97MYwrqOnWSo9YyfzAT8cTefJgMd3NPfH7q1/9arMP17nOdRpN+oHLQqFQKBQKhcL2h0qAFwqF&#10;QqFQ2C4haSpBJYGWH/zrf5xyDAlwn0t0SXqFFoIkojOhHX3x5Cc/uZFzliU0XSeRiT7zmc+0ZKoz&#10;myUJ+4Sq86gllBcjZ23nDGpJt6XgXs55RknQSTbmTHJJvFngh/7e9773tUShY08c63GHO9yhkYS4&#10;JK9xJYmIlgIeOL8a3frWt27niOOdM7S958dBkR/JlOyUrEzSER8la8lXUlcCfRLfxiRJHP4vBknc&#10;Xl5ez1Ne9NBZ55dffnlrf4899th6RrdktqNm3v/+9zc5IQll0O9+/EjyGQ/o4aS+jMlminsaR3Qk&#10;Z6JLWufM+lmQeYb0h55I2o+PWAn83zxDxgD9fMucM2/xfFICfBodWwjkucsuuzSdcjyRDaHFdNd7&#10;7qmvfqTUXxsVyIZEoVAoFAqFQmH7RyXAC4VCoVAobJeQKJSkkjiU5EKSe5/+9KeHL3/5y1uTiF/8&#10;4heHd77zna3q1ncki5MMSzIuibckwlyfZLoErUrWkKSf70s0olQcq3ZWLS7hKKGMVDmrBNaedlDu&#10;q3pWMlF/FqqmnQQJSfdAEn0Sst4zRuS+fqzTuCX9UdqX/JfwNsYeEpE+V71s3PqBco223v72tzf6&#10;+Mc/3q4xhownUD3ru84Vz3gRvmpLEla7ZIfwzr0lV/0AKJIk9r6+nHfeecN73vOelnDtq/fdM2PT&#10;v8h1FkhukpfzsiMvPwZKXqr60/dp5JXkMsIfbbhW1bsfprQJgMhKlTYd8mOgyD19ly7140fGtRQP&#10;Mv6eB5K/0RFJcPfVXq8fSMJ3IR0xJpBQTkIYr4COXHrppY1sYpgXZG7cftjUEwVIAjrQ3/ASUlne&#10;b1iEj3So57Frct1S0EebNzZE6LkxXnzxxY2c2R99jI7bhHjLW97SNix8Rhdvd7vbNbLJsZrQv09+&#10;8pNNJqeddlqjt73tbY2fZFIoFAqFQqFQmA8qAV4oFAqFQmG7RI6X8DfVtBJuEnv+SqYhFdoXXHDB&#10;1qpbybsk4xD4mwS4JOLnPve5llCUdPOepGNP3lchjiQIQWWzH7aUWL3kkksaqRCXCNRe2pdkc70k&#10;l+Mo9CfJ9SRUF4NEZo4XceyHxKpk4vnnn99IAk3i3biT2Ez7xtYfuwEqcFVFS8pK1Et+JinqmvDw&#10;TW96UyPjATwzlvAQJPQcsyF57bMkG5H2VTtrN5sHeOfexqLyHKmYlhQlKwlBfJR4Rkncu2cSpPr3&#10;ta99bWsl9bRQbU1eKtynkZf+451+hJ/GAu6dH0W10YL/ZKnq249zpqKerCRmtbV58+ZG7ukeEq/9&#10;+HseSN4uxIOMv+eBBHh0xFEt7us9+mGcOYJmko5ozziTTLdRYZ4hR4vghbnxjne8o9FHPvKRljQn&#10;c7yT0M+Gwqc+9anWhmv0NwR01pi1H9BLPKRDeIT0z/XTQh89taFq3hiM8Q1veEMjCfvINQlwCfLX&#10;vva1bZPB+zYN/PAtsnGwmtA/GwY2lk444YRGNkXYGDIpFAqFQqFQKMwH7WfJ/+jHaP9b51BVIpi2&#10;2PM4qEVnPZq49rAwsgBT4fTe9763vaeC6gEPeEB7XSgUCoUdD6quVZeCxKakYipPVwuSVaqH/ZUw&#10;c9axJJ9KVFWp/JRknApLSUNJNMkt8UOS2HvuuWc711uySfJQwk28ce6557a/EnoSlI7rkEBXJSrR&#10;JxkoeeqvIzocPaE995fYkxCUeExyHn8kCiXZQnzoZZdd1u4raadPgH/TwthTSWuM2pEglwyVfJRc&#10;y70QnvDh+ioRC/y6a1WR46OEowSomEv/jFliXLJS0ljSUFLR2O90pzu1BKbkPxinimVVvK7NvbWF&#10;f973fYlevL/97W8/7LXXXi0Jn0R8En+St5LxeKlfZClpq10yQdo2Rv01plkqdn3fmJHxkxc+khfe&#10;jeWF3NuGBT6QV3TQuM4+++w2fn2hiyqI6VYS/UC/JLuNU7/93+fmiuSzdpPwdaSJeYQH7hUeoJ4H&#10;Gb+q6Uk8IC86ok9kLbFOh41xko7Qezqin/QaXG/u6K/NJTLUhnvSDX3DL699J7G6cft+zoHXP/yi&#10;o0Dm5qs+5PgXyXVPcmhTf/yfruI14PU555zTXqtKz1MX0efcQ//x0pzAH3LDSzLqx4ufkuDmKn3U&#10;ns0KfUT0A99ydIynA971rne18T3oQQ9qn7u2hz4k0a+/Z555ZpOx9lWo2+QAY7dh4v7mh/uQ+d3v&#10;fvfGm35zoFAoFAqFQmF7g+IGa4ke4jZrgbVGJcALM6MS4IVCoVAYY1skwCXXxASSXKq+JWgluC66&#10;6KKWKJXkkqiS0NQfnzvjWvJRck2CSpWoHyeUZJU0lmiUVDz++OObj/NjhqpvtamyWqJKYtYPRPpR&#10;TElciVOJKuT4CskwyTqJSBWezoNWeaoKXTtIu/iln/qvX/qQauhpgdfG4K9EIZ4LNFVqS5K6T6qb&#10;kc0A45YEleQD95SUk7g0VknNjBcv9F0yUSWzI1f0U9LQWCV5jdd9Jf3c87jjjmu8kwjXnvuqcFXZ&#10;K9Hsusc97nEtwUs/JD4l+yRZk6jFV6+1Q1Y2JMhSO9o0Ln30WoJR0tyY7nznO7cxTYNeXpLE5KV/&#10;kqvGMZaXamfykqi+7W1v2/iALxKgkpfGLTYyFhXIvnPXu9616an3kNc2DlxLL+hbxi5pSw8yfhsD&#10;NlTosYr08EA/eh64Jx2yKeH7fmi0h/boiL8SwXSSfpgz5DjWEZtHdERb4jt/U03ufUlb/XZsCNlo&#10;h1z8xRvzTOW741zohD67/wMf+MB2PX0jq/zFc4lzyWw6qA/aSn+8Z46G10slwPHSfDBen+Ovynf9&#10;dq2x4190E/9c4/ojjjiizW3X6Zv7wWolwNkcm2v46K+5az44Kx9/rHUKhUKhUCgUtlespwR4HYFS&#10;KBQKhUKhUCgUCoVCoVAoFAqFDYn2s+s/UqawHeCss85qFVket91///23VoIX1haqdFSQqb5R7QRH&#10;H310k02hUCgUdkyolj3mmGPa61R+q2Y94IAD2nurARWhKndVn6tABceJqGBWlZnjAzwtprpTRaeK&#10;SlXiKi7hZje7WXuCSeWqCgVQAfvWt761VdWqdO3heuNzNIQzgkGFbO4lpHI0hKfWwGvVrCqUVZGC&#10;ilTVvq5TOaoaVMUw+L8jG6aFKlM84JtTXWF8OdtZda1KUvcClfCqi1Uhp1rad1QGuwYf+3E7AkIl&#10;rR9uTKWGKniV2XjqqAY88Tmops0Zxipue+C/6mBV17m3tvGzh4pfVcrk6D74ho8QmRtTqnNV1JJH&#10;+jMLyMvYyQi8dhzHYvJyr3vf+97tM+8ZgypfZ0wDfROfqpZXBd4Db7VLx/J98jZf8MGcce/oompj&#10;FeBkpFoYxjzI+IFc99577/Y6iI54EkLFt6f4zBmYpCMqvVVse7JBBXsPVdCq3fHJkSeAPygV18aj&#10;+htUrquy9v+HP/zh7T3V1nQhMEbVz+ApBvwPz8GTAoccckj7v/GS1Wte85r2mbWAPuLB+OgX4zJm&#10;c4MeAd1yFAq4B5CpI3xSTa5K3zzpEX0E+m9MjnVR6R696EGvyAmM59WvfnVr3xqGfuAv4GOOVSIb&#10;0O6BBx7Y5p75UigUCoVCobC9wlF4J5544pb//S/Eq5s2bdryv7VDJcALM6MS4IVCoVAYY1skwCdB&#10;4lWCT4JNQg4k9yTdpkWSV2nLtTmzuG93WmhPWxLTIJGnT0kIJ4E4L7ifpKdjNiShJegcCQFeJ1k/&#10;hmuM22ZAfkzRd3Mky7R9dH+JxrSRdrUl+TfreB0noz3wV3I4vINxQnWlWGt5TYPFeDDr+KMfYJyS&#10;zr2OTDrSY4wk8iH8mJQInhV0z5xLshuyCTMPRC+1H5vQj31bwQaFhD0Y97buT6FQKBQKhcI8sJ4S&#10;4HUESqFQKBQKhQ0DySPJMlWckpZoOclKCbJUYGpP8hZJli0H+qVSGmlPgkvScrUSqUlIOmPP/YwF&#10;LbYR4Brjdl36io/LgfsYI3L/tLVcWegT0oYxaTfvLTam5WKt5bUUeh7Qw54Hyxm/cSykI0k8Lwbz&#10;iiwQvqBprlsK0RuJ9LSvj/OC9rWNh/Ps90pBvunPPMdbKBQKhUKhUPhfVAK8UCgUCoXChoFklqS1&#10;JJdkF5KsmwVJBEsGOloh7SHvzYo+0YiSVJfcSyJynkj/JdNUXLvfNMlE16XSOX015ln76LvkYIxJ&#10;fi+3LeiTv9pQkW5MeW85CeDFoH/aXSt5TYNxArznwazj13/tRcdn0ZGAnmRTCE173VLI/KUzK5lz&#10;CwGvyFKSPX2fZ/vLRb+hMA8+FgqFQqFQKBR+EpUALxQKhUKhUCgUCoVCoVAoFAqFwoZEJcALhUKh&#10;UCgUCoVCoVAoFAqFQqGwIVEJ8EKhUCgUCoVCoVAoFAqFQqFQKGxIVAK8UCgUCoVCoVAoFAqFQqFQ&#10;KBQKGxKVAC8UCoVCoVAoFAqFQqFQKBQKhcKGRCXAC4VCoVAoFAqFQqFQKBQKhUKhsCFRCfBCoVAo&#10;FAqFQqFQKBQKhUKhUChsSFQCvFAoFAqFQqFQKBQKhUKhUCgUChsSlQAvFAqFQqFQKBQKhUKhUCgU&#10;CoXChkQlwAuFQqFQKBQKhUKhUCgUCoVCobAhUQnwQqFQKBQKhUKhUCgUCoVCoVAobEhUArxQKBQK&#10;hUKhUCgUCoVCoVAoFAobEpUALxQKhUKhUCgUCoVCoVAoFAqFwobEz/jnRz9G+986x8knnzwcc8wx&#10;w6677jrssccew9WudrXhmte85pZPC2uFf/mXfxm++c1vDv/wD/8wvOtd72rv3eUudxke+tCHtteF&#10;QqFQ2PHwyU9+crj44ovb66tc5SrDda5znWGXXXYZbnGLW7T3CoVCoVAoFAqFQqGw4+A73/nOcOml&#10;lw5XuMIV2voQbnzjGw+///u/316vJbarBPgJJ5ww/MEf/MHwwx/+cPj+97+/5d1CoVAoFAqFQqFQ&#10;KBQKhUKhUCisNyhgvu1tb9te3+Y2txle8IIXtNdrie0qAX7SSScNf/Znf9Z2Da5//esPV73qVYdr&#10;XOMaWz4trBW+973vDd/+9rdbtd9ll13W3ttrr72GffbZp70uFAqFwo6Hz372s8N73vOe9vrKV75y&#10;e0KLv95zzz3be4VCoVAoFAqFQqFQ2HHgBIm///u/H654xSu20zzgJje5yfDMZz6zvV5LbFcJ8LPO&#10;Oms4/vjjhzvd6U7D/vvv35LgN7rRjbZ8WlgrfPnLX27J73POOWc47rjj2ntHH310k02hUCgUdkxc&#10;cMEF7ZgyuO51rzvc9KY3bbv7BxxwQHuvUCgUCoVCoVAoFAo7Dj7/+c8PJ5544pb//S922223YdOm&#10;TVv+t3aoH8EsFAqFQqFQKBQKhUKhUCgUCoXChkQlwAuFQqFQKBQKhUKhUCgUCoVCobAhUQnwQqFQ&#10;KBQKhUKhUCgUCoVCoVAobEhUArxQKBQKhcKGgZ81+Z//+Z/hv//7v4f//M//bOR1oVBYOfwQ+sc/&#10;/vHhfe973/Da1762kd+EOe+889p7P/zhD9ucmye0+Y1vfGP41Kc+Nbz1rW8dLr/88uEHP/hBo3nf&#10;q1AoFFYbYpJ/+7d/a+S3tS688MLhzW9+83DGGWcMb3rTm4Z/+Id/aOTc3HnjO9/5TvvBcnTppZeu&#10;2n0KhUJhPaIS4IVCoVAoFDYUKgFeKKwOvvvd77Zf8n/HO94xnHTSSY1OOeWU4bTTThve/va3r0pS&#10;Wptf/epXW6Lm3HPPbYmbf//3f28kOV4oFArbE/7rv/5r+Nd//ddGks82EM8666zhla98Zfv7wQ9+&#10;sNGnP/3pLVfMD9/61reGSy65pNE73/nOVbtPoVAorEf8jH9+pFxqOwCHcPzxxw93utOdhv3333+4&#10;/vWvP9zoRjfa8un6guBfUP71r399+OIXv9je+/mf//lhp512Gnbeeefhhje8YXtvubAAUQ2Tv3Cd&#10;61yntXulK11puPKVr9zeWw3Yqf7kJz/ZKn6OO+649t7RRx/dZLPa+NjHPtYWPvD973+/BQ43uclN&#10;mk784i/+4vBLv/RL7bPFIDEi8PjIRz4yvO1tb9v6ngTJbW9722GfffZp7/3Mz/xMo3niX/7lX7bK&#10;6wtf+MLw0Y9+dNhzzz2HO9zhDsMVrnCFNoZCYRoIVt/73ve2+X7Vq151uN71rjfc7GY32/JpobD2&#10;uOCCC4Zjjjmmvb7uda873PSmNx1uc5vbDAcccEB7bzXwpS99afjABz7QfME3v/nN9h77/h//8R9b&#10;K8GB72Vf8/ca17jGcIMb3KB9dvWrX73FEzBvm7+R8LnPfW5497vf3V5f8YpXbP6WnG95y1u299YT&#10;6EASo5/97GdbYlaMdItb3KK9p+9sZmE6mF9f+9rX2mtxiypFc+Xnfu7n2nviW77oVre61XDYYYe1&#10;9821ecHcFv+J20499dThzne+8/D0pz+9fUYXzeHC2kG8bFMCxLIXX3zxcK1rXavJH8QksamFwmKQ&#10;jLWxpRLaJhfQnfvd737t9UaE2MS8ef3rX9/+/8///M/tqRbrQLbMXNprr73aZ3IGd73rXdvrecEG&#10;5vOf//z2WjzEF+6xxx7DIYcc0t4rFAqFecNG34knnrjlf/+L3Xbbbdi0adOW/60dWuT6Rz9G+986&#10;h+DX45VJfFvA/PIv//KWT9cXBIYeE+XUPa7psU2JcAsIDm733Xff8s3lQZBgEfLhD3+4JXHxRtL9&#10;2te+9vCzP/uzLfhcLRiXgMUjsBJwcMc73nF4wAMe0F6vJi666KLhec97XruvZItHbwXigm4Lrqtd&#10;7WpbvrkwsjC22/7MZz6zBe5kdP755w9XucpV2uaK4GQ1EuDkT24Wc295y1uGF77whe19iXdyW82N&#10;i8LGgkTUC17wguEf//Efmz2QgMjis1DYFrApo5oI2FKLuCTCVwsf+tCHWsUUP7h58+b216PE7Dl/&#10;gdh4/RI/eNyXvzRn+GJ/2Xmbx6th8zcS8M6i2d9PfOITzZ/hF/+13mADxIazv2T/7Gc/u/VXEjyJ&#10;3GyAFJaGmMVcs4HP97zkJS9pca4NrmzCXvOa12zzyIaIeGyec8kj++yLBPjpp5/ekkRiNfGfe1Xs&#10;tLbo55eilGc961mtOIa9N79sPFrYFgpLwdrYWo5fUehGnxQ43f/+92+fbzSfbH2JrAX//M//vCW+&#10;+VNJcDHJ7W53u7aWl/i2iWhdu8suu2y5ej5gS8VN//RP/9TmMbDjd7nLXdrrQqFQmDcU7bJ3PcRy&#10;v/Zrv7blf2uHOgKlUCgUCoVCoVAoFAqFQqFQKBQKGxKVAJ8j7KS+//3vb+QHLP72b/+2VRmrmkGq&#10;zjyKa5d3OVBpofoaqfp0D2cwqgJHHk/22UY+DzGPXSI76B59NWa8TVXXUvj2t7/ddttVMqmaRaqv&#10;Qfv4h1SKzxt281VKIdWRKtD8NQ79KBSmhccWd91111YZoqpxmuN/CoWNBnaaD1AlZj4gxyM4lgs9&#10;+clPbvSEJzyhHcVyj3vcY/iVX/mVdp2ncBA//epXv3p417ve1XwAytEphf8fKsTCY5Wea2l3yCs/&#10;GOYxSk9tOfpGRQlyFnQPPp2/jc/la/VZNR0ylsL0EDdddtlljcRa5pDjZO5zn/s0uuc979mqB298&#10;4xtPVbEZeToGgCy1u5AsC+sPS82vOs6vMC1+4Rd+oT09wp/Qo6yLNiqsLz0t8ZWvfKXZUmQ+7bvv&#10;vsO9733vdiSmJ2vYWKQSfCk4oso6GDnexNNu1rmFQqFQ+GlUAnyO4Mw8aovOPPPMdlSHRbXjOlAe&#10;c5IoXw4kwD0Gijg4j4p5zJujQ87ltnjw6NhGhUWT8SEJCkG2x7fwNmetLwXHt3iMVtAh8EI5x7JP&#10;gM/7R5zAvSQMkEfcHIVj0WAxbiFRKEwLR0x4xNhiQUKqzkAt7Ihgp/kASbcsniXjHG/1h3/4h+3R&#10;fPS0pz1teMxjHtMeq/a7C67zOxbIkQonnHBCS8TxMagS4D8Nx0ywOb3dcZb6WoBMLPKRx7f9EOLf&#10;/d3fNX+OvN+jT9CxjXyt4/Mcm4fYz8L0ULjh6BMk1nUMocdWH/jABzZyHInkjeNPzMWlkuCRp6IQ&#10;stTuQrIsrD/080vC2/xiEzK/JMULhWlAh6yHFHP86q/+aiOvp7Ej2yOsX23i2vyTCEcKoGzQs6U2&#10;6f2ulTgF8bNLQRFAiu1sJvrNC+vcQqFQKPw0KgE+R0iiOr8LqYw59NBDW2WMwBDZ4V4JVHi/8Y1v&#10;bOTcUj94J3m6I6GvALcYV20keEoFeM5WQwvBAsvZ7NpwNi0KH2etAHcfiRK02D0DiW5VDujWt771&#10;8NCHPrT90In3Jcdnwaz3Xgm0P6+qyPR71j6v5ni1N482tYFP8+JVkHb7Ni0Q7nWve7WqO7o06w9O&#10;aXO1+FkorDV6/+uJGv7BBmlIEtQPPfnR5Lvd7W7Dfvvt1xLiyJmb/Icnqywckd+4mBXm0XLnUub4&#10;PO3sStqa1B9+i81BfpSL3VnuD3prfxb7owBAFTLKD59KhNvIQPrZo0/Q6eNDHvKQ4e53v/vWCvZp&#10;E/f6NqZ5QVuz8GAeyD1nvR8epwBDbEQXJD6XC+0tJMtpYq9JmCc/59nWcuG+0947/V1uX103nu+L&#10;oZ9fEt/m19577z3z/ApW2v9pkXFOM8alMCvPFoJ25j1u7a2lPkyLtNu3abPk5je/eVsL7bPPPo1m&#10;/V2JlY53VuR+y7lnbGm/0WcercSmSoDnaXCxixyBte5KMU++roRn6wH6vNI5MU9+Tov0e9Y+z2O8&#10;wTx5t9b8K2xMVAJ8jrCDK5GJVMYceeSRw4Me9KC24Eac23Jhsqvw9sv7yKJBgGBBvyNB4ODxWKSC&#10;y0aDxLFdbzzBp6UMox9zsuDShsfMUPho4ZUKc/daCu41i1GXlMkC4fa3v/3w6Ec/uiUwJWgEQLPA&#10;vdfKGWSc04xxMaTPy2lrtcabdv3taTlw3Sz6MC3Sbt+mRadq1jwy6VHJWbBafS0UtgUkwON/2VP+&#10;AbG5SFWiymUVqhbYBx544NZjUiRz+Q8bo56qQhaS0yD2whyKHVkO5j0f095y25rUH36LzUE299kd&#10;1XrLRXg2TR9tSqtCRqqGVQx7oi5JU/3s0Sfo9thjj+FRj3rUcL/73a8lw9E0j9jjQU/66e88MQsP&#10;5gH9X45e9PwXJ9mAXUn1f9pT2EGWihgWkuUsmCc/59nWrJhW33weWklfXT+e74uhn19iD/PLpmLm&#10;l4reWbGS/k+LjHMe95mVZ2P0MvN63kjby8FKx7YQJvHfE7HWzNZCNlKQCuhZkf6uFcLfWfnDxrF9&#10;ktaBjXs2VZyyHHj624+IIk+IeyLaMZ/zwHLGuBCWy7P1gHnNibUe/6Q5Nw3maQPmzbuV9qdQaM8W&#10;/Vgx5+95VwGO/Dj++OObY/S4pYpHj2GuF3z9619vjzSBhbedXGd0e8QaJFWdeajq16J7WjgyRbuX&#10;XHLJ8JrXvKa9J/mtCsv5pSeffHJ7T9DwG7/xGy34VB2+WvC4lmS8cR133HHtPeMhm9UCFWXwXvrS&#10;lw6//du/3d674x3v2DYYJLMlLA466KDhD/7gD9pnKgrGFfcqyFR9O57GL2+rXpM8BHLavHnzcMgh&#10;h7TH5cHiTmW4hZpkuYDCIg3IUcChT6lWknQhc/xXzSARM34M1KP6Ah8gU78CrordWCTyVS6CR4xV&#10;I3IWaZ9OCY7omQQAfcqvd0vw6K8Ez61udav2noWJPswKQZO+0bvPfOYz7T0BG96lshLMPQmQvt9B&#10;+pZxAB6qesiY9C3nx+KB4Ld/5NH9VEhITOFTrgebTe6rqlPQCJIzNppAG/pMdkBf/bI8/qSyxDg9&#10;hqifCRRzb2fuGZ9F3DixHF3UrzximDaMK/cU0JIZHdKWvupjDzqk8hRcj982Y2zs9O2HV5LeEnjg&#10;u4JdvHcfbXuaoUevP+4jYeSeZNv3Nbqqr2QBOaanUJgWF1xwwXDMMce013SJPtpg9GjvasE9n/Oc&#10;5zT7m8WjSt+jjjqqvV4IbJS5AG9729uGY489ttkV8xbue9/7Dr//+7/fXrML5hKbAqqrzE32iT2G&#10;2AVzUXLVfDR2kJxnj3vwIXxB2mLvYs/TD7Yg9kq7/Vmg/fw1n/kmbcaW6asxspN4wy8lqZD+8COO&#10;bAO2hR8yHm3xl2wusF98Jb/AjoL+sRn6xF71kNR0njqbx+aC/hojG66dvn32h+zY8vAs9lOVMDut&#10;zfRVhZsn4dz3YQ97WHtPG+4nLjQO4zNuYCvFT4oQ0lf2rbfH+pOKPPwkE/2LvwYyjp4Zd+9rx75e&#10;coNsbbizu8amwhHwOO37HCIn8wYP+NmV2F99xTuV1eA1eRsnPdHn+PLIybg8ch/Qe9ebYzaHHBUE&#10;Yg0bH/RTDAB03nxPDDQJZE+OQKbiLr7ZGfxi1oc//OHtMz7NPbQfnVXNKJZw7M1zn/vctpnhmEEw&#10;b/jLMT/pBDmFn4sVoeCLdsheQQVdTQVl5gsZ50krsokvTtwwDfSP7MmHTQG6Th/J6FOf+lR7z3wx&#10;HvwkG30XswKdNEf776c9srTho3/Rz0lwLX6SifnBXtALSDGPPmX+kq+4FoyXrYs9JMsLL7ywfSf3&#10;xCvyM6fEgXiZ+JlMFICwVZJ1wFb5f+aB8UqKQv4/K9Im+OuoRDaT3SfTxK3pDx0x/3rgKV2I3IBc&#10;zOHICNJvNsUTRvQl1bx4Rb/SB3Bdnlr1eT9Gfz2VNMlvWH+xZWST2DSyY3PIAvTN+MnBfNRm7A/5&#10;2cDoEX3AmzyNMdYHbeWebEWv/7HvYC5efPHFzebZXAY6i39pV59smIB7J8Y3/4DuZH0W4BXoY478&#10;jH3TLl0jB34Dfzx5DeZEvzZYDtI3emwc9Cjrkcgp8gfrT3YHn/VJX7MWIiM2jywvuuii9h779+u/&#10;/uuN19phZ9i4pWBdav3Ltr/2ta9t76U/2pArAbpOB9gF/tGmo99GAbxiz8nEESwQHkeP8LS3BebL&#10;JD0CcsIbMgV6qX/mkraAzWPj8Yle5v/TIvMS2BfH12lLv4C+Zm04Rr7fy4uOxL4BX2D8YCxsV3gB&#10;ZIpv7AU9zRzpQc/NBdBG9F/buR7YCfqJx9HZWRE7Qm6JBWML3NP7ZIXPYP6yr7mnz/PUI3lF9omJ&#10;6BR+5fv4FX8E43lFNmyk+eJIHvavny/0kR7Fv+NdH4+lz6ANa11zLvFYxsJm01u60z81stx5Xlhd&#10;0MkTTzxxy//+F+zKpk2btvxv7VC/ujdHcC4JYIIEQCuBRZSFH2eSgFy7Fvlx/hsdDDuHxygypMB5&#10;WMxaTDPSgsskbAVPkxLgDLCgkzMWnMRg+j/0Do6hhwS/ftw0C0CBkHvpl2uAMRdwOH+Wc/D/8aKY&#10;QU8QJIg99dRT2wKe82PIE5AzEhb4+hwnzzlYnAqgLUjpggAKBPACGFV5xg7uPXbI08DYBEc2FvQB&#10;9IFTxPMsyh/84Ae3ZGnf74Dz1TfJkrPPPru9Rz4Wv2TIkXHAcXiqMTlCTi2OKwsE5+c7Sz/XQ4JN&#10;Cz3BHLgef1yP3EefQT8k5lR+Ri8EI4KgPtGcAFtgYHPFYm5SApwuWnhu3ry5vUcHVYwaVxZE+I9X&#10;FjI2vfS1d/Ag8M+9Lbr9sK3FE/0x50866aT2GbtCvj7LooMeveIVr2iOX7vGPykBHv0R0AiQ8ZBs&#10;9TULnLShr0koSYhF1oXCRgPbGPsoweuHM81pC3cQlJnrsUf94s1c4gsspFIpHrvAFltIaU+7IFAf&#10;JzL4LP6bXxEQWhRpD3yX/7Ep6EkyYNe1HfSLE7bA5jh7GXti3vN3xsie2DBPYlJ/2CcLk2xY8Fv8&#10;FzukLXYsi40HPOABbZGnv2wOiEF83+J1nADHxxe/+MXN5vFJgHf6w2/iMduTZCWbjFdseRatfA0e&#10;6AMfIFHm6Tdgu0B//Ng48B0WVo5h0C/Xhl9kZJz8vSNvgH3r7bE20x/ff9WrXtV8Tn8UDhnrK79n&#10;3GlfXyf5erKQOLbpzj4nucaHK1xwv7TPn/GJFvBea3u59lc/kf5n04BM3vzmNze+e9890j7fwjfy&#10;H9HZ6L3+4V3kB4m3LOL5UKADBx98cPOX0bMxxCxkCfhCzyJLMdhYlpJn5ATxq4HYiP8EC3660fOT&#10;3vNr5BR+juPzHuaL+UM2+qHtJJeNU5yjL+JuEBuY54k3poV7iKvYisSy5hJ7w644Dx30Rx/w0tyT&#10;bEhyWYym+MX3JdIgMTJZSnr5br4/CeQnBjUf6QX5Zr6zD3TavTN/jZV+ZLzuF9mRJR0Rm2Qhy14h&#10;ds08IJcU8JCJuef9V77yle099yZHcjPHzNXE4JPWVtOArmeNZE6/5CUvabor5ouNBf2JvRgnwGNn&#10;tZP+4x07afzRQTEwfWP3yQD/sv6L76DjWUNIDonD4jf6zQNjx2t9HPsN8Zvfq6CLSZAaJ71K4hnS&#10;N3x2prT1DgLzC/XAf/pg7fGGN7yh6V/soT4Yi3vaGAZrll7/8Ymsga2mD/2TieQvnsUH7fI3SYD7&#10;PzuCr3gC5n6fAI9NA31l1/Di9a9/fXtPu+YF/aErdDfJX36IzZ5lno6BxzYy+Vq+wdoi6xHJT/aB&#10;/iShJ6HtnmwHIoveFpu31igB3Xj+85/fvksX2ZlpEuCusxFo/HQKIhM6+8EPfrC9x7ewIShrpjHY&#10;Z8e/AT1Q5BY7a16QGZjndHSSHkVOZMpGgbWgNWtvs80PcsEn8vJ/82da0Les7+RG6Bt9zJw2nxZK&#10;gNs0eOELX9j8nxgLzFnXB3yddTCwkdag+p+kLD3Lmon9MP+914PdyAafNug/P2ae8kmJP8wRBXz+&#10;v5IEODsSvrMH2VyhG2LLJJ7B/FUkknuSi/kP+scPsSHmJNBLcSSemrdk12+AjeeWe9I/c0ahpHFb&#10;J4O2xEv4HRvJ5ocfgNfGAOYc282+aA/MudhsPkrckoT8pP4UCmPUESiFQqFQKBQKhUKhUCgUCoVC&#10;oVDYkPg5//zRj9H+t86hOuB973tfq+6x22PH0K7meoYdMJUCYMfSjq+d/YV2YHvYQbPbqEpLxYgd&#10;LztcdpVVqPqrqiE7/nb07LjbUVvNyk27rnaK7einmsd4VImtFvBORYLHYOwkg4ojVW2pxrYTSCfs&#10;gNpdHVfu2k1UqWI30e42HtrRtmvrPTvfkY2dVG3YkY7cVACQifvQP7xWrYW8tjOaihg78XbGx48T&#10;pwJd9YzqHfwjNxUaqiyyg2ynVHUMPtvhV/FgBxUPXGtsSD/wgcyN2z3tnKZyacyDxZCKP/r2ute9&#10;ro3ZLq/dYZUjeE3//N/7dr79X7WQHV3X2y2mH6o4VBsbh/76TnbLVQ7gmWqXtE8WdpPxWjvGQLcd&#10;e4Rf5ErfVfepsNAGvtkBtpuv3/iLh/ptN1lb2vG+XXiPCXqNh3RXX8lYZQMeqlZKpZjx2AU351Rm&#10;mYd0IvLRjnvqG967Fi+MTwUQInv9JhN2wO6799zfbr172HVXHeH/dBLvQd/1z269uaw6QR/xK48h&#10;GoMde+3od/rQw31Vd6mQwE96buddP8mUrtNd7atgISvfYWv1U2WGvvisUFgK9C1VTuamKhzzi11d&#10;Lbgn220eZH6q/qLX0yJ22V+2wjwwV1WWeK1tPka1GR+iCsX8ZytUaplPbBjiB9hAc5rdME/NJXbO&#10;eyFtqFo1/2MbVOGybyqKVEZpz7w3//gipD/smnnKPoov9JkdNLfNa7aRPcUDNoGfSP/YFPaYXdIH&#10;Y9KePniP3WND2R3txP4jvFap5/O+6k27Pfg2fprtwAt94xP5TzZau+y5v/yAe+GVdtk9vg/PfEff&#10;8Mv92GD2Txv4xubx4ewXHdNHffGXLvgekIFqNvfxGR6yzfREH/XLdzZv3tzspP6r3qK7KhH5m5B7&#10;6pu+5skf32Wb009QrYSXxq6SLHLXNl9NlioqVUHpE73RDzKgW8bqM/1zHflMC+3zJar/xIf6gI90&#10;TJvGRD+MRYyAV2QrxqEbfBE/zP4n7oivNT59p1PIU0l01RjommsWij/xzLj4Z3PK2OgjPokPxBhk&#10;SS8iSzzXPzIzP33X8Tre01fzUpykTWsDfdGPMT/dy1zq+em1MeONuaDCV/vmkX6IyzIf9cm4yTzy&#10;4XfxZ6HxTgI7Qzb0Hc/Jiv4Yn37hKTnRc3ML31Wa0ifxpbnBP9N/vDOmxFJ44PvGIEYxd7XvOvre&#10;w7z0dKn36SF+q4ZEeE4v8IG+qh7UP/qiLZWA/k+e4DtskfuTmc/0wxgy/7XBN+CXz8Fcx1PzLHOB&#10;HkRu5Eou7klfp50HvofwV8W1NvBEm+SqsjY2Fv+MFw+NyxhAH+kF/WIX2Fiy1zdyd41rsw6IncXH&#10;PMWBwPjF1Ik7gW8Uz+IXortknL7jG9Jmj1Ro4z0d8n8yBnOCHTQu48RXY3J/46Gn+JC53YMOkhGZ&#10;j/VB/+gDXeF3fM/c0We2gQzNB6/pHZ6J//HbPLceiQ0ybn3Eb34TYq+Mh64bG13r15RiZU9Lxeby&#10;Q2TBR+ibMbNr5OBavon83RcfycIYzalpgU/4xe6IoflrY8dT9+T7yR9/2AdjM6fI0bXu51oyNCZE&#10;BvyS8Zi/1q+gz46KMw7zwDjo2FLAc/eit/ho3GRoXaKPKva1af4gdgLP8CVP+JIlHplnrteeeabf&#10;bAiekbFr3IOsvcd2jvlpzjqmCr/ka9hKepBYhD1FdAAf+BNrXDzTP32hq0vNc30gf6AznrLSR/rq&#10;enOBHk8CHWKv3B/ftUWm+I0HxshmsB3pG16Y72JC6zv2A28yJm0l3sA/fdKGeU//6QG7btx8pvnF&#10;R7GReO679EWbvqsfbOi0EF9Z43qCyRPP5po+i3HcVx/pqTHgc2wevWFzyZKu4xv9MbeNLTbAePUV&#10;j9kA/fN/9zVeubjYLkRXTjnllMZrNsF3991339YP855O4gEyfvw3f8hCX/DdE/LmOl7Gn4x9MjvG&#10;BuoP++S+5DXLPC+sHdj4HAMWkD3dXGvUESjrGIyKYFnAazHpGAVnVAMjJPjPYmujg1PED0Y9MH4T&#10;hwFkGBndTCzvjyHwtCDkXDgFRj8Llzga94lTzb04YoEKR5mkShZaHC0CSRiPSTH4AgBt+bEw4ACQ&#10;Pnof3IcxMC5t+Czwf8GSPku4gMCLPnAeOact11jk+h5dSUDFIeSRtWnA6VhU4aHHnyxGH//4x7fP&#10;BFIcJmfHMQF+cDjGBQIoYwdne/7N3/zNVscLHK82yY3D46S0B9oSJBmz90FA/KIXvagtJpxvj98W&#10;DECGeQzYo/ZgvNrwfffVL/8H7eJ1EkUgCBAckqW+cep55M33BIfa4PxBsMLJe49OCDAFK6ANQasA&#10;SAAB5EEuxuEYGI49j3zim4Cc/KI/9IG89VXQaAETfcMf4+83/OiRgAk/Xeu6Hto2ppy3hT90DQ/J&#10;lQzSnoWZc5DNjzyiK5AXKBvbLAv8QmF7g7nAJ7BfmUfminloMWCuSvK87GUva5+Zv/wHu3HYYYe1&#10;98xjc5ztd4SCRU9st4RLHufOfJcksEDgu9gYC4FHPOIR7TPzmi3gd9wLkkxxD4tetj6/u+EzMQEb&#10;7RgK4NMsAthTc9niIskdtkMb/rKLkIS6uW6RZnxZgEukQGwOSGxMsjugj/jHJ0hCgP4ZKzvGnrNP&#10;vgdspMfK9SFnjDuCSgKEbPDZ9Yl3LKyRPjqKC4xXP/HLWPv2+XLj5OPS33yWMbH5/A3gm8Wh+4af&#10;oE0bDuRmUZYEAj9v84K82GOIbcdnfo79jW/DX/Ec3TIGSLt0ThyhvzkTm1/B72khThAz0sEcUcKX&#10;OE6HfPkq/pMOgcSShTr9D48zfjJ77GMf23w63QYxF33lo3IkAh3E94x/EshGm8D38M9kT+b861iW&#10;+KNNyLwJxEP6DBbCkkeuCz/JEz8lmk477bT295GPfGT7LPykC5EJXpA/3oiz+fYcQUCP3U8/nT8O&#10;rqObvo+mBb1wX4kifQTxKt2kFx6FB/cUjykm0C/2J7GLGMNcFueEZ+yFZIFxnHTSSU3fJFpA/IB6&#10;4AHeiu0kJsgvSQM6KIFlvDnCzhwhc/rgGuNAkPnlO+P5NZ4H4LXx6r/j74Ds9JHNFLNozzwAcjAP&#10;yWzaeeCe9JkOgLbFPnh86KGHNvuUWJnOiucSu4H+66fEFDtrbsd+smF0hPxjG42dvOi174kRwx+2&#10;gu8wRvEUSE4dccQRrZ/uJe7ObypJ6LivhG5ixsB32V36J24D81HcSy5Zc/jcfekE/THexKviuszD&#10;IPpAvmN9oKvkwk7wEUA+klCSjGk38bY++pztz/fxxT3T18xrCK+Ni96D1z3od4qf8Iddk6D7rd/6&#10;rfae9tksyUu21Lhf8IIXtM/whWzJ3nemBR3lk8DYHdeDd47RIkd8guiSe/7VX/1Ve48umLN8Oxmy&#10;ZeYPmO+SjfjjGqCf7GzWF74/DdhNP0BLPu4HrjdedlGbwK6TKRrDOOkK2UQu5CoeIQ+xCntgTQd0&#10;3dylw2N+kpMNmugMGPfhhx/e5lnat460oWCOipckNmP7zHH6uBTiE9ichezPJPD5xmX+spOQ6/yf&#10;7Gwy5jgqa8WnP/3pjT/mJLif+Ufv+LWsg0E/jB1F/+nqM5/5zBbHRE9TQMhm+10y8RY+gHZnSeLy&#10;+WydeU9n6WlsK9vGR7HT1s6Ax+xR9MH/IxvviWfoUOyb6/grc8tmg/5nbU8HbaxAZMJf6o8xiH3F&#10;Cpu2HI9lbusvGSdXk7iBbIyBLicec601K98uLgRzjj/Up2c/+9mtP7HPvo/fhcJiqCNQ1hkETAw3&#10;4nRUZ5nYKjUZsASyDNqOhARIcVIg2GJAOQrGl4MXNCLBCEOcABQsgDhxxldgwJi6HmXR5z4cIGKI&#10;IYEDQy7wRYIfzsH7nCjSnl0s3+MckXsixnoWJHmr/+kPuUscWNQIUnsSjHCq9EJghQQgxhCHtBTi&#10;HBN4JuBHHDwHxXkLJpH3e6fP4TlzDLl/qkgE5MgCnDO1ANdPf9NWHK8FkqAAaS9JEwGzIDsLIMEh&#10;PpO7dpH3OGf3DvAQpZ/uKzBAghrzijz1BQ8tkJDPXScwFGwji8Ie9I6TRfrm/vQAn5CgIIsS9xcU&#10;CTJR2vK+YBUB/daGvlgsZGwCd8FXkmFLge4JIASZgjmkf4IH1Qv6hucCIITHqllS1YDMBRVbCaoL&#10;hY2KLBj7RRf9ZwvNVXPAQo0vRuaMxJ+577r4gswlG33+xhZLQGuHfeXHegLz2rxnc5P0Zt/YWPMW&#10;eR/cX2LKIod9R/yRxaPqJIl8ZI5rJ3ZWe7GffJoxs3GB1+7BbmuHbYx91sYsiF3TJh+G9If94b/4&#10;SpR4hu+SELYAxHNkIW1xww/gDR7EH3kNWVAj9pF/4TOMMTZ1KZALfkpGuAbhp01mCzzt9cQ2Szra&#10;iDZOxMdLkCTZD96P7zF+/bZ4Rmw6v8N/kQuyaGObvUcvLAItElEWrYuBvoozkGtsELiOXU+loriH&#10;fOkrnvEriB5L1HjPOBD90g/8CF+NB+EvXbd49RkyPnMgC9lJoHdk2cszsjT3Ikv6pk0+Njo7lqfv&#10;xV+Tk/iYbOgZkpwxpvBTwiP8JC8QIyXe4OONkeyziZ576y8ZmQvxyfoo3uDPZwUegpgLGQudMpbM&#10;DfcyL/TDvcxNuorwWUxlfNEf3zdnxQ3aw2s2K3ZrDPIT57jO98ky42U3xADsSORLPuKJJI2nxXge&#10;IHzu5wEiL+NwX/PA/2MjI7tp5gFkvdCT+xpXbKnxh3fG733zIqAj7IIkFxuLB2wskpDvbSzSBl5q&#10;Dw/dk99AdIsMzA1+A1kr9H6D3vEbyNh7v4GSGA4/+7mkL867pg+Rl/foj/lNn4w58Wc2Inpohz7g&#10;v7GIlaMPeDPWB2Pp9UG/Yj8zV/XTfRFepXo2fJoGsWvuk41PvoFNo+9sGuJv8ZPNSKIbP8ITNo0s&#10;ow/m3VJgHxSGIOtxcmFntGn9EP6bO3jsvjZtEZvKd0nS8Qv6TM4IP+mMawP8DG/5siQGl4Lr8NK4&#10;vUbhuXv1bZp3sbc96JL+RI8QP01m+GodZ47GNuEzPeptATlZLxmnQho6G/tM19l6Y8qam00jQ3x0&#10;fzIhH5SNvm0Bc52dMZbAHNB/cyI8xi96jLd0v4frrZ3M+6wR6Y05hKfGSw7RXfOOn/KeDRGUQrPF&#10;IE7yPUQ/6Zk1pFiKjYptFVvoL/m7P4o+0BHI/O9tQO8TfM/79MGY6UDuzTaDXEPmV8h77m1svV72&#10;dhexgyDu4Y/ZTf1DdI5PNr/SH9/Xhv7wI+JI/hj1cVihsBAqAb7OwFhwJEgi1yOZjItK3jyCgji7&#10;HQmMuiCoD1oEWVk0xTDaSUUSfuMEuABUlQWnITiyEIwzTsDG+WUBnmR7jD8jLBBAHB8DzGn4DAke&#10;BHe+J3ASALgnkvycBQkme4finnb6Bc+cJRKQJSizIOcs4pQEIsZDl6aBe+h3HD9HJUhBHCGnLwiw&#10;IEOcj37G+XP2ftgFuT9nKUBVdYXsbHNSCdbwKW1xxiDgT8Bp4Ua2xidQ4pjj/DhM15N7gizBieDY&#10;vUHwnWA8C078EXAh/NIn8uTQ8VClBvK568hNFR3Czx74ksWwvuERPUiAZEEjiNR/PLKASVtZgETO&#10;iK7Sb2PTF/Nd/5DEkKDFGKeBAMxmjyRGFj2uVbVkEUL3ySHBhwDJjj/9jUzojoob7RQKGxlJJpi3&#10;Af1nCy3yUl2VBJp5LmFl7rsufsBcYpctgM37zD3JDPbDvIx/SbLSvGc7LBIsKpC5GlvpNcoCQX8c&#10;faRPfBQSEzzhCU9oCeb4BvZHu9own9nL+Ds2tLeLgAfuwW4bm5gjtoB9nAWxa/4aH+IfVXHyX+yP&#10;//NpCB9VZbI/4QtfoDrYYhhv8SD+CJ8Br/QNsY94xmcYo/FMA7YYP1V8xRbrk77iAZ8X0jbfwA+z&#10;7caHyNYTYNoIeh7w4/qd5Bd/xu/wX+SCLIRVSvlLP2xiZvOSX14K0VeEZ/rjOnYdJdlAvvSVXiSe&#10;wX9+AR8t3BH9Igc6gq/GH/7gLxnwpz5DfPh4Do1BJmTZy5Peg3hjIVlOkqf+q8BE5CTJwm/Se4S3&#10;+CkBsBA/xWaJN/hl98MfvNJW4g39JSN+PvGG+4s3XDcLohfA3yNj5puNJTG+e1n0S2j73NykZwjv&#10;VWcaX/TH98UK4gbfxzOJAJQERQ9817b5bSxkmfGSjfZiRxC5soHm5SzIeOmReYDw2TzAx+hg5oL7&#10;Ghf+x1ZGdmLqaeAeuTb2xHvsId71NhYZf29jgW6wC5JRbKzvsbEoP2rOjmkT0X+8xCu8d+9UgYrD&#10;yMD7bCuSRO39BpkneUpn+Q3zODLHAwg/teU6RGdVe5rDGZP+0Z+sdYwt8eckGWqn14d+8yn6wKdF&#10;H/CQPkjyQvoVWYPX7ovYe+MmW/cg62mQxKr7sGkIL9k0+pN4XgyLn+TQ2zTk3myaDdXog6KipYDv&#10;fpgeSczSSXbGGMyz8B+vyM99s0mC99Yw1iOuxfN839yjM/obmF/khi/s37RrfNe5hi31GrGleN7r&#10;uDbNu9jbHmRs/pOvp44Q/tIb71nHGZv/I/2mR5E9kJP1knF6Ugjvsp6i6/rnHukjG+Ue+Mi2k0kS&#10;mJK52wrmOv+QDScw1/SfTNJ/vKXHeEv3UeB6TyfjET1E9Cb2wXhdH90179g/72UDWv5nKeBZiv6Q&#10;+IM/efSjH92K5WJbxRR4T/6Zv3SGT48+kKl+IHN9bAN8r/cJvm/+I7YZersb20sv6LrrE996jW90&#10;wJhR5oIYmT82Fv1F5i+fbCMh/aHfxqA/7ICYLRtk5luhsBQqAV4oFAqFQqFQKBQKhUKhUCgUCoUN&#10;iUqArzPYPU0FjgoAO112yjziaYc51VSppPA6yGc9bRTYRVShrMopUGVgZ9Yuph1OO4U5LsQuoqo7&#10;lQJ2Y3tyjQoLO+J2YlFfoZI2+nuBNrPT6qzozZs3t3NLnYuGnA/nbCxnNoLrsxOaavJZQf6pmArZ&#10;fR7DbqjdVDurkb0xeJwI36aBXVi7qfRMW3bwnZ2J/ICYo01U19vlR9oH98ruP34jvCQTu8izAK/S&#10;BlnpO347K24S2WVX1YFUoKsU0YZd8LH8AJ/0CWXnO9Dn6IPdaPqE/+SO7Gb36PuKL86988SGM8kR&#10;nXCmo7MK6RUdiD7oH6RyoK8gsFuuGoAMlov0DT+MGRmv6hgVKAvBZ6qJEF2jA3RobGsKhY0E89Ej&#10;7+ZLwM7yLeyBqmsVQbEP5pb57ozIsU3yHlvZPzmR9tmzzEfzW1WQ1ype2DI/HIb4f/dM1V8PdkjF&#10;jTZTQc2e6a++TYu+YgnYBzZ72sq8paB9NoQ/QWwPe8rXjuH9VFKGjEUVZl+JtRogE/LEz1S4sf19&#10;JWMP49JftjLVVPzFQvIKVOXF9/C1Y6iMEpOo1AL+Ir6n18uFwB+rZkf6wWbTrdhz/F8I+u87qtxc&#10;h/BlLfi/XOCnMaFJ/PT5UvyM7JHqYv8Xd4/ndMgPSifeUKW4VLyxGOh3KkLNE/2lV2N4n60gm75a&#10;biH9zFwS59IDNI5dQH/FbOJklc7smXOq0QknnDD89V//dYtxVXkiutDHLisBW7XQPBjLDSK7aeYB&#10;pPKYbrCxiH1jZ8VjbKzX5izS9hh0gZ01ZjaWDPQbTZLTGOZj2hdDxZ7h8yTf4Tz7HCGYc6GNm99A&#10;ZNVDP6L/5D2254Hv4Scdi/6P24LogzEvpA9+Hyb6IDbEm6wDQB/6frgnn4LYyeUgdk2/Y5voCHtF&#10;hxYCe9rbvt6mITJZCGJd/Oi/7/9L3ROv+c++IltbdIAM1yvoc+zLWIZB9AixWWM9YhfoRHyPzz3B&#10;hcQzva4ja2XnY/ttifB6Mf1cK9Ab6+DMeUQHrYP1N3PUuPTTHIDoDPIenSH3HEPFZ4x5EBL78UH0&#10;fKH5Pgn6lfnoGjaPDM018pwFWcMj7bEBnnyIDXjJS17SbIDfZfC5vhpnbwP4I31AYih2Vwzd212E&#10;fwvNCW3hBf7RCcRHTeIbYqfwViU6/4D4u+X45MKOhUqArzN45I0xRCY0x+Txj5wLlwAgNE5KLfbZ&#10;9ow4lT74FuRyygISj/n5G4NsMePRszx63pNrPBaEr4JSlMUEvqUNwWcPCdkcsXLhhRcOL3/5y9uP&#10;4zznOc9pxDlIgueHovSZIY4xngUJQvrHHEOCvzEsiDg9gXDkz5EIJiYtfibBtRKvecTJZgynh/yY&#10;hfPoOX0LYsQxAT2L8xQ8I333aNesyRTOK22QITngN75OIouGBFkeN9OH8FufwkcEHHMCVOPtQf7m&#10;GxK4C3zwOhsn48WXe9Ev5P6S3wIFP2aC/uzP/mz44z/+43YkDHnQp0n6MO6jhR99Xu6CAcJHfTQW&#10;5HG2SePuYZHoMT1E1wQidGij2ZNCoQdbyd6YL4G5b+HMP5hL5kH8BT9tvvuV+rFNskBgK52DGaR9&#10;NpOtRja2PRrMJlloWBicfPLJjRw95J6TFgjmts0+bYoJkLYs3PiLaTC2OWDhlMfl5wFtsyH8CbJw&#10;1j/8G4NPtlDqyfdif1YT7DEbjp8eo0dsv/uLC8aIn2ArswHBvpIXP9Gj5zH5kBOa9Hi7z9n8fMZH&#10;xPf0erkQ+Eo+G9Eb/o+eeWwZ4f9CICffMW7XIXxZC/4vF0mUoj5ZGoSfdAkm8RPPyA2JDf3fcRXj&#10;OR3yg5CJN3xPO+ajtqddbEcn6JA5h/CfHTAPxojekI1xIt9fKAFujhmztjLeSZsY+isJKE72Y66S&#10;m8973vMaHXPMMcP//b//d3jFK17RbA2iC3TCPJkVmQMB2RlTZNNjLDcQO007DwBv6D7dYGMRvrGz&#10;YkY21uvInm0ew1iN2182Vp/0DU1jZ9n6tK/v7ImkD7+B+Ilet/gSfgNdeumlrQ3j1jfUyxA/e/1n&#10;M6JXY4Sf9Cz6MImP0QcbQPRh8+bNW/VBPEsfxLfRB3am14fcv+8HPeVTkE3Q5UD77qXfsU3GxF7R&#10;oYXQ2z5xr+vMb3qMJvnWIMnM2ECkH0sd3aJf2fA1X81B911Ix9YL9FN/ez2KDAP6Ro+QNQR59DoZ&#10;ORmnMftcoRiSz+h1PeTHbsU69JxsJun6WoPeWAfnuBJkLlsH62/m6Lve9a7WT/2G6AzynrkuUWyj&#10;FPEZk3iAbIbRkfAPLbZBE+hX5qNrss6zUUOesyDzH4lv2QAJ5rENsBnWz//eBsTuIvkYdtdfttYY&#10;E9/in/FKco+hLZ/hHz4iNmkS35A+4q0jU9i13iePcziFQo9KgK8zcLT5UR5nxzEEF198cTNAf/mX&#10;f9l+gR5Jtr7whS9s56EFEoB2VTf/OHARXCWI2gjgUBl7RjpgbDllRp9DtuOYgBCcfYgnFirI9XEM&#10;DHQfxGpLEMDpM8AoxtPCiIG1U80pIHJRRe7sKedtocMOO6z9UrFzTNcaFkLGMA5aZkEW9py/seQc&#10;OISnKrHt5FoUIXopiBQE4BXZJPkOk4KopeBajgvpiwSUBIMzsCeRc/acxYr86IdzEJ3tbbExaXE4&#10;LfQbPye1weFz/ir9zTMk2SUhQidyhp5fX/cL9c7Ao2+TFreTEFmupP9JuJs3y5ED5LrlXFsobE8Q&#10;NAuyVS/xJcjinX8xF9kjSHULHzLJHiFVL/l9AfYIec2G9ptP/s9m+bHFnBmaAF4wf9JJJ7Xqljx1&#10;xOaAuc0/sbfznJ/aWandmYT0cdZ+rlZ/xpiHrYSVXAsrHW/GEV8crHRM2yv0fak4QNIi8QbeizcU&#10;Rkya18i8TrzhDGtz2yJ/oc2SxRC5hBbDUp/38F1j9tf4+o3r2A4k8S12UZkneSJGYYuQ32w58sgj&#10;2znjYhokEbQW0O95zXvyZGN7O+tpWjZWgREbixQpsLHi+iC8Mp/0aRYZgOujW2TAb6jKnKRXKH4D&#10;Oe+Wbil8yppm0ibPtFiIn70+8H/0QbKSPkjmRh/oAX2gF9GHaTZKI8uVyBPvFrJps8qkv26xa92T&#10;P0D9HFrquoWw3OvWE/SfnVvIpkbfyQrET/kBSAVnk3QemY9+u8Q6M5sl1nzLATnRE0R2y4GxWXuy&#10;d9bBiN7rnycZEo/J0VgHS+ZaB0sc9/fWF/FjNtVtxEwaP3JGeNbaObfe+0uhn7+xU7MibUh6Zz3r&#10;SSc2AB9iA6xp2QC/VWH+85OLQSKe3fWbBuwum5b4lu9hdz1ZHn66P+AbPSIH9huxNWOeheKTncvf&#10;x9vL8cmFHQsrjzAKc4Udw/zQh6SaR2fsnj3rWc8a/vAP/3B45jOf2ejZz352qzA9//zzt1w5tEWz&#10;HUpG+W//9m/bzutGAaci8cgwBgxcEuCMLUOZHVvwQwgeQ88P0bjerq6qAdf0CUmGMgnw7DrGkduU&#10;UNVtoWCDAZELx+5Hi570pCc1Ouqoo4anPOUpzRDPCwmclnJsPh8b/D5wmwZx/AIQjo7jF5ggPPOY&#10;Ecd47LHHNpKc4SQnJcDdV3tL9XsMgUMWDTYoBP5kJkiaRJxqfljMD+w85jGPGe5617u2cSzk/Kbh&#10;p74n0Asfw0u7y5y1+ZUK+fe85z0tucUhP+5xj2t09NFHt3n7sIc9bGsybRpElu69XCQYxc+Md6kx&#10;B/33eyoUNirYMAkRCxm+BNnQGifAU92iCmySPUI2QCXF+Ab2CHnNL2k38H8/pmZxsGnTpnZNKnD8&#10;EJQjlFS35MiFLBDMaQsW9paNCK0U2lip3RmD3Uj/ZrUhvo/38+zPJMzDVk4zxnw3NIbrex8+9jtL&#10;IeNAdCNY7J7BpO94nXGtV4z73GPMTxjztOeZ74o3PK0waV6jJL6RpIC5Ld5bLN5YDOn/QmMAn0UO&#10;S30XfJ55Mx4vHU98K+kgdpH8VeQhRskPlotffvd3f7f9TRJruRW8k5BxTBqL95aS27SwUcnGIklc&#10;dtYPprKx1gQ5vlBFNhursjGgG72dndTXxdDrln7zG/Rrkl6h+A0kEUa3JI+yplHgM8ZifAwyD5bS&#10;B/6PPqiQpw8S9tEHxRz0Af+iD9MkKSPLsTxnQfjY2zRYSh49b/rv4sNS8sQf98Mf90feG7c1DXx/&#10;OfqzlphmXD7vZRkdCvy/l5P4yaZ+aJLOI5s8YiDrzGwAWfNNg/Q7fScna9GsRxeD/o7HANpiz+m3&#10;dTCi9/rnqebEY4rBrIPZDutgxRP9vbVtDuUIID8uOWn8SCGd9vmU/BCuHx5dCsbbJ8Cj27NAG+a/&#10;KvWsZz2NmKflYwPYIzbg8MMPb/NfUn8x2OxjdyXO8Y9NS3yrIJHdlWwPPyXFQX/okXFk80/h4iS+&#10;Iet9/hjPEm8rOiNDulooLIT1G9nuoJB8lDhDT37ykxckRpkhEiwFjIQkYIyOZNxGAYeigptxlBhF&#10;jFsfWKiQSHWC6gXV30hgh7TBCTGoY3Do4wrwOFDOTUJC4jPtaydOIAkTzk7/JjnV7Ql4gB99tYqd&#10;XPrG2QgKEb5YRDgLTKLI+C2iEGfMoU16xGkxaMejr4gMycHCQUA0LXnkyhiiF/OGJJlxZ9GIBEt2&#10;nelEdq09csoJ6wddwrO1Aj6SHx7SWyTJp+82ghaC7+XMOq+1YXyryc9CYVsgSe+QoJz9tiBD7Dzw&#10;C+yROZW5xPdICPG5k2zQmCQw2LF+0zXwfgJ8iQYkYZ7Huz1pglToQeY2Gy0pjnJG6VramGnAZ7OT&#10;yMJnIei7yiAyybnFxiLpw/5AbFBvi8jLtSsZO36y12y1ClDk8e2FfLn33I8eKFhAbCq/w+ZvK2Qc&#10;8T2gX9ER/nohxO77Tvib9iQyVgNjWYavK5HlrBBHJt4Qv4g3zNFJc3ghEk/241jPoA95ZJ7eOt5G&#10;MYiEgQSsjT3EvuCHOZGkznqzLbPCeNhZyTg2VsKEjUVsKRvrqdGAHuADHTF/2LBZ9HOsW+YYHckR&#10;GdP4DpWP/AMyH+cNia/oA7tHH/SVPoj1ow/swLbSB3zsbRrod/zeQvCdxLJkh/dkGhvZP401hnWl&#10;74qf2T/kPUdlLXZP9sPRDYgt9X/35RtWUsE/LWKHYkvXcs7SDboef2FORXe9P0m/e7KG4u/RND5H&#10;+3QSkRX5GLP1aM6M78GfZ0OKXOiH1wsBH90D0T3rYIlq62BkjuBvNtPoozmK6I1x+6tfyP8njbsn&#10;m68qqxEdXQrmBhuF2HExlNhp0vgXQo5RyfxH+Gl8NnzHNsA9zX+8ngZ4wNZ5wiXxbYrq3CfxrRgc&#10;okfGQ05IvD2JXwuRtjMXCoWFUAnwdQbB2TOe8YytlIrvMf3e7/3e8Nu//ds/UW1s4ns8xXEcdsGm&#10;2UHcXsDYCt45HAYYjRPgjGaqExhqFfF9BTijzQhPenSPk2OMtcUhIN8Hwcz73ve+5lw8yoW0Q1Z2&#10;duO03ZOTRdsz4vhVz9AhZGPlqU99ans0iywSaFx++eVtIcXpc/ACBcRpSSj5zizIohtxnIIU7d78&#10;5jefmjjrXi/mDYGtcdOLjNfck7SiE9m1FvBy5vqxlgsGwDvy81dSCQlsBO9eLwSf2bhAFmxJ6qwm&#10;PwuFbQELBf4hPsJvDbDd+++/fyN+BNgkCwxzKY9wmtcWKx5rnWSDxiThIaDX1hgWe9qxgeYpImQT&#10;OxWXnj5CWSBow9zm/zJXPaW01jZmGvCjOUOV/bEwn5RU1vckvyWfER/DD7A/wP5kMRlb1CdNl+t3&#10;w08y7RMmC/ly77mf/ia5LDaJzd9WyDhQkjv6ZeMEGdNCYOtVgPFpeIvS3mKJopVi3rKcFWK+xBvm&#10;p3jDuCfN4YVIPLm9+EdyluRF2fAwbk+pWUsk+ULu4q4kOxC5bM8wTnZWUoeN9ah8ktFsKRurKj6g&#10;G/iAB2ysI6jCi2nsrOuSnMJLfkNcnd9EEDNO0qeeJI70eyHfsVJM0gd9pQ9i/fWgD5FDb1vNUzaN&#10;vVoIbF/OX+Z/eps2bm8M89l3renYP+S9pe5p3ZNNUbG2/5P5WvgG49NHBOSzlvEA3WBH4y/MqRQI&#10;mQOT9Lsn88F6Y9rNAnzN3CAn/6eX4T9d7sG/9Alwui8+SUyCeuCnNpH+WAdb41kHI3MEj8U11oNs&#10;hBgR6Y9+eR2Z4MOkcffk+FFzHtHRpYDn4Zk4Mus8+i6GmgbmifkvCY5nyJwzPlXbsQF0mA3w2bQ2&#10;EPCC3bXBmvhWxT+7a44lvhWDQ/TIeMxzRJcm8WshspmC59uDTy5sO1QCvFAoFAqFQqFQKBQKhUKh&#10;UCgUChsSlQBfZ1CFZJdtWrJbFtgls6MW8v+NAruNdmtVBmV8eNXDzrMdVGTH1nEPdkGzq4kfdpnt&#10;Lo5hl9fOph1Du8MoFQ7ZWXd/u//ILqtd0OwkI9UBzgVLpZ4dZf1Ga1XRtBLYGc/j58ZnZzjIZ8aZ&#10;MWUHHt/ALnTOMFSNrwLczrgfD0XOZNcmPuKttvK4WqqSySZV56oGVNep0HQmvuvHsiGDVGWmgtCO&#10;8Woi+uDeOdMsfDMm7yOPlPX99h49QONqg3nDXHCEg53wVLCYA37A1W8LkIM+pfJBtYr3VcHm6CDj&#10;dMa6OVMorHfQY3YBmWvsDD1nFxAdV+Xy4Q9/uP12ht8wcNYhUr3j7ElP9+TMRhUvoALZkVeqYNg6&#10;xAf4VXtn/2fux16a3+wlW6DqFuX4j76P+uSR6lTqsKmpeNF35PupcuLzwNNG7KMKGvdAKnic3aqS&#10;ht9DbKK+aMfY9TG2KfZztWEsKicRv8gPqPTxfi8bVXrk4SxIFUOIL8B3x8dAX1GmsgrwNT+ihJex&#10;s7Fr04Cvwk+2Mr5ENeRFF13U7GH8XfSKXb/gggvasWj5jI54+mepczFXE+Ih/UCqx1RC0dV3vvOd&#10;jfjiVOIDGeAZ4qv9pgU9if9VtSW+XK04Un97WdKDyJLfH8tyWnnOglT2IY9Nuy9/zW+TvT6kH0AH&#10;xvFG5v32gMQufXUcPTBusg+fjY1OmLOpEDaH6fr2EMsaA1mxjdFx8Q8YQ29jkTH1NhaiG+a0dsT3&#10;bCwyn3obi+hJb2fZMPYLsS3moj7wG+hd73rXRL/R+w6fryZ6fUAQfXD/6INxbit9iF2zvkiFJ1mR&#10;gZg1TxiRB5Aneesrm4b0lSytDdm0ae0aHciahh/yVDHiw8QSAV3ji7znN7sQX+ZpVNfRocQTq4Xe&#10;P1qbGbM4JU9U6R+9XC3fT058Kd9jzYDHfjMKkRW/2dsYepO52MtvFkRvzVv8NcfiQ8QUdNg9zTs6&#10;6wcrkR+wxCP6n/mrT4A/5h3iKxH9H3/mPf3XBn2MHwP66kg7fXIvdNlllzXdoSOZN+GFOa+P7jX2&#10;OYtBDihzwlMl7suesFEXX3zxVtuHD+7pPom5Qvjfz38wh9gAa/P0kU1iAxBekqc2Q+B7eIT0I/cG&#10;43Wv3va6LvFt+Kfy21xlM/UBmct8shhmzB9t9P4Y6Svog2sR/udHfvVBG4UdG5UAX2fgRGIQpiEG&#10;P+AAs3hEfXJ8e0cMKiO6UAK8PwLFaw6F80uS1fc5ikmPFiUBDjHSMbAcg8/dn9FHAgrOxPfiSBhZ&#10;zl7CFjiDOAev1zs4hARLyHgDn3HOHEscHJ4ItrJoEOzl/FzJa0Hi+9///uZwkIQBRxXeCsjyuFoW&#10;5WTjnDXktUUHpydhJXEV2eA9aCf85/j0O85vtSDgMXY8SIAUMj59QgIdiRKBMGevz9EHeryaoP+S&#10;eYKinFEvEDnrrLNaMKaf+qQfyPzwvrPYEuQbpx8XyVnIhcJ6Bj3O3GOv2C+2gJ1B9F/gLhCW9D7j&#10;jDOGU089tZGg3iJXEtPvcKAclWUR7PxHi9j4Hj7g9NNPbxuesZexO+a3+7NJWZyzTaCPsZ8+ZyOy&#10;KPSePvfk+xYEKAsEiWHHpZjb5jGy4DvttNOGSy65pLWHjFlftNNv2iLvrwXY6izC+AP2UNICr/Q7&#10;stF/Py5NNtncZ/8dNWYhBPz3mBf42v+IUuzsLP6Wr8LPG93oRlv7Q09sFrKHkRfCO8nxc845Z3As&#10;Wt6nI87MtXGyrSDei62XdGH/8Sn+l31P7AJkwL8isrFgpifxvxJ3YqJxnDUviFenleVqxU82kzJe&#10;G0p4IfEt3qCL43iDrMfxBj3eXpDYBSXhwT4Yd5/sMAfwQSybhFISHmzSeocxRFZsLMr4vN/bWGRc&#10;dNG6KRBDsQvmNBmzCWws8oP4bCwdcG1vZ+kEO8GG5Td02BZ+gw/iN9CFF17YvquPgK/8BnI/foPN&#10;Xk1M0gf6Th+MZTF9YNPXQh/YHzbNBlWOoLTuYNNs+GZNlg0OctB/fWXTkgg0x/l1Nm1au0YHHA2E&#10;HEthDWM9giRYwx/ypgt05Oyzz27Ez9k0579sJur/aoI9zQYoeRpzjmJBdIkdo/+rAf6HL7UOtGag&#10;7ykwoOv8Zm9jUOaNviZROi3obhK3fAif5y89RWI6Ooy0TWf9YCWSTI3O098QkKV52VPmKN5lrec9&#10;/9ePfiMXxAN+bFcMKUZENrzoDx1xHQofyEUf3Ss+hx1YCnJAmRPslPvy62yU+MU8QNmscp/EOIjO&#10;4n8//4HvdR0blD6ySb0NIM/YvvDO9zI2/WB3Y0e85149eS8xHXsJirXMVZso6b978slimDF/3J8s&#10;jGcsL30Q2yAbYfmRX/eehr+FjY32s8x/9GO0/61zSMpYdDB0AgqThmNcz2DsGD0w2RlXu9B2uFaC&#10;tGWBxrkAA3iHO9yhOUCOaLXAuDAyKmUYJDAePyqzWhDgMLqcBKPM2TP6kq09GHHBDaPJWKsaoC/4&#10;gTcqWsfGHjIWRlgQjL+cl4CJk4ixZNC9RoKLSy+9dGtAxNAz3oyr79HRvfbaqxloDlIfOE7fA1W2&#10;FlkS9s7b0+84UbuejL7vGy/oi+9NAuOPN5Lw5gj4xWr8EYhwlEtBAGnhiW8S+cYkiFPlmEoKQR+H&#10;b+EoWeSMMLvcHC8n6F7+j7/0032NlwPGL3zWP7w2do4pyVb6y1GSretc7/94KnDSBp7oj+uRPvk/&#10;OdARIF+8xndyBHPQmASjFiQguJ10HjzQNVULZJJFkQBYlWgWw4IE85vM9Fkf8cy9JP7Jl54IHBC+&#10;SOrol9eCRLoV+eKt68gNXwWU/YJsDLwUWPmOOW8Bn7EBnrq/vklm+I4qC/12LzxD4Se5G5tx5sw2&#10;84WNpb+FwlIwH8wbMIfZCTrP560W3FNlMbtrLvFN9JwNpdfmFD03L9lH77OX4gfzhf2NrrPZ5uYY&#10;5pK54a/5aU6wl0mMsGV8sftY6CC2jU1wP5BANx/ZdHOQ3ROMs2n6xpa5jn1kR1zLXll8ZxFtbsZG&#10;srdsibmdDV/j4vvSH2OXJNAvn1mEu7frtOHe5513XusfP8mms+VsySSwaYk32D222XXsYo98jw2j&#10;A+wxYqv4KZuZZGOs+mj87LvvkoMx6Qv5sOcI4t+1gX/8DT5lsU8W+KD/sf3gu6ouM0box6n9+Aub&#10;5PjJb0kcGAsbifASX8mUfmtLX1V7ed0nVsRJ+uS7ZEt+iZEm2XZyJVMykTSQSBA/AH2bpbrcOPRD&#10;H/kY1/u/RasEM/4bCxnQU75T7CPG4Hvwha7pQyChEF3BOxswZGr8ywV54rEx06delqngo/tZuOdz&#10;88QC+YEPfGBrx9iygA7CT37Sxq95HT1N/4Hs8cn3zU866D700bXknpiFHDOfzDP9dx0bNy20bX5b&#10;nMf368v973//9noM33E/fSNLwBNymgSy1E9jF0OBRJxYUF+Nlz5IIohzwnd6TsbGaz7is7nE5tED&#10;c90cETO5d9++6+gsHpsLIN6gQ2ykPqH4BuP1uzKLyU2bZ5xxRnsPf80vfWCjlwJe8QHGJBlp/iPj&#10;Ij/6k+ph/GAXjIlO9e37TH/oH12nq/hGF8X47CzZ9HrB/+C3MZjj2sAn/7d5qQ3zk7+i42O/gf9i&#10;MTJx3fgJPPcVy7I19BjwJ3wfw/2MW5/F94D/zvjt9SE+KTa61wf6Gn0A+uDe9IFPcTZyrw/ssA1N&#10;/eJbgb9dyIa5Hz6YE+4DdMdvYQR4pq/kQw/wGQ/YV/Ysm2exa96nW3SSjdJHbc6SiMYfftI43AsP&#10;8YptILvYh+gUO2YM/BKdsl4TX/Ap5hEC7YhFjDvrNeM69NBD2+vlgPyyzgAy03/xBt66n77xS/qG&#10;P5KkEF2inwoBJoHstQnaMH78fPjDH97eC+iEceKTa6wdyM396HViHYRnxs8H6bvYih7p93iNvhiM&#10;3djYcboH2nF/ukFOfB9bxy4Zr2vYemN2Pz5fjkA/6L12VIvjHVuRfrNh+MB20knruIc85CFNR9gI&#10;iN6YS/jPHtBZemNe4QOdQbEdbImYw9xiG/R/qXVXdAp/8R2Rf+YpP5p5kf7TV/aG/OipOesaf/UL&#10;T8wbdoPOINfggbnpfeMj39zT2MU27GTWmGwNG2BOkEEvb23pm+vMS/6M/ouRgOyNi0zxV//whr2O&#10;TUr8GP7hK56zC8aCj3jvXtrhf3wPT5NHGfuewupDDBM7Epgbil3WGpUAX2UwogwPMJYmZiXAZwfD&#10;y5Ayrow7QyewUKERcAIMOspiWLDDSTO02Smd5FgZVQtxjlFQjr9JKCZAdG8GXADMuKu2i+PCB4ta&#10;htX3OBzBnj5qi67qA4O8XhPgeMZRSaq+9KUvbWOTWDLO7GDTOYbKxoLAlswFTnjqHvhtfnL8+Khf&#10;HiUnPzzxWluqMjhhfDc/GEDVxnhIf/FLe3gmGFBx43qBv+vThr7pF8J3ztu98Z5jxntwj3klwL1n&#10;/MamTz4X2Nih5piRa/UHL/AsASGHq0+cM/msVgI8QRE+CirIzHvk6z55jFclBB4muDGuRz7ykW3B&#10;wJZor5LfhWnB5ibJYf6aj+bwaifA3ZNfMCeyeKfb7Bc7xj7QfYsgATybKLFw2GGHNT3PY85ZPPZg&#10;2/gb88A1kpLeY2f5AUlBQXhsJRvHNrFtEjG+w65LUAjEzXc2Tb+OP/741k6uQfqtn+wTm29RLN5h&#10;q8x1dhVvETtijprb+uBeqYzDE+0au/nNHvLT7m0BwxbxMauZAPc5ntEBfRc7iOM2b97c+GWs+qnf&#10;PrfYOeKII9qYvMYDdgx6/8728lfGwgZKChmL1+wtX2K8eAXuuVACnGzH/MQffOQHPM5OriFy1RdJ&#10;pCc84QnNtrLZrs39YFsmwI2FzpCxhZ95SO8tSMUq4XsW93ySjRZylJg0NnOhj5WMe54J8MgzCVKL&#10;ZvztZem9+93vfm0e4Sefyk/RaXq10gS46/jIxBvGYy6ROZ3xVz/0axxv8PnapD9ZuE+DbZkAp3d0&#10;AfmM7cR/49Qn1xkv/ktmmEOSd2yP+U6ftbXffvv9RPt0Yz0lwNkF8hFf/9Vf/VWL/8Z2VhyED/SQ&#10;f3rc4x7Xxpb+xC6w++4v7stGK/vsaZbYWOS1ueRzT4PQI+2nHWM25/HYfGMX2CTX0av0zWv89x3z&#10;z4Zgj3kmwMf6wG7rv8Rorw8SlPTBd6IPxkIf2FS62+sDvZp3Atz9yJ5f0BYZmA98ifkxtmvGYY7o&#10;H5t+wAEHNJva27SlwD5Z0yD3NB+QseEpmZEXcm99ZwvMFf3kH9gpfacPAVnMOwGufbprvGwF/0X2&#10;5CceMJ/0nYzIZLUS4MZuLOa/MfpLTnn6NPMFiRG8py36zj/qI5g304Id0Xd/yQL0V/tsgPlkLW0u&#10;GSe5uh97Yux0V6xhDslt0Cdz+dhjj228Mw8yT9l+fWbHfV+M9ohHPKLNoeiWNs0RY6eH+OQe9AYP&#10;ycZcDx+07X3+TYxmHoAxLQYyZ78Q2dM1sYK+a4t8k59wH7pgLMZAV+MDyVz/xDvWgOa6I+noeGyA&#10;+BnP6Bafz6ax6d4zz9lz/jpxmWT6c5/73LamdW+8M2bzxH2MjT04/PDDm76IxYyB3M01dtdY5Gzo&#10;FFtJh41Jf1BsufHYkMZzc4oPYafoAJtNX+m719pmr/COfApri/WUAJ/eExQKhUKhUCgUCoVCoVAo&#10;FAqFQqGwHaFtSf7Idsl2ADuIKqbsuu2///5tp3OaaoBtCTtWdqPBzqudNTtTC+2yTgu7btqyu6Ya&#10;AOw429m1m7LUzuFKYNfPzq5zMI877rj23tFHH91ks1qwe6eSx+6syg5I5fQkqN6xc2snNpVWdhvt&#10;Jk6CCge7sP336ZYKLLv1dtLtWtpJBbugKsHtJNsJBTuYKsHsZpO53dhU+tt1Vh1jVzb9pxvas/Pl&#10;MSD3ttMJqjzsoPq+HVVQxeB7k2BXTWW5PtqxBfxRAaHN9HEx2Dl13/Q/1QJgZxupkFJ9BPiJP3ZS&#10;s/MdU6IvqkDoCrlBHh3N9+320lUgF1VF4HOwY49X+mT32a6498B9kN1rfAPVO3bj7UaTXd9/u+Ae&#10;Z9PnVIHZsXfNJNAfO9a9PtgtVy1q3tnpxms7z2Bc+Of7qSAyB+386zc5aifjdV/yMZ7IV/UNnfW+&#10;HeqlKsDprJ1130m11bgSk56qwAI75OQaXcE/u/4QPWZT8RBURCzEn0JhElTFHXPMMe21eaiyztxW&#10;fbVa4ItUgajyyNM19JqPVBljHoG5Scfpuvmi0oXPBHOIvi8Gc948B/6I7+3vyd6wDe7JLqleia30&#10;9253u1uzgeYf6LcKJdeomOmRqsNcB2N74N6pIFXNk6o3VS+AB/rkOuPmj1TTgvfYKU+wOCIAzHWx&#10;Vd/vMfgsT7oAv8KeuW78RJuY5BnPeEb7PNXkxsM/soVsemQE+kce6QOk/UnA/1Rhqe6CVEO5h6dY&#10;+BhyAL5U/KhCKBWJfDKbGfT85LfIl7zic8A98I1tVxWYavJJ+kNXyIXdVXlkLqSiUb/iJwL2mLzI&#10;RFWj9vkbIBPymxZ4y/fxn4k/xU58cvRUpZW5APy6uUAG+Ae9Xwc+UZUvpD/4EH+xXOCRp6b4Tz4N&#10;Ikux8sEHH9zeIwtjoDuqyDzxGLuyGD+16cxl1Z/R00n8JH99wTMVgLkfJN7oeUaf+Vtyjx2ZBnRM&#10;PJLKaNAXFXSTID7AH748uiiOSbw0RirdImcwB1MxbhxgrL5nPprX+J1Yynykf+yEijkQx7B14iCV&#10;99pPfCXGc7aua1Q/g7mrn/iqTyjVmcZ74IEHLio3+uZHyyCV5ebsNNX2eGVc5l7WR/qaykpwXzoB&#10;4h5n9k7qj2vIgNxSrUs3rAliY8G17DbbqZKVnugv6A+7T7fEeKBd/4+czLX4Kv4Jn/FzfMyjKm6x&#10;bN8+/sRPjGFeJe4TYwL+s5EQfaCL5hUdE9supQ98DZ6woXQXL6Jv9Mk5xPqVCvaMaRLY8fhTld3g&#10;u311cWwa5Pv6yo9C+Jg5ao7Hlon1xSFjmzYNwh/6xNekElpfEltrM5WrdB7YRjrr/azrgvDYfIo+&#10;0OtNmza118sBHYvvN9dU8OJHYhb8wAN2yxnL7KiqWiBnn/ts/MRBQN/ZLdAmvhvrIYcc0t4LyElf&#10;6B27Bb7P9/D3iXXCs9ybjfJUQv/ZtHA/tto8FYOCeE2ftc9GmyvWVmD+4j0dj2zIi+3SV/rrc/YR&#10;otvxS0DWfBCfiZ9j3aI3dMbaFbxWUU1vzEXfRxDbwR7FrtNhbU8L7eq7uWFdis/0AMwNY9b3xJDG&#10;6wn6jMNcFkeDdtjf3ga4Tvykr+ay9tgv8D7Z4VF8JnviiTEyzzwJtMWe0DdP6wF5szMB+xhbQI7m&#10;CTl7DfiLIkMyTmynf+ISfYnOmhtsBj171KMe1caxUHxZWD2wOyeeeOKW//0vyGQltm+5qAR4YWYw&#10;bGudAF8P6INdzoUTY7AThEIc2vYMDoszNcYsuDgYDprTyAJwVnCCggBBQpxWgmlYinccrgAZ0keO&#10;lLODWYOmeSCmk7M2tn5M26I/0wDfBIf+4ingY6/HhcJysC0S4AHbnISqv3ScvUrAz75k8TIv5D7g&#10;L5/APrJJ5v5itpLt0Gd2VqDu+1ls+NvbxmlhgZDFRvrGJllgrsb4F0IS4O6bhIDko+NNYn+SsAB8&#10;Ws542a8suNhb8sY7vmoe0M/4wNjzbChsbxC/0Ak846vMiyTt6YbxbUustixnhblkPkN0lZ7GT65X&#10;/z4rjFPCox9Pbze3Z8TGAv2SBGEDydE8Tuw4K+iCWLS3/9o0n6a1s7kW/9kYup6EzFK+YzVhbPS+&#10;1wd/xxsD6wGxaYCX7Ae+5Sij1bJp9Io+SfICXSI7cs8mxrZEErZ0KzYVX2wE4Mta2y38ir5L0AIb&#10;w4/6Oy8b3893Y5csNW7JXjD2aYGH2gB/2Y7IGfBQbDUL9A8P6E0vB+3yK96bpY+LAR/6/tMDNiY+&#10;39zw/0kQo7FJK7EBkYV7G2/sLpD5cpLPdDrxWOSDd8bU93US6B+b7TvbKqYorK8E+LaNeAuF7Qgc&#10;EyMbx2HBvq2C1NVEHImxcVJIoMLRLOZgloLr8Yzz4UgXcr4Lwb0typD+WLx4zbEi/d5W4NCNbb30&#10;ZzHoF1mQL1mgjajHhR0L9Dpzz3y0OGFjvB+aNzKXkPuxlebTtLbS9frIlrku9m1W2xgYu34gNla7&#10;/q7W+JcDfcQfY8x4/X85yGIG8QnGvdy2JkH7+If0k52kW9sjxC94H30zniy457XoXglWW5azAq+i&#10;n4k36IH30XqZTytF4ir8phtoe9XxSYjto0tkmDhtuTYWyL+3scuxs+mTdnq/gabxHauF6P32oA+x&#10;aUg/I4e1sGl4EtmzD2Q2rexXG8auP+HJcvRz3oi+Z01J3/lT780TGWPkY9zLQXgYPs5rjrqODUL0&#10;Jr5u3voaHqCs5fU/YzJnFoJr52EDejnE7qLlrjdjm1BsL/55370Wg89XQ98K2y/ajPuRrZrtAFUB&#10;vj6wo1aAFwqFQmFhbMsK8ML6wWIV4IVCoVAoFAqFQmHHQVWAFwqFQqFQKBQKhUKhUCgUCoVCobDK&#10;qAR4oVAoFAqFQqFQKBQKhUKhUCgUNiQqAV4oFAqFQqFQKBQKhUKhUCgUCoUNiUqAFwqFQqFQKBTm&#10;gl133XV4wAMeMNz3vvdtv9mC9thjjy2fFgqFQqFQKBQKhcLaoxLghUKhUCgUCoW54AY3uMHwiEc8&#10;Ynjwgx883POe92x085vffMunhUKhUCgUCoVCobD2qAR4oVAoFAqFQmEuuOIVrzjsvPPOw7Wvfe3h&#10;Gte4RqMrX/nKWz4tFAqFQqFQKBQKhbVHJcALhUKhUCgUCnPBla50pWGXXXZpSfBrXvOaja5ylats&#10;+bRQKBQKhUKhUCgU1h6VAC8UCoVCoVAoFAqFQqFQKBQKhcKGRCXAC4VCoVAoFAqFQqFQKBQKhUKh&#10;sCFRCfBCoVAoFAqFQqFQKBQKhUKhUChsSFQCvFAoFAqFQqFQKBQKhUKhUCgUChsSlQAvFAqFQqFQ&#10;KBQKhUKhUCgUCoXChsTP+OdHP0b73zrHqaeeOjz3uc8ddt999+GWt7zl8Mu//MvDzjvvvOXTwlrh&#10;29/+9vC1r31tuPTSS4fzzz+/vXe/+91veNzjHtdeFwqFQmHHw9///d8P5557bnt9tatdbdh1112H&#10;G97whsPtb3/79l6hUCgUCoVCoVAoFHYcfPOb3xze/va3DzvttNNwjWtco713oxvdaHja057WXq8l&#10;tqsE+Mtf/vLh2c9+9nClK11puPKVrzxc4QpXaK8La4sf/vCHw/e///2myF/+8pfbe9e73vWaEhcK&#10;hUJhx4TN0S984QvttQCHf77KVa4yXOta12rvFQqFQqFQKBQKhUJhx8EPfvCDVkBrXZic4S1ucYvh&#10;z/7sz9rrtUQdgVIoFAqFQqFQKBQKhUKhUCgUCoUNie2qAvykk05quwSOPdltt92Gq171qu0YlMLa&#10;4nvf+97wrW99a/jEJz4xvP/972/vecR9v/32a68LhUKhsOPhM5/5zPDud7+7vfaU1jWvec3mr29y&#10;k5u09wqFQqFQKBQKhUKhsOPgu9/97vChD31ouOIVrzjssssu7T3rw2c84xnt9Vpiu0qAn3766cPz&#10;nve8xiwJ12tf+9rt6I3C2sLRJ1/60peGd77zncPZZ5/d3jvggAOG3/zN32yvC4VCobDjwYboq1/9&#10;6vba5rTzv/fYY4/h7ne/e3uvUCgUCoVCoVAoFAo7Dv7pn/5pePOb3zz8/M//fDsGBawRn/KUp7TX&#10;a4ntKgG+efPm4dhjjx1uc5vbDHvvvfdw3etet1WCF9YWFPhzn/vccMEFFwyvetWr2nuPecxj2vns&#10;hUKhUNgx8Y53vGM44YQT2mvnfgtsbnrTmw777rtve69QKBQKhUKhUCgUCjsO/G7gWWedNfzsz/5s&#10;+x1H2H333YcnPelJ7fVaYrtKgGPa8ccfP9zpTnca9t9//+H6179+/fDiNgAF/uQnPzmcc845w3HH&#10;HdfeO/roo5tsCoVCobBjwqboMccc017boJb8tmHtCaFCoVAoFAqFQqFQKOxY+PznPz+ceOKJW/73&#10;v1DIvGnTpi3/WzvUj2AWCoVCoVAoFAqFQqFQKBQKhUJhQ6IS4IXCj/Gd73yn/ajn5Zdf3s42R5/+&#10;9Ke3fFooFAqF7QUeavuf//mf4b//+7+H//zP/2zkdaFQWDl+8IMftKPwPvaxjw3nnXdeo9e97nXD&#10;mWeeOVxyySXDV7/61eHb3/72lm/PBz/84Q+Hr3/96+3pw7e85S3DBz/4weH73/9+o//4j//Y8q0d&#10;C//6r//a4lb04Q9/uMWtZFIoFAqF+YKf4ffQP/7jP/6E33vrW9/a/B761re+teWKlUMs+1//9V/D&#10;N77xjeb3kB+a/8pXvjL88z//85ZvFQqFWVEJ8ELhx+CwPvKRjwzve9/7miNDH//4x7d8WigUCoXt&#10;CZUALxRWBxLgFuCSrn6bB5122mnDySefPJx//vntmLx5JgHAPb/2ta8NH/3oR1vi4b3vfe8OnwD/&#10;7ne/2+JWdNlll7W4lUwKhUKhMF/YhOX3ED/E751++unN773hDW9ofg9985vf3HLFyiEBLn7l+7LZ&#10;bJP5i1/8YkuKFwqF5aHOAF8lMFipWPnCF77Q3vOrpzvttNOw8847T/XjnQL7733ve60Nxm4paNuh&#10;8rvuuuvwq7/6q1venT/W2xngnNGnPvWp5iA+85nPtPecP+tgfbzYc88923uLwaLh4osvbru32oL9&#10;9ttveOIT/z/27gNetquqH/goiiAg0kSqKFJC70LoEECS0BIgQBoJoShFivgH/haqAQUihN7SICQv&#10;lCRAEkoChNBCBwuCFBVRQFGwgIj457t5v/ffHM/cOzN35r77Xtbv81nvzps5Z5+1V9t7r7POPg9t&#10;nwtbC/TEBi0A+Qdc61rXmtzmNrdpnwuFVUNVhhgvXnj54xWucIXJHnvs0X77+Z//+RZ7LmjYGXuA&#10;Gxs//vGPt2rILAjoRlIsleBgfPzZn/3ZHX8vdalL7RiH6ct8An7iJ9q0qDACsTY3hs1NjLledHqH&#10;O9yhfbeVEP+EL33pS23RaO513etet333cz/3czt0Xlgf5CkJDX/2Z3/WFv/mqKlCM/ckU/Zwl7vc&#10;ZXLJS15ycpWrXKX9tgxIKkg6SPa+7nWvm9zqVrea/PZv/3b77SIXuUjz4QsajD0SL0A+qr+tj574&#10;xCe27wpbC1/5yldaHAL+wmYvd7nLTW50oxu17wqFVcOTOZ/5zGcm//Ef/9HW8mActN4tjEPxhLHO&#10;U+HHH398+85YKOaaTxrryHDfffdtv1384hefXO1qV2ufN4pc2xNPT3rSk9p3chsPetCD2ovmb3GL&#10;W7TvCoVdAVtpD/AL+eepP0T73xaHyZ0K3SS+TbYvfelLb/91a0FwtEC0UDj77LPbRNVC3aMzJusC&#10;2HqQ3JPc/dSnPtWqaiw81yKGJTGo/VXeGNAv1T2uqQoHBOG99967fd5ssIszzzyz0ctf/vImb7KW&#10;yDDJlBhdD/TzwQ9+sP21DQo5GsDueMc7bj+isJXgkd8zzjijPQp2+umnNzu86EUvOrnd7W7Xfq8k&#10;VmHVkFz79re/3W6cPfOZz2yTYRNSMd4bri+IyTULBI/hg0UAeSQRviq4eXnMMcdM3vve905OOeWU&#10;ybnnnjs555xzWjKebpCkw/vf//7JRz7ykVYpaeySvDU+iPXixVWvetX2t2LHdNCvCiQ3msVcN8HJ&#10;6853vnP7fSvJzg0Q/ukvmzTNpXNJcD6K12UmaHd3iHfmpP6aKz3rWc9qcuTjFunm4+adbvxZ0BiP&#10;xYBlwTZ17M+c+uSTT27JQ4Uwrn2hC11ocrGLXWz7kRccSGCJbfRi/v/Rj350cpnLXGZHIqawtSDx&#10;+Ed/9Ec7xiA3FN1YuulNb7r9iEJhtXAT5s1vfnOzQUWFxnHJ8Kzfa/7zv6Gg0fgjF/P7v//7TXZy&#10;DL/wC7/Qiimuec1r7ii6U+goB3OJS1xi+9kbgwIOY6548dznPrfpz5jnptlP//RPtxvOhcKuAnMV&#10;ObYe5nI3vvGNt/9v81BboCwRFgMW2EhyTjLW/lCUjVSvWDjO+niMijYTXBXkJv6znndBgzvakuAc&#10;SzUFMmCRt+TGsqDNf//3f29EH/biMiAaGJG7tIXFYAJGVxa3bvYgn6dB4spCTzJD4gpt1Zthhd0T&#10;ktyp/pBIMwE2kCOT4sLmQALBTVkLN8k3dMtb3nLy6Ec/utFjHvOYRkccccRkv/32a9XKFirOkyRH&#10;bqK99rWvbYlSiwuUyvHC/0fiLrL4E3clQDcD9JXxV7LP+GshmvHXGNIj/oksRvmopzTKRxeD+ZWb&#10;TYj8PV3B1+5zn/s0koxWfXyd61ynPV2xXkI6+jS/pUvJ2+jS94XlQUGO+ZUkSuZXKgoLG4NxxzoD&#10;8QvJRHsDT4PE2JWudKVGfMf8VSwqFDYLxsN+/EbWzIXp4Of8W/7GuIfIzLjnxoFx73rXu14b99Ba&#10;N37NLY1vcjvZ01vcMO7J+RQKhc1BJcCXCNXaFtDIndXnP//5bX8oVetIstTkKFs2rAdB10JD0FXx&#10;Out5FzR4BFdlhUS4CSVS9WXAopNlQQLcAIXyAgw3O1wXDRfghdlhQuDOtkWZm0aIv0yD6jITEIsI&#10;ySwkESMJVhUMhc2AqkOLCQtY9mdRmwnwBbEacWdBXFbpm4pedPvb337y5Cc/efKUpzxl8n//7/9t&#10;9NjHPnZy4IEHtkd9Vao6L7FGRekrXvGK9vSQxByqBPj/hgR4bjIn9vq8GXGXTjL+phL9Qx/60I7x&#10;d7h47BPg5aMbBxlLUiPylwTgax7FRrY5uu1tb9u2PJJgWa8CLvq0PQ1dqiqPLisBvlwozjC/sn1M&#10;Yp41SWFjMO7kppCbcbZCW6tww7w1ScfckBOLCoXNgqphYzbby9pJ8UatnaaDnxv35GGSACcz456i&#10;CuPeTW5ykx3FAZ6GmgYJcOOeCnLjHhI3xuYwhUJhdagEeKFQKBQKhUKhUCgUCoVCoVAoFHZLVAJ8&#10;icjeT8jjMAcddFDbG9MLKdG8jwrb98ljMdq1H7U9cu5+97tPJdfyEsBVvgBzK0HFtT09vfjM3VOV&#10;FHe6050akRfZ2TbGo5/II7wbAX2kQkllvoqPL3/5y62SELmzOw/cRVZl6O+yoK1FH+HfKD8buban&#10;HVSCqSzzmG726J0GuvYys5vf/ObthVvIo9c7E/q/qOxmRXS0UT31bYTmQdqY97y1kDaX1e6yedRO&#10;T6plVJeqoLnXve41ufWtb92qYtGsjzUP20QbhTaWrZtdASryM/6qtFPha5uLEJ2oAM7Lcm3ZcOih&#10;hzayB6sxQoWPvcSRbbXmxUZ06LxF4+cY0t6ibY3xY7sfcRfd7GY3a3H3+te/fvttXmhfu7Paqqe6&#10;Mv6qnjL+Gi+mjb99Bbg9qfmoSq346KyVl3gb0rKgrXlksAzkmvNej4yzRYnqbfNZlW7kHJoH2ut1&#10;6f0r0aX2F8Ey5bnMtmaBawxpWTBXHs6v8gK8eYGvVchEe/PGq2XJaZFrQ18BbuzwxKn3I00Dn/Fe&#10;IWS+4GkJ84edichwGXIcQpvL8iHnD8ejebFMfnqk3WX0saeNQhvD/noyx/itYjlrJ5/nQdpdFo8b&#10;0emsGJPFrDAeGffMQfgwMhfayLgnVhj3kCfKNzLuBfq1DJ30SJvLbneVwOuy7BN2tf4XZkMlwJeI&#10;fgHuBQUPf/jDJ/vss097QQLy2NE8SMLVAs4j2/aZyn6LY+Rakr+udUGAx2QNIvZel+j26JH9uNA1&#10;rnGNJjvbxnj0ExnANgL6sN0KspDwyO5aC/D1sOwgDdpadJK4UX42cm03Jz7/+c+3hZnHdNFaCzS6&#10;5mMSWfe4xz0a3eAGN9j+6+ZBnyO3ZetyiFxnURkHaSe8L8Jz38aykDaX1a42NiKnHtoKhcckwMWa&#10;BzzgAS325vFm9rke+jbTrr8bQdpaVr93JQwT4PZhRBLhyDsCJELdnHaz2Jj5G7/xG4323HPPFm/s&#10;5Zp9wW2rNQt6/W1Eh9HbMm12o3FiyI+ksbiLyEzcnXfx3CMym4XHfvx149n4K+k0bfy1ME0CXFEA&#10;H91rr712+OgsBQlk0BM+/V0m5pHBMoD/RezC4l9yD5F39i9OEmDex+ejT8UEdGnsX3Qu1WOZ8lxm&#10;W2shtoVia8uER+vNr/hL5lf2Xl8Uq5DJvHYZmUVeG5HZvNcOrCmyLZDxwjqDTU+DfZfdeEXmC24i&#10;WtvtDER+oY3Iby2Qa2gjeoqOFtFTj77Py8RG2+z1sUxd9PIHCXDjt/ekZO0ktzAvNtrfIHpdRlvr&#10;YSiLWWFMMu4Zs7LNqrnQIuOetsQI8de4h2ybtNFxL/bjb2gjSHuhjba32YieNyKPXga7Wv8L66N5&#10;7g8Vu0to1r7aRx99dAvWJhBXvvKVd9rkYQySrapZwILbHUJ7O5166qntO/vwSdqqRHrkIx/ZvlsL&#10;55xzTttD3J5d9t6U7LPf1M6GRIHJtH698IUvbN/pD91sJtw1tQf3Bz7wgfZWa3tQPu5xj2u/sRVv&#10;Wyez+973vu07lX/TBvr3v//97RxVMtl7WgX/05/+9JZcp1fXy76JKj7sF2vxzxZBlSGdW2z7XhIm&#10;e4HRffb9SmUhWzCBVuFPxwZU+7JBKhUhA6wB0gBsEWPv01wH3AigE79nL3IV0SrefO8lG5Jy2gWL&#10;WccZ1LNPuu+8LEmiSIWcPQoliwAPwzvdbjyQF/kYzPtr649EVH9NfcvNGe05J0kmMjn33HMbL/oH&#10;t7jFLZq959p77LFH29sXVIerGFOBk5fDSkTe6la3ajLFGzuNrMUJ7fGjaS8/w090n0EvT16AwZQO&#10;LHIkylzb0wcghCKTyyQ/yU91ZPQ7K9KW62Q/yVQM4CmTJNeSxGEH+jYGslDZCuKTGzZ0rOK+B53j&#10;V0yNzgM3J7RBpmwJtMGeyTMvfHGDzxvJ2bF2ejhfggPvqXIQI8mKDPHFR8g0v4UnVVIgkdXrjr1m&#10;r1i6tqhnf2QFZOVaffVvqlV73wzwyF7I3rmO4c/A3tilff/YITjfgpZMVAyz7zyF4Lz4csA/8Os6&#10;9Opzv1h23fQb+KBKnV7GQWyETcSH6JocYiPOyU1XVWaLLHLmhcTxkUce2T6T1bWvfe2mP7F5VXDN&#10;Zz7zmU3PkZ24/5u/+Zvt8zSwtzwVRH8veMELduzrDpKlT3rSk9pnMSj+D3RI7vwo7+aITsidX7K3&#10;2G7fbkD/eUJJW3wq9i9m0Ls2EuO1a+EVsG02BXwzNpWYhFd9FHvIRtLXohe0jx/xW9wFv4sj+sMP&#10;ev8SP9000HbiM/93LNsyzvSQoDb3EQvcdAD86iM7lfTMGATRHZ+xOIfYPX/WHvJ+FcCDF43zt9gW&#10;f+XnYgZb7+OF96iYT5Ff4hv/5WMBfrIHJ3nSCf4yvgD9alPc0lZuurrWcM9rtsE/nS/2uVZ0SW7i&#10;VWwA6In/8xt247P4sijwSnZiK/hMDuknnl0DyM1Yp1/G0YDdiynmWfpg72iIHs1RJFAg9on/6HAI&#10;57A5YANsRPx861vf2mJF5rfmDhlHYrPmKuZgEgbmdvzzuc99bvuN35hb9foiTzYRftaTJ1/SDt2b&#10;B/Ad14T4L5vJ2Ca2Zjwhp1lB58YTfGZ8d22xSDuuBfglT8RuxmIIGz3mmGPaZ7ZmfuodBy996Uvb&#10;NVQXApmLk/yX3YGx5eCDD27XNL/ix87twYbpH4xViQvk1Ns83zW3I5/4e8DWtEGWiR36ZF5F1h//&#10;+Mfbd/ydHbJBvJmPvfvd726/iQvsgA2b9wE5ip2gD87L2Mx2ejsG/mBszDX788V2Nt33SXvii/+L&#10;jT3YrheJ8qf4BP3og2PZJtvL+Ku/Yis5JIbFnowV/N187z3veU/7TTvmEM7P/HMINsOfQD+sYdh6&#10;xnk+pG19pjO6z4tPY4MZs0Bc4x9IYn7M3taC+J54Lr6JGXyIvCG2TTd8nc0Mn9qMjoCuxRw2yBZi&#10;dxDe9C+xhp5STZ/YZ54O2uADeMQTkDEetEHG+X8P+ooNpn3jKvlpkx1A+u6Y2D/dkWP8q4dj6YxP&#10;ZP6mf/QZOdEHfULaGtMJHo1tbCn5ELah/+QVf2GX++67b/vOmIAHNgDGJjY7hhw35FX7PT/4NV8h&#10;QzrR5yGvZJ/5kngiPqXf2mKzoL/8XZvDefR6iD3rp/HCX2MMvdEZGBuMV/RlzQL8LfGDDvAptwBs&#10;Z9u2bY3XjAn0fL/73a/5OfmJF55IngbXpgt6lztg03IOwK4e+MAH/pgNihnmVZGjOWrmOvh8/OMf&#10;/2PHs0ltAv7FUnEU9I3PjSHxIfoAejKe9PGBbtijfoox+HL9WcFePvnJT7bPsR999DTMGPQn/pVz&#10;yZkNgz6ax8b38C8vAmI5m40vARmIN/4On1qMDOjWzUwYyiD9h0VlUPjR2Hnsscdu/9+PwJcOO+yw&#10;7f/bPPzU9r+FJSCThx6cbVEYxDikwcAgLWAX/j8yIFs4CIwG+Ex6LVJMtASxDNoGu0VgApcXmVqo&#10;QSZRFgRZIAiGgq3taARKOjMpAcdrRyLaTQ0wwAoGAqhBFO8mOSCR6/8COAIB2mAuyD/nOc9pifdM&#10;Dkw23ZCw2DBYwP3vf/82gJoEvvzlL28DoKo90I4JsQkCnsAg4nsTAgP57W53ux0TAn1DPQzkBmWL&#10;OH8NWLm2wYK8LZD1BSwATNDSJ4uHN7zhDe03yQ2Tc5MUdg/6ZOJCpga6Aw44YEcCnMxNIvoksRtL&#10;roUH31koe7kdGDRdmz5MqsaAn1NOOaV9NqiSt0lhFiCZPFvEade1s5g0gCJ2mBsX5Cc5TRbzJsAt&#10;yPDzpje9qX1nwsr++gQy3dMpe5uWAOcjbtaAv5JGJptZ+GVyw9Y8kouGCXDy1M+8oBT4HHsmz8Q8&#10;kwq8aGuYACerM888c0dSDvgIWfFPv7mO40Cb7JAMs/hkT73uTHKS7LCgPeGEE5pPJeFDH2RlgqgN&#10;ts8nwXfxzSA8RsYmOZJCoH264BfsEEz2xXdy4Y9+U2UKzhtO3Nk1fh1/4oknNvnxv4AuxPosYkyw&#10;/N81hrE/NmJiHhvxWWwI/+Qb//WYaxbGhR9BzEVA5uRjgZIFLx2Sc+IvucZ2xSUxwAQ5/hWdmNSb&#10;aFvARZdi/HAxKFbzcXHOhFDs1R44ls7Fs9g8e9N2QMdJ2LIjscukPzEpSUp9tBi6wx3usMOe8cOf&#10;LHjYLoitkseSf/qWRQV4qkoCXPviLogh+n7Xu971fyXAydGYw4dVOgLZ4Uefydh4Ef/la2Qljomh&#10;wD/JAA9inziR+JwxQluvfvWr2+eMv3jRD+dGXvjUTwtzST9wTK4F8U9w/HHHHdfGSEmYgI7xKtkn&#10;KZkFEV6H8wsx0jiEjHPsKzHBYk68cr20T8/ikjlAkp/D+eSswCfCfxJudHLWWWc1ufve9cQXME4Z&#10;64wnsdnYvcTy61//+h36hrQvZifJpG/GSnKZlgA3HtElkAs7iy7NAYa6FLMT/9ljD2MJewLzMLbR&#10;y5PdmwPiZxZ54kNMpptXvvKVrW9JHuXmBJtxcw2MdxIMmc/MCokQcwj9f93rXrfjO3LW78wV8Cox&#10;in96EROGMWQtiCWZX/lsnidmiAsgTvCJXNMYMUyAi0mJJ+Rq7irmaI88Ys/GfE/U0NUwAZ42xMwk&#10;fNiH/pH1i1/84vYd2+dX5gTaic+CsVX8M7Z7aRwY65M8Z4vOM+cFcQdPPRwjPhvn2Qpdi73AlvSL&#10;T8SnydxL7sxlYoMBPp7//Oe3mJaEXuxATBJXzTUyl+IXYhsd54aFeKFdNkTP1gJiJognkmJsbFoC&#10;nB4zXugHWfUxiTzxkHHL/CDz4cguMgHHup6beuYN89rb0B/5Mn+P/ZANWxNfFCXR9VgCPPzg8V3v&#10;elfroxsD/D/zVrHBvNr5nrQGeiIzbSAxzvlA5+985zubj4dHMmYn2mCL5llk1oO+ohPtG+vCRxLP&#10;oF3xgj9kjRLd6TPqIQaLAcbtJIPYnwRm/JE+ont2hE/fD3USHtlSkoPGHv6m32I+mEubA2TtJFYm&#10;4WmuslYCHJ/aC6/ilXhtXSYOABlqhx/yndxk78EO+QewkRe96EVNFvqgbxlDyc6cxfg0nEevhege&#10;6MPYR6ann356uzafB7ZjPKBTcxswN8J3Yrm5jnEP2JJ41LfPtvWFnvg2n1krAU4nxj6x47WvfW1b&#10;XwZ0wl9cm9xAjGSfxrGhDPAgluMhN834ixvK4He+4KXvICbr2xgSH+gg8cGcS0zRTvzRWIon/WSP&#10;9DVP8lebsUX2w57Y97QEOH9IQRqZeUk9+8oYlbwAOfBpNpr5g//TV2IOkIGbDImrPawVhzLIXCUy&#10;SP+BLBeRQWFr4cejcqFQKBQKhUKhUCgUCoVCoVAoFAq7CdqzAU/9Idr/tjjcMXRHxl07d5HdwR3e&#10;sd1qcOcqd7HcqXKX3N2jaRWbPVSIeDzZ3WV3SZG7UuTgbr67hu6SuQulGsCdKp9XDXfv8KEiJNXD&#10;+pM7qZsFFWHuKOq3qgeVC7lD505e7lC7041Ue027Q+t4cnXnMHeJtefuJJ2BO47uKLpT7K6iKgB3&#10;E1WcqaByZ9T1vVDN3Xp3v/HmTq9KF9U42ma3qsjcKXdX3l1QNqH6xN3qVN3RJZtxLPjMFtzZ9Dir&#10;9t25dCeVLbhL6a62trI9iuoSFVruEjuX3lSauDsOeME30i8ycseZPMjO76oIej4Cbbgznsen9UPF&#10;FlLRQjZ4VEWlikN77ujjU7vuuJKPqip3UfHnGHZO1uSjopgs8acyzmfQX5UlZIU/OlJRovpC+/Sj&#10;Dx4Lxbvr6pt2UxUYOJ6OUuHMVlQIaA+5NrjD/La3va1VbpCj9ugeX3RO3qog+Id+0Q0Z4W1YFbUW&#10;yJTvq9BRWY8f1Skqz1yLfFUTsjV6pmOy6qEN8vE4l0d18c62yUFVgfPpK6QtFVN+ozdQscAeyUVl&#10;NP04xjXd/caPv+Sgf2QrJqQSntxTvUpH7JbcxC56o2dxi/xdkw2J69pkU/rA38iPjWs3vIH26Y3N&#10;qFJBqSLl52SFjBepelMlwc/pJxURqfjAo1itYo1v+4tftuZ8fVI5wLYz9vhLzqrS2BXe8Yl/18Uj&#10;O9cHOlV5xh/0XUWbivteD67heLIkbzHMtckcz/oKbMJ12Qjf9n/VM7FHNhL7UBnEb9LfVcJ4l4pT&#10;FbiqY8TmVV7bNY2T4mUquvV5rWqcIfiGih9/jSt0yNbFf/Ypjqn2oWdyFwPYsL6J4WTO/xEdsh36&#10;0h57o0O267sQX1Ftwr7oVaxRhanKJWOI9vxVZaUCBeGN3ePBmGJswTP7ZQP0Lh6wRX7OXvVFW2yM&#10;jPRHjNSGp5q0l/Et8V6syFiiTe2QER8hE7FNfNCvYfUYfxV32L146Di+x0ddW0zVX3zyKXFTvHG8&#10;4/SHHzgGb0C/+i5OaIPc+JCqNjziFZ/6aexOP4GsPSGlT/qhHb7LTuKj9LRt27bWP/zzUZVXQx/l&#10;147Hl7HU8eZhYk/vo2yALI1DHqX2m+tqm+2IH6kAxXd8nw74MxnTPf6cSz+zwvliv9itSpH88Uue&#10;2hS7yZ38yNN4l7hkLNYvuqIXtosHx9BNnkhxnPGCzWpTe2zOd9ocA/2SgbkE3eijdshJ//nbUJf0&#10;RZfO40+ONa5Hv/yfLYo1dIMX+qc78mTn5OHa+Ovl6bM+kw0bUfFHX2xDP8wn4o944n9kQ3/ONb5F&#10;TrMCT/jFl/Ndhz942kMcwaO+azMVvmyKHsyVetAH/wd+xifYoUpQ44c+52kI/aRDx+k7Hdm+hrwQ&#10;WbsusGdjjzFLzGMbvmM/7JX90AudGfu1S3549H96IlNxix+wP2OqJ5T0ny7pQDxxrr7ih97wS4/i&#10;ra0NteNYfdEGmemPc9hc7BfRnfkFuxLzwkPAt8KP2K0PfJp+6Zkc8uSIeKPf2qCTjAOgD/rKHtiC&#10;a4i9xn32Kx46B/FxOkFsx5pFX+ggYyS9s1Ey1AaQvzbFt8iLzQSuq0rTPImszK9cWyU++0X4IhOx&#10;T6x3LLgm26ZzpP/kLga7DhkhPM8KulRljRfX4pfirarpzMdch7zZUWJPD20YN8iBXVtfkhVdGivo&#10;SFt4ZofaYgNikmvRKbmIt2yXfPyfrM0L6VsbiD/Tp9/wqr+JD+Tte/oyPvqOHbDrzEvZG79FfNi1&#10;6Y5tOYa9sFF+N1xzsB1zS9fQzlgMEL/4s/hCJ3jV1nAt4XoqnPFMVs4hR7rUvrbJj6yMZfrJVvxl&#10;Y87hx94h1sN12Y71o3mKWMTe2Q69mffQA73wm8Qr54kxYpzrAv6R66l+pl98s2dtqerVb+3ouzgk&#10;FpDncN25FuhHjoje9JE94geP5CtuZU7E/vif8Vg/yUNs8Zcu6TvxzHFij7/GK37Frz2Fzf4Q3yPr&#10;aWBDyLglNmuLDIDsPGGHT3oih4x/Gef0KU+PGw/oVn/JxzF0o4/mY47XF7aQNYTfXLePh3RCZ54i&#10;pRPjCZibiA/xV3+163rszFjgMz+eFeKbp7LJgB2Tp35b44/BNbLuw5d1BZ+w7QywHXLwW9a4OR7/&#10;sSm8o9iqNugK9B/4i6eTehmQZy+D9D+2jD82Po8MCj/KK2TOEvBzMt5s1BYoWxiCFQdDJv2CpaAO&#10;DMaAL1AKyPlO0LugwMSGPEyETIoM4oFB2gAqKOaRW4NeAl6SXrNAICRnA4eBBiSdJJ8MjnnsLJMw&#10;enB9+jOYgkfNXvaylzU+s2emNg3IgqrEuCCex5lMSgR4x2cSgWff+U0QMcEz0QBB3WTVoGwCARYR&#10;YMAxYXcdyRvIcWRnIgPkacD0GJWEkgFWP8AgMAz0Jm5+N+ib4Jms53iDm8WDyX72wMe/Yw1CeDMB&#10;yeNPzjNRcU4GIAO2fdjBuWkb9MmgnskW+D/QA95MDPQbDHBsRZ/YRY/Ihw4kXsDiQX8N0LEZg6NH&#10;rOjXBEk72Q7DoGvCS255TJDtaY++I+NZgA8TBfYVfkxOPerJBnPTT1wwecHLEPpLj+zOIhJMAGwT&#10;w2YNNhnIgU2RAfsN2IvJL15MkOjqEY94RPvNNcnHxDExSbJeAsHkJovj6CyTc5MgdgvkSNcmeve8&#10;5z3bd+EH72xVUopdgonSnbZvpwBZPAD7N9lxTTYNroksho4//vhmk4kFbMU12VVigWOzyLEgir+B&#10;Nk2oXCcLEAtk/PJz/qjf+ghsAfzfRAkkyuzNike+b9K8//77t99AW5JWeQSPL7jhYt8/shd7Eust&#10;sOhFm7ERk/HeRvSDP8NwAVb4cWRBY4yNDsUWi1Rxze8m13nEUnyIHhOjEgPoxRYK9BdblySM7ToO&#10;JGpshcOeLHz5TN5XwWbomH27FmRsdw32q22PEIPfjFN8KTHJAovejUFsny8mdiR++st2Qbzi52KA&#10;5ID+JSGWGJNrQ2Jv/t/DceKJfkiIAP70VVzne+w9fiJO2XIED9nH0bgq7pE9OYsXfB74seQIHjP+&#10;6i8+yUtf+/b59TQfJQN8ijf8E8iNf7pu5Ana5HMW8RakbgyC2ETH9BUfdSxdk484188HyFcsZlv6&#10;AGlXvBNHHZv4YEEr3swK8d/inw1myxpzCfaVeaNxJvMBiSI3f8XzXEf/xT2y0DfnicdAnnTvmNg/&#10;HukKTQPduDawBzGW7ulcbB3qsp9TxG8CY5/ED5hTiJPOizzFRfI0TkociIfZIiPyZAvRCX8yR8Of&#10;rawsePUb9NX18Gn/8Xzneo7PmDML2DB/5QvhlW2bG/EpYySII89+9rN32Ks5mBubs4K+Mr9iB2KZ&#10;dYR+gP718ys8BPpm7DcHyRZb7Oe3f/u3mz70mY1lCwXj1p/8yZ+078QycH3zJ4gfJAHrM180BzQH&#10;BseLgXzIuNvHJglVciGj2Ii2zWPEbDd5jNmxBzqVeMWrdkEfyZ7O9N35iW9sgU7EZGMumO+Jz+Qm&#10;6cKunQv4ZiPmPmQLkjF4Jxty9f/E7PhEYg3gRYzkS+CYJJz1xc0rvEf/jk/8A7IRM4BO9c/1jGOB&#10;GCROGbfwnjUBOT70oQ/dMWaBpIR3OpGnOMzW8n6jWUD3kb8+4ZuNP/GJT2zfJR77ngzM04cwX8m2&#10;QPpnzCVP7wYQL8RNyDyN3qKTyFistdWfOJrx19z38MMPb/pJQtW45AayBCH5uNGQ+KBdMYJ8soZg&#10;U+yQTvgCOSdpzF/YjniaMZl906f1mzjZIzHATYfMzcjD8a7HT/je0572tPabsUOfrDmG242RaeyI&#10;TADv/JmdZr3J3vXftfmfc/AN4s4QviP/jM36ccghh7Tf2BH/0ga9g757JwMd8gmJ5iQ3MxayUz4F&#10;4juZ6/Ohhx76Y22Ff/zOAzo37oGxzNgnNtsvm/1k7cen+Rf7sJUR0Cdb0k9xiJ0k/osFfK0fL7I+&#10;jQ0mNzANjmHL9EBX4mu2LBGnxDU2kTGBPQ/nMQH+be+D58wZze2MEeZ6CuT0P2s/Yz07IIPEZO0i&#10;+mL/rpcbrPzWO3T8LmaBsf+P//iP2/HGVdca3jRZC70vsS0xIP8fg+MT+9hr5m94gvw1Log7js3x&#10;7F7ccUw/z2Pv5hTgt7TBLsmgj5/+eredY5zLBjL2RwbGn4xHhV0PtQXKFobgJxCHTFp8hzi6SYqk&#10;k4Qbyp7IGQR3RwiAghUy0REUDZIGoyzSQaA32BjEBD2UBG8m1bPCAGdwsHjTHsqky6BnQoQMLHhw&#10;becIzBZMCL++d7fb5AmZhGfwNAmiX1UKyHcmpAaxIBP4JOVMsF0faUvViXN9RuwEnOec9AOZdJic&#10;4APPyDkmCBKbBmHXMjlESUL2MEFxrMHStcjHNZC+usvqNwtbhAeTxCzwTHIch0z+9JkuHYfwGd5Q&#10;EkHrAd/axpMJM5KUMOEwORiCPZjYmiQ4F5lMsCkDIj9DFhImpvgga5PayN9x+CdDi05kksgfXZP8&#10;svBZD5nIGvTpOHomJ9fONf3fhKVPaplQIHZjcqVvFjLIwlTli345J7aM2C+d94tgk1Ft0Jf4w59i&#10;W2wdX9qRfEBsgQ2Tn8ni0Hbp1GTCZB65niSQCT07QfwDZdGAH+0gfOijiRG4Drkj/ODPpKXXCRty&#10;HQsgNkiuKDcW+4l//Iv8XYusTfIRHvGj7yZQaJbJeRLVyKJW+3g0GeWrsf8QW5UcRHjGE14k/JJI&#10;hNgIXcdG8KON2AjZsY/eRgrjoBcyEzeCLCzJv/d/xK7EAH7R25sYwI75Pzvm/30MiF9nAYr4BJ1p&#10;kw6R/4t5YtjQ3mJTYhZ/QGKNRK0qovgSe9cO32a32kt8Zi/6zCeDyIB96ptY0fv7POjHqiw0+CG7&#10;l/DyGeEbGXckMC0oIhf9lMQ0dpINGSRe+QxkMm38df1ZQC/kadHuHMRn8EoGvX8isYl/WgDqJ7Ig&#10;5aN8PPC9/vur//jOexb4vnhlHDb2I+OlGC2Gsg8LbTEYsZv1wF7FM8Te3CBwntiFjPXitL7RM9sy&#10;FiB2bIwgR8lwxObpAcQPY3Rsndz5CnvP+OxcMYeupoHd+b3XZ3RpjB7q0nVjs0N9Os6NZURPEh3G&#10;oMw3yFaf/CVPc8DIU+wHessczTyHfsmHrLSVa+OXjvhC5miub47mvHlAfrF9voa0TZ6uQy/IIp5u&#10;8CT2m5/MA3zHZullOL/CR3SH+rFfzDP2my9n/UG++o9XemQPw7Ffm8Z+FLkkFvibJAU++JE2I08F&#10;GfSOj/AYsBHXcYzEGvKZDvgNG/D/nMduXT/FFD3wrT/sQnxM7I39uZGO/I5n/jRsy7HkwD59Duk/&#10;XslTXyJ/sl8P+DDHQGzCGG/+Ji6h4dzVfFJSCjlODDXm4BlZK/Fhc26xlH2J60jswmvGLMQejVv0&#10;khslYiNKonQt0Gs/r9J+/DxE9uRBdr29OZ6Ni5/pr3meMQG/YiU9Oz9t8HHtRMZsSp/pSfKYbyc+&#10;GFfEGueSA6KfzOvYM5uJPPu5a2wqsUt8sHYSx+M79EX+5m8Z28iW3Yz5LV4dw8eHMcB5/N/vic94&#10;J5+hDUD8S/wX7xE+za3JLm2YEziu96u1QH4Ksugivpq1BF9zDfLUB6TvkoFuKrEdMqRPJI70cx5E&#10;v2yeXZDHcCzxPRuaBRn7yNq4h8R5+hUrxA791x5iL2RCZ+mTPhj36D/88W/EVp2Hz9iP/ofXxNe1&#10;QPbxB/rU90B72sm4hxwjhrO7IbRDH+KYsQ+ROxsSo1Uu+y22a701tEXy6uOD4xIfxL/IKvGBPYoP&#10;5DaMD7kpsDNg/ivm8P3wzIf6mJOYkXgBdKz/iG8NZWAO0MtAvMnaXjzq5/U7WwaFxVAJ8C0MwZAT&#10;hgwwHBiZbEjoudPnjjPyqJYgZ+DaXWHSp0IBZWEo2JnEGMACg4fBzaBicogEOEkMwWoeGIQEQIOc&#10;9lAGO9eOTgRIPBgwDWiupyIYmQyY1JhUZxFsUqFtA6HBhX4lB5DvDMb4DTLRyQTGwJgArV13Y7Xr&#10;M8In5DwT9AwKBjGPSjo+Exj8mBgL7iZ5zslkdGwhYSAxCFv46D/56A8iA+0ZjNM+PlQUpC2TCXpC&#10;2tJn8nRdRMY5l3z6CfNaIJ9MKLKgcK1hUjYweKpeMJiRKaIr9mOiwc9QFqH4MNGToPQ7wiu5krvJ&#10;MbIY4Y8GSrYwawLcZIUPG6AjT9cgJ9cmI+T/5ItXSMIOua4KAX3LoK3aIhOj2LEYg9gundNbYIKj&#10;DbybEJEHnSITNHLCg8kwYjdsGL8qwvAQxAYlgpIAtOBSRWWywYZ6Yp9sUd+0g/BhsqOf4DrkjvCP&#10;PzKPfKIX1zEJZkdZoJGvRX6/sAuP5M9G2aRFRBYS9K3vmVDxu/UgRrlJiUy0tG8hp6LM5Dz2j/SV&#10;rZIJwjOe8CIZ4fxgLRvBW28fKLGgMA62TH5iZMDWsqDm/+Ig/0d8XQzgF86Lrfme/fJ/f2O7iQHG&#10;q/hoCPi1+Jd4TodiHt+MvdEp4Ic94SkJJYu7ww47rI0B7Auxe+2KzeISH8nijb2wxYwl4P+uzYe0&#10;wz4zlmhjHsSX/E0CXHxRYacS3meL/iTrydEL59i8hRkSj1WfidlkSwaJW+QM4vpw/OVH+kinsyDy&#10;VOGDZ4QnPip5MvRRsY5/Gjv1DyVhaPEc9DKwmMa3viPnilcW5vSMfBaj/WUX5iwSB2iWOV3sFbE3&#10;/DjPTRFkXoF38YC9khkeEPkbI3znUWOkOg4f+NdvthT7JHe+wmYzRhsTjB90NQ104vden9oA7UWX&#10;2up1OaZPvqFCD9GTBIBxg90jYxF5+jtNnvSWOZpEjeuxf/rRVmIrfulI/M8cDZ/maOLCPCC/2H/i&#10;s/7qI71kTHaM8YDdmTeNJb/WgvZit5lfaT827nN0p2/92C9WGfvNs9kGMm/Qf8fThTYz9psHkjM5&#10;GftR5BI/AEldRAbmC9oUZ1BuUuPD8X1s4u+uQcf98eQm+e4mtSRn+kbf9DkmM3asP/Sb2Kr92B/d&#10;R/94F4v0pW+L/ZMZe3Ee8p1+aY+M9MXvKDa+FpynT4hN5Ca3uIT4dCCeSrioQEeO0yf6wTMy3+zH&#10;LTwas5CEWT9mITHPuEUv/ZiF+M56MA7xq8xLyMKYpe9I/9gMeQztTcxKMir9FTO9tM6NyMw96Q5p&#10;g4+TcWzctfSZntzQss5LAYP+ijWuH32xHXGR3bBneo48JQUhtov4EznRjbWTOB7/Md6ar/JXfovw&#10;Q/bm0UOwlWEMyPicGKB/Wb/4vxgw1lZ4JK/Mb/EZ2aUN19BPx84CsdETvHTBF/iqeIrYqGvQYRL4&#10;rqEamR2KG2QYXbInNtETfumSbbAVf9kF4ofshSxmgTUBGzLfNu4hsqJfsUKMMh/THmILbIrOsj5i&#10;/8Y9+scfH4v/shs8otgP34mfkwN5rAVyd45+ur7+BfTej3vIMb4fjnvgWvSB/9zkIXeyEw89rSpn&#10;FNu1XhAPe/shL/GBXYkPrpP4IP4N4wN7FB/omT7NyxIfxJ+dhcQd/YmOEncSc5AYQT7+Qvrfy8CY&#10;M00G/DVre7ZDBux8K8igsBgqAb6FYdDLhAhZHGbypwLpiCOOaIE7Ds4BBX6BbneFQJe79BauBggT&#10;HRNu+0Kqgke2PTCQCfgZBEzinGeQ3AyYULkWMimR9DMZ2LZt2yh5dEvFG5L4FqANxFk0GORNdgKT&#10;B4sOZPBcDwaGLK4E9L6tHgYPg7pJGptC+BjCwGPCaaLz7ne/u2114k3NyJv9n/e857Xvsug0odKO&#10;8zYDJiWZ/JnEuD5iNyjJT7phF/Rj8o8M9mwLr9Gh400SLAzsi+nxsqEOPYoVG0wyhO5cgz5nAV75&#10;uwlZwG686d0jm6nQk5CX9DCRBLJNgo6t+42eYyN0uh605TzEfslL3w30fGzY354kERxrMjCtv+Rn&#10;QtGTyeQQsUETmCTQyNGib8wW9VdFrEpOW4ggj20effTRk1e96lWNPzILcrOgt0X+gJLwYD/sAImv&#10;i8A1LMgQmVoo0K941C/wA98l6WIC59r8llz7CZZJ3NBG9L+3EeNAdJmbBoVxjPkouyRnNkv+bM9n&#10;RJ9igPg29ANbSfD/PH4NaV+MYdvIYocOfVZp5Wa27QaQcdw1xxIP/FI81aZkHdKWeM1uZsUw/rM3&#10;ccIiYRnQPj9io8i4gz+2P4RYm3lMiJzFklVX1sRHyTOLeYvPaT6aGJFFIbJQGvroEPyYnpCxewi/&#10;i3mJNWJTxt9Zxo7cuEPsRixnW7khQv7TQE85xnmIXDZD/ouCvWc+0ycTAr+vJ0/+SG/IPNL/zWeG&#10;Ph2y5U3maMZf7ZAT2xFnZ4GxTDx2PU8NIPHCU5y2TrKVCDr++OPbeGaBnmusEvjKeOF6xn5zCWM/&#10;UkAwlEcI/2TI9sS5YSzN2BqwN7GG78wCsdgcd8xvtCtW8B9+i9j9NL+hY/5ufiaGI314yUte0gqJ&#10;In9zucyHNkP+Ygo7RsYdcYgNJ0lDB4AXc1DyNv9GzpWUMRYE4kFiUmJp+js2bvmOHukZ9De6dI31&#10;wM9STYt3fmTOmCeUyVOC29g1BJ34Hq8ZH8lB0sl8aRbgl/1pg978zc0Yc9Nhf9Epp5zSfqNjPKzV&#10;XzYo1rDB3pZ7OEbMQcaHaTaYGGA9mxhgG58+BvjM/1FuRtLpGPDTx3pjOF7mmQ/AMAawGXKVPDdu&#10;rQW2KnFLRq6trcRWYwj++GbyGebX5j3WveY8+p/j6WAeRPfOy/iFH7JYi28xIzJznPPIWL/H5l5b&#10;BeZLscUhsobQN76DzE/YYm/XZBZZiw9sMfHBHHboK9a74oOtY4CNrOUvmwVxQsxxg0PMQXjkP3jO&#10;jbX+BiKk/70M/J0mAzaq/8gTJtDLYJanZApbC5UA38Iw4ZP0Dkl8p+LF486/9Vu/1fZoS5ATwFRt&#10;SJbtrtDHLEBMzg0EJuomCQZT+/chCVnVY4KewJbg5ryxu+irgInPMPnr+pkQDknQxTOSvDKoSHYI&#10;1CgJ8Ey+TCBSgbNe0sI5BsFMzjKJS1s9HGdhYsJC3mhsEmdBaWJjcLEwtG+p/dSQvSu9W9fem1lA&#10;maCkP5sBPuEOOTJZcH02k0EvExz9y11/d9WRhA3bMhliL8jx7MjNCRNn/R3qUH9jg3QNJtYWu2My&#10;HANeVayYdJpEIvy5oXDCCSe0Gz2I3OkgyU2yTbJVn/wmqRUbMTldD/0EGL/kxX4t9vnYsL89SeA5&#10;lmyH/Y2tkamFQU8mqkOwPfyy00xo6cIkjp6G8L0qfn7/mte8ppGbMH/4h3/YFhOS4WQW6B95DRcU&#10;PY/sJwlGnxdBkpWIPuiUftnReglwEzvX5o/sTx8D/LARk77YiEUSG5E40VcJcdfsbaQwDnbAZvuJ&#10;PLuMrnr/R8aVaTHAd/y/f9FL2hcL6BOxbzpk63lXgn0FkUWhaxqzhuBXYpA2U6Et/uN31gVv/BEF&#10;7E2ckHRYBrTNj9goMu7wLfIbwvfGs54cl5t5q4R4wj/Jk38icy/XH0vWx0fF1sQHCb0xffUyph96&#10;QknK9rBgNe7qOxgnM/7OssDUj8R/fPB5dqZyEpH/NODfMfrtPKS9zZD/oiDPzGfWkmcqvsbkGd0j&#10;SQ//Vw029OmQBXXmaMZf7fBHbRtTZoFYTb7mI6lW9PSm8eqoo46aPOMZz2hkP3pPJhj7x8aqZcMY&#10;m7Hf9fqxH0nSjckE2Z/YsWxPnEP9jZM+zoBYozChv4HbY3h8fCe+0SP+yNbZL8rcdcxvkmw1PxPD&#10;kfnBc57znMmRRx65Q/5uopOJ8XMz5K8P7BgZdyTl9IP+kYpDYKPiP1mTMRI/VYAaCwL9zLwhsTT9&#10;NU8d6tDezMatFArod3Q5S3LHnCTVtOI9P1KIlCeUjYvmKEnk99An39OZWIToWmylz1lAP+ae2uBf&#10;+E4C2Xg67C+dmytZM+srHhIfhk8GosQbfOW7IRwj5iA2PmwrSAzAY2IAHxIDzFfZH5nl6UFzibVs&#10;EC9kpvoXGcOXkQBnM2KbsWG99YO+u/FBX67Nd9hfbJB/SjKb86Qi37zHjRFzHv3P8eQyD8glsSfj&#10;F37W45t/ZXwUX5zHb/R7bO61VcDfyXIsHrIFejf+JR6yjaEtkhlZ+158kKOYJT54ugL6+NDH+s2G&#10;eCnmsHsxB9kCh/94n4CYgxI/g/S/l4G/02SQ/m9FGRQWQyXAC4VCoVAoFAqFQqFQKBQKhUKhsFui&#10;EuC7KNzlU/ngDmDu+rrD6m7W7nwnyl3Z7CvmbqY78qpEyWKMctc5jzc5T5VAqiZXCXeT3T1H7tiq&#10;6lBdZs+5MbJnV/aXVOW///77t+pldyaR/vRgAyrUpj2qvSjSrr9D5A458limO6weIXQHVKVV9s+y&#10;R+pv/MZvtP2T7R+H1qpAWwXc9VYJgejfnWJ3fftHSlVvueubqpRUgKvgADYTHZKHigH9GNMf8mhf&#10;qs7tt02H9OkcFSGzQPWEahoVPd7Uj7wMyCOu7IC8kap78lfhkuot/UM+A55DsyDtILrmI+Sooscj&#10;y2N9DnmBm72y7btnf0THLwr8TrPBgM2lGk8FjTvzKqNib+R+4IEHtjfXH3bYYe3/syDXXoZPkacq&#10;AUSe8+iix/A81S1shL3FRuxLyUbEmt4+kEosvKw65u2qUCno0UmVSsYTlKcT2AL/B/6PxJMxH0CJ&#10;AfZl5P9ILMhYFfi//UnFS3tj83d8II/nq1BTGZrxztgO9BgfX9SexqCdZY8lEB7n5XNV/AwRH92I&#10;f8JGzoWN9rePNYn/sNE+7arA+9i8qYd4mPGd7M3RVCWP+TXio5mjGev4tsevXcf5s0CloqpHlad5&#10;YSSfFy/23nvvyeGHH97IHr7mgeYjmwGyGI795s95gsPe9GMyQZ5QJQ+Ufe6NRWth2b4d/5nWbiqi&#10;VVMbEz0l5SkOpH/2Lz744IMnj33sYxsZT/XfGLDZwBP5qZL1NChStS7uWwMZH8x/sn2D+arxytgU&#10;iAfs2l/fs+0x3YUybnnSmF3ToTEKjT1hMYR5YrYQtH8uG/YuCWtUxMY9QeFJV7bfPyGVMU3sSrya&#10;N/akv4l95EGGiA+N9RmZt9orm+1my0SV54tgPRsMPP0hBqhMTwww9xAD7DFMdt6JkSe+8bke+muj&#10;RcDn+X4o88V5dRFEjznfGjH7sot15j1shW2wcXMe5Gk4c56xdzaNAZ8Zw4PhtefBoudtJeA/uYMx&#10;e4i/kJ34INYMfWNI4oOxT3ywzkt8GKtEXwuumXFmoxCjxRx+nLGTP+NJzBdzUMbcbF+Ch4z9iZHW&#10;VGP9DmVtz2bJQMyIDPKkWWHXwfJmH4VNheAmqHFYL4dBJiB5jIxzo90J+mPS59FF5NFcEz+TM5ON&#10;IZGPSVAeOxZwnWciuRmyyQCDJDUFSY9a5a33QxJUs3gQwA866KAW1D3OhIaDmD6uNcANkUF9vYE9&#10;7fo7tCMDVhLgFhL2+7b1hceHDaAWEUjC8YlPfGJLhGcSOssWHMsE3eeRdtc2QJlk94+Umnjh3SO+&#10;5JIXzjoH9Dc6BIMtmxvTH7IQpDPkRSR0aKIQO50FHl2zWNFGFmPkaOClF/JGb3zjG5v8PSKJT/at&#10;f0mOgT7FH9B6YLN9EoXuJe7dYLM9wlifQybvknkWPSa3dD6GWewwNtjbdWwx9mgRkUdc7R9IHvQY&#10;eyP3hz3sYZNHPOIRk0c96lHt/7Mg155FXuuhjwF0tFafxxA54aU/16KcjXiUNDYiYcJGJMDZh0lf&#10;9uS3NYzr46fwv+FmqhdWWYRmwS4JMUyA839kPBnzAZQYYJHH/5FFrBjQLxT837s8vGxRvHROHmm3&#10;ILYnrf3cbe2DsochPcbH2UVoo9DGsuw+iO2iRWyf7JfJzxjio/HP0CzIsbP0MceGhnB+H/OG8W49&#10;9LEm8R/WumYwdozP6ddWxZDnHkN5wlCmvcwca44moTjm10iyO3M0Yxzf9lK4sfnZNPBj22u4uZX3&#10;efB5MULS9dGPfnSjhzzkIS0+mI9sBshkOPaLdSmwscYYkwmSNO3HfmQsmoYx3ayF6HmarsFv2ky7&#10;vZ7Blg5k74Z5xsTc7HSz3o3yhz/84ZPf/d3fbSQBaQ5pPrbZwBP5udFqKzMkGWjebasC81fz1ujG&#10;TRvztD4Bru/sOnrU1pjuQhm3zJPYtUSsMQpZZ64H42UKSPjHYx7zmJYksi5A5tpuPPS2H/DD4Zi2&#10;lq7HEF9mv0CGblghPjTWZ+TmtDGY7ZI56reS6TGPDerD0AYDN8HIQVIuMcC6XQxQ7ML/veOL/yPz&#10;vPUwvPYiwCsdoMwX0Xr9noahLs1Z0ye2Yd7DVsQ/Nm7Og2yXY84z3LZiGoa6D9bjO78Pj1vE/jYb&#10;6/Hn99jDWDz0mczITnygmzH/CCU+0Jf4IN4nPvDvWdDLOePMWgjPPd9DyHuJOfxYzEG2CMaTmJIi&#10;oMQd60WIzcwqg35tvxEZFLYOtu7MtjATOLhEMOLEBv2dMWFbNSQoTADtzeUzktAUiFD2nhuSoCgx&#10;h9zV7yt+/Z0XCeAJ4mTeTxh6SHrjEfls8irIZs+xWUhAHl5zZ4LcVdlmD0LVKPpnL3qDRG42mDCb&#10;jBt8s6gaymcI/TPQRZ5kuyxIPKnsMFhmQRHiOwYvss7d3FRrS4BFhz6zHwlGCw5J8jGdDUnynd7Z&#10;wDwgO76M7K3HliXVc5PBXW86UNVkYWeBpx/Iwg1MLLOHpwXTenBN/UT0F75NCMWWsf4NSQIBv2S2&#10;SvBfVURIP8lDkj4JcFVd9K4fbGmtSdSqQI7sCpGtm298Zho/vf1bMNKtuGEfPwvMIUxsYyOedOht&#10;RMKCffQ2skjM210hlmXPQPv5igX0IqGFPEUAiePxf0SX88QAE+RpMUBM4jMWuYceemgjOswNwzzl&#10;oEId8MHH6d6YiCRFxsagnQ22K+4gPjoNsXc6cRMC6YtxJLGsHwczFq41/s6K+KgkJv9E/GQ9H2UH&#10;/ArZn5WPzvqUzyrQx5rwga/YiOKBadAXcyLHRL5pbyzuLANDXfaxb7Ps2Fie8d04wV756JgPTyPz&#10;hb4f06BP2WdYrHEtRQ9I0i2VvOSdm2/LlAX+1pKxMd41kfFEvPI5SSw8jfW/J2OusR/NkjTdTIgt&#10;9oLlr2IKWWdtoPqZrStSSMGJPq8n/+i9l+0y9GVMUHFvTBfnEdtxk9Z4xX70JwnnFGz00IfYNf/W&#10;H2PWrOOWa7OB2ME8cG36104SntYIbiBZH6jC1BcxFjnemOZaxgFkXq7IwVgwC+LLiVdkFv7NA4f9&#10;G5L1IZ7RKuJ4/B+ZA9IhvSQGSNT3MYAPTvPVVYGNiH/I9fFBjuaO5hhrQSLR+lx8k5fQVvagHiv+&#10;YZf6K/aZ80gmmvMgujTnYeuzwPH81xolEF+Ne2ute+jCuIfYGj/W92Fby0ZiRrDM2DErEh/4BzuE&#10;eeKDGB//miU+sCNxF7k2vxbD2Aoa3rwgj+S2wt9aSMxBxqE+5iD8ijtsSswxh8/YHxnQwzwycNw8&#10;MihsLVQCfBeHwGEwTVLFQGNgGQbYXR0CpbvBti+xkEYGKVUKa5EAmEeu3NXXjoFOMmGtBeEYyNOg&#10;jiJbMs8kxece9IBHlMWViW0eE5yFTBaH19yZIPc8kpmEmv6pWjCJy+LHdwYFg9IsCfDIdlWLYIOi&#10;RY7BNy/FSGUl31EdYyGbCVgmPwa1JJV9NjE32TLAqrwZ09mQyIPex5Jfa8EAncHVRJEN21LGY7pI&#10;kleyxiTPDQnJDv1AWQTQl+QeMjldDyYpSaiyWXzrN92ILWP9G5KFm8kDma8SJuSpnjGZIo8b3ehG&#10;O6p+VHXhQR/4JtvabJBjdEK2Jtr4nsZPH0/ojm7FDbY5NiHvbYTM2YiJH/vwyF4SenyVjcwb83Zn&#10;mFhnOyQkJpC/MQOxJ0gMoMsszsW1eWKAiXJ8aQgxyWRaFaVtoxAdOge8cAdJGIA22BPd5633xsVZ&#10;bjJuNtgu3hAfZfNjdo93YzOdZD7DB4wjSUaMjb/9eDEcf2dF5EmnWQxbNGtvrM34KH6TXBZ7+eis&#10;T/msAukHSqzAl3kTWisRYPHnJqkxgmxR2ltlImDZupwXSXYg/sle9XvMh6eRRGHfj2ngm/RBD2KN&#10;a6WAQ1VZKnnJG4k3ZLEMn8YbHmGajMfGfp/jc+YUY/3vKWM/kvjaShBb3Cw3FoopEp5ZG7j5yH8l&#10;SsUBpM+zxNTIh4yXpS9jgpv5eBTnkWSdrU+MVeat+pMnFo0fQ7DtPqmMR2MWcvyY/nqiQzYwbdxa&#10;C/Er7Xh6EXm6QVESfzGe2eKCrJD+sRf9FleR8cK4YSyYBUmCZrzQpvZQeFmLyCQJ21XEPP7G/5E5&#10;oBhAL4kBknRiAJ27Ph+Mry7DpmYBG6Fr5Pr48J3xY731g3jm5pL4lgQ4n4pfDaF9Mud75jyKNsQ/&#10;xH5iI7PA8caq/jr8JTmDaXBMCoQcx4fH2lomEotRkLFvs/QMYpz4wL/ZIb4SH+RKxnykJ2vSxAfj&#10;xHrgj8YQxFflDvg4u0FuoPQgD78j/EHmj6Ee8X9kHBJz9ttvvx3FkPhlU/yOnI13WduLEbnGKmVQ&#10;2FqoBHihUCgUCoVCoVAoFAqFQqFQKBR2S1QCfIvBnTBVesij66nKyV2yPC7iN49zqGjIntjuMLub&#10;6g7y7gZVAKof/E2FjOpOd2pT7ToGd/aGVcnuwGtrrTvDY3DHNBUF7hKDu5N5SZlKyzzK4+6kO4vZ&#10;PwqvKsXcfbRnM3IOnToe/HUXEqn+1LY71FsJ/d1rnwG/+kY3uTOLd4/4qTxOxbjKe3dex6q7Ilt3&#10;cbMvlzvEqh7pyf/dEV4U7ubbAoUe8IlUB3z4wx9ulTQeI1WZMoSKvuyx79FEelflkL37coeaTYG+&#10;hX9yUQ2hmmUe0Lk+63/8PjbSP/GRa5KdO9D8AL9IFbstHOgoL83UV/ZHV/jTVtrHq5jjb8B+xRN6&#10;cedcvEm1LFuPLqNz7WiDPHueV4XeFl2PzMjFdZH+qWxU+fye97znx6pJ8DvNFpcJMrR3HBKDyJfd&#10;2bM8lQiIbeNZ9enb3/72RmK63+hTRbuKrGAtG6FbcugfG1R9wUYSt3ZH0Ck5IjIgIz6SijJVV2zB&#10;/qlnnXVW2w8wL8hRRe1RXHHAkwPI0zegooz/0x/5IWOyGMAvpsUA8uf/SDyHnkc89dvS0DWee9JW&#10;KkxShSeGsSeVUq6BxNfTTjut7W+Y+MDWnM829J1fxjdcfzOgD9mGx1ggDrF73/e6Mc/xEls2rzIM&#10;Ga8Td6Gv6Eu1Dblm/BXX+vEXzQKPwJKneROZIX7IR1VaDn1U7OOf5l75jY3kEfadBeNA5kbmRSqU&#10;2KoXBKNPfOITLWawVaAD9ofoxoty2UnmLKoRjcfkvgpkzJ9Vl7Pqcx6IremvMdN1Xd/8jC0OYysb&#10;iI2wW7Ls4+x6MGaFtJsndIyb+qfPiRli1fnnn7/jkW20qCziO+xBbEJ4N79yff/vY4L5krFfrBHj&#10;kC0JjP18g833/OBbH7Q5lNlWQeYLeGdrSExE9Ilfc9TMl+hfv8gmfR2ij0naF+eMDWK69rWJXHMe&#10;aEvb4kpe6i0m8mM6AGuZVCvy9yHwJH6aN9A7/RizkBeADm1XH/VVXGZ/5DIPxBP+g5yf2MiuEFmS&#10;iWvoC54yf8vTBeKnPiP+ZUwzdxOj+ja1kbEj5HuxXMWxymLxxTiP9Lf3M6S/zskYlXF4lYjvh8gk&#10;MUDsjS/pKz/j/yjbs4X30CphHMnWEZn3G7uR2AT0Gl/Crxev8xtzJ+M2fSJV9Y5lbxlz9Bf0iw56&#10;cuw8VbV8Bb+uk+pcNsVfxK2sDQLxCQ/in3EP0YFxgK+tctzLViB938jFuEOu9I/EjVXqmXzFB/rh&#10;i+JB4gO5+b+4GAzjg9/ngWvkCWvjCrCbPMXLvuieH8bWssWl+W2Aj/gCkJWYk/xCiA3hN/ZJ5+KO&#10;ebSYk/73MnBcZGAM6GWQ/m9EBoWthUqAbzEIABwLcWoLE4Mz501gRIK3SanBMXuEcnr72U17gceu&#10;DBMXA6tBM0k+ySUDrcnSNBho8kimiZH/G2y0JZE5DwyKBlWUwUuwzlYa9JWJv+BsUuqxdmRglvjy&#10;crO8xDALLIEanJfJnEA8TGJtBZi0GcCRQQTwq2+ZwCFyMYC50WDyhkxC2KiBZAiypcc+AU7nJgUm&#10;Jmw+cloEBlxboNCDdpFBNQO9x0jHbhyZUNtWA7Ehg6eJ3kknnTQ577zzdiSbkvzSv/goHeqzv/OA&#10;zjNZZx+9TWmXbFFsw0SfTZoAWrgik08Jf/rypnmkryYTJlnkq620j0cTCLoM2K94om2TAfEmLxAl&#10;A/rQ3+g8sYs8w/Mq0dui6/Fncon94Ed/6FnCio8G+A3vqwR7SwxgP+QsoXHGGWc0XZBhiLz4kUUf&#10;EtN9zwYtRPq4zt6yaIoOhzbSx47YyKwLil0R4goZoOifDMgcsU22QK6nnnpqe8FkXpBjnLUNgSSm&#10;R89REq/GGv5vkpzHg8leDJAoSwyIvBMD2B7/R0km4DH69jtfTNz0Hb0ivCPfD8cciWH2JPGRZJz4&#10;6sVRkgXaQ/qMF+1JyvDLyMf3mwF9yILXokYckoglK3xHN/inD7rJlj7ij218Epdjw70syDXjL9/h&#10;B3Q/j1+bR5An/wo/7ISPuukXfSGyE/v4p0VbvmcjfNSjtzsLxs7Mjdiumznk9K53vauRuSK7FRuA&#10;DsgMGau9FJCdJF5ZGFoUkvsqIMHQ65Lco0s3pHpdzqPPeWBekP66oUQWrm9+RveJrfgAuua3iO3N&#10;M0dL0ivEN/g/Epv00bXoALFBcwxzqCz4F5UFHZpfkbW+ILwPbzYExhxjv/ErCWE31/LycHLox37n&#10;92N/L7OtgswX8I3PnuhT/621Mj8Xi9IP54zNWyNXZD4szmlD/NVuZN3LdhZoS9t8Oe80ERPFT/MG&#10;fbGWyc3ajFU9+JZxS1wzZtGPMQudffbZTf/DBBc9+s6Y5fd5wJ77LbnILPERaZvP+Cv5JBmV+Zu5&#10;q3jlpltimHhgTJPAZnN8QpuITBOrtYnIOGtCSUzyyw1uNzPFbXPc3o+0lbmU+faq0fs/Yl+JAeGN&#10;fPSVHPk/Ep/pp48Dq4Z1hHehmLfye2vXPiGJBzKP/N3EftOb3tT8RtLcuE2fSNKTDYiV6a8+asP3&#10;/ZwH6Sf7ZSOzIL5ijc+OEJsy7lm3ZK4ckDubEluNewhPxgG+thnjXt83PmfcIdc+fq5Sz+KH+OBm&#10;kfjA3xMfxL9hfMAL26TDReKDa7ALZA6rPTEyNs6+tE1P7I2dJTlunALnxA8QJO5Y/yU+DGMOItM+&#10;7ojZWduz0WkyMDZA+t/LIHOpwq6J9grup/4Q7X9bHIKVSbzB3qAuiAjSWxkCGscGDmnAMGFxp3EM&#10;AgJH5tQJzhaOFo2pxECCgkWjNg005GEBZh9mk1bOvSoICBxfUFJVCvrjze/LRgYAMrQg9X/B08LF&#10;4ni9N+SbZOSvCRB9GIBMdgzK+NamRQB5k7+BGQyE9o7qIXAaHA2oBnyDpImLiS+9SaQYNDIhteAw&#10;0NATsFntm4yaKNMtGdKpKgWLDLrVFr7walIHCewGBgk9ExMDPZDH2CQYXEPyU+B3fWAzOXcIfaNb&#10;MtIvcKw3lONJn/kdWZk0WHjrC9k6T18MYM5lJ443KXVtfTDY3OY2t2ntBr4nW4OfiQBeoydyNsAZ&#10;ePQZklDBg4EIJK28wX4aLCrYgBsPJkv44meSFvaLx6OF3xBsB2+ujycTK/3iB5KZH/3oR9ukj94M&#10;5NEje6Jr1x1Lrk8DW2QT+iehRZ7inuuoVLAwJw+DMBuWuCNPMqMLYCcGdIsmx7Eh/WVXeCYDPCae&#10;iCVkjVcTFDDB0IY+kxNbJndVE9qg41RP6LN2yIFc2CO5uT6wKXo1EYm+JFjY1Bi0wa/YlHbBooZ+&#10;8WQi4xgTZzaB79gIWyQ/+hA3/Z/O/OYYfDlH7MCfeAk9j85RRTKNP4g/kqXYRG5usgD/8P/4sOs4&#10;1v/ZHrtg6+KF/tEFolsy1i88S8iqTtWuftMh4NV5GSN87m2EHsQh9qGv2pDQoEPxa1WgLz4AdMQO&#10;JDKNeauCa4pvZJZJqYkrX48dkIsxhLz5F9vJBFhs40MWPxYDFlFDsBljNzsTZ8QJ/kLG/KGPAXwh&#10;i1Z6xge9S6CzQTHLZJzuJOL5uZjuPIRn/2f/4ob9Qf3N/rqxqSwC+BF+2JOEABvHS/hhV/jzmzHC&#10;tdmuNlz7LW95S+uj39gb+5QMHAO/4PegPfEEX/ZM70EmkiziERsQf5AYZeyjC/2Mfvxf245N8pV/&#10;0o3Yi4D82a82yI9P9OOv69ILeWXMBceq6kkfoe+n9snSOa6Nj/ioWDf0UTZkXMcjezCP0G6/cGZj&#10;eHIsnzTuZY5ELmTRg17xQCeSNsajPp6wn1lBv/jAI3tzPn1n/EvsFjPYqXgiRpnz7LXXXk0urtf7&#10;gmPoC8iJHZGzJMmioE8y1mexqdclv6ZnNp+EV37nJ3x1n332ae3oa8aaIPI0J3njG9/Y+uIpD6B7&#10;N5CAXMjJ8a5D9+IIynwmtuq6bIDNSqDg33ljFbhjEEeML2Tpmv66jn7SjXbJwnX5gxjKVvSZ/XjX&#10;Ct26JpslD7EC2Jv2rAW8UK4HObi2eCUusD0yYxt8xjwOX64B2vc7e9ausSz8Zv7Qj/2JMXRJFmKx&#10;Npzjms5DGRvI/h73uMeo3vAq1rqOhBrQnTFMzGYPYyA/CS9Iu3zIugi0qW0QD+hdrMC3eYIYRO5i&#10;NN7NecjH/EDcEGOHc2Y+YH6FP23zK3+NQeRKduavjtEGOZu7g9jFDslL38aAB3aPB/yzD7ozNxGn&#10;rE/olR36O4Tv0m9tsDO+ix98sQX9p0O6QXTLrpzHx2YBeZE/P9NvcszYw28yPyF39ixWWr9lHYxP&#10;lDmSmIpfcvR/toMvth670yYfZKPGe37hHG2Qh5hHv2yQryT2pY30GX/mfWRCpmTlmtpwjqpmcB36&#10;cg1PR4zB9dgR0BsZs1d7EYM+sjs+wRbYs76JAYlt5CYm+8yG2Y3YaBwRk+2V3ccA3+Mx/IE1sjnN&#10;GPgoveuvc0G8F1uG4EfsVGzQduKyftFx5MiG8KxNc07zdGMJO40N0pHz3OgW4xBZaYMeMlfXJ/5k&#10;b372N6sNAt3RmxiIX/pgb/rJN+mfTbomvdMvf3I9vJrHkLE+9KAbPJI7nwSxBY+LAI/sgy2yJ3Ge&#10;b7IF8ze27bN+sGdgLxKzYC4l18O2M44NQVduHgE9ukaKJwK60SfXIIPEB/E788jEh/gLnZFH1s7z&#10;gG7pxTXFCfybZ9EPe3dN7fvMlow79M9P2B07vf/977/DP+lWP0855ZRmj3il38QdMYedieOubb5m&#10;zh/f0H/f6zMbpVN983/9G8pA/7UdGYj/O7PoYVeEWJI5S2CtazzYbKzmGY/CwuB0HAsMCCeffHKb&#10;kAlIPQyMEoomThm4BPAsmHYHCHIGNDBom6RIpMRRBKtZIMiBCayJlcAroFkMpX3XWg+CLQKB2fkS&#10;h6oAe3gBXZJrGUj930RCAN22bVv7zuTYBE8gRxBeTbDo1WSJXrcKBKrcXDFIkadJjYGZbPQRTOoN&#10;zI7NYGOgkoAy0AxhskpeFj0mBGBg5APs3IB/wAEHtGTQIojutG1SASad+DExMChGtz0MjghMjvEp&#10;2eY8A2N0GR2yJ4M7mPjyRzqdJ0nA/w3ersFeIIvR3ie07aWY2dqlh8QEHZgAmHhCFpSZ8PQgEzan&#10;/dycICsTJpMUkxETSAk7oENxqUcmy5LGmbQ6f1WwMEhCSRJYws3kJP4Yfvge29GH+BkZmryM2eIy&#10;YeGCgL7oEI/HH398S6SdeOKJ7TdyRyaH2YqHPsQSuo3PBSaqbEQsU50HYoX+xkbYtBdPQZJ6uyv4&#10;mImVeAwmvSb/meBCEvJimLhMJl42CcaGaQuJxAAT3cMPP7x9Z4Fiwm0ibEEHuVZigDGC7QE7k1jk&#10;M8Yy4E/swPH80TkScCDOiB9s4W53u1v7TnyE2JRxkI2DRfNxxx3XYrFEbw92we74ZZK/2kqsXiXY&#10;c8ZA/csiT+xkp4mVdGJxYzw59NBDd3yH70Bf4wfaNP5aoAzHXzq1yNPv+N5aIAckuZX4YH7w6le/&#10;uo0/WXTGR/GV8f+www5rv9HX0Ed3JsjH/IF9kjdIFr3sZS9rfSTLxAmQ+JRMNtfITb/IYlWIPqNL&#10;C3xxvIf4fvvb3759Hs6BlwH2EfvU34MOOqjJjO5dj71CH0d8BrbqeL4t1q4H57se23HD3Xz2hBNO&#10;aL+5tiSWZEziNP/n++KEeENXGXPJbmy+Mg3mUOKd2JP5lQSM+CMWmCvQe24osGcJFuO3JBKYj5g/&#10;iFXGzh7xNWMWuYA2JFW2CsR4cxt6IGPzrOc+97ntN/yTPd2I0yAm0AEb1d/E5h7iW5KhiWfmWeKG&#10;tuJLYsu0JPdacG2+AdaG5nJ495051lo+6jfx07hm3GLXkpRgLu4mW2/XGbfozE0D15ilqClxRJuZ&#10;H/Idycy+fTZrLkkWkrj9fMRxfifvhzzkIe07yUrjGZsVFxJ/wfH6x9boDcjbXBj/2jcHcD7g7ZWv&#10;fGX7nDaiL3abxOD97ne/9hue2cQyEf8HMUcMMF95zWte077TH1WnjrHe0Z/I340DCbiNxIB5wfbM&#10;X8iGr0hAeloOIjv8xC8cJ2YYSw488MBme7FPMYMezZnEHHCu79MnMSrrBjFK7Jt3jkJuyYeQrfkB&#10;3ffjHuDfdc05cnNC4pu/hudVgV2RrZgb38Yj3UN8iD3ih93ExpcJ/aQjMhAf2Njzn//89pu1safc&#10;ev8lM/qKr/C1zJ9nAbvO2pvs5QXkEFwHXMtnsjFWsX/rNjAGunEYHsDx2mGbZCY+kmN+w3diDiig&#10;EheMS5D+Q2TAZsQdkH/oZdBfm50pKOrXEIVdD20m90PFru45iyXC3eWjjz66TSTcqZMAiUNtVZg0&#10;SnQA5zFYWGRk0jSEhKiJAxhwTFo4tjvGPUxaDRgWyKmuE5gEjVXDgsokT9B54Qtf2L575CMf2XSz&#10;TDDLmCYZGiAEniSI9HWe5LAFoOBmQq8PElJJLrgTbHJoghn5W9RkAjuEiZVJroBLxyCgIpMGCwmT&#10;k0x4tGtQCQ8gISdpk34K1gnI+mZyZ5CMjZtwWGxJHtgv1YCdGx4mk9N0b6FlAslmDC7g3Gl33NyN&#10;NXk0YSEXcGyq/KITyTeJFwOQfhnYMyGTJDCJMYGReAILLm3q17CyPpMh11X1DGSjbXxbaNCHSSOk&#10;mqPXl4n1enfkDXDu/oMbEGwh7WbAnAZ+6Bx9pXv9wR/gnW76NqIT+pv2xMcYtM/eDcBkDGRORr2N&#10;iH8GYDYyrJJgK3gywYi9kb22TTbZXs+r2GGhZAGSJBm4bm4UkHMSjBaEYpLJAQJ80RVeTITp3aIT&#10;UoHhTnwmKSZQw8rRgGz1X5zJTQB9pV82ZVJDF0lQiJX0Kr4mURLbIyfVKBIsElvA/sVgdpobaWQl&#10;3oZHdhp7G0P80TkmSm46RHb6bVLVA7/6xHbpF5+uBZEjfsU4YDv8zuQ3k7ZAG/rC/sgIYiP8UN/1&#10;i4yBL6a6b5UQo4888sj2mV0am/jlWHXRsqD/YkbkC4knbDwxiX2SL9mIg2RiUgxjMh6CzbNLYM/k&#10;31+TPbC/+JX22AT4K6kghohrgG+PZvc2G7Bv8st5oB/9Qqi/NtuNTSVhFRmk3/wyyR1t8VVjQ6os&#10;2Zs41fM9BL8Q+0A/jKNkOKw4dfPhKU95yo7ENugPn2LzfDH8Af7ow9ieRJGx0/ljIH8399i/MQOy&#10;UHENCx1jceKbsd38sW/fmCLeBeKZWAf6ZWxL0gnio+QmXkpixN/H7Iet0Iu+umnKF7JYwpd2evBf&#10;NkQnbqxqPzdQtD3PXJdsxSYxO/oytxQnY6eJE2Csokc6ID/QVzIMyFwSBuiNP5DfWk9dzQKyluAV&#10;y5Ogiy7N71R8AV3og9jnpp8bUm4Aw1ry1KZCEvEw4/CYPPkTfZEZ39Y/1wNtoV5m7Nn8S6xPHJkF&#10;/FOywXXYWKB9Nh878pfPhh/2E1kkxrBX80HAPx05Zxhv42vmrakKZO/adk19MD7sv//+7TfAjzlD&#10;/Mtntsl22Hb8AcQTPiyGpEiBTxjLwhfKzSo8ujk7pje8uoa5Br0B3YmD4oGxewzmNn3Fo3b5UCoe&#10;9V98ZD9ulpsDxd/Dv5iQcZK90RV90wXf6OdG0NsIP3d9vIuNfMq8A8K/hJx3T0DaTcJ5DHjIHEf7&#10;bpLQlXGdbKfN4XuY7+FHX918B32n+8QC4OvkYGw0FyS73HxaC/ENfcvN157vwDikbf11I4J+hjdI&#10;xCz2AuEXr/wyMQf4Ibvlg+aawDboLn0yNhgjgL2KfbEB0F/t4IvejXnxm/zGpvKEVPTVX3MIfc56&#10;3zXN38kyfhsYU8QlPIp9ATm6Dh3rT6pLHafgQcx60IMe1L6LvtgFueuH84CtDp+yDfBILvyfL4A4&#10;bswcAj94FQP4Qio3ydH5kROYs/BNdmluHR0BG9SOGOBpSUgbgXjB5oBdWCNqg1/Oiox7IF7pJz2I&#10;JX7DB4ifeKP3jHd0y5+G4x6wRXNMtsW2Aa9rrQ/WA52aFwDZWEdk3AN2owAGL+IZ/zph+w1T8w8J&#10;WDIXS8fAZxJrIkd2MVx78xVzMvxkfNdH43Ivs9hbrskPFi1Ioxu+rd+xqYwn7MCajf0nfpK/tYW5&#10;pJsrQE5snk2Zw4oN+tADv5lDkpl4Ru+xsyAy4BtZbw5lkP5DZECeG53/XNAgXh177LHb//cj0Oth&#10;24tJNhOVAN/ioBoDtiDew+RBAnxnQFDYjAT4rgCTsySxBGQDjQnMLIO2AGuyZyJg0Bb4k6DuJxZb&#10;HQYe/eh5NlBk8jMP2HvCkcmRxQV5GnC0bcDbKqCzTA7oko/qc/zSpGUj/BqUM1l3HfLg9yZqMK+N&#10;kKvBXDsms3jL4pO+2N96iG7YPd3gIRO29D0Tmc2EfmVyGn/sZbXZ/MwCvCYZGl32OpkFa9nIzogh&#10;OyMBHtC/WAr+ikt8MHbNBmKry0KuA/7Sp3gljpO9z9PAl/BMf3ypj2/+LjK+xwYgvPFL9rCK/k9D&#10;EuCum4SV5OMRRxzR4ia+kqgAclqkv3woCSj2nphrvFgG8Jl4En8SK+dZlG8ViJFsgswsPPlFEiZs&#10;Q/92Jlaty3nBlxKfY6vsVNIENhpf+9iRz9rPgn0V6OdX5G3Bn1gjNqwVr8C5zpPA0P/EE23gmx1t&#10;xbF2iPQjNwvD/0Z0yr/YCD3yL3E3/tXLaisg9sbGE98ig/XGrbUQ29IuGfi/a4E23RSY10b4nvZQ&#10;4oO2jC1kmqTUWggfsXkQX8Rxf3dWjNE3PPWf6SExZqsh+mU7ko1kn3jFxvG+Fpyvn6ANcSRxR1tZ&#10;/y4TGffYT/zd9STqt8K4B3hLTGWP4O8q5DELYoviGT8G+mGX9LXI2n4M5oLJbSUuiD/z+iO7wmvi&#10;Q/ydPaagaJG408sg/YdlyuCChq2UAN/5nl8oFAqFQqFQKBQKhUKhUCgUCoXCClAJ8F0AuVPd03p3&#10;Wgubg1QPIHpRVTVLRQK40+l457nT67M7i2gr3JWeFemHO6LsEi1aRZO7tEg75KKilZzJZSsBP3SN&#10;9N/dYXaQ7zbKr/NVKiAy0D5b8T1axEYiV1UbeE37qTqYFY5XNRa7R9qZ5w77MuG65EHu+EJb/Q49&#10;H6HXEH7n1cNaNrIrxZBlQH/jG+SYeOT70LKhzWkxYJYY6PzEOedpA/luEei7fiP2kPi5qv4vAjyS&#10;jz6mv/6/CMiY3BKHNtLWGHof1Ta5LrP9zYQYSfaxN/3xXWhnY9W6nBdkhQeEn/iS79FG/amPHYnf&#10;i/r9rOj1LUb286tZ4hU4bjj284utYEPzIHMYFL1uRKf6TzZ0aX6lzcTdrSab2B69GbMQOfhuVjtY&#10;C2QZ24iME2/mBV7pilzDK9vD5zz6ciz/ShtsX/9X7XNrgTwSA/DBZvRzq4PsyY9+fUZ0PgvoIfan&#10;jdjGqvRAxnjL9RLzfL9V/BJ//biHdqYdxC7H4gNfXBbYgWsg/UWusQj6mJO4sxE9D2WQ/i9bBoWd&#10;h2YV/5PnWrY4LohboGxF1BYohUKhUBhiZ26BUtg6WGsLlEKhUCgUCoVCoXDBQW2BUigUCoVCoVAo&#10;FAqFQqFQKBQKhcKKUQnwQqFQKBQKhUKhUCgUCoVCoVAo7JaoBHihUCgUCoVCoVAoFAqFQqFQKBR2&#10;S1QCvFAoFAqFQqGwFFzxilec7LPPPpO99tprcstb3rJRva+lUCgUCoVCoVAo7ExUArxQKBQKhUKh&#10;sBRc5SpXmey///6Tfffdd3K7292u0R577LH910KhUCgUCoVCoVDYfFQCvFAoFAqFQqGwFFzkIheZ&#10;XP7yl59c7nKXm1zqUpdqdLGLXWz7r4VCoVAoFAqFQqGw+agEeKFQKBQKhUJhKbjoRS86ucIVrtCS&#10;4Je5zGUaXfziF9/+a6FQKBQKhUKhUChsPioBXigUCoVCoVAoFAqFQqFQKBQKhd0SlQAvFAqFQqFQ&#10;KBQKhUKhUCgUCoXCbolKgBcKhUKhUCgUCoVCoVAoFAqFQmG3RCXAC4VCoVAoFAqFQqFQKBQKhUKh&#10;sFuiEuCFQqFQKBQKhUKhUCgUCoVCoVDYLVEJ8EKhUCgUCoVCoVAoFAqFQqFQKOyWqAR4oVAoFAqF&#10;QqFQKBQKhUKhUCgUdktUArxQKBQKhUKhUCgUCoVCoVAoFAq7JSoBXigUCoVCoVDYcvif//mfyfe/&#10;//3J3/3d303e8Y53NPrwhz88+epXvzr553/+5+1HFdbDt7/97clf/MVfNNm98Y1vnLzpTW+anHba&#10;aY1895//+Z+T//qv/9p+9Mahva9//euNPve5zzW9ffzjH5985zvfafS9731v+5GFQqGwa+C///u/&#10;J//+7/8++cpXvjJ55zvf2eiMM86YnHzyyZO3ve1tkz/90z9t9Nd//dfbz1gt8PLZz3528ulPf3ry&#10;vve9r5HrFwqFQmE6KgFeKBQKhUKhUNhy+MEPftASs3/zN38zeetb39ro/e9//+Rv//ZvJ//0T/+0&#10;/ajCevjWt77VEiPnnXfe5LWvfe3kxBNPbEkb5Lvvfve7S02Aa+8f/uEfGkm809tHPvKRSoAXCoVd&#10;Fm7G/tu//VsbjyS80Zvf/ObJcccd1/5+8pOfbPTFL35x+xmrxb/+679O/uzP/qzdXDz77LMbuX6h&#10;UCgUpqMS4IVCoVAoFAqFLQcV4KruJLs/9rGPNVLx5v8W/4HEhGq4z3zmM5Ojjz56sm3btsmf//mf&#10;N1Ktd0GERM3nP//5RuR26qmntuTIz//8z08ufelLTy53ucs18v8LX/jCk5/6qZ/afubGIcH9L//y&#10;L43I3/Xx4XtEX4Ufh5s6bk6gU045pVXNVzKrUNgaMBb9/d//fRtb+KYkOBJnr3a1q02ueMUrTi52&#10;sYs1+pmf+ZntZ60WbjSKr1/60pfa2Ie+/OUvb/+1sNXgqbVzzz13ctZZZ01e9apXNTrzzDO3/1oo&#10;FDYLlQAvFAqFQqFQKGw5JAFuK40PfvCDjSzyv/GNb/yvBLj/f+ITn5g8+9nPbhV5n/rUpxpJUlwQ&#10;kW1PELmddNJJk49+9KMt+X2Zy1xmcvnLX77RpS51qZaw+emf/untZ24cqskt9hH5u74bF7ZGWfZ2&#10;K7sLJLFe8YpXNDr++OMnb3nLW5q+CoXCzoVxCEk2801PtKjyRuLs1a9+9cmVr3zlycUvfvFGF73o&#10;RbefuVpIgNtu5a/+6q/a2Id8LmxNfPOb32zb5rgZ7UY98jn2VSgUNgeVAC8UCoVCoVAo7LL4yZ/8&#10;yVbF/HM/93OTq171qpMrXOEKrbIZ/ezP/uz2ozYOCQdVgJLKb3/72xtJsm9FWGxLoCJbkahSvO51&#10;rzu5853vPLnDHe4w2XPPPRtd61rXmvzET/zE9rPGkX4jieyt3O9lI08XSORnH3oyVd3u+2VB0uxK&#10;V7pSI9Wkbk6w30Jhq8LNLDHhL//yL3fEQ9tx7G5IpbV3UYilF7rQhSZ3u9vdGt3pTnea/Nqv/drk&#10;xje+8eSXf/mXG/HdrYToyfsY6MgTOYWNI3L1dFPsf62blm4yu/n8C7/wC22egnwuFAqbi0qAFwqF&#10;QqFQKBR2WSQBfslLXrIleiURVTYjj6QvC//xH//REiGq0PMSya1apWubmFTNW6T/6q/+akvS7L33&#10;3i1xIwmOJMUlwNdKgqfffd/t6X1BgCcQbHOgQjv70JOp6vZlJ8CTFFFN6iYO+y0Utirs5y8m2Ie6&#10;f6nu7gYJcDfAbFMkCW67qHvd616NxNPb3OY2k5vf/OYtxiI3sLYSksC3JRgdiV+FjUMCvJcr+sAH&#10;PrD91/8NCXDbjv3iL/7ijpslPq83/hYKheWiEuCFQqFQKBQKhUKhUCgUCoVCoVDYLVEJ8EKhUCgU&#10;Crsd7Kn4gx/8YAfNu89ijp/3vCGcq4oUD4tCG+nDZiDXW/Y1V9WPVID/0i/90uTe97735Ha3u92O&#10;7STseb0e8ENH6+lJxa9K4C984QttKxD01a9+dfuvq8GiMvOyyezDbRsPj1qrkF8E6Teyx6x+q4Tc&#10;KJZpD2lr2fYVOar0y4tYycA+5ou+zBN/Q3tTGXjHO96x0a1vfevJDW94w/Y0w6zQ5jL7DWlz2e2C&#10;Npelr2W21SPtLrPNZQFPoWVh3v56MmQYD1VJz4N5r7kocp1FrpV3GngSBIw14ulGYuoYViULlfq9&#10;nubVUY9V8KitWcbfMSyDn1x/3msP5bqebO0P74mrm9zkJpO73vWujW5605tu/3XnQN83IrtCYVdE&#10;JcALhUKhUCjslrCgyeJonkm+Y/tzNwLnL7K4GiL8bBZyvWVec1myGCIJ8F/5lV+ZHHDAAW2f66tc&#10;5SqN7Lm5HsLXerx50ab9Pi10//RP/7TRRpIJs2BRmUnc2gccSdRmX/RFIPGj38h+v8vs9zJtLG0t&#10;qz0gR9vJeNlctpSxB7ykGL0sgjF7s2/wr//6rzeyr/DNbnaz9nK9WaA97fi7LKTNZbfbI+2jjWBM&#10;nsvCMvhbJnq9oGXrZp7+ujHWxwTET+ZFdKcvoVWgl9s84OviaF687KXB4ima5QbrPIgslomhnhbR&#10;UY9FZLgW6Dv9XqTdjfKT68/bhhtAQ/v/8pe/vP3X/41LXOISkxvd6EaTW97ylpN99923kc87A/oc&#10;ua3K3wqFrYq24dAPDX+XsPw3vvGN7Y25XjZhgmiPPHttFTYXqn4EfG8ufuELX9i+e+QjH9l0UygU&#10;CoULJrwc7sgjj2yf7Wt47Wtfu1UxqshdNb71rW/tqMT9xje+0cYo+15mwRrYU9ceu/boxBs45utf&#10;//rka1/7WktsgXO//e1vt30ZvfBK5U5eVqSq2Lm+l3TtYaH5j//4j40XeyVD2rJv6EUucpH2nTbs&#10;x2xBNHxhln0lHW/f5k9/+tPtOwstFWi5pqozcyBwvqoiWHQfSQlOMkD2s8QzmUKuiVd6BX9d02/2&#10;texhAfi+972vydoel6BSyksD9UHF1DWucY1W/QTkIqEwBokHfTf/O+KII9p35oCPeMQjWtsqvcEi&#10;zrEqsc4555wmk+td73rtNy/GJO8ekhlf/OIXm64sXiWI8Qh40VfV5PZ2BXJhG9p/17vetUNOcIMb&#10;3GDywAc+cIetgMTlXe5yl/Z5VpiK48s1yAl/IAFLP3SQ/cwlsvVfcp8sIbpXnXzWWWe1fXlPOeWU&#10;9l2OJweJVdXGe+yxR/uNLenrGNigime8vPOd72zf8S9tX//615886EEPat+l7+k3+88e4fZE/eM/&#10;/uP2vb/AtiTQ6ZYO2JA9sIFt8Q19nfaCsPgI8NtPfvKTTX/kB7FZuncTRDuxB1jPT9gqOwV7/773&#10;ve9tcrX/N3hx6H777df8mZ3zxVvd6lbtN/oSB/DCtoA9qvrzAj0vCWRjuRmhv6oAVZifd9557Tu/&#10;452e2FcPiRr9T7+BfWjbjSCyZL/6DZEFviIzibtb3OIW7TOkTWDbn/jEJ1of6B+G7aZNSLvDNgN2&#10;7QZCYqtjxYje5yJHepIgyv97sJf3vOc97TObZWviFF9hT/wG2Ll9mfGYeLse1uOx54dO2Gf/HRsW&#10;qx1LfsYYN+GmwfVQXqxK14mV2rzmNa/ZYhrZAp9jN/yFnp2bZJ2X/JIb4tug731MZVvvfve72+dc&#10;S7xMRbMxUFJUf10j8Q/SLp9hB8D2+LdzxBqyy3hn3D/00EN3xATQ1t3vfvcd7ed8IDP/748nA+1I&#10;LmdsmweRE4Q39s2vIfYrxpgLiKPsDnIz1bFeGgls4S1veUuLa+QodmY8Mn6JXfzCuxXWA7mTN5vJ&#10;yyjZMT7plIzoLjdu2Rv59zEjcCP2Fa94RZNf9vU2Jh577LHNZrIfO98544wzWkxip+zrsMMOa79F&#10;7vjfZ5992ncB++NbY7xGhmB+RMf0FTkmxootdCx3kDFEzLvtbW+7g5/eFsMHWZ999tntO/bo5naO&#10;Q0k0x6bwkCdmLnvZy7ZY1NtsQK/8nI+L6ZB2o0vXiz/qU2Jw+kQeH/rQh5pfve1tb2sxKC+Flpd6&#10;yEMe8mP2bHyQ7HZttkgesU9x09hIFonnZEynbHOaTSWGANmeeeaZTQbiovjIfyBxhM7yvhLXF9sT&#10;R/Q581B2Z46F9z6GFAobhfFCbOohbiQWbSaaJ//QASoBXpgZlQAvFAqFwhA7MwFuMZTFniociao+&#10;KQ6mOhYHFl7mEYcffnj73phm8WLxsW3btvadc31vEWBRZJGSBJqKHQsciwMLjh4WLRKj559//uS4&#10;445r31lo4cNiMcdLlkniSkhmwRhYJFlYSRBksmjxIgmpDQkPC70k3CRjkoAdLvZmhcUQGSAywEMq&#10;fCW+XBOveVxXMu/AAw/cwU8PCeKnPvWpLTGbJLDFHf4lqSQQLAaPOuqo9ptE0rTHyC1MLW7XS4A7&#10;zqLOIvCJT3xik+nBBx/cfrOgHlZZmcMkSfzmN7/5xxKqdGQxqAr3937v99p3Fq3kEr1YdFukgsWj&#10;hE2ShCAB94IXvKB9ngVsE0m46AP+3v72t7ffJCIlM8hZMgQkA/baa6/mY/e85z2b7rM4Z/u/+Zu/&#10;2eRhYQ65+ZJEM1u+//3v335jS16GOQZ9fclLXtJ8gU1D+p5+Q/ouyWVeOJYAdw12AXzkDW94Q0sk&#10;SOL0bbGthz3sYU0HuUk1BF1JHoJk7ate9arW1yQ08CK5RfduYkjWxx5m8RPJb/EM8HrSSSf9mI0k&#10;GaUdMYIvPulJT2q/0Zc4IPnNtoCPPvzhD29JzJe+9KUtqSIJBWxVf9///vdPnvGMZ7TvkrjH94Mf&#10;/OD2XYAP8YmvvvKVr2zfuZ62k8CxPsrNm8QdSbf4tBf2Pe5xj2ufIW1C2k2bMGy3j2VpV5Lu8Y9/&#10;fPsuiF2Txcknn9y+ozeJrT4hyf/ZtETTQx/60Cbb4frOTbUnP/nJ7TPfZ2vOp3ML6yTX+AUZjyUM&#10;xzALj+EP6IS+eh7ZiFidRLi49LznPa/9BvHNQNJJYtCNld/6rd/6sYS5Meo+97nPjyUFxZ+Xv/zl&#10;LblOJ/h1Pkj24YmvPPrRj27f0Q8bCthW7JNdicvsNEm4JMj1lx9JvCW20ol22To7ADbyJ3/yJ+18&#10;idc+Hooz7LuPh7b1kagVk8Qy5yc+GhuM2b1fksH97ne/NobkJts8cI0kbOn1+OOPb3aapKl+iA9i&#10;jPGkT2gndogB1rnAxl7/+tc3nZCbPpI7OJ4v8IsXv/jF7bu14Hzx0diT49mYpGwS4HQXexOrH/OY&#10;x/zYd8FaCXA28/znP79953dxOMlovpEEe/TkvFe/+tXtuyCJZvYdXsUJ41TkBOZH4ruYRo69LtmU&#10;+Yv5GVsH8fBpT3taG+eOOeaYZjt0BrZ/etnLXtbGmyc84QntO3MPiWBzAXMVZJ4BsVlzzoxj17nO&#10;dVp86202oFdjuZjlpga4Pt/lN3yd/ecGPR+XoOv7RHfPfe5zmz/yrcgVItvIFfSJTsyBTjjhhCaP&#10;JKPFYr5AFonnSYZL4kfuwxgiBrAVIFvjSxLmkor8BxJH+EHyNK5vfE4cMfZmHsoXyB3v0+ZlhcIi&#10;2EoJ8MVWSoVCoVAoFAqFQqFQKBQKhUKhUChscbRnM56akowtDndH3RFM5be7oe4yFzYX7qK7O+nO&#10;cyru3KVU8VQoFAqFCyZU9+YRfhVRKqRSCb4qqNpR6aTaS+WsyiTVVCplVZGp/FVRquIIqXJRpaSS&#10;KtVUKneco2JHRZPzPHatqlPFs+o6FT2qtlQgpRLIY6XmI5AqQvMU1UWOVXmkStD1VBOpkNSu9vCi&#10;SknlDUqlszZVW6lE1IYKHHI057n97W/fziNP8x/VFCp5VPCoOlLFlArhWaAqSOWf6inVRqqsVWGZ&#10;V7meijBje66pL3hSBYtXMvN3WJWW6mXVbKqzVA+rFFQ5psKKfMlC22Sk0iiVUkNog2zI9fTTT2/f&#10;kbnzyU31CKRyzrxE1R45qIj0PVmpsEyVl36r0rQ9CN2rMlTlqOKbztmIClN/2Q6eIfahz+RtLqT6&#10;V/9VtNMtnaqgYjfDrSvWArmrCFPNrPKUHZA5PrSrulB7KuFUbKtAVJWomhB/eLJVAcSO+KAqNzIm&#10;K/1E2tI37dG181LNOIR2yFW/Xcuxrq3veNNvfU7fyUu7fmcrgAfVh6lAzxYvrqka1XkqCPHtGHIm&#10;D9dV/egv3yJrn/FBzyoyVZKyLzpmV3yEz5M/+ek3P3GeCmaVvb2spsHx/Irfk6/PeOMvQA/sxTXI&#10;ko+wN9dwLL9UpegxeTbGDhE/0A7ZkZN++4x3lZb8hr2TAf3hM09dkAE4jo2Le2xA+/rPdvGAFz7i&#10;e22RNZ80bxe78OG6qhJBu2SkTZWNaTdtprq4bzdtkkfa7dsM6FFlqjZVHJILG1B1S27apy9bypCz&#10;dmLX7KLXvcpN2w34Th/YZuIKGydD9s0Gtau9aXGlh5iAR1XI03gMf2Ig3eBRHGH3+PEZH2zLuohf&#10;OV+spIPhUzL6xy9cUxWqSmQV7eyNHNkXW/UEgWPYOz75DBtnE/opDoptYjGZ4EGs5H+pTgf6jezw&#10;43i6IW//Z7fkTYbGbOOO6zuGPbsunrNNAtk7z1YR+u58faUn/HgqJXFBPGQ7iE94skI1qjiAZ7Fa&#10;1apKWP1K34ybKlrneREs+ZNrxlD27Jr0IU5nTNM+33Vt8UPf8O94smFHZIUcwx58r5+qqfmBKn19&#10;TD/5CFoP5GlcJENtkrcYwF7wRqd41RfjDHujezz2Ywrd+d7cx2+JTcZET93Rj2vQB19mE9GTuHuv&#10;e93rx/inH3IB/dYmHb32ta9ttqANdoDX2CAZOpeMxCXXE7dcK7aiv8ZeNuipH8fgnT/RFT61y070&#10;W7whA7/xjTGbJZfwHpsV62OzzhE72Wb4CPQrYwbZGGP4udil/+yNn7NRx+GXvOgjOSf80CE/IU/+&#10;zffYP9uIbGP/2icvscU47xzxTDt4v8c97tHiKn26hrbFJDziCw+ptg8cr7/kwufFb/HDmKxNfIBx&#10;2NzOMWQDrtHHEX3WjljLJ+lPjM9TSoXCMsBHss1PwNfEns1GJcALc0NgrAR4oVAoFHrsjAS4RZeE&#10;oQSbxZWFr8WqR2FNqiwEs7BEFiUWaxIMmT9YnFkomYiZW5j0S8pYxDjHIsYiziO3jrMQMgZawFlA&#10;BBYO+HjOc57TFixJMEqg2LLDsdrGF5mQjwSCRakFj8mhvx71t5WMa1qk4Bcf9lW1WLHgw7PFoQWN&#10;hZBjLZT1b1ZYjJlX6Qu92eoCyM4C1BYnFl/4JRfXIGt8SgI4V+Ipjx1bmIKbEPYbJSuLL4s013I+&#10;e5DowafFp/ORheMYyNQi0bXWS4A7TrJo27ZtbfFLVr63SHWcRSdezGEsLj1m7Tfbx0gK+0ve9OZ8&#10;OrLwtdjO9iMWoc4na33Du+s86lGPagt3ZEFNz/ibFR6N1j+LY3bm3Ac84AFN7uzXftMW0ua9vtMX&#10;9k4XkbtrA37x7XsJWP4gqcb+LMT5ROTPBl3LOWNwrmP0X7/pL31nF7ZGIK/0Pf127DABTj8SluyD&#10;vm2LQMbshx4kVPmChbjHyl3bjSPJDOBv/MPv9PfMZz6zyYuvaUv/DjvssJbk8pmfsDmJAT7CFiQd&#10;LPLpaC3QK9+kc3/133l5bF1C9JBDDmkJrz333LPphmwch5/YvS0uxLzlzZIAAP/0SURBVAvykIgj&#10;A75Mh+xGHJLkE3vET9vXOJ+MxVDJG8cnMeGvBaTH7yVhta1vEke25eAXEol4lnR2PdclL/4oQUIm&#10;rmkrqLSrTdvU+Jt2Jbq0iU/y7NtNm/qYdtNmD3bNH8VlyUXxiv/aNlFclPikL7ZoOwEJIMeDrS7p&#10;Ho90Tz58JMk5Mna8/tCTNQg9sG0JnbXiSo9siYBH8QOP9NLzKH6IeeK5WCa5iq/sa41cy2+nnXZa&#10;0yd58U/H4a+H5JJrkYmtmPDLdh3H3+ienI0lbopJbvIRdifWGJ/EBfz5ni74hWOdRya2ggn0MbJL&#10;wgxvrsXe6E6Mkfhlx3hmi/rM5/CjzcQYss34pR2+ikff863HPvaxO+KC/+Ob7Pi+7YrYDRtje3T2&#10;O7/zO60v6ZNz9Escnmedr29k6kaGLVrcIDNWkgVf5bNJdIoP7Ir82Z41reP5jLhDn3jgg+ISm+OX&#10;2jcnwLM+onliPtnSg/jsGmSvjfve976NN/HENfEiLov15557bpOVRKnzwflrJcDpgl+yLeMG2STp&#10;zEdsVxT+6Sk6AjYRe/qDP/iDFr/IkH2Soy3g2Le4Y0yhf+MRPvDl/NwMwDcbYoOve93r2mcxi22Z&#10;e+BPTDAOsD+x0XglYe4GEFmxMTaLJ3ZHPuSFd3LPuMTGtat9tkmXjunBHvipa4g9ucklcWxM0z6e&#10;jz/++CYr/JKptvAGkS374Mv05Fjfs2dbiESusX/H05cxWT/Es/iemyn8S19dn87f9KY3tT7gzW98&#10;oQeZuJFPhpL1/FXcsoWUNvgssOtnPetZzefwSz9s37Y68TnHmwPqt3bpnZzE4EJhWWBbWyUBXlug&#10;FAqFQqFQ2KVgQWCRY9FncWgRYPGYBaSJvUWqRQcywUcWERYcJl2BpJXvLMIkYpDjLBYlPJ3nNwsb&#10;ZDEpsWPRHODHggFPyCLVcUgbqj59tlBD2rS48T1YGEliIAs/C1GLLskvZGFokWlR43wLGAsX5FgL&#10;FufNAwtF+74iizfXsGAjQ7JzLaR9CysLOQtwJHGpOsqiSsJMW0EW9mRioYckBizy7HNLhuTpGGTh&#10;uhmwgA0/ki9g4co+6MZnxDYk/9iAviDf64MFJJlIiOAbsR+LaRT99vY1DeSDDySZl4WxRTm9kjFi&#10;j64h+SBxgVKx5juFIRbAsT084QW/4TG2gy+/sT9tIn2bBj6gHefFHtL3vt/p+1r9xqsbDEgCL0kj&#10;50osxH/ZIV9K0hhJMoDEBR9x44tdIsl+PqIt/UR8Dj8SNFng8xEkEbMe2KU2ENtgI/w1IDP9YSP4&#10;x0eujZzPbtgcIjP88Sv88DNJHDSLrUgy0zESe9xIIH+JLkSmYpg+48u1JISRRBV+8RV7Rn27aRPh&#10;tW8T6WPfbtocthuwbckwcUGCzsI3urfYJU++xL4Qvtk9m5BEcq6ENBKbQPuJGYktdCOuSM4lPvOX&#10;9eJK+Ot51F54lCDteaQn/PU88tvwKH67bsYWiSSJUiRGDsG2c544L77yM6SfEsXsVDIe4cG+3W5w&#10;0Du7jD+yf08j8BuyQuIJX3Ed0OYwFrhubITf0bFkpMQlOUb37AEvfYzXRh8X+njos7YQvSLHAl/g&#10;y2TnOKQ/fAuRN+JP/XmzQp+NZ5KL5IHoS//4XGSmXTLXT+OZPhvP+jHN+J7jEVvDK7D79BHN6seQ&#10;2CImJZ6Te+ThN3GFDSJ6yrhlnoOi17UQHY3pybyj538oa9cSZ8mBLozXmYsYk7RNFtEv/sU19iLG&#10;kn+PoT/GThzPrunHmIu0B2M2y9bZqxvW4Z186I8cY7N4Y7Pi2RDkKyFtbBDTkL67Bhv0vf6kfbIS&#10;H41DQWQ7Nh/oZRv5kOF6cF7mn/oQexJDjHdD9DGSb/ZxBB9iSB9H6ICsET2SEcK/64khiE+IIXyB&#10;PyEJ+UJhd0IlwAuFQqFQKOxSUCkj2WexqirZJF0FEZLAkKiwKLLIDFnoWIxYREluBBYBvrPwyCLM&#10;glbSweLAYtRvFtDIwkS1ar+4Cj8hcByycLZAsljKAk2b/u/aYLGt8htZ7OAPH5L5yIIti0ALKwv7&#10;JAz1TWWqRdo8sKCz5QJyTQsfySny65MFFm/677f999+/kaSCRZLzJNBS7QtJVJGJZAfC4wEHHNAq&#10;JrVtsSaJhBy7GVBtlQSCxB8kkWnRmISezxKybEVfkO/pxG9JhOAbWVBHryHHrQfySRLOYlMFFllZ&#10;hNK5ZCmyGHc9NhMbVJHL1tmpammL4NgenvCA3/CIf4t7uvSbPuMb+W0a+EDf777v8/Yb/xKVSKVw&#10;Em2SK5IqST6ydf2QNGVXiM5AwpCPSLDgC5EPeWmLj/R+ksQ6OfERNEzOjIFdxv75KXnpe0Bm2mQj&#10;+s2+yQq5PvkAm0P8H3/6nC1okhxJomMtSEAk2SEpxXfpwYtMkRtL5IgXcibPJMfdDMQv3pKkYdN9&#10;u+JZbjakXXrS5li7abNvN20C2+ZjdOdJUQm1Pvky9Dm6YveqJpMAV8mMkkBOXEES2HyFbsQVSbH4&#10;BntYL66Ev55H7U3jMfwhOhzyKH6L12TlHAlw1ZloLHlF7n7LeRmTEETPElsID/vss09LMtIP30vS&#10;WGxWqcm+3ARFbgxLevEh6GUX/yCn2IhYQsd4kXQVd/CEXI/P9AnAYVzAT9pPYrOnJAAlwPky/3Yc&#10;0r426FJ7SNtkPkvisIc+G8+MSeQRnxNX+Fx82jXIjb0Zz8TT3DzImGZ8j4zxx0/1E+gjfcMnP9bm&#10;LCAj7bAv10fiVPSKP+3RNXKzm22S2zwJSXqOTQ315Fq9flBsD1xPnCUH35NV5iJsQ9va0neER3GW&#10;/YuxEq9BbE+MCGInErZ8l37IAOEFxmzWvIG98sPwHZs1J4nNOpbN9vOSAN+S5eZQYhoiH9cgI99L&#10;guMNkRVf7NuKbNnnLPbfy3YanKcviQexJ3FibG4ndiXG8M0+juAj44XYLob4TgxB4nfsjX07TwxB&#10;YmgfQ5D4XSjsTqgEeKFQKBQKhV0KKkRN6i3UJDMseCRnkAXHPFCtLaEiGSERguxT+prXvKZtk/H8&#10;5z+/PQ5rGwfkUVwLeImtQELEgsJi0GLaYibV1R6x9niw7RBSZZnERKA/SUBZ4Pq/RZdH7cdIm1n8&#10;WBxJxoQnRCbTkEewVeFlgeM7iz6LwWnIghVJ+EkCaGesPxavFlYWxohcHE9OOwtsJIvsVHjh2x6n&#10;9GPrEaSCzeKSDlaJ2DCywJQ0Y0P0ILm6FvQl+nIe3UeXW7VaS4WbfqFh0revmsvCf6xiP34SH0Hs&#10;f8xHkPcC8BHJkNxsiJ+s5SMbBftHAV+QjJMgWgQew4+tsE36lzDkh0gSpodkE19DZCspgoch0m7a&#10;7NsdtglpN22u1a54yr/Yp+RdbkCIg2O62rZtW7sJRC/0KrYjvAWRKz7FFbFeXJGQmgfhD8X3XGst&#10;HvGHJAaHPLIrIDMJTfIzTiBJVe0bY5yH+Kgkob5JzEpeBXgTU/EVHfJr2zvYEmLIl+/ELVtmBKm0&#10;7mUXkBcf5GdDOw16f6RfvKSPG4GEoUSpRCa/ReRtrLVVkYQrynYesyJjWuKg/ouPSDJ5GsjCeCYZ&#10;7TOiK/Inv1WCPG1PgTzF450Gxx133OQFL3hBm3dEv2wR2I/+JX6tEmxQnHXDkZ1LiPY2NyTbb4iz&#10;5iz6JV73c5GhnUm8mqvNGg9js8aNMXsFx8Rm+eE0myVHfuGm8znnnNMI/2T+ohe9qG0FZU6QJwLE&#10;CDInk82C+CaO6LMY4iYgu+zjiKcAUuUtzoojYiKQe+aa7FgMEYPFEMTXev3ZbiXzn49//OOtDddI&#10;fBuLI4XCroxKgBcKhUKhUNilYEFigWZybrFrwaACCM2bZEoCXCJIAgbZX/ulL31pW4zaP/GVr3xl&#10;22oFeSQ1C7zAAsOizmI6VXqprrbgOPHEE1uluioiNFxcay+/WXTqn4WxBfEY2WfWQgVZdFqgDBed&#10;02AR5XfHJ6mm/xLDFlzToH8qwZDEqwUn2Y/1xyJV4iSPoS+aqFomLIpVFyMLRbrCtz1p7U1q33Jk&#10;/1iLSwv/VUL7/SKVDtgNea2VtAH27jj6ch57iS6HNyO2CiTV9AsNE+BurvBblGo5dmzRjvLIP5mx&#10;N0kufUYq3MZ8BEkO8hHH8BEkKbKej2wUwyQN2xOb+M4i0O/cICMLvpXKdDRMVrt+kqdsauwYSLtp&#10;s2937Pi0mzbXapdd0x37FNOyxdM73/nO/6UnNxhPOOGEdsNQTKHXoe5dOxT7Zy+LxJUkmXvfW4vH&#10;8IckzMZ4xBe7zj7C9vhGkodJXDkPSc5JbLFH25qIvUFsvE+A82s36SSrer6QxKm4JZEcuIabRJEd&#10;RHbxwz4Bjno4Jv5Iv70eNgK+rdpcYtq4hcjb+ydOOumkHVWrbhrMgz4BTlb6n5uda90QF3f4JHmw&#10;I0RX5E9+qwR5ZpscN9aPPfbYyctf/vLJs5/97MlRRx3VbA6ZNwC+jNlo1clY7fdx1jYaQ7vrSQJV&#10;nDVnGZuLDG0s8zU3otdCzqMXOnIDZdhW4JjYrBg2zWbx4waUpLJCAuQlkfaMf97znjd5+tOfvmOf&#10;eiRGbIbMIX3jc+KIZL4YQv70H2LfxvncZBMrxBFzG4j+EDmIIeKbGDIWRxJDUN7tlhiCtupN9UJh&#10;UVQCvFAoFAqFQqFQKBQKhUKhUCgUCrslKgFeKBQKhUJhl4JqOlUuqlQglTOheaDaTEW1xz+9oRyp&#10;wrMv5b777jt5yEMeMnngAx84udvd7tbIo6nToGLHMV6s9YAHPKCRF8apilLZdswxxzRSYa5aSoUO&#10;qOpJxZRqHZW9qqNUAY2RNu2jjOxZe9/73re9WDAVg/Z7nIZUvCOfESwiO5h2ju+zL2a//+fOAn5U&#10;iiKVgYcccsjkfve7X5OfR/LzOLotDlT82z5DdShaxuP/Q6SSC6UaOTqYJtO1sOh5WwH4ju2uZSvx&#10;k/jIrH5iP2s+gmzBsJ6PLBv6txE/6G2F386r697Pe/hu2Oas7abNae2m+hNUZNqLGXlUf0xXyB7D&#10;97znPZu+sj/yWJUoHjcqz8Tb8KjqcqM8asP/VRWrnEWqM+0rrYozVc+qSvHveFWbnkYJwpu/Ku2R&#10;J27GeEH2P1b9yc5j4/ZINhZlO6F5EfluRMZjUPlrD2n74B9xxBGNjLEqw8VYlbjIeKwK33ZUs4C9&#10;Dce0eWx5iI2cux5U7qrW9+4GW28gcwP7UhvDDz744Mmhhx46Ofzwwxvd9a533X7m5iE2SPdirPFx&#10;zPZCsb/EWe9gSTxnQ0PEvpZpW2lzrF39MadDnsjwJIfK71Q4qx43ZzMfeOQjH9nme3lB6aJP7WwE&#10;/EQcIXcxhM2IIX0cMXdMfx0vjqh+hz6+8YU8sTOmuxAd9nGELrOlzLx78RcKWx3LizyFQqFQKBQK&#10;mwATfAnwJC/AogfNu3D1mOu2bdt2PEaOLDosAPbbb7/Jox71qMlhhx3WFupIcmQaLEAspLxYyyIW&#10;WdR6hNQemfaZRBb5Hm3NXqf9gkWC1uO+tunwMrYxkoS54x3v2MhLpA488MCWVEiC16JoGiyIyE2y&#10;wHVREgbzwjmR+xC+W2sRvNnAT+RzzWtec/Kwhz2sJRu8FMoj+dmywBYHRx99dNu6JgvkZTz+P0Sv&#10;c7oIZtGDY0L5f/Qwpoutgp7nHtNsJcmsIDJzHB9BdDfmIyh+Eh9Bbmyt5yPLhj5vxA/IoE+Ak9eY&#10;HMcwlGEP8uzbnNV+0uZa7dJT4rOtQbwbAUmyjOkK0Y3ki5flSuwi+h1io/LsfW9RHtlUeMzeuxL9&#10;kkkSV9muwhYE9qCXtMoe10leOV5CuE+yhTeyte0UYudjvCBbbhljvAg1Nu5ldsYiW7GMYZofBpFv&#10;ZLyWrudBbhDwSeMqMlbiUwLcVgzolFNOmbztbW9r21HNArz1Y5r/p49r9XMMjp/VDxaBGyIf+tCH&#10;2t7etg5B5gZePij56KaAsUkiFplPbDbIjw2SAdtzg2fM9kJeqkin7I79scWMtWxoiNjXPP67ni7T&#10;5pjNsokkwO07b4sTN1ls8YIkwNnhQQcdNHnCE54wefCDH7zjpbr9/vybhWyB4tpiiJvwYkgfR+xP&#10;rp/I8XlhNkR/SN/FEDfRxnSHEkMQPdKheVG2lJE8LxR2J1QCvFAoFAqFwi4Fe5Sa0Jv4gwrrLBC8&#10;tGg9WCinQs/eiBYUvpNERpIgkhom/65hgWSBjSwo1oO9dCVukEWFBVWSEgg+9rGPtWoe0L4kAFKt&#10;Y6GmjxK1s5JKnSwS11ooWtS6nv1P9Q1ZMKmEl+ydBjxl31xJHTcgLDZViEnk7EogHwtHlYcWmhbs&#10;D33oQxtZALIFi84kxXOjopdt7MGxiyA23Nuxxe56egDJIpVsbBc/Y20tG+k7W9lIvzeCC1/4ws1H&#10;LOiT0GDLY/4wjewJ3OtxFgyP3WwZ6GP0q+9uyKgKpH803KNVjOKfiK1I8oztDZ920yaSoBtrE9Ju&#10;2pzWbvQUWxQnVCki34/ppSeJn+wxvorYEv6QWA3L4FEbPjtfMgqRrfHF0yXZs5fMJNf8Lg71yVa8&#10;iUvGAXJGfnes8WSMlyFJqLuuuLBK9H6UeDjL+CgxGvnby/3e9753u+nh6QykIt74KNmnvSQyp2E4&#10;pvm/OIrY8jSwZeOZeBt/0R9j2vA9BcsCv1LZbq/yVBlLXnryQBWvals2qN+hjSJ6mjVuRT/4EGP9&#10;f8zOppE5Tm8bOxvmeamgljg2tvMNNofceGBzYiG/44O54UheayF9jP0vY0wYxhExKjfPEkfYbJL0&#10;4kIfR+hLDEHigBiCz8SkWeKIm3jO3Yw4UihsNioBXigUCoVCYZeCCblFahIsFpVedIcsaNeDhUoq&#10;9CTMvYjKd5KfSEWMhflVrnKVthC2sJ5ngWPB4nxkcfWIRzyiVXJJTKTaTxWYBT7oT5IpSYD7u8ce&#10;e8xMFnAWQGithaeFkutZ2OgbsjBOQnUaLCLzIr4kDCzUJN5XlSxYFciHHCwwbZNhEfyYxzymkS1s&#10;6FmS/1Of+lQjsgmyyJzHHsZAB6lijvwsVC3SJRbXguPcPGG7+jLW1jLhGrEt2Ei/NwJJLj7CdpMA&#10;1/cxf5hGkjPr+UiPYd8hiaRlJKdmgX5Hv5JS4p1EdZLQayXA3Ryc9nLU2E3a7NsdtglpN21Oazd6&#10;Snzma66BfD+ml57cfEzCfxUJ8PCH+uT1RnmUeOJ/zs8NUHE8L3fMDTUyduNNG65LPoHkm/PZODkj&#10;tqctWzeN8TIkSS79oN9Vo48Js8YF8o/s8Hv/+9+/JcG9IBMZd72MT7JPe+u1iQd9JWvy938xG611&#10;Q5wtG8+Me/EXuljltg/8xVNm5inZQsdTZW66S4Ybk/hNkt/rJf9nBZmIZbPoKDZoHiPG+v/QxtYi&#10;cxzXC+1smLuo/Eae+DO2s5d73etejcz52JxYyO/YZ//EzTRkbIB57H89iAl9HGEPiSHmqmKIOZgY&#10;gswz+zgiDjkXiQNiCCQmiTtjeuvJDb7EQ/PfQmF3ws6PSoVCoVAoFAqFQqFQKBQKhUKhUCisAJUA&#10;LxQKhUKhsEtBRZIXfNnOQLWK6hd7aiKV1SpkVPpkH0SVXSqZVMKo9vJX9U5PqsFtdYFUCKm8co5q&#10;SNW2KtJQHstOdRbyWfWPLQRyfqAiKNuthBzfV+h5VFXVOdInj26r9nnPe97TSH/woiIJXCvVgdm2&#10;AP/zQHVQHjlX+dRXKbp+4JqqQW0vY5905FFcFecqvVQTqcbf6tAPcuopMvObyjykuprOVHalAip6&#10;UlmlKo79xba048kD+/rmO/pZD6kWRSoOPQbvOueee257RD7V9h7XBrzmsX7y9xI1tsxmPDqPJ8QX&#10;lg1t6jdSHdf3G3msfNZ+bwSqMvVXFXdk4XFwPmIfXT4y5ifxEUS/8yB976vgtKc6VYwRW1wvsWAV&#10;UAHIPpAKPrGPrealgWeffXarbhSn8EQWp556aiMxaxpv+qVNPqzNvl0vBU7V5LDdvs2xdvMIPrtW&#10;nagyMbGD3bIXFYw5Xzzkc2y8t/lVgZ9ki4DwyN/D43nnnfdjPIa/WXmkr1T3qujlr5/73Ofa2IG0&#10;oeqXLodw7vWud71WgcnXED7I3Qt6hzaMN77nO9XOiA43A/GNxATk2mKCcTDfJS4Y+9gRHiNP5Hd+&#10;lKcQfM7WC/NUEYsPxjPVvMOK2f4pHtdzHU/b0PdnPvOZNp4h5/IHdrEKpGpYzMiWYvTr//otXrG9&#10;d7/73Y08gQTsMPKi83kw1FN01Oupj93GJHHWkwQZbzIXyUvCnRPgqY+zPm81xI7IH/QhY4g5Hvny&#10;IX1F8VW6mCZzcY1c2WlsnV2Rq3bzXS/beWDuIYaYX4WvxBHXEUMQe+3hPDEE+Y3e6SVjgnlyr6fE&#10;ECQ28U+/Fwq7KyoBXigUCoVCYZeCCb3FrkSYPRAtRCRskCSBRaPFbSb1yILHAs1ix98++Y1M/C3O&#10;kcSiBZEFu8f8LTgkbpAFiAWD30P+b5Gj3Wwlkt98r+0+Ae57iY4k1TwKnv3HLcLxblH+zne+s5H+&#10;9Ik9f10LWcxKxsyb2HNNL3RDFvuSW9nygwzCP9m5hsXXm9/85kYSCxIFFsiSRxLoWx36QU4hNymy&#10;APSbBV8WhXRmsWxxmwUuSOzZ7qBf8GqHbCx4JTCSEF0PuYmD6NxCl11LZp5//vktoY6SaGNDeayf&#10;/CUj2Cab8ei8cxEel430u+87vrIol0SZtd8bgWSi/rI9PoIkt/iImwZ8pE/OxCfjI2heP9H33ldB&#10;8sF1XT/Xi7+gZYPck1Dlb2IfW81LA88666wWoySr8UQW27ZtaySZm3g1RNpNm4is+jbH2k2b09pl&#10;h26wsWs3KMVnL51D7FZ8SdIpJMnExpN4XiX4XrYICI+ShGvxmOTjLDxKIOYFmeIsf3WjxtiB2GDe&#10;MzEEW7MftO1O+BrCB7lLiLLhPsFIB0mcZluazUpeJS7wjcRD154WD4197AiPkScfRY5je8hnCXDt&#10;sp15EuDGM/sXG89CxjQ2HF3ix3V8Zzxj12IKci5/cCN6FTDX0CeySow3X/B/sYQeye4d73hHo49/&#10;/OPtvN4G6XwesO1eT/qe2M3Oex0B+xVn3aChLzcRMhexfUs/F4HEWXFxaJ9bAZF5CPRB35CbEOSr&#10;D/ra+ypdTJP5UK69bCPXoWzngbmHGMIWc0MnvJF1XtrLXns4Twzp4wi9iCHIHKPXk76HV7GJf/q9&#10;UNhd0aLAU3+I9r8tDk5vUWDBy6FNEgx2hc2FAcKCT/WLKhDwFmFvRC8UCoXCBRMqhCVGQAWKZJXE&#10;6LWvfe323SpgYSLZYsJv4i7Z4P8SFBYJFr8f+MAHGn3wgx9s84hU9amws4Ax0Tfht+CWyLMYUgFj&#10;YfSRj3ykLTp8Z85hgWwBZdGqctKb8vFgMWVBYvFkQe2vRbXrkgnyf4kM57u2Fy+q3JVExk+qtCy0&#10;tGl+47rOcT18qG7XD+1p25zIQssCD+apxHZNCyPJb4kMiR3XJwO61IfwL/FvzJfAcA7+7ZtpgWXx&#10;lZsIIGFmgWVRaCEN5m03u9nN2ud5QBYWj/R2+umnt+/SlsSxZAUMj+uvl+MkZvBmgaovb3vb25pO&#10;JBhyc8P/HQMqq8xr2DAZ0YfrSMbQtWPZDNmxKeeplPW9edJwUboW6FtSjo3hjy2wP4kbNqzqDn/m&#10;XBKv7DuL3Lvc5S4tUTGsWGT/b33rW9tnvDuGf0iWz4v0m0/rmz6m3+wkfScXL9ByDJsFCQR2RB78&#10;BZxLdgFbdA2gGxXI+mNxD3SYZCHZAH1nz1x+oiqX/vkHP0HxE7LEf3x/3hs2OZcP8jG2LWbwFX3n&#10;o3xCAoQMxA+/0RlYs+y7777/q989yE/CC/iYPkt8mF8H+IitkI+Ypz3f40dCL9XJqpsTD/HEF7Up&#10;/vCPPffcc3urP7I/vLGntOs4bbKjYbtpU5xPu2Jj3yZol7787lz2jVf6cIMvvkdPblzGvsUZuo1N&#10;5Jy3v/3t7f+RD15Vqm4Eknfr8Rj+eh8UL40BPY9B7y/kJHGdG15kJuFuz2u605chxFJ8sVU3eNkc&#10;G5OwYm+SkMam8IXECXZnPOAbffxx08wNDaA7fPCBabKTkBV7AP/0L37c5z73ad8F+olX+sJP4qE1&#10;oipYMhQr/N9Yhw++nfU830TxV9+L02Tl3Qz2N+7tfz2Ql3PJVAzik/oqXhrT+K/rxebELnrkD3vt&#10;tVezOT5AP/2YJiaTO/nqJ9keeOCB7bd54XraIysyMndA9Esm7I3c8E3veJBQZeveJ8Kn9E9soCcv&#10;C+Wv4g0Y69hWj+jJdVyDjNi6/vNvehHf+rka/885bCVzEXFAjO5jLCJXMuJLeMwNBNdmj+Lbtm3b&#10;2nfiklhhDBu7CQT6ozof2KwxzHm3utWt2ndDsDHjJNA9fZtb3fe+923f6Y828KLf9osX3/SFHsiB&#10;7I1X5Krv+uAc/SF/7wrpwd5A4lhcoNPINnJl/+TGpsiY79KX64Cn6IZ+FURvbEZxh+vxL7ZhnN1/&#10;//3bNcfiiPP0Ge/hn/2KK9ojn2EcoUMydBy989lCYVkQ9+KjgfmDOL/ZqAR4YW4YWCoBXigUCoUe&#10;OyMB7joWoxYzFhkWjManVE5JPHjc07YSyELeosKCwULKYsKCCCxKnCdxZ0GkL9pwjmSGhK/FpSSX&#10;ZIPFsgWRxYUFhcWN5NuLX/zitqjItUMWPJJHFiWSGg960IPafAbv+DCnQfqkMhFf+LFIs3CXwEhb&#10;+uJaFizpt0XiPElX17XAQz6DBIsKSMkPVZC5FllYFJp7Sf5JEhx00EEtKeL/FluBRfBWTIBb1Jl8&#10;S7BYuL/kJS9pMpQMyeLPHJMMUlnlxaUWjuaabICefNZGFrw+kw8dIbp37HCxvBboXCKAzCRryFqi&#10;SHIDT9rHn8W0PljEskfVYRKr/KxPwMEyE+DpN7u0iCE/f/HFF9J3dqDfq0qAx08SX1QvO5dv0L2/&#10;8fX4Ch3zIe3xFW1IHswK/iq5wC4kZbQjOaBt13Qt/7/rXe/aEiH6LgGyzAQ4udIv0n86VHkoTpEF&#10;XeBDrJKoAskyduGa+i3Z5Nr6wz9uectb7mjXb9pkT3xWu2lTH4ft9m2mXZXUw+SU7/XdX+MDnsVJ&#10;j+GzazFSnPH3nHPOab6TeEueYiv95obQKhLg4ZEcp/EY/vDqO7oiOy/M7XkMJMFyA4IvuynKt8nI&#10;dcjay/eGSSvQrrbwxWclB5zLh9jUW97ylmZX7C+y85ee8EJOdKyCN1hVApwdaMvYiSc88xPxVJIR&#10;T3RqzOT7bhwcddRRLa65AdmPL+KIdvgO3g4//PA2d/B5VpAnn2GTZEGvYqV4ov3hmCbWigWSk4cd&#10;dlgbl51jPKSHgC8sKwEeH2Yz/F3skFTGm1glxpNDbr4a14w1PvMv/WEPbjjR0ywJ8OjJjQq6cXxu&#10;mkRPYhebBPaXOCvus2djiTgqGX/mmWc2GZIl+/MX73gQW4BMIWPzzkyA6z9/NGawC33QX+3rPzng&#10;n32SL3vlo/rCptmJWCOG9yAncqVD8nCsuWDs31jGXsidTuZNgIdv9kd2bIaN46tPgA/jSGIIYst8&#10;lz7xpX/GZvMkMSVxBOkDvunMtTxNUSgsC+x4qyTAW3T/oZEv/3m9FcAAdvTRR7cB+9d//ddbADBQ&#10;FTYXBgKTY5PDF77whe27Rz7ykU03hUKhULhgwmLuyCOPbJ8t1ixeJUqHi7FlwmImE3qLGLDIkATI&#10;45wgIWAxYQFk3mDRkcoyiRzJQgsui08wLUIWDxY4FiFZqBkDTeIslrNgtMCz8DE2WhBaQOXaYEFi&#10;sZfFvEWqhZyFZZLPgYSD/rhO+NG2xED40pcseiz4yVlycp7EHmT6ZyFNBha4FkD4d02wYM9Cj9zA&#10;NU1aez4CMmALfQLcYl1F37ygX7LFkyQSaIvu8GOBC8PjcgzkOPKzCAeLT0mFnEc/bAQstOnaHDNt&#10;+J0cLAzZm2SIx8FBwkdykB6dC2w/tjELkiSQCGFbFvOSToBH+qCDyJodu4aEgH0+w18Pi283MyB9&#10;yvHzIv0GiQX6Tb+BrvlI+s2G2S+oSLXwVk3mhgKwGwv3gB3qJ0ikW+yzsdzEwH8/35fgSPtkJgkk&#10;yUBuED8hM7zxuyyywue8cL0UffAXtha5S/bc//73b79JhuAj/QYJM3IZ9rsHfUssAT2zWzKQqO5B&#10;D/pK9m7QAV+VnEv75JXqPce86EUvau3lBpl48fCHP7x9hrQJYgB5pk0Ytps2Ie0O24TYrjYlfsAi&#10;mB8mZkJiTPotYZNkU35zThJiOU5SalpCbFbMwmN4gLV4DHp7Fg+tXyXxJNdB/Jc8Xwt4wgfQtQSd&#10;McXn8AyubRzRNp5Aov12t7td+wzGQwlnmEV2xsSMPXhgm+JHqmmDxAUJ9ugGj3zSdcQpcO5+++3X&#10;ZCqBz9b4UEBe5JPxAm/28hZTfZ4H2hLrJXXBfEAyny4zJkdfkoKqxMXFjE++FzN6uMmZ8VEMMM4e&#10;csgh23+dD/FdY7ybKoA38TR6NJYn9rmmmwvkkISkxLSxmJ4kWJ2bhKqxTmK0R/QkJrEDNp0blNET&#10;OSSGBeSlXddJ7BPfyDQxFiIz7ZAjPXo6AlybrbKhE088sX3nhr0bNOSfedUQeGUrkAS489jFGPAk&#10;boHxwRjd9ym8kr2kL7uWCAdjv2uwN+O+eBdfpS/2bE4xHNMj19yYgsi2t386OeCAA5rNu4FGrvoH&#10;YsHQrwI883X+e9JJJ7Xv2Aj58vHcUF4LiSNieW7I6hMe8W+enBgC5qnGWrK+053u1L4rFJYB48Sx&#10;xx67/X8/Avt383GzUQnwwtywCKgEeKFQKBR67IwE+BhMaUzsLTKyyLa4kcAZSzgHFjIWd/1ni7os&#10;hGZBFiwWQUnGWRy6PrLgWwR4kVRM4gNfSRYMky8bhT6QnQUlWMjh2yIxi6RdHZGjhaBkSfoIYwmQ&#10;IcgoU2e6Zme9fqPzRZGFNYRHdit5C2MJ781C+p5+Q/q+0X5vBBbySRhGv/Qq2bdsH6ET/q1dyRJ+&#10;sahvrxqqph/xiEe0NZPqbVDd6AmORZE2Ie3O2ibbph8ylFgDMpTUI0d/dzaGPIY/8FmSaGcg4xJb&#10;l5QF/mYsYN/sfWegj4eRGV1m7DR2hDfH4V9My//1y+9JGIpvaFlwjd7e8EZmO3NMS7+BPMQTMpD8&#10;hmX2P3BNxIZycyt66nW0FsRVtpcYC2xQgnrZcXaVwHvGi/CNpt2gXAuRK0S20+x/KyCxjQz4IV6N&#10;k4DX9eY/hcIi2EoJ8J0zey4UCoVCoVAoFAqFQqFQKBQKhUJhxagEeKFQKBQKhd0KqqdS5YVU7KnA&#10;Ub03DaqAnIMcq+JvkWpW7ThP9Q9ybdW7G6mMTWUSnrTps0od5HrLRqqXci3Xd63dBexDn1Q6qXyi&#10;o+je9+shFYqxM3KiG/aFNior7Ua/sSU21F93ZyHX720kfd+ZNuLabHXMT5btI2yEzbjORn17Xqja&#10;83SGx/xTeZjqw0CFpm1KkK0bsr2C7W9QtjIK0uaw3SHSbtrs2x22OQ1sJ7GW7yG64ou+2woY8hj+&#10;0GbqeojwlLiFPHngu1ni1qqQmIDEgT4moCFvfNLvIX3o49sqEL7CG55WMXbOA9dHeIsMVomhjno9&#10;zWo/ibPiX9/GKuLsKoFf8kbxa3JYBJFrL9vIdR7Zbhbw2ceRxBC0qAwKhV0JlQAvFAqFQqGw28Dk&#10;3kJMEttjucgEf5EEuL/zINe2mEqCwmLIgnEjiRMLqCw6JfST2FvFojOLo9w8yELOtXYXkJk+WQDG&#10;PuhnnkUwOUVW9DxvEn0taDf6ZYPapwd8I7/vTPT97vu+Mxf68ZHeT1aVmGEjbMZ1dkYC3NYztkSa&#10;lqj2WLs9e5E91R2LZ1tSIXvj9kibfbtjSLtps283+/Gvh9h2H5/FSL7IhrYChjyGv53NIzt2fTYX&#10;2SV5tbOTbGTWx4U+qdbz5hg2w3eQ4+KraQMtE7lmxjTX9f+dKTM8JcaLH0MZrAqRRWL3vPaDXzEW&#10;r5HnquLsKpF+IP7E18lhUURvke00+98KSBzJ/Ed826q8FgqrQIuwP5zojM90thhqD/CtgdoDvFAo&#10;FApDbJU9wAuFQmF3hfn36aef3pItSThJXEjq2dvVfsL2oM1LgbNX701ucpPJox71qPadhJukR+CF&#10;cXlhatpNmzBst9//N+0O2ywUCoVCoVCAegnmgqgE+NZAJcALhUKhMEQlwAuFQmG1eO973zt5ylOe&#10;0l5U+7Wvfa19pwLzile8YktSq8r2grO8xPa6173u5OCDD578yq/8Sls7jeHcc8+dPPnJT26f027a&#10;hGG7aRPWardQKBQKhUKhXoJZKBQKhUKhUCgUCoVCoVAoFAqFworRNnR86g/R/rfF8Rd/8ReT888/&#10;f0flt/2V7F1U2Fx4Qc43v/nNyWc/+9m2FyDc4ha3mOy9997tc6FQKBQuePjCF74wOe+889pn1YOX&#10;vexld1SCFwqFQmHj+MEPftD2rb3GNa6xI75aE6nWRvb3vs51rjPZc88929z8Vre61eTmN795++0y&#10;l7nM9lZ+HNq0D+4NbnCDHe2mTZ+H7fZtrtVuoVAoFAqFwre+9a3JJz/5ye3/+xG8Q+DGN77x9v9t&#10;HmoLlMLcqC1QCoVCoTBEbYFSKBQKq4Vk9fe///22FYnCILA1iRdYZt9uxUHXvOY122++UzC0FtIm&#10;pN20CcN2Z2mzUCgUCoVCAWoLlEKhUCgUCoVCoVAozAwvqbzQhS7UnrK52tWu1kgxkOpte3Or4FYg&#10;pKIbeTnlekibfbtpc6zdWdosFAqFQqFQ2GqoBHihUCgUCoVCoVAobHEkWa0i2wso0bWuda32GLFk&#10;tc9XvepVF06Ap920OdZuJcALhUKhUCjsiqgEeKFQKBQKhUKhUCgUCoVCoVAoFHZLVAK8UCgUCoVC&#10;oVAoFAqFQqFQKBQKuyUqAV4oFAqFQqFQKBQKhUKhUCgUCoXdEpUALxQKhUKhUCgUCoVCoVAoFAqF&#10;wm6JSoAXCoVCoVAoFAqFQqFQKBQKhUJht0QlwAuFQqFQKBQKhUKhUCgUCoVCobBbohLghUKhUCgU&#10;CoVCoVAoFAqFQqFQ2C1RCfBCoVAoFAqFQqFQKBQKhUKhUCjslriQf576Q7T/bXH8xV/8xeT888+f&#10;XPnKV5786q/+6uTnfu7nJpe+9KW3/1rYLPzrv/7r5Jvf/Obks5/97OTDH/5w++4Wt7jFZO+9926f&#10;C4VCoXDBwxe+8IXJeeed1z5f/OIXn1z2sped/OIv/uLk2te+dvuuUCiM47/+67/a3Or73//+5Cd/&#10;8icn//M//9P+LgLn/uAHP5j80z/90+TTn/705Ctf+crkc5/7XJs//9Vf/dXk7//+7yf/8R//MfmF&#10;X/iF7WcUCoWtgn/8x39sa6uvfe1rk//8z/+c/PM///Pke9/7XhtTC7s+xOWhfv29xCUusf2I2ZFY&#10;/y//8i+TT37yky3Wf/7zn2/ti/n/8A//MPnyl788+fa3v93mYv/93/89+c53vjP5+te/PvnQhz7U&#10;5mzW8h//+Mfbcfjwm2N+/ud/fvtVClsRYgJb+vd///em54985CPt/5e5zGWaTfzUT/3U9iMLha2B&#10;b33rWy1O9RBnbnzjG2//3+ahKsALhUKhUCgUCoVNhgQGSiJEElwyXKJiUWjP+RIs73vf+xqdddZZ&#10;kxNOOGGybdu2yTve8Y7Jpz71qe1HFwqFrYRvfOMbzUfdTJbERH/3d3+3/dfCrg5JSvoVlzeq38R6&#10;N00S67Xdx3okwQ2O/bd/+7fJ3/7t307OOOOMRqeeeurk+OOPn7z5zW9u4wL64he/2I4vbF1IgEt8&#10;Izb0tre9bfLBD36w3bzwW6FQmI6qAC/MjaoALxQKhcIQVQFemIYvfelLk7e85S2Tv/zLv2xVaiqQ&#10;L3/5y2//dfeHxINFqQpv/T/33HMnH/3oR1tywqKV30he+M48V8LCHOsTn/hEq9j+2Z/92XbuRS96&#10;0e0tTofEt+o+lTbvfe97d8hbxbfqsMtd7nKTK17xipNrXeta288oFApbBcbRk08+efLd7353cqlL&#10;XaqtuS584QtPrn71q7dqz7/5m79p6+E3velNzc8lT69whSu0GOO4RSC2iBGufeKJJ7a/F7rQhVoy&#10;Hh+XvOQltx9Z2CiMha9//etbojL6/emf/umW16BDepCAft3rXtfW2J7aoYuxqmzJ9A984APtSZ93&#10;v/vdLdZrz9gqPyLmGzP8f4899mi/s5s//dM/bWOxikzXZD+O+aVf+qVmQ65zlatcZftVClsR7OSv&#10;//qvm3+KCW9961ubndz2tred/MRP/MRMc4VCYTNRFeCFQqFQKBQKhQsELOhf9apXTV772te2hVoq&#10;0i4okGSQwEBk8YY3vGFyzDHHTJ71rGc1evaznz056qijJn/8x388eeYznzn5oz/6o8lLX/rSRir0&#10;VOxJdswCCXCJ9bPPPntHVaAFsuTGla50pZYEX+Rx+0KhsHpIEnzsYx9rSUoJS6TCF1TvSly6sfWc&#10;5zynkWSq2CDxuSjEJ227pthz7LHHtqQqkrAtLA9r6deNCHr48z//86YHZJyYpgfnDWO9mxd9rE+8&#10;Vy3uZonqcGOw9pDtUdxckfBWuIAucpGLbL9CYavCk2KeGkP06mbYn/3Zn7WnyfxWKBSmoxLghUKh&#10;UCgUCoWVQTWSp/csylWaXVAqCiU0VG2q2HQDAHns3D6rnmK83/3u1+jBD37w5Hd+53cmv/VbvzU5&#10;7LDDJne5y11aZQxShekRdUkLVeFo7JH5bKfiCT0JFomWX/u1X2t0y1vecnLrW9+6fb7hDW/YEiSB&#10;9lWkqzy3fyxSdV644EAijQ30dlA2sPVgX1/JTNW9V73qVRuJpxKWqogDCW1xx42zt7/97U2n9olG&#10;vh/C+wZU/mpbmyqCE39q7/HNQ/RA5tGvp3XG9CDWJ5kuhg9jvb9iPdKGRLtxg1+7zt3vfvdGe+21&#10;VztWFeYv//IvN/LkXmE64l/kyb8kn+NfbmAsgrQ51u6ibRYKhXFUArxQKBQKhUKhsDLYwkOFmQR4&#10;kisXBKSiT7Xfi1/84kannXZa27fTTYADDzyw0cMf/vDJ7/3e77Uk+CMe8YjJPvvs05JcSHJD4twe&#10;rSoD0TABLhnixVdIMtOj8yrDJELQbW5zm8ntbne7yZ577jm56U1vOvmVX/mV7WdOWjLe4/MW20mw&#10;f/WrX93+a+GCADbDBpAtediAhFlha0GS240z24td7WpXaySeusH4Mz/zM9uP+v9xxxYJ9ga2TUaq&#10;RceSabZMkHjVtjbdrLQ9B6oE+OYhCfDooddFr4fEezc7xXoxfBjrfRbrkTY8BeSGiNhuq4x73OMe&#10;jX7913+9HXvzm9+8bcOCJMwL05EnJsiTf9nCbC3/mgVpc6zdRdssFArjqAR4oVAoFAqFQqFQKBQK&#10;hUKhUCgUdktUArxQKBQKhcJuA9VRqmlUSG0Ui7bVV+T6vExobxltpm/LklWQdvs2PaZ/pzvdqVWn&#10;3ehGN2qVbfNAm8uU5xiPq4DKvPe85z1tb07XRLYfOfjgg1vlnc/Iy8pUd17sYhdrj59f73rXm9zn&#10;PvdpdMc73rE9lu7cd77znY28SEiVpz6APT/t5Yq8HMv3KgnJfb0tZ1T/qjT7zGc+0x6pR9pYFOnn&#10;MqG9Zel+2VhWf9PHZfTT+WxgVhu3hzQbQPYb3qgNLIrIYJH+O2dIy4K2lqUbSHvzthWf9mLp/fbb&#10;r5GYqgLcb0H2B1bF78W6n/vc59p3SNwYIpXHKoUTczytk32kZ4G+DGlZ0NZWkP+sWLT9VOKTex//&#10;h3qgwz7W2xonsV61+BCxh1QSe1pgrePXg34tQ3bzymne42fFvO1Gnp7E4l/25V/Lv2ZB2hxrd9E2&#10;YZky08asY8o8WCaPhcIsqAR4oVAoFAqF3QbLnKRvpC3nhJaFfqHQ0yJwnr4te0GTdvs2PaZ/t7vd&#10;bXKHO9yhPZItoTsPls3rGI+rgBdSSlhLKromsv3IEUcc0R4/z2PuEhES4B5zJ6vrX//6k/vf//6N&#10;7AfusXTn2j8ceYmohbE+QBIiyB6i/q89yXS01pYztljxUr1PfepTG0qA4488kc/LRtreKlh2f7Wx&#10;LBufty03QdgAcnNlZyTA8Ry+5+1/zg0tSyc9tBlaBhZpy17f4oMbZAcccEAjMdUWU/0WKN/73vfa&#10;TQ3bXtjayDsIkqAj3yGSALfndGKOLauQ7VbWw64i/57H+MeqsAiv0QO5J/7f9a53bf+/3OUut/2o&#10;/x/vJbR9lgBPrJ+WALddSl6U6hprHT+GyC398nkZmFcPi8h1FszTLnnyL1uV8C/bkq3lX7Mgbfbt&#10;unHu+40kwGFZMovf7Gz5FwobxU/454cGvfyZ6grwxje+cXL00Ue3lzyonHGn2qKgsLlwZ9ILck49&#10;9dTJC1/4wvbdIx/5yKabQqFQKFww8Y53vGNy5JFHts8WVqrUvIDp3ve+d/tuFZDsk7wxLkkywne/&#10;+922OLQolDAA84Wb3OQm7SVfko09LC68Od++zBYcYGEpMWjxIREkmSjJABKWt7rVrVrb9uoE17S4&#10;tL8mPpxjwQn4sOBUhYsPIJ/rXve67bOqLzxoA774xS+2RJRFr305waLoC1/4QruGpGoP1cPXuta1&#10;WqJiOCfKghVfn/jEJ9p32tDX9BskTyRftbXHHns0Xl2/B1n0PHphnoSJF2jhySIQJF/o5RrXuEZ7&#10;wRbYi9Y+tK5DZvovidMDn64B2qMLesR7zyu54w+v17nOddp39KrNMdAD2dGniirQ3ne+853Gj3Pp&#10;VCUl0LWKyo3AIpEczjnnnMlTn/rUZjup4COvxzzmMW0fVteahkzNJa/Mt/B++umnt+9UBWqXXeGf&#10;Ps4+++z2Gz284Q1vaIn2yJ/M6ROxXQtsez2DhOdxxx3XbPMWt7hF+44tsQM8sy1Jkuwbrm/0xIac&#10;C/yFzmJvKtnpByTs+J7+9kk6YBdsnT7zVEDsRxJWAg9cj74cl5f0aRP4j8TRMhC7wJf9sIFc7J3O&#10;jv7qr/6qfae/Xianr+RBB9k3V3zxQrlp+iUjVX7m0eAz+9TvVGg6jz+6cUHu9oKnh0Cfe4g37JsO&#10;3BzhK+QHiYNklnjiOzapQvj9739/q/5/zWte037TDzZK9/Ev1xfP8XP1q1+9fbco8KbP+O1jNvmS&#10;JzngNzdtPCHBjvU5/Y6sPGHBBtP/gIz5cJK3bJFO+EtidhA++vhDNhKOeOJ34Rm06zfxJv5CX2x+&#10;DPrmXLzSTb7TdvRMvvwN+OXv//7vN3/wLgC45jWvOXngAx/Y+snv6FmFKPBpT9fwmby4lF7Z75e+&#10;9KUWM4wL973vfdtvZMuf6dnezxA++NtZZ53V5OZJHfD92FhgHCE74wqf0b9gKH/y4q9j8qdH/JJH&#10;xl8+ZK1vbB+2H1nT6c1udrP2HX3147rrI8AjWeGXX4Pf+Lrz6JEs3EhYBGwD767jhZQw1C95x5c+&#10;8pGPTJ7ylKc0u953333bd/TjXRCxQfH5zDPPbL/xQ7YbnwW/05N4dOKJJzb9eKEluJ62ydkYDPTq&#10;Jcrsg12IJW7CQtoV59JG/JD8yY7dxbbIzu/0mzGXfvnCWIw3frsJ3PMTmRnfxUEx/V73ulf7LW3w&#10;Ge/OALozxvXjdsZTf9mB7/hRD9dgP71vs3+24uWSxlaIf/uNXemPcRLIh0zxkJhNFu9617uaXL2b&#10;g68+4AEPaL+FD9ewFzuw+yFvQdpNmzBst+9b2hXfvasBxK8/+IM/aD7z8pe/vPkU3we2KF709sMv&#10;6YsOjQs9ol+6t7880L85trFOe+w6fixOm+eTUcbwwHn6QtbGGHDtjKe9v4RH7dCpvkBvZ4VdG+Lv&#10;scceu/1/P4JYddhhh23/3+ahEuCFuVEJ8EKhUCgMsTMS4JIBFjHnn39+S+KBhYHFhEVDkhIm3F40&#10;6FHiLOwDk2/nSE68/vWvb99p1+LLYstvJuFJyEg2PPGJT2yL2iQGTPAt4sOHhLUFG1j8WHhYHGRR&#10;ZUEroZHknetoA7z9XwLktre9bUuUgoWOBW8S7JCpW7bLkEDZe++923eBhYxFI75e+cpXtu+M4RaF&#10;STSCRYeF3w1ucIOWKMErmfXAY5JAdI3H29/+9pMnPOEJrXr45JNPbr9Z9Oi/xfQf/dEfte9sA/Ls&#10;Zz97x00A/T/ooIPab4EFqnNBe3RhoS9h0CcH04YqaRWQIIGRhOgQ5itkJ7liUQkWvBbf+m1BSade&#10;Qgl0NW2xOivCr3nSQx/60CZX+gZ+cc973rN9ngUWopJwkukWuSBB+djHPrbxakEpifnc5z63/RZ7&#10;Zv9ZpLIxi1ZJ/v/zf/5P2+riOc95TvuNXukriSWwEJUMwCv/lfRUwQ+xGzb06le/un2XZDibtEhm&#10;S7nBIznhxZ74kSjuwS7Inb3RAWhbexZLbrKAPvEP/paXu2kT9A2/y4DrWJhLEj35yU9u3/GDJz3p&#10;SS3Z5MVkgD+L99wMkERIMk58ofNengH5oL4tyW/JLrafJB+9SsJ4UkI1rgRo4mifCA4k38QrOuDn&#10;kir8HMQfdk5miSdJTkq2PutZz9phAxC+YwPg+rbbkIy3/toI6FFs5I+J2eIKmYhVdMBuJcVAYvJ5&#10;z3te67PkGPAtsVCfvSAW77kBB2TMh3PTQKygE/YndvQIH66d+CMBI67i6U1velOLFUmeivv8Qgx7&#10;3OMe176jrz4B20N/6VgC6GUve1n7jn/6znl8RWJw//33b78Zz/DDJ4YJcHo2TomPL3rRi9pvfFqc&#10;7ZPi4sXrXve65quJBRm/+As5uhnyu7/7u+07+jZmuxllPSdZ+5CHPKT9xrZzczDgo+yL7Ngbn0ny&#10;Gsg/cgKxwPjLDofJdL7k5qg4LZkL5g2Pf/zjmyzoV/vRL5tku3SKV/B/+ghcnz6BjbzkJS9p9qJ/&#10;kIQoPYvNkoHPfOYz22/zgnzZif67DrAX3/EzdsFvVHMD3RxzzDGjCfDYoPic+EaGbFe/xQRgA894&#10;xjPaOMa++LhxERLr+Y+njEAydNu2ba19vhMZgmPpRVwN/2TjODL3XRLhQLbiHv+iJ6BfvjB2g8Pc&#10;gy7pPfyQj215zJmMzeY6uQGXvvAPNgxszZyDPYsV/Dj5H/JhB67LT3q4BvvpfZtd0vmXv/zlJhPQ&#10;VzLiI+ZRfN8LqSEJWLz2MZuPxr/wrF0Qp8RO48DTnva09l3P7xBpN23CsN20CWT+9Kc/vcXJjBdJ&#10;gIvxYqW+nHDCCe039sEHxIDcNCAz8wf/d06PzBn53vOf//z2Hf2rSPe9sYVMkjhn2w9+8IObjDKG&#10;B+LV+973vsbP8ccf374TW8xB+HsfD8VHPLJxcTuxlZ0NeSzsmthKCfDaAqVQKBQKhUKhUCgUCoVC&#10;oVAoFAq7Jdqt9Kd6jnIXQKq8Uvntbt9Gq3QK88PdP3fjVaTl8Rh3z4eVZ4VCoVC44EAFi8olUFGk&#10;wiiV4MuGKiSkQumkk05q1V0qmVTwuJ5qVVUjKpNUiqkOVnmimgalctNfY5lKIBUoKo1UQ5pfOEe1&#10;jWpb1Tyq9FSm+N7/VefgQbWOCpvwoXrJsSoXVXw7XlWRNlUdqaZxXdUuqnhUvPi/dlT64Octb3lL&#10;a9vv5j4qfVTpqbpRvaS6K5VJ+PCYKagYVU2jUkd1IWhTFVB4UwWvWk4FoOpWRGZ0pjJQZY4qIDy7&#10;vs+uoU0VZ+HRI9WpyFTFpA+paCRrskuFmGo4j0E7PtWGfcUekI1+q6RT4ajfePLUH3nTg8+qvLRB&#10;PvhwvAoubdKpc+iQnH2vrVNOOaV951wVS/i6853v3Hjwf3/piU4QW9oIUs2LNxX99GIvV/Knw2EV&#10;5HpQ/cU2VcuRPxmzRTaA/1Q0mhur7lNpk8pNlaR0qUKZT7AfbdAp/9AG/fBXvzlP2yoCyZ3/+C7V&#10;h6q5VNKTfaqGVTmy91zDPJ3N0RHeVO2RyXD7DDFDn9i+eWX8A+gYf2zJear8VdLpm3b5sScE6JU8&#10;lgE2zub5wGmnndbs3bXI1rVUV6ZKjWz4jQomeuUD+ul8x6uSHe51r2+eaFCp7XF3fdF3+tFXj7aL&#10;GeyTn9KNKkbzbvoiHzZN3vgK4Ve1JB7YrvijUptv83Nts2+VjfxDLCK/VM/7znXYRSo7+QobcK6+&#10;sg0+5trzgkxUKOuHmK3Sl+7xzl61ax3BD/m4v2yZbbM//2dHkW2qhVXTkjOeyE4fQ3yMzYk5ZEx2&#10;YiPZaCsVlfxUdavf+AGbxifdIzwg5+GFralaxruYR26u01ef4pGenO93utG2/+svW/b0TORMF55a&#10;0i7/cg6bYhegUtO1tUnHyNMT2tNW1l+p7PU3Y4Cxgf/aRoYfsVnyIVN6ZWOIfdGJsRA/jiEntiGG&#10;6Ctfi/z1CZ94IpOh/PkF3fTy5x/628vf+XjUf9WiZOla5Es3+m68ix1Er2xXhak4xC7Yp3ZdT+wR&#10;9415xnXVw/pn6yh9FqfERrGKTMQ77c+KVMKSP1m89rWvbX+jX/IWD6NffYh+yYHdimViG/C58E++&#10;npAwn9CeOQ0+6ZIcxEV+qs/acKx4RP70pC983rX1lW/giX3TMx7EZ08c8O2Q4/EA7Ms2WmQrZuGf&#10;7LSbGO9a9ElP+NY+ufd+AHRrGx7HsAPjGB4czwb4OXsRa/xfdbhcj7HTX/5Ip+Ki/ohp5CbOsVO/&#10;kb326JBuYgd41wZdOUZb2scHW45vx7/FIXrSJxT75jNsUtv8ixzpKeMR+/ekztC/kGPpjB+NIe2m&#10;TWPGsN20mVjsM5A/iK3igbGJrvkFm9Af/kJebIc/+j2y0bfEVt8F7MuxbFUc0o7j6J78yTnzOO2R&#10;rePZELvUH7z4Tj/4Mf74rd+ADbArvoJHY1MfM/DH/qbxWNj1wEezbV4gvtHvZqMS4IW5YSCpBHih&#10;UCgUemxmAhxMiD067fFvCxqTcgsiCyWPW1ukWYxZMFgUmmxbWFhoZDFvMm77CNtzmOxb9JikWxB5&#10;ZFkyxgJE2ybpEhL6k8foTc4tUi3cteF8iQ1j4iGHHNIe7TW5056FgQSvxYnP+LeItzjBjz5YeFj4&#10;eezeZFHSRHLdwkg7+mFrEYsG30l+WHRKIloQ4tP/tWMB5K9rWFT43mTT9Tx6bcEpCWzhbHFEHniz&#10;8LWowbvvtEGfPY+SWHj0u4UMOWjDIt0CzrnmaUmWWUji0QLXwgn/FlMBuXms27ZqHueVIMALuR1+&#10;+OEt+S2Bg2eJQfMQiz7brjgeX0kWsTm/S1j669Fdj9rqu20E8KUde2uSFzmRK/0m+a2PG4HrWviZ&#10;J1n4ad82NXjgF2xxVpCZ+a72bKlCn+a+5J1EFZu2UGXv9GRrCwv6+93vfk2GEhv0zHbpxLESGPrv&#10;eFt+sGlJGzZlIWtOl4Wz65AN2PrEY9YSBfgiKwtzj+zzF7ZPx+aHbNx80aIH35IoPdi3x78t5MlK&#10;MofsyAc/ZIZHOqNXerZdCNtna2SS6y8DZMGf2Z+bJj5LmIQvMiUH/NiShDzZo/Pc4NFXfSEbfJF5&#10;DzFGYp2tO97/yZBdkpttRiTmyJ3P8Vt8iAXkhw++kkQV+fq/7VhsZSJ20Z3Y95u/+ZvND/kZvvHK&#10;9rRL/2zRtSUdwB7yeNYfenINW3CQf+yAXsSGeUF2eCdLtilmkxW/0B7+Em/FT9ekb3L2m3ghVid5&#10;5SaCLSDEHvzqmz2NyRBJ1LFZyU9JE7GC3WhDPCczPgPa0J54Qy/+ipVimvEiek5Ckf5tpeF3iUJ2&#10;S2794/941D/2o23ba2hXbNRfsUpc00/yx4/4KGGrTQkj+pEUAnJ3rGuKa5KKbqBoX9yytQS+yEw8&#10;w7fr4Mu6mRxtU0CW2pHEwoPj+ZFz2VKS9eILOfqOvYghfC7yZ2+2YWDn/FTcsU1HL39tiM3krz/x&#10;WzcCe/knVuo3n2DzvtM2fYn77IR82TJZkLljjLvGS8gaVKKbTslHm8ZPto1PWy/wDXMEN8nZODsR&#10;C+e5iUbu0W9kwcbIidzZiy1ktM9v+K6XF0e/juWDdAF9Apx8xUVJde3jj1/wVTqjD7KjY7IlAzYk&#10;hrg+mxHHxUT/j47ZjuPJSzu2+HB95By2webA+G4+w9bw6bdHPepRbRxGdIxncyc8i0/Ghei3B1s1&#10;VxCb9F+bfMF5+ibG4IdvGOscI+bJ+fBfx9LNox/96CYHenMs+8CDa7tZQG78IAlWdiCJavyX+HaT&#10;S1viMxujJzcB9C3+bdyy1RhZSdSzM7FdzCA7sudfZMJn8Kt9/PDnoX+JW2RPX44dQ9pNm5LoaZdd&#10;sqO06a9YrF0+RAaQBLi+8zV6wLPj8CSekyG96rf+m6s7PtvSkBeIGezVHJX82ASexEE8xB/FAnMF&#10;c0A3I6N7/6db9uo6xjh8im/+T7b+r33Ha0P84N/mJuzTcfFt7eJRf8mnsOtiKyXAawuUQqFQKBQK&#10;uxQsSkygTbYRWEAgiwmTfBNwiz8k8eP/WXRbCEmeI8kuCwGJBItIZJJvUWkBoU2LHoscZJIuSWoh&#10;JZmDLPIsxpxjcSjh4BiEHzxYRFjAIcdaMFr4BxYdyAIE8GthhiyOLTwtVC1kLGoscpEFkfOy2ED6&#10;18NCU/IG4U3b+LKgQPgL366vLZWIyIIKfG+xhlwPfCZTi3wLLoRPcpo1oWAhJfHiBorFMdKml2JJ&#10;4FkgkT9+kWtJLEqGWOAjvElKWTSDRZMkFrLwBv2UPEH67/8m3+FVG5H9RmEx3l/bgjb8s815EL60&#10;YYGOyN1C0nUsXH1HRkjfwPfpr+/ZMruLTfo/StLD9/Ehx/ktcidPfoLYBPuiIwtYJAlvoY+P6MjN&#10;FcTu6dSiVyIiFbagX2wpPCH6kBRxkyI8SgRIUEgqSHjS3dA+lwH89PYN9MU/ep+zYBNT8IIn/09/&#10;2SNb5tt4Q5JlbEFiTmLD/9kwEg/4uNhBhkjb/FqfJcTFHDcUEBtP3BMD+zgoSUB/SYAin/Ef20D0&#10;ROb+kq/4EMQOYgMoifN5bTcgA8lNxNfZh1gmsYH4uevwQ/aI18TbxBEy62M2PYkN9tNnK/oQwjt9&#10;SdogMqZbPkn+eAhig2Qn4Yj0180XSRm215MYSS9kKu4j/TOGGJcArxkbXIu9SsCKaYlrrqENbYrv&#10;+oHE4UXQxwc6TpwD1ydTRJ5k7Xe6RmS5Hox3Q/lrB89sdCh/cor8JZx7+Ts/iPz9pQOkDTIylkjk&#10;SpCRFRJP6FsSLvafhDm5wzD+kw0ZhD/2LX75yxbJZR5ody398mv65bf0K3EZ/erTIiAfMR2JEXjG&#10;P4zFenpOTEWOZRuAX8eEMqdJjHezSoz3nfjuhkZiE9Ke2JeYJ36J8ZLXqbLuwVYkRaMTfPAvbYtz&#10;ZBddSrq6qaCdxFs3LfRNbNBXfUz85Dv0K/5J8KLhvKr3bfp3bXO83q9RfFtciW9LLiepHv8SU3v/&#10;Ck9ozL/wNw1k07c51m7a7Nsda5N83ECUqBZfET/RH+MSv0HGLLJOMpqsh8BP5ozawBO9sx08iFOI&#10;7tmm9jImG+eCoW+zw963e/8W7/HHJmIPQ98uFJaBSoAXCoVCoVDYpWBBkqRPn/hBJu5Z3Jr4IwsI&#10;E3jfg0WNF+whCSULZgmoQw89tJEqawsGizztWCBaHCGLEAsTE3JVKsik36LABN7iw4Ihix+LBudI&#10;yGQBYnGsIslCEywQLIRQkm+uayGAJNgkGSzO8KJ9Czhkce08C32JN6R/PSQkLCJTFa/tLGaQxYck&#10;BR7xYmGUtpJgHOPRZzK1eFSBhyxuyAmfs8BimQ48RptFp0W26mWVSxbH2qJXRE8SUxZQ0Qmo8lPt&#10;BxLD9IP0BfQzi1SLYP/31/n6r3+hjcL1JYxybYvV8B8bnAd4YktZgGuvT4DTJRkhugX9Y2eI/fOD&#10;LJ4dH99gG9rXjnOR4/xGVo7lH3SEYl90FJ0nQZKFPHtQqYfYWyo8JVVQEiSuy4bSB8TvkkQKj76T&#10;ZE+yRCI29tkvtpeB3r6BvvBgoZ+bPBb+ZOqmmQW8/ttyBPEhtuxGFDkhCQY3lVQVqryT5GHDSDzQ&#10;BpklwUTu/Jq/SmiwzyQfJXj62NdT4mDsDIl7+E8MRPTU20FsIHbW20DOdeyiCXAyUAGL2JC+SqxI&#10;RCFJLtdhv3zS3/i22AlklphNBvTEFry01/n47Ym+VJUjsVPfxANVq3gIYoOQpAv5O0+Cju0hiVck&#10;9orHdMKukf4NE+AZG1SRkps+4xWlIlOftcm28xt7WAT6EB+iY33wF/hX4gO+XVdc8D1aK0EX6FPk&#10;rzKzl7/+DOVPTpG/MYGcxUTyp78g8udzkqSpDKbTVL1qKwlA8hIbJPFi9+KJ5CseQbzyGYmTbJov&#10;hDeJQn7mL72Qyzzo9cuW6FciPTrk171+2Ut+Y4uLgHyiL/4bXwH9G8Z6fzPmsAM+7TwwNjgGkSmb&#10;0G5ivAp0Ns0uxHdjbWJTYrzYlxgvfvGDVHer9AyiX75B/4iNeoG1G52StGQX33O+G33+Zo7jBlY/&#10;but74ifZ4pMdqBhH5mP9tSHti3VsUqyOb8e/jVXaM++LbxtfkgAf+heZAtkN/cvv0dda/hW/TZvT&#10;2o2+0u5Ym/pGXvzDXBEZM/XHuGQsQWTe+820BHjmjNrIuJJ5hfki8hs5ay9jsjYh8vc3vq0dvi3O&#10;8W0kVve+Hf6QBPg0HguFRVEJ8EKhUCgUCrsUTP4txkyaTdAtbj26ijxqbRsPC3WLF9QvyECyWEIO&#10;SSJKXFu4WMgiC8r1YHKuMiXVKRZXEl8exx0jfHkkHEl8S4hpw/WzwOqBDzyhLIgCCwoyiBwsihzf&#10;V7316HmVJLYn5+tf//rJ0Ucf3egFL3hB29bCdhQWKf0NBvwFrosCizaJCAuzRRHeLHQsrpH+WvQN&#10;+93DcVm8Ok6inp7x77ck0CQ42Am5nHDCCY08Yq0aVRW+BAndLRPsx2KRXQJ5us4i15LU1CdJHTaD&#10;/F8yQD83A3jufYnd+cyOkEfce1v3/1T8snfITQGkDz3Ybhb6klK9jfUgT7YmYRBbH7a1EcS+++u7&#10;luQBG5qG3hb1AVQbskmURDh+6U4/hsePIe1KZjkP0YXkkH4nKSVGiINsTgy077wYiGxvQ1euvVGI&#10;l7YdOu644yZHHXXUVHJMKqMlvsSjxB++IOEhKTMPyDNtkIEbYeSS5OkQdMgPER1K2JEPWbDBIZKI&#10;6oldDuE7tsD/UtXIN/lF4i5eo3N23/M6xq+EluQVEstcY5YxaDNB5vPI33fzyL+HJBubToK3B9mI&#10;ARLZAZvqYwEZJnlnDADJzJe85CWNbNlgaxg3J5ybGxezgk6j38iCH0/TLxlsdf2yWbpJrBDjJR3F&#10;d+986OP7MMbbOgjIkm6Nc0HiqTglwYn4Ph1HBuSZWJkY6a/tg5C53PD6YgzK1h/0kPGlvz7oy9C3&#10;Mzb3wBPfpqf4trb59jLHmVUhNwfG/MZvSaLHd+I3Q3lBH289FcAOtm3b1uaLtqozX0TmUvSlrbE5&#10;4xBiHd8m4yH8Ns23x3gsFBZFJcALhUKhUCjsUrCgkRyykFIdZDHjRVfIPtsWuCqCVY6g4YJboiLV&#10;xib6FmUWPhamsy5OTfTTvupE/7egPv7440fJAsJCEamwMqHHh8WCBXgWigj0CU9IUrBHn1wgB4se&#10;fPdVbz3wpvoUeTmYxJgk1nOf+9xG9uT9wz/8w7bHtMWMhA7eEPlAz194tJhX/aUScFFEjn0CXH/H&#10;+t1DMiVJbsf1CUYLXFWDKAtuv7361a9uxD7ckLC4dl2L52WCXtwcyCLbIo5O0CLX0id2kjb83wJS&#10;PzcDva2TI/+zME6SVSKit3X/J1/kJgPgX0IFkXnAlthubvYkAR4b60GedKnf02x9oxhem52tl7DF&#10;jyR5nyin5yTJkMQSfvm6ZNDw+DGkXcc4D9GF9vQ7/uJ3cZA/9jEQ+T+9ufZGocLT3sSvfOUrJ0ce&#10;eeRUcpNJBXyfAI/9iC1ihqrPedDHMJ/d2GIvbFHScYg+RtKhJKW/Y7Kg7xzX01iSjK2yBf7HD+Ob&#10;fQKc7vtkcc/rGL8SP6ngZf+u4butBP2I/PVzPflHpogdk7+YOE3+vc/pv0TYWJIs8u+TZKn4Tlwh&#10;Q/6AjAESmaqC/+RP/qTRMcccs+NpCuey0XmwEf1KTm5F/Rrn46PmS/rhRttYfEeS0InxxlFIjB9u&#10;gUK34lRinpshfQK8T74nRvpruxxkLtdfW3wRh5C93umQHpzT2wG4tr7M49tsa+jbu0ICnE2xwzG/&#10;IW99Q+wQhn7Tg07i7/yEHZB3P19E3hlATuY4mTPSRTD07STie/8NwmP4g/A4tKlCYSOoBHihUCgU&#10;CoVCoVAoFAqFQqFQKBR2S1QCvFAoFAqFwi4JlST2crRncF5g6eWIKlrsU6rSC731rW9te1uqbgIV&#10;RipckMqVYZXKLNCG6iCkwkgVtq1U7Oc6RvYNthcqso+wPa7trTlWMTYP8O38scfQU7mr6jzbf9hf&#10;U6Vov0fugx/84MnjH//49pIu1XoqoWbBWteeFdlCgDwX0UPQn9tXf6oQt6+7fualjSr22INHq1/x&#10;ile0KrY8Pr2MSq9U/Kk0A1VRqmfRvHtZpvJVFVSq0vSrb3/VSCUcoq9suzFm58jWA/wQ2XOUrduv&#10;lb9Oq+ycBcuwt0WwiE2G1/h2X2kaWw3Ni+F5Yo846IWSYqC9WcVA5PF1MfC0007bscevrUwWAZ3b&#10;t3e//fabHH744VPJMfSsEle/xdjYLvtZpN+JExuJFTln3vN6OHc9G+z9Ba87w2aXjV1J/n3Ftf2E&#10;H/7wh7f4n32RjX+2zhD3jYkqjHv7XA+OiX7Z9u6g395mfRbjbXEzFt9DifH2bRbjzWumVfdGb2Oy&#10;6q/NvsDYFn15X8DY9dGee+7Z5i2uneNtG7UodgddjoH8zTXRWv3LkwDmz5kz2kaLz5jf8qODDz64&#10;zRfRAx7wgDZnHKuonxez+HahsAyUhRUKhUKhUNglYeuNfffdtyVkDjnkkEYee5b4sdXHy172skb2&#10;qzShl0gEC64+AW7CPe+ivF+0SUhKDtluwwvxxkhSysvCkBdLPehBD2ovxHKuSf8Q+OlpGvCeRY2F&#10;eQgkXiW7PKL8qle9qpGXkFnMeHnRQQcd1OhhD3vY5ClPecpk//33nysBnmuP8T8rIsf+RsRa/e3R&#10;H98TvpIA92Krhz70oa2feWmjhRx7sLB70Yte1LanGdueY1GQn33ZPfIP9JCXanmsfB4keW6bHbJC&#10;EjySE/S4GehtHTzOzt7H7By52ePmDrrzne/cbF2CIo9gDxPgQ/1Ng99ib0NbXxVckz2heeA8fCKf&#10;Y+OB79B6GDsGL/33dNHHQXElCXCPr4uB9mpl84g9LQJbrdz73vduSY/f+I3fmEpebCk207OEVp8A&#10;hyH/s6C3wcSKWeHY0FrX7o+bBr+NxbzeFv0Nr7tLAnwz5N8jxw/hu6H8I/vIP/ERSZ4+5jGPaUm7&#10;JE3dmLF1hq2CjIlnnXVW01NoPfSy2F3029usz2I8+Y3Fd9THeHMaMd7Lw8X3aQlwepvmO7l2YqSx&#10;M/u4ozEekIICLxd1080LLFH2fe8RexqzqYAOp/G3q2Ba/6bJX9/6/pkTmzOaP2fOaJ93cw3zW/Oo&#10;I444os0XEb+aNwE+TQ/hcVeWf2HXQCXAC4VCoVAo7NJQLZSXykk0H3bYYa0iUhIGmUB/9KMfbS+f&#10;BAnKLJBNtu0FLsFo8YVmWQTbrzBVZqql7HuoXQnXWUlCadqCZRmwd6WXXtpb04IS2YvVW/gtFFWO&#10;5qVJksUWgLP2f1kgR3qw4M4e1/Z7VPG81v7OfVJZoi8J5+Hiymc6tijPAnmvvfZqSX9Vyfqq8puc&#10;0KLVsT0s4iwK8WQPWn300jX0uc99rtlKKt2mIQtTCfPzzjuv7WEbe2M3kvjktgyQkWtNs38JJfJD&#10;Frqq5PVRJT3id2P23ZN9X+kYkcdmQJ8kq/xdFHRlL2u+NA19hb84AvpI/yG6yg0Lx+cdBDl+DLFx&#10;x8SuE7vGbn6QLV1ITomBSGJIDOQDYiDyDoIh0j5MiwGxa/HW9aeRYxwrpuBXfEz8oQtx2D7m8yBx&#10;AvnMT3NTaEy/vT2zVzc/xRPxTgJ0legrkMkgvOIp1EMsyBMoYh+bkwxcFNFl9NnLYtHY3ieVt7r8&#10;e7B79qcy2biHPAWkkpWf2MdbxevQf9dCr1+f59GvOLJR/a4C7DQxnrzojP3MGt+Rff3FID4/D1w7&#10;8hQjgN7EEeT7sev1ZDxMrBWDVo1l+xekzWG7G2lzXvBR8yC+kJjtpga/4S/8141NOkP0tNk8Fgob&#10;RSXAC4VCoVAo7NKQkMkLllQEeeTZdgAWZMhCwtYfX/jCF9rxFmhJ/krUeGGbhIyFKpplMq+NLLiS&#10;APd3jz32mJksLCSdV1U9ZsGtksciP4sZC0UJYNVTKkdRnwCftf/LQnRBdhZfSJJANbbP02CBTm9I&#10;AlwbFr76kAUk+GyRZhGdqjE3Rx796Ee3RIjFm2Q7OSEJx42CTbFJPKm010cvXUO2oFgvAZIkCpJ8&#10;9bi+pGXsTTJHlRvdbRTkE/ubtojvk7nRE5nmphNexuy7JzdektCYN0GyEUjQoUWhIk5s8PLPabBN&#10;zTCh3Sds2QFdJfHX37xZ64kAx7nx4fpJjLgB0bfVg2zFQNsCiIFIxbYYSF9iIHITpkdsoLeDsRjQ&#10;J8Bdfxo5pk+A4znxhy4+//nP79iOalaQZ+KVNpOsnKbfJI8Qe5WkFDPcPFp0C55ZISkaf/E5vMan&#10;hxALxCCUBKk4vBH0cbCXxaKxncyH8me7s8if3MmfHjZD/j3YvZhlrPUUCvK0xIEHHthulkvM4y3+&#10;O8sTOr1+2WVkMU2/dLls/S4bfZ/4L12xn1njOzK3cO6822H01xY/ILEGGbvHrtcTHhNv08aqMIyX&#10;y/Cvvs1hu2P+tSrQe+ZBidluoJozqvbn/26SJAGOV7aMz0JhV8FqVlyFQqFQKBQKhUKhUCgUCoVC&#10;oVAo7GRUArxQKBQKhcIuhVTGqPxVfaWyKlCBoyKzJ8erWkxlkoqi7F/pEV8Vaips3/zmNzdSqatN&#10;1TCqb7Shwgup4FLxomo6bahqUz1mf13Vuh4hVeXVV3rhV3sI3ypKVXiuEqkqcm1896TPeEMqxMO3&#10;ilffpbJvrKJtmVC1fd3rXrdVmqWClGy8uNSWIfgkR3wgevFSz09/+tOtkhTRuRdxqQQD/Gujp17W&#10;fo8MnEtGqTZT0ec6KqBOOumkRnixj3qeIJgVKn/tge1FbJGnit7jjz++7TubKmAVvqpA2Ybtaujh&#10;jW98YyP7lLMt1Vb2WEW2ccFzKjw3Au2mMlf/kKrIyJ18+I4+IP5CRirTTz311Eb8hYydA9rSH+S7&#10;9bYQWTY8FfCa17xm8rrXva7t8/uxj31s+y/zg72xQzZnP21EH3xK3/iOF016kR6iX1XY5CTOIBWv&#10;7FqcYOsqUr2AFWlXG57WCMQbcU27tr8hv8QaL69VMZlHzxNXUmUMYzGQTuixj4OBasu+Qru3gd4O&#10;/LYIVAze+ta3bqSaUL/473vf+95GKg5dB5/6w1f5RF95T4aRgVghhtKDvZw/+clPNv6Q8/m3CnMv&#10;OUT07zf98wTI2B7BywRd52kTTz6wIdu+4BXRub7qgz6ShxiD8Mq/6CQxb144l57ZGbCPvACVzBLj&#10;52lfnyJ/8svYqz+f+MQn1pS/bXf8hicy4R+rhP7xKcQn2G//xA3++Bu5QOQ15htjMGZFv/ycfsWc&#10;6JcOe/164iL6JYuN6ncVMPYlxvMvPJKR+C5OZRzlp9DHeP4qRsVX54UxKNuvqDC2pYnrn3HGGY3e&#10;9773tSr9VNm7duyNnOmZDjYLYm9vK2QS/2IHQ/+aRcdpc6zdtLmI386LzBnJuJ8vIv7i+nzKfBHx&#10;/fDlHLQq3gqFZaES4IVCoVAoFHYpmGRbaNsv1YK+f7zcRNyCDFkcId9bWGTrBY/aelEcstgzsZeE&#10;OPnkkxtJyuSFiBZZWeBlkecaEjJJ6ni8WiJT4tILgyR0LLqRY8Ff7SGLCYvLLCZXBYuZJMr6hYw+&#10;4ANPyOLSwj18W9BkgUnWq4TEyvWvf/2WVCFThD83Ij70oQ81GeEniyu6lpC08PrsZz/bSP+8iEty&#10;ESzKyTdkcZxkB/jdNXznXAu+LD7ZiOtIZJ5wwgmNJAHwItk+DyzmbbdygxvcYIc83WjxYikv3pQU&#10;Q5LeeKITi3nJwde//vWN3vGOd7QFsCTBPe95z0YSL/SK740iyU+85YZCtovgO+RDLje84Q0b8Rcy&#10;ktjZtm1bIwvh3p7JLwt2fXIsu9sskKkXPx5zzDHtBbh0tyjYzgc/+MF2A+Qzn/lMI/rgN+xHoliS&#10;4u1vf3sjyWNJ6n5PWklwN8xsXcMWJCaTMGfLkoV9Ake8EU+0Kxaxj8QaW+pIDg0T4H0c9F1iYOIg&#10;ncTGh0m+3ARJApwNSG7SZ28HbGQRSGy5QYXsBe8mgiRwZMCXcx1y9TkJTHYF4kJitgQZu6IHN5Ik&#10;HCMLlJjm5gey7YvvJS5te0E/qwReXQfxF2MJu0hCmM7phU/QLT3nZhI74190QheheRCfjp7JKi9A&#10;FdeSEM6YidbDmPzZ6DT5s+nIn//5Hk+bIX/9c30kaTrsr8/8TR9gLPm4Fvhy9OvFgEP9sjf6NT+h&#10;X2NU9Os3+nUTa1H9rgJ9jDcW45GMxHc+mrE0MsNzYrz4I8bHV+dFvwWKGMk+xLjTTjut0TnnnNPi&#10;Ub/NTMZTchaDxb7NQvyrv8EU/zL2DO1tFqTNvl1xsG8TkfesbS4K/kC/wzkje+bb9JCbPW7ohK/o&#10;ZCvYc6GwFtprVp/6Q7T/bXGYIJg0qB4QnAUJA3Jhc2HwMyga0A3k4MUIe++9d/tcKBQKhQseLABV&#10;K0L2bZQAXMVi12TbYksiRaLUIkFCRSUqHlQMqQo0UTeZl4zywkMvJFSxBRYcXtiUybokjUWUJIwJ&#10;//9j7z7AbavKc/FPjb1r7C12bLGLvTcQFRAQFFBRFIHEeNPu1Xv/iSa5EmNsYFcUUTqKoFQ7UizY&#10;ibHGEo0xamJLjCbRv7+R8547nK6991p7r73P3vt87/N8Z68z15xjjvG1McY7xxxLewzu9XPKRUwo&#10;0yQA4W0Skkmzz8oxMUbamHirE+LM5N9f9VKOcQyyChDUVgm71sQCtAlpgCi6613v2o4p10rCSVBP&#10;BKRJpPaAa/XLKRP5gNQyuacPk3KkBeJJ+5D/JmwmXPp4djMRNZkxKc0K5nEdjcfudre7LVo/QPqa&#10;RLs/wjvXBfSgbDZBhhvbIRVMrFxLZ4T+6BIJ6TtjQTa1KvEBD3hAu449TNZcx47GKlbe8Q9tjo8Q&#10;58Cd7nSnNobRbvZQRnxLGezLpxFo6jcLkNR07vq73OUubRWwCbMyTer5ifaoW4hW9nBf+hdH9rW3&#10;rzPiWx3oMLYGtgsxoU2IWH7uh6vAuew4CeKIPyDcTLTdlyAQ1Q8RwjZsrB18SZvUS7z4v/ZY5aju&#10;7CT+CF1rmwdH2sJePdzPAyP30Cbgd9o5CcpRnvohPwEZ56EA/6QH92E7xI0yQ1Ll7YDFEB/XFrYH&#10;7eSrfMt96YSO5Ybzzz9/64MRemBjbXzEIx6x9a2GHsoXp+YvfFSZ9K4tHnrIL/FP5boXX+Rz9qtn&#10;U2XyoZB48hV/8bYAXxLT6kX/yvB/5JScYP9juVDM9HVTFznLOeonp8hziCVlIDrFrnvyg+VAuerN&#10;1kgrtkmu5GvakFwpJ3mYyI7al5jjf3xZ7NC3/X6VIc+zGd0R7Wcf+pPT2OUe97hHy4kEuUbvwKfo&#10;iA9rL/AXvyExCcoTL+rs4QTQqR8bjW0hhJa6Kputlc8W6sxn8lBFeeJT/kF+OZ/fiQU+o29CTKaO&#10;dMa+wI78X3v6nCBGxTafUKZ70Id68191cC2b0iWw+8knn9zqIaeCNsRXon8QJ9E/HWrPWP/6Ofpy&#10;f+XRPTv0+ve9OinHSmOgz1133fXX2gTpa7XBw2pQD2XLjVaXq48YUia/QtTxKfpO/XymH32RflZs&#10;8HF1Vb+lEPvqu+ReNhrbVy5kX/ZazL58Qx+U/CMvnnTSSe0++iM5rLeDc/LwXz+c/c1BG1zTw7nq&#10;I07USY7ab7/9tnz7/9A/MKdn9aVLNqJvOov0Od6Dc+cZl8ktPdjWKm461U5gL22aBDpQB/o0BtBu&#10;/0+O1I+zrXv7y650TKfyhOvVnf+7Xr+q/nwfjFN233339nkMuYat2A/pDn4/QXz1sQ3Kp1d1kl/6&#10;+BJHPtNz+iTXLwVl0tOkcpVJ18pXLp/ja+CvMaC6Pvaxj22+6doeiRvwEOzYY49tPigutUs/CurK&#10;/sqQg/mTONTX06U+Sk4JEW8cJo7Y1P1dLw6NdeR5dU/9QB+zxx57LFpHtvb2FkyqY2FjwviJ//Qw&#10;DvBG41qjCPDCzCgCvFAoFApjGKCbkICBrYGrCdRqEOAhIUwIXvGKV7QJmQG2CXReqzcZNYkyeTIx&#10;esITntDGDyagBvTqGEHMgPIM2k0QTJpNlJWLlDFwMwEwSNfnIXIM5o1FQjCamFqxi7hBQpqkpU7+&#10;Ksc9TETpxmTHhD0TXwi5rOyVEuCOqZc2mThqu4mMOhpPkdRH+eqgfcZW9GIiZDKNfJlUx3kQ4Jl0&#10;u5+xHSKAfZBSJvhWSrMDoUPH2dY9995777Yi1mSLIAvBZJy9EHtItVe96lXtb8rIxN2kmY4Jwosf&#10;sKd2moCahCmDTtSPXuh1WmiXNosFPuhadTR+onM+5j7814RbndTbBNwkkv4Rt09/+tObXkww6W9M&#10;CplkL5cAdy3b8hE20l6EJx3xFeWYmCNfTFqVhSDkW3Sqjs4//fTTW/3plz/G5xGT9MnXx6THPAlw&#10;9TAZNwF3jpX7/AzZgSBS7lKIj/cEuPYjN33Hf7SVjfi//8sJCAB5jm3FCnKJrcZEWnTnLyKDXxhP&#10;I6/FovxJZ/EDdfHgzgSRf7KBvMEe7MVPkDbq8LKXvayRjtE9UR49uY/6PfGJT2z3p5feh9yH3sQw&#10;HfLL+IAy6D3kG33MCjHABkR8hejgp2JZPPB/91Nv8SCvsaMY8qOFIUwi8pLvlBGfp7sI4lMe0Vew&#10;xVOf+tT2II8fOB5o27wJcOWLX8K3tV+bxQib8S9bG2mnevJdWxvJP3xG3IkHQk/sJ/6nJcDpxX3V&#10;VQ4V4/zCZ7p2re/cM/HvejpfiAAf6x/h5RorwJfSP3878MADJ+rf93RJL66DlRLg2unND7oSG296&#10;05tarCY/mbsihOkJYSg36wNmIb9jX7ala/2YB63aoWz+HPsiC82R8wBI7ndt7Ktf0X/5LBa3BQGu&#10;/tpF6MG96F7806P7yPfRId/nUz4bD6g7eMujB9vOQoCrv/jTXnWmJ/lePs44j4gff9lSjhNDdCyP&#10;gXasFgEu/7Kj840V3TNblbG3+NKPylviC+h0MaTMvlw6VQ/5QplEXyM3yQX6DpgnAe5ax/kDW6u3&#10;sYX4zkMk7WQjZdK79rOtcvyfX+vDiwAv9FhPBHjbPPCXDrchNusxQDziiCPa02OvlOpQJfHC2kJH&#10;qFPyKtfhhx/ejh166KHNNoVCoVDYPoFUPeyww9rnEN/IoN12260dmyeQNAZT+iIDa5MMk5zA4B0Z&#10;lYkg0saEy4R6PBHJShp9GyIEDNxNLgzGDehN3jJYN8FGSpmomZyBCaaJkzIM8FxvogKGWMS9TW4A&#10;CUA3SEnlmUCY1IJVN177NVEIEYjsXYh4QgSYJJmgpW0mQiYNyqQrE+qQCyZOSB/np00eFJjwmnhp&#10;t7YZmIK6Il/6OloBZAyQOi5WP2AnRGfKNX4bk5xIAnUDekTmsY3JaCZGwBYmQ3yMDkGZPQFP9yZ5&#10;YAJm0t/XP6S7SZt2q0+IbfdyrjYad0IIfu0NMTQL+BDdgraZlGsrvwNt11Y2QTqQENb0jxxJuych&#10;1wNdIxyQSPwU+vLGoCv+QU8e0EB0xaa2lqHf2Ne9+Lt2mAxD2uI6sUi3Iblcqy50ZwuPHgg3E2tx&#10;QceAzFnoIYN7eGCAXFBnsOJQjlGnkBzIiOc85zmt7s9//vOb3tx/KWiz2EX2IIuBjz3lKU9pn/kN&#10;yDViCGmhrfJA9MNefNvxMZnGh91DO5Jr6J8eojtADtCJuPQAhO2Qh6AO7ssO9AAIA/Gl7MRQ6sr2&#10;iDc+7k0CGOdB5agDsCuysI8Xvs+XtJMtl4NMNbUXSYTkRXBD2qLOJG0H8zxkKPT6lxcQ0XxQjgsZ&#10;lDK0D9EGcgWbyD8pN2ALDwfFD7IOkDu55xjuLdfzNX4GcghSqifJAv2UXOQ+iRd2dlw75SD1DAng&#10;ON/Od8D+cgDbui8bhXxXV/4/iSymHzGNCNSvAN3wH2TS4x//+HbM//mc3OHNCfryxgmweYjXIPrX&#10;Jrl1Kf3rh8W0NiG0eqRNdBqSzP2QlJPalPysrkg8UD5uQK7Rn6pXchl/s4Cu70PEJl9QF3qVezxI&#10;XQ7kHfaSD+gCxvZ1nzzMdr5Ykxvii/le/Vzre789Adomb/IrtgbnKEfcGyuIbW+dgHaNCXB1QaKq&#10;IxKbjpLfJiH1dz4SNA/bIHmKz/B3SN34TR66Bmwrn2pv/JlfjPuCgA7kA2R94kVs0ol+lO/FXyHl&#10;GvMkZvO9HKMM1yBtQS5DwE6CdootvughICg3vpjxXkA/ciUf0y9B4osP77///u2YuozHnYthXG7K&#10;hJRLR9oH4twYUNv23HPPdr9J5DLbAX/1gFheycOVrNx3TuytbwZjF/+nA+Pq/vzUo7cvvxaP0Xvq&#10;B/S51157LVpH+fLoo49ux8SGXNTfs7Ax4aH6UUcdteV//w0+e8ABB2z539qhCPDCzNA5GHgUAV4o&#10;FAqFYC0J8CADZgP2TMANrA3GTT6zInhWGNSbmJtwmdybvISgMxkxgV4MrjFBhUwYe1K5n8CtFTLU&#10;i67oJxO6bVGfaYCAo0t/QyDTYyZa0yD6d70JJWi7CZU2K28S3JOuIOeF3JkH2KO3CZIqbZvGx+YN&#10;7TVhhRD26hOSZrF2J05IiJ/4Ft35/2rDJDuksocnr3zlK9uKQKv/p/Xv2LwnwBGnz3zmM9vEPQRy&#10;CFtlyjUraSPCJ/pLDqN3E386D/GxGJIH2Ywf8Z3UR/34+rSIH8QHYFo/WC7cB4mirXlwkFwJS92T&#10;PRLbsXX/gG89oI93tk68s/NqI/cD+kFkTSLrl4tJ+g9Ztq0Rf9YH5CGh2ED+pa7zwCT75j4bHckt&#10;QI9szX8yJsoDhdUCvSZHIof5VmJ7PfhZSGBIfJExYT4rUm7KhHmUOy3iz+rhgURsPs+4KWw/WE8E&#10;eP0IZqFQKBQKhUKhUCgUCoVCoVAoFDYligAvFAqFQqGwYWE1SlYMEqvarNjO67nLQVY0ef3aahvl&#10;uU9kKVgd41pipZIyfFYumaaM1YIVRNHReqjPYlA3dmQLq7zIrCvNrB5lD9dZvUSUo9zFVjHRCb8i&#10;dDbvla/Ki6hLfGRaH5s33NOKRcI34iPTwLXa4Pxev0vpeJ6wytOr3cRqQVvV2OZhNfxbmWzFp1ba&#10;RvZXXp/DlB3fmBbamDKSs4j6zYL4QXyAzBpzs4L+3IffyJfuPwvoz3Wkt8t6QuxJ+hy8FqDf5E86&#10;cl++Mi9M0v88y18J1I0/qVef/x2fZ17YlvZdbWhT8nn6Ue3LMe1dbaSPyb3VY73EOV8ax9esOWwS&#10;Um7KnFe5s0I96FwMzTtuCoVtgfLgQqFQKBQKGxImZj3xEwLcQH0lE3CEgcmGiUcIKfch7rkUXO8a&#10;YgKTMkwettUEIpNzE8b1RMgvhtjWRJddM/GdBcowQXed7UWIcpS72MSdXkw2CZ1Ff/NEb5Pez+Z9&#10;n2nQt5fvh0Sdpt3qrA3Oj379n6yEHJ4FtiyyHz6x7YE9Zu2fvRr+rU0hJVbaRrpVxz6HKXsWP3Be&#10;bOD65EAyK2ESP4gPJFdM4wfLhTh0H/XWdrGa+01zz9iDqOt6IcbGSHvSXjpeC9AP3RL9kfuupH8c&#10;Yz3rX1zwZ/Xq8/9q5IWxfd1zMyC5haQf1b4cW0n+mwZ0mhzp3nKcepB5+vFysVrxlXJT5rzjdimM&#10;/Vl8r0bcFAprjfLgQqFQKBQKhUKhsGHhh98e/vCHN/GDjX7cywrwQqFQKBQKhUIBigAvFAqFQqFQ&#10;KBQKGxZ+eHfnnXdu8tCHPrStAPdDvIVCoVAoFAqFAhQBXigUCoVCoVAoFAqFQqFQKBQKhU2JIsAL&#10;hUKhUCgUCoXCdo3sdXuzm91seNKTntRkl112af+/9rWvveWsQqFQKBQKhcJGRBHghUKhUCgUCoVC&#10;YbtGCPBb3vKWw4EHHthk1113HW5xi1sM17ve9bacVSgUCoVCoVDYiCgCvFAoFAqFQqFQKGz3uMQl&#10;LjFc4QpXGG50oxs18eOa/n/Zy152yxmFQqFQKBQKhY2IIsALhUKhUCgUCoXCdg3kt1XgV7ziFYcb&#10;3/jGTfy4pv8XAV4oFAqFQqGwsVEEeKFQKBQKhUKhUCgUCoVCoVAoFDYligAvFAqFQqFQKBQKhUKh&#10;UCgUCoXCpkQR4IVCoVAoFAqFQqFQKBQKhUKhUNiUKAK8UCgUCoVCoVAoFAqFQqFQKBQKmxJFgBcK&#10;hUKhUCgUCoVCoVAoFAqFQmFTogjwQqFQKBQKhUKhUCgUCoVCoVAobEoUAV4oFAqFQqFQKBQKhUKh&#10;UCgUCoVNiSLAC4VCoVAoFAqFQqFQKBQKhUKhsClRBHihUCgUCoXtAj/4wQ+Gv/3bvx0+8YlPDOee&#10;e26Tz33uc1u+LWwLfPvb3x7e+973Dh/60IeGL33pS00cK0yPX/ziF8N//ud/NvnmN785nH322U2f&#10;//AP/9DkX/7lX7acuTGhXT/+8Y+Hr33ta61tH/nIR4Z//ud/buL4ZsVPfvKTZs9//Md/HL73ve81&#10;+dGPfrTl2/UFPvhf//VfTZJn//7v/374+c9/3r4rrD3EBjt86lOf2trf/c3f/M2Wb9cXUte+vhdf&#10;fPGWb5cPMfT1r399+OxnP9tyB/n4xz++5dtCoVAobG8oArxQKBQKhcJ2AcSMibAJMNKV+H9h2wG5&#10;9653vWu48MILhy9+8YtNvvWtb235tjANkIz/8R//0eQb3/jGcPrppw/nn39+I08JongjAwGO+P27&#10;v/u71jbk/vZCgCORPcTYCAR4HsJ8//vfb3k1BDgprD34yri/+/SnP73l2/UFcayuxAPqedVVDH31&#10;q18dPvOZz7TcQTxAKxQKhcL2iSLAC4VCoVAobBf413/910bKfPnLX26Ta+L/hW0Hq5M/+clPtpV/&#10;m2XF8moAifOmN72pyQknnDCcddZZTW/Qr7797ne/O3z0ox9t+lzvpOm00C5EljcDtM1bG9pEHF8K&#10;WUFOrCp96UtfOhx77LFtNSxZbznAgwwxoJ3q+cEPfnC45CUvuVXGCPn8ne98pz0csHr2jDPOaPKx&#10;j31sy1mLQxkEec2vLrjgguHUU09t8ra3vW047rjjhlNOOWV43/ve11bo0jv52c9+1q6/xCUuMfzG&#10;b/xGkx/+8IfNTh/+8IdbOfWWzbYB+/BtD47S333lK1/Z8u36Qura13cedf3pT386/NM//VN7e4RP&#10;Eg9ZC4VCobB9ogjwQqFQKBQK2wUQ4F6HNgFG8hAT48K2A6IPSYeItHqZbPQVy6sBZNCRRx7Z5Jhj&#10;jmkrGfMq/5gARzzSZwjwjb5KOgS4twW0DbmPZCWOL4WeAEesvfCFLxyOPvroraTgessBSGUxwIbq&#10;+YEPfGAr+Y1oHiNvACD6rPxHUp922mlNEH5Lgf9kpXbiEen+1re+tYkHLupx4okntrc1+B29k54A&#10;v9SlLtXEmzbs5K0O5dRbNtsG7KO/88A3/d16JsDVta8vInyl4J8enHmAyCdJPZApFAqF7RdFgBcK&#10;hUKhUNiQMGm2YhhRdOaZZzZBaBUKmw2Xv/zlhxve8IZNrn/96w/Xuc51hqtd7Wpbvi0sBsTxZS5z&#10;mSZXvvKVhxvf+MZNh/RHrnjFK245c33AQwyruD0Mut3tbjfc/OY3H65+9as3SV3/7d/+rZF6xKrv&#10;V77yle3BCAIcyTcL4WnleLbIcF+kuYcC0c81r3nN4QY3uEFb3S2/IuTf8IY3NEGIe8DgIUXg/Ac8&#10;4AHD9a53vbYCHAH+7//+700Q9YVCoVAoFArbAkWAFwqFQqFQ2JBAAtnj2P6e73jHO5rUD1wVNiOu&#10;cIUrDDe60Y2aIMGRi0WAT4eeAL/qVa863OQmN2mE7phUXi9ASL///e9v20Hc4Q53GG5xi1tsreuV&#10;rnSldo63WayQJUjml73sZW17HAS2/8uDZJpVtFaOn3POOU2Q4Ah1xHlPgPO7S1/60o1Ut8L8Na95&#10;TRNb8SC1ewL8Wte61vCQhzyk6dgKcPk5K8ZtSVEoFAqFQqGwLVAEeKFQKBQKhUKhUCgUCoVCoVAo&#10;FDYligAvFAqFQqGwIeFH8KxwtKe3fYHzQ4orRfbE9XceUM5YlgPXrVa9VhPzrvckrKQdrsse2uq5&#10;Uqy0vZPqc+1rX7utqiX3ve99hzvd6U5tJfNy4R6RlUIZ87LvPMsK+hXgtj957GMfOzzwgQ9sK5TJ&#10;Na5xjS1nTg/1m2cd2TqrpO3bbtsQn9n6Nre5zZazfhX23Sa2w9lpp52Ghz3sYa1dtk2ZBdp/73vf&#10;u8kjHvGI4cADDxz22Wefto1J5P73v3/77glPeMJwz3ves+0VTuzLbk9l27UEtuuhZ6vGr3vd6zb9&#10;r/Z+67HHNDZxzjzivb9nZCNCvddz/M4C991W9y4UCoXC+kcR4IVCoVAoFDYkEOBf+tKXhi984Qtt&#10;H3BiS5R5wCR+JeRIkAk5SZnLnaC7LsRNX+6scE3qspL6zILca55I+1faDtfNmxBbSVmT6oNIfPjD&#10;H94EyXnXu951uNnNbta+mwXKjr6I/88DKW8emGdZ0BPgHhrstdde7UFCtpSxxccsiA79jawUbB0C&#10;3BYotg2xzQni+ba3ve2Ws/4fQn4T2+Hssssuw8477zw89KEPHe54xztuOWs6/OZv/mYj2olyDj74&#10;4GH//fff+sDlwQ9+8PCgBz1oeOQjHzk86UlPGu5zn/u0H+kk3/rWtxpZb7uWwHY9v/Vbv9V0q270&#10;/4lPfKLJPH7YcIzYIzZZCs4Zx9es6O857X3XM9KOeWCeZc2C2GSj26JQKBQKq4f2U+K/7Cg2RE/h&#10;l8iPOOKI4R73uEdb6WAPRPviFdYWyAWr7d7+9rcPhx9+eDt26KGHNtsUCoVCYfuE/WMPO+yw9hlZ&#10;d+tb37oRMbvttls7Nk9YbWh/W32R/Wi//e1vt1WIYGUsggsxhHiBHXbYoRFDF1100XDsscc2suZj&#10;H/tY+87xZz/72Y3Iufjii9sxP9b2gx/8oBE5yCFEDsIRkGiOT4L9bX/84x+3shBYgMTyo3aQ4ZY9&#10;h5WLHLLH72Uve9n243w97Ktrj3PQ72qvspFj2uYH6cB+u7e61a3aCmE674HgUY5V8Z/61KfaMWXQ&#10;V8gCsK+wcqyGvfOd7zxc6lKXau1cDhB43//+95sO7BecY1aLKtO9EI7qDOzHb255y1s2chduf/vb&#10;D3vssUf7DGkHpNy0A9IWeqUHP3B4l7vcpX1HT/TbA3H35S9/uemS3/gRP3WE2AJRer/73a8ds/ex&#10;Va0B/9BGUIfscayNkPpe7nKXa3soI6qRiOChDXvwCQ9ugB/Qu+Ps7Dr7PUPa8vWvf30477zz2jF1&#10;vMpVrtJW/vKf3leMzQ444IBhxx13HA455JB2jN61yb35El2pIzju/qkD0Jk294jvqrc3LbTfDzBC&#10;9EdH6i3+xSH0bRlDjGmXMpGo8LOf/azZNmWBeOMz9pP+i7/4i7Yi+bnPfW77jt9OIoh7aG/8x97W&#10;chU/oTugS3MK7WBb7bIXNogJK575jHwD6mflc6BuqYPV1PHtWUCffBIuvPDC4fnPf35b0W2czRbj&#10;nCOv2Lsb0j56lMOstH7961/fvtt1112Hk046qX1eCHxBu4Ht+UvI9R7yG5vZ9/upT31qOybHP/3p&#10;T2/xkvgN+LK5gXyS+KFzK8ynRWxi5fh73vOedkxM3Ote92or5fki34891D2xcbe73a0d0w9ol3P8&#10;QKjyXAtiSYzyf/PLHOt9lq7lHaBj+o0uIPlY/uH77n33u9+9fRd9yhP6H8i1Vsl7wDAJaTfor/zY&#10;KD+j7/yQ61LwQPjII49s7bavO9CbGJL7kp/Vh/+xkXtoA58HvrfQHvn0Ti90SSegLHkw7QbXiyNl&#10;yzF5INVD/Mdn6UoMeOii/j3kIeKe6WN/+MMftgcriQOxog0gLyXPv/GNb2zHPCg6/fTT2+dCoVAo&#10;rD704UcdddSW//03PCg3Xl1rtNnTLweR/z2KXOcwyPnIRz6ylfg2wFnOa4uFlcEEykTAYMJAEky0&#10;rAwpFAqFwvYJ5E0IupCcIcLnDSTPMccc00hsE3tEELIAaWBibKWh/smYwfcm8cgZBKNJswlzCA0E&#10;GvLG+W94wxuGj370o42U9YOaCAJkmEk1UtY9kB2LEQIm2+7/lre8pZECH/jAB4ZTTjmlkXd+oM5f&#10;ZDRSQ3mIX2WOCXDfIRIQCogkRIAfxnvb297WyiHKRiAiE5AK460S6EOdECGIfySD+5988sm/Uh/6&#10;RJIgwkIKjknjaWGMoG3IHnVmI/U89dRTm47p372M4djg85//fLu/BwI3v/nNWxnIyZ7UTDv8TVvS&#10;Dj6XtigHeeK8EMN0O26LByh06Vqki89IUfVUR+UgYpFA9K+MngBPG/3lI29+85tbHbTRX+Uh6+hA&#10;+wDRhbjhH+zvOz7sL0KVH/A9PyyIaO0JVwS4a17+8pe3v956UA4gxHqC19hMPRB6rvMdffthRO09&#10;8cQTt9bRX/p0r+jMX+gJqpBOIB6QRwgqdvCX3uiPrRFR4ss4nX5gobG6uBWjdM5XxKqyzjzzzFaW&#10;nOKv8/iE/9OXeLUKHsSiGF4M2iSe+Ld7/Omf/mnzE0Rq9OghF5sjJtXnz/7sz5rOEINi3xzEwwUx&#10;dP755zdSOb4nBsUvn6AnD9xmRUhEMa8cerSViQeI44cRwD5IWkK/8q32uU7b5AyQfx/3uMe1zwsh&#10;hCRBVvN3MobvkIsmshYluc593UM8j9vN/nyPD3rYw8+QzR5gTIvYhJ8873nPazahq9/+7d9uvnvC&#10;CSc0G7CHHCCGxAA9qg9fRGArR6wi5PkYWybe80BHmWKRDXsCXFlygvsmF7uXPkIZ7s8n2A9BjnRF&#10;9CYm5R++K0/IB8rwgMX3HnJMgu/UXb35vKm6h1fimj4RB0shfZE2ZYsaviLXOP7a17626Utb5Ayx&#10;xpfdV/3FDF3kh1fHoDN6oVc6Uc+UJTbYzF8xow7KS//S5xdQ1/gse6nvTW960/YAZwx+rp76VXqV&#10;g44++uh2b323HCln6Gv0+WIz/wft33fffdvnQqFQKKw+9ON56BoYD2ThxVqitkApFAqFQqFQKBQK&#10;hUKhUCgUCoXCpkStAC/MDCs6agV4oVAoFHqs5Qpwq3KtTLMa0Wo7q8n0TV67trrrUY96VFs9Sawk&#10;tn2JVZxZAa4Ps1LSKjurK12vHK+V267CyjPlWAVo5Zh7WYlnFaPVpFmpHDjmeisSjz/++LZy14pl&#10;9bHK1D6+6mBFrr9eB/e9dqiHFW/KdA+r+6y0tMLNa+9W++pvrbx1nR+i0+d6xZ4o05go+xkH6swm&#10;VjpadajNYAWh1bO2B1AXZaij1RlW1jlPW2bZX5oerfDTHjo47rjj2r0dtwWGeln1abWyVZlXvepV&#10;my2sANd+59J1to7oV4Brh3O0g+3oQh3TDvVPW+inb4eVh/RMt9pkdaZ6WiFoJbRj6mO7Dlvh2NuY&#10;PrXdqhSfrd4k/MT5/MFKT220itKWGuqYLRS00XVspFy2serRcatq+anVjVZzGkOpn/ryISt3+bT7&#10;u0aZ8Uc6ssqaTvmVGLPVgntNWgHOh5SrflZqGjNbKe18urWKWmxagaM+bEeMtfmjewbqZeUtO7CB&#10;lZ50YoW8VbPK9AOKdCmW6EOs0BOduZ9j6g1WmCrLaiAria2sZXPt4QN8RbyypzG/MsWUWLD6eNYV&#10;4PSTle3q5Z7eOGAf31khakUtfdGB+/A3n9XbylW+SufOVU/2VA/+TRfqpU3KYHP2WOhNkUnIClj+&#10;acUxHdFF2jkN2JmfzLoCfFrQR1ZD0w/dsM+DH/zgZj/66KEt4oXPZyWyPkEOmxaxiXZZ8etz/F07&#10;5Q1+Il7YUy6jO+BX/Fn+c7268JXElxh3vlxhNTu/Fz/uwa8D9neOHMCH2VXfIl/we7HufH4hluLr&#10;/EF88y1lszG/U57V1mJPztCW8RY3bCmXylnaYGVzfsBVG5SzFLICXE4UP+6T7WjYQl6mC8Jn2dCK&#10;ffWnd7Gi/uOV/Y7pn/iB/k5sqE90y2flY28kiWPH6YUOtIvoX3tMuwLcecYZcoe3WNxbXd0nNuHz&#10;bCTniXt6FJ/8BWoFeKFQKKwt1tMK8CLACzOjCPBCoVAojIFgWCsCHBGhfOSTiTyYCJvcI0T9iJsJ&#10;cSbFJrwGWiHAkQom9wgBE2RlGFPox4wvTPgRJIgAxF9IS/2ee2Zv6ABx7Rztf8ELXtCIF8SK+iBG&#10;nvzkJ28lrInJOXIWCXr22Wc3sgRpoBwkqXuop9e6ERfujUg0UHzWs57ViEf9LvKEfhHKSAZtBPUm&#10;iMqXvOQlW7ccUbZ22bPXtcpQFgLPq/DqbYBKv7NsUxBizF9bAdABkiMEoXv68Tz2QAY5D7nPHnQQ&#10;YihbuIQA79vx4he/uNUtbaHXgw46qNU/bUHsGCcaozgXQaMtdMs+2bbENhi2GqGvffbZp5Em/npQ&#10;EcKGDyCIQn7THWINoczOL3rRixqJpZ2ISnbYc889m43UJSSuGOBT/irDJEA9EEi2TkAm8T/+i9hD&#10;5jtfOYg9fqSeSNkzzjij+WwIcGXyp0kEOJKNbkPK0q04sKWGuhpL0zH/f/e73910xh7IImQgXQRi&#10;23Yz6sBvCTLuGc94RiMd2cBWDuqLZCTOZwMxkL2hs+1BiDljSNsOuZ8HEAh/ZDrClk6RgmxAZ8hP&#10;7dGu5RDg0Y+5BNLONUg63/EnZdKTGKRDW2rwUzbXfp+djwCnR7lCex3nU7ZtcZ620Anw42lB92JH&#10;WWKd3jy4odtpwRfVYbUIcPXip3TIF8UmktIDR/HLH3vQDd+Wb/mYtvG7WX4XIjaRr213En1nayq5&#10;mD34GPuwpQcvfEZO48/syXfV1/7P/F58ijVxJL+oJ7/WNrrv5zTxA3lA+UhecYecdX/xLr74Nz8Q&#10;0+7vnsCG6qoc/ZZcaRshce1aPuh4DzHEH8SKtmuLdtp73XWJpcWQOHM/7VIH8a5+8tqjH/3olmvE&#10;mhwtV9vShS7EGr3BeJ9yfkav6mSPeu1yjpjyYMgPqMpfedBAn/aNVx9lqkO/9Yu86LtpCHB2F78e&#10;YtKPuGEThLbc4TfC5Az20i9qu61q6JP9gR6LAC8UCoW1w3oiwGsLlEKhUCgUChsKJv8egBs8IaQQ&#10;n4gnghBDpPXivDFCrpos77777u0Ht7IaDvFEkKAm9MgJhCVB5pjAI2YCk3eTcWQ1chLJi+QhVgiq&#10;ay9IKSv5kCgm/4hn+5gSZQDSx+SdIP20Udu014Rfm0iIp76NCCKrHpG1Jv6us+qSGGwiFh1D/hDk&#10;HwJS27URqaCdRFlLQfs9KCBIH+SKMqMDBDNyhC2QGuqQ7/JDdZMwbgdRd+1Advjct4XetYPtYi9E&#10;jnYgeKNPBAuoJ9siSnwm9EgPVnOyDQmQ71Zha6N7Ef7xmMc8Zrjvfe+71d8Qn8rxN2UFyuMjgJAi&#10;2sDXkPp+pA5p5BqibssBnbABCeGHmOUvSHX3I2yBjKIzZDmhNyQqv6QrpCeSkLCJWKF/uov+xKS2&#10;u4+HTkgvgkxDliH9A/6CaHMfsUCHCHfis1W9yspDLMQmwlu5qwm2SR4JxJs6sgnbxD5sizykC3bL&#10;dchF/prVptNCPqErEp/gj+sJ4ojd+L+cQzwEENO9jwf8XDv4AfKcIEuTe6fBJJvIf/yCHfgGv0h9&#10;xJsHYuqEqCXqwa+cLxYQoGKA+Mzv2JJfErmCHeRdQAxrJ0Hgi3vt5fNEG+U33ytfjHkQQcQOiEf3&#10;IPocfsXOyHqk7hjiLA+b5Cw+6L7qgoifFdE5HenvENZ0RdLfIcLpyTnJn3LuuL/jB37jgB+4hi3k&#10;P0LHcrEYpivCPohsZSO2laufI/qapeD+iQ1x5cEjncgJRB/rHnSrf/VwTp9DPGDw3TQ/GlooFAqF&#10;zY8iwAuFQqFQKGwoIIZMdJGMiAQEBJKDIBpCboSQ7MlhQARYdUeQEXvssUcjskIEEJNpq/oQhEg+&#10;r1CTEAKuDRyzmtdKPXVAOiK4iUl4iG/ECEGSWC1sco7gQSiEQFYGIMARMQRxFAIc+TMmwMdttNLC&#10;ij9kprq5zspHgjCiL8fojiCLrKDUbuRESGMyDQHuPKuiCVIESYNYoVdilSSCiE0cV4fohw4WQtqB&#10;SNKOvi1pR9+WcTtIyHxk7kIEON2FAEfcuB7BxTYRQGZZ4Ym4CQGOVEbkI9Hid65Vjr8pK1AWHwE2&#10;JtoQkhWZ428IvbHvTgs6CcGFoLVNBdI6BDjfJvTogYJ6hrTLdgF0hnSiQyvriZWVyDMPLkKAR3/K&#10;DSEcApyurcQfE+C2dGAfdaBDxHlI+n5bC+JBkXsqdzUR24wJcPGKvAup5jObIk/VSx2Tf8SquJuV&#10;AO9JPp/Zj07XE9jNjzfy//gnO/Gx3scD9tcOhK0HAwQBLnfOQoCPbSL/8QW+wjfypgVRFw8p+HMI&#10;cPWQx9kNGYq0DaHtMxLV3zEBzpYg94bM1V/I7+4VAlwb5Tffq4sYkwdJT4C7B5E3tAEBbiXzQgS4&#10;uCHqI05CgLvnLOj7O3aSk/PQK6K/k4PoSX+S/o4fTyLAsz3XpAdYIcDpitAJ0l3ZCHDl6ueIvmYp&#10;9A+H6NPKczqR0wjinT+IR/0sPelzCF/wHZsVCoVCoVAEeKFQKBQKhe0KCJmsfkZMLEQ2IT6Qegi+&#10;rKBDWCJmkTmBz0hChIbJN1IwhFhP3ASO5XV6K9MQoCb2BGEDCJVM4hErSDUE+etf//rhtNNOa6+S&#10;k0kr6BA3ylJP5I/P9uwl9j8+9thjf0Ucs7LZakToyXekw1JwP6ujSXSg/gvpAIGThwFWDy9E6liB&#10;2bejb4stNsbtcKxvByDctAMQJARRzq7KPfroo9t+4K4j2Yc5qz+B3ZEw7Oz+PodARqLNghDqJOAH&#10;SFZ2nhf4dsitSeRk4LwxgUlnHjYgvwifDIGGFEeEI0LH+rcvuu0JPAhBmhG+4aEDQi/H6BGJpryF&#10;yNMeWYGL3FpruDeyc9KDCDbkk+LXinDic/+QZVrQRR6I8C/5QdnrAdpjuxrbaSA9wfYZBAG9EOhH&#10;O+SA5E/tlCN6QnVWyNV8ZpJN2AuBi4ANkm88zBjDd84VB4H68fnYMPFP8raOXCEXk1e96lXDC1/4&#10;wuHII49sbwIhrfk9Yc8gcS/nIYPlyOxPnfKdL1bkLA+NiGPIfnlrOeBH6e+I/o6exnBMXhRnsRdd&#10;yJN00cev/KBe4ld8LAblym3ay3baKY8SvrUU3CcPQNVFvfTN7r3U/fNgblvkjkKhUCisPxQBXigU&#10;CoVCYbvCmBAgkwgBZFYI8BCAJuMm4ciNwOcQ4FaaIcLcgyB/xhgT4AiJEAIhwJWRVXXIP8QTYvHV&#10;r3718La3va2tjCaTCPAxcWyVnWsIsvctb3nLr4j9ju3RajUiaGMI8GmIPPfrCXA6QFAtpAOkxJgA&#10;p48x6LVvB9Fe7VDnpdoBaQudZwUm0oRdkS/2oEbcuo5km49JBDhduL/PCOvlktYhwgJ+YGXqvAnw&#10;EP4IwYXgvDFJru0hnEKAh6BDXCND7ek81j855phj2jYZ/ICwIf1bOR4CzbEQ4O69FIGG7ForAnxs&#10;G745JlSDxLH4DQGurvxqmgdHPejCgwdCz4hZ/r4ewH72zfdwyKpd8WBLC5K3WHqdBfSjHT0Brm38&#10;gh9Mi3HZIcAnbQ/Uk7jBYgQ4+zlXHATq1z/ESL3j/x5EyhV+R4C8/OUvH/7yL/9yeO1rX9veBPL7&#10;DUhiwp6gDfRB+JK3MfgLstwK8JQvX4kVRHveYnEMYS5vLQf8KP1cZFJ/1+tu3N/x5z5+5QZ6snJ8&#10;sfwCYsJKcDZjO+Wmv+NbS4EO8zCOXVyvTPde6v7aJHd4KF0oFAqFQhHghUKhUCgUCoVCoVAoFAqF&#10;QqFQ2JQoArxQKBQKhUJhAqzam7SCeQwr0qyGs4JvodWQSyHX5Vqrzu2dSuxR+/SnP33Yaaed2kpG&#10;q+asdia2Azn77LN/ZduPrCQEq9itkLPX80JiP2dbGdi/+XGPe1y7n5WAZNLK1zGyUpD4TF9WOq4U&#10;KRe0g1gtPKkNJO1Qf+0g9ojNqkarPYlVg09+8pOHvffeu+1/bcV6VtSfe+65bVXnGWec0fSc1ctZ&#10;tapOVoQu186ToJx56SxI/ZZTz9QH6L9frcsvbcdgReokGxDb9uRHTu01bF9g2+JkBSn/pEOYd7u3&#10;BaKvlbTFtfFxPmoVPp/bVuDz2YPaWxFW/Fv1m/3u5ZSFVsYH7Gy1MJvnDQ5tm8fq9sX8erHvxnAe&#10;m/V2y2r1+KiVyqecckoTudZWMPQjz5Bddtml5ef999+/5WiruxdDtkCRd6xu9oZFfhTSj/7KQ96m&#10;8WYIkfPzVs1qgi4W6u/ogj0j0c0suu6R66a5tu9fkotcl5ibVN9CoVAoFCZhY484C4VCoVAoFJaB&#10;aSbgvkMILEaOQCboJudLlTlGzg8Jk2sRjX68i/ihvUMOOWR41KMe1V7lRsqecMIJTWwH4ocZ+20/&#10;euLY9gyIKuTwQoI0vsc97tHu8/jHP3546EMf2l4bJ7MS4MgRhESvs+Vi3A6CzJ7UBjJuB/E5r8CH&#10;ALcNyoEHHjjsu+++7Qc17a1rL17ixxlf8YpXDO94xzu2EuC2ROkJcIi95tFOZSxEPK0Eqd8s/gjO&#10;T13i1wG/RPAhuifZgCBI8yOnHjAg+xDgdBg9ip/cZx46XC2oY2Qh+I79kiv63DAt6CEEuHIQx9k+&#10;Y1sAwWsrD+JHB+157Qci2RTpOw0BLla0g82jH/FnGwx/l4vFbOLYJJ9f7PxJPtjneNse+X0B4sHY&#10;xz72sbYtiNxCbAVz8MEHt4dqyHAxsBgQ4GIIqe1Bh209EN/E7zrIQ+7pPGLv7Gn22l4Maf8kHQS+&#10;Y6NxHqIHthS3RI73/8TwYmVOgvPpe5KdJiH9AMlDIdep53rPH4VCoVBYX6geo1AoFAqFwoZEJt8m&#10;4v3kfK1hn1Gr85A63/jGN9r+rSbtIQnGSH3tq2p/biQIcoMgGMdQPhLEPtEIKCRLfiDTcSs0/Uhm&#10;7mmFJcLXPqn2sUVqIFsIImWHHXZYVOzXGsIZWbUUnON+BCERHWhnpAciA+lDEG0LrXZNuWlH35Zp&#10;2kGyx3rfjpAnVlYioqxSfsYzntEEocWH1C0EIBuxAXLSikzff/nLX25iX9r1iH7fXGTdQrBPsX2G&#10;7W0caKv9ifkW/fd7J9O/PYR9N0nfY/Fwwbn8WrmEPdmEHv3IX3/vSeAfCEE22aygV3omPosL5PFa&#10;I8S3Pb/92C4Rz495zGPa2xR++HXaverFtPLEe1Yzi6GNAv7JBh6C5UeH/d8DHg/b8iOz8iWiml9P&#10;0wexL12IC2+jiKfPfvazTaz+RoR76ObNCSKGpiGKVxNIZjmUaKf2qpPc4c2AxSAXWdGuT/BZWenv&#10;pnnAmv6M0BuwQ34k1IOZheB+0+41XigUCoXNjyLAC4VCoVAobFhk9VcIcATwWgMhgABHbJiQ9wT4&#10;pPo4FgIcuYSEDCGAWBgD6YAsQYDvueeebSV4fiATKfCRj3yk/Ugm4oUg4h1HNrqH/yOMiR9FvPWt&#10;b72oII0X+7G0MVI/0utgEvkNCLGsrg4B7tgYytUO+tUOonztQBxNqvtY0pa+HSHAlW21plXKhx56&#10;aBNkONuom21lyCQCnL4JYmc9YPywgU5DgOeHVSfBQ4UxAU7v/JmwaUgnoP8Q4JP0PRa2QqbbgoYd&#10;CT0qQ13jK4sB2YUA38wkFr2OCXB5Ya3hYYm3SS688MKt237wj9133729GeKHXxG+00AcKa8nwNl/&#10;o0Ccs4HYCEHt/w94wAPamyb5kVk5pifAl+qD5OOs7HY9m+cNFPdAtLO/rYaIGJKztiUJLl/KgcTD&#10;K/XX9/KNxQhokIuQ0PS4XAI8/Uv6RznBvZe6fx6eLZVjCoVCobB9oAjwQqFQKBQKhUKhUCgUCoVC&#10;oVAobEoUAV4oFAqFQmFDwko6qwqtELPKkNgmwY+JWfWVY1blrSasJL7Xve7Vtubw6vpXvvKV4V3v&#10;elcT2wlYSagOtgQgVr3aS9aPqfnOKrgdd9yxiVfqwcrcr33ta02scHNeyrGqzQpBojwr8qzMs7KO&#10;KM/e4epjNa/Vd/YKJ+eff35bEdyvLrVikZ6ssPY6u3Jnga1EUn+rQ63UtTo6OvjkJz/ZVuwp14pk&#10;qxztsU18p45s2a9gBqv9+nYQK677dvRtSTvoTjv6ttBTzif8xHn5zkpV4hg90+N4FbwViPe9733b&#10;PuTZEkH93//+97eV4q4l2spOPquv+60m6EzbSfTnnupGrOjlh1/96lebfvioVe1EG/zAoe/6bUvY&#10;lPBt7bVvOrEK9fTTT2/69/ZCv92N+9Oddou/hbYtUa4VtFaGZ5W9OhJb+agjW/hMbAthSw5xDX17&#10;yWaAVfH2SSd8bpqV8fMCXcdXLrjgguHUU09t8Xvve9+7yR3ucIfm++IgbxVE5CY2ljvGEJfa4W/a&#10;ppyNgqy67kXu1SarmfkhsapZrhFD/FRM9f6Z88bIfvretMiPYNpWSflyUlaAi8f1BP2LPGjle1au&#10;Z7soOgD5L32UY+985zvb97bPcV22j7GP/FLot0Bxvusce+9739vkwx/+cFsJLteyD5+0TzuRW+h0&#10;/KZObELkqeOOO64J3/dG1Re+8IUtZxYKhUJhM6EI8EKhUCgUChsSJsEIcMQo0owgX+2hitxDTJDV&#10;JsCROve5z30aUYFcRNqdffbZTZB67k+QGgSpjRD4+Mc/3o7bHuKe97xnE1t7ABJxTICnHJP8ELba&#10;HALca+pEeUgr9XHc5D8/4vbBD37wV8hfUDY9IbGQWsqdBQjN1B+5gbhD5px11llNEBFIMOWqC8IE&#10;0UA8BFBH2z70pBEgiPp29G1JO3ryzXXawQYh6EI+01POj0QHvgsxriw6RoBnSwr3BQSMfdcRwkhZ&#10;woZIGHZWHkGAs7PP6ruWBHh0p33qRhCbiKCeAA957WGEHzj00CbbltB3CCfiR0TzHdgX+txzz21E&#10;3ZgM5EtsHQJ80rYl8XcEuLrxgQiyig3VP9vM8BfErLiGvr0+bwaIYQ96CAI8WztEr6sJ/hn9e7Bh&#10;2xN6R3ISJCxb5QFUL4hfNp5EgIuDEOBpm3I2EsYEeNrU20Y+pgcxxE/lhd4/F7Kf/GYLJluB5Ecw&#10;6V354hQ5TvJQdL1Avrf9llwf4jsPsuQY7e0fKuoP5Xo5EgHuQUi2j5FLl0JPgNOVPtID0zxgpXPx&#10;It+HAPfDrUR+yQPxHrEPkQff8pa3NOH7CPXkmkKhUChsLrSfeX7uL9H+t85hQOGprM5T52fSaxBd&#10;WFuYOBnsWuFgkABWfT3ykY9snwuFQqGw/QFxdd5557XPCJxMVkOarQZMXhGnCByTayQSAhgZYdJr&#10;4o0ARM6YbJsEm6xblWZVNKifPaAnQX/XExtghax9opFByNEgBC6SxNgkP7xlUm78gliiH3/VyaTb&#10;CmdEoNWwiI6sclaW+puM+4sAtLLQteqh77VCTbu1WR+MSEFUQcgaRC6igC2QAv6vTSb3xlPKQSQj&#10;MwndqC8CY1bSJavxEaBICG3TRuXRuzGDeyJJ6NSqR/6BXEYUe4jg/3Tou9vf/va/0g46QYanLX07&#10;EB3aMm6HhwdpC10hlxAy7IHERcz7AVE6IP7vHOT3ne985zauUSckTcab6stG2qhcbdY+pJVy7Z1M&#10;2InN1AUZpD0Q33N+fMrKavdC9Cz0I4F82UptUAfkGWLaj/HRD5KR7ujEwxVk46Mf/ei2bzzCii20&#10;ja74EX0hh8Qtm/HrnXbaqf11Tb/qVPna7Dv3pUt2USdxR6JH+tfuiy++uJHryGz7RgO9Aptog/aK&#10;EW2mD77Or/mIevqsfkhH+lMHfoR488BJe13LRovBeWwAyhRXbCpuQJvoK+flHMh5OWcSkH7vec97&#10;2mdxICbZRmxPCzqRu8SN+FCeMsS1OsmpS4Fd6IvvyzEgvz3ucY9rnyfBfen0jW98Y2s3//HwEOg9&#10;+yzznayq7YXP82fxwI9BmXSpLt7WELt8SuzS4Sx9QmzCN5QFbGJlutjjCz34qnq7txgH88YHPvCB&#10;zS7jFceIZjmBDc8888x2TJn2O7enN8JezIpxe3G7Z1YbuyaxJEc7h/34Nn8G/Y4fLo59x0j/xd7i&#10;Qx21z5sv4ldZiZVZIU96qKH/E/+gDX7QdBLkELZkf2+1AHv5zYk8bA7EonopW2zER9hJ7Ovr5AP5&#10;mW74B73qO/2wJx9IfifqGp/VH6ivHLTrrru2Y4FcRY/uqa705Xr6loeUoc3s48Ec39Fm8SNfgbwt&#10;JviW8tT7+OOPb37Af7RTXtEHFAqFQmHlkF+NOXvI49sizxYBXpgZRYAXCoVCYQyEw1oT4CblXse2&#10;4hgBZzJs5Shi0ZiBOG6y/vCHP3zVCHAkhnsTbTaJRlaqF0LJKrWQrHREV64xlnnSk57UCELEjDId&#10;NzFX71e+8pWNlPIZOeNa9UAsIgm0FUGx3377NfIpqysRAsphB5N/xIr+Wr2QNrZfUY76fOADH2iC&#10;uEQEIAwQP7OQd0g/xA/RBuQB4tPqb0QEHSBUEGY+IzDoUJvV05jCQNj12o4ARwCN24E4SVvSDmRr&#10;35a+Hc5JW9jR4BvZ5PpXv/rV7a9r6RVpTc/0ete73rU9kEBAqSMfc19lIadCRiK3EGhszde0MQ86&#10;1EN7kS6Iop133rldw6fmTYBrq3rTHf3aooSu/Kgn4tj3tptBECHHtRVRROhDDDh/3333bZ9tY8OO&#10;Ab9GGt3mNrdp91YXhBWCEdmErI4fxc5iBvHFN5CJwJZAj8by2itGkGjqrO7qSHdIcEQuW2rrU57y&#10;lNYOOlA/BKj2ssWY1BzDea6F9UqA0418Igb4Bzt5KMQ3kKdLkfwwKwEeoprf//mf/3nTP/LTcWRo&#10;3kBJDpokvpOHxMeDH/zgreXKNWLiqKOOarrzcEWfQJ9kWsQm24IAz/lIUuWKAX+dp/zkHf7uet/R&#10;gfZH/3J8SNwxic1XzGPlJnWlQ/Znc32CPmu55DesFgGuTvQi9rSZfdiGjfSv8gC9yIXyszLlSvlD&#10;f0eP8lzIb5iWAJc7HPdXjmAjfs8m7OCefJIulSmmtNf/5RVw/7322qvZlfB7D4D4gf+zgbbysUKh&#10;UCisHOuJAG+9zi876g3x/uBb3/rW4YgjjmgrpQykQoQX1hYGRgY5b3/724fDDz+8HTPJYptCoVAo&#10;bJ+wjcJhhx3WPof4Rqrttttu7dhqADliAq5Pet/73teOIRiRribYeUhu9SGCEQFu0mwg5jOYlBtT&#10;TIKykEnIvJD7CHDERE+AByHMTd4RD4CMMUHvJ/sm7cgtJJnBn7oiWcGQjJjEI84BIdDvB4yAMEkH&#10;ZKBVosgIxHEPJDSyX32QA4AMUUd6Q/4AQhrBoQ7Zq3cW8q4HMgxpRr8Z7KYeSAv34B8IbqAb5/vO&#10;YBh8b7V3kOvBGATxlnYA0sI543YAMsv+7OqFpAL6sKDCdcgbdsnqTD6DJDLGpFfwPQIF2IYtELOg&#10;Dh5IWOHIryC21iblIbR22WWX9h0foRsrJpE1kO9Dnk4Cwk2MAftrY0+A8zNA5iBPkURIP0BA8Ud+&#10;pL59e0PsIhUR/+C7ngCnp/iK2FJW7AbujzyjI0Ru6gfG6R4w5TugQ7ErtsRjHhQBv2TLxAiwBRsi&#10;3umATW3NAfx+KUI1dgb3Qda5xnwCooOcl3Mg5+WcSZAf8nCC/6k726jztIhOAGn4ghe8oJFw/Fj+&#10;esITntC+Wwx8nJ+wUeJdHt57773b5zGSayxoOfHEE7cc/e/j00LuknfYJAS4B1p0qA4ve9nLWi75&#10;P//n/7Tv2ItupgWd8D350DwQ2MQbAAsR4HyRHsxTQI5ciADna+KWDT1QAzrPCnA+mPYAn/XAJ7oD&#10;/u4tCz6C6HVO9O//e+65Z/P/MZEtZvm+LZTMo0Au8MBC3Oyxxx7t2HIh1pHKcmVWpMttY1I5kB/k&#10;Cvkx/Smf9yCwJ8BB2/kbvWiDOAbx437aK5+B65TjAa0cIw/QbQ9kdd9Hqa8cNh4/iFG5lo/nAaKc&#10;KhclT/MxOQPYRJ8t54bUp9vEhHZkBTioq/vqg5JjCoVCobAyyNEeiPfQ1x5wwAFb/rd2KAK8MDOK&#10;AC8UCoXCGNuCAA8MYzKUCVmMlOhXaPeE3loCyYFg6QlAZIJJ+lJIm1IGMggB0JP7IVunBYIIgdAT&#10;tiHUQ17OA71N1D9bXSCK5oG0A9KWadsRQle9kDjODbkziZyZBkg3fgdsjUROfWAWG60WQvapW8gp&#10;f5fT3vgiaLvtBkL+TuvfQYhn8FcM0x3yansEUtGcBxnpYQ/yNrl1I8CDCmSyB07eAkGMI8KD9RAL&#10;y0XyTp9/9C154DMLPEQyn7Ja+o//+I/bMcQ+WyvPw9mNgj7XI7PpJLlPvhmT//NESPcQ4HK4vmZa&#10;sKWcA8n/s/arhUKhUFgY64kArx/BLBQKhUKhUCgUCoVCoVAoFAqFwqZEEeCFQqFQKBQ2NLJai1h5&#10;ZuWoFahWt5Js97At4P7qYmWslWVk1tVwKSN7BFvdttwValbIub8yrDIkynXM6rd5obeJ+lthvZyV&#10;xgsh7ejbMm071Ckr/frrVqKDtJEoj70WW4W+LSAO4ofihCy3vXTIBiQrYGNjepwFWbVJXLsedbeW&#10;8HaHbUNsn2F1q1X7tmkgtn5Yj7AC2Ep+4k0I++urt73v7ae/WZC8wz/5KZk1r7GpN0+s/rbVjh+N&#10;tOc3sQWKLVuy/c9Ggzyoj5JnEtN0tppQPnsQuUgdZkFyWK6V2wqFQqGwOVEEeKFQKBQKhQ2PkK3I&#10;iRDgPpPlknzzgHury3II8LTJpBypimAcE+BkFoTAUQaijSh3NfSU+ik79Z4X0o6+LdO2w7V0yha5&#10;ridAlgPXaSNRXkjc5dhotUAv/JC+VtpebUKoE+2kR21fDgGuLHUj6hTdba+gSz/Alx9ZzVYZJL9d&#10;sN6AALeVBLEFhh9aVW9729tLP3GwXmJhuUje4Z/8dDm+yqa2hLKv+cknn9x+ONI+78R+1QhwPxi6&#10;kRDbyif6X/2Vz2Te/coYcpC8ww7LyWls6lrCtpvBTwuFQqEwGUWAFwqFQqFQKBQKhcI6AEIOaeh3&#10;jg466KBh9913b5/J+Ecc1wsQhnkgop6/8zu/0378MT9+uL3D3th++Jb4Ec1XvepV7XczPJDyQ54e&#10;FORhQaFQKBQKhdVBEeCFQqFQKBQKhUKhsA6ATEaAWwHuR+b32muv9pmsZwI8q/ht4/GsZz1r2Hvv&#10;vYsA34IxAf7yl798OPvss9sKcjp6zGMe02THHXfcckWhUCgUCoV5owjwQqFQKBQKhUKhUCgUCoVC&#10;oVAobEoUAV4oFAqFQqFQKBQKhcIqwN7S9vUmtojx46C77bbb8KQnPWl42MMetuI9+QuFQqFQKCyN&#10;IsALhUKhUCgUCoVCoVBYBfQEuK1s7Pf92Mc+dnjKU54yPPzhDy8CvFAoFAqFNUAR4IVCoVAoFAqF&#10;QqFQKKwC/DjoFa5whSb2RL/zne883OxmN2t7p5NCoVAoFAqrjyLAC4VCoVAoFAqFQqFQWAWMCfC7&#10;3vWubSuUS17ykkWAFwqFQqGwRigCvFAoFAqFQqFQKBQKhUKhUCgUCpsSRYAXCoVCoVAoFAqFQqFQ&#10;KBQKhUJhU6II8EKhUCgUCoVCoVAoFAqFQqFQKGxKFAFeKBQKhUKhUCgUCoVCoVAoFAqFTYkiwAuF&#10;QqFQKBQKhUKhUCgUCoVCobAp0X52+he/RPvfOseJJ544vPSlLx3ueMc7Dve///2H613vesNNbnKT&#10;Ld8W1gr/+I//OHzlK18ZzjnnnOGoo45qx574xCcOz3ve89rnQqFQKGx/OPfcc4dXvvKV7fO1rnWt&#10;4eY3v/lwm9vcZnjEIx7RjhUKhUKhUCgUCoVCYfvBN7/5zeGkk04aLnnJSw6Xucxl2rGb3vSmw0EH&#10;HdQ+ryU2FAF+/PHHD3/913897LDDDsPd7na3NsG+wQ1usOXbwlrhu9/97vCNb3xjOO+884a3ve1t&#10;7dhuu+02PPOZz2yfC4VCobD94aMf/ehw7LHHts/XuMY1hhvf+MaNBL/vfe/bjhUKhUKhUCgUCoVC&#10;YfvBt7/97eGss84aLnWpSw1XutKV2jFzxN/93d9tn9cStQVKoVAoFAqFQqFQKBQKhUKhUCgUNiU2&#10;1Arwo48+enj+858/XPe6121bn1zlKldpq8wKa4sf/ehHw/e+973hc5/73PDhD3+4Hdtxxx2HnXfe&#10;uX0uFAqFwvaHL3/5y+3NILjiFa84XPOa12z99a1vfet2rFAoFAqFQqFQKBQK2w9+8IMfDJ/4xCeG&#10;y13ucm1uCHb1ePazn90+ryU2FAF+5JFHDn/6p386XP7yl2+T68te9rLtc2Ft8dOf/nT4yU9+0rZC&#10;sZ8P2IrmFre4RftcKBQKhe0P//Iv/zJ8/etfb5/t76Z/9pobIrxQKBQKhUKhUCgUCtsX/v3f/739&#10;jqB5YTjD293udsP//b//t31eS2woAvyYY44ZXvCCF7TV335Y6+pXv/pwnetcZ8u3hbUCksM+Ph//&#10;+MeHd7/73e3YQx7ykGHfffdtnwuFQqGw/eHiiy8eTj/99Pb5qle9avuh6hvd6EbDXe5yl3asUCgU&#10;CoVCoVAoFArbD+we4S1hC6Syg8ctb3nL4Q/+4A/a57XEhiLA3/rWtw5HHHHEcI973GPYaaedhhve&#10;8Ia16ngbwKrvL37xi8Pb3/724fDDD2/HDj300GabQqFQKGyfOOecc4bDDjusfc7WJ3e84x3bjyQX&#10;CoVCoVAoFAqFQmH7wte+9rXhqKOO2vK//8Zv/dZvDQcccMCW/60d6kcwC4VCoVAoFAqFQqFQKBQK&#10;hUKhsClRBHihUCgUCoVCoVAoFAqFQqFQKBQ2JYoALxQKhUKhUCgUCoVCoVAoFAqFwqZEEeCFQqFQ&#10;KBQ2Dfysyc9//vPhv/7rv4b/+I//aOJzoVBYOfJL/n/zN38znHLKKU38Rs/xxx8/vOc97xn+4R/+&#10;of1Y+jzhnn58/fOf//xw1llnDR/72MeGn/zkJ01+9rOfbTmrUCgUCoWl8a//+q/DZz/72SYf+chH&#10;hhNOOGE48cQTh7e97W3DBz/4weGnP/1pE+PHeUFfpR/70pe+1Pox8uEPf7j1Y+5VKBTWBkWAFwqF&#10;QqFQ2FQoArxQWB0go7/1rW8NF198cSMLyEknnTQcd9xxw7vf/e5GgP/zP//zlrPnA+QA4uBzn/vc&#10;cMYZZwwf/ehHiwAvFAqFwrLw4x//uD3EJR/60IfaA1wk+Mknnzy8//3vb/0cmWf/EgL8i1/8YuvH&#10;iHtXP1YorC0u4Z9fWC61AWCFyRFHHDHc4x73GHbaaafhhje84XCLW9xiy7frCybcBuxWyfjVU7jU&#10;pS41XOYylxmue93rDje96U3bsVmQMsHqGkn0Rz/60daJxlWucpXhN3/zN4drXetaw41udKN2bDXw&#10;zW9+syXvt7/97cPhhx/ejh166KHNNquFH/zgB8N3v/vd4Qtf+EKb+EyLq1/96sP1rne99vnmN7/5&#10;cOc737l9Lqwu4qt/+7d/256kg3i97W1vO1zjGtcYrn/967djhcK2APIGkSKvyNGwww47DA960IPa&#10;58LycM455wyHHXZY+6yfu/Wtbz3c8Y53HHbbbbd2bDXw9a9/vfUJ+sJ/+qd/asf+8z//s00mshIc&#10;9L1XuMIVhste9rLDFa94xZaH/Po46CdufOMbt8+XuEQbFhUmwJjDain44Q9/2OLolre85fCQhzyk&#10;HVtP4AMmr/DlL3+5rUzmk3e4wx3asate9aqrOk7abKBPk3RAfCML6Pf73/9+Oyau6PRmN7vZ8LCH&#10;PWzu+jX+43uf+cxnhje/+c3Dve997+GP//iP23eXu9zlhqtd7Wrtc6EwTySPmMedffbZ7Zg5lrnE&#10;la985a19SKGwLWA+/q53vavl3+RA/nm3u92tfS78Oqz8/sY3vtHGBUcffXQ79hu/8RtNh3ga40Tj&#10;mqc85Sntu0te8pLtu3kAd6MPw6G87nWva8eMkZ/3vOe1MapxaaGwWaEfPeqoo7b877+hDz3ggAO2&#10;/G/t8Bv+ee4v0f63zoFM85pKiG+E73pNFgZMJuQG7O9973uHv/u7v2sdlQn65S9/+WUR4CnTxP6r&#10;X/3q8MlPfnL49Kc/3QhG9zFB8J1EvZoTu5DuCCSv7sCOO+44PPKRj2yfVwP0hvw+/fTThxe+8IXt&#10;6ew0opNRV094dWp3uctdtpRYWE0gv/kJ0uEFL3jBcOGFFzay8ZrXvOZw6UtferjBDW6w5cxCYe0h&#10;L5x55pktf73zne8cLrroopY3H/jAB7bviwRdHkwozjvvvPb5Sle6Uov3EOGrBX3gm970pnZfK1HP&#10;P//84QMf+EDLPeeee24TfaRVNh//+Mdbv6kv0acgzjwAMcFBgLN72X5hGMfog7/yla+0hw6nnXZa&#10;010I8PWkO2MhJL2/F1xwwfDnf/7nw3e+853mj2yvrkWATw99uj6cPsWSB130KMa9XWE8bpGBh9sm&#10;NMa5csC8gGiXX4zlvKbuoZWFMO6NvPBQq1CYNyzmkEfkO1NlY1kP/vi5h6tFgBe2JfAif/VXf9W2&#10;hsIBGNvK0Xe/+923nFEYQz9mHGg8+MpXvrLxJ+arHmrps7JICzGNECfzGttYdc5G5Jhjjmm8EG7i&#10;MY95TBtLzbPPLBTWGxJ7PTy42xaLU2sLlEKhUCgUCoVCoVAoFAqFQqFQKGxKFAE+R1hJZmUMsTLq&#10;5S9/edu2xY/1EK+N+uEDq5BmgfM9qbRX1Cte8YomVrp94hOfaE98bXtCrMS59rWv3V7L2x5gtdFe&#10;e+017LfffsPTnva0ibL33nu31WlkNVchbi+w8sXqSmJFjJWUXosfw4osr3N5smeFDLEVjf9bGVYo&#10;bEtY+Stf8sn4pxxa2HjwirrVO1boeLOE3Oc+9xl+//d/v8kf/uEfNjn44IOHxz3uca0vsE2DlX3Z&#10;g1F/6rU8ec2KUpKtUwr/D96SEDfkOte5Tosbn9cC7OzVZeINOD8epQ+yMpj827/925Yz/xtWU+mD&#10;iNXJ6mpVlz6IWHVVmB50bMxJvAFgeyGxZgxGHvWoR7VtSW5/+9u3FXRLrWSLPb0Sy5be7owtHS8U&#10;VgNyO/+ydVb/I3QL+Z1+RQ7Jdid9Hqm3DgrbGsay3oqXi73dRGobjcVhFar+Rg4wFiS3u93thoc/&#10;/OHDQx/60OF+97tf68fE/lIrv70Z5TcvrMDPeFLZhUJhfaMI8DkCOej1OHLqqae2PbH9mEIIcPs+&#10;LYcA95qp672qr8yUixRHgGdCat8vBPj28gqNbXAQGgjwpz/96RNln332aftRkiLAVw4dfbaX0cnr&#10;9CcR4CEfegLcpMFryzVpKGxrhAA3WbjJTW7SxP+nGfAW1hfyijq7mQiS+973vo30/qM/+qOt4ncq&#10;PBA1wfHwFAFnOw/iQfUb3vCGltccJ0WA/zp6AtzDI3Fj3LEWccMmXh8mtmLJRNOemsTxHj0Bbj/q&#10;vg+qfmh2TCLAxZoxGAkB/tu//dtTE+Bs5mEGWyIhY8siwAurhfidBy8hrCxampRDIHkkD9EIslEO&#10;qe0KCtsaxrK28pKLQ4DzzcLCQIDrb3oCXL/1iEc8YisB7v8Z1yw2tkGA28bElrA4GiKfFAqF9Y0i&#10;wOcI+0TpjIgfWjrggANaQkXUEhPFWWBAhmC0ysmPr9gD/NGPfnQTE3krnK28sW8tudOd7tQ6QaTj&#10;9gAriRH+VqKZjE8S32fCu9YrvkwQV7qaMD/iRnyeF1LurGV6yGM/3ew7byCRH8bqkRXgfkhkjz32&#10;aGJQsRz/XG5dl8JqlTvGPO+jjHmsUFXOvNu90nbOq21jpNy+TPnAADc/qEz8fxastL09JtWxMBvk&#10;nPS/+gYEp5wfkXdMFG9zm9sMD3jAAxph99SnPrWJ37DwcM8kxm92EHsNzwp2XK4/xAfm5Qcr9alJ&#10;9aFDcULoTNzYJ3M5UL5yyTQ6s6+p3/MgJq7Ib/toegBC1LNHT4Aj6vVBxkn6IDLtGx/qNpZ5QVmz&#10;6GAeyD1nvR/9h6Cmb+NZDxboOTILYs/Y0ttksSWScjmYpz7nWda02Bb3nBbqs9J8shptS7nTlhm/&#10;+/u///vmd1nIMSmHQPKI34jIWPbBD35wyyEeBE4L9RvLvKCstfAZ5Y/7hOViXmUpJ7JSzLuseeip&#10;R8rsy9WPIW3vf//7t310iQf8s0C58/Kf1Wj3JKTOy6m3WNePIa/xB2S5vIk3z/w2hbGIOTHRp60U&#10;87bJvMraFlDveeSJjayDwvxRBPgc0U/AEeB+QbgnwGcZLIEEbUKOAPeanmS96667Nnn84x/fVjhb&#10;efOgBz2oiR94NMHfXp7+hgD3xNvKrklSBPhkLLczQIDnh+UQRAsR4Jk0IMD33HPPJiHAZ/XP6HG5&#10;OlwIy9XBrOjr73NkOUhZy9WH6123Gu1O2duqbQsh5fZl8kE5+l73ulf78V7i/7NgUrnLxTzL2l4x&#10;JsCtziOIcGJVqv7xtre9bSNCPUjOVlkehCDA/aCUH88k0xLgbEfYjvi8HMQH1otPTaqPSaI4Ife8&#10;5z1b3HjwvlxEZ9PU0fgnBLjVm7MQ4H50XB9knBQCfJrXxOmgF/X0d56YRQfzgPovxy9CGhAEtbFV&#10;T4DP+gbAYgT42JazYJ76nGdZ02Jb3HMaLNdveqxW22Ypk38tRIBPevDSE+AZy9pGa7kP0VJXn+eJ&#10;WXSwXMQHVuoHsNKyel2SleqzL8/nyHLh2nnoqUfK7MvFK3jD2ZgGB0DwDbMi5a4Uq9HuhZA6z1rv&#10;5AB9UFbNL3fbGPPfMQFufDIPxB/ngXmWtdaYl09tZB0U5o82Yv2lc823J14leE3Z9h9ZtWcAspxE&#10;v1qwtck3vvGN9tmE2ytzVsqecsop7ZhE6dVOBLbXsSdBkGcQhmS01YknjF7xRtaYtINkbYXztoDX&#10;fST7t7/97cPhhx/ejmkP26wWTJKQE14vsgc6eAjwJ3/yJ21S7gnuUpD46Ndg1+tPbGQCBwa39gDr&#10;oZO06t75Xmky4bOSDPJZ6CShIod1hDpWOmLvvFLp7YBLX/rS7T4IGDBw4cOgHNfTK9jaxgA9dYDU&#10;N3Xt6x/wP3oC9eJLzqEfBI9JJvBD5DWySDmgLraJoU8DAvXnd2DrHg9i6IFPgvYjP5wrDv3NygMT&#10;A6+JGgzYVxeUr+3Ix7Hvxu/pLfX3yjWdOI788ABDTIGHGzvssMPWtvXIdSTtTV3pR53AvsHf+973&#10;2uRG2fQaEtR+j7O+sQEGVHkgYBD0qU99qt1HbghRAOrs4QA93OpWt2rHgrSXLvq6KqMvX70RfXQv&#10;J/oc/dAn3+FDtl4CtrSdUny2b6O25xfPlduDDs8///xmU+eB+slLmUiC+6mb3MTWyMaQY8iRtD2w&#10;dQ6/4uteqU+ZIFa0R1m5J11ZvQvK62NDHeVaRBddAPvzJeXyd9eauILfaxDX9EonwB4e0vRI10j3&#10;tl1QV38h5doWQgzRj9ejQX5QHoyJITlBOXzx05/+dDuWWNNu5YF2m8yw6TT5bT3gnHPOGQ477LD2&#10;WT6QT/jVbrvt1o6tBtzzL/7iL1oMZxJjC5RDDjmkfV4IfEcOBH3ty172smYrRDqYVD7nOc9pnx1P&#10;TIHYTGxnC6jEFdKd/cVAftl8UlzxHX4lL/tV9L4+eZtMGXe7293aMfFKp0HyBPB1vzHCt+LP6iqe&#10;+BTdyIH2RofUR39l2xfgu8YY2oP8l2vSf8lR9sdUdvKz75zr9WGT7x5iRN6X68UkJF4RqLa9UD4d&#10;gPqlz+DzIA60WY6RH4gYB/HurTgxnTERfem7xI2tOLQvfZs88653vavpLzleXNFvQJdpr/zAvrFR&#10;wMbqmi1gkt9S1x7imZ+4Xh7Xtrvf/e7tO+WL/b58dlJffRsdxI+WC3Wlu4wpfKaH2JV+soVD7KRd&#10;+tWA38tT+n350m/bQHxVjttll13aMWXRCYkNx2D75E/9Ix9RpzPPPLPd19gYYkt9SHw2bbHF4F/9&#10;1V+1VY9//dd/3b5TFz7F3+P/8fvUh277+BmD/ZXDNrYXlJOND0BOYGM+k/6IbfL2wzjHTwO5I32n&#10;/kDMqUPGXOzjfuIiY53EUsayxsWJXzqT//QVY/3LFdrj/Pe9733tGJuzX/4mf4F2i3N1CZmTutGF&#10;urlP8ltft/SZysgiCTZPHWBSXXMsUFcPIoEvyDN9GSlXXuHPxgtZZMTOYi06BONC+Y7O6cC1tr8C&#10;Y6jHPvaxzcb0AeLVeIAf8W3+xU/BuEnbxTwf7SG+Mq6wXRD0fhn9qK9y+NFd73rXX6lroF3xEfqU&#10;47XNw0d5Y1x+cgjQLR2IgcX8fiHQc/o2ZV900UXNB+gR0kelPsldPfhoxmh8XH3VVYyxZfK/slxP&#10;5+lL2ILd+SSdpg7gOn1e77Npp3Z7OykxC+6lHnSp3wB5wThBeyw0U6a+uAd/zJuB6pLx5xjymhzP&#10;JzPniF9qm7qxLR8GMT3OHfFt+VYd1c+basD2+iNl8i3QX+v71Jk/85/MB8XBpBxMX+qovf7K6ZBy&#10;+U/6MfUVF+Ihc9ZxnuvLoANzjbSj92d+YTwVXcyCxMu43r0uUu/UGdgrc3r1lsfCxYj9Y445pl2T&#10;OatY5MdsbozQfzcJ4u+CCy5ofbw8kvaD65785Ce3+2beI08YB+c69nzuc5/bvnPfV7/61a096R8T&#10;f4kNNs3cRu4Yx1ogVvi0ePNwD8St+/YxIacZE2qv/AOz9GPiL7GUPMBXFnojkA/jEICPaKtY9TZN&#10;D3EqPzgfTwPaRL/qr+3AXsYG/Ene6BEd9GWMdUCn6bOWq4PC7BCHfm+ph1x2wAEHbPnf2uFSW/4W&#10;5gABSXqMBzRLwYBBoIKJgcQqMHUekvKYpC1MDwMlnaZO6nWve10beGYyY6A71m0GspI2ct9AKAMS&#10;n0OAsxkYuBiImKS5xmRBwgUdtAGBhG3VPiCHTMCVQXI96OhN9HSCmRDpAHWiBm06Gr6WAU+gDIQQ&#10;aCtfklz4jjq94x3vaN/pGJzLPzNp0AnvvvvurV06MwPVDIARoH7U1SAxA07Xm5Rqmw4FGeDBFJhQ&#10;KddE8sUvfnE7hlyxesYg0OCuRwbKJigecgDCw4BZG9xXm9PpG9ibLLOfTrSHjtLkLfvmg0G1NhlA&#10;n3TSSe2YTlaM6QiVTa8+gw51HMvTgM8YoAGC401velO7j0FxPxgySNh5553bIHVMgLObgbNBnh/n&#10;gzwY4A8pX8fP/t4yyUAm+SaDUL7owSGwlwkU+xE2yL742s5mBjL8tIcy7I+sns6D+Db98VNI3djX&#10;BISvZ/LQk/8B3zrvvPNau/g9G7MdqIcBqDqFAJEHEQH0SPoBMFvzMwR3SGi+p+3K5acGnz0Bjjig&#10;VzoBRE5PgCcuweRLO8Xlu9/97naMjQwyDSRNaOgnkzc/oGMgPmkw5Tq+jVR685vf3I7RmwFlBmZA&#10;18qWI8Y+Xlg5+BgBPiun8OfkYJMY9o8N5Sg+DvIU3zL5zEMM5zqHrUwY5dOQiew6jqv4gbxsQCim&#10;MgF3LtvLmYlpOUkOC8S4MkC95Qp+HX+WT00CTBhMBvlmJofqI74Q78nP+jYTAhOzE044oeV//QRY&#10;6Y0AF7Mh3Pirtjs+iQA/8sgjmw4zwaE79fFd4l38gPhRN3kjhJJ2q6PYlbf128ndGSPRnxwL8ovJ&#10;jRjWDvozeQQ60U59lHPAfXoCXO5Oe53/lre8peU4MR+wcWJd7s7EK3XtwZ5yGxLQQ2OT17SN3sW+&#10;9qd8+VwO98BDXudHyyXAk7uUn/zMR7xJSO/a5X7p4/g/Qll/kP4ofq/foPc8ZIGUz54hQPQnSEF6&#10;mUS+gPweEote+FlsaWI0tqUHGSGN+GMP+d/9gZ7Vsdcnv9evq0v02cfPGOohz/PpN77xja2udAYh&#10;FjP+An0bSX80K/hHHnCrP12I5+QA/qu+7KHv0q/1JLP2q5+xLGireDO2GOs/hAOdZ6EKvYprf0OA&#10;ZywrzsUo23s4CPxGfmEXedOY0vZRkLrFL4CPKSNENv3GXuzhvsqITeQo/h/wBzkEjG/MgeS0jBF8&#10;ry/mF+6l/fFdce4aMZn86d58j38cf/zxLd4DxCjfi9+BeJWT2J39XZdcaa4gRxuPJqaD5BE2lUPA&#10;/2Pr6Ed9xZuxgnEse6euAZspB4whjzvuuK1tU17iRY70f3bJeJ5u6VOML+b3C4Fe5VcQ96961aua&#10;f/IJCOmoPu4jV41Jub6PUpY+SozKf/whttQfKUP+D8msbD6RfpcfZSzL3sZ8vc/Ky9pM6JR9lAvO&#10;if/HhnIVPXqwYTFXygyUzf4WWgH/XowAN5blk3mowle1VT34u76CDwM/HeeO1JEd1THjXWB7vqRM&#10;9QR5KAS4voT/ZOzLr8Y5ILGprvoE+swDTfoV83Jm+hx+bY6Sdk/KcWIqBKN+/dhjj906B9K/ZJ5n&#10;bCWe+Kfj0yJ1hnG9U2dQrvyuP5fTgG2Nw1Jvtont+Z468s3kJGMFxDSbP/GJT2y+vBgBrq/gN/6a&#10;H8dPwZzJveQTcQLmMQstBBEn6kGHyRn+L+74MN9m08S2/y9GgKuTfKUfA32Nflob+QnICd6Ik/vF&#10;Qu+L04DfmReCXKbfkdMXI8DzAJGeXO/cMQHuO7mCz+McQC5i9+QcYFu5jS7GBLi+kQ6UsZAO+Evu&#10;zc7L0UFhY+NXGYlCoVAoFAqFQqFQKBQKhUKhUCgUNgnao45f5BHbOsd63wJlErwikqf0nmxZRbHY&#10;FiieGFuVCJ4u2u7DKjA/2NU/nUpZnqZm1YBVBJ4SWrEwXkkwT6ifJ5zbegsUKzYPPvjg1lZPASeh&#10;14+nh56mei3ISmhPID0hBKufvLLkSX1WRbmfJ7tWnln1ZoVcVgN4euhpJz3kNSOrcawwcU/luF9W&#10;/Vlx6wmxp+lWTICnluylbZ76ezqZ1VrqrB69zT3B5B+ednuCmRXbYNWK+3mCfeKJJ7ZjnriylXKs&#10;DBDmWb2tLp46e6puZRdEV8r1OmgPOvDDcFZHZQWsJ9BWKGRlOv+z8gLc0/+9ZvbsZz+7HbNi4QlP&#10;eMLWlX496Nrr0J7SZ0UlHVqNkFU5ntZnxYhjxCqJvAKv7s739NjqX7az0gesYLj//e/fngxnxZn2&#10;Z9WXa9TZqgEQc35oNnqdFtqRFVP8gW/05QZ05hgfii5iE+2XN9TLSlPw1Ns1/QqlnO8pulUP4t6T&#10;eOBPVl1ZLZJX6qKf+CJdZjWPXGpFCj1ZFdDj1FNPbVtMsEdWdIgjPtjXx+oVdWYnvmfVR952cN14&#10;9YzYo6tcx8+VB1a6KCcro4Ge9tlnnxbr/FkOzOoNrzbaroL/WREP4sWKNfGi7erjerDSR39i5ZcV&#10;r2B1xp/92Z+1z+C+9Ajsyu+tkFEWiG0xw4fkYqsU4p9WiKmHGMnro1nNYsWMFTvRE7AbG7ALHwWr&#10;Evih9mbl33rHRtoCpQf7nnHGGW1lWvKnHzvTp7EzX5ef83aNPCw2xaW+ABJXfJJfsX1Ww1jxpY+J&#10;D4CV38YGfEd5VrtlNWH8gN3zBoS2yRfu4zu+mdVmrtcXqad8A4nNnM8nH/OYx7TvxJrv9Kd/9Ed/&#10;1I6xlT5VPPL9xA1YTbbvvvtuXR0O+hZv6Mg9f/mXf9mOBfKXeNSmrEqz8kbecF86tVJJ2yE6k58S&#10;L/KRH/lO2+TT9D36TH2lHCqvg7LV14om48PEJ1gx9ju/8zttdbXfZgH1otv0A1YHZoUhHRgf0Ge/&#10;epLt5BVtlw+zgpxuvd2kjfQGcqtY1xdZhSSe+QC4pxyXe4NcoI3snBVJT3rSk9p3dDZLP2RlnNVj&#10;9GbVN6hXxiX6CvqXg0AutYqUnxprAr9mA35u+xhliRHgn+rNX+UoUDadkthkDP1RcmrKZXfjFtfl&#10;DbvY0ljBKkTgI/ppdrcFirFH8kpir9en9qiz3Koc464DtrxmG306X9tBvfh2yqAv/gs5xvbpM+lK&#10;PIk3epoWfIv/yCd5w4uvyiW9/7CPc91XP6hv23///dt3+iHjAXW2KhjECZvr537v936v2Tj9tVWu&#10;YsdYIDmDPp7xjGc0f6NLdsjYRRutaFWXjCnozP+ja/ktr+TTgZW3+nH+DmLUmFE9xFA/lhX3fFS7&#10;k2PEkJWXsY0x9x/8wR+07/iWWE8dwGfXy238mG2MH4Fu6EtOM+YE/kDndCEm2EAbgR8b9yjPvUCu&#10;lQ8TL3L/gQce2L7TVrozho/P0omYNq4x7lQn94DeFsn/vqdzdjdWZoOMT+IH8rDYALZ9zWte0+JE&#10;fuOT7ge5t/FH5jR8Vy6kV79zoT/QvqWQPsr9bMsAYoRt1TVjWX7AR+mA7ujN/fIdu4jx+Li6WZUq&#10;J8stfEE7IefLexkzaj87spf5mvhnP4g+1ZMeQKw4ly/K8/SU7ZnEkOv51EEHHdSOsbkxWtoL+cuX&#10;xAqdJe/yJ32I2EufH7CjPs8YMOPVjGfpSHl83nnAL/2GV3IcqCMftc2X7/T9mYe5li+xX3KSMtjV&#10;m4T6cLbJOFEfOuYY9C/GN2JEf6isxHZ8nA3oEfiTa9hbPYxD9UmQuvKRl770pe2YMvSX7MYG6SNA&#10;G8U2e7vPtEidQT4xF0m9leV+kHq7nzwI7G8Ml3qLi7wtww7GPnTG54BezVGMQbx55P9iZyEYH8gj&#10;/rI9G+tvgG/pGzLOAjrwxow+cLwFCh2bb/b+nJiW+8UNX8kbAf4a3/Yx7Xz+x2+NK3M9OEee74/x&#10;Kb5AT8ZZvg83MQ3MbeVAcK0xojby3UnQhpe85CXts3rqY1zzohe9qB1LHLITXkk9s8Kfnfl2cg7o&#10;U4yn2JA+0n4wTvBW5WI6SPuBveifX8XHC6sDOq8tUAoTIYkKXjDgkNAlBZ0KYix7YBpMSA4GCJmE&#10;mfQbhOh8MqjczNAxmDDqUDMoGKPXD51IpAabBmwmAkgI0OnpvHxHfyBQnSNR0r+BnskF6HjA/UMI&#10;6Nhco/P0ao1BkkE0GEDqoE3sMinPQDuDp0yKwKtyJjt92wwEDMINOkzUdZTZckS5BiCSezoIgwfl&#10;Kd9A1KAwA0KdBt0o070hE1ydA7LRwCGvFiFy6IgeTGrA/xHQBhD+9nU1OOG3GfyBzslARR0D54B7&#10;I8v5ezoxEwuTFzbTMfXkskmWAYxBmIEg6MTUSZk6SjrP64Lu6VztiM7oXyeKpPCKuniKP7CvAUz0&#10;Oi3oOiQBPWqvQZVBtzoRSDvpOEjH7GGDiU6vT35kEMqH45/8H8HLz3Ts0TnQ59FHH93amImXwZwJ&#10;ljq4l1yS18P4MQKIf4wJcOfSpQlEyAu6DmGe7Q/o16DG4M7DDAO/3NugYkyA0632a5s2xCeBLQyE&#10;TNozgTKYVIZJlg4TEof0zM/4ewY8ykRSiH8T1v6Vwehau0IC5brARCa+zvdMnhBmiC7gOwZeIco9&#10;cDFAB36n/eIihB7QvQHqiSee2AZ0IRDoh33VJT4r1tg7+aKweqBjfmICzZdAfPJpfikW5VAxBezC&#10;n+Se/fbbrx1LXCHoTLTYmd+AfB7yMzlAX8EP+DISUW6Kb8UP4gMQP4jvKlueAN/JkeLSpA/kTTEg&#10;Lvio2JInIOSJspKf5QD+K79ol/ZlQhQSOPeGxM44bsB5+T7jGfXTVjEst8pVzgMPpEza1CEPlBGx&#10;ztM29YkewDn0LL+EINVe9XSevNKXn/ygL4998x1dqKf89/rXv74do7fkNxOjQJkmrl5TNiEPuawO&#10;+hX2IpB+iH7YUl/oPqA9FkLwreSllMvn9G/8L2SQydss/ZCxo9xFn9myxtjFRJd95SQ51lgC9HsW&#10;NJjMp/7aT/SpxjN8h45AW4xn0qeAOooTshC0N/21vomO2F6fwXZjWzo/fWTsFfDpkLnyMDLcddGn&#10;fpTe9Vv6d7rv60qf8QuQw9mfbpwnP2fLAm2lG2QT0h74El9z/qwEODJAu7MFgfEWsleMpr/QtzuH&#10;bYyNjOfyMIxN+D4dpb+mQ/25dun/+XD6X7amK74Y+yqDT4SUNv7MWJbO+I52JZ+wPz0buxh7uA99&#10;Q2zuPhlP0r0c5R7Gsu4bW6qfh9Yha8BWSvxTuSQ5BOhabuYzIfmMA/SZiXP2DsEl51iMIuem/u7P&#10;9+QhMW/sGwKcrviedkRn2tbnkd5X+JL/9z6ZPGIMwo/EWR6Aqmv6CeUBf2MvfmVcL8by8MnYSH2T&#10;QyB5xF+CbOpzvbF6ygQ2si0Qv3FvOuX308A9+YP+CcSUh1rsn3bIT+ytruwSv4LkPT6UPir2pxf1&#10;lteja/Y1dmSb9FHGT9rv+NG/7He1MXM5hCGizff0DubHyFjnu68+NfOdkNHqFRvqz/m7suRi9cq2&#10;Icow9uRH8iLQJ/toA3/pQa+Omz9mmz3tc558Lm+K5ehTHYz9tCcEOKgjn/K9e2c8SS8IeHXMHDRj&#10;ZefTH30lXsToGOqhT9Bv6ROUl76NzsV6TzjrG8SouJPnjKV7Apzf8vVsa6G8P/zDP2x5xRyYvuQ5&#10;oBu5PLlmWqTOMK43nRjXg/M8jKfnzBfYgl+KPfWWK5P/9a8WCKmX8oAt5AB+qg1LxYq5mZhQL32R&#10;fO0zGIflXmmz9i8EpL38HCIc+I868WVlyy35/S36RRj2MS0O+I3cKv+Yl+cButwgFsRsHsKIF+MX&#10;uZ5fOX8WApzfZTwjB4j3cA+TIPbin/7yWdf0cI62ihOxk77NHFF7Xed70G42cG9I+4HO6MB1FjaC&#10;HCZ+owP+nfEbPs399C1FgG8/qC1Q1hkyqCCCWULQKUnsAt4Ta2Kwb1DZr6TVGVlZaGKonMWS0WYA&#10;HSEvEU/2GpwkOjqDGSLRg85csjfRMJjIgEIHhLjTMRCDdwN051tprXMwQCFsI8nqbBB1xAANgWHQ&#10;rVPVmemAiY5WApZkDTYIe2bgZ5JjQC3hEwNnAxz3dh7RoSMbDUKRnQYY/IIYjIDO1kCIZGBkkGmV&#10;tL1RDWKIuunkDXoM/ghfMqjQNpMpA7BMRnTeylGfQJ3SNt+pLx2QdEqLgT34LDEY1Skpj66JyZ6O&#10;W+esTJ2T9hNkPhvq9AyKCBtABrv+GiATgx+DFYNOtiEGno7Th4dHys/kgm4NavydBQaGOlPis9Ui&#10;JlX0p206bEJn7u1YwJ9NyLRDu9THqkvCp9iMnl1D2E8H7y8bZWJN2A4Jwl7JGXzKoEp96NO1yiV8&#10;y+CNHxmMkQxuok/2jn3pzmDC2wLqRJQnRkwy2Y0Pih9i4jaGNjhXu9jY/+NvdMS+CDNxQ5THT1JW&#10;7+vqBz7TOaE/7TYRUjf3mAZ0n0GSOCDiiN/xH6QYMcilT/pHBJk8iTEijpAlbGnQFol/+QyxJf8w&#10;8Gav6FN9/V9bCqsLfsOWfDyIH/C3PqaIGOBbBsuu6+OKP4sp/iem+riS83of6P3AtXyg94P4QO8H&#10;7i9PqJM6Er4oTyCR3J+IGeUmT8g3iS/9Rx83kNgRc9pmkuU6ooxZkNhUfnKwnCCve7DpM1FvIm/o&#10;Oz0wil6002Rc/0i3dKCPIZlMZrJK9K10pm/VRvefBuybvOsaIh8aY9FB+uuInIV4019qJzFGM+4y&#10;HgiSN/3VfvXWBxF5Ux9kcs4uRE7VDznGP/TD+iCiP1kK+nv+SvibvOW69JnuKW+xb5+3CD+WtxyT&#10;twj/Ygf111/xpeRWehcrGRcQ18p7/Hgh8Du27O3pLxgzjG3pvvHZsT2dl/ESOxnLGBulv9CvZ8xD&#10;n/rHsT7ZzfiR6KfYl+3pip1zb21iI7GgPyHub3zpulkgDxiv8Gt6J+quv9NmOiL6QPZSDz7BZkge&#10;knvSo+uI84xl1dVYFnGUsawxomv4Y8ZX2uj//GU8lgXxKA9kvOQefCBjWfpITPAJfSRywliWyHVs&#10;I6bZWXv4DHEtn9TutNf16hmCht8lHhND9JP6u77PI8gwdSb6ab4rtuUQIg/TF5/t/Q7Uqfe73vfG&#10;frcQkHDyiHmDa+hIDiH8MLqKsKk8wpe0j0/KIcSYGBxnoz6PuLbPIYSP0ykbySGEP/R+P00OAXlk&#10;3EeZh/bjFJLYTx/FP4Pogj3TR6mfPsobQ/ondlMmYQ+xpbzEnPvKQcZ8+gLH+CPh5+l3+TtBFup3&#10;5QC2RuBnLCuXRoeBa8QXv5E/jI+Tf+gx87Donz6MAULA9eBX9K0N9EH4uzrTjfKMB5KbxIt2sUug&#10;bvzGvcDn5Fu60m5+lD6ZPpdC3yeotz7BX7GjzRnLsgdd8vn0Cfpk96NX/QFbxh/MDfhT5ggghthR&#10;HyCXa3df1173SyH1NifKGDz1Fi/qTJ/xgdQ7dSZyQl9vSGyLIXqWd+I//DD+rMyl5rBsqxx2Fguu&#10;ia+Ij9wroo4Lgc74m7iVEwl/4it8R3vwFYlLeuc7+q9AvtWPyR3qxW5yBKEb9VVHtiD0R5fO04/1&#10;Y5dtATmmzzt8IPkheSc5h4hTPib2wFw9fbm8QQfiZiEd8Pn05XxlPeigsLYoAnydIUk/BLgkoAOX&#10;xHUwVhkRAydP9wz0dCxE0B999NEtARhMbg8EuA7OQMtgf5JMIsAlVJNNCTEEuIGlFcUmJlZiEasp&#10;TBokWSsWTFTSwS1EgFvBYhBmUKqD0TkSnapkPCbAdWQG/CYMbG31ANGRG0yoq46YhADXMeq4tcdT&#10;TBICXN0MnIjylK+zQHAjHgwOieSvAzH4y4SCL6mXaww4xgS4zlhb4m/qpH6ZEKlvBhNLDR5A/fks&#10;oUuDVuXRNdHp0xnduT99aj9hMwMDPh5bKwfUTfv91akSHZ7295MGExC6oU/3Un4GeOpGp/GZaYH0&#10;NvgnPQHOh0j8ga7cW3sDA7wQMR6GqI+HXMRKNP+nZ9cQvkQH2hZfij5D1jnPqgYSsi6TQNcizAhS&#10;pCfqiIkTRJ/uEfuacFmdaRCtThmouYfBqUEVvxE/ZBIBTg/ONUDmi+oafzMgFKNpM+HbmQxB7+s+&#10;g7jIpIGPy5XqqG7uMQ1M1uRPOSODb7rld/zHQJSIR/pkB/5koh+CS/0zkY1PjQViSzpVZ58zwOP3&#10;fMbxwuqC37Bln7cyCQsBzo/5HmEvMeWhh+v6uOLPYspfMdVPxuWTsR/oe9jdtfHd+EF8oPeDELaI&#10;FnmC8EV5gr+LGRKCIRN65YlhIsb6uAH/dw+5QDkeQLqO8PFZ0Odg7SNygnGLPOyzSYd6E3q02lle&#10;7yfsiCu6o286kDcJXYFJkfYReVCe0B9pI5tOA3ZJ3k0+USd1NSFNf02ULWch2eQC7SMmovJEiCvo&#10;daAPUm9tJyZdIa4S7/oj/ZC//MKETj4m05BXyVuEztTHdekz3VPeCgHOt9IX0r+8RY8h4fiXeoB2&#10;y9fxT3oXK+yQ/MxH5L1MSCehJxxiz9hSebGlsnpbTrKn+ls1S9jJWEZfzu9JT4CP9al/hp4A12e6&#10;H/2wrXFS+iNtYiN9UibN6mlVp7wwC8SvxRn6F3onCxHg7MXftIHNjGd70p0e1Yk4V/yoq7GsFY7j&#10;sSx/zPhKvyj+xdp4LMtnjWXlgfiI+qkTHdGveEtc8Al9JFImBDh9G8tarMDOrmVjop18ckyAG8vK&#10;l5D4Ieoph7hOXBKEUZ9HkJVyCGE/7ZKrQ4AbZ9OXnKg+/C+I78XviHNmySN8KXlZnekodRVbfQ4h&#10;/EsekWe1VaxmvKEMGOtAHlGGHMJ+sU3yCD/g80Qs8HtzFT7fk2WLwT1c14tj4z6K/tyT3nzmn0EI&#10;cPZMH8Vf9FFWouqf2E6ZRCzzLzpLvBs/63cz5nMsY1lzlb7PJXxAvyte+j43Y9noMOALzg0Bbs7F&#10;/kRd+K7xbPSPmBND+qUxUhb9J4fJhXIH3Tjej2XpbykC3N/oml7EIruqW3LFUjCGSZ+g3nzLvFns&#10;aXPGsupGn3w+PqXt/FZ86Q96Alx5/DVzBNDWPs7ZNXXVZu0j0yD1Tp2Jz329U2cinvo69/Xmg+rs&#10;3n1s0zWfiv+wl+/Yjl/p4xaD9opF17lePeIrbJZ7sRNx7kLwXd+PEf7E7olpfEX0PymmjS31Y/I3&#10;fYgveTBzFvVVx9SH/kL+6sdcty0xzjt8IPmBfunU39R/nHd6Ajw60LbooCfA+/YTuWM96KCwtigC&#10;vFAoFAqFQqFQKBQKhUKhUCgUCpsSRYCvM3jKnKfWVrd6suzJldUYngJ6qkc8GfR00eqRrOiwmsL1&#10;nvB6Wts/Xd6MsFLKHtEHHHBA+0GISWJlc14poq8e9JgtIDwhtdLDygH7rhFPuK0o8FTZE9p+ZZOn&#10;01bwWPXiOPHE0ZPExZ709rBCJSv9Pf30hNvepsQ+k8cee+yviR888r3VXp6SqiNRVpAn7XkKr15W&#10;X/QrXnrkfN97KqotVlz0T/dXA+rMRwl9uq/VA+pK1H0hqKuVBZ4IZ1Vm9Gil0BieHnvqO6lMT4T5&#10;hnsHYm+s12mg3lmBYyWJVR722rY3pR/yyQrtSatI6MAqJatl8tqgVQjEk+ul0OuTLvgzH7WHIbF/&#10;XO9L9pG39ySRL6Bfwa4+PegwK2Ton89MQvTp/PjnuCzQTj5mVY39FtXHD9wSezn6McUTTzyxtYHI&#10;iXy+f7Mlvpu6sGFWtciRy4F7iEsrCvgTkYf5m1UHC4EvZsWLFU2uY5P4p8/RjZV67GqVHrFvvLba&#10;gik2nPXtg8LyEb+XzwP500ohcdTHFLH6Rkzx2T6m+riyJ23AZ5Wvf+YDWYWSFZu9DxBvIi3kA/xI&#10;nlBneYIoa9o8EYzjV24UN/rFeUD5YkKfQuQN9bNCagwrsayk6oWek9dXE+KdPenT6l8ifvvVeD20&#10;Szu0TX9P5IelYjZ9EOn7msD3ckPGD+mDFsqfY2TsR9RD/uFnyUn0vxCS35yTnEcv9C8Prkfw9/RH&#10;k/p139MnX4JJ+qSz5Fv9i//rj8YxHdGHZ0WxVdPKSZ9kTLYYjEsybrMK3BjA/rrE6rNJ9yPGgurH&#10;rumb+zwV6JuMZa1kTexkLOsexrK27eFfhM1BffSv7JyxLJ3xa3EwDeJ78TuinsaqVrtPapexrN90&#10;oROiDLbp25a+XZ3kEGMisUe0sYdjff4gjqX/Xe3+VP6QR7RDDuGXWRG6WB5hB7qWT+KL9LAQsoJe&#10;+8aIz/d5xDhr2hwC6itvqL/+iShLH2W/5/RRxmzqys5j8Cl9lL4qfZTx2Cx9FH0qn93YWsxkLDup&#10;3zW+1e96QwLS55JJcxl9Dn+apEf2ck85WVxlVfDYPwP+6x7aTC9E3BnLvuxlL2tjWXvdZywrVuhI&#10;G3vE34FfZCzLP5YDOkifoO7ikg3kej60GNJ3OM91/DqxxKfMv9k1/qYt2ugHYNlB7NMV0dZZkHqn&#10;ztPWm72c09dbvdYi/lcCvijeJvmieKdf8/iAv419kc7ES/oxvjiOkV74p37MW2t9P0aUv9YQc3xO&#10;nyPniLnMj/yuhJzDr5Ijx2+0JF8QuWIpHaT9vQ7kq22pg8LaogjwdQZJSPASAa0TRIB7rQ+p5pUO&#10;YpIqKXrtPvveeQVI0Os4tgcC3Gt/fpDlKU95Svt17kni9cO8UjQmxOjR1hLEIMOAxw+T+eEPYuDk&#10;tTMPGXQ+BkCBjkdy9TeTBucY+GbguRTYmq1MPLzuY0JkT3Mi0ftBrF78EJLEbdsXAxAJOwO8fnCb&#10;QVQIcPUx0JtEgDtPx0Oca0CjLeq12sSDOpswEJ/dtyfAFyLsIQS4+FDX6NGAx0Qzg8gghNNCBDjf&#10;6EkJsTfLpCFwj7yCZ0CDADfJ80NAOlyvtpJJselefErHyw50YNA37aRB550BQMg6D3T8KAwxgOj9&#10;yYTBj4AQrwmCdi/kU/QU29Bj/GyM6NNfOiTqNkYIcDri736w6Ygjjmjy4he/eHj+85/f6kwnxCA2&#10;A5RgXIeeAJcflwNxKRYNmMUl4Wd5vXUhmMA6J+e5Tn0zafCZj9ONAZ74RG4Qr6ybOIT4JOuVeNqM&#10;4FNjnxd3BuPiKPbwmXi9elJMEX4spuy9GySu9M/pL/gnPzBp632A2NLJPSdN2pIn1DnkgrwzbZ6A&#10;xE0fO3KquBn3k8uFssVNCHB5w0SP/sZwXD/Vi/PEzWrHgXjXB9GnbZOI3O3+k8h6fSU901cIcPZk&#10;L7muR69j9mEnMmmiyw/oPt+FuCL9RHch8C15q89d6pWcRP8Loc9vyXn0Qv+rPQ5YLugz/dFi+gxx&#10;MEmfsT3JA1bE9jimI2MCXDnicZoJs7GJc9InuGdPgE+6HzH5dy67pm+e5A9sZywbAtyYKGNZ27sY&#10;y9o6gj6I/gq0WT6hl+Qm+syDoGkgv7mfMuI/9Gksi8AYtyljWQ982YWoh7aFrEzsEHXqc8ikPDIp&#10;h4jT9L+rnUfEHztpR59DlsojeZC2EAHe5xBIHtG+MXzH5yf5/TQ5BNSVvnsCnD/oozykTR+VBzN9&#10;XYOQT2IjfZT+Tv3YaRooI+XToTlxxrL62LFP6Yv1u2IJtLuPl1n06Dy2MYYVV4ROFtKjuA4BbixL&#10;1NNY9iUveUkbyyKHfU/EsjwgboLUL3WUkzOWXS4Brvz0CfQgLrVbrl9qfKztzqMj17FHYoluzb/N&#10;wZRDfO8HWMU1O5in0gkRE7Mg9UZyJp9MU+/UeVK91zMBbi4gt03yRd+JZ4sxgsR0ciXQmfyjrfSN&#10;yxjHSC8eJOnHbPvR92NE+WuN5B2xFgI886PkHX6VHMmfe6T90+pAv5i+fL3ooLC2KAJ8nUFHb+Ae&#10;kRAk/oUGUTppHWVEBwAmLRJ/YWEgSvN0OZ2szxmEGNRIiP0gJXCu484ZD1ymhTIkWn9BB2e1ecTD&#10;jUli/z8/rJO9wgkyfxKWUy/n8zUD9NUEXetkCB0sp66Q65ZzLWjnvNpropA99KzGOuigg9rKK5MR&#10;A3gDd2LwYWKbldcw9qlZQZ/pvEEuMFic5EPE3pxWhBG+5NfH+VYGtJNWKU4DdV9In9ooLxH7kh51&#10;1FFtgmyybPCXH2T1Y0nPfOYz24M9DwCJQeBSyL1XYs/4JTv0WK6P5bpcqx32sRTD+ZFTtjCYRZr6&#10;9XJy2mmnNR0Z0BVWFwa/Vn6aJIlhgpDQ9/KlPqaIydWkmCKJK3s6iinis5hSbuD/vR+4JhNGD6T4&#10;gDzBBwjSHfjnuO+ZB5QzrzzYI3WctZ6rVZ8xEu8r6YNgJdfCStvb96d97lppmzYq1N24eTF9GgOm&#10;z6R7pB/yclJcEzGafdz9KJ3YtjBlofF5j6wA52c+G9uHrLHf66T7EXuU5sf/smDDftdjjMez/h/b&#10;+7+x7KQ5waR8QmaBMuiw9zvjB+NYC0gmtYvY8zY/FGmcZCyL6J6E5dTL+eyyEfJIrpn1uh6unVd7&#10;EVDZc9vvveij2Ct9lFWT+iirsfVP2bsd5uFTiU1/9bnqM8mHehGf9okWl+IkY9lJxOI0WEyf2pix&#10;rAdMxrKIOmNZYv5uLLvPPvu0sSz9ZSzr4dJSmIct45OT+oTlIHZUH9yDdhxwwAFNvI0tR9l7nj/Y&#10;i/nVr351E+OY/uHWUmDzxFKP3H9WLPe69QD1Xqofg+Rg5+nHPDSZFCOR9GXiRLz4TQX3maYvG4O9&#10;0retFObKcs6jH/3orfMjMc13LJbK/Mg8mp8huSH5otcB/5zUdtL35dGBcfpydVDYeFjdEUFhZgi8&#10;TLINkJHaOlLHJyXAngB3PoEiwJeGhKnTIBK3BO4YPZNMGiTUMXxngOdvzp+1g02HlYFJT4BL0IiU&#10;SaIzsLJd0g4BPum1dfVZTr2cv5JB17RI+wk9uu8sdc35k2SMhY6D45M6PL4wKwy0s+UOAvzggw9u&#10;g0K29VT6hBNOaOLps9dJ+20S4lP8YSX+RFwrFyBbJ/kQ8ZTdIIAgwA3UDYJcQ3qyDqLDyEJQ9+Qr&#10;OoyANmbSYPBixUgIcAOf/CCrNzue9axntTdf8kBhWgLcvRfKl9MgelTXHku1O9/35/isHr09xaof&#10;gko7CVsY4CHAbZdDvDHQE5+F1UMG1z0BboXvmABPH4sAnxRTJHFlMC2miM/jmPL/3g+szlQPggDn&#10;A5MI8HGeiKwUylhJ3EzCJP+fFs5fy36o74OmrWvOnaaNOTcyhuv7fmicO5dCn/8zpoDF7hlMOsfn&#10;tGu9YlznHmN9wlinvc6caxUeAnZSXBM/ptUT4GIbAW4cPh4/jOGeIaJ8lkdsI0Cs8px0P+JHEhEC&#10;VnCHCDfmmwTt4cfu4W/s5/hCizl8N84nC+l0IUSPvd95SywE+KR2EbrLD0WmXZMI8PjirPVyPrus&#10;ZR6hA/edpa45P/pfqq4Lle04P15JHgkQzvon4gGFPoq90kchwPVRIcCtbA7iU/w97ZlFHxB9JlYQ&#10;WpN8KJJ+1/xIXHqgkrFsVsOPsVSden1qQ69H8ZWxrIfnxrKnn376rxDg+nbEsLEs/WUs6yHbUphk&#10;y1mhrslvfWwqexp79Of4HFuqTwjwpz71qU0QlfKUh3n8AQH+yle+sonV8LMQ4LE9/wlS58Xq3Z/T&#10;n7cc/1trLFQ/xyf5QO+LEFtrq36Mj02Kk4jxpn5MnGSMyqbE/aZB9Ozekx5Y9Eh9IwtBrPY5h5iX&#10;8h1vXWV+5I0PfhYCPD7T64B/Tmo7SftDgNOBefCsOihsXKzfke12CsS3jp4IQqtGvbqXAeoYEo7v&#10;iI7Ya1WCHxGnrMLCsGLBKzXEL+BnQvLIRz6yCbLCK5p+Rd/rnX3nbXBjgIggsXqQeCXJedO+Muxa&#10;xKiHF8DeeZjB/n4lfjGR3L2iSvI6aw8dUl7r4Rc6hsXgXINYrw4pM/XqkQ4vnR6f1PEsB9Fhr0e+&#10;bqBE1HshOFfHp10pgw7Ua71A++gRGW6Cx6dMIIjVUR/96EfbyhH6I3SgHeJX2wyi6XdaHcefiM/0&#10;53VTE0ridcVJftQLcjYkn1fv5g0xpM0EoSdm5CoDHivd3J/Qg/xlEMKPlxpczRPsJv76LXjoUr4Y&#10;7zvXg0/mlXbn8cWURcbb72QbH4LkMIkwgcg2V2weHynMH/K0STyxL7+tiejcIJhYqQXiQEyxJT8g&#10;cvW0MUXYc6GYkmeVc+9733vrZFKuyFs9fICYZEPyhAmRPEE8XJMn1ipGpoUxibqRxfpFdRc/8oOH&#10;ENnCQ/5MHPZ9T/I8eyVHLrft9JnxVvZoFb/KnjRRS7+nvnIY0Q+ZcC33rZl5IO3oc416yVtEf7IQ&#10;+LS8ZbwZ/aa8SduGzQNjW0avK7HlrNA/ps8Un/xVjE6K4YXECtO+HQtBv06n8oh7+esY4eOTyu7F&#10;2NSYL+O+MWwZYCzrobrynZexrM/GsvZHNkYl2RJAe+UT1/BpYhzWn7MUkiP7PlPfLbc5Pqk9Y7FN&#10;hnZN8jfzGzlksW1MEpN9HnFMmeNyx/Za6VgW6EC8sLEcIt6Ut1QeEXtyiHrLIds6j0yCsZg+CsGc&#10;PsqqcH0UO+ufzKECccWn6CR9FH+aJbYTm/ySjsTJLGNZPu9awibzhnlSxrLsbSwrpvPQwDaIxrJ8&#10;gv60J2NZelgLuGf6hPiUHKc/EE+LQfv0Cc4TK/HvvizHjUOI+bKFW4hUC3/ogK2Jvl9emnYsm3r3&#10;CwbUZ6l6p86Ev/X17suaN5JL2HUWH58njF/Ei5zLxuJyUlwsJGJZOyJLQfnyPfE52+wsBHrJ2E6u&#10;WwpiSZwTfiXneKCknkRMyzvG7pB8sRIdWDU/iw4KGxtFgK8z6CgzCBK8kr2EIZh1nGNItL4jkn9P&#10;gOv4CwtDZ+qVNYIEkTTta/aoRz2qCR2aNFiVKbn3g2/JOQM8g20SAtznaaAMA3P3hTEB7lWyxcRA&#10;UB3IQgS4uuhsDCCXIsCdgwDnS8rsJzOBTiGTtgzgl9vZa38GVD6rJx0jH4j6LATtMsjpCXD1Td3W&#10;A3TQ7Gv/eVt5ZFBMDMZCbmaQmIGa+pswICMyYJ5Gx67PAMC96dOgIJMGr1pP8qNeDCzig8qbN9Qp&#10;kwaTPgMmceZ1NwRgCHB6k7/ExCw6mAfojh16/1dvNpmWADf5FSvyeXx8HE9iNq/Ae7X4aU972lbi&#10;k5g4+yGhEJ+F+cKkzOA5EgLcahBipRbwhz6miL552pgiBtZiShljxA88BOEDRK7gA8AHiBXqEP9U&#10;h5ALxglrGSPTQl+iTwyZps+YRAapu5wu/+tHib5FHkjc9H1PJifpg8hyyavoU67JHq09eTWGY+7H&#10;D0KYrzcCPPVQr/jIeiPAYd62nBX6OD6W/oa/avekGF5I9Fd9OxYCksg4R5+QXBB/5uOTyu4FAW5V&#10;HzHeGUOMGctasKF8+SljWdcYy9of2ViWiEegA+VpvxgkvlPeYoRzD+OMPlZBe9XD8UntGQsCXD0W&#10;IsDHOWScR/hN6i+3yyHGvLHvOI/09orvrSR/ZvzmrxwilpJDJvlz7in25BD5JHO/1STrlgO+oY+y&#10;ajJ9lBWa+ih5U/9kH92g10XyD/vN0keF0HJvumGvjGWRYpN8qBc+z/+IuJs35NaMZdnbWFZsG8sS&#10;K0tDgGsDXWQsy+5rgdiBxKfwBBkzLIaQyexG95PKcjwEuD4nBPghhxzSxjDaScSteTRdTYPcq48D&#10;uXmpem8LAtw95BNIe7fFOKzPwXQlLifFxUJijJr+SJuWgvGnexGf7cu92PwofkDE86Qc3kPMZn7k&#10;7Q45x0KyzI/0n/JOCHDt7XM9HajXpLYuJLPqoLCxUQR4oVAoFAqFQqFQKBQKhUKhUCgUNiWKAF9n&#10;8MTbD9wQr3B5CmZ1QH593hNOYkWEJ8lWB9pLmGQbD/uTen3b380MT/isarLSwtPehcQTY2JlCFgZ&#10;Yu8oP0DotSzi6amVMp5e27OQ5Ne3PbHMLyZ7sks8Tba1hVUrnnwTT0BPPvnk4dxzz22ryz0Nzfns&#10;1a9Oyevg7G2VgNdvtOed73xnE7+gndfq8qTUKhJleXrqh/GWWp3jfE9drRy0n7Bf5M/2IuphdYwn&#10;6vZgJp/4xCeaLvmQ1bjaNoanrHnq63p7cqmLVSzqn/ZOWvEyhpW/2RPPveiUPf34H7noootauXSn&#10;/ermGLHKyYoTT2rt+UfocFuDbbLiRVuiD3agn9je/+nZU+ysoLDyh97FvXZ7K4E/EfvpsZvys6JI&#10;HqATfiAXWDlltTlRhrL5kD0ayYUXXth82coVUAYbEuX2MbJa6FeMsB1oa+Ilvq6eVuTSgbxGrFqb&#10;1rdWAitG+KK4zH7uVhK8//3vb6+Q51fI1RFSfznlgx/8YBPfsSWfVB7RZnan46wYCrQruT1CD1YH&#10;s2NhadAX/RI+TYd8PXlXPFqBJM/JsXL6iSee2EQe83p38j7JnvNyu5iy8owtCF8UU+KSrSfFVWKK&#10;JN/3dYwfZNXMYj7Q+4EVLnxLffgeUX954rzzztua45MrlNPnibVcgebe+WV+sfy+972vrQSjK/WO&#10;bdRfH6WPlReJVVv0rg+GfsVRVvRpk7gjYjDjInoj00AfnP4u9bGC7Jxzzmn9TJ/Dlc1m9nqVC/Id&#10;H7E60mqlbQVjGHmL2JZD3uIz8hax+lfeMqYANqAzYhWVvMVP6ILYy1Xe0uevBjKWiC3FSGyp/xzb&#10;clp7zgL7jaa9/Cx5/L3vfW+zvT6bqAfwAXFF+Im458ezwD297WG1s/xBjM3s+6/d8Smxq830IHe5&#10;17g+6hCdZTwr9xjL2sYpY1ljLO1znbxHjDHdxwpZvsJ3M5Z1L/nEuDA+wjecr/zEScYzjosjfpfX&#10;yfV38iy/Mg7RhthR21zDB5Mf+v5wDG12jjGfHELkij6PyO1yCOHrcggdZ0xkRTAkj1itG0SP8bve&#10;96aF8Sw/okflKUsOIfoc7U0OId6Ak0e8Ceg74zc5hHgTdVtBm9WTXuU6wnagnn3/RBzTPyWOQQ6i&#10;C28tKIewD59iO7amI35A2Jd/8bvoR3nsJi/LY/rJjGXls3HsKYdvOqbP9f1qYtJYlj4SL+pAl9pp&#10;LCvHZizL9vSmzqsJOTZ9Aj5AnPMz+uN3Gcsm9tgh9RdriV22lEMylgX6JfoTIicC39Ev+782Erri&#10;I33MLYbU25woY3Ax29e7zxepd+o8qd6r1Y+xf/ox/kfkRHUROzlGL6sJdtVe8UIX/E0/RuRDOlKP&#10;gF36fiz2mxZ0mtXY7o1r4dfaTeQ/ZcrbYt5q7XAybMf3+/yavCOn05v4CZw7zjvO7X0q7SfeEKED&#10;Y86FdJD2r0QHhY2NIsDXGQwiM2AzYNXxS+RjAjyBjNwcE+A6DQS4v5sZ9GDQJFHmtc6xTCLAJV+D&#10;XROOEOAGxV7ZQqTmhyhNACV3iXFMgJsk6FgNqjNp0Ckb4E0iwNkrk4WIhN8T4NrDzgRZqRNQV+cR&#10;nYCytEOnol6LwfkGkiHAdUDqRNzfIF8nFQJc++hTh5JOZAyTbJ094X9jAlynRKYZ2Bng0CFB5vg/&#10;O/WTGOWqp/J8FwIciaJzM/DMD1lsy0lDoAOlUxICPDqhHwPDEFFi1SBCG0gIcHGvHAMY/kQuuOCC&#10;ZjfH41MZ6Kc8A4AMFpWhbAOSTBqUYaBqgAHKyGSPT4kVZa0mDITT3rxiFp1pX3xdPceTBvGszr5f&#10;TfBx8WwyH/80yDWIQ3rx9z7+2EG8yylin4hbe5qbACqPaDM/EHvJD2kv+7ELSY53vCc+C4sj+Y7I&#10;TXTINsm3cptJuDw3JsDlSAS4vD+JABdTHiqJKcL+YgrhnAmge0Hiil9nwJ+4UsfkAzHX+4FjYx9w&#10;Ph/oCYaeAHcPYsIhT5j4KY9os7ooR57gr9GP42sB95aDiHg2EekJ8NhGfKeP1f+QMQFuAjvWhWtD&#10;AMohGRfNkiMmEeD8JAR47EXozngMcaV/ynE+grgS79sK9JOxSHKX3BHCUL/Jb/kqsAH/I2wjb/ET&#10;eYt4JVjeMjZaDSh3WlvOYs9ZgLRMe43D3Nf9Mx5Sh9QD2Do+Iqb7uJ8WIcDFcQhwY7MQ4PGp9HVy&#10;yZgAT316nYUAd76xLAI8Y1n5zFiW/4YAR7q7BwKcrxjvxX+0TT7pCXC+kdyWuI04PokAN5blVyFR&#10;Y0viGj6Y/rQntMZIHukJDfbp84jFQGkbkkwOoePMp3oCvPc7YE869OCr13HqOg1CgMsByqOzEODG&#10;DbFrcrA2hwB33Jg6BDj9bStor/roV3rb9zaL9H1Ur09j+egifVQIcCRm3z8R+nYP8RT9sJ9+V17W&#10;57omY1nb+ThXuYF68E3+oM9dan60UvRjWQL0IYZJdKaO24oA5+uJafMLcc5WISQTe3QL6h+bizWx&#10;q7+TH3EKGcsC/ffC54Ht6F674/N0Jc9MO5ZNvVNnIj7UW97q6wz8p68z8f++3qvZj6mbtskZRP40&#10;JlMHPknoZTVh/qe94oX/8bfM7ScR4OzCZuJwHEvTQEzqM0lPgLMBkUuVz1bxt4yH3Y/v9/6fvCN+&#10;6S3xk+PJNxHxw5flCUj7F9KB8U+vA9erX6+D+HBh+0D7Wdnn/hLtf+scOhFBJOA8ZZd0DDrWM0ys&#10;TaJAEEuCJhYm2wshHatA1WkIcknDANEgGZFFDJxDyEgaOgt7yUoAyFuJOR3zPCFJqIvkojMC7bF/&#10;7WpBh2IArVMxYAzUw8DfpFqSHwvd01lWciExrMYwSJbwTEZMDOjM3sx0rSNjA/rXcbKbwbEESzJJ&#10;Mbj2F5FpxX4mDjo7g3EDdP6qM0ZMsBlbsYt6myC4v3qxs3Loll8r10CpL8Ogj2S1kDoaYKYTYWsT&#10;DXUFdTFIEC8G1HxEeToCZSLZlaWzQi5qq3aYnN3znvfcqosebEBvISW002DHXw8AlIFoygDW/c4+&#10;++x2rgmIX/mPzkGd6UF7DaDpkG60TX35mJVKRH0zSaQzbVJXPq9MQofarT1iT1vBQNqEUP3SYQY6&#10;WDpUVxMS0D6TJjbmM9NAOXSPvOenJqPqjCRje7pmU/rjR2KGqFuAxFBOBoB0qeN3jTJjN/6QiTM9&#10;mXjSmba5lj4NUExE2Mz/6SU5lD7jU+pHr3TGHoi1HmzgPGWrN9CJifUk8AP3YUf+CAawj3jEI9pn&#10;9WIrvm6QpM0G2fxQPbSLLQymtNv5yEj31g65X6zyAf8Hurb/KbtZ8Qb6hvjpGMp2LzpRX0AS2Ps5&#10;4BP8yYMVfw0Q6dhDHzlEHeUYsc22ymEztlAHZSEVsl+rwZf2qKtfxfeXf9I/WxDlilkx4dqHPvSh&#10;rb+Y1ge3NcSc9oCchhTRL2nDasE92UAcZGLE5+UkccfX2Ydu+ZjBNVuKDXsLspU8wqfkU/Xtwebi&#10;gq8lR/JfsWngzNeVP44r9tVvy1dimj31DXzAAF6/hRDQd/GD+IA6q6s2GMjzI3/lu57EAfWSp9Qn&#10;BIIcoy76yeQf/5en5d1MHpQhXyGpQD/h1/HpZSF/4+PqC9pO3+q10047tWOBGDHpELv8H5ktl8rx&#10;dKK92hn7iCXHnesX/7VJbvRXLGgn+KxPyljAZ3WSZ4hc5Ts5LLkB2MhbRWkj9O2kCzYC+Zg+tU2d&#10;6IgOI2JevpKPjBvUUX9p/1PtzUoz+U0Z6qWd8kjGSIv1Q+53yimnbM0jIJfxgWmhHLpWRzlOe+iO&#10;XZK3tIXu2VM+lLv0z/I0/fHXPhacw8+BbuUz/mjRwHKhThlLqm9vS7HKp7U7pIKYo3t9hFhF9AKd&#10;y9E9ok9lI82sgGQjYHvtE9tsb6zjs/PlLG0lYti9IuIzekPo8Uv3mfVtS20lchYdur++UF3FvnxG&#10;cj+xzK/Zw3jA+Iru6OiEE05oMU9X2qWND3/4w1uZ7qFd7OUvvzMWlgN8Jy6Vp1w5gR7lN8fZxXXq&#10;xWeIeqgXXWg/f3cevYldfx2T7/ms70COdn2f5+RI+YmO+bw65YeH6dV9M3ZMHiHqrc7ay4+TR+jN&#10;GIZu2NDbnPK7cQobE+XSA93Jle6r7WIxvken2qcsPpI8Qsf6bXCNmBdf/XjJPSD64EP6I3lEDkoO&#10;UT5d8mV+iyyW79RXW5NH9FPKALmE7sWDH6BczOdBfU888cRmS+WK72neUNFHsZvr+ZZxEhvRdWxH&#10;3+aebCCn+vFu/UCfo6Jv9ZEj6Ywe9EP8oe8v6URuEd/igS+4zhjCXzZzvfuxB72wkzJcF38i/Mx5&#10;ckYWxSiDX7ivPhfoRf4231oot7KPBxhA3+qjHsYLOSa3Kjs5jJ3Y2v/5V/oLfkAnxrJiQzvk+IyL&#10;U0fjlpNOOmlr/WCxOvJZC+D4jPgHvpdrA+WLf/fm+z7Th7ihM/bkX2JSn2CcxL+N3fVb7q++oG+j&#10;fz6ir+LLYpskb/me3dRFXNsz3vX0NS1SZ3Z0Hb/0/8yv1Tkxpd7GWursPpPqHThPn0Cv8RF64aez&#10;Qszxc/7GF8Ukv5Cv+YA8yQf4JD3IXWwmFjwMAvMU+1vzDz7WIzGtnGOPPbYdk9/kn77+4Hq5TV34&#10;qdzhvv4ab4rb9GOJO+Mo1/G9LPqYBurlXurOJnyeD2qXnOF+xGdtdj4dG3OxJR9yP7kM1Jl9087k&#10;HHXkU2Lb/+Vl99Xn6v+1P3lNO/R7vpfHnBMdiMuxDpQtB/HV5eigMDuM48RuD33TQnzCamJ1HokV&#10;lg2JlIBkqfN417ve1TokiUqnFOhcJJIkd8l7v/32a8ckpM0OkzmyGEyQ06GYsN3vfvdryc4KQA8J&#10;DDyBrnUYPQzE/JiJ5G1AorOXhMFgFWGmDJ0R+I59dK5sJuETYCt2dX+dBOgkJW/3YWdJOYNd7QoZ&#10;mzJ0gkSC15FAiId0fD0yIEI8SOoGOplQmOxI9gZs0Q8ieY899pg4YAjoyHmgU3r3u9/dOix/EReZ&#10;1OvkopeF0Pu6wbO66pT4OegADa60S/v4tPqCVTIGDCbBZFuDjdiG7fkWIIgM6NNO9siExaTBgLDv&#10;bLWN6Aicq6POgMeAL0RVQCfO46MmvXwig0v63H///VsHbxAOGfSlPurLD4APKoOuTRxXCwZs/Bf4&#10;uhgy0TUpEQ+xr8G/QY3BrFgDAx8DSn67FkAWih1QHwMocWmyAfHL2F5bMplBIoiH+DcYkJkE8evj&#10;jjuuXZPJNTsYALIfWwAf8dBmPMkt/DrkV/EmtwM/kZMcT16U5+Qkgy1xJ+dn8E3vyI5JYEO5R54R&#10;U2DQbDBtIhNSJPdKXJkYIB7AMaRUfABMDHo/iA+AWEasqCcfgPiBPo3o7+NfJqBvetObWi5OvxEk&#10;TyDSTZpAWcpYbUTXoH0mheLeREbcJP84T59h0vqEJzxh67F+HCM/ENA/IWu1N31ywKZiT7uTTxZD&#10;9In4zr1N5I888shGxIQwUV+iXmwrPo23gL3ktvUC+rENBrJT3gd5Vpv4DD0mb4FxiMmkHEZ30Oeu&#10;1UDsaZLKlupppVgPBEb8ny3mDXbPWEf87r333k1n9GTcp//Od8kjPgNfZX8+PMvkzTjH+MVfZAEY&#10;88gj8oBxao/4sbGqfgXEr+P8P+MN/QZdqdd4LOv/xglWTh911FHtWGLHGJb+5ZvkNxNU413tj03i&#10;/9rPN9QlPq9Pdl+23HXXXdsx/Zz+Urznnq7PX3ozXkwfa9yx1157NT1H14H76I/5qxwCxgMI0JRl&#10;rJC+U64Wy46N50L0pjw60W4wbqcbsIAB5Gs5c9o8Iscax9OPe5uzvepVr2rfsSn7RoegDuor7/Aj&#10;eWU95BC21EfpQ/VPMKmPoltjNHrkd72O6MKYiR2TU/V3r371q1ucn3XWWe1Y4DyxmIVIQBf0qV/g&#10;l/wpD1+Nxdipj0t6VUf1QVAj2OTA1QLfzdwDIS938sn0F/zGOeLcd2I2Y1lEn7ZEl2sBcUYf7Jq4&#10;lOdgUp/AN3ffffc2LhqPZeVi/Ykx0Mtf/vJ2zPfszga+lwvycFRuEGvJndMidYYQ7mzf92OQevMV&#10;80Iwjx3XezXArh74GX8ml/EHsSMm0r/wSflttUD37iXf6cfo6xWveEX7Tv7R1/TxAv4vhl1rTBP/&#10;nAbiPw+CjK2NhzzcSs5wn+QBb2jTU2Lbw0b+l/EfJO+w8Xh+5LOxs7ljCH+6lncyjk37ITrQr8Y/&#10;J+kg/sjHlaOPmUUHhY2N1c0MhUKhUCgUCoVCoVAoFAqFQqFQKGwjtMcfv8gj6XUOqxePOOKItnrC&#10;yldPnKZ5pWtbwpNWK0rA0yxPfD0tzMqwxeCJlVUoVn8qw6sDWf0AzOYpeVYDe+JpVYanjllluRrw&#10;5M5TOtuIHH744e3YoYce2myzWkjbPdGz6mNaeAqfFSBW/HkC6am1lcZWA2YrDr40fk3fE0f6z/lW&#10;FuR1R6vaPInMOeCJuFUK6uqVG080s5pHHTxh9FQ9q3g8wfTU1VNQ51qFktW6noR6bY6/ZOWTJ9lZ&#10;VeDpq/Z4sprvPNW0ajgrEKy0UB/nWEHhyTm7gXLVO2WBunhSb8WCp/eTwAZWPQK/9Apa6k8fee3O&#10;ahZPfq0kymoPbbcKwGpL+u5Bj14HVues8oge83Sf/uLX9G/lEt8fl+UptCe9Xu+zMhL6LVDGq3lS&#10;vhXy4y1Q+IhVBdNAOeyX19qsAsgrwOC+WeGjTKvGtCerBgIrV6y8omf2A7rx2mL/VNwTb0/erfb2&#10;ZkFfPr9zfz6V141SbvIQf0lssIlY4N/ZIiCwYsRKMeXHV9Q/q6fG4Gdeh9P2vLHCr7I6Ot2NeLHS&#10;kk/53MeqdvCftBG0x7naa2UJv4su6Int2K3fNiDxPYYcZkUSH7MaAazSGW+BkvJzvrjMisro0SoU&#10;vmm1UvojuUI9rTDIChQ2sUpEDHp7wrXsGjg3q55AvOgnJvnseoXXhQ877LD2mQ7kVPnO2w6rBXFO&#10;n/xDvoDYrvdxvpSVz9FzVpNkpdZikKPEEMjNcl9/z3FcKS+5g18at8QHQL3FVe8HWZEiL/D/XAf8&#10;TD2D/t5iTpzL6ck50UFiKCu5QP2UJV/ZGgTk0WyB4r6TIFaSn7XDffn5eAsUOf85z3nO1pXdkJW+&#10;8rPcpn76DVA/7U0dgJ2Sb8YQj3KHfCY/QWJNHFu55nNWiMlHVgz25fd1g7E+2Vffq76gfMKH5Gzt&#10;ycpf8ZlxWMBXlCMH6pf5WrZAGdsS0g+xidWiVjMll7GJ8d20iO2tSMz4U/9h1a+8yZf7la3yPztq&#10;F/1B9Bnw+UlboGQMslzQkX5abmcnyL3lD2+lgftpA9/xtpzVl/0WKAvpU5mTtkAZ65P91YXOjAXY&#10;PrGkLNLrjL/yZ3ZPHpkWysoqW/BZPdkl+SE6EKviQ1+WFXTa65gxWN7q48/6b3lt/Cq/ONM+9s94&#10;TL1jc/1zzgE6YBP/T//I5nSSMSh9ZrWce8sv9C2fgVgSQ/pY/bvyM1bWLuWI8eRddbeVhu/kUOOo&#10;3//932/fyQN8jc4TE/SkL04eEZf6HFA3eVPuU7dJ0Mb4M/2Lu97n2dSKTf+nb/02PwL3yRYEmRME&#10;2qhsY9CMP+O7yidAh2ylTfySLsRhD/qX64Bvmofw22yBspDPg/rawkT5xhF0OM18mQ+ymTjzJiv0&#10;vpH60zc9E2+FsqdjPaIL4A9yNl2I9eQo4OP6PD7eb5XHdvyJrekz9kq5yWWQfpdN6Cj1gviIPtfb&#10;vEAv2QJlbMOADvotUOJjWflK36Au3rakt8yx1CdjDrnc9e4F4kh7tDd9Quoopk/csnVN5lN0s1D+&#10;V0fb/7lXYolfTdoChb7p3htYdIqfgEl9At3rC+QJ86c+NvRtdKkN+jZQPls5T9u1NSvk1ccbLL3/&#10;T4PeR8b17m2feqfOQBfyYF/vQN4wT1bH5O6cPyv4gDqKU3YA/un/YjpvQhtr7Lnnnm2spy/lM5O2&#10;QBnHUGJa7j7mmGPaMWUm/0THgXtny51wJfREf8qKz7KR/CHnGBPJD+bU0yL+CtriDRo5Qq4HbdFH&#10;Eb7L/5OL+Q8bGo/ljSG+Y6ylv/GWLZ1mvA3syMZ5o5BPGXsslHeW0kHaD3xcjqTP+E9hdSD28kZY&#10;IDYOOOCALf9bOxQBvoEggEOGSj5EQhgH/2pDYtfJryUBvpEgcUvmkrABEbCRDkay1hEsBbbVwetQ&#10;MgkzwJGwM6iahEkE+OMf//jhec973tYyQd0MJJSTQRPMMjhJG3WCBrUrKWsSUq77pPyFJjPrCUmn&#10;YpX9o/deP3Qzi37EPl+gkwz6og+Du/EAbxJyrXqxvdyRATmf5FfbAmxroKMN4gNMZDIQX09gywzI&#10;+b4BGzsYQLHnNHbgH/zB9Ylt7aZ/A+Y85NmI2BYEeECnsY2//IpfZ5DLPga980TuA/6K9xC3bOrz&#10;Qhj7QXwA/E1szoLkCUjdxFH8c97tXwghwN2tnK5OAAD/9ElEQVQ3E3dk2YEHHrg1r2u73A70tJz2&#10;ymWJIbGXPDavGFLPEODJTyEkNxqSu+gMGZfJL0ybu1YTq23LWSGWMn6Lr/LT9OHxh3lBPqADk3RQ&#10;vnilA/08G5G1hHZnvCEW+A0diGt1EwtLIeMfbcuWMmwrhhaLpZ4A135zPQ8cDjnkkHYsvhzb0JO8&#10;uxxoG7IkfgchU+cBOqS73mfcZz339emfgH74JZunT6Of5eibrYz3+r5TmXLRtH1UrqXX5OfEyVL9&#10;7mpC25IzYmtijLje0I9l6ZH/01sW5EzTJyT2IGXwi9hhNcbwqXfuB6n3tuzHxAsBvumBTx8jfeys&#10;NdhInNAdvYF4kcf7nLRSKLvP8ZmfJqdOg+SdvqzoLmUuB2MdsE3GP/PUQWFxrCcCfNuOeAszQYBK&#10;AkTHYgIzS2IprA2S8NlHB0MM8h2bZnAHGQiGvCAG4/4vcS8HKTOdiY5ZHR2PzIKUY3C30rImQfk6&#10;aeVqu3ttBKT97G2Co+70w3bL1Q1d0IPyDACI//O1actTBt8JYass/ye+21bIBEF7kt/Wa16ja7oi&#10;6skO6j6LHcD5mbARPqIcxwrLQwaxhE/HnxyPzBvKTAy5X/K0/08zoHZ9/CA+QJab69xTPYg+R7n+&#10;rlb7lwOxo83amPYu1+/lCXoj8pl20/28QJ/0R9RzJf3vtkZy1zhvkeX0SfPGattyVtBV/DP9Lj9I&#10;/p93PLEBHRgrkF4P28o+qRPJWFS9/J8OpkH8ToxnLEuXK40l+u/zyHJzCIjzXt9kJeWNof19DiHz&#10;LH+1kPzATmzGLxMTy+2j6IJ+6UOZiavcaxqkTsqJT7GfY9P0u6sFbYt+1I2OtmUOWwyJSxL79naY&#10;Juc4L/lBW9mBj/Btx1YDqXfq3Nd7mjqvFtw7ou3qJZ+o53rxy3HMOU5v84LyxCFRvjY7NiviV6lr&#10;8o68uVyMdcA2js1bB4WNg7L6BoJA1ckQiUAHu1471+0ZSd7sY7UQSWcwbaLViTqXrVOGToXdlzuw&#10;SJnEAEV5yl8u4o/audKyJkE9+bc266zmXf5qg53YXd114PTUD5JmAd+hBx24slIeHU1bVvQZv1wv&#10;gzP3Vift45dkW9ZnMdB1Bk380UCqt+s0cF5iMAM88aOcyufLR28bscef6JOuZ4mTWZCYIuO4WsqH&#10;x34QH1iJH2i7dve5Qnmr1f7lIDoTP+pI6GA5oGP6JnKtti63rElQvnKJesanNiISH/E37XEssq2x&#10;2racFeoT/1SfTMKTY/jxvCFvpX+XD9xXnGwrG2mjOiWfJr/RDR1MA/VOnhuPZVcSS+M8spLxYXwv&#10;frdaeUQ9k5/Xex6J3aLncR+1XP2kj6KL+LrP7jOtj6dO8cn4lGN0va2gbdGPutGR2FmPoOvkMvVk&#10;Xz7qeGQpOIe+ifhbCzuk3qnzuN7bEqkDm6uXnJL8ua39UozRU2LOZ8fF0rygjexP3G855dNfn3NI&#10;8s5KcvJYB2n/vHVQ2DgoqxcKhUKhUCgUCoVCoVAoFAqFQmFTogjwQqFQKBQKhUKhUCgUCoVCoVAo&#10;bEoUAV4oFAqFQqFQKBQKhUKhUCgUCoVNiSLAC4VNhOtc5zrDPe5xjyYPechDhj333HO4853vvOXb&#10;QqFQKBRWFze84Q2HXXfdddhpp52G+9znPk1udatbbfm2UCgUFsd1r3vdlkPIzjvv3HLIbW5zmy3f&#10;FgqFQqFQKCwPRYAXCpsI1772tYcdd9yxyYMf/OBhjz32GO5yl7ts+bZQKBQKhdXFDW5wg18jwHfY&#10;YYct3xYKhcLiuN71rvdrBPitb33rLd8WCoVCoVAoLA9FgBcKmwh+JTm/in7Na15zuP71r99+8bhQ&#10;KBQKhbXA5S9/+baC0wPZa1zjGk38An+hUChMg8td7nIth/R55MpXvvKWbwuFQqFQKBSWhyLAC4VN&#10;hMtc5jLD1a52tSYIcKtoigAvFAqFwloh5FVPgF/pSlfa8m2hUCgsDos5xgR45ZBCoVAoFAorRRHg&#10;hUKhUCgUCoVCoVAoFAqFQqFQ2JQoArxQKBQKhUKhUCgUCoVCoVAoFAqbEkWAFwqFQqFQKBQKhUKh&#10;UCgUCoVCYVOiCPBCoVAoFAqFQqFQKBQKhUKhUChsShQBXigUCoVCoVAoFAqFQqFQKBQKhU2JIsAL&#10;hUKhUCgUCoVCoVAoFAqFQqGwKVEEeKFQKBQKhUKhUCgUCoVCoVAoFDYligAvFAqFQqFQKBQKhUKh&#10;UCgUCoXCpkQR4IVCoVAoFAqFdYdf/OIXw3/+538O3/jGN4YzzzyzyYUXXjh885vfHP75n/95y1mF&#10;pfDDH/5w+OxnP9t0d8IJJwwnnnji8Na3vrWJYz/96U+H//iP/9hy9srx7//+78O3v/3tJp/73Oea&#10;3S666KLhJz/5SZOf/exnW84sFAqFjYH/+q//Gv71X/91+Pu///vhrLPOavKOd7xjOOaYY4bTTjtt&#10;+PSnP93kK1/5ypYrCoVCobDeUAR4oVAoFAqFQmHd4ec//3kjZhEOPQGOEC8CfHr84Ac/GP7mb/5m&#10;uOCCC4bjjz/+VwhwxxDW8yTAEeohwD//+c83u33sYx8rArxQKGxYeBj74x//+FcIcMT3mAD/6le/&#10;uuWKQqFQKKw3FAFeKBQKhUKhUFh3sALcqrvvfve7w0c+8pEmiFz//9GPfrTlrP9HTHzqU58aXvzi&#10;Fw/HHnvscPHFFzdBVmyPoB/kM6G3k08+efj4xz8+XP3qVx9+8zd/c7j2ta/dxP8ve9nLDpe+9KW3&#10;XLlyILi///3vN6F/91cPxwl7FX4VX/va14Y3vvGNTY477rj20IC9CoXCtoe+6B/+4R9a3yI2kdxE&#10;nr3ZzW423PCGNxyudKUrNbnc5S635arCZgHbJz974MEHPvrRj275tlAobCQUAV4oFAqFQqFQWHcI&#10;Af6d73xnKwFuK4/FCPAXvehFbYL6mc98pkkR4L9OgF/jGtfYSoBf7WpXGy5zmcsMl7rUpbZcuXJY&#10;Tf4v//IvTUKAf+ELX2grw+e93cpmQU+AI9nOOOOMIsALhXUA/RCx9dYkAvymN73pcP3rX3+44hWv&#10;2KQI8M2HngBPftavFQqFjYciwAuFQqFQKBQKhUKhUCgUCoVCobApUQR4oVAoFAqFQmHD4pKXvGRb&#10;xXyVq1xl+K3f+q22Gs9KZ2JF3rxg/2orwWzDcvrppzdZr6t07ZGeVfP/+I//2F7Tv8Md7jA84hGP&#10;GB760IcO97vf/Zrc5ja3GS5xiUtsuWoy0m5iBf56bve84e0CP3xnhbaVn+TDH/5w297F8Xnh8pe/&#10;/HCjG92oyQ1ucIPhute9bludXyisV/jtADnhb//2b7fmw824LYR2epPFb09861vfGn7jN35j2GWX&#10;XZo8/OEPH+5973sPd7vb3Yab3/zmTa53vettubKwXuHtpA984ANNPvShD7U3lNh3IVjVP87PxheF&#10;QmHjoQjwQqFQKBQKhcKGRQjwq171qlsJcOQhucIVrrDlrJUDEew1+J4A/8QnPrHl2/WF733ve42o&#10;JUibEOAIm4c85CG/RoAvRoKn3X3btxcC3BY8ttex3UEIcA8VECjzJsDtI0yKYClsBCCG5YSeAL/o&#10;oou2fLt50BPgCH/bRfUE+L3uda/hLne5S8uxROwW1jc8IH7/+9/fxA9r2ypsMQLc72SM87OtxAqF&#10;wsZDEeCFQqFQKBQ2HezZ+fOf/3yrZB/PadBfO8t1k+BaJJqylovUZyX1mAW537zvOQ9dTEIIcHux&#10;7rnnnsODHvSgrZNVP/i4GNJW9VqqbojQL3/5y8MXv/jFthKaLDZpngeWqzM/NmmST6xiXsmKYkSv&#10;dhMr5ebV7uh+Hj6WsuZVXhA9fv3rX9+6op4O7GO+3B/zjE17u9qP/WEPe1iTBzzgAVsJtWkwTz0G&#10;q6XPYJ7lu36a+J0FykwdV1q/eaKv17zqNi5v2jL/7d/+7dfyoTiZBe4Vu+Xe095/FihzuTpLDsjv&#10;TiBD5dN5P6RKHVej/SuB+qw0vlai/8WwXJ15gHnuuec28RD7Bz/4waIPNI0jkp8f+MAHtvx8i1vc&#10;Ysu30yF6XK4OF8JYt7PqolDY3lAEeKFQKBQKhU2JlUwKcs1KJxOun8ekJ21ZK+R+87wnXShvpTod&#10;IwT4TW5yk2GPPfZoE9QQ4NOu0kpbF6tbCPCQwMQKyNXEcnWGtMkPUSJqr3Od67QV8stB2t2TXfMi&#10;/qP3eSBlzas8CPmVH/MkVgsiwMX1csCWY0IJAW5rGnL/+99/uPOd79we6EwLZc7qI0shZc673GBe&#10;9lK/lDPPuq52+5eLvl7zqttyysmDsZUQ4DAPH5gGuc+s95I/5VF5EPQ18imZ9zZFa6WLWcA3xvlq&#10;OUjb5t2+5ZRpC6sPfvCDTaYhwI0jkp89oJSfZyXAYTXaD/PKA4XC9oD2vuMvg2ZDRM1b3/rW4Ygj&#10;jhjucY97DDvttFOb2Cwn+RRWBpM9g523v/3tw+GHH96OHXrooc02hUKhUNg+cc455wyHHXZY+2xl&#10;1K1vfevhjne847Dbbru1Y6sJk5kQcv/0T//UCEqvLZvUBLZ4MImxRYbxgwkMWNVlj2Ry8cUXt2Ou&#10;/eEPf9iusd/nla985UZQgWut/vEatIlwDxPk73znO62f/OQnP9mOpR7Ot48k2EfSnqH2rKarHrl3&#10;X4aVdra0yD1NupUB9hu9/e1v3+q62DYWi4EOvv3tbzcd2OLClhd0CrmnumZvU39tp0E3l770pdux&#10;4O/+7u+G973vfW3FlP1QQXlZjez7HXbYYdh5553bd71exkAyarvx34EHHtiOGQM+4xnPaOQgohBM&#10;KJ1rbMIP6ZTvAdKXzQx1M/H0GnsmvQgbx7Oa90pXulIjNpDpKZ8t7G2L7HnPe97TbPy5z32ufUf3&#10;e+2111ZfgVve8pZb2zct1I+NtYGevvSlL7XjCFj2YQN1A6sO6faa17xm0yXE9nz/ne98Z9uW4G1v&#10;e1s7xl+0h934Ll9W7/67SUi72ezd7353O/bd7363lX27291ueNzjHteOpe1pN/1mL+ALLrhgeOEL&#10;X9hWzv3VX/1VO8a3bCnCtuKVD2WrGnUUG/ZuH8dG8NOf/nRrbNvexXYsiRFQF6s02f7GN75xsyd/&#10;hWniBNnF1mDvb6/J+/9ZZ53Vjt3qVrcaHvOYxzS/TSze9773bd+xFyJFXegJtEOb1JVeXJeVo9q7&#10;4447Nj+0Hy2k7up9pzvdqR0L+Kn2i9WPfexj7Zi8Q+eJR7Gq3RBd9DrzCr9tGwLElrwDKTdlwrjc&#10;lAkp17ZD9kIeg1/zGXkFnMuftIPNgD7kC+29613v2v4/fnDFDvFBuuNr6kzP/CnxIi4e/ehHL5pX&#10;emg7m8l/0Sf7aXtyBt+ML/orB/U6kA/kE+1Rjj7GXvvB2N9SrhjgU2yd1f7are9MvUCM2FpkXC9I&#10;3VIvSN3oWO7lW2effXb7jp34Kh/3IAeUK9ZBXdki+YGubZPUg4/YN1m56i9fxb5iY999923lqAfI&#10;1WyiPu6V6yE6c74HmUAH8ot6/PZv/3Y7NgvcQ6wB3/vUpz7V/FQ9IfqRY/QN17rWtVpehDxM5VOJ&#10;X3Y67bTTWplWDMu5T37yk9t3/IwNxIUtUaYF26aP5T8erPFnn3vfMvaQn+X6jFlifzZ717ve1c6l&#10;K9AW+aRH/CDn87f0Gz7zt96n+IaxkH7nK1/5SqurMQlEP+4jp4G8kL5eOa7/9Kc/3f7vOrmzj3f1&#10;1R5l3P3ud/+V+gfiOvGoXq6PvdgxY6PYNfkJlMWezpeb1V+dgA3f+973tn7y9a9/fTumP5QP5XJ+&#10;x+fj/8qkK9cl/2QM5j7RQaCu7qdO2SaMP4oVMc0Ork9+85dd+ZC29XA+nbHbGWec0Y7JkQh4eTT+&#10;6ZyMf8WR+qe/Y19tKhS2NfThRx111Jb//Tf0lQcccMCW/60dWo/8y2RVBHhhakjERYAXCoVCoce2&#10;JMBNUO11DCZuCEAThBA4YKhjkmbfY+OIpzzlKe24Ps0E2YTqxBNPbMdc67iJqAkukioTonve857D&#10;U5/61DZpCyEZmMhbBWcy+6Y3vakdMwFUj57ANNlC4iKixgSXSbHJDKIsg0WTQaSRMkyUTIhDYJk8&#10;Pf7xj/8VAmFWmNzRAaEDdbDiFUJOqityCkwukRypTw+TxOc+97mNoEJ6gsmg+psII8cf9ahHDS95&#10;yUvad0gqk7RJmJYAd56Jpf2Z/+iP/qjpdP/992/fmQCzmYmpCSUgk97whje0ATmC1nfKAJNhE0ar&#10;yJ/znOe0Y3zr1a9+9Va7mIyHMLR3swkn3dMVPPKRjxxe9rKXtc/TgG8Sk3JtMMYKYWXyjBShZ4QB&#10;IMusRBNjiFi2J8D3DznkkKaPTPpDBqqf+vLlkNd8SVsnQVtf+cpXtljg05C2p92QtiO/jQv5+5gA&#10;dw9+AWLk5JNPbuSUBwl9WXzr6U9/epvo5yHGGGIKoQCIR0SGtoYEVZeQH8g+JFr8YZo4QfrIZ6Cu&#10;xx9/fCNaQgKJfQSIcuQIsfi//tf/at+xlzyAXDzllFPaMTF60EEHNULkVa96VSM9EIXAV7X3/PPP&#10;H/78z/+8HUO6qLt6h2gLQjiL1de97nXtmPspm52zl3gI+eQdZFZiGun0P/7H/2ifIWVCyk2ZMC63&#10;z2UpFxH0+7//++1YEL+mixNOOKEdYzcPkdwzBGAIYKTN0572tKbb8fzOSs1nP/vZ7bPY52uuZ3Nx&#10;jNgDcUHHsdFSEPfIfoTda1/72nYM4azt6i5nIOtCxLLX7/zO7zQdhHDjI3I1f1aOvPSiF72ofQeJ&#10;zSC5yAOP3/u932vkqX35QR+1++67b60XfOYznxle85rX/Fq9IHUTK7/7u7/bjqVu4lRcnHfeecMf&#10;/MEftO/kcL4qHyN1IeWCsuXuffbZp/2fXdSnBx956Utf2ohs+yf3+TAPL/p8aEsqupWT5DLXJz/q&#10;G/TZfVzSgYeK6vGEJzyhHZsF7hHylO8dffTRzU+NE4A/yw9yjP4EwZ/+JblDDjDPBT523HHHNZuI&#10;b22kd3C+WBAXr3jFK9qxaaA+/Bb4j2vFoD4gdQBjD7kTCWvcAemv5GS2FD90Bbe97W1b/u8h1owh&#10;nP8//+f/bP6m3wAElM/KZEfgG3KecYH+Wh/sM8h32k9n+mEwNrAXeuJdP3/MMce07/QdcmlPQvNN&#10;NlaGuvp/8mHAbiGo+Trf0f/py9mDTYEe1Vd+oiugC/bUl3so5xz2BP3F//f//X/NX8Ur8Ac21Dbl&#10;yC977713+04e9vBGfGQ84Fx6U2d5vQcd8hF9+JFHHtmOiS8xyGbqkutBnpPj+ZO29WA38aEvlXNA&#10;rP/Jn/xJy6N5wM226W/pX/3322+/9n/3sS1cobCtsZ4I8NoCpVAoFAqFQqFQKBQKhUKhUCgUCpsS&#10;tQK8MDNqBXihUCgUxtgWK8Ct9NIfWUWaFZtZlWkFoNeHA0MdK6WsErJCKCvurHT0KqlVq1baQcrI&#10;yjYrhbIlglU/VjZbOZtX/pVNsvLbCiCrcsAqRCuu+lXGrr3Pfe7TVspZreO4FU5gBaHVsVY95Xyr&#10;kpST+lgpllderaKy4pjOZ3nV1UokbQftzmoicL+8oqseVm9lVTwYf1lJGF1AVjlauWyllBVNWdWl&#10;HXn9mZ5cm1UfVruNV5EHuW6aFeDOe8c73tFWSlmNmhX+VpjQNV/JK/9WIFqhpo1WolkBxl8gvkOX&#10;Wflo9ZhtMPLXSjarzsA41HYH2u9asJI1KyinATuwAV+2pQD9Z0V09MMGWRHKV/gX/cb2eeWZ/7zl&#10;LW9p/pqY4Dv04JVtKwmt2LMKGHJsEqyYtAIwfyFtT7shbbey3IrNSSvA3SOrDhMv/Dmr3Kx8BO1m&#10;Eytt4yPKtqo1cWK7hawoTpxYlRidJU6s2LY6mZ6s4gOrArOadyGI92zpwOZWFyvHKj6gS6tas9JW&#10;fbPljbawI3u++c1vbsdyvrxgNaDYsFIz38lFtlb43//7f7djynQ8q8OjL7D60Sr/fgsUeU5M8mN6&#10;oA/3AnHB9+nQd2CLhD/+4z/eWi5fETuQclMmjMtNmZByU2aPrCK3WtG2A2D1oxzMZ5IzlOm+WVku&#10;9p70pCe172J7cZdVzOJW/5K4h+hHHNDZYnkFcj5fpk+rydkNrL5VR+fwL7kvK0j5j7cU5J9seWFl&#10;m1iTX6wU9pZRtvsRy3lzIxDH8rdV/3IlO2f1tlXJ8pf7xSap27hewMe1IfUC/Yu3bLLKXuxmta4V&#10;reOcHWinshxncxArcipdugeIBW/65K/r8vaFe9NLcgKw1ROf+MSmJ2+4yA/Z7kduSv6JTfTT8ovt&#10;WpLjpwE/slKZro499tgtR/8bfDTbbKRPYwe+SedZfSvu6E4OyDYbdKJ/dMwKYqviH/vYx7bv4v/T&#10;rlaXm/isOiY/GBuoj36Hb6tfxgPqSG/8Lfd0jlybMvQF+jTg/+KQveR54Gv0rq1W/YuvZz7zme07&#10;+mcfNvFmBohF+Sg663NHVorTWcY/6sOH6UfeN07IGxmpRx/v2s9OYlSekZ/Tvxt70YMxnTc5gA7E&#10;g7w45n0yroqeQL7QLuXKBT3oAH/hXOMKUH9jVXVRvvyc/jHfaVfecJGj2IPeosf4Ll2LW7rINj/i&#10;Vi7VNnGlb8rYK3rRh4gRiM6yal4fmr5QTODAIPoMjOnEoeOJX+PDZz3rWS0PsVmhsK0g5tbLCvDW&#10;Mz037ySuc5igmlyG+JYIJabC2kKCNcDXOeWVcwNfk7BCoVAobJ9AooQgMkEwiQgRvlowoEKseA3b&#10;BFW/ZPJjj0QTMoQbMgHhSky01cskIuMHkxH9Wl7DN74w+TEJRiiYQJjwmRyaYJuYIhVM0pQZmIip&#10;B7LPhAxxgJAzsfZav/oo2wTVxMzE0oTLxARRgUQw4UGKIE9MqEz+1VcbvNJqImbipQ5IG5Ms9Xeu&#10;SWpItWmQftwEyz1t8WHiRHfajcBVd/Wll+hAPZF4yB4T2GyfkckYItN+lSEjTAjdy6TeBMyr0nzC&#10;QwGTNBKiZIxMbo3/8rq+MSB90K3BM+Q8pOVJJ520lQxynF2dpx5INJNzZAEChj1MDm1hgYQ0oWfv&#10;lB3iSjvZi620HxAG6m17C69xIxUIGyg3ZOw0MLlnT2QhHbvWFiX0zhd33XXX5jPiyjF1MHlHfqkD&#10;3YfU5f8mz3yCP9KvOKQP/oMIpn9EmDYhCkL+j+Havt3s5150qCyLHxAxaTsSSN3FE/0AkswEnv/w&#10;GxN05fIbbeLj4oDfIFncR73Via+4zj21S3z4HrHgYRsyyvfKYgfbnHjYIdYQcXzi1FNPbTECIUiy&#10;ndFCoNPkMH/Viy/ZOgfkEfFI52LE/+kGcaGO2q7dSCRkD3IG4aGufBfZob7yEEKTDeTP008/vdXZ&#10;/elEmdnPNwQL333xi1/cSDl5gPAJ2yMok50RLgh4ZYlB+lIP7dEO/oGkBeWmTNekXHkGKcXO9CnX&#10;pdyUqY0pV1tSZsCvPcwTv7Z5kK/cGxmrXbYrYS/H6Mf3zkcUeaBAX8D29CMHOBYCDfGnPe6PFGIH&#10;vs32i+UVbY4+teev//qvm83MK0E56ij22IsPaK9r+F/IRvUHuU291F8d2VP7xKdrxgS4nCtX0YkH&#10;XuqbbRDEm/upl77EA63UTbwcfPDBW+vlHvxE3VIv5bqnutENfxRz2cZHbLILGyvD9fyHvuVWx+lX&#10;DucLymJ7ZYVAo1v9J3/QFnqWX/0NudrnQ3nB+QhbW0/Fb5TJXh5saEvaJAdrL73NMs+nAzoVpxZl&#10;0aE2y+36Mdt2iVf+zL+1g/49zJF/nM+W8o62qIO+RPyLYXmIfrXpD//wD7fmvllyPnsYP8hdf/Zn&#10;f9b+6itTRw9+xLH+R35xT2Mb+hIXcpg6Osd38qTvPNDlJ84Rs3QrJkHs2E6E3uUEfoR08j1/cw3b&#10;2O6K/ujBtjTs60ellWc85OGz/CI+2Ih99K/8nR8hl0888cQ2NnC9eKA//QSf9eBFvGub+GUv52tP&#10;9ogH8a6v4NfaYfzgYYR4lyfYxthO3NC9/C+Pah+biTv9qbyvT+fD2qofU099X2xPh/ya/tnSwxtt&#10;S/+f/k/ZiHP6oy/38V0eAgT8yPZHdMCvtFH5iHj+7T7qLW7Eu7p6WMO/+GXGSnKiv/zFA2gPtRO/&#10;/u9v4l95OBhjKr7kGu0Xv+rrPGUZBxQK2wpiIQ8VA7lDLltr1BYohUKhUCgUNhQM5k3UTUqsbjMx&#10;QqQRJIz9OE0mTTCIiQwxETHJ7yfVSCvHTB5MJIjzTMIQEa4zYcqE3oQPoWCVVGDipj4REy7nEWWY&#10;QPlskkaUaQLlOJgoIaGJyY2JlXqYrBMTViSsslyPUEDaEudasYnUmAXqb5UWMak2qTXRpT8Te/ci&#10;dKX9vrMimph0IjxcZ8LX68KE0gSVjUzyiDLs6WrFMB1OQ37PGyaFqQ8bZYWourGNz2RMfgNfcF4m&#10;+s5Tb4IkMLkmsa/zlgKfMVklCGUksbpZKWxSTcdEXdwPkcAuBAnB1x1DFiMY43vqpC7qmzqqv3pr&#10;m++0Tb3JQuQ3pN2uc33f9r7dafti7VbXBz/4wU2QIOIT+WWiz7/5HfFZOxADCB2CFABxLkb4Or8n&#10;9CNGlMWmfZwgmsWI9ooRghRYCtoX/+cbcoi2B3SmPfKEtqsHXRH3d7044HNEnKufNrOtWEJGkGl8&#10;BdnBxkTuQR6xg71dCZ3Sozarl3shiAjdqK+6IW6IuvXlpsy+3JRJtLEvN2WOyw34NkJHXrBy0sQX&#10;8UOQQPSp3SlDvfk9/cgJYgKBRpBqkLxCklvkUHkF+Z38zB+Wyivq5uEfQQ4i25CcSGCCMKIHPs7u&#10;ykSKEnlSncQsgo8gmeRr/YhYkf+RiCQPXXrQu7bJ+7lOnBHtVC9+ql6EjibVq68b26hXXzf3oYfe&#10;NnwawccH+SJBvPFlJC4b+X90jURUlz7Hj/NCcgLxuc8JxHlAT2IZYSsmiPPZkfAJIp5c5x6zQJv1&#10;Z/okdiJ8Sl7xNzGtPvo0uVR/Jp/qz/o+DdEaHRN5gN6BPdJGIo7TxqXAb+UwhHNymP5QTMn38of7&#10;RHfJYe6THCZege7YjD0RzIT+kJ9W5nsgQvhaHmYgtOkjMSvXKk99tJuIL3HF5+jIPXrbyAnaHJ9V&#10;jzzkE+/skHjns+KdfhLvfE288zOxqg6Jd+Mf6ONdvZXPDh4Ge7gT+3p4Izf5nPEJQly9tEO/Ksel&#10;b0i/pR3uQRxnX9f4Tv3iK1n5vhjkq+QT+hODyqVrQg90plxt8Fn7CduysftYzEE8FIHooI9f9Wfv&#10;9CUEgahsunAv/hzd6X/YXm4vFAr/jSLAC4VCoVAobCiEcEaAW9VrUh0CDfmNYDNxywSTmISZJJh8&#10;9JNVkzfHkBDIBGJCZZJvsjGJAA9pEphoIQrUiYDziAmPyY0Jfia1ixHgJuAmYgsR4CaemRSHALdy&#10;OBPHaYHQsNqYmLCZQC5EgNONCZfJJ+kJcBPnfnKVSRsbWelG1NFE0AowOqTPTND6yd1qoifAETAm&#10;3vSvfewUQoZv8AH+EoTwQQCwp/NCIPCf2DUyDRnCZ9SDIHlN1OnKCvz8MFtWorkHn4kPmvCyEz+1&#10;Ss7EO76nTuqgvqmj+rOlevlO25RJEBILYdzuvu2ztlv9M+k3abe6kc8hHMYEuFhCgIeUZTNArIgR&#10;E3r1IiGPlNWTHH2c0JMYIa5dCnxDGUSc0pe/AZ0pUz7Rbv6dexN+DQg/QmfqJ67URyy5ltDtUkBk&#10;hmAJGUn/tkQgCB85TF3omQ6t2CQIKPVVrxA+pC9XPlMmUVdlspMyJ5WbMvtye/BtpBDbIcT4dWxv&#10;NTF9ajf/ImzF7+knBLiVtkSOh+QVonxlilt5BQGc2BAvS+WVngCnT7lcPTygI0h6+mV/cSNfId0I&#10;HYwJcLnOffmydqlfCL1JBDjf9t0kAhxikxDgqRuCs68XcW1fr75u7kMPvX3E8JhAk/f5MwKNjfw/&#10;uUMseuCE3AzYvM8L6pTz9XXJB5G0SyyIZXmKnxHXKqMnwJ0/C6kcaLP+DKEr3og8I69oU3SmXHrj&#10;L/ozRGxPgOvTtDfnqx9fU1fg92mbek4bx8Bv5TD3iM3VRQ5jF7p1H+USK9XlDL6VHNYT4HKchx8h&#10;wLXNmyT04O0BYlU3P7eaGkHM5r19lUdCgPNnD8F6AjzjGfVVF3VL/dVDzPYEeOK9f+CVeOdr4p0P&#10;hgBPvCde+nhHgCufj1gp7uEcfychwC0KyPjEw2F6EIdjAlxd2U3ODtRB21zjO7kutuejS0HdrPgm&#10;9ChnqX8I+Z4AVyb9aX/6+hDgxrKEzUAZsVMg9sfxy3/7+PX/3r7it3+AVShs7ygCvFAoFAqFQqFQ&#10;KBQKhUKhUCgUCpsSRYAXCoVCoVDYULCqxYoWK7+tKrOqJltGWGkzC6wuslLI6iWrhYj9T1/72tcO&#10;L3/5y4cXvOAFbd9S+5sTq6ms2rWiOMiKUSt7rMKyaijbi3gd2f6rXm3NilarwHpYAZXtHqye8n+r&#10;iez7OEmUaS89YsWRFY2pE7GCayFor++dnxWGVoZZhWQV0UKwcspKSGKFlFVwdD+pPVYuWTVn5Rix&#10;qsr59LStYKVaVslpKz3QsR/ztn+qldTECjjt4hOrifgwsSrS/eiYvqyuWwz83XlWlLmut6XtJtYj&#10;rHDLqsbxaknxktXG7AT9in0r7IDO+hgh/H9SjBA/RtbHSB8ni8XISsH/SWDlotWmVqsvB72vWLUt&#10;tuhQHJJ+dTpY+SfWCN1agemaMewpq8xsL9CXOy4TUm7KXKxc+VRe4J+2rvGbQUQeHNtJ/NkH1778&#10;Yo9d5XaivUH0Gv/nL1mFPgvos8/F2iR27LVM/I5AXz/7FNsvmFiBC+qZOtKfellFavUl/WVFqxXZ&#10;8is9uIaIUau8XWe7Ais3g9Qt9errNq5XX7fUC1K31Kv3xaxenrS6mn2zSlZfQHwWg8paKcS21blW&#10;NVvhTvy212te85rWtmzzk1X/0yJ9Gr+hK+2X44m2LgQ5SX8mj9ILYSv6p7/VQHKY1f/JYdnjeZLY&#10;d1oO0y+xARnnMHHo7SriDQs+I0eecsopTVxrm6C8MdbHtvrQt/YawxC+kTfhpkHiPf2YshLvtqgb&#10;tynxLhew1VLxziezQjsrz8dwXlY9a4OYcl7qtZrQ/ozfxK3703H6u0mxFogvfsou6krogR/y64Xi&#10;dyEdjONXrtT+Xq+FwvaOIsALhUKhUChsKJgwIW5MNkwC50GAmzjbT5mceeaZw+te97rhFa94RftB&#10;yje+8Y2/QoC7vwloYMJp0hEC3OdsL4JMR1J4tbUnXXooL98hi0xKvSJtkjhJvOIcAtyrzQjC1Gkp&#10;cs/EyveTCHBEwELQJq9qkxDgypnUHhMxxFgIcHpx/qxE1TxhghkCPIQTHXvIQachwJHi2sUnVhNs&#10;nAkv/bFBJsOL2QH4u/NMcF2nrNjStgfrEcgm7SJjAtx3fIRkYo8YMXHvyTft5G/IHZ8JEm0cH5Ge&#10;ABcjZK0I8B5iQW4SO8tBiOqQ1eyPYAkJPSar3T/kacjqSYQ2/YVUV2Zf7qTzU25PgC9Ubogn/imn&#10;IToJ0muSrY477rj2o6Hs4vqx7d07op6rQYAjG4kfmO3r5oc5zznnnCb8CfjQmLRD0tlqQ67RT5Ce&#10;ANc2ggCXZ7QNAS6WA7bu69XXbVyvvm7ZNxhCgE8ivfIgahIp19s3BBoyr7fDSkAvtiOx7UsIcCSp&#10;vlbbsi2NrUhmwUoIcDGpnfyIsBX9099qIPbtcxgCfGzXiB9V5XP6qnEO006g12zRw5/YUMz5AWDi&#10;WtsE2W5Dfu0fWrk/fbNxCHD52cM6epkG6tLHO99NvBv3TGqXeEeOTxPvIcDVfTFCOefzXw9ZnM8f&#10;xuOTeUP7k0/ENh2qbwjwSWR1oK78VC5V19SXHskY2TJqUpnaPo5fuXJe8VsobBYUAV4oFAqFQmFD&#10;AZlgIpkJoIF/Vv/4PAsQFCbfZ5999tY9Nk3I7DNpP8lnPOMZw/77799+ZZ8gOBYCQmaXXXZp+z7u&#10;t99+TUw6ERH2fDXRJ8gM5Ii9WsFExySKmMCY4CBp7Z85SewXmj0k7Q27zz77tH3PTRSJfTMXQsgC&#10;kknWpJVG0yB6n3Sd49pCFqvPWgG5kRWzVskdeuihw95779320zZhzAMLpKkHHibn/IxMmoiuFL3N&#10;2QJig6XsMOm85fr/WmJc58Cx+Io2BPySBNFZYoQgOibFCEmcJEaIFahLxci8kfYt957aLdcR/hhb&#10;T4uxHgPHlKn8lDltuSlzoXJ7v0aoiTOCoJtkK4Ictf84e1lJTdh3jHnoM7GnrggrvjSpTsRDM/ue&#10;E/ut8yOEonxPEJDgYYA6Wz2LpCSIVA8pkb3ZYxlRpu7Ot5+vVchB6pZ6TVu31ItYCdzXa4yF4jAY&#10;x+NCdp4ViFd7covJgw8+uMluu+3WyD/E7gknnNBEf+wh9EUXXbTlysVBZ32fpq5LtXEhuGaWOJgV&#10;sa/yk8M8EJhkW5Icxt9iX7aWw9gnUG6EHvo84Rj9GjON4TvHXZPzySxQhjZlPMbO08S732sR7/Ya&#10;T7z3b0P0UKdZ7el8cbbauT7tJ/Q4Sz2du5hMwkLHA9+vRvwWCpsFq5PdC4VCoVAoFFYJ/aQtWGrS&#10;sBC8/uv18p4At5LMjwkhwA866KBGgJukkcUIcCtYneO6fffdtwlyIgT461//+iaLEeAmtlbJIn4Q&#10;tZMEqR4C3KvNiFyvN2fSs9iEz0QopG4/MZpVb8FCOncsk89ZJ9SrgZ4ANyk/5JBDhsc97nFt0o0A&#10;R3gT28scddRRbTsGOoqe5g3l9qRmsBw7xAaRjQb+MY3vJk6cl9Xk08QJQlWMEKTLUveZN9hkJXHA&#10;/3pfmcXGfYyPER8MaTOt/6TMxcoNGQRWQ/aE2CRbEbZBiCL7QogtRICvVJ/Jtz5ny4BJdSLIup4A&#10;50dW247fWsgKcKtn9SHEak4/QocEtxKXhAB3PgK8fzMguvNXvaatW+pFEOB9vWZF9BuZFxCjflTR&#10;Qyj9KtFXIuoRtLZBIbbtSH88LcZ92iz+PMZyr5sG8T2+mxzmgckk2xK2DQEe+7J1n8OUqe2EHqKL&#10;tMNn+vVgfwzfZTHBctudNiXePdhJvJNJ7SIe2ov3/oFX/zZEkHrNWjfn09Fqjz+0P/m5z6WzYrnX&#10;TcJqxG+hsFlQBHihUCgUCoUNhWynkNfvEcy2OSBexV0KJilZoeeVU/uOmjSGVDbp9Iq9lXlICvdz&#10;DTFhXAom+tn+wyTvaU97WlsZnj20wevBVgWC8kPOIjxMVJGyt771racWK/5M9MhikygTIvdzH20j&#10;JnBWwntteiEgc/Kar/NMmk3CrWBTxkaCems/ouohD3lIW9n/+Mc/vgmCzl6eXgunE+J1daDXTKbj&#10;D/xmOYgPk+iPP37ta1/ber+FgMzw2rx9ZNVpUlnzRNrdt3257V4J8hDDqlgxQhybFA8LSeJkWqIh&#10;be/PFy9rqQNtjH213TY3iFX2J+Ntb0JqEa++y3GT9oZPuV6TVwbxuvykMiHlpsyFyvWaPjslP4u3&#10;bLHi+CS79IIEyyv84+1y5gH1yxYu8oD2sDGynbj/pHr1YtVu2iT+QDuzh3rKYi/9iwee2Rec7RDl&#10;Vrv2RCakbq5Tr75u09SLIFTVSx+ymkhsQPLhNP1j/IPssMMOw5577jk8+tGPbsQ48UDgox/9aFst&#10;HzJ3MahD36f5f3I3X14IfFl/Jt8mXlyrT1ts3+aVIG03RkgOc2ySHRcSYwj1TE7SRlutEQ8N2F7f&#10;9qhHParJLW95y/ZA14p6Wx6J8cC9s1WGcRQR09nSZBp4aK9N6Xv4c2KDL09qQy9LxTu/St0WIvJ7&#10;sKOFDdqxWA6hQwIryed0mPws54lZ+dM4iUzKpYFxlb6crqMDvtfbt1AozBdFgBcKhUKhUNhQMNk1&#10;UVguAW6ikxV6Jr8IChOgTMCtqkNem4ib1LlfJvjTTJJMbk3qyL3vfe/hqU99aiNZewLcBN+qQEBE&#10;9YSMCR7yAjkwrdjr1IQpshBMrNxvEgG+GPGqTtmH2Gv9JpkhwFeDpFpNmKBrP1vY6oZt8nq5FWsI&#10;cKvzTaJJ/2Agup3FHyZhEmltcr+UHWCtCXCIX601+dsD0RByMOSRtk+Kh4UEAZ62TIvx+dHBNGTf&#10;PNAT4CGqkDv8hIwJlp4A5ysLEdXxG/oMwZRyFyPAU+ZixDo7JT+PCbFJdukF2RuCNGXME/Gj5Fvt&#10;UceQ1vL2pHr1gmCkN0KPgAgUf8pNWcrP3tbZF5zOEOC+d9+QcJC6pV7E99PWiyDA1YsdVhuJi1ny&#10;oTbGvuprGwxErS1wSE+A87lpCHBt1WfSv/9PS4Drz/JAl7h2NQlwPsK+YiE5zLGxDRcT+ulzkjbm&#10;R1rtF872+rZs28ZvQoCPiW22MJZSnzxw4Z/Om3bv7Phs+p7+gZfjk9rQiwdB8YdJ/RefUi+x4CEx&#10;Oy0GOtVvq/9CZUKvw5X0adEhMfYLAW6ctNBe/IG6eujdE+DGU33dCoXCfFEEeKFQKBQKhUKhUCgU&#10;CoVCoVAoFDYligAvFAqFQqGwoWC1l/1NrYS63e1u11Ycvfe9721y/vnnD5/+9Kfbqprs82rFkJU2&#10;VuJYLeVvVthErCzqV/xa5WmFuFWOtiq58MILm9jDNavSnEN8toJIuVnBm+8cV3ZWnBPHrRTKykGr&#10;pKwUJ1aoqrs9w/PDjNqj/vaYBH/di1hpZPWQ1VGzwEqjrLizetz9iHtpQ+pPf1aEafdpp53WxIp5&#10;urfS0Ep5K+bWO+jdym7CPvSpbdrIP7Jay+otsCqPjUi2EnDMilT+F9+ieysVrRjPKsLYaTFYNWaV&#10;IbFfrx+H4w/2IbdSL3XNaj0+lFWN9H/uuec2X+Yz9hFWJ6KO80baTdRRu62uy4/62S5m2navBPYK&#10;1l6rG8UIsaWEGLHykU37OElMJkaWEydyi3b320koz0pe9+/9iKwGrGDkH0S8yX30nx8NPOecc1qO&#10;8kaJOtHFySef3OSCCy5YcBWtdinTFgnKJGJdmfZgVuakcvsyJ5WbFaH82gpPq5z9uCzht3JsnyOV&#10;YfUlH+fz4nA1od13uMMdmlgdy6fFUnRmtSxfSS5Qv8S2Y0utjmWv7GlsBap4tQI8e4Brp62W3HuM&#10;1C31InSlXu9///t/pV6QuqVes6zcXSmSF5IT+rzAxtFZ4lEO5kfqyN4Rceo8vkfEVFbW8x0yDfiv&#10;/szq/PRnn/nMZ1qfZh/2+Jv6uI9j+jN+rT8jrhVj+sTVgHwvh1nRTxeEf8hh+QFuegwm5bDY39+8&#10;VaCdRH6zmt4+8HyM2Hddu7Td/urGSNE9PScHWHlM3O+kk05qeUV/YwyU89VNXXqhT/FOZ+JdP5R4&#10;57N8QXyN4z19cv+G1SQ43z2c6/dTlOkawt/4jpX87373u5t86EMfavczrqPr2972tltK+n9IXifg&#10;7UH1pD/1oneinkvBSnc6JnyHjdnx1FNPbfLBD35wa7nawvf08eQTn/jE8PnPf759b293stjvzBQK&#10;hZWjCPBCoVAoFAobCiEPESwIcBPk/IghcsZE0MQyk3JiQmLCiEzwdxoC3DUmfwigMQGeyVwmdJmo&#10;ur4ncDLR68X5PbGKJPEjlkSbTDoReyH1tUddemJPG4gJqEmg+s8C9wwBjsAOWUC0IXBP99DuTGqR&#10;OT0BbhuF9Q567/cw7/XJP0IuhCA1QQ4BjoiBxQhwJHCOsc9SUFYIBzY3eVauyf3H/n/27gTOtqK6&#10;F/92xCkaxziPOE84zyMIKCqIEyKKKE4hGn3Pl+d7Sf4xg6JxCIKBgKAIMl1FRARFQVRwnucRUaOJ&#10;iRqnJGo05u+3vL/7yp3Tfc/pPt23u+/6fT7r9rnn7F27aq1Vq6p+e+3aH/vYlroqH3oCnP4tqvkm&#10;n7GPqj5B1Hve6MmCtD3tJsj/adu9HCDAtZfvRRfIH33kU5/6VLMpURdIP0kfIbHvtGCnvq+Cfh4C&#10;PARfHw/mDXoPwYIYFfuQKEgq8s53vrMR1Qg9daILL/YlYtZCdUq5KbMvN2VOKjdlLlTuJALcy2UJ&#10;v9VXegKciJOrSYDnhgIikk+rT3SGpO99RbxO3/bdQlu/BGMCXH9FcoUAV4atlmz9MEbq5jf16us2&#10;rhekbqnX1uo2TyQu9AS4ay8UD8VgfqSO7E38RvSjEKrOQczqc7YkMT5Pg0kEeMY1W0YFruc6/Np4&#10;hiAfE+B8dyUg3oth9pDv47kYFgI84xLQkRgm5iSG+T/4Kw6ZK2Ts5gfeN+IlrXkJpT7upiFfQcjq&#10;v9G/rXb8rs0Zj5R76qmnNjJZ/fobFmyjLiT2os8xAZ7+7mYSX+gJ8HF/3xoB7njXQHK7YSGG5IZ1&#10;/IVPZb5k+5xZCHDHjQnwtJfOtoaeAHcjQRxVRhIGLrjgglYu22qLPhIC3M0X/cXveQeNG2CFQmHl&#10;0G6pvuDXaP9b43CH1EujDFACtaBlsCusLgx6Bh0D9oc+9KH2nReG2WesUCgUCtsnECUm+pC9HxGr&#10;yLmVgsWJhbL5gAUEIhZhZZFtziC7xmKJqJuFYshtpI9jLUYQDMpxHtLRQsuCyBhnAW0BaL5hcWzh&#10;hPBDvFtoWiRZ2CjHsTL1LKgtblzXAhBxoS6ugwxCbsjQsli0EIYQbYHruY6FnQWkMmVuaYfy/JXp&#10;ZGEfgmDWTGwEg4U+wgoBwW7KsyBDdqm/axH6tNB0Dt1ZYCN4LPhcP3WgN9lsjrOYBvM2+6rPCvZF&#10;Bri2hSSkLItMBDyMj+uvl+MstOnMX34gu83NEjrUTotmdTfHYZO73e1uLRsLQUDoiN+wv0W3hSuf&#10;YU/+QWfOZ3e/s+20UH/XQJzxI2UiyhAiroMQV0fEBT/gF3RL/7vttlvzp7Ht1QcBAXzJMbL+J5EB&#10;W0PajcxDjvBl/9dupAtyT/9Xd+2mQ3oGpAI98xP9Bfg63QXKD9Fgbol8Qabc6U53at+xIZ8D5/I1&#10;xyMcxBn6IHTDxvoJ0ff83w0sRFpI11mzO9nDvJd/0TPf1j7kkLbTA/3qH3SAfNFn1QGsWWRljtvd&#10;AxnHJwGhqM36pvk1aLM2aHf6LVvos37Tfv7nr5sTbC0eKos/8hdlaov+gRhKuXTiOGRZyk2Z7DEu&#10;N2WKVykXwZYyA3VFhvE/+hOnQXl8SJ8TW9jJjR/+zZ8QY+Kr2Kpu2i0uyUqH6Icd9dOlQJl8WB3p&#10;hK7YEdHGf7XbmlN8UL/4krgoJos3N7vZzTaX9tvo+ws9IeXYnh7YSx/ca6+9mi9oyxixs3rJBk3d&#10;xvWK7kjqZQzjh+qmDPWkb30K+O/d7373FmuQ/5Ogz7oBAvFZuvZC5x7aqY7IPnHPcY5Xj8QE3+t3&#10;5gF8fNOmTW2cZOuMy/qJ9mgbHxNrkcSyl2cdN+gz+6eLGfyT74in4kM/phkHjN3GdXFUPBFT1ZX/&#10;E9Cn6VC7+KxY9vjHP779NiuUyTfojW1ck331L8L/+/ilnurs+s6hS2M1+/nuxBNPbL6RPqj+D37w&#10;g7fctHM9Ps1W9GJMoV/25Ct8Sp/v/c1v5kn6H931fZWoG9sqX79WPr9SRm5+OV9/58vp73zB+dql&#10;vydZQR3c9On7u/ONeyAemJfpT/TluJSnL/Al4maAuZv60IPY+YAHPKDpQtt7uKYYzfZ+M166ucD3&#10;1Zcvi+P8Q7917JlnntnOTUwTC/s4Sn90oP50yF98z178j48T+tNf6V+sNWbe5S53aXNCN3kJ3aX/&#10;Ou7kk09u16ED/VCbMiaOYWyyHzzoj2JOnvgrFLYVxFHz2R7is3nHaqMI8MLMMGgUAV4oFAqFHtuC&#10;AHcdiwCLXosNk3wLaJlLJloWWz0hZjEHFjdIAAtRZIGFhoWIRb+FlgWQxZkynGNBIzPHYslixkIa&#10;iWGhaTFmgWZctLg54ogj2iIz1yYWsBa3FjYWSRZxj3vc49p8xuLLIsWChqib49RLfbTL/MfnlEeM&#10;v8RCkZ4tyizMp4XFq0Ua8Tk6kBFnURpyglhcug5dO1aG0r777tsIlCyyA7pbiwQ4/9Q2i0NzyRNO&#10;OKG1iw4ttNXbMfT/sIc9rLURGcA+FvXATsrjY85zrEk9XzEnQvooi435xrRQTjJRLbSRHB71ziJf&#10;PfmWRTPf43PIeQsHpDIChY/2mCcBnnbr00gCdUHsaTcyK21Pu80TV4IATz9xrjbpR85DjLq+PpK+&#10;3vcTRAaSh16VsRBxOQnaxC7apC36GsJP/3ZN19JXd9111/bXcfxjngS4/sW+RPvFVH+RKvFBbRWr&#10;Qrrc+973bn4hxml/9KY9+of4l3LFUWUijayt+E7K1MZxuSnTeSnX1k1Iyx76Dr8TC/QtZYuT+qh+&#10;QochJJFi4qZrqSNCMj7her6fFwGuHa5B1NENLzbWz5Bn7HzWWWc1P6eD1DP6UC91ootJEC/4J7KK&#10;nmw74TrsSWf64J577jmR/E7dUi9xyHH6kDFkXK/ULfVClqVu/r+SBLjfxHjjhvo4zmd+LxbzI3am&#10;U/6PcH7lK1/Z4trb3va2do5j6V0cMY7qO+r4pCc9qfVTn6cFPamnemg33/OX/pUfG7omfRrrXYPv&#10;77///u2mi3Ponh2CeRLgbJM+Q3dimO/YVX8WA9Qv9vVXDBNPEdximPjPl4zThxxySGuj8cDv2oDo&#10;1OcC/uh4dnCDXtu0ka8oy40G/9d2Y55+au7DFuoT4pr+1M34iWgWk/Vn5dGJaypD+9heOXQn63xS&#10;f/edOvBTHELf33sCHAnt/+KZGKVPve51r2u/q4vyjI3qq16uy55IdfrVtjHoTLw2p6MXsUXM7v3C&#10;dehHmxYjwLU/8ZkO9Cs60E/95gZFMu+JOOca2q4scyl6N2cJ+Q3pv0WAFzYCxIK1QoDXFiiFQqFQ&#10;KBQKhUKhUCgUCoVCoVDYkGi3N/9L6sU6gLvXhx12WLvbv/vuu7cMBlkVhdWFDAR3qWUnHXrooe27&#10;gw46qNmmUCgUCtsnZAodfPDB7bOsLVlVslo86r1SkCEje0c2jQwvkJEkY0amtmw0kFGXR3Nl88iU&#10;SnapjCrZXcY2WUSQjFSZQzINZeUkW052TTLAZbWBLB1ZobIcZTbJLPIIdiALSMaODCaQdWQuIztn&#10;nJ0ks1YWk+ukPsqW3ZR6OS/ZgzLeZAlq21LnRNFBss37+stqSqYfvYFrsq1MrXEWIx3IAPd9MsBl&#10;h0bfsyAZUH0GuLJkSil7oQzwHAM5jj6TUaa95jHRp3YkY46NZI3R5zij3rEywmypoY3Ax9iLHfNU&#10;okeak+08DZTLj5XDt9jaNcD12KOvI390DdlgXoCZDLQefQY4H+b3jl9KBnjaDWl72g3qpU6y5vSJ&#10;hTLA86Tg2O9jB+gzwGUmQuofuHbKVwcZpekjMLZrMgeBjWbJAA/EGNmfwH88bk/vYotYt/fee7ff&#10;ZCuqxzgDnD9M6u+BDPBk3abv0IFH43vwE9eQVZhsKpmzshWVL7OUvuK7fN5cvW+3vvu0pz2tfYaU&#10;CWIAfaZMGJebMiHljssENuC7ypT1COKbbG79dRxj0m6xNk9Q+I2OnZMMeVmT6mKcyRYxS4X6JebG&#10;vurl/+l7GT9Adqb6yagdZ0QH/C/9RTyU/el8Wdcg/u+8887t80JIvYCtZbqO6wWpW+oFqRv90/M4&#10;A9zY0x8/xqQMcOeNt7jRTr5jK6Bk56ujvsKWYijouzLejcuyaPVVfShQDptmvNBfPU2gr8ySAR54&#10;SkUcAfMBmdL0kPlA/M2YLMteXMz4RJ+Js8E4A1x/lrW7HNCTOQfoZ7KszVlkOvfxMDGMLlNH9Tam&#10;0Tt9smXGfnE4sS5I29nV8fQsZoH+q+/2+lEfWedigDqysc+gPvxBRrEnCcD1xYX0d7bVHjAWiG3K&#10;GOs//di8wlNXIKa6hicajjzyyPZd6iO7/bnPfW6Lr2wKKTdlAV2JC+qZOcIY6sWmoH/JTE/99R/b&#10;kQBd6yf0kAxw/Y3e+M34qRd6VLY6ywAHujNeJS70sUA5xjlZ2v0YB+m/Yp8XE4Nr6oeOnyYDnC6T&#10;Ab7QEyuFwmpA/D/22GM3/+830D8POOCAzf9bPRQBXpgZRYAXCoVCYYxtQYBPQhaPFphZZFscWQxZ&#10;eCxEQPUkUD5beGahMg2ywLHgsfAGCxDXJxaKS4G6IENCfKhXyAKLSdeYF7SB7izEAZGh3j0JtN5h&#10;UamNuUnCJxAHMI0+6ShTZ7bmZ719Y/Olgv/yQQix29dxEuG9Wkjb025I25fb7uWALRFVkH7Cd5Ei&#10;8+4jbKJ/h8gJAbkWgZh8xjOe0dZMeQTeTZD99tuvfV4KUiak3GnL5NvsQ4c9wY6koUd/tzUS//kU&#10;MpVPJ97yI361LTCuF6Ru27JefTyMXXuSz9iRujlO/fubVdrl9xDm4huZF1yj9zd1o7O1NqaJWeya&#10;+AXsiySddwybBurBViTzGfUxDk2ru9iX37qBAOnvuQkxCZMIcATua17zmi1lQnyp9x+YxX+UZR7g&#10;Lz9ZTlmTkHL9NW7SYV9+obA9YC0R4LUFSqFQKBQKhQ2DkIMWGcgvYpFlUWPBtRCcY0FHHGuBpoxZ&#10;kWtbYBPEGPJdmUuFha8ytEOZPluAEtebJ+ivr38Wqq61UUBnsTFygV5n0ScdRUKmKCP+s1yiQrmp&#10;j3rG5upG/L6tMG533/bVJmh60BUd9f2Efae16SzQH/Rr13FjYilxYqlAjLnx4IYYIijSAyEkU5XI&#10;hJWRyD6eFCF58W6QMsfljpFyU2Zf7rjMhRDfpjN9j7CVm3rKWgvgL+rCturH1v5PtqWPj+vV121b&#10;1isxoY8LC8VDx/i/3yOIcv02Zcwbfb1St7U4piWGqV/qulIxbBq4Jj3pm/E3tppVd+P+rozl9ndl&#10;ptyx/8zqQ9ppnNWvllvWJChfPbU588FCobDtUAR4oVAoFAqFDQWLFguOEOAWHRY4Fm4LIeQCCTnq&#10;7yxw3Sx2soB1bQur5Sz2EAYWTeqUBVoWgK43b9CT6+Raru9aGwXawrbaxj9CMsyizyyOQ6wog95m&#10;JQcmQbmpT3xJXXNNsi3Rt7tv+3LbvRykj5BxP5l3HwmB5zrbggD3dAbyeSGiWhapLQhIyGr28VI4&#10;Mt4WIGX25U5Cyu0J8JRrW49pwHcSI/v4vBYJcHVK/fyfsP22wrhefd22Zb0gcYk/iAkhmcm4bv6v&#10;75BJBDiZN1wzY5rr+v+2jFeToD59/EpdVyKGTYPY01gZf2OvWXSnjPhtytAuPrzUuJkyifpljrVU&#10;KEcblbHcsiYh7XcN+tP2QqGw7VAEeKFQKBQKhUKhUCiscdjf1RaEJ5xwwvDyl7+8ie0IX/va1w6v&#10;fvWrh1e96lXtMWN7OBN7Rts20n699oElCKgeKbMvN2WSo48++rfKTZl9uUjPQqFQKBQKhbWMIsAL&#10;hUKhUCgUCoVCYY3DCwa96PXEE08cXvGKVzQJOX3MMccMhx9++HDccccN55xzThNk9W677daIai9Q&#10;I7IcezhGmX25KZMgwPtyU2Zf7rjMQqFQKBQKhbWGIsALhUKhUCgUCoVCoVAoFAqFQqGwIdE2cHrB&#10;r9H+t8bxhS98Yfjwhz/c3ji+4447tmwDL1MorC7s+edt0PYA9FZmuOtd7zo85CEPaZ8LhUKhsP3h&#10;wgsvHC644IL22b6V3nJ/zWtec7jFLW7RvisUCoXC8mH9c/Ob33y49rWvPdzqVrcabnrTm7bP1kc3&#10;uclNhtvc5jbDfe5zn5adfa973Wu4y13uMlznOtdZcM1kz29l7rTTTlvKTZnXuta1/lu5fZmLlVso&#10;FApLwS9/+csmYo8YRO5whzs0KRQK6w8/+tGPhk9+8pOb//cb2DptW/Tp9paJX098Jr/tZI3h1FNP&#10;HQ477LDhbne7W9t3LkR4YXXx7W9/e/jKV77S9gq0RyAcdNBBzTaFQqFQ2D7xjne8Yzj44IPb5xDf&#10;t7/97Ye99tqrfVcoFAqF5eFXv/pVI4a8sFJiEPz0pz8dvve977UXrXnJGkL6Zje7WfvNd1vbniRl&#10;QspNmTAud5oyC4VCYakQf2y1BL/4xS9a8p2Y48ZcoVBYf/jGN77RtlTr4YXcBxxwwOb/rR5qC5RC&#10;oVAoFAqFQqFQWOO42MUuNlziEpdoT9nc6EY3aoKUlr1929vetn2+3vWuN1zucpdrssMOO2w+c2Gk&#10;TILo7sucVO40ZRYKhcJScalLXWq48pWv3MTThJ5GuepVr7r510KhUFg6igAvFAqFQqFQKBQKhTWO&#10;kNUhqomsSE/b2KJkuQR4iPWUOancIsALhcJK4pKXvGTbHoF48sQWKLXVUqFQmAeKAC8UCoVCoVAo&#10;FAqFQqFQKBQKhcKGRBHghUKhUCgUCoVCoVAoFAqFQqFQ2JAoArxQKBQKhUKhUCgUCoVCoVAoFAob&#10;EkWAFwqFQqFQKBQKhUKhUCgUCoVCYUOiCPBCoVAoFAqFQqFQKBQKhUKhUChsSBQBXigUCoVCoVAo&#10;FAqFQqFQKBQKhQ2JIsALhUKhUCgUCoVCoVAoFAqFQqGwIVEEeKFQKBQKhUKhUCgUCoVCoVAoFDYk&#10;LuGfF/wa7X9rHF/4wheGD3/4w8N1r3vdYccddxyueMUrDle5ylU2/1pYLfzkJz8Z/uVf/mX44he/&#10;OHzoQx9q3931rncdHvKQh7TPhUKhUNj+cOGFFw4XXHBB+3yFK1xhuNrVrjZc85rXHG5xi1u07wqF&#10;wm/jv/7rv9rfX/ziF8OPf/zj4Ze//OVw8Yv/Jjclf2eFMn/1q18N3/ve94ZPfOITwze/+c02f/7g&#10;Bz84fPnLXx6+/e1vD//2b/82/N7v/d7mMwqFwlrBd7/73eH973//8J3vfGf4+c9/3tZb/v7O7/zO&#10;5iMK6xni8vve977hH//xH5dt38T6H/zgB8PHP/7xFuu/9KUvDR/4wAfaGv0f/uEfhq997WvDj370&#10;o+Fa17rW8J//+Z/Dv//7vw//9E//1Hzsq1/9ahsbPvKRjwwXXXRRq4ffHHPlK19581UKaxH/8R//&#10;0XzJWM6X8DH+b97NJy55yUtuPrJQWBsQhz75yU9u/t9v8Lu/+7vDHe5wh83/Wz1UBnihUCgUCoVC&#10;obCNYDH7wx/+cPjXf/3XRoIjKpYKpIjz//mf/7mRHOScc84ZTjrppOFNb3rT8K53vWv47Gc/u/no&#10;QqGwloDE0keRmAhKguAqbAwgvMf2RVQvBYn13//+97fE+nPPPfe3Yj351Kc+1Y53LML0W9/61nD2&#10;2Wc3OeOMM4YTTzxxeMtb3jJ85jOfafL1r3+9HV9YuzBncLOC8KG3v/3tjQT/6U9/2n4rFAoLozLA&#10;CzOjMsALhUKhMEZlgBcWgiw0C3LzuL//+79vi3AZadsLEA+y65Db2n/eeee1+dPb3va21mfe8573&#10;NPGdTO2PfvSjw+c///nhYx/7WCNHLn/5y7cs8ctd7nKbS1wYMkdlGMoIfPe7392yAmX06Yv65NWv&#10;fvXh2te+9nDzm9988xmFQmGtwDiKwPzZz37WsuOsuS596UsPN7nJTVrcRE5+7nOfGzZt2tQIT2Sm&#10;/iy27LDDDptLmQ3OFSO+8pWvDMcdd1z7e4lLXKLdREOoqUdhPjAWnnDCCVuyrNn3Upe6VOM1jBO+&#10;R2i+7nWva/b11A5bTLKDmyXnn39+I7gR32K98oytV73qVYdrXOMabczwtM8tb3nLNvbwGyS3ct10&#10;lS18netcp40PN7jBDZqvuc71rne9zVcprEWIBd/4xjdanBAT3MDgJ/e5z32Gi13sYsNlL3vZzUcW&#10;CmsDlQFeKBQKhUKhUNgu4PFqC/pTTjmlZSolI217AWLDQjWL1Te/+c3D61//+uGlL31pk1e84hXD&#10;q171quGQQw4ZXvKSlwx/8zd/Mxx99NFN3vrWtzaSS+LBNEBayfpDqCcr0PnXv/71G1EmccQNqkKh&#10;sPaAJLB1EZLbdkVEhi94QgQ57aaZmEHe8IY3tNjgt6VCfHK+m25ij9jkKRGCZCvMD7a6Yl+6jn0R&#10;2eBGBDtIMGMHcvzxxzc7TMrK5hdivRudifUI9j7WE9uryBZ3M9XNFTdelUfU50Y3ulEjwd1oJUu9&#10;kVJYPfAVNzCIJ0RsYyPBQPa3m+WFQmFhFAFeKBQKhUKhUCgUCoVCoVAoFAqFDYkiwAuFQqFQKBQK&#10;KwaPYXuk2hZ2HrXeXh6pT0afbM4jjjiiiT1X7dt5pStdaXjc4x7X5KlPferwx3/8x8Pznve84WlP&#10;e9rw4Ac/uD0eT2R0H3PMMS1rXNYgkdHdIy9Dy8svbRcoM+ye97xnk3vd617t0eh73OMewx3veMeW&#10;8Rd46Z4MQluveIEaWeqetIX1CT7DB3o/kJlaWFuwVYbtP21vYbsKIp7a7sDWFUHijuzts846q+03&#10;7UWJZFKmuBfuOl/ZypQ9nPhTT4usHmIHGduxr8xsduhfktm//FKsN0aMY73PYj0x7tr+xLghtrvO&#10;Qx/60Ca77bZbO/ZOd7pT22aHsH9hYeSJCTrVv2w5tlj/mgYpc1K5Sy2zUChMRhHghUKhUCgUCoUV&#10;A4LGItzCGmGD/N0egIiyVyfS+qijjmpiSxMEOLLpsY99bJMnP/nJw/Of//zhuc997vCUpzylkRIh&#10;oJCTto9BnHs0nkwiqJEixHYI9hBHgN/97ndvgvi+973v3T7vtNNOww1veMPNZ/1myxTbpSBS7AtL&#10;6qV72xf4WL8PPR+omyBrD5e85CUbETomwC9zmcv8FgGOTBN3EGl5OV62S/D9GPYM7olXpKublKQI&#10;8NXDQgQ4O9iapIdYz55ivZuY41jvr1hPjLshwMV2e0V7bxd50IMe1I5FgN/4xjduwqcKCyP9y01C&#10;/csNpvSv5RDgypxUbhHghcJ8UQR4oVAoFAqFDQMLQ4sJGVLLxVLLcl4ycn2eF8blRpYC52nbvHQV&#10;pNy+TC/l2nXXXYf73e9+/y0DeRrMu66T6rgSQHSfc845w6c//el2TaLtCG/Zd4ho4iVlsjuRTXR1&#10;u9vdbnj0ox/dZJdddmlZec61dyvxckz7fGoD+GwvV2IBjXhXHiKDLJZxj/x873vf2+po/2HiRWyz&#10;Iu2Lb84TK1XucjDv9ipjXj4+a1nxAWJ//qX6wHIQXS61/c6PzMsmQcqcV7lLraO9mfXnW93qVsNj&#10;HvOYJmKqJ2z6fZvFAzfCkJ7IbzfNfEfEhjFCvHpKJzHHDUuCbJ8G2hJZq/rv6zePfrYQco1Z65ob&#10;EfTex3//9wLjgA37WO/GSGK9Pb/HiD+ESI0fLXT8JER3S23bJChjFjvM89o9Zi03+nRDQf+y9/Zi&#10;/WsapMy+XDfOl1MmzFNnyliJfjPPOhYK06AI8EKhUCgUChsG85ykL6cs50TmiXktEtK2eS9oJukM&#10;wbvzzju3R7O98b3PQJ4Gyowu59H+SXVcCciuPu+889oWKK5JtH3//fdv25wky+8a17hGI6xl+SEl&#10;bn3rWw977713kwc+8IEtK8+573jHO5ogKS2KtQFCiBDEpe8RKfROFsu4lz14/vnnL5sAh7SRzBux&#10;/1rCPNurjHn5uPP5wLQ+7mV6fIBsKwI8WEr7HT9J5onYZhp9ToOllNUT4I985CObiKnjLVC8CC8E&#10;uJfj2dImBF1iRo+eAE/MCQHeE68LYZLuyTyxFvQ/C5ZSfuxA74n/xs3FCHD2RIAn1k+62cnuttL4&#10;yU9+0v7fjw2L3RydhHnbd1Y9LUWv02CWckNWI6r1r/4G06T+NQ1S5qRyl0OAw7x0xubTjimzYl51&#10;LBSmwcX882uHnu8otUI49dRTh8MOO2y4293uNuy+++5tQNhxxx03/1pYLXg0x1vI7Ud56KGHtu8O&#10;OuigZptCoVAobJ9AzB188MHts0X6LW5xi+H2t7/9sNdee7XvVgIymhB4Fgyf/OQn23c/+9nPGoFj&#10;UejRcLj+9a8/3PnOd27bTqhbD4sL53g0+DOf+Uz7zkIReWnxgQiyYJRlBzJ4PWKs7BCLzrcgNT5+&#10;4hOfaOcglUA9nG+hiWAAWb63ve1tW8YXcR1lwFe/+tXhXe96VyNGPdIMMjSNu67xne98p33nPLCI&#10;veUtbzlc/epXH25605u27wLTO4sK+pE1DNqmrWk3IFY8dq0s5Ku60lmPSXVE5tpzVJ0++9nPtt+Q&#10;L+xys5vdrM3V4Otf/3oj11yHDbSfb/SwsHINUB5bRKd9Xeld/dT1Nre5TftO3Rfat5Qd1Jc9ZWqB&#10;6/z0pz/dUh82vf/9799+Q0QjlJYDbaGHc889d/izP/uzltmN5AY2/YM/+INGdrjWQsjU3CL4LW95&#10;S6u7eRc84AEPaOXGbhdeeGHrf5DjtAmRBY7xKD2f4rv2Br7gggvab4jvE044oelPHwFky81vfvP2&#10;l2/JEsx8O23jQx//+Mfbd+zt//E37WUfUO5d7nKX9ti9+vbgF3TEnkh+iP/ow36H2Et/04aUCfoB&#10;Xc4D/Mx1LrroouGd73xn+04/QDIiJhCJoH62CNFW+oh+gW/bTkB7J9mXjpRlmxHwWd/W7p6gokNb&#10;4Mj+l4XLDkH6foAI49/6jS0Rfv7zn7dH5yFxkM4ST9RLPEOQ2vbEDZrjjjuu/ab+dOuaYjj4jHRV&#10;n3GMmRX6MTJOfROz6Vw/pU96UF/XAn5sS6DESoiuPGHBB8Vb5QV0rA+LicAX2YRexzeDUg/XTvyh&#10;G/1VnfSn1BmU6zd6snUE0OdCW4U4l43VFamV75TtPL4T/YI92F/wghe02LrHHnu078RS7wpgZ/2M&#10;nWWIAv+kH7+JlcCu4rP+c+aZZzYfesQjHtF+0wf1N/4qexxSD8fboone6At8Px4Lon+6M66wn/YF&#10;Y/3Tl9gySf/60je/+c2mj4y/xmj7Uhvbx+WrqxuFbHrXu961fcde7BEkDoE62t5JfRNP/KavO0+/&#10;oAtE81IQ++Y6+a63L1/OWKV//smf/EmLY54CArH18Y9//BYfFJ9teQWxhX6cbVDoi13F/U2bNjU+&#10;hA+AY8wz6Dn91/HGEH7jKQ/+9KQnPan9plx6YOPUJzGe/rVJ/4pvRbe9ztlXX5gU4809bOehPsYU&#10;EJ/oR4wXB+kC2Q/K0P/p1NgE5gHaymbq4hq5IUA//MB346cVXIP/9H2bX/Id8TFzFvVxPdf1m/YY&#10;JyF9Wx0Ss8V+44N+Rq/qL1sf+Dh78+GMv+q2UKZ9yk2ZMC43ZULKdZ65AdCT+QB+7O/+7u+ar9MX&#10;6Dvs3vsP3bFX/L9H7Mv273//+9t3dM6O/EJ5dJJ+rF6SGugoY3ggJvFlsdONVWAv4ynb9PEwdVRO&#10;6gfsNa5jYX2CLxx77LGb//cb8PEDDjhg8/9WD0WAF2ZGEeCFQqFQGGNbEOAmzQgKizT7JINFFZLA&#10;oiMTfovppz/96W2ha0/MHibfzkGknHTSSe075Vocmez7zSQcaQAWH//rf/2vNvEPoW0xZYGQepjc&#10;f+1rX2u/WbxYaCA0Mqm3YEBohLxznRBWZ5999vD//X//X1skPPvZz27fWehYRFokZVGYqZuFNXID&#10;QWZPzx5Z6KvXq1/96vZdSHoLXAsUsOiw6LP1xqMe9ahWVzrroY4hgdhaHREo//N//s+2uDnllFPa&#10;byH/ZTj/9V//dfvOy/Ve/OIXt0WTuZv277fffu23wALVuaA8tkgGo7oiSiBluIFg/2ywQLK1yiSY&#10;r9Adku+0005r31nwWkBqtwUvm/7pn/5p+42tpn0sfCGkvuZJXnBJr+wN+sXDH/7w9nkauPmBeEVo&#10;WeQCIvM5z3lOq6vFopdlvexlL2u/xZ/5P3IfQrZb1P/v//2/G/n9kpe8pP3GruwVYglCmqqr/otA&#10;C8ESv+FDXs4J+gsSkU9aJPMlN1IA8fWMZzyj1QcZ1INf0Dt/C1mgbOVZLCFrQJv0D/3NDReEkDJB&#10;29R3HnAdRIis/f/zf/5P+04/sD+7myhIJ1A/xIq28ltEUG4eiC9s3uszoB/Sl4WosK0N3w+Jy66I&#10;AuSvPXoRVomjPREcICvEKzbQzxEgIazEH35OZ4kn4hm/scfsC1/4wi0+AKl3fABcH0GF4MhNraWC&#10;HcVG/TExW1yhk9zo4rchXd2YevnLX97ajByD3IDQ5qOPPrrV3XYBAR3rwyHcxAo24X9iR4/UI+Qa&#10;INLEVXV605ve1GIFfwRxX78Qw+zZD+wljkyC9rIxchc5Bfqn75ynr7ipIJsbjGfqM4kAZ2fjlPj4&#10;qle9qv2mT4uzCGLkKogXbmrpq4kFGb/0F3p0kwMRC+xtzHYzxHoOGe9dBMC3QwYGIdvpjr/pMz4H&#10;9B89gVhg/OWHGTMDfQnRJk6feOKJ7Tvzhv/xP/5H0wX7Kj/25ZN8l03VFfyfPQLXZ0/gI4cffnjz&#10;F+2DEKLsLDYjUP/qr/6q/TYr6JefaL/rAH/xXchW/cZ2NcA2r33taycS4PFB8TnxjQ75rnbnhgIf&#10;+Mu//MstN7r6GwuJ9frPwx72sPadG3qbNm1q5es70SE4ll3E1dSfbhxH574zBsW36Fbc079yE5t9&#10;9QX1yJgTmHuwJbunPiF9Q46b67zmNa9pv6Ut+gcfBr5mzsGfxQr9OPwP/fAD19VPergG/+n7Nr9k&#10;czdD6AS0lY70EfMoff+P/uiP2m9sqG+oax+z9dH0L3VWLohTYqdx4M///M/bd319x0i5KRPG5aZM&#10;oPO/+Iu/aHEy40UIcDFerNSW448/vv3GP/QBMSA3COjM/MH/c6MryJxR33vFK17RvmN/N+Z8b2yh&#10;k9z84NtupvSEfyBeSXxQn+M232AVW8xB9Pc+HoqP6sjHxe3EVn42rmNhfWItEeC1BUqhUCgUCoVC&#10;oVAoFAqFQqFQKBQ2JCoDvDAzKgO8UCgUCmOsZga4aQuRXSSjQHaPLDGQMSPbKNmZIJNSJqeMF5l1&#10;/W8ytzz2LYtQFg7I2JGZl+zS/njZTjKZZE7JhAEZeW984xvbcbJkfJ+MIP9PBquMZpBlJLuPnpTn&#10;d1kw4NHn5z3veS3rNo+oQ7I+/dXWPM6dzEhzo2TtyeiTSUNHMnpk18hkDDLty19ZPdnCgsiIO/DA&#10;A9tvspBkiKUNQF/qyMYyvWVQ5RF12WUyuGRAyWoDL4KUDSXDim1ky3oRZOCa5hWOA9l6stxkdcnu&#10;7rN8ZR/KSILoRMaWR4XZjU77bHU+cuSRR/5WRnQyp9lGFp3zZb4Du/p9OaBPbZDZK/tN5n+yb2Xm&#10;5UmAacC3tfess84anvWsZ7Xv6FbWlSwsn2VrJbtdtpUMZtdJFr/28H2ZpubPyYoHGYns2Wdt8119&#10;hi5lVvKlbNHgXHWh3/QX/qEu7KgP8BP1AGWoo/n6OHvY9ieywdgtjznHTslkhGSF+8vPZPA94QlP&#10;aL+pt2zQeSA+LpbFXjLcvMBVu/gK5FF/x+uLsTfQmxfXiTP+9pCxJ1bQG98A/UWWm7YmY1wGoD4V&#10;29Ndsie1lz7TV0Hm91FHHbUlk1v/k1kFiV363X3ve9/2nbrrizKxZR/KVj399NPbb2ytP/g9j7TL&#10;YvWEhT7jt1nRZ5jztze84Q1bnsIA8ZJ/Jpb5y/7AJ9m6178yTj755OYP4ha99Y/J0wubJN7yT0//&#10;iFf77rvvb2W3y470JIP4G3/WdjpP3EmmLfirD+hfsS897bnnnu0z0HcyTvVN2ZipKyQTOu3UNjYH&#10;GaH6b79tSTLAk+UtNsr0BGOE9ZfrJSNUpp3+bb3mKQrXyhYfybDtM8wT8/RHcVl/euYzn9l+y1Yp&#10;GcdAZq0ndBbTP/+19QZE/zI7jQm9/p3vCRbjsDgNdOuJk+il14+444kobaAjEJtkmPMd7eszxulf&#10;djGb5okAx7l++jFb52miaUAX2g58UeYu/ScGLGZfNvE0jziRrH/XTwa4cj0Z4z0RwP+tsdWf/wI/&#10;9cQVXxGrxN7MFbRLH9afkqFtrmD81wf5jmtnvIsO6DLjNf+xxtcn+DrfYD9IjNd301/EBWM6u42f&#10;bvKUiS2/1D/bOGln+ofyfJ9sfv2LL9BltgThX65Pn8S56Ut8l771kcxZ6Fyb2EaWcTLyIZni6dvA&#10;NvzKcc5xrTzxJI56+sXv2aInWdvGJH2V7xsjIP2L/aMLNhG3JyHl9hnm43JTJuC+xBrxLW1KBri6&#10;etKATgmwlfjFlukTdGAuoD/Qe/QFzjNn7LO2IeX5S//qm/8TvmmuA2xiTBePxB/xIk+saJO44xqJ&#10;5/mcOjo3W235my3jUsfC+sRaygBvz5K9wGZj6wAGMQuZEN868HIfUy3MDkHX5MIEJHvQWSyPH70u&#10;FAqFwvYDi6HsK2xBYlEUInwlYNLs0WlbPyAcQtrYHsJCKKQbssyCx4JQvZAtFgUW8/4qwyPkFusm&#10;8siaLBA9Ju6xTotQiyJtsWjIYtBi1eJJu1/60pe275BMzrOYREC6PrJBuYhGhJbJvmtZfFq8Z4Fs&#10;cWfxl8fuEVQWBH5HRGqHhRlCyvEWviHsLA4QF/5vsWARnAW4evo+i1DjNT3ZXsCjz+ZVjvHIqmvT&#10;kceS1VkZ9Bay2P/VyXF+t8hxrsWvhbK2KtOCWj3BAgghY8GpLPXOlhEBEs8iCSFl0U1P7IDopU/7&#10;Xquzc+kGGYRIc7y60aO68bmQX0gY8xTkoLYjOZBVCGiEuXP4Bb1asNKhxZtylgPX50/mScgMPuNG&#10;kEWs65FpQWfmu0gMJLe6mftaOCCq+YUFdhaNdIF04PsIFvbQN2xjoB5sojz24teOR8jwASQK/fJZ&#10;ZDV/pxfXyeLT1id/8zd/0xbpygF6fNrTntZsSviP+Toft8C3QOfrbNjDAt6in2/yEW1kM/rRxyz0&#10;1ZHNEAj8jx+pM1KEjunDMfNAyIIxSZt60S898G3khv/Tl/PcvNFWbeGb+l0I50A5bnDxdcdbEPKJ&#10;ffbZp+lNe8UMeteXXNONNf7ED3JTgX1ADKRj27G4+ag/+g1ZbQsF/dBn9WX7xEB2c10+w77KUR+6&#10;RFCIC3zGzS26FTMcx+9CXM4C7VB3utQfkbf0pE7K46uJt/zUNdlbvQkdszk9iPVIYFu3iD38RDkH&#10;/HoR7VH5iPYhlvid48RI7bSlDJ3xUeDHtlkS+/i2uIOIEdPoh53FB7GVbpFRttLwO5KO37pG//i/&#10;2GydxH/U9UUvelEjH8Uz7aVPcU07o39bXyH1EKTqK17lZgO7uT49imv8nr2U73x15Jf6tnGXjdNf&#10;9UP6feITn9j+KlMcpTOxkp9pE52Iu7adYGfrOvVSlv5H79E/EtWWIfyc/vUDxHmvf/VPv4/+2RCh&#10;1+tfm7QHoYbwRK75Ttmuj7inf7FJrBOL8AHqgjj3WV/LGlRb2BSZT5fG08Q3N23NC9wsdvOCLviJ&#10;WLoQQTkJ9B770gVf5D/0xL7xR+W7rn4lbrEvn9E2182NO/rmW9pLv+Li61//+la+9qqvPstvxD26&#10;81e7bTGh/sY2sV4sFnccy9/4hOPpy/H04Te64H/EOXyDzcD4bk5Ef+rpNzdE+IQ+GvuaO7Glfu3G&#10;Xuzbg20zV2AXdtbHtFXbxBjxTl3FOPqR8CgGG9sdyzaIWjGS3bTXcc4XRzZt3t7FTUJ/gR8419Yd&#10;bCVG+r/j+Rg7ucEkvqR/6wuIZ32brfRt9RQz+DGd619sYZ7gO+XTO3vTE33qX9qU/kX/IdvHSLkp&#10;kx5SbsjBlOlvylWv3ATgT+YZxiFtpAN6cpw68Qf1Zlft1j62U0ZurNIX8FV+Yn7Mp9mZXzuOHxrD&#10;lUmPymdXNyNd29zU/5WrPa5jzGN3/k/vvlNfvk2vYrvyjDnmrPzTMenbyhXf+FliWmF9wrhq7tOD&#10;f/XbV60WaguUQqFQKBQK6wom+CbaEbBQIxbsFhw+m1wTE2sT8iy6LcgtHIlJtkUnQlCmITGRtxBB&#10;BimnJ2NM+i0WkF2Ib2KSj6SwEEKuWlBZzJAQvkgC5BZxrAVZCC2LDoseYvEBrmthSkwQkVkWyRa0&#10;FtiIAWKR7TyLBoQ5scDoYYGNCCPqET1ZUBBtssDym7ogINzQIClrUh19plMLNQtZgsCip5DfW4PF&#10;M6IY+WKxTJSJvEV6IFjoHxlFXMsizGLMwomoG5LD4gnYk30IvYB2WgQS7fd/C+jUVRlkHkhGWa5t&#10;8Zv6xwenReqlDAtlQu9s5Dp8kS3piPBz6Nvre77M7+KT/k/oQPnKoRfCX/ym3ziWPvUTwif0Hwv7&#10;2Bwx4f/qFhshQgifYlOEhcU5QcaA62pL2kAsti143YBJHfVFfUBfQChpW/zT4npeSH3i34Aw0H/1&#10;OaQC0V66QT4iJfxfzCD8kS+LCfoOQX7yBTqwsKcDPkzEA+0SO+iQsJl+rc3IC/7ppgZBYvSxrxck&#10;Afsl1hGf+xhI2Kn3A/aOn8UP+Er0Hz+gi6WADmS8E32df4hlbgoR5IfraCd/HMdboMM+ZrOT2CA7&#10;k460IaLu7IVUJ3Ssbfok4kcdgtic7pA+hP7dIEPQ8MdexHZ2oVM3MIj2GZOQNYBwy9iAyKM344uY&#10;RkL2KEOZytMOMsvTIT3Eh/Qh9tOGPhYkPtAxXfudrclC5FwPbYr++WCvf3F6rH96iv6NCb3+2S+I&#10;/vU5xBnhA8pkN8Qk0o+uiP4lNvgufm8M0bfUEcbxn6+zQeqHdNHP/OWL9DILlBv78qWxffXr3r5I&#10;99jXOL4UpG8SdVdn9QffsSfxffpSxhzCJ/R74A/p20Qfo6NxjPed+G6sTWwiyhP7EuPFLzEeYS62&#10;sUcP9tU3YhP10L+ULc4pK33P+W7aIF8zx0G8axu/UHdtS/zUd/gvP0CYE7E3cG1I+ezv2m7w9v2a&#10;pG/z6/Rt40tI9fQv/Up96BTof6n9S/36MieVmzL7cieVST/0pX+Ir8TNDu3Rb8RJYsyiL+NwxuUx&#10;2DhzRmWok+8yrzBfJGzPN5WXMTnEfPq2v+nbyun7dt+/2UDdU7++b+cJokJhHigCvFAoFAqFwrqC&#10;xZTFTCbJIX4ySbcgtaDIojnkT8hHiztEFEFQWOBYwMraJhZ1CCkLDmVahGSRlMWixbbFPLFQsrBy&#10;jsUi0s8xxOLGOcicLBoQBDLH+oUaAoBYLID6WhgQCxnEiMWCuig/C0CLBefJrkGoE4vHHhZGFnbE&#10;ucpWL4sZon4hlF0faTAuK4sZEoLQZzrtCU/1pCf1nAYWOGxg4SS7kVhky87qCfAsPtnJ9zLRYhOQ&#10;AYWYgRDQIUAgCzeCOPB/f51vgal9keXC9WVI9QR46r8UElGd+BLigCivJ8B9R0eEv4Lv+RkJGcNH&#10;45PpG3wDfJ8+5Jz0G8cilNiI8An9h91D+soIZDP1cDx/CFnMp3pypCdItIsvpU4E2e3lcEiz1NF3&#10;SKQs5ukw/qku80Tv36Cd6oAcSZ/TXrpRF3VCEqS9+jlfFhPUjYgV+idiAInt/3yYiAfKoLMQTMrW&#10;r/VXhID+KSOQIKgS90LqjOMgPdIREQ/Vn2/o94Sd4k9+iw8A31IGX4n+4wdL8V2gAxnAhA+FAHej&#10;Izc7Ukd90t/0bX0TECCJ2UhHdqJ/BLrz1bcX9upJZb4mHtC/OgTxQZCVSLTXecgkMZ3wQSJ+2lpC&#10;vXLDTvvGBHjGBtcSa8StEP5IKNfQZmVmqzDCH5YC+mBPwubiHFtDiDSi3q6rj/MB4tytge7G+jc+&#10;pj1j/dNT9J8bEGIi/Y9vQNC/v/yX8Edl0oV+oCx9gPAJscG4GP9H5OlbCxHgfJrvpm78W7/2d6kE&#10;+Ni+bszFhvo1+6ov+/Y3e5Z6g4OO2LGP9yHA2XAc69NnCX/QVueB+jqGqCOfUK62kBDg9Ca+I6AT&#10;m5ShTH0vMU/80g+S3S3TM2BXvoL8ZH/ifDcKkNAI1J4AN9/w1IT+nnjrBmPGbfXUtsRPulVP8c8N&#10;cJJ5VXyLT6Vv8y0+qd7p2+nfxip9kV+nb+fmFszSv/ye/qV+CyH9NmUuVG7slXInlalteaqvJ5e1&#10;x7ik3xA6n9RveqhP5ozKUCd24zv8zHyR+I2elZcxOQQ4jPs2P9S39QN9m4jVfd/2XfzBPGehOhYK&#10;S0UR4IVCoVAoFAqFQqFQKBQKhUKhUNiQKAK8UCgUCoXCuoLsF1kzspCSnWT/UGKfbXsS2stR5giR&#10;ddRDNmayjWXRyo6RXZOsSRk2W4OMI49m5vFM/5c9Ze/OSaJe9pgl9viU2aIeri9zUJZMBJJ5SpLp&#10;FciqSXYRPcgQUu8+661HX1f7stqT8/jjjx9e8YpXNLGP+otf/OL2IjyZWjKe1I3Imgr6+oFsHtk6&#10;st+WitRNVnAyrJQrI8jfhSAbScYWoR+ZWuys/n6TVURkFcmAopfXvva1TbzAzZ6UMs1kQanDPMEu&#10;Mqb4JdAnexNZTbNA1pQ28ZOU4f8yGbVzNUA/6Uuy+/Q/n/kR2bRp02/5uv2z6Zdkz0f1l8VFtCHg&#10;T3ydvQlb9j7Ww3H6vHYv5OvLQfy7v75r2U6DDy2E3he1AdiZTxKP0RP11de1Y3z8JKRcxziPsIXs&#10;TO1OfxEjxEE+JwbaV10MJPaKZivXXi7ES3tEH3300cNLXvKSBcUxyYBXZ3Ek8UdfSNbnLKDPlOGz&#10;rE3ZlnxxUgYzGyZGymaUge3vJF04Vjl+74WdxhBn+YL+px+mb+oX2gliZmzuc1/XSfWV6ZkMXjFv&#10;2jFoNdHrnw9uTf/9GMWP6Z9/LqT/vs9pP5+m4zH8JgbQVcCnlJm4Qof6AzEGiKEyU1/5ylc28dLK&#10;bCckWzwZvtOit298UR+dxr7i21q0rzaxTeyjHbK5xXfxvI/vRMxPjDeOAl2K79niCmJbcUomP9H3&#10;ZRJHB66dWOnaYoZyvC+AmMuNry/GEHu9uy6fzPgyvr7rLLVvKzvvBFjroFN+OKnf+E2/6fvOuN/0&#10;YJP0d08d8YMTTzyxzRe9w8F8kZhL0ZOyppkz5umDvv8GqaMs9yB17G1aKCwXRYAXCoVCoVBYV7A4&#10;Qy6aSHs81sLFQoicddZZbXFmS4ws6BYjwE3WPf5q4aCcaRenPSmIALcQ9tIki4RJgpTyoihin24L&#10;KmUgTyYtwNVDnciYCLagyGKbHmYhwL0Y7s1vfnNbPIYQ8FJDL/FE0mfR55zUD7KQ6Rc0CA2PPy9G&#10;Dm4N0aNFWAg9JIF2j4n/HkiVbJNAP8g2C1X17xfbbKt+fkN8EP5hOwbb0Lhuv2CbB7LgZhNgX9ch&#10;/GRWxCbsSvzf487auRpQ574v8TvkDz8iXlrW+7oXN2bLC/4OCxHgYOGLTCMhwONjPZAWbMn28fVx&#10;WcvF+NrsiERbzMfZwU00wm+BT/HJSMgdttNnx8dPQsqlF+cRtlCediuHKEMc1B/FQHtt83Hi/+zm&#10;2suFLQ6Q6scee2wjQRYSpMiYAI//8GMxY9abZtqdGCZm2LqCXpCNyNYxJhGwbKkOfHAMPu24XtJ/&#10;e/iOL+h/eaw/JFkIcHXtCfC+rpPqO4kg9d1awqz614dm0X+PkGR0PEb03xNo9N/HAjrUH4gxAPjj&#10;3/7t3zZBoCJWbcUiNutXs4BNewJ8a/alg7VuX21KH02MR4BPiu/jGO99JsAOYwIa+EIf85CcbEwv&#10;YGzoCXD2UAd7gRNzuf7a4ktu8CHH2VD9ndv7QcAm4749iQBXp/jWuG+vBwKcT/HDSf0mbSMhmNNv&#10;JpHL9Jn+rp/wA/ru54vklFNOafZig8wZnbsQ1HGhm1t+W6hvFwFemCeKAC8UCoVCobAuYSG1xx57&#10;tD0d8wJL+xKaLCN6jzrqqCYm7/aGtA8xIGVM0omJuwXrpEX8YlCGhRuxWERCIWOz8B6L/Uztz0js&#10;ffm4xz2u7dVoEWiBNkaIuMhCUG/X9zeLNgIWI9osQ+s1r3lNE/uWIoyRUPvuu2+TAw88cHj+85/f&#10;9GhxOIn4mYRce1L9p4XFEx2yw9baOkavn17UK+QL8lL77O2elzYixfmDxTNC5IwzzliQnF0KLDbt&#10;U4qQBMRY9hRFKswC5yIe3WShK2Kh2Je/0oiNCCBmc/NpktifPXuEPvCBD2y+7oWCyUAbL37H9lsI&#10;flvI11cSrrdYvSbB8SHEID4OaWdkMUz6fVwfsUcctG++GGgfVTGQyN4TAxFW2SPXjb+lgM333HPP&#10;4TGPeczw9Kc/fUFxDDsjYhAY2h3fhaXos/fBWWNFjnXdyCTkuMXK9dukmNf7Yl9X44RjF7rmesFq&#10;6L/HQuX7bqz/cSxIfCT2dP6DP/iDFv+zpzES2o0hN3yNiWeffXazE4mPLgbX6XWx0ezrsxiPTJ0U&#10;3yOJ8fbpFuPNa/T7PoM3iN0m9Z3+2uIFGNvyEkbvXJh0fSLWmbcY12NfT82MEX+a5FPBJN+C+NV6&#10;wELtS9tI76t9vwFzYnNG8+fMGT1FZM5ofmu++OQnP7nNF8l+++234A2FhbCQHTaC/gvrA+s7WhcK&#10;hUKhUNhuYbFl4YNwCZlrURQC/Jhjjmnylre8pRFBslnAgqsnwBdaNCyGftGGaLVYtECwWJskFope&#10;/kO8WAqJ5EVAkyb8s0DdF1qAI08tZmRoJfvZi/RCgO+zzz5NLGie97znNT3OQoAvdu1pYXFj0Yt8&#10;UF5kVvTnqU8IcIvhJz3pScNjH/vYLS9t9Mg6f3jve987HHnkke2pgXkT4EgAGY+wHALcTYwxAa5d&#10;24oAZy/ZfPx9kp8TfRAJTtzw4euI8GSgTcr+mgbsy9+W019mRfwqvjUt+rr6HB8PllJmMD6XLcRB&#10;L5QUA8WVEOCy98RANwH5POFPSwGi3QtKH/WoR7WbSgvJwx72sAUJcP6zlLYnTvSxYilY6nmB87cW&#10;89Q1/UVdt3b8esB60n9PgHsR4DOf+cw2znmRLjH+ufkp7hsTEXzxT7I1OGYj2jdt8lmMp79J8Z30&#10;Md6cRoz3EuyF4nvsNklX/bXFCjB2xl5kUh2IJAIvFzWuu9lBzMOWgml8a71C20KAa+NC6AnwzBnf&#10;9a53bSHA9aP999+/zReJGx+zEuALYSPrv7C2UB5WKBQKhUJhXcNiKXvqygh62tOe1ogae00SCyyP&#10;0l544YXteAQv0ohYEHg8+rvf/e5vLfC3BmVkkW2x6FFoiwBvxZ9WkEQm+yb+KwGPEdvz22PNyFKC&#10;/N15553bAhahRSxYkarqov1ZhK4GYgsZZ8hnYj9whO9iZLRHkr/+9a83QfTZBsYibazPLKoQ0tpM&#10;LJYPOuiglpWsrYhveiJI6uWCT/FJ7XKjQRvtOUsQknyFnhcDnyW2kXjPe97TfDf+hmTI1hjLBf1k&#10;wUkXZOz/IfQJH2cXbbQgJvrdJP/uxRYIFsqz3GBZLugvpOtSwVYezR9vo9Sjv8EhjgCd8ckIW8k8&#10;BceLOYk7C8Fx/Nsx7ETovy+rB92yBQJcDCRuaomB+kC2FPjKV76y+YzfID7Q+8GkGMjmrsG3XX8h&#10;cYxjxRS2Fh8Tf9jDOxDEpFlAn9pNfJbF7mbSQvb1XfyZvyL9/RXvJm0RME/0BCwdqCsbqlOkh1iQ&#10;G3C2W+BzyMClYmzPXhfTjG2TMEn/2jSN/sVq+henV0P/Pfg9/zPW7rLLLk0e8pCHbLlR5KY4wm/c&#10;fxdDb1+fV9u+KwF+mhifsZgfTRvfibmFvj8rGZobusQYDuymLKJOk67Xi/EwsVYMWkmsRP/qyxyX&#10;u9QylwJ2zzwoMVvfMWf0FKP+a4sSNiPqutpzxkJhufhNDysUCoVCoVBYp0DIZH/Je97zni2jWUZk&#10;T4B/5CMfaXtvA1ImiyULrexXO8siBgmQBWNPgHth3rRiSwELH7ISQNrJ5LFXaRYzFqkeWfZocQgN&#10;C8YsZrQfqbFaoEd2oEOLL4IkQBb4vBB6EjEEuPaN9ekzG1u05ZFqxPcznvGMtqhja3tM0hNZ6vYQ&#10;PUIUWtBbnGtjXujlRalbI0BCohDEyvnnn998N/7GbxATbDcP0FEW25P8H8nT+zpCi075ElGXSf7d&#10;CwIcsULoY7XAl5fjzzLixAY+uRBk6fMb4sYNaGNIHb7JViF3pn0iIAS468evc8MoZfWgWzHQ0yZi&#10;IMmNQPYSA8mYAIeUDwvFwJ4Ad/2FxDE9AS4uJv7wMzdzxKRZQJ+JV8pEqIYAn2Tf3p/5K5LT39Ui&#10;wNNffM4THOnTY4gF2b/YzT/xYWs3yLaG2BIW69vTYj3pvwe/F7PcNDTuEVt1eCLISzJDgKf/TvOE&#10;Tm9feokuFrIvW8a+IcCXa995o2+TOMJWfGja+E7she5c/jEL+muLH5BYEwJ80vV6Uccxib6S6OPl&#10;PPoXpMxxucsZv2aFOZd5UE+Ae1+DfqO/6P9JmCD613LbXSisNooALxQKhUKhUCgUCoVCoVAoFAqF&#10;woZEEeCFQqFQKBTWFZIZI/NXpkqfXed7mZMkb6X3vazFPJorS8jekcQLEWW9fPnLXx42bdrUxN7Q&#10;ylS+zBZlycIksqplb8mCSRkeEZWJLHPGfqIeIZXl1Wd6+as8IstPNpgsq5WETKJk6Mg8i2iDNqsT&#10;kQGn3p/61Ke2ZCdrN1np7CPZ5/Zp9Zi1zECifvYstl85HalTMg1l2sli/cQnPtGyqYl6ylC69a1v&#10;3crsMyojva79Hh3QDT3xDyJ7zXUuuuii4fjjj2+SukzKnF0Msh1tt3K7291uiz5t/2BPZi9gcw0i&#10;G1ad1MfWEPzn5JNPbvLOd76zZQHLtrK3MrGNC7vmUenlQLmyvNRN+4iMRvrSd+iHXvr9VenItiBv&#10;eMMbmugvvY7pL3vsa5NjF8ugnjdky9vb/dhjjx1OO+20tu3HUiEO2LqGz+UpAfbQb7RN37Gvthfp&#10;EdnNMhLFlWQkevqAX4sTfEFGqn1ViXJloXriIRBvxBPl2v6G/hJrbnWrW7WsUxmSbEPUQxzMNgy+&#10;SwxMHGST+Ph4iwJlJdvPcb0P9H7AR5YCGZx5/4FsdO3Sf72IkPic69Crz/oB4VfQx1uxQhxlh7e/&#10;/e3tHQfRBVGG+nu5LWF/32ufx/i9GHclwdauQ/gBH9Lv1ZWwObsYB/R9+hBjiN/0L/2SLQibzoLY&#10;k58BXeUFqHSWGJ8xcxpoU/RPf8rkc9rjJctj/esX0b/Y6Xu+Ryf6x0pC+/Qpok+M2+uz/qYNQF8L&#10;9Y1JMGbFvuIh+4o5sS9/6+1r26vY11NAy7XvSkDbE+P1L3Wkozf8Or6LUxlHxRpQ78R4/VWMSl+d&#10;FXSRDHBPN+WpKe9uIfZrl52f+ObaGU/pma9Nk7k/L4z7F52kf/GDsb9NY98+Bqdceu3LXEq/nRWZ&#10;M9LxeM6ov+jb7GC+SPT91Cs2cW6hsJZRBHihUCgUCoV1BRNsC2oLzH7bAfA9IqUXiwULPIs6sNCy&#10;/ydBUFhoIH3e9KY3NXnf+963ZQsO11KGST+xGLAI6EkOizZkwOc///m2WEOSZcHiWFAv5RH1tqCw&#10;eFtJWMxkW5N+MUPUQ90IouDd73738NnPfrYtaC1mtJus1EIr8Lgy4hqRQKeEbkJcsY06ZdHHLggv&#10;JLGbFkT7kGv22wZtUkakJ2fB73TgOws2C748bm3h7ToIyJDQyGrEVPaQnxYeF7bn7G1uc5st+kR4&#10;e7GUF7AhowjygM4tMBEm7PDGN76xCfKBbyEJ7F1LbOPCrnlUejnIwlvdtI8gFOiG/9KPvqMNxCPx&#10;dORmEHKZXHDBBU3P0bGytIfws61tITJv0KmbDK9//esbgcJ2SwXf4Ycf//jHW/8m7MHntBdJ6yZM&#10;yFz2RRDSU0gdBDjSzA0Rvo7gQGwTvtwTvSDeiGvKpVv+kViDHLJlQPp14kofB9msj3+ETRYi+XIT&#10;pPeDngCPH/htKejJa4/TIwTdbIsOfHYd9dQecVGbCb9KGYnZIcDZAQnzyU9+stWPOD8x7W1ve1sT&#10;JI3fxBqP8a8GAe46hB+IWfzCzSzC5tpqHNBGdhZjiN9ygyMxj8yCELqxM/9AshNxTTylo1nK16ZZ&#10;9M+nx/rnX6uhf+3LDRTEaAi6QP16Mlf8X6hvTIK+HPuaP4ztq73sS0fsa4yKff3GvvrcLPpfaRj7&#10;EuONxepIR+K7PpqxNDrrY7y+m+SApaDfAsVcin+4/plnntnEDVbxKAQ4ib/RMzuzwWoh/hJf0f70&#10;L2PPuH9Ng0k+mHJTJqHvlfYXYwv79vNFEgJcnzJfJG5epl7OIStdv0JhuWivgX3Br9H+t8YhCJiE&#10;mjwZfA2kJkSF1YUAaKAxgXUnG0wCLMoKhUKhsH0CaYKsgezbiPBB2MwbFrTGIUQzkhCBYn5goRRS&#10;xcQcIWRhYUG36667trrYpxJxaAGqnoAwUF+LVeSLhV/GuPe///1tD2afkRMWAuYhJvkIFXMR5RFz&#10;Egs1ZBRSwHl04q86+Sub1GI55CUdWTRYWACCDfkrU/JOd7pT+w75oN6TQO8WIhaR9t8E5xqXkRHa&#10;b6FoEY54s7hRP/qyGNc+bXV9bbfoUififPsXh8Ad15EeZCMvVj+Q/YgctLBDHuQ8iO7U0aJXBhpb&#10;WGRlAZgXSNKfmxPsbtHFnkhvpMz97ne/RjSyKftprwW5DCqZd9pLYgu+4qYH29/hDndoeyVbfCOt&#10;laGNp556aitD2+mWvWWrzwL6Zxs6ustd7tKygM2jtJcfaAv/5V98xV/2QI5F/w984AMbeeh8+iPJ&#10;EgOLT2UCXctERrzd//73b9+pu0zkSdA+5AU90If/h9Cx8GYzdufbjlFv7VGe/qKO6kpfMj3ZKYtj&#10;utY2xznvpje96ear/gYy2xBGbkxpE9irVzsnQT3pSx9UN0CWPPzhD282ogfXYfNTTjml6Zze7Is9&#10;TRyKj/MdxA9op76kLHpBIPpdW/mQ/kNv4gHyQn3MhxHdyLEejmE3baVn/so/nC9e6Y/KTLliievq&#10;E/YtFseIvsn/1QcBxF+0l66R/fyb/vUVMUtfsge7MugiGeoBfbKRPsy26qMP0bEy+IJ606/6zAr9&#10;mx/xfeWI33QgDrnZgkh108e19AE+5AYXW2uf9isjMdtnutQ36MhNIzbnb3TnLz2ExHeOlyPbG13c&#10;CQEJfIruEXvqAnTkSYtJUJ7rKZuegS732GOPpjvjAShfvFBXbdB/+I5zXUdc40NshsATewj9qIsY&#10;qC/wSX5CB6kjcl8bgT/wf9dL/HdNfsWu+qUyo2fCX5RhLc2m+jAYS4yn/MvNFtAe11Cm/k+XIcjE&#10;yoX0L9ZO0r++3evf746jA+cCfXp5a9+mgN1dW5zj88AP9FH6FmPYlG20kZ5lZetPGUNcR/30Qdfi&#10;E25U0hM/Vb+tobevcZONxvZ1PfZVj9iXLsRqx8e+fGOnnXbaEn/ERZnXQMfGt9gBHCPmsqVxWL/y&#10;XgtQf+f0cKw+jUDWbnbfb7/9Nv/6/8CubEzHPquv9qhv/DXSx3g3B+lcvx7HWbZ1s5dOw9mwlzZN&#10;gmvrR/zf/I2O1SUxUv1dV6IBG4sZYoU25kmr1N/54h8fE2tAjHvEIx7RPo+hn7IVX3TjGcRN/avv&#10;26B/0YsYxUf7/uWGlr/GgoxJzt8alGksnFSuMunaZ/HbMWI2+Esn6rr33ntv6ac90m9APD/xxBOb&#10;jvVz7cpNKcc4ln+LyfqEetEJ3dOnuvFBx7G5OMPnzOvEEjZzk16/oPfUD8xNH/nIRy5aR+POCSec&#10;0L6bVMfC+gQ/sS7qYR5g/r3aKAK8MDME3SLAC4VCodBjNQlwCxqTaguxv/u7v2sLMIsDi6GQKCbs&#10;IZiQlvvss88WAsbk2+IiYkFm4m3BatJuAm6Bpfws5k36LcDAmGehYj6SjB3zEYsdhJ7xUWacRXfq&#10;RJRDjKEWl8qwYM/CF+ZJgGchSV90pJ7IMGS0hQwxjlsoKl8d1MX1tMvCzcIG+TKpjvMiwC1W2cUC&#10;n63YTH0tnmSAZdFNhxa7bOuaj370o5t/mUCTLKgs9BEPJtz0fdRRRzVCTFtDhPjM1nkxJgKcv2q3&#10;drqORaIywPf8iV6nhXbEN2xdwZ5sZD6rjnwMccQOIWVcl2/TE/1r31Oe8pS2uGdXi0u66sHvzM1g&#10;VgI8C3Q+YtGvvfROR0hQBJF2sI2/rq1sfYhNLHgtypFMdMpG+ow+6DP/VD5fH5Me8yTA1cNi3LUc&#10;Y+safrbXXnu1fq/crSE+3hPg/NoLdZXLd7SVjZA62i8mINKQEvyP/+67777NVmMije7ok0/QMX9K&#10;liUfiI/To2toExsixxCs9K4/6i/IGuSUv/rKYYcd1uoS3YdIVl8xQP2QXq5PH4kVEBIUgUKH+mp8&#10;QJ3EDKQwqMOsYF/xjg3oiC4J2yOc6Jv/u556aw/76huIGH1zHLO1Sex4xzve0fxoHG8RZs7l19p1&#10;wAEHtD6oDr4PVoIAV76/hA8QvsVn9G19VHu1Uz3pwlZJ4o8y6Ft/IM7TVj4wLQHOP1zT8cn4dj02&#10;pWt64jf8mu1dw/mLEeD6/lj/vhNrtqZ//dALWSfp3+/zJsD5vJueymRbT4LwY/FVHd1o0lY+JT64&#10;wSs265/jPjsJzot9+XbITWMV+yqbb8S+dEzX9Kp8sV9dY1/jgzHIZ/FnWxDguWlClCHu0Qdb8je+&#10;mzHUd/pp5lzIWXZRhiexesxKgNMn+4sTfFW7xfvTTz+96dM1CV9RB3GTHuhOH/QX2GilCPD0L/MH&#10;ttJ/zcFcg575GJ2LW2wP4zF7jJTZl6styk2ZKVds0rfNIyEE8zwIcOcalxzPtnzB3EL/1m/YgE3F&#10;SMcYN4j5GJ+mC35tDC8CvNBDP14rBHhtgVIoFAqFQqFQKBQKhUKhUCgUCoUNifb87X+55bIO4FFU&#10;GQ4eofIYnzvK7mIWVheyD9yNdHf90EMPbd8ddNBBzTaFQqFQ2D4hE+/ggw9un5P5LXNYhtW8IUtR&#10;JoxMK9lAsmxk+QQykWTsJhNKZoyMFBll40wcmTSyAGX+yLoEmSuya2SjyG6RlZNsFZkvttuQqSTj&#10;BdRFVqAyZJ/KJJLZCclqcW3ngGxImaKyW5Tn9z67WiaZOY6sMJAloQ2TIFNItpkMpbTNudqrTLqS&#10;USN7CNJex6dNMrNkXaXe6umakLr2dZTBbD9TmWcy5xarH7CTjKqU67y0LWBDdQN6lLmXx3zpUGYR&#10;sIVsILaVuQfs0F9fRq7MRzBnkbnk/GRjybaS6SZrKRmxybbPtbRR1hmk/Oh1VvAhugXZZbJgYgeQ&#10;oamtbNJnWIK+JPtTu/n0JGhXMsDpWl+U6ZZsPH6x2BYo/ENWl+w+0H62VgZf7/WbumqH7DrQ99gp&#10;OqbbZEWyt3Lozvy9h0w0mWVjf8vTAWPIYPRYdp8BLuNT5p8+KBMQZNb/8R//cds6RkyiN9ffGrRZ&#10;35dV+cQnPrF9J4bJwOczstZAe9ku3/X6YS++TQds1iPxxLmeUAD6TxYh3YIy2Uy/lLnNF7K/fZ6Y&#10;cCw9AF/XZvVPH3Ic8KVkXyfrchwHlcMWoO/JxI4PgLbJRNfv2HI5EF+sIWRnyvAGbaGHtI0/JFtU&#10;1iv7QtrERuItn5ORKMYlG9IxRPtkmoJYwSZ9uQGfSn9MBngyuieB7V3bsclYlhUvw5fPj/sov+Sr&#10;bK6uoI/QeerDvvwMcrzfxCfI76kjG8nOBHWVaTppbKOfPHEUXdMN37R+ftSjHtW+o3Pnix3egUFf&#10;6atsPs76j/61SQzYmv79FV8n6Z8+kwEuoxdcT5arfrBQBri6btq0qX2nfDFDPzSeqpd2A7/yRFY/&#10;hqR/yXSlV7FnqU+qiYX6Dj9KPBzb13XEcMjxYkN0kd8zxvpdJj5omwxYfsXW4JjEO3MF45dYBzJ2&#10;o/fAsTLm1VEWNx097nGP2/zrf4f6O8fxeVKKvWFSjFc3/ZTf2OqmB9vaB15748/GojxhMAYdKN9T&#10;ENEnv6cTsdPn+CukXPFdPwD+x8ZijD4XHwOxTEb3JGgnP9RW8RRkLKd/6Qs96MeTBXzMvA/Sv/iw&#10;pw4h/jYtxuWmTEi5YmafAS4Wqav59mL9BsSXk046qcUVT06wX7YnY9/YO1nw5i70QgeOJcnGVg96&#10;5gvxZ3/1R+XIANcf87TMNHU0nslQB31DLOrrWFifYFcvJu9hPnHAAQds/t/qoQjwwswoArxQKBQK&#10;Y6wmAR5kUWuincWAibVFkcWnSfNSYFJvoWXBZXFv8ZLFW78YWQgh6CELRgvTkHwhzlYTmepFV/SD&#10;MIBtUZ9pYKFPl/6GQKbHMYmyGKL//qaEtlvMarPyJsE16QpyHNuTeYA9eptYRKZt0/jYvKG9iAII&#10;Ya8+FqCwWLvTT0iIn/gW3fn/SsOC3U0TcMPj8MMPb1vzHXHEEVP7d2zeE+BueDz72c9uxMl97nOf&#10;9l0IW2WKNctpowV/9JcYRu/ICTpX960hcZDN+BHfSX3Ub0zcLIb4QXwApvWDpcJ1EF7aqu7qnFgJ&#10;W7sme6Rvx9YImfEj9tsSfX9n6/R3dl5p5HpAP4gs+pnFLxbDJP2HLNvWiD8bA3KTUN9Awqau88Ak&#10;++Y66x2JLUCPbM1/MifSZ/nySoFeEyORqXwrfXst+Bn/F78g/YtkDFwqUm7KhHmUOy3iz+qBlI/N&#10;59lvCtsP1hIBXlugFAqFQqFQWLcwGQ9hQizqZZb4bqkwuUd6W2QpU3muE9kanO8cYnGWMiwUyTRl&#10;zBtIJGIRYwG1reszDdSNHdmCXcksmVSgbRaNzkMuE+UoN4vKSXBtBAahs3kTf7FHbDL2s9WGa6a9&#10;dBUfSR0Xg3O1ITqmX/8nq7VQdsNKliNBenn5pZtwK+HfyhQbtHe5baTb+HlimLLVeWt67+H4lBHb&#10;kVnjYPwgPkB8nsYPloqQOvxG25Fpud4014w9iDY7n13WEvr2pL30uhrgn4mfxiPXndUvFsMk/c+z&#10;/OVA3fizevXx3/fzjAuT7OuaGwHalHjOtnSofflusXF0XkiMzLXVY630c3Ub9y8+t1yk36bMeZU7&#10;LeLP6kHn+ve8+02hsC1QHlwoFAqFQmFdwuS8J36IBYOFwnIWRib5FlcWsCEqXIe45tZgweBcYtGQ&#10;xbByt/UCwmI1OloL9VkM6sWOFn0WgWTWBWAWcM6TvUSUo1zfLwTX5leEzrIYnCdSprrER6b1sXmD&#10;H9AR4Rt8RB+YBrGT83r9bk3H84QsT1uJENmCHrG3fchK+Hf6dwiY5bSRrdWxj2HKjm9MA8fFBn0M&#10;JMqdBfGD+EDKWknQn+vwG/Fy1j7u/DEBSxdrDbFpH4NXA/ST+ElHS/GLxbCW9a9f8Cf16uP/SsSF&#10;bWXflUZiC2FbOtS+fLec+DcN+vjm2j0BPk8/XipWqn/x0b7MeffbaaF97K0PrUS/KRRWG+XBhUKh&#10;UCgUCoVCYd3Ctkv2YSa77LLLlgzwQqFQKBQKhUIBigAvFAqFQqFQKBQK6xZewLbrrrs28UI4L3zM&#10;i7oKhUKhUCgUCoUiwAuFQqFQKBQKhUKhUCgUCoVCobAhUQR4oVAoFAqFQqFQ2K6RfWZ33HHH4cAD&#10;D2yy5557tv/bYqVQKBQKhUKhsH5RBHihUCgUCoVCoVDYrhEC/CY3ucmw//77N9ljjz2GG9/4xm2L&#10;lUKhUCgUCoXC+kUR4IVCoVAoFAqFQmG7xsUudrFGgl/+8pcfrn/96zeR+e3/O+yww+ajCoVCoVAo&#10;FArrEUWAFwqFQqFQKBQKhe0eSPDLXe5yw/Wud70mMr/9vwjwQqFQKBQKhfWNIsALhUKhUCgUCoVC&#10;oVAoFAqFQqGwIVEEeKFQKBQKhUKhUCgUCoVCoVAoFDYkigAvFAqFQqFQKBQKhUKhUCgUCoXChkQR&#10;4IVCoVAoFAqFQqFQKBQKhUKhUNiQKAK8UCgUCoVCoVAoFAqFQqFQKBQKGxJFgBcKhUKhUCgUCoVC&#10;oVAoFAqFQmFDogjwQqFQKBQKhUKhUCgUCoVCoVAobEgUAV4oFAqFQqFQKBQKhUKhUCgUCoUNiSLA&#10;C4VCoVAobBf40Y9+NHz+858fPv7xjw/nnXdeE/8vbDt85zvfGd75zncO73//+4evfOUrTXxXmB6/&#10;+tWvhl/84hdN/v7v/34488wzh/e9733Dt7/97Sb/8i//svnI9Ylf/vKXw09+8pPhoosuam374Ac/&#10;2NpE/vVf/3XzURsP2valL32p2fSnP/1pk//4j//Y/Ovawn/91381O5Ef/vCHLa6qN9/0W2H1oX+c&#10;f/75wwc+8IHhU5/6VBN9aC0ide3rO4+66jNf//rXh8985jMtdpCPfOQjm38tFAqFwvaGIsALhUKh&#10;UChsF0CAf+ELXxg+8YlPDO95z3uafPGLX9z8a2Fb4J/+6Z+Gd73rXcOHPvSh4atf/WqTIsBnQ08+&#10;/sM//MNw9tlnN5LYZ/KDH/xg85HrE9qFDEZkaduHP/zh7YIAR/p/+ctfbkTyz372syZrmQD/z//8&#10;zyaJsyHASWH1oX+4ESa2IoDJN77xjc2/ri2IUera11d/Xy4Q4N/85jfbDRmxg3zsYx/b/GuhUCgU&#10;tjcUAV4oFAqFQmG7wL/927+1xbAs409+8pNN1iohsL0ASYOQ+NznPjd861vfauK7wm9DNuQxxxzT&#10;5IQTTmiZjJ5kgJ58/N73vtcIJPr8/ve/3wSRup6hXYgsN0a0Dbn64x//uMm///u/bz5qYYRAJ5/+&#10;9KeHl770pcNxxx3XPpO1FgMQyOqF6EfY+bzDDjs0udSlLrX5qP+HPAHwz//8z41A9GTLW97ylibT&#10;ZLvynxDV6Y8ycU899dQmmzZtavry19Ma/G6ckX6xi11suOQlL9mEXdhJJq9y6imbbQP9/rOf/Wzr&#10;L1/72tearNWbi6lrX9951PXnP/95u8mKTOeTxFMVhUKhUNg+UQR4oVAoFAqF7QIIcFmJF1544Rby&#10;y/8L2w62S3AjAumxUTKWVwIInNe97nVNTjnllOHtb3970xuMCXCkJ32GAF/vWdIhwBFZ2uapDYQZ&#10;kRW9NfQEOILtkEMOGU488cR2k4CstRiAQFZPRPQ555zTPi9GgOcJgO9+97st8/+9733vcNZZZzWZ&#10;NttVGQT5zq9sSXT66ac3QYKfdNJJw2mnndbIddtTTCLAL3GJSzRRBjshG5VTT9lsG+gfbj4gfMUP&#10;4ibJWoS+qa59ffX35YJ/arObXHySeKqiUCgUCtsnigAvFAqFQqFQKBQKhUKhUCgUCoXChkQR4IVC&#10;oVAoFNYlbH/gJX/2Cz3jjDOa2N+7UNhouNzlLjdc73rXa3Kd61xnuNa1rjVc+cpX3vxrYTFc/OIX&#10;Hy596Us3ueIVrzjc8IY3HK573es2/ZHLX/7ym4/cdui3IZH5eu655w7/+I//ODzwgQ8cbne727U2&#10;EJnW4GmWbGth25NXvvKV7ekA2d+yrm1TQvy+NciQfcc73tHEfvyyyG2587u/+7tNrna1qzW/s72J&#10;7HDHHHnkkU08iWD7FVn6wdWvfvVh5513bn5qCxQZ7OOM8UKhUCgUCoXVRhHghUKhUCgU1iUQKrbM&#10;sI3B2972tiYezy8UNhoue9nLNtKWIBZ/7/d+b7jSla60+dfCYhgT4Ne//vXbDYQQvGuBAIdsQ2Ir&#10;k3e/+92NCL/vfe873OpWt2rEdwTc/Mu2FrYaOfzww9ve8HmJIKKaILK3BtdDahMEum0ibBnRE+B8&#10;DgFu2yjHvOY1r2liT3Dbr/QEuOPvd7/7NR0j48Xntf4Sz0KhUCgUChsfRYAXCoVCoVBYl7DH6Ve/&#10;+tW2Z2j285URvlwkG9PfeSDEVjI8l1qu8xBNKSMyK3LecuszLXKteV8n7Vhu+c6j1+h2qejrspyy&#10;JtXnmte85rDbbrs1uf/97z/c6U53Gm584xu332ZBX0fi83KR8tZaWUFPgMv+fsxjHjPssssuWzLq&#10;EbazIHVMPedRV3sg25uYyPxWZzc4bnvb2w43uMENNh/12wghjmh+6EMfOjz4wQ9u7ZIxPguuetWr&#10;Dve5z32a7LHHHsPv//7vD094whNaFjeRhf6ABzyg/bb//vsP97rXvdrLMom62re530fd0wrqnBsN&#10;2uLJHDINIT8rxvbYGhyz3P7eXzPXnebaaxFpyzzqr4zl6HU5mGc7CoVCobAxUQR4oVAoFAqFdQkE&#10;uEf8keBe+pcXKc4DITaWC4vxSbIUOG+l6rXSmFe9J2G57XDecgmxMZQzz/pc4xrXaEQkufe97z3s&#10;tNNOjcxdCqKryDwwT/vOsyzoCXCk7CMe8YiWoSyrmVzlKlfZfOT0mJfeAgS4OEa+853vbCHAZX/L&#10;+h+jzwj3NIAbIw960IPazZHb3OY2m4+aDtp/j3vco4lynvKUpwz77LNP01FEJvquu+467LvvvsPd&#10;73739qJaoq5ecvmtb31rc2m/eVqBntXbjRttyUuHZayvBGbxZ8fEx5Zjx/6ayylnLWCefW6eZc2K&#10;jWCLQqFQKKwc2nN0vx4o1sVI4S3khx122HC3u91t2H333dvEascdd9z8a2G1ILvuK1/5yvDmN795&#10;OPTQQ9t3Bx10ULNNoVAoFLZP2D/24IMPbp+RHre4xS2G29/+9sNee+3VvpsnvvnNbw4f/ehH21hk&#10;qwB72MqcBNmProkYusQlLtG+u+Utb9nmDc458cQTW7bixz72sfabDMfnP//5jThH0ICtVX74wx+2&#10;rRFkhyJz7nrXu7bfkGgLbZnw85//vJHyxslsxWKvXlsMQKZbKRf5hsjcYYcd2tYMPeyra5sDUF/b&#10;EiDJtFXbkEqAGNU+JBiyrAcC1ZYD6pO90dVP1qa6hKS4whWu0M43r7rLXe7StjrQzqWA7hBjrmkP&#10;YtAO2aLa6Vr2COYfwH4veclLhpve9KaNYAME3iMf+cj2GdIOYCflph2QtozbAXzAdXt8//vfb75D&#10;l7JX6Vq9IbaQXS3rFS51qUs1Ui9IGwEByNZpI6ivMi9zmcu0PabNVdO2H//4x003fMING+AHd77z&#10;ndv37Oxa2d/bb9qCOHzPe97TvlNH5KjsWv7T+4q52QEHHNDOkckL6s/nXBtRSVe2rYDf+Z3fade4&#10;9rWv3eoAdDa2f3yXzjxpof3J5o3+1BuZql4y1CHfTcKPfvSj1i5l2ica2Jmf9+epOz+/4IILhhe+&#10;8IWNkH3BC17QfuNLY78fQ3vVERDMZ511VotRd7jDHdp32RaFTrTDTTXxDGSIu+HAZzxpAnwvN9r0&#10;RXUI6SybOr49C/ijdxgA3xCL7nnPew5//Md/3L4bg70TV9I+/6dH/nj00Ue33/bcc8/hDW94Q/u8&#10;EPir2AW97bWth2P4kK2mkOQgxj/1qU9tN2OQ5z3EnFe96lW/Vab4/LSnPa19ngZ0Lf5973vfa34H&#10;+jhf5Tdiga1V2Adkn7Mtn5apDnRlOxmif/X9Rczg+/3xY//nj7E3Hdtahi6MEZCxhp/yfdd3kwB8&#10;r7+KE7amAefqP7LkjUuTwBe1C/QROudnd7zjHbfsY7812KrmOc95zpZ4BvzcjRLXT/yJ36fcvv79&#10;ONpDPFCGmx/+pm/ov2xGf2ILiFXiu/5861vfun039i19+9nPfnb7nPryFfXvkVjPHzLGiiP6deIa&#10;H2AHoGtxWT1f+9rXtu88KXHmmWe2z4VCoVBYedhW7dhjj938v9/AGGi+utpoI9qvJ5G/mUWucRio&#10;P/zhD28hvg2QC02qCysHE5tMJjKZQww85CEPaZ8LhUKhsP3hwgsvbItYQCogeEOEzxuIkJNOOqkR&#10;LOYFSAlkgcWv8Ql5hOxGciM8EBAISCSGF2YicUKeItZudKMbteO8RA6hgjhAkjkW+YIgQnC5hoX7&#10;QgR4SCkLc0Q7MopO3vKWt7S9cO3P66/vkZ0W54gBZHbIgsC1EAuO0U4TRy+UO/3007eU469yEK1I&#10;CkR4jxAbSN6TTz65jdvOQ5J+4AMfaOf763v1Ri5k+4QxaTwtQljRPcIBWUQHb33rW5tN1MW17C2M&#10;kHLjgj4Qhze5yU1aGWzSk5pph79pS9+OtMU8UdmIEO1AdLHXuC10lpcFqiO9eumgeqq3clwLCUT/&#10;yugJcIQYItlftrb3srKQKv4qB7HPbogZ9nWjhX7Vj3/yM+1wDL+52c1u1vTz6le/uvUl5Jq/zkV6&#10;OeeII45oukLQIvzUCwHZE7xsyUeQekho16RnLzakJ8kk6qjN/iKuEEjRmXYrtycAlUHAIgYZp9+d&#10;csop7a/22j+aLvzupg+/ph9YaK6OwNTvCP/2V1nIZ36D+KMfZBfSkz7oCEkn0xn0RcTgYtAm/Uk/&#10;Vt+/+Iu/aGUiPf3VXkQ38k5scMyLXvSi9tf/bUNCr/qxv/R42mmntb90yJ+sSZIFffOb37z9nQXO&#10;5YP6vHq4AaI/5EbCGG5qZI9ux+o/2kdH7J2bT+KvLV8WAx9THnHziz7IGH5DLrIxP3KeOC/uIDnH&#10;7RYLxFm+heDXNnV1A2Na8PPsZ66f8Qd9g3/pE/xG33fzwF/9g1/RobUJ2ytD3OBf+hAfO+ecc9pf&#10;MZ4P6OduGjkeev9Xb2OOsUU9xAznGiP85QP6V45Rlj6bssQfdlF/elCGm1n0goyeBP2Z72mHmPSX&#10;f/mXjUTns/riQtvi9GAnLyl1/dxQc0120Y+OP/745uP0xvf4tn7i2nSRPj8mwBMP2Fa/Vz9to19l&#10;nX322a1c+vBXPdSBf/KVSf7lpra4AqmvPh8ivodyjDHinJtwrpEYLK7zATZ3fToztvIJtga+8/jH&#10;P759LhQKhcLKwzzT2NfD/CWJCKuJ2gKlUCgUCoVCoVAoFAqFQqFQKBQKGxKVAV6YGZUBXigUCoUx&#10;ZLjJhoOVzgCXFSeDTPanbDsZY8YmGYqyEG2BImuTyNz2uLyM4mSAG8Nk0cp0c44MN5lvHrs2vyDK&#10;McdIBqMMZOOec2SQ9ZDpJ4tX2bLqZPmpl7Jlltq32Tgpq85f8xhZssqUgeuza2qXazlP9qvsPRnS&#10;5j8y5JTlZXf26pUZR2SIOtdvyg1k6Mk+fuMb39jqLWuSzmQQyjq0nZy6KEO2MJ1oh0w59VLmtKAT&#10;2b7aTAfHHXdcu7ZMPdnpshVlQMv04A/mb9rDHvyGLWT8yYKGPgO8b4fskbRFnbVD/dMW7dcO9UnG&#10;H7toizbJvuYnyvEEAZvzDzq0FYF9jvmKzFsZnNmehsiOVZaMQue//vWvb5mP6h+92kJBG5Vh+wpl&#10;8BVZ2rKrHef6sn1lDcsaVSa90506043rO0eZPst4dh2Z0drGX7MtiGvwGd8D/ciMdAx/ch59ybSR&#10;UckHbUPA1+nY9zI06Ycfypr0N9n4oM0yxtlBlrfsUXb10kQ6Uibdye6kJ/VRDj0py/XYMZmkMluV&#10;JZt306ZNLVuTPW1boAy+Ql/sya+VKYNXv5L5OWsGeK8f/U32soxpdfebDFE+yl/ZQd08XeCz7/i2&#10;OMA2jk12PR16MkC2MD07jy35m+st9KTIJGSbi8Sx7KG9te1deuSpgVkzwKcFfehfbEs/bMo+7MUX&#10;x1nJbC+7Wpv0FX+NCQtt+zEJzhEr9BfjizLplp61l548wcNv9BnjjuP1bXaTJU70C9/Rp2PFGuOD&#10;4+leW2S3i0X6pHID58kCT5Y8P+CffJDfi8d8Sdv0JT4D/EF9+au//Nz16FG2tL4ndmmPa/fQNvFL&#10;zOL7niih30c96lHN36dZ/yYDXPnqzxbawi/5bMZIMYpPy+LXfrpVvvPpMNuJBMqRba3/iknKpA9+&#10;rzzjnbjEN8QR1+MzMgDpT/8flzltBrgYSRf8+7zzzmtjCH3Tv2snDrmm9mgL+7Oxc6EywAuFQmF1&#10;sZYywIsAL8wMk9EiwAuFQqHQA/GyWgS4RTQCy0LZYhp5gaBCsCGmnv70pzeiI2SHRbiJVghwC3jE&#10;cogUhIfFMmIGqWWBjBhFjtnmAAngXOcgKhB/PRCNxkaPf7/sZS9rY6QFvvog/57whCc0QiCCNENq&#10;KNOj+NqDTAmxj1z0GDeSlV6RPwhKi/xnPetZjXDUTkQrIsd8CCmijUAfBFH5yle+si38s8WKdtm/&#10;17nKUBYyxLHqTT/0Oss2BQgdBIu/iBE6YBfEj7YgJvbbb79mC6SI47QbsUoHSB729DuEAE87kGfa&#10;oW5pi3YceOCBrf5pi3ojltTFsXSsbXTLPshTtjR3sdUIfSEHkSyIJaS1OqgLvapryG920SZEijYe&#10;csghbTLvO8e6YbL33ns3Ikh97ButLG3hU/qCMiwC1APhg1QO8Yy01Fbt4K9szYeIeiLTbLnAZ/mV&#10;PqZM7Z9EgNOxPqG+flcXc+eHP/zhrb4IL33TebY/QLixh/OVj0gKkGJvetOb2l+/m48jCO3lzLbm&#10;gEgv9dEONnI8G9C/vaG13Wdgb7ozp7eFhes5H+Gl3fZ/V1e+4yYAnWmT9iDblkOAq7+tZ5xD137T&#10;f5SJSNMHHWPfbDrkN3Toe32X77GPNmmv+jjGtg+2Y0BeZ0HH9tMipDv/1CZ+pHy+My1WmgDnq3yE&#10;/fkif6W3PfbYo63H1LdHdCPe8jFts4ab5b0Q+pf+Qmy3IVaHTNYv7ecsXtM5X7Qti9hCF+yGeBW3&#10;3XRi58c+9rHN/0n2o37nO9+5xT+QvnxVHw74gXq4HvtrM1/QbjGDHymP7RHO9KTd+ouyxBfl04fY&#10;Is7aLgnJiwCnR+NlD31InKE7N37ENX3iyU9+chur0pcWQwhwOtN+1w25zf/FAnHWDQTX5/+JMXRF&#10;5+pGrz2UZTsgN8PoWix63OMe13yVXuw7z++Mc8p2ff1JP1bvENY9piXAtclNM7HF2Cwm0IfrK9NN&#10;0cQMbdBm22+JOdoCRYAXCoXC6mItEeC1BUqhUCgUCoV1BQtkRIJFMkICKY1ECzGI3OvFcWMgvggi&#10;79GPfvSwyy67NIKBWCAT5IAFPbLAwptYSCMRkuUHCCd7j8ouVQeLfoQqQZaray/KRUohPxAkSA7k&#10;OUHWAMLN4p0gVJAJiDGLegt+bSKICyRp30ZkDZIqZJjz3KQmyBr68h3dEcQFQg+xp40Id+0kytoa&#10;kDXIXIKsQVwqMzpApiIDk9GMXMpvdLAQxu3o26IM7ejbQu/awYaxF7JGOxBm0SciDvhRbhz4HOLF&#10;+cg8tiEBsgVBxEZIMGLy/ohHPKLdMIi/IW6U42/KCpTHR4CNiTYgqGWwyiL31zkkNzVmBZ2wAUFg&#10;ydJle/7CDq5H6NGNH/VEwhLEIaKTX9IVf3DTgLCJvoJ4p7tef9qOyHY9ZCBxPrIKwRXwF2Qm++gL&#10;dIjQJj4j6NQRCUxcyzV9XknENkjUgF+pI3LNTQ3iM9uKEerFXok/yD7+Sn+zQEyhK4KAZD/9aC1B&#10;P0Jk8//cnEFo69Nj8hvYXzv8pReCBBZ3Q0ZuDbGJv2IuEUP5M/IZ0Yp8jq+ziZtj4k2Ic9dH9vIv&#10;fVZ9nUdiW/ZEWJOx7cRe7SRuiilDe5G5RBtdz2+urX7iIHGDDxwT4l0mtzjOzgiBvEy2h37mJigR&#10;s9TTdfkEIn4WOF4fJfq5GxB0kTYlJuu3/q+9fJiIeUDvbjwQbXKzWz/W38UsNxOIGCyeiQvKI+KO&#10;+KhPI/XdlDCmEfFva+j7Btu4cSae8wFijHUduqV7ejLmJDvfb74rFAqFQqEI8EKhUCgUCusKSAcE&#10;IyIYQWXBjrQiFt8hZ0IiOq4H8iViwS9jzWLZ4j2CTLGgRrpZVCPwSAhwJE6AKLSwRx4ia5DqCBci&#10;g01dCWKPIF6QEEgHxI7FvO0wCNIEEAMymQnSKAR4SGttIsm87NuIPEHGIzLV13leAkoQjCGN3Swg&#10;2aJEmxFGCA51IkiHrcFxsvEI0gQZinCgV4KoyhMBvkc4RT/IkYWQdiCItIOoe9+Ovi3jdhAEjvoh&#10;kWSFEkQcqCfb0l0IcCQR+yO02CYCyBfZotrIxoR/POxhD2skUPzOucrxN2UFyuIjgAAj2sDXkGf8&#10;BWGDkCNj350WdELXBHnGvxG1/EUdZawTtkDi0hk9E3pDbtEZwku7ZeFnG4sQ1XQX/emTynUdRFgI&#10;cOfLxHcjItBf3DByHXWgQyQW8ZnulEUfJASadqwk2CZxJNDX9Fc2YZvYh02RiXShjjkPqaff0d8s&#10;GBPgfIJO1xJiN/4f/3TTg4/1Ph7wc+1AwPaEZ2LvNIhN/A0BLpbyBzfPEN4IXH2f+MxPxBs+R9RD&#10;pribF47RJ0NGuwnE59Sf3SbZLk8iEOOFMrQ9BLg2uh5duLY+MSbT9Uf+QhDl/Iqd3RxyI2gMfqDf&#10;EGOAfiLeqMusfkH/+ijRdpnr+lpu2PlOf1Z3bTTWJBa46Qj0npsY2mSsEo/1d3bIDQW6oQ86UB4R&#10;d+jetdxEc1Mz/iC7fmtw7fQN1/Z0gzjOBwiSW8xhe75Bv8Yc4ukUv9FdoVAoFApFgBcKhUKhUCgU&#10;CoVCoVAoFAqFQmFDogjwQqFQKBQK2xVkxCX7OTJpuwGZbDLiZKRmyxQZjPaySxYx+GybCBl9siE9&#10;/p0M2GT79pDRmKw8GXOyA2VdE5ltICMxGW6yDmWX22LkiCOOaPsrJzvQdceQWZey1MExXiJJTjnl&#10;lPaSyl42bdrU9l/N/nzaOEsGuOvJtCbRgfovpAOZ1jImCR0slNWYdtB3yvJ/7bCP87gd2ta3A2QY&#10;agck61mmILvKrDzmmGOGE088sZ1H7IUuy9m1A9mqyYB0fZ/zyD/bzAKZrJHAdgiyiGUuzgsyTLOV&#10;j2zqheA4Wamy8wNPHMj8lG1J6EmbiSxg2Z8y4cf6P/7449u+9e95z3uaHxA6k0kum1+WM/Gd7FH9&#10;ybUXqx9kCwpZpSuNsW34pvrJLB0j/Vj/TUa0mNFvszMt6IKvEp/1B/6+FqA9nu7wBIDtT/QHT7CQ&#10;bOPU6yygH+3Q/5P1rW38gi9Ni3HZbMJfJ9nEbzKNPekQqINYo5+N4TfHikl54sZTCz3S/+P/tqoS&#10;K8Ricuihhw4vetGLhiOPPLJlyHvpIh8nyXDWBvog6u2pBjFSBris85Qv9uorYlaeOvKdrbjEraVA&#10;2+KfxrJJtgK6ExezdzYRC0E7xvFAvxRf6Hsx6B+JQ84TW7OlVca7xeDa/fF8yLWTUb9Y/NB2bVqN&#10;2FEoFAqFtY8iwAuFQqFQKGxXQCyF+LY4JxbKY1hkW1wjDULghADvCdIQwIgdhDYCHOlDEB5jhDhD&#10;PiI9kWYhF0IIKCN7DlvAe5weCYWw9QIyW4OQ7NHaA4GpLESKtjrGOQR5jjzuxXcITWQMaONCZNAk&#10;hDAl0QFyZyEdhHQiIcDpY4y0oyfA05bTTjttq+2AtEUdQpgg6NlVuUhbL2hzHvF4PfIyxBWEAKML&#10;1/c5j/yzzawYE4YIJ1sxLKWshcCnEWYE8bUQHDfepkXbs+WM7SDoCelEEHNeyHfeeef9N/0TNyHs&#10;Dxyymw3pH5GW7/QX5ShvfO1JCKk5ifBcaYRsFQPGYEM+qf/qr0TM0Ien6Tc96IKvEv6lPyh7LYD9&#10;7LvsxpIbcfDQhz60iW2cFgL9aEdPgGubGMEPlooQupNs4rcxOZ54I96PQcfKcQy7TbJd6k34bW4A&#10;veY1r2mC+H75y1/ePi+2x3X6vZhn6yH+4iamLVBSvuP1FeRztnHynW1ExK2lQNv0MRICnIyRfmZc&#10;GuuiJ6H5A391vK2T+ptnk6B/OI7NnCcmJL6ILVuD9otDRJ3YQz9T5taunzYVAV4oFAoFKAK8UCgU&#10;CoXCdoeQAJOIgMBvCBIEThAihwQhr5A6WytzjByPoCU5F4Fjb1piX+uDDjqoEU4yGZEwJ510UhPZ&#10;0F7M2Gc9h0gBBCcCwIsEFxL7pNrb2F7Q++67b7seMpZMQzr25J3PCxH/syLlQm5ULNaWcTvIgx70&#10;oNYOBAgyjtj796lPfeqw3377tRdqIlGQVgSx+6pXvaqR7PRM3EgIaadOMLbXcqCcsZ8tF5N8alo4&#10;PnWJXwfJXkV8TrIBsS92XnJq72XZq8g7Oowe03/m5SsrBbqILAS/sR/Rlj42TAt6QBQS5YzJ09UG&#10;YlImM0F+n3322Y2AZNMHPOABrR+SPtN6DHFIO9g7+tH/kNT+LgcL2cP3k3ze/yed47v44KTYDp76&#10;cJOMnHnmme0pEfoRZ4hMePH5yU9+covR+sBiQELrQ27+5AZRbmjaH1scck1EORHzpyGaF0PaP0kH&#10;gd/YiD7GuuhjfOLBNGUG/XH+0ndka1jo2uoZKRQKhUJhGhQBXigUCoVCoTABFtkhtRaDBTpiD+HT&#10;L/RnQc7LuYiPbLOBUETY7r777o3IRZiceuqpTRC173jHO34r67knjhFqiBMk5EISQtN1Hv3oR/8W&#10;wTUrAU4HIZSWi3E7ttaWtMO2MdpBtEk7egJcFvj+++8/POYxj2kv1JSxjngitjA46qij2hYH9Exk&#10;ZPYEOFJobK/lQBnz0lmPpdYx9YGedAJ+KRtVBuskGxAvBM1LTt1McRPHS+iUQ/hIdLgS7V5tpB3L&#10;aYtzewIcMRrf3xbg87kpZOuTc889t2XssqkXKOqHZFIWdqCvIMD1nZ4Al5Hs83KwmF8v9tsYjmMz&#10;f8ekb+Cpjze/+c1NxFo3G90UyxZVbqIdeOCBw+Mf//hht912ay+UXAye+NB/xB2Z1bKavfyY2GJG&#10;HPLki+MIAtwNpMWe5JgH6IBd0vd70El/AyuYRdc9ZjmvH19cH5y73D5XKBQKhe0PNWIUCoVCoVBY&#10;l7AItvi1OO/JtdWGx7GRQcgdj6zbJ9aiPWTpGKmvrTa+9a1vNZLIlhzZbmUMj3F7fP22t71tI22R&#10;UCFfPEb/oQ99qG1NoO0EwZTtGFwDqZHHxZG/tttYTJCVi+2NPoaMzmwBgZCIDrQz0gORkT1mZVIi&#10;+0Js9Ei5aUfflmnaQZBM43aEPEEsydaUpfysZz2rCUKcbdTtU5/6VBM2cj5yEiHl9xBWk7ag2RYY&#10;65pOx9vqTIItDmzBgNwMtBXZxufoX5sD+qdPv03S91hsweJYN1LYkdCjMvQPexzzlcWgf9jHnk02&#10;KsSOEJ4+I1i1e7WhP/J5W3nYUoiw0d57792epnBDTnyYBvq08vT3tI3t1wvEUvt488+8c8H/3VSz&#10;93n22KcPN4b49jRjEPs6Xr/wNIotRz772c82ccMBAc7+iHQi3k1LFq8UsrUMyU1R/il2eDJgMTju&#10;oosuatunaIf4Mi5rMWQ8I/QGyswe6YtdXxyUTe9JnkKhUCgUigAvFAqFQqGwbhFiAPFAkGqrDQt6&#10;ZAZyEFmKqAsBPqk+vlNXhC5iz2Ie4UiywO+BfEDWIhQ9bo+wzf7gvpehaY/wXA/BIuNZvRCc/i+D&#10;kCAkkS6LiX3Js+WIa28NqR/pdTCJ/AaEWJ9dvVC2q3K1A7GkHUT52oEUmlT3saQtfTtCgCsbwSRL&#10;+WlPe1qTBz7wgY3AUreQUgiUngCnY/omWyN/thVklqobQUIuBISeGxY9QURX/JmwKYIuCAHu+0n6&#10;HgtbIa4QXXRI2JNN6JGvbI2c4h9uNLDJRgW90jMJAc42qw3X9TSJm2pnnHFGEzZ62MMe1p4MmWXf&#10;ezFOeT0BzvbrBeKA2CyWffGLX2zi/zLg3TjLHvtiTE+A8+vFwNZ0oQ85X3/KEyiuIQtcXMwWWLZK&#10;EbO2JQne7yM+JqH7m2eTwI9zk00b+viy2BMEgWtnfKE3cO3skb7YDTRxUOzYyDfPCoVCoTA9igAv&#10;FAqFQqFQKBQKhUKhUCgUCoXChkQR4IVCoVAoFNYlZErKCJMhJsuQyPTyMjGZ1bK/iKy8lYQMV9nY&#10;spJl7skMfvvb397EdgKuT7KHqqw5mZUyt33vRXL3uMc9mnikHmQ7f/3rX28ii1c2InG8jFhZvUR5&#10;smll1mZPVJnN9mlWH9/LYN60aVMTe1zLpFV+IGORntTdY+qLZQxPgsy81N92ADJ6ZTHaR5topyxA&#10;5dqSQ1Z19tT9+Mc/3urIlupBkjUuO1A7ZEAme1g2X9+Ovi1ph8x67ejb0medE37iuPxmmxDiOzqW&#10;qZiMXNcFdr7vfe/bMmCzJUL2R7YvcLLUZSeyi7JWI3OZvsa6c011I5/4xCeaH9qGQFvZWVYv0QYv&#10;OPRbti3hN8m41GbtlflL6OX0009v+u8zMFMHPkoH+t9C25bwT74iA5TeiDqSCy+8sNlQ/W3rQ2wL&#10;8b73va/1a+jbSzYCPF2QpzRkBIsRW9saZl7g9/ohueCCC9q2J7b3kelMPCXBVvpBttWJiE19X+qh&#10;z2uHv2mbctYTknkd6bOe+SERj8UacZ+f6lO9f+a4MTwVIZPc1ld5CSZ/V7744Z0GRJb4tob4rL7E&#10;OxVkpvNTsc/TAsYYkv5OT7K+iaz297znPS0eeD/AbW5zm5YFTpS7NfRboLi2MdJ39mMndO46/JEt&#10;2MaLW4mYwpfVrUdvH3Hw+OOPb8L3P/jBD7Y6FwqFQmHjoQjwQqFQKBQK6xIWwQhwC+kQ4IizLHjz&#10;HUJzJYEovPvd7972m0YuIhPPOeecJrYTCHHdE+CIYcSf30KEEOQjIBEdRxBhKSMEuK0Fsr1ACHD7&#10;oRPEMZJBfegGORPC2d6+CK9+ewVlK8c1EVrKnQUI/NTfdgBIEERmdKCdCBHlqotH/d/61rc2Qcyq&#10;o20BQhSFLPKovXYgzkKYpC1pB1FvQGZoBzJuvP0Hvef4SHTgN8cRZdGHGwkIHhICnJ0ROD1hpf7I&#10;HXZ2LtFWdlJ+T8KvFOirJ3RA+9SNfPrTn243HZBE9MNHQ1AjepBYbrT025YgqSNIp/wGZ511ViOd&#10;QqK74RG70Z12I/4XIv/5y13vetdGhqpb6kmQiOpIZ9lmhr8g2fRr6NsbX1nvQIDrr9mzfmtbO8wT&#10;dB39f+ADH2gv1tV/c1PLuweQj+l/vSAb2XgSAa4f8A/+kLYpZ71gTH4TsVebctOHuGFDD/oXPxUX&#10;ev9cyEfFt9xc4NuE3pWvD7j5lxuA2xqIauMKsXe3veD5qRthbrKlv/cEeG6QuRnqxoox2TjpJpux&#10;m4j7W4PjEotsE2aMVJ/zzjuvCaLbdfhjCPDc0BGX6RQ53iN2Iep18sknN+H7H/nIR7bEmkKhUChs&#10;LLTXPL/g12j/W+MwATbIXfe6120vP7LoNYkurC4snExwLJpM9MBCxlvQC4VCobB9wiLTIhcsjJGF&#10;FsqyRlcKFq8WwiFwEMEIYAtxJIRFrMUscgZ5Z6FrQYyIdQyo32677dY+j2G8Q6IitBGucPOb37y9&#10;DA4Z1O+NnEw2C3pzkxCDuSaigJx//vnDRz/60UY+Ir5ljiMFECHKtNhHvqr/qaee2v4iCRGOzqdj&#10;JBVSAfFE1/e85z0b+YwsAUQNPSAjkbdsgRxAytKVjFpZbtr07ne/uwkigQ4dR6/mWbNAvRE6zkUo&#10;+5ysPLrINZHhdIpURSSrH4IMMcZfkEZIDsR32uE7utlpp522tEU7ZFoqM20JIZJ2IHWdqy10RWeI&#10;YXU57bTT2pzSPEb7kdh8RQYmW97xjncc9thjj1ZHdWUr9UFU2utXG2UimosiX7SVndgnwk7qgsxC&#10;IkJ8zznxKb5pDkWHC70kEBHsZgLQGSJKZja7h2zXVv7ixgLSzH7xros4Uj/tVyd+5NqIK+0Ffq0O&#10;+gNyCwkeKFe9EFf0QJfs7FrJ3I4e6V/ZId0RUre61a3a8WwZ0CGbKstnfUx55vrKYxv/14eVwfba&#10;zeaeMnAjIvXiN4vBcewFdMD2bGruCnSpvTkux0COyzGTwM/cRAC+Iw6xjX49LZCo2qkfuImiv4sj&#10;XnSrXtMQhXxbHOb7yD9gTy/OnQQ2IebzRx99dPtL52KW78XNPIXiN/1jLPqS4xGeifXOFXv4lhim&#10;7jKGtY1f8rVpoQ65WZPxRX/m28rNzalA/+Lr+pi4APoXHei/YmsPOuNjYhK/A/V77GMfuyX+qIM4&#10;lrWnvqh87dOX9Ckxnh7YTJ3cuAQxwgtE6WR8bdDn1YH/uBbfsc7Vb+27riz9I+PLLKAHTyHpZ/ot&#10;6Cte4DkJSH3xig61EZDNj3jEI9rnQFvUSVvVnR30GfGE3xnfEmOUJ9Y51vgkxihTXO2Rm8KQ+hoH&#10;xn1IX6Azv9M3fYH6sp9rqwN7IcLFRvY3VifWyajnD8qKn5500kmtLY53rLhiTC4UCoXC8mHObv7f&#10;w7xqW8TZIsALM6MI8EKhUCiMsS0IcKSACZSFOzLGYhihhvhA5BCLYYv1XXfddQsZPW8CHAHg2hbN&#10;svmQaAgNYyVy5V3velc7P6I851iIP+EJT2jEIkJAmb5HMCATjjjiiHa+NnjU27naZvxFeFqwI+X2&#10;3XffRrRke4EQPerkd/83f7K4Dyli/EaysRlS3l8kAkJAO2Yh79jBnIwgJ5A2yDxbayDjtAEhYvLr&#10;szbusssuzT/Uk57YEWmOlEB8IIDG7ch32pJ2sHvaMm4HUiVtQYYgY0zCnX/UUUc1ssS5CCzf0TO9&#10;Ir9Nyh/60Ie2OiJbkFP8iJ2UqZ7sh7hka77m+uyjPPVByCAPnefFpcCn5k2A8zekqTqpx5lnntkI&#10;x2c+85mNfEbAI8WR0kgmbWYLoi/oA8ipxz3uca0u5tl8MVCnEJfqqC70mTL5Kr3Hl7SbfczblaO/&#10;sBu7g/qrO7/RdxGM6sU39E/lIM9dQ1zR1ic96UlN13TgKQM3fbRXrBmTaWM4bq0T4CFI3azQZ2zF&#10;oB8kNvX2WAjiwSwEOLiufvDCF76wtTvkt36QJ1AQhMqbJH7Tp9jWC2RTpljD/q973eua7rRD23JD&#10;aVpsawLcNbSFXyBu/RV39AHl68P6ET2JOV4Uqv10A+q65557ts/6Tg++Ira4tsxjMUYMFMv1W2OW&#10;9jluKVgpAlw8Ew/4uWuwv/5CD9pNL2KM2KA/67f0In4npvY3w2BaAty1PUlAL+qqDmxorGE/1+aT&#10;7Kw9xmjXZEtjEIjbj370o5u9iJj52te+trXD//mrsUyMKRQKhcLysZYI8NoCpVAoFAqFQqFQKBQK&#10;hUKhUCgUChsSF/PPf7lVvQ7gMbrDDjus3bnefffdt2SCF1YXsjBkS9iD89BDD23fHXTQQc02hUKh&#10;UNg+IUP54IMPbp+T+S2rVKbeSkHGpowtGV/J7pJh6/FnWat5SkyGtQxEWYEyS/sM8GR0T4LsQ9l5&#10;Mjxl9YLsvJ133rllqck+7eF4WavGSdlpYGsAGWoy0AjIWrMdgExImbqy2pKhB6ZlxlmZ4yAb03Yq&#10;4DfZbzIFwVxIxrK6jPfXlXlHH7I6k92YNslqlBkMshxlJ8rGsL2EDNtkx84KbZXNR78yAEE96Dzt&#10;lNlnmw1wvGxobXJ98LstUIK0A9KWtAP4gGNk/bFL2gFpi+vIVgT2kbXsPDqQjZjMUPWT3cg2XkAH&#10;ve1AxjqfA/aWkS/jXYYLODYZ48rjM8nkjX9qczJU87tMz8UywOMPsX/qKCuVnwG/kfUpS9ILDMH1&#10;2EKWOJ2pX9pLV46VmZtMHL/12ar0lAxq2cXJpGdn8JuytVkbelvKINW/eh3zYaIuMkTpU/YxxJb0&#10;EH+WTc2GybTm88nO5PfizWIYZ4DLttXeO9/5zu07uqSDPgPcMZDjcswk8Ctbv0AywJM5Pi20mY+C&#10;LHoP5+ojnu5Qh2nKcj4/odf0d9nPj3zkI9vnSWAHGbDWWEtB7KSf2a4F2FP2t2xg6wT7iP/pn/5p&#10;+22ajP0e+rk+r8/miQkZvLYH4U98rYc4wy/5vCxk0L/oIP2yB53py/pxstMc/6hHPap9hmyfBHSr&#10;XfTGX0AdZLfzEXVTVvTv/8ZA1x1ngOuzspT1a+soMB55EsN548zrWUEPxuXERBBbF/IlY4w4QYf6&#10;GoiFD3/4w9vnQLuNH+qunWJBMsbTf40piWVioHYZj/n0JDuIh7K4IfWdVFfli7XiUOzLR7RVuUT/&#10;EyNAOexpPNKvQEyKfdlR3d/whje0/8sY96SHa/PbQqFQKCwf5knHHnvs5v/9BuZUBxxwwOb/rR6K&#10;AC/MjCLAC4VCoTDGtiDAA9OYTGUQcRbySIl+ixKL6m0BJAeCwIJfPQARMibPJyFtShkh/HtyP4v+&#10;aYG4QCD0hG0IVfUbE0pLRW8T9UeKqTeiaB5IOyBtmbYddIj4Vi/klmM98g7ORVzPiv4mRcje1Adm&#10;sdFKATFFT+qWbRX8XUp744ug7cgwfo18mta/A+WEoA6ZTnch7bY32D7nL/7iL1r7kXVIw/3222/z&#10;r2sfCEUvSkWiuhlja5RXvvKVm39dG31hqUjc6eOPsaW/gTktkO/WU4jZP/qjP2rf2dveOKo8N27X&#10;A0KIA52I9WKKbdCAvceE9zwhZiDBcx0xPOT7NFB3MQcS/5W1nv20UCgU1hLWEgFeW6AUCoVCoVBY&#10;18hilYSMQH4j4ohF7bYCghEZiBi0sCbqNA3SJsdrD5IWoWpxn99mBYJAeSHRSfbunqeeUj9CB6n3&#10;vJB29G2Zth3OVaf+PH5DQgzPirSRKI/NkbhLtdNKAPEdP0x7l2pzbVJeiH561PZZ/DsIaUWcG91t&#10;r3AD0QtYJfnISpahjKAjbmKsRbjZhUgkMqBla7u5ZP9l+9SnH6yVvrBUJO7wT35K+PwsQNgiiWXe&#10;b9q0qWVde+KFuHHs6ZXx0zxrGX0syPhLL3RFVtrmrssGbLKUGK6OziVsu959tFAoFAoLowjwQqFQ&#10;KBQK6x4hVyxgEXGIPgthYoG8rYDUQwYshQAPUgYSPERy2jvrYj0EjjIQFf3NgqWSoQuhtwlSeFai&#10;aDGkHX1bpm2HOjkG4TGvmyX8TBuJ8thL+WsJ2sYP6SsE+KxkUUCHIbhCesXG9DgLYg+irLWou9WE&#10;l9l6AaKtGJCjMqpl2ZO1TIDL5CeehPBSWVtpeGJ3W7zkaqWQuMM/+elSfNXTJ24OuLHhadrPfe5z&#10;Ldub2K7DE87Jnl4P0H97Ajzjr+8jKwk2YQOylJiWGJZzV6POhUKhUNg2KAK8UCgUCoVCoVAoFNYA&#10;EHEygGVO2xrD/tUIReK3tQiEYW5i2O/5uc997rDPPvu0PaTtp7y9w3ZLHgEn9q62heTb3va2RqC7&#10;0bHnnns2sc1noVAoFAqFlUER4IVCoVAoFAqFQqGwBiDD2F75O+200/CHf/iHjRiVtZ/M/bUIBHiy&#10;gL3A0buBEPf2+FxP23msFBDgXvRIvID3yCOPHM4555x2U8OWJw95yEOa5MW7hUKhUCgU5o8iwAuF&#10;QqFQKBQKhUKhUCgUCoVCobAhUQR4oVAoFAqFQqFQKBQKKwBZ/TLhiX2+vRxUhvyBBx7Y9knv96Au&#10;FAqFQqGwMigCvFAoFAqFQqFQKBQKhRVAtrUhO+64YyO9bW3zhCc8Ydh5552LAC8UCoVCYRVQBHih&#10;UCgUCoVCoVAoFAorAHujZx/3a1zjGsOd73znRoRf/OIXb/unFwqFQqFQWHkUAV4oFAqFQqFQKBQK&#10;hcIKYEyAe8HpjW9840Z+FwFeKBQKhcLqoAjwQqFQKBQKhUKhUCgUCoVCoVAobEgUAV4oFAqFQqFQ&#10;KBQKhUKhUCgUCoUNiSLAC4VCoVAoFAqFQqFQKBQKhUKhsCFRBHihUCgUCoVCoVAoFAqFQqFQKBQ2&#10;JIoALxQKhUKhUCgUCoVCoVAoFAqFwoZEe+30f/0a7X9rHCeccMLw4he/eLjBDW4w3PKWtxyufOUr&#10;tzdpF1YXP/zhD4d/+qd/Gj7xiU8M5557bvvuAQ94wLDvvvu2z4VCoVDY/vC5z31ueNvb3tY+X/GK&#10;Vxyuec1rDte73vWGO9zhDu27QqFQKBQKhUKhUChsP/j+978/vO997xsufelLD1e96lXbdze96U2H&#10;5z3vee3zamJdEeDHHHPM8Gd/9mfDZS972eHyl7/8sMMOO7TPhdXFz3/+8+GnP/3p8L3vfW/49re/&#10;3b67znWuM+y4447tc6FQKBS2P/zgBz8YvvnNb7bPJjjG5ytc4QrD1a52tfZdoVAoFAqFQqFQKBS2&#10;H/zsZz8bvvOd77R1YTjDW9/61sMLX/jC9nk1UVugFAqFQqFQKBQKhUKhUCgUCoVCYUNiXWWAH3fc&#10;ccOLXvSi4VrXutZwwxvesD1inRT6wurhxz/+cXuM4Ytf/OLwwQ9+sH1317veddhjjz3a50KhUChs&#10;f/jqV786nH/++e1zMr9tg2LLskKhUCgUCoVCoVAobF+whbLtky9zmcu0tSHc/OY3H57//Oe3z6uJ&#10;dUWAn3zyycPLXvaypqw73/nOw9WvfvW29UZhdWHrk29961vDBRdcMLzpTW9q3+21117Ds5/97Pa5&#10;UCgUCtsfPvKRjwwnnnhi+3yVq1xluP71rz/c5CY3Ge5973u37wqFQqFQKBQKhUKhsP3A+wPf/va3&#10;D5e85CVbkhRYIz7rWc9qn1cT64oA37Rp03DIIYcMO+2003Df+9633T2QCV5YXdi/5+tf//rwjne8&#10;Y3jta1/bvnviE584/Pmf/3n7XCgUCoXtD+9973uHww8/vH12g9oeb7K/d9111/ZdoVAoFAqFQqFQ&#10;KBS2H3hv4Bvf+Mbh4he/+HCpS12qfXejG91oePrTn94+rybWFQF+6qmnDocddthwt7vdbdh9992H&#10;6173uvXixW0ADvyVr3xlePOb3zwceuih7buDDjqo2aZQKBQK2yfcFD344IPbZzeob3GLWwy3v/3t&#10;2xNChUKhUCgUCoVCoVDYvvCNb3xjOPbYYzf/7ze4wQ1uMBxwwAGb/7d6qJdgFgqFQqFQKBQKhUKh&#10;UCgUCoVCYUOiCPDChsF//ud/Dj//+c+b/Pu///vwox/9aPjpT3+6+deNA22zDc1nPvOZ4a1vfWsT&#10;LxXQ1l/84hebjyoUCoVC4EG3X/7yly1O/su//Et7mfN//Md/NPF9YX2DDf/1X/91+NrXvjaceeaZ&#10;7f0kr3vd65qcfvrpwyc/+cmWfVIoFNYXzOnNeb14P3PeD33oQy2Wi9+FQqFQKBQK06II8MKGwZgA&#10;R3D87Gc/2/zrxoFJ/z//8z8Pn//859uWAwQZXouBQqFQmIxf/epXWwjwH/zgB8NPfvKTIsA3ENjw&#10;3/7t3xrJ/c53vrOR4KecckoTL9357Gc/O/z93//95qMLhcJ6gTm9Oa+tFzPn/djHPlZz3kKhUCgU&#10;CjOj9gBfIZiUmbT94z/+43DRRRe172z4vsMOOwzXuta1hhvf+MbtuzEs4BC34G2pXjY5K7x87HrX&#10;u97wO7/zO8OVr3zlzd/OD2tlD3AkBv1a1H7hC19oupP1DchwC+LLXe5yTQ9wtatdremF2JvWJvxk&#10;veEf/uEfmv4/+MEPtj4B+sMzn/nM1t4rXelK7bsf/vCHzYf4n+w3L6O7973v3X67zGUuM1z+8pdv&#10;n2dByoRxuUsts1AobAxs6z3AM5X57ne/O3z1q18dvv/977eMYHAz1PjgKRk3SL2F3HgMYqb5hHH5&#10;Pve5T/uusD4Qmyc7lO2/9KUvtbHQmA+/93u/N9zmNrdpNr7zne/cvisUCusD3/ve94bPfe5zTbJ/&#10;qHXg//2//7fNO61z9PtPfepT7Tc3N7/1rW+1l2vtscce7Tu42MXakrewQcAvrEHA0z/Wgje84Q2H&#10;hz70oe27snehUCisHaylPcAv4Z8X/Brtf2scSM4Pf/jDW4jvK17xisNVrnKVzb+uLVhsm4Sp87vf&#10;/e5GZCMuTdIue9nLtonZJCC/kbrIXFm95557biM7ZxHkO91Y4K8EAa5dHiG34PQYItz1rncdHvKQ&#10;h7TPqwV6MiG+4IILhhNOOGF473vfO5xzzjnDBz7wgUYO8xVZIh//+Mfb/xH3bkogPW52s5u1ydF6&#10;JMCROoKItr3lLW9pfoXUv9/97tdusvAvkDHDRvzvqKOOGi5xiUsMd7zjHZtv+rwUsjplsn/KpUPl&#10;+lsEeKGw/eLCCy9s8RiucIUrNAIyRPhKAxEaMvSb3/zmcP7557cxwBvHxUr1QtAbHz7ykY+0397/&#10;/vc3QZhaTIuf97rXvVoZhbWP3ua2AXMT3g0PN8f5n5svv/u7v9uSAojPyPBCobB+4MalscV6atOm&#10;TW3Oqy9bc2Qui/w844wz2txYLPDZUz+SQ4IiRDcW3OSwBmJzRDibu8GdtWjZu1AoFNYOjOW5aRkY&#10;y+9whzts/t/qoQjwOQIh++lPf7pNxCyq7TupvuptwsbwCFgLMdlIkyAzDcFs4EY2KsvnhUSWszL9&#10;dfyXv/zlphcErwXgVa961c0lzw/bkgCnR4S2CQ8dy/iy2EWy3PrWtx4e+MAHDve4xz1aFt/973//&#10;4Xa3u91w/etfv+kDuZHFMVshgv2WBTR9rgckC9uC4KMf/Wj7Tju1HbkfApwvuZGS9iID7n73uzc9&#10;yJohJot5jNRNGuSQmzDKoBfH9kiZrpNyXVu5zlFmoVDYPrEtCHBxyhM/bv6edtppbXwwNohlYryb&#10;zde5znVaHTypQnbZZZfhnve8Z8sGFrvudKc7tTHiVre61XDzm998c8mFtQ7jkTEok2oEyDWucY1G&#10;eplQyxI1xhNP3kkIqJu0hUmQnGI+y5/MccyrzaUL2x6yeyWwkIwvN7nJTYaHPexhbY6qT5u3+t1n&#10;pLg5rVh+3/ved8t6Ccx3zZ+trSTGuPkpfhgjCusLyfSPzfVZ47hkoPWyniv8BuZwxnP91n7/Ehhw&#10;Gp7gNo/z+6UvfenNRxcKhfWItUSA1x7gc4SgjfAm9p/8u7/7u7ZNiGwEIlsZQSDTbBoYwLNNx0Ii&#10;w8GEjiCHOZaJHWLTgLHRYHHyvve9r4l9Pm0BItsP+b3rrrsOv//7v9/kWc961vDc5z53eNKTntS+&#10;JxbGHpF817veNRx//PFtsUN/JCT4RoLJgskDEgoB4MZLiO8Q29k3lfBNGZJ8FcluMjJGypxU7pgs&#10;LxQKhZWG+G2sE79e//rXN0GEeyLIAsrEiiC9DzzwwDY+PO95zxue85znDM94xjOaPPaxj203Tm96&#10;05tuLrWwHmCMQoAQ5Jf5gbEIAe6GMAKcuPnrRog5QKEwCeblSBdPh7iZxpcK6wfmphJ+iH6euekY&#10;SFK2lcDj3QDETdPC+oM1xzQ2L6x9mMNlLWostxa1RrcWJW6CFQqFwrxQBHihUCgUCoVCoVAoFAqF&#10;QqFQKBQ2JIoAnyPsuZ0M25122ml46lOfOjz4wQ9uWWVkmjvTXtzkkXEia+nhD3/4ouLRbY8PEHfB&#10;nWc/aFvEbKQ74R6Bsve1LV7OO++8JrLeZXbL7HvAAx4w3Pa2t22POBMZyrbkoA9bdGSLkP33379t&#10;PyNjzKOPydhfystG54U8wi+TcZ7gSx77tj/3Pvvs0x719x3Jo2TRa14W55FQmZQLPUGQMgnfU67M&#10;yb7MrUF755F1n3LUcyX0VygU1j48zu59BLL4PAVFZIPJ9BafbHVCjA++N1aKVR6b9hQLEc9kCM86&#10;ZiZ2TxN/HJuYtdz4t9zYl3rPet6syHWmvdas+vG4tO3YiMwxyLjPztPCtWa99tagjFl0nOvP49rB&#10;SrQpZS7V7+ZVH+fP4ltbgy1QxBFPUco4jD8tBanbPOo1LaLb5ep1NbAS+rFdjTVTtvrzIsS73OUu&#10;m3/9f2BXL0i2lvjsZz/bxFOk6wWz6m6efpGy1oqf9Tb3pA+b245zVmjLtG3LcfNu/6zlOm5efWgl&#10;2pQypy3XWJ61aLYn+vznP9/Wokt5on2e+ikUChsPRYDPEfYgCwGOZH3iE584POhBD2p71REL7a0B&#10;keglTUQZHuVdTBDtV7rSlZogwJ1nLzuLef/fKPDYoj2nTVw9pkoQ4Ihv+73Z89v+rbkZgABnB4SH&#10;74ljECK3vOUtG0miLKQJMeBuK6zUQI0I4A8mh494xCPafre+I9muJHol9lW3p/hFF1204IQjZRI3&#10;Ffpyp90CJROjaSZFW0PKmld5hUJhfcE2J/aFtb2VbcgIIvvJT37ysPfeezcShIj7vg8Bbqz1DhGS&#10;x6dnHTMTu7cWvx03SZaLpcY+x6/G4tB1Zq1jjp+mbhbNGb/yiLRx3/hkTjQL1K+X5UIZs7Qbpm33&#10;LEiZK1HuUvQ0r/q49jR9b1ogXmyt5+Xz9pM2v1wqlmL7eWAeel0NrIR+kKHWTMScVHKM9dEYCHDJ&#10;Hub/tkEhEmLWC+L3s9h5nn6RsuZV3nJgnTe2+ax7ydLnJFkMK9X+aa7dY571WIk2pcxpyrUdZ8Zy&#10;W6BYi7pJFQLc77OAHldjjlMoFNYn2lsifh0oVneWtkTY79lb/t3pRf7mZZhrBfYQFLjB4tqEDFH7&#10;pje9qX1nQm3yteeeew4HHXRQ+26pMCBY/HkD9uGHH96+s4iX/Y3ofeQjH9m+Wwlooz0S7W9+6KGH&#10;tu+0h21WCgZCmdrvec97hlNOOaV9t8ceewzPfOYzh2tf+9pT+QHd24Dfy0n/5m/+pi2Sb3jDG7bf&#10;dt5557ZfOL0ihcGe7faRdTMB2Ys4oeOFkONloMtAUy8vZAFdzECMXM4LAPIyy1wTiezFcZCXtiFk&#10;+HkP2erInrPPPrvtMw+Pf/zjh7/6q79qE8K8GFZbkUOOd00EEN+AXFsWvDvtkPrLlJRVHx8GTzDo&#10;d71+xuUilbShB5+3mAQEu5fEIipk7Hliwss0QZ21k9jPHfLioujO+doNzrdo8X0mRurKPl58JOOz&#10;UCisLuzbePDBB7fPYqAY5gbcXnvt1b6bJ9L3zznnnOGv//qv2w3o3IQTj2SAJ9N7KRA/xRgxFEki&#10;NnnqBdwwtUAT78R7MPZahIuPXs5lnEysN/bIMIVMt5KBLtZbtIuFibdBYh+oi5u1YreMxT72ifvG&#10;sxvf+MbthnAP8VYb1Cd73XryRzl5ag3cAJA9pw4y4qcFIsl7NYxVGYfFfTEaqeiJIuALMvQS940/&#10;MrzAsbnxGuIxNyiMo55iouuMbXRpTkDs4QvJGjN+PeYxj2m+kPHI+GXOaEFs3gRugn/sYx9rtrIn&#10;cK9r4zD/ZfNkkfKvjFegXeeee277nLan3eAv3RiPvKyvH+/Yw3hrsY+Mg7R93G7o2x640cO/1Nm5&#10;/CnzE/rx8nV2dg3wuxtA2iRDdmt9Q12cm+v4P3sCPbom34n/a/9uu+22Zdx2bX0Iomt7tucdONGH&#10;GxU3uMENmv+GsEwZPVybvbWN7npfSd8xnzOXA/any0mI/+tH5pQgE/iEE05ovq8fs2leiKufSqJg&#10;g/49AXxGvcyj2Fv9gI/xKzrWN4Ge6EhZ5kwwbuO0UH/X47d5ETpd0K1r0oXrIAaBHfQv+shTLv76&#10;XT31HXZmIxBHvNSezyuvB72LKeZ/Yi/wVT7Fn/QbiA6Ua+6ufomBfJYP8Z/cdKR3c8zepwLtVIY9&#10;gV/84he37yQXHXXUUVvapO3mlyDe8jn+wCfB/70Y2TzSOEV/+giws/dAsId3K0Fesklvb3vb29p1&#10;0ja+mrFgjOhTfIttxFbkLJ/MHH8MsTzv3VFHcU1f9TJ/oDvv56F/12Aja8mAL9KBGzjA5uJPyqXX&#10;JGGpv7jW638M83ZtB+WKAbE9pDy6F6fYyA0koCdzcDrLWKL+xp/4rvHSOmMhaKPr5zzrsLSXncQP&#10;fS9rgticrj153UMZfJuO+B2k7dqmfO2ITfUf11MHtoBci1+LHfpFbrKKC9YtzssYGNCXMrQ5thGn&#10;jbXqFR+hF9eIn9GbF7gC++lHjtcPgC20WZ8zh+iPn9RvQfvVQzvY1zoeJvkIfaQ/jn2EztQ7Yw8Y&#10;o9TbmKGd5kGuld/4HMkaNH2Bn4qfbOe9XqD/vPWtb23jgiQGEOPFBbHG09z+nzGRPfRl144/pE2x&#10;Ex2ZAwDfWWzsKxQKKwOx8Nhjj938v99APz/ggAM2/2/1cAn/vODXaP9b4xDgBH+TAoOMwWa8KNiW&#10;yMBFDBiCu0DeB2SDhYXgUh7T6mEQNrAi2E8++eQ2OJrsIYXpJpOOlYBJgYENKWBCCtpjwrxSYHuT&#10;bRMibTXA3+te9xqe8IQntEHR/7cGA6HFiImpgZ8OlWfiZtKEOAh54TfXQ5SbmBg8DdiLEeBs8apX&#10;vaqVpxwThyyWMvEygX3jG9/YFkqOR8b7m0f4Ley8hEkdtEudXbuHwV4bLMAzecoWLyYFWfSbLLmO&#10;so8++uhWf5NebUOm8Mv3v//97UYGIoKv+s21nWfCqy76nImORRu7u7aJhoXjq1/96i3lWjjk2oGy&#10;HG8iwlcsMLX3rLPOauVqs+9dm87UP4tDMNGlO9c3qXIzie1c+w1veEPL/FSeiTd/pHv90GKsUCis&#10;LsQkfRKMfxZTxkNj3rwRMlMccSPQfAD5ZX6ABEUqT1oETgskJUJFjHXT1ThgbDXuuuYxxxzTyEvx&#10;2F9xEIEn1om94utJJ53UYjqdnHHGGS3eRnxv0acNxgnxM2RZkNjnr/gm5ol36iPmJfaJ3+KsOtz7&#10;3vfefPZvIFYjQtTZOIAIcB6CRewVgxHHFsRIFTF3lvmD8twIt3hXf23nB75XNzpAPGmDMQrEeWOv&#10;OpgQu762OR6ZTj90j2SjT3pXrxBjxi/jmmt44Tj9i/0haOjD+IXU1D4LXoSZORgizl/HmDtlDFRH&#10;n/0139AOuje2Ktf11Tswlr/yla9sdkYI8L+0W3205cQTT2xlhJTN+doV/W/atKnZJm1Pu5Eb8TcY&#10;z3Vdw/zBeJj6gr/qoG38zlirbOXSm3FWm2AxEsB1He884zbd0DX9KNcYTMfaTMcQQosvqz+bsJ8y&#10;LHrUQxnKiu9pB3tA6gX03UNfcYOer7z2ta9tdaAvZeqj+gc7Id70KTAXmISQZfT+8pe/vP2lQ3XV&#10;z/1Gr+rnN+0I2cUmwJ+JG0t80VyJr/urbkhW9cqczhxHPHKOeKh94zZOC7ZB3vO917zmNc0OiTFs&#10;TxfiARIrN1sQSs7h/9nyA2kXYk8dxVHtpcfYchxDQ2xpm5udjhdjcrMAyQUhvPVBtmdzCTv+spkY&#10;pN5JpDBXdJMBxgS49tIz0U4IQS3m8WP65evRi/6l7+n3IAYef/zx7Tc+RD9szffEcPNLOmBzbTO+&#10;WNM4HunOT/mNv8rNzakxQjAq44gjjmj64VeJywv1OT6LDPSXDSW0iMlIWdfln+KJ+tFf6gfxRf1V&#10;/xJTXV8McKx+ok6+p2vXib0WWkOLafTBhq5pvFMWv/ZXOXTN9shixxxyyCGtvXxK+epk/AfHejk1&#10;f9CP1T/jwSQow/Xp4sgjj2y20l66BzGdP2ivssUYNmdPNxt6+N3aQazSr/21juTnyreO8X/rQO12&#10;DaSMtmmX7+gvMcx16Nc6yfnihTW/84yhPfgDXfEvL+g2bvhOcpR+KZYpW1zVf7WDzrXXOkZ7HG+8&#10;cq2//du/bbFTPaxRlUtX+hvC2vH03o9VEB9RV7FAWeIVe+mTbubGpv5qu7WYc8YEuL5Gn/oUv/SX&#10;/sR99ddOZbpOfMV19XH+rG3KNUfUVrGADtRHO80NxBltUrY2pk/RhRuUdB3fFeNsixpb6t/ihDY5&#10;RzzUl6zxtzY2FAqFlYOxRzzoIbl01id35oHaAqVQKBQKhUKhUCgUCoVCoVAoFAobEpUBvsJwp9md&#10;S3Bn1h3neWSAuwPr7rg7o64h21iZHjGWpbzQY3bzgLu47sK6q+pONKx0BrhHpNxJdkfYXWa2dyfZ&#10;HV3Z376bFrJ56E9WhewTZco8kY3g7rA7z+5Ou0sl2yEZhTKAkt0yCe58e4SL7mXeyKJLlgXI9qE3&#10;d7zd8ZKxT28ylrSDX2iXR7xkR8gO0DbZgeqoTrJxps0Ad6fNXXkZD7IL1MUjcspRF/V0vAwa2TSu&#10;JaPCZxlr2uxOu7JleNMRH1auu++yH5Qrk0G56pZr0yP9qp/sMXfm1VlGqKwjGRra7rMtEmTFuNOv&#10;3WwpA0AZ9KgN+hB/l2nlbr9+L7OH7jwi6rE6/qDuHuvtH1MuFAqrAzEpGXornQEuq04sEBtsByXz&#10;StySPShmy+ZaDsRZGXXGCuOc2CdzyVjkumK1OCN+eUrH9cQrY7JMQ3HXWCJTzePe6ibmRdRRjNQO&#10;ZcpyVJ64J746z1hhHFIPMVRGk3FI/JQd5h0YYp84LfaJ0dG1OE9kVB133HEttovP9COzy0u0lSG+&#10;y74QP33v93EG5mLQTvqnH+2hL2OsccK8RJlEm9VTNp0MrWR0aaNsLGOIccZfbdIOY5MxQdZgxunM&#10;o+jH7/RHl8YfY4y54aMf/ejWLuIc7VOeMUamOZ2av7Ax29Gn7DlCJ74zVrsOW7Op6yT7F5SVjEN1&#10;1Pa027Fpe9otS0+7nZe2p92eHEjb024+oN0yBpVnrGTPPO3mWrITZeoZi2W4OY6d1Uk5/EkdlM83&#10;ZeGpK13yzWzRFjjfeKssOuLH+rQxmU5kscp8VVdjL59RRvoBfUcX5i8yJvkt/xULzEFsSaGddK1N&#10;fI0P8Xs2NParh7mWevIPc046kwHrO2O8a9vqwNxJffi/uhHzGvqnx0nIHIgP6RPqLV7Ro3ryF3pT&#10;dvqHv+Z0eQqQX5j/aJ95Il9xDB+hC/MxdeGb6uY6dMI/2FB/n+VJC+U7h9306de97nVNb77X3mwp&#10;oa70bI4pm5Pu2VDbXFd9+JasTnpka/Ngx4ndypf9ai3h+HEGODuphzJldDueTvQb/pw28QPHqh9/&#10;yDzRk5t8h9CLstSfTdSBfekRkiHvGH5NFsoAZw/9ge/r19pEJ9kOw/euIX7yL3XVdj5g7HjUox7V&#10;rkviXz6LV9aemZfqd65n3qm88dpDH5OZ6y/f5Yfarq58YCGfpC+61GZZ5rb8BNcQq9jSZ/1CvfhY&#10;tgzSdlnV1iDWyK7Lbukb9K6vaWvWzGILXzTPj27il2yrvyUjV/nWJfzKOMbWru87tqMfMdJfbdCH&#10;xIreH5Qh/unLYozvx5naPdRNPejb2o/feucQpO9qp/6n/o5nc3FqvBZ1HL1om/FJzOQjbMs3ZbCz&#10;uTit32iT37XJE7vJINZmop85Vvv5DruK09pmXad8evBElGvKvNdmNnI9fUKdjTH6mnOUI+awr+PN&#10;NZzLDuxKt/oGOxLHsoe4rt36tBjGd5yn3B7a6qkdZZnP8EP+wYe0ZewjdMxH6IG/xT9SFn3SibkL&#10;/dK/OpOMPf4qn6317cQEbaErY7N6K1uf8lm/pjd9zdxR/9V/1I0vi6linPprp3KUJx6qD38Wg12X&#10;HxhnlOn/zmdbslA/LBQKKwdxYq1kgBcBvsLIRAIMeAY+g4JF0XJAFx5rMykyQAnoJpT2yzIIZuK4&#10;EjDgrDYBbuHgESdgdwOkicg97nGPmchvsBA1GTNomwyYVBg0LczYx8QFTKbt/WciYfDUSRdbsJgA&#10;WRCrm0mMiZhJCrCHetKdQdok3ITLNU0mTT4sIkweDPomCx6H499+973Jh0kCe09DgJuEmTyaoHgc&#10;zWQjjxw6xvX8NUk1ATOZoA9tRSDQiQmD80xmTLTUg+5MVCyoTEy1Ubkm3MoCx2knH81j4n63+DEh&#10;sd+iCY3r0oM20R39K5tfWziY4JncWfTQr3aYfKmb/d/Z30KEjtTRYpq9xo/sFQqFlYeYtFoEuPgi&#10;Thob3BhzDVuAia1im3i1HJioWSyLP+Kchau4i8AECzELK+OQcUHMEeMd+7KXvayNkb4Xt8U623Vl&#10;8eav2ItcCGFiQSaWWSAaL8Q/cdCi2TFis0eFLQaf9axntTiKABf7QniJfXQeiKVIB/URW8VNxxmv&#10;DzzwwFZ3C2/fi5/aYPzKGDINjC+2HqAfi3wklbHHtY2DblSqszq6SUCfiDPzB/MY4zECQn2MN8YS&#10;cZ0NjTXKtEWJOmUbEzpVV4t1ZBY9a5+60C39GLdCEiifXxjTjUeIDWVrK9s85SlPaYQXQQYYR91w&#10;1Q7HspPxi30C45/H79UnbWdz7TanSNv5ZdptyxIERdrOXk996lO3jLXa7jx142u2DHB99UEW8YsQ&#10;knwiN5aNr/pD6sHGCEx6N74q37n6pmPMC5SJAOmhDPU0T+E3toDznXIIAspcg56M5fTLTnxIX9DX&#10;+a++Y274kpe8pNWNjlyL73tfCfsqR/vZLUSqOvJ5f9XbnEQf9Jc9bIVg/mf+wIfNU8x72dpciQ8j&#10;PelIf1LOJOinfmd/6wnnq6MbTOZt6pr5md/YULmuoV8Cksoj/uYl5jl0bu95vsYH3WBSH3Mi32kD&#10;UpNuUzc6mBb0ap7kL1147wF/S3vZYr/99mt/tUF7JGSwtThJj2yuTggncYJfsBWyKbFG+eZl3tug&#10;nzmnB3tpC/Kdfzqe3fmDtiIFQT9QB9eib9eiE3Yj/J3OxDXXUA83FOhGHIfYz/W2RoDrB+bDSDb9&#10;Vpv4l2NArDA/VEe/qxO9aCNbe49RYgaxxmRvOtcn1MH803XEnuxH7fwejqUX11CX6Dx1XQg9AW6M&#10;ybZb5rt0rR9qD39FLqe/AV9E1Ip/YpWYyg7PeMYzWjwTV/gEX6ADfsMXXcu6jZ2AH6k3m4iVtsxS&#10;JlsivunJ+6X0f9d3PL3YDkNcUy5/EMOMTXSdNZO4RH/8Xz0mEdU9+IN2i3PGPW3Xv4Dt2FOc1Bfo&#10;zvHqQD/93ujAZuKRY8RtNqUjZWuDvaHZW4wTX5Tn2mLX8ZtvZuv3T3ziE1vf1jeMK+ypr4ipCFh6&#10;NKYqn9+zj/bqW66lPxqvHE9X2kEH+jB9hth1Q00Z7Gp+o858n5/vs88+LR65Pr+iBzeg9Uv2dI5r&#10;62M99H83f9lTmWxkDaVfxkfUQz35iOvzKbY3lgBdAb3TJx3yE3/p1rjH5vSjbhl76M76PeMTfYLx&#10;Uf/RLvPF6JNejD/i5v777990o2+a82g3vaoXnfA/drL9qPqJgcYjPmqcUAdxRn34kGNcJ7GlUCis&#10;HsSJtUKA1xYo6wgGV4MnMZgZgAx6yFNiAN+oQd3E0MSMDixaSBYis8LgZ7A1EBpECT0anEN+rxSQ&#10;Mllos5dFubqYJJu4JTPGAM6WJr1IJYKwnxeiA4FHnQidAqLB5MjE1SSaWAjQ13iyvxBMckxaLTAs&#10;FohJjLaZiLi+67kGMfG0gKIPixhiIgcWASaL/jqPmGQp0/E+5/8mT/4WCoWNDbHawssCCMQnC7eQ&#10;HMuF+Jt4Z1FvkRZyxE1CJIS/FmNEfRBIFpjOs3iTVUhkNCcORizoLOgt6lwL0YHcIcrIdcU+Ytzv&#10;Y5/YndgnPot9PelvrLQgjYBziEW+OC9+JsYjMhNPZ0H0FOKJqJ/Fp+wtC2CC8BDDkR/mLuxmAUws&#10;wNWd7YyFGQ/zJJJFvrEQGUyUYfzQjrSJfUC70qbYxoIaMYRYQoYQ7US0ubbPzs/cgu2QIsYq4xAx&#10;lhmD1QPS7r7taTdxft9uY6J2E6SIdiMBM/5qg3Y7XruRo9pNHK/diJSg90/la2eujSw3hwgxTZAm&#10;yBtjO5KODvgIUX+gVzczCB/kU3xcYgVSOHpVBlv5ax5DXB/4sbHfnCW+rhxjvzpkDDf/MPY719jP&#10;/zL2Oxd6/+/7+dhX6E45yqMXshj8njqkTfqQ75WvPPXOb67nWLYwTyQhY8Ug9tIGN1MI/+FT2hT/&#10;N+dzA4We3CRDQqVvaufWEL0SN1DUM6QgQWApW7/ht66X+OMmGTsjxuKz+sRKgq70KTrgy3yRTiKx&#10;v/hH+EjiB53y+XmCvtiUncUNdYsu1Ce2jjgO+IIYof5iPOGPbmCJCYF1BDsiDhGWfER/I/rf1pD+&#10;3NvGZ/GMICeRpfohX+eT+gRJTFWvxFQEaN9P6JqfEn06vpyYmvk2P3NDVh80RhFt4F/ilRsnRH2Q&#10;Fr5TJz4e9G1ZC0h99AHkLeEPbkrQlXaITcY/ok+6GeYmStZriG16F5/pjl+kv5sTIGaNHW5KkpC8&#10;uba/4ixhE1nk5hCuG0Kbj+m7dKkvi/e5IejmkZsKYgvhU67r+urPvm4AEP4ArhUfyfjDvtqsz/GP&#10;3kdcMz7C5tpp3sE/6CJIm8DYQzL2GffGY4+2KY/ujD1EHdkDxAJ9MvVhA1AnYwxRt8RitoOMDYkV&#10;Yvq4TcqK3dSbFAqFQhHg6wgGi0yYTb4Nsohb2TTEoLhRA7xJp4ml9hosicFtKcjCxyAaAtzE1UCv&#10;/JWEiaPJJzFByEQ8E1STSWIxwI4GdhMPYuIyL9CB67p+Fqn+DybbJhAWLupETCacM+2E1uJaNg8/&#10;tZAIQWNSrt3KMlk0qSEmfSZkvpNRRbLYz6LCJMuEjFiwqJP6Z4Hg/zLtsnApFAobFyHHQoyJKVnA&#10;ig/LhfibeGdcUGYyYWUViVcWn1mgqY8MNySr88Qii9ZsNSI+kcRDi16ZUsgV10L6hCBNlnliHzHu&#10;i31u/I5jn8W464njgXEti1PnIr+ckzFHOT4nBhubxN9ZbyxHT+Ynqav2yRa2kM5NA9dQF2ODuQvy&#10;BXFCjIfqrj7GZWLccePAudrteCQ2UYYxXH3TJnoA9Xeu68U2CCWklIU3EpuwZ8gPn+kkcwvEIsLH&#10;nEqyAbFg72+4pN1929lFuwmCY1K7iXG9bzfht5Pa3be9J9xcX7vY1fzIeM2fiLKNt70gARCR7Kw9&#10;5hPqTfgKqKMsRcIH+RQyRgYggjfzAdfic/6GkPEZ6MjYT9fxdeUY+/Ud/TTzD7oxHwgZk7E/ZIt+&#10;F58yPwNzpejLZ6IuqQO9RBYCvaUOaRPbAX3zJ/XOb+rGL5yjHoQ/yFIUg9hL+0JmaS+fouuQiAg0&#10;OuSPnmRFYmc+r59vDYhh1yNsw1dcJzZXB+1HEtEp30LwEQRe7KztZDH9zAP6Bf3SnfbzwcSr9De6&#10;CEmsLeysnX1cnxfYjo35DVuqR3Thc2zNJ0n8wfF0KSaEAFdP8US2bJB1hAw39tFn9Tei7VsDeySe&#10;qBOkbgSBJ165kcTX+ZZrkMQW9UpMpdM+rvANPkKMX/yc7yWmZr6t/9oqQx9EXBIxwHn0kD7Nz3wv&#10;fubmVo/V8LFpEd3qA+IeETeQtW5KsZH4aDwh4rWb2XSizcRYr1/xkcSI9Hc6cj6flt1IENG5duwZ&#10;Aly8krQm7ln7EEQxH3MNsZ+9rJ+IMtxMZgP9hPAp58U++lLIZf6Q6419hH35h5gwHnv01fiIMnsf&#10;iX9A2pSxh+gv4pAxP2NOJGMP3WU8dROCPYDe6DP18RlSJ0Ifzve7vuzaGRu0L8enDDpmY2XpL/q0&#10;ekcKhcL2jSLA1xFMuGWOEINRJm0ZoGV+bFQY2AxkBuTc0TboLgUmqbK4nG8QJ8o3CPu7kjBQZ1Lj&#10;0TGPmHmL/0tf+tL2uPALX/jCJrZeMaG2AMyCa5pF0lqBdlocmGxlkSfjyWOCk8R2L/Rh0hj7ps0m&#10;2yaKJlImPcQjmh7Ptr840onIuKAvk75CobCxYRFkTDAOgr4vrhPxZh7oF0oWVIgDMmmsFa/EdfUI&#10;GWe8IhbfYxh3tMHi08LX+CNmEos6QHKIfcQCWeyTeSj2HX/88Vtin2zdcewLAYU4cb7PHpUm4q39&#10;lGW55ZqIp6WCnhAHWcwjRyw+tT1AKshC0zb1tABGlBKPfI/HhOOOO661ERGRcTAZX7OSY/wheo1N&#10;/N/4e/LJJ/+3a/tOFnT/qKb5gvEs2Wb9Yjptp+uQsml72k2/2k0Q8FtrNxJKu4n6T2q3a/OhEDeR&#10;9IkeIdGMp+YW2hMCQbnqlXGb+D/SR6bnLIiukUw+E2PzuJ0R29sY+xGK47FfnUPC8X/1RzDamuH1&#10;r3/9lmx1hDK7uNZKIrbs7YnMZXtz8cWAdHUcIsZ56oqUIunvi8G1rQEI3YTUiT+PY4y5rPhBxC43&#10;hvjKaoNdzP1ky9sTntjK5sUvfvFwyCGHNH8n2eKQbth/qfP7eYMeEXB0HUKPLnuSE/itmxq5SaUf&#10;IhGJ+D4NEk8C41vGnHEZ9BNfFBvoTZ9LTJXF3fezxBViy54+rhB2UgY/E5+Qk4hLsphv66NiBB0F&#10;aUfflm0NddFPEiPFQTo1ToOxVZsJ/zM+6WtJQBKjen32YissMY8tjBH9OAFjXRgf+pssPfzWP4EA&#10;6cshhnv4zbF8UkwiGScm+Yi/k/yD9D7iJmjvI317QHumHXu0SexGTBt7srYV90JezwpxN2MDH1U+&#10;3zU2EG0wNmjraowNhUJhfaEI8HUEE2UTfWKSZcAziGaCtLUJ+HpGBlqkQRZJS50gWzwYEJ2fiYny&#10;V4MAN7HKIsa+Zfa+RETYv+zQQw8dXvGKVzQxOckkwcBNfF4vSDtNnExKiMWBfQ0nCVIGqW2iaUJE&#10;tJmtTBJlK/QLABkJRxxxRNvTLn3CYsTkld4KhcLGRhazxkEQH8V1It4sFxkbCCCqZWYRi60xxCsx&#10;Tz1kaFmwIqWIcWuMEODagECwoMtiNYSYhW0ewUZ4ATJR7BM3E/tkHIp9FrgB/SjTHMH5PiOZiPct&#10;IH+RrLkmYnEpiI60I488m4tY9PaEG5sgFVxHjEYSZMsLdRqPCWTTpk2N4Nc2+s0Cf9ZFs2tro5sj&#10;IQz93/hrv97xdX1nDPbod2AsGl973Pa0u2+7eUbf7r7t9q4fX5v07e7bPqnd2pLM9Uj6RA/EhPoh&#10;Q5E9/DQ3jIzXIR4zP3Fd2Y2TfH0x0LXzkXE+E9spTGonQVIY+43fGfvVg761IyQc4lH99W/kN/9l&#10;I4KcMid0rZUEW/akNVvqV7I2ZWAuBvPLHOc8dc3TCGywNTg+16YbMQbpuFCMCTFGxC667PvjaoG9&#10;zP082eKligQJbi9+RHj8AEEO/JC/L3V+P2/QI+KO3ZJ9q397QWCfFctvxWZEKIgJyf53zjRIPCGg&#10;LyfLeHzTNXGFxBfFiMRUsb3vZ0RcIW4q6t98KjGVnUKA67t+N+bkRstC4FdjwnYtgk75f2KkdUVP&#10;3PcEOP/TL40R2QLLDY+xPiPZa58tos+Q0JPAp/iTWDwG3xqT4+pNv3xqDPE/2c78oCeVxYmxj/jL&#10;P/jApLbER/gPXfCzhdoj7kSfkYUIcLFbG+i5H3/E+qVA3M3YwEeVr67GBqINxgZ7xKs7mxYKhUJQ&#10;BHihUCgUCoVCoVAoFAqFQqFQKBQ2JIoAXwfIHWnZBnm8zZ1d+3S5+7lYltlGgbu9HlXTxmwhIruY&#10;btzVngXuBrujT6futBMZMsom4ywM5btb3WfXLQR3tifBHXlZ+7K6Xv3qVzdxZ9qde9vXPOEJT2hv&#10;5P6TP/mTJvaNdbd/UibXegCd8VGZDu7ME4//2idzktgb056r9qv0Fm9yz3vec0vGBtvb5/4P//AP&#10;m3jZiqxGfp89S72Jnl5lNrDVrH5RKBTWD2QayaISu0GMzR6YsrfmDeNBsocnjbWJecakfvyYBjm+&#10;H4NA/Bf7iDgp9u27774t9vktsU/Gstjn0Xaxr49/MnjF1Uc+8pHDk570pCZiqewrmbeyyYmMWlmN&#10;9udcCtQ7+hGXx+j1A3myh9gHfTwmRLz469GPfnTbAzX7BScbflrk2iATl8hanHQ9YssYOrLnbsYj&#10;L5aUhTkp05G9pm03pO2LtdvetNpNvPxusXbHfxbDuI7JxCP8xRwn8yni+94Xp0Xaa+zO2C87flIb&#10;iXHe2K+N0bW2O78X84enP/3pba7k5aXmvvyVeILAE3S2U5m0BcG8kLaN7TmN/mF8zLi/LwbXlp1L&#10;2Gohf5sVqXtfB7ZfbM4bv1kM2WqBbU499dS2DUr2xLYH8VOf+tRmz4MOOqgJ+69lmKvnHT1ih2xv&#10;azLrCSLLli/KlrV1ULZKIfx3KWCTxFR+0mOSL6rjNDE1sSVxJbFFWeye/r/QtZeC3sdmWU9tzc9m&#10;Qa/Pcd/RZvVK3VzXujPv/WDTSbokXmYpJtGncYrQ/0KILqKPHr5LXOix2PHa4vjoKzqb5CO2Udma&#10;fxB9lI9oF/8Qb8dInRaqW+C3STrv6zortDdjg6eDxZL999+/1Zewl/5oPWhs8LRwxoZpnrgpFAob&#10;GxuXMd1AMBib9Hq0Lo+3GdC8WMukJYPlYgPQeodJpEfKtbF/ZNugPs1EqofJqkW+x6VCLpgULKRD&#10;k4gsDJcK5Az7Ib3ziJaXPbmugdpEAzHxnOc8p8luu+22KluyrBTYhI+anETHfNULcyaJRYVJJMIB&#10;UUNM0kyaTELZ3jFPe9rTmnjZioWUCZVH9YhHqenVoisT+EKhsDHhsVqPL+exYDE2L1hCvswbxgbx&#10;JovNMbKAFvscu5TxOOflXG0U+4g4KfbtvffeLfYZExP7vDNC7LONgHr08Q8BaTxBgrtxSMRS46Ct&#10;pLIv71vf+ta2VYFHuZcCdd6afvqFOBLYiwGJm8DjMSHi5qi6e7lWCLRptxQIcm06MZ4QN08mXY9Y&#10;8Bt/vKgs4xFCgC77R9ODtH1SuzMWpt2AqJq23QRBvJR291isjvTCdzPPif/0vjgtomvXytiPoJjU&#10;RpKx30tDo2s3H0JUheSwfQjy+zGPeUybJ5hP8FfC7+37qh9kC4JsAzBPaFtIstgzOppVTzDLuVkH&#10;ENdeyJbzANu7xqxz6x62WvDSPe8sskeyPd6zhRT7utHxxCc+cXjyk5/cRP9ey3CjNT4rdtiyRyKO&#10;LRwIYs37GbTbliXZKoXw36WAX7BzpAcb6Wd9bLGemCam0r+4os8lpuqjyuLb/BwWuvZyoOzl+tZS&#10;0etz3Hfi8xH/N05kWy97TU/SJXHDVEwi/JiwwWJYrN8v9tskaIvj1TkCicWxK8RHFvMPMvaRhW6+&#10;TgN1m6Tz5UCZGRtsZWNsMLeJHdjL2OClwcYG251lbDD3KRQK2zdWZvZUmCssSGUOy2xLwLcQcwd3&#10;OQui9QSLKO2VzSZzmyA6kJ32jZ4GMoJkfjvenpQG47xgTLYG0G32MkMwGLRdiw0m7ZHaTzAsTEyE&#10;Eev9JATsqWcPOVkiJtJERpOB2kI7C+vYF/qJ6ErBJIIeMoGCTFCXc23ZmcgpE8gs2hD6WQBNI7Js&#10;+nqFDCcWwzLy9txzzzbxIV42ZEEi056dLUgKhcLGhHggpiAj3EQUN2X7EHs3i9dL3V9yKRDzPE2k&#10;HjIDxXwxlPRjQeA7cTY3ZI0zxgGCIB3DWCT2ISrEPk8JJfYhbPvYR1y/hxsFxhzi6TFPHImf5hBE&#10;fSwWZTauBHLDwgIc2E+dCBtOGgN6yf7JJFn/0yLXpj/6Jq6P2KCPSdcbC71nXjALHN+3G/jItO0m&#10;6unYSX4xDxhn1ZN+Mj/ht3xh1hsi0bW+mbFf2ZPatZDItO/HfvBZH7AfM9J89913H5797Gc3kXGp&#10;L7nxZZ5FzJdnQeZCoKxJBJ125KnB2CJPnpjbLQaxyNzTca6VeNGXtRiiV8J/xAx9PHPNcYwxf0TG&#10;EnNf8cU8dQz9gL3ZPnCshI1JNxKVMSaRJl3fdSV8aC8CDelmrkvY2E09fWCxGLkSGNt5IVuPoa7G&#10;GYIM5Av0FH8z5ugv/EE81mdXEpJj4g+Jh31M9f24X40lcYV4soVP8gNxjj2MY2Qx39a/F/KVHuom&#10;BvJdxxqfEx8m+WX8t7+RNcnP5gWxRft7HfjMVwidTtJhLzLF+QbRr7c1JvmIdmqL/jepDWOR+c0/&#10;Jt34nTei68R9cWGaPpqxQRw1NhBra2ODeZLz+VL6qvV/oVDYvlEE+DqAyYeJpMWtSQRBCJtQzvqC&#10;ovUKg7U71iYVJp3Egl+GiQnaNAjR4HgLFgNtJuS5kUC3Jj/EgsMxJmhePDTpkVqDcghwxLdFzqTJ&#10;nAWDR0A9mp8JqgW9rDKLA/Y0QTE5JK477cR8uTB5iIAJpmubfCwVFgds5m8muRbEeZxwGjHp6uvV&#10;2wYZQXcyGx/1qEc1kXVjsW4yrq+Y8BQKhY2JxAOLO31f3MwWYTLxPOYq7qwWxDpxXL2yRVfInUmx&#10;NIs745KYZUwLGZHFao+0V7aT2IcET+wzhvSxj4wJCQt6Yw5x09fjwuInspGIs8bTaW8ozwrjaUgv&#10;0B5jAvH9pDGgFzepHdeXMS0QAYhThAZChbi+cQRZMel6Y6F3ddWOWeDa4zqn7dO0m6Tts7Z7WiAP&#10;+C//cg3CP2W5mvvMgthZ+zL2+25SuxYSN7/7sR98Vk9EnQxFWfG20SAyLs2VjPnmWcRcb1bkegvN&#10;vbRDH898DfTbkNGLwdzQjSlzQNdJvOjLWgzxIyLWJcYsBAQikpGYu7JDskB78EX21jcCc9m86HOM&#10;lLu1m4uOQTZJRPAiSC/qt2YhbMyOfGSxGLlSoP/Mc6ed69JRXkiZ7G46zTY8xhz9hT+Ix0mqWSn0&#10;/pCba/oHnRLxbtyvxiL2pQwEZ08A0w8fI4slkyzmKz3iZ/46lk86l0zyS3bhQz0BvpKw5tInCR3Q&#10;oc++J+o+SYe9IItzQ9m8ZFuj95GeAJ/WP0h8pL+Bu1LQLyPQ99FpCfBksJsjGRvcHHWu+WDGBnG4&#10;UChs3ygCvFAoFAqFQqFQKBQKhUKhUCgUChsSRYCvYbhrKcNAxrItUHy2LyRxp1kWiLue2wPcsZbt&#10;7pEs+0USd7ff/va3t5eAefmXF3pljy93e2WoyIiz1zY555xzhte97nXtMUUZGjLKxxng7iTnjr+M&#10;OZlx7kK7a+yxKZkORFa+TJ5PfepT7eUaxDXYQxkySpwX5A61O9myH3qR4SADwl3pvNRMRgl7yybn&#10;B2QlMmTo0J19ItsBZBW5Pr9TB6J+fXu2Bpn6bCSbUbY9oat3vOMd7VHRlBn4LCNExkdsmAwj+kkW&#10;yrg+skfUl+R4/aJvT6FQ2LgQo+1VKY6LZ+SrX/3q8KpXvWo46aSThg9/+MNN7HctbostYoh44/9E&#10;fHHOrNmuPWR82VpEhrXxx3hhT2IiEzKZTGIXEe9PP/309nSX72VEeiEgsS0HiGnJwpNhqt7GhHHs&#10;y3YEiX1EhqJytdO1+u0SfK/sPE1FfO+8PhN0nlAfOmIv47jreWkhsW2N8aavo/HOuJf4r51LhexG&#10;4z3bJMtPxvwpp5zSrs0n+kxD16Zfuss7R4zVS4Fr9e3u227/du3u2z5u93LbPgvUU+YcUV995uMf&#10;/3ibO5nf8DPCd/iwz/RI6BBkFhr7Zcxn7DefMPYrox/DIT6qz2Tsjy34er4jva87P3Mo5yvHPEum&#10;Jpl1/Nd3ZEnSv/2qZXWnvfqH8s3h+BIxH5XNLFuWfsSYsb3oSd8jdPnud7+7+RL92EpDnyCuvTWI&#10;D/blJbKL+Yu5rDkw8fQGvaqvuan9b718kngqhm7IGPRkvsZuiZ/0qT2ymn0m5l/aYS589tlnt5jW&#10;l0lvJPA9felH5uHqy54k8Vd5yiJ8A/SBlZrvQuwszqU+fIu+9EP1JfHPQHtkLxO2sM2Jcrzkk9CV&#10;+ClbVpxZ6S0w2El/JVkbaVtiqjppD1/o4wrJuDIps5tv8zFPYej7hG2ydQS9EPbTt/mDNUvstxDo&#10;O5nR6uPa9ocn4oM6qat1HHE9Y6O+CGnD2M9WAuzr/Q90kG3VrMHVS5a/WECP6kT4i7rzo8Q3frWt&#10;0fuItvAR8YZ/WDNn7DEHmsVHVgL6VeYuYiqIZXyD0Hv0qq58cDw28MmAjRYaG/iitmofToBYw+fp&#10;wUKhsPFRBPgahkEok0cTAcE/b2j2WJIBA1G7PcCAaEKJGMi+3SZ7JnkWkV6CZOBCoBKDngHcYiMD&#10;6Pnnnz9s2rSpPeI9fiQzW8kYJHsC3H6sBkqTY5M9kxxiMm9iYPLn5RoEsbsYAa5Mg7aFXiSP+Pne&#10;gisvNXO9TMKVNS5vXqDD8YLRpMH1TQ76xYDrT1sHj/Wykb/aRehK29iJLysz8Nlkh92yqGU/sPhk&#10;RxOcTC5zrrplApRFszaxnYleoVDY2LCws5UHgjMEjlh9zDHHDKeddtqWRfyXvvSlFrfFXHFDvPF/&#10;Ir4kvi8ViA8xz7Yaylbeueee28T4Yzy3EBO7iJiI+LGo9hviwXsuCAIFxDp1I8abPvaFuOljnzmB&#10;2Jf453piqi1R+oWs6/XkNzHGOG9W4nBaqA+SzZhqHDeW5AaBhWeIw4wzRD21DcFqTFgqEFUIx2xd&#10;QCz63YBAbCg7OgS6oF/fZcw3Xi8F/LFvd25uaLdra/e47X27e3J5pcGHcxNGv9Jn3LjOvvrGZMIP&#10;+ZbPSQrQr0Bb9QMEesZ+8wljf25+kxBEytFf6Ddjf2zB1/PdpN8y3/MdnWXethQ/1nfMg5QzfsGh&#10;+vre/M5j9oQ9zSNdx9wSAZi+qp6gX0UHiDxkH7+jHy9pS7xy7a1BfEjChpsL+rN6hoBlJ/WkS78h&#10;x73YliDHzUEnQV9AkGlT6kOf2qMM5RE+qB3mb67Hlj0mzVHZg53phH8n9om/rkHHbgoQMRLi/8pb&#10;CcTO2q1uhA+5Aao++Y5f9qA/9ifiiXfOKMfag7Cv/yNPjQF0upJIXCFZG2lbYipf0x6+0McVwqcX&#10;iivaZgySvMLGhG3M341psSGfQJ6mb8d+C0E/sc5SX9BHcnOaT6mTurpRRJSHBO+35OITk/xs3tAX&#10;7n73uze9ei8G+ehHP9rq5aZN9Bi98hd116bENzra1rAWio9k/OE3/IPP8g9iDjT2EbGLj+i3q4H0&#10;SxICXIzgX4Te+7WovxkTInwy8Lt+7Tvt0X/7sUEZ2rdp06Ym4iQb54ZLoVDY2Gjpwy/4Ndr/1jgM&#10;kgZLE2sZ0O4UmmysZbhjbmIKWfzaQw6JvTVYtFq4m7wqw75WXuig/SbAmUisNiyoDYoGpQ996EPt&#10;O+15yEMe0j6vJEyoLQTY31+DGT8wkJmc0ZdFJTEBNMhn4mKANKGx+FBXC2L/NzBOWhyYxBiU/Wbw&#10;9X8LDm12HcSFhZ8JowmTYw2qSF//ZyMkO7C9CbdJhTIM8I41uVMev7bYcJzvDdqOtQhVnu9NYNzB&#10;1w7X5VvaBjLa7YnpGsngGx+XY6A/Tr1NCCxStNP/LXTo0+TX4tdEAnmgTBM9SLkWAvbgNLHKxIXO&#10;/B/8dW12Uq5r8GmLRmVbTFkA+WxCrf0IBwuNZJCzp8mwTCfHsSv7mngri+7Yx0t98pSEuqQOhUJh&#10;5SEm6JsgNiPUxFhj3kpCrBC3xEoLV7FKHNH/xRwxF5mH1BFvxRPxRwzxf7+JbRaMiClAyBlXxCsL&#10;YG3w4j3oY10P54t96mJu4toWl25iGy/EKyKGualt8WmskDku684YLxYTZZgDqKfjxOIQGyRlhKQS&#10;+7Rd9q66GSt9j0iQ6Sx+aqvrhzQzjhnL6Q/prn3aicCZFogjJL/xRFvAHAWJMgns4okux9K58ROp&#10;YT6hPsjw1E+Wmraa/1j8IhxDPGgfAodtIU97GXPtiz6G412HbumZb4a4pSPXda1cl7iucdE47dyQ&#10;18DXZf6CMrUHwbNQu52v3dpg7qLu2pF2G8f42bjd7J62p92gXn43H9N2+7UuNgfjC9prjOVT5lDx&#10;Z/MBxAPf5Tva4a/5Kvs4xzjMh/Vvwv/0I3XwvfHXOA/6h3oqz3fmqsogbOTciPb6S5/OMfZrp/kO&#10;/0BI+IuAk83Mh+nJnIEvZ+6k77Grp0HMmwg9Twt+4Nrq7pr6Bd/SVvbn34iulKmOYpz/q5+6s6U5&#10;EVuqlzpm7qIv04MbdfalzQsIp0XmVPzMZz7h2urG/nTLV1yPjsUu/ZAt9W9xDCmbWMz/Mz9Vd/NN&#10;MU/84wvKDZFOB2KNOJlj+Dz9iFOu48Vz9GHeC8rjE/TmPGSWOiTu0o86Gx/YGhynLDdgnJfv+W7I&#10;uowv9MfW7K5fubGg3ZDjc0wPdlNnhCs7qTP90Jc1pvaqm7brc5PAD7SN0Lf5uXgv/tKp+rPRLBAf&#10;9DcQU/k63SgT9EOJT5OgTfTFv/itY4E+xZY+rvhLh/otPZm/9zE1MYBOjV2JBWxtHaU8/U689H96&#10;8kSCY/Rh4APWBL4zJgfijGsZF5XPH8QVvqYs9tBP2I5u+Zl1A5sYnx7xiEc0PamnsvRX9QH+5Vw6&#10;8nLnHjkux4A6j48LogO+QUfK1Ce0j4/o4/046jMd8yFxx3W0U91zTb+Jc6C8Rz7ykc0P9aMe4jmd&#10;iNV8C/jx4x73uFYvKTzdrQAAEW1JREFUvtpD3BKv2Ir+wPH77rtv+xywr2uJAWymrPjHYj6iv4vh&#10;8Q/ItbSNLcGcYa+99mqfx8gNF6J8MEfDZ4hp9ATapo6uKd7zEbrjJ4SPiBnGuoz9GSM2bdrUxobM&#10;cXJjTUymZ/1y7733bvbRr9jT+SeeeGIrQ99TD9f3dEehUJg/xCvzoR7mNOZuq40iwFcYBkyDCMxK&#10;gBv0DZgGKQMiUs+gJoBrt6C+LbAtCXA2N3kgJnkGSPUxUTA4GvhM1PmJAd2E2OBITGZMTOnRwBvy&#10;eyGYWJu8GRwN9hYZJu4mCxbMyjRg51FIn03O1NGgbkKQBYb/W3AYtC1STFZNBgzQmYCYaPFtE41M&#10;hNlZG02mTESR9uozLwJcnX0mbGpRrY4mt+zrL3GsRwJNTAQwSLmTCHC6M8HIpNxCgp1MrPRjkyD2&#10;YTc6dQ12cwydm6Bpt0mv42VKOsYkx3ns63iBVD1MZOjKgl5GP72rT6FQWD3oiyEoxNvVIMAtyvR1&#10;cUaMkyEpHiNExCsxxuJJHBE7xA2xxNiV2Cu2K8d5bpCCc8Vo5zpvawS48VjM8r1FJpJEnBNXjeVi&#10;X+IpMaaLk+Yy++23XyufrsTijO2IkDPPPLPVQ8w7+eSTW721wdiW2CfW7rHHHi0W04G4awwR/513&#10;xBFHtFiZWEsnRLvpzThgbNlnn322EB7TYlYCXNnGb21HfBgv1fOss85qtlDHSBbhFr3OM84YY43b&#10;dDQtAR7igH2My/TE3nTJvsYXesp45Lr+qp+xN9cPGQV0PwsBnnZbvGu7evNR9kUg923v220cVv4u&#10;u+yypd2wEgQ4GyIdic90jWhlX/Md59FZxm4+xY/NvRzv+v3YTye5aWELFGUoy/nxQ3/5szGf/vzV&#10;v7QHceUa5hzmGkcddVSbi2V+5y+ba5t+b+xHeCKWkcMhbKaB/qrPIGvUEbHjGtrLz8xF6D83h9gT&#10;iUZ3jtXPPVHAJuqUfmq+Z75o/n//+9+/1ZGezHNmqR+9ik8kMUJ93RTjC/oh+2TOax6JaBdTHKce&#10;4nFu4oQAV4f4lL/8Ql2jAzaiZzbmP+yqf7GpNjrHmsQ8mN0RW0BXxgB6VZY68m06ZUv1US8v86UL&#10;hDl9KUsMpl9xBNh3XgS44/ml+K4+ruN4fmitJVYrR/0f+tCHbj7rt0G3fJRf6L90od65sbGU8W45&#10;BDibhIRWfzFV3c4444z/Flf81T62FRPFANcGthRrtEX72EwsYBvt5MfO5xPsR+fKsJ6iE9/DJAKc&#10;3vVJ1xKvElfEI+3lY+rO94x3zg1BbV2n/yFYXcc11XOlCHD9iw74Fd/g0/zYk750oD7RKVF3hK3Y&#10;YS3sr35lHrBWCHDX0WZ90vHWh/zD2MMf0paxj7hmxpXEiZUgwOmL3onjjY/6A13THx/RR11TvwwH&#10;of3acPjhh7e4kvkdYRfHuTlnfuMGirFBX1I2f3vNa17TytCHxQV1wREUCoX5Q19bKwR4Y/9+PaCs&#10;7PNEc4IJwWGHHdYmRwbtEOFrGYK4iQIY2A2iJvYm61uDSYLzs2ixsJUpBgbB8UC4WjCxNHDYR+zQ&#10;Qw9t3x100EHNNqsJAxsdGVQtRk1UDOpgEmEhFRIYDLQmiiZ0Jggm67mBwo8sXA3wJmpgEFaOgdfk&#10;qS/fxMggajA1MQO/m3Q63yBuEpgMEoOtCR+9GaTBBNxEwsREeSZLyZ5xbYFCfQ3IwN9NrH2vTXwj&#10;E36Du8y/tBHGx+UY6I8L+BhfzWLKxCcLNFlLthlIvQA5QC+Trh041iQZTGKQUCYw9CjsJPTQGT1Y&#10;AMtyBxNnEzYTrEy2XRNMoolrZgJpwqpvOW+hhUKhUFg5ILkOPvjg9jnEN8JnoYXRPGEBEwJB3Mvi&#10;yBgBMsrEc3HDsf3i0wRM7CUhMMVnsVBctKgSW5CQIF5ZoE+CccCC23UtzACBIOaJqQTEfCSU8Sik&#10;dbJLA2VksmisMM6JmeqvDom3xiFxU3nGNjDeaIOYiRgz91A3SD0shpOFqu0Win2508D44kYuXRoT&#10;QSxeaEIbO9Ft5kbsJM6rozEGjD0ZF9hHu3ID12/mP8ZbZAGYByAfjbkLERt0wgfA8XRLJ8YW9fI7&#10;KNsY7roh9Iy/9BPQq5sakLaz5ULZY2P/5BtpN/jN2DhuN5hjIJTSblAG/WmPtpjDIBMXgrKd43qI&#10;FWXGn42j5kM9zK/4G7/Tl/SfjP3xH36SORT7mCOA3+hVvSDt1Q+UCxn/9UPlGLf1A1Cm9rieGxSg&#10;LHOn2IkuQsjQkzGf/jO3Th2nhWvxJX0Osdvbiw9IADAXiz+II+b0fIcd9O/MT1LHvi9pE/LZDSd9&#10;Vd20YSlIXV2bz4O+o7/zG3GEPsVe0P//9E//tNkcSQti82Mf+9j2GZwr1gFdi3nax2Yg3okVytW3&#10;6QmZDb73HR8Kae08cdB6gb/RZeKPvkWX5ryxOR9hXzZE+opN4gg4z/UIYgvYW1vo+P9v7/5hbNji&#10;AI4fElZYuxuEXWSt3UQUCqvQqDRiE8mKhEYI4k/jT02j06pEo6BRbEGr20IkJGg0JFSoEAWJRPPe&#10;+x77e5ncXLv3/8699/tJznvX3Xtnzjlz/sz8Zu4MeWNdURfx+fhMUYz/lJUALOgblJltxfYBdfW3&#10;ADifpUzsV9++fTu/R55v3ryZv88+cb3IV7Q3+h0nU6jXGHOorzj5Uonvsv2pg5gvGBfoO5XjCqh/&#10;2ghtOfpsjC3RL+n3UZ+0bU4OUG+sB9FnmcfYb6ct3LhxI/+NXzPdunUr10VcBBTII/XGOEDQGNFX&#10;WVZsc/o0bZS6JijLsQABU5BP2jl5jPJSRtoadcTJ4KL4XHwG1T5XRB1QbsY+MNdw/EL56X/F/ku9&#10;0vZpu4wTIH/Mx7HOOAEE1s0cFeUoou2y3ejb0b9oi5x0qjZmkBeO1zjejeNB2v2JEyfy6xBthM/F&#10;8WzMnfRz/l2tjdCf6UOsO8bbWFexPtl/qDzZFBgL2I7UAQFtsNw4YRrHuIE2QvCaOi+2EfIXZWOZ&#10;LA98nrqKcRd8lvyyXZhLGGvi4ga2LZ+l/HNzc/k9xhuWTZum/UpqPca2+/fvL/zrD8bDs2fPLvyr&#10;cwyAq25MeGUIgFfiAI1JHOz8slNAZ+OMPeI1Ex87hUx07FSBA8dz587lSZ+dsCJ2HEhM9uwQgcky&#10;DvyYmOsR3Y3lMcGzI8kOQEzYyy3Kyc5Z5IedNMrcCuy4sHPOTlfs8HMAQwBhsTpg5y2CI2xr8kme&#10;ImhUlvqT+tVyBsCXEgG8OIhnTIsDL8YNgoDtwpjHuotjFOurZ0yN8Y8DPOY5xswI1iw29sXBHt+N&#10;4COfZa6LQNRyY36NPBKsAPXDXFxvPdWLeYi2UQzw0jaYj6inygBFK0W5EWXvVLnrRf4IfID2FsGb&#10;OOmBpfaFaLtRx8V+yBy+1Pwdn6cvsd9E2411870INDcrAobF4G8xMPq3MrIt+Q5oS/Q1vkcQDBHA&#10;aSX6NutFtXUGfl1x5syZRQPgRdQ12yrqAmyn2OetR7Rx8sd2Q2W9LAfqLvbF2c4E0ehz0aaqBScD&#10;AWqOfzgO4uF54GTSvXv3WtoWmxH1HmUj0BjjSQRsaxV9j/bNOAD6H0Fq9uU5mUBg8/Lly/lviwXA&#10;A8uLk5G0AVIxj2VEe6EdU5/kN8arqIsoRzegLMXxioB7M22kHRiDYn+AsZM80Ucr91lo63yWFHMU&#10;n2ObLNYfKX+Mb/G5btqGUrcpUwC8tXtjkiRJkiRJkiSVhAFw9QzO4HJVHImrD/kZIvfy4sEXJK7w&#10;vn79erp27Vo+28SvCPgFAYnPc/aXs8aVOBvM2WeuBuGMMol1NHqmOL4XV5twtRdXm7T66qBGxRl2&#10;rgSI+qxWL42KqwxYR9RnLXUQV+SQ+D5XI/F/3i9T/UkqH+aHGHe44pSrmxiLSIwf7RRXU7F+5pm/&#10;zTWLifEvxj6WV+vYx9+5So1yk2Le+dsVjp3GfBjlo2wk8thIPdWLumEdzHOxbtoI78UVfu0S5S6W&#10;vVPlrhdtmLyRqB/aH/mM/RnSUqIPkvg+cz+va23D5CG2E/mgTZN4v1VYD9uC9UR56StLlZG/xbaM&#10;vkYZWR6plvqpF8uM5dNeyCv5bhbLpU6pB7Y1qdHlRr3EVbKxv8f77aiTWsX6SdQd2yv6PamyTfGr&#10;G+6dTOLWINz/n1+a8utRErfeaXVbbAblinovjisk3qsH7Yty8b3ov83OHeSNNkWKfJVtzKtEnVIP&#10;0Y7p38VxsNsUx6tm20g7kLcYf6hn2kq1fMV2qdx/4LOL9UfaNd8h0fa6cRtKaowRI/WMYgCc25vw&#10;BHEeSMJ93kg8FOTq1avpwoUL+WFfBw8ezPf8InGvPSb9apMlkyITJZMpk2rsJDSLCZeJnWUx0bOO&#10;MqAO2NlgJzfqs5U7prGdWH7UJ/9eqg74e+ys8F0OWCJwXqb6k1Q+jDuMFzHu8JqxjsT40U6xbsa5&#10;OMCsd0yN8Y/lMPZRjlrGvmrzVxxMliXgUMwjZYtgVCP1VC/Wyzqoj1g39cN7bLd2inIXy96pcteL&#10;flIMRtAOyXM9aKvUM6nYD5dqw6Cu2B70geI2avV2in5GHqO8bI+lkL/oj9HXWAbvR2qHWHZsH9bZ&#10;LLYFy6McbCcSddII8hZ9LOqzFXlshWLdsb0oJ69JbMcibpXArU9I3JeYBxpyD2Kef0PiXuadGDNq&#10;FfUe4wrla3TuYVmUi+/RX0mNtodA/UZ+SCyv3nwtB+qBNhzHSCTyH22pW0T7iL7ZbBtpB+qaeo66&#10;ZtyoNudE+4y5IeZRyrBYf4z+QaLPd9s2lNQ4I0bqK0xuTKQ8sIMrxHmoKMl7yUuSJEkC9xQm2P3k&#10;yZP04MGDnF69epUflswDKrnIhsQDTiVJUvkZAFff4eoFnjS+a9eu/OR2EleBS5IkSRIP7nz+/Hma&#10;n59Pc3NzOb158yY/3Jm0b9++nKampha+IUmSyswAuCRJkiRJkiSpJxkAlyRJkqQeMz4+nk6fPp2O&#10;Hj2aH9ZI8orl2nDf4cnJyXy7Ex6eTzp58mQ6cuRIfq/fce9k7rnMLSUvXryY0+zsbP6VLQ8jlCSp&#10;bAyAS5IkSVKP2bZtWzp+/HiamZn5/9YdExMTC3/VYnggICcQ9u7dmx+eTzp27Fg6dOhQmp6eXvhU&#10;/yIAPjIykm8peerUqZwOHz6ctmzZkt+XJKlsDIBLkiRJUo8hiMuD38fGxtLw8HBOXNmspVF327dv&#10;Tzt27MgPyydRj/pj5cqVOQi+fv36XEek0dHRNDAwkN+XJKlsDIBLkiRJUo9Zs2ZNviXF5s2b09DQ&#10;UE4GwGsTdUcQnIflk7i6WX+sWLEiB7oHBwdzHZFoZwbAJUllZQBckiRJkiRJktSTDIBLkiRJkiRJ&#10;knqSAXBJkiRJkiRJUk8yAC5JkiRJkiRJ6kkGwCVJkiRJkiRJPWkF//nnP/lfJffo0aN0586dNDk5&#10;mfbs2ZM2btyYxsbGFv6qTvn69Wv69OlTevbsWXr8+HF+b3Z2Nl25ciW/liT1n5cvX6aHDx/m1xs2&#10;bEjj4+NpamoqHThwIL8nSZIkSeofX758SfPz82nVqlVpZGQkvzcxMZHOnz+fX3dSVwXACbbevXs3&#10;DQ8P5+D32rVr09DQ0MJf1Sk/fvxI3759S2/fvk0vXrzI7+3fvz/NzMzk15Kk/vPhw4f09OnT/Hpw&#10;cDBt2rQpjY6Opt27d+f3JEmSJEn94+fPn+n9+/c5fssFUti5c2e6dOlSft1J3gJFkiRJkiRJktST&#10;uuoK8Hfv3qXXr1+ngYGBfPaAS+hXr1698Fd1yu/fv9OvX7/yVeCfP3/O723dujX/1F2S1J++f/+e&#10;Pn78mF8zNzNPr1u3Lv9iS5IkSZLUX4gfcpxI/Dbu4MGtUKanp/PrTuqqALgkSZIkSZIkSbXyFiiS&#10;JEmSJEmSpJ5kAFySJEmSJEmS1JMMgEuSJEmSJEmSelBK/wI79U19+dlgswAAAABJRU5ErkJgglBL&#10;AQItABQABgAIAAAAIQCxgme2CgEAABMCAAATAAAAAAAAAAAAAAAAAAAAAABbQ29udGVudF9UeXBl&#10;c10ueG1sUEsBAi0AFAAGAAgAAAAhADj9If/WAAAAlAEAAAsAAAAAAAAAAAAAAAAAOwEAAF9yZWxz&#10;Ly5yZWxzUEsBAi0AFAAGAAgAAAAhAIcCdGOiCAAAHU4AAA4AAAAAAAAAAAAAAAAAOgIAAGRycy9l&#10;Mm9Eb2MueG1sUEsBAi0AFAAGAAgAAAAhAKomDr68AAAAIQEAABkAAAAAAAAAAAAAAAAACAsAAGRy&#10;cy9fcmVscy9lMm9Eb2MueG1sLnJlbHNQSwECLQAUAAYACAAAACEA2Tq4eOEAAAALAQAADwAAAAAA&#10;AAAAAAAAAAD7CwAAZHJzL2Rvd25yZXYueG1sUEsBAi0ACgAAAAAAAAAhAGxmxqKJEQkAiREJABQA&#10;AAAAAAAAAAAAAAAACQ0AAGRycy9tZWRpYS9pbWFnZTEucG5nUEsFBgAAAAAGAAYAfAEAAMQeCQAA&#10;AA==&#10;">
                <v:rect id="Rectangle 27210" o:spid="_x0000_s209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Jo8YA&#10;AADeAAAADwAAAGRycy9kb3ducmV2LnhtbESPy2qDQBSG94G+w3AK3cVRF200TkLoBbPMpZBmd3BO&#10;VeqcEWcabZ8+swhk+fPf+Ir1ZDpxocG1lhUkUQyCuLK65VrB5/FjvgDhPLLGzjIp+CMH69XDrMBc&#10;25H3dDn4WoQRdjkqaLzvcyld1ZBBF9meOHjfdjDogxxqqQccw7jpZBrHz9Jgy+GhwZ5eG6p+Dr9G&#10;QbnoN19b+z/W3fu5PO1O2dsx80o9PU6bJQhPk7+Hb+2tVpC+pEkACDgBBe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I+Jo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7211" o:spid="_x0000_s209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sOMcA&#10;AADeAAAADwAAAGRycy9kb3ducmV2LnhtbESPT2vCQBTE7wW/w/IEb3WTHPwTXUW0osdWBfX2yD6T&#10;YPZtyG5N9NN3C4Ueh5n5DTNfdqYSD2pcaVlBPIxAEGdWl5wrOB237xMQziNrrCyTgic5WC56b3NM&#10;tW35ix4Hn4sAYZeigsL7OpXSZQUZdENbEwfvZhuDPsgml7rBNsBNJZMoGkmDJYeFAmtaF5TdD99G&#10;wW5Sry57+2rz6uO6O3+ep5vj1Cs16HerGQhPnf8P/7X3WkEyTuIYfu+EK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DLD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212" o:spid="_x0000_s209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GyT8cA&#10;AADeAAAADwAAAGRycy9kb3ducmV2LnhtbESPS4vCQBCE78L+h6EXvOnEHHxER5FdRY8+FlxvTaY3&#10;CZvpCZnRRH+9Iwgei6r6ipotWlOKK9WusKxg0I9AEKdWF5wp+Dmue2MQziNrLC2Tghs5WMw/OjNM&#10;tG14T9eDz0SAsEtQQe59lUjp0pwMur6tiIP3Z2uDPsg6k7rGJsBNKeMoGkqDBYeFHCv6yin9P1yM&#10;gs24Wv5u7b3JytV5c9qdJt/HiVeq+9kupyA8tf4dfrW3WkE8igcxPO+EK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sRsk/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7213" o:spid="_x0000_s209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0X1McA&#10;AADeAAAADwAAAGRycy9kb3ducmV2LnhtbESPW2vCQBSE34X+h+UUfNONEbxEV5G2oo9eCurbIXtM&#10;QrNnQ3Y1sb++Kwh9HGbmG2a+bE0p7lS7wrKCQT8CQZxaXXCm4Pu47k1AOI+ssbRMCh7kYLl468wx&#10;0bbhPd0PPhMBwi5BBbn3VSKlS3My6Pq2Ig7e1dYGfZB1JnWNTYCbUsZRNJIGCw4LOVb0kVP6c7gZ&#10;BZtJtTpv7W+TlV+XzWl3mn4ep16p7nu7moHw1Pr/8Ku91QricTwYwv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dF9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214" o:spid="_x0000_s209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SPoMcA&#10;AADeAAAADwAAAGRycy9kb3ducmV2LnhtbESPW2vCQBSE34X+h+UUfNONQbxEV5G2oo9eCurbIXtM&#10;QrNnQ3Y1sb++Kwh9HGbmG2a+bE0p7lS7wrKCQT8CQZxaXXCm4Pu47k1AOI+ssbRMCh7kYLl468wx&#10;0bbhPd0PPhMBwi5BBbn3VSKlS3My6Pq2Ig7e1dYGfZB1JnWNTYCbUsZRNJIGCw4LOVb0kVP6c7gZ&#10;BZtJtTpv7W+TlV+XzWl3mn4ep16p7nu7moHw1Pr/8Ku91QricTwYwv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0j6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7215" o:spid="_x0000_s209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gqO8cA&#10;AADeAAAADwAAAGRycy9kb3ducmV2LnhtbESPW2vCQBSE34X+h+UUfNONAW/RVaSt6KOXgvp2yB6T&#10;0OzZkF1N7K/vCkIfh5n5hpkvW1OKO9WusKxg0I9AEKdWF5wp+D6uexMQziNrLC2Tggc5WC7eOnNM&#10;tG14T/eDz0SAsEtQQe59lUjp0pwMur6tiIN3tbVBH2SdSV1jE+CmlHEUjaTBgsNCjhV95JT+HG5G&#10;wWZSrc5b+9tk5ddlc9qdpp/HqVeq+96uZiA8tf4//GpvtYJ4HA+G8LwTro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4Kj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216" o:spid="_x0000_s209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q0TMcA&#10;AADeAAAADwAAAGRycy9kb3ducmV2LnhtbESPS4vCQBCE7wv7H4Ze8LZOzMFHdBRZFT36WFBvTaZN&#10;wmZ6QmY00V/vCMIei6r6iprMWlOKG9WusKyg141AEKdWF5wp+D2svocgnEfWWFomBXdyMJt+fkww&#10;0bbhHd32PhMBwi5BBbn3VSKlS3My6Lq2Ig7exdYGfZB1JnWNTYCbUsZR1JcGCw4LOVb0k1P6t78a&#10;BethNT9t7KPJyuV5fdweR4vDyCvV+WrnYxCeWv8ffrc3WkE8iHt9eN0JV0B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qtE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7217" o:spid="_x0000_s209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YR18cA&#10;AADeAAAADwAAAGRycy9kb3ducmV2LnhtbESPS4vCQBCE7wv7H4Ze8LZOzMFHdBRZFT36WFBvTaZN&#10;wmZ6QmY00V/vCMIei6r6iprMWlOKG9WusKyg141AEKdWF5wp+D2svocgnEfWWFomBXdyMJt+fkww&#10;0bbhHd32PhMBwi5BBbn3VSKlS3My6Lq2Ig7exdYGfZB1JnWNTYCbUsZR1JcGCw4LOVb0k1P6t78a&#10;BethNT9t7KPJyuV5fdweR4vDyCvV+WrnYxCeWv8ffrc3WkE8iHsDeN0JV0B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mEd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7218" o:spid="_x0000_s210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mFpcUA&#10;AADeAAAADwAAAGRycy9kb3ducmV2LnhtbERPyW6DMBC9R+o/WFOpt2Dg0AaCE0VdRI5ZKqW5jfAU&#10;UPEYYTfQfn18iJTj09uL9WQ6caHBtZYVJFEMgriyuuVawefxY74A4Tyyxs4yKfgjB+vVw6zAXNuR&#10;93Q5+FqEEHY5Kmi873MpXdWQQRfZnjhw33Yw6AMcaqkHHEO46WQax8/SYMuhocGeXhuqfg6/RkG5&#10;6DdfW/s/1t37uTztTtnbMfNKPT1OmyUIT5O/i2/urVaQvqRJ2BvuhCs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YWl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7219" o:spid="_x0000_s210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UgPscA&#10;AADeAAAADwAAAGRycy9kb3ducmV2LnhtbESPQWvCQBSE7wX/w/IEb3VjDmrSrCJa0WOrBdvbI/tM&#10;gtm3IbtNor++Wyj0OMzMN0y2HkwtOmpdZVnBbBqBIM6trrhQ8HHePy9BOI+ssbZMCu7kYL0aPWWY&#10;atvzO3UnX4gAYZeigtL7JpXS5SUZdFPbEAfvaluDPsi2kLrFPsBNLeMomkuDFYeFEhvalpTfTt9G&#10;wWHZbD6P9tEX9evX4fJ2SXbnxCs1GQ+bFxCeBv8f/msftYJ4Ec8S+L0Tr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1ID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7220" o:spid="_x0000_s210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NDHsUA&#10;AADeAAAADwAAAGRycy9kb3ducmV2LnhtbESPy4rCMBSG9wO+QziCuzGdLtR2jCJe0OV4AXV3aM60&#10;ZZqT0kRbffrJQnD589/4pvPOVOJOjSstK/gaRiCIM6tLzhWcjpvPCQjnkTVWlknBgxzMZ72PKaba&#10;tryn+8HnIoywS1FB4X2dSumyggy6oa2Jg/drG4M+yCaXusE2jJtKxlE0kgZLDg8F1rQsKPs73IyC&#10;7aReXHb22ebV+ro9/5yT1THxSg363eIbhKfOv8Ov9k4riMdxHAACTkABOf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40Me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7221" o:spid="_x0000_s210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mhccA&#10;AADeAAAADwAAAGRycy9kb3ducmV2LnhtbESPS4vCQBCE78L+h6EXvOnEHHxER5FdRY8+FlxvTaY3&#10;CZvpCZnRRH+9Iwgei6r6ipotWlOKK9WusKxg0I9AEKdWF5wp+Dmue2MQziNrLC2Tghs5WMw/OjNM&#10;tG14T9eDz0SAsEtQQe59lUjp0pwMur6tiIP3Z2uDPsg6k7rGJsBNKeMoGkqDBYeFHCv6yin9P1yM&#10;gs24Wv5u7b3JytV5c9qdJt/HiVeq+9kupyA8tf4dfrW3WkE8iuMBPO+EK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v5o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07" o:spid="_x0000_s210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EzEsMA&#10;AADfAAAADwAAAGRycy9kb3ducmV2LnhtbERP3WrCMBS+F3yHcITdadpubtoZRXQDL13nAxyas7a0&#10;OalNrN2efhEELz++/9VmMI3oqXOVZQXxLAJBnFtdcaHg9P05XYBwHlljY5kU/JKDzXo8WmGq7ZW/&#10;qM98IUIIuxQVlN63qZQuL8mgm9mWOHA/tjPoA+wKqTu8hnDTyCSKXqXBikNDiS3tSsrr7GIU/GVx&#10;Up/OdfKxf97bfHfY2rg/KvU0GbbvIDwN/iG+uw86zJ8vX6I3uP0JA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cEzEsMAAADfAAAADwAAAAAAAAAAAAAAAACYAgAAZHJzL2Rv&#10;d25yZXYueG1sUEsFBgAAAAAEAAQA9QAAAIgDAAAAAA==&#10;" path="m,l27432,r,45720l,45720,,e" fillcolor="#7a7a7a" stroked="f" strokeweight="0">
                  <v:stroke miterlimit="83231f" joinstyle="miter"/>
                  <v:path arrowok="t" textboxrect="0,0,27432,45720"/>
                </v:shape>
                <v:shape id="Shape 159408" o:spid="_x0000_s210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VhZ8UA&#10;AADfAAAADwAAAGRycy9kb3ducmV2LnhtbERPTWvCQBC9F/wPywi91U2lFY2uIkKhRUqpDbXehuw0&#10;G8zOhuzWpP++cyh4fLzv1WbwjbpQF+vABu4nGSjiMtiaKwPFx9PdHFRMyBabwGTglyJs1qObFeY2&#10;9PxOl0OqlIRwzNGAS6nNtY6lI49xElpi4b5D5zEJ7CptO+wl3Dd6mmUz7bFmaXDY0s5ReT78eAPT&#10;YzNz/dfr/O3Ffe63p4KLxf5ozO142C5BJRrSVfzvfrYy/3HxkMlg+SMA9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VWFnxQAAAN8AAAAPAAAAAAAAAAAAAAAAAJgCAABkcnMv&#10;ZG93bnJldi54bWxQSwUGAAAAAAQABAD1AAAAigMAAAAA&#10;" path="m,l5995162,r,27432l,27432,,e" fillcolor="#7a7a7a" stroked="f" strokeweight="0">
                  <v:stroke miterlimit="83231f" joinstyle="miter"/>
                  <v:path arrowok="t" textboxrect="0,0,5995162,27432"/>
                </v:shape>
                <v:shape id="Shape 159409" o:spid="_x0000_s210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ZpOcQA&#10;AADfAAAADwAAAGRycy9kb3ducmV2LnhtbERPXWvCMBR9H+w/hCvsTVOdm1qNUgaDjeHDWvH50lzb&#10;bs1NSaKt/94MhD0ezvdmN5hWXMj5xrKC6SQBQVxa3XCl4FC8j5cgfEDW2FomBVfysNs+Pmww1bbn&#10;b7rkoRIxhH2KCuoQulRKX9Zk0E9sRxy5k3UGQ4SuktphH8NNK2dJ8ioNNhwbauzorabyNz8bBZ/7&#10;IssoO/bLq1+cf57zmcu/jko9jYZsDSLQEP7Fd/eHjvNfVvNkBX9/IgC5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WaTnEAAAA3wAAAA8AAAAAAAAAAAAAAAAAmAIAAGRycy9k&#10;b3ducmV2LnhtbFBLBQYAAAAABAAEAPUAAACJAwAAAAA=&#10;" path="m,l27432,r,561137l,561137,,e" fillcolor="#7a7a7a" stroked="f" strokeweight="0">
                  <v:stroke miterlimit="83231f" joinstyle="miter"/>
                  <v:path arrowok="t" textboxrect="0,0,27432,561137"/>
                </v:shape>
                <v:shape id="Shape 159410" o:spid="_x0000_s210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VMZ8UA&#10;AADfAAAADwAAAGRycy9kb3ducmV2LnhtbERPS2vCQBC+F/wPywi91U2ssTa6ihT6gFKk0d6H7JgE&#10;s7Mhu2raX985FHr8+N6rzeBadaE+NJ4NpJMEFHHpbcOVgcP++W4BKkRki61nMvBNATbr0c0Kc+uv&#10;/EmXIlZKQjjkaKCOscu1DmVNDsPEd8TCHX3vMArsK217vEq4a/U0SebaYcPSUGNHTzWVp+LsDGS+&#10;eJi12eLrfjd0/Prz8ZK+n6fG3I6H7RJUpCH+i//cb1bmZ4+zVB7IHw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pUxnxQAAAN8AAAAPAAAAAAAAAAAAAAAAAJgCAABkcnMv&#10;ZG93bnJldi54bWxQSwUGAAAAAAQABAD1AAAAigMAAAAA&#10;" path="m,l27432,r,27432l,27432,,e" fillcolor="#7a7a7a" stroked="f" strokeweight="0">
                  <v:stroke miterlimit="83231f" joinstyle="miter"/>
                  <v:path arrowok="t" textboxrect="0,0,27432,27432"/>
                </v:shape>
                <v:shape id="Shape 159411" o:spid="_x0000_s210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4eIcMA&#10;AADfAAAADwAAAGRycy9kb3ducmV2LnhtbERPTYvCMBC9C/6HMIIX0bSists1iuyiePBSV/A624xt&#10;2WZSmljrvzeC4PHxvpfrzlSipcaVlhXEkwgEcWZ1ybmC0+92/AHCeWSNlWVScCcH61W/t8RE2xun&#10;1B59LkIIuwQVFN7XiZQuK8igm9iaOHAX2xj0ATa51A3eQrip5DSKFtJgyaGhwJq+C8r+j1ejIDPY&#10;pX/X/e7nXB7kaHq6pO1GKjUcdJsvEJ46/xa/3Hsd5s8/Z3EM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4eIcMAAADfAAAADwAAAAAAAAAAAAAAAACYAgAAZHJzL2Rv&#10;d25yZXYueG1sUEsFBgAAAAAEAAQA9QAAAIgDAAAAAA==&#10;" path="m,l797357,r,27432l,27432,,e" fillcolor="#7a7a7a" stroked="f" strokeweight="0">
                  <v:stroke miterlimit="83231f" joinstyle="miter"/>
                  <v:path arrowok="t" textboxrect="0,0,797357,27432"/>
                </v:shape>
                <v:rect id="Rectangle 27227" o:spid="_x0000_s2109" style="position:absolute;left:5443;top:6368;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rbascA&#10;AADeAAAADwAAAGRycy9kb3ducmV2LnhtbESPQWvCQBSE74L/YXlCb7oxh5pE1xBsRY+tFqy3R/Y1&#10;Cc2+DdnVpP313UKhx2FmvmE2+WhacafeNZYVLBcRCOLS6oYrBW/n/TwB4TyyxtYyKfgiB/l2Otlg&#10;pu3Ar3Q/+UoECLsMFdTed5mUrqzJoFvYjjh4H7Y36IPsK6l7HALctDKOokdpsOGwUGNHu5rKz9PN&#10;KDgkXfF+tN9D1T5fD5eXS/p0Tr1SD7OxWIPwNPr/8F/7qBXEqzhewe+dcAXk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K22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Arial" w:eastAsia="Arial" w:hAnsi="Arial" w:cs="Arial"/>
                            <w:sz w:val="22"/>
                          </w:rPr>
                          <w:t xml:space="preserve"> </w:t>
                        </w:r>
                      </w:p>
                    </w:txbxContent>
                  </v:textbox>
                </v:rect>
                <v:rect id="Rectangle 27231" o:spid="_x0000_s2110" style="position:absolute;left:57437;top:60083;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ZwWMcA&#10;AADeAAAADwAAAGRycy9kb3ducmV2LnhtbESPW2vCQBSE34X+h+UUfNONEbxEV5G2oo9eCurbIXtM&#10;QrNnQ3Y1sb++Kwh9HGbmG2a+bE0p7lS7wrKCQT8CQZxaXXCm4Pu47k1AOI+ssbRMCh7kYLl468wx&#10;0bbhPd0PPhMBwi5BBbn3VSKlS3My6Pq2Ig7e1dYGfZB1JnWNTYCbUsZRNJIGCw4LOVb0kVP6c7gZ&#10;BZtJtTpv7W+TlV+XzWl3mn4ep16p7nu7moHw1Pr/8Ku91QricTwcwP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B2cF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7232" o:spid="_x0000_s2111" style="position:absolute;left:5443;top:63390;width:764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TuL8cA&#10;AADeAAAADwAAAGRycy9kb3ducmV2LnhtbESPQWvCQBSE74X+h+UVems2TUFjdBWpih6tFlJvj+xr&#10;Epp9G7Krif31XUHocZiZb5jZYjCNuFDnassKXqMYBHFhdc2lgs/j5iUF4TyyxsYyKbiSg8X88WGG&#10;mbY9f9Dl4EsRIOwyVFB532ZSuqIigy6yLXHwvm1n0AfZlVJ32Ae4aWQSxyNpsOawUGFL7xUVP4ez&#10;UbBN2+XXzv72ZbM+bfN9PlkdJ16p56dhOQXhafD/4Xt7pxUk4+Qtgdudc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Ck7i/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Example</w:t>
                        </w:r>
                      </w:p>
                    </w:txbxContent>
                  </v:textbox>
                </v:rect>
                <v:rect id="Rectangle 27233" o:spid="_x0000_s2112" style="position:absolute;left:11188;top:6339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LtMcA&#10;AADeAAAADwAAAGRycy9kb3ducmV2LnhtbESPT2vCQBTE70K/w/IK3nTTCDZGV5HWokf/gXp7ZJ9J&#10;aPZtyG5N7KfvCgWPw8z8hpktOlOJGzWutKzgbRiBIM6sLjlXcDx8DRIQziNrrCyTgjs5WMxfejNM&#10;tW15R7e9z0WAsEtRQeF9nUrpsoIMuqGtiYN3tY1BH2STS91gG+CmknEUjaXBksNCgTV9FJR973+M&#10;gnVSL88b+9vm1eqyPm1Pk8/DxCvVf+2WUxCeOv8M/7c3WkH8Ho9G8LgTr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S7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7234" o:spid="_x0000_s2113" style="position:absolute;left:11569;top:63390;width:315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TwMcA&#10;AADeAAAADwAAAGRycy9kb3ducmV2LnhtbESPT2vCQBTE70K/w/IKvemmqViNriL+QY9WC7a3R/aZ&#10;hGbfhuxqop/eFYQeh5n5DTOZtaYUF6pdYVnBey8CQZxaXXCm4Puw7g5BOI+ssbRMCq7kYDZ96Uww&#10;0bbhL7rsfSYChF2CCnLvq0RKl+Zk0PVsRRy8k60N+iDrTOoamwA3pYyjaCANFhwWcqxokVP6tz8b&#10;BZthNf/Z2luTlavfzXF3HC0PI6/U22s7H4Pw1Pr/8LO91Qriz/ijD4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B08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Use</w:t>
                        </w:r>
                      </w:p>
                    </w:txbxContent>
                  </v:textbox>
                </v:rect>
                <v:rect id="Rectangle 27235" o:spid="_x0000_s2114" style="position:absolute;left:13931;top:6339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12W8cA&#10;AADeAAAADwAAAGRycy9kb3ducmV2LnhtbESPT2vCQBTE70K/w/IKvemmKVqNriL+QY9WC7a3R/aZ&#10;hGbfhuxqop/eFYQeh5n5DTOZtaYUF6pdYVnBey8CQZxaXXCm4Puw7g5BOI+ssbRMCq7kYDZ96Uww&#10;0bbhL7rsfSYChF2CCnLvq0RKl+Zk0PVsRRy8k60N+iDrTOoamwA3pYyjaCANFhwWcqxokVP6tz8b&#10;BZthNf/Z2luTlavfzXF3HC0PI6/U22s7H4Pw1Pr/8LO91Qriz/ijD4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9Ndl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7236" o:spid="_x0000_s2115" style="position:absolute;left:14328;top:63390;width:416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oLMgA&#10;AADeAAAADwAAAGRycy9kb3ducmV2LnhtbESPT2vCQBTE7wW/w/KE3urGFNKYZhXRFj36D2xvj+xr&#10;Esy+DdmtSfvpu0LB4zAzv2HyxWAacaXO1ZYVTCcRCOLC6ppLBafj+1MKwnlkjY1lUvBDDhbz0UOO&#10;mbY97+l68KUIEHYZKqi8bzMpXVGRQTexLXHwvmxn0AfZlVJ32Ae4aWQcRYk0WHNYqLClVUXF5fBt&#10;FGzSdvmxtb992bx9bs6782x9nHmlHsfD8hWEp8Hfw//trVYQv8TPCd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gs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b/>
                          </w:rPr>
                          <w:t>Case</w:t>
                        </w:r>
                      </w:p>
                    </w:txbxContent>
                  </v:textbox>
                </v:rect>
                <v:rect id="Rectangle 27237" o:spid="_x0000_s2116" style="position:absolute;left:17452;top:6339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NNt8cA&#10;AADeAAAADwAAAGRycy9kb3ducmV2LnhtbESPT2vCQBTE7wW/w/IEb3VjCjWmriLaokf/FGxvj+xr&#10;Esy+DdnVRD+9Kwg9DjPzG2Y670wlLtS40rKC0TACQZxZXXKu4Pvw9ZqAcB5ZY2WZFFzJwXzWe5li&#10;qm3LO7rsfS4ChF2KCgrv61RKlxVk0A1tTRy8P9sY9EE2udQNtgFuKhlH0bs0WHJYKLCmZUHZaX82&#10;CtZJvfjZ2FubV5+/6+P2OFkdJl6pQb9bfIDw1Pn/8LO90Qricfw2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TTb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7238" o:spid="_x0000_s2117" style="position:absolute;left:17833;top:63390;width:768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zZxcMA&#10;AADeAAAADwAAAGRycy9kb3ducmV2LnhtbERPy4rCMBTdC/5DuMLsNLXCjFajiDro0heou0tzbYvN&#10;TWkytjNfbxYDLg/nPVu0phRPql1hWcFwEIEgTq0uOFNwPn33xyCcR9ZYWiYFv+RgMe92Zpho2/CB&#10;nkefiRDCLkEFufdVIqVLczLoBrYiDtzd1gZ9gHUmdY1NCDeljKPoUxosODTkWNEqp/Rx/DEKtuNq&#10;ed3ZvyYrN7ftZX+ZrE8Tr9RHr11OQXhq/Vv8795pBfFXPAp7w51wBe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UzZx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b/>
                          </w:rPr>
                          <w:t>Diagram</w:t>
                        </w:r>
                      </w:p>
                    </w:txbxContent>
                  </v:textbox>
                </v:rect>
                <v:rect id="Rectangle 27239" o:spid="_x0000_s2118" style="position:absolute;left:23597;top:6339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B8XscA&#10;AADeAAAADwAAAGRycy9kb3ducmV2LnhtbESPQWvCQBSE7wX/w/IEb3VjhNZEVxFb0WOrgnp7ZJ9J&#10;MPs2ZFeT+uvdQqHHYWa+YWaLzlTiTo0rLSsYDSMQxJnVJecKDvv16wSE88gaK8uk4IccLOa9lxmm&#10;2rb8Tfedz0WAsEtRQeF9nUrpsoIMuqGtiYN3sY1BH2STS91gG+CmknEUvUmDJYeFAmtaFZRddzej&#10;YDOpl6etfbR59XneHL+Oycc+8UoN+t1yCsJT5//Df+2tVhC/x+MEfu+EK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4AfF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7240" o:spid="_x0000_s2119" style="position:absolute;left:23978;top:63390;width:327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ymvsUA&#10;AADeAAAADwAAAGRycy9kb3ducmV2LnhtbESPy4rCMBSG94LvEI4wO00tMqPVKKIOuvQG6u7QHNti&#10;c1KajO3M05vFgMuf/8Y3W7SmFE+qXWFZwXAQgSBOrS44U3A+fffHIJxH1lhaJgW/5GAx73ZmmGjb&#10;8IGeR5+JMMIuQQW591UipUtzMugGtiIO3t3WBn2QdSZ1jU0YN6WMo+hTGiw4PORY0Sqn9HH8MQq2&#10;42p53dm/Jis3t+1lf5msTxOv1EevXU5BeGr9O/zf3mkF8Vc8CgABJ6C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PKa+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b/>
                          </w:rPr>
                          <w:t>and</w:t>
                        </w:r>
                        <w:proofErr w:type="gramEnd"/>
                      </w:p>
                    </w:txbxContent>
                  </v:textbox>
                </v:rect>
                <v:rect id="Rectangle 27241" o:spid="_x0000_s2120" style="position:absolute;left:26447;top:6339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ADJccA&#10;AADeAAAADwAAAGRycy9kb3ducmV2LnhtbESPW2vCQBSE34X+h+UUfNONQbxEV5G2oo9eCurbIXtM&#10;QrNnQ3Y1sb++Kwh9HGbmG2a+bE0p7lS7wrKCQT8CQZxaXXCm4Pu47k1AOI+ssbRMCh7kYLl468wx&#10;0bbhPd0PPhMBwi5BBbn3VSKlS3My6Pq2Ig7e1dYGfZB1JnWNTYCbUsZRNJIGCw4LOVb0kVP6c7gZ&#10;BZtJtTpv7W+TlV+XzWl3mn4ep16p7nu7moHw1Pr/8Ku91QricTwcwP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wAy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7242" o:spid="_x0000_s2121" style="position:absolute;left:26828;top:63390;width:315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KdUscA&#10;AADeAAAADwAAAGRycy9kb3ducmV2LnhtbESPQWvCQBSE74X+h+UVems2DUVjdBWpih6tFlJvj+xr&#10;Epp9G7Krif31XUHocZiZb5jZYjCNuFDnassKXqMYBHFhdc2lgs/j5iUF4TyyxsYyKbiSg8X88WGG&#10;mbY9f9Dl4EsRIOwyVFB532ZSuqIigy6yLXHwvm1n0AfZlVJ32Ae4aWQSxyNpsOawUGFL7xUVP4ez&#10;UbBN2+XXzv72ZbM+bfN9PlkdJ16p56dhOQXhafD/4Xt7pxUk4+Qtgdudc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inV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Use</w:t>
                        </w:r>
                      </w:p>
                    </w:txbxContent>
                  </v:textbox>
                </v:rect>
                <v:rect id="Rectangle 27243" o:spid="_x0000_s2122" style="position:absolute;left:29190;top:6339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4yccA&#10;AADeAAAADwAAAGRycy9kb3ducmV2LnhtbESPT2vCQBTE70K/w/IKvemmqViNriL+QY9WC7a3R/aZ&#10;hGbfhuxqop/eFYQeh5n5DTOZtaYUF6pdYVnBey8CQZxaXXCm4Puw7g5BOI+ssbRMCq7kYDZ96Uww&#10;0bbhL7rsfSYChF2CCnLvq0RKl+Zk0PVsRRy8k60N+iDrTOoamwA3pYyjaCANFhwWcqxokVP6tz8b&#10;BZthNf/Z2luTlavfzXF3HC0PI6/U22s7H4Pw1Pr/8LO91Qriz7j/AY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uOM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7244" o:spid="_x0000_s2123" style="position:absolute;left:29571;top:63390;width:416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gvccA&#10;AADeAAAADwAAAGRycy9kb3ducmV2LnhtbESPT2vCQBTE70K/w/IK3nTTIDZGV5HWokf/gXp7ZJ9J&#10;aPZtyG5N7KfvCgWPw8z8hpktOlOJGzWutKzgbRiBIM6sLjlXcDx8DRIQziNrrCyTgjs5WMxfejNM&#10;tW15R7e9z0WAsEtRQeF9nUrpsoIMuqGtiYN3tY1BH2STS91gG+CmknEUjaXBksNCgTV9FJR973+M&#10;gnVSL88b+9vm1eqyPm1Pk8/DxCvVf+2WUxCeOv8M/7c3WkH8Ho9G8LgTr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HoL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Case</w:t>
                        </w:r>
                      </w:p>
                    </w:txbxContent>
                  </v:textbox>
                </v:rect>
                <v:rect id="Rectangle 27245" o:spid="_x0000_s2124" style="position:absolute;left:32696;top:63390;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sFJscA&#10;AADeAAAADwAAAGRycy9kb3ducmV2LnhtbESPT2vCQBTE70K/w/IKvemmoVqNriL+QY9WC7a3R/aZ&#10;hGbfhuxqop/eFYQeh5n5DTOZtaYUF6pdYVnBey8CQZxaXXCm4Puw7g5BOI+ssbRMCq7kYDZ96Uww&#10;0bbhL7rsfSYChF2CCnLvq0RKl+Zk0PVsRRy8k60N+iDrTOoamwA3pYyjaCANFhwWcqxokVP6tz8b&#10;BZthNf/Z2luTlavfzXF3HC0PI6/U22s7H4Pw1Pr/8LO91Qriz/ijD4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LBS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7246" o:spid="_x0000_s2125" style="position:absolute;left:33079;top:63390;width:1116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mbUcgA&#10;AADeAAAADwAAAGRycy9kb3ducmV2LnhtbESPT2vCQBTE7wW/w/KE3urGUNKYZhXRFj36D2xvj+xr&#10;Esy+DdmtSfvpu0LB4zAzv2HyxWAacaXO1ZYVTCcRCOLC6ppLBafj+1MKwnlkjY1lUvBDDhbz0UOO&#10;mbY97+l68KUIEHYZKqi8bzMpXVGRQTexLXHwvmxn0AfZlVJ32Ae4aWQcRYk0WHNYqLClVUXF5fBt&#10;FGzSdvmxtb992bx9bs6782x9nHmlHsfD8hWEp8Hfw//trVYQv8TPCd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mZtR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b/>
                          </w:rPr>
                          <w:t>Specification</w:t>
                        </w:r>
                      </w:p>
                    </w:txbxContent>
                  </v:textbox>
                </v:rect>
                <v:rect id="Rectangle 27247" o:spid="_x0000_s2126" style="position:absolute;left:41492;top:63390;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U+yscA&#10;AADeAAAADwAAAGRycy9kb3ducmV2LnhtbESPT2vCQBTE7wW/w/IEb3VjKDWmriLaokf/FGxvj+xr&#10;Esy+DdnVRD+9Kwg9DjPzG2Y670wlLtS40rKC0TACQZxZXXKu4Pvw9ZqAcB5ZY2WZFFzJwXzWe5li&#10;qm3LO7rsfS4ChF2KCgrv61RKlxVk0A1tTRy8P9sY9EE2udQNtgFuKhlH0bs0WHJYKLCmZUHZaX82&#10;CtZJvfjZ2FubV5+/6+P2OFkdJl6pQb9bfIDw1Pn/8LO90Qricfw2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VPs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27248" o:spid="_x0000_s2127" style="position:absolute;left:41857;top:6339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quMMA&#10;AADeAAAADwAAAGRycy9kb3ducmV2LnhtbERPy4rCMBTdC/5DuMLsNLXIjFajiDro0heou0tzbYvN&#10;TWkytjNfbxYDLg/nPVu0phRPql1hWcFwEIEgTq0uOFNwPn33xyCcR9ZYWiYFv+RgMe92Zpho2/CB&#10;nkefiRDCLkEFufdVIqVLczLoBrYiDtzd1gZ9gHUmdY1NCDeljKPoUxosODTkWNEqp/Rx/DEKtuNq&#10;ed3ZvyYrN7ftZX+ZrE8Tr9RHr11OQXhq/Vv8795pBfFXPAp7w51wBe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qquMMAAADeAAAADwAAAAAAAAAAAAAAAACYAgAAZHJzL2Rv&#10;d25yZXYueG1sUEsFBgAAAAAEAAQA9QAAAIgDAAAAAA==&#10;" filled="f" stroked="f">
                  <v:textbox inset="0,0,0,0">
                    <w:txbxContent>
                      <w:p w:rsidR="003B03FB" w:rsidRDefault="00561A80">
                        <w:pPr>
                          <w:spacing w:after="0" w:line="276" w:lineRule="auto"/>
                          <w:ind w:left="0" w:right="0" w:firstLine="0"/>
                          <w:jc w:val="left"/>
                        </w:pPr>
                        <w:r>
                          <w:t xml:space="preserve"> </w:t>
                        </w:r>
                      </w:p>
                    </w:txbxContent>
                  </v:textbox>
                </v:rect>
                <v:shape id="Picture 149295" o:spid="_x0000_s2128" type="#_x0000_t75" style="position:absolute;left:10711;top:7918;width:46736;height:534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bLEJvEAAAA3wAAAA8AAABkcnMvZG93bnJldi54bWxET11rwjAUfRf8D+EKe9NUp6LVKN3YmODT&#10;qoKPl+ba1DU3pcm0+/fLQNjj4Xyvt52txY1aXzlWMB4lIIgLpysuFRwP78MFCB+QNdaOScEPedhu&#10;+r01ptrd+ZNueShFDGGfogITQpNK6QtDFv3INcSRu7jWYoiwLaVu8R7DbS0nSTKXFiuODQYbejVU&#10;fOXfVsHbiz11ZpoXpbk8z7O93WXXj7NST4MuW4EI1IV/8cO903H+dDlZzuDvTwQgN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bLEJvEAAAA3wAAAA8AAAAAAAAAAAAAAAAA&#10;nwIAAGRycy9kb3ducmV2LnhtbFBLBQYAAAAABAAEAPcAAACQAwAAAAA=&#10;">
                  <v:imagedata r:id="rId40" o:title=""/>
                </v:shape>
                <w10:wrap type="topAndBottom" anchorx="page" anchory="page"/>
              </v:group>
            </w:pict>
          </mc:Fallback>
        </mc:AlternateContent>
      </w:r>
    </w:p>
    <w:p w:rsidR="003B03FB" w:rsidRDefault="00561A80">
      <w:pPr>
        <w:spacing w:after="0" w:line="240" w:lineRule="auto"/>
        <w:ind w:left="9031" w:right="0" w:firstLine="0"/>
      </w:pPr>
      <w:r>
        <w:rPr>
          <w:noProof/>
        </w:rPr>
        <w:lastRenderedPageBreak/>
        <w:drawing>
          <wp:anchor distT="0" distB="0" distL="114300" distR="114300" simplePos="0" relativeHeight="251717632" behindDoc="0" locked="0" layoutInCell="1" allowOverlap="0">
            <wp:simplePos x="0" y="0"/>
            <wp:positionH relativeFrom="column">
              <wp:posOffset>0</wp:posOffset>
            </wp:positionH>
            <wp:positionV relativeFrom="paragraph">
              <wp:posOffset>-2387955</wp:posOffset>
            </wp:positionV>
            <wp:extent cx="5730875" cy="2527300"/>
            <wp:effectExtent l="0" t="0" r="0" b="0"/>
            <wp:wrapSquare wrapText="bothSides"/>
            <wp:docPr id="149296" name="Picture 149296"/>
            <wp:cNvGraphicFramePr/>
            <a:graphic xmlns:a="http://schemas.openxmlformats.org/drawingml/2006/main">
              <a:graphicData uri="http://schemas.openxmlformats.org/drawingml/2006/picture">
                <pic:pic xmlns:pic="http://schemas.openxmlformats.org/drawingml/2006/picture">
                  <pic:nvPicPr>
                    <pic:cNvPr id="149296" name="Picture 149296"/>
                    <pic:cNvPicPr/>
                  </pic:nvPicPr>
                  <pic:blipFill>
                    <a:blip r:embed="rId41"/>
                    <a:stretch>
                      <a:fillRect/>
                    </a:stretch>
                  </pic:blipFill>
                  <pic:spPr>
                    <a:xfrm>
                      <a:off x="0" y="0"/>
                      <a:ext cx="5730875" cy="2527300"/>
                    </a:xfrm>
                    <a:prstGeom prst="rect">
                      <a:avLst/>
                    </a:prstGeom>
                  </pic:spPr>
                </pic:pic>
              </a:graphicData>
            </a:graphic>
          </wp:anchor>
        </w:drawing>
      </w:r>
      <w:r>
        <w:t xml:space="preserve"> </w:t>
      </w:r>
    </w:p>
    <w:p w:rsidR="003B03FB" w:rsidRDefault="00561A80">
      <w:pPr>
        <w:spacing w:after="136" w:line="240" w:lineRule="auto"/>
      </w:pPr>
      <w:r>
        <w:lastRenderedPageBreak/>
        <w:t xml:space="preserve">Generate use case diagram for the internet browser, Weather forecasting application and </w: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370332</wp:posOffset>
                </wp:positionH>
                <wp:positionV relativeFrom="page">
                  <wp:posOffset>449580</wp:posOffset>
                </wp:positionV>
                <wp:extent cx="6819951" cy="8684607"/>
                <wp:effectExtent l="0" t="0" r="0" b="0"/>
                <wp:wrapTopAndBottom/>
                <wp:docPr id="149297" name="Group 149297"/>
                <wp:cNvGraphicFramePr/>
                <a:graphic xmlns:a="http://schemas.openxmlformats.org/drawingml/2006/main">
                  <a:graphicData uri="http://schemas.microsoft.com/office/word/2010/wordprocessingGroup">
                    <wpg:wgp>
                      <wpg:cNvGrpSpPr/>
                      <wpg:grpSpPr>
                        <a:xfrm>
                          <a:off x="0" y="0"/>
                          <a:ext cx="6819951" cy="8684607"/>
                          <a:chOff x="0" y="0"/>
                          <a:chExt cx="6819951" cy="8684607"/>
                        </a:xfrm>
                      </wpg:grpSpPr>
                      <wps:wsp>
                        <wps:cNvPr id="27257" name="Rectangle 2725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7258" name="Rectangle 2725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259" name="Rectangle 2725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7260" name="Rectangle 2726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261" name="Rectangle 2726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7262" name="Rectangle 2726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263" name="Rectangle 2726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7264" name="Rectangle 2726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7265" name="Rectangle 2726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7266" name="Rectangle 2726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7267" name="Rectangle 2726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7268" name="Rectangle 2726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12" name="Shape 15941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13" name="Shape 15941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14" name="Shape 15941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15" name="Shape 15941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16" name="Shape 15941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27274" name="Rectangle 27274"/>
                        <wps:cNvSpPr/>
                        <wps:spPr>
                          <a:xfrm>
                            <a:off x="544373" y="636889"/>
                            <a:ext cx="51809" cy="207922"/>
                          </a:xfrm>
                          <a:prstGeom prst="rect">
                            <a:avLst/>
                          </a:prstGeom>
                          <a:ln>
                            <a:noFill/>
                          </a:ln>
                        </wps:spPr>
                        <wps:txbx>
                          <w:txbxContent>
                            <w:p w:rsidR="003B03FB" w:rsidRDefault="00561A80">
                              <w:pPr>
                                <w:spacing w:after="0" w:line="276" w:lineRule="auto"/>
                                <w:ind w:left="0" w:right="0" w:firstLine="0"/>
                                <w:jc w:val="left"/>
                              </w:pPr>
                              <w:r>
                                <w:rPr>
                                  <w:rFonts w:ascii="Arial" w:eastAsia="Arial" w:hAnsi="Arial" w:cs="Arial"/>
                                  <w:sz w:val="22"/>
                                </w:rPr>
                                <w:t xml:space="preserve"> </w:t>
                              </w:r>
                            </w:p>
                          </w:txbxContent>
                        </wps:txbx>
                        <wps:bodyPr horzOverflow="overflow" lIns="0" tIns="0" rIns="0" bIns="0" rtlCol="0">
                          <a:noAutofit/>
                        </wps:bodyPr>
                      </wps:wsp>
                      <wps:wsp>
                        <wps:cNvPr id="27278" name="Rectangle 27278"/>
                        <wps:cNvSpPr/>
                        <wps:spPr>
                          <a:xfrm>
                            <a:off x="6248146" y="8127086"/>
                            <a:ext cx="50673" cy="224379"/>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27279" name="Rectangle 27279"/>
                        <wps:cNvSpPr/>
                        <wps:spPr>
                          <a:xfrm>
                            <a:off x="544373" y="8460227"/>
                            <a:ext cx="465835" cy="298426"/>
                          </a:xfrm>
                          <a:prstGeom prst="rect">
                            <a:avLst/>
                          </a:prstGeom>
                          <a:ln>
                            <a:noFill/>
                          </a:ln>
                        </wps:spPr>
                        <wps:txbx>
                          <w:txbxContent>
                            <w:p w:rsidR="003B03FB" w:rsidRDefault="00561A80">
                              <w:pPr>
                                <w:spacing w:after="0" w:line="276" w:lineRule="auto"/>
                                <w:ind w:left="0" w:right="0" w:firstLine="0"/>
                                <w:jc w:val="left"/>
                              </w:pPr>
                              <w:r>
                                <w:rPr>
                                  <w:b/>
                                  <w:sz w:val="32"/>
                                </w:rPr>
                                <w:t>Lab</w:t>
                              </w:r>
                            </w:p>
                          </w:txbxContent>
                        </wps:txbx>
                        <wps:bodyPr horzOverflow="overflow" lIns="0" tIns="0" rIns="0" bIns="0" rtlCol="0">
                          <a:noAutofit/>
                        </wps:bodyPr>
                      </wps:wsp>
                      <wps:wsp>
                        <wps:cNvPr id="27280" name="Rectangle 27280"/>
                        <wps:cNvSpPr/>
                        <wps:spPr>
                          <a:xfrm>
                            <a:off x="894893" y="8460227"/>
                            <a:ext cx="67395" cy="298426"/>
                          </a:xfrm>
                          <a:prstGeom prst="rect">
                            <a:avLst/>
                          </a:prstGeom>
                          <a:ln>
                            <a:noFill/>
                          </a:ln>
                        </wps:spPr>
                        <wps:txbx>
                          <w:txbxContent>
                            <w:p w:rsidR="003B03FB" w:rsidRDefault="00561A80">
                              <w:pPr>
                                <w:spacing w:after="0" w:line="276" w:lineRule="auto"/>
                                <w:ind w:left="0" w:right="0" w:firstLine="0"/>
                                <w:jc w:val="left"/>
                              </w:pPr>
                              <w:r>
                                <w:rPr>
                                  <w:b/>
                                  <w:sz w:val="32"/>
                                </w:rPr>
                                <w:t xml:space="preserve"> </w:t>
                              </w:r>
                            </w:p>
                          </w:txbxContent>
                        </wps:txbx>
                        <wps:bodyPr horzOverflow="overflow" lIns="0" tIns="0" rIns="0" bIns="0" rtlCol="0">
                          <a:noAutofit/>
                        </wps:bodyPr>
                      </wps:wsp>
                      <wps:wsp>
                        <wps:cNvPr id="27281" name="Rectangle 27281"/>
                        <wps:cNvSpPr/>
                        <wps:spPr>
                          <a:xfrm>
                            <a:off x="945134" y="8460227"/>
                            <a:ext cx="674264" cy="298426"/>
                          </a:xfrm>
                          <a:prstGeom prst="rect">
                            <a:avLst/>
                          </a:prstGeom>
                          <a:ln>
                            <a:noFill/>
                          </a:ln>
                        </wps:spPr>
                        <wps:txbx>
                          <w:txbxContent>
                            <w:p w:rsidR="003B03FB" w:rsidRDefault="00561A80">
                              <w:pPr>
                                <w:spacing w:after="0" w:line="276" w:lineRule="auto"/>
                                <w:ind w:left="0" w:right="0" w:firstLine="0"/>
                                <w:jc w:val="left"/>
                              </w:pPr>
                              <w:r>
                                <w:rPr>
                                  <w:b/>
                                  <w:sz w:val="32"/>
                                </w:rPr>
                                <w:t>Tasks</w:t>
                              </w:r>
                            </w:p>
                          </w:txbxContent>
                        </wps:txbx>
                        <wps:bodyPr horzOverflow="overflow" lIns="0" tIns="0" rIns="0" bIns="0" rtlCol="0">
                          <a:noAutofit/>
                        </wps:bodyPr>
                      </wps:wsp>
                      <wps:wsp>
                        <wps:cNvPr id="27282" name="Rectangle 27282"/>
                        <wps:cNvSpPr/>
                        <wps:spPr>
                          <a:xfrm>
                            <a:off x="1454150" y="8460227"/>
                            <a:ext cx="67395" cy="298426"/>
                          </a:xfrm>
                          <a:prstGeom prst="rect">
                            <a:avLst/>
                          </a:prstGeom>
                          <a:ln>
                            <a:noFill/>
                          </a:ln>
                        </wps:spPr>
                        <wps:txbx>
                          <w:txbxContent>
                            <w:p w:rsidR="003B03FB" w:rsidRDefault="00561A80">
                              <w:pPr>
                                <w:spacing w:after="0" w:line="276" w:lineRule="auto"/>
                                <w:ind w:left="0" w:right="0" w:firstLine="0"/>
                                <w:jc w:val="left"/>
                              </w:pPr>
                              <w:r>
                                <w:rPr>
                                  <w:b/>
                                  <w:sz w:val="32"/>
                                </w:rPr>
                                <w:t xml:space="preserve"> </w:t>
                              </w:r>
                            </w:p>
                          </w:txbxContent>
                        </wps:txbx>
                        <wps:bodyPr horzOverflow="overflow" lIns="0" tIns="0" rIns="0" bIns="0" rtlCol="0">
                          <a:noAutofit/>
                        </wps:bodyPr>
                      </wps:wsp>
                      <pic:pic xmlns:pic="http://schemas.openxmlformats.org/drawingml/2006/picture">
                        <pic:nvPicPr>
                          <pic:cNvPr id="27330" name="Picture 27330"/>
                          <pic:cNvPicPr/>
                        </pic:nvPicPr>
                        <pic:blipFill>
                          <a:blip r:embed="rId42"/>
                          <a:stretch>
                            <a:fillRect/>
                          </a:stretch>
                        </pic:blipFill>
                        <pic:spPr>
                          <a:xfrm>
                            <a:off x="566928" y="794004"/>
                            <a:ext cx="5681472" cy="7467600"/>
                          </a:xfrm>
                          <a:prstGeom prst="rect">
                            <a:avLst/>
                          </a:prstGeom>
                        </pic:spPr>
                      </pic:pic>
                    </wpg:wgp>
                  </a:graphicData>
                </a:graphic>
              </wp:anchor>
            </w:drawing>
          </mc:Choice>
          <mc:Fallback>
            <w:pict>
              <v:group id="Group 149297" o:spid="_x0000_s2129" style="position:absolute;left:0;text-align:left;margin-left:29.15pt;margin-top:35.4pt;width:537pt;height:683.85pt;z-index:251718656;mso-position-horizontal-relative:page;mso-position-vertical-relative:page" coordsize="68199,8684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wXaXgcAAMI2AAAOAAAAZHJzL2Uyb0RvYy54bWzsW+mOm1YU/l+p74D4&#10;n5h9seKJoqSJIlVNlKQPgDG2UdkEeDzTp+937gb24A6eNnZLJqMYuOs557uHexbuq9d3eabdJnWT&#10;lsVCN18aupYUcblKi81C//3b+xeBrjVtVKyirCyShX6fNPrrm59/erWv5olVbstsldQaBima+b5a&#10;6Nu2reazWRNvkzxqXpZVUqByXdZ51OKx3sxWdbTH6Hk2swzDm+3LelXVZZw0DUrf8Ur9ho2/Xidx&#10;+2m9bpJWyxY6aGvZb81+l/Q7u3kVzTd1VG3TWJARPYGKPEoLTKqGehe1kbar0wdD5Wlcl025bl/G&#10;ZT4r1+s0ThgP4MY0jrj5UJe7ivGyme83lRITRHskpycPG/92+7nW0hWwc0Ir9HWtiHLgxKbWRBmE&#10;tK82c7T9UFdfq8+1KNjwJ+L7bl3ndAVH2h0T770Sb3LXajEKvcAMQ9fUtRh1gRc4nuFzAOItUHrQ&#10;L97+8kjPmZx4RvQpcvYVFlPTyav5Z/L6uo2qhMHQkAyEvCzfcpW4vmChRcUmSzRezATEWitxNfMG&#10;khuQlelB8palaySVwHWETKTUzCC0zFBIzbYDJ/RIaIr1aF7VTfshKXONbhZ6DVrYWoxuf21a3lQ2&#10;oemzgn6L8n2aZbyWSiBBSSHdtXfLO7YsfAAmuFmWq3swvy3rPz9B5ddZuV/opbjTtexjAUGTksmb&#10;Wt4s5U3dZm9Lpoqchje7tlynjEialc8giAGCtO4uBCXeU3zlH0IZSOYB/ONQ2oZvG2Z4CkrfcTxU&#10;0vK/BpCW5GXSQELAQ0CGkvlxQJpW6ODtdEInbcMKqfZaSNqSmSkj6eFVMoAkisX7aByStuv59kkk&#10;r6ySjuRl0kBi8xoCUm0s44B0TNu03FMqadqBGxhX3CbdHwJKmClDUKqtZRSUjuO6rgOshi2eK+sk&#10;M686a2Sa9o5nDwOpdpZxQLqmCa/hFJAwXU3XdK63TzJTevJQQsBDOqn2llFQuqHt+pbHoAzhcTAt&#10;iObSC/ENx0UlM3gsw3LZOrmcD6LM8Envk9jchoBUO8soID0jsAwbthO9XB3bZL07ID0vCKQPYjiG&#10;zSR7OSCVGT5pIKEpQ0CqnWUckKZt2TIu8BBIF/5JgO2YqeTlkezM8EkjORzh8dTGMg5J1w6dQJiu&#10;D5E0/TBUAZ4rIKns8EkjORzg8dTOMg5J+JIuRUn/iy9XT1nhkwXSdEPHVD4IC8xqouycoIBLcWiI&#10;i2AUOQBp6Fi+Y4u3qgODiNX2tsd4x2OtFL6U8VVE/Vc80oqyrbyL7wp5SxHZv01AVFFL/WhQutUQ&#10;VxV0bBc6J4PqcgRbv5WsVXsULQeJXW1W9FuJkSSraCnr5bVio3Xt+ozLNvLK23LzYmw7KUQ+Bggg&#10;JlkIWzGOwr5os4JkgFniCEmhdRbxiHaetsgWZWmOdIXlG0Y38IMAdtPeZwmJKiu+JGuEsllWggqa&#10;erN8m9XabUSBaPaPXHcmFzSlJmuExlUvkwXTD3r5b+hP9BKNqV/CMk6qp8F7xmJCnnZC8gZ8yeQT&#10;ZlWd2Mxl0ar+BVJmbBJyYQRDnTdDNNPT5eLkTNOU49jTvvO8Rr54PMMLjCMvQ+klGTV8PXJkZHqp&#10;v0a+q/opSqCAnBBCp1OxvhrIVdjVHiqLGutRFey37LMvx5PX/uxj20kqn5UQ6+//roTK5e8p4bn+&#10;frcFwrVHXgqa1rmJfFUx58L1TBMB9CspoiAEaijoeLoeiqEe1cKu3QHrUvnkta+Eoxs+ayHbe6ex&#10;Fap4TU8LzwvW9F/4QxtiTw357dW1kJNxSSXsMy51T177Oji23bMKTkgFVaStp4JnhtkMy4JXyXzB&#10;IRX0Q7j8ItffX2IXN0klIf+CRSqHenQr7DXs8y7VT16f1RCu5A/qFOKDN1+ZowcfT6EY2xW5qKNi&#10;a67j2D68SyxKz2ZZigOL1DUDQyQuLMPHF3NHFqn8xO37fAWHfKngZbKxNQJyOEiK4nOA9CwnMB2e&#10;SgwoThMcu/kGwqg8c2FZAJ35HoiEyFfqd4ZSLctJQzn8HRyX9VN0kj7Xtayjj1Mdzw1smMEsXhMG&#10;DhLIWCmXg1JZ21OGMkDAYiCdiOJztDJACirkr9dBKKGS4RWRVEbbpJEc/hIuUBm4URtl6LimzQ3W&#10;E0hCD1F/LaVUydFJQ6myUAc2DzLy5yil6eA7OJcHxE9geVWtVBv/NaCs0niO/+LYC+4eHON4/HgQ&#10;erW7OtHFIPmoMfKo/mNXvcAJHeSn0mWape09O22EfA4RVdx+TmM6y0EPUFl1IsSm7274qxotaGKc&#10;B6FCrAnZlnrSHknPBwMts7SiMxkUW6F7QTJCZUeHfQa45geJ3pXxLk+Klp+MqhOkzXAsq9mmVaNr&#10;9TzJlwkO+tQfV+x9g0xYWydtjEyczHjF4riIqmBUdoQRzSdOsVAI2YL5COvdx6fzBjOyuniyi8M/&#10;ji8Sq77j+Z5K3j3J6mOEcVLYLShj6TB2UIpZIOJQF53E6j+zVt3Rs5u/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NYhKPDhAAAACwEAAA8AAABkcnMvZG93bnJldi54bWxMj0FLw0AQ&#10;he+C/2EZwZvdpDEaYjalFPVUBFtBvE2z0yQ0uxuy2yT9905PepuZ93jzvWI1m06MNPjWWQXxIgJB&#10;tnK6tbWCr/3bQwbCB7QaO2dJwYU8rMrbmwJz7Sb7SeMu1IJDrM9RQRNCn0vpq4YM+oXrybJ2dIPB&#10;wOtQSz3gxOGmk8soepIGW8sfGuxp01B12p2NgvcJp3USv47b03Fz+dmnH9/bmJS6v5vXLyACzeHP&#10;DFd8RoeSmQ7ubLUXnYI0S9ip4DniBlc9TpZ8OfD0mGQpyLKQ/zuUvwAAAP//AwBQSwMECgAAAAAA&#10;AAAhAAMAESMHywIAB8sCABQAAABkcnMvbWVkaWEvaW1hZ2UxLmpwZ//Y/+AAEEpGSUYAAQEBAAAA&#10;AAAA/9sAQwADAgIDAgIDAwMDBAMDBAUIBQUEBAUKBwcGCAwKDAwLCgsLDQ4SEA0OEQ4LCxAWEBET&#10;FBUVFQwPFxgWFBgSFBUU/9sAQwEDBAQFBAUJBQUJFA0LDRQUFBQUFBQUFBQUFBQUFBQUFBQUFBQU&#10;FBQUFBQUFBQUFBQUFBQUFBQUFBQUFBQUFBQU/8AAEQgDLwJ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r5q8f3XinxL8ePFOi2&#10;njvxB4a0nS9J0yeC10c2qqZJ2uhIzGWCQk/uU6Ed6APpWivgD4kftGeDfhL4rbw14n/aN8ZWOtxh&#10;TNaQQW9yYNwBXzDFYMEJBBwSDgg4wa9iXwf4qZQw+LvjnBGeX08H/wBI6APp2ivmP/hDfFX/AEV3&#10;xx/380//AOQ6zp7HVLXXLbRZvjj4si1i5iaaDT3vNMFxLGv3nWP7JuKjByQMUAfVtFfHXgPWrz4l&#10;f29/YXxk8fz/ANh6pNo9750VnDsuYsb1XfZDcBuHzDIrqf8AhDfFX/RXfHH/AH80/wD+Q6APpyiv&#10;mP8A4Q3xV/0V3xx/380//wCQ6P8AhDfFX/RXfHH/AH80/wD+Q6APpyivmP8A4Q3xV/0V3xx/380/&#10;/wCQ6P8AhDfFX/RXfHH/AH80/wD+Q6APpyivmP8A4Q3xV/0V3xx/380//wCQ6P8AhDfFX/RXfHH/&#10;AH80/wD+Q6APpyivmP8A4Q3xV/0V3xx/380//wCQ6P8AhDfFX/RXfHH/AH80/wD+Q6APpyivmP8A&#10;4Q3xV/0V3xx/380//wCQ6P8AhDfFX/RXfHH/AH80/wD+Q6APpyivjL4O2njbxp8LfC+u6h8XPGov&#10;dQsI7iYRSWG3cwycZtScfUmuF1L9pzwJpvjiHwi37SfjC616W6SyENjBb3UYnZgixmWOwZMliF+9&#10;weuKAP0Hor5j/wCEN8Vf9Fd8cf8AfzT/AP5Do/4Q3xV/0V3xx/380/8A+Q6APpyivlLULHVNJ1HT&#10;9Pvvjj4ss7/UXaOytbi80xJbllGWEam0y5A5IUHArR/4Q3xV/wBFd8cf9/NP/wDkOgD6cor5j/4Q&#10;3xV/0V3xx/380/8A+Q6ztQsdU0nUdP0+++OPiyzv9Rdo7K1uLzTEluWUZYRqbTLkDkhQcCgD6tor&#10;5j/4Q3xV/wBFd8cf9/NP/wDkOj/hDfFX/RXfHH/fzT//AJDoA+nKK+Y/+EN8Vf8ARXfHH/fzT/8A&#10;5Do/4Q3xV/0V3xx/380//wCQ6APpyivmP/hDfFX/AEV3xx/380//AOQ6P+EN8Vf9Fd8cf9/NP/8A&#10;kOgD6cor5j/4Q3xV/wBFd8cf9/NP/wDkOj/hDfFX/RXfHH/fzT//AJDoA+nKK+Y/+EN8Vf8ARXfH&#10;H/fzT/8A5Do/4Q3xV/0V3xx/380//wCQ6APpyivmP/hDfFX/AEV3xx/380//AOQ6P+EN8Vf9Fd8c&#10;f9/NP/8AkOgD6cor5j/4Q3xV/wBFd8cf9/NP/wDkOj/hDfFX/RXfHH/fzT//AJDoA+nKK+Y/+EN8&#10;Vf8ARXfHH/fzT/8A5Do/4Q3xV/0V3xx/380//wCQ6APpyivmP/hDfFX/AEV3xx/380//AOQ6P+EN&#10;8Vf9Fd8cf9/NP/8AkOgD6cor5j/4Q3xV/wBFd8cf9/NP/wDkOj/hDfFX/RXfHH/fzT//AJDoA+nK&#10;K+Y/+EN8Vf8ARXfHH/fzT/8A5Do/4Q3xV/0V3xx/380//wCQ6APpyivmP/hDfFX/AEV3xx/380//&#10;AOQ6P+EN8Vf9Fd8cf9/NP/8AkOgD6cor5j/4Q3xV/wBFd8cf9/NP/wDkOj/hDfFX/RXfHH/fzT//&#10;AJDoA+nKK+Y/+EN8Vf8ARXfHH/fzT/8A5Do/4Q3xV/0V3xx/380//wCQ6APpyivmP/hDfFX/AEV3&#10;xx/380//AOQ6P+EN8Vf9Fd8cf9/NP/8AkOgD6cor5j/4Q3xV/wBFd8cf9/NP/wDkOj/hDfFX/RXf&#10;HH/fzT//AJDoA+nKK+Y/+EN8Vf8ARXfHH/fzT/8A5Do/4Q3xV/0V3xx/380//wCQ6APpyivmP/hD&#10;fFX/AEV3xx/380//AOQ6P+EN8Vf9Fd8cf9/NP/8AkOgD6cor5j/4Q3xV/wBFd8cf9/NP/wDkOj/h&#10;DfFX/RXfHH/fzT//AJDoA+nKK+Y/+EN8Vf8ARXfHH/fzT/8A5Do/4Q3xV/0V3xx/380//wCQ6APp&#10;yivmP/hDfFX/AEV3xx/380//AOQ6P+EN8Vf9Fd8cf9/NP/8AkOgD6cor5j/4Q3xV/wBFd8cf9/NP&#10;/wDkOj/hDfFX/RXfHH/fzT//AJDoA+nKK+Y/+EN8Vf8ARXfHH/fzT/8A5Do/4Q3xV/0V3xx/380/&#10;/wCQ6APpyivmP/hDfFX/AEV3xx/380//AOQ6qax4Y8W2Gk311H8XPG5khgeRQ0mn4yFJGf8ARPag&#10;D6norivglrt94o+DPgLWdUuDd6nqOgWF5dXDAAyyyW0buxAAAyxJ4GOa7WgAooooAK+cdU/5OW+I&#10;X/YD0P8A9Dv6+jq+cdU/5OW+IX/YD0P/ANDv6APhr48eJYP2YfiZ49+Jnw2+JfhbVLvVb6GPxL8P&#10;NYeOW7mlDbCIgp80Y8xmxhQBuOWACjF+Pfxm+IvjL45eKdBt9S1PwgljodldaDZjxhB4djt5prdJ&#10;Wnm83AvNsjMhTcMBGHByR943HwZ8AXfij/hJJ/A/h2bxD5nnHVZNKga6Mmc7/MKbt3+1nNWPGXwr&#10;8F/ESW3l8VeEtD8SS2wxDJq2nQ3LRjOSFLqSBnsKAPi7xZ8RvFPjL4wfDfwL8UPiRefDHw9P4Mg1&#10;a61Lw/q0VimraieGxeISmw4LAKdvGB95TUfjzwhoWn/t8fDKS5+I3iC20nUPClrNZaxJr4BuXiLR&#10;xQJOeGjnESu6A/vXmc9XxX2t4l+FvgzxlpNjpeveE9E1nTbFQlpaX+nwzRWygAARqykIMAD5ccDF&#10;Lqnwu8G63/Yf9oeFNFvf7C2f2V9o0+J/sGzbsEGV/dgbVwFxjaPQUAfnvrnx0+Iei/Bf4mz2/i7W&#10;YEl+K8ug3GuSXUk8ukaaykkQsxPlKCqgbcAbsDBIq/r3xH8SeCNQ/aA8I+DPiT4g8X+DdH8Jw6rZ&#10;6/caw15c6ffM8A8uO8Q5+YPKcA/wnuGz9/W/w58J2el6tpsHhfRYdO1eZ7jUrOPT4VhvZXxveZAu&#10;JGbAyWBJxVbSfhL4H0Lw3e+HtO8HaDY6Bff8fel2+mwpbXH/AF0jC7X7feB6UAfGfwd1zxt4L+P3&#10;7P8A9t+IfiXxVY/Ejwo+oatp+tXnnW8UwsmnXyUwAgDBBnG44bJO41971gR/D/wvDf6JfR+G9IS9&#10;0OD7LpVythEJNPh2bPLgbbmJNny7UwMcdK36ACiiigAooooAKKKKACiiigDwfwnaa1qH7FUdr4c8&#10;z/hIJvB00en+SSH+0G2cR7T2bdjB9cV5t+wb8WvhTof7P/hXwyuv6FoHilZmttR0nULmK2vZ75pi&#10;AdjkNIWJQKRnHC8EYHvP7N//ACQfwJ/2CYf/AEGtbUfgv8P9X8Sp4ivvA/h2819JRONUn0qB7nzA&#10;QQ/mFN24EAg5yMcUAfnDqnxt8Z3Hw38SfE6f4pa9p3xasfGf9mWngWPUMWiwBlH2f+z/AOMcv82D&#10;kx4PzZNej/FG58c+N/jX+0fZJ8RvF3hSx8J+GLPX7LS9G1R4oo7pNOil2dysZYyblj27iwYklRX2&#10;/L8KPBM/i5fFUnhDQpPEysHXWG02E3YYDAbzdu7IHGc5q5J4A8LzajrWoSeG9Ikv9bgFrql01jEZ&#10;b+EJsEc7bcypsAXa2RgY6UAfnB42vD8RPEH7KHjHxt471zw7/b2k3dtf63b6sLIWkkKqvnxSEbYZ&#10;JS6iRv4htHGKf46+L3xY8V/Fz4lJpniS40LxF4e8RGz0e3vPGlrpFhbWsUuFWTT5touxKgyZC2CW&#10;Xtwf0M1b4Q+Bde8O6f4f1HwZ4fvtC087rPTLjTIXtrY88xxldqdT0A6mk8S/B3wH4z1qLWNf8F+H&#10;9b1aLaEvtQ0uCeYBfujeyk4HbnigD4l+KNx468bfGv8AaPsR8R/FnhSz8JeGLPXrPS9F1V4oUu00&#10;6KXYDyVjLGTcsZXcWDEkqK4vxteH4ieIP2UPGPjbx3rnh3+3tJu7a/1u31YWQtJIVVfPikI2wySl&#10;1EjfxDaOMV+j8ngDwvNqOtahJ4b0iS/1uAWuqXTWMRlv4QmwRzttzKmwBdrZGBjpWfq3wh8C694d&#10;0/w/qPgzw/faFp53WemXGmQvbWx55jjK7U6noB1NAHWqNqgZzj1paKKACiiigAooooAKKKKACiii&#10;gAooooAKKKKACiiigAooooAKKKKACiiigAooooAKKKKACiiigAooooAKKKKACiiigAooooAKKKKA&#10;CiiigAooooAKKKKACiiigArN8Tf8i3qv/XpL/wCgGtKs3xN/yLeq/wDXpL/6AaAO5/Zz/wCTe/hh&#10;/wBivpf/AKSRV6JXnf7Of/Jvfww/7FfS/wD0kir0SgAooooAK+em+DvgH4mftLfEebxf4I8OeK5r&#10;bRdDEEmt6Tb3jRbmvt20yo23O1c467R6V9C15T4L/wCTj/ih/wBgXQf/AELUKAPkHW/FHhS9+MHx&#10;L8FeAf2JPAvj238Azwxape2/9l2s7rKjMjR28lplyQkmFVmJ2+4r1/4I2v7Kvxw+DrfEey+Fnw98&#10;PaJayvbaouveHNOtW0y4TbvjnZk2L99CDnBDr0JwPJPBvxA8W/s6/tZ/tK6q3wb+InjJfFl9p76J&#10;LoOhSPZzmCKYMXuWwqITKo3rv6Nxxg+ZeLv2OfjF4V/ZP029m0q4u/E2ofEX/hNvEXhfRbaLUZbe&#10;3ZNqolsWMd0yEbzDkq3mAHIUmgD7asfhb+yrqngu48YWfg/4P3XhO3z5+uw6XpbWUWCAQ8wTYpBI&#10;GCe4rhPFnh/9nwH4dXfgb4XfBHxfovifxDHo1xqB/se2WJDw5twUP2mZSVHkplySBjnI+Y9P+A+n&#10;+IPgP8VbvX7X4vzReJ9f0u5+z2vw3j06a1vIY5z9rTTopSksBDBZdoT5lTqcEael+E/jB448H/sz&#10;Xfib4cX1hd6L8VorqZ9M8NHT3/s1ZLci/vbWFNtsWIl3FgowgPuQD678ReAf2SfCGu3Oi694a+DG&#10;iaxbQ/aJ9P1HT9Jt54osZ3ujqCq4OckdOabrngT9kfwz539r+HPgvpZht4ruVbyw0mIpDKMxSEMo&#10;wrj7rdG7Zr88P2kPh3rHws+Fv7SGnePfhLqWreJ9Z8WJrWlfE57SKSzis5LuLYoumbcrEFlESAn9&#10;+wYAJXvFj+zlJ8RP2nNdv/Ffw7udd8Mj4M21vp99f6S81n/aQhtkVIZCpQ3CqZMBTvHJHSgD6h8T&#10;fC/9lTwZ4dsPEGv+D/g/ouhagoay1K/0rS4be6BXcDFIyBXyORtJ45rgvi7qn7HvwZ0HwhrGreAP&#10;hnqWn+Kr6Oy0yfSdC0meORWba1yXICi3jON8oJC5A6kCvmjR9F+LfhP9kf8AZx8K3nw+8RRaet7r&#10;EfiG7i8GJrGuaQn2uX7MkVpdRnyhIjkeYV+7twQMBuH039nrxxpv7IfhyfU/hR4j1W/8I/F1tQl0&#10;O70MtqT6KYYzII4tn7yF5AAwjzGWyeikgA+5NJ+HfwR1/wCOdp4Q0z4OfBvUfC154XTxBbazaQ6R&#10;LeTs8oVAlksZkaAxkOLgfIcgA54rpfCvw0/ZR8da9eaH4b8JfB3X9aswxuNP0zTNKuLiIA4YtGiF&#10;gAeDxweK+bPiX8J/GnxM/aM8Qal4D8G654S0jXPgc2maPJdaW9hBZXEjBo9PdgPLgmVDsMYbKc9h&#10;XEfBD4R+IfEXxE/Zg0/w18HfEXw11v4c+e3jbxJqmjnToLsYQMiz/wDL0ZdsuOuBPx8pYgA+v4vB&#10;f7IVxqNhp8WgfBSW+v7lrO0to7LSGkuJ1ba0SKFyzhvlKjnPHWu9/wCGTvgh/wBEb+H/AP4S9j/8&#10;ar8yde/ZV8Qzfsf/ABV1eP4Ua03xQ/4WdLcaVOmgz/2s1gPJKvDiPzDBl5TlflJyeo4/YiEs0MZf&#10;75UZ4xzigDy3/hk74If9Eb+H/wD4S9j/APGqP+GTvgh/0Rv4f/8AhL2P/wAar1WigDyr/hk74If9&#10;Eb+H/wD4S9j/APGqP+GTvgh/0Rv4f/8AhL2P/wAar1WigD5J+DPwD+D1l+yt4d8V6n8IPA+t6hbe&#10;G/7Rnku/D9m0ty6RFzukaJjlsY3HPXvTPEnhX4IeH/2ZtE+Ln/DPfw/n/tLT9Ivv7H/sSxXy/t0l&#10;umzzvsxzs+0ZzsG7Z0XPHpnwF0M+KP2Q/CujLIIm1HwuLMSHovmQlM/hmvETdeIfH37M/gX4E/8A&#10;CD+KdN8b2g0PR9YlvNGuItNsYbC4t2nuxfMnkSxslsxjEbszF1G3g4AOj8QfDv4Z6v4+1vwd8Nf2&#10;avhr4sv9A8pNZ1XWNNstN02ynkQSJbiRLSaSWbyyHZVj2oGTLAtivT/DH7LPwnvtAsp9e+BPw20j&#10;WJI83VjZ6FZXcML56JKbaMuPcovXpXH+G9ev/wBmr4ofE228ReF/EeqeEvF2unxNpniLw9o9xqqx&#10;yS28EM9rcxWyPLEytACjFCrK+MgrivWLHT9W8ealoni7TPGPijw7okiRyN4YutJtbdZgGJImW4tT&#10;cxlhgEB0IAGNpoA8b8J/D34JeJvjZ4j+Hc/7OPhPRJdJ01NTh1HUPDWmBL+FriW33xRojMELwvtL&#10;7SwGdoBBOTqXgv4WeFfHWg6X4q/ZX8H+H/Dmv6x/YWm662k6RcMbphIYfOt40LRpKI22sGYglQwX&#10;PHqdloOpr+2VrOttp12NGk8A2NmmomBvs7TrqN27RCTG0uFZWK5yAwOMGvMNN+KD/GL4/wCkXnir&#10;wf490Pw14Z1TyfDOl3HgvVBFd3zgw/2pdz/Z/KijRZHWJWbCBnkcqcBQD0zxV+zF8ItF8P3l5pHw&#10;B8CeIdSjUeRpsPh/TYGmYsBjzJIwqgAliTzgHAJwD5j4P8B/DHxYvjzRh+y14HtPHnhGW0S40FtM&#10;0tre6W4QSRPFd+QF+5uJDKCCuMcg17Rq2mX3w60PxFq3ibxb4x8daNdR+QdJs9JglntkkfaWgXT7&#10;aO4barcnczBVJHIzXlP7N1v/AMK91T4tat4a8NeKrb4UrDb6npdrrOmXQ1a+vxHKbwwR3C/bJkZV&#10;t1TzgSWyE+XigDP+F/w/+GXjb4p694H179l3wH4YvNG0uDUrq6j07S76KMzSMsMLeXANrsscr4zw&#10;qAn7wz7F/wAMnfBD/ojfw/8A/CXsf/jVQ/s0+CdX8OeBLjxB4qt/I8ceMbx/EGuRty1tLKqiK0ye&#10;dtvAsMIHrGx7mvW6APKv+GTvgh/0Rv4f/wDhL2P/AMao/wCGTvgh/wBEb+H/AP4S9j/8ar1WigDy&#10;r/hk74If9Eb+H/8A4S9j/wDGqP8Ahk74If8ARG/h/wD+EvY//Gq9VooA8q/4ZO+CH/RG/h//AOEv&#10;Y/8Axqj/AIZO+CH/AERv4f8A/hL2P/xqvVaKAPKv+GTvgh/0Rv4f/wDhL2P/AMao/wCGTvgh/wBE&#10;b+H/AP4S9j/8ar1WigDyr/hk74If9Eb+H/8A4S9j/wDGqP8Ahk74If8ARG/h/wD+EvY//Gq9VooA&#10;8q/4ZO+CH/RG/h//AOEvY/8Axqj/AIZO+CH/AERv4f8A/hL2P/xqvVaKAPKv+GTvgh/0Rv4f/wDh&#10;L2P/AMao/wCGTvgh/wBEb+H/AP4S9j/8ar1WigDyr/hk74If9Eb+H/8A4S9j/wDGqP8Ahk74If8A&#10;RG/h/wD+EvY//Gq9VooA8q/4ZO+CH/RG/h//AOEvY/8Axqj/AIZO+CH/AERv4f8A/hL2P/xqvVaK&#10;APKv+GTvgh/0Rv4f/wDhL2P/AMao/wCGTvgh/wBEb+H/AP4S9j/8ar1WigDyr/hk74If9Eb+H/8A&#10;4S9j/wDGqP8Ahk74If8ARG/h/wD+EvY//Gq9VooA8q/4ZO+CH/RG/h//AOEvY/8Axqj/AIZO+CH/&#10;AERv4f8A/hL2P/xqvVaKAPKv+GTvgh/0Rv4f/wDhL2P/AMao/wCGTvgh/wBEb+H/AP4S9j/8ar1W&#10;igDyr/hk74If9Eb+H/8A4S9j/wDGqP8Ahk74If8ARG/h/wD+EvY//Gq9VooA8q/4ZO+CH/RG/h//&#10;AOEvY/8Axqj/AIZO+CH/AERv4f8A/hL2P/xqvVaKAPKv+GTvgh/0Rv4f/wDhL2P/AMao/wCGTvgh&#10;/wBEb+H/AP4S9j/8ar1WigDyr/hk74If9Eb+H/8A4S9j/wDGqP8Ahk74If8ARG/h/wD+EvY//Gq9&#10;VooA8q/4ZO+CH/RG/h//AOEvY/8Axqj/AIZO+CH/AERv4f8A/hL2P/xqvVaKAPKv+GTvgh/0Rv4f&#10;/wDhL2P/AMao/wCGTvgh/wBEb+H/AP4S9j/8ar1WigDyr/hk74If9Eb+H/8A4S9j/wDGqP8Ahk74&#10;If8ARG/h/wD+EvY//Gq9VooA8q/4ZO+CH/RG/h//AOEvY/8Axqj/AIZO+CH/AERv4f8A/hL2P/xq&#10;vVaKAPKv+GTvgh/0Rv4f/wDhL2P/AMao/wCGTvgh/wBEb+H/AP4S9j/8ar1WigDyr/hk74If9Eb+&#10;H/8A4S9j/wDGqzPE/wCyp8E7fw3q0sXwe8AxypaTMrp4YsgVIQkEHyuDXtFZPiz/AJFXWf8Arym/&#10;9FtQByf7OsaQ/s+/DGONVSNfC+lqqqMAAWkWABXoVef/ALPX/JAfhp/2LOmf+ksdegUAFFFFABXz&#10;dqHxw8G/Cn9pf4iweJ9SubGW60XQzCINNurrdta+LZMMTgffXrjOfY19I15T4L/5OP8Aih/2BdB/&#10;9C1CgDK/4bK+Ev8A0MGof+E9qX/yPR/w2V8Jf+hg1D/wntS/+R6+YNL/AG0PiF4L/bm8XeG/F2qJ&#10;ffBtPEEPhWHNpBH/AGRe3MPmWjtKsYdldopVO9iACx42jPoX7Nv7VXjG6/Z/1vxf4x0bxL8StYh8&#10;Z6hocNt4X0q3a4hgjG5DIqmJFjUKwMjHOWUEkkUAeu/8NlfCX/oYNQ/8J7Uv/kej/hsr4S/9DBqH&#10;/hPal/8AI9cQ/wDwUU+F9v8ABv8A4WPcWPiS30uDxEvhfUdNewj+36delSx86LzcFAq5JRnPOACQ&#10;QOavv+Conw70238RpceAviXDrPh1w2q6JJ4dCXdlakKftcwMu2KL5k5dlbLr8uDmgDm/FHh39kPx&#10;t8Q7nxjr769q9/c3w1Kaxu7XXJLCS5H/AC0NuY9h/wB3G3tjHFfQA/bJ+EgGB4g1AD/sXtS/+R6z&#10;PGX7aXgnw3b+Dk0TSfEnj7V/FejjxBp2i+FdPW4vP7OK7vtMiu6BF6rgncWBAGRXpnwf+LXhv46f&#10;DnRfG/hO6e70LVo2eFpU2SIysUeN17MrqykcjI4JGDQBw3/DZXwl/wChg1D/AMJ7Uv8A5Ho/4bK+&#10;Ev8A0MGof+E9qX/yPXtdFAHin/DZXwl/6GDUP/Ce1L/5Ho/4bK+Ev/Qwah/4T2pf/I9e10UAeKf8&#10;NlfCX/oYNQ/8J7Uv/kej/hsr4S/9DBqH/hPal/8AI9e10UAeKf8ADZXwl/6GDUP/AAntS/8Akej/&#10;AIbK+Ev/AEMGof8AhPal/wDI9e10UAeKf8NlfCX/AKGDUP8AwntS/wDkej/hsr4S/wDQwah/4T2p&#10;f/I9e10UAfJn7N/7WHww8O/AfwLpl/rl9Fe2ukwxTRpoWoSBWC8gMsBU/UEivSP+GyvhL/0MGof+&#10;E9qX/wAj1U+DOq3WhfsYaBqVjL5F7Z+EmuIJdobZIkDMrYIIOCBwRivGPD/7U/jo/soeJ313VY7T&#10;4t6Do+mawmppaQquo2F60T297HCU8v7ryQyKFwskTYwCtAHuX/DZXwl/6GDUP/Ce1L/5Ho/4bK+E&#10;v/Qwah/4T2pf/I9bnjz48Wvw28RQ2uu+EvElt4ee9tdObxYsVs2mRT3LokIb9/54UySohcQlAxwW&#10;HWqt/wDtLeFtN8E+MfEc1nqwXwtrreHLzTFgjN5LemWKKKOFPM2t5pnhZCWGVkUnHIABm/8ADZXw&#10;l/6GDUP/AAntS/8Akej/AIbK+Ev/AEMGof8AhPal/wDI9VY/2iNH8JN8RLnV9R1rXX03xbD4csNG&#10;h0yEXDXctpbSR2VoEb9/nzS/mSlSMvkhEzW14R/aN0/xhrnizQI/CHirTvE/hjTbfUr/AES+tIFu&#10;CJjKIoomSZo5XYQk5VynzKN+QwUAz/8Ahsr4S/8AQwah/wCE9qX/AMj0f8NlfCX/AKGDUP8AwntS&#10;/wDkeuf+In7Xh8K/DP4mataeBdfs/GPgrTk1C58N60LVXWGVJGhuWeG4eN4CYpNxjkZxsYbc4B6t&#10;v2ikhtfD9ofAniq78X6vZy6gvhW1jsjfQWsTqj3MrNdCBIyzoFzLubdgKSGAAKn/AA2V8Jf+hg1D&#10;/wAJ7Uv/AJHo/wCGyvhL/wBDBqH/AIT2pf8AyPXRzfGzT9U+Bt58SfDGnX3iC0jsJruHTo41iuTJ&#10;EWSSJ1kZQjRujq4LcbGxk4B4vwX+1ZHqnwf8BeJ9d8Ha9aeJvF0dvHpnhqxigludUle0S4kltR55&#10;VbcKXbzJ3j2qnzhSRkA0f+GyvhL/ANDBqH/hPal/8j0f8NlfCX/oYNQ/8J7Uv/keuz+F/wAXNK+K&#10;cWtRWtjqWh61od2LHVtD1mFIryxlKLIgcI7oyujqyujsjA8E4OPn79qz9rL+y/gn8V38FaZ4qWTQ&#10;YrjTB42020j/ALPtNRRgrRh/M80lXPltIsRjVsguMHAB6d/w2V8Jf+hg1D/wntS/+R6P+GyvhL/0&#10;MGof+E9qX/yPV7x5+0toPgXV/Edr/YPiHX7HwvFHN4k1bR7WKW20VHjEuZt8qSORERIywJKyowJA&#10;yKux/H3TdU+JN54O0Dw9rniibTo7WTU9V0tbX7FYC5jMsHmNLOjvuQBsxI4AYZIoAxP+GyvhL/0M&#10;Gof+E9qX/wAj0f8ADZXwl/6GDUP/AAntS/8AkevPrL9rHV/Fnwh+IfiLVPD/AIi+HS+HfEUmkR6t&#10;DZ2V422PU0tRF5bXDAzc7ZMgIu5ijPtGe28bftfeG/BWt+OdObwt4u1lfA8kf/CRXul6fFJb6fA9&#10;tHcC4ZmlUugjkJKoGkHludmMFgC3/wANlfCX/oYNQ/8ACe1L/wCR6P8Ahsr4S/8AQwah/wCE9qX/&#10;AMj1v/Eb45QfDzRV11PCPiTxR4bTTjq11rWhRWslvaWoUsZGWWeOR8IC22JHbHOK5W3/AGlL3Uv2&#10;idP8AaX4N1TVfDl94et9bg8RWpt/LdJpVVZ8NOrfZ1VsE7PM3g4QrhiAW/8Ahsr4S/8AQwah/wCE&#10;9qX/AMj0f8NlfCX/AKGDUP8AwntS/wDkesnwN+0vpsfwr+Ht5nxH8Q/EvitLltNsbXTrW21K+WCR&#10;hNK8YlS3hSMbAWaRV+ZOSzYrSvf2uvBmn+D7HXZ9O8QLPceIx4Sm0RdPD6jZ6oY3dbeWIOeWCrhk&#10;Z1PmxkEqdwAJP+GyvhL/ANDBqH/hPal/8j0f8NlfCX/oYNQ/8J7Uv/keuq+FPxo034q3viTTI9H1&#10;jw1r/h25jt9T0XXoYo7mDzYxJDJmKSSNkdMlSrnoQcEV6DQB4p/w2V8Jf+hg1D/wntS/+R6P+Gyv&#10;hL/0MGof+E9qX/yPXtdFAHin/DZXwl/6GDUP/Ce1L/5Ho/4bK+Ev/Qwah/4T2pf/ACPXtdFAHin/&#10;AA2V8Jf+hg1D/wAJ7Uv/AJHo/wCGyvhL/wBDBqH/AIT2pf8AyPXtdFAHin/DZXwl/wChg1D/AMJ7&#10;Uv8A5Ho/4bK+Ev8A0MGof+E9qX/yPXtdFAHin/DZXwl/6GDUP/Ce1L/5Ho/4bK+Ev/Qwah/4T2pf&#10;/I9e10UAeKf8NlfCX/oYNQ/8J7Uv/kej/hsr4S/9DBqH/hPal/8AI9e10UAeKf8ADZXwl/6GDUP/&#10;AAntS/8Akej/AIbK+Ev/AEMGof8AhPal/wDI9e10UAeKf8NlfCX/AKGDUP8AwntS/wDkej/hsr4S&#10;/wDQwah/4T2pf/I9e10UAeKf8NlfCX/oYNQ/8J7Uv/kej/hsr4S/9DBqH/hPal/8j17XRQB4p/w2&#10;V8Jf+hg1D/wntS/+R6P+GyvhL/0MGof+E9qX/wAj17XRQB4p/wANlfCX/oYNQ/8ACe1L/wCR6P8A&#10;hsr4S/8AQwah/wCE9qX/AMj17XRQB4p/w2V8Jf8AoYNQ/wDCe1L/AOR6P+GyvhL/ANDBqH/hPal/&#10;8j17XRQB4p/w2V8Jf+hg1D/wntS/+R6P+GyvhL/0MGof+E9qX/yPXtdFAHin/DZXwl/6GDUP/Ce1&#10;L/5Ho/4bK+Ev/Qwah/4T2pf/ACPXtdFAHin/AA2V8Jf+hg1D/wAJ7Uv/AJHo/wCGyvhL/wBDBqH/&#10;AIT2pf8AyPXtdFAHin/DZXwl/wChg1D/AMJ7Uv8A5Ho/4bK+Ev8A0MGof+E9qX/yPXtdFAHin/DZ&#10;Xwl/6GDUP/Ce1L/5HrN8TftifCe48N6rFHr+oGSS0lRQfD+pDJKEDk29e+1k+LP+RV1n/rym/wDR&#10;bUAcl+zrKs37PvwxkQ5R/C+lsDjHBtIq9Drz/wDZ6/5ID8NP+xZ0z/0ljr0CgAooooAK8p8F/wDJ&#10;x/xQ/wCwLoP/AKFqFerV89P4u8R+G/2lviOmieBNS8WpJouh+ZJY31nbiLDX2MieVCc5PTP3TnqK&#10;AOGvP2HLrxnqX7TFv4svdMfRvibdWV3oktm8j3GnzW0cmyaUMihWWRkICM2VDAkZryC1/wCCenxf&#10;tf2dvCngy78R+FNc1bTvGdx4k1jR72+vRpOtwyCPCTyLEshYMjkrswfMJzkCvsf/AIWp4/8A+iK+&#10;IP8AwdaT/wDJVH/C1PH/AP0RXxB/4OtJ/wDkqgD43sf+Cb/xHtPg74n8JLqXgmzu9U+IVp4ut4tP&#10;luobG3tI0cPAiGBmQguAifMNo5avY/GX7Ifi/wARfFb9pfxNb6joaWHxM8Ix6BpEcs8wlguFslgL&#10;3AERCpvXOULnGOM8V7L/AMLU8f8A/RFfEH/g60n/AOSqP+FqeP8A/oiviD/wdaT/APJVAHyB48/4&#10;Js+LNT0v4S6tZf8ACG+J/EPhbwpB4Y1fQ/EVzfxabciJndZ4J7YJMGBkYYYAEAEjqD9jfs1/Cpvg&#10;z8HND8LzaNoWgXtuZpbqx8MzXMunpK8rMTE1yxlIIK53HrnHGKg/4Wp4/wD+iK+IP/B1pP8A8lUf&#10;8LU8f/8ARFfEH/g60n/5KoA9Woryn/hanj//AKIr4g/8HWk//JVH/C1PH/8A0RXxB/4OtJ/+SqAP&#10;VqK8p/4Wp4//AOiK+IP/AAdaT/8AJVH/AAtTx/8A9EV8Qf8Ag60n/wCSqAPVqK8p/wCFqeP/APoi&#10;viD/AMHWk/8AyVR/wtTx/wD9EV8Qf+DrSf8A5KoA9Woryn/hanj/AP6Ir4g/8HWk/wDyVR/wtTx/&#10;/wBEV8Qf+DrSf/kqgD1aivKf+FqeP/8AoiviD/wdaT/8lUf8LU8f/wDRFfEH/g60n/5KoAxPgboc&#10;/ib9jvw1o9q8cdzqHhX7JE0xIQPJAyKWIBOMkZwDXn/xh/Y71zx78B/h/oeiappml/EHwzodnoFx&#10;fStJ9iv7MRwrdW7sqFym+FJoyUyHiXgBmrR/Zp+JXjex+AXgK3tfhHrmpW0ekwLHdw6tpiJKu3hg&#10;r3IYA+4Br0r/AIWp4/8A+iK+IP8AwdaT/wDJVAHhfxc/ZH8c/EjxR4ynmtPButyal4gstX0bxVrt&#10;3cvqGlWcMls50+CDyGSAZgkHmxyfMJW3JliR6T4l/Zt1LWv2lbHxrDqFlH4Gnls9a1fR33/aLnWL&#10;KKeG0mUBduzZNEzZbO+zhwCM46v/AIWp4/8A+iK+IP8AwdaT/wDJVH/C1PH/AP0RXxB/4OtJ/wDk&#10;qgDyH4kfBO+8Gp4t8a6h4w8MeGLpPiPa+NNCu9cumisCRp8Nh9mvHYL5ZkBnUFN2C0ZGTla43w7o&#10;vjr9obxX+0HqHh7xPoEGoaloWiaHY614cu55dLjnhluZp7NL1QHl/dyqskyKpQ3OAuU5+i7r4leO&#10;L63kgufghrlxBINrxS6vpLKw9CDdYNJZ/Ejxvp9rHbWvwO1y2t4xhIYdX0hEUegAucCgDxfTf2N9&#10;eutP+MsCaN4L8A2njvwbDoFrpnhuWadLW7Q3WZriRoIvO3efGTJtDYG3B2B21/Gn7OnjDxxr3hDx&#10;3rng/wAD+JPE1loTaBq3hfUtXuRYFFmMkNxa3YtSyycvuR4SCJMbvkDN6v8A8LU8f/8ARFfEH/g6&#10;0n/5Ko/4Wp4//wCiK+IP/B1pP/yVQBreE/hrBpPwbbwbFomk+EEubK5gk07QZGns7WScyGQxsyRs&#10;/wA0jMSUXJJ4FeN+G/gV8T9F8D/Bq8aPwsPHPwvifSbezXUrhtO1nT2s47V2eb7MHtpm8tXGI5Qp&#10;TBJDnb6d/wALU8f/APRFfEH/AIOtJ/8Akqj/AIWp4/8A+iK+IP8AwdaT/wDJVACfBf4aeIPDXifx&#10;3418Xy6cnifxhd20kun6PK81pYW9tAIYIVlkRGlfG9mkKICXwFAUZ8W8dfsz/Fm8+D/xL+EXhm88&#10;Ijwl4ku9RvtO1zU7q5W9tlu53uXtZLdIGVv3ruonEmQjZ8tiMV7V/wALU8f/APRFfEH/AIOtJ/8A&#10;kqj/AIWp4/8A+iK+IP8AwdaT/wDJVAHlHjb9lW+b4peNfENp4E8DfEXTPFtxFeyx+KtRuLG406cW&#10;8cEiK0dtOJ4WEKsFOwgsw5ByOh8efAbxH4g+M3g/XfDeheG/CFl4fvLE/wDCV6dq1xHqd1pkKjzd&#10;NltEt1jkjc7kBeZgqncFDcV23/C1PH//AERXxB/4OtJ/+SqP+FqeP/8AoiviD/wdaT/8lUAeVax+&#10;zd4/1L4Z/FvwAknh0ab4i8VP4l0bVHvpxLifU472aC4hEBCFNrqrK77srkLya7W6+BOvXC/tFgXe&#10;m/8AFxk26VmST9z/AMSiKy/0j5Pl/eRsfk3/ACkHrxXQf8LU8f8A/RFfEH/g60n/AOSqP+FqeP8A&#10;/oiviD/wdaT/APJVAHiPxC/ZL8b+LbW00u5tPB3i7Sh4Hs/DdrH4ku7gwaBfxRyJNe21sIHS4Mm6&#10;MhmMTjylGQOK73wb8E/G/gD4jfDPxBZ/2Fqdnp3ge18Ha/FLezQvCYXjk+0WpELecMh12P5fVTkc&#10;gdj/AMLU8f8A/RFfEH/g60n/AOSqP+FqeP8A/oiviD/wdaT/APJVAHlXgL9mrx98JfDvwm1bQp/D&#10;+r+L/B2malouoaZeXs8FjqFpd3CznyrgQO8ciPFEQTCQ2WBxwavQfsy+Lb6XSte1TUdGPii8+JFr&#10;441uG2kl+ywW8NqbVLW2Yx7pWWNYvndU3EuTt4Fej/8AC1PH/wD0RXxB/wCDrSf/AJKo/wCFqeP/&#10;APoiviD/AMHWk/8AyVQBZ8E/DLVPDfx2+JvjS5ns30vxPZ6Pb2cMLsZ0a0S4WUyAqFAJmTbhmzg5&#10;xxn02vKf+FqeP/8AoiviD/wdaT/8lUf8LU8f/wDRFfEH/g60n/5KoA9Woryn/hanj/8A6Ir4g/8A&#10;B1pP/wAlUf8AC1PH/wD0RXxB/wCDrSf/AJKoA9Woryn/AIWp4/8A+iK+IP8AwdaT/wDJVH/C1PH/&#10;AP0RXxB/4OtJ/wDkqgD1aivKf+FqeP8A/oiviD/wdaT/APJVH/C1PH//AERXxB/4OtJ/+SqAPVqK&#10;8p/4Wp4//wCiK+IP/B1pP/yVR/wtTx//ANEV8Qf+DrSf/kqgD1aivKf+FqeP/wDoiviD/wAHWk//&#10;ACVR/wALU8f/APRFfEH/AIOtJ/8AkqgD1aivKf8Ahanj/wD6Ir4g/wDB1pP/AMlUf8LU8f8A/RFf&#10;EH/g60n/AOSqAPVqK8p/4Wp4/wD+iK+IP/B1pP8A8lUf8LU8f/8ARFfEH/g60n/5KoA9Woryn/ha&#10;nj//AKIr4g/8HWk//JVH/C1PH/8A0RXxB/4OtJ/+SqAPVqK8p/4Wp4//AOiK+IP/AAdaT/8AJVH/&#10;AAtTx/8A9EV8Qf8Ag60n/wCSqAPVqK8p/wCFqeP/APoiviD/AMHWk/8AyVR/wtTx/wD9EV8Qf+Dr&#10;Sf8A5KoA9Woryn/hanj/AP6Ir4g/8HWk/wDyVR/wtTx//wBEV8Qf+DrSf/kqgD1aivKf+FqeP/8A&#10;oiviD/wdaT/8lUf8LU8f/wDRFfEH/g60n/5KoA9Woryn/hanj/8A6Ir4g/8AB1pP/wAlUf8AC1PH&#10;/wD0RXxB/wCDrSf/AJKoA9Woryn/AIWp4/8A+iK+IP8AwdaT/wDJVH/C1PH/AP0RXxB/4OtJ/wDk&#10;qgD1aivKf+FqeP8A/oiviD/wdaT/APJVH/C1PH//AERXxB/4OtJ/+SqAPVqK8p/4Wp4//wCiK+IP&#10;/B1pP/yVR/wtTx//ANEV8Qf+DrSf/kqgD1asnxZ/yKus/wDXlN/6LavP/wDhanj/AP6Ir4g/8HWk&#10;/wDyVWb4n+KXj2Tw3qyv8GdfiRrSYF21nSiFGw88XWaAOo/Z6/5ID8NP+xZ0z/0ljr0CvPf2dWZv&#10;2ffhizIUY+F9LJUkEj/RIuOK9CoAKKKKACvKfBf/ACcf8UP+wLoP/oWoV6tXlPgv/k4/4of9gXQf&#10;/QtQoA+JP+Ci3xs8ZTfGbVPDvgX4jX3gc/DzwkPEV1DZaw1iNTvZbqAi1dFdfOIth5ioQerDHzHP&#10;09eftnWUeufs62Nh4eGqWnxft5Z0vlvvK/szy4YJCDH5beYczFSNyYKHr2oaT+wL4J1T4gfFfxd8&#10;RU034jan44vfOtn1DSER9Gt1R444YWZ5DuVGQeYNufLTgYrhYv8AgnLrem/Cv4T6BpfxfmsPFnw0&#10;1W8vtC8TLoKMEguZFkeB7d52DYZRhi+MfKVxQBzP7RP7f3ju3+Dfxq1DwB4Vi0HU/AHjAeFZ9cmv&#10;4roRxCdo/tYgkhAJdlVPL+bb5u7JCnPP/FT4w/FG3/ao/Zn12XwBfTeMbzw9rDyeBLHX4WjupPKu&#10;Ejd7nCwgFNsxJX5BkYJXn1ex/wCCc8bfBv4y+BtZ+I95rlz8RtVh1qbXJdLSOe2u0lWYuyLJtlDy&#10;AkgeXwxAx1rr/Cv7IfiO2+KXwX8f+LPiUPFGvfD3TL/TJ3Ghpbf2qtwk8cbZSXERjjlRfusX8vJI&#10;LHABxul/8FJtJvv2f7TxxJ4F1AeMrrxQ3gyDwXHeoXk1QBW8v7QUACbXTLlOGbbg9aup+37faDov&#10;xdsPGXw1k8NfET4c6bFq9z4bGspc299ayeXteK7SLAx5qZGw43r1O4LRH/BNyxb4X674bbx7cw6/&#10;N46m8eaL4itNMWNtLunSNVjMTSsJlGzJO5MnbwMc6KfsC3uvaD8Xr3xj8R5PEnxF+I+mxaTd+JBo&#10;yW9vY20ezZHFaJLg/wCrTJLjOxeh3bgDA8Rf8FHdX8OfDHwx4vv/AISXGiw+MNUisvDR13XYbO0u&#10;bZoVc3k9wYyLePLfKGHzKN2QK+ufhv4k1Pxh4F0TWtZ0q20TUr62Weaws9QTUIYieQEuEAWVSMEM&#10;BjmvE/iT+yv4m8WfAHwN8LdE8d6Tpum6Do0Gjai+seFYNUh1NYraOFJhFLJ+4dSjOu1mIL4zxmvS&#10;v2d/gvZ/s8/Bnwx8PbDU7nWbbRIXj+3XYCvMzyvK52gnau6Rgq5OFAGTjNAHo1FFFABRRRQAUUUU&#10;AFFFFAHlP7Kn/JuPw6/7Atv/AOg15boPx21HwD4l+MCXUeo+LdUuviNbeG/DWhveFV86XS7OUQq7&#10;5WCFQJ5WIGAA5Cljg99+z3b6zefso+BofD1/Z6ZrTaFb/ZbvULRruCN8Dl4lkjZxjIwHXrnNYMf7&#10;Jt1J4PuDd+M2f4hzeLh44XxPBpipBFqSxLAqLaGQ5txbr5JjMu4hmO8McgA4H9pr44a3qPwF+NHh&#10;LxFoDeDPHOhaHa6qkel6mb23u7Oa42JPb3HlxOSHikRlaNSCBjIOa9Og/aR13SfFuv8Ah3xd4BPh&#10;vULfwxdeK9JWPV0uhfW1uyrLDKVjAgnVpIsqplXDkhzjnK8Wfsoar8SvDnxEfxf41trzxj4w0u10&#10;X+1NP0doLLTLKCZpkihtmuHdsyPIzM8xJLDG0DFdx8RvgZ/wsD4gxeJ/7b+weX4U1Xwx9l+yeZn7&#10;a0Defv3j7nkfcx8277y45AOP+Hv7UmteKte+Gaa98PpPDPh74i2jz6DqZ1dLmbzVtTdCO4hEaiIP&#10;ErsjB2J2gMqE4EH7U51u18UeC77UovF9z8J4Ib0eIY/A1zcw30VyfK+zTTfZWW5e2VRPuEJ4YqWB&#10;ArqrT9nr7LpfwNs/7f3f8Ky8r5/sWP7S2abLY9PM/c58zzP4+m3vurqPiJoHxD1a8s5fBHjHRfDc&#10;KxtHdW+saA+pCQkjEiFLqAoyjPB3A55FAHmjfHqHw23ww8J/DPSpfidB4s0e/vtI1i/8QuE8u0a3&#10;3G5uZUllIIuCCxDuGQKVOSVyPD/7Y2tatpuheIL34Z3GkeEbjxFH4S1bULjWI2udP1Jrn7I2yBY8&#10;TW63BWMyl0bkkR4HPVfDn9l20+G+t/DW+svEE12ng/TtatJUuLVQ+oT6lcQ3M0+5WCxASxuQgUjE&#10;gGRt5im/Ze834W3vg7/hJsfafGx8Y/bfsH3c6wNS+zbPN56eV5m7/a2/w0AecfEj49+L/B9n8QLn&#10;wNpz319Y/EvS/Dt03iDW2kiVLhdOG22jMDCGN/tGwqM7CzyDcTsqSP4ifEfQf2mPiSdI8Cx+JNXX&#10;wdoN5daP/wAJB5FlZsr6gZI45mhJkkc4CYiUNsJYpgZ7vxZ+yvNr/h34k2dn4r+wan4p8WWXi+wv&#10;G07zE025tRZ+VG6eYPOUtZAk5TiQjtk9n4H+Euo+Hvib4j8c6vrttqeq69oel6Vd29np7W0KS2hu&#10;WeZN00hCyG5OEJJUJ95s5AB0Xwr+ImnfFz4beGfGmkpLFp2vafDqEMU+PMjEiBtjY43KSQccZFc9&#10;+0hbeNbz4K+Jovh6bgeK2jhNutlKkVy8QmjNwsDv8qzNAJQjHo5U8da5j4EfCjxl8G5fCfgn+2hf&#10;/D/wt4TisBc/ZoYTqmpNO2ZNm55IhFFGPl3bWNx/EUOPVfG2m+INW8N3Nt4X1u18Pa2zI0GoXth9&#10;uhTDgsrQ+ZGWDKCvDqRuyDkUAeK/Bnxp4RsfA/jC98AXXiG/1zTDCdV8N/EbxBfxXOmTYJ/ftfGZ&#10;7ZGUs5dAyPsJXdisW0/bi05vhj8RvEraJp2s6l4GvrC0vbTwrr8eqWV2l3JEscltdiJN5HmOCjRq&#10;Q0ZU4zuqz4o/ZG1v4gaf4t1LxR45s73xtrz6Ri8s9C8rSoIdOuTcwWz2bTu00byO/mb5ssCANoGK&#10;fqX7Iur+JdE+J0OueOrWfUvHL6NJLLYaD9mtrD+z5Q4SKH7QxKOqquGclTk7myFABsL+1Jc+Edc8&#10;X6Z8S/CH/CGSaF4Zk8XxSWWprqS3OnxuUlUkRx7J0fYpjG9TvXDmuE1j4lePfFH7QX7OS+JfBD+C&#10;rDU9R1W7gFvrQvfMT+xbthDdII4/LlGVbaPMXg/PlefWPid+zhpfxY8c6rrOtalJ/ZOqeDL3wdc6&#10;ZDDh9lzPFKZ1m3fKy+XgLsPJBzxg8/of7O/je48efDTxJ4x+Jtv4j/4QOa5Nla2egCz+2pNZTWrP&#10;csbiTM2JVbegVPlYeX8+5QCD4c/tOeJviV8Hrj4iW3gTS/DuiMkZspvEvidbKCXEjx3LyyC3fyYk&#10;dAFcqTJknaowW7X9nf48WH7QHhDVtXs4LOC40jV7jRb1dM1JNRs2niVH329yiqJY2SWNg21T8xBA&#10;IrhZP2S7uz+B/wAN/A2neLLU6l4H1ePWbW+1LR/tFleyK05EdxaCZSUxcEjEoIZEYHjFd98C/g/f&#10;/CKHxm2p+I08S3/ifxBJ4gnnj08WSQO9tbwNEiB3+QG3yuTkKwUliC7AHzx8Bfj5qXgjxp8YL3xx&#10;r+oan4VvZPEPinRXv7l5RaW+mardWl1awbydqLEtk6xrgAu+BzWL8P8A4jeL/BvwL+Ns/wAQ9X8R&#10;6rr2neJtHvp4bbWZbW50/wDtC30udrS3mIYwwxSXEiiNVClQy4G4mvXdR/Yt03WvAvgLw9f+JJpJ&#10;PDPiO91u4vIbMJ/aVtd3k1zc2LoZDtjkMsas2Tnygcc4G18QP2XP+E6h+LUY8TfYE8e3uj3p/wBA&#10;8z7C1iLcEf60eZ5gt1/u7c/xYoA8Q+Jmt6jD44+LaR390iRfFvwPBGqzMAkbxaXvQc8K25sjocnP&#10;WvSfiB+3JofgnXvFeyz0a58OeE9RGmaxcXXiOG11RpF2ee9pYGMmdIt+CWkjLFHCBsZPSeKP2Wf+&#10;Ek17xhqX/CT/AGb/AISHxhoXivyv7P3fZ/7NW0X7PnzRu8z7J9/A27/utjlyfs6654a8c+IdT8J+&#10;IPDdvoHiLVG1i/0vxF4YOpTwXEgXzzbXC3MW1ZCu7bIsgVmYjg7aANr4f/HHV/iJ8WPGXhSx8HNb&#10;6L4U1NtNv/EE2orsdzbRTRCKIR5dj5uGBICDactuwvr1cF8M/hZ/wrrxF8QtU/tP+0P+Et17+2/J&#10;+z+V9k/0S3t/KzuO/wD49927C/fxjjJ72gAooooAKKKKACiiigAooooAKKKKACiiigAooooAKKKK&#10;ACiiigAooooAKKKKACiiigAooooAKKKKACiiigArJ8Wf8irrP/XlN/6LatasnxZ/yKus/wDXlN/6&#10;LagDlf2ev+SA/DT/ALFnTP8A0ljr0CvP/wBnr/kgPw0/7FnTP/SWOvQKACiiigAr56bS/H1/+0t8&#10;Rz4Q8S+HNDhXRdD89Nb8PXGpM/zX23aYr6324+bOQ2cjpjn6FrynwX/ycf8AFD/sC6D/AOhahQBw&#10;OsfF7XvD3iaTw7qn7RfwS03xBFIIpNLvPD8kV0jnGFaJtdDBjkcEZ5rvl8PfG51DL8RPh+ykZBHg&#10;O+wf/KzX5y+LPh34l+LH7Sn7W/hLwv8AB/R/iRqWrXVjaJr+r31tbf8ACMM8EwW5j80eYzEktiIg&#10;5hGcjAr2HQbz48eD/j/4D/Zv8NfEmx0yw0n4fafe6jqFxpcV2UeGXZMYC6B2LhUiG9sBCWADAUAf&#10;TnhnWviZ40u9atdB+L/wx1i50W8bTtSis/BV5I1pcr96KQDWvlYdwfQjsa3v+Ec+N/8A0UP4f/8A&#10;hB33/wAua+E9b/a+8dfCXwL+0nqujDR4tZj+LM3hnTL/APsm1t47GN3nH2ifyo1891SAL5kxdiSp&#10;YtjB72+/aA+MPwY+Inxq+F+v+PofiBe6L8NL/wAZaR4nGj21pcaddRQEqkkMamNk3kMA4b+AcgkU&#10;AfSPjPWviZ8O9Lh1LxR8X/hjoGnzXMdnHc6h4KvIY2mkOEjBbWvvE9vYntW7/wAI78b/APoofw//&#10;APCDvv8A5c18I+Pfi/8AGpv2LvB/xR8ZeLtD1+48Va/oSafpsnhyymisIkFwJJGEsTK00zpHKWCj&#10;y2XCFRwOx+B/hP4jar/wUA/aQs7X4r3FjPZW1v5m7R7WQ3Mc9nJ9jVQ4IiFq0sTZUHzSnzg7zQB9&#10;ff8ACOfG/wD6KH8P/wDwg77/AOXNH/COfG//AKKH8P8A/wAIO+/+XNfGvwJ/a2+MPxe8ffB74Wz6&#10;/wDYfHGla3rUfxImXTrXdJa2UiGNNnlbYhIG8ndGFO7kEc4/R+gDyr/hHPjf/wBFD+H/AP4Qd9/8&#10;uaP+Ec+N/wD0UP4f/wDhB33/AMua9VooA8q/4Rz43/8ARQ/h/wD+EHff/Lmj/hHPjf8A9FD+H/8A&#10;4Qd9/wDLmvVaKAPKv+Ec+N//AEUP4f8A/hB33/y5o/4Rz43/APRQ/h//AOEHff8Ay5r1WigDyr/h&#10;HPjf/wBFD+H/AP4Qd9/8uaP+Ec+N/wD0UP4f/wDhB33/AMua9VooA+Wf2ddM+LVr+zv4Jvbf4g+A&#10;9L0aLRYpl/tDwbdytBEEyTJKNWjU4AJLbVHHQV6Ppdh8Y9c0y01HTvid8ONQ0+8hS4tru18EXkkU&#10;8TqGR0ddaIZWBBBBwQQa5v4Zf8mMaf8A9iVN/wCkz15r8J9c8e+I4/gn8PPDfjRvB2iT/CHT9buL&#10;m2022urkTxi2hXyzMjKMiQZ3BhhSAATuAB7x/wAI58b/APoofw//APCDvv8A5c0f8I58b/8Aoofw&#10;/wD/AAg77/5c14J8O/jH8V7jwh8G/iJ4h8YW19beKPEyeFdU8MWulQRWe0yXFsLqOXHnCYywCUjf&#10;5eHKhBjJhuvil8XJfg98WvijF8RbW2XwF4h16Gz8PnSbU2t/Z2F5KBBdSFPNEjRqI1aJo8AIzb2J&#10;JAPoH/hHPjf/ANFD+H//AIQd9/8ALmj/AIRz43/9FD+H/wD4Qd9/8ua8zXx18QfjFr3xSuvD3jZv&#10;h1Y+CTBa2WmnTrW4+03DWEV48t8Z0ZhD+/CBYTGcRs24k4Gd8OPjN8Qvjl8U/h1BY63H4P8ADmrf&#10;D7S/GupWENjFPLJO906yW8byKSsUikAtywVBt2sxYAHrv/COfG//AKKH8P8A/wAIO+/+XNH/AAjn&#10;xv8A+ih/D/8A8IO+/wDlzXhHwb1jVfhv4D+OfiPxP8U/EElnZ+M9S0qKVtNs7iZLkzwRRSwxrBlp&#10;pGdI1i/1QLDCCsjVP2i/if4R+HP7QVvcXOtQ614KsNI1TRL7xdY6amobLxpFZJ0ss27Lm3fadqvi&#10;TkZANAH0d/wjnxv/AOih/D//AMIO+/8AlzR/wjnxv/6KH8P/APwg77/5c15X4n+K/j79n34geIbT&#10;xN4kPxC0s/D/AFbxfDbtp0Fm9teae0W+CEwqD5EizDHmGR1K/eOTSeKvG3xJ+Ev7O938VNQ8dS+M&#10;9b1PTrBbbRYtLs4tKs7m+ubaKOWDYizOkXnnAlnYOByVzkAHqv8Awjnxv/6KH8P/APwg77/5c1ye&#10;qeMfiLovjzTfBd18W/h2vinUIftEGmR/D/UZJfKywEj7dYIjUlHAZyoJUgZIqb4EeI/iXcfEDVtK&#10;8TWfim+8JNpcd1bax4u0/TrO6ivRLtkt1FkQjxsjK6lkDLsYFmyK8U8YeKfEvwX+Lv7UPxCsPElx&#10;qFxpNloSQaXfW1sLN2uI5Et/OdYhKIrdpi3yupZd28knNAH0j/wjnxv/AOih/D//AMIO+/8AlzR/&#10;wjnxv/6KH8P/APwg77/5c159q3in4g/Bn4l+GvDWr+OpfHlp4q0TV5xLfaZaWs+m3llAkwliEEaB&#10;oGDlSkgdlby/nOSK6/8AZJ1rxp40+Cfhbxn438Srrup+JdJstSW3gsoraCzV4QcLsUMzPkM5Y4DE&#10;hQq4FAGl/wAI58b/APoofw//APCDvv8A5c0f8I58b/8Aoofw/wD/AAg77/5c14j4d+IHxd1LQfiL&#10;4dv/ABPrGkfHG00q51fTPDN7o9idJeOK5/dvp8yQlp4XXy4G82RpFM2SEODV6T49fET44WfivW/g&#10;zJDLYaZ4O06e1sJooWabV70pcMgeQY8y3s9uEZlQyXChxgcAHsH/AAjnxv8A+ih/D/8A8IO+/wDl&#10;zR/wjnxv/wCih/D/AP8ACDvv/lzXzl8QPE+q/EjwL8KJND+KPjKG+tviXa6Jqv8AbGk2FnqVpdMh&#10;YQ3MK2yx74eGUBSjiYFvMwpGx4y+L/xc1jxj8R9I8Gf8JTeXfgeSDS9Nj03SNMntNWvRZQ3DvqLT&#10;MkiLK0yqBbeUFUbgSTtAB7r/AMI58b/+ih/D/wD8IO+/+XNH/COfG/8A6KH8P/8Awg77/wCXNeN+&#10;LviB8WvE3ir4yR6P4v8A+EIg8F+GtN1u00v+zLW6c3c1nNM9vNJIjZi3QENt+c7vldQMHW+G3xK+&#10;IcPxC+DV54i8Ux65o/xQ0O6v5tDXToYINGuEtYruMW0ijzXTY7xt5zuSQGG3OAAenf8ACOfG/wD6&#10;KH8P/wDwg77/AOXNH/COfG//AKKH8P8A/wAIO+/+XNcR+0f8QfF/w78faDqV5reteEfhJFZbtR8Q&#10;eH9NtL5re+M6gC+WeOR47Ty/+WkSghidzKADVbWvjR4osdL/AGrZF1aOO48BwPNoW6CL/Qx/YcV0&#10;jEFf3gMzO3z7s9OgxQB6B/wjnxv/AOih/D//AMIO+/8AlzR/wjnxv/6KH8P/APwg77/5c15t4V8d&#10;ePPjh45bwtp3jabwLa6D4V0XVr+903T7Se+1O7v45H3D7RFJFHCghwQseSzkblAxWv4e1jx18Xvi&#10;n490ex+IF34O0XwNf2mji307TrOW71OdrSG5kuLk3EMgSNvOCqsSp91ju6AAHZf8I58b/wDoofw/&#10;/wDCDvv/AJc0f8I58b/+ih/D/wD8IO+/+XNeDXHx0+MHjDxB4w1jwhpPie9TQfFlxodloFlpmnNp&#10;F3a2l0IJzcXEri6WZwsrqyFVTMY2PyT3nhr4heNtP/aG1vw5411rVtGn1G6vR4O0X+z7U6Dq9pHB&#10;vjIu1ia4W6UK7yRvIowDtRgM0Ad7/wAI58b/APoofw//APCDvv8A5c1yvxC8XfEX4U6fpl74t+Lv&#10;w30O01K/i0u0lufAeoYmupAxSIY1g/MQjflXNfBHxl8SPGHh3xV4V1rxnqWh/Gq3srW6udJ8T6Da&#10;Gw00tK6tPZfZlT7VaybHRWaaRlKDcQSQeH/4KwreSfB74WLp8kMWoN8SNKFvJcKWjWT7PebCwBBK&#10;g4yAelAHvGvx/F3wrod/rOsfFH4caZpVhA9zdXl14HvY4oIkBZnZjrWAAATmjQY/i74q0Ow1nR/i&#10;j8ONT0q/gS5tby18D3skU8TgMrqw1rBBBBzXydd/HP4t+Ef+Gsvhj458Xaf48vvBvhUavpetS6Da&#10;wJtmthIYpLXa0bpiZBtkD/dbJIOBT8A/H74sfFLxR8HPhZ4V8d6V8LYx8NLTxVf6w2hWkq382wAQ&#10;RwFViihUAHEYTCpJjhQAAfUXjTxd8Rfh3qHh2w8R/F34b6Td+Ir9NM0qGfwHqGbu6cgLEmNYPJLD&#10;rjrXVf8ACOfG/wD6KH8P/wDwg77/AOXNfmlrXxi+Iv7RXwm/Zj8Ta34htZfG118WWtLHU5LCMW9s&#10;yywCAmGMIHRGIOCdzAYLd6+z/wBin4tfEbxF8TPjh8M/iR4lh8Z6h4D1S0jtNej0+Kye4huFmO1o&#10;ogFGPKUjqRvIyQBQB69/wjnxv/6KH8P/APwg77/5c0f8I58b/wDoofw//wDCDvv/AJc16rRQB5V/&#10;wjnxv/6KH8P/APwg77/5c0f8I58b/wDoofw//wDCDvv/AJc16rRQB5V/wjnxv/6KH8P/APwg77/5&#10;c0f8I58b/wDoofw//wDCDvv/AJc16rRQB5V/wjnxv/6KH8P/APwg77/5c0f8I58b/wDoofw//wDC&#10;Dvv/AJc16rRQB5V/wjnxv/6KH8P/APwg77/5c0f8I58b/wDoofw//wDCDvv/AJc16rRQB5V/wjnx&#10;v/6KH8P/APwg77/5c0f8I58b/wDoofw//wDCDvv/AJc16rRQB5V/wjnxv/6KH8P/APwg77/5c0f8&#10;I58b/wDoofw//wDCDvv/AJc16rRQB5V/wjnxv/6KH8P/APwg77/5c0f8I58b/wDoofw//wDCDvv/&#10;AJc16rRQB5V/wjnxv/6KH8P/APwg77/5c0f8I58b/wDoofw//wDCDvv/AJc16rRQB5V/wjnxv/6K&#10;H8P/APwg77/5c0f8I58b/wDoofw//wDCDvv/AJc16rRQB5V/wjnxv/6KH8P/APwg77/5c0f8I58b&#10;/wDoofw//wDCDvv/AJc16rRQB5V/wjnxv/6KH8P/APwg77/5c1meJ/DvxsXw3qxl+IPgF4haTblT&#10;wLeqSNhyAf7ZOD74Ne0Vk+LP+RV1n/rym/8ARbUAcn+ztvH7PvwxEhVn/wCEX0zcyjAJ+yRZIGTj&#10;869Crz/9nr/kgPw0/wCxZ0z/ANJY69AoAKKKKACvKfBf/Jx/xQ/7Aug/+hahXq1eU+C/+Tj/AIof&#10;9gXQf/QtQoA6Hwd8G/B/gDxt4w8XaDo/2DxD4ulhm1u8+0zSfa3hDiM7HcomBI/3Auc854oHwb8H&#10;j4uH4nf2P/xXB0v+xjqn2mb/AI9N+/y/K3+X97ndt3e9drRQB5R/wyt8Km0Px3o8vg+2udM8c6jJ&#10;q3iC2urieZby7dy7TDe58ptx3Dy9u04IxgVn+A/2OvhB8NfDPivQdA8IR21j4qsZNM1mSa+uZ7m7&#10;tXjMbQmeSRpUTYSAEZccEcjNez0UAeV61+y/8MvEXwr8P/DfUPDP2jwXoE0Nxpumfb7pfIki3eWf&#10;NWUSNje3DMQc85p99+zT8PLr42QfGCPw5HH8SLeBoItYW5nQPmBoAZIlcRuRGxTLKTjHPyrj1Gig&#10;D5d/ZI/Zj8R/Dvx58QPi38SjozfEzxvMPPtdBQ/Y9NtVwfJRjyzOVQuTnJjXknJP1FRRQAUUUUAF&#10;FFFABRRRQAUUUUAePfs16Ta69+y14H0y+i8+xvfD8dtPFuK743jKsuQQRkE8g5rsPDPwh8JeD9U0&#10;TUtI0n7Je6LoSeGbCX7TM/k6cjIywYZyGwYk+dgX+X73JrhPgDDr1x+yf4Gj8MXmnWGutolt9luN&#10;WtZLq1RuMl4o5I2Ybcjh15IPbB4v4Y/GT4o3mqeP9U8e+Kfh7pPg3wJ4gm0bVprXQb2Ca4RLW3n8&#10;2OR751jJNyqhSjklcDJYYAPZLP4G+CLDwv4c8OwaJ5ejeHtUXWtMtvtc5+z3iyySiXcX3N88sh2s&#10;SvzYxgADyb4Z/sZ+GrP/AISW88baZ/aN9qfi7VNfNpa6tdrp93HLfSXFq11aK6wzyIjIP3kb42gZ&#10;IUV6r4d+PXgXxLpfiDUIdcOnW/h+FbjVl1yzuNLmsoWVmWaWK6jjdY2VHKuV2ttbBODXl3xY/ay0&#10;i1+HNp4l8H6lc2lpb+JNDstQv9b0S7sbf7Dd3qRyyRtdRRrIpi8z94hYLgHPSgD0Xx1+zh4A+I2v&#10;3ms63pN0b6/gS01H7Bqt3YxanCmdkV3FBKiXKAEgCUNwSvQkV09j8OPDel+MI/FFnpcdrrcekx6H&#10;HPC7qiWKSGRIViB8sAMSQQue2ccVy2iftKfDrxB4d8Xa3a6/JHY+Erc3etreaddWtxZQeW0glaCW&#10;JZSjIjMrKpDBTtJxVjwP+0N8PviR4ofw74e8QC+1X7K19DG9ncQR3duGCtNbSyRqlxGGZQWiZwMj&#10;nmgClq37Mnw61yTxkbzRbiSDxfIk+sWa6pdpbTXCNGy3CQrKEinDRRHzowr5QHdmobf9lf4aQ6T4&#10;s0+TQrq9i8WW1taa7Pf6xe3NzqMduztD5s8kxkLKZHG7cGxtXO1VAteG/wBpf4b+LvFFpoGleI/t&#10;F7fTS29jcPY3MVlfyx7vMjtrt4xBcMu1iVidjhT6GuS+Gv7Rtpa+AvEmv/EDVorUW/jfWfDenJa2&#10;jyz3CwX00VvBFBCrSTS+XH0RSx2sccGgD1nVPh34d1rxfaeKL7TEutbtdOuNJiuJHcqLWdo3miMe&#10;djBjDHyyk/LgEAnPF+Hf2XPhx4X0vVdJs9IvpfD+pWUmny6Bfaze3emR27sGaOG0lmaGEZUYMaKV&#10;xhSBxWlaftC/D288Aap40HiSGDw9pU5tL+a7gmt57S4DKvkS28iLMkxLoBEUDsXXAO4Z5TxD+1T4&#10;MvfBfjW58M+JrSx1/wAO6O2rXMXiTSNQgXT48kI91bmJJgpIzsADkYIGCDQB3fw8+EWgfC9ro6Lc&#10;a9OLhEiK6z4hv9UWKNM7UiW6mkEYGT9zGeM5wKsXHwn8JXl/4vvLrRILyXxdbw2muLdM8sV7DFG0&#10;SI0bEoAEdh8oGc85rG8YftAeCfh/q9pous6rcT65NareNp+jaVealPHCxwJpI7aKRooyQcNIADtP&#10;PBqbVPjx4L0PxvbeFNR1C+sNVubuOwhludIvI7KS5kUNHAt4Yvs5kYEYTzNxJwBnigCr4L/Z18Ce&#10;Ary6u9M02+uLyewOlC61bV7zUZYLInJtoXuJXaGLIHyRlRwPQY7Lwf4R0nwD4T0fwzoNp9g0TSLS&#10;KxsrXzHk8qGNAiJuclmwoAyxJPc1wXwW+IWs+NvGHxd0/VJYpLbw34q/snTxHGEKW/2C0mwxH3jv&#10;mk5PYgdqxPGH7U3g7+wPEw8LeK9MGsaFMIb2fU9NvZrKzdNQSzlimMSAiTzCyqgOTlXwY8tQBsWX&#10;wV0v4VR634l8C6Nc6/43k082Nk3ifxHe3QEW8OLdZ7h5mgh3AMVRedo4OBij8If2bdL+H/wVm8E6&#10;lPI95q15NrGtX2g3M+mGS/mmEzvBJA6SRIjKiIFYHZGoOec9dL8aPCUfxEfwMl9eXXiSIxrcQ2el&#10;3dxBatJH5kaT3EcTQwMyfMFkdSQQQORngf2eP2gYPGvgHwUvivVYX8aeJLnVltrO0tXLSxWl7PEZ&#10;CsakRoqJGDI+1dzAZywBAOjm/Zl+Hc/gGbwfJo90+lTamutyXLardm/fUFZWF2bzzfP84FF/eeZn&#10;CgdOKf4h/Zu8DeJNbGsTQa3Yaq1tDZ3N7o/iPUdPmvoYl2xrdPbzobggcbpdzY4zVnxV8VrDUvgL&#10;4q8e+CdWtNWt7XRtRvNP1CDEsLTW8co/ELJEQR/smvCv2Pf29vBPxi8J+A/DPinxrp8vxc1i1kku&#10;dNhtJIo2kEkhWMOE8oP5aqdm7d7ZOKAPpCT4WeF5tS8W6g+mbrzxZZw2GsyfaJf9KgijkjjTG7CY&#10;SWQZTaTuySSBhlr8JvCllceC54dK2S+DbZ7PQm+0Sn7HE8CwMvL/ALzMaquZNx4znPNeM+Af2uPD&#10;uk+DPid4r+Inj/w02g+G/F13osN1pNhewG2RdvlWsqSx75rkfNnyQ6kcgkA4o+NP25PAXi/4M/E/&#10;VvhP4th1jxX4Y8NXGtCGTTrhBbbQQhkWaNVzvGChO71GKAPY/iJ8CfCHxW1KG78T2+p6hEkccMum&#10;prN5Bp90iSGRFuLSOVYZgGJP7xGz0OQAKy/HH7MPw2+JHibVNd8QaBLeX2rWqWepRxaldW9vqEaA&#10;iP7RBFKsczICQrOpK8YIwMea/so/tv8AgH436L4L8K3fjOxvvire6HBe6jpsNrLEjXHkh50jfYIi&#10;y/MSisSNrcfK2Pp6gDzHxP8As2+AfFdxol1cadqGnaho1gulWeo6JrV7pt2tmuMW7z28ySSR8fdd&#10;mGST1JNL4g/Zx8C+JPFEXiOay1TT9bFvDaz32j67f6fJeQxDEaXJt5k+0BRwPN3HHGccV6bRQB5t&#10;ffs9eCrzxrceKorfVtK1a7uY7y9XR9ev7C1vZk2hZLi2gmSKZsKoJdDuAAbI4p8H7P8A4Mi8bS+L&#10;JbfVb7WibpoHv9cvrmGya4BWdrWGSZo7cuGYZiVSASBgHFejUUAeTW/7Lfw8h0fxDp8+n6tqQ163&#10;gtNQvNU8QaheXslvDIZIoVuZZ2ljjViSER1BJOQcmuk+Kfwa8H/GrS9H07xno/8AbNnpGqQ6zZR/&#10;aZoPKu4ldY5MxOpbAkf5WJU55BwK7WigDy/Wv2Z/ht4i8R+Ote1Dw39o1bxxpqaR4guPt1yv221W&#10;NY1j2rIFjwqKN0YVuOua8F/aa/ZHvvElr4F0fwD8J/h34o0PwzpX9nae/i3Ub6O6sNhxEm5CfPgU&#10;clJWbJLepz9lUUAfLv7PP7CvhT4a/Bn4ceGPGsEPijxF4P1dvEdtf2txPBDBqTSiQPGqMm9U2ooE&#10;gIO3JUZxXtvg74NeDvAHjbxh4u0HR/sHiHxdLDNrV59pmk+1vEGEZ2O5RMB2+4FznnPFdrRQAUUU&#10;UAFFFFABRRRQAUUUUAFFFFABRRRQAUUUUAFFFFABRRRQAUUUUAFFFFABWT4s/wCRV1n/AK8pv/Rb&#10;VrVk+LP+RV1n/rym/wDRbUAcr+z1/wAkB+Gn/Ys6Z/6Sx16BXn/7PX/JAfhp/wBizpn/AKSx16BQ&#10;AUUUUAFeU+C/+Tj/AIof9gXQf/QtQr1avnp/iN/whP7S3xHj/wCEY8Sa952i6H8+iaf9pWPDX33j&#10;uGM7uPofSgD6Foryn/hf3/VOPiB/4I//ALZR/wAL+/6px8QP/BH/APbKAPVqK8p/4X9/1Tj4gf8A&#10;gj/+2Uf8L+/6px8QP/BH/wDbKAPVqK8p/wCF/f8AVOPiB/4I/wD7ZR/wv7/qnHxA/wDBH/8AbKAP&#10;VqK8p/4X9/1Tj4gf+CP/AO2Uf8L+/wCqcfED/wAEf/2ygD1aivKf+F/f9U4+IH/gj/8AtlH/AAv7&#10;/qnHxA/8Ef8A9soA9Woryn/hf3/VOPiB/wCCP/7ZR/wv7/qnHxA/8Ef/ANsoA9Woryn/AIX9/wBU&#10;4+IH/gj/APtlH/C/v+qcfED/AMEf/wBsoA9Woryn/hf3/VOPiB/4I/8A7ZR/wv7/AKpx8QP/AAR/&#10;/bKAD9lT/k3H4df9gW3/APQa8d8Xfs6+NPFHw8+NumxWf2W/1j4jW/ivR7f+0FgGpWtvHpr7PNjJ&#10;MBdrSVFLYKsqsQBg1sfs0/G7+yvgF4Cs/wDhAfHF55OkwJ9otNG3xSYXqrb+R716V/wv7/qnHxA/&#10;8Ef/ANsoA8N8Qfs86n8Tvh748k0/wl4x8O+Nbqz023t5PiJ4hg1GLUUtL5b37IDDdXGyIvGyFmC/&#10;68kAjdXb/FODx18evAGk6fJ8L9Y8LX2m+K/D+oXFrrGoadIk0EN/HLdNE0Ny4ZI0jJ+YKz7gFUnI&#10;ru/+F/f9U4+IH/gj/wDtlH/C/v8AqnHxA/8ABH/9soA81+O3wX8X+LvGHxvvdD0b7TaeJ/hSPDun&#10;utzDH9r1MSahiIhnBUhZ4fnfC4bG7g41vG/wV8Q+JPF/wXa0szY2GieHdZ0fVL6GWINYG5sIIYgq&#10;7gX/AHkf8AIBQE4GDXaf8L+/6px8QP8AwR//AGyj/hf3/VOPiB/4I/8A7ZQB4x4b+GfxF17wJ8Fv&#10;hhqvgM+G4fh/quk3mo+KPt9pJYXMemgeWbJI5TOXuCihhJHHsV5MluM19C+CfxB8C6x4e8axeF21&#10;u68PePvFmqyeHYL22W4u9O1OaYRXNu7yCLzVRkYRyOhKyOpKtxXt/wDwv7/qnHxA/wDBH/8AbKP+&#10;F/f9U4+IH/gj/wDtlAHiHiL4H/EDxbfeKPiYPD1vo+uXXjPQvElh4L1G+hElzb6dD5ASeeNnhS4l&#10;3sy4Z1UxwgseSOQ+JWh+Nfjt8RP2hNMs/B40rxBefC6w0e20dtQtpZxPJc3rxx3EqP5McrAkhfMY&#10;BPLJbnA+hvF3xN0Px94fu9C8SfCLxprmjXW3z7G/8OLLFJtYMpKs+MhlVgeoIBHIqn4D8aeFfhfp&#10;Uum+Evgv4v8AD1lLIZpYtP8ADaxebIRgu5D5dsADLZOAKAMrTdH8dfBf40ePtfs/AGoePdD8aJpt&#10;xFc6He2UVzp89taJbNbzpdTwgxHZ5iujNgu4K85PmvxY+FPxd+InizVU1Hw74j1iey8c6bqmj30P&#10;iaC10OHRYL22kULZrOpluVRJS3nRHkMyPny1P0H/AML+/wCqcfED/wAEf/2yj/hf3/VOPiB/4I//&#10;ALZQBD8DvAuueD/Gfxkv9Xsfslr4g8W/2npsnmxv59t/Z9nDvwrEr+8hkXDYPy5xggnyDVPgD4zk&#10;/Zj+KnhS18PoPEev+PL7XLW1W5t1NzbSa2lxHMX37QTboGwxDAKFIB4r2X/hf3/VOPiB/wCCP/7Z&#10;R/wv7/qnHxA/8Ef/ANsoA4HxN4I8XWv7S1h4g8B+GPEPhwXup2x8V6xcajZtoOtaelvsLm285phd&#10;LhI0dYkPyfMxXFcR+zF+z/8AEL9n3xBoGvPpEurR+JHvdN8T6bc3ts8+ixi/u57K6tpN+DAVm/ew&#10;IxbdIHClg4r3X/hf3/VOPiB/4I//ALZR/wAL+/6px8QP/BH/APbKAJPEVn4i+IX7OvizT5PCLeGP&#10;EmraLqllD4fa8glKSuk0cQ81D5f7zKPnOB5mCcg18f8Ahv8AZH+Jek+A/wBjmz/4RCO31XwBr815&#10;4lCX1oGsYJLtZGbcJcS7lGSIy59s19ef8L+/6px8QP8AwR//AGyj/hf3/VOPiB/4I/8A7ZQB8E+L&#10;v2SviR4a+HfijXNStdE0XU9P+MsnjTSNL8RaxaQ2mtWrYEaeb5hRHYjhJCpxvGASM1vh/YeMP2jv&#10;i9+2Vdaf4e0yPxBrng+20pNN0XVor21S8e2RI4PtmEieT9029shQ4cZwM19u+PfHHhf4peHpNC8X&#10;/Bnxh4k0d3WU2WpeGlmj3rna4DPwwycEc8movh94u8I/CfRDpHg34J+LPDGmM5le20vwwkCu543N&#10;tf5mxgZOTwKAPCvDn7LfxB0fxp+xrqaeFY7WPwDotxZ+Kp47y1BspHtkUIcSZlzIZeY94yzHvk/e&#10;VeU/8L+/6px8QP8AwR//AGyj/hf3/VOPiB/4I/8A7ZQB6tRXlP8Awv7/AKpx8QP/AAR//bKP+F/f&#10;9U4+IH/gj/8AtlAHq1FeU/8AC/v+qcfED/wR/wD2yj/hf3/VOPiB/wCCP/7ZQB6tRXlP/C/v+qcf&#10;ED/wR/8A2yj/AIX9/wBU4+IH/gj/APtlAHq1FeU/8L+/6px8QP8AwR//AGyj/hf3/VOPiB/4I/8A&#10;7ZQB6tRXlP8Awv7/AKpx8QP/AAR//bKP+F/f9U4+IH/gj/8AtlAHq1FeU/8AC/v+qcfED/wR/wD2&#10;yj/hf3/VOPiB/wCCP/7ZQB6tRXlP/C/v+qcfED/wR/8A2yj/AIX9/wBU4+IH/gj/APtlAHq1FeU/&#10;8L+/6px8QP8AwR//AGyj/hf3/VOPiB/4I/8A7ZQB6tRXlP8Awv7/AKpx8QP/AAR//bKP+F/f9U4+&#10;IH/gj/8AtlAHq1FeU/8AC/v+qcfED/wR/wD2yj/hf3/VOPiB/wCCP/7ZQB6tRXlP/C/v+qcfED/w&#10;R/8A2yj/AIX9/wBU4+IH/gj/APtlAHq1FeU/8L+/6px8QP8AwR//AGyj/hf3/VOPiB/4I/8A7ZQB&#10;6tRXlP8Awv7/AKpx8QP/AAR//bKP+F/f9U4+IH/gj/8AtlAHq1FeU/8AC/v+qcfED/wR/wD2yj/h&#10;f3/VOPiB/wCCP/7ZQB6tRXlP/C/v+qcfED/wR/8A2yj/AIX9/wBU4+IH/gj/APtlAHq1FeU/8L+/&#10;6px8QP8AwR//AGyj/hf3/VOPiB/4I/8A7ZQB6tWT4s/5FXWf+vKb/wBFtXn/APwv7/qnHxA/8Ef/&#10;ANsrN8T/AB687w3qyf8ACuvHybrSZdz6HgDKHknf0oA6j9nr/kgPw0/7FnTP/SWOvQK89/Z1fzP2&#10;ffhi+1l3eF9LO1hgj/RIuDXoVABRRRQAV5T4L/5OP+KH/YF0H/0LUK9WrynwX/ycf8UP+wLoP/oW&#10;oUAeAXXxT+Mn7UX7QXxH8DfC7xvY/CrwZ8Pp49O1DXW0eLVL6/vW3hkWOU7FRWjkGQQRgE53YXs/&#10;HP7XWl/ssXPhj4c/EObxP8SPiHdaL/aEd/4f0KENq8nnNH5cdvHINkp2ltoXaFQndng894j/AGYv&#10;jD8JPjv4z+JPwF8ReEzZ+NXjudd8MeNI7gW/2lc/vopIAWyS8jYJXBdvvDAXfs/2efiT4i/aj+E/&#10;xf8AF174VE/h3wxc6VrVtpEtwA15L5+GtVkj5ixKvLuG+9we4B5x44/bS1L4Wx/tKa3pU3iTxxfe&#10;EdR0u2ttD1LRoIdP0Uzxyjd50M3myQExHe7hCrGMAHczVv6f+1hfeONe/Zjur+Xxh4AvPGc95Hc6&#10;C2g2wtdXeO2tyzu8s5khtt0++J0Ds6k7gpANR6p+xD4r15v2robvWtGt7b4sNZSaJJDJM72zW/nN&#10;i5UxgKCzoPkL8bj2AMej/sp/F7XtW/Zg1XxdqHg6O6+FMt5BqK6XcXWLm0MNrFbGINF80u23Yvko&#10;uSNvoAD1TwT+2f4W+J3xTuvB3gzwp4y8VWNnfyaZeeL9N0pW0O2uEUsyPctIDgYxkKQSy4yGBqt4&#10;H/ba8MeK/i1o3w71fwZ418Ba9rscsukHxZpcdrHfeWpd1XbK7I20EgOq9uhIB83+Bv7L/wAcf2dZ&#10;PEXgDwp4m8H3Hwn1a+vry31W7W6XX9N8+Eqvlqg8pmRxG2Wbnax+XIA8w+Bf/BOn4m/D34rfCfxX&#10;rcvgFT4Q1K8udV1LTbi9k1PW1mziaeSWLDuuQFT5QBuOSWwACl8N/wBp7xVa/Am91vxT8Q/E9ndv&#10;8cG8NW17p2n22oTPaiFJFsnWeSMRwNtfLqWZTjCsCRXsPhX9vrWdS/aK+LHgbUPhf4nm8P8Ag+3e&#10;WCbS9KDXaeTbyzSPdF5wiLMIsW+B8+9MkbuOFX/gnv8AEUfBmPwl/bXhj+0l+MH/AAsAy/arnyf7&#10;P+z+X5Wfs+fPz/Djbj+OvYdB+BPjz4W/tmePfixZan4bm+GHjCxgfXre88/+07Q2tmUQwKq7GBkU&#10;MSx+4zADIBIBueGv25vh/wCMF+Dw0XT9e1Gf4oSXUekW0NvAZLQWz7Z3ux53yKhDE7C5wjYBxX0T&#10;X5t/8E4fgzYeIPjp49+KOiNd3Hwr0O7v9L8BG8t2hUpczmSeSFWAbYi/uwx6+Y2QCpA/SSgAoooo&#10;AKKKKACiiigDwj4N6tdaD+xdoOp2MvkX1l4Ra5gl2htkiW7MrYIIOCBwRivHPEH7dWhSfsm6BqOj&#10;fEjTJPizc6VoxnSOKJpmvJHthdDyjH5YOGmyAuBzjGBXtHwP0OfxP+xz4b0a1eOO61Dwr9kieYkI&#10;ryQMiliATjJGcA1V8WfAPxBr37HeifCi3vNNTxFY6No2nSXUksgtDJaPbGUhhGX2nyH25QE5GQOc&#10;AF7Uvj/ovgXxV8V313WdVvbTw3c6TaxaRHpsRZJ7uBPJt7QxnzLiSaR14cDazYHygmsDxv8AtNR6&#10;v4T+Jnhu20DxR4H8daP4I1DxFHFrNvBG0EaxusUqSQzSIx8zkbWOCjA4IxWH8YvgTd2+pfFLx1qP&#10;i3QPCkF1rvhzxHoepatMwtba505I41S93BQsckg2ZVyQHDdRtri9Cg8TftF/GL4ryQ6t4U1Pz/hl&#10;J4WW88M3kl5pNne3MszJC12UBlfH7x9sY2KyDBPLAHr/AMDf2l7HxZD8PvDGs6P4l0zWPEGgR3um&#10;6zrNmkdrrTwwRtcGFhIZAwDb/wB6ibl+Zcivfq8R/wCFI65/b37P999q07yvh/b3EOqDzJN0xk0t&#10;rQeR8nzDzCCd2z5eevFe3UAFFFFABRRRQAUUUUAFFFFABRRRQAUUUUAFFFFABRRRQAUUUUAFFFFA&#10;BRRRQAUUUUAFFFFABRRRQAUUUUAFFFFABRRRQAUUUUAFFFFABRRRQAUUUUAFFFFABRRRQAUUUUAF&#10;ZPiz/kVdZ/68pv8A0W1a1ZPiz/kVdZ/68pv/AEW1AHK/s9f8kB+Gn/Ys6Z/6Sx16BXn/AOz1/wAk&#10;B+Gn/Ys6Z/6Sx16BQAUUUUAFfPT3Xj63/aW+I48H6Z4bvoTouh+edb1G4tmX5r7btEUEmf4s5x0H&#10;XPH0LXlPgv8A5OP+KH/YF0H/ANC1CgBrat8bYyobQPh6pY4UHX74ZPoP9Cp39pfHD/oXfh//AOD6&#10;+/8AkKvgn9qL4ZW3w7/aO8cfEL9oX4c658TfhTq09smi+KNF1edP+EZiztEbW8ciY+ZkGWIUlcru&#10;ZyK91+In7YHxJ8UfFjxz4R+CWl+EZ9K8CeG4fEOpan4oFww1BZIEuI4bZYmTZmNx8z8ZB+6MZAPo&#10;H+0vjh/0Lvw//wDB9ff/ACFR/aXxw/6F34f/APg+vv8A5CrwHwH+3nrnxM8Zfs0waVoWm6fofxOt&#10;dVbVo7tZJLi0ms/MQrbyB1XaZI25ZGJUjoa5DxL/AMFCvH3h34J/FjxudC8OT3fg74iN4UtrYW9w&#10;EnslfBZ/3+fOI/iBC5/goA+rf7S+OH/Qu/D/AP8AB9ff/IVH9pfHD/oXfh//AOD6+/8AkKvn/wAR&#10;/tOfHzT/ABt4A+EUHhfwRZfGDxTbXWtXMt7cXMmk6VpytJ5SHY3mSzYicMVO3cowCGyvH/Hj/goF&#10;4/8AhH49vPh6W8D2Xi3w1oMGoa3dXmn6nc2mp6hJGsq2dikGWiUoy4lnbGWwcYyQD6w/tL44f9C7&#10;8P8A/wAH19/8hUjah8bmUq3hz4fFSMEHXr7B/wDJKt34F/E5fjR8IPCXjcadJpL63YR3UlhKSWt5&#10;CMOmSBkBgwBwMjBwM4ruqAPI7Ob40afaw2tr4W+HdtbQqEjhh1u9REUcAKBZYAHoKm/tL44f9C78&#10;P/8AwfX3/wAhV6tRQB5T/aXxw/6F34f/APg+vv8A5Co/tL44f9C78P8A/wAH19/8hV6tRQB5T/aX&#10;xw/6F34f/wDg+vv/AJCo/tL44f8AQu/D/wD8H19/8hV6tRQB5T/aXxw/6F34f/8Ag+vv/kKj+0vj&#10;h/0Lvw//APB9ff8AyFXq1FAHy/8As06h8Yk+AXgJdM0LwPNp40mDyJLvWryOVk28FlW0YA+wJr0h&#10;tW+NqyKh0D4eh2yVU6/fZOOuB9irjfAPjC/+Hn7Bdr4p0uBbnU9E8ET6lawsu5WlhtXkQEdxuUZH&#10;pVr4Kfs0/Dh/Bvg/xdq+g6f4z8a3FtZ6zN4w1qIXmoT3ZVJROk75ZF3HKohCqAABgUAdPNefGy4h&#10;eKXw18PZYnBVkfXb0qwPUEGy5FRWB+Mul2qW1l4U+HNnbp92G31q9RB9ALLFd78RPBtr8RfAHiXw&#10;rfY+x65ptzpsxIzhJomjJ/ANXwBrnxC1nx14H+EHi15pFufg7oFh4g8Qxqx+e8Gpx6dcq57Yt7DV&#10;jj/bFAH2V/aXxw/6F34f/wDg+vv/AJCo/tL44f8AQu/D/wD8H19/8hV4zpXji50PVPir8S7bxHov&#10;hy98S+Mf+Ea0ufWNKudW+0WemQvbeXbWttJHLPIblLx8I3Cljg4pdH/a18e+L/C/w7j0HQdFHinx&#10;B4s1Xwje/wBp213a28UlpFcuLpYZCs0a4gWRoZBvA3R5VvmAB7L/AGl8cP8AoXfh/wD+D6+/+QqP&#10;7S+OH/Qu/D//AMH19/8AIVeZeJvjZ8Ym8S/FvSfDtp4MK/Duxsr2W41G2umOpvJYLcyQRosw8rLL&#10;JiRi2AyAo2GaqXiT9sS/1vV9C03wo2n+Hzd+E9P8U3F5rOh6hrCk3odre0VLMqYztjctM5IGV2ox&#10;zgA9a/tL44f9C78P/wDwfX3/AMhVHPrXxqtY/Mm0L4eQpuVd0niC9UZJAAybPqSQB7mvPPDP7Rnx&#10;D+JHjr4d+H9B8NaX4dPiDwmvifVl8RRXBn03y7pIZ4VQMhckuFTcF67zwNh7f4uY8Q/HL4O+Frsb&#10;9K83UvEksJ+7NPYxwpbhvULJeCUD+9Ch/hoAsaj4k+Mmj2cl3f6R8ObK0jxvnuPEV5HGuSAMsbPA&#10;5IH41Y/tL44f9C78P/8AwfX3/wAhV80ftEfFD4ifF/8AZb8deMLK18N2vw4uNSOn2unSRz/2q9vb&#10;6mtsbtp/M8oFpImbyfK+4f8AWZ4r2HXfjR8SvEl98TtS8A2fhhPD3w/vJNOmtddine61m6hto7i4&#10;SOWOVVtVAlVFdklywJIUUAdt/aXxw/6F34f/APg+vv8A5Co/tL44f9C78P8A/wAH19/8hV5qP2iP&#10;iJ8TPF0em/DWw8N2mm3XgHS/G9tdeJIZ5Zc3bXIFqyRSoPmEUfz5GzDkrJuAVnwz/aU8f+J7z4Oe&#10;Ite0nw7Z+Cfid5lvZ2Fj576hpk32OW6haSdm8uZZFgkBVY0KFl+Z8EkA9N/tL44f9C78P/8AwfX3&#10;/wAhUf2l8cP+hd+H/wD4Pr7/AOQq820v9qLVY/jx4Z8Ktq2heLPDXiLVr3R0uND0HULddOmhhmlj&#10;DahJI9rdMfIdHSPYytkgEK1cr8Lfjb4u/wCET+DXhrwL4e8LaK/jK58ULL9qS5e1082d65EqoJd8&#10;m/MhZC4y7jDIoxQB7n/aXxw/6F34f/8Ag+vv/kKj+0vjh/0Lvw//APB9ff8AyFS/s8/E/XfiV4f8&#10;T2/im0sLbxL4X8Q3nh3UJNKDraXLwhHSaJHZmRXjmjO1mYg5GTXivgr9s7X/ABrr3hrVLDT7W98M&#10;a94gXSE0K38P6kdQtbR7hoI797/m2YZCSPEEARGI8xipyAe0/wBpfHD/AKF34f8A/g+vv/kKj+0v&#10;jh/0Lvw//wDB9ff/ACFXDeD/ANobxp4i+Nr/AAin0nR4fFmh3k194g1FA/2M6JhWtZraPzNwnm86&#10;NCrMwjMUrEEGMNxum/tQfFhfgpF8ZNS0jwkvgux1GS21HRreO5/tCe1jv2tJLmGYy+XGykFhCyPu&#10;Cn51LBQAe1/2l8cP+hd+H/8A4Pr7/wCQqP7S+OH/AELvw/8A/B9ff/IVeL+OP2ztf03xH42m8P6f&#10;a3ul+EtZbSG8P/2BqV3qGsmEoLl4buH9xbkM0iojpJuMeWKBhjs9J+K3xQ+IHiv4vaboqeGdE0Xw&#10;bfT6ZbaheW1xcXFzKbKCePKLMgXYZcsc/NuUALtJYA7X+0vjh/0Lvw//APB9ff8AyFWba+OPivfa&#10;1eaNbWfwxuNXs0WS50+LxPdtcQK33WeMWe5QexI5qv8Asi63468Wfsz+DNb8V65p+sa3quiWt5a3&#10;q2kqth7dGU3O6VvNk3ElmTywc8KtfPv7N/jLxp4M8C+H4LGDwnqXjv4l+Mdet7XVZtNmi8j7Ne38&#10;l9cXjicvcgLbosUSmPAKqXON1AH05/aXxw/6F34f/wDg+vv/AJCo/tL44f8AQu/D/wD8H19/8hV5&#10;T40/ah8e/DXw38RdN1TRdC1vxx4N1Lw/GslgsttYarZ6pdpBGyo8jvBKMTqQXkUMqtlgdtenfFb4&#10;ieMfg7+zT4r8aasuh6n4x0HSbjUHjs4Jk0+R0LMiBWkMm0LtBO4EkE8ZwACx/aXxw/6F34f/APg+&#10;vv8A5Co/tL44f9C78P8A/wAH19/8hVznhb4ueP8ARvjN4f8ACXj+18Nx6b4p0K81nTJtFWZX0+S1&#10;aDzrad5HKzDZcoRKqxDKkbOcjzvSP2qfHOseLpvDGhXfhnxxf6x4d1TU/D2o6b4d1Ow083tosTLb&#10;+dNK0d7FIJcebbuu0gZXDLQB7P8A2l8cP+hd+H//AIPr7/5Co/tL44f9C78P/wDwfX3/AMhV5V4w&#10;/aYk+IvgRm8O6PpuqaBd/DHUfGHiCDUllbyleBktbPMbqVZ5UulfPO23cAgnI1/CvxY8beMdS8Oe&#10;Cfh3Z+GdDOl+DdK17VLrWre4uYE+1K629nbxRzIyjEEhMrO+0bBtY5oA77+0vjh/0Lvw/wD/AAfX&#10;3/yFR/aXxw/6F34f/wDg+vv/AJCryrRf2n/FHiX4J+DvE9zq3hfwd4p1u91a3bSH0PUNekn+yXs0&#10;CpbW1pKkz4WNfMlAIBYHYNwA53Tfjt8Tvi94m/Zz1vw1qekeFbDxZYas+o6PfWFxOjXVqhWbfiaJ&#10;mTI/dqQrI2S27hQAe7/2l8cP+hd+H/8A4Pr7/wCQqP7S+OH/AELvw/8A/B9ff/IVeRaL8btR8P6l&#10;4u0Hwn4c0S18V+Ifine+G7KWYzfZS0dhFczX10u8s7CKNhsjKBiEA28tVjx7+0749+E/h34n6Zrm&#10;l+H9a8aeEIdG1GzudPjmtrDVLO/vPs/MTyyPBIrJMvMjj7jcjK0Aeq/2l8cP+hd+H/8A4Pr7/wCQ&#10;qP7S+OH/AELvw/8A/B9ff/IVZPw/+Jnjy1+Ol58OPHsPh65lufDw8R6bf+HYZ4UjRbhYJreVZZHL&#10;srSRkSDYGBPyCs/xd8cPEWh/tH6d4GurzQ/B3hy4js20+817TbmZvEUsjuJ7e0ukmjhgmjCoBG4k&#10;dy4IXFAHTf2l8cP+hd+H/wD4Pr7/AOQqP7S+OH/Qu/D/AP8AB9ff/IVefWH7THim6tLLwu2maSPi&#10;cfHz+ELqzWOX7Mtqmbt75Y/M37DpwWQZfHmOB04rL8P/AB88e+PNF+KdnJrHhnwj4u0Sw1GW28I3&#10;mj3a6ppqRTMsN1JK9wq3UUkS7hJDGqBpE+ZsEEA9V/tL44f9C78P/wDwfX3/AMhUf2l8cP8AoXfh&#10;/wD+D6+/+Qq8M8P/ALSHjjwT8H/ghp2v6zpF94r8caKuppr76Ff3sdnZQ2Vq7tcW0MzS3Nw0lwgL&#10;K8SHeWwu3Dbdj+1D8QfEOm/D+w0rQNIg8Q+IPFWoeGZ7rVbO8tbSSOC0muY76CKQrKEZEVvLbJJD&#10;IHH3wAesf2l8cP8AoXfh/wD+D6+/+QqP7S+N45Ph74f/APg+vv8A5CrxHVP2mvjD4f8ABPxC8T6h&#10;pfg1rH4Y602l+IY4YroSaxGvkyvLaDzSLXFvcRMFk8/c+4fKACfSNa+OHiLT/wBphPAV9eaH4Q0B&#10;ltTpja3ptzJN4lMiM06Wd0syQxSREBfKZZHbk4AIoA6O31r413UEc0GhfDyaGRQ6SR+IL1lZSMgg&#10;iy5Bp/8AaXxw/wChd+H/AP4Pr7/5CrN/ZmUaLD8SvCNv8uleFvGN3YabH1WG2mt7a+WJf9mNr10U&#10;fwqqjoAK9ooA8p/tL44f9C78P/8AwfX3/wAhUf2l8cP+hd+H/wD4Pr7/AOQq9WooA8p/tL44f9C7&#10;8P8A/wAH19/8hUf2l8cP+hd+H/8A4Pr7/wCQq9WooA8p/tL44f8AQu/D/wD8H19/8hUf2l8cP+hd&#10;+H//AIPr7/5Cr1aigDyn+0vjh/0Lvw//APB9ff8AyFR/aXxw/wChd+H/AP4Pr7/5Cr1aigDyn+0v&#10;jh/0Lvw//wDB9ff/ACFR/aXxw/6F34f/APg+vv8A5Cr1aigDyn+0vjh/0Lvw/wD/AAfX3/yFWb4n&#10;1H42Hw3q3m+HvAIi+yTbimu3pIGw5wPsfWvaKyfFn/Iq6z/15Tf+i2oA5P8AZ13/APDPvwx8wKH/&#10;AOEX0vcFORn7JFnFehV5/wDs9f8AJAfhp/2LOmf+ksdegUAFFFFABXlPgv8A5OP+KH/YF0H/ANC1&#10;CvVq+em8D614r/aW+I8ml/EHxH4NWLRdD3xaJb6ZIs2WvsbvtdnORjBxtK/eOc8YAMj4lfsD+Fvi&#10;14s1bUfE3xC+I9/4d1a+GoXngz/hIduiySBgwUQCPKplQcBgQQCCMVc+K37CPgT4m+MLvxLZa54o&#10;8A6lqOlLoWrf8IhqCWkep2KoqLBOjRuCAiInGPlUA5wMec+OP2kvhv8ADfxzqfhDxJ+1h4+0zXtM&#10;mW3vYW8OaW8dvIwBCtKuhmMZBHO7HvXuujfDPX/EWk2Wq6X+0F451DTb2FLi2u7a08OvFNE6hldW&#10;GlYKkEEEetAHJ/ED9g/4ceNvCnw40PTbvxB4G/4V+W/sHUvC2oC2vIFfaZQZWVyS7KGLfe3ZOeSD&#10;hP8A8E4fhmfhD4q+HCa14sTQfEWvJ4iupm1CGS6juFAAVJXgbKHAzvDsT/FXqv8Awpvxd/0Xb4gf&#10;+APh7/5VUf8ACm/F3/RdviB/4A+Hv/lVQBkfH79k3wp+0Br3h3xHeat4g8I+MPD4ddN8S+Fb4Wd9&#10;DG+d0ZcqwKHJ4xkbmAIDNnlfEn7Cnh7WtY0jxBp/xF+IvhnxlaaXFo974o0bXFiv9Ygj+6b1zEVl&#10;cYHzbQeFznaMeg/8Kb8Xf9F2+IH/AIA+Hv8A5VUf8Kb8Xf8ARdviB/4A+Hv/AJVUAeg+F9C/4Rfw&#10;zpOjf2hf6v8A2faRWn9oapN513c7EC+ZNJgb5GxlmxySTWpXlX/Cm/F3/RdviB/4A+Hv/lVWN4z8&#10;E654B8I614l1n49fESHSdIs5b67ki0zQJXWKNC7kIuklmOAeAM0Ae3UV8m6P8QLPX/iB4F8HWPx9&#10;+J8ureNNC/4SLSGbRdAjjez2M4Zy2lBkbCH5SM9K2fjXqU3wB0bQdU8V/Hn4lpa63rNvoVp9j0rw&#10;9KxuZlkZAw/soYXETZPbigD6Zoryr/hTfi7/AKLt8QP/AAB8Pf8Ayqo/4U34u/6Lt8QP/AHw9/8A&#10;KqgD1WivKv8AhTfi7/ou3xA/8AfD3/yqo/4U34u/6Lt8QP8AwB8Pf/KqgD1WivKv+FN+Lv8Aou3x&#10;A/8AAHw9/wDKqj/hTfi7/ou3xA/8AfD3/wAqqAIv2XbWG9/Zn+H9vcRJPbzaHDHJFKoZXUpgqQeC&#10;COMVR8G/szr8ObvT7bwt8SPGui+EbG4SaDwkLm0ubGNFcMLdJJ7Z7hIP4dizDCnAIFcP+zT8J/FG&#10;o/ALwFc2/wAZ/HGlwy6TA6WdpZ6E0UIK/dUyaY7kD/aZj711nhrwrqXi/U/EWn6R+0J8QLu88P33&#10;9m6nH/Zegp5FwYY5tmW0gBv3c0bZUkfNjOQQAD1XwR4Vk8F6AumS65q3iJhcTz/btanWa4IlleQI&#10;WVVGxN+xRjhVUc4rgfD37Lvgvw3o/wAU9Mt/t89p8R7m8uNYS4lRvLFyriSKDCDZHulmcA7sNK5y&#10;c4HJfEdZfhS2mQ6/+0D8Szf6o0i2GmaXoGjaje3XlgGQx29vozyMqgjc23au4ZIyK6Hwz8PvEPi7&#10;QbHWdN+O3xI+w3kYli+16PodrLtP96KXR1dD7MoPtQA3/hlTQLHwf8O9F0PxH4i8PX3gR5ZNJ16z&#10;lt5b1mmjeO5aYTQPDIZRI5YmP7xyMVJ4R/ZV8LeD7rw3c2+r6/fXGheJNQ8Uwy391HK895eQSwz+&#10;a3lgshE8jAAg7iMsRxWl/wAKb8Xf9F2+IH/gD4e/+VVc9YeGr7UZ9Zij/aI8exNo9+ml3rXWnaBb&#10;oly6xskatJpChywmjwUJBLYznIoA7eP4LaJHrfxH1QXWofaPHkEMGpr5ibIVitfsymEbMqdhydxb&#10;5vQcVyq/sv6bo8fhibwn4w8TeC9Y0LQLXwyNW0t7SWW/sbdcQpcx3FvLC7KS7BxGpBkbHBxWXbeH&#10;9XuviXqHgSP47/Eb+3rHSbfWZlOm+HvK+zzTTRJhv7K5bdBJkY4GPWuo/wCFN+Lv+i7fED/wB8Pf&#10;/KqgDb0v4R6fp/xD0rxtPq2qanr9h4dPhszXjw7biFpo5mmkVI1/fF4hkrtXk4QcYh+JXw/1HxJ4&#10;o8CeJ9DntYNY8Namzul4WWO5sJ4zDdw5VSQ20pKnGC8CAkAkjK/4U34u/wCi7fED/wAAfD3/AMqq&#10;P+FN+Lv+i7fED/wB8Pf/ACqoA5DxJ+xZ4Z8SaT4g8Pt4u8Xad4K1i+k1R/ClheW6WNvdvL5zyREw&#10;GUKZf3nlGQxByTs6Y3fGH7L+keKNb8U3dl4r8T+FtN8W7f8AhI9F0O4t47XVGEYiZ2MkLyQu8aqj&#10;tA8ZZVGTnmtL/hTfi7/ou3xA/wDAHw9/8qqP+FN+Lv8Aou3xA/8AAHw9/wDKqgDZ0P4L+HfDfji5&#10;8TaYLizmm8PWfhhLCJkFrBZ20kzxCNdu4MPPZeWIwq4AwScXQv2cPDXh/wAL/CnQre+1V7T4bzpP&#10;pLyzRGSdltZrUC4IjAYbJ3PyBPmA7ZBX/hTfi7/ou3xA/wDAHw9/8qqP+FN+Lv8Aou3xA/8AAHw9&#10;/wDKqgDmvCP7H/h/wfqPg6SHxd4svNK8HapNqegaLdXNt9ksTKk6PF8sAklTFw+DI7OoVQrAFg29&#10;4L/Zm8L+BbnwFPYX+rzP4MbV308XM0TCU6jIZJ/OxGN20k7Nu3A67qn/AOFN+Lv+i7fED/wB8Pf/&#10;ACqo/wCFN+Lv+i7fED/wB8Pf/KqgDp/h/wDDPS/hxdeLZ9MnvJ38Ta3Nr94Lt0YR3EkUUbLHtVcJ&#10;iFcA5OSeemOV8G/s/r8O9cV/DfjrxRpPhVb2W/Hg9DZSacjyOzuiNJbNcRxF2ZvLWYAE8YHFP/4U&#10;34u/6Lt8QP8AwB8Pf/Kqj/hTfi7/AKLt8QP/AAB8Pf8AyqoApaJ+y34W0DVtB1y11PWv+Ep0vWbv&#10;WpvETzxG91J7kbbiC6PlbHgdFiTYqLtEEOwqUBryv4D/ALId0/wp0bSvHWueKLTTl1i71W/8Ctd2&#10;zabPKuozTwM5ETS+WQIpDEswjZuWXJYH2H/hTfi7/ou3xA/8AfD3/wAqqP8AhTfi7/ou3xA/8AfD&#10;3/yqoAZJ+z+un+NNW17wx468UeDbfWr1dR1bRtJNlJZXlwFVWl23FtK8TOEUOYmTdjP3vmrp/B3w&#10;r0fwTqXja9tJbq5fxdqp1fUI7p1ZElNtDblIwqghNkCHDFjktzjAHN/8Kb8Xf9F2+IH/AIA+Hv8A&#10;5VUf8Kb8Xf8ARdviB/4A+Hv/AJVUAbHwU+Edv8EPAtr4RsNf1jXdGsW8vTl1loHksbYABLZGjiQs&#10;iAcGTc/OC2AAOY/4ZZ8MQeANB8M2Oq65ptz4f1m717R/EFrPCNQsbu5uLiaUoxiMbIftUsZjeNlZ&#10;CAwYjNX/APhTfi7/AKLt8QP/AAB8Pf8Ayqo/4U34u/6Lt8QP/AHw9/8AKqgDLk/ZV8N6h4W8QaZq&#10;+t69rWq+IdV0/V9W8RXc0AvrqWynimto/khWJIlMKqI0jUBWfGGYtXf/ABU+HOm/F74c+I/BesT3&#10;Vtpeu2UlhczWLqk6RuMEoWVlDfVSPauU/wCFN+Lv+i7fED/wB8Pf/Kqj/hTfi7/ou3xA/wDAHw9/&#10;8qqANbxf8FPD/jjxVoGu6pJevNo2k6losVrHKqwzW98kKT+Z8u7cBbptKsuMtnPGOR+Hf7K+lfD/&#10;AMR+DNZfxl4r8RzeDtOn0jRLfVp7XyLazkjjj8rbFbx7yFij/eMS52jcxAAGx/wpvxd/0Xb4gf8A&#10;gD4e/wDlVR/wpvxd/wBF2+IH/gD4e/8AlVQBT8Lfss+DPB3hj4l6FpsuppaePXvDqDvOjPaRXCyA&#10;wWvyYjiRp53RWDbWlbqDgcP8VPhbB4N1rwvd+GfD/wASrnVbHw/HoH9seB73T4mvLWE/urW8Fy6g&#10;EEsyyoild74deleif8Kb8Xf9F2+IH/gD4e/+VVH/AApvxd/0Xb4gf+APh7/5VUAeZfBv9j+bwv8A&#10;Db4b/a/EeteC/Gnh6x1G2nm8O3UEw8i/uzdzWbtcQyhwj7AJVAfMeQ3NdjYfsl+HtA8M/DzSdA8S&#10;+JNDuPAt3d3Ok6rDcQTXRS5ZzcQTGWF0kRhIVyU3Dap3ZBJ3P+FN+Lv+i7fED/wB8Pf/ACqo/wCF&#10;N+Lv+i7fED/wB8Pf/KqgCjqn7LfhbUtP1uJNS1qx1DUPFTeMrfVrW4iW60zUjEkW+2JjK7NiFdki&#10;yBg7hsg4Fa6/ZS8O6z4U8X6Xruv+INe1bxZNZTav4ju5bdb6YWkqy28SCOFYY4kKnCJEP9Y5+826&#10;tf8A4U34u/6Lt8QP/AHw9/8AKqj/AIU34u/6Lt8QP/AHw9/8qqAOnl+GelzfFq2+IZnvBrVvokug&#10;LAHT7MbeSeOdmK7d2/dEoB3YwTxnkc78QfgTD8TfE1jea54v8QS+HbS/s9THhWP7Itg9zbOskLl/&#10;s/2jG9FcoJgpI6YyDF/wpvxd/wBF2+IH/gD4e/8AlVR/wpvxd/0Xb4gf+APh7/5VUAcl8OfhRd+I&#10;v2mvF/xh1rw5N4ZSOxTw9o9jdzI8135bsJ9SkRGZUMirFFHzu8qMlsbwK6jR/wBnexi8bXHijxJ4&#10;r8QeN9Q/su50S0TWjaRx2dncOjTRoLaCEsW8tBvkLNhRgjkmX/hTfi7/AKLt8QP/AAB8Pf8Ayqo/&#10;4U34u/6Lt8QP/AHw9/8AKqgDA0v9k/TtF8F+EdEtPHPiyLUvBzOnhzxEJbP7fptq0SRGzH+jeVNB&#10;sjQFZo3JKg7squOtX4KwX174E1HXfFOveJNY8Iajcana6hffZY3uZZrea3ZZlhgjTYqTttCKhBVc&#10;k85o/wDCm/F3/RdviB/4A+Hv/lVR/wAKb8Xf9F2+IH/gD4e/+VVAEev/ALNXhjxF4J+KPhe5vtWT&#10;T/iJfyahqskU0Qlgke3ggIgJjIVdtshG8OclucEAWPGvwJi+IHjbS9Z1vxd4gu9F0zU7XWrXwr/o&#10;iafHeW20wybxb/aCA6iTYZtpbtj5aj/4U34u/wCi7fED/wAAfD3/AMqqP+FN+Lv+i7fED/wB8Pf/&#10;ACqoA1fgr8P9R8A+GtSbXbi1uvE2u6rda3q0tkWNuJ5m+WOIsAxSOJIYgzAFhECQM4HoFeVf8Kb8&#10;Xf8ARdviB/4A+Hv/AJVUf8Kb8Xf9F2+IH/gD4e/+VVAHqtFeVf8ACm/F3/RdviB/4A+Hv/lVR/wp&#10;vxd/0Xb4gf8AgD4e/wDlVQB6rRXlX/Cm/F3/AEXb4gf+APh7/wCVVH/Cm/F3/RdviB/4A+Hv/lVQ&#10;B6rRXlX/AApvxd/0Xb4gf+APh7/5VUf8Kb8Xf9F2+IH/AIA+Hv8A5VUAeq0V5V/wpvxd/wBF2+IH&#10;/gD4e/8AlVR/wpvxd/0Xb4gf+APh7/5VUAeq0V5V/wAKb8Xf9F2+IH/gD4e/+VVH/Cm/F3/RdviB&#10;/wCAPh7/AOVVAHqtZPiz/kVdZ/68pv8A0W1cB/wpvxd/0Xb4gf8AgD4e/wDlVWZ4n+D3i2Pw3qzt&#10;8cvH0qraTExvY+H8N8h4ONKBwfYigDqP2ev+SA/DT/sWdM/9JY69Arz39nZSn7PvwxUu0hHhfTAX&#10;bGW/0SLk4AH5V6FQAUUUUAFeU+C/+Tj/AIof9gXQf/QtQr1avKfBf/Jx/wAUP+wLoP8A6FqFAH5s&#10;fF6P4lf8LE/bml8EPob+HIzp/wDwlFrqMDyXktmYZwTaHBRWVfOZi4yAAVII53/il8XNT0e8+A3w&#10;88Catr2lfCq5+H1vqmmmHxlB4Yur66YumJtQddheIKpMAwC7dMYFfp1D8NvCNvc+I7iLwtosVx4k&#10;QR63KmnQh9UUKyhbk7czDa7rh88Mw7msvVvgZ8ONe8K6f4Y1LwB4YvvDenEmy0i40e3e1tCSSTFE&#10;U2xkkn7oHU0AfnF8VvHHxo039nz4Ra/4w+IUN9Z6Nb6hP4l0zwn48tdO1XWbZJTHb3cV3EzC48tQ&#10;AypuJdeQWYldz4hfFaLx1+018HtAm+NXjT4YfC7xR8K7PUJbmfXxY3MzmS5aNpZpCY0uXEUYeYDc&#10;4UqGw9feuq/s6fCnXLHR7LUfhp4RvrLR0MWnW1xods8dmhYsUiUphFLEsQMAk5615x4+/Y60T4kf&#10;tPaL8TNeXR9X8MWHhT/hGn8J6jpaXEMpE80qS5YlAF80ALs4K5BoA+FNE/aW+KeofszeBtL1L4g6&#10;3YeE9S+KMnhW7+JQmaK+OjKIWWT7S3Kkl5z5uc4h25wrA2fH3xm8ceCfhp+1j4X8GfFDxN4q8G+D&#10;30GTw/4wk1mSe+tJp721We3S+QhmUhpUxu6Rn+82f1Jm+GvhG48GL4Ql8LaLL4TWMQroT6fCbEID&#10;kKINuzAPOMdaz7T4K/D2x8E3Hg238C+G4vCNy6yT6Cuk2/2GZgyuGeDZsYhkVskE5UHqKAPiP4Va&#10;549+FP7YHh/wrd/FXxF4p0vxp8Nj4mvG8WXgntrG/IlPmwxgKkUSmHO1QPlYgk4BHk/w1+MHi3wj&#10;4R+OvhrxR458Va18UrXwNqWtW3iXSfG39q6JcQ+YDHcWyRH/AEOZdyKuCDt3cJuUH9Q7j4Z+D7vW&#10;bbV5/CmiTatbWB0uC/k06Fp4rMhgbZZCu5YiGb92Dt+Y8c1j+HvgF8MvCemavp2ifDzwrpOn6xEY&#10;NStbPRreKK9jOcxzKqYkTk/K2Rz0oA/MnWNWg8YfHD9lC58bfE7VvA6at8L4zqPi6PVha3rO6XBI&#10;N5Lny2kbClzydxAOWBrA8QfELxR45/Zj8NWmueJb7xtoug/Hqz0rQPE2pSNLPf2SQXJVjI3Mg53B&#10;jn7+OigD9WdU+BPw21uztrXUPh94Wvba209dKgiuNGtnWGzVgy2yAp8sQYBggwoIBxmrk3wh8C3H&#10;hvSfDsvgvw9LoGkXCXenaVJpUDWtnMu7bLDEU2xuN74ZQCNx55NAH5gfGr44fGDxZ8fvjHp+m+LL&#10;vwprfhXWo7Xw9FcePbPw/p9laxvkSy2FxtF8J0wxZmwPMUdMLX6t+HZtRuPD+mS6vBHa6tJaxNeQ&#10;RMGSOYoDIqkE5AbIBz2rmfGXwN+HPxF1iDVvFXgLwz4l1SBQsd7q2kW9zMqjood0JwPTOK7ZVCqF&#10;UAADAA7UALRRRQAUUUUAeT/ssSLF+zd8OmdlRRo1vlmOB92uN/Zv8Q6VD46+Od/LqVnDZ6p8RGsL&#10;CaSdFW6uE0yyR4oiT87Bo5BhcnKN/dNdF+zx4Z0jxj+yp4G0XXtLs9a0e80K3jubC/gWaCZdoOHR&#10;gQRkA8jtXoFh8LvBul6Pomk2fhPRLTS9DuVvdLsodOhSGxuAGAlhQLiNxvf5lAPzHnk0AcJ8avhp&#10;ceJPF3h7xb4W8aWvg34g6BZXcVo9/Cl1aXllKY2mhuYCysY98MR8xGVkI6npXimj/EfX/wBpTxd8&#10;CGutZ1jwdpfiPQvE0mtaf4Y1WW3ivZLO6s4UkinTa4jZg0kcikPskxuw7Z+n/Hfwf8CfFGSzk8Y+&#10;DNA8VyWefsz61pkN2YcnJCmRTgHAyBwcVsw+EtDt7zS7uLRtPju9Kt3tNPnS1jElnC+wPFE2Mxo3&#10;lx5VcA7Fz0FAHxBod54w8P8Awv0z4gXPxF8Wavrnh74lJ4TSK61N/sl3paa2NNaK4tx+7mdo2LmZ&#10;w0m/BDYAFQ/HE3Pjfw78Uxr/AIg1oafoPxj0G0tfK1ae3js7VzpG5RscBVUyu6/3HbeuG5r7dbwD&#10;4YbS30w+HNJOmve/2m1mbGLyWu/O8/7QU24MvnfvN+N2/wCbOeaj1L4c+FNY0vXdNvvDOj3en69L&#10;52rWs1jE0eoSbUXfOpXErbY4xubJwijsKAPmi/8AhHB4t/a+13w8PFfirStNsvhtpEYn0rW54L2d&#10;vt+oLHJJdhvOcryeXwxOX3YxXrP7InjTWviF+zb4D13xFetqWtz2Jiu71gA1w8UrxeYwH8TeWGPu&#10;TXomg+BfDfheaCXRvD+l6VNBYQ6XFJZWccLpZxFjFbgqAREhZiqfdXccAZNXNB8P6X4W0m30vRdN&#10;s9I0y3BENlYQJBDECSxCooCjJJPA6k0AaFFFFABRRRQAUUUUAFFFFABRRRQAUUUUAFFFFABRRRQA&#10;UUUUAFFFFABRRRQAUUUUAFFFFABRRRQAUUUUAFFFFABRRRQAUUUUAFFFFABRRRQAUUUUAFFFFABR&#10;RRQAVk+LP+RV1n/rym/9FtWtWT4s/wCRV1n/AK8pv/RbUAcr+z1/yQH4af8AYs6Z/wCksdegV5/+&#10;z1/yQH4af9izpn/pLHXoFABRRRQAV89P8JPCfxG/aW+I83iLSv7Qkt9F0MRN9pli27mvs/cdc/dX&#10;r6V9C15T4L/5OP8Aih/2BdB/9C1CgD5A1vxta3vxg+JfgrwD+zFN49t/AM8MWqXtv43ktZ3WVGZG&#10;jt5Fy5ISTCqzE7fcV678Frj9nH40fBs/Em202Pw3odrM9pqY8QarNanTLhCoaKZmn2KfnQg5wQ69&#10;CcDyfwb8QPFv7Ov7Wf7Suqt8G/iJ4yXxZfae+iS6DoUj2c5gimDF7lsKiEyqN67+jccYPk/i79jr&#10;4yeDP2c/DGtXWk3d5rl18QpfGfiPwxoNjDqs1nHIipEUtGbyrpo9jkx5IPnBTwrNQB9z2nw0/Z5v&#10;/BMvjG2utBn8IxAtJr0fiKRrFACAd04n2DBIHJ6nFRWHw+/Zz1TwVL4xtL/w9ceEomKSa7H4jc2U&#10;bAgFWm8/YpBIGCc8ivjbTfgLpusfsz/Extdtvi5Pb+JvFVlfrb23w7TT7m0vI4nY3aabHKVktm3K&#10;j4CfMi4HQ1U8QeA/jJ44+A3wf8ReNfhPda74f8J+N7m91nwdpOgpYXutadiDyb2bTUAXzMi5QptG&#10;Q65G1magD7Jt/Cv7Ml3pmnajDrvhWSw1JLmSyuR4pPl3K2677kxt9ow4iX5nx9wctiuU0vR/g9c/&#10;E7xNpl9pXhGy8C6XoNnrcHiT/hOA0rpNtO+W28/dDDtkQrK+FbcuCd3Hk3xo+HGl/tE/EL9lSbQ/&#10;gz4j8P8Aw5t9Y1saxod94ZfT47KJmtCGuoogUijmZGILEBxu68iuR/ab+GOq+EviR+1Tqdt4VvtI&#10;8E/8K00/TtLvl094tOPlfY1EEMm0RkoEI2qeNp44oA+utH8C/s3eINYvNJ0vVPDepapZ232y5srT&#10;xM0s0MAAYyuizkqgBBLHgAg968j0Dx9+zt8Tfhv8R9e+H2k6XqWs+EWuY10zXvE401bvyhHi5EjX&#10;JCWrPKqLM+1SwI44NeDfs+/DOX4mfEb9lq58E/BrWfAlt4U0T7R4w8VahpC2llrUU1rHyswyLoTA&#10;ynnJxckEAK2LPgf4Sa74P+BX7WHw2Pwf1+28ZXN9qV7pGtWfh4tBf6dJLbpDaWs6Luk5jMgiQFcE&#10;nqCKAPrkeEfgD4d8A+E/EXjiTwx4OfXrC3uo1u/Fh+zO8kaOywTmcLOgL8SJwRhuhrf1f4W/s++H&#10;7fSbjVLjQdNg1eN5tOlvPETxLeoiB3aEtOBIqoQxK5AByeK+M4vhnr3w1+Ivw68Y/Ef4PeJPif4N&#10;n+EGmeHbTSbDQ21GbSNSS2gEkE1sw3QMSsy7iBgznuGAyvDf7Kfj+z+G/wCyD4W8ceDNS160sfFt&#10;9eazpj2T3kGl2E00DpFd7QyxoQGYq5x8zKehFAH3X4M+C/wL+I2j/wBreFItL8TaX5jQ/bdI1ya6&#10;h3rjcu+OYjcMjIznkVu/8Mt/DD/oWf8Ayfuv/jteH/sK/C/VfhX8ZP2ldP8A+EWvvC3hG48Tw3Gg&#10;xS2ElrZyxH7Rua1yoVkA8sfJkAbR6V9jUAeU/wDDLfww/wChZ/8AJ+6/+O0f8Mt/DD/oWf8Ayfuv&#10;/jterUUAeU/8Mt/DD/oWf/J+6/8AjtH/AAy38MP+hZ/8n7r/AOO16tRQB8kfBb9nzwrd/sw+D9X0&#10;rwTaeIfEsuj28sdpfa3dWEM7nG7dKgk8vjJ4jPIAwM5HEeFbD/hJYPiBcT/Afw7pdj4Ku7zTtUul&#10;8f31y4uILOO6zFF9lTzEImiHLoeW9Ofpj9lT/k3H4df9gW3/APQa4HwP4T1y08JftRQz6NqEM2se&#10;JtUn02OS1dWvY30eyjR4QR+8VnR1BXILKQOQaAKfwY8G/A74seF/DTJbaGfF1/oVlrF/4fstfmku&#10;bPz4I5Dui88yKoMgALD09a6az+EvwB1Lxdc+FbSTRLrxRaqXn0SHxBI97EoGSWhE+9Rj1FeceEfh&#10;HdeFdJ/Y9uNJ8I3Glajo0Pka1Jb6cySWSzaHMJxdYXKbrgIG8zH7zH8Rrj/2f/hbqNsPhx4R8baz&#10;4507xb4U1xtUksl8HZsJbtWlM1x/ayWpR4bgPJlmn3N5u1hu4oA9/wDGHwV+Bfw90tdS8UxaV4a0&#10;5pBCt5rGuy2sJc9FDyTAZODxntXn3wr8N/Bzxtp3i/UdZ0nR9G03SvFV54f0+8bXJ0hvY4YklSQO&#10;02GZkLt8pxtQnoDXUfGq3k8L/tH+AvHWveGtW8U+C7PQdR0qM6RpM2qyaVqU01u6ztbwo8mJIo5I&#10;vMVTtPBwGzXhWg/B/UNe8Habp0/w21XSdCuvjx/bh0K60x1WLS3gZhLJGoKrAdwVv4ASUPQigD2v&#10;Rfh98FdV1zVY5NN8PxaBFHpradrEPi1pvt7Xobyl8sS/u9xCCMknzt3y9K6y8+AfwX0/UZtPurCx&#10;tr+GzbUJbWbWZ0lS1U7WnZTNkRg8FzwD3rz3xF8C7z4j+PP2kvD76dcaPp2u6H4fh0PUzbtFbrd2&#10;8Vy8UkL42sYZhCxC/dwAcZFeea38P/iN8bfgb46+Imr+GNW0Xxl4gutDtpPDUtoovk0jTZ4XureO&#10;GX5WMsxv5VRhtlVogQQ3IB7dovwz/Z58S6DPrmkXfh/VdFt51tZtSsvEbzW8czMqLG0izlQxZlUK&#10;TklgO4rY0H4AfBnxVpa6noum2WsaazyRreWGsTzwlkco6h1mIyrKykZ4KkHkV83/ABK+Gp+JHwr+&#10;Kms6Ne+PPF2v6tY6HpN3p+peC59EMscOppKpjjFrC00kSGYM67tikcgAV9O/tDfDjU9c/Zo8ceDP&#10;h/aQaZqNzok9nptlZbbZDleYUIwE3ruQHgDfzQBymi/D/wDZx8SQa1NpOpeG9Uh0WNptUks/EzTL&#10;YRqCWecrOfLUAEktgDB9K89/Zp8P/DT46eCtZ8c3mleF7PwwsjvaWun67dS3WnQI8mTqDmfZG7Rr&#10;HJtAG0Mck4zW7oNtZfEz42/CHUfBvgHWvCGk+EtO1CHXZNY0CfSY4rWa18qLSx5saC4xN5cn7vfG&#10;ohzu+YZ7z9i/wpeeE/2XPh/pOsaPPo2px6bsvLG+tWgmRt78SIwDA4I4I6UAeJ6p4k+Aeu/DfTPF&#10;fgHTNL8RpN4o03QLy1fWZzLaR3Oo/YzLIiTkpkLJJGWwHUA9K9l8J/B/4DePLG7vfDP9j+IrOzka&#10;G5uNK1+W6jhkAyUdo5yFYDsea+f7HwHe6z+zHY/Di68Da02s6N8SbQa1Yz6FcCG4spPEUk/nJIY9&#10;lxB9nbczoWVFPzbQRnpv2gvgx4o1rxx8btP8C6BdWVr4i+HmkR7rG38i31C5hv7sTWyyECMzNaYj&#10;2k/dkTdhTQB6x4O+EXwE+Ikd3J4UbRfE0dnJ5Vy+j6/JdiBznCuY5ztPB4PpV2P4D/BWWHV5UsdP&#10;eLR3aPUnXWZitiyoJGWY+d+7IRlYhsYUg9DXJfs8+H7DWvipN4xXXfGl5q1r4e/sWWx8Q+Cm8P28&#10;UJmjkSMt9lhSWSMowUIzhVkfHDVzv7QPwu8U3Xxg1Xw/4b0nULjwp8YrKz07xJqVnEzRaY1nKouZ&#10;ZXHEf2jT3eBSTy8SD0FAHc3nw1/Z407VNG0y7vPD9tqOtRpNpdnN4kdJr9H+40CGfMgbsVBB7Vwt&#10;lpnwS0z4rfEPwr4usdB8KWPh+70200671PxBNbNfSXNqs7L+8nALAtgBecVxPjT4V3UPjL4xeFPF&#10;2oeM9G0TxjqUcmnyeGfBf9s215Y/ZYIreNLmO1me2kgMbKEdowm0SJ94mu/m+DH9seOv2o7jWPCs&#10;2rNrGiafp+nahe6eXbUFXSSjrA5X5z5oAby/4wO4GADtk+BPw2b4lSeGP+EQsfsy6Qupi5HiKY3R&#10;YzNHs+yeZvEeFz52dpJK4yK84+Mi/AjwX8MfHWueEI/Dfi3xH4WtRcXGi2viOWeSL96kZ85I5y6D&#10;LY5A54rm4fhl8R/EujfZtP07VtM8SX37P1nosd/eQSW4TVSz7rd5WAEc+TyCQy5yQMVtfErUtM8f&#10;fsd+LfBPgn4a+KfD+v2Xh6C3/wCEfm8J3lq0LLLCDBFIYRHO3Bb90z5ClunNAHqfif4S/AHwTqWn&#10;af4ik0TQb/UW2WVrqfiCS2lumzjEavOC5zx8oNZ3xg+HvwG+Bfgm48VeMNMi0zSopY7dS2pXAeaV&#10;zhY4w0w3Njc2B0VWPRTXmHxd8C6lD8avi8niu/8AF9h4X8bWVla2Nx4d8Hf8JBDc2aWghktGZLae&#10;S3dZvOkCnYp87cDnOPV/2mvh9qN9+x3q3hrR7TUfFepadptgYY3h82+vPs0sDu2zGWmZI3O0DJJI&#10;A5xQBe8L/Bv4EeON/wDwji6Rr+yFLhv7L16W52xuWVHOyc4VjG4B6Eo2OhrLv/Av7Nul6UNUvdW8&#10;M2mmtCtyLyfxOyQmJndFkDm4xtLxyKGzglGHUGvPv2ltQ1TTb7wP8RPhnZXVnqnjrTrj4d/Zbyyl&#10;sLiNrsPLY3TW8qo6/Z5o5mOVBCTM3QZqnqGk+D/gb+1t4W0248JanregeHvhZa6ZZTaXo0uqy2Wy&#10;+ljV2ghR5MuqspkVDgsQSA5NAHr+rfB/4C6D4Vj8T6n/AGPp3hqREkTWbrX5YrNlb7jCZpwhB7HP&#10;NVdY+Gv7PHh3wtZ+JtVvPD+meG7wqttrF54jeKznLZ2hJmnCNnBxg9jXz3Y/C7xr4T0/4ceKjp3i&#10;Twj4Ns/EvifVINI0nQ11O+8PW99KrWDPYeXKQFjFwCsaM0P2nGB82Og1/wCHuleC/h5oPijw1rfj&#10;+bxdb6xrWueH7mf4f3c8b3FyiLcWlxpyWq+RDOw3IzCE5Z2VwM5APXfiV8OfgN8J/hvqHjrxDp0F&#10;v4cs7b7V9pj1SdvtCldyLD++AkZx91QfmyMVwWuD4FWHjzwFb2tt4en8D+ItI1fUrnxK3iKX7PbG&#10;ze0QL5on8sAtcsrZPBUCvT/jd4f8T/E79i3xTptx4cW38aat4Mk8zQLUCTyb5rTLW8XXJWQlF+gr&#10;j10Oz+Knxt/Z98UQeDdT/wCEd03w/r5k/tjQZ7QafdsbFEEsc0a+U7FJthYDeFZkJHNAHYSfB/4D&#10;Q+D18Wyf2OnhVohMNcbX5RYmMnAfz/P2bSeM5xmr3hz4A/Bjxjottq+gadY63pNyC0F/p2sT3EEo&#10;BIJWRJircgjg9q+bNQ+FvjDw/p1rdWml+IdH8KeG/i1r2pm00nRPttxBZzRyi1vLaykjYTwpLMxH&#10;loxAkLoCU4+k/wBmHwrp+h6H4r1fTtY8Q6wniHW31K4fxDoD6K3n+RDG7xWrwQkI/lqxbZhm3nJJ&#10;JoAxbf4cfs7XevWGiQX3h6bWb8yC006PxI7XFx5bsknlxifc+1kdTgHBRgeQakb4X/s9r40HhA3O&#10;gjxYwyNBPiJ/tx+Xd/qPP3/d56dOa8Uh+C+o2H7Jt5La+Cb2HxwnxLGtxCPS3GoYXxONtyF27yot&#10;Mtuxjyvm+7zUHxsufiB4+8YX1rcaP4stb3QfiJpNzpui6J4UDWEunQ3ttjU5dQMDNIzRmQlYZlZA&#10;CGTYjmgD3G4+GP7PVrr1tok11oEOtXVy1nBp0niN1uJZ1wGiWMz7mcZGVAyM9Ks+Ffg/8BfHf9o/&#10;8I1/Y/iH+zpfIvf7K1+W5+zSc/JJsnOxuDw2Dwa8M+IXwPu9c+Bn7Tm7wReXfiLWPHD3emldNka8&#10;u4Y2sWhkgIXe6BhMQycZ8z/aro/2hPgt4j1bx58RNN+HmgSaXFrPwpfS4ptPt/strcXMd6fLtfNA&#10;EYlMDyIoJ4V+yigD03wj8JfgF8QGvk8LPoviRrFxHdrpHiCS6NuxzhZPLnO08Hg46Gm+MfhT+z/8&#10;O2sl8VzaH4Za9YparrHiGS0M7DGQnmTjceR09a5f9nvw3Ya38UdO8TjWfG51bR/D0ukHTNe8EnQb&#10;aC3eSFhA0gtYo5mjaMbFR3CguRwSS7xG0Hw5/aI+JuveNvBWt+LtG8T6Lp1poV1pOgT6yvlQxyrc&#10;aayxI/kF5X8z95tjfzOW+Q4AOT+NWk/C7wX8UPAvw58Paf4TtvEniRJruS48R6/cxw20CGNY0EaT&#10;h3lneULEMjPlyEbtuK7Lxp4f/Zx+HvxG8P8AgfxD/Z2leINcgmuLaC61qWIKqFFHmFpxtMjPtjGP&#10;nKuBnaccr8Cvg/4p8G+M/wBnmDxJoVw0ui+CNbtb6dojcRac73Ni9raST4Kh0jBRRnnym25AzXoX&#10;xys20f8AaS+Cniy48P6lquh21trWk3l5pulS35tZ7kWZtjKsSMyoTDIPMI2qTyQDmgDh/hjpvwS8&#10;Vav4h0fxHY6D4d1u18Waj4d0rTZ/EE0VxqCW0gRXSN5wzs2eQoIzXoPiH4S/AHwjrWnaNrsmiaLq&#10;+pELY6fqHiCSC4uiTgCKN5wz88fKDzXh/i/4L6jcfs3ftIyQeCb2TxfqXjjUtU0to9Ldr66CXkMl&#10;rNB8u91G0shTI+8R1NS/FL4e6h/wtD41aX4z1DxnYaB45e3WzuPDngw69Be2P2KKEW/mx20728sU&#10;izEKxQAsJFOSxoA+h9Q/Zs+EukWFxfX2hQ2VlbxtLNc3Gp3MccSKMszMZcAAckmvJ/Cug/Bjx58b&#10;08I+GNM0XxH4bbww+uf21pOvT3S+ct2sBi3RzlMBWye4Nd3+1J4G1jVPgXounWNhf+M7TRdX0a91&#10;nSUTzbrWdPtbmJ7mLy+BK7Km8x/x7SoGSBXg/wATvButfGj4hfE/Vfhv4H17w9Drfwtn0a31TUNG&#10;m0f+0rtbxGaACZEZHaFvLVpAu4ZxlEzQB7v4W+FX7P8A45XUW8NzaH4gXTTtvW0vxDJci1PPEuyc&#10;7Oh+9jofSuN8WT/sseEfA0/i6XVtA1PRIb+HTGn0rxG1z/pMkioIhtuMblDb2Gcqisx4Umuf8JeA&#10;/Dfjxtd1HXNS+I93Hb+CL7w7f6NceA5dGeOwnEYe2jMVmguJk2fu0iaTGWK5Dc4GtWHjbxZ+zH8Q&#10;tA/sLVvFuieG9V0GXw3qlx4Xl0rVdWsra7tJ7hTZOiO7wxxOgdY0EuCFXrkA9ZsPh38F9Q17UfL0&#10;zw+/hO10OHXB4hi8Ws6tE0kyu7RiX5IVEOROW2MdwHKGtzQfhH8A/FWtalo2iNousavpv/H9p9hr&#10;8k9xa84/expOWTnj5gK8p+MXh/VfHeqfHHWPDvhjXJdK134KpYaUraNc273F0ZNTItkieNX87EkZ&#10;8rbvG9fl5FdJq3w61DwP8RPgHq3g7wXIkmkeFdasbuOztDDED9it3gtriQLhN88fy7yPm3Y5zQB0&#10;Gj+B/wBm3xBBrM+l6t4Z1KHRYzLqcln4oaVbFB1acrcHy1GDktgcVynhK1+A3xN8I+E/EfgfSNJ1&#10;3T9b1S306eO68TvaT2QlSRvmjMrFp8ICLfh2BJ42muR+CsHi/wAZfHr4S+KNa0/xZI3/AAjOqWPi&#10;CDUPCA0bStHmkS2cWEWYEkkQSRuA0kkqEouxslhVb4Y+GNZb9n39nbwyvhDX7DXvBvjjTLfX7e40&#10;S4h8jyY7pXn3mMLJD8yHzlLJ86jdnigD2+4+Fv7Ptr4xi8JT3GhQ+K5QDHoUniKRb5wRkEQGfeeO&#10;enSotc+HH7O3hfUBYazfeHtJvmuhYi2vvEjwyG4KI4h2tOD5hWSNtvXDqcYYV4Vq3g3V3+A3i74R&#10;y+Bden+L+p+KLu9t/ECaNO1nLPJqTXFvrH9pBPJRYoTHwZBIvleWE6A9x4j+DTa/cftjXV94Nmvr&#10;vxBapb6VcS6czyX6poUCqLZtuZMThgPLz+8XH3hwAe0/8Mt/DD/oWf8Ayfuv/jtfOniDwze6J8Vt&#10;I8CR/s/+GbnUNYs77UbG4b4j36Rtb20kKOZP9CJRz9ojIUbh97njn6X+Dfiy8m0Lw74X1XRtdtdZ&#10;sfDGmXl5f39g8ds8ske14RK3WdWjJdMZXcuetc94w8P6pdftdfDPWYdNvJdItPC+u29xqEcDtbwy&#10;yT6eY0eQDarMEcgE5OxsdDQB5P8AD2x+DeqeJPGGh+N9K8O+DdU0rxGugafaXHiWdGvZDZWlwyxm&#10;WVDKwe5KDaoyApwCcV6V4w+EnwC+Hv2L/hKX0Xw19tcx2v8AbHiCS089hjKp5k43HkcD1FeT+LPg&#10;rLrnw7/bJnufBVxea5rl1eto0jaa7XN+I9HtjbfZvl3SAXAfbsz84IHIqp408MeJNJ+LOoa74rvf&#10;Fmn6F4j8G6VpcN7o3hD/AISEAxrN9rsriIW08kBZ5Q/3Aj7iCcoBQB9DL+y78L2UMvhrIPII1C6/&#10;+O1m+J/2YPhnB4b1aRPDW10tJmU/b7rghCR/y1ruPg94Vg8D/Cnwh4etbzUb+00vSba0guNXiMV2&#10;8aRKqechAKuFABUgEEYIzW14s/5FXWf+vKb/ANFtQByf7Osaw/s+/DFEGFXwvpagewtIq9Crz/8A&#10;Z6/5ID8NP+xZ0z/0ljr0CgAooooAK8p8F/8AJx/xQ/7Aug/+hahXq1eU+C/+Tj/ih/2BdB/9C1Cg&#10;D1aiiigAooooAK5v4jfD3RPit4H1nwj4ktnvNC1eA213BHK0TPGSDgMpBHQcg10lFAGR4P8ACum+&#10;BPCWieGtGha30jRrGDTrKFnLlIIY1jjUsxJYhVAyeTWvRRQAUUUUAFFFFABRRRQAUUUUAeU/sqf8&#10;m4/Dr/sC2/8A6DXq1eF/BPXrjwr+xr4d1q0SOW603wmbyFJgSjPHAzqGAIOMqM4Irlvh3+0B8Srz&#10;WfgvfeL9N8Mx+GvifaMba30hLgXemXH2Br2LzJHkKyrIkbgqqLsYgbnAyQD6dor5X0L9qHxBqPxp&#10;0Dwbaax4b8V6b4nfVLPT9S0nw/qNta2F3bW8k8Ya9kle3vVIhkVhCUYEdMZxseBP2ldd+I1n8JtL&#10;tNJ0+DxLry6jJ4ts5Vdk0qPTg1veqihwVY3jQxoXJ+VicNjNAH0hRXyD8EPjR4n8T/Dz4KeC/h5o&#10;/hnwzqus+EG8SXkl9Bc3Gn6bZRSRQrFDAJ1kkd5JgBumG1VYncSBW5o/7SXiy/8Ah14gvNe1Xwl4&#10;L8TaX4zvPC0ZbTL3V4rsW8YJFvawypPPK7ZYKpGEByCVOQD6ior4l1b9oT4n/E7wn8IdT8OalpXh&#10;TUrn4i3XhTWIbnSbxY7uWCK92MYZJYpo4GWAO0EmJA5QFhsYN1etfG+8+G/xC+L0Nh4b0e78XTa3&#10;4X8P2VwjTQR6hfX1tGkclyS77YotxICAHYuOWO6gD6vor5i8bftBfEL4Qr8Q9E8VQeG9a8QaR4Fv&#10;/G2ianpNpcWtpOtr8ktvcW7zyOCrvCQyy/OrnhStbXgv4y/EO2+KfgHQvG1h4cGkePNIu9R01dES&#10;cT6ZPbpDK0E8kjlZw0cxxIiR4ZCNuCDQB9B0V4H8cPjh4i+HfxX8LeHI7zQ/B/hfU7XzW8U+JdNu&#10;buzubwzBF09ZIpoktpCnziSViGyAqkg1i+LP2mPFHhdPiV4cbS9Ll+IOk+I9O0jw1Z7JRb6hb6ky&#10;CynkG/cdv+k+aVZR/orkbegAPpaivnfwn8bPGfir4zeMvBF5qXhnwjqOnvdw6N4f1jR7s3uowpGP&#10;J1KOf7Qkc8DOctFEm5VBBkVua8q+Gn7SnxA8F/s4/D3VvFOsaX4g8QeM9Xl03TL99KvJjZojXUk8&#10;91HFI73O1IMIkQj6qCQAWAB9u0V8kv8AtXeOl8IlbPRNL1TX18aaZ4XttSudNvtK07U4L1V2XEcU&#10;5MsRR2KOuZADGSC24AP1X45fHKwuPivpEVn4El1P4cWkerXV81teLBrFtLbNcRwQw+eWt5AIplaR&#10;3kXOzCYJwAfWdFeS/EX48J4Q/Z5h+Jmn6V9vm1Cz0+XTtNml8sSXF9JDFbo74+VfMuE3MBwASBXG&#10;j4u/FLwV8WLLwX4vj8JanFdeFNV8RJqWi2tzb/vrZ7dVgMUk0mFBmJL7vnBXCx7TuAPoyivnzR/2&#10;iNf1LwD+zjrj2Gmi5+JU9nFqkapJstxNpc923kfPkESRKo3FvlJ781wnwz+NXiC48O+DPB3gLQvD&#10;mg+IvFHiDxU5uLyK4m0+xtbDUpUnnaETCSWWV5YvlEiLudz8qqFoA+tbXUrS+nuoLe6huJrVxFcR&#10;xSBmhcqGCuAflO1lOD2IPerNfDPhn42eIfgncfHDUtestMm8Yar8RtN0GL7HHcS2CzS6XZgXJjQN&#10;MUEMbSmJctkeWG/jrrpP2rPHtv4M8aSW2hwa9eaDf6Wi+KLXwxqdtYfYbp2We6bT5GNxIbYRuXji&#10;lbIZG3KM4APou++F3h/VPiRp3jm+t57zX9Ms2stPM9zI9vZq5bzJIoSdiSurbGkA3FVC5xkF114T&#10;8NaX8Q4/Gt00dr4jvLCPw/FcTXJRZYvNaZIVQnaXLljwNx+grO8BeJtT8d/COz1nSPFHhrxDqt9a&#10;yNaa9pdnL/ZUz7mCP5Hns4UYAZPOzuVhkdvjaw8UfErxd+zF+zX4j1zVdK8TeI9U8baPcafNPFLb&#10;nLQ3Yzdyb38wg8kxqnAwFzzQB+gtFfKmuftWeLfhfpPxR0vxnpui6r4s8K32j2mnXGiwXEFnfDVG&#10;EdszwlppVMbiTeFZiwT5RkgV23wD+N+v+P8Axr4g8Na2lvq0NlY2+oWniLTNAv8ASLWXe7pJbPDd&#10;lmEsZVG3K7BlkHClSKAPb7y8g0+0nurqeO2tYEaWWaZwiRooyzMx4AABJJ9KfDNHcwxzQyLLFIod&#10;JEIKspGQQR1FfIHx3+KHxE+Jnwh/aEn8MWvhu18D+GbLWfDs9vqUc7ajqDw2bC7njlSQRwhC7BEa&#10;OQuYzkoGGOr+HvxS8dX3xM8I/DbQbLQovD9l4I0LxDf6pqCSvOIpZJoZYI1VwC7CFSjnhNr7g+VA&#10;APpeivkz9n/45XOjaL8KbW50PRfD3gjxZJ4is1exEyCz1O2vriVFLySsNk0MV05B53ocEAhazIP2&#10;yfFOtL4Ws0i0nwvd+ItNuvFFvfXmg6hqscOktdtFp0bW9s4dppo18x5C6IgGArEgAA+xqK+VdN/a&#10;W+JPji8+EWkeH/DWj6JrPjPTdamv38QQXQTT5dPuIIjMkRMcjxSB5CiMFY+ZESwCsD0/7VviL4g6&#10;Dr3wdg8D+INN0OLWPGEemXa31lLOJ91ndSor7Jo8w/uSWQYJbyyGAUhgD6Dor551D4sfFHxb4i+I&#10;Fn4Eh8KR2ngNorG8OtW1w76zqH2SO5lihMcy/ZYws0ah3ExLE/LgZNb41/GTXPFX7DGtfFHwHejw&#10;1f3vhT+3IJLmNpZrZGt/MZEKsuJVzhX5UEZ2kcUAfQ0upWkF9b2Ul1DHe3CPJDbtIBJIqY3sq5yQ&#10;u5ckdNw9as18g+OB8Sf+F/fAGOK+8NXnjKfw54kEmpSWVxHYQxltOYSG385pJGACrt81csxbKgYq&#10;eb9sTxBp/gvR9P1Ow0rT/Htz4u1PwleXsNjd3um25sQ7zXiW0RM8isix7Yg4IMvzOApNAH1vVa/1&#10;K00qAT3t1DZws6RCS4kCKXZgqLknqWIAHckCvLf2d/i5q/xS0HxEdeslhvNE1RrFdTt9NurC11OH&#10;yo5UuYYbn95GMSFGQs+GjbDEEV83/Fb4nfEb4x/Ajwh47ntPDdn8P/EPi7QJrLTI45xqlra/2xb/&#10;AGeeWcyGORn2ruiWNNgk++20ggH3XRXyD44/bO1/TfEfjabw/p9re6X4S1ltIbw//YGpXeoayYSg&#10;uXhu4f3FuQzSKiOkm4x5YoGGPQdJ+OHiK+/aW1PwHq15ofhPS7eULpel6rptyb/xDb/ZVka5tLvz&#10;lgO2RmVoRHI4EbliuRgA99or4x+G/wAcPGSeDfg34a+H/hvwtpFz4zufFCt9sW5az05rO+c+cFEu&#10;9wwMpZN3LuuGRQava5+2d4gTxD4kutGsLW+0fw/4ik0F/D8Xh/UrnUNSSC4WC6uYryP/AEeIqwlK&#10;xMj7hGNzoWwAD66vLyDT7Se6up47a1gRpZZpnCJGijLMzHgAAEkn0p8M0dzDHNDIssUih0kQgqyk&#10;ZBBHUV8gfHf4ofET4mfCH9oSfwxa+G7XwP4ZstZ8Oz2+pRztqOoPDZsLueOVJBHCELsERo5C5jOS&#10;gYY9T8SfFK5+EP7MvhTWtO0+LVtaubPRtJ0uyuJTHFLeXbQW8PmOASqBpAzY52qcc0AezNqVouop&#10;p5uoRfvE062pkHmtGCFLhc5KgsoJ6ZI9as18a6x408YfC39qO88T/EptD1WLw98JNc1cXPhm3mtV&#10;miivrGSSIwzSSFXXZgNvIbeOFwRWx4B/as8ca5q1hBLoNr4qk1jQ73UoNP0XQtS09tNvIYPOis5r&#10;m6BjuBLhoxMoj+cD5CG4APrKiviTxx+0F8Q/F37JXirxXovjfwzZ+K9PutPjv7PTtEvLK90Uyyxp&#10;LZzRTXJkWYO6gSlVDIr4T5gy9z48+Imv/Dr4oatcanpvhzVfGGjfCjV9d/tm1tbiBJHguoyluImn&#10;fELHYWBJfK8OBxQB9RUV83eA/jp8RT44+FVv4zsPDSaD8SNMuLmxh0dJ1udKnitRdiOaWRys6tFv&#10;GVSPay4+YcnG8I/tPeJfEHxb0nwZaa34a8T2viay1P8AsrW9K8N6lbWNld20YdFa4lmaG/iI3bjA&#10;8ZBTtuBAB9VUV8P/AA7+IXjTU/2dPg/r/j+bRPG0+s+PNKtbSWe0uIp7YtqMsZmdxOQ8iFQY8Kqq&#10;AAytXda5+0j8RP8AhA/G3xX0XTfDknw68K6jfWz6NdRznVNRtbGdobq5S5EojhbdFMUiaJ8hRllL&#10;cAH1NRXy/wCLPjx8U9T8VfF608EWXhNNJ8BWVnqUUutQ3Mk2pJNYLdG3ASVBG3DjzTkDcg2HDGvf&#10;/h34wh+Inw/8MeKreBra31zS7XU44XOTGs0SyBScckBsUAdDWT4s/wCRV1n/AK8pv/RbVrVk+LP+&#10;RV1n/rym/wDRbUAcr+z1/wAkB+Gn/Ys6Z/6Sx16BXn/7PX/JAfhp/wBizpn/AKSx16BQAUUUUAFe&#10;U+C/+Tj/AIof9gXQf/QtQr1avnp9D8a6t+0t8R28LeLNN8OxJouh+cl9ohvzJlr7bgi4j24w3Y53&#10;DpjkA+haK+XNQ+NkWkahc2N9+1X8JbK+tZWgntriztI5IpFJVkdTqWVYEEEHkEV3+k6T8TNe0W11&#10;jTPjD4U1HSLqFbm3v7Twr5sE0RGRIki35VlI5DA4xQB7JRXhvgqbx98SPDlt4g8LfGrwj4g0S6Li&#10;HUNP8K+dDIUYowDLfYOGUg+4rc/4Qv4v/wDRUPD/AP4Rzf8AydQB6tRXlP8Awhfxf/6Kh4f/APCO&#10;b/5Oo/4Qv4v/APRUPD//AIRzf/J1AHq1FeU/8IX8X/8AoqHh/wD8I5v/AJOo/wCEL+L/AP0VDw//&#10;AOEc3/ydQB6tRXlP/CF/F/8A6Kh4f/8ACOb/AOTqP+EL+L//AEVDw/8A+Ec3/wAnUAerUV5T/wAI&#10;X8X/APoqHh//AMI5v/k6j/hDPi//ANFQ8P8A/hHN/wDJ1AHq1FeU/wDCF/F//oqHh/8A8I5v/k6j&#10;/hC/i/8A9FQ8P/8AhHN/8nUAerUV5T/whfxf/wCioeH/APwjm/8Ak6j/AIQv4v8A/RUPD/8A4Rzf&#10;/J1AGb+zzoNv4q/ZN8H6LdvJHa6l4bWzleEgOqSRFGKkggHDHGQfpW7F8AfD0Wm/Cux+16k0Pw5C&#10;DSt0seZ9tjJZD7R8nzfu5GPybPmAPTivF/gdD478K/sz+Dde1D4ueFfCvhq30e3drjWPDoWK1jOF&#10;USTveovUgZIGSRWhY/GxNWuPs+n/ALU3wq1K62PItrY6dbXEzqil22xpqJZsKrHAB4BoA6vwD+yD&#10;oHgDWPAl5B4v8WanZeBZrlvDmk31zbG1sYpreWB4SEgV5VCTHa0jM67FAbG4N1/gj4A+F/h/8SfH&#10;HjfSzenVvFrRtdQzyq1va4BMgt1Cgp5rkySZLbnweAAKxNB0j4oeKND07WdK+LPhy90vUbaO8tLm&#10;Pwc+2WGRQ6OM3vQqQfxq9/whfxf/AOioeH//AAjm/wDk6gDzjxl8B9I+FPhP4ZWHhfSfiLqN54Ss&#10;ZtIsPEHg65sP7ShtWCFoLpbgpHLHIVU8RsFaMH5M5Of8Hf2SbuPwTpuo6zqmv+BvGNv4r1XxRYT2&#10;F9b3t7YLeBoWguJJo5oZ3aDBkba2HJKnjJ9X/wCEL+L/AP0VDw//AOEc3/ydWR4fi+I/iq41mDSf&#10;i/4avpdGvm0zUFj8HPm3uVjjkMTZveoSWNuP7woArt+yJ4dh8CweHrHxP4nsbu18UyeMbTXxdQTX&#10;9vqTly8gaSFo3VvNlBV0bIkPtjX8Qfsw+E/FUnjebVLzV7m68WTabd3N0twkU1ndWEaJbXNsyIDH&#10;IpjV8nI3DoFJWoYNJ+Jt1rF3pEPxh8KTaraRRz3FjH4V3TwxyFhG7oL/AHKrFHwSMHa2Ohq9/wAI&#10;X8X/APoqHh//AMI5v/k6gDMk/Zb0bWNL8ax+J/FPiPxbrPizQZfDN3r2pSWqXVtp7q4MNukMEcMf&#10;LlyfLJZgC27AA6+6+D+jXnirwD4ge5vheeC7W6tNPjWRPLlSeFIXMw2ZYhY1I2leSc56Vh/8IX8X&#10;/wDoqHh//wAI5v8A5Oo/4Qv4v/8ARUPD/wD4Rzf/ACdQBN8ZPgTF8bIJdM1jxf4gsPCl5Altqfhv&#10;T/si2uoIshf53e3eZC3CsYpEyqgcHmuMb4T3fxH/AGs7T4iat4cm0PRvBenvpum3F1MhfWrt9+24&#10;EaMwEMEc1wsZfDFrmQgALz1v/CF/F/8A6Kh4f/8ACOb/AOTqojSfiadcbRR8YfCh1hbYXh0//hFf&#10;9IEBYoJfL+37tm4Fd2MZBGc0AaifAmG7+Kml+ONb8X+IPEU2i3F3c6JpN/8AZEtNMe5jaOQoYbdJ&#10;ZAI3ZFEsj7Qe5wRzWm/sj6BpPgyPwzb+KvE8VjpusNrfh24jnt1ufDs7NKzLaSCDLIfPlUrP5oKv&#10;tPFT+JY/iP4Pj06TWfi/4a09NRvoNMtGl8HP+9uZm2xRDF71ZuBWx/whfxf/AOioeH//AAjm/wDk&#10;6gCW6+BY1/QdE0/xT418ReK7nSfENp4kt9QvlsoZfOtmVo4SsFtHH5OVyQF3Hcfn9L958EdCvNW+&#10;JGovd6gJ/HmnwabqarJHthjigkgUwfJ8rFZWJLFhkDgDg5f/AAhfxf8A+ioeH/8Awjm/+TqP+EL+&#10;L/8A0VDw/wD+Ec3/AMnUAW/Gvwr0KT9n+58A3Oi6l4s0Oy0aHT4tOt7iOK+uVgRBEY5WaNFmDRoy&#10;tuQB1B4rx34K/CXxBrHx6j8d63Z+NI9G0zwxcaDHP8QLy0kv72SeeFyqQ2pMaRRpAQXYB5Gm5LBQ&#10;a9X/AOEL+L//AEVDw/8A+Ec3/wAnUf8ACF/F/wD6Kh4f/wDCOb/5OoA5fwf+xv4d8H3ngpk8X+Lt&#10;S07wTfte+HNJvr2A2unqYpYjAAsCtIm2YgNIzOoRQrgbg19/2TfDlroOgWmjeIfEXh/WdA1bUtX0&#10;vxDYz25vbaS/nkmuosSQtE8LmTGx424ROcrurZ/4Qv4v/wDRUPD/AP4Rzf8AydR/whfxf/6Kh4f/&#10;APCOb/5OoAxLP9kPwja+H/FGnSa14kvLzX9ZtvEcutXF+hv7TU4IokS6t5FjAR8xBipBTLMoURkI&#10;Ong+FHiWHwzcac/xd8YT6nJcJPHrT22kieFVUjyljWxEJRs5bdGWyAQwqn/whfxf/wCioeH/APwj&#10;m/8Ak6qMek/E2XW5tGT4w+FH1eGBLqXT18K5uEhdmVJGj+37ghZGAYjBKkdjQB2nwn+F+lfB/wAF&#10;weG9Hnu7uBLi4vJrzUHV7i5uJ5nmmlkKqq7mkkY4VVUZwAAMVwPhX9lDQPCvhXwr4aXxL4iv9D8K&#10;+IYvEGh2l1LbEWJiEgS1DLAGeAec/wB8l/ujeAMVsf8ACF/F/wD6Kh4f/wDCOb/5Oo/4Qv4v/wDR&#10;UPD/AP4Rzf8AydQAvir9m3wn4y1Tx5f6pLqUk3jCHTI7vyrgRfZJLBne1ntmVQ0cqu+/cWblF4Ay&#10;D0nw98C6v4LW9Gq+PfEPjcziNYjrsdin2ZU3cJ9ltocltw3M+4naMY5zzX/CF/F//oqHh/8A8I5v&#10;/k6j/hC/i/8A9FQ8P/8AhHN/8nUAYXjL9kfw/wCMLvxpHH4r8VaB4e8ZGSXXvDmkXcEdleXDxCJ5&#10;/nhaWNmVV3hHVJCo3qwLBu18JfBfRPBvjceKbO71CbUR4csfDHl3EkZi+zWskrxvgID5hMz7jnaQ&#10;BhRznH/4Qv4v/wDRUPD/AP4Rzf8AydR/whfxf/6Kh4f/APCOb/5OoAyNa/ZH8G698CIPhRcX+tpo&#10;dvfSahb6jBdRx6hDLJdSXDlJBHtGfOlj+5ny3Izn5q3/ABp8B9N8R6xoWuaBruseAfEOi2LaXaan&#10;4d+z5NkSp+zSRXEMsUkYKKyhkypGVIyc8/pcfxH1rxBreh2Pxf8ADVzq2iNCuo2qeDn3Wxlj8yMN&#10;/puPmQ5GKtDSfiadcbRR8YfCh1hbYXh0/wD4RX/SBAWKCXy/t+7ZuBXdjGQRnNAHSW/wdsv+Ew8F&#10;+KdR13WNa17wtp99p0F3eNAv2tbswGWSdY4UUuPs6bfLCKMt8p4xJ8YPhDZfGDRtHtLjWNU8Paho&#10;uqw61pmraO0QuLW6iV0VwJY5I2BSWRSrIQQxrF/4Qv4v/wDRUPD/AP4Rzf8AydWR4wi+I/gHwzqX&#10;iLxB8X/DWl6LpsJuLu8m8HPshjHVji9JxQBY8Vfsyaf4i17X9TsPGfirwsfEtvFbeIrfRZ7ZI9X8&#10;uIRCSTzIHaGUxgIZIDESoHcAjtNd+E3hrXvhLefDV7H7H4SudHbQhZ2jbDDaGHyQsZ5wVTGDz0HW&#10;ua/4Qv4v/wDRUPD/AP4Rzf8AydR/whfxf/6Kh4f/APCOb/5OoAn8NfAi00XXPAuual4n17xLrfhD&#10;Tr/TLS+1NrYNcw3TQlvPEUKBmQW8aqV28ZLbyc1k337LPhmexvRZ6xr2k6vJ4ouvF1nrljcRLead&#10;fXClZRCTEUMTIzIY5EcMrENnghdb0n4m+GdNl1HWPjD4U0rT4iqyXd94V8mJCzBFBdr8AZZlUc8k&#10;gd6vf8IX8X/+ioeH/wDwjm/+TqAO18D+GdR8KaK1nqninVvGF40rStqOsR2scvIA2BbaGKMKMcfL&#10;nk5Jrxxv2LPDLaZa6Evi7xfF4P0/VoNa0rwxFeW62Wm3EV0tyoiPkea0e5Sojld1VXbaFYKy9d/w&#10;hfxf/wCioeH/APwjm/8Ak6j/AIQv4v8A/RUPD/8A4Rzf/J1ADZP2f10/xpq2veGPHXijwbb61erq&#10;OraNpJspLK8uAqq0u24tpXiZwihzEybsZ+981WNa+BMPij4i6P4n13xf4g1ix0XUv7X0vw5cfZEs&#10;bO78l4lkVo7dZ3CrI+FeVgCxODwBl6JpPxN8TabHqOkfGHwpqunyM6JdWPhXzomZHKOA635BKsrK&#10;eeCpB5FXv+EL+L//AEVDw/8A+Ec3/wAnUAQ+C/2ZvC/gW58BT2F/q8z+DG1d9PFzNEwlOoyGSfzs&#10;RjdtJOzbtwOu6pLX4ALoXjLUta8MeOvFHhTTtW1I6tqXh/TjZS2N1csQZXHn20kkXmkZcRSIGJJG&#10;CSad/wAIX8X/APoqHh//AMI5v/k6j/hC/i//ANFQ8P8A/hHN/wDJ1AGF4y/ZH8P+MLvxpHH4r8Va&#10;B4e8ZGSXXvDmkXcEdleXDxCJ5/nhaWNmVV3hHVJCo3qwLBu48W/Bnw/42+E6/D7VTeS6NHa29vFc&#10;xTeXdwvblGgnSRQNsqPGjhgMbl6Y4rE/4Qv4v/8ARUPD/wD4Rzf/ACdR/wAIX8X/APoqHh//AMI5&#10;v/k6gDM0P9lnQ7fxddeJvEvibxJ491i88PXXha7bxDNbmG40+4eJ3iMUEESLgw/eUAnzH3bjtK6n&#10;gn4G6j4H0+bS7b4o+NL7RY9Pk07T7G+bT5P7PVlCpJHN9kE0jxgDYZnkH94NSf8ACF/F/wD6Kh4f&#10;/wDCOb/5Oo/4Qv4v/wDRUPD/AP4Rzf8AydQBizfsm6BrHhv4g6f4k8S+IfE+qeOILW21XXrx7aC7&#10;VLXcbUQrbwRxIYmZmB8s5Y/NuGBWnqP7N+leIJrm817xLr+t6td+ELzwZdahcNaxyTWtzIHkmKxw&#10;KgmBUBSFC46qTzU//CF/F/8A6Kh4f/8ACOb/AOTqP+EL+L//AEVDw/8A+Ec3/wAnUAXb74C+HNSk&#10;+HTXFxqEieBraa10+PzUC3Ectk1m4nwmSfLYkbCnzc9OK5X4e/sl6L8P9c8C6iPGPizXI/A8E9n4&#10;fsNTuLX7NZ2ssJhMJWK3QyAJtw7sXGxRuxkHd/4Qv4v/APRUPD//AIRzf/J1H/CF/F//AKKh4f8A&#10;/COb/wCTqAMfQf2UNA0Hw1pfhweJPEV34f0fxNb+J9I0+4ltiunyw3D3C26OIA7QGR2yHZmxgBxi&#10;o9a/ZJ8Oa1ca5ZHxH4ks/Bevai2rav4Ltp7caZe3DuJJdxMJnSORxueKOVUYk5GCwO5/whfxf/6K&#10;h4f/APCOb/5Oo/4Qv4v/APRUPD//AIRzf/J1AGvH8FdDh1r4j6mtzf8An+O4ILfUk8yPZCsVr9mX&#10;yBsyp2cncW59BxT/AIf/AAktvhy2hxad4h1250rR/Dln4bttIvLmNrTy7fhblkWNf9IZcKzghSFA&#10;CisX/hC/i/8A9FQ8P/8AhHN/8nUf8IX8X/8AoqHh/wD8I5v/AJOoA9WrJ8Wf8irrP/XlN/6LavP/&#10;APhC/i//ANFQ8P8A/hHN/wDJ1Zvifwb8XF8N6sZPiboDxi0mLKvhBlJGw5GftvFAHUfs9f8AJAfh&#10;p/2LOmf+ksdegV57+zqGX9n34Yh2DuPC+l7mAwCfskXOO1ehUAFFFFABXlPgv/k4/wCKH/YF0H/0&#10;LUK9WrynwX/ycf8AFD/sC6D/AOhahQB8mftLfA34dR/t9fs7aavgXw6un+IjrVxrNqNLhEWpSiAu&#10;HuF24lYMS2WycnNbHwh8cfFrxV+0Z8XfBegeK9J8NfCv4WX0ccWhW+iWweS1e2lEFlEVRQkSGFmL&#10;HLcKvTIr688TfBvwf4x+InhTx1rGj/a/FPhYTro9/wDaZk+zCZdkv7tXCPlePnVsdsVF4V+CHgrw&#10;V4m8b+IdG0X7HrHjWSOXXrn7VPJ9saNXVDtZyseBK/8Aqwv3uegoA/Ov4U/tPfEvUPgH+zX4K8N6&#10;/pHgfW/iNrmrWdz4nttBs4obGG3utojgtI40g3uZf7oJbHOWLVb1L9t34yfDP4c/tGNqnivT/GGu&#10;+D/EmneF9G1gaVBb21r5jXEct00ca8swhB2uzKrnA+X5T9K/HH9kHSrf4G+Gvh58M/hd4P8AEfh/&#10;StSku/7G8WapfRmBZN7O9vcq7Sq5kYE5fG3Ix0xxfwa/Yh8SfC79n74saVe+H/AmveLfHV7Fd/8A&#10;CKzeevh+1gjceXbBwvm5RWkKuOQ4jO7guQDkof2ivjD8C/j94o8JeLPiPafFbRvDvw0vfGAFto9r&#10;ZG5uEXzEWQxKWAABwVYAo6kgnkp+yb+0p8f/AIjfEf4d6hrFj4q8S+B/FdtcNrVxe+EoLDS9JcoW&#10;t5LG7hLNLHuGwmY+/Jb5ex/ZD/Yd1b4X/GDXPiB4r8OeEvCVlNoTeH9P8JeGpp72HynkV5prma4B&#10;aR22leS3ytjgKBXuHw1/Yr+Dnwf8eR+MfB/hD+xNciMxhaHUrtoITKpWTZA0piXKkjhcDtigDxv/&#10;AIJu/Ez4z/HzwPH8RPiJ43stW0AxXWk22j2+lwwTTXCTq/2yWSNVAIUtCI1AXaAx+bJPkXxP/a++&#10;Pfif4xfFWw+Gdj4mmXwPrSaTp3h7RPCcGp2F8I5Csz6hcs3nReYFcoIgOAO+Wr77+EPwb8H/AAH8&#10;GReFPAuj/wBh6BFNJcJZ/aZrjEjnLnfK7tye2cVwPxO/Yj+C3xg8aT+LPFHgqO68QXKql1eWl/dW&#10;ZulUAATLBKiycBRlgThQM4FAHyn8b/2y/iz8EfGvxZ8N6nfzLqeu+G9L1r4eWNxp9sJrGe5njt5r&#10;YARDznjkmk4l3nFt7kHM+KH7Tn7Qdr8U/Enwy8O6l4mvfE3gbw9p7Ty+F/CVnqZ1nVZbWOaSS73B&#10;Rb2xd9i+SmcfNyQAfuzx/wDs8/Dz4peNvCPi7xT4bi1bxF4TmE+j30lxMhtnDq4JVHCyYZFYCQMA&#10;c46nOB8Yf2PfhH8ePElv4g8aeEU1DXYYfs41G1vbmyneL+47QSIXGCR82cA4GKAPmTxF8bP2gfiV&#10;+0N8OvhxoXieH4T3vib4aQ6/qtnf6DDdvp2pCa4EpRJQHBJhSPa7FVVmO0sAa8C+Jnxm+Jf7RH7L&#10;v7PnizWvGv8AY+qf8LFj0G+lttOhEc10rs1vfuOFzEqnMWBG5JJAwK/TrTP2fvAOj+PtA8a2eg+T&#10;4n0HQ08N6dffbLhvI09CxWHYZCjY3t87KX5+9XJ3H7FfwZuvg+fhdJ4LjbwR/aB1VNOa/umaO6OQ&#10;ZkmMpkVsEjhsYYjGCRQB614V0/UtI8MaRY6zqx1/V7a0ihvNWa3S3N5MqAPN5SfLHvYFtq8DOBwK&#10;1ayvCvhjTfBPhfR/DujQG10jSLOHT7OBpGkMcESCONS7ks2FUDLEk45JNatABRRRQB5L+y5bxXf7&#10;Nfw8iniSaJtFt90cihlPy9wa8k+Hej2EfhD9rORLK3WSHxVq6xusSgoP7EseFOOByenqa9f/AGVP&#10;+Tcfh1/2Bbf/ANBrq9P+FvhjS7LxdaWumeVb+LLua+1pPtEp+1TSwRwSNktlMxxRrhNoG3IAJJIB&#10;8vfA7xH4/wDhro/7MUeoeLl13wv410WHSp9B/s2CKPT9mkG6tngkVfNZgINj+Y7BtxKqnACfBX45&#10;fGD4nN4A8aW2leJrzRvEmoqdS0mbTdOj0Wx02VnVZLe4V/tRli/dljIWD4kAROMfTkPwh8JQWvga&#10;2TSdsPgjb/wj6/aZv9C22zWq87/3n7l2T95u65681j+Hf2evBXhHxWdf0S31bSZjcyXv9m2evX8W&#10;l+fJu8yT7AJvs+5izE/u8ZOcZ5oA5r4w+LvFWp/GXwJ8M/DPiJvBiaxp2o61f65BaQXF0YrVreNb&#10;e3WdHiDM1zuZmRiFj4HOR84eE/FvxD8B2PjHTND8V2LeJda+PH/COXuuSadG0ckEukWytIYeVEi7&#10;EcqpUF0I+VSRX2T8SPg/4V+LEelf8JHY3El1pUzXGn6hp9/cWF5aOy7XMVxbyJIgZeGAbDDGQcCs&#10;XQf2avht4Zs7e00zw0tpb2+vx+KUVby4P/E0jgWBbliZCWYxqNwOQxyzAsSxAPEfHXjL4i+EfFfx&#10;gtPDusJrGu+DPCPhzWVuJdLtFudW8ua9e9jlKRDJmigdVVcBGfKBcnLfiN+1H4oks/HHi7wNcrf+&#10;EbMaB4b0UJaRzLPqmoywvNd5YqW8mC7tVWMuEMhYNjqPp6y8BaDp/jLWfFUFgE17WLS2sb66MrsJ&#10;oYDKYU2Ftg2maXkAE7uScDHOaB+z78PPDHwqn+GuneFrSHwROJRLo8jSSo3mOZGJZ2L5DHKndldq&#10;7cBVwAfN/jj4xfGr4cfDf4iaikXiBrWwt9JuNE1zxrpunW9wLqXUY4Lm1dLP928RjdCr7FddzjLE&#10;KR9B+LtH+IHh74A+I7bSvFkmtfEW20y7uLHWpNOt4/NugHkijEAUoEztiAIJ24JLNlitv+zf4Hj8&#10;K6x4bu4td1rRtVa2Nzb634l1LUDi3lEsKxtPcO0Sq4BwhXdgBsivT6APjlf2z7//AIS2DxwZIv8A&#10;hT7+HDC0flLu/tn+yv7Zz52M4+y/udnTzOPvcVY0nxb8YYfE02iI+mat8TT8IIdYVbuwt4N2svdS&#10;jyzIqqRGrYQIWCZXJwSWr25f2Y/hivw7i8CDwnb/APCJxal/a6ad5820XXneb5m/fvxuONu7bt+T&#10;Gz5a6DxF8JfDHijxBqGuX1lcrrN9pI0Oa/s9QubWb7GJTMERopFMZEjFt6Yf/axxQB8iePfGuqeO&#10;vhT4NsE8Wa9eeONN+KPh61vYfGmj21reaNdPJGyJJBaxxRyx/N5iMpYOrYEhxkdL40+PHxE+BcPx&#10;o0K/1w+PNR0C10C80HU73T7eGZDql09mUmSARRusUieYvCkg7WbvXvOk/s3/AA/0fT47VdIur111&#10;u28Rve6jql3d3k+oW+3yJ5biWVpJNgRQFdigAA244ra1r4O+DfEep+J7/VdBt9RuPE2nQ6Tq4une&#10;SO6tYTKYozGW2DaZpDuUBvm5PAwAfPsPiz9oGLSPHVh4f0vxJrEw0OO70XU/Gen6XZ3Ud+Jws8Ea&#10;2zCGQGFi8XmKMPHtdmBr139n7xnH8QvhzqBg8VeItZ1SzvZ9OvZvEumW1jqmmXSqpNvNDFDHFvQO&#10;rAhCGDqcsDmrmk/s8+E9F0HVdHtrvxW1nqKRRu1x4w1aaaBYn3xi3le5LwbWA/1RXI4ORxXR/Dv4&#10;Z+HvhXotxpfhy0mt4Lq6kvrqa6u5ru4urh8B5pp5neSRyFUbmYnCgdABQB8f/C3xl44+GP7Pd7qF&#10;v42vNb1nxF8RLnwpY3GuWtu9vpMk2uz2z3hEcaM5KktsdtgbYqhV+WvdPAXiXxf4N/aGm+GfiDxX&#10;N4602+8MN4jtNTv7O2tr2zkjukt5IX+zRxxvG/mqyHYGHluCW6jqIv2bvh5Hp/jPTm0KSfSfF9yb&#10;3V9LuL+5ltHuC5kaaKFpCkEhkO8vCEJYK2cquNb4e/Bnwr8ML3Ub/RLS8l1XUVjju9U1fU7rUr2a&#10;OPPlxme5kkk8tdzYQNtGScZJNAHg/jbxd8VfEnj74+2fh74gDwvpvgO0s7zSbWHSLW4aeaTThcNF&#10;O8qMfJLoc7cP+8OHAUCsn4mftEeJvEPw50rX/BWteJrfxangW18W3mg+HNL0240+08+B5o5L6a9A&#10;IiYo6iOGQS7Y2YA8V9Nr8L/DCal4wvxpmLvxdHHDrUn2iX/S1jh8hBjdhMR/L8m31PPNcXq37Jvw&#10;u1lLCK48P3MdtaaLB4dNta6vewQ3WnQqVht7lEmAuUQE484OeTzQB5PrX7UXibwTHqmsawEurPxP&#10;8P7LxR4Q05YUULqeI4JrBWA3Sb5ruxZdxJHmvjgcZXxE+NHjj4Ha144bUbvTfEHiLQfhloV1Jf3F&#10;hDCsupz6hdW0k8jxoreQr4fyshQqtjBYmvo7VPgT4F1qz8C2t94fiuofA80E/h4STyk2LwoEiO7f&#10;mTaFXiQsCVVjllBD/GXws0PWJvFOvR+G9P1zxLrGgf2FNBq1xItpfWyGZ4raYYdVjLzybnEbNhz9&#10;7AFAHkB8T+O/hJ8fPAPhfxN8TT4r8M6xoOs6rqMmoaXZ2s0Elotud26CNQsP75ioI3Da2534xyvw&#10;5+MHjjxH8V/DHh2HxN4wuvCXjvw9qV7pfiLxFo+k2kkc0It3iubCKJN/lFJ87LuInmMgt8wrd+Ef&#10;7L89n8UrHxXrng7SfCOkaVod5otto8ev3OvXF59paISedPcIuy3jji2RwrkDzZD8ucH1HwJ+zD8O&#10;fhvrmi6zoej3qanottJZaZcX2s3t59itnUKbeITTOEiAUARgbVxkAHmgD5W+D/xK8eeBv2ZfgFpW&#10;n+IfEXiDUvHrENd2tlY3N9pttDayzyx2glVEkkcoPnuDIQvmHDEAV9Rfs9654+1zw/4jtPHFlq1p&#10;JZam8GkaprVra299e2TRRusk0VuTCJEkaWMlQqsEU7Rkin2n7K/w1sfBsvhWHRLtNC/tH+1bW1Gr&#10;3oOnXIJIksn87faYLPgQFAN7ccmu48D+BtO+H2itpmmXGq3ULStO82s6tdalcO5ABJmuZJHxhRhd&#10;2B2AoA+NPh74w8dfC/4XeNby28c3ut6vrXxVvPB9lca5aWz2+nSzaw1u18wjjRmbaSRGWEYbaFVV&#10;4r3fwF4l8X+Df2hpvhn4g8VzeOtNvvDDeI7TU7+ztra9s5I7pLeSF/s0ccbxv5qsh2Bh5bgluo6i&#10;T9m74eTL40hm0KS4sfGM32rWdOmv7l7OacsGM6QGTy4ZSyqxkiVWLKpzkA1rfD34M+Ffhhe6jf6J&#10;aXkuq6iscd3qmr6ndalezRx58uMz3MkknlrubCBtoyTjJJoA+Ztc0/x0fjV+1FrHg7xr/wAIhLo1&#10;rpN/HHHpsF19snj0kOscxmVgsOFwRGFc7iQ4xg9HoHxe8a+P/G0V54ZstKGvax8GbXxLplnc28ar&#10;/ac8shiR58eZ5O4qNhfb1PBJNfQa/C/wwmpeML8aZi78XRxw61J9ol/0tY4fIQY3YTEfy/Jt9Tzz&#10;WRZ/AXwPp0cS2ekz2TQ+G4vCMUttqN1FLHpcZJjgV1lDKVJ4lB8z/aoA5L9lzx5e+LtB1rT/ABB4&#10;i8R6n4y0maGPWtJ8VaZaWN3pczxBgirbRJHJC/zNHIC+R/GcV83ftFeJfHvxb/ZL+N/jqTxumkaD&#10;bXWq6Nb+EBp1u1v9ltbtrQ+dKV88XLmMyAiQICyrsYdfs74c/CXw18LF1RtCt7xrzVZln1DUdU1G&#10;41C8u3VAiGS4uJHkYKoCqpbCjoBk1x3i39kX4U+Ob/xBca14amuovEDPLqmnx6reQ2N1My7TcNax&#10;zLD5+Mfvgm8EBgwYZoA8g+IXxo+K/iT4hfFGw8CWviVH8GXMWnaTYaPpWn3NjqF39kiuW/tB7lxM&#10;qOZ1QeQY9qjduYnA6jWPib430L49aGvjbUNc8EeCNY/sy20KLTbCzutOu76ZP39lqE7RvNDMZiEj&#10;KGNGAHzFiRXqHi79nnwV408UTeIru31bTtauYY7e8u9B16/0pr2NAQiXH2WaMTBQcAvkgcA44qxr&#10;XwJ8IeJPHVr4s1S31PUNStbqG+gtbjWr19PjuYlCxTrZGX7OJFCjDeXkEbvvc0AfItnfeMPAfwM+&#10;PfiGbxxfeJZrHx9Jp0VprenWM8G7+0rJDOV8gfMUYgL9xeCqqQDXf+PPHfxY1PWv2jbzQfH6eH7D&#10;4btHdaPp6aRazi6I0i3vHguXkQsYSxYAptkBkY78Kqj2zUf2afh5q114ulutHunh8WTw3esWSard&#10;x2lxcRyRyLOIFlEaSFoYizoqs2zDEgnPQyfCXwpL/wAJwG0rP/CbDbr/APpEv+mD7Mtr/f8A3f7l&#10;FT93t6Z680AfO3xo+PXiK/8ACcWp+Bdb8UQeKbTwbD4oudC8P6XptxY2olikkikv5r0AiNjG6+XD&#10;IshWNmAPFN8C33ib4iftaeFfEf8AwmWqaVp2q/DXT/ED6Dbw2r2qrJcJ5lsC8RfYzZYvu8zJwHCg&#10;KPYfEH7LHwz8T3FvJfaDc7YtIi0GSC11a8t4buwiBEVvcxxzKtyihmx5ofqa11+AfgmLXPB2sW2m&#10;3VjqXhKwXS9KuLPU7qFls1CbbebbIPtEYMaHbNvGRnqTkA+cfhD8WPGvxC0X4UeCdO1+Hwdc+IY/&#10;Euq6jrum6ZaLN5NlqbQR29rE8RgWRvOVnZo2OEJxuYtUur/HD4n21jH4RtfE9m3iHTfipa+CJvE7&#10;aZE63tlPYm5DvCMIJ4xKgYJtUtEOAGK175d/s1/Dy58J6J4ej0W4sLHQ7q4vdKuNP1O7tb2xmnd5&#10;Jnhuo5RMm9pH3APgg4IwABe034B+A9J0HQdHtdBWOx0PV11+zzdTtL/aA3/6TLKXLzyHzHyZWfdn&#10;nOBQByPwJ8VeLY/ip8U/h74p8RP4uXwy2mXun6zc2kFtcvBeQyMYpVgRIyUeB8MEBIYZyRXt9cF4&#10;k+BfgrxZdeJrnUtJkkuPEv8AZ41WWG+uIWuPsUhktRlJBs2MSfk27s4bcK72gAooooAKKKKACiii&#10;gAooooAKKKKACiiigArJ8Wf8irrP/XlN/wCi2rWrJ8Wf8irrP/XlN/6LagDlf2ev+SA/DT/sWdM/&#10;9JY69Arz/wDZ6/5ID8NP+xZ0z/0ljr0CgAooooAK+en+Gdl47/aW+I8t1rXiTSzBouh4XRNcubBW&#10;3NffeETqGxt4z0yfU19C15T4L/5OP+KH/YF0H/0LUKAPAP2mPih8Kf2Vdc8O6V4u8SfFy+uNZie4&#10;DaN4ovJlsoVkjj82433SFULSYBUNna3GcZ99T9nrRZIllXxl4+aNhuDr4z1AgjrnPndK+BfjR4Q+&#10;IX7Xf7RP7Rt14G0bw/r2h+H9Ej8Cb9cuZo5ImR/tMhtBGrBpluYH+9gfMo/iOOa8T/GSP4vfA/8A&#10;ZY1T4kT6vJ8EbQ3OjeOjpxmKG8tQsNv9rMPz7WCpJgckPJj5sUAfeXjDwh8OvAfiPwpoOu/Enx3Y&#10;6x4quXtNGtP+Eu1R2vJFClgpWQgAB1yWIHI5rrm/Z50ZWVT4x8fhmOFB8Z6jk9+P31fnz+1n4J/Z&#10;8im/Zc8daNpCSfA57q+0fUdRt1vjCLFZzIkbAnzQBPJetwN5+bGQFA4v48jwo3j79oxPimNY/wCF&#10;jK1oPhMq/a8/ZNzfZfsPl/L08jfnnO/+LfQB+nTfs76NGpZvGPj9VUZLHxlqIAH/AH+pP+GedF8z&#10;y/8AhMvH3mY3bf8AhM9Qzj1x51fCV58I7741ftjfBHwf8XJdTe9u/g5Yy+I7OK7e3lvJ4rm4kMVw&#10;yEE4lSN2APLxiovg/qnh7w3/AMFHpv7Nm0n4yX/iLxBqk/8AbkaX0Ws+FCqSRPFMr4ha3VWaNcAg&#10;gblK4QEA+9P+GddI/wChv+IH/hZaj/8AHaP+GddI/wChv+IH/hZaj/8AHa9WooA8p/4Z10j/AKG/&#10;4gf+FlqP/wAdo/4Z10j/AKG/4gf+FlqP/wAdr1aigDyn/hnXSP8Aob/iB/4WWo//AB2j/hnXSP8A&#10;ob/iB/4WWo//AB2vVqKAPKf+GddI/wChv+IH/hZaj/8AHaP+GddI/wChv+IH/hZaj/8AHa9WooA8&#10;p/4Z10j/AKG/4gf+FlqP/wAdo/4Z10j/AKG/4gf+FlqP/wAdr1aigD5P+BXwh0Ox/Zj8K+JL7xR4&#10;8hgt/D6308On+Kr6JAqRl2EcayhRwDgDArn9J8a+DptA0HxJ4gt/jj4M8Ha4ltLZeJtY8UTSWAju&#10;AvkPM1tfTNbq5dBulVFBYbiua9P+F/8AyY3pv/Yly/8ApM9eNL8Y/CXxE/YX8P8Aws8GanZeOfH+&#10;veBbHw7DoWjP9rktLiWyjheS6MeRbpASXdpSu3y8dcAgH0Xdfs+6Ra2s0w8V/EScxoziKHxjqBd8&#10;DO1R53JPaqPhj4IaV4l8O6Zqza98TtHa+to7g6fqni3UIrq23KG8uVBOwV1zggE4IPNeSeA/hnpk&#10;nx4+POo6uZdX1Xwtp2kwaZNcSMUtpX0QRTzomcCSRFClsZ2jAxk5860HxNrXwJ+D/wAD/iN4ftpr&#10;668Y/Dmy8GG2QFlfWfsom0eRhz96RriEse0ie1AH1n/wzrpH/Q3/ABA/8LLUf/jtH/DOukf9Dh8Q&#10;P/Cy1H/47XyF40+GumfDfx5D4A8da/4J03wnpfhDT7Tw7f8AxGjlNnPPmc6hdWsvnxJHeNMVd2J8&#10;3DRlcDNd/wCFfA+m3X7RHg5vHfiFfGtt4X+FOm6u2sO7i1vbm3vpTFqLpuO9lXc6lieXLdcEAHt/&#10;iH4KeF/Cmganrer+OvHlhpOm20t5eXUvjLUQkMMaF5Hb970VVJP0qfT/AIC6Bqmn217a+NPH81rc&#10;RLNFIPGOogMjAFTzL3BFZ37RkOjfGv8AY88e3mm2X/CQ6drHg+81LSY5rRw8rm0eW1kWJ1Dq+7y2&#10;UFQwOOAa+f8Aw74J+F/xL8efs26T4ch0u/8AAt14W164vNP0eULZXdwn9ls8dwkZwxWXDMjfxoNw&#10;4xQB9M/8M66R/wBDh8QP/Cy1H/47XgvibxFoPh4fEbVEf4m33hHwTcf2VdaxH48vFkvNUIg22kEB&#10;lyQXuYo/NZlUNnggZrzjWPH+ka/8fPB/ibQoPCHhDxOnxOGiajpWn2UreJ5bYzzWskmo3AkUJBMC&#10;rLE8TL88W18jFUfGHwT8Ap8Bfjzfr4O0UXtn8VIrO3uBZpvih/tHT08tTjhds0q49JG9aAPp3wD8&#10;K5fEk09j4hX4n+FdUtraK4lLeOL26sm8x5VEcVwsw8x1WNWcbAF8xBk12X/DOukf9Dh8QP8AwstR&#10;/wDjtfNXxf0vUfA/ir9oDSvh/Z3ekwaf4P8ACcSWnh1Ck9tp/wBuvRefZlTlXFt55Xb8wIBHIFfQ&#10;/wCzmPgb9h1V/gtL4VljaO2bVG8NyxySniTyTdFSX8z/AFv+s+frmgCr4b+C+leIk1Jm1n4paR9i&#10;v5rEDUvFl/GbgRnHnxYnO6J+qscEjsKx/i74C8MfB34ca34w1PxP8SL2102NStpaeMdQMtxK8ixR&#10;RJmYDc8jooJOBuya8ButDt/Fl5oukai072F5+0PrNtcRwzvEZYTZX26IspB2MBtZc4Kkg8Gs74yf&#10;Drw3ovhH9onwPa6NaJ4R0LxV4R1LSNHaMNb6dNdvaJcmBDxGHDy5VcD96/ZqAPqXwb8CW1jw5Z3n&#10;iHVPHvhzV5d3naanj6/uxDhiF/erIobKgNwOM47Vtf8ADOukf9Dh8QP/AAstR/8AjtfOnivQfg94&#10;Z+L3xN0P4yWul6PoOnadp8fgSwvz5MMWn/ZR539lIMf6V9qMoPk/vf8AVAcbah+EfgbVPiD8Yvgv&#10;Z/FaG81DWrH4Vrql7Y6hIwMl5FfwCF7lM/PIgk3ENnEnzH5lGAD6R/4Z10j/AKG/4gf+FlqP/wAd&#10;o/4Z10j/AKHD4gf+FlqP/wAdr491j4ZaJcfBnxZ43UXlt4vt/jDd6fa63bXksd1a2k3iT7LLbwyK&#10;2YomjnlyiYBZyx55rs/HEnhv9mvxZ8eNI0TwnZXHgpvDXh3UpvDTl49NjuLm9urSa5lVQ2yLYkck&#10;xVfmWEk85NAHvHi74R+EPAfhnUfEOv8Aj/x3pei6fEZ7q8m8ZalsiQdziUn8qS4+C+lQeLLPQxrP&#10;xSlS5s5bs6rH4svzZQlHRfKd/PyJG8zcq7SCEc5GOfivWfD+k+IfhL+1b4e0tvCvibw5pei6N4g0&#10;q28F6W9vo1tclLxZ5rKMyyqSFtwHkiYKWRuAQ1e2eLLjTV+IOhP8CW0yS1b4S+K5fDC+HjGbRrv7&#10;XZmPygvy7vPJyP72Qe9AH0B/wzrpH/Q3/ED/AMLLUf8A47R/wzrpH/Q3/ED/AMLLUf8A47XzR8Mz&#10;8Om8XfAeT4NXEU3j2S5z40NnKz3raf8AYpvth1kE7vO+0+Tt8/5/Mzs71y3gvwDo3h/9nT4WfE6y&#10;gkj8dxfEa3thrbTO1x9ll8QSWclruJ4gaFipiGFJ5xkk0AfYH/DOukf9Dh8QP/Cy1H/47R/wzrpH&#10;/Q3/ABA/8LLUf/jtcX+2to+g6t4N8My674u8JeH49O1X7fFpPjyVV0TXSkEim1uQWGcB/MXAfDIp&#10;2Nivnzxd4ms/G+ufDC/8WaZ4O+Hnw0v/AADbS6LonxGtpH0a0vzM4njRvMhjWdYBbGNnw2wsUCkv&#10;QB9b/wDDOukf9Dh8QP8AwstR/wDjtH/DOukf9Df8QP8AwstR/wDjtfOvg/4XWPiX4wfAvw34o8Rx&#10;fEXS7PwDqt2uoW0zmz1RI7+yNqXy7GZEV0ILM2WjVjk1Lqfh2/X4xat+zqsU58Oa54ph8e+Zg+Wu&#10;hFjc3dsCOADqUKxbRj5Lr0oA+hf+GddI/wChv+IH/hZaj/8AHaP+GddI/wChw+IH/hZaj/8AHa+Q&#10;fh/pMviTx9AfEfjvwJ4R+Mdt43kmn/tWGaPxTKi37FLOJmnXzbSa1CxokaGLy3BxuBNeufs6/wDC&#10;G+BPEXxP8c+I5pF1y/8AiXq3hbTryZZbh41nvU8u0hRA2xXmO9iB15Y7VGADsfif4L8FfCXR7S+1&#10;rxj8S7i4v7lbHTtM03xTqdze6hcsCywwRLLlmwrEnhVCksQATXMix0zTfBvjHxP4k0r44eEdL8M6&#10;TPrMzat4udmu4Yo3kdYRBqEg8zah+VynUc1037Rlw3gP4y/CD4m6paXNz4M8PDVtP1e6tbd5zpjX&#10;kMIhvHRAWEYMLxu+CEEwJwM14x8Wvjk3j+H476H4b+Jtj8Q/Asvwo8Qav5OnR2kkWl3W0RxQefCu&#10;4ny3f5ZGLHqelAHbeEdS8Ia5rVjpXiC4+Mfw/u9S0ybWNObxJ4tn8m+tYlV5Wjltr2ZAyI6syOVY&#10;A5wQDWn8KdF0z4tS2l1Y2Pxq0jwzqFn9v03xHq3i6aO1vYTt2Msa3zTpvVgyiSJcrk8dK3/hv8Gf&#10;s+leGfHvxF8YTeLhonht4bC0ksIbWxsLee3T7S5jQFpXaNAhZmI27sKCxrhvgP4v0Twz8ZvDHgf4&#10;P/EP/hY3wvu9NvJr3R/tSainhRYlT7MIrtfnSNyfKW3mZmAGVwARQB7T/wAM66R/0OHxA/8ACy1H&#10;/wCO0f8ADOukf9Dh8QP/AAstR/8AjteGftaXnhnwj8cvDfjDULnwp451a1tLHT4vhvrjhtUHmXp2&#10;X2kpkn7RuYhvk+ZYB86Y58x+N3j/AEjVvjBea/pUHhHwj4y8OfEXStKaJbKWTxTfW4u7WCS4knWR&#10;PIspY5SoDRyRupUbg7jAB9VaT8I/CGua5rmj2Hj7x3danocsUOo2yeMtS3WzyRLLGrfvcZMbq3HZ&#10;hWd8U/hjoPwu+GfizxlceJfiJf2/h/SrrVZLWLxpqCvMsETSFATLgEhcZPrXz94s8N6T4N+Iv7Ws&#10;HgfTNP0n4tzWcGo+HI7GFI9UktZdMg+2TWYGHcmUXBJTnzcfxEVgXWieGpPhP8XdY8E+O/hzPY/8&#10;Kw1qDU/DPgeKWKa5JgzDdXsUk7ss8ZEiF5FEh85gxOOAD25ofD//AAlGr6LBc/FbVLrTvCVl4s8j&#10;S/GF9NcXKXEs8a28UZnXdIDAerAHcK9BsfhN4Q1HxNe+HYfHnj067ZWkF9daefGOo+ZBDM0ixM37&#10;3HzGKQdf4DXzP8fnaOw+M7IxVh8BtJIZTgj/AEjUK6zWfDPhrwz+1l8Qbqw0rRbL4lav4As9Q8GS&#10;XcUaT3mqKmorM1uW+/JgQ78ZO0AngUAfQv8AwzrpH/Q3/ED/AMLLUf8A47R/wzrpH/Q4fED/AMLL&#10;Uf8A47XzF+yTo2kal46+HOraT498CWvie006dfEmhaZFPD4k1Zmtisq6oktwztLHcbJC8iZDIQpC&#10;tiuq/bRvPDPhL4m+HvGOq3XhXxpqWl6bHBF8MfETg3t4sl2Nt3pSZJ+2blKZ8ttwQDcmMkA9z/4Z&#10;10j/AKG/4gf+FlqP/wAdo/4Z10j/AKHD4gf+FlqP/wAdr55+KHhvVNN+MXiL4G2kVx/wjnxa1mz8&#10;TJNHnba2iZbXYt/8O/7LAAP72oHFTeEbLwXpv7W2t+Gyvg74qSeM7vV0vb6HbNrvhmNbcrNYXoG4&#10;fYiEMKKfLwXVdrZ3UAe0+EvhH4Q8d+H7XXNA8feO9U0m63+Rdw+MtS2SbXZGxmUdGVh+Fa//AAzr&#10;pH/Q3/ED/wALLUf/AI7Xw74QtPD/AIf/AGXfAGn6B/wjujWlr4uks/iYt1bs8VusbXwto9WiiZJB&#10;B5ogB3kLjZuymc9pqPg3S5vhvo9lpPjbwx4k8G6z8VtBhhsPh9O8WnaUH2R3NtA6zOY1kBDlEYBT&#10;K+AM0AfV3/DOuj/9Dh8QP/Cy1H/47R/wzrpH/Q3/ABA/8LLUf/jtfMPiD9n/AMCt4g/ae0QaKqaJ&#10;4a0S01bw/pscrrbaLezafM8tzaRg7YZWe3ibeozlTggMwP2H8GdavPEfwf8AA2rahM1xf3+hWN1c&#10;TN1eR7dGZj7kkmgDmv8AhnXSP+hv+IH/AIWWo/8Ax2j/AIZ10j/ob/iB/wCFlqP/AMdr1aigDyn/&#10;AIZ10j/ob/iB/wCFlqP/AMdo/wCGddI/6G/4gf8AhZaj/wDHa9WooA8p/wCGddI/6G/4gf8AhZaj&#10;/wDHaP8AhnXSP+hv+IH/AIWWo/8Ax2vVqKAPKf8AhnXSP+hv+IH/AIWWo/8Ax2j/AIZ10j/ob/iB&#10;/wCFlqP/AMdr1aigDyn/AIZ10j/ob/iB/wCFlqP/AMdrN8T/ALPOkw+G9WkHi7x8xW0mYK/jDUGB&#10;wh6gy8ivaKyfFn/Iq6z/ANeU3/otqAOT/Z1Ty/2ffhigLMF8L6WMsck/6JF1PevQq8//AGev+SA/&#10;DT/sWdM/9JY69AoAKKKKACvHvDOsWGmftIfE5by+trQtoug7RPMqZw2odMn3H517DXg1r8NfCPjn&#10;9pT4ky+JPCui+IJINF0Lyn1TTobkx5a/ztLqcZ2rnHoPSgD2P/hLND/6DOn/APgVH/jSN4q0J1Kt&#10;rGnMrDBBuYyD+tfA/jr48eGvDvxE+LOjeH/2SfCvizw58MWjfxBrUE+n28sVu8bSectu9rlgFjlJ&#10;VWPCZJGa988Nax+y/wCIfBeieJJ9G+GuhW+qaLBr6Wes2WnW11DZysI1kkjYZC+afK3cqX+UEmgD&#10;3pvE3h9ovKbVdNaPgbDcR446cZpW8UaCzKzavppZeVJuY8j6c15XqHhX9nPSfGVt4RvtF+GFn4qu&#10;dvkaHcWmnJeybsFQsJXeSc8YHPaus/4Z6+Ff/RNPB/8A4IbX/wCN0AdV/wAJZof/AEGdP/8AAqP/&#10;ABpq+J9ASR3XVtNV2xuYXMeTjpk5ryjSfDf7OGveLLvwtpmkfC7UfEtmrvc6Pa2unS3cIQ4cvEoL&#10;Lt75HGRmm+D/AA/+zb8QtXvNK8LaV8LfEmp2YJubPSbXTrqaEA4JZEBIAJxkjrxQB63/AMJZof8A&#10;0GdP/wDAqP8Axo/4SzQ/+gzp/wD4FR/414xY2/7Luqalpen2UPwjvL/VZGisLW3TS5JLtwxQrEoy&#10;XIYFcLnkEdaw/j9N8APgj4N8UT3Phj4Xw+MLDQr3VtN8PajZ2ENxfPDBJIiLEVDsGZNvyjJ5xQB9&#10;B/8ACWaH/wBBnT//AAKj/wAaP+Es0P8A6DOn/wDgVH/jXx18K/GXw+8bWPwdvtX+Efwn0fTvGWgX&#10;us6rcXMmnWs9h5CO48m1lTzJ48RsWdeEAZmIC8st/jV+zz4++DHjjxl8OPh98N9U1bw3cC2/snxM&#10;uk6Qso86KITtK5KxwsZcI77Q7LtGCRQB9kf8JZof/QZ0/wD8Co/8aP8AhLND/wCgzp//AIFR/wCN&#10;eN69o/7OXgfT9Fm8Y6N8KvClxqsCTW8OpRabEs24AnymdV8xQTjcBg8etaXiDwb+zv4Slsotc0P4&#10;Y6NJfW8l3apqFpp0BuII13SSxhwNyKvzFhkAcmgD1L/hLND/AOgzp/8A4FR/40f8JZof/QZ0/wD8&#10;Co/8a888JfCz4GePtDg1rwz4P+H/AIh0eckRX+l6XY3MDkHBAdEIJB4Izwa2f+GevhX/ANE08H/+&#10;CG1/+N0AdV/wlmh/9BnT/wDwKj/xo/4SzQ/+gzp//gVH/jXK/wDDPXwr/wCiaeD/APwQ2v8A8bo/&#10;4Z6+Ff8A0TTwf/4IbX/43QBy/wCyz4n0e3/Z1+HkcurWMci6Nbhle5QEHb0IzXqK+KtCTIXWNOUZ&#10;zxcx/wCNfOXwR+C/hGb9l3wbqulfCnwV4n8TSaNbyRwatZ29sty5xuMlx9nlZeMnOxskAd8ji/Cu&#10;oR+JYPiBcT/sxfC3S7HwVd3mnapdLqMNy4uILOO6zFF/ZieYhE0Q5dDy3pyAfYX/AAlmh/8AQZ0/&#10;/wACo/8AGj/hLND/AOgzp/8A4FR/414V8GNN+BPxY8L+GmTwj8Mz4uv9CstYv/D9lY2ElzZ+fBHI&#10;d0W0yKoMgALD09a6ez8C/s+6l4uufCtp4e+Gl14otVLz6JDZae97EoGSWhC71GPUUAemSeKNAmUL&#10;Jq2muuc4a5jIyOh61n+Jrnwn4x8N6roOr6lY3Wlapay2V3At+IzJDIhR13I4ZcqSMqQeeDXGeJvh&#10;n8CPBcav4h8KfDvQkaKSdW1PTrC3Bjj2+Y4LqPlXemT0G5c9RWfd+E/2dLDwZB4vudF+F9v4Tnx5&#10;Ouy2mnLYyZJA2zkbDyCOD2NAHqFr4i8O2NrDbW2qaZBbwosccUdxGqooGAoAPAAGMU+PxRoMS7U1&#10;fTUX0W5jA/nXnOl/Dj4Ca4ujNp3hf4c3660kkumNa6fYSC+SMAyNBtU+YFyNxXOM81k6x4F+D9r4&#10;t0PQtN+Hfw31Oa61KTTdQVotPhuLF1tXuAogMZaWQqEPlDDBH3/dFAHrq+KtBVmYavpwZupFzHk/&#10;rS/8JZof/QZ0/wD8Co/8a8nm8M/s32/iC80KXSvhbFrdm0aXOmvbaaLmBpHWOMPGRuUs7ooBHLOo&#10;HJFSw+D/ANna48ZP4Qi0P4Yy+LEBLaClppxvlwNxzBjeMDnp0oA9T/4SzQ/+gzp//gVH/jTY/FGg&#10;R7tmraam47jtuYxknv16183zeKP2cdWtfiDbeFfCXwy1vxH4PEon0y8TTLGOdo4o3ZhMysFhUyqj&#10;SldquGU8iu/8VeDP2e/AMenHxZ4f+GXhh9Q4tl1a006289uMiMyKu/GR09RQB6n/AMJZof8A0GdP&#10;/wDAqP8Axo/4SzQ/+gzp/wD4FR/415h4m8D/ALPfgmN5PEPh/wCGegxpALpm1Oy0+3AhLbRIS6j5&#10;C3G7pnitvS/gd8H9b0621DTvh/4Iv7C6jWaC6tdFs5IpUYZVkZUIYEcgjg0Adm3inQXKltX05ipy&#10;ubmPg+o5pf8AhLND/wCgzp//AIFR/wCNeRabof7NWtTXkWn6d8Kr6Wzu4rC5S2g02QwXMrFIoXAB&#10;2yOwKqh5JBABNa2ufDX4DeGZbyLWPCvw60mSzs/7QuUvtOsITBa7ynnuGUbY9wK7zxkYzmgD0f8A&#10;4SzQ/wDoM6f/AOBUf+NB8WaGwIOsaeR/19R/418/+LfEX7K3gzTvCWo32m/DKTTPFF8bHTL+2s9N&#10;kt5CquXlMmNoiQoVZ84VmRTywFdbqXg79nfRta0nR9Q0P4Y2OrauqPp1hc2mnRz3qscKYYyA0gJ6&#10;FQc0AepL4q0JVCrrGnBQMAC6jwP1oj8UaDEgRNX05EUYCrcxgD9a8s1bwj+zroOrxaVqeifDDTtU&#10;luxYR2N1aadFO9wURxCEYBjIUkjbbjOHU4wwqz4d+HvwC8Yapqum6D4Z+G+t6jpMnk6hZ6dYafcT&#10;Wb5I2yoikxnIPDAdDQB6UvinQVZmXV9ODMcsRcx89ueaX/hLND/6DOn/APgVH/jXlU/wx+Fln8Qb&#10;rw/c/DD4fW+n2+jDVpL6S1sFuF/esjBrUxbliAXPnE7c5XqKueDPh18A/iNpsuo+E/DHw48T6fFK&#10;beS60bT7C7iSQAEoXjUgMAQcZzyKAPR5PFGgTLtk1bTXXOcNcxkZHQ9aJPFGgTIUk1bTXQ9Va5jI&#10;/nXl2l+D/wBnbXPFl34W03Q/hjqHiaz3fadFtbTTpbyDacNvhUF1x3yOKh1Tw3+zfoniZ/Dmo6V8&#10;LbDxCkTTtpN1babHdrGqGRnMTAMFCAsTjAAJ6UAes/8ACWaH/wBBnT//AAKj/wAaP+Es0P8A6DOn&#10;/wDgVH/jXzh4c179nv4jeC4PEPgTwT8NvEKf2xb6Vc2t1FptnJbCW8a2EjAo3LbHeKMgGYBQvLV6&#10;Q3w1+Ay+Hp9ePhX4dDQreRoZtTOnWH2aORZPKZGl27QwkBQgnIbjrxQB6KfFGgNIJDq2mmRRgN9p&#10;jyB6ZzWVry+DPFF5ol1ql7pt5Not7/aNhvvQFhuBFJEJNoYBiElkxuBAJBHIBHB2Pg/9nbUvGE/h&#10;Kz0P4Y3Xiq33edocNppz30e0ZbdABvGB1yOK5/4ZTfsz/F+48QQeFvD3w71KbQ7ma3u449N09m2R&#10;bQ1woUEmAlgBL904ODQB7n/wlmh/9BnT/wDwKj/xpF8VaEvC6xpwGc8XUf8AjXmfhLwF+z94+sLu&#10;+8MeHPhr4jsrRzHcXOk2On3UcLAZKu0akKcA8GvPFvPgb4g+MXgPwl4Q8G/DHxXpevW+rvfX+lWN&#10;jdG0ls1t2WPMalQW89shuflFAH0h/wAJZof/AEGdP/8AAqP/ABpsfijQI92zVtNTcdx23MYyfXrX&#10;L/8ADPXwr/6Jp4P/APBDa/8Axuj/AIZ6+Ff/AETTwf8A+CG1/wDjdAHUN4o0BpFc6tppdchWNzHk&#10;Z64OaX/hKtBDFhq+nBiMFvtMeTjp39zXLf8ADPXwr/6Jp4P/APBDa/8Axuj/AIZ6+Ff/AETTwf8A&#10;+CG1/wDjdAHUf8JRoPmb/wC19N3427vtMecemc0J4o0CNnZdW01Wc5Yrcxgk+p5rl/8Ahnr4V/8A&#10;RNPB/wD4IbX/AON0f8M9fCv/AKJp4P8A/BDa/wDxugDqv+Es0P8A6DOn/wDgVH/jTW8UaCzq51fT&#10;S652sbmPIz1xzXL/APDPXwr/AOiaeD//AAQ2v/xuj/hnr4V/9E08H/8Aghtf/jdAHUL4o0BZGcat&#10;poduGYXMeTjpk5obxRoDujtq2ms6fdY3MeRnrjmuX/4Z6+Ff/RNPB/8A4IbX/wCN0f8ADPXwr/6J&#10;p4P/APBDa/8AxugDO8O+EfDGj/E7XvHl/wCLl13XtQgFhaG8uoBFpdiGDm2t0QDCs4Du7ZZiqZOF&#10;AruV8UaAsjOuraaHbG5hcx5OOmea5f8A4Z6+Ff8A0TTwf/4IbX/43R/wz18K/wDomng//wAENr/8&#10;boA6hfFGgKWK6vpoLHLYuY+T0yeaI/FGgQxqkeraaiLwFW5jAH61y/8Awz18K/8Aomng/wD8ENr/&#10;APG6P+GevhX/ANE08H/+CG1/+N0AdV/wlmh/9BnT/wDwKj/xo/4SzQ/+gzp//gVH/jXK/wDDPXwr&#10;/wCiaeD/APwQ2v8A8bo/4Z6+Ff8A0TTwf/4IbX/43QB1X/CWaH/0GdP/APAqP/Gj/hLND/6DOn/+&#10;BUf+Ncr/AMM9fCv/AKJp4P8A/BDa/wDxuj/hnr4V/wDRNPB//ghtf/jdAHVf8JZof/QZ0/8A8Co/&#10;8aP+Es0P/oM6f/4FR/41yv8Awz18K/8Aomng/wD8ENr/APG6P+GevhX/ANE08H/+CG1/+N0AdV/w&#10;lmh/9BnT/wDwKj/xo/4SzQ/+gzp//gVH/jXK/wDDPXwr/wCiaeD/APwQ2v8A8bo/4Z6+Ff8A0TTw&#10;f/4IbX/43QB1X/CWaH/0GdP/APAqP/Gj/hLND/6DOn/+BUf+Ncr/AMM9fCv/AKJp4P8A/BDa/wDx&#10;uj/hnr4V/wDRNPB//ghtf/jdAHVf8JZof/QZ0/8A8Co/8ay/FfivRG8L6wBrGnkmzmAAuk/uH3rJ&#10;/wCGevhX/wBE08H/APghtf8A43WX4o/Z++F0PhnV5I/ht4RR1s5mVl0K1BBCHBB8ugDT/Z5Ib4A/&#10;DMg5H/CMaZ/6SR16DXnv7O6LH+z/APDJEUKi+GNMAVRgAfZIuK9CoAKKKKACvKfBf/Jx/wAUP+wL&#10;oP8A6FqFerV89P8AFfw58PP2lviPDrcmpI9xouh+X9h0e8vR8rX2cmCJwv3h1xnnHQ0AfOHhf9je&#10;9+N37VX7ScnjS8+IHhDwXf6jpzQQ6TPJp2n+JIjHKHSRmjIuI02gYQ/L5pyeRXReOv2V9G1//goB&#10;8NLC5+Hc2o/Cjw/8OY7CFpbCWXSoZ4bi68mCSQgozhWRtjkkkqxBODX05/w094A/57+IP/CU1b/5&#10;Fo/4ae8Af89/EH/hKat/8i0Afmd4u/Zz8fSfFD4ieFfGll4+tn17xo+tWHiDwv4Bt9ajuFaVTBcD&#10;UjIk1vsHJiDBUXPGSRX6LeNPg98T9SvPGN/pfxh1M2uo6Xf2+meHJNMtIbe1uJbZ44GFyiecPLkZ&#10;XzuzxW3/AMNPeAP+e/iD/wAJTVv/AJFo/wCGnvAH/PfxB/4Smrf/ACLQB8KfBD4d6q37Kvi34L6b&#10;8DvEngb41jw/qVtceLrzQkhtdRYzbmhXU85YzR4jC52fL12gGj4CfCvXfE/xm/Zpk8LfCDxD8Lp/&#10;h3pE1v4213VtGOmxX8phWMoshANyXcSnPJxcZPANfdf/AA094A/57+IP/CU1b/5Fo/4ae8Af89/E&#10;H/hKat/8i0AfmPH+yr4js/2N21e2+FGtw/FOH4nC6hnj0CcautiAMOP3fmeQDz/c3c9ea9B+NXwn&#10;8QaT8af2nrTxN8EvEHxR1Tx/pqnwV4l0/SVvrfTtsEirmdj+4aMmHhfmJtwACGXP3v8A8NPeAP8A&#10;nv4g/wDCU1b/AORaP+GnvAH/AD38Qf8AhKat/wDItAHxR8Ffg34uj+LP7HDa14G1tNH0jwbq9hrp&#10;1DSJhb2TSW12ghut6bYy+8Ltkxu3AYOa8z0/4O+J9C/Yz/aO+F6fBvxJb/EBNehubXUbPw6zrqli&#10;dUsykNtMil5ggikk2KCoT5geuP0j/wCGnvAH/PfxB/4Smrf/ACLR/wANPeAP+e/iD/wlNW/+RaAP&#10;g34hfDHXvBPxh8fa543+D3iP4n6T4u+Htlo/heXTNEbUv7Mu0soYmt5EwTat5qu2/AI5I5ZsWfC/&#10;7K/jGPxB+xf4Z+Ifgy78UadodlrH/CQrcWLX1jYLIzTWtvdPtaNdoMSBWO0lNoyBX3T/AMNPeAP+&#10;e/iD/wAJTVv/AJFo/wCGnvAH/PfxB/4Smrf/ACLQB4r/AME6fhzrfwtsfjXomoeHNS8MaKPH1/No&#10;lrfWUltE9mQqxyQB1G6MqigMuQcda+wK8p/4ae8Af89/EH/hKat/8i0f8NPeAP8Anv4g/wDCU1b/&#10;AORaAPVqK8p/4ae8Af8APfxB/wCEpq3/AMi0f8NPeAP+e/iD/wAJTVv/AJFoAP2VP+Tcfh1/2Bbf&#10;/wBBrgfA/hPXLTwl+1FDPo2oQzax4m1SfTY5LV1a9jfR7KNHhBH7xWdHUFcgspA5Bqn+zT+0V4I0&#10;X4BeArC6m1wXNvpMEcgh8M6nKm4Lzh0tyrD3BIr0r/hp7wB/z38Qf+Epq3/yLQB4p4R+Ed14V0n9&#10;j240nwjcaVqOjQ+RrUlvpzJJZLNocwnF1hcpuuAgbzMfvMfxGuP/AGf/AIW6jbD4ceEfG2s+OdO8&#10;W+FNcbVJLJfB2bCW7VpTNcf2slqUeG4DyZZp9zebtYbuK+m/+GnvAH/PfxB/4Smrf/ItH/DT3gD/&#10;AJ7+IP8AwlNW/wDkWgDnPjN4Dfxd+0v8CdQuNAk1jRtITXZrm5e0M1taStbwCFpGwVRiwOzd1K8c&#10;ivILZfGvwn07xfYaR4d1jQ/DuofFm/kk1aw8NSancaXpstlHKLqztBG+9Xud0fmrG6J5jnaelfQX&#10;/DT3gD/nv4g/8JTVv/kWj/hp7wB/z38Qf+Epq3/yLQB8yeB/h34r0H4Paz4vtdA8U3XiPwX8Tbvx&#10;To9nqWlLbanqmmzeWt2kdvFGi5nt7i5YJGgHmALtDAgdf4Z+FPibR779n3Wb/Rb0+IdU8X6r4s8U&#10;yR2zuthcXumXhCTEDCLFvgtgWwP3ajqRXtn/AA094A/57+IP/CU1b/5Fo/4ae8Af89/EH/hKat/8&#10;i0AfHusaXL4T+Afwu8AeIPh3rFt470Tx9op1LXbnTcWs10+rx+ZexXp+W4Nxv+6hZwJDuVQprqPi&#10;Pc/ED4gfEjRVvtH8WWl5oHxV0+aHQ9J8KBdMi0mO/jjGpSag0DNMZIGLP5Uw2h2DxhUY16Za6n8F&#10;IvGNr4jvL/4ga1c2N6+o2FjrNn4ivbKyuW3fvYreWJkVhvbbwdmfk216d/w094A/57+IP/CU1b/5&#10;FoA+cPih4V1SHw3+1/4RtvB2uXGu+IopNX0SWy0S4mg1C3fTLOApDOkZRpfOjcGHdvJBIUgEju9Q&#10;WL4a/Hb4ha5448Ea54s0jxN4f0yz0O50vw/PrAEUMUi3OmusUb+QXlfzP3gWN/M5bKHHqn/DT3gD&#10;/nv4g/8ACU1b/wCRaP8Ahp7wB/z38Qf+Epq3/wAi0AeB/s6/ArXvDnxO+E8fjfwzJcnQvhndWvn3&#10;kBubfTrl9RjaK084gp5sdu5jwDnar4yua9Y/ZR8LXfg/9nu60HWNH1DS7az1fX4oNOktpIplsjqV&#10;00IjTAbaYmUpt6qV28YrpP8Ahp7wB/z38Qf+Epq3/wAi0f8ADT3gD/nv4g/8JTVv/kWgD57+G/wx&#10;1Px78M/iB8HNOGsTfDez0C1j8LeJvEnhyfQ9R0++jkkeC2YSxRG5Fu8cEomEa8sVJZiTVDwXo0Hx&#10;/wDgf4n+LfxEt9e0S+8X3ekjT5PDumSapc6bFpjIYJEt4o5vMiN6LqYgoyMkiE8YI9y+IHxk+F3x&#10;K8I6h4a1m78WppWoKsdythoGtWkskYdWaPzI7dWCuBtYAjKsw71raP8AtDfDPw/pNlpemJrVhp1l&#10;CltbWtv4R1VI4YkUKiKotcBQAAAPSgDxDxLqHjTxN8J/hD4v8Z+D7++l8N/EQ3l82m+HJ47y50oR&#10;31vHfvpoV5ojIZoZHiwWGS2B0HO+NPhzeX/jH4w6B4y1LxxpOj+OtSjurGbQPBLavFe2TWsEcCC4&#10;S1lktZoGjZdkhj2FQ6/eJr6c/wCGnvAH/PfxB/4Smrf/ACLR/wANPeAP+e/iD/wlNW/+RaAPn74g&#10;/BO71bw3+2PNN4SvdX1nVrSCPRbx9Od7nUmh0O28o2xC5kIuVb/V5/eKR1GK9K0H4cyeE/2i/hPf&#10;6L4ak0vSYvAOo6VqN1aWJjgjZZtPe3glcLhWyJiqsc8SY712/wDw094A/wCe/iD/AMJTVv8A5Fo/&#10;4ae8Af8APfxB/wCEpq3/AMi0AeafGb4fw+LPjr45PiTR/EE/gfU/hb/Y95faLYzzyFnv5i8UPlox&#10;eYIwfy1DNjHykHB679lPXfFmqeH/ABJZa/FdXmi6ZqCWuheINR0GTQ7vVrUW8RMk1m6oVZHzEJAi&#10;K4QEKBW7/wANPeAP+e/iD/wlNW/+RaP+GnvAH/PfxB/4Smrf/ItAHzL9p+IHxB+Knww1bV9H8WWO&#10;taL8QbmTUNDtPCgtdI0eyZbyET/bjBvuTMjxMzpM0Z8xiyKQlem/sqXVt8PtIj+Hni7wbrtn8Qjq&#10;+oz6jrL+Hbmey1WSSaaX7d/aKxNCVkjZR+8kVgSI8cAV6b/w094A/wCe/iD/AMJTVv8A5Fo/4ae8&#10;Af8APfxB/wCEpq3/AMi0AfNPh3wrrC/s66L4Ii8H69beJ/DfxPsZ9ShOiXCI9sfEj3K3EUvl7J4V&#10;gIcujMEX720EZ67UvhL4jk/aCvvh1Hol63ws1jxJb/Ei51PyWNmHjUmbT2fG3e+oQ21z5fdHkOOD&#10;XtH/AA094A/57+IP/CU1b/5Fo/4ae8Af89/EH/hKat/8i0AfMviS5+IHxB+J3gq51PR/FlnqehfE&#10;5JZdB0/woIdJ0/ThPLCt62oGAtcGWF1Z2im2/vX3IAuas+IPh/4i1T4U/tGfD/SPDOsWfia68XTa&#10;5B5elOkOp6TJdWkzx21y6eRK0kKTR+SXOTlWUAmvpH/hp7wB/wA9/EH/AISmrf8AyLR/w094A/57&#10;+IP/AAlNW/8AkWgD5r8VfDHUPin4B+KWreFdY8ba/wCLb3wtBos2la74Sfw3HdW8dyszWqs1tAss&#10;pjWeEYLBRPjIBrpTrGm69+0V8M/HXhX4V+KtH0Hw54Z1u31G6k8KT6fLnyYGgslieNWdk8uVVwNh&#10;Z9qMx3Y9v/4ae8Af89/EH/hKat/8i0f8NPeAP+e/iD/wlNW/+RaAPRfDutL4k8P6XqyWd5p6X9rF&#10;dC01CAw3MAdA2yWM8o65wynoQRWjXlP/AA094A/57+IP/CU1b/5Fo/4ae8Af89/EH/hKat/8i0Ae&#10;rUV5T/w094A/57+IP/CU1b/5Fo/4ae8Af89/EH/hKat/8i0AerUV5T/w094A/wCe/iD/AMJTVv8A&#10;5Fo/4ae8Af8APfxB/wCEpq3/AMi0AerUV5T/AMNPeAP+e/iD/wAJTVv/AJFo/wCGnvAH/PfxB/4S&#10;mrf/ACLQB6tRXlP/AA094A/57+IP/CU1b/5Fo/4ae8Af89/EH/hKat/8i0AerUV5T/w094A/57+I&#10;P/CU1b/5Fo/4ae8Af89/EH/hKat/8i0AerUV5T/w094A/wCe/iD/AMJTVv8A5Fo/4ae8Af8APfxB&#10;/wCEpq3/AMi0AerUV5T/AMNPeAP+e/iD/wAJTVv/AJFo/wCGnvAH/PfxB/4Smrf/ACLQB6tRXlP/&#10;AA094A/57+IP/CU1b/5Fo/4ae8Af89/EH/hKat/8i0AerUV5T/w094A/57+IP/CU1b/5Fo/4ae8A&#10;f89/EH/hKat/8i0AerUV5T/w094A/wCe/iD/AMJTVv8A5Fo/4ae8Af8APfxB/wCEpq3/AMi0AerU&#10;V5T/AMNPeAP+e/iD/wAJTVv/AJFo/wCGnvAH/PfxB/4Smrf/ACLQB6tWT4s/5FXWf+vKb/0W1ef/&#10;APDT3gD/AJ7+IP8AwlNW/wDkWs3xP+0x4Cn8N6tGk+v73tJlG7wrqoGSh7m2wKAOo/Z6/wCSA/DT&#10;/sWdM/8ASWOvQK89/Z1kEv7Pvwxdc7W8L6WRkEHm0i7GvQqACiiigArynwX/AMnH/FD/ALAug/8A&#10;oWoV6tXlPgv/AJOP+KH/AGBdB/8AQtQoA+GvjB+1V8VNH+Ln7RAtfjxo/gLT/h3JbvoPhbVNHsJj&#10;rheKR2to3dRMWzGoyu8jzRnaOa9/0/8A4KGaLpPhDwbFrPg3xT4j8fX/AIVt/E+t6H4P0wXJ0q2a&#10;NWaaXzJE2IQQyrksAyZxuBOp8Mf2L7LS/wBpL4x/Efx7oXhLxXZeJ7+xvPDourQXl1p3lJIJSwmh&#10;AiZi0WDGzZ2ckYFY/wAXf2Xvippv7Q3iz4q/CDV/CpufGXh4aBq+n+LDcItsypGiXEDQo2SFiT5G&#10;AHDddw2gHX+Jv29fhzpfhP4da1oFnr3jm58fGYaDo/h2zWS8mMJxOHWR0VCjfKQWySDgEAkcT46/&#10;bw17wv8AtLfDv4f23wt8UyaN4g0hNSu4ZNILaqGlhLqsUYmCBYSQJyclCkgGdua4fxx/wT38UW37&#10;NPgX4S+G9P8AAvit9IgvZLjxD4mmvbO9sdQuJBIJ7JrdWwiknKPkP5ceQcGut1b9kf4teHPH3wB8&#10;b+GPFug+JPEngXRDoGuTeKWuAL2JwVeWNkDMzBZJANxByqEk5YUAfWvizxxoPgfwxq/iHXNUt7DR&#10;9JtpLy9unbIhiQZZiBknp0AyTgAEmvn7Rf8AgoF4G1D4fa/491Twp438K+B9NtkubXxBrmjrBbav&#10;vkEcaWeJGaV2Y5AIA25YkAHG142/Yd+F2ueBfiDovhrw7Z+ENX8Y6dLY3es2KM0m5pFlDMpbDDzU&#10;RivGcEZGa8V1n9j344fFn9mqf4L/ABD17wNbaZoNlZR+GNb0IXbXMk1qQkQvEdVTYYcoSgyGw2Gx&#10;yAeveBv27PBfjC68U6bqHhrxf4M8RaBoMviV9B8TaalreXmnohcy24ErKxxgbWZTk+gYjE+Gv/BR&#10;34a/E7xp4J0C00Dxlo0HjLdHo2tazpAt9PurhOHt0lEh3urfISgZQxA3c5rlbD9kj4sfEf4jeLvi&#10;R8U9Y8JReLJ/A914N0TT/DTXJs1Mscqm4nklQMMtLIdqq2A/+zg1NH/Yd8daf4H/AGWdGk1Xw6bv&#10;4V62+pa063E+y4ia4WXbbHycs2B0cIM9+9AHMftmf8FBrGT4Q/E/RvhfbeM4NY0O+ttLHjzTNOxp&#10;FveJdwmaAXO7IYxiRQSuGyMEhlJ7GT9qbUPBXxH8TxvqvirxZfaH8K7TxE3hG30i2e0eYtAGuluR&#10;KJmfMw3oUChBI24lVWvOvFH/AAT++Ntt8Nfir8I/CXizwSPhj4s1w+ILabVkuhqaymWGRbd2RCiI&#10;DBFlwHJ2cAbyF9k8Pfse+J4Pj54l8X6nqukJ4e1n4Yx+BylrLK91HdbYFeXY0aqY8RPg79x+X5Rz&#10;gA84tf25tZ+In7Nnw48b62vin4Z6nqXjSw0ma90TQIJ7PVlka5bybf7TcZNuUhCySg7ldcBGBIr2&#10;P4n/APBQHwB8M/GXifQBoHi7xTD4TMK+JdZ8O6WtzYaKZDhRPIZFOQeoUNjDDqpA8Tsv2HfjRqH7&#10;NPw8+FWtav4IP/CDeN7TW9PvLW4u1+0afGLppBITCf32+4AUBVXapy2Rk7HxE/Yn+Ldn4l+NunfD&#10;rxD4RHgj4vXC3OryeIRci/0t2ZzP5AjQpIG82TG4jGVHGCxAPUviH/wUG+HfgPxRBoFpofi7xlfX&#10;nhyHxRYt4X0pbyO8spMkMn7wMuEDOxdVUKD82cA+yfBP4yeHPj98MdE8d+FJJ30TVkdolu4xHNEy&#10;O0bxyKCQGVlYHBI4yCQQa+f/AIb/ALFusfDD9oLQvFGnappt34O0f4bReCYluJJBfy3COD5zII9g&#10;RgCTh8gnG3Fd9+w/8BPEH7NP7POjeA/E95pt/q9ndXU8k2kyySW5WWZnUBpI0bOCM/L19aAPe6KK&#10;KAPE/gDo9/r/AOyf4GsNL1278M382iWwi1WxhgmmtyMElUnjkjOQCPmQ8E98GvKPAtx8UdS0v43a&#10;lqnxm8RajD4F1bUtJtLNtJ0mFLqOLTILhHleKzWQOHuDyjL9xffPtv7Kn/JuPw6/7Atv/wCg1l+F&#10;/grrmieH/jnYz3WnvN461u/1LTWjkcrDHPp1tbIJsoNrB4HJC7htIwScgAHM/s6/tPWvijw38JfD&#10;viDSfE1rrXibw7by2XiHVrNEs9ZuorNJbkRsJDJuwJHBkjRXClkLDBPXaD+1D4b8Qa1osUOja9B4&#10;c13UH0rR/Fs9vCNL1C6XeBHGRKZlDGJwjvEqOQNrHK5xbP4A6/Don7OVlJd6aZPhyIhq7LLJifbp&#10;E1kfs52Zb95Ip+fZ8oJ68VxHwR/ZHl+EuqeG9Gvfh74D13SfD915tl4zbUJ49W8uNma3drM2zR+e&#10;vyAuJwDgsACdtAHufxP+M2m/DPUtB0j+yNX8T+JNeaYadoOgwxyXUyRKGmlJlkjjSNAyZZ3UZdQM&#10;k4rwv4Y/tZWmg+HPif4q8YL4jl01fiW3hrTdOlsi17Yl7GyKW3k5zxM0owm7LP8ALuBBr1L4tfDf&#10;xfc/FDwd8R/An9j3ut6LZXukXej69dS2tveWdy0LkpPHFK0UiSW8ZH7tgwLA44NebaV+zF4+m0++&#10;k1vVPDsuq33xX0/4gTfY5J1hjtIorRZLdd0eTIpt3VScBgFYlCxVQDprz9pvTvCfibxZqPiJPE1h&#10;pmmaXoNzeaDd6baKdGW+uZ4BO8qSln5VTKuWEaxgruy2O58ZftCeE/AniHxNpWrNeR/8I3o1vrWp&#10;XkMHmQxLcTPDb242ne08rRtsjCnPHOSAcLVPgC3ir4m/FnUdfazufCnjjwvp/h77LG7G4XyvtomZ&#10;gV2gEXSbSGJypyBgZ880n9kPxJr37OPi/wAKeOPEGmal8Q/EtzZXl5rUMck1m72BtxYo6sFZoytp&#10;GZFwPmmmxnIJAO91b9rLw54T0XxTeeLPDniTwheeHdPh1e50vVYLY3EtjLN5K3ERhnkjZQ/DDeGT&#10;jcoyM6njj4lXmufs1+O/F+k6frPha6h8P6ndWH9qQrb3amO3kaKcIGYoDhXUNhhxuVTxXkGt/sp6&#10;x4r+E3j/AEC3+HXw9+H/AIl1rSo9MtdT0XV7m7WceekkglLWcbRRkxqQo8w564xmvo/4teFLvx58&#10;K/GfhnT5IYb/AFrRb3TreS5YrEsk0DxqXIBIUFhnAJx2NAHlnwN/aXsfFkPw+8Mazo/iXTNY8QaB&#10;He6brOs2aR2utPDBG1wYWEhkDANv/eom5fmXIrrtN+PVpJ8RNN8H634T8SeE7vVxdf2RfaxFbfZt&#10;SNuu+VYzDPI6MIwXAlSMlVJHTFc+3wP15tb+AN4t5p6p8P7a4h1P53LStJpbWimAbPmAkIJ37PlG&#10;evFeS/Cv9knx34X+JHwx8U65Y+C5tY8J3moy6x4pivbm51fxJ9os7mBJZHktwYsPNGTDvdeWKsux&#10;VYA+g/g38brP43aX/bOjeG9e0/w3PEJ9N1vU0tkt9TiLMu+FUmeVR8ucSpGcEHFZl1+0t4Ztfif4&#10;l8ENp+stdeGI1udd1YWyDT9MtmtPtSTzTFxhGXKAAFiyt8u1S1cv8A/gr4o8A/E7xN4lvNJ0DwN4&#10;f1SxSJvCfhfVbi+sp7/zWeTUNskEKW7MpCbI0+bksSQK0Lz9nq78Ra9+0Amr31vDofxLsLbTrd7N&#10;ma5t41042krOpUKDuYsoDMCOuOlAGt4P/aQ0nxZrWmadL4Y8TaA+tafNqegy6taQouswRKrv5ASZ&#10;2R9rqwjmWJypzt4OHaL+0hoc2s65pXijQ9c+Ht/pOjP4ilj8SpbBZNORtslyj288y7UOAysVcbl+&#10;XmvJvBP7L/iTRfD9/pyeDPAPg/xTb6BeabpfxA8O6hcyXqXkluYUuVtXtl8jIYswEzkHgZ61znh3&#10;9h/WtW1LWDrekeD/AAVp+s/D6/8AB2oP4Zuri9vrm7nltnW/mmlgiM2fJc7XJZePmfedoB1vx4/a&#10;O1nVP2ZfiB4n8N+GfGHglLXSE1DS/EmqQW9slwhmjAaJFmeZCVbcBLEhwfwr1Hwj+0foHibxlqfh&#10;rUNG17wfqFnpLa9C3iS1jto7zTlcI9zGVkYqqMy7llEbrvXKiuD8dfDX4y/Fr4B+Kvhz4msvBdjf&#10;3WlR2Vrrmn6vdPHeTrJGfMkga0HkKVViQrykMQBxzXW/FD4E3fxK+LNrrdxd29v4ck8F6z4WvVSR&#10;hd7r2S2KvGNu3aFhkySwIJXAPOACTwt+1F4b8Ralo8V5o2veGNK16zn1DQ9b123hhs9Ut4ovOd4y&#10;srSRfucyhZ0iYorEDg15j40/ajufGmvfBQeGtF8XeGtF8SeMbVYNX1KzSC01vTja3TEJtkZ1VyIn&#10;VZkjZlAYAgHEfw2/ZFl03SY/DXif4e+A7VLfRrrSB420HULj+0ZvNtXtjMlpJbBYXeOR9/79gCxA&#10;yDxe0/4I/GLWLX4PaJ4juPBsGjfDrWbO8a8066unuNXit7aW3STymgVbdtkmTGGkDMT86hQGAOp/&#10;aH+KWq/Df4wfBOKzGrXunarfarBeaNo8Xmzaiy6fI0MewkA4k2tlmVVwWYgAkF5+0ppXizwroOp6&#10;dceIPCF2vjqy8J6npd1ptvLeQ3bSoHs51aRkRHV0JmidiFcFcmux+Ifwz1Txb8YPhP4rs57OPTvC&#10;d1qU99FO7iaRbiye3QRAKQSHYE7ivGcZPFeZ6x+zL4n1DxDr1/FfaQsN/wDFLSfG8StNKGFlawWs&#10;ckbfu/8AXEwPtUZUgrlhzgA9R8A/HCy+JPi3W9J0Tw5rsuk6TfXWlzeJpEtl097u2fy5oVHneflX&#10;yu4xBCVOGPGY/H/x307wT4ytvCVj4c8Q+MvEj2P9qXGneHLaKV7Oz3lFmmaWWNQGZXCqpZ2KNtU4&#10;rh/C/wAFfFVp+0k3j1NI8PeCNHKXqaqvh/V7i4fxMZNotpLq2a3iiikjA3GQGRyx27tvNa3i74c+&#10;P/Dvxu1D4g/D9PD2qpr2i22j6rpviK8ntPIe2lmeC5hkihl3DFxIrRELnCkOOaAOK/Z7/aSab4B+&#10;CtU1VNc8a+K/FGsa7FpWl2cSfb7uG31K7AJ894kiSKFYlJldAvyL94gHtpf2sPDk1loEel+HvEet&#10;+JdZv77TIvC1rBbxajBcWQzdpL508cK+WCpz5pDB1Kbgc15Fb/sX+JLH4f8Aw2TUYvCnjjxL4Pv/&#10;ABA9xpmqyT22m6nbalfPcllkWN3gmXEJH7t1B3rkjD103jL9nTU9Y+EFp4Z0j4TfD3Tb24urq+eK&#10;38RXdsNHvWVUgvbW6jsRK8oUfPgRH5VAYjNAHZf8NEa037SFp8Nh8PtcOmzaBBq76n/o26FpJVQu&#10;4NxxFHko2AX3qdqlQGOL4R/aq0jTfBvgJbpfFPjrXPF0+sx6X9l0i2iurp7K6ZJImjSQRR7VOFcs&#10;FKRFnZSedDQ/hD4+8JfFzwD4rXUtL8WJbeDofCfiS81O5ltrqSSOVJTfQhYpFkZ2EmY2KfeB3daw&#10;vhR+zN4o8C6h8GZ7+/0iZPBkniZ9QFtNKxlGoztJB5OYxu2gjfu24PTdQB6J4Z/aAs/G3gGfxH4d&#10;8IeJtYv7TVJtGvfDUUNtFqNleRMRLHL5s6QrtwDuEpUhlwTmuC8cftif2Z4b8Gar4X8D67rcureL&#10;T4V1PTZY7eK60y4jcrLburTqpnJHybWaMgElwNu7D8Ufsx+OZ4fEP2SXQdb03VPiLceK7vwzf6jc&#10;Wlpq2nyWMcC29zLHC5VklQS+XskjbYuc9KztE/ZP8beEfhg1jo8Hg6013T/iQnjrTNG0+Sa10oQA&#10;IDZ7xCWiIHmKGWNh8qnA3EKAenSftB6P4T8SfE298S6pq9pp/hzT9FuZdFudOh3WUl4sojhhaFme&#10;4mlkCoUOQHChCQxNSzftWaBo9j4sbxL4X8T+EdV8O6BP4nl0bV7a3+03mnQg+ZNbmKeSJypwpQyK&#10;yl13AZzXI+Ov2Y/FHj7XfiZrb6npOj6nr/8AwjOo6N5cktzHa6hpTvMVnBRN0LSFVBXkqWO1SAKg&#10;+IXwC+I3xwj8Y6t4rXwz4e1ifwNqvhHQdL0vUbi8tlmvlXzbq4uHt4mC5hiVUWNtq7iSxIAAPRfA&#10;v7S2g+OfG2l+Gv7A8R+H59a06XVdDvdbskgt9XtoynmPBiRnUqJY2KSpG21wcYr1yvHtS+D2tXfx&#10;G+C/iCO5sBaeCtP1C01CNpHEkrz2sMKGEbMEBoyTuK8YwD0r0PwK/iaTwjpreMotKh8TmP8A06PQ&#10;5JXsw+448ppAHIxj7w65oA3qKKKACiiigAooooAKKKKACiiigAooooAKKKKACiiigAooooAKKKKA&#10;CsnxZ/yKus/9eU3/AKLatasnxZ/yKus/9eU3/otqAOV/Z6/5ID8NP+xZ0z/0ljr0CvP/ANnr/kgP&#10;w0/7FnTP/SWOvQKACiiigAr56fxN4s0L9pb4jr4d8Gf8JRHJouh+bJ/asVp5WGvscODnOW6dNvvX&#10;0LXlPgv/AJOP+KH/AGBdB/8AQtQoAP8AhYnxP/6JF/5ctr/8TR/wsT4n/wDRIv8Ay5bX/wCJr81P&#10;2hfjpdaB8dv2kI9b+MfxK8Lazod1ax+CNK8ParcjTnuGictFOnMSRbli6lOGcjdgivrHxJ+21r/w&#10;R8O/DHwT4m0fSPEXxc1PwvDrWtf2n4jtNF0+BQpUlrpw0bSyOjAIgwSCQduKAPev+FifE/8A6JF/&#10;5ctr/wDE0f8ACxPif/0SL/y5bX/4mvnjXf8AgpxpM/g34Uan4U8Hx3+p+Plu9kHiHXIdIstPe2fZ&#10;LFJdujIWLjC8DIZCcFgteyWP7Tt437SvhP4Paj4RWx1DWfByeKbjUI9VWZbOQvIj2oVYsShTGf3o&#10;cA5+7QB0f/CxPif/ANEi/wDLltf/AImj/hYnxP8A+iRf+XLa/wDxNfEvxA/amvv2ltP/AGVPG9lp&#10;dx4NjvvirBps+mw6k1wJEjngB3uEj3Bs/dK/nXsf7JH7Snxh+LX7RPxd8MeLvCkEHhnQNSFoHi1G&#10;2P8AYTAS7IMJGHujLt5k3YXZ05oA93/4WJ8T/wDokX/ly2v/AMTR/wALE+J//RIv/Lltf/ia9Woo&#10;A8p/4WJ8T/8AokX/AJctr/8AE0f8LE+J/wD0SL/y5bX/AOJr1aigDyn/AIWJ8T/+iRf+XLa//E0f&#10;8LE+J/8A0SL/AMuW1/8Aia9WooA8p/4WJ8T/APokX/ly2v8A8TR/wsT4n/8ARIv/AC5bX/4mvVqK&#10;APKf+FifE/8A6JF/5ctr/wDE0f8ACxPif/0SL/y5bX/4mvVqKAPl/wDZp8efEWz+AXgKGy+F32+0&#10;j0mBYrr/AISG2j81dvDbSuR9DXpX/CxPif8A9Ei/8uW1/wDia5r4R3lxpv7E+jXdrNJbXUHg95Yp&#10;omKvG627FWUjoQQDmvB/2bfiDDqnib4Kw+E/GfjLUdYn8Orq/j+18W6lqM1nJbGwG64hXUGO5/tb&#10;RbWtPkClt3ylcgH07/wsT4n/APRIv/Lltf8A4mj/AIWJ8T/+iRf+XLa//E1xei/tX6pfaT4U8Y6h&#10;4CfTfhf4p1G30/TNfOqiS9QXMnlWlxcWflARQyu0YBWZ2USKWUc409Y/akj0n4P/ABK8dnw20q+C&#10;/EF5oTWP20A3Zgukg80P5fybt+7bhsYxk9aAOh/4WJ8T/wDokX/ly2v/AMTR/wALE+J//RIv/Llt&#10;f/ia4Wz/AGgPGeifHb4v6f4l0fSbb4b+CtJtNVn1CLUWNzaWzQXkpmEXkfvmk8hQYy6iMLwXyas/&#10;Cf8Aa8s/iJ488N+G77TtFsH8T2U99pP9keJYdUuI/KRZGgvYUjX7PL5bFgFaVPkcb8gZAOx/4WJ8&#10;T/8AokX/AJctr/8AE0f8LE+J/wD0SL/y5bX/AOJqv4u+Nevx/EvUfBPgbwXH4w1LRdPg1LWprrVl&#10;06G1SdpBBDGTFJ5s7iGRtp2IABlxmsT4Z/tUw/EhvhIY/DE2mr8QLbWLmNZ7sM9gLF1Xa4CfOX3d&#10;iNuMfN1oA6P/AIWJ8T/+iRf+XLa//E0f8LE+J/8A0SL/AMuW1/8Aia4bxF+0BB4kvtIibTNU07+z&#10;/itH4MB07WDALhkgZ/OmAj/eQndzAeCQp3cV5v8AtMftBeKfH37O/jzV/DXgyaLwEmoLpVt4pj1g&#10;R3krw6gkElwloI+LfzUdA3m7yPm8vFAH0D/wsT4n/wDRIv8Ay5bX/wCJo/4WJ8T/APokX/ly2v8A&#10;8TXM/Hb9qQfAPxFbLrlh4cPh6Se1iLSeKI4NZlWaRI2lt9OaH98kZfLYlDEKxAOKzvHH7VXiTw7r&#10;XxVt9E+Gb6/pnw2eOTWb99aS2M1s1lFds1tH5TGSZUkfMbFVwi4fL7VAO3/4WJ8T/wDokX/ly2v/&#10;AMTR/wALE+J//RIv/Lltf/iazda/aA1HWvFWneGfhv4Vh8Y6vPolv4huptS1T+zLKys7gsLffKIZ&#10;mMshSTCLGeEJJHGeS+JH7ZUPgHxB4h0ZNH0GbUPCthb3niC11LxTDYTCWWATm2sEeI/a5FjKn5vJ&#10;U70AbJIAB3//AAsT4n/9Ei/8uW1/+Jo/4WJ8T/8AokX/AJctr/8AE1zv7Snxs8QeEf2aH+Inw5t7&#10;PUJrpLC5t59Ql8pY7W4eMCUL5b72PmIu04xvLZO3a1vUfjh40bxXB4K0T4f6dq3ji20lNZ1q0k8R&#10;GDTtOhklkjgjW6+ys0ssnkyEL5KgBTuYDBIBr/8ACxPif/0SL/y5bX/4mj/hYnxP/wCiRf8Aly2v&#10;/wATWn8Ofiy/xY+E48WeHNGZNVIubY6HqtwLdob63leGW2llRZAu2WNl3hW4wwBzivlKb42/Efx9&#10;+zz+z5421/RIZdb1TxtpMkEOi6iAdVV4briRWjjWAFgAVLOABkk4xQB9Nf8ACxPif/0SL/y5bX/4&#10;mj/hYnxP/wCiRf8Aly2v/wATXF3H7Xi+EfD/AMRX8deFR4c8SeDLrT7WXS7PVUu7e9N/tWyaK5dI&#10;gFdyVYuiiPYxOQK6T4K/tGW3xU8Za94SvLfQ7fXtLsoNTD+G9fTWbGe2ld0BE6xxlZEeMh42QY3I&#10;QWDZABof8LE+J/8A0SL/AMuW1/8AiaP+FifE/wD6JF/5ctr/APE15N+0N8ffE3iL4V/HS28HeCZN&#10;T8M+GtL1TRdQ8R/2utrcpeLZsZmtrbyz5iQGRd7mSM5Vwgcrzcuv2roPAmm6D4V0210PVNa0zwrp&#10;2ram3iPxNFoykSwny4bdnjkM87CN2IIRFBTdICwoA9N/4WJ8T/8AokX/AJctr/8AE0f8LE+J/wD0&#10;SL/y5bX/AOJrj9P/AGtovGnjPwJoXgzQ7G+TxR4etfE8dx4g1n+y2a1mkKGK2jEMv2i4jCszxgoF&#10;G35vm447xB8d/iC037Tlp4h0G3t/Cngiwma3udD19rbUYE/spLpBFILbIkkD7/Mz+6ZgoWTbuYA9&#10;h/4WJ8T/APokX/ly2v8A8TR/wsT4n/8ARIv/AC5bX/4muVvP2g/FEfjSHwJ4N+HzeKtXh8J2HiX7&#10;TqWvLaQmKZ54vKklMLsZcwDadpDlmLFAuWXUv2pjdfBXwh8SdC0zw7b6Rrto11MvjPxRHoQtXGAb&#10;cSNDKsku4SLg7V+TJYZoA6n/AIWJ8T/+iRf+XLa//E0f8LE+J/8A0SL/AMuW1/8Aia8tg/ag8Z+P&#10;PiF8DpfAvhzTrnwb478P32sSxapqRt7ndF9m3q22CQIYfOOApIlLEZQIC2j4e/aHGiw6zpmjaJq3&#10;iXxXq3xB1bw5pWk6nrW9JJLcNLNL57Rn7NaxxozCNVcrwqhiaAPQf+FifE//AKJF/wCXLa//ABNH&#10;/CxPif8A9Ei/8uW1/wDia4jxD+11deCfCfjWbxF4Fmg8X+D9S0iy1Hw/p2pLcx3EOo3EcNvcWtw0&#10;aeYp3yYV0jO6JlO3hq7P4bfGjW/EfxO1vwD4v8IR+EfEVlpdvrdqtrqg1CC7spZHi3eZ5UeyRJIy&#10;rJgjkEMQaAJP+FifE/8A6JF/5ctr/wDE0f8ACxPif/0SL/y5bX/4mvVqKAPKf+FifE//AKJF/wCX&#10;La//ABNH/CxPif8A9Ei/8uW1/wDia9WooA8p/wCFifE//okX/ly2v/xNH/CxPif/ANEi/wDLltf/&#10;AImvVqKAPKf+FifE/wD6JF/5ctr/APE0f8LE+J//AESL/wAuW1/+Jr1aigDyn/hYnxP/AOiRf+XL&#10;a/8AxNH/AAsT4n/9Ei/8uW1/+Jr1aigDyn/hYnxP/wCiRf8Aly2v/wATR/wsT4n/APRIv/Lltf8A&#10;4mvVqKAPKf8AhYnxP/6JF/5ctr/8TR/wsT4n/wDRIv8Ay5bX/wCJr1aigDyn/hYnxP8A+iRf+XLa&#10;/wDxNH/CxPif/wBEi/8ALltf/ia9WooA8p/4WJ8T/wDokX/ly2v/AMTR/wALE+J//RIv/Lltf/ia&#10;9WooA8p/4WJ8T/8AokX/AJctr/8AE0f8LE+J/wD0SL/y5bX/AOJr1aigDyn/AIWJ8T/+iRf+XLa/&#10;/E0f8LE+J/8A0SL/AMuW1/8Aia9WooA8p/4WJ8T/APokX/ly2v8A8TR/wsT4n/8ARIv/AC5bX/4m&#10;vVqKAPKf+FifE/8A6JF/5ctr/wDE1m+J/iF8TH8N6sr/AAl8tDaTBn/4SS1O0bDk42817RWT4s/5&#10;FXWf+vKb/wBFtQByf7OrM37PvwxLrsY+F9LJXOcH7JFxmvQq8/8A2ev+SA/DT/sWdM/9JY69AoAK&#10;KKKACvKfBf8Aycf8UP8AsC6D/wChahXq1fPT6H411b9pb4jt4W8Wab4diTRdD85L7RDfmTLX23BF&#10;xHtxhuxzuHTHIBiXn7Dtjq2oftGS6j4n+123xfht4xb/ANmgf2RJBHKI5AfNPnkPIrgYj5jx3yOM&#10;8Wf8E6bnXNN+G2oWXxBs08c+D9Aj8Myatq/ha31Ox1OyjZjEsllPIyo6hseYHJ+nGPWIda8X3Pja&#10;48Gw/HzwHL4vt082bw+mgRnUI0KK+5rcah5gGxlbJXowPQ0ukax4w8QeLNR8L6X8e/AmpeJtNUve&#10;6LZ6BHLeWqgqpMsK6gXQAsoywHLD1FAHnvxO/Yh8V/EX4P6D8PP+Fi+GrHSILWaLVQnw+sRHczyS&#10;swuraNJFFpKqnYDGecbic0/xX+wXfr4q+F/iT4f/ABT1PwLrvgvwzH4SfUH02LUJb2xRWA4kYKkn&#10;7yTkqwGVIA2DPsf/AAhfxf8A+ioeH/8Awjm/+TqwfBNz48+JGgprfhX42eEPEOkPJJCt9p3hbzoi&#10;6MVddy3xGQRQB5H4N/4Jwx+DfB/wm8PQ/EF7mDwB42Pi+OaTRwGvV82NxbHE/wAh/d48z5uudg6V&#10;6Z8M/wBlvV/hT+0p49+I2jePJP8AhFfGkgvNU8JTaYjE3aqQki3O/coBeRtoUZ3YOcA113/CF/F/&#10;/oqHh/8A8I5v/k6j/hC/i/8A9FQ8P/8AhHN/8nUAerUV5T/whfxf/wCioeH/APwjm/8Ak6j/AIQv&#10;4v8A/RUPD/8A4Rzf/J1AHq1FeU/8IX8X/wDoqHh//wAI5v8A5Oo/4Qv4v/8ARUPD/wD4Rzf/ACdQ&#10;B6tRXlP/AAhfxf8A+ioeH/8Awjm/+TqwfB9148+INnfXXhn42eENetrG8l0+6l0/wt5yw3MePMiY&#10;rfcMuRke4PegD3SivKf+EL+L/wD0VDw//wCEc3/ydR/whfxf/wCioeH/APwjm/8Ak6gD1aivKf8A&#10;hC/i/wD9FQ8P/wDhHN/8nUf8IX8X/wDoqHh//wAI5v8A5OoAyvgDoP8AwlP7IvhPRfP+y/2l4YFn&#10;5+zf5fmQlN23IzjOcZGcdadb/s3xW2i/BW0TXFN38OLVdOe5eyyuq2baebO4hZPM/dCTEcmcvtMS&#10;jDdRxH7NPhH4p3HwC8BS6f8AEbQ7KyfSYDDbzeFGmeNdvCl/ti7j74H0rv7PQ/ihqV1eW1p8XvC1&#10;1cWbiO5hh8Kb3gcjIVwL7Kkg5we1AHKeH/2U9b0/RfCPgrVPHkeq/DDwnqNtqGmaMNIMWoSrbSCW&#10;zt7m789kkiidYz8sKM4jUMeDuy/HP7HniHxRpPxH8L6X8SY9D8D+NNXfXp9POhC4vLe8do3kVbgz&#10;qpgaWJXKeWG+ZgHHJPpX/CF/F/8A6Kh4f/8ACOb/AOTq4/xx4w8Q/DK6trXxh+0R8O/CdzdIZYId&#10;c0WGzeVAcFkWXUVLAHjIoA3fE37O8viP4m+NtZk12A+EPHXh6PQPEmgTWDPPMsUVzHHJb3IlXyTt&#10;um3Bo3zt4wTkWvg/8I/Fvw6u7K21nxJ4Z1/RtOtPstrLa+FvsOqS4AVXnuRctGzBQQdkKbic8dK4&#10;rQfiZqniy+02z0D9o34e+IbjULs2NsujaAl6HnELzGMmK/YK3lxSNhsZCmu+/wCEL+L/AP0VDw//&#10;AOEc3/ydQB5z8bltvhn8Xr7xVoni3xB4W1nxFo8Frqdlp3gy612LU1gaUQNbvGmyK7QSOoDFlKsh&#10;aMgZrI+E/wCzH4tsvgn8DLm211PBvxD8Ew3U4Gq2P9owmO+Dm4triNZYizANH8yuMPH3r13/AIQv&#10;4v8A/RUPD/8A4Rzf/J1H/CF/F/8A6Kh4f/8ACOb/AOTqAOL8P/slXel2Nkl/44k1a+i+Ii/EG4vJ&#10;NLWMzy+R5b2wVZMIpYlg4ztGF2nG443iT9jrxJqvgDxH8N9L+Jkej/DbUtQl1K0006CJr2zaS6+1&#10;Nb/aftCh7cTFmC+WHwdvmYHPpv8Awhfxf/6Kh4f/APCOb/5Oo/4Qv4v/APRUPD//AIRzf/J1AHnH&#10;xK/Y91rxzqXxLjsPHllpGi+Oru1v7zz/AA+LvUYJII4UWFLo3Cj7OTbqfLMeRucK4yTXf3H7P/nr&#10;8bx/b23/AIWYu3/jz/5Bv/Esjsf+en73/V+Z/B129t1Q2Ok/E3VL7ULKy+MPhS7vNOkWG9t4PCu+&#10;S1dkDqsii/yjFGVgGwSGB6Gr3/CF/F//AKKh4f8A/COb/wCTqAOaX9nPxJ4P1zQfEPgDxtZaJr1r&#10;4bsvDOqrrGitfWOqQ2oPkTGJLiF4pULy4IkIw+0g4zRrH7O/iW18dax4s8M+KPDdvqPiKG1/t2Dx&#10;D4WOo28t1BAsH2q2C3UTwlo0QGNnkX5FPXJPS/8ACF/F/wD6Kh4f/wDCOb/5OqjdaT8TbHVbDTLn&#10;4w+FLfUtQEjWdnL4V2zXIjAMhjQ3+X2hgWwDgEZoA6P4zfCZPi/8Hdb8CtqX9jPqFrHFFqFvbhlt&#10;5Y3SSNxESAVDxqdm4ZHGR1rj734I+PIfF1v450Tx3oul+OLzRotF16Wbw7JPpmoJFJJJBNHbfa1k&#10;ilj86QAmZ1YNgr0xt/8ACF/F/wD6Kh4f/wDCOb/5Oo/4Qv4v/wDRUPD/AP4Rzf8AydQB0Pwd+F9n&#10;8HfAFj4Zs7241R4pZ7u71G7AE15dTzPPPM4HALySOcDgAgDgV5P4N/ZR1fw78P8A4e+Db7xra3+l&#10;eA/E1trWjyRaOYp3tIFmCWs7faCGf99/rVVRhB8hJzXb/wDCF/F//oqHh/8A8I5v/k6j/hC/i/8A&#10;9FQ8P/8AhHN/8nUAc/4+/ZXs/iBr3xI1S71+W1l8VroctmYbNS+l3WmPJJBOCzFZgZHUlCqjClcn&#10;dkdt8K/BXijwodQfxRqnhfVJZVjjt28N+HH0naF3bjLuuZ95bK8DaF2ng54yf+EL+L//AEVDw/8A&#10;+Ec3/wAnUf8ACF/F/wD6Kh4f/wDCOb/5OoA4jxh+yv4j1S1+Jfh/w58RI/Dngjx/JdXep6bJogur&#10;u3ubmER3Bt7gzqFjlxuZGjYjL7GTdlbl9+zLrGi+JLXxD4O8SaFaapLoljourQ+JfDh1O0vPsisk&#10;NxGi3MLwyBXcECRlYbQRld1dX/whfxf/AOioeH//AAjm/wDk6j/hC/i//wBFQ8P/APhHN/8AJ1AH&#10;PfGP9nnxB8Y9K0Pw/feJPD1l4bs/sU85g8NN/aMNzBKsjzWNx9q22pk2hf8AVuUGcE5qHxn+zPq/&#10;iXWvjOLLxha6f4f+J+imxvrKfSTPPZ3YsRZJcRSidAU8tVLRMmSV4dc10/8Awhfxf/6Kh4f/APCO&#10;b/5Oo/4Qv4v/APRUPD//AIRzf/J1AFnwh8F/+EV+K03jT+2PtXmeFNO8MfYfsuzH2WaeXz9+8/f8&#10;/GzbxtzuOcDy7wv+x7rfgIfD6fw747sRqXhfR77RGuNW8PC7jaK5uhcGe3j+0L5FwpUJvLSKV6qc&#10;Yrt/EmnfE3wf4d1PXdZ+LfhvT9I0y2kvLy7l8HPshhjUu7nF7nAUE/hVuz8L/FnULOC6tvip4elt&#10;541ljkXwc2GVhkEf6d3BoA5Dwv8Asp6t4D0n4Lp4e8a266p8Ore805rrUdHM0WpWd0Y/OQxrOhjk&#10;AhjKuHYAg5Ug4qeT9lG4sjJqui+Lxp3i618aaj4x0nVJNN82G3N6rRzWc0HmgzRNG7KWV42ztI24&#10;567/AIQv4v8A/RUPD/8A4Rzf/J1cp4b8Q+NfGHirW/DmifGjw1qer6I5i1CK38FyslvICA0Zl+2b&#10;C6k4ZAxZT1AoAh1b9lK+8WeH/GD+IvGMd54x8Vatouo3+rWulGG1hh026int7SC2MzMqfJINzSs2&#10;6ZmOcBa9KX4WbfjxJ8SP7T+/4aXw9/Zn2fpi6a487zd3+1t27e2c9qxv+EL+L/8A0VDw/wD+Ec3/&#10;AMnUf8IX8X/+ioeH/wDwjm/+TqAPVqK8Rvo/iPpvijSvDl18X/DUOt6rBcXNlZN4OffPHB5YmZf9&#10;NxhfNjz/ALwrY/4Qv4v/APRUPD//AIRzf/J1AHq1FeU/8IX8X/8AoqHh/wD8I5v/AJOrI8WRfEfw&#10;LoU2s6/8X/DWmaXDJDC9zN4OfaryypFGOL0/eeRFHuwoA9toryn/AIQv4v8A/RUPD/8A4Rzf/J1H&#10;/CF/F/8A6Kh4f/8ACOb/AOTqAPVqK8b0TSfib4m02PUdI+MPhTVdPkZ0S6sfCvnRMyOUcB1vyCVZ&#10;WU88FSDyKvf8IX8X/wDoqHh//wAI5v8A5OoA9WorxrxBpPxP8K6DqWtat8WvDljpWm20l5d3Ung5&#10;9sMMaF3c4vegVSfwqfTfDfxX1bT7W+s/ir4dntLqJZ4ZV8HNh0YBlYf6b0IINAHr1FeJXUXxHsfF&#10;WneG5/i/4ai13ULae8tbFvBz75YYWjWVx/puMKZYwf8AeFa//CF/F/8A6Kh4f/8ACOb/AOTqAPVq&#10;K8p/4Qv4v/8ARUPD/wD4Rzf/ACdVGTSfibDrUGjyfGHwpHq9xA9zDp7eFcXEkKMqvIsf2/cVUugL&#10;AYBYA9RQB7JRXlP/AAhfxf8A+ioeH/8Awjm/+TqP+EL+L/8A0VDw/wD+Ec3/AMnUAerUV43rGk/E&#10;3w9bxXGq/GHwppkE08dtHLeeFfKV5pGCRxgtfgFmYhVUckkAc1e/4Qv4v/8ARUPD/wD4Rzf/ACdQ&#10;B6tRXlP/AAhfxf8A+ioeH/8Awjm/+TqP+EL+L/8A0VDw/wD+Ec3/AMnUAerUV5T/AMIX8X/+ioeH&#10;/wDwjm/+TqP+EL+L/wD0VDw//wCEc3/ydQB6tRXlP/CF/F//AKKh4f8A/COb/wCTqP8AhC/i/wD9&#10;FQ8P/wDhHN/8nUAerVk+LP8AkVdZ/wCvKb/0W1ef/wDCF/F//oqHh/8A8I5v/k6s3xP4N+Li+G9W&#10;MnxN0B4xaTFlXwgykjYcjP23igDqP2ev+SA/DT/sWdM/9JY69Arz39nUMv7PvwxDsHceF9L3MBgE&#10;/ZIucdq9CoAKKKKACvKfBf8Aycf8UP8AsC6D/wChahXq1eU+C/8Ak4/4of8AYF0H/wBC1CgD84/i&#10;H4lHw1/bs+I/x2laX+zvCPjzRNE1OSMFvL0+5024t7hyO4Xy4+PUrip/2UL6b4T/ALS2oeP/ABdq&#10;Z0PUfGfwl1LxzquoyRGYW5udSe5SQR/x7YYojs7kY71+ieq/sq/CvXNO8eWGoeE47y08dXkOoeIY&#10;pry4YXs8Th43/wBZ+72sAcR7R7Vb1r9mv4aeIvFUXiPUfCtvd6rH4dbwmrPPN5P9lNvzamEP5ZX9&#10;4/JXdz14FAHxr+y/+1f8Udc/ae8C+E9f1/XvFPgXx1o11f6deeKNAsNKnYxRySLcW6WjsfJcRbQJ&#10;D/Fketeb/C39pz4uR/s4fAL/AIRXxDo/h7W/Gfj+68O3U0Ph2xitCksqKjNbwxIo2vIXJTazHqTm&#10;vur4Z/sQfBb4P+LdE8UeFPBp03X9FE62F8+qXs7wrNG0bpiSZlZdjsArAhdxIwSTVzQ/2Nfg94b0&#10;Hwdo2neEPs+m+ENZ/wCEg0SD+07xvsl9uV/O3NMS/wAyqdrll46UAea/sVfFv4jeIvib8cPhn8SP&#10;EsHjPUPAeqWkdpr0enxWT3ENwsx2tFEAox5SkdSNxG4gCuK0/wCO/wAUvD37bz+E/id4k1jwT4R1&#10;TWZLTwjplr4ftbjSNcttrCNHvuZY52JiYgZwSVOwEV9Z+Dvg14O8AeNvGHi7QdH+weIfF0sM2tXn&#10;2maT7W8QYRnY7lEwHb7gXOec8Vxuj/sd/CTQ/io3xGt/CrS+Lfts+pJd3eo3VxFDdTMWlmjhklaN&#10;HZiTlVGD0xQB83fAT4/fFv42eGfiB8dLvx5b6V4L8I3eqeX8MtP0a3kkuIbW2MiRz3TgypIxKcr/&#10;AHTgANgc1+yx+1F+0D8S/H/w31vUNP8AFHibwX4pluI9dWXwjBZ6NpSksIJbG9iZpJFRhtfzvQjk&#10;nI+srX9jH4N2PxaPxLs/BcNl4wa4e7e6tbu4ihkmdWV5Ht1kELFg75ynJYk5JzUHw/8A2Jvgx8LP&#10;iJB438KeDRomv28ks0DW2o3Yt4XlRo5CluZTEuUdlwEwAeAKAPg/S/2uv2i7D4KaV8Zr74jafqOh&#10;6f46Phi78NNoFqjX9vneZJJ1UFSAfLCxqvADFic57r9sD9sH4i/D7x78QdV+GHjbXNU0rwPe2MGr&#10;aUfDNgdDsWkMcbW815I/2mWR5N/+rUbc7QRgtX1+37Gvweb4Zv8AD4+EP+KQfV/7ebTv7TvOb7/n&#10;r5nneZ/wHdt9qzPHn7CPwM+JnizXfEniPwLFf6rrm1tRkj1G7gjndekhjilVRJ/tgBuTz8xyAeMa&#10;b8YPjN8Wf22tZ8AeGfGln4Z8DaZpei+Jrm2uNLguJvs7RwPPaRPsDfvjMQXZiUC/LjofFfC37W3x&#10;D8K/APVk0K60bR/Enib4y3fhK315dFtILfTIXjgczvFFGkcsu5iS8oYsNxYnAx+h/hf4E+BvBfxC&#10;1Dxzo+ifZPFOoabBpFzqBu55PMtYVRYo9juUGBEnzBQxxyTk1za/shfCFfh1r/gR/BdvP4V13VZN&#10;bv7C4uriXffOFVp0keQvE2EUDy2XHOMZOQDyn9mP4vfES1/ae+KXwP8AHfiiL4hJ4YsLTVLLxMNP&#10;hsZwsqRM1vNHCAmf3wwevyMSTkBfrivOPgz+zv8AD79n+x1G28C+Ho9HbUpFlvrqS4lubm6Zc7TJ&#10;NM7uwGWwM4G44Aya9HoAKKKKAPKf2Vf+TcPh1/2Bbf8A9Brh/wBmbwfovgP43/tA6H4e0y20fSbX&#10;VdH8q0tUCIpbSYHdvdmZmYseSWJJJJNdx+yp/wAm4/Dr/sC2/wD6DXX2/wANvDlnqXi3UIdPaK88&#10;V+X/AGxMtxKDc7IFt0I+b93iJVX5NvTPXmgDp68U/bQ0+1uf2VPi3PNbQyzReFdRMcjxgsn+jueC&#10;eleq+E/C+m+B/C+k+HtHhe30nSrWOytIZJnmZIo1CopdyWYgAcsST3NM8ZeD9I+IPhPWPDOv2n2/&#10;RNXtJLG9tfMePzYZFKuu5CGXIJGVII7GgD5p+Oeg3kniT9mW08M3dt4c1O51yZV1BbNJfJH9i3e9&#10;whwrOE3bd2VDYJDDIOBr37QXxG+HekeNfBdxqdx4s8Uab480zwrYeIYtOthdm0vrSK7EhgHlwPcI&#10;jSRrkIjOYyQeQ31Vqnw68Pa1qPhW/vdP8678Lztc6RJ50i/ZpGge3LYDAP8AupHXD7hznqAaxdc+&#10;BPgTxLF4vj1Pw/HeL4sube81jzJ5czzwRRxQSoQ+YXRYYtrRbCCgb73NAHJ/s8+IPiHqOr+L9N8Y&#10;2PiB9Ds2tZdE1jxRZ2Nrf3IkWQTwyJZnyj5bRoQ4RCRNgg7cnxXxp8Vvi5b+Cfjx4/03x1FZWfw3&#10;8SXkGn6D/ZNs8N9a28cEzw3MrIZMFJWVTGUYEZLNkAfVXgH4baT8N7O6t9KutbvBcuHkl1zXL3VZ&#10;eBgBXupZGVQP4VIHfGaz7z4IeCr/AMLeNPDk+i+Zo3jK5uLzXbb7VOPtks0aRytuD7o9yRoMRlQM&#10;cAEmgD52/ag/aH8R+Bx4t8QeAta8UanN4NtbS71bR7TS9NbRLUOqTGK8nuAtwzvC4bFs5Kb0JXnB&#10;2viV8cvHHgLXvip4Fjv47jxfqFxpbeAJ5baPiLUWFrgqF2yC1ninlYvklNu7Ir0vxt+yb8LviHqG&#10;uXeveH7i7GuwRW+q2kWr3tva3wijEcTzQRTLG8iIAFkKl12qQQVBHY698KPCfibx14Y8Z6po0V34&#10;m8MpcJpOoNI4a2EybJflDBXyvTeDtySuCTkA+Z/Efxk8YeFvGPxK8N6VqVlbare+PfDvhGx16bTY&#10;N1mLvS7WSW6lVFUTyf6wIJCQGeNfugLW5J8UfE3wn+KXxJ8NeNfibLqPhbQfA1vr8GtzaTai9s5p&#10;ri4h3SJBEqyyAxLtRUUMGQbSck+p/Er4L6HqXhbx02meCtL8Uar4qubW81PTtY1Oa1gvpYVhiRxK&#10;FkMEiRQpsaNB86KcgktXm/wp/ZPtJtW8f6p468LaZp+meKtHtdAbw3Dq9zqsjWsTyyPNdXswWSWd&#10;2lABB+RYowGJAwAeWeNviZ8RtR8D/H/wVquteMNNisfh1L4p0rVPEdjpVrqwXbdpLFtswYxDJ5IC&#10;lkjnTL9CEavQP+Eu1/4Xat8B7e/1mbxfFc+Hdc1K6nvrC0F26wWFvLHDE8cKlAMlcrgvxvLYr2Lw&#10;7+zX8PfDNxrNzBo91f3mtaUdE1O71jVbzUZr2zOf3Mr3Erlh8xAzyAcDA4q54T+AfgrwZ/wiR0+w&#10;vZZPCkd1Do02oatd3j2kdwqpLGGmlYsm1EVVbIQKAu2gDwjw/wDFD4laL4J+DPxO1XxtF4gs/H+q&#10;6TZ3/hNNOtorO0i1LHl/Y5UQT74N6ljLJIHVJDheMYF/8X/i1p/w18Z/FF/HMclh4U8e3mip4aXS&#10;bYQX2mx6z9kKzS7PMEqxv8jRsg/druDEs1fQ/hX9mX4c+C/EVjrOk6HPDNp00txptlNqd3PYabLJ&#10;uEj2tnJK0FuzBmGY0XAYgYyc6tz8CvA934J1vwjLom/w9rWpS6xf2f2uceddy3IupJN4feuZgH2q&#10;Qo6AAcUAY/7SWpePtJ+HsFz8Pob6W+XUrf8AtNtIgt59Si07J+0PZxXAMUk4G3CuCCC2ATgV5VD+&#10;0gfBc3w88Y3njO78T/CXXtD1S0udT1PTobS5g1WzElwHmCRR7JGit7uFo9qqHt1woJOfobx34B0z&#10;4iaRFp2qXGrWsUM4uI5tG1e60ydXCsv+ttpI3Iw7AqTtOeRwMeQfEr9mu38X6H4H+F2k6FpGmfCP&#10;Sr2LVdUM0zzXczQzGZbWNGBJ86QlpZ3kLFWkGCXJoA821H4nfFzwj4d+HPib4jeItZ8LeDb7SP7S&#10;13W/DukWVydNvp7nzIrW+SSF2jtIrd0iMsSbt6sXccGor7xX4o+EvxT/AGqPHf8Awlmq69aeE9Nt&#10;NTg8O3MFt9ln3afLLDEzLEJEjiOBlGUsAS5c5NfSPxE+BPhD4ralDd+J7fU9QiSOOGXTU1m8g0+6&#10;RHMiLcWkcqwzAMSf3iNnocgAVNefBPwdqHj7UPGU+mSNrepaf/ZmohbydbW/twrKq3FsH8mYqruo&#10;Z0JAYgHpQB4D4b+I3xk0mPULy/j8Uaho0vhXUL+71TxFpOmWkWm6jFCslu1p9mYl4H/ejZMHYbUO&#10;85YVl+G/GXxm1O8+BkVz8TI/L+KWiS3N+0eh2gOjSR2cd4r2XyfM7KXjbz/MXLbgg4Qe/wDhP9nP&#10;wT4Jtb+z0uLXP7MvLCTSzpl54j1G6s4LWQAPFBBLO0cIwAAY1UqOAQOK3bP4SeE9Pk8Evb6V5beC&#10;7ZrTQT9pmP2OJoBbleX/AHn7oBcybj3680Acd+zP448Q+KvCnirT/FeprrWr+FvE2o+HpNY+zpbt&#10;exwOpjmeNAEVykihtoC5UkAV5H4B+PvibUvjp8OYtN1rxR4o+HXjqfU7aHUtf0vTbSxcw2stzDJp&#10;/khLopiBlzcIwZWDBs4z9PeFfAuh+Cf7a/sWx+xjWtRm1a/zK8nnXUoUSSfOx252r8q4UY4Arg/C&#10;H7Knwy8C69oOs6PoN1De+H5p5tG87V72eHTPOjkjljtopJmjhjZZXBjRQn3TjKKVAPnTxX8QvF2p&#10;fBD4/wDhj4m65rVp4/TwPrt83he7060i0sWgSVEudOuIY980QVokbzZWcM43Kprovhx8WPih8Tfh&#10;L8Q9T8FyDTvFHh+ztNH0bwLfWsUd3a4jif7dcGUDM08TM8KbhCAEDbm3lfbbH9l/4eWlt4ihn03U&#10;9XGvaTLoN7LrOu39/N/Z8ufMtYpZ53eGM5yRGV5APVRjT1z4AeCNe1OTU5NPvrDVJNLh0Vr/AEnV&#10;7ywna1ilWWJC8EqElHUFXOWALAHDMCAZX7P/AIyT4hfDnUDb+K/EWsapZ3s+nXs3iXTLay1TTLpU&#10;UmCaGKGOLegdWBCFWDqcsDmvl/8AZ+1rxr4U+Gvw68LaR44uobz4h+NPEVq+r3un2bnS47S81Oa4&#10;eACEB57gwr/rvMVSW2oAAtfaHw7+Gfh74V6LcaX4ctJreC6upL66murua7uLq4fAeaaeZ3kkchVG&#10;5mJwoHQAVh3f7PfgG88BWvg19CZNBs9Ql1a0jhvbiO4tLySeS4e4huFkE0UnmTSsGRwQHKjC8UAf&#10;Ovj742fFH4fS+NfBFl4qt9b17QfEvhW00/xJqOnwB57bVbjy2t7uKJFjLpsbLRLGSkiEBTyfXP2k&#10;NG8Q6N+x78SbdvGWoza9YeFdSuZNeit7eG4uDHbyyFdix7IwwGzKAMoOVYMA1dTp/wCzn8P9O8PH&#10;Rl0SW4tn1e21+e4vNQubi7ub+CRJIbia5eQyysrRR4DuRhQuNvFd5rmi2PiTRdQ0jVLWO90zULeS&#10;0urWUZSaJ1KujD0Kkg/WgD45vPCPi6f4s/s3aXafEC+XVLjwlr0sniC40+0kuoYGTS28uJBEIdwO&#10;1Q0kb8ZJDHBqR/2jviJY+AdJ8NSXN1rHi+X4ial4In8QaTp1sbua2tEnn+0RW8hW3Fw8USLhhsBL&#10;sFOAp+jfBvwD8F+BZvC8+l2F89z4Ztbqx0ie/wBWu7yS1t7gxGWIGaVty/uIgobOwIAu0Zymp/s+&#10;+AdY8O6xod1oG/T9V1mTxDcbbudJl1F2DNcxTLIJIZMjgxMu3nGMmgDE/Z38QePtVtfFFl43sNZS&#10;2sb9F0XVfEFraWt9fWrwozefHakxB45fMXcgQMuw7Qc18v8AxW8TePPi5+ylJ8TtS8bJBomteI9P&#10;VfBq6dbi2trVNdhhhjWfaJzcAxozszlSd6iNeCPtvwJ4B0z4d6TLp2l3Or3cU0xuJJta1i71OdnK&#10;qv8ArbmWRwMKvyghR2HJrgNT/ZF+FOsalqF3d+GppUvr3+05bBdWvUsUvC4ka5jtVmEMUrMATIiK&#10;xy2T8zZAPGvGnxt+Lnijxf8AE5vAen+JZZPB+rHSNI0jS9L06fTdRlighlkF/NO4uF8xpSo8gxhE&#10;2N85JFdtf/EjxloP7SFrZeNNW1zwj4L1aeztfC8Flp1pcaXqMz22ZbW9uTG88Nz5wkCANGjKi4LE&#10;mvSfE37PXgrxV4uufE89vq2ma1eCNb640LXr/SxfiMYj+0pbTRrNtGFBcE7QFzjirOofAnwhrHj6&#10;28Yahb6nqGrWt0t9b293rV7LYQXKx+Ws8dm0pt0kCcBhGCOSOSTQB8yeCPin8RvE3g34D6L4f8RW&#10;Xhm78Zaz4mstSvrfSLYiOG1mu3R4oQgQSBYcA4wWbc4fkGwvxu+MfijVvFWqeFdP8U6sfD3imfQb&#10;TRrXS9NOk39vaXKwXDXM8jLcpPIElcGMoibkGxxkn6W0H4FeB/C//CJ/2Zon2b/hFbi9utH/ANLn&#10;f7LLd+Z9pb5nO/f50nD7gu75cYGKd9+z14KvPGtx4qit9W0rVru5jvL1dH16/sLW9mTaFkuLaCZI&#10;pmwqgl0O4ABsjigD5z+Mnibx58WvhB+0prtr42Tw34e8LJrfh2DwyunW8sN3DbWf7+S5mdfOEku9&#10;vL8t0VB5ZIkyc+tfEH4l6p8I/wBkPS/EmiJbHWE0rR7GzkvVLQQS3UltarNIARlIzNvIyMhcZGa6&#10;Txj+y18M/H2v6zq+t+H5rifWo1TVbaHU7u3tNQKpsSSe2jlWKWRVwFkZCy4Ug5VSO21T4f8Ah3XP&#10;AsvgzUdKgv8AwxLZDTpNNucyI9uFCBCScnAA5znIznPNAHyn4vk8UfBv9pjw9rHiTxhcfEUaT8Ov&#10;EuqwrdWNtaXQaJ7J5I/9HREMblF2ZTcPmBZ+MaPwf+Jnxv8AEt94O1T7Br2s2PiLSZ7nUv7d0zT7&#10;TSNPuGtDPavZyW7m4aEyhYiJjIxWQNlSMV7b4N/Zr+HvgTxFaa/pmkXc+u2tpNp8Wparq95qFwLW&#10;Xy98Be4mctGPKTahyE+baBvbceE/2b/A/gaWcaHDren2MlvNax6TH4k1E6fbRyghxBamfyYeCcGN&#10;VKfw7aAPk/4lePfGPiH9kX4uab4m8deLNJ+Juh6TaXmuaJqel2FobTeXVxaSQQ4ls5WDbZBI7jyQ&#10;C6ksD7B488T+Kfhz8U9N0NvETa9eW3w48R6t/bWoabZrePcw3FqYW3RQoFVRJjYoCttUsGIzXqGl&#10;/s1/D/TdB8VaTLpV5rNv4ptFsNZn13VrzUrq7t1VlSEz3EryKih32hWG0sSME5q3p/wB8E2Eenhr&#10;C+v5rHRrvw/Ddajq13dT/Ybl0eeFpJJWZ9zRphmJZQoClRxQB4b8OfiV8TdK1L9nvXvE/jWPxFpX&#10;xMszHqWj/wBl29tDYTNpj3sMtu6KJCQYij+Y7KdxKqnAFPwb8ePFWtfGr4f2ukeIPFWv/D/x7Jqt&#10;pbaxrmk6Xa2YaG0muYZ9OESrclR5DD/SUZXVgwPTP0hH8H/CMVn4HtV0j/R/BO0aAhuJj9j22zWo&#10;/j/efuXZP3m7rnrzXLeD/wBlT4ZeBde0HWdH0G6hvfD8002jCfV72eHTPOjkjljtoZJmjhjZZXBj&#10;RQn3TjKKQAfMvw/1Txb4L+AFvq914xvPEz3nxYj0n7PrVhZTJAv/AAkzwSyIfJDB3U7sk/uzjy9m&#10;BjufEXxU+JOueAfjH8UtH8bReHrPwDqur2lj4UfTraWzvItMJEgvJXQz+ZOY32+VJGEDx8Nzn2y3&#10;/Zp+HlvPrDpo915Oq63b+I7izOq3f2VdRhn+0JcRw+bsiYzfOwRVDkDeGAApviP9mT4ceK/E19re&#10;paFNLNqNxHd6jYxandw6fqM0e3y5bmzSUQTuNq8yRsTtGc4GADyC68c/FH4peP8A4o2Phzxw/gbS&#10;/D3h7SNZ061TSbW5mFzdWs0pileaNv3QaL5gBvO75WTGD7x8C/Htz8U/gr4E8Y3sMdve69odnqVx&#10;DCCESWWFHcLkn5dxOM9sVqWvw58O2fiLxNrsOnbNV8SW9va6rcedIftEcCOkS7S21NqyuMoATu5z&#10;gVm+Ffgv4P8ABF54butE0uSxk8O6L/wj2mKL24dILHMZ8oqzkOcxJ87Avx97k0AdvRRRQAUUUUAF&#10;ZPiz/kVdZ/68pv8A0W1a1ZPiz/kVdZ/68pv/AEW1AHK/s9f8kB+Gn/Ys6Z/6Sx16BXn/AOz1/wAk&#10;B+Gn/Ys6Z/6Sx16BQAUUUUAFeU+C/wDk4/4of9gXQf8A0LUK9WrynwX/AMnH/FD/ALAug/8AoWoU&#10;AerUUUUAFFFFABRRRQAUUUUAFFFFABRRRQAUUUUAFFFFAHkf7MclxH+zH4Ce0hjuLtdBhMMMshjR&#10;32fKrMFbaCcAnBx6HpWZ4X+KnxA0T4z6H4D+IGl+G2/4SLSbzU9OvPDM87fZmtXgWWGdZlBZSLhN&#10;so25KkFBnNW/2c7670v9lPwXeWGmy6zfW/h2Oa302CWOKS6kWMlYleRlRSxAUFiFGckgc1wPwKX4&#10;lDxtrnjL4g/CbXoPHGrWckAvn1XSX07TLWPdJDp1qI7x5QruBulKZeRgzbVVQoB9RV4r+1H4z+JP&#10;wx+G/iLxt4J1DwrHYeHdHutSu9P1/Sbm6luWiQuFjkiuohGCBjlW559q9U8J6pqWteF9J1DWNHfw&#10;9q11axzXekyXCTtZysoLxGRPlcqSRuXg4yK4r9pjwfq/xB/Z5+JHhnQLT7frer+H72xsrXzEj82a&#10;SFlRdzkKuSQMsQB3NAHk/ij42fEH4S6l8KLr4heJPCzaN4m1iSC8fQtEuLbbANNuZ1j2yXE7vI0y&#10;QhfLwWPyhSWFeu6P+0N8Ptc8Bal4ytvESJoGm3RsL2S6tZ7ee3ugyr9ne3kRZlmLOgWMpuYuu0Hc&#10;M8v8Qvhrr/iDxl8Ab210xbmz8LatLd6u7TRj7Kh0q5gVsM2X/eyRj5AxGc9ASPJ/ij+zj438TeIf&#10;ilqumabMIJPHWh+K9Js7PVEspdVhttNgguFimVs28vmCQq0m3LxKchTuoA+mvh/8UvDfxOt9Qk8P&#10;3s8s2nTC3vbK+sp7G7tZCodVlt7hElTKkEFlAI5Ga8j/AGlf2tvC3wt8A/Ea30bxAq+NtB0q4eIj&#10;Tp7iztb7yC8EM9wIzAkjEpiJ3DNuAA5Fb/7PPgW30LUvFPiN/CvjTw3rGrraW11J421qDUbm6jgE&#10;vllDFdThFUzSDlgTnpgCvFvHfwt+KOm/Cf47/C3Rfh4fEreMtQ1rVtK8SDU7OGzdL0tL5U6ySCVb&#10;iNj5SYjKHbGS6KCQAfQ2n/H7we3iXT/Btxrit42mtoJH0yKznkZTJCJRIxRCqx46uSFBKqSCQDF8&#10;F/jdo3xJ0bw9Zvr+mat4pv8AQIdfkGk2l1b2s9rJI0YngE67tm9Su1juXjcBuGec+Efww13w18a/&#10;id4l1PSVtbLWdE8P2Vhd+bE7SvbW9wtwmFYsoVnT7wAOcjOK8Yj/AGefip4V/Z4+CreE9LisPij4&#10;e0KfwrqlvJewqLezvbcxySmQPskNvOltcBVY7vLYLy1AH0TcftNfDiHQ9I1aLXbjUbXVluJLGPS9&#10;KvL24migkMU0wghhaQQq4wZSoTkHdggmbUP2kvhtp154dtG8UQXNz4itYb7SIrG3muTfQSvsR4vK&#10;Rtwzkn+6AWbCgmvE/HH7Ouo/D34keGNZ8L6H4s1zwfp/g608JrYeC9fj0zUbL7LNI8cjCSeBJo5F&#10;lw37zcGjBwcnHR/CP4D3HgX41eC9a03wteaJ4S0zwFeaWi6rfw3d1ZXs+oxXLQOyyuWbb5hLqWTj&#10;G7oKAPavH3xQ8N/DO3sX1+9mim1CVobOysbKe+u7p1Uswit4EeWTaoJJVSFHJxXOal+0x8NNK8P+&#10;HdauPFMI07xC00elvFbTyPdSwnEsKxqhcSqwK+UQH3Art3AiuB/aS+FPiHXvid4F8daRp/iDX7DR&#10;rDUNLvtL8L60mmaki3DW7rcQO8sSOAbcq8bSLkMpGSuKx/DHwJvNN8a/BTW9G8Ja1o2l6Zrmv61r&#10;kHiTVLe8vrWa7tJo1lkdZ5Q7SyMrYjZ9u/nHNAHXeNv2yPAPhf4b6d4006TUPEWmXmuQaAYrPTbo&#10;T21w06RSrPEYfMheMPu8t1V24VQSyg9R4k/aS+H3hKGzk1TVr23NzYLqrRJo19LLaWbEhbi7jSEt&#10;aRkqw3ThBlWH8Jx4j44+B/jo+GvjFNpfh37bdXvxJ0nxho+mx3kEZ1K2tv7MebYS+2N2NtMAJCpJ&#10;UZ4INReNPhR4nuPi14q8ZXXgzx9q+h+ONL07zNM8K+JbXT7zTZooGiktLyJryKKVCGyJI5JAGaQd&#10;CGIB9A6p8fPAWk+NNN8JTeII5fEWpRWlxZ2FrbzXDTQ3LyJDMpjRl8omJ8yZ2oACxUMpNj4c/Gjw&#10;l8WZLseFb281OC2G77a2l3cFpcLuK77e4liWK4XKkbomccda82+GfwXu/Afx2bWbPw9JaeErL4b6&#10;P4Y01ri6innR7e4ume1J3liRG0GXPyscfMcHGf8Asy+B/F3gfxtrdlaeHPEPgn4Trp0YsPDXijUb&#10;S9ks9QMrGQWTQTTFLQR4GyR/vEbFUZoA6MftRaFqnxQ8e/DuystWg17w5YpNHeS6XdG2mlaG4kYG&#10;TytkaqIOHdgspbCFsVlfs2ftXeF/ip4M+HGnar4gjl8e6/oUF5NGthNDbXV0LdZLmOCYoIXdCWLR&#10;I5ZMHIG04dN4P8W6J+0P8Tr2Hwxdan4c8b+HLC3ttatbm3WKyubSK8Vop43kWT5/Oj2sisMtzgAk&#10;c1oPwP8AF2m/CP8AZU0g6GsOseB9S02bXoluYM2USaVdQXB3B8SfvZI1IjLbs55AJoA9gtf2hPAF&#10;74yj8Lw66zanJeyaZFMbG5FjLeIGL2qXhj+zvMu1gYlkLgqRjIIrZ+IvxV8L/CnTrK88Tak1mt9c&#10;C0s7a3tZru6u5iC3lwwQo8srbVJIRTgAk8V8t/CH9nPVPCM/hzwb4u8JeO9ag0HX/wC07PxBY+Ko&#10;ToD+Xdtc2909q10sqPuKl4hC2X3EFgc17D8c/Cvii3+K3wx+I/hzw7L4yi8MJqdjfaHaXMEF2Yry&#10;OEC4gM7xxl4zBtKs65WVsHsQDI+Ff7UmjeJJfi1rusa/bjwdoHiO20rSbhbWRZSJLK1fyPKC+a85&#10;uJZE8vb5m75NuRiu8X9o74enwfqHiV9clt9P0+9j0y6t7jTbqK/iu5Cnl25smiFx5r+YhWPy9zBg&#10;QCK+aNd/Z8+Jfi4eMfEt34Wn0e+f4jWPjKz0HTNdht7q9s00pLR40uY3CxXKs7N8zKhkiIDlWWQ9&#10;n/wpvStQ8A+KNQvvhV8TbvU9Y1Owmlhv/E1nLrqyWqk219bT/bykTRMcD96HOPukcEA9ib4xWepe&#10;K/h/Bpuo29npfiOHUpfsOsaVfWupT/ZlXPlJIieTsJYuJlBYFdlVNF/ao+F3iPwrceJNM8UC+0SE&#10;2iC7hsLphPJcgmGGBfK3TzHBBiiDOp4ZVPFeYeBfhr8V9Q8TfA3XPG1vLf3vh+LxJFqd3dXNq1zb&#10;wXARLBLgxEJLMY0VXaEFdykk85PLWv7NfjTTf2XPgFpC6LeJ4j8A3MV9qnhzSNXisbqctbXEMwgu&#10;kcRiZWuPMBMgVsOCw3ZoA+hj+0b8O4/A934sm8Q/ZtItL4aXcJc2VxFeRXh27bVrRoxcCc71Ii8v&#10;eQwIBBzXK/BP4+L8YPjZ8UNG0y++1eGvD+n6LJaQzWMlpdW9xcfbftCTRyqsqN+4iO11BA5xhq8w&#10;uvgjrVqvh/4h+F/Afiw+INJ8Xw65qXh3xlr1rdahrEKafJZCWOUXUsKSRpOCivKufJwduVr0f4G+&#10;GfGT/Hr4seO/EvhBvCOl+JtO0KHTbe4vbee5JtRerKJxC7qsg82M8My7XUBiQwUA0fjl+094O+F2&#10;k+L9LGviLxbpWkS3flx2FxcwWUzQs1v9qmSNooN7BdomdNwIxwRU2h/tGeHPD/w18Bal4x1OY6/r&#10;nh211me10vS7m+lCNDG01w0NtHI0UIZ+ZGAQdM8V5l4k8BfEfwnH8ePCejeAT4vs/iLc3Wo6b4hX&#10;UbSC2tjc2MVs8F4ksglHlGLKeWkgdWA+TBI55fgR4z8GeIPCfiK58PeMNctpfAmi+Hr6x8E+JINP&#10;vtNvLNZNyOHuYY54XM55WQ7WQnBDZoA+jta/aD8BaHdaBbNrUupT67ZpqNgmiafdamZLRioW5b7N&#10;HJ5cJLKBK+1OevBrio/2svD+ua98WfDmnR3mk6r4Ht5m/tLWNIvvsDMlmLhpJCsQ2xoWxt3B5FUt&#10;HuVlJ82+IHwV17wp4f8AA0Pwg8CeLPDfjfSNFt7LSteXWrFrOyiacyS6fqqyXLG4ijJLfu45eW/d&#10;uDXReJfh143XxZ+0tpdr4TudQ074g6KJ9G1mC7tVt/tCaOlkbWVXlWRHaSMFW2lMNyy4oA9Av/2p&#10;Ph/4Rs9MtfEfiSN9em0S01uW10jSr25aS2mV8XMUMcTyeTmKTJIJQBd+3cM9HrXx08G6J4W0PxGb&#10;6+1XRtag+1WF1oOkXmqedDtVvM22sUjKgVgSzAAZrzf4M/CXxL4V+Mlpr+r6Qttp0fwz0Lw6bkzx&#10;ORe289y9xDhWLYUSRndjacjBODjzHwh8K/i14H+Fvwf8J3fh7xHP4b03TtRg1vRfB/iC202+S8Nw&#10;GsjJdC4jP2YRGTIgl3AlchsbaAPZPFH7Xngfw74s+HekW51DXLHxrZy6hZatpGnXV3AsCpuRh5UT&#10;7yx4KjmMfM4UEZ2tK+O2h6T4Z8V674q8SaQun6T4kutCjk021uQyyJIEjtTGwLzXOTgiFSGP3Aa8&#10;H+Gvwc+Ivwr8J/s53lx4MuNWvvBtxrdnrOj6fqdtLPbxXjSLDMkk0qJKi4jJ+fftfO3IIF//AIUZ&#10;4+0QHxLbeHl1S/0P4s6r4wt/D7XkCtqmn3EU0CvE7P5aTKs/mIsrJyhBKkg0Ae5W37SXw4uPBut+&#10;KZPEYsNH0O4htNWOpWVxaXGnyyuiRrcW8sazRbjImC6AYOc4BI0Ph38dPBHxU1jUtK8Naw93qWnx&#10;R3E9pdWNxZyGGQkRzRrPGhliYqQJE3Icda+cvih8FPH3xh0X4xeJh4Pk0O+8V2/h7StM8M3t5aG6&#10;lgsb7z5bi5ZJWgVmWVwqCRiFiweWCj1rxh4T8VaT+0jN8RNG8NtrthZ/D2+02KGO8hga81AXkM8F&#10;rl2yu5VkxIw2LuOSM4IB7hRVPR7q6vtJsrm9sm029mgSSeyaRZDbyFQWjLr8rFSSMjg4yKuUAFFF&#10;FABRRRQAUUUUAFFFFABRRRQAUUUUAFFFFABWT4s/5FXWf+vKb/0W1a1ZPiz/AJFXWf8Arym/9FtQ&#10;Byv7PX/JAfhp/wBizpn/AKSx16BXn/7PX/JAfhp/2LOmf+ksdegUAFFFFABXlPgv/k4/4of9gXQf&#10;/QtQr1avKfBf/Jx/xQ/7Aug/+hahQB6tRRRQAUUUUAFFFFABRRRQAUUUUAFFFFABRRRQAUUUUAeU&#10;fsrMF/Zv+HbMQFGi25JPQfLXe+HfG3h3xg10NB17S9bNowS4GnXkdx5LHOA+xjtPB4PpXn37L9pB&#10;qH7M3gC1uoY7m2m0KGOWGZQySIUwVYHgggkEGvLPAPh6fwL+2Vaf8JH4a0DwpPq/hW8sPDMXg8E2&#10;l1a29zBLP9sJSNhOgaHYoj2BWkAck4AB9XVx/jj4yeAPhldW1r4w8ceG/CdzdIZYIdc1e3s3lQHB&#10;ZFldSwB4yK7CvFP20NPtbn9lT4tzzW0Ms0XhXUTHI8YLJ/o7ngnpQB1mg/tAfDTxZfabZ6B498O+&#10;IbjULs2NsujalFeh5xC8xjJiZgreXFI2GxkKa7+vlD456DeSeJP2ZbTwzd23hzU7nXJlXUFs0l8k&#10;f2Ld73CHCs4Tdt3ZUNgkMMg4GvftBfEb4d6R418F3Gp3HizxRpvjzTPCth4hi062F2bS+tIrsSGA&#10;eXA9wiNJGuQiM5jJB5DAH2dRXiv7PPiD4h6jq/i/TfGNj4gfQ7NrWXRNY8UWdja39yJFkE8MiWZ8&#10;o+W0aEOEQkTYIO3J8V8afFb4uW/gn48eP9N8dRWVn8N/El5Bp+g/2TbPDfWtvHBM8NzKyGTBSVlU&#10;xlGBGSzZAAB9qUV8eftQftD+I/A48W+IPAWteKNTm8G2tpd6to9ppemtolqHVJjFeT3AW4Z3hcNi&#10;2clN6Erzg7XxK+OXjjwFr3xU8Cx38dx4v1C40tvAE8ttHxFqLC1wVC7ZBazxTysXySm3dkUAfTVj&#10;r2mapfahZWWo2l3eadIsN7bwTq8lq7IHVZFByjFGVgGwSGB6Gr9fHXiP4yeMPC3jH4leG9K1Kytt&#10;VvfHvh3wjY69NpsG6zF3pdrJLdSqiqJ5P9YEEhIDPGv3QFrck+KPib4T/FL4k+GvGvxNl1HwtoPg&#10;a31+DW5tJtRe2c01xcQ7pEgiVZZAYl2oqKGDINpOSQD6pqhda9pljqthplzqNpb6lqAkazs5Z1Wa&#10;5EYBkMaE5faGBbAOARmvh3xt8TPiNqPgf4/+CtV1rxhpsVj8OpfFOlap4jsdKtdWC7btJYttmDGI&#10;ZPJAUskc6ZfoQjV6B/wl2v8Awu1b4D29/rM3i+K58O65qV1PfWFoLt1gsLeWOGJ44VKAZK5XBfje&#10;WxQB9Y0V8i+H/ih8StF8E/Bn4nar42i8QWfj/VdJs7/wmmnW0VnaRaljy/scqIJ98G9SxlkkDqkh&#10;wvGMC/8Ai/8AFrT/AIa+M/ii/jmOSw8KePbzRU8NLpNsIL7TY9Z+yFZpdnmCVY3+Ro2Qfu13BiWa&#10;gD7ZoryP9pfVvH2i+CNMufAUWpOy6rD/AG3LoNtb3WqQ6bsk817OG4BiklD+V8rKx2l9qlsV5dcf&#10;tNf8K+uPCHi+98XT+LvhT4g8IX81vqV1ZQ2twdWsVe4beEij2vNAk6+XtAD2xAUEkUAfVtFfHl98&#10;Qvi34B/4VvqXxP8AE2seHfClzo1pPrOu6Bo9jPDDrE9yS9rqCvC7wWyxvDCksSr824vIDg1jXnjP&#10;xb8GPF37WXjpfFmpeI18MTWklpoV/BbC0kkl0q2eEuUiV0SIyBcIy7lUl9zksQD7cor5CX4kfGXw&#10;povja8u18VXekW3gnVNUXWvFWk6XaNp2rQRB4RbrasRJC4Mh2Sq7KYly7BjTNM8SfGS68X/CTRrn&#10;4nqLf4keH7rU72aDQ7RZNGmt4rebFjlCGDifYftAlxtLADIAAPsCivIv2Y/HXiDxt4B1aHxTfR6t&#10;rvh7xFqvh241SOBYPt32S7kiScxp8qMyBCwXA3ZwAOK+e/Cvxh+Llt+zX4Q+OGqfECDVy2o2ltfe&#10;FI9JtY7S9tpNRWyYCVUEq3PzbwVYIGG3yyOSAfaWl69pmuNfJp2o2moNY3LWd2trOsht51Cs0Um0&#10;na4DKSpwQGHHNX6+NNY+L/jnTtJ8Wp4c1TT9I1Sf41QeE4bptLgZFtJ0tVJkRVXzWBkJ3k7ztA34&#10;6M+JXxo+Jfwa8PfH7RpfF48Sap4R0bSNf0PXNQ0+1hmRLuWWOWCZIo1iZVa3ba2zO2Q5JIBoA+zq&#10;K+WvGXxK+IP7PPjzQP8AhIfFn/CxdJ8QaHrV/Npn9nW9m1lc2Fp9rBtWiUMYHAMe2UyMC0Z3nJFV&#10;tE+IXxI8I6V8FPG2t+OY/Fll8QtRsNP1Hw6um20FrZ/brd5o3sZI0E2ISoz5zy70DH5TigD6f0XX&#10;tM8R2RvNJ1G01S0EskBuLKdZoxJG5SRNykjcrqykdQVIPIq/XxT4L+KnxB8RWvwn0HQ/EVn4afxT&#10;4u8X6dqF5baRbHbBZ3F48bRx7AglAhxuIOWYs4fkHF+J3ijx/wCJPhf4h8O6r49v01bwd8VtH8P/&#10;ANuWNnawy6jazXOnywvOgi8sSR/auQiqjGMblKllIB94UV8y/Ebxl44+GPxX8MQ+KvF3iDS/hmtt&#10;p9qniXTdKsJ4b7UnuDHLHqpMDNbJIDAiPCkaBpGy4OBVv9szTtcvj8H10bxdqfhYTeOtPs5f7Pit&#10;38wyBykjebG+ShQ4U/Id53K2FwAe76X4w0bWvEGt6HY38Vzq2itCuo2qZ3Wxlj8yMNxj5kORitiv&#10;ie60f4gWnxa/aY1Dwr8QJPD97oNho93550u1uH1K6i0gMPP8xCiRNs+YRKjZc4ZQoB0Lr9orx78U&#10;vEHh/TPDsXiXRIJPA2keKbmXwhpmn3s73V+sjIji+baLdBCRhBvYsRvXaMgH2RWPqni/R9F8QaLo&#10;d7fxW+ra0Zhp9q2d1x5Kb5dvGPlXk5ryHxV8aPGXw8/Y+v8A4jeJfDsOn+PNN8Pm6u9JlP7mO9A2&#10;ZbaxxHvIcgMSF43d68y8TaL4w8B/tKfAa48V+PpPHytaeILopJpttayRzJp4L+QIFXMTZACuGYED&#10;52zQB9h0V8c/Az4zfGL4iTfDjxcdN8R6jovil1n1fT7rTdOh0bT7KaF3ils7iN/tRaNvJVvNL7wX&#10;O1DgDndb8e+Pda/Z9+OGg+OPGniXw58VdO8Hahq91ob6ZYwWkMKRzfvdNnjhJltpNoiLtI8qZzmN&#10;8GgD7Zute0yx1Ww0y51G0t9S1ASNZ2cs6rNciMAyGNCcvtDAtgHAIzV+vlzQdU8ReEfGf7O2g3fi&#10;GTxIur6NrFxcX+pafZi5ASytniRHjiXYqliDtwXGN5bFcb8K/i78WF+H/wCz58RvEfjiPXrbx3qV&#10;no2q+H10m2t7ZEuIJjHcRyIglEweJGYbvLO9gqKAKAPtWqGt69pnhnTZdR1jUbTStPiKrJd306wx&#10;IWYIoLsQBlmVRzySB3r5Om+Pnidfi94NvPDuveKPEfgDxN4suPDUt1qWl6Zb6Qh8u62ixkULeO8U&#10;tuV3yLJE4R/mB254bR9R8X+A/wBmn41eIZ/Gt74mubTx/fafDb63p9jPCjJr8cLTbfIGWdSflPyI&#10;cbFTAwAffNFfLmseOPiL8QLj40a94f8AHaeCbH4e38+mafo/9m21xDeSW9nFcyTXzyoZPLkM21RC&#10;0RVV3ZYmqHhz4k/En49fEjT9K0PxhJ8O9G1H4b6J4u8q10u2u7q3vLuS6BQNOjL5eEQMGUk+Wu0p&#10;liQD6svLyDT7Sa6upo7a2gRpZZpnCJGijLMzHgAAEkmmabqVprWnWuoafdQ31hdxLPb3VtIJIpo2&#10;AZXRlJDKQQQRwQa8R+GfxY1v4j/sbw+OtVS1TxFP4avJrny4Q0DXMKSozCNgQVZ4y20gjBxXmvw9&#10;8ZfEj4meJPh54R0nxuvgzS7z4UaT4lurjTdGs5JheSOYz5KyRmKNCCuV2EARgIFyTQB9gMwRSzEK&#10;oGST0FUtF1zTvEmk2uqaRqFrqumXcYlt72ymWaGZD0ZHUlWHuDXmf7MvxG1r4p/AHw94k8RG3k16&#10;Rbu0vZbaPZHNNbXM1s0gXoocw7sdBuxXzF8K73xh8RPEf7JmrnxxfaAdY8G6td3FjpGn2MNrvi+x&#10;F9sXkFQJBJtIx8gT93sLMWAPveivnP4O/ELxcPjdrvhj4k65rWl6/dSahNovh2TTrRdFvNPjnXyZ&#10;7K7jjMskiQtH5scsu4GUnywADTPiFrnxJ8VftD+KfA/hfx1/wh+j6b4LsddheHS7a6m+2yXN7EAW&#10;mRh5TCFN4wW+QbCmWJAPo+ivj/4U/GL4l6iPgB428QeKodR0j4nM1nfeGYNMhhttPZrCe6glt5QP&#10;O3A2+H8yR1bzDtVcAU/w/wDH7xLcfGzwBNo2t+J/FHw58Ya3f6P9s1nS9NtdMOy3uZYmsGiCXbbW&#10;tipaZXR1yQwO3IB9e0V8PaX8Yfi7a/s2L8cLz4gQX/8AZeqzQy+FU0m1W1v7SPVGs2jklCeatwwG&#10;VaNlUHYpRslj6rovxC8XaP8AtNXmg+Pdc1rQNK1O/lh8I6dbadaPoer2y2gfa915bXCXiss0hjaS&#10;NSIwFDDNAH0ZWT4s/wCRV1n/AK8pv/RbVrVk+LP+RV1n/rym/wDRbUAcr+z1/wAkB+Gn/Ys6Z/6S&#10;x16BXn/7PX/JAfhp/wBizpn/AKSx16BQAUUUUAFeU+C/+Tj/AIof9gXQf/QtQr1avKfBf/Jx/wAU&#10;P+wLoP8A6FqFAHq1FFFABRRRQAUUUUAFFFFABRRRQAUUUUAFFFFABRRRQB49+zbpNtr37LPgfTL1&#10;Gks73w/HbTokjRs0bxlWAZSGU4J5UgjsRWr4T/Zy8CeDb/UNQs7HUr7U76xfS5NR1rXL7UrpLRjl&#10;oIprmaR4kJwcRleQD1ANVf2VP+Tcfh1/2Bbf/wBBrm/hr+0rc/E79oLV/B+m6RCPBcGjz32na8zs&#10;ZNSlguo7eZ4x93yA7uit1YxMw+UqSAeyeE/C+m+B/C+k+HtHhe30nSrWOytIZJnmZIo1CopdyWYg&#10;AcsST3NM8ZeD9I+IPhPWPDOv2n2/RNXtJLG9tfMePzYZFKuu5CGXIJGVII7GtmvLfjZ8VNX8E33h&#10;Dwv4T0+z1Lxr4uvpLPTV1JnW0tY4YmmuLqfZ8zJGij5FILs6qCMkgA67VPh14e1rUfCt/e6f5134&#10;Xna50iTzpF+zSNA9uWwGAf8AdSOuH3DnPUA1i658CfAniWLxfHqfh+O8XxZc295rHmTy5nngijig&#10;lQh8wuiwxbWi2EFA33ua4rRfif47+H/xb8O+B/iU+gazaeKra7k0XxB4dsp7ELc20fnS2s9vLNNj&#10;MW90kWTnymBUHBrZ8F/tW/Cv4ha1oWl+H/FS39xrsZfS5vsF1FbXhEfmNFHcPEImlVclot3mLggq&#10;CCAAdh4B+G2k/DezurfSrrW7wXLh5Jdc1y91WXgYAV7qWRlUD+FSB3xms+8+CHgq/wDC3jTw5Pov&#10;maN4yubi8122+1Tj7ZLNGkcrbg+6PckaDEZUDHABJrA+M/7R/h74I+J/BWi6zY6tdyeJryS2SXTt&#10;NuboW6pBLKXIhicu2Ywvlr82GLY2qxHB2X7Xnh7wf8VPi1onjzXl0/StA1Swh07ytNnlNrazadaz&#10;NLctFG3lR+bM/wC8m2qORn5TgA7fxt+yb8LviHqGuXeveH7i7GuwRW+q2kWr3tva3wijEcTzQRTL&#10;G8iIAFkKl12qQQVBHY698KPCfibx14Y8Z6po0V34m8MpcJpOoNI4a2EybJflDBXyvTeDtySuCTnN&#10;8efHjwR8NrqC21zV5hcy2h1DydN0+51B4rQHBuZRbxyGKHII819qcHng1j/tE/E+88D/ALNfjbx7&#10;4SvrWe7sdBl1TTL1Qs8En7vfHIOzqQQR2INAC/Er4L6HqXhbx02meCtL8Uar4qubW81PTtY1Oa1g&#10;vpYVhiRxKFkMEiRQpsaNB86KcgktXm/wp/ZPtJtW8f6p468LaZp+meKtHtdAbw3Dq9zqsjWsTyyP&#10;NdXswWSWd2lABB+RYowGJAx6n4D/AGiPAXxB8QweHdI177Rrcto15BFNZXFvHexLgPLayyRrHcoC&#10;RloWcYOc4qbwn+0F4F8Za1daRY6rdWmo29m+omHWNKu9M821QhXuIjcxRiWJSy5eMso3DJ5FAFXw&#10;7+zX8PfDNxrNzBo91f3mtaUdE1O71jVbzUZr2zOf3Mr3Erlh8xAzyAcDA4q54T+AfgrwZ/wiR0+w&#10;vZZPCkd1Do02oatd3j2kdwqpLGGmlYsm1EVVbIQKAu2ua1v9pTw5rHwt1rxZ4S1qO0trB7IrqviP&#10;QtShsJI7idI0kjzEjXCOCwV4Sy7ipJ212EPxo8JXXxEm8D219eXviK3cRXKWml3U1tbSGLzhFNdJ&#10;EYIpDH8wR5A2COORkAxfCv7Mvw58F+IrHWdJ0OeGbTppbjTbKbU7uew02WTcJHtbOSVoLdmDMMxo&#10;uAxAxk51bn4FeB7vwTrfhGXRN/h7WtSl1i/s/tc4867luRdSSbw+9czAPtUhR0AA4q78Q/i14W+F&#10;iad/wkWoSwXOpSPFY2FjZT315dsi7n8q3t0eVwowWKqQoIzjIrxf4+/tYaZo/wAPvA194E15nPjL&#10;X49Hi1q10W51E2ESFjdMbdIyftCBCggkAfcWOwiNwAD3Hx98O9K+JGmW9jqtxrFrHbzefHLous3e&#10;mTBtrKcyW0sbFSrMNpJHPTIBryb4gfs4Q+L2+HXw/wBP0HR9K+EPha7t9anRpWlup7iBnMNrHGyn&#10;ahZt8szOWcMy4+Zmre+Knx90z9n7wZ4IuvEf9reI7jWr+x0n7Za6VN5kjSsiPcPFFE2w/NuEIAZj&#10;8iAnpxUP7X2geGPi78Q9P8W6xLZeFtP0vRdS0mNNGupLqOK4gmkuJZoo4mljRcRbmlVRHnDbScUA&#10;er+O/gT4Q+Jeu2+qeI7fU9R8nyd2nf21ex6dP5UhkiM1mkogl2ud3zoc8ZzgYfd/AvwVfeNtf8VX&#10;GkvLqniCwGm6vE15P9j1GAJ5YE9rv8mRhHlA7IWCnGcUniz46+CfBlto819rEl3/AGvbG+sYdHsb&#10;jU5p7UBSbhYraOR/JAdMykbBuGTzXUaN4s0XxB4XtfEmnapa3egXVqL2HUo5R5DwFdwk39Nu3nJ6&#10;UAcP4d/Zx8EeGdH1jR7WLXbnR9U02TSJtN1LxJqV5bR2ci7XhhjmuGWEEcZjCkDgECukh+F3hiDV&#10;PCWoppm288KWc1ho0n2iX/RYJY445Exuw+VijGXDEbeCCTnj7L9qr4Z6hoOr67Drl7/YOl24u59X&#10;k0S/jspITIsYeCdoBHcAs6jMTP1z05rsfEHxP8MeF/ED6JqmqLa6omkXOvNbmGRiLG3ZFmmyqkfK&#10;0iDbncd3APNAFvwj4F0PwHb6pDoVl9hi1PUrnV7tfNeTzLq4kMk0nzscbmJO0YUdgBXhH7O/7Gfh&#10;r4deBfBi+KdM+2+KdFla+eGDVruXSxeiV2S6W0LiAzBWX955W7IznPNdx/w1l8KP+Edt9fPi2NdF&#10;ub3+zre/ayuRDcXP2d7jyom8vEjeXE/3c/Ovl/f+WrmrftNfDjQ7y3t7/XZ7ZpIbWeeVtLvDDYLc&#10;qrQfbZRFss2cMpC3DRnkZAoA1JPgV4Hl8/domfP8Sx+L5P8AS5/m1WPZsuPv8Y8pPk+58vK8muN/&#10;aP8A2erf4n/Dr4kQ+HbK1i8aeLdJtdJmvL24kEMsNvM0kSMvzKoXzZuVXJ3c5wMbPjb9qX4Y/DvX&#10;NZ0fXfEjW2p6L5Z1O3t9Ou7lrJHjSRZZvKiYJFskUmVsIMkFgQQKkn7T/hZfjvbfDBLfU7m9udKh&#10;1KLVLXTrma0fzXVY1EiRFChVgxm3eWPultwIABteB/2evAnw78QTa1o+k3B1JrU2EU2paldX4tLU&#10;kMbe3W4ldYIiQCY4gq8AYwABV8G/sz/DvwD4gsNY0bRLiK40zzf7LtrnVLu5s9L80ESfY7aWVobb&#10;cCR+6ReCQMA4rX+IXxu8FfCvVNL0zxNrJsNT1SGafT7GK0nuZ7xYmiWRYY4kZpHBmj+RQWIJIBCs&#10;RRtv2jPh1dfD1/G0fiaH/hHku/7OaRreZbhbvfs+ym2Ked5+4geTs3nI+WgC3ofwK8D+HLrw9c6d&#10;on2ebw/fahqWmN9rnbyLi+Mhu3wzndvM0nDZC7vlC4GIfEHwB8B+JtD8YaRqOhmay8W38eqauq3c&#10;6PNdxrCscyOHDRMot4cGMrgoD1JJgsf2jfh3feDde8T/APCQ/ZNL0GVINUS/sri1u7KVyojjktZY&#10;1nV3LoEUplywCg5qnqPxy065ufAdzpl+un6brupXVnLaa7oeo22oXAhtJ5mjgheNHjkBi3fvUwyK&#10;wXLFaALGq/s5eCdevtIudVj1zVk0tbURWd/4j1Ge0ma2IaCSe3ecxzyKyht8qsxYAsSQDXSfEr4Y&#10;+Hfi34bGh+JrOW7sUuYb2Fra6ltZ7e4iYNFNFNEyyRurDIZWB69ia8e0H9sDRfiH8MdW8TaDIfDU&#10;um67DpMsnijR78WxRtTFmCrLEu6SQA7VUkxO6iULhq73xh+0r8OPAPiO80TXPERtbyxMQ1CWOxuZ&#10;7XTjLgx/a7mONobbcCCPOdOCD0INAG7pvwi8KaXJ4nkg06UzeJraG01iaa9nle8jit/s8YZnckER&#10;fKWXDHqSW5rA1j9mvwBq9l4bgTTtR0iXw5psej6ZfaHrV7p15DZIqqtubi3mSWSPCj5XZucnqc0e&#10;Ov2mPhx8N9c1DRtd8QSQ6vYWsV9c2Nnp11eTR20m8rPsgicmMeW25x8qcbiu5c91a+K9J1DwrF4l&#10;tL6O80KazGoRX1rmVJbcpvEibQSwK8jGc9qAGHwhpEnhH/hF7m0/tDQmsv7OktNQke68632eWUla&#10;Us0mV4Jcktk5JJrgvBf7Lvw38A+ING13SdGvG1jRVkj0281DWb2+ezieNojDF58z7YtjsBGPlHBA&#10;yAasab+0l8PtS0nxRqB1i80+LwzYHVdWg1bR72wubezCu32j7PPCkrxkRvhkVgdpA54qx4H/AGhv&#10;h98SPFL+HfD3iAX2q/ZWvoY3s7iCO7twwVpraWSNUuIwzKC0TOBkc80AReFf2dfBPgjxD/a2g2+s&#10;aSFkmmTS7XxBfppcckoYSOliJ/s6k726RgAnIweaPDX7OfgPwv8A24Y9NvtVl1rTzpF7Pr+r3mqS&#10;vYndm1V7mWRkh+dvkUgEnJya8z+K37YXhuC78JaV4G8Qpd6nqPjbSdAmmfTZ/sl1DJfxwXcdvcvG&#10;IZnVWbPlOxXBPY16D8cP2itA+A+oeDLTWrHVL1vE2qjTY207T7i5EC+VJI0h8qJ9xGwARj523EgF&#10;UcgA0vCvwB8E+D18J/YLC+lk8Kx3UOjS3+rXd3JaR3CqksYaWViy7URVVshAoC7asWPwN8Eab4R8&#10;G+GLbRPL0PwfdW97odr9rnP2SaAMsTby+59oduHLA55BryaP9rzQPB3xd+Kej+Ntbaw0DRf7Km0x&#10;YdKuZpYLeeySaaW4EUbNHGHcZeUKq5wSK9X8a/HbwT4AawXVdXlmlvrU38EOk2FzqUptRjNyyW0c&#10;jJCNw/esAnPWgDB0r9lP4Y6Lr1hq9roFytzp2qPrOnwPq969rYXbszSSW9uZjFDvaRyyogVt3IPF&#10;XLj9mn4eXi+MIptHuns/Fl5HqGr2A1W7W1muUlSbzlhEoSKRpI0ZmjCl9vzZGa7mHxdolx4TTxPH&#10;q1m/hx7L+0V1UTr9mNts8zzvMzt2bPm3ZxjmvCYv2rtH8cfHL4VeGPBWrtc6Vry6nNqMV7pVxaST&#10;wxWnmW80JuI0LxFwf3ke5T0zQB33jX9mr4efEHxDf61rWjXMl3qcccWqRWmqXdpbaokYxGt5BDKs&#10;VyFHyjzVb5Rt6cV1tj8PvD+m+NLnxZa6csGv3GmQaPJdJI4X7JDJJJFEI92xQrTSHIUH5sE4AA5v&#10;wn+0J4A8ceJoNB0bXWur66EzWUkljcw2uoCL/Wm0uZI1hudnJPku+ACegJrndb/aa8Lav8MvGniT&#10;whrsKJoWnSXq63rWi6iNJKqWAlWVYl+1RBlOTbs/TjtQB3vh34W+GPCfw8XwNpWmfZfCy201oLD7&#10;RK/7qUsZF8xmL8l253ZGeMcVD4X+EPhLwXrGmapo2k/Y77TdCg8M2sv2mZ/L06Ft0UGGcg7TzvIL&#10;nuxqg3x28E2/jyHwPNrqv4uZY2bTYLSd2VXi8wSMQhVI9v8AGxCglVJDEAxeC/2gvAXxB8QQ6LoW&#10;uPdXtzDJcWTTWFzbwahFGQHktJ5Y1jukXcMtCzjBz05oA6XwR4C0L4c+F4fDvh2x/s/RoZJ5Y7bz&#10;pJcNNM80p3OzNzJI7deM4GAAK5A/s1/D5NG8C6XbaPdafbeBzjw+9jqt3bz2SEBWj85JRI6OFAZH&#10;ZgwAyDXm/wAQv2wfDd1rXgHSvAXiFL661jxlY6NPNJps4tby1aRkuPstxJGIpypABaF3219L0Aef&#10;+F/gT4Q8J+NH8WWlvqd5rvlTQQXOr61e6gLOOV1eVLdLiV1gVmVciMLwoHQAV0C+AdBj8aX/AItW&#10;xx4gv9Nh0i5vPOk+e1iklkjj2btow80p3ABju5JAGOgooA4bS/gj4K0bRfA2k2ei+Tp/giRZvD8P&#10;2qdvsTLBJADkuTJ+6lkX94W+9nqARznh39lP4Y+Fdc0jVtN0C5iutGvpNR0qOTV72W302aRZBJ9m&#10;gaYxwo/nSFo0UISQSPlXb65RQB81fAj9jPw14L8I6GfF+mfb/Eljql1qskFvq12+mSXBvJpre4a0&#10;3rA8yRtGA7RFgVHJ2g16i3wB8GzeOf8AhLbq21TUNYSSea3W/wBbvbi1s5JkaOWS3tpJjFAzIzLu&#10;jRSAxxjJz6JRQBieC/B2k/D3wnpXhvQreS10fS7dbW1hlnknZI1GAC8jMzfViTUviz/kVdZ/68pv&#10;/RbVrVk+LP8AkVdZ/wCvKb/0W1AHK/s9f8kB+Gn/AGLOmf8ApLHXoFef/s9f8kB+Gn/Ys6Z/6Sx1&#10;6BQAUUUUAFeU+C/+Tj/ih/2BdB/9C1CvVq8p8F/8nH/FD/sC6D/6FqFAHq1FFFABRRRQAUUUUAFF&#10;FFABRRRQAUUUUAFFFFABRRRQB4V8FPCP/CffsdeFfDZ1bUNCXVfDUdm+o6TIsd1ArptZomZWCtgn&#10;BwcZyOea43wl+zn41+Gfx+0fxBp/irxB4j8J6H4Kl0u1gni0a1WWRZ0MWnBIbWIpGVUOHAUgoAZN&#10;uVPqP7Kn/JuPw6/7Atv/AOg16tQBk+E9U1LWvC+k6hrGjv4e1a6tY5rvSZLhJ2s5WUF4jInyuVJI&#10;3LwcZFeYfHzwB4m1LxN8PviD4MsoNZ8ReC7y5ZtEuLhbcajZXUPlXEUcrfKkoxG6FiFJjwSAcj2W&#10;igD59t/DvjT40fGPwd4u8Q+D7rwF4a8Fw3txZafq15a3F/qGoXMBt95W2kljjhjieXBMm5mcfKAM&#10;nivCPwF8Z6R+zv8Asz+GptAWDXvBviHSr/WrZbqD/Q4o4rhZ3Dh9r/63BCFi244B5r6f0nxfo+ua&#10;7rmjWF/Fc6pockUOo2yZ3WzyxLLGG4/iRlbjsa2KAPE/2kPDXia81r4V+K/DPh258WSeE/Erahe6&#10;TY3EENzLbSWN1bM0RnkjjLK06HazrkZ5rmL74OeJr6H9qrfoasfHcAj0RXnhJvh/YcNrtPz/ACAT&#10;K6fvNo6noc19J1Q03XtM1i4v7ew1G0vp9Pn+zXkVtOsjW021X8uQAko211bacHDA9CKAPjxvgT4y&#10;8H+LLTXr7w7408SWWreENF0m8tvBPiWDT7uwvLOF45Ip1kuYY54m83IdZG2t5nGG3V6x8Vvg3d3n&#10;7F2vfDPwTodxBdyeFTpOl6NeXkbywkxBUheZn2Er90tvI44JFe9UUAfL+oeF/iX8SfH3w7vD4Ej8&#10;Bt8PrbUJ01C+v7ae2vr2WwktIYbUQO0n2bMnmM0qRNhFXZnOOF+HXwj+JOofEjwB4q8YeCvFOoXO&#10;m+GtXsPE8niTxPa3iX97cQQAx2lqly0MNvI8TqCqx5DJvUBA1fZdxr2mWmsWekz6jaQ6reRyTW1j&#10;JOqzzpHt8xkQncyrvTJAwNy56ir9AHxBcfBX4m6t8GfiP4L0Tw54h0zwZJ/Yi+FPC/i3VrK5v7No&#10;b1JLtI5o55FW1WKOMRpLMzfIwXAIB9LvPBHi7Tv2mLTW/A3hjxD4W02/1TzfF99eajZyaDrNqtqU&#10;WaO2EzzJd7lgUOscXEZ3lhjP0pRQB4b8UvDPinw58evCvxP0Lw1c+N9PtdBvfD1/o+n3FvDe23nT&#10;wTpcwfaJI435gKOpdTgqRuwRXnOk/Ajx08fhnW7vQ4rPUNS+Lp8dalpEV5C/9kWLWU1uFZ9wWST5&#10;YmcRbvnmbG4AtX1B4o8X6N4Lsba81u/i062uby30+GSXOHuJ5FihjGB1Z2VR7mtigDxz9qTwf4h8&#10;V+BfD1z4Y0h9f1Tw94p0fxAdJhnjhlu4bW7SSWON5WVA+wMRuYA4xmsXwn8O/EN58UvjV4m1Lw5J&#10;p1h4v8P6NbWEN5NbvK0kdrdLPBII5HClGmRSc7CSSrMOa99ooA+GvDv7PfjzwLB8Ldd1Lw/4t1dr&#10;H4d6Z4T1XS/BniSCw1DTrq1Z3zua5iinibzSp2ykqYlIDA8e7X/wLj1X9kfWfhd4dtr3wg2qaBeW&#10;Ntbatdi6nspbhZGKTSo7h/nkIYqzDBIBPFe30UAfMHjrRviF8cP2a/Fvw5ufhreeBfEQ0FYLae7v&#10;7GXTLi7iKMkNu0M7SeWxThpI48A4ODWfqvhf4m/Ff4qXfizUPhzc+EtNb4b6z4cjttQ1WymuW1Ce&#10;a1kVCsMrqI28twr7v4GLiPK7vqAa9ph1xtFGo2h1hbYXh0/z1+0CAsUEvl53bNwK7sYyCM5q/QB8&#10;xt8D/Ef/AArH9lnRBoEXn+CNU0m71y186DbZCDSbmGR/vbZCs7xj93uJJ3DIBNcf4s/Z91e38dfF&#10;HT9b8I+OfGvhTxxqjagk3hPxRBY2pimtooZbe9tprqDlfKIEiCTchUcFcV9mVQ1TXtM0NrIalqNp&#10;p5vrlbO1F1OsX2idgSsUe4jc5CsQoyTg8cUAeDWPwb1218U/tGynRw+n+LdMsLHRpJJ4nN6ItLNu&#10;yNlsriQlf3mM5J6c1g/Cv4c+O/ht8RPhDql/4UutSs1+Gth4Q1ma0vLUtpN9C8UjPMHlXzI/vjdD&#10;5hyvQgg19TUUAfMH7QmratoP7WfwO1LRvC8ni65ttE8StJp1rPDDdeWf7PVngMzJGZBuHys6AqX+&#10;bOAeW/4Uf8RJdYb4qf8ACKomtn4hL4u/4QE31v5ps10z+zsebv8AI+2YzP8A6zZn5d+ea+tbrwzp&#10;V9r+n65cadbTaxp8U0FpfPGDNBHLsMqI3UB/LjyB12D0rToA+VNU+FurfEHUviv418Y/DPWJNL8T&#10;WWj6VZ+DrLUrOLV3jsppZRfPKlysMcyvMGjCz7lEA5ydoh8GfDP4sapffBrUPFltf3yeG/GOq3pk&#10;1m9tJNSs9IfT7qC0+2PC3lzT7pUVjEXOGUknDGvrGigD43k+EPxDuPgR40+HH/CG3S39r4/i1zT9&#10;RN9afZdTspPES6g0kf77ejRw7iyyKpyAF3k4Grrfw/8AiL4S0L43eBNK8BN4st/iFqeoX+meI1v7&#10;SKxt1voEikS/SSQTDyCDjyo5d6BANpzj6zooA8A+D/wU1jwF8YPFV1qFqL7QX8F+HvD1pqszxs15&#10;JaC7W4BTcXXiSIncADu4JwcQfC3wH8S/h7+w7o3hPSbeHSvinpfhU2dnBdTRSpBfLGwjUuC0ZwcY&#10;OSucZ4zX0NRQB8I3nwD+IniaT4nahB4P8VWreIPhVqHhuA+MPFMGo3t1qsjbljwLmSKCNt527Ckf&#10;DErHkA+3eIvhH4g1L4ifAq+tbD7Lp/hzQ9W03VbyGaJWsTPZQRRKq7svl4/4AQCgJwMGvoCsfwj4&#10;w0bx5oMGtaBfxappU7yxx3UOdrNHI0UgGQOjoy/UUAfH2nfDD4q/8Km+Dnwvk+GYt/8AhX/ijQLm&#10;+8Q/2pZfY7yzsbyMtcWiCXzTI0YMjLIkZA3gb2IB9w/ad8L+JNatfhvrnhjQJ/E9z4U8YWuuXWk2&#10;k8MNxPbLbXVvJ5RmdIy4+0K21nXIU817TWPqvjDRtD17Q9Fvr+K21XW3mj061fO65aKMyyBeP4UB&#10;Y57CgDxC1+FPiO68WftH6lc6D5Vt4202xt9KWaaBmuimltA8bAOdu2Rivz4BySCRzXlmmfATxx4H&#10;1HwVr9/4f8Y66j/D/Q/Dmo2XgvxLBYX+m3tkkm9X33MMc8TmY/Msh2shOCGzX21RQB4R4y+Af9vf&#10;sd6l8KvCtpN4YkuvD5s7Gw1a5Fw1rIRvFvPKjOGG792zKzDBOMjFcR4i8KfEn44fE74aanqXw4uf&#10;h5pOh6drVhqF5danZXE0E15YGFWgWCVt0KuqgE7WJZSUUAmvq6igD4++APwN1Lw3N8PdG8YeBfHP&#10;9qeCYQLfVpPFUF34fE0Vq9uJbaA3XmhZEd1WNoF2CTB4GTzd78EviPf/AAn+MHgrwl4Q8Q+GvAmq&#10;eE5LPQ/B/ijVrC4kg1V3fcllJHcSCK02EDbLKAGI2hVzX3LRQB872PwP17VPiJ8eri7t10iy8ZeG&#10;dK0XTNYV43cOlpdRTEKrb12NLGfmADcYzjjgvhL8AdSurXwzonirwf480TXvDmkXFhba9d+KodQ0&#10;O1meyezMlpCLoy7WSRtqtAmwYBxgV9i1Qs9e0zUdS1DTrTUbS61DTjGt7aQzq8tsXXegkQHKbl+Y&#10;bgMjkUAfIGnfD74qap4D+BPgK6+GA0pfh14g0WXU9bOq2T2lzb2YMJns0WXzTuQ+YwkSNgMqA5Nf&#10;Z1FY6+L9Hbxc/hYX8R8QJYrqbWHPmC2MhjEvTGN6levagDYorH1Xxho2h69oei31/FbarrbzR6da&#10;vndctFGZZAvH8KAsc9hWxQAUUUUAFFFFABWT4s/5FXWf+vKb/wBFtWtWT4s/5FXWf+vKb/0W1AHK&#10;/s9f8kB+Gn/Ys6Z/6Sx16BXn/wCz1/yQH4af9izpn/pLHXoFABRRRQAV5T4L/wCTj/ih/wBgXQf/&#10;AELUK9WrynwX/wAnH/FD/sC6D/6FqFAHq1FFFABRRRQAUUUUAFFFFABRRRQAUUUUAFFFFABRRRQB&#10;5T+yp/ybj8Ov+wLb/wDoNerV5T+yp/ybj8Ov+wLb/wDoNerUAFeLfHjxp4mh8efDP4feF9aHhW58&#10;YXV811r6W0VxPbW9pb+c0cEcqtH5shZQGdWCqrnaTjHtNcj8SfhT4Z+LWk2dh4lsJLpbG5W9srm0&#10;u5rO6s7hQQJYZ4XSSNsMwyrDIJByDigD4yPxE8afBnxv8bLS31STxT4r1jxz4b8OprVrYQfaFSbT&#10;Im80W5ZYWuBEhQA7YzKVJUA7K9KTxd8fv+ED+INrpWk+JLu4sbjTJtE1bX7DS4dZntZJCNQjjhhY&#10;Wsk0UaFoi6orGUAhivPrtl+y98MLDw74i0OPwuj6d4hlhuNUWe9uZpbmeHHlTmV5DIsykBvNVg5Y&#10;bixbmrtr8A/DNn4XvdBTUPFj211PHcPdTeL9VkvUdPueXctcmWNR/dRgp7g0AfNvi3XdU+J15+zz&#10;c+G/ix4sUTeLdR0q9ur7SrG1v4bqKxvmdLm3NqqLNF5ZhKGPZ/FtLbWq/wCKvi/448O6b8Uj4d1P&#10;T7DV7X4raN4btbuXS4CrQXMWmI/nqiqZSfPfLE78YAZQq493vv2Y/h1feBdL8JNo11Bpemak2s2k&#10;9rqt3DfR3zFy9z9sSUTmVvNk3OZCW3nJNat18CPA18uqLPohkGp69a+JrvN5PmXUbfyfInz5nG37&#10;ND8gwh2cqcnIB4zN8VvEfwh8ZfFLwn47+IV1qWk6Z4YsPEem+JTpFsL6za5uLi1MAhhiEcx82FPL&#10;UoSS+1i1eSfEz4mfEbV/hP8AtGeD9Y1rxZpZ0Lwhb+INM1DX7PS7fVnhmW6SWGQWQMQiY242sFjm&#10;UFs4+U19heNPgX4G+Il9r134i0FNTuNc0mHQ795LiZfNs4pnniQBXARklkdxIoDgkfN8oxmaL+zR&#10;8O9Dj8Sqmi3GoS+JtLGja1catql3fzajajzMJNJPK7MQJXUNncFIUHCqAAeT+MPHWv8Awb8afDaO&#10;+1WXxolv4K8T61dXF9YWiXlybZLKWKJJIoV8sYdlwgG7CltxANQ6J8QviR4R0r4KeNtb8cx+LLL4&#10;hajYafqPh1dNtoLWz+3W7zRvYyRoJsQlRnznl3oGPynFe3+GfgT4N8KSeF5bSxvLm58M2d3p+l3G&#10;papdXssFvctGZ4y00jGRT5UYG/dsCBV2jis3wb+zP8O/APiCw1jRtEuIrjTPN/su2udUu7mz0vzQ&#10;RJ9jtpZWhttwJH7pF4JAwDigD53sPi98WrT4T2/xYvfHMd3p9h45fQp/DS6RbJBd6e2utp2XlCeY&#10;J1DqVZGVcIu5WJZj9p3cT3FrNFFO1tK6MqzRhS0ZIwGAYEEjryCOK4hvgV4HbwDL4KOiZ8My6l/a&#10;72P2ufm7+2/bvM379/8Ax8jzNu7b/Djb8tT/AAx+GUHw4Himb7YdS1HxFrt3rl7dGLy8tKQsUYG4&#10;8Rwxwxg552FsDdgAHw/Fo/ixf2X47qfxxfa9fz/Fy3tbJdZtYGhtZ4vFDxiY+UkbuHYKzIX2jGEC&#10;DAr1zxh8cvHv7Pd78ZtK1rXf+FhyeHvCFn4r0S71CygtZI3nmubZoJhbrGrRLJArg4DBSwLHgj2q&#10;3/Zp+HlvPrDpo915Oq63b+I7izOq3f2VdRhn+0JcRw+bsiYzfOwRVDkDeGAArptS+FvhXWvEmsa9&#10;qGjQ32p6xo6aBftcM8kdzYK8riBoifLK7p5cnbkh8EkAAAHj/wAEfE3xVk+JUOneIbXxXqvhO70i&#10;Se51PxTpmm2LWeoI8exLcWbfNDIjy/LIGZTGvztuNZHi3xF8UfGfxg+Mvh3w54//AOER0vwjpGm3&#10;+nJBpNrcySXM9vO5SRpkb9yWg+YAbzu+V0xz7J8Ofgj4Y+Fd08vh99dWMwfZYrXUvEOoX9tbQggh&#10;IYbid44hlR9xQQBjpxWxa/Dnw7Z+IvE2uw6fs1XxJb29rqtx58h+0RwI6RLtLbU2rK4ygBO7nOBQ&#10;B8veJ/2h/E3jj4VeDNX8K634nsvHV94Ht/Fd3oXhTS9NuLWHzYsrNdyX4wsBkSRQkciyMEYjpVyP&#10;9q7xD4R0vS/GHiby59B8X/DO38WaFpsUKqI9XiiRrixjYDe/nfarYoHJOUcDFeuXn7JvwuvLfRLc&#10;+H7iC20nRo/DsMNrq97Ak+mx8paXISYfaYgSTtm3j5mz1OdzUP2f/AGq+G/AugXnh2K50nwPPaXP&#10;h63luJmNlJbJsgO7fukCqANshYNgFgSAaAPnLxv8aPHvwL1DXbrxDNYeJPE+g/CKDWbyaSwgiE2q&#10;G9eNy0kSKwgVj/qwQu1SfvEtXX3Pijx/8IvjT8LdD8TfFFfFXhzxFYavfas15pdnamJrS0WXdC0M&#10;akQZk3Ybc42DLsCRXtvin4ZaHrGqa34jGg2OreJb7QZNBK6nPILW6tSzyC2mTDKI2dzuYRs2GPUc&#10;V4L8K/2WJ4fijoXiXWfBOj+DNC0HSr3ToNJh8QXWvTXrXKLGUaS4jURWscQkCQpwTKThcYIBmfDP&#10;4xeNvEHxa8MeHo/EXi+/8I+O/Dup3ml+IPEej6VZvHNCtu0V1YRwqJPK2T52XcRzmMgsNwrj/grr&#10;Xinwr+z58BL+78VXPiT/AISDx5bWTx6xY2k32SIy34kET+SHDMUB8wsXXkKygkV9N+BP2Yfhz8N9&#10;c0XWdD0e9TU9FtpLLTLi+1m9vPsVs6hTbxCaZwkQCgCMDauMgA81Lof7NPw88Ox28Njo91HaWuur&#10;4ktLN9Vu3t7O/BkIkgiaUpEuZpSY0AQl8lTgYAPA9U+NfxJf4G+I/j3a+L1t9P0nVrxYPAZ062Nn&#10;LY22oNaGCWYp9o+1SCMsGWQKHdV8sjrf8eePPixqmsftG3mg+Pl8P2Hw3aO60fT00i1mF0RpFveP&#10;BcvIjMYixYAptkBkY78Kqj2u6/Zj+HF54rm1+XQpjcTaiusTaeup3a6bNfAhhdPYiX7O024Bt5jJ&#10;3ANnIBro5PhL4Ul/4TgNpWf+E2G3X/8ASJf9MH2ZbX+/+7/coqfu9vTPXmgDmPGni7xv4m/ZvbxN&#10;8PLGFvG2paLbX+n2kmwhXlWN3CeYQhcIz7A52lgobjNeTaX8ctX0vw/4E8U2njDXtf8ADll4ubwx&#10;41tPFekWljqNg9yiRQC4WGCNYzBcSW/KDayXGSWABr6J1D4d6LqHgOHweEvbHQ4LeC1gXTdRuLS4&#10;hjh2+UEuIpFlUrsXkPk45Jyc+S/E79nM3XwkvPhd4E0+zsdC8WXkh8Ta3rF/Pd3kcUm0z3CmXzHu&#10;LpwgRWkcBCFbJCBaAPNdU+LnxZ174eaZ8QrXU9atPh5q2v6pez3nhbSrK71XS9DjHl6fJHDPE4lj&#10;kMbTysEkkCyqFGAcaWnX2q67+1tpniHSviRrGqeGJPhta6/Bb2traGC/t/tK5UKYMgTYEhZcOC+0&#10;MqgKPdvFfwH8IeMfDOi+HryHVbLRdHtDp9tZaNrd7psZtSiIYJBbTR+bHtjQbX3AAHGMnMlx8C/B&#10;cviTwnr0GlSabqfhazGnaXJpd7PZpHaDbi2dInVZYQUQiOQMoK9OtAHzx8CvjN8YfiJcfDfxc2m+&#10;JNQ0PxTIs+safc6bp0OjadYzRO8UtnPG/wBpZo28lT5xfeC52xnAGBofxW+NV98M/hv45HxCtXk8&#10;U+MH8KS6VPolsba3t5Lu5tY7oFVWRriNolcDesZHylOrH6b8I/s9eCvAfiVNZ8P2+raSY5ZbiPS7&#10;fXr9dKjklDCR1sPO+zKTvbgR4BOQAeau2fwN8Eaf4W8P+HINE8vRtB1Vdb062+1znyLwTvOJdxfc&#10;37yV22sSvOMYAFAHH/AXxT4qX4hfFHwD4p8RSeLn8LXVhLY61dWkFtcy293beb5cqwIkZKOjgMqL&#10;kEZ5rK+DGu+Nvjdqur+NJfHNz4f8Paf4lv8ASbXwlpun2jRvBZ3L27fa5ZYnm82Qxl8RvGFDKBnq&#10;fY9I8C6HoPirxB4ksbLyNa18W41K68128/yEKQ/KWKrtViPlAznnNcrH+z34JtfH0/jGxs9S0rWb&#10;q7W/vE0vWr20s7y4AAEs9pFMsEr8DJdDu75oA8K8P/H7xLcfGzwBNo2t+J/FHw58Ya3f6P8AbNZ0&#10;vTbXTDst7mWJrBogl221rYqWmV0dckMDtzy37PXjLxRfeBfhF8MfDGvDwedc/wCEp1i915LWK4uR&#10;Da6vIgt7ZZlaLzGa4DMzo+1UOFycj6K8O/sp/DHwrrmkatpugXMV1o19JqOlRyavey2+mzSLIJPs&#10;0DTGOFH86QtGihCSCR8q7bWofsy/DnUPCOieG/7CmtLDQ7q4vtKnsdSura9sJ55HkmeG6jlEyb2k&#10;ckB8EEDGAAADA8PeKvFHh39pTRfh1qfie48Q6WfA9zq8lxfWttFPdXaahFEJWMMaKCscgUqgVeQd&#10;uea8a8C/EHWPiZ41/Zq8Q+IL5L/UH8T+NrY3CxpGphgW/ghGEAXiKJBnHOMnJJNfQviD9mrwF4ot&#10;PDkOpWWrTz+H45obDUV1/UEvxHMQZo5LpZxNMjkDcsjsDgcVe8M/s+/D/wAGx+FotF8ORadD4Xur&#10;680aGG4m8uzkvPM+0lUL7SredJhWBVQ2FC4GAD598J/HTxZr3xk8BWWi+JPFmteAvH7arZ2uua1p&#10;Ol21ojxWk1xBcacI1W4ZR5DD/SY3RwwOT34v4Y/ELx58Lf2Y/BtxZeJ9d8Uar4z8bXnh+3LWVlPP&#10;pirf6m88tuGWNZZZFtyAJ3ZFZl2rtGw/T3g/9lT4ZeBde0HWdH0G6hvfD8002jCfV72eHTPOjkjl&#10;jtoZJmjhjZZXBjRQn3TjKKRYj/Zi+HEeh+I9G/sOd9H17UP7VubB9TuzDBd+a0vn2q+b/oj+Y7Pu&#10;t/LO457DAB5A/jD4+/8ACvPGMFhpPiWeXT9W05tP1bVNP0yPXbjS3IN8IoIz9kkuYtr7NyqrB1+U&#10;sOfZPhX8StF1r4Ix+Kz4vvtZ0yzgu3vdc1yyjs7yAwPIJhcwRxRrHJCUZGURr/q84OcmeH4B+GYf&#10;Ck2gDUPFrW0t0t6byTxfqr3wlVdo23RufOVdvGwOEPdTW54b+FfhXwl4BbwVpmjxR+GJIp4ZrCZ3&#10;nE6zFmmMryFmkaQu5ZnJLFiSTmgD58+Bvxm8Y6l8dND8O6jf+Ktb8H+J/DN1renah4u0zTbGZ5IJ&#10;bYB7ZLTbIsDx3IO25jDghcE/MB0Xxi+IXi7wL8cNFl13XNa8J/CiWOxht9V0TTrS7tZdQkuWSSDU&#10;nljklt43DQJHJGEXMh3SA4Fd54B/Zp+H3w18QaZrmh6VfLrGl2UmmWV5qGs3t9Jb2b+Xm3Tz5nxE&#10;PKTanRMHaBubOh4w+BPhDx94mtdc1+31PUZbeWCcae+tXq6bJJC4eF5LJZRbyMjAMC0Z5AJzgYAP&#10;CPE37QHjPTf2cfjp4ph1qOLX/C3jLUNH024NrCfs1vHfQxwxlCu1j5cmMsCTuByTg1x/7T/iPxHr&#10;Gi/tK6fY6/J4eh0HUPDJhm0yztkmmjmih8yOWUxl3Xc4YEncNgUEIWU/Q/iv9kn4V+N9a17Uta8N&#10;y3b67KtxqNouqXkVncXAUILg2ySrEJtqr+9Ch/lBznmul174G+B/FEPjeLVNCS8j8axwxa8r3EuL&#10;tYYhFFjD/uyqgYMe05AOc80AeM/HXxr4r8E2yeGPDXjrxprvjrSdBm1iePRtG0ZxJHvkEVxftcxx&#10;xJEWjZAkLRuwjYjJGa4rwnrHir43/tC+CNd0rxP/AMILeeIfg3pms31xp1pDc3Kma7aTy4FuFeNV&#10;DycsyOcAAYLbh75qn7LPw61yTTpdR07Vb6ez03+x3nm1/UDJfWW9n+z3jefm7j3Ox2zlx8xGMHFN&#10;1D9lH4ZX6aGV0S9sLnQ9Gt/D+mX2ma1fWd3aWEG4RQJPFMsgXDsGO7L8bi2BgA8E8I/ELX/Hnxb+&#10;BQ8UXEGp634d8X+L/DtxqlnAIY9R+yWNxEtwsYyELKBuVeAwbGBgC18Ffjl8YPic3gDxpbaV4mvN&#10;G8Saip1LSZtN06PRbHTZWdVkt7hX+1GWL92WMhYPiQBE4x9JaH8DfA3hlPBiaX4fisU8Hm4bRFhm&#10;lAtWnjaOdiN37xnV3y0m4ksWzuOao+Hf2evBXhHxWdf0S31bSZjcyXv9m2evX8Wl+fJu8yT7AJvs&#10;+5izE/u8ZOcZ5oA4z42+JvHc3x6+GPgTwn4oXwtpniLStZutTu1sIbmdPsrWRjaHzVKh/wB66fMC&#10;u2RjtLKuPNfEHxi+JF38IviR8atO8ZxaVY+E9W1SG08FSafbNZ3Frp9y8Dx3UrIbgXE3lMwKSIqG&#10;RBtbnP1PqXgXQ9W8ZaJ4ru7Hzdf0W2urSwu/NkXyYrgxGZdgba27yYuWBI28Yyc8Zq37Mfw41zxR&#10;da9eaFM895epqV5YJqd1Hpt5doVKXE9isot5ZAVU7njJJAJyQCADhovjN4km1n9pGJr/AOzQ+D9L&#10;s77RYJreMNZebpJuGLfL8/70MfnyPlI6DFcB8P7rxj47/aO+EmuXfj7V7Yal8K4devLC2tbTyJ2+&#10;0aeZ4tphOFlZyzMuHXojIOK978dfs1/Dv4keKbrxDr+hS3Wo3lolhfCHUbq3g1CBCxjS6hikWO4C&#10;7mx5itjPsMXJvgF4IfUPA99Fpt1ZXngu1Wx0Wey1O6t3htVEYFvIySAzxHyY8pNvDbeQcnIB86/B&#10;X45fGD4nN4A8aW2leJrzRvEmoqdS0mbTdOj0Wx02VnVZLe4V/tRli/dljIWD4kAROMfW/iz/AJFX&#10;Wf8Arym/9FtXGeHf2evBXhHxWdf0S31bSZjcyXv9m2evX8Wl+fJu8yT7AJvs+5izE/u8ZOcZ5rVs&#10;fAujfDb4W3vh3w/bSWmk2lpdtDDNcy3DAyGSR8ySMznLux5JxnA4AFAFP9nr/kgPw0/7FnTP/SWO&#10;vQK8/wD2ev8AkgPw0/7FnTP/AEljr0CgAooooAK8p8F/8nH/ABQ/7Aug/wDoWoV6tXlPgv8A5OP+&#10;KH/YF0H/ANC1CgD1aiiigAooooAKKKKACiiigAooooAKKKKACiiigAooooA8k/ZguorD9mXwBczu&#10;I4IdChkkY9lCZJ/IVz/7Mfxe8c/Gzw/pHinVLnwK2gahpsV49j4fu5p7+yllRXSGfJKKwBIYdQRW&#10;x+zjPPa/sq+CprbT21e4j8OxvFp6uiG5YRkiIM5CgsflyxAGeeK4jwd4H1/Uvjpb/EfTPhVL8MrD&#10;SfDt9p11p9xcafHeeIriV4XgjZbWWSJY4jDJtkkcNmbgBcmgD6arxX9qPxn8Sfhj8N/EXjbwTqHh&#10;WOw8O6Pdald6fr+k3N1LctEhcLHJFdRCMEDHKtzz7V6p4T1TUta8L6TqGsaO/h7Vrq1jmu9JkuEn&#10;azlZQXiMifK5UkjcvBxkVxX7THg/V/iD+zz8SPDOgWn2/W9X8P3tjZWvmJH5s0kLKi7nIVckgZYg&#10;DuaAPJ/FHxs+IPwl1L4UXXxC8SeFm0bxNrEkF4+haJcW22AabczrHtkuJ3eRpkhC+XgsflCksK9d&#10;0f8AaG+H2ueAtS8ZW3iJE0DTbo2F7JdWs9vPb3QZV+zvbyIsyzFnQLGU3MXXaDuGeX+IXw11/wAQ&#10;eMvgDe2umLc2fhbVpbvV3aaMfZUOlXMCthmy/wC9kjHyBiM56AkeT/FH9nHxv4m8Q/FLVdM02YQS&#10;eOtD8V6TZ2eqJZS6rDbabBBcLFMrZt5fMEhVpNuXiU5CndQB9NfD/wCKXhv4nW+oSeH72eWbTphb&#10;3tlfWU9jd2shUOqy29wiSplSCCygEcjNcfrX7WHwq8Pa3e6Tf+K1gu7DUBpd+wsLp4bG4LBFW5mW&#10;IxwKzMAryMqsehODVL9nnwLb6FqXinxG/hXxp4b1jV1tLa6k8ba1BqNzdRwCXyyhiupwiqZpBywJ&#10;z0wBXm3ib4DeL9T+Av7T/h2LQEl1rxpruqX2h25uYB9tjltbZIH3F9qEvE2BIVI25OODQB7l40+P&#10;Hgv4d69FpPiHUL3TZXaFGvG0i8ewhaVgsYmvFiMERZiAPMkXqKt3Hxm8GWeh+NdXuNcjt9P8GSyw&#10;a9LLDIhsXjhWZgVK7mHlujAoGDbhtya+U/2oPhL8YfipY/E7w6vh7xH4htb7TLWLwkdN8TwabpMG&#10;23Q3C3kQnjeacziQr5iSRkGMZQBiPQfjB8AfE/iz46W76RZRyfDrxt/Z0vjZmnjUxPpkpmgGwnc/&#10;2lfKt32A4SH5sDGQD0iz+PWg6W/xE1LxF4l0i18PeGruziylpdQ3Fos9rBKkdwJF/eTO0y7FiXOH&#10;RSN+RV3wv+0b8P8Axlcaza6XrNw9/otgdT1HT7nS7y2u7S35+aSCWJZFJ2khNu4jBAIIJ8Q8e/Af&#10;xzfeNPiN4o07Sra4eP4geH/FujWN5exRR6zDZ6fbQSw78nyX3iTYZAPnjQ/dO6sHUtT+KHjf46/G&#10;rUfCPh+Hwr46t/hzpljptncXtvPNBcNd3siLPIheBJ2XeUXc6hfKZjgkAA9w8RftaeBNG+HfjnxV&#10;avq17L4RsTfX+izaLe2V+FZHaEmCeFZFjkKMBMV8sAMSwCsRa8N/Hmx8ca38NzpF7Bp9h4ot76V9&#10;N1jS763v5mgiifEBdEVVQyHc0gw4K7Cea8F0/wDZ/wDG/ifVPi/cR+GvEmh2fiz4Zy+GrKfxr4lj&#10;1S9l1Bjc/wCs23Eywp+/XCxnYMMcKzFa7OT4b+N/iXqHwTvb/wALah4OXRdA1zR9Z+13dpJLYSz2&#10;UNvFIvlTOJFZ0cqVOQACwXNAHq3hv9pf4b+LvFFpoGleI/tF7fTS29jcPY3MVlfyx7vMjtrt4xBc&#10;Mu1iVidjhT6GqS/tYfCpvEEejL4rU3jaq+hvILC6+zwX6zNAbaafyvKhkMiFVWRl3/KVyGUnx7w3&#10;8M/iLr3gT4LfDDVfAZ8Nw/D/AFXSbzUfFH2+0ksLmPTQPLNkkcpnL3BRQwkjj2K8mS3GXa18A/Gl&#10;1+zB8UfCkGgKfEmteO77XbC1F1ADNbvriXUU2/ftU+SocBmDDAGAeKAPpb4gfEbw98L9BTV/El81&#10;lZyXEdpCsNvLcz3E8hwkUUMStJK7HOFRSeDxwapeG/i94V8WeILLQ7C/uE1m80o61Dp99p9zZzta&#10;CbyWkKTRoVKyYUocMu5SQAwJ579o3wna+MfAdraXPhLxD4skg1GG7tv+EVv4LLUtOnRXMd5BLNPC&#10;oZGwvDkkSH5WG4V85fGDSfih4b+Dnwe8Q6jqEB+PUN/deHLOOaWMzXkOoiWBUkMI2PJAgtLmRk+T&#10;daSEHBzQB9FL+1F8Npv7IFnrl1qj6r57Wsel6PfXjmOG4NvJM6wwsY4RKrJ5zhYyQcMRzVPwv+1B&#10;4V8S/Fzxv4CMGpadd+Fign1G8065itH/AHTySs0zRCOJECHDO4Eg5TcME+VfFf4G654H07wVpvwe&#10;8LeIrTxp4c0O10bSPGOn6hZQab5CSjfbanDLMHmi+UynbC7bpDsYNmr3xE+DPjPxV42/aB8O2+kT&#10;w6L8TPDttb6d4oiuIPs1lcRWUlu0NxGZBMNzFMFEcFXOSMGgD17w1+0f8PfFn9of2frkw+xaa+sN&#10;9s0y7tPPsU+/dW/nRL9ohGR+8h3r8y8/MM4dr+2L8IL5lW38Xec0tt9rtAmm3hOoR7lQi0Hk/wCl&#10;OGdVKQb2UnBAwa8s8J/B3VNesb+TVfAHj3SfFmm+F9R06xu/EXiy31LTRNcQrE0FqBdu219qkNJH&#10;GAIxnBwK6Xwz8F/EmnX37K8s+hxx/wDCC6LcWetN50JNhI+kpb7RhvnzKu3Me4cZ6c0Ae4/D34ie&#10;Hfip4XtvEXhfUl1TSZ3kiWXynidJEcpJHJHIqvG6spBV1DAjkVgaH8fvA/ibxpN4W0jVLrVNShnm&#10;tZbiz0u7lsI5olZpYmvViNurqFYFTJkEFcZ4rH/Z98Ca34HX4mJrNkbBNY8a6nq+n7ZY38y1m8op&#10;INrHbuYOdrYbOcjmvNPg74H8d+F/gm/wG1vwXqNhHFpeoaNH4+0+8spNOkikSby7sxmcXKyuXXcn&#10;lH5yTuxzQB6x4Q/aV+HHjvxLZ6FoviI3V7f+aNPlksbmC11HygTJ9kuZI1hudoBJ8l34BPQE1k/8&#10;NgfCBbxbeTxnBApuLi0a6ns7mO1juIDIJIHuGjESSjynIjZg7AAqCGBPmegeAfiH4y0X4I+CdZ8A&#10;v4Pt/h7qNhf6nr739pNZ3P2G2eGNLBIpWmImLDPmxxbELA7jxVex+APi9fgL4U8OT+HYzrNl8Uk8&#10;S3Ns1xbnbYjxDJdGfdv2k/ZWDbQS+Dtxn5aAPZtP/ac+GmoeENf8TjxJ9j0jQLqGz1V9SsLmzmsZ&#10;JmRYvNgmjWVFcyphyu0g5zgEiPS/2kvA3jG38RWvhzxDGNZ0vSZdWEWq6dd2ytbqpxdIskaNcW4b&#10;GXh3DkAHJFfPP7X3gDX9L8PftG+I5dMhOi+ILDwfb6bJcTIYrqe31CRZldFJZQPNhBLLyDxnBx2/&#10;jLwZ4/8Ajh46t9fvPAN14It/DfhTXNMgi1DULOafVb2+hjjWKIwSuqwIIt2+UoSzL8i4JAB1Pg/4&#10;4aprHxb8I6be6vpUvhjUvhr/AMJbdXtrC0Fs0/2i3Uzo0vzxw+XK5CvyARu5BrtPCf7RXw+8aT3k&#10;Wm680TWuntqzNqVjc2CS2K43XcLXEaCaAZGZYyyDcvPIz88Xn7L/AI58VeG9H0Ca2XRPM+Bz+Cbi&#10;+kuYnS21RjbfuWCMWZf3b5dAVwDgkkZ6H4d/Cd9QuTe+LPhb4+k1bSPD19YrB4g8WWupadc+fGkc&#10;1laj7Yx2zKoAaWOJQEG4qaAPf/hv8V/DnxY02a/8NS6hcWcewia+0m7sFlVxuSSL7RFH5qMOQ6bl&#10;PrWcPjx4LXx3B4Pm1C9s9auLp7K2N7pF5b2lzcIrM0MN3JEIJZAqMdqSE/KeOK4P9lfwr4z8Ht4r&#10;0/VLDxBovw/ha0j8K6N4sv7a91OyRY3FxGZYJZf3APlCJXkdwFbkDbXkWsfCn4u+NPiH4Yv/ABF4&#10;d8R6hqeifESPVpdWk8TQR6EmjpcyCH7JYJON0iwOm4ywiT5ZMMxYLQB9CfFr4haz4Q+J3wc0TTpY&#10;ksPE2u3VhqKyRhmeKPTrq4UKT90+ZEhyOwI71neH/wBpHw3p/wAOvDuveJ9etdSvNbvL61sl8L6P&#10;qFy14beeVHENqsclwfLSMCRtu0MCchStWvjD4F1zxV8VPgrrGl2P2rTvDuv3d7qk3mxp9nhfTLqB&#10;G2swLZklRcKCfmzjAJHhCfBHxX4e/Z58EaTL4F8VS/EbRbvXbrSdX8JaxYW9xo09xezyRGV5rhY5&#10;IZo5E3piUYXDIDigD3DT/wBqHwvqXx0PwxistZ/tA6Ta6nHftpF4IWM7yBYyTDhAFQMZHITLFM71&#10;ZR2HxD+MHhT4WyabD4h1CaK91IyCy0/T7C4v7y5CAGRo7e3jklZUBG5guF3DJGRXlHhHwv8AEbw7&#10;+0H4Y8U+I9AOvjWPAOneH9c1jSJ7dILDVLeeeeaR4pJEcwuZ2CmNWIIwVAOa1fiN4b8VeEf2hNI+&#10;J+ieFrvxxpcnhqbw3e6XpdxbQ31m32lbiOeIXMsUbo5BR13qw2xkBsEAA5T45ftXWEdp8MLHwF4l&#10;khg8cajMh8R6foNzqxtbSCGaSYRwpE2Z/MiEZjYFowXZkAUke+TeMtK8PeIPDfhTVdV3+I9Ytp5L&#10;NXgZftn2dUM7AquxSPMVtuQcE4BAOPm7wB8BfHGkeOPhp4m1LR4bR38deIvFutWNvdxOmjRX2n3U&#10;MMO7cPNbe8QcxgjfI5+6N1ej/tV+A/GHibwr4f8AEPw5s4734geF9U+26XFJOkAdZoJbSdS7kKFE&#10;dwZCCefJAGTgEA67T/j54B1bw7Brll4jhu9Ln1weG4p4YZX36iZ/IEAUJuJ8z+LG3HzZ2/NUVl+0&#10;B4IvvGDeFxf6hb61i48iG90W+tkvDbgmZbaWSFY7lkCklYWc4BOMV4p4H/Zc1nwF8cfDGmWNssvw&#10;m0W3tfEKXDzpufXINP8A7LVGizvOYQlxvxt3qcnd15bwr8Kfi74g+KHws8ReMfDviO417w/4nvLv&#10;XtZvfE0D6T9nktryKJtPsUn2rHiSEFmiSYZA+fMhAB9Q2Pxs8E6l4f8ABmuWmux3OmeMp47XQpoo&#10;ZWN7JJG8qqFC7kwkchYuFC7TuxXL+H/2uPhN4o1HRLPTPFq3P9szpaWN2dPuks5bhxlLc3LRCJZj&#10;2iZw5OBtzXjv7Ovw6mk/aM8YWkM8F78Pfhnqmop4ba3bdHFfaqIri6g9N1qGniwCcLdY4IIHnvwR&#10;8O+OPi1+x54C+Gdj4BksNKvNRgvJPGX2+1+wwWkOqfanlWLzPtBuSYygTytu5t3mYoA+tfE37S/w&#10;28HeJrvQtW8R/Zryymitr64WxuZbKwlk2+XHc3aRmC3ZgykLK6nDA9xUWqfHLRfBvij4gjxT4k0e&#10;w8PeGItKaXZbXIuLE3jOitcuQY2V32bTH90Bi+ODXimvfDH4j6L4B+M/wr07wIfEEPj7VtXu9P8A&#10;Fn260jsLeHUiS7XiPKJxJb+YwAjikDiOPBHO2p8Tv2b/ABtqmm/GzTNM0htYg13T/B9lpU011Apv&#10;/sE2bosHkGzavJ343Z+XdQB7bH+1T8O77QfFmo6Zql5qMvhqxXUbywXSryK5eBsiOWKJ4g8sTEEC&#10;WMMnctjmqHhX9rrwF4g+GvhTxddvq+mnxFGgttIXQ7+4vXm+zpPKkMMcBknjjWQZmjRoz1DVV8ef&#10;CjxB4l/aGvdftLNI9DvPhxqHhxtRaVABeS3cTxRsmd5ATzG3bSo5GcnB8quPAXjDUP2dPhhpN38L&#10;PG2l/ErwZpX9k6Xq3h3WtLhn0+7htIYPP3tdhJLScggqyucRndGPkJAPsPT76HU7G2vLcsYLiNZY&#10;zJGyNtYAjKsAVOD0IBHerFcH8MdX8cSQW2keNdCjhvbHRtOe58Q2t1E1tqN+8R+2JFCvzxrHIowW&#10;ADCQY6V3lABRRRQAUUUUAFFFFABWT4s/5FXWf+vKb/0W1a1ZPiz/AJFXWf8Arym/9FtQByv7PX/J&#10;Afhp/wBizpn/AKSx16BXn/7PX/JAfhp/2LOmf+ksdegUAFFFFABXlPgv/k4/4of9gXQf/QtQr1av&#10;KfBf/Jx/xQ/7Aug/+hahQB6tRRRQAUUUUAFFFFABRRRQAUUUUAFFFFABRRRQAUUUUAeU/sqf8m4/&#10;Dr/sC2//AKDXoq+I9Jk11tEXVLNtZWE3LacLhDcCIEAyGPO7bllG7GPmHrXgPgvxlqHw7/YDh8U6&#10;TH5uqaL4Gn1G1XaGHmxWruhIPUBlBI9BXIfAWHWvgX4s+F+h6xovhO/T4i2dyX17SIpm1f7bHa/b&#10;HkvLuRmN4sio+ZAsYVtgC7cAAH19XH+OPjJ4A+GV1bWvjDxx4b8J3N0hlgh1zV7ezeVAcFkWV1LA&#10;HjIrsK8U/bQ0+1uf2VPi3PNbQyzReFdRMcjxgsn+jueCelAHWaD+0B8NPFl9ptnoHj3w74huNQuz&#10;Y2y6NqUV6HnELzGMmJmCt5cUjYbGQprv6+UPjnoN5J4k/ZltPDN3beHNTudcmVdQWzSXyR/Yt3vc&#10;IcKzhN23dlQ2CQwyDga9+0F8Rvh3pHjXwXcanceLPFGm+PNM8K2HiGLTrYXZtL60iuxIYB5cD3CI&#10;0ka5CIzmMkHkMAfZ1FeK/s8+IPiHqOr+L9N8Y2PiB9Ds2tZdE1jxRZ2Nrf3IkWQTwyJZnyj5bRoQ&#10;4RCRNgg7cnxXxp8Vvi5b+Cfjx4/03x1FZWfw38SXkGn6D/ZNs8N9a28cEzw3MrIZMFJWVTGUYEZL&#10;NkAAH2pRXx5+1B+0P4j8Djxb4g8Ba14o1Obwba2l3q2j2ml6a2iWodUmMV5PcBbhneFw2LZyU3oS&#10;vODtfEr45eOPAWvfFTwLHfx3Hi/ULjS28ATy20fEWosLXBULtkFrPFPKxfJKbd2RQB9Ba/pnhD4p&#10;abrfhXV4dI8UWcEkcOqaTcGO5EMmFmjWWPnY2PLkXIB+6w7GneA/hr4V+F+lS6b4S8Pad4espZDN&#10;LFp9usXmyEYLuQMu2ABlsnAFfL/iP4yeMPC3jH4leG9K1KyttVvfHvh3wjY69NpsG6zF3pdrJLdS&#10;qiqJ5P8AWBBISAzxr90Ba3JPij4m+E/xS+JPhrxr8TZdR8LaD4Gt9fg1ubSbUXtnNNcXEO6RIIlW&#10;WQGJdqKihgyDaTkkA+qaoXWvaZY6rYaZc6jaW+pagJGs7OWdVmuRGAZDGhOX2hgWwDgEZr4d8bfE&#10;z4jaj4H+P/grVda8YabFY/DqXxTpWqeI7HSrXVgu27SWLbZgxiGTyQFLJHOmX6EI1egf8Jdr/wAL&#10;tW+A9vf6zN4viufDuualdT31haC7dYLC3ljhieOFSgGSuVwX43lsUAfWNFfIvh/4ofErRfBPwZ+J&#10;2q+NovEFn4/1XSbO/wDCaadbRWdpFqWPL+xyogn3wb1LGWSQOqSHC8YwL/4v/FrT/hr4z+KL+OY5&#10;LDwp49vNFTw0uk2wgvtNj1n7IVml2eYJVjf5GjZB+7XcGJZqAPtmsS68E6BfeLrLxTcaPZz+I7G2&#10;e0tdUlhVp4IXOXRHPKhsc461wv7SWpePtJ+HsFz8Pob6W+XUrf8AtNtIgt59Si07J+0PZxXAMUk4&#10;G3CuCCC2ATgV5VD+0gfBc3w88Y3njO78T/CXXtD1S0udT1PTobS5g1WzElwHmCRR7JGit7uFo9qq&#10;Ht1woJOQD6qor4z1H4nfFzwj4d+HPib4jeItZ8LeDb7SP7S13W/DukWVydNvp7nzIrW+SSF2jtIr&#10;d0iMsSbt6sXccGor7xX4o+EvxT/ao8d/8JZquvWnhPTbTU4PDtzBbfZZ92nyywxMyxCRI4jgZRlL&#10;AEuXOTQB9o0V8j+G/iN8ZNJj1C8v4/FGoaNL4V1C/u9U8RaTplpFpuoxQrJbtafZmJeB/wB6Nkwd&#10;htQ7zlhWX4b8ZfGbU7z4GRXPxMj8v4paJLc37R6HaA6NJHZx3ivZfJ8zspeNvP8AMXLbgg4QAH2Z&#10;Wb4k8R6b4P8ADup67rN3Hp+kaZbSXl5dy52QwxqXdzjnAUE/hXmP7MvjbxF4s8K+KdO8U6kuuax4&#10;X8T6h4efVxbpbtfRwOpileOMBFcpIoYKAuVJAGa+efFfxC8Xal8EPj/4Y+Juua1aeP08D67fN4Xu&#10;9OtItLFoElRLnTriGPfNEFaJG82VnDONyqaAPt+yvIdRs4Lu2kE1vPGssUi9GVhkEfUGp6+TNB8e&#10;ePvgv4q+G9tr/ig+M9A8TeE9RvZNIXTYLYafc2NrDOi2rovmMjozoRK0jZCnPJFQaD8UPiVovgf4&#10;NfE3VfG8Wv2fxA1TSbO+8Kx6dbRWdnFqWPL+xyonn74N6ljLJIHVJDheMAH1P4k8M6T4w0ebSdb0&#10;621XTJmRpLS7jEkblHV0JU8HDKrD3ArTr4ng/ae+IOm6d4Ssry/hutT8Iapdp8Rbg2cQ82zh1WPT&#10;o3UBQse+OZ7zKBfltWHQ4O5rnxR+LWveAx400m81hfBd54u1MXFx4X0yzutXsNCtw9vbSW8E8bLM&#10;JJoTM5KSSbJRsHHAB9eUV5T4j+Keiad+zvb+NI/Gl02lXWmWj2nieysI5rq6efy44ZI7fy9hlleR&#10;AI9mAzgFQBiuN/Zi+JnjLxH8QviZ4M8Xf27Knh6PS77T7jxRbafBqbQ3aXGVlFgfIIDWxKnarYfD&#10;DgGgD6Ior45+KHxQ+K1pd/tG69ofjeLStL+GEsN5pmjnSbeVL1BpVteTW9xIyF/LJaTaUKuGkOXI&#10;CqOk0/4neMPhj8SLO28eePo9T8M6/wCB9R8UTXMmlwQJoU9m1sZTD5a7ng8u5JCymR8xD5jkigD6&#10;ior428G/Hbx/Z+MvFOiXN/4pvNIufh7feLNG1LxlpmmWt0s9vJGgaKO0A/csLhG2XEYcFMcgmrnh&#10;j4lfFHw94R+BHxC1zx1D4mtPHt7pOm6n4aXS7aC2hW+gLJNbSool8yMgM+9mRgJMKmAAAfXtYfjT&#10;xtoXw78NXniDxJqcGj6PaBfOu7gkKCzBVUAcszMyqFAJJIABJry/4veMPE+ofGPwL8MvDevv4PTW&#10;9O1HWL7XYLWGe68q1a3Rbe2WdHiDs1wGZmR8LHwOcj53+KOveNPiJZaH4V1jxlcDUPB/xj0zw+Ne&#10;06wtV/tBWjhureeSN4mjWeAyhSqARllyU6AAH3J4f16y8UaJZavpsrTWF7Es0EjxPEzIRkEo4DL9&#10;CAar2fi/RtQ8U6n4bt7+KXXNNt4Lu8slzvhimMgic8Ywxikx/umvBv20tM16P4P+Eo9P8YappF1F&#10;4q8P2txe2sVv5l0ZNRto/McNGVBDHzNqgKSMMCuVrj4fBPjvVf2ovifpnh34jXOg6laeDPD/AJ+t&#10;tpdpPdXtwH1ERF1ePyUQneXCRgn5QpTByAfYNIQGBBGRXxdp/wC1B46+KGh/Bux0uDXNNvPE3g5/&#10;E+s3ng+wsrm9MiPDAI4UvSYUi8yR2YlXYAxqMZLV7J4a+KfjTwn+zB4h8b+PdAnj8UeG9O1S8ls5&#10;o0gkv47XzmglZI2dY2mijjZlUkKzNjgAUAep+DfBWg/Dzw7aaB4Z0ez0LRrQEQ2NjCIokySScDuS&#10;SSTySSTzVjw34Z0nwfodro2h6dbaTpVqpWCztIxHFECSxCqOBySfxr5n8aa78UPh/wDss+LvipP8&#10;Tp9b8QN4SfVrawt9JsU0yxuGRJVe3AhMrqg3KPOkkDA5IzXafEb4qa9o/wAZ/Beg6VqkaaRqng7X&#10;dYniWKN/Mnt/sf2eUMVJAHnScA4OeQcCgD3eivivT/if8ZJP2f8A4J+KX8d2snib4ja1o1nKzaRb&#10;/ZbC2ubOcsVQKC7kiOU5YDeu1diEipPEnxY+MV/4l+IOh+E7jxVq+o+BGt9JsG0/RdLktdavlsob&#10;h5NSMpR41laZVC2wiCr8wJPygA+0KK+UtS8XfFn4h/Ef4raPpHjRvANt4X0DSdUtLGPS7S7mS8ub&#10;WaRoZZJUYGIPCQ2BuOfldAOec8IeJPFfxi+OX7P/AIt/4TLU/D0fiL4dXGuXWk2FvbNaiTzNNaaJ&#10;RLE7bZDKQWJLqFGxly2QD7Qorwf48eLvGtv8aPhH4J8KeJ4vC9n4pj1gajdGyhuZgttDBKjQiRSB&#10;IMuBkFcOSVbaBXmmofHf4ieD28UfDqfxDa6x4ltfHOj+E9P8a3VhEhit9Rt0uPNmt4wsTXESl0AA&#10;VGZoiV6ggH2HVDUte0zRZrCHUNRtLGbUJ/stnHczrG1zMVZ/LjDEb32ozbRk4Unsa+Y/FHjH4xeC&#10;fE3j74b+G9f/AOFheJV8JweJNA1LU7S0t7y3c3Zt54JBEkVvISqmSEsiDcrK+4c1UtPjBPq+n/B4&#10;WHiTVvEV3N8RzoOs/wDCYaJZ22qWEi6bdyvayRxwIkUi4jIkiAJR+HZWOQD6n1vXtM8M6bLqOsaj&#10;aaVp8RVZLu+nWGJCzBFBdiAMsyqOeSQO9X6+BLO+8YeA/gZ8e/EM3ji+8SzWPj6TTorTW9OsZ4N3&#10;9pWSGcr5A+YoxAX7i8FVUgGvZdU8WfEH4m+NPi+nh7x4PAVh4Bnj0+ysk061uFvZ/sUV2896Z0Zh&#10;CfOCKsLRnCM24k8AH0tRXx/4D+K3xM/aK8a6RZaR4vb4daVqfw20Xxa8dlpdtdzw311LdIwja4Rw&#10;YSI0JDAkhE2lMsT7h+zD8SNV+LnwD8F+LddSBNa1Cy/037Mu2Jp43aKRlHYMyFgO2aAPUKyfFn/I&#10;q6z/ANeU3/otq1qyfFn/ACKus/8AXlN/6LagDlf2ev8AkgPw0/7FnTP/AEljr0CvP/2ev+SA/DT/&#10;ALFnTP8A0ljr0CgAooooAK8p8F/8nH/FD/sC6D/6FqFerV5T4L/5OP8Aih/2BdB/9C1CgD1aiiig&#10;AooooAKKKKACiiigAooooAKKKKACiiigAooooA8l/Zdtob39mf4f29xEk9vNocMckUihldSmCpB4&#10;II7VY8J/sy/DrwXeSXOl6Ndh/sU2m2y3er3l0mn2soAkhs0lmZbVGwOIQnAA6AAR/sqf8m4/Dr/s&#10;C2//AKDXq1AGT4T8L6b4H8L6T4e0eF7fSdKtY7K0hkmeZkijUKil3JZiAByxJPc0zxl4P0j4g+E9&#10;Y8M6/afb9E1e0ksb218x4/NhkUq67kIZcgkZUgjsa2a5rx18QtH+HOmwXusjUninl8mKPStJu9Sm&#10;dtpbAitopHxhSc7cDHWgBdU+HXh7WtR8K397p/nXfhedrnSJPOkX7NI0D25bAYB/3Ujrh9w5z1AN&#10;YuufAnwJ4li8Xx6n4fjvF8WXNveax5k8uZ54Io4oJUIfMLosMW1othBQN97ms7UP2mPhnpnhvw1r&#10;0/imE6X4k80aRLDbTytePFxJEkaoX80HK+WQH3Art3AiprX9o34dXnw5uvHSeJYo/DVrdGwnmntp&#10;4p4roOE+zNbMgmE25lAi2byWGFORQBv+AfhtpPw3s7q30q61u8Fy4eSXXNcvdVl4GAFe6lkZVA/h&#10;Ugd8ZrPvPgh4Kv8Awt408OT6L5mjeMrm4vNdtvtU4+2SzRpHK24Puj3JGgxGVAxwASa4L4TftBR/&#10;Fj9oDxp4e0a+a48M6P4f0y7S3udPls7u3vJp7tZkmjmRJUOyKEhXUcEEcNmu/l+NHhKP4iP4GS+v&#10;LrxJEY1uIbPS7u4gtWkj8yNJ7iOJoYGZPmCyOpIIIHIyAcz42/ZN+F3xD1DXLvXvD9xdjXYIrfVb&#10;SLV723tb4RRiOJ5oIpljeREACyFS67VIIKgjsde+FHhPxN468MeM9U0aK78TeGUuE0nUGkcNbCZN&#10;kvyhgr5XpvB25JXBJz4v8C/2vfDviLSrTS/GfiKKHxXeeJdU0SHy9PmW1Dx6hcQ2tvJOqGGOZ4o4&#10;9qO6u+QQDuGfR/GH7Svw48A+I7zRNc8RG1vLExDUJY7G5ntdOMuDH9ruY42httwII8504IPQg0AV&#10;/iV8F9D1Lwt46bTPBWl+KNV8VXNreanp2sanNawX0sKwxI4lCyGCRIoU2NGg+dFOQSWrzf4U/sn2&#10;k2reP9U8deFtM0/TPFWj2ugN4bh1e51WRrWJ5ZHmur2YLJLO7SgAg/IsUYDEgY9l1r43eCPD1n41&#10;u9R16K0t/BiRya67wy/6GskKzRnAXMgZGBHl7sn5R8wIpNe+OXgTwvg6p4jtbOM6JJ4k811cxjTk&#10;ZFa4LhSoBaVAoJ3MT8oODgAyvDv7Nfw98M3Gs3MGj3V/ea1pR0TU7vWNVvNRmvbM5/cyvcSuWHzE&#10;DPIBwMDirnhP4B+CvBn/AAiR0+wvZZPCkd1Do02oatd3j2kdwqpLGGmlYsm1EVVbIQKAu2tvwh8S&#10;NF8ceHLnXNLXVEsLZ3SRdR0e8sbjKqHOIJ4klYFWBBCkNnjNfO3in9tix8RfAPxB438JJeaBdaN4&#10;jstMuZNc02eGFbZtZjspZPMmjSMlovMYqCWiyA4VhigD1/wr+zL8OfBfiKx1nSdDnhm06aW402ym&#10;1O7nsNNlk3CR7WzklaC3ZgzDMaLgMQMZOdW5+BXge78E634Rl0Tf4e1rUpdYv7P7XOPOu5bkXUkm&#10;8PvXMwD7VIUdAAOKg8G/tBeAPHi+ITpXiBUPh+FbrVF1O1n09ra3ZWZZ2W4SMmEqjESjKEKfm4qx&#10;8P8A44+DPidqk+m6BqdxJqEVst8LW/026sJJrZm2rcQrcRoZoScDzI9y5I55FAGx478A6Z8RNIi0&#10;7VLjVrWKGcXEc2javdaZOrhWX/W20kbkYdgVJ2nPI4GPIPiV+zXb+L9D8D/C7SdC0jTPhHpV7Fqu&#10;qGaZ5ruZoZjMtrGjAk+dIS0s7yFirSDBLk16Pqvxy8EaL8QY/A11re3xY4gYaXHazSSBJt+yQlUK&#10;iP8AdtucnanG4ruXOb4Q/aV+HHjvxLZ6FoviI3V7f+aNPlksbmC11HygTJ9kuZI1hudoBJ8l34BP&#10;QE0AXviJ8CfCHxW1KG78T2+p6hEkccMumprN5Bp90iOZEW4tI5VhmAYk/vEbPQ5AAqa8+Cfg7UPH&#10;2oeMp9MkbW9S0/8AszUQt5Otrf24VlVbi2D+TMVV3UM6EgMQD0oHxv8ABLeCE8XjXF/4Rx9T/sdb&#10;77PNg3f2z7F5W3Zu/wCPj93nGO+dvNcp4P8A2p/CPiz4jfEDwk8eo6S/g6TbdalqOn3MFoyLbrNL&#10;I0zxLHEqBiBvYbwu9coQxANjwn+zn4J8E2t/Z6XFrn9mXlhJpZ0y88R6jdWcFrIAHigglnaOEYAA&#10;MaqVHAIHFbtn8JPCenyeCXt9K8tvBds1poJ+0zH7HE0AtyvL/vP3QC5k3Hv15qn8P/jj4M+J2qT6&#10;boGp3EmoRWy3wtb/AE26sJJrZm2rcQrcRoZoScDzI9y5I55Fc/8A8NKeHV/aCuvhM1jq41eDTbe+&#10;+3Lpl01uzyySKI94iKhQI8+aWEZLbQ25WAAO+8KeBdD8DnWjoll9iOs6lNq99+9kk866lCiST52O&#10;3O1flXCjHAFcNY/sv/Dy0tvEUM+m6nq417SZdBvZdZ12/v5v7Plz5lrFLPO7wxnOSIyvIB6qMWPD&#10;f7S/w38XeKLTQNK8R/aL2+mlt7G4exuYrK/lj3eZHbXbxiC4ZdrErE7HCn0NUvi9+0p4d+DPjzwV&#10;4X1mx1e5m8SvcAXGn6ZdXa26RQSSbsQxOZGJj27F+ZQd5AUZoA7W4+Gvhu61zwtq8um79R8LwTW+&#10;kTefJ/o0c0axyLt3YfKIoy4YjGRg1ynhX9mX4c+C/EVjrOk6HPDNp00txptlNqd3PYabLJuEj2tn&#10;JK0FuzBmGY0XAYgYyc+e+H/2vPD3hjx18U9G+IPiGPTodC8ULptg0WnzSJaWbWdo6PdSRRssKGaa&#10;UCWYqpwRn5Tj1Px98evA/wAMdS+weINXmhu1tft88dlp9ze/ZLUkgXFwYI3EERKsBJLtU7W5+U4A&#10;JZPgZ4FluvH1y/h6FpvHkCW3iRvNk/4mEawtAqkbsIPLdh8m3JYt945qvrXwD8H614N0Dwr5Or6X&#10;oOh2osbK10XXr7TyLcIsflSPBMjSqVUA+YWzyepJrovFfxC8OeCPBdz4u1rVoLTw1bwpcSakuZYh&#10;G5UK4KA5U7l5GRg56Vz3gb9oHwD8R9Z1LStB18T3+n2q380V1aT2m61JIFzE0yIJocjHmxlk6c8i&#10;gDR1z4O+DvEXwyT4e3uhQHwdHbQ2kWlwO8KwxwlTD5bIwZGQohVlIYFQQc1X+HfwS8IfC3WNZ1fw&#10;9YXUesa1Fbw6nqV/qV1fXN6IPM8kyyTyOzMvnSDcTnBVc4VQMvw7+0n8PPFUt1HpmtXM7w2Euqx7&#10;9JvI/ttpFjzJ7MvCPtaDcvzW/mA7lx1GZb79onwDa6ZY3ttrbaut/ocniO0i0mznvJJrBdo8/bFG&#10;xVSXVRuAJOQASrYANPUvgz4O1ey8eWl3o/m2/jpdniFPtUy/bR9mS1xkPmP9yip+729M9cmneIvg&#10;34N8WXVrcaxocWoyW2j3egRrPLIU+wXIjFxAybtrBxDGMsCw28EZOcb4LfH3QfjV8JbPx7Y2uo6Z&#10;YvZLd3NveWNwjwZiErKhaNfPAU/fiDKxHyk1q2Xxu8D6hc+BLe38Q28k3jq1kvfDibHB1GFIVndl&#10;yvy4jZWw+08468UAcZ/wyt4L8M6Lrlx4W026XxRceGrzw3aalq2tXt9IlrMq7bcvPLIRErxRFVx8&#10;mG2gbm3VPgT+yf4R+F3h7wHd3mlvN4r8P6TbwDdqt3c2FpefZ1juZrW2kkMMLOd+XSNSQx6bjnrt&#10;T/aF8D6Xp0999t1PUbaDUbvSpDpGhX+oMlxavsuFKwQO22NvlMmNmQRu4Nanhf4yeDPGms6ZpWh6&#10;9b6le6noy+ILJYEcpcWBkEfnI+3acOQpXO5dwyBkUASfET4TeGfinFpo8QWdw11pczXGn6hp99PY&#10;3tnIy7WaG4gdJE3KcMA2GHBBrP0/4B+A9K8O6LodtoKx6do+rpr9qpup2lOoIxcXMspcvNIWYkmV&#10;m3fxZrEuP2rfhZb2+mS/8JOZ21SO6l06C1067nmvlt7j7PN9niSIvMVk4wgJKguAVBYaa/tFfDqT&#10;4e2/jZPE0Mnh24u/7Phljt5muJLvcU+yrbBPOM+5SPJ2b+D8vFAHSfET4d+H/it4QvvDHiexOo6N&#10;eGNpYVmkhcNHIskbpJGyujK6KwZSCCoqt4V+FnhzwbrV3rGm2tydXvNOs9Kub+8v7i6mnt7XzPIV&#10;2ldizDzpCXPzsWyxbiuM139ojw7qXw3vvEvhXxHptt9h1ex0q8/t/T7yNrOWa6giME1rsSeKVlmA&#10;TeoALozfJk1L4l/av+FfhDWdV0vVvFQtrzSb1bDU9thdSx6fKyoym5kSIpDGRKmJZCqE5AbKtgAs&#10;3X7Mvw7uPCPhXw5Bo91plj4ViaHQ7jS9WvLS909GAVlju4pVn2sANwLkNgZzgV3OgeEdN8OeGIfD&#10;9utzd6ZHG8RXVLya/llViSwklnd3kzuOd7Hg46V54v7Svhz/AIaBufhObLVv7Wh023vxfLpl09sz&#10;yySKI94iKhQsefOLCMltobcrAeuUAeW+E/2Z/h94LsdV07TNM1D+w9SsZtMl0K81q+utMjtZceZF&#10;FaSzNDErYx8iLgZAwCRUPg/9ln4a+BdStNS0vQ7ptStLCfSoL2/1i9vJo7OUIGtw80znywI1Cp0T&#10;nbtLNn1iigDiIvgv4Nh8L+C/DiaPt0bwbPa3OhW32qb/AEOS2jaOBt2/dJtRmGJCwOcnJrO8Yfs9&#10;+CvG3imfxHeW+radrV1FHBeXeg69f6U17GgIRLj7LNGJgoOBvyQOAccV6RRQBzVr8OPDtl4i8Ta7&#10;Dp+zVfElvb2uq3HnyH7THAjpEu0ttXasrjKgE7uc4Fc0f2dfASw+AI7fSbqw/wCEEiW38PyWOqXc&#10;EtrAFjUwtIkoaaJhFGGSUsrbRuB5r0qigDxP43/AFfjJ8Vvhjq+oRrJ4e8OR6qbww301peRyzxQr&#10;BJbywlXRlaNssrqQD3yRXSWf7Ovw9s/h5qXgj/hHlufD+pXJvb5Ly6nnubq6LK32mS5dzM0wZEIl&#10;L71KLgjaMekUUAeaaT+zr4J0TRde0+0g1hJtcMJ1HV38QX76rP5LBoR9uac3ChCPlVZABlhjDHMm&#10;h/s8+AvD1lo1va6NM50nW28SW9zdahcz3D6k0TwtdTTPIXncxyMv70sMY4+Vcej0UAeX6j+zT8PN&#10;WuvF0t1o908PiyeG71iyTVbuO0uLiOSORZxAsojSQtDEWdFVm2YYkE5k8dfs4eAPiNr95rOt6TdG&#10;+v4EtNR+ward2MWpwpnZFdxQSolygBIAlDcEr0JFemUUAc1pfw48N6L4ul8T2Glx2mtSaXb6KZoX&#10;dUFnA8jwwrFnYoVpZMEKDzjOAAJvAngXQ/hn4T0/w14bsf7N0SwVltrXzZJdgZ2dvmdmY/MzHknr&#10;W/RQAVk+LP8AkVdZ/wCvKb/0W1a1ZPiz/kVdZ/68pv8A0W1AHK/s9f8AJAfhp/2LOmf+ksdegV5/&#10;+z1/yQH4af8AYs6Z/wCksdegUAFFFFABXlPgv/k4/wCKH/YF0H/0LUK9WrynwX/ycf8AFD/sC6D/&#10;AOhahQB6tRRRQAUUUUAFFFFABRRRQAUUUUAFFFFABRRRQAUUUUAeU/sqf8m4/Dr/ALAtv/6DXq1e&#10;Sfsv3cFh+zN4AurqaO2todChklmmYKkaBMlmJ4AABJJrtdF+J/g3xJqUWn6T4t0PVL+XJjtbLUoZ&#10;pXwCThVYk4AJ+goA6avEv2kNN8eanqPgqPw1Y6/qvhIXVz/wkdj4T1SHTdUlBixa+XPLLDtiEm7f&#10;slR/u4yAwr22s+48Q6VZ61ZaNPqdnBq97FJPa6fJOi3E8ce0SOkZO5lXem4gYG9c9RQB8i/BX9nz&#10;x14V1T4MPq/htrK38NeK/FmpXyzatHfNa214t19kfzWkMkxYyoNxy+SS4U5q14l+BPj2117xZ4l0&#10;vw7HqLWHxWtfG+naKbyCP+2LRdLitJfLYvtjlDtI6+aUy0IzgENX1TZ+MNB1CTWI7XW9OuZNGk8r&#10;U1hu43Ni4QOVnAP7s7CGw2OCD0qn4X+I3hjxtqF5Z6BrllrM9nbWt5N9hlEqCC5Rnt5VdflZZFVm&#10;UqSCBQB5H8I/DvjTUv2jvHXxA8QeDJPCGia14c0qwsYrq9tproyQT3ZkWdYJHVZMSoflZl2sg3bg&#10;yrleJvBHi61/aWsPEHgPwx4h8OC91O2PivWLjUbNtB1rT0t9hc23nNMLpcJGjrEh+T5mK4r6UooA&#10;+RZPgH40/wCGTbzwimgKPFjeOzrsVqLqAN9n/wCElF4JhJv2A/Zcvjdux8uN3y1Prfw/+IvhLQvj&#10;d4E0rwE3iy3+IWp6hf6Z4jW/tIrG3W+gSKRL9JJBMPIIOPKjl3oEA2nOPrOsfxL4w0bwfHp0ms38&#10;WnpqN9Bplo0uf3tzM22KIYHVm4FAHzTr/wCzL4it/ih4AsbCNNU8CXekaRY+MbyWVFMr6M7T2TNE&#10;zbpDPI6o2AQFjO7tmh8Mf2dta0PwN8RrP4h+D7jxlaR6fB4J0PRrW+g+0ahoFnJI1vKkjSosUji4&#10;yQ8iMGt15B2mvr2igDxz9mLSPHmi+FddtvGjaytiNVc+HrfxNd293q8GneVHtS7mgZkd/M80qS7v&#10;tK7mJ6eL3Hwd+IF98BPG3w0k8F3Bu4PHsWtWN+97aG01Wxl8QrqDvHmbcjRwbt6SKuSAF3k4H1np&#10;fjDRta8Qa3odjfxXOraK0K6japndbGWPzIw3GPmQ5GK2KAPlv9oj9nfxT8XfiF8QG0qKKx03X/hq&#10;PD0GpzTKI3vlvpJ0hkUHzAhVsFtpADtjJ4rZ+Bfw9l/4WBa+JNe8D/EDQPEGl6VNYx3/AIr8UQar&#10;aKJniMsNuI7qVmUmJG3vGnCDgHivouigDwDVPgrrXiT4z/GnUpoBpmleK/Ben+H9N1tXjd0lAvhP&#10;hQ29dvnQNyAG4wTg447QPAPxD8ZaL8EfBOs+AX8H2/w91Gwv9T197+0ms7n7DbPDGlgkUrTETFhn&#10;zY4tiFgdx4r6wooA+Ir74UfFi1+Ft78KbPwBJeWlj4+TX4PEh1WzS2utNbXV1DMaGXzfPVWYMjoi&#10;4jbazEqrdT8R/gj428Za9+0h4Vt9Flt9L+I1laXekeJftMP2OOaHT4LZrW4TzPOUs8H3ljZdjk5y&#10;MH60ooA+dPgX8PZf+FgWviTXvA/xA0DxBpelTWMd/wCK/FEGq2iiZ4jLDbiO6lZlJiRt7xpwg4B4&#10;q1438BeKJv2ltS1e00S8u/DHirwMnheXW7C4twdIuY7m6lEssckiOyFbkYMYc7lwQAc19A1Qg17T&#10;LrWLvSIdRtJtVtIo57ixjnVp4Y5Cwjd0B3KrFHwSMHa2OhoA+UfDfwz+IuveBPgt8MNV8Bnw3D8P&#10;9V0m81HxR9vtJLC5j00DyzZJHKZy9wUUMJI49ivJktxn1D9oDw34nb4gfCLxp4c8N3XiyLwrrF4+&#10;oaXYXFvDcmC5sJ7YSxmeSONtjuhKlwcHjpXttFAHy7rfwR8Vah8Nf2r9LGhJLqPjm51CTw/G1xBm&#10;+D6Pb28J3F8R/v43A8wrgjPAOa5bXPgX4q8P/ELW9av/AA3428V6P4o0PSrWeHwX4mg0+a0uLa1M&#10;EsFzHLdQJLG33lkV2wXkBGCCfrzRNe0zxNpseo6RqNpqunyM6JdWM6zRMyOUcB1JBKsrKeeCpB5F&#10;X6APBPjt8Hb7XP2ONW+GvgvRZZLpdBtdL03SLq7jMipF5SrE8zvsJVEwWLYOOpzWf8ePgX4h+J/x&#10;Slk0qNdO0jUfhv4g8KTayJEAtrm7e1+zqUDb2UBJW+UEDaeQSM/RdFAHyb8H/hrq/h3UNB1bWvhp&#10;8QW8VeD9IuFsm1HxdaXuly3BgETQWYa8JAlHCmWKNVAXdtIFO/Zx+Afjb4O+JvES6ppOn3Fh4+02&#10;TUdQutPeNU8N6gZZZDp0altz2eLljGYwcSLMxAEoI+sKx7Pxfo2oeKdT8N29/FLrmm28F3eWS53w&#10;xTGQROeMYYxSY/3TQB5p+yTo/iXwr8AfCXhPxb4ZuvDOs+GbCHRZUuLi3nju/IiVPtELQyP+7fHA&#10;cK2QcrjBPgmj/sx/ELw1oXiC9ttIjudX8B6hBH8ObP7bCovLGDUpr1lLbsRedbzpZkOVwLcMcAgn&#10;7eooA+SLj4TfEbwH4R+E/ha10/xFr/hi10m7fxPbeDtch0m+n1uZ45vOkuGmhf7OZZLsnyZN2XUk&#10;MAAfNvEXw18bfBf9nH4JjT4bfRPjJpeo6h4Z07THvRcG4i1KS4jZVkUkyLFm2uyxPC2x3bTnH3R4&#10;d8X6P4uOqDR7+K/Ol30mmXvlZ/cXMYUvE2R1G5fzpl14J0C+8XWXim40ezn8R2Ns9pa6pLCrTwQu&#10;cuiOeVDY5x1oA+Vde8PzfA39o74LaH4P8Iz+L7Pw58PdTsRp9nPBDeeQlxYRmaIzukbS5xuDSJkP&#10;Ick4VmaX8D/iHousaZ8Uz4WS41pfH+oeLbnwHDfW/nR2d1pw08BJi4ga7QIsx+cIS7qHzgn6d0C6&#10;8I+N/EFz4h0oWOp6zokt14fl1BI/31qyyIbi23EZA3pGSBwSo9K6ugD468b/AAV8f/ErTvij4rHh&#10;WTRNT8Wa14TNj4bub22N1HZ6ZfxSy3Nw6StCJGRpTsWRjthQZLHaOj1r4I+Kr/4a/tX6WNCSXUfH&#10;NzqEmgRtcQZvg+j29vCdxfEf79HA8wrgjdwDmvqKigD558O+D/GPg/8AaL8PeIpfDF3quh6n4D0/&#10;w5e6ha3dt/xLby2uLiZjMryqzIwnwGiDncvIwc17R4F1rWfEXhHTdS8QeHpPCms3Ee650aa7jumt&#10;W3EbTLGSjcAHI9a3qoa5r2meGdJudU1jUbTSdMtl3z3t9OsMMS5AyzsQFGSBye9AF+iiigAooqho&#10;uvaZ4jsjeaTqNpqloJZIDcWU6zRiSNykiblJG5XVlI6gqQeRQBfooooAKKKKACiiigAooooAKKKK&#10;ACsnxZ/yKus/9eU3/otq1qyfFn/Iq6z/ANeU3/otqAOV/Z6/5ID8NP8AsWdM/wDSWOvQK8//AGev&#10;+SA/DT/sWdM/9JY69AoAKKKKACvKfBf/ACcf8UP+wLoP/oWoV6tXlPgv/k4/4of9gXQf/QtQoA9W&#10;ooooAKKKKACiiigAooooAKKKKACiiigAooooAKKKKAPJP2X7WC//AGZvAFtcwx3FtNoUMcsMqhkd&#10;SmCrA8EEEgg1w3wp8EeGvG37SHiXxponh7StK8PeBUl8L6TJp9lFALrUn2tqNxlFGRGBFbLnOGFw&#10;O9d9+yqN37N/w6H/AFBbf/0Guu8L/DPw34L8CJ4N0XTjY+HVimh+yrcSs5ErM0pMrMZC7M7sXLbi&#10;WJzmgDqK8C/aimh8FeJ/g/8AEqaRYLbw54nXTtQuH4SOx1KJ7Nyx7ATPat/wCvZ/CfhfTfA/hfSf&#10;D2jwvb6TpVrHZWkMkzzMkUahUUu5LMQAOWJJ7mqPxG+HPh34teCtU8I+LNNXV/D2posd3ZtLJF5g&#10;V1dfnjZWUhlUgqQcigD8+YZtd8H+GfEkUbSWmu/tB+GIr+2WTh49QvdXaBwvoYrTWbXI7La57V61&#10;b+CfFWn/AB1+O2n/AA98YHwJbaB4a8OrbCDToLtpWhtLoQRP5ysqwgIQwVQ5yMMuOfp/XvhD4P8A&#10;E2ueDtX1PQ4bnUPB8jy6FLvdBZM8YjbaqsFYbQBhgQCoIwQDVy1+HPh2z8ReJtdh0/ZqviS3t7XV&#10;bjz5D9ojgR0iXaW2ptWVxlACd3OcCgD5Uh/aV8e/FS6+H2m6LD4i0c6l8P8ATvGGo3Hg3TbC7uWu&#10;rtnRYgL4lFgQwyE7VLtvQbkwc7mkePPjN448c/C/wdqust8ONU1jwhqepa+kGm2s9ylxbXdtCksI&#10;kEqRs4l3bW8xQsjDBYKw9i1D9mX4e32i+FtMh0u/0hfC9iNM0e80XWb2wvbW0CqvkC6hmSZ4yEXK&#10;u7AkAnnmuk0r4U+GdH1/Q9cgsriTWNF0uXRbK+ur+4uJUtJHieRHaSRjIWaGMl33P8v3uTkA4j9m&#10;/wAa+JviT8JtXg8R6qr+KNH1nV/DVxrdnbRxmaS0u5bdLpYiCgYqisV27d2flxxXyboWkeLJP2Xf&#10;hhdyeN73WdRv/ivaRWLaxawSRafLHrt5GZB5aRvLubDsruQCu1di8V98eDvAuh+AbPUbXQbH7BBq&#10;GpXWr3K+bJJ5l1cytLPJl2JG52Y7RhRnAAHFcdpv7NPw80lrgW2j3S28uvQ+J1s21W7a2t9RjleZ&#10;ZoYTLsizI7uyIoRifmU4AAB4T40+PHxE+BcPxo0K/wBcPjzUdAtdAvNB1O90+3hmQ6pdPZlJkgEU&#10;brFInmLwpIO1m716X8CPEfxLuPiBq2leJrPxTfeEm0uO6ttY8Xafp1ndRXol2yW6iyIR42RldSyB&#10;l2MCzZFeka18HfBviPU/E9/qug2+o3HibTodJ1cXTvJHdWsJlMUZjLbBtM0h3KA3zcngYb8PPhFo&#10;Hwva6Oi3GvTi4RIius+Ib/VFijTO1IluppBGBk/cxnjOcCgD55vfGlt4H+L37SF1LrmpaBd3mqeF&#10;9PsbjRrKK8vpbmWyjWOG3hlR0aR+VG9Sq5LHhTVbw58WPjTrvgH4t6BpVtrN54x8J65p0FrLq1rp&#10;i62dNuIbeeY+VAxsnulieYx9FbMe5Q2VPv3iv9nvwF41k8Rzarojy3XiC6sr6+u4L64gn+02ahbW&#10;aKRJA0EkYUYaIqfXOTVPTv2afAWi6XrllplprGltrdzDeahf2XiHUIr64niXakrXQn83fjgnd8/8&#10;W6gD548W67qnxOvP2ebnw38WPFiibxbqOlXt1faVY2t/DdRWN8zpc25tVRZovLMJQx7P4tpba1e/&#10;/HLxvrnwyu/hxrdvqIj8Nt4jt9I8RRzRR7ZLe7R7eGUuVzHsuntj8pUEMQeKnvv2Y/h1feBdL8JN&#10;o11Bpemak2s2k9rqt3DfR3zFy9z9sSUTmVvNk3OZCW3nJNdh4++Hvh/4oeC9S8JeKNP/ALV8P6lE&#10;sN1aNNJGZFDBl+dGDqQyqQwYEEA5oA+UPCv7SnxE8UWY0CS9Sx8T+MvEekah4VmFlGHtfDl800/M&#10;bKRI8Vrp97lmGdzpnHFamvfH7xLYfFzwvqHhnW/E/iTwRqvjUeFb1r/S9Ng0OPc0sLR2koCXryxT&#10;JjzD5kTbHGRxX0fJ8I/CEnjTw94tOhwDxB4fsZNM0y8R3X7NbOAGjCBtp4GASCVBYAjc2eTg/ZT+&#10;GNv4ih1pdAuTc2+s/wDCQWtu2r3ptLTUPM8xriC287yYmZyS2xAG3MCCCQQDyfwr8b/Hura54Z+F&#10;dxq6n4jWPjW8sNf1L7HCpm0O0QXYuRFs2J58FxYw5VeGmYjBHHJn4vfFy3/Z58W/GaT4hW8v/CK6&#10;1qkaeGf7JtRa6hZ2upSw+TcSbPNWZkXajRMgGI8q5LE+8/Cn4RapafF3xp8VfF9jpdj4p1yCHR7G&#10;z0yQzLZ6bAxK+ZKVXzJpWIdztwoSJRnbk8h8G/2M/DXh/QzL4z0z+0NbPiLUdbktrbVrs6bcs+oT&#10;XFpLPaB1gmlSN4hueNiCgGSFXABn6p48+IvxEk+M3iDw/wCOV8D2Pw/vptN0/RW022niu5LeyiuZ&#10;Jb95UaQRyGbaBC8RVV3bmJrhdc/aS8V3XhD4w+ONIW20HUbX4WeHvFOnp9hgeW1ubmO9lZHdk3Sq&#10;u1QFfIHzYA3HP0h41/Zq+HnxB8Q3+ta1o1zJd6nHHFqkVpql3aW2qJGMRreQQyrFchR8o81W+Ube&#10;nFaPiL4E+BfFQ8VjU9BWdfFOlQaJq6pczRLcWUPm+VEAjgRhfOk5j2n5uTwMAHlFprHxK8N/Gjw1&#10;4M1v4gyaraeOvDOpXsNxb6VaQPol9atbZa1HlnfEVuuFn805QEsckVc/YDtNZH7K/gLUdY8Tah4j&#10;fUdMiuI1v0hBtAc5jV0RWcZ53SF2z3r2i++H+g6j4s0DxNcWHma5oNtc2enXXnSDyIbjyvOXaG2t&#10;u8iLlgSNvBGTnO+GPwj8M/B3SLvSvCdpdadpdxcvdCxlv7i4gt2YkssCSuwhTJJ2RhVyTxQB8s6P&#10;8UPiRJ+zr8PfE+n3Gpab4b/tTXD4r1TwZo1jNqNnbxXtylvJFaSRNE0eUzKUiaTA3AEljXsP7QXx&#10;Z1bwl+yncePPAeuW+pai1tpVxpur3EKGK8jnurZfMZNuAskcpzhRjfxggY6XUP2aPAV94P03wtHa&#10;axpugaebvy7LSvEOoWSyLdSmW4SUxTqZkd2J2yFgMkLgcV0/iD4V+FfFHw/j8D6ho8T+FI4raCPT&#10;IHeCOOO3dHhRTGysoQxR4APRcdOKAPnbxx4/+Jmg/E7T/hfB4g8VazdWPhweINR8Q+F9E0try6mn&#10;u544ovKuf3MdvGIWB2q0jZQFwQWZviP4s/EXUvA/hHSri78WeHPi42hXGpah4c8KaVpU/Ecphjur&#10;pr4mKGF2TPlpKrnewDfITXvnxC+CvhT4nalp2p6xbX9vrOnRvDa6touq3Wl3sUbkF4xPbSRyGNio&#10;JQkrkA4zzWVr37NfgDxNd6NdajpuoT3Wl6f/AGRHcDW75JbmyLBjbXTrMGuoiw3FZy4JJznccgHj&#10;Pw8+NPjr9ovUvh9oOneJB8PWvvh/YeMtX1DSrK3uLu5nuZGhENuLlJI44kaKRmYo7fPGoI5JrL4M&#10;8dax+1J8TtN8OfEOfw7qVp4K8PC41kaXaz3F7cq2oCNnWSMxIjMHZ1SME5UIUAOfZ9Q/Zc+HF9oX&#10;hXSotHvNKj8K2n2DRrzSNYvbG+s7bABhW6hmWZkIUZVnIOAevNdZ4Z+F/hvwfrl3rOmWM0eq3enW&#10;ek3F5cXs9xJNbWokECsZHbLL5smXPzsWyzMcUAfKWjftQePfixYfCuw0uDxBpdxrXgiPxVq934N0&#10;6xurt7hpRAsca3pMUcIdZGb5Wf54lBXknqfDfxG+LnxD8Q/Dv4eaxqM3wx8SXOg6lruu6jDYWst7&#10;crbXqWlukMcomhiMqyLPJw+0MFXb1r1q5/Zh+HUvhnwroVtpF7pFt4Vt2tNFutI1i9sr6xhYAPGl&#10;1FMsxRtq5VnIO0ZBwKu+Jf2efBHi7SPDlhqdnqcr+Hd/9manFrl9FqVuHGJB9tSYXDBxgMGkO7Az&#10;nAwAec/sTxajbaJ8W4NW1GHV9Sh+IurxXF/bxCFbh1WBS+wEhSccqDgHIHFVv2gNF8Rap+1J8DYN&#10;K8cat4atLuHWVa2sYLWSMPFbq5fEsT7i6vsO7IULlArFie10v9l3wd4Z8ReErrw9aLouiaDq13r7&#10;aPH5kqXWpTWotUuGd3O3ZGZDtA5dw2QQd3YfEL4R+GfihcaDc6/aXT3uhXZvdNvbC/uLG4tpCpR9&#10;ssDo+1lJVlJ2sOoNAHxtbeIvH/wv+HPx1+JPh3xethp3hr4j6tdN4a/s2CWDUoheRCdZ5nUyKSjE&#10;J5TJtKgndnjuviF8aPiv4k+IXxRsPAlr4lR/BlzFp2k2Gj6Vp9zY6hd/ZIrlv7Qe5cTKjmdUHkGP&#10;ao3bmJwPoS++BXgfUvBvivwpc6J5mgeKb6fUdYtPtc4+1XEzh5X3h9ybmUHCFQMcAVU8Yfs9+CvG&#10;3imfxHeW+radrV1FHBeXeg69f6U17GgIRLj7LNGJgoOBvyQOAccUAcz+0x8SPF3gb9n1PE3h1ofD&#10;/iqS/wBEgEV7CtzHA1zqFrDLFIv8Q2yupKkHupBwRxlx8UvEnwa+IXxB8L+O/iJNqvh+18Fx+KbX&#10;xHcaTbR3WmSG4ltpI1igjCzLuETRqysxJKktX0F428B6H8RvD50PxFY/2jpZuLa7MHnSR/vYJ0nh&#10;bcjBvlkiRsZwduDkEisXxn8EfBHxC1DV77xFoMWq3OraKfD16ZppQstiZTL5W0MFBEhLBwA4OMNw&#10;KAPmO3+LnxkjuPil4X0y68SSa1pPhWz8XeH5fGWm6XFqNxtuZlntTHZgx+VMsHlpvRJULNnorU74&#10;y/tEa545+HfxU8X+DNQtm8CaD4T0xraO7sLe6jutTvDFdEsJEYERWsluNh43XByMqMfSXgH4C+DP&#10;hr4iufEGiWN82v3Vkmn3Oq6nq13qFzPAjb0R5LiVy209CeQOBgcVV0/9m/4caT8LdV+HNl4YitfB&#10;mqTST3mlw3M6iV5HDsfMD+YOVXADAAKFGFAFAHnOueM/Hnjr4pfFmx0HxrH4K0v4dw2kcFkNPt7l&#10;dSuJbJbtpbtpVLrBh1jCwtG3ySHf0A84k+PfjTxR8D/AN9o/ivxVc/Ee48CQeJ9QsfDOj6VJATJG&#10;dtzeteKsccTSJIojhdHIRyOlek/tCfBPVvH3i28vdF+G/hvWL2+0xbAeIdQ8S3dgBy+EvbOGEreQ&#10;oWDKjswOWXC9a3tD/Y++H1r4T8H6Vq9ldaneaB4btvDEt5b6jdWS6lZxKB5V1FDKqTxF9zeXIGUF&#10;2GME5APKPh/rfir4sftJ/CXxYfGWp6Hba98LIfEs+iWcFs9qN9xp7TWw8yJm2SGTl93mDACuo4qL&#10;4dfFvxn4ws/h54I0zW7fwpeeKNf8XyXmvafplqJorXTtRkRYbeJozD50nmRlpHRziORiGZt1fQ0f&#10;7PPgS3uPAVxaaXdWE/ge0TTtClstUuoHgtFEYFvIySgzxfuYspMXB28g5OYr79nH4fX3hay8P/2J&#10;NaWVhqVxrFjPZajdW95Z3k8sks00NykgmjLPNJkK4GGK428UAeAeJvjf8TvD8GseC7XxPaXniPRf&#10;iPovhWPxTPpsJW7stQhilxPAgVPOiE+1vL8sHYuAuTXrPwW8UeL9P+NHxI+HXirxLJ4wg0ax0vWN&#10;N1a6s4La5Ed39pSSCQQIkZCvbZUhQcPgk4zXXad+z74B0vw7puiW+hH7Dp+tReI4mkvLiSeTUo3D&#10;rdTTNIZJ5NwBJlZt2ADkACulsfAuh6b411bxbbWPl+IdWtLexvLzzZD5sMDStCmwttXaZpeVAJ3c&#10;k4GADw278eeMtG/aUutD8Z+Itc8KeG9WuxZeEE0/TLObR9TBsyxjmuWieaO8EqzOqM0aMsQCh8mu&#10;c+HHx1+IXjrUPh94BXULdPH+kX2rp45uPs0Yjkj04eSny7SI1u5biykBQAhC+3GK9zm+BPhG68fw&#10;eM7q31LUNZtblr20ivtavbixtbhozGZobR5TBE+xmG5YwRuOMEnPK/BT4L6hpPiL4geP/Gljptl4&#10;18dywre2ejzO8VjZwQiGC3E+1Gkk25Z5QFyxAAwimgD5z8a+PvHGufstfGrR/GPjbxTofxU0nwu2&#10;p6poN5pdhaxWybZgzWE0MP760lZSgk8x5F8v7yMTXo3jb4gePfCfijwF8M9M13xZrc114futf1Dx&#10;Boel6XLqsqJNFFDCkcyJbJGplO9/LZyBGOCzNXsmh/s3+AdDsPEtqdMvdYHiOw/srVJ9f1e81S4n&#10;ssOBbedcyyOkQEj4VWAyxPXmobr9mfwHe+F/Dmhy2useX4c8z+yNSTxBfpqdkJPvrHfLOLgIRgbP&#10;M24VRjCqAAeL6X4/+NXijxX8JvBmr6xP4A1LXNO8Rvq9ydLtJLyaOyubVbS6jjbzYoZZIpQWX50H&#10;mP8ALwhXC0L4ufF2x8B6R4+1rxzb38Ok+PY/Beo6Hb6PbxW2pWw1X+zZLp32mRLgs3mjy3SMbQuw&#10;5Jr6l0f4Q+F9F1Tw1qcNpeXOp+HbS7stNvtQ1O6u544rl43nDySyM0pZoozukLEbcAgZqu/wN8ES&#10;eFpvDjaJnRptb/4SKS2+1z86gbwXvnbt+7/j4AfZnb/Dt28UAd3RRRQAVk+LP+RV1n/rym/9FtWt&#10;WT4s/wCRV1n/AK8pv/RbUAcr+z1/yQH4af8AYs6Z/wCksdegV5/+z1/yQH4af9izpn/pLHXoFABR&#10;RRQAV5T4L/5OP+KH/YF0H/0LUK9WrynwX/ycf8UP+wLoP/oWoUAerUUUUAFFFFABRRRQAUUUUAFF&#10;FFABRRRQAUUUUAFFFFAHlP7Kn/JuPw6/7Atv/wCg16tXlP7Kn/JuPw6/7Atv/wCg16tQAVyPxD+K&#10;3hn4W2unS+Ir24hk1Kc2tjZ2NjcX93dSBGdlit7eN5XwqsxKqQAMnFddXiX7UHg6XxXomiS6d4S8&#10;Va54i06aa40jWfB2pWljfaRcmIoH33M8StHIGZHXEikfeQjFAGH4o/aj07wT8fLfSNZ1KaDwde+C&#10;YNes7eHSLme+luHupFLCCONp8CJAWUp8mCWxXouqftBfD/SfB/h7xO3iFL3SfEQB0f8Asu1nvrjU&#10;cqXxBbwI8shCglgqErg7sV598K/h38Qrf44eH/GXjm1tbm/X4a2eiarqto8QjfVBdtLPGiAhgCCG&#10;3BQh7eg84+GPwX+IPwdsfhN4obwdN4guPDMXiTStQ8M2V7aC7t7e+1I3Fvc2zSSrCxCRRqyGRTsk&#10;wOVK0AfRvhr49eA/F83hyHSPEMV5N4gmu7bT4vIlR3ntV33EMisgMMqKCTHJtbg8cGkt/j54Bu/D&#10;9/rdv4jguNMsddHhmeaGGVyupGdLcWwULuZjJIgBUEENuzt5r551r4H/ABJ/4QvxP8QNG8OQWnxL&#10;n8exeNNF8LG9gHkRC2isJIJZ93lebJbedI+1im5lXLYybvg/9lbxB4I+L3gnS7aNb34bWEGneINU&#10;v3nQPPr1lZzWQLRk72Moe2uN2MBrXk5IFAH0D4R+NHhLx34q1Lw/oN9eaje6c80dxcR6XdCy8yGQ&#10;RzRpdtEIJHRyFZUkJByCODjlPHnxD8f6Z8TrfR9E8OY8KpJpkd1rl3AxiRZJJ5b2XfuACRW9sqbj&#10;/wAtbtOoQg8d8I/BHi7wr8eL6bw94Y8Q+CPhrdJqFzrOk69qNndWM+oyTI8U+mxwzSyQhyZ3kDeW&#10;h3jCBs49m+MHgu4+JPwm8a+ErS8Gn3WvaLe6XFdnOIXmgeNXOOcAsDx6UAeNa7+114f8TfEb4TaD&#10;4C137bB4i8QSWl4bjTLiFLyxWxupDLayzRqsyCWKIGWEsvIGfmGfTbX9oTwBe+Mo/C8Ous2pyXsm&#10;mRTGxuRYy3iBi9ql4Y/s7zLtYGJZC4KkYyCK8Rs/DPxO8aa78AYNQ+FreFbPwFqitq95NqllKhUa&#10;bcWwezWKVmaDcyZ3hH+aPEZAcrhfCH9nPVPCM/hzwb4u8JeO9ag0HX/7Ts/EFj4qhOgP5d21zb3T&#10;2rXSyo+4qXiELZfcQWBzQB9Bf8NH+BriTxKlheanqh8PxXL3s1jod9NbFoHCTRxXCwmKaRHIVkjZ&#10;mBzkcHHKfD39qLTfi1o3ws1nRJo9Cg8WXZgn03XdNvVuJG+wSXXlWsvlrG7LtDGU5iZVcKS2K5r4&#10;d/Dvxfo/xj1uLw54a8QeBfhvqVrqcmsaX4g1GzurCXUZpVaK402OGaWSEOWnkkDeWh3jCBs4wPhT&#10;8LfiCvhb9mfS9Z8F3Wh3Hw31GWy1iS4vrSSN4U0i4tkuoTHMxeN5JEUKQHBJJQKNxAPYtP8A2sPh&#10;Vquu2GkWvitZbq+1F9Iik+wXQt1vlkaL7LJOYvKjmLowWN2Vm+UqCGUnc1X48eC9C8b23hPUdQvb&#10;DVrm7jsIZbnSLyOxkuZFDRwLeGL7OZGBGE8zcScAZ4rwV/gH40H7Jt74RTQFXxY3js67FardQBvs&#10;/wDwkovBMJN+wH7KC2N27Hy43fLWB8WPhT8XfiJ4s1ZNR8O+I9YnsvHOm6po99D4mgtdDh0WC9tp&#10;FC2azqZblUSUt58R5DMj58tSAerR/teaB4itfi9Z6SLjQ9T8Cw3bf2jr+jX/APZ58m1jmaaUpEpC&#10;K0mDEG811QsgIZTXZ+Jv2i/A/gGPTLfxFrjNqdzpqapJDpOl3l6YrYjm5kSGKRoICQ2Hl2jgjOQa&#10;8e8XfDDx5NYftUeE7PwjdX1v49sLvUNA1mK8tVtp55NIgsxaOryrJHJ5kRIZl8vbyXXgHV8P+GPH&#10;/wAEviN4n8Qaf4BvPHlp4q0PR4ETTNQs4JtOvLK2aAwT/aJkBgbcHEkZcqTJ8hyCQD1LxN+0d8Of&#10;CTaKl94ljml1zTzqulRabaz3z6hbAoC9usCOZf8AWIdqAttJbG1SR1fgTx5oHxM8J6f4l8MalFq+&#10;iX6s1vdxBlDbWKspVgGVlZWUqwBBBBAIr51+BP7Ofin4V+OvhA2o21teWPhvwRq2mahf20qeTb31&#10;ze2s6wxIxEhQKsyqwXG1BnGQK9M/Zp8Ba38O/C3i7T9bsP7Oa78Za7qdlCsscimzuL+WWBxsYhQy&#10;OG2nBGcEA8UAP0f9qz4WeINAvdb03xSL3S7VraNriGwum82W4JEMEK+VumnO0/uYw0i8ZUZFbFl8&#10;evBepeD7vxLZ32oXmn2l5/Z9zbW+jXsl/BdYB8iSyWE3CSYZTtMYOGB6EGvm2x/Zp8a6Z+zP8FdM&#10;Gi3kfiHwPrU2q6j4d0jV4rG6uFlF5G5gukkEazKLkSDLqrfMpYZrbv8A4c+MNJ8Ez6r4H8J/EHRr&#10;3XPE9pL4rstT8R2cniDUdMitjHvtrg3ckcTbvJXHnI+yJgCpK0Ae72/x/wDh/cfDu78cHxJDbeGr&#10;OdrS5ubuGW3lguFcRm3eCRBKs28hREU3ksAFORXmfxF/as0zR9Y+FupaZf3em+FNX8RXek6w2s6H&#10;d2Vwypps9xGkcNxEkpZpBCFKId5bauScV5d4b/Z6+I2ieD9T1S28KXH9paV8V4/HWneG9a8QJfXO&#10;qWI0+G3KPePLIBcBmlceY+0SQjDFdrn13xRpXi34veOfgz4kl8A6r4Ys/Dfie8utQtdcurFp4rc6&#10;XcRRz4guJVIM0qoFVi4xuKgc0Ad5o/7Q3w+1zwFqXjK28RImgabdGwvZLq1nt57e6DKv2d7eRFmW&#10;Ys6BYym5i67Qdwytl+0L8P7zwj4g8TSa/wD2bpXh9hHq39r2dxYXFizBSiy288aTKXDrsBTL7gFz&#10;mvn74o/s4+N/E3iH4parpmmzCCTx1ofivSbOz1RLKXVYbbTYILhYplbNvL5gkKtJty8SnIU7qXWP&#10;gJq3iLwhq/iPw74L8Xaf4xg17QdYfTfH/iC3u5dcj0y4aZbdZI7m4SIYklCs5GW25AUZAB0037U1&#10;94t+K3ifRfh+k2vRab4BuNZttEvNKns7x9VFwEgR4p0jlVHVk6gKQdwPGa9g+D+o+ONU03WpfHMF&#10;pbXEOotaWK2lu0PmwRRxxvOwZmOJJ1ndOn7to+vU+ceAdE8ceKv2pJfiNrfgS48G+Hm8GHQ4V1C+&#10;tJr0zi9SbEq28siqCGfbhm+4dxUsFr33UrQ6hp91aiV4DPE0Qlj+8m4Ebh7jOaAPOdH/AGl/htr3&#10;iu28PWPiPzb26u5LC0uWsblLC7uU3b4ILxoxbzSDa3yJIzZUjHFUrz9rD4Vafr02jz+K1S8t9UOi&#10;3Tiwumt7O8Eph8m4nEXlwEyDapkZQ3BUkEGvFPDnwm+I198Jfhd8GdQ8DHRofB+r6VPfeMlvrRrC&#10;a20+4SZJrRElNx58/lKCHiQIZHJY8brnin4B+NNQ/Zr/AGgPC1toCv4h8VeLNU1bSLUXUCm6ikuY&#10;pIJd5fahIjyN5VhtGQOKAPcf2gPjppH7PfgEeKNYsb/UYXvrWxjt7C2llYvNOkWWKIwQKHLfNjcV&#10;CLlmUHzrXP2rtK8MfHSDTdU1G6tvBd54Li1u0thol2+oSXJvJY2ItliNxgRx5KmP5QMnFdn+1d4H&#10;174h/AnXdH8MWC6pri3em6hbWJmSE3JtdQt7pog7kKrMsLKCxAyRkiszwz4U8Ra1+03D8Rb3w1da&#10;Ho914Ch0orfz2zXFtd/b3ma3dYpX5CFSWUlO24kYoA63UPj94D0/wj4e8Srrv9o6V4iXfo/9k2k9&#10;/cX42Fz5NvBG8r7VBLYT5cfNiul8I+OdB8eeF7bxHoOpw6hotwrsl2uUA2MVdWDAFGVlZWVgCpUg&#10;gEEV8aaD+zZ488H+GfhTq1zoGv3kvhpPEWnahoHhXX4bDUYIL3UjcW89vL56ROPLjRWiMq8OvdCt&#10;fTPwX8DWPgr4XXdta+F9b0t9Sub3UrvRfEeoRXt9LPNIxfzZVmljLSn5v9YQN/JzmgC14T/aC8B+&#10;NPD+sa/putSp4f0m3F5c6zqOn3VjYm3IYieK4njSOaLCN88bMvHXkZzbf9qT4ayeG7rxBPrd5peh&#10;29xa2z6jq+i31hAzXLFIGR54EDoxB/eLlB1JAINfPC/AH4jeJPhp8QfBPh7RdY8JeAvsml3Hhvwt&#10;451O1vHivrW9FxLaxSW8s5SxeOGKILJIxBYlQE4PpfxXs/G/7QHw80vS5/hbq/hm6sPFXh+/urPW&#10;r/TZY7i3hv45bto2huZAyRxxk/OFZ9wCqTkUAeg6t+018O9D03Tr271e+8u+sm1KOGDRb6aeK0Vy&#10;huZ4UhMkEO5WHmSqinB54rR8XfHzwL4Ji0x9Q1p7r+0rP+0rVNHsbnU3ez4P2oraxyMsHzD96wCc&#10;9a8W+K3wh8R2Hx78SeMoNC8Z+KvD/iTSLGyMfgjxFFpl1ZzWxmUxzRzXECSwuJgysHJRvMyuGzXP&#10;6l+zxqvw58c6NrXh/wALeONQ8JP4Q03QI9J8KeKIrPU9Ie1eZlilMl1FHcRkXAG5ZW2tGSAQ2aAP&#10;ePEv7T3wz8KXFjb3niZbm5v9Li1qyt9LsrnUJbqykLhJ4kt43Mifu2JKg7QATgEE934R8W6P488M&#10;6Z4h8P6jDq2i6lAtzaXtu2UljYZBHp7g8ggg4Irwn4O/A25+Hnxq0LVdM8NXWh+D7H4dW+hW6X97&#10;Fc3Fpc/bpLh7V2WR2YqrDLqShwAGOK0f2ZfDvjT4S/DnwN4J1XwdJHC0+uS6jfpqFuU0tTfzTWiF&#10;FYmQSxyjGwnZtw2OgAPfKKKKACiiigAooooAKKKKACiiigAooooAKKKKACsnxZ/yKus/9eU3/otq&#10;1qyfFn/Iq6z/ANeU3/otqAOV/Z6/5ID8NP8AsWdM/wDSWOvQK8//AGev+SA/DT/sWdM/9JY69AoA&#10;KKKKACvnp/iZZeBP2lviPFdaL4k1Qz6LoeG0TQ7m/VdrX33jEjBc7uM9cH0NfQteU+C/+Tj/AIof&#10;9gXQf/QtQoAP+GitI/6FD4gf+EbqP/xqj/horSP+hQ+IH/hG6j/8ar5b/b2/ae+LPgP4mT+H/hDr&#10;Menx+DfCx8W+Jo2sILkXMT3kMKws0sbGMqhaT5NpKseeBjrvjx8f9auPjV+yLe+ENbvrbwn44a/v&#10;b2ws3GNQg+z2ksKOP4iBK2B6saAPdv8AhorSP+hQ+IH/AIRuo/8Axqj/AIaK0j/oUPiB/wCEbqP/&#10;AMarwf8AZ1/4KFf8LIX4s6j498Iar4K8N+Dbq8kGsS6a6W9tbQtGgtbpzK5+3kyZ8lFxwQCSOe/8&#10;F/t0+DPFk+tWt74Z8X+E9RsPDcvi21sPEOmx282q6ZGpZprXErKxwv3XKnn0DEAHc/8ADRWkf9Ch&#10;8QP/AAjdR/8AjVH/AA0VpH/QofED/wAI3Uf/AI1XjEH/AAU7+F03gGXxufD3jWLwnHeWFgdUk0mN&#10;YmnullYoh83Enk+Swl2FiCyhQ+a774Q/toeEvjHq/jjRLHwz4w0LxN4Ss/t914e13SPs2oXMBXcr&#10;Qwh2LFsrhW2k+YnHOaAOp/4aK0j/AKFD4gf+EbqP/wAao/4aK0j/AKFD4gf+EbqP/wAarz3w7+3d&#10;4b17xF4i8MXHgLx34e8ZaXok2vW3h3V9KiS81O3jzlbdEmYGTII2MVPB9DjwDS/+CgOu/FD9l2x8&#10;a67D4n+GOor4psbH+2vDegwXdlqEck8+Le3N1cDeAkG2Z8gozLhWBIoA+wf+GitI/wChQ+IH/hG6&#10;j/8AGqP+GitI/wChQ+IH/hG6j/8AGq4rXv26vh94Xh+MTavp+v6dP8LpreLV7We2gEt2J5DHA9oP&#10;Ow6uduC5Q4dcgZqn42/b08F+C5fI/wCET8aa3eWeh2/iHXrXSdMimfw9ZzRiRDfEzBUcI24qjOQA&#10;T0oA9B/4aK0j/oUPiB/4Ruo//GqP+GitI/6FD4gf+EbqP/xqvQPCfinS/HHhfSfEWiXaX+j6raRX&#10;tndRggSwyIHRsHkZBHB5HetagDyn/horSP8AoUPiB/4Ruo//ABqj/horSP8AoUPiB/4Ruo//ABqv&#10;VqKAPKf+GitI/wChQ+IH/hG6j/8AGqP+GitI/wChQ+IH/hG6j/8AGq9WooA+X/2afjzpekfALwFZ&#10;SeFvHFw8GkwIZbTwnfzRNhequsRVh7g4r0r/AIaK0j/oUPiB/wCEbqP/AMapn7LdxFa/s0/D6aaR&#10;IYY9Dgd5JGCqqhMkknoAK4P4TftAeKviV+0Ne2ht47b4b33hebWPD1v9nxdXscV3FCt6zHkLNukM&#10;acfuxGx5cgAHf/8ADRWkf9Ch8QP/AAjdR/8AjVH/AA0VpH/QofED/wAI3Uf/AI1VnwT8dLXxV47P&#10;g7U/CviLwZr8unPq1lbeIIrYC9tUkSOSSJreeUAo0kYZHKuN4O3GcZnx3+IniPR/EHgTwF4MntdO&#10;8U+NLu5ij1e+g+0RabZ20JlubgRZHmSAGNEUnbukBbgYIBa/4aK0j/oUPiB/4Ruo/wDxqj/horSP&#10;+hQ+IH/hG6j/APGqs6PoPif4UaTq+q6l4r8XfFh3WIQ6Q9lpcU6yF9rGHyorZcHcCRI+FCE5615f&#10;8Vf2hp/EXgW1k0CPWvBviPSfH/h/Qdb0nUliju7dZ721LxuYpJI3jlgmBDI7KVY85BAAPR/+GitI&#10;/wChQ+IH/hG6j/8AGqP+GitI/wChQ+IH/hG6j/8AGqkk+P1leePr/wALeHfCniXxe+lXkWn6vq2j&#10;wW4sNNncKxjklmnjLsiujOsKyFAwyM8VDdftK+FbP4Y6/wCO3tdUOjaLrsvh65jWCPz2uI9QFgzI&#10;vmYKeawOSwO3nGeKAHf8NFaR/wBCh8QP/CN1H/41R/w0VpH/AEKHxA/8I3Uf/jVcx4J+Jmv2nxM+&#10;Psc1lrPi+20LX9MtNL0XTTC00aS6XZyOsXnSRoq+ZI7ks4AyTmsr4hftiHQfh7/bugeBtdvdYtPF&#10;dn4W1bQ75LeO402eWaBSsmLjYzPHcIYmjd0ZnTLKu4gA7z/horSP+hQ+IH/hG6j/APGqP+GitI/6&#10;FD4gf+EbqP8A8arGvPj9pXhjx14muPFGp6t4b0rR/Bll4jvdE1Oxt9lgslxcoXM0Lu8k7GLYYl3L&#10;8q7Cxc1peHf2ktK1TXf7F1vwp4o8FatPpk+sada+IrWCNtStoQpmMJimkUSIHQtFIUkAcErjJABP&#10;/wANFaR/0KHxA/8ACN1H/wCNUf8ADRWkf9Ch8QP/AAjdR/8AjVYXw/8A2vPC3xC1TwTDB4d8UaRp&#10;fjSEvoOt6tYRw2d7MsJma3BErSLIEV8FkCPsbY7jBPbfEz4xab8NdQ0LSP7K1XxL4l11phpug6HF&#10;G91cLEoaaTMskcUcaBky8jqMuo5JAoAxv+GitI/6FD4gf+EbqP8A8ao/4aK0j/oUPiB/4Ruo/wDx&#10;qvGvjz+05eeJ/Bfg2x8Eab4vsbvWvGieGNeh06O2ttW0xokM01lmWYKk8qBdkiFk2b2DglN3pvxw&#10;+L+qfs8/C3wpe6X4a1nxZPcajpejOLmeKS4RZp4oS0zvKu+Zg5AIJBkI3FVy1AGx/wANFaR/0KHx&#10;A/8ACN1H/wCNUf8ADRWkf9Ch8QP/AAjdR/8AjVeVv+0frXhf9oDx7b3vhbxnrenw+FNF1WHwvptt&#10;BNPpu5r03UkmZhCGwsQKrKzOV+QNg49TvP2kPDlxpPg668M6dq/je+8W6cdY0nStDihFzJZKsZe4&#10;kNxLFHEimWNTvdSWcKATkAAX/horSP8AoUPiB/4Ruo//ABqj/horSP8AoUPiB/4Ruo//ABqt3w78&#10;YtA8UfCu58fWC3jaRa291Nc2ssHl3cElsXW4geNj8sqPFIhXOMr1xzXDaX+114a1vwjoevaf4a8V&#10;Xf8Awkdytr4c01bGJbvXCYTM8lujSgCJEVi0srRoNuQxDKWANz/horSP+hQ+IH/hG6j/APGqP+Gi&#10;tI/6FD4gf+EbqP8A8aqjb/tTeFW0WW6vdM1zSdUtfEdh4W1DQb62jW+sLy8kjS3MqiQoYmEyOJI3&#10;dSpJXcQRUPxs/aUtvhfpnxIttM0DUde8SeD/AAsvid7aNYlt3hkNwqEu0inarWztJgZCD5Q7fLQB&#10;qf8ADRWkf9Ch8QP/AAjdR/8AjVH/AA0VpH/QofED/wAI3Uf/AI1WZpv7SYm8PeEvP8DeJp/GPiCz&#10;kvbfwrZpZm8NvEsfm3RZrkQxwbpYwpeUMS6gKTkDuPBvxU0Tx38O/wDhMtLF0dNWO4M1tcQ+XcwS&#10;wO8c8EkZPyyJJG6EZxleCRg0Ac1/w0VpH/QofED/AMI3Uf8A41R/w0VpH/QofED/AMI3Uf8A41XG&#10;aR+294U1qDwvPb+D/G3keLLP7T4bkbSox/bMgVWe3hHnZWRVYktKI4iqOwkKjdXT6H+1H4W1rRNC&#10;vn0zXNNu9T8Vf8IZLpV9bRpdafqWx3MdwBIVChU3bo2cEOhGc8AFz/horSP+hQ+IH/hG6j/8ao/4&#10;aK0j/oUPiB/4Ruo//GqZ4y/aY8JeBZvH0OpQamZfBn9mLerBAjG5kv22WsUHzjczOVU79gBYEnGS&#10;OU+I37T3iLwXq3w0tIvhP4pMvirVbiwuLC4awN1CI7aeULHsvDE0jeUGGX27A/O7CkA67/horSP+&#10;hQ+IH/hG6j/8ao/4aK0j/oUPiB/4Ruo//GqwP2sPiLqXw58IeAtYsLnULBZvGui2t7DYxmSee2kn&#10;xLbhEyXLj5dq5yeBWpof7UfhO60nx7eeILHWPA0/geKK51uw8Q28azwwSozwzIIZJVkWQI4UKxYs&#10;pXaDxQBb/wCGitI/6FD4gf8AhG6j/wDGqP8AhorSP+hQ+IH/AIRuo/8AxqqGm/tP6O19c2HiDwp4&#10;q8F6iNHuddsbPX7SCN9TtbdQ0xgMU0i+YgZCYpCkgDglQMkQeAP2sPDXxA8ReENMh8PeJ9GtfGFp&#10;Jd+HtX1exjhtNT8uHznjjIlZ1YR5cb0VXVSUZhgkA1v+GitI/wChQ+IH/hG6j/8AGqP+GitI/wCh&#10;Q+IH/hG6j/8AGqxm/a28KrdC7/sPxH/whR1b+xP+E5+yRf2P9q877Pjd5vneX5/7rzvK8rd/Hjmu&#10;h8DfH7RviJ8QvEfhLRtF12Wfw7eT2GqanJaoljbzx7SI/M8zLM4bcoVSQBltuV3AFf8A4aK0j/oU&#10;PiB/4Ruo/wDxqj/horSP+hQ+IH/hG6j/APGqwND/AGkNUvvjv8QvA154E1mHRvC9na3X9tR/ZmTE&#10;kVzIXlHn7tknkKsW1C2Sd4QYNaHgv9pa3+JPw+tfGPhL4f8AjPX9LvTB9hSK2tLeS7WSNnZ08+5j&#10;UJGVKMzMoLY2bwQaAL//AA0VpH/QofED/wAI3Uf/AI1R/wANFaR/0KHxA/8ACN1H/wCNV418cv2k&#10;77xp4Z+GVp4H03xjbW/ijxXNousjR1tbbVbU2iXJudPBlmURXBkt8blbbsSQh8lN3Jab8YfEY1L4&#10;v+JNZ1X4ieGNL8E6taeHNNuALG8tIY1/s+NlmgaY+fdzNdNI0jghY3BVgw2UAfSX/DRWkf8AQofE&#10;D/wjdR/+NUf8NFaR/wBCh8QP/CN1H/41UniD4/WWn+O9Q8I6D4U8S+N9W0oQnV28PwW/kaZ5qho1&#10;mkuJ4lLlCH8uMu4UgkcjN74seNv+ER174bWv9rX2mDXfEqaX5NnZQ3C3mbS5l8mVpCDEn7nd5keW&#10;yirjDEgAzf8AhorSP+hQ+IH/AIRuo/8Axqj/AIaK0j/oUPiB/wCEbqP/AMarl9N/bO8JalJYXC+H&#10;PFcHh+515vDUviKfT4lsLXUBctbLFI3m7yryKAJERkG9QzK2QOD8P/Ha5Hxy+Mninxu3jDw/4M8A&#10;Tx2FpB5kA0xR9lhLLLDFK0k9xPJch4htb5fKGVfK0Aeyf8NFaR/0KHxA/wDCN1H/AONUf8NFaR/0&#10;KHxA/wDCN1H/AONVU0r9pjSJr7VNO17wt4n8GaxZ6NP4gg03XraBZb+yhA814GhmkQsu5A0bMrrv&#10;XKgc1h2v7ZXhe+8P+FNZt/CvjCay8WXn2HQNumx79Sk+zNcBok83OwhGQO21cjdny/3lAHT/APDR&#10;Wkf9Ch8QP/CN1H/41R/w0VpH/QofED/wjdR/+NVxv/DbnhNNNvNQn8JeM7Wx0fUBpniS5m02IR+H&#10;bgyiMLdkTHd95XJt/OAR1Y4BGe5+JHx4tfhXqn/E98JeJE8NRz21tc+K4YrZtOtnndI0LgzicqHk&#10;VWdYWVSeTwaAIP8AhorSP+hQ+IH/AIRuo/8Axqj/AIaK0j/oUPiB/wCEbqP/AMarnNM/aK1jVvjf&#10;8R/AM3gvWbDS/DVhbTp4hiW2dI/MiunMsqmfOx/IURBUJJz5gQYpnhP9piw/4Qf4dQWVj4n+JXir&#10;xD4at9fFtplhaQXr2jIgN3cI00dvBudsBBJy24IG2nAB03/DRWkf9Ch8QP8AwjdR/wDjVH/DRWkf&#10;9Ch8QP8AwjdR/wDjVY9z+1z4MGj+C77T9O8Qa3ceLbm8sNP0zT9PBvEvLUN59rNE7r5UiFHU7vlG&#10;xiWC/NXa/CP4vaV8YtD1K/06x1LR7vStRm0jU9J1iFIruxu4grNFIEd0PyujBkdlIcEGgDC/4aK0&#10;j/oUPiB/4Ruo/wDxqj/horSP+hQ+IH/hG6j/APGqnh+PFrD8RtK8Ia14S8SeGZNZuLm00fVdUitv&#10;seozQI8jpGYp3kQmON3XzUj3BTjJ4rkNN/bO8JalJYXC+HPFcHh+515vDUviKfT4lsLXUBctbLFI&#10;3m7yryKAJERkG9QzK2QADqP+GitI/wChQ+IH/hG6j/8AGqP+GitI/wChQ+IH/hG6j/8AGq8//aI/&#10;ajt9B+H/AMXLHwto/ii/u/DWkX1rdeKtHtI3sdJ1H7IzxozmQSM6F4mdo43WPcN5XBx7n8N7+41T&#10;4d+Fr27ma4u7nSrWaaZzlndoVLMfckk0AcZ/w0VpH/QofED/AMI3Uf8A41Wb4n/aG0mbw3q0Y8I+&#10;PlLWkyhn8H6goGUPUmLgV7RWT4s/5FXWf+vKb/0W1AHJ/s6yeZ+z78MXAZQ3hfSzhhgj/RIuo7V6&#10;FXn/AOz1/wAkB+Gn/Ys6Z/6Sx16BQAUUUUAFeU+C/wDk4/4of9gXQf8A0LUK9WrynwX/AMnH/FD/&#10;ALAug/8AoWoUAfPt1/wTttfi18WfjJ42+L11DqNz4pulh8PLoWqXcf2CyjiaKPz1AiV32iElDvTK&#10;Hk5Ocf4bfsR/FbQV/ZjTxHrnhe7/AOFT6jqz3slreXLtc2dw0LW6w7rdcumx1IbaAqpgnJx94UUA&#10;fC9n+wr4+urX9ojwDqev+Hk+GXxJv7rX9NvrYTtqtnqL3MU0KyoQIzCoQhgGLNtXBG4gZfwN/YJ8&#10;WeBbXxRDrnhP4ZabqM/hO/0LT/EHh/UdXkvJrqeHylkmScmJIyrPvCITuIKgAYr78ooA+H/FH7Dv&#10;jnWv2Ifhn8G7bVPDsfiXwzrFvqN5dSXE4spI0muHYRsIS5YiZfvIBkHn16fx5+yP478SfH/40eO9&#10;F8T6b4ftfGfggeHNKureaYXtpdgQjzHAjAVD5TDcjlhkEDNfXNFAH5+fsxfsA+PfhL8bPA/jTXof&#10;Ael6do/h+40XUYPDM1411fyvE6fbJGmixJLIXy3KBQBtB6Vjaf8AsA/GiP8AZoX4M3eu+CJ9K0Px&#10;baa3oWopNdxyy2we5e5FwPJYB8yRFFUEcyAscKT91fDf4teG/ix/wkn/AAjlzcXP/CPaxcaFqH2i&#10;0lg2XcOPMVd6jcBuHzLkGuyoA+LP2lf2C9W+Nn7S+h+ONL1bS7DwXqUVjB400m6eQT6klpcLLH5a&#10;rGysWVEjO5lwEGM1zf7R/wDwT78Q+O/2gvEfxI8M6Z4H8YWXia3t0vtF8cXWo2os5ooliEkD2bAu&#10;rKikq/TnHbH3vRQBy/wt8HRfD34b+GfDUNjZaaul6dBataaa8r2sTKgDLEZSXMYbO3eS2MZ5rqKK&#10;KACiiigAooooA8N+BvgvSfiN+yD4R8Ma9BLc6Lq3h2K0vIIbiSBpInTDLvjZWAIyDgjgkVylx+xz&#10;Lo/xWn8T+FfFWv6Vbx+D7vRNPnv/ABVqt/cWl/I48qXZNMyvAi/N5bNt3qp2ZAYej/sqf8m4/Dr/&#10;ALAtv/6DXq1AHyB8I/2XfHXw98feH/GcegeAdF1nSfCmoaLcyWN/d3VxrOoSfZmiu7u5e3R3Vngf&#10;cp3NGGJDOXIX1j4ofCjxf480r4feKdO1LR9E+KvhF/tsTMks2lTyTW/lXlo3STyJMna+N67EbBII&#10;r2eigD52+JPg/wCNfxc+H91o+paX4Q8OzQ6hYXRsdN8SXssWs28U4e5tJ5hZxPbxyoAoKrIeoYYJ&#10;rhND/Y88UafZ+J0tbDwX4Ut9X8Z+G/Etvo2gSTLaWVvYSQNcRA+Qm+RhCzBtih3cltma+xKKAPCP&#10;Bvw8+JHwj8f+LI/Ddr4a8ReCPFHiF9fkl1TU7iy1DTJJ9n2pFRLeVLhcoWjy0ZBbaTgA15v4q/Zn&#10;+K154N8efDzSLzwmvg/XPFzeKbTVb26uReokmoR3z2bQrCUXEqsBN5jZUgbATlfqfX/F2leGLzRb&#10;XUrh4J9YvRp9kqQSSCScxvJtJRSEG2NzubC8YzkgGh8S/iJpHwn8Ean4r14zLpOnCNpzbx+ZJ88i&#10;xrhcjPzOKAPA/iN+zb451vVviVqGj32j3Fr4l8W6Rrh0W5v7i1j1PT7Wwgt57G6ljiYxCR4tw2iR&#10;SFUMMMwHP2H7Ifi/R/hr8Q9N0m08F+HtT1bxfpPi3RNH0dpo9MtjZ/YnNtIRCrDc1q4Mip8xfeVU&#10;sUH11f6laaXAJr26hs4WdIhJcSBFLuwVFyT1LEADuSBVmgD5n+Jn7M/iX4y65411PWL7TPDr+JfB&#10;Gl6Ki2M8l4bLU7W9uLzd80UYlgDyRAH5WcK2VTitaT4VfEf4meOtD8S+PYvDOhnw1pGo2em2Xh+/&#10;uLwXl5eQrDJcSvLBEYo1RSFiAc5ckudoB+gq8TH7W3g6bQJ9atdM8RX2mSaqmi6PcW+mlhr12zyp&#10;ssQWBlCmCUl2CqFXdnHNAGHpX7O3iOx+F/7OPhuS90s3/wAONQ0661aRZZPLnS3024tXFufLyxLz&#10;IRvCfKCTg4B6n4sfDfxVdfE7wf8AEfwR/ZV7rmh2V7pN1o+t3Ulrb31nctC7bZ44pTFIklvGQfLY&#10;MCwOODXe+CfHml+PrG8uNNF1FJY3P2K9tb21eCW2uBGkjRMGGGKiRclCy5yAxwa6KgD5ksv2Z/Ft&#10;1faL4i1XUdGPia6+I8PjjW4bWSX7LBbxWElnHa2zGPdKyp5Pzuse47z8vC16V+0h8Ndb+KfwxbSv&#10;Dc1jDr9lqum6zYrqbultLLaXkNyI5GRWZVcRFdwU4yDivUaKAPI/APw28S6f8ZvGHj3Xk0q0XxF4&#10;e0bTzp9hdyXJt7m2a7acb2ij3R5uVCtgFtpJVeAfDtN/Yt17w94L+ET3Gk+EfHOu+EfDUnhzVND1&#10;q8uILC5RpElWa2uVgd45EZCPmhIZZCDtIBr7NooA8v0D4XNpfwJ1TwhYeHtB8HX2o2F9EdM0a4km&#10;sIJ5xINwlaKNnBLhmbywcluDXD3HwF8XaD4P+Bd94fudGu/Gnw00xNOlsb64li0/UonsY7a5jWZY&#10;meM5jV45PLP3cMuGOPoiigD5Y8TfsyeN/Gfhzx34ivdR0LTviVr+v6Nr9jaW8s02l2X9lvE1rbPM&#10;Y1kk3BJN8vljmThMKAbl38APiF8Qtb+Lur+L7nw5o7+OvAi+E7az0e4nuhp7j7YCXkkij81f9KDb&#10;gqnOV2/KGb3rxJ8QPD/hPw7rGuajqSDTdHbZfyWqPcvbt8p2tHEGfdh0O0DOGBxiuhoA+S/Ef7Nf&#10;jLxYPh94p17wr4I8ReJvD+iSeHdR8N6hqtz/AGddQbo2juYLoWpeKYNEco0LKVlK7sqGPuPgX4dj&#10;wz8I5fDdr4c0PwhdXMF1v0vQ7h5rGGaUuSVlaKNnyWBZjGpJJ4r0OigD578I/s9+ItA0L9mmyuLz&#10;S3l+Gdv5WrtHLIVnP9jzWX+j5jG4ebIrfPs+UE9flrB8Tfsz+M5LPxTqejX+iN4g/wCFnwfEHRbe&#10;6mlW3mijtLe3a2uHEZaJnVJ+UVwMoeecfUVFAHzTpvwV+IE2p/GDxB4q0DwN4rn8cw6TEnhWe/uB&#10;YLFbLJHLDLO9qxY7GVlk8rl85VAAThaX+zf8S/C/gfwDNp13omoeIfCXjG68QWPh/UtYu5LG006a&#10;3uLddOjvnheZvKSfcrtF2K7QAK+s6KAPMfjl8M9W+J+n+B4dNms7aTRPFuk6/dfapHAaC2mEkiIV&#10;Q5cj7oIAJ6kVwXxU/Zg1T4oeKPi5cyavaaZp/i/w7o+m6dPGGkntryxuLmdZJYyoUx75IeAxLAOD&#10;t4J+i6KAPm/X/g78Svi94gs9a8cx+F9Bm0LQNV03S7PQtQuLxLu+vbcQPczSSW8ZiiVAQsSrIfnJ&#10;LnaAdWx+AfiC20b9nG0a800y/Dfyf7WZZZMT7NImsj9n/d/N+8kU/Ps+UE9eK97ooA+T4f2afiGv&#10;wsT4Jvc+HD8NE1QTf8JF9rn/ALWbTRe/axafZfJ8sTZ/def52NvzeXu4r2P4J/DLVPhvffEmbUp7&#10;OdfEvi671+0+yOzFIJYLeNVk3KuHBhbIGRgjk9vTaKAPELn4VeMNP+O3jvxFpi6Nd+FfGugWmn3c&#10;l1eSw3lhc2sd0sZSNYmSWN/tCZJdCuGOGwAeL1b9m7xpH8Efgj4OiHh/xJF4NtLe18Q+GtR1G4tN&#10;M1oJZGAZmSB2ZY5SJAjxFXxyAQK+o6KAPlL4Z/so+KPBdj4Et5X8MWMOg/EPUvFstnovmw2sVnc2&#10;11HHb28ZjGCjXCjacKFU4bPFa3iz9mfxPr3w1+Nfh63v9JS98beM4PEWnSSTSiOK3QaaCkxEZKyf&#10;6FLwoYfMnzcnH0vRQB4Ra/Dz4kfDH4reNta8FWvhrxH4a8ZX8GqXVrrmp3Gn3Om3a28VvIyNHbzC&#10;eNkgjYKdhDZGcHI6v4x/DPVPiF4h+Ft/p09nDD4W8VJrl6t07q0kC2V3AVj2qcvuuEOG2jAbnOAf&#10;TKKAPmaT9mXxPJ+zLefDoX2kf23N4uOvrcedL9mEH/CQDUtpby92/wAkbcbcb+M4+arniz9mLWfF&#10;2i/G+xk1iy06Xxn4g0/X9Euow832aWzgsfK+0IVXIM9lyqk5RuoPA+jaKAPnTWPg78Rfix4nbxH4&#10;3i8NaDdaV4Z1XQ9G03Q9QnvY5bm+SNJrmeaS3iKIBCgWNUYjcxLE4FaOmfAXX7LS/wBnC2e700v8&#10;N0jXVtssmJ9ujzWR+z/u/m/eSKfn2fKCevy171RQB81eNP2afE3iL4S/tD+F7a+0lNQ+Ims3Go6V&#10;JLNKIoI3srOBRORGSrb7Zz8gcYK85yBxXx5/ZH8c/FnxB8QmNp4N10a3d2l1oPiLxHd3LXmhQxJD&#10;us4LYQOkYZ4pG85JAf3zFlY4FfZVFAHiFz8KvGGn/Hbx34i0xdGu/CvjXQLTT7uS6vJYbywubWO6&#10;WMpGsTJLG/2hMkuhXDHDYAPFeAP2ffiL8Fl+H+t+Gf8AhGvEOu6Z4EsPBeuaVqWo3FnayG1JeK5t&#10;rhbeVuHlmBVohuUqcqRg/UlFAHzX4H/Zh8Q+FfFHww1271bTb6/0nxB4g8S+JJI/MiWW61OGYFLV&#10;Np+RHlVfnZTtXPU7a9H+Efwy1TwD4u+Kmq6hPZzW/irxINYsltXZnjhFja2+2UFQA++BzhSwwV5z&#10;kD02igD418Cfsj+OdK+IXw+8Ra9aeDbrV/DPiK71LVPGAu7m41nXoJYbqNdxeAeQF8+L9wJHQ7ch&#10;kCKG7GT9mXxPJ+zLefDoX2kf23N4uOvrcedL9mEH/CQDUtpby92/yRtxtxv4zj5q+maKAPlnxd8A&#10;fijbaD8YvBPhG68KyeE/iHPqN+mq6xc3CXumS3sAS5h8hIWSZS2SknmKUDnKvtAb6L8D6LceG/BX&#10;h/SLto3utP0+3tJWhJKF441VipIBIyDjIH0rbooAKyfFn/Iq6z/15Tf+i2rWrJ8Wf8irrP8A15Tf&#10;+i2oA5X9nr/kgPw0/wCxZ0z/ANJY69Arz/8AZ6/5ID8NP+xZ0z/0ljr0CgAooooAK8p8F/8AJx/x&#10;Q/7Aug/+hahXq1eU+C/+Tj/ih/2BdB/9C1CgD46174leIPAv7flmnjbxrrXiTwz4g8SQ6V4at/B/&#10;i9FtdMkz5f2PUNKXlhudPMdsfdzls4Ff9ln4m6h8WdY8afELxr8XNfj+LWj6zqcGl/CZNdFjYt5M&#10;DGK1/s/hp/mDDI5Ji5yQxP3dY/BP4e6Z42m8Y2fgXw5a+LZnaWTXIdKgW9Z2zuczBN+5snJzk55q&#10;Sb4M+AZ/HEfjOTwR4dfxfG29NebS4DfBsbd3nbd+ccZznHFAH5mfsh/GL4xfEj4lfDHxLF4xn1K5&#10;1TV54fFFnrHxAspYby2Z23JBohKyWzwoC6hASQuQNpxXH6r4++Kunfs6eOPjTb/GTxx/a/g/4lza&#10;LYaNLqzyafJbBo2KzI2Wl5mACsxUKpULzX6uWXwL+HGm+Mz4utPAPhm18VGRpf7bh0i3S83tnc/n&#10;BN245OWzk5qST4J/Dubw3feHZPAXhh/D9/eHUbvSW0a3NrcXRxmeSLZteQ7V+cgt8o54oA/Nb9uf&#10;9obV1+JnxNufAXi3xX4Z1nwN/ZonluPG/wBhsvOk2DyrPSRH/pQI3eYzNjkkjbgN6ZoOrePf2gP2&#10;3LLw2/xL8TeFPDR8B6P4wvNL0S9eOKeZTbkwqpJWNHefL7RllXaetfbHiP4E/Dbxhr1xrevfD/wv&#10;resXEH2aa/1LRre4nliA2hGd0JK44we3Fa+k/DnwnoOvDXNM8L6Np2tixTTBqVpp8MVyLRNuy38x&#10;VDeUuxMJnaNq4HAoA/LrxB+0V8T9A+AfxbuLbxtr1sk3xnm8N3PiGW7luJtD0llJIgZiTAoZVUFc&#10;BdxAwWBr6B/ZF8aarpH7YXxL+GPh74h6z8Ufhbp2gW2qQ6trWq/2s9lfOYR5K3Y4YOHmbaDgbPVW&#10;z9e2vwr8FWOka3pVv4Q0G30vXJ3udVsYtMgWDUJXxvknQLtlZsDLOCTjmpfA/wANfCXwx02XT/B/&#10;hjR/C1jK/myW+jWMVrG79NzCNQCcdzQB0lFFFABRRRQAUUUUAFFFFAHlP7Kn/JuPw6/7Atv/AOg1&#10;6tXlP7Kn/JuPw6/7Atv/AOg16tQAV4f+0p4lg+3eCvBVva6xf+IvElzdPp9rpnia48PRMttBvmae&#10;8gPmhFDqQiBixxxgEj3Cud8bfDnwp8SrC3sfFvhnSPFFlbzCeG31ixiuo45AMB1WRSAcEjI7EigD&#10;4v8Ahn8dvEfgbwD8OPij4w8VXOpeErHUvEHg/wARSLqTXts0UdzOdPvN5VBK6tarB55RWkFwpIyS&#10;K6XwjH4y8ReLvhV4G+InizxDocXinQdV8X38djq89lcXeoyXMLppaXEbLJHHawXDfuomXPlgnIBr&#10;6pk+GnhCbw1c+HZPCmiSeH7qc3U+ktp0JtJZjKJTI8W3azmQB9xGdw3deak8a/D3wv8AEnSV0vxb&#10;4c0nxNpqyCVbTV7KO6iVxwGCupAYZPI55oA+RvC/xK8VNN4D0qPxZqmr6LZfGa78M2esSXTNJq2l&#10;x6bdSCOeRcC4CTh4yxzuNsCcsCa87+MF83j79k/x78QPEvxB1y18YzeJp9Lm8OHVnSwtBDq3kR6d&#10;9gJ8vcIY0k37fNyd+/bX6AQeA/DVrp+iWMPh3SYrLQ5Vn0q2jsYlj0+QIyB4FC4iYK7qCmDh2HQm&#10;sfU/gj8O9a8Q32vaj4C8M3+t38XkXepXWkW8lxcR4xtkkZCzDAAwT0A9KAPIv28/DtnrXwj8P3F7&#10;f6hp9vaeL9AMktjqE1oqpJqdtG7uY2X7obKsfuMAy4IBqh/Zd9H+1hdaDN418UQeCfCvgfSdbGmJ&#10;q07/AGq4S9vlEk8hYvKCkeHUk+bhN+7aBX0d4k8M6R4y0O80XXtLs9a0e8Ty7mw1CBZ4JlyDh0YE&#10;MMgHkdQKraF4F8N+F5oJdG8P6XpU0FhDpcUllZxxOlnEWMVuCoBESFmKp91dxwBk0AfGXw28dar4&#10;m+MfwwGnXuvaT4G+J+i6vILbUvHV3qWo3UAt1lhu1gOV06RegNvLxvIIVl44L4ZfCPTNR+C/7IjS&#10;a14pj/tXxFL5yweI76MRZ06/bMAWUeScxLgx7cBpAPvtn7y8M/BX4e+C9TGpeH/AvhvQ9RWZ7gXe&#10;naTbwTCR1ZXcOiAhirspOeQxHQmtaz8A+GNPsdEs7Xw5pNtZ6HJ52lW8NjEkenybWTfAoXETbZHX&#10;KYOHYdCaAPkDWvij4nstH8WaXP4v1PRtI1D40nwrea+10TNpGltZwv5cMr5EAeULEH6IbgkYYg19&#10;RaL4ah+FngHXY/Dl1rPiW4gjnvYYda1i51Wd5hCCsQlnkdwrFVwgOAXJAGa3bjwD4YutL1nTJvDm&#10;kzabrUz3Gp2cljE0N/KwUPJOhXErEIgLMCSFHoKZ4H+Hfhb4ZaM2keEPDeleF9LeVrhrPR7KO1ia&#10;QgAuVQAFiFUZPOFA7UAfNfwt1C9X9mCX416d4x17x18RLrwhd6ubSfWZ5NPbUPsrStappyuIE8qU&#10;eWFWMONuCSSapeGtQu/Beqfs9654c+IviDxrqXj25WHWrPU9XkvrbUrR7CWee9it2Ypa+TKkWPIV&#10;FAfYwOa+ktG+DvgPw54wu/Fmk+CvD+meKLsMLjWbPS4IruXccvulVQx3Hrk845p3hX4Q+BfA2uX+&#10;teHPBmgaBrF/n7Xf6ZpkNvPPk5Id0UM2Tycnk89aAPjX4Z6l4t0n4N/AP4n3HxB8V6v4h1vxbY6L&#10;qVvqOqyy2NzY3N1LamI2xPlllUIwlIMm5SS3OBD8XPHN9ffB/wDaI8d6j8UfEHhPxz4Z1fVdH0nS&#10;7DW3s4LGCI+XaRi0DBJHuIysgmZS+ZQY2XaMfb8Pw/8AC9voumaPF4b0iLSdLuI7uwsEsYhBaTI5&#10;dJYowu1HVyWDKAQTkc14t8ZP2Z9Z+M3iLWIdRufBVn4f1WNbO41WDwyT4iWxIAmtEvWnKgSAOvmb&#10;OFcgLkZoA8r8Xat8TPih8VviR4d0W5voLnw3pmmroLW/jGXRfspmsUmN/LbpGy3imd3Q+dujAgK7&#10;QdxPT+NtS8Y+Avip4O8XfEW91LU/C96uh6OIvCniKazh0bWZH2S+fZIyLfQTyyxjc29lQf6vHNfQ&#10;XjX4L/D/AOJU1jN4t8EeHfE81iuy1k1jS4LpoV67VMikhfYcVJcfB7wHd+MrXxbP4L8PzeKbVUSD&#10;WpNMhN5EEXam2XbuG1eBg8DgcUAfEl5pUnwy+EP7WviHw74o8SWPiPTPFNzawMfEF25iR4tNcTbG&#10;kI805KibG/b8u7bxXsmuSH4m/Gr4zaZ4r8f6/wCCdN8FWdg+kQ6NrMulpb28toJpdSl8tlFwPNMk&#10;eJd0aiAjbknPu+pfB/wJrGtaxrGoeC/D99qusWy2WpXtzpkEkt7ApUrFMzKTIgKJ8rZHyL/dGHeM&#10;vhH4H+ImoWF94q8G6D4lvbD/AI9LjV9MhupIOc4RpFJUZ5wO4BoA+TfhJq3jP9ojxz4FsvGXivxP&#10;oFtqPwqsdc1DT9A1GXSzcXrXk0a3OYirRlkIchCufkByqhaZZ658RvHH7MXw18WXGtap4isfD8ms&#10;DxTp+m+IJND1TWLa0nmto7hLqJkJeMQiRoy6LIW5bOM/aKeHdKj1z+2k0yzXWPsosf7QW3QXH2cM&#10;XEPmY3eWGJbbnGTnFcvrnwJ+G/ifS9M03V/AHhjU9O0yWWexs7vR7eSG1eV98rRoUwhd/mbA+Y8n&#10;JoAt/DDx54e8eeD9FvdA1Nr2GbSrK+WG6m33sUFxCskDXCklld05y3JIJya66srS/CeiaHqmoanp&#10;2j2FhqOoJDHeXdrbJHLcrCpWFZHUAuEUlVBztBwMVq0AFFFFABRRRQAUUUUAFFFFABRRRQAUUUUA&#10;FFFFABRRRQAUUUUAFFFFABRRRQAUUUUAFFFFABRRRQAVk+LP+RV1n/rym/8ARbVrVk+LP+RV1n/r&#10;ym/9FtQByv7PX/JAfhp/2LOmf+ksdegV5/8As9f8kB+Gn/Ys6Z/6Sx16BQAUUUUAFeU+C/8Ak4/4&#10;of8AYF0H/wBC1CvVq8p8F/8AJx/xQ/7Aug/+hahQB6tRRRQAUUUUAFFFFABRRRQAUUUUAFFFFABR&#10;RRQAUUUUAeU/sqf8m4/Dr/sC2/8A6DXq1eU/sqf8m4/Dr/sC2/8A6DXq1ABXDfGH4l/8Ky8KLc2d&#10;kdZ8R6lOum6FoyNtbUL6QHy48/woAGd36JHG7H7tdzXn/wASPgb4W+K2taJq+uHWoNU0VJ47C70X&#10;Xr7S5IVm2iUbraaMncEUHOeBigDgPgX8ZPGOrfs96R4k8Q6HqHj7xY+sappVzD4Xt7a3MhttQu4F&#10;kCzzRRogS3UZZ85I6k1oeKvjJq3jv9nrxD40+Gt1BoOqaYl+t1H4k09pZrGWz81biBoUkC+cskW0&#10;EuU53fOMA+S6X+xv4s8IfDjwroVnc2Pi22s/E2qarrfhfxB4k1E6Zq1rcTXRtVMjRylWiE0Ujx+U&#10;UlkV2bc2HPonwj/Z4134f/s+/EHwHcDw9ZX/AIgu9auLGDRFki060S9DmKIKUBRIy+3Cg4VRjPSg&#10;D1n4SeIr3xd8KfBmu6k6yajqmi2V7cuihVaWSBHcgDoNzHivJf20r3xz4H+Dvi34g+DfiLqvhS48&#10;PaPJcJpdrp2n3Ntcyq2d8huLeSQcEDCso+UcZya9A8MeG/GXgb4c/DTw5pI0O6uNJhsNO16S8lmC&#10;fZYrbZM9qVTLSeYqbQ4UFS2cHFQ/tLfDPVPjJ8BfHHgjRZ7S11XXNNks7aa/d0gR2xguVVmA47Kf&#10;pQB5D8Q/EnjL4E/E74OWepeN/FnxGttb1PVEuLBNPskuLrbpztDAsdtDAhAlAfdJgLyWYKCR6RpP&#10;7UnhPUvh/qPieaw1rTbrT9a/4Rq48OXVon9qDVSyKlmsaOyPI/mxsCrlNr7iwUMRq/EL4Zap4s+L&#10;/wAJvFVpPZx6f4TutSmvo5ncSyLcWL26CIBSCQ7AncV4zjJ4ryXx5+yPrPjKx+IjSXGh3F1qfju0&#10;8Z6NZ3xle0mWGyt7Zra8AQMocRzDKb9u5G5IK0Ae2/Db4tWPxGv9e0ptH1bwz4i0J4V1HRNbSEXE&#10;CzIWhkDQySxOjhXwyO3KMDggivO9S/bO8JaXca3JJ4c8VvoWga8/h3WvEKafF9g025WcQZkYyh2Q&#10;syHdGj7VdSwXOK6T4B/C/wD4V/Hrd3cfDzwn4B1DUGhjkTwvqUt/9pjjD7TLJJbQEbTI+1QGwGPP&#10;OK4DxH+zL4o1j4A/GvwPDfaQureNvEWpavp00k0ogiiuJ45I1mIj3K4CHIVWAOME0AelfEj48Wvw&#10;r1T/AInvhLxInhqOe2trnxXDFbNp1s87pGhcGcTlQ8iqzrCyqTyeDVfVf2lPCui+E/iJrt5bapCv&#10;gbUzpOpaeYEN3NOREYBAm/DicXEPlkld28A4OceGfHn9kfxz8WfEHxCY2ng3XRrd3aXWg+IvEd3c&#10;teaFDEkO6zgthA6RhnikbzkkB/fMWVjgV6T48/Zt1LxV+0Ro3jC01Cyt/Bdy9jf+JNJk3+fe32ne&#10;c2nyINpXAeZC+SD/AKLCADzgAvS/tDaP4N1f4nza5qWs6iND1vTdJttDj02Hzlurqzt3hs7TymLX&#10;DSNMGzIRtZmGdibq1fC/7SNh4m8SeIfDJ8GeLdK8VaHpCaxdaHf2luJ3id3SNImSdo5GYo2Crlex&#10;YEEDy74tfA280S++I3jzUfF/hzwqJPGeh+LdCv8AWbhkso5bWzt7MQXxYKEWVxIgKMxHmI3Uba4K&#10;00nx3+0h8R/jLfeHfFPhyLUJfBuleH7fWPDF9PNpdvcLe3NxJZC9VVeRjEx8ySNFMYuVG3K5YA9h&#10;+In7Xh8K/DP4mataeBdfs/GPgrTk1C58N60LVXWGVJGhuWeG4eN4CYpNxjkZxsYbc4B37f42G68c&#10;fD6PWP7a8EprGiaxqNxoWqWlmYmS1NtunnnSaQxBBLuQIxDLId+0qBXk+m/sb69daf8AGWBNG8F+&#10;AbTx34Nh0C10zw3LNOlrdobrM1xI0EXnbvPjJk2hsDbg7A7d1rXwJ8X/ABU1bwJqPjRNF0YWPhTX&#10;/Det2ujahNckm+W2ijkt3eCPI2QOzbgu0soG/BagDovCP7VHh7xVq3hiKXw74m0HRfFchi8O+ItY&#10;soobDVn8tpEWPbK0sZkjRnjE8ce8D5cnArJ039s7wlqUlhcL4c8VweH7nXm8NS+Ip9PiWwtdQFy1&#10;ssUjebvKvIoAkRGQb1DMrZAx/D/wR+JmuWvws8L+NJvDEHhj4fX1rfrqmjXU8l5rUlpC0Vput3hV&#10;LUfMHkAklyV2rgHNMk/Zl8Tyfsy3nw6F9pH9tzeLjr63HnS/ZhB/wkA1LaW8vdv8kbcbcb+M4+ag&#10;D2H4sfFrTfhLpujTXmnajrWoa3qUekaXpOkpEbm8unR3EamWSONfkikYs7qAF65IBq6H8atL1Lxx&#10;b+EdR0nVvDWuz6APEawaukKqLcS+VKheOV18yJim8AkASIQxB4r/AB+8D3fxE8DrokHgzw545glu&#10;FefTvEmpzafHGArbZoZoreZklV9pBAUgbsMDivmT4y/C3Xo/A/wR+GP/AAmp1b404udLub+FnnmG&#10;iXcEsGozSMx3iKKPy9k0mC8tvFwWYgAHufhb9rXQfHd74as/DPhLxVrt1rWlxa6Yre3tYmstOluH&#10;ghupvNuE+SQxs6rHvfZglRnFZ/h39qtpPiD8XdL8UeE9T8MeFvAUimbxDc+Q0KQizjuGaYJMz7nD&#10;7o1jRsoV3bXJUUPjl+z5r3jTUPCll4K0Hw34c/sCKzg0rxsurXNtq2jQxSqZYIoI4Cs8TRIFEbzK&#10;hLNuXgZh8dfs1+JvG3iT456RLc6VF4M+JlnaypqS3En2/Tb2CzitlU2/l7JYiYEcnzVP3lwc5AB2&#10;UP7UGjW0Ot/294V8UeE7vTvD9z4ngsdZtrdZtRsLdQZng8ud13rujBilMbgyJlQCSMS0/bM8O3+o&#10;aPp9t4J8by3/AIgsTqPhq3OlxI2vQrsMjW5aYBNiurn7QYflIIyCM8xoP7NOqzeEvGenXPw1+Hfh&#10;DX9R8MX+iWmv+H9VubhppriLyzujktEMEJOGYB5G+UD5sZPe2PwV1u28ZfA/V2utPNt4H0K+0vUV&#10;WR98ss1taxIYRswyhoHyWKnBXg8gAHc/Cv4paR8XvBcPiTSYryxgM89pc2WpwiG6s7iCVop4JkBI&#10;V0dGU4JHGQSCDXmMP7Z3hS4/4R+8Twv4uPhrxHrVtoOh+Jv7Pi/s/Urie4EEbRnzvMWMklg8iIGV&#10;SU3HAPWfBv4TX/gPw7460rWp7WdPEPijWdZiNjI52215cPIisWVcSBW5xkA9CetfNfjzwD8TPhb8&#10;M/gp4F1x/DM/hLwx4+8L2FprFjcTvfalbx6jCluslu0Spbsq7S7LLLuKYAAbIAPpDVv2k/C2jfD/&#10;AOJPjCe11RtL8A391p2qxxwxmaSS3SN3MI34ZSJVwWKng8CmePP2kNF8EazrmnxeHvEXiYeHbSO+&#10;8QXWh20MsWkQuhkVpvMlRnby1L+XCsjhcErgjPjvxP8A2afiprXhj44eB/C154THhb4iXs+rw6pq&#10;11crd2M01vCktuYEhZWRngGJfMygdjscgLWn8QP2WL+5+LfizxdZ+CPBPxEs/FSWklza+KtRuLCb&#10;T7iG2S2PlvHbTiWF0ijJQhCG3YJDcAHp3/DSXhzUfiWngTRtO1vXNWksLPVftmm2sb2kVlciTZdN&#10;KzgBF2DIxuO9dqt823nfAH7SVjcfC/4bXFtF4k+I/ifxTpDana2lnYWdrqFzbx7BLdTRmaO3gUNJ&#10;GuPMALOAu45rf8A/Bm88F/GDxd4lhTTLLw/qfhvRtE0/T7Nn3Wxs/te5dpQKI8TxhcEn5TkDAz4j&#10;YfsX694f8G/CKSfSPCPjnXfCHhl/DeqaHrV5PBYXKM6SLNbXKwO8ciOhHzQkMshB2kA0Aev/APDW&#10;PhvUYfDEXhzw94k8Wa1r0F7cx6HplvBFeWiWcywXf2gXE0SI0UzeWUDliwO0MOa1f2m/jNqXwH+D&#10;2oeMdL8OXHiK8t5reEWsZjCQ+ZIqeZKWkX5Rnb8pJ3MnG3LDy34l/s2674l+FWi+GPDXw58B+GtV&#10;hS6ntdUsPEF5bS+GdQmckXVnLFZiSbs7AmHeygMCvNeq/Hf4Uaz8U/2fdb8EWWq27eIbmyt1h1HU&#10;EKRS3MMkcqtIEBKq7xc7QcBjgHGKAPMNX/aC8QaL+0pBZN4T8Z31peeA01KPwXZQW0t3FcDUJkea&#10;T9/5Cny1UZM3O5QMscV6ND+074V1bwX4K1/w9Y6v4nufGSyNouh6bBGt9P5SkzhhNJHHEIsFXaSR&#10;VDYGSWUFnhL4d+Lrj46w/EjxHBo2mmfwbFoNzpum30t0Yrpb2SclHeGPdHsZfmIB3ZG3AyfHG/Yz&#10;1218B/DRbix8LeLde8HXmumXRNWuJ4tNvrXUb1rjCzrCzxTIFgw3lMM716ENQB9JfD/4raL8RPCV&#10;5r9ot1psWn3FxZ6jZ6lEIrmwuIGKzRSqCwDLjOVLKQQVJBBrj/DP7T3h/XvhnqXxDvdB8QeHPBdv&#10;aQ39lq2qQQFdUhlJWJraKGaSUs7bAEkRHJkQbcmt/wCEPgRvh98P57G18H+HPB2o3E013JpOhXkl&#10;xZGZgArNM0ETMxVUDHyx04zivn0/sc+JPFXhn4laRc2vh34d6H4it9PksfCehahcappSala3f2o3&#10;jpJDAIllZIo3ihQAqpYndigD1rUP2qtA8OaL4vvPE/hnxL4Uv/DOkDXrrR9UgtjdT2BZl8+ExTyR&#10;OAylSpkDKcBgMjOv4Y/aG0XxJ4l8K6NJoev6JJ4qivZ9FudWtEhivEtljdiAJC6F45PMRXVSVRyQ&#10;pGK8g1H9lvV/Enwl+JegQfDr4ffD/wATa/4el0Sz1TRNXubtZzJy3nFrONootyowC+YeOenPqn7Q&#10;fwl8RfEL4f6L/wAIZf6fpPj7w1qFtquh3+olxbRzIDFKkhRWbY8EkyHAP3hxxQBWh/ao8PatJFae&#10;HvD/AIi8U6vcX+pWdnpelw24lu4rCYQXV4jyzpEtuspEYd3Us3Cqaqan+1/4Ps9N8GTWOkeJNc1D&#10;xadQh0zR9NsFa9+1WTql1ayI8iiOVGLg5OwCKQlgACeH8Y/scx6b/wAK3u/Deh+HvGieFPD7+Hbn&#10;Q/FdzLaxXsbNHJ9qS4jilMc/mI5bdGwcTNkqQDXWeG/2f77SfGnwg12x0Lw14PsPCqa2+p6Jot1L&#10;NEst6qBDA7QR+ZyhZ2dYzluAaAKn7ZHxI8SeD9D+H2ieHbHxHu8WeJbfS7298NtbJeRW4R5Xgiea&#10;VAk0ojKqw4CrIdynZu0Lz9pzw94AsNTsU0Dxp4k0XwdFFa+I/EsNvFdxaXIsKPILlzMJJ5I0ZXlM&#10;CS7cnOORXX/Gj4aap8RtS+Gtxps9pAnhrxbba9eC6dlMkEdtcxMse1Wy+6dMA4GAeegPmOufA74m&#10;6LZfFTwl4Qn8MzeFfiBf3moHV9Xup0vdFe8iWO7VbdIWS6GQzx5liwWw2QOQD0TT/wBozw9rfxYl&#10;+H+jaZrWtarBBa3lxfWFvG9jBa3ERkiuHmMgwhxtGAWJPyqQGI6l/iVpSfFaL4fGK6/tuTRX15Zd&#10;i/Z/s6zrAV3bt2/c4424xnntXD/Bn4G3Xwn+JHjPU47m3m8Pajo+g6TpkYkZrlF0+3mhYzAoFGfM&#10;TG0nOGzjvX+Jnw38dQ/G/wAPfEnwEug6hcxaFdeHNR0zxBeTWkfkyTxTxzxyRQyksjxkFCoDBvvA&#10;80AVn/bB8IyWnhJ7LQ/Euq3viq71ex0nTrGyjkuJ59OuDBcIR5oVclWZWZguxSWKYxV2D9q7wh/w&#10;g+ta9fafrmk6no+qxaDd+FbuyU6uNRl2eRbJCjssjSiRGRkcoVbO4BWI+fLf4X/EL4MeOP2dvDlp&#10;deHdb8YWd541v3855rewvY7mcXGzeEd4GKTjkJIFZcfOPmPoep/sx+OfEllr/jK91LQbH4oX3i3T&#10;fFlnYwyTS6RB9ghW3gs5JTGsrhovN3yiMENICqYUAgF/wf8AHbXPEn7S3i6xl8P+K9KsNH8C2t83&#10;hDUIIRctdm9uQZIgkrQyM8YjUMspX5dpIKkDa8YftXDQ/hz8UdUt/A/iCy8YeBtI/tW58M6utqs3&#10;kvFK8NwZIrh4mg/cybykjOojcbS2FPHeNPgF8ZPiNrnj7xRc6x4b8J65r/hG18Pafa6PqF3KLQw3&#10;r3DJJc+TG5WVJJEMqKrJv+VTt3NB4V/ZF1qH/hcStovg3wFp3j3wWnhuHTPDEss4tLjbeI800jQR&#10;eeSLlCZNob5duDtDsAenab+0mJvD3hLz/A3iafxj4gs5L238K2aWZvDbxLH5t0Wa5EMcG6WMKXlD&#10;EuoCk5AfP+1R4Wm0HwpeaLpOv+JdZ8Sy3cFj4b020jGoq9q5S8EyzSRxw+RINjl5ANxABbIz5j4j&#10;/Zr8ZeLB8PvFOveFfBHiLxN4f0STw7qPhvUNVuf7OuoN0bR3MF0LUvFMGiOUaFlKyld2VDHoF+Af&#10;inwXqnw/8Y+APDfg3QNf0O01LTtS8JLqM6aXNb3k0cztDdrbF1lWSCNixgw25wQODQBt/sn/ABM1&#10;P4pH4u3+oSamsFj46udOsrHV4jFPYQpY2LG3Kfw7ZHl6EgliQSCDXvNeQfs6/C/xX8Nk+Il14vvN&#10;JvNT8VeKZvEKf2OZPKhjktLSLyT5ig5RoHUHncoVjtLFV9foAKyfFn/Iq6z/ANeU3/otq1qyfFn/&#10;ACKus/8AXlN/6LagDlf2ev8AkgPw0/7FnTP/AEljr0CvP/2ev+SA/DT/ALFnTP8A0ljr0CgAoooo&#10;AK8p8F/8nH/FD/sC6D/6FqFerV5T4L/5OP8Aih/2BdB/9C1CgD1aiiigAooooAKKKKACiiigAooo&#10;oAKKKKACiiigAooooA8p/ZU/5Nx+HX/YFt//AEGvVq8p/ZU/5Nx+HX/YFt//AEGvVqACiiigAooo&#10;oAKrXWpWljNaxXN1Dby3UnlW6SyBWmfaW2oCfmO1WOBzgE9qs18w/tceC9P8SfFb9n6XUdV1jS4J&#10;vFM9g0mm6xcWAXdpl6ylTE67ZCyhQ4wxDMucMQQD6eqpq+rWeg6Te6nqNxHZ6fZQPc3FxKcJFGil&#10;ncn0ABP4V8m/8JNJ4d+I37SPjDxZ4x8WSeEfh/JCbHRdN1CRUhSTQ7Z52C7h5jkvuQMdqSFn4Ziw&#10;8t8Vaj4jax+N/gbVbvU9M0G8+E114nh0l/HN3r13bzxtJsd7iQB4RKpAeBJJInVepViCAfUlr+1d&#10;4bvtI8NXlt4a8Wy3XiaWQaJpf9k7by/to4o5XvEjLjbbhJY/mcqcsBtycV6l4R8XaV460GDWdFuH&#10;utOmeWNJZIJIWLRyNE42SKrDDow5HOMjIINfH3hT4Q6Xa/Hr9nZF1rxS6r4E1C+HmeJL58PHJprh&#10;OZf9WTKQ0f3WVUUghFAo+AfiF4i8beEfgN4W8ReNda0jRvFmpeJ/7U1uDUXt729ltL2UWdgt3nfE&#10;HUufkZXK2wRSBkUAfbWu61Z+G9E1DV9RkaHT9Pt5Lu4kWNpCkaKWchVBZiADwoJPYGn6Tqltrel2&#10;eo2btJaXkKXELsjIWR1DKSrAEcEcEAjvXmnxK0//AIVv+zP47h0DWNWkl0rw5qs1pqV5qk95exyL&#10;DM6t9pkdpGZG4BLErtAzxXh/g/S9d+Mfxc0/w7q/jzxdp2if8Kr8P6tJb6LrM1k8l9LLdo1yZYyH&#10;D4UZAIDkLvDbQKAPoj4rfFnQvhuujabqem6l4g1PxBNJa2Gh6RZ/arm72RmSVthIXYiDLMxA5A5J&#10;APbWFjbabZx29pbRWdug+SCFAip3wAOBXwZ8OYr74zeMP2T/ABL4p1zXLnXrjw5r8d1c2OrXFmLi&#10;S0kt1WQpE6qGkyfMwP3g2q2QqgW9E8aeIG+Angj4yR+O9fuvihrHiays7nw4+qStp88s2orb3Gkj&#10;Ti3lR+TC0nzKglBh3lzzQB94UV8TalfeKLj4c/tZeNpfHPiUXnhe48RaboNnDqUsVvp6x2Ec6yKq&#10;nmQO42k/6sKNgXLE6cXgXXW+Mnw18L3PxL8cXGjeNPCl7q2vRDXJo5J7q1NpteCRCGtFY3Z3JbmN&#10;SI1GMZyAfY1VrrUrSxmtYrm6ht5bqTyrdJZArTPtLbUBPzHarHA5wCe1fFXhn4i6l4o+HXgvwBqF&#10;34i8VeM5Na8S2Fldr4tuPD/2i00u9kg8+8vbf96zLG0A2qrlzuZhgE1yGiSXPxo8A/spa/4w8Uat&#10;LfT+LtX0ObVNL8QXECzLDHqsMMizRGPdKwt4184BXcMw6ORQB966D4u0rxNfa1Z6dcPNcaNefYL5&#10;XgkjEc3lpJtBdQHGyRDuQkc4zkEDT+ywC6NyIYxcsgjM20byoJIXPXGSTj3r4p8TfErxRa6p420F&#10;/Fmq6Vod98YLHwvdawLtvN0rTJNKtpTHDKxPkeZOFj3jG03DEEMQaz/jZ4u8S/CXSfj94W8HeNNf&#10;vtI0HwvpWsWt/fapNfXmh6lNdSI9sLqRmlYPFHHLskdiAxxhWxQB910V81+H4L/4N/tRad4fl8aa&#10;9rXhrXPBt/q+oL4m1R7lIbu0ubVftMZc7YFaO4cMkYSMbQQoxX0bY31tqljb3lncRXdncRrNDcQO&#10;HjlRgCrKw4IIIII4INAE9FFFABUc0EVwFEsayBWDqHUHDA5BHuDUlFABRRRQAUUUUAFFFFABRRRQ&#10;AUUUUAFFFFABRRRQAUUUUAFFFFAEbQRSSxytGrSR52OVBK564PbNSUUUAFFFFABRRRQAUUUUAFZP&#10;iz/kVdZ/68pv/RbVrVk+LP8AkVdZ/wCvKb/0W1AHK/s9f8kB+Gn/AGLOmf8ApLHXoFef/s9f8kB+&#10;Gn/Ys6Z/6Sx16BQAUUUUAFeU+C/+Tj/ih/2BdB/9C1CvVq8p8F/8nH/FD/sC6D/6FqFAHq1FFFAB&#10;RRRQAUUUUAFFFFABRRRQAUUUUAFFFFABRRRQB5T+yp/ybj8Ov+wLb/8AoNerV5T+yp/ybj8Ov+wL&#10;b/8AoNerUAFFFcN8YfiX/wAKy8KLc2dkdZ8R6lOum6FoyNtbUL6QHy48/wAKABnd+iRxux+7QB3N&#10;FeAfAv4yeMdW/Z70jxJ4h0PUPH3ix9Y1TSrmHwvb21uZDbahdwLIFnmijRAluoyz5yR1Jrq9N8Za&#10;j8evh5ban8P/ABDL4JnGoz2WotqmkJc3tnJbvJFPbGJpPLSVZUALHzFwDgHcGAB6pWD408A+GviR&#10;op0fxZ4f0vxLpJkWY2OrWcdzDvX7rbHBGRk8+5rz79mf4geI/HnhnxVD4lvLXWLzw74mvtAh1yyt&#10;/s8WqRQFAJ/LBKqwZniYKdu+FsY6VzH7aV7458D/AAd8W/EHwb8RdV8KXHh7R5LhNLtdO0+5trmV&#10;WzvkNxbySDggYVlHyjjOTQB7cvg7QI/7Z26Hpq/20ANUxaRj7fiIRDz+P3v7tVT5s/KAvQYrB0H4&#10;H/DrwrYXNjo3gLwzpVndWkthcQWej28STW8uPNhcKg3RvtXcp4baMg4rwv4h+JPGXwJ+J3wcs9S8&#10;b+LPiNba3qeqJcWCafZJcXW3TnaGBY7aGBCBKA+6TAXkswUEj0jSf2pPCepfD/UfE81hrWm3Wn61&#10;/wAI1ceHLq0T+1BqpZFSzWNHZHkfzY2BVym19xYKGIAPTo/Cuiw6hp1/Ho9gl9pts9nZXK2qCW1g&#10;fZviibGUQ+XHlVwDsXjgVk6n8KfBWteEf+EUv/CGg3nhjzGl/sWfTYXsw7Ozs4hK7AxdmbOM7mJ6&#10;ms/4bfFqx+I1/r2lNo+reGfEWhPCuo6JraQi4gWZC0MgaGSWJ0cK+GR25RgcEEV53qX7Z3hLS7jW&#10;5JPDnit9C0DXn8O614hTT4vsGm3KziDMjGUOyFmQ7o0farqWC5xQB7BpHgHwz4f8Hjwppnh3StP8&#10;LiGS2/sW2so47PypN3mJ5IXZtbc24YwdxznJqxpvhHQ9H1Bb+w0XT7G+Wzi04XVtaxxyi1iLGKDc&#10;AD5aF2Kp90bjgDJrhviR8eLX4V6p/wAT3wl4kTw1HPbW1z4rhitm062ed0jQuDOJyoeRVZ1hZVJ5&#10;PBqvqv7SnhXRfCfxE128ttUhXwNqZ0nUtPMCG7mnIiMAgTfhxOLiHyySu7eAcHOADudL8A+GNEbS&#10;Dp3hvSbA6Ok0Wmm1sYo/sSTEGZYdqjyw5ALBcbsDOaz7X4Q+BbHxrL4xtvBnh+38WTZMmuxaZCt6&#10;5IwSZgu8kjgnPI4rzm1/aG0fwrb/ABK1LW9S1nVF0bxRBoNto66bCLkXU1tatFY2ixMTcFmnBDuQ&#10;QXcEhE3VreF/2kbDxN4k8Q+GT4M8W6V4q0PSE1i60O/tLcTvE7ukaRMk7RyMxRsFXK9iwIIAB6G3&#10;gjw42m63pzaBpZ0/XHlk1W0NlH5WoPKgSVp024lLoArFwcgAHIqx/wAIzo/9pafqP9k2P9oafA9r&#10;Z3f2ZPNtoX2b443xlEby48qpAOxc9BXg/wARP2vD4V+GfxM1a08C6/Z+MfBWnJqFz4b1oWqusMqS&#10;NDcs8Nw8bwExSbjHIzjYw25wDv2/xsN144+H0esf214JTWNE1jUbjQtUtLMxMlqbbdPPOk0hiCCX&#10;cgRiGWQ79pUCgDudc+C3w+8TabBp2r+BvDep6fb3kuoRWt5pMEsSXMrF5ZgrIQJHZmZm6sWJJOal&#10;1j4Q+BfEHhP/AIRfU/BmgX/hr7Q12NHuNMhe0E7O0jS+UV27y7uxbGSXYnqa4Xwj+1R4e8Vat4Yi&#10;l8O+JtB0XxXIYvDviLWLKKGw1Z/LaRFj2ytLGZI0Z4xPHHvA+XJwKydN/bO8JalJYXC+HPFcHh+5&#10;15vDUviKfT4lsLXUBctbLFI3m7yryKAJERkG9QzK2QAD1+4+H3ha703WtPn8NaRNYa3J5uqWslhE&#10;0V++xU3TqVxKdkaLls8Io6AVQ0n4Q+BdB8I3XhTTvBnh+x8MXRLXGjW+mQJZzkkEl4Qu1iSByQeg&#10;qr8WPi1pvwl03RprzTtR1rUNb1KPSNL0nSUiNzeXTo7iNTLJHGvyRSMWd1AC9ckA1dD+NWl6l44t&#10;/COo6Tq3hrXZ9AHiNYNXSFVFuJfKlQvHK6+ZExTeASAJEIYg8AHVat4O0DX7xrvU9E07UbprObTj&#10;Pd2kcshtZtvnQbmBPlvtXcnRtoyDgVe0vS7LQ9Ls9N060gsNPs4Ut7a0toxHFDEihURFAwqqAAAO&#10;ABXi+g/ta6D4vbwrD4a8JeKvEF94h0r+3orK1t7WOW200zmCO7l864RdkjDcqoXcqclR0rP8O/tV&#10;tJ8Qfi7pfijwnqfhjwt4CkUzeIbnyGhSEWcdwzTBJmfc4fdGsaNlCu7a5KgA+gqK8ah/ag0a2h1v&#10;+3vCvijwnd6d4fufE8FjrNtbrNqNhbqDM8Hlzuu9d0YMUpjcGRMqASRiWn7Znh2/1DR9PtvBPjeW&#10;/wDEFidR8NW50uJG16Fdhka3LTAJsV1c/aDD8pBGQRkA+gKK4/4V/FLSPi94Lh8SaRFeWUBnntLm&#10;y1OEQ3VncQStFNBMgJCujoynBI4yCQQa5jwH+0JZ/Ey6M/hzwd4p1HwtIs7Wviz7Nbx6deeUG/1I&#10;acTurFSqP5WxjjDYINAHq9FeHat+0ENa0nxx4ek8O+I/AnjCw8L3eu2dtriWwee3VWQXEL288yfJ&#10;JsBVirqWXK81lfD/APaMGm/DX4W6U+j+IviH4+1bwdpuuXthoUUL3CxPAga5nknliiQPJvAy+5iG&#10;wDg4APoaiuG8O/F7S/EXjDxB4YWw1Kx1jQtKsNWvobyOMBI7sTGOMFXbMi/Z5Aw6A4wW7eT+Gfjt&#10;L8R/jZ8MtW0GfVE8G+I/h7qfiBNHmRVklkW5sREzIGI8wLK6jDEfOeaAPpGivEL/APaeSzt/FVjP&#10;4C8U6R4s0fQn8QW2g6olmJdQtFfyzLE8Vy8e1HK71d1dQw+U5Aqr4F/akGufCPwF4l1jwZr1t4n8&#10;WxQLpnhuzS2e41ORrRbmSa2zcbFtwpc755IyAvzAEqGAPeaK8Sl/aw8ONp+kpZeHvEepeKdS1i60&#10;FPCMMFvHqUV5bQmaeOQyzpAoSLbJu84qyuhUtmvVJvEMsPhI63/YupPOLMXX9jokZvdxTd5O3fs8&#10;wH5cb9uf4sc0AbNFeffDX4y2XxE17xB4fn0DWvCfibQkt5r3RtdSATCGcP5MyPbzSxOjGKQfK5IK&#10;EEDisGb9p7wrb+P/ABj4WlsdZi/4Q0NJ4i1mS2RdO0yH7Et2k0kpfJV0YqoVS25GyoUBiAev0V5D&#10;4K/aV0fxb4m8P6Le+GPE/hKTxJBJcaBdeILOKKHVVRPMYR+XK7Rv5eX8uZY3Kgnbwal0v9pbwrq3&#10;w58B+NYbXVBpPjPVbbR9OjeCMTJNPK8aGVfMwqhkOSCxxjg0Aes0V86+Av2uP7Vj+KWoeL/B2seE&#10;9B8F6tPYf2nMkEqSbEtdluVjmeRrp3uPlREKEFAG3HFej/D/AOM1n438Uah4ZvfDuueD/ElpZx6j&#10;/ZWvxwCWa0d2RZ42gmljZdylWXcGUkBlGRkA9Dor5t1D9pDxDrnjD43eDYvBms6PD4R01zaeIFa3&#10;2I5s5ZVlkxOWAcqpi2oTgjeEPAd+zr+09a+KPDfwl8O+INJ8TWuteJvDtvLZeIdWs0Sz1m6is0lu&#10;RGwkMm7AkcGSNFcKWQsMEgH0hRXlCftBQW/ja18L6r4J8VaFqGpRXj6LJfxWnlaw1shkkigMdy5S&#10;QoCyrOIsgE9jVT9l/wCOmq/H3wDJr+q+D9Q8LSJd3UCSXBhNvciO7uIQIikruWQQqJN6qN5OzcvN&#10;AHsVFfI37Vn7WX9l/BP4rv4K0zxUsmgxXGmDxtptpH/Z9pqKMFaMP5nmkq58tpFiMatkFxg49b8c&#10;ftK6P4P8ReINIsvDHibxc3huCO41+68PWcU0OlK8fmKJPMlRpH8vD+XCsjhSCV5GQD16ivJ9a/aQ&#10;0CG40u38L6PrfxDu9Q0eLxCsHheGGQxadKSIrlzPLEuJMNsRSZG2NhDg1UX9qLw3rGqeF9P8J6Nr&#10;njm51/Ro/EMS6JFAv2bTnkEazzfaJosfOSuxd0gKtleKAPY6K4X4vfGLRPgp4f07WNet9Rura/1O&#10;30mCLS7b7RM085KxgRggtlhjC5OSMA1ymmftU+Em0Xx3feIdP1vwVc+Ckgl1jTNdtU+1JHOCbZ4x&#10;BJKsolKlUCMWLDaQDxQB7LRXi9v+0zbTT6ppd34F8WaD4pg0iXW7DQdXt7WOfVbaMqrtbulw8W5C&#10;6bo3dHUOCVrX/Zr+L+pfHL4P+HfGGqeGbzwzdalZQXJiuDEYZ/MiV/MtykjsYiWwPM2vxyooA9Rr&#10;J8Wf8irrP/XlN/6LatasnxZ/yKus/wDXlN/6LagDlf2ev+SA/DT/ALFnTP8A0ljr0CvP/wBnr/kg&#10;Pw0/7FnTP/SWOvQKACiiigArynwX/wAnH/FD/sC6D/6FqFerV5T4L/5OP+KH/YF0H/0LUKAPVqKK&#10;KACiiigAooooAKKKKACiiigAooooAKKKKACiiigDyn9lT/k3H4df9gW3/wDQa9Wryn9lT/k3H4df&#10;9gW3/wDQa9WoAK8/+JHwN8LfFbWtE1fXDrUGqaKk8dhd6Lr19pckKzbRKN1tNGTuCKDnPAxXoFFA&#10;Hxtpf7G/izwh8OPCuhWdzY+Lbaz8Tapqut+F/EHiTUTpmrWtxNdG1UyNHKVaITRSPH5RSWRXZtzY&#10;c6Oj/s+fGT4dfAnVPBHgS58F6HqGseJ7/UruSwvLnT4bHTbiXzPs9iVtZPJkAJjDFCI1GVy2Nv1x&#10;RQB498N/DvxD8D+CvC/h6y8KeBfDGn6bqMVrNYabq95eRJpQjYyPE720TG5Mu3hwVYFmZ9xrV/aW&#10;+GeqfGT4C+OPBGiz2lrquuabJZ201+7pAjtjBcqrMBx2U/SvTKKAPMviF8MtU8WfF/4TeKrSezj0&#10;/wAJ3WpTX0czuJZFuLF7dBEApBIdgTuK8Zxk8V5L48/ZH1nxlY/ERpLjQ7i61Px3aeM9Gs74yvaT&#10;LDZW9s1teAIGUOI5hlN+3cjckFa+p6KAPJfgH8L/APhX8et3dx8PPCfgHUNQaGORPC+pS3/2mOMP&#10;tMskltARtMj7VAbAY884rgPEf7MvijWPgD8a/A8N9pC6t428Ralq+nTSTSiCKK4njkjWYiPcrgIc&#10;hVYA4wTX0hqGpWmk2rXV9dQ2VspVWmuJBGgLMFUFicckgD1JAqzQB8a/Hn9kfxz8WfEHxCY2ng3X&#10;Rrd3aXWg+IvEd3cteaFDEkO6zgthA6RhnikbzkkB/fMWVjgV6T48/Zt1LxV+0Ro3jC01Cyt/Bdy9&#10;jf8AiTSZN/n3t9p3nNp8iDaVwHmQvkg/6LCADzj2mHxdpVx4uuvDMdw51q1sotQlg8iQKsEjuiN5&#10;hXYSWjcbQxYYyQARnYoA+UPiR8Dbzwxo/j/xZqni/wAOeFpj8Q7DxvoeoaxcMlhG8dta2iQXrME2&#10;CRlkTKE48xGBJG2uCtNJ8d/tIfEf4y33h3xT4ci1CXwbpXh+31jwxfTzaXb3C3tzcSWQvVVXkYxM&#10;fMkjRTGLlRtyuW+6Li3iu4JIZ4kmhkG145FDKwPUEHqKZY2NtplrHbWdvFaW0YwkMCBEX6AcCgD5&#10;C039jfXrrT/jLAmjeC/ANp478Gw6Ba6Z4blmnS1u0N1ma4kaCLzt3nxkybQ2Btwdgdu61r4E+L/i&#10;pq3gTUfGiaLowsfCmv8AhvW7XRtQmuSTfLbRRyW7vBHkbIHZtwXaWUDfgtX0VUdxcRWsEk88iQwx&#10;qXeSRgqqoGSST0AHegD5t8P/AAR+JmuWvws8L+NJvDEHhj4fX1rfrqmjXU8l5rUlpC0Vput3hVLU&#10;fMHkAklyV2rgHNMk/Zl8Tyfsy3nw6F9pH9tzeLjr63HnS/ZhB/wkA1LaW8vdv8kbcbcb+M4+avpS&#10;1uob61hubaaO4t5kEkc0TBkdSMhlI4IIOcipaAPNfj94Hu/iJ4HXRIPBnhzxzBLcK8+neJNTm0+O&#10;MBW2zQzRW8zJKr7SCApA3YYHFfMnxl+FuvR+B/gj8Mf+E1OrfGnFzpdzfws88w0S7glg1GaRmO8R&#10;RR+XsmkwXlt4uCzED6T8R/tHeEvC/izxNot4upND4WsTf+INYhtC1hpS+QbhUmkznzGiAYIisfnT&#10;ONwrQ+Hfxa0H4h6mkcOj6voOvTaet8LPXNMa2uTZGQqkhblQpbdhC28ckqKAPMf2hP2fde8e2fhv&#10;RvA+geG9DbRbSC30bxo2rXNpqvh4o4DCCKKBvOj8pEAjaZFY5DDABqv45/Zr8TeNfEnxz0ia50qL&#10;wZ8TLK1lTU1uJPt+m3sFnFbKpt/K2SxEwI5PmqfvLg5yPpiigD5Y0H9mnVZvCXjPTrn4a/Dvwhr+&#10;o+GL/RLTX/D+q3Nw001xF5Z3RyWiGCEnDMA8jfKB82MnvbH4K63beMvgfq7XWnm28D6FfaXqKrI+&#10;+WWa2tYkMI2YZQ0D5LFTgrweQPaqKAPLPg18J7/wH4d8daXrU9rcJ4g8UazrMf2GRzttry4eRFYs&#10;q4kCtzjIB6E9a4DwH8LPjJ4L+D0/wlhvfDVtpWn6Fc6Lonjiy1G4j1GFRA8dnI9l9n2LIh8vcyz4&#10;+XIGTivpKigD46+Hf7I3irQfFd/rs2geB/CjXngDUPCdxHol7c3Vxe300lsy3lxcSW6NIG8p8hgz&#10;JkfNJuO3qPB/wL+JPwY1Lwtr3hBfDPiO+XwVpHhTX9H1bUbiyhaawRhFc2tylvK23M0oKPEMjacg&#10;8V9O1WGpWh1BrAXUJv1iE5tfMHmiMkqH25ztJBGemQaAPBtf+F3xP0/4wat4z8KnwsV8WeG7LR9b&#10;h1S7uANOurZpylxbhIT9pTFzIvlsYSSqncMnHG+E/wBlDx74a8L+B7G08S6XpGseH/hhqfgwapYy&#10;zM8Go3DWxhuYQY1zGhgYkkqwO3APUfTnhDxdpXjzw3Za9olw91pd6peCaSCSBmAYqcpIqsOQeoFb&#10;FAHyL8Jv2SfEPh3x++v6lofgvwjbXXga+8KX6+Hbq4vby8uppbZ/ts08sERl3CGT5Xyy8fM+87W3&#10;H7LfjXxB8K/hFZeItG8G6v4l+GsR0qLSbrULl9L1qx+yRW5keX7OHtpiYkdcRyqu3ByHO368ooA+&#10;YPEP7PN/f/CMeG7D4OfDq0uL3UJtQn0+HxHdwR2Fz5aRwXsF2liJTOAoDFVjICgK5ruPFfwo8d6r&#10;+yuPAFp4yMvj1dEtrCXxJcSSxfa54xH5xeRMyIJQroXGXAkLckV7PRQB86fs7/s96v8AC34r+LfF&#10;s/hzwf4P0rXdG0+xj0PwrNLN5U8EtyzyTSvBF5zOsyHzNoPG0g7A7aGpfs23fipP2h9N1nUbe20r&#10;4mPElnNZszz2sa6XBaFpFZVG4SRMwUMQVxkjJA97ooA+ftF+F3xM8aeNPhxf/ET/AIRnT9N8CSSX&#10;sTeH7ye5l1e9a1ktkldJIIhbRqk0jeWGlJYgbsL83A+G/wBmb4raT4V+HXgOW88Jjwj4E8X22uWu&#10;prdXLX2o2cV28qRPD5ISGRY5SOHkDsijKAlq+v6KAPlnxV+y/wCK/Fmk/GvwdcT6GvhXxnrcXirS&#10;tUkmlkuIb6P7Ey21za+WFaDfZcusu4q2NuTle5+Avwhl8C63qOq6j8M/BPgjUmtFs0vvC2qz30ty&#10;u7c6t5trD5ceVRguXORz059tooA8D1b4O+M4/il8W77Tholz4Y+IGhw2xuLq8liu7C8htJbdV8oQ&#10;sskT70JbepXDfK3GUtfgF4ht9D/Zys/tumif4cCIaq6ySETbdImsj9n/AHfzfvJFb59nygnrxXvt&#10;FAHxv8Jv2SPHHhf4mfC/xT4gsvBsmqeE73UJda8VQXlzdaz4jFxZ3MCzSPJAvlYaZCYTI69drKEV&#10;W9q/Zp+Hfiv4R+EdU8IeII9Im0mx1W+udG1LTruR5rqC5vJ7n/SIXiUROnnKvyvIGwTxjn16igD4&#10;/wDHX7M/xZvPg/8AEv4ReGbzwiPCXiS71G+07XNTurlb22W7ne5e1kt0gZW/eu6icSZCNny2IxXd&#10;6t8K/id4M8X/ABJufh+fDF/pXj2aO+kl168ngm0a9+yx20kipHBILqMpDG4QvEQwI3YOR9C0UAfI&#10;F9+xU3gvVvDV54f8OeGPiPY2HhXT/DFzpvi+9msHVrPzPLuoZooJwC4mffGUx8qkNxg7Xxc/Zv8A&#10;EXizwr4Q0Hwf4R8G+D77R7KEWHinTtZura88M3Jk3XC2aR2oNxCQOEeSIOSd6AV9S0UAeZfHT4Za&#10;p8TrHwTDpdxaQNoni7StfuTeOyh4LWfzJFTarZcjoDgE9SK89+LX7MGtfE3xZ8UdRi1ix0uDxJo2&#10;gwaVNh5ZLe+028nu0eaPaAYi7QjhiSN/A4z9H0UAeE6X8LvHfxA+KOkeMviJD4f0JNA0W+0rTdN8&#10;OX8195s155QuLmSWWCHau2BQkQVsbiS56V0H7MPgfxb8L/gx4d8F+MIdHF54cto9KtLvRruWeO8t&#10;oUVI5nWSJDE7AHMY3gYzu5wPVqKACsnxZ/yKus/9eU3/AKLatasnxZ/yKus/9eU3/otqAOV/Z6/5&#10;ID8NP+xZ0z/0ljr0CvP/ANnr/kgPw0/7FnTP/SWOvQKACiiigArynwX/AMnH/FD/ALAug/8AoWoV&#10;6tXlPgv/AJOP+KH/AGBdB/8AQtQoA9WooooAKKKKACiiigAooooAKKKKACiiigAooooAKKKKAPKf&#10;2VP+Tcfh1/2Bbf8A9Br1avKf2VP+Tcfh1/2Bbf8A9Br1agAooooAKKKKACvAP2iNfvbr4r/CXwHP&#10;4j1Dwl4V8Tyak+oahpd21lcXU9vFE1tYpcqQ0XmGSVzsKuwg2qRk17/WJ4w8E+HfiFocujeKNC03&#10;xHpErBnsdVtI7mFmHRijgjI7HGRQB896/oouvjv4Q+Ec/jDxRpngmLwxe6xayQ+I7uO/1i+W8CPC&#10;+oeb9okFvG27yxJnDruyqAV5nofjLxf42/4Vd4ZXx7rx0Wb4ka/4bh8RWN55dzrOkW1ndtGZJVGJ&#10;CGjMfnAZzF5ikP8ANX1nffAz4cap4P0/wneeAvDN14X09zJZ6NNpFu9pbMSSWjiKbUJLMSQATuOe&#10;preh8E+HbePRI4tA0uOPQzu0pUs4wNPJjaMmAbf3R2MyfJj5WI6GgD4S+NWm3R+Efxw8Fav4o8Ra&#10;no/gfx54bOmXt9rVw1zFa3UumTPFNPv3zJEbiVkaVmKkI2copHdftLa8dItvEvhnwdqPiT+2/A/h&#10;D+2Z9cvvH97plvYpIZ/ImfHmm/mLQtlZlZCAilgWr6u1DwB4Y1a3163vfDmk3cGv7f7XjmsYnXUd&#10;saxr9oBX97hFVRvzhVA6AVh3HwG+Gl4dFNx8PvC9wdFthZ6YZtHt3+xQDJEcWU+RcknauByaAPkb&#10;4ofGbxnd+E/iPrUHiPUdOuv+FHaP4igWxuXhS2v5pbwyXESqQEc7UG4c4VR2r1zw/Y618LP2l/h7&#10;o6+MfEXiPTfGnhrVbnVLbXdQe5iF5aPZslxBG3y2+4XMimOIImMfLwK9ym+GPg65s57Sbwnoctrc&#10;abHo00D6bCUksI93l2jKVwYV3NiM/KNxwOa1ZvDuk3Orafqs2mWcup6fFLBZ3r26Ga2jk2+Ykbkb&#10;kV/LTcAQDsXPQUAfK37XXji4utU8ZaX4Xn1iy8R+EPCn9uXWqr4zudBsNNWTz/IkEMQcXku6FspL&#10;GY8BVLAtUeh3GvfHb4zeE9M1jxj4k0bRNS+FOm+ILuw8OapLpwlvpbh1MoeIhkwHPCEbtqBshcV9&#10;J+KPhN4I8ca5Zaz4i8H6Dr2r2MZitb7U9NhuJ4EJJKo7qSoyScA9zWnpng3QNFvba80/Q9NsLu2s&#10;U0uC4tbSOOSKzQ5S3VlAKxKeRGPlB6CgD4n8I/HzxR8Lfhv8L/i14x8Q6lrvhqTTtc8Ka7HNMxSS&#10;7tLi5bT7vyxx58v2OSBnxlmnjBzxXsmt+BfEMf7C/iHR/Gur6tf+K5/Ct7qGqXS30yTi7eOS5eBZ&#10;FbcIkc+UEB2mNdhG0kV1/jr4Cw+M9Q8J6LE+l6J8M9Gvl1m68M6fpyxnUL5JzPCGYEIsImPnOoTd&#10;I4GWwSD63JGk0bRyKrowKsrDIIPUEUAfEul+H7weHf2V/CHh3x14o0vQ/FdpcS6rcWeuTyzzRrpC&#10;T+VHK7sY13RgKFx5YZtm08ij8VvilqWn+NovFPgq81qzsND8f6b4Qvr3WPGlz5V7J9ogt7q1h0gh&#10;4ZFKSMTKxjkyrSLkAZ+vfDXwj8D+DYtOi0DwdoOix6bPNdWS2Gmwwi1lmXZLJFtUbGdflYrgkcHj&#10;ioLz4KfD3UvEl54hu/Anhu7168MbXOpz6TbvczNG6PGXkKbmKtHGwJPBjQ/wjAB8L/Gb4Z6fH8O/&#10;22NUGreIzPa36hYjr14YHDabYTfvIvM2PhmKjcDhMIPlAFen/Gjxp4q+Avi7x9Y+D9X1rUofD/wo&#10;fVrC21a/n1Ly7o6jMGun85mMjRoSctn5Iwv3Rivq+98A+GNSs9dtLvw5pN1a682/VoJrGJ01Fgix&#10;5uFK4lOxEX588Ko6AVdbw7pL62+stpdm2sSWv2F9QNun2hrfcX8kyY3GPcS23OMknFAHB/BfwHof&#10;hrTYNX0nxt4g8bNqtlFI2o6v4hn1CG6XqJ4omcxRbs/8sVVcYGOK8z+GMbfGT4qfErUPFXjHxBYa&#10;n4S8VnTNP8M6Zrk+m21pZxLE1vLLBC6/aPtO9nLTb1YNtUALiva/Bfwg8C/De/1C+8JeDNA8MXmo&#10;Y+13Gj6ZDavPg5Ado1BYZJOD3JNN8RfB3wH4u8UWHiXXPBXh/WfEVgyNaatf6XBNdQFDuQpKylht&#10;PIweDyOaAPj7WPGniG4+APiz4y/8J3r9r8UdM8T3dja+G49UlWwhmi1JraDSG04N5TmWJY8syGUm&#10;XeHHFbvj6w8S+K9Y/ao1RfiD4t0d/BJju/DtpperS29vZTroltclmRCBKjSAZifMfLnblya+ppvh&#10;D4FuPGyeMZfBnh+XxamCuuvpkJvgQMAibbvyBxnPTitZvB2gP/bm7Q9Nb+3RjVs2kf8AxMP3Qi/0&#10;jj97+7VU+fPygL0GKAPlbR/Gkvxi+JlxbeOvHereBNM03wNouv6Za6RrL6QlzJdJM93fO6svnLC0&#10;ccYR90a5O5DurznwL8UPiB4+8A/s+6DNqupa9B4m0zW9RvrtvEs2hXOsXUF2qQwi9iUyrtjleTyo&#10;ypYIOdqFT9SfFr4O674uutDi8N2/w+ttM0u2ENkviTwqdRm0uUcLNaETIqAKEAj2gAoPmxxWt4X/&#10;AGePBWjfBvw98NtZ0Wx8YaBpFukYTX7OK6E8oyWnZHUqHZmdsgcbjigD548b6H8XfDPwu0DV/Fup&#10;6hq/h/wrPrN3rej+H/GEtlq9zpgYNaTG/j8k3EtqgdXRmjEpKlizcHc8EaDoPij9tz/hJbPWvEPk&#10;6h8N9H1uxhn1q6jEytd3a7XhMmGQJ5bGIgqHdmxuck+7337PXwt1PSdF0q7+HHhO50zRS50yyl0W&#10;2aGy3tvfykKYTc3zHAGTyea6DVfh74W13xFo+v6j4c0q/wBc0bcNN1K5so5LiyDDDCKQruTI/ukU&#10;AfGvwS8YeIfi1ZfAzwh4t8ZeINP0bWvDOr6xNfWerT2d7rd/BfJElsbtHWbEcMjyFEcFsDOVXFJH&#10;4y8X+IdK8H+GbXx9rx0eP4xXfhO18SWl5/pep6Qmm3UjRvNjEpSUSQ+bgndAr53rur691j4O+A/E&#10;HhO18L6n4K8PX/hq0fzLbR7jS4HtIGyTuSIrtU5ZjkAdT61pQeA/DVrp+iWMPh3SYrLQ5Vn0q2js&#10;Ylj0+QIyB4FC4iYK7qCmDh2HQmgD5WTRfiFcD46fC/wd4z1S5l0HWNFudHm13W5/trWtxBFcXVgu&#10;oNvmjLhJVSX5mTzOCMZHsn7N/wASvDfib4f6bZWcup6XqUV9qGmvpHibWTqOoi5tZ2S6jW4klka5&#10;SNiAJFZhtKZx0ruPEfwp8FeMLfVoNd8I6HrEWrPDJqC32nQzfbHiG2FpdyneyDhS2So6YqXSPhn4&#10;Q8P/ANhHS/C2i6d/YMU0Gk/ZNPii/s+OXHmpBtUeUHwNwXG7HOaAOlooooAKKKKACiiigAooooAK&#10;KKKACiiigAooooAKKKKACiiigAooooAKyfFn/Iq6z/15Tf8Aotq1qyfFn/Iq6z/15Tf+i2oA5X9n&#10;r/kgPw0/7FnTP/SWOvQK8/8A2ev+SA/DT/sWdM/9JY69AoAKKKKACvnp/hJ4T+I37S3xHm8RaV/a&#10;ElvouhiJvtMsW3c19n7jrn7q9fSvoWvKfBf/ACcf8UP+wLoP/oWoUAfIOqeMU1j41/ET4ffDn9lx&#10;vH7eCbmC3vtQHxAOnZ85C0beXMvGdrjCs2NvOMivoy3+HX7P6x6tFqEnh/TtT0K2S516wk8TsX0g&#10;MoJ+0/v/AN2oz95gAetfEvxA+F9ha/tdfHHWfiF8GPjN4w0bVdRtX0O/8AaXdiBwsREzPIjxq4JM&#10;YUgtja/Tvrftr/C/xn8c/i9d+K/Afwn8UR6P4e8N6efE0N5Z3VlL4tia5gmGmxqq/v2iRcsyFiDG&#10;V5KR5APr3XvCX7M3hXSdJ1TWdb8LaVpmrxibTry88UmKG8jOMPC7XAEi8j5lJHNXNc+HP7O3hfxH&#10;p/h/WL3w/pWvaiFNnpd74jeG5udxwvlxtOGbJ4GByelfK+s6WvhD9q7XPiX45+AHiz4jfD3xR4Z0&#10;6DwvZWfhX+0JdB8uCJXs5bGQAWzhlkHOOvGQ7Y8x+PPwF8czfGz40WHi7RvHd3oXjTV49R03VPCn&#10;gG38Qm5tlbdbxC6eRJbR4lCpsVlyFbPGNwB92eJPB37NHg281K01/WfC+iXemSQxX1vqHigwSWry&#10;qXiWVWuAULqCyhsbgCRkVyHxg1f9mT4Ia14J03xJBbrL4unjSxmg1hzDDA5AF3O7XKhLfn/Wcg4O&#10;M4r5M+IFjo2h/toftD6f4j+F2ufGq8/4RLS9Ls5tM0YahPb3j6VaItxJGSWh8xl/1y5ZDwPvVseL&#10;P2cfGXw6/Z3/AGUtV8VfDfUPHN94O1qSXxLo+m6YupX0emy3LTx2zx4JdEQldjHYrNtJGc0AfVng&#10;DwJ8NPGXxN+Iegy+GPDqeH/DkVjcWWqaf4xN5PcRTQmR3uLdJt1sq4G0yYDjlcjmuk8HeAP2cviI&#10;2oL4V1Hw74kOnLvvBpPiR7n7Ov8Aek2TnaODyeOK+R/HXwJ+JHxA1b9seDwj4S1rQV8T6d4dfQ47&#10;uwexjvoYVR57WFyAhYRq0ZRSQCdhwDV/4M/DXWPGn7RXw88UeDfhF4g+Ffhzwn4DuNI8TNq2jHS/&#10;7Tu2tpY1gRMA3JEjRt5hGTsycELkA+odG8JfszeI9W0rS9J1vwtqmpaqjS6fZ2XikzS3aqWBaJVu&#10;CXAKsPlz91vQ13P/AAy38MP+hZ/8n7r/AOO1+bXgf9lzxB4Z/Zp/Zx12y+Fms6d8S7P4kx3OsXMe&#10;gzJqcFkLmUiS4/d+YsIWOEgvhRwR945/XugDyn/hlv4Yf9Cz/wCT91/8do/4Zb+GH/Qs/wDk/df/&#10;AB2vVqKAPKf+GW/hh/0LP/k/df8Ax2j/AIZb+GH/AELP/k/df/Ha9WooA8p/4Zb+GH/Qs/8Ak/df&#10;/HaP+GW/hh/0LP8A5P3X/wAdr1aigD5I+C37PnhW7/Zh8H6vpXgm08Q+JZdHt5Y7S+1u6sIZ3ON2&#10;6VBJ5fGTxGeQBgZyOY+Guk6X4v1vxSPEXwa8L+EfDXhPWZNG17Wp/iJeSC2dLeGdpERrWNXTbPGM&#10;s6c7vTn6I/ZU/wCTcfh1/wBgW3/9Brwnxp4D8TXXwA/bB0+Dw7q02oa54h1KfSbWOxlaXUEbS7BE&#10;e3ULmVS6OoKAglGHUGgDv/8AhVvwgv8AxloOj6Jomi6zaX8t9b3d1D4pfzrWe2VC0SQCUtMwL4cK&#10;QY+C3UVZtfh3+zpfa9c6Hb6h4duNatrhbSfTYvErNcRTM21YmjE+5XLcBSMk8Vk/EP4V6hYfEz4J&#10;WHgvRpNG0/TND8RWgvbO0cW+mzS2MEcDSuowhLrwW5YqeprxNbe30jwX+y74OuvhlrHhjxT4Z8Ya&#10;RZalfahpgghS4SKUXDQ3XS6891aXdEXBALOVIAoA+gtU+Hf7Omh6/c6FqWoeHdP1u1iE0+m3XiVo&#10;rmKMgEO0bThlXBHJGOata38JvgD4Z8Rad4f1iTRNK17UcfYtLvvEEkN1dZOB5cTThnyRj5Qea+X/&#10;AIsaVN4N/Zc8beB/E/w81e48bL4tbUrjxNJpm6yvDPrKyQ3y3x+Us0MkcIjDeaD8hQLk11vj74a6&#10;hceO/jP4c8bap420zTPG+qrPZ3Ph3wadagvrM20McKrdR20z28sDRuArtGEKiRfvE0Ae9S/Bf4FQ&#10;eIotAkj0mPXZZjbx6W2uyi5eURecUEXnbi3lESYxnad3TmofGHwk+AXw9+xf8JS+i+GvtrmO1/tj&#10;xBJaeewxlU8ycbjyOB6iqvwe+GraX+098a/E+qaJO88w0S303XL61I+0Rpp6pMYJCMH5wA5TuoB6&#10;ADz/AONHhfWdI/aK8W65rl94osfCniLw5ZaXY33h/wAJf8JHFsjaf7TZzRrbzyQ7mlVwQoSTdgnK&#10;AUAevWf7Pfwc1DVL7TbXS7O51GxWN7uzh1ed5rdZATGZEE2UDhWKkgZwcdK53VPAP7OGh6VpOqal&#10;qfhvT9N1c4068uvEzRw3uDg+S7XAEnJH3Sa8w+I3wn8XfC7RfAjfDG317XJfEfg+P4cXt/c2ji6s&#10;VYKbDUrtAoMf2dWug7OBtLqp5wKi8bfCuf4WfFzU7aS48T6R8PrvwfpnhzRrnw/4SHiOJLe3EyTW&#10;U0a208kJYuj5CBJNxycoBQB6/wCKvhX+z94FWQ+JJ9C8PiOJJ3OqeIZLbbG7MqOd84wrMjgHoSpA&#10;6GuZ8Yab+zR4D8WeFPD2t3Gk2N94mge70+SXXZFhMCruWVnacAJIcqjch2BAzg1U+F3wRttD/aB8&#10;JfadH1LX/Dui/Cmy0ex1rxFprbvMF248qQugVJ/JI3IQGAJBABNeefDXwfqvw60P9mzVdf8ABuvH&#10;TfD+o+J9KvYYtEuLq4sIp550sDJAkbSCIqiBX27QGQ5AOaAPobUP2cfhtLo+rS6B4Ws9Z1W0SVIr&#10;OTW7mKN7lUysMsqu5iySoJ2MVDZ2nofDfA/hefxd8U/EHguf4CeG9Pfw5LYDV7xPiJfzCOG6Uurw&#10;p9jXzWVFY7SUyQBnnI+p/hn/AGD5ni/+wvC134Xb/hILn+0GutNNn/aV3tj8y8jz/rkcbQJf4th9&#10;K4n4W+H9U0/9pj45apdabeW2majHoIsr2aB0hufLtZVk8tyMPtJAbaTgkA0AeX/s96b8EvjF4J8K&#10;z6lY6DpnjXWrWW7PhqDxBMboIkjruWFp/MK7U3Zx616DffCX4A6X4ttfCt5Jolp4nulD2+iz+IJE&#10;vZlPQpCZ97D6CvD/AAH8F9R8P/sy/s+C28E3un+K9M8eabqOoKmlul7bRvfyrcTTjbvVPIfDM/AT&#10;GeAKrT/C3UrrxR8QvBvjbWvHOjSeIPG0utWcuieDf7StbuJrlJbKdNQjtZTC0KLFGRJIhj8o4+XB&#10;IB9Fa98BPgt4Vhhl1qwsNHimZkikv9ZngWRljaRgpeYZIjjdyB0VGPQGsiz+GX7POoeDp/Ftrd6B&#10;c+FYCVm1yHxG7WMZBCkNOJ9gwSByepFWP2ovAsvjzxB8ELc6DLr2m2PjyC91CNbVp4oIUsL7EswA&#10;IVBIYxubjLKO4ry7xda+Mvhb4y+O194U8J3sekat4j8NTfarfQpL6OCB7eJL+/tbVV/0mSLy1JVA&#10;xDqGIOCCAem6T8K/2fvEGj6bq2lzaHqOlandCxsb608QySwXVwc4hidZyryHa3yqSeDxxVLx18Jv&#10;hJ4Tkhs7PQNHvtY+22EFxpt54okspIYbq4EKzfPKST9/YmAZWQopzXj/AIV+D/ifxt4R/aFitY/E&#10;zalcazpvifwlrHijRk0ue81K2tIJI51hSGFU3T26xt+7V9p+cbic6GpeCfFXjz4at8RL/wAJazY+&#10;KvGXxH8O6pLos1lJ9s03SbLULeK3SaMLlAkUclw+RhfPcnHNAHrGvfDb9nfwrrj6LrV74f0fWEtm&#10;vG0+/wDEjwXCwKpZpTG04YIFBYtjAAJzxRqfw0/Z40XxLYeHdRvPD9h4g1AIbPSbrxG8d1chvuGO&#10;Jpwz7u2Ac186fHrT5PA/wB/aX8OeK/h7q2q+INZ1PVtctfEK6b5tjcWkhD2k5vD8kbW0QSMRMwcG&#10;IBFbcKv/ALWUnxC8aeG/if4Qg0Xxbb/ZNL09/Dem+GPCgvE1xkgjleee+aCQRtFMGURI8Un7tdu9&#10;nAoA9abSf2cn+Jmt/DyBdLbxjpdml02nT69JF5rMJT5Kkz5MiiEs6gZRWVjwa0LXwD8C9K+HXhzx&#10;X4zt/Dvg6DWLWGZWu/FjPaeZIgby4rozKkw54ZeGHI4qvr2mzaF+1T48mn8N6pPb+LPBNnb6Tqln&#10;pE1xbfardtQM0UkyIVhkKyx48wruyACSQK84+D+iaj8Jbv4O+JvHXg3xBfaHD8KtO8Pwra6Ddajc&#10;aLqSNvuYpbWKN5YmmQwpv2YzBsYjjIB7bqnwd+A+iadZ6hqI0ewsLyFrm2urrXpY4p4lUO0iM04D&#10;KFIYsOADnpVvwz8Bfgt410W31jw9YWGvaRcgmC/0zWZ7iCXBIO2RJipwQRwe1eD/AA8+CetDxB8C&#10;P7a8F3dv4ch8X+Ktcg0W6szLFoFjcR3EthDOACkJVmjKqThXIUfMuB7j+zb4TvfB3i3432r6Rc6P&#10;o9142kv9NSS2aGGaOWwszJLDkAMhmEuSvG4P3zQBk3HgH9nC01bWNKn1Pw3Dqeiwm41Oyk8TMs1j&#10;ECAXnQ3GY1BZQSwAG4etbupfAX4LaPdWltf2FhY3F3FLNbQ3OszxvNHEoaV0BmBZUUhmI4UEE4ry&#10;z4aeFS/xO8U/DnSNM13W/hL4kttbn1yPxN4auNOk0e6uZgZIYL2aKP7XHO0sxCgSFQit5hXAri/h&#10;D4FuPiv4P8ff8LRh1XUNI8E+Hbr4VxXGiwyXN1e+VMy319bpEru7yRpYj5VJ3RSqQeRQB6H4quP2&#10;WPCfhG28Ty6toGo6JcapDo8d3pniNrhPtMkiIVLLcYGwSK78/ImWPFdVrHw8/Zz8O6XpGparqHhz&#10;TNO1gBtNvLzxK0UN8CAQYXacCQEEfdJ6ivHddXxx4u/Z912PUdA1TxVpXhTxloN5pGpnwvLpmqaz&#10;pttc2ctxIdPZFcvGqyR7ljQSLFlUHfT+JGk3zfG3XfFd9ceLtI8D+LPCmnWOl3OkeB31jZCpnM9j&#10;c2rWss9ozGVH2mNA24hvmjAAB6r4n+F/7Pngl3TxFc6DoDoIWZdU8RPbFRKXERO+cYDmOQL/AHtj&#10;YztNTaf8I/gHq3iq48M2LaLe+JLaEXE+j2+vySXkURAIdoRPvCkMvJGOR615/wDDT4CWOn/GCW2v&#10;9D1LxD4dsvhLpHh+w1jxFprCSYCe9EkDlkAWbyjDvj4YArkDNYPwm+EuqeFvh3+x9cweD73TNd0m&#10;8Ya4/wDZrx3Fmk+k3guDdfLujDTGIN5mPnKDrigD2Txh8FfgX8PdLXUvFMWleGtOaQQreaxrstrC&#10;XPRQ8kwGTg8Z7VwXwp8J/CHxxoPj7XtY0TSdH0Hw34jvNIj1Q61cLayW0SxMk7ytNtG7zeucdMV0&#10;nxqt5PC/7R/gLx1r3hrVvFPguz0HUdKjOkaTNqsmlalNNbus7W8KPJiSKOSLzFU7TwcBs14b4X+H&#10;Wt6X4Vj1qX4b61Z+DtN+MV74lvfCA0tjcvpstqRbXEdqoJmWKaSKXyow2DGwALR4oA+ifDvwb+BH&#10;i7w4/iDQk0jWtBQOz6pp+vSz2qhRlyZUmKjaOTzxVbQfhb+z74q8P32vaLcaDq+h2O4Xep2HiKSe&#10;2t9oy3mSrOVTA5OSMCvEPiZ8O/E/xVt/jR4p8EeG9a0jwtrUnhs/2bNpbWd5rpsrtpdQnjs7lUbL&#10;QNHEolQed5W0grjO6vw48J/ETw38Ttb8Qa/8SdWt9W0fTtJ1Td4EudLuE8q5aS3kht1ska5khcnd&#10;tSQBOGyvFAHr/hD4I/A74g6Mur+F7fS/Emks7RrfaRrk11AWX7y745iuR3GeKzdJ+HH7O2va9aaJ&#10;pl94e1HWryD7VbadaeJHluJocZ8xI1nLMuOdwGMV0P7LviTxf4m8B6pN4wtJBLb6vcWum6pcaM+k&#10;XGr2KrH5d5LZuA0LsS64KrkRhgqhgK+dvAfwX1Hw/wDsyfs9rbeCb3T/ABVpnjzTdQ1BU0t0vbaN&#10;r6Vbiacbd6p5D4Zn4CYzwBQB7bq3wt/Z90HxVZ+GdTuNC07xJebfs2j3fiKSK8n3HC7IWnDtk9MD&#10;msGx8P8A7OOofFzUfhpF/Z3/AAmFjBDM9g2tShpGk8z91GPP3PKqxMzoBlVZSfvCvNPGHhm8sfh7&#10;8ffh3rHw813xD4/8Z65ql1omo22izXFrfJc/8g64N+EMNuLRfKUiWRDH5Hyg5GfUvBejX3gX9ra+&#10;/t7SNSv28QeDdHtLXxFbaXNPaSXto96boS3CIVgcrIjAyFd24AEkgUAdDrXwX+BXhzUodO1aPSdL&#10;1CdoUitLzXZYpZGmkMcIVGmBJd1ZVwPmZSBkioNM+EvwB1rxVe+GNOk0S/8AEliC11o9r4gkkvLc&#10;A4JkhWcuuDjqKp+IPhrceIP2zpfEcuiSSQWnw9W107Wrm0aS2tr438pG1yNgmVGBwDuCsezHPjf7&#10;OPwzu4j8KPDPirVfHWk+LvBd0902my+DfLsFuhBMlxIdWS18uWGffIdxnJkLru+boAe2r8Lf2fH8&#10;aDwctxoLeLiCw0EeIpDfkBd5Pkefv4UFunQZ6Uuh/Cj4BeKdZ1TRtCfQ9a1rTN323TbHxDJNcWxB&#10;wRKizlo+ePmA5rzr4C2994d+CN38Jrjwxr3hv4xGy1WGbXZtBujZ3Oouk7f2l/aaxGFhKzBgzSB8&#10;sExkYrK/Zv8AAKTax8L4NVv/AB1pniLwPpc9svh/UPBf2Cytd9oYJoG1CO1WKeMsQ6lZm8xkR+Tm&#10;gD074a/CX4R+P/D+kzyaDo9vrt3p0WpT6TpnieTUfIikLKrrLHKBJGWRgJAArFTjpUmsfDv9nTw/&#10;odtrWqX/AId03R7qd7WDULzxK0VvLMjlHjSRpwrOrKylQcgqQeleFeHvBPxF+E/7P/wK8aeEvCWr&#10;TePLTwpN4N1PRvsUi3MK3URe0mnjK7kS3vIoS5IG1JpSeK3fFPwd1D4G/EjwWLbUPEtj4G03wLD4&#10;attW8P8Ahga+0d4txI90Z7cQTyR/aQ0TGRUwzRlWP3cgHvrfs2/CRNNOoNocC2Ai883R1S48oR7d&#10;2/f5uNuOc5xisXwX8JfgF8SLe6n8JPovimC1cR3Emi+IJLtYWOcK5jnbaeDwfSpdB0PUvg/+yDLY&#10;eA9P1HxjqWk6BcyaNpviCxa3ubpiHeKCW2KoygBggi2qdqhcA15r+zrY+IdS/afu/FF0/jDVdJv/&#10;AANHaz6x4h8LDQrf7XHeKwtoovs8TfIsr7fN3sQW2uwU4AL3jLwP4Hj+IN34E8AfCtfGfiXTraK7&#10;1aW78Q3Gn6dpiS7vJSafMrmVwpYRpGx2/MSARnM8feBtK8AeF/BH2z4OaM/jLxT4kXw7DpQ8aXv2&#10;GEtBcTrOboQFypW2Py+SD8w54rqtWGp/BP42fFDVNW8O+JdX8E/EKOzuotc8J2M99daXcw2i2ksM&#10;sVuGnQFI45ElRSASw4IFeS2/gXxt8QvDvhC0nk+Iy6VD8ZWu9N1TVo7tNWstGXSJ0jnY3CGSGPzW&#10;Zd0igZfHVhQBq6hqPw58P6L4ls9c+EjWPj7Rdc03w/8A2BD4knltLm41Ap9jkS9JXbCwclmeMMux&#10;hsJwD6/8Pv2btC1TTbpvGvw50jw/qMc+yGPRvE19qMM0e0EPvdIGU5JXaVP3c55q/wCJ/hZ8OPhb&#10;8MfENjr3hjXPHGkeI7xH1+SSzute1C+kKgJNMEDylYxGgXy1xHtXaF61nfsnWet6fJ45giXxRH8N&#10;Uv7ceEYvGSTpqMcXkD7QoFyBcC3EmBH5w3YDdsUAdX/wy38MP+hZ/wDJ+6/+O0f8Mt/DD/oWf/J+&#10;6/8AjterUUAeU/8ADLfww/6Fn/yfuv8A47Wb4n/Zg+GcHhvVpE8NbXS0mZT9vuuCEJH/AC1r2isn&#10;xZ/yKus/9eU3/otqAOT/AGdY1h/Z9+GKIMKvhfS1A9haRV6FXn/7PX/JAfhp/wBizpn/AKSx16BQ&#10;AUUUUAFeU+C/+Tj/AIof9gXQf/QtQr1avKfBf/Jx/wAUP+wLoP8A6FqFAHq1FfGVr+2F42vP20tQ&#10;+FGpt4T8CaBa38VrYWniOzvf7R1+FlOZrS4VhAGLBdiMOd2PmIIEvwQ/as+KXx4m8RfEjTdL8I6F&#10;8CtAvr63mS9FzNr13BbRF2mj2MIVJ+T5WHGWHzYDEA+yKK/Ov4H/APBTLxL8Svil4BstQ03w5L4e&#10;8Y6nJpv9jaTaagNT0Pc5S2kuLmRRbzhzjd5YGAc8EEVj3n/BRT446d8Pdb+JkvhHwPP4A8M+M5PC&#10;+qrE12moXIDKQ0KmQomEdAWYtlmGEABoA+8fD3wT8JeFvix4r+JGnWEkPi3xRBb2+qXbXEjJKkEa&#10;RxARk7VwqKPlAzjmu7r4Q/a+/bs8YfALx9rtr4V1HwR4isNDjtJ7vw4dN1O41NI5dgc3F1Fi2tj8&#10;5KB+cYJBJCnoLz9rb4r+OP2nLP4ZfDnw14ZuNKuvD2meKHv9aaaOWzsZTGbgsVfEj4lREVVGGbJy&#10;AaAPsm3u4LrzPImjm8tzG/lsG2sOqnHQj0qavzW8G/tfTfBX4XfF7VvDXgLw/b+J9U+L134a021t&#10;nuUtrq9lG43d2ZJnOcRnKxGNc7QFUZNer6D+158V/CfjT4tfDbxv4Q0PxP8AEPwl4XPinSf+EMFw&#10;trqUWIx5JjlLSBw0ydOWCsAM4LAH2lRXzH+wv+0j4g/aQ8H6zq3iPX/B2o6hbG336T4atLu1utKk&#10;dXMkN3HcsSSGXarp8rbH5OK+nKACiiigAooooAKKKKAPKf2VP+Tcfh1/2Bbf/wBBr1avFPgDql9o&#10;n7I/hPUdL019Z1Kz8MrcWumxuEa7lSEskIY9C7ALntmvIZvj1fePvg1oms+IZ/CXirU/+Ez8N2V1&#10;oNvpV7p0+g3E19ArRXMMtwZPOiZtyOQisUzsZeCAfZNeYeG/2dfCXh3xZYeImn8Qa5qGmNI+mL4g&#10;1+81GHTmkUo7QRzysqsUYruILBSQCASK8e8f/tJfE63+H/xa+I3hHTvCp8J+B7vUtNh0zV4rhr2/&#10;ksiY57gzJKqRosqvti2MXVP9YhYEdJrHxc+K/ib4q+K/Bfge18JW39ieHNM1xb7XILmbzZrn7SPs&#10;/lxypwxgGJNw2AHKybhtAO91D9nXwlrHi5Nf1SfxBq/lagurQ6RqGv3lxpkN2r71lS1eUxgq/wAy&#10;rjapwVUECvRjqVoNSXTzdQi/aIzi18weaYwQpfbnO3JAzjGSK+Yta/aq1XXPg/8AD7xh4b1bQdC1&#10;jxJoJ1n/AIRy+0HUNdvJ3CplIo7KRZEiDkoZ2RgMr8vaofhL8RE+Ln7Svw58apaGwHiD4QNqRtC2&#10;/wAlpb+0cpuwM4JIzgZxmgD6Z1XxNo+hXmn2mpatY6fdahL5FnBdXKRPcycfJGrEF25HC5PNadfJ&#10;OrWPiW5/bg8bazcSeG9QsPDfgiwurK3vtLllngiea+cCKTz9scpmgVnkC/MixqApXcZfBH7R3xU8&#10;Z+EfhQx0zwpp3if4nQC90pWiuJbXS7OG0E9zPcAShp3ctH5cKMm3zAGc7SSAfWNFfKvib9p7x94N&#10;0rxRoV5o3h/U/H3h3xVoWhtJb+dBpuo22pyRLDMil3kgfDurKWkClM/OCBRe/GP46x+IviR4Ut7f&#10;wFJrXgnTrfXZNUktLwW2oW1xFK0NskHn7opN1tcK0xkZcBCI/mOAD6qqtNqVpbXttZzXUMV3dBzB&#10;bvIBJKFALbFJy2ARnHTNeI/Fj4oa94j/AGKdf+JHgy7i8PateeCJPEdrNcRtM1srWRuCE2smJQpI&#10;VzkBgCVYAqfKvE0/xJufiT+zFI2oeHdS8ZXmm6666hNaXEVnFG1lat5kkXnNJK4GcgSIGY9UGaAP&#10;syivkq5/bA8R6H4JWw1qw0mDx8vji68ETXlpZ3dzpytBAbp75baMtOyfZ9pEIfO9sFwASPVv2d/i&#10;9rPxRtfFFrrlojXWh36W0OsWmlXem2mqQvCkizRQXWZIypZ42Us4BTIYhhgA9eZguMkDnHNBYLgE&#10;gZ4FfFnw48LeD/il8D5PjL8TvAt18WvEetX17JLp728d8dKgjupoktraCeRY4UhSPDFTuLbmJYmu&#10;f8Uap8OPid8efBms3fwu1D4heFtS+FNpeaJo8Oix3k9mkl4xjbDvtgbYQu/eMHjd3oA+8pJEhQu7&#10;KiLyWY4Apa+J7r4D+P7P4b/B+78beDk+LOneGbTUota8BX1/HczKJ5g9nKnnHybya1gXyNsjc7mK&#10;MSc19E/Dnxr4dvv2fbbxF8LtBNxotvplw+keH4Yfsb+bD5imz2EfunEsbREdAwPUUAeoUV8z/D39&#10;ozVfEnwT13xVq/jrwRp2t2clrDPbzaHe2v8AYdzIVD2d5aSXJnlmyxVAvlGRsYXBrzLx3+0t8R/F&#10;3wQ8ff2LqlhoniXwn4r0PS5tYXQL/TRf2l5cWRjeO0uZFmtyTcbXDlwyK2wjzFdQD6W8Ufs6+EvG&#10;viSXVdcn8QanbTXMV5NoVxr942kyTRlSjNZ+b5RAKK2zbsJGSpNd/e+INL02W4iu9Ss7WS3tjeTJ&#10;NOiGKAEgysCeEBB+Y8cHmvm/4jftIeLPCPjxfAEWo6BZ+INL0ODVdV1mXw1qeoWdxNPJKkNvDb20&#10;heAEQOzSSSPjKgK/OPG/ip47ufidafEnxTe6Nc+Hr7VP2eLy4uNKu1ZZLWUz3YeM7gDgMDgkAkYO&#10;BnFAH6AxSpNGkkbrJG4DK6nIYHoQfSn18VfEzxzrvhzT/ib/AMIlFpeieJNH+C1jrUXiKSGaS62q&#10;b8mIASqgKiJmjbb8rvlt6gLXU65+0N4x+Hui/DLwrquraJL4s8R6TNq1x4gHh/UL21tbSFIFXdZw&#10;TNLLK7zoC3mogwxOPlUgH1ZRXlPwZ+LWufEf4R3viO98OyR+ILCa+tDYxwzWkeoSQOyxywLcKHSO&#10;dQjLvGV34JO3J8c0D9qrxnL8Dtb+IF1d+GNW1Hw7cafc+JfClpo95Y6joNmz/wCnwzJNOztNFGWd&#10;JSiI4hkIRgRgA+qvEGjx+ItC1HSpbi6tIr63ktmuLGdoLiIOpUtHIpDI4zkMDkEAiqHgbwPofw28&#10;J6d4a8N6fHpei6fH5dvbRlmxklmZmYlmZmLMzMSWZiSSSTXgXxG/aW8Y6fcfES88HaLYar4Y8MX2&#10;k6OdYFlcX/kzThZr67eKBw00FtBNbkxxYYsz5YBTjE8XfEr4leJPGH7Pkngz4h+D9S0/xNPqiz3+&#10;n6VcPp2oPFZ3MgZoxebtiqijy/MysqkliBsoA+tqK+QNf/bO19fEnia60TT7a+0Xw/4jk0FvDyeH&#10;9SudR1JILhYLm4ivYv8AR4irCUrEyPuEfLoWwLfxA/aa+J/hqx+MnibTNH8L3HhT4Za0LW6tbhbj&#10;7bqdsLa1nlWNxIEhkRZ2Icq4bhdi4LMAfWlFeIfD34neP4fjc/w/8e2/h121Dw43iTTZ/D8c8f2Z&#10;Y7iOCa2mMrt5pUzxESqIw3zfIK9voAKKKKACiiigAooooAKKKKACiiigAooooAKKKKACiiigAooo&#10;oAKKKKACiiigArJ8Wf8AIq6z/wBeU3/otq1qyfFn/Iq6z/15Tf8AotqAOV/Z6/5ID8NP+xZ0z/0l&#10;jr0CvP8A9nr/AJID8NP+xZ0z/wBJY69AoAKKKKACvKfBf/Jx/wAUP+wLoP8A6FqFerV5T4L/AOTj&#10;/ih/2BdB/wDQtQoA5LWv2MfD3iz4xaT4+8S+NPGniUaNrB17SfDup6nG+mafd7gymJBEHCIwUqm/&#10;A2gHI4qr4N/YZ8HfDr4lX3ifwt4o8Y6Douo3k1/f+CLTVF/sG8llRkfzLYxklSGPy7scKBgKBX0b&#10;RQB87fCf9ivQ/gn4q0+/8KfET4h2XhnT7iW4tfBUmuiTRYzIH3J5Jj3GPLlgpc/N8xJNZl5/wT6+&#10;Hd98EfFfwuk1nxOPD/iTxI/ii7uVurf7Ul03l5SNvI2iP90vBQtyfm9PpyigD5Y+Jn/BO3wB8TvF&#10;njjWbjxR400O28aJb/25o+i6pHDZXksI/dSujQsWZT8wBJXcSdvavQ/h/wDsseFPhz8Xl+I2najr&#10;Vxri+Frfwl5F3NC1sbSEwlZNqxK3mnyEyd23lsKOMeyUUAfNlx+wF8Mb/wCHvjfwffza5f6f4q8S&#10;yeLJbqW7jW50/UH4Elq6RKECjIAYPwzAkg1d8D/sU+GvA8HjW9h8aeNtR8a+LLWOyvfHF9qyPrUM&#10;KbdiQTCMLGBsT+Ek7RknAx9DUUAeNfAP9l3w78Ata8V6/aa3r/ivxT4okhfVdd8SXST3M4iUrGo2&#10;IigAMe2Txk8AD2WiigAooooAKKKKACiiigDx79m2wk1X9lnwPZRXtzpstz4fjhW9sygmty0ZAkj3&#10;qy7lzkblIyBkEcVnR/sl6FeS6nfa/wCKfEfiTX9T1bR9WvNavGtIp5G0ybzrOHZDbpEsQYtuwgZt&#10;7fN0xufsqf8AJuPw6/7Atv8A+g16tQB8UftBfAfVPGTfEbwX4M8L/EDTU8ZXJkuWGpWMXhaS4mCe&#10;bqL4lNypXBdoV2+Y6DMbBia+ovDvwn0nw18Qde8Y21xePqes6XYaTcQyuhgWK0M5iZAFDBj9ofcS&#10;xBwuAOc9rRQB4Dov7G/hzwta+FoPD/i7xZoX9h+Hh4Vlms7q283UdNEplEUzNAdjB2b95B5TgMcM&#10;OCOo+GX7N/hr4U6p4Uv9Jv8AVrmbw34W/wCERtFvZomV7MTRyh5Nsa5l3RKMjC4z8uea9WooA4iX&#10;4SaPN4+8S+Lzc3w1LX9Et9BuohInkpBC9w6Mg2ZDk3MmSSRwvAwc8xcfszeHv+Fe/D7wzp2sa3o1&#10;54Chhh8P+I7OaH+0bXy4PIJYtE0Ugkjyro0ZRs/dGBj16igDxqH9lrw02hz2t/rGuatq174jsPFG&#10;o6/eTwm9v7yzlikgWQrEI1iUQogjjRAFyF2kk11bfB/Rm8X+OPEf2m++3eL9KtNIv4/MTy44bcXA&#10;RohsyHP2qTJYsOFwBg57qigDiNP+EGg2PwTtvhZIbq88MQ+Hl8MsbiQfaJbQWwtjuZVA3mMckKBk&#10;8AdK5/wp+z3YeHb34eX994o8QeI9R8D297aabdam9sGlhuI44ik3lQIH2JEgUjB6lixNer0UAeO6&#10;l+y74X1Cz1xYtU1zTtT1HxS/jG31izuIku9M1FoEgLW5MZXZ5aFSkiyBhI4bIIA77wJ4V1LwjpMt&#10;rqvi3WPGd3LMZjqGsxWkcqgqqiNVtoIUCDbn7pOWOSe3SUUAeKap+y5py6tr934V8b+LvAFpr80l&#10;1qmleH7i1eyuJ5M+bMsV1bzCF3zljFsyecZ5re+Hv7Pnhr4Za9oOq6NcaiZNF8K2/g+1guJkeP7H&#10;DJ5iM3yBjLngtnGP4e9em0UAcL8RPhrqvji8s7nS/iF4o8ENBG0MkegGzaO4ViCS63NtMAwxwy4I&#10;yaseDvhZpXw9+GUPgjw3c32k2ENtNDFfxzCW8SWVneS53yKwaYySPIWZSCx5GOK7KigDwS8/ZB0X&#10;WLfW7vV/GXijVfF2qahpmpnxVI1nFeW8+nszWflxxW62+1DJJlWibdvbdnjFi4/ZH8N6j4X+IOka&#10;n4l8T6tc+N7iyvdT1e7uoPtaXVr5fkTQ7IVSMqYYiF2FBsACgcV7nRQB5FrH7Pb6hrGmeIbD4g+K&#10;tB8ZW+mppN74i09bAzarbo7OouYJLV7dmVnkKskSld7AHBxS+Kv2a9B8bPrk2s63rt5e614LfwPf&#10;XhlgWSS0cuz3HEIUXBMjHcBs/wBivXKKAPLr79nTwtqmpeILu8l1C5TXfCMPgq9tnmQRtYRmf5hh&#10;AwlIuZAWzjhcKMHOP/wzLAvh/wAIW8fj3xZF4m8JxS22leLUey/tBLaQIrW0q/ZvImiIjiyJIiSY&#10;1bO7mvaaKAOe0Twve6X4P/sS78T6vrF8YpY2168Fsl6WcsQ4EUKQgruwuI8AKuQec+T6r8JJvhfo&#10;PjnxNHb+IfjT418S2Fvostvqj2Nubi3UyJFAwijghjhU3EjSPtLYLH5sBa95ooA8P+D/AOzle/C3&#10;9nvwz4B07xlqmg67ZAXWoeINHW3mmubtyWmyLqGVWjLNtG5dwVE5GKP+GTPD1j4V8H6Xo/iTxFoe&#10;reF9Xutbs/EVrLbvfS3V1532tpRJA0LCX7RJlRGAMjaFAxXuFFAHk9r8AF0LxlqWteGPHXijwpp2&#10;rakdW1Lw/pxspbG6uWIMrjz7aSSLzSMuIpEDEkjBJNGvfs2eGfEXg/4qeG7m+1ZLH4jXcl5q0kU0&#10;Qlgd7aC3ItyYyFGy3Q/OH5Lc4wB6xRQBwfiL4P6b4h8dnxeNU1XTNbHhu88MxTWEyIIYLiWKVpky&#10;hImVoEKtnaOcqeMdX4d0dvD/AIf0vS3v7zVXsbWK2N/qEgkubkogXzZWAAZ2xuYgDJJ4FaNFABRR&#10;RQAUUUUAFFFFABRRRQAUUUUAFFFFABRRRQAUUUUAFFFFABRRRQAUUUUAFZPiz/kVdZ/68pv/AEW1&#10;a1ZPiz/kVdZ/68pv/RbUAcr+z1/yQH4af9izpn/pLHXoFef/ALPX/JAfhp/2LOmf+ksdegUAFFFF&#10;ABXz0/i7xH4b/aW+I6aJ4E1Lxakmi6H5kljfWduIsNfYyJ5UJzk9M/dOeor6FrynwX/ycf8AFD/s&#10;C6D/AOhahQAf8LU8f/8ARFfEH/g60n/5Ko/4Wp4//wCiK+IP/B1pP/yVXzDocHjH9tT9pT40aNef&#10;E3xf8PPBXw6vYtF03S/Bmo/2fPcXJMivcTyBSXG6FmCkY+ZcEbTu5v4U/t2eL/g38G/F1l46tW+J&#10;WveDPiEPAn9qPdize7hYyqk7v5b73UwP2ywZcnOSwB9hf8LU8f8A/RFfEH/g60n/AOSqP+FqeP8A&#10;/oiviD/wdaT/APJVcpcftVXP/C/viZ8LrLwgt3eeDvC48RQ30mrpAt+5SNhbkPGEgBMmPMZyoxkg&#10;Dp5R8P8A9vSP42at8QvhxqXh/TNC1+18K3urWd94d8TQ65ZzKkZV4zNCihJV3A4GcgE8cZAPoL/h&#10;anj/AP6Ir4g/8HWk/wDyVR/wtTx//wBEV8Qf+DrSf/kqvhP9nf4tXWh/Cf8AYutrmLxJr2u65eeJ&#10;/s32XxI1lbzSRXciql5G0T/aVIkAXLJsweSCRXQfDn9rL4pfEz9mn9onWviP4avP7D0K51G0i1bQ&#10;det9PurORBbJ/ZsJjgZg0ayNJ9qYOGLFcUAfZn/C1PH/AP0RXxB/4OtJ/wDkqj/hanj/AP6Ir4g/&#10;8HWk/wDyVXzdq3/BQrTfhr4T8A+HNB8OReINZ/4QTT/E2oDxR4vg08wQSW0bpB9qnjzeXbKc4CKW&#10;yG7kLs+Nv+CkOm2un/ChvBnhGHWrz4gadJqVt/wkWuw6LaWojdo3ga4kV0abzEdNvAzt5O4CgD3j&#10;/hanj/8A6Ir4g/8AB1pP/wAlUf8AC1PH/wD0RXxB/wCDrSf/AJKr0vSbm5vNKsri8tVsruWFJJrV&#10;ZRKIXKgsgcABsHI3Ac4zVugDyn/hanj/AP6Ir4g/8HWk/wDyVR/wtTx//wBEV8Qf+DrSf/kqvVqK&#10;APKf+FqeP/8AoiviD/wdaT/8lUf8LU8f/wDRFfEH/g60n/5Kr1aigDyn/hanj/8A6Ir4g/8AB1pP&#10;/wAlUf8AC1PH/wD0RXxB/wCDrSf/AJKr1aigD5f/AGafiV43sfgF4Ct7X4R65qVtHpMCx3cOraYi&#10;Srt4YK9yGAPuAa9K/wCFqeP/APoiviD/AMHWk/8AyVUP7MN19i/Zk8A3BilnEOhQyeVCm53wmcKO&#10;5PYV5F8XPjl4Z+NHgm78Na98GfjbFDIyzW19Y+ELiG7sbhOY7iCQNlJEPIPTqCCCQQD2P/hanj//&#10;AKIr4g/8HWk//JVH/C1PH/8A0RXxB/4OtJ/+Sq8q/YX/AGnPEHxqtfFvg7xXpWsN4h8FXQsZvEF9&#10;pjWS6gmSE8+Ik+RdgD95FkjPzA4OB0F/aX/x6/aG8d+E9T8Qa5ovg3wPZ6dENL8P6pPpsuo3l3E8&#10;7TTTwMkvlpGI0WNXCli5OcAAA7X/AIWp4/8A+iK+IP8AwdaT/wDJVH/C1PH/AP0RXxB/4OtJ/wDk&#10;qvmb4v8AjrxP8NfAXxw+H0/jDxFe2XhbUvCl5pmvrfT/ANrw6dqWpQxzWrXMOJnZfKnVXyZGSUAl&#10;iK9R/Zn8Sw698ZPG9r4I8ReJNb+Gem6dbW9xb+Lby7nu7TWC7MyRC+Ju0jMBQnzPkLY2Zw2AD0j/&#10;AIWp4/8A+iK+IP8AwdaT/wDJVH/C1PH/AP0RXxB/4OtJ/wDkqvHvH2ueM/iBP8ffE2j+NdX8L/8A&#10;CtXay8P6fp8iJay3Vvp8V7NLdxsp89ZHmWPax2hEyMMc1iftGftEeLPGXwbkvPh7qE3hv+ydF0/x&#10;B4j1i1Pz20lysL2+mxMR/rGEolkPVYlQH/XAgA98/wCFqeP/APoiviD/AMHWk/8AyVR/wtTx/wD9&#10;EV8Qf+DrSf8A5KrQ/aJ8baj8Pfgj4v13RnWPWYbIw6fK43LHdTMsMLkdwskiMR3xXG2PxUvfh78U&#10;NK+C+h+GbrXoNF8Padqt74l1TV9oisWmngmlmZkZpJwYA4XP7wu+SmzJAOi/4Wp4/wD+iK+IP/B1&#10;pP8A8lUf8LU8f/8ARFfEH/g60n/5Krzv4f8A7b2jeOvE3g6EWOjweHvGF41lo9xa+IobnVI3Mckk&#10;LXlgsYNukqxnBEkhVmQOFJ42/DH7VUVz8arX4c+I7Pw1YajfW15cW7aD4pj1Wa2NsFd472DyY2tm&#10;KFmGC6nYwzkUAdT/AMLU8f8A/RFfEH/g60n/AOSqP+FqeP8A/oiviD/wdaT/APJVZPw7+Nfjr4sa&#10;LF4n8N/DqwTwZqNrLc6Nfav4hNteXqhSYJHtltZBFFKQCGMjMFYEp2ryz4a/Hzxh41+CPwM8VeOt&#10;Ne0v/E/ifTbWC58O620Au/NiuG8y5iEAHlZTBt9zBsKd/GKAPaf+FqeP/wDoiviD/wAHWk//ACVR&#10;/wALU8f/APRFfEH/AIOtJ/8AkquH1L9rbULPw7qvj2HwK1z8I9L1OXTrrxL/AGqFvTHFcG2mvI7L&#10;yiGt0lV8kzK5VCwjPQnjj9qrxJ4e1r4qwaH8M38QaZ8Nnjl1m/fW0tjNbNZRXbNbR+UxkmVJHzGx&#10;VcIuJMvtUA7j/hanj/8A6Ir4g/8AB1pP/wAlUf8AC1PH/wD0RXxB/wCDrSf/AJKrP/aK+Lmt+D/2&#10;X/E/xF8Bw2t5ewaG2rWct9J5aRRGLzBNt2NvZVIIjOA3TcOtYVn8VNbt/il4UtvE+jXGm69N4K1b&#10;WZLDTfED3GmFYLi0A3xmCMPKwkBEmB5YLrht2aAOt/4Wp4//AOiK+IP/AAdaT/8AJVH/AAtTx/8A&#10;9EV8Qf8Ag60n/wCSq8x8P/tieLNfs/hzdp8I5ooPiLZeb4Z/4n0ZaS4EAnZLoeTiCHyhLIsqmRis&#10;Z/dhiFrUm/bIttJ8DNd654ettD8ZR+KpfBsmiXmtRx2Ud/HF57SNfMgC2/kES+YY93zBQhYgEA7r&#10;/hanj/8A6Ir4g/8AB1pP/wAlUf8AC1PH/wD0RXxB/wCDrSf/AJKp/wACPjtZ/GmDxLbeRp9rrPhy&#10;+Wxv49I1RNTsX3xJLHLb3KonmIyvjlEZWR1KjGTzd9+1JHZfBXxT8Qf+EbZ00PxPN4bOn/bQDMY9&#10;VXT/ADvM8v5clvM27T02570AdD/wtTx//wBEV8Qf+DrSf/kqj/hanj//AKIr4g/8HWk//JVctrH7&#10;R3jG58bfEjw74P8AhcfEz+BbiGO+ubjXEs1u0ls4blVtx5Ll5sSMPLbavyqfM+fAfp/7UVx8RrrQ&#10;rP4VeFI/GF3qHh218UXL6tqn9l29laXBZYI3dYpiZ3Mco2Bdo8skuBjIB03/AAtTx/8A9EV8Qf8A&#10;g60n/wCSqP8Ahanj/wD6Ir4g/wDB1pP/AMlVw1r+15d+KLn4f6b4R8BXOra54tttYzY6jqSWS6Xd&#10;6bPDDcwXLhJMKHkkG9AxJRMKQ+V9N+B/xaPxi8H3ep3GjSeHtY0zVLzRdV0mScXAtby2lMcqrKAo&#10;kQ4DK20ZDA4FAGX/AMLU8f8A/RFfEH/g60n/AOSqP+FqeP8A/oiviD/wdaT/APJVc8v7UkbfA+D4&#10;i/8ACNtsk8T/APCN/wBnfbRkH+2TpnneZ5fqPN27f9nP8VW/Df7Rkvib4reNvDcej6XYaD4Onkt9&#10;Xvr/AFry9TQJbLN9oTTxAd1sxcKsplG7DEKcUAa3/C1PH/8A0RXxB/4OtJ/+SqP+FqeP/wDoiviD&#10;/wAHWk//ACVXAfDP9tTS/iB4t8GWEunaPZ6V4zMiaLJZeI4b3UYmELzxrfWSoDbGSKNyNsku1sI2&#10;0mu4/Zu+OGr/ALQHg1PFk/g1vCugXUa/2fLcags811IryJP+7Ea7I1dAFcnL5J2qMFgCf/hanj//&#10;AKIr4g/8HWk//JVH/C1PH/8A0RXxB/4OtJ/+Sq8z0n9pKbwj4ZtH0vwxrXim+1z4lax4Pt7W+1wS&#10;yJPHLeMsgkkQBLfNtgR/8so24L7MNo6v+19e+EfBPjy/8R+AprbxT4L1zS9I1LQNM1NbtZ0v5bdY&#10;J7acxR+ZlLjIRkQ7kKkj71AHd/8AC1PH/wD0RXxB/wCDrSf/AJKo/wCFqeP/APoiviD/AMHWk/8A&#10;yVXJ6t+09r3gW+8Sab468AJ4e1Wz8Lah4r0iOz1pb2DUobNA09u0vkoYZl3xZAV1w+QzYwem1H48&#10;Tw6h8KtPsvDy3V74/sLq7tlmvvKS1eGxF0sbMI23BiQm4AbfvYPSgCb/AIWp4/8A+iK+IP8AwdaT&#10;/wDJVH/C1PH/AP0RXxB/4OtJ/wDkqvBdG+MfxG8Y/swr8VPE9pZ6NqXhXX21G1uNJ1JnXULaHU7i&#10;1u7aeARIFQW++Ncs+5gkh2MoFfaFAHlP/C1PH/8A0RXxB/4OtJ/+SqP+FqeP/wDoiviD/wAHWk//&#10;ACVXq1FAHlP/AAtTx/8A9EV8Qf8Ag60n/wCSqP8Ahanj/wD6Ir4g/wDB1pP/AMlV6tRQB5T/AMLU&#10;8f8A/RFfEH/g60n/AOSqP+FqeP8A/oiviD/wdaT/APJVerUUAeU/8LU8f/8ARFfEH/g60n/5Ko/4&#10;Wp4//wCiK+IP/B1pP/yVXq1FAHlP/C1PH/8A0RXxB/4OtJ/+SqP+FqeP/wDoiviD/wAHWk//ACVX&#10;q1FAHlP/AAtTx/8A9EV8Qf8Ag60n/wCSqP8Ahanj/wD6Ir4g/wDB1pP/AMlV6tRQB5T/AMLU8f8A&#10;/RFfEH/g60n/AOSqP+FqeP8A/oiviD/wdaT/APJVerUUAeU/8LU8f/8ARFfEH/g60n/5Ko/4Wp4/&#10;/wCiK+IP/B1pP/yVXq1FAHlP/C1PH/8A0RXxB/4OtJ/+SqP+FqeP/wDoiviD/wAHWk//ACVXq1FA&#10;HlP/AAtTx/8A9EV8Qf8Ag60n/wCSqzfE/wAUvHsnhvVlf4M6/EjWkwLtrOlEKNh54us17RWT4s/5&#10;FXWf+vKb/wBFtQByf7OrM37PvwxZkKMfC+lkqSCR/okXHFehV5/+z1/yQH4af9izpn/pLHXoFABR&#10;RRQAV5T4L/5OP+KH/YF0H/0LUK9WrynwX/ycf8UP+wLoP/oWoUAeTfFD9jfxhbfFLxV8Svgf8UJP&#10;hj4n8UW6x61p9zpkV9YX8qDCS4cHyX6ncFc5ZiMbmz5n8Pv+Cf2v+JP2VfEnwm8bm18J+JW8Rrr0&#10;PjHTL5tUfU7wAE3ciOsTKuC0YQlTwW68t990UAfFqf8ABO/WNe1T4lax40+MWoeKdc8d+F08PX+o&#10;LokNm0UiSROkyLHJt8sLAiGLaCwLEv8ANT/hT/wT11bwH42svE2r/Ey21u4tfBs/g2K0tPDEVhFH&#10;A6sscg8ubll3Fm3As5J+YcAfZ9FAHyF4F/4J/wD/AAhVh+zvbf8ACefbP+FRXerXW7+x/L/tb7bO&#10;JtuPPPkbMYz+83dfl6VDpv7Aur6N4Z+N3g+x+KEkfgb4jTXV9BpE2hpI+lXk8kbPN5olDSgJGE2/&#10;ICMHqOfsOigD4r8X/wDBOMXl94L1vwv430/SfEuieFrDwtqE2ueE7XWbLU47WFIknFtcMRBJhByr&#10;NwAufvFt340fsR+Jvi78M/DXgL/hYXh/TPDdhpqWl/AvgSzPm3W8vJe2oWRBZyPnBWPgcnvX1vRQ&#10;Bg+AfCFt8PvAvh3wtZTz3VnomnW+mwz3TbpZEhiWNWc92IUEn1Nb1FFABRRRQAUUUUAFFFFAHlP7&#10;Kn/JuPw6/wCwLb/+g10fxc8IeJPHngm70Lwv4ubwPe3jLFNrMFl9puYrc/6xYMyII5SOFlO7ZkkK&#10;TgjnP2VP+Tcfh1/2Bbf/ANBro/i5411z4eeCbvxBoPhK48azWLLLc6TY3Aiu3tx/rHgUqRLIo5Ee&#10;VLYIBzgEAn+Fvwt8N/BrwTp/hTwpp66dpFmpwud0k0h5eWVzy8jnlmPJJrivHXwV8Qf8LEu/iB8O&#10;fFVr4U8UX9hHp+qWuraab/TdUjhLmBpY0lidJY/MdRIr/dbBVsDHdfDX4leHPi54L0zxX4U1OLVd&#10;E1CPfDPHwVI4ZHU8o6nKspwQQQa5v4gfHSx8F+LrbwjpXhzXPHHi+a0/tBtF8PRwb7a13FFmnlnl&#10;ihiVmVlUM+5irbVODgA8c8NfsyeNPFXg3x/o3xAudOtfFniTW9I1q88Y6ddG9j1AWV3DNHbpamKA&#10;20caWyxqm6THnM29znPqni74M65efEbxF428IeL4/Cmtax4Zj0F/M0pbxFnhuHlt7sqZFDlFlnj2&#10;Ech1O4bcHOvP2svCln8L/EXjF9I18XPh7UrbRtU8MSWsUWrWt5PPDDDC0ckqx/MbiJg4kKMrZDHF&#10;dH8PPjdZeOfF2p+E7/w5rvgzxZp9nHqL6P4gjg8yW1d2QTxSW800Uib1KnD5BxkDIoA4jx9+zLrX&#10;iXWPHC6F46Hhzw74/ghh8U6f/ZQnnlZYBbyy2c3nKLd5YFSNi6SgbQwANJ8YP2I/hX8UPBOsaTae&#10;DPDGg67fQxQxeIhoUE93BsKYbd8rsdibc7wcHrXf+Kvjl4Z8H/Erwx4Evv7SbXvEMvlWrQ2ErWqN&#10;5U0iiSfAjUstvNhdxb5CcY5qh48+P+meBvG7eE4/DPinxRrMWnw6pPH4d0z7WtvBLJNHEZDuG0s1&#10;vLgf7NAFz4mfCCw8WfA/Xfh7oENp4dtptMaz0tLWER29jIgzblY1GAiSKh2gdBisrwb8M9Q1f4gX&#10;HxK8SRDS9T13whYaBqPhdlSVbSWKa4mlP2hJCsik3LIAB0QHPOB6D4g8Vad4V8Jaj4k1iY6dpOnW&#10;UmoXcs4wYIY0LuWHqFB49qXwjr03ifwrpGsXGmXOizX9rHctp19t8+23qG8uTaSA4zggE4ORk0Ae&#10;N/C39nPxB8L7fTfDkHijQb/wNpcElrZK/hry9cjg8tkhjN+tzsJiymJPI3MEAPJLVgfC/wDY/wBW&#10;8Eal8Nf7W8aabquh+BLW9sLPTbDw4LJr6G4tzA0l1L9offPjaS6hQ3zZXLbh9NUUAeOfBT4O+M/g&#10;zb6Z4Yi8c6frfw60iJrfTdOvNEZdUhgAIhga8W58t1jG0A+QGIUAnvXK+Df2UdX8O/D/AOHvg2+8&#10;a2t/pXgPxNba1o8kWjmKd7SBZglrO32ghn/ff61VUYQfISc19G0maAPm+8/ZK1abwzqnw8h8cxQ/&#10;CDU9Ul1Gfw+dILaisUtybmaxjvfPCi3eVn6wmQKxUP0I7O4/Z/8APX43j+3tv/Cy12/8ef8AyDf+&#10;JZHY/wDPT97/AKvzP4Ou3tur0WHxho914n1Hw5BfRz67p9pDfXVgmfMjhlaRYnPb5jFIBz/Cad4S&#10;8QN4q8M6brD6VqOhteQrMdO1eFYru3z/AASorMFYdwCaAON8Q/Be28Tfs8XfwpvNTkFtc+G/+Eef&#10;U4oQGH+j+T5wjLHnI3bc+2e9c3pPwD8QXXiXw54k8UeL7LVNb0vwpqPhed9P0drWK4FzNA6zhWuJ&#10;ChRbdQVyQxYkFB8te20UAeLeGv2cP+Ed0j4D2P8AwkP2j/hVsPk+Z9i2/wBp/wDEslsc48w+T/rf&#10;M/j+7t77qw9d/ZLXUpNf1G08TR2viG58bSeNdKvZ9KW4gspXsYrJ7aaFpP8ASImjjfJDRn94MbSg&#10;J+hKWgDj/hn4Y13wvotxF4jvPD99qU05kEnhzRX0u3WPaoCGN55mZgQx3F/4sYGOfD/E37HniHWt&#10;J8Y+FrH4kx6X4E8QeJD4pGl/2EJbuC6a7ju5ITcGcAwGZC4URqw3Y3kAhvqCsrxV4msPBnhfWPEG&#10;qSGHTNJs5r+6kVdxWKJC7kDvhVNAHzFofwx+Jes/HL9oS48M+Ll8E6ZrOq6fbmTUtAa9EsY0i0Q3&#10;Nk/nRBZFbehZvNTKD5QVOez079l6++GeoaJf/CjxVa+Fbiy8OWvhe7g1zSm1S3vLa2LG3mKpPAyz&#10;oZJfm3FWDkFehHpPwg8eax8SvBNn4j1fwvJ4TTUFS4srOe9S5le2eNHjkk2DEbkMQUy2CvU121AH&#10;h3gH9lyz+Hvib4d6vZ+ILi8fwtZa3Fdm7twZtUutTnhuJ7l3DARnzInOwKRiQAEBee0+Efws/wCF&#10;Wx+ME/tP+0/+Eg8S33iHP2fyfs/2llbyfvNu27fvcZz0Fa994+08XXifTNJP9ueI9AsY7250W1YL&#10;MfNWRoEy2FBk8lwMntzgVZ8C+NNM+I3g3RfE+iytLpWrWkd5btIu1wrqDtdf4WHQqeQQR2oA+fNQ&#10;/Y98Q3Gj6h4VtfiTHZeA38VJ4sstKGhB7mGX+0FvntpLgzgPB5gcqFjRwXUlmClW6zxd+zlqPxI+&#10;L2j+KvFeuaJdaNor3gsrTTdCa11GaC4t5IGtbm9Nw/mQhZWO1I03MFJxjn3SigDxH4N/AnxN8Jpt&#10;F0l/EvhzW/COiwfZbISeF/J1kxKhSFZbxbny2KDaC4gUvjnBJJ7H4E/Cz/hSfwm8PeCf7T/tn+yY&#10;pI/t32fyPN3SvJnZubbjfj7x6V3tFAHgul/ss/2b/wAI5/xU/mf2P8Q9R8e/8g/Hm/avtn+if635&#10;dn2z/Wc58v7g3ccL+1R8CNU/4Q34qa5o+o315qHjbXvCbpa6bY7p9OFpfWkTSqcv5mFBlyUAUKc5&#10;AJr60ooA8Kj/AGctX8Y+I9U1r4m+L7bxXcTeHrzwxY2+j6SdMgtLW72i6lKtNMXnkEcYLZCgLgJy&#10;ay/AP7Mfi3QvFXwu1bxP8SYfEVv8PLa4sNNs7XQRZ/aYJLQ2wadzPIWmAEZ3jC/Kw2AtuH0TRQB8&#10;xzfs5+L/AA/8Mrj4XWerWviDwbrPicXIm+xi1uNI0uS+lv7uOZzM32lnY/Z0KRoV83cwIB2/TlFF&#10;ABRRRQAUUUUAFFFFABRRRQAUUUUAFFFFABRRRQAUUUUAFFFFABWT4s/5FXWf+vKb/wBFtWtWT4s/&#10;5FXWf+vKb/0W1AHK/s9f8kB+Gn/Ys6Z/6Sx16BXn/wCz1/yQH4af9izpn/pLHXoFABRRRQAV5T4L&#10;/wCTj/ih/wBgXQf/AELUK9WrynwX/wAnH/FD/sC6D/6FqFAHq1FFFABRRRQAUUUUAFFFFABRRRQA&#10;UUUUAFFFFABRRRQB5H+zDbG8/Zk8A24mltzLoUMfnQttdMpjcp7EdRXkXxc+DeifBHwTd+KPFH7Q&#10;nxmgsoWWGG3g8QwyXN5cNxHbwRi2zJK54VR7k4AJHsf7Kn/JuPw6/wCwLb/+g16tQB8n/sH/ALN3&#10;ij4O2fi/xh4r1fWotR8a3n9o/wDCMaleJcmwUklZLh1RVe7cEeY6qo6DBIyNT/hNtE+AP7UnxL1X&#10;4gahb+GtB8bWOk3GjeItSYQ2Ja1hkhms3nbCRyBiJFViNwlYjOCK+nKiuLaK8t5IJ4knhkUq8cih&#10;lYHqCD1FAH5+/GCRviV4R+O/xJ8PyzWnhDxJrPgnSdE1hYQv297PVYFlvYlkXDx7p1jRyCr+STyu&#10;K9Y8L69bfAP4/fEW7+Kvi1/EFwvhS11mx8YajbLDJBpUdy8U9mYYFEf7uZopC0cYZ/tC7s7Vr6F8&#10;G/Crwd8OtQ1W98LeGNK8OXGqlGvjpdqlus7Ju2syoAu7525xk55zXUsoZSCMg8EGgDwj9oeVJviV&#10;+zvJGwZH8bSMrDuDo+oYNedftTeIPBfhLXvGPiDwt8UL7w98c4dNtrex8MaVqCTTapPEsktjavpx&#10;VjOjtcMCQvyiVjuXBr69ppjQyCQopcDAbHIHpmgDxP8Aao/tC8/ZT8X3F9aiG5j0uK81K2hO8JFG&#10;8cl0g/vARrKPcV5d8Vrr4cX37R3iX/he9xpX/CGHw1YS+DT4imC6ZIS05v3gLHYbvP2fG397s2bO&#10;M19c3lpBqFrNa3MMdxbTI0csMqhkdWGCrA8EEEjFZ/hnwrpng/w3pegaVbNBpOlwR2tnBJK8xijj&#10;AVF3yFmO0AAZJPAoA/Pu3uNJivP2Yk+Nl5eW/h+40LxQlx/wkkskcUtmLq0OnrqZYgbfJ+zlvO4M&#10;gTdycVFq0txa+A75fC13a237PTfEsC3udWjnuNIXS/7Oy4dUdSdNOpZAwwi6ZymQfu3Xvhhp/iD4&#10;oeFvG89zcLf+H7DUNPgtV2+TKl2bcyFwRnI+zLjBA+Y5zxXY7QFwBx0xQB+fGs+DdOuPhjpNho3j&#10;rw1r/g/XPiroNtDZ/DydotP0gSeXFdW1u6zSeUHDeZtRgEaVioGa5/8AbC1nwr4ZX4i6N4b0nwX4&#10;D8QfDvT7A6FcXNhLP4hvAsSXCSaYUkjMFvHyjyASr8kpcADn9JY40hjVI0VEXgKowBS7F379o34x&#10;uxzj0oA+TLHwv8PvD/7fniu41bTdFsfEus+F9Nv/AA/NcxIk93cq9+t49ux5eQRCPft+baATwK8i&#10;/Zj+Hug/FbVvgZo/i2wGu6L/AMKea6k0y7dmtriQahCimWPOJNokfAbIBIOMgEfog0aM6uVUuudr&#10;EcjPXFOoA/Pbw/cWi/Cf4Oab4/nuL34N6T4t8S6Rrb37PLahLa6uodKjvjzm3Upt+f8Ad7kh3dq9&#10;h/YxPhwfEj49R+D1mTwnFrunLpkcgkEaRHTIGIhD8iEszmPHy7GXb8uK+gvH3hfWfFWkwW+h+LtQ&#10;8G30M4m+26fbW1wZVCspikSeN1KHdn5drZVfmxkHN+FXwpsvhbY6xs1O/wBf1rW79tT1fW9UMf2i&#10;9uCiRhiI0REVUjRFRFCqqgepIB84fBW6+GF98TvELfFKbRf+F8Q+L71LGHxNKovo4ftL/wBnDTVk&#10;O7yDb+UQYRgkuW5zXlXhuTw3P8NfBs9jMp/a1bxPaDU18w/26Ln+0F+3rdLneLAWvnYDDyPL2be1&#10;foy0aNIrlFLqCFYjkZ64NL5a+YX2jeRgtjnHpQB+dfjT4caPdfB/4z+PB9rt/GmlfFW4h0zXbe7k&#10;jutOibWLeJ47dw37pGWabcFxuLknOBjqfjD8MfCvgLVv2iPBOhaHa2HhK++EY8RTaMqlrb+0oZb9&#10;UughJAl/cwkt1LRKxyRmvu2igD4Si8K/DDwf4z+H2k/EzT9D0P4SSeAbe70e21kRwaJJrTyFr15A&#10;+Ijc+T5BTfzgyFOd1Y3hfwefiBc/s/eHfEg1S68E6h4o8VppFpqU0qT3egpDPJYRTliJGjKRxYV/&#10;vRhQcg4r9BHjWRdrqGXOcMM9ORTqAPkv4c+Dfhz4L/bv+IcN1pGh6P4nvtH0i/8ADYmijiuJ/wB1&#10;fJfSWueWO0ASbecDngV6d+yD8/wH0u4T/jzvNV1m9sfQ2c2q3ctsR/smF4yPYivVte0Gy8TaPfaX&#10;qETS2d7bSWkwileKQxyKVcLIhDoSD95SCOoINSaPpFl4f0mx0vTbWKy06xgS2trWFdqQxIoVEUdg&#10;FAAHtQBcooooAKKKKACiiigAooooAKKKKACiiigAooooAKKKKACiiigAooooAKKKKACiiigAoooo&#10;AKKKKACsnxZ/yKus/wDXlN/6LatasnxZ/wAirrP/AF5Tf+i2oA5X9nr/AJID8NP+xZ0z/wBJY69A&#10;rz/9nr/kgPw0/wCxZ0z/ANJY69AoAKKKKACvKfBf/Jx/xQ/7Aug/+hahXq1eU+C/+Tj/AIof9gXQ&#10;f/QtQoA9WooooAKKKKACiiigAooooAKKKKACiiigAooooAKKKKAPIv2ZL+DS/wBmHwHe3UghtbbQ&#10;YZpZG6Kiplj+ABrxzwz4o8W/ErVPAugLruqaDqnxMs7rxvrd5Zz7Z9L0OLyks9PtSciF2Fzbq8ig&#10;NuE7DDOpX1P4C6APFf7IfhXRDL5A1LwuLPzR/B5kJTd+G6suy+B/ivUPCPwp8R6bqsHgX4n+FPD6&#10;6ROt1arqNhPE8UIuLWaOOWMunmwRujpIpUrnnJFAHG+Ntfn/AGWfiXdQaP4i17WPC114F13xFe6X&#10;4g1e41Q2E+n/AGdoriKa5d5VEv2h0ZN20kKQAa5r9lzVNR1n4g+ALTw14s8aa1caX4dWX4kJ4tv9&#10;QeF7ua2X7P5NvfnekjTrIwaBVi2RspJJArqbX9mfx98TtP8AiPF8VNQ0lPE/iKztdIi8RaNK9xaL&#10;pa3Pmy2cFm6RtbhwpDs8spZpFO5ggWvdI/hh5Pxxm+IkepbRP4cj0CXTfs/3tly88c3mbu3mSLt2&#10;/wAWc9iAHij4r/8ACL61Pp3/AAh3izVvKCn7Xpel+fbvlQflfcM4zg8dQa0F+JGmWvgHUPGGs299&#10;4Z0jT7ee7vP7atzBLBDECzuyZPGFJHrWd4q+CHhLxnrc+rarBqj30wUO1rrt9bR/KoUYjimVBwB0&#10;HPU81S8cfAnQ/F3wR8S/DK3ub7TNJ1qxuLP7S11LdzQmUH590zszYYg7S2CBjgUAcZov7SHiW58e&#10;eBtN1v4fR+HPDvjC3vryxvbzWt2o21vbQecZbqzWDZGGDRDaJ2ZTIAwBBFXdF/aZTVvAfwd8RSeH&#10;TZzfEe6RILGW+A+w2ptJ7xrl32DcFhgDEYX/AFg54zXCaP8ACTxl4q/aJ1WLx54hk8QRWHw8k0iP&#10;VdN0ltNsYZb+4KSeQjSS5nEdmGdvMI/eJhVGBWj4f/ZD1yaHwVb+MfiGuuWPhPw7feGrGz0rRhp6&#10;eVcWqWq3BJnkPnrErgt907htVMNvANK3/am1rV9T8BX+k+Akl8DeNNcj0bSdYv8AVzb311G0Us32&#10;2OzEDjyPLgkcF5UZl2HaN1cP8NvHE+reILVzLq11cePPifrV1p8tnqjWqR2OlQyQL5mFbfbu1iim&#10;LgMZ8k9j2vgf9mDxPo2vfC3U/EnxBtdcX4dWs1jpFjZaGbOB42smtFllH2hy021gSw+XA2oibmZt&#10;f4WfsxL8N774bTy+JG1ZfBfh2/0eNfsQhNzeXk0Es98T5jbCfJYeXhv9afm45AOM+EP7TXjzUvDO&#10;g+I/GvhbS49D8WeNZdA0q603VjI1pbtNdQwl0Nsm5RJbRoH3Zk+0BsJjZXsvgD4uwePLHxlrCWH2&#10;LwzoWp3OnWuqvPvGoi2AW5nVdoCxrMssQO5t3lM3AIr5+8YfCPxD4W/Z/wDCH7P2kapPrvjJLuyu&#10;NI8Tafo8lrBpFtaXsU6311IzyR+anln5QwaV3ACAFmHvupfBu0t/gHf/AAv8MXp8PWcmgTaFZ6g0&#10;X2h7YPA0Xnsu5fMfLFzlhubJJ5oA8i0T9tS81DwL4P1/U/BNr4aufG0Mc/huy1rxDHbpPEsHm3Vz&#10;czGLFvbxhowrgSPJ5iYjXcBW74R/auufHXhjwuuheDhqnjXxBLqAtdIt9VU6f9ms7gwS35vvK5s2&#10;Yx+XIIi0hlUKh5I0/iF+zW2uXnw61Pwxqek6ZqngrT5tJtIfEGi/2pYXFpKkKsrwiaJldTbxMrq4&#10;xgggg8J4w+Dni2LxdovxB0vxza6Z4g03w5NoWsNH4eNxFeW5kWfzLWD7QPImV0O3cZlwwDK2OQCn&#10;4F/aiv8AxRdeFtM1DwhBYa5rPi7VfCrw2WrG6t4l0+Gd7m7SVoIzIgeDywpRDlhz2Nfxt8eIfE39&#10;qeHIdO1SziHxB0/wPbahpWrG0uJ5fLgu7iZWWMlEjXzUZAT5ixuNy7uOO+C/7Ofitvg38Bte03xE&#10;vhPxl4fsb7ULyLXdKa/81tV/f3Syx+bCyzq7cMTw24FSCRXd+A/2VT4OvfBVxd+Lp9dfw/4m1rxT&#10;dSXVkqyald3y3EcbOVfarQx3DLkKQxAICDgAGZ/w2ILfTPGfiG+8HS2fg7w/rF34ct9VbUo/N1fU&#10;470WkUFtEyqNjsSWlZwqYI+YB2Wha/to3C6XrLzeDbXV9SsfEek+HreLwrryalaX0t6wysVyYY1M&#10;0KbmkjICghQZAGLDevP2T0uf2f8Aw38PP+EjjfV9C1VNeg1u40xZbee/F1Jcu81o0mHjkaWUNH5m&#10;cNw2Rmuhh+Cuva1N8PZ/E/iHRZh4T1yXWxY6BoTafaTE2c1vDEqNcylPLad5NxLbiAML1oA8+8Q/&#10;tdeM/DWl/E97r4U273/w5VbzXBF4lH2Q2bWqXKmCY2waS48tnzCY1UbP9Z86Zv8Axj/bP034cX2u&#10;WWjaVp2tXnh/T7fUNVt9V1xNMlLTp5kNnaR+XI9zdumGEQCr88Y35cCui8Sfs0HxL4F+Kvh6fxJt&#10;l+IGurql5emx3GG2C2sX2Tb5nzDyLXy9+R/rC23jaVH7P+taD8aPEPjjwx4g0GztfEd1a3mpWus+&#10;HTfXcMkUMcDfZLpbiIxCSKJAVdJArAsOuKAOb8fftca14b/4WjcaF8OJNa034dQQXWsXl9q62KmN&#10;7OO7ljiHlSbp40k5j6ccupKg6Go/Gzx1N+0afD2k+H7G78C6b4Ui17Uma9Zb7FxKRE6xCBsyKLa5&#10;UQBxv3Bi64C1o61+zL/bXww+JnhCXxJh/HfiCbWb6++w52QSSw5ttnmfN/o8Cwb9w67tv8NbLfCP&#10;xNpHxa8deNfD3inTbP8A4SbR7KyW01LR3ujaXNoZPJkDrcR7oSs0u6LAYswIkXkEA881z4za78Wv&#10;2OfiF8QfsVj4TsJPC11rWg32j6817cxtHbyTJ9o2wxrDNHJGgaNWkGdyluDn6R0m6lvdJsrieLyZ&#10;5oEkkj/uMVBI/A185x/s2a9Z6Rqvhe4u7PUrPx54l/t/xhf6daLp9hBbxpAGtLa0Msj7rkwRo7Fm&#10;yrTuzBiin6XoAKKKKACiiigAooooAKKKKACiiigAooooAKKKKACiiigAooooAKKKKACiiigAoooo&#10;AKKKKACiiigAooooAKyfFn/Iq6z/ANeU3/otq1qyfFn/ACKus/8AXlN/6LagDlf2ev8AkgPw0/7F&#10;nTP/AEljr0CvP/2ev+SA/DT/ALFnTP8A0ljr0CgAooooAK8m174ZePLf4m674s8HeMfDujxazY2V&#10;ncWOueGZ9RZTbGcq6SRX9vjP2hsgqfujmvWaKAPKv+Ec+N//AEUP4f8A/hB33/y5o/4Rz43/APRQ&#10;/h//AOEHff8Ay5r1WigDyr/hHPjf/wBFD+H/AP4Qd9/8uaP+Ec+N/wD0UP4f/wDhB33/AMua9Voo&#10;A8q/4Rz43/8ARQ/h/wD+EHff/Lmj/hHPjf8A9FD+H/8A4Qd9/wDLmvVaKAPKv+Ec+N//AEUP4f8A&#10;/hB33/y5o/4Rz43/APRQ/h//AOEHff8Ay5r1WigDyr/hHPjf/wBFD+H/AP4Qd9/8uaP+Ec+N/wD0&#10;UP4f/wDhB33/AMua9VooA8q/4Rz43/8ARQ/h/wD+EHff/Lmj/hHPjf8A9FD+H/8A4Qd9/wDLmvVa&#10;KAPKv+Ec+N//AEUP4f8A/hB33/y5o/4Rz43/APRQ/h//AOEHff8Ay5r1WigDyr/hHPjf/wBFD+H/&#10;AP4Qd9/8uaP+Ec+N/wD0UP4f/wDhB33/AMua9VooA8K+H/wn+MPw38E6L4X0z4keB59P0m1S0gku&#10;/At40rIowCxXWFBP0AroP+Ec+N//AEUP4f8A/hB33/y5r1WigDyr/hHPjf8A9FD+H/8A4Qd9/wDL&#10;mj/hHPjf/wBFD+H/AP4Qd9/8ua9VooA8q/4Rz43/APRQ/h//AOEHff8Ay5o/4Rz43/8ARQ/h/wD+&#10;EHff/LmvVaKAPKv+Ec+N/wD0UP4f/wDhB33/AMuaP+Ec+N//AEUP4f8A/hB33/y5r1WigDyr/hHP&#10;jf8A9FD+H/8A4Qd9/wDLmj/hHPjf/wBFD+H/AP4Qd9/8ua9VooA8q/4Rz43/APRQ/h//AOEHff8A&#10;y5o/4Rz43/8ARQ/h/wD+EHff/LmvVaKAPKv+Ec+N/wD0UP4f/wDhB33/AMuaP+Ec+N//AEUP4f8A&#10;/hB33/y5r1WigDyr/hHPjf8A9FD+H/8A4Qd9/wDLmj/hHPjf/wBFD+H/AP4Qd9/8ua9VooA8q/4R&#10;z43/APRQ/h//AOEHff8Ay5o/4Rz43/8ARQ/h/wD+EHff/LmvVaKAPKv+Ec+N/wD0UP4f/wDhB33/&#10;AMuaP+Ec+N//AEUP4f8A/hB33/y5r1WigDyr/hHPjf8A9FD+H/8A4Qd9/wDLmj/hHPjf/wBFD+H/&#10;AP4Qd9/8ua9VooA8q/4Rz43/APRQ/h//AOEHff8Ay5o/4Rz43/8ARQ/h/wD+EHff/LmvVaKAPKv+&#10;Ec+N/wD0UP4f/wDhB33/AMuaP+Ec+N//AEUP4f8A/hB33/y5r1WigDyr/hHPjf8A9FD+H/8A4Qd9&#10;/wDLmj/hHPjf/wBFD+H/AP4Qd9/8ua9VooA8q/4Rz43/APRQ/h//AOEHff8Ay5o/4Rz43/8ARQ/h&#10;/wD+EHff/LmvVaKAPKv+Ec+N/wD0UP4f/wDhB33/AMuaP+Ec+N//AEUP4f8A/hB33/y5r1WigDyr&#10;/hHPjf8A9FD+H/8A4Qd9/wDLmj/hHPjf/wBFD+H/AP4Qd9/8ua9VooA8q/4Rz43/APRQ/h//AOEH&#10;ff8Ay5o/4Rz43/8ARQ/h/wD+EHff/LmvVaKAPKv+Ec+N/wD0UP4f/wDhB33/AMuaP+Ec+N//AEUP&#10;4f8A/hB33/y5r1WigDyr/hHPjf8A9FD+H/8A4Qd9/wDLmj/hHPjf/wBFD+H/AP4Qd9/8ua9VooA8&#10;q/4Rz43/APRQ/h//AOEHff8Ay5o/4Rz43/8ARQ/h/wD+EHff/LmvVaKAPKv+Ec+N/wD0UP4f/wDh&#10;B33/AMuaP+Ec+N//AEUP4f8A/hB33/y5r1WigDyr/hHPjf8A9FD+H/8A4Qd9/wDLmj/hHPjf/wBF&#10;D+H/AP4Qd9/8ua9VooA8q/4Rz43/APRQ/h//AOEHff8Ay5o/4Rz43/8ARQ/h/wD+EHff/LmvVaKA&#10;PKv+Ec+N/wD0UP4f/wDhB33/AMuaP+Ec+N//AEUP4f8A/hB33/y5r1WigDyr/hHPjf8A9FD+H/8A&#10;4Qd9/wDLmj/hHPjf/wBFD+H/AP4Qd9/8ua9VooA8q/4Rz43/APRQ/h//AOEHff8Ay5o/4Rz43/8A&#10;RQ/h/wD+EHff/LmvVaKAPKv+Ec+N/wD0UP4f/wDhB33/AMuar6h4P+Nmpafc2cvxE8ArFcRNExTw&#10;JeggMCDj/ic9ea9dooA574d+Ez4D+H/hnwybv7edF0y1077V5fl+d5MSx79mTtztzjJxnGTXQ0UU&#10;Af/ZUEsBAi0AFAAGAAgAAAAhACsQ28AKAQAAFAIAABMAAAAAAAAAAAAAAAAAAAAAAFtDb250ZW50&#10;X1R5cGVzXS54bWxQSwECLQAUAAYACAAAACEAOP0h/9YAAACUAQAACwAAAAAAAAAAAAAAAAA7AQAA&#10;X3JlbHMvLnJlbHNQSwECLQAUAAYACAAAACEACl8F2l4HAADCNgAADgAAAAAAAAAAAAAAAAA6AgAA&#10;ZHJzL2Uyb0RvYy54bWxQSwECLQAUAAYACAAAACEAN53BGLoAAAAhAQAAGQAAAAAAAAAAAAAAAADE&#10;CQAAZHJzL19yZWxzL2Uyb0RvYy54bWwucmVsc1BLAQItABQABgAIAAAAIQDWISjw4QAAAAsBAAAP&#10;AAAAAAAAAAAAAAAAALUKAABkcnMvZG93bnJldi54bWxQSwECLQAKAAAAAAAAACEAAwARIwfLAgAH&#10;ywIAFAAAAAAAAAAAAAAAAADDCwAAZHJzL21lZGlhL2ltYWdlMS5qcGdQSwUGAAAAAAYABgB8AQAA&#10;/NYCAAAA&#10;">
                <v:rect id="Rectangle 27257" o:spid="_x0000_s213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oF8cA&#10;AADeAAAADwAAAGRycy9kb3ducmV2LnhtbESPT2vCQBTE7wW/w/IEb3VjoDWmriLaokf/FGxvj+xr&#10;Esy+DdnVRD+9Kwg9DjPzG2Y670wlLtS40rKC0TACQZxZXXKu4Pvw9ZqAcB5ZY2WZFFzJwXzWe5li&#10;qm3LO7rsfS4ChF2KCgrv61RKlxVk0A1tTRy8P9sY9EE2udQNtgFuKhlH0bs0WHJYKLCmZUHZaX82&#10;CtZJvfjZ2FubV5+/6+P2OFkdJl6pQb9bfIDw1Pn/8LO90Qricfw2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MqB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7258" o:spid="_x0000_s213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8ZcMA&#10;AADeAAAADwAAAGRycy9kb3ducmV2LnhtbERPy4rCMBTdC/5DuMLsNLXgjFajiDro0heou0tzbYvN&#10;TWkytjNfbxYDLg/nPVu0phRPql1hWcFwEIEgTq0uOFNwPn33xyCcR9ZYWiYFv+RgMe92Zpho2/CB&#10;nkefiRDCLkEFufdVIqVLczLoBrYiDtzd1gZ9gHUmdY1NCDeljKPoUxosODTkWNEqp/Rx/DEKtuNq&#10;ed3ZvyYrN7ftZX+ZrE8Tr9RHr11OQXhq/Vv8795pBfFXPAp7w51wBe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8Z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259" o:spid="_x0000_s213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Z/scA&#10;AADeAAAADwAAAGRycy9kb3ducmV2LnhtbESPQWvCQBSE7wX/w/IEb3VjwNZEVxFb0WOrgnp7ZJ9J&#10;MPs2ZFeT+uvdQqHHYWa+YWaLzlTiTo0rLSsYDSMQxJnVJecKDvv16wSE88gaK8uk4IccLOa9lxmm&#10;2rb8Tfedz0WAsEtRQeF9nUrpsoIMuqGtiYN3sY1BH2STS91gG+CmknEUvUmDJYeFAmtaFZRddzej&#10;YDOpl6etfbR59XneHL+Oycc+8UoN+t1yCsJT5//Df+2tVhC/x+MEfu+EK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fmf7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7260" o:spid="_x0000_s213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n63sUA&#10;AADeAAAADwAAAGRycy9kb3ducmV2LnhtbESPy4rCMBSG9wO+QziCuzG1Cy/VKOKM6NJRQd0dmmNb&#10;bE5KE2316c1iwOXPf+ObLVpTigfVrrCsYNCPQBCnVhecKTge1t9jEM4jaywtk4InOVjMO18zTLRt&#10;+I8ee5+JMMIuQQW591UipUtzMuj6tiIO3tXWBn2QdSZ1jU0YN6WMo2goDRYcHnKsaJVTetvfjYLN&#10;uFqet/bVZOXvZXPanSY/h4lXqtdtl1MQnlr/Cf+3t1pBPIqHASDgBBS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ifre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261" o:spid="_x0000_s213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VfRccA&#10;AADeAAAADwAAAGRycy9kb3ducmV2LnhtbESPS4vCQBCE7wv7H4Ze8LZOzMFHdBRZFT36WFBvTaZN&#10;wmZ6QmY00V/vCMIei6r6iprMWlOKG9WusKyg141AEKdWF5wp+D2svocgnEfWWFomBXdyMJt+fkww&#10;0bbhHd32PhMBwi5BBbn3VSKlS3My6Lq2Ig7exdYGfZB1JnWNTYCbUsZR1JcGCw4LOVb0k1P6t78a&#10;BethNT9t7KPJyuV5fdweR4vDyCvV+WrnYxCeWv8ffrc3WkE8iPs9eN0JV0B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FX0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7262" o:spid="_x0000_s213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fBMsgA&#10;AADeAAAADwAAAGRycy9kb3ducmV2LnhtbESPS2vDMBCE74X+B7GF3Bq5PuThRDGmD+Jj4xTS3BZr&#10;a5taK2OpsZNfXwUCOQ4z8w2zTkfTihP1rrGs4GUagSAurW64UvC1/3hegHAeWWNrmRScyUG6eXxY&#10;Y6LtwDs6Fb4SAcIuQQW1910ipStrMuimtiMO3o/tDfog+0rqHocAN62Mo2gmDTYcFmrs6LWm8rf4&#10;Mwq2iy77zu1lqNr34/bweVi+7ZdeqcnTmK1AeBr9PXxr51pBPI9nMVzvhCsg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F8Ey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263" o:spid="_x0000_s213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tkqcgA&#10;AADeAAAADwAAAGRycy9kb3ducmV2LnhtbESPT2vCQBTE7wW/w/KE3urGFNKYZhXRFj36D2xvj+xr&#10;Esy+DdmtSfvpu0LB4zAzv2HyxWAacaXO1ZYVTCcRCOLC6ppLBafj+1MKwnlkjY1lUvBDDhbz0UOO&#10;mbY97+l68KUIEHYZKqi8bzMpXVGRQTexLXHwvmxn0AfZlVJ32Ae4aWQcRYk0WHNYqLClVUXF5fBt&#10;FGzSdvmxtb992bx9bs6782x9nHmlHsfD8hWEp8Hfw//trVYQv8TJM9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W2Sp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7264" o:spid="_x0000_s213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L83cgA&#10;AADeAAAADwAAAGRycy9kb3ducmV2LnhtbESPT2vCQBTE7wW/w/KE3urGUNKYZhXRFj36D2xvj+xr&#10;Esy+DdmtSfvpu0LB4zAzv2HyxWAacaXO1ZYVTCcRCOLC6ppLBafj+1MKwnlkjY1lUvBDDhbz0UOO&#10;mbY97+l68KUIEHYZKqi8bzMpXVGRQTexLXHwvmxn0AfZlVJ32Ae4aWQcRYk0WHNYqLClVUXF5fBt&#10;FGzSdvmxtb992bx9bs6782x9nHmlHsfD8hWEp8Hfw//trVYQv8TJM9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svzd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7265" o:spid="_x0000_s213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5ZRsgA&#10;AADeAAAADwAAAGRycy9kb3ducmV2LnhtbESPT2vCQBTE7wW/w/KE3urGQNOYZhXRFj36D2xvj+xr&#10;Esy+DdmtSfvpu0LB4zAzv2HyxWAacaXO1ZYVTCcRCOLC6ppLBafj+1MKwnlkjY1lUvBDDhbz0UOO&#10;mbY97+l68KUIEHYZKqi8bzMpXVGRQTexLXHwvmxn0AfZlVJ32Ae4aWQcRYk0WHNYqLClVUXF5fBt&#10;FGzSdvmxtb992bx9bs6782x9nHmlHsfD8hWEp8Hfw//trVYQv8TJM9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llG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7266" o:spid="_x0000_s213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zHMcYA&#10;AADeAAAADwAAAGRycy9kb3ducmV2LnhtbESPQWvCQBSE74L/YXmCN92YQ9TUVcRW9Gi1YHt7ZJ9J&#10;MPs2ZFcT/fVuodDjMDPfMItVZypxp8aVlhVMxhEI4szqknMFX6ftaAbCeWSNlWVS8CAHq2W/t8BU&#10;25Y/6X70uQgQdikqKLyvUyldVpBBN7Y1cfAutjHog2xyqRtsA9xUMo6iRBosOSwUWNOmoOx6vBkF&#10;u1m9/t7bZ5tXHz+78+E8fz/NvVLDQbd+A+Gp8//hv/ZeK4incZLA751wBeT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CzHM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7267" o:spid="_x0000_s214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BiqscA&#10;AADeAAAADwAAAGRycy9kb3ducmV2LnhtbESPS4vCQBCE74L/YWjBm07MwUfWUcQHelwf4O6tyfQm&#10;wUxPyIwmu79+RxA8FlX1FTVftqYUD6pdYVnBaBiBIE6tLjhTcDnvBlMQziNrLC2Tgl9ysFx0O3NM&#10;tG34SI+Tz0SAsEtQQe59lUjp0pwMuqGtiIP3Y2uDPsg6k7rGJsBNKeMoGkuDBYeFHCta55TeTnej&#10;YD+tVl8H+9dk5fZ7f/28zjbnmVeq32tXHyA8tf4dfrUPWkE8iccTeN4JV0A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NgYq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7268" o:spid="_x0000_s214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22MMA&#10;AADeAAAADwAAAGRycy9kb3ducmV2LnhtbERPy4rCMBTdD/gP4QruxtQufFSjiDOiS0cFdXdprm2x&#10;uSlNtNWvN4sBl4fzni1aU4oH1a6wrGDQj0AQp1YXnCk4HtbfYxDOI2ssLZOCJzlYzDtfM0y0bfiP&#10;HnufiRDCLkEFufdVIqVLczLo+rYiDtzV1gZ9gHUmdY1NCDeljKNoKA0WHBpyrGiVU3rb342Czbha&#10;nrf21WTl72Vz2p0mP4eJV6rXbZdTEJ5a/xH/u7daQTyKh2FvuBOugJ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v/22M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12" o:spid="_x0000_s214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8GV8MA&#10;AADfAAAADwAAAGRycy9kb3ducmV2LnhtbERP3WrCMBS+H/gO4QjezbR1G1qNIurAy636AIfm2JY2&#10;J7WJtdvTG2Gwy4/vf7UZTCN66lxlWUE8jUAQ51ZXXCg4nz5f5yCcR9bYWCYFP+Rgsx69rDDV9s7f&#10;1Ge+ECGEXYoKSu/bVEqXl2TQTW1LHLiL7Qz6ALtC6g7vIdw0MomiD2mw4tBQYku7kvI6uxkFv1mc&#10;1OdrnRz2s73Nd8etjfsvpSbjYbsE4Wnw/+I/91GH+e+LtziB558A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8GV8MAAADfAAAADwAAAAAAAAAAAAAAAACYAgAAZHJzL2Rv&#10;d25yZXYueG1sUEsFBgAAAAAEAAQA9QAAAIgDAAAAAA==&#10;" path="m,l27432,r,45720l,45720,,e" fillcolor="#7a7a7a" stroked="f" strokeweight="0">
                  <v:stroke miterlimit="83231f" joinstyle="miter"/>
                  <v:path arrowok="t" textboxrect="0,0,27432,45720"/>
                </v:shape>
                <v:shape id="Shape 159413" o:spid="_x0000_s214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hly8UA&#10;AADfAAAADwAAAGRycy9kb3ducmV2LnhtbERPW2vCMBR+H+w/hCP4NlOvaGcUEYSJDJkrc3s7NMem&#10;rDkpTWa7f78MBB8/vvty3dlKXKnxpWMFw0ECgjh3uuRCQfa+e5qD8AFZY+WYFPySh/Xq8WGJqXYt&#10;v9H1FAoRQ9inqMCEUKdS+tyQRT9wNXHkLq6xGCJsCqkbbGO4reQoSWbSYsmxwWBNW0P59+nHKhid&#10;q5lpP1/nx735OGy+Ms4Wh7NS/V63eQYRqAt38c39ouP86WIyHMP/nwh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KGXLxQAAAN8AAAAPAAAAAAAAAAAAAAAAAJgCAABkcnMv&#10;ZG93bnJldi54bWxQSwUGAAAAAAQABAD1AAAAigMAAAAA&#10;" path="m,l5995162,r,27432l,27432,,e" fillcolor="#7a7a7a" stroked="f" strokeweight="0">
                  <v:stroke miterlimit="83231f" joinstyle="miter"/>
                  <v:path arrowok="t" textboxrect="0,0,5995162,27432"/>
                </v:shape>
                <v:shape id="Shape 159414" o:spid="_x0000_s214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5QesQA&#10;AADfAAAADwAAAGRycy9kb3ducmV2LnhtbERPW2vCMBR+H+w/hDPY20y9bNNqlCIMJsMHq/h8aI5t&#10;tTkpSbT13y/CYI8f332x6k0jbuR8bVnBcJCAIC6srrlUcNh/vU1B+ICssbFMCu7kYbV8flpgqm3H&#10;O7rloRQxhH2KCqoQ2lRKX1Rk0A9sSxy5k3UGQ4SulNphF8NNI0dJ8iEN1hwbKmxpXVFxya9GwWa7&#10;zzLKjt307j+v53E+cvnPUanXlz6bgwjUh3/xn/tbx/nvs8lwAo8/EY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OUHrEAAAA3wAAAA8AAAAAAAAAAAAAAAAAmAIAAGRycy9k&#10;b3ducmV2LnhtbFBLBQYAAAAABAAEAPUAAACJAwAAAAA=&#10;" path="m,l27432,r,561137l,561137,,e" fillcolor="#7a7a7a" stroked="f" strokeweight="0">
                  <v:stroke miterlimit="83231f" joinstyle="miter"/>
                  <v:path arrowok="t" textboxrect="0,0,27432,561137"/>
                </v:shape>
                <v:shape id="Shape 159415" o:spid="_x0000_s214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Lv/8QA&#10;AADfAAAADwAAAGRycy9kb3ducmV2LnhtbERPXWvCMBR9H/gfwhV8m2nVOq1GEWFTEBnrtvdLc22L&#10;zU1potb9+kUY7PFwvpfrztTiSq2rLCuIhxEI4tzqigsFX5+vzzMQziNrrC2Tgjs5WK96T0tMtb3x&#10;B10zX4gQwi5FBaX3TSqly0sy6Ia2IQ7cybYGfYBtIXWLtxBuajmKoqk0WHFoKLGhbUn5ObsYBYnN&#10;XiZ1Mvsev3cN736Ob/HhMlJq0O82CxCeOv8v/nPvdZifzCdxAo8/AY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S7//EAAAA3wAAAA8AAAAAAAAAAAAAAAAAmAIAAGRycy9k&#10;b3ducmV2LnhtbFBLBQYAAAAABAAEAPUAAACJAwAAAAA=&#10;" path="m,l27432,r,27432l,27432,,e" fillcolor="#7a7a7a" stroked="f" strokeweight="0">
                  <v:stroke miterlimit="83231f" joinstyle="miter"/>
                  <v:path arrowok="t" textboxrect="0,0,27432,27432"/>
                </v:shape>
                <v:shape id="Shape 159416" o:spid="_x0000_s214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eGVcIA&#10;AADfAAAADwAAAGRycy9kb3ducmV2LnhtbERPTYvCMBC9L/gfwgheFk0VV7QaRRTFw16qgtexGdti&#10;MylNrPXfm4UFj4/3vVi1phQN1a6wrGA4iEAQp1YXnCk4n3b9KQjnkTWWlknBixyslp2vBcbaPjmh&#10;5ugzEULYxagg976KpXRpTgbdwFbEgbvZ2qAPsM6krvEZwk0pR1E0kQYLDg05VrTJKb0fH0ZBarBN&#10;ro/DfnspfuX36HxLmrVUqtdt13MQnlr/Ef+7DzrM/5mNhxP4+xMA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54ZVwgAAAN8AAAAPAAAAAAAAAAAAAAAAAJgCAABkcnMvZG93&#10;bnJldi54bWxQSwUGAAAAAAQABAD1AAAAhwMAAAAA&#10;" path="m,l797357,r,27432l,27432,,e" fillcolor="#7a7a7a" stroked="f" strokeweight="0">
                  <v:stroke miterlimit="83231f" joinstyle="miter"/>
                  <v:path arrowok="t" textboxrect="0,0,797357,27432"/>
                </v:shape>
                <v:rect id="Rectangle 27274" o:spid="_x0000_s2147" style="position:absolute;left:5443;top:6368;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tqAMcA&#10;AADeAAAADwAAAGRycy9kb3ducmV2LnhtbESPT2vCQBTE7wW/w/IEb3VjKDWmriLaokf/FGxvj+xr&#10;Esy+DdnVRD+9Kwg9DjPzG2Y670wlLtS40rKC0TACQZxZXXKu4Pvw9ZqAcB5ZY2WZFFzJwXzWe5li&#10;qm3LO7rsfS4ChF2KCgrv61RKlxVk0A1tTRy8P9sY9EE2udQNtgFuKhlH0bs0WHJYKLCmZUHZaX82&#10;CtZJvfjZ2FubV5+/6+P2OFkdJl6pQb9bfIDw1Pn/8LO90QricTx+g8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rag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Arial" w:eastAsia="Arial" w:hAnsi="Arial" w:cs="Arial"/>
                            <w:sz w:val="22"/>
                          </w:rPr>
                          <w:t xml:space="preserve"> </w:t>
                        </w:r>
                      </w:p>
                    </w:txbxContent>
                  </v:textbox>
                </v:rect>
                <v:rect id="Rectangle 27278" o:spid="_x0000_s2148" style="position:absolute;left:62481;top:8127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ZgBcUA&#10;AADeAAAADwAAAGRycy9kb3ducmV2LnhtbERPu26DMBTdK/UfrFupW2PK0AQSB6EmFYx5VEqzXeFb&#10;QMXXCLuB9uvjIVLGo/NeZZPpxIUG11pW8DqLQBBXVrdcK/g8frwsQDiPrLGzTAr+yEG2fnxYYart&#10;yHu6HHwtQgi7FBU03veplK5qyKCb2Z44cN92MOgDHGqpBxxDuOlkHEVv0mDLoaHBnt4bqn4Ov0ZB&#10;sejzr9L+j3W3PRen3SnZHBOv1PPTlC9BeJr8XXxzl1pBPI/nYW+4E66AX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JmAFxQAAAN4AAAAPAAAAAAAAAAAAAAAAAJgCAABkcnMv&#10;ZG93bnJldi54bWxQSwUGAAAAAAQABAD1AAAAigMAAAAA&#10;" filled="f" stroked="f">
                  <v:textbox inset="0,0,0,0">
                    <w:txbxContent>
                      <w:p w:rsidR="003B03FB" w:rsidRDefault="00561A80">
                        <w:pPr>
                          <w:spacing w:after="0" w:line="276" w:lineRule="auto"/>
                          <w:ind w:left="0" w:right="0" w:firstLine="0"/>
                          <w:jc w:val="left"/>
                        </w:pPr>
                        <w:r>
                          <w:t xml:space="preserve"> </w:t>
                        </w:r>
                      </w:p>
                    </w:txbxContent>
                  </v:textbox>
                </v:rect>
                <v:rect id="Rectangle 27279" o:spid="_x0000_s2149" style="position:absolute;left:5443;top:84602;width:4659;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rFnscA&#10;AADeAAAADwAAAGRycy9kb3ducmV2LnhtbESPT2vCQBTE74V+h+UVvNVNc1ATXUXaih79B+rtkX1N&#10;QrNvQ3Y10U/vCoLHYWZ+w0xmnanEhRpXWlbw1Y9AEGdWl5wr2O8WnyMQziNrrCyTgis5mE3f3yaY&#10;atvyhi5bn4sAYZeigsL7OpXSZQUZdH1bEwfvzzYGfZBNLnWDbYCbSsZRNJAGSw4LBdb0XVD2vz0b&#10;BctRPT+u7K3Nq9/T8rA+JD+7xCvV++jmYxCeOv8KP9srrSAexsMEHnfCFZDT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qxZ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sz w:val="32"/>
                          </w:rPr>
                          <w:t>Lab</w:t>
                        </w:r>
                      </w:p>
                    </w:txbxContent>
                  </v:textbox>
                </v:rect>
                <v:rect id="Rectangle 27280" o:spid="_x0000_s2150" style="position:absolute;left:8948;top:84602;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UcJMUA&#10;AADeAAAADwAAAGRycy9kb3ducmV2LnhtbESPy4rCMBSG98K8QzgDs9PULsZajSIzDrr0Buru0Bzb&#10;YnNSmmg7Pr1ZCC5//hvfdN6ZStypcaVlBcNBBII4s7rkXMFh/9dPQDiPrLGyTAr+ycF89tGbYqpt&#10;y1u673wuwgi7FBUU3teplC4ryKAb2Jo4eBfbGPRBNrnUDbZh3FQyjqJvabDk8FBgTT8FZdfdzShY&#10;JfXitLaPNq+W59Vxcxz/7sdeqa/PbjEB4anz7/CrvdYK4lGcBICAE1B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hRwk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b/>
                            <w:sz w:val="32"/>
                          </w:rPr>
                          <w:t xml:space="preserve"> </w:t>
                        </w:r>
                      </w:p>
                    </w:txbxContent>
                  </v:textbox>
                </v:rect>
                <v:rect id="Rectangle 27281" o:spid="_x0000_s2151" style="position:absolute;left:9451;top:84602;width:6742;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m5v8cA&#10;AADeAAAADwAAAGRycy9kb3ducmV2LnhtbESPQWvCQBSE7wX/w/IEb3VjDhrTrCJa0WOrBdvbI/tM&#10;gtm3IbtNor++Wyj0OMzMN0y2HkwtOmpdZVnBbBqBIM6trrhQ8HHePycgnEfWWFsmBXdysF6NnjJM&#10;te35nbqTL0SAsEtRQel9k0rp8pIMuqltiIN3ta1BH2RbSN1iH+CmlnEUzaXBisNCiQ1tS8pvp2+j&#10;4JA0m8+jffRF/fp1uLxdlrvz0is1GQ+bFxCeBv8f/msftYJ4EScz+L0Tr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Ju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sz w:val="32"/>
                          </w:rPr>
                          <w:t>Tasks</w:t>
                        </w:r>
                      </w:p>
                    </w:txbxContent>
                  </v:textbox>
                </v:rect>
                <v:rect id="Rectangle 27282" o:spid="_x0000_s2152" style="position:absolute;left:14541;top:84602;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snyMcA&#10;AADeAAAADwAAAGRycy9kb3ducmV2LnhtbESPQWvCQBSE7wX/w/KE3urGHNoYsxHRFj22Kqi3R/aZ&#10;BLNvQ3Zr0v76bkHwOMzMN0y2GEwjbtS52rKC6SQCQVxYXXOp4LD/eElAOI+ssbFMCn7IwSIfPWWY&#10;atvzF912vhQBwi5FBZX3bSqlKyoy6Ca2JQ7exXYGfZBdKXWHfYCbRsZR9CoN1hwWKmxpVVFx3X0b&#10;BZukXZ629rcvm/fz5vh5nK33M6/U83hYzkF4GvwjfG9vtYL4LU5i+L8TroD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bJ8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sz w:val="32"/>
                          </w:rPr>
                          <w:t xml:space="preserve"> </w:t>
                        </w:r>
                      </w:p>
                    </w:txbxContent>
                  </v:textbox>
                </v:rect>
                <v:shape id="Picture 27330" o:spid="_x0000_s2153" type="#_x0000_t75" style="position:absolute;left:5669;top:7940;width:56815;height:746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JotxnGAAAA3gAAAA8AAABkcnMvZG93bnJldi54bWxEj11rwjAUhu8H+w/hDLybqTpUqlHGNqEO&#10;Qfz4Acfm2FSbk9JE7fz1y4Xg5cv7xTOdt7YSV2p86VhBr5uAIM6dLrlQsN8t3scgfEDWWDkmBX/k&#10;YT57fZliqt2NN3TdhkLEEfYpKjAh1KmUPjdk0XddTRy9o2sshiibQuoGb3HcVrKfJENpseT4YLCm&#10;L0P5eXuxCj4WP5bu6/P3YWnq/e84G2Wr00Gpzlv7OQERqA3P8KOdaQX90WAQASJORAE5+w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mi3GcYAAADeAAAADwAAAAAAAAAAAAAA&#10;AACfAgAAZHJzL2Rvd25yZXYueG1sUEsFBgAAAAAEAAQA9wAAAJIDAAAAAA==&#10;">
                  <v:imagedata r:id="rId43" o:title=""/>
                </v:shape>
                <w10:wrap type="topAndBottom" anchorx="page" anchory="page"/>
              </v:group>
            </w:pict>
          </mc:Fallback>
        </mc:AlternateContent>
      </w:r>
    </w:p>
    <w:p w:rsidR="003B03FB" w:rsidRDefault="00561A80">
      <w:pPr>
        <w:spacing w:after="0" w:line="240" w:lineRule="auto"/>
      </w:pPr>
      <w:r>
        <w:t xml:space="preserve">NUML LMS. Generate Use case specification for the use cases. </w:t>
      </w:r>
      <w:r>
        <w:rPr>
          <w:rFonts w:ascii="Arial Unicode MS" w:eastAsia="Arial Unicode MS" w:hAnsi="Arial Unicode MS" w:cs="Arial Unicode MS"/>
        </w:rPr>
        <w:t xml:space="preserve"> </w:t>
      </w:r>
      <w:r>
        <w:rPr>
          <w:rFonts w:ascii="Arial" w:eastAsia="Arial" w:hAnsi="Arial" w:cs="Arial"/>
          <w:sz w:val="22"/>
        </w:rPr>
        <w:t xml:space="preserve"> </w:t>
      </w:r>
    </w:p>
    <w:p w:rsidR="003B03FB" w:rsidRDefault="00561A80">
      <w:pPr>
        <w:spacing w:after="2" w:line="240" w:lineRule="auto"/>
        <w:ind w:left="0" w:right="0" w:firstLine="0"/>
        <w:jc w:val="left"/>
      </w:pPr>
      <w:r>
        <w:rPr>
          <w:rFonts w:ascii="Arial" w:eastAsia="Arial" w:hAnsi="Arial" w:cs="Arial"/>
          <w:sz w:val="22"/>
        </w:rPr>
        <w:t xml:space="preserve"> </w:t>
      </w:r>
    </w:p>
    <w:p w:rsidR="003B03FB" w:rsidRDefault="00561A80">
      <w:pPr>
        <w:spacing w:after="245" w:line="240" w:lineRule="auto"/>
        <w:ind w:left="0" w:right="0" w:firstLine="0"/>
        <w:jc w:val="center"/>
      </w:pPr>
      <w:r>
        <w:rPr>
          <w:b/>
          <w:sz w:val="36"/>
        </w:rPr>
        <w:lastRenderedPageBreak/>
        <w:t xml:space="preserve"> </w:t>
      </w:r>
    </w:p>
    <w:p w:rsidR="003B03FB" w:rsidRDefault="00561A80">
      <w:pPr>
        <w:spacing w:after="242" w:line="240" w:lineRule="auto"/>
        <w:ind w:left="0" w:right="0" w:firstLine="0"/>
        <w:jc w:val="center"/>
      </w:pPr>
      <w:r>
        <w:rPr>
          <w:b/>
          <w:sz w:val="36"/>
        </w:rPr>
        <w:t xml:space="preserve"> </w:t>
      </w:r>
    </w:p>
    <w:p w:rsidR="003B03FB" w:rsidRDefault="00561A80">
      <w:pPr>
        <w:spacing w:after="245" w:line="240" w:lineRule="auto"/>
        <w:ind w:left="0" w:right="0" w:firstLine="0"/>
        <w:jc w:val="center"/>
      </w:pPr>
      <w:r>
        <w:rPr>
          <w:b/>
          <w:sz w:val="36"/>
        </w:rPr>
        <w:t xml:space="preserve"> </w:t>
      </w:r>
    </w:p>
    <w:p w:rsidR="003B03FB" w:rsidRDefault="00561A80">
      <w:pPr>
        <w:spacing w:after="242" w:line="240" w:lineRule="auto"/>
        <w:ind w:left="0" w:right="0" w:firstLine="0"/>
        <w:jc w:val="center"/>
      </w:pPr>
      <w:r>
        <w:rPr>
          <w:b/>
          <w:sz w:val="36"/>
        </w:rPr>
        <w:t xml:space="preserve"> </w:t>
      </w:r>
    </w:p>
    <w:p w:rsidR="003B03FB" w:rsidRDefault="00561A80">
      <w:pPr>
        <w:spacing w:after="245" w:line="240" w:lineRule="auto"/>
        <w:ind w:left="0" w:right="0" w:firstLine="0"/>
        <w:jc w:val="center"/>
      </w:pPr>
      <w:r>
        <w:rPr>
          <w:b/>
          <w:sz w:val="36"/>
        </w:rPr>
        <w:t xml:space="preserve"> </w:t>
      </w:r>
    </w:p>
    <w:p w:rsidR="003B03FB" w:rsidRDefault="00561A80">
      <w:pPr>
        <w:spacing w:after="242" w:line="240" w:lineRule="auto"/>
        <w:ind w:left="0" w:right="0" w:firstLine="0"/>
        <w:jc w:val="center"/>
      </w:pPr>
      <w:r>
        <w:rPr>
          <w:b/>
          <w:sz w:val="36"/>
        </w:rPr>
        <w:t xml:space="preserve"> </w:t>
      </w:r>
    </w:p>
    <w:p w:rsidR="003B03FB" w:rsidRDefault="00561A80">
      <w:pPr>
        <w:spacing w:after="245" w:line="240" w:lineRule="auto"/>
        <w:ind w:left="0" w:right="0" w:firstLine="0"/>
        <w:jc w:val="center"/>
      </w:pPr>
      <w:r>
        <w:rPr>
          <w:b/>
          <w:sz w:val="36"/>
        </w:rPr>
        <w:t xml:space="preserve"> </w:t>
      </w:r>
    </w:p>
    <w:p w:rsidR="003B03FB" w:rsidRDefault="00561A80">
      <w:pPr>
        <w:spacing w:after="242" w:line="240" w:lineRule="auto"/>
        <w:ind w:left="0" w:right="0" w:firstLine="0"/>
        <w:jc w:val="center"/>
      </w:pPr>
      <w:r>
        <w:rPr>
          <w:b/>
          <w:sz w:val="36"/>
        </w:rPr>
        <w:t xml:space="preserve"> </w:t>
      </w:r>
    </w:p>
    <w:p w:rsidR="003B03FB" w:rsidRDefault="00561A80">
      <w:pPr>
        <w:spacing w:after="245" w:line="240" w:lineRule="auto"/>
        <w:ind w:left="0" w:right="0" w:firstLine="0"/>
        <w:jc w:val="center"/>
      </w:pPr>
      <w:r>
        <w:rPr>
          <w:b/>
          <w:sz w:val="36"/>
        </w:rPr>
        <w:t xml:space="preserve"> </w:t>
      </w:r>
    </w:p>
    <w:p w:rsidR="003B03FB" w:rsidRDefault="00561A80">
      <w:pPr>
        <w:spacing w:after="243" w:line="240" w:lineRule="auto"/>
        <w:ind w:left="0" w:right="0" w:firstLine="0"/>
        <w:jc w:val="center"/>
      </w:pPr>
      <w:r>
        <w:rPr>
          <w:b/>
          <w:sz w:val="36"/>
        </w:rPr>
        <w:t xml:space="preserve"> </w:t>
      </w:r>
    </w:p>
    <w:p w:rsidR="003B03FB" w:rsidRDefault="00561A80">
      <w:pPr>
        <w:pStyle w:val="Heading1"/>
        <w:spacing w:after="0"/>
        <w:ind w:right="2707"/>
        <w:jc w:val="right"/>
      </w:pPr>
      <w:bookmarkStart w:id="11" w:name="_Toc239760402"/>
      <w:r>
        <w:rPr>
          <w:sz w:val="36"/>
        </w:rPr>
        <w:t xml:space="preserve">LAB 9: Midterm Week </w:t>
      </w: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311" name="Group 149311"/>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7334" name="Rectangle 27334"/>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7335" name="Rectangle 27335"/>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336" name="Rectangle 27336"/>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7337" name="Rectangle 27337"/>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338" name="Rectangle 27338"/>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7339" name="Rectangle 27339"/>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340" name="Rectangle 27340"/>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7341" name="Rectangle 27341"/>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7342" name="Rectangle 27342"/>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7343" name="Rectangle 27343"/>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7344" name="Rectangle 27344"/>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7345" name="Rectangle 27345"/>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17" name="Shape 15941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18" name="Shape 15941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19" name="Shape 15941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20" name="Shape 15942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21" name="Shape 15942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311" o:spid="_x0000_s2154" style="position:absolute;left:0;text-align:left;margin-left:29.15pt;margin-top:35.4pt;width:537pt;height:49.95pt;z-index:25171968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CFfvwUAANApAAAOAAAAZHJzL2Uyb0RvYy54bWzsWttu2zgQfV9g/0HQ+8biRTcjTlG022CB&#10;xbbo5QMUWbIFSKJAKbGzX7/Dq+RYbtRsG6FuEsCSySE5M4eHHA59+Wpflc5dxtuC1SsXXXiuk9Up&#10;Wxf1ZuV++fzuj8h12i6p10nJ6mzl3met++rq998ud80yw2zLynXGHeikbpe7ZuVuu65ZLhZtus2q&#10;pL1gTVZDZc54lXTwlW8Wa57soPeqXGDPCxY7xtcNZ2nWtlD6VlW6V7L/PM/S7n2et1nnlCsXdOvk&#10;J5efN+JzcXWZLDc8abZFqtVInqBFlRQ1DGq7ept0iXPLi6OuqiLlrGV5d5GyasHyvEgzaQNYg7wH&#10;1lxzdttIWzbL3aaxbgLXPvDTk7tN/7n7wJ1iDdjRmCDkOnVSAU5yaEeXgZN2zWYJste8+dR84Lpg&#10;o74Ju/c5r8QTLHL20r331r3ZvnNSKAwiFMc+DJFCXUAoJqHyf7oFkI6apds/v95wYYZdCO2sMrsG&#10;plLbe6v9f976tE2aTILQCg9ob+GQEGqc9RGmWVJvysxRxdI9Uto6q1224LcRT6GAxhhj1wGfRJFP&#10;tUuMz1AUYxRrnxES0TgQPrOmJ8uGt911xipHvKxcDrrImZjc/d12StSIiOHLWnzW7F1RlqpWlIAH&#10;jYbirdvf7OWkCINYDCfKbtj6HozfMv7veyB8XrLdymX6zXXKv2pwtKCYeeHm5ca88K58wyQRlQ6v&#10;bzuWF1LJfgStDCCoxn0WKP1xKH1jPAD/OJTEC4mH4lNQhpSCN+XknwHIUK51vZvPFMhgHEhJGmH8&#10;NCARjqkXngKSeDgWtWIZmwNJZGblWVMSHKy2osPVVa6P05EkfhDCNnNidZ2ZkviXABIiwDEgI2P8&#10;NEpSRBCGZfrENkkiP/Lm2yZDYqw5a07C9jUGpY0RJkFJqe/7FLAah3JmTtJfAUgKcdoIkFCsg71p&#10;QPoIxfhkvAOhK/IRBMlz7ZM2ejtnTgoijUFpg4RJUPox8UMMwRNwMoYTh4yXkqU5hYQe9aFSAok9&#10;7MvV7tnOIKGN3s4aSDgDjgFpg4RJQAZehD0C9BaLKyVIcqAHMgiiyJxBPOoRuQk/H5A2eDtrIMk4&#10;kDZEmAYkIpiYvMAxkD6cTyKYMZKSMyBpo7ezRnI8w0NtjDANSZ/ENNKh6zGSKIxjm+CZAUkbvJ01&#10;kuMJHmpDhGlIwlnSj/Vp8hjJeRfXyAZvZwsk8mOKbF5AJmYdXfYtcasvstCBSrnqGwAT6OCQEr2q&#10;UgiIZO1ge0xvVa5VpC9NfhVy/muVaYWyrXlL97V5FRnZr14/NEkn2olOxasDeVWtx3blKjVEXQXJ&#10;1s9MSnUPkuWgYl9b1kMp3ROEA8YYU2+ejeytlxsabmTMU8mq8GKq3OG4oKowUqawreFQOHRtWQsf&#10;wChpAldCeZmojHZVdHBXVBYVXFbg0PP6jo8S2G13X2bCVWX9McshlS3vJERByzc3b0ru3CUiES3/&#10;xKEHNJCiQiSH1LhthWQy/aBV+Fr861ZaWLTL5H2TbemplqkeUF06wdUN2GWunmBU20iOzOrOtq/h&#10;wkwOIrJd2qA+fyt0Ft+eL08umWaTOQP22Vhg0iKqJk/gBZH34JRheSmCGjUfFTLmcmk4R34o/awm&#10;QECliECnp9iQBmYW9rWHZLF9PUrBoeTQfNOfeQ5HnypntFR9vJDwpyahTcMNSGjDuEkkHE41ONqr&#10;W77+mKhmlTxc+AFC6p4WJs2zE1ErAjTUejydh7qrR1nYyx2YbshnnkMSThZ8YaHce89iK4TgUOdr&#10;ehZCGexYk2+nhiwc2xAHNFSvM22HWo/vsBn25Dqkgoi+xqPWoeFGxjyHHJwqdzjuy0b4M2+E2Oa+&#10;BxT8tsR34GEMp0qZLx2jYBjDkR+OnLOHpEaR70BC09WjW+FAcCq9psq90PCH74TyV3Hws0F5uNU/&#10;cRS/Sxx+l4fI/oeYV/8BAAD//wMAUEsDBBQABgAIAAAAIQBHX9W84AAAAAoBAAAPAAAAZHJzL2Rv&#10;d25yZXYueG1sTI9Ba8JAEIXvhf6HZYTe6iYGG4nZiEjbkxSqhdLbmh2TYHY2ZNck/vuOp/Y2M+/x&#10;5nv5ZrKtGLD3jSMF8TwCgVQ601Cl4Ov49rwC4YMmo1tHqOCGHjbF40OuM+NG+sThECrBIeQzraAO&#10;ocuk9GWNVvu565BYO7ve6sBrX0nT65HDbSsXUfQirW6IP9S6w12N5eVwtQreRz1uk/h12F/Ou9vP&#10;cfnxvY9RqafZtF2DCDiFPzPc8RkdCmY6uSsZL1oFy1XCTgVpxA3uepws+HLiKY1SkEUu/1cofgEA&#10;AP//AwBQSwECLQAUAAYACAAAACEAtoM4kv4AAADhAQAAEwAAAAAAAAAAAAAAAAAAAAAAW0NvbnRl&#10;bnRfVHlwZXNdLnhtbFBLAQItABQABgAIAAAAIQA4/SH/1gAAAJQBAAALAAAAAAAAAAAAAAAAAC8B&#10;AABfcmVscy8ucmVsc1BLAQItABQABgAIAAAAIQDfxCFfvwUAANApAAAOAAAAAAAAAAAAAAAAAC4C&#10;AABkcnMvZTJvRG9jLnhtbFBLAQItABQABgAIAAAAIQBHX9W84AAAAAoBAAAPAAAAAAAAAAAAAAAA&#10;ABkIAABkcnMvZG93bnJldi54bWxQSwUGAAAAAAQABADzAAAAJgkAAAAA&#10;">
                <v:rect id="Rectangle 27334" o:spid="_x0000_s2155"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DcXcgA&#10;AADeAAAADwAAAGRycy9kb3ducmV2LnhtbESPQWvCQBSE74L/YXlCb7qplmqiq0hr0aPGQurtkX1N&#10;QrNvQ3Y1aX99t1DwOMzMN8xq05ta3Kh1lWUFj5MIBHFudcWFgvfz23gBwnlkjbVlUvBNDjbr4WCF&#10;ibYdn+iW+kIECLsEFZTeN4mULi/JoJvYhjh4n7Y16INsC6lb7ALc1HIaRc/SYMVhocSGXkrKv9Kr&#10;UbBfNNuPg/3pinp32WfHLH49x16ph1G/XYLw1Pt7+L990Aqm89nsCf7uh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4Nxd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7335" o:spid="_x0000_s2156"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x5xsgA&#10;AADeAAAADwAAAGRycy9kb3ducmV2LnhtbESPQWvCQBSE74L/YXlCb7qp0mqiq0hr0aPGQurtkX1N&#10;QrNvQ3Y1aX99t1DwOMzMN8xq05ta3Kh1lWUFj5MIBHFudcWFgvfz23gBwnlkjbVlUvBNDjbr4WCF&#10;ibYdn+iW+kIECLsEFZTeN4mULi/JoJvYhjh4n7Y16INsC6lb7ALc1HIaRc/SYMVhocSGXkrKv9Kr&#10;UbBfNNuPg/3pinp32WfHLH49x16ph1G/XYLw1Pt7+L990Aqm89nsCf7uh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rHnG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336" o:spid="_x0000_s2157"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7nsccA&#10;AADeAAAADwAAAGRycy9kb3ducmV2LnhtbESPS4vCQBCE78L+h6EXvOlkFXxER5FV0aOPBddbk+lN&#10;wmZ6QmY00V/vCILHoqq+oqbzxhTiSpXLLSv46kYgiBOrc04V/BzXnREI55E1FpZJwY0czGcfrSnG&#10;2ta8p+vBpyJA2MWoIPO+jKV0SUYGXdeWxMH7s5VBH2SVSl1hHeCmkL0oGkiDOYeFDEv6zij5P1yM&#10;gs2oXPxu7b1Oi9V5c9qdxsvj2CvV/mwWExCeGv8Ov9pbraA37PcH8LwTroCcP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l+57H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7337" o:spid="_x0000_s2158"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JCKsgA&#10;AADeAAAADwAAAGRycy9kb3ducmV2LnhtbESPS2vDMBCE74H+B7GF3hK5NuThRgmmbUiOeRTS3hZr&#10;a5taK2OptttfHwUCOQ4z8w2zXA+mFh21rrKs4HkSgSDOra64UPBx2oznIJxH1lhbJgV/5GC9ehgt&#10;MdW25wN1R1+IAGGXooLS+yaV0uUlGXQT2xAH79u2Bn2QbSF1i32Am1rGUTSVBisOCyU29FpS/nP8&#10;NQq28yb73Nn/vqjfv7bn/Xnxdlp4pZ4eh+wFhKfB38O39k4riGdJMoPrnXAF5O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MkIq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338" o:spid="_x0000_s2159"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3WWMUA&#10;AADeAAAADwAAAGRycy9kb3ducmV2LnhtbERPTWvCQBC9F/wPywi91Y0KrYmuImqJR5sUrLchO01C&#10;s7Mhu03S/nr3UOjx8b43u9E0oqfO1ZYVzGcRCOLC6ppLBe/569MKhPPIGhvLpOCHHOy2k4cNJtoO&#10;/EZ95ksRQtglqKDyvk2kdEVFBt3MtsSB+7SdQR9gV0rd4RDCTSMXUfQsDdYcGips6VBR8ZV9GwXp&#10;qt1/nO3vUDanW3q9XONjHnulHqfjfg3C0+j/xX/us1aweFkuw95wJ1wBu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rdZY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7339" o:spid="_x0000_s2160"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Fzw8cA&#10;AADeAAAADwAAAGRycy9kb3ducmV2LnhtbESPQWvCQBSE7wX/w/KE3upGhWpSVxGtJMeqBdvbI/ua&#10;BLNvQ3Y1qb/eLQg9DjPzDbNY9aYWV2pdZVnBeBSBIM6trrhQ8HncvcxBOI+ssbZMCn7JwWo5eFpg&#10;om3He7oefCEChF2CCkrvm0RKl5dk0I1sQxy8H9sa9EG2hdQtdgFuajmJoldpsOKwUGJDm5Ly8+Fi&#10;FKTzZv2V2VtX1O/f6enjFG+PsVfqediv30B46v1/+NHOtILJbDqN4e9OuAJy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hc8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340" o:spid="_x0000_s2161"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2pI8YA&#10;AADeAAAADwAAAGRycy9kb3ducmV2LnhtbESPy4rCMBSG9wO+QziCuzFVBy/VKKIz6HK8gLo7NMe2&#10;2JyUJtqOT28Wwix//hvfbNGYQjyocrllBb1uBII4sTrnVMHx8PM5BuE8ssbCMin4IweLeetjhrG2&#10;Ne/osfepCCPsYlSQeV/GUrokI4Oua0vi4F1tZdAHWaVSV1iHcVPIfhQNpcGcw0OGJa0ySm77u1Gw&#10;GZfL89Y+67T4vmxOv6fJ+jDxSnXazXIKwlPj/8Pv9lYr6I8GXwEg4AQUkP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d2pI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7341" o:spid="_x0000_s2162"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EMuMcA&#10;AADeAAAADwAAAGRycy9kb3ducmV2LnhtbESPQWvCQBSE74X+h+UJvdWNVqyJriJa0WOrQvT2yD6T&#10;0OzbkN2a6K/vFoQeh5n5hpktOlOJKzWutKxg0I9AEGdWl5wrOB42rxMQziNrrCyTghs5WMyfn2aY&#10;aNvyF133PhcBwi5BBYX3dSKlywoy6Pq2Jg7exTYGfZBNLnWDbYCbSg6jaCwNlhwWCqxpVVD2vf8x&#10;CraTenna2XubVx/nbfqZxutD7JV66XXLKQhPnf8PP9o7rWD4/jYawN+dcAX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6RDL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7342" o:spid="_x0000_s2163"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OSz8cA&#10;AADeAAAADwAAAGRycy9kb3ducmV2LnhtbESPT2vCQBTE70K/w/IKvemmqViNriL+QY9WC7a3R/aZ&#10;hGbfhuxqop/eFYQeh5n5DTOZtaYUF6pdYVnBey8CQZxaXXCm4Puw7g5BOI+ssbRMCq7kYDZ96Uww&#10;0bbhL7rsfSYChF2CCnLvq0RKl+Zk0PVsRRy8k60N+iDrTOoamwA3pYyjaCANFhwWcqxokVP6tz8b&#10;BZthNf/Z2luTlavfzXF3HC0PI6/U22s7H4Pw1Pr/8LO91Qriz49+DI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Dks/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7343" o:spid="_x0000_s2164"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83VMgA&#10;AADeAAAADwAAAGRycy9kb3ducmV2LnhtbESPQWvCQBSE74L/YXlCb7qplmqiq0hr0aPGQurtkX1N&#10;QrNvQ3Y1aX99t1DwOMzMN8xq05ta3Kh1lWUFj5MIBHFudcWFgvfz23gBwnlkjbVlUvBNDjbr4WCF&#10;ibYdn+iW+kIECLsEFZTeN4mULi/JoJvYhjh4n7Y16INsC6lb7ALc1HIaRc/SYMVhocSGXkrKv9Kr&#10;UbBfNNuPg/3pinp32WfHLH49x16ph1G/XYLw1Pt7+L990Aqm89nTDP7uh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DzdU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7344" o:spid="_x0000_s2165"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avIMgA&#10;AADeAAAADwAAAGRycy9kb3ducmV2LnhtbESPQWvCQBSE74L/YXlCb7qpSjXRVaS26FFjIfX2yL4m&#10;odm3Ibs1aX99t1DwOMzMN8x625ta3Kh1lWUFj5MIBHFudcWFgrfL63gJwnlkjbVlUvBNDrab4WCN&#10;ibYdn+mW+kIECLsEFZTeN4mULi/JoJvYhjh4H7Y16INsC6lb7ALc1HIaRU/SYMVhocSGnkvKP9Mv&#10;o+CwbHbvR/vTFfXL9ZCdsnh/ib1SD6N+twLhqff38H/7qBVMF7P5HP7uhCs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5q8g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7345" o:spid="_x0000_s2166"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oKu8cA&#10;AADeAAAADwAAAGRycy9kb3ducmV2LnhtbESPT2vCQBTE74V+h+UVvNWNWqtGV5Fa0aP/QL09ss8k&#10;NPs2ZFcT++ndgtDjMDO/YSazxhTiRpXLLSvotCMQxInVOacKDvvl+xCE88gaC8uk4E4OZtPXlwnG&#10;2ta8pdvOpyJA2MWoIPO+jKV0SUYGXduWxMG72MqgD7JKpa6wDnBTyG4UfUqDOYeFDEv6yij52V2N&#10;gtWwnJ/W9rdOi+/z6rg5jhb7kVeq9dbMxyA8Nf4//GyvtYLuoPfRh7874QrI6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qCr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17" o:spid="_x0000_s2167"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ilz8MA&#10;AADfAAAADwAAAGRycy9kb3ducmV2LnhtbERP3WrCMBS+F3yHcITdadpubtoZRXQDL13nAxyas7a0&#10;OalNrN2efhEELz++/9VmMI3oqXOVZQXxLAJBnFtdcaHg9P05XYBwHlljY5kU/JKDzXo8WmGq7ZW/&#10;qM98IUIIuxQVlN63qZQuL8mgm9mWOHA/tjPoA+wKqTu8hnDTyCSKXqXBikNDiS3tSsrr7GIU/GVx&#10;Up/OdfKxf97bfHfY2rg/KvU0GbbvIDwN/iG+uw86zJ8vX+I3uP0JA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ilz8MAAADfAAAADwAAAAAAAAAAAAAAAACYAgAAZHJzL2Rv&#10;d25yZXYueG1sUEsFBgAAAAAEAAQA9QAAAIgDAAAAAA==&#10;" path="m,l27432,r,45720l,45720,,e" fillcolor="#7a7a7a" stroked="f" strokeweight="0">
                  <v:stroke miterlimit="83231f" joinstyle="miter"/>
                  <v:path arrowok="t" textboxrect="0,0,27432,45720"/>
                </v:shape>
                <v:shape id="Shape 159418" o:spid="_x0000_s2168"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z3usUA&#10;AADfAAAADwAAAGRycy9kb3ducmV2LnhtbERPS0vDQBC+C/6HZQRvdtOipY3dllIQlCJiG/q4Ddkx&#10;G5qdDdm1if/eOQgeP773YjX4Rl2pi3VgA+NRBoq4DLbmykCxf3mYgYoJ2WITmAz8UITV8vZmgbkN&#10;PX/SdZcqJSEcczTgUmpzrWPpyGMchZZYuK/QeUwCu0rbDnsJ942eZNlUe6xZGhy2tHFUXnbf3sDk&#10;2Exdf3qffby5w3Z9LriYb4/G3N8N62dQiYb0L/5zv1qZ/zR/HMtg+SMA9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jPe6xQAAAN8AAAAPAAAAAAAAAAAAAAAAAJgCAABkcnMv&#10;ZG93bnJldi54bWxQSwUGAAAAAAQABAD1AAAAigMAAAAA&#10;" path="m,l5995162,r,27432l,27432,,e" fillcolor="#7a7a7a" stroked="f" strokeweight="0">
                  <v:stroke miterlimit="83231f" joinstyle="miter"/>
                  <v:path arrowok="t" textboxrect="0,0,5995162,27432"/>
                </v:shape>
                <v:shape id="Shape 159419" o:spid="_x0000_s2169"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5MQA&#10;AADfAAAADwAAAGRycy9kb3ducmV2LnhtbERPXWvCMBR9H+w/hCvsTVOd27QapQwGG2MPa8XnS3Nt&#10;q81NSaKt/94MhD0ezvd6O5hWXMj5xrKC6SQBQVxa3XClYFd8jBcgfEDW2FomBVfysN08Pqwx1bbn&#10;X7rkoRIxhH2KCuoQulRKX9Zk0E9sRxy5g3UGQ4SuktphH8NNK2dJ8ioNNhwbauzovabylJ+Ngq+f&#10;Isso2/eLq387H5/zmcu/90o9jYZsBSLQEP7Fd/enjvNflvPpEv7+RABy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P/+TEAAAA3wAAAA8AAAAAAAAAAAAAAAAAmAIAAGRycy9k&#10;b3ducmV2LnhtbFBLBQYAAAAABAAEAPUAAACJAwAAAAA=&#10;" path="m,l27432,r,561137l,561137,,e" fillcolor="#7a7a7a" stroked="f" strokeweight="0">
                  <v:stroke miterlimit="83231f" joinstyle="miter"/>
                  <v:path arrowok="t" textboxrect="0,0,27432,561137"/>
                </v:shape>
                <v:shape id="Shape 159420" o:spid="_x0000_s2170"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mG2sUA&#10;AADfAAAADwAAAGRycy9kb3ducmV2LnhtbERPS2vCQBC+F/wPywi91Y2psTa6ihT6gFKk0d6H7JgE&#10;s7Mhu2raX985FHr8+N6rzeBadaE+NJ4NTCcJKOLS24YrA4f9890CVIjIFlvPZOCbAmzWo5sV5tZf&#10;+ZMuRayUhHDI0UAdY5drHcqaHIaJ74iFO/reYRTYV9r2eJVw1+o0SebaYcPSUGNHTzWVp+LsDGS+&#10;eJi12eLrfjd0/Prz8TJ9P6fG3I6H7RJUpCH+i//cb1bmZ4+zVB7IHw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yYbaxQAAAN8AAAAPAAAAAAAAAAAAAAAAAJgCAABkcnMv&#10;ZG93bnJldi54bWxQSwUGAAAAAAQABAD1AAAAigMAAAAA&#10;" path="m,l27432,r,27432l,27432,,e" fillcolor="#7a7a7a" stroked="f" strokeweight="0">
                  <v:stroke miterlimit="83231f" joinstyle="miter"/>
                  <v:path arrowok="t" textboxrect="0,0,27432,27432"/>
                </v:shape>
                <v:shape id="Shape 159421" o:spid="_x0000_s2171"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LUnMMA&#10;AADfAAAADwAAAGRycy9kb3ducmV2LnhtbERPTYvCMBC9C/6HMIIX0dSists1iuyiePBSV/A624xt&#10;2WZSmljrvzeC4PHxvpfrzlSipcaVlhVMJxEI4szqknMFp9/t+AOE88gaK8uk4E4O1qt+b4mJtjdO&#10;qT36XIQQdgkqKLyvEyldVpBBN7E1ceAutjHoA2xyqRu8hXBTyTiKFtJgyaGhwJq+C8r+j1ejIDPY&#10;pX/X/e7nXB7kKD5d0nYjlRoOus0XCE+df4tf7r0O8+efs3gK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LUn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bookmarkEnd w:id="11"/>
    </w:p>
    <w:p w:rsidR="003B03FB" w:rsidRDefault="00561A80">
      <w:pPr>
        <w:spacing w:after="0" w:line="240" w:lineRule="auto"/>
        <w:ind w:left="0" w:right="0" w:firstLine="0"/>
        <w:jc w:val="left"/>
      </w:pPr>
      <w:r>
        <w:rPr>
          <w:b/>
        </w:rPr>
        <w:t xml:space="preserve"> </w:t>
      </w:r>
      <w:r>
        <w:rPr>
          <w:b/>
        </w:rPr>
        <w:tab/>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pStyle w:val="Heading1"/>
      </w:pPr>
      <w:bookmarkStart w:id="12" w:name="_Toc239760403"/>
      <w:r>
        <w:t xml:space="preserve">LAB 10: Requirements Validation and Negotiation </w: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360" name="Group 149360"/>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7378" name="Rectangle 2737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7379" name="Rectangle 2737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380" name="Rectangle 2738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7381" name="Rectangle 2738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382" name="Rectangle 2738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7383" name="Rectangle 2738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384" name="Rectangle 2738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7385" name="Rectangle 2738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7386" name="Rectangle 2738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7387" name="Rectangle 2738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7388" name="Rectangle 2738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7389" name="Rectangle 2738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22" name="Shape 15942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23" name="Shape 15942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24" name="Shape 15942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25" name="Shape 15942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26" name="Shape 15942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360" o:spid="_x0000_s2172" style="position:absolute;left:0;text-align:left;margin-left:29.15pt;margin-top:35.4pt;width:537pt;height:49.95pt;z-index:25172070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ubDsgUAANApAAAOAAAAZHJzL2Uyb0RvYy54bWzsWm1v2zYQ/j5g/0HQ98UiqVcjTlG0azBg&#10;WIu2+wGKLNkCJFGglNjZr9/xVXSsNHLW2a2TBLBkvt7dw+fIO/ryzbaunLucdSVtFi668FwnbzK6&#10;LJvVwv3764ffYtfp+rRZphVt8oV7n3fum6tff7nctPMc0zWtljlzYJCmm2/ahbvu+3Y+m3XZOq/T&#10;7oK2eQOVBWV12sNXtpotWbqB0etqhj0vnG0oW7aMZnnXQel7WeleifGLIs/6j0XR5b1TLVyQrRef&#10;THze8M/Z1WU6X7G0XZeZEiN9hhR1WjYwqRnqfdqnzi0r94aqy4zRjhb9RUbrGS2KMsuFDqAN8h5o&#10;c83obSt0Wc03q9aYCUz7wE7PHjb76+4Tc8olYOcnJAQTNWkNOImpHVUGRtq0qzm0vWbtl/YTUwUr&#10;+Y3rvS1YzZ+gkbMV5r035s23vZNBYRijJAmQ62RQFxIfk0jaP1sDSHvdsvXv3+4409POuHRGmE0L&#10;S6kbrNX9N2t9WadtLkDouAWUtXBEIlja0lifYZmlzarKHVkszCNaG2N18w7sNmIpFPoJxth1wCZx&#10;HPjKJNpmKE4wSpTNCIn9JOQ2M6qn85Z1/XVOa4e/LFwGsoiVmN792fWyqW7Cp68a/tnQD2VVyVpe&#10;AhbUEvK3fnuzFYsiihGfjpfd0OU9KL+m7J+PQPiiopuFS9Wb61R/NGBoTjH9wvTLjX5hffWOCiJK&#10;Gd7e9rQohZDDDEoYQFDOexQok3EoE608AP80lMSLiIdgqHEoI98PoZIv/lMAibUu5wxkbBzYDieh&#10;WK3iaUAinPhe9BiQxMMJrz0VkkQrc9ZIgs8b8a6DP5qGJAlC8NSPIXliSvovAkjY28aANP5oGpA+&#10;IggHjwGJSBzE3gm3yeBFQEnGoTQOaRKUvh8EgQ9Y/ZDbpDheDaeR8zzvxP44kMYhTQMyQCjBj553&#10;4OiKAgQznWqfFEfps4cSfOKYezUOaRKUQUKCCIeCkwlEHIIF6VxHIZHnB1ApgMQeDgThjxeDxC/C&#10;uYKBx4A0DmkSkKEXY4/AKZg7V58gsQwGIMMwjnUM4vkeEZY9HpAmnjrrkyscN8eANO5oGpCIYKLz&#10;AvtABhCfxHCyEpQ8PpKJCajOGsnxDE9s/NE0JAOS+LE6uu4jiaIkMQmeEyD5IhI83OmNcdI4pGlI&#10;QiwZJCqa3EfytM41MQHV2VISBYnPXaJEUiRmHVV2SHon4FnoUKZc1Q2APujgyCfKq/pwIBK11vaY&#10;3cpcK09f6vwq5PyXMtMKZWv9lm0b/cozst+8fmjTnvfjg/JXB/KqSo71wpVi8Loakq1fqWjVP0iW&#10;g4hDbdXYrdRIcBzQyuh6/WzFaEM7W3HdRj9lW3m8mNpud14QlSspUthGcSi0TVs13AYwS5bClVBR&#10;pTKjXZc93BVVZQ2XFTjyvGHgvQR2199XOTdV1XzOC0hlizsJXtCx1c27ijl3KU9Eiz9+ugQJRFPe&#10;pIDUuOmFRDJ9p1f0lv+rXqox75eL+ybT05M9MzWhvHSCqxvQS189waymk5iZNr3p38CFmZiEhzBK&#10;oSGa4TLzb8fLkwummQyAxb7Dwn+5eEIvjL0HUYbhJT/UyPUokdGXS/Ya+V/pZyQBAkpBODoDxWwa&#10;6FU41O6SxYz1JAXtlrb6ejz9tGef2k5LKcd4JeFPTUKTvbFIeFjqxl5qENrDvRQwbQgT5aoSwUUQ&#10;IiTvaWHRHJ2IShCgoZLj+TxUQz3JwqHdjuqafPppk3Byw1cWir33PLZCk3izWHho1m04iI5tiBYN&#10;5euJtkMlx3fYDAdy7VKBn77GT6224rqNftocnNpud97XjfCn3ghNytSi4KH5UowhqhT50jEKRgmE&#10;/Oqu315iR98JtSDfgYR6qCe3Qquhrbumn36+0hBCyR8vKBS/ioOfDYrgVv3Ekf8u0f4ugsjhh5hX&#10;/wIAAP//AwBQSwMEFAAGAAgAAAAhAEdf1bzgAAAACgEAAA8AAABkcnMvZG93bnJldi54bWxMj0Fr&#10;wkAQhe+F/odlhN7qJgYbidmISNuTFKqF0tuaHZNgdjZk1yT++46n9jYz7/Hme/lmsq0YsPeNIwXx&#10;PAKBVDrTUKXg6/j2vALhgyajW0eo4IYeNsXjQ64z40b6xOEQKsEh5DOtoA6hy6T0ZY1W+7nrkFg7&#10;u97qwGtfSdPrkcNtKxdR9CKtbog/1LrDXY3l5XC1Ct5HPW6T+HXYX867289x+fG9j1Gpp9m0XYMI&#10;OIU/M9zxGR0KZjq5KxkvWgXLVcJOBWnEDe56nCz4cuIpjVKQRS7/Vyh+AQAA//8DAFBLAQItABQA&#10;BgAIAAAAIQC2gziS/gAAAOEBAAATAAAAAAAAAAAAAAAAAAAAAABbQ29udGVudF9UeXBlc10ueG1s&#10;UEsBAi0AFAAGAAgAAAAhADj9If/WAAAAlAEAAAsAAAAAAAAAAAAAAAAALwEAAF9yZWxzLy5yZWxz&#10;UEsBAi0AFAAGAAgAAAAhAEHW5sOyBQAA0CkAAA4AAAAAAAAAAAAAAAAALgIAAGRycy9lMm9Eb2Mu&#10;eG1sUEsBAi0AFAAGAAgAAAAhAEdf1bzgAAAACgEAAA8AAAAAAAAAAAAAAAAADAgAAGRycy9kb3du&#10;cmV2LnhtbFBLBQYAAAAABAAEAPMAAAAZCQAAAAA=&#10;">
                <v:rect id="Rectangle 27378" o:spid="_x0000_s2173"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vmMMA&#10;AADeAAAADwAAAGRycy9kb3ducmV2LnhtbERPy4rCMBTdC/5DuII7TVXw0TGK+ECXjgo6u0tzpy3T&#10;3JQm2urXm4Uwy8N5z5eNKcSDKpdbVjDoRyCIE6tzThVczrveFITzyBoLy6TgSQ6Wi3ZrjrG2NX/T&#10;4+RTEULYxagg876MpXRJRgZd35bEgfu1lUEfYJVKXWEdwk0hh1E0lgZzDg0ZlrTOKPk73Y2C/bRc&#10;3Q72VafF9md/PV5nm/PMK9XtNKsvEJ4a/y/+uA9awXAymoS94U64An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cdvmM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7379" o:spid="_x0000_s2174"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vKA8cA&#10;AADeAAAADwAAAGRycy9kb3ducmV2LnhtbESPT2vCQBTE70K/w/IK3nRTBU1SV5FW0aP/wPb2yL4m&#10;odm3Ibua6KfvFgSPw8z8hpktOlOJKzWutKzgbRiBIM6sLjlXcDquBzEI55E1VpZJwY0cLOYvvRmm&#10;2ra8p+vB5yJA2KWooPC+TqV0WUEG3dDWxMH7sY1BH2STS91gG+CmkqMomkiDJYeFAmv6KCj7PVyM&#10;gk1cL7+29t7m1ep7c96dk89j4pXqv3bLdxCeOv8MP9pbrWA0HU8T+L8Tr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6Lyg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380" o:spid="_x0000_s2175"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QTuccA&#10;AADeAAAADwAAAGRycy9kb3ducmV2LnhtbESPzWrCQBSF9wXfYbhCd3VShTZGRxG1xGVNBNvdJXNN&#10;QjN3QmaapH36zqLg8nD++Nbb0TSip87VlhU8zyIQxIXVNZcKLvnbUwzCeWSNjWVS8EMOtpvJwxoT&#10;bQc+U5/5UoQRdgkqqLxvEyldUZFBN7MtcfButjPog+xKqTscwrhp5DyKXqTBmsNDhS3tKyq+sm+j&#10;II3b3cfJ/g5lc/xMr+/X5SFfeqUep+NuBcLT6O/h//ZJK5i/LuIAEHACCs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pkE7n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7381" o:spid="_x0000_s2176"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i2IscA&#10;AADeAAAADwAAAGRycy9kb3ducmV2LnhtbESPT2vCQBTE74LfYXmCN92oUGPqKmIreqx/wPb2yL4m&#10;wezbkF1N6qd3C4LHYWZ+w8yXrSnFjWpXWFYwGkYgiFOrC84UnI6bQQzCeWSNpWVS8EcOlotuZ46J&#10;tg3v6XbwmQgQdgkqyL2vEildmpNBN7QVcfB+bW3QB1lnUtfYBLgp5TiK3qTBgsNCjhWtc0ovh6tR&#10;sI2r1ffO3pus/PzZnr/Os4/jzCvV77WrdxCeWv8KP9s7rWA8ncQj+L8Tro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oti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382" o:spid="_x0000_s2177"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ooVccA&#10;AADeAAAADwAAAGRycy9kb3ducmV2LnhtbESPT2vCQBTE74LfYXlCb7oxBY2pq4ha9Oifgu3tkX1N&#10;QrNvQ3ZrYj99VxA8DjPzG2a+7EwlrtS40rKC8SgCQZxZXXKu4OP8PkxAOI+ssbJMCm7kYLno9+aY&#10;atvyka4nn4sAYZeigsL7OpXSZQUZdCNbEwfv2zYGfZBNLnWDbYCbSsZRNJEGSw4LBda0Lij7Of0a&#10;BbukXn3u7V+bV9uv3eVwmW3OM6/Uy6BbvYHw1Pln+NHeawXx9DWJ4X4nXA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6KF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7383" o:spid="_x0000_s2178"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NzsgA&#10;AADeAAAADwAAAGRycy9kb3ducmV2LnhtbESPT2vCQBTE7wW/w/KE3upGhTbGbES0RY/1D6i3R/aZ&#10;BLNvQ3Zr0n76bqHgcZiZ3zDpoje1uFPrKssKxqMIBHFudcWFguPh4yUG4TyyxtoyKfgmB4ts8JRi&#10;om3HO7rvfSEChF2CCkrvm0RKl5dk0I1sQxy8q20N+iDbQuoWuwA3tZxE0as0WHFYKLGhVUn5bf9l&#10;FGziZnne2p+uqN8vm9PnabY+zLxSz8N+OQfhqfeP8H97qxVM3qbxFP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to3O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384" o:spid="_x0000_s2179"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8VusgA&#10;AADeAAAADwAAAGRycy9kb3ducmV2LnhtbESPW2vCQBSE34X+h+UIvunGCzamriJe0EerBdu3Q/Y0&#10;Cc2eDdnVRH99tyD0cZiZb5j5sjWluFHtCssKhoMIBHFqdcGZgo/zrh+DcB5ZY2mZFNzJwXLx0plj&#10;om3D73Q7+UwECLsEFeTeV4mULs3JoBvYijh437Y26IOsM6lrbALclHIURVNpsOCwkGNF65zSn9PV&#10;KNjH1erzYB9NVm6/9pfjZbY5z7xSvW67egPhqfX/4Wf7oBWMXsfxBP7uh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XxW6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7385" o:spid="_x0000_s2180"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OwIccA&#10;AADeAAAADwAAAGRycy9kb3ducmV2LnhtbESPT2vCQBTE70K/w/IEb7pR0cbUVcQ/6NFqwfb2yL4m&#10;odm3Ibua6KfvFoQeh5n5DTNftqYUN6pdYVnBcBCBIE6tLjhT8HHe9WMQziNrLC2Tgjs5WC5eOnNM&#10;tG34nW4nn4kAYZeggtz7KpHSpTkZdANbEQfv29YGfZB1JnWNTYCbUo6iaCoNFhwWcqxonVP6c7oa&#10;Bfu4Wn0e7KPJyu3X/nK8zDbnmVeq121XbyA8tf4//GwftILR6ziewN+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oTsC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7386" o:spid="_x0000_s2181"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EuVsgA&#10;AADeAAAADwAAAGRycy9kb3ducmV2LnhtbESPT2vCQBTE7wW/w/KE3upGCzbGbES0RY/1D6i3R/aZ&#10;BLNvQ3Zr0n76bqHgcZiZ3zDpoje1uFPrKssKxqMIBHFudcWFguPh4yUG4TyyxtoyKfgmB4ts8JRi&#10;om3HO7rvfSEChF2CCkrvm0RKl5dk0I1sQxy8q20N+iDbQuoWuwA3tZxE0VQarDgslNjQqqT8tv8y&#10;CjZxszxv7U9X1O+XzenzNFsfZl6p52G/nIPw1PtH+L+91Qomb6/xFP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wS5W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7387" o:spid="_x0000_s2182"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2LzcgA&#10;AADeAAAADwAAAGRycy9kb3ducmV2LnhtbESPQWvCQBSE7wX/w/KE3upGCzWmriLakhw1Fmxvj+xr&#10;Esy+DdmtSfvrXUHocZiZb5jlejCNuFDnassKppMIBHFhdc2lgo/j+1MMwnlkjY1lUvBLDtar0cMS&#10;E217PtAl96UIEHYJKqi8bxMpXVGRQTexLXHwvm1n0AfZlVJ32Ae4aeQsil6kwZrDQoUtbSsqzvmP&#10;UZDG7eYzs3992bx9paf9abE7LrxSj+Nh8wrC0+D/w/d2phXM5s/xHG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jYvN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7388" o:spid="_x0000_s2183"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Ifv8UA&#10;AADeAAAADwAAAGRycy9kb3ducmV2LnhtbERPTWvCQBC9F/wPywi91U0V2hhdRdQSjzURbG9DdkxC&#10;s7Mhu03S/vruoeDx8b7X29E0oqfO1ZYVPM8iEMSF1TWXCi7521MMwnlkjY1lUvBDDrabycMaE20H&#10;PlOf+VKEEHYJKqi8bxMpXVGRQTezLXHgbrYz6APsSqk7HEK4aeQ8il6kwZpDQ4Ut7SsqvrJvoyCN&#10;293Hyf4OZXP8TK/v1+UhX3qlHqfjbgXC0+jv4n/3SSuYvy7isDfcCV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Eh+/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7389" o:spid="_x0000_s2184"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66JMcA&#10;AADeAAAADwAAAGRycy9kb3ducmV2LnhtbESPQWvCQBSE74L/YXmCN92oUJPUVcRW9NiqoL09sq9J&#10;aPZtyK4m9de7BaHHYWa+YRarzlTiRo0rLSuYjCMQxJnVJecKTsftKAbhPLLGyjIp+CUHq2W/t8BU&#10;25Y/6XbwuQgQdikqKLyvUyldVpBBN7Y1cfC+bWPQB9nkUjfYBrip5DSKXqTBksNCgTVtCsp+Dlej&#10;YBfX68ve3tu8ev/anT/Oydsx8UoNB936FYSnzv+Hn+29VjCdz+IE/u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eui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22" o:spid="_x0000_s2185"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PM6sMA&#10;AADfAAAADwAAAGRycy9kb3ducmV2LnhtbERP3WrCMBS+H+wdwhnsbqaNm8zOKKIbeKmdD3Bojm1p&#10;c9I1sXZ7eiMIu/z4/her0bZioN7XjjWkkwQEceFMzaWG4/fXyzsIH5ANto5Jwy95WC0fHxaYGXfh&#10;Aw15KEUMYZ+hhiqELpPSFxVZ9BPXEUfu5HqLIcK+lKbHSwy3rVRJMpMWa44NFXa0qaho8rPV8Jen&#10;qjn+NOpzO926YrNbu3TYa/38NK4/QAQaw7/47t6ZOP9t/qoU3P5EAHJ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gPM6sMAAADfAAAADwAAAAAAAAAAAAAAAACYAgAAZHJzL2Rv&#10;d25yZXYueG1sUEsFBgAAAAAEAAQA9QAAAIgDAAAAAA==&#10;" path="m,l27432,r,45720l,45720,,e" fillcolor="#7a7a7a" stroked="f" strokeweight="0">
                  <v:stroke miterlimit="83231f" joinstyle="miter"/>
                  <v:path arrowok="t" textboxrect="0,0,27432,45720"/>
                </v:shape>
                <v:shape id="Shape 159423" o:spid="_x0000_s2186"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SvdsUA&#10;AADfAAAADwAAAGRycy9kb3ducmV2LnhtbERPXWvCMBR9H/gfwh34NtPVTbQzigwGGyIyV6a+XZq7&#10;ptjclCaz9d8bYbDHw/meL3tbizO1vnKs4HGUgCAunK64VJB/vT1MQfiArLF2TAou5GG5GNzNMdOu&#10;408670IpYgj7DBWYEJpMSl8YsuhHriGO3I9rLYYI21LqFrsYbmuZJslEWqw4Nhhs6NVQcdr9WgXp&#10;vp6Y7rCZbj/M93p1zDmfrfdKDe/71QuIQH34F/+533Wc/zx7Ssdw+xMB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RK92xQAAAN8AAAAPAAAAAAAAAAAAAAAAAJgCAABkcnMv&#10;ZG93bnJldi54bWxQSwUGAAAAAAQABAD1AAAAigMAAAAA&#10;" path="m,l5995162,r,27432l,27432,,e" fillcolor="#7a7a7a" stroked="f" strokeweight="0">
                  <v:stroke miterlimit="83231f" joinstyle="miter"/>
                  <v:path arrowok="t" textboxrect="0,0,5995162,27432"/>
                </v:shape>
                <v:shape id="Shape 159424" o:spid="_x0000_s2187"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Kax8QA&#10;AADfAAAADwAAAGRycy9kb3ducmV2LnhtbERPXWvCMBR9H+w/hDvY20zX6dRqlDIYTMSHVfH50lzb&#10;uuamJNHWf78Igz0ezvdyPZhWXMn5xrKC11ECgri0uuFKwWH/+TID4QOyxtYyKbiRh/Xq8WGJmbY9&#10;f9O1CJWIIewzVFCH0GVS+rImg35kO+LInawzGCJ0ldQO+xhuWpkmybs02HBsqLGjj5rKn+JiFGx2&#10;+zyn/NjPbn56Ob8VqSu2R6Wen4Z8ASLQEP7Ff+4vHedP5uN0DPc/EY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imsfEAAAA3wAAAA8AAAAAAAAAAAAAAAAAmAIAAGRycy9k&#10;b3ducmV2LnhtbFBLBQYAAAAABAAEAPUAAACJAwAAAAA=&#10;" path="m,l27432,r,561137l,561137,,e" fillcolor="#7a7a7a" stroked="f" strokeweight="0">
                  <v:stroke miterlimit="83231f" joinstyle="miter"/>
                  <v:path arrowok="t" textboxrect="0,0,27432,561137"/>
                </v:shape>
                <v:shape id="Shape 159425" o:spid="_x0000_s2188"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4lQsQA&#10;AADfAAAADwAAAGRycy9kb3ducmV2LnhtbERPXWvCMBR9F/wP4Qp7W1M7O7UaZQw2BzLGqr5fmmtb&#10;bG5KE7Xu1y+DgY+H871c96YRF+pcbVnBOIpBEBdW11wq2O/eHmcgnEfW2FgmBTdysF4NB0vMtL3y&#10;N11yX4oQwi5DBZX3bSalKyoy6CLbEgfuaDuDPsCulLrDawg3jUzi+FkarDk0VNjSa0XFKT8bBanN&#10;p5MmnR2evvqWNz+f7+PtOVHqYdS/LEB46v1d/O/+0GF+Op8kKfz9CQD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ULEAAAA3wAAAA8AAAAAAAAAAAAAAAAAmAIAAGRycy9k&#10;b3ducmV2LnhtbFBLBQYAAAAABAAEAPUAAACJAwAAAAA=&#10;" path="m,l27432,r,27432l,27432,,e" fillcolor="#7a7a7a" stroked="f" strokeweight="0">
                  <v:stroke miterlimit="83231f" joinstyle="miter"/>
                  <v:path arrowok="t" textboxrect="0,0,27432,27432"/>
                </v:shape>
                <v:shape id="Shape 159426" o:spid="_x0000_s2189"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tM6MUA&#10;AADfAAAADwAAAGRycy9kb3ducmV2LnhtbERPTWvCQBC9F/wPyxS8FN0YWtHUTZAWJYdeYgWv0+yY&#10;hGZnQ3ZN4r/vFgo9Pt73LptMKwbqXWNZwWoZgSAurW64UnD+PCw2IJxH1thaJgV3cpCls4cdJtqO&#10;XNBw8pUIIewSVFB73yVSurImg25pO+LAXW1v0AfYV1L3OIZw08o4itbSYMOhocaO3moqv083o6A0&#10;OBVft/z4fmk+5FN8vhbDXio1f5z2ryA8Tf5f/OfOdZj/sn2O1/D7JwC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i0zo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bookmarkEnd w:id="12"/>
    </w:p>
    <w:p w:rsidR="003B03FB" w:rsidRDefault="00561A80">
      <w:pPr>
        <w:spacing w:after="237" w:line="240" w:lineRule="auto"/>
        <w:ind w:right="-15"/>
        <w:jc w:val="left"/>
      </w:pPr>
      <w:r>
        <w:rPr>
          <w:b/>
          <w:sz w:val="32"/>
        </w:rPr>
        <w:t xml:space="preserve">Objective  </w:t>
      </w:r>
    </w:p>
    <w:p w:rsidR="003B03FB" w:rsidRDefault="00561A80">
      <w:r>
        <w:t xml:space="preserve">This lab manual is designed to provide hands-on experience with the concepts of Requirements Validation and Negotiation. The labs cover fundamental techniques, quality aspects, </w:t>
      </w:r>
      <w:r>
        <w:rPr>
          <w:b/>
        </w:rPr>
        <w:t>validation methods</w:t>
      </w:r>
      <w:r>
        <w:t xml:space="preserve">, and </w:t>
      </w:r>
      <w:r>
        <w:rPr>
          <w:b/>
        </w:rPr>
        <w:t>negotiation processes</w:t>
      </w:r>
      <w:r>
        <w:t xml:space="preserve"> crucial for effective requirement</w:t>
      </w:r>
      <w:r>
        <w:t xml:space="preserve">s engineering in software development. </w:t>
      </w:r>
    </w:p>
    <w:p w:rsidR="003B03FB" w:rsidRDefault="00561A80">
      <w:pPr>
        <w:spacing w:after="237" w:line="240" w:lineRule="auto"/>
        <w:ind w:right="-15"/>
        <w:jc w:val="left"/>
      </w:pPr>
      <w:r>
        <w:rPr>
          <w:b/>
          <w:sz w:val="32"/>
        </w:rPr>
        <w:t xml:space="preserve">Theoretical Description </w:t>
      </w:r>
    </w:p>
    <w:p w:rsidR="003B03FB" w:rsidRDefault="00561A80">
      <w:pPr>
        <w:spacing w:after="236" w:line="246" w:lineRule="auto"/>
        <w:ind w:right="-5"/>
      </w:pPr>
      <w:r>
        <w:rPr>
          <w:b/>
        </w:rPr>
        <w:t xml:space="preserve">Requirements Validation and Negotiation  </w:t>
      </w:r>
    </w:p>
    <w:p w:rsidR="003B03FB" w:rsidRDefault="00561A80">
      <w:r>
        <w:t>Validation and negotiation during requirements engineering is meant to ensure that the documented requirements meet the predetermined quality criteri</w:t>
      </w:r>
      <w:r>
        <w:t xml:space="preserve">a, such as correctness and agreement. </w:t>
      </w:r>
    </w:p>
    <w:p w:rsidR="003B03FB" w:rsidRDefault="00561A80">
      <w:pPr>
        <w:spacing w:after="236" w:line="246" w:lineRule="auto"/>
        <w:ind w:right="-5"/>
      </w:pPr>
      <w:r>
        <w:rPr>
          <w:b/>
        </w:rPr>
        <w:t xml:space="preserve">Quality Aspects of Requirements </w:t>
      </w:r>
    </w:p>
    <w:p w:rsidR="003B03FB" w:rsidRDefault="00561A80">
      <w:r>
        <w:t>A major aim of using quality criteria (e.g., completeness, understandability, agreement) in requirements validation is to be able to check requirements systematically. In order to assu</w:t>
      </w:r>
      <w:r>
        <w:t xml:space="preserve">re an objective and consistent validation, it is necessary that each quality criterion is concretized and </w:t>
      </w:r>
      <w:r>
        <w:lastRenderedPageBreak/>
        <w:t xml:space="preserve">refined. In correspondence with the overall goals of the requirements engineering process, the validation is carried out with the following goals:  </w:t>
      </w:r>
    </w:p>
    <w:p w:rsidR="003B03FB" w:rsidRDefault="00561A80">
      <w:pPr>
        <w:numPr>
          <w:ilvl w:val="0"/>
          <w:numId w:val="39"/>
        </w:numPr>
        <w:ind w:hanging="360"/>
      </w:pPr>
      <w:r>
        <w:t>C</w:t>
      </w:r>
      <w:r>
        <w:t xml:space="preserve">ontent: Have all relevant requirements been elicited and documented with the appropriate level of detail?  </w:t>
      </w:r>
    </w:p>
    <w:p w:rsidR="003B03FB" w:rsidRDefault="00561A80">
      <w:pPr>
        <w:numPr>
          <w:ilvl w:val="0"/>
          <w:numId w:val="39"/>
        </w:numPr>
        <w:ind w:hanging="360"/>
      </w:pPr>
      <w:r>
        <w:t xml:space="preserve">Documentation: Are all requirements documented with respect to the predetermined guidelines for documentation and specification?  </w:t>
      </w:r>
    </w:p>
    <w:p w:rsidR="003B03FB" w:rsidRDefault="00561A80">
      <w:pPr>
        <w:numPr>
          <w:ilvl w:val="0"/>
          <w:numId w:val="39"/>
        </w:numPr>
        <w:ind w:hanging="360"/>
      </w:pPr>
      <w:r>
        <w:t>Agreement: Do all</w:t>
      </w:r>
      <w:r>
        <w:t xml:space="preserve"> stakeholders concur with the documented requirements and have all known conflicts been resolved? </w:t>
      </w:r>
    </w:p>
    <w:p w:rsidR="003B03FB" w:rsidRDefault="00561A80">
      <w:r>
        <w:t>Each of the three goals implies an individual approach that focuses on specific aspects of the quality of the requirements. Therefore, the following three qu</w:t>
      </w:r>
      <w:r>
        <w:t xml:space="preserve">ality aspects have been defined: </w:t>
      </w:r>
    </w:p>
    <w:p w:rsidR="003B03FB" w:rsidRDefault="00561A80">
      <w:pPr>
        <w:numPr>
          <w:ilvl w:val="0"/>
          <w:numId w:val="39"/>
        </w:numPr>
        <w:ind w:hanging="360"/>
      </w:pPr>
      <w:r>
        <w:t xml:space="preserve">Quality aspect “content”  </w:t>
      </w:r>
    </w:p>
    <w:p w:rsidR="003B03FB" w:rsidRDefault="00561A80">
      <w:pPr>
        <w:numPr>
          <w:ilvl w:val="0"/>
          <w:numId w:val="39"/>
        </w:numPr>
        <w:spacing w:after="0" w:line="240" w:lineRule="auto"/>
        <w:ind w:hanging="360"/>
      </w:pPr>
      <w:r>
        <w:t xml:space="preserve">Quality aspect “documentation”  </w:t>
      </w:r>
    </w:p>
    <w:p w:rsidR="003B03FB" w:rsidRDefault="00561A80">
      <w:pPr>
        <w:spacing w:after="32" w:line="240" w:lineRule="auto"/>
        <w:ind w:left="0" w:right="0" w:firstLine="0"/>
        <w:jc w:val="left"/>
      </w:pPr>
      <w:r>
        <w:rPr>
          <w:rFonts w:ascii="Arial" w:eastAsia="Arial" w:hAnsi="Arial" w:cs="Arial"/>
          <w:sz w:val="22"/>
        </w:rPr>
        <w:t xml:space="preserve"> </w:t>
      </w:r>
    </w:p>
    <w:p w:rsidR="003B03FB" w:rsidRDefault="00561A80">
      <w:pPr>
        <w:numPr>
          <w:ilvl w:val="0"/>
          <w:numId w:val="39"/>
        </w:numPr>
        <w:ind w:hanging="360"/>
      </w:pPr>
      <w:r>
        <w:t xml:space="preserve">Quality aspect “agreement”  </w:t>
      </w:r>
    </w:p>
    <w:p w:rsidR="003B03FB" w:rsidRDefault="00561A80">
      <w:r>
        <w:t xml:space="preserve">A requirement should be approved for further development activities only if all three quality aspects have been checked.  </w:t>
      </w: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446" name="Group 14944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7871" name="Rectangle 27871"/>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7872" name="Rectangle 27872"/>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873" name="Rectangle 27873"/>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7874" name="Rectangle 27874"/>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875" name="Rectangle 27875"/>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7876" name="Rectangle 27876"/>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7877" name="Rectangle 27877"/>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7878" name="Rectangle 27878"/>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7879" name="Rectangle 27879"/>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7880" name="Rectangle 27880"/>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7881" name="Rectangle 27881"/>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7882" name="Rectangle 27882"/>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27" name="Shape 15942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28" name="Shape 15942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29" name="Shape 15942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30" name="Shape 15943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31" name="Shape 15943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446" o:spid="_x0000_s2190" style="position:absolute;left:0;text-align:left;margin-left:29.15pt;margin-top:35.4pt;width:537pt;height:49.95pt;z-index:25172172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WjztwUAANApAAAOAAAAZHJzL2Uyb0RvYy54bWzsWm1vozgQ/n7S/QfE92uwwYCjpqvV7m11&#10;0ul2tS8/gBJIkAAjQ5v0fv2NXyEt3ZLebtGmbaVA7LE9nmce2zPO+Zt9VTo3GW8LVq9cdOa5Tlan&#10;bF3Um5X77euHP2LXabukXiclq7OVe5u17puL33873zXLDLMtK9cZd6CTul3umpW77bpmuVi06Tar&#10;kvaMNVkNlTnjVdLBV75ZrHmyg96rcoE9L1zsGF83nKVZ20Lpe1XpXsj+8zxLu4953madU65c0K2T&#10;n1x+XonPxcV5stzwpNkWqVYjeYIWVVLUMKjt6n3SJc41L+51VRUpZy3Lu7OUVQuW50WayTnAbJB3&#10;ZzaXnF03ci6b5W7TWDOBae/Y6cndpv/cfOJOsQbsAhoEoevUSQU4yaEdXQZG2jWbJche8uZL84nr&#10;go36Jua9z3klnjAjZy/Ne2vNm+07J4XCMEaUEuQ6KdSFfoD9SNk/3QJI95ql2z+/33Bhhl0I7awy&#10;uwZcqe2t1f4/a33ZJk0mQWiFBbS1cBRHMBNlrM/gZkm9KTNHFUvzSGlrrHbZgt1GLIXCgGKMXQds&#10;Esck0CYxNkMxxYhqm/l+HNBQ2MxOPVk2vO0uM1Y54mXlctBFemJy83fbKVEjIoYva/FZsw9FWapa&#10;UQIWNBqKt25/tZdOEVFfDCfKrtj6Fia/Zfzfj0D4vGS7lcv0m+uUf9VgaEEx88LNy5V54V35jkki&#10;Kh3eXncsL6SS/QhaGUBQjfssUIL9x6DEZvIA/ONQ+l7ke4g+BGUE9IJK4fxzABmYuZw0kP44kNaL&#10;pwGJMA286CEgfQ9TUTsXkuRFIBmMI2ndeBqSPgkj2GYeWF1npqRcyvuV70TXVjIOpPXiaUAGyEcY&#10;unpgm/RjEnszbpNy2z55KO3x8PDEY/14EpRBQAgJAKtxKGfmZPwiFldYEcfOO9aLpwFJEKL4wfMO&#10;HF0RQbCMz7VP0hcBJQTYY1BaP54EJaE+iTDQGzhJIeKQjE6WJgqJvIBApQQSe5jI49RzxSCxJ8P0&#10;k19cgUhjQFovngRk6MXY8yEME4tr4CO5y/ZAhmEcmxjECzxfesnzAYleAiNjsP4IkFCsI+lpQCIf&#10;+yYvcB9IAvFJDFGrpOQMSNrI+JSjyXg8wwPFRyFJfBrE+uh6H0kUUWoTPDMgaUPjk0ZyPMEDDDoK&#10;SYglCdXR5H0kZ15cbWR8skAiQgNsj64yMevosmNgJCILHaqUq74BMAcdHAW+XlUDOBDJ2sH2mF6r&#10;XKtIX5r8KuT81yrTCmVb85bua/MqMrLfvX5okk60E52KVwfyqlqP7cpVaoi6CpKtX5mU6u4ky0HF&#10;vrash1K6JzgOmMmYevNsZG+93HDiRsY8law6XkyVOxwXVBWTlClsO3EoHJq2rIUNYJQ0gSuhvExU&#10;RrsqOrgrKosKLitw5KljITQdSWC33W2ZCVOV9ecsh1S2vJMQBS3fXL0ruXOTiES0/BNrgOwGRIVI&#10;Dqlx2wrJZPpBq+it+NettLBol8n7JtvSUy1TPaC6dIKrG5iXuXqCUW0jOTKrO9u+hgszOYg4+eoJ&#10;9YdgobP49nx5csk0G20M2HdcqKGcJ/TC2LsTZVheikON8keFjLlcGvrIT6Wf1QQIqBQR6PQUG9LA&#10;uHdfe0gW29ejFBxKDqdv+jPP4ehT5YyWqg/wu1cS/roktJHigITHhYlDV4PQHu6lgGl9mKi8SgYX&#10;JERI3dOC0zw7EbUiQEOtx9N5qLt6lIW93MHUDfnMc0jCyYKvLJR770lshSLJosL8noVQBjwS2/Kk&#10;GH/IwrENcUBD9TrTdqj1+AGbYU+uQyqIg9r4qXU4cSNjnkMOTpU7HPd1I/yVT6O+zc8MKHhkcsbD&#10;GKJKmS8do2BEIeSHkHP2I6lR5AeQ0HT16FY4EJxKr6lyrzT86Tuh/FUc/GxQBrf6J47id4nD7zKI&#10;7H+IefEfAAAA//8DAFBLAwQUAAYACAAAACEAR1/VvOAAAAAKAQAADwAAAGRycy9kb3ducmV2Lnht&#10;bEyPQWvCQBCF74X+h2WE3uomBhuJ2YhI25MUqoXS25odk2B2NmTXJP77jqf2NjPv8eZ7+WayrRiw&#10;940jBfE8AoFUOtNQpeDr+Pa8AuGDJqNbR6jghh42xeNDrjPjRvrE4RAqwSHkM62gDqHLpPRljVb7&#10;ueuQWDu73urAa19J0+uRw20rF1H0Iq1uiD/UusNdjeXlcLUK3kc9bpP4ddhfzrvbz3H58b2PUamn&#10;2bRdgwg4hT8z3PEZHQpmOrkrGS9aBctVwk4FacQN7nqcLPhy4imNUpBFLv9XKH4BAAD//wMAUEsB&#10;Ai0AFAAGAAgAAAAhALaDOJL+AAAA4QEAABMAAAAAAAAAAAAAAAAAAAAAAFtDb250ZW50X1R5cGVz&#10;XS54bWxQSwECLQAUAAYACAAAACEAOP0h/9YAAACUAQAACwAAAAAAAAAAAAAAAAAvAQAAX3JlbHMv&#10;LnJlbHNQSwECLQAUAAYACAAAACEAjYFo87cFAADQKQAADgAAAAAAAAAAAAAAAAAuAgAAZHJzL2Uy&#10;b0RvYy54bWxQSwECLQAUAAYACAAAACEAR1/VvOAAAAAKAQAADwAAAAAAAAAAAAAAAAARCAAAZHJz&#10;L2Rvd25yZXYueG1sUEsFBgAAAAAEAAQA8wAAAB4JAAAAAA==&#10;">
                <v:rect id="Rectangle 27871" o:spid="_x0000_s2191"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b+SsYA&#10;AADeAAAADwAAAGRycy9kb3ducmV2LnhtbESPQYvCMBSE74L/ITzBm6Z60No1iqiLHl0V3L09mrdt&#10;sXkpTdZWf71ZEDwOM/MNM1+2phQ3ql1hWcFoGIEgTq0uOFNwPn0OYhDOI2ssLZOCOzlYLrqdOSba&#10;NvxFt6PPRICwS1BB7n2VSOnSnAy6oa2Ig/dra4M+yDqTusYmwE0px1E0kQYLDgs5VrTOKb0e/4yC&#10;XVytvvf20WTl9md3OVxmm9PMK9XvtasPEJ5a/w6/2nutYDyNpyP4vxOugFw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b+S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7872" o:spid="_x0000_s2192"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RgPccA&#10;AADeAAAADwAAAGRycy9kb3ducmV2LnhtbESPQWvCQBSE74L/YXlCb7oxhxrTrCK2oseqBdvbI/tM&#10;gtm3IbsmaX99Vyj0OMzMN0y2HkwtOmpdZVnBfBaBIM6trrhQ8HHeTRMQziNrrC2Tgm9ysF6NRxmm&#10;2vZ8pO7kCxEg7FJUUHrfpFK6vCSDbmYb4uBdbWvQB9kWUrfYB7ipZRxFz9JgxWGhxIa2JeW3090o&#10;2CfN5vNgf/qifvvaX94vy9fz0iv1NBk2LyA8Df4//Nc+aAXxIlnE8LgTr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0UYD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873" o:spid="_x0000_s2193"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FpsgA&#10;AADeAAAADwAAAGRycy9kb3ducmV2LnhtbESPQWvCQBSE7wX/w/KE3upGCzWmriLakhw1Fmxvj+xr&#10;Esy+DdmtSfvrXUHocZiZb5jlejCNuFDnassKppMIBHFhdc2lgo/j+1MMwnlkjY1lUvBLDtar0cMS&#10;E217PtAl96UIEHYJKqi8bxMpXVGRQTexLXHwvm1n0AfZlVJ32Ae4aeQsil6kwZrDQoUtbSsqzvmP&#10;UZDG7eYzs3992bx9paf9abE7LrxSj+Nh8wrC0+D/w/d2phXM5vH8GW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WMWm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7874" o:spid="_x0000_s2194"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Fd0sgA&#10;AADeAAAADwAAAGRycy9kb3ducmV2LnhtbESPQWvCQBSE7wX/w/KE3upGKTWmriLakhw1Fmxvj+xr&#10;Esy+DdmtSfvrXUHocZiZb5jlejCNuFDnassKppMIBHFhdc2lgo/j+1MMwnlkjY1lUvBLDtar0cMS&#10;E217PtAl96UIEHYJKqi8bxMpXVGRQTexLXHwvm1n0AfZlVJ32Ae4aeQsil6kwZrDQoUtbSsqzvmP&#10;UZDG7eYzs3992bx9paf9abE7LrxSj+Nh8wrC0+D/w/d2phXM5vH8GW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sV3S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875" o:spid="_x0000_s2195"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34ScgA&#10;AADeAAAADwAAAGRycy9kb3ducmV2LnhtbESPQWvCQBSE7wX/w/KE3upGoTWmriLakhw1Fmxvj+xr&#10;Esy+DdmtSfvrXUHocZiZb5jlejCNuFDnassKppMIBHFhdc2lgo/j+1MMwnlkjY1lUvBLDtar0cMS&#10;E217PtAl96UIEHYJKqi8bxMpXVGRQTexLXHwvm1n0AfZlVJ32Ae4aeQsil6kwZrDQoUtbSsqzvmP&#10;UZDG7eYzs3992bx9paf9abE7LrxSj+Nh8wrC0+D/w/d2phXM5vH8GW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fhJ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7876" o:spid="_x0000_s2196"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9mPsYA&#10;AADeAAAADwAAAGRycy9kb3ducmV2LnhtbESPT4vCMBTE78J+h/AWvGm6HrRWo8iuokf/LKi3R/Ns&#10;yzYvpYm2+umNIOxxmJnfMNN5a0pxo9oVlhV89SMQxKnVBWcKfg+rXgzCeWSNpWVScCcH89lHZ4qJ&#10;tg3v6Lb3mQgQdgkqyL2vEildmpNB17cVcfAutjbog6wzqWtsAtyUchBFQ2mw4LCQY0XfOaV/+6tR&#10;sI6rxWljH01WLs/r4/Y4/jmMvVLdz3YxAeGp9f/hd3ujFQxG8WgIrzvhCsjZ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i9mP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7877" o:spid="_x0000_s2197"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PDpccA&#10;AADeAAAADwAAAGRycy9kb3ducmV2LnhtbESPT2vCQBTE74V+h+UVvNVNPZgYXUXaih79B+rtkX1N&#10;QrNvQ3Y10U/vCoLHYWZ+w0xmnanEhRpXWlbw1Y9AEGdWl5wr2O8WnwkI55E1VpZJwZUczKbvbxNM&#10;tW15Q5etz0WAsEtRQeF9nUrpsoIMur6tiYP3ZxuDPsgml7rBNsBNJQdRNJQGSw4LBdb0XVD2vz0b&#10;Bcuknh9X9tbm1e9peVgfRj+7kVeq99HNxyA8df4VfrZXWsEgTuIYHnfCFZDT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jw6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7878" o:spid="_x0000_s2198"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xX18MA&#10;AADeAAAADwAAAGRycy9kb3ducmV2LnhtbERPTYvCMBC9C/6HMII3TfWgtRpF3BU97qqg3oZmbIvN&#10;pDTRVn/95rDg8fG+F6vWlOJJtSssKxgNIxDEqdUFZwpOx+0gBuE8ssbSMil4kYPVsttZYKJtw7/0&#10;PPhMhBB2CSrIva8SKV2ak0E3tBVx4G62NugDrDOpa2xCuCnlOIom0mDBoSHHijY5pffDwyjYxdX6&#10;srfvJiu/r7vzz3n2dZx5pfq9dj0H4an1H/G/e68VjKfxNOwNd8IV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xX18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7879" o:spid="_x0000_s2199"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DyTMcA&#10;AADeAAAADwAAAGRycy9kb3ducmV2LnhtbESPQWvCQBSE74L/YXlCb7rRQ03SrCK2osdWC7a3R/aZ&#10;BLNvQ3ZNor++Wyj0OMzMN0y2HkwtOmpdZVnBfBaBIM6trrhQ8HnaTWMQziNrrC2Tgjs5WK/GowxT&#10;bXv+oO7oCxEg7FJUUHrfpFK6vCSDbmYb4uBdbGvQB9kWUrfYB7ip5SKKnqXBisNCiQ1tS8qvx5tR&#10;sI+bzdfBPvqifvven9/Pyesp8Uo9TYbNCwhPg/8P/7UPWsFiGS8T+L0Tr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w8k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7880" o:spid="_x0000_s2200"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8r9sYA&#10;AADeAAAADwAAAGRycy9kb3ducmV2LnhtbESPzWrCQBSF9wXfYbhCd82kLjSmGUW0osvWCNHdJXOb&#10;hGbuhMzUpD59Z1FweTh/fNl6NK24Ue8aywpeoxgEcWl1w5WCc75/SUA4j6yxtUwKfsnBejV5yjDV&#10;duBPup18JcIIuxQV1N53qZSurMmgi2xHHLwv2xv0QfaV1D0OYdy0chbHc2mw4fBQY0fbmsrv049R&#10;cEi6zeVo70PVvl8PxUex3OVLr9TzdNy8gfA0+kf4v33UCmaLJAkAASeg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18r9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7881" o:spid="_x0000_s2201"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OObccA&#10;AADeAAAADwAAAGRycy9kb3ducmV2LnhtbESPQWvCQBSE7wX/w/KE3upGD22MriFoS3JsVVBvj+wz&#10;CWbfhuzWpP313UKhx2FmvmHW6WhacafeNZYVzGcRCOLS6oYrBcfD21MMwnlkja1lUvBFDtLN5GGN&#10;ibYDf9B97ysRIOwSVFB73yVSurImg25mO+LgXW1v0AfZV1L3OAS4aeUiip6lwYbDQo0dbWsqb/tP&#10;oyCPu+xc2O+hal8v+en9tNwdll6px+mYrUB4Gv1/+K9daAWLlziew++dcAXk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Tjm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7882" o:spid="_x0000_s2202"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EQGscA&#10;AADeAAAADwAAAGRycy9kb3ducmV2LnhtbESPQWvCQBSE7wX/w/KE3urGHNqYZiOiFj1aFWxvj+xr&#10;Esy+DdnVpP31bkHwOMzMN0w2H0wjrtS52rKC6SQCQVxYXXOp4Hj4eElAOI+ssbFMCn7JwTwfPWWY&#10;atvzJ133vhQBwi5FBZX3bSqlKyoy6Ca2JQ7ej+0M+iC7UuoO+wA3jYyj6FUarDksVNjSsqLivL8Y&#10;BZukXXxt7V9fNuvvzWl3mq0OM6/U83hYvIPwNPhH+N7eagXxW5LE8H8nXAGZ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BEB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27" o:spid="_x0000_s2203"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RvcsMA&#10;AADfAAAADwAAAGRycy9kb3ducmV2LnhtbERP3WrCMBS+F3yHcITdadpubtoZRXQDL13nAxyas7a0&#10;OalNrN2efhEELz++/9VmMI3oqXOVZQXxLAJBnFtdcaHg9P05XYBwHlljY5kU/JKDzXo8WmGq7ZW/&#10;qM98IUIIuxQVlN63qZQuL8mgm9mWOHA/tjPoA+wKqTu8hnDTyCSKXqXBikNDiS3tSsrr7GIU/GVx&#10;Up/OdfKxf97bfHfY2rg/KvU0GbbvIDwN/iG+uw86zJ8vX5I3uP0JA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RvcsMAAADfAAAADwAAAAAAAAAAAAAAAACYAgAAZHJzL2Rv&#10;d25yZXYueG1sUEsFBgAAAAAEAAQA9QAAAIgDAAAAAA==&#10;" path="m,l27432,r,45720l,45720,,e" fillcolor="#7a7a7a" stroked="f" strokeweight="0">
                  <v:stroke miterlimit="83231f" joinstyle="miter"/>
                  <v:path arrowok="t" textboxrect="0,0,27432,45720"/>
                </v:shape>
                <v:shape id="Shape 159428" o:spid="_x0000_s2204"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9B8UA&#10;AADfAAAADwAAAGRycy9kb3ducmV2LnhtbERPTUvDQBC9C/0PyxS82Y1BSxu7LUUQlCLSNli9Ddkx&#10;G8zOhuzaxH/vHIQeH+97tRl9q87UxyawgdtZBoq4Crbh2kB5fLpZgIoJ2WIbmAz8UoTNenK1wsKG&#10;gfd0PqRaSQjHAg24lLpC61g58hhnoSMW7iv0HpPAvta2x0HCfavzLJtrjw1Lg8OOHh1V34cfbyA/&#10;tXM3fLwu3l7c+277WXK53J2MuZ6O2wdQicZ0Ef+7n63Mv1/e5TJY/gg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4D0HxQAAAN8AAAAPAAAAAAAAAAAAAAAAAJgCAABkcnMv&#10;ZG93bnJldi54bWxQSwUGAAAAAAQABAD1AAAAigMAAAAA&#10;" path="m,l5995162,r,27432l,27432,,e" fillcolor="#7a7a7a" stroked="f" strokeweight="0">
                  <v:stroke miterlimit="83231f" joinstyle="miter"/>
                  <v:path arrowok="t" textboxrect="0,0,5995162,27432"/>
                </v:shape>
                <v:shape id="Shape 159429" o:spid="_x0000_s2205"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M1WcQA&#10;AADfAAAADwAAAGRycy9kb3ducmV2LnhtbERPXWvCMBR9H/gfwh3sbabrNqfVKEUQHMMH6/D50lzb&#10;anNTkmjrv18Ggz0ezvdiNZhW3Mj5xrKCl3ECgri0uuFKwfdh8zwF4QOyxtYyKbiTh9Vy9LDATNue&#10;93QrQiViCPsMFdQhdJmUvqzJoB/bjjhyJ+sMhghdJbXDPoabVqZJMpEGG44NNXa0rqm8FFej4HN3&#10;yHPKj/307j+u59cidcXXUamnxyGfgwg0hH/xn3ur4/z32Vs6g98/EY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jNVnEAAAA3wAAAA8AAAAAAAAAAAAAAAAAmAIAAGRycy9k&#10;b3ducmV2LnhtbFBLBQYAAAAABAAEAPUAAACJAwAAAAA=&#10;" path="m,l27432,r,561137l,561137,,e" fillcolor="#7a7a7a" stroked="f" strokeweight="0">
                  <v:stroke miterlimit="83231f" joinstyle="miter"/>
                  <v:path arrowok="t" textboxrect="0,0,27432,561137"/>
                </v:shape>
                <v:shape id="Shape 159430" o:spid="_x0000_s2206"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AQB8UA&#10;AADfAAAADwAAAGRycy9kb3ducmV2LnhtbERPS2vCQBC+F/oflil4qxsfUZu6SinYFkTEqPchO01C&#10;s7Mhu2raX985FHr8+N7Lde8adaUu1J4NjIYJKOLC25pLA6fj5nEBKkRki41nMvBNAdar+7slZtbf&#10;+EDXPJZKQjhkaKCKsc20DkVFDsPQt8TCffrOYRTYldp2eJNw1+hxksy0w5qlocKWXisqvvKLM5D6&#10;fD5t0sV5su9bfv/ZvY22l7Exg4f+5RlUpD7+i//cH1bmp0/TiTyQPwJAr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EBAHxQAAAN8AAAAPAAAAAAAAAAAAAAAAAJgCAABkcnMv&#10;ZG93bnJldi54bWxQSwUGAAAAAAQABAD1AAAAigMAAAAA&#10;" path="m,l27432,r,27432l,27432,,e" fillcolor="#7a7a7a" stroked="f" strokeweight="0">
                  <v:stroke miterlimit="83231f" joinstyle="miter"/>
                  <v:path arrowok="t" textboxrect="0,0,27432,27432"/>
                </v:shape>
                <v:shape id="Shape 159431" o:spid="_x0000_s2207"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tCQcUA&#10;AADfAAAADwAAAGRycy9kb3ducmV2LnhtbERPy2rCQBTdF/oPwy10IzoxbUVTRwkViws3sYLba+aa&#10;hGbuhMzk0b/vFIQuD+e93o6mFj21rrKsYD6LQBDnVldcKDh/7adLEM4ja6wtk4IfcrDdPD6sMdF2&#10;4Iz6ky9ECGGXoILS+yaR0uUlGXQz2xAH7mZbgz7AtpC6xSGEm1rGUbSQBisODSU29FFS/n3qjILc&#10;4Jhdu8Pn7lId5SQ+37I+lUo9P43pOwhPo/8X390HHea/rV5f5vD3JwC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u0JB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37" w:line="246" w:lineRule="auto"/>
        <w:ind w:right="-5"/>
      </w:pPr>
      <w:r>
        <w:rPr>
          <w:b/>
        </w:rPr>
        <w:t xml:space="preserve">Quality Aspect “Content” </w:t>
      </w:r>
    </w:p>
    <w:p w:rsidR="003B03FB" w:rsidRDefault="00561A80">
      <w:r>
        <w:t xml:space="preserve">The quality aspect “content” refers to the validation of requirements with respect to errors in the content.  </w:t>
      </w:r>
    </w:p>
    <w:p w:rsidR="003B03FB" w:rsidRDefault="00561A80">
      <w:pPr>
        <w:spacing w:after="237" w:line="246" w:lineRule="auto"/>
        <w:ind w:right="-5"/>
      </w:pPr>
      <w:r>
        <w:rPr>
          <w:b/>
        </w:rPr>
        <w:t xml:space="preserve">Test criteria of the quality aspect “Content” </w:t>
      </w:r>
    </w:p>
    <w:p w:rsidR="003B03FB" w:rsidRDefault="00561A80">
      <w:r>
        <w:t xml:space="preserve">The validation of requirements about the quality aspect “content” is successful once requirements validation has been applied to the following error types and no significant shortcomings have been detected:  </w:t>
      </w:r>
    </w:p>
    <w:p w:rsidR="003B03FB" w:rsidRDefault="00561A80">
      <w:pPr>
        <w:numPr>
          <w:ilvl w:val="0"/>
          <w:numId w:val="40"/>
        </w:numPr>
        <w:ind w:hanging="360"/>
      </w:pPr>
      <w:r>
        <w:rPr>
          <w:b/>
        </w:rPr>
        <w:t>Completeness</w:t>
      </w:r>
      <w:r>
        <w:t xml:space="preserve"> (set of all requirements): Have all relevant requirements for the system to be developed (for the next system release) been documented? </w:t>
      </w:r>
    </w:p>
    <w:p w:rsidR="003B03FB" w:rsidRDefault="00561A80">
      <w:pPr>
        <w:numPr>
          <w:ilvl w:val="0"/>
          <w:numId w:val="40"/>
        </w:numPr>
        <w:ind w:hanging="360"/>
      </w:pPr>
      <w:r>
        <w:rPr>
          <w:b/>
        </w:rPr>
        <w:lastRenderedPageBreak/>
        <w:t>Completeness</w:t>
      </w:r>
      <w:r>
        <w:t xml:space="preserve"> (individual requirements): Does each requirement contain all necessary information?  </w:t>
      </w:r>
    </w:p>
    <w:p w:rsidR="003B03FB" w:rsidRDefault="00561A80">
      <w:r>
        <w:t>Erroneo</w:t>
      </w:r>
      <w:r>
        <w:t xml:space="preserve">us Requirement: “The software should generate reports.” </w:t>
      </w:r>
    </w:p>
    <w:p w:rsidR="003B03FB" w:rsidRDefault="00561A80">
      <w:pPr>
        <w:spacing w:after="372"/>
      </w:pPr>
      <w:r>
        <w:t>This requirement is incomplete as it does not specify the types of reports needed, the data to be included in the reports, the format or structure of the reports, or the intended audience for the rep</w:t>
      </w:r>
      <w:r>
        <w:t xml:space="preserve">orts. </w:t>
      </w:r>
    </w:p>
    <w:p w:rsidR="003B03FB" w:rsidRDefault="00561A80">
      <w:pPr>
        <w:spacing w:after="370"/>
      </w:pPr>
      <w:r>
        <w:t xml:space="preserve">Revised Requirement: The software should generate monthly sales reports that include product sales, revenue, and customer demographics. The reports should be presented in PDF format and be accessible to managers for analysis and decision-making. </w:t>
      </w:r>
    </w:p>
    <w:p w:rsidR="003B03FB" w:rsidRDefault="00561A80">
      <w:pPr>
        <w:numPr>
          <w:ilvl w:val="0"/>
          <w:numId w:val="40"/>
        </w:numPr>
        <w:spacing w:after="370"/>
        <w:ind w:hanging="360"/>
      </w:pPr>
      <w:r>
        <w:rPr>
          <w:b/>
        </w:rPr>
        <w:t>Tr</w:t>
      </w:r>
      <w:r>
        <w:rPr>
          <w:b/>
        </w:rPr>
        <w:t>aceability</w:t>
      </w:r>
      <w:r>
        <w:t xml:space="preserve">: Have all relevant traceability relations been defined (e.g., to relevant requirements sources)? </w:t>
      </w:r>
    </w:p>
    <w:p w:rsidR="003B03FB" w:rsidRDefault="00561A80">
      <w:pPr>
        <w:spacing w:after="0"/>
      </w:pPr>
      <w:r>
        <w:t xml:space="preserve">Erroneous Requirement: "The system shall provide real-time updates to users about their account status."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Traceability Relation: This requirement is linked to the user interview notes where users expressed a need for real-time account updates (Interview Note 5), and to the stakeholder meeting where this feature was prioritized (Stakeholder Meeting Minutes, Apr</w:t>
      </w:r>
      <w:r>
        <w:t xml:space="preserve">il 2024). </w: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527" name="Group 14952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8347" name="Rectangle 2834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8348" name="Rectangle 2834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8349" name="Rectangle 2834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8350" name="Rectangle 2835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8351" name="Rectangle 2835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8352" name="Rectangle 2835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8353" name="Rectangle 2835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8354" name="Rectangle 2835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8355" name="Rectangle 2835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8356" name="Rectangle 2835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8357" name="Rectangle 2835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8358" name="Rectangle 2835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32" name="Shape 15943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33" name="Shape 15943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34" name="Shape 15943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35" name="Shape 15943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36" name="Shape 15943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527" o:spid="_x0000_s2208" style="position:absolute;left:0;text-align:left;margin-left:29.15pt;margin-top:35.4pt;width:537pt;height:49.95pt;z-index:25172275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T5DtwUAANApAAAOAAAAZHJzL2Uyb0RvYy54bWzsWm1v2zYQ/j5g/0HQ98UkJerFiFMU7RoM&#10;GNaiLz9AkSVbgCQKlBI7+/U7vkpOlEbOOnsVkgCWTB7Ju3v4kLyjL9/sq9K5y3hbsHrl4gvkOlmd&#10;snVRb1but68ffotcp+2Sep2UrM5W7n3Wum+ufv3lctcsM8K2rFxn3IFO6na5a1butuua5WLRptus&#10;StoL1mQ1VOaMV0kHX/lmsebJDnqvygVBKFjsGF83nKVZ20Lpe1XpXsn+8zxLu4953madU65c0K2T&#10;n1x+3ojPxdVlstzwpNkWqVYjeYEWVVLUMKjt6n3SJc4tLx51VRUpZy3Lu4uUVQuW50WaSRvAGowe&#10;WHPN2W0jbdksd5vGuglc+8BPL+42/evuE3eKNWDnx5SErlMnFeAkh3Z0GThp12yWIHvNmy/NJ64L&#10;NuqbsHuf80o8wSJnL917b92b7TsnhcIgwnFMseukUBd4PvFC5f90CyA9apZuf/9+w4UZdiG0s8rs&#10;GphKbe+t9t9568s2aTIJQis8oL1FIs+3zvoM0yypN2XmqGLpHiltndUuW/DbiKdw4MeEENcBn0QR&#10;hU7llDQ+w1FMcKx95nmRHwdCwJqeLBvedtcZqxzxsnI56CJnYnL3Z9spUSMihi9r8VmzD0VZqlpR&#10;Ah40Goq3bn+zl5MiQlQMJ8pu2PoejN8y/vdHIHxest3KZfrNdco/anC0oJh54eblxrzwrnzHJBGV&#10;Dm9vO5YXUsl+BK0MIKjGPQmUsEqpeX8IZWSMB+Cfh9JDoYdw/BSUoe8HUCkm/zmAlPOmd/NMgQQH&#10;jwEZHwckJrGPgN7jnPQQiUXtuZCUS8TckaSwlIwgCcV6PZpGSY8GIWwzTyB5Zkra5WXOa6vY8MeA&#10;xMcB6WMPE/oUkNiLaITOuE3aBWbWUMIxZQxKchSUvk8p9QGr8dX1vJzEdn2ZNZDeOJDecUBSjGPy&#10;5HkHjq6YYv9s+yS2K8ysoQQHj3HSPwpKGns0JIHkZAwRhzwsJksThYTIp1ApDzwEESrnycliEGzX&#10;l1kDCZvbGJA2AJt04AlQRJAHZyexuPoelq17IIMgikwMgnzkyRPI6YC068usgQSmjAFpA7BpQGKP&#10;eCYv8BhICvFJBNuxpOQZkLTLy6yRHM/wUBuATUOSerEf6aPrYyRxGMc2wXMGJO36MmskxxM81EZg&#10;05CEWJLGOpp8jOSZF1e7vswWSExj37MxiEzMOrrsmKQAFVnoQKVc9Q2AOeiQUA4gVlUfDkSydrA9&#10;prcq1yrSlya/Cjn/tcq0QtnWvKX72ryKjOx3rx+apBPtRKfi1YG8qtZja9QQdRUkW78yKdU9SJaD&#10;in1tWQ+ldE9gkDHG1JtnI3vr5YaGGxnzVLLqeDFV7nBcUFUYKVPY1nAoHLq2rIUPYJQ0gSuhvExU&#10;RrsqOrgrKosKLitIiFDf8aMEdtvdl5lwVVl/znJIZcs7CVHQ8s3Nu5I7d4lIRMs/cVIGDaSoEMkh&#10;NW5bYZlMP2gVvhX/upUWFu0yed9kWyLVMtUDqksnuLoBu8zVE4xqG8mRWd3Z9jVcmMlBRKpPG9Rn&#10;/YTO4tvp8uSSaTZwHLDPnuomLaJq8gQoiNCDKMPyUtBPzUeFjLlcGs6R/5R+VhMgoFJEoNNTbEgD&#10;Mwv72kOy2L6epeBQcmi+6c88h6NPlTNaqj5eSfhTk9CG/AMS2gP5JBIOpxqE9nAvBUzrw0Q1q2Rw&#10;QQOM1T0tTJqTE1ErAjTUerych7qrZ1nYyx2YbshnnkMSThZ8ZaHce+exFdp8zYCFNpg6moVjG+KA&#10;hur1TNuh1uMHbIY9uQ6pIE5f46fWoeFGxjyHHJwqdzju60b4U2+ENtM2oKANgydRMECEQFQp86Vj&#10;FAxjCPn1Xf9wip18JzSK/AASmq6e3QoHgkPbDf3M85WGEEr+/4JC+as4+NmgDG71TxzF7xKH32UQ&#10;2f8Q8+ofAAAA//8DAFBLAwQUAAYACAAAACEAR1/VvOAAAAAKAQAADwAAAGRycy9kb3ducmV2Lnht&#10;bEyPQWvCQBCF74X+h2WE3uomBhuJ2YhI25MUqoXS25odk2B2NmTXJP77jqf2NjPv8eZ7+WayrRiw&#10;940jBfE8AoFUOtNQpeDr+Pa8AuGDJqNbR6jghh42xeNDrjPjRvrE4RAqwSHkM62gDqHLpPRljVb7&#10;ueuQWDu73urAa19J0+uRw20rF1H0Iq1uiD/UusNdjeXlcLUK3kc9bpP4ddhfzrvbz3H58b2PUamn&#10;2bRdgwg4hT8z3PEZHQpmOrkrGS9aBctVwk4FacQN7nqcLPhy4imNUpBFLv9XKH4BAAD//wMAUEsB&#10;Ai0AFAAGAAgAAAAhALaDOJL+AAAA4QEAABMAAAAAAAAAAAAAAAAAAAAAAFtDb250ZW50X1R5cGVz&#10;XS54bWxQSwECLQAUAAYACAAAACEAOP0h/9YAAACUAQAACwAAAAAAAAAAAAAAAAAvAQAAX3JlbHMv&#10;LnJlbHNQSwECLQAUAAYACAAAACEAijk+Q7cFAADQKQAADgAAAAAAAAAAAAAAAAAuAgAAZHJzL2Uy&#10;b0RvYy54bWxQSwECLQAUAAYACAAAACEAR1/VvOAAAAAKAQAADwAAAAAAAAAAAAAAAAARCAAAZHJz&#10;L2Rvd25yZXYueG1sUEsFBgAAAAAEAAQA8wAAAB4JAAAAAA==&#10;">
                <v:rect id="Rectangle 28347" o:spid="_x0000_s2209"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5A8gA&#10;AADeAAAADwAAAGRycy9kb3ducmV2LnhtbESPW2vCQBSE34X+h+UIvunGCzamriJe0EerBdu3Q/Y0&#10;Cc2eDdnVRH99tyD0cZiZb5j5sjWluFHtCssKhoMIBHFqdcGZgo/zrh+DcB5ZY2mZFNzJwXLx0plj&#10;om3D73Q7+UwECLsEFeTeV4mULs3JoBvYijh437Y26IOsM6lrbALclHIURVNpsOCwkGNF65zSn9PV&#10;KNjH1erzYB9NVm6/9pfjZbY5z7xSvW67egPhqfX/4Wf7oBWM4vHkFf7uh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97kD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8348" o:spid="_x0000_s2210"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gtccUA&#10;AADeAAAADwAAAGRycy9kb3ducmV2LnhtbERPTWvCQBC9F/wPywi91U21lBhdRdQSjzURbG9DdkxC&#10;s7Mhu03S/vruoeDx8b7X29E0oqfO1ZYVPM8iEMSF1TWXCi7521MMwnlkjY1lUvBDDrabycMaE20H&#10;PlOf+VKEEHYJKqi8bxMpXVGRQTezLXHgbrYz6APsSqk7HEK4aeQ8il6lwZpDQ4Ut7SsqvrJvoyCN&#10;293Hyf4OZXP8TK/v1+UhX3qlHqfjbgXC0+jv4n/3SSuYx4uXsDfcCV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C1x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8349" o:spid="_x0000_s2211"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I6scA&#10;AADeAAAADwAAAGRycy9kb3ducmV2LnhtbESPQWvCQBSE74L/YXmCN92oRZLUVcRW9NiqoL09sq9J&#10;aPZtyK4m9de7BaHHYWa+YRarzlTiRo0rLSuYjCMQxJnVJecKTsftKAbhPLLGyjIp+CUHq2W/t8BU&#10;25Y/6XbwuQgQdikqKLyvUyldVpBBN7Y1cfC+bWPQB9nkUjfYBrip5DSK5tJgyWGhwJo2BWU/h6tR&#10;sIvr9WVv721evX/tzh/n5O2YeKWGg279CsJT5//Dz/ZeK5jGs5cE/u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0kiOr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8350" o:spid="_x0000_s2212"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e3qscA&#10;AADeAAAADwAAAGRycy9kb3ducmV2LnhtbESPzWrCQBSF9wXfYbhCd3VSpSVGRxG1xGVNBNvdJXNN&#10;QjN3QmaapH36zqLg8nD++Nbb0TSip87VlhU8zyIQxIXVNZcKLvnbUwzCeWSNjWVS8EMOtpvJwxoT&#10;bQc+U5/5UoQRdgkqqLxvEyldUZFBN7MtcfButjPog+xKqTscwrhp5DyKXqXBmsNDhS3tKyq+sm+j&#10;II3b3cfJ/g5lc/xMr+/X5SFfeqUep+NuBcLT6O/h//ZJK5jHi5cAEHACCs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Ht6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8351" o:spid="_x0000_s2213"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sSMccA&#10;AADeAAAADwAAAGRycy9kb3ducmV2LnhtbESPT2vCQBTE74LfYXmCN92oVGLqKmIreqx/wPb2yL4m&#10;wezbkF1N6qd3C4LHYWZ+w8yXrSnFjWpXWFYwGkYgiFOrC84UnI6bQQzCeWSNpWVS8EcOlotuZ46J&#10;tg3v6XbwmQgQdgkqyL2vEildmpNBN7QVcfB+bW3QB1lnUtfYBLgp5TiKptJgwWEhx4rWOaWXw9Uo&#10;2MbV6ntn701Wfv5sz1/n2cdx5pXq99rVOwhPrX+Fn+2dVjCOJ28j+L8Tro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LEj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8352" o:spid="_x0000_s2214"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mMRscA&#10;AADeAAAADwAAAGRycy9kb3ducmV2LnhtbESPT2vCQBTE74LfYXlCb7oxRYmpq4ha9Oifgu3tkX1N&#10;QrNvQ3ZrYj99VxA8DjPzG2a+7EwlrtS40rKC8SgCQZxZXXKu4OP8PkxAOI+ssbJMCm7kYLno9+aY&#10;atvyka4nn4sAYZeigsL7OpXSZQUZdCNbEwfv2zYGfZBNLnWDbYCbSsZRNJUGSw4LBda0Lij7Of0a&#10;BbukXn3u7V+bV9uv3eVwmW3OM6/Uy6BbvYHw1Pln+NHeawVx8jqJ4X4nXA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ZjE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8353" o:spid="_x0000_s2215"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Up3cgA&#10;AADeAAAADwAAAGRycy9kb3ducmV2LnhtbESPT2vCQBTE7wW/w/KE3upGpSXGbES0RY/1D6i3R/aZ&#10;BLNvQ3Zr0n76bqHgcZiZ3zDpoje1uFPrKssKxqMIBHFudcWFguPh4yUG4TyyxtoyKfgmB4ts8JRi&#10;om3HO7rvfSEChF2CCkrvm0RKl5dk0I1sQxy8q20N+iDbQuoWuwA3tZxE0Zs0WHFYKLGhVUn5bf9l&#10;FGziZnne2p+uqN8vm9PnabY+zLxSz8N+OQfhqfeP8H97qxVM4unrFP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FSnd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8354" o:spid="_x0000_s2216"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yxqcgA&#10;AADeAAAADwAAAGRycy9kb3ducmV2LnhtbESPW2vCQBSE34X+h+UIvunGW4mpq4gX9NFqwfbtkD1N&#10;QrNnQ3Y10V/fLQh9HGbmG2a+bE0pblS7wrKC4SACQZxaXXCm4OO868cgnEfWWFomBXdysFy8dOaY&#10;aNvwO91OPhMBwi5BBbn3VSKlS3My6Aa2Ig7et60N+iDrTOoamwA3pRxF0as0WHBYyLGidU7pz+lq&#10;FOzjavV5sI8mK7df+8vxMtucZ16pXrddvYHw1Pr/8LN90ApG8Xg6gb874Qr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LGp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8355" o:spid="_x0000_s2217"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UMsgA&#10;AADeAAAADwAAAGRycy9kb3ducmV2LnhtbESPT2vCQBTE7wW/w/KE3upGiyXGbES0RY/1D6i3R/aZ&#10;BLNvQ3Zr0n76bqHgcZiZ3zDpoje1uFPrKssKxqMIBHFudcWFguPh4yUG4TyyxtoyKfgmB4ts8JRi&#10;om3HO7rvfSEChF2CCkrvm0RKl5dk0I1sQxy8q20N+iDbQuoWuwA3tZxE0Zs0WHFYKLGhVUn5bf9l&#10;FGziZnne2p+uqN8vm9PnabY+zLxSz8N+OQfhqfeP8H97qxVM4tfpFP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sBQy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8356" o:spid="_x0000_s2218"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KKRcgA&#10;AADeAAAADwAAAGRycy9kb3ducmV2LnhtbESPQWvCQBSE7wX/w/KE3upGSyWmriLakhw1Fmxvj+xr&#10;Esy+DdmtSfvrXUHocZiZb5jlejCNuFDnassKppMIBHFhdc2lgo/j+1MMwnlkjY1lUvBLDtar0cMS&#10;E217PtAl96UIEHYJKqi8bxMpXVGRQTexLXHwvm1n0AfZlVJ32Ae4aeQsiubSYM1hocKWthUV5/zH&#10;KEjjdvOZ2b++bN6+0tP+tNgdF16px/GweQXhafD/4Xs70wpm8fPLHG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YopF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8357" o:spid="_x0000_s2219"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4v3scA&#10;AADeAAAADwAAAGRycy9kb3ducmV2LnhtbESPT2vCQBTE70K/w/IEb7pR0cbUVcQ/6NFqwfb2yL4m&#10;odm3Ibua6KfvFoQeh5n5DTNftqYUN6pdYVnBcBCBIE6tLjhT8HHe9WMQziNrLC2Tgjs5WC5eOnNM&#10;tG34nW4nn4kAYZeggtz7KpHSpTkZdANbEQfv29YGfZB1JnWNTYCbUo6iaCoNFhwWcqxonVP6c7oa&#10;Bfu4Wn0e7KPJyu3X/nK8zDbnmVeq121XbyA8tf4//GwftIJRPJ68wt+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uL9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8358" o:spid="_x0000_s2220"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G7rMUA&#10;AADeAAAADwAAAGRycy9kb3ducmV2LnhtbERPTWvCQBC9F/wPywi91U2VlhhdRdQSjzURbG9DdkxC&#10;s7Mhu03S/vruoeDx8b7X29E0oqfO1ZYVPM8iEMSF1TWXCi7521MMwnlkjY1lUvBDDrabycMaE20H&#10;PlOf+VKEEHYJKqi8bxMpXVGRQTezLXHgbrYz6APsSqk7HEK4aeQ8il6lwZpDQ4Ut7SsqvrJvoyCN&#10;293Hyf4OZXP8TK/v1+UhX3qlHqfjbgXC0+jv4n/3SSuYx4uXsDfcCV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sbus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32" o:spid="_x0000_s2221"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paN8MA&#10;AADfAAAADwAAAGRycy9kb3ducmV2LnhtbERP3WrCMBS+F3yHcITdado6ZeuMIrqBl1p9gENz1pY2&#10;J12T1W5PbwTBy4/vf7UZTCN66lxlWUE8i0AQ51ZXXCi4nL+mbyCcR9bYWCYFf+Rgsx6PVphqe+UT&#10;9ZkvRAhhl6KC0vs2ldLlJRl0M9sSB+7bdgZ9gF0hdYfXEG4amUTRUhqsODSU2NKupLzOfo2C/yxO&#10;6stPnXzu53ub7w5bG/dHpV4mw/YDhKfBP8UP90GH+Yv313kC9z8B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9paN8MAAADfAAAADwAAAAAAAAAAAAAAAACYAgAAZHJzL2Rv&#10;d25yZXYueG1sUEsFBgAAAAAEAAQA9QAAAIgDAAAAAA==&#10;" path="m,l27432,r,45720l,45720,,e" fillcolor="#7a7a7a" stroked="f" strokeweight="0">
                  <v:stroke miterlimit="83231f" joinstyle="miter"/>
                  <v:path arrowok="t" textboxrect="0,0,27432,45720"/>
                </v:shape>
                <v:shape id="Shape 159433" o:spid="_x0000_s2222"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05q8UA&#10;AADfAAAADwAAAGRycy9kb3ducmV2LnhtbERPW2vCMBR+H/gfwhH2NlOvaGcUEQYTGUMtc3s7NMem&#10;2JyUJrPdv18Gwh4/vvty3dlK3KjxpWMFw0ECgjh3uuRCQXZ6eZqD8AFZY+WYFPyQh/Wq97DEVLuW&#10;D3Q7hkLEEPYpKjAh1KmUPjdk0Q9cTRy5i2sshgibQuoG2xhuKzlKkpm0WHJsMFjT1lB+PX5bBaNz&#10;NTPt59v8fWc+9puvjLPF/qzUY7/bPIMI1IV/8d39quP86WIyHsPfnwh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nTmrxQAAAN8AAAAPAAAAAAAAAAAAAAAAAJgCAABkcnMv&#10;ZG93bnJldi54bWxQSwUGAAAAAAQABAD1AAAAigMAAAAA&#10;" path="m,l5995162,r,27432l,27432,,e" fillcolor="#7a7a7a" stroked="f" strokeweight="0">
                  <v:stroke miterlimit="83231f" joinstyle="miter"/>
                  <v:path arrowok="t" textboxrect="0,0,5995162,27432"/>
                </v:shape>
                <v:shape id="Shape 159434" o:spid="_x0000_s2223"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sMGsQA&#10;AADfAAAADwAAAGRycy9kb3ducmV2LnhtbERPW2vCMBR+H/gfwhH2pqmXbVqNUoTBxtjDWvH50Bzb&#10;bs1JSaKt/34ZCHv8+O7b/WBacSXnG8sKZtMEBHFpdcOVgmPxOlmB8AFZY2uZFNzIw343ethiqm3P&#10;X3TNQyViCPsUFdQhdKmUvqzJoJ/ajjhyZ+sMhghdJbXDPoabVs6T5FkabDg21NjRoabyJ78YBe+f&#10;RZZRdupXN/9y+V7kc5d/nJR6HA/ZBkSgIfyL7+43Hec/rZeLJfz9iQD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7DBrEAAAA3wAAAA8AAAAAAAAAAAAAAAAAmAIAAGRycy9k&#10;b3ducmV2LnhtbFBLBQYAAAAABAAEAPUAAACJAwAAAAA=&#10;" path="m,l27432,r,561137l,561137,,e" fillcolor="#7a7a7a" stroked="f" strokeweight="0">
                  <v:stroke miterlimit="83231f" joinstyle="miter"/>
                  <v:path arrowok="t" textboxrect="0,0,27432,561137"/>
                </v:shape>
                <v:shape id="Shape 159435" o:spid="_x0000_s2224"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ezn8UA&#10;AADfAAAADwAAAGRycy9kb3ducmV2LnhtbERPXWvCMBR9F/Yfwh3sbaZV61xtFBlsE8aQVfd+aa5t&#10;sbkpTdTOX2+EgY+H850te9OIE3WutqwgHkYgiAuray4V7LbvzzMQziNrbCyTgj9ysFw8DDJMtT3z&#10;D51yX4oQwi5FBZX3bSqlKyoy6Ia2JQ7c3nYGfYBdKXWH5xBuGjmKoqk0WHNoqLClt4qKQ340ChKb&#10;v0yaZPY73vQtf16+P+Kv40ipp8d+NQfhqfd38b97rcP85HUyTuD2JwC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Z7OfxQAAAN8AAAAPAAAAAAAAAAAAAAAAAJgCAABkcnMv&#10;ZG93bnJldi54bWxQSwUGAAAAAAQABAD1AAAAigMAAAAA&#10;" path="m,l27432,r,27432l,27432,,e" fillcolor="#7a7a7a" stroked="f" strokeweight="0">
                  <v:stroke miterlimit="83231f" joinstyle="miter"/>
                  <v:path arrowok="t" textboxrect="0,0,27432,27432"/>
                </v:shape>
                <v:shape id="Shape 159436" o:spid="_x0000_s2225"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LaNcMA&#10;AADfAAAADwAAAGRycy9kb3ducmV2LnhtbERPTYvCMBC9C/sfwix4EU1XXXG7RhFF8eClruB1bMa2&#10;bDMpTaz13xtB8Ph437NFa0rRUO0Kywq+BhEI4tTqgjMFx79NfwrCeWSNpWVScCcHi/lHZ4axtjdO&#10;qDn4TIQQdjEqyL2vYildmpNBN7AVceAutjboA6wzqWu8hXBTymEUTaTBgkNDjhWtckr/D1ejIDXY&#10;Jufrbrs+FXvZGx4vSbOUSnU/2+UvCE+tf4tf7p0O879/xqMJPP8EAH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1LaN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40"/>
        </w:numPr>
        <w:ind w:hanging="360"/>
      </w:pPr>
      <w:r>
        <w:rPr>
          <w:b/>
        </w:rPr>
        <w:t>Correctness/adequacy:</w:t>
      </w:r>
      <w:r>
        <w:t xml:space="preserve"> Do the requirements accurately reflect the wishes and needs of the stakeholders?  </w:t>
      </w:r>
    </w:p>
    <w:p w:rsidR="003B03FB" w:rsidRDefault="00561A80">
      <w:pPr>
        <w:numPr>
          <w:ilvl w:val="0"/>
          <w:numId w:val="40"/>
        </w:numPr>
        <w:ind w:hanging="360"/>
      </w:pPr>
      <w:r>
        <w:rPr>
          <w:b/>
        </w:rPr>
        <w:t>Consistency</w:t>
      </w:r>
      <w:r>
        <w:t xml:space="preserve">: Is it possible to implement all defined requirements for the system to be developed jointly? Are there no contradictions? </w:t>
      </w:r>
    </w:p>
    <w:p w:rsidR="003B03FB" w:rsidRDefault="00561A80">
      <w:r>
        <w:t xml:space="preserve">Erroneous Requirement-1: “The software should be accessible for visually impaired users, following WCAG 2.1 Level AA guidelines.” </w:t>
      </w:r>
    </w:p>
    <w:p w:rsidR="003B03FB" w:rsidRDefault="00561A80">
      <w:r>
        <w:t xml:space="preserve">Erroneous Requirement 2: “The system should have color-coded elements to highlight important information.” </w:t>
      </w:r>
    </w:p>
    <w:p w:rsidR="003B03FB" w:rsidRDefault="00561A80">
      <w:r>
        <w:lastRenderedPageBreak/>
        <w:t xml:space="preserve">The requirements conflict in terms of accessibility and design choices. While one requirement emphasizes accessibility for visually impaired users, </w:t>
      </w:r>
      <w:r>
        <w:t xml:space="preserve">following specific guidelines, the other requirement introduces a design element that relies on color-coding. This inconsistency needs to be addressed to ensure the software meets both accessibility and design requirements. </w:t>
      </w:r>
    </w:p>
    <w:p w:rsidR="003B03FB" w:rsidRDefault="00561A80">
      <w:pPr>
        <w:numPr>
          <w:ilvl w:val="0"/>
          <w:numId w:val="40"/>
        </w:numPr>
        <w:ind w:hanging="360"/>
      </w:pPr>
      <w:r>
        <w:rPr>
          <w:b/>
        </w:rPr>
        <w:t>No premature design decisions:</w:t>
      </w:r>
      <w:r>
        <w:t xml:space="preserve"> </w:t>
      </w:r>
      <w:r>
        <w:t xml:space="preserve">Are there any forestalled design decisions present in the requirements not induced by constraints (e.g., constraints that specify a specific </w:t>
      </w:r>
      <w:proofErr w:type="spellStart"/>
      <w:r>
        <w:t>clientserver</w:t>
      </w:r>
      <w:proofErr w:type="spellEnd"/>
      <w:r>
        <w:t xml:space="preserve"> architecture to be used)?  </w:t>
      </w:r>
    </w:p>
    <w:p w:rsidR="003B03FB" w:rsidRDefault="00561A80">
      <w:r>
        <w:t>Erroneous Requirement: "The system shall use a MySQL database to store use</w:t>
      </w:r>
      <w:r>
        <w:t xml:space="preserve">r information." </w:t>
      </w:r>
    </w:p>
    <w:p w:rsidR="003B03FB" w:rsidRDefault="00561A80">
      <w:r>
        <w:t xml:space="preserve">This requirement specifies the use of MySQL, which is a design decision that should be determined during the design phase based on various factors like performance, scalability, and compatibility. </w:t>
      </w:r>
    </w:p>
    <w:p w:rsidR="003B03FB" w:rsidRDefault="00561A80">
      <w:r>
        <w:t>Revised Requirement: "The system shall st</w:t>
      </w:r>
      <w:r>
        <w:t xml:space="preserve">ore user information in a database that meets performance and scalability requirements." </w:t>
      </w:r>
    </w:p>
    <w:p w:rsidR="003B03FB" w:rsidRDefault="00561A80">
      <w:r>
        <w:t xml:space="preserve">Rationale: The revised requirement avoids specifying the type of database and instead focuses on the functional need, allowing for flexibility in the design phase. </w:t>
      </w:r>
    </w:p>
    <w:p w:rsidR="003B03FB" w:rsidRDefault="00561A80">
      <w:pPr>
        <w:numPr>
          <w:ilvl w:val="0"/>
          <w:numId w:val="40"/>
        </w:numPr>
        <w:spacing w:after="0"/>
        <w:ind w:hanging="360"/>
      </w:pPr>
      <w:r>
        <w:rPr>
          <w:b/>
        </w:rPr>
        <w:t>Verifiability</w:t>
      </w:r>
      <w:r>
        <w:t xml:space="preserve">: Is it possible to define acceptance and test criteria based on the requirements? Have the criteria been defined?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Erroneous Requirement: "The software should be flexible</w:t>
      </w:r>
      <w:proofErr w:type="gramStart"/>
      <w:r>
        <w:t>. "</w:t>
      </w:r>
      <w:proofErr w:type="gramEnd"/>
      <w:r>
        <w:t xml:space="preserve"> </w:t>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607" name="Group 14960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8960" name="Rectangle 28960"/>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8961" name="Rectangle 28961"/>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8962" name="Rectangle 28962"/>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8963" name="Rectangle 28963"/>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8964" name="Rectangle 28964"/>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8965" name="Rectangle 28965"/>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8966" name="Rectangle 28966"/>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8967" name="Rectangle 28967"/>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8968" name="Rectangle 28968"/>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8969" name="Rectangle 28969"/>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8970" name="Rectangle 28970"/>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8971" name="Rectangle 28971"/>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37" name="Shape 15943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38" name="Shape 15943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39" name="Shape 15943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40" name="Shape 15944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41" name="Shape 15944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607" o:spid="_x0000_s2226" style="position:absolute;left:0;text-align:left;margin-left:29.15pt;margin-top:35.4pt;width:537pt;height:49.95pt;z-index:25172377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vqTugUAANApAAAOAAAAZHJzL2Uyb0RvYy54bWzsWttu2zgQfV9g/0HQ+8YidTfiFEW7DRZY&#10;bItePkCRJVuAJAqUEjv79TvDm+RYaeRsG6NCEsCSySE5nMPD4Qx9+WZfldZdxtuC1SubXDi2ldUp&#10;Wxf1ZmV/+/rhj8i22i6p10nJ6mxl32et/ebq998ud80yo2zLynXGLeikbpe7ZmVvu65ZLhZtus2q&#10;pL1gTVZDZc54lXTwlW8Wa57soPeqXFDHCRY7xtcNZ2nWtlD6XlbaV6L/PM/S7mOet1lnlSsbdOvE&#10;JxefN/i5uLpMlhueNNsiVWokz9CiSooaBjVdvU+6xLrlxVFXVZFy1rK8u0hZtWB5XqSZmAPMhjgP&#10;ZnPN2W0j5rJZ7jaNMROY9oGdnt1t+s/dJ24Va8DOiwMntK06qQAnMbSlysBIu2azBNlr3nxpPnFV&#10;sJHfcN77nFf4hBlZe2Hee2PebN9ZKRQGEYljn9hWCnWB61E3lPZPtwDSUbN0++f3Gy70sAvUziiz&#10;a2Aptb212v9nrS/bpMkECC1aQFmLRmAtbazPsMySelNmliwW5hHSxljtsgW7jViKBF5MKbUtsEkU&#10;+Z4yibYZiWJKYmUz140AJLSZmXqybHjbXWessvBlZXPQRazE5O7vtpOiWgSHL2v8rNmHoixlLZaA&#10;BbWG+Nbtb/ZiUURE6INlN2x9D5PfMv7vRyB8XrLdymbqzbbKv2owNFJMv3D9cqNfeFe+Y4KIUoe3&#10;tx3LC6FkP4JSBhDEVfdCUIKB5bo/hJKgrVEJAP5pKF0ndB0SPwZl6HkBVOLiPweQkZ7LrIEEIo0B&#10;SfXkpwFJaOzhXjjOSdehMdaeC8lYT2bWSLrjSLp68tOQdP0gBDfzCJLnpSQVx49+55vp3uqNA+md&#10;BqRHXEL9x4AkbuRHzvncJDWeYtacBPuP7a7+SVB6nu/7HmA1vruemZPGU8wayGAcSHG2nHze8XxC&#10;YvroeQeOrsQnwP4z+UlqXMWsoTQh2+HR1ZzbJ/lJP3b9kMKqAE7GEHGIhZAsdRQSOp4PlQJI6lBf&#10;WPbFYhBqXMWsgYRMydjmas7tk4AMnIg6LoRhuLl6LhFbcw9kEESRjkEcz3FF5y8HpHEUswYSDDwG&#10;pDm2TwOSuNTVeYFjIH2ITyIIdgQlz4Ck8RRzRjIcz/BA8SlpgcB3Yy9SR9djJEkYxybBcwYkjaOY&#10;NZLjCZ7QHNuncRJiST9W0eQxkmfeXI2jmC2QxI89DObl7ioSs5YqO4WQPmahA5lyVTcA+qBDQ89V&#10;u6oHByJRO3CP6a3MtWL6UudXIee/lplWKNvqt3Rf61fMyH73+qFJOmyHneKrBXlVpcd2ZUs1sK6C&#10;ZOtXJqS6B8lyULGvLeuhlOoJjgN6MrpePxvRWy83nLiW0U8pK48XU+UOxwVVcZIihW0mDoVD05Y1&#10;2gBGSRO4EsrLRGa0q6KDu6KyqOCygoaO03d8lMBuu/syQ1OV9ecsh1S2uJPAgpZvbt6V3LpLMBEt&#10;/nA3Bw2EKIrkkBo3rYhIph+0Ct/iv2qlhLFdJu6bTEtHtkzVgPLSCa5uYF766glGNY3EyKzuTPsa&#10;LszEIBiQqQn1ySLUGb+9XJ5cMM0cUgfsMxvPpE1ULp7ACSLnQZRheImHGrkeJTL6cmm4Rn4q/Ywm&#10;QECpCKLTU2xIA70K+9pDspi+nqTgUHI4fd2ffg5HnyqntZR9vJLwlyahCTAGJDwtuhguNQjt4V4K&#10;mNaHiXJVieDCDwiR97SwaF6ciEoRoKHS4/k8VF09ycJe7mDqmnz6OSThZMFXFgrfOwtX6MEW8vAg&#10;CmXAo8kJ1CELxxzigIby9UzuUOnxA5xhT65DKuDpa/zUOpy4ltHPIQenyh2O++oIf2VHiJdIRxQ8&#10;MaR3KIWoUuRLxygYxhDyQ8h59iOpVuQHkFB39aQrHAhOpddUuVca/nRPKH4VBz8bFMGt+okj/i5x&#10;+F0Ekf0PMa/+AwAA//8DAFBLAwQUAAYACAAAACEAR1/VvOAAAAAKAQAADwAAAGRycy9kb3ducmV2&#10;LnhtbEyPQWvCQBCF74X+h2WE3uomBhuJ2YhI25MUqoXS25odk2B2NmTXJP77jqf2NjPv8eZ7+Way&#10;rRiw940jBfE8AoFUOtNQpeDr+Pa8AuGDJqNbR6jghh42xeNDrjPjRvrE4RAqwSHkM62gDqHLpPRl&#10;jVb7ueuQWDu73urAa19J0+uRw20rF1H0Iq1uiD/UusNdjeXlcLUK3kc9bpP4ddhfzrvbz3H58b2P&#10;Uamn2bRdgwg4hT8z3PEZHQpmOrkrGS9aBctVwk4FacQN7nqcLPhy4imNUpBFLv9XKH4BAAD//wMA&#10;UEsBAi0AFAAGAAgAAAAhALaDOJL+AAAA4QEAABMAAAAAAAAAAAAAAAAAAAAAAFtDb250ZW50X1R5&#10;cGVzXS54bWxQSwECLQAUAAYACAAAACEAOP0h/9YAAACUAQAACwAAAAAAAAAAAAAAAAAvAQAAX3Jl&#10;bHMvLnJlbHNQSwECLQAUAAYACAAAACEASob6k7oFAADQKQAADgAAAAAAAAAAAAAAAAAuAgAAZHJz&#10;L2Uyb0RvYy54bWxQSwECLQAUAAYACAAAACEAR1/VvOAAAAAKAQAADwAAAAAAAAAAAAAAAAAUCAAA&#10;ZHJzL2Rvd25yZXYueG1sUEsFBgAAAAAEAAQA8wAAACEJAAAAAA==&#10;">
                <v:rect id="Rectangle 28960" o:spid="_x0000_s2227"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FKxcYA&#10;AADeAAAADwAAAGRycy9kb3ducmV2LnhtbESPzWrCQBSF9wXfYbhCd3XSLCSJjiJVSZZtLFh3l8w1&#10;CWbuhMxo0j59Z1Ho8nD++NbbyXTiQYNrLSt4XUQgiCurW64VfJ6OLwkI55E1dpZJwTc52G5mT2vM&#10;tB35gx6lr0UYYZehgsb7PpPSVQ0ZdAvbEwfvageDPsihlnrAMYybTsZRtJQGWw4PDfb01lB1K+9G&#10;QZ70u6/C/ox1d7jk5/dzuj+lXqnn+bRbgfA0+f/wX7vQCuIkXQaAgBNQ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FKx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8961" o:spid="_x0000_s2228"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3vXsYA&#10;AADeAAAADwAAAGRycy9kb3ducmV2LnhtbESPT4vCMBTE7wt+h/AEb2uqB2mrUcQ/6NHVBfX2aJ5t&#10;sXkpTbTVT79ZWNjjMDO/YWaLzlTiSY0rLSsYDSMQxJnVJecKvk/bzxiE88gaK8uk4EUOFvPexwxT&#10;bVv+oufR5yJA2KWooPC+TqV0WUEG3dDWxMG72cagD7LJpW6wDXBTyXEUTaTBksNCgTWtCsrux4dR&#10;sIvr5WVv321eba678+GcrE+JV2rQ75ZTEJ46/x/+a++1gnGcTEbweydcAT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z3vX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8962" o:spid="_x0000_s2229"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xKccA&#10;AADeAAAADwAAAGRycy9kb3ducmV2LnhtbESPT2vCQBTE74LfYXlCb7ppDpKkboL0D3psVYi9PbLP&#10;JJh9G7Jbk/bTdwsFj8PM/IbZFJPpxI0G11pW8LiKQBBXVrdcKzgd35YJCOeRNXaWScE3OSjy+WyD&#10;mbYjf9Dt4GsRIOwyVNB432dSuqohg25le+LgXexg0Ac51FIPOAa46WQcRWtpsOWw0GBPzw1V18OX&#10;UbBL+u15b3/Gunv93JXvZfpyTL1SD4tp+wTC0+Tv4f/2XiuIk3Qdw9+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vcSn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8963" o:spid="_x0000_s2230"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PUsscA&#10;AADeAAAADwAAAGRycy9kb3ducmV2LnhtbESPQWvCQBSE74L/YXlCb7rRgiRpVhFb0WOrBdvbI/tM&#10;gtm3Ibsm0V/fLRR6HGbmGyZbD6YWHbWusqxgPotAEOdWV1wo+DztpjEI55E11pZJwZ0crFfjUYap&#10;tj1/UHf0hQgQdikqKL1vUildXpJBN7MNcfAutjXog2wLqVvsA9zUchFFS2mw4rBQYkPbkvLr8WYU&#10;7ONm83Wwj76o37735/dz8npKvFJPk2HzAsLT4P/Df+2DVrCIk+Uz/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j1L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8964" o:spid="_x0000_s2231"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pMxscA&#10;AADeAAAADwAAAGRycy9kb3ducmV2LnhtbESPQWvCQBSE74L/YXlCb7pRiiRpVhFb0WOrBdvbI/tM&#10;gtm3Ibsm0V/fLRR6HGbmGyZbD6YWHbWusqxgPotAEOdWV1wo+DztpjEI55E11pZJwZ0crFfjUYap&#10;tj1/UHf0hQgQdikqKL1vUildXpJBN7MNcfAutjXog2wLqVvsA9zUchFFS2mw4rBQYkPbkvLr8WYU&#10;7ONm83Wwj76o37735/dz8npKvFJPk2HzAsLT4P/Df+2DVrCIk+Uz/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KTM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8965" o:spid="_x0000_s2232"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bpXccA&#10;AADeAAAADwAAAGRycy9kb3ducmV2LnhtbESPQWvCQBSE74L/YXlCb7pRqCRpVhFb0WOrBdvbI/tM&#10;gtm3Ibsm0V/fLRR6HGbmGyZbD6YWHbWusqxgPotAEOdWV1wo+DztpjEI55E11pZJwZ0crFfjUYap&#10;tj1/UHf0hQgQdikqKL1vUildXpJBN7MNcfAutjXog2wLqVvsA9zUchFFS2mw4rBQYkPbkvLr8WYU&#10;7ONm83Wwj76o37735/dz8npKvFJPk2HzAsLT4P/Df+2DVrCIk+Uz/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G6V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8966" o:spid="_x0000_s2233"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R3KsYA&#10;AADeAAAADwAAAGRycy9kb3ducmV2LnhtbESPQWvCQBSE7wX/w/IEb3Wjh5BEVxG16LFVQb09ss8k&#10;mH0bslsT++u7hYLHYWa+YebL3tTiQa2rLCuYjCMQxLnVFRcKTseP9wSE88gaa8uk4EkOlovB2xwz&#10;bTv+osfBFyJA2GWooPS+yaR0eUkG3dg2xMG72dagD7ItpG6xC3BTy2kUxdJgxWGhxIbWJeX3w7dR&#10;sEua1WVvf7qi3l53589zujmmXqnRsF/NQHjq/Sv8395rBdMkjWP4uxOu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NR3K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8967" o:spid="_x0000_s2234"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jSsccA&#10;AADeAAAADwAAAGRycy9kb3ducmV2LnhtbESPQWvCQBSE7wX/w/IEb3WjB5uk2YjYFj1WU7C9PbKv&#10;SWj2bchuTeyv7wqCx2FmvmGy9WhacabeNZYVLOYRCOLS6oYrBR/F22MMwnlkja1lUnAhB+t88pBh&#10;qu3ABzoffSUChF2KCmrvu1RKV9Zk0M1tRxy8b9sb9EH2ldQ9DgFuWrmMopU02HBYqLGjbU3lz/HX&#10;KNjF3eZzb/+Gqn392p3eT8lLkXilZtNx8wzC0+jv4Vt7rxUs42T1BNc74QrI/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Y0r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8968" o:spid="_x0000_s2235"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dGw8QA&#10;AADeAAAADwAAAGRycy9kb3ducmV2LnhtbERPTW+CQBC9N/E/bMakt7qUgwF0NaZq4NhiE+ttwo5A&#10;ZGcJuwrtr+8emvT48r7X28l04kGDay0reF1EIIgrq1uuFXyeji8JCOeRNXaWScE3OdhuZk9rzLQd&#10;+YMepa9FCGGXoYLG+z6T0lUNGXQL2xMH7moHgz7AoZZ6wDGEm07GUbSUBlsODQ329NZQdSvvRkGe&#10;9Luvwv6MdXe45Of3c7o/pV6p5/m0W4HwNPl/8Z+70AriJF2GveFOuA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HRsP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8969" o:spid="_x0000_s2236"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vjWMYA&#10;AADeAAAADwAAAGRycy9kb3ducmV2LnhtbESPT4vCMBTE78J+h/AWvGmqB2m7RhF3RY/+WXD39mie&#10;bbF5KU201U9vBMHjMDO/YabzzlTiSo0rLSsYDSMQxJnVJecKfg+rQQzCeWSNlWVScCMH89lHb4qp&#10;ti3v6Lr3uQgQdikqKLyvUyldVpBBN7Q1cfBOtjHog2xyqRtsA9xUchxFE2mw5LBQYE3LgrLz/mIU&#10;rON68bex9zavfv7Xx+0x+T4kXqn+Z7f4AuGp8+/wq73RCsZxMkngeSdcAT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vjW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8970" o:spid="_x0000_s2237"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jcGMYA&#10;AADeAAAADwAAAGRycy9kb3ducmV2LnhtbESPy2qDQBSG94W8w3AC3dWxWaRqMgkhF3TZJgXb3cE5&#10;UalzRpxJtH36zqLQ5c9/41tvJ9OJOw2utazgOYpBEFdWt1wreL+cnhIQziNr7CyTgm9ysN3MHtaY&#10;aTvyG93PvhZhhF2GChrv+0xKVzVk0EW2Jw7e1Q4GfZBDLfWAYxg3nVzE8VIabDk8NNjTvqHq63wz&#10;CvKk330U9mesu+NnXr6W6eGSeqUe59NuBcLT5P/Df+1CK1gk6UsACDgBBe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jcG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8971" o:spid="_x0000_s2238"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R5g8cA&#10;AADeAAAADwAAAGRycy9kb3ducmV2LnhtbESPQWvCQBSE7wX/w/KE3upGDzaJriJa0WM1gnp7ZJ9J&#10;MPs2ZLcm7a/vCoUeh5n5hpkve1OLB7WusqxgPIpAEOdWV1woOGXbtxiE88gaa8uk4JscLBeDlzmm&#10;2nZ8oMfRFyJA2KWooPS+SaV0eUkG3cg2xMG72dagD7ItpG6xC3BTy0kUTaXBisNCiQ2tS8rvxy+j&#10;YBc3q8ve/nRF/XHdnT/PySZLvFKvw341A+Gp9//hv/ZeK5jEyfsYnnfCF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keY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37" o:spid="_x0000_s2239"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35r8QA&#10;AADfAAAADwAAAGRycy9kb3ducmV2LnhtbERP3WrCMBS+H/gO4Qi7m2nr5k81iqgDL7fqAxyaY1va&#10;nNQmq3VPvwwGu/z4/tfbwTSip85VlhXEkwgEcW51xYWCy/n9ZQHCeWSNjWVS8CAH283oaY2ptnf+&#10;pD7zhQgh7FJUUHrfplK6vCSDbmJb4sBdbWfQB9gVUnd4D+GmkUkUzaTBikNDiS3tS8rr7Mso+M7i&#10;pL7c6uR4mB5svj/tbNx/KPU8HnYrEJ4G/y/+c590mP+2fJ3O4fdPAC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t+a/EAAAA3wAAAA8AAAAAAAAAAAAAAAAAmAIAAGRycy9k&#10;b3ducmV2LnhtbFBLBQYAAAAABAAEAPUAAACJAwAAAAA=&#10;" path="m,l27432,r,45720l,45720,,e" fillcolor="#7a7a7a" stroked="f" strokeweight="0">
                  <v:stroke miterlimit="83231f" joinstyle="miter"/>
                  <v:path arrowok="t" textboxrect="0,0,27432,45720"/>
                </v:shape>
                <v:shape id="Shape 159438" o:spid="_x0000_s2240"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mr2sYA&#10;AADfAAAADwAAAGRycy9kb3ducmV2LnhtbERPTUvDQBC9C/0PyxS82Y1VS5t2W0pBUIqINVh7G7Jj&#10;NjQ7G7JrE/+9cxA8Pt73ajP4Rl2oi3VgA7eTDBRxGWzNlYHi/fFmDiomZItNYDLwQxE269HVCnMb&#10;en6jyyFVSkI45mjApdTmWsfSkcc4CS2xcF+h85gEdpW2HfYS7hs9zbKZ9lizNDhsaeeoPB++vYHp&#10;sZm5/vNl/vrsPvbbU8HFYn805no8bJegEg3pX/znfrIy/2FxfyeD5Y8A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mr2sYAAADfAAAADwAAAAAAAAAAAAAAAACYAgAAZHJz&#10;L2Rvd25yZXYueG1sUEsFBgAAAAAEAAQA9QAAAIsDAAAAAA==&#10;" path="m,l5995162,r,27432l,27432,,e" fillcolor="#7a7a7a" stroked="f" strokeweight="0">
                  <v:stroke miterlimit="83231f" joinstyle="miter"/>
                  <v:path arrowok="t" textboxrect="0,0,5995162,27432"/>
                </v:shape>
                <v:shape id="Shape 159439" o:spid="_x0000_s2241"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qjhMQA&#10;AADfAAAADwAAAGRycy9kb3ducmV2LnhtbERPXWvCMBR9H/gfwhV8m+nUbVqNUoTBxtjDWvH50lzb&#10;uuamJNHWf28Ggz0ezvdmN5hWXMn5xrKCp2kCgri0uuFKwaF4e1yC8AFZY2uZFNzIw247ethgqm3P&#10;33TNQyViCPsUFdQhdKmUvqzJoJ/ajjhyJ+sMhghdJbXDPoabVs6S5EUabDg21NjRvqbyJ78YBR9f&#10;RZZRduyXN/96Oc/zmcs/j0pNxkO2BhFoCP/iP/e7jvOfV4v5Cn7/RABye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6o4TEAAAA3wAAAA8AAAAAAAAAAAAAAAAAmAIAAGRycy9k&#10;b3ducmV2LnhtbFBLBQYAAAAABAAEAPUAAACJAwAAAAA=&#10;" path="m,l27432,r,561137l,561137,,e" fillcolor="#7a7a7a" stroked="f" strokeweight="0">
                  <v:stroke miterlimit="83231f" joinstyle="miter"/>
                  <v:path arrowok="t" textboxrect="0,0,27432,561137"/>
                </v:shape>
                <v:shape id="Shape 159440" o:spid="_x0000_s2242"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ZjesUA&#10;AADfAAAADwAAAGRycy9kb3ducmV2LnhtbERPS2vCQBC+F/wPywi91Y02sTa6ihT6gFKk0d6H7JgE&#10;s7Mhu2raX985FHr8+N6rzeBadaE+NJ4NTCcJKOLS24YrA4f9890CVIjIFlvPZOCbAmzWo5sV5tZf&#10;+ZMuRayUhHDI0UAdY5drHcqaHIaJ74iFO/reYRTYV9r2eJVw1+pZksy1w4alocaOnmoqT8XZGch8&#10;8ZC22eLrfjd0/Prz8TJ9P8+MuR0P2yWoSEP8F/+536zMzx7TVB7IHw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FmN6xQAAAN8AAAAPAAAAAAAAAAAAAAAAAJgCAABkcnMv&#10;ZG93bnJldi54bWxQSwUGAAAAAAQABAD1AAAAigMAAAAA&#10;" path="m,l27432,r,27432l,27432,,e" fillcolor="#7a7a7a" stroked="f" strokeweight="0">
                  <v:stroke miterlimit="83231f" joinstyle="miter"/>
                  <v:path arrowok="t" textboxrect="0,0,27432,27432"/>
                </v:shape>
                <v:shape id="Shape 159441" o:spid="_x0000_s2243"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0xPMMA&#10;AADfAAAADwAAAGRycy9kb3ducmV2LnhtbERPTYvCMBC9C/sfwix4EU0VXbQaRVYUD17aFbyOzdiW&#10;bSalibX+e7Ow4PHxvlebzlSipcaVlhWMRxEI4szqknMF55/9cA7CeWSNlWVS8CQHm/VHb4Wxtg9O&#10;qE19LkIIuxgVFN7XsZQuK8igG9maOHA32xj0ATa51A0+Qrip5CSKvqTBkkNDgTV9F5T9pnejIDPY&#10;Jdf78bC7lCc5mJxvSbuVSvU/u+0ShKfOv8X/7qMO82eL6XQMf38CAL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0xP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The requirement lacks specificity and measurable criteria to determine flexibility. Without clear definitions or specific functionalities related to flexibility, it becomes challenging to verify or assess the level of flexibility provided by the software. </w:t>
      </w:r>
    </w:p>
    <w:p w:rsidR="003B03FB" w:rsidRDefault="00561A80">
      <w:pPr>
        <w:numPr>
          <w:ilvl w:val="0"/>
          <w:numId w:val="40"/>
        </w:numPr>
        <w:ind w:hanging="360"/>
      </w:pPr>
      <w:r>
        <w:rPr>
          <w:b/>
        </w:rPr>
        <w:t>Necessity</w:t>
      </w:r>
      <w:r>
        <w:t xml:space="preserve">: Does every requirement contribute to the fulfillment of the goals defined? </w:t>
      </w:r>
    </w:p>
    <w:p w:rsidR="003B03FB" w:rsidRDefault="00561A80">
      <w:r>
        <w:t>Erroneous Requirement: “The mobile banking application should have social media integration to allow customers to directly share their banking activities, such as trans</w:t>
      </w:r>
      <w:r>
        <w:t xml:space="preserve">actions and account balances, on popular social media platforms.” </w:t>
      </w:r>
    </w:p>
    <w:p w:rsidR="003B03FB" w:rsidRDefault="00561A80">
      <w:r>
        <w:lastRenderedPageBreak/>
        <w:t>While social media integration may seem like an appealing feature to some customers, it is not essential for the core functionality and security of a mobile banking application. It introduc</w:t>
      </w:r>
      <w:r>
        <w:t xml:space="preserve">es potential security risks and raises privacy concerns. </w:t>
      </w:r>
    </w:p>
    <w:p w:rsidR="003B03FB" w:rsidRDefault="00561A80">
      <w:pPr>
        <w:numPr>
          <w:ilvl w:val="0"/>
          <w:numId w:val="40"/>
        </w:numPr>
        <w:spacing w:after="299" w:line="246" w:lineRule="auto"/>
        <w:ind w:hanging="360"/>
      </w:pPr>
      <w:r>
        <w:rPr>
          <w:b/>
        </w:rPr>
        <w:t xml:space="preserve">Feasibility </w:t>
      </w:r>
    </w:p>
    <w:p w:rsidR="003B03FB" w:rsidRDefault="00561A80">
      <w:pPr>
        <w:spacing w:after="295" w:line="301" w:lineRule="auto"/>
        <w:ind w:left="53" w:right="-5" w:firstLine="0"/>
      </w:pPr>
      <w:r>
        <w:rPr>
          <w:color w:val="0D0D0D"/>
        </w:rPr>
        <w:t>Confirm the requirement can be implemented within technical, organizational, legal, and financial constraints.</w:t>
      </w:r>
      <w:r>
        <w:rPr>
          <w:b/>
          <w:sz w:val="28"/>
        </w:rPr>
        <w:t xml:space="preserve">  </w:t>
      </w:r>
    </w:p>
    <w:p w:rsidR="003B03FB" w:rsidRDefault="00561A80">
      <w:r>
        <w:t xml:space="preserve">Erroneous Requirement: “The system should process one million transactions per second on a low-end server.” </w:t>
      </w:r>
    </w:p>
    <w:p w:rsidR="003B03FB" w:rsidRDefault="00561A80">
      <w:r>
        <w:t>This requirement may not be feasible due to hardware limitations. Achieving such high transaction processing capacity on a low-end server may not b</w:t>
      </w:r>
      <w:r>
        <w:t xml:space="preserve">e technically possible or economically viable. </w:t>
      </w:r>
    </w:p>
    <w:p w:rsidR="003B03FB" w:rsidRDefault="00561A80">
      <w:pPr>
        <w:numPr>
          <w:ilvl w:val="0"/>
          <w:numId w:val="40"/>
        </w:numPr>
        <w:spacing w:after="299" w:line="246" w:lineRule="auto"/>
        <w:ind w:hanging="360"/>
      </w:pPr>
      <w:r>
        <w:rPr>
          <w:b/>
        </w:rPr>
        <w:t xml:space="preserve">Unambiguous </w:t>
      </w:r>
    </w:p>
    <w:p w:rsidR="003B03FB" w:rsidRDefault="00561A80">
      <w:r>
        <w:t xml:space="preserve">Ensure the requirement is understood in only one way by all readers. </w:t>
      </w:r>
    </w:p>
    <w:p w:rsidR="003B03FB" w:rsidRDefault="00561A80">
      <w:r>
        <w:t xml:space="preserve">Erroneous Requirement: “The system should have fast performance.” </w:t>
      </w:r>
    </w:p>
    <w:p w:rsidR="003B03FB" w:rsidRDefault="00561A80">
      <w:r>
        <w:t xml:space="preserve">The term "fast" is subjective and open to interpretation. </w:t>
      </w:r>
      <w:r>
        <w:t xml:space="preserve">It does not provide a clear benchmark or specific measurable criteria for performance.  </w:t>
      </w:r>
    </w:p>
    <w:p w:rsidR="003B03FB" w:rsidRDefault="00561A80">
      <w:r>
        <w:t>Revised Requirement:</w:t>
      </w:r>
      <w:r>
        <w:rPr>
          <w:b/>
        </w:rPr>
        <w:t xml:space="preserve"> </w:t>
      </w:r>
      <w:r>
        <w:t xml:space="preserve">The system should load the homepage within 3 seconds for 90% of users. </w:t>
      </w:r>
    </w:p>
    <w:p w:rsidR="003B03FB" w:rsidRDefault="00561A80">
      <w:pPr>
        <w:spacing w:after="0" w:line="240" w:lineRule="auto"/>
        <w:ind w:left="0" w:right="0" w:firstLine="0"/>
        <w:jc w:val="left"/>
      </w:pPr>
      <w:r>
        <w:t xml:space="preserve"> </w:t>
      </w:r>
    </w:p>
    <w:p w:rsidR="003B03FB" w:rsidRDefault="00561A80">
      <w:pPr>
        <w:spacing w:after="23" w:line="240" w:lineRule="auto"/>
        <w:ind w:left="0" w:right="0" w:firstLine="0"/>
        <w:jc w:val="left"/>
      </w:pPr>
      <w:r>
        <w:rPr>
          <w:rFonts w:ascii="Arial" w:eastAsia="Arial" w:hAnsi="Arial" w:cs="Arial"/>
          <w:sz w:val="22"/>
        </w:rPr>
        <w:t xml:space="preserve"> </w:t>
      </w:r>
    </w:p>
    <w:p w:rsidR="003B03FB" w:rsidRDefault="00561A80">
      <w:pPr>
        <w:spacing w:after="237" w:line="246" w:lineRule="auto"/>
        <w:ind w:right="-5"/>
      </w:pPr>
      <w:r>
        <w:rPr>
          <w:b/>
        </w:rPr>
        <w:t xml:space="preserve">Quality Aspect “Documentation” </w:t>
      </w:r>
    </w:p>
    <w:p w:rsidR="003B03FB" w:rsidRDefault="00561A80">
      <w:r>
        <w:t>The quality aspect “documentation” dea</w:t>
      </w:r>
      <w:r>
        <w:t xml:space="preserve">ls with checking requirements with respect to flaws in their documentation or violations of the documentation guidelines that are in effect, such as understandability of the documentation formats and the consideration of organizational or project specific </w:t>
      </w:r>
      <w:r>
        <w:t xml:space="preserve">guidelines regarding the documentation of requirements but also the structure of the requirements documents.  </w: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690" name="Group 149690"/>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9480" name="Rectangle 29480"/>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9481" name="Rectangle 29481"/>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9482" name="Rectangle 29482"/>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9483" name="Rectangle 29483"/>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9484" name="Rectangle 29484"/>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9485" name="Rectangle 29485"/>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9486" name="Rectangle 29486"/>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9487" name="Rectangle 29487"/>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9488" name="Rectangle 29488"/>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9489" name="Rectangle 29489"/>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9490" name="Rectangle 29490"/>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9491" name="Rectangle 29491"/>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42" name="Shape 15944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43" name="Shape 15944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44" name="Shape 15944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45" name="Shape 15944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46" name="Shape 15944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690" o:spid="_x0000_s2244" style="position:absolute;left:0;text-align:left;margin-left:29.15pt;margin-top:35.4pt;width:537pt;height:49.95pt;z-index:25172480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PLfuQUAANApAAAOAAAAZHJzL2Uyb0RvYy54bWzsWm1v2zYQ/j5g/0HQ98WiSL0ZcYqiXYMB&#10;w1r05QcosmQLkESBUmJnv37HV9Gx3NhZZ69CEsCiySN5vOcekXf09ZttXTkPOetK2ixcdOW5Tt5k&#10;dFk2q4X77euH32LX6fq0WaYVbfKF+5h37pubX3+53rTz3KdrWi1z5sAgTTfftAt33fftfDbrsnVe&#10;p90VbfMGGgvK6rSHr2w1W7J0A6PX1cz3vHC2oWzZMprlXQe172WjeyPGL4o86z8WRZf3TrVwQbde&#10;fDLxecc/ZzfX6XzF0nZdZkqN9AVa1GnZwKRmqPdpnzr3rNwbqi4zRjta9FcZrWe0KMosF2uA1SDv&#10;yWpuGb1vxVpW882qNWYC0z6x04uHzf56+MSccgnYkSRMwERNWgNOYmpH1YGRNu1qDrK3rP3SfmKq&#10;YiW/8XVvC1bzJ6zI2QrzPhrz5tveyaAyjFGSBMh1MmgLMfFxJO2frQGkvW7Z+vfvd5zpaWdcO6PM&#10;pgVX6gZrdf/OWl/WaZsLEDpuAWUtPyGxMdZncLO0WVW5I6uFeYS0MVY378BuI5ZCIUl833cdsEkc&#10;B0SZRNsMxYmPEmUzjGMAidvMLD2dt6zrb3NaO7ywcBnoIjwxffiz66WoFuHTVw3/bOiHsqpkK68B&#10;C2oNeanf3m2FU8R+wqfjdXd0+QiLX1P290cgfFHRzcKlquQ61R8NGJpTTBeYLtzpAuurd1QQUerw&#10;9r6nRSmUHGZQygCCct6zQAkGln6/CyXSiwfgn4cSexH2UHIIyoiQEBq5818ASCzedYOZJwokEGkM&#10;SP80IBHw2IsOAYk9P+Gtl0LSeOWkKYnHkcSnIYmDMIJt5sDb9cKUNF45aSDJOJDkNCAJwsgPDgGJ&#10;cBzE3uW2SWzcctJQgv3H3q7BSVASEgQBAazGTzwX5qRxy0kDGY4DKc6W/Ixw1HmHBAglcEA8ACQc&#10;XVGAgP2X2ieNW04aStjcxjgp4oijoQwSHEQ+eAVwMoGIQzhCOtdRSOSRABoFkL7nB+Jtd7YYBBu3&#10;nDSQkCkZAzI+6eUaerHvwVlfcJJgJDgwABmGcaxjEI94WAx+PiCNU04aSDDwGJAmkj7q5Roi7GOd&#10;F9gHMoD4JIZgR1DyAkgar5wykkM6bCctANUqJ3IckgGGZJE6uu4jiaIkMQmeCyBp3HLSSI4neMDu&#10;JyEJsWSQqGhyH8nLvlyJ8crJAomChBCT4RGJWUfVnQJjwLPQoUy5qhsAfdDxI4LVW5XAgUi0Wttj&#10;di9zrTx9qfOrkPNfykwr1K11Kds2usgzst+9fmjTnvfjg/KiA3lVpcd64Uo1eFsNydavVEj1T5Ll&#10;oOLQWjW2lBoJznV6MbpdP1sx2iBnL1zL6KeUlceLY+V25wVV+SJFCtssHCpt01YNtwHMkqVwJVRU&#10;qcxo12UPd0VVWcNlhR953jDwXgK76x+rnJuqaj7nBaSyxZ0Er+jY6u5dxZyHlCeixR9/B4AGQpSL&#10;FJAaN72QSKbv9Ire8n/VSwnzfrm4bzI9PdkzUxPKSye4uoF16asnmNV0EjPTpjf9G7gwE5PwU7xa&#10;0JC/5Trzb+fLkwummaycxT6T+zhqO5TOE3ph7D2JMgwv+aFG+qNERl8u2T7yn9LPaAIElIpwdAaK&#10;2TTQXji07pLFjPUsBW1Je/l6PP20Zz9WTmspx3gl4U9NQpNRtUho8lZHkdB2NQjt4V4KmDaEidKr&#10;RHARhAjJe1pwmrMTUSkCNFR6vJyHaqhnWTjI7Sxdk08/bRIeLfjKQrH3TmMrNMlwi4Um5XgyC8c2&#10;RIuGsnih7VDp8QM2w4Fcu1Tgp6/xU6u9cC2jnzYHj5Xbnfd1I/ypN0JzjWFR0CSLj6Jg6Pk+RJUi&#10;XzpGwSiBkF/d9dsudvadUCvyA0ioh3p2K7QE7bVr+unnKw0hlPz/BYXiV3Hws0ER3KqfOPLfJdrf&#10;RRA5/BDz5h8AAAD//wMAUEsDBBQABgAIAAAAIQBHX9W84AAAAAoBAAAPAAAAZHJzL2Rvd25yZXYu&#10;eG1sTI9Ba8JAEIXvhf6HZYTe6iYGG4nZiEjbkxSqhdLbmh2TYHY2ZNck/vuOp/Y2M+/x5nv5ZrKt&#10;GLD3jSMF8TwCgVQ601Cl4Ov49rwC4YMmo1tHqOCGHjbF40OuM+NG+sThECrBIeQzraAOocuk9GWN&#10;Vvu565BYO7ve6sBrX0nT65HDbSsXUfQirW6IP9S6w12N5eVwtQreRz1uk/h12F/Ou9vPcfnxvY9R&#10;qafZtF2DCDiFPzPc8RkdCmY6uSsZL1oFy1XCTgVpxA3uepws+HLiKY1SkEUu/1cofgEAAP//AwBQ&#10;SwECLQAUAAYACAAAACEAtoM4kv4AAADhAQAAEwAAAAAAAAAAAAAAAAAAAAAAW0NvbnRlbnRfVHlw&#10;ZXNdLnhtbFBLAQItABQABgAIAAAAIQA4/SH/1gAAAJQBAAALAAAAAAAAAAAAAAAAAC8BAABfcmVs&#10;cy8ucmVsc1BLAQItABQABgAIAAAAIQBa2PLfuQUAANApAAAOAAAAAAAAAAAAAAAAAC4CAABkcnMv&#10;ZTJvRG9jLnhtbFBLAQItABQABgAIAAAAIQBHX9W84AAAAAoBAAAPAAAAAAAAAAAAAAAAABMIAABk&#10;cnMvZG93bnJldi54bWxQSwUGAAAAAAQABADzAAAAIAkAAAAA&#10;">
                <v:rect id="Rectangle 29480" o:spid="_x0000_s2245"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atMcYA&#10;AADeAAAADwAAAGRycy9kb3ducmV2LnhtbESPy2qDQBSG94W8w3AC3dWxIRQ1mYSQC7psk4Lt7uCc&#10;qNQ5I84k2j59Z1Ho8ue/8a23k+nEnQbXWlbwHMUgiCurW64VvF9OTwkI55E1dpZJwTc52G5mD2vM&#10;tB35je5nX4swwi5DBY33fSalqxoy6CLbEwfvageDPsihlnrAMYybTi7i+EUabDk8NNjTvqHq63wz&#10;CvKk330U9mesu+NnXr6W6eGSeqUe59NuBcLT5P/Df+1CK1ikyyQABJyA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atM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9481" o:spid="_x0000_s2246"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oIqscA&#10;AADeAAAADwAAAGRycy9kb3ducmV2LnhtbESPQWvCQBSE7wX/w/KE3upGkZJEVxGt6LEaQb09ss8k&#10;mH0bsluT9td3hUKPw8x8w8yXvanFg1pXWVYwHkUgiHOrKy4UnLLtWwzCeWSNtWVS8E0OlovByxxT&#10;bTs+0OPoCxEg7FJUUHrfpFK6vCSDbmQb4uDdbGvQB9kWUrfYBbip5SSK3qXBisNCiQ2tS8rvxy+j&#10;YBc3q8ve/nRF/XHdnT/PySZLvFKvw341A+Gp9//hv/ZeK5gk03gMzzvhCs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aCK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9482" o:spid="_x0000_s2247"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iW3ccA&#10;AADeAAAADwAAAGRycy9kb3ducmV2LnhtbESPQWvCQBSE7wX/w/IEb3XTUCSJboJoix5bLdjeHtln&#10;Epp9G7JbE/313YLQ4zAz3zCrYjStuFDvGssKnuYRCOLS6oYrBR/H18cEhPPIGlvLpOBKDop88rDC&#10;TNuB3+ly8JUIEHYZKqi97zIpXVmTQTe3HXHwzrY36IPsK6l7HALctDKOooU02HBYqLGjTU3l9+HH&#10;KNgl3fpzb29D1b587U5vp3R7TL1Ss+m4XoLwNPr/8L291wri9DmJ4e9Ou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Ilt3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9483" o:spid="_x0000_s2248"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QzRscA&#10;AADeAAAADwAAAGRycy9kb3ducmV2LnhtbESPQWvCQBSE74L/YXmCN92oRZLUVcRW9NiqoL09sq9J&#10;aPZtyK4m9de7BaHHYWa+YRarzlTiRo0rLSuYjCMQxJnVJecKTsftKAbhPLLGyjIp+CUHq2W/t8BU&#10;25Y/6XbwuQgQdikqKLyvUyldVpBBN7Y1cfC+bWPQB9nkUjfYBrip5DSK5tJgyWGhwJo2BWU/h6tR&#10;sIvr9WVv721evX/tzh/n5O2YeKWGg279CsJT5//Dz/ZeK5gmL/EM/u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8EM0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9484" o:spid="_x0000_s2249"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2rMscA&#10;AADeAAAADwAAAGRycy9kb3ducmV2LnhtbESPQWvCQBSE7wX/w/IEb3WjSEnSbERsix6rKdjeHtnX&#10;JDT7NmS3JvbXdwXB4zAz3zDZejStOFPvGssKFvMIBHFpdcOVgo/i7TEG4TyyxtYyKbiQg3U+ecgw&#10;1XbgA52PvhIBwi5FBbX3XSqlK2sy6Oa2Iw7et+0N+iD7SuoehwA3rVxG0ZM02HBYqLGjbU3lz/HX&#10;KNjF3eZzb/+Gqn392p3eT8lLkXilZtNx8wzC0+jv4Vt7rxUsk1W8guudcAV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tqz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9485" o:spid="_x0000_s2250"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EOqccA&#10;AADeAAAADwAAAGRycy9kb3ducmV2LnhtbESPQWvCQBSE74L/YXmCN90oVpLUVcRW9NiqoL09sq9J&#10;aPZtyK4m9de7BaHHYWa+YRarzlTiRo0rLSuYjCMQxJnVJecKTsftKAbhPLLGyjIp+CUHq2W/t8BU&#10;25Y/6XbwuQgQdikqKLyvUyldVpBBN7Y1cfC+bWPQB9nkUjfYBrip5DSK5tJgyWGhwJo2BWU/h6tR&#10;sIvr9WVv721evX/tzh/n5O2YeKWGg279CsJT5//Dz/ZeK5gms/gF/u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Dq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9486" o:spid="_x0000_s2251"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Q3scA&#10;AADeAAAADwAAAGRycy9kb3ducmV2LnhtbESPQWvCQBSE74L/YXlCb7pRiiRpVhFb0WOrBdvbI/tM&#10;gtm3Ibsm0V/fLRR6HGbmGyZbD6YWHbWusqxgPotAEOdWV1wo+DztpjEI55E11pZJwZ0crFfjUYap&#10;tj1/UHf0hQgQdikqKL1vUildXpJBN7MNcfAutjXog2wLqVvsA9zUchFFS2mw4rBQYkPbkvLr8WYU&#10;7ONm83Wwj76o37735/dz8npKvFJPk2HzAsLT4P/Df+2DVrBInuMl/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9zkN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9487" o:spid="_x0000_s2252"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81RccA&#10;AADeAAAADwAAAGRycy9kb3ducmV2LnhtbESPQWvCQBSE74L/YXmCN90oUpPUVcRW9NiqoL09sq9J&#10;aPZtyK4m9de7BaHHYWa+YRarzlTiRo0rLSuYjCMQxJnVJecKTsftKAbhPLLGyjIp+CUHq2W/t8BU&#10;25Y/6XbwuQgQdikqKLyvUyldVpBBN7Y1cfC+bWPQB9nkUjfYBrip5DSKXqTBksNCgTVtCsp+Dlej&#10;YBfX68ve3tu8ev/anT/Oydsx8UoNB936FYSnzv+Hn+29VjBNZvEc/u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NU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9488" o:spid="_x0000_s2253"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ChN8UA&#10;AADeAAAADwAAAGRycy9kb3ducmV2LnhtbERPy2qDQBTdF/IPww10V8eGUNRkEkIe6LJNCra7i3Oj&#10;UueOOJNo+/WdRaHLw3mvt5PpxJ0G11pW8BzFIIgrq1uuFbxfTk8JCOeRNXaWScE3OdhuZg9rzLQd&#10;+Y3uZ1+LEMIuQwWN930mpasaMugi2xMH7moHgz7AoZZ6wDGEm04u4vhFGmw5NDTY076h6ut8Mwry&#10;pN99FPZnrLvjZ16+lunhknqlHufTbgXC0+T/xX/uQitYpMsk7A13whW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oKE3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9489" o:spid="_x0000_s2254"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wErMYA&#10;AADeAAAADwAAAGRycy9kb3ducmV2LnhtbESPQWvCQBSE7wX/w/IEb3WjFEmiq4i26LFVQb09ss8k&#10;mH0bslsT/fXdguBxmJlvmNmiM5W4UeNKywpGwwgEcWZ1ybmCw/7rPQbhPLLGyjIpuJODxbz3NsNU&#10;25Z/6LbzuQgQdikqKLyvUyldVpBBN7Q1cfAutjHog2xyqRtsA9xUchxFE2mw5LBQYE2rgrLr7tco&#10;2MT18rS1jzavPs+b4/cxWe8Tr9Sg3y2nIDx1/hV+trdawTj5iBP4vxOu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wEr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9490" o:spid="_x0000_s2255"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877MYA&#10;AADeAAAADwAAAGRycy9kb3ducmV2LnhtbESPzWrCQBSF9wXfYbhCd82kImLSjCJa0WVrhOjukrlN&#10;QjN3QmZqUp++syi4PJw/vmw9mlbcqHeNZQWvUQyCuLS64UrBOd+/LEE4j6yxtUwKfsnBejV5yjDV&#10;duBPup18JcIIuxQV1N53qZSurMmgi2xHHLwv2xv0QfaV1D0OYdy0chbHC2mw4fBQY0fbmsrv049R&#10;cFh2m8vR3oeqfb8eio8i2eWJV+p5Om7eQHga/SP83z5qBbNkngSAgBNQ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g877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9491" o:spid="_x0000_s2256"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Oed8cA&#10;AADeAAAADwAAAGRycy9kb3ducmV2LnhtbESPQWvCQBSE7wX/w/KE3upGKcVE1xC0RY+tEaK3R/aZ&#10;BLNvQ3Zr0v76bqHQ4zAz3zDrdDStuFPvGssK5rMIBHFpdcOVglP+9rQE4TyyxtYyKfgiB+lm8rDG&#10;RNuBP+h+9JUIEHYJKqi97xIpXVmTQTezHXHwrrY36IPsK6l7HALctHIRRS/SYMNhocaOtjWVt+On&#10;UbBfdtn5YL+Hqn297Iv3It7lsVfqcTpmKxCeRv8f/msftIJF/BzP4fdOuAJy8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Dnn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42" o:spid="_x0000_s2257"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wpSsMA&#10;AADfAAAADwAAAGRycy9kb3ducmV2LnhtbERP3WrCMBS+H/gO4QjezbTViVajiG7g5aw+wKE5tqXN&#10;SW1i7fb0y2Cwy4/vf7MbTCN66lxlWUE8jUAQ51ZXXCi4Xj5elyCcR9bYWCYFX+Rgtx29bDDV9sln&#10;6jNfiBDCLkUFpfdtKqXLSzLoprYlDtzNdgZ9gF0hdYfPEG4amUTRQhqsODSU2NKhpLzOHkbBdxYn&#10;9fVeJ+/H2dHmh9Pexv2nUpPxsF+D8DT4f/Gf+6TD/LfVfJ7A758A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wpSsMAAADfAAAADwAAAAAAAAAAAAAAAACYAgAAZHJzL2Rv&#10;d25yZXYueG1sUEsFBgAAAAAEAAQA9QAAAIgDAAAAAA==&#10;" path="m,l27432,r,45720l,45720,,e" fillcolor="#7a7a7a" stroked="f" strokeweight="0">
                  <v:stroke miterlimit="83231f" joinstyle="miter"/>
                  <v:path arrowok="t" textboxrect="0,0,27432,45720"/>
                </v:shape>
                <v:shape id="Shape 159443" o:spid="_x0000_s2258"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K1sUA&#10;AADfAAAADwAAAGRycy9kb3ducmV2LnhtbERPXWvCMBR9H/gfwhV8m+mcinZGkcFAkSFqmdvbpblr&#10;ypqb0kTb/ftlIPh4ON+LVWcrcaXGl44VPA0TEMS50yUXCrLT2+MMhA/IGivHpOCXPKyWvYcFptq1&#10;fKDrMRQihrBPUYEJoU6l9Lkhi37oauLIfbvGYoiwKaRusI3htpKjJJlKiyXHBoM1vRrKf44Xq2B0&#10;rqam/Xyf7bfmY7f+yjib785KDfrd+gVEoC7cxTf3Rsf5k/l4/Az/fyI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m0rWxQAAAN8AAAAPAAAAAAAAAAAAAAAAAJgCAABkcnMv&#10;ZG93bnJldi54bWxQSwUGAAAAAAQABAD1AAAAigMAAAAA&#10;" path="m,l5995162,r,27432l,27432,,e" fillcolor="#7a7a7a" stroked="f" strokeweight="0">
                  <v:stroke miterlimit="83231f" joinstyle="miter"/>
                  <v:path arrowok="t" textboxrect="0,0,5995162,27432"/>
                </v:shape>
                <v:shape id="Shape 159444" o:spid="_x0000_s2259"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1/Z8QA&#10;AADfAAAADwAAAGRycy9kb3ducmV2LnhtbERPXWvCMBR9F/Yfwh3sTdO5umlnlDIYTMSH1eHzpbm2&#10;3ZqbkkRb//0iCD4ezvdyPZhWnMn5xrKC50kCgri0uuFKwc/+czwH4QOyxtYyKbiQh/XqYbTETNue&#10;v+lchErEEPYZKqhD6DIpfVmTQT+xHXHkjtYZDBG6SmqHfQw3rZwmyas02HBsqLGjj5rKv+JkFGx2&#10;+zyn/NDPL/7t9PtSTF2xPSj19Djk7yACDeEuvrm/dJw/W6RpCtc/EY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9f2fEAAAA3wAAAA8AAAAAAAAAAAAAAAAAmAIAAGRycy9k&#10;b3ducmV2LnhtbFBLBQYAAAAABAAEAPUAAACJAwAAAAA=&#10;" path="m,l27432,r,561137l,561137,,e" fillcolor="#7a7a7a" stroked="f" strokeweight="0">
                  <v:stroke miterlimit="83231f" joinstyle="miter"/>
                  <v:path arrowok="t" textboxrect="0,0,27432,561137"/>
                </v:shape>
                <v:shape id="Shape 159445" o:spid="_x0000_s2260"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HA4sQA&#10;AADfAAAADwAAAGRycy9kb3ducmV2LnhtbERPXWvCMBR9H/gfwhX2pqmudVqNIsKmIDLWbe+X5toW&#10;m5vSRK379Ysg7PFwvherztTiQq2rLCsYDSMQxLnVFRcKvr/eBlMQziNrrC2Tghs5WC17TwtMtb3y&#10;J10yX4gQwi5FBaX3TSqly0sy6Ia2IQ7c0bYGfYBtIXWL1xBuajmOook0WHFoKLGhTUn5KTsbBYnN&#10;XuM6mf68fHQNb38P76P9eazUc79bz0F46vy/+OHe6TA/mcVxAvc/AY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hwOLEAAAA3wAAAA8AAAAAAAAAAAAAAAAAmAIAAGRycy9k&#10;b3ducmV2LnhtbFBLBQYAAAAABAAEAPUAAACJAwAAAAA=&#10;" path="m,l27432,r,27432l,27432,,e" fillcolor="#7a7a7a" stroked="f" strokeweight="0">
                  <v:stroke miterlimit="83231f" joinstyle="miter"/>
                  <v:path arrowok="t" textboxrect="0,0,27432,27432"/>
                </v:shape>
                <v:shape id="Shape 159446" o:spid="_x0000_s2261"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SpSMQA&#10;AADfAAAADwAAAGRycy9kb3ducmV2LnhtbERPTWvCQBC9F/oflin0UnRTSUWjq0iLxUMviQGvY3ZM&#10;gtnZkF2T+O+7hYLHx/teb0fTiJ46V1tW8D6NQBAXVtdcKsiP+8kChPPIGhvLpOBODrab56c1JtoO&#10;nFKf+VKEEHYJKqi8bxMpXVGRQTe1LXHgLrYz6APsSqk7HEK4aeQsiubSYM2hocKWPisqrtnNKCgM&#10;jun5dvj+OtU/8m2WX9J+J5V6fRl3KxCeRv8Q/7sPOsz/WMbxHP7+BAB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UqUj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85" w:line="240" w:lineRule="auto"/>
        <w:ind w:left="0" w:right="0" w:firstLine="0"/>
        <w:jc w:val="left"/>
      </w:pPr>
      <w:r>
        <w:rPr>
          <w:b/>
          <w:sz w:val="22"/>
        </w:rPr>
        <w:t>Four test criteria of the quality aspect “documentation”</w:t>
      </w:r>
      <w:r>
        <w:rPr>
          <w:b/>
        </w:rPr>
        <w:t xml:space="preserve">  </w:t>
      </w:r>
    </w:p>
    <w:p w:rsidR="003B03FB" w:rsidRDefault="00561A80">
      <w:r>
        <w:lastRenderedPageBreak/>
        <w:t xml:space="preserve">Requirements validation with regard to the quality aspect “documentation” is successful when requirements validation has been applied to the following error types and no significant shortcomings have been detected:  </w:t>
      </w:r>
    </w:p>
    <w:p w:rsidR="003B03FB" w:rsidRDefault="00561A80">
      <w:pPr>
        <w:numPr>
          <w:ilvl w:val="0"/>
          <w:numId w:val="41"/>
        </w:numPr>
        <w:ind w:hanging="360"/>
      </w:pPr>
      <w:r>
        <w:rPr>
          <w:b/>
        </w:rPr>
        <w:t xml:space="preserve">Conformity to documentation format and </w:t>
      </w:r>
      <w:r>
        <w:rPr>
          <w:b/>
        </w:rPr>
        <w:t>to documentation structures:</w:t>
      </w:r>
      <w:r>
        <w:t xml:space="preserve"> Are the requirements documented in the predetermined documentation format? For instance, has a specific requirement template or a specific modeling language been used to document the requirements? Has the structure of the requi</w:t>
      </w:r>
      <w:r>
        <w:t xml:space="preserve">rements document been maintained? For instance, have all requirements been documented at the position defined by the document structure?  </w:t>
      </w:r>
    </w:p>
    <w:p w:rsidR="003B03FB" w:rsidRDefault="00561A80">
      <w:r>
        <w:t xml:space="preserve">Erroneous Requirements:  </w:t>
      </w:r>
    </w:p>
    <w:p w:rsidR="003B03FB" w:rsidRDefault="00561A80">
      <w:pPr>
        <w:numPr>
          <w:ilvl w:val="1"/>
          <w:numId w:val="41"/>
        </w:numPr>
        <w:ind w:hanging="360"/>
      </w:pPr>
      <w:r>
        <w:t xml:space="preserve">Requirement 1: “The system should allow users to login.” </w:t>
      </w:r>
    </w:p>
    <w:p w:rsidR="003B03FB" w:rsidRDefault="00561A80">
      <w:pPr>
        <w:numPr>
          <w:ilvl w:val="1"/>
          <w:numId w:val="41"/>
        </w:numPr>
        <w:ind w:hanging="360"/>
      </w:pPr>
      <w:r>
        <w:t>Requirement 2: “A password is req</w:t>
      </w:r>
      <w:r>
        <w:t xml:space="preserve">uired.” </w:t>
      </w:r>
    </w:p>
    <w:p w:rsidR="003B03FB" w:rsidRDefault="00561A80">
      <w:r>
        <w:t xml:space="preserve">Error: The requirements are not documented in a predetermined template. The structure of the document is not maintained. </w:t>
      </w:r>
    </w:p>
    <w:p w:rsidR="003B03FB" w:rsidRDefault="00561A80">
      <w:pPr>
        <w:spacing w:line="276" w:lineRule="auto"/>
      </w:pPr>
      <w:r>
        <w:t xml:space="preserve">Revised Requirements:  </w:t>
      </w:r>
    </w:p>
    <w:tbl>
      <w:tblPr>
        <w:tblStyle w:val="TableGrid"/>
        <w:tblW w:w="9019" w:type="dxa"/>
        <w:tblInd w:w="113" w:type="dxa"/>
        <w:tblCellMar>
          <w:top w:w="91" w:type="dxa"/>
          <w:left w:w="79" w:type="dxa"/>
          <w:bottom w:w="0" w:type="dxa"/>
          <w:right w:w="22" w:type="dxa"/>
        </w:tblCellMar>
        <w:tblLook w:val="04A0" w:firstRow="1" w:lastRow="0" w:firstColumn="1" w:lastColumn="0" w:noHBand="0" w:noVBand="1"/>
      </w:tblPr>
      <w:tblGrid>
        <w:gridCol w:w="9019"/>
      </w:tblGrid>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Requirement ID: R1</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Title: User Login</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pPr>
            <w:r>
              <w:t>Description: The system shall provide a login interface where users can enter their credentials to access the system.</w:t>
            </w:r>
            <w:r>
              <w:rPr>
                <w:rFonts w:ascii="Arial" w:eastAsia="Arial" w:hAnsi="Arial" w:cs="Arial"/>
                <w:sz w:val="22"/>
              </w:rPr>
              <w:t xml:space="preserve"> </w:t>
            </w:r>
          </w:p>
        </w:tc>
      </w:tr>
    </w:tbl>
    <w:p w:rsidR="003B03FB" w:rsidRDefault="00561A80">
      <w:pPr>
        <w:spacing w:after="6" w:line="276" w:lineRule="auto"/>
        <w:ind w:left="0" w:right="0" w:firstLine="0"/>
        <w:jc w:val="left"/>
      </w:pPr>
      <w:r>
        <w:rPr>
          <w:rFonts w:ascii="Arial" w:eastAsia="Arial" w:hAnsi="Arial" w:cs="Arial"/>
          <w:sz w:val="22"/>
        </w:rPr>
        <w:t xml:space="preserve"> </w:t>
      </w:r>
    </w:p>
    <w:tbl>
      <w:tblPr>
        <w:tblStyle w:val="TableGrid"/>
        <w:tblW w:w="9019" w:type="dxa"/>
        <w:tblInd w:w="113" w:type="dxa"/>
        <w:tblCellMar>
          <w:top w:w="91" w:type="dxa"/>
          <w:left w:w="79" w:type="dxa"/>
          <w:bottom w:w="0" w:type="dxa"/>
          <w:right w:w="115" w:type="dxa"/>
        </w:tblCellMar>
        <w:tblLook w:val="04A0" w:firstRow="1" w:lastRow="0" w:firstColumn="1" w:lastColumn="0" w:noHBand="0" w:noVBand="1"/>
      </w:tblPr>
      <w:tblGrid>
        <w:gridCol w:w="9019"/>
      </w:tblGrid>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Rationale: Ensure secure access to the system.</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Fit Criterion: Users must be able to log in using a valid username and password.</w:t>
            </w:r>
            <w:r>
              <w:rPr>
                <w:rFonts w:ascii="Arial" w:eastAsia="Arial" w:hAnsi="Arial" w:cs="Arial"/>
                <w:sz w:val="22"/>
              </w:rPr>
              <w:t xml:space="preserve"> </w:t>
            </w:r>
          </w:p>
        </w:tc>
      </w:tr>
    </w:tbl>
    <w:p w:rsidR="003B03FB" w:rsidRDefault="00561A80">
      <w:pPr>
        <w:spacing w:after="308" w:line="276" w:lineRule="auto"/>
        <w:ind w:left="0" w:right="0" w:firstLine="0"/>
        <w:jc w:val="left"/>
      </w:pPr>
      <w:r>
        <w:t xml:space="preserve"> </w:t>
      </w:r>
    </w:p>
    <w:tbl>
      <w:tblPr>
        <w:tblStyle w:val="TableGrid"/>
        <w:tblW w:w="9019" w:type="dxa"/>
        <w:tblInd w:w="113" w:type="dxa"/>
        <w:tblCellMar>
          <w:top w:w="91" w:type="dxa"/>
          <w:left w:w="79" w:type="dxa"/>
          <w:bottom w:w="0" w:type="dxa"/>
          <w:right w:w="115" w:type="dxa"/>
        </w:tblCellMar>
        <w:tblLook w:val="04A0" w:firstRow="1" w:lastRow="0" w:firstColumn="1" w:lastColumn="0" w:noHBand="0" w:noVBand="1"/>
      </w:tblPr>
      <w:tblGrid>
        <w:gridCol w:w="9019"/>
      </w:tblGrid>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Requirement ID: R2</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Title: Password Requirement</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Description: The login interface shall require users to enter a password to gain access.</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Rationale: Enhance security by verifying user identity.</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Fit Criterion: The system must not allow login without a password.</w:t>
            </w:r>
            <w:r>
              <w:rPr>
                <w:rFonts w:ascii="Arial" w:eastAsia="Arial" w:hAnsi="Arial" w:cs="Arial"/>
                <w:sz w:val="22"/>
              </w:rPr>
              <w:t xml:space="preserve"> </w:t>
            </w:r>
          </w:p>
        </w:tc>
      </w:tr>
    </w:tbl>
    <w:p w:rsidR="003B03FB" w:rsidRDefault="00561A80">
      <w:pPr>
        <w:numPr>
          <w:ilvl w:val="0"/>
          <w:numId w:val="41"/>
        </w:numPr>
        <w:spacing w:after="283" w:line="349" w:lineRule="auto"/>
        <w:ind w:hanging="360"/>
      </w:pPr>
      <w:r>
        <w:rPr>
          <w:b/>
          <w:sz w:val="22"/>
        </w:rPr>
        <w:lastRenderedPageBreak/>
        <w:t>Understandability:</w:t>
      </w:r>
      <w:r>
        <w:rPr>
          <w:sz w:val="22"/>
        </w:rPr>
        <w:t xml:space="preserve"> Can all documented requirements be understood in the context given? For instance, have all terms used been defined in a glossary (see section 4.7)? </w:t>
      </w: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792" name="Group 149792"/>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29979" name="Rectangle 29979"/>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29980" name="Rectangle 29980"/>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9981" name="Rectangle 29981"/>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29982" name="Rectangle 29982"/>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9983" name="Rectangle 29983"/>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29984" name="Rectangle 29984"/>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29985" name="Rectangle 29985"/>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29986" name="Rectangle 29986"/>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29987" name="Rectangle 29987"/>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29988" name="Rectangle 29988"/>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29989" name="Rectangle 29989"/>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29990" name="Rectangle 29990"/>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47" name="Shape 15944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48" name="Shape 15944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49" name="Shape 15944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50" name="Shape 15945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51" name="Shape 15945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792" o:spid="_x0000_s2262" style="position:absolute;left:0;text-align:left;margin-left:29.15pt;margin-top:35.4pt;width:537pt;height:49.95pt;z-index:25172582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LgQsQUAANApAAAOAAAAZHJzL2Uyb0RvYy54bWzsWutum0gU/r9S3wHxf2NmYICx4lRVL9FK&#10;q23VywMQDDYSMGggsbNPv2eu4Jg0JNvarZNEMuO5njnf+TznnOH89bYqnZuMtwWrFy4681wnq1O2&#10;LOrVwv329cOfseu0XVIvk5LV2cK9zVr39cWrP843zTzDbM3KZcYdmKRu55tm4a67rpnPZm26zqqk&#10;PWNNVkNjzniVdPCVr2ZLnmxg9qqcYc8LZxvGlw1nada2UPtONboXcv48z9LuY563WeeUCxdk6+Qn&#10;l59X4nN2cZ7MVzxp1kWqxUieIEWVFDUsaqd6l3SJc82LvamqIuWsZXl3lrJqxvK8SDO5B9gN8u7s&#10;5pKz60buZTXfrBqrJlDtHT09edr0n5tP3CmWgF1AI4pdp04qwEku7eg6UNKmWc2h7yVvvjSfuK5Y&#10;qW9i39ucV+IJO3K2Ur23Vr3ZtnNSqAxjRClBrpNCW+gH2I+U/tM1gLQ3LF2///7AmVl2JqSzwmwa&#10;MKW211b7/7T1ZZ00mQShFRrQ2sIUtGWU9RnMLKlXZeaoaqke2dsqq523oLcRTaEwoBiD3kEncUwC&#10;rRKjMxRTjKjWme/HAQ2FzuzWk3nD2+4yY5UjCguXgyzSEpObv9tOdTVdxPJlLT5r9qEoS9UqakCD&#10;RkJR6rZXW2kUcYDEcqLuii1vYfNrxv/9CITPS7ZZuEyXXKf8qwZFC4qZAjeFK1PgXfmWSSIqGd5c&#10;dywvpJD9CloYQFCtewgoY5Bb2f0OlFCtNw/APwyl70W+h8AqxqGMgiCERmH8xwASm72cNJDAlDEg&#10;rRVPAxJhGnjRfUD6Hqai9VhI+s8CSXsU7VLSmvE0JH0SRnDM/JqUDJ4FkP44Ja0VTwMyQD7C5D4g&#10;kR+T2DviMUmeBZTBOJTWjidBGQSEEPArfk1OSveq90ZO1N8BIo0dk9aKpwFJEKL4Xn8HXFdEEJjM&#10;sc5J6UqfPJThOJTWjidBSahPIgxTgXNKIeKQo5O5iUIiLyDQKIHEHibyt/twMUj8LH5cwUsZ46S1&#10;4klAhl6MPR/CGRGDBD6SjO6BDMM4NjGIF3i+1OzhgKTPAkhIeY0Baa14GpDIx77JC+wDSSA+icFF&#10;lpQ8PJLERsYnHU0CVcaQtGY8DUni0yDWrus+kiii1CZ4joCkDY1PGUk6nuCB6sckeEKIJQnV0eQ+&#10;ksf9cSU2Mj5ZIBGhASRINSdlYtbRdY+BkYgsdKhSrvoGwDg6OAp8/asagEMkWwfHY3qtcq0ifWny&#10;q5DzX6pMK9StTSnd1qYoMrLfvX5okk6ME5OKogN5VS3HeuEqMURbBcnWr0z26u4ky0HEvrWsh730&#10;TOAOmM2YdvNs5Gx9v+HGTR/zVH2VezG13+66IKrYpExh241D5VC1ZS10AKukCVwJ5WWiMtpV0cFd&#10;UVlUcFmBI8/rJ95LYLfdbZkJVZX15yyHVLa8kxAVLV9dvS25c5OIRLT8E78BIIHsKrrkkBq3o5BM&#10;pu+Mit6Ifz1KdxbjMnnfZEd6amSqF1SXTnB1A/syV0+wqh0kV2Z1Z8fXcGEmFxEhjN5QH80ImcW3&#10;w+XJJdOsbzNg3+McG2U8oRfG3p0ow/JSODXKHhUy5nJpaCM/lX5WEiCgEkSg01NsSANjhX3rLlns&#10;XA9ScNhzuH0zn3kOV5/az0ip5ngh4W9NQuuWDkj4OJ90aGoQ2sO9FDCtDxOVVcnggoQIqXtaMJqD&#10;E1ELAjTUcjydh3qqB1nY99vZuiGfeQ5JOLnjCwvl2XsSRyGEwHuOaB8WT4oMhywcOxAHNFTFIx2H&#10;Wo4fcBj25NqlgvC+xr3W4cZNH/MccnBqv911Xw7C3/kgFO8SqfxMfxBCHbBEeMaTKBh6GENUKfOl&#10;YxSMKIT8EHIe3SU1gvwAEpqpHjwKBx2n0mtqvxca/vSTUL4VB68NyuBWv+Io3kscfpdBZP8i5sV/&#10;AAAA//8DAFBLAwQUAAYACAAAACEAR1/VvOAAAAAKAQAADwAAAGRycy9kb3ducmV2LnhtbEyPQWvC&#10;QBCF74X+h2WE3uomBhuJ2YhI25MUqoXS25odk2B2NmTXJP77jqf2NjPv8eZ7+WayrRiw940jBfE8&#10;AoFUOtNQpeDr+Pa8AuGDJqNbR6jghh42xeNDrjPjRvrE4RAqwSHkM62gDqHLpPRljVb7ueuQWDu7&#10;3urAa19J0+uRw20rF1H0Iq1uiD/UusNdjeXlcLUK3kc9bpP4ddhfzrvbz3H58b2PUamn2bRdgwg4&#10;hT8z3PEZHQpmOrkrGS9aBctVwk4FacQN7nqcLPhy4imNUpBFLv9XKH4BAAD//wMAUEsBAi0AFAAG&#10;AAgAAAAhALaDOJL+AAAA4QEAABMAAAAAAAAAAAAAAAAAAAAAAFtDb250ZW50X1R5cGVzXS54bWxQ&#10;SwECLQAUAAYACAAAACEAOP0h/9YAAACUAQAACwAAAAAAAAAAAAAAAAAvAQAAX3JlbHMvLnJlbHNQ&#10;SwECLQAUAAYACAAAACEArly4ELEFAADQKQAADgAAAAAAAAAAAAAAAAAuAgAAZHJzL2Uyb0RvYy54&#10;bWxQSwECLQAUAAYACAAAACEAR1/VvOAAAAAKAQAADwAAAAAAAAAAAAAAAAALCAAAZHJzL2Rvd25y&#10;ZXYueG1sUEsFBgAAAAAEAAQA8wAAABgJAAAAAA==&#10;">
                <v:rect id="Rectangle 29979" o:spid="_x0000_s2263"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mOPMYA&#10;AADeAAAADwAAAGRycy9kb3ducmV2LnhtbESPQWvCQBSE7wX/w/KE3upGD9aNriJa0WOrgnp7ZJ9J&#10;MPs2ZLcm7a/vFgSPw8x8w8wWna3EnRpfOtYwHCQgiDNnSs41HA+btwkIH5ANVo5Jww95WMx7LzNM&#10;jWv5i+77kIsIYZ+ihiKEOpXSZwVZ9ANXE0fv6hqLIcoml6bBNsJtJUdJMpYWS44LBda0Kii77b+t&#10;hu2kXp537rfNq4/L9vR5UuuDClq/9rvlFESgLjzDj/bOaBgp9a7g/068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EmOP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29980" o:spid="_x0000_s2264"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ZXhsYA&#10;AADeAAAADwAAAGRycy9kb3ducmV2LnhtbESPy2qDQBSG94G+w3AK3cWxWRS1mYTQC3GZxIDN7uCc&#10;qNQ5I85UbZ4+syh0+fPf+Nbb2XRipMG1lhU8RzEI4srqlmsF5+JzmYBwHlljZ5kU/JKD7eZhscZM&#10;24mPNJ58LcIIuwwVNN73mZSuasigi2xPHLyrHQz6IIda6gGnMG46uYrjF2mw5fDQYE9vDVXfpx+j&#10;YJ/0u6/c3qa6+7jsy0OZvhepV+rpcd69gvA0+//wXzvXClZpmgSAgBNQQG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KZXh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9981" o:spid="_x0000_s2265"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yHccA&#10;AADeAAAADwAAAGRycy9kb3ducmV2LnhtbESPQWvCQBSE70L/w/IK3nSTHEqSuoq0ijm2pmB7e2Sf&#10;STD7NmS3JvbXdwsFj8PMfMOsNpPpxJUG11pWEC8jEMSV1S3XCj7K/SIF4Tyyxs4yKbiRg836YbbC&#10;XNuR3+l69LUIEHY5Kmi873MpXdWQQbe0PXHwznYw6IMcaqkHHAPcdDKJoidpsOWw0GBPLw1Vl+O3&#10;UXBI++1nYX/Gutt9HU5vp+y1zLxS88dp+wzC0+Tv4f92oRUkWZbG8HcnXA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q8h3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29982" o:spid="_x0000_s2266"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hsasYA&#10;AADeAAAADwAAAGRycy9kb3ducmV2LnhtbESPT2vCQBTE7wW/w/KE3urGHCSJriLaokf/FLS3R/Y1&#10;CWbfhuxqUj+9Kwg9DjPzG2a26E0tbtS6yrKC8SgCQZxbXXGh4Pv49ZGAcB5ZY22ZFPyRg8V88DbD&#10;TNuO93Q7+EIECLsMFZTeN5mULi/JoBvZhjh4v7Y16INsC6lb7ALc1DKOook0WHFYKLGhVUn55XA1&#10;CjZJszxv7b0r6s+fzWl3StfH1Cv1PuyXUxCeev8ffrW3WkGcpkkMzzvhCs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zhsa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9983" o:spid="_x0000_s2267"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TJ8cYA&#10;AADeAAAADwAAAGRycy9kb3ducmV2LnhtbESPQWvCQBSE7wX/w/IEb3WjBUmiq4i26LFVQb09ss8k&#10;mH0bslsT/fXdguBxmJlvmNmiM5W4UeNKywpGwwgEcWZ1ybmCw/7rPQbhPLLGyjIpuJODxbz3NsNU&#10;25Z/6LbzuQgQdikqKLyvUyldVpBBN7Q1cfAutjHog2xyqRtsA9xUchxFE2mw5LBQYE2rgrLr7tco&#10;2MT18rS1jzavPs+b4/cxWe8Tr9Sg3y2nIDx1/hV+trdawThJ4g/4vxOu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TJ8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29984" o:spid="_x0000_s2268"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1RhcYA&#10;AADeAAAADwAAAGRycy9kb3ducmV2LnhtbESPQWvCQBSE7wX/w/IEb3WjFEmiq4i26LFVQb09ss8k&#10;mH0bslsT/fXdguBxmJlvmNmiM5W4UeNKywpGwwgEcWZ1ybmCw/7rPQbhPLLGyjIpuJODxbz3NsNU&#10;25Z/6LbzuQgQdikqKLyvUyldVpBBN7Q1cfAutjHog2xyqRtsA9xUchxFE2mw5LBQYE2rgrLr7tco&#10;2MT18rS1jzavPs+b4/cxWe8Tr9Sg3y2nIDx1/hV+trdawThJ4g/4vxOu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51Rh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29985" o:spid="_x0000_s2269"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H0HsYA&#10;AADeAAAADwAAAGRycy9kb3ducmV2LnhtbESPQWvCQBSE7wX/w/IEb3WjUEmiq4i26LFVQb09ss8k&#10;mH0bslsT/fXdguBxmJlvmNmiM5W4UeNKywpGwwgEcWZ1ybmCw/7rPQbhPLLGyjIpuJODxbz3NsNU&#10;25Z/6LbzuQgQdikqKLyvUyldVpBBN7Q1cfAutjHog2xyqRtsA9xUchxFE2mw5LBQYE2rgrLr7tco&#10;2MT18rS1jzavPs+b4/cxWe8Tr9Sg3y2nIDx1/hV+trdawThJ4g/4vxOu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NH0H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29986" o:spid="_x0000_s2270"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NqacYA&#10;AADeAAAADwAAAGRycy9kb3ducmV2LnhtbESPT4vCMBTE78J+h/AWvGmqB2m7RhF3RY/+WXD39mie&#10;bbF5KU201U9vBMHjMDO/YabzzlTiSo0rLSsYDSMQxJnVJecKfg+rQQzCeWSNlWVScCMH89lHb4qp&#10;ti3v6Lr3uQgQdikqKLyvUyldVpBBN7Q1cfBOtjHog2xyqRtsA9xUchxFE2mw5LBQYE3LgrLz/mIU&#10;rON68bex9zavfv7Xx+0x+T4kXqn+Z7f4AuGp8+/wq73RCsZJEk/geSdcAT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Nqa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29987" o:spid="_x0000_s2271"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P8sYA&#10;AADeAAAADwAAAGRycy9kb3ducmV2LnhtbESPQWvCQBSE7wX/w/IEb3Wjh5pEVxFt0WOrgnp7ZJ9J&#10;MPs2ZLcm+uu7BcHjMDPfMLNFZypxo8aVlhWMhhEI4szqknMFh/3XewzCeWSNlWVScCcHi3nvbYap&#10;ti3/0G3ncxEg7FJUUHhfp1K6rCCDbmhr4uBdbGPQB9nkUjfYBrip5DiKPqTBksNCgTWtCsquu1+j&#10;YBPXy9PWPtq8+jxvjt/HZL1PvFKDfrecgvDU+Vf42d5qBeMkiSfwfydc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0/P8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29988" o:spid="_x0000_s2272"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BbgMQA&#10;AADeAAAADwAAAGRycy9kb3ducmV2LnhtbERPy2qDQBTdB/oPwy10F8dmUdRmEkIfxGUSAza7i3Oj&#10;UueOOFO1+frMotDl4bzX29l0YqTBtZYVPEcxCOLK6pZrBefic5mAcB5ZY2eZFPySg+3mYbHGTNuJ&#10;jzSefC1CCLsMFTTe95mUrmrIoItsTxy4qx0M+gCHWuoBpxBuOrmK4xdpsOXQ0GBPbw1V36cfo2Cf&#10;9Luv3N6muvu47MtDmb4XqVfq6XHevYLwNPt/8Z871wpWaZqEveFOuAJy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QW4D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29989" o:spid="_x0000_s2273"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z+G8YA&#10;AADeAAAADwAAAGRycy9kb3ducmV2LnhtbESPQWvCQBSE74L/YXkFb7qpB8mmriJV0WOrgu3tkX1N&#10;QrNvQ3Y1sb++Kwgeh5n5hpkve1uLK7W+cqzhdZKAIM6dqbjQcDpuxykIH5AN1o5Jw408LBfDwRwz&#10;4zr+pOshFCJC2GeooQyhyaT0eUkW/cQ1xNH7ca3FEGVbSNNiF+G2ltMkmUmLFceFEht6Lyn/PVys&#10;hl3arL727q8r6s337vxxVuujClqPXvrVG4hAfXiGH+290TBVKlVwvxOvgFz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z+G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29990" o:spid="_x0000_s2274"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BW8YA&#10;AADeAAAADwAAAGRycy9kb3ducmV2LnhtbESPzWrCQBSF94W+w3AL3dVJsyiZ1FGCVczSqmDdXTLX&#10;JJi5EzJTk/r0nUWhy8P545svJ9uJGw2+dazhdZaAIK6cabnWcDxsXjIQPiAb7ByThh/ysFw8Pswx&#10;N27kT7rtQy3iCPscNTQh9LmUvmrIop+5njh6FzdYDFEOtTQDjnHcdjJNkjdpseX40GBPq4aq6/7b&#10;athmffFVuvtYd+vz9rQ7qY+DClo/P03FO4hAU/gP/7VLoyFVSkWAiBNR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BW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47" o:spid="_x0000_s2275"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uK0sQA&#10;AADfAAAADwAAAGRycy9kb3ducmV2LnhtbERP3WrCMBS+F3yHcAa7m2k752ZnFPEHvNyqD3Bojm1p&#10;c1KbrHY+vRkMvPz4/herwTSip85VlhXEkwgEcW51xYWC03H/8gHCeWSNjWVS8EsOVsvxaIGptlf+&#10;pj7zhQgh7FJUUHrfplK6vCSDbmJb4sCdbWfQB9gVUnd4DeGmkUkUzaTBikNDiS1tSsrr7McouGVx&#10;Up8udbLbvm5tvjmsbdx/KfX8NKw/QXga/EP87z7oMP9tPp2+w9+fAE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ritLEAAAA3wAAAA8AAAAAAAAAAAAAAAAAmAIAAGRycy9k&#10;b3ducmV2LnhtbFBLBQYAAAAABAAEAPUAAACJAwAAAAA=&#10;" path="m,l27432,r,45720l,45720,,e" fillcolor="#7a7a7a" stroked="f" strokeweight="0">
                  <v:stroke miterlimit="83231f" joinstyle="miter"/>
                  <v:path arrowok="t" textboxrect="0,0,27432,45720"/>
                </v:shape>
                <v:shape id="Shape 159448" o:spid="_x0000_s2276"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Yp8UA&#10;AADfAAAADwAAAGRycy9kb3ducmV2LnhtbERPS0vDQBC+C/0Pywje7MZSSxu7LUUQlCJiG/q4Ddkx&#10;G5qdDdm1if/eOQgeP773cj34Rl2pi3VgAw/jDBRxGWzNlYFi/3I/BxUTssUmMBn4oQjr1ehmibkN&#10;PX/SdZcqJSEcczTgUmpzrWPpyGMch5ZYuK/QeUwCu0rbDnsJ942eZNlMe6xZGhy29OyovOy+vYHJ&#10;sZm5/vQ+/3hzh+3mXHCx2B6NubsdNk+gEg3pX/znfrUy/3Exncpg+SMA9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P9inxQAAAN8AAAAPAAAAAAAAAAAAAAAAAJgCAABkcnMv&#10;ZG93bnJldi54bWxQSwUGAAAAAAQABAD1AAAAigMAAAAA&#10;" path="m,l5995162,r,27432l,27432,,e" fillcolor="#7a7a7a" stroked="f" strokeweight="0">
                  <v:stroke miterlimit="83231f" joinstyle="miter"/>
                  <v:path arrowok="t" textboxrect="0,0,5995162,27432"/>
                </v:shape>
                <v:shape id="Shape 159449" o:spid="_x0000_s2277"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zQ+cQA&#10;AADfAAAADwAAAGRycy9kb3ducmV2LnhtbERPXWvCMBR9H/gfwhX2NtOp27QapQiDyfDBKj5fmmtb&#10;19yUJNr67xdhsMfD+V6ue9OIGzlfW1bwOkpAEBdW11wqOB4+X2YgfEDW2FgmBXfysF4NnpaYatvx&#10;nm55KEUMYZ+igiqENpXSFxUZ9CPbEkfubJ3BEKErpXbYxXDTyHGSvEuDNceGClvaVFT85FejYLs7&#10;ZBllp2529x/XyyQfu/z7pNTzsM8WIAL14V/85/7Scf7bfDqdw+NPBC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80PnEAAAA3wAAAA8AAAAAAAAAAAAAAAAAmAIAAGRycy9k&#10;b3ducmV2LnhtbFBLBQYAAAAABAAEAPUAAACJAwAAAAA=&#10;" path="m,l27432,r,561137l,561137,,e" fillcolor="#7a7a7a" stroked="f" strokeweight="0">
                  <v:stroke miterlimit="83231f" joinstyle="miter"/>
                  <v:path arrowok="t" textboxrect="0,0,27432,561137"/>
                </v:shape>
                <v:shape id="Shape 159450" o:spid="_x0000_s2278"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1p8UA&#10;AADfAAAADwAAAGRycy9kb3ducmV2LnhtbERPTWvCQBC9F/oflil4qxutUZu6ihS0hVLEaO9DdpoE&#10;s7Mhu2rsr+8cCj0+3vdi1btGXagLtWcDo2ECirjwtubSwPGweZyDChHZYuOZDNwowGp5f7fAzPor&#10;7+mSx1JJCIcMDVQxtpnWoajIYRj6lli4b985jAK7UtsOrxLuGj1Okql2WLM0VNjSa0XFKT87A6nP&#10;Z5MmnX897fqW334+t6OP89iYwUO/fgEVqY//4j/3u5X56fMklQfyRwDo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z/WnxQAAAN8AAAAPAAAAAAAAAAAAAAAAAJgCAABkcnMv&#10;ZG93bnJldi54bWxQSwUGAAAAAAQABAD1AAAAigMAAAAA&#10;" path="m,l27432,r,27432l,27432,,e" fillcolor="#7a7a7a" stroked="f" strokeweight="0">
                  <v:stroke miterlimit="83231f" joinstyle="miter"/>
                  <v:path arrowok="t" textboxrect="0,0,27432,27432"/>
                </v:shape>
                <v:shape id="Shape 159451" o:spid="_x0000_s2279"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Sn4cQA&#10;AADfAAAADwAAAGRycy9kb3ducmV2LnhtbERPy2rCQBTdC/7DcIVupE4MVWrqKGJpyaKbqOD2NnNN&#10;gpk7ITN59O87hYLLw3lv96OpRU+tqywrWC4iEMS51RUXCi7nj+dXEM4ja6wtk4IfcrDfTSdbTLQd&#10;OKP+5AsRQtglqKD0vkmkdHlJBt3CNsSBu9nWoA+wLaRucQjhppZxFK2lwYpDQ4kNHUvK76fOKMgN&#10;jtl3l36+X6svOY8vt6w/SKWeZuPhDYSn0T/E/+5Uh/mrzctqCX9/A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kp+H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Erroneous Requirement: “The system should allow users to create and manage accounts.” </w:t>
      </w:r>
    </w:p>
    <w:p w:rsidR="003B03FB" w:rsidRDefault="00561A80">
      <w:r>
        <w:t xml:space="preserve">Error: The term "manage accounts" is not clearly defined, leading to potential misunderstandings. </w:t>
      </w:r>
    </w:p>
    <w:p w:rsidR="003B03FB" w:rsidRDefault="00561A80">
      <w:pPr>
        <w:spacing w:line="276" w:lineRule="auto"/>
      </w:pPr>
      <w:r>
        <w:t xml:space="preserve">Revised Requirement (Using a Standard Template): </w:t>
      </w:r>
    </w:p>
    <w:tbl>
      <w:tblPr>
        <w:tblStyle w:val="TableGrid"/>
        <w:tblW w:w="9019" w:type="dxa"/>
        <w:tblInd w:w="113" w:type="dxa"/>
        <w:tblCellMar>
          <w:top w:w="91" w:type="dxa"/>
          <w:left w:w="79" w:type="dxa"/>
          <w:bottom w:w="0" w:type="dxa"/>
          <w:right w:w="115" w:type="dxa"/>
        </w:tblCellMar>
        <w:tblLook w:val="04A0" w:firstRow="1" w:lastRow="0" w:firstColumn="1" w:lastColumn="0" w:noHBand="0" w:noVBand="1"/>
      </w:tblPr>
      <w:tblGrid>
        <w:gridCol w:w="9019"/>
      </w:tblGrid>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Requirement ID: R3</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Title: Account Management</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Description: The system shall allow users to create, update, and delete user accounts.</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Rationale: Provide users with the ability to manage their own accounts.</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Fit Criterion: Users must be able to perform account creation, updating, and deletion actions through the user interface.</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133" w:line="240" w:lineRule="auto"/>
              <w:ind w:left="0" w:right="0" w:firstLine="0"/>
              <w:jc w:val="left"/>
            </w:pPr>
            <w:r>
              <w:rPr>
                <w:b/>
              </w:rPr>
              <w:t xml:space="preserve">Glossary Term: </w:t>
            </w:r>
          </w:p>
          <w:p w:rsidR="003B03FB" w:rsidRDefault="00561A80">
            <w:pPr>
              <w:spacing w:after="0" w:line="276" w:lineRule="auto"/>
              <w:ind w:left="0" w:right="0" w:firstLine="0"/>
              <w:jc w:val="left"/>
            </w:pPr>
            <w:r>
              <w:t>- Manage accounts: Refers to the ability to create, update, and delete user accounts.</w:t>
            </w:r>
            <w:r>
              <w:rPr>
                <w:rFonts w:ascii="Arial" w:eastAsia="Arial" w:hAnsi="Arial" w:cs="Arial"/>
                <w:sz w:val="22"/>
              </w:rPr>
              <w:t xml:space="preserve"> </w:t>
            </w:r>
          </w:p>
        </w:tc>
      </w:tr>
    </w:tbl>
    <w:p w:rsidR="003B03FB" w:rsidRDefault="00561A80">
      <w:pPr>
        <w:spacing w:after="0" w:line="240" w:lineRule="auto"/>
        <w:ind w:left="0" w:right="0" w:firstLine="0"/>
        <w:jc w:val="left"/>
      </w:pPr>
      <w:r>
        <w:rPr>
          <w:color w:val="FF0000"/>
        </w:rP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numPr>
          <w:ilvl w:val="0"/>
          <w:numId w:val="41"/>
        </w:numPr>
        <w:ind w:hanging="360"/>
      </w:pPr>
      <w:r>
        <w:rPr>
          <w:b/>
        </w:rPr>
        <w:t xml:space="preserve">Unambiguity: </w:t>
      </w:r>
      <w:r>
        <w:t xml:space="preserve">Does the documentation of the requirements allow for only one interpretation or are multiple different interpretations </w:t>
      </w:r>
      <w:proofErr w:type="spellStart"/>
      <w:r>
        <w:t>possi</w:t>
      </w:r>
      <w:proofErr w:type="spellEnd"/>
      <w:r>
        <w:t xml:space="preserve"> </w:t>
      </w:r>
      <w:proofErr w:type="spellStart"/>
      <w:r>
        <w:t>ble</w:t>
      </w:r>
      <w:proofErr w:type="spellEnd"/>
      <w:r>
        <w:t xml:space="preserve">? For instance, does a </w:t>
      </w:r>
      <w:proofErr w:type="spellStart"/>
      <w:r>
        <w:t>textbased</w:t>
      </w:r>
      <w:proofErr w:type="spellEnd"/>
      <w:r>
        <w:t xml:space="preserve"> requirement not possess any kind of ambiguity?  </w: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832" name="Group 149832"/>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0468" name="Rectangle 3046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0469" name="Rectangle 3046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0470" name="Rectangle 3047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0471" name="Rectangle 3047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0472" name="Rectangle 3047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0473" name="Rectangle 3047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0474" name="Rectangle 3047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w:t>
                              </w:r>
                              <w:r>
                                <w:rPr>
                                  <w:rFonts w:ascii="Cambria" w:eastAsia="Cambria" w:hAnsi="Cambria" w:cs="Cambria"/>
                                  <w:b/>
                                  <w:sz w:val="40"/>
                                </w:rPr>
                                <w:t>ineering</w:t>
                              </w:r>
                            </w:p>
                          </w:txbxContent>
                        </wps:txbx>
                        <wps:bodyPr horzOverflow="overflow" lIns="0" tIns="0" rIns="0" bIns="0" rtlCol="0">
                          <a:noAutofit/>
                        </wps:bodyPr>
                      </wps:wsp>
                      <wps:wsp>
                        <wps:cNvPr id="30475" name="Rectangle 3047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0476" name="Rectangle 3047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0477" name="Rectangle 3047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0478" name="Rectangle 3047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0479" name="Rectangle 3047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52" name="Shape 15945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53" name="Shape 15945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54" name="Shape 15945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55" name="Shape 15945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56" name="Shape 15945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832" o:spid="_x0000_s2280" style="position:absolute;left:0;text-align:left;margin-left:29.15pt;margin-top:35.4pt;width:537pt;height:49.95pt;z-index:25172684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uiFuAUAANApAAAOAAAAZHJzL2Uyb0RvYy54bWzsWm1v2zYQ/j5g/0HQ98WiROrFiFMU7VoM&#10;GNai7X6AIku2AEkUKCV29ut3fBUdK42SdXYqJAEsma939/DhHY++fLOvK+c2Z11Jm5WLLjzXyZuM&#10;rstms3L//vbht9h1uj5t1mlFm3zl3uWd++bq118ud+0y9+mWVuucOTBI0y137crd9n27XCy6bJvX&#10;aXdB27yByoKyOu3hK9ss1izdweh1tfA9L1zsKFu3jGZ510Hpe1npXonxiyLP+k9F0eW9U61ckK0X&#10;n0x8XvPPxdVlutywtN2WmRIjfYYUdVo2MKkZ6n3ap84NK4+GqsuM0Y4W/UVG6wUtijLLhQ6gDfLu&#10;afOR0ZtW6LJZ7jatMROY9p6dnj1s9tftZ+aUa8AOJ3Hgu06T1oCTmNpRZWCkXbtZQtuPrP3afmaq&#10;YCO/cb33Bav5EzRy9sK8d8a8+b53MigMY5QkBLlOBnVhgP0gkvbPtgDSUbds+/v3Oy70tAsunRFm&#10;18JS6gZrdf/NWl+3aZsLEDpuAWWtwMMhLG1prC+wzNJmU+WOLBbmEa2NsbplB3YbsRQKceL7YHew&#10;SRwTrEyibYbixEeJslkQxDgJuc2M6umyZV3/Mae1w19WLgNZxEpMb//setlUN+HTVw3/bOiHsqpk&#10;LS8BC2oJ+Vu/v96LRRGTgE/Hy67p+g6U31L2zycgfFHR3cql6s11qj8aMDSnmH5h+uVav7C+ekcF&#10;EaUMb296WpRCyGEGJQwgKOc9CZTJOJSJVh6AfxzKwIsCD8FQ41BGGIdQyRf/OYDEWpc5AxnBAhzh&#10;JBSrVTwNSOQn2IseAjLw/ITXngtJopWZNZKw540hibTy05AMSBiBm3mZlBRb+bDzzXNvjUxMceAm&#10;ofhJlMQoQD55CEgUxCT2zugmhduePZTBOCdNjDCJkxgTQjBg9SLdZKyX5aw3VzwOpIkRpgFJEEr8&#10;B+MdCF0RQTDTufykid5mDSXsiWN+0gQJk6AkSUAiPxScTODEITxTutSnkMjDBCoFkL7ny0PByc4g&#10;oYneZg0kGHgMSBMkTAIy9GLfCyAK5psrDpBYBgOQYRjH+gziYS8Qu93pgDTB26yBhHBzDEgTIkwD&#10;EgV+oPMCx0ASOJ/EEFkJSp4BSRO9zRrJ8QxPZGKEaUiSIMGxCl2PkURRkpgEzxmQNMHbrJGETW+M&#10;kyZEmIYknCVJok6Tx0ieeXM1wdtsgUQkwcQcJ0Vi1lFlTzlLEp6FDmXKVd0A6EDHjzDPgfNdFUNA&#10;JGot95jdyFwrT1/q/Crk/Ncy0wplW/2W7Rv9yjOy371+aNOe9+OD8lcH8qpKjq0Wg9fVkGz9RkWr&#10;/l6yHEQcaqvGbqVGAoW0MrpeP1sx2tDOVly30U/ZVoYXU9sdzguiciVFCtsoDoW2aauG2wBmyVK4&#10;EiqqVGa067KHu6KqrOGywo88bxj4KIHd9XdVzk1VNV/yAlLZ4k6CF3Rsc/2uYs5tyhPR4o+f+EAC&#10;0ZQ3KSA1bnohkUw/6BW95f+ql2rM++Xivsn09GTPTE0oL53g6gb00ldPMKvpJGamTW/6N3BhJibh&#10;aQWl0JBh4DLzb6fLkwummQyAxT7jQSZtonLxhF4Ye/dOGYaXnH5yPUpk9OWSvUb+V/oZSYCAUhCO&#10;zkAxmwZ6FQ61h2QxYz1KQbulrb4eTz/t2ae201LKMV5J+FOT0GRvLBIa7z+JhPZSg6M93EsB04Zj&#10;olxVwg2SECF5TwuL5uREVIIADZUcz+ehGupRFg7tDlTX5NNPm4STG76yUPjeebhCk3izWPjUrNsQ&#10;iI45RIuG8vVM7lDJ8QOc4UCuQyrw6Gs8arUV12300+bg1HaH8746wp/aEZqUqUXBp+ZLfR9OlSJf&#10;OkbBKIEjv7rrt5fYyT2hFuQHkFAP9agrtBraumv66ecrDeEo+fIOheJXcfCzQXG4VT9x5L9LtL+L&#10;Q+TwQ8yrfwEAAP//AwBQSwMEFAAGAAgAAAAhAEdf1bzgAAAACgEAAA8AAABkcnMvZG93bnJldi54&#10;bWxMj0FrwkAQhe+F/odlhN7qJgYbidmISNuTFKqF0tuaHZNgdjZk1yT++46n9jYz7/Hme/lmsq0Y&#10;sPeNIwXxPAKBVDrTUKXg6/j2vALhgyajW0eo4IYeNsXjQ64z40b6xOEQKsEh5DOtoA6hy6T0ZY1W&#10;+7nrkFg7u97qwGtfSdPrkcNtKxdR9CKtbog/1LrDXY3l5XC1Ct5HPW6T+HXYX867289x+fG9j1Gp&#10;p9m0XYMIOIU/M9zxGR0KZjq5KxkvWgXLVcJOBWnEDe56nCz4cuIpjVKQRS7/Vyh+AQAA//8DAFBL&#10;AQItABQABgAIAAAAIQC2gziS/gAAAOEBAAATAAAAAAAAAAAAAAAAAAAAAABbQ29udGVudF9UeXBl&#10;c10ueG1sUEsBAi0AFAAGAAgAAAAhADj9If/WAAAAlAEAAAsAAAAAAAAAAAAAAAAALwEAAF9yZWxz&#10;Ly5yZWxzUEsBAi0AFAAGAAgAAAAhAAgW6IW4BQAA0CkAAA4AAAAAAAAAAAAAAAAALgIAAGRycy9l&#10;Mm9Eb2MueG1sUEsBAi0AFAAGAAgAAAAhAEdf1bzgAAAACgEAAA8AAAAAAAAAAAAAAAAAEggAAGRy&#10;cy9kb3ducmV2LnhtbFBLBQYAAAAABAAEAPMAAAAfCQAAAAA=&#10;">
                <v:rect id="Rectangle 30468" o:spid="_x0000_s2281"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pdFcMA&#10;AADeAAAADwAAAGRycy9kb3ducmV2LnhtbERPTYvCMBC9C/6HMII3TV1FtGsUWRU9ahXcvQ3NbFts&#10;JqWJtu6v3xwEj4/3vVi1phQPql1hWcFoGIEgTq0uOFNwOe8GMxDOI2ssLZOCJzlYLbudBcbaNnyi&#10;R+IzEULYxagg976KpXRpTgbd0FbEgfu1tUEfYJ1JXWMTwk0pP6JoKg0WHBpyrOgrp/SW3I2C/axa&#10;fx/sX5OV25/99Xidb85zr1S/164/QXhq/Vv8ch+0gnE0mYa94U64An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pdF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0469" o:spid="_x0000_s2282"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b4jsgA&#10;AADeAAAADwAAAGRycy9kb3ducmV2LnhtbESPW2vCQBSE3wv9D8sp+FY3vSBJzCrSC/pYtZD6dsge&#10;k2D2bMiuJvrrXaHg4zAz3zDZfDCNOFHnassKXsYRCOLC6ppLBb/b7+cYhPPIGhvLpOBMDuazx4cM&#10;U217XtNp40sRIOxSVFB536ZSuqIig25sW+Lg7W1n0AfZlVJ32Ae4aeRrFE2kwZrDQoUtfVRUHDZH&#10;o2AZt4u/lb30ZfO1W+Y/efK5TbxSo6dhMQXhafD38H97pRW8Re+TBG53whW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ZviO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0470" o:spid="_x0000_s2283"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XHzsUA&#10;AADeAAAADwAAAGRycy9kb3ducmV2LnhtbESPy4rCMBSG9wO+QziCuzF1HLxUo8g4gy69gbo7NMe2&#10;2JyUJtqOT28Wgsuf/8Y3nTemEHeqXG5ZQa8bgSBOrM45VXDY/32OQDiPrLGwTAr+ycF81vqYYqxt&#10;zVu673wqwgi7GBVk3pexlC7JyKDr2pI4eBdbGfRBVqnUFdZh3BTyK4oG0mDO4SHDkn4ySq67m1Gw&#10;GpWL09o+6rT4Pa+Om+N4uR97pTrtZjEB4anx7/CrvdYK+tH3MAAEnIACcvY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hcfO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0471" o:spid="_x0000_s2284"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liVcgA&#10;AADeAAAADwAAAGRycy9kb3ducmV2LnhtbESPQWvCQBSE74L/YXlCb7qxlVZTV5FWSY42FtTbI/ua&#10;hGbfhuxq0v56Vyj0OMzMN8xy3ZtaXKl1lWUF00kEgji3uuJCwedhN56DcB5ZY22ZFPyQg/VqOFhi&#10;rG3HH3TNfCEChF2MCkrvm1hKl5dk0E1sQxy8L9sa9EG2hdQtdgFuavkYRc/SYMVhocSG3krKv7OL&#10;UZDMm80ptb9dUW/PyXF/XLwfFl6ph1G/eQXhqff/4b92qhU8RbOXKdzvhCsgV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yWJV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0472" o:spid="_x0000_s2285"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v8IsgA&#10;AADeAAAADwAAAGRycy9kb3ducmV2LnhtbESPW2vCQBSE3wv+h+UIvtWNF6ymriJe0EcbC+rbIXua&#10;BLNnQ3Y1aX99tyD0cZiZb5j5sjWleFDtCssKBv0IBHFqdcGZgs/T7nUKwnlkjaVlUvBNDpaLzssc&#10;Y20b/qBH4jMRIOxiVJB7X8VSujQng65vK+LgfdnaoA+yzqSusQlwU8phFE2kwYLDQo4VrXNKb8nd&#10;KNhPq9XlYH+arNxe9+fjebY5zbxSvW67egfhqfX/4Wf7oBWMovHbEP7uh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G/wi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0473" o:spid="_x0000_s2286"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ZuccA&#10;AADeAAAADwAAAGRycy9kb3ducmV2LnhtbESPQWvCQBSE74L/YXmCN92oxWrqKqIWPVotqLdH9jUJ&#10;Zt+G7Gqiv75bEHocZuYbZrZoTCHuVLncsoJBPwJBnFidc6rg+/jZm4BwHlljYZkUPMjBYt5uzTDW&#10;tuYvuh98KgKEXYwKMu/LWEqXZGTQ9W1JHLwfWxn0QVap1BXWAW4KOYyisTSYc1jIsKRVRsn1cDMK&#10;tpNyed7ZZ50Wm8v2tD9N18epV6rbaZYfIDw1/j/8au+0glH09j6CvzvhCs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XWb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0474" o:spid="_x0000_s2287"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7BzcgA&#10;AADeAAAADwAAAGRycy9kb3ducmV2LnhtbESPW2vCQBSE3wv9D8sp9K1u2oqXmI1IL+ijRkF9O2SP&#10;SWj2bMhuTfTXdwuCj8PMfMMk897U4kytqywreB1EIIhzqysuFOy23y8TEM4ja6wtk4ILOZinjw8J&#10;xtp2vKFz5gsRIOxiVFB638RSurwkg25gG+LgnWxr0AfZFlK32AW4qeVbFI2kwYrDQokNfZSU/2S/&#10;RsFy0iwOK3vtivrruNyv99PP7dQr9fzUL2YgPPX+Hr61V1rBezQcD+H/TrgCMv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vsHN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w:t>
                        </w:r>
                        <w:r>
                          <w:rPr>
                            <w:rFonts w:ascii="Cambria" w:eastAsia="Cambria" w:hAnsi="Cambria" w:cs="Cambria"/>
                            <w:b/>
                            <w:sz w:val="40"/>
                          </w:rPr>
                          <w:t>ineering</w:t>
                        </w:r>
                      </w:p>
                    </w:txbxContent>
                  </v:textbox>
                </v:rect>
                <v:rect id="Rectangle 30475" o:spid="_x0000_s2288"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JkVsgA&#10;AADeAAAADwAAAGRycy9kb3ducmV2LnhtbESPT2vCQBTE7wW/w/IK3uqmav2TuopYS3K0KtjeHtnX&#10;JJh9G7Jbk/rpXaHQ4zAzv2EWq85U4kKNKy0reB5EIIgzq0vOFRwP708zEM4ja6wsk4JfcrBa9h4W&#10;GGvb8gdd9j4XAcIuRgWF93UspcsKMugGtiYO3rdtDPogm1zqBtsAN5UcRtFEGiw5LBRY06ag7Lz/&#10;MQqSWb3+TO21zavtV3LaneZvh7lXqv/YrV9BeOr8f/ivnWoFo2g8fYH7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8mRW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0476" o:spid="_x0000_s2289"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6IccA&#10;AADeAAAADwAAAGRycy9kb3ducmV2LnhtbESPW2vCQBSE3wv+h+UIvtWNF6ymriJe0EerBfXtkD1N&#10;gtmzIbua6K/vCoU+DjPzDTOdN6YQd6pcbllBrxuBIE6szjlV8H3cvI9BOI+ssbBMCh7kYD5rvU0x&#10;1rbmL7offCoChF2MCjLvy1hKl2Rk0HVtSRy8H1sZ9EFWqdQV1gFuCtmPopE0mHNYyLCkZUbJ9XAz&#10;CrbjcnHe2WedFuvL9rQ/TVbHiVeq024WnyA8Nf4//NfeaQWDaPgxgtedcAXk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Qg+i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0477" o:spid="_x0000_s2290"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fusgA&#10;AADeAAAADwAAAGRycy9kb3ducmV2LnhtbESPQWvCQBSE74X+h+UVvNVNrVRNsxGxih5tLKi3R/Y1&#10;Cc2+DdnVRH99Vyj0OMzMN0wy700tLtS6yrKCl2EEgji3uuJCwdd+/TwF4TyyxtoyKbiSg3n6+JBg&#10;rG3Hn3TJfCEChF2MCkrvm1hKl5dk0A1tQxy8b9sa9EG2hdQtdgFuajmKojdpsOKwUGJDy5Lyn+xs&#10;FGymzeK4tbeuqFenzWF3mH3sZ16pwVO/eAfhqff/4b/2Vit4jcaTCdzvhCsg0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7bF+6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0478" o:spid="_x0000_s2291"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PLyMQA&#10;AADeAAAADwAAAGRycy9kb3ducmV2LnhtbERPy4rCMBTdD/gP4QruxtRx8FGNIuMMuvQF6u7SXNti&#10;c1OaaDt+vVkILg/nPZ03phB3qlxuWUGvG4EgTqzOOVVw2P99jkA4j6yxsEwK/snBfNb6mGKsbc1b&#10;uu98KkIIuxgVZN6XsZQuycig69qSOHAXWxn0AVap1BXWIdwU8iuKBtJgzqEhw5J+Mkquu5tRsBqV&#10;i9PaPuq0+D2vjpvjeLkfe6U67WYxAeGp8W/xy73WCvrR9zDsDXfCFZC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zy8j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0479" o:spid="_x0000_s2292"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9uU8cA&#10;AADeAAAADwAAAGRycy9kb3ducmV2LnhtbESPQWvCQBSE70L/w/IKvelGW6yJriKtRY+tCurtkX0m&#10;wezbkF1N9Ne7gtDjMDPfMJNZa0pxodoVlhX0exEI4tTqgjMF281PdwTCeWSNpWVScCUHs+lLZ4KJ&#10;tg3/0WXtMxEg7BJUkHtfJVK6NCeDrmcr4uAdbW3QB1lnUtfYBLgp5SCKhtJgwWEhx4q+ckpP67NR&#10;sBxV8/3K3pqsXByWu99d/L2JvVJvr+18DMJT6//Dz/ZKK3iPPj5j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bl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52" o:spid="_x0000_s2293"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W/l8MA&#10;AADfAAAADwAAAGRycy9kb3ducmV2LnhtbERP3WrCMBS+H/gO4QjezbT1h60ziqgDL2f1AQ7NWVva&#10;nNQm1rqnN4PBLj++/9VmMI3oqXOVZQXxNAJBnFtdcaHgcv58fQPhPLLGxjIpeJCDzXr0ssJU2zuf&#10;qM98IUIIuxQVlN63qZQuL8mgm9qWOHDftjPoA+wKqTu8h3DTyCSKltJgxaGhxJZ2JeV1djMKfrI4&#10;qS/XOjnsZ3ub745bG/dfSk3Gw/YDhKfB/4v/3Ecd5i/e54sEfv8EAH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gW/l8MAAADfAAAADwAAAAAAAAAAAAAAAACYAgAAZHJzL2Rv&#10;d25yZXYueG1sUEsFBgAAAAAEAAQA9QAAAIgDAAAAAA==&#10;" path="m,l27432,r,45720l,45720,,e" fillcolor="#7a7a7a" stroked="f" strokeweight="0">
                  <v:stroke miterlimit="83231f" joinstyle="miter"/>
                  <v:path arrowok="t" textboxrect="0,0,27432,45720"/>
                </v:shape>
                <v:shape id="Shape 159453" o:spid="_x0000_s2294"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LcC8UA&#10;AADfAAAADwAAAGRycy9kb3ducmV2LnhtbERPW2vCMBR+H/gfwhF8m+mcilajyGDgkDHU4uXt0Jw1&#10;Zc1JaTJb//0yGOzx47sv152txI0aXzpW8DRMQBDnTpdcKMiOr48zED4ga6wck4I7eViveg9LTLVr&#10;eU+3QyhEDGGfogITQp1K6XNDFv3Q1cSR+3SNxRBhU0jdYBvDbSVHSTKVFkuODQZrejGUfx2+rYLR&#10;uZqa9vI++3gzp93mmnE2352VGvS7zQJEoC78i//cWx3nT+bjyTP8/okA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QtwLxQAAAN8AAAAPAAAAAAAAAAAAAAAAAJgCAABkcnMv&#10;ZG93bnJldi54bWxQSwUGAAAAAAQABAD1AAAAigMAAAAA&#10;" path="m,l5995162,r,27432l,27432,,e" fillcolor="#7a7a7a" stroked="f" strokeweight="0">
                  <v:stroke miterlimit="83231f" joinstyle="miter"/>
                  <v:path arrowok="t" textboxrect="0,0,5995162,27432"/>
                </v:shape>
                <v:shape id="Shape 159454" o:spid="_x0000_s2295"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TpusQA&#10;AADfAAAADwAAAGRycy9kb3ducmV2LnhtbERPW2vCMBR+F/wP4Qx8m+m8bK4zShEEh+xh7fD50Jy1&#10;3ZqTkkRb//0iDHz8+O7r7WBacSHnG8sKnqYJCOLS6oYrBV/F/nEFwgdkja1lUnAlD9vNeLTGVNue&#10;P+mSh0rEEPYpKqhD6FIpfVmTQT+1HXHkvq0zGCJ0ldQO+xhuWjlLkmdpsOHYUGNHu5rK3/xsFLx/&#10;FFlG2alfXf3L+Weez1x+PCk1eRiyNxCBhnAX/7sPOs5fvi6WC7j9iQD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k6brEAAAA3wAAAA8AAAAAAAAAAAAAAAAAmAIAAGRycy9k&#10;b3ducmV2LnhtbFBLBQYAAAAABAAEAPUAAACJAwAAAAA=&#10;" path="m,l27432,r,561137l,561137,,e" fillcolor="#7a7a7a" stroked="f" strokeweight="0">
                  <v:stroke miterlimit="83231f" joinstyle="miter"/>
                  <v:path arrowok="t" textboxrect="0,0,27432,561137"/>
                </v:shape>
                <v:shape id="Shape 159455" o:spid="_x0000_s2296"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hWP8QA&#10;AADfAAAADwAAAGRycy9kb3ducmV2LnhtbERPW2vCMBR+H+w/hDPwbaZeMrUaZQx0Axli1fdDc9aW&#10;NSelidr5681gsMeP775YdbYWF2p95VjDoJ+AIM6dqbjQcDysn6cgfEA2WDsmDT/kYbV8fFhgatyV&#10;93TJQiFiCPsUNZQhNKmUPi/Jou+7hjhyX661GCJsC2lavMZwW8thkrxIixXHhhIbeisp/87OVoNy&#10;2WRcq+lptOsafr99bgbb81Dr3lP3OgcRqAv/4j/3h4nz1WysFPz+iQDk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4Vj/EAAAA3wAAAA8AAAAAAAAAAAAAAAAAmAIAAGRycy9k&#10;b3ducmV2LnhtbFBLBQYAAAAABAAEAPUAAACJAwAAAAA=&#10;" path="m,l27432,r,27432l,27432,,e" fillcolor="#7a7a7a" stroked="f" strokeweight="0">
                  <v:stroke miterlimit="83231f" joinstyle="miter"/>
                  <v:path arrowok="t" textboxrect="0,0,27432,27432"/>
                </v:shape>
                <v:shape id="Shape 159456" o:spid="_x0000_s2297"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0/lcUA&#10;AADfAAAADwAAAGRycy9kb3ducmV2LnhtbERPTWvCQBC9F/wPywi9lLpRNLSpq4hFyaGXpIFep9kx&#10;Cc3OhuyaxH/fLRQ8Pt73dj+ZVgzUu8ayguUiAkFcWt1wpaD4PD2/gHAeWWNrmRTcyMF+N3vYYqLt&#10;yBkNua9ECGGXoILa+y6R0pU1GXQL2xEH7mJ7gz7AvpK6xzGEm1auoiiWBhsODTV2dKyp/MmvRkFp&#10;cMq+r+n5/av5kE+r4pINB6nU43w6vIHwNPm7+N+d6jB/87rexPD3JwC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jT+V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line="488" w:lineRule="auto"/>
        <w:ind w:right="1115"/>
      </w:pPr>
      <w:r>
        <w:t xml:space="preserve">Erroneous Requirement: “The system should process transactions quickly.” Errors: The term "quickly" is ambiguous and can be interpreted in multiple ways. </w:t>
      </w:r>
    </w:p>
    <w:p w:rsidR="003B03FB" w:rsidRDefault="00561A80">
      <w:pPr>
        <w:spacing w:line="276" w:lineRule="auto"/>
      </w:pPr>
      <w:r>
        <w:t xml:space="preserve">Revised Requirement:  </w:t>
      </w:r>
    </w:p>
    <w:tbl>
      <w:tblPr>
        <w:tblStyle w:val="TableGrid"/>
        <w:tblW w:w="9019" w:type="dxa"/>
        <w:tblInd w:w="113" w:type="dxa"/>
        <w:tblCellMar>
          <w:top w:w="89" w:type="dxa"/>
          <w:left w:w="79" w:type="dxa"/>
          <w:bottom w:w="0" w:type="dxa"/>
          <w:right w:w="22" w:type="dxa"/>
        </w:tblCellMar>
        <w:tblLook w:val="04A0" w:firstRow="1" w:lastRow="0" w:firstColumn="1" w:lastColumn="0" w:noHBand="0" w:noVBand="1"/>
      </w:tblPr>
      <w:tblGrid>
        <w:gridCol w:w="9019"/>
      </w:tblGrid>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Requirement ID: R4</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Title: Transaction Processing Time</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pPr>
            <w:r>
              <w:t>Description: The system shall process transactions within 2 seconds under normal load conditions.</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Rationale: Ensure timely transaction processing to enhance user experience.</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pPr>
            <w:r>
              <w:t>Fit Criterion: Transaction processing tim</w:t>
            </w:r>
            <w:r>
              <w:t>e must not exceed 2 seconds for 95% of transactions under normal load conditions.</w:t>
            </w:r>
            <w:r>
              <w:rPr>
                <w:rFonts w:ascii="Arial" w:eastAsia="Arial" w:hAnsi="Arial" w:cs="Arial"/>
                <w:sz w:val="22"/>
              </w:rPr>
              <w:t xml:space="preserve"> </w:t>
            </w:r>
          </w:p>
        </w:tc>
      </w:tr>
    </w:tbl>
    <w:p w:rsidR="003B03FB" w:rsidRDefault="00561A80">
      <w:pPr>
        <w:spacing w:after="296" w:line="240" w:lineRule="auto"/>
        <w:ind w:left="0" w:right="0" w:firstLine="0"/>
        <w:jc w:val="left"/>
      </w:pPr>
      <w:r>
        <w:lastRenderedPageBreak/>
        <w:t xml:space="preserve"> </w:t>
      </w:r>
    </w:p>
    <w:p w:rsidR="003B03FB" w:rsidRDefault="00561A80">
      <w:pPr>
        <w:numPr>
          <w:ilvl w:val="0"/>
          <w:numId w:val="41"/>
        </w:numPr>
        <w:ind w:hanging="360"/>
      </w:pPr>
      <w:r>
        <w:rPr>
          <w:b/>
        </w:rPr>
        <w:t>Conformity to documentation rules:</w:t>
      </w:r>
      <w:r>
        <w:t xml:space="preserve"> Have the predetermined documentation rules and documentation guidelines been met? For instance, has the syntax of the modeling language been used properly? </w:t>
      </w:r>
    </w:p>
    <w:p w:rsidR="003B03FB" w:rsidRDefault="00561A80">
      <w:r>
        <w:t xml:space="preserve">Example:  </w:t>
      </w:r>
    </w:p>
    <w:p w:rsidR="003B03FB" w:rsidRDefault="00561A80">
      <w:pPr>
        <w:numPr>
          <w:ilvl w:val="1"/>
          <w:numId w:val="41"/>
        </w:numPr>
        <w:ind w:hanging="360"/>
      </w:pPr>
      <w:r>
        <w:t xml:space="preserve">Actor </w:t>
      </w:r>
      <w:proofErr w:type="gramStart"/>
      <w:r>
        <w:t>Mislabeling</w:t>
      </w:r>
      <w:proofErr w:type="gramEnd"/>
      <w:r>
        <w:t>: "Customer" actor is labeled as "</w:t>
      </w:r>
      <w:proofErr w:type="spellStart"/>
      <w:r>
        <w:t>Cust</w:t>
      </w:r>
      <w:proofErr w:type="spellEnd"/>
      <w:r>
        <w:t xml:space="preserve">." </w:t>
      </w:r>
    </w:p>
    <w:p w:rsidR="003B03FB" w:rsidRDefault="00561A80">
      <w:pPr>
        <w:numPr>
          <w:ilvl w:val="1"/>
          <w:numId w:val="41"/>
        </w:numPr>
        <w:ind w:hanging="360"/>
      </w:pPr>
      <w:r>
        <w:t xml:space="preserve">Use Case Naming: Use case names are not in verb-noun format, e.g., "Login" instead of "User Login." </w:t>
      </w:r>
    </w:p>
    <w:p w:rsidR="003B03FB" w:rsidRDefault="00561A80">
      <w:pPr>
        <w:numPr>
          <w:ilvl w:val="1"/>
          <w:numId w:val="41"/>
        </w:numPr>
        <w:ind w:hanging="360"/>
      </w:pPr>
      <w:r>
        <w:t xml:space="preserve">Relationship Errors: Incorrect use of association lines; some lines are missing or improperly connected. </w:t>
      </w:r>
    </w:p>
    <w:p w:rsidR="003B03FB" w:rsidRDefault="00561A80">
      <w:pPr>
        <w:spacing w:after="178" w:line="246" w:lineRule="auto"/>
        <w:ind w:right="-5"/>
      </w:pPr>
      <w:r>
        <w:rPr>
          <w:b/>
        </w:rPr>
        <w:t xml:space="preserve">Quality Aspect “Agreement” </w:t>
      </w:r>
    </w:p>
    <w:p w:rsidR="003B03FB" w:rsidRDefault="00561A80">
      <w:r>
        <w:rPr>
          <w:b/>
        </w:rPr>
        <w:t>The quality aspect “a</w:t>
      </w:r>
      <w:r>
        <w:rPr>
          <w:b/>
        </w:rPr>
        <w:t>greement”</w:t>
      </w:r>
      <w:r>
        <w:t xml:space="preserve"> deals with checking requirements for flaws in the agreement of requirements between stakeholders. During the course of requirements engineering, stakeholders gain novel knowledge about the system to be developed. Due to this additional knowledge,</w:t>
      </w:r>
      <w:r>
        <w:t xml:space="preserve"> the opinion of the stakeholders regarding a requirement that has already been agreed upon can change. During requirements validation, stakeholders have the opportunity to requests changes without impairing the subsequent development activities. </w:t>
      </w:r>
      <w:r>
        <w:rPr>
          <w:rFonts w:ascii="Calibri" w:eastAsia="Calibri" w:hAnsi="Calibri" w:cs="Calibri"/>
          <w:noProof/>
          <w:sz w:val="22"/>
        </w:rPr>
        <mc:AlternateContent>
          <mc:Choice Requires="wpg">
            <w:drawing>
              <wp:anchor distT="0" distB="0" distL="114300" distR="114300" simplePos="0" relativeHeight="25172787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902" name="Group 149902"/>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0936" name="Rectangle 30936"/>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w:t>
                              </w:r>
                              <w:r>
                                <w:rPr>
                                  <w:rFonts w:ascii="Cambria" w:eastAsia="Cambria" w:hAnsi="Cambria" w:cs="Cambria"/>
                                  <w:b/>
                                  <w:sz w:val="40"/>
                                </w:rPr>
                                <w:t>ent</w:t>
                              </w:r>
                            </w:p>
                          </w:txbxContent>
                        </wps:txbx>
                        <wps:bodyPr horzOverflow="overflow" lIns="0" tIns="0" rIns="0" bIns="0" rtlCol="0">
                          <a:noAutofit/>
                        </wps:bodyPr>
                      </wps:wsp>
                      <wps:wsp>
                        <wps:cNvPr id="30937" name="Rectangle 30937"/>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0938" name="Rectangle 30938"/>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0939" name="Rectangle 30939"/>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0940" name="Rectangle 30940"/>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0941" name="Rectangle 30941"/>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0942" name="Rectangle 30942"/>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0943" name="Rectangle 30943"/>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0944" name="Rectangle 30944"/>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0945" name="Rectangle 30945"/>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0946" name="Rectangle 30946"/>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0947" name="Rectangle 30947"/>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57" name="Shape 15945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58" name="Shape 15945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59" name="Shape 15945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60" name="Shape 15946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61" name="Shape 15946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902" o:spid="_x0000_s2298" style="position:absolute;left:0;text-align:left;margin-left:29.15pt;margin-top:35.4pt;width:537pt;height:49.95pt;z-index:25172787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633vAUAANApAAAOAAAAZHJzL2Uyb0RvYy54bWzsWm1vozgQ/n7S/QfE92tssHmJmq5Wu7fV&#10;Safb1b78AEogQQKMDG3S+/U3foU0dEt6u40WtZWCY4/t8TzzYM84l2/2VencZbwtWL1y8QVynaxO&#10;2bqoNyv329cPf0Su03ZJvU5KVmcr9z5r3TdXv/92uWuWmce2rFxn3IFB6na5a1butuua5WLRptus&#10;StoL1mQ1NOaMV0kHX/lmsebJDkavyoWHULDYMb5uOEuztoXa96rRvZLj53mWdh/zvM06p1y5oFsn&#10;P7n8vBGfi6vLZLnhSbMtUq1G8gwtqqSoYVI71PukS5xbXhwNVRUpZy3Lu4uUVQuW50WayTXAajB6&#10;sJprzm4buZbNcrdprJnAtA/s9Oxh03/uPnGnWAN2JI6R5zp1UgFOcmpH14GRds1mCbLXvPnSfOK6&#10;YqO+iXXvc16JJ6zI2Uvz3lvzZvvOSaEyiHAcU+w6KbQFPvH8UNk/3QJIR93S7Z/f77gw0y6EdlaZ&#10;XQOu1PbWav+ftb5skyaTILTCAtpaPor9wBjrM7hZUm/KzFHV0jxS2hqrXbZgtxFL4YDEngd2B5tE&#10;ESXaJMZmOIo9HGub+X5E4kDYzC49WTa87a4zVjmisHI56CI9Mbn7u+2UqBER05e1+KzZh6IsVauo&#10;AQsaDUWp29/spVNEARXTibobtr6HxW8Z//cjED4v2W7lMl1ynfKvGgwtKGYK3BRuTIF35Tsmiah0&#10;eHvbsbyQSvYzaGUAQTXvi0AZjkMpwRCqAfBPQ+mj0Ec4fgzKkJAAGoXznwNI6Te9mWcKJGw36gV2&#10;yMnIePE0ILEXEwQ+Mc5JH3mxaD0XktYrZ01JoMoYkvFpSPo0CGGbeQTJM1PSeuWcgSSwJ4wACdV6&#10;Y5lGSYJ97NHHgMR+RCN0xm3SuuWsoQQDj0GJT4KSEEopgaHG367n5WRo3XLWQNpz/sE2SbzTgKQY&#10;x96j5x04umKKydn2ydC65ayh9Mc56Z8EJY19GnoQ0AAnY4g45GExWZooJESEQqM88HjIo3LwF4tB&#10;QuuWswYSmDL2ciUnARmgyEM+bLni5Up8LMO3HsggiCITgyCCfHkCeTkgrVPOGkg4pYwBaSPpSQee&#10;APueb/ICx0BSiE8ieItLSp4BSeuVs0ZyPMNDbCg9DUnqxyTSR9djJHEYxzbBcwYkrVvOGsnxBI/K&#10;tk1O8AQQS9JYR5PHSJ755Wq9crZAYhoTapGUiVlH150SS1KRhQ5UylXfAJiDjhcSX79VYSZPtg62&#10;x/RW5VpF+tLkVyHnv1aZVqjbmlK6r01RZGS/e/3QJJ3oJwYVRQfyqlqP7cpVaoi2CpKtX5mU6h4k&#10;y0HFvrWsh1J6JDgOmMWYdvNs5Gi93HDhRsY8law6XkyVO5wXVBWLlClsu3CoHJq2rIUNYJY0gSuh&#10;vExURrsqOrgrKosKLiu8EKF+4KMEdtvdl5kwVVl/znJIZcs7CVHR8s3Nu5I7d4lIRMs/ccACDaSo&#10;EMkhNW57YZlMP+gVvhX/upcWFv0yed9keyLVM9UTqksnuLqBdZmrJ5jVdpIzs7qz/Wu4MJOTiPeT&#10;XlCfvxU6i28vlyeXTLP51QH7bBpr0naonCdAQYQeRBmWl+JQo/xRIWMul4Y+8lPpZzUBAipFBDo9&#10;xYY0MF7Ytx6SxY71JAWHksPlm/HMczj7VDmjpRrjlYS/NAltanxAQpuAnETCoatBaA/3UsC0PkxU&#10;XiWDCxpgrO5pwWlenIhaEaCh1uP5PNRDPcnCXu5g6YZ85jkk4WTBVxbKvXcWW2EArxAV5vcshDrg&#10;0eR4YsjCsQ1xQENVPNN2qPX4AZthT65DKojT1/ipdbhwI2OeQw5OlTuc93Uj/JU3wsDeRw0oaLP+&#10;kzbCAHkeRJUyXzpGwTCGkB9CzrMfSY0iP4CEZqgnt8KB4FR6TZV7peFP3wnlr+LgZ4MyuNU/cRS/&#10;Sxx+l0Fk/0PMq/8AAAD//wMAUEsDBBQABgAIAAAAIQBHX9W84AAAAAoBAAAPAAAAZHJzL2Rvd25y&#10;ZXYueG1sTI9Ba8JAEIXvhf6HZYTe6iYGG4nZiEjbkxSqhdLbmh2TYHY2ZNck/vuOp/Y2M+/x5nv5&#10;ZrKtGLD3jSMF8TwCgVQ601Cl4Ov49rwC4YMmo1tHqOCGHjbF40OuM+NG+sThECrBIeQzraAOocuk&#10;9GWNVvu565BYO7ve6sBrX0nT65HDbSsXUfQirW6IP9S6w12N5eVwtQreRz1uk/h12F/Ou9vPcfnx&#10;vY9RqafZtF2DCDiFPzPc8RkdCmY6uSsZL1oFy1XCTgVpxA3uepws+HLiKY1SkEUu/1cofgEAAP//&#10;AwBQSwECLQAUAAYACAAAACEAtoM4kv4AAADhAQAAEwAAAAAAAAAAAAAAAAAAAAAAW0NvbnRlbnRf&#10;VHlwZXNdLnhtbFBLAQItABQABgAIAAAAIQA4/SH/1gAAAJQBAAALAAAAAAAAAAAAAAAAAC8BAABf&#10;cmVscy8ucmVsc1BLAQItABQABgAIAAAAIQBqU633vAUAANApAAAOAAAAAAAAAAAAAAAAAC4CAABk&#10;cnMvZTJvRG9jLnhtbFBLAQItABQABgAIAAAAIQBHX9W84AAAAAoBAAAPAAAAAAAAAAAAAAAAABYI&#10;AABkcnMvZG93bnJldi54bWxQSwUGAAAAAAQABADzAAAAIwkAAAAA&#10;">
                <v:rect id="Rectangle 30936" o:spid="_x0000_s2299"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q5VscA&#10;AADeAAAADwAAAGRycy9kb3ducmV2LnhtbESPQWvCQBSE74X+h+UVequbGhATXUOolnisWrDeHtnX&#10;JDT7NmRXE/31XaHQ4zAz3zDLbDStuFDvGssKXicRCOLS6oYrBZ+H95c5COeRNbaWScGVHGSrx4cl&#10;ptoOvKPL3lciQNilqKD2vkuldGVNBt3EdsTB+7a9QR9kX0nd4xDgppXTKJpJgw2HhRo7equp/Nmf&#10;jYJi3uVfW3sbqnZzKo4fx2R9SLxSz09jvgDhafT/4b/2ViuIoySewf1OuAJ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k6uV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w:t>
                        </w:r>
                        <w:r>
                          <w:rPr>
                            <w:rFonts w:ascii="Cambria" w:eastAsia="Cambria" w:hAnsi="Cambria" w:cs="Cambria"/>
                            <w:b/>
                            <w:sz w:val="40"/>
                          </w:rPr>
                          <w:t>ent</w:t>
                        </w:r>
                      </w:p>
                    </w:txbxContent>
                  </v:textbox>
                </v:rect>
                <v:rect id="Rectangle 30937" o:spid="_x0000_s2300"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YczcgA&#10;AADeAAAADwAAAGRycy9kb3ducmV2LnhtbESPW2vCQBSE3wv+h+UUfKubKtgkuop4QR+9FKxvh+xp&#10;Epo9G7Krif31XaHg4zAz3zDTeWcqcaPGlZYVvA8iEMSZ1SXnCj5Pm7cYhPPIGivLpOBODuaz3ssU&#10;U21bPtDt6HMRIOxSVFB4X6dSuqwgg25ga+LgfdvGoA+yyaVusA1wU8lhFI2lwZLDQoE1LQvKfo5X&#10;o2Ab14uvnf1t82p92Z7352R1SrxS/dduMQHhqfPP8H97pxWMomT0AY874Qr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dhzN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0938" o:spid="_x0000_s2301"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Iv8MA&#10;AADeAAAADwAAAGRycy9kb3ducmV2LnhtbERPTYvCMBC9C/sfwizsTVMVxFajiLroUavg7m1oxrbY&#10;TEqTtV1/vTkIHh/ve77sTCXu1LjSsoLhIAJBnFldcq7gfPruT0E4j6yxskwK/snBcvHRm2OibctH&#10;uqc+FyGEXYIKCu/rREqXFWTQDWxNHLirbQz6AJtc6gbbEG4qOYqiiTRYcmgosKZ1Qdkt/TMKdtN6&#10;9bO3jzavtr+7y+ESb06xV+rrs1vNQHjq/Fv8cu+1gnEUj8PecCdcAb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Iv8MAAADeAAAADwAAAAAAAAAAAAAAAACYAgAAZHJzL2Rv&#10;d25yZXYueG1sUEsFBgAAAAAEAAQA9QAAAIg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0939" o:spid="_x0000_s2302"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UtJMcA&#10;AADeAAAADwAAAGRycy9kb3ducmV2LnhtbESPQWvCQBSE7wX/w/KE3uqmDYiJriLakhzbKNjeHtln&#10;Epp9G7Jbk/rruwXB4zAz3zCrzWhacaHeNZYVPM8iEMSl1Q1XCo6Ht6cFCOeRNbaWScEvOdisJw8r&#10;TLUd+IMuha9EgLBLUUHtfZdK6cqaDLqZ7YiDd7a9QR9kX0nd4xDgppUvUTSXBhsOCzV2tKup/C5+&#10;jIJs0W0/c3sdqvb1Kzu9n5L9IfFKPU7H7RKEp9Hfw7d2rhXEURIn8H8nXAG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lLS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0940" o:spid="_x0000_s2303"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n3xMUA&#10;AADeAAAADwAAAGRycy9kb3ducmV2LnhtbESPzYrCMBSF9wO+Q7iCuzHVEbHVKKIjuhx1wHF3aa5t&#10;sbkpTbTVp58sBJeH88c3W7SmFHeqXWFZwaAfgSBOrS44U/B73HxOQDiPrLG0TAoe5GAx73zMMNG2&#10;4T3dDz4TYYRdggpy76tESpfmZND1bUUcvIutDfog60zqGpswbko5jKKxNFhweMixolVO6fVwMwq2&#10;k2r5t7PPJiu/z9vTzyleH2OvVK/bLqcgPLX+HX61d1rBVxSPAkDACSgg5/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mffE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0941" o:spid="_x0000_s2304"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SX8gA&#10;AADeAAAADwAAAGRycy9kb3ducmV2LnhtbESPT2vCQBTE74V+h+UVeqsbWylJzCpSFT36p5B6e2Rf&#10;k9Ds25BdTeyn7woFj8PM/IbJ5oNpxIU6V1tWMB5FIIgLq2suFXwe1y8xCOeRNTaWScGVHMxnjw8Z&#10;ptr2vKfLwZciQNilqKDyvk2ldEVFBt3ItsTB+7adQR9kV0rdYR/gppGvUfQuDdYcFips6aOi4udw&#10;Ngo2cbv42trfvmxWp02+y5PlMfFKPT8NiykIT4O/h//bW63gLUomY7jdCVdAz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1VJf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0942" o:spid="_x0000_s2305"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fMKMcA&#10;AADeAAAADwAAAGRycy9kb3ducmV2LnhtbESPT2vCQBTE74LfYXmCN92opZjoKmJb9Fj/gHp7ZJ9J&#10;MPs2ZLcm9dO7hYLHYWZ+w8yXrSnFnWpXWFYwGkYgiFOrC84UHA9fgykI55E1lpZJwS85WC66nTkm&#10;2ja8o/veZyJA2CWoIPe+SqR0aU4G3dBWxMG72tqgD7LOpK6xCXBTynEUvUuDBYeFHCta55Te9j9G&#10;wWZarc5b+2iy8vOyOX2f4o9D7JXq99rVDISn1r/C/+2tVjCJ4rcx/N0JV0A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4HzC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0943" o:spid="_x0000_s2306"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tps8gA&#10;AADeAAAADwAAAGRycy9kb3ducmV2LnhtbESPW2vCQBSE3wv+h+UUfKubqpQkuop4QR+9FKxvh+xp&#10;Epo9G7Krif31XaHg4zAz3zDTeWcqcaPGlZYVvA8iEMSZ1SXnCj5Pm7cYhPPIGivLpOBODuaz3ssU&#10;U21bPtDt6HMRIOxSVFB4X6dSuqwgg25ga+LgfdvGoA+yyaVusA1wU8lhFH1IgyWHhQJrWhaU/Ryv&#10;RsE2rhdfO/vb5tX6sj3vz8nqlHil+q/dYgLCU+ef4f/2TisYRcl4BI874Qr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S2mz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0944" o:spid="_x0000_s2307"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Lxx8cA&#10;AADeAAAADwAAAGRycy9kb3ducmV2LnhtbESPQWvCQBSE7wX/w/IEb3WjlZJEVxGt6LFVQb09ss8k&#10;mH0bsquJ/fXdQqHHYWa+YWaLzlTiQY0rLSsYDSMQxJnVJecKjofNawzCeWSNlWVS8CQHi3nvZYap&#10;ti1/0WPvcxEg7FJUUHhfp1K6rCCDbmhr4uBdbWPQB9nkUjfYBrip5DiK3qXBksNCgTWtCspu+7tR&#10;sI3r5Xlnv9u8+rhsT5+nZH1IvFKDfrecgvDU+f/wX3unFbxFyWQC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6i8c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0945" o:spid="_x0000_s2308"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5UXMcA&#10;AADeAAAADwAAAGRycy9kb3ducmV2LnhtbESPQWvCQBSE70L/w/IKvelGW4uJriKtRY+tCurtkX0m&#10;wezbkF1N9Ne7gtDjMDPfMJNZa0pxodoVlhX0exEI4tTqgjMF281PdwTCeWSNpWVScCUHs+lLZ4KJ&#10;tg3/0WXtMxEg7BJUkHtfJVK6NCeDrmcr4uAdbW3QB1lnUtfYBLgp5SCKPqXBgsNCjhV95ZSe1mej&#10;YDmq5vuVvTVZuTgsd7+7+HsTe6XeXtv5GISn1v+Hn+2VVvAexR9D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uVF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0946" o:spid="_x0000_s2309"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zKK8gA&#10;AADeAAAADwAAAGRycy9kb3ducmV2LnhtbESPW2vCQBSE3wv9D8sp+FY3vSBJzCrSC/pYtZD6dsge&#10;k2D2bMiuJvrrXaHg4zAz3zDZfDCNOFHnassKXsYRCOLC6ppLBb/b7+cYhPPIGhvLpOBMDuazx4cM&#10;U217XtNp40sRIOxSVFB536ZSuqIig25sW+Lg7W1n0AfZlVJ32Ae4aeRrFE2kwZrDQoUtfVRUHDZH&#10;o2AZt4u/lb30ZfO1W+Y/efK5TbxSo6dhMQXhafD38H97pRW8Rcn7BG53whW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PMor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0947" o:spid="_x0000_s2310"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BvsMcA&#10;AADeAAAADwAAAGRycy9kb3ducmV2LnhtbESPQWvCQBSE70L/w/IKvelGW6yJriKtRY+tCurtkX0m&#10;wezbkF1N9Ne7gtDjMDPfMJNZa0pxodoVlhX0exEI4tTqgjMF281PdwTCeWSNpWVScCUHs+lLZ4KJ&#10;tg3/0WXtMxEg7BJUkHtfJVK6NCeDrmcr4uAdbW3QB1lnUtfYBLgp5SCKhtJgwWEhx4q+ckpP67NR&#10;sBxV8/3K3pqsXByWu99d/L2JvVJvr+18DMJT6//Dz/ZKK3iP4o9P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wb7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57" o:spid="_x0000_s2311"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IcD8QA&#10;AADfAAAADwAAAGRycy9kb3ducmV2LnhtbERP3WrCMBS+H/gO4Qx2p2k7dbMzivgDXm7VBzg0x7a0&#10;OalNVrs9/SIIu/z4/pfrwTSip85VlhXEkwgEcW51xYWC8+kwfgfhPLLGxjIp+CEH69XoaYmptjf+&#10;oj7zhQgh7FJUUHrfplK6vCSDbmJb4sBdbGfQB9gVUnd4C+GmkUkUzaXBikNDiS1tS8rr7Nso+M3i&#10;pD5f62S/e93ZfHvc2Lj/VOrledh8gPA0+H/xw33UYf5sMZ29wf1PAC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yHA/EAAAA3wAAAA8AAAAAAAAAAAAAAAAAmAIAAGRycy9k&#10;b3ducmV2LnhtbFBLBQYAAAAABAAEAPUAAACJAwAAAAA=&#10;" path="m,l27432,r,45720l,45720,,e" fillcolor="#7a7a7a" stroked="f" strokeweight="0">
                  <v:stroke miterlimit="83231f" joinstyle="miter"/>
                  <v:path arrowok="t" textboxrect="0,0,27432,45720"/>
                </v:shape>
                <v:shape id="Shape 159458" o:spid="_x0000_s2312"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ZOesUA&#10;AADfAAAADwAAAGRycy9kb3ducmV2LnhtbERPS0vDQBC+C/6HZQRvdmOxpY3dliIISiliG/q4Ddkx&#10;G8zOhuzaxH/fOQgeP773YjX4Rl2oi3VgA4+jDBRxGWzNlYFi//owAxUTssUmMBn4pQir5e3NAnMb&#10;ev6kyy5VSkI45mjApdTmWsfSkcc4Ci2xcF+h85gEdpW2HfYS7hs9zrKp9lizNDhs6cVR+b378QbG&#10;x2bq+tN29vHuDpv1ueBivjkac383rJ9BJRrSv/jP/WZl/mT+NJHB8kcA6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5k56xQAAAN8AAAAPAAAAAAAAAAAAAAAAAJgCAABkcnMv&#10;ZG93bnJldi54bWxQSwUGAAAAAAQABAD1AAAAigMAAAAA&#10;" path="m,l5995162,r,27432l,27432,,e" fillcolor="#7a7a7a" stroked="f" strokeweight="0">
                  <v:stroke miterlimit="83231f" joinstyle="miter"/>
                  <v:path arrowok="t" textboxrect="0,0,5995162,27432"/>
                </v:shape>
                <v:shape id="Shape 159459" o:spid="_x0000_s2313"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VGJMQA&#10;AADfAAAADwAAAGRycy9kb3ducmV2LnhtbERPXWvCMBR9H/gfwhX2NtPp3LQapQiDDfHBKj5fmmtb&#10;19yUJNr67xdhsMfD+V6ue9OIGzlfW1bwOkpAEBdW11wqOB4+X2YgfEDW2FgmBXfysF4NnpaYatvx&#10;nm55KEUMYZ+igiqENpXSFxUZ9CPbEkfubJ3BEKErpXbYxXDTyHGSvEuDNceGClvaVFT85Fej4Ht3&#10;yDLKTt3s7j+ul0k+dvn2pNTzsM8WIAL14V/85/7Scf50/jadw+NPBC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lRiTEAAAA3wAAAA8AAAAAAAAAAAAAAAAAmAIAAGRycy9k&#10;b3ducmV2LnhtbFBLBQYAAAAABAAEAPUAAACJAwAAAAA=&#10;" path="m,l27432,r,561137l,561137,,e" fillcolor="#7a7a7a" stroked="f" strokeweight="0">
                  <v:stroke miterlimit="83231f" joinstyle="miter"/>
                  <v:path arrowok="t" textboxrect="0,0,27432,561137"/>
                </v:shape>
                <v:shape id="Shape 159460" o:spid="_x0000_s2314"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M/GsUA&#10;AADfAAAADwAAAGRycy9kb3ducmV2LnhtbERPTWvCQBC9F/oflin01my0Rm3qKqXQWpAiRr0P2WkS&#10;mp0N2VVjf33nUOjx8b4Xq8G16kx9aDwbGCUpKOLS24YrA4f928McVIjIFlvPZOBKAVbL25sF5tZf&#10;eEfnIlZKQjjkaKCOscu1DmVNDkPiO2LhvnzvMArsK217vEi4a/U4TafaYcPSUGNHrzWV38XJGch8&#10;MZu02fz4uB06Xv98vo82p7Ex93fDyzOoSEP8F/+5P6zMz54mU3kgfwSAX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oz8axQAAAN8AAAAPAAAAAAAAAAAAAAAAAJgCAABkcnMv&#10;ZG93bnJldi54bWxQSwUGAAAAAAQABAD1AAAAigMAAAAA&#10;" path="m,l27432,r,27432l,27432,,e" fillcolor="#7a7a7a" stroked="f" strokeweight="0">
                  <v:stroke miterlimit="83231f" joinstyle="miter"/>
                  <v:path arrowok="t" textboxrect="0,0,27432,27432"/>
                </v:shape>
                <v:shape id="Shape 159461" o:spid="_x0000_s2315"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htXMIA&#10;AADfAAAADwAAAGRycy9kb3ducmV2LnhtbERPTYvCMBC9L/gfwgheFk0VV7QaRRTFw16qgtexGdti&#10;MylNrPXfm4UFj4/3vVi1phQN1a6wrGA4iEAQp1YXnCk4n3b9KQjnkTWWlknBixyslp2vBcbaPjmh&#10;5ugzEULYxagg976KpXRpTgbdwFbEgbvZ2qAPsM6krvEZwk0pR1E0kQYLDg05VrTJKb0fH0ZBarBN&#10;ro/DfnspfuX36HxLmrVUqtdt13MQnlr/Ef+7DzrM/5mNJ0P4+xMA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CG1c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99" w:line="246" w:lineRule="auto"/>
        <w:ind w:right="-5"/>
      </w:pPr>
      <w:r>
        <w:rPr>
          <w:b/>
        </w:rPr>
        <w:t xml:space="preserve">Three test criteria of the quality aspect “agreement”  </w:t>
      </w:r>
    </w:p>
    <w:p w:rsidR="003B03FB" w:rsidRDefault="00561A80">
      <w:pPr>
        <w:numPr>
          <w:ilvl w:val="0"/>
          <w:numId w:val="42"/>
        </w:numPr>
        <w:ind w:hanging="360"/>
      </w:pPr>
      <w:r>
        <w:rPr>
          <w:b/>
        </w:rPr>
        <w:t>Agreed:</w:t>
      </w:r>
      <w:r>
        <w:t xml:space="preserve"> Is every requirement agreed upon with all relevant stakeholders?  </w:t>
      </w:r>
    </w:p>
    <w:p w:rsidR="003B03FB" w:rsidRDefault="00561A80">
      <w:r>
        <w:t xml:space="preserve">Erroneous Requirement: “The system should support multi-language interfaces.” </w:t>
      </w:r>
    </w:p>
    <w:p w:rsidR="003B03FB" w:rsidRDefault="00561A80">
      <w:r>
        <w:t xml:space="preserve">Errors: This requirement was documented without consulting all relevant stakeholders, leading to disagreement among the development team and the marketing team. </w:t>
      </w:r>
    </w:p>
    <w:p w:rsidR="003B03FB" w:rsidRDefault="00561A80">
      <w:pPr>
        <w:spacing w:line="276" w:lineRule="auto"/>
      </w:pPr>
      <w:r>
        <w:t>Revised Require</w:t>
      </w:r>
      <w:r>
        <w:t xml:space="preserve">ment:  </w:t>
      </w:r>
    </w:p>
    <w:tbl>
      <w:tblPr>
        <w:tblStyle w:val="TableGrid"/>
        <w:tblW w:w="9019" w:type="dxa"/>
        <w:tblInd w:w="113" w:type="dxa"/>
        <w:tblCellMar>
          <w:top w:w="91" w:type="dxa"/>
          <w:left w:w="79" w:type="dxa"/>
          <w:bottom w:w="0" w:type="dxa"/>
          <w:right w:w="57" w:type="dxa"/>
        </w:tblCellMar>
        <w:tblLook w:val="04A0" w:firstRow="1" w:lastRow="0" w:firstColumn="1" w:lastColumn="0" w:noHBand="0" w:noVBand="1"/>
      </w:tblPr>
      <w:tblGrid>
        <w:gridCol w:w="9019"/>
      </w:tblGrid>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Requirement ID: R7</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Title: Multi-language Support</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lastRenderedPageBreak/>
              <w:t>Description: The system shall support interfaces in English, Spanish, and French.</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Rationale: Cater to a diverse user base and expand market reach.</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pPr>
            <w:r>
              <w:t>Fit Criterion: Users should be able to select their preferred language during the initial setup.</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135" w:line="240" w:lineRule="auto"/>
              <w:ind w:left="0" w:right="0" w:firstLine="0"/>
              <w:jc w:val="left"/>
            </w:pPr>
            <w:r>
              <w:t xml:space="preserve">Stakeholder Agreement: </w:t>
            </w:r>
          </w:p>
          <w:p w:rsidR="003B03FB" w:rsidRDefault="00561A80">
            <w:pPr>
              <w:numPr>
                <w:ilvl w:val="0"/>
                <w:numId w:val="53"/>
              </w:numPr>
              <w:spacing w:after="138" w:line="240" w:lineRule="auto"/>
              <w:ind w:right="0" w:hanging="139"/>
              <w:jc w:val="left"/>
            </w:pPr>
            <w:r>
              <w:t xml:space="preserve">Development Team: Agreed </w:t>
            </w:r>
          </w:p>
          <w:p w:rsidR="003B03FB" w:rsidRDefault="00561A80">
            <w:pPr>
              <w:numPr>
                <w:ilvl w:val="0"/>
                <w:numId w:val="53"/>
              </w:numPr>
              <w:spacing w:after="136" w:line="240" w:lineRule="auto"/>
              <w:ind w:right="0" w:hanging="139"/>
              <w:jc w:val="left"/>
            </w:pPr>
            <w:r>
              <w:t xml:space="preserve">Marketing Team: Agreed </w:t>
            </w:r>
          </w:p>
          <w:p w:rsidR="003B03FB" w:rsidRDefault="00561A80">
            <w:pPr>
              <w:numPr>
                <w:ilvl w:val="0"/>
                <w:numId w:val="53"/>
              </w:numPr>
              <w:spacing w:after="138" w:line="240" w:lineRule="auto"/>
              <w:ind w:right="0" w:hanging="139"/>
              <w:jc w:val="left"/>
            </w:pPr>
            <w:r>
              <w:t xml:space="preserve">Customer Support Team: Agreed </w:t>
            </w:r>
          </w:p>
          <w:p w:rsidR="003B03FB" w:rsidRDefault="00561A80">
            <w:pPr>
              <w:numPr>
                <w:ilvl w:val="0"/>
                <w:numId w:val="53"/>
              </w:numPr>
              <w:spacing w:after="0" w:line="276" w:lineRule="auto"/>
              <w:ind w:right="0" w:hanging="139"/>
              <w:jc w:val="left"/>
            </w:pPr>
            <w:r>
              <w:t>Project Sponsor: Agreed</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138" w:line="240" w:lineRule="auto"/>
              <w:ind w:left="0" w:right="0" w:firstLine="0"/>
              <w:jc w:val="left"/>
            </w:pPr>
            <w:r>
              <w:t xml:space="preserve">Documentation: </w:t>
            </w:r>
          </w:p>
          <w:p w:rsidR="003B03FB" w:rsidRDefault="00561A80">
            <w:pPr>
              <w:spacing w:after="0" w:line="276" w:lineRule="auto"/>
              <w:ind w:left="0" w:right="0" w:firstLine="0"/>
              <w:jc w:val="left"/>
            </w:pPr>
            <w:r>
              <w:t>- Meeting minutes dated [Date] confirming agreement from all stakeholders.</w:t>
            </w:r>
            <w:r>
              <w:rPr>
                <w:rFonts w:ascii="Arial" w:eastAsia="Arial" w:hAnsi="Arial" w:cs="Arial"/>
                <w:sz w:val="22"/>
              </w:rPr>
              <w:t xml:space="preserve"> </w:t>
            </w:r>
          </w:p>
        </w:tc>
      </w:tr>
    </w:tbl>
    <w:p w:rsidR="003B03FB" w:rsidRDefault="00561A80">
      <w:pPr>
        <w:spacing w:after="296" w:line="240" w:lineRule="auto"/>
        <w:ind w:left="0" w:right="0" w:firstLine="0"/>
        <w:jc w:val="left"/>
      </w:pPr>
      <w:r>
        <w:t xml:space="preserve"> </w:t>
      </w:r>
    </w:p>
    <w:p w:rsidR="003B03FB" w:rsidRDefault="00561A80">
      <w:pPr>
        <w:numPr>
          <w:ilvl w:val="0"/>
          <w:numId w:val="42"/>
        </w:numPr>
        <w:ind w:hanging="360"/>
      </w:pPr>
      <w:r>
        <w:rPr>
          <w:b/>
        </w:rPr>
        <w:t>Agreed after changes:</w:t>
      </w:r>
      <w:r>
        <w:t xml:space="preserve"> Is every requirement agreed upon with all relevant stakeholders after it has been changed?  </w:t>
      </w:r>
    </w:p>
    <w:p w:rsidR="003B03FB" w:rsidRDefault="00561A80">
      <w:pPr>
        <w:spacing w:after="0" w:line="240" w:lineRule="auto"/>
      </w:pPr>
      <w:r>
        <w:t>Erroneous Requirement: “The system shall generate monthly fina</w:t>
      </w:r>
      <w:r>
        <w:t xml:space="preserve">ncial reports.”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 xml:space="preserve">Errors: This requirement was changed to generate both monthly and quarterly financial reports without re-confirming the agreement with all stakeholders. </w: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49967" name="Group 14996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1414" name="Rectangle 31414"/>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1415" name="Rectangle 31415"/>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1416" name="Rectangle 31416"/>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1417" name="Rectangle 31417"/>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1418" name="Rectangle 31418"/>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1419" name="Rectangle 31419"/>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1420" name="Rectangle 31420"/>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1421" name="Rectangle 31421"/>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1422" name="Rectangle 31422"/>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1423" name="Rectangle 31423"/>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1424" name="Rectangle 31424"/>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1425" name="Rectangle 31425"/>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62" name="Shape 15946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63" name="Shape 15946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64" name="Shape 15946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65" name="Shape 15946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66" name="Shape 15946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49967" o:spid="_x0000_s2316" style="position:absolute;left:0;text-align:left;margin-left:29.15pt;margin-top:35.4pt;width:537pt;height:49.95pt;z-index:25172889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v4wwQUAANApAAAOAAAAZHJzL2Uyb0RvYy54bWzsWm1v2zYQ/j5g/0HQ98UiRb0ZcYqiXYMB&#10;w1r05QcosmQLkESBUmJnv37HV9Gx0shZZ69OEsCSySN5vIcPeXf05ZttXTl3OetK2ixcdOG5Tt5k&#10;dFk2q4X77euH32LX6fq0WaYVbfKFe5937purX3+53LTzHNM1rZY5c6CTpptv2oW77vt2Ppt12Tqv&#10;0+6CtnkDlQVlddrDV7aaLVm6gd7raoY9L5xtKFu2jGZ510Hpe1npXon+iyLP+o9F0eW9Uy1c0K0X&#10;n0x83vDP2dVlOl+xtF2XmVIjfYYWdVo2MKjp6n3ap84tK/e6qsuM0Y4W/UVG6xktijLLxRxgNsh7&#10;MJtrRm9bMZfVfLNqjZnAtA/s9Oxus7/uPjGnXAJ2JEnCyHWatAacxNCOKgMjbdrVHGSvWful/cRU&#10;wUp+4/PeFqzmT5iRsxXmvTfmzbe9k0FhGKMkCZDrZFAX+gT7kbR/tgaQ9ppl69+/33Cmh51x7Ywy&#10;mxaWUjdYq/t31vqyTttcgNBxCyhr+Yggoo31GZZZ2qyq3JHFwjxC2hirm3dgtxFLoZAkGGPXAZvE&#10;cUCUSbTNUJxglCib+X5MkpDbzEw9nbes669zWjv8ZeEy0EWsxPTuz66XolqED181/LOhH8qqkrW8&#10;BCyoNeRv/fZmKxZFHAl9eNkNXd7D5NeU/f0RCF9UdLNwqXpzneqPBgzNKaZfmH650S+sr95RQUSp&#10;w9vbnhalUHIYQSkDCPJVdyQog3EoA25rrgQA/zSUvhf5HkoegzIiJIRKvvhPAWSs53LWQIbjQArS&#10;TAcS4YR4sBeOc9L3cMJrT4Vk8iKQNEfR7u5q9qNplPSDMIJj5hEkT0vJWLgfw853pnsreIDSp9gF&#10;0uxH04AkyEcYtulxSiI/DmLvdMdkjF4EJ+H4GoPSbEiToCQkCAICWI1DeWJO4pcAJAY/bQRIKD7E&#10;3yEBQgl+1N8B1xUF3Ek+0TkZ+3o25+zxYCDSGJRmQ5rEySDxgwiD8wScTCDiEP5SOtdRSOSRACoF&#10;kNjDgbDs0WKQmLwIICEGHAPSbEiTgAy9GHs+0JtvrsRHIoIZgAzDONYxiEc8XxzCxwPSxFNnzUh/&#10;HEizHU0DEvnY13mBfSADiE9iWDGCkidA0gRUZ43keIYHm/1oGpKBn5BYua77SKIoSUyC5wRImoDq&#10;rJEcT/BAQHGIwxNCLBkkKprcR/LEm6sJqM4WSBQkJDTHpEjMOqrsEBgDnoXm/cAZqW4AtKODI+Kr&#10;XZWAQyRqreMxu5W5Vp6+1PlVyPkvZaYVytb6Lds2+pVnZL97/dCmPW/HO+WvDuRVlR7rhSvV4HU1&#10;JFu/UiHVP0iWg4pDbdXYUqonPVWQ1PX62YreBjl74lpGP6WsdC+mymkjyj5AAT5JkcI2E4dC27RV&#10;w20Ao2QpXAkVVSoz2nXZw11RVdZwWYEjzxs63ktgd/19lXNTVc3nvIBUtriT4AUdW928q5hzl/JE&#10;tPjje4CwC4hykQJS46YVEsn0nVbRW/6vWilh3i4X902mpSdbZmpAeekEVzcwL331BKOaRmJk2vSm&#10;fQMXZmIQniFSExqSRVxn/u14eXLBNOPbWOw7zLGRiyf0wth7EGUYXnKnRq5HiYy+XLLXyH9KP6MJ&#10;EFAqwtEZKGbTQK/CoXaXLKavJyloS9rT1/3ppz36VDmt5SsJYf397CQ0bqlFwsN8UnupQWgP91LA&#10;tCFMlKtKBBdBiJC8p4XN6uhEVIoADZUez+eh6upJFg5yO1PX5NNPm4STBV9ZKM7e8zgKTUhhsfCw&#10;eMJm4diBaNFQvp7oOFR6/IDDcCDXLhUGr1TyapCzJ665p582B6fK7Y4Le9qrN/rzeqPmtt+ioMlM&#10;TUvOeBhDVCliwTEKRgmE/Oqu315iRz8JtSI/gIS6qyePQkvQnrumn36+0hBCyf9fUCh+FQc/GxTB&#10;rfqJI/9dov1dBJHDDzGv/gEAAP//AwBQSwMEFAAGAAgAAAAhAEdf1bzgAAAACgEAAA8AAABkcnMv&#10;ZG93bnJldi54bWxMj0FrwkAQhe+F/odlhN7qJgYbidmISNuTFKqF0tuaHZNgdjZk1yT++46n9jYz&#10;7/Hme/lmsq0YsPeNIwXxPAKBVDrTUKXg6/j2vALhgyajW0eo4IYeNsXjQ64z40b6xOEQKsEh5DOt&#10;oA6hy6T0ZY1W+7nrkFg7u97qwGtfSdPrkcNtKxdR9CKtbog/1LrDXY3l5XC1Ct5HPW6T+HXYX867&#10;289x+fG9j1Gpp9m0XYMIOIU/M9zxGR0KZjq5KxkvWgXLVcJOBWnEDe56nCz4cuIpjVKQRS7/Vyh+&#10;AQAA//8DAFBLAQItABQABgAIAAAAIQC2gziS/gAAAOEBAAATAAAAAAAAAAAAAAAAAAAAAABbQ29u&#10;dGVudF9UeXBlc10ueG1sUEsBAi0AFAAGAAgAAAAhADj9If/WAAAAlAEAAAsAAAAAAAAAAAAAAAAA&#10;LwEAAF9yZWxzLy5yZWxzUEsBAi0AFAAGAAgAAAAhAAUa/jDBBQAA0CkAAA4AAAAAAAAAAAAAAAAA&#10;LgIAAGRycy9lMm9Eb2MueG1sUEsBAi0AFAAGAAgAAAAhAEdf1bzgAAAACgEAAA8AAAAAAAAAAAAA&#10;AAAAGwgAAGRycy9kb3ducmV2LnhtbFBLBQYAAAAABAAEAPMAAAAoCQAAAAA=&#10;">
                <v:rect id="Rectangle 31414" o:spid="_x0000_s2317"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rf1MgA&#10;AADeAAAADwAAAGRycy9kb3ducmV2LnhtbESPT2vCQBTE70K/w/IK3nSTNoimWUXaih79U7C9PbKv&#10;SWj2bciuJvrpXUHocZiZ3zDZoje1OFPrKssK4nEEgji3uuJCwddhNZqCcB5ZY22ZFFzIwWL+NMgw&#10;1bbjHZ33vhABwi5FBaX3TSqly0sy6Ma2IQ7er20N+iDbQuoWuwA3tXyJook0WHFYKLGh95Lyv/3J&#10;KFhPm+X3xl67ov78WR+3x9nHYeaVGj73yzcQnnr/H360N1rBa5zECdzvhCs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t/U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1415" o:spid="_x0000_s2318"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Z6T8cA&#10;AADeAAAADwAAAGRycy9kb3ducmV2LnhtbESPT2vCQBTE74LfYXmCN92k/kFTV5G2okergnp7ZF+T&#10;0OzbkN2a6KfvFoQeh5n5DbNYtaYUN6pdYVlBPIxAEKdWF5wpOB03gxkI55E1lpZJwZ0crJbdzgIT&#10;bRv+pNvBZyJA2CWoIPe+SqR0aU4G3dBWxMH7srVBH2SdSV1jE+CmlC9RNJUGCw4LOVb0llP6ffgx&#10;Crazan3Z2UeTlR/X7Xl/nr8f516pfq9dv4Lw1Pr/8LO90wpG8TiewN+dc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2ek/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1416" o:spid="_x0000_s2319"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TkOMgA&#10;AADeAAAADwAAAGRycy9kb3ducmV2LnhtbESPT2vCQBTE7wW/w/KE3uombZGYZiNiW/ToP7C9PbKv&#10;STD7NmS3Ju2ndwXB4zAzv2Gy+WAacabO1ZYVxJMIBHFhdc2lgsP+8ykB4TyyxsYyKfgjB/N89JBh&#10;qm3PWzrvfCkChF2KCirv21RKV1Rk0E1sSxy8H9sZ9EF2pdQd9gFuGvkcRVNpsOawUGFLy4qK0+7X&#10;KFgl7eJrbf/7svn4Xh03x9n7fuaVehwPizcQngZ/D9/aa63gJX6Np3C9E66AzC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JOQ4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1417" o:spid="_x0000_s2320"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hBo8cA&#10;AADeAAAADwAAAGRycy9kb3ducmV2LnhtbESPT2vCQBTE74LfYXmCN92kin9SV5G2okergnp7ZF+T&#10;0OzbkN2a6KfvFoQeh5n5DbNYtaYUN6pdYVlBPIxAEKdWF5wpOB03gxkI55E1lpZJwZ0crJbdzgIT&#10;bRv+pNvBZyJA2CWoIPe+SqR0aU4G3dBWxMH7srVBH2SdSV1jE+CmlC9RNJEGCw4LOVb0llP6ffgx&#10;Crazan3Z2UeTlR/X7Xl/nr8f516pfq9dv4Lw1Pr/8LO90wpG8Tiewt+dc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oQa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1418" o:spid="_x0000_s2321"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V0cMA&#10;AADeAAAADwAAAGRycy9kb3ducmV2LnhtbERPy4rCMBTdD/gP4QruxrTjMGg1ijgOuvQF6u7SXNti&#10;c1OaaKtfbxYDLg/nPZm1phR3ql1hWUHcj0AQp1YXnCk47P8+hyCcR9ZYWiYFD3Iwm3Y+Jpho2/CW&#10;7jufiRDCLkEFufdVIqVLczLo+rYiDtzF1gZ9gHUmdY1NCDel/IqiH2mw4NCQY0WLnNLr7mYUrIbV&#10;/LS2zyYrl+fVcXMc/e5HXqlet52PQXhq/Vv8715rBYP4Ow57w51wBeT0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V0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1419" o:spid="_x0000_s2322"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twSsgA&#10;AADeAAAADwAAAGRycy9kb3ducmV2LnhtbESPW2vCQBSE34X+h+UU+qabtFJMzEakF/TRS8H6dsge&#10;k2D2bMhuTeyv7woFH4eZ+YbJFoNpxIU6V1tWEE8iEMSF1TWXCr72n+MZCOeRNTaWScGVHCzyh1GG&#10;qbY9b+my86UIEHYpKqi8b1MpXVGRQTexLXHwTrYz6IPsSqk77APcNPI5il6lwZrDQoUtvVVUnHc/&#10;RsFq1i6/1/a3L5uP4+qwOSTv+8Qr9fQ4LOcgPA3+Hv5vr7WCl3gaJ3C7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u3BK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1420" o:spid="_x0000_s2323"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TasUA&#10;AADeAAAADwAAAGRycy9kb3ducmV2LnhtbESPzYrCMBSF9wO+Q7iCuzHVEdFqFNERXWodcNxdmjtt&#10;meamNNFWn94sBJeH88c3X7amFDeqXWFZwaAfgSBOrS44U/Bz2n5OQDiPrLG0TAru5GC56HzMMda2&#10;4SPdEp+JMMIuRgW591UspUtzMuj6tiIO3p+tDfog60zqGpswbko5jKKxNFhweMixonVO6X9yNQp2&#10;k2r1u7ePJiu/L7vz4TzdnKZeqV63Xc1AeGr9O/xq77WCr8FoGAACTkA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7RNq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1421" o:spid="_x0000_s2324"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G28ccA&#10;AADeAAAADwAAAGRycy9kb3ducmV2LnhtbESPT2vCQBTE70K/w/IK3nQTFYmpq0hV9Oifgu3tkX1N&#10;QrNvQ3Y1sZ++Kwg9DjPzG2a+7EwlbtS40rKCeBiBIM6sLjlX8HHeDhIQziNrrCyTgjs5WC5eenNM&#10;tW35SLeTz0WAsEtRQeF9nUrpsoIMuqGtiYP3bRuDPsgml7rBNsBNJUdRNJUGSw4LBdb0XlD2c7oa&#10;BbukXn3u7W+bV5uv3eVwma3PM69U/7VbvYHw1Pn/8LO91wrG8WQUw+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htv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1422" o:spid="_x0000_s2325"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MohscA&#10;AADeAAAADwAAAGRycy9kb3ducmV2LnhtbESPT2vCQBTE70K/w/IK3nRjFNHoKtJW9Oifgnp7ZJ9J&#10;aPZtyK4m9tN3BaHHYWZ+w8yXrSnFnWpXWFYw6EcgiFOrC84UfB/XvQkI55E1lpZJwYMcLBdvnTkm&#10;2ja8p/vBZyJA2CWoIPe+SqR0aU4GXd9WxMG72tqgD7LOpK6xCXBTyjiKxtJgwWEhx4o+ckp/Djej&#10;YDOpVuet/W2y8uuyOe1O08/j1CvVfW9XMxCeWv8ffrW3WsFwMIpjeN4JV0A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zKI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1423" o:spid="_x0000_s2326"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NHccA&#10;AADeAAAADwAAAGRycy9kb3ducmV2LnhtbESPT4vCMBTE74LfITzBm6bqsmg1iqiLHtc/oN4ezbMt&#10;Ni+lydqun94sLHgcZuY3zGzRmEI8qHK5ZQWDfgSCOLE651TB6fjVG4NwHlljYZkU/JKDxbzdmmGs&#10;bc17ehx8KgKEXYwKMu/LWEqXZGTQ9W1JHLybrQz6IKtU6grrADeFHEbRpzSYc1jIsKRVRsn98GMU&#10;bMfl8rKzzzotNtft+fs8WR8nXqlup1lOQXhq/Dv8395pBaPBx3AEf3fCFZD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8/jR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1424" o:spid="_x0000_s2327"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YVacgA&#10;AADeAAAADwAAAGRycy9kb3ducmV2LnhtbESPQWvCQBSE70L/w/IKvenGKEWjq4TWEo+tCurtkX0m&#10;wezbkN0maX99t1DocZiZb5j1djC16Kh1lWUF00kEgji3uuJCwen4Nl6AcB5ZY22ZFHyRg+3mYbTG&#10;RNueP6g7+EIECLsEFZTeN4mULi/JoJvYhjh4N9sa9EG2hdQt9gFuahlH0bM0WHFYKLGhl5Ly++HT&#10;KMgWTXrZ2+++qHfX7Px+Xr4el16pp8chXYHwNPj/8F97rxXMpvN4Dr93whW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1hVp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1425" o:spid="_x0000_s2328"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qw8scA&#10;AADeAAAADwAAAGRycy9kb3ducmV2LnhtbESPQWvCQBSE74X+h+UJvdWNVouJriJa0WOrQvT2yD6T&#10;0OzbkN2a6K/vFoQeh5n5hpktOlOJKzWutKxg0I9AEGdWl5wrOB42rxMQziNrrCyTghs5WMyfn2aY&#10;aNvyF133PhcBwi5BBYX3dSKlywoy6Pq2Jg7exTYGfZBNLnWDbYCbSg6j6F0aLDksFFjTqqDse/9j&#10;FGwn9fK0s/c2rz7O2/QzjdeH2Cv10uuWUxCeOv8ffrR3WsHbYDQcw9+dcAX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sP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62" o:spid="_x0000_s2329"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l1KsMA&#10;AADfAAAADwAAAGRycy9kb3ducmV2LnhtbERP3WrCMBS+F3yHcITdadrOydYZRXQDL2f1AQ7NWVva&#10;nNQm1m5PbwTBy4/vf7keTCN66lxlWUE8i0AQ51ZXXCg4Hb+n7yCcR9bYWCYFf+RgvRqPlphqe+UD&#10;9ZkvRAhhl6KC0vs2ldLlJRl0M9sSB+7XdgZ9gF0hdYfXEG4amUTRQhqsODSU2NK2pLzOLkbBfxYn&#10;9elcJ1+7153Nt/uNjfsfpV4mw+YThKfBP8UP916H+W8f80UC9z8BgF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l1KsMAAADfAAAADwAAAAAAAAAAAAAAAACYAgAAZHJzL2Rv&#10;d25yZXYueG1sUEsFBgAAAAAEAAQA9QAAAIgDAAAAAA==&#10;" path="m,l27432,r,45720l,45720,,e" fillcolor="#7a7a7a" stroked="f" strokeweight="0">
                  <v:stroke miterlimit="83231f" joinstyle="miter"/>
                  <v:path arrowok="t" textboxrect="0,0,27432,45720"/>
                </v:shape>
                <v:shape id="Shape 159463" o:spid="_x0000_s2330"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4WtsUA&#10;AADfAAAADwAAAGRycy9kb3ducmV2LnhtbERPXWvCMBR9H/gfwh34NtPpVrQzigjChojMlalvl+au&#10;KTY3pcls9+8XYbDHw/meL3tbiyu1vnKs4HGUgCAunK64VJB/bB6mIHxA1lg7JgU/5GG5GNzNMdOu&#10;43e6HkIpYgj7DBWYEJpMSl8YsuhHriGO3JdrLYYI21LqFrsYbms5TpJUWqw4NhhsaG2ouBy+rYLx&#10;sU5Nd9pN92/mc7s655zPtkelhvf96gVEoD78i//crzrOf549pRO4/YkA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Lha2xQAAAN8AAAAPAAAAAAAAAAAAAAAAAJgCAABkcnMv&#10;ZG93bnJldi54bWxQSwUGAAAAAAQABAD1AAAAigMAAAAA&#10;" path="m,l5995162,r,27432l,27432,,e" fillcolor="#7a7a7a" stroked="f" strokeweight="0">
                  <v:stroke miterlimit="83231f" joinstyle="miter"/>
                  <v:path arrowok="t" textboxrect="0,0,5995162,27432"/>
                </v:shape>
                <v:shape id="Shape 159464" o:spid="_x0000_s2331"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gjB8QA&#10;AADfAAAADwAAAGRycy9kb3ducmV2LnhtbERPXWvCMBR9H/gfwhX2NtOpc1qNUoTBZPhgHT5fmmtb&#10;19yUJNr67xdhsMfD+V5tetOIGzlfW1bwOkpAEBdW11wq+D5+vMxB+ICssbFMCu7kYbMePK0w1bbj&#10;A93yUIoYwj5FBVUIbSqlLyoy6Ee2JY7c2TqDIUJXSu2wi+GmkeMkmUmDNceGClvaVlT85FejYLc/&#10;Zhllp25+9+/XyyQfu/zrpNTzsM+WIAL14V/85/7Ucf7bYjqbwuNPBC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IIwfEAAAA3wAAAA8AAAAAAAAAAAAAAAAAmAIAAGRycy9k&#10;b3ducmV2LnhtbFBLBQYAAAAABAAEAPUAAACJAwAAAAA=&#10;" path="m,l27432,r,561137l,561137,,e" fillcolor="#7a7a7a" stroked="f" strokeweight="0">
                  <v:stroke miterlimit="83231f" joinstyle="miter"/>
                  <v:path arrowok="t" textboxrect="0,0,27432,561137"/>
                </v:shape>
                <v:shape id="Shape 159465" o:spid="_x0000_s2332"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ScgsUA&#10;AADfAAAADwAAAGRycy9kb3ducmV2LnhtbERPXWvCMBR9F/Yfwh3sTVOdda4aRQbTwRBZde+X5toW&#10;m5vSxLb665fBYI+H871c96YSLTWutKxgPIpAEGdWl5wrOB3fh3MQziNrrCyTghs5WK8eBktMtO34&#10;i9rU5yKEsEtQQeF9nUjpsoIMupGtiQN3to1BH2CTS91gF8JNJSdRNJMGSw4NBdb0VlB2Sa9GQWzT&#10;l2kVz7+fD33Nu/t+O/68TpR6euw3CxCeev8v/nN/6DA/fp3OYvj9EwD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1JyCxQAAAN8AAAAPAAAAAAAAAAAAAAAAAJgCAABkcnMv&#10;ZG93bnJldi54bWxQSwUGAAAAAAQABAD1AAAAigMAAAAA&#10;" path="m,l27432,r,27432l,27432,,e" fillcolor="#7a7a7a" stroked="f" strokeweight="0">
                  <v:stroke miterlimit="83231f" joinstyle="miter"/>
                  <v:path arrowok="t" textboxrect="0,0,27432,27432"/>
                </v:shape>
                <v:shape id="Shape 159466" o:spid="_x0000_s2333"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H1KMMA&#10;AADfAAAADwAAAGRycy9kb3ducmV2LnhtbERPTYvCMBC9C/sfwix4kTVd0bJ2jSKK4sFLVfA624xt&#10;2WZSmljrvzeC4PHxvmeLzlSipcaVlhV8DyMQxJnVJecKTsfN1w8I55E1VpZJwZ0cLOYfvRkm2t44&#10;pfbgcxFC2CWooPC+TqR0WUEG3dDWxIG72MagD7DJpW7wFsJNJUdRFEuDJYeGAmtaFZT9H65GQWaw&#10;S/+uu+36XO7lYHS6pO1SKtX/7Ja/IDx1/i1+uXc6zJ9Mx3EMzz8B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H1K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line="276" w:lineRule="auto"/>
      </w:pPr>
      <w:r>
        <w:t xml:space="preserve">Revised Requirement:  </w:t>
      </w:r>
    </w:p>
    <w:tbl>
      <w:tblPr>
        <w:tblStyle w:val="TableGrid"/>
        <w:tblW w:w="9019" w:type="dxa"/>
        <w:tblInd w:w="113" w:type="dxa"/>
        <w:tblCellMar>
          <w:top w:w="91" w:type="dxa"/>
          <w:left w:w="79" w:type="dxa"/>
          <w:bottom w:w="0" w:type="dxa"/>
          <w:right w:w="22" w:type="dxa"/>
        </w:tblCellMar>
        <w:tblLook w:val="04A0" w:firstRow="1" w:lastRow="0" w:firstColumn="1" w:lastColumn="0" w:noHBand="0" w:noVBand="1"/>
      </w:tblPr>
      <w:tblGrid>
        <w:gridCol w:w="9019"/>
      </w:tblGrid>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Requirement ID: R8</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Title: Financial Reporting</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Description: The system shall generate monthly and quarterly financial reports.</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Rationale: Provide comprehensive financial insights.</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pPr>
            <w:r>
              <w:t>Fit Criterion: Users should be able to generate and view financial reports for both monthly and quarterly periods.</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138" w:line="240" w:lineRule="auto"/>
              <w:ind w:left="0" w:right="0" w:firstLine="0"/>
              <w:jc w:val="left"/>
            </w:pPr>
            <w:r>
              <w:t xml:space="preserve">Change History: </w:t>
            </w:r>
          </w:p>
          <w:p w:rsidR="003B03FB" w:rsidRDefault="00561A80">
            <w:pPr>
              <w:spacing w:after="0" w:line="276" w:lineRule="auto"/>
              <w:ind w:left="0" w:right="0" w:firstLine="0"/>
              <w:jc w:val="left"/>
            </w:pPr>
            <w:r>
              <w:t>- Initial Requirement: Generate monthly financial reports.</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pPr>
            <w:r>
              <w:t>- Changed Requirement: Generate monthly and quarterly financi</w:t>
            </w:r>
            <w:r>
              <w:t>al reports (change requested by Finance Department on [Date]).</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135" w:line="240" w:lineRule="auto"/>
              <w:ind w:left="0" w:right="0" w:firstLine="0"/>
              <w:jc w:val="left"/>
            </w:pPr>
            <w:r>
              <w:t xml:space="preserve">Stakeholder Agreement Post-Change: </w:t>
            </w:r>
          </w:p>
          <w:p w:rsidR="003B03FB" w:rsidRDefault="00561A80">
            <w:pPr>
              <w:numPr>
                <w:ilvl w:val="0"/>
                <w:numId w:val="54"/>
              </w:numPr>
              <w:spacing w:after="138" w:line="240" w:lineRule="auto"/>
              <w:ind w:right="0" w:hanging="139"/>
              <w:jc w:val="left"/>
            </w:pPr>
            <w:r>
              <w:t xml:space="preserve">Finance Department: Agreed </w:t>
            </w:r>
          </w:p>
          <w:p w:rsidR="003B03FB" w:rsidRDefault="00561A80">
            <w:pPr>
              <w:numPr>
                <w:ilvl w:val="0"/>
                <w:numId w:val="54"/>
              </w:numPr>
              <w:spacing w:after="135" w:line="240" w:lineRule="auto"/>
              <w:ind w:right="0" w:hanging="139"/>
              <w:jc w:val="left"/>
            </w:pPr>
            <w:r>
              <w:t xml:space="preserve">Development Team: Agreed </w:t>
            </w:r>
          </w:p>
          <w:p w:rsidR="003B03FB" w:rsidRDefault="00561A80">
            <w:pPr>
              <w:numPr>
                <w:ilvl w:val="0"/>
                <w:numId w:val="54"/>
              </w:numPr>
              <w:spacing w:after="138" w:line="240" w:lineRule="auto"/>
              <w:ind w:right="0" w:hanging="139"/>
              <w:jc w:val="left"/>
            </w:pPr>
            <w:r>
              <w:lastRenderedPageBreak/>
              <w:t xml:space="preserve">Project Manager: Agreed </w:t>
            </w:r>
          </w:p>
          <w:p w:rsidR="003B03FB" w:rsidRDefault="00561A80">
            <w:pPr>
              <w:numPr>
                <w:ilvl w:val="0"/>
                <w:numId w:val="54"/>
              </w:numPr>
              <w:spacing w:after="0" w:line="276" w:lineRule="auto"/>
              <w:ind w:right="0" w:hanging="139"/>
              <w:jc w:val="left"/>
            </w:pPr>
            <w:r>
              <w:t>Executive Sponsor: Agreed</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138" w:line="240" w:lineRule="auto"/>
              <w:ind w:left="0" w:right="0" w:firstLine="0"/>
              <w:jc w:val="left"/>
            </w:pPr>
            <w:r>
              <w:lastRenderedPageBreak/>
              <w:t xml:space="preserve">Documentation: </w:t>
            </w:r>
          </w:p>
          <w:p w:rsidR="003B03FB" w:rsidRDefault="00561A80">
            <w:pPr>
              <w:spacing w:after="0" w:line="276" w:lineRule="auto"/>
              <w:ind w:left="0" w:right="0" w:firstLine="0"/>
            </w:pPr>
            <w:r>
              <w:t>- Change request form dated [Date] with signatures from all stakeholders confirming agreement after changes.</w:t>
            </w:r>
            <w:r>
              <w:rPr>
                <w:rFonts w:ascii="Arial" w:eastAsia="Arial" w:hAnsi="Arial" w:cs="Arial"/>
                <w:sz w:val="22"/>
              </w:rPr>
              <w:t xml:space="preserve"> </w:t>
            </w:r>
          </w:p>
        </w:tc>
      </w:tr>
    </w:tbl>
    <w:p w:rsidR="003B03FB" w:rsidRDefault="00561A80">
      <w:pPr>
        <w:spacing w:after="296" w:line="240" w:lineRule="auto"/>
        <w:ind w:left="0" w:right="0" w:firstLine="0"/>
        <w:jc w:val="left"/>
      </w:pPr>
      <w:r>
        <w:t xml:space="preserve"> </w:t>
      </w:r>
    </w:p>
    <w:p w:rsidR="003B03FB" w:rsidRDefault="00561A80">
      <w:pPr>
        <w:numPr>
          <w:ilvl w:val="0"/>
          <w:numId w:val="42"/>
        </w:numPr>
        <w:ind w:hanging="360"/>
      </w:pPr>
      <w:r>
        <w:rPr>
          <w:b/>
        </w:rPr>
        <w:t xml:space="preserve">Conflicts resolved: </w:t>
      </w:r>
      <w:r>
        <w:t xml:space="preserve">Have all known conflicts with regard to the requirements been resolved? </w:t>
      </w:r>
    </w:p>
    <w:p w:rsidR="003B03FB" w:rsidRDefault="00561A80">
      <w:pPr>
        <w:spacing w:after="0" w:line="240" w:lineRule="auto"/>
      </w:pPr>
      <w:r>
        <w:t>Erroneous Requirement: “The system shall integrate</w:t>
      </w:r>
      <w:r>
        <w:t xml:space="preserve"> with external CRM software.”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r>
        <w:t xml:space="preserve">Errors: There was a conflict between the IT department, which preferred an in-house solution, and the sales team, which required specific features from external CRM software. </w:t>
      </w:r>
      <w:r>
        <w:rPr>
          <w:rFonts w:ascii="Calibri" w:eastAsia="Calibri" w:hAnsi="Calibri" w:cs="Calibri"/>
          <w:noProof/>
          <w:sz w:val="22"/>
        </w:rPr>
        <mc:AlternateContent>
          <mc:Choice Requires="wpg">
            <w:drawing>
              <wp:anchor distT="0" distB="0" distL="114300" distR="114300" simplePos="0" relativeHeight="25172992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0008" name="Group 150008"/>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1796" name="Rectangle 31796"/>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1797" name="Rectangle 31797"/>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1798" name="Rectangle 31798"/>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1799" name="Rectangle 31799"/>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1800" name="Rectangle 31800"/>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1801" name="Rectangle 31801"/>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1802" name="Rectangle 31802"/>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1803" name="Rectangle 31803"/>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1804" name="Rectangle 31804"/>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1805" name="Rectangle 31805"/>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1806" name="Rectangle 31806"/>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1807" name="Rectangle 31807"/>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67" name="Shape 15946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68" name="Shape 15946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69" name="Shape 15946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70" name="Shape 15947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71" name="Shape 15947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0008" o:spid="_x0000_s2334" style="position:absolute;left:0;text-align:left;margin-left:29.15pt;margin-top:35.4pt;width:537pt;height:49.95pt;z-index:25172992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rBxgUAANApAAAOAAAAZHJzL2Uyb0RvYy54bWzsWm1vozgQ/n7S/QfE92tsjHmJmq5Wu7fV&#10;Safb1b78AEogQQKMDG3S+/U3foU0dEt7u0WbtpUCscf2eB4/9sw452/2VencZLwtWL1y8RlynaxO&#10;2bqoNyv329cPf0Su03ZJvU5KVmcr9zZr3TcXv/92vmuWmce2rFxn3IFO6na5a1butuua5WLRptus&#10;Stoz1mQ1VOaMV0kHX/lmsebJDnqvyoWHULDYMb5uOEuztoXS96rSvZD953mWdh/zvM06p1y5oFsn&#10;P7n8vBKfi4vzZLnhSbMtUq1G8gQtqqSoYVDb1fukS5xrXhx1VRUpZy3Lu7OUVQuW50WayTnAbDC6&#10;M5tLzq4bOZfNcrdprJnAtHfs9ORu039uPnGnWAN2FCEEaNVJBTjJoR1dBkbaNZslyF7y5kvzieuC&#10;jfom5r3PeSWeMCNnL817a82b7TsnhcIgwnFMseukUBcQ3yOhsn+6BZCOmqXbP7/fcGGGXQjtrDK7&#10;BpZS21ur/X/W+rJNmkyC0AoLaGsRHMaBMdZnWGZJvSkzRxVL80hpa6x22YLdRiyFAz/2PM91wCZR&#10;RH1tEmMzHMUejrXNCIl8GBW6t1NPlg1vu8uMVY54WbkcdJErMbn5u+2UqBERw5e1+KzZh6IsVa0o&#10;AQsaDcVbt7/ay0URRbEYTpRdsfUtTH7L+L8fgfB5yXYrl+k31yn/qsHQgmLmhZuXK/PCu/Idk0RU&#10;Ory97lheSCX7EbQygKAa91mgDMehlGAI1QD4h6EkKCQIx/dBGfp+AJVi8c8AZCz3ut7MJwqk3cAO&#10;ORmZVTwNSOzFPoI1Mc5JgrxY1M6FJDaTOWlKAlXUUXSIpN2PpiFJaBDCMXMPkjNT0nsBQEYIzoRj&#10;IEWxPlimAeljgj16H5CYRDRC8x2TMTGzOWFOSgOPQWk3pElQ+j6l1AesxnfXmTnpvwggwd8cA9Ju&#10;SNOApBjH3r3+DriumGJ/vnOSvggoyTiUdkOaBCWNCQ09CGiAkzFEHDLISJYmCgmRT6FSOjwe8qjs&#10;/NliEBXynLjrGiFgyhgn7YY0CcgARR4icOSKzdUnWHKgBzIIRESngEQ+ItIvfj4gbTx10qckeClj&#10;QNrtaBqQmHjE5AWOgaQQn0Swi0tKzoCkDahOGsnRDE+E5O44OS0QUBL7kXZdj5GERFJsEzwzIGkD&#10;qpNGcjTBE0EU/5ggJIBYksY6mjxGctbNNe4DqpMFEtPYDyySMjELKWpZ9hgYqchCByrlqm8AjKPj&#10;hT7Ru6oPDpGsHRyP6bXKtYr0pcmvQs5/rTKtULY1b+m+Nq8iI/vd64cm6UQ70al4dSCvqvXYrlyl&#10;hqirINn6lUmp7k6yHFTsa8t6KKV7AnfATMbUm2cje+vlhhM3MuapZJV7MVXucFxQVUxSprDtxKFw&#10;aNqyFjaAUdIEroTyMlEZ7aro4K6oLCq4rPBCuK0Q5IWmIwnstrstM2Gqsv6c5ZDKlncSoqDlm6t3&#10;JXduEpGIln+2GxAVIjmkxm0rLJPpB63Ct+Jft9LCol0m75tsS6RapnpAdekEVzcwL3P1BMrbRnJk&#10;Vne2fQ0XZnIQcdLoCfVOsJi6+PZ8eXLJNJtfHbDP+gKTHBu1eAIU6HO0d04tL4VTo9ajAthcLg3X&#10;yE+ln9UECKgUEej0FBvSwKzCvvaQLLavByk4lBxO3/RnnsPRp8oZLVUfryT8pUloU+MDElo3bhIJ&#10;h0sNQnu4lwKm9UxUq0oGFzTAWN3TwqJ5diJqRYCGWo+n81B39SALe7mDqRvymeeQhJMFX1koz96T&#10;OApD2EJUmN+zEMqAR5MjwyELxw7EAQ3V60zHodbjBxyGPbkOqSActXGvdThxI2OeQw5OlTsc9/Ug&#10;/JUPwhAukY4o+LjLqAB5HkSQMl86RsEwhpAfQs7ZXVKjyA8goenqwaNwIDiVXlPlXmn4009C+as4&#10;+NmgjJH1TxzF7xKH32UQ2f8Q8+I/AAAA//8DAFBLAwQUAAYACAAAACEAR1/VvOAAAAAKAQAADwAA&#10;AGRycy9kb3ducmV2LnhtbEyPQWvCQBCF74X+h2WE3uomBhuJ2YhI25MUqoXS25odk2B2NmTXJP77&#10;jqf2NjPv8eZ7+WayrRiw940jBfE8AoFUOtNQpeDr+Pa8AuGDJqNbR6jghh42xeNDrjPjRvrE4RAq&#10;wSHkM62gDqHLpPRljVb7ueuQWDu73urAa19J0+uRw20rF1H0Iq1uiD/UusNdjeXlcLUK3kc9bpP4&#10;ddhfzrvbz3H58b2PUamn2bRdgwg4hT8z3PEZHQpmOrkrGS9aBctVwk4FacQN7nqcLPhy4imNUpBF&#10;Lv9XKH4BAAD//wMAUEsBAi0AFAAGAAgAAAAhALaDOJL+AAAA4QEAABMAAAAAAAAAAAAAAAAAAAAA&#10;AFtDb250ZW50X1R5cGVzXS54bWxQSwECLQAUAAYACAAAACEAOP0h/9YAAACUAQAACwAAAAAAAAAA&#10;AAAAAAAvAQAAX3JlbHMvLnJlbHNQSwECLQAUAAYACAAAACEAle0awcYFAADQKQAADgAAAAAAAAAA&#10;AAAAAAAuAgAAZHJzL2Uyb0RvYy54bWxQSwECLQAUAAYACAAAACEAR1/VvOAAAAAKAQAADwAAAAAA&#10;AAAAAAAAAAAgCAAAZHJzL2Rvd25yZXYueG1sUEsFBgAAAAAEAAQA8wAAAC0JAAAAAA==&#10;">
                <v:rect id="Rectangle 31796" o:spid="_x0000_s2335"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KGHsgA&#10;AADeAAAADwAAAGRycy9kb3ducmV2LnhtbESPW2vCQBSE3wv9D8sp+FY3tqAmZiPSC/ropaC+HbLH&#10;JDR7NmRXk/rrXUHo4zAz3zDpvDe1uFDrKssKRsMIBHFudcWFgp/d9+sUhPPIGmvLpOCPHMyz56cU&#10;E2073tBl6wsRIOwSVFB63yRSurwkg25oG+LgnWxr0AfZFlK32AW4qeVbFI2lwYrDQokNfZSU/27P&#10;RsFy2iwOK3vtivrruNyv9/HnLvZKDV76xQyEp97/hx/tlVbwPprEY7jfCVdAZ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0oYe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1797" o:spid="_x0000_s2336"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4jhcgA&#10;AADeAAAADwAAAGRycy9kb3ducmV2LnhtbESPT2vCQBTE7wW/w/KE3urGFqqJboLYFj3WP6DeHtln&#10;Esy+DdmtSfvpXaHgcZiZ3zDzrDe1uFLrKssKxqMIBHFudcWFgv3u62UKwnlkjbVlUvBLDrJ08DTH&#10;RNuON3Td+kIECLsEFZTeN4mULi/JoBvZhjh4Z9sa9EG2hdQtdgFuavkaRe/SYMVhocSGliXll+2P&#10;UbCaNovj2v51Rf15Wh2+D/HHLvZKPQ/7xQyEp94/wv/ttVbwNp7EE7jfCVdAp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niOF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1798" o:spid="_x0000_s2337"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G398MA&#10;AADeAAAADwAAAGRycy9kb3ducmV2LnhtbERPTYvCMBC9C/sfwix401QFtdUosip6dHXB3dvQjG3Z&#10;ZlKaaKu/3hwEj4/3PV+2phQ3ql1hWcGgH4EgTq0uOFPwc9r2piCcR9ZYWiYFd3KwXHx05pho2/A3&#10;3Y4+EyGEXYIKcu+rREqX5mTQ9W1FHLiLrQ36AOtM6hqbEG5KOYyisTRYcGjIsaKvnNL/49Uo2E2r&#10;1e/ePpqs3PztzodzvD7FXqnuZ7uagfDU+rf45d5rBaPBJA57w51wBe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G398MAAADeAAAADwAAAAAAAAAAAAAAAACYAgAAZHJzL2Rv&#10;d25yZXYueG1sUEsFBgAAAAAEAAQA9QAAAIg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1799" o:spid="_x0000_s2338"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0SbMgA&#10;AADeAAAADwAAAGRycy9kb3ducmV2LnhtbESPT2vCQBTE74LfYXmCN91YoSYxq0j/oEerhdTbI/ua&#10;hGbfhuzWpP30XUHocZiZ3zDZdjCNuFLnassKFvMIBHFhdc2lgvfz6ywG4TyyxsYyKfghB9vNeJRh&#10;qm3Pb3Q9+VIECLsUFVTet6mUrqjIoJvbljh4n7Yz6IPsSqk77APcNPIhih6lwZrDQoUtPVVUfJ2+&#10;jYJ93O4+Dva3L5uXyz4/5snzOfFKTSfDbg3C0+D/w/f2QStYLlZJArc74QrIz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TRJs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1800" o:spid="_x0000_s2339"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m6IMYA&#10;AADeAAAADwAAAGRycy9kb3ducmV2LnhtbESPzWrCQBSF9wXfYbiF7pqJChLTjCJa0WVrhOjukrlN&#10;QjN3QmZqUp++syi4PJw/vmw9mlbcqHeNZQXTKAZBXFrdcKXgnO9fExDOI2tsLZOCX3KwXk2eMky1&#10;HfiTbidfiTDCLkUFtfddKqUrazLoItsRB+/L9gZ9kH0ldY9DGDetnMXxQhpsODzU2NG2pvL79GMU&#10;HJJuczna+1C179dD8VEsd/nSK/XyPG7eQHga/SP83z5qBfNpEgeAgBNQ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cm6I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1801" o:spid="_x0000_s2340"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Ufu8cA&#10;AADeAAAADwAAAGRycy9kb3ducmV2LnhtbESPQWvCQBSE7wX/w/KE3uomCiWm2YhoRY+tEWxvj+xr&#10;Esy+DdmtSfvruwXB4zAz3zDZajStuFLvGssK4lkEgri0uuFKwanYPSUgnEfW2FomBT/kYJVPHjJM&#10;tR34na5HX4kAYZeigtr7LpXSlTUZdDPbEQfvy/YGfZB9JXWPQ4CbVs6j6FkabDgs1NjRpqbycvw2&#10;CvZJt/442N+hal8/9+e383JbLL1Sj9Nx/QLC0+jv4Vv7oBUs4iSK4f9OuAI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FH7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1802" o:spid="_x0000_s2341"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eBzMcA&#10;AADeAAAADwAAAGRycy9kb3ducmV2LnhtbESPQWvCQBSE7wX/w/KE3uomKZQYXUPQFj22Kqi3R/aZ&#10;BLNvQ3Zr0v76bqHQ4zAz3zDLfDStuFPvGssK4lkEgri0uuFKwfHw9pSCcB5ZY2uZFHyRg3w1eVhi&#10;pu3AH3Tf+0oECLsMFdTed5mUrqzJoJvZjjh4V9sb9EH2ldQ9DgFuWplE0Ys02HBYqLGjdU3lbf9p&#10;FGzTrjjv7PdQta+X7en9NN8c5l6px+lYLEB4Gv1/+K+90wqe4zRK4PdOuAJy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Xgc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1803" o:spid="_x0000_s2342"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skV8YA&#10;AADeAAAADwAAAGRycy9kb3ducmV2LnhtbESPT4vCMBTE78J+h/AWvGmqgtRqFNl10aP/QL09mrdt&#10;2ealNFlb/fRGEDwOM/MbZrZoTSmuVLvCsoJBPwJBnFpdcKbgePjpxSCcR9ZYWiYFN3KwmH90Zpho&#10;2/COrnufiQBhl6CC3PsqkdKlORl0fVsRB+/X1gZ9kHUmdY1NgJtSDqNoLA0WHBZyrOgrp/Rv/28U&#10;rONqed7Ye5OVq8v6tD1Nvg8Tr1T3s11OQXhq/Tv8am+0gtEgjkbwvBOu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skV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1804" o:spid="_x0000_s2343"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K8I8cA&#10;AADeAAAADwAAAGRycy9kb3ducmV2LnhtbESPT2vCQBTE70K/w/IK3nRjLRKjq0hV9OifgvX2yL4m&#10;odm3Ibua1E/vCoLHYWZ+w0znrSnFlWpXWFYw6EcgiFOrC84UfB/XvRiE88gaS8uk4J8czGdvnSkm&#10;2ja8p+vBZyJA2CWoIPe+SqR0aU4GXd9WxMH7tbVBH2SdSV1jE+CmlB9RNJIGCw4LOVb0lVP6d7gY&#10;BZu4Wvxs7a3JytV5c9qdxsvj2CvVfW8XExCeWv8KP9tbrWA4iKNP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byvC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1805" o:spid="_x0000_s2344"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ZuMcA&#10;AADeAAAADwAAAGRycy9kb3ducmV2LnhtbESPT2vCQBTE70K/w/IK3nRjpRKjq0hV9OifgvX2yL4m&#10;odm3Ibua1E/vCoLHYWZ+w0znrSnFlWpXWFYw6EcgiFOrC84UfB/XvRiE88gaS8uk4J8czGdvnSkm&#10;2ja8p+vBZyJA2CWoIPe+SqR0aU4GXd9WxMH7tbVBH2SdSV1jE+CmlB9RNJIGCw4LOVb0lVP6d7gY&#10;BZu4Wvxs7a3JytV5c9qdxsvj2CvVfW8XExCeWv8KP9tbrWA4iKNP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Gb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1806" o:spid="_x0000_s2345"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yHz8YA&#10;AADeAAAADwAAAGRycy9kb3ducmV2LnhtbESPT4vCMBTE78J+h/AWvGmqgtRqFNlV9OifBdfbo3nb&#10;lm1eShNt9dMbQfA4zMxvmNmiNaW4Uu0KywoG/QgEcWp1wZmCn+O6F4NwHlljaZkU3MjBYv7RmWGi&#10;bcN7uh58JgKEXYIKcu+rREqX5mTQ9W1FHLw/Wxv0QdaZ1DU2AW5KOYyisTRYcFjIsaKvnNL/w8Uo&#10;2MTV8ndr701Wrs6b0+40+T5OvFLdz3Y5BeGp9e/wq73VCkaDOBrD806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yHz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1807" o:spid="_x0000_s2346"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AiVMcA&#10;AADeAAAADwAAAGRycy9kb3ducmV2LnhtbESPT2vCQBTE70K/w/IK3nRjhRqjq0hV9OifgvX2yL4m&#10;odm3Ibua1E/vCoLHYWZ+w0znrSnFlWpXWFYw6EcgiFOrC84UfB/XvRiE88gaS8uk4J8czGdvnSkm&#10;2ja8p+vBZyJA2CWoIPe+SqR0aU4GXd9WxMH7tbVBH2SdSV1jE+CmlB9R9CkNFhwWcqzoK6f073Ax&#10;CjZxtfjZ2luTlavz5rQ7jZfHsVeq+94uJiA8tf4Vfra3WsFwEEcj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gIl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67" o:spid="_x0000_s2347"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7WssQA&#10;AADfAAAADwAAAGRycy9kb3ducmV2LnhtbERP3WrCMBS+H/gO4Qi7m2k7122dUUQneKmdD3BoztrS&#10;5qQ2sXY+vRkMdvnx/S9Wo2nFQL2rLSuIZxEI4sLqmksFp6/d0xsI55E1tpZJwQ85WC0nDwvMtL3y&#10;kYbclyKEsMtQQeV9l0npiooMupntiAP3bXuDPsC+lLrHawg3rUyiKJUGaw4NFXa0qaho8otRcMvj&#10;pDmdm+Rz+7y1xWa/tvFwUOpxOq4/QHga/b/4z73XYf7L+zx9hd8/AY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e1rLEAAAA3wAAAA8AAAAAAAAAAAAAAAAAmAIAAGRycy9k&#10;b3ducmV2LnhtbFBLBQYAAAAABAAEAPUAAACJAwAAAAA=&#10;" path="m,l27432,r,45720l,45720,,e" fillcolor="#7a7a7a" stroked="f" strokeweight="0">
                  <v:stroke miterlimit="83231f" joinstyle="miter"/>
                  <v:path arrowok="t" textboxrect="0,0,27432,45720"/>
                </v:shape>
                <v:shape id="Shape 159468" o:spid="_x0000_s2348"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qEx8UA&#10;AADfAAAADwAAAGRycy9kb3ducmV2LnhtbERPTUvDQBC9C/0PyxS82Y1FQxu7LUUQlCLSNli9Ddkx&#10;G8zOhuzaxH/vHIQeH+97tRl9q87UxyawgdtZBoq4Crbh2kB5fLpZgIoJ2WIbmAz8UoTNenK1wsKG&#10;gfd0PqRaSQjHAg24lLpC61g58hhnoSMW7iv0HpPAvta2x0HCfavnWZZrjw1Lg8OOHh1V34cfb2B+&#10;anM3fLwu3l7c+277WXK53J2MuZ6O2wdQicZ0Ef+7n63Mv1/e5TJY/gg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ioTHxQAAAN8AAAAPAAAAAAAAAAAAAAAAAJgCAABkcnMv&#10;ZG93bnJldi54bWxQSwUGAAAAAAQABAD1AAAAigMAAAAA&#10;" path="m,l5995162,r,27432l,27432,,e" fillcolor="#7a7a7a" stroked="f" strokeweight="0">
                  <v:stroke miterlimit="83231f" joinstyle="miter"/>
                  <v:path arrowok="t" textboxrect="0,0,5995162,27432"/>
                </v:shape>
                <v:shape id="Shape 159469" o:spid="_x0000_s2349"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mMmcQA&#10;AADfAAAADwAAAGRycy9kb3ducmV2LnhtbERPXWvCMBR9H/gfwhX2pqluc9oZpQiCMvawOny+NHdt&#10;tbkpSbT13y+CsMfD+V6ue9OIKzlfW1YwGScgiAuray4V/By2ozkIH5A1NpZJwY08rFeDpyWm2nb8&#10;Tdc8lCKGsE9RQRVCm0rpi4oM+rFtiSP3a53BEKErpXbYxXDTyGmSzKTBmmNDhS1tKirO+cUo2H8d&#10;soyyYze/+ffL6SWfuvzzqNTzsM8+QATqw7/44d7pOP9t8TpbwP1PBC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JjJnEAAAA3wAAAA8AAAAAAAAAAAAAAAAAmAIAAGRycy9k&#10;b3ducmV2LnhtbFBLBQYAAAAABAAEAPUAAACJAwAAAAA=&#10;" path="m,l27432,r,561137l,561137,,e" fillcolor="#7a7a7a" stroked="f" strokeweight="0">
                  <v:stroke miterlimit="83231f" joinstyle="miter"/>
                  <v:path arrowok="t" textboxrect="0,0,27432,561137"/>
                </v:shape>
                <v:shape id="Shape 159470" o:spid="_x0000_s2350"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qpx8UA&#10;AADfAAAADwAAAGRycy9kb3ducmV2LnhtbERPS2vCQBC+F/oflin0Vjc+UjV1lSLUFqSIUe9DdpqE&#10;ZmdDdtXYX985FHr8+N6LVe8adaEu1J4NDAcJKOLC25pLA8fD29MMVIjIFhvPZOBGAVbL+7sFZtZf&#10;eU+XPJZKQjhkaKCKsc20DkVFDsPAt8TCffnOYRTYldp2eJVw1+hRkjxrhzVLQ4UtrSsqvvOzM5D6&#10;fDpp0tlpvOtbfv/53Ay355Exjw/96wuoSH38F/+5P6zMT+eTqTyQPwJAL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eqnHxQAAAN8AAAAPAAAAAAAAAAAAAAAAAJgCAABkcnMv&#10;ZG93bnJldi54bWxQSwUGAAAAAAQABAD1AAAAigMAAAAA&#10;" path="m,l27432,r,27432l,27432,,e" fillcolor="#7a7a7a" stroked="f" strokeweight="0">
                  <v:stroke miterlimit="83231f" joinstyle="miter"/>
                  <v:path arrowok="t" textboxrect="0,0,27432,27432"/>
                </v:shape>
                <v:shape id="Shape 159471" o:spid="_x0000_s2351"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H7gcUA&#10;AADfAAAADwAAAGRycy9kb3ducmV2LnhtbERPy2rCQBTdF/oPwy10IzoxtFVTRwkViws3sYLba+aa&#10;hGbuhMzk0b/vFIQuD+e93o6mFj21rrKsYD6LQBDnVldcKDh/7adLEM4ja6wtk4IfcrDdPD6sMdF2&#10;4Iz6ky9ECGGXoILS+yaR0uUlGXQz2xAH7mZbgz7AtpC6xSGEm1rGUfQmDVYcGkps6KOk/PvUGQW5&#10;wTG7dofP3aU6ykl8vmV9KpV6fhrTdxCeRv8vvrsPOsx/Xb0s5vD3JwC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0fuB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99" w:line="246" w:lineRule="auto"/>
        <w:ind w:right="-5"/>
      </w:pPr>
      <w:r>
        <w:rPr>
          <w:b/>
        </w:rPr>
        <w:t xml:space="preserve">Revised Requirement:  </w:t>
      </w:r>
    </w:p>
    <w:tbl>
      <w:tblPr>
        <w:tblStyle w:val="TableGrid"/>
        <w:tblW w:w="9019" w:type="dxa"/>
        <w:tblInd w:w="113" w:type="dxa"/>
        <w:tblCellMar>
          <w:top w:w="91" w:type="dxa"/>
          <w:left w:w="79" w:type="dxa"/>
          <w:bottom w:w="0" w:type="dxa"/>
          <w:right w:w="22" w:type="dxa"/>
        </w:tblCellMar>
        <w:tblLook w:val="04A0" w:firstRow="1" w:lastRow="0" w:firstColumn="1" w:lastColumn="0" w:noHBand="0" w:noVBand="1"/>
      </w:tblPr>
      <w:tblGrid>
        <w:gridCol w:w="9019"/>
      </w:tblGrid>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Requirement ID: R9</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Title: CRM Integration</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Description: The system shall integrate with the Salesforce CRM software.</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Rationale: Leverage Salesforce features for improved sales management.</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139" w:line="240" w:lineRule="auto"/>
              <w:ind w:left="0" w:right="0" w:firstLine="0"/>
            </w:pPr>
            <w:r>
              <w:t xml:space="preserve">Fit Criterion: Users should be able to access and sync data between the system and Salesforce </w:t>
            </w:r>
          </w:p>
          <w:p w:rsidR="003B03FB" w:rsidRDefault="00561A80">
            <w:pPr>
              <w:spacing w:after="0" w:line="276" w:lineRule="auto"/>
              <w:ind w:left="0" w:right="0" w:firstLine="0"/>
              <w:jc w:val="left"/>
            </w:pPr>
            <w:r>
              <w:t>CRM.</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138" w:line="240" w:lineRule="auto"/>
              <w:ind w:left="0" w:right="0" w:firstLine="0"/>
              <w:jc w:val="left"/>
            </w:pPr>
            <w:r>
              <w:t xml:space="preserve">Conflict Resolution: </w:t>
            </w:r>
          </w:p>
          <w:p w:rsidR="003B03FB" w:rsidRDefault="00561A80">
            <w:pPr>
              <w:numPr>
                <w:ilvl w:val="0"/>
                <w:numId w:val="55"/>
              </w:numPr>
              <w:spacing w:after="132" w:line="350" w:lineRule="auto"/>
              <w:ind w:right="0" w:firstLine="0"/>
              <w:jc w:val="left"/>
            </w:pPr>
            <w:r>
              <w:t xml:space="preserve">Issue: IT department preferred in-house solution, while the sales team required Salesforce integration. </w:t>
            </w:r>
          </w:p>
          <w:p w:rsidR="003B03FB" w:rsidRDefault="00561A80">
            <w:pPr>
              <w:numPr>
                <w:ilvl w:val="0"/>
                <w:numId w:val="55"/>
              </w:numPr>
              <w:spacing w:after="0" w:line="276" w:lineRule="auto"/>
              <w:ind w:right="0" w:firstLine="0"/>
              <w:jc w:val="left"/>
            </w:pPr>
            <w:r>
              <w:t>Resolution: Agreement to integrate with Salesforce for the initial phase, with the potential to develop in-house capabilities for future needs.</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135" w:line="240" w:lineRule="auto"/>
              <w:ind w:left="0" w:right="0" w:firstLine="0"/>
              <w:jc w:val="left"/>
            </w:pPr>
            <w:r>
              <w:t xml:space="preserve">Stakeholder Agreement Post-Conflict Resolution: </w:t>
            </w:r>
          </w:p>
          <w:p w:rsidR="003B03FB" w:rsidRDefault="00561A80">
            <w:pPr>
              <w:numPr>
                <w:ilvl w:val="0"/>
                <w:numId w:val="56"/>
              </w:numPr>
              <w:spacing w:after="138" w:line="240" w:lineRule="auto"/>
              <w:ind w:right="0" w:hanging="142"/>
              <w:jc w:val="left"/>
            </w:pPr>
            <w:r>
              <w:t xml:space="preserve">IT Department: Agreed </w:t>
            </w:r>
          </w:p>
          <w:p w:rsidR="003B03FB" w:rsidRDefault="00561A80">
            <w:pPr>
              <w:numPr>
                <w:ilvl w:val="0"/>
                <w:numId w:val="56"/>
              </w:numPr>
              <w:spacing w:after="135" w:line="240" w:lineRule="auto"/>
              <w:ind w:right="0" w:hanging="142"/>
              <w:jc w:val="left"/>
            </w:pPr>
            <w:r>
              <w:t xml:space="preserve">Sales Team: Agreed </w:t>
            </w:r>
          </w:p>
          <w:p w:rsidR="003B03FB" w:rsidRDefault="00561A80">
            <w:pPr>
              <w:numPr>
                <w:ilvl w:val="0"/>
                <w:numId w:val="56"/>
              </w:numPr>
              <w:spacing w:after="135" w:line="240" w:lineRule="auto"/>
              <w:ind w:right="0" w:hanging="142"/>
              <w:jc w:val="left"/>
            </w:pPr>
            <w:r>
              <w:t xml:space="preserve">Project Manager: Agreed </w:t>
            </w:r>
          </w:p>
          <w:p w:rsidR="003B03FB" w:rsidRDefault="00561A80">
            <w:pPr>
              <w:numPr>
                <w:ilvl w:val="0"/>
                <w:numId w:val="56"/>
              </w:numPr>
              <w:spacing w:after="0" w:line="276" w:lineRule="auto"/>
              <w:ind w:right="0" w:hanging="142"/>
              <w:jc w:val="left"/>
            </w:pPr>
            <w:r>
              <w:t>Executive Sponsor: Agreed</w:t>
            </w:r>
            <w:r>
              <w:rPr>
                <w:rFonts w:ascii="Arial" w:eastAsia="Arial" w:hAnsi="Arial" w:cs="Arial"/>
                <w:sz w:val="22"/>
              </w:rPr>
              <w:t xml:space="preserve"> </w:t>
            </w:r>
          </w:p>
        </w:tc>
      </w:tr>
      <w:tr w:rsidR="003B03FB">
        <w:tc>
          <w:tcPr>
            <w:tcW w:w="9019" w:type="dxa"/>
            <w:tcBorders>
              <w:top w:val="single" w:sz="4" w:space="0" w:color="000000"/>
              <w:left w:val="single" w:sz="4" w:space="0" w:color="000000"/>
              <w:bottom w:val="single" w:sz="4" w:space="0" w:color="000000"/>
              <w:right w:val="single" w:sz="4" w:space="0" w:color="000000"/>
            </w:tcBorders>
          </w:tcPr>
          <w:p w:rsidR="003B03FB" w:rsidRDefault="00561A80">
            <w:pPr>
              <w:spacing w:after="135" w:line="240" w:lineRule="auto"/>
              <w:ind w:left="0" w:right="0" w:firstLine="0"/>
              <w:jc w:val="left"/>
            </w:pPr>
            <w:r>
              <w:t xml:space="preserve">Documentation: </w:t>
            </w:r>
          </w:p>
          <w:p w:rsidR="003B03FB" w:rsidRDefault="00561A80">
            <w:pPr>
              <w:spacing w:after="0" w:line="276" w:lineRule="auto"/>
              <w:ind w:left="0" w:right="0" w:firstLine="0"/>
              <w:jc w:val="left"/>
            </w:pPr>
            <w:r>
              <w:lastRenderedPageBreak/>
              <w:t>- Conflict resolution meeting notes dated [Date] with agreed action plan and signatures from all stakeholders confirming resolution.</w:t>
            </w:r>
            <w:r>
              <w:rPr>
                <w:rFonts w:ascii="Arial" w:eastAsia="Arial" w:hAnsi="Arial" w:cs="Arial"/>
                <w:sz w:val="22"/>
              </w:rPr>
              <w:t xml:space="preserve"> </w:t>
            </w:r>
          </w:p>
        </w:tc>
      </w:tr>
    </w:tbl>
    <w:p w:rsidR="003B03FB" w:rsidRDefault="00561A80">
      <w:pPr>
        <w:spacing w:after="294" w:line="240" w:lineRule="auto"/>
        <w:ind w:left="0" w:right="0" w:firstLine="0"/>
        <w:jc w:val="left"/>
      </w:pPr>
      <w:r>
        <w:rPr>
          <w:b/>
        </w:rPr>
        <w:lastRenderedPageBreak/>
        <w:t xml:space="preserve"> </w:t>
      </w:r>
    </w:p>
    <w:p w:rsidR="003B03FB" w:rsidRDefault="00561A80">
      <w:pPr>
        <w:spacing w:after="236" w:line="246" w:lineRule="auto"/>
        <w:ind w:right="-5"/>
      </w:pPr>
      <w:r>
        <w:rPr>
          <w:b/>
        </w:rPr>
        <w:t xml:space="preserve">Requirements Validation Techniques: </w:t>
      </w:r>
      <w:r>
        <w:rPr>
          <w:b/>
          <w:i/>
        </w:rPr>
        <w:t xml:space="preserve"> </w:t>
      </w:r>
    </w:p>
    <w:p w:rsidR="003B03FB" w:rsidRDefault="00561A80">
      <w:pPr>
        <w:numPr>
          <w:ilvl w:val="0"/>
          <w:numId w:val="43"/>
        </w:numPr>
        <w:spacing w:after="0" w:line="351" w:lineRule="auto"/>
        <w:ind w:right="-5" w:hanging="360"/>
      </w:pPr>
      <w:r>
        <w:rPr>
          <w:b/>
        </w:rPr>
        <w:t>Commenting</w:t>
      </w:r>
      <w:r>
        <w:t xml:space="preserve">: </w:t>
      </w:r>
      <w:r>
        <w:rPr>
          <w:color w:val="0D0D0D"/>
        </w:rPr>
        <w:t>During commenting, the author gives their requirements to a co-worker for expert review, who identifies and marks quality issues like ambiguity or errors, briefly explaining the flaws.</w:t>
      </w:r>
      <w:r>
        <w:t xml:space="preserve">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numPr>
          <w:ilvl w:val="0"/>
          <w:numId w:val="43"/>
        </w:numPr>
        <w:ind w:right="-5" w:hanging="360"/>
      </w:pPr>
      <w:r>
        <w:rPr>
          <w:b/>
        </w:rPr>
        <w:t xml:space="preserve">Inspections: </w:t>
      </w:r>
      <w:r>
        <w:t>Inspections of software or any other type of product are done to systematically check development artifacts for errors by applying a strict process. An inspection is typically separated into various phases: planning, overview, defect detection, defect coll</w:t>
      </w:r>
      <w:r>
        <w:t xml:space="preserve">ection, follow-up, and reflection.  </w: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0039" name="Group 150039"/>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2246" name="Rectangle 32246"/>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2247" name="Rectangle 32247"/>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2248" name="Rectangle 32248"/>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2249" name="Rectangle 32249"/>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2250" name="Rectangle 32250"/>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2251" name="Rectangle 32251"/>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2252" name="Rectangle 32252"/>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2253" name="Rectangle 32253"/>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2254" name="Rectangle 32254"/>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2255" name="Rectangle 32255"/>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2256" name="Rectangle 32256"/>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2257" name="Rectangle 32257"/>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72" name="Shape 15947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73" name="Shape 15947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74" name="Shape 15947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75" name="Shape 15947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76" name="Shape 15947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0039" o:spid="_x0000_s2352" style="position:absolute;left:0;text-align:left;margin-left:29.15pt;margin-top:35.4pt;width:537pt;height:49.95pt;z-index:25173094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iYGvAUAANApAAAOAAAAZHJzL2Uyb0RvYy54bWzsWm1v2zYQ/j5g/0HQ98WkJOrFiFMU7RoM&#10;GNai7X6AIku2AEkUKCV29ut3fBWdKI2cdfaqJQEsmq939/AR746+fLOvK+cuZ11Jm5WLL5Dr5E1G&#10;12WzWbl/fv3wS+w6XZ8267SiTb5y7/POfXP180+Xu3aZe3RLq3XOHJik6Za7duVu+75dLhZdts3r&#10;tLugbd5AY0FZnfbwlW0Wa5buYPa6WngIhYsdZeuW0SzvOqh9LxvdKzF/UeRZ/7Eourx3qpULsvXi&#10;k4nPG/65uLpMlxuWttsyU2KkL5CiTssGFjVTvU/71Lll5aOp6jJjtKNFf5HRekGLosxyoQNog9ED&#10;ba4ZvW2FLpvlbtMaM4FpH9jpxdNmf9x9Yk65BuwIQn7iOk1aA05iaUfVgZF27WYJfa9Z+6X9xFTF&#10;Rn7jeu8LVvMnaOTshXnvjXnzfe9kUBnGOEkIdp0M2kI/8PxI2j/bAkiPhmXbX789cKGXXXDpjDC7&#10;FrZSN1ir+2fW+rJN21yA0HELKGv5nheE2lifYZulzabKHVktzCN6G2N1yw7sNmIpHAaJ53muAzaJ&#10;YxIok2ib4TjxcKJs5vtxkITcZkb1dNmyrr/Oae3wwsplIIvYiend710vu+oufPmq4Z8N/VBWlWzl&#10;NWBBLSEv9fubvdgUCcJ8OV53Q9f3oPyWsr8+AuGLiu5WLlUl16l+a8DQnGK6wHThRhdYX72jgohS&#10;hre3PS1KIeSwghIGEJTrngTKaBxKAQYXDYB/HkofRT7CQKFxKKMgCKGRb/5zAOn9L4CE40a+wA45&#10;GWvlpwGJvSRAsCfGgfSRl/DWcyHpa2VmTUlzFB0imWjlpyHpkzCCY+YJJM9MyUDrMmcgCZwJI5SE&#10;anWwTAMywD72yFNAYj8mMZxVZ+Mk0drMGkow8BiUxkeYBGUQEEICmGr87XpmTgr3avBG5unvEPA3&#10;x4A0PsI0IAnGifekvwOuKyY4OB8njfc2a07641AaJ2ESlCTxSeRBQAOcTCDiECxIlzoKiVBAoFE4&#10;PB7yiJj8dDGI8d5mDSQwZYyTxkmYBGSIYg/5cOTyl2vgY3EuDUCGYRzrGAQFyBeWPR2QxnmbNZDg&#10;pYwBaVyEaUBi34NswlNAEohPYmgVlDw9kth4b7NGcjzDA6/CY1zXkPhJECvX9TElcZQkJsFzBiSN&#10;8zZrJMcTPMS4CNM4CbEkSVQ0+RjJ875csXHeZgskJkkQGddVJGYhRS3qjiEk4VnoUL5a1Q2AdnS8&#10;KPDVWzUAh0i0WsdjditzrTx9qfOrkPNfy0wr1G11Kds3usgzst+8fmjTno/jk/KiA3lVJcd25Uox&#10;eFsNydavVPTqHyTLQcShtWrsXmomcAe0MrpdP1sx29DPVlz30U/ZV7oXU/sdrguiciVFCtsoDpW2&#10;aauG2wBWyVK4EiqqVGa067KHu6KqrOGywosQGiZ+lMDu+vsq56aqms95AalscSfBKzq2uXlXMecu&#10;5Ylo8cff5iCB6Mq7FJAaN6OwSKYfjIre8n81SnXm43Jx32RGIjkyUwvKSye4ugG99NUTrGoGiZVp&#10;05vxDVyYiUV4NKoUGgJTLjP/dro8uWCaiTYs9h0XasjNE6IwRg+iDMNL7tTI/SiR0ZdL9h75V+ln&#10;JAECSkE4OgPFbBroXTi0HpLFzPUsBe2etvp6Pv20V5/aT0sp53gl4Q9NQhMpWiQ8Lky0txqE9nAv&#10;BUwbwkS5q0RwQUKM5T0tbJqTE1EJAjRUcrych2qqZ1k49DtQXZNPP20STu74ykJx9s7jKDRhvsXC&#10;42J8m4VjB6JFQ1k803Go5PgOh+FArkMqcO9r3Gu1Fdd99NPm4NR+h+u+HoQ/9EFo8jMWBY9MziDP&#10;gwhSpNnGKBglEPKru357i538JNSCfAcS6qmePQqtjrbumn76+UpDCCX/e0Gh+FUc/GxQBLfqJ478&#10;d4n2dxFEDj/EvPobAAD//wMAUEsDBBQABgAIAAAAIQBHX9W84AAAAAoBAAAPAAAAZHJzL2Rvd25y&#10;ZXYueG1sTI9Ba8JAEIXvhf6HZYTe6iYGG4nZiEjbkxSqhdLbmh2TYHY2ZNck/vuOp/Y2M+/x5nv5&#10;ZrKtGLD3jSMF8TwCgVQ601Cl4Ov49rwC4YMmo1tHqOCGHjbF40OuM+NG+sThECrBIeQzraAOocuk&#10;9GWNVvu565BYO7ve6sBrX0nT65HDbSsXUfQirW6IP9S6w12N5eVwtQreRz1uk/h12F/Ou9vPcfnx&#10;vY9RqafZtF2DCDiFPzPc8RkdCmY6uSsZL1oFy1XCTgVpxA3uepws+HLiKY1SkEUu/1cofgEAAP//&#10;AwBQSwECLQAUAAYACAAAACEAtoM4kv4AAADhAQAAEwAAAAAAAAAAAAAAAAAAAAAAW0NvbnRlbnRf&#10;VHlwZXNdLnhtbFBLAQItABQABgAIAAAAIQA4/SH/1gAAAJQBAAALAAAAAAAAAAAAAAAAAC8BAABf&#10;cmVscy8ucmVsc1BLAQItABQABgAIAAAAIQBp3iYGvAUAANApAAAOAAAAAAAAAAAAAAAAAC4CAABk&#10;cnMvZTJvRG9jLnhtbFBLAQItABQABgAIAAAAIQBHX9W84AAAAAoBAAAPAAAAAAAAAAAAAAAAABYI&#10;AABkcnMvZG93bnJldi54bWxQSwUGAAAAAAQABADzAAAAIwkAAAAA&#10;">
                <v:rect id="Rectangle 32246" o:spid="_x0000_s2353"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Z0zMcA&#10;AADeAAAADwAAAGRycy9kb3ducmV2LnhtbESPT2vCQBTE7wW/w/IEb3VjWiSmriLaokf/FGxvj+xr&#10;Esy+DdnVRD+9Kwg9DjPzG2Y670wlLtS40rKC0TACQZxZXXKu4Pvw9ZqAcB5ZY2WZFFzJwXzWe5li&#10;qm3LO7rsfS4ChF2KCgrv61RKlxVk0A1tTRy8P9sY9EE2udQNtgFuKhlH0VgaLDksFFjTsqDstD8b&#10;BeukXvxs7K3Nq8/f9XF7nKwOE6/UoN8tPkB46vx/+NneaAVvcfw+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22dM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2247" o:spid="_x0000_s2354"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rRV8cA&#10;AADeAAAADwAAAGRycy9kb3ducmV2LnhtbESPT2vCQBTE70K/w/IKvemmqViNriL+QY9WC7a3R/aZ&#10;hGbfhuxqop/eFYQeh5n5DTOZtaYUF6pdYVnBey8CQZxaXXCm4Puw7g5BOI+ssbRMCq7kYDZ96Uww&#10;0bbhL7rsfSYChF2CCnLvq0RKl+Zk0PVsRRy8k60N+iDrTOoamwA3pYyjaCANFhwWcqxokVP6tz8b&#10;BZthNf/Z2luTlavfzXF3HC0PI6/U22s7H4Pw1Pr/8LO91Qo+4rj/CY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60V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2248" o:spid="_x0000_s2355"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VFJcMA&#10;AADeAAAADwAAAGRycy9kb3ducmV2LnhtbERPy4rCMBTdC/5DuMLsNLUOg1ajiDro0heou0tzbYvN&#10;TWkytjNfbxYDLg/nPVu0phRPql1hWcFwEIEgTq0uOFNwPn33xyCcR9ZYWiYFv+RgMe92Zpho2/CB&#10;nkefiRDCLkEFufdVIqVLczLoBrYiDtzd1gZ9gHUmdY1NCDeljKPoSxosODTkWNEqp/Rx/DEKtuNq&#10;ed3ZvyYrN7ftZX+ZrE8Tr9RHr11OQXhq/Vv8795pBaM4/gx7w51wBe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2VFJcMAAADeAAAADwAAAAAAAAAAAAAAAACYAgAAZHJzL2Rv&#10;d25yZXYueG1sUEsFBgAAAAAEAAQA9QAAAIg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2249" o:spid="_x0000_s2356"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ngvscA&#10;AADeAAAADwAAAGRycy9kb3ducmV2LnhtbESPQWvCQBSE7wX/w/IEb3VjLMVEVxFb0WOrgnp7ZJ9J&#10;MPs2ZFeT+uvdQqHHYWa+YWaLzlTiTo0rLSsYDSMQxJnVJecKDvv16wSE88gaK8uk4IccLOa9lxmm&#10;2rb8Tfedz0WAsEtRQeF9nUrpsoIMuqGtiYN3sY1BH2STS91gG+CmknEUvUuDJYeFAmtaFZRddzej&#10;YDOpl6etfbR59XneHL+Oycc+8UoN+t1yCsJT5//Df+2tVjCO47cEfu+EK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p4L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2250" o:spid="_x0000_s2357"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rf/sUA&#10;AADeAAAADwAAAGRycy9kb3ducmV2LnhtbESPy4rCMBSG94LvEI4wO02tzKDVKKIOuvQG6u7QHNti&#10;c1KajO3M05vFgMuf/8Y3W7SmFE+qXWFZwXAQgSBOrS44U3A+fffHIJxH1lhaJgW/5GAx73ZmmGjb&#10;8IGeR5+JMMIuQQW591UipUtzMugGtiIO3t3WBn2QdSZ1jU0YN6WMo+hLGiw4PORY0Sqn9HH8MQq2&#10;42p53dm/Jis3t+1lf5msTxOv1EevXU5BeGr9O/zf3mkFozj+DAABJ6C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yt/+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2251" o:spid="_x0000_s2358"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Z6ZccA&#10;AADeAAAADwAAAGRycy9kb3ducmV2LnhtbESPT2vCQBTE70K/w/IK3nRjRNHoKtJW9Oifgnp7ZJ9J&#10;aPZtyK4m9tN3BaHHYWZ+w8yXrSnFnWpXWFYw6EcgiFOrC84UfB/XvQkI55E1lpZJwYMcLBdvnTkm&#10;2ja8p/vBZyJA2CWoIPe+SqR0aU4GXd9WxMG72tqgD7LOpK6xCXBTyjiKxtJgwWEhx4o+ckp/Djej&#10;YDOpVuet/W2y8uuyOe1O08/j1CvVfW9XMxCeWv8ffrW3WsEwjkcDeN4JV0A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Gem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2252" o:spid="_x0000_s2359"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TkEscA&#10;AADeAAAADwAAAGRycy9kb3ducmV2LnhtbESPQWvCQBSE74X+h+UVems2TVFidBWpih6tFlJvj+xr&#10;Epp9G7Krif31XUHocZiZb5jZYjCNuFDnassKXqMYBHFhdc2lgs/j5iUF4TyyxsYyKbiSg8X88WGG&#10;mbY9f9Dl4EsRIOwyVFB532ZSuqIigy6yLXHwvm1n0AfZlVJ32Ae4aWQSx2NpsOawUGFL7xUVP4ez&#10;UbBN2+XXzv72ZbM+bfN9PlkdJ16p56dhOQXhafD/4Xt7pxW8Jckogdudc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U5B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2253" o:spid="_x0000_s2360"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hBiccA&#10;AADeAAAADwAAAGRycy9kb3ducmV2LnhtbESPT2vCQBTE70K/w/IK3nTTiCVGV5HWokf/gXp7ZJ9J&#10;aPZtyG5N7KfvCgWPw8z8hpktOlOJGzWutKzgbRiBIM6sLjlXcDx8DRIQziNrrCyTgjs5WMxfejNM&#10;tW15R7e9z0WAsEtRQeF9nUrpsoIMuqGtiYN3tY1BH2STS91gG+CmknEUvUuDJYeFAmv6KCj73v8Y&#10;BeukXp439rfNq9VlfdqeJp+HiVeq/9otpyA8df4Z/m9vtIJRHI9H8LgTr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YQY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2254" o:spid="_x0000_s2361"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Z/ccA&#10;AADeAAAADwAAAGRycy9kb3ducmV2LnhtbESPT2vCQBTE70K/w/IKvemmqRaNriL+QY9WC7a3R/aZ&#10;hGbfhuxqop/eFYQeh5n5DTOZtaYUF6pdYVnBey8CQZxaXXCm4Puw7g5BOI+ssbRMCq7kYDZ96Uww&#10;0bbhL7rsfSYChF2CCnLvq0RKl+Zk0PVsRRy8k60N+iDrTOoamwA3pYyj6FMaLDgs5FjRIqf0b382&#10;CjbDav6ztbcmK1e/m+PuOFoeRl6pt9d2PgbhqfX/4Wd7qxV8xPGgD4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x2f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2255" o:spid="_x0000_s2362"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18ZsgA&#10;AADeAAAADwAAAGRycy9kb3ducmV2LnhtbESPT2vCQBTE7wW/w/KE3urGlJSYZhXRFj36D2xvj+xr&#10;Esy+DdmtSfvpu0LB4zAzv2HyxWAacaXO1ZYVTCcRCOLC6ppLBafj+1MKwnlkjY1lUvBDDhbz0UOO&#10;mbY97+l68KUIEHYZKqi8bzMpXVGRQTexLXHwvmxn0AfZlVJ32Ae4aWQcRS/SYM1hocKWVhUVl8O3&#10;UbBJ2+XH1v72ZfP2uTnvzrP1ceaVehwPy1cQngZ/D/+3t1rBcxwnCd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vXxm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2256" o:spid="_x0000_s2363"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EccA&#10;AADeAAAADwAAAGRycy9kb3ducmV2LnhtbESPT2vCQBTE7wW/w/IEb3VjSiWmriLaokf/FGxvj+xr&#10;Esy+DdnVRD+9Kwg9DjPzG2Y670wlLtS40rKC0TACQZxZXXKu4Pvw9ZqAcB5ZY2WZFFzJwXzWe5li&#10;qm3LO7rsfS4ChF2KCgrv61RKlxVk0A1tTRy8P9sY9EE2udQNtgFuKhlH0VgaLDksFFjTsqDstD8b&#10;BeukXvxs7K3Nq8/f9XF7nKwOE6/UoN8tPkB46vx/+NneaAVvcfw+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v4h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2257" o:spid="_x0000_s2364"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NHiscA&#10;AADeAAAADwAAAGRycy9kb3ducmV2LnhtbESPT2vCQBTE70K/w/IKvemmKVqNriL+QY9WC7a3R/aZ&#10;hGbfhuxqop/eFYQeh5n5DTOZtaYUF6pdYVnBey8CQZxaXXCm4Puw7g5BOI+ssbRMCq7kYDZ96Uww&#10;0bbhL7rsfSYChF2CCnLvq0RKl+Zk0PVsRRy8k60N+iDrTOoamwA3pYyjaCANFhwWcqxokVP6tz8b&#10;BZthNf/Z2luTlavfzXF3HC0PI6/U22s7H4Pw1Pr/8LO91Qo+4rj/CY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jR4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72" o:spid="_x0000_s2365"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Dj98MA&#10;AADfAAAADwAAAGRycy9kb3ducmV2LnhtbERP3WrCMBS+F3yHcITdadpubtoZRXQDL13nAxyas7a0&#10;OalNrN2efhEELz++/9VmMI3oqXOVZQXxLAJBnFtdcaHg9P05XYBwHlljY5kU/JKDzXo8WmGq7ZW/&#10;qM98IUIIuxQVlN63qZQuL8mgm9mWOHA/tjPoA+wKqTu8hnDTyCSKXqXBikNDiS3tSsrr7GIU/GVx&#10;Up/OdfKxf97bfHfY2rg/KvU0GbbvIDwN/iG+uw86zJ8vX94SuP0JA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Dj98MAAADfAAAADwAAAAAAAAAAAAAAAACYAgAAZHJzL2Rv&#10;d25yZXYueG1sUEsFBgAAAAAEAAQA9QAAAIgDAAAAAA==&#10;" path="m,l27432,r,45720l,45720,,e" fillcolor="#7a7a7a" stroked="f" strokeweight="0">
                  <v:stroke miterlimit="83231f" joinstyle="miter"/>
                  <v:path arrowok="t" textboxrect="0,0,27432,45720"/>
                </v:shape>
                <v:shape id="Shape 159473" o:spid="_x0000_s2366"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Aa8YA&#10;AADfAAAADwAAAGRycy9kb3ducmV2LnhtbERPW2vCMBR+H/gfwhH2NlOd81KNIoOBQ8ZQi25vh+bY&#10;FJuT0mS2+/fLYLDHj+++XHe2EjdqfOlYwXCQgCDOnS65UJAdXx5mIHxA1lg5JgXf5GG96t0tMdWu&#10;5T3dDqEQMYR9igpMCHUqpc8NWfQDVxNH7uIaiyHCppC6wTaG20qOkmQiLZYcGwzW9Gwovx6+rILR&#10;uZqY9uNt9v5qTrvNZ8bZfHdW6r7fbRYgAnXhX/zn3uo4/2k+nj7C758I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Aa8YAAADfAAAADwAAAAAAAAAAAAAAAACYAgAAZHJz&#10;L2Rvd25yZXYueG1sUEsFBgAAAAAEAAQA9QAAAIsDAAAAAA==&#10;" path="m,l5995162,r,27432l,27432,,e" fillcolor="#7a7a7a" stroked="f" strokeweight="0">
                  <v:stroke miterlimit="83231f" joinstyle="miter"/>
                  <v:path arrowok="t" textboxrect="0,0,5995162,27432"/>
                </v:shape>
                <v:shape id="Shape 159474" o:spid="_x0000_s2367"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G12sQA&#10;AADfAAAADwAAAGRycy9kb3ducmV2LnhtbERPXWvCMBR9H/gfwhX2NtOpm1qNUoTBZPhgHT5fmmtb&#10;19yUJNr67xdhsMfD+V5tetOIGzlfW1bwOkpAEBdW11wq+D5+vMxB+ICssbFMCu7kYbMePK0w1bbj&#10;A93yUIoYwj5FBVUIbSqlLyoy6Ee2JY7c2TqDIUJXSu2wi+GmkeMkeZcGa44NFba0raj4ya9GwW5/&#10;zDLKTt387mfXyyQfu/zrpNTzsM+WIAL14V/85/7Ucf7bYjqbwuNPBC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RtdrEAAAA3wAAAA8AAAAAAAAAAAAAAAAAmAIAAGRycy9k&#10;b3ducmV2LnhtbFBLBQYAAAAABAAEAPUAAACJAwAAAAA=&#10;" path="m,l27432,r,561137l,561137,,e" fillcolor="#7a7a7a" stroked="f" strokeweight="0">
                  <v:stroke miterlimit="83231f" joinstyle="miter"/>
                  <v:path arrowok="t" textboxrect="0,0,27432,561137"/>
                </v:shape>
                <v:shape id="Shape 159475" o:spid="_x0000_s2368"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0KX8UA&#10;AADfAAAADwAAAGRycy9kb3ducmV2LnhtbERPXWvCMBR9F/wP4Q72NtM6q64zlTHYJowhVn2/NHdt&#10;sbkpTdTOX2+EgY+H871Y9qYRJ+pcbVlBPIpAEBdW11wq2G0/nuYgnEfW2FgmBX/kYJkNBwtMtT3z&#10;hk65L0UIYZeigsr7NpXSFRUZdCPbEgfu13YGfYBdKXWH5xBuGjmOoqk0WHNoqLCl94qKQ340ChKb&#10;zyZNMt8/r/uWvy4/n/H3cazU40P/9grCU+/v4n/3Sof5yctklsDtTwAg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DQpfxQAAAN8AAAAPAAAAAAAAAAAAAAAAAJgCAABkcnMv&#10;ZG93bnJldi54bWxQSwUGAAAAAAQABAD1AAAAigMAAAAA&#10;" path="m,l27432,r,27432l,27432,,e" fillcolor="#7a7a7a" stroked="f" strokeweight="0">
                  <v:stroke miterlimit="83231f" joinstyle="miter"/>
                  <v:path arrowok="t" textboxrect="0,0,27432,27432"/>
                </v:shape>
                <v:shape id="Shape 159476" o:spid="_x0000_s2369"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hj9cUA&#10;AADfAAAADwAAAGRycy9kb3ducmV2LnhtbERPy2rCQBTdF/oPwy10U+rE0KY2OopYKi7cRAW3t5lr&#10;EszcCZnJo3/fEQouD+e9WI2mFj21rrKsYDqJQBDnVldcKDgdv19nIJxH1lhbJgW/5GC1fHxYYKrt&#10;wBn1B1+IEMIuRQWl900qpctLMugmtiEO3MW2Bn2AbSF1i0MIN7WMoyiRBisODSU2tCkpvx46oyA3&#10;OGY/3W77da728iU+XbJ+LZV6fhrXcxCeRn8X/7t3Osx//3z7SOD2JwC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OGP1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43"/>
        </w:numPr>
        <w:ind w:right="-5" w:hanging="360"/>
      </w:pPr>
      <w:r>
        <w:rPr>
          <w:b/>
        </w:rPr>
        <w:t>Walk-throughs:</w:t>
      </w:r>
      <w:r>
        <w:t xml:space="preserve"> A walk-through is a lightweight version of an inspection. A walkthrough is less strict than an inspection and the involved roles are differentiated to a lesser degree. The goal of a walk-through of requirements is to identify quality flaws within requirem</w:t>
      </w:r>
      <w:r>
        <w:t xml:space="preserve">ents by means of a shared process and to gain a shared understanding of the requirements between all the people involved. </w:t>
      </w:r>
    </w:p>
    <w:p w:rsidR="003B03FB" w:rsidRDefault="00561A80">
      <w:pPr>
        <w:numPr>
          <w:ilvl w:val="0"/>
          <w:numId w:val="43"/>
        </w:numPr>
        <w:spacing w:after="295" w:line="351" w:lineRule="auto"/>
        <w:ind w:right="-5" w:hanging="360"/>
      </w:pPr>
      <w:r>
        <w:rPr>
          <w:b/>
        </w:rPr>
        <w:t>Perspective-based reading</w:t>
      </w:r>
      <w:r>
        <w:t xml:space="preserve">: </w:t>
      </w:r>
      <w:r>
        <w:rPr>
          <w:color w:val="0D0D0D"/>
        </w:rPr>
        <w:t>Perspective-based reading validates requirements by checking them from different viewpoints, such as the u</w:t>
      </w:r>
      <w:r>
        <w:rPr>
          <w:color w:val="0D0D0D"/>
        </w:rPr>
        <w:t>ser, software architect, and tester, to ensure they meet desired functions, design needs, and test case derivation requirements.</w:t>
      </w:r>
      <w:r>
        <w:t xml:space="preserve"> </w:t>
      </w:r>
    </w:p>
    <w:p w:rsidR="003B03FB" w:rsidRDefault="00561A80">
      <w:pPr>
        <w:numPr>
          <w:ilvl w:val="0"/>
          <w:numId w:val="43"/>
        </w:numPr>
        <w:spacing w:after="295" w:line="351" w:lineRule="auto"/>
        <w:ind w:right="-5" w:hanging="360"/>
      </w:pPr>
      <w:r>
        <w:rPr>
          <w:b/>
        </w:rPr>
        <w:t>Validation through prototypes:</w:t>
      </w:r>
      <w:r>
        <w:t xml:space="preserve"> </w:t>
      </w:r>
      <w:r>
        <w:rPr>
          <w:color w:val="0D0D0D"/>
        </w:rPr>
        <w:t>Requirements validation with prototypes allows stakeholders to experience and test requirements</w:t>
      </w:r>
      <w:r>
        <w:rPr>
          <w:color w:val="0D0D0D"/>
        </w:rPr>
        <w:t>, identifying errors and discrepancies. Prototypes can be throw-away, discarded after use, or evolutionary, developed further for future use.</w:t>
      </w:r>
      <w:r>
        <w:t xml:space="preserve">  </w:t>
      </w:r>
    </w:p>
    <w:p w:rsidR="003B03FB" w:rsidRDefault="00561A80">
      <w:pPr>
        <w:numPr>
          <w:ilvl w:val="0"/>
          <w:numId w:val="43"/>
        </w:numPr>
        <w:spacing w:after="295" w:line="351" w:lineRule="auto"/>
        <w:ind w:right="-5" w:hanging="360"/>
      </w:pPr>
      <w:r>
        <w:rPr>
          <w:b/>
        </w:rPr>
        <w:t>Using checklists for validation:</w:t>
      </w:r>
      <w:r>
        <w:t xml:space="preserve"> </w:t>
      </w:r>
      <w:r>
        <w:rPr>
          <w:color w:val="0D0D0D"/>
        </w:rPr>
        <w:t>Checklists for requirements validation consist of questions/statements that hel</w:t>
      </w:r>
      <w:r>
        <w:rPr>
          <w:color w:val="0D0D0D"/>
        </w:rPr>
        <w:t xml:space="preserve">p detect errors, considering multiple aspects in complex environments. Sources for checklist creation include quality aspects, validation principles, </w:t>
      </w:r>
      <w:r>
        <w:t>document/individual requirements criteria, auditor experiences, and error statistics. A sample Checklist f</w:t>
      </w:r>
      <w:r>
        <w:t xml:space="preserve">or Requirements Validation is attached herewith. See Table 2 for reference.   </w:t>
      </w:r>
    </w:p>
    <w:p w:rsidR="003B03FB" w:rsidRDefault="00561A80">
      <w:pPr>
        <w:spacing w:after="237" w:line="240" w:lineRule="auto"/>
        <w:ind w:right="-15"/>
        <w:jc w:val="left"/>
      </w:pPr>
      <w:r>
        <w:rPr>
          <w:b/>
          <w:sz w:val="32"/>
        </w:rPr>
        <w:lastRenderedPageBreak/>
        <w:t xml:space="preserve">Lab Tasks </w:t>
      </w:r>
    </w:p>
    <w:p w:rsidR="003B03FB" w:rsidRDefault="00561A80">
      <w:pPr>
        <w:spacing w:after="295" w:line="351" w:lineRule="auto"/>
        <w:ind w:left="53" w:right="-5" w:firstLine="0"/>
      </w:pPr>
      <w:r>
        <w:rPr>
          <w:b/>
        </w:rPr>
        <w:t>Task#1:</w:t>
      </w:r>
      <w:r>
        <w:t xml:space="preserve"> </w:t>
      </w:r>
      <w:r>
        <w:rPr>
          <w:color w:val="0D0D0D"/>
        </w:rPr>
        <w:t xml:space="preserve">Identify and correct the errors related to content, documentation, or agreement.   </w:t>
      </w:r>
    </w:p>
    <w:p w:rsidR="003B03FB" w:rsidRDefault="00561A80">
      <w:pPr>
        <w:numPr>
          <w:ilvl w:val="1"/>
          <w:numId w:val="43"/>
        </w:numPr>
        <w:ind w:hanging="360"/>
      </w:pPr>
      <w:r>
        <w:t xml:space="preserve">The system should be user-friendly. </w:t>
      </w:r>
    </w:p>
    <w:p w:rsidR="003B03FB" w:rsidRDefault="00561A80">
      <w:pPr>
        <w:numPr>
          <w:ilvl w:val="1"/>
          <w:numId w:val="43"/>
        </w:numPr>
        <w:ind w:hanging="360"/>
      </w:pPr>
      <w:r>
        <w:t xml:space="preserve">Users should be able to reset their passwords. </w:t>
      </w:r>
    </w:p>
    <w:p w:rsidR="003B03FB" w:rsidRDefault="00561A80">
      <w:pPr>
        <w:numPr>
          <w:ilvl w:val="1"/>
          <w:numId w:val="43"/>
        </w:numPr>
        <w:ind w:hanging="360"/>
      </w:pPr>
      <w:r>
        <w:t xml:space="preserve">The system should have a fast response time. </w:t>
      </w:r>
    </w:p>
    <w:p w:rsidR="003B03FB" w:rsidRDefault="00561A80">
      <w:pPr>
        <w:numPr>
          <w:ilvl w:val="1"/>
          <w:numId w:val="43"/>
        </w:numPr>
        <w:spacing w:after="0" w:line="240" w:lineRule="auto"/>
        <w:ind w:hanging="360"/>
      </w:pPr>
      <w:r>
        <w:t xml:space="preserve">The system should be able to handle large volumes of data. </w:t>
      </w:r>
    </w:p>
    <w:p w:rsidR="003B03FB" w:rsidRDefault="00561A80">
      <w:pPr>
        <w:spacing w:after="0" w:line="240" w:lineRule="auto"/>
        <w:ind w:left="0" w:right="0" w:firstLine="0"/>
        <w:jc w:val="left"/>
      </w:pPr>
      <w:r>
        <w:rPr>
          <w:rFonts w:ascii="Arial" w:eastAsia="Arial" w:hAnsi="Arial" w:cs="Arial"/>
          <w:sz w:val="22"/>
        </w:rPr>
        <w:t xml:space="preserve"> </w:t>
      </w:r>
    </w:p>
    <w:p w:rsidR="003B03FB" w:rsidRDefault="00561A80">
      <w:pPr>
        <w:numPr>
          <w:ilvl w:val="1"/>
          <w:numId w:val="43"/>
        </w:numPr>
        <w:ind w:hanging="360"/>
      </w:pPr>
      <w:r>
        <w:t xml:space="preserve">The system </w:t>
      </w:r>
      <w:proofErr w:type="spellStart"/>
      <w:r>
        <w:t>gotta</w:t>
      </w:r>
      <w:proofErr w:type="spellEnd"/>
      <w:r>
        <w:t xml:space="preserve"> allow users to upload files super quick. </w:t>
      </w:r>
      <w:r>
        <w:rPr>
          <w:rFonts w:ascii="Calibri" w:eastAsia="Calibri" w:hAnsi="Calibri" w:cs="Calibri"/>
          <w:noProof/>
          <w:sz w:val="22"/>
        </w:rPr>
        <mc:AlternateContent>
          <mc:Choice Requires="wpg">
            <w:drawing>
              <wp:anchor distT="0" distB="0" distL="114300" distR="114300" simplePos="0" relativeHeight="25173196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0467" name="Group 15046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2862" name="Rectangle 32862"/>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2863" name="Rectangle 32863"/>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2864" name="Rectangle 32864"/>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2865" name="Rectangle 32865"/>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2866" name="Rectangle 32866"/>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2867" name="Rectangle 32867"/>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2868" name="Rectangle 32868"/>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2869" name="Rectangle 32869"/>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2870" name="Rectangle 32870"/>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2871" name="Rectangle 32871"/>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2872" name="Rectangle 32872"/>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2873" name="Rectangle 32873"/>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77" name="Shape 15947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78" name="Shape 15947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79" name="Shape 15947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80" name="Shape 15948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81" name="Shape 15948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0467" o:spid="_x0000_s2370" style="position:absolute;left:0;text-align:left;margin-left:29.15pt;margin-top:35.4pt;width:537pt;height:49.95pt;z-index:25173196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PbougUAANApAAAOAAAAZHJzL2Uyb0RvYy54bWzsWm1vozgQ/n7S/QfE92tsg3mJmq5Wu7fV&#10;Safb1b78AEogQQKMDG3S+/U3foU0dEt7u0WbtpUCscf2zDx+bM8452/2VencZLwtWL1y8RlynaxO&#10;2bqoNyv329cPf0Su03ZJvU5KVmcr9zZr3TcXv/92vmuWGWFbVq4z7kAndbvcNSt323XNcrFo021W&#10;Je0Za7IaKnPGq6SDr3yzWPNkB71X5YIgFCx2jK8bztKsbaH0vap0L2T/eZ6l3cc8b7POKVcu6NbJ&#10;Ty4/r8Tn4uI8WW540myLVKuRPEGLKilqGNR29T7pEueaF0ddVUXKWcvy7ixl1YLleZFm0gawBqM7&#10;1lxydt1IWzbL3aaxbgLX3vHTk7tN/7n5xJ1iDdhR5Aeh69RJBTjJoR1dBk7aNZslyF7y5kvzieuC&#10;jfom7N7nvBJPsMjZS/feWvdm+85JoTCIcBxT7Dop1AWeT7xQ+T/dAkhHzdLtn99vuDDDLoR2Vpld&#10;A1Op7b3V/j9vfdkmTSZBaIUHtLc8EgXEOOszTLOk3pSZo4qle6S0dVa7bMFvI57CgR8TAl2BT6KI&#10;+tolxmc4igmOtc88L/LjQPjMmp4sG952lxmrHPGycjnoImdicvN32ylRIyKGL2vxWbMPRVmqWlEC&#10;HjQairduf7WXkyLGnhhOlF2x9S0Yv2X8349A+Lxku5XL9JvrlH/V4GhBMfPCzcuVeeFd+Y5JIiod&#10;3l53LC+kkv0IWhlAUI37LFB641Ba4wH4h6H0UOghHN8HZej7AVSKyT8HkP6LANIfB9IaPw1ITGIf&#10;wVo4zkkPkVjUzoUkfRFI0nEkrfHTkPRoEMI2cw+SM1NSLuX9yneia2swDqQ1fhqQPvYwgTkxTkns&#10;RTRCM26Tcts+eSjt8fDwxGONnwSl71NKfcBqHMqZORm9iMUVojJ1zj8E0ho/DUiKcUzuPe/A0RVT&#10;DBvyXPtk/CKgBP+PQWmNnwQljT0aElipgZMxRBxycU6WJgoJkU+hUgJJEKHyXPxsMQiRYfqpL64h&#10;xE4jQEKxDsAmARmgiCAPuhKLq+9heVzqgQyCKDIxCPKRJwn/fEBiY8spB5MhbG1jQFrjpwGJPeKZ&#10;vMAxkBTikwiyBpKSMyBJXgSS4xme0Bo/DUnqxX6kj67HSOIwjm2CZwYkbY7jpDk5nuAJrfHTkIRY&#10;ksY6mjxGcubF1eY4ThZITGM/tDGITMxCilqWPWaPpCILLbK3sEfqGwBz0CGh7+lV1YcDkawdbI/p&#10;tcq1ivSlya9Czn+tMq1QtjVv6b42ryIj+93rhybpRDvRqXh1IK+q9diuXKWGqKsg2fqVSanuTrIc&#10;VOxry3oopXsypoKkqTfPRvbWyw0NNzLmqWTV8WKqnHGi6gMUEEbKFLY1HAqHri1r4QMYJU3gSigv&#10;E5XRrooO7orKooLLChIi1Hd8lMBuu9syE64q689ZDqlseSchClq+uXpXcucmEYlo+Se2MukXEBUi&#10;OaTGbSssk+kHrcK34l+30sKiXSbvm2xLpFqmekB16QRXN2CXuXqCUW0jOTKrO9u+hgszOYg4+WqD&#10;+kOw0Fl8e748uWSaDRwH7Htc1KgmT4CCCN2JMiwvxaFGzUeFjLlcGs6Rn0o/qwkQUCki0OkpNqSB&#10;mYV97SFZbF8PUnAoOTTf9Geew9GnyhktX0kI8+9XJ6EN+QckfGy832+BENrDvRQwrQ8T1aySwQUN&#10;MFb3tLBYPTsRtSJAQ63H03mou3qQhb3cgemGfOY5JOFkwVcWyr33JLbCCBYSFeb3LIQy4JHYlifF&#10;E8MFf2xDHNBQvc60HWo9fsBm2JPrkAr9qVTxqpcbGm64Z55DDk6VOxwX1rTX0+gvexqNbKZtQMFH&#10;ptkQIRBBylhwjIJhDCE/hJyzH0mNIj+AhKarB7fCgeBUek2Ve6XhT98J5a/i4GeDMrjVP3EUv0sc&#10;fpdBZP9DzIv/AAAA//8DAFBLAwQUAAYACAAAACEAR1/VvOAAAAAKAQAADwAAAGRycy9kb3ducmV2&#10;LnhtbEyPQWvCQBCF74X+h2WE3uomBhuJ2YhI25MUqoXS25odk2B2NmTXJP77jqf2NjPv8eZ7+Way&#10;rRiw940jBfE8AoFUOtNQpeDr+Pa8AuGDJqNbR6jghh42xeNDrjPjRvrE4RAqwSHkM62gDqHLpPRl&#10;jVb7ueuQWDu73urAa19J0+uRw20rF1H0Iq1uiD/UusNdjeXlcLUK3kc9bpP4ddhfzrvbz3H58b2P&#10;Uamn2bRdgwg4hT8z3PEZHQpmOrkrGS9aBctVwk4FacQN7nqcLPhy4imNUpBFLv9XKH4BAAD//wMA&#10;UEsBAi0AFAAGAAgAAAAhALaDOJL+AAAA4QEAABMAAAAAAAAAAAAAAAAAAAAAAFtDb250ZW50X1R5&#10;cGVzXS54bWxQSwECLQAUAAYACAAAACEAOP0h/9YAAACUAQAACwAAAAAAAAAAAAAAAAAvAQAAX3Jl&#10;bHMvLnJlbHNQSwECLQAUAAYACAAAACEAgqD26LoFAADQKQAADgAAAAAAAAAAAAAAAAAuAgAAZHJz&#10;L2Uyb0RvYy54bWxQSwECLQAUAAYACAAAACEAR1/VvOAAAAAKAQAADwAAAAAAAAAAAAAAAAAUCAAA&#10;ZHJzL2Rvd25yZXYueG1sUEsFBgAAAAAEAAQA8wAAACEJAAAAAA==&#10;">
                <v:rect id="Rectangle 32862" o:spid="_x0000_s2371"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IZfccA&#10;AADeAAAADwAAAGRycy9kb3ducmV2LnhtbESPQWvCQBSE74L/YXlCb7oxBYlpVhFb0WPVgu3tkX0m&#10;wezbkF2TtL++KxR6HGbmGyZbD6YWHbWusqxgPotAEOdWV1wo+DjvpgkI55E11pZJwTc5WK/GowxT&#10;bXs+UnfyhQgQdikqKL1vUildXpJBN7MNcfCutjXog2wLqVvsA9zUMo6ihTRYcVgosaFtSfntdDcK&#10;9kmz+TzYn76o3772l/fL8vW89Eo9TYbNCwhPg/8P/7UPWsFznCxieNwJV0C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iGX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2863" o:spid="_x0000_s2372"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685sYA&#10;AADeAAAADwAAAGRycy9kb3ducmV2LnhtbESPT4vCMBTE78J+h/AWvGm6ClKrUWRX0aN/FtTbo3m2&#10;ZZuX0kRb/fRGEPY4zMxvmOm8NaW4Ue0Kywq++hEI4tTqgjMFv4dVLwbhPLLG0jIpuJOD+eyjM8VE&#10;24Z3dNv7TAQIuwQV5N5XiZQuzcmg69uKOHgXWxv0QdaZ1DU2AW5KOYiikTRYcFjIsaLvnNK//dUo&#10;WMfV4rSxjyYrl+f1cXsc/xzGXqnuZ7uYgPDU+v/wu73RCoaDeDSE151wBeTs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685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2864" o:spid="_x0000_s2373"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ckksgA&#10;AADeAAAADwAAAGRycy9kb3ducmV2LnhtbESPQWvCQBSE7wX/w/KE3upGWySmriLakhw1Fmxvj+xr&#10;Esy+DdmtSfvrXUHocZiZb5jlejCNuFDnassKppMIBHFhdc2lgo/j+1MMwnlkjY1lUvBLDtar0cMS&#10;E217PtAl96UIEHYJKqi8bxMpXVGRQTexLXHwvm1n0AfZlVJ32Ae4aeQsiubSYM1hocKWthUV5/zH&#10;KEjjdvOZ2b++bN6+0tP+tNgdF16px/GweQXhafD/4Xs70wqeZ/H8BW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RySS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2865" o:spid="_x0000_s2374"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uBCcgA&#10;AADeAAAADwAAAGRycy9kb3ducmV2LnhtbESPQWvCQBSE7wX/w/KE3upGSyWmriLakhw1Fmxvj+xr&#10;Esy+DdmtSfvrXUHocZiZb5jlejCNuFDnassKppMIBHFhdc2lgo/j+1MMwnlkjY1lUvBLDtar0cMS&#10;E217PtAl96UIEHYJKqi8bxMpXVGRQTexLXHwvm1n0AfZlVJ32Ae4aeQsiubSYM1hocKWthUV5/zH&#10;KEjjdvOZ2b++bN6+0tP+tNgdF16px/GweQXhafD/4Xs70wqeZ/H8BW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C4EJ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2866" o:spid="_x0000_s2375"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kffsYA&#10;AADeAAAADwAAAGRycy9kb3ducmV2LnhtbESPT2vCQBTE74V+h+UVvNVNFUKMriJtRY/+A/X2yL4m&#10;odm3Ibua6Kd3BcHjMDO/YSazzlTiQo0rLSv46kcgiDOrS84V7HeLzwSE88gaK8uk4EoOZtP3twmm&#10;2ra8ocvW5yJA2KWooPC+TqV0WUEGXd/WxMH7s41BH2STS91gG+CmkoMoiqXBksNCgTV9F5T9b89G&#10;wTKp58eVvbV59XtaHtaH0c9u5JXqfXTzMQhPnX+Fn+2VVjAcJHEM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kff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2867" o:spid="_x0000_s2376"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W65cgA&#10;AADeAAAADwAAAGRycy9kb3ducmV2LnhtbESPT2vCQBTE7wW/w/KE3upGCzbGbES0RY/1D6i3R/aZ&#10;BLNvQ3Zr0n76bqHgcZiZ3zDpoje1uFPrKssKxqMIBHFudcWFguPh4yUG4TyyxtoyKfgmB4ts8JRi&#10;om3HO7rvfSEChF2CCkrvm0RKl5dk0I1sQxy8q20N+iDbQuoWuwA3tZxE0VQarDgslNjQqqT8tv8y&#10;CjZxszxv7U9X1O+XzenzNFsfZl6p52G/nIPw1PtH+L+91QpeJ/H0Df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lbrl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2868" o:spid="_x0000_s2377"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oul8MA&#10;AADeAAAADwAAAGRycy9kb3ducmV2LnhtbERPTYvCMBC9C/6HMII3TVWQWo0i7ooed1VQb0MztsVm&#10;Uppoq79+c1jw+Hjfi1VrSvGk2hWWFYyGEQji1OqCMwWn43YQg3AeWWNpmRS8yMFq2e0sMNG24V96&#10;HnwmQgi7BBXk3leJlC7NyaAb2oo4cDdbG/QB1pnUNTYh3JRyHEVTabDg0JBjRZuc0vvhYRTs4mp9&#10;2dt3k5Xf19355zz7Os68Uv1eu56D8NT6j/jfvdcKJuN4GvaGO+EK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oul8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2869" o:spid="_x0000_s2378"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aLDMcA&#10;AADeAAAADwAAAGRycy9kb3ducmV2LnhtbESPQWvCQBSE74L/YXlCb7rRgiRpVhFb0WOrBdvbI/tM&#10;gtm3Ibsm0V/fLRR6HGbmGyZbD6YWHbWusqxgPotAEOdWV1wo+DztpjEI55E11pZJwZ0crFfjUYap&#10;tj1/UHf0hQgQdikqKL1vUildXpJBN7MNcfAutjXog2wLqVvsA9zUchFFS2mw4rBQYkPbkvLr8WYU&#10;7ONm83Wwj76o37735/dz8npKvFJPk2HzAsLT4P/Df+2DVvC8iJcJ/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Giw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2870" o:spid="_x0000_s2379"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W0TMcA&#10;AADeAAAADwAAAGRycy9kb3ducmV2LnhtbESPzWrCQBSF9wXfYbhCd3VShTZGRxG1xGVNBNvdJXNN&#10;QjN3QmaapH36zqLg8nD++Nbb0TSip87VlhU8zyIQxIXVNZcKLvnbUwzCeWSNjWVS8EMOtpvJwxoT&#10;bQc+U5/5UoQRdgkqqLxvEyldUZFBN7MtcfButjPog+xKqTscwrhp5DyKXqTBmsNDhS3tKyq+sm+j&#10;II3b3cfJ/g5lc/xMr+/X5SFfeqUep+NuBcLT6O/h//ZJK1jM49cAEHACCs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iltE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2871" o:spid="_x0000_s2380"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R18cA&#10;AADeAAAADwAAAGRycy9kb3ducmV2LnhtbESPT2vCQBTE74LfYXmCN92oUGPqKmIreqx/wPb2yL4m&#10;wezbkF1N6qd3C4LHYWZ+w8yXrSnFjWpXWFYwGkYgiFOrC84UnI6bQQzCeWSNpWVS8EcOlotuZ46J&#10;tg3v6XbwmQgQdgkqyL2vEildmpNBN7QVcfB+bW3QB1lnUtfYBLgp5TiK3qTBgsNCjhWtc0ovh6tR&#10;sI2r1ffO3pus/PzZnr/Os4/jzCvV77WrdxCeWv8KP9s7rWAyjqcj+L8Tro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pEd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2872" o:spid="_x0000_s2381"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uPoMcA&#10;AADeAAAADwAAAGRycy9kb3ducmV2LnhtbESPT2vCQBTE74LfYXlCb7oxBY2pq4ha9Oifgu3tkX1N&#10;QrNvQ3ZrYj99VxA8DjPzG2a+7EwlrtS40rKC8SgCQZxZXXKu4OP8PkxAOI+ssbJMCm7kYLno9+aY&#10;atvyka4nn4sAYZeigsL7OpXSZQUZdCNbEwfv2zYGfZBNLnWDbYCbSsZRNJEGSw4LBda0Lij7Of0a&#10;BbukXn3u7V+bV9uv3eVwmW3OM6/Uy6BbvYHw1Pln+NHeawWvcTKN4X4nXA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7j6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2873" o:spid="_x0000_s2382"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cqO8gA&#10;AADeAAAADwAAAGRycy9kb3ducmV2LnhtbESPT2vCQBTE7wW/w/KE3upGhTbGbES0RY/1D6i3R/aZ&#10;BLNvQ3Zr0n76bqHgcZiZ3zDpoje1uFPrKssKxqMIBHFudcWFguPh4yUG4TyyxtoyKfgmB4ts8JRi&#10;om3HO7rvfSEChF2CCkrvm0RKl5dk0I1sQxy8q20N+iDbQuoWuwA3tZxE0as0WHFYKLGhVUn5bf9l&#10;FGziZnne2p+uqN8vm9PnabY+zLxSz8N+OQfhqfeP8H97qxVMJ/HbFP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dyo7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77" o:spid="_x0000_s2383"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dAb8QA&#10;AADfAAAADwAAAGRycy9kb3ducmV2LnhtbERP3WrCMBS+H/gO4Qi7m2k7t26dUUQneKmdD3BoztrS&#10;5qQ2sXY+vRkMdvnx/S9Wo2nFQL2rLSuIZxEI4sLqmksFp6/d0xsI55E1tpZJwQ85WC0nDwvMtL3y&#10;kYbclyKEsMtQQeV9l0npiooMupntiAP3bXuDPsC+lLrHawg3rUyi6FUarDk0VNjRpqKiyS9GwS2P&#10;k+Z0bpLP7fPWFpv92sbDQanH6bj+AOFp9P/iP/deh/kv7/M0hd8/AY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HQG/EAAAA3wAAAA8AAAAAAAAAAAAAAAAAmAIAAGRycy9k&#10;b3ducmV2LnhtbFBLBQYAAAAABAAEAPUAAACJAwAAAAA=&#10;" path="m,l27432,r,45720l,45720,,e" fillcolor="#7a7a7a" stroked="f" strokeweight="0">
                  <v:stroke miterlimit="83231f" joinstyle="miter"/>
                  <v:path arrowok="t" textboxrect="0,0,27432,45720"/>
                </v:shape>
                <v:shape id="Shape 159478" o:spid="_x0000_s2384"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MSGsYA&#10;AADfAAAADwAAAGRycy9kb3ducmV2LnhtbERPTUvDQBC9C/0PyxS82Y1Fa5t2W0pBUIqINVh7G7Jj&#10;NjQ7G7JrE/+9cxA8Pt73ajP4Rl2oi3VgA7eTDBRxGWzNlYHi/fFmDiomZItNYDLwQxE269HVCnMb&#10;en6jyyFVSkI45mjApdTmWsfSkcc4CS2xcF+h85gEdpW2HfYS7hs9zbKZ9lizNDhsaeeoPB++vYHp&#10;sZm5/vNl/vrsPvbbU8HFYn805no8bJegEg3pX/znfrIy/35x9yCD5Y8A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VMSGsYAAADfAAAADwAAAAAAAAAAAAAAAACYAgAAZHJz&#10;L2Rvd25yZXYueG1sUEsFBgAAAAAEAAQA9QAAAIsDAAAAAA==&#10;" path="m,l5995162,r,27432l,27432,,e" fillcolor="#7a7a7a" stroked="f" strokeweight="0">
                  <v:stroke miterlimit="83231f" joinstyle="miter"/>
                  <v:path arrowok="t" textboxrect="0,0,5995162,27432"/>
                </v:shape>
                <v:shape id="Shape 159479" o:spid="_x0000_s2385"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AaRMQA&#10;AADfAAAADwAAAGRycy9kb3ducmV2LnhtbERPW2vCMBR+H/gfwhH2pqnuonZGKYKgjD2sDp8PzVlb&#10;bU5KEm3994sg7PHjuy/XvWnElZyvLSuYjBMQxIXVNZcKfg7b0RyED8gaG8uk4EYe1qvB0xJTbTv+&#10;pmseShFD2KeooAqhTaX0RUUG/di2xJH7tc5giNCVUjvsYrhp5DRJ3qXBmmNDhS1tKirO+cUo2H8d&#10;soyyYze/+dnl9JJPXf55VOp52GcfIAL14V/8cO90nP+2eJ0t4P4nAp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QGkTEAAAA3wAAAA8AAAAAAAAAAAAAAAAAmAIAAGRycy9k&#10;b3ducmV2LnhtbFBLBQYAAAAABAAEAPUAAACJAwAAAAA=&#10;" path="m,l27432,r,561137l,561137,,e" fillcolor="#7a7a7a" stroked="f" strokeweight="0">
                  <v:stroke miterlimit="83231f" joinstyle="miter"/>
                  <v:path arrowok="t" textboxrect="0,0,27432,561137"/>
                </v:shape>
                <v:shape id="Shape 159480" o:spid="_x0000_s2386"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Z4MUA&#10;AADfAAAADwAAAGRycy9kb3ducmV2LnhtbERPS0vDQBC+C/6HZQRvdtNHbBq7LVKwCiLStL0P2TEJ&#10;ZmdDdtum/nrnIHj8+N7L9eBadaY+NJ4NjEcJKOLS24YrA4f9y0MGKkRki61nMnClAOvV7c0Sc+sv&#10;vKNzESslIRxyNFDH2OVah7Imh2HkO2LhvnzvMArsK217vEi4a/UkSR61w4alocaONjWV38XJGUh9&#10;MZ+1aXacfg4dv/58bMfvp4kx93fD8xOoSEP8F/+536zMTxezTB7IHwG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r9ngxQAAAN8AAAAPAAAAAAAAAAAAAAAAAJgCAABkcnMv&#10;ZG93bnJldi54bWxQSwUGAAAAAAQABAD1AAAAigMAAAAA&#10;" path="m,l27432,r,27432l,27432,,e" fillcolor="#7a7a7a" stroked="f" strokeweight="0">
                  <v:stroke miterlimit="83231f" joinstyle="miter"/>
                  <v:path arrowok="t" textboxrect="0,0,27432,27432"/>
                </v:shape>
                <v:shape id="Shape 159481" o:spid="_x0000_s2387"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SLpsUA&#10;AADfAAAADwAAAGRycy9kb3ducmV2LnhtbERPTWvCQBC9C/0PyxR6kboxtBJTVxGlxUMviYFex+yY&#10;hGZnQ3ZN0n/fLRQ8Pt73ZjeZVgzUu8ayguUiAkFcWt1wpaA4vz8nIJxH1thaJgU/5GC3fZhtMNV2&#10;5IyG3FcihLBLUUHtfZdK6cqaDLqF7YgDd7W9QR9gX0nd4xjCTSvjKFpJgw2Hhho7OtRUfuc3o6A0&#10;OGWX2+nj+NV8ynlcXLNhL5V6epz2byA8Tf4u/nefdJj/un5JlvD3JwC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BIum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1"/>
          <w:numId w:val="43"/>
        </w:numPr>
        <w:ind w:hanging="360"/>
      </w:pPr>
      <w:r>
        <w:t xml:space="preserve">(a) The system shall generate weekly sales reports. </w:t>
      </w:r>
    </w:p>
    <w:p w:rsidR="003B03FB" w:rsidRDefault="00561A80">
      <w:pPr>
        <w:ind w:left="730"/>
      </w:pPr>
      <w:r>
        <w:t xml:space="preserve">(b) The system shall generate weekly and monthly sales reports. </w:t>
      </w:r>
    </w:p>
    <w:p w:rsidR="003B03FB" w:rsidRDefault="00561A80">
      <w:r>
        <w:rPr>
          <w:b/>
        </w:rPr>
        <w:t>Task#2</w:t>
      </w:r>
      <w:r>
        <w:t xml:space="preserve">: Identify and correct the errors related to content, documentation, and agreement in the requirements you have constructed in Lab#6.  </w:t>
      </w:r>
    </w:p>
    <w:p w:rsidR="003B03FB" w:rsidRDefault="00561A80">
      <w:r>
        <w:rPr>
          <w:b/>
        </w:rPr>
        <w:t>Task#3:</w:t>
      </w:r>
      <w:r>
        <w:t xml:space="preserve"> Use the provided checklist in order to validate the requirements you have constructed in Lab#6.  </w:t>
      </w:r>
    </w:p>
    <w:p w:rsidR="003B03FB" w:rsidRDefault="00561A80">
      <w:pPr>
        <w:spacing w:after="108" w:line="246" w:lineRule="auto"/>
        <w:ind w:left="10" w:right="-15"/>
        <w:jc w:val="center"/>
      </w:pPr>
      <w:r>
        <w:rPr>
          <w:b/>
          <w:i/>
          <w:sz w:val="18"/>
        </w:rPr>
        <w:t>Table 2: Sampl</w:t>
      </w:r>
      <w:r>
        <w:rPr>
          <w:b/>
          <w:i/>
          <w:sz w:val="18"/>
        </w:rPr>
        <w:t xml:space="preserve">e Checklist for Requirements Validation </w:t>
      </w:r>
    </w:p>
    <w:tbl>
      <w:tblPr>
        <w:tblStyle w:val="TableGrid"/>
        <w:tblW w:w="9021" w:type="dxa"/>
        <w:tblInd w:w="0" w:type="dxa"/>
        <w:tblCellMar>
          <w:top w:w="89" w:type="dxa"/>
          <w:left w:w="79" w:type="dxa"/>
          <w:bottom w:w="0" w:type="dxa"/>
          <w:right w:w="115" w:type="dxa"/>
        </w:tblCellMar>
        <w:tblLook w:val="04A0" w:firstRow="1" w:lastRow="0" w:firstColumn="1" w:lastColumn="0" w:noHBand="0" w:noVBand="1"/>
      </w:tblPr>
      <w:tblGrid>
        <w:gridCol w:w="1452"/>
        <w:gridCol w:w="474"/>
        <w:gridCol w:w="4502"/>
        <w:gridCol w:w="1228"/>
        <w:gridCol w:w="1365"/>
      </w:tblGrid>
      <w:tr w:rsidR="003B03FB">
        <w:trPr>
          <w:trHeight w:val="927"/>
        </w:trPr>
        <w:tc>
          <w:tcPr>
            <w:tcW w:w="143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b/>
                <w:sz w:val="22"/>
              </w:rPr>
              <w:t>Area</w:t>
            </w:r>
            <w:r>
              <w:rPr>
                <w:rFonts w:ascii="Arial" w:eastAsia="Arial" w:hAnsi="Arial" w:cs="Arial"/>
                <w:sz w:val="22"/>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b/>
                <w:sz w:val="22"/>
              </w:rPr>
              <w:t>Issue</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123" w:line="240" w:lineRule="auto"/>
              <w:ind w:left="0" w:right="0" w:firstLine="0"/>
              <w:jc w:val="left"/>
            </w:pPr>
            <w:r>
              <w:rPr>
                <w:b/>
                <w:sz w:val="22"/>
              </w:rPr>
              <w:t xml:space="preserve">Status </w:t>
            </w:r>
          </w:p>
          <w:p w:rsidR="003B03FB" w:rsidRDefault="00561A80">
            <w:pPr>
              <w:spacing w:after="0" w:line="276" w:lineRule="auto"/>
              <w:ind w:left="0" w:right="0" w:firstLine="0"/>
              <w:jc w:val="left"/>
            </w:pPr>
            <w:r>
              <w:rPr>
                <w:b/>
                <w:sz w:val="22"/>
              </w:rPr>
              <w:t>[Yes/No]</w:t>
            </w:r>
            <w:r>
              <w:rPr>
                <w:rFonts w:ascii="Arial" w:eastAsia="Arial" w:hAnsi="Arial" w:cs="Arial"/>
                <w:sz w:val="22"/>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b/>
                <w:sz w:val="22"/>
              </w:rPr>
              <w:t>Comments</w:t>
            </w:r>
            <w:r>
              <w:rPr>
                <w:rFonts w:ascii="Arial" w:eastAsia="Arial" w:hAnsi="Arial" w:cs="Arial"/>
                <w:sz w:val="22"/>
              </w:rPr>
              <w:t xml:space="preserve"> </w:t>
            </w:r>
          </w:p>
        </w:tc>
      </w:tr>
      <w:tr w:rsidR="003B03FB">
        <w:trPr>
          <w:trHeight w:val="929"/>
        </w:trPr>
        <w:tc>
          <w:tcPr>
            <w:tcW w:w="1435" w:type="dxa"/>
            <w:vMerge w:val="restart"/>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62" w:right="0" w:firstLine="0"/>
              <w:jc w:val="left"/>
            </w:pPr>
            <w:r>
              <w:rPr>
                <w:sz w:val="22"/>
              </w:rPr>
              <w:t>Organization</w:t>
            </w:r>
            <w:r>
              <w:rPr>
                <w:rFonts w:ascii="Arial" w:eastAsia="Arial" w:hAnsi="Arial" w:cs="Arial"/>
                <w:sz w:val="22"/>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pPr>
            <w:r>
              <w:rPr>
                <w:sz w:val="22"/>
              </w:rPr>
              <w:t>Does the Requirement Document follow some standard template?</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32"/>
        </w:trPr>
        <w:tc>
          <w:tcPr>
            <w:tcW w:w="0" w:type="auto"/>
            <w:vMerge/>
            <w:tcBorders>
              <w:top w:val="nil"/>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2</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Is the implementation priority of each requirement included (with description)?</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0" w:type="auto"/>
            <w:vMerge/>
            <w:tcBorders>
              <w:top w:val="nil"/>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3</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Are all internal cross-references to other requirements correct?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1435" w:type="dxa"/>
            <w:vMerge w:val="restart"/>
            <w:tcBorders>
              <w:top w:val="single" w:sz="4" w:space="0" w:color="000000"/>
              <w:left w:val="single" w:sz="4" w:space="0" w:color="000000"/>
              <w:bottom w:val="nil"/>
              <w:right w:val="single" w:sz="4" w:space="0" w:color="000000"/>
            </w:tcBorders>
            <w:vAlign w:val="bottom"/>
          </w:tcPr>
          <w:p w:rsidR="003B03FB" w:rsidRDefault="00561A80">
            <w:pPr>
              <w:spacing w:after="0" w:line="276" w:lineRule="auto"/>
              <w:ind w:left="22" w:right="0" w:firstLine="0"/>
              <w:jc w:val="left"/>
            </w:pPr>
            <w:r>
              <w:rPr>
                <w:sz w:val="22"/>
              </w:rPr>
              <w:lastRenderedPageBreak/>
              <w:t>Completeness</w:t>
            </w:r>
            <w:r>
              <w:rPr>
                <w:rFonts w:ascii="Arial" w:eastAsia="Arial" w:hAnsi="Arial" w:cs="Arial"/>
                <w:sz w:val="22"/>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4</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Are all requirements written at a consistent and appropriate level of detail?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0" w:type="auto"/>
            <w:vMerge/>
            <w:tcBorders>
              <w:top w:val="nil"/>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5</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Does the Requirements Document include all of the known customer or system needs?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151"/>
        </w:trPr>
        <w:tc>
          <w:tcPr>
            <w:tcW w:w="0" w:type="auto"/>
            <w:vMerge/>
            <w:tcBorders>
              <w:top w:val="nil"/>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515" w:type="dxa"/>
            <w:tcBorders>
              <w:top w:val="single" w:sz="4" w:space="0" w:color="000000"/>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1229" w:type="dxa"/>
            <w:tcBorders>
              <w:top w:val="single" w:sz="4" w:space="0" w:color="000000"/>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1366" w:type="dxa"/>
            <w:tcBorders>
              <w:top w:val="single" w:sz="4" w:space="0" w:color="000000"/>
              <w:left w:val="single" w:sz="4" w:space="0" w:color="000000"/>
              <w:bottom w:val="nil"/>
              <w:right w:val="single" w:sz="4" w:space="0" w:color="000000"/>
            </w:tcBorders>
          </w:tcPr>
          <w:p w:rsidR="003B03FB" w:rsidRDefault="003B03FB">
            <w:pPr>
              <w:spacing w:after="0" w:line="276" w:lineRule="auto"/>
              <w:ind w:left="0" w:right="0" w:firstLine="0"/>
              <w:jc w:val="left"/>
            </w:pPr>
          </w:p>
        </w:tc>
      </w:tr>
      <w:tr w:rsidR="003B03FB">
        <w:trPr>
          <w:trHeight w:val="932"/>
        </w:trPr>
        <w:tc>
          <w:tcPr>
            <w:tcW w:w="1435" w:type="dxa"/>
            <w:vMerge w:val="restart"/>
            <w:tcBorders>
              <w:top w:val="nil"/>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nil"/>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6</w:t>
            </w:r>
            <w:r>
              <w:rPr>
                <w:rFonts w:ascii="Arial" w:eastAsia="Arial" w:hAnsi="Arial" w:cs="Arial"/>
                <w:sz w:val="22"/>
              </w:rPr>
              <w:t xml:space="preserve"> </w:t>
            </w:r>
          </w:p>
        </w:tc>
        <w:tc>
          <w:tcPr>
            <w:tcW w:w="4515" w:type="dxa"/>
            <w:tcBorders>
              <w:top w:val="nil"/>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Is any necessary information missing from a requirement? If so, is it identified as TBD?  </w:t>
            </w:r>
            <w:r>
              <w:rPr>
                <w:rFonts w:ascii="Arial" w:eastAsia="Arial" w:hAnsi="Arial" w:cs="Arial"/>
                <w:sz w:val="22"/>
              </w:rPr>
              <w:t xml:space="preserve"> </w:t>
            </w:r>
          </w:p>
        </w:tc>
        <w:tc>
          <w:tcPr>
            <w:tcW w:w="1229" w:type="dxa"/>
            <w:tcBorders>
              <w:top w:val="nil"/>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nil"/>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0" w:type="auto"/>
            <w:vMerge/>
            <w:tcBorders>
              <w:top w:val="nil"/>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7</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Is the expected behavior documented for all anticipated error conditions?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684"/>
        </w:trPr>
        <w:tc>
          <w:tcPr>
            <w:tcW w:w="1435" w:type="dxa"/>
            <w:vMerge w:val="restart"/>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sz w:val="22"/>
              </w:rPr>
              <w:t>Correctness</w:t>
            </w:r>
            <w:r>
              <w:rPr>
                <w:rFonts w:ascii="Arial" w:eastAsia="Arial" w:hAnsi="Arial" w:cs="Arial"/>
                <w:sz w:val="22"/>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8</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pPr>
            <w:r>
              <w:rPr>
                <w:sz w:val="22"/>
              </w:rPr>
              <w:t xml:space="preserve">Are all requirements non-conflicting and unique?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32"/>
        </w:trPr>
        <w:tc>
          <w:tcPr>
            <w:tcW w:w="0" w:type="auto"/>
            <w:vMerge/>
            <w:tcBorders>
              <w:top w:val="nil"/>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9</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Are all requirements written in clear, concise, unambiguous language?</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bl>
    <w:p w:rsidR="003B03FB" w:rsidRDefault="00561A80">
      <w:pPr>
        <w:spacing w:after="0" w:line="276"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1031" name="Group 151031"/>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3509" name="Rectangle 33509"/>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3510" name="Rectangle 33510"/>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3511" name="Rectangle 33511"/>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3512" name="Rectangle 33512"/>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3513" name="Rectangle 33513"/>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3514" name="Rectangle 33514"/>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3515" name="Rectangle 33515"/>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3516" name="Rectangle 33516"/>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3517" name="Rectangle 33517"/>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3518" name="Rectangle 33518"/>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3519" name="Rectangle 33519"/>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3520" name="Rectangle 33520"/>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82" name="Shape 15948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83" name="Shape 15948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84" name="Shape 15948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85" name="Shape 15948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86" name="Shape 15948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1031" o:spid="_x0000_s2388" style="position:absolute;margin-left:29.15pt;margin-top:35.4pt;width:537pt;height:49.95pt;z-index:25173299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b5ouwUAANApAAAOAAAAZHJzL2Uyb0RvYy54bWzsWulu20YQ/l+g70Dwf609eAqWgyBpjAJF&#10;E+R4AJoiJQIkl1jSltyn7+xJyqJjyk0lR7UNiNSeM/PttzM7q8s326p07jLeFqxeuPgCuU5Wp2xZ&#10;1KuF++3rh98i12m7pF4mJauzhXufte6bq19/udw084ywNSuXGXdgkLqdb5qFu+66Zj6btek6q5L2&#10;gjVZDZU541XSwVe+mi15soHRq3JGEApmG8aXDWdp1rZQ+l5Vuldy/DzP0u5jnrdZ55QLF2Tr5CeX&#10;nzfic3Z1mcxXPGnWRarFSJ4hRZUUNUxqh3qfdIlzy4u9oaoi5axleXeRsmrG8rxIM6kDaIPRA22u&#10;ObttpC6r+WbVWDOBaR/Y6dnDpn/dfeJOsQTsfIwodp06qQAnObWjy8BIm2Y1h7bXvPnSfOK6YKW+&#10;Cb23Oa/EEzRyttK899a82bZzUigMIhzHPkyRQl1APUJDZf90DSDtdUvXv3+/48xMOxPSWWE2DSyl&#10;trdW+++s9WWdNJkEoRUW0Nai1EexMdZnWGZJvSozRxVL88jW1ljtvAW7jVgKB15MCHEdsEkU+Z42&#10;ibEZjmKCY20zSiMvDoTNrOrJvOFtd52xyhEvC5eDLHIlJnd/tp1qapqI6ctafNbsQ1GWqlaUgAWN&#10;hOKt295s5aKIiS+mE2U3bHkPyq8Z//sjED4v2WbhMv3mOuUfNRhaUMy8cPNyY154V75jkohKhre3&#10;HcsLKWQ/gxYGEFTzHgNKDHKrdb8DJRRr5QH4p6GkKKQIw6oYhzL0vAAqxeI/BZBy3fRmPlMg7Qa2&#10;CyQ+DEhMYg+FjwFJEYlF7amQlFvE2SMJW+IYJclhSFI/CMHNvExKRkaXs95b6TiQ1Cg/bW/1MMXg&#10;jB4BEtPIj9AJ3WRstDlrKL1xKD2j/CQoPc/3fQ+weoluklqXf9ZAApHGNlcb7E0D0sc4Jo/GOxC6&#10;wvkBlsyJ/CQcZv4PoWswDqUN9yZB6cfUDwkMBZyM4cQheydzcwoJkedDpQSSIOLLvftoZxBqff5Z&#10;cxKilDFO2mhvEpABigiCTUxurh7FktE9kEEQReYMgjxEZQRyPCCtzz9rICHlNQakjfamAYkpoSYv&#10;sA+kD+eTCEJkSckTIGld/lkjCVQZQ9IGe9OQ9GnsRTp03UcSh3FsEzwnQNL6/HNGkowneKD4kARP&#10;AGdJP9anyX0kT7y5Wo9/tkBiH4hk8wIyMQspall2CIy+yEIHKuWqbwBMoENCD6INuat6EBDJ2oF7&#10;TG9VrlWkL01+FXL+S5VphbK1eUu3tXkVGdnvXj80SSf6iUHFqwN5VS3HeuEqMURdBcnWr0y26h4k&#10;y0HEvrash630SBDXGWVMvXk2crS+3VBx08Y8VVsVXkxttzsviCqUlClsqzgUDk1b1sIGMEuawJVQ&#10;XiYqo10VHdwVlUUFlxUkRKgfeC+B3Xb3ZSZMVdafsxxS2fJOQhS0fHXzruTOXSIS0fJP7AEggWwq&#10;muSQGre9sEym7/QK34p/3Us3Fv0yed9keyLVM9UTqksnuLoBvczVE8xqO8mZWd3Z/jVcmMlJRKpP&#10;K9Rn/YTM4tvx8uSSaTaZM2CfjeomuUO1eAIUROjBKcPyUgQ1aj0qZMzl0nCN/Kf0s5IAAZUgAp2e&#10;YkMamFXY1+6SxY71JAWHLYfqm/HMczj71HZGSjXGKwl/ahLaNNyAhDYgn0TC4VKDoz3cSwHT+mOi&#10;WlXSDfoBxuqeFhbN0YmoBQEaajmez0M91JMs7NvtqG7IZ55DEk5u+MpC6XvPwxXaHOqAhfYwdTAL&#10;xxzigIbq9UTuUMvxA5xhT65dKojoazxqHSpu2pjnkINT2+3O++oIf2pHaHPfAwraY/AkCgaIEDhB&#10;ynzpGAXDGI78+q5/uMSO7gmNID+AhGaoJ13hoOFQd0M/83ylIRwlX96hUP4qDn42KA+3+ieO4neJ&#10;w+/yENn/EPPqHwAAAP//AwBQSwMEFAAGAAgAAAAhAEdf1bzgAAAACgEAAA8AAABkcnMvZG93bnJl&#10;di54bWxMj0FrwkAQhe+F/odlhN7qJgYbidmISNuTFKqF0tuaHZNgdjZk1yT++46n9jYz7/Hme/lm&#10;sq0YsPeNIwXxPAKBVDrTUKXg6/j2vALhgyajW0eo4IYeNsXjQ64z40b6xOEQKsEh5DOtoA6hy6T0&#10;ZY1W+7nrkFg7u97qwGtfSdPrkcNtKxdR9CKtbog/1LrDXY3l5XC1Ct5HPW6T+HXYX867289x+fG9&#10;j1Gpp9m0XYMIOIU/M9zxGR0KZjq5KxkvWgXLVcJOBWnEDe56nCz4cuIpjVKQRS7/Vyh+AQAA//8D&#10;AFBLAQItABQABgAIAAAAIQC2gziS/gAAAOEBAAATAAAAAAAAAAAAAAAAAAAAAABbQ29udGVudF9U&#10;eXBlc10ueG1sUEsBAi0AFAAGAAgAAAAhADj9If/WAAAAlAEAAAsAAAAAAAAAAAAAAAAALwEAAF9y&#10;ZWxzLy5yZWxzUEsBAi0AFAAGAAgAAAAhAAq1vmi7BQAA0CkAAA4AAAAAAAAAAAAAAAAALgIAAGRy&#10;cy9lMm9Eb2MueG1sUEsBAi0AFAAGAAgAAAAhAEdf1bzgAAAACgEAAA8AAAAAAAAAAAAAAAAAFQgA&#10;AGRycy9kb3ducmV2LnhtbFBLBQYAAAAABAAEAPMAAAAiCQAAAAA=&#10;">
                <v:rect id="Rectangle 33509" o:spid="_x0000_s2389"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JvosgA&#10;AADeAAAADwAAAGRycy9kb3ducmV2LnhtbESPW2vCQBSE3wv+h+UUfKubKpYkuop4QR+9FKxvh+xp&#10;Epo9G7Krif31XaHg4zAz3zDTeWcqcaPGlZYVvA8iEMSZ1SXnCj5Pm7cYhPPIGivLpOBODuaz3ssU&#10;U21bPtDt6HMRIOxSVFB4X6dSuqwgg25ga+LgfdvGoA+yyaVusA1wU8lhFH1IgyWHhQJrWhaU/Ryv&#10;RsE2rhdfO/vb5tX6sj3vz8nqlHil+q/dYgLCU+ef4f/2TisYjcZRAo874Qr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Mm+i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3510" o:spid="_x0000_s2390"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FQ4sUA&#10;AADeAAAADwAAAGRycy9kb3ducmV2LnhtbESPzYrCMBSF9wO+Q7iCuzFVUbQaRZwRXTpVUHeX5toW&#10;m5vSRNuZpzcLYZaH88e3WLWmFE+qXWFZwaAfgSBOrS44U3A6bj+nIJxH1lhaJgW/5GC17HwsMNa2&#10;4R96Jj4TYYRdjApy76tYSpfmZND1bUUcvJutDfog60zqGpswbko5jKKJNFhweMixok1O6T15GAW7&#10;abW+7O1fk5Xf1935cJ59HWdeqV63Xc9BeGr9f/jd3msFo9F4EAACTkA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0VDi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3511" o:spid="_x0000_s2391"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1ecgA&#10;AADeAAAADwAAAGRycy9kb3ducmV2LnhtbESPT2vCQBTE7wW/w/KE3uomlRaN2YjYFj3WP6DeHtln&#10;Esy+DdmtSf30bqHgcZiZ3zDpvDe1uFLrKssK4lEEgji3uuJCwX739TIB4TyyxtoyKfglB/Ns8JRi&#10;om3HG7pufSEChF2CCkrvm0RKl5dk0I1sQxy8s20N+iDbQuoWuwA3tXyNondpsOKwUGJDy5Lyy/bH&#10;KFhNmsVxbW9dUX+eVofvw/RjN/VKPQ/7xQyEp94/wv/ttVYwHr/FMfzdCVdAZ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nfV5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3512" o:spid="_x0000_s2392"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9rDscA&#10;AADeAAAADwAAAGRycy9kb3ducmV2LnhtbESPT4vCMBTE74LfITzBm6Yqu2g1iqiLHtc/oN4ezbMt&#10;Ni+lydqun94sLHgcZuY3zGzRmEI8qHK5ZQWDfgSCOLE651TB6fjVG4NwHlljYZkU/JKDxbzdmmGs&#10;bc17ehx8KgKEXYwKMu/LWEqXZGTQ9W1JHLybrQz6IKtU6grrADeFHEbRpzSYc1jIsKRVRsn98GMU&#10;bMfl8rKzzzotNtft+fs8WR8nXqlup1lOQXhq/Dv8395pBaPRx2AIf3fCFZD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Paw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3513" o:spid="_x0000_s2393"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POlcgA&#10;AADeAAAADwAAAGRycy9kb3ducmV2LnhtbESPT2vCQBTE7wW/w/KE3upGQ0tMsxHRFj3WP2B7e2Rf&#10;k2D2bchuTeqndwsFj8PM/IbJFoNpxIU6V1tWMJ1EIIgLq2suFRwP708JCOeRNTaWScEvOVjko4cM&#10;U2173tFl70sRIOxSVFB536ZSuqIig25iW+LgfdvOoA+yK6XusA9w08hZFL1IgzWHhQpbWlVUnPc/&#10;RsEmaZefW3vty+bta3P6OM3Xh7lX6nE8LF9BeBr8Pfzf3moFcfw8jeHvTrgCMr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A86V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3514" o:spid="_x0000_s2394"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pW4cgA&#10;AADeAAAADwAAAGRycy9kb3ducmV2LnhtbESPT2vCQBTE74V+h+UJvdWN/4qJriK2osdWhejtkX0m&#10;odm3Ibs10U/fLQg9DjPzG2a+7EwlrtS40rKCQT8CQZxZXXKu4HjYvE5BOI+ssbJMCm7kYLl4fppj&#10;om3LX3Td+1wECLsEFRTe14mULivIoOvbmjh4F9sY9EE2udQNtgFuKjmMojdpsOSwUGBN64Ky7/2P&#10;UbCd1qvTzt7bvPo4b9PPNH4/xF6pl163moHw1Pn/8KO90wpGo8lgDH93w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6lbh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3515" o:spid="_x0000_s2395"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bzesgA&#10;AADeAAAADwAAAGRycy9kb3ducmV2LnhtbESPT2vCQBTE70K/w/IK3nRjg0Wjq4T+IR5bFdTbI/tM&#10;gtm3IbsmaT99t1DocZiZ3zDr7WBq0VHrKssKZtMIBHFudcWFguPhfbIA4TyyxtoyKfgiB9vNw2iN&#10;ibY9f1K394UIEHYJKii9bxIpXV6SQTe1DXHwrrY16INsC6lb7APc1PIpip6lwYrDQokNvZSU3/Z3&#10;oyBbNOl5Z7/7on67ZKeP0/L1sPRKjR+HdAXC0+D/w3/tnVYQx/PZHH7vhCsgN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pvN6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3516" o:spid="_x0000_s2396"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RtDcYA&#10;AADeAAAADwAAAGRycy9kb3ducmV2LnhtbESPQYvCMBSE7wv+h/AEb2uqsqLVKKIuetxVQb09mmdb&#10;bF5KE2311xthYY/DzHzDTOeNKcSdKpdbVtDrRiCIE6tzThUc9t+fIxDOI2ssLJOCBzmYz1ofU4y1&#10;rfmX7jufigBhF6OCzPsyltIlGRl0XVsSB+9iK4M+yCqVusI6wE0h+1E0lAZzDgsZlrTMKLnubkbB&#10;ZlQuTlv7rNNifd4cf47j1X7sleq0m8UEhKfG/4f/2lutYDD46g3hfSdc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nRtD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3517" o:spid="_x0000_s2397"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jIlscA&#10;AADeAAAADwAAAGRycy9kb3ducmV2LnhtbESPQWvCQBSE74X+h+UJvdWNitZEVxFb0WOrQvT2yD6T&#10;0OzbkN2a6K/vFoQeh5n5hpkvO1OJKzWutKxg0I9AEGdWl5wrOB42r1MQziNrrCyTghs5WC6en+aY&#10;aNvyF133PhcBwi5BBYX3dSKlywoy6Pq2Jg7exTYGfZBNLnWDbYCbSg6jaCINlhwWCqxpXVD2vf8x&#10;CrbTenXa2XubVx/nbfqZxu+H2Cv10utWMxCeOv8ffrR3WsFoNB68wd+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4yJ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3518" o:spid="_x0000_s2398"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dc5MMA&#10;AADeAAAADwAAAGRycy9kb3ducmV2LnhtbERPTYvCMBC9L/gfwgje1lRF0WoUcVf06FZBvQ3N2Bab&#10;SWmi7e6vNwdhj4/3vVi1phRPql1hWcGgH4EgTq0uOFNwOm4/pyCcR9ZYWiYFv+Rgtex8LDDWtuEf&#10;eiY+EyGEXYwKcu+rWEqX5mTQ9W1FHLibrQ36AOtM6hqbEG5KOYyiiTRYcGjIsaJNTuk9eRgFu2m1&#10;vuztX5OV39fd+XCefR1nXqlet13PQXhq/b/47d5rBaPReBD2hjvhCsj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dc5M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3519" o:spid="_x0000_s2399"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5f8gA&#10;AADeAAAADwAAAGRycy9kb3ducmV2LnhtbESPT2vCQBTE7wW/w/KE3urGSouJboLYFj3WP6DeHtln&#10;Esy+DdmtSf30bqHgcZiZ3zDzrDe1uFLrKssKxqMIBHFudcWFgv3u62UKwnlkjbVlUvBLDrJ08DTH&#10;RNuON3Td+kIECLsEFZTeN4mULi/JoBvZhjh4Z9sa9EG2hdQtdgFuavkaRe/SYMVhocSGliXll+2P&#10;UbCaNovj2t66ov48rQ7fh/hjF3ulnof9YgbCU+8f4f/2WiuYTN7GMfzdCVdAp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6/l/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3520" o:spid="_x0000_s2400"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2aX8cA&#10;AADeAAAADwAAAGRycy9kb3ducmV2LnhtbESPzWrCQBSF9wXfYbhCd3Wi0mKio4ha4tImBevukrlN&#10;QjN3QmaapH16Z1Ho8nD++Da70TSip87VlhXMZxEI4sLqmksF7/nr0wqE88gaG8uk4Icc7LaThw0m&#10;2g78Rn3mSxFG2CWooPK+TaR0RUUG3cy2xMH7tJ1BH2RXSt3hEMZNIxdR9CIN1hweKmzpUFHxlX0b&#10;Bemq3X+c7e9QNqdber1c42Mee6Uep+N+DcLT6P/Df+2zVrBcPi8CQMAJKCC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i9m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82" o:spid="_x0000_s2401"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WT0MMA&#10;AADfAAAADwAAAGRycy9kb3ducmV2LnhtbERP3WrCMBS+F3yHcAa7m2k7J64ziugEL7X6AIfmrC1t&#10;TmqT1W5PbwTBy4/vf7EaTCN66lxlWUE8iUAQ51ZXXCg4n3ZvcxDOI2tsLJOCP3KwWo5HC0y1vfKR&#10;+swXIoSwS1FB6X2bSunykgy6iW2JA/djO4M+wK6QusNrCDeNTKJoJg1WHBpKbGlTUl5nv0bBfxYn&#10;9flSJ9/b963NN/u1jfuDUq8vw/oLhKfBP8UP916H+R+f03kC9z8B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WT0MMAAADfAAAADwAAAAAAAAAAAAAAAACYAgAAZHJzL2Rv&#10;d25yZXYueG1sUEsFBgAAAAAEAAQA9QAAAIgDAAAAAA==&#10;" path="m,l27432,r,45720l,45720,,e" fillcolor="#7a7a7a" stroked="f" strokeweight="0">
                  <v:stroke miterlimit="83231f" joinstyle="miter"/>
                  <v:path arrowok="t" textboxrect="0,0,27432,45720"/>
                </v:shape>
                <v:shape id="Shape 159483" o:spid="_x0000_s2402"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LwTMUA&#10;AADfAAAADwAAAGRycy9kb3ducmV2LnhtbERPXWvCMBR9H/gfwh34NtPpJrUzigwGGyIyV6a+XZq7&#10;ptjclCaz9d8bYbDHw/meL3tbizO1vnKs4HGUgCAunK64VJB/vT2kIHxA1lg7JgUX8rBcDO7mmGnX&#10;8Sedd6EUMYR9hgpMCE0mpS8MWfQj1xBH7se1FkOEbSl1i10Mt7UcJ8lUWqw4Nhhs6NVQcdr9WgXj&#10;fT013WGTbj/M93p1zDmfrfdKDe/71QuIQH34F/+533Wc/zx7Sidw+xMB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IvBMxQAAAN8AAAAPAAAAAAAAAAAAAAAAAJgCAABkcnMv&#10;ZG93bnJldi54bWxQSwUGAAAAAAQABAD1AAAAigMAAAAA&#10;" path="m,l5995162,r,27432l,27432,,e" fillcolor="#7a7a7a" stroked="f" strokeweight="0">
                  <v:stroke miterlimit="83231f" joinstyle="miter"/>
                  <v:path arrowok="t" textboxrect="0,0,5995162,27432"/>
                </v:shape>
                <v:shape id="Shape 159484" o:spid="_x0000_s2403"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TF/cQA&#10;AADfAAAADwAAAGRycy9kb3ducmV2LnhtbERPXWvCMBR9H+w/hDvY20zndNZqlDIYTMSHVfH50lzb&#10;uuamJNHWf78Igz0ezvdyPZhWXMn5xrKC11ECgri0uuFKwWH/+ZKC8AFZY2uZFNzIw3r1+LDETNue&#10;v+lahErEEPYZKqhD6DIpfVmTQT+yHXHkTtYZDBG6SmqHfQw3rRwnybs02HBsqLGjj5rKn+JiFGx2&#10;+zyn/NinNz+7nN+KsSu2R6Wen4Z8ASLQEP7Ff+4vHedP55N0Avc/EY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Exf3EAAAA3wAAAA8AAAAAAAAAAAAAAAAAmAIAAGRycy9k&#10;b3ducmV2LnhtbFBLBQYAAAAABAAEAPUAAACJAwAAAAA=&#10;" path="m,l27432,r,561137l,561137,,e" fillcolor="#7a7a7a" stroked="f" strokeweight="0">
                  <v:stroke miterlimit="83231f" joinstyle="miter"/>
                  <v:path arrowok="t" textboxrect="0,0,27432,561137"/>
                </v:shape>
                <v:shape id="Shape 159485" o:spid="_x0000_s2404"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h6eMQA&#10;AADfAAAADwAAAGRycy9kb3ducmV2LnhtbERPXWvCMBR9H/gfwhX2NlOdnbUaZQw2BzLEqu+X5toW&#10;m5vSRK3+ejMY7PFwvufLztTiQq2rLCsYDiIQxLnVFRcK9rvPlwSE88gaa8uk4EYOlove0xxTba+8&#10;pUvmCxFC2KWooPS+SaV0eUkG3cA2xIE72tagD7AtpG7xGsJNLUdR9CYNVhwaSmzoo6T8lJ2Ngthm&#10;k3EdJ4fXTdfw6v7zNVyfR0o997v3GQhPnf8X/7m/dZgfT8dJDL9/AgC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YenjEAAAA3wAAAA8AAAAAAAAAAAAAAAAAmAIAAGRycy9k&#10;b3ducmV2LnhtbFBLBQYAAAAABAAEAPUAAACJAwAAAAA=&#10;" path="m,l27432,r,27432l,27432,,e" fillcolor="#7a7a7a" stroked="f" strokeweight="0">
                  <v:stroke miterlimit="83231f" joinstyle="miter"/>
                  <v:path arrowok="t" textboxrect="0,0,27432,27432"/>
                </v:shape>
                <v:shape id="Shape 159486" o:spid="_x0000_s2405"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0T0sIA&#10;AADfAAAADwAAAGRycy9kb3ducmV2LnhtbERPTYvCMBC9L/gfwgheFk0VV7QaRXZRPOylKngdm7Et&#10;NpPSxFr/vREEj4/3vVi1phQN1a6wrGA4iEAQp1YXnCk4Hjb9KQjnkTWWlknBgxyslp2vBcba3jmh&#10;Zu8zEULYxagg976KpXRpTgbdwFbEgbvY2qAPsM6krvEewk0pR1E0kQYLDg05VvSbU3rd34yC1GCb&#10;nG+77d+p+Jffo+MladZSqV63Xc9BeGr9R/x273SY/zMbTyfw+hMA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7RPS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6" w:line="276" w:lineRule="auto"/>
        <w:ind w:left="0" w:right="0" w:firstLine="0"/>
      </w:pPr>
      <w:r>
        <w:rPr>
          <w:rFonts w:ascii="Arial" w:eastAsia="Arial" w:hAnsi="Arial" w:cs="Arial"/>
          <w:sz w:val="22"/>
        </w:rPr>
        <w:t xml:space="preserve"> </w:t>
      </w:r>
    </w:p>
    <w:tbl>
      <w:tblPr>
        <w:tblStyle w:val="TableGrid"/>
        <w:tblW w:w="9021" w:type="dxa"/>
        <w:tblInd w:w="0" w:type="dxa"/>
        <w:tblCellMar>
          <w:top w:w="89" w:type="dxa"/>
          <w:left w:w="79" w:type="dxa"/>
          <w:bottom w:w="0" w:type="dxa"/>
          <w:right w:w="34" w:type="dxa"/>
        </w:tblCellMar>
        <w:tblLook w:val="04A0" w:firstRow="1" w:lastRow="0" w:firstColumn="1" w:lastColumn="0" w:noHBand="0" w:noVBand="1"/>
      </w:tblPr>
      <w:tblGrid>
        <w:gridCol w:w="1435"/>
        <w:gridCol w:w="475"/>
        <w:gridCol w:w="4516"/>
        <w:gridCol w:w="1229"/>
        <w:gridCol w:w="1366"/>
      </w:tblGrid>
      <w:tr w:rsidR="003B03FB">
        <w:trPr>
          <w:trHeight w:val="583"/>
        </w:trPr>
        <w:tc>
          <w:tcPr>
            <w:tcW w:w="1435" w:type="dxa"/>
            <w:vMerge w:val="restart"/>
            <w:tcBorders>
              <w:top w:val="single" w:sz="4" w:space="0" w:color="000000"/>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10</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Are all requirements in scope for project?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0" w:type="auto"/>
            <w:vMerge/>
            <w:tcBorders>
              <w:top w:val="nil"/>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11</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pPr>
            <w:r>
              <w:rPr>
                <w:sz w:val="22"/>
              </w:rPr>
              <w:t xml:space="preserve">Are all requirements free from content and grammatical errors?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0" w:type="auto"/>
            <w:vMerge/>
            <w:tcBorders>
              <w:top w:val="nil"/>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12</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Can all the requirements be implemented within known constraints?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0" w:type="auto"/>
            <w:vMerge/>
            <w:tcBorders>
              <w:top w:val="nil"/>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13</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Are any specified error messages unique and meaningful?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583"/>
        </w:trPr>
        <w:tc>
          <w:tcPr>
            <w:tcW w:w="1435" w:type="dxa"/>
            <w:vMerge w:val="restart"/>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sz w:val="22"/>
              </w:rPr>
              <w:t>Traceability</w:t>
            </w:r>
            <w:r>
              <w:rPr>
                <w:rFonts w:ascii="Arial" w:eastAsia="Arial" w:hAnsi="Arial" w:cs="Arial"/>
                <w:sz w:val="22"/>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14</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pPr>
            <w:r>
              <w:rPr>
                <w:sz w:val="22"/>
              </w:rPr>
              <w:t xml:space="preserve">Are requirements dependencies been identified?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0" w:type="auto"/>
            <w:vMerge/>
            <w:tcBorders>
              <w:top w:val="nil"/>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15</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Are all requirements uniquely and correctly identified?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583"/>
        </w:trPr>
        <w:tc>
          <w:tcPr>
            <w:tcW w:w="0" w:type="auto"/>
            <w:vMerge/>
            <w:tcBorders>
              <w:top w:val="nil"/>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16</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Are all requirements traceable to its source?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1032"/>
        </w:trPr>
        <w:tc>
          <w:tcPr>
            <w:tcW w:w="1435" w:type="dxa"/>
            <w:vMerge w:val="restart"/>
            <w:tcBorders>
              <w:top w:val="single" w:sz="4" w:space="0" w:color="000000"/>
              <w:left w:val="single" w:sz="4" w:space="0" w:color="000000"/>
              <w:bottom w:val="nil"/>
              <w:right w:val="single" w:sz="4" w:space="0" w:color="000000"/>
            </w:tcBorders>
            <w:vAlign w:val="bottom"/>
          </w:tcPr>
          <w:p w:rsidR="003B03FB" w:rsidRDefault="00561A80">
            <w:pPr>
              <w:spacing w:after="125" w:line="240" w:lineRule="auto"/>
              <w:ind w:left="26" w:right="0" w:firstLine="0"/>
              <w:jc w:val="left"/>
            </w:pPr>
            <w:proofErr w:type="spellStart"/>
            <w:r>
              <w:rPr>
                <w:sz w:val="22"/>
              </w:rPr>
              <w:lastRenderedPageBreak/>
              <w:t>Understandab</w:t>
            </w:r>
            <w:proofErr w:type="spellEnd"/>
          </w:p>
          <w:p w:rsidR="003B03FB" w:rsidRDefault="00561A80">
            <w:pPr>
              <w:spacing w:after="0" w:line="276" w:lineRule="auto"/>
              <w:ind w:left="0" w:right="0" w:firstLine="0"/>
              <w:jc w:val="center"/>
            </w:pPr>
            <w:proofErr w:type="spellStart"/>
            <w:r>
              <w:rPr>
                <w:sz w:val="22"/>
              </w:rPr>
              <w:t>ility</w:t>
            </w:r>
            <w:proofErr w:type="spellEnd"/>
            <w:r>
              <w:rPr>
                <w:rFonts w:ascii="Arial" w:eastAsia="Arial" w:hAnsi="Arial" w:cs="Arial"/>
                <w:sz w:val="22"/>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17</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vAlign w:val="center"/>
          </w:tcPr>
          <w:p w:rsidR="003B03FB" w:rsidRDefault="00561A80">
            <w:pPr>
              <w:spacing w:after="0" w:line="276" w:lineRule="auto"/>
              <w:ind w:left="0" w:right="23" w:firstLine="0"/>
              <w:jc w:val="left"/>
            </w:pPr>
            <w:r>
              <w:rPr>
                <w:sz w:val="22"/>
              </w:rPr>
              <w:t>Do all requirements have only one interpretation?</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0" w:type="auto"/>
            <w:vMerge/>
            <w:tcBorders>
              <w:top w:val="nil"/>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18</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Are the functional requirements in modular form with each function explicitly identified?</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126"/>
        </w:trPr>
        <w:tc>
          <w:tcPr>
            <w:tcW w:w="0" w:type="auto"/>
            <w:vMerge/>
            <w:tcBorders>
              <w:top w:val="nil"/>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515" w:type="dxa"/>
            <w:tcBorders>
              <w:top w:val="single" w:sz="4" w:space="0" w:color="000000"/>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1229" w:type="dxa"/>
            <w:tcBorders>
              <w:top w:val="single" w:sz="4" w:space="0" w:color="000000"/>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1366" w:type="dxa"/>
            <w:tcBorders>
              <w:top w:val="single" w:sz="4" w:space="0" w:color="000000"/>
              <w:left w:val="single" w:sz="4" w:space="0" w:color="000000"/>
              <w:bottom w:val="nil"/>
              <w:right w:val="single" w:sz="4" w:space="0" w:color="000000"/>
            </w:tcBorders>
          </w:tcPr>
          <w:p w:rsidR="003B03FB" w:rsidRDefault="003B03FB">
            <w:pPr>
              <w:spacing w:after="0" w:line="276" w:lineRule="auto"/>
              <w:ind w:left="0" w:right="0" w:firstLine="0"/>
              <w:jc w:val="left"/>
            </w:pPr>
          </w:p>
        </w:tc>
      </w:tr>
      <w:tr w:rsidR="003B03FB">
        <w:trPr>
          <w:trHeight w:val="458"/>
        </w:trPr>
        <w:tc>
          <w:tcPr>
            <w:tcW w:w="1435" w:type="dxa"/>
            <w:vMerge w:val="restart"/>
            <w:tcBorders>
              <w:top w:val="nil"/>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nil"/>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19</w:t>
            </w:r>
            <w:r>
              <w:rPr>
                <w:rFonts w:ascii="Arial" w:eastAsia="Arial" w:hAnsi="Arial" w:cs="Arial"/>
                <w:sz w:val="22"/>
              </w:rPr>
              <w:t xml:space="preserve"> </w:t>
            </w:r>
          </w:p>
        </w:tc>
        <w:tc>
          <w:tcPr>
            <w:tcW w:w="4515" w:type="dxa"/>
            <w:tcBorders>
              <w:top w:val="nil"/>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Is there a glossary of terms?</w:t>
            </w:r>
            <w:r>
              <w:rPr>
                <w:rFonts w:ascii="Arial" w:eastAsia="Arial" w:hAnsi="Arial" w:cs="Arial"/>
                <w:sz w:val="22"/>
              </w:rPr>
              <w:t xml:space="preserve"> </w:t>
            </w:r>
          </w:p>
        </w:tc>
        <w:tc>
          <w:tcPr>
            <w:tcW w:w="1229" w:type="dxa"/>
            <w:tcBorders>
              <w:top w:val="nil"/>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nil"/>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583"/>
        </w:trPr>
        <w:tc>
          <w:tcPr>
            <w:tcW w:w="0" w:type="auto"/>
            <w:vMerge/>
            <w:tcBorders>
              <w:top w:val="nil"/>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20</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Is formal language used?</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586"/>
        </w:trPr>
        <w:tc>
          <w:tcPr>
            <w:tcW w:w="0" w:type="auto"/>
            <w:vMerge/>
            <w:tcBorders>
              <w:top w:val="nil"/>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21</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Is the language un-ambiguous?</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584"/>
        </w:trPr>
        <w:tc>
          <w:tcPr>
            <w:tcW w:w="1435" w:type="dxa"/>
            <w:vMerge w:val="restart"/>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sz w:val="22"/>
              </w:rPr>
              <w:t>Clarity</w:t>
            </w:r>
            <w:r>
              <w:rPr>
                <w:rFonts w:ascii="Arial" w:eastAsia="Arial" w:hAnsi="Arial" w:cs="Arial"/>
                <w:sz w:val="22"/>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22</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Are names indicative of their meaning?</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0" w:type="auto"/>
            <w:vMerge/>
            <w:tcBorders>
              <w:top w:val="nil"/>
              <w:left w:val="single" w:sz="4" w:space="0" w:color="000000"/>
              <w:bottom w:val="nil"/>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23</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Is each concept defined only once, with one clear meaning?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583"/>
        </w:trPr>
        <w:tc>
          <w:tcPr>
            <w:tcW w:w="0" w:type="auto"/>
            <w:vMerge/>
            <w:tcBorders>
              <w:top w:val="nil"/>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24</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Is each statement written as clearly as possible?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29"/>
        </w:trPr>
        <w:tc>
          <w:tcPr>
            <w:tcW w:w="1435" w:type="dxa"/>
            <w:vMerge w:val="restart"/>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17" w:right="0" w:firstLine="0"/>
              <w:jc w:val="left"/>
            </w:pPr>
            <w:r>
              <w:rPr>
                <w:sz w:val="22"/>
              </w:rPr>
              <w:t>Special Issues</w:t>
            </w:r>
            <w:r>
              <w:rPr>
                <w:rFonts w:ascii="Arial" w:eastAsia="Arial" w:hAnsi="Arial" w:cs="Arial"/>
                <w:sz w:val="22"/>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25</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Do the requirements provide an adequate basis for design and testing?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r w:rsidR="003B03FB">
        <w:trPr>
          <w:trHeight w:val="932"/>
        </w:trPr>
        <w:tc>
          <w:tcPr>
            <w:tcW w:w="0" w:type="auto"/>
            <w:vMerge/>
            <w:tcBorders>
              <w:top w:val="nil"/>
              <w:left w:val="single" w:sz="4" w:space="0" w:color="000000"/>
              <w:bottom w:val="single" w:sz="4" w:space="0" w:color="000000"/>
              <w:right w:val="single" w:sz="4" w:space="0" w:color="000000"/>
            </w:tcBorders>
          </w:tcPr>
          <w:p w:rsidR="003B03FB" w:rsidRDefault="003B03FB">
            <w:pPr>
              <w:spacing w:after="0" w:line="276" w:lineRule="auto"/>
              <w:ind w:left="0" w:right="0" w:firstLine="0"/>
              <w:jc w:val="left"/>
            </w:pP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rPr>
                <w:sz w:val="22"/>
              </w:rPr>
              <w:t>26</w:t>
            </w:r>
            <w:r>
              <w:rPr>
                <w:rFonts w:ascii="Arial" w:eastAsia="Arial" w:hAnsi="Arial" w:cs="Arial"/>
                <w:sz w:val="22"/>
              </w:rP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rPr>
                <w:sz w:val="22"/>
              </w:rPr>
              <w:t xml:space="preserve">Are all requirements actually requirements, not design or implementation solution? </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bl>
    <w:p w:rsidR="003B03FB" w:rsidRDefault="00561A80">
      <w:pPr>
        <w:spacing w:after="0" w:line="276"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1089" name="Group 151089"/>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4254" name="Rectangle 34254"/>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4255" name="Rectangle 34255"/>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4256" name="Rectangle 34256"/>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4257" name="Rectangle 34257"/>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4258" name="Rectangle 34258"/>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4259" name="Rectangle 34259"/>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4260" name="Rectangle 34260"/>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4261" name="Rectangle 34261"/>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4262" name="Rectangle 34262"/>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4263" name="Rectangle 34263"/>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4264" name="Rectangle 34264"/>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4265" name="Rectangle 34265"/>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87" name="Shape 15948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88" name="Shape 15948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89" name="Shape 15948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90" name="Shape 15949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91" name="Shape 15949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1089" o:spid="_x0000_s2406" style="position:absolute;margin-left:29.15pt;margin-top:35.4pt;width:537pt;height:49.95pt;z-index:25173401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2l5vgUAANApAAAOAAAAZHJzL2Uyb0RvYy54bWzsWm1v2zYQ/j5g/0HQ98WiRL0ZcYqiXYMB&#10;w1q03Q+QZckWIIkCpcTOfv3u+CY5Vhola+3VSQJYMnkkj/fwIe+Ovnyzq0rrNuNtweqFTS4c28rq&#10;lK2Ker2w//764bfIttouqVdJyepsYd9lrf3m6tdfLrfNPHPZhpWrjFvQSd3Ot83C3nRdM5/N2nST&#10;VUl7wZqshsqc8Srp4Ctfz1Y82ULvVTlzHSeYbRlfNZylWdtC6XtZaV+J/vM8S7uPed5mnVUubNCt&#10;E59cfC7xc3Z1mczXPGk2RarUSJ6hRZUUNQxqunqfdIl1w4uDrqoi5axleXeRsmrG8rxIMzEHmA1x&#10;7s3mmrObRsxlPd+uG2MmMO09Oz272/Sv20/cKlaAnU+cKLatOqkAJzG0pcrASNtmPQfZa958aT5x&#10;VbCW33Deu5xX+IQZWTth3jtj3mzXWSkUBhGJY5/YVgp1gUddL5T2TzcA0kGzdPP7txvO9LAz1M4o&#10;s21gKbW9tdr/Zq0vm6TJBAgtWkBZC7T3qTbWZ1hmSb0uM0sWC/MIaWOsdt6C3UYsRQIau65rW2CT&#10;KPKpMom2GYlil8TKZp4X0ThAm5mpJ/OGt911xioLXxY2B13ESkxu/2w7KapFcPiyxs+afSjKUtZi&#10;CVhQa4hv3W65E4silhBh2ZKt7mDyG8b/+QiEz0u2XdhMvdlW+UcNhkaK6ReuX5b6hXflOyaIKHV4&#10;e9OxvBBK9iMoZQBBXHVHgtIfh9JHW6MSAPzjUHpO6DkEKDQOZUhpAJW4+E8BZKTnctZABuNACtJM&#10;B5K4MXXCh4D0HDfG2lMhGb8IJMHA8ija313F/jgdSc8PQtjD/peUpML9wLmcNSXBAxwD0uxH0/ZW&#10;SjziwjY9vrcSL/Ij53THJCUvgpPGPdznpNmQJkFJqe/7YLAHoDztMUndlwBkAH7aCCeh+Cn+DvUJ&#10;id0H/R1wXSF+ACf5ROck9fRsznl7DYBIY1CaDWkSJ/3Y80MXnCfYXmOIOIS/lMx1FBI61IdKAaTr&#10;uL6w7NFiEEpfBJAQA44BaTakSUAGTuQ6HtAbz0nqERHB9EAGQYQxvgDSoY4nDuHjAWniqbNmpDcO&#10;pNmOpgFJPNfTeYFDIH2ITyJYMadC0gRUZ43keIYnMPvRNCR9L6aRcl0PkSRhHJsEzwk4aQKqs0Zy&#10;PMETmA1pGpIQS/qxiiYPkTzx5moCqrMFkvhAJJMXEIlZSFGLsqf4rT5moQOZclU3ANrRcUPqqV2V&#10;gkMkagfHY3ojc62YvtT5Vcj5r2SmFco2+i3d1foVM7LfvH5okg7bYaf4akFeVemxWdhSDayrINn6&#10;lQmp7l6yHFTsa8t6KKV6AndAT0bX62cjeuvlhhPXMvopZaV7MVVuf1xQFScpUthm4lA4NG1Zow1g&#10;lDSBK6G8TGRGuyo6uCsqiwouK9zQcfqODxLYbXdXZmiqsv6c5ZDKFncSWNDy9fJdya3bBBPR4g+9&#10;S9BAiKJIDqlx04qIZPpeq/At/qtWShjbZeK+ybR0ZMtUDSgvneDqBualr55gVNNIjMzqzrSv4cJM&#10;DIIZIjWhPlmEOuO34+XJBdNMMmfAPrPxTNpE5eIJnCBy7kUZhpfo1Mj1KJHRl0vDNfJD6Wc0AQJK&#10;RRCdnmJDGuhV2Nfuk8X09SgFh5LD6ev+9HM4+lQ5raXs45WEPzUJTRpuQMKn5eCGSw1Ce7iXAqb1&#10;YaJcVSK48ANC5CUgLJqjE1EpAjRUejyfh6qrR1nYy+1NXZNPP4cknCz4ykJx9p7FURjDFiLzNT0L&#10;oQx4hMfypKNwyMKxA3FAQ/l6ouNQ6fEdDsOeXPtUQO9r3GsdTlzL6OeQg1Pl9sd9PQh/5oMQ0yYH&#10;FHxa4jtwXBciSJEvHaNgGEPIDyHnyV1Srch3IKHu6tGjcCA4lV5T5V5p+MNPQvGrOPjZoAhu1U8c&#10;8XeJw+8iiOx/iHn1LwAAAP//AwBQSwMEFAAGAAgAAAAhAEdf1bzgAAAACgEAAA8AAABkcnMvZG93&#10;bnJldi54bWxMj0FrwkAQhe+F/odlhN7qJgYbidmISNuTFKqF0tuaHZNgdjZk1yT++46n9jYz7/Hm&#10;e/lmsq0YsPeNIwXxPAKBVDrTUKXg6/j2vALhgyajW0eo4IYeNsXjQ64z40b6xOEQKsEh5DOtoA6h&#10;y6T0ZY1W+7nrkFg7u97qwGtfSdPrkcNtKxdR9CKtbog/1LrDXY3l5XC1Ct5HPW6T+HXYX867289x&#10;+fG9j1Gpp9m0XYMIOIU/M9zxGR0KZjq5KxkvWgXLVcJOBWnEDe56nCz4cuIpjVKQRS7/Vyh+AQAA&#10;//8DAFBLAQItABQABgAIAAAAIQC2gziS/gAAAOEBAAATAAAAAAAAAAAAAAAAAAAAAABbQ29udGVu&#10;dF9UeXBlc10ueG1sUEsBAi0AFAAGAAgAAAAhADj9If/WAAAAlAEAAAsAAAAAAAAAAAAAAAAALwEA&#10;AF9yZWxzLy5yZWxzUEsBAi0AFAAGAAgAAAAhANbHaXm+BQAA0CkAAA4AAAAAAAAAAAAAAAAALgIA&#10;AGRycy9lMm9Eb2MueG1sUEsBAi0AFAAGAAgAAAAhAEdf1bzgAAAACgEAAA8AAAAAAAAAAAAAAAAA&#10;GAgAAGRycy9kb3ducmV2LnhtbFBLBQYAAAAABAAEAPMAAAAlCQAAAAA=&#10;">
                <v:rect id="Rectangle 34254" o:spid="_x0000_s2407"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Uj38gA&#10;AADeAAAADwAAAGRycy9kb3ducmV2LnhtbESPQWvCQBSE74L/YXlCb7qpWjHRVaS26FFjIfX2yL4m&#10;odm3Ibs1aX99t1DwOMzMN8x625ta3Kh1lWUFj5MIBHFudcWFgrfL63gJwnlkjbVlUvBNDrab4WCN&#10;ibYdn+mW+kIECLsEFZTeN4mULi/JoJvYhjh4H7Y16INsC6lb7ALc1HIaRQtpsOKwUGJDzyXln+mX&#10;UXBYNrv3o/3pivrleshOWby/xF6ph1G/W4Hw1Pt7+L991Apm8+nTHP7uhCs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JSPf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4255" o:spid="_x0000_s2408"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GRMgA&#10;AADeAAAADwAAAGRycy9kb3ducmV2LnhtbESPQWvCQBSE7wX/w/KE3uqmWsVEV5Gq6FFjIfX2yL4m&#10;odm3Ibs1aX99t1DwOMzMN8xy3Zta3Kh1lWUFz6MIBHFudcWFgrfL/mkOwnlkjbVlUvBNDtarwcMS&#10;E207PtMt9YUIEHYJKii9bxIpXV6SQTeyDXHwPmxr0AfZFlK32AW4qeU4imbSYMVhocSGXkvKP9Mv&#10;o+AwbzbvR/vTFfXueshOWby9xF6px2G/WYDw1Pt7+L991AomL+PpFP7uhCs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aYZE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4256" o:spid="_x0000_s2409"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sYM8gA&#10;AADeAAAADwAAAGRycy9kb3ducmV2LnhtbESPQWvCQBSE74L/YXlCb7qptmKiq0ht0aPGQurtkX1N&#10;QrNvQ3Zr0v76bkHwOMzMN8xq05taXKl1lWUFj5MIBHFudcWFgvfz23gBwnlkjbVlUvBDDjbr4WCF&#10;ibYdn+ia+kIECLsEFZTeN4mULi/JoJvYhjh4n7Y16INsC6lb7ALc1HIaRXNpsOKwUGJDLyXlX+m3&#10;UbBfNNuPg/3tivr1ss+OWbw7x16ph1G/XYLw1Pt7+NY+aAWzp+nzHP7vhCs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uxgz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4257" o:spid="_x0000_s2410"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e9qMcA&#10;AADeAAAADwAAAGRycy9kb3ducmV2LnhtbESPT2vCQBTE74V+h+UVvNWNWqtGV5Fa0aP/QL09ss8k&#10;NPs2ZFcT++ndgtDjMDO/YSazxhTiRpXLLSvotCMQxInVOacKDvvl+xCE88gaC8uk4E4OZtPXlwnG&#10;2ta8pdvOpyJA2MWoIPO+jKV0SUYGXduWxMG72MqgD7JKpa6wDnBTyG4UfUqDOYeFDEv6yij52V2N&#10;gtWwnJ/W9rdOi+/z6rg5jhb7kVeq9dbMxyA8Nf4//GyvtYLeR7c/gL874QrI6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3va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4258" o:spid="_x0000_s2411"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gp2sQA&#10;AADeAAAADwAAAGRycy9kb3ducmV2LnhtbERPy4rCMBTdD/gP4QruxlQdRatRRGfQ5fgAdXdprm2x&#10;uSlNtB2/3iyEWR7Oe7ZoTCEeVLncsoJeNwJBnFidc6rgePj5HINwHlljYZkU/JGDxbz1McNY25p3&#10;9Nj7VIQQdjEqyLwvYyldkpFB17UlceCutjLoA6xSqSusQ7gpZD+KRtJgzqEhw5JWGSW3/d0o2IzL&#10;5Xlrn3VafF82p9/TZH2YeKU67WY5BeGp8f/it3urFQy++sOwN9wJV0D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oKdr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4259" o:spid="_x0000_s2412"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SMQcgA&#10;AADeAAAADwAAAGRycy9kb3ducmV2LnhtbESPW2vCQBSE34X+h+UIvunGWzGpq4gX9NFqwfbtkD1N&#10;QrNnQ3Y10V/fLQh9HGbmG2a+bE0pblS7wrKC4SACQZxaXXCm4OO8689AOI+ssbRMCu7kYLl46cwx&#10;0bbhd7qdfCYChF2CCnLvq0RKl+Zk0A1sRRy8b1sb9EHWmdQ1NgFuSjmKoldpsOCwkGNF65zSn9PV&#10;KNjPqtXnwT6arNx+7S/HS7w5x16pXrddvYHw1Pr/8LN90ArGk9E0hr874Qr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JIxB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4260" o:spid="_x0000_s2413"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LvYcUA&#10;AADeAAAADwAAAGRycy9kb3ducmV2LnhtbESPy4rCMBSG94LvEI7gTlMviHaMIl7QpaOCzu7QnGnL&#10;NCelibb69GYhzPLnv/HNl40pxIMql1tWMOhHIIgTq3NOFVzOu94UhPPIGgvLpOBJDpaLdmuOsbY1&#10;f9Pj5FMRRtjFqCDzvoyldElGBl3flsTB+7WVQR9klUpdYR3GTSGHUTSRBnMODxmWtM4o+TvdjYL9&#10;tFzdDvZVp8X2Z389Xmeb88wr1e00qy8Qnhr/H/60D1rBaDycBICAE1BALt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cu9h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4261" o:spid="_x0000_s2414"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5K+sYA&#10;AADeAAAADwAAAGRycy9kb3ducmV2LnhtbESPQYvCMBSE7wv+h/AEb2uqLqLVKKIuetxVQb09mmdb&#10;bF5KE2311xthYY/DzHzDTOeNKcSdKpdbVtDrRiCIE6tzThUc9t+fIxDOI2ssLJOCBzmYz1ofU4y1&#10;rfmX7jufigBhF6OCzPsyltIlGRl0XVsSB+9iK4M+yCqVusI6wE0h+1E0lAZzDgsZlrTMKLnubkbB&#10;ZlQuTlv7rNNifd4cf47j1X7sleq0m8UEhKfG/4f/2lutYPDVH/bgfSdc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5K+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4262" o:spid="_x0000_s2415"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UjccA&#10;AADeAAAADwAAAGRycy9kb3ducmV2LnhtbESPT2vCQBTE7wW/w/IEb3VjWiSmriLaokf/FGxvj+xr&#10;Esy+DdnVRD+9Kwg9DjPzG2Y670wlLtS40rKC0TACQZxZXXKu4Pvw9ZqAcB5ZY2WZFFzJwXzWe5li&#10;qm3LO7rsfS4ChF2KCgrv61RKlxVk0A1tTRy8P9sY9EE2udQNtgFuKhlH0VgaLDksFFjTsqDstD8b&#10;BeukXvxs7K3Nq8/f9XF7nKwOE6/UoN8tPkB46vx/+NneaAVv7/E4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s1I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4263" o:spid="_x0000_s2416"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BxFsgA&#10;AADeAAAADwAAAGRycy9kb3ducmV2LnhtbESPT2vCQBTE70K/w/IKvemmiYimrhLaih79U7C9PbKv&#10;SWj2bchuk7Sf3hUEj8PM/IZZrgdTi45aV1lW8DyJQBDnVldcKPg4bcZzEM4ja6wtk4I/crBePYyW&#10;mGrb84G6oy9EgLBLUUHpfZNK6fKSDLqJbYiD921bgz7ItpC6xT7ATS3jKJpJgxWHhRIbei0p/zn+&#10;GgXbeZN97ux/X9TvX9vz/rx4Oy28Uk+PQ/YCwtPg7+Fbe6cVJNN4lsD1TrgCcnU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oHEW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4264" o:spid="_x0000_s2417"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npYsgA&#10;AADeAAAADwAAAGRycy9kb3ducmV2LnhtbESPQWvCQBSE7wX/w/KE3upGK0Gjawi2xRxbFdTbI/ua&#10;hGbfhuzWRH99t1DocZiZb5h1OphGXKlztWUF00kEgriwuuZSwfHw9rQA4TyyxsYyKbiRg3Qzelhj&#10;om3PH3Td+1IECLsEFVTet4mUrqjIoJvYljh4n7Yz6IPsSqk77APcNHIWRbE0WHNYqLClbUXF1/7b&#10;KNgt2uyc23tfNq+X3en9tHw5LL1Sj+MhW4HwNPj/8F871wqe57N4Dr93whW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Seli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4265" o:spid="_x0000_s2418"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VM+cgA&#10;AADeAAAADwAAAGRycy9kb3ducmV2LnhtbESPQWvCQBSE74L/YXlCb7qptmKiq0ht0aPGQurtkX1N&#10;QrNvQ3Zr0v76bkHwOMzMN8xq05taXKl1lWUFj5MIBHFudcWFgvfz23gBwnlkjbVlUvBDDjbr4WCF&#10;ibYdn+ia+kIECLsEFZTeN4mULi/JoJvYhjh4n7Y16INsC6lb7ALc1HIaRXNpsOKwUGJDLyXlX+m3&#10;UbBfNNuPg/3tivr1ss+OWbw7x16ph1G/XYLw1Pt7+NY+aAWzp+n8Gf7vhCs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0BUz5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87" o:spid="_x0000_s2419"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IwSMQA&#10;AADfAAAADwAAAGRycy9kb3ducmV2LnhtbERP3WrCMBS+H/gO4Qi7W9N2bnOdUUQneKmdD3BoztrS&#10;5qQ2sXY+vRkMdvnx/S9Wo2nFQL2rLStIohgEcWF1zaWC09fuaQ7CeWSNrWVS8EMOVsvJwwIzba98&#10;pCH3pQgh7DJUUHnfZVK6oiKDLrIdceC+bW/QB9iXUvd4DeGmlWkcv0qDNYeGCjvaVFQ0+cUouOVJ&#10;2pzOTfq5fd7aYrNf22Q4KPU4HdcfIDyN/l/8597rMP/lfTZ/g98/AY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SMEjEAAAA3wAAAA8AAAAAAAAAAAAAAAAAmAIAAGRycy9k&#10;b3ducmV2LnhtbFBLBQYAAAAABAAEAPUAAACJAwAAAAA=&#10;" path="m,l27432,r,45720l,45720,,e" fillcolor="#7a7a7a" stroked="f" strokeweight="0">
                  <v:stroke miterlimit="83231f" joinstyle="miter"/>
                  <v:path arrowok="t" textboxrect="0,0,27432,45720"/>
                </v:shape>
                <v:shape id="Shape 159488" o:spid="_x0000_s2420"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ZiPcUA&#10;AADfAAAADwAAAGRycy9kb3ducmV2LnhtbERPTUvDQBC9C/0PyxS82Y1FSxq7LUUQlCLSNli9Ddkx&#10;G8zOhuzaxH/vHIQeH+97tRl9q87UxyawgdtZBoq4Crbh2kB5fLrJQcWEbLENTAZ+KcJmPblaYWHD&#10;wHs6H1KtJIRjgQZcSl2hdawceYyz0BEL9xV6j0lgX2vb4yDhvtXzLFtojw1Lg8OOHh1V34cfb2B+&#10;ahdu+HjN317c+277WXK53J2MuZ6O2wdQicZ0Ef+7n63Mv1/e5TJY/gg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hmI9xQAAAN8AAAAPAAAAAAAAAAAAAAAAAJgCAABkcnMv&#10;ZG93bnJldi54bWxQSwUGAAAAAAQABAD1AAAAigMAAAAA&#10;" path="m,l5995162,r,27432l,27432,,e" fillcolor="#7a7a7a" stroked="f" strokeweight="0">
                  <v:stroke miterlimit="83231f" joinstyle="miter"/>
                  <v:path arrowok="t" textboxrect="0,0,5995162,27432"/>
                </v:shape>
                <v:shape id="Shape 159489" o:spid="_x0000_s2421"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VqY8QA&#10;AADfAAAADwAAAGRycy9kb3ducmV2LnhtbERPXWvCMBR9H/gfwh3sbaZzm6vVKEUQHMMH6/D50lzb&#10;anNTkmjrv18Ggz0ezvdiNZhW3Mj5xrKCl3ECgri0uuFKwfdh85yC8AFZY2uZFNzJw2o5elhgpm3P&#10;e7oVoRIxhH2GCuoQukxKX9Zk0I9tRxy5k3UGQ4SuktphH8NNKydJMpUGG44NNXa0rqm8FFej4HN3&#10;yHPKj3169x/X82sxccXXUamnxyGfgwg0hH/xn3ur4/z32Vs6g98/EY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FamPEAAAA3wAAAA8AAAAAAAAAAAAAAAAAmAIAAGRycy9k&#10;b3ducmV2LnhtbFBLBQYAAAAABAAEAPUAAACJAwAAAAA=&#10;" path="m,l27432,r,561137l,561137,,e" fillcolor="#7a7a7a" stroked="f" strokeweight="0">
                  <v:stroke miterlimit="83231f" joinstyle="miter"/>
                  <v:path arrowok="t" textboxrect="0,0,27432,561137"/>
                </v:shape>
                <v:shape id="Shape 159490" o:spid="_x0000_s2422"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ZPPcUA&#10;AADfAAAADwAAAGRycy9kb3ducmV2LnhtbERPS2vCQBC+F/oflin0Vjc+UjV1lSLUFqSIUe9DdpqE&#10;ZmdDdtXYX985FHr8+N6LVe8adaEu1J4NDAcJKOLC25pLA8fD29MMVIjIFhvPZOBGAVbL+7sFZtZf&#10;eU+XPJZKQjhkaKCKsc20DkVFDsPAt8TCffnOYRTYldp2eJVw1+hRkjxrhzVLQ4UtrSsqvvOzM5D6&#10;fDpp0tlpvOtbfv/53Ay355Exjw/96wuoSH38F/+5P6zMT+eTuTyQPwJAL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dk89xQAAAN8AAAAPAAAAAAAAAAAAAAAAAJgCAABkcnMv&#10;ZG93bnJldi54bWxQSwUGAAAAAAQABAD1AAAAigMAAAAA&#10;" path="m,l27432,r,27432l,27432,,e" fillcolor="#7a7a7a" stroked="f" strokeweight="0">
                  <v:stroke miterlimit="83231f" joinstyle="miter"/>
                  <v:path arrowok="t" textboxrect="0,0,27432,27432"/>
                </v:shape>
                <v:shape id="Shape 159491" o:spid="_x0000_s2423"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0de8IA&#10;AADfAAAADwAAAGRycy9kb3ducmV2LnhtbERPTYvCMBC9L/gfwgheFk0VV7QaRRTFw16qgtexGdti&#10;MylNrPXfm4UFj4/3vVi1phQN1a6wrGA4iEAQp1YXnCk4n3b9KQjnkTWWlknBixyslp2vBcbaPjmh&#10;5ugzEULYxagg976KpXRpTgbdwFbEgbvZ2qAPsM6krvEZwk0pR1E0kQYLDg05VrTJKb0fH0ZBarBN&#10;ro/DfnspfuX36HxLmrVUqtdt13MQnlr/Ef+7DzrM/5mNZ0P4+xMA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R17wgAAAN8AAAAPAAAAAAAAAAAAAAAAAJgCAABkcnMvZG93&#10;bnJldi54bWxQSwUGAAAAAAQABAD1AAAAhw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6" w:line="276" w:lineRule="auto"/>
        <w:ind w:left="0" w:right="0" w:firstLine="0"/>
        <w:jc w:val="left"/>
      </w:pPr>
      <w:r>
        <w:rPr>
          <w:rFonts w:ascii="Arial" w:eastAsia="Arial" w:hAnsi="Arial" w:cs="Arial"/>
          <w:sz w:val="22"/>
        </w:rPr>
        <w:t xml:space="preserve"> </w:t>
      </w:r>
    </w:p>
    <w:tbl>
      <w:tblPr>
        <w:tblStyle w:val="TableGrid"/>
        <w:tblW w:w="9021" w:type="dxa"/>
        <w:tblInd w:w="0" w:type="dxa"/>
        <w:tblCellMar>
          <w:top w:w="91" w:type="dxa"/>
          <w:left w:w="79" w:type="dxa"/>
          <w:bottom w:w="0" w:type="dxa"/>
          <w:right w:w="115" w:type="dxa"/>
        </w:tblCellMar>
        <w:tblLook w:val="04A0" w:firstRow="1" w:lastRow="0" w:firstColumn="1" w:lastColumn="0" w:noHBand="0" w:noVBand="1"/>
      </w:tblPr>
      <w:tblGrid>
        <w:gridCol w:w="1435"/>
        <w:gridCol w:w="475"/>
        <w:gridCol w:w="4516"/>
        <w:gridCol w:w="1229"/>
        <w:gridCol w:w="1366"/>
      </w:tblGrid>
      <w:tr w:rsidR="003B03FB">
        <w:trPr>
          <w:trHeight w:val="927"/>
        </w:trPr>
        <w:tc>
          <w:tcPr>
            <w:tcW w:w="143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center"/>
            </w:pPr>
            <w:r>
              <w:rPr>
                <w:b/>
                <w:sz w:val="22"/>
              </w:rPr>
              <w:t>Total Defects found</w:t>
            </w:r>
            <w:r>
              <w:rPr>
                <w:rFonts w:ascii="Arial" w:eastAsia="Arial" w:hAnsi="Arial" w:cs="Arial"/>
                <w:sz w:val="22"/>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2" w:right="0" w:firstLine="0"/>
              <w:jc w:val="left"/>
            </w:pPr>
            <w:r>
              <w:t xml:space="preserve"> </w:t>
            </w:r>
          </w:p>
        </w:tc>
        <w:tc>
          <w:tcPr>
            <w:tcW w:w="4515"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3B03FB" w:rsidRDefault="00561A80">
            <w:pPr>
              <w:spacing w:after="0" w:line="276" w:lineRule="auto"/>
              <w:ind w:left="0" w:right="0" w:firstLine="0"/>
              <w:jc w:val="left"/>
            </w:pPr>
            <w:r>
              <w:t xml:space="preserve"> </w:t>
            </w:r>
          </w:p>
        </w:tc>
      </w:tr>
    </w:tbl>
    <w:p w:rsidR="003B03FB" w:rsidRDefault="00561A80">
      <w:pPr>
        <w:spacing w:after="292" w:line="240" w:lineRule="auto"/>
        <w:ind w:left="0" w:right="4535" w:firstLine="0"/>
        <w:jc w:val="right"/>
      </w:pPr>
      <w:r>
        <w:rPr>
          <w:b/>
          <w:i/>
          <w:sz w:val="18"/>
        </w:rPr>
        <w:t xml:space="preserve"> </w:t>
      </w:r>
    </w:p>
    <w:p w:rsidR="003B03FB" w:rsidRDefault="00561A80">
      <w:pPr>
        <w:spacing w:after="327" w:line="240" w:lineRule="auto"/>
        <w:ind w:left="0" w:right="0" w:firstLine="0"/>
        <w:jc w:val="left"/>
      </w:pPr>
      <w:r>
        <w:rPr>
          <w:sz w:val="22"/>
        </w:rPr>
        <w:t xml:space="preserve"> </w:t>
      </w:r>
    </w:p>
    <w:p w:rsidR="003B03FB" w:rsidRDefault="00561A80">
      <w:pPr>
        <w:spacing w:after="0" w:line="240" w:lineRule="auto"/>
        <w:ind w:left="0" w:right="0" w:firstLine="0"/>
        <w:jc w:val="left"/>
      </w:pPr>
      <w:r>
        <w:rPr>
          <w:b/>
        </w:rPr>
        <w:t xml:space="preserve"> </w:t>
      </w:r>
      <w:r>
        <w:rPr>
          <w:b/>
        </w:rPr>
        <w:tab/>
      </w:r>
      <w:r>
        <w:rPr>
          <w:b/>
          <w:sz w:val="32"/>
        </w:rPr>
        <w:t xml:space="preserve"> </w:t>
      </w:r>
      <w:r>
        <w:br w:type="page"/>
      </w:r>
    </w:p>
    <w:p w:rsidR="003B03FB" w:rsidRDefault="00561A80">
      <w:pPr>
        <w:spacing w:after="0" w:line="240" w:lineRule="auto"/>
        <w:ind w:left="0" w:right="0" w:firstLine="0"/>
        <w:jc w:val="left"/>
      </w:pPr>
      <w:r>
        <w:rPr>
          <w:rFonts w:ascii="Arial" w:eastAsia="Arial" w:hAnsi="Arial" w:cs="Arial"/>
          <w:sz w:val="22"/>
        </w:rPr>
        <w:lastRenderedPageBreak/>
        <w:t xml:space="preserve"> </w:t>
      </w:r>
    </w:p>
    <w:p w:rsidR="003B03FB" w:rsidRDefault="00561A80">
      <w:pPr>
        <w:pStyle w:val="Heading1"/>
      </w:pPr>
      <w:bookmarkStart w:id="13" w:name="_Toc239760404"/>
      <w:r>
        <w:t xml:space="preserve">LAB 11: Requirements Management </w: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1116" name="Group 15111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4333" name="Rectangle 34333"/>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4334" name="Rectangle 34334"/>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4335" name="Rectangle 34335"/>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4336" name="Rectangle 34336"/>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4337" name="Rectangle 34337"/>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4338" name="Rectangle 34338"/>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4339" name="Rectangle 34339"/>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4340" name="Rectangle 34340"/>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4341" name="Rectangle 34341"/>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4342" name="Rectangle 34342"/>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4343" name="Rectangle 34343"/>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4344" name="Rectangle 34344"/>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92" name="Shape 15949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93" name="Shape 15949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94" name="Shape 15949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95" name="Shape 15949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96" name="Shape 15949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1116" o:spid="_x0000_s2424" style="position:absolute;left:0;text-align:left;margin-left:29.15pt;margin-top:35.4pt;width:537pt;height:49.95pt;z-index:25173504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rAfwQUAANApAAAOAAAAZHJzL2Uyb0RvYy54bWzsWutu2zYU/j9g7yDo/2JRpG5GnKJo12DA&#10;sBa9PIAiS7YASRQoJXb29Du8io7lRsk6e3WSAJbM6+H5+PFc6Ms327py7nLWlbRZuOjCc528yeiy&#10;bFYL99vXD7/FrtP1abNMK9rkC/c+79w3V7/+crlp57lP17Ra5syBQZpuvmkX7rrv2/ls1mXrvE67&#10;C9rmDVQWlNVpD1/ZarZk6QZGr6uZ73nhbEPZsmU0y7sOSt/LSvdKjF8UedZ/LIou751q4YJsvfhk&#10;4vOGf86uLtP5iqXtusyUGOkzpKjTsoFJzVDv0z51blm5N1RdZox2tOgvMlrPaFGUWS7WAKtB3oPV&#10;XDN624q1rOabVWvUBKp9oKdnD5v9dfeJOeUSsAsQQqHrNGkNOImpHVUGStq0qzm0vWbtl/YTUwUr&#10;+Y2ve1uwmj9hRc5WqPfeqDff9k4GhWGMkiRArpNBXYiJjyOp/2wNIO11y9a/f7/jTE8749IZYTYt&#10;bKVu0Fb377T1ZZ22uQCh4xpQ2sIEY6yV9Rm2WdqsqtyRxUI9orVRVjfvQG8jmkIhSXzfdx3QSRwH&#10;RKlE6wzFiY8SpTOMY5KEXGdm6em8ZV1/ndPa4S8Ll4EsYiemd392vWyqm/Dpq4Z/NvRDWVWylpeA&#10;BrWE/K3f3mzFpkhIwqfjZTd0eQ+LX1P290cgfFHRzcKl6s11qj8aUDSnmH5h+uVGv7C+ekcFEaUM&#10;b297WpRCyGEGJQwgKOc9CpRkHEqiFw/APw4l9iLsoeQQlBEhIVTyzX8CIANx1g1qPlMgg3Egg6cB&#10;ifyEeNEhILHnJ7z2VEgivZizpqQxRbunqzj++DaeRkkchBGYmQOn64kp6b8IIEH70qfYBVIYuulA&#10;EoSRD+w+YCZxHMTe6cxkgF8ElODMj0EZ68VP4iQhQRAQwGocyhNz0pj8sz5cwQ8ZA9I4e9OAhIgh&#10;8Q/6O+C6QvwAntWp7KQx+ucMJQGXewRKKFZ++yQogwQHkQ8mFziZQMQhrGw611FI5JEAKgWQvufL&#10;0+5oMQhM/QJiEH4ijgFpvL1JQIZe7HsY9gQ/XAlGggMDkGEYxzoG8YiHxcl9PCCNzT9rRkIwPwak&#10;8famAYmwj3VeYB/IAOKTGCYSlDwBksbknzWS4xkeYpy9aUgGOCGxcl33kURRkpgEzwmQNDb/rJEc&#10;T/AQ4+1NQxJiySBR0eQ+kqc9XENj8c8WSBRAPtKcriIxCylqUfY0Zwey0KFMuaobAO3o+BHB6lQl&#10;4BCJWss8Zrcy18rTlzq/Cjn/pcy0Qtlav2XbRr/yjOx3rx/atOf9+KD81YG8qpJjvXClGLyuhmTr&#10;Vypa9Q+S5SDiUFs1dis1ErgDejG6Xj9bMdrQzl64bqOfsq10L6a2250XROWLFClss3AotFVbNVwH&#10;MEuWwpVQUaUyo12XPdwVVWUNlxV+5HnDwHsJ7K6/r3Kuqqr5nBeQyhZ3ErygY6ubdxVz7lKeiBZ/&#10;3LsECURT3qSA1LjphUQyfadX9Jb/q16qMe+Xi/sm09OTPTM1obx0gqsbWJe+eoJZTScxM21607+B&#10;CzMxCU+SqAUN+VsuM/92vDy5YJqxiBb7nmYO5eYJvTD2HkQZAb8d4rzkTo3cjxIZfblk75H/lH5G&#10;EiCgFISjM1DMpoHehUPtLlnMWI9S0G5pL1+Pp5/27FPbaSnlGK8k/KlJaJwZi4RP82TsrQahPdxL&#10;AdOGMFHuKsHDIERI3tPCpjk6EZUgQEMlx/N5qIZ6lIVDu52la/Lpp03CyQ1fWShs73mYQnPVaLHQ&#10;pBwnxRM2C8cMokVD+Xoic6jk+AHGcCDXLhW49zXutdoL12300+bg1Ha7874awp/aEJo7YouCJlk8&#10;iYKh5/sQQYp86RgFowRCfnXXb2+xo1tCLcgPIKEe6lFTaDW0167pp5+vNIRQ8v8XFIpfxcHPBkVw&#10;q37iyH+XaH8XQeTwQ8yrfwAAAP//AwBQSwMEFAAGAAgAAAAhAEdf1bzgAAAACgEAAA8AAABkcnMv&#10;ZG93bnJldi54bWxMj0FrwkAQhe+F/odlhN7qJgYbidmISNuTFKqF0tuaHZNgdjZk1yT++46n9jYz&#10;7/Hme/lmsq0YsPeNIwXxPAKBVDrTUKXg6/j2vALhgyajW0eo4IYeNsXjQ64z40b6xOEQKsEh5DOt&#10;oA6hy6T0ZY1W+7nrkFg7u97qwGtfSdPrkcNtKxdR9CKtbog/1LrDXY3l5XC1Ct5HPW6T+HXYX867&#10;289x+fG9j1Gpp9m0XYMIOIU/M9zxGR0KZjq5KxkvWgXLVcJOBWnEDe56nCz4cuIpjVKQRS7/Vyh+&#10;AQAA//8DAFBLAQItABQABgAIAAAAIQC2gziS/gAAAOEBAAATAAAAAAAAAAAAAAAAAAAAAABbQ29u&#10;dGVudF9UeXBlc10ueG1sUEsBAi0AFAAGAAgAAAAhADj9If/WAAAAlAEAAAsAAAAAAAAAAAAAAAAA&#10;LwEAAF9yZWxzLy5yZWxzUEsBAi0AFAAGAAgAAAAhAFMSsB/BBQAA0CkAAA4AAAAAAAAAAAAAAAAA&#10;LgIAAGRycy9lMm9Eb2MueG1sUEsBAi0AFAAGAAgAAAAhAEdf1bzgAAAACgEAAA8AAAAAAAAAAAAA&#10;AAAAGwgAAGRycy9kb3ducmV2LnhtbFBLBQYAAAAABAAEAPMAAAAoCQAAAAA=&#10;">
                <v:rect id="Rectangle 34333" o:spid="_x0000_s2425"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JRlscA&#10;AADeAAAADwAAAGRycy9kb3ducmV2LnhtbESPT2vCQBTE74LfYXkFb7ppI6LRVcQqevRPwXp7ZF+T&#10;0OzbkF1N7KfvCoLHYWZ+w8wWrSnFjWpXWFbwPohAEKdWF5wp+Dpt+mMQziNrLC2Tgjs5WMy7nRkm&#10;2jZ8oNvRZyJA2CWoIPe+SqR0aU4G3cBWxMH7sbVBH2SdSV1jE+CmlB9RNJIGCw4LOVa0yin9PV6N&#10;gu24Wn7v7F+TlevL9rw/Tz5PE69U761dTkF4av0r/GzvtIJ4GMcxPO6EKyD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yUZ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4334" o:spid="_x0000_s2426"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vJ4sYA&#10;AADeAAAADwAAAGRycy9kb3ducmV2LnhtbESPQWvCQBSE70L/w/IK3nTTRkSjq0hV9Fi1oN4e2WcS&#10;mn0bsquJ/nq3IPQ4zMw3zHTemlLcqHaFZQUf/QgEcWp1wZmCn8O6NwLhPLLG0jIpuJOD+eytM8VE&#10;24Z3dNv7TAQIuwQV5N5XiZQuzcmg69uKOHgXWxv0QdaZ1DU2AW5K+RlFQ2mw4LCQY0VfOaW/+6tR&#10;sBlVi9PWPpqsXJ03x+/jeHkYe6W67+1iAsJT6//Dr/ZWK4gHcTyAvzvhCsjZ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hvJ4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4335" o:spid="_x0000_s2427"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dsecgA&#10;AADeAAAADwAAAGRycy9kb3ducmV2LnhtbESPT2vCQBTE74V+h+UVequbNlU0ZhXpH/RoVYjeHtln&#10;Epp9G7JbE/30riD0OMzMb5h03ptanKh1lWUFr4MIBHFudcWFgt32+2UMwnlkjbVlUnAmB/PZ40OK&#10;ibYd/9Bp4wsRIOwSVFB63yRSurwkg25gG+LgHW1r0AfZFlK32AW4qeVbFI2kwYrDQokNfZSU/27+&#10;jILluFnsV/bSFfXXYZmts8nnduKVen7qF1MQnnr/H763V1pB/B7HQ7jdCVdAzq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V2x5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4336" o:spid="_x0000_s2428"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XyDscA&#10;AADeAAAADwAAAGRycy9kb3ducmV2LnhtbESPT2vCQBTE7wW/w/KE3upGUyRGVxHbokf/FNTbI/tM&#10;gtm3Ibs1aT+9Kwg9DjPzG2a26EwlbtS40rKC4SACQZxZXXKu4Pvw9ZaAcB5ZY2WZFPySg8W89zLD&#10;VNuWd3Tb+1wECLsUFRTe16mULivIoBvYmjh4F9sY9EE2udQNtgFuKjmKorE0WHJYKLCmVUHZdf9j&#10;FKyTenna2L82rz7P6+P2OPk4TLxSr/1uOQXhqfP/4Wd7oxXE73E8hsedcAX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F8g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4337" o:spid="_x0000_s2429"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lXlcgA&#10;AADeAAAADwAAAGRycy9kb3ducmV2LnhtbESPW2vCQBSE3wv9D8sp9K1u2hQvMatIL+ijVSH6dsge&#10;k9Ds2ZDdmuivdwWhj8PMfMOk897U4kStqywreB1EIIhzqysuFOy23y9jEM4ja6wtk4IzOZjPHh9S&#10;TLTt+IdOG1+IAGGXoILS+yaR0uUlGXQD2xAH72hbgz7ItpC6xS7ATS3fomgoDVYcFkps6KOk/Hfz&#10;ZxQsx81iv7KXrqi/DstsnU0+txOv1PNTv5iC8NT7//C9vdIK4vc4HsHtTrgCcnY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yVeV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4338" o:spid="_x0000_s2430"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bD58UA&#10;AADeAAAADwAAAGRycy9kb3ducmV2LnhtbERPy2rCQBTdF/yH4Qrd1YlNKRodRfogWdqkoO4umWsS&#10;zNwJmalJ+/XOouDycN7r7WhacaXeNZYVzGcRCOLS6oYrBd/F59MChPPIGlvLpOCXHGw3k4c1JtoO&#10;/EXX3FcihLBLUEHtfZdI6cqaDLqZ7YgDd7a9QR9gX0nd4xDCTSufo+hVGmw4NNTY0VtN5SX/MQrS&#10;Rbc7ZvZvqNqPU3rYH5bvxdIr9TgddysQnkZ/F/+7M60gfonjsDfcCVdAb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n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4339" o:spid="_x0000_s2431"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pmfMgA&#10;AADeAAAADwAAAGRycy9kb3ducmV2LnhtbESPT2vCQBTE70K/w/IK3nRTI8Wk2YhUix79U7C9PbKv&#10;SWj2bchuTeyn7woFj8PM/IbJloNpxIU6V1tW8DSNQBAXVtdcKng/vU0WIJxH1thYJgVXcrDMH0YZ&#10;ptr2fKDL0ZciQNilqKDyvk2ldEVFBt3UtsTB+7KdQR9kV0rdYR/gppGzKHqWBmsOCxW29FpR8X38&#10;MQq2i3b1sbO/fdlsPrfn/TlZnxKv1PhxWL2A8DT4e/i/vdMK4nkcJ3C7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GmZ8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4340" o:spid="_x0000_s2432"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a8nMUA&#10;AADeAAAADwAAAGRycy9kb3ducmV2LnhtbESPy4rCMBSG94LvEI7gTlMvDFqNIuqgS6cK6u7QHNti&#10;c1KajO3M05vFwCx//hvfct2aUryodoVlBaNhBII4tbrgTMHl/DmYgXAeWWNpmRT8kIP1qttZYqxt&#10;w1/0Snwmwgi7GBXk3lexlC7NyaAb2oo4eA9bG/RB1pnUNTZh3JRyHEUf0mDB4SHHirY5pc/k2yg4&#10;zKrN7Wh/m6zc3w/X03W+O8+9Uv1eu1mA8NT6//Bf+6gVTKaTaQAIOAEF5Oo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Jryc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4341" o:spid="_x0000_s2433"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oZB8gA&#10;AADeAAAADwAAAGRycy9kb3ducmV2LnhtbESPT2vCQBTE70K/w/IK3nRjI0Wjq4T+IR5bFdTbI/tM&#10;gtm3IbsmaT99t1DocZiZ3zDr7WBq0VHrKssKZtMIBHFudcWFguPhfbIA4TyyxtoyKfgiB9vNw2iN&#10;ibY9f1K394UIEHYJKii9bxIpXV6SQTe1DXHwrrY16INsC6lb7APc1PIpip6lwYrDQokNvZSU3/Z3&#10;oyBbNOl5Z7/7on67ZKeP0/L1sPRKjR+HdAXC0+D/w3/tnVYQz+P5DH7vhCsgN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ahkH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4342" o:spid="_x0000_s2434"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iHcMcA&#10;AADeAAAADwAAAGRycy9kb3ducmV2LnhtbESPT4vCMBTE78J+h/AWvGm6KqLVKLIqevTPguvt0bxt&#10;yzYvpYm2+umNIHgcZuY3zHTemEJcqXK5ZQVf3QgEcWJ1zqmCn+O6MwLhPLLGwjIpuJGD+eyjNcVY&#10;25r3dD34VAQIuxgVZN6XsZQuycig69qSOHh/tjLog6xSqSusA9wUshdFQ2kw57CQYUnfGSX/h4tR&#10;sBmVi9+tvddpsTpvTrvTeHkce6Xan81iAsJT49/hV3urFfQH/UEPnnfCFZC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4h3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4343" o:spid="_x0000_s2435"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Qi68MA&#10;AADeAAAADwAAAGRycy9kb3ducmV2LnhtbERPy4rCMBTdC/5DuII7TR1FtBpF5oEufYG6uzTXttjc&#10;lCZj63z9RBDkrA7nxZkvG1OIO1Uut6xg0I9AECdW55wqOB5+ehMQziNrLCyTggc5WC7arTnG2ta8&#10;o/vepyKUsItRQeZ9GUvpkowMur4tiYN2tZVBH2iVSl1hHcpNIT+iaCwN5hwWMizpM6Pktv81CtaT&#10;cnXe2L86Lb4v69P2NP06TL1S3U6zmoHw1Pi3+ZXeaAXDUQA874Qr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fQi68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4344" o:spid="_x0000_s2436"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26n8cA&#10;AADeAAAADwAAAGRycy9kb3ducmV2LnhtbESPT2vCQBTE70K/w/IK3nTTGiSmriJV0aN/Cra3R/Y1&#10;Cc2+DdnVRD+9Kwg9DjPzG2Y670wlLtS40rKCt2EEgjizuuRcwddxPUhAOI+ssbJMCq7kYD576U0x&#10;1bblPV0OPhcBwi5FBYX3dSqlywoy6Ia2Jg7er20M+iCbXOoG2wA3lXyPorE0WHJYKLCmz4Kyv8PZ&#10;KNgk9eJ7a29tXq1+NqfdabI8TrxS/ddu8QHCU+f/w8/2VisYxaM4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du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92" o:spid="_x0000_s2437"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wFDcMA&#10;AADfAAAADwAAAGRycy9kb3ducmV2LnhtbERP3WrCMBS+F3yHcAa7m2k7J7MziugEL7X6AIfmrC1t&#10;TmqT1W5PbwTBy4/vf7EaTCN66lxlWUE8iUAQ51ZXXCg4n3ZvnyCcR9bYWCYFf+RgtRyPFphqe+Uj&#10;9ZkvRAhhl6KC0vs2ldLlJRl0E9sSB+7HdgZ9gF0hdYfXEG4amUTRTBqsODSU2NKmpLzOfo2C/yxO&#10;6vOlTr6371ubb/ZrG/cHpV5fhvUXCE+Df4of7r0O8z/m03kC9z8B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wFDcMAAADfAAAADwAAAAAAAAAAAAAAAACYAgAAZHJzL2Rv&#10;d25yZXYueG1sUEsFBgAAAAAEAAQA9QAAAIgDAAAAAA==&#10;" path="m,l27432,r,45720l,45720,,e" fillcolor="#7a7a7a" stroked="f" strokeweight="0">
                  <v:stroke miterlimit="83231f" joinstyle="miter"/>
                  <v:path arrowok="t" textboxrect="0,0,27432,45720"/>
                </v:shape>
                <v:shape id="Shape 159493" o:spid="_x0000_s2438"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mkcUA&#10;AADfAAAADwAAAGRycy9kb3ducmV2LnhtbERPXWvCMBR9H/gfwh34NtPpJrYzigwGGyIyV6a+XZq7&#10;ptjclCaz9d8bYbDHw/meL3tbizO1vnKs4HGUgCAunK64VJB/vT3MQPiArLF2TAou5GG5GNzNMdOu&#10;408670IpYgj7DBWYEJpMSl8YsuhHriGO3I9rLYYI21LqFrsYbms5TpKptFhxbDDY0Kuh4rT7tQrG&#10;+3pqusNmtv0w3+vVMec8Xe+VGt73qxcQgfrwL/5zv+s4/zl9Sidw+xMB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2aRxQAAAN8AAAAPAAAAAAAAAAAAAAAAAJgCAABkcnMv&#10;ZG93bnJldi54bWxQSwUGAAAAAAQABAD1AAAAigMAAAAA&#10;" path="m,l5995162,r,27432l,27432,,e" fillcolor="#7a7a7a" stroked="f" strokeweight="0">
                  <v:stroke miterlimit="83231f" joinstyle="miter"/>
                  <v:path arrowok="t" textboxrect="0,0,5995162,27432"/>
                </v:shape>
                <v:shape id="Shape 159494" o:spid="_x0000_s2439"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1TIMQA&#10;AADfAAAADwAAAGRycy9kb3ducmV2LnhtbERPXWvCMBR9H/gfwhX2NtOp27QapQiDyfDBKj5fmmtb&#10;19yUJNr67xdhsMfD+V6ue9OIGzlfW1bwOkpAEBdW11wqOB4+X2YgfEDW2FgmBXfysF4NnpaYatvx&#10;nm55KEUMYZ+igiqENpXSFxUZ9CPbEkfubJ3BEKErpXbYxXDTyHGSvEuDNceGClvaVFT85FejYLs7&#10;ZBllp2529x/XyyQfu/z7pNTzsM8WIAL14V/85/7Scf7bfDqfwuNPBC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dUyDEAAAA3wAAAA8AAAAAAAAAAAAAAAAAmAIAAGRycy9k&#10;b3ducmV2LnhtbFBLBQYAAAAABAAEAPUAAACJAwAAAAA=&#10;" path="m,l27432,r,561137l,561137,,e" fillcolor="#7a7a7a" stroked="f" strokeweight="0">
                  <v:stroke miterlimit="83231f" joinstyle="miter"/>
                  <v:path arrowok="t" textboxrect="0,0,27432,561137"/>
                </v:shape>
                <v:shape id="Shape 159495" o:spid="_x0000_s2440"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HspcUA&#10;AADfAAAADwAAAGRycy9kb3ducmV2LnhtbERPW2vCMBR+F/Yfwhn4pqmXbrZrlDHwAmOMVfd+aM7a&#10;suakNFHrfv0iCD5+fPds1ZtGnKhztWUFk3EEgriwuuZSwWG/Hi1AOI+ssbFMCi7kYLV8GGSYanvm&#10;LzrlvhQhhF2KCirv21RKV1Rk0I1tSxy4H9sZ9AF2pdQdnkO4aeQ0ip6kwZpDQ4UtvVVU/OZHoyC2&#10;+fO8iRffs8++5e3fx2byfpwqNXzsX19AeOr9XXxz73SYHyfzJIbrnwB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AeylxQAAAN8AAAAPAAAAAAAAAAAAAAAAAJgCAABkcnMv&#10;ZG93bnJldi54bWxQSwUGAAAAAAQABAD1AAAAigMAAAAA&#10;" path="m,l27432,r,27432l,27432,,e" fillcolor="#7a7a7a" stroked="f" strokeweight="0">
                  <v:stroke miterlimit="83231f" joinstyle="miter"/>
                  <v:path arrowok="t" textboxrect="0,0,27432,27432"/>
                </v:shape>
                <v:shape id="Shape 159496" o:spid="_x0000_s2441"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SFD8QA&#10;AADfAAAADwAAAGRycy9kb3ducmV2LnhtbERPy2rCQBTdF/yH4Ra6KXViqKLRUYLS4sJNVOj2mrkm&#10;oZk7ITN59O87hYLLw3lvdqOpRU+tqywrmE0jEMS51RUXCq6Xj7clCOeRNdaWScEPOdhtJ08bTLQd&#10;OKP+7AsRQtglqKD0vkmkdHlJBt3UNsSBu9vWoA+wLaRucQjhppZxFC2kwYpDQ4kN7UvKv8+dUZAb&#10;HLNbd/w8fFUn+Rpf71mfSqVensd0DcLT6B/if/dRh/nz1ftqAX9/A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0hQ/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bookmarkEnd w:id="13"/>
    </w:p>
    <w:p w:rsidR="003B03FB" w:rsidRDefault="00561A80">
      <w:pPr>
        <w:spacing w:after="237" w:line="240" w:lineRule="auto"/>
        <w:ind w:right="-15"/>
        <w:jc w:val="left"/>
      </w:pPr>
      <w:r>
        <w:rPr>
          <w:b/>
          <w:sz w:val="32"/>
        </w:rPr>
        <w:t xml:space="preserve">Objective  </w:t>
      </w:r>
    </w:p>
    <w:p w:rsidR="003B03FB" w:rsidRDefault="00561A80">
      <w:r>
        <w:t>The objective of the lab for requirements management is to train participants in effectively managing requirements throughout the project lifecycle, including assigning attributes, establishing traceability, versioning, condensing views, and prioritizing r</w:t>
      </w:r>
      <w:r>
        <w:t xml:space="preserve">equirements. </w:t>
      </w:r>
    </w:p>
    <w:p w:rsidR="003B03FB" w:rsidRDefault="00561A80">
      <w:pPr>
        <w:spacing w:after="237" w:line="240" w:lineRule="auto"/>
        <w:ind w:right="-15"/>
        <w:jc w:val="left"/>
      </w:pPr>
      <w:r>
        <w:rPr>
          <w:b/>
          <w:sz w:val="32"/>
        </w:rPr>
        <w:t xml:space="preserve">Theoretical Description </w:t>
      </w:r>
    </w:p>
    <w:p w:rsidR="003B03FB" w:rsidRDefault="00561A80">
      <w:r>
        <w:t>Requirements management comprises purposefully assigning attributes to requirements, defining views on requirements, prioritizing requirements, and tracing requirements as well as versioning requirements, managing req</w:t>
      </w:r>
      <w:r>
        <w:t xml:space="preserve">uirements changes, and measuring requirements. Requirements management includes the management of individual requirements as well as the management of requirements documents. </w:t>
      </w:r>
    </w:p>
    <w:p w:rsidR="003B03FB" w:rsidRDefault="00561A80">
      <w:pPr>
        <w:spacing w:after="236" w:line="246" w:lineRule="auto"/>
        <w:ind w:right="-5"/>
      </w:pPr>
      <w:r>
        <w:rPr>
          <w:b/>
        </w:rPr>
        <w:t xml:space="preserve">Attribute Scheme  </w:t>
      </w:r>
    </w:p>
    <w:p w:rsidR="003B03FB" w:rsidRDefault="00561A80">
      <w:r>
        <w:t>The set of all defined attributes for a class of requirements</w:t>
      </w:r>
      <w:r>
        <w:t xml:space="preserve"> (e.g., functional requirements, quality requirements) is called an attribute scheme. Attribute schemes are usually tailored to meet the individual project’s needs. The reader of the requirement (e.g., the contractor, product manager, developer, project ma</w:t>
      </w:r>
      <w:r>
        <w:t xml:space="preserve">nager) can find information of the same type in the same position (e.g., the requirement stability is always in the template section “stability”). It is harder for her to overlook important information and that this information, supported by the structure </w:t>
      </w:r>
      <w:r>
        <w:t xml:space="preserve">of the template and the predetermined attribute values, can be documented purposefully and correctly. </w:t>
      </w:r>
    </w:p>
    <w:p w:rsidR="003B03FB" w:rsidRDefault="00561A80">
      <w:pPr>
        <w:spacing w:after="246" w:line="240" w:lineRule="auto"/>
        <w:ind w:left="0" w:right="0" w:firstLine="0"/>
        <w:jc w:val="right"/>
      </w:pPr>
      <w:r>
        <w:rPr>
          <w:rFonts w:ascii="Calibri" w:eastAsia="Calibri" w:hAnsi="Calibri" w:cs="Calibri"/>
          <w:noProof/>
          <w:sz w:val="22"/>
        </w:rPr>
        <w:drawing>
          <wp:inline distT="0" distB="0" distL="0" distR="0">
            <wp:extent cx="5727192" cy="1851660"/>
            <wp:effectExtent l="0" t="0" r="0" b="0"/>
            <wp:docPr id="34758" name="Picture 34758"/>
            <wp:cNvGraphicFramePr/>
            <a:graphic xmlns:a="http://schemas.openxmlformats.org/drawingml/2006/main">
              <a:graphicData uri="http://schemas.openxmlformats.org/drawingml/2006/picture">
                <pic:pic xmlns:pic="http://schemas.openxmlformats.org/drawingml/2006/picture">
                  <pic:nvPicPr>
                    <pic:cNvPr id="34758" name="Picture 34758"/>
                    <pic:cNvPicPr/>
                  </pic:nvPicPr>
                  <pic:blipFill>
                    <a:blip r:embed="rId44"/>
                    <a:stretch>
                      <a:fillRect/>
                    </a:stretch>
                  </pic:blipFill>
                  <pic:spPr>
                    <a:xfrm>
                      <a:off x="0" y="0"/>
                      <a:ext cx="5727192" cy="1851660"/>
                    </a:xfrm>
                    <a:prstGeom prst="rect">
                      <a:avLst/>
                    </a:prstGeom>
                  </pic:spPr>
                </pic:pic>
              </a:graphicData>
            </a:graphic>
          </wp:inline>
        </w:drawing>
      </w:r>
      <w:r>
        <w:rPr>
          <w:rFonts w:ascii="Arial" w:eastAsia="Arial" w:hAnsi="Arial" w:cs="Arial"/>
          <w:sz w:val="22"/>
        </w:rPr>
        <w:t xml:space="preserve"> </w:t>
      </w:r>
    </w:p>
    <w:p w:rsidR="003B03FB" w:rsidRDefault="00561A80">
      <w:pPr>
        <w:spacing w:after="0" w:line="246" w:lineRule="auto"/>
        <w:ind w:left="10" w:right="-15"/>
        <w:jc w:val="center"/>
      </w:pPr>
      <w:r>
        <w:rPr>
          <w:b/>
          <w:i/>
          <w:sz w:val="18"/>
        </w:rPr>
        <w:t>Figure 12: Example of Requirement Attribute Scheme</w:t>
      </w:r>
      <w:r>
        <w:rPr>
          <w:b/>
          <w:i/>
        </w:rPr>
        <w:t xml:space="preserve"> </w:t>
      </w:r>
    </w:p>
    <w:p w:rsidR="003B03FB" w:rsidRDefault="00561A80">
      <w:pPr>
        <w:spacing w:after="0" w:line="240" w:lineRule="auto"/>
      </w:pPr>
      <w:proofErr w:type="gramStart"/>
      <w:r>
        <w:lastRenderedPageBreak/>
        <w:t>ecommerce</w:t>
      </w:r>
      <w:proofErr w:type="gramEnd"/>
      <w:r>
        <w:t xml:space="preserve"> system. </w: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simplePos x="0" y="0"/>
                <wp:positionH relativeFrom="page">
                  <wp:posOffset>370332</wp:posOffset>
                </wp:positionH>
                <wp:positionV relativeFrom="page">
                  <wp:posOffset>449580</wp:posOffset>
                </wp:positionV>
                <wp:extent cx="6819951" cy="8713368"/>
                <wp:effectExtent l="0" t="0" r="0" b="0"/>
                <wp:wrapTopAndBottom/>
                <wp:docPr id="151180" name="Group 151180"/>
                <wp:cNvGraphicFramePr/>
                <a:graphic xmlns:a="http://schemas.openxmlformats.org/drawingml/2006/main">
                  <a:graphicData uri="http://schemas.microsoft.com/office/word/2010/wordprocessingGroup">
                    <wpg:wgp>
                      <wpg:cNvGrpSpPr/>
                      <wpg:grpSpPr>
                        <a:xfrm>
                          <a:off x="0" y="0"/>
                          <a:ext cx="6819951" cy="8713368"/>
                          <a:chOff x="0" y="0"/>
                          <a:chExt cx="6819951" cy="8713368"/>
                        </a:xfrm>
                      </wpg:grpSpPr>
                      <wps:wsp>
                        <wps:cNvPr id="34762" name="Rectangle 34762"/>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4763" name="Rectangle 34763"/>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4764" name="Rectangle 34764"/>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4765" name="Rectangle 34765"/>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4766" name="Rectangle 34766"/>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4767" name="Rectangle 34767"/>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4768" name="Rectangle 34768"/>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4769" name="Rectangle 34769"/>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4770" name="Rectangle 34770"/>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4771" name="Rectangle 34771"/>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4772" name="Rectangle 34772"/>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6</w:t>
                              </w:r>
                            </w:p>
                          </w:txbxContent>
                        </wps:txbx>
                        <wps:bodyPr horzOverflow="overflow" lIns="0" tIns="0" rIns="0" bIns="0" rtlCol="0">
                          <a:noAutofit/>
                        </wps:bodyPr>
                      </wps:wsp>
                      <wps:wsp>
                        <wps:cNvPr id="34773" name="Rectangle 34773"/>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497" name="Shape 15949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98" name="Shape 15949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499" name="Shape 15949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00" name="Shape 15950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01" name="Shape 15950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34779" name="Rectangle 34779"/>
                        <wps:cNvSpPr/>
                        <wps:spPr>
                          <a:xfrm>
                            <a:off x="544373" y="636889"/>
                            <a:ext cx="51809" cy="207922"/>
                          </a:xfrm>
                          <a:prstGeom prst="rect">
                            <a:avLst/>
                          </a:prstGeom>
                          <a:ln>
                            <a:noFill/>
                          </a:ln>
                        </wps:spPr>
                        <wps:txbx>
                          <w:txbxContent>
                            <w:p w:rsidR="003B03FB" w:rsidRDefault="00561A80">
                              <w:pPr>
                                <w:spacing w:after="0" w:line="276" w:lineRule="auto"/>
                                <w:ind w:left="0" w:right="0" w:firstLine="0"/>
                                <w:jc w:val="left"/>
                              </w:pPr>
                              <w:r>
                                <w:rPr>
                                  <w:rFonts w:ascii="Arial" w:eastAsia="Arial" w:hAnsi="Arial" w:cs="Arial"/>
                                  <w:sz w:val="22"/>
                                </w:rPr>
                                <w:t xml:space="preserve"> </w:t>
                              </w:r>
                            </w:p>
                          </w:txbxContent>
                        </wps:txbx>
                        <wps:bodyPr horzOverflow="overflow" lIns="0" tIns="0" rIns="0" bIns="0" rtlCol="0">
                          <a:noAutofit/>
                        </wps:bodyPr>
                      </wps:wsp>
                      <wps:wsp>
                        <wps:cNvPr id="34784" name="Rectangle 34784"/>
                        <wps:cNvSpPr/>
                        <wps:spPr>
                          <a:xfrm>
                            <a:off x="5435854" y="3912590"/>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786" name="Rectangle 34786"/>
                        <wps:cNvSpPr/>
                        <wps:spPr>
                          <a:xfrm>
                            <a:off x="5402326" y="821700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788" name="Rectangle 34788"/>
                        <wps:cNvSpPr/>
                        <wps:spPr>
                          <a:xfrm>
                            <a:off x="544373" y="8544661"/>
                            <a:ext cx="777527" cy="224380"/>
                          </a:xfrm>
                          <a:prstGeom prst="rect">
                            <a:avLst/>
                          </a:prstGeom>
                          <a:ln>
                            <a:noFill/>
                          </a:ln>
                        </wps:spPr>
                        <wps:txbx>
                          <w:txbxContent>
                            <w:p w:rsidR="003B03FB" w:rsidRDefault="00561A80">
                              <w:pPr>
                                <w:spacing w:after="0" w:line="276" w:lineRule="auto"/>
                                <w:ind w:left="0" w:right="0" w:firstLine="0"/>
                                <w:jc w:val="left"/>
                              </w:pPr>
                              <w:r>
                                <w:t>Example:</w:t>
                              </w:r>
                            </w:p>
                          </w:txbxContent>
                        </wps:txbx>
                        <wps:bodyPr horzOverflow="overflow" lIns="0" tIns="0" rIns="0" bIns="0" rtlCol="0">
                          <a:noAutofit/>
                        </wps:bodyPr>
                      </wps:wsp>
                      <wps:wsp>
                        <wps:cNvPr id="34789" name="Rectangle 34789"/>
                        <wps:cNvSpPr/>
                        <wps:spPr>
                          <a:xfrm>
                            <a:off x="1129538"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790" name="Rectangle 34790"/>
                        <wps:cNvSpPr/>
                        <wps:spPr>
                          <a:xfrm>
                            <a:off x="1204214" y="8544661"/>
                            <a:ext cx="729691" cy="224380"/>
                          </a:xfrm>
                          <a:prstGeom prst="rect">
                            <a:avLst/>
                          </a:prstGeom>
                          <a:ln>
                            <a:noFill/>
                          </a:ln>
                        </wps:spPr>
                        <wps:txbx>
                          <w:txbxContent>
                            <w:p w:rsidR="003B03FB" w:rsidRDefault="00561A80">
                              <w:pPr>
                                <w:spacing w:after="0" w:line="276" w:lineRule="auto"/>
                                <w:ind w:left="0" w:right="0" w:firstLine="0"/>
                                <w:jc w:val="left"/>
                              </w:pPr>
                              <w:r>
                                <w:t>Attached</w:t>
                              </w:r>
                            </w:p>
                          </w:txbxContent>
                        </wps:txbx>
                        <wps:bodyPr horzOverflow="overflow" lIns="0" tIns="0" rIns="0" bIns="0" rtlCol="0">
                          <a:noAutofit/>
                        </wps:bodyPr>
                      </wps:wsp>
                      <wps:wsp>
                        <wps:cNvPr id="34791" name="Rectangle 34791"/>
                        <wps:cNvSpPr/>
                        <wps:spPr>
                          <a:xfrm>
                            <a:off x="1752854"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792" name="Rectangle 34792"/>
                        <wps:cNvSpPr/>
                        <wps:spPr>
                          <a:xfrm>
                            <a:off x="1827911" y="8544661"/>
                            <a:ext cx="135633" cy="224380"/>
                          </a:xfrm>
                          <a:prstGeom prst="rect">
                            <a:avLst/>
                          </a:prstGeom>
                          <a:ln>
                            <a:noFill/>
                          </a:ln>
                        </wps:spPr>
                        <wps:txbx>
                          <w:txbxContent>
                            <w:p w:rsidR="003B03FB" w:rsidRDefault="00561A80">
                              <w:pPr>
                                <w:spacing w:after="0" w:line="276" w:lineRule="auto"/>
                                <w:ind w:left="0" w:right="0" w:firstLine="0"/>
                                <w:jc w:val="left"/>
                              </w:pPr>
                              <w:proofErr w:type="gramStart"/>
                              <w:r>
                                <w:t>is</w:t>
                              </w:r>
                              <w:proofErr w:type="gramEnd"/>
                            </w:p>
                          </w:txbxContent>
                        </wps:txbx>
                        <wps:bodyPr horzOverflow="overflow" lIns="0" tIns="0" rIns="0" bIns="0" rtlCol="0">
                          <a:noAutofit/>
                        </wps:bodyPr>
                      </wps:wsp>
                      <wps:wsp>
                        <wps:cNvPr id="34793" name="Rectangle 34793"/>
                        <wps:cNvSpPr/>
                        <wps:spPr>
                          <a:xfrm>
                            <a:off x="1930019"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794" name="Rectangle 34794"/>
                        <wps:cNvSpPr/>
                        <wps:spPr>
                          <a:xfrm>
                            <a:off x="2004695" y="8544661"/>
                            <a:ext cx="249919" cy="224380"/>
                          </a:xfrm>
                          <a:prstGeom prst="rect">
                            <a:avLst/>
                          </a:prstGeom>
                          <a:ln>
                            <a:noFill/>
                          </a:ln>
                        </wps:spPr>
                        <wps:txbx>
                          <w:txbxContent>
                            <w:p w:rsidR="003B03FB" w:rsidRDefault="00561A80">
                              <w:pPr>
                                <w:spacing w:after="0" w:line="276" w:lineRule="auto"/>
                                <w:ind w:left="0" w:right="0" w:firstLine="0"/>
                                <w:jc w:val="left"/>
                              </w:pPr>
                              <w:proofErr w:type="gramStart"/>
                              <w:r>
                                <w:t>the</w:t>
                              </w:r>
                              <w:proofErr w:type="gramEnd"/>
                            </w:p>
                          </w:txbxContent>
                        </wps:txbx>
                        <wps:bodyPr horzOverflow="overflow" lIns="0" tIns="0" rIns="0" bIns="0" rtlCol="0">
                          <a:noAutofit/>
                        </wps:bodyPr>
                      </wps:wsp>
                      <wps:wsp>
                        <wps:cNvPr id="34795" name="Rectangle 34795"/>
                        <wps:cNvSpPr/>
                        <wps:spPr>
                          <a:xfrm>
                            <a:off x="2192147"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796" name="Rectangle 34796"/>
                        <wps:cNvSpPr/>
                        <wps:spPr>
                          <a:xfrm>
                            <a:off x="2266823" y="8544661"/>
                            <a:ext cx="574196" cy="224380"/>
                          </a:xfrm>
                          <a:prstGeom prst="rect">
                            <a:avLst/>
                          </a:prstGeom>
                          <a:ln>
                            <a:noFill/>
                          </a:ln>
                        </wps:spPr>
                        <wps:txbx>
                          <w:txbxContent>
                            <w:p w:rsidR="003B03FB" w:rsidRDefault="00561A80">
                              <w:pPr>
                                <w:spacing w:after="0" w:line="276" w:lineRule="auto"/>
                                <w:ind w:left="0" w:right="0" w:firstLine="0"/>
                                <w:jc w:val="left"/>
                              </w:pPr>
                              <w:proofErr w:type="gramStart"/>
                              <w:r>
                                <w:t>sample</w:t>
                              </w:r>
                              <w:proofErr w:type="gramEnd"/>
                            </w:p>
                          </w:txbxContent>
                        </wps:txbx>
                        <wps:bodyPr horzOverflow="overflow" lIns="0" tIns="0" rIns="0" bIns="0" rtlCol="0">
                          <a:noAutofit/>
                        </wps:bodyPr>
                      </wps:wsp>
                      <wps:wsp>
                        <wps:cNvPr id="34797" name="Rectangle 34797"/>
                        <wps:cNvSpPr/>
                        <wps:spPr>
                          <a:xfrm>
                            <a:off x="2698115"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798" name="Rectangle 34798"/>
                        <wps:cNvSpPr/>
                        <wps:spPr>
                          <a:xfrm>
                            <a:off x="2772791" y="8544661"/>
                            <a:ext cx="416938" cy="224380"/>
                          </a:xfrm>
                          <a:prstGeom prst="rect">
                            <a:avLst/>
                          </a:prstGeom>
                          <a:ln>
                            <a:noFill/>
                          </a:ln>
                        </wps:spPr>
                        <wps:txbx>
                          <w:txbxContent>
                            <w:p w:rsidR="003B03FB" w:rsidRDefault="00561A80">
                              <w:pPr>
                                <w:spacing w:after="0" w:line="276" w:lineRule="auto"/>
                                <w:ind w:left="0" w:right="0" w:firstLine="0"/>
                                <w:jc w:val="left"/>
                              </w:pPr>
                              <w:proofErr w:type="gramStart"/>
                              <w:r>
                                <w:t>sheet</w:t>
                              </w:r>
                              <w:proofErr w:type="gramEnd"/>
                            </w:p>
                          </w:txbxContent>
                        </wps:txbx>
                        <wps:bodyPr horzOverflow="overflow" lIns="0" tIns="0" rIns="0" bIns="0" rtlCol="0">
                          <a:noAutofit/>
                        </wps:bodyPr>
                      </wps:wsp>
                      <wps:wsp>
                        <wps:cNvPr id="34799" name="Rectangle 34799"/>
                        <wps:cNvSpPr/>
                        <wps:spPr>
                          <a:xfrm>
                            <a:off x="3086735"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800" name="Rectangle 34800"/>
                        <wps:cNvSpPr/>
                        <wps:spPr>
                          <a:xfrm>
                            <a:off x="3162935" y="8544661"/>
                            <a:ext cx="236340" cy="224380"/>
                          </a:xfrm>
                          <a:prstGeom prst="rect">
                            <a:avLst/>
                          </a:prstGeom>
                          <a:ln>
                            <a:noFill/>
                          </a:ln>
                        </wps:spPr>
                        <wps:txbx>
                          <w:txbxContent>
                            <w:p w:rsidR="003B03FB" w:rsidRDefault="00561A80">
                              <w:pPr>
                                <w:spacing w:after="0" w:line="276" w:lineRule="auto"/>
                                <w:ind w:left="0" w:right="0" w:firstLine="0"/>
                                <w:jc w:val="left"/>
                              </w:pPr>
                              <w:proofErr w:type="gramStart"/>
                              <w:r>
                                <w:t>for</w:t>
                              </w:r>
                              <w:proofErr w:type="gramEnd"/>
                            </w:p>
                          </w:txbxContent>
                        </wps:txbx>
                        <wps:bodyPr horzOverflow="overflow" lIns="0" tIns="0" rIns="0" bIns="0" rtlCol="0">
                          <a:noAutofit/>
                        </wps:bodyPr>
                      </wps:wsp>
                      <wps:wsp>
                        <wps:cNvPr id="34801" name="Rectangle 34801"/>
                        <wps:cNvSpPr/>
                        <wps:spPr>
                          <a:xfrm>
                            <a:off x="3339973"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802" name="Rectangle 34802"/>
                        <wps:cNvSpPr/>
                        <wps:spPr>
                          <a:xfrm>
                            <a:off x="3416173" y="8544661"/>
                            <a:ext cx="1057679" cy="224380"/>
                          </a:xfrm>
                          <a:prstGeom prst="rect">
                            <a:avLst/>
                          </a:prstGeom>
                          <a:ln>
                            <a:noFill/>
                          </a:ln>
                        </wps:spPr>
                        <wps:txbx>
                          <w:txbxContent>
                            <w:p w:rsidR="003B03FB" w:rsidRDefault="00561A80">
                              <w:pPr>
                                <w:spacing w:after="0" w:line="276" w:lineRule="auto"/>
                                <w:ind w:left="0" w:right="0" w:firstLine="0"/>
                                <w:jc w:val="left"/>
                              </w:pPr>
                              <w:proofErr w:type="gramStart"/>
                              <w:r>
                                <w:t>requirements</w:t>
                              </w:r>
                              <w:proofErr w:type="gramEnd"/>
                            </w:p>
                          </w:txbxContent>
                        </wps:txbx>
                        <wps:bodyPr horzOverflow="overflow" lIns="0" tIns="0" rIns="0" bIns="0" rtlCol="0">
                          <a:noAutofit/>
                        </wps:bodyPr>
                      </wps:wsp>
                      <wps:wsp>
                        <wps:cNvPr id="34803" name="Rectangle 34803"/>
                        <wps:cNvSpPr/>
                        <wps:spPr>
                          <a:xfrm>
                            <a:off x="4211701"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804" name="Rectangle 34804"/>
                        <wps:cNvSpPr/>
                        <wps:spPr>
                          <a:xfrm>
                            <a:off x="4286377" y="8544661"/>
                            <a:ext cx="360386" cy="224380"/>
                          </a:xfrm>
                          <a:prstGeom prst="rect">
                            <a:avLst/>
                          </a:prstGeom>
                          <a:ln>
                            <a:noFill/>
                          </a:ln>
                        </wps:spPr>
                        <wps:txbx>
                          <w:txbxContent>
                            <w:p w:rsidR="003B03FB" w:rsidRDefault="00561A80">
                              <w:pPr>
                                <w:spacing w:after="0" w:line="276" w:lineRule="auto"/>
                                <w:ind w:left="0" w:right="0" w:firstLine="0"/>
                                <w:jc w:val="left"/>
                              </w:pPr>
                              <w:proofErr w:type="gramStart"/>
                              <w:r>
                                <w:t>with</w:t>
                              </w:r>
                              <w:proofErr w:type="gramEnd"/>
                            </w:p>
                          </w:txbxContent>
                        </wps:txbx>
                        <wps:bodyPr horzOverflow="overflow" lIns="0" tIns="0" rIns="0" bIns="0" rtlCol="0">
                          <a:noAutofit/>
                        </wps:bodyPr>
                      </wps:wsp>
                      <wps:wsp>
                        <wps:cNvPr id="34805" name="Rectangle 34805"/>
                        <wps:cNvSpPr/>
                        <wps:spPr>
                          <a:xfrm>
                            <a:off x="4557649"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806" name="Rectangle 34806"/>
                        <wps:cNvSpPr/>
                        <wps:spPr>
                          <a:xfrm>
                            <a:off x="4632325" y="8544661"/>
                            <a:ext cx="698882" cy="224380"/>
                          </a:xfrm>
                          <a:prstGeom prst="rect">
                            <a:avLst/>
                          </a:prstGeom>
                          <a:ln>
                            <a:noFill/>
                          </a:ln>
                        </wps:spPr>
                        <wps:txbx>
                          <w:txbxContent>
                            <w:p w:rsidR="003B03FB" w:rsidRDefault="00561A80">
                              <w:pPr>
                                <w:spacing w:after="0" w:line="276" w:lineRule="auto"/>
                                <w:ind w:left="0" w:right="0" w:firstLine="0"/>
                                <w:jc w:val="left"/>
                              </w:pPr>
                              <w:proofErr w:type="gramStart"/>
                              <w:r>
                                <w:t>assigned</w:t>
                              </w:r>
                              <w:proofErr w:type="gramEnd"/>
                            </w:p>
                          </w:txbxContent>
                        </wps:txbx>
                        <wps:bodyPr horzOverflow="overflow" lIns="0" tIns="0" rIns="0" bIns="0" rtlCol="0">
                          <a:noAutofit/>
                        </wps:bodyPr>
                      </wps:wsp>
                      <wps:wsp>
                        <wps:cNvPr id="34807" name="Rectangle 34807"/>
                        <wps:cNvSpPr/>
                        <wps:spPr>
                          <a:xfrm>
                            <a:off x="5158486"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808" name="Rectangle 34808"/>
                        <wps:cNvSpPr/>
                        <wps:spPr>
                          <a:xfrm>
                            <a:off x="5233162" y="8544661"/>
                            <a:ext cx="753641" cy="224380"/>
                          </a:xfrm>
                          <a:prstGeom prst="rect">
                            <a:avLst/>
                          </a:prstGeom>
                          <a:ln>
                            <a:noFill/>
                          </a:ln>
                        </wps:spPr>
                        <wps:txbx>
                          <w:txbxContent>
                            <w:p w:rsidR="003B03FB" w:rsidRDefault="00561A80">
                              <w:pPr>
                                <w:spacing w:after="0" w:line="276" w:lineRule="auto"/>
                                <w:ind w:left="0" w:right="0" w:firstLine="0"/>
                                <w:jc w:val="left"/>
                              </w:pPr>
                              <w:proofErr w:type="gramStart"/>
                              <w:r>
                                <w:t>attributes</w:t>
                              </w:r>
                              <w:proofErr w:type="gramEnd"/>
                            </w:p>
                          </w:txbxContent>
                        </wps:txbx>
                        <wps:bodyPr horzOverflow="overflow" lIns="0" tIns="0" rIns="0" bIns="0" rtlCol="0">
                          <a:noAutofit/>
                        </wps:bodyPr>
                      </wps:wsp>
                      <wps:wsp>
                        <wps:cNvPr id="34809" name="Rectangle 34809"/>
                        <wps:cNvSpPr/>
                        <wps:spPr>
                          <a:xfrm>
                            <a:off x="5800090"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810" name="Rectangle 34810"/>
                        <wps:cNvSpPr/>
                        <wps:spPr>
                          <a:xfrm>
                            <a:off x="5874766" y="8544661"/>
                            <a:ext cx="237555" cy="224380"/>
                          </a:xfrm>
                          <a:prstGeom prst="rect">
                            <a:avLst/>
                          </a:prstGeom>
                          <a:ln>
                            <a:noFill/>
                          </a:ln>
                        </wps:spPr>
                        <wps:txbx>
                          <w:txbxContent>
                            <w:p w:rsidR="003B03FB" w:rsidRDefault="00561A80">
                              <w:pPr>
                                <w:spacing w:after="0" w:line="276" w:lineRule="auto"/>
                                <w:ind w:left="0" w:right="0" w:firstLine="0"/>
                                <w:jc w:val="left"/>
                              </w:pPr>
                              <w:proofErr w:type="gramStart"/>
                              <w:r>
                                <w:t>for</w:t>
                              </w:r>
                              <w:proofErr w:type="gramEnd"/>
                            </w:p>
                          </w:txbxContent>
                        </wps:txbx>
                        <wps:bodyPr horzOverflow="overflow" lIns="0" tIns="0" rIns="0" bIns="0" rtlCol="0">
                          <a:noAutofit/>
                        </wps:bodyPr>
                      </wps:wsp>
                      <wps:wsp>
                        <wps:cNvPr id="34811" name="Rectangle 34811"/>
                        <wps:cNvSpPr/>
                        <wps:spPr>
                          <a:xfrm>
                            <a:off x="6053074"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34812" name="Rectangle 34812"/>
                        <wps:cNvSpPr/>
                        <wps:spPr>
                          <a:xfrm>
                            <a:off x="6127750" y="8544661"/>
                            <a:ext cx="190530" cy="224380"/>
                          </a:xfrm>
                          <a:prstGeom prst="rect">
                            <a:avLst/>
                          </a:prstGeom>
                          <a:ln>
                            <a:noFill/>
                          </a:ln>
                        </wps:spPr>
                        <wps:txbx>
                          <w:txbxContent>
                            <w:p w:rsidR="003B03FB" w:rsidRDefault="00561A80">
                              <w:pPr>
                                <w:spacing w:after="0" w:line="276" w:lineRule="auto"/>
                                <w:ind w:left="0" w:right="0" w:firstLine="0"/>
                                <w:jc w:val="left"/>
                              </w:pPr>
                              <w:proofErr w:type="gramStart"/>
                              <w:r>
                                <w:t>an</w:t>
                              </w:r>
                              <w:proofErr w:type="gramEnd"/>
                            </w:p>
                          </w:txbxContent>
                        </wps:txbx>
                        <wps:bodyPr horzOverflow="overflow" lIns="0" tIns="0" rIns="0" bIns="0" rtlCol="0">
                          <a:noAutofit/>
                        </wps:bodyPr>
                      </wps:wsp>
                      <wps:wsp>
                        <wps:cNvPr id="34813" name="Rectangle 34813"/>
                        <wps:cNvSpPr/>
                        <wps:spPr>
                          <a:xfrm>
                            <a:off x="6272530" y="8544661"/>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pic:pic xmlns:pic="http://schemas.openxmlformats.org/drawingml/2006/picture">
                        <pic:nvPicPr>
                          <pic:cNvPr id="151191" name="Picture 151191"/>
                          <pic:cNvPicPr/>
                        </pic:nvPicPr>
                        <pic:blipFill>
                          <a:blip r:embed="rId45"/>
                          <a:stretch>
                            <a:fillRect/>
                          </a:stretch>
                        </pic:blipFill>
                        <pic:spPr>
                          <a:xfrm>
                            <a:off x="1375918" y="791845"/>
                            <a:ext cx="4060825" cy="3257550"/>
                          </a:xfrm>
                          <a:prstGeom prst="rect">
                            <a:avLst/>
                          </a:prstGeom>
                        </pic:spPr>
                      </pic:pic>
                      <pic:pic xmlns:pic="http://schemas.openxmlformats.org/drawingml/2006/picture">
                        <pic:nvPicPr>
                          <pic:cNvPr id="34822" name="Picture 34822"/>
                          <pic:cNvPicPr/>
                        </pic:nvPicPr>
                        <pic:blipFill>
                          <a:blip r:embed="rId46"/>
                          <a:stretch>
                            <a:fillRect/>
                          </a:stretch>
                        </pic:blipFill>
                        <pic:spPr>
                          <a:xfrm>
                            <a:off x="1414272" y="4238244"/>
                            <a:ext cx="3986784" cy="4113276"/>
                          </a:xfrm>
                          <a:prstGeom prst="rect">
                            <a:avLst/>
                          </a:prstGeom>
                        </pic:spPr>
                      </pic:pic>
                    </wpg:wgp>
                  </a:graphicData>
                </a:graphic>
              </wp:anchor>
            </w:drawing>
          </mc:Choice>
          <mc:Fallback>
            <w:pict>
              <v:group id="Group 151180" o:spid="_x0000_s2442" style="position:absolute;left:0;text-align:left;margin-left:29.15pt;margin-top:35.4pt;width:537pt;height:686.1pt;z-index:251736064;mso-position-horizontal-relative:page;mso-position-vertical-relative:page" coordsize="68199,8713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OY3bEHQoAAEViAAAOAAAAZHJzL2Uyb0RvYy54bWzsXeuO&#10;pDYa/b/SvkOp/mcKXwBTmp4oymxGkVabUS4PQNNUV2kpQEBfZp9+j21sqG5XN0wyTcczGaWKMgZs&#10;Hx/7+44/3G+/vz8Wq9u8aQ9VebEmb4L1Ki+z6upQXl+s//j9p+/EetV2aXmVFlWZX6w/5e36+3f/&#10;/Mfbu3qb02pfFVd5s8JNynZ7V1+s911XbzebNtvnx7R9U9V5iZO7qjmmHX4215urJr3D3Y/FhgZB&#10;tLmrmqu6qbK8bZH6Xp9cv1P33+3yrPtlt2vzblVcrFG2Tn026vNSfm7evU23101a7w9ZX4z0M0px&#10;TA8lHmpv9T7t0tVNc3h0q+Mha6q22nVvsuq4qXa7Q5arOqA2JHhQmw9NdVOrulxv765r20xo2gft&#10;9Nm3zf5z+7FZHa6AXUiIQBOV6RE4qUev+jQ00l19vUXeD039W/2x6ROu9S9Z7/tdc5TfqNHqXjXv&#10;J9u8+X23ypAYCZIkIVmvMpwTMWEsEhqAbA+UHl2X7f/1zJUb8+CNLJ8tzl2NztQO7dX+ufb6bZ/W&#10;uYKhlW3QtxfjcURNc/2KjpaW10W+0smqgVRu21zttkXLOdqKRDyhFLeSrSJCHus2Ma1GREJJ0rca&#10;Y4Inkcxgq55u66btPuTVcSUPLtYNyqL6Ynr777bTWU0W+fiilJ9l9dOhKPRZmYIWNCWUR9395b3q&#10;FklE5ONk2mV19QmV31fN/34B5XdFdXexrvqj9ar4uURDS5KZg8YcXJqDpit+rBQVdRl+uOmq3UEV&#10;cnhCXxggqJ/7IlAyN5TMVB7APw8lC2IWkOQclDHnEU7K7r8EkNTUxWsguRtIbio/DUhCEx7E54Bk&#10;AU3k2aWQtL3SayRDN5LhPCRZGMXsLJILU9L2Sq+BjNxAqnlMDvvTKMkJIxR94sw0yUQoggWnSdst&#10;vYYSRNIG4qnFo2yWyVByHoYhB1ZuKBfmpO2WXgMJv8wFpDLIpwMJnyGhZ+0dmK7wIDAhLzVP2m7p&#10;NZRofxeUyax5MkxYGFOM1OBkAo9DsSDdGi8kDniIkwpIGtBQWSAv54PYbukzkLH1vk8GVyT3Dtik&#10;eTIKBA0YbiUHV86ImpcGIKNICOODBDxgqmVfDkjbKb0GElObg5Gx9aSnAUkYZUYXeAxkCP9EQDVQ&#10;lHx5JIde6TWSboUntq70NCRDlnDRm66PkSRxkliBZwEkbbf0Gkm3wBNbV3oakvAlw6T3Jh8juezg&#10;OvRKb4EkYcJl8+vRVQmzEKlV2pw5MpQ6tFRvMUf2awDG0KExZ/2oymEQqbOj6TG70VqrlC+NvgrV&#10;/0orrUjbm6PsvjSHUpF9cgGiTjt5nbypPFxBV+3Lsb9Y62LIc0eIrb9XKlf3QC1HEYezRTnO1d/J&#10;VBU5zXnzXau7DfnGFTd5zLfOq82LqflMI+p7oACykkrCthVH4rhpi1K2AZ6SpVgU2hWpVrSPhw6r&#10;RcXhiOUKGgfBcONHAnbbfSpy2VRF+Wu+g5StViVkQttcX/5YNKvbVArR6j9pYKl2QVaZZQdp3F5F&#10;lJh+clX8g/zXX9VnltflasXJXhnoK7P+gXrZCYs3qJdZfMJT7UXqyVXZ2etLLJmph0iHrK+QPNT0&#10;lmWWv15OJ1dMs47jiH3WPJ80iOrOEwWRCB54GZaX0qjR/VEjY5aXxn3ki9LPlgQE1AWR6AwUG9PA&#10;9MLh7ClZ7L2epeA457j65n7me/z0qflMKb+REP3v705C6/KPSGhdq0kkHHc1uPZYlwLTBjdR9yrl&#10;XIQRIRDQFyJiXxDQsC/H5/Owv9WzLBzynVTdkM98j0k4OeM3Fqq514epMIT58dAQlWkgymQBdcxC&#10;14Q4oqE+XJyFuhgvScJxxQ33zPeYg1PzfaOgRxS0SpudCEMsAs6hYBRQCg9S+YIuCsYJXH64nIub&#10;pKYgf4FFam717FQ4yjiVXlPzfaOhHzREwFtszdHThYuZFinnDHKc1GQiRAZilQI0HizSENGJ/cIF&#10;DWJEzD2wSE2I25eJght0Qm+1NQAp3MFTSJ4zooachYhjVEiyBDEbieL6CMoAMmo/olLOEHV6atZ8&#10;YShtbbyG0h10I2x0wzQvkQdYg9KrwoISSG5qcn01UH4VQTfCSm4nwyuS57HSDq8gJ490XO+AZBzH&#10;ITV2zgKstB3Ta1a6Z0o91032GgmiU0Os3KslfheW4bID7FcRdoNJzbXIr+e66VDSgFMZIgWrx01L&#10;mkRmcZguQEs7yPhMS9nAjoANJM8ZYQkGUGP3OLFcmJbWHPcaSnfERjIvYoMIGiekj1B1jbAEYeVs&#10;ORtWm8xylPEaS3fMRjIvZoMkDGYrJt5zQ+yytBR2kPEaSrdnCd1tzgiLNz7xBlUfSOWiJeWIpDIq&#10;wcvPlojH66vjNZbuF3OAyywsETlO8LLja6WlHWS8htKtEuhXTCcbsZQi8I1q6c5t+MSc4J5aQ1+A&#10;lnaU8RpLGxd3IhMgXG4WLaNEEASNv1Za2kHGayjdik9inbFJ4h2NY2nFnoeSkyiRMoJa2lqAll+F&#10;5JO4JR8kz6ElC4QMPT6P5cJGrB1kPKalGAI+xiOsTJ4FJSKP8bLVeSgpixiHurQULe0o4zWWTslH&#10;vkE8C0vGEsQHnMdyYVraQcZrKJ2SjwisMzZptmSYDclTUJIgjCO51L0QLwdl2WswnZqPCKw7NglM&#10;aOpYrHzC9FmWl4Ow7DWUTs1HBNYbmwiliFj8hE7AIrzFupxzOSjLXmPp1HxEYN2xaViGGEL5q5Vi&#10;B2HZayidmk//Ls5kzYdH8u3kJ6xY6AjCvJ+8wMLloCx7jaVT8xHYm2qOFRuSUHA5hL7OFZJBWPYa&#10;SqfmIwLrjU0aYUPKmHmz1SnFxiGL5NY7SxmxX4PmowJVH8cTyORZtISyEMgwk1dKSzvI+ExL4gzz&#10;EUieB2WM7UKfGGEpi7En1nK0tKOM11i6NR/EeczBMgpC7PP5RMjWwr6lHWS8htKt+ZB5mk+EXQTi&#10;8IkRliQS7KVoSfodDjyP8xHErfkgeRYvaYx9yZ4Ac1FeAks7zCxBzPqQbfF/v4c4jh7tif38Xuu4&#10;qrtp8nV/k+OkexzT5r839XfY7hybfRwuD8Wh+6S2bsfmGLJQ5e3HQyY3xpY/YOOOtiMfwjKRRT5Z&#10;bUiuxTOTW16LXrKRv09udVkcarnFtXyHSB73hcabxw/2TnfUW+/L/r7Kbo552emN5pscu5Bgl/t2&#10;f6jb9arZ5sfLHPumNz9fKWCxsUjX5F2GjU3MBiJZv/u2PaFKORRMlvncpuCwBxKiQ7yxhiu4ElqG&#10;aH0eyH3eeoMBfjishz/1Fo0qmS6LOkTRNCI4+Nv0GcaF3C9NW94f+y6jE9FFZGvL/vUaeoyapv7i&#10;HsMJxwiovAVOmaBc6axDl2EJlpDlG17S9ePY04HGyhnDFjRme5VZL145u4zaiB9/q0Dtp9P/XQX5&#10;xxDGv9W+NcNff3j3f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wQUAAYACAAA&#10;ACEATLE3leEAAAALAQAADwAAAGRycy9kb3ducmV2LnhtbEyPQWvCQBCF74X+h2UKvdXdGG0lZiMi&#10;bU9SUAvF25qMSTA7G7JrEv99x1N7m5n3ePO9dDXaRvTY+dqRhmiiQCDlrqip1PB9+HhZgPDBUGEa&#10;R6jhhh5W2eNDapLCDbTDfh9KwSHkE6OhCqFNpPR5hdb4iWuRWDu7zprAa1fKojMDh9tGTpV6ldbU&#10;xB8q0+Kmwvyyv1oNn4MZ1nH03m8v583teJh//Wwj1Pr5aVwvQQQcw58Z7viMDhkzndyVCi8aDfNF&#10;zE4Nb4ob3PUonvLlxNNsFiuQWSr/d8h+AQAA//8DAFBLAwQKAAAAAAAAACEA4kWS3w2CCgANggoA&#10;FAAAAGRycy9tZWRpYS9pbWFnZTEucG5niVBORw0KGgoAAAANSUhEUgAABP8AAAQCCAYAAADTkl2c&#10;AAAAAXNSR0IArs4c6QAAAARnQU1BAACxjwv8YQUAAP+6SURBVHhe7L0HYBxHduf978kJM8g5M4Ag&#10;CeYsJlFUztJqtTlIG+3zeX0+f+HO3/mCw65vz2t7o3aVc5ZIiUnMYs7IOecZDDDA5Dzfq54BCJAg&#10;RWURej+pOZju6uqqV69e13tT3QWGYRiGYRiGYRiGYRiGYWYmkvgnSsjfGIZhGIZhGIZhGIZhGIaZ&#10;MSgSnwzDMAzDMAzDMAzDMAzDzDA4+McwDMMwDMMwDMMwDMMwMxQO/jEMwzAMwzAMwzAMwzDMDIWD&#10;fwzDMAzDMAzDMAzDMAwzQ+HgH8MwDMMwDMMwDMMwDMPMUDj4xzAMwzAMwzAMwzAMwzAzFA7+MQzD&#10;MAzDMAzDMAzDMMwMhYN/DMMwDMMwDMMwDMMwDDND4eAfwzAMwzAMwzAMwzAMw8xQOPjHMAzDMAzD&#10;MAzDMAzDMDMUDv4xDMMwDMMwDMMwDMMwzAyFg38MwzAMwzAMwzAMwzAMM0Ph4B/DMAzDMAzDMAzD&#10;MAzDzFA4+McwDMMwDMMwDMMwDMMwMxQO/jEMwzAMwzAMwzAMwzDMDIWDfwzDMAzDMAzDMAzDMAwz&#10;Q+HgH8MwDMMwDMMwDMMwDMPMUDj4xzAMwzAMwzAMwzAMwzAzFEn8EyPkbwzDMAzDMAzDMAzDMAzD&#10;zBjk4F+UkL8xDMMwDMMwDMMwDMMwDDNj4Md+GYZhGIZhGIZhGIZhGGaGwsE/hmEYhmEYhmEYhmEY&#10;hpmhcPCPYRiGYRiGYRiGYRiGYWYoHPxjGIZhGIZhGIZhGIZhmBkKB/8YhmEYhmEYhmEYhmEYZoby&#10;hVntV5LkojAMwzAMwzAMwzAMwzDMF5ZYLJb46/rgCxP883g8GB4e5iAgwzAMwzAMwzAMwzAM84XE&#10;bDbDYrEkvl0ffGGCf/X19XjvvfegUqkSexiGYT484z8gXG+/xDAMwzAMwzAMwzBfXISPKfzNZcuW&#10;Yd26dYm91wdfmODf2bNn8eqrr8rBP4WCX0XIMMxHY3LQj2cSMwzDMAzDMAzDMJ8EkUhEjldt3LgR&#10;t956a2Lv9cEXJvh3/vx5vPnmm1AqlUhLS4PRaBTlShxlGIa5OsII+3w+2O122XakpKTI07HZjjAM&#10;wzAMwzAMwzAfh0AgIL+qTkw2Wb9+PbZu3Zo4cn3whQr+vfHGG3Lwr6KiAtnZ2XJUlWEY5loQs4at&#10;Viuqq6tl21FeXo6ioiKEw+FECoZhGIZhGIZhGIb58IyOjqKmpkb2Lzds2MDBv4/K5ODfokWLkJOT&#10;w8E/hmGumfHgX2VlpWw75s+fj+LiYg7+MQzDMAzDMAzDMB8Lh8MhTzS5XoN/SvHP3xHyt8+RgYEB&#10;NDQ0yI/uZWZmwmQy8eN6DMNcM8J2uN1uOQAopmKnp6cjOTmZ7QjDMAzDMAzDMAzzsRCvmLLZbLJ/&#10;KZ4wKy0tTRy5PuCVNRiGYRiGYRiGYRiGYRhmhsLBP4ZhGIZhGIZhGIZhGIaZoXDwj2EYhmEYhmEY&#10;hmEYhmFmKBz8YxiGYRiGYRiGYRiGYZgZCgf/GIZhGIZhGIZhGIZhGGaGwsE/hmEYhmEYhmEYhmEY&#10;hpmhcPBvRiGN/z8NEiSJNoUCCvEpjX9On5phGOZTR7ZBib8ZhmEYhmEYhmGYTwUO/s0gLvrQ03jT&#10;Ugwx8RlLfNK/8U+GYZjPg0l2igOADMMwDMMwDMMwnxpfjuCfmOUmZrxdabvuHU8JCqWESMiPgD8A&#10;fyhGVZYm+dNRSGEXxmz96O3sRFdXF22d6Oy2wjriQZBSciDwSkyjLx91S+TIXEd8gO34QNPxcc+f&#10;kVCtJQlKKYyQ3we/P4RQjOTx5RQGwzAMwzAMwzDMp47sbkUJ+dvnyPnz5/HGG29AqVSioqICOTk5&#10;iEQiiaMfA3IyYyE/ggEffKHEvknElDrodRroNEp5Vtz1hnhkLhr2w+cYwEDvAOxeBaKGDOQW5CLL&#10;ooOB6hWN+KHwtuDUoWrUtdvhloMOMURV+SicvwBrN5QhHVGQBDgIOAEJNkbdIuyDxx9GKEx/f8Tg&#10;RCwmQanWQKPXQ6uItxnzyaNSqWC1WlFVVSXbjvLychQXFyMcDidSfBgkSLEQIsEA3NT+0UtsQyym&#10;gEqrhVavg1qKTaMa4vwI9b0APN4gwhE6f1Iicb5SQ3bHIM7/yKp1HSJ+lAhTtxqDY6APvVYXvJIB&#10;xsxcFOSmwaxVQaMg28SGiGEYhmEYhmGYLxAOhwM1NTWyf7lhwwZs3bo1ceT6QPY5Z3LwT6GS4Oys&#10;RmdjA+qHE4+6iugLOfPifXcRQzHmzp+FirkZ0IgAz1UZfz/V+CchP0ZL/13RWb3kHLGJc8i7/fj+&#10;rQSVMgC3rQXnt72C96oHMeCl3fps5K69Hw9umYeK/GTAPwZp7DBe+v0O7L3Qj1FRFlFm5TwsuOU2&#10;fPeRTShCBGo69XNXBAEJKi6yxCcRS6joZxYTkJRA2IPYUDWOVfWhdzhAu+Jz9yba/oNIKEUkooQp&#10;qwQly5ZhrlmCTkVy/swq8uXhEw3+KVRQevox0tuEI1WD8MjB33i/EUSiOqQUzkbp4grMMkblAN6U&#10;viOpoAgMwTPYiKPU5xzeEGKJoLsgTOcn55SibM0iFGgBnRT7YvS9TxvqV4pAH2xNJ/DWKwdRa/PD&#10;J+lgzF6INQ88hBvLUpFvjCH4CfzuwzAMwzAMwzAM80nBwb9PiE8n+BeDWu1G0763cWjH+zgxHI07&#10;2CJ6Mx78087Hyttuwl33rEB+LPQBj2aOB6XEP8KJj1DDx6dyJeJC0zD5HCIaJnnHEFGq5Jl247s/&#10;EpIKmlgfBuoP4OlfPI0DPUF45diCHrrZ9+MHf3E3bl5VihTvMGIje/D4P7+GbWf74RwPPEnzUXHP&#10;A/izn92CWVQXLe36QgQgEgITHyJEKlHnCkskYIVCltlngkINyW9HpPEt/O718zjf45YXSxF86OBf&#10;VIW0ueux/hvfwi15CpjVMYTH24D5xPhEg39KDVRDleg8swO/eqMJo6LBJgf/YhqklW/Aqnu/hntm&#10;KWBUi3aWD8lISjUithr0nHgDv9/dBbsnPCX4F4mZkDVvA2569CHckAKYFaQT8pGZjZBLtP8Eave/&#10;iF88fQF98mxskquxGHMf/Ev8hzvKsaJAB3/wSxEKZRiGYRiGYRjmOuF6D/5dPdZ1XROvmsLfg76O&#10;RlRWtaOtvR3tYmtrkz/b6LOz/jTqWrrQ6ojPxppeIIkwVNgLz6gVg10taK45j3PH3se5Zhu6x8h5&#10;nS4gRPuiITpnzIqBbjqn9hxOHTmLczVdGCTfVjj71xpHmhZJASnsRshFZbCFEZwIKIXh7+vHsJuu&#10;LWokLkJplUoVVPEEcZRK+j8RnPyiEIsg7B3DmLUH3S11qD1/FscOV6LJSvsUys+urKJBoxHEPDZY&#10;u9rQ0dlBOiP0pk3Wm2vahI7R1tlJetY7hOGAJAdXrzl4yHyOUN8KOOEdakdzK7V7h7Adk9u0CbX1&#10;TahsssMfiVL3mtqoClUYnpF+tF04h/rGFrQl9Ofi+a3o6BmE3RcPBH9ZdELE8EOuUbisAxiaiHaS&#10;bQ2Noq93BK7EDEmGYRiGYRiGYRjmk2PmelnCm45FEbG2YHDQil7ysOXYGO2P/zfOEGyDA2jpcMsz&#10;8qZ1wskZjYUD8A3Uo+7UAex/93W8/vyTeOw3v8ULBxpRPaSE8rLzYlBIfoz1N6HhxAHsffcNvPb8&#10;n/D73z6LF7adQWtEQpgu9rEaQDw+rDZDnZyHkvxUpJr00Gn10CelIKO0GNlmI0yx6+X5OWoTBbVX&#10;yIGBhtM4dXAX3n39eTz3+GP49W/exP76fgwpNZ+9wooFG1QqasvJCzUo45/T6Io0JV18kyQVVCrF&#10;NDrCfGGhvhkJhxDyhxCdrt3ImARHh9HX3AJnOCLPTL2YjNo6NorR4QHUt4wiNO0ktih13xACAerD&#10;wjB9SXRD1FWTlIqUvCLkp5qQpNdCqzPDnJqNWcUZsIgplJ//RHSGYRiGYRiGYZgZxQwO/tEWDcPR&#10;2oqBwWG4Eo9gQp8EnVYL40TNoxizDqCjuRc+8R6+y6J/khz8iQXdsJ97F3t37sTOwydxqroZbQPD&#10;GPKEEIwlgkFyoCceABKfKuUIus4cwIE3d2LPwZM4Xd2CLpsdQ64AQiKNfI5EacevGf97cuBIQd/j&#10;R8WxSfvFebEwwopUmLJX4tb7t2Dz6kVYWF6BxWtuxG0PrEdFXjJMkcj406dXYZrrjm8T15+OS8sU&#10;3yaqMxmRz2Vpxb7x40qoVEGEPJ04986b2Pnufhw8VYXalk4MOpxwBaOIKcflPOm8y5i+TBPbVesz&#10;CSE0MdPQkI6MnELk5eSioKBA3goLC5GflYY0wyV50XXV5ixKL9LE0xYU5CM3pwj5OelI0YnZl0I+&#10;4+W5UlmuUIeJsk9z/GrHLktzDYi00+Uhb+IaiXQzFPF4bigUgs8fJJuQ2CmkJ2QrPsRsNfcwnB0t&#10;6PRF4InS/kQqWTjuHowMdqLJOj6zT8hsstDE4/9BOfgnAomTj0xBPm+y7Cdv19AOVz1/fPuAfKbL&#10;Q+yLH7xC/tPnGSN7JKWVIGf5Hbh/y0qsrJiP+YtWY83m23HfDdTPkjUIjz8TL65xpTwvO5bYxP4P&#10;ksk4ctpp8hi/zjTH5XaMn80wDMMwDMMwDHPdMGODf5IUIefaha6WLgxa3RPvslNkzUVuXi5mJV10&#10;4kJ2K6ytregPxRAg526qUOLvBoxFgvAOtqOrsxf9tjGM+UIQc+pEMCf+vr+Ew0rQGVQA8b8PY4O9&#10;6G6nc4ZGMeaNyMeUauUV3l0ngo+JPycRz/li/uNQaqqjBlpzAcpuuA233HMf7n/wftx/1y24dXUp&#10;ClL0UEWj05x5CdfgzU6fJF7eyfl/4LWmMDlXEXyMIhoaxWB7K7p6rRga9cIrT5sieZFDrhC5X/UC&#10;ifyuVp+rHZuMWOlXqYOUswLrbr0PD3/tYXz1q/Hta9/8Ju7fugZrCtVQT1YWSm+ZvxWb73oI3/zG&#10;w3j4q1+ljdJ/7UHcvWU5FqZAXslULPwa50qFoQTTHppUeXF8GllctXrywWsIXnxgug/M4fpHiiEc&#10;CiMQCF4MnksqSGo9jBrqw0IE4TEEh1rQPBCE0w+oxnWBzg0OdsHW04nuoHgzKKDW6aDT6ybZFtL1&#10;8KSZfx+JRBt9UHN8YHNRgg8ow2WHqY7yx8Q/V+DSY2JWnzYVluLlWH/rvbjn/gfwwAN34a5bbsDK&#10;EgvMOgWiFzsIcaWCfWClPpgr1nlS3pdd5oonMQzDMAzDMAzDfGGRY1B/R8jfPkcGBgbQ0NAgz67I&#10;yspCUlISOcUf1dFSQDxyG/a04/iOfbjQ4YRDfrG8AqbFd2FplhKFoU7UjSQCY6EolFoz8lYtRZ5B&#10;A6Pi4sqbUtABh92KjtY2dDWcQ02/C6Pk6I+jy5iFDIsWxqAVVqsDPklL5Q4hNNSB7v5u1J2rRXuX&#10;HXSpBDroLWnIKrJAMWzF8JAHrpACOqMW6rADI4MD6O7qg9U+TPnZ4Q5TE2l1METHYO/tRFdbK1q7&#10;BtE9BhiMBpi0QQQ9w+gf9CCsNMAgHv1VxRD0hqDUqaHSaqGKBgB/OyqPN6Cpbwy+REmgyEbOvHlY&#10;sSIHamsPBns60d7RRdfvRnfvAAaHx+CiU6E1UJ7xgMdEi0gSot4R+d18HSJQNzSEIasI2Lngiuih&#10;1yihpnPGveeY2wa7tQ/t4j1n9nha+1gAnpgWSXolImMDsA92oLWtHQ1n69DnDCMuZnF+EjJKs2Ax&#10;RBEatGKQGjOmUkOrV4OaKo4kZuVEIYWcGB7sQ18P1aGL6tIt6tJP8hmCfdQDT4jKpddAo1JCuqp+&#10;0TGFCpIpG3klc1BePg9lZWXyVl5RgQKtC5Gu0zjZHZx4rFNSm5C94Qd48NZ1uG1tOUpnU3qS77yi&#10;NKRSO4kZpnaSk23IRtsI7A4/5a+HWq28+C5GEWj2OeAc6pVlZRVytVlhs4/C7ibtMeigpDo6B7tI&#10;7jZYbZRGBKM9UagtRqjCTrjtfejp7EInbV2kS/2DJHtqFxGgUpI+aKhtFFeou5hNJUWpTk6Sc28v&#10;yU/kIeTYg95+0gkq95hXzDjVQadVQaWg8l5NjJ8hwnZ4PB550Q9hOzIyMpCcnIyPsp6RgvTD31+P&#10;rtrTONbhjwdsVWZojRnIS3LCHxIr0kbERaEqWofyXBNyTBLEosAKZQTDlQdx7mQlTg0EqUmVSMvK&#10;gMmkg2/MFbctpNaa5HzkLtqIpdlKmDRiERBxII7cDsKOuOyw9fegh/S4i/plF33K7WAbhsNNxxVa&#10;6ERfo845pR1IjxALI+R2YNg2gIG+XvSKvkD9QuTT3UPfBwapPUnXfGFEFNSfdOKxevmni4vQl4hr&#10;CCPUzzv7bNTPhc45Zbugtuih8o9gZID0pLODyka60kPXIrs17PIjACob6YhmctmEvvjG4B0ZwqCP&#10;9F5vhIn6v4rq6g1TGagvaKk+0XAAgeEe9PUNUH1Jf4dJDnY/YmQL1eqobC/66Hqij3dSvXoojS1h&#10;r2IqDQzaKy0NJJFoJCpGGL5RypdsRW8Pyberk/IhO2Eje+8JIarWQ+MfwpitH+3dgxgimyX6mTdC&#10;9xYjHSO5TP2RiGEYhmEYhmGYmYzf74fNZpP9y6KiIpSWliaOXB/Ift6MW+2XHFllyApv9x78+9+/&#10;hqOd5ODKNTRg1jf/F+5MbYOp7kX88tAo4otKKmDIXoZ1P/kv+M6KVMy2AIHEy+jV9pM4eeIMth1o&#10;gsPWjo4hL8g3nEAE/7Iy05FljCEaMaPsjoewKE+CqfIlvF1rR1tzFznM5CxPOOY66JMzkDc7GxYp&#10;ipi6GIWL1+H+B5ag0H0Ox987gf0nu+BSqRAhZzh/7W1YtmoRFnqO4+iBozhxoQUdbgPCc+7H3/zw&#10;Jmyc7YOt/gRef+E4urwRBMSMHIUBMFfg1gc2YmVFEVICI4iN7MVTv3wD2091Y2S8LJpFWHzzRnz9&#10;wUKMHn0ftXWtaOolWfnDiCipnKkFKC5fjMVr1mL1vDzkmNVQU/5iYRRJrYa/5RBqThzEG5VOOegh&#10;HrNWJecja9XD+MrqLJRkqBEKiyAEndO0AwdPXMCumlEoRDAgEoIicxFKV9yGb2/OQqjqTRw9cRr7&#10;G4dhbeuQF0IIyoUUKmpCxqwCZGWYYIiSXJKWYMvdN2D9yiJYgiHEROAvGkTQNQhrRx3OnK5EPcm9&#10;y+qAKxBCCFRurRnJ2UUoKV+GNWuWoLw4E+lGFZ33AaovXT4DTqnTYaxqB0698iv8n/fd8CZ0RdIm&#10;o+ShX+A/3DEHNxQr4RMrsCjVkPqOo/LUEbx2pB9BEdyDeN+bAWrTbGz6zr1YUZKOTCmECMlJoVLD&#10;03SA5HoIb1W744+MIoKYNh2G0pvwrQeWocBL9Tu8E69XehAimUeQjrTCRbjtW6uRNliLtnOncbKq&#10;FZ2DTmpLCQq9iepeiLziCixbsxSLy/KRk6SG4pK6i0UrokE3nAOk53VncaayEc1dVlhHfQiICKda&#10;C505C9ml81G+ZBXWLJmF4gwD9Cqqk1CKz5lPcrVfpVaNkdOv4djrf8S/HfMhKKa4avJhSi/E2uxK&#10;1LR7MTgaozZPRcaNP8PPHl6GTfOSEfQHoVLYcebZX2Pb9qM4PCRmDqdg0api6LVBVL5fFw9qkx6Y&#10;iqhffe+/46erNMg1xRBImDsR+BPt4LJ1obuB2uFCPRo7qR1GvKRTVBe1DrqkDGQWz8O8Jauxekkp&#10;SrPMMKoT7SAeVY1SWkcfmivPo7apFW1dInA7ilGvH37KIxpTUB2NMFoyqD0XYuGSJVi+uAzF6Xq5&#10;PcejdZJKAVftezh3/Ah2NPhId0l7pRzkzV+CrQ8sgKH5FGpPX8CZuk70i5m6EQ3UxmRkFM7GrEXr&#10;sGF1OebmUNnErF5RNKUK4b5zaDn1Hl46OULpo1DEaDOmIXnRfXhwQwkWFJjgdQxi8Pgr2HG2Bw1W&#10;6sGkezH1HKy/fx0dBzxnDuHImTo0d9thpw4YUSUhKSUD+WXLsXD5MqxfUowMvYLsFZmlCdUUs4vp&#10;e9AD93A3ms5R2Rvb0Ng1iKGRMbiCSiiNmcieXYEla9djlaoK7U1NONDglG1WJJaNOes3YOM961Am&#10;rIrIO5EzwzAMwzAMwzAzm+t9td8ZOfNPUmoQc/XDUb0X2090o5+cw5iYp6HMxoJb7sQNswCzuwPH&#10;aocRkL03cmgVaoSTF2LFLAuykzWIiGk45KCrHZWoPHUKu060wuoix/mSeGQk4IF3TMzOGoLN5oR2&#10;zjJkGYNA1dt45ww53GM+uoZwmceJIBLywj1CTqvNBpudPMjkQixZVYzMUCOqDp/AodNN6KZjIs9w&#10;ciqUqiD6d7+OAxda0NznIAc+DF/SfGxYOwdz0t0YaT+Pna8dQV3fIPqtlKdtBDZXCmYvn4PSokwY&#10;w17AN83MP40J2pgTwd5zOH6qFg0dAxgYccHt88HrccHpGMGIbQC9XQNwm/KQnGxBhkkpxwXEexBD&#10;XWfRSE74O2e7YRXXHaIyOyMIZ6/CitkWZJpVIN+e5Ejy7TiMUydPY39VN6UTs99o8xupSRZi4wIL&#10;/A17cPr4aRxtGYU7QHnES5ggjIBnDGNixpzNDpszFYULSzF3dhYMkQjpTAxBaw0aTr6HN94+gBPV&#10;rWjr7sfgiBsefwB+qotrbJQ6K7VTfyfa+wII6czIyE1HEp1LLfChkKju/sFm9NaexInJM/9UOqTM&#10;34qVc1JRkCwhJE/lIh2SbBhor8exPWfRPDgEq1wPMYvKBeXsVSjMSkGuPirP/FKqo7BWHcTp/Qdw&#10;oEHM6hN6YMOwVwnNnI1YtzAbaaM1aDm9D2+f7sagVeieB053CCnJPTi79zCOnqpHUxedK9rS64bb&#10;Kepux9CAmAVJMlEYkZGfiSTq/XKcJyEBBVywVh/Ekd3v4O1DlahtofQDdoy4ffAHfPC4nBgbdWDE&#10;3o/+rg70B8zQmVOQk26A8iP21U+ST3Lmn1KlhLOrGm2VJ3F2QIRrSUbqNBhTC7B2tgv9Ni/JRVZu&#10;BJGN8opCFBakQUN9W/I14OS+EzhVP4TRqBIKdSmWLM+k/hBAc/1gXLfJtiiTcpA5fwNWF6hh1pFl&#10;SBRTATeG6o/h1J5teHP/eVSLQHb/EOwu0Q5+eKkdRkepbw4PYqCrHT1eg7yIRl5Goh0UKii93ZTH&#10;Przw4gGcamhHRy/17SEHxjx+BCgPv98Lr5v61CjpBrVnX/cgehxKpBflwmLQQk99VrSoeP+dv+ME&#10;6s4cxe4LvaS3pG9DdK7fD6OuE8d2Ur+ubEFbP+npmIfk74RL6MiIDdaeHtii6TClpKEgTStH4YTd&#10;CFsb0H1+P9441ob+QaHjlKfDC0/aEiylPl2UoUPQQ3aucgf2n2pATbuYWTwM+1AU+iQHhrsrcWDX&#10;CVS39aLPNooxN13XNYpRslfD1n6qJ+mprgjFWQaYdKqLgWkRyI+S7LoqcWL7a3jn8HlUNnWTbG2w&#10;O6ifeGgTdsJuw2DPIEbtTWhsbUNNcy9dn+Rvj0KTW4K5q8uoxSPyzfPz13qGYRiGYRiGYT4LrveZ&#10;fzPyySWFMgofObbdje0Y8QUTMz80UJgKUEgOYe6sTCQXFSJLJU08bhnxu2BtaobVSY4kOfTjASHx&#10;6F04QI5pMIhA5PL3c8WiIYQCAdmhDga98IciCIXDdA7l4w0gTIoxNfRAeUTCiXOCCHl98PrC8TTU&#10;GpGwWAQgAJ9POPouclTr0Hz6MPadakaL1Q2vuL6YTaaKv3xevJtOvI/Q76F8SBmFQvq9VA4v5S3K&#10;K/K9EhFyqHvqcfpIDZp6xzAmFh8gZ19kGz/uhdvehc6qozhMTv7pxj5Yw8oJ2YjZe0I2XlFWv9gC&#10;8FJ9fKF4IGsKkQBCfo8cvJDrRml9Pvqb0oq6x0IBKnOAZEh50rlTT6c0IZKLX2xeBD0ka7F6s0Tu&#10;N9VfcrWi/sxB7Nl9CO+fb0PHoAPOoAJKvRmpmVnISNZDr44h6huDY6ANTScPYN/B0zhSZ4d4qnm6&#10;9yx+YojyWfKRklOIOclUtyDJh+rt97vhGetBY9MArHaf3J4CRYzaRCxA0+GakKvPT/VXWFBYlg2T&#10;QQtlNAwp7JdlLdo74LdjZKAOJ3cfwJGTNWjsH6X6T25Lag+fE05bJ9rOHcHhg8dxoNIKF+mqmAol&#10;ZvzFIj44m47g+P492PP+WVS1DWBwlOSsMEBvyUBmVhqS9WqoY9RmjkH0t5zFiYO7cfhsAxrtcQ3/&#10;NMX4WSN6jnjnn983+Z2ZCqh0RuTm58Cs18d3UR+IDLahb9QFW1gFifp2uL8JfUMO+i4SkI6mlCA3&#10;IwX5xqmB5lg0gkDQT/YpcQXRWNEgPG0ncPbwHuw+dBrnW/rQP+JDQNJDZ06ndkhHslEDjRSCf9SK&#10;gfZKnD20GwdP1qJmKN7v5EUvVKQzMTeGu3oxKGYe+yl7jQFGSypSUyywGLXQCP2gdveO9KOv+QxO&#10;Hd6Lved60eMIQnnxBYakkxFESd98ch+nzWeFtasKx0nfjp9rRYddzH6dZDfIZgaddgx1UtkOH8Gp&#10;mk70BpVyP5fTkM0U/cAt7FTCZnmF/QpExBxXSkOJSCYKsSAKXU/YVp/PRTa9Aw0nj+LI/uM422GD&#10;XTz2TOWLX5daLOSFa6gL7ZUncXjvCdTZvHCK4Ks4TCgUEbi7a1F3ZBd2Uf8/39JPsqV+FqT6CZlR&#10;X1CQXENO2t94Aicq21DfPSqXT/TZQIDqRXZnop4MwzAMwzAMwzDXCTMw+Cfe50QOncuKhqYhcliF&#10;O0mo9FBlzUJhshYp6ZnQ58zCnBQF9PLcRyJETm1XHTrIGRwKicCa2BlDRJOGlPy5KJ9dguJULfQT&#10;L2eLo0nOQVZJOebNE++DK0dJhhkpSUkwF5Rj/oIS5KWaYJjiLKqhMWUgd+48zBXvkJs/G3MKU2AQ&#10;jrhCKT/2PF4kgau7FZ0XzqM9EEOYjijVOhgof6N4nx+dI0OFFY+lXWxM+msi8HMVgqPwut2wRVKR&#10;VToP8yoWYdH8WZiVY4aB8ruIF7bzB3HybB0qrWE5WCbnTf+I1TAnE3egRStcgkhL9ZtCIq1oIE1a&#10;IfLmzsGcWblI0youvgNPzskAS04hisupjCTjsvkFyLbo4o8ghz0YrtuPIwdO4HDtcHxWo0Tp88pR&#10;ccPNuPnWW3DrzRuxZn4eck2JUoV70VV1AocOVKGbTgiRvD61jhCLIqzIQlrOXKxekQGLZtKVJD+s&#10;LW2wDo3Ar6Aai8CNtxO2oWH0OhNpBKo0WLLLsGIu6ZVegRg1gEqtnlRmP0L+QdRXDWIskoxkodvl&#10;81FeVoriDBOS1IlkgqgVA42nsf+9c+gYC5G8SKekIELuLtTu3YEDJxrRKD8XTu1lzEHegjVYf/Ot&#10;uPWWrbh5wyLMy7XAmBBjqPsULpw8h0O19oTcL2v16xZJCidW+6VmkQ2IQAGlwYjUogKkJ+mhkfdR&#10;f/B0o2/QiX5nDFIkiBFqU5vDSb2GUKqgLy1DTloaMhTy/OMJolG6hj8gP+4tAtkK0sSIvxcNh3bj&#10;0LFqVA/J4TJS5yzkzFuNdTfdiluoHbZuXIwFBSlIEpnRuaGBC6g9dRL7LljhiYhgJZ1nSIOxYBGW&#10;lhdh3uwyzBOPaW/YjBtvoj5xy82UxwqsnJeJZNJHuUyxAML2ahw7VIWmHgf8ZIdkhE6qSEdou4gX&#10;PtcgGqrtCOjSkJ5Xglmzi1CcbYFJTbYzkUqULdB5Bg21daiyiWDkuIrE7cYUE6MUtoD2059xcZOO&#10;q9SyPYxDMooNo6djAJ09IehS81BQOhuzi7ORnUy2PZFKTucfhr36IM60O9DnjkElXygKRXAAHeeP&#10;4cjBU6gajmJ8ErdE9wYj3Rtmz1+MJYvnY/6sHKRog3A5PHC5x9/xIPIgm0vtqUqUkGEYhmEYhmEY&#10;5nphsi86MyAnWhkYhHu4HQ09YfgSz48q9EmwkBOcl6SDWZkGg3kWOXlG+T1Zsg9Kzi9GW9DWQ068&#10;Q/ii5OCR8xo2l6Ns/YP45jcfwn3LxLv9EukTJM+7EWvv+zF+9OijeOSRb+C2xXkoKyxA4aZv4juP&#10;PIibKvKRR87nxXPMSMlfgS3ffwTfoXN+8P27cf/mOcgkH1d+BDPhAI/j83oxNuqBwpCOzPy5KFu0&#10;BMtWLMXKMnLc9ZMeaftIkIOtz0R6+Wbc/vUf4kf/8T/iP/7kO/jW3WuxJNdIjnwimcwgOptbUVlr&#10;g+wOX1LOj4wIfESBpLJNWPfAt/Cth7dgaboGpsThuNOdi7JNd+G+n/wEP3j0+3jkmxuwanYGTBEP&#10;wr5enD10CvVtdnjk9AqoUxZi2c1fxbd//GN892sP4zs/+nM8+pWbcMcCC7nvCUa7YG08izMDYbhD&#10;JIdPsSdEwwoYU7IwZ+VS5BrVFwMVVPFQVxP6bUMYjIq9MUQGxTsiR2CNp5BRWPKRNnsByi0KGEgv&#10;hY6IwOlU6LvShJQ5a7Hu7m/juz/6KX7y6Lfw8K0rsKQ4GSY6PNFe7n446o7hTI8PQ0E1NCE7vD0n&#10;cPBUN7pGREiE2pbySlt0F+54+Hv4yY++i689/G386M++iwc3V6BcjjoJInC0N6PxXC0G6bQwletT&#10;FONnihTzIxwOwE/KPtHDRP10RujyS5CbbESaXFlx1Ib+PmqzQS8iURc6WnowPCrCoZReZUT+3FnI&#10;TE+FTjSbOEVAp4np4mKWr5j5JwLjUmgUgb6TeP90J1rkaYN0gqSHpfxWbH3ou/jJj7+Hr31NtMMj&#10;+Oqty7HQkpiFS+c7e8nena7CQDAqvyszFqNyWuZh6c134oHv/wQ/+au/xt/87Kf44XfEitXfxNe/&#10;8RV8/b6VmG1WQyvyEETC8DbVods6hIHYxRm+YibepUF+MaNRoUtF3pItuOlBsnXffhgP37kGFTmT&#10;g82kqxiFbdCK5lZXvJ5Cd68FUXUxK/XS9EoDjBlzsWDTffjKN7+N73ztTty6Zg4KjJODiSFE/b1o&#10;bh6G1R6Ug5eIRhAeOIf6xiac7R0P+xGUnz5rHpbc9g1866d/hb/6qz/HT75xK24sS0bypYuGyHKQ&#10;i8YwDMMwDMMwDHNdMVN89YuQwxgd7sdodwc6vOOLRoh35Cchv6QQRrUCkYAEpc6M0tIsGCam8kXJ&#10;Vx1CZ9sA+gddEItICGLaFKTkzcG8eXNRkqaD4eIUExlNcgGyShZgYcVCVFSUoSTDhFRTEiz5ZZg3&#10;vxSFaUaQXzoJFbRJGcgtr8D8igpUiJl2eany7EDhVI5v45C/DEmTjLQFt+D2b3wH33/ke/jWQ/fi&#10;a1vLUZCshySvtPFRA4BaWAoWYs29d2PT8gWomFWK0vIVWLbxLty7vhSz08Xqn+NE4B3sR197Nxzk&#10;O4t3oF2rH391qOz0vzalAHlzylFelo90nSIxq0ogLqKHObcEJQsWo2IhlbMsD1nJJmgCowgN1aKq&#10;0Y4+l5CDSK6CqWwV5FV2s/TQ6/TQiCDFrBLMKS9Eskgi0sXc8Dq60dDmgscXgXJ8FuWngHi8U2FK&#10;g2n2ClTkGpA6EVOgirva0T9AejcmgqniscQuDA07EoFMgQLG7HwUl89BGp2npHPkAPGlwpc0kMwL&#10;ccPWm3DbzauxtJz0b+FKrL/rHty8eQUWWiYFR2J++J0dVPdRONwxRJzDsNVcQOOwF/SVUEJSZ2He&#10;ysWYOycPGXo1dHoDdGlzMLskH3MLL7ZOzDUIR08b2ulEPzXBpyjGzxTxJr+QeNR83IAIRDBKa4DG&#10;XIK8dDMydfHdYnVv+4ANtoEe+AMDaO0Yg0Ne4UcNpTYbs8oykJZuoDabPKNVxKOiCPoTwT+lEiH3&#10;GIZqz6NJvLNOjk9RO6gyMGfZQuoXZGeMatJnA7TJs1BSXIz5xfqEvGOIemxwdregzU39lM6VYmqo&#10;TdmYs3oDli6kdstKglEZf1R4sLsNHV1W9IkfOVTxVbzjUAN6+jE86saw/2L/njb4p0qCJvcG3Hzb&#10;Ftxy41osX7EWq7fcjVtXFMgzqieIReFxOjBkHZFnOIrOdy0qInpD/LqTU5P89SUoWroZ9997I9at&#10;XI4VN9yCjRs2YMtcPdn2RDIiFg3APmiH0+mlSiroewjDzQ3o6R2AHN8WiNmHSUXIW3QT7rlpOZbN&#10;K0aRWERl6VrqQ4tRmq6nFpiMKPy1lJ5hGIZhGIZhGOaLxSUe3fWPmBDl7O9Hf3snhqPyA3BiL1R0&#10;wBizobejGdVVtWhu74NDmSQ/VnbRnQtguK0T/X02eMajGAoVVGot9HodtPKjafHd40hKcrI1ehj0&#10;tBkojVoJlXh0V62jc7TQqC9/pFSseKmm9DqDgc6Ln6MQjvG06KBLnYUlN9+CzZvXkcO7FIsXlqFi&#10;Vjos2vjMvyud+cGkyo80L185B/mpWmiFb6uxwJI7D8vXzcecXLO8ouUEzhG4hqwQTyOK2X+XiOKj&#10;kSi8QqmBWksy06nlYMTUvMlJpzbQ6g0kU5KzTgONSgV4x+DvbUSbI5AIWsWRIsMYaDqJozu34Z13&#10;38W2be9i7+kmNAxNXkYkhlDQib6eEfldXuK9d58a4p1pShNUqfOwrDwbecnjISAqdNSG/n4rOnp8&#10;iMUCGOjqx9CIO6G3AguyCwtQVpYen7WYmOl5WQxCqYO6YJkc6KkoTEaSVg2N3oL0WcuwaPEirCym&#10;4xOKKGZbutHXTXru9cLrcqC3uQOO0KT325E+hu11qD+5Dzu3bcO7Qo47juBsqxXDYgXncWKjckCp&#10;Zzgqr5A9U4J/8mOw4RD88tK8CahyklpPfToXBdkpyEq+2LP9QzaM9LbBMdqF9sEAXKKDKIzU5rNQ&#10;nmdAipn6qrAltHtcROLdn0G6gAj+KZQxBDyj6JHfU5p4B6gM2bCRZjSdOYBdcju8g+07DuFkfS+G&#10;xp9IFcRcCDkH0D0chjcoiirRpoTRKMHTW4Vz772Bl194ES+/8ipee+01vL5tD3YeaUKvJzxpcR3R&#10;+m74fNSffBc71Hgg7iL0XWeGqWQZlswrxpy8FFjMGUjLL8eyefkozJiYSygTFe/0c4uZf4kdV0Ok&#10;GbeFlyo5fVemlSB/7mKsKMtBZnISLBlFKCqdg2Vz02CY/Eg9ZeSjawaDATqPZBj1Y6Czj/qW96Js&#10;KT99zhzMXroGiwuSkayhdDGyLck5mLW8DPnJZG8SSRmGYRiGYRiGYa5nLo1LXfcoFG4M9g+io2MY&#10;4YmAmgJhvwO2mj3Yv2cb3nrrLbyz5yAONI7CJaYrTSI40IqB/j70ByTZSZQoj1gsKj+iJ5z0S/1X&#10;saqoOB6h45FIIs21nCOORSJXTHMRcrLTZ2P5igKkG6hM4iX5ATEjic6l8z4WihQYkizIMMbLERHB&#10;0kSZDIXFSEtNhmlyGC7kQ8TjxlhUzFEj2cT3fiJMyCQRzJxaM9pHx6PRi+UUs98iXh/c/VaMhml/&#10;IiViYbgb3sOh7c/jiaeexXPPPYfnn30aT760G9uPdWBUJImnRDRMaccciNDnZYGGTxRRNxUkRSrm&#10;LitHQW7SpJmNAQz3DaC7vReB6Ag6eoYxMjo+NYnQz0J+QT7K88S71CSSg9hJZb10lRK1BobcPCRr&#10;VdBFgvGFZqJh+IM6mJLSUVKacvEdkQI67nQ4EAw64fa70Wd1T6w2K2Z5RkP9qN/zGrY//xSeevZ5&#10;WY7PPvUkXtpzFic7xTIp49C1wuLR9Ch90tdPU4yfGULIAfmdf/7gRX2R32ep0kKtMCE3PxPZOYZ4&#10;dYXuOuwY7WlDd28nujxheMURXQqSihegxKKhdlHIwb/JM8li1D7jj/1CCsLvc6HfOkZyHL9ihNTZ&#10;hqaDb+Hd55+82A5PUzvsPI4j7dQfx5OK9wVGPBhzxBAKK6CMBRBwtKP++Ht47+1X8NLzz+PZF17H&#10;Wzv348DRkzh5+gKqalvQ6yIdmchD9L0wXT8it6Wo28XmnEgUR62FMSMNekqgCAbpmmIV8yiSki0w&#10;Gg2JRHFEvw6TXbkkhw+PuJaF8k8yQRcKyrYqSHZQpST5ppJ+T5mdKGxZWLYnkKJUBg/sw264J/1K&#10;IElKJGdmIq8wG2pRPvG+RLIxomtFyS4aVSpMrQnDMAzDMAzDMMz1yQwK/gk3NQplsAf9/YNo7ydH&#10;bsLPIyfRNYjOs0dx+uhRHDnyPo4eP42jF7ph84QmzbIhPJ2w9fej2R6THeuLzu/nhKSD2piMVPKy&#10;5cfzPrYHPQkRzBCzFCdXUg5ESJAMRug0GiSebExAMhUrGdNfsc9ZMpJE7RMJwev2xB8nnCCKoHsE&#10;Y3YrrDabvBS3zSb+dmBkzBd/X+E4sYi8oqsILH7atRHBYEmhgnn+MswqzEHupEcUg9ZBDLbXwubt&#10;JL31wjHxzK8CmpJyFBbkoURLWkqFFOGZaaE2EwskKMTU10lJxOIgamrHpCQDtfOkWlJ5RHArGvEi&#10;HPbBQ9e8KEb6I+qHa8QOu9WakGFcjjaHC84pAfN4UFZeWZpO+3y14pNA1ECEWcU7/4Jy8G8CsSCP&#10;WgsRwkunNsnKybw4M8wzhOGuNtQ2kE0JUh+hbDQp6cibV4ZMnQoa0S5ixi8lnZBRdNI7/xBEJOyn&#10;dhBB28Rx0Q4x2ucQK0BPagfx94gTo+L53nFEUhG4jy/3i/BYB7pOv4MXn30T7x6tR6vNjQDpgkJn&#10;hjk1C9l5BcjLy0WGSQntlLuAaMd4W8pcsUHFzML4jMCLSWifmqQzsUjHOPE8PwnkGYiT9FjWOTJg&#10;So2YMXxJYeV6kGxJ12NRsVKx0NPEMRlqF+obep1ycpYEfRHvYBSXSuxhGIZhGIZhGIa5npk5wT8x&#10;64O85thQC/oHh9DlI8cvcUh4ccJpjIVDCIdCctAjFArLjqCCHOUpjyrGRjFkHUBThwvhKDmOlzqU&#10;03ANSS7nWn1hsQqoCBpIoiyT6vSJEE04yJMc+ERlokHx2OPkRwIJSQUFOcvi8eAJxbmk7uIxZCHf&#10;qb7+RxHQJYg2TPw5GTnYNQXxPkcTjOZkpCQnI3nKloKUFNqfkkJ/W+h4CtIseqhVYgXdxOmfFuIC&#10;1JZS6gLMLi3AvKyLj5vH3DaMdTSgpbMTHY4g5NfFCSQDcubNRX5eFozRiJz+SsUUM1THZ4JOlpPQ&#10;GTEDKkj6PiXITf1FBAWVpFtCslPFSDlQW+uSLDCTjC6VYTLJT8hWyDLZkkp/J8GiU4hXq33C+vn5&#10;IUXFzL8g/JODRSrqh1qNLGtNdgHScnOQQ3Um7SG9H4K9vx3nzvfBHRKSVsOcmo3Z87JhEKvJiEC7&#10;+vLgX0T0MzFLWO5RiXaY3IB0htZoRpLQ3SntQJtoB3kT7RBvJ7NBAZ1qFAOtVTix5ziqOocx7A0i&#10;GKX20aQgY+5qrLlZLJbxXXzj6w/h5rkmpE+N8H88hP2YUv7PiKsaYWH/qf7KS/U8ItuqAN0IxGy/&#10;yTlI4l5CyjylzzAMwzAMwzAMw1ynTHGFrmvI+ROP0Tk7WjFgs8NBjtt4IEJhSIYluwQls2Zh1vhW&#10;Kj5LUZQpAheT3b4QnEOD6Gzqg088BjZ+SHxOE4CKRMK0RaZ6jpO57BwxCyX+WJ0cD0rsvToXg37j&#10;n58IUR8Cfh+ckx5tlJ1oKlhwcBCjTjfck6+oFosdWCDe5y8CHgoxE+qSWT7ixfpelxNB8cid7JDT&#10;JsUQCAQRlJ8L/SCEo574cwLKSzyKGLkoSyE7pVoNg9kUn1U1jnjP2ay1WLnlXnzlwftx3333Tb/d&#10;cw9tt+DOZTlIMaoRuvjM66eEkKNENclA0ZwSzJ+XevHR38gw3P2tqD7Xjm5XEGKdWDErCdoCzJuX&#10;h7wsA2ITj4JOj9CpgMeNgHj8cpIAFVIYXq8Lg4MOOZg9gVIBc4oFam0S1CodzCbFpMCIApIqE7PW&#10;34qb7n0QD94/jfwS2z333I+7brkBS7MUMKhikx4dvs4JJx77JZFNSI10XcwUI3VGNCkfKZm5KLWM&#10;G1EXnKN2tHeOkZ5SS0tpSM7MR3mxHiqVhCidK4J/kxf8IMOBWCCAYDRKeqGhdjAgyaSSg6hxlKTO&#10;6ShZvRVbrqEd7r1jM1bmamAJd6OrrQFn64bgHC+8ygxd3lJsvv0O3HHXbbjt1puxZdNqVORoJ63O&#10;+wkgOuaEwD5DxHWviDBYRiSZNdBdfN6ezgnDNTKCwV57fIVkYatF3xEzKMdG4QmFMfmVjwzDMAzD&#10;MAzDMNcrk6Im1zcKhXhczofupg4M2sZEiG38CEy581G+8W7cfedduOeuu3CX2O65hz5p3/oylOeI&#10;RyITyYnQiBWDrY0YCEbhJ2cwLiRJDnTJC0NMSutzDGPUMYqApKbjIoAy6SA572Jm2tTZJj74faOw&#10;DfoRjorHCGmbcs5nSHQEo9ZuNLaOwB2memo0UElhRFyDaLvQhK6BMXgn+dSKlDSYM7ORoYzJM5iU&#10;lF4nZkLFD8cJ+eDua0WvwwNnRAW1KoKYdxCdPUMYHCZX+lIffbLTHhOCEgHFyTN0RDRpDKPDLow4&#10;QvLsKyEvMftKpTPCmJOLVM3kd6lJ0KTOQ/nau3D/t76P7z/6KB6dsv0Ajz7yXXz/kUfx7YfvxwOr&#10;MpFiUMqPrX4WxCJASslclCyYjzwSYryabrgdPag+0Qa7Nyi/T1EEK9RZizG/yIzcZJCuyAmvTDgA&#10;X18zeobGYA8qoBKBJjHjzNOLvq52VLaNTqqjkK8B2fkZMBjNMOqTkJuTBPWEHpJ8lSakz9uI9Xd9&#10;Dd/6/qUypO0HP8Aj3/0uHnn0W/jqPZuxMlMBA+nFZyTGT52YmJEXDGLi7YYkGnmhHlnfqZ5SBlJS&#10;cjCnUJMI1kXkx9D9/oTlSSpGRk4R5qaQytLxGJ2rUKunLPghlEFcx09CC8W00MntkALtxMosIhil&#10;R8rcNVhzx8P4+vemaQfaHvned+nzW3j4KzdjdY4aSe5uDA8NoWfikWW6ooraumAlbtpUgSVzspGm&#10;i0AK2DHsDMM/5Vn4mYb44UTYYBOyc9NhsVyMdIpHgp19LWi9cBrNg244Q2IGZwiBUSu6KpvR5/TA&#10;m0jLMAzDMAzDMAxzPTPuZV7niMUQAogG+9HaPgSbg5zqiSBEEjJnLcKKm27FjTfeeNl2+83LsXh2&#10;FvSTp5v5huAjp7BhJAyXCIrRIXnlTIPuspluzs46tNecQ133AAYG7Rj1BOSAgTxHTSFWBlVBO2Xx&#10;Sw/cQ52oPl6Ltq4+9Noc5ID7P93Hy4QsSCDx/ybjxFBHJY68ewiVbVQW+wjsvc1oq9yH7Qfr0dDv&#10;nZRejaS8fBTNLoKZqiZFJWhMRphSLfJL8SekF3Ij2H4SJ87V41xLP6z9Heis3Iv9p9tQ2xeaen1R&#10;Jrlc8hfaxDvrDDBoRaBV3kmI/UPorG9EzZkmdFltGLQ74fYGIRmToS8uR1m6Dsnj6WNhOOh6p46+&#10;j4PV3RigOo2MjmJ0bAxj9OkQ77Eb6ELPwBAGxcIaYrZP4tTPBBH9Sy1FeskCLM9VQS/3wCj8Pid6&#10;OwfhD8ZnRyoMFqQvWoLSZCPSpEkLmlyJiA/RruM4droKx+vEqqYjGLYPoPPMPpw6Tu3RB0xMHpS0&#10;UBtKUD47BSkmDfRJaSgqL0O6VpEIotL1Ar2ofO89HD96AbU9JLMRkuEoyXBMfJJM7Vb0d3VhYIj2&#10;Raj/faZC/AzwBxAWC+skvgqU1Jc1OrVc11hUi+S0DJSS7dBdnKoXhxJo8ouRVVSEbEUUKqHjShGM&#10;pfNF35ETUWOIR0sDfgQiMQQjErVDCooXzEOGQZOYIRhGNNKP2gMHcPT9s6juHqJ2dcR1WW4HB+mz&#10;DQNdpOc2+i6vwkz6HAoiHAzJs9kuEiL76MKY0wWn2wOnvQu2jvOo6fHDEZ9qOpVxXbnuEfaF9FOh&#10;Rc6cMuTlpMMwrqvicevRVnSd243X95zG6bp2dLRVo/bM+3hn5wW0DnnjgXiGYRiGYRiGYZjrnC9k&#10;8E9+ifyH2OSXs4c8CI+0oKXXjWH/pCCXKg/ZubmYXZIMS7IFZosFFrGZzfJnaulc5OdnI19FeSVO&#10;QcwN/2gXGtu9cHnFQg0SlCo1LFkZMOm0k2aZiclzjWg+/iae/+NjeOwPr2BXZQ/6IuS6SwrEJAtS&#10;UpKQmkzlu5g55d2J1v0v4eUnH8MfnngXbxzrgrwIpVyfeKqLjO9IfCbqLG/xPdMzkVH8c/wdVpNR&#10;KGKIjPWg+8wOvClWxH3sD/jTk8/imTcO4kS7AyPB8RMUUOoKMGvubCwuT4kHJiIkl5QMmHPzka8Z&#10;DxoRsRCJrwN1h97CG6J+f3wKT72yF8dahjEUVlymcONXkN9nKGmgVFuQlWGAXkRJJgjC0XwMJ996&#10;En967I/4wyuncL5zBCF9KtSpFVi1tABF6WpQExJUJ2cbmk7txLYXnsDjT72AF15+HW+88QbeeP1l&#10;vPzC0/jTH/6EJ17dj/dqHQhRAWQdmizXD9jon+llL3ZOOjDduWLGYkSRiuSMEixflAmzWGyA0oog&#10;qHgPZbyNlNBaslG+bC7STToo5cfP4+fL0Mf4nxeJkJj60XJ8B9554Sk8+czzeO6pJ/DUa3txoLoP&#10;9tC4rKkNjNlILV+FZfkGpGvoPHMWUivWYGmBGSlqEUinlDEPRpuP4+i7L+K5xx/HUy+8jFdeJxmS&#10;HF9/mWT69B/x2J+ewWsH69AwKs6YVMfPcbuU6dJcdRPnCAkEAvL7QScH0ETgX63WymliUUBnSUXW&#10;7BKkkcwm67UkaZFZkIeCwizoqEHlUkliIQw1qKvEvwuoTyLoR4DShKMRqIypSFmwFouKUpChFe1A&#10;xAJwdZzB6Z2v4Pkn/ognnyMdfjXeDm+88gKef4ra4fFn8PJ751E9LB4rpxY2JkFvNMA8UShqz7Ad&#10;ns7j2PXuXuzetQM739mO1984jEqrP257JhAzqGP0b1wSAiGXKUwcurhf3jX+9dL040wcT2xTmLyD&#10;/p6cdjrk/aLN5H/j36dLS/vii+0oYShdhjKyYWUWsThI4njEC6+1EZX738abzz+JJ596Hi9uO4xj&#10;rWMYo8afLksZ+cIJneGNN95444033njjjTfeZvQ2E/hCBv/k2WDxKMg1QM41OXZR7xi8nQ3ocvgv&#10;LpggqpdaiuyMdOTrg/ICFiGxiIXYyLEXn0FjETIyczErlVJPtCnt9w+hua4XY86AHDRRkNNvKp2H&#10;gnQzkiY3fmgEI921OHN4Pw4cOIbKbjtGoiKgI95BaERWfi6KSpLlx2THiQXIsew6hzNHD9I55Ng3&#10;DsFH6ePvyLuUa5XDJYzLT7ygTOQRJaee9l2cQaaAISkJJpMCEXszao/vxd6dO7Bz3zEcr+nFkI/S&#10;J9JJKguyF27CyqXzUJGlpOxE3cKIJeXCUjAfK4r0MMYjbwl8cLRXouoo5bnvCI5U9mBIMkNnMsEy&#10;OXIqyiMCIPKf4m8V1JpklJQXIj1FO0U5w45O9NQdw+F9e3HgWAs67W6EJS2UujzM37QZqxcXo5Dq&#10;Ei9FEG5rK5pOHcDeXTuxk+q1Q9Rth/h7J3YdOIqD71/AuVaSu9y4orU+BFTWaVslIeqrIhbgCKuh&#10;T87G7JUVyDNrLr77bxxlGixZs7F6fgqS9EpExMIziUMydI3x5p2MJEXh6atD/bE92LVD1HcvDp7v&#10;QsfwpBCW0oLUWUuwZssqzE3WwATqB+pkGPNXYPPm5VhcaIFxXPDBIQy2nsepA7uwi+Qmy4/y3SHL&#10;cQ8OHD2EI1XtaB2Ky+NDyfBTYDqbce12JIHcB6k+cvAvOCX4Jy+8oyG9pDTiHYvKpFQkFc5CkVF5&#10;cdVfEQZXZKOoKAtF+Qb5+vJ/kpjVqoaGDMGEnMQqtHQdOfgnookaEzS5S7F+4wosK02FWe4rdG7Q&#10;Dlv7BZw9uFtuh7j8hU6TLu/ajf1HDuH9881oGgzHVyi3FCErtxDlacqLQa6wG35rDU68tws7tr2N&#10;7TsPYv/JTtiDVJcJuyNkFZGDf0LnxrlMhuKrvOuS/eNcSeaTd1+W5JKDV8higvHjctJE+unOkfeL&#10;xZJImJY5mL98FTavLkGOXjEhm1jYC1dPLWrPHMPR42dxtnkADm0yDBoV9BONJRA3/nigd8puhmEY&#10;hmEYhmGYLziymy99QRFF++CN3DFlTPKPOaTemmZpwBeSyAGOH6M81MWzpMyMDCk9Hlq7eF483iNF&#10;kCllZGVLs4u1YoLfxPFo0C1Za2ukgVGn5Ba+o0onKfKXSYsryqVFOUkS+fsX85I3kb1arM0r1h0W&#10;pZeidMnUWQulsqXLpfIs0zTn0KZSSkqlXDT6JybFohEq0+Q09J0ykv+OC+XiMfFdlDkWk0R8iPzc&#10;xH5KH4mKSWYXz4mEpVCYtvE0VM7UknJp7pIl0uwMg6QT+UwcS2ySRtJZcqS88tXS5nu3SKvL86UM&#10;hEVKOh6VIlK6ZMmpkNbftESal2+WktSTzp3YVJIqKVsqXrFSWlheLOWrhfucOBYKScFQOF5uKmYs&#10;GpOUWpOUv2y9VDGvRMo1qy+mndjIZVeTwOiMWIwErFRL5gVbpRu23CzdsrpMKs1KlsxaEZ5JpA+6&#10;JNfIkGQbtEqDQyOSwxWUoglZw+eU/PQlSukm0l/DJkCirRJxufgWo7aS20FOcnH/lI32RyKSwkTl&#10;LF8lzc80SimX6IUqdZaUXbZUWpQhSXrSbRLLxLGpTDpPoZY0KTlSRrJRMqupbfxeyRdfIDixqSS1&#10;KYPyXSOt37RRunNdgWTWKKUYlSUaUZHcc6WKW+6WtmxdI62ckytlWXRSYvIZbREp6BqRhocGpUGr&#10;TRpykEyDtF+ixoyFJb/Ll2jD8fSfz3Ylpkt7xU2kFyeR/AJ+vxS45JhKoxNHJVCjxPQWSZU5R5pL&#10;up9u0kkarVbS6U2SPnO+VFqYJhWlCP2IX58UlTYF/Tupn0aDUsTnkwKRmNznY1FKo8qSyjffJm25&#10;eYO0em6+lJNCfXOiHWJS2OOQHHZqh0GbZBt2Sk6/2K8SBYq3A9mCsLZQyp+7VFp/w2ypKFUracfb&#10;hdrKZ+uQulo7pA5bWJLS86WykjTJYpDDYIk0IckfCEtByjchCWrjuK5PpKFNIr0Rk3/lvwk5tXzs&#10;8rTCFsnr6Y4nTOQn+uFEGmH3hEzHryn2Uf+OhhO2L7EJGyHH8uKJEnnG04rzJ9KK/ybSim8S6blR&#10;yiJbtubOu6RbVpZJc3LSpFRqN62KbLbIR6mRtKZ0Kb1wljR/3WKpNI360nh+cp7UT5QKofXxa/LG&#10;G2+88cYbb7zxxhtvX4ptJiDPLfk7Qnx+ngwMDKC+vl721DIzM2EymSZmhV0d8UhuGM7BdjScOosW&#10;nwFGswVms5k2CwpX3Y5VC4swK1n4oGIayFRi0EAXGkHQZUP9sAqmJHEebUY9DDEzCpeVISsnBUnk&#10;RcYUSUhJ1kGvicLn8iOsEi/p10OvM8BgNCHJnIniZcsxb3YuspTiEU66niEZOjqWpvLD4wkhkjhH&#10;pxfnJNE5+cgpm491i7Nhig6gq6EHnaOATi4/bUkZSC0ow6p1cygPCSqqw8VaKKCIjcI13IvamhGE&#10;qOxJ8nkm2mahYm05ZuWlwhDyIubuRG1dP6wRXSIN1e2Ge7F6VQWWJ4n3gEUR01DZqC56Kq/ZkoyU&#10;9FLMXrEJW+66C1sqcpCfpBQRt4sTe6h5lFo9zNlZJB8fIoEA/JIWWp1Orp9RyDKlEAVLt+K++9dh&#10;fmoEoR4H3MbxumUjtWQhNldkQq9SxNtbzKyxZCJZC2iiPrh8VGfKTy9kZjDCSHphzliAxUtnoazA&#10;AkVYPBKrhSkjB9kFecgxkUpHw4gqEm0jb/H2MZlI3kkWWFLSkVFYjgXz52JBWQZ0CpKkqFeiWh+E&#10;pFQiONyNoc5GNLoTdREblS19/mYsn5WM3CQJYTENazpEHZUiXhHC4IWjaLe6MTKx6IIWGYs2YvWN&#10;m3FDvlggYpK8BXTt6FAT+porcbDRNTGTU9Ilw7LsDtw4y4AcXQQeykero7rLOmZBcmouCio24eY7&#10;b8aNa+ah2CQe1Y5nLP8rIiS6VGTm5iEvl/RdGRGxIihEHuNyTMjflER5Cv3IKEDRvEVYMKcQszLU&#10;8i8JU8r6GSMW13G73RgcHJR1KT09HcnJyddoR8Yh206VkIab0NRO/dGrlV8RIF4XkJQ9F3MXr8ay&#10;bECtFLNo1UCEau22IaA1Q5ucgZyCQuQsWIP1S6jvZOgQX6lFLLDiw9hgP7rqrRgzjeuMgXSmCAs2&#10;L0JhihEGsfovpZV0KUjNpvbKT4NFFUVURAapn020g57aQeiz3A4WpKTlo2BeBcrnlqAsk9qBzLpO&#10;9LH0VOiCTnjFkrUa6pNa2qgNTRbKP7cCC9feiPtWmRDxBanfGuUyWSwGJOUvxuxZczCX+qsQR9je&#10;hr6eXnR4qbxyucm+mtKRNncF1s2jvAwqsq10DfE+y5FmNHXaMRgkuyCnFXnmI2vOfGxckA6tWoWw&#10;owfDva2oHdFOpDEnJSN59mqsKctEXooGIb8Hgb4a1PYFENQk0piTqQ3KMadsDpYV6eV2Eu/zg98O&#10;n7UVZ9qDUI/bb3Hd7AosWlCIeflGRBIr5sSUJD9LFkrKipCZpINRq4FKQ7beRPqcKfR5DVZuWI87&#10;N1rgqmtFr9UFt3ymaJcCFFcswKplRTBTo8j6Lh9jGIZhGIZhGGam4/P5YLVaZf+ysLAQpaWliSPX&#10;ByKKKQr/YbzjT4Xz58/L77ES79WqqKhATk4OIuQMfzDkWCuj8I1aMdBYj17y1ELxahEqmEsWozDL&#10;giyjeKw0sXsyYq6ebwijtk7UtI9h4jV3MQX9b0HBgtnIySDHX4rKjqYyMgaHrQ/dHd3o6bdh2OmD&#10;LyRBKQKA5OTOWjwfs4oykaaILzoiAkWxgBOeoW50dPagd8AO+5gX3rBETqcBpoxi5M+ai2Vz02CI&#10;DqGvtRudA074J7xKEwzpOZg7Pw8WFV1fdngTSPQ9Snk7BtBY24exiAhICJTk7GeipLwAuVR2bZi8&#10;f28fWlr60ecYX1xEjZRZ5chJ1cEw0oZ2KlvXwDAcnggiKiMsqSlITk5HRnYucgtykKGj2kvicUD5&#10;5ARiQg39KwXg7O1AbzeVvV8suOKGP6IkR5zySM9DfkER5sxOgXKsH/2Nnegff5ZSkwxjZjEWz0qW&#10;F00Yf7xQor8jYwMY6utEe/cA+m2jcPpCCElqaA1mJOctRMX8ApRkGSGmH4lyKNV0ftADt60XPULG&#10;djtGRp0YdfsRFDEMJZ0rAlkigGU2w5ScicyMTBTkknwUpEOT5foBiDYNjfZjuLsZTUPxRy1lFGoY&#10;CxZjTq4J6Qaqw2XB5ri8hM5JwSGMdR3B8//6NA42OTCUCP4pdPOw5mvfxFce3IJlpqCcfnI2kkaL&#10;cP07OP3uM/hv2/rld7zJ+41ZSL/pL/AX65OQr7ShqdMG66gHYaWJ6puCtPQ0JKfloLCI2tKsgzoa&#10;unxlXiqXWhFGwD0MW28fBoeGYRcLTDhdcPspPemMUi0CSKTrBlP8vZmZucjMykCOWQSd5HjM54ZY&#10;UEMY46qqKtl2lJeXo7i4WH68/5qRGygGabQTnb0DaLPJU+tk1Baqa9E8zE6NxVfwJXsQjfjhHmgn&#10;WfvhIuOhUGkgmbJlm5OapKbjQiBiARsfnLZBdDd2wEb6H+9GKkjqdMxaUkptYoA+KoJ/IrmS8o8g&#10;5B2BrY/awTaM4ZERjI654KJ2CMeUUKp01BcMMIpgnpmulZGD9Mws5CZTGwl9Fu/zDLgw3NWKzq4e&#10;9NgccDgDCKn0SEpJR1p2Eel+JoqTHOjqtmOA7IIMVVafORd5+QUotMT7VsTRjcG+HjTZJi1/oiG9&#10;yp6L+flJsIhH00XBycBKY+3UZ23oFCt7y1CGulRYsopQUWKGVqVEeGwQjv521Pb5JoLXUGqhzZqH&#10;8gIL0s0aKrsH/sEmNPWOYsSbSEVto7AUIjc3D3OzdbQjHvyTAmPwDbWhumMMntDFtJKlVLbFRRn6&#10;RDsIKD3JRyn54bQOwD5E+Xt8CITJdlIZDOYspFmAZN8BPPbL7ThYPwSPOI3aRJlxI27+6r348deW&#10;whwKye85/RzVnWEYhmEYhmGYzxCHw4GamhrZv9ywYQO2bt2aOHJ9IPu113fwL454759SrZGd8nFn&#10;XXYOw0GEwtHLAx0T0AFJRU67GprJi37IRORVM8UMronTRcBNpSLnMYyAcwRjTj98EXJKdXoYkiww&#10;qUXoLSqeOEucQKfQOZJCBbUyCL/TSed44+doDUhKMsIgVhAVs36Eg6kW6eLP+cWha0fCCAbDchku&#10;rwaVWSwkoFHKM1EmiEUQIgdVzHiJ0fXlwI5GRfIZz1m8ey5eN6o81PDBNeaEyx1CiBz75GQLjFoF&#10;VCSDUDj+HrDLr51AOOUqkn0sgKB3jDqFB74oXc8kZmAmwayOIixW1pDbSMgucZ5451kkhAA57FPz&#10;pjpRWpUyBilKTvrIGFw+KqsI/unFDCUD1CIPUaaLgorLmfRHpSK3POSF3+PGmNsnB/+g1ECn1UNn&#10;NMjyVimEboh3QF567WtDlE/ojFo8x5nYJ7cV6VswoW+TikbQN/qfioeQ0wZry1mcP7obb73XiE5n&#10;UCzXQahhqfgmHvrmLXhwYyF0gXgYe3L5rhT8gyEL6Vv+M/6/by/H+hIVXI4RDDu8CKlMsl4mm6l9&#10;omHSh4gclLxynYXsSceFHJVREqMHHtek4J+YHSqCf2IGGjWCRHoWpjzDlwU6P3s+keDfONQnRH6i&#10;fceJRakfCHtCjTVRW6H71P9Ev5LjhuIIpQvLOjCl5Ug3Kb/J+i/SUh8IUTuLtFMlGG8HBemymrpv&#10;yOeG1+2G2xeMB/80OuoLZHP0BrkdFMJWTWlbUR46X01tFnLBQ3bH4SY9U+phFLMYjdSOEvVt6qcq&#10;8aPChF2gIkXE+1FFmyZ2kCyEzdNMkoU8647SBUT/mVxwBclClHlK2kn9XCSW84vb24uI/Mj2UBqh&#10;S/I7GCgvtZrqOjmZrMNkDycMOn2SbRP2VUtp422QIEr5iXqIZa7l/SQnyQe/z4+xURUsmckwkhw0&#10;El07caIU9cHdV4u63U/hj9vqUGvzxeUp8i//Ku574E786NYCSKQEky/FMAzDMAzDMMzMhoN/nxAf&#10;N/jHMF9YJAlSNIhIwAn7kB2DzadRdeok9h5tQL8vFg/8SSpIhmKs+95f4iub52NVthJBEbS4hKsH&#10;//4a/+VrFVhbaoQ/8OXrO59o8I+ZeUgKqELdGOxsw9HTXiTPKkRmRhJM4kcRJfVREch2D6K/6QwO&#10;btuBE10eOBOqIymTkHfLn+OhezbjgYW6eECRYRiGYRiGYZgvDdd78G/KZDHmQyKCOlO2xP6rMDX9&#10;tZ3z2XBJuRJ7PzST8/g4+UxwSX7XnOc058lb4vBniaSEIuZGyHYe+559DI8/sw3bTrZeDPxBCaU+&#10;GxmLb8HW5QWYm6lB5MpTVT8YUclPqs5T8pm0JQ4znxXTtME1t8Ol5yV2f9mgfoixAdjqDmLn28/h&#10;id//Fr/9/ZN4+oWX8cqrr+KVF57GE396Ak++/B6Od3vhHo8ZSxpoLHNQsagQc4qScJVp5AzDMAzD&#10;MAzDMF9IOPj3cRCPvk3ZEvuvwtT013bOZ8Ml5Urs/dBMzuPj5DPBJfldc57TnCdvicOfJTEJkpIu&#10;rPRgqLUFHT3DGHYlHvWVlFDpMpBRthq33rkeC3LNSFJc7TH1caguib9kRN0Sf8qVnKjvx6zzlHwm&#10;bYnDzGfFNG1wze1w6XmJ3V8yRNDTP2zFUHsLOocG0NvVgPqqMzh98jiOHz2GYydO4Wx1E5r7R+EK&#10;ifenike6NdCZclCweitWluWhOCnGsT+GYRiGYRiGYa47OPjHMJ82sSig1EORlI10iwZJYqUAGQWU&#10;SXkoXLwRW27ZiltW5iNVp0Bs6qoq05AI4iS+yXyJgzoMc01IEXh9frjcASjH73whLzyjw7Dbh2B3&#10;uOGZWPFJgkJrQUphORZuvBm337Yai3KSYInF373KMAzDMAzDMAxzPcHBP4b51BGLihig0BRj9qw0&#10;5GRakJSahZzicixcezvufvAu3HPTAuSrI/JqzlddO4OOS9okmNIK5KXFJ7biQhSl66FTK+h8Dk8w&#10;zFSoT8SikJKykVpSgeUL52JOaTGKCvKQm5OFrMwMZGRlIzs3HwWFJSiZMw8Llq/HxjsewoNfux93&#10;LkhBul6atNAIwzAMwzAMwzDM9YP89ide8INhPl0UCiXCQRdsR57He7Vj6JbyULZgIRbOzkeeCAbq&#10;NVDEIh84e0+sABt12zA22IMmW2Ai0CcpddCkl2BWrhkpBqW8OvOXDV7wg7ka4rHfiM8Nj8uBMeco&#10;bIN2OEadcHk88Pj8CCoM0BuTYLEkw5ySioy0ZKQkJ8NkMsKoEjNteXYtwzAMwzAMw3xZ4dV+PyE4&#10;+MfMZMRCC9FoBOHhDvSNhuFRWJCZnY0sswoqRBEKi9mB1wqljcTfCyge/xVIoisrFNR/xF9yt/7S&#10;wcE/5oOQFCoo6B6jlkLwuz3w+n3wB4IIhsIIS2qoNVrodQboDHoYdEooxQrAoagcZOe4H8MwDMMw&#10;DMN8eeHVfhmG+UBEkE5SKKHJKsPs8oVYWpaPHJOEWCSC4IcK/BFi9WCVGmq1GhqNRt7UGvquov1f&#10;2qVcGeaDiUXDiISC8IfE4/NGmFIykJGTj/zCYhQX5CEvKw0pSTroxKI7wRACwQgiHPhjGIZhGIZh&#10;GOY6h4N/DPNZIYIIkTDCoVB8plFUPEb4EcIKIp8rbok0DMNcAeokcl+JIhqJIBKmvjix0fdoYqYf&#10;dyaGYRiGYRiGYWYIHPxjGIZhGIZhGIZhGIZhmBkKB/8YhmEYhmEYhmEYhmEYZobCwT+GYRiGYRiG&#10;YRiGYRiGmaFw8I9hGIZhGIZhGIZhGIZhZigc/GMYhmEYhmEYhmEYhmGYGQoH/xiGYRiGYRiGYRiG&#10;YRhmhiKJf6KE/O1z5Pz583jjjTegVCqxaNEi5ObmIhKJJI4yDMNcHZVKhcHBQVRWVsq2Y/78+Sgp&#10;KUE4HE6kYBiGYRiGYRiGYZgPj8PhQFVVlexfbtiwAVu3bk0cuT74Qgb/ysrKkJ6eLsqVOMowDHN1&#10;hO0YHh5GY2OjbDtKS0uRl5fHPyIwDMMwDMMwDMMwHwun04mmpibZv+Tg38dABP/efPNN2YE3GAzQ&#10;aDSIxWKJowzDMFdHkiSEQiH4fD7Zduh0Omi1WrYjDMMwDMMwDMMwzMdCzPjzer2y33nDDTdw8O+j&#10;IoJ/b731lhz8E8Vhh51hmA+LMMTi8V9hP4Qd+QKYNoZhGIZhGIZhGOY6R/iaYhMxq3Xr1nHw76My&#10;/tivcNwLCgqQlJSUOMIwDHNtiF9iurq65KnY4r2hqampiSMMwzAMwzAMwzAM8+ERk0vEE2bd3d3y&#10;3+vXr+fg30dFBP9ef/11OZL61a9+FXPnzpX/ZhiGuVY6Ojrw0ksvIRgM4q677sKKFSsSRxiGYRiG&#10;YRiGYRjmwyNCZn19fXjttdfkIOCmTZs4+PdRmRz8+/a3v4158+Zx8I9hmGtG/ALT3t6Op556Sg7+&#10;Pfjgg1i9enXiKMMwDMMwDMMwDMN8eETIrLe3F88999x1G/xTin/+jpC/fY4MDAygvr5eDvgtXLgQ&#10;GRkZiSMMwzAfjAj+jYyMyMuvi8d+xQ8I+fn5iaMMwzAMwzAMwzAM8+ERvubo6ChqamrkhT+Ki4tR&#10;WlqaOHp9oEh8MgzDMAzDMAzDMAzDMAwzw+DgH8MwDMMwDMMwDMMwDMPMUDj4xzAMwzAMwzAMwzAM&#10;wzAzFA7+MQzDMAzDMAzDMAzDMMwMhYN/DMMwDMMwDMMwDMMwDDND4eAfwzAMwzAMwzAMwzAMw8xQ&#10;OPj3QUTDCAcD8AcCCIQiiMYS+7+USPRfDNGQH36fBx63G243fXr9CEZofyIVwzAJYhGEyH4E/MJ+&#10;hEHdRHQjhmE+kCgioQCCAT8CwRBCX+objLj3Rkgefvi8k+69viDde+XDjEAiOcXEmG2qnLx+0h8h&#10;J4ZhmI8EGVkaz4XpfuSfsC1esi1BhMm2zGTXUKJ6R+le7Pd5J917aEwbjs7oen96xEiV6J6UiC0E&#10;6ebEtyfms0Qp/vk7Qv72OTIwMID6+noau0moqKhARkaG/PfH5ePmEbB3YKCrDU1dQxh0AjqjFgaN&#10;auaMtS+tyFUrRjc+rx0DLbVoqK9DTV0DGpo70TngRNiQAr1BC93kcPKMERJzveBwOFBVVYVIJILy&#10;8nLk5+cnjnw8ppiRGN24E38KJb94TDjok4j5EHYPoL2hFe2dA7B76fZuSoFBBSi4b1yXXHY74Xac&#10;BAljijwu6Q8fijBC/hEMNDWio6sbfc4QAqpkWOgGM3P6ziUVIeWarmqyzsWo/o5u9LQ2oLa6DvUN&#10;DWhuI7m4oghpLEgzqSbJ5ePI/fpFllOYnCl7JzqaSU41dTROaUJzey8GPDR60ZhlOX0ZZfPF45JW&#10;oK/cLsxnzmU290paSGO+aAC+4V70NNWglnzV2vpmssG9GBwLAuY0GDVKqGfidJpYBEHXAKydjait&#10;pXsP+X1NLZ3oHvbBp7Qg2aCGRsm998MQE/epoXZ0dHaitceBEU8M2iQDtCoa3yTSMF9cYuQDjo2N&#10;oaamBuFwGMXFxSgtLU0cvT6YWcE/4ZR7hzFst6LPOgqnOwKDQQOl8qN2pxhGL7yJQzvfxEt7a3Fu&#10;0IiCkmwUpBpmjgMS9iPgtKJ/cAzeqBpKrRrqaesWgKuvCQ3Hd+PdN9/A9h07sWP3ARx4/xROVVuh&#10;LF+FvHQNkjxW9NpcCKp0UKmVUPE9gfkM+bSCf4h44BmxYqCnF729tPX1oW9gEIO2YYyMuuGm8V9M&#10;qYKWBoBxlY/ROSPw9h3Dq4+/jh0Hz6BpRIJ2zhIUmQAN3+GvT0Ie+MZs6Bc2TtJAoVZdwV5+GYkg&#10;FnJheNAGuyuEoFL8UPZRFJ36Towci+F6HH7uOWzfewyn+0IIpC7CwmyS90xxNMip8jvtcAwNw+4l&#10;m6BTQ0UDi6m1iyEadMPZcwGn923HO++8g7ff2YXd7x3EoRPnUG3XAJllWJkbgXPIhiFnAAFFXO5f&#10;LrUkOQVG4Wg/gxPvCTm9K8tpz76DeP9kJerGzNBkl2FFoY6dqy8AsWgQXrqfDg87MRpQQGdQ05j6&#10;yxm0Zj4vxH0mgKDbAevgCMbCKkhiDHeZ0xJFlO5rtpYzOHtgJ955+y1s2/Eedu09RLalGo0DYSQt&#10;WEp+oRYm2aOeOcQifrh761B7dDd2vrMdb23biV179uHQ0bM4101j4tSFqCg0w6xlq3rt0L3K54D9&#10;zJvY/u5ubHu/Fe2jeuSV5SLdpIU6kYr54sLBv0+QTyL4F4uGEW3di727d+HVPRdQ0xZExfwCmAxa&#10;8QPPRyAG+/uPy8Gulw63o9E/C2tvKEdFfpI8ULn+oQHYYCOaDm7Dq7svoMWtgzI1HXlm9dRBWCyK&#10;iKsBp1/9Pf70r3/EUwfr0DTohisYRiTogWtEi9LbbkSe1EPyehuv7q1Dn5QJY4oZGYbxYAjDfPp8&#10;0sE/CSEEhvvRTwO/0wd34u3X38Tb27Zj27vCAd+HA0dO43RVE1oGPPApjUjLTYOBxkHyjwMRK9zt&#10;e/H7X7yIHZV16A9nIn/T7ViWBuhn2CDxy0As5oOruwq1B97FG3ur0RVOgTYlBTk8m4gQA9oRjLYc&#10;wq639+BwrR02KQ1FeWZ5VsCHdQ1iMS/c1vPY8a+/wZvv16HaZYRp/i3YWqaDbib8ohSje6e7G03H&#10;9tB45SiOtvihyclBsonqN2EbxKNBXnh6z+Los/+IXz72LrYdb0GX3QM/2bdQwIOAeRaySsqxXHEa&#10;h3ftxf7zg+iLpKIw30L5fHi5X5+QnMIujLUdw6Enf46fP74bu852oMfhRYAG5qGAG8Hk+SgsX4nN&#10;s3XcVz9XYkA0gNBIM87v24G9hypxYTAGc34eLDrVzJw5xXwhEf5igPSw/cx+vP3uUVTZyFcxJSMr&#10;TQ/x+1LcTtB9LUI+Tu9R7PrDv+HxJ2n8d7oD3Q4f/OEQwr4AwqoszN26GeVZOphnjP7GA6N+ezPO&#10;vfov+N3jr+D592rI73PCE6R7T5jqLyUjuXwLNswxI0XPHffDEPUMof/Qk3jhzT1497QNNhRixY0L&#10;UZJqgDaRhvniMhOCfzOrx9KAOtp3Fmf3v4ntb7+FN3aex6jTLw7Ej38EokEPvC4X3K4xuFwBBMMR&#10;McHwOoBuXbEIIqSYwSu+LMmK3rq9eOXXz+Dll5/Hk8/uxNtHuuG/pILRqA/Woy9h984d2F09DEc0&#10;G3Nu/Bq+8dOf4T/91V/hLx65GzeXjcB+Zhue++3zePmVZ/DYM/twqNoqy+q6EBfDXIr8mEczKt/5&#10;HX79T7/EP/+OdHvnARw6cQZnK6tQVXkOZ08ewsE9ZGueeQIvb3sfp0aA4LjCU/8TzrvbOQqXh5xT&#10;Dw2Yrvt3w4jZGVFEaeAr3lPy5enb4rGfPrSd3YUXfv0sXnzlBTzx7F7sPt2PkHz0y00sFoV3qAOV&#10;r/4Gz7/wEl549jm89PI+nHHF4E2k+XCIwFcQfvcYxtweefOEaN/1IGjhOFLfDwfJOYxM/06kWNiP&#10;UOtu7H3rOfzh+Rfx8vOP4cUjvWgh+zEByTTqbEbn6e145pXjONUyhlByORbc9j386C//Cv/pL36I&#10;nzy0HsuTHah/+/d48bnn8cJzz+L553fj7GgYrkQ2Mx4h69F6NB7fjqffPIML3V7EMhdj2V2P4Cc/&#10;+xn+6s8fwaN3r8KqIkPCoWc+N0QH9g3DXf0m3qAx5xMvPI+XXngRr54ZxYA7kYb5/BEdJXrRhl13&#10;r1sV7o94Xzv5P6L80yHeXW6rOoRDL/4BT7/4Ml588iW8e6wOHZR8/D4Ti0YRHO5G2+4XsH3vCZzo&#10;CCBiKceq+8mm/MXP8LP/8GM8cv8GLM3RwvhF+kFX9v1CCIU/YsuJe4+7D/aad/Dqm4dxsMoKtyYf&#10;pZu+gW//9C/xs7/4Mf78m7fi5vIUmKe86+nLTmJ8HImPj6dVPaFbpFeRgBse1xjcbidcbhoPXGGs&#10;wIwjG6W4XgubxML6WMyw4B91HrcNQ30d6O3pQFvXkPyi8I+DpFBBKc80UAPiefzrYcafKGIsAJ+9&#10;G13t7ajvGEFgWivkg9PehbrzjWhpb0JdXQeau52XdKogooFunN/xHo6c6cWgOgtZN3wH3/r+D/DD&#10;Rx/B9x/5Hh75/r3YUCRBMdCAqsomtLc3orq2B902Hxsz5jolhpC9GW2Hn8eTTzyD5988gtMdPqBw&#10;BVbfej8eevhr+NpDD+C+W9Zh1dxkaAMBuMfI6ZwyAKSOKCmhUsdn0qqVZEuuA/NxdYLwj/ajr7MN&#10;NW3kxPnDif0zHRF4cmNksB11VY1o62hCbX03OgY8ctt+6SFDH/aOwdZwDvUNrWhpbEBDQyds4Rg+&#10;sobQvVapUtOdlz6p71wXE/6kGDmVHriHetBa14qeEdf0QThyrKOjbehoaUBNcwvaGitR3+fBsPit&#10;MoFwXt3dlah9fzcONHnhM8zF4lu+ikd/8kM8+sj38f3vfQ/fumMd1uUGMdJyHrV1LWhpIrnXt2Ew&#10;GJWD0l8GYpEwXK2nUfX+fhzqCCJiXoA1d38dP/zpD/GDRx7F90hO37x9BdYWabivfhEI+RC2NaGJ&#10;bERdcyNaGxrQZA3Kr85gvgAIGxZ0yzasjWxJj30M11dcNko+ixtjdK9ubetGe79r2uBlLBKB19qN&#10;7vpqNLS2o6W2Hm19wxhLHB+/5zutDTjx7gGc7fTAm7UQ829/FD/8waNkW8gGf/9b+PoDm7FMvPLo&#10;i2BcJPKBw164bF3kh3WhpWcMwSsEP6+GuPf4rW1oObITh2rIp5aKULL2Pnzvz+L3nkfIpn7nK7fi&#10;lgVJsGjZqk4QCyLgssHa3YrGdhtGPYHEgcsRj5grlUoa5ohPxYd+0vHLhnjnZmBsEANtDWjvHYHV&#10;kzjAfCRmXsheQU6CWkN/aKBRi5dgf/k6VDToxVjrURzd8RJefOUdvHy4Q56qfTkpSMtfgNWbl2DJ&#10;wiVYesNirCjPgnayzGIeRJxVOHlhAJ3DMaiyZqPivm/jzrXlmJdlRlKSmfLIhl6Zh5LZi7F2zWIs&#10;XLgMK9cvQHlh8pfksSNmxhFzwVZ3APuffgovHrdiJGU+Fm79Dh79y/+Cv/0f/4B/+PnP8fN/+l/4&#10;H3/3X/Ff/vrP8cMf/gBfv2Mt1mTM3Pf5iZlYro7TOPveq3j15Tfw3L4W2L40HptEg7N0ZJYswroN&#10;i7GI7OWyGxZg8aw0+R0tX/Zhmxi4as0ZKF59E1avrMCSJdQX1izELIMEXSLNjEfMlvAMYrD+MHa+&#10;8TJeeHoH3m8awFDi8GTkgX/uYixYugYrFy/ComU34oZ5acg1JxIIxzMSwlBzG+rPt8ChUENbtBUb&#10;btqKB24oQV5yEpJSspFiTkJOViqKV2zBqtWLZLmvXbsEs40K6BM5zWxiiIZ96K9vQmNNO9xKA/Sz&#10;b8WWm27EXSsLkW0xwZyai/QUM1IN/FPk5w9ZSq0JuuIVWL5iFZYuWYxla9Zg9WwjUr4cCvvFRp7x&#10;NYCB+iPY/careOn5XThc3wdr4vAXnlgEIdcA+iv34L03X8JzbxzGe1XWaX+AUijVSC4swzzSv+WL&#10;6J61fC2Wzs1DlnL8fi4CaXaM2upxonoUIyEdzGVrsOruB3DLokIUpprJtqQiLTsdFqUCKvmcz5FY&#10;DGHvKGz1B3H4nVfw0ut78M6pXvg+wuw/MdZz9Pei9nQdhoIqaDJXYtH62/HQTeWYnZ0Mc3IGklMz&#10;kJEkQcWvsJERi3i4eqpQffBNvP7K63hhbwParB/tuQdmMuIe74KjuxpndryO119+EduOt6LBnjjM&#10;fCQ4NjMDiXrtaH317/Hv//xr/Oapvdhd60BgWvc0FfmL7sL3/uEX+Lv/+c/4P//XV/HtTTlTZ1jE&#10;fIiNtKNrxI9hUhdzSiEWL82GefK7/ORgYQ7Kb/wGfvzPv8D/pLz+5We34Y7FafKh6a7MMF9cyPEO&#10;t6Cp6ix2vz8Er2RA9pZHcP8jP8aPbl+GRSXZyExJRnJ6LvJnL8HyLQ/hu48+gAe2ViCLzp6pRjUW&#10;9aPrnX/BU7/8JX752DZsv2CDa+IZ55mOBIUiC3PWPYQf/NM/k437OX75l3fjQRHtZeR7gC5zFiq+&#10;+d/xN//f/8I//fxv8H/96FYs0X+Zgn9hRKxHcPbNf8Pf/v1v8NQbx3Guzwlf4vAUlHqoi+/EvT/4&#10;v/G/f/EP+O//67/ixxvzUTYR/KPsYh4M2+3o6Y0gRo6qaX45CgryIZJMvvdq0wox/+G/xV/97d/j&#10;n/7x/8b/+xd3YmmSGoZEkpkNOQYxF+xDw+jtpz6q0iF5/kLk52TBmEjBfIEQA0JtOowLv4bv/af/&#10;iv/983/E3/4/f4ZvLzUj98uhsF9sogEErcdw5q1/w3/7h9/iqTeP4VzPGCZNSP5CI2YBe7oqcfLJ&#10;v8Mv/s9TePbtszjbNf3sfIVGh7Qld+CWP/s5/ul//R3+4R9/jG9uWYACOia7NGK+YGQEfnsPesYi&#10;8CuNyMnLR3m5BTrVF2+UF4tFELC3oer5v8e//fIPeOyl9/F+qxPB2If1wMimRoNwu+3o6nUhEFND&#10;U1KKglmzIEY7HOubnojPid6Dz+HVf/tH/NNjr+Gd070YcE836Yb5cEQQ9veg+ehr+NN//zn+9bl3&#10;sKNqAP3Xi1H6gvIlD/6RURTvhQj44fd54HG74fbQpy+AQCiKGN0BxIyGazadlFD8Wh/0e+H1UF4i&#10;P/GuIi/lH4zQreRKeZGxDdE1/T74AmHEX9FHacV7G4J++LyXlE38kjNdRnTtMKUP+D1wDnSip9uG&#10;IasDDg/d0IMB+EX+dL6frhE3SUqok3KQNX8N1m9ai9Xl+cgzjS/2IaLtQQRJLn77EEaDYboJ6KDV&#10;JiEjJSxPLfd6fZQnXVN+QYaanJASFC9Zi02bV2NZSRrSL765fBqilD/VxeeFZ5KsvIn6xa4gKXGe&#10;XEcfbWLBEbFLlnuQ9pF8SEbeABmLD/9jF8MkiCE21omBvi7UO+mrlIWyFUuwZEUhMsx66NXxx/8l&#10;8UgvDSD1phSkZ6Qg1aKHirrClTR3HElY3Sl2Qugt9SVZn6/V3ojrx/uo6ENT7Q3lRX38SmZCRvzC&#10;HyK7RDZBXHeiv1A/En3e46F+6QuRJIiEHfJTn3NZu9HXZYV1cBjDLmHXQgm7Qn8HhC2Qc/lYiEdO&#10;QgEql0+U7QP6srDfwkbS9YXtDF/6IhA6LttQP5WPDKuQb3w/yZ+u4RM2leQm6usVtuxqMpPIxiUX&#10;Ir9iLTZsWI0Vc7OQqb/y7/2S0CNhl4R8Etdxy9cJxm28uFAsTHog6kr2LExyls8ch+wg6UmAyi7s&#10;diAk7iFXRjg+ITkvn5w2ctW2SJTtUt0R5aDCXfledSUovcoIQ8Y8LFm3MT4DvMAkLzoxfT5iP9ly&#10;cd+Ty+C5qLviXkll/1Cz9kV/JFkKvZm4Xyb6VVwv4uKeDvn9PEJufrpPktBkX0nuW5PvT4myTdah&#10;CaiwpE+infyeITisvegYsME+NgqXl/IU+4V+yrJNtAsZAYU2BZlzlmH52vXYsHIW8lM00Mi3TDEe&#10;oGsFRjHmcmOEbJBE6Y2pKdBr1JSXl+oYl5Ool4KcUkP6HFSs3oC1axdjSaEZBtWVFvuIyz0iy31c&#10;TrSJ+6aoP2V4RV/xkr4kdETIScx4CJDM3Qkb9uGhfORx2OS2E2WK95V4m0xTKLJLQk4BsdDMmIdk&#10;RTkpVUhKS4FOrYzLiWTul9+9RHkkTrsyCdkImyr67GVlEe8aEsmuJKCrQdeXbY6QX0LOtDf+bkja&#10;J/TfI2wAtX38hIvQ5eLjSt+048oINdgHliiRx5T+IepENjskFFJkIOyubEupPakdp5aDyk/2Qj5f&#10;tkV0/CoClW2RqKuQv7i/TE4rXqVjzEThwjVYs3Yt1iwuRKaB9k1W2IRd90+ye/K7tEhv/aL8Qteo&#10;DJe51nI9LqmnbAfi5RBPQE4vK6HHdJ5sB6ieCZ0bbx/5mom8ZPs9bifGEf0gYU8nrkl9P172a2gf&#10;Qtwv5Pv5ZP9B3DdIBkJf5P42LVRGIZeErOPNSWlFe17S3j753nNJ2WVE+eP3RL97WLZhXQNWDI+N&#10;kQ0jvRy3YbLuftC95RJEWyb8G2HnL8rnYptcETH2CAm5Uv2ErstpJ8s6biOEDyJkJ9fXNYbhvk50&#10;99lhtzvh9JINEeUXfVrIMqFP4pUsGtLDzNJlWLNxA1YtLkJxmhbiubGJdnc54XWQfSGzJkkGmAw6&#10;WJIoD9FGsj0Xuj3eZ0mo4rxEXSfbD1lfx8cn16IMAqFTsi6T3GWdT+jEJNmF5YaIt51cXkrjoHFr&#10;bw/5frYxjIn7j9CNRN0DQobx3KdHlqOf9MBJ1yE5jsYQUSigtyTBaDIiTGML2e9LXDsmvxeS8hWy&#10;GNe9ib4gynwlf0xoKOUty2qSvk/ULd7WVxQVXVec66d2leuUyF9cd4qdTNwnp+Yl+jXZ+Sn9Oq5H&#10;0/eNDyBRFh/V12UfgLW3H4M2O8bGSOaUpyijfM8U42MqyLRdR9gasYm2pPupuHfF60DlE/2a7rfC&#10;J762ook84v3jolyFvpKsP9LYbirUapfYRNrG79XCTl3NNoj+McU200Zt5BP3oWn6hghoh4LUhj4X&#10;xhxW8j0GMTA8hhEX2TIRt6G2Hrd7l439masiDzVnymq/4qYfbXkPu4/X4nyvBKWlAj/45kZkpSdd&#10;kpfoaOLfAJz9HehubURDfR1qquvQ2NKJrsExOEMqGFKS4Kt5B2fPVuFUvwax3HW459bFWFxggXK6&#10;/CJO2Hta0VJbjerqGtTUNqCxtQNd/SMY8QGapCToaHR/qbsY9Tsx1lWF6oZ2tA/TDVttRnqShLCj&#10;B90tVK6qKjmvhhbKy0adJayFOdl02SqKfmszutqbcL66AfWnDuBUhxPDSIYhMwvzM4IYGexDV7cN&#10;VkcY2gwzjOQgBBx96GmoRWtPN3rG6JpKE1JNCqqRE7aONrSeO4XaqpPY+X4zBjwq6JNzUTg3E4qh&#10;HlipIw65QlCkpMKkjsA72IFOyqutbwB9Hi1UWgMsl60CJWRFJs43hKHuJsqb6lZTi5r6JjS1dqPX&#10;Rg5TRA+9SUeOjvISB4Zu2kEHumsq0djUjX43jSOT02BWuODoIvmcP4vzNY3oCqbR+UYk6z6k/jDX&#10;PZ/Iar80AIqNnMG5Q8ex88wA/IocLH7gQaxdmo9SDR1LJPtAIiPwDZzHttfOoMUdhqlwJZbfcSdu&#10;SHXCP9CMhupKVFbXoq6xBa3dw2QjYlCbk2HUKK7+bkDqP5IkbqKjsLXWo7GObA31odp6YSPa0UGD&#10;3mEPDUjURlhM6ktslSCGMA3wh9urUdXUiV6XGpKe+r0ugLHuOjRUnsOZ2i60DitRlGOB2kM2guzQ&#10;hboW1J3Yh7OtQ+gNmqDLKMCCzBD8IwNkV+jGbA9AnUL7taqP/ghMLACPvQcdNVVo6OzFoI+G4lrT&#10;9KvJUTsF7J3oa6lFVXMvukdiUOn1MBvUcbtBx4NkQwda6XhLH2wBA7QGA8wqH9z9LWggO11Ddrq2&#10;oRktnX3oH6MRosaIpCSyXdPJPxamsnWjO2Hjel0qSGo9UgyX/sgRvx9EvNQOva1oqKunjdqovgXN&#10;nQMYdPgR1VuQpKfBpqMbDWfJ/nYPYRRaqE0mmBIBoFiIbOFgO2oqG9HeNQRnTA01DcLFatKXtWjM&#10;i9GBdrTV1KCpqx9DQT2UOiPMl72PJ162uP0VOliFqlrSnbpGNLXRPcBK16T7i5acHIP2Uvt7Nchp&#10;CLjh7atHHeXT0u3AWEABU1oSNHS9KaUQ+kvtHHD2o7OpCc0kz1qSUW1Dq6y7IwGqp4EGJ8FOnH5j&#10;FyoHaACdOQ/lN9yFO8rpvqCeWif53i5WH7S3o7me8qqm+29tHeqbO9DRMwi7m4arlKHZpLmkX5GM&#10;oz6M9reije6vzX2j8OlSoCf9UQfsGCS9qq0R93KRVxuVbRijER3UespLNz7znaxB2AXfELWTeBdk&#10;zSmcvdCAM42jiCrTkDM7k9IG4e4i2fZaMRrVQ2E0IYnul1E/9ZnWNjQ2dKJ/aAx+fQoMBuo7Xgds&#10;LedQ11KNE2SDLlyg41AjKb8ceaYo1C6R1wDsEaNcFqOCnJ0+6vutXbLcHV6Q3Gl8oLgkACjLnQbZ&#10;Hht6m2pQV1uD6po61NU3o62jF/0j5EgptPK9U3vpueQs+Yepr7XWobqVrh2ifm7QwhAlG9RCduzC&#10;eZxrHobDr0NxjlnWsQ9G6CLJL+rFWF8b2htorEPyrqW2q2tqQVsX9ZURL/wwkFw00KvEuCQBlSfo&#10;spP9O4fqpiqcOHAclbX9sFH5LQXzkKsPAKMkp34bHFEzNDod2dWrFYqOCUfbRf26jexBUyMaG2kc&#10;VUdtT/a5hcoyIMqiNMJo1EA3JVL1QQgdcZOt6iDdbERLrwseSQdLCtk2Zw+6Gipx4RzdB1rtCKZk&#10;kJOtxfjQRe6rAQfpKNkrIRsxVqK+2kht3TVA+hgkXSWbZ9SrrtBX4zKOBl0Y6WqS3wlZJ+RbR/re&#10;QTZv2I+QSi/rnXJE1LsJNW1kG9zUd5NJD8R7rikX4Ux6euvR0tqMug47hjxKmCwG6NST2kSG6hrx&#10;09i1nWTXgqbmPsorDFUK9SsyqnL/iwYQ9vahraENLS09sDl8CBtTYaD7nrzabzSIsLMTLaSXDW02&#10;2P0qmFNJ14NUro5aXDhDNqu+D2Nq0sEUM5ISFZdlJYLmJOdm0m2hS9Vi3NxM42rqe3Y3OaZkr80k&#10;X3k1/glIPhEPRvvIfpJcWvqdCBgs0FMjSKQPXfU0Nq+qRBWNLRvb+9A3TOXVmaDXJ1bmFsEOaqOR&#10;HpLNhXPyPb22ka7ZT+0WJD+CxupCTpfeJS5C1yGXPORzYLijHvXivlRF+tDQiOb2HrLJTrgjwiYa&#10;YCIZTS063ee9/Rhobyb72Y2+0Rg0ZhPJMiQvVNFK99Fasu/VNL5uprL3D3sR0hqhN+pxcZ0GarMQ&#10;2TCyn+J9ti01Z3CePs+SDYuoU5FZkgGLISzbsN7eQbKBJD9DEtmwxOlXg+yr207jB+FjNdI9hvp4&#10;XQO1SRPJp8dKuhFFTK2DidrksjGDqJuPfIyuVtJ5Gqc4olCSbTKo/fD2N5GsL+B8ZSt6nVFIpAfS&#10;YD3aW5pxnmxR3YXTdN+IUDtmIj3TggKTB309NEYgGz8WkGBIM0NL+UfH+mElP6Smjfq91Y+ISguj&#10;mSoWojEO3ZNazp/EubPncfBcP1wwITk7B1mZOoQGetDfMwxnWAGVxQyDMgYp6odvdJBsJPkyzU1o&#10;JJ+ynsZk9Y1k27oHYB0j+6KkuibpP2BVa9Fn6SPolt/d19pI+ch9VuQn+n4nOvtsGHGRfETf1QOB&#10;wRZ0NDfiQiWNZ84exYU+H5zKFCRnZqA0yQs7+X7dvTTmo3uhju7JWrJflxeB7pNBLxwdVWhqqsSp&#10;E6dx5mQd+VNq8heLkJNK/lygFz091Kd9SkR1epgkB/qoTZupH/e7olDQ+NUQc2Gst4n8MeoLdW3o&#10;DtAYgPQlRT+uuULfyc/1DcMqj1/JppFdq5PrJvxlGjd5hV7QWEz+UUCkn0RUPNo9BFs7ndfcgz6y&#10;VRL1R4ua6txHsiedv1BJfUiMJ3pITjQOEcfNlJf8oz2CCLionerPU7oqVNbQOcIWkn0Pa6ktx/v1&#10;tUBlCY4NwtomfFjSUyF7GlO3umismVaA0nQax/iHaHw8gH6bHzGy1QYxDvFTX6/ajQPn2tE0akZy&#10;0QrcctcylBj9cHeTjRYLCtK4Q4znOwdGMUpjIr3JAP1Vx2RxOxIJkN/fRbIU93d5fCvGdl3oFnEN&#10;0lelgcaYdC+cagOvDXn8QLLraRTjLCqjaDdxfyT59Q054aH8tTSG1YofHyfnL/4mu+8f7UNn48Wx&#10;RwP1jbZu6oOjNBZW0JjTpJdfmyQHQelaAZcVPXXVaGypwYWzYpHFFlhpnGzKLkFWkgpaJ9Wrtx/9&#10;ThGk1iON/J3Pgpmw2q/cPFQRsv6fL+fPn8frr79ORk/CN77xDcyfP1/++8MQC3kQ2vHX+NkvX8Yf&#10;T0jQFH0DJ3f8V1TMy7kkrzDCnmEMtl3A6UPv42wl3Rxb+9FrG4NPMsKUNQdzlq/H1tu3orjqH/H2&#10;q6/iD2dMiKz4azz+q+/gO2sLyHhPyo+UOkSOTFfDGRw7+D6OnqhGXa8DTj9dBxoY0wtRsGANNm29&#10;CRtXl2NuLjl+k4xLwNaI1u3/in/fQwY0505svPVWPFIxjMZj+7Dv4Ekcr+7CAI3oxcAzKW8RKlZu&#10;wm23b8DqikLkJusSS4NHYdv773h792G8en4Ynq4LaOxzYzSWCmPOLKyaKwZfNGCOZSOlZBN+8D+/&#10;iY0ZGjgr38Guxx/Hux1hBMofxm1334efbLRQx23EoSdewvZX9qGGbpAXanvJIKugT83HrCVzkKWm&#10;m13YgpwFN+K+/+dHuD0nAOv+57H9+Tewz05lWvkjfOOeDbhv8VRHQLy0029tR0v1URw7dgyHTzag&#10;3UY3uQAZe6qfObMUc1dsxuabNmDDklLMyjJOGhSQczJWjW3/9G/YVeVFdOntuPMHD2PV2GGc3bMD&#10;O/fRjbovjOSHfoe//tpa3D2fX/D9ZUKYsba2NjzzzDMIBoO4//77sWbNmsTRDwM5Cba38NIvf42/&#10;/d+H0aXIwvL/+G/46SN34FsVNJBJpLo6ZFKDrRg+9zi+/9Bvsas/gKwbvo9Hf/E/cH/0GJqPHsDu&#10;w+dR2zsCB93YtZZClC5Zg4233YYtq+ZjdlYSzFe6UNgJx2AH2mrO4uT7R3DqAg3s+0Yw6iN7ozTA&#10;mJKLgvkrsXzNWmxeuxgLS7Lkm+KEySHH2dtxEpVv/w6/OTyG4OLv4O5bVuHezEYcePsN7Dx4Bqf6&#10;UqBb8j289S9fQWbvdrz12qt48jQ5IZ3n0EoDaFvQBE3WXKyYk4oUowLBqAXazPX4/t9+HZvmZCAt&#10;cakPhwjGDKP9+A5s/+PLODyihnHdD3Dvnbfgq4svf3hUzBC0n3gee955Cy/W0cCu8C58+9s34941&#10;+fKjpuJXaWflmzi4/VU8cQEwb/gpvnFjAVboWnBk9x7sPVJJjiwNDsVA05SJrLK1uGHTRty0aRmW&#10;zM6FheQ/eQwYi7rReewt7Hn2ReweJHku/Q7uu/NmfHu1JZEigQhgipeNVx7HqTN0TzjbjE5ymoY8&#10;pFf6DGSVLMLqm+/EnVvIJg9WYfu/vIvacAbmfoXa4cEbsUFkJ2ZmOqtIT3bgX/94Gr2hTCy4/2u4&#10;++tbsc4oZsXFLxVHOK/9aNj7Ft568h2c8RmRdtOf4YHbNuGueZcMhsj+em2kO9XHcJzs7/sn69E6&#10;RPbXF7e/Jhrkz6X7y8Ybhf2dg9k55HTTaR9oR6m8YfF6iD2/w7/ubEWjswTzNt6Bn/7FzZitVUzq&#10;M9TG/mEMddej7vRJHD5eifqWNnSSg+sgJ9+Qlo+ixZuw+eaFWJjehz1//f/ilUo3HAvvx/1/8wf8&#10;+oHkSU4EQX0+TPdeawcNDk8ewj7Rp9qtsLrpnize+2vMQF75Giy/YQO2bl6BJcUp1K4XA3eRUD9q&#10;dr6MHS8ewNloKVb/4CfYNFsLS/M+7N17EEcuUDtS2bwRDQwZxZiz+mZs2LgeW1bMxexcI+kZ1cfd&#10;jIGz2/CL3x5D+0AbOS99aOh0IqpMR/6CUhQWpMNIA0RJYUbZvT/FbXfdiNty/QjZD2Hb0+/i7b2d&#10;8KSVYcNP/hPuXZeNfNKJo8/9A547Z0NlVRv6Owdgj6mRVLQEpXlpyDOSbqhMyLvtZ3jozhuwNYMc&#10;sl2/xa/fbUSVIx+lq2/Hn//sVpQZya7I9RRQOYMOOPpb0XT+BA7uO4LTdd3oGnbDH6aBugiwFy3C&#10;olUbsHnLBqypKEC2SSUHbuWzwwEMn3kV+7ZTX2vSIfOm/4Cv35COecGzeOc16hMnyLkPLsbKO76D&#10;p//bzbLD9oGQLgblAHAVzh89hpOnK1HZ1o8hMaM4qobGlI7MovlYuJp0ce0yrCwvQkEW2R06Vcx0&#10;GW05jhOv/AuePmdHY3UL+rqH4CDn2lK8BLNyk5GtF/0tDcV3/g2+cXMF1hdd6ScJYXfccFPb1by/&#10;H++fqkR1Sy/67eR0uTzwhshhEmUpXohF627C1i1rsGpODnLM1/gTB/WNmKcTtqq3qS8fR62/HMtu&#10;uxnfuSsL9iPbsXfXARw4PYgR7WLc//P/joc3FEPutmTfRCCrq+E0OeLHcPBoNZrJgXN4wtRXyYlM&#10;obZethE3kD5upHtGeb5ZDhpOlrx4VYN3uBfdDedw8tAhnKltRX2HFUPOADnvqUgjWS3buBU3rZmL&#10;Re5deHX3eexvMyN/+V3485/ehIWZRtIh6mM0Xu7Z/W94cW8VDg9mI2fpvfgPP9qIpTlJU4M2VFf4&#10;BjBW8xZ+/dQRnOxQInPxFtz3s+9gY7YGyQoRCB2Bt2svnv7DbhyqckA1Zx22/PjPcWeZCTlaOh5w&#10;wNPyNp58mvpziwnZa8iOfKcMqjayWTv34N1Djej0FOCGv/hP+Ma3NmODeFxYzBBxDpATXo1zJw/j&#10;wPvnUUO23UZ2QIzBNcYsGoOvlu3AzWQHKgqTJ9mBKEL+HtTseg3vvvI+qqUyrHvku1hXGIOyaid2&#10;7DqEY7XkZI4EEdGmI2vWYqzZegduunEd1pSlIsnXg666Ezi6/wCN18+hrt8JV4zah+6PZcs24NY7&#10;tmL98hIUpwt7cSmkexEfnIOdaK8+iZOHD5HNaUHbwBjcIZKFxgRjxmzMW7UeGzZtwMZlc1GcqoV2&#10;/FcMal9//37sfWMXXtw3gljpLfjW91dR37ej9eBevHfgBKraBjDgjCCqTSUdXoRVW8gP2bgGK+bm&#10;IYfu3QqSUNTZiv4zb+NXj59AU08rusmGNXa6EFWnIXdeCYoKM8iGRaBQJ2PuHY+Qn3Azbrvq76p0&#10;Twq5YGs+gcrjJ3HkTDVqO22wj4zB6aZxfExDY54c5M9fjTXr12PzxuVYWpoO0+QZy1S3wAD5U+/u&#10;xpM7BhAquQVf/8YKLE61oWb7m9i29yyqurXI2vQQvv6zr6D81K+w8/0G7KvpxWhPHVps5O/oc5BV&#10;UEjtnURtTTlrZ6N842347l/egfkxHyKN7+Hwrjfx2DE3IinrcOvDd+Crt5fAMHIC23/1AvYfPYda&#10;2wDqmsTrX4xIyS9ByZw8pJD4Vep8zL/1XtzzvTuwWueVx0Y1J4/j0IkLqO0YhJXsx5jbB3+E7Kg5&#10;EzlzV2D5ug3YciPp4awMJOuU0waEYxG6Rw91oae1GpXnzuD46WrUUxvaHB75/X0xtQlJ6fkoWLgF&#10;m+64m8Y06fAdegxv7T6Od6tscHbVoNUWgFuRTuUtxeISs6wvEVUh8hffhO//53uwJFkPU+J6E1Df&#10;9Q13ourlX+C1Ew14n+TY39IBa4juI+QTFxYVoDiJdFJtQOaar5MObMVdOQ3Y89unsIfu0dGKrbj9&#10;23dj4dhJ1B/chXf2nUL1MN0r7vpv+OFXb8IDC4XlJpscGsNofweaq87Q+PUoztS0yOPXMb+4r9EY&#10;hOpWVL6cxq83YNOaCpQX0Xhy0vhVfrde+0mc3fYEnjwTQGzhg7h181JsMdfj+Ht7sP/IBVxos2Mk&#10;qIIurQizlpONvOlm3LGxAnMtQXgHm1FPY4X9e/bh/epu9DhC1DfSkFlK47Jb7sCNG1fTuDYbWYZL&#10;go7TIGaejzYcxIltz+Kpk8Poa69Dr/hh2KuHNmMO5pekIydFjUjUCH0G+aQ/vBd3bJiNDBorNT37&#10;l/ivf9yHbe0FKNzwffzD39+E2SG6B4mx6Qkal5EdcZPFMIh4xBKyWzdvwroVs1CSmQQq2iUIO0Jt&#10;Lhb5rD0t25Fj55rQSHIVvrX40cOYPgtzltIYd/MmbFo+j/IhX2HaX7mng/IP0zhxoBUNpw5i376j&#10;OFXThg4aO/piKih1KUgrKMOijbfj7ofux/pCGkONDz3lIL6dxnyNqDl9HIcPHsP55gH0O7xkB1RQ&#10;GVKQOXsplq3diE2bSPbzcpGupzFuRExuOIbtv3kGh9vIHnX1o7epG3aFDqb8chTlk/0wkO0ST5zM&#10;vxu3334bfnhjTuKiny7RaBTd3d148cUX4fP5qNybsHXr1sTR6wO5P32RZv4Jxmf+fVjElN9I857E&#10;zD9SHjHz7xsbkJk+1cyF3T3oO70Nz/zif+MPbx7CoZpu9DmCCCsU8q83nqFOdDRW4/iZXnhHm9A9&#10;ZEXrkAqx3LXyzL9FNMiaGNtKQQSGm9Fy4Bn86p9+j+d2V6JmwIcgKaTFrIWSHHUXGbpWctRPnGrF&#10;kCoTqcV5KEhKzE4hwo4O9O5/HI+9dQ7nxyyISSGYK/+IXz+7H+9V9ZAjE0SI6uZ3DmKgswlNdZU4&#10;SY4B8ucgJy8Z6fIKAzGMXXgbhw8dxnvV5Cw4XHAJYyp+3SID5XWRwzU0BJu4KSjzsfquVZidpISr&#10;4QD2P/UU3jjfhRZpDvLnLcdt841k9LpRtWMXDuw5j6qhMbqJhRAhR0t+NMBLA1DKa5g6fkCbh7Jb&#10;NmFhsh/WY29i13NvYTvJszdpFRYvnIdVxRff4izRIMdnrcOZl/8Zv/rNK3jpUAM6HBHAIGbBSFAG&#10;R+OzUc6RI1BPzqAqHbNpgJKiHTfCQQRdzTjwu9/g7aPkUCMJWbP1qPv9P+KVt47icIeDbiARaOff&#10;gw2LizAvc7pbKzNTEcG/kZERVFZWyjP/5s2b99Fm/gk0ITiaG9F2kgaRfj/GHEqojRYUFyWTQ6yC&#10;WkM3PHFDTCS/HDoSISen/zzefvU0Wtygm28m8nO9OP3EH7B973lUCidBTFf3jWK4rwPtTTW4cLoG&#10;veoSZOZlIz+VrnHpBchJdXQcxf4XHsNv/+0ZvEaD3SYb3YDJBVOqaItSX7d3obPhAs6dPoPT7WGo&#10;MmmQn5FEzk7C4pCc/L0XULfzcfxhVxPaNLNgjtqhPPqv+MdnyaFuFTNK9FBmLSEHtQLa/iM48t4O&#10;vHW2jwbvTjipj4WjERoM+OFzO8gO2MmueGiwlU1O7Qo5cHnZwPKaIIch6kDP+X3Y9fgr2NHYC2vS&#10;CsxdsBjrii//RU8E9xwX3sThd17FC0fJpvuLsXDVAnLM02SHVDwy4G/ah1O7Xsaf9rejTzcLKcNn&#10;MHDgKfzzi6dRK36gIfmHQh64hsiBa6pFzYUGVHdHkEz3oHyzGhcnHIqyedB3jgaXz7+Et2hg3Ktb&#10;gjnzF2DTnIsvq5Jt3HADTr30L/jtH16m+8EZVHfZ4fBTQ4oZOP4R2MWM51MX0BUYRXtXO86/tgsn&#10;e51QzFmJBasXYJ4wmXLAoAkdp3bgsT/tRVXvKECO+vwbFmGedqqDLw+ow3SPOrID2594B/s7yPlJ&#10;3yD/gLY876INFGXzDtXj7Cu/wq9/9yKe3U/2d4QGvjozTFRRFQ3K7T1kfy+cwpl6B+xSKmbNy0cK&#10;6c2EGK4E6VTUQffRQ+I+dooGd6TXKXOx6c7FyKIBphwgECsRChtf+y62Pf0YfvW7t7D3LDm6Qx54&#10;I2JWUBiBsT70tZAT1diBC50e+Fur0E33iGDmPMxbdxduL9dBNxFtoGu6B9Bx9EW89vjv8C/PHMbZ&#10;7lE4acCsM9LAVkn3OlsPOpvO48KFOtRYDeSAFSHHTANzWSziEU8H2g5vw56XduC91lGoCtMxVkNj&#10;gicfw4unyOG30wCV7r0hL+k5OcXNdRdQVdeHzlAmyubTvUn8gu7vxXDDYTz/2nHSKSuGxrzwBcXD&#10;VdRPQl64HMMYtloxTPdkdek6zKH74sJkMevzBPa++g5e230ezdYo0tbfhsVlyUhztKF61zN452wP&#10;OsSsH/G4GNVVfszJOQzHCN3HyYmOFmxExQJyMPQD6Dv4BJ546zhONfrhNc7G5juXIJcqGReVuG+7&#10;MNK8D3ue/xN+9euXsKuqH/0eaheDQb73Rpw2WNvqUHuuEucahqEoLENOJjm7CZshxlZjtTtxZMer&#10;ePZYHxypC5FmO4bO9x7HL1+tRJOV2gqZyC1bgq9smTPlB7/pIAtEdoqck30v4vf//Gs8+85JnGob&#10;giNI93qVhuxYCCG3DQPt9ag+c4L0kZwHWJBXkoNUvbCLYbh6qb/ueQHbz5JTYHfKi5qJMUpEPDY1&#10;Rs7fMJ0z4oFi9k0k1wLMSbtSoWiMFO5A1+k38e9/9zh2VLajjeTuCoqZwBooKL/AWD/6SD7VF0g3&#10;7WQbU/NRXmi+tsWdRF/29WG4fheeeHwPjjfTPmMMeYqj+NMvX8T2Yy3olGc+ZGHe7TehojgFGWKs&#10;I/Rg22/xp8eew+PbL6BxyI+ghhwdgxqaqAuO/nY0V5/F2ZoBdPssKJ1fhDTR5nI1JbpsAD7q75U7&#10;nsWT//47PLXrNM6KmXQeqi+liflpjNUnZv82yzqt8p3H3kMncbxqFGNJ5dhy0wIUmqkthO75HOg7&#10;8Dje3HkY+6tdGNaXYcuWchQn66baBhH8CwzB2bADTz63BwfIuXYoclF262bMS1bCSDYAkTH4+g7j&#10;jae24d3TTej1JyF/A+l+rg7J4r0ZISe8Xe/h9Rd3YfspMSPahPLkc3jn2Vfx3Bun0UD3Gr/CjILV&#10;67FkSQmK1NSPnb1oe5/swJN/wL8+975sB1zQQ2/Qw6D0k1NMfan+Ao0NGlA3ZETOrEJkkR2Iz/CJ&#10;Ikxlbjn8Dna/TGNesjvafD0Gzx/Ae08+h3frBmkMHqK+TPbT0Y/utmY01baiL6CDPot8gapn8PQf&#10;XsDT71aiedgLv3jM1WuHvbdNntVcVWtHkPQlpyQT2aQwF2/p1Ajkbzj7LuDYK4/hid8/hecPCV0g&#10;26EXs13VUPqHZZvcWHkWF+oHYdOXoKQgFcmGROAoSnpiP4VjO3fghXeq0DFqRLalDfXvb8dTf9yF&#10;051DGPKEyXb44HH0obeV6l9Vhfp+Oi+9DOV5BrKFVCIv3dsbD+Hlt06iptsKu2zDSG/lR/y8cJMN&#10;s1ttGHF6yEauIBu2AAtT5EpcAbLZri6cevIXeP6VXXinsh9W6oveqBISOU+qiHhEshttDeLpB9Jj&#10;uxZ5C+ci06TGxGR1uW6k3/t24pk3LqDTk0Zjoi70nn8Xv/nNuzjVSbYwpIa5cBEWri5DUuUreP9E&#10;JU61kB1x0X04RHZPtEXADdco+T+2EYyMqqDJnoVVNy1CNsk+3HoYp957FX/c1YIBewpyKhZi9bIM&#10;aFy11Ca7cORMK1rJbrv9dJ8UtiVEdss5ihHyfxxjUejyy1F+w0IUhQdQ99q/4YWnX8erZ+k+aHfL&#10;s6AksRAIjck8I73oaq5BVWUTyV6F9LmlyEkh/ZzaeWhM5YWnvxan3/oDHn/sGbLpR3Cm2Qqbk/xT&#10;MqrilTExuqe4xT3AbYAqex5uXGKBr3I7Dh08jkMNVrmN3EEqK42BI0EPPGPC9xvB0DD1E1MRVt2y&#10;BPmkWxd/GIoTo74bJB+zdf9z2Ef9srqL+pCP7BJ1WWH/A+5RjNJ17aMeBFMWoLS8DAuNLTjy7LPY&#10;cbge7REdUvIk1D7zG7y17RAOt49gLKqBYc4WrKqYhQVZCvJFHRhqOoR9Lz6O3/7mBbx5rJl8aw+N&#10;X9VQqZVQiJXybeR/k16cpXtRVU8MqrQsuheZYU5MlxRl8fWQn73nWTz1/7P3HuBxHOmZ8DsRmBnM&#10;IOecCAIEmMCccxAVqbTKG6Td9a79OJx94T/7HO5sb/DZd2fvSptXWkmrLEYxijlnAEQkco4DYAIm&#10;z/xv9QxIAAQoSqJI7W6/Ygsz09XVX331xerqqgMNaPBEQ2VtxfDBn+KnOy/jEnXfRl/gcbKfOhrR&#10;VMsYmblhf3gqMtXVuLL9Vfz8lbeZp/aiV+iGV+h1F3WjFtUVlWgY0kKRNA1FyVO8ATIGYiDS1nIJ&#10;FYwhtp9j3ttHno0wphSvoDI+dtmH6K/70dM7TJoSkLOwBEX5CTDSnvaX0dZcbELtYAR00XHIUpzF&#10;Mebcb+8uRwPlZ0T4e6uwI4w7qsQs5m4MaeORlMN4Pnz8DGBp4K+7DBd3vopf/ftPpdiujv7Cp2Uc&#10;pKcNlx781dFfXMKlqy3o0mYgJSUO8cYxkwJuAeFLRnou4sL2X+P//G/GJufpL4cZlYQx1mIM5B0x&#10;Y6ib9HmMiJ69EkXxmuDMYAVl0NmHzjIR87HPf7Edh2rYJrd4IEPbrPXBRd531l1F+cUKVLY5EZZV&#10;gJTYMPoKO4Y7ynHinR04XdWOZvp4K/VQ+HhpySIr29TPPhy0wRKeg6xphVgxfcKD+C8IY2f+eTwe&#10;ZGZm/s7N/JP6/Q/qtV+/BW1ntmH3r36FX+69ghpLOPQ5i7Diwcfw6MObsWnlEiwqTkKCegitVy+j&#10;sbMLbWYGDy6ayuTFeGDCa78BFxXz6If45X+8iQ9OdcGesQxLH3oKLzyxCRtWr8SypaWYlUbl6wlO&#10;dW/pUcJnTEHJrDQYVcGnXH5LB3rPf4C3TtFB0nDbB9vQXlaD1ogSFK7cLM18WbdsNopTGTgM0Ui1&#10;taOroxPdyiwkpaVhZrpRep3CT6OoihMDB1lIdV1DZx+dhDoNkTPW42uPr8OKJQsxd+48LFgwFwvm&#10;5iIpzI/B+tM4u+0jHOumQY2bj5J5i/DATDFbTyRGEYiOjURmghMtTT0YcmphSpuDlc99BRsWz8fS&#10;efMwb1Ep5s7KQbrOhe4L+3Fi72lcEAOpWeuxnIZuaQ4TY9ImpiN7e6+i9sAvpM0CDlYGoClYjfue&#10;fQ5feWA91q9chmWLijEjKQBzdSXqr7WizUnxTC7BnIwIaQ0jRoVMwlpx7re/xcl6C8wBFSIU7bzn&#10;ebQrUpA0axHrmI/SxSuxeHo8Uk3jPKuMPwDckdd+Ka0KlQ5hdJi+/iqca6JD7+/DQG872gYccCl0&#10;MESMDiBQh1VTTMUf89pvs5VBqI8Oq78F1zq1iClcxgR9MzasEmvHxSKCyUc/bU1ndwe6+7QwZmQg&#10;r4iJ7tiK/SPw9J7Hnl/8DL956xCOXLPBHVuKJQ89gcefeBAPrF+N1cvmYXYG7c1wOxrrG6TXHntG&#10;GFzEJaOASaUIrMWUek9vNRpP7cC75wdh1YVDYW5G6+lTuOjMQOqMuVi8eAnmU7/XzMsE40RpZlx0&#10;5nRkeJoYAFrQ741B+PQNeGrrWrZhMebMLsX8BaVYND8PKRFhNwWWt4tAwIKuq6dwfNsRXLAwCcpa&#10;jfnzS7EyZ5JpkAxWLZV7ce7YMXzcxKAgYi6Wrpkj6b4Ud4hgtuUUyk8fwrZyJpxMgIbrr6KplYF5&#10;5iqs3XIf7t9IG80EMku8GiNeM+7rQAeTy+GI6ZiVH49kJr9BSy9oc6D76jGc3n0YpxhIe1OXk7bZ&#10;WFsQGuoMMOEhX+sO/gL//vMd2H+5G4PqBKQu2IIHH3oID923Gqto44rSwuHvrEZ9U7P0OlNvey+G&#10;/Aakzl+NhSto86XpIUwERurRWnYSb2+vQq8vDPGzVmDB6jko4vmJM//EjMnm80dxdOc5VLqEbd2M&#10;RfNKsDA9FNqJmTE9Vaglbf/vp6Stwg1F3gpsfvoFPPXAOqxbRftLey3s7zCDZcn+2hmsJ5VQniJg&#10;uOn1vokQCTh90tn38fYJ8tEWCVPuPNz38Byk8lo1aYTPBmf7CWz7+a/wm20ncabDC2XcbMy/7yE8&#10;/OgD2LKWvnNuHrJ0Fgy1NTBJbUb/oBmDXgU0iYWYtmTsa78MAN3DGLr4Ft587XW8vr8OzYE8LHjk&#10;WTz62AN4cN1Kyd8tKIxG+FALWmtqUNNuhj16OlJTkpAVE1zb1u9lPHD+EM4eOocrQ0647b1oqWHC&#10;MKhDxvIHsHHLJmxeSZ+SSx0daUMH+6qbvrfX6oehYAFyEo2IEv2l0EJpzEBhuhrhviHUt40A2mzM&#10;3LQZGx/ZjDVz5qCU+jR/4UKUiEEAnQfe4cs48dFxHL7SjRFEI2/zI1iYH4cULZNuZRiis9Kgd1lg&#10;ae7FoFKH+NKtWLNhIx5aPQ9zJD9Ofz4tDgl+BsBn38N7J5rRZjFCnz4HWx6ZhzSdStID8eqdq/8s&#10;9r36a7z6zhGc7g5DwtIn8PATj+LJ+9ZizYqllJVpSFcyoW2sQVV9N7qdMUjMSkVOSmTwFVQm0fa6&#10;o7h06ij2XnMARj0c1y6irqwezdpCFM1nLLBwMZYsmIUFRUm3jt0oi15bHa4eeB+vMQnbfroZHeoM&#10;ZC++D48+9QQevW8daVqMxSXJSFINovVaI9paOhiHuWHTpqKQyVOU9PpTgGzXITo7BWFWMywdg7Bo&#10;I5C88HFsWL8WW1aVSnyaP38BZokBNcPUNAndtgz04lrlECLnrMaSzffjwU3rsXbtKqxatgDzciMQ&#10;YW9BdR0TvJ5BeCNSkFI8A1msc3QS1tSg7Lv7MNx4Ch98eBH1Q2r4FUPwtp7BoSsuKJNnYNaixewD&#10;2k/a7+kJjEkttMfHX8XLP3sfOy8MYSRhHtY+/TyefHgjNolZuYvmYFamBs6WajTUNqGZMao3fiby&#10;UyMRJ23GxqR2pANXd/0a777+AT48xYQvEIuU2Wux9sFH8Mj97PfFsxk7htNXtKKpqgwNYrZXUz+G&#10;nUaEZS7Ew1tKkCUeYLMFfucwZexdHDhzDVf7dVCnLsCDm0uQG6ObkDzSFrnMsDUcxfu7L6Gq342w&#10;uBmY/9B6lMSoGa+F7EDPOez58BTOtVoYD2eiePNDmJ+mA9VSPJ2Hq/s09n10jr6XPo7GTtN7Bqcu&#10;96GXcjJD+Cb26+Jl81GcE49YzxD6z7+Ft17/Ld44UI8W1TTMf+QZPPbYg7QDK2gH2H/To6ClHWih&#10;HbjWSX5GTqMdSAjZATGow3j/whGcO3wB5bQDDlsnmuvFovKJKN7wCLZsWoUVszORZvBgkHa7e5A6&#10;MmRHb18XOo7swIlW+tzcFbjvkQeweQ19cKYeYeJ1v6Z29PYOoF+VhJiUXJRmRdzgl3itzdKAi+++&#10;jDff3IN9tR4gbwMefPpJPP4gY/4Vy7F0wUxMj7bBSntYXd2KLrMPprxCpCZFIUaaluuB21KBK8fO&#10;4CD1aNDhgrXvKupa7RjUF2PZFtrMTWuxkvqdE6OAs4O61tuLjm4bbL5oTJs/TRoAEDoeUFAWTOmY&#10;lsbv3kE0tjugDGffrNuIjcyNVs+dg3nz5tPPM0/ISUTSjWdek4ARPxP0obor6A7EQVeyEQ+K/God&#10;5Y950UrxRkIyYG+j/WhiviNyhqTZ9I3RSAyue0GC3PAMXcXVM2ex50QrhmGAhm1tqKnD5X4TMhnv&#10;ix2jlzAXmV2Sh3TqojFlGhJj9DBZ61knc62oIkxbtAHPbaVvXUAbVUp7QJ7OLEhGtN8FV8t5lJ05&#10;jG1X7AioczB9WSmWLchApF+0wIT4RD3tu400DsIlZnLPWYG1TzyEDYxJFgqbt4B5WV4y4gNiNlol&#10;7WYYFNM34r4HNmPzxnXBti6bi1kZGvi6m9Hc2ITWfjtcccXIS09AeuToGutsLvO3kc5yXNnxE/zs&#10;zb04eKkdfbxnypy1WHcfY5X7NmD96hXMcaj7+alIzy1G/ozZWFxAHyd0JC4LiUkJiLU3SEs7jeiy&#10;kVq6Ac88sobXLESp5DNmYU5xBmUn5BvGIDjFgjZVoUFEagqMGj/sTa0wQwdjwUosWvcQHl3H/hcy&#10;MJ++pzAeCYEWXNy+E2dqB9DnC1Bu2nH+WDnafXFInEV/sFD4POprQRLSIoQcn8GeX/8ab753BCcb&#10;Xczv5mHJA4/i8ccfwv302SuXzEZJqhpK5sQN9eRVRx/6nHro4pMxLUM8eCeJzPPdzKfrz+zFtosD&#10;GLRbYO1mvNJMm5q/Ckvoc7dQB+dkRkJnpf5196Ojy4z+viHGH8dx7GwdKq1JmLFxK23YWqxakI9s&#10;kx8j7fSfvX3o6mWsrktAMWPZmLBP2MWZ5kyQpNRHIyp9GlKUA3AP9aLTZURE/hps3rwOD2xYhrlz&#10;Sikr5EVpPrLiIxDmEK/97sPHl5pQM0C9943A0t6KTnccYopXYiOvW8OcvySdbXf3o621E319A+j1&#10;mBCekIM5uWzbaBAo1jq2tKB856/wzpvbsaucNjNjFTZsfQJPbN1MmVlOmZ4lLdHj7mmkHWlGp9kL&#10;XWoOUimDCTctDTMRYhdpM5qOv4tdb7yDd87TfiYvxcpHnsRzT90v+aMl84oxPT0DWVnTMWPZHORH&#10;q0gf4xja1aGmY9j+i1fx5u6LuDqSgOw1X8Gj7O9HNot8ZSHml6QhzsWYsekaqpsZ7/mpF7kpyIgz&#10;gFEVVGFRSMlPQaTajeHmTljURsbCm7Bsw4N4aNVc6jTjs/mUyRlZyKHvvBsYO/j3u/ra7y3l+vcO&#10;4qlk3wVc2L+dgngJtdYIpCzZii1PPIwnNy/FwrzI4HTa4UZcu3wU02Jewc8+6EfLoI+OYTIF8WOo&#10;mkZsx3t45yiNZOZmPPbst/D1RynU2UyopUsCcHcWoSiRZf/3+zhadgAHd2Vi0fpSPMokXSwvIRbz&#10;1mi00IrRBHMDeptG4MtchyefeQIPrCnF3Jw4RKmsGGyYhcI4IwxvbMOOuk7UfPwxTs0pxIZFychk&#10;BGoqWI1leatQvLAGl4d241JVPzr9STAV3Y/nX1pBR6OFzycGK7TQ0eFrmHJIC49TCoQguNRirTFa&#10;M8mcJSN/6YPILshG/zkLTnxcgaahMBiT52LlV7+Dh+MUiBGtUzPRN4jXupiMKVRQSRJFgynWlBjL&#10;MoUZnVcPYS8D0V3lDkQueBwPvfQ8Xtq6GDOjR2f2jWCkYRrS/D3419fP48z5A/jg3UXYsuB+zAnX&#10;0QUxAaVj0oZpoWdC2dPXgIoD3RhOWYvVa1dj3RImIakxiEzMQFrs+JBUhoxPh0gkFS3HuufaUW5+&#10;B3sutKC9bC/ea21CQ3UVKubPwswZ05Cfk4fpBemIZ6KtFmv/CPW5CUwQmYzZBsy41pCMlV95DlsZ&#10;ECyflYUUg495YQ2u5JmQ+tY2/OJAKwbK9+LkmQWYy+Q1L+VGhW5bN1qPvol33zuAw7W0SdmLcd/X&#10;/gjPb12J5UWUe1GINs7VMZvBZjyif/MWfnumCpf3vAVTXDwK6BxXJiikAEpJRdWGhdPu8JrOMtSZ&#10;o9GlWoxNzz/CRCEf0zOSEROdCKOO+pY+H/MSS1Cwsh9lzkNovtaGGicDzmkb8fhzq7EgOxJut5+m&#10;RKxLorspqPy0EPZQ2BGhwTfZkYmgzVFKtpmlxfpUEwYdxMCsRktbHBiGv/08ak0zMGPh43jppa1Y&#10;NzcPuYlMbm3taCsrQGLgP/DmIQbfvRU48eHHuLImh8m0AWMnOEi08VaCNpW0Htbo/UTfD6C75jj2&#10;vfE+djNRtcVSRlY9jOefY7KwYDoKEhjKBKwMhiqwYHo8fvv6Luw93Yg+1gIxS0VLXo9jHm212FSG&#10;p8XcOTVt/NSsELMCaH9JmMIrWCGuDZ2SaDOjq+YY9pO2XUx0dHOfwIMvfQ3f2roMc0bf0RazRpvz&#10;kaYchPf10zhx6QA+fHcBNs19CEa9AbfM9STKBA2kU/gAhfg7hl6KsWu4C02H38SHu07hbAtbTPnd&#10;+MI38OT9S7G0OEVaSiLAhLmjogSF29/G22I2Xh8DW0rUTfFpwAHXYA1OffBbbDtQgWuBmZj31B/j&#10;my/ej1UzokN95ofPOg8lCSqYfG/jZyfP4NB7H6MkNxWz8pj0isCddKrUwqfQf3lH0Hm5DJHTV6H0&#10;sSfw0sMrMG9aCpJ1Lox0UY8KjFD/+G3sv9SLvsoj2H7wSazIiUJ2bgIi8zfgsdTl8NWG411XM/ac&#10;6mMnpKFo7VY8+ewyFHvcpIZ2gH4sTIyMS4aCfST4JUgVs3YpuwEffWdUOgo2fA2ZrhrEMAlqP3oV&#10;jQotYmffjw1fWYMni2gLxEzJMB1YHfw9TNjY8YLfrIh/hZ8UlRK0Bx5bH9qOvYtt247geEcEYhY/&#10;g69/++t4eCnl3ygVYtsH0VlgYrLjQf+bV1C97z3snzMNhdMysCQmaIPUmjBowvVQ+IbhrD+BMq8R&#10;Samb8MSTD9D+pCE9OQnJseKhrVR8SojXHPvLD+DI9vfw3tFm9JqmofT+5/HMVx7Ag8unIzM089Vn&#10;b0ZjSTYSNK/gjQPXUHV+D7ZpYjFzThZMxUw8E/JRfP+LyLKVI6qzAW1n6tGmMSJh3qPY8uQ83JcH&#10;eALkk1asTXcroiinqkTEM1nb+p0c+FILkJadjtRRgRezh/qY5CdrYW7/JQ61X8GVM6dxYNVGLI03&#10;QaO8jYeMLKPUhkFLBVcFutFTb8WxHjXS1j2NNSvnY9H0DKRGRyMx00jZHYK5+RwO/fYt7DrfB3vW&#10;Jqx74SV899m1mJdMWRX1iQS4ewYytSNQvnYQe6oOY9d7y7CkKBqptPUmt4W6fBQHtu/GzlNN6FZn&#10;oGDt83ji8U3YvHwWilMph+wHW3sZLs/Yid3vv403Pu5Hv4N9LdY8ZYwl1owcy7VRuyxtdDVWxiZB&#10;0E6qhYTTbtFGs+y44iLu5Hk1K1Hzr7Cn18+LijXhtIXh0Pn7Ye+6imODXkTOWY8HV67CxrmMEaMj&#10;kZiRinj1CBz9VThNe7Hz40rqyWwseOK7+NbX78NK8kK8nhlMjueiOE5JO/AOfnn2LA7Tvs9ggins&#10;QKy0wr+GbQrZgQEr2i/XI372Bix9/il8fcsizM6MgN7RhqbzuUjxm/HLI02obzjDPmxAnUqHogcf&#10;xeat9+P+BTlIi3DB3nwep1MiETb8JnbU0+6dPoPTM0vxyIokpPJ2asq3WHd1sPoAdr27Gweu0p8X&#10;34fHvvsd3o+0xgbXcBSz6y2ladQB6vxvD+HMhV3Y/vEq5DNpz58eIcyqNFNWrQ5HWEC8ldOIiuoE&#10;TF+xFluffAKPLCtGQYoR4c4ext+FKIhy4efvXsK57hpUHvuIccQGZEaLtbkTEF2wAY+mLYarVo8P&#10;nI04eNoMT1gmClc9hMe/tgolXg8JCtow7STP4sZDwS6Mw7S1T+Ox+SqMRBdgZn4Mrj+Pp+zZG6ch&#10;2TOIwHuncKjtIo7svYDNc5OQnxhPb0hQDkTbNLQ7YWIg0FqLK5fciMkqxIpnH8GWJdORnxyH5KQk&#10;xMWZEBn3CJJmO1CStxMHOvbjdKMbrqjpyF36OL71nVnSAKc/QNkl8XoRX9BPik1dlMJvivupKaek&#10;L0AbqjEIm5SKGbPikLu9E4cPNcKijEHqrDW471vPYXWYLzQwEYZwOie1KhqZSx/GA9NdWBo5nT4m&#10;HrGjPBIzcNumI1s5AoV1H3Z0XMGp/eewlnZsbkZa0K9SRv22ZrRc2ou3X/sAH1U44GWuNW/NI3js&#10;oVVYOqdAGtg3Kukjhd72tKLLHoZARApMYRooijdiXf4qzJp1Ckd7D6CswYkBXSZS5z2Cr31zHpIi&#10;NMz9qHPMM6V1ZSXCJoC80Bjikb3iSSTNr0eK3oO+wydQHwiHMW8Flmz9Or6zINiBCrXwPW44O6k3&#10;5Ge4ygNnXyMqTwzAk7wcC5etwKZlRShIi0VMQgaSYhVwDrai8cg70qzA4w3UuPyl2PS1b+Ir9y/B&#10;0umxiBRqSHm3t85ESUYcTG98gPcvluPS3g8QGZ+AadPTsYQ6LB7Hio2dNLSnGt7X21uDzkAh9POf&#10;xHMvPID1C+jXonxwdpThXJYSYb+hfbxAP3p6Gz5oVCI8fzVmf+VJvPToUszJjILR04X2SznICbfi&#10;5W1VqOZ1V08cxekn1iJtGtt5C1lX0GboUmegOD4XmYt6cFVdB2tjBS5YTDBkr8bGxzdi6/xEeMWG&#10;HfT14TrWR6UVG6NIXlXYOp8VI0NtaIxdgQ0rH8ZD9y3FwukJlB8HrC2XcZHxRYTzTeyu60X7xVM4&#10;cXguHlqdCX0EqBes12XG8LVD2L9tD9tpgSNnDR596dt44f4FmE87L/U1YxtrQzbSDRp4frUTx8r2&#10;Y9/HC5CTl4UisTSXKDMlaD+dHai/dBnnyUeLgdeseQaPPr8Zj8+NCub+nhFYOnqk9RUN6RppWbOA&#10;j30w0Ihrh9nney7isiUNeRtewDe/8zTum5uCFGmcjvGJvR3zs8IRoXkDv95diSt7P8ShBQXISyvF&#10;DOYdS5/IwhxbBTL1NrQduoA2tQFxszZgzVOP4bnpYuMpclJFf0F5kHH7uI2o5fcHATqQoQs7cfrs&#10;ZZwdonRGzcTar76IF57ahJVMvnUUYjGiGzBlI2/JI3jxz76BB+amI4XZsnhbYTzEXOgB1Bz4GMcO&#10;VaA7LAXTtn4HzzyyHCuzpOg+WBflUpM8Gwuf/gYenpvKYK0dPdfO46NT5uA6SywpnpJLT8rFTfwq&#10;hEUVYO6Lf4EXv7IWawrplMMYaKkjEVOwCZse2oJn16fBJB43d11Bc2M9roxQ+ViRQgS5OiarYgFa&#10;8aqWpNF0bPzdFBUFkykK0QyaIk103jxH6qT7Tw4xOBAGfRSdqnAWgj5hdGnswk2sQ9QXHYVII43Z&#10;aF1TVwZQecvPHmewb4bLUIJVzz+Ppx5ehJIonpP4JA4mwBlL8ciLD2PlrCREDLeg4/QenOxyol+8&#10;RSVctEIEacLZeuG229HSn4AFz/wZvvPdF/GScJLzZqI43YSosetCyZDxGaCILUL26m/iz//4GTy1&#10;cT5m5ycj0d+I8l0/w4//6X/gb/76+/iXn72DDw5dQXm7WJQ3dOFNEPNeGTQb05G4mEnct7+CJ9YU&#10;IjeW8i4WKk4vxYqtj+MrT67EdEYGSrSjsaEJVyqdN/QzMAJbdxUO/3Y7zrfSwRsLMX3VM/juH23B&#10;6sJomEZ1iPfRpizEsoe/wgRoDUqiVdAMXsDVc8fw/pkhuEPbLiqZfGk0TM7oATx9vRjxxSD5oT/D&#10;X/z51/D1reuwct4MBrBxTMCUCKiYCOpoB2hXDGIzD6FaTAKUTDgiaAsMBhPtShSiIg2YfCHpe4dR&#10;2yq12h2GhHmbsf7b38E3t8zCjGQDwhmQaUxZyF7yFJ59bAlWF5mgZqDkrjuDiq4htDDfuT344bdW&#10;o/bScbx/tBt2mJC0+HE8+NVv4FtbZqIwXgz8iXJGRGUvxOoX/hhfe2gZ1mWGC09CQpl4iFeEpCzk&#10;DoMBoqCt+iLt75F+OExFWP40ZfqRpZgdM2p7eSiYbKctwf0vPIg181JgtLSj69RenO6woue2+TA5&#10;xIYktp4afPzux7jaYYcvcgamrXyWuvAQNs5ORoJa0MCCYfFImfsQHnr2WXz7sRlI14kZXpK3HQP6&#10;TXcfrM2H8MHeGtSYmZTNvw/PfPtJrJ1GORxtj5BRQz5mb7gfjz2+GLlMFFzlB1F2tRpVjlBVwqdR&#10;PqTBCUUA3vB8lKx6DN/+zrPYMicDqUYm4WIdovTZWPT4S9i6fDrmRDNedw6h/twltPcxQWZCqaSP&#10;NYqF9ukPDRrWKVVN2aI/jjAwuaa/jI6KhImZhDSQeV2xx0PigXjAZYiEzmBERHgwUZPkWBsBXUQU&#10;DCE/btJTL8U14sIpEAgwmRq4hpPv7cOlZgdUeauYOL+E51dmISdilE+sXxWJ5IUPYOPDPDLpaW2X&#10;cPFSLc7UO0M18Tc1bQYF1O/3wd7RDU/cHMx69s/xX//kKTy+aTmWzspHTlqUROvU8DK/68DVPXtx&#10;4lQ1urTRiJ65Fc88/xieWF+ADNq/UTumZJKRu+wxfOPFh7BmViJM3k6Yr+7FB8da0NDvkWIRLW2P&#10;IYJ8FzMBJd6RT2EGGIxBPkVFiiVFNKQ7ePfJIWSACW5sLkrXr8WCojSk6EZ5w0PoZhztxbpH8eDM&#10;KCSrfDC3t+HqlWY4pO1/bwOCJ+pgHKXwmGF3+GBNeQhP/8mf4o++znrF7NKZeUijvGlsTWiuOIr3&#10;DrTDrMnB3AcewzPPbsTCJJ67ThM/J5Zi9RNi5kU+4pgA9p/fjwvNPWgXOzraetB57EMcLW9DvZfy&#10;kr8KW7/7R3h6yyKUpuiYNJImpY5yPR9LH34WL33zMSzm7+JtFDG4p9QwziLJ98SWCx6xw1RiMMZP&#10;W2wzY8C0Equf/i7+9E+ex+PrFmFxaSFy4qlbrh4MNhzGh/vrUDMUh4yF9+Hpbz6ONcIOUIqCsqSC&#10;OmIa5mzYgq1bFyJH4YLj6hGUiQ2yRkZ1TgxmKllSlGc8bZyJOesewzdffAArC+IRq6evjslD4RLG&#10;388sw2zGmBqHBR6LDa6Cx7DlqcfxzIbpyI7SUtaMiMxaimWb7sczm7KREO6Hr7cOnY21kt0RS/kx&#10;M4arrx5Nhz/A/morBqIXYMF9T+FbT8xHYYwKilA/QxWGiPx1WLdlHR5dGAU121t17ByuVneJR/ek&#10;NMgviWf8Jj4a8u7Dqke/ju88vQxzMqJgJB81EcnInLsOW194CMtnJCM6YIVjqA4Xr/ShVwTXlCel&#10;lvJgNNCG6aFj/iBpsXiIE04+iw30aMOiaHeMOtqw2/BTCk04ogqXYs7CRVg6LRpG6eFo6FDS16Qv&#10;wvrNC7F8TgyUTisslZfQNGDGYOh6CZQDJfVc5ReDY9R/ZS5Sl38Vf/pX38ELD67BmkX0rVkJiGcS&#10;oiWdOh3jKdIaLj144n9K2gjaYGF/IyOFDTbCqA+TllOReHcTxK9C8DXBTa9MBhhpgyU9EPKh5W+R&#10;9OESL0xSXeK5gkKjhTFvPkoWLsPK6XGIEQ+yRtuq0CI8iTHeuiVYvzARKrEzbG0Zmru60SvqJaR1&#10;7FpO4crR3fjwkg0j+gwUrn8Gz/zRt/DS/fMwJ80kzZoVIiHpbXIB8vOyMC2JcYUYpGffhevFUlNG&#10;6BizSbmfiG1oC0WeFsz9GMNFhJNewZnJoVAyBmE94Xr6HqNWsgGSf2Rfhukjg+0WvIygDEgPPWgn&#10;aDNUCh+cIw702FMw7/Fv46XvfAPfEPlYaQmKRD6mEZsyVuDoB/twuYM6HTMDM9Y8jW9+bQP5FcNo&#10;KcQryrs+Q7yJ9yS+9vRyFEUxch64yPj1JHZfEm9vBCMB8ZBXPOgU/aVUGBGTtxjrXvw2nl4/EyXJ&#10;Ruh1UYjJXYBljz+FDUtmID/cBY93GP2uTBQsfwwvfO0hrC5gP7FvNREpyF6wBg8/twXzsqKg9w1g&#10;mLp5hXppYW59a4g4mH5YT1mIIM+oG+JhrWCwQsO20D9F8BA8i2Z8oNOMrjMagvRFjTBjBmY9+hKe&#10;fnYrHluUjfQosbxDHBKmrcDKLVvx/OY8ZJloR4aaIDYXKRv0wyZYId7oMLeh9fh2HKnsRVtEMYrX&#10;PY0Xn1yMOSnhlPNRvuqgz1qOZRs344nlCYjwDODa2csopw+zimoEGVPCA5+vB30DVvSZmXszDknI&#10;ykFCrDHkj9gMNWOczGxkT8tEAtsvfvf7rOhvvopj246gakAD46zN2PCVp/Hk/CRpbdegfrA+fTJy&#10;Vm7Fxk1rsCzBCXf/JZy53ISyNjfjEuoO+ao3RCBCbP4i+EU9VGrYHvp9E3U6KioaUYy79GH3xFv9&#10;zuIPiFsUNP8QKs6Vo7bOTGWIgXE2E4/SLMyMFcH/DYMYDLQjEZa9EUtnZ0jnhTMeh4AbGLmIyxWN&#10;0vqC6oh8LF6WhaQYLyzDQxgaGnMMu+mo05CfG4OkSMA50I3KK3VwOllHCMGAWWhzDGIy5mLz5nyk&#10;xIhdyXjvMYchPQO5s0uQJgYk0Y2B/n60dZGcYAYZrGe0vPhJYPT7mOO2IMqO1nkdN+q4foTOTAVx&#10;3lt1DvUVFaj2hgEMjOblxiJXacHwWD6Jw+aBLbkQ6Unx5JgNjoFKXKlxwCwslHRvVXD3J8kJxkGX&#10;sx6PrstHcap2Al2ivAwZnwN0MpqIVOSseQnf/ev/gX/4qxfw1Pp5mJ2XjrRIBjvNp3HknR/jh//9&#10;b/Avrx7EoVozrN7QteMQkNZr0afkYu7mzZgRb4RhnKwy0DblIS53JmYnA3raGnNvHzo7epkqB68P&#10;+Dox1HERR86a0efQIGJGKeau34BZTDb0og6pnAA/i1kmcQVIW7QF6wvoqJkVm5vqcflUOXyeYI3i&#10;viqWCyYMOiTlz8H6x5cjN1o8GLhBWxA3vo/5SVQy5vfQETz7JcIoTeSJKhfFc2dh5bKEIM/GHGI2&#10;dFzJDGRnZzAQdSPgakdHlx19kt25Dfj98DZUoLmyHBUORqXh07FkVSlWLkmEbvQ+UkHxmQmVKg2z&#10;5s/CikXJwZk80u8s8UUwkM7Bc+0yGq+WocLDgDB1EebkxCNfPTze9orD7oQtNh/JiYlIp9dyDVah&#10;os6GXkuors8EOifKr6XnEk6UDaLXrUVU0RzM27wexaPyO9pufhCzNQ1ZBShcuxLFkWHSIvnjhlhE&#10;YDnQhf7zJ3C51w6rYQbS8ouxKNHOBHFCe4ZtsKjjoU/PRV6kH0p/PZpbOlBLnx2EuDEP+hPxZF6d&#10;vRwz58zGikQFNNJAyOjBoF6TjhmFWcjNVkszFPwdreixjmA4VM+NstIPQVz/7ca5saenxJjy13H9&#10;t0nOTQry3d8La89FHL/Uhy6nCak5eVgwP5hsj/e9Flis7IvIFBTk6RHu9zDJaELTtc5QXeL27Bsp&#10;q6TtUMdh2sKFWLmxRHo4Kg1qhY6pIZhshXf4Is6XteJqF+1rVDKKNt2PObmpiJOuDxUVEEE+k7jI&#10;WVuwtCQPs4zBNanKT5ehtys0RDDJfUe/3zhCJz4Jo+WlAUomfmJdre5OdLS1SIt79w57EW7UI0zM&#10;DrMMYaC7B04p7voEiPuLmCU0Ay6gVEGTkIPctY9gVa54zXuUTh4B3rutBq1XxEwJNfzxc1GYyxhU&#10;PwzLuP7iYbHBFpGF+KQ05Kjc8IqHD41D6LD44bL14MqZMrT3OaEyTUfa/E24vyQaGRGh+4QIEzN1&#10;lcZsxBetwxpxXky5Em0SPkkqcS/AuwofFuKJyhCLpJUPY+nMfEwTi/Bf51UAPtqB3ounUNbjgN1Q&#10;SDtQiAXCDtgn8op2Qp0AQxrtgMkHha8eLS2dQTsgklfxH+sUkN5mKViK4pISzIsaYwcETUYj5XE2&#10;cuOiECtoi4hCxuLVKExPRvQoXTyUatqwxGRkzy5Gsl5JE9yDITOT8wGaDhozv88Dc3cLLtInd48w&#10;NiiYgfwZhUhyDsE+lm4eFrsdqthEpOVlwkS99DZUo7WrE61CnQTB1zuK9IRFIHPJcsyezbpIxw29&#10;ZH+GMVlPnY1pGXHI1jAmcdoo212w2kafWt6gn/9Gfxrz25gjdPqTECzPD+IVZ2Gb+3vQ3dmOttYW&#10;tLS1o1sslxAeAY3PDd9gN/psDgwFLxUXB/VG8F18Z8JvnLkScxcvx6J4hbR79Dh6Rj+PfpfAT2N/&#10;Dx23g5vLi7/j65GO4Mnr38UDDvcIc5uBXvR0taOd9qOlvR2dAcYFBiP07EMf9XPAasOA1IGUY/cI&#10;2srKcflMFXqUeuZ5a7FyxWJsKjIhXPSdVLcoKzDm3td/HPtb6CcB8X3S8rfAaFn+dx1jrr9+SPUK&#10;myY+sW2aBJhyV2Hz8nzMSRdvvoXyaoWP3d+OgbYrOHnZjAHGIJH0/3NXr6L/Dxvv/wlptmfSdGQt&#10;WIfVuRFIpOz0NTcwd6+C2x18CimKSzSQpyptBjILZmH1kjhE6dXB38WhDIdWPwO5WanIF/tAiNlh&#10;SaUomZ6DeQmkTaJflFNBoYuFLnM2ilIjkar0SWtZi92cXc7bf7hz/b7BH8b/dv2QTt5AgPUrjYig&#10;nV+xqgDTsw3jyovZ0fq4JGTPKZHWKoZ/ENahHrR3e+EkK/yUpeH+Dsb2tPVmP8IzpyF/VjGS/HY4&#10;J4xDWOwjUEbFIDUvCyYxY7K9jrLZhibK4KRpy3WQU0rxEFOHCH1A2pW85coF1NY2obPfCpvYrHMM&#10;zcEmeuF3t6OvtQynyhlrBGKRTb6XlBjgtQ1PiD1sGBmJQFRsEnIyNaChQDvr7hDGkrhR71jmhX4b&#10;d4ROybgt/AEN/rkpjy2oq+1BZ58XAUM0UuYsQV5C8FVfaRQ6VDL4mT9qU5GZFofUWIra6MlR+Flf&#10;RwUaO/vR6hGj+TQY147i1L492PPRR/ho3LEHu3YcxuVuB2ysJ2C3oLelDR4P6xhbr/Q5GsbYdBSk&#10;hEmLwQZHx28cMJLe5BTEU9KVsFNpRpjgSFcT48ter3rsb6HjtjBp+fH1SEfozNTwo7/uGgNo8bRS&#10;zDiyo/PyYRzZP5FP4tiFj/ZeRV2vg1cxyHYxYGq3wWoX9QjtppKLj8Im6+MQUzgfc5IjEM18bDxd&#10;opAMGZ8DQo7EDIvIVKTPXI5VDzyDr/7xf8Z//5s/x3efXo/VxTEwuLrQefUI9r75M7z+1j4c66RT&#10;niReEOIYbopH1rSk4A5b42RV3CcKYcYkpMcppJlBPgb81uFhKQ+TrrZ2wtJchYp+2hkYkJydi+LS&#10;ZOlpujRLQConEKpPZYIhrggLS+KRYKQemXtgrquB3zvq5m84S4UiGfHp01A60wS9eJo6hq4gbnwf&#10;89O4cteP4NkvGQRVbG9YCpKT45FtlAzrTXQrkpIQFRN6fRoMUMRDG8nufDIC/gAGmxrR3tiOEYUG&#10;ysRZKM5LQ3GkZJiu30PQIn1mGYPYrSw7EdKbl9KZO41gBwf8fgw2NqKtqYOyw0BOZUNX2Qkc3zeZ&#10;/f0Ie/eXo7rLThMrZtgx0Oy0Yeh2B0Eng2ivvQeWlhpUm31wKoxIysrBrHlsuzIkv6OND31WaKMR&#10;kZaPzCiN9ArY9fOE4J9jsA8tldXodbC82g/XQAOu7J2qPSdx5BKTXF7rD4zAPMDAvitY1yiPJDDJ&#10;0iTlICEhEZEqQcf4QwENz8UgTmxFF2AMYRmExeWCTbp4bFnphyCu/3bj3NjTU2JM+eu4/tsk5yaD&#10;KGPvh72lCtUDHowENAjYOtB1cS927Z6EV3sPYP+pKjSNKOETA8b9fTD39IcqI3ukAFvclAmfOgfZ&#10;07JRki1eKxpP19TgOZcd3tYK1HUNosurgi4yEzMX5CExRhuapRAqKiC+i5n+EcHXjwvTlGT7CBx1&#10;tXAyabheJnSMYiwtwSN04pMgBt7E5gD9Dai/dBgHPnwTr//0x/iPf/shfvi9f8Y/fu9HeO2iGZ1O&#10;UaebCb4dLvHKxe1AGNuQwfUrlTDEp2N66UwkG8XMzhu0+r1+DHe0o62+EYOUuIDSiYG6CzhN2d59&#10;U5/txb6DF3G5cQgupR9+3wC6e6wYGiRdtjZU1wxi0CFkOgtZM+chx0RfJs0e4iFREvxMwwhtRBqm&#10;ZUYh1sCfxTtp9xISm4JxnpgHL15FzJ87E+kJRki7a4/yyufDyEAfWitr0C82t1N54eirx+VJ7cAe&#10;7D1wEscuCzsQgM8v7MAQ+RV8+yZ0UwnilUJDSjYSaQeCs63GHGKwNCoJMUYd7TZj8DA94tLSEKkP&#10;g3JsOUG/IQKG1FTEadjHtDtOxwiGLSJ0Ja3+IQz2t6GyZljawVXp60XftVPYO5le7tmPAycrcLnL&#10;IyhnTNyNAfMguicMPIt7qtSRSMxMJO3hvOcYeqRDzO5j7hBtQKyecujzSAPKLvfo4N/Ystd/GvPb&#10;mCN0+tZgOZ/Qk2GYO2tRdnwPdr8jNkf5f/h///oDfP/7P8T3f7wPH5UNSIMPfh/zGRf7cFy7hN4E&#10;pUHM9kmZNh2501IRIab5TqRn4ncJE8qFjtvBzeXF3/H1SEfwJP2sBx4H44aeelSe3o+97/0Gr/30&#10;P/Dv/8p2fu+H+N7/24Z3TneLR4ssS3lwuUMPD2h3vN1obWxDbd0IAlo9YoqXoCgvB2lMTm/cS7oN&#10;Mfo9eNz8W+gngeu/3Tg+EaNlr7eMGHP99SN0KmjWlFBGxCO6YA5mJEVKa3deL+fzwm/twmBrHWrM&#10;frjVJqRk56BoZpKkX+P8PyFmg0EdhcjEQswtikNshA+egR4MNV6DP/Tw+jrEZBBtPGITU5Ar3nIZ&#10;p6/itJh1b0S8eMNMpYEqmvoYZUKc9KbBjXIBhQ6q8FT6IR2iw6ij1AkL42/v7c7svl4Xj+AP43+7&#10;fkgnQ5BuLA2shcWkIyspApFacdmY8iyl1OmgT0lBjI52mj7KRR81NOSjzNB2+S3U4VZU1QU3u1T6&#10;+bfpLD7evfumcYg9e/Zh35GLON/uhEf0iasPQwP90lsdE0zJBGgQFpaKaTPyMWsW8xSvGR0n38Db&#10;P38FP3nnEI5VtKBzyAa72JhstCIxU3e4E+bWBtQNss/9CvjM9Wg6TRswgS5hm/fsP4SjlxrQ4WTs&#10;QdpcvYwXGacJ3ODFWOaFfht3hE7JuC38AQ3+uRDwdKC734VBCrtCZ0BqbiYMWmkp8pshCZMSen04&#10;wqVXSCeUohEKMEgbsDuYUIkFMetx/p2f4zc//jFe5vHjscfLP8ZPfvILvH2qHU0W1kuH6LAxBAm9&#10;gjcedNph4dCHjOJEiKeSSr0eBvacmLUjFMUjdrUKnf9ywoverj4MDInBTgYa3adw8N1X8fKPXh7P&#10;J+n4CV7+j/dwoLwd3WxUwOuAzUpjNeG1M4k1YqdCGsVIJm0icZAh445DsgNCv6hzSUWYufJBPPzc&#10;i3jxW3+Eb3/zWTy/sQRZBjdsNYdweMd2/PZIC8yjo39SUCQQ1E+1Wgv6cfr7m/VVwcRcpdYjIoJG&#10;WVznpSOl0EvlxP8sg3B0d6JLBEaKaMTHxiE9Nei0J5V8ltMwEcjOToDRxGvcNvj7e8SJ4PlR2kR9&#10;iIMhKhYpEbQ5k9D2uw+2SDSTQXWYWo0wqT8ngVjLKDwMIv8NBBjIe/yiG24LQkYG+gfQ32/nvcKg&#10;SM5mYh+BmKnuxV8DWtp6+iExuBX85YuB2MWvv4+0mR384oK3+wwOfTiV/f0pXnnlPey/3IpOQTvt&#10;r93mQuiB+2cE67FY4ezqRr/YZlQRg7jYWKQn8wy/TtbuAPUB1Aej2LSCBQR/r4Of7TY72jt6GVQy&#10;kXY2oOnsh/jFf0xsizhepj9+FW9uO40qa0B65c7tdGBkktd5xOCWmgqq0WrELW4GaQ1jAB6mFUrM&#10;NnnEToh+6TnUlxFSUmWzkO9d6GPDfT4requPYx8T0p8yJpnIq5dfeQW/fHcP9teOwM5GBVwOJu7i&#10;5cJRCKbwkGYRJSEm0og4Le8xGa8mgyjnovx1dmDA4YCTCZdOl4SszDDoxWu2wVLjIZIjRTgSkuOQ&#10;lBxOg0ebyEQw4BxL150AE0xbN9ou7MeeN36Jn/7kFerBT/GTV3+Ltz7YgZ1MnA4eOYPL7Q5YhS4I&#10;3vqZgIm/wQpuE0H+GQxRSGayp1SJ5D50iuf81NUh8yB6eqz8TBs0cBnn9v0Wr1BXX76pz17BT3/6&#10;NnaerEEL7ZSwWQ67Gy6HDW5XDzr6PLAzhg2Pi0FSeoq0VtakfcUfxWxknXglMKhsoRP3GoJX9GNh&#10;kUhKMtE8K8eRJmyCnXF0Z2c/XOwLn70ejWduYQde+Q3e3HEW1TY/7UCAdsCJEfHwIFSfgPgsdqMN&#10;N4h17SaxA+QnKI9arUqasS1shlZDzionkQP6GoXYbZj1qcQmN5RdtwiBxWs6gUGM2HvR2UvJE/lA&#10;wymc2/Yy/uMmunm8TJv82kfYdroNVuYMYgkFJ2kXyzPeuKdEOf8LQ3g4babQy+CJMRBznfQID9Ow&#10;DL/6mbeQIDGI+oWAbXb21aL65Da894uf4Ge0L6+88gv88vW38e62ndi99yA+PlOH6k57kFbyxc/2&#10;TT6eTh6q9NLaftHRzNlYZtJi9woB5mEDDag/9xE+/NVP8PNXfsK2/gw/p/14+8NdtB8HcPBUFa62&#10;WRF0pWIAmmGeNFhC2fXRRg8MonuI7dToEZ+TjbhoU3BAWcQuX2ZIfaGAUqeHKTEJRrG8wVjFET56&#10;eBD2nh70+cRgVzT9fwxSUmmPpvD/CuqZVhuJjIw4GI0s4aI9NPdJdY2FeDggZoRqKNC6SYSC4Szj&#10;YDX1QXzhP+q0Wgzgi3Jj+SqW7lDo6Y9CusP7eBn0SOvJfZEQ9SsZ+zPnF4uFjeNbCAEV6WWuq1ep&#10;pIcfYrafyIeFHREb5DlGutHV74ObdsTVegmXdv0EP31lYmz3Mn5EO/Lyazvw7vFmDDjFtfTBtCM2&#10;qa7QzSaFCurwZOQuWId1D63HirwI6PrO4/SO1/AT3ucnP/0VfvX2Pnx8uQmtw15pJ3kFbUpg2Ax7&#10;H/N+wUtXH1rO78eOV3406fjIyz/9GV7beQInWtxSTBdgjOZhrCDji8Mf0OAfjYZPOE0fXBR0sci3&#10;wWCgQ7kVC4IOdFLF4G8B2whc0pMBGjGxFbbVDpvFgmGrFdaxx/AwrHbeW5+GlGklmDm7EDPz4umE&#10;pRG8CRAVCwcf+joRIhimERDvvotLp6TvSwU/gywnXAx8hDUOuJlcMGgbtpAvE3nFY3jYBXVsJjJL&#10;ZmLmzBkoSNLBKL0bd6OhUpuVDMC0YWSJGAaVIeMLhKSToQMGxExbgfXPfgd/9VcvYuusWCSE+TDc&#10;Wo1Tu46jyc4EN3TZOAihlQR3MjB8ojxf39RBFBtTNsAg3ed0SbZLbA6hZQBvYMJ8k/m4DlGfSDIN&#10;Up0iwAx43RL9N0G8hsoAiTHPLeq7VxD8vgMQlfCYkv0Sgq+wSEvJEFJ3hT5/MgL0LUy+xRJprAN6&#10;A3RivaLgyckh0XP7d5DwKYtL4D0cDhfp42cRDXtG4LDbMDSF/bVY3FBFpyFD2N+SYhQkRwR3tP2s&#10;EDQzkPY6HExYhXzrpfVkDRQ4warJwXOCP1M02Ov1wD7iDPLPR31z2uhPSPtN7aE/HqafDugRkz8T&#10;JWxPcU4KUkyhiiZA3O9WfRIQvlcanRfEiXJ3SD6/EJAy2g0vYw+HRKsIwul7h8UrvjfzSsx0sHs1&#10;0pIBheRTyYwsZCcZg1WNItRYhVasbRQcmP1UYMYbsDvg8gkLqWUcJnZOF68nBk9PCp4LF8kRDymO&#10;89COicz5ToFJlNfahc6yXfjgR/8T//OfX8FPd5ajdsSIuGnzsWT9w3jkyefx7JNb8dDceCSK0Xop&#10;Cb0V0ZNjVFrEOmbayeSfp13ssxEpOeMXLxM0+61jJRgSkFQUlO3CtCjE6tjnQscdAfh4Ay37SmcI&#10;voY3NYKU3X533g25F/cQgwVaaCloSiljH4sAk2APY0tHkFdiNqbDHrQDPMbzijJPO+BR0HcLO1BM&#10;O5CbhGRjyN9OgFSdpDMTwdLCho0ZkRHlJi0qyonXVvlRHDfKiXYxufU4JX/hZ7mAx4ERe7CPb7Jh&#10;IqcYUUJhSEUebXLxjOnITQ7OUL+ZdonwyemRvBHtFx2cEAVRRjqCJ+8s/G54hptQ+fHr+PW/fR//&#10;+INf4u2znehVpSBj1nKs2vIYnnz6aTz/xAosL2YuNEoF6ZqsTUIOxEM1tYa24lMbnS8YAfo2aytq&#10;T7yHt/7j+/hftB+/OdKAVl88kmcsxfJNj+Dxp9jWr6zF2rmp12f6i3YG28rYTAzousTsbJHWqGAw&#10;Ch8p9jOfjB9fQpBQEW9qaGsEveN6SAiZywuPywmn0Alp8Jw2Sex8MVXj+LuS9el04RDrzAbj10lG&#10;qcRX/ibpVvCX8WA9414JvVVZFr5elmWkgT9xfOG4FU0CpInxudgQLEiaKC9+F/9j7EMfMeIM0is2&#10;CHLYaOtusoEWyY5Y7CwXloTsGSW0I4XITxObiUpsuiXE+p2G/FVY+ui38WdffwhbVpTQ1zBWaDuB&#10;/b/+V3z/7/8J3/vRW/jwRA1aLH64BS30Y24aOJJGSsWmIcHxkZtiD/EbaR1hXKhLLkQxc/6i6WlI&#10;jrn1FnMyPh/+gAb/hBWg42OUKQWafh9cYjTqlrrNgkLLgpo2HlJ1TBZplIAI6NPW4Kn/7+/wd//y&#10;L/jh97+P7092/OAH0vGD7/1/+KeXFiMhSveJSvf7AbHzG4MXES+ro2Cc91W89Jf/gH/93z+cnE88&#10;fiD4xOOH//y3+PONqcgVWwvf1FlBYy11hgwZdwvCCTPxVemSEZ+/Fl/ZXIS8RAbw9l4MX6tFI4O4&#10;z7xE2hSiLDl/8QRT+uaSkh7nJzwYE08vR5j4e8UMY6UGCp0+pC8TIYKKYGDxpcAYQnw+8VR86kR/&#10;0ubcI4iBQ8arQTDw8YiZDKGvU0GQP6ULEnJ2nRneEC9CXyfBlD0o0cVDlFCZEDHvOXz1z/8B/3ZL&#10;+8u/wl/98z/gLzZloDAuVNdnhUiCVcFXHMkc+LxeuERbpmy8wGiQezNEv0sP7gLUi/QVWPDkf8X3&#10;fyh8xs1t+f73Qn+FT/nnf8LfvbgJ9xeM8uqWBEyKKbj85QQFUiE24WHSpVJno3D18/hTxij/RH78&#10;YCyPpON7PMTreIKP/4x//uvn8ey6nFBFYyE4wP7kn0/NCyGHYuCQsZhI6PxiJ0wxSHWrbuA5FxNH&#10;t/T0kNeFGyR7eKcgds8crDyIo6//BD/dX4MGdyJyVz6Lb/z1D/GvP/x7/P1/+wv8+R9/G9/++pN4&#10;tDQBSWJq8G3OCL4VpuKdSPIkO6IOh37GY9j67b/F//6XH+J7N/UXDyHbo7r6j3+P//zoTMxLVsAt&#10;DA/rELM//eLtECbftwapETPSbgXR34JoMeOE+uvzs+7gmXH4THJxCwi7NlWdwq6JtWsR0EKTvhKL&#10;aQe+J8WOY3g0llf8K+LK7//T/8L/+MYm3Ec7wCruMsQNJWss0Q+tEenLvoIn/wuTaIm+CXTzGO37&#10;H/zge/in//kX+Mbm2Si4jaR9UnzR7RXy4ejCwJV38NqvtuH9k+0wRxZh7qN/ir/4R7bhn/8Of/NX&#10;f4Y/+c438fWnV2HVjEQYQnZ4KnsvIMgePb48oI9yDWKwahveff19vP5xA7rCclB4/7fw3b/7Hn74&#10;g7/H3/6XP8Of/fE38eKz67Bpboq0uYV0XbACQrSIfox2WjynpTWkTXQybvuk6OFLBtIuxZeSkRgD&#10;qXlsm9iVWrRb7Nw8Gr/eor/FxlIjI07GCuSDgvFruF7yH39wEE2estnCfomH1vwYpkfS3AfwyF/S&#10;v9PWTWoDQ0fQjvwVvvvYYszUQtq05tYQM1INiMqcjyVf+Uv8t//5d/i7P38eX1lfilmpBoRbqlCx&#10;7zX85mev4vWzfegTfSs2niFhSmYt4RElWPDQt/FXjD2k+0+gZ1zs8b1/wD/8p63YsjAteGsZXwhG&#10;U5U/ADBYVMUiKlILAwXd53Sgp70dDrFq5lQGSOHneVdwxtpE7RNBdUw0DOFhZKKf9s6EpDkrsHDN&#10;GqxZtw7rJjvWrsVanl+9YhGWl6RIO2feFZD0T9TtLxRKmKIiECEY71fCo01BfulSrFq9dnI+8Vi7&#10;lnxcs5q8WorSTL20DsNkGOtCZci4K2CEGnz6Rqerj0NBfhJiTRRQBjV+mwVWZrLBVzs+A6YSZ4MR&#10;YbFxiJHWuhnA4KAZHV23ln2P14qWtl7Y7CynjpAWDYdicpMvarp1bZPj1nYlmLSJmgW/bgcKMRtI&#10;JWbF8DMvETvIiWMqeJmEimUP7jVE0Ct2SjSamJGJ9eD6OtFvHZHWmZsSLic8jhFp10aBm3gpXvfQ&#10;khc8IWaKiDWC7COi1GTt9cDr88A9Ojg4rjIFjJG0vxFiJgG9lSYZubMXYeWaW9lf4atWY9XKpZib&#10;bYRY5u4zg7QodDpoxa6D4vU4yu/Q0CC6+8TT6lCZmyBeR7PD7vDDK66fkFCEhYcjJtrEnEKk0CZE&#10;Jhdh6fop2rNe/A353tUrsWRmNnKkh0mfDZ9W2sZTfhdBninIJ20U+S4GCpQq6BKykbuUvJiMT+vW&#10;8+A54XtXMylfXIQZmWKxpLEQrQ8dn5YRAhotlPHxiCRdqoADLkcP2tpcGLnFgwy/343eXjN6ep0M&#10;JagTtGPK8M8jkGPhY3LZgcaKczi05yquWdQwlT6O+554Ds/ctxyLSqYjPzcbWRlpyEhLQSLtvLTT&#10;6Wdp+21AyLlB7A5tEjNoGGNqEpBaOA8rqY839xcPIdujurpiOeblRyOOvFWqoxAdIV5NpeUYtqCv&#10;p096RX0q+P1e2G20R2KMcDIXQb8hXm8Vs3HETCe/3Qa7zy9W0r4JYv1TP5N78Ur0ncEU9ZBXwg5E&#10;M7aUNq9SRiIqbYZkByaV77F2YNVyLC7OQnb0DR919yDuGYHwcBOiTWJGI7+bMpE6Y2WQzrVjaA4d&#10;66Xf1zImXsl+nouZWQmIEXYxVOOnwqdpqrjHp7xPIODDSH87ag7vwqmyFnT6M5Cx+FG89PWteHjN&#10;QpQW5iMvOxOZ1KnU1FjEGSlXoWvvPATlwkd8QQj44bL0oeHYHpy+cA3NznjEz9mKr77wGB7bsBQL&#10;iqYhPydLamtaWjwSImn3Ri+93g9ikIQ2OiK43pzX40Qvc1PzkE16hfJzSean7LvPi0nzMbFMRIQR&#10;uuhoRKv9tDWMX8WalV1idnOozASIV1pdLis6OgdgsbMFWhNU0fGsa5R7X3YIrt8hzgseTcon8QDB&#10;wFhZ2BEl1Ao1YKSPmr4cq2hDJvfxPCR/Qf++Yh7m5icjTsQGoRpvBdFXSg1j3OQ8FMxbi/WPPIev&#10;fvdP8Wd/+iTuK4pGlLUVVWeOY//+ixi0eqCIjESYyQQjKxe79hrTClC0QsQXk9E2JvZYuQLL5+Uj&#10;V3rKNhW+QJ3+A8Ef0OAfraomHZmpRiQImRoZRvuVi2gbtsER9P7jofBD4e1CW8cAOvsp+BPLMDFD&#10;Wi5SYqMQpRiBc7AelfU2DDvEtHQNNFMcYrqzVqMO7SAWqusLQHCXJX6gxgZ8vjvxoPpzQIWEzDQk&#10;JxvJVhtsDRVoMo9gMEA+TMKj4EE+kVcasVgypfSL5JUMGTdD6M/oEfppEvh9boyMuIOz66CBUm9A&#10;BHX7jg7rCwJMiTCk5yGXnlQDC7qbm1F5pV96ne9m8khzwEKbVIfzV/vQY2UaGZOI2LwCBpmfPXgS&#10;95loV4KLHkwOBW2oz+2gqR3C8KAFVrHu2BTBXhCsSaFDWJgBkbTRYqjKOzDAawfhuekmIpEdRv/A&#10;MHr6RyudipK7ADIlJiUJSSlRUAVc8HdXoK6dScEI+RUqMg7kn6WzG53NXRjdU2RcOfFFGw4Ng2ax&#10;uLki4MDw0DB6+6ew5CPdGDYPSIs3C4ytS7yOE5eajORUE5Ri6YvGKrQMWDHg/2T7q9UK+3trHfhE&#10;iIuNsdCnZiE9nLoRGERXWxuulg9Ja29NVrXCSfntbESrxSMNjo4NVIRO6k1RSM9Jh0ETgH+gCd2t&#10;zWh2a+hqJmuLOERbgv5XLWYhfJ723ApicEQakBTwiRcM4Pui7vVJCPFdl56NdIMKan83ujqZlLd5&#10;GYxrpoxTgv3OQx3s+zsGQY9WB1X6NKTHGBEdoO20tKP8Yiv6zO7JZUwMNDkaUVvfhtoO0q3RIyI/&#10;D+FR0aECnxe0UZ5WNLe2oKLVR/ExIXPRGixYWIz8KEFQ8MGFONxOxizDdrinGiC7AxC6GpkYj9S0&#10;eIT7xI6MNejo7keXT824cfL+uqGrYj0r1sGEMEyXiux0HYwqP5w9HWitvIoed3AgfTyE7XTA7ehA&#10;Q+swzDYWmKTPVUwsjaYI6MK15IUT3qFe9I54YJ1Ee32OEQy0d8HqFEODIkH9YiB2sNWbIpGanY4I&#10;rR/+/mb0tDWj1aOR5HsqXom/X7gduCXIE0UUjJHJyEojLX4XBlra0NbcCw9pU42jd8xBmsUh2WSR&#10;P4Rqu7NgrWIglbyVRDxAH+8Xr49LJ28LYi1Mm7kHdZdq0GdTQh0zHdlzVmJTaQqSxJh9SJ/Eq/sB&#10;+jSbWAYgeOkdgbAjwTiFsk1axAyyW0yY/1wQg1ROqxn1l2vRNeiFypSDtNmrsH5eJjLFqMeYtvqH&#10;rbDZRqhtQdxgKftclYRk6n1GogJ+pwP9FefR0NyOAbFG3qfgvYD0BoL4wPuK9Rzvbe5HMOZUMH41&#10;pmUhU8R13mF0U95rKs1wksabm8d+8w3DPnANl2v60Sc2LYqNR0x2jvT2y5cVoh03eM/41B9cD/hT&#10;dt+nAPVUGQlDRAqyU8Np9T0Ybu9ES0MXnCrxptAkNmSCHZHeyCO7b5fGoC/kB5UBppQizFr1IB5+&#10;5jk8va4IxUkqeCw96LxSAZfVA6UpCabkVKSGkwueTrR39KCx28+4Y+q4c9SPadWjy6uMQnBVtJd/&#10;RvXpngVWvx+Q5PQPA2ooNWkomp2DnGw9lE4zBi58hENlTagbEvsvjQUNrmcQ5ro9OH6pBVd7KGxB&#10;jZb+k6DSAslzMSMvHcVGHzzWShzbdRqXKwcwKN4mlpTkE45gTXcc4kmiWNRXyvPdI1TIIQzxZl/U&#10;/T4ZCkRPn43c6QWIV40gUH8IR86W4WT7MBO7Sfgy5pB4fk9pl/EHiYAddssgenutcPinCLQDDjjM&#10;TTh7oR6dAy4owmJgypuGjHANHfGdBO8eloaorDlYNp1JszKAgdoruPDxUVztd08SOPvgGqxG49ld&#10;OFBhQ49Xh6icPJQunUGz9TmCJ4UKYbQrUvzlcwftihjcCJ4dB7FRhKPzKspOH8bHew/h0ImraBrx&#10;30aQLzY9iUFqYljwFZHuOnQ01aNJPP0dBwdsHadwqewaytr4VUTIIoq5R5CS9twiZBVMR5LKi4D1&#10;Ci6eK8eparO0G+w46mnQfMMtqDh7CUcvtIZ4IuiXPoTAL2HRCI9JQgqFSezyZm5rQX1lJywT5DHg&#10;GUJf2RlUltehgZ0huBA8H+SHSOQi84uRU1hE2hzwNR7DCdrfY0z2R8bY2skOUUfws1TVZwSDNn0K&#10;IjNnYWEGZVHhRW/dFZw7cBo1/S6IpQhvgPfy2zDcRNk5eAIVdKZi8E8k6UF6CLYnPDYJGaXzkSN2&#10;+BusQNPlY9hxoQvdDjGb8Ab94w9x8djPdxrsFwa2UvIu3ccKq90F22TTo+4CxCxPRTiTrsw5WJAV&#10;gWhFP9pqLuDQ7nI0ke+u63y5+ZCuH/P5zoCdqDFCnVyKOQXJKGRy7BpsR/mBfSi71gWza6xUC/D+&#10;rl50X92FE5cbUGYmX02pmLl4FhKSJ85I/KzgPXwWOBxilq5ItMNgMPA+DO+C7Q+V8Y/AZm7G1fp+&#10;mMVovZSY8Hdx+o6B91epEJExDdklM5Gh9cDXeQYXL5zHwboBabMHQdBov4w/xPXir1hE3wBDZBZm&#10;laYhMUoBf2892i4cwvEGs/Q61jguM0n12prRUb4fRyoG0SmM1U0LMJIutRbGlCRERpqg8VvhYmJe&#10;eW0AXTbfmPrEjL8h9LZW4/jJSnQMCcvGxP+O8ykIYXN1cSnInFuKrEglVENX0XD5BHZd7KYdYHJ4&#10;E49GD3H12M93GewjJZP2mMQclM5LR4zGi+Gqc7h8/DAudDLuEDb8Oq0TDnH5mM93HOxMyYaJgQGI&#10;mVk22D6tDSNtHs8IhixiV1F+F5sk6XVQ+8fSTVnxWjFQ34y2tv7QMikByY1/nnYJWVRRh8K0zH8Y&#10;DwQcNrjsNlhEu4JF7jAC8HrFLs5iKRbqSZiWbdXT/lPqx7V1BIPNrWht6sawREmQoOB5FdTaeGRN&#10;z8eMkljoPHY4a47g9OkzONxAvfdMTfu4gUF+FhsIhbHvlGK3epcdbvEmCuXtnkJBevSpiMuaiYV5&#10;JumhTx/j10vHTqKGcbNYE24sxPr5zoEqXDt/AEdq7Oj1GRGbk49Z86dLa11/WSEeSorJKhrxDq3Y&#10;7dY6BLvb89nfAvpEUN6UETDFC1ufjniDH/aGclQcO4iLrUOwiBuP2oqJh3TqxufbAYuybEiWRq8N&#10;qBGmS0NJURrSk8PYbt7U6YDCx+hDk46EnGLMTdci3NuBuisXcPxQHdqsXvJk9Pqbj2D1Nz5Lgi0N&#10;kKuhFWMafj8cNjscI54p9ULGJ+MPaPBPKKcOmStWY+7cAqToHQj0Hce2N7Zj24FKNIrdaAeZzA6a&#10;MdDbhrbKY9j2H7/G4bpe9Eiv51IQKXTiNaXgyxNiN8LpWLBkHpYviEOktx/Nu1/Gbz/ch30Vbejs&#10;GZDqGxaLa1uGMTTEevu60NHZhx5Gj5MlzHcK4rW5mIRo6MLZve5+OJrLcbFtAB39AzAPWTBETx5s&#10;w91RHaHCirRlKJq3GBuYhOg89Tj55m/w9m8P42wzE7Y+M+kapgMlr4ZFHwygv7sdXT196B4K8lyG&#10;jLsHOh5LGSpO7MHb7xzG+ToGbZ3d6OntR7/ZLL1yO9DXja6m87i871X8Yl8z6gZ10DNpm7liCXJ0&#10;DACD1dwxKGBEVEIJNj20AAWp4dAOlOHaoTfxsx3lKG/tRf9gaCFd2pn+7npUHPwIb/1iD8qpP6ro&#10;WZg9fwkeWGqC9pMX95gSCoUKUbHRMBhp+/zD8DTx3i09aJbsyjDMVie8QlnptH1DbWj68H/he3/9&#10;3/DX//AyfvRBOTpvYwaBCKBi4hIxfVYOIjRMPgYvour8YbxzthXtvbSp5L+5vwudjRdx5NVfYc/Z&#10;atQptcEgmPZZBAxTv9z2BULB5DNlLvLnLsbaDD3CfGZc2/chdr+9G8cbxW5sgxgUNm6wH31djag9&#10;/Cts//gcDrUyqJHs8ETGiIGIJJji8jGzQI9IhQ+2mvO4sm8bjtSz/f3kg5n86GlDa+V+vP/6Aew7&#10;1QpPWKge8to/ajjF+pTJCzGtdAk2ZBtIWz3Ovv9bvPPGAZxs7EKX4OvgBPvb04Hu7l50D4uZH8Fq&#10;PjtEkBqDqKQ52LCxCNnx5FX3ZdTsfw2/+KgMV1p70DswKL0KPNhPXjWcxJFdO/GL92owxP6UxiIC&#10;wg+wf6Xq+IMxHdGzN2LDrFRkh1vRXf4x3v3Rb7D3QqPky/vNbEfI9w6zXnM/79FJvzzggO2TR6A/&#10;GyS6ohAeGcX+Ek+m29Fc24LqauqnmTSYLbC7PHdxJoaQoUgmB3OwftNMTE/RINB4Bhfe+jF+dYB8&#10;b6FNE3I01vea+9DX2422TjOGRyY+FL0TCIMmPB9L1izE4oWJMPr6MHjhLby36xj2lHWil3oyZLHB&#10;aqEs9LWjteoEtv38fRwt78SwLhXJRevwwMoMZCXcqRkg5JHaBIPOgEgN7ZPPgrZrDdIsLDPpsNmt&#10;sA71obf5HCqOfIAdl4fRJW2cw0PEg/xzR3mkVEMVPwMZpSuxsdAEk68VFfs/xG9/sQNHajvRQR8k&#10;xamjsk1dHejtRE839XjQI+3KLc2Ii0pE8dq1KMmJQ4SC52v24rXXDuLYlVbJdgwOB6/t62pC3fGD&#10;2PXaDpzrc2BYmhgesiFjIHbJ1OQVIiMlCYlqD1yWShzbeQynzzWjk/ZD2KL+nna0Xf0Yxz96B6+d&#10;GkL/iEp6gCO4RFbdeVmiP1KY0hA7az3WlSQjUzuEzisH8e7Lv8G+i01o7Bb+eqwdoKzTb/cytvxC&#10;7cBtQKx/akrNxqz16zAzlTbZchnlB9/Gy785hvMNnYyJyVORP0h6yfzBTL/R043u9m4MMOn9wkgX&#10;U2sMkQg3CRtG2+9pQ8u1VtRUCpsasmHOT7Bh0iAIfVaUHhqVD/5+6nVDDer62Q7qlF1swjTQgbb6&#10;U9iz5yxOXukVF/EQcsLj8wgK7y1eBY+KM0Et7m1pRV9TNS51MO8aYP8PU6cd3jsoi+JNr3C2VcfY&#10;ys+4h3xqqMa1XvJKtFVsvmDuRkcjff2B0zh4tgOSVRX+jA0VE8QEVKwjbuY8zF6xAiXRVEJHHS7s&#10;fhdv/HInDlVRr4Qs00cODgkbTV3rZQzQa0bvkIv8CraGlox8D0N0XCTCwugrR7ox1FyFy+0DlHfR&#10;dsaHlJ27Hx+J15pjEJ82C+s2z0F+kgrK3iuoOvQ2Xt1bgbJW8kz4ILEpj7C17TW4cnAP3n/zY1QP&#10;i1l/JYxfF2D9fBPCxBooX1IoVUq6fyOMJj0UnhG42qpQK2Y4hnR50OqA6w6v46igv4iIT0fJ2vWY&#10;lRMFg7MSNcffxs9+cwTHKTcd4t5CZqRNNfhXiu1CdoQGUOwY/smgHfAOo7+rHS1NbeimjzYLm2oT&#10;m3Xwc18XmpgH9Jsd9BO0ZYmJwQcI6mgkZczB2nXTkWn0wEHfcPTtX+ONI9Wobu+RdrceYr9bBG0i&#10;9hvopW2mrnQP0TaP1VEhP0bo9UbEmtj/HjcGmurQVFsbjIMHBzFsd8F5z6e4/m5BcvV/S0jf7iG6&#10;urpQVVVF261ASUkJ4uPjpc+fCn4atmv7sOfkVRp7ioypBC89swKJccZgXcIpGaOhdQ5ipKMetQxw&#10;+7qEwFFJhEJ0tKK5rgyXT+/D3m27se3jVoRlp1DowADLAX/sAmzeNBuzMqKgEU4SWkRIazhY0HOt&#10;Hq3dLejo6kZ7KwMs1tXS2oa2lmY00/FVV1zEpVMHsecYgxJLGPJmsF7SI7k8axf6L+3Ce2f515GA&#10;hBnzseXhuUgRm5NIDRsLM4ZaL2PfG6dQ5w7AkLcMs5evxso0pfTKh4DC74JmpBJHzzTgWs8wXA4a&#10;1hEXzJ0NaKahbR5UIz01Gnp1AION53FxzwGc6w/Ak7oYcxcswv0lJsGqINwDNGKn8M6OcjSJ9XDS&#10;52D5E+tRbFBAN7Z7FE50Xj6C84fPo8wKqPM3Y/WiYizJJvNEOY0Jel5g8nWhuqqFvO5EZxf509qJ&#10;9rYgr1pbmtB0rRpV5edx5vBHOF7RjfpALorTwxEmvZ/hh9fZhbIP38aZazb069ORVLoZTyxKQLRO&#10;EmUZf+AYpCMoKyuTNkcoLCxEWtpnWDRWDF7V7sCe9z/Az7edQXVdDSquVqGqtg7X6utRX1uB8rNH&#10;cXj3TuzcexhHrg7DGT0Tszc/iq8/twalCRpohS76zHB0XcS2d87hms0HQ/pclN53PxbGAzeLawAj&#10;fddQtfctHG1SYCSqCHnzluKJpclBG8BER63VITIhQnodsrujC62d1J1uJus9vejv70V3VyuaKs7i&#10;zKFt2PbBPuw704WBcAYGm17Ak09txOYZsdJ6p2IReN9APdov7MV7F2gL/enIXrBQGpghaUGnMAkU&#10;AR9UIxW4XNaIS40DcDuZpLscGOihvWvrRF2vCknJkTCFqeBgWy6/+T38fE8L6keiETFjLZ57oAjJ&#10;ZMwtNZX0qTVi6sMgyk9UoNdqlQKn7m4GF32daGusQuXFozhK3n+wqwJmXQR0UeGw9NoQiJqDpetK&#10;sagwITT46oen7Twqzx3HjkoHlOGFmLNuEZaVpuPmeUMiEG9CzbHTOHasAb0qHdKWP4FFs7JQFHrD&#10;ULzu1lt9Ghc+Po6LzJKV2auxaP5srC0Q8zwF4QbotH4Y3S2oqOpCb38X/UsnuroH0NvDYL2tAfWV&#10;53H+yC588P5+XOnzwso+DQxa4FElIG/5SixcVoi8YIfzPy1UtOVaaznOV4sHIWYmEj3oZbLd002b&#10;WVeOK/Qp+7fvwM4LYoacGqnRw+gaYvI/fSMWzyvBokzxpDxEm04p2d9rta3oEPa3nX6vrSNof8XR&#10;3MxEj/wtv4Czh/fieHkban15mJ6qg/4TB42Z5FuZWF/aiW3nu9HnSkB84QJseWgOUjT0Tex1tZZJ&#10;WawPAw2N6GjtRVdvJ/0u5ba9A92dTHCYNFWcp17toPwebUWlNQmz0odhHfbAHjENuYvuwwPFeuhY&#10;n0IVBnW4EdHqQQzw2qYWtqmlHd097WhuaUFbWzv9SStaG2tRW1WGK2eP4fjRYzhnToY+KhYZIsES&#10;VPvs6KDfunDsIspGNAibthErFxRhsfBbE+H3wtd6HOfOXsKBGgfvX4CFjyxHaUESpCUEyaKAwoXB&#10;5gZUHr2CFpeTyZ8HVgao9oE21FEmRvSR0CWaYJJ2iKzA2QPncKqyH+7wJBRt2YqF+XFIlXZWZnLo&#10;60PD6WM4c7QKTYowxM17HCvm5KIkQZwfBflu78PAlZ3YcY59OhKH6Lx5uP+RUqSFqxinqJhY0m7E&#10;qGDvbEZHM/nCvm7rZZDd1MJYRXxvIa8om7WVqLh4EqdPnsT+Czaoo6ORnhIpHnNKbXe1nEX5OSbs&#10;tW6KUxHmrl2ApXPSpF1Hbx/sO4WGcZMBSh8TisZraOntRWdPP3oYOw2a+ZeJbdu1MpSdYiy3bTs+&#10;3HuF9tOE+JIN2PLCV/HUikyk6tkuqT4xQNGNmiOHce50I9o1RiQtfByrZ6UjP1Yq8AkQnaaEo42J&#10;RFU5KsVMU+uItBan12PFEGOma1eO49hHu7BrH32BxS/FUj41Y47cUjx83wwkhKs/4Sk60xivGda2&#10;i9i1/SLqbQFEZJRi7oaNmJ/AOGqcQRS6qkO4Lgwxyl401TejlfohdLWrswOtzeyrNhErMa6sF7HS&#10;RZw/fhAnz1fhqisHaYkRiNEzWRK7CRvZMwNN6GtvQZMYyO+gr6A96qYd7e5oRkPVJckW7dp1HB9f&#10;MUNlYgzocsMZiEfUtCV4dEMB0oxhgiJ2mwIB6q+rvR7d12pRN2jHMBPLYcpRdx9tSGMlys4cwsHd&#10;u7D3fCOaDdmIdZrhc7JFycWY/8AGzIpRwyjWrPXZ4Oq7zLIXUN7pgCouH7M2P4gFaTrECGHzM3Hu&#10;v4yjey/gYjODyagczLyP5zMjEK8VxIxCDNwG7UCUykw70EE70EbbwgT1uh0QvKIdaAjagctnjuHk&#10;8ZO4OJQEfWRMyA5Qh9jXHVeO4eLxS7jq1ME04z76iemYly5J/xh4KBstuLzrEC5V98IcITaHeQor&#10;p5uQEhEqIoHt9A/B2lWGA++cRq2dPj9rHnVmAxZQf3WM7VVh7GejCaqhRnR1kF7a4lbGw93tQXvc&#10;JsXF7Kdaxh5l53D22AkcP1mDwYQsaXArSDrpsdFunjyPo+c64AiPR97qLVhQkoGcSUyYz2VD65md&#10;OH/pGmqcJhgK1mLLkjwUpYQKK8RgLX067UHNCdowhys484+Juo02rL62G/Yw+tzEKIg8fHIEoPRY&#10;4O2twJkq2vkhCxxOKxgCwTHUi762Gvrkw/h453Z8dKENDf0uKJjs+3QpmL6W8dOMdKRLPtALr/0a&#10;6s5fwMfHmmEJi0HmEvJv7jQUjOP1DYhZpkrvIBy9lTh8lnmGxQqnw4oBix1m5nz17TYMeXVITzNB&#10;7XUzt7mEqgsn8VGVCypDAUpWzsPy+ZnBnZQDXvhtzbQLZ5kLNmFYGYu02YuxZN0cyUeLlESwQOFl&#10;bth3BRdru9AywFhwZJgxFbloNfOedai+dIyx4jbsOlOP6m62Vex8HxaPnCUrUTovHzlCxKhfaj35&#10;qtVANViPpjZhB7vRRfvc0Un9bWBuJHS+sQ51Vy/gwolDOFLRjzZ3DGbkRCEsNBNZ4bfT1FzFyUvN&#10;aOy1wEW+D9ms6O9oonyZ0T2iRRpjtHCxWdaUoO8hD7tqLuL0ntOo8+hhmLYS8xbMx9KMsdfRJ1jb&#10;UbF3Ny7WDaHPkIa0ObTRpYlIiBifuYoHxxrKe0SkFo7uZvQw/mjr7GL8Kga1GduJ+LWjBQ1lZ3Dq&#10;4x3Ysf1jfHyhF8PGPMza+BQeZc65rjAGBt5eITYwYnzZdPEgdl2xwqXNQd6CBdi4IhdiE/+xFPo9&#10;DgzWHMelc6y3Ww99+hKsWFqMhXnBCPCGCNP2jQyg/ug2nGXe2aZIROLsjXhgfiqSoybagCkgLVHR&#10;gMZr9Th9tQ9Op53x8Qj6BxgX0Q5d6wUMJiPijVqWY9xStgeHLjaidsiEyMx5WH8f5SpWH4xdr4N2&#10;JGCFve8qjjIXudrrAhILULzqASzJ0iKKhVWaMNp62hFLO/uZPKTMtLVRdvhZ8vWttH/Xc+uLOHfi&#10;JI4fr0QPbVdEUhzix3fVJHBSb8tx8v1t2PHhYVxs62X8SLvfSdtadwWXTu7B9t3HcbbJDX/ibJQ+&#10;8hTum5+OOPoObTj73BjAUAttHOOz1g7S0s1+H7XNrS1oaaKOV5ej7MIp2reLOFHjgjEpFkmxhtD4&#10;B3vJx1i+r5G6eBrn2pwYsdvgtPXDYulhTlCPTgdjcF0cksSr9ncBYpLB8PAwKioqpHXHs7KykJMz&#10;2eZoX158Yrf/zkE8OaJxEAIjdom8MXocRCA8D4XLH8TTIxb0+w7iVAUF72Adas4lIytTbHvtgJVB&#10;zZDHhKjiB/GdBwLouHgYdRW98DidcLH+4ABzsGZ12gLM2uDEiwNOKBisXKo6j9NvMAGPpyFMjENc&#10;ZDi0Cg9ctkEMMiBp9S/G4ieSsP6JeQzuRHonIBJPMbouPouZFjfTfQPCGAjjLJw0ze8kT8oUdM6m&#10;krVYUnoVVR3nUN5TjsO/7kNtkgHGhGLElz6F2fOzEBPOQFzURacs3VrUNdmDCfG7V8xVpDMWn4O/&#10;3gSxuyhzBII8mlhXQIOYvPlY9vSL+OpAADtPXsXlhiPYefUkjqVnICkuGlHidRsm2A4Lk1sGbM6s&#10;+zA3fD2eXsJA43rQx3aLJEy02euX1iORIeNOw29zwz3YgV4GW1VXDsCtMsIUGyMtLm7UMOgxdzE4&#10;s8GmiUZ8/gIsWfEktj66CZunM6AX+hx6GhvU1eBTrMl0dTyEzgQo20Fnd33mlgR+DouEYfoWPPRU&#10;L/ya7dAcrWBg+Q7eqaHTzGbAHBMOtUUkYk3otOugS52LBaXr8djXH8SmRdmICdE0+n9hc0hakEbS&#10;dkvSBFRa6KeLgLUWc8r34WxnDc6+3Y/GI5GITcxGWOHTyGPgnmpUMejsQ33LCNwKBfR5MzFz+QLk&#10;096IwObW92FCF0V7MP8hPHl/LQIHL+FMExPbbQz2zmUiyaSEymHBsF2D8Ly1eGKNDqqeC3i5ohN2&#10;B+2zxzd+EXrRNgbxEmgvxvN0ImhbWN4nUSh2s2T54Ikg+LNk42gKxe8TZykoFOGIziqljfs6vsJA&#10;b8fxclxtO46PflaG8zlZSGb/aF1mDJmZCOlLsHx5AordLdjb0A47Kx8VmetQKGGIzcHs+5/GlnoF&#10;nEeuoLb9HA78qhpXMpJpvxkEW20Y9EQhY8WzWJXYBn1dKy40BSReuKXODUKh0CI6uxRLn3oJzw+q&#10;sOMoE+HGY9jzc8pOShoSEijbei20tL9iDaPe9k44U1ehRLsOjy2MQqz+1sMbwV7lMerHpLWixsuU&#10;SheF6NJH8eATZvbRLuw4V4v6M+/grfKjOJycgGQmdO4hBsoWLYyFG7HoiflY3vd9dDXb0Mck1OV0&#10;3+BRQMlkIgWFW57GVpsSAe1BHK6ox5Xt1bh4MAlJqUn0vQYY1KTDacFQHxMMmxrRW+chqyAPy3JG&#10;HYrQA/ZjiFVSn0/l4AQkXRG+kIWEjo7rNCWUYZlILyjFumUfo+5IE1qq9uFQ2wVUH0mGUZWNNUz6&#10;wgvTkCqxU1wfWpPJJ9amIi3i8xhIMiZupxS+jp+DP98MQYu07ijrY7lxVIUbEVnyILY8boFPuQ3v&#10;n6pCzZl38fbZSEQlJSM1LhImHQnyjsBu7kX/kA/WhCcRVVKE+aXpuL61hsQbQQzxibo0FXiNUg11&#10;ymLMW+/AN6xMnHdewJWa0zj51hWUncpBTloMjB4zBsXD2M4ReKNykbt4CVZvfQyPP1KKHMqJhny/&#10;cfcgLRI5Qv7E5+CJ2wDtiSoVOXOXY8ODZSh76yKqGg/g8HuNTERzkWNk7CZsvSUMKlMeVq4awakD&#10;51E9yOTDboed9xIc+eRAmsQJ2aFy+HlPr+iv0JmJELpqTCzE/Me+jqcGldDtO4cLdRdx6LWLOBmX&#10;gqTEeMQwsQpTuJl8M4ns7oYtYjpyA2uwclYCcmNVCKj00MTNw/L7H2UC6oOdPL7acBxH3r6C88dS&#10;kJVsRLjXgsG+YbgiCpA6+wGs1OzHoVP8bXCyfmWf6Zh0LluHB8Tg1I4y1LSfwYkPK3H5eCLSopXw&#10;WMzkRwziZs3DfZsKMPKbFhwTszLcpJM563i9Yvtpl4XIqoQs3XRL0aeUZf6u5HmhZpNRJXb71upT&#10;UXjfU5IdgPZjHK5swKXtNbQDTOBTEoN2QMW6nMMY7u/BABPFuK2lyMjPxdKQHZDqF/JNZRQ6fWtf&#10;LWJQ4ScIxsXsyslpk35lOWndNaWUj9yoU8E+iqSPXoyNTzwNm8IA1X7RRwewq/YEDiUmIjUxGpER&#10;WvKHts/Sj74+B0bCivBQyXrkT0vDDRMmeMVD+iLsyOjnyXHd3onBrZvaqYYqPBMZtGFrlh1C7eFm&#10;NFcdoA27jKrDyYjUUQdAuosykTrFmIgY6NHHZWD6ukewttyGoeNVaKjYh98OtqE8hzmR1gFLXz/6&#10;7WrEz5mLGdFN6D5yCdf8NlhHPJCWipQegJCwUNtGfbKk5+LUVKDPVEelInnuWiwvrkfPmQa01B7B&#10;jpdrcTk5CvrUZVh8fzjmzUuTbiHlP7TBUp3sH8Gb8Rj1D/xdzftTNsaV4P3CTInIX/kgVldaGHdd&#10;QnX9Ibz/825U5SYi2eCGvZ/5zHAA0cUzUBibBPPHx1Hht0uDqg6xAKA07qqCQpOE5KJVeORrZgwr&#10;d2L/2UrUtJ7BwdfP4FhkEn10LGIM7B/XMAb7ezGYsBnLvlKArWsyoVcJvtOWGWIQP2s1FpUwr+1k&#10;vNByFvt/0YzyJOZQKaUoWPkEZs5Og1GrGjdIdhOCCiHckuSfxBsd4qebEdQFv0jIyCNheyctJia6&#10;6OMQU3y/5P8VYbvx7tEq1J1/G+9WHsdxsSFKtAaK4U60t7TR3+uhS5+PJYs24qHn7sOG+ZmIkeRB&#10;aJQA78v+8or7Cr26qd9CEJfwHJsS/DpOB2+GqFPoBi0Aqx3vRz8JCk049Iz/CudUYPHxDhxvq0fZ&#10;R31oOhuLpOQUmKY/Dl1sPKaNPiUQfBP3ELGSkL1b3EysLRm0hwEoJN8bOiHZESN0ifOw6pEn4ICW&#10;/vQsyuuPUG5O4VhMAlKTYxEdEUafKfyFeGuJeqaehg3pC5BVUoBCSdemguCvB57helw7sxPvv1eO&#10;ztg8ZCTHIyFKC7VrAP3tjbjWFUBY2mws3LAZWzfMQGwUowZFgD4zmbH8Vmz9igVK/X7sPncN9Yde&#10;x7WT9BOJSUiMiQBNHPxu0mTuY4xmhLbQj8wFRSjOjw8NhCqkjUbis4swd9VCFNafRHnHFVze34jG&#10;MupMDOPfdTo8asjDrOTbHKiVEXx4+nsz849KFOi5ivJWCyw0pImZ8/DkQwsQG60P1RWsT21MQVwW&#10;hT6RSQMTJL9KB30Ygzh6HZdfAy2Fe/qqrXj6u9/C0zMV0Ji7UTukQyKN0cp1s1GYamLgNUqbCmFR&#10;Kcgonon8WCbHjAIDrC9cJB0uGngxlZlG3s16wyJTkVkwD0uWlWLu3Cxp8E96eOccgq3tKi73hMMQ&#10;z0B39gKsW1uIhEln/tkwYu5E5YU+eKg86cXLULpoIeYnsq5Ra66kAkQwodOOQOu1Y8ATBgMTb5VE&#10;Mx1g+mxsWlOAJJ0KI32NaKtpQ6+BCVPBUixYOBsr8iOErQ7Ca4N3sAnnqixQRCcjY/oiLN28CNN0&#10;CvIgVEZA4cFQSx3am4dgZ7kkBiir50/DrDRaFpaTiirIl+hMzJidj2RTGLTiaZWWf8XT1BGbxCur&#10;3Q0Py0XE5yBr1hIsWjAbS6dFSbM9hCHye4bReukSunwxMKRPR96C1bhvdixM4hVnGX/wuCMz/4iA&#10;SjhVHXRiBoUYTI+KgIFqpfAwEBe7y4bHICYlG7kMtNY99g289MJGbJzD4JgyfV0tGMx6hjtw+XIf&#10;fDHJSC+YjwWrV2JWDC+XLO94uCzd6KquQBuSEZs1G8ULFmDznPjQDJcQFGGIyChEbl46so0qKeFX&#10;iB1U7UxszMOwebXQxdAelazEqgefwovfeQabZiYjhfp6Q11Z3toLc1sdygeMiE2ZjqJF87Fiaa40&#10;g2lKTRJGQZeCGJ0XpoAVPXYNdDR44rVMf0AHTfJsbFhZhOyoEZgZfHz4i724OGxE2spH8MjTm7Eo&#10;gU78umG5FWgTdAnImZ4ME+2o1027rouAXrQzoIHGmMbg4H48/kd/gueWxSLV24vqTjViU+di4ZpZ&#10;mJ0XF4ynGSj5zI3obO9AvTMOKamzMG/NPMwvSoJRus94BAJ96KptRWtPgElCKgqWPoAFRanIFY+T&#10;yb1AwANLVwM6GnsxFJmClKIVWDqvCAuzxuw8qjZAG5WN4oJ4RIYpofDThhv1UHvErsX0AwojjDmL&#10;se7pP8ZLG2KQ7a7F7oONsKrikbN8FRZdn/kXgkZHf5SLnKRwmJQ+Jgv0NyYx25y8UIZDF1eAkvVP&#10;4xvffQqbGMXpaM8bvMlInEHaSqdhbtqY58hK2t+oDBTOzENKdDhIHgIMWDUKJuGj9nfEDTd0MCRk&#10;IbNkCRYI+1sQzQBtEoGdAOHHrG2VKO8lHfRjebPox9aM9WPkh9KIuPxpyEqJpgyJVzUor7TdSp8b&#10;YuN9lSEZmfMfwNYXnsMLD89Ecv9VtJiFbBWhcMFyrCs0Inx0FiKTHWVYPFLz6K/zEqRZRQFQPoRy&#10;uUcwIl65svKvlwmhIRZxeaWYvXAJVsxKRU5skC9ifaHB1mvobBuGPTYNqSVrsLw0D7OF35oIkSQO&#10;1KGxYwBt7jjalplYfN8iFGfFhma/UceEfhoZqMYrMTRA/VfThoSxt2iPlOGxyJi/GCXFTK7FK2nO&#10;djRWd6PTqUdCWj5mr9+IudnRSJSSerbFb0WvmCXZ4YIiNR2587dgaUk68sftVMxyLqsUP1T0aqGJ&#10;yUZ28QKsX1eEJN43yHfSpdQjKnMa7UYGMsWuzwHyRGwUwd522sknS3Bn5YDWBFNCAYrnLsKS5TOQ&#10;nx4FaV4rkw/vAGOFzk40uxORmk5dWj0XpYWJmGISzq2hoBzHpCJ1ejEK4viZdjMg1rIUOzybBzEs&#10;FoLSxSIhZzZKNzyKp77xHB7fNBczokj3OBPC9vuGqbcN6BzwQ52WgbzFW7B8RhIyb3NKolg7LpxJ&#10;UlxyAkzkpctD/lAn3EP9GBgagUPFOGvRw3j4qSfwwvJwJvPUZW0iMgrmYNXaYiSFq4OzI28Ftss1&#10;2IaKykH4RLxYSF+wYglKYhST+gIKNtQRqcgrykVWUtD2+ZXsX7WIU6mr4lUpxpUe9mB4DOW2iDHg&#10;QibL02MRH5p1I+3uTD1MzUhFNnnhYbs0OpZnrOa0O+EOhCMicyGWb30OTz2xCsX9B1Be3YVGWwKi&#10;CpeOn/knyZASuoQ0JKclI05JHrgZU+qZ8JImPzmgj8ln3PwEHn/uSbywNgGB1laYvbR3uTMxf/UK&#10;FMepESHa6nfCa21DdWU/hrWxSMkpwfw1a5i4hSFSkM4k1WNrRW11H8yKKCRnzUDpujWYnapH9GSM&#10;FrNb6S/S8nIxLZd2QMHMWME+EdPvR+2AzQGHTwWlgUmrsAMLFmNZSdAOiJw74HfQDtC2t1vgiKN+&#10;zl6LZbNzMCNprDEWYFzvNqO1ohF9TvIvPQ8zVtyPJbnU+Ykz7QJ2OIeZ11zugTM6BelF7PPlSzAz&#10;lh4u1OcKxurh8dOQk5eGnHgd1NQzMWtTQ1vvdoh+pm47PPBSfw3xGcidMx8Ll1Ju0qIRJ5kwkWd0&#10;ob2+G21DGsRk5KB4xTqUTkvGpCaM8Yu58QraB3zwsJ2ZM1di3fws5PLeQQgfraUN0yOO/TVotsOr&#10;oj0XQuqnflEnM0hDSUk2MqYSeuHjxet/MZlIj/QhLOCFVcieT7xCP4RBmxcBUz6K130FX/36JixM&#10;YR90W+BLyUD+glWYPS0VGRI5tJGuHvS0dKOxB4jMyEbRktWYNyMTWZPMapRAnyB8sMbIflYNw+P2&#10;wK5gPwmbKjYY1NHmFM7EqoWZMJIu32AL7WsXGpzxSMsowZxlczC/OEWyacLmBVwDGOpuR0VLAMbU&#10;HBTMW4SFiwtpv+mrJMXg/9T0oVGZ9KlKmKhbFoeY6U65Gx7EwDB1VJeBadSLZ7+6BavpS9HRC3dC&#10;CnLmrsDsYuZ71xeIpo5pjTAkF2LGNOZjkVqoaKdVOgP0lGURe4od/4M6n460aaWSf55XnEC94nlB&#10;C/tKxVwuVjMClceJIZ8WBiZqrAUKTTxicmZi7ZIcxITdaraysKl2DLPdLdcG4EqgPpQsw6LSEsxO&#10;DloDqd3sH49zEB1V1eh1m6DPKEDB/JVYWxKHGDEaeRNIh1rPfixETk4a0iMU0qCh2BjOL95OG7LC&#10;7ie9cenImk25fPgpfPUbT2BdCXkRLrUuWIsYLLP1oL+tETVDkYhLL0Lxonn02+lSv41tV8Drhr27&#10;Hp3dA+jTUt4LqPcLp2NmRjACHK1TtNnntqG3thydVi2UyfnIm7cK62YlIt440QZMAbG2YVgcTAYt&#10;opQWDNoZ94TTxwrbHWBckFCMefMLUJgRyb4Zga29CnV95GFEFrLoD1avLkKmeH08VN0N0FZbO1Fb&#10;3gNreByScimny1ejNFUDU0gHFSrakRjGbDnZyE9mvMmGKflbmNoPj8NOO0JbwvjTA+oy/W72LMrO&#10;oiWYlZkY3IRnSrAi8UDNJgYNhzHE/NwnZhvbxRItZpitHvgYg6VMW4SlDzyNJ554AA+URCFS5ErS&#10;9ZQ8LfsoZzpys9iP4nVBKfZQQ+VzwiHZZvpYF8szPopNK8TseQuweHEBMhKM1x88Ct+jMhoRER0F&#10;5dAgXH5eH6alnlFHNfw9qxTFxdMxN/U2++pz4vdh5p/UP/4ph83vHi5duoT33nuPhkCBp59+GkVF&#10;RdLnTwcKAo15cycV3UaXTkUsKUiFjgHPWEj1UoDd5i50iLVSOsVrFb3otSloxBOQkJKM1FQmd2lp&#10;SFKbMdjTicZuB2Ba390AAP/0SURBVHzaBGTkJCGeydcNEaNRksj0wCFe8+rrQw+PXgbJPWYqnFcY&#10;9AgKbTySEuIQHcUkJIGfkyIZ0IU6wGPHSG8T6rvtcHj10McmICuXQTVP3swBJ1xM3Ftru2D2MTdk&#10;IJmQwuCPhcexi1+8Q+3SVOqm5hY0tg3ATkcQRgORkl+MxcVJiGL2J4KT3pZWsHkIRCQjISkZWbFi&#10;udoQqKA+WyeuNTJQY7CnNSYgNT+DziU0cnwdPth729DdTqPMJE4ZlYW05Dgkm8aWCtHIoMjSI15f&#10;E68r9jHg6kb/sAMuYRTCjTDFJSExPgrRMXRWCQy8YxgUhSx6wEcDXV+H7iEGsBoGxQnZmEZjNxpM&#10;yfjDhTDIDQ0NePXVV+F2u/HII49g0aJFobOfEh4brMN0bv1irQ7qMQO5oYF+9A8yGKcjD49MREIi&#10;5TuegU5CMpLi6YCExyUNIpkIgkmOrReNdT0Y9AQk3UmgkxDONhg4jod3ZBD9rXXoHObtw2IRlZhM&#10;2TZMsAFBHQq4hmGhveno6UdvB/W8m7S66exjk5GSEE3diUUM7UhicgxMNFZMrQVpN+AYgqW3BfU9&#10;Tlou6lwik+XMmOCg2a3Ae3tpfwY7m3GtqQnNrWYM0S5oImmH8mdhcUkK4hVXUb37x/jOC7/EKc1y&#10;bPmrv8Tf/MX9mK0TWxDcDkSLSayYmdLVyeC8De3ttNMDTvj1gi9JSEtlEJ+WjuRwKxzmTtS12uDV&#10;MDBiMJMcy+BfqodBl7UHA8J+D4gdTqMRnyH4EzHh1QoBwR/ej4lAR8cwRhjIRaROY11GxIwmUUwW&#10;Rugzetto293sBxMT4cR4pI/NSNk5Eq/dQxjoFjauH+bBPrS19cLq09G28/7ptNekP8XzMS68/WO8&#10;8F8OoVNbhPX/7e/wp/91KzaOJU7UJwYxR/qkNVfaeO922kuxA57ayEQ/OUWqKz0tCRE+M6ydjWga&#10;5HWR6Uih/U0VnX8dIdkRmxf009+J123oq8QrHAPDDMD8YnAgAgbSmBQXRfmhbNMWp8YyIJ1MYMdB&#10;tJl19DXSj4lEW8cgM5EBUTz9nEg+RiH4w4DU1oe+znYG5WLZB7bH4oU3nAltchrSUtimNPqiKDU8&#10;HTVo7R2BVRWJyKRM5MWHSTtdXofEH/Hq2yD6ulnPQB91oRvdPZRvp096Gh8eGY/Y+FgkxsUiMjaJ&#10;OmtCtC7IFzGga+9rpw71oo8Jqio6E6mJMfRbkwSR4um7pQM9vX1oNXuhVEYjiUl7QrRujDyRHr8D&#10;bksPmhsbebSivZ9JDQwwxWejYHYxpmUzDhAJgZu0tnZLcu1jch+Tk4ekKCaqki8jP1nPEOW/p2MA&#10;FoUK4Qn5SE2IBLtjDFjOQ34zfmjsscPuZXujEpGdKxLCCXwXr/S5GGz3dUvrtPX1dKBXrCUlZjkz&#10;4dfqoxEbF4d42rToyDgkptKGMNYJjkX64bOQv71daGHgoVTHUJeSkBIfMUmycnsQcVjA74ZzoBPd&#10;5Gm3iAk6u9Az7AUihO+nPsfFIDKatFDPoo0a6jXtQvBfCIz5yCdzezt6uoZgU2qgS56GdNIlXom6&#10;XQid9Tqps+0taGttQWtHD3oslB9jPPlAXUoVb3JEIUFrRlsL4zsrY6HIBPI5CUaNSK1vBUGwiwlc&#10;D5oaesHQJegLMjOQyGRo/GDmKPij2MDI78LIIGWTtqSvv5+xKv/SB9kZV6rC9Ywr6YfiYxBDex8d&#10;z7iVwqHX3KBG6LuYVWGTfMWAtKZmd48ZfXYVdMIWMc5NS0uRXp9v+PFz+PvXzuNg3wxkPvJXeOOH&#10;D2JhslFQch2CTz7nMMxdtMlt7WjvokxYfbTL7KPkVCSn0K7R5yQaXOhrbEH3IP0LzyXR7yUYyDNR&#10;mZ8Jo6NHWlexz067TL1PyMpGYoRaeiAhpt74nL1ob6E8iFXrwyIRn5WLRCbhU67uItkBMWhIO0Ca&#10;emnfesSrzn3CDvgZg4dBx/4K2gHKVIywcUZEi6f1hJBDWx/1gXagX+ysHEs7kBCDhIiJHos2gH6p&#10;t4k2wzzCGFSPyNQCpDEgNowzGaLPqVd22oprXfT/gNrEvkpnn9PJju1zySYzB7DTT3R10873Uh96&#10;KGNDjInFjuxhRkRSJ+OpmzHRwkamIM7EfpbuR3rcZvqGHrQzf/CpwxGVRl7Sb01qwnweWLsaacOG&#10;mD8weY5KR04KY+3xxNOGMc8Y7kELbVhLM/uaNswWoA1jvF0ws5A2LCH42vFUkATPB/cweUo739LW&#10;gZbWHgz5wtmd9NHUpwza+NSUCCistEUtXRhiqm9MZXxE+0zTT7BtniEM9TDf6RBLY4TBmJyJJOph&#10;8PxUEHbFBWc/bS91WbwK3tojHsSYeH2+tPHg3LwY2mzKLf1QP+OD5gHhK8jb1ESkJBolmyb8VMBD&#10;XaPONLQPw6Xg/aljSekJiKJYjNULYR89NsYa9NHNLaK93TC71FBT5hKZn6VTz9JTWa/bgn76hAF/&#10;OPSJGWxLDGLHGlBJjkWfitnqlF/K8ADv30mdNVtd8JAG8bp6fBLzUPrmhMQE2iXWS2JG6REzydzm&#10;dnS1NaNBvPLeZYFTwbwyLgcZBdMxryCONutWnSd8j4vy2IuuZsqukMHoVNpg8mbca5W0BeRPf3MT&#10;egddcKiZ5yZmIjtBLM0xjjtjwPaRrz62z9Ir2sV8mfl3T+8ghr1iUDOJeTL9Tgxj2FjaXvJHjL1J&#10;MdWo0Rf8Yfw63NOGpn43faeIDRKRmRp5U1wXoC1xmSmDPfSzI+wP5ripKbFIirzZOfi99LftDege&#10;YHzESFgfz7YkGmCQjNLtQsRqzBW6yftGxsftYoMoxr1iMDp7FmYXUe5jw6FgXu3so69hnDLoCoOG&#10;/iCTOhUVLhZIGQthRxjfOPrR3sA4zcGkX0c5Tc9hjKIM2ssQJDsiNtobotx0BdfuFbFKt9kOp48+&#10;KtzA+CcecbQjceRvLPOLuGj22S11iRCDrfSNZjG2QV0cYB7UJ9bpt9Leil1/4+lDUqkXyclIpM2M&#10;FW8RjO0vqc998LLPhkQ/MOfv7aKfZx2DI6xbyZglgtfRNgvaYujvk5LFm4Bi07+xCNbR29xAW0Le&#10;MS7qZxysZbyTWjAL0/MykC0U8y5ADJm1trbizTffhMPhwMqVK7Fu3brQ2d8NSBr6ezP4Jwxn6ONY&#10;XH8FbwzG1S1eNR2ywuJi8mOIhInW5pb6wPrG18j7jrsxg2w7jdOICy7pnRAKt4EOTVKKEEI0if9P&#10;3k6eCf6bgIn3Epis7JhyXqv0BM8lvSJhRIR4F19qw2R1sZ6x/GKBm4t8wv3G4GbeTyznhdMyDNuI&#10;WESYAa2GSaPRFHxSNwbBeia/h8BkfSzjDwtCBu7U4N/NOknHM8IA2E6nLWYX6Rhw0GuOsxO8/zgp&#10;nEp3xP8nEddJ7cDEOiVM0APvCEbEzB0xw4lONFo/sZ6xjjiIqe4l/ZH+PxXG3Ntvh8VsC86s0hmk&#10;hY5FQO1r3Y1jr/0Az/zdBdgX/hf86X/+Kv7y4SxEsOJJ7jo5xvGO9lQ8GbZ54Q+PgCGC9vRWFY3h&#10;2e3zVGAy+zKWd5OdF9VNqG0c7QQT/xH6F0cgDGERtL/CtolZB927cOhX/45v/PcjUw/+SRhzX17n&#10;stJeulVQ6Q2I0Gtu6asms7+hf0EwsHNZLbA5mFiwqEqrYyAWCeOk9vcTMLHdEnhd8N8YjG2PWBKD&#10;93eSz0ykIyL1t+7bcf0Rwrj78rybcmkZgcPDsEYtdl+kzBjELLcbuNGeMbSMwZTtnayNLDuu9GgZ&#10;/i6SlCGbE24R4BrY9wzu1WIXSvFqf/DfBIxt32S0fVL7x2AiXePq4zmRIIsF8MUmJAratDA9dYuJ&#10;21iBGlPHp9Ol28O4OimLXhvjJrEKeRj7zDRRzydpu4Tb5NMtMVqHuM4Nt4XxIGVSIV6Zjgy/9cy+&#10;2+EBK7+Ze8Grbknn2OtY0EM7aBWz9rwKKLW0J4wrxVsPY+ueKLvjeeyBW+x+6mTSFCGu5TkxcDHQ&#10;gPP/5zn87WsXcKh/6sG/cbxmf3mET3QyyNUaYaTRuGXcfL1PWEHw3wTc7vkpMI7HYnDdDmvIDojd&#10;iqXYVywtEyoh8OntQLDQzWUno22yOoOFJpYd30di0DC4OYPXTzuvDYc+gvowbrODMfcb1+5RTMWr&#10;22znaJ1ioMVppe91wEXvLvIYYzhpkmbhSyVvgdF7sS/8TtgHLXD4tcyxjDDpJw5yjMVnbdsYjKHf&#10;J16THXLBpwmHTvgCGjgVKxBVfKJNm+L+oX9jcKOtYiDZLtY5ZFykoswZ6fCnth+Tt+UGXaI+xg9W&#10;G+wOH/y002I34QjjeJs0vv9CtEiDiOy7YdoLlg4zsO16QUuw7CS3HYPR9ozFRFpZIPjvJtysN2Mx&#10;tm7WKcWv4uGjmrJBm6QLboF2AzfzaKp+k/5I/7+BycpOTt9kbZ6q7NQI3o80+5xsF/vNFZAe1OiN&#10;EdIsb/EwN8Ayk9xKasPNd2PJ4L8J+AS++L3wOtj/Yoa4n/5C5NYRYjBz7CvfN9cxKa7Ty/L+oA+x&#10;OhnDKqhTtE3j3rybog03SKNcikFKK3MWFz+L2IP5QwTj+nHjrDfVM1oHfw/lPCIOVuuoD+JalYKX&#10;3E5jPj/kwb87iDsz8++z4M4o/Diwwskpv01Fu6OYrH33go4p8KXilYzfZQidvWMz/yZgKlt0t5zN&#10;rXAzbXdDd6awKz4Phk68jHf/3z/jT3brMfc//Qf+y9fW4+Fcse/jZ8QkNuLLwPfbxkT6SXtADP51&#10;7sLh1/7jNgb/xuAmXnzOvp6Et0HcJfs72f0Ff0IfPz1Y3+QNYrV3W2Ymo+Uu8fU2MGV89bn4/zkw&#10;iSzcEz2/4zJ5hzAZXRI+hUzdVAevZfjvGmjAxf/7PP7uEwf/xuDLyicJpG0Kwr/0vuNO9PMdw2R8&#10;/LR03Ik6PiMm5eUXfO+b7vk57zeVPLDSW1d7D/n+KXBv4te7gMn67RP77A5iKrn5QuTx09X5eWOP&#10;Sa+/i7z9fRj8uztzJL/UEEI7Krijnz+nCIXquF7L6Pe7JZnjMJaWe0nHFJDoGaWPGP3+ZaJRxh88&#10;gjI5KqejMvrlENIb+jJKl/TzF4zx9xr9LF45Ea/w97vjMX3eQ3hk7TTMyvocA38CUt08vmR8v22M&#10;0j96hH7+TJhY1+dlxWg9oa/Xv98tFo+9/9jPnxmhOm40KPT9bjVoLEL3Hvv5XpAxBW7iS+j7PSNx&#10;zP1vou1uYuy9Q5/vGU/GYiIto98/DXHX6/gM107EaF1jj9Cpe49RmkJfr3//8lA4JUJ03iB9lPbQ&#10;97uKsbR8VjrGXvdZ6/iMkO7FI/jl7tx7zD3uyP2kOkYrGW0Dj9AvU2NsudHrpC9fKtyg68tL42fC&#10;2LZIn3mEvt4V3HTP0PfPS8S4ej9bnTddI30frfOTMe76T3mtjCDkwb/rGCNMdwpfJqGUaAl9/jLi&#10;y8QrGTKmwpdWj+4VXUG9vQ5lAJHT12L1t/4X/vmfvoXH56Qi5dbvgt0+fu+Mg+CdH8Fp9/x7LwVL&#10;kmseoa93HXf83qH2fBlk5stCxxQI8ulO8/9z4EvCrC8VT8biTvTXZBcLW0RjJGyS78va9k+NEK9+&#10;FxtzJ/r5TuGO8PAe9sMdof/TINh3dxKfWY7vets/C34XaPwsCMrBPW2a1P9fAH8/d52jdPEI/fLp&#10;8HmulSEP/smQIUOGjDsChUKDqIxizFy9GZtWTEe22AxB9s5TQry+oNBooFGLV3SmeBVChgwZMr5w&#10;KKAU6y9pgq91ydZIhgwZMmTI+P2DPPgnQ4YMGTLuEDTQhuukDRYk5yI/mZsCTLDDEhCTNQ/LVyzH&#10;8mWLMTc7AXGyR5YhQ8Zdhdg8RI+ovAWYs3wFli9fhGUlyYjU3qkp2zJkyJAhQ4aMLwvkVEOGDBky&#10;ZNwhjE7FH/0rY1IolFBGlqBg7bfwP/71X/DDH/wlXto0EwVyvi1Dhoy7CYUCKkM8Mjf/Kb711z/E&#10;v3zvL/H/PV2KzEitPPtPhgwZMmTI+D2DPPgnQ4YMGTLuLORRv08A02qNCYb4TOQVzUBRUS7S402I&#10;kLNtGTJk3GUoVVoYErKROa0IMwpzMC01Enq1KnRWhgwZMmTIkPH7AnnwT4YMGTJkyLjrUEChVEOt&#10;VkOj4V9lcK0tGTJkyLjbUChVQVvEQ61WyrZIhgwZMmTI+D2EPPgnQ4YMGTJk3HWEXo0ee4TOyJAh&#10;Q8bdhGyLZMiQIUOGjN9/yIN/MmTIkCFDhgwZMmTIkCFDhgwZMmT8nkIe/JMhQ4YMGTJkyJAhQ4YM&#10;GTJkyJAh4/cU8uCfDBkyZMiQIUOGDBkyZMiQIUOGDBm/p5AH/2TIkCFDhgwZMmTIkCFDhgwZMmTI&#10;+D2FPPgnQ4YMGTJkyJAhQ4YMGTJkyJAhQ8bvKeTBPxkyZMi4q1AAfi+8LgccdhtsNhusNjtGnG54&#10;/KEiXyD8Pg88LiecLhdcXj/8E7Z1DIw9T4ImnpdxrxCQ+sbNfnE6XXCLvguduZcQNHndo/Lik+VF&#10;hgwZMmTIkCFDhowvIeTBPxkyZMi4m/A7Ye1pxLXLJ3Di0D7s2b0bu/ccwfGLdWi1BuD+Ikd0Ai4M&#10;t19DfdlZXLhcjoqWIQyP+EInCZ63dDeigecvXrqC8uZBDNq9oZMy7h0CCHgssPXU4+qli7h4vhJ1&#10;7QMYpKzc07G2gBcjpKmp8iLOX7qKK/V9GHZ5QidlyJAhQ4YMGTJkyJDxZYE8+CdDhgwZdwUBBLxD&#10;6Kk5gWPbfoPXXvm/+Ld/+T6+90//hO997//i5Tc/xrmBAEa+sME/PwJ+C9rOf4SPfvkKfvLz1/Cb&#10;I01oGRwdrCF9ATs6Lx/E/ldfxis/+zVePXQN9X3u0HkZ9wyBADDSjr6re/DOz36Kn/zkbew8VYtm&#10;b/DUvYLf64K57CMcfPsnePmnb+BXeyrROuQKnZXxqRDwwWXpQ197G1q6LLB7qK+hUzJkyJAhQ4YM&#10;GTJkfF7Ig38yZMiQcTfgYULfdgw7/vXv8cN/+TF+sv0UztV2oc9iwXB/JzrbejEIBXyKUPk7DjG4&#10;N4LuqtM4vfMj7NjxET663INuy+jMPj/PO9FbewZndn2E7dt3Ydf5drQPyzP/7j3Ydy7KR+Mp7N++&#10;DTv37Mex8lZ0icG/UIl7AfHKr/XaKVw4sB27duzDrpNN6LK45EGrTwu/Dz5bG66d3oUdr/0av373&#10;MM63DGNInkQpQ4YMGTJkyJAh4w5BHvyTIUOGjC8aAT+cvddQs/0XeOvgeZxv88IfPwdLnvojfOfP&#10;/xP+/LvfxNcfWoyZcQqEf6FW2QevwwbbsBXWoWEMj3jg8Y4ZqiGdXqcd9mGWsQ7DMvG8jHuHgBce&#10;lw0W9p3NZoF1xIV7PzYUgI802a1BeRm2ueD1fxlWIvwdg88Nb/1eHPzgNfzotdfx5quv4DdHW1Dd&#10;Hzov40sABf/zw+fxwOv1fSnW25QhQ4YMGTJkyPg0kAf/ZMiQIeMLRgA2DLZX4NiOw7jU5YEneQHm&#10;3f8i/ujFr+NrX/0qvvq1Z/DEg4sx0wSEf2Ez/wSYwKrVUGvEXw00Kv4ddz9+V6qhUvOTgufVygnn&#10;ZdwzsCMU7Bi1WnQI/6rYN8Ez9xQKpQoUGULQJmiSBebTIhDwwT/ciNaGalRca0BT3WVUt1sx4AwV&#10;kHFvQZEO+F1wDnaitY79096PIf4sDwDKkCFDhgwZMn6XIA/+yZAhQ8YXigDg60JPRxWOX7bB4dMg&#10;unQtlj7wIO4rTkZSpBGRCXGI5RHJ0qrgRTJkyPhDgUoNZfJMFM5ehAUzS1AyezUWF8YhxRQ6L+Me&#10;QrxyPwhr6wUc3fUe3nptG/acrkELz4zZKkmGDBkyZMiQIeNLD3nwT4YMGTK+aHh6YO9tR4uFHxVR&#10;yMnJQMF0Q+ikDBm/m5Dn+N0ZKFRaaLO24MEX/xv+5V/+Cf/wz3+D76zNQnFUqICMewdpVmY1Wg/9&#10;CP/wtz/Ev7/+EQ5VdGOYp2T5lyFDhgwZMmT8LkEe/JMhQ4aMT4LI8vweeFwOOEbssNttsNn5d4Tf&#10;XW54/MwRJ80E/fC6nXDZhmAfHoSZhRQwIsqoQ2SEEw4Hr3fwvMcHXyBwGxsl8Homoz6PGy6noGWE&#10;tNjH0EIaxbto9ywrFbS54HQ64XR7+Y30Clp8HridpNU2ItF40xYioTLX+Wsb5W+IN6KeYMlbgCUk&#10;3rgk3oyI60N1ON1ijS5Rh5iFKXjH3wQdvkk4Lm7k97Lf2A7HCEZC9Nyoa0y7bgLro5y4XSzndMMd&#10;Wi9RIfhCOXBINDng5n0n3lnQJjbQENcGZUwc5BfrCfbp7fDgBkR9fi/bKtpAeQ22gZ+drtD9b6M2&#10;iaXkE2kXvBilaSTUtoCgiWU+DV3jINYxFHWTJtHPQockPnjJe4nvI3BK/T8Bolzo2on6KPrHS37d&#10;Dk1iDTeJR5IuiXpCdQjZkHQ11CdCXkJ8G/eqpyQn4hwPF+Vi3MkJoGx6hW5Q34VsCBpvyIASirBI&#10;xOXNwtzFy7C8NA8ZUeHQjpsGPEG3BH2ikULeRnXLPYlusRWS/En3Fn1IXtlEW0OyJZg7BbPE68ge&#10;SZbZdhIsNU9BHggduy4PPBzB8+NkWvQR+eMRvB0tJ9moEO2hYreEKDSFXbjOg2DJCSCtY/RcaiNL&#10;BtfsG+WDoImyPEr7ZBVJ62yyDocFIwNdaG3rxcDQIIbsTkkmPJJc0EYJvt+s0JLsiPZLtmgc7Sx/&#10;K1mRIUOGDBkyZMj4AiCFln9LSN/uIbq6ulBVVcVgVoGSkhLEx8dLn2XIkCHjdjE4OIiysjL4fD4U&#10;FhYiLS0tdOazIpRceocw1NWEa1VXcbWCR2U1qmvr0dDSiZ5BB9waPcLCwxEu1tCTrhPwwOfqQ3NZ&#10;BeqvnMTp81dw7HI3HAoT4nLTkWBSwtvRguaWAThUYVCbDDB8wuMYBVN7p7kDHU31qKupQV1dNSqv&#10;VpGWaxIt3YNO+MIMCNOFIeym94cDCPiH0XD0I5w/V496nwERMx/AAwuzMS0xLHTehuZT+3DudBVq&#10;3Troi7dg86I8FKeEB6u4JXj9SAc6G+pQUdWK9iFAFxUBvdIOS3s1yi9ewqUrDehyqqCJj0OkWFcw&#10;xN+A14bhtlrUVl5FRUUF+VuDmvpmtHSaMeRkGX0EjFollFPxJ1gJHORNZ30NqqurUFXOemrIl45+&#10;mB0KhBlN0AcGYe+owcWKRjT2+6DQ6hAVoZUul8APAe8I7N1NaLh2DbV15HE1ecz+rrnWhGbW1W/3&#10;QxnBurQqqMbRw+zfY2P/NKKivBZ17VbYFWEwRYdBMdyK5uoyXL5Yiar6fnhiE2HQa6+v7ygGmXwO&#10;MwY76lFbTfqrKlBZRX40sT1mBzxaIwy+DgzVnsX7++sxiBhkzF+ORWtno0ADKK83QEA0wk9SetHb&#10;WImr5eW4evUqKqvrUMf62vsslEEdtDr2r7RG32QgzxXsT88IBtvr0Uw5q6qsoqxVoqahDe39dtYR&#10;hnCdGpaLH+DkpXpUmCMRnrsMWzfOQH6cfop6x8Dngt/agrrKWlQ19KHfqYYpLgJqZy96Gitw5UIZ&#10;yio7YAmPQjjlKCLEayksIF2O/kZeS3lhP1eI/qlrQlNbL/ptAfi1ehgNGlAdJwcrUQgeWTvR2XQN&#10;1WxbFeuqrKFetIo6KBt6E2XOBktHA6ov1aChaxCOsAho9eHQCVqkTXzq0VpP2a7vQudQAFqDDgby&#10;5CYx9Xvht7WiqbaO/dCCzj4H/KYo6MLV0Eg0+uB39VB3GlBb1YKuPt6L7daGU0ZC9/KPdKKjvhZX&#10;q9vRMawgTwyUHxus7TWooG5dLmtCt0sNdXxsSLcI8T/x0GKI8ldXhatl5eQV21rbELRdQy64lXpE&#10;UAcmriEpdv62m9vRxGtqW/owrKCNi9Ah3N2PjrpyVJZfwZWySlRfa0FLt5XyoOV56ru0XqiQHQdG&#10;+hpRffkiykQfVV9DfVs/+myAVpQLV0FaKnJSCLsgBq/tGKRduFZViXLa0atVNahtGLULLKUzIiJs&#10;ol3wI+AawBB1qby8Ac19bgTChDwo4bN2oLWmEpUVZSiXbEyQ9hGQdiNpos28zgOfE95hymdVHWrL&#10;L1GPruBoeTfsASNikhORkKyFs412rrWTNoG06mMoL0FdlNrvtsHcUoWaq+VS+yXaaUNahD2iDfFr&#10;aX/ZuarxyitDhgwZMmTI+JIiEAhgeHhYylW8Xi+ysrKQk5MTOvu7AXnwT4YMGb83uOODfwEPXAMt&#10;aCo/gWP7duGDd97FB9t3Y/feAzh46BhOnGXSXdOGLisTbIUOej0TOp0qNBhjg8tyGTv+9af48KMT&#10;OFzZJg3kiHljblsfOqvLcfHkKZw40QBLdCrip2cibepsODjg0X0FZw7uxkc7d+DDHR9h3/4D2Ldv&#10;H/Z/fBTHzlzEldpO9I0wcdaZEBVlDCaz182oGNz7Agf/xABF/3Ec3/4efvbGCZzt1CGzIAKKgTKc&#10;fv91vPbab/HWh+fQ4I9H0pI5mMYqlfDAOdSOZvL36M538N57H+CDnXux/9ARHDl2AicvkI7OIVh9&#10;4TBERpG32gmzoQSY7HuG0NtYhouHyJOd28ibXdi+cxf2HiRfLlSiptUChzoake469FzZgf/ziz04&#10;2qiFITkZM7OipIRfmuU10ou++tM4uPND7Ni5G7t27cGefQdwgHzef+Q4TpGemtYBWPw6GExRMBjC&#10;xu3OHHC2Yaj6I/z0R+9g55khWDQRyM9yo/nQB9j22zfx2hu78NGJLmgXL0dOqhEx0sCOB47eBly7&#10;cAiH9u3AB9t2Ydf27di972McPHEBl6ra0O3QIszfC0tXNfYdunbLwb9AYARDbdWoZD/u3/Yu3npv&#10;O3aJNlBej508i7NlTWgbdsOrMcBkioSRDbhp/EHI/XA7WitO4tDubdizaye2kac7dx3Ax8fP4lxF&#10;M9qGPHArtfDWH8DlqiZUmk2fYvBPDJRa4Gk9gLd+/Q7e2lODazYjCos0MJcfwoF33sCrv3kfH+6v&#10;hS2zGGmF6chgO9k4eC2d6Kw5i1P7t+G9d1iGerDn4Mc4fPQEjp+5gqvNAzA7lQijvEQawhE2bkBe&#10;IAC/xwZrRzUqTrB/2bYPPiC/d1GvDh7D0bNlqGzqx6BPi0hTHxpOHcD7r7yDfZfaMZI6HYnplF/S&#10;EvC5MXTpAxzY9gZ+vvMSLrbpkZKXiuzEiJsHtXwOuFsPYufb7+O1d47iQp0VYcXFSElgHwjixAzC&#10;obM48v67eO3V3Tha3gVn+kwkJ0chXsvzAZ7vPY6j1K1fvHUK57t0yMgljwfKcer9N/Dab36Ld7Zf&#10;QJMiAYkLZyGPuqUS7XSYYW6mXhyhPrz/Ht77YAd27qecHaYsnBL2ogMdFj+UBhOMETpEULmCvBK2&#10;wIKe6qPY85Of470j19BjSEBElAquy5TPd36Lt9/5AO/toIwdPYOz5c3oGPYD+lgkxBkR5hJ6dA4n&#10;9nyA3776G7zzIW3mAeriuSpUtg7BqdRDb4qg/OmgnURQApQ/yS6U0S7sehcf0i68v3NP0C6wn09e&#10;rEZNuxkW2gV9ZCQMYx92iNd0LZWoP7EDP/npLhyq8kITF4FYQz9qD27Hjnfexrvvb8P2PdSJI2dw&#10;rrwRHWIQVGskPSboWZFKQfl0k86Gj/D6r9/Du7uO4XR1K1r6RuDxeeG296Hr2lVcOkFaTp1H3XAY&#10;VDlzURAFaJS079ZOdFQcx8fbhE3j9dsoWwcO4xBpP0N7VNXlxEhEJgrSIiSey5AhQ4YMGTK+/JAH&#10;/+4g5ME/GTJkfF7cycE/hd8Bp/kaKnb8CP/+f1/Fr3ecxqVWJpweJVRaNRNEHzzWHnQ1VKD83Flc&#10;ru5GtzYVOZlxiAwT561wWapw4Bcf4lRNB1qG7LC7fCIlh8/jDL4G3NeHfjMQVTwfhfPykSMGOCYF&#10;k3FrB/o+/jf84yu7seNsPToGrLC6FVDzXkq44RruQlttBcrOl+GaWQVN5gxMT9BCe31kZ5LBv1k3&#10;D/61fI6Zf/6BYziyYxde330VjY4UzEwj/w5+gJdf2Y8L7YOwerWImT4Ps1fPQ5HOz/z6Gq7u/Q1e&#10;/bd/x8/2lKOyywGPWocIkx5anwWWniY0XL2ICxdr0KzMQEpaApKitKHZUkH43AMYqvsY7//fH+CV&#10;13dhN9vWPGCHI6CGWhmAz9aFjvpynLvUAdtgPXq7yvHWtgto8eajcM4MrC6Kk+oRM8ECrcdwZfvL&#10;+O+vHMHlhi70DLvg8isRHq6C323//9l7D8C4bitR+5vCGfbeexElFnVRvXfJsuXuuNvpySa72fre&#10;/m/z3m7KJrvZnrjHNe69yZZsWVbvjSIl9t7JYeeQnD4/cGcoURJly7Ycl+CzrjmciwscHBycCxzi&#10;XmDtaKCurIQTR8vpCkojMjWZrMgA30ovMSDA1kJf+fs89NBWDteZ0Id5yDDs5/5/fYYtB2tolEE3&#10;fQJTr9nI9PRwYrELHVRx4pX/5pFHnuXRd45yqr6LPpuooAxaOQbpa6mm4uhxqtuaqe+3Ul/ayJAu&#10;hoyLgn860X4jDLUdZvujIr9HX+SFg420DwsbCQ4jRAb5Ri1YGis4c/woJbWD9IRmU5gdRXCAsGmZ&#10;hcTrxtZfQ9WHL/LEf/wXj71zkIOVQhdDLjxGUVO30EN7HVVlpzl8vBmHtZKa9h6aB8IIzP4EK/9c&#10;QzhatvPsU1vYcrSXPn04M+JO8vpjL/Ds60epsAxj84aTvmQl02dkkGkU9mVto27vs7z46EP81x/2&#10;cKJ5AKs+iKDQYEIMdoYsLTRWnOREcQWnu0JJnpxBUnjQuFWwMqgzRH/jQfb84T/4r0fe4LU9p6ls&#10;78fqkkFQt6ie6NN1FZQePUm7boTKkyc5uXUfJzs8RC1YTkFBKpkyIOd20nvsRba/8yYvH26j3ZVD&#10;0ZJCpmdEclE3dttwNr/H6y+9wyt7y2jtDSVzwyoK0iOIlYryOnENHGLny1t4aesJqrvcRC9ax7RJ&#10;8aTKrucP/n345hae31ZGgy2B/IQqSj98nYce3s7xVhkgNxOTP5cZS2eTH+RFb+uhs3Q77z353/zL&#10;o9vYWd5Oj0P4g5AwwszCdw100ip913FRvyYjwckppCdGEqrtJi2K9AzRUb5P+K+nebe8F2d0CI6+&#10;CnY9cD+vH2ukvteOyyP8zlAXbY3V1JRXUt1hx5SZRWjDW7z39BP8z1O7KW4fwuoRbSf0Pij7T9UZ&#10;Sk+10uGNJLEwS9Rv7I8lfoT92XurOPPB8zwp/MKj24RfaBO2YBT+KiwYs5BrsLNO+IUTnDhZSbPw&#10;CwmJ8SRFj/kFN56RcqoPvccTT+zhdGcg4eEWhhu388h/vcTusjZahS3LVyfIP8K0N1ZSVVpMSUUH&#10;/VH55KSGExmoQ+8cxNa4h9ff2M+B8mY6Rd8btok+IP23y87oYD89XV309vXjjMglo2gps+M9GOxd&#10;NB55jZf/6z+4/62jnGweZFgXSGCQmQD3KNZ+cZ/o92CNmsGqmYnEyKWSCoVCoVAovvSo4N8VRAX/&#10;FArFZ6W/v/8KBf88uCynqfrwKf7rwdfZerSFnoB0clbczO133MR1V61lzYrFLJiaTIy9kca6Jurr&#10;Wmi1iIlgQiEZYhIdG2xA59Xj1ceSkWYmRDdAbd0ATn0Cucs2sO6mzaybN4t5RfOYv2AWBRmxRH/E&#10;IhCdaxi3mHwfaQ4nKncxG66/lqvWr2Xd6pWsWLaAopwIDO2nqWlqprHVwaAhhdkLMok2jz1eNxb8&#10;28rRozXUuCZa+TesBf+OHiqjwj4W/MtlarI8/3GIaXH/cY58eJD3j7UwZIwgpP8QJcW1lAzGMnne&#10;Qopmz2PhkgXMmppBqs5C1buP8eITL/DSwQ76Epaw+qbbuO2WTWxYvZyli+YyO03Uu7uOM6XVNLSN&#10;EJA8iaSsZFL8z8vKYFdv9R52/P53PPLGQY61GdAnzmDx5pu49rpruHrtCpbNm0JO6DCdZaeora3m&#10;TEM7De1DuGMWsGDxTFYX+oN/sv62dvq72yi2pDFz1VVsvPYqrlq7hjWrlrN88VRyw+3YmiqoaGym&#10;vTsYU1wKM2ckEyrEkY/64exiqP4AL7x0lLqhQJFjD66mA7x/wk5A2jRmLlzEgnlzWbh0LnlxAQT1&#10;11H3wSPc99ibvHuklW5dLEnzrubaG2/ixqtXs2rJHGZkhRPQVUVdXR2lDT0M9A/j0seQMW8J81fN&#10;JC9Ali2V4WTEcobDT/4nj7/wIbubAwmcehW33XsHN25aw+rlS1k0r4DJYb10VFVTViPq0AvR02aR&#10;Gh1EuGYkog0d3VR98CyvP/4cz+0WeneEEzt1JWuuv4VbrlvPmmXzKZoSRZijg4aSk9R1dNHa52CE&#10;CAIzF3+Cx36tuDoPs0W2W9MoDr0Bs1zddrRH9LUspi5eyrxZRSxaPp+pWdHEuPvpPfoMzz75HE9v&#10;r6bZkMeCm+7ilps3s3nNClYsmc+8fCFDXwP15eVUtvZgjcgjPSWR9CijTx6P0FHjAY6+9Rj/8+R2&#10;9lVacYTnkLt0MzfeeC3XrF/G0nl5ZEe6sTee5ozo0xVn6uiyDDBEDFPWXUXRjFQytZV/TgZPv8O+&#10;fQfZ2yDaPmIOK9fNYlZW1ITBP1fbXt7bdoS9Vf24DenMunEjMzMiifOv/nQNFnPwvf18KIPURJGz&#10;7lrm5yWQpgX/3Lj6TnD4wwPsONGG1RBGUN8xTpfWcdoaQ+7cRRTNmcvixfOZUShXENsYLd/G+y8/&#10;wQOvHuLkQCJ5q27kxttv4eYNq1m5dCELZ6WSQC8tZcLPNXZgCUgmKimTqSmBWjDb6x6lp+4Eh97c&#10;ymGLnaEhC13Ct1S2B5K19GrWb1rPuoWFTI6DkdZG2rs6aLP00TlipXPPGxw4LT5HzWfdjddz9Xph&#10;ewWxxOr7aaltprOrkw5bMPq4fBblRhB09vl5j/aqhMptj/Pqky/y0oEO+uOXsvyGW7j9G1ezUfTD&#10;pYuKmJWmxyDauexMFfUdoxgTMknOTiVV8wvChm11NBYf5o23T9Mx4sDaX0VTQyt1jlxmrd3E1VcL&#10;OxZ9f1paEF5LA+3Shlt66BoMJWPGJFKSwrQ+ra2fDBF+PzWc5MABquv7hZ0mkDFnOevvvJ7VRXNY&#10;MHcuc+fNZ1ZBFhkhDtwNH7D79We4/5XjVNpSyFv3DW6++1Zu2biKlcJGi6YkkZ2ZQ3rBEhZNDtce&#10;W1YoFAqFQvHlRwX/riAq+KdQKD4rvb29FBcXf+bgn5duWg+9xZsPP8pDO9sYjJ1N0TV38f3v3c3t&#10;1y1n8YypTJ02g1nTc8mMC0LX00hHcx11dU202DPIzs8iOy2S4IAokiZPY0aWQ6Sp5v19zYzqMyi6&#10;89vc+aM7uWnuLIqKppOXGUeMfIfcJV2eOGEwYo6KJyKliAXLV7PxqhUsmT2NqYVClqmzmJmfSJKh&#10;hbqKJmqbu+kdCWLy2hXkRJn87xKcYOXfBI/9Nh7YxuEDn/Kdf8OlFO8vZv+JdoZx0C/kcMXPZu4N&#10;d3H3jVexZuk85k3LISPMi6HlA166/2Ge2d5MR+xirvmzn/C9e67j2qUzmZqXT37hDGZOTiRKN0Rv&#10;1SlO1zRgCZxMbNZkFopJu1ypR99pSrc/z333v8beTjORhRtYc+c3+f6dN7F57RIWzxF5zJ5KQbrQ&#10;r7ua6opajlUN4NHpMWQsZ/nSGazIj9Gk1+43ZlHnmEyScxexeuMG1q6ax9zpUymUOhb3pfx0IyG2&#10;Rk4WN9PWNog3Op28pXNIF+ozasG/HqwtxWx5u1TYgQPbcD89PTriV9zO9bdcy/UbVrF84XSRTxzR&#10;5gH6yz/krft+x+N7O+kKnUK+SPed70sb28CGxbOZOUu0a0EmqXF6RtsaqD7dQI9Lh84QS6Y/+DdZ&#10;rvwTusfaRNux13jw359ga00oEfNv5K4ff5/v3baO5TOEPvMLKJgu7CUtHH1PLc3V5VTWdWNNW8S0&#10;rFiyI0RG2gq1Hbz1+BP8YUsJta44slbcxS13ifb7xjVcvbyIOTPnMLswi8z4IEJtlZwo6aJjyI3X&#10;HElgxicJ/o3g7j3FB9uKKW8ZwO4aprd1mKBpG1h9yy3ceu06VgodzJiUQmKYC4/lNLse/nceE3JV&#10;Gqcz9/a/4Mffu42b1gh5RF/PK5jGtKmZpJiHsLXVUFxWTeNAIul52RTmRRMsA0uuNqo/eIGXHn2J&#10;58+MQtoCllx3J9++91ZuuWYdqxbOZvasQvKzk0iMsNNyXAaMO+n3GjEEpDNr80aKZqSQLkZOXreL&#10;wfLtHDlezMHWQAKS5rN2/WxmZU4U/LPj6jzEzl2lHKm3YgybzLybrmJ2RoQ/+OfCPVTK0Z3HOFhi&#10;wRaUTMGG61gwLvjnHjqj9a2DxfK9cw4G23pxxwv/cf1d3HX9RtYsmc/caVmkRQZgcjRS/MqDPPX8&#10;Dj7oiGPKNT/k28J33bF5CQun5pEnbKFwRi6TooRb6a3k1Jk6arvNmONyWDAvhWDReDqvnd7GEoo/&#10;eJ/SXg/9PUO4zGlMue57fPvum7lh43KWFRWSlxFL5HATnW1d1FuELTQ00FhvF75jLVd/9zt86+ZN&#10;rF82lzn56aSFG3G1nKauq4/ufrCZMlm+ZrLP90kbdlqxN+7gZeF3nxN+oT1mIZt+8Od8967ruG7Z&#10;LJ9fKJjO9MlJxBiEvVSc4kxtM93GTGJy8lkg/YIM/tkbaTlTzPvbyumWfyAYEL4pdg4bv/UDzY43&#10;r13GkqJpFE5KIjagh6GOTmpaexiwDBEyYxGTclJJle+MDE0hI28qMzNNRI1W8v5+ueo2i6kbb+He&#10;v/8W1xfNZv6cIqbnZ5IeacTksdF96Dm2vLGFV6oMBOXewN1/9l2+e9tqlkwrZOp0cc8onESeqEfu&#10;JOFnIi58b6hCoVAoFIovK1+H4J8adigUCsV5iEmomGifOriHV3e0MaIPI2nZHWy+41buXppOglFM&#10;JIXzl095EpxJ3sbvcdeta7hmZgQB7gFaPniZvcWVVA3LgJKJoJBgAsOCCDWPvU9LPqobTHBEEBGR&#10;kURGhREaGHDeo6wTYghGFzObxcvnsmhGMtFn5RCHPB2bx8Jbr2XhlGRi6GPEcpqjVWIyOuK7fELk&#10;hRcwwVeXj9GI3igmzdp7txro1E8ld/13+cv/9X3u2LiM5fOnMTkthjB7Nx17XmT7iQaqjJPJWn4n&#10;P7xnOfPSgzCerZMOfdIC5q2/jnvXpmqT/fojxzhxqJpBWZbXw3D1Hkp2f8jOdgOesHzm33A793zr&#10;RtYWxBETIPMR6fTRxE+/ilu/eyeblxeQZvLXUCffBTde6eI3cyLhGfNYu2YmhWkhBI/JIjPSBRNd&#10;uJg139jIrAjRXt4G2ltqOd7gxTW2Ha1e5BFgxCjy1jssDI+4GEi+nrt+8hN+cM8NXLNsDnOm5pAa&#10;ZsBkraa+ZA8vf9hOnyuU6FlXs/bub/P9TdPJizH4dRBAYOIMFtzyXe66ZQPXTAo693jueIS+R9tL&#10;qNr5BtvqnNiSVrHq+lv4zg3TSA8cX4cQwguvZfM1y7h6RjDY2jjx3kGqGnuwi9I89gEsB99g34lq&#10;SkeDCUqazzXf+x53Xr+EeSmBvrYRejLE5DN97S1878/vZE1eDDFy1eAn3b1UBluFvRj0BmEvI9oj&#10;mB1hq1h914/4c5HvTavms2B2HplxwYTYLPTX7eSV9yqp7I8hfeEm7vj+zayaFE6Yv25er9B5yGRm&#10;rd/EDTfMJVPnwn7qQ06WV1M+KsrzuHD3HePowSO8d0xYkCmOrLX38o27v8FdyyeRFibUKE3DGEPi&#10;1FVs+s6f88110yiKC/BXTbSr6KTyyedPj9/2LpOzqaWZBhj8fUvUY7CJTsNUJq//Dn/1t2N9S/ye&#10;GkM0Vhwde9i2o5gD1QGET1rOzd+/i6vnppN81mfIAHISGfPW8Y271jA9WuRdf5TK4sMcGQCHVrBI&#10;I4PkomydR3wRlEnarGv43o9vY+OcdFLCzJhCE0mbuZ6bbl/F8lmJBDrtuHvbsSatoei6u/jeLXMp&#10;TAjErBd2HD+N6Stu4N7NMjisxzvQTG/lKU4PehiS5Qm53MPddB54lZ0nGqk0ZJMl/O4P7l7G/KwQ&#10;0d/8suuEvSTOY87a67hrXbqwvWEaT57kxOFq+kU2WlvJvi0Pkd4j7MCcNJdpG77HX3x7PcvyE4iW&#10;m4SYIoiZtISNd9zA+mX5QjcOXPZqSk53UNfkFPLo0RkDCQqS7/cMIUz4b720WXEYzEEEie+k/46I&#10;iiA8RG72JMp2e+jp7KbHMiR8QSCGhBwy4iNJNPhlF0NufVQ2ydm55CXoMKknfhUKhUKhUPwRUcE/&#10;hUKhGI+YpDnLDlNZWkKJ3YDOPJXla4tYVBRPgDap9KeTiF/0+jAyli1l3rLZpOpdMHKS4tONnKr3&#10;hQy0SegE1537/oJzH8VYety4RgcZ6LXQ1d5KS1MjjQ2dNAwEYzabCZd1sFloax1h1Oa/9o+B3jdB&#10;ljcWGfgMn7+J+QvnUxQpgyZjsnuwDXVwZNcx6tvtGFMnMWX+fNJ1Izj6+7VHt88eA4O4QyJIK8gl&#10;SgaxWqtoq6mlygtuzwgNZ8o5daKJEUMg5oKNLJo9lSXx/nLO6lR8NgSgT1/J9Kl5zI3zf+2VCS5U&#10;/Ni14nDbsVv76evupKOtheZGoePGUfrcIYQF6wn0Ohka6KWj3S0m/f7LZR0NwmZEttrqwoRcJq29&#10;iTW50SSZx+Xt9eCqK6O5+BinhvW4TZOYu3Au65bLR4h9aXzIzyIfYyJ506ezfEk6omiBDCScw+t1&#10;0VlXzdH9ZfS4jETOmkPu5BwihQ4HL9DpwKCVwJQ0UrJSCRI6tJeXUNfRQ5e0GXsPJ/eXUN84hC44&#10;g5iia9g0M5HccL/c/vIQMumDEomYvIEVMxLEefHdmA4uF5mZ0JUWUBG/GIJiSF59M8tmTGJykL88&#10;f5menlYsR/dwrNPGcOg0MiYXsjBuCJdon/F16x8YYtCYQKiwqclhHnSeKuoa26hsFZnIjRpKj1JV&#10;XUMdJkxRc1i7sYi506IxaGWJNBrycyABwTksWjqD2VOjfCsrRZ19MvmT/VERhY7vW8ZAIuZtZN6C&#10;+cyRfUu+H1LKJs55RwYZEro63dBOhyGF6MnzWJSmJ9xxoa5EOk8oxrQ83+pgTysdrXWU1HhxOH1l&#10;+v6TXcWAMWUmOXOWsDLJqL0X8Gz7GMwEFkwjMyOVNJFWbzQRN3cJBXl5JI2lkf/p9Zgjo8mcO4v0&#10;6HAMnj5G+1pptLgYEW7TK/zCyFAnx/ac8PmFpGwmzZtLmt6Gc7zc4hgYHMITHE7alElEmz142muE&#10;X6ihWrhckZUQXUjt+wdSnulFzFm2gJxAHSZNJl8a6ReMsdPIysykIFT0KY+N9pY2enqs8kqZyCf/&#10;2DV+zn037pDfi/4fHBpKaFggRvcozrpjlFRUU9LWTa/VjlMGXc9e48tLoVAoFAqF4o+FCv4pFArF&#10;eLxuuqsqaW5sZ1RnRpcwjZm5MgDiX411ftRFTFrFhDKhkLTJBeSHSqc6TGNDC03N2vo0/zUTXHfe&#10;4f/+45Dv/rJbtRfe1xzZznuv/oEnf38fv/3P3/Cvv/oZv/zl47x5qpVukVTncTA8PCL3JfjjIWe0&#10;2qRWTG71YaRPm0p2VhwhMljlr6vHO8zIcAOny7rpG/ViYBBb21F2vP0O77777gXHNrZuP8DeOjGR&#10;dgslObsY6OmixS7zaqeloYOaRpcWDIkrKCI7LYkw/YU69X82JhIbE0talO9bGc+5GJHW48Q+0k93&#10;3SmKd73N688+yu/v/y/+699+za9++Ut+/u9vcrjXgYypel12hq2OcXnJ+vsCAW7xMzQulfw500gI&#10;NmIcrwOPh4HmRppr6hjSGdBH5zNlUgbToowiL18aH/5rhJaC4uNJzU4iQlstNF54mV83He0tlFfb&#10;cAoLNDpaaC7dxbaL9CmOrdt4/3A1ZRY3emFPcgVW54CVHjy4RxupqBR5DYkSoxNIm7WA7MhAzLox&#10;Ofz4ZSIoReg8igQZ/Dsr8yfApy484n/G0Dgmz55JWlwoZpH7eF2N9HTTVFZJj0P8HuBmtLOK49ve&#10;5Z0J6rd1+z72FLczLOxA2lqPpZ92iyjDY6e7upK2lh7s+kgC0mcyJzuOzEC9vyy/TP6y5cqtiIxU&#10;EpOjNHm+cMb1Lb0hjIyphWRnxhE81jb+wzFqpeVMOe19o7gNQgcjrZR9+DZbJ9DVO9s+YNu+Broc&#10;bqErJ9aBHppb7f6VrFphWs214F9cCgkpacQahccbV570fwTFER4RTrS8Sm8kMjmF6KjQcat45U+R&#10;T0AAppQUYoMCCcKF0zlE/4Abu0ueFH7B2siZ8h56RzwiVyu29mN8uOWdCWQXfuH9/eytH8Hmlrt9&#10;dzPY3UGb6IrnuzvphwKJSkwgJT2UAFkbTSZxSvspZDckaiv4EiPFdx4vI4NDjI6OLZeWacYO/1eC&#10;c9+NO8T3MpgYUzCdKdMKSDaLvtW6l23PPMRvH3qJN/eUUtE5wOCoHYdLyDwuP4VCoVAoFIo/Bir4&#10;p1AoFOPw4qaz00JPt13M5gIhOZuUsEBiPmK25tUnEhaVRJaY/QaIZEO9fQz0DPjPXiHE5NwrJvI1&#10;h7ex5ZlHeOSRh3no4Ud5/OkXefH1LWzZtoP3PzhBZadVTJt9U3ePy6VNTP/YaCXqwkiIjyAi3Dhu&#10;ois/WHHY2mnpFJN+ccLdVUHFe7/n0d8/xEMPPciDD447HhJ1fOJV/vBBFZ2jcoItJs42GyMuOeFu&#10;o2dgkC75eLXRREJ6ChFhwZeeVIuJvtFoxPwRe5foPCOMWCop/uAlXnhC6vghHn70CZ564TVefXsr&#10;723fze4DZbSMunHIC0RhHrdoF1+NxyF+1+kICYkkMTFUfNSdJ5dsk76+ATo14Q3o4jOIi4ggTnx/&#10;SfHNJgzBIQRpMRlZf+1rgfzQxeBgDx294qPHxVD5dva88iAPXKhPTaeP8PBzO9he3OELYHpHsNlF&#10;W4gaeRyttHc7GXLrCBDyJGWmYzbKoLcs5wLkd14DwSGBmLX30l1K8o9DXifaxhROUlIYQVowzndG&#10;Q/wybB2itaULp8eDZ6SGmoOv8dgDwl4urNuDD/Pwg8/w4pajlAvVypiStBebtB2Pg842C/0DouUM&#10;IQQkZZESHEDoR8kdFCTqJg7/r5+2hlcS7XF4fRjxom+FR4zvW/KcF4d9lJZWCyNyZ3F3F71l7/H8&#10;738v2v2hi3X10JM8/uwOTnSNaj7DZRd9a9guY2ACX/BPImNkxkCzUIdZK+8iPXgDfX1LpJO2bjIG&#10;CBknsGW96AchwZgDDMjtcDxeB3a7/CkzHcI52k6bxYnd7db8Qvl7j/J74RcevNCOH5Z+4WWe3l4l&#10;+r9HXCusV8huFS7b99ivVpqGXIFsNgvZTL4+c75MMlAfSIBJPt4rfxdpnE5cbm394CdGBv/CJi1i&#10;3vrruXHJJNKCumjY/zovS1/9yKM89sRLvPJhCaXNg6LvyS2GFAqFQqFQKP54qOCfQqFQnIcX26gd&#10;u4zu6IwQEkqIcWzH3EsgJ78BgQSH+OedDiduMYm8crjFxLiT1kOv8sJ//Yxf/vo+HnynjIbRCOIm&#10;z2exnGzefhd3f+tGVuQnEC+E0CbwcrXQHx3fpF+nM2My6TAYL5jiiom6xzWMdURO+kU6l42RoV76&#10;+/rpE8f4x/v6+3roHbAz4o0hPX8qUwsLmJIRT5ReTvFl0MqpBbDQ6QkMkgEI+culkHL4AgATIlc+&#10;dZ7hzNYnuP+ffsovfvsyrxzpZDAwjezZK1mz+RZuvedObvvGWubGmwgWl8jFiBfr2FeAFqQxGDGZ&#10;xacJmsFmtws7k5/EbVgG9czmj7Ex8W9c9ML/QyDrNIrTYWNYmJxM47ZZsQ70XqxP7eijZ0iPPjyD&#10;yVMLmVowiYzYMEKx43aPMGJza49OBgSYCA0J8j+Weylk2b72/tRoDSJ0pTMRKHSF/uLcXC4HwyM2&#10;X/3dNhzDg6JufRPWrbd3iFFPEJGT5EY4hRRmJpKkvc/Py8iouFboSCffnSd1btD7+uulkKJo8l0G&#10;Ug8i6WWm/pT4cxd9SzQPBsMFpYlfPV63tuLXt3rPiWtkQNPLxfqSuhoQ/VCYX1oeeUJX06dkkBEl&#10;31mp5XYespVlaRfXTyaWQTTx03/dpW1CpBL25E+tpRvL1CuDz24rwzb55xeR0iX6h/ALAxP6hV56&#10;B+UO09Gk5k2lcKrPL8jd0i8e1PoLuCRCFr3wU2MXfpZGlKt4Q6ZQsPwWfvS33+a2jYuYn5dMAo1U&#10;bHuU+3/+U/7pn+/nodf3c7hpiBGX79UQCoVCoVAoFH8MVPBPoVAozsOAMSBAbq4rJoFiGmobxeZ2&#10;+1aUXBI7LjFZHRn1rTzRBwZiCtSWklwRvO5B+ur28eL/PMjLu6up92aTs+qb/PiX/8W//cvP+Ke/&#10;/0v+8sc/4AffvZG1hYkkCdnlHPZTT2KvCHKiL/7vDwicQ747TehY3H3cej2R+avZ8Ff/yT//y2/4&#10;93/7Db/5zaWOf+U3//p/+btvrWZOoAytmdDrDb6NUrweRkdlG3z0JF+b10+YxIvH0U7lrjd49v5n&#10;2VpuZTRuAYtu+xv+4d//m3//xf/h//zNX/Dj73+Xb9+xnqIEE6Hiqo8sTjJW/4t0IAM3evRatE9k&#10;4nDgdLk+xsa0ByzPNun4LOV7AfUygCELM0aSs/H73PvT/+Y/L6HPf/3Nv/Fv8rM4/+tf/wV3LZ1E&#10;Jk68OqOwe19gxuNxY5cR8I+so0gpz3+cHi4XWfD4ivmR74vTC4Pxyl13M1aIdvn/+Ld/F3WYqH7/&#10;Ovb53/jNr3/FP35rDVdNEZl4RfvLwJMUWdiLR+pcGMPHiX7J6p2VVWboEX3Ujdvj0QJXl2aCyn1i&#10;fAXLemi2NR7tOxl0Fp3LY0AfVUjuVX/FP/7qX/jP/xD6uFBX/kPawr/+y6/55d/czZ1zggi9aLvi&#10;zx8htZBdbgAj+qIhgMi8lWz4y//gl7/+Df/xMX7hX3/9D/ztN9cgRD+7SvMLQ3RqY0QGGQtv5Tv/&#10;79f84v/9JX9+6xpWTkshMdhKT8m7vPWHR/nPpw5T3Wu/4DFlhUKhUCgUis8PFfxTKBSK89ATHR1B&#10;RIRBTOod0N5Em9VO3yWjBOKEtxNrXwctPeASk++wmGgiRR5XBpH/YA2Wkh28saea6oEQkuZt4sYf&#10;3snN6xexcPoUpuRkkZmeTnpqMnFyF07/lV8sl1CYTq6SjCI6Qq9toOIOjiMmdykr16xl9dq1rJ3o&#10;WLOGNatXs3LlQuZNSydBNI1OFyvaKIRouRGIy05HYxN9A8OXKlVgx24fZWiC3Y/lBhyejiOcPryb&#10;LcVd9HrTmHnzHXzj3uu5evlMZuTnMikrg/S0dDLSRLlyRaO4Tlu59HFMkESG10JDQ4mMCBDn3Xgt&#10;7fQMDnykjXllsGpklFEtQugL0PmQn8IJChL5yaCozoU+ajLZs1awZiJdimPdWqHPNatZvWolK1fM&#10;piA5jGCM6AzRRIcbtffIOYaH6Gprx3l2K+MLkcK6GBmxy9ilbBDt288Dc6DZ9w45UYaOSKLTp7N0&#10;gnppxzr502cvq1auYNG0DLLlOwl1esIjRD3lkk3nKK6uNjptcvXYJRDV84yOYLfZfatLL0DWNsAQ&#10;QIBRswQYtTLq9K9EvQjRfk4HLu2PCOPb7tMg9S4O/4/xyHyN8r1zUeGYhY3iDcIUO4W5K0Rbr75A&#10;T2cPvy0IXS0rKqRAdC7fLrQXZP65IiUPwhAQSVSoDOjrhOixRE9awoqP9QurhA0vEn4hg0Qh9x9H&#10;9I9oQRlQ1pswhiWRNmUeS9bfyE3f/DE/+uuf8Gcb85gcNkD3mX0c2LKVfY2DdH+6J4wVCoVCoVAo&#10;PjEq+KdQKBTjkCtnYrMzSE6Jxui14e0opqTeQs2Qb7XNRHgsZbTVlnNmQD6gG05GRiKp6SH+s58R&#10;OZnsbqC7opjTAzrcunSmzJnP6jV5pGlFiPMyjXwnoKeXAavdHyD6MiIDH2GYg9OYlBFEuNGLtb2d&#10;mvImRg1y1VkAAQETHCaTdsh3d2k7m3rljrrJpKUlkpOix+u00VV8kJqmdnpkGRe2k84L9npa20RZ&#10;PWPf+X9KvB7cTSU01tdT5wrAEFLIojWLWDQziaizGyp48MhNCIb7GRjxaO/8039EDOAjEQJGJiaQ&#10;nB5PgNeFt+cMtU1tVFgvbWOj3d20N7QypMXixieS18QRE5VIVooOvWeEjqpG2lr7cV1Kn/IQ+jRJ&#10;nZqE3rXsgjEGppEljCrK7MXVY6Hp1HGaRxzYJxJK5wRHG40tfVjk6y0/p9GE7I/B4ZGkZqcTEiDa&#10;wVJHR0sjjQ4ZrJygXtoh6xaAyWzCKFcyeuVquAASM1OIjQsWHXYQR3MJZ9qG6LCL8/6yziG+8Tro&#10;b2yls70Xuz/FeemkXKEhhISI/GQbDnTSMzRK3wS5eT0uBls7GByyit76eQ67dAQEBpGak05UmAHv&#10;UDu9deXUjxpx6I0T6MmnK01f8rFzo0HYwh8z6DcOXQiBwalkZwQTYRQ9raOduopmRuUux5fjF4x6&#10;rZt/Lkj7l7s9a7+4RXvKVZ7aLxOj+QtxiLY2RKSSMXMFa2+6h3u/uY5l+XGEuvoZrj/GqZZhYX/+&#10;a0QZ2iPRZw//9wqFQqFQKBRXCBX8UygUivPQEZY3h5y8PNLMcpONEg7tKuZQaS+DF034xAzNbqFl&#10;714O7ztFrXCp+ohZzCjMYFrmlZq9iRntyAgjA76XxGuTZHMAwWeDfmPJRhlpLKWufYAutzaXlCn8&#10;J79MBBEYlsGc+VkkRRpwNpZzZuc7HKrvQe7FcHbifOGhnRr7LCbi+hiyCwuYMSuREI8N15nt7D94&#10;mF31vQy5xgd0vHhGLLSd2sLBo2c4MWHwT6SRu3wO28T3BjCHEByg8+86608jJRjtpL/+DDUWl7Zi&#10;THsf3rkEl418jDU0M5esqVNJNQmjGi2l9OgJdp3oot85XnaByN490ErFiZPsPlTPsFacSHG2aBko&#10;iCIhI5tZs2MJ8bqxnNjFsQMHKe0cwa7V4RKHvFz7LLMxYwpKY+rsTNKTAvD2N9Nx5D12nmmjadh1&#10;vkwC72g7HWXvs/tUB7VyoxEZCdUyusLo9ATFJpM5u4jMcD3G/hJqT+zn7VOddNouqM95h7zY/1lm&#10;YzATlz+LrMx0wrHi7DrGvn3lFDdZGb2wcjiw9VSJPn2Sk5UW8ftFCbQATVB8LFGx0Zi9TtzWOqrr&#10;hS66neenlv3SIvLaW0p1q4ySymWrn4OeJEKmgOAIUmbPJTs5kmBHE5bSXWw5XEdVv3zEdLx+xh+y&#10;6c59/qPjlTYs/UIms4qySI7S4Wip4vTOdzlS10OfXRNwnIzjDnn5uM9XHNmYRqPoHibk09BeuSvx&#10;6CgDcoeUCfD6dkvx28CYnOL3gCAiZ04lMyUeueG412tn1ObBJVf+eRw4B9porCilpKSCyqZuBpzi&#10;ay0PhUKhUCgUiiuDCv4pFArFeOT70+IXM7VoMVcXRBDMAHXbnmfra2+zs7aTzp5+BoaGGBrsp6+r&#10;mZbiV3nupQ95/UgvBMeTuOJ6lk/PpVDugHpFENPIoBCCIsRkXgYNvM20NzZR1thL/5AVq1XI0t9F&#10;Z8Np9j39CvurWukSl8i4lMcjpo9y5vllQsgVGB5P4VXXUJSXRKSnhqaDz/G737/P9hKhz85ueuQL&#10;/gcGGRwcYKC/lx5LJ+3NbViGRv3BL1k/AxHTFzJr5RoWxAUS4Kzk0GvP8viDb/DBmUaa2jpo72ij&#10;ramKqv2v8OT9b/D+kSZGJnomWijLEB5BUGgIJq8D72AtVTXt1HWItrYOM2wdpN/STuPRfex88V2O&#10;9TuQe3XoxeRe0/EnDTtIG4ubSdrsFWzIDSUUK437tvDO0y+ytayF1q5eeqUOei1Y2mqp2PEEr72z&#10;m7drTZjEXVuHB6/c+dYfHdDpDURNnsrs9euYHhNAgGUf+7e8wP0vHKGkqYMOi8ivX+hyUOh0QObb&#10;jaWjnfbWTnq1nX61XAgIimTy6rXMLMgg1tSLtWkHzz/xFlv3VtM81i598tp6ag5t55X7/sC+1mH6&#10;zEZxtdCBlEnkdEWDFtKQw9KJmrWBjTMTyTAN0Hx8K8//9g9sO15PfYfQUe94e+mjt1v007YW2nps&#10;DPtXVslVgsacZcyYNZOlcWYYbebkq8+y5e09HG3u9OcxQH+P6EtNpZS88wgv7ankaJdh4oGSXo8u&#10;fRJJmTlkmz24nHUc+WAvO94v03TV3St0LmymreYQx7Y8xuM7W6joCfA9ki9XkXp8QaEri9CVOZKg&#10;wg0snZPHzEgPw42HeOP+x3hzRwkVor27evroG28Lor6WduFTuoWNj3yBvkL0icCIOPLXbWC28AtR&#10;3lpaDr/AA48Lv3CykVZpf+e1s/ALXT6/0D04wucnutBpUDCmqGgi5eZFnm46Wxo4faKTnm4hQ+8g&#10;Q8LI5Lv75ArP0a4WOprqaRR22S3kHdB89CADvT101dYJm+ynVydsMTiRpDgTYSEe3NZW2g88zn3/&#10;76/5yV/+X37+8Fb2d7gY/ugXSCoUCoVCoVB8IuTLavhHgfbbF0h7eztlZWVinK9j2rRpxMXFaZ8V&#10;CoXicpE7Wp46dQq3201+fj6pqan+M58QQxjBoXqiDL3UnG6kvaeNTuGj2jr6xIS+E0tXK81VxRzf&#10;u40tr7zKG7srqXbEEDP1Gu760V1cOyeZ5GDNvQrEJH+ojNqTR3h9VxOj+jhyV61mweLJZF2Oi5Np&#10;DKMM97dzcmcpnfZhhkadYvLuRmfvp7ulhsrju9n1zlu89E4FTWJSb3e7cOgjiS26katmxpMWKcMX&#10;Qg7PALW73+HI4VpqXMGETLuGaxZkMTlBviZfnh+i4cA2Dh8op8IeSHDh1Vy1YBJTky8nkimuHzlN&#10;8a4j7DzayrAhhtwN1zF/agpZ5+194nsE0xwRi3m4hb62BmqbW2iSQSoxqW5obqRFPtbZ1ERDbQUV&#10;p45x9OA+dmw9QktQAsHJCSTJJThCL/rAcEKDzATbGqmp66CzU7RRk7i+oZbK8tOUHD/AwV3vsnXr&#10;TnZUhWEO0pEY0kdrnx596nKWL5nB8jy5Dkdg7Ke5soYzxc30OoWORzyMWEfwjHTTXneaU/u28s7b&#10;O3h3XxP9Xrkrrhd9TB6T5q7nmqnBBEqZ3D1YW47z5ivHqBv1EpZRRNH6DcyLg8Axc9DQoTMGYxZf&#10;RrmaqagUk38ZsGpvo10GLcXP5qYaYXtHObzzbV5//V0O9gfiiE8nva8JizuC+NlLmLtyNgWi6eSi&#10;O0NgMEHBYQT0VlLX1E5zSytNLc20t7bQ0NhIc3MTTY311FWcofTEAfbv2Me+Q7VYswqJDTcTLhek&#10;yUdDw6MIGGyjr7mO2o5eLK1ddLU30yx0297aQF35cY4KG9ryxvtsO9RNVH4qRhz09IEpdSHXbphK&#10;blyIb3DxUXhGcPUVs/2twxS3DENEFjM238i8tCBiz9twQuoqkIDAMKKNPUKeFuoam2hpaqGjo5l6&#10;rW7CfsTPxrpKqk4Xc+LgLvbt2cuR/hTCo6JIjZKVE/mYwggx2jAMNXGqsp0+SztdXe20tFro7hQ6&#10;b6ii8tR+9r0ndP7mHtEHzNhliHdoFLcpnRnXrGN2YTIpsjvJ8YkpUDR5BwNlxynps2Pt7qFP5NPR&#10;00VrXQVnju9l97tv8fYHRzgTkEmYx07g4AjW4AxmXbuJ2ZmRxEtFeV24h0o5suMI+0st2M0J5Mm+&#10;k5dAmtb13LitZzgp+tae4+2MmIQPWbuZ+YWpZMl3GI5HPiZriiTcNIyrt5Wq2iY6m5qF72qhsbGZ&#10;luZmrW811gv7qijh1FFR3w+3c6BV1DU4lfxEn/K9Qta+hmKObX2P473iu4xFzJm/kLVTAjWXdA4P&#10;blcH1Qf2cmh3Bc0BQSQtvI3FM9IoiPEnOcsoTms5u1/dR3HTEM6oHGZcdQPzRSVjTD6/YIqIxjTc&#10;zmBHI1WijZubRZ9uradRtHGLtGHRv+trhF8oEX7hwH4+fP84zcYoglKTfX5ByOOxC5soPca771bQ&#10;bQwhafZq5i2axfQJXsPqdTuxlO2heO9+DveaCEhbypKF01k2xZ9YVlbnZHSgndIP9lPf72BwxMag&#10;pZ9h0Rdry1vpthswp8UT4bLSuPNZ3n3jDV471kJrm7CFjjZaG4VdHdvDh6++zXuHG2glmcS5N3Lv&#10;zfOYGReAq/U0x1/6Dx5+7RBHq1votAUSWrCK2SmBoh19YigUCoVCofhikav5BwYGKC0txeVykZmZ&#10;SXZ2tv/sVwNtfK6CfwqF4uvAFQv+iRlfYGQUMUnxBI70MjrcT3dzJSVHT1JWW0N1RSnFh3az+4Md&#10;YjLXwVBYDpPnb+Sqm27nu9dPZ1JUAPqzK1Fk8O80NceP8NruZmz6GHJWrGHBkilkX5aL06ELDMQQ&#10;IGa2rZW0d/bQ3NhIXUUVTa21lBcf4uAeMfE+3UVP0jJmJwxhslpotoYQOv0ari5KIiNavgbfF/yr&#10;+XALhw/VUusMJGjaZjYvyGLK2eCflfp9Wzm8v4JKRwDmgk1sXJDLtMsN/g2XcGLnYT481saoPopJ&#10;665n/rRUsi/c+FhnFHWKIznGRGiAm8G+AYZayyk7eYJjxWeolAGqkmJOHj3EoX1Czzv38uHhRjy5&#10;C8iZmssU7V2HQnm6QILDo0lLDcNrt+F0DDNsqaeq5BiHj5+iuPgkZyqbaB6JIXPVHazIcRM/VMqh&#10;ZiP6rFWsXDydpVMitV1gCQ3BYLPibmukobODlqo6GupqqK8vp/TIXvbuPsSp3jBIm8PCqEba22wM&#10;BmWJX9dww6xwAuW2wzL413yU1186Sp0NQtLnMGf9RuZfFPyTGDAHh5GQEolrqA9rXw/dcpVf8QlK&#10;K2uoOHOSk4f2sHvPSU4PJpOzbi2rF2ZgOrKPilEzEdOWMX9FEVODZfBPlK0PxhQaR0acAZd9hMH+&#10;DrrqTnHi0ClKxL21vLyUkpPHOXboAAf2fsiHHx7hZIONqCUbKUgNJU4GTnQGdKYY4iICCAsYpaez&#10;j/6OGmrLRbuWlFFddZriw/vYs+sIpzrNBM+4mnuuEvfqnmZO1QyjT5zPpk0zmBwf6tt44aOQwb/e&#10;E7z35iFOtA7jDc1kxuabmJ9+YfBPosdgCCYmPY4gnRvP0CADPbVUnjzKieIyzpSLo+QUp44f5siB&#10;vezZ+SG7j1RQFzqf6QVZTEuSERT5aKmwt6hwoiNN2CztYgAn2rmujNPHSyivqaZMBpr37WX/iQYa&#10;9fksXp5NonGYlppu7KZ0pl+zjjljwT+Znz6MYCFriM5CS3sP/Z1NNNWc4WRJOVWnha4P7ONQaRdd&#10;wQWsuG0tuSMtDFW10WFOYeo1mynKjiJB65ouYQOnOLz9CPtEP3YExDN5veg7+QmkjwX/hA85LvrW&#10;7hMdjAZEk7NmM/Onir51YfBPk0vYR1IM4aGi3gM9DA62Uld+kuNHi4WuyjlzukTYwlGOHtrLvt27&#10;+HD3UcpcOSRMmsbKyb4MteBf/QmOvvs+R3sD8KYvYM78Ray7RPCvat8eDu6upNkYSOKC21g8M33C&#10;4J9j6Aw7X97DyeZhnOFZTN90IwtEJYUrEKILv2mOIUn6BZOXwZ4+BoVfkH3i6KkyKsvPcLpU9Isx&#10;v7B7r2jnZpyZs8mekUee5hdk8K+BplNHeWdrJT3GIOJnrWLe4tnMuFTw78xuTuw5wOE+E6bUxSxa&#10;OIPlY8E/iT4AnWyj5tPUNXfT2t5Ma3UpFTUVlByvE2XEkrRwOpl0U7vtUV5+9mWe33GaiupKKmS/&#10;Oy599E7e211FKylkzt/Ahltv4aa5ySQGeBlpr6DsvefYcnqYQZcXQ1gyqfM3szwnkEjz+dpWKBQK&#10;hULxxaCCf1cQFfxTKBSflSsX/JMEYgpPIX9OPmkRJgINcrMNMet3DDEoHz+Tz5kFx5E0aQ4LrrqD&#10;O+66lW9eP420YMMFgQ+RbrSNrpY2Stv0RCdNYtry5RTNziD1sl1cEMGhceRMisBrExNoh5ggGuRK&#10;o256+kewm1PJWHgdd/7ou1ybbiXIPky3MZXkmStYPzORlEhfNMXrHaWzopSWLjFhj08lbY6YhM4R&#10;12ozb3neRnd1GS3tNhyxyaTMXs/a2Znkxl/G8hO5MYa9laaqNhr7AohKzmbamvXMnZxAiowtXoQe&#10;Y1Q26ZMmMTUtjAChJ53RiFlM+p2jw1jl433WUWyeANEOiaRPm8XcJcuZlZPs3+jEjzGUwLgpzJyd&#10;S1ZSFBHBIYSERxMTE09S+mQK5q5hzY338sPvbGCKs5Ta3XvZ2xVAYMEm1i6ewcKcUJGJTkgTRmxC&#10;nLCZIEb7BnGK9ta7rPRZuumzutHFz2LBdfdw5x2bWBlUj2UkCGNcHpNnL2DD1EjMAcI2PEPYe1s5&#10;eaobb0wS6QULmLd8MdOjwawFjC5AL/KIyKIgP5n4UANehxN3YDBmrx2n3YlDF0Jo+nyW3vx9vnPX&#10;StZmuegobaA/IpmsWUuYO3cqU7Tgny87nTGIoKRp5OcKfUWbMcjnb81GTPIddlZht0KnQ6MOXIZQ&#10;whOzmTJvPgsWLGJqQhBy42ENnbDf6EySs7LIj9PhcrjwynwDPDhGhVzeQK2MOVfdyd0/uIsbcqyM&#10;dnbTbAsnZfJ8Vq0qICsmRHs/2kfjwG1tpqy0kz5DFIkZhRStW8/MZDNRE0UOhVyGwETSpkxmck4s&#10;4XpROfn4pHwOWtj78NAAg0Pip1OPQfSVuNw5zBR1WzYtmczoMfvViUsiRd0zmZYXJ3q4V+gugIBg&#10;YaA2UQ+b0H9ALPEz1rLpru/z3UXCJtvOsONYF07/yr9zwT+RmxijmKLiScjOISnAhsvuwSXaL0zo&#10;yuMVegwVNlB0NVff+R1+dFMu0YPtWLpF302ezIy1a5iZFu4LdMrHgO0t1Fe00TocRExaLjPXiLJy&#10;YkjU+o48L/pWdTstAyaiUnOYtlKcF30rdcK4vKinMZrYNJFuWjpRwjYNQn96UwAG9yijUleDQ1jl&#10;1sSmCCIzpop+soSls3OYmhIsrxYiuRjubqKlspGekBQS8xczv2gmCzPN4ux4hGyeQTpr6oXfcGBI&#10;TSN38WYWFCSSc1GwTejX3k7liRZ6dZHEZok2X7OWWUlm/C5KiG4UfiGT1Em5TM0I1fyCtuGHUfgs&#10;m98vDI1i9wq/EJZAxtQ5FC1ewuyctHMbILl66G1to7zORpCQZ/LclcybI/qq7OoXIDfvGGqrpK2p&#10;S9QzlZS8xSyZl8+czDB/CqkNUZY5jOQkE8PCJ406hJ8KCUDn8gh7CiE6ZzozF08nxzTEiKWL7gEb&#10;I+Kc22FloMci2lz0O5eZMNHu+ctu4MbbvsE3N08lLdQoBuHCHtzDeKxtVAj9EZ5M9oxVbLxuNbMT&#10;DZxdQK5QKBQKheIL5esQ/NPGcB7fS4u+UE6cOMErr7yiDaZvv/12CgoKVPBPoVBcNtIh19bW8tRT&#10;T+FwOLj++utZsGCB/+ynQUz6NBdkZ9jSgUVM6jq7OmltbqdryIM+LJa4pEQSoyKIiI4jLi6GWDGZ&#10;k+8+E6Kcj6OXAXF9fdsQTl0wkakpJCRGEu4//fHICagHr72H9uYWIUMTzU3ttA/J4IOQISWZVHEk&#10;pSYSMdxEj8VC27AJU2wGWYlhhI8tO/PaGWhtFPUYYEBMngNiMslKCCMiaOy8g8GOJjo7+uh3+4JA&#10;GQkRRIdczgxUTrp76W7torXLiksXSERGNgnRIdojpROh+Xghk33AQkdHj5C7XdNxu2WIYTEP1ptD&#10;CZe6TYgjNjKc6IQU8TOUsPGxSJGH70Y2oq2e6+0dZHDEgcMlGkEvJu0hYYRFRhMXDeV/+Ace+eV9&#10;/L45hMTbH+Efv7+Z7y0ciySKfLw2HEMWWpqaaW6oo6VjgD5nEKFxKaSlJZOSlkZcVBBBvdU0WEYZ&#10;1om849OYlBCMQQaExPVOaxd1tRZtBY8pLJ64tHTE6Us8Biskl+9xdFmFfXTS0Sbq39ZEoyh3xBtM&#10;cHSiVmZiUippiYEEuftprW7yPWYYkyLaPZ7Y8+Ky0mZFO2gBagudnVKnLbQJ3cqAhN1jxBQcQVRC&#10;AvEx0cREydWtyaJ9A85bmai1i9vGaG87rR0dtLe20t4m8rAZNZmkvSWnpJCUFEusVz4W3EVTrxN9&#10;SCIZmbFEBpkuUd9xeF147N201HdisTrBHE5sZg4JoQYCJwqUSmRbe51Cx31YOjrp7pF200FHVx9D&#10;NqFHUyDBEXFEx8eSIOoXEZNIUqyw7/Mrp/Ulz2gvXR1ddMsAusinubkHe0AE4QlJJKelkiz6c1zv&#10;8zz324f53w+dZiRkCXc98m9895Y5zDsvO2n3owx1ttLaIvqmfD2AZRh7oNBtgtBTstBTYjzJ0XJn&#10;61bRxgNYDaGirlnER5gJ1uoq5HH20NUibKDbhssQTFRalug7wva0skQZ4rx8BLvdMoJTH0RkWqbW&#10;t8IutcTSX0+vbYDuTuG/ui1YOruELXTTLzqXW2/CHBFDVGyC0FUkUTHCVmOjiB/rXF43Nms3lsYm&#10;umx6dOGJxMUnkhZ5YcsK2TyjDHS00dHah1VvJCQxl8TYUKIuCvqLNnf20VrbRs+QE09gBDHp2SSK&#10;SprP06mwP48D+6Bo33YLPd2ddMlH+rutjDhEvUzCp0QL24sXviE6UviFRGHL4YRrAUQhj3sIa08X&#10;jY192KQ8cWnEC1uNmSAiLXfxHu0T8oi+1yHqqQ8VbZYYQ1LkBX/wEPrwjgrf0NhAU73oo61Cjy4z&#10;QdFppE+ZwtTCDOIMdmw9QtauLiy9faLvib7RLdrbaSQgIp4kYVdJicImhT9LiArEqN0rxOGwYu2q&#10;4tTxclodEQSnFTJnejZxQSAXFCsUCoVCofjikSGzpqYmnnvuOUZHR1m+fDlr1qzxn/1q4JszqeCf&#10;QqH4inPlg38S4YN8//y4sA30M2QX3wWGEh4e6HuB/xhyIuf/eB7aRPwCLpX2UpyXhwOb3HzBrscY&#10;HEGkmPV+1GOWUjc+RB4XCfJJzn8ME9VTm+D6P07A+X7eg8c2SP+gDbvcsdgYSHBoKKFBxnGbLlyc&#10;n8xBPro7geh+XDitxbz777/gv//jbfY44pn9v57jf9+9jBsnXRgYkogy7ENY5QYjHjHBD4sk4sJH&#10;ly9A09El6q/9/7J0IMqVgbvBUeyYMYeMC8xOiMjU9+88ztOpd5TRwWGso05ccjWaOZiQ8FCCzzOY&#10;CXQ6Lg+ve4ThAStWl5HAkAjCQy6xCcYYIrOPqK4fkb/v3wVcLMt5nKdj2U5WBoZGsDnFMMZoJjBY&#10;1C3EdF6/vMh+L8zDa8PaM4xTrnAMDUGYmxZ8clQ/weP//iD/36NnLhn8kzU4pyopz6CQx4E7IFTo&#10;OYjAiys4jnF1PU+mMT7B+Ym4sJ4eUc9+K6N2F269EVOQkDFUyDiuMT+dL5go7USyiUS+fxdwcdrz&#10;bdgXxOyz2nHInbxlO4cIvyCM+FxTfHpdne+DfFzaZkQ+8p2gA0MMu4WdBYcJ/2TCbJT5j9ODuN4j&#10;fIhcvWx3Cz8dFKbdL87FH0X+vn++8kUdXcODjIh+rw8MIlTrn5eWWaFQKBQKxR+Xr0Pw7yPH7wqF&#10;QvGnjZydyQmYbxLmxUhgRCxx8bHE+gN/vnP+w3fRxYxP83FpL8W4axElB0bFk5go5fAF/s7L+4Lj&#10;HJ/1/McwwbXi30dyXlpxS9IHRhIdn0iSXFUZF0m4Fvgbl+aC/LxuF+7RYWwe+Wa0iRDXuAaxlHzA&#10;8ZMVlA+b0IdOYWZBIhlxF4RMz5YhJvHmcMJiE0iMHwv8jZ2b+NCY4HvxTzs+inNpRbmmcCJEufGx&#10;slwZ2hif14WHPHsx49OgCyJI2mxiktBpPHHRY4G/8/O5kPHndIZgQqOFvcVHE+kP/J07P8Hhy+Jj&#10;EKkmuvbjLj4vrWynMCJlOyUlCXuR8vkCf+PzvIhx53wBmyDR1rFER/oDf+POTxBFuoBxeYnEOnOE&#10;kCeOGGE0WuBvXF4XH74cNC469wnPT8R5aYVselHP6Djiha7k6rMYGZz0NebZdOcYf+1E58czUVr/&#10;qfMQX16UbuK0553X6YUZRxEdJ3xCUgIJwi9EaIG/cWnOE3389xOcv4CL004okP+c0GNAKOGxUocx&#10;xITJwJ92WibypxGHTqdtSCRtM0HTtT/wdzYfmdqH9rvoVcZQ4e9CfYG/sTQKhUKhUCgUVwoV/FMo&#10;FIrLQs7WxiZu544vggtl+KLkuOJMUC/f4T9/IeKEc6CL9uK9HC4up7SmieZ2C5aePvr6erXHBdvl&#10;rrWle3jnsVf54FAtloAEYmdsYPm0WCaFXzLjC8r/CBmuKFe+3IvzGzv8CT6Wia79oyjjMphYNnlc&#10;PhNc7z/zibkwn8+S1xVnAtnGDn+KLy0Tyawd/vN/VCaSYwJBJkijHf7TF3N+OoVCoVAoFIorjQr+&#10;KRQKheIridfrxtp2ioPP/BM/+/u/56e//C0PPPUiL7/xNlvefp3XX3qaJ+7/Df/y03/mvnfKOT0c&#10;TdyUeWy69zqKUiMJV3dAxUfixSM345AhG/nzI4M3CoVCoVAoFArFlxc19VEoFArFVxQ3TlsvXc01&#10;lO1/j+2vv8BzTz3Go488xEMP/55HHn2Sp55/lde2n6bakUTa4uu4+dv3cu+6yaSHmTCoSI7icggI&#10;kP+0d7N97FPACoVCoVAoFArFlxAV/FMoFArFVxOdjsC4LHLX3Mk3Nq9k+Yw0EoPcuIZ6sFgGGHIY&#10;CU7KZ+ryjWy69R6+/YPv8607N7Ek0UCwQa3iUnwUOnTBqaTlz2fFkiUsXjSbfLlztor+KRQKhUKh&#10;UCi+gmjDWLXbr0Kh+Koj35N05Xf7VXzp8bhw2IaxD3XT0d5Gc0sH3f2DDIwaMIVGEpuUQoI4UuPD&#10;CAsJIjAgAKNevlfLf71CMSHCRhx99Fm6ae+24zEEE5WaTExkEB+z8bNCoVAoFAqF4muG2u1XoVAo&#10;FIovDB06QwDmkEjCEyeRO20uC5avYe3Ga7j22k1ctX4lS+fNYPrkFJKiwwk1y8CfDBT7L1coLomw&#10;LVMU0Uk55BUWUJCfSXKECvwpFAqFQqFQKL6aqOCfQqFQKL6i+HbG1A7xm84YREh4NNGxCSQkxBMf&#10;E0lEiBmzvNONpVORP8Vlo0dnMGIMEIfRiEGv3vmnUCgUCoVCofhqooJ/CoVCofjqMy64N+HhT6ZQ&#10;XD7KjhQKhUKhUCgUXw9U8E+hUCgUCoVCoVAoFAqFQqH4mqKCfwqFQqFQKBQKhUKhUCgUCsXXFBX8&#10;UygUCoVCoVAoFAqFQqFQKL6mqOCfQqFQKBQKhUKhUCgUCoVC8TVFBf8UCoVCoVAoFAqFQqFQKBSK&#10;rylfyuCfTqfzf1IoFIpPh/IjCoVCoVAoFAqFQqG4EnzV55cG+b9/FGi/fYG0t7dTVlamKXT69OnE&#10;xsb6zygUCsXH4/V66evr49SpU7jdbvLz80lJSfGfVSgUCoVCoVAoFAqF4pMj55pDQ0OUlJTgcrnI&#10;zMwkOzvbf/argRa69Ai0375ATpw4wauvvqoF/9asWUN6erpauaNQKD4RbW1tvPfee5pDXrJkiRYA&#10;VCgUCoVCoVAoFAqF4tMiQ2YWi4UdO3Zgt9tZtmyZFrf6KvGlCv699tprGI1GzGYzBoO2KFGhUCgu&#10;G+nKpDOWBAQEaP5EoVAoFAqFQqFQKBSKz4Kca9psNm2R2uLFi1Xw79MyPvgnl1TKQ6FQKD4J0hHr&#10;9b5XmUq3pvyIQqFQKBQKhUKhUCg+K2NPpsr5pgr+fQbGHvuVK/7ko3rynX/qsV+FQvFJkO/8O336&#10;tBb4y83NJTk52X9GoVAoFAqFQqFQKBSKT45cVDIwMEB5ebn2iqmlS5eq4N+nRQb/XnnlFS3gd+ed&#10;d2oBQBX8UygUl4t0yLW1tTz55JM4HA5uvPFG5s+f7z+rUCgUCoVCoVAoFArFJ0eGzJqbm3n22WcZ&#10;GRlh+fLlX7ngn+/5uC8Z6lE9hULxaRjvO5QfUSgUCoVCoVAoFArFlUDOL7/Kc0xtV41/FGi/fYG0&#10;t7dTVlamrfabNm0acXFx/jMKhULx8UhHLB/7PXXqFG63m7y8PFJTU/1nFQqFQqFQKBQKhUKh+OTI&#10;uaZ87Le0tFR77DczM5Ps7Gz/2a8GX8qVfwqFQqFQKBQKhUKhUCgUCoXis6OCfwqFQqFQKBQKhUKh&#10;UCgUCsXXFBX8UygUCoVCoVAoFAqFQqFQKL6mqOCfQqFQKBQKhUKhUCgUCoVC8TVFBf8UCoVCoVAo&#10;FAqFQqFQKBSKryk6+T/vl2C/4hMnTvDKK69ou/3efvvtFBQUaJ8VCoXicpBurLa2lqeeegqHw8H1&#10;11/PggUL/GcVCoVCoVAoFAqFQqH45Hg8HpqamnjuuecYHR1l+fLlrFmzxn/2q4FB/u8fBdpvXyDt&#10;7e2UlZVpn6dNm0ZcXJz2WaFQKC4HGfzr7e2luLgYt9tNXl4eqamp/rMKhUKhUCgUCoVCoVB8cuRc&#10;c2BggNLSUpxOJxkZGWRnZ/vPfjVQj/0qFAqFQvFJ8XrwuF3azd/pcuP5wtfPKxQKhUKhUCgUCsXE&#10;fP2Cfzqd9rjwucP/bPPlcMG1CoXiT5gL/MHlu4RPe92n5YLy/N8qPke8XtyDHVgaKjhzpoKy6na6&#10;rKM4/acVXxPG96sr3rHG5616rUKhUCgUCoXi8+XrFfyTry609dPf3UFLSytt7Z30jLhwePznPwqP&#10;G+9IL92dbTS3WejqHVErORSKP2FctiEGu1poa2ujrVt8HnX7z3wUwml4Rhjq7aKjWfogC33iOufl&#10;+KBPi9eObbAHS0cnliEnDrdyXJ87Xg/2xkOc2PYkDz3yOL9/fi8nG/sZ9Z9WfB3w4rEPMCj6cmdX&#10;H1anlyvZtbyeUYb7u+nq6hHjFCfuz9NHKBQKhUKhUCj+5PlaBf+8HhfepgMcfOcZHnnoER597Ble&#10;O9hMTZ9Tiwt+JI4hXDUf8O5Lj/PAo6/yyo4K7VEuhULxJ4hwGP31xzn62sM8/uijPPrOSY40DPtP&#10;fgRe4WtGKji5/WWeeeD3PPHMm+wS1/V+XkvCZBCqu4zTu17nxadf4OVd1dT12tQKtM8boXdnazFn&#10;dr3Kq6+8ymtvHuNM2yA2/2nFVx0PXpeV7rLd7H79OZ55YRu7qgfotV+hCJ3bzki78ClbX+L5597g&#10;jQONdAw7cflPKxQKhUKhUCgUV5qv2co/N96Woxx9/xVefOkFnnvuaR597F12nmpl8OPieM5hnPV7&#10;+OB1MYF+/h227KnG5VJ/ilco/hTxiv8Gm0o4uUX6ked5/v3TFDddTvDPhddWw+ldW3j5JXHdS9s4&#10;0DjyuQX/vF4nrfte4d2nf8/jTz/NE/e/yAeVnXT6zys+H6R9eOyDWPs66enpordrAKvDhbpjfHJ0&#10;Upse+f5Ej/j0ZcGGy3aGfa88x9OPPMVTom89+Moxqjsvwwd8LF5c9n7q3/8Drz/9GE8++RRP/v4t&#10;9rUN0u9PoVAoFAqFQqFQXGm+fo/9Wttpb6iitraKyvJTHHnned798ChH2h0fPbHwOPH0t9BQU0F9&#10;ZS01zX3ads4KheJPEOFL7IMWOmtrqKiqoqrBQtfQ5T3263X1YmmuobKumorKetqGHNg+L1fiddFf&#10;cYzSI0c4WVrMyd1HKO/oZ8B/WvE5ojNiMJrEByOYxGe9Tr1v8ZOi8+K2D9Df3kpzfRu9Ts+XYNWq&#10;HCm4cLtaqTh+jCNHTlF66ij7jzTSNXBl1na6nSN0lRyk+OgJikuOc3z3cWr6bVj95xUKhUKhUCgU&#10;iivN1yv4J9EZMBgCxAc9OpMJ4+BBDu34gOc/qKPb6f2IlRli2qY3YjTK6Zv8KVSjZnIKxZ8sOp0e&#10;g1HzJMIlCL9y2f5AL1yJEemFdAFGcd3nGBTSBRCdM40pM6YwOXcKU4pmMiUxgij/aYXiS4vbiWeg&#10;kaqj23n3lVd56dW9lI06uRJr6z4bsrcGYDClkF1YyPQpk8nNm8asGZnEhwf6knxGDMZgEvJmUjBN&#10;9tup5M2bRk5UIKH+8wqFQqFQKBQKxZXm6xf8k3+1lyv2xKQ4IDmdxCADtpIPOfjma2xtHGFAvVRH&#10;oVB8TdDpA0ha/S1u+5t/4Vf/+H/55199h2sKk4n1n1covpyI+7SrH0f5s/z+P37Fz/77UZ7ZdoZG&#10;h1xz92XAjNFcyJpv/TV/8+tf8k8//Qd++c05FCQF+89/FnQYA6PIuuYnfOd//5J//tk/8Iuf3s6K&#10;1Agi/SkUCoVCoVAoFIorzdcw+CfwiumDIQJj2mKWTIkhW99E07H3ef6NU9T2jH62HfvkogCvB7fL&#10;hcvpwOGwY7eLwyE+O8V3InOvSHSplT5ej1tc68Tlcvt2E9ZWBXnxuJ04ZR7+vORmI77z2mU+xGd5&#10;vVauTGc/V6Y8d6kyz+ErS26MMpHsblGglF2hUHyeyPebyT4o+658z5nol7LbaX7F7we0Q3yeyA+c&#10;hx5z9BTyFqxj/VXrWbswk4xIM/Jh1IvxOYkxH+TzN76yZDmaX/TL4ZHnpY/T/Nn5nPNh4rzmMz4C&#10;r5BfpPPl9VHvdDtftrO+6ayP8+vJn/pzQav7eN2c7x+lDFpbXBKZgVaJC/Qrdem79iPl18ofsw2p&#10;gzEZfHn4yv8oHYi2kNf6de2RKWViqVPN34tj/HtstdPy3iOvGV9nX3ljNqHZ5scydm8R96cL9KfZ&#10;l/8+5VOfP53bhqOnnrrKCmqam2i2DDIq5PPdW3310GxyAqRIWh4T3YM/8j42pl8pz/i+N3ZflX1B&#10;6s6AzhBGTN4CFqzfwFXrFjM/K4IIs8GXjUTaisjLKdpK0/nHHFIHvnuskN9gIjhpOjOWrWfDxpWs&#10;mp1CQrBRPkA+jnGyCpl89i+FFd+P6XjscPra6pLVPg+Zy1jeMp8LbMxfitYXtbL9Puiy8bXhWJvL&#10;zMZ07OvbY3JLG/OX95FyS3nG2da4NtfykXYqzfqSeYzT4wVt7naN5eWXZ+y870KB/Oy7/qxNi5+f&#10;tG+Iws7PQ5Nd1v/j/LtCoVAoFArFlUMbyf6jQPvtC6S9vZ2ysjIxmNIxbdo04uLitM+fCI8Lat9n&#10;695ijndEYiq8lh/OH0I3bKG4tpsWi5706YVkJUYRfuHs2D6Ao+p9XthVSWN/HLH58/jO9TMwB4wf&#10;jouBoNvKUE87rY31NDQ0UF9bQ21dHfVNbbR29THkMKI3BxFivjCuKkd4dgbam2ipqaexy4ozKJLA&#10;QDF9F/K11VZSVVFJZU0dDc2ddPXbcZtDCAo0ESCzErrQuYbob2+krqKM8kpRbkOLqJMVq8NAUHgo&#10;ZsP4QeuFiHPipMcxQH9LHbU11VRViTxqG2hoaaezZ5hRAjAFBRFk/Kh8FIovL319fZw6dUpMyt3k&#10;5+eTmprqP/MJ8XrpqdjDqd27OSD8BhkrWDx/Jqvzw/0JLoHc7Xe4lH3vHOJwZQ+2oBSmXXMLC3Mi&#10;SDTL8268ti7aGxuoqe9CuAECI0JFnxMTwt42Gqsrqamuplr2y2YLlgEb3sBQ4ScCfH7gIry4+lto&#10;b2uhvmOA3j4XhmAzZrPR59zP4uv/uAeFD2mhuV76rVqqa0Q5rZ10D4pJuSGI8JAAHD1NtNVXUtvW&#10;S68zCLPJRFCA3yN4bQx1NtNSW01DRy99riACAkwEmybwGF4PNksDLU311DT3YLHqCQwSspkMF/iX&#10;Mdms9Lc1Ch2I+stDyib8akf3IENOPaYQ4eOEHFf+L1b+8p2DDFhaaKytFf5R+sZaauqEPM0ddFj6&#10;GHTo0RnNwicL+UU72qp2cOTYCXbVeTCEz2D55sUUTQrH2Ct8tGjHauFfa+qaaOroRrhXDMK3Bgde&#10;2C5jCBnco4z2d9Ii7iuN8t4i2kfKUNcg7y299NuFkKYgQkX5+gvVLezVNdxNb0sN1Y0ddI0GYBD3&#10;oVCjjcG2auoqyzld20XHkJ6kmBAMBlEHjwOnuKZN2GJTYyP1DXXUyXqL+0pzu5DZ6sIdEExokHx0&#10;3V/ORMh7k86N29ZPd7NoM2EbNVKHUnZR/+Z2cT/rHWbEpccsdGByC7sS7VxdVk5L+RE+OCLq2msg&#10;ODKVKbNSMA92CxvtwNI7hN0UqdnLOdv3tZX2nsBW2U7SVoSeZX9pFe0kFG0T97EAqeuL7mMePKNd&#10;dDY3UlvfSadVR2CosG/dCCOdDVQJeSoqW+lxivKiwgnWjTLY2khrcwsdA+LeK2w9WPRDk3w1iNuB&#10;u79J6KyZusZWOrs66ejooFMc8ud5hxjbtHeI8509WL0mdIEiH50LZ6/QTavo812iTw55MIUFirxF&#10;20pRZRBY+InO5ibhJ0R7Wr2Yw8R4wOjE3t9GU3UVNfIeLurd2NKJpd+mjRcCg0yYPqqDyLbCjWtQ&#10;yNUq5K+rEW0udCjbqbOfQdHPDEHBQnfDQr+iXaqFL+i14w0VfU+0w/nByQlw23FZ22iQfbdlQPRb&#10;IyERwke4hxjoEOVViXGOsDGtX7QLmx71YgwNE/5FlHtJG/OIPHuEzTSLMZcYd9ULu6oVtir6ZlNr&#10;l+YjnQYzJjGYGh+b1RD91NfmTcKuhb8dFm0eHoyZEYa7hB1UlFNZKey1XtS/a4BBuwFziPR5sh2k&#10;rkTZQ773SFeUSdmFvoWddYv2chqCCQ8V/exj+oYc99lFv26tE+Vofk3YrbCb1k7pF9xan9b8+0fl&#10;o1AoFAqF4gvHK8bbAwMDlJaWan/YzczMJDs723/2q4E23PB8CXa2OHHiBK+88ooYK+m4/fbbKSgo&#10;0D5/ErzOUbzv/R0/+fVTPHQklqC1/4utf+ei/O1X+Zff76femcicH/4nf/mtDdwwNYzA8dkPNGJ9&#10;+2+59h/fZHdDPlNu+DGHnrqbMDGR9iFU5O6ns+wYxw4d5uCxM1S3dWPp6Wdg2C4GgqGExmUyZd5K&#10;lixbyopZ2aTHmMSAbqwQqeJOTr76HFvfOsJpcln+Zz9gWfIIurKdvPP2++w51UhzvwNXYByJOTNZ&#10;suk61i2bSWFKGGGOTtpqj3Jw+w7e/+AIpW1DWAkkOKmQgjlLufratczLSyQxLGDiAbrOybClndbK&#10;IxzftYMPj4nJQ5sY7Ns9eM1hhCflMXXRSpYvXciCgjRSIvyTEIXiK4J0yDLg8NRTT2krQq6//noW&#10;LFjgP/vJkKtMKl//BU/97Of8+xkD3qX/xP/6i3v41Q0fE0z0DOPueo5f//C/+O2blfRHz+W2h1/m&#10;r9amMVPGDT0OPJ3bef3Z93jziAP9pFX84IdLSUdMRHfvYtv2PZyQQUExufQGxvv9wEaWz59KXnIs&#10;MYEXLMERk9vho0/x5rbdvHZGT0DyCu747gaWFSRwXpjSK/yKtYuWmhMc2XOYo8dLqGjqoq3fKfp/&#10;FAlTipi1ZC3XbJxFUOkrHN++je2WWGKX/4C7101lXob0g0ImTyent7zM1td3ctIRRfyqH3Hz6hks&#10;ybzY63g9dto/eIi3PjjA9uYoQqZs4gf3LmNeZsQFPkrINmShpa6YIzt2cuBIKaVNMjDgxmsIIixx&#10;ErmzlrBy3UoWTE0hJUpMlv1XXgl0Qs6RnlbaGkopPnqEA4dLKavromdomFGXDIaEEx6XQc7cq9m4&#10;cTnXLEgiyO2gf8v/4XcPPso/bndjSruLn/72Hm6Yradr+9u8s+MIxbUiD5sOfUQqaYVLWb12Ocvn&#10;5pKTHEnwebc2oVf3AD01pyk5fIA9ov7VzV10dPczNGLDpgsiODqdnFmLWbR0BasXTCEzRuhgfKBD&#10;2Ku1ejfH3n2WJ447MM25m2tXTmVpRBV73nyZbTtFu/ckEz/3dp75+SYiQ50MtdZQeWQvuw+cokwG&#10;GC199FtlnU2YIpJIK5hL0dJVrF82jcnxQgfmie7Hwh6dA/R1tdJUWczRPQc4VlpFVZtovxE7Dm8A&#10;5tAoYlKmMn3xOm64Yx1z3Ps5sOV9/vBWMUMDNRwubaJ1QEdgRCbTlhaQEGTE5ICg+MnMvfNv2Dwr&#10;isyQsdKcjFiErOI+dnTXTnYdq6SmQ97HhBz++9i0hctZumwRi8R9LDHs3Ls6vaLvuVrfF7a7g9cO&#10;jGKYsoFvfnMOme5azrz3Fq9tPcqp5lByr7+X2//6FtaYWyl+9hG27i7ljD6L1BXf4bsbJpEXHwCj&#10;vYwce5rfvX6SA7VDmMw+ix6vIdlT9Tq9L/4jQ0m6CPKuvodVGxawJGyQvv2P8ey2E+xsDCc6dyXf&#10;+rN1zEoKJ0heK2Xt2MG2Vz/gtX1WdDlruPfbC8kxddCwbwdb398n7KuDjiE3HnMs8cJPLN6wnmUL&#10;p1OYGkec6CAXeAqB3KF6iKGuRmpO7Gb/0RJOnK6hUbRVjwx6xWSTWyRsdM1S1s5wUrvlXXa8V01H&#10;3Fw2/eROlk6OJtGf08SIEm1dWGu28sgTezjWkUDGwjV88658TI3FnPhwJx/uPc6ZVmFnDiMBEWlk&#10;TVvAik0bWDojm4yYUMTw5XxE35SrQ8tPHuDwwZMcK2ugtaeP3j6rsFMdhlBR96xZFC1fybIls5mT&#10;k0CkadwjLXJ1aet23nn1Q94S/taYt55v3T2dZGctZTveY8v2w5Q09jHgNhEYm0vunBVsvHqNkCcV&#10;MezC1lZH9bH32LlzPzuO1tFmdUNwLEn5Cylato7Nq6czJUGMzyaMuHqF2+3F0lpN1bFD7Nqxj+NV&#10;7bT3jwiPJ/pFRAKJefNYvHwFSxbkU5AaS5gwo4l6mUKhUCgUii8eGTJramriueeeY3R0lOXLl7Nm&#10;zRr/2a8GX8OVf9vZtr+EYy0mjBmLuPXutWLA3Iut6hTFzf1Y2ryEpKaSk59K4vjVeR+38s87CkP7&#10;eek/H+KxZ7ezp6yO+vYeMelwYbfbGB2w0NVUQ/XpE5SKAV6jmM4XTI4jQq7S8GUgjl4qtj7Pluff&#10;Z0fNIJFT4+nY/xbvP/E0rxyppa5rgCGrGNh2tNDUUE3FqWosxgRC40IILn+Gh3/7BE+9eZjiRvkX&#10;YyvWvnbaGmuprTrNiVN96NIySUyJIjpA26LgHF4n9t4zHHrxQR5/6HGe/KCE8pZBhr0ynUvM3dpp&#10;qa+k4uQxSqtF3hGTmJIWQagY0KoAoOKrxJd+5Z/wUZ7efWx94Q2ef+8MNf0R5Gc0cPjtl3ny0XfY&#10;U9FEc/cQ1kHhB9qbaKyroOxEMVV9JnQJkyhIMmvBjLP92+th5LjwKW+9yYt76mnoS2L6yukUpEdx&#10;7u1kov/3VFOz61l++5tHeP7d/Rw806g9ZjlsG2FksJO2hkoqS4o53RdGX+l7VB3cwZaTnfQnrWT+&#10;1AymxEs/KB+966J82yu888xWtle30Ju4glkFORQmTLCezeOkc9ejvPXWNt461kWjN4dly/LFZDl0&#10;3Oo3KVsV1Tuf5Xe/eYjnth7jeH2PtsotIMCj7bhsaayhslRM/E82MxSaTGxaHElBxiszSXZaGWo7&#10;xZGXH+C+B57juXcPcLRc6kb4Ypt8PG+EYenb25tpHk4kPjuXZdPiCTi78u+ktvJPHzGFaYlNtJ98&#10;h0cf3sbBqmZaegcZGuimW66gEj66tKSeRmsQsXm5JAUbzq308bpwjxzm/Sef4MEH3mTHmVrqW7vp&#10;k+U7HOLW1EN3s/Dz5SWUnqmnxptGdoa4R4UFnNWjV9pB/X6K33mCh96roikonyhHA+59D/CrJ/ew&#10;v6KVjsFgTEkzuOuqQsyGak69K3T+i6fZcqqKqqZOLEMj2ES/cQz10dcubEnKfKqEitEEohPjyYgL&#10;QtsP6ywevI4BLGe28u4zj3L/Qy/y5p5TlNa10d4/zIhNyD4q9NvbQZsW8Ilm8roF5NiPc+qD93j2&#10;3ePUdAg7tzq0x0M9rlFxTxO6bmmmtaWNrkE9kXM3MTM9RAtmyQD2aHcph19+hCfFfewJeR9rHWTE&#10;I+9jThz9HbTWV4j75kntPtYXlsOk1HBCzf57sLBHV+cudrz+Ns9sPUP9aDzTU+qELK/xyMPvsq+q&#10;VVsNGJFbxMwVM5isb+fUS7/nrTcPsrdxkMGkZayYnkxapOgLtj5GS17j6bf2s7u4hmYxEJSDQd8h&#10;bEU+xtzcLPpvDTXVchVknbYSzpC7gCmzJpNnsjJw4A+88Pp7vCv6RrsjjYXrZ5AVLVel+WXtPcCH&#10;r73Fc++UUCP6ZXZyAyUfvM4TD7/NLuEnmrqEfQ3109cpyqmtoLz0FNUWHZ74yeQLZ2M8b/dp0XfF&#10;GKe7Yie7nvkt//7Y27yzr5Syhg46B+047MNYLU00VJ7hdEkZXcEuKj74gKMfHOFkTySTNy0lLyns&#10;Y95JKMY4zl5GG3fwh0ffYtsJ0Y89RjIjTvP675/h5dcPcKyunY5+MXbp7xbt3EBd1RlKi8to9iYS&#10;kZBCRsy4lbHCB3tGLPTsvp/7HnuFp987SUWjuL5P2KlT9A3bEANdzTRVl1N26jRV7U4MGYVkxZgI&#10;OhvxdeDo2sP217bw/LYyGkciyAo/zZFtb/D4H3ZyVMjTNShttJPO5nrqaso5Uy/GkVGRxId0UvL0&#10;v/LAU+/w5pEamoS/tFqFvuXq5FrhL8uFb+6PIjkjidToi/uGx95PV8lbvPTIwzz8xDvskEHuQdHX&#10;hTF6XaL9RR+rryjl1MlKarohPCePlPAA7QkOhUKhUCgUXz6+Div/vp7Bv32ntOCfIX0hN9ywQgzw&#10;9ZitjRw70kBXt4V+UwyBqfnMTQ8jYGyk+XHBP53I29PByV2nabdFkLRoHWtXr2LVyuUsXbyIhbMn&#10;kRnQQXtNPZU1cuKnJ3lOEemxwf6/5sqVf1Zqd73Nvg/FBKnXJibSHZQfr6auJ5i0JRtZu2oRCwqT&#10;STAPY2lopL1DDBZHPfT1ionQh8/xxkkxkE2ey/JNa1m1ZBbTUsQEuL+VpsYmWhpaxYA9h6S0DGYk&#10;BY97LMyDc7iZ06/cx5NPvc5bJ3oZTFjC+ptu4NqNq1ixZCHz50whJ0RMuqqqKBUT35Y+PXFTp5MS&#10;G0K4v/oKxVeBL/9jvy68Q8fYvWUPH55son/ELSb5xzhW2kObJ4vZ69axesViFs7IIiXEwWBDLU0y&#10;CNjqZNQYx9T5uUSZddpOwhpeD6On32DHrv3srLHhDChk2TXzmZkVg2+xlJj0j9ZRues1/vDQs7z4&#10;YQUN9lDCJi1g5aar2LBmGYvnTmVKjAdddyWnSptpri6hoc0iJqoeAqffyNqiHPK14J5c+ddD9e5t&#10;7N52ktMjDoz517FiTq7wOWen7OfwOLAcfIEP9xZzpBWc0XO4euMMCpPCzgWt7FK213n6QSHbjkb6&#10;k+Yya/31fOM64eOWLmJ+USG5UQ7sjaWUnKmjuT8YQ6TQaWECQcLHfaY/Toi2Gqo/yJE3HuP+P7zN&#10;e0LIbmKIm76M1evWCv++gmWL5zN3Rh5TUiKJziwS96Z8ikRbGsaCf8eL2VVrQz6X6u4Sum0aoDNo&#10;KvNWrBC+tYjZubHE6ntpbWihvbWF5l5xq4kuoCg3ksixZxR18n1gXVQfLaeuHeIWrGPlmtXCDpaz&#10;bOliFmn+uY++5lrKK+tpsniIK5hOmvaHHl8WcuWfveUEZXu38NLJQUZDhJ22n6Zh/x729CWQNGUa&#10;M+fMZY64J62dm06AcYD2ymrOnOohpGgFC1esYd2q5SxfvlTYuWijeCcuSw1lFbXUdzoITMohY3I6&#10;SWeXXAq7sol7SfUHvPjokzz9xi72Vg/iEPegvIUrWSX0t3rlUpYsEDooyCI9MY3E9DwWrZpJuskh&#10;+mcg+pAYcmNtWLr66BkxEhydz6IbN4j6zmLO1EKmzpzFrHlFWiArzCiDko2UvPYAT//hTXEf62M4&#10;aQnrbriOa+R9TNrKrFyhp266aqs4XSbuYwMG4vIKSY4L9d3HRHu7e46yf/sB3j/eypAuivDhwxw7&#10;dIaj7WZSCucwfdos5ov7+ZwZmSTTSenbL7L7QD019kACp17F1fPTyIwWmckg/ugAFlc44UnZ5OUJ&#10;G5kyxX/kid9zyctNIHCog96WLix20czRRSy+ag1r5ghdMMzAiVfYsvsUJ1rF6CBiGhuvXyD0Eexb&#10;1SpkdQ0Wc2j7PrYfqRN+woW9t5iScgvNjkxmrRb9Y6XwE9MzSQ93MdQo+kZbi+i3NoYNcRTOnUR0&#10;kOGsn/B6nAzX7mD3G3/g4efeZ2elFXfUFPKWbGDTRmHrK4T+ZqQLuXqxVJygpNlCbWkFLV1Whow5&#10;LLxjrejjlxH8c/djazvMGy/v42RLH0MjA4y0n+DgGeEXE2eySNjFyiXCDifHEento7tR2HNLE+09&#10;JgLjUsmbnkKE7Ndj4xfXCPaOoxysdDESXsji9RuEXS1nxbLFLFk4R/g50Rc7yqltkK8WGGXQmM70&#10;mSkkyMdx5fVyxXPvcQ68v58dJxros7lwtB/ndN0oPUHTWbJByLNomvBJAZhG2mhobKdTtJfV2U9v&#10;RwU7X3qfUrew+6LVbFq3lEUzMkgSfWewrZn65gahHzvBmYWkZKSQLJdsaoi+4e4VvmUvrz30ME+/&#10;dZBTA9EkLb6e66+/iqtWiX6xcBYzJ4lxaHcFNZXllDePCNnTmJKfSFyo6eMfr1YoFAqFQvFHRwX/&#10;riBXPvhn1oJ/N22cRWFWHGFm0VjFhynvEpPaXhfDnkRmLphCXKDe9xdb+wDO6u08v7PiEu/8E9NM&#10;UxhmczxT5ixlxfXf4KarV7B03lzmzp3H/AUzmJakxypXaNQ10dluwZ63jhnZsaSHGkRdZB6jNB3+&#10;kOLjZyi3uhho7cQRO4vp193Lj75zBzdfLSYxcyeTEysGf50VVHeIiWR3J40V1dTUjBCz4g5uvPeb&#10;fPOOa7lm1XyKpsQT6RlkQL6raaCHjl4xGUzPZUlRkpgY+//qb7fQX/U+j/36v3j5iJhET97A9T/8&#10;c37y3W9w7bI5zJk1mznzxQQtMxRDv/wrehmVlW0MZiyhICee7Ag1DFV8dfjSB/9w4R09w+EdxRw9&#10;086wa5C2Vhdh+evYeM+3+O5dN3OdDGbMLWBKSghhtgYxse2lq6uHgVEDiUvXkR9tRLgUH/K9ehXv&#10;sf9YKQeajOijZ7Pm2gViUhztC/4JeQbOvMG7zzzNA6+U0x6QyqTlN3Dz3ffwrbtv4cZNoqzFov9P&#10;SSctSs/w6T1UNLVTZwVdQCiJi25lfVEmU+JkmE2u/Ouj4eBujh04Q7UriKg5N7Bqbi7TJwz+Oek9&#10;/hYHTlRQ3B0m/PEirrtqJgVjwT8pW9nrbHnqDzzweg19aWKC/e0/4wffvo07189ntvRNc4uYlRtN&#10;JB3UnBYT5aoe+s2xTFk6l/RA3SXeg3g5iLoM1VKy7Sme+v2zPH9qFH2G8OObbuOOO27j9puvY/NV&#10;K1mxaDFLFoiJemEuedNmintJIvFC+d6zK/+K2VUzLCb7ffTYE4gr3MjN37mXu27ZzNVrlrBwRjbZ&#10;cSacrbW09vRg6RuhcziRhasKSIk0nwviGkMxBcWSVTiPZTfeyg1Xr2blgnnMLRL3F+Gfp6UG4Olp&#10;praygY6OdkaEf86ZlE5+1FlDwNlxhvqTe3n3tBWPZ4gBi5Vudw7zb7qdG69dz8bVi1ksg8pxQv/6&#10;IAKCYkjKKmDhdd9g8zUbWb90PvOKipg7bwGzJ4UT6uymtqSS9s42BsLziM2bzoKkAN99xWtjuP0U&#10;R1/8b/7zsb0csgQTOXkpG26/h9tvu5lbbrhG1H8pSxctYlHRVPILplFQMJnCjGhCRT1j06cxa/ok&#10;iiKbOHqshqpuMxEZa/jmv/0vbt2wmvULFjB//iwKkiOIDBR3X3Ef6xN2/sS/3serx+ziPraeG374&#10;F/z4Ozdz7fIi7T42W9pKRhDGgRZxH6ugqrqDobT5TBZtlhtp1NrMbT3NyX0lHC7pYljnZLCplZHw&#10;AvLX3CLa/GrWL1/Ewpm5ZEQHYfb0UPnBOxwvbaPJGEPs7Gu4Zp4M/olWM4i+FplG2pRZwkYXsnjJ&#10;YhaJui6W9RU2s2BuIXmRw/TWVlDfJO7RobnMuumH3HVtEYvSgjE4Rhgs3cqO49WctoQRklLEphvm&#10;nQv+4cZjLaN4bzGHTrYy5BqivcNNSO4K1t/5bb59903cIPzEynmF5KeGEWproqmxl05LL/1DXhKW&#10;rhZ5BRKhmYcLj62F0288zDPPbuH1Sg9BWctY+417uOeeO7njxqtEvRewcIF8ZDiMcFcnpftOUN82&#10;wCARBEUVsuLOVUxLCBO/fRQy+DckhhwlvP/OKWo7e7GOWGnvDyFr+Te4+Z67uee2azW7kP0iI9KD&#10;rr+Rivp++i19OCOSSJ03j7wQHUbZr+UYRujZFB5JcIJo3yUbuenma7lq5XzmizHX3Lni5/Q04mil&#10;o6GFGlH/rv4AJq+cR6aw8XBZdxlEtZ7hxN4Sjpa0MeQcFOOkQOJmXMV13xR6FGOpTSJ9UW4CMcZR&#10;7Q+gHQNdWDrqqKrposEl6n7rt7j3XuETrlsjfF0Bk+IMeIaEj6xpZ1CkHYycRVJ2LvNSfC+S9nqE&#10;T+4qoey9x/i3B3ZwwpnN5HX38IO/+CHfvmkly+fOYtbsIopmTyY1WNhGUx3Vlc3UdUGasOGsRGHz&#10;atilUCgUCsWXjq9D8O9TT52+EogG8orBn8cbR1zOMm6/czHTkoMI6jpO7YfP89TuVlqGxSDbn9yg&#10;16O/6E3qY4iRpFdMOhevZtm6JcxJCz3/vVP6KBIW38lVK2ayPFHk4bJQcriCtjarHBL7ke/9EQNa&#10;WYTOwbA+nwWb7+SHf34DawsTiQsLITRhKrNW38CPvr2MgsQQjNYuRrr76Mq+nVu/eyf3bCpkspyY&#10;BEQSPXkjG6+9jm9uTBUDXZFpQwlNNZWccXnF1MGHy1JG087neL10gO6whSwS5f3k3oXkR497NNgb&#10;TMS0b3DddWv5xtxQjM4Wjry7j7KqLuSrlBQKxRVE8wH+4LzHgT77Rq6+67v81T3LmZseRaQpAHNU&#10;JnlLruFbf3ETCzPlI7x9DHaVsf+ofEzycl/RKib97m7OvL+dPXtKaDMI/zL5Wm79zrf5wV1LmZMi&#10;fJjs3/owYiYvY/ntf8XffnshCyeFYRLf63R6AgIC0Am/eOURftfVTdm729izq5SO0Ewm3/IT7r1p&#10;Kauygs75Jp2JsNzFrL73O1w7LZp4fRX1ZUd457AVm+MzOCe5Eqr6TXZt38lrpU50ovzZN/8F3//z&#10;H/DDTbMpTAolSMteSGKOITZnLrPzU8hOMI3z5wJNUNGW7kBSVtzG5u//mJ9sLmJGajRRoZHEZMxl&#10;7tXf48e3zBZtGwDDnQye2c+JzmG6zjajuO/oosmauYTlV61mfkYk4fpzpej0IcTMuoE1a5axLl0G&#10;F3ooP1lNQ12/P4VPDKPBINpLRjzcjLa2MEgyydf/Lf/3H77Hd2/ZyLqF05meG49RboShDyU+eyZL&#10;rr2KRZMTSRSGcLZEvYGQnNUsXL+Z6wqMBHtGaaispbyk039fkY80dtByehfPPbWXqn4doZnLWXLb&#10;T/jp397K9YtzyYwyYtAy1GOQ73bLz2fW9HQi5KOoejPmEGFzcUKv4YEEan9906E3BhESHUdMdDTR&#10;8fHERUcSEajDKMpzWSpp3PUib50ZFPexBSzcdCd/fs8CCmLOvZtWpw8mcuqNXLN5PTcXBYOjhaPb&#10;D3KmqhO7PC+LCRByycMrN+yoo9WVz5Srfsjf/dNP+M4Na1m7bDYFmXFEG32NI4YQE6MPwBCWQFJa&#10;FpMnT2JSTo525IgjOyOBBHMfTbu3cOBULfUBaaTPv5Hvfmc1iwpitT4ns71U1j6EsGf9hLzAiSlz&#10;M2tv+S5/+a2VzMuMJjLQhDkyk9yFm7jnRzeyeEocId4Bhi3lHDzWS3efrIO41mXF0bmX9z84xp5S&#10;G8bwbApv/ku+ddd13Dg3mQRh6F5pg6ZE0hdey00//jNumxVLplxaK874xixSjsvBn1Yc2m+mCEJn&#10;fItvf/9uvrlpBlPkK0xMQYQlT2feNTdx9zfXMzVctKG7leaGGo6esuHQtu71YwjEGD+XRSuXsnZJ&#10;Dklh4rsxxQn/ZIzLZ+Gt17Fidg4J3n4cXcUcr7bSNuxPIxH+S5NJNqbbS1DBzVx12z386IY5FCaE&#10;Ex4WT2LhBlbdeBd3L4knOdiLtaef3kEzubcIPd2+gU1TE4gOFHYbnU3e2tvZLIPpaUYht43GM5XU&#10;VLYKbytFE/+5rXSWn2D3y+9Rbg0hYuFtbLr9Tu6en0Cs0S+8lD0si+nXfZPNa+czN3gAW/NePjjc&#10;QmXH2OhNoVAoFAqF4sryNQ3++QatclWMHIy5xe/G6Ayyr76bq+dmkRvkor/xBO88+TpH6nsYcom0&#10;cnBokJMwXw4TIwZsYjIcICYPRjF5sI8MMdjfS093F11d3XR1uwkNDyc6SmTnttPb3Er/kByFjo1W&#10;ZTGiHG1MLiYgBaspmjmd+bFylz9ZtjinF3lHx5O0eC5TokIJlwPW0HAyll3FrKwUEkxydznf4Fpv&#10;NBGZlU3+3OmkmmS+rfRYOmnsE9MzrUgP3U21HNt1gtYhMeidMZ/C2bPJkjvyjQwzbLVilcew+Gxz&#10;iryymJSXSbDOjv10MbVtHbSPk12hUFwBRN+VLkr2LJ0xjJxVVwk/kEeqOQCjwde3dTrhH0LiCM9b&#10;xIzMSFJ1XhzDfTTUNmMdcfry+VjseEeLKS6po6TJgy4kgSmbbmThjCmky7JkIEbkK+XRGUwERiQx&#10;eeNaZk/JJF5crcnn9zVXHhuekWMcP1lNcauOwKg8lq3KJz1Bj310nG+yjjBiEz4vPI8ZedEkhrgZ&#10;bm/h1MlaHC453f40yMdsh6jas5fi4jr6dFEETd7M9RuLWDElgkCT8MF+3ci/8Gm+1iC+MxowXHSD&#10;kM5cfG8qYN7SIpbMTyTELNKOtaNebngRQ9aCmeSkxGP2DmuPrza02ukb8eXgQ4fBKO4twr8b5U6w&#10;tmGGBvro7bZg6erC0jNCYHAYcXEG9B4Po+3t9PYOaFeOeWhNThnoEJ/1uiBSC+aw8qbl5MWFEWY2&#10;+e5b2pIqib9OJvG9QQbzRhge7Kevp9tfnsg7IIyE+BDM8rxfDs3yRPmettM0Ht/Nh41Oho1J5C9d&#10;ydVy5Vq4meAAucmGqLuQTGhPyKUXdfPpz1e61ItfVl9X8CGv0TbI8J0bOy9X9He31nNs93FarTqC&#10;ps4hf84sst22C+5jwlYcbiIyM8kV97FQcd5ZVkJ9awetvgLOBYLkb3oToXM3MX/hQhYmBhEsdGSS&#10;OpLjAC39xyBk1RtEXccfyHfMlVL+7mM89u4ZSnvDSZy5huu+dxerc2OJE/o/W9+P46xyhD6En8hc&#10;vobZc6aRru047K+HXpQZEkto7nymZUSTrvfgGBmgoa6FwWG7ZhxeqaPifZTWt9HiDSMiuYirNs2g&#10;MCcSs2wTWY78Q6lO5GWKJjJ5NuuXTmZSqlx+JuxbinG5Qst0mn5FHxO6NkenMn3dJmZkJxN7tl+J&#10;Q/gbU2QmCVPmMDM5gAivm/7ubpobO3C6xyzajxwTiXGX3GXZ6xhlxDpAf2833RYLXZZB+pyi/qFh&#10;xMiVnfZOWtuGGRzyXyuR5WnyCzsMjGbKihXMnJFL/Lh+ajCZiYlPZ/7sScSEyxV8ZkIiJ7N4/XQy&#10;U8LOjc+EXzYFJpKVmUvR1HCRSpTZ2iL6Rie94io52vQ462mpL2HPcWGT+mSmzilg1uxIrY+NiLGW&#10;z6+Jn8KPO71pZGamkJfhxWXrpry0hs7OQSmsQqFQKBQKxRXnaxr88yMGtL6/fYv/jKEEpS9l43XL&#10;WTQtjiBnJ20HXubN3RWc6vLgls+PyQnHJQe58oTIR0xEXLZBhjrKKT34Ae+/8RIvPPUov3/wPu77&#10;7f/w4JaTHO0S5cr3OFkHsTns/kCcxJe5nG+jCyA8K5/UhFjCxddyknn2EOd0cWkkRAQRKq4xmMNI&#10;mTSJKDFh1yZU49ISEUFYegbxcjLFIMNioN8rxo5e7Y/n/fR0NlJyRsghzprNgwy2lrB/9y527brw&#10;2M3eUw1UD+gwynz7G+nqG6BTfDwrvkLxJ8sn6wXj3Yhv4nkhMj8xmTRGkV4gJsGxgejH9WvtwIQu&#10;MJ0UcS7GLK5wOMWktwen8zKDfy4H3vbTVLd20+Q0YApJZ+bSfNLlZgBnyxHpzpanJyC9kNSkOOIn&#10;lPlKIQp1jeBtKaGytZcWpxGDQfjLtsOc2LOH3Rf6pt172LXzJA1WLw4hl8faT2dDk5hkf9rgn0Nc&#10;20zZyQbqmu3ogmNInLOaoux4EqSex+tGcO5333EeWjMa0YVkkpUeS7pw5hem1/Salk5MZKTw5+J3&#10;Tz99fU7sNl8WY8gdpt22YaydlZQd/pAP3nyJF//wGI8+fD/33fc77ntpN3taPeKeJvIYsWKzjYqa&#10;nM9YkEOnTyUlZzLzZkT4VjCOk2cMuUmIWwZTeuupPbWPPe++xivPPskTjzzA/b/7Lf/5+1fZUu1g&#10;WNxLZNDFNjzMqP86a3M19WfO0OI2oIsoJH96AYtywwiQCjlbb60U3+dLfid/83P2uwuPAXosTZSW&#10;DWCX97GAIYaE7eyd6D62Zx/7iuvEfUwvbFxoarAFS18fnf4ipIJ8pi0DauGkz5xDbrbcGfuCMrU0&#10;H8P49LIeXhfOwSqq9r/F089uZ3+jsM9JK1hyzU3ctiKHlGAp02XmfR5CVkMUKZPTSUwIwnBeuTI/&#10;YX9mcS422LfLr+j3g719OOzST8ig0jCtp8to77biCogT44UZLMiNIN4kZfbloaF9lmVFkJmTRGyU&#10;fLbhk0vrQ1wndG0OjyO7IIOoYPnkxDiZpb50YRhCU0iPMxAqBkXukREG+/twyZNnEa0l2tHjsjMq&#10;NyYqO8TB7W/w+otP89SjD/Hgfb/l/gee550TjVhEmV6vneFBG46xviUbW2twcU7YjsEUT/rkFOJj&#10;tcqfJ4/BGERsaiLhgXKcFUJQaBLZ2eLnOD3JQ/av0PBI0tKiMco/EAwOYLMOIUPx8tFyz2A9XU11&#10;lIuxlFy5bByso7Vk78W2Ko69+w5xqqGbfjF+k7ujW1vbGBLjLoVCoVAoFIrPg6998O/sMFIMar3E&#10;krfuBtauLWJmnAf9wFF2vC4mWSc66fUYxejPoK1YmBiRk87JcHsF5Xvf5NVnxKTsgf/hv//7t/zP&#10;fQ/z8KOP8uhjj/PS7jJOd/sGk3LFghzInv8Qh/+cHF6GhWIyienSWSH9SFl1wQSZxaRR/KrTGTCb&#10;zHKhwbn6+PEaxUA1JIQwLfjnxOXyTSp9eVoYGOiiScx85KDeUbOLg6/eJ+T9Hb/73YXHffzuiXd5&#10;/XA7Nq0UGUi0YZXZKBR/gui01Tyyp4r+4PGIyZkWUf94ZBBHdECZWofBt5LoIk/r9036YEJlUCBg&#10;nK8aw6sX34UREhxAoJzUi/Id2h8TPl4OTWaHmPw3NWGRK00wYQ5KZVKWWZQ3QVka0veFERxoFv7E&#10;983E6a4ADgfuRjFhH7YzIjTl6K/k4DMP8rjwRfdd6Jvuu4/7HxG+9VgXrcNCIqec4A8In/ZppbPj&#10;dTTQ1DaMZUS0UHgEGYX5RAcFffI8tfQ6dEEhmI16TBNdL/12aKjw5yZChEbl5gt2uxfXeTcGJ6OW&#10;WmoOv8Pbzz3BYw/9jt/+z/8IX/0Qj/z+MR5/8g+88P4xjrb7204GGTwiD+1aP/4ghyaPPpHI6GiS&#10;Q0R6GaCQp87DjWOwjeZTO/ng5T/w5KP3i/L+m//+7QM89PDveeyJp3j2zR3sqnMwoskp7Fncz7Sw&#10;s6jjgKWbtmYLbrn6LW4KafFxZBpEOaKgCTTwGZB5djM02EVzh/hN9C1b7R4OvibuYxfaiWYr93P/&#10;k7772Ii8VtzHRsR9bPxCMJ8+ZJArnJSkKKIi5PsA/Sc/NW68zm6aj73Du69t4ZWjVhwxU5l/9a3c&#10;tGkJRVEyRDdRO3w08gpt9aQ+iJAgoxgvTJCH8BN4QwgOEn5CbjohKuOw23FJnyX+czhHaBHKs1rF&#10;leYYAlMySDfrCJqw0nKlq5A1MFh75F/+/mkYk1sG1EJCpPwTyR0g2iBUOx8gFxmKDuGwO7QrzyH0&#10;au+mtfwQe994hqcfe5AHfvvfou3v474HhZ0++hRPPv0uu860YZH2Ly71CBs5m4f8cfajkEMXRliI&#10;6Kfmi+Xxyj/+in4sV/lpAX29SdO39rjwBQSYTASHhIquLc65hK5dLu3RcumjPZZOBrssdAq/5nZ0&#10;UrP7NV6777cX26o47nvgQZ7aepIjbeJiKffgIE7bhSF9hUKhUCgUiivDRVPSrxUXjNm0CXH0Mhas&#10;XMPtK5KJNLjp2/cGe3bt5WCbGLQZjQSIifpFFwrkhM3ZW0Hxm2LQ+fOf8ne/eIqXDjTQ6o4kdvJc&#10;Fq25lmtvup2bVkxlVpJ8tEfmcalAouDsqYvL0k6KAb0YqvqT+QaqE6WUgUKd9uiK/EUM9sVA9dwE&#10;VkxA7KMMaX8FF5OA/g46GyqpqamZ4Kiior6PPmc4iTmTyJmUSmJkMGc3sFMo/pQQHSogwEyg2d9V&#10;7aL/X86KO7nM127DIYPw4kq9LphgLbjnP38Rl+zZAlGyfPxX9G8teCiSaX17wkn7BMgA0ZBViC7l&#10;NouJeCgRYWLi63MqEzOW9UeluRK4xMR4aJARp1urj8vWQ3tdHXXV1VRf6JuqqqhtbKHNGUVEqnyv&#10;WioZCXLTik8jpKygmGS7BxgacSFdoyHARGRkJAHau+c+DeI6ma04Js5BfCvuLfIPS74brvTRWrV9&#10;iEm/s6+Wsh2P8+iv/g9/87NHeHpnJbWjor2yZjNv9TVcc/2t3Li2iAUZZl8e8nrt4ovR8jWateCN&#10;fL/cRTKJBO6hNpqOvMKL//H3/N3/+y0PvHaUUxZhGymFTF+6gQ3XifI2rWRNXjhy0ZZv+bovJ5n/&#10;qPzDkAwmyb9IRUQQHBTke3/kFUdmOozLMYJ1VIrhwd7frt3HpJ3UXmgrwn4qG/vFfSyMpEniPiZs&#10;JSFy7P2NF6APxBQoV3x9VsFFe7qH6a/fzdvPvMnLW6vpDUkjZ/W3uX3zItZPlstJfTX59MirL5WD&#10;vP/7HmEd7yfGglYyaDsyMor2lLw5EEOw8EmX/COnD20c4fuk/f/TIK/0jYPEMWFxXuEfDaJr+Mcv&#10;skwp89kivXjsfXSdfo+3H/gFv/jpL/jV07s51GjDEzWJKfPXsObaG7jhlqtZMTWdZLm4ULvqoxif&#10;/wXIoLD0KZqs5xJNJLpXCKz5n3Fya1dI+UdGsIv+oQWfPUP0tTXTUFl9sa2Ko7qmmqYBL87wLCZN&#10;yiE7NYrwELXbh0KhUCgUis8H31zkTwYxFNWbiJ+1jCXXX8+K5ECCvVWc2r+Xt96rYsDgmzBdPDoU&#10;k6VhC03bHuSpF97mrRPdDIcUsOj2v+N///M/868//z/8/d/8hJ/8+Id8Z1MR89NMvr8Iy4HgF4po&#10;XjnhFANUL8GkLL2Vm/76n/n5z/6Jf/qnSx0/4+c//7k4/pp7VxYwSVw/0eBXofi6YzKbCZU7dctf&#10;Bge0d4t9XPhPJ1fb9PVjHbVhIwCDIYzwMD1m30aQnwqtB37aTnh2ki9XLrq11WaXtX7xkq5LSnNO&#10;GLmr8qVXIvon9RMhnJL2fjevW/yMIDxrDbf//U/5/34hfM+EfkkcP/s5P/P7pp/eOZuI4EtGVD8e&#10;nQG5uZMUzyPqYHc45eLOz5FLKcKLR+74vOsJXn3uFV482EKfKYfZN/wFf/WzX/Obf/4H/vdf/wU/&#10;+dH3+P71y1mVE4QWGvi4e4um+PEtdQ6vx0bP8dd4//kneeyDCuod8WStuJvv/MOv+M2v/x//8L/+&#10;ir/68ff54R2b2TxNtI0s8IL3sPne2Sdyl18L3TmFbX1+6vPVRb5zTb6+I23JLeI+9qvLuI/9jH/6&#10;f3/JPasLmTymiLPV8OvHd4v8TOg8dkblJht/eJwtu89Q4Yojbtom7rlnLcunxhMi31XnT/u5col6&#10;aO9cNAg/JoO4Liduh+Nj/ZhmX5qNfUblXAYT69+rbZwx1HGCrQ8/zAtbjlDcF07k9Ou442//mV/8&#10;s/AF/+ev+eu/+BE//M6tbJqXhRh2+dr3j6LsCxlXqObb5ApKIwHhs1h+6w/563/+5QQ2OnYIOxW+&#10;7ec/+7/89M83sKRQvnFVoVAoFAqF4srzJxb8E4gBrTEyl+z5m7j9qilkRbgYqjjAoW3bOTxiwiHf&#10;tycGo+ePH0cZHSxj72tb2XW8HUtoAfmbf8h3772Nb1yzkqXzZzNzWgEF+VPIz4gjPlR7VvBLQChm&#10;cwgRgVIcNwFJsyhYdhM33XQLt9wywXHzzdx8803ceMMN3HDDKuZPTvyc3/2lUHw5kWYfERZOclIM&#10;BvmLpVnbTKfNq8NzyT4hzrmFP6lrpGdgELcuFENUCmlRAWcfo/00aGtKPs2EVm9AHx5GkHxlAHac&#10;DgsdnW5GLzXzlzsReUe0QJjtkvG8AAxGuVpH/uLFNjyqPap3sUrEN2IC7HS5Gb9551n0RqGbKEJM&#10;Ri04YQpJpWDd9Vx98y3cfCnfdNON3HTj9dywaRUb5qYRaPavkBEO+/wAwiUbSCDPiTKNUUSGGwkR&#10;v3psw7Q3NTEsH7f7qEs/ExM0oFaWDedINUe2vs+OA3W0kUrG2u9zz123c9u1q1m+YA6zpxdSmDeZ&#10;vKxkksP8weiPs4dLnpc7QDdzet9OPnj/FDWDwcQvuJub77iHu2+6irWL5jJ35jSmFkyhYHIGGdFy&#10;Exp53bkMpa5DQsV9JULcK+V79bpa6OnrxyL6xmfDF6w8Pxf5m7yPhRIRLAMqYE6ZScHym4RNfISt&#10;aPex67nu2pUslPcxX2bjkPURh+/fp8frwt5dRfXO53nu9QMcbzUQOmkJ6++8g2sXppMWKmz0j/VH&#10;wAmKkRo1GkzExEYJHYovbAPYOlpocbi1Va8XIxQs5HWMiH4t0lzYGp8HE6pH2tVIO31lO3h7+1FO&#10;dgiby1/N5h98jzu/cS3XrJjP/FnTmVaYT/7kHNLjQgn5MoxmpS8KEfYq+keI0J3eEEnKrKUsu0nY&#10;5ES2Kg5pq9K33XDdZjavKCQ7KdSfmUKhUCgUCsWV5U8v+CfwekMITZjB2jtvYFlBHDEjlbSc2s7r&#10;FaPaDozy8Znzx6P9jPSWcuCYha5RLyHZs5i16UZW50cTpY2Vzz32MWgdwSpfkvRHGu9/NDFERiaS&#10;maLDoBvBUt9KW1s/XpNZTAQ++gjUdgOVjx4rFH+K6AiJjyd9Sg4R8nGy/gqaG2o52iPftXaJKbFO&#10;bgbUyZmjFTS1D6MzxxI2aRpTIk2E/9H9gZBQrmJOyyYhIpwwrx3HaBOnSyz0DsjVdv5k45FRur56&#10;unr66JpQXnm7CCUwSL43UPo9N8PdFoaGhy8OiOqkDxzA0mOlT75w7cICA0zohWxJkaEEe62M9jZQ&#10;3uLE5jYSMIE/OncEisPk2+1Uy0j8XwYKXL7d14esowzbZdDiozCjN6WTmRZJQogXz3AvzccPUNc9&#10;hGi1idv2c0Eo2TuMy3qaI8XtNA7Ix27zmHH1N1g9PZnEcRsNyPip1LPcwfVScdnLw4HbXkFpWTNl&#10;bXoMoclM2XgTyxcUkBsmTo+V5/EyOjJCv9CnSyvwnFbk7qgRCfGkZMQT6HXh6Sqlurae4j6Pdu6T&#10;6E+ahS+91IV8V+aFK1NFfrpoIiISyUjRE+C10VXfTmtLP57Luo/5du+VZVz5Lih0NdpG47GtvPX0&#10;C7xTK/pYahELNt/I3TfNJztElO0fF3yRBAQGkzY5i9hI4Q8cXVgbSzjSNEK3U+rWn+gsog2cAzTU&#10;ttHTJ8ODX9AQUfbp/hb6zhzmZLcbmyGFnFmL2XRDEfmxctdon51KHyQ3hLGO2C/9R40/Il69AV10&#10;EhGJiSQLH+gZbaS+fQAx7JrQPi86Agzajsg+ZPuMP8b6ikKhUCgUCsWn408y+KcN2gOjCZtzGzeu&#10;ncXidD22nmp2vF9Op2UEvdG/uuIsI7jFBLFnxI1djOSDgoKJiLrw0V4xOHN009zSTlOnfGn1l2Gk&#10;FkV8Shaz5sQSKlq6p3g/xQcPUNHt3yXSP9G76PCfk8dY7RSKPylk901IJX76bArC9Bipo6b0GO/v&#10;aKZrxIt7gr7tGe3CUreHt/bWUttlICAhnUmL5pIVZEbum/nHROu3xiB0aTMpyIgnNwicQy0c+2A/&#10;5bU9DIqJ//mIvm7rpX3XLk5VNtHk//bCVDrCiYyIIE5MwGWwxtFUTktrB91yG95x6FxyZ/GDHC1p&#10;oVZutSqXT551JuJzQBD6tNlMzUokN3AUa89pdr9zkor6IawybjjeH407xjj72WNluKeJ6hOHObT3&#10;Qw6UNFDT83HBPxM6YzpTZ+YwKTsQw6iF/iNv8/7xCk71DF9iRdTngKYyh6iCKH/Yyaj4wmwOJjJa&#10;6EautjtbX1F3Zx+dne3UtljRaqdFbc7p4/IQ6T0uvKOi/YdHGRTf6I2ivMhgUa7vvC9HmW6Ygd52&#10;qur7sMt3xWkBCf9ZvZ7g9Fyyps0gM1AGXssoPnKYbTub6Rx249LqNQGazOOQL6gzmTBof2SSm1WN&#10;MDgk8j8vmQx6RBKTJO5js+II1bnoKzlEyYH9VHbbvsD7mKi3e5Ce8nfZ/ubrPLmrD2f0FObe/G1u&#10;uWUDS2JF1bSNRb5ghM4NweHEz1nAlLQEwvWi7VsP8d67pZyuG2ToAj/gtXXT2XiEd3dXUN0qtftF&#10;Bf/Ev9ERrL39jAhnq9OFi3FXKGLY5d8V3Z/O49TGbm0dPXR8GfbJkK8TiJxEcmYes+RjE846Sg6d&#10;5OCBdnps0h6k7BMdvsvHfvfZ1zD97Q00VFVR3dBGl3CMjs8W+VcoFAqFQvEnzp9o8E8gd3MLzGT2&#10;9deydnkhaQzRWXKaliE7jotWvIkJiimEULOOAKGxoT4LjdWtYgI1wojNhm10mOHBbiynX2X7/hL2&#10;tcixq8hB7vzmFYc/lz8+eiKzplC0YTWFMUGYLAc5svVFHnj1BOVisNwrZlpWWYcReYg6WIcY7Ouj&#10;z9LLoNPjm1gpFH+SiAlnUDZRk1ewsSiWpEAPfeV72PnUY7xyrInG7gEGhqyi/4z1mw6aj7/H2w8/&#10;xlsVvXSb4sgonMtVGyYTFRxwgT/5/9k7CwA5jivv/wd3ZpaZmbQr1ooZbcsyykxxHHA4uS+55EKX&#10;XO5CTpzYMduyJVu2ZFkWM7O0zMzMNLvDVPO96pld7UormWNb7p/V3pnp6uqqV1UPqrur/01I+B1u&#10;UzFv3hTMTddAaR1A99k3sfvoRZyp64eWym/g49+gg26gHV2lh/Hm1nPIqhoU5ml4mceXmwfhcoRF&#10;RSM5JRgeTjuc7WeRnZ2FI1V9GBwmeZAsdEN96GnIxdmNr+NwWQdaIKPjKKDl6yFSLkKcK1FBqp6K&#10;hYtmYP5kbyh1zaja9RK2HbqIC42U1xC/i8/g1k1GKifPdxB9/VqSu8mtU0m3GitQdfIV/M9//gq/&#10;+cNT2HC8HGU64TnV68Afx/NEzNJVmDU7HVEeNjgG8nB442a8tzMbRZ0DdP5h4fwGoX2HMaztR7+W&#10;PpvHvV/3U0AOqYc3PD3kwmSRSdeHptpmV9vwdSPNVH9dP/pqjuLihWycqOMLOHBIlh/ZtlBrctum&#10;9ILGQwG11AmHRYvWuhb09FF9jfx8Jpj0Wgw2Z6Lo/FHsKzJBJ0z+0fm4PaOPTj7BETQFMTOX45Z0&#10;H/hJLegtOIRjmzfg7fMNaOwZhJZsy4j89LohaAe00A7qYXa67mIU4M8T+weSXVVRX6JzG5pRWdpD&#10;ZXEfayRbzDuLVA7f2CTMunkV0gKUkPdlIfcot2OFKO++0o5RX+HjUTuIgb5B6KyOz8COUaEcJhh7&#10;cnF8+z7sOFCOVmcgQhc8irtumovlsQ4Yqa9qtVTnsdvgEIaNVnzgjamfKjRmFd5Qxa/BsrnpmBcu&#10;h3OgHoXbXsTW3adxrqYbfQNk8wcH0N/TgoacQ9i/YQP2VAyi1fY5uodc/yg84OHpCSV/UzDrxmBP&#10;O+raXW9vNpPfZTIMYbC7AWV79yOzpG70ggXvp07hBTWfB1LIFJGIT56Fm1ZEI1BuRk/mbhx7bxt2&#10;FXSgq5/6gI737ZH+yscH7xuk2wYNsAlrJFDZnQZYewtweuNf8Zdf/RK/fmojtuTQ2DD8WzuPiIiI&#10;iIiIyA3GV3fyT7jCKodf+mosWU0BfpoP5BT0GB0UEHGH2Z3MhR88/CdhZro/gtVSmFsLUbT3LWw7&#10;ch7nc/KQl3kKJ/dtxusvbcGp8l70y/gaW+TA8cW1yRH9tMPFD48T8oBExCy8Dw/eMgmpgQYMlJ3E&#10;nk0v48WX38GW3Qdx+OQZnL1wARfOnsapo3uxa+s72PzGDpxqGkLv51dwEZHPH6k3PCNnYe1Dt2Jx&#10;SgD8jE1ovPAe3n71BbyycRu27zuMoydO4cQRGjdbXsarL2/G2/sLUKdXC3plxa234LY0L2j+XQv+&#10;Xwl/Y7gkAAmLb8ayNfMw1Y9B0nsJ5/dswuuvvYWt+47h+OkzOHP8APZtfQ0vv/o2dtRIYJR5Iuha&#10;79IgxeiTNAWT5s9DqqcUcnM9ys/swtsb3sSWPYdw8PAB7H//LWx6cSNee78MOp8g+If7QMpImZAu&#10;dIxM/rjLFr9kHVatXYRZwQ5Ym47j2LbX8NrLb+CdnQdw6NhpnDlPuuk86aZjrnw3bD6EfRcahLvW&#10;GNfhA3VoKzyJ/eczkVXQLizLoOLPaV8Xag2JDJrk5Vi8+hbckREBH7kO3VmHcOCtV/Dy82/h7e37&#10;sP/oCZw4dQLHD+3B7nc34vVdmThXNSjkwO3DeBvxMRBucfOC3HsSpqQGIdrbCVtPLcr3bcKuA6SX&#10;s/OQn3UWZw9txzuvvoOD2XXooraR8s7kcNmWj/6koxJSVQqSEyOQHEjm39iN+hNbcHDvYRy/ROfL&#10;vYgLx3dh+8a38N6RPDTB21VRB18r0O62ZWQfPUIRlr4Ydz+0BnNiPKEZrkfNOdfYePH1d/Du7kPU&#10;fqdw+tRRHN2/He++tR3bSH61FgaLkAchU0EamoyYYF+EyxwwDVQja9ub2PEuyf7QaZw+W4Q6nQ0m&#10;iQRKvzjELrwX960hOxZgQH85t2Mv4aUXyY7tOkR27LTLjp05RXaM2mvrFry9cSdONmrR/ak+DkrC&#10;oH5nHm5G5cF3sY9klN9pBJPTWLD3ojX3MI68uxVbtmy5antn6zYczKpHNXUhPrn+73K+nFIPSH3T&#10;kLF2HW5fNRWpGjP0tUdxfPureOXFF/Dypnfwzts0Zjf8C/96+V1sO9kMeUwMAoI96WgarVIplfVK&#10;n+gzhr8MyC8E/qlTMclfDhXrQkvxGex9cz8OnM9Gdl4mMk9xvbURG7aXoKzLyG90FtagtNv4y3tG&#10;p5j/zZCcpJ7wT8zA/HvuEt6W7acrQ+nJLdj0Csn67Z3YdfA4Tp4+jwsXzuLMyaM4smcbtm7djk27&#10;81A/aISd+hdM/TBUn8SBvXuwffd+7Nl1AO8dK0er1uQ+j4iIiIiIiIjIR0eIkn5PCN8+Rzo7O1FR&#10;UUFOsQRTp05FcHCw8PkjwQPMuiM4REFDfgdVLWw+7rkrg4IcDeTXyksaAH+NE97OFuTlNaLfQsGp&#10;NJict9l48u4Z8FDyReUpSCEH2sfeiOaObnS2tqC9vgxVLR1oqCpBaSYFHCfO4kS5DGHJIQj1saG9&#10;TQe7ajIW3JSBjNQQYWF5/vhw88VDyD5XgUqzBOoZ92DN7ERMCXe9ZOQyVjjtLbj07gHkNGih1YQg&#10;cdXXsSbVA0EaIfwYQz907UU48OYF1Fid0CQtRMbKlVgQIhXuUoSE6u4VjoQQCq6NFDT1d6GvNhuX&#10;LhagoJjKXlqEovxcZF86j3OnDuPQ/hM4mdMBxbxbkBbjj1DllecTEfniMjg4iOLiYuEttGlpaYiK&#10;inLv+XjIlGoExUdAptfCqh3CoLYVdfmXkJNfiHwaPyWFecg+exSH9x2icdOKDkUkYiYtxs2Pfwv3&#10;3bkUC4Ik44N8frecoQQXD1/C+fI+WGSBSLv9fsxPCULUBM8GO5kR9Uc340JhN5qs3vBIuwkPLEtA&#10;bIA7MQW75oqDOJdZiMw2Umde07HizvmYGR8IHrpzxaIICoe3Rgn1YBvaB4bR11iG8oI85JZVobo0&#10;DzkXjuPYiSxcqLEhZPlNSFHrIOvsQpvTEyHzH8CqmTFICXRrAfoj8faGQiGDo7kaPYN6dLfWoq44&#10;F3llFSjJIT1y4gROF3ahP2Qx7l4bDz9rDyrrhoHADNx8WwbSIn0gPGVKZZMHRMPfRwVfSw+6Sb49&#10;dUUozszCpcIylJWVoLgwF7mZF3D+zAkcP7wP+y4ZYPCJxeLVqfCnutuqzyD31CnsKTVAEno71n9t&#10;Le5cEA5/obDXg4J0WQBCgrwR4mfDYNcgDMYedND5Cy5eQnZhMYpLilGQm4nM00dx9OABHGz0h1/M&#10;JKycHgSZ0wFz9TFkZefhbCODTDMFi26fjzkpIbh6uX4+cVaDnH3ncKm0Czq5D+JWPYIl6UGI9Sbd&#10;L/OCp7UJvT0daGntRGddGapb21BXXY6K3DNkW07gWIkdqpBgJMfI0dYwAIciGemLZ2HJnBg+Peea&#10;9OgqQ13ucews0IPJ4pG8cB5WLktGIO2/3Af5khZ+0LBOGLXNqG7uo/5QjobmRtTU16Cm4AK1H9U3&#10;ZwCDsiBMn+GDnvouslyhCJ+cgVtuSRfWueWTQR6evgiLD4NkeBBWHb/7tR2NJZnIzspHPsmvpIhs&#10;TPY5nD1+APsPFaOoS41Jty9BrKcMGm7w+Kt2PTxgpfP3tFB9u3rRXVOM6mqSex7VvVYPzwXzqa97&#10;wFtKdsw7HPFBNthMRvSRHeutzUFmZj4KiorJjlH++XnIEuzYURw5dAqnc7sgn7MKKXEBiBDeBOuA&#10;Q1+C/NPZOEvjyawIRMpNd2Nuejji1C7pXIaB2fpQeXg3sos60MbfSD39dtw5Pwaxfgy6jmzsf+pp&#10;7CrsRw9fA4B8D1t/Jcqyz+PUqdM4c/Yszo5sZ87gDG1nz2WiXjEFQZOmIiPACH3JPhzNrEZ5vwoe&#10;wbNw6/p5SCEDL4xsoaylyDuViTNFvKxBSL75LsyjssZeVVY+N2tA45n3kJnfgnqrF1Spa3D3kkQk&#10;h7gSS6RyeEdEIMBHDaWhD1qjCUNtVSjPOocz57ORm5OJC1mlqOrzgnfqUjy8whemnk7UdNihDpqB&#10;1Q8uw+RgT6GvXRsnFWQY5q58HNiVjbI+G+SBqZhx212YG6GAn/v9PKNw3aVtQcXhLThf54BWFYfw&#10;mUvx4OJIeCnJf1N5QOohh7W+Gt3dA2hpaUJdeSVa2hpQXZyNzFPHcPJcCarlUxEb5ESAowetehU0&#10;aWtJZ8UjLYy/bMUG+3Axck9Sm5f2waaKwpTb12E26duIceWhslsHYWo6i11HS1E7IIdn6AysfHQF&#10;UtUyjBM5tQ3rr0Vb4WlsuUR5yqIQP3cuVq1KQzDtllHflmp84RUeiQDbAIwGLfo6qey555GZV4qi&#10;EvK7isl+kG65xC9sHDmAQ6fLkN8TjJkrpiCedLvC0Inh0v3YuJfaZIj8QYkadt5HliQhMXCCDiAi&#10;IiIiIiLymcOX5hgaGiK/sxR2ux1xcXFISEhw7/1ycGNN/pEziQ4KZqsoMHAGwi9hIW5fOxXxfnzy&#10;z53mKiSQ+fhD468Bq63GAAWE3v6xiEqfg4fXToaSglyOzEODwMQE+DlNsFOgo+e+4kA7Otvb0d5j&#10;htUnHRn3/Ajfvz8Fk331qGlzwMcnFRmrZ2NaMl+riJ/Jgu7yPNTWDEPv64fQWXdgZUYcUoP5Gy+F&#10;07ixUVV6UXm6AM0WFVTBcUhbeS+WJynhL7y5dyzDMPY1UQDcAkNAAELTFmH20oXIoGBdLkR8PMj1&#10;gDp8MiYlRyLeXwa7ierAM7HoMNTXi57uHvT0azFspqDOMwiRU2ZhzuIVmBHpDYq7rjifiMgXl097&#10;8o8vDyBVhSA2PQVJMf5Q2Y0w2/gbUBkcxmEMDfRDa7AD6gD4R6Zh6sq78dD3foiv3TwdM0Ip3ZWD&#10;hwJHmBtRnl+P2iEF/ANjMOXmOzA30R9hwozYeJxOCzryT1IQLoHVLxxB01bi7oWxiPRzJyadZ23J&#10;RVl9F9odAQgOn40lt2ZgarTf5YBVqoJXSBQSpyQiiBnJWDlgl8kgNWnR3z+AQYMTspBZmH3bo/jJ&#10;DxYgpKMCNZk1aJJOMPnH9Qnl50llSUoOgsIyDIORfqZgXWLWw2hywKGOROzC9Xjw+z/EE7Pp9L1t&#10;qKBgOjgsA8vXzkRqmLdr8o8jVUITFIO4KZOR5E1Bs8MKK6Oy2Q3C8gq93d3o7huEVm8H8whCWPxM&#10;zF00CxmzYxHIbOjJ2YeTR07gbIcn/FZ9E4/cOgdLoz0/5F1VUgrSgxAQOxkZqYHwlNhgt9Kvag/I&#10;+GOdQyQb/qim2QmJZzBCk+dh0bzJmEFpPbjc2wpQ1dCKJksQQkJmYuEtszE9PhAad+6XcVAztZNM&#10;q1E/KIUmOAwppM8Xpfgj0pPOR/rZj5wHrmudw30YZFI4tF3obm9DW7cBelUCpq97Ek/cPxvL4iyo&#10;rrFA4xuPtIWzMHdWNHzoDHzyzzHQiI76MmT1eiMoOAXpi0gW8+KEidCx3VAilcIzIhJB/l5Q0fn6&#10;LVRC0yAGOlrR2jmIQUcI4lY8igcevAUPzQEaK4bg9AxH9NRZWLYiDbwrCKviSkhOmggkTp2EpAgf&#10;qJkZFpsSHnyizap3PypNfcKhpv4SgdgZGViweDbivWVQCwWidpZ4ISxESp9M6O40w6mmlrPypTQs&#10;sHtEIv3m5UgLUsGXfhbsWFg6UlMiRu0Yf6RXYqNz9XM7RnZfsGNk0z0DETmZ+vSiZZgR7YMgYfKP&#10;gZkaUFvShOo+KXxDYpC+cq0wYRt51cS7E8wxjJa8bDR2kXyCwhGWcQvWzopEpK8NxsEa5J3IR4sz&#10;AF5BgQgM8IW3Wg0NbWqNBpoJNi8fXwRMWorpMydjZqAFxoZsFDTqMaQIRkjsHKxZNxMJ/mrX2OAT&#10;TKYm1JQ2ooaXNTRaKOvs5InKypOT/IrPC36HyS8EIemrcOv8OMSR7FzQ2JJ6wSciCWmzpiHR3wOe&#10;ar6cCbWNlw/8SBYJM5Zj9X1fw+OP3oHVinwU5JaioE0Oz+i5uPW+RZgcRPVw5zYx5BSRfrEN1iEv&#10;pxn9igAERqVj9s03YWaYHD4uV+oy5EBb9L1oyT+HOkMg+TnJSMhYiDvmhEFDfpeE+peHOpgca09I&#10;LAYMD1vgcOqpn9K46OhBr8Ub/pNvwj3f/S7ungQEmnrQ7AxGQOoyrJhBOiuUS5L0kbEB1dTmtYNy&#10;+IclY/pNqzEjkXylceXhE5c6WHsqcKm0ByZlEELjMrDs7oVIVMnGr9lK/cipa0dfUyXONVOeIUmY&#10;NHc2li5KQgDtdukeGfmM/gifNBXJEb4I5He2Cmv+2WDTDwhvju/uprE3ZIJF4gnPoCRMmTUXi5aQ&#10;zSLd7iEjXWQbRHVhI/ocGniHJ2PazffhzrmRCOVvkBYRERERERH5t3MjTP4JLjj7/J6RGKWgoAA7&#10;duwQJvwefvhhpKenf6zJP2dvBcrr2tGipcCCAqQZ5ASGeCquGwzy09iNPWgtKkTDgB0mqS8FyzFY&#10;NDNKeOPtSBrAAm1zDRrr6lDf1IzGjiFK6wWv4HBERscjLikNaaEUkPS1oKiyD2Z5OOKnJiIuzBca&#10;vuYVOX4DDRXCm/S6rFJ4RM9EWlwwwn34fRRj4cHiABrzytHSa4BB5YfQ1HnClWzPq/w+A8xD7SjP&#10;qkO33QlVaBJiUlMQ78Xf8OtKMSpHqxaDnVTupg50drWho6sPPVozBdtyKNRe8A0KQXBQEIJDQhGZ&#10;kIrIQBVEP1PkywJXyPX19XjrrbdgtVpx9913Y/78+e69HxcaO8I/K8wDHWhtbEIrv/u3o0tYv0lv&#10;dUKqoqA+LAqhoaEIC49ADBmCCD8Z+NBxLd4+Bq6jrO1oqGhCfccw7DJvREzLQFyI59V3xhBOpxV9&#10;lTmobxtCP9NAGZaOjJRABGjciSl/e3c5ahvbSHdJIFFHYdL0eEQFUlpXCoJ+pzo47Vr01NWgubOH&#10;xn43ejtps3lA7R+BiOgEMmBRSE3sw6k//Dde+Nt+nJEHY8pPduLPTyzCuhS3DhHg+VE9TN1oqalB&#10;fWMzmtt60Ttkg8QnGIHhUSSDBCQkke5TkJ6pb0RpiwlO7xikTyfZ+Kpx+aliV9ngNEPXXo/Glg60&#10;d/KJr070DJHus0shU3vD25eC8VAK7APCERETifh4f2jsfch+/qd44Zn3sF2bjpX/uwm/uX8alkUo&#10;eCj/oXDpRgrKDZ1oaWhGa3sHunu60NY9iGGDHQ65J7z8AhEaFkr1SkBifBTiw72goHa091STLm1B&#10;TR+jPhCN5KnxiKF2vCz3EfgaZN1oLqX6UTuaKM/gSXOQFOYJf2Gmh5fBAkNnI5pq+eL+TZRuEHqn&#10;Cmqqb1RsPGJJH6eEA0pDK/KLumCUBiMiNR7J8UHChIyE+gHTdaCnqRpFrWYwWTDCkuKQmhTs2s9P&#10;MwrJHHZYtO1oq6lCVX0Dmtr6MWCWQO4TQn0hDtFJk5Ac4YUQaRsKC9vQbyH7QDZu8pRI+FBmglV0&#10;2xWJ0wJjXxvamlvQSn2qk9que0AHvYVPpHrDJzgMIUGhiIiKRsKkBISopVAKh/L/UUtZuqncDago&#10;r6K6d6LPSHVRByEkejLmrZ7jmqiipKNtRXZM29mCBrJjXd3t1Jep75Eds7jtmE+gy46FhoQhIiFl&#10;jB1jYOYO6rPNqGsdgo3GXujk6WSffRBw1WPulNZhRHdlMfXtIQxINNBETcHUhEAEquywGrpQX1CB&#10;dh3JkScn+fOxfr1+J5HK4El5xMXHkH22wtJeiorGbnTolZD7xmDqjDjyVeizkJrOb6GyVn+YstLp&#10;HRb01xWisbUfPXYVPMImY3piIIK9xybmY43KyMwYbm9Ce08/yc0Ii41KrfCAyjsIQRGRiPAhD2Tf&#10;D/CzZ/Zhc2kgQhb/AC+//k3cFB/wAZN/BOVt07WgoriZ6mWHzDsMMVOmIc5XBtVVTpgTNuMguiry&#10;UN9rh1ERBP+YZGQk+kEpOC9UXj5ha+5Ea109amupn5J+6NKRztUEIigyCrHxiUhMSUCQuQkDrXWo&#10;6FdS3dOQHk/9mL/dmE/+mckfrCI5tutgVwQgatpUYZzyCeXLkAwcJtj661BcRf1XL4PaNwopc1MQ&#10;qpCO0VcE1+HkL2rb65Bbr4NDEoDg+FikpoYJd/0KXVuQNU/rgHWwXXhapInGRRffyG4MmRxgcjXU&#10;3v4ICiGdSX02NCwa8clhCFArSL9YYBtuRdmFCyhqMkHnGYupCxchI5bGk8f1vFkRERERERGRzwo+&#10;ZdbS0oKtW7fCZDJh2bJlWL16tXvvlwPBT7lhJv94dVz/xvMBTvmoo3YV3KF3f7wybxM5zgMGWKSe&#10;8PQPgL9qwgxcjJ5/4vNcNUFw5blGGVueESbKkxK5/o1jvDyNMA4OQ6u3wu7kV6k1FOT6w3f0lhzO&#10;ROcTEfli8tlM/rmhsTN29DgMgxgc0sNoB2RKGjsBgfAdN+tzrbHjGthXDdnrpP8gnTGhnqT947O7&#10;Ih+nGaaBQWhtSqh8A+Cn5vWjQNtegr2//Q3+9Y9DOHfNyT9irDycVpiHtaRLnJB5+cGHlMg4NXIl&#10;H1g2O6xDA5SfGWZG+5SkY718EDD2SgQFxw5jHrb9+td45tUCVMTfj9+/8Sc8lBGGaOWEgrw2Y+vC&#10;28FGenFQB4OZ5EEBuobO7e/j4bpNnuMu/4eTO8eV7urklHY08YgM6Dcrf1mFASaooPbxQ6DXBLM9&#10;I4w534cvD2fM+Rw66Pp1GLbKoPDyRaCf2j0BNQHuAo/LkzIaPTPt53c2aXVGmOwSwa54+lH/Gtsh&#10;riyT+3h+l6u+txfDFvqm8oKXj4/LHlHisenH1tPpNMGkHcKQwQobk0EunM+Pjruchh/tLvb4so4y&#10;Zv84RmQ0Hp52ot8/PPx8E+fNMx8tyqdS1vGJeRL+MrJrl98B23AD8v/+BH7/Zg5ODE1C/F2/xdt/&#10;Xos5kV6Xx8A1oYxd/65g4nJP2GfHpb1cVifjF2D6MMCfUFD7CW+pVl+nQKN1/7BydJ/oqrSU8Kqi&#10;T5TnROnGlF/YbyY9yS9qWOmzTAkPDfVxGm/juyvPh37gF4xJF+lIr1olGgT5uQzM1f6iiIiIiIiI&#10;yL+DG2Hy7wa7hEhOEXecrtzce6/NBMcIm3u3wJi8+Vd1IIIjYxAVHuia+Bs9ZoJNOJ4zwT7armbM&#10;ucZt7t3jmDjdhLmOSQNooPEPQ0R0DGJiIhEZOjLxNz4fERERYnRM0EZfZZ7+CIqIprETjciwkYm/&#10;MWmuOXZox2iaD5f+6rTjE0+0/+rsxu6nrxIVqbBwhFPZ/YWJP/674xrHTsBoXpRawicQQxAWGYpg&#10;98Tf5XNNsLlyGMP4/fxRayV/dDGK66ZoRIcFuCf+xqRzWGHryEVNbRuaEYnoBbdicbwXwj0+VOnH&#10;M+bcwsSIwhf+IVGIiqHzRwQjSJj4G5tm5LAxv12xbzz81wnSjkvs/o2fXxmAQOpbUXRu18Tf2GOu&#10;2FwHC3zQ/vGMpCFxy3zgExKJqKgwhAoTf/Tj2DzGbsKRVzB2v0QChTfZRmFsRJFdGZn4G5NGOGgM&#10;wu/0V+IBb5J7ZDTZo2Bf1wQeL4or1Sij+fCDJGrBjoULfSUSEYId4zMpl9PwZKOM/naN/eOYKC1P&#10;PPHvH367dt7jijLR/o9c1jHw9e/sNlj5nX4TQsdYtRhozMXJ3CY09gHKoAgkzEhDiGbkjsQPgvKe&#10;oBz0b0KuTndl2su/S6RKqKk8kVERCA90T/yNHnP1NsoE++jf1fAfx6Vxb+7d4/iw6caUXxjban/4&#10;h3HdQnqN9GUIf8xb6K5j07mOEz6QLvLx93NN/Ln3i4iIiIiIiIh8XMTnBz4Oow7aCFd+/+IzsQ/J&#10;nUv3RxERkYmZcJB8mcbOlWX9ZGW/6thPKIhrHT72d6fdDmtdMwasnvCftRC33LUU8T5qyD/ZqYWT&#10;TJjFJ833wzLB+T+hOD+Qq/Kn7x/7lBMW9sP0r4lOeo22GMuECT5Zf74h4Y/PGtvR1VSF/JJGNLe7&#10;1tIcHBrGsG4YQ9p+9HW1oKX8HLJ3vym8yKRZ4ofI5KlYuSwFfp7KD26Lz5ir++mH6B9fKK5R3uvV&#10;Y8yOL1ddRURERERERL6IiJN/HxfusI1u7t++VIwt/5e5HiIi/36+/GPn2mUf/Y1PGPDPrp+vw9i8&#10;Pkz6D+KK/NzbOKRKSCJW4Nbv/BL//Zsn8Y2FQQhUCa+h+ORMcO5PXqePwBXn/uwZf75PesZxeQmb&#10;e8cH8nGOu/KYD3vcVwxmh73lIjLfewZ/+N3v8Kd/vYFN7+/DgaMncOLEMRzZuwPbNz2Hfz39HP6x&#10;NRuVehW8U5dj3upbcUeqB7wVn8rI+oRc0c7uX79UjC3/h6rH5XQiIiIiIiIiIp8UcfJPRERERGQU&#10;pzDpJxFeIvGFjTnlHlAmLMXS2+/F/evmY3qQBB6yDwqkRUS+otCYtg50oa38Ai6deg9vv7kRr7/2&#10;Kl595WW88vIreOXV17Dhjc14Z89FZHV5IWzmTVj34MN4YG0GJnk5oRReWCYiIiIiIiIiIvJlRpz8&#10;ExEREREhJMIaav7RyZg0azqmz5yOydHe8FO5d3+BkEhkUHr7wVOlhIf7zhjx5hgRkYlx0niBfwoS&#10;M5bj9iUzMSVcCaWhB50NNaiqrEVDtw4GZTjCpy7B0tsfxqPf/hl+9MgarJviI7x3QhxaIiIiIiIi&#10;IiJffoRnOW6ct/2KiIh8VeETQJ/Z236/EvAJNAMGWprR2d4PLTzgGZWGuBAf+H8BJwC5+RJMBJ/4&#10;c/0gIiIyIU4wqxEmwzAGB/rQ1dSEjp5e9PQPY9gMKPyCECi8TCMc4eHBCOBvWtYooZRLBL0qIiIi&#10;IiIiIvJVR3zbr4iIiIjIDQKfTPNEQPQkpM2Zj3lzZmFqlLf7ba1fRNx3/Lm/iYiIXAsJpB5e8AqI&#10;QHTiVGQsWoEVN9+G29ffi/vuvxf33L4Wt6xahIWz0pEaFYxgHw9x4k9ERERERERE5AZDnPwTERER&#10;EXEjhVQmh1xJwb9SCYWMvos3YIuIfPnhE+V8k0ggVXvDJzAUYZHRiImNRmRYEAJ9VFDKxqQTJ/5E&#10;RERERERERG4oxMk/ERERERE3lwP/0c29R0RE5AbgyvF95eZOJiIiIiIiIiIicmMhTv6JiIiIiIiI&#10;iIiIiIiIiIiIiIjcoIiTfyIiIiIiIiIiIiIiIiIiIiIiIjco4uSfiIiIiIiIiIiIiIiIiIiIiIjI&#10;DYqwlLuTL/TyOVNQUIAdO3ZAIpHg4YcfRnp6uvBZRERE5MPA1Vh9fT3eeustWK1W3H333Zg/f757&#10;r4iIiIiIiIiIiIiIiIjIR4cxhpaWFmzduhUmkwnLli3D6tWr3Xu/HPB3u+H3hPDtc6SzsxMVFRXC&#10;5+nTpyMoKEj4LCIiIvJh4JN/g4ODKCoqgsPhQFpaGiIjI917RUREREREREREREREREQ+OjzW1Ol0&#10;KCkpgc1mQ2xsLBISEtx7vxwIt9YxPo35OXPlnX/JycninX8iIiIfiebmZuHOP66Q77rrLmRkZLj3&#10;iIiIiIiIiIiIiIiIiIh8dPjkX0dHx5f6zr8v1OTfzp07IZVKMW/ePISHh4uTfyIiIh+Jnp4eZGZm&#10;wm63Y9asWYiPj3fvERERERERERERERERERH56PDJv4GBAWRnZws3mixZskSc/Pu48Mm/Xbt2QS6X&#10;C9+5cEVEREQ+KvwCAofrEFGPiIiIiIiIiIiIiIiIiHxa8Hhz0aJF4uTfx2Xs5J9CoRgN4EVEREQ+&#10;LFyV8bv++KQf1yUymbCsqYiIiIiIiIiIiIiIiIjIx4bHmvyuP/6Eqjj59wm48rHfsLAw8bFfERGR&#10;j0Rvb++4x37j4uLce0REREREREREREREREREPjr85hL+cknxsd9PgbEv/Hj88ceRkpIiTv6JiIh8&#10;JBobG/HGG2/AYrHg/vvvx5w5c9x7REREREREREREREREREQ+Onzyr729HZs3b4bRaPxSvvBDeCbu&#10;94Tw7XOks7MTFRUVwoTf5MmTERwc7N4jIiIi8sFwhdzf34/i4mLhluzU1FRERUW594qIiIiIiIiI&#10;iIiIiIiIfHR4fMnv/CstLRWeMuNPmCUkJLj3fjkQF9YTERERERERERERERERERERERG5QREn/0RE&#10;RERERERERERERERERERERG5QxMk/ERERERERERERERERERERERGRGxRx8k9ERERERERERERERERE&#10;REREROQGRZz8ExERERERERERERERERERERERuUERJ/9ERERERERERERERERERERERERuUMTJPxER&#10;ERERERERERERERERERERkRsUcfJPRERERERERERERERERERERETkBkWc/BMRERH5qiOhzWGB2aiH&#10;bmgIQ1othob10FvssNvtcNjMMBlNMJqssDuY65gvJAzMzuthhNFohsXuoF9EJsRJsqJ2NZtIViYL&#10;LDYGp3vXVxon9Rne391ysdpFuYjcwEiccNqpvxvG6H6dAQau+z8t5Um6xmEjHTNG1zBxUImIiIiI&#10;iPzbkfH//Z4Qvn2OdHZ2oqKiAhKJBFOnTkVwcLDw+WPhdJJjQQ4ND27Iw3AKn6/Y3EklEilt7i8i&#10;lyGZcPm5ZCWB9AslI6Fw7rakb1+swol8jgwODqK4uBgOhwNpaWmIiopy7/mYcB3C+xlz/71yoyQS&#10;/t+n2gd5XpS3oLvoG9dRrh2fCRIemJkGMdRciqLCIhQUFKKopBxVjV3odfpCbe+HpasGBRXNaOqx&#10;QOWhgq+3yn30FwmSl6Uf2s46lBTXoLF5EEa5Ch5+nlB/RVWEZKQfCV/G9CPqWMw4AG1LGYoqG1Hf&#10;boDJqYBvgAZy2v0VFZdrvOt60NtcjsKKJjR1GmGVecDbT/3VlovIDYmE2WEnPTDYRLq/qJB0fxGK&#10;yypQ3dyDfvjC20sNb49Peo8AjSmHHr215aivqUZd1yAGHN7w1iigUoj3H3wp4IpvxBeiL2RKRERE&#10;RL6S8NhvaGgIpaWlws0RcXFxSEhIcO/9cnDjTf5ZdRge7ENvby/6envQ092D7u4udHd1oaurG909&#10;9Hu/FtphCnb4nQ5yJRRyGWR0LnEScAQy7+SsDVCbdPYOQwc1PFUuGX0hkNhh6u9Cb1cvugwSKD1V&#10;UEr5FIzIV51Pc/LPYdHDONiNru5u0iOkO4StC52kS7p7+tA3QHpEZ4bFKYfCQwGl7FPSIRIHLNoe&#10;9HXSuYYBuZp0FAVJn1X/tg7UoiHvBA7v3Y1d+47g8LGTOHP2ErJK6tDmORMxjiroinbjpR2XkFdl&#10;R2RkOFLiAt1Hf4HggYmuEg1Zh/HGpsM4n98OfUAEQlOjEPZVDFacFiGw72zpQJ9ZCka2znM02Gaw&#10;91Sj6dxWvLbjDM4XDcGgCkLatAh40t6vrC51OmBtL0DFiW14bddFZJUZ4QwIQWJq6FdbLiI3HE7q&#10;6+beGtTmkO7fx3X/URw+fhJnz2Uit7wFnV5TkBwbhhg/Pu39SXDAZu5Eyb63cWjfMRwt7USHMhkp&#10;Ub4I8vykeYt89pBdtZlgGuxEWyfZCSaD3IP73O7dIiIiIl8hxMm/T5FPZfKPOYCufORePENOzFlc&#10;vHAeZ8+cJWfmLM7Q39O0XbiYiazcQhSX16Kuow/9BissNitsdickCjVUCndeX2GcDiuMLRdwZv9B&#10;HDpbiUq9L6Ji/OGtkrs6zOcJOawwNKHs9H4cPnQOZ6pNUEVFI8BbBbXojHzl+dQm/0i569tKUHF2&#10;H/Ydo3529gzO0nbqzBnSI+dwnvRIdkEJSmua0Tpog510lVQihUylxie6UYLfbWtsRdWFQziy/xRO&#10;VOihCI9CoI8Gmk998JFTbx1Aw8kN2PLKC/jHlksobBuGzk51kTEwswWySesw01mMgZwt+PuuEjS0&#10;+SFj3lTMm/4J76j8TCDZaQuozXbh2VeOobDRAEXqTExZmIbEr1qMSf3INtyMjoJjeH/7MVxqssGi&#10;CkRMhDcUZFb53Z62ziLUHNmAp9/NQUm9DIrYSVi+KhV+dPhXVpUyOyyNF5F/YCP+sYPk06yC/6Qp&#10;mL8wHv60WzQxIjcGDjiMXag5tgGbX30Z/3ovG6UdOhgcpPulDHabA8rkmzA3LQqJgZ/U8NhhM7Yg&#10;++2XsHv3RZxpMkAfuQzLpoUjxk90uL/YkI/gMEHXWYHiYzux+0Qpqoc9oAgMQaSvQtSHIiIiXzlu&#10;hMm/G0p3O8lxd9adwKmdm/D65i3Ysn039h4+hmMnKXA/dx4XL17A+XMUwB87iH0738Zbz/8Vf/7V&#10;T/GfP/8f/PHVndib14p2rRkWhzvDrygO6zBq9r2KHZvfxNtbNuPN57bgeOswekaelf7M4HdO8bVh&#10;zLCS82mf6HwOC1C1Gwe2b8ZLb2/Be5uex8aT7ajpc+8XEfkU4A+3DNTl4NK2Ddi4ZTve330QB46e&#10;wpmzFwQ9cuH8KZw6shd7tm7AS0/9Gr/6xf/hzxuP4XzjEAx2fvzHQ3i8uO4QTu16C89t3or33nwW&#10;G483oLjbneDTxG6EreUQDu05ivfONdP49kHY/AfwwA9+jf/+w+/xP7/6Ab61OhmJ/oDRYITVaoHN&#10;zC+UfIFX0XNQUGuzwGS1UnlJl9vsFHp+9eD9aKAqC+fe/Adef/c9bH1tE7YfzESJjZp9pHM6XOtw&#10;mUzUpka+DteNvj6iBGA22Gw2Yc2xa0J+hMNmgtlM/d1oJX/A8bHHs8inAF+TzkF91Ept9yX0zSRC&#10;+W2kj2zC2Pv8+xKVwKqDseEQDuw7gV2X2jEgC0T04ofw0A9/g9/9z2/xu58/ia8vT0BCwAddNSGf&#10;zUnjhWyDlSrnuEbl+F2GdkpjMZEcTGaY+Zp/4mKsXwLIRtjb0VR8GO88swlb3n0Hb24+gF1nG2F0&#10;pxD5AkCmzekgX4f8Hq4jRXslIiJyPW6sCzf8rpmhdnQ01aCxpQMdA0oEp8/Dgltuw7q77sY96+/G&#10;nbfdgpuWzsXs1HCEKIbQU1+I3KO7sPOdTdj40ot4fX8RiloNsLOv7gM+3FEzdTSgrakDnV0taK1t&#10;w4DZDoobP1sYBVrDXWirLEBlUx/ah92/j8VJZs1A5WptQnNnF7pa6tA8YIWeCicaPJFPDepM5qFe&#10;dNc1oqGlE1120hdTV2P9Aw/iwQfvw7133Ya1S2dhRowKrLMCpad3Y+eWzdi46QiyOo0Ydn5c/UER&#10;kbkLvR3NaKL+3dNRh6Y+yu9TH3wUqFn16M4+hEv5Vagd9oUq9iY8+I3H8LVHqH7r78X69euxbhoF&#10;hf5yKpX77g+ZFNIv8hqbEl4+GeTCA5oyKi59d+35iuGEXT+IgVbqR1096GxpRlvXAAwkjFHTJqHA&#10;ncuKx/d86QuS1Y1q9fjah4z6+1BHLaqr6lHVMohrziMJfUhO8iBpyKVfnOUuvnKQ3MkXsRkH0NNY&#10;gdraBtT348s1Aei0w6InO9JYh6qSOnQYrTC7d31ukA9lNw6iM4dsVWEtGo0B8Em6GQ88Qbr/4fvI&#10;Tybdf/edWDuT3911Pe1JY8pmhL63BU2VJahq06Pf4N51JXxMyUjHCLpGTsPqU1oiQ+QzxklhlRUm&#10;8oVa69rIhnSirbkLHX3mG/xC0ZcFriP5ms1D0LZXo76afLkeO/RW924RERGRCbjx4iKZEgolf5TA&#10;A/KAubjlW/+B//jt7/H739H2+9/hd//93/jNr3+JX/78P/DjH3wbT6xfgaWTA+HVlY3z7z6HF156&#10;A5uPFqC0x3LNq5g3OjK5BuEZqzB/+WzMnrUUi9cuwbQgDXw/U2fNiKG2EuTufQ9bN23A9rM1KOvl&#10;rscVcO8xcg5mLViOhbNnIWPJWqycEoAIH8EMioh8akipr8k96C+fJElcg+UP/Qx/+L//w//+7//i&#10;D7//b/z217/AL/7fd/Cd9bMwNZjBUHkS+9/ciG3ZnWgZ/rj3m9G5Qmcife5yLJ0zCzPnU/+eHopY&#10;/izmp4oTNvMAKi8Wo7VTD4k6FqGz7sC9N8/A7Fh/+Gg8ofELQaCnExoFX+jbfZjIlwMKtr3CkzBp&#10;6UosmT0Tc+avwKKMVMSQafzcl274t0N93dCLruKDOPj+Zry1/TgO5HZ+Je8I/VLhtMCia0bliT3Y&#10;886b2LrvLM41Ob88T2YwK+z9lSg+uxfb396Kd949ixKtCTr37s8LJxjM+j5UZZahvdsEqVcCombf&#10;hvWrp2FmjB98PL3h5ReMQG851IprKX7Kxa5FV+VFnNn+Dra+8w725XejcaILtiJfYvikbQCCYqdh&#10;8c1zMD9jDuauyMC8yaFQu1OIfJ7YYLd0oj7rCA6++za2vL8fJ6pNGDC5d4uIiIhMwI15U4STX5NS&#10;QOIRjJjUJCTHRyIyIgyhYRGIjIlH0uQMzFl+F+75xi/wu6efxp9+9QQeXRqPSC8bhvO2Yufb7+Cl&#10;ow3otXI36auHVOGF6Nt/im//5mn84+//g7/98TGsiPIV1oL67OhBY852vPLz/8FTr72HfYWdaDdN&#10;4HhKlUDcXVj/3d/g2X9S2z31P/jR8ggk+7j3i4h86kgAlS+8/IMQ5O0FHx9/BIbFIG7yAiy89Wv4&#10;8e9+hPuXJCFOboFNW4ajxyvQ0PbxvC+JTA5p1FqsfeKX+Oc//4Y/P/0n/GRNPKbyBcc+TUhHMnsf&#10;Glu1GBqWQBIcjKhpUxCmkI03CjQE+c22Il8uJFIpfFKWYNF3n8ZTf/4znn72p/j+vfOQRG35VVv+&#10;kD9faO6uRsEbv8af//IqXtuWiczma92iJPLFwEl6Rw9d9wW8+3+/w1P/2oxNx4tQRbrqyzH3RwPN&#10;ZoCpeju2PP9X/Pczr2Mr2YVmo/3z9yn5I7i2XjS1DmHYIIMsNBSRk9MReqXuF9rA/fFKnHbYLPXI&#10;2/s6/vXbv+OZtw/iTMMwBsQZ9RsMKWSKEMTNvBPf/Muz+OOfn8Lf//MBPLYsnCIskc8XPjhNMA4V&#10;4NArT+Npsm2v7L6Igm4HjKLPJiIich1uzMk/AaqalBwbhRxyGRkw/vgXbTKZDHKFAgoPFVQaL3gH&#10;pWLqmkfwyA+/j6/PC0aY3IrekrM4t2M3zrRboL3W47/8biBygOwWIwy6YQwPaaHVDlEgrYOer5/E&#10;F3e57nMN1z5eZzDBbHUId9tMnAP9Sv+cdiusJoP7eDqWHz9En/UGGPnaXJTBqA1w2mA107kob6OF&#10;HFBefgkDs9F3On5Iq4OBfue+m4S/uEAZiMiU6Zg6ayrSQtVQyym9KycBp52v30LnNppgstF5+E6+&#10;tg39bjZQHYZ5WVzl0empPnyNl4lqwx/rMRlhMhphNAxhoJ8cfpMZBjPlY+W/0Tn4RvXha8oIMpUp&#10;4RM1CclTZ2LOpBD48ReRTJD1KCPlMlLevFxarVC2YZ0eBpMFVu6NT3g8/5HBbjXDRGUwUrtaqT/w&#10;F9FIuAM92nYj9aR6CLK4XmFEvpQI+oOCI7ce4Z9lctIj6gB4Ri/DzPRIpAVQ2/NHaRtboB0aO7ng&#10;FNaxNPN+bDSDhrbQj/n4t5qoT9LYHzZQHxMCJ96/FfAKS0LilFmYPSkMgRolrv2kLe3g65iZuR7g&#10;/ZD0CO+Pw7xv05gR+qs7qRtBb1B6i6kP/Vo7jFQeiVoFXz9fUKeGQU/Hjoxr9zHXwmGlsU3jSm+g&#10;sWC2CXdLX6/3S3hZ+bgRxjWXxQefYywSGo+usWyAXqivq65c546MzQ9v1Cg9X/ie6mDUu3SwoEMF&#10;HWwWdPj1xzI/ntHxpKfcx2sF3eLWBdTQ1797fOR4kvWoznTpJsGOCHZg7GSBq+5cFxl4fbk+5Hlw&#10;3S70IyqDjo6hA5z0u1SmhsY/FpNmzcaUpAhEeLuC++vViCMdJ5MxMua60uGS8QfCkzissPC+4a6X&#10;Vigf6VFuZ8hgXDeXMceP6GyhXws6m/rvh7wtX7BTZPcsZF90AwMYGOQ2hdqG5yH0Qb6R/C3Udyn9&#10;hGXiY5X/xyc8hHFG9tLdRjp3O3wYkfDcr7L5I23NfQa3XvikCPZJ0Al0nrFt6Ja/YPOuMe746fn6&#10;ehbqTyPja0SfCGNMsMHCv4mh83KfRJAx9V1eJZ6Y65zRthzJj/SFbQL9xPu5g2yumXSQ2TxMY2oQ&#10;g9RGOv7dYoCVNqHdqDzcr5ioNNy3GWfzR/of+SKucclb9Ep4QfnadHw8jvhQvHxcnrztXe02Istr&#10;6wg+fiwwkh9j1JFuHxyktG6/zsLl4C4/7efHf/TJQF52t4zG6Q3evtS/+fiaUK78bj1qQ7Oe/K0B&#10;9A87YKKTS1Vq+Ph4gyro0v3CmnxUr2sMMcbXLyRZGA1cttQ2w7wu1N7cZ6O+7fLZ3OUQOsDESPij&#10;vyQrPh4u6xouV5LThHKdiJE8uL7SCXkIfvQQH1Ncvg7BN/0wOY2H5Mt1B28rwWa7y8N1APVvrtOG&#10;SccbSU7jcafh8hm1CVQewR67xh1vmA8sj/tcLjmPtDHvv267ItTbKchOsAfcPxbydh/vthXcTnL9&#10;xu3ItZuC+gWNeSulNZKe5ON23LK+Ejmkan/4Rk/G9FnpmBQdCF9yuC/bWZINjXseDxj5GLXx8nHI&#10;dxZ0ncvX1pOjfZXa5tUcsRNj/BdXDGNzlWNCYVGZBR3B+x7Xne660zi1k46+7BtMpFv5Xzqev8HY&#10;3WeEfueWLY9TJjzlFfB+J8RPlIeO5+Hud0L/dcc7Exedv/2a6xg6H9kdQaXyhLwNeN8atS8unTuh&#10;XeCP+tqsVH8as9Q/uI7R8v4o6F06hnSkMA65H/eBfoiIiMhXDeEJoBvnbb8UPdcfx5GLpchrJafG&#10;dwpuun8J0kK94OlOcjVSKDSBCI4MQoS0BRWlfI2kPjJWFkjTViEjxhtB6vFrIfHPwgLOg02oryhG&#10;YV4+8gsLUVRShcq6ZrT3kRKGBj7eKijGGUk3QgZk2On4xsoiFOTmIS+Pji8tR0VtI5q7yJGzKqHx&#10;9oRKKR1/vOvkZHT06G+pQW1JEYoKC1BYTH+Ly1BeVYuGlh50a60U0HtC7eUBJQWHGG5AVUkJCiva&#10;0aaTwS/EB0pLN7pri5CbmYXMnEYMyL2hCiEjL6GytZehsrIcBdVdaO+3Qx3kA7VS5uowdH5jaxEq&#10;y4pR1EhOpNMPgX5KKG1a9DeVozgvDwVUpvyiUpRVNqCxYwA6iQYeGjU8FSTLUWHyQKEbDXm5VG8q&#10;R1YhybIWHWTs1KFJCFABCm09Guopj0HALvNCqK8cMLejobwCJUXVaO4YhNErGBqVAqorn2cbkZW5&#10;Dz2NVSijMhUUFFLZilFSXo2aRr4upBk2D2/h+Kvbinsew2gvK0R5UQVqOvVw+IfBR0mO1GALGktz&#10;kZtfiHz+1teKOjRQPYelvvAimavl1G6j9RT5d/Fpvu13oPo8is+exsVu6hUxy7Bo7nSsSrvyFlNq&#10;ZCZHf+F+6l+VKNKqIItbhtuWp2MG6Q7KiLLSobu6BFVFNKZah2HzDYGXivpQXx0qci4hKysH5b1S&#10;mFT88V4pnNYOtFVXobigCi1tfTCoA2jseFzxtl+X8++0m6HvID1QRjooj/fvYhSXVaKmqRNdAxbY&#10;1d50Ljn1bbcOo3rp2yrQUJmFS7n5uHgiB1X95Hx7BiAgOBTB1jZ0NjegpdcInSIQgT7Uj1uzUJRz&#10;EYcqzRQETMaam+dh/owo8j/N6K/OQ2V5KYrrutE2wODl7w21BwULQhmvgM5t664gnVmKnNImGrtG&#10;wI90syfpKHeS68KdZl2XsP5XSXEJSgrzSO9VoLyuFe0DRqqrP3zsjegqz8HuE03QyYKRsGQ55i9J&#10;R9KVt7uRMLgONw+2oq2KxjDpcK4bikoqUEE6vKXbALPMEx5qGstX3RHjhk90DFFblZPsSZZ5BVwP&#10;0/Gkw5s6KeB3KCFTa+B7lWLiUNs5KDgb7kJLZTFKi4pQWMh1OLVfaRWqqQytPRS42GVQ+/qARAqJ&#10;tR9D7ZXIyylHdQe1rcoTvj4Skmk1KvOzkXmpGOUtQ3BGRMGfbJacZNXXUIyc8kbUtAzDTFL2CfQS&#10;7tjgb/u1U/9rLTiOXfmDMEnjkTh/HtauSIDnUAuay8ku5eSRXaNylVaiup76xZAVNoUvfDxlkEuv&#10;tT4g/5WCDTMFI22VKM6nPPKpXxaVoIx0ZH1rN/pNZEdUGnip+bp6rqPGQ4GNhYL4VrIl+bkkW348&#10;6eyKWtQ2d6J7mMaOXA0fX5VwF+PE5eDta4W+qQgVlRXIobFRmpeJApKbSRkA3wAfRGiG0drYgPrG&#10;PvTqAc8wf6j5uTtLUZN3BnuLDWDKZExZvgBL50dA01ODmmKya9TWBYWlKK+hfkJjx87L4q0WZDJh&#10;dThUSEbtbeyhvlHB+5tLtnysVvO1tMhnsHt4Qa1SUlt/grUXebtS4DfcQfaN7HMht3n8POQblFXW&#10;oq65C11DZjhUPtB4KOAxetWM/tL4spvI92ipQFkR9WWybVzuxWXVqG6k9id9YpV60HgluZNxo+qO&#10;w+k0w6htQx21WWl1O3rtHlD4esPTMUx+AfkChfnIJT+nkMZYJfWnbh2dT+kLPw3vByN1pqDZrkU7&#10;X0OuhPyI0mJknS1BC6V1egfBPzAEnsON6CAd1djJ7zQjn8DPA/Kx9eATAPzCRnM5isi3yqdxWSDU&#10;n44hfaq1kD70VFP9r7xoSP3WMYhW8qnKS6vR0GMG8wuBj5zq3deIOipPLs+rkPtZ9WjuGYJB6gMv&#10;T2ozvhYqz4vfUW2kPtpI4zQ7H7Wl2ThXQH5in5N0eADC4zzhGKA2qGtESzvpdo8gqDVKqCdSERPB&#10;z8HXRtb3or2a2oZ0Vj61U1FJKUor61DX0k19mXwehQbewvi67NPwFwLoaEzVVWTiIvXhzNN5qBkk&#10;HUa6PzCIZGuhNm5pRGu/GQbS/QFkcHg7X4ZP8lig72+m8UE2q6YE2RcLUF7RiQGZGt7hcfCDDrae&#10;etQ3UZ/Wk5xJR/l7SqhPdqPy2AHkl5GdUIQgZOY63DY3GKGSTjSXUr/IIf1JY6q0qgHN3UPQk1w9&#10;Sa6qEblOhMRJsrCQLLpIXxWSLGhc5pO+KikX/PCWHj0MTAGNj5fQz6+Zz1XwyTADBlprUJVfjMoW&#10;LYwqX2ioHtDyul9CDrVtaRuNM2U4Iskn5XJ22WMTzAPU3lx/5vO4gHQ66fOqerJR/bSPNIyPt1K4&#10;IeGauoKPAZsBhr5m8u9J75VSnciuF5XXoJ73XxvZS+q/SvsQOksuoriyHnV9dlhkfgj2IlvFL3Zb&#10;yf501pCuKiP9Qu1jk0Hh7w9S3VfIwVXXoa56VJOeLie5dZo8ANIPAWRDhBRk5wz9rWgqzkdFQxOa&#10;BsmOy70Q5K1w1VnoEy2oJRtaVteFQUZlI33oYepEC/nIBVnZyK+lMSEJR7CPChr+unnekfkElmUY&#10;2o468o3c/ksh96XJnyE91aNjkGoohiHfXFgjUigNx0nHUZkbC1FG+rOig9pZ6o8gT/IP+kn2JbnI&#10;zs4V+lMZ6ejWAROsSh/4eimg5PnwCzCk57prCihWyUZ2HrVROY2dtgEMUX9RepPOojjlSv02Ci8I&#10;t/06ih/qyilmofiNxiHvdxXVpN+7tWT7PaAiPSn4DmPl7eSTrN1oJP1aVtmEdj2DxDcQ3k4DdOTH&#10;1XAdw3Uk6auKWoolB80wy33I5lK5qA+7suJtpiP9Vo2qwmwUV5Ui+0wh6rr0MKl94B8SDm+Svbaj&#10;AQ3tveiyqOEr6Ltr9zgREZEPz43wtl/B5bhxJ/+m4uYHliI9jAJgyut6uUnlHgiO1aAtOw91jV3o&#10;tdkwoJ6DFTMjERfoMUaBS8i568dAYwGyT+3Dnl07sWvPYRw5eQ7nLlzEhcx8FFW2Cg6UTU2OrbcG&#10;nuTcjlO7NjJWnWXI5WvZ7NqB99/fj4P8TaLnz+N8Jjm8ZS2o71chMj0OYX4qeIw5N+wUEPaQscw7&#10;h5MH92H/nj3Ye/AQDh87iROnzuH8pRzkFpHzXmuEOj4JETH+8CWXQ9J5HDve2oa39lHQMuBNMlZi&#10;sOw0Try3BZu37MLuA+UYjEpHdEYiEiTk/OVuxtZ338fmQxTYt3ogeV4KwnxcQTo39n3nN2LHtu14&#10;90IbWj3SMc2XDGfVORza+z52vL8H+w6STE6cwdlL5HyX1qOp3wAjGUSNly/8fSgoFupD5+ktxJHn&#10;n8OOI5k4XVBLDtswDOTTOcxDGGgiA0iO1qVLF5HV6QWpfzwWJnlCos/EsS3bsPmdQzhX2gV78lxE&#10;UxsHjZtB4LIyQN9ZhYqskzh6YC927yJZHTiCY6fO4My5S8jKp4C0lge15EBKyFnReJGj6npVgAt+&#10;ya0TuVs3YPs7B3GsagDy9OnwGixDw9k92PHee3h/j/stsBeykVtGAcEAOeYyTwoIyOmleorm9t/L&#10;Zzb5F7sci+bNGD/5J+gUCkpN9cg7vAunshvRaAtA2PKHcM+yFEwKUVEiRnl1o3jvFux6azf2F/dB&#10;njYZ3oY6NJ3Yhnfe3oJ3dx3C+b5gSKNnY1WSHE5jHs7v2I43N+7HqcIWmONnITIiAKHkk48iscNm&#10;6EFbeSbOHdyNfbt3Yee+YzhxlnQI6aHMHAoMazvQbSDdpvGFN39cWUmuOgX4XRfewZEd72DjkRJU&#10;kq4bsJAT7jDDQgFuQ1k2cjIvIr9Jh6GgeZid6AF1exYKsieY/HMY0XthM/bQud8+TuersSBwaipC&#10;gzzB46Qr4ZOFHWfewv73d2DTYQpo2jWInBKP+FBvcEldF2bEcEsFSi4cwZFDB7Bn30EcPHiQdMw5&#10;nM0uRml1CzoNcqhYO3rIKT5xtvE6k3/8rohhdNdSwHHmAA6SDn+fdDjXC2dJdpeyKBAtb0Q71ws0&#10;lr19+ASFbIxeoLqQ7hpupkDl3EHs2/Eetu3cj/1HTuIUfxs013lldWg0+0ETFIkpEZpxx/Kjnfp2&#10;tNQWIvfMMRzZuwv79lM5Dh/FsZOncIp006WcAhRVUPuZ1QifkY4wNSA31KI1ew9efGk3jpXbIQ/0&#10;QoRfD4r2vIPt297D1p2ncanaDP9lq5ASLINnZyHKj23EM28fx+k8Lcw+YUindvOiEkjHTf5pYZKR&#10;3p+RioVpdtQdp35KbfT+7n04cOwETpyhOuWSrqS+0qNzQKLxgTcFE94TTWpSYGXqrkVd3mkcO7AL&#10;O7bvwf5jp3CS5HLhUhay88tR1aalAFYOD28KVPw04LHgqHxo3DmGW9BcchYn9u3Ae+/twh7S2UdP&#10;ncX5i5mks8kmNFIw50ltOzkC3nTgxDqWAiSrDh2nXsP2nfvw7tE8lDd2opNPODmoXbVtaK7IR1Zm&#10;Ji5lt6BJr0ES9ZNQGY3XzlJUj0z+qVKRPicRU6L0KD+wDbtILjtI5x86Tn0li4LH2m70DNvhVHvB&#10;z98HKgoar5YKBfOWfnRU5iDrGMl0j6u/nThDfZf3txwaC5Ut6OITXEoKPCn49FN9VMvBJ0JM0HU3&#10;obaQ8j28Fwf273f5BtQvT/K+fZEC3cIy4WUn5uCpiA31QaDaLXmnCcPttajOJZ/g0G7s2rWXjiW5&#10;cxt+/hIyc2mM1bShg+y4SaqCyss1eUjVdcPPr0d/YxaOvvIytp8gGynxg2eoH6QVR3FqL8ltJ+V7&#10;gPo4+SmXqD+Vt/Sh1yiFwtuXAnPyDYTM+BpWjcjethm7t+3F/qxq1Db3YMjG78A3wtBVi9riS8jJ&#10;or5Q3Y92WRIWpwVSWVxS576JsaMKVdnc5u8WfJEDx87g9LnzNC6zkVVYidpO8qEccig9qf7kX8lH&#10;+x+d29SEzC2vk20/gXNNRiiTUqHqKUQVf6HT9veFdjt07DT5NbkoqGhCq5b6k9wLXl6ewuSClFEe&#10;A7Tv2C688vp+nC2uQUWLFnoz9RGHAdpO8t3yc5FDYyGvtAXGmHmIDfeFYCo+ENIb1I96mkpReJ70&#10;xu6d2L2X9A7pjeOnz5P/mYWcwgpUNfWgW0e+sFJD5dJAReOUS5ZZTWg79w4O7XwXm49TPyC5DnLd&#10;bzfBxCfsSrOQm52Nojbyy4IzMD2Kt8noyCTo/I5BdFWcwb4XX8HOM4XIKW1G57ARZtInVl0vOmsK&#10;UJJDfZpPqAyFIjw8CmmRHuMn/5TBCJ6xHIuDuqAvPYb3tm4jXXOA9OcpkmsO8iubXXIl3etD/rMP&#10;l6u7BJdxyWKguRQFZw5i7w7yw/dR29C4PE/99UJmjtA+zb1GWGV8DUMfeKrlQlt/ME7qa12ovUDj&#10;542t2JfXCWtkPDSg/nqOfN7NW/De7kM43QT6fQGWJZPvSN3PbuhFb20eso7zuIB8airP4VNkj6k8&#10;l7JJV1S3oW3QCqfKl+pEbXNlXMAh++zQd6ClIguXjlG9du3GgUOHKD7gepjap5jGg3BhSgP7cBvq&#10;9v4L2w6SD9BOfmvQJMyJU0PG73rVN6C94ABefWkHjl6qRqc0AMFT0hBNPsT4CW/St/ZetBQcw95X&#10;N2HPxWJUWCLgE56EKaF8TJGc7Ub0VJ3H8Y3P493jVL9eLyiDE5ERp6Hyk561a9FdfQEHX30Nu87W&#10;okMVBK9AJSx55Je8uxXvvr8Xhwra0B24FBkJfgjxolo7rbAPNaO2iHTVoX3YvXMH9hwiPXX2HC5c&#10;zHLpeerHg2aSkcYTftR+fIJcKDq3EfoetJx4HVt3HMT+MvJVPGMQb69E1bm9eH/bNmzbRfaU94XM&#10;QpTUkR01km8QEIQAckwkumZUZx3F4R1bsf19slEHjpPNJf+9pA7N/UayhaTL/fzJvvEX0/ATjsdJ&#10;8dtwSxmKLxzGQbLdO3btx6GTZ3HuHNm4LLL9JbVo7DXBTDGFpxflRXGTWzvRfzzmKcPpNzdgx/5L&#10;KNSSHYyNhKzxAnKP7MSOHaQn95GPc4LsnWBf2slmUb1V5L95cZvL4xMGm6kNlWcopnljC7VZOcUx&#10;Hegz8behW2DqJ3tGflxBTiYyS5pQ74jHlPhgiiU/1CVWERGRD0Cc/PsU+bwn/yBRkIINgK3yBBpq&#10;mlAzKINBFovlK9MxKdKbAhTX0RLLIHrKDuPom0/jjy8dxumqPmjhDZ9Avh6YFBJTP7obyDBkk8Nc&#10;64QqIhqxkYHwpcDblYMNpq5ilLz/N/zhH+9jdy4ZRX6Xn18A/L3kkNkM0PX1o6nbC1PXzEZiuA+V&#10;XTgQcOjI6OQgc88GPP2XV7CVAppCcuSHHQrIPdTCXQMKiRWW4T60k2MSuWQeUtPDEea0QNJ5Etvf&#10;JqfkIgUrziDMjijA3o1bsWlHPqq1Ftgl3ohZsByz5iUhkQyUPmsTtu49geP5A+i0x2HFnXOQGECO&#10;JJWFv/1rMHMjdu0/gSNlRgwFpCCxfQuOUhD8wr5SNA3ZyXHjV6oorWkAfS2VqCjIRAHJqk0agbS0&#10;CPjzuwglZhj7q3Dx3V24VNOD9kEddCZyCqiqTh6cmvQw8sdKtFoMqlORMGk6Vk/2gmT4Eg5v2YP3&#10;TxairgcIWX4nZib4I2Ls5Iid5Nieh+ztz+Kpf7yNLRSM1PSawZRkkMmhVCm4A9GNDnJW8ygwyG8Y&#10;xqBHJFISQ+DD77YUZM4n/3qR/+5GCqTIse62wD81GE07N2D/NnLKqoYwbJdAJiMHiNezuZrqeQHZ&#10;NRYMqSIwLT0K3oprBacinwWf3eTfCiyePwOr030FvSQ8LsofaRnqRlfpe3h3C42VGjukUbNw27e/&#10;iVumhyFMwzsROeKsG8W7t+DwTnJs2+0InR2BzuPbcHDD29hRMYghuwyKqDlImzkfq5NlcBpzce79&#10;fXj3QA6qO60IXLwO01PDEDMmQLQZ2tGWtweb//InvLCLnLwmAyxKb/iHBMPPgwcQndS3C5F7Nhvl&#10;Rl+oQmOREukFDypPLx13iQKS87VaDPPAzUH9l2J34RFJPf2mo3Eo8Yff5JuwMk0DTWcWCrKunvzj&#10;a6l59J7HaQrm95wpQ2uzFspZK5AQFyIEGeOxg9lacX7Tc9i+8yIutJhgSFiLO5dPwtRg9fV1MwUf&#10;xq5CXNj8Vzz7ynvCRGN1l46caxU8VKRnmB5D7dUoo+C3prcHdf16tFW2kf4OQcKSZVdM/vFgZQhD&#10;DWew+9m/4uVNe7GnuAdDTA2vIB4cKKCwDqC3iXT4JdJZTUYM+yZhWmKAEAi7xrIFTFuDC2QDXn/p&#10;bWy62IxumxIe3hTUeXtA6TBC39+GVkcMAmMmYdUU/zE6wA6HgQKXrHfx9ksv4rnXduNwQTPahmyk&#10;Mz3goVYLd3tLbDpou3UwykIxed0SJHg64WGsQXPOYby68TRKevwQFEjy7j2Gp//8Hs6Tbu13yODh&#10;l4gZ627CtBAZPDvyUXbyHbywpxxNHSr4pU7BkuUpCKBSjJ/8G4RREYuQABsC+vbjpZeP4ExZFwYc&#10;FPwoyLbACvMA1aeK7FYu2ZweT2hCI5EU7geKpy/DKPjQ1qN4z/MUdG7Cy/tK0DDEIOF3bPlTIK+w&#10;QtfbhLoSPklBf3V+SJiaiFAKgl2TSHxyQYvOC5uxbcNL+NtbF1HaTXLx8Ia3jxfZUAeserKvbaSX&#10;A+OQsXIyQui4cfO6Y2BWA3qy3seJS0XUjoPQ6gzCo+yMxrbTYYbVRDLWDtMYIH0fmIj5t85CtNwJ&#10;aWcpqvjkXwmf/ItFhH8/0HoQL716EnlNQ9DxRyqpHfldn611ZSgtKENhrQne6dMQE0QB2rgZBrIz&#10;pl70VRzHtr//GS++exwnqkjeUvIZggLhp5FCZuxBd30p8inoLe2VweYfj2nxfsKEwnXHxRicZOOH&#10;OwqQvWcjXn/meby2Pxt5jf3QWvgSHiqo1NS3+AUDXZ/w6LMs7VZkJAaBXBthUt7QWYTM917Chpc2&#10;4LUDRajqIV0g9YCGAm9PJYPD2IuOuhIUZeXiYmE7zAGxCA71R7CPYnSy08lMGGzMxemNb2B/SQe0&#10;arLVtk7kvPx3bDtPtrGHbDsZVhkF/sa+FjRTfyrmdzT1+SIsMQqxQaSfpDQ+rO0oPngQly5VoWqA&#10;PwJohoUvYcKDfpsZJh1/xJXazk7pY+bitowwePGJaOECRgVytz+DF1/ago3HKtBikEDuS+Pal/SY&#10;jHyV7gbUFGYiu6QbbVZ/JE1NQBAd62oyko+lBTlb3sThYwUo0trhHaVGzfZXsW/XURyvG4ae23up&#10;Q5jo6W6qRHlBNvKbHDB5RWBySji8qPxssAzl2Rex51QlOvjje3r3I5lUfkZlNNBvwqPAZgWC56yl&#10;tibfRSOI8DrQsbZB9FacwKFNL+P5597GrhzSGzrKV0W+n6cGatJLFm0zGivykJOVh1wql0doFMJD&#10;fMgmyOh4M7py9+HSxWxk1lMZhk2CXPl44I8Dm7nu1xtgkAcjKH05liRp4EV+62V4+YfQ15CP8zsO&#10;k4+tRe+QXlguhvG7zcj/thlJRuSzDVDeJv8ZmDklBTPj1Jcn/ypI7jJv+EZHwKNgO04fPIQdhaR/&#10;rfzReS7XPuGuyYrCXBQ02mDxjkRaStgVd6zx8mrRX3MKx995BX97diuOlvWh16aCp28Agvw9ICV/&#10;bKC5ChV5+cgu6wULT0IE6asg9fiLOBND/d3ag4YLh8jPPISzrRZ4JQVgqOw0jr/8KrYX96LHRr56&#10;cCoSZy7D6hQ12QwaH8UHceiNf+KvbxzHudoBDPO4ICAQgZ4Ssum96KQxXpyTi/xmCTzCIhEbEUA6&#10;cWxpyG6betCatQ3vvPIKXtx0CGfKO9HNr4YrlOSzks7Wkc6pJB1c2y9M8hqLd+JEfifqndGInLIY&#10;a9I8SZc6wAz1pNuP4LWNJ1DYPgRn+GRMXj4XqdTPxp1SqGsvmvNP4sDGnThJOmMwYCZSJ8/EwliX&#10;ZuV3BvZUXcDJzZtwoKQPrbIkxKTPIl/IW5j8czqG0VN9Ecc2voNj1VrYgvwhMzfh/L/+gfcuNaBW&#10;Sz6QZxjCZ9yMlen+CPGkfqJtRN3ZzXj5n69i485sFJGeZ2p/BAT6kL4h3crvNCynfpxdjYZhJXyS&#10;UhEfQLbVbSfsZEM7zr6J9w9n4UKrEzaVBtKLG7DzwBkcqNDC5OQXYfid/Z1or6tEZXkVGlg0tcUQ&#10;bBV78fKfX8D72c1o0pNN54PfSv26pRa1ZfxCYjfFNFOQHOWHANLPl2031dWqwxDFYGff+Tv+9cou&#10;vJ/ZjB4LtY1/EAJ9yAdgQ+hvq0Z5fiZyqkhHKYORkBKFgJGYgvQ0j3kubCYdc4HqRjbWw8uMkrde&#10;wK4jmchqNcPs5H6GDVZtB9oE+5KPok46B43lpOgAqGXu/plD/uTRHJKdlmyb+1FjsuuML+ui5+N7&#10;CFoT+RIRc7BiehSiAq9yykRERD4G4uTfp8jnPvnHVbxUBXnLKZRUVSK/nQyxMwpzb5uP1LgAePPj&#10;yXk2keE49O5GPLc9F+WGGEy7/Wt4+Btfw9fuvBlrVq/EyoXJiFXr0FtZidrGRrQjDOrQBGTEebqE&#10;zVrQlLMPG5+m4L9SB2fqLVj1yHfxH9+4G7fdsgZrlkzHjCnJCI6ZhlWLUhHnS44FlwM5RtZQwNLG&#10;AAD/9ElEQVQ2cnbe3YwX3jyC89U6coySkbJkHe68/37ct/5O3HnrGqxeNhtzpk5CZMxkLFw2HWkR&#10;fvBmFmAgF0cPZCG7noJmuQIenRdwqWQIg5oUzF6xEgvnzcOSZfMoyCXHj9Ibinbj4IVSlHQpwPym&#10;Yd39C5ESNDL5Z4OxaA+OZ1WgqMVAju0g2nNzUDXoC830W3H/ow/hgfW3Ye2KuZgZ6wtPYwtaurTo&#10;a29HV48W5sgMpIT7IoA7YhIl1L5RSJ2fjFCVFUMVFEjz2G7+g1h91yN4bN0CLFy4CIsWLsTCaQmI&#10;D6YC6Apwdv8FnC3vgQFBmHT7fZhPzlnk6OQIyar1InL2vo6nXjuGC7UUxIVnIOPOx/Dktx7FfXes&#10;xdqblmHJlDAEmqk9msmham5BRzcFZWGzkBZOzilVlF9hA4ZQeXAnsvKbUa83wTbYiGJyJvX+U7Hg&#10;nkfwwD23447VVM9oNTS6JtR3aDHY1Y5BGwXxkxZgarAcqvGXWkU+Qz6byT9qP3KgZqTHY2aEBDq+&#10;hk1/J9pqCpB/eg/e3bQdhwv6YAifiwUPfA/fu2cmpgRRsC14jeT4OgdRc+owsi7VoM4kp0CsC+U5&#10;pajoliNw9kosWzgPi5csw7xpSZgUwgOFYmQdvYiTee3QMz8k3bwe89LDSa8IJYPTrkdb9k7sffkl&#10;vHGiCR3eczH/rq/hO99+BPdwHbByBZbMCEMEOlFdUYP6pi4YpQEInDIFST5SqJQq+MTEIjo+GI7a&#10;KtdjlKEUHNz6HXzz7mVYs2yxMN7mz0hFKvVfZ8vEj/3yp66knga08Edl8+rRxdfiCl2M9IRoTA9T&#10;jte3bBis9zS2v74XR0v6ofOKw5xHvo+7ZochykvQjBPjtMPSWYyy/S/iaQpkztfoYfNKQOqaB/DI&#10;44/gofW3Yu3KuZiV6ANlP8m3thEV9b3CGopMForEKyb/+J1Bw805OP3S3/DqHnKqTdGIXvownvzB&#10;1/HgHbfg5lUrsWLhFKT5DFD71qGuoRXdQwy+0+YhloIPLzkFAKZBDOVuxCsb92Bv4TDMQQtx2/d+&#10;jG89sp7kfxNWL59H5QlEAgVjk6ekY1rkiCz4BYdW9ORvw/P/fBs7zpGNMGngl7AEq+68F+vvvwfr&#10;71iHW1dT4D0nDUkJaUhJm0L6LxWhdF456aquiizs3leBbr6QhakR/bVFuNTujaiZ1F6Ll2D5onmY&#10;M2cyEr2lkHeXoS77KLZlDcJCwWH8/LnUN1IRSCURJv/6Ryb/BqC3UaCkb0dHfSd6fedhwR0P4tFH&#10;76X6rMLKecmI01hg6etEa08XujrbMCgJgjpyEqZS3VzxGNnLoWa0nnoZ/9qwF/uKTXDELMOdT/4A&#10;Tzx4B+68eRVWLV+ABZO8gY4aNNXWo76HxhHZ6PQYCgi95JAwE+zaHBx4/U28s7cQ1ZYQJN3+PXyD&#10;dPbX16/FTSSXpbMSEZ04BenUlxdNjRAujF0OzsbCH0iTQObhRfKdiYSoEAQPl6Oxl/qT9xTqF3fj&#10;x1+/DcuXLhbsy+KF0zA9OQz+EpKL8NjvWewl+2hjVuj7SS4dZjgSVmDVHXfjnjvXYNX8VCT70b7O&#10;DnT1d6O7bxB9imSkJYUhPlA1Wian3YDuipM4+sozeO1QOWpkNM7WPILvfP9x3LfuJty0ktp6bgIS&#10;VH1oLOePNXdg0KREwPTZiPGRfajHQSVOMywDpTi98SW8veUwjpVRe2qikTT/Vtx6z/24/767cMc6&#10;8k+Wz8fs9GRMSkjB5CVLMDVKA3+llY6tQu47z2Dju8dwrJz6s0865q1/Ao889jAeJrmvvYnKOCMS&#10;/rZe9Dc1o6WlDW1tBjgDwhGRHIEw92wCH1tDHeR77d+HnE4zBof7MNDSjPJOOSIX3o51996Pe2+n&#10;fjAnCVHyQeh7u9He1YWengGwsMkIjY1BIuknSGRQqIMQnU5ySfKGsbIWvUZyVmMzMOfu7+Frty0m&#10;P2cRFixaiEWz0qn/eEFJAbG1two1R17GMxsO4USVE4rUVbjnOz/AN++/DbetoX68ZA7mxqtgaalA&#10;Qx0F/vwuRv9pmBbnC39hUsgOu6UH5Yf2Iru0A818fcq+JpRVUz+ImIXFdz9Mfs06rFs+S7grSjHc&#10;gob2AQz0dmFY4gevlAykkb70UCqh8IpCeGwiZkdb0N/di9ZBKTRBs3DLdx4T/LSbFizAoiWLMH/2&#10;VKQEq+B13bcnkKJ1DEHffBY7X9qAt3dnIa+H+kb8CtzyyON4/DGS6203U19aQPVTQ67rRBO1U1tr&#10;B9p05IcERSKNfFj+6KtcSW0eE4OIKH/Y62vQw189HDkd02/9Np4g3b9a0P0LMG9qEpJC5MKjhmPh&#10;PrlUTmMqJAaps+PItxtEP9e3Hr6IXf1N3H7HHbj/FhrnCxdjyYI5mJ0ajlBf2ejkX0El6RCTFU5D&#10;N1pbh2AJnoqMdffhXvLJbiHfN53OKdO2oqlzAFrqHzop+a/Js5AeLBMe2RTK4DDB2HUBRza9RX32&#10;AvJ1fnTux/Hw44/i8Xspn1UrSA9OQ4pGB31rNSpr29E+5An/6CikxAVCM7HCGAOfZNaipfACsk7l&#10;o9IgJdn1oaWqCsWNDvhMXYL5ZLOXLlmMuTPSMDnUDkP5fhx+7028uLsYdY5EzLz9MTzyjcfw6J03&#10;Yc3KZVg2l/SWcgjdlVWopXbpkobAMywBM2P43XMc8hMsvdBWHcGmFzZh+8lyVBvU8E1citU0hh98&#10;mOzD2hVYOpPy8dBioKEWFcUlgj5u1ckgC5+KyfNX4ZY0Hi/wR89b0VWeiZ0HStHlUCNo0jzMXT0f&#10;6VdN/vGJ1H60l2XhwoFLKLMooKRzzp41G4vjXUaTP8rc35iP7INHkNsnhz10JqbOnotbpvhQ2fnk&#10;nx4DTeSz7D+Gwj5eEx0MnbXIJp9IkpCB6QsWYQWN17mzZwn1VVMM1JK7B6/+Y7PwhmhdOMUeDz6J&#10;7339Htx5yyqyUWTL0kPgra2hcdqAujYTtM5gTJkVh0B+Nx4vs7Efffn7cSy3ATWdOhiHu9Bc0wVT&#10;+BzMup18g/U3YWVGPKLlehh7uN3qR2/nsHDzREVZEc42+SJx1T2464H7sP7mBZid4Av5YAt6uvrR&#10;2TWEAb0X4risKRYYeYqBXzAyteYif99rePatM8jp8EXIvDvwwLefFOzTWiH+m46pocBwXSXq61vR&#10;apCBBaVhRpy36y5aJ9lZbRMKD+xDbt0AOoaHoOtqQkWTHZ7py7Dyngdw/100lheSz+JLfhnZnpbO&#10;PvT398HkFQ2/eNJ3gXwiUQa5hx9C4uOROiUYzrZW9PVRfBKUgCm3fx/3k569fRXFTAuXYNGc6ZiW&#10;EACfD2NMREREPpAbYfJPgH0ByMvLY7/85S/Zr371K0YCZRS8u/d8eBwWA7Pv+z77wWJfJpP6MmXc&#10;99jzBW2sg/L6cLk5mWH/T9lvbvKn45UMmjvYLw6WsAo7P97KmK2eXfrH/ez+FA8mU0WyyY8/x14+&#10;28La7PxQJ/3jWy/rzHqdbfjWNBbrIWWSyNvZLb87xmosdmbhpxg8wc48cwdLk9E+xLEFP97E3mm0&#10;Uv4jx+sZOZysrLqL6YxW+pXnbWNOeysr3PAN9sS0QCaXeTBF5Ep2189fZhuPlbDKbhOzjJ7fSMe3&#10;sMryJtatNfJSM2bVMlbzd/aLNQnMT6JiMp8YFu0fymase5J979ltbM/ZXJZbVM2aeoaZjpI7TIOs&#10;64172EPTZEwiCWXqKb9kb1f2sAG3EO1WA+vY+CB7IkPD3xvC5D5ezCN0KVvzrX+wN46Vs3qtnTnc&#10;ZRlqzGYXt/43++7SGEZ+N4MijEWuf41tKexhQ1Q7h93KzHo9s5gK2KnXv8Nu10gYOUMs4YmN7B+X&#10;jMygH2bDQ0NsSG9mJitJw2FkrP0V9ud701kAnVvmM4s99G4dyxl0lY0S0NbKyrb9J/vpvAAmk8iY&#10;Iu5mduev3mF7CrvZ8KicaBuqYxWHnma/uTWRJXtS2ZThLPqeV9l7pX3MlR2XXi3b+ZPFbKUv7YeM&#10;qRQBLOamH7HvvXKcXawfYENUJnJ+2GDtaXbq1e+yOxLVJGMwZdQKtvgvRaxhyN2GIp85XGfU1NSw&#10;3/zmN+znP/85u3TpknvPR8dht7Oq3f/Lfj2D+phEwiTRS9i8O7/D/utXv2D/+Z8/ZT/98ZPsWw+t&#10;ZTfPTWAhHgEsdsG97OE/7WB7yoaZgY6n7uXGyuy2Onbwv29n6/zBJDIfFhXpy0Kn3cyWfOtp9uru&#10;M+xMThEra+xinUO871L6ns3sxW/NZqGgseCRzta/VsDO9rtyo0oye9tJtuu3a9lcPzmTemewm3/x&#10;Dnu/qI/pR/s2pTM0sfqj/2C/WhbCwpRS5jf1UfbY1ibWZyJdYjUzi7GVtZW/yX6Z4c/CJFLmkX4H&#10;u3tDO2voGmJG/RDT6Q3MQDqLOaxMd+op9uI9gUL/lwc8xP65aUSuNpJTK8vd8H32rXjSFVI5U8/6&#10;FfvVtko2yIeqO5XwSdfMBo58l92bTnpZGsACZ36T/a1Qz9pN1xsdpHft7azu6N/Y7xb7MQ2VUx45&#10;ny38xjNs0+ka1qR315eZmbGjkF1693fsx2uSWRy/vZHKKlNMY2t/9z47bBrJzs7sfSWseNt/sPXR&#10;Uqb0SGKT7/kDe+ZkPeuyj8iOF3yYDRa9x1742kw2M0DKZH4z2bKnclhmm5HGuoOZ+2tZ0Z8WsIXh&#10;VGdVCotf/wI71GhiZvfxpNWYpaOcNbb2sVYuCDcOyrendDt7+1tTWYKK9L9nIotb+QP2601H2eny&#10;DtZNshhtP1M3a2toZDX1XdSu/Fgbsw+eY/lvPMBmkV2Rq8KYr284S07NYKt/8i/23M7j7FROGaus&#10;bWXdBjuzcr1a9C478P145iundlOvYXf8di8rp6wFm0D7jeV72Yn/SGWhGimDVMakvvEsdv6T7L/e&#10;OMXO1w4yw0hZzJ2sJXM7e/O397BVUdTGcjnTJN3L7v7bBdZAmXHr5XD0s+7Creylu6JYlFpF/Y3G&#10;w7OnWE6XndmEfFxysQ8UsHMvfI09OiOAKeTUD1b8nb2e1c76ndRHzL3MWPBH9qMlkcxTqmZedI7/&#10;d5hkYB6RC53H3MGaG1tZQ9vgh9KrDouRmUw61pK3n739QDCLViuoD93FVv72JOsZHmZ6si9DQ3qm&#10;N5oFuThtZqbLfoNteyKGafjzczI5U4TOYNPu+j17dl8eK2zVMp3VwixDLawxcxt75TtL2eIoGcnP&#10;k6kn/Zj98VAV6xwpGLWZtfMSO/3co2xNKPVHr6ls/refZxsutrKBEZnwtLYu1pH5OvvznUksyYtk&#10;G7OG3fVqJavsM39wHak/WoeaWMPun7Jvzg5kgWTf1aFz2ZqfvMBePpTHStp0zOQ+F28pY08La62q&#10;Zi3DVmaw0fgebmQtp/7CfjDHn4UolMwzZjFb8dPNbHteJ+u2XJa7XV/Pyg7/g/3l0dksSSlhCmUk&#10;m3TfX9hT57vI9+CeE6WxDrLGS6+y38xSUF6k66QezD9mDlv4o1fZhpMVrG7AwrUbsw83serjL7C/&#10;P7GQTSa7K1V6sqg7Ke/j3bSX14n6r8lAeqiW1eU+y76b6sOC5JTX/MfZd/boWGuvTtBRQzrSUWYa&#10;F3xc2zpZ8/mX2FM3hbJApRcLmfcE+9Zr51lR/0gdaOPt0XGJHfnrenZnijdTkA8XdfvL7P1ysveC&#10;oE3MNJTL3vpGBlvgQ+UHtYVnJEu587/Yz948y7KbtIzERipxgMbxIbbv6cfYzTFK5iMjuU26m93x&#10;QiVr1ZF+JX/NajExfU8D6zrwQ/b1hSEkC18WkEQ6L7+BVRuNTE8+zbCOfD2rg9kuK8qJofoZu4pY&#10;7kv3sbXx1M9o3ARNu49956Xj7Ewj2ZvR+lmZpS2LnX/9p+yHyyOYj1zBFMHz2eqfbWGH20gncT/W&#10;SnpK38jqsl9i/2+GHwsluXrNeog98mYHa+p2634D+ZCk+6lrTQCV125hJj3JrPcYe/Ont7B5ZKcU&#10;XpFs0e/Psu1ldCxvmyEd5UPjRFA2FmYYzGWbvzGLLSE/SsL9KM8olnLHz9h/vnGCXarrYwNGSqvv&#10;Zu2F+9j7f3mIrYzicvVg3umkZ16sILm6/SgqlEXbyMreeYI9NjOIeXrFsrh1pMOP1bFG3UhbUzLb&#10;MOsu2Mre+H8r2FRP0lm+c9mtv9/NjnfyTD4IO8mojp196bvswXCqm8ybhYQHssjpS9nsR//Ent1+&#10;nB3PLGBl9W2sTUttOFTETv/1HnZPsoYpfZPZ7CdfZhsutbIO20h5SO6WdtZy5kX2r8fSWYynhqmS&#10;7mHr/3Sa1Qr6kzexhekaz7Izf76JzQv2YHJlGAuf/TD7wcvH2Mkq8r25feJjTN/G6s9vZa//v9vY&#10;2jhKJyN50vgJXv5j9sOdpLOtNILspMu6z7C8Dfex6V7UBzQxbM4Tz7K3u8gtEAbYWGzMYqhklzb/&#10;hN0bCKZS+7Go+59lfz1FfrYAtTfp5YrDf2P/kQ7mq/Rmnkt+wX70bqtQbtf+LlZ98h+0X0HjVM18&#10;AvxZdNo0lnLbz9lvXtnL9p3JZcVVDayhx8SMNK77St9l2/7fbLKBKuaZfBu78793suO1FAOM9GMq&#10;k3WoguW/+zP2zXnhLFgRxAIynmRPXegRbD4fD5aealb8tzVsbbKKYhDyX3wjWNSSH7OfvnSCXSC/&#10;fNhC8QLZ6bIjT7O/PZ7B4hRSppD6MT+/AJYwYwlb/p+b2TuXGqlfkUztBqZtOM8OP/Mwe2h2GFNB&#10;xbxCV7FvvVXAcrRCryOoTIY6Vvb+b9nPKa7QqIJZ4i2/YL9+v4hVD4+0M7cf1O+rDrDt/7WCLYr0&#10;ZPKgmWz6N7ey0+16Gqfcn9GxvvoD7J/rYlm6mtpOQv08KJXNfPwv7C+7c1lJB+k97uPpyc5lUv/9&#10;xW1sQaCUqT28WfDin7DvkA83TOOYy8BGOsakb2btNW+x392cwhKkCuaZtIzdt7GZ5TRTv6RxODys&#10;F+JIGz9GRETkU8FO8WFDQwP74x//KMSbx44dc+/58vCB18C+WjihUnlAqeSXYSl+NJthtjtg47uY&#10;Cc7u8zh+uhCX6mRQxS7Bvd9+BOvmRiNidCFWThDCpq3E+q/dgplhKig7ClBXkIXMASfMTto93A9z&#10;fy96+RUzBCI4PBDhwfwOOH4s/80T6sBYTE4JhZdaQd8JhwGOrks4sPsczpcOgoJGpKz7Dr795MN4&#10;ZPVUYW0xYS0+IbGajo/GpPRYhPC7BvlPPHOFAjL+tlJY4NB3octzKZY88CS+/737ccfS2Zg9PQWx&#10;wd7CelBCNteBF3XkzafCA1A6BSLXPIa7v/EYHl+djgRf1xozvCw+cXOw8KHv45t3z8fSJC/I+GLe&#10;p/Yiu6YdbRYGiVQBD09PKFUaeKqojG5BSuX8USUV1J78kS++4K2H8KjuBxbO6RDucsw6m4nDOQNw&#10;yIOQeNMTuO+B23DnjBB4cxmToARZ+SQibe238LUHlmFlug8U1n60HtuOs+XtaDTxzISa0n8j7UvS&#10;85qFWx58FN98ZDUWJvjDhwtY6gm/pEVYeN/XcW9GCKJVgLW/C3U5hehyP8Ys8uWEt7uwqHVnHopP&#10;bMNrr2zAG6+/jtc3vYMtO4/hRE4jepkXAhJnYsqUVKQHUHreTUf7Kc9BDplMCoWMd0892ns9ETn/&#10;Ljz2wx/iybuWYdmc6ZgcF4owH0rLD7x88NU4rRgqPojsS/nIMfjDd9ZDeOShm3Hz9MAxLzWi/qqJ&#10;QcyC9Xj89smYHCrFUHMlco7nop2/gVFBOk7lBS/+QiKp61FWJ41DfpeUp7cPjTm+iL0GGv6MjVCU&#10;a5WHj4xwJEyegoVLSF8xBmvVJVTV1KDWSLtHDqP6WIf7UH8+Dw19OtjUsQhLW4KliQr4qa5TV8qA&#10;DVeguugS9mRqYZH6ImLhvVj36CP42vJkxPIKU95OiQfU4dMx795v47G7l+GmBP4YsTtf18B14WQw&#10;NmWj4vRhnGyXQZ6wFrfctR4PrUwAiWgUidQbvpPvwF23zsPqNBWYvhUFxzLR0DVM2pOysVnR3dEL&#10;E1foaj+ogqMQ60vtKxzNyyOFMjwdcVGBiPIbqR+D09CIxoKzeG93KTqsagRMvQU3PfJt/PjrN2F5&#10;erh73S86nrefKgSR8XFITgiFJ2Uh2Ae+ArmCrxNFKcw90Dn8IUt7EN/9f9/D4+tXY8WcyZiUFIUQ&#10;jass/FHuDwXPnyyId9QMzHnsh/j2A0uxOMkPGl4WJ5XFIwxRc+/E7Q89iq+viEEEldPcVIjKi2eR&#10;1e+EidfN2IT2ijN4/1QH+mTxmHnL3Xj4wRWYQ4IdfSyXv0Xebwrm33krbl41CWEOHXQFx5DX0IVm&#10;LlhmIxvL73wzwUi2Q6UKRnSsr7B0goCTdLFHOGLiohAf6ceL/YFIlWp40MbXS1LKXX0d/E3dHip4&#10;84Xdyb74+HjCU+0hyOzKPKUSL4SSPV/1LbJh6zIwI8oXXgollD7RiJ19J+65awlumh4AJbPC0VKA&#10;qvZe1PG6EPyFMrrqsyi6cB7n+6gM6Xdh/b3rcPfCKPi7khAkXzl/AcJduG/dTMyPk8PU24Dc41lo&#10;0RqF/nY9nE4T9F2VyNq+E+frtND6JiJxyQP49o+/iQduzsDUSC/Xepo0TiQSBdTB0YhKTUE0CVUt&#10;dcDYXYXa07txtFKHfkUYEhbcige//RBunRGGEHIqXLaS2s0zDmmr7sE9D92NW1NV1Dd6UJ+bhTPH&#10;y4UXdLlsHNcHrsfbJHSMhNoqMP0mfOMHj2P90jQk+vNlSUj23jFIXHov1q5dgTWxCsgddvRWVKKx&#10;rhn8HelOfuefitpfzduHjqEMhWEspc+ko7y8vQQdxddN4y/tkFL/Y7pa1BdfwK7z/TB4TsKCO+7B&#10;A+sXg5rmMlI55KEzsfSeW7FiYSKCLAMYKDiO3OYBGo88AT8LnUsoP2kQmZrcuXm47ZGH8fh9SzFX&#10;6ItUQ4U/gtKXYcndD+OOaUEIVzCYu9tRX1CCXqsNdqccCqWHsHYjf5EYX/5EyJvOr+CPUavV8CSf&#10;xtuLfD0FjQ+hcteCP2qrw2BbCc7sPI6SLitYwAxMXfUQvvXISizgdxQJ45TrHTpX+CzMX3cPHnt4&#10;GaZS3WXaYpTlZuJA3oDw6LGU6361p/BSMv5ECW8xLlc52QPNiO7XkA/Jlx6YsFwSsmVKqGjcqHgb&#10;UeWEZDS2+VhTefJHkKltfKidNDROhLE7ZlQJcvWidpiPdY88Rr7XKixIDIS/mtJ6BiN82gqsuudB&#10;3DmF/GKSq7GL5FpURnIluyXUk3TDYB0y95xGYYMJsviFWPLg47h/URziuPMqQPWSeyJwykosu+02&#10;rEmQQGWpRHlJFS5VCY7dByIhrcX9W7mUzslf/qFVwy/1Jjzwgx/hyXtXY/X8mZicEIFITzOsHZdw&#10;8mwJsho94JO0FOufuA9rZ0UhfFTxkWwUoYiatQJ3PbQKU4NJtm1FqCvOQd4gYOKPtNuH0dtAbbz/&#10;IuqHSRuHzsWstY/iO19fgyWpwfDnfYjrT89IxM+7E+sfJf26NhlBpNCEUcf9cZmQSDjjvxcev5CP&#10;Iyd/3mmGXieF3TsDt33nP/Dko3fg9mWzMS01HvHB1M/YAJryc3DmSAHaSe/FUj++/a41WJ1EMYA7&#10;N/52YQX3zW9+EDfPT8cUtRaGtnycyulE24AQjVEaXme+kezoSJlXIhY8/HXSxyuwiPxybxp/qoA4&#10;pC5bhzW3rcH8ICc8nGRvLD7wiFqBR771IG6dG4coL5KpTAPf2Fk0nm/DqgUpiJTxN2LXobK2D609&#10;fOkfgvS7daBUeEHIoTwTpMGzsPKBe7D+pulI8XYlEWRP/c4rfj5W33czFk0h2z3YjI68s8jrNKBf&#10;KDpvHyo3/aH/kz33g0fsMtz/9Ufw4NrZmBquIb3M25lsbsbNWH37bbh1EsUXTjuGm8h/KK/CII11&#10;Rn1BzutIY83T2+PyS6K47uQvjuK6hfZ5e1N5KI68/EIkEREREW43RMbBHxfkmwApWO52CmrTbIQh&#10;5wxKm9rRJYmCT/I8LAx3wNM0gMEBciLHbmYZbKGpSAwkhx+dGOiuR3E1A8XdgMYHKl9/BJITKUE9&#10;BbYlyMxuQWu3FkNmCqL4udxwh07AMIjhrEPIqu9GE7l6frFzce/XV2NKlNflW/iFtNw5cn11wQ2j&#10;G25QhMk6wsMX4WsewNJpSUgRyjHCmPQfgDDxJ+FyklOgOgWr7piL2dMCXetaCOUYKQv/IQRTb1mB&#10;hQtTKOihcGaoECXVvajpdZ1x5JzCMe7P/OCr6vIhCudkDljzz6GCP7InOAUzyfjPJOfDbaEvn8D9&#10;0Rvxq1YiY84UhEkpAtDnI6e4A1WtfC8vO238D38CmJxWj1m3YemUGEwdXaNnpFzk/ChjMGtGDEJD&#10;6ADzMMztLWg32ymQFflyQ2MkcDJS5t+Ke++5G3ffSQ7ZTcuxdN50TE+KQZT/AGr2/Qsv/d//4X/e&#10;Oo+8dj0MtrGdlU+Uuxw+7thKg1dh6cKZuCn9oy7ATE6fcxCl2SUor+yHxCsISYsXIEYjg/1KHTRA&#10;OsPiREBKMkICKTzUd0FbWYoqkx069zjj/fZyKXk/5j+MKfeYjxNDFaJK+aRMRtqiRUhWkfNvKUJV&#10;ZTUuNdh4jkIqJ6wY1jbhfGYtugekUMalIpXKneohw3Xn/hiDvboEzaUlqHRQYOMxGUuWzcKyuaRn&#10;hATuMwj/44FACCbPmo4lC6PgWt2GdozmT7IjB76lqhoF2fXQSz0QMmcO4qNDoeTyGhwvv0HtMAUJ&#10;MQiJiYCSgj9zFQVrA1r0UU48+PUPDICGvwVe14aBsnM4Vd6G+h7S4Ua7sFLoVfC6NOWjseAiLgxK&#10;YfOIx5w1K3HbujQEu5MI9eHldbfPCKOfSedyvctDPEZ/lcmzMWXN7VgeJhMu2owyttofCieZuhDE&#10;pM7BurtSETLyeJCQiatMPLjzjUrFsntWIjlIDRlrQ397JXKrrDDytYbaq9FekI0i/phT8Bykxkdh&#10;qtLVD8fKdWBwCENKsp8hMUjkb003V6OqfgCNgmDJlvgHwJeve8gfHesvw8XT5aio70HPkAnmCQV7&#10;fUa69MjmwvVh9KvAeJm79pK85RSETqWxujxozIu3XEioDbwnpSIuJREB1OrM2YHuLh16B1z7mcOE&#10;upIKFBe0w6r0QuS8eYgL8oF0rDyEbRBDwxZ4xcYhOCwAsNDYrShF7bABWldW14D8BUcntUMOjlzs&#10;RpdBCa+0hZhzxz1YEaGA74h3RxXntRn1JwT4pJINvW0NyD1fjD4LBZOhC5E2axFuTeRLVbjSuODH&#10;U1+XhSEiKQO3r0lEsCcd31mJ1tICFOrgsnGCfnP5E04n6bygyYjJWI6b4hXwG5kIEcrCx6oPQiNi&#10;MW2qH1lpqkdPBwb7e8lbEmollFX4z112F67P46tBXxx2WBtK0VKchzKrAtLwuZgcF4xJ0ivl7BrX&#10;w+pYBIaEI05qgX24EhV1Q2jvd+dHZROama/r6BEA71m3YOmkcExyL7kglIFOKZFQwO0Zg5nTIhFE&#10;TeY0DMHY2YYOiwMmd7mF2XdeVr6NMrY+xLj6TYQDTnsL+loLca5gGINMBb/ps5GxahnSNBLXBYfR&#10;DCgvKdmXwFREzb4FNyV7kuflEB4RLc0qhcNKefHzUXphcx8lHDfy4whjPl6FkAdP4MprFNdPY7hi&#10;P+HkclUFwSfjVixJjRgjV56aJC/hL5OJwYxp4QgOpOPJ9zV0tqOT5GrmTpijB8aeXFwoGUCb2Rvh&#10;cUmYm+FD/tbQFW2thXaIvDJVGJITfaAhX7W3qRmNNa3us30QLl1L/6hMSij852PmnHm4baYnRpdB&#10;pMox/RD0eRdQ0dKNHkUU/JNmY26IAxrj2LLQNqjFoFUJR0gy4v1V8HZQ+q5GlNXZYbaRHrQ3obut&#10;DJllRuglGoTOXYi5K5YghQyZMHTcMufilMgV8EqeirRlizHVSyZMmvFHcLiPMVK0fys8TuKyEga+&#10;AjLNJMTNWIH1i4MRPKZ9+YVLm6kC9XXVyK0lf5ls4MyZkYiNso+XlbDpodP7ITwiANGRDDbjIGor&#10;6ijW0rsz464HPyH5HDJ/+EbOxYpFkYjji8AKcFnJaF8kAsJTMS1JAQ2/AcI7FRHpGVgWL4e3kNTd&#10;R/kEuB/pq5hYpPk4qT2MwgW+wQHX5RenzQJzRT7qqqpQLfOGR9xcTI/0RrTjynKTvdNbYPCNRxj5&#10;CJFMB5O2GuV1JvTxR+wFqJ2EopOO9IlB8KzVWJbkh6gRd1BoZ55GA98AriPD4a0h+zLUC313Jzqs&#10;3KPiyXg6Kjwv/9hxxis09jtPNe67iIjIV50RTSniRj+sg9Fopk/k/Xr7wEupEO6oYVYjWipq0D1o&#10;Ip1NTpS+CfkHd2DXTvcbmka3ndi1ax92HCJn1MDv+mIw6vrQ2m6BjTS203sSQtPJUCX6wlc1jJbz&#10;27D96b/iH28dwNH8JjT3DUPP7xYjZS0YCMJiGEZTSQk6BoxwyKLgmziLHFJfBKnI6HIDIBiBEdzf&#10;hc39E0fIzJVOpvRH4vTJiAzhk4fXSP8B8OwkTj4jpiZnM0VYFzFCM1IeV5rLZZGSsZyCmKR4JJJY&#10;Jc5etLT2oruXjudphTQTnXzkeL65f/oA+MtI2iopEO0YIBn6QBE9HTPjybCSrIR83OkEhHylUIRN&#10;Q2x8HCbxCT3nEBrq29DVye9BcDcAR5j8I6ctigI0b3IA+RXH0XLxv2SspR4IDw8U3u7MF/Z16MgB&#10;dbAPvHtD5IuL0D25Ixa1AHNufQI/+OGP8KMf/z/89Oe/xm//8Cf88a+/xH8+uhRzAk0YLDmOo+88&#10;h3+8nYO8VgMcQvfh/+NOOf3lmUnIAU2YioToCEQoJO4+NLYvXQ8bOaHNqKvvRUcfHzs2sK5snD+0&#10;E7t3jdVBfNuFndv3YE8uOYs6B6XVw9TXgQ6DwxWou885nrFloc396wch801FWNpiLE32gJdEj7Yq&#10;cu5zWikI5lAu9nYMtRXgUoUOA/BBVEoa5i+KgYYHDEKaieFl6G9uRltTB2wUbEvDp2FSXBgmedJR&#10;QhndCUfKTTrbIzQEwdH8Dl/37/yP0A6M0pAsOjpQ08i1MjneQxWovLRfeOP6eNnRtnM39p6vRlmn&#10;hfSVHc7BdvQM6zFIeck8vRG7eDkmJ4TCX96HwfIDeOOvf8Gzb+zFobxaNPYNYdhIgc5I8E84SVdq&#10;WxrRWF0HrTAxMgOTJ8VhZghfM89d/tH6EMJ31zbKaH+i30l2gZFxSJkSBz9+N9JoHrTxZB8anpr0&#10;tiQUAWFRmBSmFBZVH58P/yyhegcgYPIMpAZ6wo8sm36oB42NQ7DanDD3dKK5tgnDdBCTaNFVcRHH&#10;9+y6Wq5kH3fvO49L5Z0U5PLyDqKnexj9A1QvuSdksUuQMTkB0/xlcA6U4cLrT+Ff/9qItw7lIL+p&#10;HwM6E0x8svFD15Knc8llLKOyGt3cO0bhP9CoVQQKE71R1OfGyZhvZASlgYHwDvCHP0/v1EHPAz9h&#10;gNHYZG1oaelGU4dDsJfO/kLkn9ozwVglH4L62/6sJtQN2CBzmmHva0en3ophntW1oD7FJ/WHGytR&#10;1muFUUJjKyEZM+ZHwY8vMD9SXndyzuXy07GM5NnbhsoaCmypT2riUxGblIJwBe8RPI37II7wRQ51&#10;YBiSZ6UjzJMSObow1NuEmnYHzDbeL4UOKsAnC6U+JLuwSASSORxXFiEvGby8vBES7Afh7h2rHmaT&#10;SagvN7U8ByGdcMAYeB5jN/qJMQe0rW1oa2yHgcrgQD+aC8/i2O6J+h9/e3Qm8mr7YaDzMkc/urp0&#10;0I4G5m4oY4mSgu/IWAR58jdSj5zTtZPbe4VchbCwAKjVVDtmhk03jCGy9+57k3gq4b+xCMePlJ1v&#10;rp+vDaN20pL+bK5Ftc4Ju9QHkfGxmDSZzkvjVPC33EkF+BeZD7wDkzAzPRiBXgyOwR7qI/WUlUuy&#10;I+e/jFCoy2W6Ms+JENK5P49yRR4TZcL9JL7mbHg0lU0NxagfRYmFTQq5QoNwt1xBcrWTXIcdTth4&#10;OuMgDE1VqBu0wsAksA02o/7MbuzZuQM7x7XzTuwkP3zfiRyUDzhh4RdfBvox2NPrLsgH4bbZHLkc&#10;sugUYWIo3mOsHmCwmvRoqapDj5Z8cyn57do65B7kMcAEccHuA9h3vBKt/AUwZFOMwwPoIPtic1A8&#10;oWvHQFsD6vSUuzwIMckxmJTuBQ/qd+PaWPhMeodPoIZGI9Jb6pr8m0jW/1a4DeJ/ZJCFRCMsKRWT&#10;fOXCusej/cFhg6OnHp2dHWjiLgmzQFt5Htn7yVcZJyuXvPjbks9XdqKTwjFmM0Lf2QmL8YpL6bze&#10;MvLHg6IQ4+cBX4ovXOdz74MCHiofBAVqoJSRnVP7wssvEGFKsmfCmOZp+F8qqDyYQj4/hPjynxgM&#10;ej21r8t7ZzY7ehsb0dneI8R0DksHqi8dxYFdE+gY7jscLkRZ+zDMEtIH5n6qs5HswmUdyc8r6EiN&#10;LwLCYxCoUkA+omNGEtB+lUqD0FB/eFAj87cuWwwGwcaOXgfj6YUDLsNzGJX5BPtFREREBH0twiGl&#10;LDGjs6sPff1c4XtAQg5KmJdGeDuiw25GR3s3jLTLyfqgqzuO7Rtfx2uvvXb19uomvPHmEWSRwh+W&#10;kDG3W2A0kuHjGtsjEhHT1uC+r63D6smh8B6sQtmRd7D5jQ149eUX8dKmvTh4qRpNw3ZY+VVSOsRq&#10;NaG1pQNGE2WgCYNXRDySNE6ouGKn/R8eV3qp3Afh4d5QqSnA+kSGgR+sICc/GAEqqevxE9eOK6Df&#10;VWHwCQh2v5TDhqEB/la4T39azOm0kUPVg6EhcsGlnpCGxSJGI4fPNStKZZNFwD8gENE+ru/a3n4K&#10;bPkVRrfzRwhHU8DNH0XmV4Svzo67ZICnhgIFBb9WSw6dzSY4rKOGWuTLBW9joZ2pZb1p3CZPx/Tp&#10;MzBj1mzMmbcIi1fcgrXrv4avPfFtfOuu+VgQYUB/xUkc3roXp8ra0Hnl8948L+o7HmGh8OH95CMP&#10;PhovtnZ095swxO8sNPai7cIWbN/8Gl6ZSA+98RZe212Aii4TndYBZjGS/qIA0p3bpwPJRhaEwMip&#10;WLMkFqFqUHBWiersAtRTca28jn316CrLRlEf1cArDZPSpmBpEh9HbvFeA+64DvQP0EbeP38bO43l&#10;UG/+CMx19IxSCSV/HG30lxH4p25oh4Zci9xT4DFQvB8nt7+KlyeS3YYNeO298zhb0QcrlVPqNMBs&#10;4Xfxkk728EVgxt248651uHVGJALN9aTDt+LdN17DhpdfAX8RyL6LdWgaMJGmc+kQXpfB3gF0d5Fe&#10;kcghCU1CRKAfQkcDkI8K6TQfbwQHebhuMPo4efBjRo6TU6Cp8YIPBeM82LwaKqeUGtePbCIFWT6U&#10;xGoxQ9s3BEaBuXFoGN0kWEZBExsoRuGJ7SSLCeT6Gsl1wzbsO1uJRhKslIIji9kCK4/pJCrqSrOw&#10;6M67cO/a6ZgUQP289AgOvvsG3niN5PrKRry19yLyGyiIH5lh+awQZENtJ/Wg2F8B5bX6nFItPKLq&#10;sn122O2MNr6DQkRnJ/oHDRigujGrDt0572P/1lcnHqsb3sBrO7KR36gFI5lIrLy/OYQ7PK4Jb6fh&#10;QZi62tHFjYwkACHBwUiIlgkTaNfvE7y8A9Dr+9BB49JBg9ErNARBIQGQ8QMnOpbEISG95RkTg2AP&#10;D2GS0mTUorfXAYqNxyEcThGrSqUCVWeCsjgFuarVI2/6Jv/I7vhYuslJA2Cwn8rRZ+BROuzducg8&#10;+C5ee2UCOVP/e/3193E4pw4tDhrLEgfMZitsgiviKgmHW3OJjHQ1lf+a9l4igZrkIZfz2yQ/I3vP&#10;J2mHtDD09KCXr9Ij8UdQgD8iwqiqfLcr1Tj4NIxS4Y3omCB48luCrXo4B/hjFu7Jv88RXl6JTCYs&#10;ryPlvvEEcuUvM9DwCVcuVyfZLZIrtyMO2pxGPSxd3ejn48yhQ1/tRRzf9Arphyvb+VVsIB2+6f1D&#10;OF6lxxC1tdTG25lf2P8I8PLxZQKCA+FN+taDF9hdZq7TrVZXzGAwU/tbqVwVR/Deptfx6qtXlof0&#10;3mtv4c2tJ5DfZYCB+g5/w7KJ+p6T9KeTxrGxl2IP/rg82dOQQB+E8TsfL59uDLyfKiFVkN7x4A8o&#10;87IIOz53+EUpia8ffAID4ckY2c0xBXOQbejtxbB2GEM0SqzmJpQe3Y4d1FbjZcU3ar9Nm7DtHMVH&#10;PdQEfFQZjXDYxo4uLhzayDeQ0jhVk0zlVwiCS0pG/c2DdBF1NzK9Mop/5K5045LSeHd60Ljhk4X0&#10;lfbbqN85HC6NxP/2kf3WDpFG5k8CtFzAsR1vT9DOtL26EZs27cOZyg7yOChn3s4m6ntCVmN0DC86&#10;lcVDTWOB/rui6AK87BrSkfyuTq5jGBkXbhM+/5EsIiLyZUac/BuFoglrG6rr2tHcQYZcroZ36hRE&#10;8/XmyKg4yJAZjGbXBB4P2OzkkHBFbCWHjzt9o5sVFgoSHWRIAhKmYdr06Zg7LQ2pIaTkZTywUsAn&#10;aiaWfftn+M7j9+K+VbMwNcUf6t4cnN/yDJ7+45/wv//agndPVqNRa3atMcXsMBjo3DzgIadJrvEE&#10;v5v+shn58HD7IpFSgKwkJ4sCvU8Cd36EUsj4ujuuicprQvKQydyGleCPVrORx6s/RfjVWIvFQu1A&#10;X8iwStWaD7zDiJdNrqBAxf2IAm/bEaM/iiAqJwV0PGiaGO50ux6HHpEET/nJZCzyBYGCSpvVIvT5&#10;cZtEA7/Jt+OeB27C+qVRUFOwYq86jNzyBhRfcTeJqyfwwIycVQooPnrPIJePGShgcE0KSEgPOUjf&#10;2HlQc5UespB+ouBEGoRIYdJyDjJmJCNCQ46wK7NPEQm8AqKQsXoREsM8oBiqR0d5Fi52kt6i8Whq&#10;rEd1Zglaqe7qxEWYNDkdUzQ8yHMffk2cNJatoPiIoBHMHwcVdM114CK6RpDL14vi+trCd/O2o3HO&#10;9fXVsnNtZuYN34hJJLvZmDZtMuKDvF13FEpUkPrPxc2PPIHvfvch3EM6fEZyIDT9hch8/wU8+7+/&#10;xx+fextbT1eiosfoamf6n5kCTzOPPfljUlyHk37iy5h+NEYOUJDalZHe+ui96Cp4FlxvcT1Jnydu&#10;FvqV3x3BlBRISd2PojGXnqRjuFxNJFiSKn13CPKzcNleIVO+Wc1OKP0iEE22cfr0aZgRH4RQ4cIL&#10;aVBZIJLWPIx7vvNdfHv9KiybnoR4dR+6st7Hlmf+F3/48/N4cdspnKvscd1lyA/7LOGy4VVyfbsa&#10;ksnIo9g8lTs5QSVzGmHh/U34zseqjcYqyeCq/sYDQxrTEn8Ex04Vxur0WZMQ66sas47nxDgtlKfR&#10;BDO/o0riCQ+lBzQqPjHlTnBNeKUscNit1Hb0kQ7wIOOsVCrd5b8G/NFsPrkuc9XZKbQ1H3Ou3eOg&#10;MXY9e+nkeYysVSVw7bTXgx9jITnwC7Nc7hJGOpjG9sT9j/tsEqiDYhDH+9+0aZge44fA0WU83PBM&#10;aRvR8xPBJ6+EpVQEYX+ckn9IqB6M9KCVT0aT7lEq5VB7XO983LeTCRcq+TJwfDrSSeP0WvX4t8KL&#10;QNt1/SiSJ5/04ONqvFzpM7Uh7+8WocNR/6K2tlEHvrqdSc+QvXZINVBFTMYU0jPTZqUgNcrPldVH&#10;gItdTr6rgvr+lWXmfqzJNDYusLvOP8EYt1jI5yV/ITBxGqZSeWZPSUZSIF8Tko4zU73MFtIV3I9W&#10;kZuvgEpQshMj9EuSgUsKH4yQ7sMk/IS4Js3JrpFtYyS4cafkBSAbyNtL8K5Jdwg68Rr218Yn+ryj&#10;EML9lxkzMSUtHAHeI8/GXoHQn1zyuBpeKvcnno4STZyOjy8+nl3feNoR+8L1nNlEbUi6UqgVjSc7&#10;153X0DE2hxzeEUlInjEDM2ZORXqkBj4TOV6UlWssTFAiXhyuY/gdi7xQ10onIiIi8hG5bhz1VULC&#10;dLC2nUFBZTdqh0nZegUiPWMqwgJGHiCTUKBFATu3Wn6TELf2v/DXZ5/Dq6+8hBdffHGC7QXansfz&#10;zz+Pp//7B/jOAk/4qrhV4cqbnDLfSVj46G/wq78+hX/+5kl8686FmB0fgiBHE2pPbcGL//c8dhd0&#10;ostGgRI5QgqFgt9R7zKeRr37kbovCBQEcgfpukhMZPQtMLivsKs9NfBQX8OQfwIkJCQPCmDkfDEc&#10;8sicJgMMjD8mdj2MVDaz+3EtQEmBucfITOBH5IPEIHKDwYczOWbKlBREp6Ygirtnzna0d2jRzhew&#10;ugrBo/uYHYUfR441Dxb4OYOmYPEP/4k/PPMKXnt5Ih1E20sv4oUXSA899xT+9j+P4eYw9ZiXDXyK&#10;eAfCf84azIsNRri8H4MdJTif1Q+dSYu21gbkFPaRw++D+AVzkT45AWqS2weLgHQuv0ovzKzQAfwO&#10;MQr2rj+WXY7+xC6ynAJKPkVPAYoyFFMe/DV+/NQGbLiW7PhG+vv55/+Jfz37Ezw0OwbRQj688OSU&#10;h0zHzLt/hF/+81k89Zvv4cm7FmJeUgiCpR1oOPUGXn3pXbxxuA79FMNw/agUgiL6QIc7DQaYeJAg&#10;5PfxELrRBwvxIzGx3Dh8j4PiWyMMJocwocWDPE9vL2GCgctVzr0JqRKqKQ/gvp88hQ0bXp5YpsLm&#10;so3PPfNP/PbBDCxxCZbgE4DBiMpYj4d+9Q/886lf45ffvhPr5icjNlgCa91JHHrtZbyy8QiySLDC&#10;RO4XEi4MBShuozYi2XjFYc43/oj/evq1647VF194juTyd/zzr9/GXanBCHNldk343WlSBY0Rah+n&#10;0wArBdaCjb12Q7rhnYfsJL+rUU4fKbC0kG9hFRYmvjZ8coPxvkt/HVRHhUIDTy8+WeNO8FHgZfzA&#10;cn4wfAjIZCRjkrNE7g3vjMfx+C/+jteon0woZ2F7Hi9Q//vXP57Cf92VhtnhPKdPoTCfBdRGMvL/&#10;hNe/Oc3ChLL7acRrwifFDDoj7OQ/8vUJ+cWGyxclv6zwPuu6c0tGClWmTEDaym/gv156Bc+/9BJe&#10;mqiduf3jOvy5Z/DsH76FJ9eluvP6aHD97ZRc3T/4BRPhzk++1l3QNKTe9Uv89ZkXPjAueO5fz+Bv&#10;v/w2vj5bAz/uq/KshQl1/sFK/qgD1usPRUEcE17n4s3s3vhElZOCFt4faMi6znMVrsT8/58K1M+u&#10;eRpSFPzdE3w9O03YStzzs//DX157deK2E7YXXP7LM3/CX364CjMTx77B598It/cU/wm+gzoMocu+&#10;j5/8zzN47dVr6Rhq/xeo7M89h2f+/Fv8aHUkkoWiTygZERERkX8r4uQfwdd0Mg+2ovzAPmTVdqEH&#10;vvAOn4WblscijC9YQ8aK37UWGOgHNZ/As0nBlCFInjkHc+bOxbx58ybc5s6Zi7m0f5ZwhU/mfusb&#10;qX9+RUyqgsY/FJHp87Fw7cN49Ie/wR9++wjumR8Nf0s7uksPYt/ZWlR0UgihUiMkJAAqFTWXsReG&#10;jibUmvlbFj9fXM4kn2DTCYu+X88flVg7MMQX9BaeutAgKNgPftzr4VlMAM/7Y/mqEjmCQgLh7U3C&#10;ZgY4SFbNBiuG3LsnQuJowwCVrVVYXV2GwJBg+Pi7Jn0/KqJp/6rBnWtqdQ8PKJRKCtA4/Oo/Oduf&#10;ZGZnQqhPy4Lg7+MhLFbt4APELw1p0+di9tyJddA80j9cB82dOxOzpsUjVOVaIPzThcrB3+AYPA+L&#10;Z8chPQQw97Yi72wBulrzUNdSj6I2KrBmKubOS8CUeL7O3QfDq+fj6w0fPx5c2eDsaUG3zgDtdQaZ&#10;00zBsd7ofsnO2ICG6xN/eHl6wp9fgXdaYfeMRWTyLEF28yeS3TySG9/mZmBORiri/ClgcWVGx1O7&#10;S9VQ+4RRHnOw8JYH8fAPf43/+tk38MTSCPhYB9CdfwxZZy8hk/SKlc7v5+8DvwAKxHldOhvQMTCI&#10;TvZxlNynBD/1yGY3wmYmuZFsrylepxH2wRZ0DlowRMGQSuODkDBfCopAn9XwJ8HyrJwOknFkMqbP&#10;Jts4fyK5km3k/ZX65Zw5GZga54/gcS9QkkGh9qE8UpC28Bbc9sgP8eNf/Ay/fnwxpvhYYO4pQH7W&#10;ORzK0sL4sWb/eF8Y2zc+C/jdGv7w8VS71qECg9M7CYnps8lnuFoewjY6VjOQMTMJkfwtju7cJoQP&#10;EP7W1cAgBPAB5exFb18PmpodE9+JNw5ef1+oNf4I8afSMobhrm709PTCTtlOKBuu54wG6Jtb0GOx&#10;kv7RQO0ZgPBQ0inXuUvpU4O3Ga/zFfDfvH084UuC5tVmTm+ExKZhJvlfE8qZNt7/uKznzJ6J9Ghv&#10;+H+8a30fEV5+98cPC40ziY8PtXEgtTH1IdaL/r4BtHVcu9+7nn4YRnNrL3R8nTEPH8gDSCkLV48/&#10;Q4T2cX/+LOD5q9VQBNC4kvNzMcg8gxAydR5m8Ta9oo2FjdpY0ONzZmP2tEQkR4x7NdInhK/7qEAA&#10;6XU1fxuQXS5MDKV8mLiAyjNzciLiA0jXSakufBz7UtxBdXI4etHXP4zuwct3rI2H93Iz7BY9dCb3&#10;Mh5XJOSPVsv5m535hKWT33FuhsEw0aQc/4WvT2oVXkh49f5PEd6XfSmG8vaEmvqoxCGFOnoSEjNm&#10;T9x2fONy5DoxYzpmpoTC38vlYf37cEmE34Xq6+sFby8pjUEp7FJ/RKZMxSxu4yYqt+A38I0/cTEF&#10;qWFqeCl5Xp+phAWoN12j34iIiIi4+DAx2I2J4KhwJemEbbARdRf2Yct7mSjpNIAFTkLyonW4Od1H&#10;eFsVV6RypRqxyfEI8KMAx9iFwdoSVOskMDjlwl1519vkcv5okNuQux0k1xU5MgQSFVRBiUjJWIk1&#10;Dz6B9atmISOA0jjaUVrWjOZOK6Re3ohN///svQVgJMed7//tYZI0YmZYrbTMzGhmdpw4cTi5HLx7&#10;l3v3f5d7d+/eYdiYOIaY7bW9zIzSiplZGjGMhqn/v+oZ7Ura2fWuvU7sdX28bc1Md1cX/OoH1dXV&#10;2YhkU949Joy2FOF41RjYUlhSYsGQyvY5IzmTdvhGmtHWa8Wg01+2KUjlFeFqrkRHUyPamYMhT0VG&#10;WhQSYieLH/vMAib/N4/XQ07QjZdBJigQn5uJeBaUiuNwm0pR1DSKTmqr4Hmja3WWoJXyVs9GU2Ux&#10;yM6JR0KiNEIgHcbhXBUmQ/THazJh2NQrvQ0WAgWTYVoYb/wJo09ABUGZirSkcMRTDOMxD6KhtA5D&#10;dhd87LGkILrn8qbw6yFK5Ub71HUhkm5SJmH2mgWYMzMcKhsFqAWnUFV0nPpfKxo9Bmhz1mHZjBhk&#10;hZLuC5x2LZh+jkhKQEJSJPVlJ3y9Zaht60MdWzYvUO+XYB2ZUh3vMQUW/pd+nHQM6+txiI+JRVoC&#10;ffWOo7OqEV2mUbhkpKOD1tnkTS495jehsS5dnxVEUJIOT0fWgnXY+uD9ePyhFcgzyiG3NaO3rR4V&#10;/YCLjjemJCIxLQ4aNhNjuBSVdS0oYQtDsrSCNQr7ceI6nyvUHl6yaf09aByiYFIMnh/f+BAGKi6i&#10;YcgCq2BAeEQycrN0UMtl0EXFIiktHjoqm6ezCp1dveh0sVkxwepy6iZnszEvV2zg2kxG6LM2GrFZ&#10;C7Fk6/148LGHsGWmEbEyO0ZN7Sir7IfLdf1LR/jXTSJ8Xml9OfaOis+vbtks0yQkJkQjOVKEzzGK&#10;1soG9A5bKHAMXg+XNzZDlGTtk9qe7Q+NgSElC5mhMihJpk2NDSg+3ym9IOHqssPqmG0RiAhPxIxM&#10;Nkjghb21Gu31deiiivEEPdcLy0APqguq0cteIqRORHh8GnKjKYiXs45wPb36RmG+k7+dfD6SLbeH&#10;5d6/KwCbfRWeEIeElBiqAydcbZVo6xtCj5vNTAxWv5M3hV/+rlnRnxZKlHQG+8OkWWSzr8inYbPI&#10;rhsqmxCWgNCUTGSGAHLWxs2tqCkfgI38R9aO0xF8o9RONbhYQ/3VJociOh5R2TmQsWmoNw12Xeav&#10;TdSdT+pTXjZy/LlBaevCoE3ORIpBAZW3H7097ahuIdsgssGuYO07aVOQTr6JDc3KrtLokJSVSvZe&#10;AZ+lG8PNNWiw+GCj/h80D5M2NmNQigtkcgjGOIQlJCFF7aNuNojWlg7Uk6GT+uH0LLPpfmN9MHc0&#10;o52uxW66s9l0l2AnqLVQhoYghPSIXHRhfHwU/f0u6dTLh7JPPojWfowN9KOH4gk2pPz59AVCTn0t&#10;JhXRMfFIFFxwW5pR3zKErmHRP7P1kzY2y/lzy9y1kZMdiyb7HRsfAplrDDaKZ1oHLRhiN6qC5XXK&#10;9nnqGAbJSEBHsgZmS3GwCSZXwmRp2u/B5IvD4dzy3Exv4AsIe4SITdUOAlubyzqE/o5alB59Gzte&#10;ew1/LBxGv4yCwxWbsf2+jZgXopAeT2PI1XrELliOGSnRCPH2YKzmGHaeqkX1oA0ONgvkE7eAa0wO&#10;rDQFP5Du5f1khHUzKdBNQla4X0mztbw8bEFgTRjiF61EXmIkQmQjGO0uxN73zqC4YQijjqs43CzN&#10;wMfPDWZx4IBvrALnT1WirGkE49MvSvXsG+9EzaGzKChtxoBMA2XiCukuXkZ4wGBJsIXVVdAGJgNa&#10;x8bIYXHecBkECqzCZq+goDQT8WoHvGPlOH3gIorqKW/Tb5ZT3kRrF+oPnEBBcQO6BRXk0SuwbE4C&#10;ZsSzK08/gfOVhTlJl0YoJiF64BrpRNOpQhQVN6KfBUS6WchOi0FmdOCYmwZ79D8JuWztohwd5ON9&#10;aD75Ec6UNaBjzO1fO+YTN8pyILWbCxuqkSFiwWrkzc5DisIMd/N5HDlwDifLezBuiEP6+vWYFWNE&#10;xPVmgPSLISMf6TPzkagkh9ZaieIzRThVMoBRN5UlcJiEzw3XUAtKCopxqrjz8ixkUiaszOwDm4mV&#10;lJ2F+QsjofU50F9wEAXnLqCq3yYtKB+8vqZtUqLscuyFDuz7tH0hkYibk4dEDZsFSsEwkw8Kqtjb&#10;BFVpecicMw/ZWtIr7jqUnT6Ng0eo7UbdYO9vuQJKk23Bdt0UWMJSkEDX8HWhu7EER4+3o8vsuWSf&#10;/NB+9yiGGitwdtd51I/a4dVlICFrPpZmkI2kfqFMyELavIXI0Hgh9BeitPA89lf3Y9QVqJtP3AKX&#10;onb0+thacfR5yr5QqOJnIzdRjUg2+cPrgyewBuf1oCA/QEttIr1Z1mGByzyKETr1+s6+QaREye+Q&#10;xyA9L5P6QwiULjM6z+7B+aJyNAw5qH4nyvYJm5Tg1SBdo46HMXU+ls8wIlLuxXB9CQr27ca5pkEM&#10;2cmnCBw5FZY202c6RCVlYsHyTESpyRZ2l6Ku6AwO1I1ILxSaci75J54x0nNV57H7VBMGbQK0ibOQ&#10;MX8BZuvYQiY3GyaXbABVCzW1N3sJCVvrzTw6CtIE/kMCsFlOhlTqW/mzkaZwwtt9HgUXLuIw+Udm&#10;EuSg9XrFFkjsZsKKQDKnYIMeIsm1ewwjI144rn+8mpBTGycjKnUuVuaGIFxwY7C+FMUnTqOy3wHH&#10;tCme7K3D1r4K1J07iBN1NgyJBsTkZGPBshzIlTfX3RfIZ1MpFNKsTzYwO05tY7ff9OnulxDJHgia&#10;aBhS5mNxphFxijGYmkpwfE8harutsLEXZ1zRrlduNw8BCi355nMWIyspHHpXJ4YqT2Lf+UbUDNnh&#10;DHLtKzdWLjnkISmISc/DomQlNF4buiuLUXy6BM1k16faBtKNrlEMVheh5ORF1Nh80k2MKYN/TC8o&#10;w6COiEeCgfQexRuj3Z1orGrBoHPyEjjkmzsoBqosRGVxjfSCLiaan1tQyG6yhecgg72RPFqE29GE&#10;0hPnceFcJ/qtpKuuqJvg258DmVKN8BlzkZGTg1iY4Wg+g1MF5TjfMQorW3sxSD6v3AKJ3VRIP7B1&#10;QJVyKEkGPC4XxoZH4fIEiV1EF1zWQZgaKlBVWo6qpm70jpOt52EOh/OV43PT839emCUkTetzwj4+&#10;BjN7i9bAAAb6+9Hf1wsTGcKO1lpUnv4Q7/z8p/jZ//sdfnOoE2Z9DOKXPYn7H7gH31gRATVbn2kC&#10;pR6ymduxdsksLI9RQBwowce/ehbv772IsvZu9PTTNYZHMEIO0OjIEIYGetHb2YrOPgqaJo+I2Qcw&#10;ZmpGTVMnunsHMDgyhjGzGeaxEQz11qCtrQvN/WQoyJ2OT4xFWBhzq8OgmHEbtqyaiWXxWshHWlHz&#10;7r/hd+/sx76KdnT09KFvgK45TNsgfTZ1o6O9DyM257XfFviZYeLD6qgfJW++hB3v7scpMiimgWEM&#10;j1BdDA2gv6cBTSd/hxffP4eDNW7IQpKRc+ddWJ4Zi6Qp0hcKnS4MMRH+2TVDTdVorq6S6mhgoB/D&#10;4w7YrsevZHfK4zdi8fKluD0nDDrvMBo+fBk7dx7A8RYTegfZG7uozkcGMUDt0HbuVbz49mkcrnJB&#10;EZaGrDsewvq8eGT+KR5j4nxJoP7rccBpNWNwiPrYENMn/VI/626rQvn+5/Hb1w/i/cIx/0ylFXdh&#10;xax0zL75ETEF7GqkrN2EpSsWID3EAnf9Drz28of442HqL12kc5geoL43SnpohPTBYL8J3e2d6Bmg&#10;39jac4F0PhdYcBa+FLn5c7A6hZx5ewWOHCnHxUoXQuPysH7zbMRF3sDzdSy9uCXIWrgK2zMN0JHT&#10;3XLofez+4zvYV0P6s4/6MGsP0rWmjlqU7/ol3j5wEYe6DNBLuoUCHXJs/U43G+xQIGLWIizcvBXz&#10;wpWQmw7jyIdv4zdvF6Ciowc9faSPL+nwYX+6XV3o6urDsMsHV6DyvC47Rlvq0NrRgfaefjpnNKDD&#10;Se/1dqG7qh7tNnK05eEIDYtBagygoLLIwuYhY8EG3LcoUhqoGSz8CAde/Q2e3U/OeAfZELr+AHu7&#10;8US7dVKeekekWYw3NF5wvVDQ4vVSBVHeoFRgrOkijjz3a3xwrpaC6T70s7yweujrRlfNURzf/Tae&#10;PdCJXkcojPNWYtGGNVikBzSsbOF5SFqwCXfPC0e0vA81h3fgjd++gwOVHZJ96ie9OzxC9ToasAum&#10;LvR0U10Nsxe6TFSsE77RFrS3daCpw4Q+ds4Y1auZ9PWwCYNd1ahtt1MAS4FOmBGJVLFsTchPgs1s&#10;UKm10pts2YuuxPEODDVX4EJ7L9ntfgwMmzFqufEbTZ+ETK5A3CKqp7WrkRfqga9tDz5+83289HEx&#10;6jpNMJHPMBSQN9ZXh/opPx3UV02D0tuMpcf5rgmT6TAYY+dh6z1LMTNFA42FfIhTr+K/nt2JvUXN&#10;6OgmnSBdh+pyiPwfqvfurm70j7MXjMihS81B3rZ7sDLNiFBZF5oK9+P1F/bgfEMP5Y/OGSX/iWzl&#10;IFtq5NR72P/ue9jZ6IU9JAEz167Eho3zEEniM8WU3zQ0UKgiEBOuoP5M/a+/B82lhWjrIx+nfwBD&#10;o2aMO6l/U7+Wxc5H+uL1uH1WKELEDpSQrL71wg4cqaX+a6JyT8gfyfPwIH3vIf3RQ/1rmC3QH7jc&#10;zYZkUxYegzCtjrwb8sWszagsbkVLK/UHyV8zw0aR97X7tkAuTRiiEudi673LkZuogmKgGLVH38CL&#10;H5ehpI31U5KhMSrbUB/5nNUo3LsTb756GNXjSmiiF2PxsuW4fWkoVNKinDcJkh1BRvotVI8Iowif&#10;24Hu6lK0NDaS3LDHVocwanVLj5LePNgNnDCERC7A5u3zMCeN6qLzIorf/iV+v7cAF5jvKenQCR3u&#10;tw29JPPt3dSnLPabezuXKRaNEercLVi1cBaWRAiwd13Ax78lX3h/Ecqpj7O+NzkuGKQ+burqQFff&#10;GIYsExqH3SiIQ0LaQmzeOgNJIR6ILcdRtOcN/O5gLaq7/PI7Mkxp9XWgrfYodu86iLcOtJFtEC95&#10;4ZchuymLhj4iF7NzQxCpcMPWXIrSfe/jWDXVRS/pPPJf+qlPN5Ufwo63DmLXiTa4NHQenc1eJOKb&#10;Nqh8c5BTf07FjLmLsHFzGqIEC3pPvIGd776JN8+3BOwE818u24mBXvKxusgW9o/ByWzVnwu5Gsrk&#10;FZi1cDk2Z2ggs9Xh9Ntv4O03DuEMyd0l2y3pGCoDxWG9pGO6egbQN+Zly49/Tqggl5M/QXFiqNoH&#10;j3kIbRVF5Jt0+nUk+SZmO7sJ6YXoIl+lZjde+9kP8aNnvocf/streOPiEMxf3IVzORzO54S0CMg/&#10;EtK3PyMmkwk1NTVkTwXMnj0b0dHR0ucbwkeeRvMh7D9bg+JOMosU9bFHILqb61BXTsavuBCF58/g&#10;5JEDOLBnF3bvP4KjZ0tQ0eWCqM/AzI2P4amnH8YDa3KRE6GaalDZrB9FGCJC3RAtfWhq6sJAZzs6&#10;OlvQWNuApuYWNLW2kPNDgVNlEYrOncSxPeR8tqhg1qZgXpJa8hXQeRKF+97Cv//hBCqa2tBKjnhX&#10;Zyta64pw4cA72LnvDC50uOEzLsId33oM25YkIFFLzoEqDOHhXgqO+tDa0ofRMebEd6Ktvgq1tfWo&#10;a2pGU301qktO4/SRY9i5pwmu1GREJ5JTz1acGi/Dsd0FKGwegVubhNl3PYjl6aGIVU93HMj4UxBm&#10;q9yJAxfqUd2vhTx6Hu56aAVyInUU6NEBVM/26j04WlCD0h5yEsISEePuxEg3ObfV7eRsd6OjtRF1&#10;pWdw5sCHeO/D/ThU2oMheQoSFt2L7/34IWzINsLIblVdQgFxpA3D9adwvNUB5/gorMPkzA2a0FJd&#10;hGZLGHz6eKQYqY2t5Ti97wLO1Q7CoYpD/p0PYXlWOBKkwRZKU25AiJECBmEUrVXtZHzJOFMQ39bS&#10;RXLWQ0a5FY2V53H2wEd47/3d2HeR8qZKQ/LyB/D9v3gYm3OMCJPukjMHyIx6Oq6gmJwukdKdezfu&#10;WZGKDGn6yTQ8FLw27sOOk7Wo6aMANXw2Nj+5HjPDtbiZK81wrs7IyAjKy8vJ2fJi5syZSEpKCuy5&#10;QUh3MFksP3ECZ/uZJKig9g7D1t+EqopSlBRewNkTh3Bo98f4aO9RnKwwYUgRh5i5d+KJ7z+Ou5ck&#10;I1HPBibYHV8LWk/vw8ULpIecamjz78C2ZVmY4xfYafgg2qpQdLQAJ0tNsMmjMOO2+7EsLw6pbNxM&#10;kEGuj4BBRlHvYBOq2wfQT8FEe2s96hub0dzchOZWpgsoaCgjfXf6CPbuOIbyfvI+Z+QjjS7pnyXg&#10;gMPcjHPv7UWpifp79AzkrLwbt89UQ6+a1C9FH9zt51BeeBb7ap2QafKwaetSLJ8XrF7ZYIQWOmc3&#10;HKYKHK4kPWWh4FpBfWvZXfjet9ZgJvXLyclfG0pPQelRUGIUTKiu7sbAWC/6u6m8LaQz2ztI39ag&#10;uugEju8jPfPxCVQpkqBLSERyfwdMvjAkLluHpavyMYMtdMhUgyYEOq0B2vF6NLSwx8YoGGqjemto&#10;QkNzM+lWqrumBrIXbF25ozi8+yhOFXXAljMf8WFKGAQRztEWFP3xX/DK7vM4VNYmpdHZ1Y5W0lMX&#10;Du7FRx8ex7lWap/ENViy7S48tSULMQr2UgQNNAY1YkIc6KxvhomCwiETlaWtCY1VNail35oa69FY&#10;XYKLpw9h754ilLQ4ELEkD9EKEQp3D/rrLmL3zgr0iGpEz16LhWuXYxFbs216nbKZWv21aC0+gh3F&#10;ZrhlachavhSbNsxAJO2W0X5XXx1aC/djR+k4fCmzkRwXjvD28yirb0F9C9m29ja01Jej+Mx+7Pvw&#10;Y+w8WoySATm0CWuw+ZGH8eTd85EbJmetxCoWaq0G0dpxdDbRub1d6GmnOmHLKTQ2oamFbCPJZlNt&#10;OSqKz+PMod04eroYF20zkB4fiigDpeEYgbnoj3jhtd14/1AZWklXd7DB19ZqVBVQX/voQ+w+14Ye&#10;WRLSlm7Fw09sxoIYJdTXsZSZQH1QNNfg2JkWdI+Nw2YdRm/vCHpaqlDdOgKTTYvMtAjq5VRvpko0&#10;XDyOjyus8Ckzkbd6KdatygBbr33q8IkPPm8nWi4W4PihWpgUasQtvhuLF87E/CjaTQZfrg2DXimH&#10;erQRtW0D6GWyS+3dRH21keqjhfXVxjrUlBfh4tljOLjzOArqh+GeOR9JegFsmd9rQvpAodIhJDoU&#10;3oE20gW96B3uQ1dHBzqaqN7IN2hg9U9+SXXxOZw+tB/HT5eiJXQh4qJ0iDFooSF9YvRQe5Ev0t5j&#10;Qi/1q+7OTvJNTDB1UT+rKcDZQzvx4Ud7caCgBb2yaCSv/hoefuRu3Lck3j8TkxBFF8w91SjZuwcX&#10;+2RwxczGzEVrcPd8o7Su2RTYEwHDjegsO4G3zw3ALU9AxpJlWLMpH+ypfCZVrMOKLjustUdR3DaE&#10;7mELbKPdGBwyob2uAi2mcbLb6UiJUEKlIj2hU1FeRsgnapV8kG6S39Ym6teS/LWS/DWgoaYcZRfP&#10;4dShXTh6oRYV7hnITjLAqGUVTUGyawA1B3ahkHRXjyISUfNux51LSJ9Ib2WYDPkGTjNsdQfx8ZlG&#10;NA1rYIifi40PrUJ2qBo6Kf8ivDIbOopK0ES6y+SwSTeih3ra0NlMPkjjIHzJSQgLIZvgTzQ4ghwK&#10;tR4hUSHw9rWgr7sXndQ3OinA76K26uplN3iaUE968NjeHfiIZOhUjRWu8Gwsuu9pPPzgBqxNDwFb&#10;lk5qBfbSnsEGnP/oECr6PXDG5mPmituwZQbp/ik+2SdAJsXbXYGOxjIUdjupOoYwPtwDE5WvuaEW&#10;He44aEPDEa2nPuXoQ+3B3Siq6kO3IhrR82/D7YsTkBIepF4dY7BSve46R32E6jUkYR42PrjSX69U&#10;F2wWliFSC8+wCf2t1J9MXaSrqH3rSXc2MT3D7CDZ2qpSFF04Tv7+Uew+PwoxPArpKRHX8bZ7Nphp&#10;ganyDC6eKESFnXRb1nqsWjIbKzKmvRaa3fhQhSBUT3EBm4nf1IkB6uMd7RQX1DWgmeSuiWxKM9mp&#10;2grSd2eP48j+fTjVroRVl4K5Sf4VeNmL6pQaNfmtAgapHF2mIfT2d1Mbt5G+YLqYxQilpIvJLuzY&#10;iYMVQ+j0hiJOHMa4i+Q/ZSFmL1uPjVlKKFhfo/Tk1Me0tlpUNfWhgw3GDvSgh/LW1kbyWl2MwpMH&#10;sOfDPThU6YNdGYLMyBH0jpA+TV+NhYsXYk2GP2+i147htjIUHTyM0hE1xKRFmLd4KbbOCpX0IZtt&#10;OtpVheL9B1AyqIQnfh5mL1qB7XPCpvV7NnirgFqvh55kwtxEMtLbS/FPG/nmjdQfmqmvMhtM/ZXi&#10;morSAlw4fgD7jleisF2OjFnJMGoUdE1qHzvZzvJ9OHyR6tccgbCspbjrttlIIRmZcjvI54WdfLam&#10;M2RvGtyw6XOQtWg57l+ZGFif+TI+tx39NadRcuY8isa00Gauw5qls7A0XS+1s6DQQa8TYBCH0FzX&#10;BhPZuM62VpJ1qk8Wf5GNa24kHVNdhtKCUzhxcA+OlfeiFVnIT9ZAy/oWW19+rB0V+/egqNmKkZBU&#10;JC/YhDsXRiNCN82QsafBxk0YrDqKHedJrhzhiMlZgA33LEUqxSf+FXapBdwUjzWdQV1rG+r7qW+P&#10;9mN0iPoE+YSt7RTvyFMRRX6XzkL+wMl38ctXDuMCxZA9owp4I2Zg3SLS4dd6tTSHw5kCG1saGxtD&#10;ZWUlPB4P0tLSkJGREdj75eAWHPw7iL1nyQHttMJLwURvGwVylRUoLy1GcVEBCgou4NyFQpTUkbM7&#10;Qt5LRCZy5q3A6tvuxl33P4QHKDjKkgb+pt/5Ynmh4C8mSlrPS+0ah9VCTmhzDaqKylFNQVtdTTUF&#10;3HSdwgu4cPYsTp8tRwOyEZszF5tz9RSgCXC3ncSFfe/hufeOoKSa8tZA51WVSQ7p6cMnUdzpgZi6&#10;FEtvfwJff2gp5iXqAo4hXTshDsYQMkoeK6w2Mwa7yNGpIYegkhz8ulrUsEcFCk7jzJliXKjyIo4C&#10;w/zceMQKLgjmMhzbeZ6U/ghc6kT/4F/GNQb/KnZi33kKSgbIxETO9w/+UbAwdfCvCqU9GsgSVuDe&#10;jZEIdXSg4vQFFJPTU19dLhnAM6fP41yTHb6ImchffSfuefghfG1rFuLJ2Z56XTlUMhcUXgryqzow&#10;MNQLU3sjqlla5RfRjJkwps3G0hQfBEsZTu+lALJuCE55LPLuegjLsyOQeGksRQZNRCQioiNh8Jjh&#10;tI+ij+SgtoTaqZkMdH2FlLeTJyiNRhtk5LTP23gf7nvoPjzJAnX1RN6YDIyhbv+HOH+xE+0+HXRz&#10;78G9K1LJUbrK4F/DHrx/ohq1/TLIjbOx5ckNyIvgg39/Km7m4N9QYPDvDBv8swxQ0NaEOibXxRdR&#10;SHrk/LnzKCxtQbtZBX3qHMxdtR133v8gnrxjHrJJh8gkFcIG/8bRcmovCs/Vo5456nl3YvuybMy9&#10;LLCTYIN/lbh4+AKOl/XCIYtAjjT4F+8f/GMoQmEMNyKWgl63hQLioVa0N1SgrKgadeRQ11Yzx7kY&#10;RQXncO406aHiFowYMpC2Yg3mhZEmkQYUHOSENuHcu3tQ3OuCLTIbOSvvxR15QQb/2s6hrOAM9tW5&#10;IFNPDP5dej3rNASo1eOUr3YcP1gvrYmjSluNRXc+jm9vTEAEW6g9cOT1IYfGEIqo2AgItlHYzIPS&#10;jIVG0plVDc2kZ0opb6RvS5rRoczH0vtvw7pZRvjOnUONU4eYxRuwZOVs5F26MUC62xCJ5DgNRBeb&#10;GU7OcQvp8JJK0jUUMNZWo6qcdGrBeZw/exqnz9eieVRFuvR2zI1TI1xBum+0Hhff+AVe330BJy7W&#10;U7BZh9oakovCszh1uhDn6qyQp87H4jsfwwN3rcb6dEMg0JBBpQtFdGI8ND4X4LTCMtqL7iZmNypR&#10;UcdsCP2loKfg7EmcKOhGH+Iw/641yNCJULnpe00hdn1UCRMFUZH567D4WoN/fTVoKTqE94vG4WHr&#10;rC5fis2BwT+B9jt7a9F0dg8+LHMA+Xdg3brl2B5NOryQ7GNZBSqZTSkvQuHp4zh1oQ0djhDEzFyJ&#10;1fc8iSfvW4G12WFQXDKTLHg1IDopFmrRDVjNGO1tofYpRnkV1SvVbU1VOcqLC1B44RzZqAsU/Ixh&#10;NG4N1s2NQzJbM8s2jMHCN/DKG3ux9/hF0tVNqCefoJrVx+lTOH2uAZ1K0r2L7sCdD9yF+9elI4oq&#10;9hPH/qhu2FtxFSofesnedvf2S4FbW3W9P8hscmBYmYQNqzMQKpC891SgvvAoPqqwQZRnIHftUqxf&#10;lXmVwb8ONJO9P3aojoIsNWIWTRr8owsLcgp0w8KREKOGx0Z2e6wD3Y01qCyqRE0D9dWaKlRKPgPZ&#10;yTNncKagAd3eCCSv3oq5UTLor2NgkwoGVVgSYvQy6OROjFvGMd7ditb6cpSVkU6op+tQfykhfXCW&#10;2edmM8RZd2BxJtlMgxpyDf2N10MpeOE0j1AgX4/a8ipUsUGzukpUFp/GqeOncIGCVXt4PmavvgP3&#10;Pv4k7lmZg1wjC8X9iCTT5p4qlOzdjcI+OdzRs5CzeA3uWRAefPBvqAEdZcfx5tlBeBVxSFu8DGs2&#10;z0Ii7WbFZssIsHU21WIv2js60dHRi/6+ZipPM5WnHE2DIpwJq7EyU0M6Sw419a2oxGiovS6I1lEM&#10;M31NPlFFDflZdSRHFeRnsRvAF0gnnilAeacL9uQ12DAnBrEGdkU2+NeP6v07UVjeh255OCLm3YG7&#10;2OBfsEEqNvhXux8fnm5A84gaurh52PTQKuSEscE/gvw9gWRCGOnEmKkd9T39GO5ukG4Q11ST7mq2&#10;I2LlCqTHGxDxSUpRqYHamIgYA+lXwY6x0QH0Nlahupp0T2MjGkgPlpw9gZMni1A1KIc2cwmWbXkQ&#10;Dz9xBzbOp/PkbFmGANLgXz3O7TiAsgFq85hc5K64HVtvcPBPYD6bfBwO0qG1tV0YHOpGZyv5bLU1&#10;5I/Wo0e/GOkUFOVGs8E/8uvYoGpFP3rkEYiYfztuX5yI1KsN/tUcwMfnGtFE9aqPnz9pUJX1ZQVU&#10;VBeRBgV0gg2jY0NUFzUksyTvtQ1oqCXZrShB8UVmo8/iHPmptX3Up+blYf6seIT4L3QN/IN/PRVn&#10;UEh6qJIN/mWskwb/Vk4f/JP6uBoG8jVZXKAkX3Pc3IM2dlOK/M3KBvI7q6kPBfr4ebJLZwvr0Up6&#10;JT5nNjbM0Pvbhd0o0JCvH0U+Pmzwkq0bGuhGRxOlQ/JbT/JbS7q4oLAEZZ0CQmYvxvxF6QhvL0PX&#10;uAJIWYg5kwb/WOykVKoQalTBbjZjaLAfA72daKurIhtH8ldF8lJE9dSrRiTp0zWLk5HrLUNhqwBP&#10;0jIsWjwf67P9DofosWOotRRFB46geJQChoQFmLtkKbZNDP55HRjtqEDRvv0oHlLCGzsX+UtW4LYr&#10;Bv8IdvNSa4QhMpr8bDfFaBaM97WjpZbsZwXpKbI5teRjlZeQj3We2u4MxSy1oxhRZWLl5nzE69ly&#10;Gv7Bv+GyPTh4sQ3N5jCEZi7DXbfNCTL4R/a6rxGNp3fiSJ0bdn02MhYuxwOrkoIM/jnQV30KJRSz&#10;sME/TeZarF1CPkWGXtrPnhzQhRkRFRNOttgCp4V8kXay2SRrFbWNku9QXVGKUpK7CyR3Z86XomZE&#10;D0X6MmyaFY4Qiiv8g39tKCcdWdRkI78sBUkLN+HORTGIDDr414PBqsP44CzFRC66dtYibLh3KdKk&#10;wT8GtTWzvRjAQH83mptNJDftaCKdUEv5aewYxmj0KszNJL9DbEN32Um8e7ABgy7S29p4ROYsx92r&#10;UhCl5YN/HM71wgf/biI3ZfCPlCVGSAn32DHsC0FUpBGhejLcbKFftvC4Rg9DWASiknKQlb8Qy9Zt&#10;wobt9+LBx5/AYw9twboZ4dNmowVBZkREUgbmzM1AJHM4yfFmd+zk8JAhs8Fmd8LlJadVF4nY7Plk&#10;kFdj9YJMzEs2MPsONxn1ETM50aR8BXK2vXZy1NkjAVYPEJqIxLy1WHf3I3j6Ow9gbWqo9KbAy4Qi&#10;Mi0L+bPTEUfKmr1pjAVcBg27y+eGx03GQkHfYzKQM38RVqxbhllp5GjJvBDI+WqsG8SIV4/YzNlY&#10;smUrFibqEaFi5mMqIhlMl6kaDf0u2DQZSJ25BFu3z0OakeqSHRAY/DtyoRKlphDIE7biL//hAQq6&#10;42Gwj8FstsBqtcHhU0MdnoLUnPlYuuVRPPq1h/C1O8mAU5mmBlF+5CGhCI2Nh5YCfFaH7M1uWjkZ&#10;N4UGITmrMXfObJCPAsFpQnPdAAadWkSn5WPR1m1YSHUV7b9RGUADbWQK8hflId6ghFbB7tzRhT02&#10;WMw22L0qaCIokJyzkur7KXz96/fj0U1ZiCLH4nJ9sLCGHAJyZvvHBYgJWchaug3b5scjkYLVK6B6&#10;EQfqUN7thkOdjLScxdh41xJkkkNyzTv7nJvGTRv8o7a3DbSgv6sTfbJoREaEIEQbmI9CTqBSbUBI&#10;TBKSc+djwYoN2Hz3Y3j0sfvxyPY8JKqZOzYBkyEXhpvr0DvsgisqHZmLNmPjglRkTxXYANSH3b3o&#10;bKbgbkyJ8ORcLGB9NSMS8ZOmLAi6WNIFs7AgJwKhKrZ4uAoq0gkytvadnekhF9wiBUmh8UjNn49F&#10;q9ZgyayZyAqjfiZ1PjfcjmF0VLbCzGa4zFyE+cvXYW0GW3dzskYgR3uYnMa+AbQ4IpCYsRibNszH&#10;7JzYwP5psLcLykmfmepw8qNSdIuhSFp7D+55/F5sTKR83qhOZ8h0UIWTzp2VgAgNW8BchKjSUxDs&#10;pcCD9IOWAom8ddjy2A/w3UeWYlmsE6a6LtiMmRTUrsGiudnInNQBBaUe+qTZVIYYJEVQwMZmT2lY&#10;0OSFx2mHzeaA08suG4mYjHzMW7kSSxctRj61l17hoSBhDCN9FthE0ikyH7xOK8ZJ7sYsZH90MUjI&#10;W4bVd34dzzy5GVsXxkDHROASSspvAunnPGTEhSFMxfQbBbUGHTQKansPtYuP8mOIRXzWHCxcsZSu&#10;PQspFPQrfWZY+nvR0GyBIj4NMxevw+LFszEzlPJ6hRKndhvvo3x2oX48BNFJczB/1WKsXJRCwSVr&#10;JhGuMRMGO1vQbI9EwqL7cOcd2/HEtjTovE7JlllsdjgcpNM00YhKyUHe0s3Y8sA38N2n1mNZpvHS&#10;eriXEJSQ6ZORPZsCrIRwsBczykh3q9njhhQgOmykd6liPXId9DGZyJq3CkuXLsLKvChEUSDP3jhp&#10;YbMW7OxRSHaOE45x9kijlcJhHQyJ+Zi1+k48+PTjeGDbQuRSxQazI1dClSPXQh6agAS1BTKvB2aP&#10;Bjrqz3K5CmpDMhJnzMPGlekwyqneqF4G+nrQaDEiNo36zpqFWDo3kazvdLvFBvZHMNRB/bXdAWVS&#10;GvJWbcOS/DTkXHrZjwCZhvyQ5NmYmxOFaIMaKrkCCrUCcpJf6Q3LNifJmxwqQzQSc+dSO1G9zJ+H&#10;nHAZyLRfByRDMjVCyRZm5pBNi6B2oGsoNTppNpwi8PZxr4LqMDoN6XOXSctiLE4LQ5SOnUv5ichG&#10;Dp2bncAGAamc7H8+O+xWK6wuJdQRZM9mr8Cq2x/GI09/A4+vTkFaqP/tun7oeBbYmvtgamrFqCoB&#10;keQ3LFq8iPyqEP9spCmwmxwDGO3rRtWQGtEJ+ZhL8rlsSSbYUqlSPZOukJGPo09MgM7jgs/hgF1O&#10;PhwFvgolBedRWUhfuBprs7TQSZmmwD8kBTOpv6fEhtBxpK+pb5GbRllj8kflcdF1lQaExucge/5K&#10;LF/G1kuMgFGqaDaYa0VffQMG7FRvKbmYuWQjNs6NQWxIEHvvtcPV34iqPhFefRr5lIuxdut8pBnI&#10;t5AOID9QpkdMNMm7AbAM28gtMUCjVJLckU8Qnoa5m1YjL94AaupPRCAZDmNtnJmENPI/BNI/craG&#10;Jekfq4XyQtcKjcuhPFM/vf8xfOOZB7FxBukwJR0TSMMP2QjrEDpqOmBRRyOa8j1/6SqsTFOSDpre&#10;TleDyY0MyohIhIaGQm0ZJU9JCRX5wmr6XaYhf2zWeiyelQoSe3KNLOhvaMCgg9qI6jV3yQZsnB2D&#10;uNAr61Xw+Ou1pp/cNV0asmctwtot85Cqn6hXurZcgzDSSZm5mUinNFQkJwo12UDSxx4X6XDyw50e&#10;NvOW/P3UWZi3eBlWrspHdkrEdd2IZQNa470d6OsZho35sPPWY/XCbMwJesOO5FQZjqjkTOTPSkOk&#10;muICJcmPijaB4gJnIC7wyUmvRyM+hw2ercDK+RnIJx/8ctOzWY3hSJiZg+SoELCqEUnO9WyUinSW&#10;00ftE5mLeVsewxNf34LNM3xo2XsENWPUD5MXYu7ySTP/WH9UkG2LzERaAsVCGh/pGh8UOj1UTP6o&#10;D4QlzMbC7Y/jqWcewp3zSV8PtqPLw+RhOZYtnIlFKYHBP4otbGxGZ2sHxkm/x85agaUL52B5ZiDv&#10;tN8+2gtTczvMmmRE5y3FokULsCrLEKTfE2yWo550Xf4cZMaHIVJHNlGgNqQ+LJANcJGdsJHd8cpI&#10;R0dQUJ23ECtWLsbiRemI1pBeY3rXRceYGtA8LMITwvryMmxZnS0NDk5RmezmpWUIQ53NVLYoGDMX&#10;YP6ShVKfni55LO6xsJm1vYMwG9KozckfWpBDbTTR5lQWsl26qDTkz8lAvFFHvpJ/JqqS5M5Hcmcn&#10;34GyDqgpTkzNx8yFK7FiMcUoGUbSUay2yP7ZR2BqaMIIWWJ95lzMWrwC6/MjEDZd2TM/xzkOa38b&#10;qocUFK9Q356/EKvWsTWQqe8FDmNxjTomBgb6q7CNwy6juInsi4q9BC4sAUkkuytIx8WEUV2QLPaS&#10;b+nSxiCGYp/127dhc154IG8cDud6uBUG/yTN7COkb39GSkpK8MEHH5AREPDYY48hLy9P+nxDUIPA&#10;PiStsTE4SoHSuA1WZnTJ8RXJyVdpyXHU66HVaqAhR0Gj0ZCzwoIAUuJkVCTVyxSulNjVIAMlsADd&#10;jvGxUdqGMTwwgK7uPgxbnPDIKN2QSBijKXiLCSPHyIgwgwFGnd/UiC4LrOOjGBkdx+hQv7QO4eAY&#10;BZsyMsbxKUiKJUczxohwYygoNiHjOjk/l69tIcEzj7P1mMjZZutOWVySsdRHxCIqLg5x4WRUoyIQ&#10;QsZQet2/x4yh/lGM2SmYI8czJCYORi0ZiGBVTAbTa6E0R62wuCgTqhDExIWTE0JOHdtNztnwu9/F&#10;T3/1Dv5QbIR81nfw8pvPYFuqFt6BPvR2t6HDZIZVEQ5jbAKSKcgNMVCgG0pONxl62dXqmPIp1eug&#10;CSYKSjs6+9FrJSNniEJCLjm9KfEgX4nKMo6RQTZg6oZPUMEQEy/VL7uxdhlWV3QVciZs1E7msSFp&#10;rZ/ODgp4bRRohcciLoHq2mggx9yfNz2b8Tclb+yTF9bBPoyZKfAQKVgMZeeQcZ0yQBKA3amzDqJv&#10;hNrYRddXGBCVGAk9e+Na4BDO5wdTyM3NzXjttdfgcrlw7733YtmyZYG9N47bNgxzP3uMbhwWKzmb&#10;Tv/AjJwCSjXpEl0IBdN6HTQq0icU3Rn05KirpB4iqaLLeGEfGcAY9SerjwIFCgCijHr/neArYDJr&#10;gXloFMNm6tOCUnqTqtFAweLkw0k3CixYdVgkIzQ+PIihwR50mkaoj3vho0DREBaJqPg4RJOMh4UZ&#10;EUJBGhuQ8atVOtdto+B7QFrzxavSQ2+MQbSByjdNtEX2OCb1oUGLlwK+ENIr1F9CggVBDCfsdTtx&#10;6A//ie/9vBRDoZtw1//4C/z9T7ZjLp0SLBb4ZOgk9s9jlW6UsH4sPS7bY4ZdQUFSTAISEhMRE0kB&#10;mJECG7cFw6YhjPtIJ1AdGKn80sSeSzDdQH9IF1ssZowOj2FsiK0NRkGCma2TSkGWwYjIuATERIQh&#10;nL010UjBkUZGwRy1LQWG1pFh0gkT6yoOYIACexdbboDlJSkRsRHk/IdRoECBINMpU2BtRwGT08pu&#10;/FDdmofQ29mD3iGSMzcFrLpQhMdRGlEUuIcbYYwMAzMfMp+DAqMxDPSNwyHIoDJQ4E16PpS1aSDp&#10;y1A+nVbYKe0+s4f0pBY6I5UpQicFDdLb5mm/bXQQ/RbSWzo2c8WAcKWd6oPqobeL7AoFdKPU5uGJ&#10;iI+LQizlIySE8sNmvktiPq1cDKlsLiobyfDoMJVvCD3dJqlsVhfFoxqSs4g4xMSytdxCqQ9RPRnY&#10;ACGVwOelPkfyO2bGCNXvCLVz3wDVM9kgRQjp3YQkso8RVAbKh469oXayrr4OpEBwEMNsDUP2WGu3&#10;GU4K5gyxGUgmxy0/JUQql88xDpt5GH3jPioO9Wlqy3DS+f56m4ookl0gORgetMLJZqmFxVDfoL49&#10;ZVyfyZtIpshC/gLJGrX5aD/JW+8IhsmGeWVqkrcIRCewvhoKI/XTEGorAxnn6X3xWjCZZrNXHORf&#10;jJrHMNzfjT7TAPpJpt0C6aiwWMRSO8ZER8AYHoEIHfkGE4M97I/XKcnkKFvDcrAT3WytvHHapY9B&#10;QnIcIsOor4VQXwij/FFFSb7JlAZgM7yojOQPjZH986nIpoaFIyaEBfeBQy5B57qt0uBu74gLokB1&#10;QDoqItIg3WC8fDhdgOTJytYdpD7f2daBrhEPvBRcRyalI2NGDtKNisBsZkKqBJI/6tfMN2Nr+3Z1&#10;mjBAutfmYS9ooPxHxSMuOhyRVNd6Sf5UUEoVTXnyuWEd6qP6ozRI9yrJ3seEUd6C2Xsf5YPN/mFp&#10;u8k3UIeSzqAgf7q999pIRsgv6O6Ulh7pG/fCq6H6j09HHruRS9e/3qUQWPG8LkrPQrpnZARDPZ0w&#10;9VJfcavJTiQhMT6c+nEIDIZQyadhT/NN9WkYbIYj0/2DGHeTXEq6n2yS/krd/8lQWtRf2COlXa0t&#10;0lp2wy4VdOHxSJmZj/QEI6LUpG18TljI3zWPu6RBQiX1E6legw02Ur16qF4HRsnmeihPrF5jr6xX&#10;v7zbYZ+Q974e9DN5H2c6nOpUT20bHUNtTXrSEEIyT3ZAGgz/ZETRIy09MzYyBot0Mz9C0o9G5pQH&#10;hfVxNgBkk2yUeZz8TfLtu7oHMGpjfZzigtAohFNckED2MySU9DbpiVDywafWAPvmJtNE8kt6ZYzZ&#10;XZKbvjGyF+ooRCeRDqT+GxE2jsGKj/Crb/wd3m1XQVz5bXztL/8J/7qN3USamqLPSXZlbACD7BHb&#10;LuoL5FPLyKeOSYhHQmwkIkkPawXq+8Pk89tIVjQUs1DfuPQYKulNl90M8yDZVGoPUHuEUF+NJKMq&#10;XYnpVZIB8yCTJxnJE8kf9ftotn9qVibBdnhI31OcZmb6nuxod5fkazF/hA3QG4xRiIuNRgSzcaR3&#10;jOQzqUlApa7uZXVEPs8YkxGy+VojxU0k73Ly4dn+CUj2mYxYqWxDVmofJdlkislijZpp9c4OpXJa&#10;yB6PUPt55FKbR4TpETalzeks0uVsDWjbuH+d37Fhiv+6esl3sMNJPodST/5RFMVgUcxusLYmna6n&#10;PEqVQb4WnWsZ6MeYjfQluzlGchFDRtyvgybDrkOybCFbNGqHy6ckmaZ2obhSS2lNqDwGG6BlxzG7&#10;3dnWhs5BiikFirfiUpCem4v0KIoN5SRDZpLJ+io0Diggi0zBjLx0JIYoPt1NWQ7nKwobMuvo6MBb&#10;b70Fu92OtWvXYtOmTYG9Xw6kHn/LDP5JijlQKAYLJjzkoLHFa9kaGOy165M15hSmO7LXIhA8TkDO&#10;qc1sgcNNQTe5FgqNFhodOduTrsUGJhhTy8TuwJLj6CBnhzkH5LCx4PwSVzhtjCuv7Rhnd+c95ECT&#10;cdDpodMqLzs4Uhr+Spl8mp+rlJkucOWxRCA/bPBv5N3v4e9+9Tb+UBwmDf797u2/wAP50ZAmyHsp&#10;P8wBk1E9GLRTBy2ClmmCSWWjQNdhYYOPFACp2J1zCvYoHekV9tddlunHuuGgdrKxAFtLgTpF1FPE&#10;IWjeptV3gIn2nELgwCsOv2aZOTcL1iYtLS3S4J/T6fzMg3+X+yq1n5f6qIcCHZI/NqtGoSDnMIhc&#10;fGYZYtDBVx4eRL6nH+djs1rtcLBXtQqBmT/SYzIT0O/+f0TwPAW7TjA9fGXe6RjBA9d4HcrefQEv&#10;/Px1vNkoInrz/8ZPfvIYvr8lEbqrlfe6mJpfdhNl3OKAR1BDrTdMfVT5CoLUHTGlXKITDjbA66A2&#10;Jq2gUGugZQO7UxWElM7U+vBSYEQ63MZuvlAwS/qX3US4BJ0QtNSUxuVURAqgSWfaHHB5aRdbv8yg&#10;l27++KEUpH/B2ix42SSmXCPApPwEa9fLUD3YqY7tdFUt2SVS4lPC3quVizG9bFQ/VnugbEpqLw3Z&#10;KKrYqWaBUpt2HlvvzcZmH1LwLVfroCUbcHny6zXKfVUm6o+lbYGZDYqR3VXr2UwJspkTZfqEepvK&#10;RJqTCZa3ycfRfrJvdot/JhrzGZRqavMQsnGBI9gx0v9vqIzT8kK+gYtsqNVJuosNZLGBVwpCJ+uD&#10;KelPLjc7V5r1R7+xNQUN02bUfGIZJ3G1upt8vQmCHTtxHAXnXtsYxthbjCloZjdx2eD6FbpoSjl8&#10;cNvHqV+74fayGVqsvUlfTBvMu5xG8DIE1dWBA684fHoZLuWfdMW4meqUDUKQzOkCMxaDlfmqTM4f&#10;ncdm1DI58rLZVGxQdlpugqYdvIxSetefkQATadG5btKDVpJrL7M9JGs66lPCRJqfQ71OrwuR2viS&#10;vJONVpKMUB1PWc4saH0E4wbye4lp+fG5YSff3MHeDM/yw3SYjs2MDBxCBE9vUjosvy4qE9klj0IL&#10;A9lzhXTjrhdtBe/gv57+qTT4h1Xfxtd+Emzwb3JalIbNAiv5v6xP68j/vdZA6PX3ieD7pbwHPgYn&#10;SDltZIeZnZBTLEP1pb+aj04nBrtksGsGtXNXydv1+zrSPwnpSSmqVxvJnZd+lbNZyTpq6ymVS9eb&#10;SOYqeQ8qC0GPpeP8/yYRqEvSd+zm1bid+gBbp1pL7UyOhP9GDTuG9ntJX9jZk1BqyQ6zlIJdmsPh&#10;BIcP/t1Ebs7gX4CrKNfL3ERld81rXeM61zgvuEMQjIDCDwal8Xnp86kz/wKDf2/+AHfPikNY0HLd&#10;aH1fpVyfpUxXq+/PsZ44f1pYv7mZM/8krtFPJb4o8nPNfN5o/7sRJvoqBTi2HtQcfxVvPP8O/riv&#10;BQOxy3D///43/PDupVgZz3JxcwhuFyh1/78b59PW3VXPu5G8UAr+f0G5fltwc7mRgOnqXLtsV09v&#10;QqaCcRNk+Srt9ier608rbzfENerwE9vxauferLx9Gq6ep8C/INAJ/n/B+cR6uJlcvT0+vdxdJc0/&#10;abkm+HPn5er1K0mH/9+fDsrMVbNDObm+JqcU/P+m4YXHZUJbwXv4+TcDg3/XmPnn54skK1dyzVjv&#10;C5LH4FxL7ljW/7Q5v2o9TtThdLn8Qtcth/PF5FYY/JtyU+WWgSm0a26B424GV6Q9eQscE4wrjr28&#10;XT/Bz5e2wBF/coLl5YYzEywN2gJ7PxXB0mNbYDeHE5RgMjN5Cxz2ZydY3i5tgWM+FzxwWYcx2FmN&#10;2tMf4PVfvoYPjjagz5CO9PVP4OG1mZh3Ewf+GFcr46e+xhVpTd4CxwTjimMnthvJCzs4WBr+7c9F&#10;sLzceG6uXbarpxfk2Etb4JDPwhVp+rc/GUGufXkLHPOZCZZ2YAsccXWCnCNtgd1/FoLlh21sz9Vg&#10;O4OdE9gCR/1pCHL9wPbpCZ7en7ZcEwTJx580L0GufWlje//EXJGHyVvgmE+EZfyznD+ZYOnQFtj7&#10;5yZo3ia2wDFfTILkd9L2pyZYHqQtsJ++BP+dw+F8pbg1B/84nz9sejl7nBps0X0fNyIczlcN5jz6&#10;RtFbdQi7fvv/8NO//yXePNuFLnUy0pfcjme+dycWpYZDe4074xwOh8PhcG4U9ggnezmSKM1EIXPM&#10;4XA4HM4nwgf/OJ8SNt1dBbVGBtWNrxLN4XC+9LC7x2Z0Vp7DqY8P4kjlIEY02cjb8Di+9t0ncN/C&#10;WMSyNXt4UMLhcDgczk2EfHC5CjK1xv/CBu6GczgcDuc64IN/nBuHvao/eQHmrt6KjZu2Ycu6XKSE&#10;qq+5eDCHw7kVoeDDJ4POEInkeWux8dGv41vPPIZHb5+HDJ0IJRsgDBzJ4XA4HA7nsyHI1NBFZGDO&#10;hi3YtnEdNq/Mw6xYxad8mz6Hw+FwvkpIpuKWe+EH53NFWivC2o+BEQtGHQIUGiNiY8OgU7G3SnE4&#10;fx6YXN70F35wrgGb+SdioPQgykurUR2yHhs3zEROpBaq6QtLczgcDofD+eyIXrid4xjtH8K4k8I3&#10;fThCwyIQoRMg43ETh8PhfG7wF35wvpKwQVmZPgYxiWnIzEhFWmI49Eo+8MfhfLVgj/7LETlzFZbf&#10;+zU8vnUWcqP00MhkfAYCh8PhcDifB+zpG00YopLSkJqRjtS4SETqmN3lhpfD4XA414aP13A+HSzA&#10;lyugVCigkPNgn8P5aiJCoQtFSGQsYowaqEgP+N8kF9jN4XA4HA7nJuP3wRUKpd8H59Ech8PhcK4D&#10;bi44nw4pwJ+0BX7mcDhfLaboAdo4HA6Hw+F8nky1u9z0cjgcDud64IN/HA6Hw+FwOBwOh8PhcDgc&#10;zi0KH/zjcDgcDofD4XA4HA6Hw+FwblH44B+Hw+FwOBwOh8PhcDgcDodzi8IH/zgcDofD4XA4HA6H&#10;w+FwOJxblC/k4J+Mv7aKw+F8CgTh8munJ3/mcDgcDofD4XA4HA7n0/JlH6eSomMfIX37M1JSUoIP&#10;PvhACtgffvhhZGRk8OCdw+HcEF1dXXjjjTfgcrlw1113Yd68eYE9HA6Hw+FwOBwOh8Ph3Djs7ep9&#10;fX149913YbfbsXbtWmzatCmw98vBF2rwb8eOHZDL5Zg5cyYiIyP54B+Hw7khRkZGUF1dzXQasrKy&#10;kJCQENjD4XA4HA6Hw+FwOBzOjcMG/8xmM2pra+HxeLB69Wo++PdpYYN/H374IRQKhVSZX4AscTic&#10;LxnshoFKpZL+stl/XI9wOBwOh8PhcDgcDuezwmJMNl7FHv9duXIlH/z7tEwe/DMYDFAqlYE9HA6H&#10;c3243W5YLBbps06ng1qtlj5zOBwOh8PhcDgcDofzaWGT1FisyWYBrlq1ig/+fVomHvtlo6ibN29G&#10;cnIyf+yXw+HcECaTCfv375cU85o1a5CbmxvYw+FwOBwOh8PhcDgczo3DBvwGBgZw+PBhOJ1OKdbk&#10;g3+fkskv/HjqqaeQk5PDB/84HM4N0draipdffllSyA899BAWL14c2MPhcDgcDofD4XA4HM6Nwwb/&#10;uru78frrr8NqtWLdunVfusE/OfvfPxLStz8jbMZOTU2NNOCXn5+P6OjowB4Oh8P5ZJhCHhoaQnl5&#10;ubTW34wZM5CUlBTYy+FwOBwOh8PhcDgczo3D4kv2csnKykrpKbO0tDRkZGQE9n45kAX+cjgcDofD&#10;4XA4HA6Hw+FwOJxbDD74x+FwOBwOh8PhcDgcDofD4dyi8ME/DofD4XA4HA6Hw+FwOBwO5xaFD/5x&#10;OBwOh8PhcDgcDofD4XA4tyh88I/D4XA4HA6Hw+FwOBwOh8O5ReGDfxwOh8PhcDgcDofD4XA4HM4t&#10;Ch/843A4HA6Hw+FwOBwOh8PhcG5R+OAfh8PhcDgcTgBBECZtgR8/Bz7HpDkcDofD4XA4nCnwwT8O&#10;h8PhcDhfcQQIXiecljEMD/ajr9cEU28/BkYssDh9gWNuAqIHXielOW7GiNkKm8MNb2AXh8PhcDgc&#10;DofzeXGLDP754PO64HQ44KDN5fHdoDMtAl43nM7A+W7vl8sZZ9MHfG64XS4p7yxM4TMKOJzPA+pZ&#10;9E/0euAmfWG3UfBupUDeMrFZYbXZYXe64Pb6mGbhfZHzZ0Eg6ROZXZRkkT5zQbwqAvMhHKMYaS9F&#10;+fGP8N5rv8OLv/0Nnn3uJbyy8wxONY3DRXX4mRFF+CyDGK45heOH9mLXvnM4V9mDUeaCBA7hfMER&#10;WL9yw0X9ismEyDU8h8PhcDicLwly9r9/JKRvf0ZMJhNqamqkx2xmz56N6Oho6fN14R6BubcVNVXN&#10;aOvoxohbBVETglDV9QXegmsU1oFWVNY0oaWtF2NuGWAIRYhS+BK4dRTieZ1w9DegvrELpnFyRSnv&#10;hi9F3jmcm8vIyAjKy8vh9Xoxc+ZMJCUlBfZ8VgL9SfTB5x7DcE872hrrUFdTjdraWlRX16KuvgGN&#10;LfR7Vx8GRuxw+ORQaHVQK3hf5PypEeGzDWG0pxE1jQOwCFqotBpoJIvPmYIgwmsfQn/5Puz+4AN8&#10;sOcQDh49jbMXCnGxrAZNllDIkxZibbYOSvln7ck+eIaa0Hb8Vbzw7gmcLBrGmDoGs5ZmwEhJ8+b5&#10;okP9yjWC4e42NDV3Y9Crh06jgoZ0PIfD4XA4nFsbURQxNjaGyspKeDwepKWlISMjI7D3y8GtMfjn&#10;akdn+XG8+7sdOHT2IqqtYRAi05Efo4DsOpLwDFSh9dR7eP6Nwzh+tgXD6mhE56YjUS1c1/l/Xpxw&#10;jragfNfreG/XGZxvc8BhTENWrBbqL37mOZybyuc3+OeFxzKE/vZGNJafw6mjB3Fg3x7s3bsfBw8f&#10;kbZjx0/i9LkCFJZUoKK+HT1WGWTRGUgxKqDkCyxw/mSIEH3jGKw7i7MfvYe3D5ahyWmENioGaeEq&#10;PhA9BaorzxhGm8/hwAv/F//92jEcqx+BVRaCsAgjQvUK6ONykZy/EutzNJ998E/0wdNfi5ZDv8Ov&#10;d5SgupWcsOR8rL9tNmJIRygCh3G+mLCZtObmEzi3bxfe31eIikE9jInkL0ZooAocw+FwOBwO59bk&#10;Vhj8uzVCUo0OPq8Z/QX7cezQXrzz8UkcKuyC03c9j+l4YW4pR+HON/Hx3j04eKYDrSNecvpp15ci&#10;ShrGmOkk3v7Fq3jrvXfx1psf4KUPyjDo8lBYw+FwPhtMCThhGWpFw9n38eZ//C1+9KO/xT/82+/x&#10;2p6zuFDTgY7+MVgdLrhcdliHe9BVdxEXDr6DHR/uxscVNtjdN3G9sK8sAgTRDZeN6tPuhDvwKycY&#10;ItnDVtSe34VXf/4Gdnz8Nn7/h33Yc7YdHmkv5xKiF57hCrScexcvfliHRrMO4TM3Ydt3f4Z//eWz&#10;ePbn/4p//fF9eHBBGFSfOPBHMuojPeAgPeBw4+ruB6UjyNg/QgaZwGcGf1nwumxoOfIedr36e7zx&#10;wQ6889vXcaCyA+2B/ZwvBqLbQXaCNifTeBwOh8PhcCa4NQb/ZFEIi0hFfioz+laMV1ehsbwKbV4R&#10;7k/yqsUBdLbW4nyBCcPjDniTcxGXnIYkcvS/HJXjz6WXgg0bRRs+uwtOrxxykYd4HM5ng5SH6IBr&#10;sByn3/w1fvvfL+Dl3WdR1GmDQ5uElMXbccdj38K3f/xX+Ju/+yl++tO/xd/85Dt45sm7sX3xfCzM&#10;SkV2uh6Kz/yo4FcdH3yucYx216HybCGKSpvQTeqNh3XXQgbR54HL64PH54PX7aW/cmlmGZfGy4hU&#10;N+amalSfPoHKYR9E42Is33ofvv3EdmxYtRTLVq7DivkzMTteAfk1ZtILItWxbRiDrWUoLSrCqfIe&#10;WF3XkFA24BfYeIN8eWBeoczrgtflhZf6l8/nX2OZP679BcHnhmu8H931RbhwsRIlDUN8LU0Oh8Ph&#10;cCZxawz+iXoYozOxfHUO4gwKCONNGGgqR+mQCPs1I0Ryvsdr0NLYiIsUTfrEEKSuWIxZ+ckIZfsC&#10;R32xMcAQORebn7gb9227DdsfuA0PbUxDmFLOYwoO5zMgCE44R5pQ8fFreOe197DjSD1aHPHIXfcA&#10;HvnBj/DjH3wX333mW3jmm9/E008/7d++Sd+f+Q6+870f4JnHbsNtMzXQKXlP/PSIgGMA440H8f4f&#10;focXf/8udhyrRgf9zIO6q0G2SxaHlNlrceejt2Hb5ttw1/2rsHZONB+kmIboc2CgowN1VT2wyhRQ&#10;Z6zA3MXLsDojAuEaFZSaEGi0WujV4jWcJRFu+yh6Ckg2X/09fvfqLrx/pgtmJ5fQWw1BoUH8oi1Y&#10;c++duH3Ldmx/6A6syIpBdGA/58+H6PPCMdSKxiN/wOu/fxl/eOcEjlYNSoOzHA6Hw+Fw/Nwag3/k&#10;fGvCo5C9bBlSI3RQCd0Y7q7B+SobLC72NrarIcLRWIjmhjo0eGQQNTOwbGEGctO07Mb8lwQ9DDGL&#10;cddf/wz/85/+Bf/yN9/AD25LR6iSh3kczqdHhNfSDVPpbrz86z9if/kwxsOzkbv1KXz77/8Z//BX&#10;z+Cbd63C8tnpSI4xIlSngUZjQGhkMlJmLsWae+7G1k1LMdcggo/9fQZE0t/2DowWvYFf/fez+MOH&#10;h3Gy2gQzr9NrIEAmj0bm0nvx1M/+L/7xH/8P/uV723HHgshr2MKvIiRbolVaJ7S7l77KZTDkZCI+&#10;LgZKJndTNnb0VaCdHtsQmnb+Cn949hW8+v5pnG0eh4uPOtxyyJQqxK54FPf+8P/i//7T/8LPfvoo&#10;tuTGIzKwn/NnxOeBvbsaJW/+O371/Hv44GAlKnud/CY4h8PhcDiTuEUG/whDJLSzl2FBfChiFSLG&#10;BjtQXNiMMav76l67YEf7xTLU13bAIYRAmbEKi3OikG1g4dMkBErAY4N1bAhD/X3o7TXB1NuH/sFh&#10;jFqcYDf4gzsYPrjtFoxTcDEyaoHNQ1lhj/r4HLBTWoN9JvQPW2B2Ts2gIPjgtZthHh5Af1+v9DKU&#10;3r5+DAyOUnkc0vUmn8E+u2RGxCREIjpcA4EOuOrgJbu+6ILDMorRIX/6vSba+gYwMDwGs80FN5s5&#10;Ejh8Ouzuqsc2hrFRKpPZDpu0+BYrE9UDpTky2O9Pk+V32Ixxu5fKLJ3K4Xx5oD5irj2LgndfxcdN&#10;VgyrE5C98RF883/+EA8tiEWsJnDc9SK64XFaMMZ0AfUzi8N9jXXrfHSsFZbRYWlgYow6mWvKJCIR&#10;HhfpI9YHR8ywunzwsX5NKTrGhzHcT3qFdMWInTQDUw50bTfpk1F2beqzjgl9RTrNMjKI/t5+DI6M&#10;wxZksMK/zh6dO8T6Nem9gK5gx1scPkmfBUP0uWA3j2B0eBRmqxMu9iMdKrqskh4dJD3aRzq0r38Q&#10;w2Yb6cYgOofpSQtd20zn2N2X9IjoIf1FZbdIdUn1M26VZnhP1aLToHI4xklvDQ+RLia9RJXwSUvC&#10;srzaWX2OUF2O2eD2TK8gypDXKZVzeICVx28X+gaGpDI52KzzoNUjwkeyYBmj9iW7MFGPAntrO11P&#10;sjGD1B5Tpq2z/a5LOla61kRbSHqW2nha9rzsFQTqSCSlhMPA3jhzrdEosnGim/S5mco7wNKntGlj&#10;7TNEebSSTfEFLYsf0UN2ieWN6mqMbIgrcLDoZnbTXyaWZl8/2VCqS7tbDF41nwbKt32cZIHZHqoX&#10;lu9eyvfgKMko5ZusYeDASbBHom2U17F+yg/1y3FWwzLoNQra55b6HSsLs4fM3gbHX2d2yxjGLSSj&#10;ZMelGmZ1SfVhtVoC6ZDcmR1XrX4m+awbyajPOK1jGJXKMbmfea7bhgqUdzelMUa2feCSbac2pHRY&#10;G161KNdCFOF1kAyMUVmorixOJq/0O8mrU5LXfpJX0kOSwE+GDmK+xviEzDJfZkIGrLBRhVxfucjn&#10;oOuPkz4cltJheiOQBskRawcf6UMmuyOjVHbSl+7JBRW9cDsC+pT2m1lfuVpFsLJS37SyPk3txvw7&#10;t3eqohBJVyn14YhITEC4wg055e9y0/rzIsmjdC0PPJL8UR6srB6YfmA6S9KIVyCycrD+Mkmf9A+S&#10;Hh1nfp9fTq5A9Eh5NjN7MFGv7HfyyST9JaU10Sf8+6dC9sM5LsmM5LuRPRgYor5BvpvnuhooUD6y&#10;E2PDg5flrp/JL9NNlD865MqUWD8hXcF80VHarKyvBY4i23S5HkhmBpgeCuR9ekIT8kn63Uz+MfOz&#10;JZ9doOuSDjdLfZDak/TBONmi6VLK4XA4HM5XiVvjbb8MmRKiXAVr2UHUtPSh06yEQ52JTeuzkRSh&#10;CfIWPScEdyOOvPwa9p3tQpcyHklbv4Ont8/EjEh1YFSUrk8Bl8tKTlNzEc4eO4rjx4/j+MmzOFtY&#10;hrLqFnSOkuuk1iNUp4JSIZ80msrcr1F0lJxBwfFzuNgwCFdkEoxqF9w9ZSg4vA/79h/EuS4ZbLpk&#10;zIhRSuUVWQBo7kZ70QmcOHoUh48cx4nT53ChqAKV9R3otlCedEbEhKrgX0rMS0GXCfUn9+NcYQlK&#10;O60YQRSSo9RQTFmjiBxHCngkJ7qvDuVnT+DUiWM4duwUTp25gIKSClQ3mdBno6AsJAR6pQJyOZVn&#10;WhN4LRSYlB/B4TNFKO32wqGKRHKIE5auKlReOIkjB4/gxMkzOFNUjqpWcrhcKoSHG6BWySm/LMzh&#10;cD4/mJP/2d/2S0GJtxkVB3fgrT8cwbkRGTRzHsYdjzyKb23JQKKGDRPQMVNjwmtAxzo60VtXiMMH&#10;z6OkshMjylBoo8JhvGKCLkt3DD1VhbhI/f98VQs6PNHQhYQhUkf6QTrEgr76Ilw8chLnq3thCYtH&#10;CLthMViD4iP7cHDfAZxutmCA9N/MOCVkjha0lJ/HkaMlqOjyQcOuq7JgtP4sju3fj737LqJ20Atl&#10;ZhZi1ICCOqkgBYQUMA/Uo6bwFI4dJt134hROnqV8ldWgoYOCNR/pPaMGGtJ7U3SN6IR1uBnlhw6Q&#10;HmhEp0sDNV0zxDUEU9U5nD95FIeOniS9dgEXyxvQMuyGU03BtF5JOpS9AIHSID3oG67ARTrm9PFT&#10;dM1ynK0awLhHAZVODY3Khp7qSlSXV6N1kHR0eBpidJT3oLez3KTGe1F74gjOn72AopYBdLsjER+h&#10;hU4V7ASqZ58bw9UnUXL+NI6WNKO+F4iPMSJMz97pSXpMpEDVPorhtnJcPHmE9CjZhROk9wqKyS40&#10;o3WAgntNKPQ6JVRK0n3+hCV8bidGqo/h3NlzOFdPtkURh8QwD1ymSpSfPIC9B47jcJUd+tBwpMWH&#10;0BlsQGIc5p5aVJ8jm3DoKI4cP4lT5wpRVFaL+vZBjIh6aA0GRGj9VxIp8B9pr0TlycM4U1aPumEV&#10;ZGQ3EsKU0v5LMBvrdcAxPoCBljJcOE424TjZnpOncebCRRRX1KOxewTjUENt0EIjZ3ZBNkmPk0T6&#10;fHBQ3hovHsPBgjo0WUOhC9XDKIxgoP6CZDePHiU7RnVfUNGABhMF4EoDwsmGKRTX90b+K6Bz2Ms1&#10;2GDZIOW7jOzZsaPHcPzUKZw+f5HkpRZ17QMYcWug1dNGgiFnssXOpY7rNPeio2AvThWcx7EThaio&#10;70G/TwZVSBQ0TpIzZs+q69HhMkJlMCJaf6WcsBth480XUF5wBgdOFaL04jmUkf0d9ZIvoFUhzN2N&#10;tsYalFe1ornbDX1KNEJI3mQj7eguPoCPi4dg9iYhecESbN2SBn1fLWrOH8eRQ+zN4WdxroTku30M&#10;Y14NjBF6qKifBbeh7JfADYP+ZjRdPImjR1h/ZTJSQH2sFrVtQ9SGOmgMuoBt9595PfjcdpLX4zh3&#10;7gLONwxhWBaLhFAP3KYqlJHfsfcAXa/aAR3Vk19eCZF8DZLZ0d56lJ46ipPHjuHoCZKpcwGZMllg&#10;hwaGUB3ULD9Bu6FPGkS1j3ahteIiCk+fwMnTJ8n/Oo+CUpI3k1V6K3NEqAK2tiJUnD6MkxUdaHeF&#10;IyxEj3AdKyTpMa+ZdAXpLfLdLtS0o4v268jHidAxLe6vvQlErxujDWdQcuEMjpW0oHlQgbCoUIRR&#10;P5ay6PXA0VGMyqJzOFpQj4YuF9QRpBdC1WA9S6T9ltYiVBacxLHSNvT4YhARJofK2ob6s4dw4MAR&#10;HLzYhxFPCOZkTZovSPrGaRkmvU59+jT1f5LlE6dIPxSUoKyuAx3DpA/1dB3tNL9MpDpymDBM/unh&#10;wwUoabKS32tAtFGEtasMxaeO4NDBwzhyknzI0nrUmxxwyqlvhuuhYTcEWN8fI/+3/CQO7TtINoL8&#10;wQulqGg2YcBFOoXqMUStmOZLTsZLWWc3kdpRX3gSZ45TXyd9fYr19eIqSe6GXXJyWUOgleTusvxK&#10;j+n2NaKliHTahVo0mLWQ60IQpaA+3ViIC6eOkxxTPTD/tKwODT122GU6hIdppb7gzxLTjWYMVZF8&#10;kr46eor6I9n/ql7Sp3IdtCovFLZO1FRTf67pRb9NBmNqDKjpJ/nqHA6Hw+FcH7fC234lF/CWGPxj&#10;RRE10A+eRWltK6p6nHC6QjB360qkk0MaQp7ClNQ8ZvhMh/H67/fjZJMF7pjZWPP093D3nAjEaplb&#10;QMcLHlg7SlB5ah8++vBjfLSLnKNzFHSXVaCyogwlJdWobe1G15AdDpURsXEU9JBD5XcqmFvZh/KP&#10;X8eHr+3E3sphqOfOgrqvBNW738Dr736MXQdPoNSeAn36YmzO0UAmc2G0tRilB97HO+99iI/3Hcax&#10;M+T0llagorQEpZXkbA4r4DVmYWlOGNSS9+OFbagGp1/8T7y1+zSOtwmwRczBmrxQKeDxw8rig5MC&#10;+caiQ9hLZfl4117sO0TO9NkCFJeRk1hShoqaRjS3daK73wanMgKhYQYYpbq4jHu4FR0HnsWzbx7F&#10;sR4DRH04ctxncWjHB3jvo93Yvf+o31mjwKWqvg2tnQMYtCthiImCMUxDISSH8/lxswb/MHAMR0ie&#10;XznUjnFZFGY++mM8fM9KrI1lesbfu2+I8QrUntiJZ5/fhRPFXbAn5CB5VjpS2VjSFFjifag++D4+&#10;/N072FVUiw7DQqSnJiMnivVFtn8Qzac+xs6X3sSHhSYgNxdaWwc6976KV97+kPTKcRT06SCmb8D2&#10;PA0Uloso2vs+Xnj1GM51hiIlg/TBaDEO/OF1vPXRXuw/WokOMRbJG9cgTw+oqIgeiwk95Udx8KMd&#10;2PHxHuw9fBpni0kPkd4rK6skXdGMlu4BDHkoOAwzIipcc2mAS6SwfqyrCAd/+yu8Q2m3K6KgjzXA&#10;ff497CI98eGe/dh3lA0uFaGkohb1bd3o7LfApgxHdKRBCnAFjxWe9n145/UdeHPXGRQ1mmAaccAj&#10;euC2DcLUUEMBOJXrYgmaRlRQ5a/H3BhAM5GJKVCA6hpE9Ye/w86de7G3qBNN1gTMnpuEWHYTJXDU&#10;ZbwQPb0ofe9FfPD2bnxU1I42eT6WzU5BQoSGAnUnPCO1KD25D3t2kF3YuQ8HT1FeyC5UkOyV09+q&#10;5i709FupTHpExMUiREnBZiBY9bksMB19Hm+9txsfl5kxEpaHXG8RKo58gNeo/T4+SHXTGoa8/BlY&#10;mh9L2RlDT8khHP34Pbz/4R7sOnACZ4pKJJ1dTrq7oq4Fbe4ExCQmYVaCTrqG6LOgu+gADv7hJbxx&#10;gvJkS0JkchYWp2pZJvyQfRU9Noy3Ud6P78VOkvedu/fjwPGzOF9Iv5WWobS0EtUNlH5XL/pGBcgM&#10;kYgKU0HDRogDsCDe2nAMBTtfxm93lqLWm4lopRmajoN49y1qb5bmkVNSexdV1qKO6qa7bxxWCs4j&#10;4qOhV/tfRHIjCD6q295aKd97d+7ELiZTh0/iLMnDxaJSklGy0XUko5296B11wacKRWRMKOhS1H4+&#10;WHvrUfHef+IPewpwuqITfWxmFf3utgxgoJVsVymVn2xYh2YOElLTkR9zpZSwWUsD59/C/h1v45X9&#10;xahpozqyeOH2kHyMm9DZUInSkiIUFrWivl+NnHVzkUKCoBptR1dg8G/Ml4LEGelYlDmCImrfjz6g&#10;suw/huNnCsjuUz4a2tHRM4wRlxqhMZEIDVGz+ZxTEUheSb7bi47j2G6q7527sevQGZwvJvmQ5LEc&#10;ZdRf20z9Ujrq8FjEhSiguC7/SoTXPoruoy/i3ff34OOKcZLXGWTzL6Li6A68LsnrWZxrD0XuzBy/&#10;vFL/8Zpb0Fh8DAc/+BA7SK72nyhAAeWnopLyU1ou3chs7xnBqE8LI+sf1DCq6dlx0v7Wizi19yPs&#10;/Hgv9hw8hCMnT+OU9NIfkstGqps+M2zqEIwW70Lhnrfx9plWdGrmYUZ6AtIjmVT54HX1oObQB9j5&#10;6rtU503o1M1FWmoSsiP9bTr5smwgy3TyD9j5wQd461gT6iyxmDU3DWlROklPsJuz4+U7sP+jt/G7&#10;XWWo6tIheV4GMhKNYD1LpLYfKnofBz98E68ea0G3bhZS0Iaxso/x6mvv4cN9J3C82gNlVCbuWcOC&#10;BabP7Rg31aP8GPmEH1J97jmEQ6cLSTdWoaKsBOUVNahu6kTPkA0ubSSMxhCEX/LLSLdZGtFVtAfP&#10;PbcTx2u8kIXKEaNuwvG338KOHbuw+8BxnCC/tai8hvpeN7pHXHBTOonxarg7S1FyaAf5mzvwwc4D&#10;0iDh+SLWPi1oIbkbJnnRhoYjPlp7pZ6kAEi0U/+qP4cTu8hOfLibfMpTOFlQisqqCpSVlqKiuglN&#10;XdSnrHJoo6JIfrXSwJuE1w1ry3kU7/o9nt1ZhEp7AgwqN4y9R/De22T/du3HfurTbDCf5b22qQtd&#10;vaOwQEcyQ3qD7IRS9MFD9qD94At4+8P9+PBUFZpMlG87tbuHbMpgG5pqylBUVIzicvJFEYm8dfmI&#10;psJMuw3C4XA4HM4nwgf/biKfffDP78SFKzopQG1AUX0vXHYRxhXbkZMeg2TN1ME/n7UPo2dew4sf&#10;kYMyQgHajM148od3YhE5ROwmP3t8xjtaj6Idv8bLL76O5/Y1YUAwwpiUiYz0JKREaaFyDKK7rhCF&#10;hTWo6NMgaVYuEo1a6KXAiD1aMYDKnW/j4M5zOGfyIn5+NDoOvIN9f9yFwyYRgkaP8OyVmD1/KdZn&#10;KSGzNqLog+fwu1+9gN+f7oVZFYGolEykpyQgjhw60UbBghgFVeIC3LE4mgJd5kWxwb9anH35N9hV&#10;0INGdzRCZ67F/YsjpIFICZEcRHM7ao6+jtdffB6/+MMJFA94AV00YpMTkZwYA6OGnKhRcsirLuDM&#10;qWLUWkIQEpeAlFj2yJg/GYZ3pA3d5By/tKcatdYQiG4zFBdewvM7q1E24IPKEIYwox4actHMpgbU&#10;lRXjbLEJvqR8JKZEIUlPgX0gLQ7nZnNTBv8ooHBefBf795/ArgYbZJpFuPO7D2PbyiTETwQuNwQF&#10;SWzw7+wB/P7N82gadCF0wWrMWz4TM6aPhrOASuylYPVj7H37BOmNAbgy78DSOdmYG7i46BtBy+k9&#10;OPj2ARzvdCE8LwojpRQwvvgKdrf54FLpEZY6D7mL1mLzTA2U1hIUHdyPP35cgjZHIjIjGtBWuBu/&#10;ee40mpxyKPQUCM5chEUblyOPrVFIes1Uvhc7X/xP/Mcrp1Bg8kAWkYKUjExkUpBrVDlh6W1E7flT&#10;OFPngjcyEemZCYjVTFSOA+auMpx8+XfYW9mLETWFxU4TCl76DfZUDKDHo4MhLAxGpgus/ehrKkdZ&#10;cRmKe3SIy0lHWpwResEJX38JBfp1qGwfhN1BAbKNrsXeWKtUQa1VQqA2ZkZYHZONzGUbsShWAMWD&#10;QSDd6RPgrN6B4xRUHy3vpQA4BLM3LER6fCgM0xWSaINn7Bx2/PoPeP9gLRqcesRufBLbFsQjIcQL&#10;l7kNdQdfxnO/eAmv7aFg021AWEI6MjKTkRRjgNY9goGGYlw8V4GafkCTMRs5cX67IFkG9zj6Tv4e&#10;7+8twJlO+h6TjPCi5ynYPYYPq62A2kC6dyHWr1mAhVl6OHvPYdcv/xXPv7YfB5ocQATp7LR0pMRH&#10;IIKCZadlCEPafGTPmIGVWf6ZV6LPhm6SieNv78CehiH0hy7E7LlzsWGGXtov4bbC2lOKM+/+Gr99&#10;7k28dqiW5IPsX0Qc6eoExMeEUd3YYOmuQ3XhGVwob0enGIuktATEGDT+gTQG2RdH80mUHHkfL5/s&#10;RL8qHtreAnQcfwfPH+7CoKiGlto7lAyJ3N6P3uYqlBfT1u6CIW8eMmK0CJuwVdcDtY/VVIXSfa/i&#10;2f98Dq8frETNiAB1eBziU1IRH0WyRTJqH2xG3UWS0dJutFq0iMlMJ/usBhNT11gXWi/sxflmM/pH&#10;bbDbndJyF3IVm4kmg0Igm0nfDdlrMTcvG7Nir8wfe5uyuf6ENDhT0mWHy8oej2aPecohV1KZ2Sgd&#10;yafPp4UyPAvLbyN5C1FNHfzzRiHE4IB+4CDeeLcIFSYX2eVQhLBBPq8Zo12NqC4rQ2HlIITUPKQk&#10;RiA+MLvTD3vkkdq3ah/e/80v8OKbh3GEdICS+mRSeibSkiJJRhyw9dWjtvA8ihpHSVbSMGtGLMI0&#10;bCZhIJlr4HOOoe/UK/jwAMlrlwBfZALCLj6Pj3cfJ3m1kYCHwBi3AGtXzcPC3Aj47L1oO/M23nrx&#10;93j2tRMos1CdR6UgLT0NqZT/ENGC0Y5KVBWSXmo0Q5Y2G2nxBoRTfgIaDqLHjLGWCzj1/nP4j5+/&#10;gd0X2tBhk0EVGoHI6AiEk5PmG2tHa2Uxijp8GKw7S74LyXKzFb7s7Vg9Nw25saQM2FuY3b2oPbIT&#10;Bz44jrO9ZnjSt5I+zcLsOH89Tq4C9pi66dTrOHDgBA7XUD51c7BpQz7y4kP8zrKHdF/5Rzh84AB2&#10;FJIP6cnAok0LMDsjEqxnsZmKo6Uf4/j+vfiobBSO2BkIbfoYJezmy2nSYwo9QqJyMWf+fGxfkSbJ&#10;kK2/AuUHXseL//VbvHa6E92eEEQkkT7JSEGCUQWlsxemRpKB0yWkiyIQGpeM7MRQqKmyBHajwtaK&#10;rrKj+MMrJ1Ddr4RK3g1nx2H87tVCNJpJX4aST6ZTQEZ9r6+9FjXV7WgakCMpQ0D7wVfw/mvv452y&#10;cfh01G+MBujl1Hf6m9FYUYzSZhvGtQnSAGi4Upg0S5fk2jOMgarDOPDHF/Hfv92BUx0euAxxpB8o&#10;76kxCFd74OxvQWNpIU4Xd8ERnoHYJPLFw1SBWZRuONoLUXn0XbxyjMoti4ByqBoDJ/+IFw51oMep&#10;hCY0VNIbCucQ+lprUFlaKeVJO2MOUmMNiFRRDTjMGCg/hPO1nWgdsMJhY48HkwzJlFCqVNCQ/0qm&#10;giorHBHpuVi2YTbiqTH54B+Hw+FwbhQ++HcTuSmDf3S4EO5FTxkFZMWtMLntcCetx7zMVMyKoUDz&#10;UnI+2IaaUPLWc3j3fB8GFbOQse5B/PiB2UjVyqhSyGEc70Hnvv/Af7ywG7tqZNDm3Y4n//bv8RfP&#10;PILH7r4d27dtwbYVSTCMdaC/qQlNna1ok81CbmY80iLV5FSzuUFjaD55CMVFTWh2KBHiaUFVVSc6&#10;fUnI23gnbtuyARvXrcHy2WlIZ499Xfw9/vjWDrxRMA5HxEo8+Lf/Gz/58Tfx9P134q67t2PjvBTM&#10;m78E+XMXYk4ie+yXFYgCr9EWlH78Pgo63DAbZyB90SY8sCQyMPjHgoNB9B37BX71/Ad482w3xjTp&#10;yLvzGTzzox/hx99+HA/fcyfu2b4KixIp+BnrQWt3D3qaa9DlioIiPhdzUzSXHCXRbMJg6R58XDKA&#10;oZEhmPtaUdfggn7JA7jza9/C97/1BB69Zz1Wz9BBZRlEV28fzCM9aLPEIiIuFUspOPA/Vsjh3Hxu&#10;xuCfKHrQfvgVHDhWiJI+LWRJG/HQ4+uxJjNcCvBuHApErPVoKb2IXUdbYZYZkbZ6C5auCDL4x45l&#10;M/vOnsT54zVoJW0UNv9+rFuUc2nwT6DguafsDC6eKEG1XQ2drwutdS2oHYtA1oZ7sHXzBmzdsBbL&#10;52QiO5oFfXWou3ARh891YFxtgNdUjpZmCgR187DqjtuxedNGbF67BHNnJCGeDZpUfIB9r7+A//d+&#10;A3q187Hq8R/gh3/9I/zgkTtxx+2347aN8zEvnoxffS1a2pvQYtHDF5GH1XlhgRlcblj7G1G6m4Le&#10;fg+GhknHtnWg3pGGBfc8hSef+TaeeeI+3LtxLnINVthpf3ffMEb7OmCNmI3IlEzMilZBYDcnspdh&#10;Jem9BdHDKCkn3eWJQ9ryu/HNf/5rPLl9K+7cuhWb1q/AopxYxOrIoF1FsQiCDHplF5pqm3Gxrg9u&#10;hw/GpZuQGbgxdBnS245h2MrfxR/ePYuzfUBI6jo88uNHsDpbhxA32ZWi9/AfP3sVe2rswAzKw/d+&#10;ip/++HE8ds8duP22Tdi0Og+JjhZ0tbeisWUI7cN65FFbJ4aqpdlNopsNEOzE0dJW1A97oVSY0VZY&#10;QXYhBYmLt+KeO7di/ZqVWL0kGzFKE7oP/gr/+cezKOgNRQTJwnf+6Z/wk68/iEdIb9++dS1Wz0rG&#10;rEVk52amISXcP6Ah+uzorzmH4iNnUGSWQ5a+FiuWLLg8+MceW+4pQsXOX+KfnzuOs+2Uj5SlWP3Y&#10;D/HXf/k9fOvJB/DAXdtx27o5yFQPY7yvF12dnehobkKfIY/6VTxSI0i2pLR8cHeVoLb4HHZXjcNt&#10;64GpuRNd1lhk3PE0vsHeiP3k/bh303zMjnFjvNuEvtFBaU21TpKJuflJSI8KMrMoGCIbfK1C2Z43&#10;8Mt/fwvHmh3wxC3Goru/gR/9j7/E9554AA/eS7Z1/VzMjvZgrLOdfIsudHb1oHk0CjPnpCIhTAMt&#10;W6ojeSbmrMxHlHsYI9VtMAkaJGz+CR556pv4yePbsXnLFmxcPg9zkkMQNkVGApD9VYXFIXHOKiyY&#10;PwcZlmK094xjSJ6NhLVP45/+6kk8cv8dlM4mbF2/EHMzoxFBAuqbeOy3ZAgjdjMs5gF0dIkIXXA3&#10;7nj8G/jW1x/C/duXY3Eq9aaxQfT098M81o9uWwLiU6gvZBqlumKLALCZm8MtZ7D7v/4Fvz/YjGbN&#10;fMy/+3v4n3//Qzz98N24+7btpAuWYnGcA8NtJI+NLejpMkNFeU6lDsMGTz4Jn8uKkbLdOF7ml1eF&#10;fBTtRdV+eV2yheR1G9atWY5VC7IRF2rFaN2HeP7ff493jndiOGYpNnzr7/BXP/oGvvnQXbjjts3Y&#10;tnEBshQDMJuaUd9oQlOvGkn5/tlz0qwwNpjcfw7nPvwjfvHbAyjql0OVtACL7ngS3/7RD/Ddpx/D&#10;Q3eRPs6PRbTYj5aLhahraUHrGPlQihDELrkPmxZmYAab3kW+nM8ziJbzJ1F4pgbN0CJ83l1YuzAb&#10;c4IN/nkcGCjahXMldagY1kGdspz62JzLg39eF2wNR3D+Yin1GQHK8HlYe8cSzJsY/GOz2RpPSrNy&#10;z3a6odS40FtVg5Z+FXRzN+O220imNqzBmsW5yEoOlV4qVf7RS3jrxTfxfoMCuvnUr7/7Y/zNj7+G&#10;h++k/rd9C9bPi0GCMIDG2ka0t3bCoolHeF4eZoSywVIfRGcPBpqKsXdPFXodJH/95GP2eKCYfT8e&#10;fPoZfPsbD+CedXnICTFjxMTWEBzA6EArervrceJ4E7qFGVj4yPfwg+99A1+/fzPWzQxHmINsSscI&#10;xodNMHu1UGWvoPoiWxO4ucJmQFp7jmD3y6/ghdcLUCfPxJwHfoRv//C7+Iuv34c7t2/H9i0rsCCO&#10;6newHnVNnWgjGVdEJiB/ThJCqZ3ZMjSu3mo0lZzCvqpR2C29GGgnHTMSjpRtT+Gxp5/Gd0jP3bt5&#10;IeYliCQTvegd7sfI6Ah6nKnIykxEbmIIFDIVtLGZyFq4DvOpHaKGi1FjAjzRZBfuehr/568exx3b&#10;t2HLlnXYsHI2ZsSHQU+N7remHA6Hw+FcP7fC4N+tZf8owBM1c5CTlY75yXIpSO4orkBrmwkOaqzL&#10;jME6VI+z57vQPw6oU2dgxpKlSNPK/I/UiGMU7FzE7rcO4RQFM8hci+3f+z6+dvsqrMrPQmZaOtKz&#10;ZmHW6nvx2FN34/61idCONqNy1z5caOhEr4+ccuk6SigUSihZgO8bQv3FaoyELcKyp/8e/+tH38TT&#10;TzyC+9bOwrxEdofahZ7qYjQ09GDMFwHtrC24ff1KbJiTRU5OJjJz5mHZpvuwfdNKrJ+ph+ryLVgJ&#10;FtxKv7DHm6fsMsMxRI7hW3txvLANI7I0pG76Dn787Yfx0OZlWDSDypOZg+y5q7H+vu/ga994FA/l&#10;k7Nn60LN4QM4dOAM6ijGdQZSE2QyyOUU9CnIFbYNwsIWaV78LTz1ra/h6Xs2Yf3KJVi8bC02kNP1&#10;jUfvxKPzyDkTKHgoPo2ysjrUs5kQgbQ4nC8mLgz0D2N4iE0XII0QlYBYgwbh/p2fEuqU1DGZwmX/&#10;Z913ag+eBjtW0s7s2KmzlgHqf3I2q0EkHTeK1vIamHzpyHv8H/C//uKb+PaTD+O+jYuwNFUNafxf&#10;RkGiSgUV9T1xrBa1dVaMRW7AI//w9/jJd57C1x+9C1tWzkSm1gOZpwnFJ45g195KdLrjMOfR7+Kx&#10;J+7B7ctnIicjjYwcBVlzKYi682F8/6klyA2xYJCCt7NHzqHKLsAh5Y90kSCX1oZTyEQ4pUX4w7Hw&#10;Gz/BN556EPdtWoWVS5di6drtuOOp7+CRe9ZiYShpTGsbys6XoZgiN4+Myhiagew5i7F61UIsy46E&#10;QcHS1cIQm4VZ69dh7bp1WEd/V8yfiWwjadtrWDOBdJY2azXy8nIxR8deqNSMwsImNLXZAro6ANWR&#10;0zKCljMX0GyywKPNQOzsVdiQbUC0woex5jJc/PA9HKoahDllM9Y89C18/4G1WDUnB5npVD8Z+Zi1&#10;Ygvu/vY3cNfyFCTa6Rrnd+FA6TDayZRMwGYvKpUKiI4RDFUXoUaxFAse/D7+1998B08//hAevG0+&#10;shIMcIwNoqW4EM29djhDZiB18VY8sGkhlswkm5CVg9z5q7F6+wO4c3UOZidMeyCUyQ3VCbMMkgxd&#10;EiI2a6cXbRUn8fGbx1HUboUnaSVW3v9t/NXX78BWCpBnZZFdyCYbt2Irbn/qx3jqvtVYFe+Gvacc&#10;F97fjVNlzSRz/tRYsjImY2wtMrYG2UgPxrXpiN3yffzkmQfxwJbVUnsvW70Ntz/8fXzn3sVYlSrA&#10;N9qB1pMnUNY5CPay3euBDTr0FR7B6b27cKzZgnHdHKx46Gv49ndZHczFnBkkn9kzkL9sM7Y+9B38&#10;6OsbsTZTAa+pAhWH2GP0JtSPAnJdOGLzV2HRssWYmxmLiEA/0SXNRu7CdVjNZGvtGizNjUFCWHDB&#10;Euh4bfwMZM5bhTVk9+Ym6hHKZncqQqBNnE3lXYu1a9dh/bplWLEoE3Fq8gfovEvyRhUnija46Xjl&#10;fOqHTz9B9bwZG1evxKrVm7Ht/mfw9ENbcG+eBjLXKAbIhpbXtqBxIgE2q224Fp0XPsK7R+vR4MhE&#10;3qaH8N3v3oOty2YhP5PkMT0LOXPXYO2938bX7liE5THjGGi4gD0HKtDcY5kq+1eDBIfNoFIqlRDt&#10;QxisLUW9epkkr3//N9/GNx57AA9sXYAsKr+1rxkVH7+LQ4Wt6DDMxay7vo0fPrYZm5cE9Ef6DOTM&#10;X49tTz6J+25fiBlCD/pL9uBoUTuqB/2X83ks6DpPvtfBY9KsY1/kQqx9/Gl873sP496NK7BszmzM&#10;XbAaa+94FI986zv45io94rUujJGTwvwTFeVV5leelwn0BdYbWH/4JN0r9RV2Avvs/3USTA9JAkOH&#10;TN3PPssVCurfaukR4LH6EjTZkxC+7hn89O9/hO98/RE8ctcKLMmLBTx2OJoP4tSx49hb5YYvYSMe&#10;ePpxPH7PGiyj/p0h+Zn5mLfuPtz14GN4fEkowiyNKCPddIx8V9vEi0jYGpyk39gqLzLvCMwOPVxJ&#10;d+Dp738NT9yzARtWrcCqDXfhzie+h0c2kL8Z7oJ9sAklpwrQopyFmdRGf/Hknbht7QosXUZ+IOn2&#10;R775GLblhiLSM4bepiqcKmiRXuTjL6t/tmnLkZ04dqwIla4YxFH5vvn43bh37QLkZVK+06kf5q8k&#10;uXsEDz12G5aGWzHeeFxaw/BMO5sNKyUktRNbw1BgL8kZ64NFEQPjhu/iB996CA9vX4vVy5Zh2Zpt&#10;2PbAM/jWPcuxKVMJ33gPus6cQnmrCd0sDaVWmuk+ezHpsMWzMCNaSf4x6SJtLGKyFmId68vr1mL9&#10;2kVYmJeAcKon/7Avh8PhcDhfPSR36NaBiiNGksOUhflzwqEih8JeX4SWjnb0sMA3cJRg78JIWzHO&#10;Ntth9oYiPjcHC5clQ09OFDtGsHZiuO44dp7rQR8ykLtqGx6+ZxFmR7N1cvxpSCjjkblmA9ZtnIcs&#10;pQ+eppMob+hCg1VKhTb/4ujS0nuiA4Pj8chZfgce/dr92L6cAqzsdCTHhCFcw4IAEWOjFjjYq8rY&#10;4Bo5NDr1NMczJB4R0ZGIDbkul11CsPZirOYYPj7VirZxNUJzlmPdow/j7pVZSA1lqVO9UHIilBT4&#10;zMPirXfj8bvnICNECW9PCWrPn8TJdjcck15NKpMGHsl7E7UIiZmLNd94EndtnIN8Clb9EyTU0MbN&#10;xkIKnu5Yn4VoNh3HXI/uzjbUUODFrsfhfGERXbDaHHCwEW8W5IWEwaCUX7nW1qdgSn/+VLAU2OCf&#10;HGz8nemVMUsEYvM3U8D2CO5dPQ/zcjORGh+JKAObGUKwQRkZ6SKm3ZxDsIbNRvqax/AtCso3LszD&#10;zMwk6VHJEMEFX/dZnLvAZq2ooE5bi7sf2o7N8+IQNTlaYgNwGQuw9oHNWJgcBu1YIzqrL+B8t9f/&#10;pkXK48QAp/SKWE0SIvO34Kknbsem+clIDGH5omNUpMvyN2LNmtXYlK2BlvJnaWhAZ3MbSE1ApDwr&#10;qd6VWo20OL2UHiFjj3NplNBqNFDTplHTdyqoVNarQgUwzMTMmblYlamB4DOjo6AUTU0mWCndCZUk&#10;Ck7YxjpQeK4BpjEvNIl5yKaAOI/yrPENoruyGMf2V5M9iUD6hnuw7a61WJx0eWa0VHZ5FBIW3oX1&#10;y2dhQYQD3qFqnClsR9dA4BYKG0xhC9azZRvYo29jIuLXPYDbHnkQD6ybT3YhFekJ4TCQMvU43TCP&#10;WKTH1gS5Ckq1GnoFBd/+lNiPUEWkIDZCB6N2umINVBhj0kc2s0ocrkJ9yXnsKRqFXR6J1JW3Y+sD&#10;27BpZrT/JTTMXoqsLEZqo03YevcW3LkqCQafC2PVh1BYWoPyEZZoIGH6428fanmqm9SFG7D1qXtx&#10;+/wUJIYqqfZZe0cgKnsFNm1dipX5MVCLTvhMFWjoGUGnf9T4E3DD6+lA7bnzOHu+AyNKAyIW3YXt&#10;d2zDbSRXMf47d/58y0JhzFyBDfffiy3LZiBF6YCr5wKOnKpDTaeNZEsmPZqrUJAMkYz5ZYcVgupY&#10;Re2pJLli8qX0D6pcDWkQXkG2k2RUQQf6D6W/9DuTTSVdg6XDZFRB12QtdLmVRMqnAZFpi7HhqSdw&#10;9/o5yIsLofaVQ64ivyB1AVZuXI2tK9JgZI8hj9ahs4v8i3GpeSC9cKStAjUnj6Gwn/pJ9ias27Yd&#10;d8xPQMTk/ioje5y0CGvXL8aa/FAIzn40nr6Ipq5h2AKHfBIKSYewNSLdcI4LiF//ALY9cj/uX7vA&#10;L6+JRpJXC0Y6y3F8L/lcZj2i52/Axvtvw8asMGmmlx8mU9RuuRuxfOUqrEqlgtjqUFLWjOp2O+1n&#10;b0VvReXpIhSW9cGuJR2x/H7cefdtuG1hGhImXrwiKKCOyETuijvx4OPrsSw32j/zjsmflNepjRaQ&#10;0s8fuhCrKwU5iqLPB5fZjfDZ67D60cfx2ObFWJSXhcykaEQaNfA6x9Bz4SAKy9vQqUxF6uoHcf/W&#10;RVgQrw3MoCbI/sj1yUhfsA73bMxFipH8xOZaVBVUocdLPqcks1RW2lgZffRXlzwPs7c/gQc2zMLM&#10;WD00pEcVulgksX68Zi6WZOrYuDEcVjVSlm7Apvu2YE1OFMKp/wgkK5qYPOSvvhNbSY5S9CKZjEG0&#10;V9djyOFiDxnTVewkAw24eKgQ5S12KFMXYfVDD2LLohQkTZoaL9B1dUkLMH/dNmyeoUcEetBWV4+C&#10;yjH42KvWWYZZ9tlIK32VCRFIyF+JTV9/ANuXpCMtnPonHSBTGhGVQbK7eQXWUJ60bEke0qmt3QNo&#10;ZSLD0mA32dkNHtKPSqozf+uTHChV1PeoH9Om0aihov4sY0XgcDgcDucrimQjhVsKCJHZM4TchbOE&#10;aJkoCEMVQlNrh1A2Ri5C4Ah3b5PQW1YoVI37BJcmV8idkSusmCkX5OSFMDymVsFUeEGotvoEd8Rs&#10;ITk+Wkh39gu9vb1XbH1WreDSxwppFE/K0Sq0tg0KrT3Mm2EpyQVyQgM3h1WCkLBZWL1ijrA2XZi4&#10;YRzY6FCZQohMSBSiorWC3D0q2CsPCwdOFQvnm7sF06hNcDKvdvLxwWD7Ah8n8PZ3UFnOCJVmr2CT&#10;JwlZ+QuE2zYlCLpL12dH0f+kzxSfRaUIs++4TZgTEyJohX5hsLdOOFtkFqzOaSlLUX2MEJUyX9i+&#10;Pl4IVU+kd3mTxcQJcfmzhGQlO35QMI+NCiaTdCkO5wsKE06vILIRBCmSpF9IMTDVcDPE1t83Al8+&#10;kascy3QKbWzCh/Q1arWwaMkS4fZ8pUAxXeAagW3y8dJ3hRC2eJOwaMVyYS7prMnH+jwuwXrxrNDQ&#10;1k09P0rQp80RcjXDgjgwXe/1Cb0Do0KvIkGICdUJEaJZsIy0CtX1TsHmlC4o/WMbRPpf5EwhaeE6&#10;YV08BIoNp1xTIL0YEZ0o5M+JEBRyURBH+oXxkUGB1MTlsvh8AsWKUlmkU0DH0fepZWW1dW3kslAh&#10;Iy9PWLIqRQgh/eWuvyDUNzUIjSzP0sn0P3evMN5bLJyqGBWGXXohjo5fuXqmEEZRqOisFdra6oQL&#10;zXSkPFXIzw4VYsNGptWNv376+0VBbQgRYpNYvdqE1poGYWTQzC5CsPZgzcJGqZSCKjRP2HjXCmHO&#10;DCMr3KUyMVRavRCTkiSE6QVBHG4QuooOCR+erROquwaFYZtL8Ew6PnDKJNgPtLEdk/eRbDvryoXW&#10;qkqhzkc2SpsvrFg5W1gxT7ob5N+kA/2fBblcMM5aIMxdt0rIUZLe97UI9Q1tQnmdSzpqCtRhZIps&#10;IW9unrBqgU5qp8v5o40Krs7OERJTU4VweGg/1dWATRgaDZx/LXwuwWcuEirrO4TyXkFQ6OOEmdu2&#10;CHMy4wXjpWuwAyeuRTY9dYOwYO5sYU0cne6xCm1F5UJ/u98I+Y/3+fv6RFkDsuXfN7FJVw/KxDE+&#10;klFJX0z8R2mKPkr3Uhr+bQp0LZksXkjMmCdsWRsjGJRTj2V1pSCfICEvV4hnfUMcEoZHxoW+PlZC&#10;akafQ+hpaRaKitsFh1wpRM7KFmIidILzCnkkP2VgULDpwgQ92WStzyl4W6uF9uFhqZ99Ekz7yagu&#10;/fKqEtRh+cLGO5cLc3LCpblx/vxSPbrahaGucuE8yYVViBbSUqOFrESb0GOanh/W5g7BLRiEuCS1&#10;IPd5hL6mNqGvc4gKRnkbKxEqmkxC/ZBMUBmThPl3bBVmpVH9TK4baaPMKdRCxLL1wqysdCFR+oFl&#10;OKB/JjFR8xOHfDL+9K91+NX2Sz4f033UF5TqFGHh+qXCyuXJgpZOuJR30SO4HH1CSWGd0N7jFORR&#10;MULqrAxBMz5EPtf0+uoXBkYtgjwuWQjRKQVxvEcYaWkUmpyiYGfllHSJv8Cg+ojNyRMWrZolhE+T&#10;Yxn14/i0FKld2KqWCmW6MHtehjAzV7plO2mjtpbHCXn5CUJcHOk9u0Ww95mEQTflmdWLZ0hw9hUI&#10;hfXDQqddJ0TGJAqzMkXBMjw932Qn+seEEYtGiEkOFQwKr2AhB7C9oZXN85Myzv6TapGuKVemCZkz&#10;ZwtrF4UIiul9kPKuTkujvpIpxJCs+XwDwuCgRRgalootHcOGE1k/DPRm/3/UD4PaRA6Hw+FwvqJI&#10;g3/k/N5SID5TjM6fL84LkYlKdIrNTW1ieaVT9HnZXo840NwslhdUisNeiIrsZWJOTrY4R0lhaqAm&#10;xgYHxJbGdnGcjofYLXaUHBTf/t2L4gvPPy8+P2178aX3xI+O1IjtPlH0wS4OD42Jw8P0mU1AmNh8&#10;FBbIFKIya4aYHB0pRjKXZBqCTCXGrdwgzl8wT8w0ekV57wnxnX/7/8R//N+/EV/48Ix4saVHNA1b&#10;RZvLn3JQ2P3TwEf/tUVxfHBQbK5tFi1uOk+fIUYnpYuzDYJILmRQoDCKyoQ5Yn6CVoylfNrGhsTW&#10;xk7R5XQFjgjAygSDqAmLEOO0VI9BMgWtTlREhIvhlC8ZnKLDYRctVp/oo7ricL6YkCBDLapV1F9J&#10;J4CUBixm6j8e0R044rPA1O31a9yrHcv6OdvBJnBQrJOaJSYkJIhxdHDQbs0SAfU7dm1BKyalpYgp&#10;KWH+nwOHMI3ldTvEtvoWsX/YRvrKIfoGS8VDb74ivvziC9P03gviCy+8Ir70ygmxpHdctFAiTsuw&#10;2NNrE51SJbFU/Z2caSvBECqGRkaJWtInl68XgDKh0WrEyPAwkU0sgscqOu12cZx2BVMTLM+fGkEm&#10;qrJmihlLl4v5WvpqLxPra5vEwjaP/1rU1t7BVnGg/IJYNOgV7drZ4oyZ+eKqPEGUC1R/vbSvq0ts&#10;Y5kQbGJPwR7x0KvB7cILL/1efP9UnVg9RDGpzym6evtEx7hdygZDqnsmW9CLCuMMMSdNL0ZrptUP&#10;HaQKjxFzN94mLspKEKM0fWL3xffEX/2P/yH+8y/eEN8/USXW9AyIQ+MOkczClXUr/cIuxDb/Lwyf&#10;1yv2dXSKne29ok+mFmXxeWJGfKSYzuQ9cMxUZKKgSxGNSTlifjREqjqx30R5aR/w75ZgNUibQPKo&#10;iRRDQwxi1FXaG8YwURsSKoaxfIlWsglukZr8E6C0PS7R21ondg4MiibIRZUmRZyZHyNGRcqukm/K&#10;i2AUU5ITxJwstSj4PCI6WkTX8GBg/wTsbMpX8ERukECZryctH8mGECqqQ41S28unn8PqSq8X1Uaj&#10;aKSOLYgO0WF3iFYr7SPZ8fm6xf4Bk9jSAdFL1ePuPCsW7PmD+OILV8rj8y/8Tnz5o/PiqYZRqkmP&#10;KNp7xSGzVRzxX+kT8YsQG4I3iEpjlpiTSvLKpuoG9oskU74RkzjW3iK2UFt6vE5xqP6cePoN6h9B&#10;8vPi714W39p3TizqZadS5ocGRKvZTCc6RW9bg9g5PCb2CmpRo08V82dFkH6YdK3JCHJR0MaJxjCD&#10;GMkcuIAYTmfi3OtvY788XOvwq+1nv0mboBRlmiwxJTFCTDFOzj/LoEV021vExrZxcdhC3+394kDJ&#10;B+K7r714Zfu9SHX4yrvi6ydaxe4x8sN8ZtE6MiCSuhWneWV0Tb0YEhoiRsewya2BHydgtsIQIuoM&#10;WlHNPstCRL1BJeqp309HJldQnRtFrVYl6S8vCZ3V4yM9Q3m1jon2lkaxbdQhmumrrb9WLPngRfF1&#10;shPTdeGLL/5efOXtPeKJJps4SrbBNz4qmsm/9l3hBFJ+yPcMCaG8Mz00PUtMr4SGiZpQpjfYDzbR&#10;ZnPTJu2dxMSJgfq+smgcDofD4Xyl8c+Ov8UQlcmISJ6HZTPVCFO4MdjcgrqKDtgln6JXWrS8uMwO&#10;J/RIWLAIM7JTYWA3BAPn28ctGBgcl+a2scdVGwv24e0338Tbb72Ft6Ztb77xEfaerEaLRwO1VgN4&#10;ffBKj75Ngi7LHt/QhBuhVWuDP3bAHt9KWYeN9z+Gb9y1CPkRgMtUjAv738abL/wc//5P/4VfvX0C&#10;ZxoHMe4OlkBwbDYLBgfG/G87C4lGSHgk4ikDV2t4EVoImnjERqgQwp49cTgxNjJMcarPf8AUFP7H&#10;LSiGCVYm9tieTKOWHgVmcSA5fPBMrxsO5wuHGuERYQhlE6FEF2DqQq/FgeHA3s/C9ffc60DSKwLk&#10;RiN0Bj0UFOpcGzbpQUfl0iIklEXKU/Pj9bG1DkdgtfsgesdgbTmJ/R+9hzfeeHOa3nsTb775Ht59&#10;7wiKu+2wabVQkw7wuknJBFUT7PFdpTQ1I1gOmQ7RaCkclRSwj3SNF5+XmpDpsxGdvQyrs9Wk88fQ&#10;3tCA4tI+OKUw0Yex9mbUFpai20V5zl6B/PxZyNcy/UY5Jz1oGxuns+hYdxcaTu/H3jfewJtT6iaw&#10;vf0WPjrbgKoBNbRaBbTMKIiXHtYNQGkKKsj14QjXyqFjY1iBPX6obTVRMM65D489dT/uW5aGBPko&#10;BmuO4vB7f8BLv/w3/Nu//x6vHqhE3YAdDvZocOBMP5NSm/yRyjI6OobRMTZvUAEhMg5RIXqEsToI&#10;HHMFghGakCjERVJz0nGecTPGx8yBnZOhHLDHsmVyKFmdBUOhhlKloF7G8JK9ZLZB+nJtmBEbJPtn&#10;s8ENJeQqyk+cCnrN1fNNNYgwYzhiYkJJ/ui4sVH47OxZwclctdSfnutKkvVHBeQk/wp2QpBzRBnJ&#10;B/kVOvrMbCh7kZFky9mLHsQRjFvMGLLQcV4nRqpP4OyeN/DGm8Hk8W28tfMCzjeMwEf9VaNm6ZCv&#10;wpK6Llj+2BwqNclrBIwaObST5ZXVLcmEfWgYwz42rj0IU+UpHHrrjeB+01tvY8fhQhR0UQuxx/qp&#10;bzD/AD4PRNbG1EZekhCVOgqxMdR/lFdrYybxKijlJG/X8GYnnzu1j3weBOqKPXaqMSKUdFvIlL7N&#10;Pjngcw9icMQNG5XbO9qJ5lPv4aN337qy/ej7m+/vxo7jjei2yKEhh4q9LMPjDVYnAZ9MEWQfKzjp&#10;YvZIOnsqnPUNtvSA/+V0U2G6WKVij6qzI5k9cMPD2pX1aacT7oEBjJG+9/msMHeV4uz7b+E9Zhcm&#10;55u2N+m39/ccwtFGC8wyamc5ewHLpDVkLkEXFChfbO3Cq+gNkfKtoDypqWSkgcheUVpX6I1p5wZP&#10;isPhcDicryy35OAfxFCERmRi+bJkROhkcHc1oa26Eu1ucl7MlWhpakBRH7nSqjQsXD4DOZlhgRP9&#10;uClQczkDXoU2EuHxacjJzkZWVtYVW0Z6DvLnL8XKzZuxefMWbF+aiRnRfj9rKmydJ3K8ZP51f66E&#10;5ScVOavuxuPffQbfevoe3Ll2PuZEWDBceRh7//gcXnjuRbz07lEcqh2E7Tq9dhbQuj0sUKAvbL0T&#10;cpJV9PnqDrDkIUKhZIEJfWROfWC7EvqNTe0JXiDaTWlQedlaUFJS/l85nC80LCiKS01CXJyBhNYJ&#10;caAWDaZRdNiu3mtuDH+foa5zU/CvxyWt6HcdUICloBLKgx3tg8NFQZ6XyqnUQG1MQmp6FrJzgui+&#10;TNpyZmHROqb3NuG2rWuktfQMwRZGpMKyoPFq+RPZGk2kJwLfAn8/D1j7RZA+z8f6VSmI1QLjLXWo&#10;LaxEj4e1yRh6mhtRWGCCXWZE6qrFyJuVAiNlSdJfVDduNwWd9E1QhiAiIQ1p2TnInl43gfrJmbcC&#10;SzdQ/Wzdjo3r85ASO2lBLIZUVJYWC3jJGAcpuijTQRY+B6vufwJf//bT+PoDG7FuQQZi3c2oPbED&#10;7zz/Wzz70it4dV8pynus1zWYwy7j8VA5pBFW1tYqKAQ5af1rIJKMCWwQ118X/lSCZJjB2vqq7U1n&#10;i/72vmHng6XponxLN6LYSwKUUJG8saUTrwpdjtk8NqjgzzfjKvn+s0Bl+iQbyvoHfZzI/6VDRRe1&#10;Ifkq7C6lTAV9VBISyR/JyQ4ij7Rl5MzHgmWbqL9uxaaNa7AoPQaRgaSuC+nClB/2Qgv6PFWF0BfW&#10;N6iPsNdCsHX9QqISkZqVI137ij6SmYHsWQsxbxXTHxuxacsCzMkw+gf/HE6STybJ1MYyamO23qf/&#10;IsEJVJ50s/Y6YA8tXE06byosP9S35STrrL6mQH6Zz8vKyQZgBSi0oQhPykR6ZnaQ9sukbSZyZi3H&#10;GvIzt2y+DVvWzEGGVgiyDi1dSOp/l+VlCuTUkUhJSLUQOPZK2AP8l1OY3J9FNmjsdMHDRt4EDTSh&#10;MUggfZdJPvKV7Ux5z52NWcupnbeQ7N2+GmvmxrOVNAKpTYXlJWh2GKQ3JH8y8JVx1WM5HA6Hw+EE&#10;5Yb97y8HInRhUchfvgQJbNHg8VYMt9SgeMQLS10J2pub0Qw15PErsSw/CllRon+gK4CCnFu12j8z&#10;RpZxOzZ/85/x3IvP47nnn8Nzz03fnsWzv/0NfvPLX+KXv/gF/vGp1dicRQ7K5LupgY/sz2UXKgjM&#10;wdIkImHpo/jO//kv/OvP/if+5lsP4v61eciJlsNVvxsfvfoyfvlaARpt5PRfI6kJFAoVdHoK61j5&#10;rBY4rFaM0cern+oGvKMYM3tgZzdo1WqEhBqlAOpTQRe6jmxyOF8cKNiOzJ2JlIx0GKg/iPYqlBW3&#10;oabD8ellmRSMwDb6KLJF7Sm4DToBYhLBg7IrYYddU69MgY6bFMhNRQa1RukfaNClIX7jX+Fn//kr&#10;vPQC6b4r9J5f9/3m17/Cr37+c/z7//djfHdFKKLYFKXrzssElJ/rLexNQGeMx/wNK5AeQ7ZhqBGm&#10;qkIUkG1wWuvQ1lyDgiY5BH0+Vi/Pwuws9myjH4HNhJFePEIBfcgy3PaDf8A//+4lPB+0bmj77a+p&#10;fsgu/Ne/4b/+ehuWzLjKUEvgAsFrgP1KgXjEPCy+/y/wt//2n/h/f/8DfP+Rrdg4Jwnx2gG0H3sZ&#10;Lz33Lt4+1oRBLxvcuDbM1kkvs2BTstnLP8ZHMe5wXnqj+5UwebHB5TRj1Ax4KAG5zgBdSGhg/43A&#10;yuNv7+DlvRbUf3RaqMimCdSHfB7Kz5gPjmtME2XXsTGbN2aFyPqfIYTa0T/n8EvD1epKUJF9l0NF&#10;HVamjEDO3X+J7/3rS9Rfn7uKTP4Wv/3Nr/DLX/4n/vPff4jHlmUiLZDUDRHIzNQ8kSyxgS5pZpYc&#10;CnU+Ft/7I/zDiy/h2eeuoj+e/Q3lh/rHz/8L//F3D+HuZYkkXD4qlgpy6W1GHvjcNmo/H3ug4iqw&#10;uvHPGrxyFtgE0uKofh+P6tLtYi+OudowOesTNy6ZV4WSCqrbWH7kGpJl+ihTwpC2HJv+8rf491+9&#10;gBeo/a6sr2epvn6NX//qF/jv//4Z/veP78LKcAUMLOkbyu71H3y1IwU2mK4h3UlVJVcmIm3ZY/jJ&#10;r5/Hr8hOvHBFvml7lnxkyU78F/77Z9/Dj+7Jg+KaI/bX4Gp9gcPhcDgcznVxiw7+kYNiCEfI/OWY&#10;ExMGozCIscEGlNaNo+piDTrb+uBVRCBqyRrMjQ1DLHPEAucx9BQgREeHkAtLgRQFDR5yso3xSUhJ&#10;Sbn2lpqChAgdDJdf/XjjSE6qAjJ1NJLmbsTWr/8d/sc//Qz/52vzMDNKCaGnFM1nD+FYpwvD13w2&#10;zu8i6UNCEBsfBSUrzGgXRvpMaHILV58hIlqozA1o6bVjWBSg0IcgLjleekyLw/lKQH1QljofWTNy&#10;sUjPbgKMoOboCVw4W4Ve9kjsZGVxnbABB4VaDbasG2CR3iY8zl4zGwzRDpfLCftE//4U1/s0yOUq&#10;xMSQ3mRv1HQ4YR13QhOTgNiE5OD6bmJLTUVSQgwidKQv/hQWRYriPyV0KrMNYQvXY1FKJOKEfgx2&#10;VeJc6Tj6yovQ3lCPWiEE2rz1WJ4ZixnawLXYNcMjoDeGIUwkGbCNwiYPhToyHsnB6mTKloTkGAP0&#10;mk95A4XBZn/JNdBFZSJ3zYN45Cf/gp/99Bn8cEsyjPDAUXsUZcWlOD8mrTzBTpBOCwabSRYRRfYv&#10;UgNBdEM0taB7xIyeqxsFwNMH61AHWvoAlyBHaGQEImMjAvv/RCgVEOISEB5igI7K7HZ2o7XZgjHz&#10;1YYD2ECBE339A2jvYst4UL+OToA8dOpM/8+FzyKj1wUb0KK+GmJEFJugDBvG7eQ3aKKRkBRMBidv&#10;1J+TWH9VTXpL9WeEyiuEhEITGYkIOQmgbwwOlnpkQpDrT98oP3FGGFlfk5OPExWDUK0OCvZWWYcJ&#10;rR1OjF/1bdDU9u5RSZ9amdyzap9c9awdBI3/MXMVHU1912oeh9PpDNJDBNrvJdXnZk+2St8/H1i6&#10;WipqNKKNKuhlJKUuFyyuMETFJyPxE9ovNSUB8TGh0MlInv0J/ulg9Ul2TBEdDSPVqUD+otPlgSs0&#10;mfzEZCQFye+ULSEaMaGaKbMKPz+YLz3Vt+dwOBwO56vOLTv4JypCoIhbgkW5kUjVeWEZbkVFSRkK&#10;CpvQ1u2B3JiEOWsXIzlcf8WjE4aYaKTNzIBRQY6DqRztzU2otHopeGCPD117kx5n+pTeBnNTpFOl&#10;u5tsLZww/yPHS1Zj2yObsDAxHAbfMMz9LWgw+aTBgauFPRNoqCzps2ciWk35cjehs7UapxvtcHiY&#10;YxQ4aAJBJJ+9D32Fp1DRR0EVOajhUamYOzdCmgnJ4Xw1oCBQNwO5cxfjtuVRFGR5Ya8/hFN79+Cd&#10;8z0YsrP1j6TDrooUc0ofAv/ThkATEgYjdSNBtGGwfxj9Jrc0kCgdIsE+eeEdaISptw+dn9S5byqk&#10;bxQaJOVmIzbGAMHZh7G6iyjrdWLIS4YiiK6bsjG9F+y51ZsBq0y6hl8DscdVKdh0Tam4G4BOUhig&#10;iFmKlfOSkRPpgXWoHYXnqlFy8gIamnpgM8QhZ+0G5MaHI3SiTIIMQlQmYhJTkKXyweeqR2V1Nxo6&#10;XNdlF6T6+TT5DQSv0qksK4IS6tBoxKbOwPyNG7Hl9mWYoREhc7aht8+EtiF84uPkAmXEmJGO5Ixk&#10;6OCGd7QEFXVtKO8jG8f2+w8LQN98VN9d1WgvLyY7KMArj0BaehJmZGsCx/wpoHzIVZAl5CMtIRrJ&#10;ch9cth6UnauSBvY87PHYwJF+2Dcv3NZq1NU3oajNC4HkOyJvJozx8f5DbjJy9vptJqQ+qke3Cy76&#10;ODVPNxNmv2MQE5uInDQFZB4busur0draA6uP9gWTwSkb66/T6+wzQPIthCXAmJKFLAN99XShqbmN&#10;5Iqt3Xcd+ZH6BwmuSgNZSg5SI42IFTxwjLejtKAZpn4Hyea03LKvHiccLRVo7e5FB53Ofpp6FKun&#10;UOj1BoSFkF73UpqmHgyPjsA55S4OHSc64HZ0oKV9ECbqR9NTunmwdLVQaMi3y4pAtEGEs68H9cXl&#10;6LW5SMMFqZ8pG2s72j6hn38uMF1Mfqk2LRcZkTqEiCMY6GlEUfkIrA7KkCxYfidtkp34fOqVpcp0&#10;G7sG82XZ1HqPm3QX7Qh6RdFHtsQlDQSzAUx20+TzyRmHw+FwOF8c/PHUrQh7n5kqEwsXpCE7QUMB&#10;Tgcazu3GmdJ2NI0aYIifibXLkmEMUV0xgKaKyUDSglWYE6WExlKD2gsnsON4A9rGKJgIHHMlovTY&#10;yTXX77kmAvmxTrg9FPwHAr7LqGBIJsdap6YGoyZjzh/9ej2OiiI8FXEL1mFxog4G+RB6agtx+OOL&#10;qBsgp5kFTOxaE5trEP01BTi44yxqhu1whWQjNW8xNuSqoQ+2ltf/z95bAMh1XXne/2JsZuZudbeY&#10;mWxZsmQ5JjmGxHZiO07iJLs7kN1vZ3eSmZ3dmclkHLATx0yyZDEzQzMzM3dXYzF/576qlrqlbklO&#10;ZFLuz37qqnq37rtwzrnn3LrvPg7nHkXkDkBU5grct+1+LIlQQGlrQF3WYXz4wR4cvFKJ2u5R6O03&#10;6M+Ew20zw2oywjg+QS8LgzYoCnF+9JKsiK6W7EppA/opMmErkjzfc8Clb0fdufPIL21Fl1ASVhbv&#10;iy8YkVQB/9mrkJ4Sj3DJEExNl3DoZA6ym0egZ7NCU8LsHdk+tvn8F1FOZuRkMog1aigpqHNDD5Nh&#10;BL197HoT2tyT+s5wyyGSxWL2ikzMTPWBeKwTjXnHcfpyCco7RFCFpWHVugxEBKgm1ImuoU1GfEom&#10;licpIXV1o/riWVw8U46GYQoyvaluhsrpctKfP6993DSoOK0WsIe1T9rTjNVZ7Qu/qDD4CJM4dNLz&#10;/+0RSSh4n4fk2fMxx89Fdr8FVZeycflyE3osE+WR5eqE29CK+stXceF8BTrcUkjCFmFuZgoWRH2u&#10;Vv/LESsg8ZuJObNSsTBWCbd5EK1XjyK7oAaNww7Pbb3XDidc5h605RzG1fwqVIzIIfUhf2DlTCTF&#10;B3gzvHuIxBKo1SQX7EELdgNsg33os7thm1gmb9q7gwhiiS8ikpIxb2ksAkR2jFaeRfalC7jUNAzD&#10;tPpKsP3mmL/CZNL70V+OGCJlFILj52Blhi98yddoL7mCC4ezUN5ruuUexUzG2Yo8ps+QqCANmYc5&#10;aTHIpG6yj3Wh5txx5Ja2oJMqdb1/qQWcFlj7alFy/AKKanqmeSATtZNYjZDgIERFkk/ossHeXoS6&#10;hhbUjbmEFWievnHAYehAZ/ExXC7rIB+RvsqcrC/EqBEiBeSqSGQszURKrBriEfJLL+3DmZwaNA9Z&#10;b3FnBrMjbjjvat/dOexHaZE8AKqIBViaEYkEjQXDbaW4sv80cmoHMWidvlTCrf5CP39RJRdBKpFC&#10;oyE/WcRWZw/BOKxDn3OyTWMwm2zWNaG58BzOnjqLcwVNaBww3sK/53A4HA7n3uDenfwT3BQVUhbN&#10;R0paGJSGfvTmHkRO0wDaZSkIS12CVSlS+MtZusm4fRIRMGcjnliVgCStCT35x7Hntbex52IJyhra&#10;0NrZI6zM6evrRW93JzpaGtDUUI3aDj1G2K+ffwZuckqHG0pQW16KksZ2dHT3ol9HzpSOrtPWhNqL&#10;+agdGMUIOfw+gQlIjaFgQ87cnVvjVsZAm0p12ZCBuaFKuFqKkf/J69h+tgiFDR3o6u3HwEAferta&#10;0VJyAicO7MAfjrVjwOGPoIUbsXLDeqzwB9S3uxCHcy9B8i6JnIeUzT/Aj781DwuiNVAPl6LqwL/h&#10;l7/8Pd747CzOF9agrrEFLW2krx0ddLShraUJTfU1KM+5goKiClQNAjb2AA1EITBiBhbN01Jg7Iax&#10;4hLyj3+GQ0WNqG/vRGdnO9oaSlF28TO8+d5VZNeMQuNVOvaAA+Epi180EjlECfdjxYrF2JjsC5m+&#10;Gufe+iN2fnYKFyoa0dxG5ewhm9dHNqm3G92dbWhpqERdczfaBp1fUDBKbaDUQB4SgVAle4LsMHRd&#10;Nci/UIvGlg60d/SgTzcmTHbcar5jMmyPVwmCF61EeuYMhDv7MVZ+EKdLO1BmjEd48grcN0+DQM3E&#10;GrFb7MKQkLEUmx+dgwQtYM7fjROfvoU/HS9EaX0rWjuoTYRxgexpTxc62xrR2NiI6sY+GGyOz98+&#10;1Od2wxB6KvJQVlOPmpZOj71m40JfNzqrK1CdW45mK8mIIhahYRFIDKNB/Xa2muou8ifZXrAW21ZG&#10;IEzmQH/2QZza8TF25zahrq0bPf10nf5udLXVovbSp/hk32nszTNC7BONxAcew+oF6cgU7hn9EuTy&#10;Gmz1UBTmrFyJ9ZvSEamywFl3AIcOHsIHpyvQ0N6F7v4B9PfT+NxWh7qCE/jsj/txKq8NY6oYRM1/&#10;DI+siUNm1N12e0SQyOQIigiBVisFrP3QN+ThamUDqpht6O5H96CR7MDdbCuSYbEYfslzMG/DViyP&#10;VUExloOrR3bid++expVyskNtHRP0tQfdHTTG19ejobYZnUYHzHe160g/RIEIiZ6PjY8vxcxIGSRN&#10;l5DzGdnK/dnIqmxGC/VPF5WH6UdfL73uaEEz6UdlXTcG9Vav/ioglaZi4apFWLE8HH6uEYzmfYK9&#10;B49g95VaNLE+pjx6utrRWp+PvDM78ce9FShrN2PqmxPY5J8Y4QlJmDEzEX6wwdF7BVkXz+KzCzVo&#10;oDbqINvb3lSNskvHsfcP23G1YwzDKravJDUQewox++PN7W4iVfggfu1mLF08E0maYYxV7cf77+zG&#10;9lOFqGhqQ3sn6eE1e0J+JvmBDVV1aO4aEFZjfxFluj3MuKih0M7EqgeXYemcAGhGalB18Ld4d89J&#10;HM+vJ7mjcYL8V0HuyE6xcaK1iXShrh1dA/rpJzb/Qti8nlKtRnBYsOepwqMt6K0rxsXqNjR2UJl6&#10;BzEwylaQuuGyj6Ajbx92/cvP8OMfvIr/8s+fYE9OK4a+oL7mcDgcDufrgrAJ0S8I4d1XSE9PD6qr&#10;q4Vf5mbNmoWQkJBrv9L9ubCvS/yN6CivRVVhC/qNBphtFKQmr8Xih57CyyvDoaUWuOkqIinkCl/E&#10;REmga2tDNzkxAx11qCwqQFFBMUqrqlBRWYnKklzkXT6LUwd3Yv+Bkzg7loH42FDEBUjp2syFMKL5&#10;8jHkZ1MgYqHANf0hbFqWitlRSqFsE3HbdSj58H/jrQ924yMKZOqYk97cgNrSbFw9eRCf7DiDrCYL&#10;xOFLMHvTM/jh1jTEKsXUgU5YRppQcmAPstvtGPNNRfzC+7FtcRDUMvKGKdCTyjSIiNfCQgFpd1cf&#10;BY7NqK0sR2VlHV2DgvraQlw9sRu7dhzAgXPVaHZoKajYim+/+DSe35KOOM31JyW69N3QFR3GnlzK&#10;xxKCkIxF2PLoAkRKRVM8LXIQI23FOLk9Gw12N5SJyzF3zf1YG81uzfAm4XDuIsPDwygrK4PT6UR6&#10;ejqio6O9Zz4/bCN2mToQUSkJCHANwqgbwoDRCH1nI+orcpF7+SIuXM5Ffn4e8vKu4sqlczh97BAO&#10;79+NnbsO4EKjA/ak+7AoUgyVRAKV1A6tux35JT0YNOmg62lBdXEpqqvKUZJzBmcO7cWOPeeRr89A&#10;LAXzSb69aOoTQ535MNYsTMW8KK+GuczoKbuI/LN5KDOSDUh6AGuWzMbKJOFpGzfghttaj9qcPJy+&#10;1IIRsQYxK7dgyaI0pGu9Sa7BbltUwz9EAY1Ij9aqdgwNt6K5qgwl+WT7yivJ7lWhsrwYxbmXcPHM&#10;URz89CMcqXZiQJOBVakq769JDhj6a1F86AByewBLcCZSFq3FYwsCIL9pZorKN9xA9TmPj6/0UWge&#10;hpj5i7F2y1zE0Fk2QLFJDqfLgNaLF4W9SPtHBtHXwJ7aXonCrEq06ByQZ6YiTE4BtZDnHcD20FOq&#10;YeysQ1dRCWoGxmC0UH/FrMT8Lc/gx/dFI4Bt++BNLkDfkWgD4BvmB3F7Jdr7h9Db2YC60nwUFpai&#10;uLwK1WRXy8vykXv1HPXnZ/jsQBZOVEgxY1kywrRyoXxuhxmGskM4lVuPap0S8rD52Pz4EqQFazDx&#10;Rlq2SmasPR8X3/g5Xtt5BSdzqtBEY0JDfTUq8s7i+L4D2HO0GLVmDfwzv4WND2/Gk4toTGOdQDLS&#10;X52FwrNZKBqTQBy3GksXL8D6NM8Th5lsqwN8EBoix0BNHXpGdehuIzkpLUFVLY0JLTWoLryEczS2&#10;fbLzJM6V9WFMG4fopc/iJz95FA/ODoEfe9IEg8pp6yhCdf4lHK40Q6SgMW7dYqxeHA9/dq1JjUhB&#10;ubMVdVk5uHihAQNSJSKXPoYl85Ix6062EBRLIfMLg1Yjhqy7Gg0DBgy01aCBZLS0uglNrY2oKbqK&#10;y8d2Y8en+3GysBO90jBEz9+CZ//rK3h0XhjCaNz0lJytWB1AU+5l5F6oQjPk8J/3OFbOJ10LFxLc&#10;GVQ/Mcm8zNGKosIm1HQNwKDvRWt9ExrKi6hcbajolSM1LQz+1GYu0qmughPYXzCIMWckoucsxsYt&#10;sxBGhZosv6Qbrn4M1Bfh9J4CtJJf4pO2BvOXr8CKCLomW/Ep9YHKJwhhona0tfahr6cNbbWl5KcU&#10;oaC4DFXVpLMVJaSvV3D51CHs/+wQjlC7W2YuQ0yQCv53sA2l22bEWPlRnMmrR9WgCsqI+Xjw0SVI&#10;CVZPklemH1LSKZ+IUEh6m8m+DaCrt5XaoAClRYUoLK0kW1dB9oPKlk228/g+7D94nHwJO0LSYpEQ&#10;4Us9QHUifVcG+0PusmCstgFtetKzZvJVKknHyGepr6b6XDmBY/v2YvfRAtSpkhCkcEBrGsOQyBfh&#10;S57AurkxSAnyCh4JoEQrhcOmR0d+NbpNJDNdbWipor4hX6407zzOH92NPfvP42KzDAnz4uAjs6G/&#10;3wpZ2CI88OBcZET6evZHdNpgqjuDnPwSZLWLSBZnY/WWJZibGARBs9j5hksoyCe9bXFD7jMLyzYt&#10;wcIZobjZ3EohUYUiWGmCxNiBqjYdhtqrUV1WRGNKCcqqyMesqEB5cT5yLp/B6SMH8NnOc6iy+ECb&#10;kYEkFZM7F/mO3RioK8DhQxXogRqhM1diyX2LMZMKJJmoe26yb7pSlOfl43jRIKCMx+zNa7BoVjRZ&#10;3RuwG2GpO4Xj2TWo7JdDFTEPmx5bipRANZiVF0vps9BQKKzDMLaTzOm60U79Ul5cQONbOarYOFFB&#10;40R+Fq7QOHH0wF7sPNePMVUIMmdGUB6Eyw57byXq88/jcLkJLnkCUpYuwvo1KWCmwGtdvDjhtHeg&#10;taQA505UoVdO9Zz7IBYtnoV5wd4k5HOLyOd2GZpxOasJ3SQ3w7pONFXXo55kML+W5Mjqg4wZ/hCZ&#10;a1BweD/2kG9aOmqEacQFn6QZSF6WhpipYgIOh8PhcAi2en10dJR8qwo4HA7Ex8cjMTHRe/abweTx&#10;9V6DnD6333wkJSVidpiKgm8KHJRaRKbNwNwlFJhQ7afcN8VNQZ4iGKELH8WTP3gRLz+2ggJ4Bzk5&#10;Rcg5fQSH9+7Crh3bsX37Dny6ay/2HSVHtrgJjT1DMN2wwoOFjyKREkqF8Goap8JJTv4YOSAD6Kwu&#10;R8XZQziwewe2f/gBPviQrrPvNM7Um+GOWYY1j38bzz+5GCkaCeTjvq3wrwQiJV3HG2lduw4VRizz&#10;oeBwI7Z87yX84Dv3UZCugKOL6nJiP/bu/AQffbQdO/YcwdHcNnS7E5Cx/jv4/k+/j+8+MAuzghXC&#10;bYeTmollTnVS3MmWT1QekVgBOZVt+vpzOF8/2GI7sdQX/qlrcf9TP8YP/8vLeGHrMiyIoxB1tAvt&#10;lXnIOXsMRw4dwIF9+7F//0EcPnoCJy8VoqK1Fy06I4xmC+k2ZUSBsTwwGSkPfB8vPLUeK1J8obL2&#10;oK3oJI4f3Id9+w7j6KVa1DtSsPTp5/HElmVYGMJ0TA6bzQYnu3V0EqRLgg4qPUHp7RSL6aFSASV7&#10;wqvn/2mQwSduEZY8+gJeffURPLQgDL7mNjTknaZyUrD92Q7s2E42acdu7N5/BMeyalDS2AudnoIu&#10;bw4e2EVkELOnyno/mR5WGhHZKSofJWYm7Hr56JWY2ipoPjY+ug5L0gKFfU+Has7i1KF9OHDgCE5e&#10;rUSTCXBMMlJ3gCwKyakzsGJOINRyNnHhi/CUdCxcnY4gipolU+QnUYcgOH0DHn3lJ3jxydVYES8i&#10;W1qOwrNHcGT/Z/hMGBc+xY6dNC4cOY9LuTVo7RnGkN11w63BzBbKhf64/tPKjdgp4B3BcF8XGgsu&#10;4erRvdiz42N8/MEH+PCT3dh7ugSlQxpEzH8Qjz73GB5emYQwClyvD+qs7ZSC7RUmVbyfeiB59I1H&#10;wspteO4nL+G7m+Zipq8e/RVncfrgbnz28Sf4ePtn2H34HK40muGIXI5Vj7+En/74SWydH4FIjVTQ&#10;j4mwySh2LeX4bcjTws4xeSTZYMu1bpV0CsSaKMQt2Ionf/RjvPzwQswPNMPYcBUXDu/C7k8+wic0&#10;Lu86cAbnKoZgCF6ApQ+/iBd/9B08tSYBURoZpDeUWyithJWFxjoqy+csDsFkVwt12kasX7MYq5M0&#10;UNp16CCdOXXwIPYdOI2jWc0Y8D6WWMifXYf6hprg9rD2lJGe04DrHd690BupBurIWVj2+Ct4+fuP&#10;Y+uiSIRZ2tGUfxIn2eTGuL5+Sj7L/qM4caUQpWSb+oadIFflcyESkbySHzMur5OK4kUk94U2diU2&#10;PPsKvvf8g7h/pj8Ugw2ounIcxw7swe6d5New8uzcjT2HTuLMlXI0tvdDR23jedo0s5Xk2wRlInP9&#10;Njz/yjY8PD8WEc4BdJedx+lDu7Fr507s2HsMJwt60e+3AA9+5yGsnR+PEOH7U8Am7X0Tkbh4K557&#10;YRPWzwhBgKMffZWXcPrwPrLbh3D4XAVqTBFI3Px9PLN1KVYl+UAuB+Q2O+xO1w23g1J/UEcoFVLB&#10;37qpHdgHbAKT5ElxS4ESQ6wKRcKirXjkuZfxw28twYJwC8xtRcg/cxiH9uy6bk927ceBo+eQVVOH&#10;xl49xoye8ekaVEeRWE4y7LnYdJdkn7N98cRkaKl43k+mhtWM3RbN8pxso+jCYikUIXOwcPNzeO4H&#10;T+GxZYmIsPaio/g8zlKb7tlFZRbk7jPs2ke28Vwhquu60DNmARV9so/M5FtO5WED2fTFIegktavH&#10;bkxx2wvJjcQnCsFzt+DhNemYGSKBe7gF1ecOkW0+iANHruJyRTf0wv4JCsjEEsgkMshlcvorh5Ti&#10;A9Z8N5gHDofD4XDuKYTffe/VlX8e/CBzGsiRc8IVkoKUlAVYu+lB3Ld2BhLGn+Q4JRSUyAIRmZqC&#10;5LhwBPv5IyAgAAGB/vBVK6FizoraB77BMYhJm4O5y9Zj9YqFWJ4eglCtzOukO2HQDcAmUkOdMAuz&#10;lq/H2jnRiAscPz8Ohc1uKywWcrI0fsITJX3UbJWIGyJy7n1CE5E2fxXWbHkKTz+xAVsoINdec1Lc&#10;cNrM0A8MAQFsr8KlWLx4EVam+kJx7WdfNsvpg+AEqn9SFEJ9feDnT3XxUUMpk0JMDntgTCrS5izB&#10;ig1bsfXxp/DcI/OQHqSkAPiGvWUcFlgNw9CJQxAevwALly/CqqWJCCIH7uZFBDbYjSYMDbjhm5iC&#10;WUvWYMnC2ZgZzJxKbxIO5y5yN1f+XUMkgyYsGckzMzEzIQzBQeEIDw9FWGgYQkKDEBzgB1+yD/70&#10;eUR0IpLSZmH2whVYs34tls9OwoxQGQUXJPBSNeSBCUiO8YW/Vg2VguxHUAgC/QMRFBGP5Dlrcd+j&#10;T+P7z2/GsigxFDYbjL6pyFiyDqtmxSApWJjmI5ywjA3DbKPgNDoNGUvJ9sxNwIzwaabZXEboR+ww&#10;2f0QSbZq0ep1WDAjAlHTTTyINdAExyF9ZhJC/fwQFEQ2LyAIgb5qaCjoUihVUPsGIyQmBenzlmHZ&#10;ylVYNT8JGZEaYeKJ3S7ntBqgHxqBODgFcZRmyaJ5WJashfQmm07Wha0yMZnQ7w5BXPICLFq5CIsp&#10;mGcLOjwTWWz1sg+1rR/9petT+bRBQfD3C0RweDTiZy3EkhVzyZ6Tyf4cdoVZLI3UCblahlExBf6p&#10;87B24yZsuC8TCdQ2Uw8/bKLHB4GJM5EcHYzI4GD4+vohkMaFAK1KmIxVKLXUr5GITpqNOYtXYt3q&#10;RVg0Lw4hKpIDFrG6XXCO9UHn9oEqbBZmLliGtatnIMaXAlLvVTw44HJaYbMroQwIhF+AFmq5BGI3&#10;lVwVhLCETMxZvgmbHnkG3/nWIiyI1Xgnttg1nLDqR2G2OCGLSkPa4rVYNS8FMyMndrqM8glB9MxU&#10;JIQFI9jfF1qqi59W6QmKtaEIT6Rxa9Fq3PfQ43j88a14Yk0CQqgMohtm/lzmEejNLuiVsUidtQTL&#10;Vs/F7OQQYTXUje3odptgGKJxxKZF6IzZWLDqfixIDUPsTUujpkNMqkR9nzwTaZHU9iSbfiSnvhpq&#10;e1ZuTRCCYtNJB1di9cZH8MTTj+Hh9ZlIJPmQiCaOZ/Saxl3TsB5WlxK+yemYu3wDlqVHIJ4tWfw8&#10;iKUQqcNIXyQIoHI4xFqyByQTQcEICk9EYuYi3L+M2k4lpWHRDItRj2FZOKISF2Ih+Q3L5sfCn9rp&#10;5jGU+t9gIbsmQkBKGuYuXYNFc2dgRgBrV0/DsolLZVASUlOiEEv2yJ/8B3+Sl0A/khelAnKFGlq/&#10;IEFfZ8yjMX7dKrrebKQGKUj+hSxujctJ8jqAIfhAGT4LmQuWYN2qNET73CivDDGVRwW/mDQkJEQj&#10;Npj6xZ/aIZDKw/wNsh9yhRbaAJKtuHRkzF+O1auWYenCFEQFqq6vJCSbqwqIQGxqEsJJHv2CqY8D&#10;qQ6+VFfykQLDU5C6aCO2PPEkvvutOEhqi1CWVY826RQr/5g+iBRQ+4UhntrIX0WvtT7QBJANo7IF&#10;hccjfuYKrH5oG57+zuN4MFUGpVMMqywayfOWkl+Xhtggst1CXqS7Rh1GHCq4/NOoPZdh1ZpMpIT6&#10;eH7kYHvaGYYwZpfC5kvtPXcpVq3KRFqU3+RVktcQk7kNRTD5X5mJ3rGAyuQfyOSZ2oP5mRoaL8ie&#10;xKTMxrylK7Fy5XLMS4pGFCmXcIeJi3TJaMGQXonglFmYv3QFFs1PRgxdcNLKP5J3l31UmDi0iMOR&#10;nL4IK9YvREYsyYw3hQD7jstFw4YOfXaqV+hMslFLsHbVDERpSZ48qcBWD2tC4hCbkoTEEFZm5h9T&#10;P/vS+KFiE3RsnCBdjExC8uwlWLpiBVYty0RqbIDHLpANcVn1MJrtMChofEtfjCUr52AB6Z8POy9c&#10;ZRymq2aYR60wGpQImZGB+cvXYmF6LBJ8vUnYN2iMlWnDEEGfKVWk8EqvbWZjdmwmMubMxcp5UdBS&#10;LcT2MSFPkyYOyQs3Y8PGpViR6lnBOfnaHA6Hw+F4uBdW/gljnIsQ3n2FFBcXY+/evYJD+8wzzyAj&#10;I+Oac/uX4nY5hMkA9jQvVuXxJ1fe2QQUu/WGHD6njXysEfR19aCnfxhjVjf5kxSEBoYjlBzuUH+V&#10;95dEcn6v5ctuK3LCxR7iwd5SYMLOT31dug4ro52cEcMIBvt60TcwCpOLHChyXCJjIxGkkUMppe9T&#10;BhOzYLeHuRx2oX5uEdWL6iYlr+/myzAHypvWSnXp7EL3gAFGcoWCY2IREaSFn1JG+bP2mer7BJsM&#10;dLJfw+kvpWBP8ZNJKRj0np4Mux7VyeapP9sUXSyVQjp1Yg7nL4IZ5KamJnz00UfCarlHH30US5cu&#10;9Z69G5A8M1vANqh3sMmtQfT2DGBkzAAT29dPRvbAl01IhQtBqkrBnm7IjskCL+iE3QjjUD96unox&#10;YKJgkwUnYRSM+ikhJ51iD1pw0aAiPFVYQjrDbNaEbASbxuwKm8kQs/Pim65zHXarpZMGKbbbESUn&#10;OyQ8MfJ2esiCM8EmjcEwPIDOjn4KMC2wsxVrVE//MLJLwRREK6RCPaUTMhy3M56nIntskjABOhUs&#10;YHaxlUhCYo/9msqmuKk9rGMYG+hFe2s3dHYKjCmgD4+MQEw4Ban0hdtV6SZYOZ0OwZ4xRNTWwlMp&#10;b5uRRxZc7Em4FgNGulrRQ/Z62EJ1kamh8Q2lcoUgyE8NFdnsG8cb9tRRYUxilxW2ZmDnb7a5wgb5&#10;lNZhI3kbHkR/bz90IxY45OxJ8NGICAtCgEosyMeN/TlZRphNn9xH12F1oXQ29sPOILrau9GnJ4ut&#10;oXEtOpICaQWUck8f3zj2XIPtjUb18bQjXYv6b9oxhK4nyBWVzSMeHnm8fZvfiLfcNB5Z9EMY7OxA&#10;N3tYgjoYAaSD0SEkE9T2gu5MV26Wh7cswhj1Z5fFAxsbHZYxjPa3o7l9EAanCirS7bCoKMQEKDw6&#10;8GeMoQ4aQz1txXRpmjGUyTK1h4P60TzUga4eHQZG2VOH5VBo/RAcFonQIB/4KqWCjk3fJjdzp/I6&#10;EY/sUns4zBjp6UBfL/WRkd5LyDb6BFF5Qqg8vlBT3aUyZo+myE+wQST/TvKLyF72dZK9dKigCYlC&#10;BPldQWqqs6UMh//PL/HGb08hWxGFuT/biX96fjk2p0xROtaWDjbh2wddTx96Rp2QBVC7hAcLPpxc&#10;sGPMJnhleaq6ev1JwVwxWafzk9qSySSlIZEipjg/JUyWmZ9Jtsigw/BADzr7yNZZSELkWvgEki5G&#10;0LiiYSvVbrTf7LtUHvu4jNzChlGfCGUXnGGSc/LHptVToQ6sLvSatQv103R9xGyNw2GBYYjalca0&#10;3jGyJW4pDYn+CAgOIzsVAC3ZECbnk64nlIddRzBSXttPPrTn7A3QdVjZr9mN6epJMkNjj00/gIGe&#10;TrR162GT+8IvLAaRESEI92XrGKmPbSOkp71o7jBBFZOM8BCyqTSITH1tDofD4XCEOTO0t7djx44d&#10;MJvNWLNmDe6//37v2W8Gwjh3r0/+TZ0Pc6q9L2/FDc6Oy26F1Wa/5gRLhNsVyGnxnCYm5kvfneLS&#10;Uz/tbGJacl6E65CT6WbXoGCbrbbwnhWcLe9LxpT1uyGNh8nlcZMTbGHXgBRytkLgeiWIadrnhvYQ&#10;mPJajKnqP02+HM5fyBc++XeT7FOAaLUJQZcQ5zF7IKXgjE2GCee9TNKPiTrhgsNqER4Iwm55ZXbk&#10;JnWZwHW7MZVeTTx/I3+OHtIXPP97obqarVRWNoHIJuhkkCnkYNuKjjPx+lPZpGnLd1O7EpT2ptTj&#10;6dwU2LGyuOi9VA65nMoi/jPtylTXviMbdUObki210bhg80SlJAfsFjwKlj1nCcrQ87/Andrsyeko&#10;8CV5s7Egn+1Lq2QTxd5TjBu+f+d9MLEubCU5Be52yov6WKGU0egwgSnKKEAZ3HS16dLe2HYClHbq&#10;xLdgcrnddgssVpJPCcmlgsmE95TAdPnfrbJ4GG9zt9MGq4VsA9tCREY2gWRUwvL1JPpi2mpivmx/&#10;N7KBNrtHX0XMLpEfMalNpr3mzdypvF7nhnKzyU5WHu+EJ9szTiborfc8Y6r8JtWJyT/pGbWklOyl&#10;R/ZJ54wlOPRPv8Drt538m1gmstlC+9Cn5MPJqSCTxOVGJpZtYpnG+Tznp2LSdyitg+SHCuf5PUQK&#10;KbWVnE1CehIQlOb6BSfUa5yJ5yfwecp2p2knpmM/bJGNsgoTdPQ5kzvW1xONyMQ8Pk95WH53VM/x&#10;dHSO/GiLlXxcsZTkjZWD+lnIn6Whvy4HrFYnJAolJNS4nnMcDofD4UzNvTD5d0t/516BBTw3H96T&#10;t2NCevYVFqSrNFpotXRoVFCNO40T0l1n/LPJx9SMn2ev2WSA0nsduoYw8ccK4E0jpL/OxLyvHd5z&#10;k5l8XiSluqg10KrHJ/4mnJ86g+tlmHh4T93MFGmnT8zhfL25SY4lkClIP5ktGLcH1yb+JqQV3o8z&#10;8ftiSBVqqNUqKMmOsHjlev43H9e53fkbmSq999S0UIJJaamuKjU0Ql01UKvGJxKu5zmR69eZ+vwk&#10;pkg7ZWrhHP0VUUCp9pRDo/ROINwi+1sy8ZrXDu+5WzIhPXtLttRTpnE58AbqE/KcmO31a004vOcm&#10;MvmchC6jglq4xvjE3/Tfv/b5hGNqxs+zVyJI5HQNDfX1tYm/CXkI76dg/PzEw3vqZqZIO33iW3D9&#10;+0LAL2O6yGRzXCbuJP+JaW6X9vYI36e/IokcSmH8Zrf3yyavTpp0Le/hPXUzU6SdLvHE8yIp2abr&#10;+qpR3qyvn6ea1699p9+fmJbesh8LVFSOcfsxrre3K8/EPNgqPCXZS/ZD5TXZd03/3ZuYkBfpEpNz&#10;Fbu1lgoyWVenONj5cf7S81MxKS3JMtkT5TV7oqQyjk/8jacT3niZ8N1rh/fUjdyUjg7vqZu407TX&#10;ztNr9sMH2xZiotwJRoROTpXHte9OOLynbmaKtFMXyHNOsAnkR7OyqJXCKmAxO3ctDZ0Xy6BUKQVZ&#10;vH6Ow+FwOJx7F48/wbkDyC2Y5HTccHhT/eVMkbdwCCW4e9yUv+caHA7nTphKfyYe3mTTMtV3vq4K&#10;OHVZPYc3yZfGVGWgw3v2K2Gq8owf3iR/MVPlLRze83cFyuym/O/2Nb4Ybi4zHd5zXzpTlYUd3tNf&#10;PFNc+9rhTfKlMlU5xg9vktvyl3z3RqbKiw7v2a+cqcp27fCm+VoyVXnHD3b2S+amMnjKcZ1bneNw&#10;OBwO596ET/5xOBwOh8PhcL5xuNl/bP9NNnnDbjulF3weh8PhcDgcDudm+OQfh8PhcDgcDucbB3tq&#10;N9sDUOnrjwB/tbB36sStMDkcDofD4XA4HvjkH4fD4XA4HA7nG4YYYlkYkpc/hEe+9zye+853sW1J&#10;BGL9b3oyBIfD4XA4HM5fPXzyj8PhcDgcDofzDUMCiSwCaeuexDM//zl+/rev4ntropEc6D3N4XA4&#10;HA6Hw7kGn/zjcDgcDofD4XzDEEEkkkKh9oV/cBhCggLhr5ZBxu/75XA4HA6Hw7kJPvnH4XA4HA6H&#10;w/kGIoJILIb42iEC/c/hcDgcDofDuQE++cfhcDgcDofD+Qbihtt94+E9xeFwOBwOh8O5Bp/843A4&#10;HA6Hw+FwOBwOh8PhcO5R+OQfh8PhcDgcDofD4XA4HA6Hc4/CJ/84HA6Hw+FwOBwOh8PhcDicexQ+&#10;+cfhcDgcDofD4XA4HA6Hw+Hco/DJPw6Hw+FwOBwOh8PhcDgcDuce5Ws5+ScSibyvOBwO586ZaDu4&#10;HeFwOBwOh8PhcDgczt1ALP5mr50TomMXIbz7CikuLsbevXuFgP3pp59GcnIyD945HM7noqOjAx99&#10;9BFsNhseffRRzJs3z3uGw+FwOBwOh8PhcDicz4/b7UZPTw927twJs9mMNWvW4P777/ee/WbwtZr8&#10;27dvnzCbOn/+fISGhvLJPw6H87nQ6XQoKiqC0+lEZmYm4uLivGc4HA6Hw+FwOBwOh8P5/LDJv5GR&#10;EWHeyuFwYNWqVXzy78+FNeL+/fshlUqFwJ01LofD4Xwe2A8GzIYwmB35Gpg2DofD4XA4HA6Hw+F8&#10;w2GxJlusxo4VK1bwyb8/l4mTfwqFAhKJxHuGw+Fw7gxmyqxWq/DjgVwuvzYRyOFwOBwOh8PhcDgc&#10;zp8LizUtFovweuXKlXzy789l4m2/q1evRlRUFL/tl8PhfC56e3tx8eJFYSn2kiVLkJKS4j3D4XA4&#10;HA6Hw+FwOBzO54ctLmFbTF2+fBl2u53f9vuXwCb/xh/48fzzzyM1NZVP/nE4nM9FS0sL3nvvPeGB&#10;H9u2bcOiRYu8ZzgcDofD4XA4HA6Hw/n8sMm/7u5u4eGSJpPpG/nAD+He2l8QwruvEPbklOrqamHC&#10;j23UHxIS4j3D4XA4t4cZ5MHBQZSVlQn7/aWlpSE6Otp7lsPhcDgcDofD4XA4nM8PWy83NDSEiooK&#10;4S6z+Ph4JCYmes9+MxB7/3I4HA6Hw+FwOBwOh8PhcDiceww++cfhcDgcDofD4XA4HA6Hw+Hco/DJ&#10;Pw6Hw+FwOBwOh8PhcDgcDucehU/+cTgcDofD4XA4HA6Hw+FwOPcofPKPw+FwOBwOh8PhcDgcDofD&#10;uUfhk38cDofD4XA4HA6Hw+FwOBzOPQqf/ONwOBwOh8PhcDgcDofD4XDuUfjkH4fD4XA4HA6Hw+Fw&#10;OBwOh3OPwif/vua4HDbYTEYYjUaYrA44XN4THA6H87VHBJHLAbtJD/3oCIaHhjA0NIJRvQkWJ+AW&#10;eZPd07jgsJphNhpgNFlgtrvgpnbhfEGQvDmsJmHMNJqssNGg6fae4twO0ldqLaeN5NUwitGRYdLX&#10;YQyP6mG02uG4iw3pdtphM3t9G4sddrIHHA6Hw+FwOJwvDgn75xeE8O4rpKenB9XV1RCJRJg1axZC&#10;QkKE13cPN1xOJ5wuF5xOTzAgEjNH9+uMDaOd9WgqK0J5Qzs6TApI5GoEaKQ8dORwpmBkZARlZWWk&#10;406kp6cjOjrae+YvQyRyw81sh8MBh5MOB9kSZk/IlrjcdM6TCGRS7n1YHd3MjjrhYpMFIvEU9og+&#10;oTZz2Uww9DagrjAL2Xn5yM0rRHF5I1oHLBCHRMFPJYbMzdqRWlAsYU14j8Em/kbQVZGPqqoa1PYY&#10;MAw/hPjIIJP8NQjLlwzJpX24Fd315cgrb0ZzjwVupQo+firIvEk4t8Blh804iO7KApQU5iA7Nx/5&#10;xZWobOiBXuILdYA//O5CQ7pdVoz1NqGptADlTR3oNMggUmgRpBFcUs43ABHpmstFtptMN/Ol+UoC&#10;DofD4dzruCnmGx0dRUVFBcWCDsTHxyMxMdF79pvBX8nknxt28ygG2xrR0d2Lrp5hjBrsEPn6QEEB&#10;2NfSaSHhgsiMjrzjOPfZDuy5UoYKczRCI6KRFqbwxNbepBwOx8PQ0BBKS0vv4uQfm9wSwW0dwUhv&#10;O1oaG9HUxI5mNLe2o6OzB726MYxZSV8lMihV0ns+CBK5jDCP9KO9pQs6uxwSqRxq2Y3WyAU4R9BZ&#10;dhGXju7H/kPHcPzcRVy4lIOcwio0DIgQtHgVYqVDsPZ3ob3PCLfSB3KpGPfUnJjbAZuhDYU738HB&#10;o1T/Bj106jTMT/KDj5yHy3cdlwPWpssoOLULbx3KQ0m9C+qYaCQkBkHjTcKZGrfbDENvLaovHsHB&#10;/Qdw9NQZnD5/BVeyi1Bc3QdbWAqiZyQgTuX9wp+Nm9TCgO7Sczi/4xPsvVqFSmMYAsKikBmh9Kbh&#10;fK1xOWEb7UZ3Vy96R+yA2hdyiib+Kn784nA4HM5fLffC5N9fSfRhxFh3MS5++DrefuM3eO03b+Lt&#10;7SdwpccGvcOb5GuJHcPtFSg7cwrHjh3F8bxWNOps3nMcDucLx2WFsb8VDfmncHLX2/jDv/8zfvkP&#10;/wM//9u/w9/97c/x3//nL/BP//oafv/+ARzLbUCnFXf11rivHTToWXR1qLv8GT588028u+sqshuH&#10;yMJOhgX3po5LOP6H/4tf//vv8ebRQpR3GmCGCGK3FeahEZjdI+goOYUz29/Fm+/txoHiHvQYvtYG&#10;+c+A3UI5hLb8M7h49CyOn8vG5box4dZfzhcAW5Gqa0Rr0SkcPXYcp04Xo7JjBBbvac40uJ1wjDah&#10;9tzH+NMv/xH/8f5hHCvqRLfRDZHEBZdhFAaLFTapN/1fiNtlw0hXDUrPnsDR4ydxIr8Z9X33mu7f&#10;q9jhMPei8cpe7P/wXbzzyTGcqhzECNvHgcPhcDgczteav47JP0cbBmpPY/f2g9i77wiOHduF/Qf3&#10;Y1/WEAYNX8V+QGw1kWdfHavNgVvFgW7h1gr2wnt74b08scDhfJ1wmmHqL0XWB/+A//3zX+AfXtuO&#10;PRcKUFTfga6BAQwMdKOjqQzFV07g0Ed/wie7z+DyAGC7Z+d1mP1xorfgFE698zu8t2sPtr/+NvZf&#10;LEXNRLtEtso22IqqXX/E7ssVKBvTwjd+Dba8+kv88te/xW9+9f/wTz/ZhLVhZcjf9RHeenM7dn32&#10;EV577wLKO0a9mXwTYNtGkF22W2EW9mOd3jizW8YFOy785Ub8z4O1txMOqxVWtv+c99MbYb/KsvZm&#10;8sram73n3Bq3w4SB3MO4cHAfDtaT3VMlY9am7+OVX/4ar/3mP/Gv//un+N59M5Cq9n5hWtgtCUwn&#10;LLDZ7LBNMx/ENkoY1wmPWtBrzynO1xrSJfcYTENXcOidj/Dh+zvw6Y4deGNHLlqGTN40nK8espVs&#10;Ow2rBVY72UyuXBwOh8Px8lcw+SeCu6cZXSW5yOsegc7MNl4fQXdrA3Ivl6N3xPylT6i5nVZYxnrQ&#10;UZmL8tp2NOqYKzw1bD8tMesl9lfEJg09n3M4nC8QtwvWnlJUH3sLf/r0OE7ld6DfGoSo5Y9h2ws/&#10;xI9/9jP87NVX8IPvPIFH12UiMSwKAVoNQjT3+K1PbD7FNAqDjm2dYIB+WIdhg3XSRIwbBowNVOPy&#10;8QJUd9ngjFyEuQ+/jFee2oqHN27Aho33Y/19i5Dq44BjeAD9w2PQj/ZjcIgFKt+ciRq3g8aSkU60&#10;15Yit7wDfTSWTIeIjLhgx4W/3Ih/ftxwOUzQs1W4JRWoqm1DP4nKVHNL7DZ91t4C9Pfu7h18L8L2&#10;MO1CdWEhcrLbMSzSImjpM/jWtmfw7NaNeOCBDdi4eT0WpUYi/HYr/5hvM9qL9qpCVNS0omlQMBk3&#10;waZxx3XCoxb02nOK87XHRT6sGaO6PuhGyHYP6TAwQnaeL/z7msAm343Q69rQWJ6PiiYdusa8pzgc&#10;DofzV89fgb9lx0h9PWoK6ilYkCIiPQ1REYFQ2UfQmX8F9boRjIq+zICTApjeShTs+wSfvPs2dpwp&#10;R2EPW1HjPc3hcL5y3BhGd/kFnPp4Lw5XjsIcuQiLHvsBXv3Zf8Pf/N3f4+///uf4+d//Hf72b/8G&#10;f/NffoJXf/IKnnt4JRYFAPfuVm4sYBchIGkB5m/cgNXLlmPV/Zuxak48oq7Nr7AZmQGM9lcjt3IM&#10;Yw4Z/NMWY/GmTViVHIJgjRIqrRragBBoZIlYsHo9HlizCstXb8bWB2YhIfi2S4u+FrAVkPrWXBQc&#10;+RAffvgx3jteica+6Sf/OH8JND5ahmBovYrjn32I99kt4ucq0EKixm8UvQu4rXCayEeq70JtvxgS&#10;TSRmbHgIK5bORlqIBiqFCtpAP/iolFBM66ewlXxGjPUx3+YjbH//Pew4VYj8bqYr3Lm5t1BD5pOO&#10;JQ9swgOrV2Hl/RuwdW0KQrVy73nOVwf7kWQEvXVZuPDp+/joo49wIKcV9cPe0xwOh8P5q+cen/wj&#10;p9OtQ31DHXLLBuCShGDOQxuwaHEmop1jcNRnI691CI1WIeWXxAj6ao/jw3/4R/zb23uwr6ANbebp&#10;V/5xOJwvG9JGex1qK4pxMlsPl0iDmI0v4okXX8bL92cgLdwHGrkMMpUfAqNnIHPV43ju+4/g0fsy&#10;EExfvaeNqkgC/7mbseGn/4nX/vVf8OvXforn1mUgynva03bDsPR3oMMgglWkRXRUBNJmKOBkt2Ne&#10;OyQQSdOw+vn/hr/7za/xb/+H7OGLizAr6psx+QenA70XPsSe3/wf/Msbe3Awrwt9Jr705QvB7QLM&#10;rRjKeQf/+s+/xu+3H8Hp8h6M8gV9dwd2a/RoGwZGR9FH1kuuikJGtYciwgAA//RJREFUegiCAibq&#10;q/fwfuVm6JxrCH31p/DRL3+J/3h3H/bkNqKV3wl6j0FKR+Ohyn8hHvrZ/8L/9+tf4d/+93/FPzyV&#10;idhAhTcN56vDCbu1HdXnPsWb//vf8Jvtx3C6ZgD9FONwOBwOh8O49yf/9MVoaGhAaZ8E0GRi5soV&#10;WLYoEekaN0TmChSVdKGpxSEknRr2S5oVFoMeer0eBosd9lvEeG5KazOxtAboTTZKO54xDcpmI0wG&#10;C8xWM0wWF2zkdNttNtisRiFv4TBZYLnFJoBs5Q1E5GjbTDDpRzEyPIShoWEMj7KyOeBwsxtqbgdL&#10;QYfTBisr6yh9f2gQg0OU1/AoRvWUt40Cgmlvl6LP3dQOFiMM3noK12XlcphhHBvB8OAIxozUFtNH&#10;CxzO1xSS4+F2DPT1oNlJsi6KQvqcRKSk+XhuTxNuv/cewq1r14/JGkN67LSQzjPdJp2yOj1mhvSE&#10;7YllNoxhdGRYeELx0PAIRsbIPlAaF8tX+P6tYNdnamimfEhnmR0YZDrMbIEBRrJTHp30Jr8VTG/Z&#10;7XpGPcZGSXdZeQY9dmWE7IreZIXVQWm8yQE5lL7hiJ05E3HBSvjIrts4m5nqOTYKI9VnjH1MgaJS&#10;qYBGYfC2A9WRlU2ooQhuVShCYxOQMSMCvlLv4+engrWJ2+GxOcy+MHvFykj2asxAbcBuF75lu3m+&#10;72DfH7d3wvdHyN6xdnfgmqm+FS5vHgYDzBay1RbqL5cdTrsdNouNPmd1pIPsvNUx/X6yTG6E+pjJ&#10;fgrlGS+LierCEtxRx02QAZKlv0QGboK1F9tfj/qT8h5jZaT8r40R1ObCOEV5T529i5rKK/tMroU+&#10;n46bx9hr+2a6aIwimTKYLSRbbI9cu9DedisdlN7qHTcNTEanGZfZ1hmCZLDxjsk46Rxr7+ERqhcb&#10;o+h7d9xEwhjHdIW+K+TjkaPhEZJDI8kD05NbZOZ20HhvZmVmbcJkjiV2kZnwyOXQMJ2j8fRzIcg9&#10;yRL1lXHcJyA5GNdfI8mlfUo58Nghi8EEPbXHGLWxiTRQLNLCV+WC2MnKaYCB6mUl5ZjWKyE5sVuY&#10;nFA68m0srP+c9BnphN1Ocsi2B2D9RPmYb7EhKusn1r4uG/lHZNP+PN+GuNG+juvE2F+mE26SO6uJ&#10;2kOwFywfuhTrO/LfjGOU/wjZPPPNezizfSpdXn/No6NMj8jeX7M7d1AvloDJL/mQzP4JbTNM/ct0&#10;y0ZtIyRwkGyxsjB9IH0hub5mf8ZtvIl9n2RCOD+9rLrZU8pZXqzfmE86yf5TeZkfqo1AdGICUhNC&#10;oaWz4gnGjq2M9nyf2px00+5ibc50h/pFKP8wRo1Un5uMglBR+i61s2Dnqa0m2Hlmc1iZby42y5t0&#10;mdlTA2tXsl1C5cgOCf1D12S2i+kEyYGJGufGdncL9oHJDEtHB7ulmdkHoezeRLeC6sfGezPZJWYb&#10;hgSf2iu/ZNRZ3DBlNm4XHCTz7HsGI9k4oV9Y2agOFk87jOvC6DRlZ4zLp4m1ExubrCSbFGM47GRz&#10;bExuvfpspvd3NNhxOBwO515EiLV+QQjvvkJ6enpQXV1Ng6wIs2bNQkhIiPD6L4IGQ0vpThw6eAan&#10;66UQpT+Ml1/ajHniDoxWZCGrx4gx6UzMSE3C0hQfSKe8nhnDnXWozrqKwupGtBo1EKl8EKyRTOkQ&#10;mLsq0VCWhyulDajrdUPho0WQVkbOXx8ac66itKIA2XnFKC6oQafVDZl/OHzk1BG6ejTU1aCuzwq9&#10;2xexwSrK34yu4gsoulSIUr0I0pQHsX5FBhaFm9FXlYf8nCxcuZKL3KIKVDd1oteqhFStgY9SCqlk&#10;+rYTgjq7CcMdNagtzEV2djaycym/ohKUVjWhuYscJKcKKo0CKqkEkpvyIsfB0ET1LEZ2fj3qdYBf&#10;eADUIIenoQhXz5/D+QtV6LDJoYgOR4j0Dp0nDucvZJiCirKyMjgp+ExPT0d0dLT3zOeArXAZLkLx&#10;5VycLOiBVRyE9C2PYtHsKCR+nsUN9lFY+qqQdaUAJXUUBLiUCA7XQGweQF9dKYpIf69mk/7m5qOo&#10;vA4NnUMYtiuh9VdDKRVDcgulcbtYcDaMgboCFOSQ/mbnICe/kPKpRU1zH3QWMcQaH/goSH8pUJsy&#10;J/Yh5WM3U4DVXoWyfFaWPOTl5SK/oEjIq7a5A90jbjjlGgT6kX0h3XcONqGjuhBXiutR22qEU6WF&#10;f4ACUns36rLzUJJ1GdkFJbhc1gujWwVtkD+Vw4bRpjrU1XRh0CmFMjQQPiID+ioLUF5UiJKmXnRb&#10;/eCvpforJv8mJWKBHQvmB8mmluQh52oWcqicuYXlKKsim9xPASY08PVVQCZh7eb94kQo8DUPNpLN&#10;ykf2lSvIYu1eUEr2rg5NXRRY2RTQ+qmhVkin/0WM5MI61I6eyixcLqxGUfZ5lNZ3oGlMDrFPECLV&#10;RlgH21BX14T6NgPcvn5CmUSmTpQf2Y/8BgN0PnGIXLAR25b6QT7SiLqCq7h8JRtZuSRvFfVCXQzS&#10;AATSmDFtXbywYM9mGkZ/bQEK80gGsrwyUFGDmpZ+DN6JDEyD8CMO1aW5kuSgmI1XJGcF+SQXpSiv&#10;bqZymmCBkuqnFsrJ5gKuQ/1lHcBIRwWuXi5CeU0nBl00FgQFwpc8jsliTWldBgy1V6MiKwtFtS3o&#10;MGtoHAtEsMoG53AtygtLUHA1GyXlpYJMjTloXPLTwtffBV19PZpqGtExZIXDNwoBKifcHXkoK8jG&#10;8RorpJqZWLhxOZZk+EHcWYYSGoOzqL2zC4pRWtuKVp0DboUGflo5jZlUD2+pboKVmU06mgcx0FKJ&#10;4txs5DCdI90tKC5HZX0r2qnvrDINFGo5lBIJxDdk5nY5Ye6sQmMZjbnlbehykF74UF0cvegou4JL&#10;Fy7hQmkfBswqZCYGeb91azy6YYZZT3JYXui1BaTD+SRPZTS+t/agd8wOajDyM1iZxvuKtfsohjpq&#10;UXL+AkqLsnE+pwENAzZIZH4IjlLDrmtHd10LWjpH4Q4KgUYtg+ImIXKQag2gMT8bpaW5yCkoQ2F+&#10;LbqsIkhIJ7RMn3Rk2+rp6DNjzO2D6CAlRC4zequzUXievqeXQ560HiuXzcTSCAt6a/JQkE2+TRbZ&#10;IebbNHah3yKDmPwuPyXVgZTipmIw6EMR0wmyZ/2N5Silvmb2NSePtUUV6lr60Kt3Q056qZaLBR9p&#10;ynymwO22wjTWjlryA4sqWtFF5ZEF+kNDfl1nBcnBxQu4UlSPFlcUgvw18Fd6c2YTSgbqg/oS5JF8&#10;Z+dQefKLUVJB7dFGOmpTQqklu0N9w3R0KoQHN1gM0HeTjpQUkd+XQzaadLGkFnWtpGcOOWRkN1Xu&#10;bjTk51P7V6NxwARXYJig+8I2FC7Sj+F6VBQWI7+wTtBfBIVCo5JCfuNl3TbYjN2op/GpuKSCfFIT&#10;9NJQhPhISddZYhcc1iG0l+SirKQMFR0jZNP9EeJHOk7jFttqx2nrRzP5lsVFNWjQ2SCisviSfzjc&#10;UoqCS+dwMbsYNQY/KncgInzHFYX9YEB2Z7gd9QVUR5LlLJLl/KJSVNSQX9pHdt6tgIbstOIGm+N2&#10;OmDqoXqX5iG7sg3dpFtaHxmUVI6uCsrn8hVcJnnKK6lGbfsAjcU0xmo00DKdELEJXANGO6pQmXsR&#10;Fy5TbJBXhvJa0tER0h1fGqtI7qS3sqHsRyHzCIbbPbYhi/nUeWSLS6s8vrmeykh2xlcjo3wm/khI&#10;46ljBD115HvTGFDROgKLTwhdj9pipB1NJczOZJMcF6KwlJW9H0NODZVdDQ11rEdmSJfdFmq3NtTQ&#10;2FtcWYycHGqz6nboKMRTBoRD46KxqZfG34YmtAxTe8u1CKP+4nA4HM7ng90FMTo6ioqKCjgcDsTH&#10;xyMxMdF79pvBPTz5RwOicxTN+/6EfafKUGaORvTG7+PFTfORqeqEobMQJ0pGMKYnZzQ9EQsWxcNv&#10;SmdwFO0FJ3D07few+2IBKh2JCIpOwqwI2ZQTWiPF+3B230d492gh8tt9EZ2agMxoDdymKpx98w/Y&#10;d+QCzhY1oK1/DAYX+6FwlBwGCtjJkcrLJYenQwybTzLWzwwgp8Q6afJPkb4Bi+KkiBi6iP07d2LP&#10;gWM4euo8LlzNo0C9BvVdwxiySKHQkvMeoCKn78YCUv1cFthGWlBTcB7njhzCkUOHcOjEKZy5lIWr&#10;FDzmUXBXRsFUc88Q2P71UiUFRgFawUG8lhu7DWvgMk7v+QzvfUbl7vFB5kw5rG25OLtjO7bvOoCD&#10;x8rR4xOP2BXzMIMc4Wn8Wg7nrnJXJv9IVt2ODtRTUJ+X1Ywh+kgWMQ/xsTGYGaMhXSA9uq08uwFb&#10;D/R1J/Cn3+/EoaxBjMp8kDbDjY5Lx3By/z7sO3gER06dw7mLV5BNeldS1YyWXrJJFMwpfX3g709B&#10;jje36zAbZcZoZy0qrxzFsf17sf/QCZw4f5UCFgoI8wtQUFqL+s4B6MxiKPxDEKBlk/g3FJhVwGnC&#10;KAVjZdlncPLYURw+TPmdOIOz5y/g0hUKgFiQWk4BR58Ebr9ozMsIgYoFfk2XkHf0A7y24zJyKu1Q&#10;xScgIzUQSksJjr3+LvYfpACqthu9w2Y2NUCBpA69DVUoy8tDbl4TBuVhiFg4A/GSflTtfxf7Pt2L&#10;A4UtaJLNwqykYET6ybyFJFgxjX3oq83G5RMHsX8/2avjZ3Aui01SUmDI7FVtC9oGjDBLfOHrq4Wf&#10;VjZpEsdtG4O+vQhXj+/H/n10HDyOkxcpQKNAPL+gBMUUJDUPqhCVEY/IoKna3AN78rqpOQclh/+I&#10;3+25gtzyBjTrKFhlS30sZHs7qlFVVoCc3BIUVNrgk56ClIQgqEwdKBuf/PONQcSsZViprkLd5UPY&#10;tYvk4PApnL5wBVlUlorGDrQPWmCX+8GP1UUjvW53r8E+ob7rIBnIOoZj+6j9JslAPgWK9WggGRg0&#10;kQwEhMBfPYUMTIPbZYWu4QoKTuynMeYIjp0+h7MXLuNKFskEBaI5+aUob+hE56AZFqk/gkJ8oFZK&#10;r6/apHZyG2mMyzuMP72+D6fzGqFTRSB8zgwkUOPeqDtuZx9a8k7i0JsfYF92GerdyQiJS0VmsBH2&#10;thPY9dF+7Dh0GXn1nejQGeFwOWE3DZJMVZNM0fhDQXadTgzpjNWYHe6EtDMPJfls8s8GiXYWFiyJ&#10;QIymA9m7tmPP3oM4dOw0ztJ4l1NcicqmPgyMkZQqtQgMIRmWTnE7BJXXbTeRz1CBsqzTOHH4CA4e&#10;PIxjbOy9nEVBfj7yCstR2dCGroExjNllFFv7k95JIZs48DntGCk7jIv7P8ZbJ6rQLJ+BKMUw0HAS&#10;n338KT7bT+N5/hiMilhsuy/F+6Vb4YbT0Ive+nxknyH9ZWP5YZKDs5dwVfhBrwBFFWyCqAf9IyRT&#10;Ui3UWg3JAuspN1yOLjTln8Tu336II+STVHWMwGhxUH+YMdbfiIbiQhTmlqG0zgDt/PmIDdfCf1Lf&#10;sdVDVtj0NTj/7ttkz87hDOXT2jcKg5PKZtFjhPk2paRnTCbbSX98UrA+k3wb94TJP4McipSVmBtL&#10;Ojh0AQc+24W9B47i6MnzOH8lD4VUh/quEQyRPZP7BCDIXwXlVA6Fk2yArg5lV0/i5IEDOHCYdOPs&#10;VeofZisKUVRWg5qOfgyTTkh8fOHn5wPNNaG9FVRPt4FsbiFOvfkmdp8pR5PbHz4xgXAU7MXx3Tvx&#10;2d7DOJFbj/bAVZiXHI64ADGNIUaMtZJ9uXgcRw4foPY5htMXc6lfvD+ulNWhsWcEIzYmL74IDlSD&#10;PU9lchM7YdE1o7X0Es4cOYgDR47jBPlrZ89fxMXsQhRXNqClh+yb0waVrA2XP9mFQ/svorAX0M5Z&#10;jIQgObQSKr9dD0vbGezbvpd0KRvlnQ74zF+I2CAlfCYJPPnNMMI0VIYzb1OfHiNZ6rDBEroQ86l/&#10;NMwRdNthNbQg95M/Yu8+krfqEei0MzE/KQABKpaZDTZDPa58+C6dp7Gi3w3tjASIGi4i/9Bn2L5z&#10;Hw6dz0O1aBaiE9MwL4pqTcGUy9yD7rp8ZJ04JNjpwyfIR71CPimNaWwyu7SuHR39BpjE5JMGBUFD&#10;yirzNhZb9TdSfhQXDn6Cd09WoUVGNkSsg6OO5HuHV55OX6A2K0IJ+xGfjRdSX/gH+iFAokM7+dnn&#10;D+3G3j17secosw85yC0mG91G9oHkReYTBF8fH/hMGJrGYT/EmXtJz/LP4uTh/di3/wiOn7uCK8L4&#10;UoQCsjM1bQPoNzgBNdnLADX11fgEIFtd3Y2qk7txkOzcycoBuOKTodS3oOPiXuyi8hw4fBInzl3E&#10;5ZxC8hGov6kNxuzkI5AMBwUowabwXK4xDLbm4vgf3sT+cwXIrmxHz6gJZnZ3kUGHvsYKVBZTnQoo&#10;Fhr2h19YPBYkaIUScDgcDufO4ZN/d5G7P/lnh8tUh+PvvIfjeUPQhczC2udfxcOzfRHqo4d9pBMX&#10;z9RAN2aBMiEDscvmIV194woGxgja807h1EcHcKK+A4PBKzFz9mwsj5NPOaE1WrgL545S0JTTjU5n&#10;KhavnoslSX6AuRn5+w4jr7oPXexWOiM54+STiUTUBS4bHOw2B6MJRlkcwtMWYOv8YO/k3/lrk3/K&#10;xAz49RWg+chHeOdyF/rYr+tyGTmMFhh6m9FUnoeCig40mEOQOS8RIerrzpEHctp0Dag99zF+93/+&#10;E+8dpOC5iwJ0uRbawFAEaBRQusix6K1DZc55XC7uQqvFBxHJ8YjwJQd9vMJs8m/oKs7uP4qdp+rR&#10;YovEgqhK5BzZhz+8cwW1Bgr+ZD6InrcC81fN4ZN/nC+NuzL5x1AA+pYG0v0K1BiN0PXZIZZrEJ0U&#10;DI2I9Irp3e1k2taLscazePuPR5Fd74RL5Uakqgjv/9u7OHSpCS0WMaQKFdQqGSSOUYx01aGKHPQr&#10;RQMwqsMRnRKFSM0NK9EoGDTpSpC76y386dev451LXei1K6EJDkd4eDAC5FZYh1rRXMpWHtSgWZyI&#10;hIRwRAQoJtkCt02PsY58XPzo1/jtG9vxwbFi1PSZYZOQDaBA1MdHAw0FOi7TIHQWCrRiMrF5eTRU&#10;NOjZmi4gn4KVP5xqQN9gKBKWLsCK+eHQWOtxddcpFNT1oEvPbtUkG0whjkhMgZ2TBYzsVlkJtIlz&#10;MGv1bKRI+lGx930cPUoBX6cZptj7sWFhNBIpYPWWUnjQQ0/ZcRx969/xf986gystBlgUgQgOp7ah&#10;wFVuH8FAWxXKc7KQVe+CLDwGCbGhCBxfzsJW7HSXoejTf8E//e4ADpX2YRg+8A8NRxgFTiqynewW&#10;5S6dHzLXz0dKNAX1nm/eDNXd0l2O+pwTOFKiE27nYrcR2oRbwwExu0XVYga7xdtsi0D6moWYnRIM&#10;9fjkX5MeOnUgBV7+kFx6BwdPZONskwl2CQX/FP+6TBSkNVeiIp/9CET2NiIWM+KDoWUzAhOh4NvY&#10;V4IckoG3/vOPNBZ0osemgDqE+jmMyQCVQ0fjQRkFe/m1aJEkIjYuHJGBk2VgatjqGz1q97+Oz977&#10;FDvKhjFqpYFK4QOtvx+CNGKhT/qpnKX5pcirtSAoIwPRYX7wv6YQ1N+GBrTmH8fb759Dea8J0ri5&#10;mLVuIdJV1E6TysBkQ4eW3JM48v5hnKNgWx9KY+yceVgabYWjOxenT1Hw39iLUYNRkCknkyl2CyFb&#10;2U8yZaI2d/vGI27p/VgcSTLQwSb/cnC8xgKxJh4xmiYMVR7Fmx/kon7YAadMDpnEBcdoNzrqSlFS&#10;WI3yDhcCZ89FPLWRZtJyS7qOg67bXYqc3b/Ba7/9GB+fIhkYdkGs8oU/W9XKJputIxhspryyspBf&#10;3Ys+aTTpXRiCSLeFxVAM0oHRsiO4cuIAPs3thz5kJoI6z6Lm6Pv49ZFm9JJuyLTxSMqch8fX327y&#10;j02W9KO75Ci122/x/944gDMVfRiwy6H2oX4K9oVK6hT8nPaqPGRdyEXFEJUzMArJ0YFQS6lPnQPo&#10;rMzDpQN5qBrTU/vaYHPQ2E7VZ7ez2s0mWEwWmN3BSNu4FumRPgi8cWaUrRIztaHw8AnyPag9md57&#10;fRvhrks3tTf5NuzWT5MsEqEpC7BlXtCkyb8yvRSK6ET4Dlag7diH+OByB7rM5DPIPL6NsbcFTVUF&#10;KK5oRYMpBOmzEhDKVsZO7CaXBZZ+sgNH38Gv/+1t7LhQj2aTHKrAcERFBMFPSW2ha0dLeQ6uZjWi&#10;xx2EwMQEJAVSm5CfOUkkp8JlwmhXCc6++z5OlPVhxMcXWs0wcl/7d+zJakDNmBgi0u3weVuwbnYE&#10;YrRmGLuLceXjX+G3f9yDHVfboHNp4BMWifAQLfxkNhj6m1FbdAU55QPocQQheU4CQhQ0Joz7veRn&#10;2cfaUX9hOz770+/xHx9fQl7zoPDjkEJDPhv5VW5THzoqi1FWXoUukQ2VJ86hpKoRna5IzHhwE2aF&#10;K+DPvHz7GCztZ7F3J+lZfj0GbWFI2fwAZkWoEXBTn5pojKnAmbc/won8FtTZAxA4cxM2ZGjhKyz9&#10;JFuub0Xe9ndw7HwtSkfkkCStw6b5odQvdDGyuTZ9I7I+oe9fqESdTYXgBBkqPvwDDh66hKu9DrgU&#10;avjPuA9L5s7A3EgJXPZB9BUfwsEP/oRfv74fl9qssMgCEBQehohgNWTWYQy1MdtYRPo1CHHcTMSE&#10;+yBIKRH6jt1OrK88hqxTh/BpTh/GfGMgqz+DiuM78c7VXoy4yMayVaiOMYx2NKC+sgTVvRKY1T6I&#10;t2dh929/jw8P5qNwiHxqhRJKiRM2sg/tNeUoLSxHuygWQTFxSA0jv5+ud01e2GrgoUaUHf0T3n/z&#10;XbyxtwzNFinkAREIDwtCiIbGy+FOtJH8shWXVTotYjKSEOnHrsFyYbf29qPmzAGcPnAeV7tNUERq&#10;0HX5EE5v34Uj9UYY3ZQfDRASp4Fk0LP6vbB2ED0Ip1gkjuw96YrbiNGeKuQePIXi9lEM6Jld9Gy1&#10;wOIozy3Rntvnbf6ZyMhMx/IUX6EKHA6Hw7lz+OTfXeSuT/45BmFrOYYP3j6Fy90y+JKj8fRPHsHi&#10;MCk05ATYbaNoOXsRNSOj0PumICh5BdbEk0N50yyVHt0VWcg9kYsygwvy1E1YtmgeViRMPfk3VnkC&#10;+Tn5uNpBznnAIqx/YAEWJwdRcKeET0gy5qzKREKYBIbyOuG2X7+Fj2P9Uz/BT7atx4b712P9ulVY&#10;NScR8SEKqr938u9KIUrHSOAMPejrGkCvKB6zH/4unn32KTz18HqsmR2FEGsXunvJsdH1QDc0Bkfi&#10;KqRH+SJYNe7YkjtvqUHFyU/x+q8+wbGKQYxqZ2Lmpu/g5Z+9ileeeRyPP7IFD66bicwAKwaaO9Db&#10;3Y6O7gE0j4Vg9uxYhGnJyWOZsck/PQV+5ylwKO+HSa6BpCsL5TWD6FWQU/Hgg1i7ahXWrFqMOSkR&#10;CCMv/S/pSg7nTrk7k39swkoNH5EJUksD8uqHYRrqRnd7PaoosB9yqSjAVkMhcsElomBNNmHV00Sc&#10;gzB3F2L/3iK0UEBs0FMedWUoH45GyrptePqll/C9Z7fh8U3LsTSJgjnnMOmbDvoBCjp0LhikUVg4&#10;PwYsnvLEZxQ0WdqR/8Gv8dGHR3CsRQLVgqfxvVd/gh+/+CQe2/wgNj64HqtTpJCOdKGmrgntjf1w&#10;x2YiIiESMWQLBChQHmu6jMvv/zt+tTMHee0OSELSMXvT03jmuefw/HfIrjz+LWx9YDWWz45H2uxl&#10;mDNnNhbGaynIcMPRnoeKvEs4VGmCSJaGufctxaqFMfAXq8jGzcDszCBEa0dQUd4HkygMqesew7af&#10;/QhPb1iDDevXYc2K+ZgZwybZhlB76gByCtvR6vKBz+yHsHVpLJLGJ/9cVhjL9+IYBZn/ua8SraIM&#10;LHvqFbz8k1fwypMPYfOmjdi0diZSfS0YrKlFUzvV1x5MdUnB0mQt9Qlb/d2ClryD+OO/78bFDicU&#10;cx7BQy//Pf7Xq9/G4w89hC0bFmPpvExEpczHfUuSEe+nElbfTAWzpCI5yUXUDKQvJPsq74JtoANN&#10;ei1k6U/ghReexg++sxVr167DfeuXY/n8ZMT6yuEydaD86AEUtIxhwGSCa6QD9d0iaGc/gAeepvb+&#10;9sPYum4eMoIccJOctQ+MYGygE0ZVDDQJszGPxovr5pNkwNyOvA/+Ax99dAzHW2XQLHwaL7z6Y/z4&#10;+1SnLZuwcdN6rEyWQDzchVomA80DcEfPQHhiFGLHZWBaqI5uGitGemFTBEO95Gk898J38N2nnsAT&#10;D2/Fls0P4P75QVCTLHc2t6BroAe9qlmIi45CRjiNWUIeLrjNdK4yFweO12HQrUXYnFVYct9CZE4x&#10;+ed2DaKjLAdZxwtQ45BAnbYRS2mMXR4rg0jhj4CYeViYGY2ZgcOoIP0zOEMRt3gLnvkfP8aTNGZu&#10;XLce69Ysx6L0aESrnLC35aOsIBfHawyUvR6DXZ3oHtYgcMnj2PbdZ/HMts3YtDwNyb4mDHXSeDmq&#10;ozFTjz5REuZnRCDKzxPgC1Bwb+3MRenhN/F/3zyLnFYbRFELsezJV/CTn7yM5556BI8+RP24JBFR&#10;6EUv5dfVTuNmZzdG/WchPioY4T7eVT4uB0yNl1FamIdzzRZINWSvaspQ32iANX4l1mxYS7KzFmuW&#10;ZGJWcrBw+elgE5KjJTux5+OP8MaBcjSZfRG2+FE89sIr+OkPn8NTj27F1o2rsDRBDZWhHU0dPeju&#10;aEGvXgxb2CzMjlZBKZVDoY5AdEoyFia7MNzdi2Yd6Yj/Amz+rz/FU088jMfuW4f1JMtLZieSTt94&#10;2y+9oYFdJFHBNyQJmcvTkRglg76sBr0OGXxmbcH6Z/4bXt22Fps2sD5ahZVzE8i3UVJbeCf/LmSj&#10;bIRsirEfg+Rr9CKOfJtn8e2nx32baATZu9HXN4qh/n4MkW/jTFhK1wlAuNpbGLZ3prESlad34re/&#10;3kVtC2gWPIqHX/oZ/u6H38ajpBMPblqDFRmB0A7Vor65HS0dZANFQZizLBmBUtHU9nsibisMA/Uo&#10;PHQMxT0OmKn8zsF65JQMQhS/GPPX3IcH71+DZYsXYH4StflgMSoOvo7/9+5F5PdSWZc+huf/5m/w&#10;42dJXjaTjjL7kKaGpbUarU2taB00Qe9Dup5E8i5MaJH/aB9Bz6W38cnHu/Dh+Rb0i4MQsXArHnr6&#10;e3jlpe/i6ccewIYlKYhTGKFvr0JecRM62nowzFaOh2Rg6aObMDdMAT9WOZIXK5tIP12Cog4TZH6p&#10;WPjIg5gbpZ5iQtcCy3A9svefRHGnGYaABCQtfQgPztTCTxAAB2zGLpQfO4i8mmH0K8nHm7cRWxeH&#10;k49IFxOxrSS6UHb8OAprdOh1uqGyNKGoqA2D6mRkrN6IjfetxqoVy7AoLRyRGj30baew8/X38NEh&#10;kmUJ6eG3/wt+8KMX8NJTVN9NVE+yj6nyYRi7GlHb2EPjoxphidFIig2EmpXfaYO5mWSpqBBnG8Zg&#10;N/Sis6ET/SRP6Y98Dy88/xS+/eBSLIpRQzLUjLY+I4b6RqBrq0Vn3UWcqhJBmbkZj7/4Mr7/9MPY&#10;vCwJUXJq185OdA2PYLAXUIZFIHV+vNBegg1jt2Pru9B+9g388b3DOFBqgSjxPmz76d/gR98n+d36&#10;IDY9sA5r54dCTTa/q74ejd190KkykBAbhrhAZmfcVPRRtOafR2FeFerGPJPdDTRWGAJpTHr2JTz3&#10;nSfx7a1rsDw1EH7Urh3dwxjR9WLYSOM2xS2pYew2c/JB5P4IiZuBOStSEAwD2ZZ26GRaRK97CY88&#10;8z28/BjpMtnK9auWYPEM6jN+2y+Hw+F8bvjk313k7k7+ieAc60DfpY/w5oFKNDlTkLjqEfz4mXmI&#10;JedFKqYgxWGFtfIUcpvH0GcNhio0Ew8uC4eWHMHJV9WjpzIPBWdyUWkkJyZ9M5YvnosV8VNP/umr&#10;T6OwIB9ZHRR6hizF/Q/MxyJy5BVSNfwjyfGdEQKtrRPVR7NQY3LDd8mz2PDEd/Hi/WlInzEDMxJj&#10;EBtCAajQMxbhtt/iy2zyzwWXwQZN0kosfuYl/GDbBqxbOh/zMpORFB+LuFgNzO0N6G4fEH716/dd&#10;hJWzo5AcxCYRqaDkkOkKPsOxT7bjg7MdGJClY8nTL+D7338Cj6yfh9nxUYiKomsnURmjwhEh7qJg&#10;oR2NLd3o6rUgaN4yxIUHgLKj4NAFmCtReKkEOWXdMLlMGO60QpNJQdCL5Gg9dB9WLZmD2WnRiNAq&#10;ccMWXhzOF8ZdW/kHmbACzj9UA9FwN3p7+zAwQI53Yxs6etrQ0tBIjrznFl1tEFtlw/ZsmriXD+Ea&#10;hqWnFIcPlKKdbe5usmHUGYeV3/0hnnmagvM1S7AwLR7xiUlIjCP9C/GD30gd6rp0GOjTYdThg+hl&#10;y5HgK4WK2QPrMMy1B/Du69txsNACW+pD+P7PX8V3t6zA0pRIRIST3kbEIyEuggIUA4xNxSgl/R2Q&#10;pyEyMRnLYtWeoFJfhYozn+GPbx3E2VYn5OkbseGpl/Cjpx7EhjWLsDAziYKTOMTRd5IS45CYTPYz&#10;OshzSxcNevbOAlQVXsXhSjPEFMgs2LAYKxbEw1+sQWAU1SfCDtlQNY6dbcKoKAxpDzyBJ370bWzO&#10;SCUbl4S4SMqLxR3OYdSfPYqC0na0iijonUttMj75J7LDbW9G7s53sP2zS8gejsScZ/8bXnr+EXxr&#10;VQZSI8MRHhGJSBp0E0IV8Lc1oqS0Gc19Lrh94rB0bQqVxw3RUCnqzh/E6zur0C9JwILHn8dzP3gc&#10;D6VHITKK2jw+CclJ8YhLoME7zBfqa8u0poDsqETlC7/wRMQnJcGn5wqaKqtQpNNCNmsbXvnuFjx+&#10;3wKkpKQiLSUa4QFqKEVO2Lx7/hW0jKLfym6r9EHsQy9i29OPYdsDy7FsbgbSUxIQFxNCQZwJ3RU1&#10;6B3RY8gVBmXUTDw4P1C4tYsan4aEIRhrDuLdN7bjULEd9rQtePHvf4xnN1M+ggxEICIyjvqPZECk&#10;h5lkoLi1FzpFilcGNNcntqaBrUZXaQMQmjwL6QuWY+WiDMyIpbaKpPaOprEmjq7jHoSxoxoFbUMY&#10;MkYjkWRmQSa7LZzhhtvcjp7qAhw5XYdB6tuo+SuxdP10k3/D6KrIR+7pAtSzSaPMTVi+aC6Wxckg&#10;VgYhNDoBSRFSBBoqcPRCE3SOUMQvfQhP//xZPJA+AzPT0pCcEIkwHynkFJBbW/NQXpiD49UGElcz&#10;HP5zkLzqafz45cfxIMn3otnpSGN9Hh0B37Em9HazCVcjhvVBmLV2Nsm6LzRC2WjMtXeh8fIB7Hpr&#10;F/ZV6uGMW4t1j38Prz6/FQ+sSEcqk6FopivxiAkLhFLfhoH2VjR19KHPGIq4jHgkxflDw+rsclDZ&#10;slFRUoKzDSa42WpBYxAC5zyE51/9Dh67byWWL8xEZgL5COpbBOZuC5z6alz66C1s35eL/EENAuY/&#10;jRde+g6+u3UtVsyMQ0xkFKJjksg3oHahQdvVVonW9n609ZqhF0dg3rJkBGs08PMNJR2KQJyyCcWF&#10;1ShqtUEVtBAP/d2P8PC6BVialoyU5BiE+yihoo672eURQyzVwj8iDrHJgfBx9qL6+FU0mGXQztuK&#10;+7/9A7x0XwoyZqQhNTEaMcEaSMnHcjuN6KvOQdGFbJQOkymwOqGNX4xFT7+Cl5/YgPXLybfJSKF+&#10;jSa5U8He04qell70GYwY9SOfKiMKM0KVQglcTgsGivbj5I5P8eHlEdhnPoFtLzyPFx9bg1Uzoq7p&#10;RHx8GEL9bOitqkBjcw/6HWpELl6H1AAZ6b2Q1fS4bTAONqHs+AmU9VgxYhqDwSCGcuF38PSz2/Dk&#10;5tVYvXgOMuODEawaQFf+Uez+46fYXwcErnwGj7/0Ar730DIsSKSyMLsVk4jEmGDSUfKzmppQ1TKI&#10;QXsU5q1MRVQQ+UwwwjJQhpNv/xGfnapCnSUU4UueIX/tGTzz0FqsXJiGlHjKg+Q4NiqY/DIj2nIK&#10;0DlKMsYe2BI+E8sffwBzyDYKW+qxyb+eApw7X47SDhOUQRlY9OiDmBc51co/CyyjTcg/eAZlXWaY&#10;QlKQumwLNmVOnPzrRuXJoyiqH0a/JgZRCzbh4UXUvmzyj61mM5McnDmN0oY+dJusMA8b4EreQrrz&#10;LF58/H6sXTYfc8lGRlPbu8eaUXvwDby9Iwf5BhpvNv8Af/PDJ/DQigykkY4Kdj42AbHhCkitfWgo&#10;rkJrnwHi+NmIJ/lMYMrKJv/a8ki3inGmTk/2h3Q1fAnmPPQ9/PT5zbhv2VzMmUHtFRtMZTSgvboF&#10;vX39NM52oXcQ8F39HB599kk8vXEFls1ORUpCDKKDxVBbOlBeySbaDCCDiJj5i5HhC0iFlccjGGnL&#10;wZE/vImd2f0YjVmHB17+CX74xHqsyqTvR1BfM5+adDBcqYe1j3SsiuISfQjiZiYhNSVIeFAKm/xr&#10;L7yI4oIq1Oqp//RAwJwHsP6738NLj6wj+zsLmak0TpGeRoTIoG+qR3f3IPopfjAFL8CKzFDE+qsg&#10;U/ohJI7GkXgl7B11qL5ciXapD2Lu/yEefWQrtq1IRSrZytS4UIT5K6bdY5LD4XA403MvTP7dLg74&#10;huKAebAXVVdK0Km3QRaVgcR5CzBDQc4aua8icq3UfrFYtDodkeR8uHob0F6agzqjAxZvDncXCtog&#10;hUyhhEymgkopvR4AiWX0uRwqlRoqtQZqlRwKGXUL+4rnn2u4fDIw7/7H8NL3t+C+zCiEaykfiQrq&#10;8HTM2vxdfGtlOuawBQM2IzqKStGlG6b6sDyc9OVuVJ+/iKtX69Ev0sBn9rfw6DY6ViYhmjl0JMxM&#10;oEGBWlDGA3js+W3YtCQZYRK279IFHL5Qh8pOs6dIrOxStvG2FBIRBduGbgz5LEbmphfwo5cfxcZl&#10;szE3IxExIX6geIzD+UYi8k1A1JKn8dIPnsfzT9yHlbMSEK0dREfuYex797d47de/xxtvf4LtB64g&#10;p3EAA+SM3/R7BdtgX7A5DohUwfCb/x08/9w2PLo8GXE+3mBaRPYoaj4WbnwSL35vAxZGa6CydaK/&#10;7iqO5g5gyEj6S4pnH+tF64V9uFg9gF5fCjTvexrfe3QuMoImmHEqgDh4DuavuR9Pro2Bv8SEzvxi&#10;CopaMMLOk44bGi6g6OI5nGp0AZpkLN7yLL7z/Lfx6IoUJLLbg4V0LC8pFIEJiIkKRXQgBWnsc2L8&#10;72SY7fDcDi1TkU1iexoJCak8Ujnkahk0GjXUGrJ/CrIbzNbcCocF9q7LuHilDFktcmgSVuOx5x7H&#10;xvmRZJO8aVi7iv3IXq3AlqcfwNxIJeT9lWglW07NBouLrmEchYU9vVHoAx/4B/gh0H9ieykg942k&#10;QDoIGtX1Ok6HSMxWWDAbroJSLr12S6eI7LiC6i2TKaFWUz3VVBYJW9cxIUc39bY0CIqYNfj295/F&#10;kw/Ow8wIH2orylMdgsjZ92PdloexNV0NP4kLxrY2tFbWQEfdzySA9R27Fa314n5cqhnEgN9czFz3&#10;FF54hGQh6FqjsMJAEjIHC9behyfWxcJfZERXAclAsUcGhLxuBcmQIiIFsZnzsDAxwLNy6Bokz9ok&#10;ZC5bSAF1FNQuF1ytlejs7kKPN8XdwdtubHyk9lFSe7KHNHjGTSZTMpIp+ozaXEVypVIqoJhUTgal&#10;EwUgfvlmPPi97+Apku+kIDWU7DZr3xjEzd+KRx9egqVpfpA6TXC0FqOmZxSd4w/bdTvhGq5AWV4O&#10;juUNwUZ9F7/uSWzZtgVbZod69r8Txk26jjICccu24bHH7sODCwIhd+ihyzmC7LJG1Bk82QnlEUsg&#10;IaFxU7tZBvSQxy/Fkmdfxo+euh/rF8/CrORICvBvtRcXtYt9BObWSzh9oRIlnW4owzKx8IkXsO3B&#10;RZgX5XkoDxvL3XQtRfgcLNz0FJ57ZC5mRUjh0tWh/sJRXG42QWdjE3ek4+R3KBSe22iFVqfvSVm7&#10;qhTU7iTLKo8sT+0sskaQkA9DeiRnaUmWWUJmCL2+jUajoXyYb0P5UR8KXTgBNtks8SUfZs238OL3&#10;H8L9s9iPhjJIpSpowujz+57ClpUzMS9UBJfdiN7SSnT1D8EqfNsBp70X9Vm5uHqlGSPqWGRufQYP&#10;b1qMhRET9w6lOgWmYeaDT2LjvBgkygYx3FaG83l9GCG/7/aQ/RCxMrFVgnZYTIBBloGNL7yM55/a&#10;jE3k82QkxSGW7KRstBo1RVk4WmAQJp5XPfItPP7gHKRM3E+A2crQ2Vj+yEasnB+DQHM/dKUXUNA2&#10;il479Z11CMamCziT3YS6ITnUMfOw7Nsv4tsPLcOieF+ohUxIz1WRiFu4GVuefAbPLI2g8UlofE+b&#10;sh+yb2zsLxx2QXbIICFBkErcwtNmddYYLPzWs3iexplvrZmPuTOSkRDmA1+5EWO9Nbh85Cqq+0XQ&#10;Zq7B2ie/ja0LwhF6bf6b6bsWwbPux6r7yUbGUc3NNSgra0BxI/mk3jTsR27BPripDcRhSFn1IB56&#10;9hFsyKS8mFzKyfYnL8LyRx/HmtRgRMpscJAejsnmY8Mjj+LxjXMwI1gBKZMV32gkLV2PBx5ei5mB&#10;1JbOAXR3dqCq3gr6imAb3MYuDNRewpGrnehxRSFj9SY8+e21WBhJuiCUiUF5aeKRuf4+3L9hDhLI&#10;I7fUX0ZZQxsajN4kBJVeaDU3jS+ioLlYtukRvEB5LU4IgD+7c0ZMY2rkXMwhH2Hzonik+rG9/IbQ&#10;VlqOnmE9SSTlQXZNRuMSG4NUZAw9+kryKqHyUFwhpxhDraZ8lGybiam1mcPhcDj3PvfoCKDH8EAd&#10;LuV3YtgkRUBKImZkxkNiscBsNguHQ6pA2PwlSAjxhdzehpGGIlxus2KIRtHbBYB/Hl6H3E3BEgWl&#10;167BPmPvhXPXj4l43pIDkHIfZs+ZjRU+bP3OjenDkDYjFslJ5Ha4KXrpbkev0eQN+MlN1ueipLIN&#10;xV30XhOM9Ie2Ym5yFAIEj4Pl5sGTH/1N3oTF8zOxKpiu6xpDbXYxelt7r5fb+9RA9nXm6AWtexTL&#10;Fs/BzIkrJ715cTjfRJjsimRBiFj9Cn76T/8X//7Ln+DlR9dh5cx4xIVTQDtUgty9r+P//d1/x7/8&#10;6SiOVQyAPRzwGkIATPpAf5z0jyI6BXO3Pob5FGAIK4sE/fAeTGs0IQhd9yTumxGOBAqaTMO9KMup&#10;xrCe9JfshmG0GzkXy9A95IQ8MRXJczPgPzqIkcFBDE48hodhpMA5KDGJAgeqRHcdetpb0ECXdLlM&#10;aMspQXFeI4xiNRSpj2LL+rlYn+gdCq6Vx/tX0F/P69vj/Q6bEGITb9c+87wX7J6QJx3es1ND5y1G&#10;GPIuo7atB/2SKPikLMLCIBPkY0OT6zo4jCE9tU1AEuIC1PCHDiO6ZpTXOGFhe/Fp/aEOCKZA0kXl&#10;akRtSSEuXm5FZ/8IRs0OsLDfUzdPuW7LePnp8NTn+ucuqvf4ufHjGvTS7SBZ0FKgv3gz7k/UIFJo&#10;8glpRSQXPjFYMDcKWhV9NqqDsa8HnVRINtHhpoBTP9KN3EtlFPC5SAZSkEQy4MdkYGhim9BBMmAi&#10;GQhMSIKflPLqbqQhwSMDt538I1hxhNKzzf2No8JtZj2d7WhraUZTUxMaR9gKMh+o2S2+tgGM6vXo&#10;F755l/G2zbhMjbco+0yQqfHzwuE9KaRiEToF7bIMzFswC2sWsTU27NT1tCKJGD4Z6YiJi4Ef2yPY&#10;0YuuHjOGxlhCwumEtTIPDTXVqHVTYK2ejXXrZ2HRbDaL481HSOh5zSa5w5etwPyVixEvccDpqER5&#10;dQfKm7wtzswBGzeFGQoxlS0Ms1ctw9r1KXR9T6nH85oWds2xYQzmXUJ59xB0Yn+ExC7E1ofSEBnI&#10;fmlj3/ckFdLSRSXaUBrvN2JWUiR83aMwDZUju3gQfYNeeWVye4MsC+3N/k48vKdvZjyN9zveT+kD&#10;Id8b9WIc9oq9dYtlkMavQuacBVjpTz3nPeFJzyYvQpCUHI2UZAWdtMHV14U+vYE0naWzwWkqQkVd&#10;M0p62MPOErFwXhD8tXoMTdQHdgyxfQ0DERkdgPBgNpE+iPrKOpiMnmnEWyMmOz7u80ggUiYhbOYD&#10;eHxlCKI8y0Q92Elf6svQWlmBGighjV6EjAgtYu032i06hscwKid7EBiCONjgMNSjpkkvPJHYPTaA&#10;waIc1OhM0EvCEJW8GN96KBnhfsxoXG9LdojEcmiCkrF+wxzEhLHVkEz2WVk9Y89Xgret4KLySoOh&#10;Sd6IzSuSMDfyev8Lk+v2Lox2F+JqhR46VyBiE2IxN0MCI9mzyf03hJERJ43HgUhMUEPucqC/mex4&#10;c7c3M2GopfpS/iL2w8A8zJ+bhiUzPL8IeNqK/oo0kGkzkZ7oi2g2ey8LhmLGSixN8kcCm7G71q7U&#10;3/IIqKMzMTtSDj+S7eGhIfT1DgnyDJcTjp429BTmotIgEiZ542PjMFNG5ZxUbjrIoIw4AiAPika8&#10;D1v53YTmtn5cK/p4J7GmkSqhnLEOCzJSMN/jJHjL4ymTTBqBGenRiImmetlNsPeQLlBcI5isa+mY&#10;rfRk5/nYazuvnfccHA6Hw/nr5N6c/DM1YqilCLnNThjdfhQAm4GRUuTkZCGbPbEwKwc5BWUo7FdA&#10;IZdTwEiDp64G2Tk9GGQOxtdtXBTKI4YiKBT+/v6QMX/mhjK63VIEBQbQeQ05pxRsGMdgsjvAfhd1&#10;O2xAazXa+nTooe/JlbGYOS8KoUEyYQ+vm6tLYiEORwI5YunJ7KnGDrhaG2EbYu62NzVzWOh/4Z3I&#10;H4kzUhAT5QeJeIKDISTkcL6pkASzIEaqgDJ0Bmau2Ybv/s0/499/92v83//2NB5bnogoNg8wXInc&#10;PW/ikw9340izDaaJC0kEx54CYPpX4xeOlBnh0CjZqrgb9IM542I1JD4zkTmDAsog+shIAVFrEwat&#10;dkprhGWsDTUNBhgdbkhM7egrPYydH3+MT+j4eNKxHZ/uO43DZYMwU1ncbh1Gh0Y8K0rcLWhp7UFT&#10;GwWNCg0iFixDclQEfClymlpn2Xe8L78UPIGQ3WZGa22j8MRgt9gK53A1ruz5FJ9uv7GudHy6C5/u&#10;LUDDsAVWCnQs+kF095hhs1Lw6zMD4TNXYEO6HwLlRnRc2Yld//r/4R//sAcHcxrR1DeMUaMNNveE&#10;Hy2+INhEjEipgX94JPzkbPX3DW1LwZ1SqUZ4WCAUwmpsE2wmI8ZYrCn0zChMJAO1jXqSARfEJAP9&#10;ZQenloFPqK32n8XRMh0sTrqOS4ex4UH0WimvO+hPkdtGseUwBntrUXJ+L3a//Rp+/c//E//z736G&#10;n/34x/jx376OXx2o8/y4BEprs8MyvmLu6wKb/FCFICDAF8HSG3WOXtN5SXAwfH194SvIObWrwQ6z&#10;d/m/iwL8nuZWdHcOwEW6KY6ahRlRgUhQiKfUCTekkPqmICw+BSRukND3uzu60NM17E3hNQdCKZhd&#10;SUJcXARSQiXCOMwynSrfiTAdNdPY3lLTgEG9HZCRLMWmY064HH4SpsPehBORaiCPmovkyEDEkszZ&#10;TSNobezC2NgXcJ/Dbco/FW6yPZLAYPgF+EPJbtVnfeE9x2Cr2AIC/OjQUGLSBAP5NjaysyyVww5n&#10;Wx06+0nn2YSHcxRd2Ydwcsf2yfogHNuxfcc+nKshP8hE17AaMdLdCwfldWtYp3kO9q+w0jMwHMHJ&#10;6UjWyoQyj/s8TupzXUcHOjv6wB5N47K1ofryEez99MaysONT7Nh9Cbn1pJtiF9hDL3r7DDCZXHAa&#10;RtFa14gRI/mj6hgExKVhTrAcWsFOszJdh00KSciuBMVEIEDDZrA81uKrY7y9CNZWah/4pc5EQgD9&#10;HR9nhIPKOTYAfVsjmg1OWF0uGLsrUX7k0ynGtE8EO7/3dC5KBlyws8lp8kfHhtiz+CdCNReRbfUP&#10;RyBdL0zQiQmtwSb1JBpBltRs/1OpHFL/IAQp2X6WVCZvMlZ+t1gDmTIYIQEi4ZzLaoXZYKQ09B9d&#10;X6/rR2tDC/R2NumtQ3fVZRyZanz6hMbjXSdwMrsFA2R8HU4LhnV6DAx6L3WtreiVhOQpJAJ+vj6Q&#10;CnLlOTUOW2EeHOgHHx+2byb5BQayWeTnfzF3LHE4HA7nXuSenPyzdtSirawENWZyokQ2DNZexKVP&#10;XsPvf/tb/Hb8+N1b+O3751DUqYdF5ILN0Ivyy8XoGtQLq0G+jkjk5KhIpTc5BB7ckCuVUMjZpnzk&#10;BZNTbCdHVFhzQH/dvX0YoUDSCspDHoaYGKWwumRa3FIEBwUhLJzdgkT5DQ/AbWYbqHtOe/A6S2It&#10;gkO00GqnDoo4nG8sQpDC5FwOuV8kYmYswII1W/HIU9/Dy6/+ED99ejky/Cig7i1BwdnT2HOyDv1s&#10;xm0S7PsSyBUaCkgo0CerO7UKsxNaRIT7wd+f3pMOW4eHMEbBBWCE3dKHnn4XHFQeW3cFKk68i/ff&#10;ew/v0vHeDce7Hx/G7gvNGHTJIJPaKSvKy0FXdXdT0EGBB0ULIpkKYYkJ8NeqhImRrw1UFKfTit6e&#10;QZisFCA6KcirO4M9H3+Id9+9ua7vvfMxPvz0DPJ7zDDI2COKKRgyU2DkomBdHo6wmffj2y8/iYcW&#10;RCHE0oXW3AOU1zt4+/X/xGuv78Ce8xVoGLbBwpr5C4O1Pf2RiCEnO86mEW5ucrewMozdxirsx8RW&#10;xjgcwi1dQtHcY7Ca+9Gjo+CXAmdrZxnKj78/jQy8TzJwBLsvNZEMSCGT2eG0Ux1pQLhtT9N1bYMN&#10;qL+yCx+/9p/43e/fxjsf7sHe4xeRVVKNmuZ2dPQOY8jk8IatbGUJ9dO07ecNbr8KKLiXSUj3BB2+&#10;EeoDhUq45VXYq9DtID2hIN+7UM9NLwZ1QxgdIX0WyyEOj0EEBd1+t2pBSTC0fiGIDmCTf25Y2APF&#10;hvXekxMQsdVjwfDzUcGfrcz0fnx7SPftZvT26kjGKRt1IFShEYiWk4WaVoelpAdRCAvSIoStKCW7&#10;MqRj3/+6TBmIBN9GRr7N1A3hFrZMUdIhKA3phJPkTegmeu3u78OYwQwzfWLT16Pg4Kf47J13b9AH&#10;dpC9/OgTHMjrQMuoFFIJ5WAzCxM5nwc2+SfSaOBD/hH7qVU8ocxshdXQ4AiGRtgsuw32rjxcPrIT&#10;77xzY1nY8T4++OAAzpa2oUvsKY/dwlagUrWoXH39Q7DYxXQtkqngcERKXJBN1cfs12q2olSlFGR9&#10;mkb8aqCmFcnZ0+ipDmx7g4nlZzbDQP73wAAGnaR3jmH0Vl/ByfffwQc3tRX13fvv45ND53Gh0Qor&#10;ay+HDc4bJ25Z9myGXcG2AfDo/WSEn2AgZ0+SFhYFUlrhqdI3D8oit4TsMMmdkuSTdbLDSfaBOofq&#10;xHwCg9GAvoEROFw0vo6QXbyyHx9O1c/vvo/33t+Fg+fL0WiSQUJyzsbjqeac2epSqUIOiWRqP59V&#10;jfn5rPxCQZzMz3d/bWMWDofD4Xz9uAcn/2wYqK1HdX4jhmhslGjlcA73oK0gFwVFRcJRVJSP/Pxi&#10;FBY0UGBEzpWSnE6LHn3FV1DTO4RhGkynGHc90Ig81aD8ZcAcDnZbzXQIv6CzoHECQmpWZosVdidz&#10;l2UQeR0aNgkxPeRwk4MhY5OJDOYgT3dtkRxSGQWukq+oYTicLxqmQ+MHybsmZgGWPvICfvST7+HJ&#10;ReGIVrhh7KpH4akraDFZyQoRk1RRItyGJZ4YKd4EO0cBnpQ5/573bBUvxUX00kYqaIHF6qZPSM/Z&#10;nmcqDTQaNul+w6FWQeUTgsDIdMxfvARLlizHwvQYhIqZDpspD4dnvyw20UQBo7AHGXv/NcLldMFs&#10;sVC8RY1IjSGRqaBmdbupvmwfIx/4+oUifs5iLF6yBKuXzsHsaBmUQhtKoQ2fiWXf/Rle/N6zeHrL&#10;cixOj0KQvgpFR97DO//5H/jV65/g0+PlqNdR20w2n3cXoZE9Npz9NxVutl8f9YunGELHC6/YXze7&#10;NZXJgIVJyQ0ycGO7MBnwJRmIyPDIwOJlWJgRK+yXeOtBnwJyYwfqru7Hzjd/h1+/tgP7iwcwpE1B&#10;5soHsXnbc3j+pR/ghy8+gsdWJyLA+61bQ3JHTDd8fDF4L8ba+hbjuXArJ7W3ICoMavjrLe6CjYJ0&#10;Fu+zyTphQoHdSjxtPVivySg/OQXorJ0pIY2brptmRT0ZiOQySOna0mnzmxo2wWSxkj1w0/VojBbT&#10;GM1u9py+X9kZOY3lYjroJZXH5XAKtuzrAushqpa3ZW6A7Kab2slzuzRLMaE/2eox5ts4WCcx4WZ7&#10;b5JOaDWT9UHQCTW0Pn7wj5uFjCVLsYQ9bXZ2FHxu+7SPyTCrzPZFZP4R69lJZaY2tVLf0P8CIrZq&#10;XKWm8txQFu+h0QQgInkWZi9eiqVUpkVJgQhWsX3yHKTnrI8pEzmNB9THXk/sZoQm8cr5pMLcCkp4&#10;x2n/EqitSMdYW7HXN12STeRS/9GwxhqLbJoCKg3rv5vbiu2l6hsUhYh0ZufpWD4T6XHsV7IpYHIx&#10;bRWpB1mxPC9JoZimT2UjhEIJ/3lg7etJxf7a2Q9q7AFO7EcmKrdcOXW52RilUfshKDIRaYItXojl&#10;M6ORMIXxFMpM/9xKN91s/01qUw6Hw+Fw/hzusRGEXDFnF2rrG5FfZaR3SgTPewgbnnoZP/rRD/HD&#10;V14Rjldeodc//CH9pSDmmTVYnRkMlVMPtOahoGEAtUY2zI/jGfyZs8BwkLPiIMd5Wsadiq+IKV0G&#10;NunANqOXMCfXQYG1AQa9C44bY5IbMJlMMBnZjcNUIwou2S+4U1eOeSzelxzOvQ5zztlfkS8Ukauw&#10;7cEMJLMN3KxDsLQ1o8Xq9OzBMwn2HU+AeyvYrVBGowk2tihHLIVY4wstmwlkkw/0Xs4WttHfkIWP&#10;Yds/fYA/vf023n3nbbxNf68d77yDd95+C2+/9Sbe/OMbeP31f8bPX1iL+XKyWyIKJGUUuLKLuRzQ&#10;6/Ww225jCL4CRBRcy9mtsRRYif0ykLD1H/Cr19/EB++/M7mub1Ndhfq/hbfe/CP++Prr+M9//Ble&#10;WaaBn2c5F7WpDCJtGhY//T/wP/79V/jNL3+CV55ch2WpIQiW96H18mf447/8Hnvy29HxNVgMNZ2I&#10;iNgE8jUZkCNs8RPXZOC928nA73+Jv39uHRbIAektBii33Qhjw37s3/4Z3j/RggGfRMx74m/x9//x&#10;Ov70p9fw7//49/i7n/0Yr3xvM761PM77pFAWPN8AjTlsA37hUm4K8J1OFuffmq9iDBGi7akvzdpb&#10;LldcmzCDUQ+j07NP5NQwWTOTPhlhIB/CxcZdtUaY/JkKT6A/9bVvBXtoiEol9/zYZrPCYabr0cvp&#10;tdhJ1zDAaLLDZKV6kR+g8fWherGKfXOYsp1EYojYBCgJmkjsC5/4LXjxX17Db99/H+9O1AevTgh/&#10;mU784XX84bV/wq9eWYmYkImb9v2FUDnYA2qkVCCRzB/+y36IH//idXz4wbuTy+I9BNs1rqOv/Sv+&#10;+8PJmB1EQ4lTJKyEFNTLboOD+vm2OxOycYkJ1HQI+ujRSbZu0s5WuX5Jpt9TqikMD8mymNpLxvaz&#10;U2Rg3taf4B/fex9vsba5qa08/SfY+Td+Q3b8BXznviRvRl8+UhqXZezBGWIlFGkP46FXf4X3aHzy&#10;jEcTj/HP/kT9/Ee88Ztf45fPr8EDyd6MPq8FoOSf8xscDofD4Vzj3pr8Y7/2DRSgrr4JJSPkCMni&#10;sPCRp7Htpefx7PMv4IUXJh7PC3+/+6NnsXX1LKTIXRA56lFc3IL6JrPglHtQCCssFOQnM9fFRF49&#10;e2DI1MOvi/w0B2w2dm4KR2cKhADpzpL++bDJg/BwBGi0ULKNpW1daG42YezGu3gnIrKjv68fHZ3s&#10;kWQUxARHCBMRHA6HEAItMSRyDaKjguGrYesy7HBazcK+c5N/HmABl0O4lWtMz1YCeT++CTrhGkJH&#10;1xB0bDM1pRo+EZEIYCuToaFgPUjYf0gucsHiIoOkScCM9AykZ2QiM3OKIyMDGXRkZiQhPpwCY7Za&#10;QBSKAH8Ngqi4brsFXfUNGBrTgy2w+9pAZZFKpAgJDoBaKYLbygJVJcKTZyA1LX3qumZ66ppBf2ck&#10;xyLal4LJiaObmK2S80Fg3CzMXvckvvPTX+D//fMP8MLaRIS6BqBvOYcTl+pQ3ny7/b+mYXyi6wuD&#10;chexCRsmAxKSATcsbupEtUcGZtxGBjKYDET4Q0vZTD/ou+GwjKHxwhkUlzahzx0Kn7nfxg9e2IKH&#10;l6Yg1t8HPmxVDltVqFEJT9+drs4iqRRS9gReytMNE8wWkn0DpZ5S9q1wOe2w3PG9a54pjC963BSJ&#10;xQgiGfTzJ/1zWeDqbkGn3gTdtPrrAhzd0A91o7WPXook8A8OREDQna2PvDNI/+WkCxEhULG7YM06&#10;GLvb0UIuCfNKboYV1gaXuRk9/Xr0WajdZEoER4ZBRf34hfJl+DZslWxQEHyoLlK3FW7yv0ShiYhK&#10;TUP6VPrAjnGdmJGE1Gg/KIVNlO8ObCWpL+mJv59EWIlnN4vhExqLxGntVqZXP0mH01IQF6yEUiwS&#10;bnMODPaDjN0SPjYAY1832mlQsU/TniIn2Uiy42ZhmeoUGs46Qum5BZ49DdrpMEBvYP6q9/xERGxV&#10;qAUWO1tlTm89n959WJnInigCA71PFDfDJdeSSUsX+m7q/vP2XTqlSYpAZABb8/rlw/x2lVqNoEAf&#10;sKdbi8wiSDXBiKNyZdzGFqenpyEpyh+BX7D6jfOlxBgcDofD+cYwfRzwjYNGNwogxipz0NDUgm6n&#10;EpLQ+Vi2eBYWZ8YjLi4e8fE3H7Epa7BwTiYWhlMgLzKgo7gc9fXdns2kBdRQqbTw82XrAMj56u/H&#10;8KCOAi+63rUBlQ2uLHDXoatXh05y/Me/ffOYywImtmzfc87JVhLap0p3F5HIgehMxIUHIVJMAZ6p&#10;CyVZNejsNZKTR2X3JvPA3rNbaepQXd+Mkjb2sAE5/Mmh0YaFCec5nHseQczZBB97PbXzzHTe7bJh&#10;eGhMuP2HoitI/QLgLxWTxkyG3QJoGO1HQ90ABVUuIc9JsGu49HD0F6GY0rSMUTDh64+EzDQEqNke&#10;cWSHtLGYkayFj9SFsdY21Fc0QM8m9MQSSNitsTceUnYblRRSKg/bDoDZHZEoGvFxoYiPoOvbDBgs&#10;OI+Kpi7hYSBCGW6qJ/vMc3yZSORKxKYlIiRQCZGpG8MNJagcdkHvJts5VV0lVFc62J6oEnZbFNk5&#10;ocTesntKz+qogMI/CjHpC7B48zPYvHYBFgW74XLqUN/Qjc4ek5DyTmC3IYq9I6jbbhf2YvziYDXw&#10;gdonFmlJGvhInBhtaUNDZf0dygC9ZhMlnsymhsrvsI2gpaoRPTqSZ004gmYsw7L0SERq6BrChDeb&#10;zKPxYWwMhuFR6g/2xfH29cLeKFSQ+fjChxXNbcPIyAj6e22sB66nFfrFBddYJ4b6etDhfdI+uz3+&#10;Jthn7NZP4Q3b843tv0WfTZH0bsFWn4YkJyAqOhQKt4l0s5R0sw+1w0yOPEW6BquLywF7VwXaaipR&#10;bRbBLQ1EYmIE4hPu3gQFk2WF2hexGakI8ZGRQ9KDkY4K5DQYMMyWht3YHvSePdjCUJWLms4e9Lhl&#10;UGijkJERioCAz3e76+1hvcN0j/6QnAj7VTK78oVBlZPJIY5MQWRoMMJhhnWkHqU1w+gfpetOpxN0&#10;MDvBVm4xnRjX4buBmGxPUHQUImNCIHNSeVpK0dA7iC6S7antFjs8dovpKLMp7D+V1hdxyfHw05Ac&#10;mduha6tGUYcDBjbM3NDH7GZai3EETZUNGBhlU8BT6DldQ+znD61SCY3bBYd1CN3deozf2HEdGpus&#10;o7B0N6Nj1Aa2W+WU+ng3YKs2fYKhiUlGgg/1ibMHne2tqKy3UI2ms/PevmOH0HdfUNluA/thQBsU&#10;jJjkOLJx5MP31aCjrQX1TO+nlTtPHwtjFCv7F1J0likb50mKvPk72ENx2KJ/z9vrsDTU0mxvU7Yy&#10;2+lkNz9Tqi+kXBwOh8P5unAX3Z6vGhec9mE05pSjqXkITmkw/DJWYG6YHMFsMBsPXG46whAZl4xF&#10;832hpHSWukI0NdSh1Tp+K5MKvn6BiI6iYIa1Vm8V2hrrUDPmpPNsgPUOso5RDLecQ25RPcq7Kd9p&#10;R1AFOQFK4Vd7CSUxjY5gZJjdojyelze/u4lIDgTOw9yZiZhP7eG26NBw8TBySxrRaWBewcRrk9Ns&#10;G0Rv8SFkF1SjdFBCQWAsFqyajbj4wLtfNg7n64hjDGOD/ejsHILBu4HfdR3xHLDrMdZVhQu5jWjX&#10;2SFShSIwLR1xCikm30gmEjY6N/U1ofzMSRS3DGGE8pyUH6ywDtaj7sIhXKkdQqdTA//IVKxcmogA&#10;DQvSFdAEJGDByjRE+UlhbytH5fnDOFc9gMHbPqmCbBmzdZDQtUKQMDsTM+eEQO00wV5/HhcuXsWZ&#10;mn4MTVlPIQMyr19kED8Rdh1qL4UWofNWIDUhDH7uHozWnMehC+Uo6TFOs8LpOuN7XwkldtmFVWU2&#10;YSnmRONFAZI8DsFhkWDbRjHT7nI64KbjTmA5KRVy71N56TvDOgybbbBM1XZ3CZFIBZ/AeMxfnopI&#10;PwlsrWWovHgE52sGoLtjGbg1bpcVZrNduEVXJBVDSoOU086CQmK8Ti4jhhqbUVfdiSFvhpOrSu/k&#10;gVAFRiImQAIltc9wOwXGpY0YsNPXx9uHlcmsQ1d+FkoKa9FM15y2fGzygm10T0Gz2822oxgTnpbJ&#10;xtlr7e1NercQUcCuSV2IlPQMJKsogDZVo/BCHnKK+jBoY1ebcG222lffgfoLV5GdVY0OGnNlQYsw&#10;NzMeM6M9+d0V6FpSnwCEzVuJWbEh8JeMYKi9GGePFKGm0wQz239svEysiA4TjJ3VyD94EaWtOugV&#10;IQhKWIpVM/0Q7nc7afg8sIvJSV4UbIGZYO8sY2Qfh/TX+3u8THcTMV0zZDYyUhMxl/TYOlaH/GMX&#10;kVvYhT7TbXSC3crNdOIuNgN7Wqtv4mwkZc5EgswCR2c2srLycJZ0dJQ9uedWCMWh8ojEkPuFIGre&#10;YiQFa6B09WCgqQBnzlShcYDtJzuhPZkOmfrRU5eH4xdr0T7ELjKFWy9VQOwXg9AADUKkLtiMOjQX&#10;V6K910Ajz4S+Id0eayW/72wWqgbMMNBHLLe7KSnXEEkgVoUjIG4ulqX6IEhM415NPi4ezUMV2XmT&#10;YLOngzUW2aW72XmfA2YbVOGxiJ23EKkBNF6NVKCm4CoO53ai2+i89QM4qMie2MP7/i4jEikhlcoF&#10;PRSeSjw8AoOe3e8/QW5YX7OHhYx2oLW6CPk5hSis7kCvkT77apqUw+FwOF8S99DknwkOcxWyC9vQ&#10;1O2GOCAMSSuWIs5XC8VtBrPg+ETMWTwHIXIxxPpyNNXXIbuHBnDBd3QjKDwGM+enwY8CPfFwHiqy&#10;T+Pjc41o7uhFb18f+rrb0V6VheO/fRPHCpvQopB5BleXkwIul3cScRw1lMoAhAeSg0dpxlrqKCgq&#10;QEs35dXbC92IAWycvruwNYuxWLh2NdY9kIwQBTmlVbuxZ/9RbL/ShLbufgwMDWN4SAddbzs6qi/g&#10;s9/twIncVgzLIxGc8SieuC8BM6MkgovP4dzbkGM+UoCis/vw3vtHcbGsCY2tHejo6kFPXz/6+/vQ&#10;SzrfVnMJ2YfexJ9OtKJ2RAOf1Awsun8lklQKz8q/CXZHMLRDjeg+8zre2H0JZyo70Nk7AN3gIAZ1&#10;vejpqELZhSP40++PobTbBKnvHKQueADfWqhGAHsqt8gNhX8oZm1+HMsyIhEobkBrzqf49etHcLKY&#10;dLizB739pL+DQxiiPHUDZE+6OtDW3I6eEZOwJxhDuJVx4WosWncfFgQqIHE1IXfXB/jgjT04VtqK&#10;1o5udFMdB3Q6DPRTuTrps04KLodvN+V2l5FpIE7bhNVL52J1hALO/hIc+d0b+OxQNvKbO9DVQ/2g&#10;o7YbGqT6DmCgrxtdbc1ky4bQNzZucakfKTAe7axHeV0b2rvIVuuofUbYDy5Uv+4yNDQ1o7aLUorU&#10;iIwJR1Cwj/e7t4EMvF9gAB0+1DVmuFqLUdHQiFKSkb7+AfQNGWAS9lK8ixaTslIGhGPWlsewND0c&#10;gaJ6tGZ/itfeOIoTRbeWgd5RE4x3ENRJpFoEhflDy1YcjZIcVOWhvJPkfXAEo6MjGNb1oLM5G6dO&#10;XsD+c+2wCtWjINzlhvPaQMdWHoXBJzgd82f6IkDqhKWuAIXHduJERYcw1vX1Udk6mtBUdAgfv38K&#10;R650QqSkoJT1GRs3J042s8FUqYY0OAxBMjaRPgRdTyOKs9rR1U1l6yUZGLn9pPDnRiSFOHg5Zi9e&#10;hW/NC4TWbUDryU9xfPdunKjuRBfTX2Hc7EdfF9WF9PHDPRdxsJD01y8G8Zsex5rZSUi/qwvsqIUU&#10;QZCnbMKGlTOxIlIJDDSg6NM3sO9MLvLbSf4GBjE8MoTBAdLl5lwUnvoIv99XjZoBNbRJSzF3y7ew&#10;jr4n/Ch6NxFpIFcGkm/D9hR1wdjZhIaSPDT1UB+Rn6Qb0WPsrvs2MkhlSZi/dDHW3RcFP/cgOk78&#10;CTt37cWuPLIHzGYLOkEyQrZC0InuNrS2dZP9HYXtbs/AsH1aIxYideEabM30gcbRivw9n+DTtw7g&#10;XBX5Vl10/Ws6Sn+9Nrad7G7nkA02NnfH5F0TDu1c6uN5ccggXTS0l+Lcu2/i4MVS0kevnuuY3LWg&#10;ueAwzu77CLvLTeizMN27sWPZeyWkihlITY5EcqgEzrF+tJzegfNZeSiha/dQ//T20JhWn42LRw/h&#10;re3F6LY4wO6IZhPb7AFMd3+ijU1CBcA/fB42bl2IzGhqu5Zs5O78Hd48Woi8etIxkp1+kufBIZJn&#10;svP9vV3o6mxHS7sOIwbrxCH2y4Vsg8gvCaHzN2LL/EjEyUbIFh/Frt++iyN59ahnq2z7aFxi/Uxy&#10;NzhA7dvVjs52GocGaDz+wvaWZav+/OCr8RW2CGH3dQ/Ul6O+sgId1JZ9/f0YHLPAxPZ7tAxiIO9D&#10;vPeLV/HScz/Eq//4Hg5WD6P/z9z5gsPhcDjfDISdNn5BCO++Qnp6elBdXU0DlwizZs1CSEiI8PqO&#10;sfTCWHUQb31wCQUDdqgSVmDzy8/h/kQVfNks2y0Qq5ywWwdQfiIHrUYzxlSx8I1dggfTNOT8ULCh&#10;ogFVYkZTVhm62J4/Az3oaqhCTVMDaivykX/uMA7t3o+9V/qhio9GSJAUus4xOHzmYc3GBViUGgLl&#10;tbpQJGDUwdp0CecbDDCM6jDW14Tmzg7UFmehVieFUR2PFPLMRSIruorOo/BiEcr0VM6UjVi7ZBaW&#10;J6rpnMelm0THJeTkFOBsrQlucQqWPbEWC9IoYGK3V5BToAgIhUZhh7ujCnUDY+hrb0ZrHQUFLeSQ&#10;dLSjqSIPOaf3Y/fOPTh8uQHNdl+EznoQ2376Izy1NAqRaol3tpiiPHMlCs7m4mJJD4wIQNrmbViS&#10;EY541c2uJ4fzZTE8PIyysjLhNpb09HRER/8Zy24oyHFU7MOR3bvw5r4LyM/LwtXsHOQUlqCE8i4n&#10;Pb1y8iAO7D2AfacLUdZPIWj4Mix/5Gn8+LuLkeYvhYwpgXMI5p5iHNpTgEa9CHIfX0SFWNBaVorq&#10;imrUNreghexIRf55nNrPJuPP4ELlCAzqCKRvegZPff8JbE71AakUC5PIBskh849CoKsb+t4ONHV1&#10;o6u5FnVV5SipqEFtXQ3q6KgqK0Rh1nmcPXYUez67hPaAJATERSBKeMoHWQJFAPzUCvjZ21HbOIjR&#10;MQr+WsmWlRajuLQcFWSHqytLUJxDeRzahV05Q+hwRmD5zCBhRY+jIx+V+ZdxuMoCsXwG5t2/BKsW&#10;xsLz3EU24daMnsoc7D7ZhFGRP6IXrcbyDXORSqPN9Vud2ITRMOpOH0JeUQfa3L7wnfMQHl4ai6Qg&#10;ORWTLI3EB4GBIkhtOjTWdWCwrxUt9dWoKilHZW091bcWtdUVKC/MQfaFkzi6eweON4gxrE7GsgS2&#10;qSFdo+0Scg+9h//1+gnkV9Wjoa0NLU30tzwblw5+ikMnspDfJ4YseBkefvFJbCI7F8FW890GNkkl&#10;dlEw39iCq2XdMFmG0E+BfHN9HVrra5HX7EZASDCiAhRwmDpQdngvchuNGNREI3z+JmxbGooAlTD8&#10;ToBCWWMf9FVn8OmlFgyY/RCQOB8bvr0CCTRsKAQZUEDqE0Ey0IWxXrLZXb0kA9TvleUoZTLVUEcy&#10;QG1USjKQfR5nSAb27b6Cdt8E+CWMy8A0CHLmhtpcj7JaGo96BmAc6UG3zkBBYzcGWitQevUkDm7f&#10;iaOlJH8mKdQmA4wiX0QuXIWFK+cg3XuHK42apANO+DibUFhJ8jU6hJH+djTX1qG+ror6MBtXTx7A&#10;7l1HcbbJH7JAf2SEDqC5n8ap5PuwdNFcrEiYUFgSB4d9FA3nL6Kl30wB7Aj6WxvR1VqDioJ6tA7Z&#10;IWO3iYudcLfnojQ/CydqbTR2Z2Dh/UuxbF4U/LxZXccFp6MRVRdycSW7BYNSDaJXP4mls2MwQxBm&#10;ahCJEho/FQK1NnRW1lM9etHd1oIGkr9GNm62kxyWXsXFI7uwY9cxnC3twZAyFjFLn8KPXn0MGzJD&#10;EKjwjJrsATvWZrbKMRen6uyQqjOxaMMSLJsdic+1my5bMSXVIiBUBpFhAB2kG7oRatvGRtTXNKKV&#10;ZLyjpQolV07g+J492HU4CwWdbkjClmLFY0/hh8+vwpwQBeTjPonTDHtPDs6eL0FBq4XsVBqWPbUJ&#10;syO1CPSkuANYXnSYhmFovITsplFhAnK0v5l8mzbUleajvt8NgyqR9Jvk2GVCb2U2Cs5lo9RAdi1h&#10;LZYvnovVKVM8HIXazdGZi+L8ApyoMkGmTMH8LSuxaGYUgum0SCSFwt8fSoUTpsYqNA8OoLO5AY1V&#10;JSivrEV1DclcbTUqy4tQkHMRF47uI9tUjfI+FTIXJ0BLPp63h6bHbYdxsAElRw4hv9MJY0AaEhas&#10;w6MLA6GetLko01EVNFoFQrRmtFB/dA+QnSabU0NjR1kV2da6etTVVJKOku949RxOH9iF41m1KHPN&#10;xOx4NXzZY8rFUkjlvghUj2G4rxsN7X2k78x21ZHNa0BTUyPqynORdWof9uw7hTOlNAjFREOs18Ni&#10;FUMVNhPLH78fM4Pl8BG6mU0KyaAlu6GjfIqah2AdJj+2owm1VbVoqC5F0eXjOLrnAA5e7kCzOwlz&#10;Y0dhNVoxJotH3KJN2DzbF/5KVlcHbMZuVByntqgbwYAyUrBp3/r/2fsKwLiOa+1vmVfSilkW2pJl&#10;yWzL7DgOO3EYiynTY2rfax/9bV8haahhJnNsxxwzSxZZzMysZf7P3F3ZgpXtpE6buPPFE+3unTt3&#10;5szhO3fuwkhEaFmm2w2XtQvl+3ejoLwPXfIIRMy9DXctjBFWrU8A6XmJQgVtZDC8vS3ob+1Ce1cL&#10;GmuIPhfJ1lYyfUF6vqoMpYVncfrIXuz9eD+2nTZBER2FGfHBvhttbjtsTcRLF87jYJ0HckMulqyZ&#10;h6WZkcKbsMfD4zCi8+x2nCkm+2cJgTZjFR5Yk4ZEw6SaXuKngSZUHNyC000eGINmImX+Kty7IBRy&#10;KdGTvdWbrVAPtqOf/OeWjg70tJAMVpBNuliBStJ11dVVqCorROG5Yziydwf27D2MU8YUREaGIyGE&#10;6X8vdX0YzeePEG+SX+5UQ5t5C25alI6c2Mk9J7hssNcfxfHzF3Gu2QNFUBb5HcswJ9Hgt79MtqjV&#10;wXr0NhTgVJMF9uEeDHY3op70ZXVZMRotoeRH0Jy421Cy5Sl8cKAIBW2+ZKqYdO/sxHDEaYXGODg4&#10;ODgmgd0IGxkZQVlZmfASWLaFXHJysv/olwNC9HEjJP+c5Jg1HXgFL+1rQrcrElG5t+FrT67FbD0F&#10;E1fz7KQKeF0WDJzZj+JuF0bMOsiCMvD42kTImWMnV0GhDYbeOQjT4CD6+nrR20bOXG0D6qsu4mJp&#10;Jap6RFDNvQ+P3paEJGkvCi52wyXPxpJbFmLBzAhoLo2FPUrlhUpGgUwN9ZXd1SQHubqOjDM5q02u&#10;OKgTF2F1qpQCZSvaC8kpOFaKShsx3IxbsHrpbCxL1gRO/rWewJkz+ThWb6NjKVj4wGosyIgC+dpC&#10;XREF/doQA2KCpfDaLbCQk9VSV47SmmY0N1RTQHYe+WfO41xlH0z6DMxetgH3PHY/HtqwCDPJabsc&#10;irHkXxkufHIOR8v64aDgL/W2B7CEJf/U5Hz4a3Fw/LlxXZJ/5JC7OkpRTu0UlNWjpamWgqMylFVR&#10;0EZBZFVZCYoLzqOgphd99iBEzVmJNfc+hkc2rMK6WcGX9c245F+tSYzglFwsv2clIrtK0FJxERcu&#10;1pAOoHYLSebOlqCi1wlEZmP+2gfw4BMbcMeKFMTIvGzRnw8U5JLXjshwHYI1cgqwTDB1NJHsVqKi&#10;kvpYV42qinJcLKZgo4ACy8JylLWaoZ9LejArCSljG4yLlVDpDYiODqLAyQGnbRgD3Z0UMFOgwgJl&#10;aqe6nPRa4QXkny9DxYgB+hk5uH1ZLJRk9Jyt+Sg7fwL7ap2ky9KQs37JpORfEzorzmLzoRZYpDrE&#10;zFuJZevnBk7+HWDJv250QANNzgbcvdSf/COwoF4dFgqDIRharwU2czfaW0hPVpajqr6BAvoKChCL&#10;UVJYgPx86mtJMzoU6YjNmItbsrTCihVH2zkUHt6OV3edRnl1PerYlg3lFFRSkHjmZD7RnPRa6gqs&#10;vPcreOKeBZgTo5oSLAYEjUOilMFpGUV/bTWaB0cw2N6EhupaCswbUNYfjsy56ZgTr4Pb3IqSXVtw&#10;rpECaVUswilQfnDxdMm/bhgrDuK9Y20YdOkQlDQf6x9aTjaFJf8IbMWJgnggTAc98YDXasQoXbeZ&#10;5q6iohb19VWoLGc8cAEX8olHi8pQ3maFLmcVsjJnICXwi2f9YHsYSqHRqeAwDVLA2Iburk60NrZQ&#10;+8Sr5RQkFpBctIlgmL+IeCoGagrMO7xSBGWtwLy8+cgZWzhJ9JFJldCHauE0j8A4RDazpxudTZWo&#10;qa1HDQuQyxrQaApF6i2P4+b5oUixFOJEM9EkfgUWL8rBypSxmSCbwsYtkUE2WIeOjl609PZhqK0K&#10;9Q31xPNtGPCEIH71MmSo3BC3nEPx+VM4VO+FTJ6OucSfeXPjpkn+NaDi6FmcKGjDCNn52GUs+ZcA&#10;EmMBzJrJdcEIiYxEkNQFkc2IIZK5BrL7VQ1NaKypIF46h/PnSOZancKqr4Xr7sEDj2zE/WtSEaeW&#10;XJZfjwu2xlMoKTiLww1eyJUzMW/9YizNif10yT8CS+SowsIREqSFTky23NiHtqY6mqNq1DYSn1cV&#10;48K5szhbWI9msx7hNP9rNz6ER+9ZjXWzw4QtTi6BPf7feRYHD5MsdTggV6dhycO3fcrkn8A9kJBv&#10;oxQPoamhFV3dbKVds/ACtnrSm832cCgSl2JVMs2l14zuijO4cLgAF+0KyBNXYuniXKyaLvnXdh5F&#10;58/jUC31T5mM3NuXY0E2yRI7Ts6QWBUCXUgoIjU0MIcZRra6j2RhTC9Wk769WFxEepF0RUEJ8bAE&#10;ksiZWHlrFsLZDV7hQleA1wlTfx1KPv4I+V0iOIJSkbhgDTbOn5z8Y92RCP5iaBT5fRInRNYRDHU1&#10;o6Ge9FU1zVEt6VnSr6WkpwvymZ6uRt2wAtKUFVg3JwyhxDMC55Ge1kUEQ6cUQ2wiHd3fISTr6mhM&#10;9Q01qLxIPFdCuscSibCsPNyzMggjTa1oHfRATXZkYvKP9UtKel8NudQDa283zU0vujuJhyvp+nVV&#10;KC+5iMo2F8RJK7DirtuwUlVGtm8E3Z5YxCy6BRtyDQhWjSX/OnBxz04U1JoxpIgUdNrdi6IQOS75&#10;VyEk/4bRJ6cxzb0ddy0KkPwjiKQyyPXRCNXReJUOmEcH0EU83MBuYtTWEe8Q3cpLUHThAumfCygq&#10;a0WnLRYZS7KRkxYOgWPcDpKtMygmvX60iXRlUA4WsuRfViQmv1eDJf86zmzH6ZIONNj00KatIlll&#10;yb9JNYXkX6Mv+dcsho3mfMb8VbhvYZiQ/GPhk1SmgT46HHqFFAqHCaMDLaT/yU+oqEZNPftL9r2k&#10;EBeI7woKinGx2Qhr7HIsnhOPjHBm57zU9WE05x9GwZkaNLC9fdPXY91isqvTJf8ajuL4uVJc6KA4&#10;QjsLSzYuQ05iqN/+EkRi0r3kS7j6UFfdgr6hfvS0N6C6pg4NRM8uZTbiUjORre9H26ktOHKxD+1m&#10;9pKZUCSuvBfLZoUjnif/ODg4OAKCJ/+uI/7k5N9ID9rLilFnC4EhbhUW3bwOD96UjLBruatL4Z4I&#10;ZLztbRgWGaANYhOZhA2r08mIMhLJIVeFIyUzHkEUgbG3e0EVRI6QHGp1EPQxZEjX3IdHv/tdPLo4&#10;BOHuUbQPKBGatggr1+YgMzEE6nFjkag10MXEQUuBm8dLjbE2lHIo1cEITlmI2XPnYVkSe3TYDWN3&#10;K4YGKPANTUDqgpuxel4qsmKov9TcFOqMtqKj30bOWgQZ9/lYedtizI4PgZ4qj9WVaclBy6Q+Rauh&#10;UyvJeVFCJfXCY7fB6VVAYUhActYCLFm3EQ89+QQevG0eMskRYFS4/IgFfXL1o7N1GENWNcISs7Bw&#10;/XrMTw5FFNHn2meNg+P64rok/xgDy0k2NEEwBOmg1wchxBAKg15FskKBmFQNdWgc4tJmI2fpLbjt&#10;/m/gm4+twuqZBijIKFzCpeRfPupMXhiy1+O2v/l73JsohUHmgtXugJO9KEKiR0hMMtJmL0He+nvx&#10;+Le/gg1LkpGo9AbYF4gC1eAZSEhNRWaCHioFyaxKQ3pILrzF0eNiWw2Q868JRVj8TMxZnIe85cuQ&#10;mxCOyPGxjVwHTXQWcrNiEEEBoUpO7Wh00NEYleyFGRTAStUGhCekY9b8PKxYOhu5M32Blne0E/2D&#10;w2h1RSAhbSHyKMialxEBIV5gmQ7nCIyDA2jsFiMkPhO5dP1FC1MRT6rushqkel47BpoaMexQQJY4&#10;EzMX34SbcqMQox8XIBJtgok2s7OTEa5WQKNUCuNVyUmnuV00z0QjttLGEIOEzIWYn0eB69wUZMdp&#10;hGl0Wikgszjg9sigpABNQsGTw2KB2Unfw1OQMm8N1t39AL769buxLEFLutJ32auDrk9Bb5BeQzrP&#10;CqNdSvxCel2jgkxF8xm3ACuWZSIzVkedGEVvfRNGxWEImplDc7ISN80OgS7QXSmnGY7BdlQNy6CN&#10;yETW/EVYtXY2YkkBX775QtaKeCAxNYVsSzDxgFx486Sa6HOJB0hjy7SMB2ZhzhLigbw85CRN4oFA&#10;ELPH2Yi/IlSIIP6zOUTCm+7hZI+KSSELIfuz9hE8/o17cNf8WCh6O+EyJJNtWo55c2Yi/dJT00RI&#10;GdHCkIrUWC1CVRKKpSnA1AUJLx1QU98iUuZj8V2P48nv3I/1mRpoBrvIdkUjPmcV8ualITdWSHf6&#10;IJJBJtMiLlZNY/NQDCwWVtKqFEpodGGITs/BgpULkab2QmrsQM8gBfjeSCRmLELe6rnISQ2ftA8n&#10;A3vEeAj9LQMYGpFBn5iBnNW3YWE68fWE4FcBuT4GqbmzkBCshl4tg1jGVs554LQ74ZZooYtKQ3rO&#10;ctx01yN46JGNeOSmVERIyfcYJ8AsGe0a6UDvkBldiEYS9W3Z6lzMSQkL0LerQ0TXDYknHshKRoRK&#10;KugCuVxK13TCZmd+RhgiZmQjJ+9W0lFfwzcfWY2VGaFCAn8CvMQv5k60dDlgkkUieeYCLL91CWaG&#10;qXCND8H7QMItURF9YmKhslkF+fMoSX+Sn6TUhiAkKRdZcxdgaSLRT+SCpZ/0SP8IHKFJmDFvNVbM&#10;m2a1E3vs1NhFc2pGhyscScnzsfTmBcieQfLkr8KS4oqgKMSR75gWrkWQhvSEQgU1XVsmZkleN9wk&#10;HXJ1CEJJJmYvWIoVy+dj7px4GK4l+Ue84rYOobe5HWZFDMLIR5q3iGRzll7Ql1MgUkIWFI/0OaT3&#10;wvTEMzQ3CjU0Chmk5Nex/njEcii0JJMps5HNVkcvnoNFqcGkF/y9EZEeVrI9qRORTj6knHSyRqsj&#10;Wacx0RSKFDqEJCzA4jsfx8MPrMfG2HrknypHaZcL2sg5U5J/QnvqKETExCAlQg4P6U6pUgsN6TAl&#10;/dVHpmDWsg3Y+MRj+OrGBUhi/rBdAXF8DvVvKVbNDIZW0Flsf20T+ppbYRRTf9PmIHvxCqzJDPXf&#10;0CAd5LSgv6kVo14d1KmzMXvRSqyZHY4wTSBKky6VqBGcOAspaYlIIidbTrzM3kbNEqsi4k+Xy0tT&#10;TPQLiUV8xnwsIn22LG8mZkSRDmBNEI+4Sbb6RszoRgxmZC7FshVZmMPoJlzjMrxu4vPOOvTZiQZh&#10;mYLuum1hAiL1U2qS/RjBUFszRuTRCCW5mL9wIdEhSHgiSADxnUQVgfiZqUhPiqCYwDfPavrL+I7t&#10;Ievyki1VBZNNSEfG/BWki0knZUYgWs80OtNBdox2tWGIvc0lKhUzF67FqtxEpNDcTYGHbN5wG1qH&#10;XBiVxdE4F2LFTfOQQXQYU1lsaw9ZENmX0DCoKcZwsycG1GTbVUoog4jfZi3H/OwMzI7yQOroQ+cI&#10;ySLJfeKctbjj3puwMEmD4MvGhoODg4NjHG6E5J9gwTwE4dtfEEVFRdi6dauQ8Hv00UeFV+J/muSf&#10;l21eaxnBqI2FBmTsVCrodQpIJvm508FLRtVpHobJTg66hwy6XEWBv2pcsErEYk612YjRwR70dXWi&#10;rdcKry4CoZHkoEWFksNJAYzEQYGJFSNmBzl3FJTqyIGhoHPiSFjg64LNNITB7hZ0tHajY9gNkSYM&#10;kUnJSEqMQpRwh5WcD5uJ6llhpRkSUcCuJadWJTxTGAAUOFosVmEM7K2W6iAWJNNY/IcF0ICEzcnZ&#10;yj+rGcbhfvS1tqJjwA63JhyhMdGIi9BDLSfniwJZpYzOp4B+ShLCa4OV+mW2OoVAU6EPEsY5Xdc4&#10;OD5vMIXMVl299dZbcDgc2LhxI5YsWeI/+inhIX3isMNOUbSd/lpG+jHQ14u+gVGYPCQXwVGIjg5D&#10;NAV2SiVz9mXk7BPzXxIU+uuox0Dhq/j6A89jb5cbMau+je8//3t8M94MhaUPvV3daOvox6g4lAKy&#10;aERFBCOIHHSWyFFS0MPeEBxQfTEZZqthHKQXrDaYBjqFPdQ6+0ywOEUUMFJQGB6JyEjSTVqSYy0F&#10;dxR0TpRNaoN1103js1I7xmGMUjstnf0YNJIOE6uhDaHxxVHQE8T2EFJCQ2MUtJLTSueYBV3L9IxK&#10;S0GZ/5gA0pNOOx0fdVDALaHAQwM1C8an6AYPHKZR0kMOOOhssZIFyTLIxwIrAayfRAfS7zaLCVbS&#10;8SP9vWhr78GgyU79pOvrKOiMiKa5IP1ItFMRDTVyX29YoOe0WWA0GWEcYKvP2J5HVtjEWgRFJyEu&#10;0oCIYKIP6ToFzd+0NA8IEbVvg91EASJ7JLm5G70mD8QsoE/IQEp8MAW7UrItDtiNNE5mWyjgl6k0&#10;NE6mV6cQhDrsgod0/jDZD5eHgkaWMNCrhP1hJ9S+xAM2QedbBrvQ09uF9l6ikVMMCQXzwcQDEVER&#10;CNP6eUo5mQemAbXtdViI3ozWnWhubEevmX4OIp6Pi0ecQYcgPUs0umAfNcLqpuuptFCrKbicHNvT&#10;9bzEp6yt4f4edLR1os9M9YMiEUU8Hx2qhU6jhsxL42WrGG0U5Cu0/jmc2lmvi3h1lO3X2IYWspv9&#10;DjkUQdGIiU9AanI4NGIvxEwu2JwTf7LVUyrBBo/jz/Gg69rMZAstdH2RBHINSyjKMJZ/GQ8RzY2D&#10;bLvNMiqsZGxt6aaxeCHVhyEiNhbRwSzZRLqBJeTlEiHxN5GX6DujK8mb0U7jlLAkKPVvur5dFT7Z&#10;8LiIvyxmWM2D6O/uRnvXIEZcCgRFxiOa+JutqJIrqW9s/iUsmTK5Xx4SWQtMZrLpDqKZhHwHvU7Q&#10;QYFSNVcGtU18aSffZqinDe1tHWgfIQ+BJSITZ5BvE4MIJZMz9sZZC/WZipvGQXOunmbOfXQjuhPt&#10;hTkVyYUVbEynTVhHxmTC6xbk3Wal+R8dQH9bG7oGTTC52DV00IVEIDY6HMF68tWUTC7kkNIlr0Us&#10;PGx12egoyRfRXMpuCJMcK8m3m/ZkOkC6kPGM3WIUtnhpb+1CH9uf0iOGVKVHUFgMzVEwQoQEHI2f&#10;3aCY0CAbE8k5S74TrWzGPnSzPTOZv0a+Z1RcDCJDSW+iH44LT+FH//IB3i9xIGrOY/j7936FhzO0&#10;iJnYHNiLHlykn43Dfehp70TXgBlmsQ7hMXFkg0Jg0JP8Mf1pHYHJSjwvIp1M8q1Tsb75mvGSfbSR&#10;TrXaqW9i4ivSN+y41L+020t9ZjqPHXeK6HeVTqAVe4HQdGC87HaR7SDbYiZ6DfeQXesmm2uk30jP&#10;KzQGhJNNiwwPoWsRP2voN5l/KxriaQ/ZJTbvJkG26DjJ1lTfm8B4xMrsjhN20rFiOelKLXtZzeSa&#10;1CbNud1ohMVBnyWka2jO2TgnzjnNEVvtSLrYRnJoNvajl+012TcCI50nlhOvhZIujiAZCCHakr+g&#10;EWRxjFYe4SaV1UK2hL3NnvhUS3ypZIw5GUx2nSaYzeSTEB/6ZJV4h+gw0c+nOMhpJ105gN72JrR3&#10;kizYSK+RDo9NSUZCVAhCZDR35j6019ejc5jYIjwNWTPCyQehtgJcmoODg4NDyJmhtbUV77//PsVg&#10;VqxatQrr1q3zH/1yQFDxN0Lyj1njKbWnOLnTI9C1Jm5wTMd9/wR4HWTkWfArI2efOT3+3wNiSj/G&#10;t0WODTl1FOtBxFbhURAtJwfdd20a09gFx2Fiv8bhWmkwqR4LNs02tzAWBTkdE/1vOj/Q5QJda7q6&#10;HBx/BlzX5N8U/iZnWkgqkLx6yTlmd/eVkxzuCbJGnyYn/1Z+Bz/44x/w3ZlAMGvcQw48BdxOsEQ7&#10;e5Op70wfriJLE/rn6xtLxLOXFLHHI4Vgf0KDgdqjNiYMkgId6o/NyVaOSSFTUPA0IannH18g2R8/&#10;9qsdv4TJ1/dhqn6bXI+CNjMFekI/JZCyVYtKxQT6XWpjQl/Y42gWWB1uuIWAVgP1+BUOAft4ZVyy&#10;GyzIZ0k4ljyR0Xyq/W+HZ/0IRI+A80EIVNdfcUr1CXUD8wAL4i/XmeaaAXB5XG4al5loTZ+JH1Rs&#10;JZXvSAAEbn98W0JixkUBLrN1JD8TWH4SAvGB/x8dtMNmorbcUpJFmn8F2S2x//rT0DDw0Knu1MqB&#10;6TS+XUYX4iVGFzHxn5LoMsEHmO56n6pv14KJ/WfJfKvFDgfpKIWS3fzzHxjDn6NfY22xpJXFAhNL&#10;gJBMKJRyKKR/Rt+GjnscJO920tnszbEy4hE58d14mfgUYwzoj17t/An98RD/k95y+GRUzPpDdoRU&#10;7DhQe5MbnDB2Ok5yzm4keKUKv36mxqztGDn1W3z/Xz7AB6XO6ZN/DJfao7acNiFB5yapVqqVPp01&#10;Lcb3jdqYQo5PczwQxp/D6tK8WXz2yM0SiMRDSuKhCX0cT/8JdPJj/PFxuLq/78M1z/n4a7PjTjZH&#10;DjhdVJNtV6BgNwUm+guXrxeIVoH7I+CaxjnWJv1OOsFBdLS4ma1kepclaYVThHY8xANMPtxy8hmE&#10;DtI501yag4OD468dN0Ly74qm/ksFZvwmF/+ha8GUc6lMBH0f97tIroFWr4N2LPE37rwpRThjPMba&#10;Yp/JMdAEITgkCEFaCmDZIyS+A4RJ7fjLtAhQN2DtcccZxOyubXAQdBp/4m/ccX+VqZhQ5yp1OTi+&#10;bJjC12LfHXx9MIKDdND5E38T+J9VuyJ89TxOf5tiCt50JPdsZQ7TxOPbulpj4+v6+6YLCkZICPVP&#10;r/En/sbVCdjeuOPCdwrONXoEBYcgJJjpNn/ib0Idwtj38cV/SMDVjl9CgHpUpmL8cfZdNq6feujY&#10;I3WT6HcJl35jX9jjVzR3RCeBRkLQffmcwH28Mi5djyUTqU/BRP8grUroD3t5hr/S5WtcKr5DUzCl&#10;HhX2s+/oREyoE5gHWB8ut+U/7xowVt/rXw2nJzqzxzd9JBvf5vginDoFl45RWzJGfx3JkT/xN7WN&#10;y2UqWIfYMfooUkCpC0Ew8amO+uVndx/GtXGp+A9NRYC601Ued1ygi1oHPekC7Vji79JxKsIJATC+&#10;ztXqXhPGt8VIzHQK8SHNvy/xN/44FeGcABhf52p1rwb/+eyRSKkgE0HQa5VC4o8d81e6fJ1xZVoE&#10;qBuw9rjjLPshVvh1NpMJrdovE+PqCSddGy5dd3zxH5sWl+rSR7YXG1s55pfRIOrPWOLvcpu+7xNw&#10;6RgVltSRq6HRaS/rZw/9zrY/ECpfAy61R23J2Ao5kiGaH19SbexYoCKc7cefejwQxtdlySuSa0H3&#10;kJ5nNpc97jy5j8J5flw6d5rj4zClHpVACFQvYM3xx1lyTpgjxneko/RaaMYSf+PqXca4cwMen4QA&#10;dafWHjtGfZGQ7LF9S5muJKMnrM70n8D4Scz2NGcrKX0ODfvHwcHBwXEDQzClHJ8OUwwvK/5jnw4B&#10;2vnMbX02/KWvz8HxxUcAGfGXz44A7fmPfGpMbudS8R+/Fkw5d1zxV/liIED/xoq/RmAEqC8U/+E/&#10;EZ9n29eEKdceK/7jnwl08pT2qPiPfjoEaIfKZ0Pgtv585L6edLmeCNCnv2CnpvaFiv/YnwMBrz9W&#10;/HX+fJiGZ/zlmhHg3M8+lgBt/fkJMw0C9W2s+Kt8UTGlv+OKv8qfDwH6MKEf0/3OwcHBwXGjgif/&#10;ODg4OD4vsM3q3R7mYsPNVmj4f+bg4ODg4Lg+IMvCbI2HPd/MbA2zORwcHBwcHBwcE8GTfxwcHByf&#10;F0RiiKQyaDRKSMQi3yNnHBwcHBwc1w1kWcjWSCQSaNQKsjXj9/rk4ODg4ODg4PCBJ/84ODg4Pg+I&#10;9VCGzcWae+7D3XdtxD03LUBWMHz7k3FwcHBwcPypYG92kGogi1qAvFuYrbkbG29bgFlBMqj8VTg4&#10;ODg4ODg4GHgYysHBwXHdQQGZJBTqxNvx1X/7L/zy//03/vU7G7A6HFBxrcvBwcHBcV1AtkYeDGXq&#10;Bjz8o38nW/Nz/NuP78GKMDn0fPkfBwcHBwcHxzjwMJSDg4Pj84BICpFMB0NkDGLiYxAZpodWSkqX&#10;B2QcHBwcHNcLIgnECj2CI6IQExeNqPAgaKQi3xtmOTg4ODg4ODj84Mk/Dg4Ojs8LIjHEEomwFxPb&#10;h4krXA4ODg6O6w5ma8TjbA2/ycTBwcHBwcExCTwW5eDg4Pjc4IXXO674f+Xg4ODg4Lh+4LaGg4OD&#10;g4OD48rgyT8ODg4ODg4ODg4ODg4ODg4ODo4bFDz5x8HBwcHBwcHBwcHBwcHBwcHBcYOCJ/84ODg4&#10;ODg4ODg4ODg4ODg4ODhuUPDkHwcHBwcHBwcHBwcHBwcHBwcHxw2KL2TyTyTirynj4OD408D1CAcH&#10;BwcHBwcHBwcHB8f1gFj85V47J0THHoLw7S+IoqIibN26VSDoAw88gOTkZB68c3BwfCq0t7fj/fff&#10;h91ux4YNG5CTk+M/wsHBwcHBwcHBwcHBwcHx6cHept/T04MtW7bAarVi5cqVWLdunf/olwNfqOTf&#10;tm3bIJVKhcRfSEiI/wgHBwfHtWF0dBT19fVwu91ITExERESE/wgHBwcHBwcHBwcHBwcHx6cHS/6Z&#10;TCY0NDSw/BmWL1/Ok3+fFSz5t337dshkMjgcDiF45+Dg4Pg0kEgkUCgUwqphtvrP5XL5j3BwcHBw&#10;cHBwcHBwcHBwfDawp1RZvorFnHl5eV/O5J+XpTH/whhL/jFCBgUFCQE8BwcHx6cBu3EwMjIi3JnR&#10;6XRQqVT+IxwcHBwcHBwcHBwcHBwcnw1OpxPDw8PCZ77y70/A2GO/bMXOHXfcwff84+Dg+NRoa2vD&#10;zp07BcXMlHF2drb/CAcHBwcHBwcHBwcHBwfHpwdLmbE9//bs2QObzcb3/PtTMPbCD5bw++pXv4r0&#10;9HSe/OPg4PhUaGpqwmuvvSasAGQvDlq4cKH/CAcHBwcHBwcHBwcHBwfHpwd7sqyjowNvv/02LBYL&#10;Vq1a9aVL/knY/35OEL79BdHV1YXKykoh4ZeVlYXw8HD/EQ4ODo6rgynkgYEBlJaWCnuGZmRkIC4u&#10;zn+Ug4ODg4ODg4ODg4ODg+PTg62XGxoaQllZmbCvfFJSkvC06pcJYv9fDg4ODg4ODg4ODg4ODg4O&#10;Dg4OjhsMPPnHwcHBwcHBwcHBwcHBwcHBwcFxg4In/zg4ODg4ODg4ODg4ODg4ODg4OG5Q8OQfBwcH&#10;BwcHBwcHBwcHBwcHBwfHDQqe/OPg4ODg4ODg4ODg4ODg4ODg4LhBwZN/HBwcHBwcHBwcHBwcHBwc&#10;HBwcNyh48o+Dg4ODg4ODg4ODg4ODg4ODg+MGBU/+cXBwcHB8fhCJ6F+g4j/+14DJY/f/zMHBwfHX&#10;iUk6cXzx17g+mNy+/2cODg4ODo6/QvDkHwcHBwfH5wSKtFw2WEcHMdDXg+6uLnR19aJ3YBRmB+Dx&#10;17qh4aV/DjMsxmEMDY9ixGSDg37j4ODg+OuFi0yDESMDfejrYXahG929gxgctcHpvV4K0gOP2wqz&#10;cQQjQyMYNVlgc5E+5vqXg4ODg+OvFBL2v58ThG9/QXRRUFhZWSncmcvOzkZ4eLjw+bOD3eHzwu20&#10;w2G3wWbzF7sDDqcDTpcHbq8IYokYYp4C5eC4ITA0NITS0lK43W7MmjULcXFx/iN/GkQiCiJcDtjH&#10;9MiYLnFc1iUiUiSSv4ZVBaRXiRikV51wecXCuMVTxk0/EM2c5mH0Nxah8Mhe7D90CAcOHMXR06Wo&#10;7DBDHJuGUA0gcztJJ3vIGklvTF3souCz8TTOnT2HYxea0dTrRVCsARqF1GeAOTg4OP5aINgPK0yD&#10;rWgqPo2j+/biENmGg8dO4/TFDnSYVYiaEQ6tjOyK/5TPBrqO2wRbbwXOHT6FswWVaBiwwxsahxCF&#10;CNQ8x5cB5Gu4HE44PSym+yvxsTg4OL6w8Hq9GBkZQVlZGVwuF5KSkpCcnOw/+uXADZn8EzGj7yFj&#10;YRtAR3UJyouLcKHwAgqLilFSVoHK2kY0tfeib9QFkUoLhVIOOTcoHBxfelzf5J//ESGPG05zN3oa&#10;ylFyoRCFhUWXdUlNIxpJlwyYySDIlNBp5UIi7IZWJ65RjHY3oLy0Bm1WFaQqGrdCPGHMIrjgdXSh&#10;+pMt2PnBJmz++BAOn85HfmEpSssb0DqkQMzKNZiBNow01aCseQRuXSjUCglkNxTxvGSKjBg5+xY+&#10;2Lwb247Vo2ZAj9l5sxCjV0Dur8XBwcHx1wCR0wJLZwGObPsQH27ajT2fHMep84W4UFqFyiYzhuUJ&#10;WLYyDeF/8s0RL7yuPhibDuPdlzZj54lC1I8oEJSzFGkGMVT8zssXHDR/HjtM/a1oqaxCTQ/5FCoV&#10;tGoZv2nGwcHxFwNP/l1HXL/kHwXs9kEMd1Si5PQh7Nv5ET7e/TE+3n8QBw8fx4lTZ3GuoBjFF6tR&#10;09yNEXU8DAYDojQUvN7QETsHx42P65r8I4XgdRgx1FyGi6f248Dej7Fjx27sO/AJ6ZJjOHHyjE+X&#10;lJEuaR2ESaRBaEoCDFJSrDeqLvF6YG7PR8nBzXhr0xHkt9JYDRFIiA+Cyl9FcNrtQxiu3o33fv8H&#10;vLGV6NRlhyc4GtHREQgPDoEhNA7Z6zMhKtqFkzv2YMe5ZnQrZyA+Uo8w9ZfJtWcJYn/x/zIZHjvx&#10;0OlX8c5Hx3C0fAS93lSsu3cxUgwqKPx1ODg4OG54eB2wD9ahavcf8dwLm7DlVBM67WoERccgKsKA&#10;4JBYhCZl45aVaQhTSK6y8u9qutcDOPsw2vAJ3n5pFz6p6cCQKAZpN92J+ZESaMlOc3yBwVb8Ddag&#10;6tQebP5gDw6X98Csi0ZoVDjxhr8Ox18eYzJIhYPjrwE3QvLvxlv47jFhuPYIDr3+P/jHH/4L/vel&#10;3dhb1IZOkwdeqQxSsQcuYzc6qs7gxLZX8Oa+MuQ32f469p7i4OC4ZnjtoxhpPYNDL/wT/uWf/wv/&#10;/vxH2F/Shg6jk3SJFFIp6RJzDzqrTuPYtrexdedxnBsAHDesMvGS0fOgp+AADr3xHN76aBe2PP86&#10;dp4oQ9X4PZS8blh6m1Dy3h+xNb8BdQhHxJx78JV//Q1+88JLePm5p/B//3QPbokqQ9HW9/D6q1vw&#10;0Y738cxbx1HeNuxv5EsCrwtOmxmjbB8/93gijAc5xmLiF2FJowwymYT5yxwcHBx/RWBbZwygp+Ek&#10;PnhlJ87VmUGGAXPu+RH++f+ew/MvPovnfvN3+MeHFiBJJcFVc3Oke102tp+fBXYPte3/eSJI0Yol&#10;kDDfnz7KZFJI+OO+Xw64yaY2HcH5ve/g6fe34qMtf8R7+0pwpsV/nOMvD/aQncMKi4WK1cW+cnBw&#10;fAlwY5lBjwvu3mPYt+kdPPfOCRT30QDjlmLp/d/H3/7Hr/Drp57C73/zv/jvn/0YP3z8Hty2YD5W&#10;zE9CQoxy2lUbHBwcf4XwumFtOoXCD36P32/LR0GHG7KouVjy8I/wtz//JX79+6fwFNMlP/0b/PAr&#10;t2Pl4lXIzUhGVhgFGDdscOHTkjIKpBRSNVRKJZRquZDMUl1SoF76bwSj/WU48kktWvtFEM9YhgX3&#10;fh9P3pGHvJwsZOXOxuy5mYhVq6CliEykUkBJkZ5CoYZM8mVZjuEVVvSZOqtQmX8Ue07WobWXgtkr&#10;glsZDg6Ov1KQTfUMN6Kv/DSO1Y1iQByC5KW34L7vPoI7l81F7uwc5ORkIndmBJRXzNB54HWaYOxr&#10;QE0BtfVJAWpGbeDa9wYDu0Mml0Eqk0KhVJF/oIFEIYWM75XxBQB7JNsB20gHWkieT5wuxNmqHrh5&#10;+o+D40uBGyhMFcHjNqPzzG4cOXwG59udcEevwN1PPonvfvNxPPrQfbhv40ZsvPd+PPDg43jiG9/G&#10;d3/yI3x9XTrmRMn4SgwODo5L8Hp70FJ2Evu3nEAB6RJR2i1Y99gP8GPSJY88eL9flzyABx96FI9/&#10;7bv4wY++iSfuWoIsNYQVBjcq2IbbwZkrkffwV/HQPffgga88ijsWp2HCw9Xufhh7alDSaIHJK0N4&#10;ajbmrZ6HmZE6aMmZlynkUKhDoJClY+mGB/HIww9i4wNfxbfuz0VGFBHwSwCvx43B8r049PYf8PQL&#10;b+HNA9Vo7Lf6j3JwcHBwTADpTFd/O3rqqtBokQLKZKTMzsXK+bGI1inIHpBdkCuhVskhnvoGKT+8&#10;gMsCe9sJHPrwJTz9/Gt4a+tZVI7aYfHX4LhBIJZDHrMIuWsfwrcfvBcb738CD6/JwtwI/3GOvxiY&#10;/2PtqUXlx8/j1T++ilc+OI4jFYNw8dwfB8eXAjdQ8s8Nj7MPZUfOo6aOlJAsBhGLH8PXH7sTGxan&#10;ID5IAblIBLFMDU1YImbk5mH1xg1YkRqGOKX3KncFL+9pELD4a02LCfX9v02HSXWnVJ903Ifxv43/&#10;fTIm1wtQ/DWnIFDdS8Vfh4PjhoAXXkcNaivLcKTMTvytR8q6R3Dnww9gw4IkJASTLqHgRCRVQR2a&#10;gBk5q3DbnSuweuEMBJHzM1GpTpSVSxj325Tir3JNCHT+WPFXuSYEOn9CGasnhj5jNZZ/5Wf4j3/7&#10;F/z7T5/AxqUpGPPHWT2RYxj2/k50WURwQoeYqAikzJDCO94xZG9HliRi7sYn8a3/+Bl++o9/g396&#10;IBsZEZd3DpyKyX0aX/xVrohA540r/lpXhq8u2/uw//xHOPDOa3hz6wGcKO9Bv43syIQ2/adcCRPq&#10;jyv+w9eEQOePFX+Vz4xAbV4q/jrTItA544u/2rSYVN//a2BcrW6g45N+u9IFJtQLUPzVpiJA3UvF&#10;X+U6IHD7Y8VfaVoEqjv+t/G/XyMmnDu5+OtMi0DnjC/+atPg09RlFcbXn4IJxwP9Nu73KZhcb3Lx&#10;VwuEKXXHFX+VKyLQeZeKv85nQqD2xhd/tSmgAyxvN2rEQGcvrJBArElGeGQkkmRsLd8Y2NYSrPi/&#10;TgC1wa7hssLeuB8HNr2BV7fsxsH8FnTbPPBcUz/GYUL9ccV/+JoQ6PxLxV/nU2NSO/5fWYMBfx+P&#10;yXXGF3+VqyLQuWPFV2FSHeHHcRh/LNDx8bhCXbEcsvAFmH/7t/FP//Fv+Od/+Tt87aZMzA7xHx9D&#10;oPMn/EbF//NETKozqUyPSXX9v9KXib+PFf/hywhQRyj+w9eCKeeOL/46ARGo3vjfJhV/jQlgv7Pk&#10;X3cNLm57AW+++TH2Hq1AVa+NHZxwPgcHxxcTN9ALP+xw2apx7O2tOF42hD7DDMy889t4YmkkwtW+&#10;PZaYU+FTTr4zLiGgozEGpujssJmNGB0dxQiVUXJgjGYzLDYnXF4xRGz/r+m66qU6bE+oURPMFgdc&#10;InJ6pJJp3lblEeqajUaYLDbYvVKI2X4ll7IJdNxugYX6YKK23BI5pFIxxF47LCPDGB4awqjNDadI&#10;AdWUV2aycTjgsPrGcakYqV9mK6x26ifVEUvoelNOFcFrp36ZaPzDIxgdofNM9N1ih8NNh6VkpPnr&#10;tzi+ALg+L/yg4KPnNM4fOoYd+Z2wilOw/CuP4qbl8UhW+IRjWl0yAWzDcQuMTF9YnHCSrvDt9+aB&#10;m+TcRPI3QrI0wo6TPFnsLtInEkjl0+mHiRCJvPBYTTAZRwS5FHSTifSD1QGnh93o8O1zdFVQO16H&#10;RdA7gk5g8u3XcWYr6SF2O5f0lpQUg9Cc2wm3yw2vUiPsyyQlncH0EEv12eh800ANWopPYeuhOgwh&#10;DPHz8rBoZSri2FseSWewvonk7E2OpM9IgXjok0LNkoNS0iOkzwL2mc4hPWczsT7SWEfYeGnspLts&#10;TjfckEEum/jG4Ynwn8/0OKPVpfOpT0z30dwE1H2T4SYdamF9MKK7ZB8KiytRNKCBJHEZbl0yA4lB&#10;Xt/+N3aiD9PdrEHGAxd340B+Har6dVDGzMNdD+YhPYRoQPM3Srqb8QHTxSYr8QnRRyq/tjcaCrxk&#10;JV4y+nSzjweIl6wu4jcas1T22d+eLPAF41Om8xnNfG2bmW0inmDz5pv3QGC84iRamWBkfaPzR+nv&#10;qJH1jWjoprPENN/T3n4kviCeNBGdTSbGM/STbDo7y96oTDaM8R6zZdS2V8R4yX+YHXfZYKXrm8wk&#10;G6xvdFBCFs9hon4ND2GYzrNDATmzp5OuIaK+uGxkJ1n/GX2pT6xc4h3WN5praSDGpeuO51nmBwi2&#10;nQbkFZN8ssfe/VU/G9j5boEnGZ2FefLT2cz0ANlnGiwj3TRgdGb8Q/NkZXIk9vXJQ/2mdgR7byJf&#10;QyYnXiba+M+6GjzkL1jY+WN8I/SH/AUiFpsbJheBx81+9cmY8ZIuGhX0o9nG+IZqML9nGuHwkr/F&#10;+m1m9R2kT9kem9PR2EMywq5jorHbqC7JnaCf/YeFlWpW4hkmTw6SM5ovBfXbS/JsHiV/a4Tm1eoV&#10;zpFOfkyVNeImnqO5F8YxVgT5sdP8+2gt0HRK5+iYnfokjH1M7iyw0viZDZFcyd8U4CH6s/P9cuu/&#10;rk/u6DDp8unpf2WI2B6ngs6iOZnQN78vKMj0pJa97DFdnx7prytA8anD+KTeA1H4HMxZlI2VqTqi&#10;M8mtg+kUmoOAOoVsEPmvwv6qTF82ncaxMzUoaQfUYTOx9M5FSFLS2aR7bUwmaa7ENCVizzDMHYXY&#10;t7sItcNuqGPnYP5tt2NRpAgqN+kX1hYbx6h/XmgMYuL1a9u6g/Sjf1yMxgKdjcz+MlrQGK6o36YD&#10;tcn4hmyv0eTTZRLBjhNP2IyCPA6PmGEXbOhE+06cKdRh8zKVb8gf8O97eDV4mc4S4h1fW4JvQm0w&#10;GylhepNkzElxxDCN1Won5UeEZvwvNM0St2Pns/6T3HhF445PABsr0ZxsxOgo6yf5FUSzy3qGjhO/&#10;uT3kJ5BuVsnI1yDeF9Fxn52m4x7qC/GEkc5nMkrCQfaOvaiN/UYyOkx6m02qQiHMxeU+ED+xl8+Y&#10;GS+PzR+Lu6jPVN/D/B1SMlOnzzc/FqprNrMYjeaB+iSh+XExX4zFYYzufv3rYnQf74exv8L5xHeC&#10;vWZ2hGyPi35nfQ/s/EwE6zrzpfz6VdArAt8xu0zHmc0PpB8ZLcmmjjJeJ//gsv1mdprm+lJb4/rO&#10;eMx/ugCSZTezhRQLDnbUofrsIZxuccGiS0PqnBysy9LDTrLMYmNmeyTk531qEeDg+ILjRnjhh6Bp&#10;PATh218QRUVF2Lp1KwUzIjz66KPIzMwUPl87SPGNnsNrTzyJ5/c2oTokB1nfeAEf/O08zIqUf3oF&#10;RNdmyTI7BVbGnlpUFeSjsKoVbX3DGLXTYYUeQRGJSM5ehHm5GciI1ECrJqeUGQd/EwIsDWitKMGh&#10;480YcAdjxooVmDc/TUgiTB3dIFounEXh6Ytodqmgm3MH8nKSkRkx5pCOoKP0HC6cuIgGZwRSb74D&#10;C1M10A+W4dyBwzh3sQF9YYuQseYhfH1REJRkLNkUi8hYs3FYeutRX16CwoomNHcPYchkI7Uvh0Jn&#10;QGh0EtIpSJ83JwOZ4WRghesRGA3IkPdVn0FRcTlK6jvRO2KDQ6yEKjgWcelzkLt0CRYm6qGlC0op&#10;YOTg+EuAKeSGhga89dZbcDgc2LhxI5YsWeI/+ilADo6n4x28+esX8C/PX8CAJBm3/uYN/ODxpbg9&#10;nGSROV/+qleEox+WtkLsOlCJVkcMEnPnYd3KeChHO9F+8QIKCitQ1daPQaMDHkUQgmPSkZ6zBCuW&#10;piBOp4JKTo7ZNBfyuMhJNfais+Q0zhVXo7qV2rGQQyfTQhuagOScBZi/aA5mR2qhljMndmpDTL0K&#10;Qbq5H731F4VEVnVTD/qHjeRIkx5Tko4zRCEmYz5yc3OweHYYNERjV1cxakoKcLDGCqciFfNWLsCS&#10;2RFQO+px/qMTqKw4i5Ly8/hwZxVpNANm5K3DitsXYqbYTaQNRnzuQixYm4N06TCaTnyCovJ6tCAc&#10;wbNuxs3zY5AQLCiuSxB5WfKFgonuClwsKEYR6a/WfnKaneTkqg2ITJqFmfOWYHluDMI0CihZgO4/&#10;l4F98zjIye8uR1l+IQpK6tHcTw6sk5xfTTAMcSlIzWJ0T0OiQUUacRoQX9i7KtFQeAKHaoxoPbMJ&#10;586X4GyPGtLUW/Hg+izMT9LC5WaPtKVi4fpFmJsRAb25D+3vfgt/9+xebKuORsj8J/Hiph9hbfAg&#10;BorO4Nj5CjR0UjDgor5HJCMpcxFuWpmNZOqLSklzNx0PsISXqRcdxadwvqQGNS39GLASjeVki0KT&#10;kJI7H3PnZyM7Sku8FJgHpoNg+yzUv7rzOHG6FJWN3aT37XBKVVAGRyIuNRdz5s3DktxYBFOgMcG+&#10;ilwUCLHAuh2N+efJ3tTT+AYxbCP+lFLfDLGInzkXc4in5s/QQ6PyBWaXQbxn78VIMwXth2rQYVIi&#10;LHMe5t+0GDPVmJTMZAEgBSItFSg4eAbVRhEUKcuQPXc+lrMlRey414KRjkoU7D+FyhENIuavxPyF&#10;MxBrq0fFsaM4W1iJZnc0otd8C4/lRSBWzzrDLsISHSQfJK8dFUW4cJHG0dGH/lEKbikol6lDEBwR&#10;h+Q5C5BLtJgbTeMQgi6/zTVTcNZ6EWXk21wg36FzkNryyCDXRyIicRbZzTzMJ/4Ip/ErJJP8hmsC&#10;yYXdAjPRuaHgvCBHDR0DAp3dEg00oTGIz8hFNtF5QXIINEo5iA3GwU/nxgvYd6QOnZ54JC+Yj1UL&#10;QiFqK0Lx6fM4XdSFQckM5H39MSzLCEXMtElEBqZQiG9MQ+iuPIXConIU13Whz0iBIPkLGkM04lJm&#10;Y/aiPCxOJ59DNTFCZYklF+kj40gzai8UkQ6po/GQXJBe88pV0IbF03hmI3fhImTH6qAjf0NBTVyi&#10;GwXzDnM7Sg8cwsXmIYwGpSBx/nrclEl6zH/T5hJIlh3DpIcv7MfRmhH0IAFJWfNw+/JkBBGDiUjP&#10;OUm/dhXuw9GKQQzqszBzfh5uSnJgqO4szhFtzjVaYQpdhW8/mIfs1FB/w9S0i3xRCqZHuitRXHAR&#10;VfXt6OgbgYklGCUqaIIjfDprziLkzY1BpNrvb9H/WNKC8Vt7ZSHO5leiroP0utlNel0HPY1/xpzF&#10;WDSfziWZ1igpsGbJFuGqDPTJbYeVzu+szMfJs+WoJfsyYCK5k6uJfnGIT5uP+QuyMS8zAho649r8&#10;YuaruoVEqWmwBc1lhaRv6tBEPuSwxQ23jHzQMJLptBzSNzS/iQboVUqSBeqPh4p9CLbmM/j4VB0u&#10;nj2C8nOf4OMaD0RhC7B45WLcujgGUg8NPmQ2sudlY/W8mHFvjveDJS5GqlFXWoYjJ6sw3Hocu46W&#10;IL/RBU34XNz81XWYHUE84Sb9oAlH8so7MS8tCLHiJvScexk//tar2N1sR+iiJ/Ctp57Gd5N6YKnJ&#10;x+lzpNvaBzBoI7kMJvpm5mLxqkV+u8mSrJepOx5esr82Yx/66gtx5nw5qpq70Ud0dovVxOcxxEuL&#10;kDs3C7mJJHcqaofJmv/cK4Lkx9FH+oLm7kKDB7LE+Vi7bhbiQDqo6BQ+OVWBum4N4levx+o78pBL&#10;k8j0OrMFluEetJWeQX5pNc37AIZobjxyokl4IlKYP0BzM4vilMD+AGM+0lnGIQw2l6G8rBzljV3o&#10;6B2GxauEOiIFyVkLsCwvE8miZnQSD+wpMwJBs7BgaTYWZEaBbdjhdTtgaS1GVUk+TjTRmEMyyQ+Z&#10;jcVZUVPnlMbqHKhARVEZTpUMwqWNxaw1K5CTEYUophqYPrA0oaGkFKfPtsIoD0X8kpXImT0DKcLF&#10;nHCN1KHxYgmOFA7AHpqNxctzyN65MFJ5EsdOFKG0wQVl2kKsfuJeLAoRQUMMz/wJp20Uoz01qC4u&#10;wYWyRrT0jsLoFEOiMiA8IR0zcxdjydwExOjYfsRjUkLj8ZBd661F4cFTqO6XQUO2eu6STCQ6W9FM&#10;tvx8UQUq20jWPSRvRLOMeQuxaMkczApXQyFywm0bwUBrKfKPnUVRTQe6zIBET+NNnY+8ZeRnpYYh&#10;WDX9jT+2z559dAC9tYUoKb5I4+tCLwWkDhHFY2RX49LmYN7ShciJD0YQi8fGnAcas9faSfxajAPH&#10;m9AvSULawlwsyzUAfXWoPn8BRWW1aOxjNkoFdXgy0sl/WERzmxaiFnxRCY2f9b+3+CDOVrSi6GIZ&#10;Gk5ux8EqJ0z6bMxaugwPLSNZZslXKfmN6dlYcUsO2Qyylb5ecHDcEGAps9bWVrz//vuwWq1YtWoV&#10;1q1b5z/65YCgY26MlX80IWSQe858jKL6PnRYyV0RB2Pm3JmIZQZPTA4MK/66VwVzNoZrUXR0F3Zv&#10;2Y4du/fjwNHTFCiU4WI5KfjyMlRU1aK2sQVN5HCPerUIjTFAS0pygn9sLEPViZ3440u7cbKoDfa4&#10;WUjMpgBvSvKPKekeVOzfih2vbcGuwgq06hYjLTkRGWFiIVAHhlB/Yjt2vbIJ2/M7Ic3KhNxIDvL2&#10;1/Dapt3Yf/QMigZ1kKSswe2ZGijY7SavHa7hJpQc/ggff7QDH+05gP1HjpNjyJIPJSi9SEa+sgrV&#10;NXXokScjNCkTOZFsdRI71wZjRxkK936ATZu24aP9x3DsbAnK6+tRW0EOAp1XWUeGs70fJlU0gkKC&#10;EK6+NneSg+PzwHVZ+cdY39uLphLi/dN16GMblWtSEROTgOwkvbB9wNV1CcmzvQujtXvxx2c2Yc95&#10;CpwUWsxMNaN06/vYtukjfHTgCI6ezhfk8GJFNapJlhqbW9E+6IVMT05ouG7cizQugyU7+qrO4uSO&#10;9/Dh1p3YdYj0EjmdVXWkjypJP1XUoKapFW3dZriD4hARrIF2UvDLEmJu5zB6Sw/j2O4d2LJrD/bs&#10;P4yjpyiwLShEcelF0nOVqKqmNnvlFJglIi+XOfAeOOuP4vzHb+KpzedQXCtGUFo6cjJDobQVY88f&#10;XsGOPWdxqqEPg2zFEP3HgqSuukqUFxWhuLgNI7p4JC2djWQJ6butr2Drhx/j49JOtGnmYUF6JOLG&#10;Jf9ELOE21ITms7uJZpuxedd+HDpZiKLKOtTXVqCcdHF5dT0aWzvRbddCH0p0C1aO08EUGFkoAK7Y&#10;j+0fkB7bsQ/7Dp/B2RI2tnJUVJD+q25HY48S8fPSER9BQZ//zMlgbzo2N55F8c4/4pltZ1FY3YKO&#10;YQdsbDWTbRD9bdWoKCtGIenukhovwubNQnpqOIImrPzTQxmViZvmWtBydi+2vbuV9OpRnCB9XHiR&#10;AqHaBjQ2taGzzwVvkAGhkUHQTVGpFIS4R9BTdQYnP3ofH2zZiT3EA6eLiQdqae4rae4YDzQSL/VY&#10;4A6OJZpooJucAAkIVscNRw/Zt+Pb8O7b27B93yc4cpbmrrwKNVVE7zKyFw1GCsbCkLEoHaFEbB+9&#10;2bkeuM2tqM8/hH2bN2Mr8dW+w8dx6kIpSoifKsvIblRR3xqa0NRGgYtdBX1YCEK08stJPS/Jjq0V&#10;vRc/xh+f34aDRLcecThilyxAGk3O5NUrXs8gOsuPYtdzr2L7uXJUu+KIXXOwJMHPBUxe6k/j4+de&#10;xNYzzejXR0IX7EH/rhfx3qZd2HnoJM43UMCWcCvWZBL/aNnNNgosLZ2oPXMABz8iGuzai72HjuEE&#10;yWv+hWKUlNI4Ksj+0Xx1WDWQJVBwHSuDXEKTRTbXMdKEi4e2Y+fWLdj28SEcPFWEspp6gX6VAs82&#10;orm9G4NuHdSh4YjWS6dZ8RoIfjqbWtFQ+An2bdqErTv3Yv/hEzhVUIKSikpUlF8k+0yyW++jc49d&#10;Cb0hBAbdeDp7AGsb+st248UXduBAiQ0ujQrJke04+vbb2LKNdMJhmvdGFyLXrsPMBLLv00WlBLbq&#10;zjpQg4oDpJc2bcdHew/j8OkLKKZ+VJG/VFlOOq59CL3KNMxJCUeUbrycE88Nt6Cl8AB2b96Kbbv2&#10;Yf8nJ3HyfDHKiGZljHcqq2k8zWhp60a/k/yboBBEBMn9dGP+kx22oSocee1FovkpnGpzwh67FEtT&#10;dNBP4n0my47+BlTtfhavbD+F4+Uko5pELF+aBL2wKo703HArGvc9j1e3ncDxdjncFKTPGNyPvds2&#10;4b3t+3HwDMn7cDxuWjYLqXFBgo/mdVkw0piPQvK3tm4j33HvIRw+RrKZX4DC4lJBpzK/saZ1FL3i&#10;BCzKjUWEhu05TTJtN2Gg6iiO79qKD7bSuQdP4Wwp8Vh1NfFNOcrKaPykG9oHHXAqDIiNIV0iHltR&#10;Rf/3EP1bz+P8gW1454Md2L3vCI6fL0UpXbOmupJoSL5isx0eQzTS5iWAPT15dW+NaEHz6iRZqD+9&#10;Fwd2biWZ3keycJzGVEZt07xWEj8zfdPA5qYXfQ4ZNOExCFaKIWPJB3M3Rku34o9v7cbuU+Vo6DfD&#10;ZPdQd40Y7WtCHemr4uIylHUqoY5OwpI5UVAIVx4HL4257zwKD+7AH1/bhzM1xCt9Ftid5Kc7RzHQ&#10;VoeaMuJ9sqUVdf3wZqxGCvFrtGIY5rbLK/+0USnInBsL86ktOLR9G7YSjx4hmb5QQraA7EgD2c2O&#10;XhPsmkgEBQfBMNkAs69sjuvOIP/gNrxPdnwn+cWnSOdX1NSglvEqzRPTvS09JphlIYiODoZ2/IrS&#10;K4CtKrN3HMF+ijne2l2KutFgpCcZ0VVyAFte/xDb9p3A6ZIu2GKI55bMQbqS6OscQnfVaZz4iPkD&#10;uwVbcIbGU11HNKlgeoDZgjZ09NvIH4gmW6AS4pQJ8FhJdutQ/AnJ7VYq+w7h0HGyk+eIb0uJNlV1&#10;qGvqQPeQF9LBUtQX7cOLm86iokuN8NRkZKeHC8k9lvgeqfoEp3e+hZeo/xUdahiSkoSXuEyZUw/p&#10;yc6TOLXnI7zy/jGUNJihmJWNpLRIRArdozkfJbtxaBdef3UPTlezcc9GQloikvzJP+dAIUpJ1l58&#10;8xiKOjUIj3ZBMlyAHS+/ha27yW6dYzc1wpG8djVm6kXkT5GeGWlHa8Eeiuu2kt9Dcd2x87jAdGVN&#10;FaqIlyvpc30r6UyzAqrgEESGqsHyf6zvXo8Jw+0XcPCll7DteA1aREx/S9B14C3s2Eo+3b6jZCsv&#10;oOgi+Re1jaR7SR5MUgTHxULvaEF7/sfY9PYH2LJzHw4eJ1+r8CLKqom2je3oIH/NLNMiIi6K+EU0&#10;JQHodZsx2lmOgr3EB+xa5DccO0c0rqV5Jv1QSfaoqpZksGsIJpmB4rEQhFE85ptp8mHNjego2YOX&#10;X9yNo6TvXBopIrWtOPH+u9TeHuz95ARO5hf5+l7TgKbWdnQO2skPiYEhSA2mrl2mPjQffAmbqf87&#10;TlaisXsEQzayRU7qe38z6qtIlouYzunHkCQCmauzEMGTfxw3GG6ElX83UPKPDUUOyeAFVJETUts+&#10;CGNfD8y6SCjUanL+yDFXKIWEGGv3yi2TURpuRs3hd/Hq0y/ije0FKOr3Qh4Wj4TUNKQkxSImRA6p&#10;tQstFRdwgZygki4vtLHJiInQIEQxbuWcqQzVpw7hjc35aOhzIGjeKuQunYUM5eQ+MOe1F1UHd2L/&#10;plM4390LR+rdWJxDgXU0S8axOiNoPLUHBzcdwsk2B0IoUBkoPIxP3tiMg13UniaYDPF8ZM5fhXUz&#10;VZDLnDD3ksN95EMax9N4dcd5FLSa4VSFITQqFvHx8YiLps+k1UWWYUgSlyIley4WxbBko5vOJWdq&#10;95t4+XfP4a2z/eiXhCMmbRYyM9MwgwWl3kEMNl3EheP5qLAYoIuORVp8CMimcHD8RXB9HvslKCSw&#10;tTehhwVsQ2YM9FjgJB0THBNCAZcUCgV7RNCnS6aFswemhiN47eUDKGp1wyl3wIB8vPncDpysMcKq&#10;i0BkVBRiooIRJLXD0teMurILKCjpxbAiHBEzEpBoUEy8meAl57rpOI6++xJe+uO72FLpAIITkDRz&#10;JjLSZyAhjHScna0cKcK5cxVocMcgITkeseTAUix2CS5LP/qqDmPP63/A869vx/bzbei1K6ENjUR0&#10;XDzphmhEheqgEVMwIolDWPIc3L4kFkq2IqbhGPIPbcdrx1sxNEKB5PKFWLYgBlpHM0oOFqKhcwjD&#10;DitGzSz5R7TS6KDVa6GSSohuFAxlzsfcZZmYIelD2fY3sX9/KS70OuBIvgW3LoxHStjltXdeYzua&#10;zm3D5pf+gKc/KEKNhQKXuJmYycabFI5wtW/j6aoCCpRrnBCFk45OikK02uc6s1VfxpZ8HH/1f/HL&#10;Vz/BqVYPaDBIz2TnRyGKrfJyujFsicC8dfORHhsErXBmANDYHb11aKvMx5lW36MydpsdVvaIl1yH&#10;YD1b/a2EVKKgMScjZ9VcZKWMT/41oqpfAYk2GNG24zhyKB9Hys0QB4ciNCyEgmU3XEPtaK4qRfGF&#10;NvQpIhGamoIMw8SV616PDcONdP47xAMvvoetVU5y0OOQSDSZmebjAbnNxwPn8yvR5IlFXGIsYsMm&#10;8kBgsKB8AE1H38IHL72Cp3ZUoN0TCkNiBmalJyMljoIKiQNWCoxkYTOwZH2usBrMx6MuiiF70XJm&#10;Kza//ApefH0/jrVR8KCLQuyMFHKOEqlv1AfXIPrqy1B8Lh/5jXaIQmMRFW1AhFbmHydLprair/wg&#10;XnvzKC52G+GNyELObaswhyZn6sq/IXRVnsTeV7fhaPsIhkPmYubcPKxL84UcXi/Jb2M+2cl3cajR&#10;DA/xtdjSgOPPvoD99VaMyINhiElF8qL1uDkrhAJ+FxzGDrSc3Y4PXngOr75/AJ9UkT8hDUJwRDRi&#10;mHzERgpJZjkFzSJ9EiJy1mBlEluJ5oFtuAENJzbj9d/9AW8eqkGtRYewGRmYmZmO5NgwhCmsMHdW&#10;oiz/PEq7iGrBSZidHgUNsey1JQD9dD63A9tfeRUvvrYXx1oscGujEU10TpnB6KyByjOI/kbyTc6d&#10;x/lG0hMhMYiKCxWSTT46E+2sHRisJP+E6FzaSbypscFgPIwXnj+IC+0OeHQkY9HpmH/bGsyJ08Mw&#10;OSIdg5fmzEy8m78Nb/zyt3jtUCOaXUEISyF/ISMVSdHB0EspmHeRDEUuxepc8j/Ih/Kd64V7tBWN&#10;53di2+vP4+nXP8HZdjucmmjEJ6cgNSUB0Ux/EV/2N5Sg8Px5lHW6YNdEYEZSNPlbY48B2mAbqcbx&#10;N9/BoYI2NDhJJnPuxG3ZQQhRTWJ8dlOhvwE1+17BB0da0NivgTJ5Hu6+OR0GFukzPceSBIdfx3sH&#10;Sb9YNJCy65x8Hm/tr0BRnwTqkCjS0Qtx55osGp9OeOEc0zWntr2K1199G6/tKUPjKNkIfRgiY+MQ&#10;F09+Y0QI+aIULIs08Ibl4tZlyYjWSuF1GOncszj09tN48c09+OjiKLwhNI/ppKdS45EUoYaE/M3W&#10;8kIUlbSiiXgqjvywWL1cWOlMSox0egcqd7+AN155D68ebsagnPghleSWJUuof2owudUiaEY6Fq5I&#10;RzidNt10XgJLypIObr+wCx++8DRe23QExxotcOlpLEk0N8mkW8jnVbqG0FtLQX9+MYqaTHCHJiIu&#10;JhTBpIeljlFY24pwtLgTHYNGONg2BQ6ii0QFtZb6o1NBKlNCFZKBjJxMLM2OElZfTxRzNzyjTWip&#10;rsXZsh7YSe7YFhJWJ41BqoYuNBga9iIpqRRybSRm5N2MnCQ9oqTDMLf7kn91gy5I1SrSsz04s3Uv&#10;zlcPYFRFui2UikZE7ZPOrCtHGbvxTjrTQHKeHquBnDri6wv56G4mu0U4ufkFvPbGFrx7ugdWLenW&#10;1Fmke5MwI0or8GlndTFKimpQNaBCFPF/jEEtJHSuCpb86zqJQzsPYveZdvR7DUiUX8CpfQfw4f4G&#10;DMmIpykOyVi0DPMWZSBZZsIg2eMj772Cl17ehJ1kAxEcj0TGN+mJJGPkP1h9tiD/AtkuxCA2YaIt&#10;YI/OWgdqUXv4A7z29At4d18JSnucJPuRpC/iEBtFtklKvN1ehdKiZgz01aCxtRpHC9phRgoyl85B&#10;Xna0L/nntGG05ijOHtyBD8/3Y9SThLT5c7Birm815wQKkB1zdJ/C6UOf4INPatBv0SJ2+UrkzCH9&#10;KjCmE87RMpQePYRNOy6gyexFUM5q5MxNRwYz0h4H2ctSlJ06jPc/KkOHjSW76tFZchAvv1mANg9b&#10;DRdDdnEuFqxdipk6D2SmDrQW7sG2F8nv+ZDiugEpNKT708h2pidGkG5kNwUaUV2cj4IaM81tJBLS&#10;4hGtkgi62Ut8N9JRiuPvvEc2oQv9wjBaceLtrSigmMzGfLoI8ucUTvLnSE5rKlFR3w9XdBwkzYdw&#10;fsf7eGFHDQZkBoRERyKC7R/t6ENnQw0qLzagfkQOQ1YuUgzUr0srDhn722HsKkbx3nfw0tMvY/P5&#10;HvSKwygeo3memYYk9jI1pu+bya6SDNaYtFBHEJ8kGsAWWLOVu15rG7rKjuDdd06gvIvkSTQIZ/dJ&#10;vP/uGVT3iyAJjaC4m/pFfoi9v1XwQ0pLG9GjmEH+A/mR4WQfbEYMVJ1EaUMv2odIR1uNMNuJBhIl&#10;lFodQnRkE2Xk/yiIlqmZWLw6E9E0Dp7847iRcCMk/26gNI1XcAKSb38Iqyv6UNV2Dhf7a3DyhZ+T&#10;k7wKZ++4C/esX4wc9niunoJaNXsBCEu4TYXH3oqu4s146n9ewd6qUYwEz0LWTQ/hyW9uwE2ZkaDY&#10;Ch5zG5opyHnn1c3Yeb4Fnaffxu89OqgUj+KJFUlkLMfMHDk54rG7L/T3iiuG/HWFyr66E4MBtkcD&#10;e+09+2xHxyeb0GKyoVuSgfkbbsOSmTHImJWD5Cy26k9MfWxC5YG38dKvXsX2BnIqtCmYuWgd7rjn&#10;DqxdkIZUwSFky9jbUF9SB2vSEiSlsjvJFCA7elC560288/zb2N6kQNDiJ/CVr92PR9bPRIJwN9SJ&#10;0dr9OLrpTTz1+ilU7fkjthuYs/8NfD1VfoUxcnB80cFkNB6zFq7CvY+T4/0COZ7D53FucxsFX/lY&#10;f889uHPdAuREa6HRaKFjDg8LpP1nX4KYHEYFOUJSOSQeCiQvjOCNFisGVIuxbONd2HDbciygAEXv&#10;6EZr8X4c3v0x3vu4GI1D53B4cxAgC0Hqv61HqmJMUZNDbqnH6deexVvvncDJ0Xgkr/82fvytu3DL&#10;vGhhBZawKjD/Q2x9+328tKsSle//Ae+lxkEftRq3RPpCPa/HjOGaT3Dg2f/BL3c1oM2mQ3jGQuTd&#10;fg/upnHNTY1CuJrqmfvQXV+KWksi9Alp0Atn0+8ipptYWyTlbOWJyEMaQwqJaj7u+IdfYVnTEZw/&#10;sgW/ePoMuhCBjJu+ike+vxGLJTYK0hXQRlBAofayp0PJAfXrO7afEFN2lxQHS+pYMVT0Ifa88xqe&#10;PtANR+Rq3PHtb+CRu5djaTTRlAJ492AZiva/h5ef/RD7G3Zg6+YYKILjMOvBRChZEsnZhNayA3jz&#10;/YtoMlIgtuYxPPTkN/GDNVHQk/53G1vQ3tyKwq5IrE4MufTikkBgulmdkofF34rDMxutqNv+v9j+&#10;0QFsa9RBlvUYvvWtVbhjXjhsVg9E0mBEJ8chks5jfCG8UkpENPP2wdZ1DJu2qxC9YB02/P0tuDMv&#10;BfFaG4w1x3Fyz068u60AddYynD1wAPqINKz8hyXCY1A+0jjgNtXj1GvP4a0PTuKUMQGpt34HP3jy&#10;dtxKAVaolOjmGkFP/gfEAx/itT3VqPjgGbyfSOONXoNbo65i8j12uEfP4si+o9h5rBd2dTKWfPUX&#10;+O79y3BLipr42AZzVzmKGyhA0MxADvEmW9EhjNIxCGPdTrzx1Cv48FgjWmVxSMp7CF/9xkbcvjgF&#10;STqqRnW6ij/Grg+2CrxeW7YFb/xRJTwqHf34AkRRlOCzlSSDAm+wb76/vt8Dw1fXd65Q9xIfMbBj&#10;Eigoipd7XBgqPYqCDikabIlIWLkWC+elIyc9BXGzwxDKkgD2HnSX7MIr//VbbC4eQLeUAuZ5K3DH&#10;fXfj5iWzkUV8ope5YB/uRHN5PYaUcQjNVUFBfffQ+NoL9mDTU89iUzEFp2m3465HHsO3H1qEdL2U&#10;giAXLF2FKP34NTz1xwM4W7gNB5QaxM7KwJNzlAjzEfMKoPl1DmO0bjfefuYVCprr0UL9i1/6INnn&#10;e3Hn0jTMYILqHERPyV58vGkL3t1ZhOrybXjnZQVJhBxRTyxAjJ/OIqajWLAmk0Jk7UFr6WnsqG9D&#10;jyYLc1YuxJIFWUiPS8LspCCEXmkCPE44Gk+h4uBWfHiRraLLxfKHn8R3vn03VhPPib0WjLZWoqVt&#10;AD2R8zAjdGx9LY3HPYJBkvMdb76Dp3bVY1gei/S1j2HjAxvwwIo0RJOugK0HHYUHsX/T23hzD7VT&#10;QPWdxKu6WPzszjhEacb4g3wm5jexj1P8p8nw8Rj989Fh3I0c9knE9v2Sy6mQfhupQmuRCe/UDcEU&#10;sxQrFszH8tx0xMRlIzWWdLWXAv++SuS/9Us8tyUfJ5qJ0tHZyL3tPtxxcx6Wz/G9KErioLG2VaK5&#10;D+RXzkeinibcQ+f2lKFs6+/x7AfnUGKioH39Q/jW9x7FLZkG4gmikbUPvRV78e6zL2PLsXJc/ORd&#10;PBufhbgnF2B+HLXrMsLedRS7PzqNwyWjkEQuwMof/Dt+uCEbC6PkJHejGOqoRDH5ctrYVGTQAH3W&#10;4ErwkiyMoLuUdNxTv8XrJ7rRI6YgZ/kGPPKNh3HXogTSW2J4Lb3orjiCHa+/jh3H6lBVuhfv/9YL&#10;lf5f8PjN6cjUREK3+En8Tdy9uOv4+ziy+RU8d5b89Zi1WPvYXfjB3TMhdXkgVoYiPCpSWHk9ZdpE&#10;MkgjlmLh/Wn47dwGmCrewx/eOIiPSp3QkG17+L++idXJYYh0sq0v1AhOiAS5tyxP7jud6QCiM9se&#10;4OTWbmjiV2LlRtKHq2YjJYR0WVsBTu3ejt0fn8X57i5U7dqMgwlhyMy5B4tV/tXGXheprybU7foD&#10;Xn7/CA63ByEmbyO++aOv4s55sYgn3eF1Ep1rD2HbS6/iwz1lqDz5Dl5MnInwb63BbbN0Vw+4GA/K&#10;5JDLZFB4rbD1l+HQliYMO7QInnc71qyZj5lxCchckI1ZSidcA9U48+ZLeOfDUzhvnYGM27+J73z9&#10;dtySGw0D2QKPfQCdBVuw7Z0P8PreGlzc/AI2JUYiiGzpOuHZWrKhJPfN53bjQ9InH10cwag2CWmL&#10;bsPdD92D2xanIlFD/Ek6v+T4HmzfegCFBQPosjipr8S7SgVkbM87X+8Jl/U2e7qAbVg+/Zub2e/M&#10;f/DJK3GAUHdCbTrmi5/oV5JHQVb9hwRasX0Myb+Se9nNuHrkHxyESmSHaOZq3LxmEXJSk5GekYnZ&#10;QSIo3RTLle/FkfdexLP72mEKXUL89wSeeOgmLIsj/U3z6xyqQcXRLXid4p79DaRvdhqgCk9G2iMz&#10;YBD2pmD6gq7HVrV6zegqOYHjXREQBa/CLV+9C7eunIVUzQh6yw5h93vbsedUPZo7z2HXy79BhbWN&#10;xqdB9B1/g0fvX4W8DB2UgyTLh7fhjbfIFnS0oqn4MN7fvAwLf7QEhhiNj65eN5zGNlTs+wAfvPQO&#10;9rXpELzgITz0+L147JZMxFE8JnKZiO8O48S2t/HMm+dQf/hd7AwJRkTqd/BQshTCvQ+2pzHpemHR&#10;p60W5afb0FdDfZj9AB66/SbcvDQVcUq2qvUkDm/Zgl0HilA82IDiLR/iUHoEZqQtQ7Y2Ail3/QN+&#10;uHQYtxYdw7l3f41XzzowFLYUCzY+iH9/MA0qFnt61dAaIhBPF7t8K5eDg+OLAkG33CiP/TKjI9FE&#10;ICJcR4rajJ6mbgxYhjHQ3oLmerZfVD4Ka9kjIxSs6/UIYnt6TNnU1Y2h8gM48c6LePFQKzk7szDn&#10;rkfxg799BHfMJ8c6VAONWg1NUATCY2Yg2WCBd6gVRTWdGO7phjd2DqJSUpAaxIwaNWepRVNJAT4+&#10;0oBhbzBmrLwZi6dd+TeIhjPHce5YBRpcYgTPfwCrF4xf+WdDFznnxScKcHHUAdNQPxzheZj38N/h&#10;3762HmuXzEVORhISKXJXkcM6ePoN7H7/Pbx1qh+D0lQseez7ePK7D+O+ZXMwOyUaEUFaaHUhMERE&#10;ISqWAqH4KEToZZC7KcCs24IP3vwQ75wagTnmTnznp9/DozfnIps8Ko1KBZWKnJGIWESEEC3IuBXW&#10;dqDNFkoOWhZunRcm3C3l4Phz47qt/CNHU64xIDgmEmGuHnR39mHQOIyh9mY0NZDDVlCICzVd6LNL&#10;oQsPhoY5wORcTfBz3YOwdhbho+1FaDaZYXVKYNcvwv1/+xN8ZeNqrMgiWQ3TQx9KOiuagsP4CMQ5&#10;qlHW2IuB/j6Y3WqELFiNjBB2F5j0AwWAxgtv4/lXdmF/LTlX8x/E3/3sm7ibHPRkti8LyaVaTUF6&#10;ZBzC5DZQhIxzFGX2elMRk5iCFWl6CsIpkB04hwsfv4+n3jiBsmE5DIsfwb3f+B5+8sAyLMpKRlJk&#10;MPRa6pchHJHRcYhlK50idVAzoWar3yhQqrhwErvKrRCrMjFv3WIsn5+IYLES2mC2kngUro5i7DzY&#10;gBFROFLW3Ik7nrgVK+OiEcdWTIVQW2yPM/cQag/tRn5xK5oRhOCcu3DXkgSkhDJ30QGvrRyfvPEa&#10;3tlWhDpkYMWPfoonyWlelREGg5p0ENPDhkhEhWsRLSUdXNCIli4nRNoY5KybjXCpB5LeYlQf3YkX&#10;dzdiWJKBRQ8+ikefWI2FoWqiFZ0fQrRnq6ATohAZrIbMt4RoGlCQQoGlKiRcsE+SxiOovFiOC/0a&#10;SGduwFcfoIBqQSqio6IRE2VAkIYCI2rOM7byr6AZVb1sqYqMguFv47GvPoKv37YAuWkURFPQGx2T&#10;iLhwPQxDxShpGcbwoAsiVRRy7liMGIqzWIIZFGiPFr5DPLAbB+tJf897AH//s29QIJ5KQSzjATYu&#10;Hw+EyixA2wWcbepHH2YQD6QJPHDFoN9lhatmN7ZuO4L99U7S5yvw8L98E3cKgT61r9FBH07ji41D&#10;QgzJh9q3isxLAQpLCha+8zu8vKcCVRYaz6J78YN/fRL3Lc/ErGg9dGoN1FoDBfh0bqQcwY5mFF3s&#10;oHH2wKKMhCFrIbIMYmGfIq+9G0P15/HR3kp02FUIy1iEJbevnGbl3yj6GkpwZtdxVFqlkKeswPzF&#10;ebgpdWzlnwOjnVUo2rsPJX1OjJhMsIpjkbLxH/GTb9yFe1YvxNxMkqEoHXRyF0zVR3Dqwxfw7N56&#10;tHpjkL72EXz1b7+DJ26ah9yMBMSF0lh0QQgKi0BUTLxvRVcI8aOIgseWgzi16308t6MOPZqVuPO7&#10;FIw/shKLkhitfDyrC4tCONlcfX8RGurbUNsvhjk0Gzdls5WsV04PMDpbuqtQ+O5v8frH5Si3hCNi&#10;wUb84J+/hftWzsasGD+dSXeFEQ/Eh6sQ7GpCMdF5aIjorIhE8KxFyAr1P5Lp7sdIWxH27C5Dm5Ft&#10;Yu+AWZmF9T/6J3zt4Vtx+9JczMkgvmSrgKXTJ9M8bid6Sw/g+O7t2NlAujNjI+5+4G58bW0ywjTE&#10;kxo9giOjiV7ER9EGhKhZsp9O9BK/jZZg/2tv4oOdJaiyhyBixffwvScfwKNrs5HO5oTGo9GFIZx0&#10;UXRcKFRdJWhq6UdrjxnD9mBkLctEdLAcStIZdmMzCnftQ3GTCcMhSUhesgF3zAm88s8x1IaWMztx&#10;sMKIYXECYucswUb/yj+WuPCY+9BfvAf7SnuE/RptZgrCE+/EY9/7Op588CasWDAbWeRHhQYrIGKP&#10;1OVvwh+e343DdQ4gIQ/LvvL3+LsnbsZNC2YiPS4cBh2NJYgluGJpHAlIEuSH+uViq5H24Z2nP8CB&#10;Fjki134Fj3z/63g8LwVJBr9M60JhiIxCjG4Ig20NKKrswbApBDOXZyExlvSArR+Wso/w1rYzyO9R&#10;wpBxCx77p8exPpPxFDs/WFi1GstWIEYFQzf+6ZTp4HHC3n4C5/e8j2c/KESDMxhJa57Ag99+El9b&#10;k4n06CDf3OjDEMZ0XoIW4mH2NEwjOoeH0K9IQ2JCHObEB0GipDkICYHGWI+O4uM40iiCJHIpVt56&#10;Mx6/fS7xBJ0fESKsHGJ7hk3pG/tNSvLD9EcY+Z7mUpzLJ5lu80IbtQh3/vBBrJ6dSn2KJv3LaE38&#10;wPjb5Xvhx/7dJWgYsMEuDoY88WZ89UdfxyN3LsWimTOQGEP+b3QMEmKVCBb1oLiwBYMOI9yGVETN&#10;ysOCcBHpJA+8LtKjdUfx3lNvYU+VE4rcu3H/j3+Er63OQHqklvxiorOW9EJ4BKKDLHAPt6CgtA2D&#10;IzrE52QgLSMcQVcjOtsHb7QMBSdKkV/eBaOdvSAoFInrH8FjP3wSj61dhAU56UiJDUWIqxfD+e/i&#10;5bf243CjDiGLHsSP/vkruGvhmD/A+hNM/j1LBJKctVzAhZYhDIjIFiSlIC9FB7HLDmvjIZzctZls&#10;ZA06JZGYeds38fA3v4on1szGzASa22Cal8gYYcXzjLBR9Da3o6p5WHixoDJmCZatyMWKzAhhdZfX&#10;RfqjOR9lBadxpMELqWEO5i+fh5W5gVb+0Vj7i1F6vhhHigcAdQKy1t+E+dnEo4KRcsFlrkNtQRGO&#10;nGiGURmKpLybhZs1wso/tiegtQENJcU4fKweg+zRU7MCulnrcf/f/Q2+dttyLJubiYwZFOto6Mqm&#10;cpzdsRnvvX8WZUjB4q+RH/boeqzPIn2s8fsTweTzhAchUt6JqvJGNLRb4ZZHImdNNiJIh8i8Tpj7&#10;6lCyfz9KO2wYdiggD5+P23/8Ezx+x1LkzaI4KprklPgpXjUMa38LChsGYB4cwogjBrHL78N3/uZR&#10;3Do/HWlx5HtExiIqkmzfaAVa2zvQ0ks6BlGYS7ovIUIj0IyIgNGqHdi5aTvePWWEJ/F2PPajr+Hx&#10;2+ZhNtlVreD36RBE8xxOPoy8owCVTX1os+ghj8zCqiyD4D96HT3obyjCvn1l6GQv/xFHIChzA779&#10;k6/hvrWk51PI14tgT6NEIjaKdL2lCxcvtsFIPoE4di4S0rIxJ5ytrA1BkCEMOrIdfYX7cbqRbFLI&#10;XMxZexu+c898kqMYREeT3jHooLr08hYOjhsHN8LKvxtKLtnqCq/YgJjcdRRsPonvfO8h3L92LmZH&#10;OmHrKEXR0e3Y9O4beOPVF/Hyq1t8K/aEfanGm6RetJQX4uihGlAcCXXmTci7hYLSBYmIJQPCnEI2&#10;8V4KoeSGFGTddDduXb8UOTpyEEyVKDpXgvMVg1TH39x1he+OGlvhAJEdRis5c7PX4qHH7sTaeRnI&#10;SCJDQoFJkIpG5GlD2dHjOHG2GT3QIHj+fbhz4z3YsDITaVFaCr5Ze2wcrFkK2iMiEaIn40fevdtt&#10;QtvpfcgvbUKXPAkJqx7EPWtyMDtMRu16hM0uhSINRfTsZdhwcxaSQiTkRFSh6nwZWl1eMmAcHF9m&#10;kGyowxE261Zs/Np38N1vPyrokqxYDyxtF1F8dBu2vMN0ycv444tbsfNCC5pH3II8XdIm7INw15oF&#10;kx6I9VGIXvY47r9jNVamRwgriH2QQmFIROqSdbibZHlpYjCCXBQ8NRTi0BkK2s0u6o4I9pFu1Bz5&#10;GPm1wzCG52L2uvtx7zIKptXkR1+SS+q3Jh4ZC5bitpXJCJU4MEjOcTU5sr3sUhT0DleeoODiJM73&#10;kiIJmovlt2/Ew3evwsI05gT7384mKAYJJJpwhBr0MGjZds9XAjtKAT0FzhK5zPfWVN8BIoFUeIOx&#10;QiGHXC4X3ubINqq/IsjhdDYcx+mCSpQMkIObsRYb71mBZWn0mWh5abxeBdSJOVh6x1rkRquhHK1B&#10;a9UF5Hd4YXP72nHbrLAIk+J7rxXbh5C9QdAj6HG2YjEYkWE6KKiPV+mVbz4lNAaZ/03r/p+FNzvK&#10;ZJCIaew0Rjl7Sx7VHW9Z2JWFN6+q0pB3/0bctn4BZsdTIC6ndsRyKIITkDpvGW6/hRz/YOqLvQPD&#10;nXWo6HGDsQDrnG24k3hgDwrqR2CKmIvsm+7FPXnxSBjPA2wQugTMXLgUt65IIR6wY6is9BIPMLIE&#10;Bp3oIR62mIS9tJgOZ3uxMfvocbO2iV7EhyKxBvqgIIRRgMkWzwtWxDuE4Y4SHNlTiPpBD6Sx85BL&#10;/Hnf6plINxC9WC2B3jRWfTwSF6/HLffcjMXRUqisHcJLBD4530GO1PS9+6wQVv0Ib5il6RO5YHfo&#10;IItcjPu+ci/uWDUHWclxiAk3wKCRQOzpRfPFczi6txgNNhnUqTdj5V0P4qFbidYJBgT7945j7CsS&#10;yaEKCUOIIQh6lpx329FXdgYlZ0tQ49QhdNEG3LImD0vjtJCPzQ2jIdljfdIS3LSaAq5EBZyDLag9&#10;WYAm9vZMofXpwOg8jOGuUhzbW4jaAQ8k0dQG0wNrKMgNJb6bQOc4JCy5GbduvIX6IIfa1oVm8m0O&#10;nWsX3jZ7ST9JiDbs7qLXBpfCAFXuA3jg7ltw66JZSE+IRlSEATqFZFLSdTxYv8jmU0BpZSuC2Hca&#10;K1uxwv66x/hGQsEsBddhWjHpB6rD6tlNsNaSn5JfjTIW/0fMxrJ778XNK7KEmwBMIsfGIw2KR+qi&#10;W3D3xjzMTdZBam5Hx4UDOFk7ii5BwKft4GcE+XTCDR22ossFj8iAjLsexR0bbsKK7FQkxVCgHEpz&#10;K/HC2FmDCtLNJ2qNsJDPlLH0djzy8O24ed4MJISoILANGwdLYimIX4JDER5EOoL40dNfg5aLp3Gg&#10;0gZb8Fwsumkt+WmJiFKO8QwVIpVIHYukFauwZH4qEtyjsNSfRnFjP9otrG0Pya0RdpJTF6OroCPp&#10;/04/zxH9xVI98SoVvVKocTV4XA70V+Wj5EwBLhppLsIWYfG6m3HP2gzMMFDfqY4wN+ymuy4eKQtv&#10;w203LcHKFBk8DvKjT51CaVkLetnFSD9KxOQzy8gWjClNxqNs1ZZURrrXrzOFjPB0YPWpDbIjUhld&#10;c2y62fXZG3qlpIOFduizYHcnwk2/ycMSkb72UWxYtxSLZ4QjREU2jvom18cgYd5y5K1ZitkGqkc+&#10;cE9HB2rrRuCkMTJe9o40o7f8BA6UDGJIkYHZy8gm3ZyGlCC61tg8Ec1FygjELVmOJXmzkSK2w9F+&#10;HmUN7Wgw+jtyJbAxsb6zQtf0uB3wJK7GonUb8eAtczEnLQEJ0eGkq0ijDneg+vgBFDYSL0TORc6a&#10;u3HX4kn+AM07m5tZCxdjfV4SDCIbBsvLUFvRjD66lMdpQ39FPkovXEStQwVlTB5W3nILzfEspLJF&#10;BAKN2U2vIBhmzMW82x7EzYtnIZMl35jOGOsrq/bnxhitmP4i/mePTLvDsjFj+f14/K6lyMuagRlx&#10;EQgPYfv42oR5KCq+iPxeJTQzVuKW21didVYogtiTCwK9GC8roIqdjTm3rkJOAktWN6OzugBF7Q6M&#10;CkGNcFHhJojIK4VIl4TInFvwwK1LsDiF2QfWH/bCjBTMXEU8tigFUULfnBAnLsTM1XfizgU0h0z2&#10;WTukb8NT5mPF2lxkJeohcQzD2laN+gEzBgVT6IXLNoL2/GMovkixnJxs/Yp7cfuKHMwJV1zmO6Yf&#10;FOGIzlyC9WRzZ4QCptY6VBWUoc3uhIP1W5gv1n+ad6KZMjYLmeseJl1DsV20Xth2AmQn2Ytvkhas&#10;xJKlOcjQUN9dw2hu7kJTi1nQG8zXkbKV9OwtxtQea1GwsSTHcvZWZbZyVfDzJi+s4eDg+KLgxpNN&#10;5oxIyMGcfRce++f/xL/9/ffw/a88gI2ryHlPjUWUsxk1B9/Ca7/9X/z3s5uw6wI5kKOOy86QrQxN&#10;9TU41+wlhapF0qqVyJ2bAeFdbqztsYrCZyqGXCTNWYr15PCwm7h9ldVoLa8Tjl1/sCXnpGbHZi1i&#10;OeYuXIBb05jW9veHFY8NGDmPs6XNKO4gxayLxux7H8LyrBhEja/Hunjp81hxwU2O24UzVWhqdQCG&#10;UMTPSoC4px2d7e1on1A60NHVB4chGhq1DLB0Y7SxBtV2XCWI4eD4EoDJg1iL4Nz78djf/gt+9q8/&#10;xPceuw/3rCQnPDUakd4W1HzyLl75n//C7/64BTvON6GHGN91SfR9zhbbzN1NjpcqNg25t92KLD0F&#10;MFPkji4nD0HQ4ruxemYkkmRe2Ef7UVlYiSEjCRScMA234/zpavSOeiGPi0FsYijsraS/JstlRyc6&#10;R0kHhMZAS+1goAG9HW2op49uzygaySEsLeyAQ6KFKvMe3LIsC0tj2HDH9WeCnvCVq8Nfd8yRHvuV&#10;nF/23ReE+ov/WGBQXasFw/mnUdfehyHS51qiXaKnE8aOSWMlHdTe0Y9WdygMWjl0GMHwYCsqal2w&#10;uYj+ejo3Kg5Jag9EnkZUnTuOfTuLUd7UhZ5RO+zCZF3u11Ux1n8q48fIgm/mhI8du1T8h9k1hGQI&#10;tFCEzcOaZbFICA1QV6km2zUbcWo1aXszbNZ+dHa44aDAg61gMw61I/9MNfookFQQD8QkhgXmgfZO&#10;dBHfeA0x5NRTv/qb0NvegnoWh7DrBATRi4ICcXgiosJCESa2wj5SiuMfHcax07Wo76Sg10oBKfWV&#10;OnO5z6D27a3oby3BSVL+Jq8SETnzMH/NQiSI6YJCXaEigX2m66gSYchah/VZOkRKPTC1t6KWAlBG&#10;w+sLFpqQwRQeRWNdoYBEm4mk3DXYkKuBhq0yHBuLxw23pRK1tVU4Vcu2EdFhxrrbkJeXjTS2cmKs&#10;njCYid8Zj7vdI6i5WIfKqiEK6rSImpUIpdOEnilzw2xpG0a1BiiCdEJwxW6c1RttGBL6PB2IzrZW&#10;DLUV41S1DaNeBfFKDuavXizQmb2hVuiaAPaZxq6MRUjmOqzLDEIU8YGpoxX1F0rgcfifhySwx+qE&#10;F07QX0X8LGTffAcWhkuEN3tPGKO/fiCwNjRhYYiKi4bO44Kr4TQKTx3GzqI6NHYNYsROvwlkG2vP&#10;99ltHkE/yXkN1RkSGxASOw+3rElCTIj4cj0BvvNE0iAkrL4J2WkJCCcvwzFaLeyR2tE/PVd/VrCw&#10;1vf4opvGp4Yhdg5uvmsekgwyf99YoXl3WdDXWI+CExUYYG9zjl+BuXkrcWemApJL9aiwRsd/Z8Xl&#10;hq2pCi0XL6KOzpWEZyBGI4aubyrPtHd0oXtECY88GFFSoqezCXXNI+gcpnmWKyCNIroZdNB6SQd2&#10;FODQtqM4eaERzb0jGHUQ77Ae+K97ddC4nCNoqKhF+cU+uKUkKzPXYWFWKuboLvdfgPCZaCWJQWpW&#10;FlYui4ba44S7oxQNzU2oZHuC+XW/YAcmzClLXLDfJrUZEP46bhrLpHZ8CZDLbQjFf9QH+i4mno5K&#10;xNw1ixGnkfrlZaywhQMRUEakIytKSlraC8vwCAZ6e+CmPpJww9bRjI6iQtTbyN8OTkdkiA5hI+1o&#10;m2KTutDVL4JFGoJolQseVytaWwbQ3OXvyhVBc8l0FUsS039sxWT0qlswdzbZPzZOf3/dbjuGyBZc&#10;yK8jW0ByG8ee3jGQLWgL4A8Q3zBbEBJF+o78+/5m9HS2oYHo6HQOo6G6CTU1wxARX+mzb8Fi0ltZ&#10;6vG08RfIINXPRdbMFMyPY3rV31+hp38JMN/KFxMJ15erEJyTh7lLF2M2exHKuL677VaYSgrR2NyB&#10;XpoXdUwK4kUDcE6ZOyrd3eh1Ei3UShi8ZphHWlBdb4ORJdkF+K7n9UohDad25i5FbjCZtHHXY7zG&#10;9h8OjU9EErEL2z4gNHM2UmemU5vj6lGBlPgyneQ+MoL4zg6XrR+9A04YKfxifp/d2o2ywno0tdkh&#10;DTEgNjka4pHeqfFYWwe6uwfhCiY+VknhMfdgpLkeDTYPhK77J0lYwCKVwZCchrnL5iKCfMTx/WE2&#10;UiSLRVDkDMyKJLIS7xsHBzA0MCjcPmV1BJn1y5wPdJ7g95FsXmqHiv8oBwfHFws3XvKPYUzjSMOR&#10;mHc/Hv6HX+M3L76IP/739/HN9XMwO1oHnbMFDfuexu9e2ovtBf2wMueEndPehL7ODrQwZYYEpKdH&#10;IiGBOcdCiwGgRIghDnNmG6Bkt8Z7OuGkcrkT1xOsE2R4qGnWumhGCqKjoxBB3yZMpIO8rYZytPQP&#10;oQsSiidTsXBRNEJDWZLwarDAY69HfbMJQzZytm29GLjwLt569Tk89+wzeOaZceXZ5/Dsi2/hhX11&#10;aBtlq56MsA73oddMwaq/NQ6OLz9I5iiITliwEY/+wy/x9Csv4ZlffB/fuH0esiJ15PS1o2LnC3j7&#10;xXfwXqUVwuKXMQiKg5wiakOri0ByShBkpCcCagcK5kXSNMzMCEcsOV1eqxnDrc3oszPZMsFmakZ1&#10;ox0WFvUM1aDh6Ot4gWTy2fEy6ZdL9hKPd061C3ervd4hjFIg0y8EgOwtbn1oaqcxKdSIX7AA8eHh&#10;vkdKvxDwKVqnw4qm2mYMjJImEZlg7zyNj17+I55/7tmJY33mWTz3PHvpwWEU91lhJYfTZRlGb48F&#10;LrapvDYLMXNvwt0LiKYqJ3pPvYdN//Uj/OR/X8PbB0pQ2tyHvmEL7BT8TavirxeYoyxSQKIPhUEh&#10;IssRAHIZxKEG6OVS4ZEfl8sKs9m3egoYhsXYgppmJ/EAueGDVWg89pqPBybr5ueex3Nv7MC7p9hj&#10;O8wRH4JxZJh4ibjxSlMtVUGSsAaLF83F2hlaqB2NKHzt3/F///7v+M+Xd2KvkEwYxoiNgsgxgjEn&#10;f7AbxpYmNBHN3WIKUOJikCY8dhuYquz9fyp1NLIyoxEcTB0yDsDe1siyBP4a1x+sJ14vBdZRMYiY&#10;kYQ4MposN34JbKVNRx26KSBsIosqkaRg9ux4JM2gcVyJZgKc1PUmtHUNoqOXNUXBYsUOfPz+83j2&#10;uUlzQzz7h+dfwosfFaGk1Qyx1wn3SA/6TA5fkDYdWGA1RHRuJhkmsXCJQxAbE0M+ipzUzHR0llMg&#10;GIPMzCgYQhidB2FvbxaCtEsQTqU5pEA62BCB1IwYyCkgvXaQ7EikCMmci9y1N2NBlBoK50Wc/uAZ&#10;/M9P/h3/79Vd2C/wzRCGrWwFne8s5mHZrCY01jVjaMRBAWc0tAmzkGkQIyggwelEiRySkEzMiA5D&#10;koICUKcFbY1tGB1iN0g+TZ+vEQLT0B9xGDRhKZgZJ/XdULkEFuz2oL+/HTUNXjgp6A+aNQszUtMQ&#10;QidezcH2eNzo7+hGW2s3cZCbdFcNig9uwsukwyfyDCvP4YUXt2HPuQZ0khPo8Rgx2G8iuaZOykMg&#10;T78ZqxZlYmm0EqLeYpx49p/w3//5S/zfO5/gaCl7g/gIjA620b//4lcEybenGR2d/WjpokBBpkQk&#10;jSsqLHzafetEEjEUsXGISc9ApMQNt7sdvX0DaOsmEl5Vfj5fELWE2ZDL2epHOcQsme8/5gMRRaSG&#10;TBGCkCAxZCwZbrfDaiV/mDrP5GW0vw/NTe2w0Zy57A2oO7MTbzz7LJ79w6R5orl74aUPse2TSrS4&#10;2Q03J0aGjCD1ew1g/WCF9U8MqSwEM2bEIiKcrAXjQ6EO47lBmEdbUN9C/oCLdE9vJWqPvoYXyT5O&#10;tQUv4Pk3d+LDs20YcdL8e4YwMjqKAYcLLnczOpnO6hGR6tcgjuY4wmAQrjIVIrAV1MHBeoQa/I+N&#10;/4Xn9XJgxpLPCsTERyM+Xi/063LXyCdwWNDa1Ia+ARORzwx79znsfffVgP7EM8+8jJdePYTzzcMY&#10;JZvgso6gr98KYgeC/3rUuIeuLdboiJ8MJBOTfTrSiSINFEoVdGTIxaRb2Ysn1WyRxGSQzkBIsPD4&#10;rk6YWwssFoqhHGwQZrhsTWhuN2LARH6kpQdd+e/hg9cC2BWy+c+8/DZeOViL5kEH2N7O1tF+9FFb&#10;NtbtS12ndkUS4VHhEIoJqWuTwH7QQKnUIoRIyZ7S8FrJt7LZJo2Rg4Pjy4qr+SZfUpCyYnqTGU+F&#10;BpqgMEQm5WDeuofwlX/8D/zd19ZjfRI5ADYKgg9/jFPni1HuZO4BYWQIZtMoLOyuOdhbGFUIYvtF&#10;TAcKJtQqLcIjgtkNHIgcRnisV17ff4XWrg1+DSzT6YV9Kti96Qlwk4Hv7cGwhRwXCiFliggKEuTQ&#10;+h9ZujLs8Lj60D/sgo2+eUfa0XJqG3Zt3YxNmzdj8/iy6UN8uO1jbP2kGh0OBbRa9viQl5ydS13k&#10;4PiSg+kSKuQsSeRsT5gIhCXOwYKbH8ZXfvx3+Nnf3YUlkRJIbR2oKziNXR9fQJfVn/oeJ25smwCp&#10;nGSEbUw/rdalAyIF6RwdyRJ9dTvhMo7C7GKaiSWzBtA/5BFWIjg6K1BxeBO2bgkkl5vw4Y5PsPds&#10;K0xyLbVF12TNMZ/P24fhETOGqUkRBXThcdHQa+TCDYUvDKgvLGDq6x+GlRxgr2sQI7XHsHfnNmza&#10;NGmsm2msH27Hjp0ncbGPziPCKWiwXtKBbAJEkmBEZKzGfX/zEzxy0yykaTywd5Xg3O438Orvfor/&#10;+Plv8NSHp1DYZYGZCPT5k4E6xx6BY4FDoIsRc4gpYFDQX+FRWbYajYbCeBBeE5yOQfQRD7iIB+wC&#10;D2yelgc2MR44N8YDLLnJeEcg7/Sg4E6sSkLuhsfw+Lc24tasEApI2Es6DmH/O8/gqf/8V/z0V29j&#10;86l6tJhZuoLA+mamgGp4iPiKBT1BCA7SUYDIrjkdKNiUqhEZaYBKSbU8NniMI762psO1mK+rQDDr&#10;FOSqyXayAH9Ck+zaw/0wUWBsInkVScIRFaFGiGqaZP0EuOn0foyMWGFkfGQbRueFffhkJ81DAJ7d&#10;vHU7tuy7iKouN3VHAbWwsvAqc8P4wWyCfWgYIx52Q1IPfZAeYaGM5v4qUyCCRKJEBKMz2/fOY/XT&#10;eVzyTwBdmRqRk78UFCSjj9cy5nFgL8cIyUT6qkfx4x/ehZtnGYhv+tBVegh73noGv/vFz/Dz376H&#10;TSca0GUZWwVIVHPbMTAwDJudxqDUQR5KvpqM8f40YJv+S8MQHKwGe2eI1+WEaWQEDjvTuUzLXW9Q&#10;J1lfSS9LNWyfaBGEff8vgc3bCCzmYfQxspLc6sPDYAjVCvJ9NZZlcm0cNWJ4mPpPOs/VU4ri4x8T&#10;zxCPTOAZVrYQ3+zDsdI2dJNMazQq0tse34JiKCDTz0Lew1/H44+vx6pkNRSOTjSc3o2PXv0//PoX&#10;P8XPntmGPUUd6B6XgJ0eLmKRQYyaLRim9tmjlcHh4XRNxfS2guk0vR6aUANCWCWWxDBbMWryH/9L&#10;g8YslhBvsbf0+38aD5IUSMRKQR8JjxR7SF+yVYZ0hK1QNBMtBgdN8LCnYwarUHNuL+nZyXNEZRPN&#10;0+Y9+ORcNVqhhVqjYQ8ATBW5q4LoKVaTjMuhIqN2mezMwTbDYR3EwLAXTrcL1k72EpjN2BLIT2fl&#10;oyM4eKETJhnFQ+SDkBSRLWD2hWyrieaIrdwkfyCEeFdIUE0zx4xyYvbiiEsvNLwarrXenwpGKyU0&#10;Wio0vondZzGJi+aOfCkb0c7NXph0Eoc/3h5AN1PZtAPbPjqOok4LrGz/VOZPsBsvwlh842Hts+9s&#10;xbNURvpS+HU82C9kS8UyyFhcSN+EVcTECFNIS3IjkpFPQHRluyGwa7nY9QRb6CA3cABDRgcs5Ai4&#10;httJpndg744AdoXZ/O178NHxOrQZxdCoaZ7oatPxHZMFyTR7HLOXHUkkMsjlPq0qjJ8KBwfHjYHP&#10;w1v6goBpUeaY+QpTxHJDMtIW34W7Hrkb9986E1HMCegvQG11NYp6vL4VEWwFoBAE+pQ3S+iJA0Zp&#10;Y6CazOmhgO6yBQisUJnRFu4iTtscnef7d0WMnS6hzknIoExpjo3ZSY6koKzZnjXMsNBYrynCp3PY&#10;RrwutncMSzBGIHr2EixYshR5S5di6YSyBEvzViBvxW245+57cM89D+OBuxZjFhnfgKtaODi+rBin&#10;S1giTxGWjPTFd+Duhx7DIysSkaQF7H2NqD6ej0aLI8Bj775HecSTEw4TwORTeOed7ysDcxjZCRTh&#10;ecmBZY9/ukViqMMSMSM3D0tILpfmTZXLJXmrsGLNXbj7no0kl/fhjhWZmCFhWSQHHCTbvu1r2J5W&#10;UkF/XYtm+HOCOZoO0mFulkxSBEEXn4N5i5YE0EFUluQhb/kqrL/nbhrvPXho481Ym05BgJBBkEAZ&#10;nIyZtz2BR775XXz3yY24a1UOMrWD6C45gSOb3sRrr76JV945hgttRpiFq39e8FNZ4CPfxylg2Sma&#10;87E3j46vRiEMxaNOOIUbVT4eSPLzQCDdvCRvNVaO8cDdxAPLs8AWsV1xfRRdUCRSITR9JVY89C18&#10;+7vfxbfuX4fVOeEIGq5FxYmPsPWt1/DKKxRs7K9Gmw1gT1ezQJklXIU8hGBzGG9diau8bJhUKAwV&#10;hsrsaABbJoD9yoIP37fA8NHrWsACNmY72RxMuB77TjzncbFd06hzZDel5COwG1pXBwsOyW562Kp3&#10;xrN6hGfMQ87CPCybMjesLMOSFetxK7ObGx/EPfeuxbxIzaU3agcE6wbzTRid6TNRWEgiX43OjL5s&#10;v7VL9l8g+PhzfJ/Z/1mAKhHaG3/8WkBtSg0IScnDLY8/iW9859v41n1rsSo7DJqBKpSd2IEtb7yK&#10;V9/6EO8ebULbiO8GCZtTt4slTukL03X+N4dO65gKXWM6kSUh6DP9vfTYXwB4rpZxuWa2IZmkCzLS&#10;THEHvS5ifzfYNopMu7OXyEkosBa66qsxDXx6wEXz6WTOFksUhKUidfZCLFsWiGeoLFmONbfeKcj0&#10;xg0bcPfCBKSEsLYYPYIQnXMrbn6U5PY738TX7lyOJalKiDtLUXhoCz54/Q289vpH2H2mET1O9jDz&#10;leHTN8zeMTA+I7n2jysgiJbCnoY0Hz4dQ5/Z92um8Z8Bgu6dbgT0O+Or8f0dV9XNZJvtoSgiOoQk&#10;IX7m/AC211eW0DytvOk23Hk36d4Nd+LeFenIutKr5AOCOsJuFJHvPjUG8fsDbFU38aUmIumSPxDI&#10;Ri5Ztgqr1/ptwYa7cWteBpKkjOnInvh9fTZwxrtsJdj0FBrjh2sB1WR+y1WznteLQViyTRxYH1If&#10;nKRn3G7iR7kO2tgszFlA/kTA+WP+xGrcfNfdpJfvwX333Ya1M3UwBAxqrsBP7Odxh8b8x8AgGvj+&#10;EXw09tVk9KM5cnvgpnmWUzwWm7UY85jPM6Xfvnhs+UrGd/di470P4t7bF2GWXuZ7ccgkCHN5BVkQ&#10;3tp8vaaGg4PjC4VpfawbDWOKl+k6/cw5mH/LCqTLWJg9iMGhIbS3szpUUa2GXKEk54UZrBEMjzpA&#10;sbxfEQeGzW7F8PCIb4WGVAeRWuc/QvA7Qz5CO+EiL48F8IHB7vYwh9X/9SpgdQNWpeuJaBxKGYt+&#10;HXA5hmmMbtgvb/NzBbBspxoqObVB35Qx87D8e7/Df//mD3jmD0/j6acnlaeewlNP/Ra/+b9f49e/&#10;/nf824/vxrIgMTS+xjg4bjwIeoS5TipIQhfgrnUZSI4iuXGNwtnVilaHG1PX/rJHN6mQDF5JvJmj&#10;NzJigpU9/8deLKEPho7dgRBJIZIooFZQHQo+Qubcjjv/4Vn87qmn8cxkmRyTy9//Br/59S/xq1/+&#10;E37w4FJky0lBiUi/yWVgi628HgeGhVU316QY/qxgN1PUajnpTdJDulTE3fQT/PxXv8Ozz/xh6lif&#10;Zjro9/jdb/4P//erX+K//uHb+OpCDfREK0ZtYQ8bRQLm3PldfP+n/4n//dmP8cOv34+7lqQgMciM&#10;oaJdeO+p57H5bBMazNeofD9PCLw1GUwfU3AzxgMSGQy5d14zD/zyl/+IHz6UhznyyW/LDQR2dTX0&#10;icuw7ls/x89/8W/46d88ia89sAp5qQboLVUo2sGSpltwsMkGE3v+V6WAjL1dkp3tNcJisWL0KplU&#10;l8uOocFR2O10PbEKYl3Q5USBYDfZ7LO+uIQEEXvsitm8qWA/suTbtYFRN2A7dG2RSiVsWi5hQZd7&#10;WLD/Jv9C3iuDzY8aCrZqjYImqTYBuY/9B/7+/z1LPBtgbohnn37qd8SzZDd/9Z/4n/94ArcmhSDc&#10;31pAMJooic5k21XCGEwwE51HrvIiAbaKdjKd6YPv4CQInMdoc1UeCQDGtxLyOxJW447v/Bv+9Rf/&#10;gZ/++Jv4+v0rkZcSAr21HIW7XsOzf9yH041DwiPOUuJjjU4F5qp4HRY4R4jmpKamT0wxH2kEJrai&#10;jBpgjxvr9EFQ0Jz5Os7WNPngdXngIKZhendaXKuzRWA8w2pPOUOkhFSmgIrGwFbimWlCTEZhi/2r&#10;gvG7XMFeeEEf2IsCsu7Fgz/6bzz3zDMBeMbHN0/9jsn0r/DL//4FfrJhFuZG+xsjiCRBiMy+BXf/&#10;+Bf4z//8J/zTD5/AY3cuwbx4LeS953H8vdfw5geHcKrLCTJTVwDxmkhLYi2HsGDU68YI+bhW67TO&#10;q0Agr8UM2+goRthNDJEGKo0K+nHu8JcBUzmC/SISXlaiVLHkmAKKlFux7hv/gWcC2iP/PP2e+cW/&#10;wq/+5xf4hweXYEWir7Vrh4/bfP+NB+MsGSRSJfnp9E2mQjjZgnv+8Q/43e+ntwW/F/jml/h///13&#10;+N69izFbwVqVCzdChFXmbifMRhOc9isyBvkNzI+ZRqaoa76bnP4MInu02EUxj+/oJFAFxjOfQndf&#10;GdQWa29KY4yXJVCSnEmpXyJNImLX/AD/8Iv/m0bOmG7+PX7/2//Dr39J/sQ/fx9fXxKMaC1r+GqJ&#10;zD8BjBz+j8IH4Qv5faSzmV1hLxNTx83Hqu/+Gj//9R8C2xUhHvsdfvsb4rv/91P86w/uwrIwBXSf&#10;oetsZqbSkoOD40bAX03y7zJIm5GDKgvWI0hYBSHyBeXsDidTdBERCAoNRRhztNGGlsZhdHa6r/Co&#10;gxOjw72oruuBzemFKCwCslDmwjMDTSCnVEoOuxCHgpx1kx2jJjo2pT36zWMWnFXbnxqLSylIjIlF&#10;mEZL17XBbmtGRdkwhkavRZMrIZZFIZIZDOIOKzlzvUNS6EPCYAiPRGRkgBJF9alERYUhLEQD5lP8&#10;FTIWx18hRFIxgkOCyLEkL5w5sW53AFeW6RJygO1mDI6w1RR+3TAZIvLOXL1obBtA7yCL0zUIjouH&#10;QcmS+BoKEiMQFU5OLNUzGm0YNisRFhmBsIgAMjlBLg3CyzDkLAkmikJ4qAbCFkJ2K9oqy9EzNOpb&#10;vfVFAfVFQjosIiIMOoo8vWYzTNRHUXAYQki3BhxrJI2VShSNNzxUDx0poct3rWk+2JSwoEQXj4QF&#10;d+P+H/w3fv1/P8b3NmQjUWaBe+gsPjlRi9IattnBZ8GfgYAiPeTKcESFURBKXCbwgEUh8EDo1Xgg&#10;0oAQrYp4wN/WVeGvKJJBFZuL+Xd+Cz/86X/ht794FDen6aHxdqCj7jx2H+0kPqSxk81UEf0jpMTD&#10;3h70dPWiqYkZssAX9IrcsFuHUFvfiRF2vjoYsshYYnqyHMz2SqSQqFRQse+wwmYzY2SUzgvUnNcO&#10;l9MKC9vPkH3/rFPBAsPQKOhCQmAgefW4W1BfN4iObva+46uBraCNgIE97iylcNZlRN8wBWyqYISE&#10;BZiXsSLIZzgiwnRQURB+RbvJMkX6YIHO7CUpjM69PYzOzmmozKjvhtM2gLqGLgwb6XxVEOQRsURf&#10;39qs6w4WfNMfkVgJXdwczL/72/j+L36L//3xnbh7ThBk1l4MnvsYp+u6UE16UEG+UUxsJLQsa0z9&#10;tHQ0os7sgnHaATnhsdTRnAyi3UryLFUiMi4KGj1blkPzJyGeUUkgp+F5HXYYh0enTf653S6YzA62&#10;aPVPAF1TZIBOb0B0GPWH9H9fcyPaW9uEbVOuzDcsKSFGENtDLVRF6t8F58AwHKAg3xAWmF+E4tNz&#10;kZGkD9UyYawTweRHA92MPKx84Cf4h//8Gf73HzZgcYQEUlcjasuLcPD0AOxXzP6xVVSRMIToEa4h&#10;uXLY0N3YgIHBId8qsUBwe8l89WKgsRU9HuJlKeklso3RoT7W/XLCx4gsoaXRaklOgyFlPE72yOYk&#10;935ae8TK2DyRXtApoZxus8RPDcY3zBYQj4QSrzNbQHw8alPBQPHLlW0B+xyCYI0cMi+b43CE6DUw&#10;kPvC3orf2dRCesI6ndYm8XaS3TFj1MhWRxMmzSv7KpXJoVSyrUTYHnUjsFhJDunAlDaJjh6rFU6K&#10;eT7v249iiYzoEgK9lvwJqwXmQSNEmiDo2TYDgWglFDZ/keRPBEPHHgX/swc1jJrsxkIEwoOV0Io9&#10;FMuRD2kk/aCneOyKdiWSbH4oQoPVUDC/x9fg5wjW10nMwMHB8YXFn12dfX5gBpGcFJdL2KeDbbAf&#10;UBWJyB02D8Hc1YVu4RE6NXQ6cnDG9s0JnonoxCTM0rDzh1CdX4LK8m5YyU+a6MDQF3Y9Wy3aGkpw&#10;vNxJdSTQZaQjOi3tcl2VFoqgIASzxTswo6+3H92ddmGz9EvNUWWRl5z07hqwtzQ2+SOcS8c/Lcgh&#10;RkIuUmNCkSAjh8zYjnN7T6KmdVBILLK+TWmb9UEoSkgUM5A5MwxRQRK4+jpQefo8OiwOOIldhNf6&#10;X6V85n5zcHxRICIdQoGcy+XxPcoUgKlFrI7Lhs62XhhNdvpBDRk5ZOEyiT/ZPwbfY1DGwU5UlrTA&#10;ZHcJ+mkC2AVcw7C3nUR+VR8aLGLIgkORkTOLAjxypKGGSpeE2bPIYZVRWw11qLxQil72CCgFkIHk&#10;cGJh+owlKOKRnByL1CQKzpwmjBQcwIWaJjSwt7hSjanjHNMLf16plsk1SJo9C1Hhaoht7RiqPIf8&#10;bgcGmB4OOL5JZay79Pfyo2ekV9leNgotOf3RiM3dgOVL5gpvOmY3XjraKXAdvLb3lLPmpMK1mK4m&#10;HrE7/NssfE4QNqvTQqubgayZQdCRXh+tr0N1waflgWuAn2a+YI/+SBRQag0wkE2Zveo+rMsOQ5LK&#10;DcfIAFpaeoQVZSJFPIKSMpEdJoHSa0dHTTWKzzdgmEV1U3iH2nV0YaTtHI5dHEG3leQlOg6Js7Oo&#10;j/5MhoJkKcSAYKkYCrKNxtEBtLWYiMbjm2MfXCQ2rRhoakSdxbdibJptjK4OlvwLz0BsXALSSYDZ&#10;3rdVJ86jtLQNJqdfD/irXgL7TSgyCg7jkZIUiRnxYgp6h9FwrgAt3QOweyj4Cjgfk0qg9seD9U8b&#10;D31SFmaHS6HyONBdV4Ois4zORNPLhPGDJs/po/Pxi0PoJDorY4jOc2ZDLLtumYhLYL0XaMGuK4ia&#10;j2/CYjOQe/taLJ6Xjhi2X5qtFW095AuZSIa0OsTnZCE6VAOxpxfDbcU4UTyIHhMbj7/hMZDv5rWR&#10;zrpwCpVNbejwyqDQJGNOdjjCw5kryxJOwQgR9kijuiYTBttaMOhwTtG3XtcITEONqKgbgZktS/rs&#10;TENzZ6Drx5NcUqDNHqOsO4eq4gu4MOKEg21bMKVpP52osMdogxPikZCaCK2XdEhLIaqbWlFJ+pi9&#10;gCUgn0wo1IbQPv2P/RU+09hZv2QqqIPCEZGyBHNX3oG1s7SIlDhh6idZau8nP5kJ93Rgjy5HIjkp&#10;BmnJMoicVhhLT6OqoQVtJAtjlxsPt2MUbVXVuJDfBBPYI8yZSKKxpauo7uTKfwpYY0Q3Nn6mez0u&#10;ojP58tPdU7seYC8z0UZGIzEjGUESB9zdpWiuq0WpkW11MHlOApWxeboeID0g1kEXnIjMdD2CpG6M&#10;kj9QU1yGfprTa7cFckilxHsJYUiMFlEsM4qBkvOo6+jEILXDyHy5y6w+0dlSj/pG4s9W/8+TwGyz&#10;Usv2DdVBSnrbY+9C/9AgOtnLA8e3xuIwuwV9Dc0U8/ReWhl4XfnkEsjzUagQnZ6CqOggSOykZ2oK&#10;UNJppBiQZGAKbQKUCbT4c4FdlOygKhHpqQZEB3nh6OtCzYUidIyY4SQFGbCvk4u/tesJRgtmr9j2&#10;BuwL23vVzeRwOjqxN8DbrbCYLbCQ/+u8ou7h4OD4vHEDJf/YUnQTumsr0dDciW4TKSP/kcsgheMk&#10;x/JiAc4cLESTgxwHZRoS4hOQHcUUKVWRJyM1IxurcoKhJEdpsHg/zh0/iXNtVkxcDU8OEAXrnUUH&#10;cPqTk7jQT6ZRFofsRXMwNzeCjJhfBcqioTNQwB1CplbkxmBlGSoLK9FJAZOw6TUD2+h5pBHl+w7h&#10;XGETOtmdxYAa9BohpshFPwcL5qZjbqwCIscA2k9swt59p3C2aQgWGseUMJVtLE/Bq8crhUQeiazl&#10;8zArRQ+5sR2tJzfho6MXUdVjIYNDfQtQWKJEOF9wPDk4vuRw9KGvoxGVlZ0YsJLjEiCv47H1o6/2&#10;FHafqENjvxsSXQyisnMwQykVHn8cD/bGNEdPLcr3b8WR8m70sLsJ4+Emp6ijFOd3foQztcPo9YbA&#10;EJ+NtUvjYNCwOwdsNUgCFqyZixlhcqCT9Mixrdh+pgUdRtJ1k+RRKEweBbkk+RTkkq1SCULivLmY&#10;Mz8RQV473B0ncWzvAew+24hOUgzsZT0TQXqV7TdD5U9RSdcOpj1IF7MXD+SuxOy0WESJBmCsP44d&#10;O47hTP0QRoW31wYoTIcJfaVWxpSQm22YbYOVAlY2tsv16bM4CGoNBVHCdq3kyLK9uq45QhNBpVJQ&#10;oZO9Lnj729FrogDZf1TAdY5kRCIFNKEJmM94IFQKb8dFVB7fho/OtaLtqjxw7bpZ5CJb53TC7n8r&#10;w6W22EFNGIJUMqiYgRJLIZOw8VNgJ41EWEIO1i6ORITcC1PjBZQc3o/DtSMYYcmCS2B9MmGw/hzO&#10;7P0Yp1tsGBVHIC5zNlauSKRglBlhalsSBEVIEpIi5AgSeWAiWaw6cw5NI9SvseZYIsnaicbTx3Hy&#10;SDEaKYJkh1gL1zLOKWCJYU0qUmfNRl6WFjKvDX3F+3Bs/0EcqOjFEOMhf9VLIJ5j+725PXSuLARJ&#10;87IwZ24kNM4RDFzYgUOHz+BsyyhsTAbH6Di+0NwI8zNGZ3+zgUFcSrbZQHRevSgakUqic1MRLh7Z&#10;g8PVgxie4KBQW4zOjQU4x+jcZMGwOBxxs7KxYnmS8BjZ9YbH6YDDZge5VT5eGxsjyYFYHwStTgO2&#10;PprdhJCyPYhZtkYRhODs1chNjUOs3Axj90Wc+OgwCmoGiN6+dn2gdhzDGGk6j092nEJhwyCs6iiE&#10;Zq7BylnBiBOea5NAKgtGYkI4DAYxPNY+DFWfQT7V7WIb/fvhdVsx2pqPkhMHcazOgpFLCerPwjU0&#10;DrEKYYnpmLdiDuLU1M9B0s2n9uPDvSSfA3bYpjIN8YxPpxLTQEV6fkbOQszRuSEaKsGFY0ex62Qj&#10;ushGuIQnUiYXP89RAM22U6OfCHQR0nN2tq0MG8+luuyYDFKtAcFKMcgbJD9XQnLrT7JPCzF1TYe4&#10;nGzMWZCMMJENzvZzOH3qLA6X98NEl7tMUbqc04zh+pM4efIcPqk0wkvzGr1gKWbPSkYssdp15TaW&#10;uNJooJDLIWUJU0c/urrtMAtvY/WD5vO6al/SdYqoZMTPXYo5YeTLj1ai6uxRbD9QhYZhJ5wB54mk&#10;gObJxRJyl+bpOkGkhDY0EXNX5CDRIIG7/SLKjn2E3eea0X5FW0A6k/EekycmL3IDZsyZiczsCKic&#10;ozDXHcOJ04U40zRCOmv8HLvgNHehtWAPThVUonzI//NkUBAlYy+8iY9FKHvjs6MNDTU1KLhIcQdd&#10;10cClvgbwXBzPo4eu4h8shFsD9vPE2KZGsGz8jAzPQXxkhGYGk5i/76TOFHVJ9w4Caibx/kTrOPX&#10;c/quHTLI1dGYuTgbGak6SEZb0XRqO/afuIiKHqsQjwXqO7Mpgo6hXn8u/Sbhkkpl0KhV5DPRVSwD&#10;MA30o5t0D1M/Pvhk0Es8Zybft/rMbuzcsRO7j1egstP0xXrahIPjrwyCB/BzgvDtL4iuri4KtCvJ&#10;ZouQnZ2N8PBw4fO1wwaXsRaHXnkLR8s70GwVQ04BtZHtP2I00t8hDPZ1o7v2OPa+vxnvbD2PGosa&#10;IbkPY8O963DfAnLYBYdBhSCFC2pJJwqLmjHQ14geCjh6ZVGIM4iER0lsFmpvsAs9zaex64+vY/PH&#10;Rah2ULCe/TC+8o3bceeicApYxpwPDTzGXozWHEZ+qw1D3cyouqFNiIfGY4HdOIjBrlrUnd+BV146&#10;iLPVfXCKXbA5xdDn3otVC9KRG80e1/ONseviCVw4eh7Fo2S6027FKjIKy1I0/uNjYIY0CGFKCppH&#10;WlFU0wXjQD0aOh0YdCnJMZbCbTLBbDbBZBzGcH8vutua0WeVwSmnoFshRlCEFIOtzHDXk2PVgJoe&#10;GTnqSgRrvOQEmGG2WGA2GTE6MoShvh50NLVhkIIvl5aC6c/XjnNwTIuhoSGUlpaSw+bGrFmzEBcX&#10;5z/yaUBOcu9RnNj3CQVwtTDJSS6sJC/GUYwKumQYQ73daK84ilM738DzW8tQa9UjdN463PbE47g3&#10;Uw8texuemwLUriLs3HIBTUZyuilAcpI+afWGQqVWCisIrOyR1tEB9HaWoOjAR3jluW042+GBNGo5&#10;Ft71MP4/e98B2MZxpf0RAAmQBCsI9t57r6IkqhfLqq5xjx23OHESJ7lL/lxJvdwll1yqe5O7Zdmy&#10;eu9UFymx997AXgESbfC/WYASSVHFjhNbyn7xRiB2dnbmzXvfe292MPvM1+IRILcStdTBDp4qKdrK&#10;a9BI9tre1Ya6XkoC3BzhKNVDL9glHbydQwPo6+lGV3MnhmWOkDgq4Mg5gg65pwMs2lG0FVWhle7d&#10;3khc1m+CvacHHPkkJK+DbHt0qA993e1o6RnHmEEGT1f+pkey/7ZzqDh3HNvKxyFRxCF9SQ7mZgTD&#10;XZAdBZu6JnRVnMbmvfUYsvNEcPY8zFmaiijqxOW5NZ4YDaJ2/3acvdCKZuIr95TVWJ0bjAiVAxWk&#10;wu4qSLobMdzYgKqOTtTV9sIsd4ajixyyCWoj7y/nMBqPof5e9HY2oW3IAq3FGZ7OREI8EB5tQ09z&#10;Dc7UjGBCr6NjAhMT1Efi3f6uMzi1ew/2HKpHG7Uzdvn9WDEvAQnCKqJrg6/URvc5VFZV4Uj1GFGz&#10;FO4xJANvBRyoXcM64meZFHKZhBJj8kOl27H3bB2q+lyEfVRvvzMHkR6OM1aIcmjJj1Vi//vHUNaj&#10;A1NFInHp3ZgfKoM7FZbJ7eDhKUFbWTUa25vQwXWgzxFOrg7kswxX6kA314Eu0gEF7EgHnKb5iVlg&#10;1sPUU47yWpJ3u5bsaAK6CZIZ93mD7eisPIhtHx7AmWbSt6Bk5K/7Gm5LciWfIYNC5gCVQoOKmha0&#10;dbShr68PnRJ/qN1IDswgyF071IuetiIc/+gDvLNxN84Nkb8JW4Hld63Dw+sioSZHZl0BRzpq0mOs&#10;6hDKmobQ2TdG+qiFMjQQzvYG8l/DGOhuQ/vF3fiQ6tl+rBFjMjMMJimcwvKRkpmLJdF8qolgMWCk&#10;swLFu3bgXLcEBt80JGbNxZo0d2sAdAn8vk5wkekhM7ehuKwVAwN0D00/moeobypHQD8GHemclnhg&#10;eIA/IGil+IDaKXUH/+WpM42NaWwEDecq0NbXhMZuM4YsTlCrZDDR2Ai2RdcLHNJPfrelE73DFAe4&#10;eND4kY1fc3x4+2SQSx3gJdegurYZLSTn/r5edMIfKjcZRS/EKWQbYyTn7vYLOPEJxTpvUL8HnOEa&#10;ugxL7+RyjoY3t0WeFpr6MNJahB2fFqNRB7iGZSNj6VJkqQHFdOFcEzxRHm2vRUtNBWqHGSbGtdAL&#10;ekN9HdCg4/wu7N9zAofqdLBT5WDpvSswL9EHPpRAQukFxWAdhlqbUN02gJ6WLphc3KFwc4azZQJ6&#10;4t7RwR701J/G2T0b8ad3zqCk3xnKuAIsuP8xPJrvD385NZZkJ7EwKLQ1KK1qQHlLH/QjAxhyoVjL&#10;2YkYhriCxqy7vRRntryPrZ/sxalhGcZNZMuKAPjFZ2HNshh4ks1y2ZjHetF3YQd2nOtE57gXVFFZ&#10;uG1tOoIcZZSSXwbf01nmzPeDAzovVqC1px8dnV1oaRqA1MMdcjs+SU335uM+xOPQDnT0DKB7VAZX&#10;FwVkTqSHdkawhrPU/340NXWju88AhVpFdjNOMrRxHenVyGA/+knvu3oG0TOuhBP/iTNfxGkYg76r&#10;DBdqetHWQxzC7Xac5K+l+Le/Dg0XyG43HyW5OUAem4eC1WuxOJL/FPXqCsf75eBBnE+8qblYhqZB&#10;XvcERscd4RvoColhAgbeL65rrSU4s+kveG/nKRzrkcM9dC5WP/4IVuVFIcj2JEzYU66lGJWnD+FA&#10;A42VKhXpc9KxJM2PtFoYvhuECUZDC0qOl6C8uhtjEglkavKTLvZwNpPua/Ww8H07uY6bhqDtKMLu&#10;7cWoHTLDKSAZGStuQ6aPlHy0rbpJEKfr+hpRuX8zTjZbMOYajbD0fGzI8xN+kg+KjSVyGvmG82ho&#10;6UFjC8UAnVo4qD1pjI0wTY4TyZxz70BPBzQayjl0zsI+u3wf7euCv9xhuBTnj5zHqbJe6J0DELfs&#10;dmTF+CBoygsneLxvT3G6qwtDe1UdGsl22jo70TRAHE9E5Cix+QJ+kC8YHuS+gNrS3o1hqfxSPGBH&#10;rs5RaYF+qB8156vQMdqL9j4Lxs3O8PGRgxGXjPMcoYd8dMlhbH/lfey70Ih2PsnDSJd8szFnbgry&#10;47yEMeSph8XBAG1/J2qOF6NlTIe+UQsMRleEBJCBjJNs+ilfqD2N09tfw8YD9SjRmCHlK8Ecqa9L&#10;FiM9IQhBQmUm4sw61J4rwqFjzRhVqBA6h7gpPRoxSut5s64RjReKsP8gxRpyDwRlL0Z2VgLiXfj5&#10;KbCj8XN2h2S4HdrGKpS1d6G1sR866oOjqxMcKDbTkazGuLx4PEE80aNpQSclNSNmF7g7ESeQvCzk&#10;S8Z66nBx904UUZw27kP3yl6EFQlKOE57oMIo3utDRwWN475zaKCYxCN5ObIyk5HlaytyCQayoxpc&#10;2H8GZ0s0GFMGIHbp7ciO8SauIZGSU3B0tWCki8a3sh4dmmY09kkpV6N8jORg4KvphLGmfEzgFxrn&#10;1i7065mQj/FQiL/p32LQoK++CLt2ltL4OcAzOg+ZC+cjzZNiwhkhj8VsID4uQdnh3TjTJYfZJwXJ&#10;WcR/aV5Cdsl/0g2dBkMNJ0gfNOgds0Du6gGv6CA4mcaId/iqZwkU5ETYRC8aj72DD37/3/iv1/bg&#10;YA3FRj7BiI/3hZLroPWWIkTcNOAT7MPDwygrKxP2NA0NDUV4eLjt7M2Bme7vJsYYjANFOHt4F7ZV&#10;DWDQ2RNe3t7w5j/D83KFKyUMuv52tDY0oqW9HwNmSjaDcrDhGxtw24IYuAsJhxVS/0xErXoa36nq&#10;wJ+216Kq/gD2/6EezQdTkBQfjgClEebuelSUXKDgg4jPQveKWYB7vv8obssMgx9/MnnpcYs9vILj&#10;sejO5dhStRdjnW1oPPEO/vfZs9gTHwIfxTjGu1tRX98OjeNcJKd6ImH0DD69QA5TT0kOKRbflHcS&#10;1qc6/AO5F2E1gfX72eCYuB6LNujQ3zmAvxT2YrB+N3a/UIyS7cEIDgpEkJ8HJToUJPZ1oLmmFcoV&#10;P8HqB+7Fo/EySL0WY8WGNmFi4n8/rUdv0Rt4rfkgDpCSR4VRoKx2gzMlW8aRPgpG21FTOYGQDU9g&#10;w3cewF3el2UpQsRNB7Ipc30JKg9/iPd3dWPztleg5nvpqNXEJW5wo+BWR4Fhe2srGtv7BC7xjFqG&#10;JbffgSeWquEqRFJTDZPvvOUAJ3c1wsPMaP7kv/Dbk1H4JDYK0f7OkE90o5WS5prqBjT22kOqCkPW&#10;hvX42oOLEEu5xiWSlnlAFroO9z9cD61xM9482YWO/b/Hrys+xYdhIQgP9oG3pxIKSpgnhrsp0NdQ&#10;IumAzH/5Ke65IxfzhYDYjgL/BCQWbMC3nm5F3wsnUD5Qh+o9L+B/Lm7HB6FBCAj0hberDBIdJeLN&#10;tWhyXoKc2x/E759IFN7izScAebJvIyHhyfN08KfPFPzyr+34qqjp0pgKXg9VwT9QOSp1qaCUgt4A&#10;ZKy7B8MU3Lb8aR8uDBRi159qUbQ1FBFRYQjk+9g5UX/0lNz0UrLdUI/RuMew6I5H8fNV7kKdrOM0&#10;zr//Jp7bNAzfmGiERwYjwJMSJFMf2i8U4lxxNSoZ1RO0BCsKopAccYMzHpRwOsfEITQmBv6OJ9Gp&#10;PYvdL/0WjYdCEBvsDYvvQjx09zwsjveyciFvCxcZaQLjArkmbE/u6RMve5njqSaZJ+xD1pIO1EFr&#10;+gQbT3Whfe/v8ZvyLfgolHQghMbOwxkKRjowQjrQpkFzmwLpz/0E996Vj/lC0nQ10LgZxzBe/B7e&#10;fOU0djU7ITY1FmEBVKeTGfqeWtSeP4kTpeRf3aIQlzwfawq84WbNLiBxJ9ku+yYereuH2XAch5rL&#10;cPblH+HfTiQiLj4akd6UkPc3oK6iFBVVLWgbI7kHpmDZEw/h7jW5iKA6LknfTkYJTygK1i7Fwdqt&#10;aLjYjZHaHXjp/9XhaHQwgvjKx4F2NNY2ogMJUMcuwO32h/HxKTMmJvjb6i+vPxBAOspXcFiH4Bp+&#10;UyKFPDQPqevG8ExDL17c24i67vM4/0Ej/rUwBEHcb/qroHKipGtQg7b6ViB2NeY88Z/4XpYMStdM&#10;pCyka9ubMfjmRfLrO7Hzz0W4uD0ckeQ3A309BX6wjFOCSX6/oU4LRdwSrPnpv+OeUDt4XC8io2xd&#10;6kb+d9lTeLhhACb9YexvqsS5V/8f/vNkIuIToxHhrYB0gJLiSqucW0Y84RaUgsWP3Yd71uUhSmKB&#10;bEr/rSuCKDm02AkrXa6nnVeC5GnSoe3Mh9j0xrvYNByLyMhQRJIdqEhvjJQsl5w6hQuVPTB7hiN4&#10;4RrMi/JDtNBXvvrIB4nr78c6rQEdfbtweqAYB174OaqPxCGJ+hPpaw9TbxP1pwJlFU1oH1fCLXwe&#10;5q35Gr59dwx8L83iEBfI6Vz+KuQer6OyhSgebULR6z9Hb2E0toR6Qy0ZQl9THRo6zJC4RWLJKkec&#10;3nkWbfpxGI1G8MWGvP+X9JCvnhEEwnnsapKRwM4hAF7xa/DYEw0YeWUXdpT1Yrj0Y7zyE7Kj4EAE&#10;BPnDn+/raBrGYDufPAmAIvtp/Pk7OYj2UsKXEvEN33oUDSNvYWcp+ZUDL+G/K/bho0jiuSBf+PAH&#10;PHYUKw71QtPcgB67QKhW/QI/vTsKiT5SWMa60XPsJfzhtSqU6jwRlxKLUNI1D/txjLSVo7roPE41&#10;A0bPeORkZGNFjivkDjMy/itAHKyIRtyctXiCfEXPC4dQrDmF0++34F8ubKNYmHTNi4x2pBkNFRUo&#10;qWwiHlTAKzIDeQ89iwfmRyDZ01bVJIgHuW/g68ilArddzRCvBs6BCsi8khEdFoQ4lzocH2rA+Td+&#10;Cu3ZcIT7+cPLIxoLnrkfcyJdIbwLhes3kS+/laDf17wlL2v1XRYqy1fQWUExrcQJHgFpuP2px9Cs&#10;fRPawmZ0nn0Hf/rBcWwnfQ+hcfb1dIIzfwgz3Iee9lZotPZwWvZzfO/OTCyKuhzHXx38flb/KnCV&#10;hbeb/uafp4HGzsELThFrcO99zRgzbcHbFA807/kd/rv0U2wiXxBG9qfme76RLxjn8UBbDzr73ZH5&#10;7R/gzg15mMt9gcQB9qospBb04LG6agx+0oDWul3Y9UoZqg7HIzHaD15yPcU7ZH81xCmj3vDzC0eq&#10;ZytO11hbMh0UN8ijEBhbgLWL9qFhP+U77YWkM614rjiO4h0l+d5e9LRQfZpxOKRkI8mzE/pT51Fu&#10;0WPCwGb8ysIWSwj/WmOFqbLgkrGe55/5+dlkRbCTwl7hi8Sla3DHyDAa/7gVZ3tP4/Br9Sjfb4sn&#10;fFUUT0gg49uh9HWivaUN2uDbkbnum/jpWjWcLz255DrM/TPd6zr6JOg6NY4XEdp21bLWfghd52Mu&#10;/M8GiSMUvvOxeE0PtMMD+P0nteg5/xbebD6EQ++HITLUD34qysekDMaxfvR1tVGOKyFffC82PPt1&#10;rFYD8smm0z0spNy8bm4L1zQ/rnd0nreGk+A0W6X4x8HTCwHJaQhV0ViOtKDuxLv4w3NlOBDiAVf/&#10;FCRkLcI3NsRAYWhGfXk5Tp3oRJ9eBnnVaeLmbNQaU+BrXQouQoSIfzCEGOeWWPlnMcI02o2W6nq0&#10;dWqgGRrCQHcnOpqb0dzciIZ6SlxqW9E5bILZKQxR+bdjw6OP4L6V6Ujyc5q+IkIqh9xFBd9Af3g6&#10;E+Fp+6Ch9nU1NVEyXY+6yjKUl1aiqmsCJvdYJC+6A/d+/UHcszQVMWoHIUG+DApyHCgg8PaBi0UL&#10;3WAPNIOjGBvoQAtvW0MDmrr0MKozsPSxJ7E62gjnrnKc76HkJmI5FmRFIyNIblvZNwFNCV/5V4F6&#10;Zg9pyELMy03G3CtW/llhZ6+E0t0b/sG+8JM48N0AAP/0SURBVJQZYBjpQd/gCIZ629FGfWmmvtTW&#10;VKGaZNY0oIMlKB+JKcnICbAnX+kApYcaPn6U+MmN0A92QNNDTrudZNDcRElLNaoo4KuoqERlbQs0&#10;Oglc4nKRkpWGZHdx8k/El4MvZuUfhZGDrWil4K+hhQKWQb7Sr4O4hOs+BcDEJXV1bWgnLmEOQYie&#10;vw53Pvw1fG1FOtL9nS+/TfXSyr+zqB2TwDM2D4seugOJE/Xob6yhZImS0PoaVFcRl9T3YJDJ4RiR&#10;j6V3P4oH7l6GRUlquFNee9mWKOCXOsHdywfe3hSoSiag7elCTx9xE29XUwPqa8gey8kuK6tQ06BB&#10;v9EJAblLkRofjPDJ3yJL+F5ZHvAKCISfJ/GIYRRDPQMYGqbEss1q3011taipqkFNSz+GEIjAhHQs&#10;ywuAIwWAxrazKC86gUPNEihkkUhcnIt5mVNX/jVDU3EGHx/XCCv1/NLmI/8qK/9q9m/DuZIB9NoT&#10;Byetxhq+8o//rFkABeyunvD09kWAlwx2un7hBQe9PW3EXcRfDdRG8hkVnIdqSJY9lHSpUxCXlILF&#10;cS7CJKW+qxQVZ45gx8lq4ttGNNE1tZXlKCspRWk5cZrZE97pt2Ht1x/F1xbHIcqTkiHb3a8J/rBI&#10;4QKJif8crgb1fRPQDXWhu6UFze3taBgLQlo2+YYQd0j4yr+yHdh3jnh33BFyr3TcdlfudVf+lWul&#10;kLkGI27Z5ZV/XCZ2MqsOqNWU3Ev1GOvpRE8v6QAlVE2N5J+4DlSUo7zCqgMDZiUCshchJS70sg5c&#10;Bcygw3D1ARw4chbn+WR0A9eFKtKpEpSWVqCyZRwGjwSkr7wH996/FqtSfOBOAhOmEUivpAr+0I1v&#10;kq6AvX4QfR1d0LSTbjY2oKGaxqmM6mgcglbmj5A5t2P9w1/HvWtykB7iIqwCuAw7SMgHOXl6w9me&#10;0o+xPnT3DGF0SINOknFTM/nN1gGMOscj+44HsbaAfPrQCRxvJr/plYbE7BysjLe9c15Y+VeJol2H&#10;UKRVQK5KQHTWvFlW/llhx9+i6aaGbwD5fy6v8QH09w9jeIDiiZZmtJCd1dVWo7qmhnROh3GXKIRn&#10;zEdBGH9rqwPkStIp/wD4uNCtx/soGSOd7WpGI/f3dWRTldxvkhyqG9E6YoDMNx7x+QuQ4iURVv9d&#10;FyRnmVwFTx81vFVOJOch9LWTnDvJL3M5E59UCnIexKjMF8E5q7Du4Udw7+o5yAh1nSJnim1MfRht&#10;LcLOreXQUJLpGJiGzKXLPtvKP54kmoehKT2GM0dP4AT1i+tNYx1vRxlKeFvaKVbySETabffgka+v&#10;FibFPSdvQIm5gzPZudobAWpSJt0gejtJnzvJXqk/9VUVKC+nOKWJ9MbBH+H5a7H+AeLbVdnIDnEV&#10;NrS/BD45KneHu1IBF4kO/d1d6BulmEdDsm9qQUtjM1qHHOGesgrL1y7DnXEjxA/16DO5wyM6Gytv&#10;S4QPf7Mm9wHCyr+d2FVEYy9xhUtoNlbNsvJPgJ2M7utCY0LxkheVtRuHdqAX/cOD6O9qJZ0hneV8&#10;VU3jX9eFTp0CDkGZWD4vDL7UVpmDM1zUAcTrbnDjvN7fia5e0nUec5KuC7zOea6Srm8eQJ+F+D8+&#10;H0uSfeDrIoGZuLG7bD/2HilCOcm+geLKBortKspKSP7VqOu2QBqQhfx1D+Deu5agIMYDSjLaaSZ3&#10;BYjj7OxhT75C5UdtI0O3Nwyjv53a1mG16Xqy6fJy8l/Nw9DaByE0fxXW3vcQHlo7R3jDsPOUyWzr&#10;yr8LqDx7FMe7iO9d4pGUT3Fv+mdd+cf3vHOEs90w9CNdqG0dhE5HsWkrybipA539MgQsKkB0oBIq&#10;RjrTWYQ9Oy+i2UC27x2HjJWrkHWtlX8HtuB0lwIWyhOC0ufiDmHlH2c4vqckcYOXL3y8PeApN2Fi&#10;qBOdPT3oJr/Z2ER5Bsmcx8WV5H+riXs1E85wjpmHeSkBiLzk164B4iq+8u/c0WKcadJBpvRG5KLV&#10;yI6dvvLPCmoP5RbuKooHvDzgTjrHfYGGfIGmhccD3BdQe4R4oBq1Ld0YhhsCMhcgOTYYYYIvoDGm&#10;fMfRxRNqXxWUGIN2qIdiin4M8DEWYooa1DYPYsQxCqlr7sPSCAaX/iqcbZdA7pONOfOmrPyz6YyD&#10;s5Ls2Ql2xJ3DvaSvZAcDHc00PlyfO9Gt94BP5jrc+8BcJDsOo7eoEd1KDwTnEfckhiBU6Ctf+Uf+&#10;uugCDhf3wOxCbc+i81NW/pmElX/FOHimEwa6p2/6EuTMtvKPwN/460C67K72hR+Nhb1+GIMaDbp7&#10;O9DaSOPHYwPiGsHOKCdq6DFiwjUa4cnpFE8Qz0jtiOqsK/8u7NmFCwOOsFNFI4p868rE2Vf+dZYX&#10;4/SBKrQ7usE1biGyMlOQPeXt3FbYVv4dIJ9bPwLm6oOIhauRY1v5Zx0jBZzdveDt5wOVnOIcynX5&#10;S7V6KR8T9K6W4kjy+Twfq65rR4+B9Dsig/KxDMS7AjI7irf4yr+GYuzZXYN+e/5CoExkkZ1cfeVf&#10;GUqPUr45pIRCFY+47OxLK/+E+MfeATKFAuaeJvRqyP5GRsnPkn9sbUML5a8SdTQWzg2D0qxFV+lZ&#10;lJ6tRYuF61okYufMwaL50fClymbcWoSIrzxuhZV/QvR1a/zslwcESriqfeAfHISQkBAEhwQjKICv&#10;/vOCyjsAwZEJSEqfg7nLV+H2tWtx59p8pKjlUEimPGWxQSKl4MIvFhHBagRQQKemOtTk8D2cHaH0&#10;8IVvRBJSMvNRsIwS1vUUjN6WhhhXci58U2pbHZdAAYO9GyXfQZQYebhDRY5WJbyVyR+B4XFIIOex&#10;dP3deODepcgKlMOJ+s3UlGDlLsDc5ACEUYJuFQWDUasDs6fANjwBKXMWYX5qKKKoD7OLyg4yJ7pX&#10;RBwi/Sgh8Qm0ve3L+iYoTw8VvHxJTtEpSMtZgHnz5yIvLhChHvwdyHS1ghxlYATiIsjhePkhwI+/&#10;uUwNlbs73FwpwPZUwyc4ElFJ2cgtWICC+RTwhfvDT3hZiggR/3h8IZN/XHnlFMx5+NH1FIgSj4QG&#10;ByM4kGzHi09GBSIoKgGJmXMwf9ltlBDehTtXZiAtQAnp1Kejlyb/zqFOa6FkbRGWP/0s1se4IVjt&#10;CmcKVvkbBF29w8mG0pCVvwRLVqzFHffejgWJanjJrE9eZ0KiJPsNCUN0CF+NSFwkvN2N2yUFmGSX&#10;nio/+IXFIiEjD/mLF2B+XhYSAyiBmzrTJHOEwjMc0VFkr97eZNf8TYD8IL70pD5SQuEbEo341Bzk&#10;zS/Agpw4xIZ5CA82LAYd9HCE0T0KiRlziDeSkBiqom8IXHYUOBpN/FGFGmEJOcidl4uMhGD4UJR3&#10;mad4xywwjI5D5uYH36QsZM2Zh/kJaqiVU2YdJE5wVgUhKjYUPiov+PpTX72pnV6UrLu6wtWdONUv&#10;BCHRqUjP4xw0F3NTgxHpTYE5Xc71gNkr4eHJZUR+wI3qc6SDxjYoLh2Z81fS+K3FXRsKkKx2sPbh&#10;hsCDX3e4kLz9VY5wcCRO9PIW3u7o7R+GqETSjZxoRPgqIWHUBv5zUYU3PEMyiWtzUDAnmniSkmlb&#10;bZfBJ0WNGB1RQBUUhYSsPOTOyUaiWgqnS4XtIFVSAkM6EBXCudkHfnzcvEkHPGw64OWPgPAYxKXn&#10;YS7pwLzZdOAK8Fc1WGA0M6qfZEX1+pKc3Zwp4XVyg7tfBKLT8jFv+Wqsv+t2rJgbiUAHC+m87XIO&#10;Svwc1WEICSM/wn2MmvtfGiNX0nWeYIaQv0vPRf6S23Abyf2O9QVI9yVfO4sP5vtsSZXkIwO8yAd7&#10;wlXpQvWRfP0C4B8Uiej0eVhw+9342j0rsSjFB56MlM4jEpGZc5FPCWKS/2S2bAEz6mE0MLgGJSIm&#10;m3SEEsTUYKerJh4S0hnXgFhEBqnhTz7Tm9sH2Ql/M69KxSeqAsh3J1IMQPJdWIA5yRGI9bKHjK/6&#10;p8TKWU3tC+e66ke2RTLgh4r8KddZD9Jx/xCExZP+zSH7XJiPnPhIhLjYwf5GJ9zsZHDyCkVQGHGT&#10;j5fwlk9vNcnZhb8UxgNeXM5pNjmvITmvW4j0gNnkbILZxDBmcoNvZDyy8uYiJyMBkZQw3vi2gLxG&#10;E3GVFDJnL3iRffp5u9N4OQl64+EXiXiKu+bdthZr19yOdfNC4c0n/qbpDbXNKxDh0WHwIzl587ds&#10;eqnhKeiNF3zC4onP5hCfcb25g/iW+CLYBfZXECTJnzjDzZ9zty88SR6uFKeoffzg7xdEsU4qMgpW&#10;Yc09d2Pdskykqxml3iqoQtKRnZuBnLQguFGSz4fBQvrEjBOYcA5AQFQOcsiG5mSEQO0gtQbOM0Fj&#10;InOh+4aHIIJ8hcqL5CC87ZX0h8bGk9ohcENyGjLzF2BhfhrS43zhLufbuthD4qiCXyTZTgB/uMNt&#10;ml9HdujhSvEWxZ5q6kNYHMmSeL1gEQpyEpAWRhxE1zOKO40WCeRuPvAiu/XxIh5wokSbv3AlmK7J&#10;nI+FqyhOvXM5FqYFwJuM9oaHl+JXhXswIiJIDqTHamoTj4c9+c+y+YREEPka8oV5S4hL163H6uVz&#10;kRskt02W2OrgoD+YaRxG6qvUm8YzOx9zc+jaYDehLTceM9pBIlHAlfsAtRucHBRwU1G7yEZ9AykJ&#10;i01D7oJMRHs5wcWOuNdohtbgBm/yiRk5c5CbnYwod5LVFQLg7TMKb59V+MYjMovK5qQgO9IdDpNP&#10;reykkMjdqa5whIeQbds434e414v8r5sbtUlF7QiNRmwKj4uXYMGcVGRFko5NnQm9KkhgTI/xCQWc&#10;KGeI5v6X/GdigCsoDbgSdhLSORpvmy/gb4D1E/iG9EaIBzwEzgwMj0U8tx/iqvycDCT4k4+45AtI&#10;3xXES/4RiPAn7iDf4SPoH9mfG+UI9H1kaj5x7R24646lSJXWoutiIQ618H0QZ07+EcjJyxQuxJ/h&#10;CPB0g4riCVf+4hmSkx+NT1gcn3Rag/V3U9y0MBJhfNNdqTO8YrOQMzcXySF0T6GvJAuLEYYJsg17&#10;X4QnZyF3bh5SKB/xFdpOXMYo1tCT/kso1uDn8+cgLdofl6h/GmgMKa9z8vRHKPGMP+WYPn6co7md&#10;kX25kZ250zhRThQSnYT0nPmYV0A6mkpxkp8z8SFXGNIRM7VJDyj94xBF+jQnMxGpQZTjTduzgfMs&#10;f8mFGRbqm3d8CnH9POL5IIS62YpcAl+BZ8TEKPlO10BEEG/nzcuhMSd/Nznm/KGGI/kPGouYMGov&#10;5WP+Nr+i9uR+hfIxsgEf7hdJDjnzCjBvXh7SwgMoziB/JjSd2mO0YNxCMUtsEnF9PrJToxFK54W5&#10;7WmwUBinE1Y7OwclIZZsNT8jFknEudaiVlnKnEmG7nLSMzcoXFRkgzQ2PB6LSibfmIa8JD+4SPje&#10;nOOQOjAwN2p/zm1YvDQbeZGeQrx143YvQsRXA7fC5J9gd4yvc/+SUVxcjM2bN5PfsMN9992H+Ph4&#10;4fNnAwV+k5fwvTPGrPtcdA/qKLiVQ0mBil+QPzyVtie3NIAzQ8eZmGwDM49huL0FnT2j0Nq5QOkT&#10;gGByoJfy1BuoizfOjtJmA19h09GNbq0MCgoUfLwpgBIq4jXM7DPVO6XiK2Uy/fzsuCwX08Qghjpa&#10;0d43ijEjORQnT7hTUBns7woncl5C+jetvsvXWiaGMNzbgRbNEEYnqBB/eiQEtBQEOVNQxMvdiBxE&#10;iPg7gBMyX/GwceNGGAwGrF+/Hrm5ubaznxVTuISCM8NIL/p7utEzMIIx5kjJkB/8/FTwdZPbgqGZ&#10;dkN/GOrRX/Qqvn7XX7Grywz/+U/gm8//CU/FAB52VA/V19LRj1EJBU1kQ35qJZwmg7Dr2tFk+/gK&#10;lW70ajTCvmg6smkJBd7uagpq+US9sNEfL3aV+qgSoYR5AvrBTmpPHwZGDTBJnax8GehHfGkvrGbk&#10;8hUwec0UXDonYKrsbLjK/W+YzybvyXQYH+xBW1sPBsb0MEnkULh6wsPbDwFezlAI8ptSx6XrDMJ1&#10;fOVg/8g4xqVKuPuEIkBNsnLkO3zRBbPd93rg7TebYRppE9582zPGIOVBcEAQfPneS5eC95kyu0o/&#10;BcyUn7VtVxa3laOKzNoe8nVdaO8dw7hRSsmcEm6kA96kA17X04GZENrKYNZrMdrXBU1PPwYnKOF2&#10;Iq6nfgV4OlAyTOWuVZ+tvxbLBLRdrejqHsSAQQ5H7yAE+lGiRQNlbdW15GCDUJeJhn4AmrZOdI/S&#10;Nc5e8OWTJC6UWEyT1SRm1Gtrz2XcwH0JVv20/qx1pJP7/yEMke+zOFByS0myP++LI/m+2eoT7knf&#10;G0nfBtrR0jmAIS31Q6IQdNbb3x/e7grbJMSNtecKTMqZ6THW3QZN1wAGjfZQqGmcLrWN42r109XW&#10;/6bg87XFKiu+wmQUA8Rtvb0Ua/C9L10oQQwKhJq4kkyNqqf6hStmwaTMTFpoB7rR1t6PIYrdXLwD&#10;KNn1hKdQAcf12kj18AexXC497dBohjFsVkDJ6/F1hYu9Vf94FdP6PrNtNvlewrXafgn83vSPhXhh&#10;VENj0gPNgBYTfI80Fz7uvlB7ENcLId/M+iavNRElD6CrVYPewRFoTXaUa7sKOuenpkSfLraqzZTr&#10;eVv5Pcf5rzvovj385Uj2kLtTjOnnCz93e+uk5Q31YRZMjg2fEO1vRUvXEEZIpo6efKLVG24OuI6u&#10;EWbKkzDdd3wW8LqMMI31ob2plbiX+u7IH6xTe7gvnZzRuOKe12gfr3NGA2dv32Q5M7mWYfTylbe9&#10;FBcbSQZyJVz4ajw1+QEX++vL5Apc2QZ+8bUvt10j6Bz3BRQP9GuhM1GMr3CFB/cF3qrL9nOV+gQb&#10;pnNMT/ZCdtPSQx0irlX7quHroYDd+BDadvw3Xvvr/+GXJxVwSXkGP/jxg/jh+thZVrFzuVNdxAej&#10;fRq08/3O7d3gxh8O8IefV015prbterL4PLLi4NdRKTYu/ES7ra2b4h69MDHtQDbqSTmRn9qJbNQ2&#10;elTnZcy8J93vKje88XztM/SDCvI99/jbmUcoH2vrGcYIf5uyzBlKD8ol/X3g5cwfRPHCU+9HN7D+&#10;NwVXb7twH9vHScxmC3yMzePkdzQUP3aNwWBP+k/xmC/pm4pPwvJKzJzPe9HaMQ5FQAi8PJVwlV6l&#10;fyJEfMXBp8xaW1vx3nvvYXx8HAUFBViyZInt7M0BwbZvyck/AUSQJhNMJr4nBAVPUhlk9pPBMMc1&#10;iM+GqW2wmPiKFqrTjhJse1sCNImrEfUUXK6L2mMwWl/VztskbDDNwWuY2efpbbxxZzIVU+VC5fnT&#10;TZMZZrq/nYQSRRkl95OTmFfUN+NaRtcarft48aegVplOtp/jRtojQsQXDx6YfGGTf6T00y1tkkv4&#10;Xjyk71KymWvqPf0xy+TfM3zyLxrCz3mpQhiMJqqZv6VyMlizgSq7thlNtUtr27hNM27TAj/xN7FO&#10;TrAQrlbf1H7yxMFIyRTfE4Y/aZaQbTtc5stLgd8VsiFMq39q22yY9f6zlKNSk7eZhqu1k77lHCqV&#10;UVsvyW9KHdOuI94l7jPx/WtI5lKSOX9abz1/lfteD5P1X2oTfZbSeFJ7pELnbJVObYeAa92Pyk4r&#10;TAWt/83A1HKz64CMdOCyWLi8bgBT20o6yvfPE/ie68NUOV+rvhl18KejJkZjJXOAvWzKOarhunK/&#10;VBclklzGfO8kO9LvKbp5JWbUO7U9Nsye1E/HNH97yffx+3O/SW0gYUy27YrqZpOjoLOcP7jNcx2x&#10;nb8ROcyGq8qZdPtS2ziuVj+VsP43BZ+vLdNiJVtb+D6LJCjiyil9pcqvWv3U/pBN8X34zIzkNU3W&#10;HNdrI9UzWVhoizXeEeQyZYUOr+LyX4RpbZtSxySu1fZLmHrdDLukcbenNtjmFGapb+q1fNKZ9F1o&#10;O52hWE2Qw1V4fbr8rbrK9yOz4z8TpwDvhuR/LVD9l6qYHF8aG4F7b3RsptQxiRuxw9lhkxXpidnm&#10;D9gUjhJOCcVm3vMa7Zuscwpmb9/UcnycbPLgRW3ccDmu57jWPWfiyjbwi699+dRrpsQqV2vPVeq7&#10;rEN03szzBPoo5AhW/TGPD6Ntx6/x+o1O/gnV8bqs7eHjI+XcN7mSUmif9eMlTGvb9WQxy3l+v9k6&#10;NxV00eRlfP8+M3XUut8pfc9lxfOaKc5lug5cec/r68gkrta2WcpO6+cUXGo7nSe5CrmcYOgkV5Kt&#10;9Ko5Ll1l/W8KriGrKTKaxGz9tOoME9piMNAY83aQDKVC7GHtAy/C95bl+TPnMAmNv+Rq/RMh4iuO&#10;W2Hybwq93QrgRDZ58L950OgAB4UCjgo5HARSpBPTylwbU+uzs9WlkE9Z+TB5WItfE5fvSQGTg9xa&#10;j+CQJ+uZer/L303F9c7Pjinlic6t/XCEoyPvi23i76r1zbhWQtfK+bV0KOizMAEypcwNtUeEiK84&#10;Lumz9bjMJVzv5ZDbJv4+q95TycsbP1Mg7CC32qAQaF6qi5e6HqaWtbZNPmnT3C6FBHFqmatg8jwv&#10;wIM2B7pesG3iy8nJFVuZS7h0zZTDdsqK652fxCzlrtbQqeentpP6K3ewBepTy0xi6nd8QtOexk4Y&#10;Qy4jHtzOcs1nwWT9l9pEh4Pt559Tez1Z7tJh+35WXFl29uJTylxFB6Zxs+2q62JqedJRe94v7vdm&#10;ypmfvxomy/BCPCEX6iCdEib+Js/Zzl8Pk2XpSuGhm5zG0Kabl+uZeVgvvYQrzt/IjafWT39IyFdy&#10;e530fSSMa+rPtGttchR0lrffNhk2tcznwdTrp8l5hv1ftX46canM9cpeG5eup892l/pLx8y+CqWv&#10;gskyQiVSm+7NlLXt/DUxpZwgF5I5xVvWib/L9fACl+ukQ7h2EjPOXXH+aphafoZdEjcIE39XrW/q&#10;tdbJcmus5miNF6/B61O/4xN+gm8hu+W2wrs92zWfCZPXUwWXxpfGxjopO3nOev6quFTm8vH5YauD&#10;9ERKbZFz2xLiWc4x/KwNM+5H/10DM8terfDUMtZJ5clxmuSG6fxkverGMLVu22E7c3VMLWvVuSvb&#10;M7XM7Lh8nmQopeu4ztkmjq937ZWYWpeVO+X8gRSf+LtUl+3fqYftais+x/kbaeDUsoLvJn4QuJl0&#10;WmijUMhWZmaFl7+f/fwkrix31aKzlbWduQKXzlvlyu18cpztJyf+LtUjXGED/XHp+9nOz8AVZWcv&#10;LJyju3J9EWRo4wTJlC2wuI3whxf8rdd8/MWJPxEivlwIPHFr4jJhTT/4mc+DWeqynflsmKWefyQL&#10;XnFv22E7fU3Mdp1w2M6LEHGLYna9/1sUf5b6bGc+M2bWc+mwnb8hzHa97bCV+GpglvZNHrYSs2OW&#10;8sJhO/234op66bCd+odgtvsLh+3858EVddkO2+kbwyzXf942XVHPP1LCV97bethOXxOzXWc7bCX+&#10;dsxS9z9SPFNxRTtsh+30jWGW6z9Xf76oej4nrri37bCdviZmu044bOevhivKW48vDrPVbzv1ZeCK&#10;ttBhO/WPwSz3tx1fCmZph/Wwnb8RXHHt39CXWer6MtVlOqgls7VPOGxFvqq4or1TDluRfxhma8O0&#10;Rsw4Z/tWhAgRXw6EyT87ESJEiBDxBYP/2sFiZ+G/9yKaZfxRrci2IkSIECFChIibERTTwGKxs+PL&#10;uSi2sYhBjQgRIkTcVBB2evsqve2XY/JtvyJEiBBxo+BPFAcGBnDx4kXwt7zGxsZ+vrf9fiGgkNg8&#10;CF13GXZvL0O31BHKgFRkr1qGdA/YXkwhQoQIESJEiBDx1YfFpMdIw2mUl5ajZNgNbuo0ZM9NRm6M&#10;avY3YIsQIULELQaea06+7ZfvSxwSEnLTve1XTEFFiBAh4guHHSD1gJP/Atzx9LN45qln8PR9S5Dj&#10;CSjEKFmECBEiRIgQcRPBTiaHa3QB5tz9bTzz9OP4xkP0OdoL/P1lIkSIECHi5oA4+SdChAgRfw9I&#10;PaDwn4s13/gWvvudZ/GNOxcgWwXIRdYVIUKECBEiRNxE4C91cI2aizl3PUsxzbfwzfvmIjvSQ1z1&#10;J0KECBE3EcQ0VIQIESL+LuBvQFPA2c0d7io3uCkdhYk/vgGgCBEiRIgQIULETQM7O+HNygqlG9zd&#10;XeHhIofCXkwjRYgQIeJmgsjaIkSIEPF3A3/rx5TD9q0IESJEiBAhQsTNBTGmESFChIibGeLknwgR&#10;IkT83WARNoe9dNi+FSFChAgRIkSIuLkgxjQiRIgQcTNDnPwTIUKECBEiRIgQIUKECBEiRIgQIeIW&#10;hTj5J0KECBEiRIgQIUKECBEiRIgQIULELQpx8k+ECBEiRIgQIUKECBEiRIgQIUKEiFsU4uSfCBEi&#10;RIgQIUKECBEiRIgQIUKECBG3KIQXNTGC8NeXiOLiYmzevFl4e9T999+P+Ph44bMIESJE3Aj45tP1&#10;9fXYuHEjDAYDNmzYgNzcXNtZESJEiBAhQoQIESJEiBAh4rODT5m1tbXhnXfewfj4OAoKCrBkyRLb&#10;2ZsDX7nJP4lEgrVr1yIyMlKc/BMhQsRnQmtrq8AjRqMRy5cvR2pqqu2MCBEiRIgQIUKECBEiRIgQ&#10;8dnBp8y6urqwdetWTExMYP78+eLk3+cFn/z75JNPIJVK4enpCScnJ9sZESJEiLgxcCLu7+8XVgG6&#10;u7tDqVTazogQIUKECBEiRIgQIUKECBGfHTy/5L8um8w1586dK07+fV5MTv7Z29tDr9cLM6siRIgQ&#10;8VnAVw4rFArhMydnk8kkfBYhQoQIESJEiBAhQoQIESI+L/gvUx0cHIQFa3PmzBEn/z4vpq788/Pz&#10;E1fsiBAh4jOD77/Q0dEhPDzw8fGBm5ub7YwIESJEiBAhQoQIESJEiBDx2cFX+/FfmXV2door//5W&#10;TH3hxz333IOYmBhxzz8RIkR8JjQ1NQmbsPI9/1avXo2srCzbGREiRIgQIUKECBEiRIgQIeKzg0+Z&#10;tbe3Y9OmTeILP/5WTJ38e/DBBxEbGytO/okQIeKGwZ/ANDY24o033hB+8nvHHXcgJyfHdlaECBEi&#10;RIgQIUKECBEiRIj47Jic/OMLTXQ63U05+Sfl//efBOGvLxH8zSmVlZXChF9iYiLUarXtjAgRIkRc&#10;H3zyb2BgACUlJTCbzcIDhMDAQNtZESJEiBAhQoQIESJEiBAh4rOD55pDQ0MoKysT9pUPDQ1FeHi4&#10;7ezNAYntXxEiRIgQIUKECBEiRIgQIUKECBEiRNxiECf/RIgQIUKECBEiRIgQIUKECBEiRIi4RSFO&#10;/okQIUKECBEiRIgQIUKECBEiRIgQcYtCnPwTIUKECBEiRIgQIUKECBEiRIgQIeIWhTj5J0KECBEi&#10;RIgQIUKECBEiRIgQIULELQpx8k+ECBEiRIgQIUKECBEiRIgQIUKEiFsU4uSfCBEiRIgQIUKECBEi&#10;RIgQIUKECBG3KMTJv68I7Pj/WSz8v38g/tH3EyFCxD8bBG4TuMZ6sCk8Zz33TwLeb9vHf6p+ixAh&#10;4u+GafwqfP5HYOr9RDabHSQXQTQ2WVnY39H3ieMhQsQ/LWwmP9UHiCwg4lq49Sf/7Ozov2sctmJf&#10;KswGGEd70dPdhQ5NH3qHxmG0nfr8uNzHK2Axw6wbwECPBh1dPejuG4OZzRI2XpKT7W8RIv6Zccke&#10;rnLYiv1zYLLftj+vAn7eNDGC4e52tDfXo662FrW1jWju6MXAOIPRQgVucflZiN+1gz3o1XSgq7sf&#10;/WPE98x2UoSIz4wbsz0R/wSwMBh0Ixjq6YJGo0H3oBZawxdALpOcPFPH6H4mvRajFDt2a+iefcMY&#10;GTfZTk6FqKMU2IPpRzDIfV9TPerralFX34Tm9n4MaY2YTWqfGXxCcXwIw30adHV1Uyw/QuNvhOhe&#10;biZM2godtm9E/BNgcsz/poOqsZgEnhnq7YamU4OeviGMkg8wzZLSixAxCSn/v/8kCH99iejq6kJl&#10;ZaWg0ElJSVCr1cLnzw9uFWQA4zrotGMYGxuDlh9a+nt8AhN6cr7kIe2kMki/ZMa1aHvQX7ILW/cc&#10;x+HzndBMOCIw0htOErvPPztrGsf4uB56MyCRSafVYzGOQ1u9F/v3H8auwjrUdwOJUT6QO8hsJTjM&#10;ME5QHSQnI2Sw/7KFJELEDWBwcBAlJSUwm82Ii4tDYGCg7czfCjPMep3AIVYuoSRLq4VOR1xCwbaJ&#10;kX1IJJCSzd7ysLPAYtZjXDsOvYW4RULHrN02YWK4Gx3lhTi+82N8vHU7tm7dgz2HzqO0VQv78ET4&#10;uDDYEx/p9JQKyRyEem4tCTIYdV2o2vcxDh0iOdQOQGPnizAfJzjKxIX3Ij4ryPZMBowT7+iZBHZk&#10;e6Jr/meFBcysRU/lKZzZvR37zlWhZtQVChcvBLgLof3ng8UMZiBOnjDCbCEdk0ouxY8Wix4jHZUo&#10;3rUZ+09cRLEGMMp9EOkjt5XgIB3lnD5uEPyiHfHcPxfTUf8tBhhGutBZVYh927Zi+6dbsHXHXuw9&#10;VowLLRI4+qkR4KPEVKl9HlhMeozVHcXpYwex/WglqtrNUPp5wcNVAXtbGRFfZZCuMAMmOJ+byJ6J&#10;z8Ww4J8A/CHKhA7jPMee0MNgMECvp3z9Ro4J0hX6d4KuEfIOixb67gs4vusQDh4pQpVmHGZ1GDyd&#10;ZVD8DW5AxNXBV1gODw+jrKwMJpMJoaGhCA8Pt529OXBLTv7ZUcLFePAx2o76c8dQeOgADhw4iIOH&#10;juBo4WmcKS5DeU0r2gf1sFO6w9FJ/qUaCRtuQeeBF/GHd/bj8NlBDCqCkLswBiqK6j97s8iBGLQY&#10;aTiJwlPlqOk1wuKhhqeCArBJcRpGMVz4Ml77YCu2HmlC/ZAKd61IgtLZGorY8ZWB2mZUnz2DsyXN&#10;aDV5wttDATl5JTHPEPFVxhc7+cefrJE9cS4ZakZzyUkc2b8fBw+SkxW45CTOFJWivLYNHUMMZntH&#10;uHs4wZ6M5Na1E84vvehvvIjCo8WoHnGEvbMzPCjQmBqz2oESR10Dzr33At56/R28u/cUTpdQclJX&#10;j6amLvRolQheugRhE1XoKjmHE+W90Lv7wtXRHvJbKWCxmKAfq8eJV36HD7edwpEmHYZU2ViY6Ak3&#10;MTIT8Zlgtb2h5lIUHitC7bAD7Jxc4Oky3fZE/PPAbBxG04mt2PnGW/jwTC3q7GIRQklIWuDnnFai&#10;2M843AVN5QkcO9uITqMjHNxd4c6dGp+oME+gr6YQ+175E947UoWLQ55wCUrEwljlpetNuj70Vp/E&#10;ibO1aB6VwN7DAx7yf6LYkRmh7yvBxT3v4/k/bcSW/eT7LlaR72tEQ3MXOib8EZMWg+QIFRS2Sz43&#10;jFoMnXsP2z75CG/trUZdnzsis+IQ4e8KR1sREV9V8EnyEYxpqnD2xHmUd+ox7uAOH3d7kc9vaVhg&#10;0PWj5fwBnDl7HmdLq1FdVSXMf0w76Lsqfsz8no6KCvq3ugld4wpIKI500BzAR69vwkcHKS4YcoB7&#10;Wj5ifORwnbqeR8QXBnHy7wvEFzb5R5dYxjqgqSrE/k+34NNPd2L3/oM4dPwUTp05h/MXS1BaVo6K&#10;qhrU1Leg2yEUKi9vBLtL6X62OibxOScfPyvYUAu6jm3ESztr0KRxgDQkFavWpcJXaofPbrs66HpK&#10;cfC1l/DejhM4WT+GPnko0iJc4WR7pGQxjGH49Ea8s+M8ipomMCqPxVNfy4ObizUUYaYxaI5vxEfv&#10;bcGWIxUo7ZAhICkcXu7yGcGKddmxFfThHyMuESKuii928o+SbX0/ui4cxMHtn2LL9l3Yuecgjhw/&#10;SVxyHucvXCQuqUBFdQ1qGzsxaKZEPC4KvpR33bKrcbjTqzmIU1vewqsfH8P5egPg5YuQSC+42Ipw&#10;mLU96Dn3Dl5//k1s2t+AxgknqOIzkJqSgHhykmEhYUhd6Iehgx9i70c7se1sA5olIQgP9ICfy020&#10;ZmGqj5jVX5hhGG3C6bdewq6zXWiaUMI+binuzPWGp6M4+SfixmExmzBcdwxnt76FVz46TranhdHV&#10;G6FR3lDeKu6XbOhyP27mHk2Pjf5ePTEbR9ByehcOb9mPI106aL3zkZmWiDlhn2daiYGZ+9FZdhg7&#10;Xt2ITYdKUNHvAIlHABKClEKywMw69NWfwdF338O+Bi0G5FEIT8vF6hQ3OstXMQ2iv/4Udr/6Gj7c&#10;X4yiDgaDazASQ5RwmLk8/Np/3qQww6TvQcOhD/HJmx9g494atBnd4BWZhJT0JMRFhsI/NBV52TGI&#10;C3S7zuq8qTo0OywGHYaKP8be/Yexv2IUE5Jo5K7IJHl7wMlWRsRXE5zPtZ3lKN/1Ot788BAKy3vR&#10;Z3FHSEKwMGkjRgdfDUyzwesZ5I3AwjA+2IyiTX/G5u2HsOdkMYqLilB06aC/L1zABX4U286dp3xj&#10;8jx9LjpfhIvlNdBIg+ER5I/AkSPYtukADtX0YszeDzFLViLd3xEe4vLfvwtuhcm/W+wBgwUwDKKr&#10;ZA+2v/pb/PTff4/nt55FcZcRFlcf+AaHIjjQF2qlBGywETXHt2HP2SZUdRv4lVeCL8ce7cfQ8AiG&#10;J4Ta/z6wk0Aik0POH9baOUBu/7f8TGIE2oHz2P32J9i1bz/27NiH93dXYkBvntZ+O4k97IX70X0d&#10;ZMRpl0nNbNSicf8H2LdzN/bt34Vtb2/Fya4x9FMF02VAwSIFH9rBXgyOGTD+t29UKELEVwYWXR96&#10;qvZhy19/ip//8o/4y+ZTKNaYwJTe8A0KQUiQH9SuUlgGG1BZeADHCotRNQoY/25E8WWDJ3cMfWWF&#10;OPHJ+9h2+Aj2fbAZB8/VoGFqny0G6Hprce69jdhZ0oUOxwAE5d2Hx3/0K/zqf3+P3/3ml/jpd9dg&#10;kboWVXu2YfPHe3F43w689cl51GrGbJXcBCDKtBgnMD46iL4hHcb5T5dnA/G7lMhWzpNfOfG7VFxB&#10;LeKzgyeL/ZWncfrTd/DpIUr2N3+KA6cqUEe2N9uWvTclzEYYtEMYGBrDsM5g+/JmA1k3M8E0Tn3g&#10;+y9NGPD36gnnEYlUCnsHPllgR/Tyt2w9wWA2daG96hg+fXMn9hzeh23bjmH/2TbobSU4JBIJ36EB&#10;DnQbO/nULWH45GEfeltOYfvGrdh9YD92UXK7/XgjxihZmg7yJXxrmpEhDA2OYJwU2Gw7c1OD6aEf&#10;LMXR7Xux63AjRhx9EbzgITz8/Z/hV7/7HX7325/iP761AgtivK4/OcdXUU6MYWRgCCPaiWljcBl2&#10;NP72gn/huQMc6DMlD59XA0T842Ahrhttr0bR1rewffdB7Nu2Hfv2nUEF5Zqzj7WIfzyIl/gWCMRT&#10;/cPj0Bu/CJayEE/qoe3vRHd7G9paWtHS0nL5aKxFfdl5nD19CqdOncW5ixWobm5B8+T5Virf1orW&#10;jg509Y1gxCiBRcJ9AMWWlMfL6V8Z/StygIhr4daa/GNGGNt3Yss7G/HH94rRYHKBV8oarH3qZ/j1&#10;X17HG2+/g3fefBkv/fEX+Nl3H8dDq1bjrqWJiA93mmEofDm2DsMdFbiw/yPs3X8Cx5sYDDdFdCKH&#10;VKGCj78XVGoveNER4KuC42dIOCV29nD38YeXF13vpYJ3QAB8nGXCzwgu12GCfpQS+/JCHNv2Lnac&#10;16BugEtOhIhbABYDRmsO4uTr/4Pfba9Grd4d3kkrsPbbv8B/cS55h7hkI3HJH36Jnz33MO5ccxeW&#10;5acjz5cs8BZ7pHIZZP30n5ObCl6+PlCrvKD2IW5QucDjEjEQd1oGMNRbhkNH29EzIoU8biFy7vkm&#10;Hl2YiMRgfwSEBCM4OhxqzlPenvAmjlIR1/j5q+HuSAnMTQELTNp+9DVScHZwO97fW44GjdZ2ToSI&#10;vwMooHd0Jdvz84U32Z6Xtx/ZoBs8bolkn/+keQxjmmqUFVIMt+s0Tpb33ITxBPGfeQzavgbUnD2E&#10;nR/txak6SvJsZ7/a4CvNnEnH1PAPVEOlUkPtS4fn9VaoTYL7ByfInYjLA7zhya/3UcNX7Q7FVA0V&#10;XlIxgN6GYpzeuxc7d5xGpc4Ene30zQvSVv0IDDVHcaGhDRVGBZz90nH74w9i9YpMJAQFIDAgDLGR&#10;PvB0U1xDt7kOjWNisAUNRUexd/M+HCttRic/IwbYtw7sJHBwpBzVz59sjfO5D1TeKqj4L0dsRUR8&#10;iWBmGEY06Ko+hcIDu/HJoRp09I/bTv4NoHGXK/0Rv/xh3Pvkt/Dtbz+L73znO3R8F9/57vfw7KN3&#10;4r65AfDiW3XZe8Mvfgnu/NZ38Mz3vofv8XLPPotn6Zpnnnwc9y1LQarazKu8dR4AiviH4Jb62S/f&#10;/6Rh6x/w7keFON5hD/uotXj6+9/A/SvnICcxAhGUePr7+VFgQslneAxik9OQmhyNMJUCTtPYlgeh&#10;Z/Dxr36DVz49iBN9LlTXfMwJksD+78DKbLQLfcU78fHZLvSO+8M3ORur16TA53P97FcKmcwVaj9v&#10;+IRnImPRUqxZkY5Ev8s/u7AYtRgr3YadZ+pQ2+8KJ/80PPm1PLgqrT8V4ZuIK8gZufuFITJxPhas&#10;XYUl6SHwd5TZ2sNZpgNl29/CW79/E+8dPos272WIDPdBpIf4xEHEl4cv5me/fAKrBRX7PsZ7L+3G&#10;kV47uGR/HXfc/3U8s2EOMuJtXOLrD7/AIASHEZckpSI9OQphamfw6atb1Qa4dds7u8DNPxS+gUnI&#10;u20dlhYkI576zRcSCzC3oqtkP9564xTqzI4IyFuLVfetxvJgviqBAhp+SO0hoUTTzc0TfmEJiMxa&#10;jHVrC5AT5Qm3m2DTP74Kq/vYa9j65it4fmsRTg2FID0lFNG+zrYSkzDDqOtA6fZPcLZuDH0uwfBP&#10;X447c7zhIf7sV8RnAI+HHJRKuAaEwTcgHjnL1mDJojQk+rrAkQjnZuYcbk+jdcdw4p3f4nfvHcGx&#10;Rmc4BkRiYaKXrcRNAmaESXMCp7e9if95YRsOnx+GLJH4LcYP3rYiXyT4Fi2dpYUoOnYOpVo5nGKW&#10;YG4W8XLo5/nZL5/8k0Pu5Abf4EAExc7B/NsWY1leBELd5YJ+WdgEhlrLULRnN4r77GH2z0Bqdh5W&#10;JfGf/XIdtYeDwg0+gX4IjMnDnKWLsWJBAqJUckiFeJ5PkPVDW/kRXn7+Dbyx9TwqepQIW5GDYOLD&#10;m3qfOosFZl0/ugvfw+ZD5ageUkGdsBIPPb4cmX6OUFL8bcdfCsZfoHKt3IZ0yNxXjPL9b+PXf/wI&#10;B851wxAQgeh0sns6PfVSvvJ8rGo/Tpwvx1nKeRTeaVi0KhOJweLPfr/q4Hwuc3SEi08wfILikDZ/&#10;ORYvzUN2qAdcJLfcz/JuOph0Q2je/yI2vfU2XttXg0pjGDKTKN5X/a0sxVfryqH0CkBgVDziEpOR&#10;lJSIxEQ64mMR76+A2+BFHC3vwzALRFj2Ctz37XuwOCUJqbxMUpIwR5KYEI+YMF/4K8dh6i7Gob0X&#10;Ua7RQ+4bj9RlK5ARoIC7+LPfvwvEn/1+pWAin6lBxalSNLSOgTn6wT/7DqxbPge5Ud5QOdk2xZY4&#10;QK70gndoDBJyshDnp4TKfnLKfNKr6qEfqcW57bux73QJztR2oWeCykyT1lTnzYMm28dL4BMIto8C&#10;Psek2LQLqD7bJyuuVh8Fb26RSNnwdTz4xFN48v5VWJ+ihlJ243e3I2Jyj1uF5fc+gSefegiP3ZuF&#10;WE+FsN+ftZ/8/4bQVn6SCOc4CovKUNM3AR3j56bjirtesxl0cub5a5YXIeLvA4u2Do311TjVaiKd&#10;VyF6wUosWl2AzAg1vJxl1qcmEnvInSnAD4lHWmY8EiK94UxGelllr1Re6zczbHe6YX8GnZ9ZzwyO&#10;+Lz1EK5cYWArQQTgGJCKlFXfwBNPPY7HH12OgngfWFM/DrrQMALjQA969HYw27lCrfZCcKAdGG/f&#10;pYPqk3gjvGA91j/xJJ567D48OC8EwW7XWPk3vbMz2ngD/HrF9XTY/hJw3QoItjIWC8NwzQkUHTyI&#10;w6eKUN0yjBHDTKFdq0105qonb6Avl/BF6cCVuL5Pu1b1M/tg+3vGBTdc39VOzKzP9q8V15AjdW76&#10;Of7XbOVn+WbaV7Pp0ZXXzFbPbF9ZMUs7+BcSKRz9kpG47FF848kn8MRjt2Fxsh88bKetuLJfwt9X&#10;VDiJGeWvkMsUXPUEx2zXzdSX2crYvmNmjHfXo/boduw6egElVV3oHL3ypxazNmHal59FR28EM9rM&#10;x3rWPtlK8ZeljdSh6cIhbDt0CsVVLegcMVz5k9aplc7SQK5T0zBLmWtjZrtt/05i1vroGqkLVOE5&#10;KHjoCTz6xGN4bG0e8kNdb3AlEl0vcYarfwpyv/Y4HqHrv3HnAiyOcru83x/vl3kMhtZTKDy8D0fO&#10;nkNJYx9mGepZzOh6QpjRZ47rXXIFZtYxiz7NVqftO8b35ezug1ZnJFl6QO5NPs3FDkpBb6yHtc6Z&#10;A8JBlfB6SIfYaBO6yg9j+/5TOFdRj+Z+HfiuOtPuPVs7BPATs8hiEtey8WmYUY633/bRihutZwZm&#10;XiT8fWVdV9Y945uZ7aHTV14zE3SfmdXY/hUgnJtZy4y/r3+Ty5il7KWviM/lnuEIm3c/7n+MYqmv&#10;r8GaeeHwluHyoo8rxor/NZvcr3Ujjll0bpZLBMz8Xvj7GmM948Ss9iHgGnVMw4xyfJxnDNLV6pn+&#10;va3ctW462znbd3xLq76yYzh38AiOny1DbecYdFfs7HKjfZoOvs2X0jsIASERiAgPQ1jY5BGM8LAg&#10;BFO+7UCkyx/GKPhK7MgwRISGIvRSOWvZALULXOVW4cwc3mu37TO0e0bBv903ifgq4Baa/DOS4+1G&#10;V+8EhsdIQV2U8IqKhLvQQyvxXf2wluGTflpKWns729DePQK9XCZMeCksE9D3d6K9tQMd7W3o0PSh&#10;Z1gvJLNWkLPW8/1dNNB0tKKlqQENdXWoq6tHfWMr2jQDGCTWuOFfDXP25P+Z+FtGqU+tjWhs4PXR&#10;0dCCls4+9GuNmH2HKQZmmsBYvxYm0xj0E2PoGzPCfAUxXAPUL7NuAFq9HmN6A8Z6Ron0GJciTNTP&#10;IU0bujq7MTBusSqQnQPsdD3o7+pEZwfJiB99WoyOUZA30oPO9na0tXWhe2AM2qtsi2UFtVM/jD6q&#10;p6OV7tE7iCG+1+JnabsIEX8ruMKR3Y0ODaCPO0k7NUJDVPBW81MzuWPGYatCgMUANjGE3q4OtHX2&#10;ond4XAjgAQP0o/3o62xBcyNxBLfr+kY0tWnQPTgO/Q0ThRGG0T6hnpZJfqgn7mnpRFf/KMZueKMp&#10;I4y6IfRrqJ3NjWiov1xXY0s7OnuHMUzJzOTcPtNroRseEvZx0vYPYEyrt3IRG8dYbzc09W1o66Dv&#10;eVBgcQCIg7R9nWhrp/qpj71DWhB1EAyYGKG6iCdMlBD2kbFPGGd5gjAJwyhG+7vQSXx4qY0NTWjp&#10;Ij4c09tke3XwFx0J17dY+bm2ll/fiOb2bvQM6YR7X49qLLzvg1RHJ8l4zAyjsN+VAyxshFSG+K/T&#10;xn9dAxgZN1CbZo+M7CSkK/pRjPSSXJobbDrQhFahL1fj9llAOqYfId2aoQONrV3QcL793JuN8b1u&#10;dBgb7EE3+cPWJvJBNpnXkw9q7erHwLVkbiY9HutHN8minWQxYNMR/rZQ3RDV2dGMpoZ62xhSfeTT&#10;+kavXp9FT75woAtdHST3PpKbno+UTYakW50tk+0je2ri/nsIwxPkl62XXwGLUY+JIbK3TtLvnmEM&#10;jlPrLAxGLfWrsxnNpBcNbQMY189sEcmFdGCU7tnR2nRJJnzsmriPG9RBp7/yrozxPX7ofCffq4d8&#10;OvlHvekq2sYMMGkpxtCQblCdmp4hjBos1Bf+AiKyHbI9LbPQ2AwKtjethWwCBupDN+lhu22MTFxO&#10;ZDsjvdy+bXzD7aaz/0q7MRtgGOuFprXZ1jfOASTzgfFr7+lrMcEwPorhXg262ikGarwcAzUI4zGM&#10;kQny77bik7CY9dAPk/11d6GjdwRjsIcj2QYkFHPR91Z7otiL6wffc4lfY73UBt63MYyRblzWAdLR&#10;xmbSqV7SKW6DfwMsZpLnIAY1vE9cdrWoJZkIfdKQfHUkLz7cNL4mipl6u0hHO0eor7ZVbHT9BOm7&#10;hviC80J7exfFjqQjlxrFf+6sozHtFeysbUof6qgPze09gl3MolJXBf8JmJUX+tDbwXnh8pg3tZGs&#10;SY5kGrOD93dcS/LUUsxIfDmqJR7jGnSj4C+8GKc4muJP/vNnHcWLgu+gcTJRvSSLrrZO4ibSBYmT&#10;kNzKLDoMU987+Fi3daCru5fskVE76PoBDdrpu44Oii9JV/kz+NlB9ZPuT9g4p6O9U4g3b9wH2kB6&#10;zH3hYHc7cd6kDl/Wp/5Rsq8r2sB1UAstcWVbSxuaNCPQUdzKg2NGPnGYOEbT0U4+gfRgQHdNuzeP&#10;D6KvW4POLmqDVgKFMJYUd1O/ekiHuA9t530bpL6RDnHvMtPD2HEFsFBsMMbHn3MZjb8QF5BcekfJ&#10;J1ydF6eB6tCPDVBcf1n3Bd/SzPca4/HF9f3lFaC+MBrXsT6y1w7itkHypyRQC99fnfhYQ769vpH8&#10;TfcoTNN+x8jL6DFu02neJ2FceNzUStfRWHMKv26/SL9NE6MYIr/byfmb10N1CP6SYq9xGhuuR3w/&#10;ti4atw7KQXjuRs22gRFFkk30TD1P8pxNELyverJ1IV4g7tUMYoBs+bJvp/PGcRon4nHKr7RjpENk&#10;m1y/rP3g3EBtGqT+0fWdxI/Dgp/inETcTX6qqZFsun1wlv2GuU7qBPvh+aM1XqIxJD1usdnSrFsU&#10;U91sYhhDlMt2kp/qJn2dsMlknHI5TZvN53F9EmIM8kf8vO1yKkg6PESxULugM1Z/TDlwN+Vy1PYb&#10;1TuDbhgDlGe2kh+xxkZc70je5KtHJ0yzxkd89bieeLSX4th2ytF53iv4PiPfl576Q+PdRG2vb6C6&#10;uF8V+ma7eBLClgS2OLGL+q+zwMBflGkno7G0xshWn0Q8T30aJZ82W1uuD2oX6ccVBykSo5xbTwk7&#10;lxV9A2amOJNszXCV8tTkK8BXlUq4Tybf1U8xh9UHcL/FZcjjCRonW9lrg+soxYGkR0LcLfAh1dVg&#10;0yPOhzc0qCK+ahD8BiMIf32JKC4uxubNmwWlve+++xAfHy98vnFQsDh6Dhsffgx/3tGAStckRN//&#10;e7z3r3OQ7K+4gSeX5ElZJ06/vxmnSytQ1tWGC9uPomqYTDsgGbHZC5HnZ4GcElazVyKCMlbgm0uD&#10;4axgdN9e9NScR+GJC6gi42rv7sfgEAUuzAEObn4IjMtC1rxFWJwZBF8XBRQzGmPqLELVq0/jvj8X&#10;oXIwC6kPfhMv/mU1QrpLUHr0OI6cLkdNJ09mKJ5Q+sI/Og0ZBUuxLCsU/u5OUNrbkYlOwkzOoh7n&#10;N72LY3UU/HpmIjJnFR6e5w2lA48kqJtaIvG3H8PTf9yFHbUBUGU+iuKt30Ogr3X9jsVEzq/4Q2w9&#10;VoET7Y5wDcrB3Q8vRIqXBKNNZ3Dg7Y9xcbQfJSfOoeRMPdotMvjkrkdGbABiXHmAL4VdzHqsTbJH&#10;PLuI57fXoV+nQED2IuSuWIR53hLM+jZUUxeG607g3XfPoKHPAGXifGTetgFLQ+yukJkIETPBnWED&#10;OfaNGzfCYDBg/fr1yM3NtZ39LKAAoPM9vPU/z+PHfz6DHmkgFv38dTzzSAHW+smuMp0zE2SRExqM&#10;NRzDmx+eR914KKLnzMMdqyOg6Keg6OQxHDtRjItNZKMjejC5BzyDE5GUuwBLFyYjRq2EUmFbrXwF&#10;+AQET3ibUXfiAI6cIp5oIkesNcHs4AKlVyTisudizvw85IR5wJX/XN9uluiUvmMUZA0PU5BVeg4n&#10;Tl1EaW0HBUWUvPCAXOEGN3UgQskO8+bNwdJsP7iSbEzNJ1B84iA2FY9B75SM+asXYFlOAFwmyrH/&#10;te0oKuGrOSqx70gDRuAO/5QcZOTHI9iOAkuzChFzF2HRujlIsu9D9Y5NOHamAjUWf3hl3oW75och&#10;Wj1j9R8lBvwlAINNp3Hi2GmcKq5FAyUxYwbql5MX/CPTkDKnAEvmRSHEzQlO9jOlZhYC0oGGUzh5&#10;7CTdrxIN3RTgGSWQKT3hHZKAuIxFWLU8FbG+U36+PBMUZemaz6Py+DZ8dHEUHRf3ory8FqX9jpCG&#10;5GFZdjhiAxwp6aX2OyZg0b1LMT/ZD4reE3jr8fvx511dqPafh4zHfov3n/SFU+dZHD94FIeLKbEc&#10;0MNMOuAXm4m0+SuxIi8EgS6O1Jep3D4VNA4TpANDpAPHD+DomTKUNXSjjyciDqQ73lGIy5qLPNKB&#10;3FB3uFxNB2YD9dMw1oO+plKcP3UaxaQT/IHXwDAlPUb+s28f8kHpyJyTj0X5cQh2dyR+nmIVdL1l&#10;rA6tJcfx3tZa9CgSkbUsHytyvMDay3Dx2DGcOFeBirZBSmbMsHP2hn9UOlLz5mHp/FiEuDrBkXzV&#10;pRopIRnvqED10Y/xcYkWpvBlmM/1MUSL3pqTKCSdOFNSh8Y+LemEPRSeQQhNzkZuwWIUJPpA7SyH&#10;fOr+Gbx//a1oOvouPjlPvtpnHtLnLsT6yDG0nt2Jg4cKcaTWBG3QavziW0uRGqW2XkcJEJ/07msq&#10;xvnjhThVWo9mSuiGDWRKjmS//lGIzZyHvKxkpIephLfnO5DMeRhvGOtE9a73cKi0DbXj3vAKzcH6&#10;e/IR70X6NlVdeXI61IaOM5/io5PtaBpyRWBiNhbdsRQpHhbI2s6i9OQBfFg0Cp0iAXnL5mLZ/Eh4&#10;0qUSLnddE7rLj+OdLRXotE9AxmKSe7Y7DLXHcXTfMRwtqkXLIPGEkzd8ovMwp2A+luZH0xjKITWQ&#10;TfXWo/bUPmzfX4yyVkpuLE5wC6B+zbmd7pOMlCBXuM1wxhZmxMQgcUhFEc6fu0BcpEF3D+kLJQYT&#10;TAEnVTBCEnKRPz8H+clB8HZzhD3Xaj4OI11oPfIOthd3o6S0BG2lx1DYbAfmlYyElHgsSlTBzBMh&#10;+3DEz83HynUZ4Bs58OG0o/saKA7pbT6Ls8fP4ATxQmPPKEZNUtJRNXwjkkinKO6i/oV6cFuanU2v&#10;BmGygRL3lqKDOHniLE5WtKGTBttADOHsGYCg2HRkLFqJpRlBCLRvR2/ZYbzzSQnaW0pQXlmOoyUD&#10;sDgEIX5hNpLiKc4ymWGRKBE6fx3y52Yi24v8jG4A3c1UnuLf06VNlJj1oXdgFFo9j/VU8A5LRsa8&#10;AuRlxyHO2wVOsqkrNiwwjXfh/Du/xsu//Cve7nGF17rf4F+fWIPH4vpRfXwv+YYy4uJu68Nn4hdV&#10;aCJScudi/vw0xPu4wpm/IMRWG6+Pv823t/YMTm/bjtN9UljCFmNOfj5Wp7jSfcnvGIfQXPguXv7u&#10;s3il2gn6zMfxyDPP4a/3BVlrIBsZaruI0598gtMdBkwEzEVa/hLckeEESz/Ve/AMdh8uw3D3Bew/&#10;RTY7IIOLbzzyVmUjxEkGhckOjt6RSF5zPwoUZei4cBybTvSBOaoRvWwt5uTEIclFuNV0UKJrHqtB&#10;3bmT2LKjEv1MCb+5t5MPzEHejfzemmIHPqmjHdKgveQIjp28iJLaNrQP6DButofcjTiP9CkpM5e4&#10;Jx5h7kqK/W3b4Jj1MHSexrnCU9h8oBydZftxorofXQY13KMysGJOMLypb2ZFMNSx83H/+hSEusqn&#10;+3ZuuxPdGK4/gg+2XEBtbSkaG8px8Gw39Pa+CM/OQHpWBNRGykckThRLr0DOwgLMdR9Ez5Z/wa+f&#10;fx9/OeMMj8Sv45d/eQy3R5kxcGYvdh0qQkUj2SLxotw7HOEpZO+Ls5ER4QUPpfwq2wqRHpAsRvva&#10;0XjuEE6cvUg+oBM9owaYpNy3hCEyORe5C+YiP8oLbk6U5/AJ+xuAxaSnmOgMLpJu7qi3g3PSaizK&#10;jUGashWl+7di7/ESFA/6IThrHf7rm3PhStwtxGP6EQz01KP6VCEKKU4pa+7DIMU7Fop33AOiEZWW&#10;h8WL8pAQ6AoPJ/tZ8j1qn2kc2uFuaOqKceLoWZTXN6OJxwFmBVyJu+Nzl2DBvBREO/Whac9bOFw/&#10;gVHffKTNJf1NcxVebGNhfC/4Upz4aBvOdYxDHzwHqfNWYk2SMxxn8At/oYe2rQSVx7Zhe8U4hpUp&#10;yMyfg3WLwqGk8xJmgrGnDk1ndmDT2V50s1CK2/Kwdm0afKgqKZ3Xd1OseHwztpUQJ1DskEU+d0Xw&#10;IJrP7sH+Q6dQ2CSBJGI1/u3JhUgMV1nvyyd9RvrRRzx0sZDizGK6h2aYeJFsXamGOiQJafPmIz8z&#10;FjHEKUo5MYowfPR/xjHo2o5j/57zONHoALeE+bhjbRzUunrUFB7C3sNFKG8bwghzgktAPBIoL16+&#10;LAtJAa5wsaf7DmrQVX4UR46exNHiFnRpiaspBw5OKSBbnI8laRTnOTtgdiomX2miGGOgA21lZ1B4&#10;xBp7dA2TfUkUFNeSH0nMxbyCPGTE+Qm5NH/pkBUWanovOo5vwp7zFBPZxSB23iqsSyVN6CpH0fFj&#10;OHi6Cs3dI9DaOcPZP5ZivgVYsTgd8f7Udq4z3CUZaZxqT+BC4UGSeT/FePtRVtOKmjF3KMNzsDSL&#10;2uClgNlC461OweI7C5AR7SP43y8EZgPMradw4b1/wyN/prxBSz78zifw8xe+gTyFBDM3leHxAvRt&#10;6C56FT/53hv48OIIXFLvwNd/+1s8EjoAY+VR0pPTKCIf0Dcug717CNluNuatWIysSBW8nPiL6Gaz&#10;XT6pyF++NYjetjKcP3QMZ0trUds5TDGWHemRF3zCk8m/5mN+Pt/WQSnEbDdIAzc9+JRZa2sr3nvv&#10;PYyPj6OggPKPJUtsZ28OCBx5a+z5R8RsNmOoaCcuUBLUNmKEUS+Bb2IC/H3I2GW2vTZspa8EOVXW&#10;jOOvv4pPP6UgubINmpFxYYUKX9U3qmlAU20FKqsqUdkNaD1SsY4SXkeHRlQf+ggv/vp1fHT4JCWm&#10;VKaBPxXupiCwAc0NDWior0ZNFQWmBl+ovVXwd3fA1BeyTdvzzxgK71B/5PiUY9srb+O9Tw7i6Lky&#10;VNS1orWtGc2NjWhsJCOsKEftECUOHt4IVTuBP5ywgk/+VePkK/+LD/ZexJkuBxj9srEi1f1S8Hu9&#10;Pf/4W9hGT7+O9zZvw5bjragf8kYWJcZRlHwMNxzFtj+9gE9P1aKytQ9DBr6ikYJ4/vS+mfeTkrrK&#10;alSZE5Ec44wYhyq884f3cegCJW9jzrDzz8S8cCLtWQbC0lOJxoOv4tev7sepCwMYV0UjbWUmOWM7&#10;SlxthUSIuAa+mD3/CJJhtJeVofREDTrJIesYOXi1PxLC3SC3Ix7h+9bZil4Vhk4KJHbjxT9txr4L&#10;lAg7OiI2pBP7nn8R776/C3tOFaOksh5NbW1oaSC7bqZAr6YSFQ06mN3UCAiggOOKWXI+8deDFgoY&#10;t77yAl75aB8OnCHbaiX7GxxAXxt/wleD6kr6rlaDftcwBFKA506Bw9Sa7ChANOk0aD76AT7c+A7e&#10;+GgX9h47hwvlVajmDzA6O9DeTNzF+aZXDjtVBBZm+cOJkhRj/WGc2fkW/kBJSlWTAmri2IwkLziO&#10;X8DOP70hTBycbR0QntAyvnpgtBcagbOoTdW9mPCKQAQF2VGybpRtfhWfbDqAfVU96PbIQ16CL0I8&#10;Lm9UYsdI9poylO18Dc+//AFx2gmcKW9CS88Qhig5aWuqR211JaqqiXu6KUD0Jrl5OU/hFwbzCPXl&#10;xFt48cX38N6OIzhxoQa17b3o6yae5jKv70B9pxxhuQkI8aOE2HblTPCf+mqbTuLi9lfw161FqGzp&#10;Qc8YBfCka+Ab2Hc0UluqUFFRh7oWOfyzU5AQrYazrg0lfM+/+jH0uQbCOzoG4c2bsPvjj/DWjhM4&#10;fbEKNU38KX6jdTUc1VFH3K70UiOYuP3KByWU9FOi2HJ6B7a9+qJVB06RbPmqnsE+Ctbq0VBr04H6&#10;Lgy6hJNMXOHueCMvfeITAGNoOPAGPnnlFbyyvRAnispQWd+KZr5qia/YE57GU/01zajtdoA6IgBe&#10;lMxeDsQpkdXWopl09MUXduFkvRROPlJ42Vfh0//7Kz7YegSHzpWgvKYJre1UL18lRvpRV1OLqnYL&#10;FL6+8KExdJzco5bkrm+/gIpdL+Mvn15E6UQAlAojfFo34a8vfoBNewvJX5AOUBvb+GoOLkdqX011&#10;DZr0Krh7qeDnprgsRz7p1Ed92P08XtlyFqeHPCFTuiCw8Q28svETfLT/LM7X9KKTRWHt4kSEkk7A&#10;rIW24wwOfPg63npzEz7eV4iTfNza+GqcTnQ2UX315E8pPqiopXaMK+ET7AMPPkHAJ13NEzBrCnFw&#10;1wFs238elc0a6PxSEeSngo/z5IQOT37IVsoP4IM/Po/3DpagZFQFj9g8rMgOhLvUDFPDMRTvfht/&#10;+LiY7FQK18hoZGQECT+7t+Ny1zWi68Iu/PWFHSis40G6AV7m03jrj29i854TOFVCut/MV/KQjHib&#10;m6ifeg+ERrtgonI3Drz1Iv7yzh4cOE3jU9+CVr4SjXNTfQ3qNGT7zj6IDnG3vulVaDPZl64TFz74&#10;Hd7euAnvHziNMxcrUd3ciQ6+qpJiloYGGluuLxSXdU4oERgVIPCRlPprGOxA484/YyPp2dGSFrQP&#10;jEPHV0YZ+UpFurauGpUVNJZ1E2A+YUhdEAcfuqvErMd4dwVKd7+BF195Hx8SL5zivNA7gIEe4i+B&#10;F6qIF4h3iL8UHiriQb7vsdDo64JP/Gm7S3H63T/ilXe2Ysvh8yiqIH3toSSdbICvpKhr7UGXPA5p&#10;cYEIcqIk9eyneOGVHThSQrLtoSTaaKZ6KJbq60RrLcVEFZWobWiBzjsdwYlxSHAexWjR23j7zXfw&#10;0uaDKDxTgrJakjlfudZJdiGs1qD2VzegsdsIx5AY+Lo6YOpWodP2/NM5wDk2F+HSDoyfeA1/pXHc&#10;f/IiLlZTe9rJx9CYN/A6a4ifmodhUoXDx9NJSP4nTYORnmvKj2D/66/go9P1qDYEQh2eiPnRFLvR&#10;+Wvv+Uf6S+My2HwGh177CzYfryX99YRTaDoWxcph6T2GY59uxeubC1HCuZOSepOZ+JP/2qOVdJHi&#10;/+oqstkeM5zTliNZ3YP+4n344HXOIU1ol0VCHRCJ1NkewJGP1tftx4lt7+CPH5xGZaMFyqQ0pGSH&#10;I/gaO0kIID4wjfeho3g39rzzMl56fyd2H+fjzVc3daJbWPnGOY/GkGLbyrpBTLh4w13tBg85xQF8&#10;8q/1CI7v+hQvfnwaNXzV3riZYhADjGOkI+RjqqhfVc2j6JaFo2BuBPyUlAPYbm8FA8iOhip24uVX&#10;t2PfuRrUd41Qok3RNV+JxicluQ2RD60luxx2iYFfUjpS3SmuqN6P4+fKcZZ8mMIrFhkhGrQV78Cb&#10;L23B3pMXKMagfnA7Flbj8tV7vRiUukEd5gdPCqyn5iJ8DM0ki66yg9j95vN49cPd2HuiFOWNneil&#10;+KKnvRHNlM9UVRL31bej1yEQnl4e8FZKrx8PEfjk30jdUZzZ9gZe3V+HFvtIeJg7YD73Ov7v9Z3Y&#10;d5r4s8NC8UY87l0aS/kVp952GpvteOfF1ygn2Y+D50hP2noxMECybaV+cdsi+VY3Us7grIZXgAqe&#10;lOtc7hbXSy1Gmo/hyCfv4LXXN2PbwZM4QzlJVR1xBl/N1lAnjG9d9wTlot3oP/Ya2XwNLhL/uoVl&#10;YgHlMjISFH+Zz1Dbeex5+RV8WliFUq0bnMJyMC/CCYoZSYqFxn+s+TwubHsFr+4sR3m7HPKAcMzP&#10;CrLux8gnVyjnqTvwJunNKZyr0sOsCkNWQQxUJExh8k9D8Rj5vdd2XETxiCfsyZ941mzEG29vweaD&#10;RbhQP4hB+yjcviAeQcRvsBAv9teiaPvb+GDj23h3J/mpUh4v9aOfr3ZsqiW/SHVy39hH/kIVihAv&#10;8t2TDxXMo9C2HsT2D7Zh04EGtE84I9yjBmd3bsZbG7djP3FUeR33C02C/2hspHigj3jHxx0eaEHF&#10;py/g5Tc/xuYDZ3C+rA5NrbaclfLg+ia6v1mNwABPqJztZ+gLjZFhCAM1B7Hj7Tfw5ltbsfM4xceN&#10;3ejuI67QEH/ROFdTnFfFt+EyOkIVGgQvsj9B7Hzynmyt48jr2LT1IPZU6zHm5Av/zh048OmHeHXz&#10;YRSe53FMC7XbGmfV15K/bhzBhBP54GAaZz65axzHYOVBnCD5vb63FDXtfejTUqxsNpIe8hXx9SS/&#10;alRUUT7e54KQ3EREhniCIoQvBhbyGcPt0JQdwqdnOzFg9IZ/fAYW3p6OIOrolVTGY4sRaLuse/5V&#10;aCagoDwlKtYFnQc+wM4PPqYcvgjFFJM2NHMO4Cs3uT9uRb9UDTc11e9yZS7DeX6ipxwlBz/Emy+8&#10;hY92H8eJMpJbJ3FHP/FLE9kL6VBVFY1rpxFy/yCoPBxnyVduTfCFJjf7nn+30OSflMhLBkdDrbAk&#10;tbqlT1i6PGh2gIFJ4OAgh5MLJ2hyClTvlXXzxY8U+FS3YthMdZEzm+B7dxjJEbn5wTcyFYnhfkRc&#10;/vALTURUYiaWJHtDLmtH/ekT2LWlBEM+EQiJTUZqRjrS0skxx4ciyHkM4511KC8rIcOUwTU4AlHh&#10;vvAgK55swaXJv3Ma9BrIyci0kLYexvaT/Rh0DEVMWgay0pMQF+YDLwcdtO1N5MQrUNYyRsSlhm9Y&#10;GEJcZbbkhk/+1eIMBTF7SgfRAT+4Jy7EPbmUhN7w5B8FG+ffw0d7z+JskwHD9rG47a58xKoogBsl&#10;w6/XwOjuQmQ9TjkvBblEHcrQZERERCE2xBe+/KUqcXNRkBeBcNcRlG35CCdpPNoGFbB4JmBlgT9c&#10;+DgId7OBEqSxuuM4+d4rePlYJ/rsKEHOX4r7b4+BN3XsRgILESK+mMk/0kx7B1gGOjBSXYLz3VoM&#10;dw9Aq9XB7OgImVQBR6UjFEKAaeWSmWwiwNgDbdMxvPXmEVRQ8qa3jMJ+5DQ2fXgejeOe8I5LI55I&#10;RlJ0MPzdGdhAq3XSopICbYsbnAPI9gNcYE+VC/XzSQSLFt1Fn2LHxlfx+gfHcKpfBf9kvqpmDnKz&#10;UpEcHQQ/hwH0N1TgwrkqNGhd4RMRjkA/N7hMJo1UmXGQEthTH+GdV1/DWx8fw5lWHSbcIhCdlIK0&#10;tFSkJscjLiIIAe72kHvEIDA2BcsyfCAnp2ekPhUdoWD8dA902iDEFmRjXmYgXMz9aK3oouTdBItk&#10;HL19WpjsHOHmH46IpHiE+/siICCM+CwTqVmRCJL0omLrOzhwsBrlQ9T/mJVYlR2MCC8e4vAeU0DX&#10;Qzx3kAL2l9/CW4e7MKaKRXxOARbMyUF2cixiAp3gMNaK2osUZNcNQ+cWSIFcECI87KkGCigtQ+iv&#10;OYbtf/k9/vrJBdTwVVcpBViyKB+5qfGID1NDpXSCSRaCvMVpiPYjPhSEdCXseIA52oOBHkrOTZ5w&#10;pqDLqB3FkJESOY9wxMZEIC4yGL6+/ggISqAgPg0JQe5wECb/thCXjqBXIoPc3oC+U/tR3GGEzisG&#10;CYmxiCXf4iUhXu5oRkMjJZit45CoQxAcEYaAqQ0SJpJG0UU6sH3ja3iDdODMoBr+STmYsyAfeRlc&#10;BwLgbU/BfkMlLlIS2TjuCnVoCOmA+2UduCp4gjOBzhNbcfJkKS6wEETGJyGZfFBaGulGYiRCPRkm&#10;uuqFydyyhmFIw1IQTAlXoPNk5RawiUa0XzyCd987h+ZBYm9JF4bbTuGjj8vR5xiMoMR0pKclIIH6&#10;7e2og07TSklcJQX2fRhV+EId6IcwtaM1QKGA2NBdgfqjH+HtYxr0mciPDDVigK+Ou0CJt1ck4tPS&#10;kE5yjAr0gBujvlOyW1dbjhqNEfAIgH8wHUqbz+E6TPrffORtvH+kHS1MSb6T/PShN7Dp3CAl6L4I&#10;iYpFeHw2Vi9MgB/1V9tZgmPvv0KJ40fYeqYDGos/IjJzkZOXh2zejwg1PO360MkfDpZSgtKtB3Mn&#10;+/F3p8SYP+yzh6OjAT01F1F9sRQVze3omvCHf0QIIoLJ1qlhfMXGWGshTm/diD9vPIVyrQf8c1dh&#10;1frFWBzmBHtKBg1Np1FSuB1vFvZgXOeH0Nx0FMwJt+37R8mcoQ3dlcfwzlun0DDAYDS2Y6TlDLad&#10;GIWdXyziUsiuQ1RwRz96+YRQPcUSlPC6q3So3LUJu3afw9mJIEQnEwckRNBYUyxEsuIT0/WNlHBT&#10;whBB/fV3ktpWb/CtQPpQt/M9HK8aRKdTNOIpfktOz0JaahJSYvzhq9Cir74KNRUNqOu3gzI6FdE+&#10;znAjYuOrrUY769GhJyW3MEjG+zCoo4qdAyjOikBqXBj8/MieAqIQl5GMzPRQqBglSH0VKD/yPl5/&#10;eSPeIV4Ydqf75hWQLLKRlRyDaM4Lug7UXyxCaf0wRpV+8CcbCPe4gZXbQgJWj+bTH+H5/30VH58d&#10;wKBbFBLnL8HC/EykJ0QhQu0srEqShRZgXnIggtwoWerrQkMng4OCwc6kRf+QEXYyT/hFRyEyLhJh&#10;vj4ICAxGZPpcpCRQsiAnva/ejp1H63Ch1xVhiSlITElDBtlZalI0Ir0dwLprhAdC5Y3DGHOLQXyU&#10;Gj4ul1c2TZv8G5PAXukMY0sJak6fRYkpEAHxacjMTCFOCIS/qwX6Hp6M16Kmqg09jHxQMH3v4wIn&#10;m1AsZh16qk/i+Eef4mCbAWOuyYijsVye4CLI7dqTf/y8HoOtxTjx/rs40DCBAUU4QlLm4fZUF0j1&#10;3dB0jaJ31AI3xTglT/znzzIoXMmWUhMRHkJypNgxKDwOSXPmIyVYAnNrKS7uO4Qz3cSdetKlkCjM&#10;S1Nd8VItZhxB5/HN2P3xNmyp1FF8mou5K+djWabflP1oZwFfmWscRteFHdj97mt484PdOFA3Dngn&#10;ID4rD3NzM5BJfibCVwHpaCtaKkpRXtIMDemr3JN4IlhFtkt2N9aJnr5RtI8ACmM/RscMmLBTwtE7&#10;HEnxEQgLIR8fGI6wuFQUZIZA7cT901RwXh8XHqLXUTItcbDAgenQO6AHZK7wIluISowhHSIfGkQ+&#10;MjkHydSuaOcJjFXvR+G5SpxtJ71zcIDDwAXKNxpR1ueGwDjqB7+/twKKCQ1a+c9E61rQpnOCU3Ac&#10;Evzo3ymTVlyfuiv24tB7r+GVt/fiaLeLsHoxtyAfc7LTrXrkNIaxtkqUXKxEwyh/YUUAwoK9b+jl&#10;AhaTgWKiU7hA8cOmC6TTzirIukrQfHgrPqmmDE4djPCoJCSlZWHFnBDYoxftxXvx6Wuv4eUPT6Ji&#10;Qg11Yi7mz89DXlYS4iPIb0qHMUC8WlLWjE49xTn+IZSHuNkeUFD+Rjo90V2Kox+8ho1vb8WWUy3o&#10;NnvAJ4Y4LpNytcQohKtpPPq5rbWhvKYZQ83ncKHFgFHXGESkF2BlgrPwskcLGyM/dhFH392EY03E&#10;a45hCE1fjOXxfOXfjBHlK//IFsoObMJHp4cxbCQOSknFynlhwgNGO2HlH/nnwo/x7qFWaEZd4BaV&#10;iqUrkuBNFChM/vXWof4IXV/YiXaLE6SkW0OH38UnF0cw4OBHfioO0QnZWDmX8iRPe+iHmlCzbyPe&#10;fu1dbD7Wig77SCTOmYv8udmkx3EUL7nCUdeMxrIKlNT1YkjihdCYMHiRjxJWgJm10HWdxP4dR3Go&#10;tANDEybIBk6j8GwLaoZVCElKRmIM+TVXiteG2oWfHbe2DMEoo5yx6yIOvvUBDrQ4wC4wnvg/HrHB&#10;5I+NfehrJX9c14jGQQeSeyzZuSfxv1VOQu5tGiKZn8H+d17Bq+/uxtEmC+wjspE7Nx/5OalIiaNc&#10;2tWMiRayvwr+IIrkp45CDP9VA5+A57GZrg/dpzdjx9FyXGgjbiGuGivahRNV/Wij+C4+OQmJVE8I&#10;+TSJtgPNdfVorOuERqKCZ2gk4rz5inSKNYa70D8wgB6jCxxNw9DrdBg1O0LOf1ETG4bocB7jBSE4&#10;PAmZ+fHEDeS/bT35m/E3Tv5VdWnBpOQHyO9fPFGB5iE56RTFJ3Gk435KKMhXdzXXgf/cvXXEDUo/&#10;spUo1fQXhlkMMI40oGzfJrz32gd4b38jusn3RGfOQUF+NsU78eRfXaAgPmyrKEFJdQ9GHYPgE+CD&#10;EIrZZl9NfGvhVpj8E8B/9vtl4/z58+xHP/oR+/GPf8xIoIySd9uZzwCTgVmGjrItP7+bLQ/yYEop&#10;ZxUl84pfztb84K/s9f0XWEldO+sc0DKt0XbNJZjo0LEhTTvrajvNTu35JXskVM5cKKJ2zbqPPfhG&#10;HSuprGON9TWstrGDtfTqmIFfwgZYa+lB9tEf/8I+PFrBqnrHmdFiYaQcdIyxntOvsFe+OYdFOdox&#10;KTxY8uMvsxcqJ5hpSvcM7edYyU8zWYJaxuwgZ1JnNfNWx7CcB37Bfr35Iqvs11OdZmbsr2LFH/6K&#10;/fSuFBbhImXka5hb+gPs7hermWbCJPSAsQk20LKH/XGJOwul83Zhq9i8X5UyzZhBOMthGtWw9udX&#10;sdUxdszOLpB5Zf0Ha+0ctJ2l8+ODTPPaHexryVI678McE3/E3q7qYYPUZpNuiPU01bD21h3spe8t&#10;Z7kSqgMKlvDsJvaXgy2stbGW1dXVs7q2QTZitDCdppgd+X4CS1NJqFwkC1rya7a9Z4INXzG8A6z8&#10;05+xb0dLmBwSppj3E/bcpibSA9tpESKuA84ZtbW17Cc/+Qn74Q9/yE6ePGk78zlAemdoPMhO/GEd&#10;ywtyY84y4hKpG3ONXMY2/OB59vre8+wC8UBn3yjTWQ1vBqgCXRXrOfwdttzXiTkQD8nJroMCvFhQ&#10;/kPsG7/dwnZX9rBenZ7ph5pZ7aEX2fPfWcHyfBVMLiWb8p7P5nx7EztHhjI+aQMmHXFAIXv3qRw2&#10;x8Oe2XsksawnXmXvn+9mA2Yb5zAt6zv7CnvhyTksXillUmkom/+TT9lHTXpbJdQy/SBrO/o8+/0a&#10;X6ZysGMypR8Ly3+AfeM3H7MdxS2sY9RAXGJihhHiuaKdbN/RIna8csR6scnIxo79gb12rzdxK9Xv&#10;fhd78sVC1szrNY6w/o4O1n7mTfbxfy5kwdQPiTSc5Xz9f9jLVW2smsamrqaJtWmG2YjZxIz6avbJ&#10;d+axRUrqr3MIC316D9tbPWq9D8nPbKR2bvsx+4/lPkwmc2buSfezZ146yk51m238SmWGyljRu//C&#10;nshwYe72MuaY9RR7+KUqgV/MvBfj59i5dx9nBY5gMqk7C1//c/aLQ91sTLiebjNKnFV+nH2yp4y1&#10;9Y1Zb31VUI26YTasaWQNdZVsz0/XsgdjuV64M/m8n7M/fHyatbU1WvmvoZP1jupJJw1sVHOUvbAm&#10;iCVQG2AnY04evswz7nZ2149fZhuPVbG69k7WWX+GHXnth+y528KZmnJ+qUzBQtb8lP34wAi7zNwE&#10;o5bpe4+ztx/PYnkeDszeM5nlPvU6e69IQ/xs1QEiePI7L7G/PJ7HEpylTOYQwQr+3xbSgQlbJdeG&#10;2WhgAzTuR957mf112wVWptGSZ7Tpl1nLxqo/Zm9+bymb60H+SubEVGv+yv5woJNd0jCzkZkGj7Lz&#10;r9/D0uXk9yQqpnRRsaDQUBa94rvsx68fYoWNJMfxcabrqWAXPvkV+/kDuSyB+iOVkl6H38m+9j8H&#10;Wa2Oust1n/z6WOmnbOfTYcxbQX7EhXy7OogF+qWygsd+w/6w/QL53TGmmxhhAw2FbP9fv8O+uTic&#10;ectpzGVy5r/0X9lzH7ezUUEneH1Gpm06yY7+IIHFe8qY1DeEBaRkski3AJZQ8CB78Ed/YC9+sJN9&#10;eriK9Q5NkH0Ws4vvf5PdFiBnzhJn5hK+kC373hvs49Je1m+w6qFprInV7Pof9u8bUlmcmwPJxY25&#10;5P6Q/Wo79838plwsE6z78O/YXx6IYl72UubgmMlu+8kmtq2DYgbSVeNYGyt65Wn2TLoD2Y0b8875&#10;Afv3zWWsi+Qu+EHDOBs9/lf29kMBzMHOnjm4r2MP/e4Aq6dTAgVxuQ+fYhUffp3lKWXMQWrlnMCw&#10;VDbvqT+zF/aWs+rODtZRfZjt+dOj7GtZ/szN3o7ZK9xYdHYKCwhOYQn5X2ffevkwK6zvYX29Laz+&#10;yOvsxafzWIqXA/GSA/NKvYc99nEPaxu9THrGiVHWcXAj++SD99mbh+tY84iBGSbta7yLdZ54nv1i&#10;XTyLcZIxiWcsi3lqOztYO0x95kMxwbR9rayjpZ6dePtn7GcFDsS1ciaPfZTd91+7WX1zA9lTHaut&#10;a2XtPUNsnNv0RC9r2/oT9rPb/Jhc5sJUSQ+yJ58/xE5qqE38vrzMQCkr/uBH7MlMD+Ypd2ROmd9g&#10;X3+5knjSJqtrgeSsvfAW2/JsHPOUyYhn57LlP3iP7e0wky1Sp8x6NtZxkVUdJ24sHWZdnBrN40w/&#10;3MXaGmpZ/Z5fsN88GMeUsGcKZQG7/3cfse2traye+lFX28BaeobZEDdqsuWJ1n1s10cfsJfePsYu&#10;to+xMYqZuNy4nWlbj7CPf7KcLQ93ZPZSb+aS/D32h8JG1nUpdqX2aNvZyZeeYY8EE2fY0VgqXZjS&#10;N4HFFDzOfvj6EVbYNMy0pDym0VZWd+QV9vsnF7K5IUq+IQ2Tu+aw9f+9m+3VTDIMxZgk24odv2bf&#10;IV5T2jszp4L/x763qcMmMzqv72d1B//EfpgE4lsn5pj3Hfb0Oy3CWX7eZBhizSdfZj9JlzG1zJEp&#10;Mp5gD77axEYpWDYbqN/dHazxwkF2/kWK0WNcSc/VLCDjafbbs2XsXGMja6ytYw1N7UxD+mXU65im&#10;8FX20p1q5uUgZw5ui9iKH2xi58meDIIhT0LPxocq2Y7/WMdWq8nnOAaw4IffYW+d6eWjdQ1QJUaS&#10;edsh9vaTOWyuD10rVzPfzIfYt184zI41a62xPHH4ePtJduD5b7HHc8lnkk7IHeNZ9iN/YBuJpMaI&#10;T8wTg2yop5VVnNzJ3n08nmVSLC9xTmJhd/6ZbTtTQnrMfUILa+oaZjouC1sLLoO3ZZwZRrtZZxPJ&#10;4MD/sVefyWAqsnOFSza7/Uevso+bW1kNyaeujnRIM8AGaNjM2n7W/vZj7Fv5ruRbyI86ujKlZwxL&#10;u+0Z9r2X9rKjFS2sraOB1Z56n7397xvYYhp7Z7kDkwXMZ1nPfMqKeL5iawE5S6brOsO2/L9VFLPY&#10;M5lbDEt96I/s+UNNTGPieknSJHn1XXyPvf2DpSzT04E5KUNY9pMvsFeruGVeH2biip5DxEV3+jCl&#10;XM6U0YksOCKeRfuSzDY8x77/m1fZm1uOsKNFbWx8QssGGzaxt3+4iMU7ODBH3xy26Huvs7eLepmW&#10;jwv3/3riItKRPz+cwqLcHJmj+1y24Ntvs8IRM9NxIdPYGQYrWM3mb7ENMR7MVeLEnHzTWe6D/8P+&#10;tKOEVfVp2bie4pb6Qnbgxe+yZ5YlsVBne+ZIfksid2HqBeRLPuxjWj3vHfGKoZu1nH2R/UuaK/Ml&#10;+3DOfow98lYX69de2XvTxBjTnHiTvXanF1MryFaC7mF3/voQ6+Ln6DATz4xVEId8N4GFu5F+E1cs&#10;/Nb77DyN6zg/T/owUkX8QDwUoyJf7x/GAhLTWKQqlCUvfoQ9+m9/Yi9v2sN2HqtlfUM6ik26WfPx&#10;F9i/zaMY09mDePFO9sBv97EzXTSuNl40DNawsg9+yL5ZEMq8HRXMPXI1e/zDOnZxgGsBCWyih/UX&#10;/5r9eFU087STMomTF1Opgljyym+y7zx/gJ2oJf/RWsYubPsN+9VD5DOdKF8j2/SNjGCRKeksMGQh&#10;W/cvb7A3j9dTjtzNNNWH2K7fPsS+lk3jLaWyHrFs4X/sZptrp0Q1XO80x1nhyw+whT7E1R5hLH79&#10;f7D/3tPIOin45WpHjo0N1u1lH/1oOVsYqmQKRRQLW/lf7L3qAdYnNN3E9D21rOS3K9maOEdmJ5Ux&#10;hacfU/mks/lf+w/2q81nWUlrL+vtbWS1x15nL3//NjbHx4EpHJyYIuoOtubnh1mDzkjxBslobIAN&#10;djayqguF7KPnCtjtoRIGp3Dmu+b/2Mbd51lrK4/xKAZs7qZxn5gen/2tIH9obDjMzv4in8V7y5m9&#10;M+nqwy+yfZRkTEbG00A+n+nIJxz/CXs0K4C5UO4skSmZm08Ii1/xNPv2/21j+0uaWUt7M6s79wl7&#10;96f3sfVx5CMkcqZwzWILv/0a29ZDtjKpvtxX6MiPFf43+9eV0czPwZ15JqxjX//TYXa4aYyZBLsz&#10;kq+rYUXv/Ig9tziAeTrQ/aLuY0+/dIxVk+L+M+TsJpOJNZK/+uUvfynkm/v27bOduXlway2okkgB&#10;l0wsuv8JPPfcHVgc6Q21G4O27ij2v/oL/NuTj+LJ7/8X/vf9oyis5Zth8/3pJue7uSjkcFH7wts/&#10;CCEBnnC2ty5ll8hdhTfzBIeE0hGOsCAfBHjKIRWk5wqf6Bwse+A+rMyOQqRKMWXm2xmqlHVYsO5u&#10;3BEng7NkCNUVNSi52CPMHF8BYTWiAXDwhOvSH+D7330Ijy2LQ5SHA9UpgcwjAvErH8XDP3gOT89V&#10;I0Buh1G+z862HTg7YsKYtZa/G3iLySFCFRgKP38/+Hg4WvfHspPAwcWP5MZXWIQhNDRE+KkUXwgi&#10;V6qRvnwBovzcYI8WDDedwqGKcfSN8wsvw26iFJ0N5TjTYoFR4oWkrBSkpvlbRSJCxD8apHiywGwk&#10;b/gBfvqtFVgc5w0vpQmmlmPY/erP8W/ffApPfedX+N93D+F0M3GJ1ggDf4PtVPAVgcRJEv4zYWih&#10;10sw6rEKj/3rD/HsI0swL1IFT0dKw9yCEJZzN+584rv46aNpiFXRNf3n0XhqFzZf0GGAbx7OrU/b&#10;g6HCd/BpYTWKdSEIyrsfP/z+eixJ9LK92Ihg5wSPxA247Y678Y0CVzhaOlB06AzOnGmzbkxsYTD3&#10;HEHxkW149WA3Bi2uCFj8OB74wX/gZ48uxYL4APgq7SG1k8LexReBCQXIz0xAevjlZ5tXMpdF+M5O&#10;6gx3b2/4BPoK/CjwIPVd7uIF7xB/4gXihvBA+HkphdUS14Ye5vHzOLjrOHYeH4CdZypWfvc53Lc6&#10;C6lek50lubpGIWHhBnzrmyuR6CGBseIESo8dwWnilwnOsb0dGG6sQc24BBZJFOLTkjA3x8v2pJbG&#10;RxmIgOgMLJ0bBV93xxmrMWbCjvhPCaU6GEFBwdQPZ/IR/Aop7BQeUPsFwt8/2Mp/wd7wdOKrjC73&#10;U+AyOxksDtFY+Z0f4akn7sa6zAjiSh/4hCQja9038MDjD2FDqAxKZkJnRRVKzpRjZFLg1B+LVoPB&#10;E+/i05O1uDBO/ij3fnz/uXVYkqCGm00sfBxUSRuwasOdeIx0QMFIB46cxtmzNh24DuykUrjFz0fW&#10;qrtw36I4RKudhCfDAiSOcApbhNtuX4Z7l3hDZjZitOgM6pqaobEVESCR0NBbf04iYcMYN7rDIeIu&#10;fOdnz+EbG3KREeQKV4UCjioak8WP4ZGnnsAP746Ct8wMS/thXDx1DDvqzJdefiPURe3iMrRoR2Fw&#10;8Ifv6n/Bj77/AB5YGIcIT2c4km9yD85A3j3fxuPPPo6Hk53hZjGj9/QxnNp7ACVkR5P7//PVug72&#10;5FVJSc19nehuHcRE1tP49r//CD977kHcs7IAS7LD4K4wobv4BI5/uBknNWYYKb7IXfMwvk92tzja&#10;E9ZfqEsgdQpCeP6DePLpu/DIqnC4WEYxUfEJ9hy7iMMt1k7YSe3hkbEW8zbcizuiFVCYK1G4fQ+2&#10;bK1E17gOI7VbsP/AcXxcIYHCOwMrH7sTy+dHg+84KOjOjYDszU5i+ykfm4BZEQLPvCfxo+/ehTtJ&#10;x8N9fOETkY05d30XD92ejSVBZDP6YTRVNEEfuggLvv5d/OvdOcgIIW5SBSAkeyVWP/0t3JHmg2DK&#10;gYa6WnD+VDmGxvirN6yQ2jvBO2cNlqxchXU5oQh0sSdfz0H2JfeGd9Ia3LdhDhanOMEy0oOuM6dQ&#10;0z+EYSohkTpA4eEPbx8/BPl6wU3BdYaus3eGi5cfQgLJlkJDERZK4+3pAgeLHkbtBRzcdxy7jhIv&#10;qJKx/NlniRdykKYm/RBuK4XUjfRq/gY8/fRSED3CVHUGZceP4TwFSTNCjytAWTL6NRo01TRilHoi&#10;C81EfHIy5vpKrKuwJfZw9olFRAZxY7QSRAP0pQPsKdbxC/SDP/XDS/hZG+d/BZy8fOEfQLIU3tYY&#10;DH9PpXUFrlQOe985mLd8Je5enYk4P749DW8B3YTszNEvFfMf2EDcFAdfNghj+xmcrx1E4ygvMwO8&#10;48QTzKSAX/pK3PnDH+Nba7OQEegKJ7IdqbM/wrLX4b7vPY0nvjYP8QojTBM1OE6+4fjpToEXruT1&#10;LwrWmu1k1G+VN8XQgQhWO8OJ/wabxkpG8bWKxjkoOBjBYcRp5D+8nPg2PTJ4hEYhvSAXQfw1+hNl&#10;aK4rx4kG85QXltD35gmYhs6hqqEV5f0yikUDkTs/GWEh7rYyVwGNMxtuR8+p97HlRC2K+sl/RczF&#10;6u/9C76+LhuZAU5WH8ZXa/smI/fOR/DE9x7A4iB7st0mVJw5jk+2lqN3gjjennIET1/qQyB8XOTC&#10;mzohId/u7AW/oBCrHgf7I1CthHzmr14E0DdkC3wPW2+Krf391fBxo7+FGIJ40l0N38AAwRZCQ0mH&#10;vNzgxleiUfeFVMI2/nxtkNf8R3DHE8+SHc9FViTF5D4hCEteieVfewbfWR+LBC8LWG8TNBdOoXhI&#10;jz5+e+5bxocweuEj7D9xEYVDlAel3o1nvrUea3OCQKYlwE5G8UX0Mizc8ACeWOwNlaUP1aeLUHis&#10;DlrejhuAhBInB76MjnyHrrUJvQbK01b/AL/41XN47tE7sW5JFjLjfWBnGEbD3l04fuAsGuXU91Xf&#10;xtfvWYE1CZ621fnEFfae8EtbilVPPIZVMUp4TpSjpuQUdhdNYIT4npkN6G8qx7GPtqG4XYsJlzgk&#10;LHkIP/y3R3HXArJhDycoHJTwCMlA7vpn8dTjG/DwXA9IySC4SKU09lIHYrMbJuAvEpzH7WBPfsqO&#10;4iVjbyd6uvWwy/8mvvWTf8F/PPsA7l4+DwUZIXBztMDQeQ51x7fg41IdBp1zsWD9/fjWo3OR5E36&#10;I1RHMZ1rGCILHsUD6/KwMoJhVFOFI3vPobF1yBqp8G7ymJUfZB/kPiGJugPrHnoYz96bh/QwX/j6&#10;8/307sP6e+/DfZnO8JDq0dvaga4xJULveg7femQV1lObAlReUEdkIffux3HXqvmY6863K+lF5cUq&#10;NDZSDszvR+AvFuu6SDz0yW5cHHWGMuchrLv/ATw2LwjewhtvyAakSriGZGLeI9/AWuLDGEsbeqsP&#10;Y9/5PjQP2WoiWfHtePhQWRjdiznCb9UzuP/xx/DEsmTE+qugUlGsnXY7br/nYTx9eygCnCim76xE&#10;W9kFXBi1YIz8p8zRDa4+xEWBQfChmFBYGcv1wElFthmMgAAe4wUJv3ZwV8y2v+SXAz50Qt/t3eAU&#10;eSceevoJfPvBRZgTSzGuL9+7uwAr77sPT319IWLduPk1orGuGmfKDJh8rxlJDdq+Flz45FOcLuvE&#10;sH82Mu56Ft9cl4GcQGdbX2Xk60IQu/QurLtvHRZ6T4D1nMCZIopniJut2YCIrzoms6hbBHaU4DnB&#10;lYK13A2P4bv/8QN8+x4KaOPcoTQPY6C9DOcPfIKPXvkd/u83f8ALOytQR5m18ZKukjMRiE8GGTlo&#10;HkBzg+IBNU88ZETCUhk/R8ElJxnhGikc5M5w9fSAi5yuZUYYDXroJ8YxTgH9BKPAODASyWEU7Eg5&#10;QXehs637Km8t4/RLAYh/CpbctxK5ScHwcuEBAPfNdIGdPSXSvghJmIP1d+YTmVHUaWhBX+0pnKo3&#10;YJCi2r+72fEkTEaBLZcHOXGrDLiIuGy4nLh86KBzlG5DonCHS9pyZERR8iAzQttfj2PH66EhuU9t&#10;q7H+Ipory1BrkMLiloGM1FCkBly5yFmEiH8MSDvtlVAGZCD/zmfw3R99H9+5bwnmxVHgaR7BYPtF&#10;FB3Ygk2v/wm/+cUf8crecpT3Gma8VZusg9sLeWT+tVQViPDFD2BFThzi+QSYPbcRDgo4nDygjiHe&#10;umM95oeroLaMo7+9EsdON2KQv9aPKtCNdKP00CGUt4zBGJCKxEW3Y36YC9wkZpiMxDu2wyx1hm9s&#10;AvJzI+HpYMZ4VRkaahvRRneyUDTXQ0H/+cLzqNGRHXvPx5IVS3HHgij4q1zgzDlMKMdbTO0jbnNy&#10;ksNp2lsJrgZu/3QQT3L7vwTiVM4NPIjl3HDtvVdt0I/DVHYE58prUT3hBfe4xVhdEItkL7qekobJ&#10;vhpNVJcqAuH5+UjyI5lONKOrqQxFzRbrxBH/SRZ1hUl4SDKI4cFhaAYnMGGg5JcGi7+vXGLvCCX/&#10;CR+1a9rwzQY+nrw/nOd4PyYJkL7nvoGfE/iPfITk0kkbzBTEKvzhkrQC6xYmITuUgkxHe8gETuUJ&#10;Xjgi4jIwP8ULrnILzJoO9DRRf6gf1tjMIrz9vfTwYVS06mAOTEPiwlWYH6qE+zQdMMFMibZfHNeB&#10;aHjITJioLkd9tVUHLuXNVwUF0QolnFzd4e5M/ofvDyn4NJLbOPk1owSK8GBERvvDlScI/c3o7uu/&#10;PPnHu006z986KegS/Z88JAlxi+/GqlQKvt0coZh8Qiaxh4OrGgGpczF3zUrk+TqQrx5BW0MNThV1&#10;CvumcfDJOj6Jbv2shE9YOhZ/bSkyo/2gorGz7WhByakCzp6hiM+ai3VrM4WfrZp1NWirLMKZZrPw&#10;hkzBLKkuKfkwwcfTuChcgpF99wbMzYpDmNoT7q7OcHbiU1jNaKoqwdETPRi2c4BH1hLkLliMvABK&#10;vskmuGVzW7HwSQwXb/hkrEDe/HzkeZBmjXegsqgcF8u7hLbxG8ucgxBBddz7QAESPRn09Ydwch/F&#10;JGcqsP/D7Th+ugn9TuGIWf0I1hfEI9HLAVLBFm8ANrnzeIV/ZKSLrmGJSF++CtmRPvBy4hutcz11&#10;gpJsJiMtDqlRlAXQAFnMnojKysKcxfEIFMaHJ1HUJ0dKzMOykJ8agBAV3z9zAD319ejRT3mLLt1T&#10;5kx+3pW4iO8taiIdnIyBSGf0lHq6x4RTMkVJtVkHY3sjOkZ0GLBdLsRcPJ6ge3La4G3n9iTEEsL3&#10;VnuSSkmniBf0VYUoKq9Hld4DrrGLcNu8WKT4UBI2lRfMdL0n3XMO8YIvJY76FnQ2cl4wQ3up4VcB&#10;FzcdPIEEI/0e6iPeGEDfhB4T3Lb4Qx4+cedI3Mj3nBJ0j74TeIH6Qm3l+4MJEGJH4izqj7UfU3mD&#10;ZGVPya6LK9zdFLDndmY0wKDndsY5iuSqikdIgB/8JHRfQztaOsbQOyTUfCXIlmRemUjNW4A75oUh&#10;2JNvc0Pf2/RT6ugJr7C5mJM/FytTqe18P8LyUtRW1N8gL/ytoH4L+sc5j/MD/47+j9rGY0o+1pfj&#10;a16cfIYqFH7pBcgKVMCVjaKruRanznZAN+WV+Ba9DmPl51DX0o4uiTucAkhfk70R6iG7Jp9baGzH&#10;+ttRduQoKtu0MDhFIjBtMTYsikGcrxMcJ2XHKyGf6kxjEZe5FGvnBSFQacR4WxWqT55B1SjFtZxP&#10;aPztefup7VY6oj4K/oD3bcrYC+dmA9chzktUhusQ51Db91afc9mHTvM9Angj5ZA7xSF32VzMmxcF&#10;H3f+4iSbbTm5wiskGhnzUhHh40I2OkhJfiMaOvXCJBnPPSa0fag+cQIV9YMwesUglnxLfrQv1PZk&#10;91N9i9QJXuF0n9wY+DgzkkMtmipq0ELpy/VMi0PYL5kOLlg7iz28o1MxdwPlO7EBFIMQryod4cQn&#10;p8eJO89VorjOSHqdgDm35SMtwQuO5Osu2bmJgdl7QxWWi7wE8iOO4xjsaMKFkjZM6I1gJg16WkpR&#10;eKodvSY5XOPzkLVsFRZEe8F38sUTZM+C3/DyR3T+HMxdkoVIR+s4WUjI3FdME/U/EPxBDtcrPtb8&#10;t2NKVSRy7liL/PQYhKg94ObqRH7KQXj5UW99JUpOnEeLXkE51wJk5uYixYV0ZRovkiq7eCE2PRFJ&#10;Md6wn+hH/4WLaNAMUHRkA92Ma5OF+s0faEQtWInsjCSE84lSUm6J1J78pRfCohIxPz0E7k6Us1nk&#10;cFPH0BjNQXyEWnjJnJRzH5/w94pDUkIsMqKJ46gN4y3N0HT3CotVLKQxJmMLmqrLcPLsMCYUwUgp&#10;IP+ZFwo3ewvYZLup4WZQPK7KRHpiCOJ9DZgYbKFxbkJ3r05oNgeXlx3fGsWO5OKZhPmr5iA7k+fR&#10;fEKenyN5OHvAJzIWmXmJCHInjjD2YLCnBfUak/WN9oJ+ks1wuyE7s/IUVUmfpUJcx22a2yH//OXp&#10;xkzwMWPEpY5eIYhbsg5z0+MRqSKeJw7gfknGX+AXkoDozGwk+cjhYtZjoKcbzc090JMdcQ4AG8Bo&#10;bwlOnmpAw6CccpI0FKwke/BVUBx4WY9M5F9lynBExqYhO5ruYaKYrb4Z1bV91oaI+Mrj6n7oZgV3&#10;1hJKqoJzseC+p/D409/EU089ice/tgJLc+MQ5TyMvrKD2PP2S/jri6/j3UN8o3iDTWFtgTx/IsiD&#10;vkkl5t/xV3Dz12oL562H7aTtUrpmog+9rTWoLD6JE0f2Y/+u7di+dQs2bT+K871MeIU7xsegGx2C&#10;4G9nguoAPKEKTMKCfD+487mvKfeavK+dwhPhSxYgPtCT6HAcE6ONKKscxpCWl/o7U5HQBi4bLiNb&#10;34WvbX/b2igc/HupIyxeWZiXFoF0P3swbTeqD51EQ9cQhOZy2E2gk5Kk6pIWDEuItBOXID3SD2GO&#10;k7WLEPElgOuwhILC8HlYeO9jePKZp/HUk9/Ak/esxLKcWES6DaOXuGTf2y/glZffwof7LqJuBBD8&#10;KAc3RWJYHkqZKYJw8g1H0sI5CFdSEDHVTiYPqQucE5ZjTqwvQhUUSFOiXX+xGgP81Y8wQDvcinNn&#10;mzEwZoFc5QQX5wm0l5WjsqICFVOPykpUNXah287duo/LaAv6NZ1oMnMO60cD1Vle0kdBPCXFyasw&#10;LyMGie6X+YUfHFP/nvzu2rCVJe7kXHAJNm6Yxg+2U7OD5DWhRU/xOTR1DUAnc4PC3Q0OnaVoqJzR&#10;V35UVaO0k0FmL4XCosPocCdq6yk4NNEAuATAPTgaCW6USLMWVBfuxpa39uLg+RrUdY9hzGgdLN6i&#10;G+rjZPvpsPbn8vdWn3H5/KVzHPTZwij4dPKBKiEPKWp74u6pZXlhCeQKL8TQ+Dtz7tMPQz/Uj24K&#10;2HlMarFQsj7UgqJzLRigeJfrgNJ5HG2z6UBFJar5W1ftXCHnE6CjbejTdJAO3FiSLzTdYqbgexj9&#10;bTWovngap44dwP49O7Fj26f4dPspHKnRUrjI2z4MrU6HoakV84iZB+L00SKxh3tEApLz0xAo4wnf&#10;9H5b+GSKkz9UiYswP8oFXjIGXXcX6kvrMELJJgdPfni+KHyW+CEgMhHzcr1ApjSjLjrorg4eQUhY&#10;Ol94a7bCMoLh/maUVmsxfmnBGk+oqVIqD4krPAOTsXAxT2at3wn1MBPYSBVam+pQ3EvlZR4In5OB&#10;hKRAuEyWEQRF4J9p/OxcYhEcTQFzlAPdl2G0pg6a2iZbIYIdXzWWgOz1D2D93AiEyDvQfHYL3np9&#10;I179uAgl/Z7wSV+BO++/HXOClXDje5LZLr1hcKETmMQBqqAwJGYEQUlqPlVGfFLK1d8XvoFewq8K&#10;JNIARET5IyyIkqEp5fjY2MEdEeSP1WpK8ozj0Pf3ol9vurSKkkNoI9/DSteHroYKlJ87gcJD+7B3&#10;53Zs27oN2w5VoKTLRGNPGqMfwjANBNGYAOE+AmfQQd9Z67J+N60t9B3nhYGL59Hc+f/Z+wrAOI5z&#10;/9+RTidmZllskWVmiOMwp5BCSsG6gSYpv3/b9177+tq+tmmbhsEB2yHbMbNlloUWMzPenY5p7//N&#10;3kkWnGQ5cRIn3V9y1t3u7Mw333w4Ozs7DA2Nm9zXD7LearSxF41N1YHaWtT20qhIpDQWRmjJLjS1&#10;GGF0GXxdAltl6hUWgZjUFARLKOnsvoCSo7uwZd85FNSyN/6a4DQbjnF39sPxndHJ+jHeufHfk/ri&#10;ODvWWdjMWqh7G9FYXogLp47h6MG9pGcfYfeeEzhb10+xEqtHR7bNAL1+/OpLYIdIz2TReUhOSUWW&#10;D2t6Qlv8dxpLSQDCEtKxZlk0fNyILmUL+jrbQOYS7D0rny6c9PBjzb6PHXbYzsk8YifEsLuFwDt6&#10;IdbnhCPawwZtdwtqzpai08DeusyupbjaMIKWgnK0tilh8YpAeM4a5EV7IsRttg6xNvRQkl0oLSZ7&#10;apBAFpaO+JxlWBQshvsYrc7SjCDyupD7JWLp6jTEBrvBbuiFurUClf0WKIl5Y3nDuAzzdTiOXeoX&#10;q2cWjJUZ44fjIB1z/J7Rh9J5tlrUzTcN2WlhSAigqGOsnPMD0gOPxESE+PpAQdyzWJQYHLSSTWTn&#10;TTDoulBe1oG+EY5MogK+3jb0k7+tnapXzLc0tKHP7kXyRNfq+6Du6USr0Y5L64FnBj9Bw2wvja9E&#10;RjYnIxPLloaRjZpAr3kUpoEyVHf0o8lA+uvuhSBJF7qb2Qu1ptBTVYfa+j4Y2CSrnINFpaRyrTCb&#10;LZSTkd/rqkd5tx0WmS+icjKRs4S9HZ34MdYWz1/6sAncgFhEzM9BsreEf6qJqfnY5M/nA7LNTgKY&#10;/wmJy8TqNfMQ6nB8DrrJT1vJT3e3daCqegQWiQRewXJwNC6NU3nFPnUNaBwmeyj1hpvVBGtfC7rV&#10;KgzyrRD49hhXJHDzikTagmREhCgmtMfOkY/18EFUQjTFKmwxCPnQkFikz/eHu4wVvVRWzPxQcAji&#10;4vyoNxRTKNmemOSTqRWOM8OqruNf1FU1wiapfBHsNgLDoItxrq4luevAiNEGCpVhNesx0NwGnXLi&#10;Umg2rhzJlw88g9OwID0IEVR2Ij1Mb0TuHvBNmIcQTwVk5BsMRhWGBm0kM6yKsbJMd1l9fMXjvyfV&#10;RZ9rCXaxFIqAcKQuTOdXDk+OtcgmSPwpNkpAYogbf+PWrNViZGiQchYK3kiO7IZ+aLoqUN5pxIjd&#10;Ez4KCTzMLS5sAH1qyF91jMLuIad8xgp9by8GOnuclAi41vHlm/xjGBd2L4Tm3IjbHvk1fvt/z+LZ&#10;3zyGh+9ZgxXz/OEvG0LfyZfw/Et7saOwGxqm1M7LrxScWYPRnkY0nN+P3W/9E8/+z2/wHz/7KZ7+&#10;8RN44rHNePq//onnz2spQGClyfjZrOQkXbTHHyDj6R+MCLkdUuqDK9jFctjDUxAX5INIstMWkwZ9&#10;XUoY9SzCv8aGlNFjD0HOqjxk5wWTs9FAV34UpZ396OSXXBJTrJ0orWxCeYMRIkUw0q5fhZTwELAn&#10;PQQI+FwxZktEAQjK2IQ7yJb899//hj/9+jE88pX1WJEYAG/xCNqPvI53X30Lb5WNYvTSUmICC6Qo&#10;aKC/Xl6BiI1WsIUOrm2NXUbHYzAvKRBhIfTbaICup4sSbbaUXgOTtgNNHTaH7eivRP2Bf+Fvf/sr&#10;/vqXv+AvEz9//Tuefek9vHasDWpSL7t9FDoNsz+sL83o7BlBxwAF4HIFonKzEe5PQdkMtuazB/GL&#10;SLFaDGht6oRay2aUVNC3ncC7//on399Jff3LX+nY8/jnCwdR2K+Hni62GTUYGTbAZhFD5JVOfbwO&#10;d69LwDx/MUZL3seuPz6Nn/z+BbyyMx+nylrRNTAKLeOTg4BPCYz31De5G7x8vNjOLEy0psDOr+zw&#10;9fGBjL29yU6BsYkCUyrHJtkYHwzaTjR3WmGmYI3rK0f9IacM/HUiT+jzt3/gby+/j9eOt2GUrXC0&#10;a+jaUYxQcMvi2dlB5c1aaAdb0Fx8DPu3kp/843/hNz9/Bj956kk88fiTePxXL+HZPY18AM/Lt5Ul&#10;IPwPB5jY8+1QXWzFXIAfIsLFExLjyRDZ3eHmFoXUFD/4e1EJzSg0Az0OmWXnHcUINKbiEHiTj4wi&#10;H+lYozAddjficXQqEgMUCKQyBr0aveQjzSbHrI2jPkYM1SEKhkdgDBJCObjzK0SdYAl4dzuG+/vR&#10;zRJVcTQS4wMQHjGhzBSIIIWfXyhSUgMhl1Fbw32wDU16IBp2SuLcYjbiq/ddh43ZIZD21aCceHys&#10;1QB14gasuvWruH+lHwIo+/zYaknXiUQecPfwgJ8vGwMXFbkTzxVs6w6yBSL6K6dkj90smARK3ohZ&#10;vt7ekLszgkgfyS4ZiTeXJv+ofqMSw91VKD+1Bx++9iz+8t//gV/97GmKgR7H449THPTfH2LHhV7y&#10;9sz4sZWk3JRV0nMBJfAWPdpae6DiV0OrYWg7jvde/Aee/etUu/A3/PVvL+A5sgsXerTQUKJjZXZB&#10;aQSJ6qwQSaTwmZeJrOtuwdqUAASIW1G971X83zP/gf95bhs+OFaEEvYWSpVpTiudZgbxjTOQnnWi&#10;pTQfR997FS/9hfTsVz/DM089hScfewJP/vh/8dK+i6hnoR1dwVnMNAQuGEeH7BIx3EKC4evrO6M9&#10;Z1O5cl9/hCckgHJDan8Yo+oRdKsoMr3i8fj0IYIMCq9YLF6fi4QYOcSqDgyUn0bxgAEjvF0zQD/a&#10;goLSdnQMSeAemYCstUsQo2ArKZ2VuARZVOq7TkO877LBQPotjwhHVHwcPBmvXV1LOiShev2SUxHs&#10;50vxuQ5GXS86ekzg7899nmD0UmAh8vKGp5T64qoDUtI98i2ecjk86ALOxiY9SC/YwJN/MOvb0dpj&#10;hMZkhV3ZjJZjL+KF51z5lr/jry+8g5cPNaKX/LOd05NvUUNJjmou+sBsL2+3RewpgGgEBgUhhmwU&#10;f4KB0U5+z9bejv5RPdRkc4yqBlzY9i+8Tr7ubxNp4en5K/n/1/Fh6SA6ddQvih10KhXpCfVD20+5&#10;WRe6bVKIJWGIjghCXDSTGwfLJoN8MtlMtkIqwFPMb11weV/56eESnxixbMI0GF6BkYgL5vibupdI&#10;s8HG9WBweACd/XSF1Qxt7QGcePfvFAtO4RV9/vq3f+G5d8jeVA2TPaY4wqqEWm+iCJMwNgZMP9hq&#10;YakP2RMR+eaJ7TnBVuh6ekIhYQ+DyqmsHAp3jnHRcd4JNpcoJ1/j5eXFT0bBZKJYwepYAENjZOuj&#10;GHdgCP3s0WZjH+oOvYv3/+4irqXPs8+/gLeP16KCPatus4BTqSn/naJ8rHmxG6TevvCRAm4udUEK&#10;kbcXvMRSfqLfRjwzki6QW/uCgvpIPo7JsJStJvdkNzenjhnJkN2NxskLPl5kI8hA2i0WmI0m/sYC&#10;u94+SrF2Rzt6yQaYrHoMNZ7F0Zf/D8+Rf500HvT7b//4J17cthdHmkh22ApcPcWYo6POtgRc6/hy&#10;Tv6NgayOw5ZRSO4ViZjFd+LrP/8Dfr75K/hqhifcRWaMnN+LCxeKUWgkp8GXvUJYtBiuP4oD/3gK&#10;m5/8Df7z+R3Yc6EFbQYF/GIykb10HVYty8PieDKSjNuzeRN2SiSDWCYn486onglk0cR+pOBujr2r&#10;KBHU6/Ww2VgPZr7q84MY7guWIy0nB2kyC0Rq4vfFLtT0UIdFRtgHzqG8rgvVWgreAjKxfk0cIsKm&#10;vg1NgIDPEWO2hD0CoohA/NK78fUnf47f/+a7uC7Og4IIDbprSnBgxxl06yhB48uyf8bAAikZ5dvs&#10;MRLnoWlgAZ4Yvj5eoJyd7IEVnEEHA7+UkE1mUYCtYUmzHeb+BtSf3YdDBw/iAH0OTvrsx74j53G6&#10;fBg2b7bPCdvXRgYJUzcoMaox8IGeSOaOwJAgeCjm8AbMTw2uW7ZxVqhUWhgtFKBYRzDadA4njh7G&#10;/v1T+0r9338ER44Xo1HvDrfAQPi4y8FvJ0X1iCQKBM5bjbt++is8yO/j5A9vez/aTm7FG79/Ek8/&#10;+TP89B+7cbJZA43FMcU2d1wh13j7Tv+zJWwzXSpm20i4OVal8Qkqmzhml9J/lGyyO/xMBqxjMnBm&#10;Py8D+6fwhMnA/iMFE2TAnYI9CabN7UwFNWu3GaBtycfx1/8TTz36NH79j214/2QdGpVSKCJTkbFw&#10;OVavysXC1BB48RdNDTIngvVDRrE2yb58pk4zsMeb3ODn68XmRykoZXs+UlJJ/pLN1fBXskbYR0oB&#10;LHurJR2cMYAREQ8lfvD1IprpGrvVwj+yzPg5GVQJlZW6K0iHiQbnUQfoQi0l+ESHiVoSifzg5+8G&#10;71l2o2CPJ7tTXf5+vpTYsjHTgzNdeizJATEk7j4IXnkHli/IQDa/xIStUPND0sLFWLUhE2GMFpfs&#10;mo2HU0H2hOjhV0xOvYz9Zo800UkHDxkfWHn+xxSwR1bJfvEnSSbZCgjGU3aKrSo1qTBQ9gG2/fkX&#10;+PETv8b/vkF2qbQL/VZfBCbmYMHSlVi3KgNp0T4kCQ7+89deIdg1NkoWmV0wmald2whULeeRP4Nd&#10;OHjgMI6cKEKTgcY3IAC+bH9Vpnou+zgBbAWQxzx+P80f//w7uHflPMT600XDpTj73t/xp58+hiee&#10;+RP+sqMUDUozzJedNZuhQc4EbW8hTm75PX739I/xkz+/ha1Hy1E/ZIc0NAmpC5fxb/DOTY5EqPMx&#10;+dlaYh6K7U8mkc1iz5k8UCIu8/WFFwmYnVJwi9kMUo3x0PRy7PlMQfRKvXwQuHwtMhOiEQ7yBX0l&#10;OHtRiW41yZJtALrOQhQ1jaLH7o+IuAysXB7Gr1iZvR+sswZYTVqotXZYacw9vSgpZno7M/NIZ0gP&#10;/P3hS0bKk+qwWclWaskeT73x8Sng8v0hsPiECrq0i+wc0c0e/eefaKb/mDl0zI2QvbWooNaxJ5Rs&#10;sAy3oangII4dduVbyOceOYP80j4Y3HwREMAeL6a85Qr7bWcLA6TspoN8/G3T47BS7KNSQc8mIu0W&#10;GIYbcPHYERzdv99FvHMQh46fxvlWE3RuAQjwofrI1zE+2HV6mDU66IgjYrEvvL0UoNOz4JLNnFt3&#10;mNZdYcc/DvjJPzlk5Fs8GX3Oww6wCVgN76dGWR5r0VFOegHFJygGcMGrA4cO4+CpatT02qAI9Ie/&#10;P4uXptbpADvK+MF4OQ0kT8yHUImxA65lgI6xx2NlpDvstGPlryOuYQJo11CcR+NkoHjXYmhHQ+Ep&#10;HN93YBrdBw8ewKFDR3GyagBdFn8E+vvAX862VJjcKP+LEUz0sT5NPsvAzhEtFEOw7QccT+FM8Glf&#10;cLD+8vI7veMEGi0J2QAKnlgZpvxsj1veCDA+GMkfqEehtxE/LKMYbr2IAuL94aljcYCNzwEcOVeO&#10;iwNSuPmQHClIPh17YAj4AuDLPVK8Ujs/1FWJZyCCo7Ox7JZNuP22RYiRkSLoqtHa0oLKTocjHINL&#10;vZkEVsIObd1BnH7vJfzr3WPIr1OCi12Djd99Bj//xc/xk58+hR8/+QQe/95X8JUFFDCQwlGsPL1y&#10;52/+D29o6Zvj/xnAFNVx55wnmcrLZJQQkSF2YIo74uuacMT5dcb6nVZj4r8M08tPPDL97CXYIfLJ&#10;RXJ6LlYlUALK9aPmQhVqG5Ww2owYLTuD2o4+DIqj4J+6CuvmeSPcne+lAAFXBEegMpssfkxMsSVS&#10;jwAExy3Cog1341sb5yExQATbSBc6S8rQbDQ7H2l3ah3/DwuiGH1stdJMcEg8/2gBr9h0jUzGB+vs&#10;HLs9wRbeWEVS+CVRYvjVR/HAAw/i4YcexIMPTvg88AAeePBRPPLDH+FHjz2GH23+Eb53+yKkydjS&#10;Y3aXmNXFMNbOx9C1CTye1h92gO+r4+dYicnlnL8mHxy/hlFoo85y7FFZr2iELr4X3/ruA3j0kYcm&#10;9/VB6ivx4MGHH8Fm6uePfrQZP37kPrK3FOTz2yZIIPMIRdiCm3D7Az/FM794DI9+dQNWJ7nDPtqF&#10;lsKD2Lv9Dfzz2fdwvGEESrY670owh+KTxJG+zyYB7BS/H5JLOGWAxswmlsKfZGCFUwYemcQT+kyR&#10;gc0/3EwysBTpxBP+HSUzwWqGdbAAxz58By++uR/HqoehDlmOlff9CM/8xy/x82eewlM/Jp/26D34&#10;6vpEBDrrmi4/l2SffWOPLs20Ss8B1jf6j7+BRRBTcM5kn/HDceQS6ACrzdVitnHQORbQs+pYMTbJ&#10;xW+c7kwU2L+ObwxUIbXHJsenga9nrCzRx8i7dKFLsGqYnWBf2B5DIqlz5mYcdIKzwDzYhr7BEfRb&#10;KTZhySoMGOruQltLP3T8qiZn8Ymgtsdpv/SPC7DjrALi+ixFLskmK0ufaW06C00syxPmGE+RWQld&#10;62G8//rbeHPHSZzvtgCpN+POR36Cn/ziZ/jpM0+SvDyGH37/elyXFcqvOOIx3q4T7PfUYy7AZIRP&#10;HNmefp5RCF94N775nR/gkZnswoMOu/AY2YUnH/4G7s31RADFFrODeibxgHtwCrI3fRvffern+NmT&#10;38bXN+Yg3UcPTXc1yg6/h/feeAF/f7cUVf16kJmaBF4+nd9dwm6CabQRhVtfxbZ3dmNfUR+G3TKw&#10;5N4fYvNPf4lf/uQpPP3jJ/HYo9/FPatTMc+xYz/Pven1XjrCjxF9pg3jBPA+jLM55YviMakEk95p&#10;ML2BWeCin3Rg4jHX1V2GP+OgUlJvyMOWIy89EfODOJiUnSg+V4OuQT2so/3oLz2PmiETzL5piE9f&#10;gFUxMn6/vtl4MA6eiEsW2Snas4OMAO+jWUGJlE94p5rsS3p1+epcwqlzDszCK3aCyjrO8z/4f132&#10;nT/NpmocpcfKO0rTh/rFb28klsE7JgdL7n4I333gITziMr54BA89uhmbf/Q4fkQ+5qGvr0a2p8jx&#10;Yok5YJwCsrv8/qvU/NgxHjxJTE4dj3D6xC7DDd/+Hr73yMN4eCItTnoefJCOb95Mvm4zHn/8B3jo&#10;jvkI9KRBMVvIp1AcwVdKPZ/E17lhtuK8j+GdwsyYtc0px6cW43+PH2QxpAte8aCxY+Nnp/PyQMSv&#10;uAM338+2qZnCK+fngYd+iB+yeOmxxyl2+AZuyYlFhLOmiZiRdP4EO3PpLPvGhs0V2HFe7sYKOYyP&#10;w4ezCUD2EbtDHpCFZbd+Dd9+hOTLFd0PPoSHSN6Y3D32+CN44JvLkBE39mKfS7RMbMMlGO0UC0y4&#10;guCkbxzsx6Vj/K9J5z8lUCPOlscxY7MTCk6mjX64uogdpoK8vZp6nucZ/c/8KwUNEnkkYhdcj7sf&#10;egg/oM/U8eD96yM/xKM/Ijl6/FGSp7tx16pY1+0KuOYwxWV9icEcCf8BFHEpSFm5EIlu7E6/FurR&#10;UfQPsKDykrGYxWw4QVm4aBhNp3bjwIdHcabTDkXKXbjr/ifx5JM/wg/vvxf33LIJ169fjfUrF2BB&#10;tGLyBsIT4fzN/7FbYWObPpPyzexSrBCZBqDUmKCmi9hmtf5B3pCy3Wt5a8oCkwmgH5OOOL9OKjMR&#10;TgIn/sswvfyEI7NmYqxkCCKT07FqVQR82VsDK4vRUNuADp0GdadL0d6jgyg4CQkr1yDTV+J8G6cA&#10;AVeGsQm6TxXONuyQQeSdjLXLExEVTMrN6WAb7EOvxQbHWh+n1vH/2GCjINRiIr2ekTxK7jgjhodH&#10;oWVL86RukPkHwIe9GQ9sJZMHvDwcAaxH/FIs/fpP8NRPfoqf/PSn+Om0zzP4yTOOmw9PPHE/vnZ9&#10;FpKkzKJ4Q6Fw4++0260mDPb2Q2cwX3lQM4HH07rDDtDnUhHHl8nlnL8mHxy/hr1lz8vTAzIWoMnD&#10;EbzgHvzg8R9Tv34ypZ/Oz09+gqef+jF+/MQTZHvvwq3p7vDk7/CzsaKgWRqMuMU34bbv/xCPP0YB&#10;y8MUvNy2EDnRYpiaTuLY26/igzPNaFBe5pnASSBip9DvChNY5Sw/y0WsykkXjIEFhOylJEwGWLIp&#10;gUfi8nEZcMmTiTLwOJOBbCRTkj95ddtE2Mn3aDFUsgsH9hzF4VojuMgVuP17P8RjTz6Gx777Ndx7&#10;24244bq1WL0mFwuTAp0rNpxyPgmXZJ+9Qc5qtcLM9mCcESJYrHoMDo3CYKC+Kjz5xxN92CbbdHZS&#10;/VSXzWoBq84Vp3iITOAMg1COmqEj4ZbIPeAX4EO5uiPkYddNupbn+dTaqAFvL/7RWTfyxpx9GCPD&#10;Jowy+pwlpoJVYzBoMTA4AiubEZL5QOzh4zzrgMhugnmkASW7PsDRwkZ0uQcgIjke/lID+kqO4djO&#10;QzjdZeJfTDGtHap/nNJL/7jA2HH6O1MRgktRmwR2vaOOyWXt1A+2v1YX2k5txQd7C1E84I2g7Ntx&#10;/+YnSQ9/iIe/eQ/uumkTrlu/BqtWpiE1wpv46KxkUl0E9nvqMRdgLyHx9HKHjK1aJLsQlHs3vv+j&#10;p/DTn81gF8heMLvw5BOU5H7nLtyS7rwpcDlQZ+1sc/jADCzY9A1894eP4XG25+sPvo57lsUhxr0X&#10;bed3YvuWPciv68cgv6XLJTDpn7k7lOiah/nVtbs/2IcjFSroQxZixXeIRjbh9+DX8bU7byI9W4e1&#10;K5chNykMQewZRFYnVTq9XscR1qLNzHSD4kP+iAuwono99CPD0NhoDEU+8PDwhj+J6PiKt5kJdwEX&#10;/aQDE4+5rm42/kyFjFxhLOYvTEVepjfERiV6Cs+jqasXXX19aCisQr9JTPZwAVJycpDsZic5uxxY&#10;ZxWQuXnC15NNqHD8I2vqESV/U90l/4j5IgvZsoFBqA0GGCl9kknZyjcJv1p5Iibqytz7OQGTBnoW&#10;XrETTFbHfrDvMxYm8GWnFmC9Zfu2ecDTnXjBXugQmYUF97CnmUivXPqXn5BveRpP8Y/1fxffun0J&#10;0hXMQ80N4xTw/XRQNIkqtkrMg3wAuyki9oB3+GLc+NAT2Extu453iJ6nn8JTTz6OJx65D/dfnwxf&#10;8pPsDcoShQLu/OSYChqtYRb7TRSIrGTnrbCQ7R3Lvy7Rxa4iu0OxCXuCmj3eaid5YC/CotodRSaB&#10;4jnqm43fT815aCqmHJ9ajP898SA/uFNLsUlBBckgxXUUhorlPghfeg9u/8HP8bOZYoOfPINnnqZ4&#10;6cnN2PzQXdiYHoFQVtWUqh1xrgvwZEymZYaS4+DPTynCXqgi8iA9lJOOg71IJA1L7/kefvCLWcaZ&#10;Yhq2pdaTmx/Eg3flISXKe6w259+5YDot04+xH5eO8b8mnf+U4OT5xKZmbHZCwcll6Jeri9hh52fa&#10;eRJvkRvJNsU7cjbJ7BaC6Nwbce+TP8WPKb6ePhb0IRvwDIu7H9+MH33nZty8KIq/0Svg2se/z+Tf&#10;OEixOAnsZCjdeQNOxocJOkU+M8ksbwCnKRLbIbkKRSWNKK4n464IQ/KdD+P2TYuRF0Sn+WscHwPb&#10;3NpgoeTfceWMYO3b1TCNjmDQyFKmGWAzwNJdi45+FYaoB26KIETH+oNyZcLsd6E+LfBvxpsNxAff&#10;2CRkrl2DRC8xpH3laG0oxInWNpwqbkOfkm0Kn4rlq+fDlzzrdH4LEHCNgQmpiIOb3J2CQTazT4f4&#10;yYqpwSV7eMIGo2EU/UMmfjWSa1DEaepEY9sgepVkmzy9ERgTB38Fy/y8SM9DERUuhQfpuGpYhb4+&#10;I+RenvDw9OL3U5np4+2tgMJNDLFdSjaOgrxgX4R5k20yGdBZVYaeARVMn5u+uWiYmCeVuiE8KhTe&#10;XhRAa1VQdndhVKKA1N3TZR/HP97e8PR0h1xyaTUHa2PchksDEJB+HW7+/i/wn//5GB6+lYJHOSXM&#10;hnKcOt+EqgaD45I5YNIYs/qdXz81sJd3KEIQFSqltNU2LgPuJAOKy8qABxRy6eyP/dI5q0GF+vyz&#10;JIMjsLnHI2jh1/CDe5ZiRaw7xjePZnfptXqS5wlvfHUJ3qHR/wZ+z8nhEVezWQ7Y7UaYtd2oax3B&#10;iE4EiZ8fgqKj4Cdz7CDEuxf+WmrfpuJfmjXM9i9kh6aByphGYequQ9uwHkqRlPpPPjLaF/JZHj2e&#10;xhoxRQfBEfALDkYY6Tln60Jr0wA6u5yP9bsAe8x3ZKgHNQ1DMLI3UYeGwz04zHmWgYNV34Xesh14&#10;Y3sBCtrECMtei7sf/TbWpwQieLQEdaffxyu769CscsXfmVr+GPgEVTEuikkO9AM9KD9+Dh1qGyQB&#10;echYfQ8evn0+ktg+gxPkhRsleTFTUu24/PIYu9b5k4G1yZ5wCA8PdtgFnQqqnh6yC+6QyOdgFxTs&#10;jY9swstR32UxTgONo28CUtbdh28/8zv8+om7ce/SUCisBphqjqCovhs1U5/sHm+DXT+5H8QQCvO6&#10;oS4/gYJOPYalQYjLWYd7H7wVS9n2MGPtUjnOroXBaIJpLowjJTGOKKHRaCa9jGUi2EtsDCND6K5v&#10;x4iJxtAtFP6BwYj0JNPopPkqStjMmMAfnkezNkojIJUhNGsBMhZmIhx6WJsuoKqpAscbOlBc2Q+D&#10;3RvxCzKRkxMH9p6Py/eBTZj4ke8MR0y4jHhug663G53NTSBRnjGKturJjtU0okelg1nsDYUPXU/2&#10;mFzOJVxlBvLyM6c+XSlYjexDgyHygMw9HGFBcniRrWN75vX06iB2V8D9cr7FywMe7mPbilwFsEoo&#10;P5OERSCA6pZzWhhVfejSSGCTKeDhgoZLH294eRA9LN5hqxx9A+BF9jtIwibF+9DbM4iOLusMvCQ+&#10;mzUwqocwqLXxtsq5UPwS2LZMUoqnFJTD0KBwOh1GlWpYXAiw3W6F2WjE6Kgz5rtK2fb0liTkqoLg&#10;S30NCWB+ahQDfaNQ6wD5ZcbOi2IHL09mF4lfztrmBtccvGJQ3CwODIFPYAAC2cs/tD3oHbVCy8n5&#10;x/Bd0+z8UMLrSTHN+JvVnZhI2VWi0gFmk51fr0l8UuJIX0A5hzwsDEHsrf22YahVSvQZKZ5mb7Z3&#10;NQYTPx5yyPnXZwv4IuBLNlJ2WI0GmNndz5ncEDk2q3oAquYWtFPGaxX5wt/PHxHstsd4VEjpO7vr&#10;y08Ogl+JZzFaJzOLAjPoejCo1PBvSRK7+SIiNhS+fuxOlaOIAxYYdEp0dY/AxB7lmbbUeAL4tbg9&#10;GOmuxNmLaqhZHjrN+diI/mG0HDmBqr5BaCUB8AnOxJL5Cvh5seKflXkioy2SOAJGCpzYpqHOFzPO&#10;CJF3IgIz12N9ojv8Je3oqD2N/MNncK6KAippKhIzsrF+gRtkY1GoAAGfG6ywkt4bSe85sgsuJZJ0&#10;0WbSoqmxAyNqlkmR4wyPQqRcMuXxF7bC2I7RwQ5UFNRgRGdxYZ9Iby2D0DUextnqYTQZpXAPCEXW&#10;ogz4e7hRaQU8fRKQkxVAv8n0NFSj4txZtOopobazGxeX+fBtMLsWg6TUWKTOk0Ni0UB3YR/OVNaj&#10;XEuBF5WYSfOois8IDvvFkvm47ExEhfpCauyAqvIU8ls16DZR4jy1b64+fC0O0M8JHWPnKdCVsDdj&#10;bkTugmwsj6GjZMOGB4ehGZ2axbsGq04qZXuhsV9EE/kdC0X4n571pRZFlNj4JSA7KxB+7nbo6qtR&#10;yWTAcCUyMBvslCCNUoI0ArWGynv6wDcyBiEU1Mno+kuww6JUQtU3gBE+S2aT2w6eTAJ/gOoh3vZ1&#10;tKCqpBUaMyVM0wpysBlbMNxwAidrjejlZNRuNObnJMPT+cjsOF/Jf9u5NvR31KGwTgdSz+mwW2Dq&#10;70LD0VOoUWphloYhMDQFC9LdoJjr0hQG8m9i/3RExyUiy1dMbm4UdQVFqCprd70qj3y9WXsRrbVF&#10;OF7NwSBSwD8jDdFpSc7z1AuzDgO157D3pbeR36SDOXIt8m58AN+//R48cu8CLIyVwNJRjnNvvoYD&#10;Vb3oMrNXBV2LYPJkh0mvQk+PGgYT6ZRfMALCIxHMJ97OYqwUJcHGwQEoKUl2vJdxeo+YfErEFE/w&#10;m8cTp8wUT7DNyCcVFUFGdiEqaz6iwskumLuhqj6NU21qdJptV2wXZgcrO6E8u5bRJ/dB2PIVyF00&#10;H/NIbjluCEMqI1RaZzl2BQWO7FFvfmUQTDCbbJfeDszAkki2P1dPL5RGC1UdCC+y9THBYnhMjA/Z&#10;5IKxj/imwoBjHwlGxhQwzaAPHRfZyK80X0RLYyNayCZM0zNWn0mJtuYanDxHMmyTwS0mDVGJ85DK&#10;yHYW+9TBOiEb26uLYnUb+VkTyclUeieC2euwhYjPWIgVYaQT1iqyJ2Qv8stR1u4Gq+8iLMiOR17C&#10;bJVMBBtPT/gGxiE3Nxx+njZwvdVoLzmLgkEztMS8yTURj20GqIcacSK/Al39Fkg8YxGYtgC5QW4I&#10;cJa6aiDfwmSIxQ3sEXEzW2Fm44f56oP3HZ5QeMVjfkYwwnzsMJC9rj5zFm2UhJgYL8b0Z8aPs66r&#10;AqrMzROymPlIighCrJR0ZagaZ093oKOHcrG5+DpGD3uk2C8GgbFJSPcl+2IZRXNVHS4WdfAv+JrK&#10;TLvNCFN3AzpLi1GlZS9Wo2GYVIbqhRxucj8E+TNfQvGfkvS/sw1DpOCT9I18ns3Yg97uRpQ3sBck&#10;0bHZcr9PBDEk0mBERkcjI9kdYopFeosuoK6qFkPsJRbTeOPi46zpM4dYBklQMiKi45HsTn7bUIeS&#10;oiZUVuvnKHefIuVUN7/XLZvVtpF/oRzXzG58Ok9PAo231TCKUeUIhpUajFJgcrm1PtccSF9EXiHw&#10;ic9AWpAc3twA2ptqcO5cL9R6kiMm/1N4P+3jrErAtY9J01RfbJBwWlVoLjqLsvJ6NA5TYmBmr7O3&#10;wGJ1PHZkYY/T6rvRfDof+3ZeQBtFliLvLCQmJiIvlAWfzqrIwIulvvD1Yg/bAcaREXS1tkFvpfrY&#10;40aU5PGKzTb/FZPhJYm3W/UY7h+CTsfapECCjAV7NMmsrEbzRWqvVItR5nBYG+xOOP2ZaERsdIx/&#10;M67IDFV7Mfa/8h7yawcwZHDSb2N9YMkFOcDiPXj9vTLU9lGFwWmIXbqRAiIZ/D+z6I2BPT6ogDf/&#10;fC4ld60tGBxUw2J28PrSvmKXYJf4wSs0G5tWJiDKj8NAdREKdu5FyRAZzsSlSM9ZgBwv+ywbLgsQ&#10;8FmAZNfYjva6Mpw5U4cOCoD1JrIdE2wJmxg0aTvRVfIR3jnUiIYBChSDohG3aBES3SkwdNY0Bvb2&#10;RetAPWr3vob3z7WgWW0kO8H0mtkJsk2mUYw0FWDvlh0436zEqDQMwQmLceMKSqjZ3jUiCRQBUVi4&#10;aQ1SwhSQKqvQcHwrXttVifohtqrGYet42nj6yFZQAm0yUEDL3sTKU0H2TuyOiIWLkbMsHWEysmKq&#10;IuS//wHe3V2GOpWJ6pnQR7I3FgvVQcdMk7LXTxtEJwX/HtnXY2FaPBLlOmjaTuOD13fg6MUeDBho&#10;LBidjH/jdNIxEwXZJuq38w2xPNgqaYMWah3rB5Xl7Sj7UEJO5Zgtpy5SeTEUnp785uNzgwheVN7D&#10;Q0b23Ax7Tws6KegbGhsDNhHoMkr8+GBvkvUMiEbexlVIDqUgf6QC9Se24fWPqlA7Zxm4DJg/Y3tY&#10;SYgnxE/9UB9GjDT+VB97fIm9Fc9EPrShsBgnTjc73/brAHtczhXEdJ2x5TzK9m7H+2UD6NczP8qS&#10;fkd9Zv0AuimR37f1AEoH6bg8AYnpOdiQ5wv5pA0KHd/tNg16q85hz5YDON+ugYbG3EL9Yy+DsNJg&#10;GpXsZTj78dauGrSNSiCLzEbiopVYFsQmV/gq5giKCdxikMJoWRECT/LN2qr9OH3sCPbWa6AjGeT1&#10;19kPo7Yb9Uf24uC+s6hiL5nwTMWiJfOxNMvXUR1ngbGD4pPDH+Cd/A70iqKQtu563HjrUqSFJ2DB&#10;bXdh/bIMJIpVGKk+iA8/PIPztSP8FiDXLFhyxCYq2JsFtWpohwcxzOvgWAxEcZiqEcXHi1Bc0e+8&#10;6cE2qCd2TJEXudwNPt4elETQ+ZEujPT3oY1kj8kKP75UXiT3hmfGeixIS0CSmx7atrPYsWUXjhR3&#10;YUBPydmMdoH+TrQLs4EU18beaKyhMebt/lh9jjqtdivJIHtbJdkpCdkAhQyKsZVflACBPa7IVh9R&#10;PzlbL3q6legedPTDSrEhvwqIf9qE3UCl7/ZRamsEA+zlIawtpmc24qFOiZ6Coyi5WIdmp/kVMaaN&#10;d4L1x9Ennpcc6c5wMQpPHMK2483oJpvH18ePA9VnVKG//ABOHDqMA030W+6HhCV5WJCXAPZg+hWp&#10;xscF6y978ZCPDzykMkjtxGfSm5YWGsuxWJfJjqP0BFBiKg9HTOJ8rFsYBHdOhaaTJ3D26DnUW73g&#10;k7kGOUlxSHCf0wjzEIll8AqJReZ1a5EWRmPGfH75UWzbUYSafgMMY7yjj9VsgKarFOWH38cHhX3o&#10;NisQkJyJRdetQIKH2xweM74CsNUDJEMyTy9ehmy2fgwMjKCzZ6IMzVGW5wqRFHKfMKSvW4rUBB+4&#10;6RrRemY73t5djJJOLQzT4h/6Tv7GZGCrUun31SWGhNGD6CH+Lkjmb4jYhhtRtuMt7M0vR/WQgXy5&#10;g55xveTpIdvPr5JlLwlh9UghkUchPC4HaxYGwldihLbuJC4c3ot99Wp+4p31x+E3yNeNNKDixHF8&#10;tLccXfykGVHC5HUiiE8KRSDmJUXCz5s0UNOMvsqTOFo9jL5x+WW+YAhdxftx/NBx5PdQDsnTQ/8Q&#10;YVeVVTzIT8k8EZqajgWrchAlMcHQdIz0fC/eL+jAIPP/Lu0iHWcTWmRYbVP7+VlBJIPMIwEpafOx&#10;KtcbbuYhNB/7EAf3HsPZDh30RldyR2NsorEmP8P2W/y0SGcrR9nqQnf2LDXl95a+VnSN6qAak7ux&#10;m712G0yj3WjOfwdvP/dn/Pm57XjvVAvFqVYXduxaBvlxWRB8wxdgzZIYxPuYoWk4hzPvbsW+si50&#10;aFkMPV2OTEzvyD4wH331ZVvAp4XPxN9/NiDlHK3G6Xe34M1X38CWbbtx4PhJnD5PQWdJGS6WlaCk&#10;4CTyP3oHb721G+8eaYdS7IfIZTdg6ZJ0pHk5Vi844A6ZPBTx0T7wkotgG2xA46kdOHC6EEXFxaiq&#10;b0XrMB13j0dcVDDiyAmw/YWaTuzF6VNFKG9ooWCGEpCKApzd+Q52kyErGJJTEE9VsztCLKBgX/m2&#10;mD9gKy5YoEgpqHcABZI2DB54Ce++8y7eP1qACxerUFVdhcqS8zi7Zxu2bd2Gd84NYIALQ/Titbj+&#10;9mVIVUhwBXHPJwQztwEIDgxAdAS7U2/DSOVRFJw4gDNFpbh4sQzVHWoMOe9Wj8MuhtwzHLmbliIl&#10;xh+igU60Fpah2+aByOWLkZ07D8H2ieMgQMDnAKaPPQUoPvg2Xnjxdby1fQ/2Hj1FtoT0n9mSi2RL&#10;zp/C8R3vYOtbb+HdCwPoRRiiFizHDZtyEKGQOlZRTNJHSvbMSpgbd2Lr21vxzq58nC2uIL2uQU1V&#10;MYpO78LOrdvx2vZiNKol8I1bgWXXbcJ189zgLXdUJPMKRszqr+D6VRlI9WcTBIfwzotk794/gKNn&#10;i1FcTnaitg61NdWoriAaz57GMbI9Ra2DYPcJeFA065W8HHnrbsaNaQHwFinRepLafvk1bHn3EA6f&#10;uoDC0gpUVFFdFxldR3H4dDkKG9SfbSAjkUMUtgwrNqzGDbkh8Da0oPy917D9jW1478AZ4h2NQxXx&#10;rrYWtdVEb3EBzh3fh2MFdbjY4XzojT1ep2xCR+lBvL/jBE6cK0VZdT3qm5rR3FCJisIdyD9XhtI+&#10;SizdwpCRHo2oqLntNsrucvqEhyI4PBgyu5HkpQjnTp/A7oJilJVXoqyuF4MatnbgKlozMrsyn1DE&#10;rLoH169MQ4qfUwZeYjKwH0fOTZaBqnL6fe40ju87geKWgUsyMBOoTzKZL+KSYxES6Aa7rhdD5Ydw&#10;4GQhLtQ0oaW5EQ2VRSg4/C627z+HwzX68ZXfNpZAzHSrm+y+VNeBoYsf4JXX3sV7dG1BGdFZQ5/y&#10;Qpw/9j7ef3sXtu6tRx98EZKxEavXLMfyCDumPUVCNNpFbjAONqN25wt4e/tO7DpFsl5BMl9dicri&#10;0zi5i/Tr/Y/w4UUttG7RSFixDhs25iJRZucfCZw72GS5N8JTl2D1XRuxPMYditEKlB9/H6+8uQt7&#10;ThejlOSprr4WNWVnce7Qu3hnyz7sO90DrSIS8avuwk2kq7nhrBPk3/UdqDv9EfbtzccFtQI+SZtw&#10;/aYV2JDpAwkllR5J12PNpg24MdcPMlMbKvZ9iAPHLqJq5NoMqjlKjhRegUhIjoKvgsZ/sB7NxYex&#10;+yzpFsVAzc21qC45hVO738bbR2pxscsM0mrqC5MXbpK8MH1S+PkhJDYSXmI6N1qPprIT2JVPsld2&#10;EaW17Wjr18ImdYc0fCmWr1uFGxeEwMvYgooPt+C9LdvxLtmFc8UXx+1CTRWNVQnZhfwDOF5A7XdY&#10;5sRH9jIMdVs5Lh55D7uOUfJTXInqugY0NZH8V5WiaN9xnL7QhB6yUbLALKRGByKWYkAexBORTxh8&#10;gsIQ6caBs/SgseAM8vec4+1qWVkDWoe00HkFwDchGTE+bpDZetHXWITDH11AQRW109yExuoSFJ3a&#10;iffePoGz1b3Qsp0fiHg+duRnD8fAVsKyYySrxBvfQCNULWfw4Qtv4t3dp3G6pJxseSXZcuLjiV3Y&#10;8fZb2HWkEPVWb2p/Da7bsAjL0vx4K/XZyBgZDKJTEhyHMF8v+JPt1AzV4sLeg8g/TnpcSnpc14F+&#10;o23ao8tisRxB0YnIXZeLKA8xtI31aK9vgdIrAklrliAllvzElXSCZE7qS3572R24YcV8ZATYoGsv&#10;wqE3SZ52kMwUkT2pqUdjLclRQT4Ovf82tm/fh7O9JMMRmVi4bj1uX52IAPlVvuvOZMgzGJ6hEYhU&#10;cBBZhtBWVoCTu8/ifMlFkqE6tPQoobqqA0a8UPgjcsktWL0iF9mBeuhbjuLDLW9jy/aPsP9sIYov&#10;kh7UkL9lvqWiFMXnTyP/4AkU1naAVPsqQ0Y5WBQyVq3Dmg2ZiHVXY7j4XXz07lt484NDOHGeZKWc&#10;ZIWnh3IjilUKz57A4RPkn6rI/lINbFqIveE3KCYbq29bg+xIGdxHqlCb/y5ee3MH6fYFqqMK1VXl&#10;KL9wEsd3UV61rxDHmwFPth888dcxiXgJzE65+wQicfEiJER4Q2Hpw2DNEXy4fRd2HSpAQUkpSotI&#10;7w6/h+1bPsKxkg4YQwJ4P8a/eITpKtVztXVNJJXBOzYL89fciuuzAuBnbULl8V14/RWyi/sodmV5&#10;WRXTLYdd5OOlE/k4Sfa1atgAzUy++1MHe3oiCDHpi7HuthXIDiL+NB/GyZ1v4JWtu7D3NItHSQ8p&#10;Tq6tZXJXhpILp3HixFmcKGzBMNtOy1nT1YZYJoNvVBgCg/wgtaphaCMdPJmPAxdKUFZZi4qmQSh1&#10;5FM4PTR9ZTi19V946S9/wV/+9hJefvcMKkaMzr2/vyggHwJPeAWmYfGN12F5dij8dU1oOkrx5TsU&#10;d+8hX1REcXdlNflX8rEs7ib/ev70SRw8WYHazpEZt5sQcO3hM10r9ulCD+tIJWpLz2FfWSe64Q4v&#10;/2CEhIZRIuMLbzczDCOdaGvsRL+GxNwzHKHJ63Dfg7fh5pWJlAQzwR+DjILaKCyggCCuahTdzTVo&#10;PfI3/KrzKGJ9OIRn3oCsWzbjqQ1ZWLoyj5ItCq7ODGPw6N/xsoqCtqx5mOelh7qjEhcrBqG1ixCX&#10;FwvtuVqoDAZYTCawJ3pZCMemzphDsLBVhSYbpHELkJabgoya93Dk9d/iwp4EJCTFItpPDFt/IwXU&#10;bWjo1IHzDEJI+t24545b8b0NQfy+B5ccip0cjXN1IkvKpt5iZyCvRs0SpgaTTkw4z7E7HJOqYJzy&#10;RlRSKnIXR8GvtQ2qxh3Y8zIFSUeiEOcrRvD1/4Gv3rAUm1IokHFcRLBDpPCC77IbsCD+AsqqhlFv&#10;obPydCxbkoYF6Z78ox+XygsQ8PmAa29CW+EBHNrbjl27X4ZPYAiCQkMRTLbET26Cvr8dnZ296Bjh&#10;IPUORXjGXbj1jrvwvXV+8CIBnnx/l20vQPYoKBLp8xXoPP5PvHB+B3YmJiEl0gNyYx866urQ2EyB&#10;JKj+8Cys/dpd+MZ9qxAvIp1xVmWX+EAccQO+9u1mGCwWPH+wEYOF/8Jfqz7Ce9ExSIgNRUiAF9zt&#10;Jn6PnL7uPrR2eGLVb/8P37kvFJH8S9GIOGkyUpffjkc3d6H/74dwoWMA3afewLNFH2F7TByio6ge&#10;Xxkk+mEMtFKiEXA71tz7MOmnP9i2ovzeb7xxIMLYKuapETLrvZ3sDzvMHo0m8zK1xBhYPWzRM7OG&#10;vJ0aL8j2sQlG5i1fwT1GEzpH3sfpnkqcfKUOFz6KRHxSAqLCAuCvoADfrIF6oAftTU0wLHgMN37j&#10;h1gYH0R0Up3dJbj4/r/w09f6EZiajMR5cYgKUMDDOoSO0vOoaOhGl1sEQlNuxa3rkpCV4Hjs8LIQ&#10;i6FIycK8+dmYd7AfDboyHH75/9BwKAKJNA72qJux+Xs34JYcooPxg/rJT+Gw5H3WVRuMB0Q3zzyH&#10;bb5UlmqS+EISuYlkoJFfmfLSoUYMnH8Oz5bvwgcx0SQD4Qjx94Q7RzKgdshAW5cPVv6//8F3vhmG&#10;SOciNNegBNDdH/PXbURuySCKBuuhrPsA//yfflzISkBaMAd9TzOqymowQP7HnpSGuOpyNHAG6GmM&#10;6H+2NeUlOAnnxN4IiQtDdKgV7e/9Gn84kYSYxDjEB0oh0nShqaoWrV1qaORBCE1Yjlu+fw/u2JSF&#10;ULp+si9gvCHWKyIRGuWFJLdKHPzLz3E6KonGNRIR7uTje+tQV9+JlgETxP5RiMr9Ku67eyO+ssJ/&#10;7HIn2KQJ4zP7zmRwhjFhiXh4LuZtehCbSVbsu0pR1HUOp/9Vi/pj85GWSvriYYaptxHVFVVoGSK/&#10;6RWPedk34ltP3IeNOREItFP9RiWGqj7Eex+exI5CI6QBWVh839dw3cJUxDJ9op6KpSFIW7sJtw93&#10;4mzN+yjpPohj+2MREJOE2NuiQW51XJZ4YklOptPNOunUJSY/1EeX/eLhqMsxtUg08nS4Br9vH6+o&#10;VJpkkpVlk38+ITHIu57iocId6K1rRNPpLfifkQaszI5EuGwUg60NqK5ugTosDu4xVoQ3dKHHboCB&#10;Te6wTbXGlkyJJZCFUZyzYDEyQpqh7GlFzbG38NeG8zgY5wtp+GpsuPFGbL43C16yYGTcdDfuNJvQ&#10;NvIeTnWW48zrNSjeE4nYeQmIZnaBvRTHPArVYA+6WtphnP8D3PDtxynuCOZjrtnAWQ3oLd+H3f/4&#10;G17qSkR0QhyS4sMQ5Em9HyL5Ly5HbZseotBkJG+6HavTI5EyFkmLJJB4JCIqYT6WJh9CY60OHUdf&#10;w7aGIyhKiIWvNBqrfvBd3Hp7EuIXbsSGzAL0DbegvuY4Pvz9IHpWZCIxWAz7QDNaaupRpwmDL8Wi&#10;GZJmXBzgYNBT/GhljBtrkK3AMMNspv66RSHnuhz4GHpRdfQ5/K50N+KT4xEX4g6pfgBddVVo7FVD&#10;DT8Ez8vDym89gjuXpSDLc8q4k+wwEePNMj/W/NFLYGNP5x0mir5POc9uZk++fkoBqTdk4TnITotB&#10;+sUunBqoRcErv8Tg6ViE+kYiOj4Pt/zqYayL8kDIRANANldM8ha2ZB0WhVxA74gZgyJveAZlY92K&#10;BMRGjL9OZo6gysV+cA9fi3u+0wIdEa3eU42uqrfw/H+exUGKb9MSgxEsHkJvIyW8lDu0a9zgHZWO&#10;rDsexFfuvgE3Rk1/UmXcp7GbItOYNwew7QbcYxEcl4mlab5oKteg5/z7+LD9AiqSYuDvFo2FX7kX&#10;t3yT+EA9Zn6Oxeg8x5meztoki+WdY8JsA/0ZLy4hvxGyFjfd3QOTnnzqh1XoKn8Tr9ccwL7IGCTG&#10;U84U4A0PkQXm0UEM9JDP7fbA/O//GN/+UTxig531XAZsf3DGI75tJy2uSBa5KeCTQ7GHjsa5R4VX&#10;z/Wi+9iLeOHcLuyKT0R8RAhC/NwhF5mgUw6gr7MD7dxCLL3zW/h9djTi2PCSXZGHzUPKrT/A16sG&#10;Yd1fhsK+Qpz4Rz2qD6SRrw5DuIKu76e8qmUQxqBEBC5ajrjaIygZcsr4RFCeKPGhWHD5rVi7qAmd&#10;HRdQoiL5ffk/0HI8CVGhPvCl2KKvvQsD1nAkZizFHbEG7N9WgCETe9rDsZfgJTA/xPw8a8ghL5Ob&#10;dPCK+Sn+pskMvGL2QOSeiIicO/DAA83QvH4ch9hk3wc1+MWJWCTERSEmIgh+nlTOpIGG7GJnuwaW&#10;wIW4809J+OYiBXzH961kNDnGhW3ZwTyI6zbpKO+DmOy5ot0JdpDq4ic+6S/b/3rSmEvd4B6/BNm3&#10;GfH9ViVeO1KNyvq92Pn7UzgZOw+xkeGICPKCp4x8hnYIQ92d6NCEwif3G/jzn8OxREHX8xVRjYxu&#10;Jy+Zn6JmZgbvJ6k8+850lspOLC52k8MnheK7lDLEnD2HtoGz5BN6UflROKJiYuCTdAs2f2cdViYY&#10;oSWfV1rUiT4V2WNJD3oqLqJefQfmR04OiS4PRgEjhPWDfWV8ZSMwOxg3GX9ZSf7vlL5cAjvqHF/q&#10;OJuQZqZjvCzpjMQ7COFr78ddfVoYNDvxIfnv0jd+i6p9sYiMiUV8WCACvMiLWrQYHehGd78GA743&#10;47s/ug+b44Io3uHVRMA1Dj4O+jWB//U5ore3FzU1NfydlczMTAQHB/Pf5wxmpMi4aoeHodGqoDaR&#10;qbQYoFX2o58Zi65uCrIocJJQ4heRiyU3fwMPPPED3LM8AfG+bnCb0pRYJoVvhD9MdO1QjxZazgL9&#10;cA/6ewcwaA+BV/Ja3Jjui4DoEPh5y8D1tqOLnJR2oJ2S0DrU1jagvoeDR9ZduIWChO+stKG2sA9G&#10;+CAwZQE23ER9FLMHuSh8U3eh68Ie7KsjxY1cjxW3fA0/vi0MGOlEd2s72lpb0drSQgkS9csqhcIv&#10;BWmb7scjm7+Br6xPRpyX24RZXA5GTTuqDuxHidodIu84RORtwL1Lgsh4OpZR2C06/vGlwyXDGOIU&#10;cAvJwwNfWwIfL6cJtZmgJ4d/rIS9uVQOeWAebrpnGZICPeA+zicR3Py9oFBIoG+qR7deBKuRAsv+&#10;LnR29kFH/cjOSEJ2ONtnzHkJg4icj8IPmrLDaKhtQ7PRB/Lcb+L7963BxkQKxASjIeATQKlUory8&#10;nIIlG9LS0hAVFeU8cyUgPaTEUanSQa1UY5TtM2fRU4DJbEkHyXcPetkjWiIFvEOzsYQCy4ce/iq+&#10;uj4FsaSL48mlbQSG3lJ89H4hGrUiBGaSzfjhw1ir6IeptxkNzc1oZp9Wsk1a8sAeIYjIvRlf2bwZ&#10;99+5Ekso+VE4VNYJUg6JFO5BFGjHxyIxgJJBCnqVWj397UN3exvaWprQxFa2tfdiQGOGyC8WqSs2&#10;Ii81CrH8C4FYNWJISAf9Y9KRkRhAFklPwQs5ersFRvUABro60NFGdXX0Y9DIHtFKRlpuLlYvjoAn&#10;RVPW7lLUXSzAmR53eLnPw/wNS7ByQTQc80oUhhja0V9bgo8ujEDk6U0B6Sosuy4bSdQX/jE3HiwA&#10;UaMp/wBKaynRUHjCM/NW3LI0GgmBzhkBRqd7AAKj4pGeEgoPixoa5Si0Rg1GeonG1ha0NDWiqZlo&#10;peRARz3xTFyKvAXzsTrZm3/U2jDUREl0OYqrezA01I3OJuJPXQ1q6hrRzB7FU8Qjad29+M5jP8Dd&#10;i2MQ5UHJu6P12UFGTeQeAoWUg7uK6uy3wGbVEB/70NVNAaptHvKWz0dunC84fReqDu1F2YAMNo8I&#10;hCzchLuWhMCfvXFqEihq0g9BW5ePDwqUsMgpkYjNw3X3UDJCBt7xQDJbjSaDIpiS3ThKyILs0I+Q&#10;DOhIBlQkA22tk2VAa4EkIA4pyzcgLyUasZdZ2Mi/ydA/BsGeVsh1fWgfMMA0TLxurkcd+bSGLj1s&#10;0Wtx83fuxq1LwoHSanS7ieGdtAoLlixANi8EJAOWbpKBIuzbU4luStAT1t2FG+67E0vtLRjsILvf&#10;QvSRT2tp68OIWQKpL8nzyrtw/+Ob8fWNmZgfMsEnUyBsHW5GZ/Fh7ChRwSjLwoKNm/Dgd7Lh1tuC&#10;PvKPzc1NVB/1vYfGwO4O77BsLLzte/jho1/BbcviEKlge7CNgfRbQ368/DAOlJtIBoLgP28hbr4t&#10;FxHkIy/5Ugf4vd482Bt50xEf4g4P0yjJEvm64U50Ml430qd9EGoK873iV2DtvffjoUe+iVtzIhDh&#10;yeozwDBchYP/fA47T3RiwDMSwYu/hScf2YiVcZRMj4kBL++B8KJkxmuoFDW9TH6HoLF4IHJxHmK9&#10;7ZD2VaK+/ALyO2Xw8oon3V6M1Uvjweb1+YlB6wBGWstx6HArtJ4eCEhZjqXXLUXmhBc68GBJhbKa&#10;9LgcJxrN8PKJQtp1a7AoKxoTX0/Cw2qEteUEjhW3ot3gDp9Ail/uWoJkSsgUbhQTBMcgVKaGiWxR&#10;94gOBkqkWxrqUFPbgg4ljUX2rfjGQ7diUYAV2vpuqLy9ELH0RuSmRCFh3CYRcTJvuHn4wFvbgt6+&#10;UYyyR9NG+9Hb3Y8hXSAC56Vj3dIYihGIp3KyC+HxSEsOgaeVbIJqFBoD2WyKwxx2gcakmckD2Qwx&#10;G5dFWJCXhZXJPpfRb+IhN4qRjiriTTUquoYw3EP9aWxAXV0tapsowTNSshm9BCvu+g5+9MANWEFx&#10;i5fzLdJsFEQiOY2hDH7uo2ht7oXKaqU8aQQD3d0YUHHwzcxD6oJUzGMvoQkVw0rn+vvIful6SZ5I&#10;x2rr0NChgT4wF2u+9TDuynJHpK4FVRofuEUtx4rcJCyIYbEaJXDOmxglZ7owRLY+66uP4NYN5JMU&#10;vehobCEbTrFjaxtaO3rJlpNue0cidtmduOf7D+Ph23OQGe4J+QSGsH3PRtoqUJFfhjq7D7zC85C1&#10;aBE2pnsx70O8MUHVXYPyE4WotnrDMzQT6YuW4aZMxxut7RQna/vrUX7sDCpNJB/BaUhetBI3ZfnC&#10;jTf+7EM+ReKNYC8jjLphims1sNrJ1w6Sf+0fhtoWgKTr1yM1UM5PeF8CXUu8ZZMNgxf2opa9LEWe&#10;hKg1X8cj9+Yi039iHDx3iCRkTwNjeHuaECSCkWz4sFIFFclxWxPF8cy/kB00u4UiMu9G3PG9H+HB&#10;e1dhVTLp6qTEgXyjfhjdhftwrs4EjVsQ/JJX4K4NSQjzvJIHg5kMsT3l5Aj01FDu0o8BtsLJoMQg&#10;kyG1Fe4JWUhdkoF5YiMMDfkoKG9Bk9YLfgEk4zflISPacaNuMkww6RpRdKgEVUMc3HxCkbjubixL&#10;9Ea4szDPi4BoRMQnIDlEBItmBGq1Dnqmhx3tlIcw30K2to1iILUFIp8IxNP45mWmIsnbUcessJHP&#10;7a9GYwXZsA6yc75xSF68EGsoD2M2bNJwEx/YyzW8gshvpSYg0s1EuqLGsEYHHeVi3Uy2KX5qaiJ9&#10;b+/DkF4KN99EpC9cgMVLExFAlVH2wZI5SBXBCE+MQqiPGNzoIPq1ZhhVvdQnqqO9G10qCbxSN+HW&#10;b96K25ZQfnLuDBrUpBgxC5G1ZC02JFEdY/LLHlUlnxEe7sffCNYMDpIPs8FEsdNgT48jz/Sbj0V3&#10;/QD330X22bcLhRcGYHIPR3TuQqxfk+ToK8dsMOWNFadwpIajXC0M4fMX4fqNGZQbkr0mG21VdaO3&#10;Ih9Hq82weYYgJHUhNm3KRJgLP8UmjaXuPvCLSsG8GH8ESQ3QjKig0amhGuhC+7hdJHnuVZKflMM7&#10;LhM5y9fwdoDUh0wK6ST5qsLTVagYBLz845F5w/XIjfFF8MQG2ayagXxe6wUcPMdexuaDALKxq29f&#10;ggTSiUmbp7AXeQzWoaWqGEeaAW+/OCQtWYhVSxPgT6fZ8hCRhGyqbwgik5MR4y+FzKQhHdRCpx6k&#10;eJToZfECi2koVu5VWmFzi0Ds/DysXJOGcIq52bQ/ZyCdrT6OM1UD6Oe8KW5cSHl2LsXJHpPpobKw&#10;k30dqsWZAxfRZJLDMzARaWtvwfJYOY2psxjlqmKKPz1ERoiVZEMpXrSZmd+nGK9PA51bCslZKlLD&#10;vWicetBWeA4NSsqDPUMRnL4Wd9y5CCk+cufE5BxBsY5d04OB6jM4cJHsoiIAIcmLsI76EUUOfLoV&#10;ob7YRqHrr8Dp/Fq0GOTwCUpG9qYbsCDCHX78W+IngOo3KDvQcOoALvbIYfOKoZxjBe5YGgGf8RXM&#10;JEdubG4jAXHxYQimyFozwl4gQ5+BTsoN2Kr+ZjQ65WjUooBvVDYWrchCRkoImBm4kqmbLyLYDS61&#10;Wo3Kykr+Eei4uDgkJCQ4z34xwA8ROVN+8vvzRGlpKT744AMSGhHuu+8+pKen89/nDDsZBMMwehpr&#10;0dBIQV/vIAaZAx8ZgVJjgpGTQu5FBjE0HGHR8zAvLQO5CxIQLiPDwwI+0qFJ4FfcjKDlbD6K2VL7&#10;ZnLA5OxsUk8KqJcgd/2duDubAneZBbo+CnTPnkFBTTNaKFgc0ZNB8wpAUOQ8JC9YhcVpgUhxq8We&#10;veVoU5EyZ1LwvGk+Qscn/8hhlOyjRIQMdchSZFOgvyGyD9Xn2bJ06k9nH/qVFnCewQgMJicWGYvo&#10;lDwsW0gOkZILfiWOg2oCB9NoB6op2SxuN0BNzjAqazVuzyMj5gxQ+YmMmoM4UkxKPOIF9/BM3H/n&#10;Qnh7Oqye3WaGofYATpQ0oXZAAUnwfGy6fRES/RWTjKhIZIZ+oAnVJ4/jXAUFBP1kGI1kODz9Ebfu&#10;W7hheQbyInn3Ow4KJygZrsTWpzbjH1sLUSpKQ+6PX8Cfv5uLVTEUgUwdBwEC5ghmkJlT2rJlC8xm&#10;M+68804sXbrUefbKYNP2oKe1EfX1zJYMYJiCKDaxqNLoyZa4UZ4aiKCQMERGxyM+PQ8LMyMRxmbq&#10;xnWR/jU3YbjkFXz33uewnxL5qPUP4NG//xdu0ZxBe3UFSikR7hochUFEAVtwCELDIxARm4acpXlI&#10;CZND4couEXi7aFFC2VZJtonsQ2s7OvvZxvMGmKx0ngJmDz9KjoNDqc5oskErMH8e0Tpx4ofq4O2e&#10;pgX15ZTsVTejrasXPYMqjLI92SjMcPf24+sIjsvC/JxsLMsOgzcRZOsuQ+3FAhyo1UPknoysNXlY&#10;mhXJ7xvF+m03dPCTf3tOtPCrTKJyl2Hh2gwkEHscFoiBTf6p0Jx/CCWVXeiAL3wzrsf1eZGI858Q&#10;sfB02sBpO1FXXILKhhY+ke0eUFKyb4GVLCg/YeAfhJAQsu3JOeQ7KCiLd0z+mYea0FFXhoKKVnT2&#10;UXA+rMaozgiT2BPegREIj0lE8vxsLFyahXjij2R8/OYGi5LqLTuJo4W1qO8YhlLHJnH9yUfcgDtu&#10;XYTlib4UlHaj+sAelLboMOwVhbDM9bg1Lwi+7pe44QC1rB+Etv4kPjzP9uqhACw+C2tuX4xoykMm&#10;Bn5MBOxmJgNVJAM1aGrrJBkgn+eUAbHMAx6+RAeNX1hkDJJoDObPC0fk9IzQBeywDNSg8WIhzpQ0&#10;oLGjH8N6Gi93qi8iHonpC7GMkrUwyQBq9xxG1ag7vNMpAVyWgyx+dSmNl74QFTuexyMPvINiewhy&#10;7v85Hnzm61jbnY/SqlrUNPeiT2WihNqPfDIlNWExiJmXgQVLcpDgy9YxTJB9zgpj/SGcffEpfPOl&#10;Fgy7bcQNj3wHf/hJBkbPXEBVNdHIJly1HMSU0AaHhCAiKgEJablYlBODEOa0Jo4rk2FtP4YqDuNA&#10;2QCGTCEISs7GxhsyEeoqqSLwOkfJmqGvCvUU8JXVsomVHvSPGGAUE6/9gxEaSryOSUJSxnxkZUQg&#10;iB9eapeSH7OmE2X7D6C8XQeVexi1txw3r49HmDv1dIrAcdo+igf241DlMAZ1bKVRBhbesB6Z/nbI&#10;+irRUH4eB6ooyJBTwrI8l+KAWH7ifWzyT9l6EYf3V6HLpkBQyiLkrV2ENBr36ZN/Nai/WIYjJYOw&#10;yWKQvnE5FmREIsRZZBxWIywt+The2ICKPincQzKx/pY8Pqly5/lCcUAb+fLiiyisJDvSMwy1hRJk&#10;H+IJ8SM1ayGWLw2FqL0KVfllaOQCELdqExakRSJ+ojxSVTajCiNVJ3D6AvG4iWREaYBV6g2f6CVY&#10;tHYV7lwd61h9zOwC64OuE/UlJaiqo8S2k+yX0y5YKHGTudN1AUEIDiO7mpCF9IxULErwmTLBMBXE&#10;Q5seynbiTelFlLd1o6d/BCNsctFI8qXwRyDJavS8dOpXDtnECH6CivmeSSD7rOksR/6xApTXd6JH&#10;qYOevbQpMAWLbr4Bq1ekIkHKkRy2oK6oGMXF1ahlE3RqtuelL/zDY5CQmo28FYsRZ27AcPVZHGmh&#10;5C9hNVYuSEFODNtVlhJe6wi6yi+g9GwtWhGJtE0bkRlhh1vzeZwsqCQ9o9jSKaO+oREko5GITs4k&#10;e56JrDAZz4uJtPOTf+3lKM8/hUqlDPbIPGTn5mJtyqXJP3V3NcqPHUP5sAy28Cxk5i7CdWmOmR8m&#10;6xqKhyuPHkX5oAim4Ayk5C7FxgxvyC7d+WEFYdM0obGsCGfPVaKucxAjRjouD0RY4mJc/81bkBPi&#10;PmXyj+i0KTFUfxj/3PwE3rigxei823DzU/+N399F9sOLWY2PB96eWlRQ07gXF1egrqUdHZRDDGms&#10;4MhGBZBNCSH+RcSnIoP4kUGJNbtRPWnc6btVP4Le4n04XTOIHnMI/Clxv3VNIkLY3rBXCJFVA31v&#10;OSX1hbhY1YZ2SsB1Nnd4BCYia91GrL0uB8ls8q8xHwVldSjtZTcGM7FyYw5SI3yn7TsMGGHWNaL4&#10;UBHKW5QweUdg3qpbsSjOC6ET9JDnhVULbWcV/xh2fUsHOvrIt7CJffaiI5k7FBQb+AeFkG+JxTzK&#10;Z9JTE0Au9/Jge1n2M99yHkdrDeDc45G8KBfLFzts2HTdJD2nXIyzqDFYW4yKqkbUtXaii8ZmRGOk&#10;WIzOk6/z9KV8i+Kx0Ih5SCH7m50b7Zz8c9TBZMdu05JtrET1xQpUtfU5bipoiR420RGRgKT5ecjL&#10;9YW8+yhe+N5Psb2NPMHKh/Ctx36N399Itm6iAWU0mYbQX3cRJUVlKG/u5vXMZKe4LSgSkYkZyF60&#10;GAuiRFD0F2H3sSb02yIRu4B0aWXi+OSfRdWOnvKTZOvZZFwEIjNzsHZtKu87JGzyj+WGFcdxpGIY&#10;I9YwhKVlY/2GNIRQLufyJgZvF610XQfaaqtQRvxq7SIbNkC5sI7tVyqBTOHlsIvBFA8kpCB9wWKk&#10;hivgw0SUTf6NVKLoVAUutowCvgmYv2k9siK9ETixQTZJZRyEuuUCDp5pRbfeE0EJFCPetBBxlFNP&#10;mqTiqN3BerRUFOJAxSjs8nikLM3BUqffcow5G2cmdwaMktzVVVWjoqEdXTRGg2oddGYOnEQOdy/S&#10;xaBQihfiEJ9C8cLieQgn3eIn/4xqKKuP43R5GxpV1MeoHKy7Pgtxfu5TJs1IZ+1kj4drcHZfMeqH&#10;TEDwPKSuuAGLYmTwnaCq7GaGsZ9tQXEOJ4sb0NSjxKhJBLE3jXHWRtyxKQfZUQqYRxpRfeQjHCvt&#10;R68oGrFLNuD2TWmI9pS5jCdmBI05x0/+nabYpB9KcxBCU7Ow8rosRJD8Tbci1Berc/LvOMUmAybI&#10;QlOQuZbGjHII3ymN26l+o7ITDaf2o6TdBJUiFlHzl+CmvHB4ySdqH40HRdeW0R50VJXhItv2hfxr&#10;3yD5Qh17OaAUUvKv3n7MvxIvYlIxf0EqUuMD+cm/LzvYlFlHRwe2bt0Kg8GANWvW4LrrrnOe/WKA&#10;t2Zfisk/p/GYBE6H0aFBDFNCpLe5wcMnACER/vAcL8eMAP+/C1Ahx/9UjwajvX3oVlooASJHERiA&#10;AH8FpJydp3G8XcMgBvqGMWSQwM0vGBHhfvAYb2sKKFAYa3f2fhqoWnJUIxbYPJnRoyR5okJPqGcM&#10;ruujcpcadPRrCsYDmRnOT2/rUt85dRd6B8n4mtgdHJaI+8CTvfVv4gVUmDNRgHv2Wfz651uwvcQA&#10;SfpdePrlv+B+yhojPrtNCwV8CXE1J/+m6YBNB+0wm2DTQsfJIfehZIBk3GdGXaRvkyb/bIhY/RB+&#10;+PyzeDQV8BFRMKOlBKGPgj4xJZShIQi+ZJgIE/TVBSbpOEeBOtm5/hE9DFYKTORe8A0MRGCA54S7&#10;jq7qm2C72HnjMPr7RihIJOcuokSVAuqQcLKXYzHBWP+m8oZhYt8vd34cE9u/hGmJ9FQ6TSPo7xmG&#10;Ss/odExS+gYw/jmLEMbquMQndt0olINDUGqNMEk84UNBeog/CxzHQGWmEzkrHPXTdZYRDLBVQnoO&#10;Ek82aRoCP3f2Qiiq0BU/ZmprhrLO/ydhUt84PQWzA+gbZjJAiYGc+hcYhIAAjwlJ4Nz7N94v8n1D&#10;Hb0YMbCANwhB7JHKGaPZsfonT/4VcUHI+sav8KP/egzfjaK67WaYVP3oG6JxcGMyFgi/SdH5FDqn&#10;Tv5J1+G6zZvx7P/chiQqC0rqtIMk/2rivX8EQoM9Jvtdqmxat6+Az5cwQQ4p+TGNdKF/mE2seMGL&#10;EpIIv0nGYEJddJHj/2mYLuuMNJclHf+7ontS/ybQOA7ntc5f47hsXWOgUo7/J2O87FibZNPIhvR2&#10;DWLU6g73QLKR7HGtaReOYco4M/A00XGyt/qhAXQPGWCVe8OP6grwoTrZi0WcRS+1y8CScdLBniGo&#10;9ZRsikivvfzpuuBJdtUVv6djQr2ULJk1QxgZVkNtsEGkCEBQRCgCJt4FdcUzJ2/ZZJh+qBcDw1ro&#10;yeawrWiCKBllT2HwpIz3l739twf9GjroGYDAkCAETp+9GcelfkzkwRSQjFpIz/qpbQO17RcWgeBJ&#10;dbrg/wz1Xa69iXx1Kb90fnpTjr6ziZ0hSixHjHSdhx/8yXcFe0sodmRnJ4B/a3QJKj76O372649Q&#10;oAlByh2b8czvnsJtEYCXdFoLVwaeHgY2HuzRSIrnR63g3AMp7g6a3UaNYbyOyZib3E3BWF2cBSY1&#10;2csBNbR2dqOBEm5/D3hRfM0e7xPPld9OyqYXd9GXibzgTDAp+9E7RDJM8QWbbPPyp/giyHtSLjXn&#10;LrrikUt6J2AiPTYDtAN9/I0uPcd8nTe8/QMQGuhxaXLESczkOqkOZ8N25lNGejBE42uR+yEgNAB+&#10;bDLe0o/Wc2/jLw/+P2xvl0E80+QfwxhNHNkIGp8Bir9M5Au8g8jmkPxO6+MYJvZ1Bl7wf9g/rs6z&#10;M47/Z8S4DrIbJGQXRwZUGNGwSRuyi54+8A8Ohr/nxKccJozfDG2Onx/DldA2Qz+nlaNSl0i3ktz1&#10;YFCphcZMZdkNTR+yDUE+pOuOMjzG67l07STM0I7z/ymY3k+el2wi1jhE/kUJlUkEN292cz0Q3qSD&#10;ErZQiK6zkc9S9qsptlTAJ3RsEsxV25fBlfCVx9z7wuA6vqDS0wpP4Ce7WWNiq6GHMaw1wyImOSJb&#10;7RdA/tBbeqltl7z+8kGY/LuK+OSTf67gQvhdKtblMLWeORoZF22x66bRNA5WeurJKW1fCf2s7FSa&#10;pmB2ei5/fhxT25lGJ/2yaDHUnI89v30Mf9rfhmbZSuTc9xRe/u8bkOEz4XFJAQI+BpjzumqTf9Mw&#10;1QYQZtVFKjxt8u9BPPqvZ/HQPIBf3DZJZ6iumSu7DFzQxjArfS4wVYcZZquDTlDcM/2acbA+zUDb&#10;JLA2XLQ9I1zVOQf+XWn/rghTaXJFz5X1k11/ed6NwRVPCJ+4f1PqdVUfOzCpbVeTf7/EZrL7345i&#10;K9DmUOdEuJr8++EP8df/uQ2kSuQ3rrC+SaCyc5LR6ZgcLLN6nF9nBaON2nP+mh2z0Xb5ehg9c+oX&#10;z6+58eCyddLJSaenjcVsfZoIF2Wm1TUFU9vmwdpzfv24uGyfZse0pMrl9VP764Ju9nt6B51g5V3w&#10;bBLtV8ILKsj+n9r3iWD9+CTnxzGVbhd0UgGrpheNp97Ctj/9Ac9dIBuT9FXc88gD+K9HFvN7A05c&#10;t/LJMYUm1hfn17mBlZ9L3+eIqXx0QQ/PMyo0pzZZ4clMnwVTx8eJK+bJVHx8HrmaTL3SfHG6/WaT&#10;fz1oOb8df5vL5N9ETBofVpfz6wSwQzP3lV0zA595XO78LJhE2xhc0zgJVyAjcy9K7V7JmH9M2q+A&#10;9LkXnkbLVDomjA+duAyJc8IV9YPhyjp+ZWMxsX8T8Mnnab54+DJM/l1df3mtQSSGmG0SPPHjPHVF&#10;mFbPDIo9qQx9nIcnYna9dHVySp1XomfU2OUU+3J2Yq52RDSRxkl0Eg1WtteICgOV+3HkpT/h70c7&#10;0GwKQsKytbj7W6sR7ykTJv4EXNtwZUs+kc8jGzKpvk9QmSva2Md5es5wVcdsZJFtmN08uA4WpuNK&#10;AhCCy/46z82GadfQx3nqE2MaTc7jk3Bl/Zyr7eVxtWRgGqbU50oerqhT7J851DlH8NVN7fsV1TdX&#10;GZ2OSW1So3Nr9kpkYDbaLl/PnPtFBeda9rLlJvGEPtOYMte2ptTDPs4zM2Jqef7zCYSLx1Q7TZ8r&#10;qlI0+Vr2cZ6ZjCllXBWalW+u+TqZdufBOYEqY3Lh/OUSn/T8GKbZrgkMZiuXzAbolD1oOrEFH77x&#10;Ft4q08HonYCFN2/A9Zsc+6NdUdfmgk9kUxjm2Pc5YW4yyMZ/zm26EpYZMaXtWWi4MnxcHrnQKfpc&#10;KTmTr3ce/JiYGsu5omX2vhIvZi1wufOzYBJts9M4CVfQ4NyLXtmYT5N7/uM8OQuuiFdzLXxZOiac&#10;cx75pLjiMb+yjl/RWEy3047PJzYDAj4XXHWfeU2BFIHd3Zn0cZ66Isy1nrmUuWJMqfPqVHrVMZnG&#10;S3RyZh1G20txYe+reOX5F/DyjjOoVMngnXkLNtxxM27L9oO3RDAgAq5xTJPvSzL+8TC9vo+NKfWM&#10;f5yn5wxXdVyL9mYajXOkc9o19HGe+sSYVrfz+GeFae07P87THx9T63Qe/kT4BHW6Kjuprius7xNg&#10;cpv0cR7/t8ZUnnxspkythz7OMzNiannn55PBVZ3OU3OCi+udZyZjajnn4U+IT6POq45JNDo+juMc&#10;LNoB9FYdx5Ht/8DzL7+N9/Lr0YtQxKz8Km69YSlWxHvhkz7t6xLTaHIe/1wwlZbPmh5X7bOP8/Rn&#10;Dle00Md5dq6YfL3z4BTMtc7JddHHefyawFTaxj7O09cyXNL9eRF+WTomnHMe+VJhvN9TPs7TAr5Y&#10;+HJP/gn43GHTD6P3wnZs++ef8dzb+TjZ54PAeWuw6Zvfwp0b85AqZ/fxBAMi4MsKjn/zsB02+ivI&#10;uYB/FzBJZ7LPvl8N2aerOVYPfaV/OLbZlQABAr604Pdl66tH7aFX8fKzz+G1A41osEUhfvHNuPP+&#10;e3F9dgwiJYJPFXCVwSY0yMc4XA35MEHABAgQ8CWDMPkn4FOF3ayDoakQlV0G6DwjELfwFtzzzH/i&#10;6a8uxppoyWX2DBMg4AsMkQQSmTf8Q0IQHh6GoABveErJ6ArLXAV82SGSQeruh8CQcESEhSDIVwH3&#10;T7C3g0gih5tPEELY2/pD/eHv5X5lb9ETIEDAFwv8C0t6MdxYgaphORQRqcje9C18+8fPYPPGOCT7&#10;OV+aIkDAVYMEUjdPeAeHIiQ8FKH+3vBxF03Z202AAAECvtjgw/FfE/hfnyN6e3tRU1PDbx6ZmZmJ&#10;4ODgf8uNJL9sENvNUFiH0WJNwrzVX8F3H/om7l6ZiqRgD7iJhYk/AVcXSqUS5eXlYKvt0tLSEBUV&#10;5TzzWYNsl0gCsXsIQuMXYOmaTdi4YQUWJUcgVE6GVzBtAr60YLIvh9wrEjEZi7Bi/fVYv2YRcuKC&#10;+BfdXLlbp+RL5g5FGPmQhaux5vq1WLc8HclhPvybmgVVEiDgywf2shAJpwN74U+/YiHW3fsdfOu+&#10;m7ApJwYR3jLBhwq46hBRzCZV+CM0IRt5q9Zjw/oVWJYeTvImhsu3KgsQIODfDuxxZ7VajcrKSlit&#10;VsTFxSEhIcF59osB3pp9ed/2K+DzhshmAEbqcaHRBntgLNJTg+HjPMcUSICAqwUmT5/e234/Dtiy&#10;VhssJgtsNjaBwVYCOpIWwbIJ+HLDzj+2ZzHbYKPoQkxyL2Xy7zx7xbBzpEpWmK02WKkWmVRKH2Gv&#10;WAECvrQgnYdpBNq+DpT2uCEkcR7iwxRwHzstxI8CrjqY3yIfY7GS3yL5klK8JiFfIzwjJ0CAACeE&#10;t/0KEHAZ2KUesIfkYsmKhVjKT/yRc6WgTQjcBHz5IWKzHnBTeEDhRUmL3A0yYeJPwL8FxBBJ3CBX&#10;KODhSbLvJv1kj+myVbQyOdxJl7wUcshlEkGPBAj4MkNE6YkiGN7xeVizIhNp/MSfED8K+DQhIrGj&#10;mM1dAYUHxW1u9P0TbFchQIAAAdcihMk/AZ8uWJDmDNYcH+dxAQL+HTBJ9unjPCxAwJcbU+3+J5X9&#10;KXXRR4AAAV9yjOv6mN47DgsQ8Onhko8RZE6AAAFfRgiTfwIECBAgQIAAAQIECLjmIEzACBAgQIAA&#10;AVcHwuSfAAECBAgQIECAAAECBAgQIECAAAFfUgiTfwIECBAgQIAAAQIECBAgQIAAAQIEfEkhTP4J&#10;ECBAgAABAgQIECBAgAABAgQIEPAlhTD5J0CAAAECBAgQIECAAAECBAgQIEDAlxTC5J8AAQIEfOHh&#10;fDMd/13E//tpQ3gT3meNz36MBQj43CASOaSctzMTPvzJTxsT2xJ07d8DwpgLuArg7ZTzuwAB1zoE&#10;ef23hDD5J0CAAAFfYNhNo9AM96O3rx99gxrozFZwznMfH5R4s+TbRQ5kN+thUA2gv68PPf0qaPVm&#10;55mJmPn6axPXMr122AxqqPkxJr4PXa0xFiDgGgXTQ5sJJg3Je3c72pqb0NTQjOa2bvSOGGCwfErZ&#10;CmVBnFGN0SGnrg2OQmcRdO1LDTtH9lU1PuYDwxrohTEXcEWwkxgZYdSMYIDiov7+ISh1ZL+ESRUB&#10;1yLYhJ9FD/3oEMXx/SSvw1BRHG9xnhbw5YeE/fNrAv/rc0Rvby9qamr4BCwzMxPBwcH8dwECBAiY&#10;K5RKJcrLy2Gz2ZCWloaoqCjnmS8pKHExNp1EQf5h7DxRgcoODt4RgQjydYfUWeTKQYGB1QSDwQiz&#10;XQKxWAzxmCmm9qy95ag7fwDvHSpEYa0WPn5+iA7zcRZgoIjXZoZRb4CZE0M08fprFVYj9ZeCH04E&#10;sZTodR6+JsBZYGg4jrP5R7DrRA1q2BhHByPAWw6Zs4gAAV8ekP0xaaDpq0PNmT3YueMj/rPnwDHk&#10;lzahXRyD8GB/hHjx4etVhd1mgb7hJM6Rrn10sho1XTayp0Hw93EXdO1LCjvZfk39CZw5cRR7TtWg&#10;rscO78gg+An2VcBcYbfCqm9BU8lpHNh5AhequqBUBME7yB/+ghAJuNZgp1hXWYfaC/nYveccSmqH&#10;oPcNhG+IL3yEaZfLgq0QV6vVqKyshNVqRVxcHBISEpxnvxgQVv4JECBAwBcV5ITMredRfPAtvPPW&#10;23hrZzFq+7QwOU9fOezgzP3oaziPY3v24VBxB9qV5kurIKg9W38tmk5twxtvvontW0+gumHAeZKB&#10;3VEcgbK1GPl79+Lg+UY0DBphc5699sBWfSgxXJeP4wcO4VhhI1o0NjZ9ec3AzllhaDmLgr00xm9v&#10;xVu7itAwpPsEYyxAwDUKSjzsFh2Gyndhz4u/w//7w0t4Zdsu7D5yDMfyj+H4sWM4VaPEoM5Z/mqD&#10;TbQ3n0HhfmZPt2LbrmLUDXwSeyrgmofNDH3TGRTQmL/99nZs312CRsG+CrgiWCmOaEVb2WF8QHHY&#10;O+/vxvGqHnS7eihCgIDPG+TnLKoG1Bfsxbtvv43tHx7CmYZeDAgrVf9tIEz+CRAgQMBVh4h/cs0B&#10;+vap3U2zw6bpRX9rLZqb69Hc2I8RvfljT7bZ7RyU1fk48+7zePGll/DyiztwuLwD/c7zDDb9MFSd&#10;DWhqakJrfReGVBMycXZHrKUQhR86rn/ppfew93wjuimomPYY1ed+h9FO5I5itPsCDr36Il598SW8&#10;+OZevH+6CzrbZ/TQ1yQezMQQO6zqbvS11KGFjXFTL1QGSjacZwUI+FiYKG7skXfn188VVj0sQ2U4&#10;tftdvLltDw6VdWJAGod5i6/Dphs3YuOKLMyPCYSP+6cUupL9s4z2oq/NaU+b+qAke2p1nhbwBcMc&#10;7Kuds1Ei3IVe8qHMvrY090NpsFwD9vUa0clrFVOeDPtceUVxD2fVQD3YjqbmJjS3NqFjWAutYDgE&#10;zMEGffawgTONQNXXioamZrS0taNbqYdBmPz7t4Ew+SdAgAABVx1WWNmja8pBKHUWmD7FIFAklkLq&#10;Jqdv9JFLIRF/gqSB4zBYlo+zu97Hvvx8HNn2IU5cbEGb8zQPsQRimRt9oVbcZJBILrkRO12vrCtE&#10;wa538NGJkzj6wQ4cPV+FRgoqKD6eDM4Mk4YCENUo1EY67zz8mcI+gpHuAuzZ8hEOHj+KA3uOYufx&#10;RoxynxE1bF8znRJDSi30xpl3XBGLic9y4rmIxpjx/JOMsQABBLvFBOOoGsphNfQW2+c/wcUSaCPZ&#10;g/L3sPtgCU62y6AIX4gN33kaT/3n/+JPf/4j/vjbH2PzDQlIDLz6j/yOgdlTiYz0jOka2VOxoGtf&#10;UDi2rzBqlRhWaaGbyb7S4IokMkivtTFnj5IatRgdVmFUZ4SwiGwiaGw58p00tqMqNdQGirg+54kL&#10;EaXTEpIjN/omolhMRnHRNb/diYBPGexJGCMMGhWG1ToYzNfKbDBv9CbIq5tDXp1nBXz5IYy1AAEC&#10;BFxVWGBQdaO97Djyd7+PAxVq9Iw6T13rEIngGRCEoNAQBAUE0t9IBPt7wc95+rKgmELhTdeFhyKY&#10;XR8SSfX4IZA8zaU4mAVEOqg7q1F67EMcOnYeZ9qJa5/LDusecPMIQnhUMAICqd8hQQgLDYDiU99v&#10;1g6bUQ1VZyXKTuzFewcuorJd7TwnQMCnCQ52kwrKzgqUHj+MvbtOo3LUBI3z7OcHjt8wvzb/LJq6&#10;lLDKExCedw8evn8DNubEIzoiBhGxyUgMcYOv3HmJAAGuwLanMJCMd5SjNH8/PjxUgeqOL4p9Jf9o&#10;M8Co6kRL2Skc3nEYpyvb0M3OfM4TXNcGOHAUP6i6alB+cg8OHz2NM21kO4S3FQi4lsD2x9YOY7Cl&#10;GBdO7MfOY7Vo7Pn8vawAAQzC5J8AAQIEXDXYyOe3oWj7c/jrr/4Xf3h+Ow7U6TD4BbltLxKJEbzo&#10;Dtz46C/x0x89hqd/8wi+uiIFc31tikgkgX/Geqx76Df42WOb8cwvN+PbN+YiXkTOZmw+zT4Kdc9p&#10;vPvbX+F3f3wBz+8pROkAhfSfeWIjInr9ERi/Hl//1c/x1GNP45knv4XNtybCU/zpuka7zYaR0h3Y&#10;//df4Fd/eA6v7KlEda/eeVaAgE8LpGQWDUyNO/DOP3+P//gjyd6HRWjQmT/3lUV2uw0mwwAa67ox&#10;pCZ7ERiNqJylyAj3gx9b0SyRQCJ1g4y9kEeIXAXMAs5iwFDJTuz9+y/xH396Ea/tq0Jtn9F59hoH&#10;Z4FtsAw1+/+B//f//hfPvr4Hx6p6oHSe/vcGW/GnofjhDHb+8T/xh/99Hv/aeRaFfXaYhNczC7iG&#10;YDOMovv0W/jwr/8Pv/nL63jraD1ah4WdRAVcGxBCKAECBAiYEVMe/7FT8Dlpkmrs/KVydm4QzSUn&#10;ceJ4AQpKyeErKamdOrE1aWXZlDZ4zNTOXDGd7kmYaWWbSAxF1ELk3fIAHnzoB/jB/euxIikIE9/l&#10;OyuoXvewdGRc/x384KEH8YPv34gNWeHw45tnbVK/YIJJ04iifQdxpLASRc19GKSYaDJJruijPs1A&#10;tgOueDTrBXTaHZ7B6Vh47/dx/4PU369swKZUP8hdecZJVbHxYX2ZgNmJc2CsjN0GbWs5qvOP4nhB&#10;OWqaR6CaJiSXo34WmaB25kANYbqcTO3T3OpxBRfXzrn+qcedv2chZtKp2egeG4PLYmodbMydX3nQ&#10;+dmqmnZuFpqmYWrZKVfST3Zk5vZd0Db2226Gta8YxaeO4sSFIlxsHICKEufJ0neZvs2EqRdNHW9W&#10;r/PbRDiOWcFZlOgbNMNgFUES4IeQ2Gh4UZ28rvEfKjb2d46Y3t50mlwSNQmzjB3RN+vlrs6zPji/&#10;OjBTDVOvdf6ercG5DtysY+VoZ3IJ+jVb1ZPOOcZoYh8vS9a066fwaC79cvLabrNC01aBqvxjOEH2&#10;ta6F7KtxMscZZq/RxbiNwdnOjHB1/rL9od/sEPkGTteK3uqT2HesACU1zWgf1vOP5U+6ZFoDs2BO&#10;9Dj/usDkU6wuF/XRAVfHLsHVmDr/zgmsMF1tN8KsaULp0cM4VlCB4voeDBrEsE+paxp7eRDdLmia&#10;hCuiaQ6YUt/k1lzwcQZcjm7X/b0STKWFteH8ysP1mE/GVP5OgIsTjiPT653p+CTMevISpvPN+ZXH&#10;LPROhYtyU0WHL+OskLMYoWosRml+Pk4VVqGhXY3RaXN/rvo4laY5jIMrzFroCvot4EsJfuOUXxP4&#10;X58jent7UVNTQwIpQmZmJoKDg/nvAgQIEDBXKJVKlJeXw2azIS0tDVFRc12zNjPsplGMKocxNDiI&#10;waFhDI+ooBp17CFktUsgdZNCIuIc+/MM9WFktBllx84RHV0YcPdF1MIbkR0phZ99FBqNDloz22tD&#10;AplkzL7Z6Fo6rlZihOhXjlAbw6wdNdSjOujZpJBUAjepeLo/t3Mw1h7EmcKLONchhjhoIa6/bQly&#10;YrwhM6ihGh4kuol2qm9ESfVpjTBxEoglMmrfWccU2M1aGLQaaGwczAZKOcTURyrMz4dRFGLpLEJ1&#10;0WnsrjJA7J6GDdcvwYrcGP5aBrtFD4OGrrfaYTJYKHRhPKLr7Wbo1SNQK7vR1V6F8/vOomWUgyxy&#10;PpIzFyHLVwOjVg2N3gIT8VUho/IqFZTDI/yeRwZOSmygumbcSIfo1aowOjIEpVoHjZlIF4t5vs0M&#10;Ox+k6VUamGwmmG1sCkIKuZsLXlv10I+OYJiXgyHi6QhGVDSmejNdKyI2iYk+F9dNANtnzaR1yFBn&#10;xUlUlJegoE8GSXgeFmVFIiVYTDKiwajWAo5ol5BsiTkL9NUHcJICyOIeN0iDcnHDXcuRGa6ARE8y&#10;Q7QMDxI9TC61RKOF6JCx8Z2NEico0bRolVCRfPN1MPlmeygxOWHZJtsTZi71uILdCouBdEdNdI2M&#10;0DiSHDrrZ+NpIvkQSeVMtF3ItRlWunZkiGjTWWAheZDJibcW0hMV0enURZ7/RhtpEDtPvHJeToyG&#10;Rafkx2qA+sX4rSbemDi2R+VE3ZsFRL9ZT/QzfeTHm/4OU19Ih/VG6huTa9IL11VxRIIWGqUKI8Oj&#10;0DI9kLlR2672gaLgnjNBS/WrqPyowQyzyLnCjS/Lgn8TdESHUqmBltq2uymoDyS7JpJzJfGC561D&#10;HrUkjxYxXT+JNqrDaiC9VGO4rwfKpvM4dqEZ1b0ieAYmYcF1mQiXkMyNUv16AywSOSRM/ubApomw&#10;kw4ZmI7w9BDfGc/YGJE8GdimXBLpdH1kNoXGalTZiY6mizj9UT4qhoi/IfOQlLMUC0NMsOg10JFA&#10;msVyyKVXkLhQ3TYT9UnFaHLSRZ8RZltpHJkNt5F94/vKmG0zQ1tzCGeKKlHYTbIfnIvrbluKzEhP&#10;SKfoGpMng0VEKiIjGZ4lIWNvVjSQTjPbTp/hYaqD1wPiC+mBkWzHTHpmJzk26UahJtrVOhOsVE4i&#10;I7mwET9VTC6H+bFn/Rml80ay7RLi8Uy2/RKYTJHdInurYvJNNnN4kHRUzeSLg01E9MhEsBmJRrIN&#10;I2qSHTuTX2Z/nVVMgkO+9KNM5waIx0xfqL9Mnkj2rXa2Ly3zk87i0zDh+gG63mlfGT0a6pfZRn2m&#10;hqU0TjNWQXUwW27SsDEeQUflaZRfLEHRgDvcInKwMDMSSUEisq/kp8mm2ERUH9EkonY11YdwurgG&#10;Jb1yuIcuwMZblyA93B0SHenvkMOHOmwI8YHsIj/mJC+uaaG+cKTDNOZqJfWBbN8wb0Pow/pDumDk&#10;6FqmCxMZwllJVkehZHatswr1FMccK+qHWRaO+AXzkZYaAg/iJ6PfyNEgSN1AbmoOIHrY3rJ6Ntbk&#10;T4mWEaaXzH+pyb7pyF4QPY4+OS8ZB7uW6CU5GR4m38zeCMDbT8e2FYw3gyQ3ar0NIoUHf/2lKuha&#10;igX0o4yHAySnl2RCw79Qhflztkexs/isYDxltoXGYLgL3R21KDhUiOYRGoyweZiXswTzfXQOeWX+&#10;mORNzmztVGPL76NI40LyznR5zKarmZyaiCbyM2KiybWMzwLSU6uuEfVFJTh+uh1aRQgSV2/E4gUJ&#10;SJAZoGP+lfWfyQDz02qKH80c+XjSVabPzmpmBNkxzqynekaoDkf8MUy8VFMcyvwBq4dfGT2zclwe&#10;rA/kc1XMRjIbx3ijJPnQ6GG0UsVkJ5lPGm+CTVKbtFSe7dusJjrIzoHJJOO7s8w4xuKsQV7mVBTf&#10;mEin3chniyjiYrKpHiFfT7phJdsjZjxh9ol8CZNXZg9GmLw64y2H76Vxulx/KT5mPlJHttLBNwf/&#10;1aPES+Kbjewpi9mm++SpYPTTNUyWma1ktDD+8HUxm0n6bmd7PkrInpBtHiW7THastSwfF6trUaH0&#10;gkdMDhZnhCLGx87HeBod+XE2ZmOx9RiIrzZeRql+Fufw7TB/xfwNxRUsdp84Dq5A/baTvDB/z9sf&#10;JutM7qgOvYXiLjHpsaoGNSUlZGMGYfWKQdr61ViYE4uoK5X9f0OwiXe1Wo3KykpYrVbExcUhISHB&#10;efaLAV5+OAL/63NEaWkpPvjgA37C77777kN6erow+SdAgIA5gxnk5uZmbNmyBWazGXfeeSeWLl3q&#10;PHvlELGkjRK+gZrjOHL0LAoqWtE2qKPAkhIjv1BEzFuI3KVrccum+Yjz0KGXko3j7+9FuUaJi8fP&#10;oLKqB4NSL0SuuAtL5vkj2oOCS4knZGm34yuUbC+O9yairTCoKemtKEJJURnKWvowwBINNXvzlju8&#10;AqIRm7kSq9cvw/KMCIR4u08OeChhUO54HP/zjzfw5zMUDKU+jP976UF8NVMGdeFBHDh6AWVNvehV&#10;UwIt9YZfRAoyll2HNSvysCDWF76eUgqyJtxWZJOJTSdQdCYfO8qNsPnmYMPtq7F2QTR82XnOBt25&#10;5/Dev36P728fhtTvLvzuz4/hme+t4C9n11s7C1F19jC2Fqmhd8/A8k2rceOaRPhaW3Fh6wc4X1mD&#10;yp5OXNx3EnUa4nNUJtIWrcWScI5CRwpkg+YjfuF1eHSdAWV7jiP/dB36vEIRkHsv7l6ThIwwVxt+&#10;UbBjU6Hh+G6cOVmACoMv3NJuw11rMrEsaZZ1ixTwanqrcOGDbTjdpocmfDkyl23CfcsDIB+PCFkA&#10;SQl4eylKzp7C0bOVqO+ioM8kgtjDH4FRyUjN24Abrl+A7Dg/eDivmgbG2746NJ98F++VqtFSfhqN&#10;1WUo7GWTf0uwYlES8uK9YKWgmHNLxdLb1mP9qiSEWXUYevdH+M0/t+H5Ii+4p3wXf9uyGTcnGKA8&#10;ewh7jxahsmUQw2ZKJoMTEZ+9BjfduBwL4wPg6+UGGQ3vhBEeB59MqLvRcu4wTl8oQ2l9D/pHKbCW&#10;esIzOB5JC1Zg+drVWJUUCB8FBZwsYJwr2EQp27Oq+CzOldahvq0XfRTcj6gouJd4wDs8EUlZy7Dq&#10;+nVYkugHP3eqf1yuaSz1nRiuPYW3PixHO1Ixf/VK3L42BFzTGZw5chL5F+rQNEgyrQhCSPJSLF21&#10;BjesS0e8nxukLOEcaUVTwUHsOVyMsuYhqG2kS+HzkLbiVly3Ood44wdf9xlmSEQ03sQbjbIXrUUn&#10;UXC+BCUNnaRDpJM2Odz9whCemIWs5WuwbtE8xAV4wEtBScxE9nB6WHrP4eCe8zhdroYoLBUrv3Ev&#10;lsT7ImRaswZYNM049faHKKjrw0jwfKSsvw935vgh2IMxhU2EtuHctg9wtnII2sg8rLz3Hiz1UUJb&#10;fxqnT5zC6coOdA6bYJX5IWReFnLW3Ybrl8QjPkABLzcx2UZKeodLUHrqPHYfroR6sAzHCxpQ22eD&#10;wi+NZG0xEv3coaBcWuYTgYzbv4/16YGI9XJQeFmMTVL11eJi/gmcLa1FfecQlHpKZOQ+8A2JR0L2&#10;UixZtgSr00JILt0pOXcMOEsKu8+Q/l04j8MV7ag+ehI1IzZYQ5KRnLcGK2MokSfZc49diPQ1d+PO&#10;bE94u000gq5gJ9Nq5Cf9hurOoqioFIXVLWjroyRKTzZGqoBHQDii52Vi4XU3Y1VOHJL8JLCbNOj7&#10;4Mf4n39txT8LFfBO/x7+8OJDuCXJBtW5Q9h/vBgVTf0YtpAPCGJ9IrnbtBx5CYHwJ12TOlt3gE2c&#10;kBwNNKOlogTnCirR1D2AXjZZomV65gOf8ASkLFqHFcsWYXkKe4vxxASeg83cj4ZTh3D66EU0SuKQ&#10;dce9WJnqCd++chQdP4z84kbU9YxCz7nDJyIJqStuxNrlOciLobo9KYmeaNvHwJJ2swbKoUbUnCtE&#10;YUkVGjq60DFgBOcejLC0JVi8dgM2LY2GW9NRlJw8idPKIESt+TY25cUiI3gy70VsklxHut1OenL+&#10;PE4V1KCxbxSjZkqGPQIRFp9JurIeG1amIjGQdMVtigKwiQ2j4/rSs2dwjOxrQzeNE5tY9QxAUHQK&#10;0hYSPRtykBXrB4Xzsqmwky809tWjPv897CwdQVPFOTRVlaFo0A1uEUuwbME85PL2lXyeRxqW3LQa&#10;61YlI8Qwgp73nsR/P/8+Xir1gV/29/HH5x/Aplgjhs+SDz1Rgqpmsq9WN8hDEpCYvY7GfAnZaod9&#10;lU5iMZM7HUb7mtDEbuwUVdGYD/JjziYcrW7kc8n2pS5eS2Oeh6XzAuHNxpzZPEM/1E352LazFA0N&#10;FWhprsKxwgGY3cKQsDgPuQsTEGyxUuLuiYhFN2DJ+jVYHY7ZJy543qqhIr7UFl3A+fImtPYMYJBN&#10;JpBuQk7+KyYNWUtXYtWaRcgK94YH2YvxEWITQspq1BacwgfHeqAPXowNN5O9jeMwXLQfe/adIZtl&#10;hjx9He748QNYHyqGL5s8IJmw6EYw0kF+hcnEhVo09qowSj5T4kE2O24+ycQ6rFuRjpQgD3jKLzdb&#10;zW7EtOPi/v04d4F0sLcLFw+fR8OIFbZQ8r9L1mNRGOBBgyEKSEFM3o341toYBHnLHJfTGNktGmjV&#10;PeiuLkJ+fgEu1neia0gHI5so9AlF2LwMZC9ZiaWL0pEa7ANPXhfn6PPI3hv692H3v17CL393Er3+&#10;87HxF3/AQ1+nOEtTioIjx8kmNqGRdFVrk8DNNwIxGcTHlcuwelECIrwVZA+ddU0BfwNAPYyBpmKU&#10;njmNkxeb0T6gpnqkkHmHIYx80aK167Eidx7pF/luN3aN8+K5gOeNFjpVFzrLz+BofhHKG3vQM2qE&#10;BV7wCo4mmV+J5SspRskIRyCLKYgvLN7SdJXh0If5KG8dgT4kDfGLb8WdyyIR7jNxQovphAHqzkoU&#10;7N2J8x0Ut3jNJ51ejXs3JsLPPozWwhM4efACGhGD1JvuwPLsIISqGlB16jjOFFahiuLiYSP5ZXeS&#10;nQTyb0tXYM2qbBonbygmyutEEN/0ykEMNF5AMdmV02WtaB/SkK0k2+0bTvF7LunQeizPjEMs2SUK&#10;hRkrpoH5EfZiuqGuchSfL0JxWSOau4eh0ptgFlE84BOCsIT5mL+MbNTKZEQaa1B77CPsujiEtvJT&#10;qKutc07+LcaqvASkRSpgoXhE7jcfqyi2Xr4gFsGOlohkA+UDveipplyCxqGkrhPdSvayHwUUAVFI&#10;yFyGJSQzq7KjEOwl559QmUYz2UGLdghDbRdRXlqG8xdJ5zu6MWik/MAvBgnzl2LlmiVYJDmGo2+/&#10;gV/9qwqG0JW4879+hYe/sxpLJzsxAS7Apsw6OjqwdetWGAwGrFmzBtddd53z7BcDvM4IK/8ECBDw&#10;ZcDVW/nHwTpQidqjb+Bvz23DjmMFKKpqIac/gOGBTnS0NKOpcQhdGi9kbMhFnIce/WUHsetfb2B3&#10;CZXrVUJjocSXs8Co7EFvSx3qa6tRU9+KZgkFaxkJSKcgwGbuQ9lb/4stb76P7UcvoLCMkub2XnT3&#10;dKGvi8o2t6CpoQ51jf3oNnojLjUaPpOC84kr/yjgCsrDmmRy/BV78co/38fesyUoq2bOnwK71ja0&#10;thLdTZSctSoxLAvHvFhfCnom3s3lYKqn+vZuxb/2lKO+wxORuZQcpIZSGMjOX2blH11vaTuLsoNb&#10;8LcPi1HT4gaflFQsWhAJL0sjzrz2KnZ9dBqnarvQr2ErINgKAi1Ge5vRWl+Dmtpa1PWLYAzOwR2L&#10;fDB0egcOf7QHe8va0TQYiISMWCRH+8AZ0k+ABXZ9CY6/8w7e3H4UZ+oHYEu6AQuo/LzAmaMZFlir&#10;u8tw8pVn8e6JGpSpfSGLysWmTPrLZ1WUPFFyOFS8DVteeQtv7DiGk8UU3LVTAjXQhd5OJgcdaOmU&#10;IiQrBYmJlMA7qp4ONla9VajZ8xxe2E2BfCNdP2qB2Ubhm1kFZW8rmuprUV1Tj7pmMfwyUpFJfA1y&#10;rvzL51f+ySEJzMDKpD60FezGGy/txIGzpaioa0ZzWyta29ooaSRZaxiCUuqH0Pgw+EtF0xJEzjyM&#10;3oqjOPD6c3hp+34cooS7qrUPA2oW5LagpakB9XU0Fg0dGJJHIyjYH0GeU+5QzwTOBmvXBZTteQn/&#10;/a9dOHS6EMWVjWhopTEf6EEHo7OJ+NZA/azvhs43Gv6hgQhxdxLJMhdjJ4aqDuDF53fjZB0dUtgR&#10;6VaMt599Ax/sP4WzZXVoaO9AB8l0eyvpCNHeofNDQqofbC3HcfKtF/Dsln04fP4iKhrb0dlBbbbS&#10;p7kRjd1G6N3DkJYQADaHNIk1Ig42fR/6Kw7hg5dexJsf7seB0zRWNY6kubezjfSoGY2N9WioobHs&#10;0MHkHoCICP8JekT0W/WwdB/Drq07sf1QMRp6JQhbsxYp4V7wn5SpUFm7gZKLGhx54RXsOlKM4n4b&#10;RAkbsDyByipYjY7Jv7NbXsKuPZTIjNjhkxwJ5fEt2L/tHbxzqAAF5cQP4gXjB6/jZDMaBijY9w1B&#10;IrUpoeTZNngBFw7swivvnEBpWz/6VAZYyU7aKCkeYbaGxru2pg5NXVq4Zd2ItBhfRMw4kz0BdjOM&#10;Q1UoPbAdW17cgu3783G6uJJ0vwsdPf3obSfdbm4i2a5BXR3JgVIO3/AQBPmw5EXET/51HH8Ve3ft&#10;wY4LHehT62EknWCrSjT9bWhrJLtQ34g2jQfcEtdgVaI7PC7NFLsAW+03hMG6Uzjw5r/w6vbd2Hvs&#10;PCVBZH8bSBZ6utFN49jWTPLQ3gNt+DIkxMYiKYDqHF/5V4XCbje4BaRhSWI/ekr34Y0XdvC6drGW&#10;9KOdPiR3LUyeGgfmK8O/AAD/9ElEQVQxIvZBaGLEZF3jKGlTFeDQa6/j1Vd3ki0uREllA5o7KbHu&#10;6UF3WzPpmUMPGtoHMeQei3gaKx+5ZFyObOZB1B3bgX3v7MaRBiWkCdGwtlAC+s5zeHnXSeJzNaob&#10;KaklvW8leppJbxs61FC7hSExjmz7tJXIpJvaLnSXfIR3/vUatu48gqPnmY9oQGMn8aW9ldf9Rqqz&#10;VesFXd1BVJ/agw+L+mGMuw7zE8MQ7zehRvbG9qFG1B7eglde2Ybte0k3y5vQNqDEyCD5PRr7Rkp+&#10;6+rq0dgvhtg7CDERPvyKNb4W0nWbfgB9hdvw5qtku3eewCmyr3Ud/ejv70Yf2ddGspMdPTIEz09G&#10;fMIs9pWSXn0P2bHdz+Plvcy+9qCPt68c2XCip68FjWRfa0iXm9ol8E1J5u1rAJskrj5I7daipJeS&#10;8qAULI7rRXvhXrzx8k4cOl+G8jo25q1oIxvCj3kTJf9SGvOEcPhJJo65gXThLPa/+hpee2MX9p0l&#10;Ooi3zZ2U0JNP76IxbyZdaKYxb+wcgVJBYx7hBX6OytALVc0evPTKXhwubkBT3yh0ZhslmkboVH3o&#10;JptTV1ON+uZ2qL1TED5/AXKCLjP5ZzVAV70bB959Df/35kGcvHAR5SS/rTTWvX1daG9p4mWwsZ54&#10;0qkBwhIQ6u9J9DgrJf9oUZaj8sRuvPzmaVQO+iAsXAdb/0m8/rc38dEJkp2GAWjdo5G2aT3SfMVQ&#10;kL0yDTeh/sibeP3VbdjKZOIikwnyLWT/e0h32DjU15Gc9VEbPiQTkb78RMbMXaE6dc0o/GAbPvrg&#10;GPLrSDZUZCdY/MDsRB+NTSPZL6qzrp/8ZUAOrs8Oha8H8/1sAlSJgYsUR2x/C6+8tQcHThWitIr0&#10;r7sbPb3djniO+bwaoqt1BGp5OMKDveFNRM3K3zGwSdIJK/90ikDMy42DQl2HC689TzygmKe0GrUt&#10;ZH+Y7SEfyOSooYn89bAUAbGRCPByg/ukxphvIF81VIOCD17D22+Rfh06hwvVbehiT3P0MxtCbdaR&#10;ra9rQvuoFOKAaCQEufGrUucGO//yp4GKgzjy7ut44U3izZkyVJI/7RseIp1pRwvJan09yV5LH3os&#10;foiKDYK/u2OVvc2oQs/5HTh6/AQOFbejY1CM0Ix5CAv2hNdYsMBuog+Vo+bYVjz3wkc4XtEDtU8y&#10;UpatwKJod0gsg2g5uw97t3yAI41KcDFxkA2TTXn373jpPWafykn/yB51sribZJf5t3r6kO/lQmIR&#10;7OfB3wy61GM2MWmAtr8CZ999CW+//S7eO3wBRTXt6GIr//rIzo3xraEZHVo3yAKjEB/oNm0VKrvp&#10;q2wh37GT7NubH2LnwdM4W1yBSmq/tYvq6eqg+INo6xpGnz0W8+dHIcxQjtKdr+C1/cRH8rODWiss&#10;NvK/Bhqz7mY0MBtUS/La546QnDSkpVKMxo/DKIZq83Hyg1fx/JaPsPdkCS42kw1lNPd3oI3JJ/n1&#10;2uZudBl8ERYVhEBPonnCULMVx8bhBlQf2EI5xXvYtu8EThcSvRQftrTR+DA5byC9a2jFsLafbFov&#10;yfwgLMLKvyvCl2HlnzD5J0CAgC8Nrtbkn90+gPazO7HjhRfxz/1NGHCfh7i8Vbhu1WJykKlIoiTN&#10;Q+5DyUw81t+Yh1hPDiZKdrrbhmD28wKn0UA/Skm9hBLd+BwkJcRgXkwYQsOjEJm2HGty4hAfIofd&#10;qkQ9BQrHajXo8UhAGtm+zJw85GZnIIsS/AiFDv0N1aijQLVhiINP2kKkBLvzE4AOQscm/ypwrsMG&#10;ePjDT30BFZR8n2rxQER6NrJyc5CdGoeYYDeIR9oo4G9GfS0FoFoZAhNTEM2C/bGVNFSfufEYzh/f&#10;h/eLh6AzxiFzwyIszY50JF2Xnfyj8+0FKD+5E6+d6YdOE4745Quxdnk8/Owq9NZS4mIRwe4phWFg&#10;GDoiWeIbgdB5mUiPC0NkJH2PSUNy9mJ+r0BZzxlUlBTgSFU/lIMShC/KRUpqFIKmzudRAmds/BAf&#10;UJK8o7AfKmsEFn/jm1hLdUTOtFSEgYJ2TW85zm99DQfr9RiUxSMsezXuWehPCSrjCSUWXcU48vwf&#10;8Y/3zqB4gILa1JVYt3YFluWlIyMxFCHecljFMchdlYP5lJx6O2p2CatOCXVvC9pNlOzY9bDrVRgx&#10;SUiOYhFHwUNGcgxCQ8MQEZmGnOU5yEoJg+/Y5F9RLYq7OP7xKi9lEcl5C8r6vRBBcp6emoj4UAXk&#10;lEB2tlKATOPbbiQZjU1DVoQHFGMRIv2xU4I6WH0Ix7a+gpffOIDjPV7wS8rDkjXLsWzRApK7aER4&#10;aKDtqEZ5SRUaR0k+IqIRHxMMv7ncFWYriwbKUH/hGN4+Z4BHZBKS5+cgJzcbCxZkIi0xBH62IQyR&#10;XFfXNKDbEgG/KAqc4735SV0RWwVj6cVw/Um8/eYZSuZsMFl7Yeo+i10nRmAKSEQq6UdqfDACxZTU&#10;d3eivZkS2G4jAkJNaDy+Cwd2UtCrDkfc/Czkzk9EXBAlGap2R+JAGecAAjBvYRbCFZJJj87ZrX3o&#10;LD2CvW+8RsH+fuR3WMAFpSJrKfFmSR5y0pMwL4SSK2076iqrKGahZNboDnlYLBLCPOExtiyXkg9L&#10;32nsJToOVvZQEh+KjDtvRk6MD4KmLVMwwaxrQP7r23CC5Lyb80Hwwjtw/XxfBPEr/9ijar0ofvcd&#10;nChsQ8OoEVKZBhf3HURpqw7m8AxkZJAszotEqMIEY18bmpspWWtTweBFPEhPITtCfDX3Y6BHhS4V&#10;2REPE7QaPb8SR6YIQ1x2GhJiohAdRrIXk4SMZeuQGe0FMjWzQkTJqVXdgtI9b+KdV7di24FqNOl9&#10;EZyRh7wly7AkL4u3Y2FyHdTttaiuoESOaLYQXYFhQYgOcIeYs0LbXY9+tRZqTgLL8Ah07M2dXiEI&#10;iZ+PjIQIsuORiGQ2ImcxFsXK4T7j814kO9YRdF88giPbKGHb8iH2VlAyLwpEWHI2snPok0X8SiZ7&#10;GOoLH5kcwbkbkZ0SjUT2SvPxyb8aFHbZIHIn3VGWoLK8CWW9pGsplKylka6FuENh6ueT0ZZ60jWd&#10;Ap5xGZhPuuYxno1R0qutxqkd+ZSwK2GPm4/UjEzkLMhFdvZ8sneB8LOSz6DEupolgwY/xM9PQVQg&#10;yREvI3bYLEq0nN6P0wfOoXhIC05mRlvJOVw4W4NeSqDnpZGfSItHDCX8YiXZdKKnqb4L3SZvRGfO&#10;R6QP0XnpThHsxh50lR7CrtdI97cRXf0W2PwSkZZL45XH7E00wuUaqFvKUVKnRl9zMdXZitpBG3wX&#10;3YcVmeFI8ndWx3GwUaJZf+Y9bHnpNbx1qA098hgkLV6N1SuWYGF2ClKivOFu6kFLxUVUNiihlAci&#10;NDEBif4yflWV3a6Gqq0Ah1/8C1744BxKhj3hm74Sa8kWLV2QgfT4UAT7KCByi0X2skyShUDHTShX&#10;IN9l0yuh6mlDp9kbbnYD/VZBaZZC6kP2ldrNSGL2lXxCVDoyqT7evpLvYI/9niquQ0mPDWI3BdyV&#10;xagob0blkI9zzBMQR8rA7Gs7m4Bo6EAn2VfvOLK9YQrnmNvpY4JJXYWTO0+hqEEDEclEGrNBbMxJ&#10;7tJi/eFt7kInjXlNLavDH/EZyQgPVEBB/sCs7EN9twmQcfS/AUNKE+xSbwTGEs/SkxEbGkq0RyEx&#10;awnlSalIIZmddZ7HZoSp9TjOnC3FoQYZIpPTkZKZg1yyxTlZqUiO8IJM3Y4OZotre6HyoDgnIYzk&#10;yd2xipX8o220BrXn8/HuvjoMWHzhJWpCb9UJbD3QAZ13OCLik5GWnYfFqxchyYvoVjah8ez7ePPF&#10;V/H24VZ0S6N4mVixfAkWMZmI9oGHqQ+tlUwmhjEsCyCZSESCrwzSGXM+x02KwbYeqLRW2DzEMI2o&#10;oCc7IfYORkgi+ZW4cERT/BAWk4LkzIVYnR4EL7kYdsMQhhuPYtebr+D19w7icN0ozAFpyMhbjGXL&#10;KNbKTEFSmAeko61or61BRWUzOg0yeIXHICKIvWxoNgY7MWnyrw1qivs83UfRW3cRZ8+0whBCvM7K&#10;pbiO/sYEwl+kwnB7C5rZjd02DWwBCYiMDkS4D+nxWJXsqZDBOtQceBOvv/QOdhaQ3/JIRvaKVVi2&#10;dBEWzE+mOJRkUtPC+6KKVhV0biFITI1HgLsUsjlM4tjNpOtNJ3Fo+6t4bfsRHG7m4Ju8GAuWkb9b&#10;SD47NQZR3maMtpN8XCRaB0B2jmxUMPNNcoilMsj01I+aSpSUNaKrRw1zWDqiY0IR5ysnX84mZ/vR&#10;eeEj7H5zG94+2w+NXzZyr7sZd16fg0RPOm8eRnvRCZzcfRJFwzrYSPYHqotQcOgMqu2RCE/KRHYu&#10;2YJEGlsvGwz97WhvqkdDXTdGxEEIjCIZDPUG7ypZn2gs9H3VqNj3Ol59aRt2lY5A5ZuK3BWryYcv&#10;JL4lITGE7I+qifxRFarYDTyPMCSmxBHfxI4na0gOOasOIxSDnNn9Fl5/6wN8SOPab/GGTxzZjhyK&#10;qbMyMT81AfERFHP7eEMRsRAr8+IRq9BguIdssNkLchv5Z70Go1Y53PzjkJiUgNTEaISGkE+LzUAu&#10;2aDUuCD4UFva1rM4seMNvPrOHuyrNUORsAC5S1dgBcW8OWmxiPLjoO+pQ3V5JWp7bZBHJiIqPAih&#10;pAs82Iq/4UY0nXkXW158HdsOV6FeJYYsgnzEwoXIy07n7Y+XZRA9VaWo7xlES98oVEM68rUxyFi/&#10;GnnC5N+c8GWY/OPBHvv9vFFcXMz97Gc/437+859zxFCOknfnGQECBAi4PJjNaGho4H75y19yzzzz&#10;DHfu3DnnmSuFjbNqDnHv/+oGbj5EnEgSzS18/C3u9fJRzma3c/Q/Zxup4SqLz3AfHavjVCYLXWPl&#10;TLphbqCthmtvfp/70zcX07XgRB5h3JL/OM5tO9fOdbc1ck1NLVxTt4pT6ayOlswGru/IK9wH27Zz&#10;r59o4ro0Vs7qbMNu6ucGCl/ifntrMpfkLuZEvvO4hIf2c/nNao61yMNq5obfe4R7erUP27qBg6c/&#10;5+kZwaUs/Rp3///u4441jHCjNqrMPMj1l+7g3vrJzdzGFD/OWyLiJJ6xXOZju7ld1aOcyVkdq2/0&#10;6O+4Z+8I4CCScZLgb3I/fquI63Se5qwWTnPqb9yrXwuh9iSc1O9e7n9fOe08SaDzuvMvcVvvj2C7&#10;q3ES79u5b/35KNdEp2w2HTfa3831d57nzu77T+4b0W6cj1jC+S29n/vuW21cZV0T19bcwDW29nCd&#10;QwbOYrNw1sa3uW1PLeNCxESvNJJb/tP3uLdbx3vvhI2zaPu4thfu5L6SIecgDeH8837BvV4zwA1Q&#10;12eDzarjei6+w/33UjkXKpZykvnf5m7/ZyOnMbPxsXI2Qw3XeOBp7uYgKecu8eTC1z3GPb2vkxuw&#10;OMaIM/RxA/VnuF2HyrnGLhV3meY4q1HHaQdbufa2Ju74377PPbaAxkzszsnyfsL94rVTXGd3G8lI&#10;E9fYTHxS6TgjXWMza7j+t77LPbKMMiu2NM3dh/P0TeJybvwh98SLR7lTdZ1cT38b13zhXe6d39zD&#10;rY/x4DxkEk4cuorLeWgXV64yXpIXm5EzD5dwO39yPXd9CPXXM5HL+tbfuRdPdnADJCcU1FAZE6es&#10;3Ma98/R1XJ6PlJPJIri8h17kXq41EKfnABvxTV3NtRe8y/3jnzu5Q0WdXK/WxtfNV29s46p3/Zb7&#10;5fXhnL9Eykm913I3/fwDrpg6a+YroOs1pVzTRw9y6wPlnFzkyUk9griImHRu+ff/wj27p4Kr7enn&#10;+prOcidefIT79vJoLsBNxIllXty8RZlcZGwWl7zg69zDzx/j8hsGuOGRLq6jYCv3+hOrubxQqo/G&#10;2S/1Ju6b23u5phGHHvKwGrnR5ne51x5by2VISd/cArnwVQ9xm1/I5wr7zQ7dt5k5Xcdp7sTzj3Jf&#10;ywnmAuUyTuyfy6V//WXuUIeG0/KMJi6Zhjld6X9zT10fR/TLOI/wW7injndxteOKNgYqa1Nymr6d&#10;3O/Wx3DxRJs0bjV3wz9aubrBMdoMnEF9gXv1m/O5RR5kj0TuXEBgCOeXcgN30+PPcVtON3Gtg0pO&#10;1VfNlX34e+53X8vkYj1FnEwqJ/of4R7dPcwNG4mn1lFudKiXa6sq4GpInr6aF8iJxL6c/7xvcb/N&#10;L+XOt7dzbY2NXHNrB9ejNnP6CaxxCRpni6aV6zz2G+4HC0K4YKJLHprDLfz2X7kXT7VxnXrneFuG&#10;uJ5zr3LP/XADtzhYzkklNAbp93Pf/8dprtlAbLdaOeNIPzfUVcid2/c/3IMpXlyQxI3zyL6bu/e5&#10;Sq6sppFra2nkWjt6uV412UfLLFJoIRvTtpt77YdruGXexCuZLxecdhN319P/5F4/XsM1k10xEU1W&#10;I9nqxmLu/P593NmmIa6T6GCwGdRc91s/4DYvJ3sqouvdfTkvv2QuZ9Mj3JMvHuFOVndw3X2tvK5t&#10;++1XuOtivDhPGelR2HIu9+GdXNGAwSnDDGbObGjjCndv5ba9spXbX9nLDejH9ID5mFau+t2nuUfX&#10;xXB+Ugkn98/j7nq+hDvZP8Z48inaZu7YX77NfTWMjbsb5+3jy/nFLeay7/oF98edxdzFjiFOOdzO&#10;tZ7bxr36xHpuZawnpyCd8ohewd30z0quqPeSrbQRb1R173BbnlzDJTN76h7MRaz4PvfQ/+3l8hup&#10;HiKcEnGuv+wD7p1f3satjw3i/N3ASaiszDeOW/+Hcu5gq7My5iONQ1z3oT9wf7ozhvyJJ+efcg/3&#10;zT/u4052Wxy6QvRbR+tI1/+Te2xVKBeqUHDuGV/l7v7LRa7HSLad+GPRldP5J7gbg924/8/edwDE&#10;cZ35/4atLCy9dwkJJKGCkFCvlmRb7i3ucew47r3lLu0ud7m7/+Uu5ZJcEpc4ieO4yUXF6l2oIYHo&#10;vfdlgW2wvcz8vze7SIAAIVu+xPb87BG7M2/e+97Xv7dT1MoIPmXj8/z393b5/SuN4bP18rq6E/yn&#10;Byv4xm5LYOyJQHHAaeWH+tr4tqZq/uDPH+YfzyX/qtDyocu+x//TWyf4jk7mX5v5xpYe0b8yc/Ta&#10;Bvj2Pz3AP7qU/GtA5tqoWXze9c/wL79xiC+o7eC7dC18w8l3+Ld/dBu/LjWED1EqeXnSWn7ZM5/y&#10;pSxW+QkgOHmnrYUv3PoO/96ftvB7q0mvHQGZ04w95ga+/K/P8Y+sSuHD5HI+OH45f9ebFfxJZuvk&#10;d91DfbyuvYlvOfhL/s2nF/Ex5DvU2iX8jd97k/+kvZNvaGwSc4h2vYk3kr+8ZJlEPs3Ve4o/s+d9&#10;/nd/OMAXNpl4ExmAnx437+wr4g//8gH+m7mhvDJIy2unP8C/8n4x3zI8Ia+dd3Rv5Xf86yY+M0jJ&#10;K6Lm8pnpqfyC7HR+2or7+Ed+/Bv+t3/dye87WcU3Dfl4p6Of1x38Gf+LO9L5cJmWj8q+nb/3P7fz&#10;R7pc/ryG8cBSz9ds/wn//NpEPlGj4dVzbudv/XkJ32nzjODjWDD/ZeOH+rv5ntaT5Cd+wn97diQf&#10;qwjmI/Lu4B/4UwNfVN3Mt5OfaGrr5juYnXvoHM8Qb2nYx+/6/gp+XoyKD6I4kpx/D//obw/zJzts&#10;vIPRRDHRqSvmj5JPf3RtOh+jIn0PTeVzH/kj/0ahkbwv06xLwGvlbd3kE36wkc+kGB3EUQwODecT&#10;Zi/nVzz4X/yrB+r4JjPZBY1l053jT/3lu/yzm2fz07Vy8lFhfPiiZ/kfflDOdw7HB9G3dvB1u3/K&#10;v5iv5WOCo/nYJQ/y3/nfAr6SYpZb5KWH0roKvuQvz/AP5MfzEWoNHzP3Tv65nd18HY11SZBu2LvP&#10;8cf/4xp+U2YIrwzP4ufc9q/8bws6+HbRd9NG8xpq2M6//cp1/FVJal4Zksxn3v9H/g8n9SJfyGHw&#10;TksNX/Cbx/gHskN4lZLmsuQ5/pW3S/gOO5uGjTe1bqPYu4FfpJbzqugcftmLW/h3Sy3UP+vAwzsG&#10;m/iCV5/i70nmeBXFhojoSD4mLYefturb/PO/388frO3nzQ477zQ18FX7fsv/50Nr+BUpRC9UvCZm&#10;DX/7f+7kD1B8FkE5o9vSyld88i/807kaPjw4jk9Y+Rj/zBun+dpB8lmivN2Utp3jT7/+KH/nvBhq&#10;o+WT8h/iX9mv59so/xZBvLH1nOV3/9Nm/qYsFc/JQ/jw9OX8psd+yv+C/G5F9yDPUnifa5A3t5fw&#10;ZacO8HuLevhucqJe2mchH9RUU8x/+s+38vfNYjlbAh+74Sf8Lz4s5Du7WkUf1Nzayw8M2nk32b1z&#10;oIov+p/b+NvnhlE+lMHPvP4H/M/2NfDNQ8NysPPWln38Rz++nd+cEcyrQuP49Dt+zf/qcI9fDsz3&#10;2fV854Gf8z+/LZWPpPxPEZHBz95M+eqfT/LndMQ/xhtTI1+993f8fz+4gl+crKHchPwjNLw2fhP/&#10;4OtH+VMXgpeEScBylpaWFv7f/u3fxHpz//79gSNfHkhrvBIkSJAwEoIAdDZA39WOJnDgFHOQv3ou&#10;8mZrA7/KcgiKmIGsuXm4amkGtOLToYMgV0cgKiUdiSlxiA5VQckus+LkUIUnISElmbYMpKenIj1e&#10;C6060JNMiehlt+Hq667DLUvo3FD2/B/xCKCMQfTcW/CtO1Zg3bxgYGgAPYUnUD9ggUVsMwJcwJU7&#10;HJDPvR0bH3oeP3p4DZZmREBLhzhFNGJyNuCG5/8ZT92xClclycHb+9G0fRvO1rWgmy0dfoFg10QI&#10;7M26MfGITkxBanI4Qolv7Ka0IFUotLEpSEtPR0raNGQQ/xKp6gyiOXHJeZi2IB+roqgdBlBVUouy&#10;0n74/N0G4IPH2YMzZ+vQ1uFBUHgKkleuR25kCIYvUvlMYHfdmPWwtdSiwcrDzWVg+uz5WLOW3d7H&#10;GpBuqGMRPT0PG1ZmIy3u0g9IC1KoxWe3JCUmISU2DKFKtpf6UWkRFZ+MpIQU0pF0ZKQRn7Tq87c3&#10;M/6JOsH+pclHrnsY33jsWfzDncuxaHoS4mOIf/OvxTX3PI2Xb8vGrBg6x9AMfelJFJu9MIpnUi/O&#10;QdjPfYC9p8pxwkxj5N6F556/HdfnJyE6oEJckALhM67FutvuxxNXxyIyaAC1p4txoqAJTn+TycHk&#10;FpqJRKLn3ns3YtW8RMSFBDpn8lYmIXPtNbj9wc1YwFjmrERrUz3OdALeYcFSH+xlLUwHqAEEZQI0&#10;ix7Fyy/chbvXZyEzPgax6XnIv/U5PHDTCmzOCALvsaKtuhW2xOVY/u2X8A93L8eSjGhERiQgacFG&#10;XPfEM/jGohTMkPEY6u/CudOVMAw5/OOxKxQ8BtTv+BgFR8+iQQhFSPp1eOCpb+PRu5ZgfozCb/vE&#10;m+CkRVhy06P4x6evxuqZoZBb6tBZuAUfnupDi8UvqSsNpv3s4fWyIIEoFWDl07Huoafw2NP34ObF&#10;ZDdREQiPmYFZG+7BHY8/gtuzQhBHdjHQ2oQykrUl8KywkIhYsjGyj9hQ8VmAzG/JFKGISEpBSnIy&#10;UjIykJZC8iI/xG7DmwzsCovB7lqcfO9dnGg2wRQ8AzNX34MXv38fblqcjETxiluiXBaFuAU34RsP&#10;PoBn75+PJLkHfOseFBYUYFu1R3zZgCI8GhFxqUhNihLpYnd9BClCoImmfWk0v9QMpCTFIjbUz4fx&#10;wcPjGEDL9rew/3gRSh0hCE25Cnf/4w/xwjP34pZlM5AWqRb9skwVgeiMuVi4Zi0WpkYgXrTDEWBD&#10;kCipjEfU2gdx8yPP4pU7VyB/Bvny2FSkzbsGm+5+Ci/cno2cWBrZ0Ea2dgqlZhcM/h4IcshI1+eu&#10;vx7X3X491mRRXAgeZirxPSQZGeu+hRvW52N9LKO9CyVFDWjvsAbaMPhtgD2gnV0J5OSjMHPtHXj4&#10;e8/hwavmYjbxKzwiGam5G3Hjk8/jTvJDcxQ8HMYelJ0oQXe/iU2DwMPnMqPh0AEUHD6LliAtQqfd&#10;jPseexjPPLiO7CQS4QriuTwSMbM34poHX8Tzt2dhfqKcXVBH4w/bo9gZ8cYNj70KpwpO4NMDergj&#10;ZmPdo0/gnjvWIj8+8OIdjmJZyDTMWH4zHnvsGixOUZDcS1FTcBhFFp50mCf/2oehljo0k3/1ydMx&#10;fdZcrFyZ6L/CmPkA9nw48q/rl2chLTaE9ToJSK6KYNIZ0r2ERCTFhSNMlCv1Q/41MjYJyaTn6elp&#10;yEglWbDn54rnBcCuOmMy55SIWf8wbn+UfOkdy7AoMwmJsWmYtvA68q9P4PlbZiA7iieZt6CnvBBl&#10;Fg9MgS5AHluhTsG8DSTzW67FqpnsFsmAzIkf7ArEzA0P4sZ1i7AmxgeXtRMlZxvQ0WGj4wrINdGI&#10;TUhAIul6HBEvI5q4IDXU4TGIT04SYwPLIZKiw0hefpInBfkrefQCzF+1GXffsRy57Dm/w7pOuYky&#10;Oht5t96E629YjkzY4TGWoKpJh5phJWb9sxfisJeB8GS3ZsoVDGog6248/dN/xyuP3Yd7blwnPm9O&#10;fKaxrRqnj5/ADtIJV1Q2Vn/nMdx75wYsSaC5iP0RD0IzkLnsJjzy6DWkdyrwbeWoPUY6YSZ/4lfW&#10;ccBsQA1NVBziklLJF0SIz46kvRRPyM5j0shHpCGZ/ER6cjwS2bNfg5jOd6CtqgBbtpSgbUiJ0OzN&#10;WHfPM3j5rqVYmKSBeGFzkBLKuBwsuuVpPHj/TbgzRwWO/Ejznk9x4vQ51HnJeiakayzY7aessQ+C&#10;Kgdz1j+Al773EG5bMR3pYWQXNFZwbA5yNz+Gpx69Ew9clYxQnw2ulv04UVyNgs5AIsau2OwsRM3x&#10;XdheQ3oSsw7X3303nrh3MbLCZf68gOQnJx5nbfgOHrxhMdan+GDuqsXhvefQ0WtlqzqTwAfep8dA&#10;x3F8sq0MVfpgJC+7EXc98whuziU7Gb5bQqaBJm05rr7rJtx1cw5inGb0FexHSW0jWlisZjqkScX8&#10;q6/BzXeuQbaS6K7fjv0HjmJ75RDsFh3adn+EI8fOoDooEfEL78A3b16MdbOGcyXGL79vEWMb6ZjN&#10;LkcE+aA7Xvoenr1jJZZnRiFMHUx59DRkrbwN33z+UTxyz0pkqT1w2etw8lgxCgp1YO8nY7e5O9sK&#10;UHV8L3bUkXYkbMQt996FR+7IxXSKHaIOBlFOHjsHOdc+jG/fMBcrEtzoa6vGkX3kLw028rMkO1sP&#10;DOUfYcu+ChS0y6BJXoyVj/wzXnrmW3hg41xkx4eKV/sGKUMRljwHsxcux6q5ZLNakjHFrdBoirHk&#10;gxKiKY9g9kZ6Lz4fmuV4iVQDkA9KS4lBRIgCMt8ALF0nsG17Cc61yihWbsIdzz5G9QDF4mGXJ6O8&#10;kWhYd+stuP/2hUjy2GAqPISyyhrUk6B5gb1IrhrnCgvx6aEeDCpiELPiAdzx7cfwwi15yIkj/tG8&#10;5eHpFKNvwV0vvoBvbpyP+drzl4VL+JrhEumdBAkSJHwNwSoeyuEElvxScO7vG8LAICU2bi+8LKti&#10;b0NUBSM0RHW+GBUTGPY2RvYGL/o8nJcHsTexySn4s7fIyWkT30IXOEgFjjw0EtowLSKoMBS8VAy7&#10;KZA7HXA42DPx1IjKmU6JQiSCeAc8HU3oGnLAHDj9AlgmxsZIx+JrN2LD5lxkssRDfHYPWy5giUoY&#10;IuJzseq6tVi/MgOh7Flj3SdQVteFetMwtV8k/Eke44f4JtPAXrHIY28QJN7IGH+IV37+EU2qNKRn&#10;LsCmxRGUbHlhqyhFfVkVOkk27CWZopB4E9z951BY0Y82qxyhCZlYuiEPCay4m3LSPh7YyUwPqEil&#10;Txxxnb2RuUfvgJu92c7H+Eq0y/16oFTIxHaTIjB/GXuD8si3zBEP2Fs6g9j+ETy4EKADtFDaL1Pn&#10;YPV167B2TRYSIig5Z2/GY+eptYhKy8LSq/KQyRYifUbYBppQ30NFlYt1IcBlM6D66BFUNhipoJiF&#10;2RtvoUScklY5FUoempO4kY4HBSMmMwer1sxBgobOa61FSyUV6UQGuyPzkghSQREchqhISpIp+WV6&#10;7Xa54BT12k2FfhqSsucgk6r8YH4IhgE9WruIz8NVFlvwYBvNm72VMzR1FhZddzOWz0xCHPFawXgj&#10;p2IwMgMLc3OQnxMt6ovgDUfmwsVYc818ZEQEI5h4w7FFCHUMotOWYdWiVGQmEGuGLNA3NEFvJ1ky&#10;3go2eK0VOHOyCiVNTvBhSZi26U5sWDwPs6gfcSGM+CfQxsmCoUnMxqxNt2PdfCrm5U7Y9PU4WlCN&#10;Xv3IhZsrBaYkrEQi8PRZEQnNnKtx3do8rJ4RiXA16Qs7KFNCHZaK1KwlWJuXSIUI8c7Qh/7mJvS4&#10;BJon8Yx0jhXy7K3DxNYAGC+ZXyI+ibrH9DMw3oRgsqLisb0Ehw81o9suQ3D2EizedBM2ZMciIZj6&#10;IL4yfjHfI9NEIXrOaizddC3WppKNesxor6nAycJm8eHZol9gb/5kujzCJsR9cqJ3mD5G1PDxUWAy&#10;HILTXI6jB0tR2uyCN2omsq77Jm5ZtxCL0iLJvyr8fBJpYnNWQRUSgmAl+Z5Rkx22NSUUIXOwYvMa&#10;rF+XjUSyNdZWtDWm22Rr+WsXYnq8lgo4E2yGZjT2OP22FgBHcSI4NAxhEWHki2ncUXbgAa+Iw4xp&#10;KZiZSCP6HDC0dcFgHAyczeCXvThlkq88eSXyV6zETQviEBtGPocKUI7okQVHIzI5H8typyE7heyA&#10;veG4qQE6ixVD7Fw44XFUory4jvSbCNQmInPjzVizZAFmRREPiDHM1sQ4oaK5pc/DsptWY2FmEkIC&#10;NFwQDMHrgrvpNCoqalDuDIMmaz2uWTMXS1OIRvaMr2FfQk6ai0hHwopVmJcShShXD/paS6nIdcHM&#10;HEnQsH8lnvMWDJJ/1fU7qXt2Lk9SIH4rghGi8fvXS4LpDPOvpCtMX/yLY/QP8wGkQxP7VwaihSOd&#10;CCW/t3k11qyaiXjRv7K46pd5THo28tfkYlpsKDgv86/NaNC5QKlBADRfkrlGG04y1yKEAtBomXsh&#10;KOJJ5sT/eAG81y7K3GT2S4kIFG0ziNF3fmWPZMJkTPsV7A2noi2weQYOTwqiR66BmnQwMjwESuI3&#10;73ETPZRbsPyC6Oa0M5EybRpSg31Eqx5dPSZ09wdOZ6CBmI5RdgIhiCwnbRFmrb0Zty1Jx8yESESG&#10;hSAkmOTjo36bzqCyshqldi00mWuxaVUOlpBOKC7SiTTEL1+JeankF1y96CedKGE6MemvS2zOtIlv&#10;O2V2OLybySfgtwKyFflDY/p6qtFacgpHWz1wKZMwa9kqbLw+FzOj2aMw6FzRp7M+1AiJzRBfLLVx&#10;Yy5SZNTeVEJzqUFRC/lR5g6mCNYdR7lhZN56ykOuxVVZMYjVsFua2UGau0wl/gCYvnwTVl21EovC&#10;eXCOXtRVN6Ci1iBmcj6PC721FSg9XU65TghillyNZfmLMS9UDs53gZde4qUyLAHzlszFnMwICmO9&#10;0JWUoNlgxkgvchF4H3hDB/rKjuN40yAslFPMXrwS1y9lz95lOjI8hhe+oBCEZi5ETt5cZGmc8FnK&#10;UNfShYbhBWKKh9q0JcjfeCPuXZ+IWF8/Go/tx76PPsCJsr3YsqcIpxqDoJm+Atd+83asmZeMeDV7&#10;CVXgfNFm6F/GH478RySNtWQN7lg3A9Ni/PmNaAkc5Y0hcYifuQYrV6/D5gUahPisGKyqQF1VIzqp&#10;idfthK6qFGVF1dDJwhG/8losX7wQs0LYW3gvzMnrk0EdnooFS9ltt2HkenrQfa4ULSYbbBSPHAOd&#10;qDp0AOUtRgwp0pG+eDPuvXU5ls2K9/+wH7jNn/lLJk+lmmyAxWH/6mLAXpkeku2KxLNZjpPjsT7M&#10;OgyUH8epJqozFFmYkbcGNy5LEBf+xHpgWA4ce7TEPMzJz8UsLcWOoWrUt7SjRk/tPE64W8+htroK&#10;pRY51NosrLh6LeWI2UgKV5/PX1jdotAkIDF9KTatWYAls7VE12Uot4SvDKYUPiRIkCDhawOWhUTP&#10;RGLaNMzWUGD0NqLo04+x9f2jOF7Rig6DEy72kgYRgeSRfRITSSpkaOPZZ/9u/3eeHRu5BQ6KCQT7&#10;44PHPoDelmpUFp3A8cP7sHfnDmzfuhWfHKhFlY79rkktHWaY7B5ctMRAY7ArTbiQuVi0KBNzU1Vs&#10;4AtjDX+mIigyJw9zluQgnRJ5CB1obutDc/fwJVdfJIbpCfAjsFekjb6P5REDh2B/kb1pPpLZCyEG&#10;KtBWW4IzAyAZiCeDt+phqT2Osi4bDPJYJGTOw4bFUZSMsXLlc4D0gNPEIzRtNubGKqBCL1pLD2LH&#10;n7Zj96kq1HYPUqHvXxgUEaB5UoyYn3++F/azRZCR8xe3wGERTMacGrLIHOTOTUBGJDttdHuqfhCS&#10;lYX4sDCoQcWBx4i+Xi8cVO+z5R+HrQslJe3oNQmQhwcjQutFd0UlaqqqUDVyq2Yvp2lDN68VE1qB&#10;PYy+px0t1I87QM6kEAmnf3gvXJTc9jSWo6zwGI4d2Is9O7dj29ZPsGV3JTrdbI5EmdMGi8lDcxDP&#10;FiEEil+eXYmYlI55+RnicydHzZfaaBPjkZwaB3ZtXlBQIjKmJyNzmoI1HNGW9RSOadMTkZAgp+rK&#10;AY9RD6OLijx2yGuFp6cYZS0GtDqpMIhKw8KrliIjJhiK4T5YO4L4mV2lE7cci3MyMD+OaHQPobek&#10;AjbjhWuAvggIVDwGqSMRNWcZZsdr/Q8KH6ZP3DgqMCIxIyseYWHEP88QzXMAeqpencNtmZ7Rdn5C&#10;bD99F33W+W3E4fHAbNjegYH2KhR3ULEUpEHivHlUTGUjjulpoA8/2GeiRZ2IqMwVWDcnHDFyOqe7&#10;C10VNSP0ntE14jy2L0DrSLrGBx1zG+HoKkJhnQHdTiVCU2Zj8eb1yIlVkhcZPp82sfmI7+ImdnIB&#10;bEeQimxkDnJnJyAzmhvTnh2XIXjmTMSHh4u25qPx+/rI1sZZwBB8brKDbnTUl6Hk9DEc3b8Huz8l&#10;O9i2HTtPN6LRxhoRTwdNsDvs4gLAKDD62KJHxkJMz6BiVEH+YhQ9RA7JIDU1HklJ5PvZVVqGfhiJ&#10;GCs72WuHV18uvkij1cGuRk/DgnW5yEjUQDaiDzaQ+JfGCpkzD6nJceevnhYPi6Cx3S5YKsrQ1qnD&#10;YFAIVBERUPTXo7t2jB+pqkRVTRXqu4geKt5DBBccQz1oanHC5qSiPiQBYenZmBUrh9KnQ3vpYXz6&#10;Z+Zfa8S3GA+5SfaBUQMEXgLDcxn2p/59xJBL+Ff6JPrXYCgjmMzjMS1qrMypGfFFM2Mm4sK0UAtU&#10;lJPM+5nMRyz4+kHtvZQnmLrQXleKklPDMt+Gbdt3YFdRM1rs1Ixo8pHMHc6AzIfHCtDqB9vnt8/R&#10;MTJw+FIQ29H57OUf+la0VBej6MRhHN6/Czt3bMPWbXux/0ybeHU4e2OyY4jaDbF8goFiYBBt4n/0&#10;TaEi37MI8xbPR4aS8ewCPT6XA5bqCrS395BOaKAIj4RioAk9tdXj6EQ16jqJf5SzhJJOOK1daGl1&#10;wDp8Ifa4GB5rWJaB3YwntI3NH3ivB7bWRrTX1KCLJ9vRZmP+vCwsnhl8ge5AF+w7guQITp6FzKVL&#10;MSuMYonXiK72TlTV2WiIYX5cCqxH8tHKUCTNX4DZFB8i2L7z4wX+ki3IIrKRNicfy9LlUBPfLTRW&#10;R3M37CQrr8eCjpZ21NYPgpcpoY2Rky51i4s7o3lZheq6BjRZfHDIQ6AknfN0t6DTYgWlSBNC8LE3&#10;Y5P/La9Al4P0PCQGwRz5qMYqVI7pv6q6BjVNenRYghCiYlcMDkCnM6KzJ9AZxV1OGY+EOetx892b&#10;sWq6GpreIhTv+CP+9Nct+OScHv2R85F3zS24+1r/G/lHv4Wczqc4Li6SydVQpOUhexbZYAQTbYBf&#10;5zfSQwXL8XKwdlkqIhQ+eE2t0HeQXjt5uNxmtDe0o67eKuqqNjoI9v6O8flW34jmIYH4Fgy5xwo3&#10;4xvpvoX0cWigHaVnmtA3xEEZn4MZ+euxdmYIwmQjaSF6z38esW9YxqJOik0CGPZJF9rzTA79fegu&#10;K6exffAFR0FNvt3dSjYzlmaSQ3VDN1qMlBWrBHBeE/r0A+jsJtsjfzxUX0v62gWLTIvg+AVYtiAN&#10;s+NkF8YTSWCfyY2RfibPysTMmTH+q1/9RyV8jSAt/kmQIEHCKFCCEbsEc5auxi1L4hGnsaNrz2/x&#10;5//4Hr7/iz/jr3sLcbauC71GGyjf+NwQXCYYeyi4n9iNT/74K/zy3/8JP/reK3jl5Rfw/HPP4bl/&#10;34qtxX2UEjJ37YWXCqKLfokWCxcFuKhExISqEDEc7MeBEJKMsPg0sBw4SPDC0M/ezDilJZ3/e1BC&#10;KI9PQcqKDVgcF0xFfDu6W6pxrMgKh5tmSP+7+3rRcqIIrVY3uMiFSJ+7FMsTBQSzxc3PBeJ3aAai&#10;5m3CzetnYW6sEp76/dj3y+/ie//xv3jtw4M4VNKMDr1ZLFK/8OVTlrVR0YAQLULlHFTs+1gEUbKn&#10;DUeoQokQlmz6qNgmJfWxxWrBCo+DkuQuF2xeSkLNzWg9+jp+/9tf41e/+tWY7Tf49Wvv4PV9jehz&#10;sAyWdN1qhsmJKc7TA6/DhP7OChQf+AgfvfFL/OwnP8QP/vFlvPQC6fXz38cP/t/7ONrnpmKH6SEr&#10;eMbqINNhpuhqqNWhCI+gb+PJVK2mmiEY4otpOSo6FeyW1Yv1n+MEaEO1UAWz4o/m73TCSYbkYXx0&#10;OuBtbUGPzQ4rVAgNTUV2dgiCNRPYkcCuhglDWkYCUqh4Yy+KgK4dvP2LuPLvAsRFNLkCIWFhkHMs&#10;sQ8cOA9BvEIoTBsGpZId9xJpTrioEBFvi7pSYP7GoMdQVwc62ZU8QTFgt+VmZIi1+Lg84wQqroOj&#10;kTUrAVottbAZ4dN3+U/4vGCMsFpgb25Ap80Fe1AoYqLTsGAe4wNbxAm0myrYCcRfLjRUvCpOOV4H&#10;MhlAfA5Rka3RYR/ZmpNsheq5CxB8cA/1o7+5GMUHt+C9136B//7XH+L7330Zr7z4LF546SX8058O&#10;YBe7pJZxjWdXpVAR6D/7PERyuCCowkKhVqr93wPHhsEK6JBQDeksWQK7dc3lILnz/sV6txt8aysV&#10;s4OwkD1pNKnImhEMLRHORr4INJagCIFKqRTtauz0vV4HOjt0MDKHwA/B1XUc2//0Gn59kR8h3/I/&#10;r+J3v9+Nk20mGpts2D0Ek4ldPS1DkGYaYudvxE2rszGHCnVH3T7s/p/v4Qc//T1e++gQjpS0oKPP&#10;Aqvn/8K/0hYkB6el4lkxgczlpBNke6FM5nSCj+zeSf6VH0kc2ZzL0gd9UzHOHPgA77z6M/z0X3+A&#10;773yIl5mMn/5FfzLn49gb6vYmEyJyfyLm5/AFtfMenTWnMbxT9/GW7/5T/z7P38f//gK+eLnX8BL&#10;L/4EP//LEZQ5Ar6dXTE3KsEgTROVjaPwokRCQgySEzWiTlzgEOOFA11dvTCYyKOTTrh7TmDnW69P&#10;qBO/f3UXTjYbYKKOfG4bjGbSiYsWUT872Evf+vV96Onuh0+mgDxmBpKjo5HGeB5oMxoU7xVxCInJ&#10;RHacDKFkO0NGA/p6esSFnKmB9c2u8NIiJioEERSzRvNpGOQzKVZptfHInE76JveBNw1g0NgPC/PZ&#10;vh70DxjRPUDnepywVGzH3nfG8jGw/eZVvLrlFE40knXRubzTCIuDYnxgpPHAFpcHzWa0d/SSjyD9&#10;czSi/sTHeOOXvxpHXr/B//7v23h/dxmayZl46Vw7e1nU0IhZkb+Qk79N3fAA7tgwF3nxVvTXF+Kj&#10;t06hxRqKtDU34vo7rsfyKI78yTj8Z3GN8Yl8qiIuHhGRUeKPbmN9HAP7TTA4LAIpmdMRwX7j5g0Y&#10;YlcMWzzw+DqhN5ihM5EKuq0wlXyCT/86dj6B7X9fw2sfF6GoZZA6IZ13mIlvHjh4G6xD7WjscMHK&#10;YlZqKqZlZyGcmcTFgvxcYHKwDlnQ3q6D00tyd7Wh/ew2vPnL/yEbGUvzr/Gb/30Lf91WhHo7xRUm&#10;ByvJYZB8B+VOfbo+DLCXdyi0UKZkIT1Mg9jxfBgDu3JRS7GE8iExbyJc4alJ+DuHtPgnQYIECWPA&#10;BUUgY/UduO9738Ojm7KQFauFfLAOFTtfxa+//xieeOZf8G9vH8dZnZ2Sp88aOOlErxWG0i14+99f&#10;wTNP/QD//uan2F3UiV5vOKIzFyBv+SpctWYu5qSyN6FeqjyggE6FoZKK/8lukOI4CvqqUISH+gOA&#10;ixJFl/MKZt1XFJQkyxIRkrIWV+XFICMYGOxsxtlj52B0eSnZ9aC/txknTjXD5FQifP5CzF+6CMnE&#10;isl4MFVwnBphSfm48bv/hMfuWY/V06IRIbeg5/THePe/X8QrTz+PZ/5zC/bUmmBwUQIfOO+LwbCW&#10;BSGIMuDxEmP28zlHhamCdIA9z4otnlGOGDjVAd5rhpmSRQ9bbDO0o/nkLuzfswuf7tqFXaO2nfh0&#10;XwEOFupgV0UgMkoDtcL/3LtL67oPXns3Ok6/i9+9/Bie/95P8V9v78XR6j6YFAlImpWH/NVrsGJ5&#10;LmZGyEQ6J6+t2Fyp8JwoWxFvBWO3pfnBioNxeUMtZHLaqFBhtidQgUv/+ufjo8TbbIHN46GT1VAo&#10;yf6ig8iW2MGJwFHxFkYbe34R2abDRnX/FV1iuxiMWDY5kRnjz5ItEikV7PYi/zyZArB5XlFQd4KD&#10;ivUhK6xEB8cRH0I1iNCyg+PTxXbL5WpERUVAxd6gKbjAM55dCdqoyBHcTvhMJgx62XsbwhAcEoG4&#10;WLKDifRmUpxntHhFyrgzYorGbI347FcT4jPjy/B0WFFt7ULDgdfw+j8/j8df+hl+9f4BHK03YlCZ&#10;gOQ5S7Bk5XqsWTgDs2KpB3beRMXaMJhMRbmOD47kLpf5LZ8RI5o+65P0kqci0+b267eMPQIibPLn&#10;OpLFiVO8GNSv4IXF4v8BRuAtGGouxPFDe7F9x1g/wra92HvgNGrNdF5kBCLUSv/tyuy/oBBEpi3D&#10;ja98D4/ctRZrpkVCCwO6jr+Pv/7Xy3jl2Zfw4s8+wt5a4/+tf6V/J5S58oLMxat3iKjzYmNX8Fs6&#10;ULfv9/j9Pz2PJ17+Of53y2FxYcYanIy0OUuxZMU6rM6djuzh137TucOnX2mwhT/HQBVKt/0a//XC&#10;U3jxJ6/ijR2nUdLpgCc8HdNzl2LZulVYsmAGUim2sjmP74vZTmbnKqjUCqio7VjwvA+DFhscLtIJ&#10;35CoEycO78WnO3aOqxP7SCdqjGQzAZ1QkaGJV39dERANJBS73QmrlQTEbg0Oj0SoJnjit0WL+h4C&#10;RXA4IsPJh3IkW/YDkd1+mQJimk06omCPMgnsGgdssV6lUiGCEjH2vDtKwuBxkbzYD1MC2Sr5V6uH&#10;aHBboKs6jtMHd2DHzrF83IWdu/dh17E6NA0I0JBvjYwg+2K3uQfGGQ+MN+y2b8ugjeTmgdfUhJaS&#10;Q9g1Tv+7du6mv0dworQdfXL2jNEI8fEHcuLPBTDBBSM4YgaW3bgWi3PTxEUlnvigCs/HokV52Lgg&#10;FMoJ39IeYDHxRMHsSzn8tOPxQPxVs6uywxFCeQ7TcbfHDYeTYrhgJr45xR83fU4TusuP4NSBifi2&#10;H3uON6LVFIRQ4lsE8Y3ZNSfYSA6DMA1RjkTf2Q9tEVFhFEc+UyCZFCz2uShumUkOXvLR3sF2dJQd&#10;xZ4xtIqbKIdDKChuhI6LQCjZTQjxSU6646NYMzRkJ30n/ipUkJGMwoiPE6sftWNzpVxheFaXpeIS&#10;vvS48tosQYIECV92CDKow6Zj2srbcd/zP8aPvvcoHr5lBfITebgNragv2IaP//gH/Pp3e1E0MPmv&#10;rBPCY4SzdTfeef1t/GXbMRR2exA0+2bc+cz38P0ffh/f++7LePmlF/H8I1dj/dxYSq38pc+kQZoV&#10;J+NXbCPAijdKjljRQt+Gn5XzdwtOCXX4NKxatwAzk9UQTO3oLDyJCrMHDl8njJ1VOFlLn4MSkZ03&#10;B/mL2a/GgXM/NyiJVkYhavYGbP7Wi3jxhy/jxQeuw6Z5EVDZ+tBdeQj7P/4Tfvvzv2J3aTf62DPZ&#10;/i8w2fwoqWOB/eLgzlJNthhIsqdiSJu2EEvvfBrfefxJPP3UE3jiiTHbk0/jqWeexXPPv4AXnn8R&#10;T96/Hgup6PPfJjIRaASvGW2FO7H192/i3f1lKO+nYmrRHbj/5R/hR9//R/wj6fVLLzyDJx7ajGXx&#10;CrEYE5+jeSlMUaaXbHZeRP6W4r/0j383+5dtrHgMfJwE/ltVGfHUUCYXC7qLwTpifGcFsn/PxWCF&#10;NSsarwzYrXpfLGhOxKCR9R/j14iv40K8/YjxjLVkV9bJFFdszgz+/sUP4sbYzS4q+VyYaFLU73Dx&#10;NJ6teV1m6E6+hS3vvoe/7itDoyUUSWu+iYde/D5+9MN/xD+8/BJeep7sgOLKmmmqwHmXgEjLRAQR&#10;WIE6oQ4O/2FyIx9AjJmkJ+qHjg43uKhL4i1PvPbR/IMTELf4Dtzz0ON49pmnLvYjTzxJ2zN49rnn&#10;8PwL5Eue/Q7uzQ9HorgKw16+EovYOdfgugdfwgvffxnP30/xLicMGqsOneX7sW/Ln/Har9/HvrIe&#10;9E/FT3xuTMoVsi0qmunvRTInffPa+tF14s/44N338d6BSrTYwpG6/kF8+6Xv4Uc/+Ed8l8n8uafw&#10;+E1LsTJ97FtmrjA4D7z2TlTsfBcf/HELtp3sQJcnEznXP4onv0e++AffJXpexAvPPIZv3rAEc7WU&#10;C9Bpk7OY5M3mf7HCi/NnvpC9RzIoOB5xebfhG9+aTCeexrPPkk68SDrx3CO4d2kkEsUfD64ESEJM&#10;fUeosOgbAp/HBzvq9+dMt9lXjnz6Z8uN/L58PEs8DzYEW6AfTsTIF8qCFP6XeTA6RD8ZBDnZV/ZV&#10;d+G2h5/Fs+PFabY9RceefV60r6cfvweb5yQgXuxnMjB50RakgjJtKRZf9yCeevpJPPnkOP2TvJ5+&#10;lsagXODFZ5/Es99YjtXpY2fHFtxsMLR3oX/ABDf5d3mQFz5HF3p6dGjq9UwS//xgrksMXZMyjsB4&#10;4/NRHssYRzIKYs/Qo9PYftrHnhWqCE3G7KvvxzcuybcXiG/P46lHv4ENmdGIgpt8I/Uh9s0QkM8X&#10;BaKZLZwLIDkkLcT8TQ+ItD31FLORsTQ/hafIZlhO9uKzT+H5e9biqunshwh25S3JcphOkYeXYqKE&#10;rzPGc+ESJEiQ8DUHC6QUVDUpyFp7B+5+9Ck8wxKIR7+F+zfORmbkEAYq92LHO29jW8kA9LbJs5qL&#10;w7AAj7kb7cffxZadhSjpj0BU7k144Jnn8MILT+CRe27DLezFHevXYuWKWchODINyKhmIxw0vJRL+&#10;l2FMAMEMp82CAXZ3DmXx2nAtwiJGLOl87pzhyicdcnU40lavQ86MBIR7B2BtPoVTLVboOmvR31SO&#10;ikEZ+Kh85OVMx6KkSxS1lwWmBzSfICpW51+Fq7/5BJ5+5nE88fh38MgdK7B0WihkXWdxkgrUj49U&#10;oaL/C77yayqgDJDN/2IeqCCThSBU47/6TZU0H7m3v4BnX3iZisBX8MorY7aXX8bLrDh8/lk88/SD&#10;uP/mpZhNajLpMgVLZM2VqDiyG1t2laPJEY30TffinqcowX7mYTx454248ZoNWE+yXLd0NjLC5OJi&#10;4vhXm4zBlVKr8cZiD+AOD4dGrqACwklmZEZfnw9u70SDMh3jYTJZYGFPqWe3Y4dHg1MG7IidJmcP&#10;pWfXTxEE/+2BVK9cDGrLcexZSn65TQ2TM+N8ETAlfAbGsoVKTTCUWi1COGYjZgwO2mAyT7KASXbk&#10;8TqIr0Z2kQvxJwRBYRFiX58bjB6FEvKwUJIhe9bnkOjj9H2sKPos8wv8ZZj09LG2FmgsuOAabELx&#10;tg+x62gdmrypSF/3EB5+4nk89/S38a07b8IN11xFdrACa3KnY0Y0K/mpl8uS2zgQBT+mE8Zf0usg&#10;dqWMij1vi11hZEAf+SrnhPpNffjYM0N949wuTrwmfdeEqKFkD+NXxiFi3k2499Fn8N3vjuNHXnmZ&#10;tpfwIrvd/5mn8eS378RN88IQE3iTpf85XpFIzt2Aa+5/kvzrk3jysYfx0G0rsDg9BHzHGRz/6B18&#10;cqz6M/pXNsdJhXh5CBjXaC4zG3DCYWxA0daPsLugCa18BqZf9TC+8+RzePaph/DAN27E9Uzma1Zg&#10;1YIMyiHIZ7C+xohrIlzeDKhTjxUuXSGO7tyDnac6YQjJwoK7HsG3nyV//vj9uPeW63HdxquwdtVK&#10;LJmXjgRyXTJGzqT0sIPjN2AvBdGIL75iOhGL8Lk34t5HJtOJl/Hii0wnnsFTpBM3LwhH3PA9iFcA&#10;7AcQTUgwQrXsJRnkX80GDNptsEzISCZD9mgMA/rNPFwUIxUhodBGkI+6rB9TmE9wk6+jHG8S38Na&#10;OdlimZHG5IlnIVoEh2mhFRfw/bfcq2lcuToKaWvuw+2PfncMD0dsFKdffPF5PP/ck3jiOzdi7YxY&#10;xATGGRfkE9gVdpoQJfGJZBa7CAuvfQjPk6xeHq9/khX7IfrF55/DM08+hm9tzkN+yoi5MaVxGmBs&#10;Oord20/hdJ0LiqhEzEwLhsJdh7KCQ9i+vwptdh6eSfw968bLbn/1+ibWd2ojOMjWTCZYKXHggkKh&#10;1oQiQiujvIb4RnFA5FtILKZd9S3c+dil+PYc8e0JPP7wZqxID0MY+bYgpQZhlCfJeR72QfZCMou4&#10;IHg5WnAxLj6bRUuFXIkQiqXsTdCKqLnI2fgAnhVpG0OruJEcXmQ5GZPDo/jWDUuxPJXlc3KogtVQ&#10;sfTD64bPbMKg20O89o9zEdhc2NXg7OUxgV0Svl4Q81JOggQJEiSMgRitaaOPIalc+rI7uHuf/TH3&#10;s//3NHffykwuSWbjvIZibt+RNq5b7/WfMhL+2H6hj5GgHda+bq7swAmufVDguKhl3Lx1d3HP3TGf&#10;m8FewCWeQxurjGx2zuX2cFT2UG8TgK0yCF5OGNRzRquLG+ID+y8COMHWwRl72rlWG33mwriEpBgu&#10;IU4eOE4IDELDTTwew4THL3Qw6fkMw/O8REMo1FxQ1jpuUc5MLk/j4VxDNVxhYQdXfqiSa69u4Hpk&#10;IVzoknXcgsx0bsalOhsP7JQJ6aW9wzQGhXFhM9dz13zre9yP//0V7uVvreHmB/McfDXc2aJ6rrjC&#10;4T9lyvD3K/JggtFHQqRhqhjbOCiEk6uSuJQENaclydvMJq6nx8HJNKFccKiW02on3sLCiL/BSkox&#10;A31NBMHH+ZpPcjW1tdw5h4KTa/O46x68g7tp8ywujeoMv6zZaqqNczodnNMjcL5LTOr84UuNLfYd&#10;+HwJjGpHtsOp1Zw8dRqXqA3mguHg7NZOrq7Gwg1ZJzIknhO8Rq61Tce19bg5yNScIi2DkxMf/ZCR&#10;zwjhgpUqTk3z9XktnMlEeusKHB4JwcMJLjM36PJxrktOYKrM8GOy7tghJg9yHGK7qfUYQBDNLzKW&#10;C0lO4VIUxAufntN16bnmFhfHHgE4HkDltGOol6uu13NmWxAXpI3mgpPT/fwfi0vyYRyQHquT0rkE&#10;jYqT88TvgTauqszM2Z3kXy8XjB/DJEyFlJGNgxg/aVxTGXf0VDfXaVFwwTOWcMvufoy7Y2kql6oa&#10;tgN2bR3ZocNJdkB6xsYM9DIabO/UdZuBtR3VXKHiZKnTuYSIcC6M9Ntha+NqqgY4g9kXaDASdCZP&#10;djzQw5mtQ9zgOFTJZSouPjGWiwwP4njnEGfu7uYGoeBk6pBx/cf5LSyMCw0J5tQKtjYzDEZsYH7y&#10;MC5y1gZu80P/yP3oJy9zL9y7gpsX4uF8LuZfG7jiSqf/lCljmNdMJhfPYywu4ttkGNlfEDvRyA2R&#10;zI+d7uG6rUouZNYKbvldj3C3LU7mks/7PpI5xXSbw805SOash8nHGz7vMuhiYCfYzZyj8ghX0qrn&#10;WinOx85Yxd3+6K3c+tx4LjJAC+OLIDBf7ORcHpBXm2SUAB3+z4G/IyCXq7jYhAs6Majr4QZ5yisu&#10;qRNacpUaTkVNZeO4gskwzFO2jYVMJuei42K4xKQoTu4jHept4jr1/VybO9BgLNir1F06ztLbyDX2&#10;+ThHkIKLiIvmklJjyUVNlTBqR/3wPhtnMVu5wcHx7IuB9MBn5SzGHq6hfZBz8jJOGR/PxSYmUGyW&#10;kX3FclERkVyclue83kFOrxsiPybjVCHj8G/URnE6VMUpZbIR9nUxZDSfELLFBLJhNefleEMvZ7FY&#10;OJcqlAu5RC6g1YZyGpWCU5wfgPjP2zlrVxlXtu1P3IeF3VwTFnLz1t7BPfbNpVxOPMcNlR/mTny8&#10;hdtVZ+YM7vFjKmWwHOejGGg2c9YhK1E1PkA5htNk4LobOziTC5xMmcBFxsRxqaFyTimP56Ijw7i4&#10;UOKb28Lpe6xkZ1PkG8UNJZNzUDjlQ4lcGuVJwZRT23o6ufaGWs7AcpUADVMH00u/3Yg+SPx+AUyv&#10;NMTvxKRYLlhBPtfYz5kNJs4RrCUaQsehc/QWovbLQaZQctHx0VxUlIKDZ4hzdzdxraYhrn+C9AU8&#10;z7lNlHOQjjpE+xE1V8LXCP4fpSVIkCBBwgWIv0GKvzH6v4qfaVNECMEzbhRW5GYIC2LooMsl9OsH&#10;BKfD5W8oQi5QIBVklFbD5xEcDge7QyFwzA+eNqfNJHR3mwSnm7KCqBghIiFJiKHUhpwyG57A/vUK&#10;Tl2vYDCahUGxVhw+Nho8xIfGCIK5VCir7hFq9S5BfHdq4LgI1q/HJpiLioXqohKhFTIhSJUjzJ4Z&#10;L2QlB9owBE5icx9vrPOY8PiFDsY/zmiVCbIgtrJJM/S4BafTK443MWQCF5Qp5OXNFpblBQucwyDU&#10;FB4RDh05KZyrNQhB6mRh8bp8ITMjanKaJwI7aTx6aYdIFzt2/i9tHPEubqUwO3eZsG4mBCU1NPWb&#10;BYvZIp42FciYjogPzvGxSwAEt9cr+ALHJoJIw1QxsjG7g0gIFlQh04X5ObFCbDgER3uzUFlwVGgd&#10;cgoudtfJ8Nwm2wLdTQjeJ7j1OsFkMlOKrhKCtElCckyIECNn5wfaEOAdFJyWbqHbQPpNB4JYSTwB&#10;zp93qcFFGgOfL4GL2slCBVnaQiEnNVJIlwmCvb9DOHvwpNCqtwjshc4XwTck2HSHhcLyVqFUHyTI&#10;NOHC9EULhfCYSDpI7YNIx8OjBa0mWAgHL3jdA0J7s14wmr3+G5POg6cacECwVBQLNb1WgT3fXfQb&#10;E052eP9Ex0djfH7QAHJmTxzZn0fweV2Cw0lTmlqXfrDfDUIyhMiM2UJuvFwI5t1CV0W5cO5ktWBw&#10;M3Ub25lX8Dqahb6GY8LBcqug9yiF4PR0ITM3h1g1jvCnKshhsDUVVZSgnrZQmJsYKsQH+QRzZ71w&#10;4tMDQmP/kOBkb3UJNL0A2kPj+HU7sGsY/kPnP18SIxuzG8Z8VsFj7hF6TG7BRnYeGhYpJKRGC2r2&#10;Jprzbamd1y4YDEaht88m9nERHSLYzqnrNgNre6E5fVIEC7LEPGF2RoIwU0m2b+wUzu45KtS09Ak2&#10;N7vBbbg90zyv4B40Cp1HjgtVzZ2CUdw3ur8ghVpIyJktJCfHCgq3TrBWFQgnmw1Co4N8mDiPS23n&#10;u/J/Ht4n/qUtSCko4pYKc3KXCKumkX8lEi0GioGX41+DIMhF/0onX4Z/HSbtkhAJDoDG4MknuMw6&#10;ocfMZB4kaMNJ5imRo2XO2nnswsCAUegbcNBY7L+xoD3sIXAyijHid/LPHo/gZJceid+nAvIrbpcw&#10;1NMjWKx24meYoI5IFFKjVYJWfAn+cDOfwDv7hSFTv6Azs+u2Rxwbi5HHLmpDOYxcLcTPniWkpMSR&#10;TvQKQ9XHhVOkX5etE5cE2TrFX+YnxfzBy/IHyn3GdMCRj9NOmyZkZGcL8TK34HGUCxXldUJhrUPw&#10;v0Q60FAEk4tNsDVWCfUnTgmVNvLZ6gQhIyNdmDdLKbAnck4N/n69nkGhpaZeqK/VC3byPaMHo888&#10;ydRcJrTVFpPdCIJNrhESZ04XZmalCAqSukwWJ6SmJwnZMxQC77AI7adPCXUNzYLZxZRgJM8m2gJD&#10;TQAEyYTQuHhh2pxsIVpJ8tGXCo3V5cKJXgfp2Xj9jbMF+iLGCa6heqH29E7hzffOCQ1DIULSyquE&#10;ax95XLjl9m8Jt+WmCdOD+oT2soPCO28dFiraKaaODTbsK+uTckFvc5XQ2tQgNA/rjb+FHzzJxWEU&#10;2pprhYLTrcKQWykok2cISdOn0RgysvcEIY34NnOaTOCtRqHl1EmhvqldGJoq30i3OE4rhEdkCPNy&#10;KCfXeARvd4XQfPqQcKTDSrGN7GVc3l7o4zzoo4xiG9tAnod3sTyL/gYOM4DyBE10rJCRM0uI1dD0&#10;jJVCa/U54XiXXRj0sgYjaJtoo2ZBCqUQM5P4kJooqHwWwdFbJJwp76Scgvgp0iYOJ4LR4h4yCs0V&#10;tUJdfZfgZnVFoJ+RtEn4akNc/JMgQYIECSPgGYLTYcegzQ23xwsPexivuLnhYbfVun3wsrv9ZDJo&#10;QkMgVww/oJj9CB2GkGAlNOyRPl4PelqaYTBb4aF+xD4Cdwiz22Rk7O2B7JRBM6yGfhhcHv9YPhrD&#10;64DT2oAz+8+gpHoA/rf9sueciE8hOQ8K2BS32THay7fj3PZt2LO3FI1DbjiHxyQ6PE4rrO1HsffT&#10;o9h1Rg+XIhTavGuwODsdM0bey8lSgc+FyTpgk1VR7qlFmAbi822cRgN6WlthZ7cgeDz+uVNaPxrs&#10;J1M14vNyMXfpHMQLdljLtuHI6VIc69FCnZiPq5YkY3qM4vOTPxJeF8l5EBabEw4no2+Yn6QTHvas&#10;Fl58QyGTjSokGGr2JtmpgKan0QRDq9FQ6kXpZG8rdP0G9LL5s75JSaZ0K+zlgJNBFRqHeRtXYHZ6&#10;BJS2RrSfeA9/3noOJd1WOFxM1wP6J87PAzdNzuVwwMXmzfQs0NVkkJFNyNgD1uEF7+hHv9EOM/HO&#10;6yW5kmy9LgfpYTkqDxxC8YBHfF4mu6uK8XLSAa40P86DBg/SQB42F6tXzsHCzGBw9m50F7yLT49W&#10;o7zXIfoAUS999Ndtg1VfhdMfbMGRsg50CxHQpuTjmqtmICU+YEicEkHB9D0hGqkhNDenEa3HDqC8&#10;vgN6pkeMxx7it02P7rICfPz2QVT32cTbdEQrJ15MPt3PwQzG7DD2RlMVFALJ2NGD1hYb6fiw7Kfy&#10;YoUgcPIYJKTlYtP6dMQH83C1n0bpwW348Fwf+u0u6ssvbx/5HpfdiK5zR7D3wz0o6uXhUWcgOzcP&#10;G1fGkb5ciTSU/IMsHOqYXKxfPROz4skPmFvRcuxt/OWTkzjZYobNTb57hP16PS64nU7SbdLJsbdj&#10;j2TvZbGaNSb+skvByA7YQ+KDyG6c9iEY9Ebyx377FvXIZcVg9ykUnqsm+oYHob/U/tL8v1yooQzJ&#10;Rv6yecifFwa5Ww994fv4ZOsB7KvUw+SgWEH8cbtItw0NqD36Pv6ypRjFpBeMFprRKHByNTRZazBv&#10;7izMVrvg7C7E7vd3YO+pFuhI9i6R18P6xPwm65viGcU3N3uJgThd+oeCqNc5RHF2Iv/q8/tX9pgC&#10;8pfs1rapgKOgGky+OIT5V4orvL4NeqMRve4v0L+STQSR3/PLnIfDNghDnxkumv95mTuGYOk8TjKv&#10;wen2YQIYh0f4VpYQEN3sllMNxXufT48+0p2uHnYrKeML9UXEX4p8dpmRjD2HlF1SxdvgshqIBx7Y&#10;3Yy/fl/mcVgwUHkKJafOoSrwtl9xbfBSzBnnMKcIhmbGSuTkzMHcYNKBnjPYt+VT7D7RhO5JdcJN&#10;PGI5TKCjScFsS0l5UxjFTopnxDuP2STmDzayZzF/YHNjfbHbKOMXYNqCFVidJofSa0DLqUM4vLMA&#10;5QOkby6iQ/TpZP9uyif6ynD28GFs3d+MPoQgZNoqLFwwH8timVz9o08KNoGA3+bcTljK9uHEnj3Y&#10;U2fBoJP5Q79eez122M1tqDm8D/t2n0G9Qw11WA7ycrOxNItyIyY3pQZJc+dh4fLZSATRVrsH+/fs&#10;w9ZiHYzsBW3sls6AL/EynjJespeTOOkv0SDOfzIEyaGIzkRS3hosTQtGqLsd9ScPYMu7x1HaQ+Ox&#10;fsR+h2mmzywXYP7SRfzyrygRBPHFGp1nD+PQJ3twrJ10LWUFVm5YgxuWzUTStOW4+obVWDk/CjJz&#10;PeoPfYDtpA/s9n1hrFNhEKj/gXM4d/wgthxtQY+d5iTSMBxHDOir3IeCA+S3msiXBEcgfVEuFuZN&#10;RwTxTa4KRfLC+Zi/NAtRghWWqk+xd+9B7CzXizIYj2/+ObG8nnwCkcAFKRAal4q5V61EdmIIVK4O&#10;dJTuxftv7cSxmj4YyFcy3oh9iP3QucQbJ7OrEW/JZs/GZLedB7NCgPm53nboTBb0B84VfRB7LmJk&#10;CuW167AkIwzR3i60nDuID989jOL2QQwxOYg0D491QQ5OVoMEHhXCKcnXTV+KWbNzMDeEvXSoESW7&#10;d+PAsWo0Wdm8h893wWHuRmfxdnx6qAwnWnz++oNmLtrfpfRGwlcG4guB/pkgfvsbQqfToaamRgza&#10;8+bNQ2xsrPhZggQJEqYKk8mE8vJyMaGbPXs2UlJSAkcuAxQFBV0Rys6V4sC5HlgdgzAPUqE2aIKx&#10;rwVt1Xux8+MDOF5txVBUFtbe+xCuzY1DQgjzV7QJQTBXHUV9dQ0qzDzsXjXiI2SUTg7BNDAAM6+F&#10;SqWAyt2LocYCHKpm/VPSoJYjMiMOcirAHOZeSmgrUFOwFX/6sABn6s1w+zjwsmQsuHkz8mbFI5kS&#10;UoGKDGvVThScqcCZbqoZEpMQ1NkGi8EAi0wDmcMMCyXHA5R4tNcVoXDnW/jz1tMo6JJDnZqPjY88&#10;jrtXZCJTO/zmQR7utlMoO3sae+vdCNLMxbJrlmH5/CSEiccFeDqLUF10HDuoWghSz8aGq5di5cI0&#10;8XR23NtThvrio9hWboOgysK8dUuxdvk0RNJhP4eC4LFTIXZ6ByU4dgw4ZOApGU2MkcFh7IXR6oZd&#10;FoFw9Zi3/9HnoDAFXMZ+NB0pRFt/N/RmGwyqGUhe+QCeuXs+siMVk7zhbBwIXtj66lC6czvOdguw&#10;x85D1uK1uG1RpPi2P8HShr7aU/j0RCd0A0YM2ZgeWIi/PehqOo5T+/Zg55FmdCAOc665A9dtzMOC&#10;uEtXCiRJYLAO7U1V2FNipATaC1k0FeURVKzR/HpMlJQplAgLVlBeRgVbNSXWZ6tQ3KOEPGYhrr1l&#10;GXKSw3DxUqOL+qrH8Y+Oo6TFBIc2Cdmb7sXqGSFI0LCcXwZNlAa2rlZ0tTahrasNTXoqsH1uYgXp&#10;MxXIzIaM/f3o66Gkl9rUlDaiT1CBY29lnOwVgiKIZ+42VJfXo6iylxJ3NxCVIi6Gh/hsGCS+dTeW&#10;4dTuHdj+yVGUGCmJ9QZBGZ+DmUuuxvVz1FAyAXr7YWkrxqfbStDqVCE6aymWbl6LBVpAOZK9pK+8&#10;mRLc0iIqKnrgVqRhzsY1WLY0E8mBJufBnmHWdACHC6tR2MFBGbsQV9+6FHMSw6jIpgKPLDQq1Anr&#10;UA9q69sx0NeObpscLrLnEDgwZLXATDrX2VSC4kPb8Nc/bMepVh7yZKLtpgfw2F0LMCOcknlxMOYH&#10;giHoK6Brq0dxJ9l0nwEelQyCggomC/G3qwWNpVTEfLoX7+3tgEvp9hejwalIXXIzrlsQjhgNmyzt&#10;c/ehes92FFWTbijjELfwetyYn4QU0pfRoOzdaYG9jgrFU81oNmoQlpKLjXeuwoxQpV9fOOqP16Gq&#10;oAS1dXqYGA9VCQgP8gBDJHujHXyYFkrF8FzGBwcF1EoVIkKG0NrQgq7ubvT0D0DnVEMl84J3kT6Z&#10;jRjobkET+cN9H3yED7eXotEXjZRFd+Dmu67DN1YnI4xYJZo5W9Dvr8fpT/ZTcU6FTcJczFl5Ha7J&#10;VpJrHOkIJgJ7w7EGUZpB9OupiGrvIhmSfve4YKNiiadicNBghMFoQH9vFzpbGtBU34BuPhqKYA3C&#10;2bot2YG1hor2okryBwpRRzbeuARzUyPEt1eOBhX09jqc2nYSJU1G0dayNtyJVTPDkBjMi88Oazp6&#10;DPW9Nhg9JEdZOJKjZODcxJcB0qOGUhR9+ha2HS5HUbcLbkEGRUwelq3OxfI5ceIzXnnPIDpLjuHc&#10;yTJUE181s67GuiWzkZ8+zo8MRLun/QROny3D0UY3lKGzsfyWVViYGUu+l/lSNSK05L9d/Wipa4FO&#10;34mWbipGBx1UGA7CqGtHW2M1yo7twp4d27CzBbDaPZBRAeoJjkLGuruxak4spofTWFTYcupIimH9&#10;8PQ0oLK1G93NOphspMPkNz1Mj8iPmCgOGfp00HW0oLm+Ag3dDhiEaCSFk6w4Zrtt0NWcxq5TzL+a&#10;MGgn3ljMMDP/2ngcJ/bvxZ6CNvTIE5Gz6VZcvYH8a+yl/SvYNUOWBrTSfA6Ukn9185BFaSELI402&#10;DaDXQv5VpoBWQ/7VS7ZdvQ/Hi2twTqeCOj4PG2/Ix5yk8HFk7oDbWouT2yhGtprhDE/FrKtux8qZ&#10;oYhXkx+19qPxWAEa+uwkc5qjLAzJkWTzzBb6u9BRX4wzu97GtiNVOMcW8wQ5VHGLsGLNAizJjg28&#10;7IEt/g7C0NmIov0l6KLC303xUE5bJEh/ewfh4OSQhQYjeBKz4AQXvEONKDzTgMZuM1zsRRyRyYhQ&#10;8ggiH2HqbUNLZSEOfbwNe46Uo45kzUOFsKy1WJSXh5UZzPrJVzja0FZWjP0HGmFUhSElfyPyl87D&#10;XDEhGAH2Ah91GJRuIzy6RlS1kAxbWDynmER0egaNpBNm0okB0gnKb0SdqCLaKIaTT0ggX3bp3wGo&#10;I4GDz26C7uxelJMMdA4KkZwC8ZEcjWGAecgFe1A4QimfkhO97MWx6sEGNDTTmD069BmIF2oKJB4b&#10;nMynG3QUyytRcXgLPth6GLsqreDi5yL/9odw57WLsTzRf5/+pBAotlhqUXe2GAdOdcGqjkIU+uAa&#10;6kODJQgqjuLcEPF8oBe97bWoKtyDbe98il3H29FP/j7rqm/h7jtWYX12mPhMXbZgq9RSrOfd0NdW&#10;obmnB609JugHvaQHHtjMBpgorzORL+vTU0xtb0ZTNel7lwn26ERoKUgqJyOa3fSn1ECupjH6GtDZ&#10;1o3GNtLPTgN8JAQX5bxWM8nKRDIb6EOfrhMdLXVoampCy1A4lMHBiKDYJDDbaS3AgXf/ive2V6BF&#10;mY45Nz+Bb96yAhunhZD+qxEWrSQ770Z7dS3lbDr0exMRkZiG2dMjERxEuu4egq76NM4VnEHVIMlS&#10;4YbNMghdtx1ymoTbzmghn93TiubKkzjyyTvYvu80zppDEJm9CTfcfTtuWkM5IGNcgG8yrxP66io0&#10;6brRpiMfZ6X8ivhmtRhhZnMS+UY+q60ZjdWN1IZsKjpB5JuC+pCR0gRr1bCRjnZ36dCp16GnpQ9W&#10;is9OtwN2M+kwxZKBPtZHIxpb2tDQTzk+2WRYcCAD8JHeG6vRUFePgmoL+XIB8mgt5dQ0Z6MJfUOU&#10;O1D8DNXSPoo/ckMzekkO9W3E6w7KFUjrXG4b7BbmS4flEIhbTQ1otlB+rwxFVAjJkmyPJg65xwB3&#10;J+lXK/kJ0nWTzQlPEBmAnflUPeleA2qKD2D/J+9hZ4MNOpcCYS6KY8EUu9auQV5uBtImC/oSRAhU&#10;51gsFlRWVoqLqhkZGZg+fXrg6JcD0uKfBAkSvjK4Iot/lHz7yv6It1/9HX74ayq4a+tRWVOHmspi&#10;FFNhtPXP72NvWT8MIZnIWHwLHn/yauSlqgKFAvu9XQXVUC10XdU402yBU1+LxvpqnC46i/Lis6jm&#10;FiI1LRaZMQK0QUYUl7Sh29SJvp4mlFdSEdTRgLrSYzi0/RO8t+UIGrUZCFYICDYOwiKLRta11yN/&#10;ViJSWaVAhftQ+TYcOVGOcwNapF73LawK74Wv7hg+3XUEhWwBsqwIZ47sxK6P38Nb28tQa6GiJ2kR&#10;Fmz+Dv7hMSoOE9VQDLtatvjXehKlZ05ib70HQeo5WHLtMqwYufjXcRZVZ49hR7UDQcpZWH/1UqzK&#10;G7H4112KuqLD2FphBxQzkLN2KdaumH5+8Y8yNARRwJT1nUURFQfdvToY2ipRVFFNRe4hVHS6YAhf&#10;hEWpcihlI2MA+xwFzjEAT/1BnKB2Dp8CoRmLseK+x3FfXjQiJ814xwFb/CP5lHy6Had7BDijczBj&#10;8VrcvjgSSpaYdlGR9/Ev8dy/voN9haUor69HTXU5Ks4ext733sOOg8WodEchJuNa3PnQjbh+dRKi&#10;p0iCTElJ7YAO5040oN/Zhw5K6CpPU3/lZ3GkPgjauATkZEQgiC3+Ve3CkTNUMOqooInMxTW3Lp9k&#10;8a8Ox7YcQzErTjUJyLr6vvOLf6AiiQtOQ2qEA0rnABpa+2FuL0LRyVMoOFGE0ooylJWdQ9Gp4yg4&#10;SDqz9UO8/fYxtIVMQ3xuDmZfXA2PBs1diFDB2d2FvspGtA71U9JPfxub0NnViJrTB7Dnw7ex9UQX&#10;qh0JyI42wGjg4Y3IwvTFG3Dz/NDA4l8fLK1F2PFxCdrcCkTMWIpl161D7riLf1VoOHcGW0/q4FEk&#10;Y9YG/+LfRZbvc8PbuA8HCytxpoP6icrFpluXIUdc/COwK3aipyM6mEeIqRkN3UMwNBWRzZ7DqUqy&#10;4aYalBXsIfrfx3sfHcY5QzCUcfOw9LZ78dCTd2FtggLq87Jniy1yRIbY4bT1obJKh0F7NxUvZaTj&#10;hSghGZ/Ytw0fb9mNg7UChKzNuGZGLxxGC3o8CUhacgOuXxCFWJbYi4t/vajatQ1nqvuhU0QjOvd6&#10;3LRkksW/2j34+HgzWswqhCQuxMa7V2GmuPhHBLIVdUUQLHXl6KptpzYm9NaUoK6G9OBMJUrL+iBb&#10;uADx0cEIn0yXKT/jqIjWJE1DnKsTg1TYduio4D93AoWlVSirqUddVTHO7P0IH/51C3aeakanLB7x&#10;WetwxzOP4RvX5iJbzbxBAIIdQ321OPXhXpQNkE7EzcHsldfj2ikv/hFJMvIZ8ZmICbJCZuoQF2Fs&#10;3RVkrydw5PApnCFZlpCunD62B7s+2YIPPzqIuohVSJ6WguwIGoMt/lXvQUFRBYq6qS/SkQ3i4l/k&#10;uIt/bjvRu/U4iptNcIQkYOaGu7BqZjiSNCpijxKKvmI0s+KxW4fexgrUd+rQ0lSN6sJ92Lv1I7y7&#10;vxNWtQZR0XIY+8ifhs5B3po8LJ+XQLIi/+MZREfxERSTf692qaHO2oS1S8gnT7T411aAU4UlONrk&#10;Fq/0W8oW/2bEib6XKnFwYWmIiVQjxtmBlp5BDA00o6noCPbt3kv8IdvcsQO7DpSh0hqFrJuvQZYw&#10;CKGtF/3BFK/Y3HJiMY1sUNTvIBUiEiIQpfWhv6ERfaYeNJcX4sSR4zhTRvGolHzJuUIUHj+EA7u2&#10;4sN33sGuGi+M0fnYmKOBEl6KJSdR9NEv8fL/ew97TpN/raM4S/61vPAg9n5AOnOkFDWeWCRkXos7&#10;Hrgem1cmkmzZ+JOD4wQEKYZIn7pReroeegf510aK46eLUFFeguONHIJj4jA3IxKcxwFr1R4cLapB&#10;iY5sOHahKPM5yeMv/rmsNTix9SRKyL+6tcnI2vANrMwMI/+qJq6Qf+47h8YuPbrIB/Y2VKKuswct&#10;jZWoOr0Xe7Z+jA8OdsGhCUF4pIwKehfk4XOxeG0u8ufEBxbnmY0q4B4agL7kFJr0dvR2tqC1shCl&#10;lNsUUrwYCI5BZE6G+APguGUS26eQQQiVYbC2AbpGHTqMOvI/tejsbCUdrEAJ5QQ7tnyIXZVeWIK0&#10;mBZuhI5yA1XaCuQtWog1meJqOLyOVrSWnsWeg40wq8KQtGgDliwbZ/GP6YSMdCKedCKMx0BjI/Sk&#10;E62VZ3Cc6QTpQ0lZGUpJJ86QThwknfiYYujOKhcGohdjw+wQqKZg5zSK+LICjvhc0daJ1u4+GDoq&#10;UVZZheLCk6hss2AgbCFyksj3qYKgDgtHAtmvvb0VBn0/erpqKeaeRll1LWprK8k3HMKej97FOx+f&#10;xJk2L+SJczBnw4N4+jtXY8PcqEu83T4AnmzPVE0yPoP9RUb4UtZjw5IIpHKNOLFrH45QzCmluZef&#10;PYpDO8nu392Fo9VGWLQpSMu9Bvc99yCuy09D0nAixhZS5ZHQhlMfwf0kMz16e5vQVnYCh4+ewdmS&#10;EorTpSgpKsSpowewb8dH2PLebhyuNEGx9CrMiFbiotAwBhyV/yomz7QQOA19GOjohl5Xg3PHmA+h&#10;3IxsuLT0HM4VFuD4wd3Y+fH7+GjHUZz2zkdGRgrmxAlwG5tR8dH/4M/bj+NQTyhic27Ct5+7E5vy&#10;ExEl6qYcMnUcouTkj401lI8OwNDVD7c6AtE5czAjjObptZ5f/Ku2Ux49bRaSNR7KYQ9j/9EiFJdX&#10;oKqcfPahHdhG+rLtOOXHVi2i0/Kx8pvP4QGKI8sp9vonRf0pohAerkWiqh9t7WzBrBHNJeT/j51B&#10;8TniWznx7expnDqyH3u3f0h824eCJifU+euQFSWHluWcQcFQUO6UFuVkz0hAa6cBQ5QT1FEcOUH8&#10;OXG2mPxbEc4WHMCB7R/gwx3HsF+fgpxZqciiRItJkQviaTNhoLsb5eea0W/TobWhDlWFLM+qQGGb&#10;ArEp8ZiRGAmVMgzxKSHgrUb0tXVB31uH8uPHcbLwDIpKy1FG8i4pPI4Thylubf0AH23dj1P2LMRn&#10;TMOCJHaLEbvKV4nwKA0iQl3oamgh2+tDV10Zik6cQBHZRsmZAhzb8zE+oXMPtsgQteoqLEgNR1hz&#10;I7oUcUhftQ6LF05HRoCVEiaGtPh3BSEt/kmQIOHz4kot/lm7zqGqohqVrf0Y6KHkt6keDeSfauoo&#10;CTdT+hk9F4tu/iYefuKbuCEnCuw5u+drEnaLUowWSs6LwaYWsPcBeCioG3Vd6Oo1w5VxDZbOYUmC&#10;Fqq4dCTJDbAb+6Az2eHobUFzQy0VQI1oNamhmXsjHnruNiwMscLWoIclRIPElTdicXYSMlilwHth&#10;KtuJk2fb0eaJQsKG5/HMbbOxOMmN3qYGNLW1o7W5Ga3sygwzTzlNOOLn34SbvvVtPPPtDViUEorQ&#10;kQtsAk8FWSEqSotR1KdGqDILedcsw7J5iRBrPrb4130OdWVncLKHjqszsWrjMqzITRVPZ8d9ugo0&#10;lp3E4U4lQoKnIXv1UqxdduHKP1atBCkUCEsKh0vXTckRFWmCC/aBbvRScq7nYxCefRU2i1eBjY4B&#10;4tKqx4ygviJsK+6j8+KRsfg63Pfk9ciPkY1eGJoKBB+NW4/yvYdR6qDiIzIb0/LX4NY8tvgHuE2d&#10;aK89h7OVndAbdOhubkBjLcmnpgHNOjtsCkoQl9+G+595DHeuy8YMrcIfVC8FFttU0VCrldAONqC1&#10;xwWnj+RPBVpXZy8GnGnIWjiH9CQOCpKxo/YATpZQ0eZQIywiF+tuWUrFzUSLf404tZ1kaAKUwXHI&#10;3HQ3VrHFv0BjdjticFQaUihZyYoLgsfSB9OQA45BPXRUILU0N6GJCrcmpjMmFxCWiGlL1mLRvGxk&#10;iUowGdjtjuGIidIiJsyJ/g4dTA4zzD0taKojvtW2oN0Zi/S1d+O2Ozdjo7wcDV2AU5WKxNzV/isu&#10;mcx9Blg6yrFvFxWcwcEIz8jHss1rMH+8xT9LHVoqS7GnxgEN0Tpj9VosWzJ9/Cv/Wo6goKQejYPB&#10;0EYSH28evvKPgbRLRjodm4q07JlI15JMTOzNj0R/VyvZJZ1HSXVrvwMeVRyS82/EnY89gQfv2oBV&#10;07QIpWJrlLZSISILTUBUXCxSNFYM6AYw6PHAbTVQMd+F7gEb3BE5yLvxm3jk8VuwyHmW+D6EAdL/&#10;6Pxrcf3CGMSGMG1ii38DqKUCrLTNA4cmElG5/iv/ksPHX/xzNBzGriIdjIIGmviF2PiNlcgcvvKP&#10;Lb4HhSIm1AOB+m2mYtnNbi2jArCXCukBWwimXbMRsxNDEX0pe2JzVJCs02chI5X8oDAEo574ZdGh&#10;t6URjY1kLy096HMqoIifj0XX34fvPPMdfGNNNmZGKkZfnSKQPRmacPbTAtR4Q6GOzUL2is24+jIW&#10;/5gEguQahCdNR3rWdKQFO8UrJwZdPvAOKsR0Heggn9jW3gWd0UlyjEHioo1YNjsFM1m1yhb/6g7h&#10;TBnpq436iViA1TfmIydlvCv/3PDaG3BmVxGqDDwUIbGYvv4b/iv/QojHCjUi0xIQ7B6ErY+KUJsV&#10;ho4mNNdRHGnoRLcrBtM2PIgHb52FRfGDKK2xI1iRjuy1i7B4fjLC2OKfdwjdVPBXnO1ANxXM2unr&#10;sIpd+Zc2zpIEW/zrOI3ikipUDKgQFjYDi29YhVzxyj8/2NVu6ohkJM3KQU5qGPl+L9wOB9w8+W2f&#10;DPKIdExfdj2uv/9beOymaJCjR1lZFwyaZORs/gZWzo5BWuAtvSzOyVQRiEychjmzKD7wNtiI12aH&#10;FSZdJzrbKJY1kQ5QDGztNsIshECdshAL8nKxdnY4FBwv+tc28q/FVeRfB3pE/9pA/rW6lgr2XvJJ&#10;qmRkrCD/+tR3cMeaLMwIm6p/JT+kioRaKUfwUDM6etkVxjaKs+TDSceNnnTMmD8bS5h/ZVcv1R7C&#10;6XKKlY5QRETnYo145d94/tVJ9luPwt3FqGH+NTQJMzbchpUzQhHP3qKuCkFEahzUTjPsLJbZyJ7b&#10;yJ+SzGsbutHjTcDMTQ/ioVtnYl6kBeX1TmhUxL+1ecibG4ixzA9xZKtqFaI1Q+jo1kPv8IC3G9HX&#10;3Y0+sweq6fMwe0kOMqnuZ2v5F4N2cnLIlVFIjFNBJQySz+nHkHMAulaSSU0taluID8HZWHTrg7h1&#10;3QzMdVaidCAUyuj5mJc3H+uzQ6kfZjftaK8ux9Fz/eDDwxCfexWWLJmLnPFiAfMHqnBEJkzHrOwE&#10;0mHiuZlkT7pv1jOdaCadaLqgE3ww1Mm5mLd4IdbNCodqKo8AoKmx/EETGwqPoR8m6sfkJb9IstXr&#10;B9DvCYN21nqsy9IgTC0Trz5ThVO+lJ2OlEgZfIP96DWRj9K1oZXiXH1DM9p6yRerYpG4cDNuuv87&#10;ePLBq7FyZgwi2JuLA8NOCsEDj7EatSVlONrkQ3jyGtz48E3YvDwNob1NaGlpRVsr2UNrG9p7LLBz&#10;IQhJmE/2eR8eevxB3LYkHakUQEa6OY54KQ8hn0q+dWaKVuTlkMEMq80k2ld7yzAv29CmJ58fRPPN&#10;XIC8Fasxj2ROpnIJ0GAyFZQRSUibnoaMBDU4mwEGiw1W4pG+g2hupjygqZlyAYpXJi88wSlIXrAK&#10;q3PJfsL70Vf2Md54cw8ONXPQJC9E/v3P4tsbZiIr/IKdcnI51JFkSyofBirq0O1xwmSkTEWdisV5&#10;SQjjHdBXn0LRsTOodoYjbPE3cf3G5bg5cwidFD8Y35ooh21uJ/naSJ6hyUhfcjNuf/gxPHZLHnKT&#10;KVaMYBzHbmkOiUY08S0rSUM2xe44sGDIxq6G60A79dXE/FJzGzr6rHDKQxCVlYeFS1dgbpxCjONi&#10;P3IVNNEkl4x0ZMbK4B1kVyazR6EMwaLvJl0mvrd3oqPfTtEzDFGZ+Vi9dAZmJIT45050BKmioJEL&#10;UFpa0U4+yO2hXHeAcrweE6xcJnLysrFgehTkQRQftQlImUZjJWsgIxkbLdR2cAB6yj3aKJaKNJMc&#10;uihuuZWJSJy7gvJu8h3sNd0Mou1FICI+AzNS2V0/ZBcGK+xEr4nNu6MTXf10bsRcLL7lO3jk3sWY&#10;p+hD65kWDEREI2XxOoo70zEt8OQSCRPjq7D4J1oMLz5s52+LkpISfPTRR+KC37333os5c+aInyVI&#10;kCBhKmAOuZkC+1tvvUUB2o1bb70Vy5YtCxy9DFA/zp4y1FVXoaSuCz2UxA8YKPA7ePgUYRRcU5A6&#10;LQuzF1LCMD8DyUoquP3/nwdHRcJgVw0qjh/D6SpKMvopkHtY4ZWAGZT8X0/J3ixKKNjik7P9NM4V&#10;laOokhJiXT8sbiqKw2MRn5qNWfMXYdXKJPBNZaguKEejLxLpa67FIiq20lk1SudbqvfhbEktqixR&#10;iMu/BZvnCJD1VeHUyWJUNXSgs5+KTyEUwdHxSE6MR+K0eZi3YA7mZ4SB/WbI5nuedrb410nnlRXj&#10;SJMLQcGzsXDdQiyaHQ9WCrC27LbeuvKz2F9np+RmJlZR4bJ4bpJ4unhcX42mslPYW2ODoJiO2SsW&#10;YvmiNPHKwWGPznE+It2EltPHce5cKcpa9OizuMErKYmauRSLNt2MW3I0Fxf9lGQP1e3GkZ+/hMfe&#10;7YAx9lps/vZz+NkPNiKDkqxL/Nh9MdiVf4YmVB/Yh9JeAfboWZg+fxmum8+KU8Br6YKuoQRnSDZt&#10;VDT29VNxa7XDATVCoxKQkJqJGXPmYdGSXGRSYaEcyctLgfr3WXXorTiGo4XVqGrrg2HQA59Ki8jM&#10;Tdh4zRKsnx8HFe+Fvf4wTpfVorxXDlnUPKy/Jg9ZCZT0Brq6ABd8riac3XkG5e0WuELiMWPtreKV&#10;QrEjKlkxtvooye+qIv5XoaGVCjNdH/QmKxxuKj4VlPhqIxEZG4/4pBRkzstHTnYGMi65+BeA1wxL&#10;RyVOHS8iHWwl/bdiyE0FLfEsadoszM1finmZkdDW7cSRagN08mlIy12FGxdGQcnMwmvAUFcFDuyp&#10;QIdLiYhpVBxftQxzSAnPX6XKwBb/BhvQWlmCfWf74JYnYeZq0p+F6UgINBmG4CPeth3DiZJ6lHRx&#10;kEfPxbpriY9xI/nICm+SIfHG1FCMkop61DW1o5vsst/qgRAcTTwh24xPonnMxvxFczEzngrYgAO4&#10;SPaMVpcRxuYSnDpdhpqWbvSY7LB5SX9iEpGSOZcKbSpgcmIRVLEThWVtaHQTzxduxDXzqIARF//I&#10;77j7UX9kH8rqDNCzK//mbcSmBXFIZLcxjgJR4ByEo+ko9hRT0W4KRmjiHKy+aQkyNOR/Aq1Em3dQ&#10;QVB1DieOl6CmvQ8DVh+8yihEp+Zi0/03YXGqVrx649IgnhGNHjMVttVlOFfdjJa2LvQODGLQy3xe&#10;nPhjbnwKFRaz5iB3QSaSxAKDaDjPMPbZAbuxGed2HUON0QdPXDayFl2FdZmKKV0RdAF+GfJuE/pr&#10;z6GksglNnZ3o6aXCdtABJ0/FoSYC4VFU7KdkIDNvJRayH1PCZSR3N+wNR3GmrA5lZGtK0pFVmxYg&#10;OzF83IV2j70JxfuKUNlmhoNsLXPlDVgyXYs4sTHToyH01bArvstQIvriIdgFFYIjk5CcSXaQt4Js&#10;0wa+twZ7DnfAHjIDOavykJ+TGFj8s6Kn4hQqiqpR5yT7yVyH5bkzkZsyToXGnpnadQbnSsj3t7pp&#10;jlnIuzYfczOiwe7UHYZo++RTXH11qKtnRTVb8HXDQ9FAGRqD+LSZmJGdggzFfvzxlf/Gz/9cDn3c&#10;ctz9v3/EE1dPx+KRPoD6YrL3OXrQXFaK6romsUjv1hupUHbBTR5ZoQ5FaGQs4uKpYJ0+B9lzcohH&#10;Yf7FP3MXuutLUFxJhXSPHv0UZ81DTjg5so/oJCSQzmTnzMfC/HmYFnGZ/pVaeofI3iqO49iZatQw&#10;/2r1wqcmHZ+5HldtzMdV8/yLf7b6ozhd3oDKPhVUMXOxZuMCzEzQjuNf2eJfI8mcYmSHBU5tEmas&#10;uh5LMkIQE2gseC3QVZH/LSlFaQMruG0UL4KhofkkZ5LPyFuK/FQr5RjV2Hesm3x0FuatzqUYmxBY&#10;/PODXRFl11XgREERyqpa0EH2ZOPV0MTMwPz1G7F2/QLMoAA+6uL4UWAH2OJdD7pqylBYWIpa5n/M&#10;JBcuFGFxKUjPno8FSxYhK3QQ7upDONBAOhS/EAvzFmDVTP/in89JeltVgaMFLbAoQ5GwYDUWLpxF&#10;54iDXAxRJ9gVgzq0lVPeUsvsr4d8qBEW9ixQQQ65WgttVAxi4xMoH5mDLFEnwsdc6T8ZiC6PAZ2l&#10;hSg9W4KS5l7oB91ifhaVSbFi4624bnYIwtXMgVGfzKd7h2BqrUZ1eSWqmzvRzn7oGPJSzhGKiLgE&#10;xMclInn6bMyeMxtzp/lvvxX9JPt7KfDEN3M9GsrKUVBhARIWYtW6bGQEG9F2+hTOVjWgsbMfRpsA&#10;LpjytKRExCdPF3OH+fOmIVnUHeYDxd4ugPGS9W1qQXNNNSpqWtHa3Q1dnwUWB8UzKKAIDkV4TBzi&#10;iP4U8ilzFpI8Y5UImVIy5OcNJSIUbxso76ugGEW5QHc/+kzkq9w8BVw11NooRMbEIiE5A2mzKe+d&#10;lYz00CFYWotx6Ggd2gcFqOLJbyy9CqsyyHYVbDYjIDhh7W1A2cFjqOr3wKpMQuKsxbhm7TSEuXpR&#10;uuVn+P2//grvGyhW3PRveO7u1fhmWhNOnqlCXTP5CKMDLhnNk3xIfHwy0mbMQc6CuchJUIkLbSz3&#10;H4UA39yU2zVWE9/Yj47dPdCxmGQnH8BRjq2hXJ74Fkt8S59Jcs/Nw4wYOTTiyp0fzFUKHuJ1Ry1K&#10;y2rQ2Eq20DuAfjPZtPiS/1BomW9LmUa2tBBLF07DtBjNhR8oKD93GdvRUU4+qLgO9Z0GmG2U+4ZQ&#10;7Jm9EdduzMOSrCj/7f6iuVIM1FM+WlqOmmaK312UkxlJDuwNKXIVySESEdEUS5PSkZqdS3JIQ2bs&#10;iFggztsNl7kJtZRXl1c3oaVTT3mdA16FlnKOZKTMoJxj0SIsnimDu70CZw9VoI2LRXr+KuTOS0e6&#10;tPh3SbAls46ODrz77rtwOBxYu3YtNm7cGDj65YDoaaXFPwkSJHzZccUW/wgjfY9gp2Dfb4DJ5qXi&#10;OAJRCclIPJ/4UtLh/38MKAiLXQjwGDuho6LP4lUhJDKGkjQqJCkxE98BeL4dtXT0o7tLD4tPQ4VC&#10;POJjQ8a52mQYFxLFif0ktbH2oldvwRCVFcEx8UgdeaXQBIntuP2NaDve8VHJFx2/qMVFY1EL//+U&#10;8AxhsIeKA7MPCA6nhCwKMRHBkNE5o/qhL4KlGRV738Cv/unn+KCZkrcb/gFPPPcd/Gh9FB0U/79s&#10;TDbfUXrgsWJwoF/8ZdzOaaCNSURcdPCIRQE65zIJ8PdP53nNMOkG0Gd2A5pwRMbFI1JDCSopyVg6&#10;zuMinjJQO///YzAObSPlxB60bdSje4Al/ByClDQ/0tXoOO0IHbyM+Q33zRaTzd3oHSDekV6HxyYi&#10;IVo5ySLt8BgX7OIC6ID//9EYOY9hjMsbwhTbXuA3HWOFka4PfVQoQhuLqNgoRI1KkCfny/m+qBBw&#10;D7IFDjusxNVIKnxj2BVi/qPjYGS/4/GDkT7OwOPNkWHsPMV2tI+3wtDZDYONh08dicjoaMSGUYEu&#10;Hp0qRtBHMvdaqLA2mMmXqRAczWSu9v/QMIxxeD7RHEfzYeoYJUP2PEs9FUEWB5yCCioqZqOiohET&#10;OqJNYIzLsjX270XNR9IbmBPJ3mfpocJxCI4gKhip6EyIUk9sB+fHG58n48qdgRpfTM7FtI87x5Hw&#10;WjBY8yr+8/uv4/e7e+FNvwHPvfUzfHNZCrIuuqKI+vL/T2CLrhb06/phtjrhobJWGRIhFqyxWtkF&#10;2oZpOk8vfXezZzL6rzyys6uYSG/iiEcXbqUfydepwT9PHjwV8Ca2gD/oBRdCBXRsLCIoCLMX8bIu&#10;L0vm/v/HYCRtAZnxXngs3ejS2+CShSEshmJ/5FRkHsAwb3gPFfN66PrM5DdCKIcgvY0MEZ9Pxt7L&#10;cTEtYxDohy1s2/o70Wv2UB5DMSY2DvHDz/odB+d1bJiOUbiULOgM//8E8iueQRi6SSdsTrgF0onQ&#10;cHHBKjaUvRhqGJfqcwxEuugcH/nTXpY/sIU8tqATSfzRQE6djaL7/DxIR30OWPr0MJA+COpwRMfH&#10;gVRtBC6TFoZx+cTAxrNhiHKHgUH/4l98YgTE33WGQYNNNtx5/WR+xEn5qJ7yBRtb/FNCHUo5aRzF&#10;pVEPgPwsvGSg83g3nOZ+9A0MwsoW/5QhCI2IIX+phXZ0+shOGwfjjU39j9vWB9dQN0o++AVe/cmv&#10;8J4hBjHX/yteevw+vLQ+TLQhN8WSfiPzCVpEJSaAQskITDbPEWMS37w2NieKSewHgCCKS1riG/kB&#10;MskRGKe/kbxhd2ewZ4YarLB5gqBkuRrFy+hw/yKkCOpgZBei7JjcXOzZ2wYYKc7KQiMRFROLcLUM&#10;ioAPEnF+LDqF2f0g0dxnITlQbiwPhiYiGpFREQgfEUwvjgXD82b0uuA09KLH6ICPXRVIPihGq5hi&#10;ziFhIkiLf1cQ0uKfBAkSPg9YELxSi3+jMCaYjwzQU0LgfLaJ5014/pjAe1E79n0MLecxwbFRtFOb&#10;yyBcbEsnjz8egY6zH40nPk7jjeXduPB3Is5dpG88OqkftxnG03/AO2++iR+/0wx7xDp848ffx+MP&#10;r8NKzWVMbCJMhd7AcT+pl8fPyUH9XuhY/Ge8vtk+sd1UcFmNCcNzH0FD4P/Ph+F+RYw3L8bJifk+&#10;5WlQQ7GfKbS9XNaMmoM4zmfEJfuZnBeXPj4aU53n6AKCxvjMEwxg5Dw/S39TJXzKoL7E/9l/w3yf&#10;nC7xmP+0S2NK9NLY55uMNzajayLZsvYjz58ck9Eu9kH/BAWx0caBwMNnaUPTlu/jR7/djY/rIxG3&#10;+Nv47z89jc0zqdANNJsMfn0awWsi6KLpjgc6z3+mnxsX8+izIsA7f8fiP+P1PRnfLgJrLHY6GUbK&#10;bJwxaceUYqTYhv3HuEJg54kHLhOjxhqPB6zfCegRx6RjlyR2fJzXCSEw7medw3i45LwuxiifdyVp&#10;oY7Gy4tGjvf5atthGbA5B+i+kvSLCIzB/hFpvQRP2cGR/JwMjFZq62/Nw20ds/h33b/gxcfuwUtX&#10;RYgtWL/ne/5c87xCfAvQw/ry8+QSvDmPwPhsm/J5w+ecH0z8O6XhhhGg14/xxqQdkybyEsbiq7D4&#10;N6WbOiRIkCDhawkWaNmLAEZubN+Uo++F82XnzxfD7RiwPgPHR7QbjZFBfCzGOzaWdvoeODIVsHxj&#10;0nzgkscno/cC2LxFOmXj0Ul9eF1wDplgKHsPf3xzC/6wuxWD6lik3/gtXL1sARaIb0S9ApiUXiaf&#10;C/z0y5LtCxz+vBiW/UgejNM3k8mUcTmNR8xtJA1M1z8fRvQb6PPiLifXkylPg8lvim0vjzVj5sC+&#10;B45dHsbp5zJ5cenjo3HpeRIBRMR5msTts85vGGPmKcr8Mnu8HAFNAed9TJDsgh++xDwZCVOm4lL0&#10;irIeHjcw9mXJfuq6zTAR7YLA3qQ5gJ72HpgGrbDanXC63HB7PPC4XXA57bAN6tBbsxd//fgszrW4&#10;oYhNR/rKtZgfETL5C2BE+GXtn+MIXovzDzQZF/7zhvXmb+lfp8zmKyFz6uPS4w3zZTQ/LxuMnvO0&#10;sI2+Bw5dwCT0MFqnzJyRYPMeoRPDMhD5E2jyOXCRf56K3pynJ7CxPgKHPjeIRxexacx4Is2BQ5cH&#10;Nrfhfi7Hvi4DYl+BfmWywFhs3yQ0X45iTEnnh0FjDs/xc81zxJw+D99Y+8C55/V4KvpGuMDTqZ43&#10;gubzcqCN0RBocUmMoHfiMcdTWAlfdUiLfxIkSJAwEcSEd7wtcPySGP/ci08fv93nwzh9Bo78PeEi&#10;Gs/TSX9dAxhoKkTB1lfxm9+8hb/ur0StPRyR827C3XevwYqsKGjZr5ZfOMbQd34LHP68uKjfK9j3&#10;VHDR2Be2z4fx+gwc+pLgYvppCxy7PIzTz9+cF0TARTTRFjj62TBOf7T9LTEePeIWOP6FY7yx/89Z&#10;4oPP24224k/x7s//G//zh/fxwe6jKCg8h3OlpSgtOoVTh3di+7uv4Te/fxsfFXWjE8lIXbAat9w4&#10;H6lhSiguSfN48xzeAk3GxXjt2RY4/HlxUb9XsO+JcNF4n3XM8fr5DB2N08cXzQI/xhn3/BZo8jnw&#10;mfq9qD1tgUNfCK7YeOP0c34LNPm8uKjfEVugyf8dxqHhMxExXj/DW6DJVHDRucNb4PgkuPzzxmsf&#10;2AItLonxzv1M/JPwVYO0+CdBggQJEv7+wBKVoSY0n/oAf/jVL/CLd4pRY41BQu5mXH/vQ7hvdRKm&#10;R3BSMiNBggQJlwQP3qWDrnI/dr75O/zXf/wUP/35/+DXv/s9Xnv1Nbz2+//Fb3/9c/z857/Fb94r&#10;Q3tQOmbk34Cbbrke31geDa1a9jco/iVIkPBVB1uUYg8f85GD8dFfKaeTIOGLhbT4J0GCBAkS/g4h&#10;QHDroO9oQUm9B4q4VMxYcw/ue+xp/PCRfEzTyMVnx0iQIEGChEuAPWvNp4Y2Nh0zF2UgWWXFUMs5&#10;nDm4Ezu2foJPdh3FkXNt6LKHIDozH8tveRTP/uApPHvfMkyTCeILFCRIkCDhioILgiJYi7CYBMTH&#10;xyEmXA2NUlqakCDhi4R497f0wg8JEiR82cF+PfxCXvgh4W8EHry9CiX79uCvf60HVmzG6uULsSgr&#10;GamxGsjF2yICTSVIkCBBwiQgf+m1YrBfj66ODvR0tqGjpxc9fSZYhlxwK8IRHhWLxOQkJKWmI4X+&#10;pibHI1arALvmT/K1EiRIuLIQwHsdMLbXobGyBm0uNZTJC5AzIx2zEka9H16ChL8bfBVe+CEt/kmQ&#10;IOErAWnx76sHAUMwdXehrd4C+ayFmJmshiZwJPC/BAkSJEiYCiin9mfVAgTPEKxmC0zmIQw5PfDJ&#10;QqDRhiMyMgIRoWzBbxjSwp8ECRK+KAjgfV74vLQJQeBkcshl7KUcgcMSJPyd4auw+CeZlwQJEiRI&#10;+LsEhzBEp8zBog3LsUBc+GOFqL8YlepRCRIkSLgMiL6TbRw4RRi0salImzkHOfMWYP6cGZiRGoto&#10;ceFvuJ3f10qQIEHCFwMOQXIllGoNgoPVUCvZ4l/gkAQJEr4QSIt/EiRIkCDh7xSBApR9kgpRCRIk&#10;SLgCGF7Ym2gLNJMgQYKELxqS/5Eg4f8U0uKfBAkSJEj4+4aUDUqQIEGCBAkSJEiQIEHCZ4a0+CdB&#10;ggQJEiRIkCBBggQJEiRIkCBBwlcU0uKfBAkSJEiQIEGCBAkSJEiQIEGCBAlfUUiLfxIkSJAgQYIE&#10;CRIkSJAgQYIECRIkfEUhLf5JkCBBggQJEiRIkCBBggQJEiRIkPAVhbT4J0GCBAlfGXD0H2HEG9M4&#10;Ttwj4cuEgMguvPkuINevA2iiY3X46zN5CRIkfHUx7Mf9vs3v2j+Pbw+cOcJXfi3j/fCcGR/ED8TT&#10;ryEbvjYYtpmReu//8xXEsC6zubKNB/+VnndgRufnKNnyFwFp8U+CBAkS/pZgiczwFtj12eGFc8gA&#10;o74Hvfo+9A264PLygWMSvhygpMdjhdXUD71Oj74+E4acHngCR7/y8DnhtBrR39tLOtwPo5XpcOCY&#10;hC8BRvgzKWn/+uG87C+1Bdp/5TDJHAUvPHYTTP166Mi39ZtsYnz+rBFa4N1wWAZg0OvQ2zeAgSE3&#10;3F+7eE/x0uuE3dSHAeKDvt9EMcMDry9wWMJXDCRvtwNOSz/69GRHJG8T5QhfihThvF8Y4RtG7Rvr&#10;MGgfeQfebYWlX4ee9ha0NDWhqbkVbd0DpOdumvdk53/ZQLLlyZbN5MtEWzbAZPPAfZEtj56zuLG9&#10;4+yTMD5k7J9/Jojf/obQ6XSoqakRBTZv3jzExsaKnyVIkCBhqjCZTCgvL4fP58Ps2bORkpISOPL3&#10;C87ngtPpgsvDg5PLEfSZ3R5PgdOC1hO7UbD/AA6VtaPVHYeEmFBEBouuXsKXAAJPyZ6xHOeOHcau&#10;XYUorTPCm5yM8CgNQgJtvrqguTtb0VJyHDs/PoTC8lYMqOKgiYlCjDLQRMLfNwQv3A4n+TNK5DkZ&#10;ZNJPzF8j+MB73HC5KJ45nXC6aCNdcLLPFOOcLrY4RW0EintBpBtfwRRfYPpP83a52aKeHPLz+i9Q&#10;ET8ES/V+HD5yFHtONqHFoEBMagzCg+X+Yuyy4IXPNYCmY7tx7PARHKvRoccXh+ToEGjVX6N4T/x2&#10;DXahav9WHD56CiebTTAGxSMtNhhqheR8vnLgffAYW9FevBtbD5xBYbURVi4UielRUNHhv1uXIlB+&#10;7rLDNkQ+wO4FlAp/bPS64Bgyw2zzgueCoCCH4Z8DOUnBA4+tH7qG0zi2azu2f/IJtu3cgz1Hi1Hc&#10;7AUXFY2U5FDInA4x3lIFQX1+mZ2qB25bF2qO7qca5ghONephUKYiJpx8GhOuCMor2A/ENivMg1bY&#10;7B7wMhmCgnj47IOwWKwYtLnhFTgolPIvRB/YFZgWiwWVlZXwer3IyMjA9OnTA0e/HJAW/yRIkPCV&#10;wZdu8Y93w9pWiKLCcpS2DMIXk4gIlWxEwXA58FF+0Y/SLa/i43d2Y1dZJ9pDl2DpnESkRSgCbST8&#10;3YOKGV/PAezesgV/+OgYSus9iFy+BNOnRSIm0OQrC8FHCRzZwt5P8PrrO3GipgOutDykZWcg86u/&#10;8vklBxUrPjuc/XUoKihEWSsl4vJIJESqvpKLPBLGgN2OZtWjv6UCpwvPobT0HIqLinCWtqKiYhSV&#10;lqO8qgGNrd3QD3ogqEOglnPggoIg+4qsEHO8C05TIypPn8W5ul70c5GIjVBBQQbATMDnMKHv+Jv4&#10;6/s7sPV4B9qciVi4aiZSwtW4/AjtpUK5HWfffQ0ff3gA++sM6A/Pw9JZcUgIkwfafPUhwAOHsRYF&#10;b/4GH+0sxPE2F2xxeVgzKwphX6dF0K8LfG64uspRtecP+M17p1BU6wYfl47FyzIQTof/Pj0JR6n+&#10;IPrO7cDeD7fhneNGaLKnIzbEB2fzKRx59w28ddwMhzYaGSkREH/n5D1wmWpRe3gLfvfLP+DDvSdw&#10;srQaNfXNaG7rgc4Wh9ScdMxOdKHtRAFKGiwwcxpERodCSUz48oVcdo+vCw5zLU688xd8vOUgjrZa&#10;4Exehbnp0UjQ+lvB64Sr5yyK93+EV/+8CwcKe+GMjUOYyoDeQ3/Gm+9ux0fHOtDr0WL6nARo6JQr&#10;zYuvwuLfVyPiSpAgQcKXDg54bRTotryFv7z2Gl7/43v44556dA+6AsdHgl3GHvjIQtlE0UzwYKi3&#10;De11bWhuaECDzoohl3Tb75cK7FknLiMM3U2oa2O3ebRDN0gJj/j8k6lipL7Qtyud/XxWECEj1Xhc&#10;+AYxONCB5haae2sj2gdIh6VbuP7+IfBwDrSjjoqyd958Ha+/8Tbe2XoatTbaH2gi4W+N0XHkivoF&#10;3gtffx1ajr+P119/HW+8Qdvrr+E1im2vvfoq/aXt1d/j1d//Dr/77f/it797A3/aeRpFzYOw+9il&#10;gIF+vqwg/XdZ9Wg5+Fd89OfXab5/wZ/fP4pSgwM28ThtPg/chk50tTSitaUJje1GDLp9+GwRWgDv&#10;c8Kso3hf247mevKXegccnssKFF9ysLny8LmtMHY2oaWhHS2NnRQzXPB4v058+PpAfOadaxBDumY0&#10;kc63N3egq98KljX//UrcDbetGeWHt+OjD/ZgT1k/rB4vBEc72or34MN3PsHuc73otgiBRRkeXvcA&#10;OooOYM9f38X7u4tR2sNDnpqHZddcj+uuXYeVC6cjTehCb+HH+BP529ff/CPe2X0GhT2+L/Et72TL&#10;XitMuna0NrZR7tuKdoMLjhG2LHjInzadQfHuv+Ctdz/B1lMkfwvlx/2NqNjzF7z/zhZsPVqLKj0P&#10;meQCJoS0+CdBggQJfxM44HVU4PCHO7Frz2Ec3r8Hb++ooARgvFKZJbh22MwDMA1RMHQHdl8EDjK5&#10;Eko1FXYqNdSKr+atVV95BMlJjirxNhaQPBWy4VtBpgoPPI4hDJmMMNt9fz/PzGO3awwZYDFbMeSY&#10;IFnnaO4yReAWHjWUctnnuBVewv8V2O3qtv52VOx8G7v2Hcahvbuwd1cBym0C7IE2Ev7GYLeRMb9g&#10;Zn7BC/eV9AuCD7ypFd1lh7Bz/zEcL6xBfZcJVh8Zr1wOObzw2vrR11KCwl1/wRv/9WP85N9+g99+&#10;VICznVTMu7/cP1IJ9J9rsB+1+9/H/r37ceDAHuz6+BDODThgCbRh4OQKcukycBz5d2XQ54vPXBDk&#10;CooPYrxXQangvp5FHXu8AMt72JWkKgX9pXgpxYyvKNiPFmQ3TO9V9JnsSUF57t+v3lOW4yH/1nUC&#10;J89WocwchoS8pZgdTjqrL0LVWdrfqUbM3IWYkZ7gf7SL4IbTWIuiw+RLD9bBoIpF4oq7cNfTP8K/&#10;/PS/8d8//TF++Mx12BRvxEDBJ3h3xyEcOLQdu4+exclmHl72Y8qXFKJsKf9TUNIn+jRykCPzP5/H&#10;DUNHC9qaujAUFILI3HzMSgpDiLEddTVt6HOoEDFrDmbNzUIMnSctco0PiS8SJEiQ8DeBApwiGvFJ&#10;UYiJikJUZDRSkmIQohx7y45XvKKgt/Y0Cna8g91FPWgwBg5JkDAWlDjaKRFqPrsfh3dtw75qB/rE&#10;S0/+luDBe6wwd1bh3MFPsPdIIU62k2ZLF6V+dUDVtlIdgujEZEQxfxYdh6iEOMSomaeT8LcFe5C6&#10;CzZjB1qKDuLwzu3YX21Fz5VelWVX9lLxRuUb5OrZWHTrU/je797Aq2/8AW++8Sp+98t/wz8//03c&#10;u24mpmt9cNTvw54//Rz/7y+lqNA5KdJ9ecHqU7lCjej4JESL+h9NthCPuGAZyAQkSJDwdYQgwDto&#10;RF/BUVQ29WEwKh2z5mchLMiO3jPFKDnbCJMmBTNzUhAfp/L/IOq2w9V6ClUNTSi3qxASk4trHrgb&#10;t9yyHLnpSUhOSsfMDPIvKQnQRMUjKZr8TVQsYmOiERPJnn/3VV355uH12tDV3YdOHQ9NRCoWLZuD&#10;1Bg3BvWU83ZSk+Bk5Mybjrk5msv8wfzrBWnxT4IECRL+JtBAHpKL6596Gc+9/BKef/E5/OibC5AR&#10;ObJUYEVbD2r3/Rm/+8ef4P/95i/4pESPzr/5Yo6Ev0+44PM04Pgff4mf/8vP8bM3t+JQsxOm8e4k&#10;/z8D0+FBmNqP4L0f/xD//rPX8PqeEpQNUCon3ZbxlQFb9NEkzMTC+36I5156Di+9/Byee+RaLNRw&#10;CA60kfC3ghseRy1O/OXX+MWPf46f/2kHDjXZYbri92OzxT/2bxBk8jikZC3A0tXLsHLZMixbtgpr&#10;NlyPm+55DI+98iO8fHc+liW4YW2vRMn27TjR2IPuL7M/IP1Xhidj1u0v4pEXXsQrLz2PV567Fcvj&#10;QzH8uCoJEiR8ncCuB3bCOtiKs6eq0aLnoE3IwOwsDRSeJlSV1aGkwQd5RCayMsMRF+5fkuE9Llhb&#10;m6HvHYBNFg510nzkZicjM0ol3gkhk8mhUAZDlZCHWZsexT9+73mqH17CM/duwDUZQfjqvufGBbe7&#10;De2d/eg0hSEsORfLF0QhSaVDX1crms1UUyUuwoKZ6ZgXKfMvpEoYF9LinwQJEiSMxNifi8RiZjz4&#10;C52RGL8dgV0REfjoB/suh0yZjNmb78E9j1NB9OAduHNxAmI0/iv/hvsWBCO6a07jyN4CnCyrRn2/&#10;A7axV0yNJWQsRozPHlbLNj8unsOUMHY+Yicj+mJj0J+LX9o0cjw/HeIW2HNRvxNiZLux/QTGGNPR&#10;RaQMtzuPEf2cZ88k9Iw9Fhj0fJ/DnYzTwahxh8cMfP1sL7oaHpc9B6oHtacO4eCRMygsbUTHIA/v&#10;qC7HznsYtHPE/gu8OC+dUcenhmEeOWA316Nw134cOFuF4uY+GDx0dFQGconOLzA2QFfgKxtjynSN&#10;ls/5OQZ2sYNT7krE2LED54+kVfw7Xr8j9n1mWtj4I1qN28fYfsb2evH3Cce9iKYR30mYcm0Skpbc&#10;jbsefBSPfecOfGNDFpKUVIwEmlzcN/tG+4Z3DtM+ck4iRrRhPL0MXo3eH2h3vv1wX+IXwshxGEb0&#10;e9GYgb+Xwkjahvs43w8bb6KOxuwXv46kb7ivwNdRx4YxvE+A19ODxrNHcfhIIc6WNaHD4sXox8ON&#10;d/5nBetLCbUmFGEhamjUVLQGa6AJj0V8Rg4WrL4Jt917Ha5emo4I7yCsTYdxtlaHJnPg9JEgoi5M&#10;eSz/GEYcnwQX841tgV0Tzf1SY486iYNMHYmEvFtx8/0Uzx+5B/feMBfTtUr/4xsmBBtjvHEC39mx&#10;8Wj7LLgwyIW5jBwn8OnSoJZjG4+zazQuPmE0+0YfH5e+yQeYBJcYexTG8uESfBnR0Wei+XyD4XP9&#10;2zA+z5xHnTui7xG9j5nbWHrHOYcajE8S7R11YLjdiPZT7usz4jzxI+geKYvAp0nBaDrfzYh+Arsu&#10;j2ZK1N19GOwqxcmqAeg85P9S0pGV4AHfXYTy+nbU2sOhSZyJrFgVYij1Z33zXh+sA0YMWR2ATAtV&#10;XBpStCpEjqCHxVtOk4ykBdfirocfwyMPfwu3r5uHmeGC/zbZi4icjO6xx0bw4DxG7hvBl8/C38DH&#10;C/0Evk7aBzXyWuEx1qC1xwC9iniSuwr5yXKEGJvQ3dKOzqBIxOWuRs6MVCRKD/ybFNLinwQJEiSc&#10;BwVrdnvigB49Xd3o1RtgcQpjiqRheOBzD8HY24Oe7j70m23ig+3Hbeq1wzk0gN7uHnR3D8Bkc8LN&#10;WrJbNE10zGmHlwJb/6AbHvF5HVSsuW2w9PVAr9PD4BACCyUKBDkGYO7VQdfTTePS2OyFCI6Jn/Ab&#10;xB4qxLPFFz16O9vQxl6k0NKG9i49+ixOOOnUiwP95BC8LjgteugZDf0WWBzEN84Hr81E/GhHW2s7&#10;WrtMcDg9gTMYWPJABad9CGZ9NzrbWtHa3ISmZvrb7u/HSsT4Jk0AhuGB22aGuZ/42cHm1IRmmlNb&#10;dz8GBh1wMxa6iC+GXnT30LyNJJuLhMjD62Bt6HhPJzrbiY6WZjS10N82oqfPgkE7JWkTMYdkarcw&#10;meqo7SBsLh+TGu02ob+HeNDcjg5KUgaJBSPXajlOAE+0WU190Hd3oIO91ION2dEDnWEIg0Q8G/Hy&#10;7tzwwEX8MPV2oafXACsvh4LRrQyCb1BHcqK+mawYL8x2OEQGjQTjOU/qaMUg40cXkyF72UgzWlpJ&#10;V7pJV0i/iR2BtlMBS+pc4jz7dd3Q9VvhVcnB3r6m8pE+9uvQ1clspxvdfUYYrKJFsO7HgMZjB4jf&#10;1gHSe9LhVvFlIMQ7sjuD1QUXz3TL33pisH78emMkPjH9a2ki/SPet4m8H4TdzRMXpjo/guCFy24h&#10;vjPe9sFoI7tgySzROjRA8yLZtnYQzRYPPKMW7BktblJREwy6TtKBYVpIhzupPenBMC0Tg9HpA09+&#10;YnCgl/SwHe2sH2bbNB+m82IfNGe7ieTH5E98Nto8I5Jt0kXyDUPk7/QkBx07bvdiokcGCW72Nj5q&#10;qyO7Iz0zDI6+VVPwkv8iH2Dz+WBzOGElXXPSvM9Pnb2p0UL6wHxmP+krjcVelOC1ky33dhD9JNsu&#10;I5078qGm/nl6HeQ3+rrRJdop8aqJ5NbeRbpDdkp+xiu2GwPq2201wEjn9egHYKC5e5leEs+sRh26&#10;WV/NzWgmf9XRw44T/cyVBU4X7Yr89gDxtq2V2jH5EG/1jLds8TrQakKwBj6n2Ecf2Xp7wKaaqFBp&#10;72Q2xV7QMGrAAIhGnvhn6KPzSJYDFgwRS9jD7n1O8hH9jA8BO2gbQ/vIvkT9JD7rO9HbS8WkVwY5&#10;a6Agjg72kl0G/ALFmF6KQyItVwzshwjy56RsbLtQLJJyyZUIzV2BOQsXYKaM2vi60dZmRldP4NRh&#10;iPwjnSM/208+up35ShYzRDkQ3RQzBh1eUb8mt3+igfg2NNAT4BvTH7LNtg506oh3VoqD4wR5QRy7&#10;H/2i/FvoHDqP+UOyUT35C6uLtGnkaTzz/2ayOzfFA/b4BSucXmbHE4ARzQI7+UnXkEEcxz9H8rui&#10;XFk8I9rITC7t3yYDsw3ivYt0x8D03h8zmQ21tnWiS28iW2S2MUXwbvjIzgd6Kb6SfuqZfpI9TPyO&#10;DYot5GdYLOjrphilJ55SYLzwzEmiLfBM435dlygjZm8tLDcIyMhoJR/6GXIVcWyywSGjP1/R9ZE/&#10;sFEeMm7KRDobyG2Yj+rWGdFvcUyQ/zGuUnvyJSzP0FEewuzRz9MOdJF/NJFeeYTJCKZ5ewPndw77&#10;tRGyt5BNElMnZOtEICZxZPte5yDlspSfsLxv2PeQ/oq202eC2U4+Y6QC0zke+yAslAPoupg/ZjQx&#10;/8jOIV9B9jZEec64ORpP+bCD4pmexmM2RXrL0gXmx5yDzP8FdJvZbjv1NUDxlhh7WfF2QrAemCwo&#10;ryK/zmTB5tss5pakb30UX8iImMgnHYsd5MkWrSR3XSA3Y/6GzZ/ZvJFyPpbnTVUJmT8wdkBffgJl&#10;PR5YFamIS0pEmtwCQ1Ehalsot1dGI3TadKQHK6GlvMEx2E8+uRNtOuK1nThNQwkC2U6fjvJUppOU&#10;N7KagflqotVNOSx7rrPPZoHTTnGJhVT2UhQH5eWUF3RTfqojXTQ7aF7jKhLz06SDpn7KIbqoLen+&#10;ENnAKGcQ0CcH6QbFUhY3W5heEH/bOlgMNpMfniAGjwQlciw3sjJ/TnmPmIOJuS+TEasjyJdTB6N/&#10;FA6AxQ6qHYZqytHSSzl++lzkrl+KaUoettp6tDbqYY/KRP66PGSlxkgv+7gERDnxBPHb3xAlJSX4&#10;6KOPSNE53HvvvZgzZ474WYIECRKmAlZUNFPS/NZbb8FNyfett96KZcuWBY5OEbwNvLEI2949huIa&#10;E/jk2Vh0x7ewbroasWN/vvf0wtJaiPfePolGUwSSV6zFpjtXYZZ87DOuKGj1nUXV6QL89XAvHPKZ&#10;WHHbJqxfOR2xrm6c++AvKKikBDw4C8lL78D9a1KQEOqAsb0YR9/ZilJjH8rOFKPiVCO6OAVi8m/C&#10;4tlpmBVBwZaXQTbzOly7bgmunhtGuUYzPv3uw/jNH07giJCK1AfewJvPzUO+uhFn9uzDgcJ6NPQO&#10;wcmFIDI9B3PX3oRrV89CdowGoaop/hZEfHYbKWAfeQcfFhtgSViHpWuvws0zrGg/8ykOHijA4UYq&#10;/lNuwX89fzVypkeJkYbz2TFk1qGrshAFh0+iqJYScUqs3VAjJCYNqTlLsX7TWuTPikOcVi1eLTFe&#10;/BY8VCRYetBUeBjFZbUob6DiQD8ImywMUdMWYdHq9bhm/RzMHDqJo4fOYF+DHKGzNuFbt8/HzKjA&#10;c0AEHyX4lLTUlaC4sARlLZRYUUFiGKTkjldBE5GCtHkrsHLNcqzOTUV8WDDJdGSSTMmVqRhlx09i&#10;65Fe2BNX4sbbVyAvwYb+M3vxyacFOFPjQ3j+1bj5hW9jYzSgYTxgi09WM4yNhSg8V4riyhZKnnox&#10;4FZAGTENMxetxvJ1y7BW+AB/+MWb+Lf3m+AJ24TH/voLfOf6WZg/bkhkyZsRrWcPo2DnIVQODaB0&#10;33FUNQ7ApIlCxsrbkJ8egqRgSs5VUQiZexPu2zgHc5Iu3IzJeZ1wUDFnaS/FsSMniC5KeHvMoNoF&#10;nCYCUSkzMXvxciwnfixO1iIkWAVl0KWyKyoQ3R049e4nOFtdgwoqQMr2nEC9jYMsNRdz8tdgSYIP&#10;SkrJhbh5yMzfjEc2JEJu34Mdv/wN/uFfDqFdnYGrfvQ7PH7vMqx2FaFg1wGcKicd1jvhkkcjOjUH&#10;S6+5GquXzkJWdChClDTseGSxpJP0Zsjcgdbi0zh+7DTONfaib9AFb1AwtPHTkLFgBa7asBp5M6IQ&#10;HaKawnPqGN9N6Cw9hoIdBai0JyH7xtuwcmEcEvRncGT7Lhw6U4OeiCWYc9OzeHFDDKJEJaBilNFi&#10;bEfjmeM4XlCE0pY+Srjd8Mo0CE+YjsyFq3DVxhXIzYikc5QY+xRQEaxIsRlgaC3HicOnyA4oGe82&#10;w+JSQBM3HVlLN2AdJccLE5zo3PUGDlUb0Ru5BHNXXY978qMQrCRaBCfs5gacfPcjnGkyki0vxuzV&#10;t+D2ReEIV41RNmYz+kY0HtuCrWUm9MpnY+6S1bjnhtmIEHWbh49squfMx/jgZDdaHEnIzF2J2+5c&#10;ghQFBwUd95i70X7sPWwr6iVaFmPhmmtx2ywn+sr24+D+ozhUQ3xJvAE/eOIaLJsb7x/X54BtkIrj&#10;GpL/wQIU1Xehy2CnQobsNCaZ/MYyrFq3CsvmpSCR/Aab1jDYjzP6E+9iX2EdKj2ZyFxzO76RJ4es&#10;qxinDh3E/lP1aGFvBlVHIT57MRavvw6bl2ciI0JJ/bgwNNCO+oJdOHr8LE43GjHoC0ZoXBZyVq7D&#10;mo2rsDwtDBr20obAeKNB+uEgeejrUFd8EgcLylHbyRYeqARVkk0lkU0t34j1q+ZhXko4wjRyMJPy&#10;qy8VdbYWnHpvK05THHKmLcaK22/F0pABWOqP48QR0ptK4oPJBZ5sOm5mLvKuuh6b8jOQHkH+VBHE&#10;RofPM4D2c6SfOw+izNyP8sOFqK7Xk1+IQfryG5GfoSW/QIWjKhLaeTfijrWzsSBNfOT85cPrgKvi&#10;fez6w09x76vtkJHfuvPHz+K7z29ENh0eHV188DhI7/74C/zyB29irzcS0775ezz/8B14fPFwS1Zs&#10;WmExNKP62BGcKq5CdRsVplbyK/IQhESnY1pOPhatWIm1CxIRE6pGsHycGEZFq3vQAF3dSZwtOI6j&#10;pS3oGLDC5lMgODweCdPnYeG6zVifPxM58UqR/+zHBp50Z2igEVVH9uNIYQUq2vphZD/CKcMRmZQp&#10;+uqVa1djbXYYQsRxBfjsBvSf/Qg7TjWjwhCFhFnLSP+XIzOc4hnFTa+lEy1vP4V/+P1+7GhJQ/K6&#10;J/Gb396D5Vo9Oo4fxoFjJajqGIDBTj5CHY24afOwYDXZcf5szEoIQaiaxjnv31ywmyrwyXefxqvv&#10;leKMZi7mPvRLvPb4EiyZNvJGezqBLbpbjRhoPI0TBadxurwZbcQDu5f0nHiQkkVxc9U6XLVsGpLJ&#10;hoJlbFlrApAdw6GHufEY3t9RjgadD2GzFiP/+juwOk2GMMXYM9l3B8XbOhzfspdiQTdMUdnIXHUn&#10;blocS+MR3xwW9Lecw7mzpSivaUFrrxFGkwVWD+U32ngkZs5H3ppNWLd4OqZHa6Ahf+Ifhfy64IC5&#10;/Tj+8tSjeONQH5qS1mLVYz/FH74zGxnR5MUFtpjXhNMfbsMZ0n1D9DzMIj9w40KyG+aPR0DgfXCx&#10;5+UeJT0uM6BdmIHsxatw1/VzEMde0hJo5x+XvcHVDEN7OU4fOIrCiia09FrEBXZlWCwSZuRh0cqV&#10;WLNiNqZHhEDNruoaxRqm3+z8UpzcT/pdUocm8Xw5FGSfsdNysGDZKvLhK5ATKyeZBE67FEjP2CKY&#10;fVCP3oZiHD9xDuV17ejso3juorxFQXoUnYL02fnIo5z1mmWpiKXOg3wUTyw6tJadRlFpLSqbOtFr&#10;MMFEOZqLYmRITDqmz12ClRvXIT8rFvGhlAMMM4TphKsP5qYCfLi9HHWWeExbsgo335AJjaEBtQXH&#10;cOwE6XY39edWQh09DVm5y7H+ug1YnB6OCLUSikvmE36wt73aa3bj0Ovfx+NvdcGi2YBrn3wM//by&#10;Ymibz6L42EkcL2lAS7+V9IfGiqK5zluK5WvXYe38RMSGqKEmXl40msg34v9AC5pLyF8fLUV1ux59&#10;Qz7iWSjC46djVv46rF6xEPkzYshfK8nvkx4ETh8PLM4PVu/Ggdf/Cd//0ApH4rW47ulH8E83K1D8&#10;n0/g1x+3okq9CAu//a/49XdyMB1VqDpegPf3V6G97CCK6nrQYo9A2PTF2Lg0AymRagiqeETOXItv&#10;3LgAs8IH0FV6HFu3lqPHG4qkpRuxfNNKLA61wdV8FEdPFONQxSCCtGnIufo6rFiciewQFhuGQfRT&#10;zWPtPYfju06TDvfAGZOJGWtuw4bcZGRGBvwp5e52ix49daRPh46juK4TnRSDnZS9hURTDJ6zDMtX&#10;L8Oy3HSy52D2m/MYBtMXtnhot2Cguxplp4pRUlmDps4+6IaoXgqnfJvy/2VrcrE0uQP7fvIf+NO7&#10;JahNWoS1z/0BP76T8rxkyj90lSh+4yX821Y7zAvvx8v//jiuDu5B3V9+gNfeL8LpqPvx/f9+HJtn&#10;xSB6ivr0WcCWzDo6OvDuu+/C4XBg7dq12LhxY+DolwOiO/lngvjtbwidToeamhpxwW/evHmIjY2V&#10;Fv8kSJBwWTCZTCgvL4fP58Ps2bORkpISODJVsKtiOlDw57exc8dJnKZE3Jq2kRKUMMSOShQpaBpq&#10;0XH0LfzH63twqqIG3b4oRMxfibnhQf7gNwxKjIbKt+Lwh2/ht5+Wo3ooFbOX5GLFzCjIXB04/af/&#10;wcc7CnGsjRKFuJW4an4cojU2DLQcx65f/Q4fn6bkiegwu9kvlzzc5l7o2+pQX1ONqtpa1HlnYmbW&#10;LCybEUpDmdBwYAfOlnSgLYiSqgUrkG04jKqdf8FvPjiEgnNVqGluQzv7ta21GU31Vajroblo4zAj&#10;NVx8Vsilva4Az0ATmnf9Fq9+dBZnrQlQhmiQ0vomfv+Hj7Dl4Fmcq+9Hp5CNb1w9F6lxoZTnDsHW&#10;chhb//QG/vinrfj0aBFKm3vRZ6RiSdeOtoZa1NbWoLqmC70eDaKnpyOeMrQLb0JkH1hyZoS++hB2&#10;vvFrvPHBbuwtOIsz5cSDti50/3/2vgIwjuPc/7fHJ2ZmZksys2PHEHCgSRpumzZpmJqklPfKr33w&#10;f6/cYNNw4sSJHVPMjLIsZmY86e6kk45n/9/snWzJlmyH2qa5n7W+u93ZmW+++XB2drejGS2Njaiv&#10;b0VtiwlBzjPYt2cP3t9LiY4yC2sWJyPW3zWlyBwDKH37f/DmK+/ijV3HcbKE+NLag65uar+zFU1U&#10;T1NjHWrre9Bu8kFcRiz81XzVjEQMgYJoAwWauzbhhTePomIgGKmJIxhp3o1X/vcNbD5YjLLGQYz7&#10;JiFz3QrkUD6tgQ3j/VWo3Poi/vTi+3h/JyXxRRWorKWx6OQrBZvQWF+H6qomjLNh4gUlIc3DsKuT&#10;Medra1GYFoLwGQaHsX40HdmKzS++g49KWtA+MAKTg6+osWNc14Gu5mrUkrxUN1N/1PlYkhuLpDAN&#10;sVWAQEm7qfUYjn30Kv74wgZs3n0Exyn4r2/lKzR60NFKSU1jAxro/MrKZnSLoQgMCUKor/ISb6q0&#10;UlLXiEMvv4iPSJcOES8HTBZQ/gFmMcLY1YCmOuJ7LfF5QAZ7aCGunxMGhdiM+hOnsPdQG4yKACRT&#10;Uu492oDTf/09Xtt+BEfOVJMMu1Zi8VUJnGdNfTaw8DQkBqlAwzQVfLLNqoehfhfee/5FvPrmVnx8&#10;rBQVrQPQ6XXo7247J3+1fRgW/BGcEIUwqmiyGk8HPunafnonyePb2FI5CCElHvLRJlT89X/x0uZD&#10;OFLWhDazP7SZq3F1tg8l73TO+CCGaz7GO8+/gFff3oFdJ8pRxWkxDKC/i2ShrpZ4wrd+jGiCERoX&#10;jhAyKGdp4TxnVph7inB8yxt48fm38cEeGrPiSlSR7Ld1tqGluYH4UouGbhM6h8cwcugFbNlXhZOD&#10;XlDHL8SVWd5QkzCLNEbmwQrse/55fLivHKeHVZAlUMKZTrROnkUj8NUEll6Soa1/xosfUaLeRHoU&#10;moaVSxLhQ0WlyT9KnDsPkB3YcAhHy0Ywqo3DwjXZCKO2FKQzdn0HWnb+GS9/eBLHBrwgUJIc1/oq&#10;3nxzI97ccZKSij70OlOwbnkOUskeiZR0mNoOYOdbr+Dlv27EpgNFKGnsRZ9OB11fJ9oba1DHeVXT&#10;gZ5xNYKSEimRlfGFbZxiaaVT/8GXsXHTTmytpCQnMBnhLR9g/4dv44UPDuFYaR0a2tvRwe0hX8nQ&#10;0IJeeSxCQhTw1Z/Clj//Dq+8ux07jpehrJ761t6CFr4CkNuH1iFYqP8xQd7wO49XfBWtc2wA7Yfe&#10;wtt/ex2vvLcHB4qqUd8zjEEd2e+uFjTUVqOurgY1HeMYVYQgOTGYEnz+Vm+etNhgM7XiyCvPY/MO&#10;6rMB8EsOw9DuV7Dlrbfx5u6TKKqg8eWr0Fr4CpdGNBIf6nX8IkIYksJ9oJCRjbKRXTi2HVteehdb&#10;S0jO+/VkF2i/g2zRENmFJpJ7yS50o0uTj7lZsUiL+JRPaGTkn8i+NVLi/EGxETKyW9kr5mPxgiSE&#10;0OGpHOK09aK1+DiO7CpHq8wb4fNuwKLZmSiM4JJug9VAfu/gh3jjLy/jzY/24sCpMlQ0UH97SUZo&#10;HPiq8YZ6sgXV1Id+sq9BoQgP9oaGvyXS1QjBDrupDeUfPI83Xnsbb31Mtr6iAS29lHSSre9uqSce&#10;tqOdxSMuIR6zYvi6ZJIbuxE9ZeRfXvkznntvN/adrEB1C/FooB997a4Vc81DpD2BmViaHSxNtkqT&#10;B2OD6Dv0Ml77YA92nSZ9FmMwd3k2JcQqSpO52o5AX7EDe4tbUK8PhE9kGhZENaB05wf42ytbsfsk&#10;9bGerzLiMslXHZHdra9BY68dNu9IJEb7Qi2bePO7E3ZLP2r37EBxVR+6lWEIK1iH9XOiER046dKF&#10;w4LRzmIUf/Qy/vzyBmzkslPbhs5BPYYHOtBBbdRzHaojnz6khX9YKKKCtJN83XngM1iiCWP6Kux6&#10;9V3sPlSKsgEbzBFzKE7yRiDp3xQQXwTrIEZqP8JrL76H9w+Wo30sENHLVyM/Vg0/oQu9Fdvw4q//&#10;gne2H8ZB7hMbWtFB49zVweWb/GIjjVNDPVqMWiiDIpFCvovY4IYDFmMHyndsRUnrGIZ9ExA3ZzWu&#10;KwxFgBd3BhaM62tw4K8vY8vOMygaJPrjl2JBsi+CLqDVCetgE+q2/gWvbSH72mCHJSAJKxYnIZDG&#10;2MUS0lDRAnNfKYp3vI2/PvcaNuw8ipPVRGufDnpdLzqbaNzqyK/VUozV44BXXAJCA9TQTiznp3bs&#10;Y2RHjm7G6394Seo3n7Bq6OxG/0AvjX2jtKqqd0wF78zFyAxVkoy5Tr0YuN1xjA+hu3gLtr/1Gp5/&#10;Yws+PnACReU1qG3iK+W7iKfc1lFsQT5z1CsJS2bHIEQpwtlXgdpdL+B/nnsfm/cdR1EZxVUtFAP0&#10;dkl3RbQ0NZIs0jjUd0GvoFg3OgqR3hN+yTX5p6/fidf+ugU7+UVhQYn4gCbs/ttreIf83O5T5HPr&#10;qO02itO4zaKYoq6xA0PKSASEUmzjM8nHXQxkZ+yDjWg9Q3FgxSisqkTSXW/EiSfx7gtv4/1t3K6T&#10;X2jpRKfUV9IjLj/kG9vH/eAXHIKoAM2U2IXbXOe4Dt0nP8BHb7yGF97agT0nKynuJh3W9WOwpxWN&#10;5JfraExrWoehE4KRkBQKHwXRPJOeECSfaTLBZJHDP3spFq9dgzWLkpHk74RBL8I3qRCzV68jf1eI&#10;3Eg5hP6TKN21EX98+zCqu4YwxFf0OW1wmMiudDSSPFF82KxDj5CABfOSkeDTi7YT2/DX5zfhcEMX&#10;RvyTEZdfgAw/bl8H0Xr6EPm6LdhfQfZqxBc+oTHIifcHuZmzNsQ21IKqD/5EscjH2F7Uj35VCuau&#10;moOsaB9QiAeRYndj62Hsfe91/PXl9yi2PY2SBn4nxyCG+rvQRnEy98G1tZ3oNqkRmJBA+Yt8ykU4&#10;foeTVVePukPv469/fhXvbd+PQyQP5TWNaGmnXIX8VxPFYPVNNFYGG/oqytHTTT7eOwqJC67Diuww&#10;RPvxu6HGYaTjyqTFWLByOVbNCoUvM8Got0IIzUXelVdhbWE0wih3uCxZ+pTgC02MRiPFw5VwOBxI&#10;oD4nJSW5j3454Jn888ADD/5l8Jkn/8jmiHKGrn0f4NSpWlQOmDESthRXzo5E0uSAmuLHseZjOP3+&#10;i3h+XxcGTXroKcXxSl2JK1PU0pXpCYgYR+ueN7Ft48fY0zYOlnkzrl01G4vjveC0dqHo7ZcpMOpB&#10;q9kLqpyrcOP8SAqEKLEwDqCnqQ82f1/KhcYxNmSCWZDBJzYPyUmpyEgIR3hENKIyF2FhfhpyYrTu&#10;yb+tKCptR5tdBo2fEqMlhyjo6kGXdwrSs7ORkxqLSB8KPinwb21tRH3zIIyqMMTlZiHGS0ZJo5vw&#10;GcFX/rWh4+DreOMABYaCP5SiAeb9r+DNIiN0qgjEJ2cgMXsBblyZjfBACjI7irDv9efwFwoMD7Qw&#10;yJIpKVy+BIvn5SMvO4mCROpvRzkqKmrQ0EtNUFKdmxIoraqZIIdf4R+s2oUD77yM5ylR2tM4CrNP&#10;HJJmzcPc2bMxO4+v2HHA3NuE0tNVMI11obisHk3dTozHLMWdq9MRJ71MhU/+GdG09TUcrtahXZOC&#10;rLxczMqfg8J8+syMQ7T3OIYaiRYKTur7GbzSCykppsTm7KwuBVfGMpQfPoD3dtdh0BGOMGUVmooO&#10;4K19HbAHxSEmIQ3Zs+dj3tJCpHpRAjRUjcr9b1Gg9je8ubcJnWNaeCXmYvaCeZgzKwvpcb7QWijh&#10;KSlC3dAIWjt1GNXb4FQnXnLyD8Sbkf4eClJH4AjyBjMYMMZvk1ISzcmFSE+KQ3JcFMKjKTHKWYwr&#10;ZsVQgqim2M8Ca/cpHNz0Gl5+7X28d6wDOkUcEmbR+Cyeh/mFechMDEWQOIjBplpUVVSiUecA/CMR&#10;FRWJCO+L+Wh+u9Uoeho6McoUAJW19g9h3ClAERCDiNQ85CRFICY6GpEJ2cjIm42VOYGQ24nnJ4uw&#10;91ALDIIaPtpR9DdU4eTJdtjD05GclY3MZEo8fBwY7aIksa2BEhs9DKp45ORGI5gi1nOaSorKDNA3&#10;HaNEnuTv1V040Uv6mb4AS5cvxsK5JH8ZNFY+dphaylFeUY/WYRUU4cnITgqAljLgmXvIr5ob0V16&#10;CAc27sVJ4os2VAF9w2nsf3s/yu0BCIhJQErObOTNWYJlaV7wEoYxWHsQ2//6Ip57cw9OD1Eykjmf&#10;aCEdnjsLuemxiNKaMdpEslXZgPYRb2jCk5Cd6E9Jv5sWZoXDUI+iza/itb+9jw0HG9E5zsc5F/lz&#10;uR4Qj0hWVSN80raNAuxumNpPoKRpDEPqOEQVrsH1s/yg4TaKr/wbrsHhN97Bwdph9MnDEVFwFa7J&#10;84Xf+SuBmRPm/lqyL29gw5FBDIwFwT+rEDeQXvlTVdLkn6ED3cfewesk3+16NdSxs7Du+kJEUeKs&#10;oIDZbqTk89Cb2HCoHa0WNWQqStwPvoIPT+nQKYYhNiUdiVnzcO3yLMSGkeXsKcHBN1/AS699hF21&#10;ZDvj52DBkqVYuqAABTmk70EyOLorUFVNyW0XJUpBachICoQ/X8lCJItW6vPJt7H9YAWKWsdgkVHQ&#10;fpLsY6Me3T5kY/JzkJkQgkDZGMkS2cyOJjQPe5EMdsFUvxt/fWUf6p0RCE8vQCG1l8jfxqjnt2lT&#10;4l7XiT5ZElLSYxATppEmdyTwSSBTD/ortuLtF57Hqx/xCz5BiJ27DIuXLMSCwhzkJochRGFEVyUd&#10;q+5Gp02LoLQs8jEqSeakVUFjnTj93ls4eKYTzaMWyGR6lG7bjfJOK5zRuSTr2chOjkSY2gprXxua&#10;+CRO+yjsftFIyEgFn8MTxHGMDPBbGMku+GuJrlGMj9pgV/sgKDEfacnxSIkjPSa7EJ+zEEtzYxAX&#10;fPEn1M2Iy578IznmK6D7T6Fo715sOdIBoyYCWVfdjGULk5Dpa4dzrB3Vu8kevfIW3thUhCqjFn7J&#10;BZizeDEWzS1AXno8Yn1tsAw0oKaiClUtRozKSR4jw5EQ7uVaKUvyKJr7MVT1EV79wwt4l2Sy1UF+&#10;fMkqLF80H3PzMpERF4hADdmjmIWYlZWCWbHENGaDrfs4Dn/4Kp5/eRsOdgjwTpuHectXYBm3F2kx&#10;iPSTQxsYg+CUeViVE0T+XpI218q/E+9g4/5KVPbQnqBcrF5fiER/l3ycnfw704r6ITnkpGOqvqM4&#10;UdyB2tEwJFHiXjibxjYlGhE+jHjUipbWFvLRAxhkvghPSUU02TeXjFzG5B+NibW3FMU738DLr7yD&#10;DSeHYQvPRu7CZVi+YA5m56aSrSDKDG2oLytDJcUn9kCyQeQr4vymXW/sAtki5jShfd9WFFdSXwbJ&#10;NvhmYek83jbptbuYBBoHu74dHXv+ir9+eBqlg2poE5bihtuvQF6IHBqmI99SjK3vnkSPivxoRh7y&#10;C0i/C8luZiUhMZiq0DWhuobku3scTt9opOUmgy/qc03gXHryz2xowNG338Ohin50iYEIKbwGV2YF&#10;INT7QhtnHWpBI9m4Tcd60WH0gzalgGxcBoJV7gkFkdvfRtJFks2/bSBb1gF9MOniPL7Kby758kyk&#10;RnlBaWhBazX5lIYh4k0iYmNDEBWkkWST2ccwWL4du998BX9+pxi11jDE5C3EsisWS/YhI4F8rkYN&#10;X4ojkhcvQ264At4XGQ4JZHcc5j70lmzB5jdew+sbd2JvHcUBmmjEZpBvKMxHfh7RmUK6E+IDn4Ao&#10;BCUVYvXcaIprSHb1Deg4swfvHjfBEZhAPC6QxmF2YS6yUqMQKjPB0FqN2gb+vFCKVSJJX1IDpEke&#10;PukIhw4jrUexccNhlHQYMWYZgXPoFHbub0WXLQSxufnIIR1LjvSBxjqIXoo9mxub0GUivY2Koxgl&#10;EKSKF/G3bkye/Cun/jGKm1k/RhqPY3e5BY6QVGSS7HA/mBITAD+KifXtzWhorkNDvx1CIMUOsa6J&#10;S2mKgfgmmnXQ1e3Eh397Ca9+eBJFA1pEzFqM+YsXYiHp46w00ke1CYP1laiuIJ0cVZK/zUB8ENml&#10;szHhdKAGKAbzjqT4fO5CiqfSkRbpDaVMCU1wClILKT6cm4s8voJc7iD7PIgh3TDahkWonAaMj1mk&#10;/qlDEymfSUZyQjwioxPJvhdi6dw4RKrId5w5iA3vHEezxQFN4jzkL1qAvEDytypSEFM39es0Dlfw&#10;29DNcPpFIiErFZE8zufx2Xgveit24p2/vIotRQMYIh3OveoWfP3KVLJZCsgpfhvrLsOhd1/C397Y&#10;ho+rR+GInYO5ixZjyfxC5Es+WCAfXI26mlpUd9khBhOdcQEIIoF16YsdjlGyYUe2YMPLr+PVLWdQ&#10;aySbG5GJ3Llkh0nes0jJ/XmM2VKFktoh6Ho7YRyn2MQ7Cgnuyb8YP6qLv+gkMA4pswrJB/AxofiO&#10;WKzwiyEZz0fBrCREeRHdlxSiz4Z/hck/Cfy23380iouL2Q9/+EP2ox/9iBFDGSXv7iMeeOCBB5cG&#10;txkNDQ3s2WefZc888ww7fvy4+8gng9NhZY0v3cXuL1AwCEFMteS/2Zunu5nVfZzD6Rxj9R/9B/tx&#10;AZi3nw9TK+VMG7OU5T91kDXqLeyc9bIxh7WGbf7RVexKX4EJmji24JfH2a5WkY7ZmcVYzP769WQ2&#10;S0HHQmaz3B+dZOW9ZjrmZPZxPRtsb2Kd7VvZi09dzRZRhCXItSz7wTfZH/Z1sa7WJtbU2MQaO4eY&#10;btQh1eewNbBNTyxjqwJ4NCYwjW8A80lYwpZ/61fs99tLWGV7L+vvqGYlm/+X/deds1iyv5wpBDkL&#10;zL+d3flOL+sd4/VcAk4HG289xg4/lclS/WVMEZXIovIKWapfJMtY/g12949/y154dzvbfLCODY3Y&#10;mNVYxE7/7ZtsRZCMqbyiWdr6Z9kvd7SyfpvIyIkykY2zsbYD7KNn17DlcRqmksWzyOW/YBtaRtiw&#10;faJNC7PrT7NNxMerIqhvMh/mn3Ydu+2nb7IPynrYwDiT6hlp3MO2//ZednOOHwvz1Ug8gF8aC7z1&#10;LXai1eCujKqzW1jfgVfZ5nfeYC/vrWetozZm57TwYbENsaHil9mvb8pm2V5yJvjGsbh7NrEdtUbi&#10;sBtOKt/9DnvvR8tYrCBjstDZLCMhguWkJrD4RXexB3/5Z/aXN7axPSdrWbPJyWx2Pevc8iz7+bpw&#10;4rfA5H4JLPfGH7J/e/s0qxmiuuifbbiOlW/5P/br2/JZeqCKUVBN9Hsxpd869uiWGlZ2MZfotLIx&#10;4yDrb61kjTWvs59cncVSiC55cDpb+Z8n2Uen2kheGllTcytr6R1hpnHqidPOrPomVvH8zeym3AAG&#10;uRfzil3M1v3wTfZe6QAzuvnhHGtjtVv+k/3ytjyW4EXjrVCxqNU/YE9v6mIjRNPMZDlIT0zM0N/J&#10;+tqPsoOb/o3dFqVgPnIVC17yXfbdt9tYdV0Ta21uZI1t3axTZ2Z2h434sJlt/OlqlkJjJ1BqqNb6&#10;sfCspWzFd3/PXtlTwao6+1lPWykr+vC/2Q+vSWPpfiomyAKZb/Kd7JeHuljTFEW1sfG+fezAH25h&#10;83xkxMtUln/Hf7LfHuhmeqd7vJ2jTF+3jb39xBI2J0zN1Kosln7D/7EtPWZmvKg6kI5au1jx28+w&#10;b8cJTC0PZckZCSw9N5UFJyxmVz3wS/aLv5B87jnFTjSPsXEbjVHvDrbjN9exAg3REpDB5n379+wv&#10;R/uYkaRXosVhZLqKjey1h+az/BA1U2nz2aw7n2O7B+3MxGkh3XOMtrGePT9i35kbyQIFFVMGprGs&#10;G/6d/WZjEavoH2dm+zgzdpWw42+SHby+kKX4qJmXmnhJfPebfSe77ZVeNizpuZOq0zNd03vsl0vD&#10;WLxcyZSZ17PrnmtnXcazkn4WTruV6Su3sQ+/Fc3ivJRMEUT6+vRW1kZVSWxykD1rO8GKfkJ2LETO&#10;5KoCNuv2F9mRMTtppuv4eOcZduLZQlYYrmCy4CgWnT+bJftFscyFt7Jbn/lf9pd3trIP99ewvmEz&#10;sxnLWeWGB9jaKA3z8o5kSWueYj/5qJG1kz657IaZmbuPsu0/W8+uSfVmGkUMC138LPtrWT8bkMin&#10;8RntY41/upHdMUtLMqJgXqGRLCBsDltx96/Y/2yrYLU9fay38Qjb++eH2YNLwlmAguyhgnQ4Po7N&#10;Lkxk4fPuZo/8aQfbVz/AdEPdrK3oHfaXB1ewZVFaJhe8mDbiJvbEuyWsapLMOe0kT2XvsQ8eySU+&#10;aZh3+FK26vGX2YcNo2zUwceZNMbSw3pPvsh+dUMGS/fRkA1dwBb88AA73TNGHoNjjI3pjrDnb81g&#10;BV4Ck8k0LDgknAVmXsWu/d5z7I1jpDeDeqbvrmDF7/6C/eymLBajFZhK6cViVj3BntyuZwYrjS+X&#10;f7ILfa0VrK7sb+xnN8xi6WTvlWFZbOWvDrMPyS50uu1Ca6+RjXC78GlhG2Pm4r+yjQ+kMRXUTOu3&#10;nn3rt3tYDR2aokZkqyy6Flb/1iPs0SvCiY9a5h19A3t8QykrtTmZw9LP+k/+H/vhujSyrSTfASks&#10;+6afs//aUs0aRt16YjewQeLxmz++nq2I1TKNkvQ28Xq2/ic7WCXJB3WdGqV2Wg+xk79cRPKoYgrv&#10;TJb39f9h79Sb2AgfB6LKqid7eGwL23+mm9UP8IqJPPK7/R8+yp5eFUo20Yf5pt/FnnmHxtjdttNm&#10;ZINVe1nRsZPscCPZUKLZdSLVN9jAKv97JVuTRPKtSmEJa/6HbW7XsxHpOPmB4TZW9/tr2A2Z5Ju4&#10;3/AJYQGByazgmsfY0y8fZsXdJtIV0nFjC2vY/Rz7v28vYoVRXiTbSuaVsJyt+c1JKjPu9kNmZho6&#10;xV7/zly2yEvB5CFkK545wE6SrXHBwexj3azhncfYEytCmFwdzCLm3ceefv0UKxt26xDJh7W/iB1+&#10;/iF2Z44389X6ssDl32ffe7eFjV7UthOPDV2s/A/XszvyNEymiGQh877PnjvVyfqnDDaVJHs0VP0x&#10;e+uOOJYeQOMUdRVb/ePdrNFEsZFkg4xsqLOIbXnuOfbe9uPsNPHAItlDYrZ9jBlqt7AP/30dmxuq&#10;Yhq1P0ta9wz75SkLG7Zw6riMm9hQy8fst1fFsiwV2cyENWzlb0pZy6BFOs6cpCdtm9h/rU1kGWQD&#10;1cmr2TV/aGI1/dPbOEP9frbl/mSWE6hmisAVbN7DG1nNqNXFc25/xzpZ56Gfs0eWxbEQdQALyruF&#10;3f8S2b0eivs4T0WSCUMNO/Xyo+yBxeHMR+XL/DO+zX64oYQ1cZKoJrOhhR34z9vZbbGk29owFrP+&#10;v9jvdrexIel8Pm49rPnEMXZ0/2lWa3a67OdFQXyw6tkA+Y6/3p3OsoLJ/nqFsMj89ey2n7zK3jrS&#10;wFoNFtILbhMHWE/1IXb0yDG2r3yYjVmpZyQHztEW1le6kb30wia26WAD6xihvkr0kE6aO1nTbopN&#10;bkxisWTTVL4L2JL7/8YOmxgbl4aBrJapjnXv+R67JTOYeQlKJtcGs9DIOJaz/gn29Av72PHmATY4&#10;3Mc6Sz9i7/78dnZjpg/Tkn5r/OaxtU+/znYOk1k8T3amg9M6xkZL32ebH0xlkd4Un1HcovaNYDGJ&#10;C9naR/7MXtjXwNooHnY4xpip7Rjb/9yT7KFVySxcIzClNoDFrP0RxS4d5NuJZ7w+u4kZG3axHd9f&#10;QH6JbDrFcvPv+R17q1THdFbefypk1bHB0tfZ7+9ZwGYHUf+Ds1nBY1vYxxQTTg43pgevY9I20z6S&#10;LaeFbPBQJ6s7s5+9/8RCtipOzqBNZdHr/4e9sf8Ma+5oZU0tbayt18BGbeNkvw6yYy/ezuZo5TQm&#10;kWz2vX9gLzeRZeB8JPtn151mpWRnr032ZT5evix88X3sobebWMcozxVGmLHmQ7blx0tYhr+GaUJy&#10;2dIHSAdbnYwOS+dbdSWs4p0H2XVJfszPN5olrX6S/fumOtZEgR+RTfaDYvfOo2zbL25k12f5Ma06&#10;lmL3Z9lfTnSwPpcjoz4Nsb6iP7D/vrOQ7DnJpU8MS1z1EHvyuX3sZKeJmSkOtRlaWf3e59kfHr6C&#10;zYvQMK2cch3y195x89m6/61kJzrOWaJzfHPvIEy374uEw+FgLS0t7Fe/+pWUb+7evdt95MuDi01Z&#10;e+CBBx585SAICsTmZiElJQZKcQyO+jLUD42gW3QX4KuJHDXoaa9BUbMMQuYiZEUFIn6kE7181da4&#10;DWPukvw5FxgpQXNbN+pMcih9szFvbiRiIqSDUpHpIUCu9kNgdDzCIyIRHqCF6xFcVIdfBEIiIxAR&#10;myBdcUqI9EeAFzfl5+pzLZqWw+aIwqK7HsWDP3gA31iRjfToMIREpSLryttwx1NP4PacQMTw1TBd&#10;LSg+WIwhy+QH7c8MGTWgUiogU8jg6O/EQOcIxuc9iqd+8WP88slv4tarl2PVvET4aRzoKzqKQxs2&#10;44xBDe2i+/C1b3wTDy2Pla7cSxC08IouwBUPPo6bl2UgQ94DXcNubDkxjHbp7Y+u2/dMRe9g97FS&#10;HBpUQRWcj/VP/xvu/851WJMZhmAtdZjq8U1YhBW33Idnn16PnAD+0gtevwwyGb89Q2KKBEGuRMi8&#10;G7Hqmutxy6IkxPoo3c9VEyAoAxCQdQPuumkZ1s31AUx6DJw8ivoBHc69jJLqksvpTwk5X2EyXI2W&#10;Pm+o87+Jp3//3/jR/XfijutXYNEsqltjBcZP48C+E9h2eABOhT/CVj2B7zx4L55Yn4uUQGqbZE4Z&#10;kISMlbfh2//+LL69JA6pvE+XC0EJjU8ggmPjEBMXgiBv9+o3ok8bEIPImBiXvMTHIi7UG1q1DCLT&#10;YaznMN598xhO15ugDJ+F3Jt+gB/fexWuygqGr6tiyLTRSF5xD26//yE8vDwIIXInBk7sw5EtO3Bi&#10;hD/NaSbwK+s0JsFcXmMQR3LKn43Fr8rKtL7wC4tBPMlvbDzRFROOyACV64qtJMauL4LgBPznI/+q&#10;+/Gzn34DNyziV85DEB6dhbwrbsejz9yKdfNi4COOwDxYjKNnBtHWz8/n4Cs8reg+dhCHNu1EhdUX&#10;QSsfxh1334pvLgiHvxT90HjLvOGftABrHnoUX5sXh3g0o6t6P7acHEG/SaroIuAyQGMnJ1rZMDpa&#10;B2BQ5WPVM7/Dr3/4AB66neRzUZ50e5uSmdG2fxcObt2HGhaAsNWP4ht3fQ13zAmBrzTURIvcF4Hp&#10;S3DVww/hhsIIRDvq0VZ5EFtOjWJonHokOjHS14TD77yPokYdRjRJSFz8DfzgFw/irrV5SA/RQqPQ&#10;wi8iGwXXPIz7H7wbD68JhoZ4ysVfzmVWqXTbh78zqE1+N4dSIYdMLgMzDKK/dRDjs7+L7z77Y/zm&#10;mXtwxzVXYM2CJAR5OTFYXYzD736IM0Mky4V34Nq7v4NHViUgemK1jqCGOiIPi7/zEG5aMwe5sn4Y&#10;G3djx8l+NOombCHJG+k+3ygvgG1cjtgbSAbuuxffviIdSeGhCEsowIKv34m7v3sjFgYI0Di70N1j&#10;RI99Fm545lnce/NyLEoKRlBQOGJyV+Pm734dt1ydg3DBAsdoMcpr+1Db5W4OTjitzagtOYh3PmjA&#10;oCwSs27/Nu767i1YneADH+leG9ILVThCs6/BNx8k+ZgbDPlAIxp378DJXiP4XYkSs7hsSbaL5Jj2&#10;jSEFV973BB585HZcPzsescFkpyLSkbPuLtz6wL24KVWLYPI3A00NKDtZAUpuid8KqMkuhJBdiIoN&#10;RrCPSrILgkwFbVA0IsguRHK7EBeL2FAfeF9wz/ynByVicNptsBlHMDoygpERI4x6HQZ6qlG2/S/4&#10;vxe3YxPZeBnZp6gV12NZWgzZfgfMulYUvfs2jlS0oU9Nx+bcise+T/ZnZSoSpccRkp4o/BCcsRrX&#10;3Hkfvn/fIqT7k4/oPoyKox/j/eIxGMnkUioIk1GPpuomGMZJBsJykJC/EFcme8OXd1OQQ+Ufg9jC&#10;lViQHYaEIF43jSDZjI6mVvR06cmshsI7ewUWZ8UinVwBb1umIDuStgizCmdhTrwcihnvj70IpJd8&#10;0KAyOfwW34s77n8AT94yFznhZJuJLrlvLOn1zbjjmR/jwbWZyA8gO9vThLItW1HcM4ShCfGeEVRA&#10;NMFqOIXd249hf9EYvGMXYP2TT+C2tbOQ6TJ+JIpku4KzMHvdTXjw3pVI97LDXHGU5OcESoiH9DcD&#10;BCi03ohduBDpaQnwFYcx3nUaJxv0aCWfcA4MzMlfuFNNtnkAOosGgZk5mLVwNiKkVf1u+xuei5W3&#10;346rVhQil3gw8bhRgWyZb9ISzL/x27gpPxCxMit62yhWOd0K09Q3EvxdIJJ+jfa34PSGD3C8lvoc&#10;txwLb38Sj103C3lhEyseiae+ici69i7c9PVrsCJgHLbegzhS1IRTbYyO2+BwtKKjux8tPWQPvYKR&#10;sWQFskn+A6XzSaa0YYjLL8Ts+blIImZcci0us8E+VIbmYx/grzvb0Tzmh9DZN+CGJ3+Fnz14PdbP&#10;SUSsH39OrwwKb/KfqfMwe04hFqT7kb8gZSA7IWhjEJy5FrfceiWunJ+IKDJWLmtAuqMOR9z8K3HD&#10;d9ZjTgT5MlsDulurKP51wuR+CZjbwVCcxceVxl3wgTL9Ltz7yHfx8K0LURhP9icgFFGZy7D2zjtw&#10;77euoBiH24hm6TErRdV2OGZ609S0cLVJ1hGykAyk3PgMnnnkZnx9YSJivLlfprgyphBzb34I33n4&#10;HtyVT77VacFg8TEU7z2Ecgpc+OuqnLZOdNYewXubqtFmDkL6Vbfhzke+iaszAxAoLecmGVUFks5f&#10;iZu+eR1uIB/kZexC576dON3eg24+pJcNslPuzwtAfBNUfEVmBOJioxHuT/EyBUQC11GvIIRHxiI+&#10;KpZsdQxiyFZLi1q5Y5gJdJ7cLxNJC27EfV/LRV6wA8aKQzj43ns42DaCYX0X6k8ewIYNxehyBiN8&#10;ya1Yu/5arI2RSXU77WYM1JXiyMYtOKNTQJF3M6668148sDoJ8T5c0on/Mg20kXmYT/tvXLMAs+R9&#10;GGnYj72ne1A7wGlzwjLag4ptFCvy5x8rQxCa+TV8+9H7cP/tC5EfxR/TQHX7kb1bcBNuue9JPHVT&#10;FtlBlVuXPPii4OGvBx544MFkkE9TpuUhNjUFiTIbYKhCbRsFtUY6wEE+jXVVob2uClUWH4Tmrsfc&#10;7EQKZCj5bD2D4nYLdBNzaA477LVlaOnqwYAQCE3SXMynJDCKZ+PTBQCTQcGAlKzTppCeBTWxm/ZR&#10;wCYdo08F/zzfkvOARE7BV9parFk+F6vSgxHgRYkfFZTJlVB7RyIyZT5WzIlGVCCFT8ZBDDVSQGex&#10;Y9xVw0UhuGmTHh3M16cFJFEQfDOWFqYjPiQQ/r7e8NEq6XgrWqpLcegUfyFHHGavXo6lyxLhq6Tg&#10;0E68mdhEL6iCFmF+XjJyIxxw6NtQdLoJOj7jQT23WYZQffgwqht1MMujEFxwNW5ckYk5sb7wkW7H&#10;oaCKs1PhBa+oLGRecSOWpwUgXkFnE32Uskl0n4MAuZcffHx94acl3jqJBpsVVqsFFumtaEr481uO&#10;4kOgFC1wdjWj22DCsPtsCdR/gfOef6ekQEhZJr1A5YaCSEqk/SUeePEHWTtscFYfRWl1A2rNPOGk&#10;ROdrK7FkfhIl4xRI85dR8FtPBCVU3hEITV2K61bnYxYlqTx4ulxIcsEnIyV5oKCR76N+8+DRJS/0&#10;yY9xGeDjpu/GcNl+7K8dQJ/TFxHp87D268uQS1mwDyVmAqdJoouCT58QxOcvwNU3L0V6sBqiuR6t&#10;NSdxsNqCUf6K6xnB5Y1P9ihdsufeK1CCy/cr3HRJMjzNvRoiHQubR8n5ytVYEEXB+IQMK1RQU5Ac&#10;kr8c+ZQ0pXJ5sg6hubEbQ0MT05FOSjz5bYHllHiOw6lJxcKrlmLB/Bj4yBmp5oT8kbzBF94RS7Ag&#10;LwZpwZQAD7bhNMmf3njRzhFIBniy7u4Yk6UgLnc5bru+ANkkO8EBJJ9eGmiURIujFlVnKnG8ygLm&#10;nYnF1yzHvNkR8JJNpcVJdsInZikW5UYjyd8GU28rThe3YnScv1mUv+m7DIcPt6NjTAZt6hwUXnUj&#10;rsyIRAx/ADung+uBXAWNfxgS5i/EsvXLkOHLJ7d5osT1lhe6kNd/D/DJP0n++MO4SS9V3nGYf8tN&#10;WLIgG4mhLrvhrSVKxU50NJTi4FEdRuTRyFm2GEuvSEWAimzV5HFzaqD2n4uCnDTMiqPfI50oKW1C&#10;T/85KyaTdIEbAS2UAflYsW4+FhSESy9S4cmwjNuMQGo/ZyHmJSvhp6A25CQjSctw/ZIUpId7UYLM&#10;7S+Ns8YfAanzkZ2XiWwfflv7MNrb+9HT554mITvi7CxDU/lpHO2nc6KWYemS2ViVpqUEfoJu2hwk&#10;D2qyEbMXITctDglOso+dp1HaNIKeUV6RW3/5f4zq0YTAJ3cNrlo2C4sS/eGrdt/aJCM98I0lXzWH&#10;bG84Qogmp24Ag60t6LExcDfksgsq2uiTJ5i0j1cs43o3YRekTz4u/OBnhNQAjYWtDuV7N+DlP72A&#10;F158CS8+90f8/r9/iV/8+N/w09+/K730RadJQtLSr+Peb67AnCQ/qNkwRvrJXxxsQPMQcTwuB3lr&#10;bsQVWTGI9uYXSdw2SST+qP3gnzwbBWvXYzmdG8xM6G+uxuGj9TC7XktO5fjGnSHZB9MwRnV96LWQ&#10;jbcRfZQ4c9um0PCLIQqoJr8ekk9C8JOZBXZdNwZNZOesNho3PqlBvFNqodJQ4qt0d/cTg+y6QMm9&#10;fzaW3rgaSxanIsqPZJk7E7fNVXgFIzRhHlZeuxhzssOgtA1hrPk4ihuH0XGpixKc9nEjTJWHcKq2&#10;Hc3OaITnrMT6xSnICiQZ4P5uQocY2ebwNCQvWIDcUOrTeCM6W2pR2i7CerH5NbkWmrhFyEhNRba3&#10;HbbRVpScaUFb16QIgjnADK0YbDiD090UW6iikZKdjvlzAqVnF7pAsqfUwNvfn2wl6aRANPFJY6sV&#10;Fhorq1MJr9A06dEHwV4M9uEhdLV2w+y8fN/4+YDr+yCMfaU4fKQFnWPeiMml2OqaQqQEKiBj5/Tb&#10;4ZSTz0xDevYsLEglHbXq0VjbhLpmHkG4JIbP2/A3mzrtFgx198MwYoaVyyXJnkg+RUHypfFyvVTj&#10;UmrJiF+6hgqUHDiE6iGy8oGFmLt8HW5fm420iAD4atz2QpItLr9UN9XvxZ9rOyHAMood1D7w9/eR&#10;Xv4m8P5MxEQWoksRAb/ULCQGa+FHemEc7kVLJ42RZGQmNldlnH5taCJyV9+IJXmpSPAn+0f2hceN&#10;MjXFXLFEV+FczApXwttpxWBfP1pbdbA5ua5eLri+ilAoAxFLscuVX1+B/JQwBJD/kEt2gg7LNfAJ&#10;ikXW3MW49prZiA+SwWlqQGdDGc60OzBGY+UcaEBH2Qkc7XDCHjwXhfPnYk0u+SHyy073eNrtTjiV&#10;vvDNnofsnBQkC+MwD5SgqlmHtnNXhGcAp2Vic+8inNtHm3ufNNLuOE4xYav5/6QrcsVE/ObaLm2q&#10;6TylF3yi8jD3xjuwbnYi4hydaCvejXc2HsGhjz/AkUMHcKBTA1XiSlxz7UpcOy9S8n8yPilq70JX&#10;UzkOnyDZlEUig+zDkhVpCFUR7TyvkfjC7QfJEfnVvOw05JEPtox1oaqyDV29/GqlCWZ9BcUvzaju&#10;ZlCGJiNj7dewrCATKVwmeCc4U0helN78pVuzMP+6FZgVHwp+l+900nBxXrp3eHBJXFp+PPDAAw++&#10;aqCgPDYxBfkB5E2c7air70d7ryuh4IG7sboSTTVtGFBFILlgKRbMzURaJAWsQzU4XTGEfqPLbTkd&#10;ZvRQwt/ebYBdG4mI/AXICKDg6bKc1IRDo4SDf07s5b954nLW4fHNfdAN0UmOn78RMXMhMqMCEXI2&#10;aTpXniEAqalRCKaAiL+p0akfRD8ljJea7piAayUdX53lj6C4XKy4MhX8HRK8clcblOCO1lBy3IIK&#10;PSVrimBEqIcx1leL6urqC7aa2jYMWhnkvnQu51tjK0aNZqrPDqu5C2Ulnegd5ndixyNmzioUhKvg&#10;c5ZHnCL3d8ELQkgBchN9EcmfXT9DPOk6hYIXyzD6W2pQXXwcRw/sxu6Pt2Lr5o+weXclznTyyJbq&#10;tBlgNNsxZVEDBWTCxHPYKAkPm7UAeRTUxPAk8iwP+MSOBbqKMnT0DMLEJ4Aj52LlnGjE+/EHh/My&#10;Um3uc6g2IQBJ+WlIiPUjB+0ifqLIRSGd76SNkhT+ne/i/6aVFxpnXQ86Ss6gfVyEUxWL2JQcrCj0&#10;h0bmLuOq1VUvfSh8whG3aAWyw/1IfscxMtiGsgodzJaLBewT7VHwzGmY2Mv30e+pdLkPSuBl+QSF&#10;F6KyMpCSHia9LfNcWVd5QZOCyIhgxHvxOp0Y1hGPx9zJJ088jRVobutA9SjVpQpEqHIQ+s5a1Fwg&#10;f/yB9x0wkt7Ivahuyyi6m1phMc28rtEF0h2e0HAh4JOA4flIyynA0uiJCWn3xieAh8vR0N6DhlEZ&#10;lGp/hCj6MNhWMz0ttV0wihTwEy2MkviuphbYLHZShV4Yu6pQ1unAOMl5RGY2Zi/JQhifTJtoa6Jd&#10;Tp1vJMJzZyPDXwWuCjxddudn/xBwbeGrcPk0pCDzQUBUDpZdkYpof/k5+vmz40YbpAeclw8Sf2UB&#10;CFWb4Bia3m7U1regb9RGfaUhd5KutbRjZNjobpEg9ZdklAqow/NQkBqIGB+3DEoblzYvypOikRyn&#10;lZ7fJvhEISAhHblBDOoJfkob0aOIQUBoFJKDqWqSXwO1Jdkpguh0wtRcj46GZvSRTRD8g6Ee7cEw&#10;f5nMBbTXoK55DCN2JfwEvmKQErOOUQxJRsY9SHwQGXFNE4TgrLnIDPUmqz2ZHtqorEIVgOSUcPgS&#10;D0T7KGz6IQw6RZctl+yByy7QN6lK+sEf93NJP/LpwGl3wmFrQc2RzXjzj3/En/70J9r+iD/+6QW8&#10;9M4+HG50QJmyAEu/dhe+dfetuHVpAqJ8ydqZezHSWU6JuQUGUYOQpDTMWpyLSBUlpFPo49+pHdJp&#10;n/gFWJwVijgvBuvQADrKq2C3UM9JKTX+gYjLzEA4fyONoRZNx7bg1Q2HcKC8Ge1DY7DwiRYXQ87W&#10;zS8sBKcmIyo2CBr7EMZqd2P7po/wwZFyVHcMwmCjsZqg49PyixoTSB61oTlYMCcWcUEK2sVpoM19&#10;nNMjKH0QPpvGPTMWYbDCbm1FY4sefUNSLReBCLtpBAOl5HcGR2FR+kHD3zbUVYFG/oKX82Wxrgm1&#10;feR7pWdzjkE/3I+Wdp7cu6ubBnxVqcInFZkZqZifrJFeqtRRXIaW1j7ycy7WcH0Y72pCW1kJmvkz&#10;PskvZ2dkYHYEybRbxHlJV5+5Dhhg6G1CXfkpnDy8D/t2bse2jzZj0+aPcbzTDD33GfzN9CMGGruL&#10;+Z0vAFyHLL0wdFaitMuOUXjDTyNCbW5ARdX5PCW7Tjxt6hmF6Ev9pjhjrKcHg10DVJESCkUE4uKi&#10;kBSjJJnXoeXIRny8ZSv2FNejqX8U49S3id5xOZD4MyMYxZkj6GluRnlpD8YUWngnL0Z+QSHmhkuz&#10;ydPI1nn7JoPZYRsZQF9zFcpPH8OR/buxa/tH2LLpA2zdWopmoxUOsiVOmxkjBisunIPlF08U8CYb&#10;mTE7EyE+ivPaJOsvC4Q6MB7JYXL4Ev220VEYh4Yk//SJwH2kMgoxyRlYkB8orVhztTFxnL6TX9YE&#10;xyB9yQKkhHhB5TTCMNSF+uZxmK0UW/a0obO2Dl1OBQTvYGisRpjqqlE1ZTxpq6mjc4YxMCaHj4ri&#10;RkcPunpG0H9JXfwk4IPN6afY+VwnpH3cXp/jIW3uoxcFFRI0AQjKvgprrlmBFTl+EAYrcHzjG3jr&#10;1fex/WQH9IEZmHXtLVi/LAM5IXLeFLkMildMzejtbERlL0Uy5KuDyAc7h6f3Y7UNLeghuZDzJdUU&#10;7xraO8kHkyOzG2HpLUdNtxG9dhV8I5JQsHwWYoPUkE/uh/SdPtU+8M0oQFJ4CPhC7MvqowefCp7J&#10;Pw888MCDKeBRaRyiY5MxJ4/f1mlCW20zOlr1kjMSRSNqK+pQ2TAGuV8aCmbFY86CDCQlB0Fm6UFl&#10;UR16+3jaxSd+dCilRKN7QIQiMg65CwoQrlVPpHZfEFwOVVBQkOLvC4XM5dCnQpRWh/nTcZWG3whG&#10;CTdfEUHB9WXdTMM7IFClvGIhAt7B8UgJE6XbH882xR16dzuGBobQx2kShlC/6y28/4ff4Xe//S1+&#10;O2WjfX/4Ld7YX4dyHkzxhwQPD8NBwRlPYR3mNrR22SjxEqAMDkBCWiq8Kai7sF8Evk/UwsdLCZXr&#10;5b7TgOixUKLRV4fqYzuw+dU/4re//gn+/fvfw/cefxyPPPIoHv35Brx9tBt2aW0fvxLKJ7BcZ08G&#10;T7757a3RMWGIiKQkiNqb3KSTkpW21m4Y9HYI8mAoEzKRSgFx4MzEQwwMhNabAtWzKcDnCx50mQwG&#10;tDZ3UhLFJzsSERIVhzRKsqd/rjgP2H0gBGcgNUqLSKLRZhpFDwV5fFLq84eLN4LAV86poNVOkquz&#10;ILpFP/hoNfDlE8Yku3yliNPplmDKSlhbGwZ1eujobGYn3dz8Ct75/TTy97vf4vd/+CONdzsa9NQ6&#10;Bb8WPSUjF8t+3eCqII0an9SKjpZuyQ8h/vL5uLNw2omWFvRTQMzF22nrQvkHL+GNaWn5HX7/x7/g&#10;3ZNdaKH4WXRaYTYMu/pFieJYRyc6GY2HEIqoiHAkJ1HfiIgL+cOn2LSQqYMQ7EMJEBUgFv1zgJJH&#10;QRYEbVACJYAiJW2TxpcnOf1d0Pf2o5ePm5OS44Mb8cG0doPG7U9/wqu7ynBmgMJZnqAb9GQvzpu0&#10;5brGV7YEBMJPLpMmkqeC20MlfHy8oOC3WimpLMnVhQu0+fSlN9RKL/D3MPEJKbvVCrvdtfKPMSf6&#10;e4juPi5ElBgPn8GRD1/DH2lMz6f7t7/9A/78F0r6SzrQyyfcnWMwDlNCOmnhlAucHhV8fP2hmNbm&#10;kc4Szf5+vtKqWP5mRafVAjOf3HOX+PuD20TiH/HQy4v0gvgiyr0o+UtFWuEKrLrpHnznyZ/iJ88+&#10;hu/dnIs4NfGfj/uIHuOks1128kMyP4SHRSI1WSldZLmg2xyiAkpFKFJSwxESRr8to2B9ncRLsrXE&#10;K6/wBGSuuQFL8xIRrdah7/R7+PMPf4Bf/e+reGP7cZyq70WvfgwWx7naZSotIuavxoKlyzA7RAW5&#10;/gS2/unX+NWz/43fvrEdu4sa0Nijh2GcdNp9zicHtScj+x4cgTCtDD4XDqoL5LtlAQkIDwlHIsmI&#10;0zGGwV4DRqWLizOnb9y+Wy0Ut5DfkVYMs0EM1+/CW3/6PX53gSzSvt+/hBde248yHZcbkulxE/R6&#10;kt+LdVCQQaHwRWJmBgrmxcGXkn577SnU8bdm21w0cHp7m5tQUdwME+mMb8FCZGWkIJGOnVvoTbLP&#10;3zg/2InWkv3Y8/7LeO6/f4Gf/fj7ePrJx/D4Y4/giR/9Ar/d24MmPqfPDavDDhvRNgPXvhDwFxox&#10;4zDZX9JXO4OdaB6oPYhdz5MNIv8xxTZxf0J26aX3d2NfqwNmYqRoMsJKG1/pqFLHUiy4CFdcmYk4&#10;LxvGK9/B67/7FX7wi+fw8gcHcbS8FV1DozDxTl4SFJc4e9DfP0AxEv1UqRBMYxIbG+Wyc5fLJD7h&#10;RDGRrqMOZQc/wqZXfof/++WzePYHT+GJxx7How9/H9//yav4uNkg3QEhI344bFZpnKeC/6Y4TeUN&#10;Xz8ZifD5vps7KzXFpb7w8xOkF8yJ5Gf5CsNzE16XB1GUkxiGwDsgCOEUu/AJpQtBtkNNcXBUEhID&#10;tOSbGcZpHAZ6DES/E2M6HTq7BomLNthGqlCy6238mcejk8eTtt9J9vpdbD5cR/6XZJtszIhhHKaz&#10;z/j5JwXxSOUdidyrrsNV65ciX2vEeM0H2HyoBoe6IxA7ex3uvmMpCpICJX8mgWIN52AfjH396KN9&#10;Doo7Wo+STPxpGj9Gsv6Hv7yA1z8uxuk+GYkR2foRI8WF5INt47BRjNg/ZsY4v73fPxqpSWp4TRvP&#10;cfBHCQXCl2I+CukkUfqEIuHBZcIz+eeBBx54cB54XBoZHYf8ghT4UvBirq9Fe1sXRgUK4qylqKrp&#10;Qv1AMHziZmNeogbJBemISU9DOCVw/WeK0DIwBBu/XdRUifLaYfSOaxEWlYJ580PI8fHJpL8PpDem&#10;T7vUhyexcih5kksJhuRleYIm/fsEkAorodBowR8DMqVn/JhxBBZy/Dw1ZpYO1B0/gL0ffYRt27ad&#10;t22ljRKr0j602wIRGKhFgErmvp2SAkzHKEbGKDyjrqjUWvgF+kq3qc0M6h8dnn6VE082KLmp+BDv&#10;/+8P8diDP8YvXtyEbScp4Lb6IjApFwULlmDl0lzkJPhfYgLOxS1XoquEZpqH8zDRQWwwuW6P0Wig&#10;CgxEwKVu25Bu+eDbFwcbBdujxjE4+CpRH19ofP0QTPtnlE5BRYFZEAL9VNBSP0WHA2OjlGxT0v7F&#10;gU8iuMZyWvDVJ0o5ba6f/LlufBJQAqfLaITFYoWdJypjLag6vAe7Sf62ni9/W0n+duzEvuphCnYD&#10;EOivRoCC39LrquryQCNGeqBS8+Wvk0H0kG5Bb5RWGjgpybKNNKGcrzL9aMu0tOzYuQcHaowYEogW&#10;Pw38KEPiK23FcTOdO4JRGjM+MertpQWpykXo5HrOV9u5f14Wvkipc4Ov2iLNUpAue8m4JZoEivZF&#10;kivL6BjGSPf4G9Gbig9j37R2Yxvxbzv2nulA87gfAgP8JLvBb/W9ELSPT9DSxwxHJZsycapLA6cH&#10;v2WWVFgC45PMbpmTnjNn4gkhH3P+1tgSFB/ZhY8+4vbtfNo/pu0QzrQbMeYbgAB/L6jl5/HCDYlm&#10;Pik5HeFEp7QKi5TAZRNJ7knevkitvCikbE0Jldd8rPjms/h/77yBl15+GX977U289e7beOf1v+D3&#10;P38cD14/D7PjfKW34Erd4uNusUgr1sacIvXJF1ovb1Bez+fAZgDxi8YiINAfWn4RS7SBjY9SAkq9&#10;5zZUHYGA7Jtx/1P34J71+cgMJDttbkTpjhfx5588gSce/TF+/upRnO42YdzBL+MQZCpoQhdhxc33&#10;4Kkn12N5Ktlr9QiGKndh8x9/hh8++DC+95u3seF4OwbNjk/FZ4lFAn9shBL8RcEzqyeNrcwPWi2/&#10;mMXPY7CYLWS7J+61nBn8tjyD0QQbv1XZ2o/BmsPYvXMHtmw9Xw5JNrfuwt5DpWiyqKEM8Ie3mugS&#10;3Py4GBQKqFMykTB7DnK87BQbVaC2sQ2lHZwrDmn1Z0tzE4rrSLe84jBncS4yMriXmQD3xeMY7SrC&#10;wRd/hGef+hGe/s/XsGF/BWp0MqjC05FZuAxLFi3CwtQAhHDT+rnc7XvJnl0IPmhmsr/GUbK/xFO7&#10;Dv31p3F46xbsmMJP2siGbyU+7z5agbIBigv8/eGvIXvnNi6CygsB+ddh3bcex/dvX4D8CB/4WNvR&#10;ceQtvPKbp/DYIz/Evz/3MfbUk21wSBp9ERAtbATj5jEYLFys5PAL8ieX7naKlwNp4q8X/WWb8erP&#10;H8X3f/hz/McrFI+VdKKfBSI0dRYKlyzFosWFSA/WgESRRtdl86aH2+/MxGYyZIJkQ0l/JZPFV7ZR&#10;fRerclpQPfyRBSSHvLfTN8f38tjFH75eNBb0i8cu/EIhIztjNlvJZpPd4Pa6rwpVJ3Zj65bzxpO2&#10;rVu3Y9v2gzhZ1w+9hmyCvx/U/BnGUhv/5JBpoA4sQMG8BVg/39/1vEC5CqqYLKQtuxpLY30QMrkj&#10;PI4ao5iVfLCJRtpu60ZL6VHs37JF4sX2ybzhsdN21xvMm0x8gs8ffvx2cr7gk3jqGB2BWXr+rBZq&#10;L4qvA2TShO/McMcrn0JFPbh8XHQIPPDAAw++kiDHo4yJQ+ycWYhXUoDaV4+e7i602uxwNBWhtrUX&#10;ndpYRObPR7afAtqQDISnZCPXxwZn6xnUdunQMT4Ce3s5KnvGMSxPRkRKDhbGU9m/Y7Rw8ViKO9nP&#10;PsHEU2TpuVLTNUZBBGN8JZYSMr8cLPnaXbjnscfw8EMP4aHztwcfxEN07LHHKSn7HgXA316CzDh/&#10;OpdH+zQGUsYkfZPmUnhweTG4i58HSmgcRtg79mLD397AK+/tx4nOcThTr8aND/0AP/7Jv+HHP3ga&#10;Tz/9JB5/YB3WFUZRoHs56R0FO+RNZ5pkcd16y78RzTzwpXKXoJ4X+4LhXk3D/6PN/XEJEO+Jsbwv&#10;fDWOUkUh94wR/ueBS1HlihJnnByU5I8LiwbKkNlYddu38J3HHp1e/vj22OMkf0/iiaeewCPfmI8E&#10;Sso+CQQSAK5TF1BMO1y3OXNavKEJn4s1d317BloexIOSLhAtT5AuPPUwHr59DiKCKJrmt/6endhx&#10;6e9MMnf54Lrl/kqQaLwIpAsKnwvIblDmx+3GBTXy5Jr3k09q+WZj7tW34puPzmw3HqRj3G48+SSV&#10;ufcKzE5xv73hfFBHLyZNk8HLXU5Zqdykgnwy3MknZ+Xe8M28Glffei8efezhC+mWxvkhOvYYHn+C&#10;ZO7RR3HvqgSkh/BaprY80cbUvVMx/YTnPwokm3J/hCXmoHD+UlyxchVWLFuCRXPykJuehKS4cIQH&#10;aqHlL8uYNCa8B64Vs1KPL97hCVAZPnEgXYTgtlUx6YU2MhXJTwxSFt+E2x7+Pn7wbw/i3usXYm6E&#10;CIeuBbXHtmDzG3/CH988hEP1BveqdzpZHYig1EW44raH8eS//Tt+8J3rcfXsSIQ5dehvPI79m/6G&#10;V/72Lv66vwND1ovry8ygdkh5J0idGaQL5D/4rcZc9xT8gp1i+vXZ5+DinySLIvlm/2QkLr0d377v&#10;QTz6yIWyyO3Ngw8/Sjr0OJ544jF87zs34oZcDbylFx5cBKSfgncKolLmYXE6lXeOoK2mEWWVg7Dx&#10;5wr2lqOpqREV4z7QRs3FwpxIZIQozg4rX6E53nEGpR+9gOff3o3dxf0wBeRj8V3fwzP/9mM8++Pv&#10;45lnvocnHr4Hdy6KRpwvncTH+dOAGnW1y33Yp7BxEku5raTxINulUCcgecG1uP3hR/Ag8fAC2+Tm&#10;6aNkxx9/gj4fvh7rF8a66iKHpfSJREzBVbjuvmfwo397Ag99fSWWpPpAYexEe8lObHvrRfztb+9h&#10;a70JRj7XOyM4YS4ZOWuHpM9LS5YLIpx2Pboq9mPLC8/jre0ncapbCU3GNbj1cYqHfvxD/EiKiR7F&#10;I/ddj2WJAdItmRcfBolZrq8zgXjwuZgsrvOX01c+bkSSRDY1zPVIENw6wsVBQfYobQWW3fgdPDKN&#10;jvBtwl5LMeoj9+P+q7JQEMkr/CcHybuDxlg30I/WHn7btoIiVpIXwwB0rfXoGLVinJgzhYtkcLgP&#10;dgoqaPyyMHvt18kHPzotX6SN+2CS9SeeILn/9kosSA8EbPw5xVxneM1k6+hTuph7yeH6PATDg4vh&#10;M4eNHnjggQf/eiDn4x8Dv7Q5yA9TQGVtQV9/D8p7x9B/uhgtvSY4opORvXAWIhT8mRixCI/LxIJU&#10;JVRjNahr6Ud5ywCMtRVoHrHDGZWL+Mw8ZHmJ0gOcPxM+R7944S0bnxKTErgp8PKCSsPf4kqBnjYN&#10;82/5Du770Q/wg+9/H9+fbnv6KTz9PUriH6Ek5ZbZSInSUnf5VUR/+LtvXbSPmTA4MAg7BSYzsUIU&#10;bLDanaC/qeDnj/aj8+g7eH/LcZzq9YJf9nrc/fCTePLJR/HAnTfhxqvXYPUVy7FkSTZyYv2hcffs&#10;4pyio66/C8Dp9/HxhponUvzWqOEhGBxEm+vwtBDsJDM88HL//kyYIdJSqdXwC/CCnM++mAywGPUY&#10;pKIzt2mFaBvAkN4Gk4OSe40G/kFB0ss6/nHgHOfBpevXFPBue/tIE5QySlJVftlYdvdDuP+HF5O/&#10;7+Gp7z2OJx/6Dh6+cRZigvmT8i4fXAumI4UnOgKXAWk1oRLqwDxc8U1KMC5Fy5OclnvwwPU5CPfl&#10;tzjJoSCd0vBneGIEY2Pj0I9TR6dtlCDw1bz82V0UyHN+XCAKFAISb5QK+kZ1iHYHrGarNMF7Ifhk&#10;sSDJ5ecF3swFLfHkgPqo1KqhJN1RaFNQsP4b+PaPpuHRxPYMtxt8Au0hPHLrAmQn8MeF//3BExst&#10;fxEEf12p3Bua5NW45q6HKXn+wfR00/bMU0/he08+gcceuQ+3LYpGkuuVn58Yn9iUXyALnzMo4XTy&#10;SVziiZIE7OxCbe4rJm/u3ZKdIt4pfP3gLSdZE0cxPjaKITJKF5tocDIbdDoDxsapkIz8hX8QX8Lp&#10;PsprJ9/jm4y0xTfi1gcfx2MPk9599x7ctTobGcFjGKrajx3vbMKOk03oJKMsNcVPUwXCP3ExVt36&#10;IB545BE88tB9uPfONViR7AtvXQXO7Hgf77x3COU6K/hCz08MPgFFdp5U09XmtCD+OfUwjY3BYOWT&#10;/Sr4B/hA680n/y7WqGtFpLe3BkpBTqKYiJj5t+OBJ5/C938wvRx+/5lnSIe+hycffQQP3H4V1qSr&#10;4XWpOUbOW1kQQqMzsGRRHEI1Tow016GxrAY95jEMVpWgpb4DOq9whBVcgYK4YEQpJ+imvtmH0FN9&#10;BHs3bMHuhnE441dg1e2P4HHShye+cxu+ft1VWLdqOa5YvghzEgOkVc78wsAnY7fLxkmrzOgXX/Vl&#10;k2zcTFznNm6aY1xfVCoovLn9lUGuikTS/Otw2zM/wFPT8VPaniH95o8SeRiPfJPiisJzM0XcliqI&#10;L9GFV+G6bz+Ehx97GA/ffw/uuX4e8sJE2JqPYu+HG/HW7joM8ddXzwjyLfyCkloLb7741emEYUiP&#10;EYPl8lScP2LF0ID647vw3qbTqBoNROTCm3HLIzQGTzyA797xNSkmunLFCixbnIuUIA34q8g+sb25&#10;AJN0/1OD6uC3qNKYUkgyA6gVfheOZRjDJhvGuT3SeFHs4gP+pm41xQdeXnwVrhba2GVYcdP9+D75&#10;5enHk+z1009TjPAkHnvwu7hrRSpyQt3N/NOCfL/diIGafTi89wD2NjHIwpMRHeiFAGMt6g9vwsZD&#10;TWgcpvhugocy7oM1FLuroSUvrPJJwax1t+NbF+HL9595Gk+TrD/52IP47tcXoiCBz9STnniRbPIc&#10;SRyH1cLfMswujMsngT94iL9YaeK5qpclwxdgYpLxciYav5qQ3DExyAMPPPDAg8lAuOAVmi8syPYV&#10;QoU+YbCvQ6goHxBKi2qEnhGtEJGcKSyaHyWQY6NQ0FsIjUwW5tFvP3mf0NLYIZQdbxXaq+uFQZtc&#10;8M3JFjLy0oVgsrYyd/VT4fJWFwf3g/Q/XxR2SVxOfefw6b2Ai6ZpISO+hEUKAUHBQqBoF0Rjt9Bj&#10;ZMIIUwtevr6C74ybH20+gq9WKSjlvCIfQamNE5LivYUApSjYhnVCW3WloLM6BKfU0PlwCrD0Cn1D&#10;VmGUx79TGA7BPNwvlO89IrQb6Gz/AiF92deFh2/JFzICeV8mbaZxwWy1C5QPXpw/lziuUKiEiOhw&#10;wd9fJog2g2DvbBAaRmyCUXQXOB8Ugtl1w8Lo6Lhgk6KwTwk3URR1SZ+TIaOx8fbzE2LiogUvhUhj&#10;0ykMdncIdRQZ86dlXQja6RwRbINVQlPvuDAkygS1b4AQmxAlqDVKd5nLhMSvS/CU43LKTAIvOqW4&#10;XCHIwiOFwAB/wU+0Cg5Dt9A1SuMvaC5L/nyoXwr59No6Fe6WZySW6qAsQxYRJQQRLd7iuOAgXega&#10;FQSr7DJo8fEWfNQKQc7r8Q0UvMIihHAl8YYNCv39/UJrK0973E1NAe10jgn20QFh0OQkWaL8xn3E&#10;BapPpiQ2+QheWoWgkpEcWCzCiF4vONh0wskEh90iGEesAuXfVPvFeHOpsbvIcRn1NDhc8AsNFcJE&#10;h8BMPUK/keuLRvCelkeTNxo3rUpQKab2lLNC2i4LvG+XAyp1thOuT5lcLgSHBQmhoWoBTpsw3tMt&#10;GK1Ogam9pqH1vI3GWauSCeROJoHTctmES7go3/kxKiAVmcn+fGZIjbja4G3RRnmc9CltfP904P6C&#10;bIo2KlaI1NBvphd0Az1CYwPpLnMVuRBkny39QkNzr6AzUM1eAYJXdLwgI5s7BVLbMkGuDhfiFt4o&#10;3PL4z4V//8F9wsNrU4VQUP1tR4Wq6hrhtJGvBZp8Dv2QqwTfxAXC0tueEB7/958JP713sTA3Xi3I&#10;RtuEgdIDwuEuizDgcJ8zCfzUmUBdJbtsJd3UCcNmp2CeqazoFJyGFknPexxEvyJEiI4OJDvCD04+&#10;6UK+qtRaITI6TPD1AumQXjAM9AsmpZeg0npPL38Tm5+v4O2lFtT8WsPFVNwNLvO+IdFC7rKFQkKI&#10;UoCuSehpOCOcHhwQThfVCy2tJkEbligUrJwvxAUH8LWCbjDB6ewQmhvrhBMlYwK0vkLslbcKa6+9&#10;WlhJ/JW7+Q+R7I5lXBiz2EgOeD9nIoof4//OB9leBemWVi6oVaLArDZhxKAX7I7pogdRcDjIBpKN&#10;s/Nri5Ob4nbJ11/QhkcIYSRe3P7qDQZhwErxjA/xbDpeTt60akHjCmjOwqUTNK7KECEqb42w/v5n&#10;hGd/9azw0NosIcdfFMwD7ULVvqPCuIGcxYwg36AIFYIozqLhFkS7TRhorhO6urpnlqvJcJL8d5cI&#10;bbXlQrFRSX49S1hywzXC9dcXCKnenD6+8bd0WASHlWIiO3PFRO7TLwAdm/ngheA1fYLiUyAjGRId&#10;I8K4ySgM23jkNx2IdhuV6W4UOobNwoigEnz8QoSYKD9BrZYL3uSTQ8P8BYXTLjj6ewXjmFmwk732&#10;mW4Mp2wkU3T++a7m84TEm8tgDi8yfTnayawkRzVC0QebhJ17y4WugDQhbf29wi1r5whLY83CaPsp&#10;YcubO4SjZd2Cwe4+jWIneUAI6XWoEEI21kk2dmDELBicGqnvF+WND8XuFDspSXdkWrI3FPcEkj1R&#10;iKPC6EiP0NRsFkwzCSbsArPopDEwcdq5/l2GDboAINvicAh2O40p6fFlpUxfMUiTf6IHHnjggQdT&#10;Abmo9YoW585JFMP8ZaK+r06sLj0uFpX2ioOyNDE+LVNcmABRLudlBVETHimmzS8UY7wg6puqxDNF&#10;p8Tyuj7R5IgUM7KSxdwcb2mpw/TglzBngkKkKFyUS3cTOkWL2SI67O5D04LXdLH6JsNV6tN7AU6T&#10;++v54BfxQjPF6LgEMUvNRGarEk8cbxArasdFM1+QxI9fapPqUYlKbaI4uzBejIqQiYKhRew5slXc&#10;3zYi9lj5e+ek1iRw/jjNPeJo3U7xUKVebDFTHfwZ+dJBQWSMEf/0Yne3XjRbKCoMCBaDImPEcKUg&#10;UrIxwQ3a7KK1v1/UDw2LRokWqTvTw318epB8KLRidHYW0R4sKkWdaO46Lu4/3S+26B0isWEKXPQP&#10;iZWnysXGlkH6zd8E4MLkfs4MXkghUtIm9Ud0OEQzyQt/BvMU0DFNWKSYUDBLjNTKKSNqFtsbSsW9&#10;J0fEUSs/7ip2DnbR1t8ttu7eK5YMGMQRuZ8YEpYuzi0MELX8HSeXBPVDkIsKmSjyRWsOm43GwTFN&#10;O5NwUb5eCF50SnEZ6U1ktpgQGyOmKh2ifaxSPHa4SaxvtojWTyJ/l4S7ZSo/IxRKURadIybGRIip&#10;Cuq7sUo8erhFbG63ilbXQpZLblx+4Rct+iZmiFkBZG/YmNhRXyeePt4iGh3SOhZ3Y24wGrO+VrH7&#10;5HGxTG8Tx+j4hCqcA8mKIlAMCVSJXlr6OaIXdW3NYj/plWNKfVx/B0Rdb61YXG0Ux2xEE7+Yf0F9&#10;E+A0T3ybDueOXwCerQUnixFxKWKWlyg6HbXimdMNYmnZmGh2PWjqMjZ3XRPgv2dq7wLQ+Zco7DpK&#10;/5/XELfTgcnJYnxqougrmkR7w2HxTH2HWDJqk/g5Pa2Tt/PJpH3n7bkUeB1TwXfwWtx2gV8O4HZh&#10;3MwXQbmKnA9GMjpqEA3DelE/MiaO22n83YcujYn2PiFIvkVthOidkCfmh6vFILI5A011YvGh02Lv&#10;GPHvghqdIrN2icaW/eLB8iGxZVwpqskHp86eRf5CI5WQeDrpkzOHf5cpqP6cfDF/5Twxg78VgQ2J&#10;wyOj4qCef6dt8jn0v/Sd7Jc6NE5MvXqFmBsTRvRZiIdD4qDOLlq4zTwPdMr0oP2M99VpEMf7ysXT&#10;1UNip9F+gS/g5ZxjenHg6HGxprZJ7Jd5iWr/bDEnPUCMDnaXOYsJWl0A1a/y8hMTcrPEiBCtKDM1&#10;iwOVx8UjbWNiv81lK6Q+XXRzV3YpUFuCb5joP2uFOCcuSIwUO8WBtuPi0ZNF4qEi8hnDAWJI3Cxx&#10;+cIwMYTs1rlqyf/ZB0SjUUf2hvw6+ZTQKPLHodLSwLPlGI2z3Toi9vYYxNEx2s/jIPexqeD7zz9G&#10;v6AkHxwgBgdqRG8tRKfJKNm4gXGKo6aUppZsOorzasSSGpL7caqLbNFZCESjT6Ton5AlZgXJRY2j&#10;V2yqqxGPHdeJ45+Yp5wu9z7pJ/9OvJH5iD5h2eLKJdRGopa/sllkugEy5TbprOnBY8MQMSYmVszK&#10;8BZVjnHRVnNQLCs5LR7XT/g6d9GzcLfNDzgo5tDpxOHBIXFUUIoKbaQYHuQvhvPXnE/Qx7XfOSba&#10;RnrEPoNVNNF+MiVSNy4Ar3Ni/3THzwNvYaKVywWPhSR7JJAMOVrErlbyg3Xj5Jdo3/lVOayiubNd&#10;bDx4VKzXj4pWVYQYFpEq5qUpRa1SIWoo/ktITxEDRbNo7zwlVtXViUUGko3L9MufjPJPBl47NXFJ&#10;8CLTl3OINn2H2Lb3FXHj/lLxhD5UjMhYLd559w3itx68SVy5IkeMdA6IwyXviJt2Fom7GixkdQkk&#10;B7IgynsSksUMP+KxpUmsLG0US8pGyQfT8cn9n3EjAdH4i5r4bDEt1E+MgE3U9zSJRYfKxG4dydIF&#10;AS3JoXGYaDkp1vQMit28DveRywajuIXie8NAp9heXyPWVDeJHSSv45fvvL4ymFiI74EHHnjwpYcw&#10;cRHsc4EApZcfkublIz7UC2J3JWpPfIxTzWOwxRYgNSsLlDhIt5JwPyX3i0Rg3kLkR2jg1XMa1SXH&#10;sL/VDot/HvLSYpAXSqm3VHYmcLontsnwhZdGAz9vaoVSyP72NgwOGmDntzrQ5mRShHAO550+Mz+k&#10;y4rS52fF9DXIIKhSkJE9CysLfSkE16N519vYsWkPjnaMw2y1SQ8ln+iHw8FvT7TBarXCYrVPuvVQ&#10;DqU2GKlr1qIgLRIhbAiGpj146+X3sb2oHT3jNthsdtqsMI92ov3Udrz14ns40TmCEV7FBHET1fFb&#10;duREG59XM1EZnQ5DNn6rAX+bL20OC6yjzSjaexonS/rgkBbIU1lpdsVVxVlcDuuUGmiyr0B+ejJS&#10;1Ax2Qx2OvvM+9hxvRvv45P7bYBnpQMfRN/D2rloUd/EnC0k3KrnqmeZOpAshJ5L8pDfkeimIZts4&#10;uluaYRgzT5IXKkY8kPnHIzh/Da7M8EeE0ozB+pPY89ZGHG8dxYiVyjr5bXucHzQmphY0F32MNzaU&#10;oGmYRjY8H6lzV2BVogqX91xxLeQKX/iSDCuJiWbdIHrbO2B12l1957cHUjfPsvOTiKRUlv9Hm/tD&#10;Ar/dTZuBvLwcLM/RQmbrRe3WN7F1+1Gc6jPDQjLD5c/Fe9q4LJIMueTP4ZoDcFc1M1yNcRWbaHZ6&#10;qCD3ysHs/CwsStcA452o2vw6tuw6hVKixSrR4qbjPFqsJJsuXSB9VUYgOGY2Vi2IQLiWwdJ8AiXb&#10;38emMh0GzTY6l48Zr4POG21F/fF9eH/jabSO0bhTDVySJ9Mp0B6VKgApqVEICiJZI7qGK/ZiT2U/&#10;2sdIPyV6SLfMI+gr24VDW7dhT7sIEydHEs2pHJLqntrAxH8SJh+ajKn75ZCpE5GYNgur5vlDw0bQ&#10;fngTdn34MQ62jWGc7IZtJrtBfHROpOEEyR9I/yZA3y7XP/BiMxWdVMeUYnIl1HFzkZo/D/MCRbDR&#10;ChzevAUfbC9Hi8lF34XjTPaG+mTlt2afI11qY6JeqY1zTU6Pixbitwb6wVurhJeS2rGOobetDcbR&#10;8Sl2QZJ4kWyzrgrHN/wZf/mv/8Fv/7Ydu+tNMNmmjvVMkMhwff2EIBrlgQiIzMeVV6QhMUiAo6cC&#10;NXvewwcnOqXnUkk2WrJLxDczv5XtBHa+tYlslgmjiijEZszGuuWx8JWeaA84id/W0VGMW4j3E3yf&#10;OJ8z20k2l/dbRjZarYKPdJe/CAd/2L3ZjHHJL/DzuB2kzU5HGdkM5oCF5FSh8IKPtwJKV3MSXDGI&#10;+8cFEKSXDHD7y98GbdFX4dC7H0q+oNNMNE3Qx3XONAhdzcf48KNTOEr8Z35RCF+wBvPighEt2Vxx&#10;6pDT57nvpNnegfCbdSXmpMYgTjBgoO4A3n9jCw5V9WPYMr0O8ZdAcdtnl2bF3HVdEgJEpR+0YQVY&#10;mB+D5CA7hlvLcfKjbTjeMISBgDTE5c3H4hj+EiVO9SRwGy1TQEa+mDktMOiMGDG4x5k/i43smN3U&#10;id7KPdh1pp9kgM6R3PF5xE3mN+fDxBcJNE5k45KSIhFGMRjMfdBX7ceBym40SjLl6r9tXA9d9QEc&#10;2fIR9rQSLbwJt43jX/mso6AMQ1D0bKxcFINoLzP01YdwaMO72FI+gH6z1cXTSfot8ZTsuIX0UGlp&#10;UAAA//RJREFUm4+ri2zOWzvM4xaM0Wbl5aVz+LjzW1jJ1ZPPZVzYZErIvHylF6tcDDKlFqEZOShY&#10;OheJGhFOQzVK927BW+8ck/wLf9HUOTnm7XHf4no0iqsCijT4izPISzhtQ9AbTSQj3DfycXDCYTPD&#10;1N2Amt17UNJjhJ6fQn0RudOegMTuCZ7zz4nv0+OCoxcvPhVS2/yLQDppRFfFEWx7cwdOto3ASH09&#10;6wft4xgfqkXVsY/xzjb+bDs11LE8dlmIucEyePGXXkTmILFgEeZHEptH63Bmz8d4/4PTqB3musDH&#10;88IYwSb5ZdezAidx4AvCVA92AWZkNcVU/CUutfvw3oZ9ON5ihZAwH/OvuQlrcxKQnrsCC5dfgWuz&#10;KDYaaUXFnq3YubcI9eMi7AJ/iV8cElNmYcWcIHgzPTpObMXuD7fjYDPZ2ov5YB47SbfNE1HyAHiF&#10;FGBRQQKyIsieDzahfve72Ha0FjU6ri8TfKVzR3vRVbYXH759BBUtw9Jt3KRxxODL5TDZkLEh9B1+&#10;FW/87qf491/9Dn94/TAqhylmcJfw4Bwkl/VTgvTrH4je3l7U1NRIjjM3NxehoaHSdw888MCDy8Xw&#10;8DDKysqkBCEzMxMxMTHuI58OgoxB6WVA+f4SNNR3oW9kCKYhB/xXfRPrrl6KK2JUbr/LHZ0STGDQ&#10;n9iFqrYudAzqYOBvu0+/Fbd9bTFWpvhj6jwJBQ+2AVRu3YhTtXr0ayg4nX01vjY/HOE+E8Eer12A&#10;qZkS+PIinBpksDq0CPSRI9iLgmxdHwx2L8gUWnirGAVEBjTs+QhFJR1ogz/8Z63H+gWxSA6e5snd&#10;FBg5GnfiI3LE1f2UtAbnYs2dK5AeqMXFX3PAk9oeDJRsw4dF/RiyRiI8Zx6uub4AEeRRJoepAjTw&#10;UTmp3z2ormhFT1cTeodGoXcqKKkfhVGvh14/DMOwDgN93ehqq0ct8bmpz46QqECo+SQdr4c+1aGB&#10;wGAvhlo70NLfg87GXhh48EzJ87iuG52tDag9tRO7tu7Bht3dcKqtUgBoEYLhnbEKd6xKRrQ/8cE8&#10;hNHGgzhUQ8H+CEVvSiWC4sKgslOQYOhHf3sNao9txpsbD+N4zRDMDhmYIhzZV69DYU40YiWvSQG8&#10;pQENRcXYfbAFBrkfEpZdi3mzU5FxPvP4U629gqAa7cRYRxMqu4cx3NaDUQqQHPxFKeMGkts+9LU1&#10;oPr4x9j53pvY3KakAItBS0maVRWD/Ouvwuy0UETwxOei4HdJMehK9qCmrhV1I4DVqUFEoACtcxTD&#10;xO8R0Q8aFY23muRG6wNfUwO6O/rQ1tVL49MHq4bPMtspkBrFqFGHfqK5kQK/rZs24fVdnRjSxCN5&#10;za24+darcX2aN6Z5wfF5oP5T/GYfHUTP8W043WHBsJWYSPoSESKHebgf+jE7LHJ/+GmJr9ZG1J8s&#10;wt5DrTAqAoiv12BuYSoypxFK/sD43uLtOFNUgVKjBsrkVVi3KBOzE3hhHjJr4EdyIDr6UFXeit7u&#10;ZvQazRhhJE/ED/2wS/70w4Po7+lCZ0s9qkmuOoacCIkMgIrfde1qalqIjE+ansKZvYdQYlBCSFyK&#10;+XMLceUFQsCn2bREyzic1h5UVrWhj9MyYsOoUwaVY4R0QE/jw2npR19PJ9FSh6qGPqIXCIkIgJJo&#10;oZJQyhXwk3eivq4dXd29GBggmSUboBLscI4bYRii89tJF05sx0fbDmDLyQFK4CywMzmUUblIX7AW&#10;6zI00PCXLdCfjBI+jaMdFVUUmLfpYBol+ZT5Q84cECiYHuxtQUsNfy7XRuw6VIF2pQ9sFiuYKhax&#10;eXOxfnU6/Hk9FKQ7R3rQX7oDW073YdAajrDMubj6unxEKWVkF+g4n9Ao246tp7vRMx6C4NQ5uOaG&#10;2YjWEG1uTrnGTQ0t7dDKelFb2SKNW9cgjZVDAbljFCaDgfhFvNIPYqC3B91tjahr7EBDlxX+YQHQ&#10;qlxv02a2cYxUbseB4nqUD/rAK34+1l+dh9QQ7yl2imeSNn0X2o9twr5qE4ZUSYietQh3rIiD9uzD&#10;6lzgMjfceAoVh/bhxADZ/4RlWDg3H1dkUJLOY1Y12XnBAnlvFaqb+2gcKQEbHicboiIdGIbRSPzl&#10;cke2rLeH7HRjFZra+9FlJX74KaDm40Jj4jD3onLHFhTXUUKjiUBEwVW4dm4EoqjMVJBymYcxWrMb&#10;m4+3oM3og8D4Aqy8eRFS3G+35GCUaA1XHERdXSNqjCKsohZhAWQXxFFJ9kZEX7ILCpLFbgyVb8Jf&#10;/vMP+OuHB3G41YLRoDwszg5GEI3TjCB5cfZXoaHkGD4oNkKmTkb2ivlYvCAJ/B0mvFeXgkCjoiBf&#10;FuhlRHcX8Yb8aH8/2SWSb/6AegXZ6JERspe97WipO4qDH23Cu+8eQoXJH6EZ67D25q/h7quSEUqy&#10;IzAnxgda0HBsF060DaN7aATjoyPS+Xo6v/XMARzcsQ87y/WwBc/BgnVrce2KFEQyE9mUvSiuqEFF&#10;P/mEESNGTSMwDpGNbi5Dxc6PsPlgPRrNQYjMWYNbbl+KvFA1vATyi2Y9hkq3YVcx0TcSAP+EOVh3&#10;XSES/TXSW42dViPZ5q3Ye6YNjaN0TlAAnC3NGDFbYRYUkJlJf/XkC7ua0Vx2EAc+eguvba9GzVgA&#10;QnJW4dpv3Y0bZoUiXMNl0gm7pR+1e3aguKoP3cowhOWvw/o50YgOJAaQfYWXH5QjHTB2t6GmvRPd&#10;rTqYnfx5WnZYjdz2kc0h26fjPG5vQXM9yaJOBisl7eF+l3Q2k6CAICqhNVeioakFJfWDMPYPYGjE&#10;CnXOWiy98Sbclkd6eV5OJzrNGGqoQ8PJMjRYGCw8ZvH2RqQvg5lircGuBjQW7cbeLR9iyxnyH2YG&#10;pg5DUOo8XLc6A5E+/PkH5OMNHSjfsRUlrWMY9k1A3JzVuK4wBAHSJDC3JxTH2dpR39hK9r0fY2N6&#10;GAWy0Ywop3hA19tGNu44Dm3ajI/3nkaL3AdWPomhjEAk2bD1azIQKtkUJZSkx37KfnS0tqG9idvg&#10;LugonhEpDrGNGqE3cLukw+AA6XcHjWNTM6pbTZDxN1f7aqgOO+zmdtScKEJxUR3ZQQvZhBGYuFwO&#10;dqO9vgj7tmzBvrJ+6FQpSF71Ndy0PA2h/jN7WoF8g9JHDRXZDn1DFTr7h9DdTTLRNQybTIRljOSe&#10;fMsQjfVgbyc6yLfUtevQbdIiPFgNwdaL9sYGnCymGEV0QPQJg8bXFwFsDKPkj3qbK3F63w5sfX8P&#10;inqpLoccqqBEJM27GquzqByfNHfoYeouwa4dpagfdkAbnYvCNVehMIL81XkmSxSdGNO1oGbvhzjV&#10;zjDim4LEgsW4YX4kvPnrry8GsjO2gQY0Fe3BjioTLNoA8hZ2mFubMEIyb+cXvkzcvvahp6UalUe2&#10;YMvm7Xj/2ADGfCmOWHcLbrrxSqyKU0PBby4nf6ZUiFD016KxpQet7aQLfSM09krYyJ+OGlx6oh8k&#10;P9vbgfbmGjS1UqxgCYaPtwre/PmunzOcZEd6irbiWDn5tLEg+KcvwnVXpCNpyjOIST4t5EdrzmDn&#10;x9Xol3lTHL4Uc5fMQ16ACJlzDIaWozj+4Rv488ZqdCiTkbv2Ntz1jfVYGkn+VuENb60c3o4OVFJs&#10;3ts7iBGnFtrkXGREesGHX7QmedIIfWiobUZPB8k6ydUwybrMZsK4keTVHTsN9Haju72JdL8TjT0W&#10;eAf6wlvDdVMJuaCGj6yf9KGDfHQXhocoRjCTFjhF8jXc9wygv5Ni6ZK92L39Y2zYP0Axux1yGY2z&#10;KgIxc6/FipwwxPAg42Kg+MOmb0fVhv/AC6/vxNaSQQyrc7HiqnykhXqf9YOfB0Rqy2g0orKyUpq8&#10;TEhIQFJSkvvolwPnRxEeeOCBBx5MQE7ONmoOspPCkHSilYKCfgwokjF3VgqyU3142nUOIgVfmmTM&#10;mxeP6LIu1OgYelVhSJ43B0mRofCa4QIWn6yRLqDy1U+Tr6S6IcAHMYlpKJgbiwAKNg3Nm7H15SqU&#10;7YtDAjnEsCt/jJuvXopr0l3OUapPuirqqm+GZgl0hJJe6YYVSiT41bqZy54Pfi4lO3Qq/T9zOxTs&#10;KxPmI+fGh/FwwyD+tKsOtQ3bsfmXh3AwiYKZ2ChEh/jBT00B/CglThQENA1HUMJwJ17KjcfsIK3L&#10;aQsqyDS5WHnbrXDKbBj44z5UG2pw+m0KSj/whW9wAHxFE8wmCsD9KCkovAc3at7BsaImHBuSUULJ&#10;nzTkoscrOAaz112FWcfeR1dNGzpOvo5f/7gFywtiEa0dxXBrA8pLG6CPTIQqwYmoegryRTPGLfxK&#10;PtVxdh6VX8GnvkvfiX/Ej+n5x98EHIzsNdfhhhE9avo+wKn+ZhS/+7+oPbAR72emIs6fErnBVrS3&#10;9qHTHoC8u7+OgsYT6Pv4KI4xGyx2Jxz8Iv1Fcm8XeFvhyJiViaycYuw9MIyx4pfxwvAxfBwZiPio&#10;KMRe/VPcuzoRuREC1N5xmPuth3GzUYbRt/bj+MBpbPkvou2jLGRlUhIVwDDaUYPaykY09VrBgmIQ&#10;V3g7vnn7NbhzRTgoZp6hz1Mh0Pj5+MVh9qIcxNWfRndbGeq39eJHzZmIJxmOzrsKBesfxqPLKPl3&#10;3Rl2GXx1g8ZAEmFeisvh5MIyOdRpKzHnRgcebBzAnw+2oKVkA94u343diSR/MeGICvaBl5Lkz0hJ&#10;d0cDmk3JiFh4N/48Kx45CtmlJzfP6gGB2p9GhV2QK6DJXof5N9lxPyXhzx/pRPuJ1/Fq8XbsSExF&#10;cmwkIoP4w7FpvA0UUHc2U+CfgdRV38Tv8+ORIZceQQVlYDSSrn0At1YPY9x0BIc6a3HqxR+icV82&#10;UpNjEO9HifNgGxrrumAgngfNuwKF9TtQ3CnC7mLqJFCdWtK/hddj2Xwa47r9ODZMifTffoauAymI&#10;jQ1FqKDHQEszusZCEZU+DzevEbDj9QNot1pgt9nBX0Q5pcucH9KCEpdduABcZyQ6LmI3ZJRmR+ch&#10;44aH8N36AQi7KlDcuh9b//MEjsanIiE2BjFh3G5QwD9GSW1XC9qH/cFS78Dv/hiFFZSUudIkqp8a&#10;c9HhpO8Xl6WJsuIMtvgsuExOGvNzMkf8pCQsOmcZrn94CA2657C9pAddB1/Cf53ajLjUZOJpJML9&#10;1FCL4xijxLq7pRHDPvlIvP3/8Pu7k+AnTey46j5L+9k+zAQ6JvGVf/LVOueXJb1ShiI1JwOZ2Sfh&#10;TUmc6fQreFF3DLuighEXGYWEa/4N31gdj1mKQYzWnUZRuxFDNJBCfyvKimuhuzkZyQHTXESaDEkX&#10;XX6EazDX408EstEyr0AELfo2busywD72Id4404+W936J/zmRiU2Z6UiL9oVa34LW2hrUtQ5gSAhB&#10;aNICrPv27bj9lsVIlpYkEcucNhjaTmL/c0/jj3WhkEdS8psajYggDWRG0o/ySlTW9MLgH4mYxddg&#10;yew8FGj5BHYfqrb9AS9sq8QRRyYKsuIRRzzyFSjZbavFmVNVaLN4IzB9MQrWrqVEWoMQPmQTXeXy&#10;z+VjOvkn/vAVMnYLgyIgAYkr1yGn4SPU7v4T/mvfh0jKSUV8sBpyYwe6mptQ06qHWROEkPQrsOra&#10;23D/1fGI8pGe/+GCJIcT4+76PNeiguIR8nVfuw2jFiu6DVtwqu8Udv6pDEc/iEVCciKiwgIRoBEh&#10;WAwY6u9GV0c/2Lzv4evfvAe5MZ/kzTMiZGo1AmYvRkZaOSKPnkDb4BCU3mSPsrKwgGIiPkcylRtc&#10;JlORkl2AVauiUfRxH4aK3sKmoSo0nylAVqAN1v561JEdax90ICo1BqHki3vJ7jgsZlio39zMTEwV&#10;Sb54Mj8mQab2hu/8dVh4uhVVZTocHOhE5Tv/hc5jifggNhxhghG6Dqp71A+BCXOw/goZDm06gYZR&#10;snF8hRPVIdVI9lcRQPKy+j7c1jEC69gObKuvxcnnf4TSj5IQGx+PxPAgBNAYwToCQ18HugcsGAy8&#10;AU/+2934VhTVzyywGopx5M0/47VNjTCmFyAjMQaxoVooLX3oaShFUXk3Bkmu4+fNx5XXLkJA0DRX&#10;vqZATiESyUbuNbj3gRYYX9yJHWe6MFS5ES89uweboim2iYtCZKAX1Fayl91t6FLmI37dE3jp6bmI&#10;TpyDjNkLsTKhBts7ulD24UsYqi9C5dxE6U4LXVMV6tpG0WOjmDNyHKzLAqPVBjONg+vlKO6JGUkG&#10;XW+j5/HkBWZoMibGij6l2Jd/XhZIR52uVZX8TbQ+GaSH0V4IqdqBvb+twsEoslNJUQjXWDHWU4+G&#10;JpIfnRPyoATEL7gFt994BW6c589vspZecCGjGD80aQ6uuv87aDX8FfaDFAOceQe/q9yNjUmJiOP2&#10;OsAbXoIZZsMA+khOdIhG1C3/h5/fmYcw30tf/vxUcMsz/7wYIyW5l/Se85P/T+Ark4eaULZrOza8&#10;cwAtdrKphddi1erllCfIKcbihVTwTixE3vq7ccPxBowcIjt7ej82vkK5RuQNWJLgD5+YXGSufwDf&#10;ah6G8PEZnGg/hB3/fQpH41KQEMdl1g++5IPtY0MY5pPKw74Q0m/Dr/7jVqzx18KLqJF5+SFk8S1Y&#10;0z+C3vbX8X6NDq07/oA/n9qCLYmJSAlTQRwl29Pagx5LKILzvoYr/Q6js7YEe3R2WPldQHxZ+llN&#10;nx4kFbDYRtDRMwKTRQlVWDoSFi9GTqAvAtxlPDgHKZXwrPzzwAMP/hXAr9CVl5d/biv/JIcj+AFt&#10;h9DS2os2pxe8A1fi2m+uxbq8UGnFyznwlTkMfmITTpe2odWkhrdXEpbdez/W5ocgUnu+PeMr/wZR&#10;tWMzirspiVUGI2DONdLKv7CzK/8IPOEP8IWXjwomCjR7x/hLY40UWHais6sfo1HLkZeVQQEQX/Vl&#10;QOO+7ThTMwK9SgttznW4bkEskqZd+WeGo2kftvFJTasCGt9ZWHnncqQHXM7Kv14Mlu7ERyVWOLXB&#10;CEqfh2uvy79g5Z8EmRJq31DE5eQiIUgOpVmPfj0FUsYBDHS2opWSnIaGRjQ2UcIzbIdDHo747DlY&#10;ujYXUVpKYNzV8Ful5D4UiCVlojA7gpIxGxglAmYbJbv8CdReYYjOX4u1t38bD9yzApEt21BeQQGN&#10;k6+ovAq3LYtHhJ8KgoIC4LAERCr1cBj70KEbg3WgBc0NtaiuosBvUEF8uxbffOxrWBjmxFhFB3Te&#10;aoTPuwazs+OR4sWJoSDL0oSmM6U4UD4E/jChqAXXYn7hNCv/OKRbUIMRHB2PzAQtHPo+6Az81htK&#10;urra0NbeTnQQL0PnYcEtj+Dpe2chargW9WX90HsHI3nVNZiTFu6+3evi4I/y1YT7Q24bh7G5A712&#10;Cs5GB6Hr60G3joL1pKuwJDsMcQEk2zIF0UX1JicjJc4fatMgBof46rEutDU1oKGOgue2IRicangl&#10;LsYVtz6ARx+8EdfOjUOkdGX3MkEF5So1fCP8YO3uwkD3KEYpCRof7EZfvw4DYjgCM6/AugwV5KwF&#10;jUVncLBiGPDxRvR8vvIvZVq+8lVYfSW7UFbSiTYKNX1jluOKxRkolFb+cQgkNipoKMGPz8lEvA8F&#10;kWN6DBrGMW7oo0C+Fc3NJHtc/lo60WtkENUxSMmfg0VXZCJSRYGyu6bpIFIfBhuLUXawAvXwhXfU&#10;fBTOo2R2eiEgWjRkP6KQkJWJOF8nxBE9BkaIFn0vetpIBiVaGtDU0k20UFLulYi0wkIsXJ6BMDlf&#10;F8WroTHTBCEiJR7RgaQdxn70mShIHuGrVqmO1na09dkhTyR+3nUzbr86Fuajh1A/6IQ1MhdZCyet&#10;/JPqk0GmCkZkdBBCfeww9fdg0MpgNw1hqKcTXRS0j2lSkXf9d/GtO67EdVFdKDrajhFZMEIyKGla&#10;l4NgEiU5JSrSyr/yPdhRZoaNaAxMdq38i3Sv/GMmHYbKd+LjUhPGlJQ4xM/FtdcXnrfyj4PzinTf&#10;OwTRZMcTKTHWkq4MDPGVWIMY6GpFy8S4Nbejc4h0SRaCmIzZWLoqBzH+GtekLdk4U/VOHCntRoeV&#10;5CNqAdbxlX/B063860b7yS041CCHQx2L0PzFM6/8aypG1fESlFupDzTms+fNwgq+8o+D7LVMQcli&#10;SALSM2MQpnXQ2FC/x8YxquNJTjOaG0m3GpvQ3N4PnZV6HpyJ9MIFWJUXgiAtD8vJppn7Ub17B0o7&#10;KJHThiC4cB2unROByJlW/tXtx7bTZC9ID7yjCrHqpkVInrTyT5DLoQ7xgdJhhb65Fb02EY5RHXR8&#10;5eQgJfQp6zA/IxKJQXxSshknD9ag10FyEkC24YobcMuiGIRc7PWvfOXfQA2aK05iV7MoTfanLVog&#10;rfwLpsOXbSvIiwoKHwTEpiKRkvhIxSgMAySLBh0G2xrRRHa6vrET3Sbis38qclffjm899gBuX5uP&#10;nFC1NMnEeSKKYzANNKK+uASVLSQz/e1oaaxHbXUVqutb0T7shDwwC3nXfBsP3XcDrpkTiSCVazV+&#10;RymNbx358P4+dLc1ob6uBjVV9ahvH4JJGYCIwhtx49134L5b55K/VEMp5Sok3+Tbhkm+95XpMUT2&#10;wDd6DtbylX9+fOUf6YdFj95T23CobAQGdToyrv4uHr8uDtFqI7qbGtHSQrJBY9Pa0Y+BcTlUATFI&#10;Xnwb7rz3btxz01xkBWrAF0a5eOmEwzKIugN7UN5EsuUViMA8LiPulX8c5HcUJDvhsUnITAmGhto3&#10;6EcwMmaArrsN7aRDTSSLjc30neu5PAgBqQvIj2ViXqLrbQ+XDX4rs0yL8Y569NeR35H7wz94ERat&#10;X4dbV5EMkOicXx/XcU1QEIJDKcai8RkYMMFg7EVXUy1qa+pQ32mBM3oRlt14O+5bKYepqwddo3L4&#10;hOdjxVWzEOfH3wjOL9x0omr3TlT0K+D0ikbk3CuxvjDUvfKPN0T+VxmIsHDiRSCDqa8bg2Yn2bhh&#10;DPd0oZv6Pq5OQvrau3HnXdfi+the1JU0o98ZgIDkOVi3LhvhZ32B6zbikIQUJCWEIZiZoNcZYSSe&#10;Gno70NZCcQHX7yby63yVnN0bwfEFmL88n3x/ILyZHfbhFjSUVaGinuR4oBMdTfWoqyG5rKXx77VC&#10;9ElE+pV34fZv3oW7l5Ov9aLY51KDwfuo8oVfVAbSEqmfWhu5umEY7dTPsSHoujrQ3koy3UE+d5TU&#10;VRONhJzZWLEgHqHe/ggICEBkoAODXZ0YHBnBKMVEjbU1qCWaOvjK2rnX4YY7b8Zqr0bo+8zQIRSh&#10;eStw9SyK/7xp7KWVf+XYu6cKHQ4v+ISlo3DtOhSGT7/yb1zXhtqDW1HS7039jUds4WJcfzkr/8j+&#10;mvvIBpzaj/1dvvBJu5p8DMVry7xh6W1DR4srpmziKzP7xmCGN/yjZ2PBjd/Bg/ffiGuk2EUxaSqJ&#10;GKvQkhzGIyktBtEBAsW3ZGuMZD8oTuN+2eVrqM62PvSPCXD6JyO5YCGW50Ygyv8ygrJPCKfZgJ7i&#10;nThVQ/GBzA/BFHtdtSIdiRes/OtBb3059h3uhNnHH0FpizB32VzkqimuPPo3bPxwOzY2KCjuysMV&#10;3/gGbrp2FjJ8J/ruio20Wm+Eew+gnXSrY3AYVr0BY5GFSIqheNpfLfngiLR0JIT5QGujenUmjHL+&#10;UNzaSrLe2Mh9MMXuOgv54GBEkw9euCwL8SETq+1IdlV+CIyOQ0JcCDQm8lFD5GMsoxjp56u7KY/p&#10;N8Pim4n8q+/Ed++7BvloQF99N1pZIEJy15BfjEBc4EV8D59uFknX+kqw9+3tONHKIEtfgrV33olV&#10;FLD7qT6RJbsk/hVW/kkcYa4btP+hKCkpwcaNG6UJvzvuuANZWVmeyT8PPPDgssENcnNzM1577TXY&#10;bDbceOONWLBggfvopwXZIKp3pOZjlJRVo7hXBcGfEj0KPHNiA6A+/4IcBXYYPoODBypQ3D5KMUUM&#10;ctdfJ12ZDJJfUFia/KvdvQ1nGgwY1IQjNPdKXE1Ba6j31CVegmCFWdeKigN7caqqGS19RujN/FaP&#10;IMSvuBNrF+VhbrRMmvxrPrwTJRVd6GB+8MtZg7WF0YgPmiZAcZjhbD6AnacaUTuggDooE8t5wkiJ&#10;s7e7yPSgJIYc+FD5bmwvG8SwJQyhmQVYvTYHYUT2VMo5KMjgply0w9ReTklUDSob29HR2QudkT8/&#10;hPig0MDLJwDBIRRMhycgMTUHcxenIUJDCZCrEheoIn4LDzO1o668Gs1t/egz8FUAcii9/BEck46U&#10;zFSkhZmw/8m1+H9v1+CoajZmfffPeP3RPGSHU228Dkr2zR0nUX6mDCfLm9HaPQi9XQGFTyjCYlOQ&#10;njcHSxfHQNFdi6r9Raiz+SFu0TrMyYkF5UQESi6tFKiXlOPgsVYY5b6IXbAGhbMS3ZOD00Bq1wY2&#10;3IDTx4tRWdeEFmp3QG8BU9NYhcYiLi0PuYVzsSSbYaDsJIoO1qNDHkGJwBoUpIQiapo53GlBie9Q&#10;cxnKjx7FyVo+OWKGmanhFRKP9DV34/rZUUgI5CEgDQz/I7qsg02oLj6DCkpa+K0vffpxWEQ1fEMj&#10;EBISjkjiS2pOPmZnhcGfDzLpxczXoy+EIDjBHENoPnYIp8+Uo6J1AAMjdojU9+D0RZi3+npcl6WC&#10;0tmK5uJSHDrejhEF5+tq5OclIvUCvlL7Tgf6yvegooRkakQNRcJSrJyXiryYyRLskj8+UWdoLkF1&#10;dS2q+URzVz8F+BSE2qkXSg20PoEIDiMdjEhEckYOZs9LpoSPT1rNDF7nUFMJyo8cR4VRASF2AQoL&#10;8rBsZiFw0cJvyWkqRWVVHaqb+a1jA6QL4xh3UBGVlnQhCCFES1hkMlKyslE4NwkhxHMXLa4xo8gf&#10;o13VqCkpQ0VbL7opeNcZyU6QLAZEUDCaUYg5c6MQ7jiFF+94BK+WmzFaeDtu/t7/4XfXU2Ku4ZW4&#10;wb86DBhuqcSZk8Uoa6CkVDeKMaeKkqJIRCZmIHfOQhQm+yDMeApbdtWg3RSKiLxCXLkqE8F0vpyv&#10;QBglnlbtxc7SQehsoQhJnYUr1+UiXCFAQfLCxnUYrtyLXWU96BsPQmBSAa68OleaZL3QQk2Mmx3j&#10;PTWor6xAeUMHOqmf/fpRjFqoPoUKar5SLIRsZmQ8EpKzMXtBGmJ8VZLdYHYzxmr34mhZM6p1XtDG&#10;FmL1ldlICtReOPln7EXnqe043DAGvTIeEdlz8bVF0dBcMPnngL7tDGqOH8HpQSVkNOZzCrKxOGXS&#10;hC/XdW6nSN57a8opSahHfVsXunqHoB/l9or4ofKCl38IyVwYIuPSkZSdjwXpwfBXc+VywGEZQO2+&#10;XTQWegyqycbmrcSa/LBJj4SYAJ/8o8S74SA+Pt2BjhEv+MfkYsn6uUjUkl13l5LKsTEMt1aglOxC&#10;US1P2EjmmEqyCxlkF66aHY3kABr3TkooP9yJk+1kF8JyMGf1NbgmN9BN2wzgk3+DdWiuKML2ciME&#10;VQLSFxdi3ux4BNHhSdJ2GXDxzzlGcl1zBsUVzZR4d6B3wACDlXjnF0b6EYLwqHjEk68oKMxArI9A&#10;vodP+rlqEJkVY4MtaCo+jYrmLrT3DWJIb8QIf/6l0hf+YdGISUxHeu5szM+PQ4SXnOwg8d02jK6y&#10;YlTXNKC2sx8DumHoR8gWMiVUvmGIiEtCMvm7/FnpyI33k+TWtcKR5NFCfrlyNw6UU3uj/vCLnYWV&#10;a/MQR/KopONO/pzC0o9xrKoPnTJ+2+QqrE4wQtdQhlNF5aht6UKP3gY7nxgnmxsTHYsY0qH8WSnk&#10;07TSBLvUN+l/1+Rf46G9KKsbQK8iBCE5V2B1Pumr/yQZcfsdu6EdNWdKUd3QgrbOAfRQv0xm4oWM&#10;dIV8p18w+b7IKMSkzEJuFtnQ2E84+UdgDgsGao+jsqgElQYlFP7ZyF2Yg4U5EVKsNF19/LZdm7ET&#10;9ScO43RlA+o6uF0mQ6glvY5KQmJ2AQryiB6fRvKb1SjtkMEnLp/4Okviq4riCstIN6r37kJFxzgM&#10;PrGInrUca3OD4C9NpE+C0whjB8VxJ06TLelE58AI2X/SkcAIRCRmIqtgLgrTghE+WoR9B+tQr/dD&#10;SDrZKLJxfPLvXG2cp5zuDrRXlaKktgWtHWSXBg3Qj9vhEEhWtH7wDyQbGEFyFp+JWXMzkBLtD29G&#10;YzHSjoaKSpRXNaG9dwCDwyTXJjpPpoVPcCSiElKRQbY1LycN6cG81XNyfVFIY+2Ec5z0pr4KpRX1&#10;aO3spn7qYRjhj34gunz8EUA+PSI2Q/LnCwuiEUJ6LeOPU+itxonDRaisJxnp57pGvPEn+5SQgYz8&#10;OZiVFY2Alt3U3y402KIkPq/JC0WgN40s8XaspxIH9lagUe+EV0Qmcq9YhVwKCn3PGwaROWEebkf9&#10;4e0o6XBixDcJcbnzpNhXq7iIjSHwiy/WAX7h9SAOtYiQJS6S7sTJ825D2fHTKKuqR3PPEIbGySdR&#10;PBcSHoGouBTyoxS75EQjlBtEYuZUdhL9AqMQ1YChlhpUUWxZ20ry0a3DEPllfqu8oPImex2M4FCy&#10;wTHJklzOSwtDmM8XMPlnMaCvZDeKarrQPEZ2N3ku1i5OQVzgpJtXSf6YtRf9jWSr99VjUOaNkMz5&#10;KJhfgAyNCabaAzhR1ojSfuJ/YCLyrliE3NRQBE/pO8kLo9hwgOzPsSqU8WftaYIRUbAGi4lXCQHu&#10;sSCZHeurR2NlOelNGzq6+9A/RD7YSjGdXAMN2Y9AyX6QPU7JRsHcFMQGaCf5Hm7PXfrSePokyQ+N&#10;X3s/+g1kV4luX5L5mKQs5BRQzJITAqHhMMpLKaYbIxuftwrLyX5ET9AyLZwUj1NOUfQmfnL/H7Gt&#10;OwQJNz6AH//mcawNE+BzQe712cCnzDo6OvD222/DbDZj+fLluPLKK91HvxyQbLFn8s8DDzz4suOL&#10;mfxzYVpbdEEAwcGDCLdhnYIZgjcerLm/nsN0ZamcVJASjNFe9FESNGxWQhMQgtAwP/ioZNIDmM+V&#10;m4ppb79yF7yg+LT9Og/T0e1uY+ZzJ9FGZW1D3RjgqxCslCQrfeDjH4Qw6ovX5Fz7AlqoAtffzOCJ&#10;ju4YnvvOPXhuVydaIpdj9Q9fw++/HklJ/0QAcY6fIiV7vZRwGJ0UxASGEw3eF5n8nDQ20/Fg8vHp&#10;MPkcSsTHBwfQPWQF+ARGeDimXNi9AJeoewrc/RMZ8aIdncMU4Ile8A6gxCbUBzyH57e9nMPksXHA&#10;auhHr84EC3EiICoKYd4kX+7DEi4Yl8sBNSD90bnOUYz09qHHQEG1licjgQjx00jPjeMcOkvLWczc&#10;9+l0c1p5n1wv9dGi60a/fgwmGx1RE2/8KdAM85n0bBiqw/V3EUxH60ztTwKddJYUklfzIKdlHON2&#10;2q/2hg/pdXjo5OcpTkfL5P4w2Aw9GDRYYFYQLyOCEaAknjE9Bms34//u+h5erbTANNPkH8cETXwS&#10;zzSIfj75J1IyGhKOcD/FWXovwGRZmNSvc5hE+6WOT4up/bQb+qTVqUYL0cknSn2DERLqD9/Jc2KT&#10;aLpc2335Nn76sjPZWFdJPhbjMPT1Y3iEdNEpg5I/bzM4AqH+ykkTn1TubDWT+j0JF2/nPFxAv7tO&#10;Sr6tw53oHTJLY+yyC75kF0j/+L1wPJkaH6DkTEa22Q9RYVo6czJtM2A6Oi6g4fJxls9cJs166AeG&#10;pOeFqoMiERrq5b61242Z+srBz7caoNfpif82MDXZnLAwhJDQnE0pz54/cR79ZlaM8+ekDY/CwlRQ&#10;+4ciPNIfZ6f2z29zuv5zXFD3NKAxcYz0kt01w6oKcE3GTXZE0/Jx+voulJGpvHCahzHQNwTjuANO&#10;hQoa0qGg4CBMmVu4oI7LwQz9m5b2CUycwydfKB4YGESfUYTcl2KbiCBcdGHVRL1UwYXN0rEL2OAu&#10;xyfIxoYwpKP2nGp4kx6GBSinuXA5AarI9TcJU3nKiKfDfIXqmAMOGcmKN78oQdvE6kOOC+il8+yj&#10;MAzyiwI2WGVeZBPCEBWkmUYuPwEm18+fJ9s/BB2f/BPV0PgFku4Ew++cc6EmqIXJvDHppJfKDdvV&#10;RE84QkPcj1+ZAS5ZobNdf+dhmnEgTGtvZyh7PqY/l4POd5pgGiSdHaVy/kR7MPnTyQN7MX6e5Ruv&#10;h/yljurRm8heA3KNL3z4ZC6NzWRefDo9uTQuz8dMksGzcPHw8vlL5Vx/52Fy2Unt8GcujgxANzRC&#10;PthJ/sHlg4OD/KfIFD95alMTdXDeWqVHm/QNjcGm5PFfKIJ9FO4Lcvysaai5kPBzYDY49WWo2fY7&#10;PPijj1GuuRLXPvw4fvP0UsRSfZ/z3J9n8u/zhGfyzwMPPPgs4M7hi5r8++cCeTLXH2E65/8lgdSB&#10;SQECdeSSXSFXJb3jcMYXMVB9tg7oSl/H0/f8DpsbzFDn34R7fvsKnpijROQMk2tnA4vLoeFzxUSA&#10;9QWO45Qg7PLbmeDJF+eHz/Xd/ff3xRS+EP7uYz8ZE7xw49PS4u6Ta8zoOxvCQO1W/Pbu7+G1S03+&#10;TQHV4vr7Asf/M2Dy2P1Dx+2TYuo4/0N5O0X+p7ML/DjtpEL/NCIwQfOnHvNz/P8kvP+7+gepj9ON&#10;x+eMS47/PwoTY/RF00SNuP4+kSxcFJ+ap+fk8ovp96eof6IvVPgLHYYvBO7+fg60T5l0+lLy4gvC&#10;hHxI+HQy+7nFmA4zzA17cejln+CBNwYgLn0CDz9+P55e7jf1ovXnhH+Fyb8vgi8eeOCBBx58IeBO&#10;VgZBJoNM2vjvL2FAwmnmtJ/tB21838X6QnGCXd8HA38zoWEUpnELLFYbbPyB3Hb65M//MxkxVF+M&#10;nX99Dyd6+HN8UhCVOg+r8pSY/mV5rjan0uA+9AVD6it/3prU9iX6/qlBdU707Ww7fO9FINF1jicu&#10;Ot3HPiec33eJ7+5jfxfw9s7yxL1JNP2d6SBM5cWnpcVd3n3+Z+sHr+ucjXHR5z70D8fUfn46Xv0j&#10;QNRJdE6imzYXb/8RlJ/Hw2nsgkQr7ZSOuff94+Di01ma3Xy7fLrc5Sfx3/XbfXhaTJxzoX/4Qvjh&#10;bsvVR/d396HPF5Pbmdi+yPY+ASQe/D1ocrUzwQOpnc/UkJvWs/ycRP9F650oc/557sOfB6atnzb3&#10;4QvhPj5RXjr/ixmFLwJT+Omm/VNR7z73HN++fLz4YuDm6WS+fFJddfNx4nzp3M/AVqfDAV1/N6pq&#10;B2APyMW8xXlYVOAjrZ79qo/WTPBM/nnggQcefGnAr2hOs7mPfmkwXR8mNneR88Gf/dV3Zis+fuk3&#10;+PXvXsMbm3dj79EinC4pRWnxCRw/tAvb3n0Bz/3xJby0tRZtZi3C8lZg2TWrMTsA0Ex7T8807f+d&#10;mHlhu7S5j31+mKYNauSi7VxQ3nXO54kL66fNfezvgunan9jcRf5emJaGic1d5tL4LOeej2nq+nsz&#10;ZUZMR5t7c5f45wRRNx3N7u3vj+nokKg8iynH3Pv+cZhEy6eia5pzpc19eFpMV55vU/n0ueGCdmhz&#10;H/p8MU07E5u7xD8MfzeapmnnMzU0XX0Tm7vItJiuPN/chz8PXFC3e3MfvhDTlKXty4LpaP9U1E9X&#10;j3v7amN6nkibu8QlMd25n5qtdCJ/GVpIKlKu/A4efvh+3LM6Dzn+/Amw0lEPpoFn8s8DDzzwwIN/&#10;eoiiGYMNR3Bwwwt48de/xv/87x/wh+dewAsvvoSXXnoBz//59/jdf/8//PG1/Tg5EoaorJW46vZr&#10;ccOaTITw+MATBXjwlQQF1szJn+IGp5OBefTAAw888MADDzz4F4BMoUJg0lws++ZTePLRr+GqWVEI&#10;/PSziV8JeCb/PPDAAw88+CeHExAsUIelIjo1HYlhIsa7ylFyYDu2ffg+Nn74MXYfrUSDUQlFZBZm&#10;XXkn7v3Zr/HEnVdgeajouQLowVcUAgS5Bt5BIQgJD0dooC981fw2G/dhDzzwwAMPPPDAgy8l+C3D&#10;Kmi8fREY7AeN9NIqV8zvwcyQQkDPCz888MCDLzv40vGvxgs/voogVy7aMabrha6nC109nWhq60bf&#10;wCD0RjPGmRZ+IaEIiYpDVFQ0EuOiERkbjTAfJdSyz3JLgQcefIkhWmEZ7Ubd8RK06e1wBCchNr0Q&#10;BdEKqBSe+MoDDzzwwAMPPPiyY+K5gV98vP+v8MIPz+SfBx548C8Bz+TfvzomPRRYtGB0eBgGoxGm&#10;MRusogpefgHwCwpGoJ8K597t4Zn48+CrDC7/Ipw2O5zMCVGmhFypBJ/384RXHnjggQceeOCBB5eP&#10;f4XJP89tvx544IEHHnwJ4JrIkCbzBA18g6MQm5SJzNxZyM/LRFpCJCImJv6kcp6JPw++6uAT5nIo&#10;NRpovLyh1aigknsm/jzwwAMPPPDAAw++ivBM/nnggQceePAlwsTEHm3uPS7MtN8DD77KmKQX0ube&#10;7YEHHnjggQceeODBVwqeyT8PPPDAAw++nPBManjggQceeOCBBx544IEHHlwSnsk/DzzwwAMPPPDA&#10;Aw888MADDzzwwAMPPPgXhWfyzwMPPPDAAw888MADDzzwwAMPPPDAAw/+ReGZ/PPAAw888MADDzzw&#10;wAMPPPDAAw888MCDf1F4Jv888MADDzy4fDAnnA477HY7HE7xM75cg86n+hxUl93ugJN91vouH4Lo&#10;pK64+mF3MDD3/i8PiFdn6acx+fJ14B8CLm9OSd4+D/n9soF6yxySvtnc+vbPD5H01EWz3UE0f7UG&#10;zAMPPPDAAw888OBzg2fyzwMPPPBgBgiCQP/zCSraziad7n0ig5Q7Uxm+5ysB0Q7TYDtaK0+jtKwc&#10;le16DJmc7oOfFMRDhwH6nkbUnCmh+qrQ1D8Ko9192A0+BhJ/J/j/eTCbBtM+3I7O+jKcLqlEWV0X&#10;BsdscLgP/9OD0z8ygMGWCpSVlqG4uhNdQ+PnTWAS3yRRJTllXFb5RNfEPtG1T5pspR2fB0//6UF9&#10;ZeMw9rWhqZzLbwVqu4wYNrsPXy4kdvG62DmbIMmoax/ns1Tmn42nfMzHDTB0VqOijGSmogkdPQb3&#10;wX8QOJOm8Mktn2fhALMMoKeZaC4uRUV1MzoMdpg/rcmZCVKb7vGbsPUTY3pWfyb2eeCBBx544IEH&#10;Hnw5Ief//ZQg/foHore3FzU1NRRbCcjNzUVoaKj03QMPPPDgcqHX61FeXg6n04nMzEzExMS4j3w6&#10;iE4rLIMtaO0YxrAVUPl7QS0w2teOnu4BdBsYvGifUvZVSAp5ImxCZ9FO7N+4EVtO1qDeFofQ8FDE&#10;BSrcZT4JqD5LPaoP78b7b+3E0fIWGAKTERgZigi1uwjnqtMC65geuuExWMllyZRKKD4rs0U7xqq2&#10;Ys/H27BhTxWqOmQIT4tBRKAWKneRf2bwCYnxtiJU7H0Hb+w4jVMtIhQBYciI95ecuos9DjisRgy0&#10;dqC7uweDY044lN7whgHDvd3obO9B/7AJdi9fqJSyz87Tf3bwyS/nAJpP7MbuDZuwq7QeHfIUhIaF&#10;I9rPXeaSECV5tBn70NbSjWGbEtBo4SVzwDnSg472PvSNOCB6+0JDA/FPdXWVZMY+UIvWY+/jb5uP&#10;4mjpMARNEPIzI9wF/hFgJKbjGCG7bTDZYBNU0JAsukSReM2I10PFOLBpGzZvPYKSVgOc8VmIJD31&#10;+zQmZ1qQHbKbYNb3oq2tG939o7AICig1MjiHu9Dd1YWO/hGMWAR4+Wig+ErYeg888MADDzzw4HyI&#10;FEsajUZUVlbC4XAgISEBSUlJ7qNfDnhW/nnggQceTAsnbIY2VL72DJ584Gf46StHUU97mV2H6o3/&#10;gd987yl89z/3on7UhvMWq/2Lgk/+WTBQdwLHPtiId999Hx8eb0Xz0KddL0f12TrRUbEPH733Lt7d&#10;8BEO1PSgy+o+zCHaYBloQP3eN/G3F9/ExkP1qB367Nzmt35aWo6hePe72LhhIzZsK0XT0Dhs7uP/&#10;9BAZLP31aD70Pja8swGbtpxCUdMQSewE+FgNYaRzF1778UN4+La78eiv38SGOjPGu/Zgyx9/iEdu&#10;/za+8/D/w9t1I+j5Sggw8YQZ0Vt9HPs3vI93aNt2pgttBr6k6zJBfHcaa9G6+//hh995AD954xSO&#10;DND51kEM7v0d/uvxp/DUf27AXh3t+rxXp31WiE44De3oOb0VG999Fx9t2I9T5Z3ug/8IEN9sJpja&#10;j2H/+6/h1Te3YuuZXhhs7NwKVmaDc7QW5QeI5g824L2P9qKoexyGz5O3zPH/2TsPwDaOK+//FwB7&#10;772TIilRJNV778W9xnZyseP0L5e75HKXXO4uuXRfquPeLfci2eq9NxZR7L13gARJ9A4svjcLUKYk&#10;SpZsJbHl+VlrktjdKW/evJn3MDsLcagSzR/+Gj/41iN48Ku/weM7a9FmUKNr9+/w2A8fwf1f+2/8&#10;+1Mn0Glxfn5WB3M4HA6Hw+FcAg/+cTgcziQI4ij0g6exfdspnFMrgNAEpLutEJVHcHT/SRxvMsIR&#10;nY5IhcyzhPofCFskLbDAhNPleTztb4YbLrsVVpMVZosBBhs5w59mEy43W51mgclqhcVqhsXugvOC&#10;588eTR1Ae+UuvPzY89jy+ot45sWd2Hq8C1bvFZ8cSttB9aA6WK0GWKg+DpfIwhGfG9xOB+xWIwwW&#10;T3vYHK4J5affrGoYuitwqqQC5Z0G6NyhSIoj/eipRGX5WZS0KdFji0RihBxh/2gF/nvhJv0ifbMa&#10;Sd8sRpitTmp377lrwO12YKS1Cqe278WZdppAhQcjIcIJi7YFR3bsxclmA/Q+kUgLB+SfxdmVi+pv&#10;McFsYLpPcqD6/23wPjLL9vO8Ur9iq1c1vah8+894/eWX8cpLdLywHSfVNui9lzA9druorFYTjGQj&#10;zEYL6TnZoBvYUVkZLcpOtFWcQGlVE3ocwfAJDUeUbRjt5UdRVlaPrjEHnJGpoK7yD7f1HA6Hw+Fw&#10;OJ8UHvzjcDicSXBpOzB4/gD21xnhTpuO3IIpiLFrMXR2F07XqjASnIaC+dMQ7Sv/hzuEotME08gA&#10;Ohs7MaAlR9n7+d8CQU71VTD33kd63Jn+fQpkkFF6nif4FJBflB55+G4jtENdqKtqQ0dPB5pqO9DS&#10;a5BWBn1a/1+QUT3kPvQbHQo55fs5e5hPYLJTsNJfXn62aZl+BPr2ZrSNWmELL0BG3nTMirFC29aE&#10;7v4R2IKTEDtzCYqi/RD+RYlokIzG9VfSNznJ8JqbXYTb3ovOugocOjMIfXQxpuYkI8dvFNqWU9h7&#10;tgeqwEyk5k3DtCDSqs+iOrH6K6jeVDhB5qn/3wS3A3aDGkN9nWjuHoXBcvnSUqaiLqsRw00VaKjv&#10;QHtbHWpr2qG0uy5egSuwciqotQRqN4+NuJGiZfv8jakG0NHaD73LB1EzZiF3ShxCjX1obRrEkN4H&#10;4enZKFqQiyjWz7z3cTgcDofD4Xze4PMYDofDuRT2You2BjQeKkGLPQgJ0/IxJSsUDkMPSveWoFmt&#10;QGhaDoqnh0PxD13i44bbMgxl4xkc3vke3nx5L872qDHqPfv5hpx8IRJRyXmYMycbuRk5yJlXgMLs&#10;GLAtAT9nobq/L2437OoRDLV2YcStQGDBXEwrmoJUxxg6W7oxpJXBP20KZiyZhURfX2/wlXNVRCds&#10;Q2QP6s6jZDgIgVOLkRsfiTBNC3rPHkbZkAB5eh6ys9MQ4f7iTq7cogMmZR3qT+7A9q3b8NrBFgxo&#10;Ll+ry/Z09g2IQGrxQhTNyEJOzmzMpv6dHaxAgPeavz1sdbEJQ8MqdPY4oPBPw8x505CfJsAy2oqW&#10;XhfMvinIzs/HwqIQyBV8yszhcDgcDufzC5/JcDgcziW4xVF0tDXg2FkV7PJ0TMlLQHqCHkZlKY6U&#10;jWDQnoyE5BRMS3dD/o9cNeUWIfbvwv4Xf47v/Mfv8MQbZ1CpNN6Ax2I/C7DVSXHInn8fvvfkM3js&#10;D0/iuZ9+CY+uSeSP3n0M7IUgYyNDaGnug00Wg7y5xSgqiICo70VjixIjxiikZBdg2aIoBPrKPvUq&#10;yi8CbpcDY2XlaK5pxpBvGFKmTUVilC/0XS0oPVmNEac/EnPSkZYW6b3ji4loN6Jz22N49n9/gp/+&#10;4W28Vz4ItXmSZ6sFGXyj0lD48O/wk1//BU/+9Rf49U/ux8JIXwR5L/nb44LobIdSOYC2YX/4JizA&#10;/MI45AQOQdvTjJYRwBE/F3n5+ZgTSraef+PA4XA4HA7ncwwP/nE4HM5FuOHWVqGtqQ6nBun34BxM&#10;yYhBkrMX6nMnUDJogTU4A/HJKchTXLwHlPSGctEFl8MOm43tVeU9bHY4nGwje7aazXvxZEy8X7rX&#10;Aov3fruDPmdRGna/QL+w/bTslK5dB+OICsoxDfQGE6x0kZvut9M5u90h7cl3YRs9lj+rn8sJJ7vG&#10;ZvuojFYbbHb6nF18zU4uXcjKzK4X6V47pXFZelTWa07vEthbN0MSEV+wGCtWLcLcvATEsdeoXgar&#10;F8mX7YMnyZ3kxvbCk8rgkYFbuuYqUD2k9mP7wk2sB5P9eNt5L70qE9rQU5aP0rkmHZBgebG30zqo&#10;fS8vi5sSuPJjylRXtxqqgQ7UtjjgilmEBTOzMDPGAIO6HjWtJuiiZ2BK8SwsS5DD97ojqZ6yuVl7&#10;e3VosjZ3X62OTHclHaW2IX2TrqVD0stL6ntBZp47rw67aDztC7L3lokyYe378bKfBIHk6OhDzbkm&#10;VDdagOA4ZOcnI8q/H32tNTh13gSbLAlpmTFISZNL9bnQx6iOrA7jXffKUD2pvS/023G5TISVn65z&#10;OT1y99RvvI5ePZeu+RSw+9mXCtSXHFSWS+0Ys0OsPS7LxHuP3eaEVavGqEoDjUYLvYn6gihIabF6&#10;Sfd7o82Cwh/+kTmYvmA5liyeheKUQASwx7I9p68f1rjsxSYX2p/ta+gtN9sPlQp9UfuzfjrciL7u&#10;HnQLsUhYtBYzU8MROtoFVWMTOh2BiJ+7EEWF+YimQn0quXI4HA6Hw+H8g+HBPw6Hw5mI2w1TSxla&#10;6+rR5vKBPD4bmbH+CBhqR8OpUnSYyYGMS0VMfCLiyYn1OKoeh1t0WmFUtqD5/CmcPLgXe3ftxK49&#10;+3HweBnKG3swoGeBEenyy5CcUpcNJmUrWipO4Tjdv2fnTuzctRf7j5xGSXUbOtVmWNge/Q49TMMt&#10;qCkvx7lz3egcc0mPbrqhg6qhAhVlZSgrLUVJ6Tk09Gsw6l0KKMAJu3EIqo46VJedxunjB3Fw727s&#10;3rkHew8dx4nyBrQodaBiSgX6WGeXrpHJBbidRmh761FTchzH9u/Gnl2U5v7DOHq2Bg29GuikLb8u&#10;cbyvBbcDZu0gemrLUFdThoqmfvSMTnwdMCElSnI1DKCvqRylRw9iP8l9585d2H3gKI6X1aCuaxQ6&#10;q3PC23AvR2D7/7nMMA02o670GNVjD/bs3o8Dx86ipL4PQybKQ7pQunwSPPJyj+tAxUmcGNeBvQc8&#10;OtDUg/6r6ID0oScRWHVKDDRXopJkenQ/pSPpUSnKG3oxZHHBIcgnX4nEgjCGNvR2tKF6OAhx89dj&#10;3tREJDl6Mdp8HtVKPwQXLsTMeQXI8HF/gkCLC07zKEa6G1B77izp0GEc3LeHdGg39h44gmMltWjs&#10;G4PWu3HbpW3udlugG+pEy7lSlJXXoEVlgJ4Frew6qDuqUXX2KA5RfXfvIZmR7M+1qqA0OMFENrnM&#10;CElXKQ2HDmMD7Wg6X4Kzxw5g3559VKZjkl439etgE90QFLIrJjM51MmdZjjHzuMc9eFajQ98AhKR&#10;nRmCQF09OhqqUTbqA8E3DakJYUgKYXWxQt9TiwYqx+nSapxvGMCo3Ult5k3yUqjN3MZ+0t8qlJ6m&#10;Nq5oROeoGcYLCuvti6RbtrFetNdQ36b6HdizC7tY32V1LKP8ekcxamPBUiaS66ulBLvFZYdltAfd&#10;VJZzZ0/g+BGS427KZ/c+7D96BiU17ejV2jxvMx7Pgspv1/RD2VxObVqKyj4jxqRC0EWaFtRVnEZZ&#10;WSlKSytwrrKD7KAFdtZedjPMA41orKtCSUU9aqmtdQ5vP7suPLbF0/fa0Fp52mt/qdx7Wb8pwbkG&#10;6ntkiDx9z1Nwt9MGfWM1Ojq00MdMxfx1s5Ed4QNzZxuaa3qgCcnHnCWFmJkbDsWn+A6Dw+FwOBwO&#10;57OANO//GSH99Q9EqVSisbFRmrBOnz4dMTExn2zyyuFwvrBoNBrU1NTA5XIhPz8fycnJ3jPXjtvt&#10;gvrsDpRUtaPblYnYxbfiKxtyEDlSh5IDx9Fsi0HkgtuwbvkcLM4I9NxETq7DOAJVRwVK927Fh++/&#10;j/c+3IW9+w/j0PHTOHOuEU2DOpiEEISGhyDIzxd+F0Vd2Ft0ddD2nPfc/947ePP9D7Fz3yEcPnIS&#10;Z5hj36ODLjgDWcnhCBO6oCzfjieeeh9HSipR0TaMYT1zp+2wGvrRVV+FilNncPpsFVTkwEYlJyIt&#10;0AGXpgMNJYdwaM9OfPDhbuzbvx9795BTf/AIjp45h8qmAaitcsiDIhEVGkhlnBiwI2fdbULfuSM4&#10;d6oGDRZfBBdtwtK8EKRYzuPwtrfw9rtb8f6HO7B772EcPskCnr0YMtKdgRGICPGHn8/EgBWlZ21F&#10;U0k5Dp/qhk4ejswVt2DOjCzkep/7c7utGG48jsMvPYU39p/FGXUYFBFpmJk6YVcwcvgtI51oOrMH&#10;u7a9i7ff3ooPdlKdjhzFsdPlON84gAFjCBKmJCE6xNfzggzRAXP9Hpw414BzA76QRxdj3bosRDna&#10;ULv7bbzx2jt474Od2HXwGE6ea0JDvwVu3yAERwQhKMDvCi9zcMFuVGOIdKBk9/v44P2tlIZXB05Q&#10;G1I6LYN6GIUghIWHIph04PJVdyQTpxEaFoA8dQCHdm7Dhzt2UVvtxJ6DJ3CqognN/Xq4QmLgHm6A&#10;quE0DrU44I4oxoxFs7F2ViLVT6Rzpag6U4fykQTM/9p3ccusWMQaW9B99jT2dEej+O77cfvaImR7&#10;1feacTvh0vagtfIojuzegW079mD/3n3Ys4/p0GEcPX0OFQ29UHnbPDI8CH6KiS/VoPq5xtBVRm31&#10;4mvYdroT+pgshATR581HcWDbm3j3vW149wPSzUMncbqiEW1jTthkQYgID0ZwgAKKyeYF1J4Ogwr9&#10;JI+TB/Zi5wfbsH3nDny48yAOnSxHZcsAVGYZgmOcUFWfR11JAzpEf0TPvhNLZ+ZgetykDfoRdj3s&#10;ncex71Qn2u1RSC9Ygc33L0SOugSNpVU4MRqM2NyV2HjLAsxLC0eAVYvhktfx7radeOsAC4Y6EVOY&#10;i9gQP/hPkpXbZYO5YTt2bNuKLe+fof5sQkB+HhJjyV5IX9GSfTAOQ91VjarT+7H9/XexbRvVbxfJ&#10;/xDTc5I7Cyzr7HDIghEaFAB/Ui72Qp4LsBWtatKByiP4sFIHuywdhfPn4tZVeeMXwG03wqisRdmh&#10;3di7ezd27GQ2Yh/2sgDa4RM4XV6HBvYCDyEYfsGhUj5+ctamTuip/Up2vIpnt51GeW0j2octMLBA&#10;pE0LTW8das+X4uTZapxrsiFiaiYSYoIQYBqG6vTLePWdnXj/SAc69UHInpmJaDKOUtcQrXBoqqlN&#10;K1DRoYM7NB3TN96OuRmhiPOVCu3FCbtpBMPtZD/3U5/ZSvaX+u8e6nuHj53Caep7TQM6GEk2waFk&#10;f/19wBYQuxwmDJzehTNtAhxZ6/HI11ehIMwOdfUplFZ0Q5l8Nx56cDGW5ITA35sTh8PhcDicLyZu&#10;txs6nQ51dXVwOp1IT09HZmam9+znAx7843A4Nw03IvjHVseZ7D4Iy16IhbfcjQc2z8fMFB8IogKy&#10;6CLMu+V+3Lt5EZZOjUWIH7NRbjjNvWg/9hZe+uX/4o/vnUFJqxoalwJ+Qf5QWEcw2t+KlupSnD1d&#10;iVZZBhKTE5Ac6fPRqiuXAaMtB/HBr36M371xFEfqBzFsFgEfXwg2HbQjfegdUKPXrxgrZqcjObAH&#10;A6V78fwrx1A5MIIRnRV2F13vtsOiG4W6vx/9fb3oHxyBIncV8gqzkO83Bs2BX+E3f3kdz+2uRHPv&#10;MIa1Vjilx/VMMIyp0Ndcjaoz5ajpMcOdMxO5Mf4IuFBIcvIvCv4pEFY4D3HKE2h693H8dut51PWN&#10;QW9ljy6aYdao0N/RiLryUpTX9kMfPx1ZiaEI85d5l5xTeh8T/INowVDdERx65WVsq+xDhzwf6blF&#10;WDM12HPe7YB1qAa17/8a//W7t/HuqWZ0jFhgF3zgI1hg1Y5A1TOItsFA5K2eicz4EEh3Xgj+NXqC&#10;fxFTMCvqPM7tfgePP38UFb0jGDNbYDFpMNbfjvaGMpSc7US/IwwJ07ORxIITFw1PbjhMPWg7+gZe&#10;/tUv8Yf3z6K0bQRa0hnfID/ILaMYGWhFczWlc6YKbbJMJCTHIzmcdGBifMapg6nnFN793c/x+Avv&#10;4L2TjWjuG4WWZOp0WGAc6UZnfRlOlfZQ+7bCaFGiutMGRE4M/rkBkwPusCnIWrQBt63ORXYoNaLd&#10;BYdPDNIXbsaG5YUoTgiE73UOsW4H6cmJP+KJp17Gn7aWoalLBZXWDCvpnpvayjg2hMHWOlSXsoDb&#10;CJwZs5AdF4DQCdFS0aVFb+ke7N/yPvY2j0KeEQ9T62kcf/w3ePpQAxr6tTCwxzUNYxjpa0dLDelP&#10;ZScaLQkoLExClB/1w4vK7YBDQ2105Dn8+md/xcsfnMCZZpLPGOkBe/zTNIrhzjrUlZ1ESb8TAy2d&#10;MCt70OO8juCfi/q4TQaf1DlYsPZ23HPHCszPCIe/XYQidiqKVtyBe+5ZjSVTExHjL4fMZYV85CR2&#10;7TiEHSer0TNgQeCcNZiSFIoYKfo8ETdcNi1at/0Br72zD/tqjFCHzsamTTOpXEHwE1wQTWr0nHgB&#10;Lz3xV/zu6V04WteDvjEzbOxxYurzZu0wVO11qC09hTOljehAKtmYGMSF+OHCOyo+LvjHHoFVVqBl&#10;22/xgz9ux77yZnSqNNAaHGQURdjNWmiGutBRfx5lJ6vQ7QpHSEYucqMUEFx26BuPoHT/+3j9ZBcG&#10;Rw0w2Njjvt7gn5psQf8g+vrUGDbEYNrqWchLofsNSiiPv4iXPzyJ0/VGGAOysXRjMdk371usryX4&#10;RxNxh6kPXaffpb73C/z5PZJB8zA0Djl8A6nv2cjuDbCVfGUoY31PTEF0UiLSIn3JDpEdcAUipmAJ&#10;lq5biaVZoQgmu2Fz+yMoeTaW3LIOS3LjEU1tep1dhcPhcDgczk0GD/7dQHjwj8PhfFpuRPCPLXXz&#10;CYlCTEo2srIykBkfikAfBRR+YYhIykRWTjYyEiMQHkAOIdt7z6VD+4EXse2FV7HlRD+GI5Zg1f3/&#10;hK89fB/u2rgWa1Ytw8IsH/gbelDb2I6ePi1ksRlIyElBClsGxB75GziD6n2v4rGXT6J2LBzJS+7B&#10;/d/5Fh69exM2rluBxdPTMDUzDcnFa7EkPxJRgTIIsjAExudiTpYccuso2pUWCPIczLv3Ltxyz2as&#10;nT8PCxYuxsLF81GYHokYhR3QNaNmIBR+KYtx6wP3467bb8Vtmzdiw7plWDI9AUHqRnT3DaJzwAS1&#10;PRYz5qUjLnj8bbDjwb+jOHe6GuSrQ+7SQ9nchI4RH4QtvBt3f+k+3HfnJmxYNhOFSX5wDfdgUD0C&#10;1SA5/0onInNzkZAUhnDvaqaPDf65rVC3lqJ090GUqMnJT5iHotlzsLEghJ0k0ZHTX7IDL//hDexu&#10;1MOZtQYr7v8G/uXRu3DrepL94mkoyMtGdEohVi/NR3qY/yUr/1pwbsAKt8wKbUcjurTB8M1dg1vv&#10;uRW3rl2CBUzWwhh6uoegHVNhwOgDa8gULMyPQPB4VIV0gAXt2g+8hPdf3ILXTw5AHbUUq0kHHmY6&#10;sGENVq9cigXZfvDTdqGuuR29fTrI4zIRn53s0QHC7bZB212CY8/+Ac9/WILyAdKL8KmYd+dX8MCD&#10;9+KeW1Zj1fw8TIm0Y7S1Du1tHegcM0FrckMWNQMzFs7yBP9IfwXfEITEpiAtKxUpEf7wo6IK8gAE&#10;RCUhLTsdKdHBCPoEr/gVRCfchha0KH1hi5yLzfeTDt15G26/hXRo7QqsmJWCcH0nBrv6SId0UFli&#10;MLU4DSlRAR65E27RhMG6Uyg7cAZVWiusetK3hjY0DvkhbeU9uO3OO3DH+iVYODUOEdZ+DPaPYkQ1&#10;iKExC/xyFyAtNhRRF5ZhuSGaW9F68gM8+8fXsKu8HyohGrHFG3DXV0hud9+CzasXYM6USISaO9FU&#10;047Orn6Mmi0wC/6InXMnlsz4uOAfnRMUkAWEIzo5C9k5GchIikKojwwK/zCExdPELzsLWSlRZBO8&#10;AX2Zm9rAjI6yCsqzF0MseJu6HLOz45AVcangLXAYGnCQ7Mfu0iEMBaYga93X8NCKTKSzoK2B6l6+&#10;BU8//TbeOdqIHnsYYhfcg/uofv90/+24beMqrJqXi1SfEWj6e9DVw74oGIIpJB3RCdTe1Nk83e3j&#10;V/7BPgarth/V6mTkLtiIO+6/B3eSjdi8aT3WrZyL4gQF3P0NaBlUYnBIAVdwImbNS0MIZaCQyaGI&#10;TCG7VoBMoR9mssVDjggE5G/Ag3dTWhuWY/78hVi0iOzS3BykhvpDwVbrnfsA20u60a0LRVDqDGy8&#10;fRZSA32uLfgniHDZteg89gY+fOFlvHasD6rwBVh615fxyNdINzeRDVi5BPOmBCLI2IO6Jup7A3q4&#10;I5MRn5uBlEA5/ELjEJdKbZochTBfsquCDD5B0YhJJtufHovIAMVHX9JwOBwOh8P5wsKDfzcQHvzj&#10;cDiflhsS/CNn38c/EP6BgQjwJcdPJpCxJ8fW1w8BQfSZnw85ugIEGgAg2iAOncKHTz2N13a3ojNo&#10;NtY8+n1869G7cfeyIkydMgW5+dNRlBePKLkFmsZqNHZ1Q63IQETWNCxMDSDHXISx5kMc/eBtPHfe&#10;AsStw+1f/xa+//UNWDotD/nTpqO4MIfSykZ2bh5SI2Tw8wlCQFQmphQWYU7cMIY7mnCsXkce+Cxs&#10;/vdv4cGHbsX6mTMwa9YMTE2LQWygjOohgyIkAsFxRShesBKbb1mFJbOmYerUfORPLUJRQQriFQNQ&#10;dveivXcEqhE5pqxegqy4ELAYBAsOXFj5d7Ya9QZyvLVqWINzkLLqIXzj0QdxL6W5fFYhCmcUYlp6&#10;HKKCLLAMD6GvXwl13yCMiTOQlp6MqZHMtb+W4J8Nox3nUXnwCKo0crjTl2LunNlYPy2EjcBw686j&#10;+tAHePL1OqjkqZh537fw8He+iq8snkZ1moppM6Zjen4O0rOmYHpKOIJ9vG78ePCvogXn+sxS8E4n&#10;IzksvQsPfvV+3HfLaqxcNBPFualIDveFq68ZvaNajIw5oHMlYPG6ApKpd3WSywKX8hR2PPcMXt/V&#10;hq7g2Vj7ddKBr92NO5eSHKbkkg4UoHAK0wEjNE21aOjqxagiE+FZU7EghXTALQK6FrSceA9PP/4O&#10;jg/K4ZuxFIvufRjfepgFMRZjYTG128ypyE+LQ4S7B4PUTvW9ZrjY3n9RxZixwBv8I/0VfPzhFxAg&#10;Pd7I3uXLVFXw8YVvQBACvfrLPrtuBNKj4FAExRZg2qzl2HT7WiyfTb9LOlSAgqIsJPkNY6y/B01d&#10;wxgdciN5yTxkpkYjyhvzYisEhxtLUXmyBLU6EWa1GrbATGRuegTffuR+3MmCWQtnoCg3BUnhIvRK&#10;qmv/CEZ1GmiiF2FGbgJyozyhRPYGXk3DLhx593U8+WE7hn1SkbPqLtz/8D/hq/fdig0Li1FUPAsz&#10;86kdY/zg6qhCT/8w+i1s7z9/xM6+luAfIZND5heIwAB/kp/C0//pY7kvkzN9TjJlj9iyLwMksVJf&#10;c/sFQ+yuwWBDI/UVF6yKPMwszqR+EXIhEMr6AOwjMHUfwpaXDqJs0A1FzmJs/ubXsGFKIMJ8jNB2&#10;luLIC3/B03ua0SWmIX3RvXjk24/iK3dtwOrZrP9OR8GMqciJCYKfXQ1Vdye6+7owYIxBaEoGivIj&#10;pUdWhY8L/rGgMemIf0QSIlPmYumatdiwfgHmTp+Kqfl0FBRiemYQwhy9aKofQP+QDhZFNPJXLURa&#10;oBzB4bGIyaa+X5CLqMGTaG8lHTDHI3T+V/Hj79yJezcswcwZZJOKMpESRfaL8hPZ3pHVe7D/fD96&#10;jaQjOXOw6bbrCP656PzAaezb8jK27GhAR8BMrHj4O/jGI/fgnpUzUCD1vWmYnpuEOIUVY401aOnp&#10;xQiSEJxZiMVpwQigPhEQ4Ac/BbUoazxBAV8/f7L1AdJnsvE25XA4HA6H84XmZgj+eZcucDgcDmcc&#10;ZtwnHswrvPQz6VOrAaOn38SB8jbUuNKRtPAr+Odvr8XyHObgs+tYWuRUxy7A7PX34Vub05Dga0Vv&#10;RSXKTrVAR2mwN19qhkehHFDTX3IIKfnISI5HBvN+pbzIHw1OQ2zODBQmyRHiR59DAZlvAELDwhAQ&#10;HIAAH+9LDAQfKIJCEBwYiLDwCEREhCM0wAfS08kyfwhRszBv2SKsXpiJOO/qKU9dyMkNzsbc++/A&#10;spnZiHcbII7V4FyzAf1Gz3UT8YRKBLiERBSsewBf+8F38NXFGeS008eeAiMifzXu+O638PA9izEj&#10;iD4We1F6qBRl5/rhff/Ip4TKPTIEo0qJQSqLIEtGRk4ystMVF+TmFsIQGj8FcwoTERLoK7XZxbBP&#10;ZJC5Q5B567fxpW9+A99aOw050UEI8A1BeOp8LLjlYXz/3gLkx1OtjX3QNZWhYtQFjZSYG6JFh9Ez&#10;b+MQ6UCtmEE68BD++ZtrsCw7GH6sjKwclIc8fh7mkA58cyPpgI8F3efZ45Mt0EvJuGDtOIv64/ux&#10;v0+AIyANM259CI9872HcNTMeMXK6hOWniEVC8a146HvfwFdumYWci/Y9m4BU//Fjss/GP7xOZKR3&#10;EYUoWrAI65ZNQZJ3z0ApTVZH/zRMv/0WLF8yHanUyi5dLWratejUeq7zwKYdLKhCP+g+p08Gcpfc&#10;je/9+zdwz/wMpIXKISNdDUouxrwvfRv3rSzCvCjqJ3YDOkrPo29wGNL7Y+CC6BxB64mTOHW4Cip5&#10;AIJybsGdX34Y335wAQpJaDKpXHL4JszAnDv/Bd//xhqsL47EhSdGvT8/HtaIF8uP3XvR39LhuZr1&#10;T7k8AXnF+ZgxJwo+ThtMdafR2NOHfk/hPbBH7vXDGKs8hTqlERqfRCRnzcLKOWEIC3bDZelBX/1R&#10;vL29CYOWAIQUbsDKB7+Df76tEPkR7H5PnoIiBmlL/wn3fvk+PLwkBsFuB8ZK96P05ClUUv+VXnLx&#10;sVCD+MYgMGU+1q6fi7n50QiVOrqnbpD5IJjKturLt2B2ItkYcQBjqiaca3PCwF7uovCDf0AowsJC&#10;EehPdki6l9pZQW0ZHIbAoDCER1C9woLgr/A8RntBXJ8I6ntWPTTlW3GivBFV9mQkzn8I3/7aOqya&#10;Gg5/qdzsKmqLmJkoXnsfvr4xAyn+NvRX16DseAPGyPiKkgy9hzfdj9qTHdKHHA6Hw+FwOJ97ePCP&#10;w+FwPhFu2CwjOHf0HDr7LJCl5GDqyjWYEkgOo9kMM9szzmKWDjMdCI1EzowCxIXI4Fa1Q9XajCZy&#10;ytlLMwMCAhAc7A+52wV3+3k0t7WhTqOHgT0u6Ja8aC/jzqjk1X7Ehd8n8VSZA+v5Rfq/BxGiwwqL&#10;yQCDXgvt2ChGx3QYsUQjJCQUMXSF2zmCQaUFRoPnjotgwQRBDlnGWiyYPxubMsaHEm9e0v9kEAKL&#10;UTxrLm5bEgw/FuhoqEZXRwc66KwUj5hYtU+CfwB8gwIRJKN8xXa01LejqkEDrcnqeRvpRCbz4tmK&#10;O5Dcg+dh1drpmDXtkjdgUPkUgaFIpTqmRUdRjYywmQbR3Wen9qXzlKbVrEbFiQpJB+SpU0gHViFn&#10;Uh2wAGGRyJ4xDTFBAtxKpgMtaGY6ILrQ29yKqnOdMMp84JO1EQvnFGNNoqcYF8rOfjC5xyxFQfFM&#10;LM8SPIM4iyD/vbiQlVvSIavZAKNe59GhkTGM6SMRGByOWAXbj06NIZUJWo33Fgm2ao7+Y+mwYGI6&#10;1YV0ZG0CvPsfjus4nZMnIjcvHbk5flRHB8TBHqh0BoxKl9nhsleirrkTFd0C5AGRyN18K2YX5iCe&#10;nWfpTPgpUwQhjtqmqDAXqV69u1CVvwGCXI6Q6YXIm1mMDDmVXXcetS39qBr6KFc36Z9BrUT1yUoM&#10;6p1QJBQjc8Y8LAgTEOhywdXbjP7KUpRpBTh8UlE8dzbWrk8lfZfu/qj89AvLL3paMRZsXoEc9ig5&#10;9YfOtmacrRHhuI7X536UphNOG+ktGQC9TgvN6BhGNAJ0fnGICvVDCDWS2TiKwQEbHCygSX9PqNmE&#10;3y9nXJ0/FZSI3TKK86fOo73LBHlCJvJXrsSUEAWES/qexWoFQsKRXZyPuFA5xJFODJH9baZy35gv&#10;IjgcDofD4XA++/DgH4fD4XwiTOR8dqG2UY0RswiZ2wTHUBmO7tyJPbt2Yif9vHDs2oM9e0/gcJsR&#10;FuaIu4ZhGFaizwLYBQEheVORN2cOUvxlkGvKcOLtp/HY717BW4cq0ThkhMnqgIO9VMGTsRdysJnD&#10;fZHTTYx/Ntk5iHCxoJ9Bif6qozi0bQtefvKP+P2vf4b/+c9/x49//Ee8crQZPewu9vIQgxl2tqrn&#10;UliiggJ+adOQmpSIaJ/x/Dynx8sGIQAxaZkoLM7wBOis3RgaUqGH6v2pg3+CDEJkHhLzZmFJoi98&#10;hWG0HHwNbzz2BzzxzhGcalZDzYKADpe0umdyqBSCD4TwFKQnhCDWjz0OO14X76FQwCc5GVFBQQiC&#10;C06nHhqNi70/g2pphs3UhTqmA0Y35EwHVOeuqAN7957C0XYTrE4qj1MNPelAv9UNp1sFZd8AWtsd&#10;VC0fRE6bg6z0NEQovGXwltYjV/ohD0VMbByyqd5y9rckzL8Tghui0warcRiD9adw7MM3sOXZP+EP&#10;v/k5fvbTn+AnP/ktnt5xHm1MPqRDVrMFNtvk8nez/dXi0xGbkIBwVhFJ5tIZqd4CFIiJjkBMTDB9&#10;RAnqNDDYrJDi0S4HxP4mdCuH0eWidPzSMH1uBlKT/Ugm4+l4kf6WQRGWibjYWCSMP4I8ebFuDKxu&#10;kUVIzZuN+UmAwjmMptpW1NaPSu1Jmga3qMGIqgVny5UYc/ghbloRiudPQwzJQiaK0A/0oqulFWOi&#10;HLKwPGkP0uJYhWdF40Vlp78pRZ+wVMTkz8L0WB8EiTZpr8S21mG4riM4LD0ebDPBqGqV3qC9443n&#10;8Mxffoff/Py/8F//8SP8509exv5ODTSsFk47TAYLXOOBdqlcrCwT8X424fj0sDyo75H9bWwawbDe&#10;ReW2Sn3vxJ5dk/S93WR/j+FIuxEGB9lR5xiM6gH0W0RMZt44HA6Hw+FwbkZ48I/D4XA+CW4jnNZ+&#10;9KucsIr051g72g48h+effhJPPPkknrzoeApPPP8Gnt/diH6dky62keNqgt5K/rMgwD9tJgpX34cH&#10;VuYhJ0IPVdUuvE/pPPXMC3juxTfx7uEqVHVrYREF8s4/ScSMrbUip9umxkDdSRx66wU8/9zTePqJ&#10;p/HcS1vw6lvbsPXD3di1+ywqO9WQntKky93k1bsnCRxInwgK+EeES/ugeT6YBPpcHh6ByOQURLDt&#10;9twaGA16DLNVc58aqlNQNlJnrsH99y3FovRgyPpKUfLuk/jrU8/i2Rdfxqtbj+NMHXvhAlthyWQw&#10;CQINgwGB8JcJ8JksMCGnggcHI0Ahl/ZOc7sdsNvccLnYtWbSgQHSAQcsbhGu0Va07H8Oz11JB154&#10;06MDepIrSAfMJhitLCAyCI1WiyEja14fxKQlIzyC7WsoleBy3AL8fP0QFOL7d3wZAZMeFcgxBlVz&#10;CY5vfRkvP/s0nnnqKTzz3CukQ1ux7cOd2L3nFMqblBiVyi5AdDlJj65QEUpS7h9AdfGdvK503tff&#10;HwF0kJDgtjvgdJGc2cUs3UGSm15PrUBy8E9AekoAwoJYYOgKCEHSfm5BfxehyaiLJCExfSpWzIlG&#10;iIztT1iHlqpWsAf8XWzVqakTw51VKOsgG+KTivwZeZg/PUIK6IrU77RjGqiUWoiCHEJEGmIjI5FE&#10;tZu8ftTDZRHwDU9FRqwCYXSVnWQzOjxEaV26DHYy2GpMKxy6HjSd2Y0PtzyP5595Ck8+9Qyef+VN&#10;vPn+h/hw537sOViJtlEryZzVkPUDxxVL9DfFTX3PRn1PbYfRSTpB9rf14POkk5P3vSefI/u7qw5d&#10;Iza619P3DNT3rkUyHA6Hw+FwODcDPPjH4XA41w1zdh0QXUYYLcyBZHu/aTHa346eni50dnahq2vC&#10;0dmOjm4V+kYFBCakIDk5E6lJUQiTSyECQJGJlNl34V/+69t4cON8zE6PRYxiEB1HXsEzP/sh/uOn&#10;f8Cf3jmFcwOelSvXD3vMVwtN0wHsfPLn+MVPf4nfvnkK5f12yOKmonDpBmy+9wE89PA9WDszHSk0&#10;MrAaXvTE8QU8jj47JZcLkLGXR0ifTAK7yMcHgr8//KXRxgVRFOFg/vcNiBcI8EVk9mJs+Jf/xLfv&#10;X4d1M9OQECXA3nIAO/76U/zXf/wUP338A+yuVEFlcuLypx+pEKwcLMDp/XVS5HLpxS9S/HLiVW4b&#10;6YAJJmn1Hv1JOqAZ6LiCDnR4dQAISkgmHciQdCBUztrTAqvdASsTmEyBoKBA+F0hHuaB7VV2odh/&#10;J9iKKSN0rcdw8MXf4Dc/+W/876tHcKrTDEdkDqYuWIcNd38JD3z1fmxckIdMaW9KBtVpUj3yQDW5&#10;aj3cTPZypjzsCo/0pWvZTWa2MpW1qg9k8mAEB8ou7Oc3KW72KDKlcZXy3EjYm2OjEjMwa9lsJAZT&#10;efvr0dNYjSoTYBNdcPQ3oq+mCg02HygSlqF4ajZmxrI6euppZzphoWIzEQYGwJ+Uwl+q/GTQRW4/&#10;6o+BpD+kq0xkLsrDxta2XfGmj3A7YdP1ovvMO3jplz/Cf//qGTy/vx4dpmBEZM3BgrV34M4HH8QD&#10;D27CgtRQsC0Hmc7/Y17MxurD7K8JFqtI5aC/rXqM9Xegu7tzkr7XiY4eJfqZ/Y1j9jcDaUnRCFfw&#10;STCHw+FwOJwvDnzew+FwOJ8IAYJMBrnghouc/Ij89bjzF6/j6Re34PUtr+CVVyY5Xn4Fr778Ml56&#10;6U/47Q9vx7JQwLPLHKUVEIOo4vvx9d88gyee/A1+/o3NWF8Uj5ggJwxNe7H3pcfwk7+cwPl+4/Wv&#10;VnGbYBg+h62P/R5bdlSh3pyEhAWP4F//sgUvvvQsnvnDL/GL//p3/PsPHsZdi3KQMf4yEM+Pq3JV&#10;158ScDvISbdZYZcS84Ovjx+CgljQQLriUyPIguAfPxdr/t//4XdP/BVP/c8jeGhNAbIiAuGrrUfl&#10;zufwu58+gZ31wxj6pMt8rlRWqoSkAzI3RJkcEdM24I7/fQ3PXIsOvPgH/Pbf7sDiEPZKCoHuZ8FF&#10;EpIgwsFk9jFlZfKT9s37e+G2wKarwZ4nHser75zGOU0UImd8Cd/87Yt47tWX8Pyff41f/tdP8KN/&#10;/TruX12AKd7tEz/1E8lX1BM6wd7CK52nXFwOae+5j21iuv5GBJ6vCWokWUwyYhcux6y4IASJnejv&#10;rsfpWidsog3q1lbUVLZBrwhG7OIlmJadjujxW+mQy+VQ+HgE4LbbJb248vZ9rFJ2sLcpW1gwmgmC&#10;vb03MOAaAnTsUW41eiv24LXH/or3y4cwFFSMmXf9B3714lt49fk/4y+/+R/8949/gB/+v7uxIjtc&#10;KqfrUzfup4H6Htld9jZeUe6DsLxVuP3nW/DUFfveqx/1vRf+iMd+fA+WRcgx/mJxDofD4XA4nJsd&#10;HvzjcDic64Y50wGQKyIRGSoHezGv0y8MQWkLsWjpcixbvgIrVlx6LJeOZcuXYdmyeZgzPR1xcnLw&#10;pfTccLNARkAkYpKnYebyW3DHV/8FP/if/8V/3j8Ls+JtMHVXomL7BzjROozeK0YAmEPsKd1HUNrG&#10;PhhqD2D7ySbUaxWILFyDu//lUdy7fiHmT81ARkoSkhISER+bgKjQ8VV6V8IbjHC7YbVa4fiYtwm4&#10;DXrolSpo2CPLskgEh4YgJvDSMn5y2F5ugiIQobFpyJq9Cmvu+hq+8a//hV/8+A5sLoqGn64dPee2&#10;Y8eJTjQPfMLo3xWDRf6Q+UQgIsSz4szlF46Q9GvUgaVMB9JIB6jNQLrD3tDMVvu5nFArh6E3WDxZ&#10;XAGHww6Lxeop2icRJgtcXhQUuloipEMWNcwNh7D/dC0q1W4EZC7Fbd/7Fu7bvARLCkiHUkmHEuMl&#10;HYqNDEYA6ZCU4qcNtF3pfhllEBlBcqN+CAecjiEMqhwwXvENDlQH9lir3Q7bxDfu/k2hMvrEIChp&#10;ARYXRiMlyA5NfyfKSpug17ejrbUDVY0uyAKzMGfZVGRnhEDhrS9rm5CQYERE+kEQRbjVgxjT6aG8&#10;2rJFtx4O0yD6hp0w0/0+ISGIjImVAtRXxe2ES12LjnPHsPOcGkOuBOStuxv3feM+3LqkANOz05Ga&#10;nIjE+CQksBVz/h6bd00wPfP+euNgKfqR/Y1AeLACfjIBItnf4LT5mLd4xcf0vaVYSn1vblE64n1I&#10;Rp4EORwOh8PhcG56PmZGyOFwOJxJEQKh8EtBRmqAFLQxq1XobOyFVWDBKB/4+Fz58PVVQCGXQXZJ&#10;YMOzIT4lHRCD+PwFWLT5EXzt0c1YNzsVoeztpr0lqO0eQ4/JewODLX264GC7pM33WZztAixBnRLa&#10;pgrUjYmwC4lIK5iDtZumISuM3cfyZAfdyPbkM9pguno8z+N7wwlrXy/UYxop0DAxSw/sEzu0/X1o&#10;ru2FzkXXhGQiLi4B6SQv6forBXauF6n8dLBHHhOmoWjZHbj7kUdx76oiFAW7Idq6cL6mBz2DN/Ld&#10;nqzOgfD1S0ZmSjBCfdwwDQ+ho6kPlmvWAUrDTYcQj5iYKKRGU1VcDow01qBvYAjGKwZOdBgbHUHX&#10;oMPT1pNfdBXoBrfnjc9WgxY6gxkm61UanemQaRSG5nLUD1tgksUhIWc21t46A3kxPlBc0CE6QDpk&#10;YvupeZv3ust2LVCiCgVk8RmIjYhEtNsBh7UP9bWDUA3bWXe4BPqALZPUdkOtHoXSGwP+mxTtMgLg&#10;E5CFOYvykB3vA4d6AO0lZ9HTfgaV7d2o1wchMG0+lhXFISOK7aLnhfp1aHwcktMTpRfNiNomdHb3&#10;ol5zpU5Dsjf0Y6ytGo0jDmojP0TFxiEzOxzyjwv+iZS+qhkD7U1ossrJruWgeAmVaWEqYll0TGpb&#10;9si0BS6LFnqzEzZ23xUE6DVJEmzfUCbuGy5rIQBy6nvpyUGIUIhkf4fQSX3PROK5tr4nv8z+Xg7r&#10;m5cc3jMcDofD4XA4nzd48I/D4XA+Ef7wDczArLnpSCWn3dXXhrpDO3G+dxQ6u3dvsY87vCnRH3CL&#10;48/QXXw+cMYMZE9JR5J0zgaT2QWb5Hl7IWdWzpxadrVogMHgAPnmF2OxwDimh0VaNRQCP/9AhLHH&#10;5aR8PJdAdMA21ox+1TCuHCNjF7s9jj1d72o6g7r6RtTrbJM8juiCw9CF6upKHCpV03kFAgpZXbKQ&#10;RclITvR43p8UqfzsBRBeJsgNoXORmZWFwniWjRxWswlO+40M/jEC4BeUgRmzU5EaLYOztxV1R3ah&#10;sm8M+mvWARlkshikZWWgYHogFKId1uoTqKyuRZXOerlc3aQDo+Wora1Baav3MdfrFKZbNMMw1ImW&#10;irM4c+Ko9FKUTs3VnuGkclodMI7qYJVe7RoEv4AghMnH6+G5iq0gc+jboRpQot/o+ehvFiyR+0CW&#10;MB1TMpIxLcANl2UQVUeOo6ZhAPqJ/UPCBdE8BnXJKdQ1tqPD++kN0cFrwMcvCBmLFiM/Kw5B1mFo&#10;qk/jzLETON0+CFVQGuLnr8KcuGDEXxCkAEEmR0BqFjKKZiIrkHTJ1YyGqiocK1GTfWF6MxH6226A&#10;prEGVQdOot7khtM/HdnZeZg7zRc+H/eCE9aGeiNMBhMcLHDtE4YgXwUCRW/7ei6C26GFaaAF3WqL&#10;9FIg+SSNyz7y8VGA/pHY7XAZdTA4J9tv89PAgnD+Ut8rmpWGtHjqe8oONBzZjaruIWiu1/5OCp0X&#10;raTzKqj6etE3wN7o7QAlzeFwOBwOh/O5hAf/OBwO5xMhwCcoAgWbb8GMvCSEoQuq8i34/VMHcbB+&#10;GFpypo0mM8wWCyzsMJtgMuqhG9PCYLFjYhjKrh2DTqWEWmeAge6xWK2w2axSwMrQ141hlRoq5lb7&#10;xCIu2h9hId4bmRMcFoHA4FCEMmfV3YXWZhU6ewxS3iaTBTYXfe7nj4DwEASw14i6+zCi7EF9nxE2&#10;i43yscFqoXy1vah+8x2cqCDnnrKSXuPhYk60NysJlge8+7gJkDnKcXT7Vjzz2jm0azxlZ/U1m40w&#10;jA2gZcdz2Ln9AA6p5ZAFpmPRukWYMztJGngmiRtcJ1QQmwYm7RAG1DroDSRfC8mM6mOzUhkM3Rga&#10;GkbfMOUlkyMmPgbBoTd4hy+qhG9IFKZu3ojivGSEujugKt2CPzxDOtCg/lgd8DzYywI9CsQWzcSs&#10;FUuQE0A1s1Tg2I4P8dIWkqvWK1cztadRC426Dieffwnb9pSgTu7jkaO0Kmu8XT4Gtwui/izKtv4S&#10;/+8rj+JbP/gfPLG3EXVGFq25ElRGX1/SoTD4+1DruVXQDnWgoZv0bFzmFtbmg2je9gGOn6pCi3d2&#10;ITD9Yy/nuOH4Qq7IxZw5hVi6MBx+LgP0Ja9i2/b9eKd6FFqmDyQzs5nKqB2Eqvp9PP3iIRw6NwSF&#10;91lP9kZd9t/fHF8/KDKWoTA3C8WBpLODZdj+YTkqGg0ITcnG/JXzkRAacHGfYG/4DZ+O5BlrcMes&#10;MMQITgyV7MPB17dgT5sOo1Q/M5M96brFqMFY71Ec2rUdz+7qgV4IRkjhOsxeMB9LQ8lsfOxMj9o3&#10;MAgBwUHwZY8AW9vR06dCh8YEC2tbZosMOmjaqnHqtfdwuk+LUbqL7VHJXuAzEabLEeGhCAomIVOb&#10;2Lvq0azSoN9g9LSHzYErvfz5uhAE+AZGIHf9OhRPS0c4eqE69waeeP4g9lUpodF7bOBlfU+r89hf&#10;KsOVi8FOWmAfO4f9T/wI//bQffjSt3+OPxzsQZfuwlcNHA6Hw+FwOJ8rpO+Df0ZIf/0DUSqVaGxs&#10;lB6rmD59OmJiYqTfORwO51rRarWoqamBy+VCfn4+kpOTvWf+NghyBXzDYhBgHoBe2YXWvkH09g5g&#10;sL8LXb3d6O7uob+70dXegua6Cpw7fQL7d5xCB8Lgm5KERPKP3aITg2ffx+Gtr2PLmV509fVBNaTC&#10;YF87OmpLcPT9rdh5tAEtpkAEF96LL39pKZakk3PNzCMdbrkFQ40NaDzThF6HBSaDFUa1GtqhHrTU&#10;9cMcHovQGD/4WpWoOHQegyYT9GY7tDoRbrsWY1Tu9qqTOLnnPby5rRoNQ1rY4YDNGYCImXdi1YxU&#10;5Maw6AEL/GnRXXIYZSfIoXdEI39mDCgzdFXVo1upxuBgHwa6W9FcXYLTB7Zi27bdOFQ9BK08Eckr&#10;HsU3vrIWy6eEI1gKRlB61lY0lZbh0Mlu6ORhyFh5K+bOyETueIzObcdo+zmcP3AEFRo53GmLMWfO&#10;bKyfFsIEB3ffaZzb/z7+/FYpWnv70T80RGUgmbdV49zhd7Fz90mc7rDCETYDG776Jaybm4SkQBIa&#10;ydzcsAsnyhtxbkABedQMrL9jPgqSwhDgzfojbBBtLTj1/imc79TAEpyAvDUPYllOEGIDBEkHfEJj&#10;4E86oBvsROuAEn29g1D2kQ50d6Ontwc9PUwHmtFUW4GKMyewb+dZdCIcvmwfNRaIoiLJA4PhL5dB&#10;7K9BMwuuDA9BOTBAY6MK/QOkS20NqCs/giPb3sM7O+qh9glBQmYUtH0auIKnoWjBTKyekwz2rpar&#10;jpxuF1x9x1Gy5wM8faADGmsUslZtwMolU5B1eeU9sATl7CUkw6g+UYOeEb1Xh1wkGx10wz3oIl09&#10;e+A9vLWtHJXdI7DKSIccvgidfgsWFOdgVrInuMheSDHUcAYVR86i2qiAInMVFs0rlOR5Gays/aWo&#10;PncOe+qNkPtROrcsxtyCJESzgBV8EBjiC5moQ3dNK/r1oxgeVmGgvxeDykEM9rSjtbYMZYe2Y+v7&#10;u7G7KQJBET5ICdViUEdlK7oVS2dMQWHCx0bHPiUy0pNA+AzVQdVVh5JeHcY0JhgsiUiftx4PfX09&#10;iiPl8L2oGEy3/OEXGICYACP62rrQNzwI1SDpxDD1NdILtZrq2NWA6jOHsX/b+9i2rxzlIwoEpCzH&#10;xq8+hC+tnY68CIVHH0iWTnULeiqP4INKHRyydEyfPxe3rcqjrKgvyo0Y6e9G7ek2qJ1mGIwuGPRW&#10;6qNjVOYm1J89gD3bd+H9g61Q2c2w2d0Qg1OQOvdWbCgIRWSgp/ACXBBMDaiv70Bp2yicVgPpignD&#10;Q31Q9vahSSkgMjoU4QEKuM2jGK3ehb3l/eg1RSEiazY23T4LaYFsJTMhUt/VVOPkAbKdHVqIIWmY&#10;vvl2zCX7F+dL8pGRzEIi4G8bgWGwA829SrKbJBPqex09ZAeo3/XSz84J9vfQ7rNos/lDlpqC5PHt&#10;BybDOgpz7ft44YVt+PB0CzoGdVD75WNuYQpyor1vROJwOBwOh/OFgT01oNPpUFdXB6fTifT0dGRm&#10;ZnrPfj7gwT8Oh3PTMDY2hurq6r9b8I+tzoFPNJJi/BDq58LosBYGZTNaq8twprweTU21qKutwvlz&#10;pTh74giOHj6KfaebYUqahcxZBZgWxFaYmNF99BXsfHULXtxTidqmJjQ3N6CushRlJ/Zj+74atOrD&#10;EV+4HCsfeAQPLctAVsj4Ki2ykYoACEYVzD2NqB/QYWywGe2NNahraERlaT9kBTORUZiJpCAfiH3t&#10;UKlG0TfQifbaJnT3d6KlthwlJ47iZEkresIXYVq8G9FOFbo0cvjnb8aa2WmYGs9ccRFucRQdpw/g&#10;zJEmdIhZWP61u1Ec64Sz9hiOnDiHWrLhdTXnUH7yMA7uPoYzvVbYIrIxbemtuPPRr+PeOQlIYcE3&#10;CRb8a0bDmTIcPN0DgzwY6ctvxZwZWci7EPyzYqStHOf2HcU5rRzu5IWYNWcONhR4gn+O9oM4tu1V&#10;PLZlL87VNaOxmdKrPY/zZ4/jyPb9KOm0wJY4EzPXPohHHlyEmamBnuCe6CDHfieOldeiYlABefgM&#10;rGXBv+QrBP+sTTjx3nGc69LB4h+LKWsewtIpQYhjFwsKCKQDidGkA75OaIZ10A80oUXSgVo0NtWj&#10;tqYKleUlOHvyCI4cOYoDZ1phSaJ2mTEN04JZHiQTWQgCQyORGmnB2IgGo6P9UHbXo7qkCnUtpA/n&#10;S1By/DiOlnZiJHYJVq2biRVTXDh3sgMmRQ7yF83G6vmpUvmvOnKKLljq9+P00ZPY2+qCX9pduO+h&#10;1dg4IxYXFpRehkB19IE8OAju/i6MDAyjR9WN7poGdJEOtTZUUJsfx7GTdejwn4m0pCCky/rRPiaH&#10;PGsNFs3Mw9w09koU1mwWqOpO4dzhElSZFJBlrMDC2UVYTvK8DClQeZZkV469DSbIfbIxY9NizClM&#10;Rgw7L8ggD41BaHgowswqaf/JURb4qStFaU0zWhoqcf7MMRw/cR7lvf5IXPVVrJ0uR6qthnRTgcC8&#10;TVg6ewpmJF5t1eONgAUq5QgSBjE61IZD55QwO2WQRc/HjA134ht3ZCNaxh4AvxQBPoEhiEpPhL9V&#10;D7teB+1wJ5rJNlQ3tKG1pQ51FadwfP8e7Dnehh5bFJIKlmDpHV/F1+9biIUZwWCLfSVY8G+4CV3n&#10;DmLbOT0cshQUzJuD21fnUzZUvsBAyEU7xAGyA0PD6O/uIDvSiu7eVtSXn8KpYydQ1m6FIX4e5sao&#10;YdMYMOKORezM9dhcHIXoIO+zxZSW3N8FnUqFnuYODIxRWmQXGmurUdfUicqhSBTPJBsWHQiYR6E+&#10;vwO7yvvRbw5HSMZsbLpjNlIvCv6dx/G95Sjv1EMMojJvvANzM1nwj+VF+uMbhbjoAIT7OaAh22ZQ&#10;taClrhylZXVoaCL5ePvemZNHcfTIERw82wZ99FRkzCpGQTDbwmCS3sKW0do0sDTvxRu7qlE/QjZA&#10;oAyj52Dt0hxMTbjBK4g5HA6Hw+F85rlpgn8/J2gC9A9FpVIJTU1N0u+FhYVCbGys9DuHw+FcC2TK&#10;BI1GI9TU1AiiKAr5+flCSkqK9+zfCObqEvLIHCEtb5owKzNAkDusgt0hCk6nVbAatMKYWi2oR8YE&#10;jckuOH0ihcS8YmH2kpXCnLwMISOExWmMgn5oUBga1gjDBqNgMWiEEeWAMNCvFJQapyCEJAuZC28T&#10;bnnga8IPvzpPyInwYQ8ETiBAiIwIFmJi3YKya0gwueT0mUuwm62CzRUmZC5dKkyfliakB8cLeblh&#10;gmAzCIYxvWB2WShfymdgWBh1RgrRxbcK//SjHwr357uESEOnUKuPEqILVglrZqcJufH+lCbbMFAr&#10;DNRUk61WC7roQmHJN/5NuHflNGFxrFUYUw0J6tERYUTN6uoUEBwjxGTMFhbd9rDw0Ne/JnxjRYIQ&#10;G8B2CZMKTVDdbf1Cb2OHUNesF4TwFGHqqg3C3II0ISvIewXsgn6wVWirrhP63OFCaP4yYf6cYmFF&#10;brAke6teKQwNDZN8TYLFbBR06kFB2Ud1GtIJJkWkEJm9SFh255eFb3//QWFVRogQ5hUc4BKs3aVC&#10;Xada6DLHCJHps4V1m2YLeQmhJM1LsQuio1+oO9Es9Gndgl9itlC0+k5hUVagEMPEIlVIJigis0kH&#10;pgqz6HOZ3asDoo3KqPHqgEbQklxcTAfyZ5AOrBBmT0kXMkKlTCRk/hFCWM4soTDJRwh0WQWj3iI4&#10;5W7BYaI2M1B7+sQICbNuEb70/X8THl2bJkyxtwunqzUCNZRQvHiWsGhWikCSodJcGbfLLvSdfk84&#10;fPC0UD4aJcRu/Jbw5XVFwvz4QO8VV8JXkPvGCTlTIgQ/kO6oNYJRtAoGtVIYHBwShq0BQti0jcJ9&#10;3/9X4aG5YUKqpU2oHgsWwqcsF5bMzBZmpbH0qc3dNkHT3Si0N7QJA3LSO9KxxbOnCQsyJ8nfLQru&#10;kSahvbNHqBhUCJEx04V5G+cLM/MShCjvJaxcgdFJwpSZBUKCzCS4rBbBYKM+6TQJJr1BMNoUgl/8&#10;DGHenV8XfvjD+4RlsaQb7U1CHel3XPFaYdmMTKEgwdeb1t8QGQRZuCjYjUaht1Ip2CMo/8W3CWs3&#10;bhLumBJ4SZ/+CAjU3/0ThZyZ04QpySFCoJPqR33batIJmuEhQUW6bhQDhOCkaULxyruFu7/6DeFf&#10;HlkiFMYGUDtNSNTtFpy6PmG4o04oHSCrEZ4vzF40V1i7OJtOyug/aquoOCEzM1gwDasFk8UiWG06&#10;Qd3fJwxSHubAXGHahq8Ij3z3K8Km0E7BoDUIQ4pMIXXGMmFjcawQFazw5COQ/QlIEqICRCHMOSz0&#10;DtsFl4Jsh8shmO10TdR0YcXSqUJOXJAgs+oEXUeZcK7HJBgVaUJqwVxh3fpCITnQh2pNZXeTzTSS&#10;LTrfLfSSmoemUP9at16YlRoixEhNxuonFxTh6UJKTgH1vSDBx2UT7HaX4KCfVrKlYyPjfc8h9b34&#10;3GJh5pJlwpz8bCEr9ApCZ8hcgigzCF21PcKwRhTkiblC0cb7hdvnZwgp4T7eizgcDofD4XxRYL6m&#10;Xq8X6uvryc9zCunp6UJWVpb37OcEFvwjR/kfvoVxZWUltm7dymZieOCBBzB16lTpdw6Hw7kW2Lcx&#10;HR0d2LJlC+x2O+644w7Mnz/fe/ZvDPNC2RtHjWNQD49idJg9rqnEwLAOBhud9glCWHQsYuPjERMZ&#10;hsiYWERGhCJUWt7ihFU3Au2IGsOjoxhWqTA8PAatBZCHxCI+PR1JifFIiGIrXAKlN6uyfx9BeYtm&#10;WA1qDHR2oqOtG/2jRpjkoQiLyULB3GnITgxHCDOnDi1Gh1QY6O5CT3cv+rRuKELjEJecjPTUJMQl&#10;xiHMroZxbAgDehkU4clIjg1FeCD7nojla4N+WIWRIS0MQjCiqGxRfna4dUrpMcuejl4o1UaYfcIQ&#10;nZqOxOgIREdHIzIyAlHeNNiimnHcLvbI6AiUQwbYBF+EJiQjOpLkMr4Qy+2iepE8BwcxahXgDo6j&#10;9KKQFM4Ex17yQOUYG4aKrZQbHsKQahijehtsihBEJmUgOSEeyYkxiImJRDClyd6lKmXvFuHU9mFo&#10;RAe1SQbBLxLJadFUT1/PN2IX4ZLKOdRNaRuscCmCEEppx1Mh/SdezHRAtEs6MKwewxjpgEqlRN+Q&#10;DkbSAZkv3RfFdCABsVGhpANxiAwLQYhnQZwHSY/ccJrUGBsZgpLq3d/VhwGtE+7AKEQnJiM1PQEJ&#10;8YmI8XcARhU6+0h28jCEx0UjMSaY9INpxJVwwWUfxLHffht/feoA9ouzcNsfX8e/b8rE3Gi2g9s1&#10;4NRTm6nQ39uNns4e9GmcEINIxlS2zPRkKhvpEHSwjSrRq3dDCElEfEw4YsdXq1KbWrRDGFEOY8xB&#10;sg8hecREIP7CatYJkCzcZiaLEcrHAYF0Oio5DjERgfDzXsJgUwXp5QxqJdRDgxjsH0BX/wgM7mAE&#10;RScgMSkZaUlxSEiIhK9FDR1dM2CUwYf0Oz4mjHTz8jV3Nx6m+xZYNKMY6BuFmbRRFhyLKLIFSaET&#10;3vI7GV77YtOPQTMyjBGqZ3fPIFSjVtj9whFD/TcxOhxREZEIjyQ9CfeT9IDZxAvQ7+wRbeMItcuY&#10;nTQhmHQwGikJYd4LmP464LSOQdnPHt8nG9E/jGGrL8mQ7EAK6V5KAmKiwuBv7MXIqAEaZwACopOQ&#10;FhUAv0s2FnSZNdLWA12d7WjvUUNjYfaEdCG7CHOmxiOOFF9wWWEd7UP/iAlGhz98Q6k8KZEIUpBs&#10;WCJu0i37GFQDZAP0ZGd8gxGRnIqYYB/4T8xO6ntkf02jZH/HMEryGVINSn3PYCUdZH0vIgaxiQmI&#10;Y/Y3OgYREWEIndj3LoWtOrWS3tVVoKnbgBF5IvLnzkBuXBD12b+HvnA4HA6Hw/kswUJmvb29eOut&#10;t6T9hJctW4bVq1d7z34+4ME/DodzU/APDf4xmAPq/VWCHG2t3gKrkz5X+ME/KBjBgYoJwaXxQBid&#10;n3ij0wSD3gyrnU76hyA0nBxr7yl2j/ffxUzI22XSQGeywS74IyAkBMF+csqTBb0m5uOEXUfOuRWQ&#10;+YciNMwPV/WDLwQRLinrpVj10BvtsMn9ERwRfPEjtJTG1cr9EeNyYUye33h5Lhoj3DbYDEYYrQ44&#10;ZAEICgtDiBRc9XJJ/pOOL5OVkZXQ8+8SJpbTy0X1ofMkD53BqwM+fggIDEbQpDowkQl1ppNOIwsE&#10;00W+QQgKCUDA5dHJj5i0/BOxwKk/hRf/+cd44q1eDBZ9GY+9+nPclhuOOMXV77zAeB1Z2Qyj0Fjo&#10;Iz/S7RD/i4Ohl/BxOnRRoGoiF8nUy2X1pCs8/wg65zLDoDHCyt4IGxyCEH9vMOkKXDHvG8511n0i&#10;E+VA1zst1NdMDoiKAASHB8H/onQn0ytiEllelPeF80yGFlh0RuidCpJhGMIC5dclQ0//YuWwwEht&#10;YXEIZGuCEUI67EcJSddPUh4JOudJjc56/l3CJPW7KC06b9eT/bXC5qBTPr7wDyAdDfL5mL43EZYx&#10;XeCiNKxOWFz+iPB8W+MpO4fD4XA4nC8UN0Pwj399yeFwODcC5rCOH+xvvzCEx8QjPiEOcTHh5Dyz&#10;oM+Eay74jxM+Y38qghASGYOY+FjEjAf+Jtwzqds54X55UAQiYylflqe/HHK2mb/nIm8a7C/Pi0pi&#10;42IQ7Q38jZ+b7PiIyc97DjrNAonR0YgZD/xNPM/+vpSJ5y8c3nMSk53/6IKPPqM/BD/4hUYhitU9&#10;ejzwN+E+9ucEPrr3ytd4oE8nu3ayiyeehwDBf4IORIcj9Io6MJEJ5wUBipAoRMdGI5p0QQr8Xbh3&#10;ksOTwBWgsw4L7L0VaO5UQ+mficyF67AgxR/RPle/8yLG82JlC6W2jmNl8wb+JpblkuMjPu78JUxy&#10;7eVX0ycXzpPc5UGkh3GIJT0IkwJ/E+6d5Pj78Snyn3gPk30gW0FMso/wBv4mnr9Skhdd4zku4sLn&#10;TIaBCIyMRXxsJCK8gb9L7514XIrnc0pHCCR7Fuu1NZ7AH50Yv8h73SWH5yxBv012/vLsLr6O9T3f&#10;MESQDnj6XgTCpMDfhGsmS+MiWN70Qx4A/6AQT+DPey+Hw+FwOBzO5xEe/ONwOJwbzQUH89LDe/5K&#10;XHa99/Ce/lgmu3eSmy+/5kY4tJen+fdzkyfJWzq8p/8RXFaW8cN7/lq47F46vKc+CW6bDdbmHow5&#10;QxE3fzE23L4EKX6+H70U4nq4wWW7cUxSrs9GwW4cl9WPDu+pG8Mk6dNx/Uyezt+8OSbLUzq856+H&#10;ifd7P+JwOBwOh8P5PMKDfxwOh8PhfAFge6Yppt6PR3/xV/z119/G1+ey/csuf6iSw+FwOBwOh8Ph&#10;3Fzw4B+Hw+FwODc9gvTimYD0uZi7fAVWzZ2C9GABCj4L4HA4HA6Hw+Fwbnr4tJ/D4XA4nC8AgiCH&#10;b1AwAnzYS2DYE42f8FFIDofD4XA4HA6H87mCB/84HA6Hw/lCMGH/Mh7143A4HA6Hw+FwvjDw4B+H&#10;w+FwOBwOh8PhcDgcDodzk8KDfxwOh8PhcDgcDofD4XA4HM5NCg/+cTgcDofD4XA4HA6Hw+FwODcp&#10;PPjH4XA4HA6Hw+FwOBwOh8Ph3KTw4B+Hw+FwOBwOh8PhcDgcDodzk8KDfxwOh8PhcDgcDofD4XA4&#10;HM5NCg/+cTgcDofD4XA4HA6Hw+FwODcpPPjH4XA4HA6Hw+FwOBwOh8Ph3KR8JoN/giB4f+NwOBwO&#10;h8PhcDgcDofD4XD+cXze41Ry9r+fEdJf/0CUSiUaGxslgRYVFSEqKsp7hsPhcK4NrVaL6upquFwu&#10;TJs2DYmJid4zHA6Hw+FwOBwOh8PhXD9utxsGgwG1tbVwOp1IT09HZmam9+znAyl0KRLSX/9AKisr&#10;sXXrVshkMqxbt04SJF8ByOFwroe+vj7s2bMHDocDy5cvx/Tp071nOBwOh8PhcDgcDofDuX5YyEyl&#10;UuHAgQOw2WxYunQpVq9e7T37+eAzFfz74IMPoFAo4OfnxwN/HA7numGmjAX+2DczPj4+kMulxc0c&#10;DofD4XA4HA6Hw+F8YpiPyQJ/LFa1aNEiHvz7pLDg34cffigF/5jz/hkoEofD+ZzBVg77+vpKhpkt&#10;x2aP/3I4HA6Hw+FwOBwOh/NpYL4mW1zCjoULF/Lg3yeFBf+2bdsmCTIvLw8RERF89R+Hw7kudDod&#10;mpqapKBfVlYW4uPjvWc4HA6Hw+FwOBwOh8O5ftjiEpPJJPmabJHJkiVLePDvkzK+5x8L+H3lK19B&#10;bm4uD/5xOJzrorOzEy+//LK0HPuee+7B3LlzvWc4HA6Hw+FwOBwOh8O5fljIrL+/H2+88QbMZjOW&#10;LVv2uQv+ybw/P1PwR/U4HM71wr6NGbcd7IuDz8B3GhwOh8PhcDgcDofDuQlg/iXzOT+vSLvh/4yQ&#10;/voHolQq0djYKDnt7A2dMTEx3jMcDofz8TBDrNFoUFNTIwUB2fYBycnJ3rMcDofD4XA4HA6Hw+Fc&#10;P8zXZFtM1dXVSY/9pqenIzMz03v288FncuUfh8PhcDgcDofD4XA4HA6Hw/n08OAfh8PhcDgcDofD&#10;4XA4HA6Hc5PCg38cDofD4XA4HA6Hw+FwOBzOTQoP/nE4HA6Hw+FwOBwOh8PhcDg3KTz4x+FwOBwO&#10;h8PhcDgcDofD4dyk8OAfh8PhcDgcDofD4XA4HA6Hc5PCg38cDofD4XA4HA6Hw+FwOBzOTQoP/v3d&#10;Eehwwy264HLRIdLv0mccDodzsyHQf15753TA4WCHE06XCJHZvS+C6ROYDKi+ks0XJZvvkQvnypB8&#10;SEBukeQmjZP0k8TGPruhuL3pM31kzcJb5dq5IDuXV3YcDueLCdlNj8Emm0Dj+4Sx3uPj3CiYfb7U&#10;f+JwOBzO9XDzBf+Yo3UNHgK7Rjq8f0+OxwGRrpGu9/7+qXDBYdFhpLcN7S3NaOtVQ6Vz8gGMw/kM&#10;47EX3j8m5VrsyU2CJAtvXb2/Xw59Jl3jhN2oxlB7PeqrylF29izOlJ5HZUMXBg10TmT3e67/eBl/&#10;TiFnyKEdxGBPG5paOtHROwq9nZwi7+nPP962u+z3T4MIp90EbX8Hulqb0No1iAGtHc4bKDS3aIVO&#10;1Y3edkq/owe9o1ZYnXwkvhbcbiuMo4Pob29Ga1snuodN0Nu8JzmcT8BE+3/TjgU3JaytRLgdFhhU&#10;XehsrML5shKUlJSi9HwDmvtGQab7huB2O2AzjGK4qwXtreRD9Y9ATfMIDofD4Vw7cva/nxHSX/9A&#10;lEolGhsbpUF/+vTpiImJkX6/bkQ7bBYLzGYzLBYzzCYTTOygv81mC31mhc3ugEOka2VyyK8a/hTh&#10;MBvoPissDgFyHzlkn3pC4oRuoBYVW1/DjqOlKFf5wBGcjGkJfnyyw+F8SjQaDWpqaqRvhfPz85Gc&#10;nOw98ylx22E3G2HQ6aGnQ6ennwYjjCayM1Y656JLBBnk8hsR+Pis4yQzS86/wQSrKCO7RfWezDC6&#10;bTCNdKG19BAOfvgu3tu+C9t37sfBYxWo7bMiIH8WkoKcUNhNMFoccMt9IKN0bjb5iQ4TDDU7sGfv&#10;fmw/2ozmIQUS85IQEegDH+81n29EiDYaW2mcNTvcEOQ0Tn7adnQ7YdV2o3r7a9hz8BROdRqh8cvA&#10;1MQA+CpuhIa4qMzDaNj3Lg7sOYjDDUoMyjORGR+MUH/+QMRVcZPsnMPoOHsQR97fgYNVLeiTZyAq&#10;KhokPg7nE+AmO2mGlc3TLc6bdiy4KSF74LRqMNpVhdJ9H2L39m14f/te7N5/HCcrOqFWxCAqOwPJ&#10;/iyo673nE0E64rRA3VaGsx+8jV2na1A9Ggh5SDymxJH/5L2Kw+Fw/pa43W7odDrU1dXB6XQiPT0d&#10;mZmZ3rOfD26q4J+bBiFhpBG1507jyJETOHv6JE6cOInjx47g6LHjOH6qBGfPVaO2sRt9Y1Y4A0MR&#10;TI6EjJwVxWXOK3nzjhG0n9yNY8dpUOtzIyotDkG+dO2nGmUcGG05iQNP/QGvHKpBhSkRYZkzsH5q&#10;MGQ8+sfhfCpudPCPPa7pshphHGpA/el9+PDd97F16zZs3bYdO3fvx8HjZ1Fa3Yp2tQMO32BEx4bA&#10;l7rxzduT3XBZ+qGsP43dHx5DlSYQviHhiAkjZ817BUNw2+A01OHw47/Ck0++gleP1qK+fQDKkRGM&#10;DA1jzByG7E1rkKotR/upo9hT2g9LVBqign0RcEOCO58VyGGx6aE98QxeevMDbD3Riw59HOZtmIH0&#10;cH/4ea/63MIe83JoMFB7AqcPnsDxNif846MRHuQHn0/RjG4aJy0j9Tj69GN4Y9d5nBkU4EpdjPWF&#10;4QjyuRHBORf1616cfenPePvd4zjUqoUuYSmWT49BXLA0LeJcEbKJ9j5U73gb7z2/DbvrOzESuwIF&#10;uenIjeZzGM7143aaoWs7jbLjJ3HovBI2GgvCgn0QKOf69NmGffGjxkDlTrzxq//F4+8exqHKdnT0&#10;DWFkRI1RtRmK1ALkLixEbgA+9eIJ0WFAX+V+7H7mKbx1tgMN9lTEZ03Diin8WwcOh/P34WYI/t1c&#10;X3GTw+/uOILj217F869swauvvYHX33wTb73zLt59lx1v4e036POXnsZTv/81fvmf/41fPE8OfP0Q&#10;9Jc+7mMzwNmwDe++/gqefukFvPryi3j1tBr9uk+7xwQ5zzTRMWu1GCXlGdOaYDRTub1nORzOZwOB&#10;PaJv7kfrgefw9G9+i1/84Tm89PZWbNu5B3sPHcbhQ/uwb+cH2PoO2ZSn/4qXaeJ7agSws1XFNyVs&#10;rx0RI9VHcPiVP+PZV1/Fi4+/gg9ON6LjIgPmhkOnRO+Bl/DensM4Uj8GHZIxdeNX8E/f+Wd871vf&#10;xCO3z0ZRRAMqPnwdLz5BtnXLy/jza2dRN2DwpvF5gD3uRD9YAOxqm57ReZdFB71GA71uFGqNCTbX&#10;zbFXkVt0wtWxH0c/eAV/fuFlvPLCk3j1cAfqhr0XfGLcJFMbzLoRGiP10Gr00FnY3nI3TmputrrQ&#10;oIFWTemPjEFjctAUgo/E14YTNgu1yYgOGu0oxkw2WPnTd5zL8NpIFiRi+7Nd1r3YB2bYzLU4/t4b&#10;eOXJF/HSllfxxNslaOzTey65GSAhePa+JTncNCaG6uO0Qd92GuW73sCbR+pRr3bDL3MxVj30HXzn&#10;e9/BN758F26Zm4m0IO8tV8UrI2k8lf68DBoV4LSRz6TRYURHdltrhsl60064OH8vpP5J+kWKxwI7&#10;HM7Nzs0V/HO74B5uRkt1KSprG9HUqYcYmYTkvEIUTC9E4dQc5KRGINQ9DGX9CRx+7xk8+dSzePad&#10;QzjQNAaza8J447RC7C9HeVkZymqqUHP2BE63mTBqoXOf0jYIghxyhQBf+p09SsweFeRwOJ8tnNoe&#10;9JW+jzee+yuefmEnDpzvx0hAGrJmLcbylSuxcsVSLJqZi8wIJwx9PejtUkJL89CbZ3I/CTQxMnQ1&#10;oOnsGVQ0NJJdPI2qtn5cFOtx22AgO3z2ve041ayFNjwXU9Y8gm/987/iX3/4Q/zbD7+Hbz+8FvOj&#10;lOg7dxYny6pRX12CU2fbMTjGDOznA0Fgq8f00KkH0DWghd58pY2NyL7LFVBIK9Z84XtDto/4jMAe&#10;AR2uRnNlCc5U1aKh6jBON42g74bEcNlj9L7So9ECycznhj9SL1Cz+MCHBmLBl/Jhe4DwofgaYU9M&#10;KGj+Qr8JPvCVyW4enebcMNhecOxxXrY/ZO+gGiM6q/fMROxw2nrRdK4cZ8uraCwoxdmSDgx8jsaC&#10;q0Mdg21HZKD6D/RiUGODyeE99bnGDZd9DL0Vp3Bi71nUmwMRlLkB67/0Hfzzv/4AP/zhD/Av/++r&#10;uHd5gWfVn/euK8JkpB/GkFKF/mEDnM7Lg3rMxMjI1igUuDAuTLrlCIdzrbBvJ0j37IYRDPcpMTRm&#10;gNF7isO5Wbm5gn8MchZ8/diwEAB57HLc++Pf4rEXXsSLL72EF59/Bk/95Xf41b8/ikdvn4P8aH/I&#10;ew9i3xuv4i+vlqOTRuQLY7LCF/L4POTmZCM+Lg4pU6ZhenowwmgQ4w4Ch3OT47ZC23gYx1/8E546&#10;OAClXxIyFt2Hr/yI7Im0OmELtrzyHJ55/Lf4zX9+Fw//09dw57oFWJoA+N60Tw2S4aOJUkh8KtLz&#10;05EQG4eE1OmYkhKN2As2ka1uGIF+pBbHSkagsSoQMG0ZFtz3KL60IAtZ0eEIj6XrU1IQ7puE7ClZ&#10;yItPQFxqLnIL0hAbygzs5wE37Pp+9NUexZFd72PLnhq0KU3ec18gBBmEmGykZOUhndoxPrEYBRmR&#10;iAv1nudwOF9M3CIcxiEMt5zBqb1b8eauCpS1jnpOSf8fh+bafolIy8pCbkIi4lOmIGdaGmI+N2PB&#10;1aDx0GWCvq8Rdcd3Yfe297CvRov+m2FRo5v8JVsHmlo6cL7RBXlAJNLWP4CNm9ZhVW4soiMiEZuW&#10;hJioUARTg3tWgE6GZ79Ho7IetSd2YfuOg9h+thdGaWN2DudvCfVPux56ZROqj+/Fjrf34EhlB/rp&#10;zE39JT7nC8/NF/yTYIOGAjLfaKRkZyM7IxmpqalIy5iCvKLFWHH39/Ct//gfPPboLBTEKiAfqkLX&#10;yV3Y22WH2uGdmPiGQT7tn/CtH/8KT//1r/jNYz/Hvy6NQnrojV59wOFwPluwAFYbGqrKsHP/EPRu&#10;H0St/Dbu+/a/4d/uXoh5uclIiIlGdFwaMqbNx5JbHsH3f/hP+Opts5FEd9/MO4YJMhmi5t6Jzf/+&#10;DJ76/WN4/Nn/wNfWzUC697xkPZ0jMKs60THqgkkIQGpaGqYXhsHnom/o/SD3KcDab/0E//XM4/j9&#10;b36LJ76/GLPSPh9797idDgzsfQJbfv6v+MEvX8ArRzrQq70plnNcF4LcB4rMO3HrN/8HTz/xBzz2&#10;+O/x75umYGaU9wIOh/OFRHRYoS7/EDt+9118/2dP4qWdtahVelb+fTQSsN/84RdYhPXf+U/899OP&#10;4w+/+iX+8J2FmJke4rnkc40dNlMdDr/0GH7x/V/gVy98iENtRozdBEOFtOWDoQtDI8Podyng45eM&#10;qdNSkJx06U62V/eY2KOWVnU7Kp77N/zqv3+D3z2zF/vrx6StMTicvykuKxyqElRv+y3+9Qe/wO9f&#10;3YOjjUPQsXPc0efcxNycwT9pzKCeK1PA188PfnL2aC171NYXvv5BCI6IQ3LBHCy7bwPmpUQjQtRB&#10;q6rD+WYzdGYpBeleBMQje+FabLzlVtyyshBZEX7wv8yzFzzfaIkuuFxOOMkpdDjocNLvrvE9iq7X&#10;itD19E/aH4TSYC8vYHsRfZKUOBzO9UJ9TdeBgd5O1GjdEGQJmLpwHuYtykZiRBACfcmWUKcXZHIo&#10;/AIRGBaD+IQYxEYGwYc66YU+KnXj8T48Ya8fdgHb10ayF3SQvZB+jl/D0pYuvDrSC5EuSUeyO07K&#10;jxKikl9TOp6L2B5rdJ90/wQbdiGtcQT4BCcjpWg1Nt5+GzavyMe0hKALL66QbJbDDId+DKNOAW4h&#10;DOHhEUiIF+GWyumRhZSeEISI7IVYsPFW3L5pBRZkhCPc70qhU1YXFpRl94+Xkf2kwys3yQ5fhQv3&#10;X1rHC23z8fKSznvLYBvpxWB7D3oHBjCqtcEuyuhzdm5CHa8IpcQSm9h+E+R9rTogVfpG6MClSGl6&#10;6iFKZf1I/kx2HpmxlGWQBcQguXApVt1yG25bNwvTEoMRNNlrjCekIbUBK6u3DS/0j+su7Hj9WVmp&#10;bBfa8hPC8mcH6fG4njkn6JlXTa6MdM7blz5pm3jldKE/TianK0L3UuJX6ydXz9wLu4bmLpJcpbJP&#10;SIPl4bnqhiGlR+04LrPL7c/V8vTqFCsrq6AkP/bf5OWX0vo0FfAU9mPb+Epc6ANSeT2feMrs0eML&#10;ZaXDM+9j524ALJHJbMVFcrsKl9wvtZGkW+N1ngC7jqXNHqXrbEdH/zDUIybpcdeJNpJlK9kQRSii&#10;chdi/sZbcNumZZiXFobIS8eCC/18vA1Zeb2ylOrjKdekbXxR2T9qK+rm0rkr19ubznje0n3j9fbk&#10;JdXhoszG8eifw2HE2GA3Orr7MaAagdZGes62jBiXw6Wy8/JRvt68JuiYZ4/ZK5f62rlEhtdRN2k8&#10;N2tgMpmgF2RQ+EYhnr0tPcR7P9MLsiFX3UONnWPbNTmt0PW1oqNtEAMDoxizUBtSvhfL6Er1ZZ/T&#10;4W0jT97e/L33XZukvNdNsP1Mxy+WBbvgE+BpTI+cx9tzgh5+fDnZvaxcE66lND02w5PexX3x4rSu&#10;1E9YnSZt3stg+dGPK+jjx5Wf5U83etvTm6/33KRQPhOvvYwJ5z3N4sn7Iz32HldtN2bDycY6dDAN&#10;daGlsx/KkVFozQ5SSepjUvqevjZZETiczzPS6HqzvO2XZhtAxyHsP1OHij6aUoQVYM29i5EXR86I&#10;95JxBMENn2g3WvceR1MbTVD8afJRfA/W5IchLogZEhdgH4NqYBjKQTX0Bov0Nk9fBQ1yF4rFDCIZ&#10;EJsOWmUPujs70dnZja6ePvQPDmNEY4LZRRMbHz8EXHj1oRP6vlpU7duLMpUIe/J8FM1ZiFsKQy68&#10;7ZelKbgtGO3rwWBfL/rVWqh1LvgEBMDXl9KTruJwOJdyQ972yyaso6U4d/Q09lSoYJOlYPZ9d2Px&#10;7CSkK65jIiBayfkZQk8X2QO1CRZRgcBQf/iIZhjVSgz0dqGzqxvd3b3oI3sxrDHDKvrAP9DvY/Y3&#10;Y3aHplMuK8zqfvT1kM3p7EJ3DwtEDUl7ljC7I/cLILsjo2u9t10KnZAmkKIFFu2QZGt6Ka3u7m70&#10;9PZRmSitES0MVjdccl8E+CvI9lD9TWPQDg+gZ0SHkTE7RIUC/gE+kIk6DFNdBporUHO+HPvO9EDv&#10;DkNM1hRkZEUjcIzqqNZ5yhYYAH/BBr1qAEPKAaj1RugcvvDzVZCNvbjAFya5llGoB3upfJ1ka6nO&#10;vQMYGBqFxmCHXfBDIJWB7f9zWXWlepKdto5ilO7vIjvdTfLq6u1Hv0qNUZ0ZFhf7osgHCrLvV5Y7&#10;ycFM8lD1oLNPhZbyQ6hsbEPDWCBk8XmYnRWEcLkRw8NjUI/ZQJWBL8lM7jDDULsLB8rb0DQSAv/E&#10;WbjlvgXIDqHJ5UgfujqoPF2sPEooR40w2GXwDyJbT2W58nZGnrZj31yb1dRWPXQ/pdHd7dGB4WvV&#10;gUlw09ijH+rHIMmX7cHo8g+GP4tqm4Yx2NmG9vZO6cVXdp8QRAaSHjq10AwNYaBPDZ3WCIsiED4+&#10;Clz0Ul7WBjQxdxpVlC61HdW5i8ra00d5DFMbGqkNQbof4OsdX52w6rpRs2s7yrvIMYzIRubcdbhj&#10;ZgSCaAyUkK6zQk+6OEh6209yH2KrLxWkq0wfpYuuBDkP9mE07NuB8noa4/3iED/nVtw2Nx5xPgZo&#10;yFmX+hT1hW4mB1ZGkxOiXyD8SUcVk+oZHdLLvCi9PurzfdQ3e6mO1Cd6Wf8e0cNEeib4+iOQ6jBp&#10;m0hyIlnoyT5QnTrH5dQ/CCXVb4y9lETwob7oi8u2Cmb3SvtQ0nyhn/pwF93L7EvPIAaHSM+NdK+M&#10;+liA3+TlZ0hp0E/2qOIIswndpFuk78yGKSkNtjWKQPL1HUN32RmUnWxEtxCImNl3YtnMLEyNmTTV&#10;K8DyYuVg/YrqpuqnMpNNZDLvob7J7M+YESa7ALm/n7RXJqvzRTmwPSetJNvBQfT2UxoWAX7BgfAT&#10;7LDpSCe7270yYH3d81IXN2tDP2pDqaLXgzdzpwnGsSGo+lkb90k2s5fmfH1KT3nNLrIjfmzON0kb&#10;k9Pq0NPckNkhpQZ6p5/UHn6wwTI2gD7Wh1l5yTYNUHtrLDSPJX3xZ3bEm/11I7Up9V/STb16EP3d&#10;JGNJt702XkvzVIcAX7LJvvLJbI43Y7rfoB5Af1cHOjrI3rA6D6ioznrobS6a57L5qQCZnca3IZJJ&#10;/wCaq0toPK5EpUoOWVQOctIjkBnmIBuphnrUQnZbAb8g0mWRxgKyOcPkBwzTWGAgufheGAtYEM0M&#10;nZJsEtkLldYm2SQ/H+rDZJOU3vJ0Un36h2hson5KBpTOyz16Tkm4HXqao9PY0dGGjk6ykf2s3lZY&#10;3QoEBAdIq9IvqzZ9IpB+uWxajCqpD1F79/b2Un+mvkXlGFCNYsxgg1NGYxnpExuzx3FTH7bo1FD1&#10;tFFeTag4Xo6G5iFoAsIQmzcL6cEu+JrITo9qobWy/WCpT4/bNZYvJSU6TDAMMdtOdoDaq6eH5gnU&#10;B4epvaw0l2B9wp+NV5cX/BpgeTDB2GHVUBuSryGNQdTXJZtM4+qowUo2mXST6sb0wpMPjf/sHr0a&#10;yvZW9DWcxjHyt853mSAEJiNrVhZi/chGqOl+LY0dNP74sL4m5XkxLFBj11B7DvahpbkFTWVHca7X&#10;hDFFHKJT01GcJJAMR2nOoIfOLMI3xB++pCcjbedw/vAJVOv9IUtbiLlzZ2L1FB+YaSztp7Glwzs3&#10;UNHcRe+gcvsGIMiPlf8qgqJzzOdjwUwWqGW+nGQ3yIZLstBTO8tJJ2mO4HvVudkVYC+v0jA7Rf2H&#10;9Ii1aQ/rP/0k+1Edjflk49hCFd9J9gNmOmgdwQjNk3r7RjBmBnyDSBYCjf2jNA/r7KBxgtqO9Y0R&#10;AwwOOXzJpnj2FmZlZY/f0/39XTR2d9B4QvmqRqAxu+CQByIowPNl9hUZlw2NK2Nkt3rIfozbqH4l&#10;1YnmGiZJzv6SDnvynACV32mivkI+chf50sN6GkdlPtJ87bIxmgUXbWT3hgZJPkqaR5nh8KE5AY13&#10;kgvNztu10A0PUv5DUBtECH5kH31pDDGNYIjan5Wvk/WVQaqzjubgNOZJ8vDaAkqE2sMOh0FFtoz8&#10;65Zq1NXU4lTNMGyKaCRMSUdSSjDISGFkZIzkSSOUXxD1NdZrOBzSIPIRP+9v+/V0hc/A620qKyux&#10;detWyUA/8MADmDp16tWN9SS4HRa4D/wI3/+/N/HMGfIB0h7AHz/4Ke4qSkDcpQYJNKuyncPTX/4u&#10;nt3WgIboIiz9zw/w5/vTURRL17pNwMhJvPHsXhyrVMOVVIRFX/8uNuaFItF/3AiQUTXRAN9cgpID&#10;+7D/TCOaBkahtQlQBEQiKmkKClbdibWrF2PTtDBp8sby7T37Ol7+3nfx1yonDPP/FV/59g/x3IOJ&#10;0kSF4XYZYVNXYfcr7+N0HQ0+vqmInboBD94/HzNSwshpli7jcDgTYGaso6MDW7Zsgd1uxx133IH5&#10;8+d7z14PNMFQvYc3/u9J/OTPZ6CUJWLxT5/Hd766BvdkkqPiverqkEm19EHXdACPP38S9eYpmLZy&#10;Nb76QAFCes+j4thRHDlRjvOdw1DryJnxi0B0WhEKF63Bpg1zMTMjBpGBPlfIS6RJKjkk/Y2oPboX&#10;h05XoapjSHLMnb4hCInNwdT5y7Fs9UqsLkhAVDBNnCaNhLBgjA66wQbUnz+LY6fOo7q5D8pRPYx2&#10;Kr9/OMLjUpBRvA4r167CXSvSEEZ521sPouTQTrxwRg9ryBxsuH8T7lyZjlDLeez449s4XXEetQPd&#10;KK/sh9EdipgpU5FflIk4ys/lisPUtZux8aHVmOOnQs3bL2LfUbrenYaEpV/D19eTnBLIwE6ArQqw&#10;6lQYrD+OI0dOUvqtaBtmZSSnIjAaiVNmYeaytdi0qhhTE0IR4ie/2NaL5IzQxHCg5hCOHqY0ShrR&#10;rmSTZJpwB0cjLmM6ChZsxn13L0BRSigCvbddBjkrxvbTqD7wJl4qNUh2nzmSbTo/yOMLMb8gEekx&#10;fnC4fCEEz8amR2/F2vnpiKUxov+Nr+MHT+zFtqZERMx+BM9s+SpmKTrRcXgvdhysQH3PKDTk8AYm&#10;5GPK7NW48/blmJMfh9ggP2lj88thb6LWQjPQiGpK4/CZGlR3qDBCjq/LNxghcVM8OrBqOVZNT0QU&#10;OdiT68ClUBs5+lCx9W0c2FuL9oBpWP7tb2JZohFi7T5se2cXjtb0wVr8NWx48Jv4yXJfOPWkO+8d&#10;xPb97dCHZWDWQ9/C+nlpyJv4jZvTAvNYDzrK92HfwbM4U92BPnL+reRc+ocnICl3Huau2ID775yJ&#10;tCAf+Lgt0PYcx5Zv/BOePKpBT+Z6rP7un7Dl0QySideVdFth0dTjzLadOHayHp2IQUj2Gtxy2yKs&#10;LE647Au/i3HAbqjDe//8CJ58px4VIYWY8e1n8PSDMUgxVOLw7v04WNaCDtUYdKRnvuFJSM6fj+Ub&#10;12PpHNJn9oXiRQ0jkp6S49pRhdpzpThRUo3WPnKQh0ehM5Gj4ROKsPhs5C9Yg2XLFmH1rBREB3iC&#10;iB9BjrXDDNNwB1rK9mMPyam8rgd9GhscMn8ERiUiZeoSLFq5FnfdVoxkX2GCbtC9LpKHth8DTRU4&#10;sucgztR0oF2lg8lJziDT8ylzMG/ZSqxaPhvTk0IRRPdfZl/YSgirBqPdVSg7U4azpTVoJmexd8QO&#10;MYAco9w5mLV0JW5brUDrq09hy2PbcATRmPbtN/DfX1uDu6de3+REKjM5xf31J1F2+jSOlTehbZAc&#10;cAtz6sIRmZiFvJlLsWwlOflFqUgOJSeMCn0hF6cZtr79+PC949hX5UbgtDX46tfmIx196Dp1BHv3&#10;n0BFuxJKA9mzwCSk5s/B8ts2Y8WcPOREB02+QvWK0LjgMGC07TyqykpwuqwOrQPkcFIbs9UiTl+y&#10;lwk05yMbvmL5IiwrpH4XKL8oyMhs2dj57Th2cB8+6AhEzKKHcd/yNBT4d6LyyD7sPXIO1W3Uj8nB&#10;l0WkIHX6SqxZvxwrF+YgLSwIbDHc9UmYoDZ1WsYw2luN0qPHcOJUFWq6hjFGzr/bLwQRyfnInb0U&#10;6zYsx+ycOMSHeB3tC9B1Nj3GekgnjtK4daxEGrdGTWQrFKEIpzbKKV6MDffeiaWF0YgZbUXD7ufw&#10;eukQmhrrMdjRiDq1DLJIyic3DUWpwXC6KIOAAsy/dT3uuLMYSZZ+VL33Cg6drEGdkIHUZQ/jy6ty&#10;MD2RrSm3w27uRtm7b+PwsVb0RczEqke/jAWRGpirD2H3rgM4WUPOvt4NISQZGdMXYs0dt2PF7CnI&#10;iZJDZh3FSEcpTu47gAPHyNYOmGBShCE8fSbmLF2L229dgunJIQgj4V7UH9wsgKxCf+1pnDxTgcr6&#10;DvQMUVpjLFhD7RoWh6ScmZhNdmvd4gJKIxzBfszIer5Y6Dp3GPte/wDlGi2aKxrQ1amGxj8U8QWL&#10;kUf9L96f2eoIhM64D1/eOBtLcj0bpbrdZJuMYxjuqkEV6cThUvJPutUYs7L2Ih1LmoqiRSuxbPlC&#10;LMmPR4RkR6Rbrx0pqKmHRt2BpjMnceZkCUqbejDIgteiL3zD4pGYWYSixStJ96ZjRkY0wliQVhof&#10;BtFTdQzbn9mOamU7Khq7ydaZIQtKQs7c6UiPozGY0vCLmErt9ACWzUhG2iQTGdFqwODJV7HvxDns&#10;qVJC01aKuj4LdLI4RGXmY1FeBAJ85HDK4pGQtxQP/L+NKAowoWPvk3jmxz/Hq33kUy37Ab7xyL34&#10;yXwNqg7sxuGT51HeOoQRqxwB0enIWbAOS1cux/rZqYiX5kGT9R6ynaINprFB9NWdRSnNzY5WtKFL&#10;pYfBJYMiJBZxmTMxb/VarJhfhBlpnna+tn7oJpthhH6gAbUlZ1Fyrga1nUoMsbfLG2ywC0EIjctE&#10;9iwap1cvweJZpPuh/pKveCF9lxnm3iM4sP0Ydp+zwXfqOjz4pRnIVPSh5cge7Nhfgqp2mv85aIyI&#10;z0XuvHXYvHk5FhUlIsHPDbuG2qtyP44cOoYDZ1vRo3UCwezpt6VYuGYTbl2Wi+zoQARMqkQkGxq7&#10;jbpB9DdWoOzIMZyqbEHrII1rVjrnH0E2Ogd5s6jsS+Zj6Qy2b7M/2eiP5MP8cl3TEfKRd+CdWrJF&#10;cYuxlsp35/IssE1eLpKji+YEA6dw+sAxvHtwAPbwXCx48G6sWpyLHDbsi1bYhstQcfgI3tw3CGvS&#10;Utxy7yIsyHBjhPrbwf3HUVLXiW4aM+2KaMRmFmPBGpq/Lqc5dTIb82SSDsOsxGjDXrz4ZgnqWprR&#10;O9BJejwKB92TNDUXU6YmIdzpgkwegtSFt2H55luwOuVm3s+bcz2Ioih9EfTWW2/BYrHQnG4ZVq9e&#10;7T37+UBS5c/Syj/G+Mq/68XtcsDdfhD7ztRKK/+EsOlYe/9Sz0Tde40HFgg0wTFagl2vHcTpHgOc&#10;0QVYdN8DWJETiEg233DT7Gv0FN555l1sO1mJ1lE5YpZsRnFyACKlCaNIE0816t77E155/En8ZXsZ&#10;KltVGDaRo2r1vN2sv6MJDYZo+MflYt30CO83Og7o+2pQudez8s+WNB9Fsxdg83S28o9KRo6qWXke&#10;pc/9Av/3+gEcOj8CTUAWljxwDxZlRSKcJuwXGUsOhyPBgn9jY2Oorq6WVv7l5eV9spV/DF8Lhhob&#10;0HSyCT00IRnVBCA4IhYFeVEIEMiRYW+3ZBMj7+WXQ2dsSuha9uOZJ7biaA05hzT5zI1vwpZf/h9e&#10;evMIjtV1oVethV6vo0k4OdhkL5rYW28rNbAFxyM1KwYRCvZFhJQawXo+ORaWPjQfeBUvP/Zb/Om9&#10;EzhTP4AhIzkSggv2UXKCOpvRUFWKivOt6ArIRWZyJDmhl0xW2Wbdhm40bPsT/vrn5/D4W+RAnW9C&#10;Sx85dXojjEYDDJohDPV2oG04AEJsDtYvTEEADXqONprI7XkDj++sRWd/CBJnFpFjHo1AcyX2/PUV&#10;7D7WgGqaOFsc7JEMh7RKQNXdgY42mlB3a+GKy0feimLkyodR+94L+HDbcRxpJ+c0dimWFiUh3WNg&#10;JQSXDYaeMyh57Tf42R/fxLvHqlHfr4PRSfK3azCm6kZ7YzWqy8tQ2qFAQHwiMhND4U/zWElmbhHO&#10;MarD3sfwi8dew5b9Fagjx3XESPW3aqFVK9HX1oOmXh9kLS0mWYUhRMr5ctzkMJk6z6Jq14t4Zk8t&#10;Of5UZosIkfJwS6sSu9HRTnlRel2DwUhfXIzpeXEIt5tgqN2J/WXtaBwJgW90JubFlOHIO2/imZcO&#10;42xTHzldGmhGlRjsaUNbfTnOlg1CHxSP+CkJiLtoJaRHB5wmKvN+0oHf/Y50gJw3pgMs+Evyto32&#10;faQD5MT0BOYhLTEC0UHX4rAw506Jqu1vYMfbh3Gi14aYORkYO/Eu9jz5JF481YL2ISNMkdORXbgY&#10;a6YIcBlKcWLrDry+7TRqyXkLmbMK+TlxSLnwLDjpQNdplL73e/z0sXexk5zZlgEddGY7HJYxjCh7&#10;0Nk6jAFjKKavn42kIAX82D3ablTv+tC78i8LGXPW4faZ4QhiK6qopnZ9F6pf/TWeefkDvF9K/ccW&#10;jzl33IUlxclICrgkAHwZzPkd8qz8axiGMiAKMdMKEVvzMva++SrpdgU5aUNQaw3Qa6lt+7vQ2VyL&#10;6rPn0TAsQkiZitxottKUkmKKRvMF28hBvP6bP+Mvz36IA5XUl7sHMWyguYDJCMOIEgPUJk01NE9o&#10;GECXLBvTMsMR5j+hnOTYmFr24ehbf8Z//2Er9p9rRqtSD5PFBpt5FCMDJKcWkpcrEoXrZiGB5gK+&#10;3lshWmDqPYZDrz2Fx373At49WYv6AQNMdpqnuAwY66P+11SLyjKae7RpETBlOhIj/BB0kTNDjpm+&#10;A10nXsFj//tXvLz1CI7XNKOtj+YgBh20IwPoaalFzbmzOE9zF2VzKzm1PWQfAxE7505y/DIx9Tqm&#10;bW7mFPedxb4n/xd/fPYdvHHwPGraBqFiK9FMeujHVFAyPa4uR8nZOjTTHCwoI4ecY4VX7iR4qrdN&#10;dQx73t5BzmIzeozByE1sw+l3t+DpJ7bhQHU7OlXUzzUjUJOD19FSj5rScjTrAiBPyEV+rPwan6Rg&#10;RlgHq3IvXv7VX/DES7txqLoZLT0qqI3kHBvZW78HMdhJ7c7auFmNPkUmCrPCEcxWeY6n4iR7Vrcb&#10;x3e/i1eOd2MwMBexNM/s3PsMfvb0AZwix7VnRIsxjRrDfUznqnGe9KBZJUd8UT5iyY5fV7yS7IFD&#10;24KO46/isZ//GS99cApnmgdpvCAHWLDBONKP/vZG1FeeQ8n5PhhCEhGbHos4b5ndZGvc1E+0DTvx&#10;FI1bz791GMfqezCgNcJqo3prhmmMYKvp1BCnLEF2ZgwSzG2o3/EUtuytQEX7EIZpbHKyR+ds1A7D&#10;vehsb0dbO419vdSeOfmYtSgTkZZBVG99ETs/PImjXdT2cYuxoCABGdJYQFaNxrzKbW9g17YTOKuy&#10;IyIvBJ27X8O2Z1/BOyWtZJO00GlHMDJItretCbVVndAGJSAiilSk/Hn84dfP4MXtZ1DRMQy1Xkvj&#10;LdW7swXNdbU4V29AYHYWEshPCLmgDE6I9g50l7yF3/7bn/Dm4TKUN3aiWzUGrdUKI8uLxh5mE+oq&#10;ylEzGgwhMgUFyYE0j2erk4bRU3EYO194C/vrWPCcBdXoc/JRLKMDUHa3o53JgfRHFUjjZ0EmptG9&#10;pCBk91pR+cGzeOmPpGfbS1HerITayh4/tMOipv7W3oCGijKcJ5s/HJKLDBrvwmjA+3jbPg61h5Hm&#10;CWXv49lf/R+eeWsP2ZomtA6SXEiXDTq28ork2FKDmvIzOFtLbeyOQDqNRaFsBTiNDz1Vh7Htqbdx&#10;pGUYg1obnGwMdJqgG+pHL9Wro52tLpMjYdliTMmMQtwkncxlM0B58nXs2b0bH5R0YWDUArOTycgM&#10;q24QvV2daG+jPttJ/UGWgFkbZyPd3w19G8nk8AnU6P0gT81HvFsF/b4/409vHsWR6k6aU1H5R8mm&#10;99BYXF9J88F2tJjjkZMTK33hcqmc2GILo6oCB55+DE8/8yq2HKlBQ68WJheNs1Yd9KoutDUxWZSj&#10;dpDaIHoKpib6SysAPZOMK8MCuUZVDQ784T/wxKu78OGZejR2kY3TmGEim2oYI/n1tJIeVuJctRL9&#10;1lBkFKZL874Lppl9QaI8icMf7sTbe2k+aglHWkg1Kva+jb8+sQsnG/swMEZzyFHSpV7SKbLzNe0O&#10;iGGRSAobQu2rv8Cfn34XbxypQ8ughvrJKEZVvegmW1hXW4c6TSTik+ORFuV/iS1kgT8DtJ1Hsfv5&#10;J/DXv7yCt46QjW4fhJL6v8FI9ntE5bF5tTT/Oke2dcgPsanJiA3zg59XPKLdDF3zMZyl/vriwXb0&#10;aqKQkJ+LhYUJ0nYxF7UHzbVtytM4s3cXXtxWhvZhIGzGLORNozFdsvk22DXVqDqyG6+8cRbNI0GI&#10;iVRiqG4H/vprsh8ljWjoGyU/gOo41Et9hf4m21bToYc1vgBZMf4IVLD52iBGyQ6/8to+suOkM9Q/&#10;rU7Wx2gMHhuiOpEOt7Wju38QppApSJ0xH8U0tl00FeN8YZm48o9tDZCWlva5W/n3mQv+sdV+N+yx&#10;3/BCbLh/OabFBk5YzUEGja5z6DrI8X0Rr+2sRqM5GtGFG/Hw19ZgRowCNL+itMyA5hx2vnMMZzrH&#10;YJLHI3/znViQFoxomnELNHG1tX6A1194FW8dpAmbMw0z7noI99x1CzatXo5l86cjP8EfMTkLkE9O&#10;xfzsYO/KPyd0V3jsV05evl15HlV7X8ETL+7C0U4n/PPWYNX9D+DBNdORHiaXDCqHw5mcG/LYL5uO&#10;yAPgYxqGfaAWJT3kjI6oaUKhkhwZhzwEIeFBCJCspyAFAiftlk41TOTcvv3mGbRpaFJvG4V5oAz7&#10;To7AGT8T8zZsxsZ1y7F87jTkxSkoPyW6+8iZ7CHnwEpORGQqOY+RYE8DSemzKKBLi86DL+O9l97A&#10;W0c70R84G4tuvZvszgasW7kMixfMQEGsFdaBVtQ3sOCiC6GZOUhKjkLUuNdIE3XbcCOa9jyLJ1/6&#10;ADtOdqDf4o/g/CVYvmYd1q1bhVXLyfmaU4CpaVGIzyxGXsEMLJ8eDR8a9Bw9Z1F9+gDer9LB6cpC&#10;wYp5WDI7GWFuO01ofRERE4CwQCv6erSwy8KQMH0BFt2yActmFGImTeRmL5iLGQUpiBPUaNz9Hk6e&#10;6USbxRc+0zZi87xUZDEDK5XTBWffGZTsfBmPv7oHh9rkiJixHuvvuhf3bFyNVUsXYkFREmIxir66&#10;RrT2DGEsIAFhSeRIxft6grPuYajqDuDtPz6Lt84MYDS8GNPX34+HH9iM9SuWULmzkZ2ehOCYaVi5&#10;ogBTYoKlCelksDYQyXl3Cj5QxOUh2UcLUT+KIas/5CkLsGrFUmqDeSicXoziGbOxYFEBchJCESg9&#10;9rsbB851oonaA3JyAHuq0aBUwJU0B8vXrcCKhVSuVNIp6xDpwBA5sUooneHwi83G3MzQj1bikGPp&#10;dmjRLunAm3j7WDcGgmdj4eY7cPfdG7GedGDJ/GIa8yyw9LeisYl0YMSN0LRsJKVM0IErwva6GUHL&#10;4d04fbwZbSY5oiINaD55AqVVI7CkFqOoaDpmzl+G+TMLUJxIdxgqUXrgFA6U9ULnCkHGqtswe2oC&#10;0qWXdYpwOTpRf3gr3njmfXzYZISQtQorbr8PD925DquXL8T8aSlISU5HdOpUrF4xDQn+cihonJz8&#10;sd9IBJED6tSQU3jkFTz7wlbsrTLBEjMDi+57BA9tnoWp8TTeT9ohJzLhsd9mmuzbqVncevRVVKDD&#10;FIbQWRuweTPp2spFmD89DcnBDmi7ezCgJud2QA+DMwTJ03MQwwKVUl4uSk+JhrMtGLaGI2X5Jqxf&#10;uxbr1qzCSnKAF8/KRprvEFRdPeTM9kOlVyC+qBgpMUEIkRYysseqWlGx/U28+fJu7O20w3fqJqy9&#10;4148eBvNAZYtwJypiUhIyEBCZgHpfi5ivQ4i2yLEPlaNo1teJIdoP80bHAiadRs23XE77t60mvJf&#10;gPlFaYi19kHVTo5alxojYgJSMsnhiwn0BpPI6bZ0o+P0Drz65Ot471gLum0BCM5cjFW33Y5bNlCb&#10;LSjEtESyU9o2NNT3S4/Sao0mGIXx4N+1P/bLVvxpWk/g9FvP4Om3D+FEqwWO6ELM3XQP7r5jEzau&#10;XIKl8/KRHQ2YOpvR0deFrn4ddPYgJOZlIjrExyN30QbHWAVO7DuLE3UD0JkdZNsqUF43BrViCuas&#10;34C1K8iWURsmBtipDam/sECsygWHfywKZmcgjDrXZI8lXo4TTpsStWfayOLEInPZJmxYtxZrpTZe&#10;hEXF6eSgKjHY0YdOcvCHTb5InjETSVEkx3FP3uWAuf0EKs6exN4mPcxkT/SN5WhtG8FgzBwsXrMG&#10;a1cuwDxq63hfHVSdA1AND6Bv1Al71DQUpIYhJvDaSivppLUDzcc+wGtPv4V3T1J7xc/BnI1344G7&#10;1lM+S7CIxp4p4Q44ehvQ0NaHQV0g/KKTUTAlWvoChZVX330OpW8/jmfer0C1IRZxczbgS1++H7ew&#10;sWvRDBRmpCEhPAH5y5eiICMCsTIH7GzVTEwO4oLc8DUOYNCkgCKW7OKCJbh17QIUFRaheOYczFtQ&#10;hOnUyMzuNezbhjMl3Wiz+SOggMaz2SnU/mwsYEEYNZoO78LZkna06UhXrP2oq+igfhuL3JWbsG7F&#10;fMzJi0a4YICqux/Do0qorC6M0TjYc2grdjb7wD93KVZtor60gMbbaJH0hj0qPoDhwRGyL3lIS0lE&#10;btSFbyxomGTBrB5Ulg5APmUeZq7eiE3rVmP16pVYsWg2ZqYFIsDYjaa2fvQP6eEKjkdyQZ70ZJBM&#10;si8uCPJgxOXEwdekg0FNPkNAOJLm3YZlSxZh5fxCFBbPwkya/88vSEZSJFk98wCNic/jrS1b8WHZ&#10;ELTRC8hW3oW7bqf2ojF50eypyAnTQ9vbiqamfijJjoRnZSMxIQzh16QWZGcsfeg4swvvPvsq3jlI&#10;/o8xFBFTV2Hj3XfiNpLP6mXzMTcvFrHCKHqaO9HXRfXTkj0OSsOUtAiE+QoQHW643IGIj5PBYSGZ&#10;0/xGEZyBQrJ5S5ayvsDadxbmLipCNo2pYRdHlTzQXMJJY6Ob5BYaHY9oez/G9JSPD43p05bjjvWL&#10;MG/OLBpvZmLW7FmYPycLMXIrxtrKUXHkBGo1gEO0w6pk2yPQXC1tHmYtXYGVC2eiOCsKIVYltS2N&#10;/4OkfxqaB00pQlJsBKImPFjAHs82KmtR/taTeOHNAzjW7QOf3DW47f67cRvZvJVLFmDu9BQkYBDd&#10;jR00xxiGzhmEhGnTEB9KOjVZvS6C5ksmDVRVZ9AhJiG0YBU2bVpHNoPmLzT/WDw7BxnhVqhb29DT&#10;R7bDooBvCo3fCYEIYRM/KQkbrCNVKD1yBker+qCz2GBRVqGu3YyRwCIs3bgGK0nOBUm+8LOwOeQI&#10;NMph6K0jGFM24sh7h1BrT0Hi3LXYvH4pFhemIcnXCCML1A4OYmjEioDUPCTRPCjhwgu22VyTdLaH&#10;5qsvv4A3th7FccrPGVmMBbfcgdtv24wNq5Zi6ZwpyI6ged9gB9o7OtA5SDZaiENUXDTSaWxhZo+t&#10;djZ0lqDq1EHsrmfbLkzB1HkzsGxWElh2F40YLhvsZL8rzpRgd+kg7IoYZC5dhpk0fqVKibEvrZvR&#10;VF6KvUfaoTbZYNI0oK2lB03aBExdthar1yzD0tl5yIqSwabskrZ2GWBfNrpjkDM9FXGR/vBnttHp&#10;hlUeg+S4AEQojOhXWgC/eGTMWoSlm1ZhUVERZhbPxMy5C1A8LRMZIdSvr21449zkTAz+fV4f+5UQ&#10;PwNUVFSIP/7xj8Wf/OQnIglUJOfde+bacdlMonPnd8TvLgkT5bIQ0Tf1YfF3x2rE+uFhcWhoSFQp&#10;B8T+7laxqfKEePDV/xb/eW6oGOkfJkZPe0h84PcnxHYbDSVub2KOUVHs+JP4L4tTxBCZIAYkrxQf&#10;3a0SG/WUDzutHxR7nt0grsv0EWXyeDF6yU/FF6s0olZ0i6QYdDhEY9spsbaxR2xU0T0XqmMSu08/&#10;K/7PDIUYTmOofP6/iA+/NiDa2QXadrHqtX8Rv7c4TJTJ/MXInDvEr/7liHhyhG5jaXoS4HA4k8Bs&#10;Rmtrq/jTn/5U/NGPfiSePXvWe+aT4VKWizWvf0O8vTBBjPaTieRqi0L0THHJl/9L/OWLO8Q9Z6rF&#10;2s4hUWOja6U+771RgvqzuUlUH/u+uD4+UPRFgCj3CRejohPFqbf/m/jT10+K5YNW0cbuc42J6upt&#10;4vu//op4e16YGCqnvEKKxMIvvyAeHnaKBoc3SbtetPbtFp+6L0+c5ucr+iYsFjf+zw7xYIeJ5uJe&#10;u0P52lq3i+/+ZKO4KFomyuUxYtH/e0N8tcHoTYSVq19s3f1r8SeLgkV/QSb6xOSLM+78kfiz146L&#10;Z7s0ouFCWgZR01kqnq9pFWt6zB774yS7dvIv4kv3x4ogecjD7xG/+expsVtK2iIadXpR1/SeeOB3&#10;a8Q0hUC2MUtc9K0nxDcHdaKSbPCwakQc1VtEq+gUHbZm8YPvLxFXBguiEJQmpn97v3ig2cBSIhyi&#10;y64Um1//tvjP80JEmSJcTFj+A/F/ttWJzSZv+ViBnH1i+77HxP9akyDGKBSiPO8B8c4/nBOVTpaC&#10;U3TqT4slL3xJnCFQWRRxYsFX/iI+WW366H5RI+r668ST5Z3iiM5bx6vgclDZ9aOiemhQPPN/d4tf&#10;myqIkEeKfit/Lz5/oEHU0blhNt6otaLBYme1EJ0GldjzzK3iXQWBJDO63j9EDIpfIK79xh/Fx/fW&#10;iy3DBtFoHBaVtTvFbb/9inhrZqAYqJCLstiV4vz/96HYYBVFUjGWO+mATrT07hKfuCdXnOrvL/ol&#10;LBFv+fku8UC7icYur1xcDtHS/IH49n+sF5dEy0WFT7w487uvi6/Uj+vA1bCLdkuzuPO/bxU3hDOZ&#10;RYlTcuPE+JyZYu6qb4o/+us74v9n7ysA47iutb/lXWnFzCxLMjPGjjFgx+GkTdo0TVMINE0h7Wv7&#10;3t/2vXIbjsPYcGJmZlkWMzPDalerZZz9z51d2ZIt2U5iO2k6XzLW7s6dC+cenjt3Ptp1kDtR0cY1&#10;DxKR3TbO1v0W9/z353LRIF5ST+fueLWYO0rmk4fbztn7PuLe/MliLpHOS1VTuDX/u5Pb2cFMGuuv&#10;m4p0cu0NVVxuaSdndTr5OXC7zZy2ZRf31KpwLlUs5aTpa7nrnq7n+kwuzm1s4xr2/IP73xtiuGCp&#10;nFMnL+Nu+MW73K5uCuXoau+8Xgx2zjZcxP3rO9O4+QHgRCQHSnUoF5S1jlv/ize5Dwt6uQGnr3+m&#10;Jq5+/wbur/fN5qZFqDipSMX5Jd3IPfhJE1dFwu9tzsk5nb1c5ZHd3P7tB7j8TjNnG5kPVsCp4Tr2&#10;/4X71Y0ZXKyM6OCfza15upA73O2dWc5l4aztb3H/vHc60VHKyYIXcDc/fZw73DdSB/GRpZVrqKnm&#10;Tpf38P4C3y79dRhauLbtj3H3TAnh/BVRXMySR7nfbannGoxn22eyVL/199xv1iVzkVIZ8c0t3I/e&#10;zOMqqQxfjdPCDZa/wb328FwunuRarIjjUlY+zD3+yhHSU3Zev7C5NjYf5Q69/Ch336xILkpJvEzu&#10;o0QVzk3/2V7uk6ozTs6FQfzp1JRxJzY8yN2VTLSXqLiQSTdzd/z+E25XncmrE1m3XMPcYMUm7s2f&#10;ruauTWa6SskpE4juH1RypVpGdyYPes5U/wz3h1tzuHCSLZEkkPNTx3CTb3iI+n6Iy28jfeZwcLbB&#10;Oq5s69+4392czqWoZZxEGs3FX/MY93S1lRvwTcHFYecc9m6u7OAubt+uY1xR9yiZ4/m4m2ve+Xvu&#10;8ZUppIsknDx0FnfzK1VcXp/Ddz0joZHT7Po99/d14RyYTvL34xShk7lpq3/K/e6jfK6o08CZnDbO&#10;0lfKFX/6e+6x5SlcUgDZHVUCF7nmae7D8n7uUqSYwe0wcQOlL3LP3T+di5MoOb/UG7k7/7ST29ds&#10;8/WZiOyyckOVG7kPfr6MmxEi5xTKGdzcB17mdmvcnNnl5py2Qa5+z9+5X04B5y9VcUFzf8T94K0a&#10;rn9k3G4X5xho42pOFnGNQ2QvGJs4id4mLacd7OGK//Vr7jeLSQdJ/Tm/2b/gfvZGPqcdYjqyn+sf&#10;0HHDZuItklqLvoz7+JEl3PIAslnBmVz2T/Zz+2pHbAHRQ1/Obfz5Km5NKM2xSMGp1WFc3IJvct/8&#10;yybuYJ2G0xmHuaHWE9yhl37KfW92KBeikHKioFguICqDy4zN4q598Cnu2T11XIvewdktfVxX3pvc&#10;iw+v4BZGEG2lak49+wnuNx9Vk/9O/efbpPl0mbihvmru+KebuEMF9VyzYWSu2bhJr3Ue5w4+fQ+3&#10;Kl5JcufPxa18nPvlEQM3ZGN6kelRI2ccbOd6WjdxT9+3iJtGOkYelsGt/Eset6OSxq4le6jRcBq9&#10;hbPYqFUr2cbKd7n/uz6RS5WrucCMddy9Tx7icru88sfPl8PMDRW/w738w2u4WaFSThGYyS397+3c&#10;RtL/TGQuBreD+K/8Le7lHy3g0kQ0L2R3M9eSP/JBIVcz7Bsb02WGWq5665+5J0hfpQfJOJEykYtb&#10;83/cm4V9nMZK6sxm4vS9TVznvv/ifr4uhZOTbAbE3sz9ZHM+d0ozxA0OaLiBQT1nsLHZnQBMd1mM&#10;nGFYw7UU7uHe+3YyN414UBq1nJv7k21cRWs38ZCG+IR4acjE2ai809LPlW38HfdwJvGjhHSHVMkF&#10;JszmZt39B+6prQVcSaeO6hvkNHVHuF1Pf4/75rxYLoziN1lgEjf7FztJR42iE9ND+kauauvvuAdy&#10;FFygMoZLvPbH3K8+LOOaLT5aMLm2dnEtu//EPbEmjUvwI3uTuJq75+1armyQWZuLgfps0nE9p7Zw&#10;+w6e5A7V6s76V1Q3CQ/Xl/ca95ebs7isANJLEbO4aY/u5k61G87SzTnM6es2cH//1gwumnhIrAji&#10;/ILSuJk3Pc79+r08rrTbwBkMfVx30cfc+//vNu6aOCWnloo5dXgYF5M5mYtIW8d9838+4DaW9NLc&#10;2Tirhvr+6R+4/7olh4tVgGx2BDf5e69yLxSafQ1Sr10kk30FXMHr93HXJTB/JIgLnXwTd+f/bub2&#10;NAz7xkAF7XpOU/g+98ZPb+SuTfInverPBWTfy/1gw3GumviJyZLLMsR1k4/25LogTikN4AIyf8D9&#10;+LV8TsPOscZGg/S5ofx57sXvT+eCQHJOPtB9rx3ncskH4kEyae76lPvkf1Zz6eRPSCRqTq6K4pLn&#10;3cx9+y9buF0VPdyAhfSPkebs5Dvcs99fxC2Io36JA7ngtDu4J7bXc9X8MB2ci3h4eLCX689/nfTf&#10;fC6afAm/4EXcLf/9HrdHO8T1kR+n6deQv2rhzOSDe/WCAAHEhi4X19LSwv3xj3/k4839+/f7zvz7&#10;4KL3Lf49wW4ROOA2t6Py6D7s27UTO7ZuwZZNH+HDdzbg2d8/gd/89p94tVoKUdIa3HT/t/DjBxch&#10;SSqB9CLLuEfgctrQ1tAB/bALHv84BE6ah8UJSgTwq03YIYFf2mJMyUpAViSFfBPeMRDxdxPYao6B&#10;/Nfx7nub8Ea+DfLo+bjup0/ggTuXYVEoFWN1ei8QIEDAVYAoahay1v0Cf/j5rbhpXipig1XwM5Yj&#10;990/4f89+kN8/9H/xZ/f2IVDVd3oHrbD7vJdOAIm9GK26TJ7RNgGN/zgSbsHj/7mCTzyzSWYEy3n&#10;V9J5RMEIm3Yzbnrgcfz+hwswlX6XmCrRVbwbHxcaobUyyfeAM/VDe+Rf2FrQgRpkIWPZd/DLx2/A&#10;4hQVJLzOYTpCBFnaWqy85S78aHUY6SMdqo7moyC/jXrAquHg6DmEwkPb8WauGXZZKDLWPoL7n/gt&#10;/ufepViQFAT/M3X5IyiZrdJLxxTSbSP653w9xMoS2Es31H7wDwlGiJ+U+sR+E0Gi8Ic6NADh4REI&#10;jwxFiFoBOVje4ALwEL0Mp7BvTx72FtigjFmA237+E3xj9WRkqnz9Y/WLY5Gy6Cb86NF1mBEjg6gx&#10;H3Unj+CUGbCxAtpeGDvb0eERQSROQ0Z2GmZMVp29HkEIiM3BktnJCA04O8aJIGKbfqtDEBISgkB/&#10;+syv6KG6pSqog0IQQOfCw8MRERYIfwXRgM6erZN9InpIgpB616/wg0e/j0evy+H3HvPzC0fU5Btw&#10;3d0P4om72P5e1D9tAwZqilAw7IGJXUod5gy9GDzyLrYWdaFORDxw7X144ifXYUmqimyXjy4iCeRp&#10;N2LVzXfi+6vCaT61qDx+GoUFrTwPXHiMzFBJIBGLIaUJ5Fw6NLU4ETjrbtz///6KPz1yJ+68fjkW&#10;TUlESqjYS0MvIccHx8HT2QYdeyEIZBCrJmHarGSkxbLLWH+JdrI4JKTnYMG0OP7N/OPXRq4KdU3k&#10;NmK4Zit2f/g2nturhSN4Ghbf+wi++8O7cX2MB1K6+kLdGQ9sxB6PFG5pKpZ//2d4+LH7cNecKITT&#10;+Pn++aUQnb+JH//PI7hjYQr5CTZYByuxZ/NpNHQY4BV7opkkCpOXXoeVa1dgbpwKcn58vv5IQhC9&#10;5D6sWz4b10Z74HYNoKKwDp2dJv5qsLcKdjRjQDuIPpIjmToTs+YlIDlipA7yE5RJSM/Kxtwp0fw+&#10;cl7SO2Dqa8LxDzajsM0Kz6TrsPTbj+HRG9KQ7n+2fZE0AinX3YP1d96M1RHkswydQG5hE/JaWe+p&#10;P+R/NBw8hBMHCtEl8YNfyjrc/eD38ZMHl5KekvH6BSI5/FOuwdJv/Rf+6wfLcd2UwEtcMXcO3HZY&#10;ancg9+hRbG+T0lizsOS7D+G737sd12f6eXUiG5xYjdCcNbj7icdwz8rpyJE7YB8sxvaPjqOsgebe&#10;WxuVE5Oa8T2mSv/IMr6B2x98GE88eC3mJpI+k0ohD0nH1JW346Gf3I75ScGQc1oM9dUir3AYw2bW&#10;2KVABqksBtOWX49V1y/BrJhRMsfzcSTil92PdUunYUkEW63Wj/KCBvT2W3zXe8GeaBHzTh+165Qj&#10;YtEduPHHT+BXd87FrDg1/CRyKCOnYfoNPyI7MR/LMuUQ2YZgrjqNir4hdF5EdXpB7dt1qN21F8eP&#10;VaI/IBmT7vgpHrxzKValyH19pvbFcgRmL8OqB3+A9ZODEcXVobW6AHsKrDDZSXY9Axge7kZTF02b&#10;VIaISTmYNDkDESPjZm95DU9E1sKZSAsie8HYREL09mP6MQDBgX7ejfJpzCKpEip1EEJITzJbEBEe&#10;jAD2kqaL2QIeZEMZ3UTUJs20WzULK+99EI88cguWZ4YhmNoKSpiHpTfdiUfum4/kYPLtDf0wGT2w&#10;TH0AP3jsW7hvTSaSA4nflJGImXkHbr99He5dFgEV54CrsRQtHW2op64wslCPyV74ISgyG4tvuwXX&#10;shVaat+Y+XETL8TMwYy138ZtM0IQL3JDQ9dXFLXC4qRKRFJIye75h4YhMEgNtdK7n6CIdLPUj8ZN&#10;NjIghOxhWBjC2B5pUjec2mZ0H/kIO8oH0eU3G7Ou/zZ++sNrMSvWK3/8fJGdCci5BWtvXYdvLQ6A&#10;2NaH0iMFqCzr5uWB7/qE4OC0alG3dxeOH8lHizQIgRnrcc+D9+H7d8/GpADf2JguI/0zafV38dNH&#10;b8YNc6KhcPRAW7YVm0+2o2rQDYncj/ofioAg8ol8e8WJiCaKwGAEhQUhNDwM4aGBUJOBnFBH0HxK&#10;lUQjfyofGgw/tuci/cbTTqlGCNGOHRHhZG+D/CBnIjNqhCKKsSSKGCTPuwU//N2v8MANszEjLhjq&#10;gFCEZSzE8vt/jHtuXMjHT06bAS1FZWhv6/HpawLbS7j9FGqP7cDOJupl7HVY941v4Ed3TUOSwkcL&#10;JtfURvzi7+LbN88n/QRYBptwcm8+Wrv1Z+uaEGTvab6j56/HquWLcO2k4LP+FVNWUpr/nOvxjVtm&#10;YU6mApx+AANlBWgYNsPoq4EH22aGHezxarpOlXM71n7rAfyc9MPUGOIvdSSip9+ENXc9gPsXhyOR&#10;5tKkG4bOpETmN36KH9y/HrfOiEKYQg5FWDqyr/8WbrtjLW6IlUDmdKCjph7NdZ1w8o2xfQrNGKgt&#10;wtGPt6FkgNoMnoP5xOs/e/xmLEsP8I2BisoCyXe9CXc9cC9+cOd0JIjJp+zYj9zcAuytc5L5vzBH&#10;fi4wXcI/bUP9ov8UsUsx/5ZH8NufEo3JNoaTwpH7xyJpLsnIw3fixkVpCPWYYNVXo6hCg/Zepm+k&#10;pPqIhwPVJJ+kO/gXKtF8iIn3SJeoQ4IQRn5cWATxoJr0FgkvnRUg4GuDr2fyjwws2+vErS/E7lee&#10;wVO//wP+949/wp//9iSefvFdfHyoDDWGUESt+hl++7ff4pffXoRpQST0n0G6mSJWKMlJZxbJPABj&#10;UylK+60YsjjgcJPCYwrqzOG7aByIpOTYOchJqf4AL23Ygo15GjJCC7Hqsf+Hh2+YhlmRzCD6CgsQ&#10;IODqgSVRgihoWvcL/Pbvf8E/fnMf7liUjsRgcrbEQxis2I+db/4Vv33kF/jTeydwossO52hfh3cm&#10;WNBC7hQd0pg0TFl3D5amhiKShJrXDb5yLChQRKQgff03KZiJoGDCg2FNO/Jz6/g3oTKf1zzch/zD&#10;uWjts0GSPgPTVq7BdBU54g7SOaMPpwv+8UmYMnsKQuXkHrVUo6OlBc3UFMe50XU6H8WnKqERKSFL&#10;WId11y/CzdOCvG/KHa2v+M900O9sDJeC8XXeyG9njwuDBmuzwl58BGWNbWgXxyFo8mqsnR6GFPk5&#10;Y3U4KX6OROC0eZgW5Y8QTxcGeupQUsfBxjxzcnb5tyKKiQ4ce4tfB6oaTTDbHHC66TzfH3Ik+bHz&#10;jV8co8Zx5pLRv517jgeNycP22fKDIngeblw/A1MzKHg7Q3M6xBL4hUcjc9FsJFDQLPJoYNJ3o7nT&#10;Daud1UAOvb4XBUdOoa3fAWn6TEy9djWmKs/nAafLDf8E4oE5OQiVceBa69HR3IIW6gkb9oXAeFFC&#10;/MnPOQV0khC2mfd83DQnGLKRIITvs7f8BcEK8XZSQcGbC5ytETW1vcTDFljsLrhYcOUbP58QmQjM&#10;pjtNsDVuxsZ/bcTrO5thDM7C/AefwPfuWoFVSbJL5tHzwF4+IA+Daspa3LQ4EwsoIBozPsYfsmAo&#10;4tbg+muysShDDI9Vj6HifDT266DzFaOCfFDCbwPAHll32omNaZwmE0xG4jmzGJERoYiLopl0O2Ds&#10;7sGwwRfisbYYnWQsMW6Hy9yIqqo+dGgsNPcT0YkFgn3Q91GQdlqDXkcYUqfNwPJViVB7XGP4weFw&#10;8S/biY/PwOwcFeQuC9rqmtHSMkj12OF2lqK8uhUl7exN3GHIvPFWzJuWhXg2FtYu3x5rXwypKgyJ&#10;a1Zh5tRMxPG/89x9iWCP+hlRd7oIVRWdsMlCoMi+EavnZWJhjI+vfCWZeyqS+EMZOg/LrpmGpTNU&#10;pBcMMBaeRFVHD9pYo6wwmyj6nyWFWN8mrbkRsyZnIGqk7+xg8+IfgYCMeZieGEj99sBu0qOzpRNm&#10;65k04iXAV9fIHDvOzrHRaIbZIkVUVCiiw2l2XDbou7ro93OTf+wf1nnyOeWTMGvRLCxbGgnVaF1A&#10;dJYo1IieOY3flsCf3QyxdqKjx4JBX754YjBdY4LTUoSishZU9MihjpiKFTdMRUqCHM4xfEH60+UP&#10;RegUzJ4SjthADobeLlSVN8FuZ5pCSfEwe5smhQpuFzStpENqW6G3sJtdpFcYPXz05f96O8AP8uxY&#10;fL+NlB333IVA5RgvsPIcXSALgGrWGiyYkokZASO6iA4J6a2IaMTMnYVMdhOK8WpkHDKXrcGUmBAE&#10;jaKvWCZHUFoaMmdMRrSEbXXQhf5+LboM5/AyK8vmmyUd3UQruw1WC82zyQiTyQZOEYHE+EAE+HNw&#10;D+vR39MDq3tEw55tj/4/izO/nT3Ym291fR0oPF6IrmEx6SKyZ4uvQbbUSfHB6PlykC7wIDglBTkk&#10;f8EelrisQWsH8QZVPbEcsjMmOCwlKClrRXkb0SYwEpnXrcfcnHSScxrnmD4S/6lCETzjJiyYno05&#10;fm7Yjd0oy6tAd4eWFTjTd/Z5BKPHxB++3yfG2PLj/Tb2nA8sSSsmfRm/ENnzrsGNaQoEsn0qR8rT&#10;Obk8HlmZyZiapYLI5YSrqwP9uiFQhMXD5XSgq7YOpfm1GJL5IWrJCkybOhkx9Ds7N1pGOLEUsVMn&#10;IT0jFjK7HsaqCjRr9WCUuBR4dQb1y2cX7DbSGWZmF7z7soriYxEaGgCRm+aovxt9pJOIFb1gY6fr&#10;GTE9JAcyVTiyrl2K6dMzEEp1sqQVG7NYLENIWBzmzkpHeAjFlSIVgsOysWT1ZCTF+Z+VE5ZclUcg&#10;ITEds6eFwI/sspv4dnBggB8PB/rubEVXSyVOFBlgEPshbP5SzF16LaaTvKlYHd6eEegz0U6ZvAA5&#10;C1fg2kTyYZxWdNbUoLKknjo8MUd+LrCGqf0RiJV+iJ27BHMWLUCqQkw+xsgYiR5y0mtxpAtS4vkb&#10;xi7yH7rJbgzpzfy1zF6MlB1dJ/s88vuZw3dKgICvC76eyT+fCRTJAhFJQXASGfnUlGQkxUQgVEFG&#10;wM3BbrXC2teOfqcMLrkKCv6O4qWDrWZJnjcfaTHBpAz7MVS1Da8/8wJe2XwUuXV90NjIUaB2+Bsf&#10;F6hYJiJj1JSHzS+/g03HmtAdOAuzbv4BHr17CeYm+MNfSv26zPpTgAABlwB2d5PdzQ5NQdr8G7Du&#10;Gw/ghz/9Nf7nvx/FD25bgvmpMrgHm9GYvwtb3nwF7358CPkaDxwsQBkB71F74Cb3QR2eiMlzJyPK&#10;j4IUVjc7WJmRzxI1lImLyRmPAsWncBv15Jw2QGdxUDkrLIZ2lJX3Q28DFDIKBnW1yD18GEfpODz6&#10;OHIUx/LKUTbIViBQC/Ye6PoH0OVi7XSjmYK3unorPDI1QmetwuxJKUhke42P9GNE35z5Puq3i2D8&#10;8qPr8R4Xg8tuQXd5Jbo0RjgkckjEZnQXHsLxY0fGjvXwERw5dgyHCnqhd5I753HBbOhHW7sNDieZ&#10;t8A0RKTPxLxoKRQYQNOxT/Dx0y/hrR2nkN+ig470NLMHF9PTYzB6LL6fxvx27rkzoF9E/pCFpiEr&#10;OZDfe+jca0RKJfyTkhGposCGuMZhH4ZO64abddBjhmmYeKBigHjAA4XcCrfexwPsDYWj6XLkGI6f&#10;rkAp8SPfLvHA0EAfOp183HQReIMofgBiOaRpc5GTnoj0MTzCDm/pC0IkgThyOpLTMzGLvczS2Yzi&#10;ja/i7Q3v45PD5ahkb950uPg5oBq914wHkREWTTl2vfUuNu6uQB2XhLS1P8KD31iF5ZPCECK7xP6M&#10;A351hzIIIZPmYFJUMIL4FX+j6uM/UxlZGDJmZGFyRjjEnB2uvga0Dg6jd1Q2lQXxbocF5v46VOXu&#10;w+6N7+GdV1/A80//A//4xz/x9MZ85Paygh5wZiNsFFzyl0tkkFCgMimNglV/tsq3Fnnvv4g3X/oE&#10;m49Xoa7fQmUpKGMvThihE1sFYuqFoa0alf0u0hDEM44BDNWdwEHigSOj+YF9P5aLU5XtGPBI+Wsd&#10;fSQzfRTucU4K/qrQ0kty45RA7peAaYsnISleeXZlm7dB32cKQKOyEBcThRjfsp5LJz2N192Furou&#10;tBAzilVBiJq2CJPiIhAyQndfSW97RHdJAL+XWvaUOPh56HpDLV07iDYWwzH1yqtbKks8K5GHIjEr&#10;EVHhirM6lj+ohEgJkToRcREqhCmIxg47hoZ05KddLB0+FmzPaLeNAvfeapSd2IOdn7yDt195Hs8/&#10;xeb4STy3rRiFLMNAjbotBlgo2D9f5qhDLMnul0h0jkJakIQvf7a/dIglkMXGISQklH/LOucaov46&#10;YBmbSxwfTjNc3RX8m5O7aE5FIgrpO0+j+PjR8/ji8OHjOHK0BK1G8otZ6G/Qo6+jk9+zTiwJRmRM&#10;GubOiSC5cMFScxBHPnweT767B/uL2tClt/P7+43w5Zm5GzMW32/s/JjfR5+7NBDb8it2QtNyEBce&#10;DP8xdVIBqRLyyHhEq2V88k8eEIKYlFQEy4gGZ8rRwXglNBSB8bGIELMkugEmswXDRr7rZ8DW13pc&#10;DthJznrr83FyL7v58BpeeeFpPPWPv+Kvf38B/yrSooe9+ZSVM5JMcyOzPaq90eM889vIQXPLDUOv&#10;bUNF9SDMZKflUgPMfZU4QXr9vPk6egInihpQo2P2zg3O2gWtdhA9xMYX1O2kl5zEEw3dA7ycK4PI&#10;H5mfjYSokScHfOUY2HcQ/wVOQk5mCqYmicHe2mqur4NZw1JEZ/vPPo9g7Ljo8P0+McaWH++3sedG&#10;QSyFJCIZ0QlJiGf7sJ9znUgsQ3h4GGJjAiAivewZHoKR4r5h/mLiWbcGXcTn9Y02upJ0mqcfvXX5&#10;OH6uLaXjyLGTOFU7gE6TGBK3HW5tO3qHzZeY/GO2lN0oIFtH/mLd6QPYt+l9vPf6Bjz/zD/x978/&#10;iafeykVek5n6zcFtJ91idZMsjgeaE3kkEjNiER1F+mzUeBmFJDIVwuOiEeCnIJn3g0odjZSUANDX&#10;s+XoYLucBgaGID4hFFLG/ybSU2SPGG08zB7oW9Hf3oiqIeq7PARJkzOQNTkCKtaKry0v2GfyFxRR&#10;iErMwbwsZj9dsHd3QtfcMqrclQDNBfmwEcmxiE8MIH/J17czB/ke8jiEhwYhJoB0sdsFg34IVovV&#10;d/3ZsvSP7zfCmetHHb5TAgR8XfD1TP6RoqXwGJKgWVj93YfxyK9+iV/98hf4xc8fx2M/uA/fWJ6N&#10;SaEGDBZ8gPfe+AQbj7eg307OoPfqSwK7qxC16DZct2YZliSTctWX4vBr5Pg9+QJeevNDfLI7D/m1&#10;7AUBTrahkO+qseD9Vm0l6nO34tX3S1A37IYoJANxmdMxN07GP1JGekeAAAFfFkaMv8gfAQmzsfCm&#10;7+CBn/0av/z5o3jku7fh9vkUaMrNGCzdhl0ffYL3TrHknC+YPCP2zHkQwc8/GDExchbzje9MUFDu&#10;4aKQnByKyHD67rDBMtCHIQrCwO7amzvR3s3BSVe7+8tRtesFPP/cc3j22WfPOej3Vz/B2weaoSM/&#10;x+Mxk8NjgYFP/rWjp1+Pbj1VqfBD7JQchAeTc/yVUTTMUQZcLis62ntgNJNW5rQwNe3Dhy9uGGes&#10;z+K5517Gi6/swulu5rwSbexm6CkodbtEEPmlI2bGatx18xzMSVCBaz6Oo2/8DX996iW88i/S/fvy&#10;UdrQCy0Fby5qe3xNfZnA01gGkYqccpGHT6ycC4+UmCMgAGoJBWdsLOSIO6hvfDzJ3jZq7kJHHwUS&#10;FCS4estQvYsCiPF44LkX8NxrG/HOgSboWGDKHnuxmDHMkn+XOtWsnIhtQB6PsMBAKD4Pj1AALg6b&#10;iSlLVuGO1ZlIDXJCV7gJG1/4G/7+/Gt466Ot2Hm8ErVdQ8Sf41CffhLxwUkHeku24e0PjiO/3QJP&#10;EDn1aTMxKykQIXxg4yv/OcASCiK5HCGRYVCxx47HrYskmOy4Xyy1Gx3DbxjucQ1Cq7dgaOTZL48D&#10;lv4mNJzeie3vv47XXnwaTz/5JJ58mnh0wwbi0Vf4Ny4W9/vKs0QhTSyvLdhqjPC5mH3tKty2PBXx&#10;/ib0nfwAH7zwD/xjw1t46+Od2JVXg8Ze9qZrH5+yjhp0MHd3o89Nc+w2oLf8EHa/9DReeO4cfqDj&#10;uQ0v4PVP9uNAgw1WutZjYTxBCsJNY+nshs5gJC0jh0yZgLQkFYLYY4CsnfPAWg+AUqk8+yKLS6I/&#10;K2QH56K51FgwaBVBrPJHXHoqQvzYo/jeUmNBP4rFkDK6xyYglCXBPBpotCYMMh12BqyvLFHoB7U/&#10;lWc3TX1nzoCCQRHU8FeJIWfvdXBxcDioP2eSNZcAjx3G3nrU5m7Hlg/ewGsbnsFTTz6Nfz79HJ5/&#10;4QW8+Oqr+OBILcpZ8o+RiWjrZvPMXzwKbLDETyKFGiqSeRWbD9+pM6DrPX7+kBNv8i+sI/5yOEju&#10;vc/mTQxWt90Bd2cnBs1WWNgbZHU1OPWvDXiT8cE5fPHs888Sb76FTUX96DRSP5xWWA2kSanfYnEA&#10;IlPmYvkda7F0WhTC7LWo2/8q/vnXZ/Dcq+/igy0HcbyiBR16B/inXXnGvDJg9GFzLBZLoVarIZNS&#10;uD+GaKxxKf1REm8SD9BXiVgCBZtsinTOpa9HroREpSKOYFeyGxAuEDucBelol20Ig03FKNj9MT54&#10;8yW8+CzJ81NM3z6PDS++jNfe/hg7K4bQz/IJbHU5zTejw3lzeUGw5KMOJmMfuvppft0O2FtOoXDr&#10;c3j6mXPmih3PvYgX3tqGT3M7MEw8zHS7xWqFkbcR3hrPAyOUjXi9g3jCZIZFJIdSFYfUFBo/2x7A&#10;V2wsxKR7VYiKCUd8oopf+QlNH2Ae80DqlwaWwBUpFVApvAZgLC94eVGuUsKPZIhPDLrt/Bx7xYcl&#10;/3oxqBtCr44ud9qgJR9uz/vP4Zlz6c2O59mLiY7jSM0gu31BOswAE9FzJI00MagT7KUk2hY0Fe/H&#10;7g/fwZsbiH/ILjxFduH5F8guvPoG3thWgrKOkbsZ1DfeV+MrGAX2A7sxp4baj/H1+fPmYSs4iaeV&#10;xPfMpvDblMi58/075n/IpEQbP6qRzrGVkU7ifzrFeNij7cfwQD/62SPg0kjExYQgNoon87i8wpKJ&#10;anUYUtIioVKRtrMMwa0boDPjlf6iYHWyg+ZfpIKfSgaV0kuvsa0RrUhzyhVykMtFJ1lild3sPU8b&#10;CxDwH4evafKPWUE5KcE4ZC64FteuWIlV16/Futu/he/+6mn86X8exS/XZyJCZkHP/n9h7+7DOKwh&#10;hf4ZfECIKTQLW47bfvQQfv7weqzMikJUCAdz3V5sfe63eOIHD+Hxv32MrSUd6LE4z0ksMgVP/5J+&#10;ttQWoiX/JKpk/uSwkhquP42yvVuwu80KPRl2AQIEfAVAnsXZu4D+CJ+6Dnc89mv85Y8P46asIISJ&#10;XdC1VuLQxqPoMLM7yWPBdiNjjw+xoNQr/eOBnePImfED82f5mxgOG+xsGwH22JfLAqPFAzf1wanr&#10;QntlPoqLi1FIB/t75ijKR35JA6rbbZCGhSM8PBKhQf58MknkMcBssYMtHhFJZAgJDiInknf/vlJg&#10;AbPRaIWDOcEc9bmrBmVlJSgsKBo71uIi+q0UpRXN5KgGIoDttxfK9hwUU+DHNK0cYSmLsP6//hcP&#10;f2MFlmdHIizQgeGyLfjob4/j548+gZ89uRG7q7XQWscJ0i8rfFRmfyYiuIccVqmUfwSbGeeRu87s&#10;X7b608V4wOTlAQfxQNsIDxSNpgkdRQUoIB6o6bBBxvNABEICiQeI+Sbmv7Fg7bLHoVUKJcQT7sV3&#10;MbBgPRBJS27D3b/6NR5aOwuzE4MRhD60H3oTL/32ITzyk9/jj28ewsl2CmLZfPuuHIFYSk57TzPa&#10;TuxDhdsfDhnNLUvAUEC+r2YAvY4vbicZtSU0xot5RB4/JaQqBb/iiG0t4nR64GIRE0efDU2o2EEB&#10;3X//FA/95mW8vb8K9cNUNmUW5q1Yj/W3fRN3LJ+KOXEsY0bXjxmomMYZiszr7sU3n/g5fnjdVEyJ&#10;DYTa3oaGPS/h+V/9CA//7M/4+0e5KOy2wMavtKIqrA44zRTMEz9wJCdDXQ2oyi/keaBoND+w7wUF&#10;KGnoRrstECEkJ+ERgQjyl1ElFOxRHTaHk4IpOb+aIjBAQpJzIbCkw7kzdSlwUXNGWEjW+HwJ8XpA&#10;UBC1eQHCsyieglQ5HQHsu8cOh93NVOM4YHS9QL8oIJaQYmC6wVv0IuVHg4J4u74OJZufwlO/+Rke&#10;+e1reO9IDZos/ghKm4OFq2/FLbd/E7cvy8aMaFae1cukbQKJY6d9zU/UA7YVAONLL8f45pw/cxG4&#10;aE4NJtjY3gbsEXBDBxpKSlBSWHi+vaDfSipqUKulVgKJL6JCER6k5HUQ27NWHpWDrFt/iSd+dBvu&#10;uCYTCcFKKDT5OPH+n/H7nz2GR3/7Al47WI8WHc3LlY6reXJ6KTE+HVgBCS/G7NOIzT4fdNbDdBNL&#10;prBvXv//7I0Rkie7HrrmI9j9/C/xy5//Af/94g7sr9JgSBmP1NkrsPKmu3D7LeuxdkYkotgbZEl3&#10;scpYu58NrI+k29mKYTLMzPZZNG1oLS/wyu2581VUiIKyVjT2uqBi++iSfg9RqyZ8S/0ZUL0eC8m5&#10;i92tUEEqITkPFPv2rR0fjAVUKn/ySdTUTSIQCR17/PmrBDZnE/ICkx1e2BlG8403acpWXlvIv+Jc&#10;ZujbqlFfVnC+LaWjqLgURVW96DfLEcz2ggsNQaBSjou+PJ/pjGGSvYOv4YX/+SV+9l9P4aXdpagc&#10;ILrHTcPM5euw/tbb8I11szEtSU2cywSIZ8gLwDuGccdM/OchnmaJUW8JNk7+zDlgbZAe9DI/lWTl&#10;OPqXwGTGaoOTDhuzSyI1/P0V8FOOWxEPVo1UJkeAv5r4in7wOOBxjr928fLCa4cm6tmIXWdPTZ8h&#10;2sTDECDgPwYX8Lj+3cGUGrtrwZw9nwMlkVLwLUPE9FVYdMdduC5OSk58B6oqKnDslBYOsiJ01SWC&#10;SrK7ivELsPCb/4X/e/klPP3bB3DfyixkBlGbhjqU73oaTz7zPl7a1Qozs1DnVs6+i1UISp6NtT/+&#10;IVZnRSLW04q2oh14bsNBVPaZ4SQHRYAAAV8hsNVMpEsk/kmImXIj7l+fg8xocrqMfRiqq0KDzeV7&#10;tGQ02F3K81XAuWCOmpOCcH51B+kvkUIFJemukYvZ9S4x6bDZN+PO//cynmErEF54Hs8/P97xAjZs&#10;eAEvPP8n/Pq7KzFHTo4lVcC0nLcfFEA72abM/JevFFgPRSzIc1NwFpKN1Jt+jT/98xm89NIL44zT&#10;e7ywYQNPixf++DM8vEQNilG9NUkDoIpbgDU//DP++AwF7r/6Fu5alo54Pwm4gVIUbHsdf/t/G7Ct&#10;gpz70Y9sfxXh4wG3RI6oObfgrv95heeBFy/IA2x14B/x6weIByhClH2mIbJ5YBd8EbqQAy6LQNSU&#10;tfjGb57DU8/8Cb9/aC3WzIhGkNwBY8MR7HtrA/7+lw9wfMAOw3jOOdvDKTgTq3/4PVy/MAtp6Ie2&#10;fhfeeHUvjldqYL8c80ZVeMc6MUQkL246nHxhBZQKCZR+FIJYBtC2/Wm8/q8t2FjIXkQyA8u+/3/4&#10;84ZX8OYLf8df/vDf+O0vf4pHbl2Ia5L5zL5X2MdAAqkiFgmzb8d9v9+A557+HX7zvTW4dnI4/KQW&#10;6Cv2Y8dLG/DPZzbh1BDnTeCTB8d6zB69ksonY87Nj+B/yBd5hub+hfN44TmeH9hqkw0vPINn/vhd&#10;fHtVGjET0wveZDPfJ87NckcXjZEYrS5WZlywhJZY5E1okfJhe2rx92snAgvuGN1dDu+qHZEccoXU&#10;u3rvaoE66NB3oHnzU3j9vZ3YXmEAFzEHax75K/7x0st4/fm/4U+//w1+84vH8PD6uZifwFKnn4s6&#10;lxFsfjjSf5EIz7kVD/3tKTz54kvYcB5f+A7iixc2kD156r/xfw/MR2igl8AiMdE7MBVTb3oMP/3T&#10;03jh7z/FQ7cswMxoJWT2LrQe/wQf/P3/8PzeepSwrSa+BvC4bDDVHUHuuyQnW0pRofVD7Ly78Z3f&#10;v4jXXnsOz/39f/GH3/4Sv3zse7h3YSy/TcelL6k+H1575/0ERSCSl38b3/rfl/l5ubB9fx7PPvn/&#10;8PidCzBVSqJ1IfXFzpHfwtZDMdvv8ZAeczAOmRgsreIiZ4Ttfcd3kISO3Zz6eoBRgqMRSiDzT8Ss&#10;e/4LP/nbK3iRaDoevZ8jer/AdCedf+pvj+Gbc5KR4KtpXHhc4Myt6Cv+kK77FJtPd0EXPBWzvvFb&#10;/OHFV/Hyhifxjz/8D/77Vz/Fj++/FovTw6Dy3X78MjUH37YvZuZzZsQnLifH57YnAjvFsVWvTofX&#10;nyQdLZKdq6B9zEn2hZWdkO8Yn9HhKy1AgIArgK9x8o/UEbuTwZQMcx5HHfBLQNSkxVg5PRThCjcs&#10;bS2oKW7AoIsUnO/qi4PVT4ckAAHRmZi8eB3W3/1dfO/RJ/DTR27HrbNIkRs60XRkJw7uP4Viimhs&#10;52g73uGNnIWs1Q/gB/d+Cw/dy/YRU8EzUImSrW/hw4ONqB4kA+ItLkCAgK8CRnQJW83nH4PpUxIQ&#10;GULBnscK9/AQ9GxPUV/Rs6CAmpxoG//ihgncGv5nCwY0ehjYbs9SBRRhEQiSM2dbQX67GkFqb9As&#10;DklF4tybccutt+LWCY9bcPPNN2P9+hVYOjMJMRKmSUKg9vc+rsfuzPZ2dMNosp3xy74qYI92BQb6&#10;QSFjXQuAMmYmVqy9Gbfdets44/Qet9BYb16/HjeuWIh5CVKo+BiFzRU5khI1QpNyMH3Fetz6ze/h&#10;+z/+BX75yA1YlRMMmbYGDUc/xbYTTajpu3QLMAbeyO0KgjnDKsiIBwLV3jv24tA0JMxbfwk8sB7r&#10;b1pJPJBCPPDZjT5z7L8Y2BxQIKEMRXTmHCy44Tbcdd+P8PDjP8ET316IGVEczN0FOH1wK7bm9aN3&#10;mLV4lp4sASwOIn5fej++c8+38cNvr8Aasq8yUyvqDryPjfuKcbzDzsvV550Gto+b3UaBC8nuhFWQ&#10;wXZrBmHQ60lKJcRTIfzbTEMkdtj0tTi5/SBOlGowpM5Gzs0P4cFv3Ynbb1iEOdOnYPKkDGSkpyAj&#10;PhwR/mdnYCxtvTpF6heO2EnzsfjGO3HP/Q/j0ccewc/vmo3sEAuGWnNx8sAu7CzQ8o/NQq2ELDAA&#10;/hT1s0f0glNmYM56kgWa+9vO4wUmO7fg1luYnNyEm1bMxIwUf553RYGBUCkpsCfN5XJoodG4YHZM&#10;TEwPHBTosX2Nvd8vne5yiCVhxMNyqMUecA4HNL09sBDtJwRztbRaGOkYJO4Vi4nuITTWIN/5Kw7G&#10;vyYYB6twfNtB5FbpYAidgem3PITv33MHbluzgOZ4MnJG5jiO/Eo/pqW/RMjINrE5pb8srStXJyJn&#10;1Xpcdx5PjDqIL24hvlh/wzKsmBkLP4U3ycP7zGIZlOGpSJ21Ctff9i3c98Mf4yc/+z7uvSYNSehH&#10;Z/Vh7NtxEtX17FG/icDkk+mxryjOdIzk3DmA1so8HNqej4pBD5RT1uP6u7+HB+68EdctmIlpk7Mw&#10;KTMNGZPSkByhIjrTZYxOl4DzKUDfRX6QsRW3/h5+NaIsKgeZC5m9G2eezhxMt9+EdeuWYkF2HCJJ&#10;rVxQt0tk5DeQ/VcoIPbYYHdo0NvnJNmbeEbYC8J0uiFotRaqnHg6OAz83Y4rCcYjV5xPvCvaVEoV&#10;AtjTGFLSR2kLMWfFzePQ2XvcRvS+henOm9di7Q3zMS02CBdSQR63C6buBtQc3oYjpd0YFGcia/kd&#10;+OH378ada6/B4plkF7JIZ2SkIzklAhEBpBt9136pYKth1eRzBQQikL38gxvEoM4M7dAoETkPHKw2&#10;E/GTjviKRiEPJP0TQr+zK8hnlUhIJRH/cBw8NiscTgfGZTsSIRHF7OymkM+0XH1Qvy7dngkQ8O+J&#10;r4SuudrweMiRUcVi9txkhAUSCTRd6G+oQKud4/c8uGSQhvAmFNkXGfzjp2PWDffhwR8/jJ/ftxA5&#10;oTJIhqvQXVuM3B4PrGfiSq+TwCf/Emchbf46LM+cjhvuvZuMykxMCrKDa9+JTz/cge2n29D/1YvN&#10;BQj4msPngPKH76dzwcSYbf7OZ+eZKqVAS87eLOtbRXMG5GiSK2M169HVbYHLxY1TJ7XDHpUwkbPY&#10;pEGXnq4KCEJMehpC+MhCDbl/PFIS5RTocxju60d76yA435tUFeTQT3QolTLIyO8Seah/ojjExoYg&#10;Ppj0lsOCntLTaO3RwMgSZF8VJUP9kMoUiE9JQEiQhGgyCF1bI7qdEjgpCB1vjGcOpRJyOXtsdnQg&#10;Rp95PU1/2X45SXOwcO39+OHPHsF3183FND8OnKMJBUUtqG+++C4+IyCKnaUZ/8IKvutXDqJAKPzj&#10;kBIvg0rk5nmgo0UDD/GA9JJ4gPhwNFmuKkbmgGgmj0T05BVY841H8NNf/AC3L0hCqswOl64Wx091&#10;ok/DDKUvecIuY8m/0BTEL1qPZTlTsXL9Oqy7/RrMDqVzAycpQN+KD/dVocvqYdu4fWaw1XNsz6fh&#10;rk4M2exwTiAIHs6GgcY2nuYOMQXQEWmIDw9GJGeGaagCucUaDNgl8E+fiTnr78bqnHCEsrp9vMcO&#10;g8nCb+Y+MXx0YjrDLxZxM1Zj7Xd+jJ//4n7cNDMGcVITLAM1RKcu6NgSyaBw+MUmIF5OdOV60d8/&#10;AOoev8+ZbBw+OHsooZRJIRVRHRT4imISER4cTMGeAw5rO6qqBqDRsceAfd0aAyKykdrX6cFP1SWD&#10;VUZ0kyQgKT6Y34Sdswyju6oM3bphCgaZRI0Dtx2Gpha0NXRhSCSFWJWChKhAxLPVVtR9/riioPmg&#10;AHh4sBq5JVponTIEZc3H3PV3YGVWENGMTZl3fjnOg2GTleb4c95EuBxgk8b2s4tPQlSgGiq21YOu&#10;A039Ltg4CsLH5YeRQ0m8w/abZskRX30EtoaQH6NIAmlIGnKW3oo7f/RTPPKtNbg+WwWRw4qB/CIM&#10;NLf7rjgLvhp+nlhQz3j7qw62/18rWlqaUVjrglgRiKRlN2Pp8oWYGcn0ko8WNBYH20eV5tt+welm&#10;jxZ7iclGzx7rHUsEdj4Y6oBoJMZKIXc7oe3qR1fXMInLJdh3BdPt7IUmvurGwwhPxKUiJjSIf0uw&#10;zdSJmsp+DE4o524SPQ1a27vQ0GGHSEptJaVCEUyK9wrgjM/EEkRsddi4fbpckJAeikREWChiwlmy&#10;V4/uFkYLGif5HuPR+ewhJxlhPgbz6yYG53ZhqLsD1acrSU8qIE9YiFlL1uDOebGIYHl1n85gj1F7&#10;9CaY7b6VzV822OrQ0BgERccgXkrz4CQ/o7kLLc3ku47LKDQGlxFDmnZU1Gsw7CDaREQhIM67LpLx&#10;PtMrfv4qSMhv8Vi0/Nvvta5zV45T3RQU24b0MOgNny0W/yJgQzozLK9cf4FFvAIE/FvgQrrrawwP&#10;ZCp/JE3NQWSgCmKuD+auRlQPcTCR0F+y3JOG8N6h8inxkSOMgvTVSzE5gG3sbiPHgG1AT4HJOD6/&#10;hCy2iKOgn5SeJ/YWXL/+Jjy4IgYBMhd0h17Bjs07sanBDJugjAQIuIpgj8TYYLE44GIJC9+vYyBy&#10;kvM/iMqKZgxoreQcB8MvMRnxSradwFiwHdOG+1tRdqIYPQYbnOfJM7sj2oOhyt04VqVFo10Gv4hY&#10;zJmXjVB/GbWvgn9QKmbPjka42gNLfSXKDx9Atc4GK8XiY/TP6INqPvuZJf8SkJmdipwcCgScJtgL&#10;duBocRUKqB7HV0LHeDshVfohceYsJMaFQuZsh77iEPZWDaDFwvblGzW+MYd3rOwD+zMaI7snnCnL&#10;TF/gQmTmTMGCJOb7eWAyGGC7pFdpen1FdiebfwKKBbVWE6zOK7hKmw1ApEZAMPHArBiE+3tgrqtA&#10;+dGDZLe8POAd9zgHf+rs5y8FZCe9czCqXyIFJLErMCcnDpPD6IyLg9mg51fIeinsBd9nspNsPyS3&#10;QwRx8GLMXHUXfnxzGhJUblhLNuMYe+NqyTB0lxwx8FThP4nYRv3mIWhLT6C0U4Ne+3ir/8iOG1hy&#10;sholVSaIFEEImDUPWZFhCPUMw2nUQku8yRJY/n4BCAuTs5Hy4/SC5NtpRl+fBt0DLMHM5nMcvXIe&#10;neiTKACypFWYlx2JdLb1ltPtpZPDDZE8HkGp0zAzWgo/rgeNVeU4erADOn7/ypE6zj/4FvjP1BgF&#10;9ZK46chIiEGmzAOHuQuFh0+htlED63kvYaFr7AYMF51ETX0rGn2/0s/e46KQkcwkIGdqCjIy5BDb&#10;dDAUHcCpunY02liPz4UTdmMbCvJKcbp4gF/Bq8qaj5z4WKSx05fU5hcFNeIxw2UcpDnm4KA5Yi+c&#10;CA2VnXmqZAScw4Ce3gH0acby8FWH3A/SpBnISoxEqsQCg6Ych/fWoqnNCrZF5mhemPDwVcXz5FkF&#10;6jvP9tIKQUZ2NhbMjIOUPetnNEJsP3vzhF0hHVnxw66xWmCzk52h36/KtH0esE6LSFbdQzCbjdDT&#10;D2KxP8JCVVAHjNDNW9TDeNOiQVuHDkZmNs7sLTcaPBWIVmL6l65xu2AzWc95aQtrIxChkSmYOT0K&#10;wVIn9JVFqMg9gTojtXHJ9v1CoH7I1ZDFzMTk5GhMUnhg0/eg9NBx1LX0jyPnrK/DMHQfRGFZIwp7&#10;qP/+YUidMx2RcWxDy8sLMfGYTMa2A6BROO1wEq+w119cOTDbHYXElCRMzaEY0GZGZ+4RVJRXodfq&#10;YjuTjqXz6INdPvrzBGAxncVsgnaIvSJEDFFwMPwDAqEYqdtXjiM/09TeBY3OyK8oZzh/Nq4iRDJI&#10;AtMRk5qNmbEkvw4r2kuKUJJfjX5ixvOSspyNeKkcLZUncaTGgWGxH8ImTULatExSHWTjxGIogoIQ&#10;Gh4GhYho6+wmO9iLFv05/hL5UQ7jEFrKa1Df1HPm6Rmq4sqBVU76ie09K2E22kNjsTth/UorKQEC&#10;vjj+Q5N/BD8VlFnZSAgMgB+ZePNQMyob7DCaL03TsMeJbYMaDJPDY7SwJfQOfv8stueB3WaBs7cH&#10;A3b6LFJBoQxERBgZN99ihvPh0zISKSJm34jl37gXtySrEIBe1Ozdio1vbkPhMCkkbykBAgRcUZBj&#10;ZqlCTf5hbNlSgLpBAwxmCyxsA2SbHXYKYGxWM8y6ejQdewev7mxGzaAU0phkZCy5BulKBfjt5kY5&#10;DxL67NHUoWHrs3iNgrDyAaqP1cX0BqvPrEFvxWG89/wm5Lfr4ZSnIC7zGqxfEoJQlkkkteQXEoPZ&#10;a2/A1LggyG1VaDz2Lp564xSKu40ws77Z7fzePPzB95EcaANLSrnPbGfANpCPnr8EsxfPRwoFAHBU&#10;4uj77+Dttw6jqM8Es8UKKz9G3zgtJphIv1lZosFXx5UHtSQPgGzqWiycmoHpfm5Yuk7jk2ffwLbj&#10;jeigSIvv48hYHfTZRv02G4gODhqvrxo2AU4j7GYdBoZpvhiNWHleT7NrtBjWD6FPSyVFUgSxR6IC&#10;zk3bTgQRAgP9ERCgoIvt4Nrq0KLRo9M3DzaHC+w9LZcT7IFvv7BYzFx7HabEEn0slTwPPPPmaRR3&#10;GmG6RB64uiBZsutgNg5DaxiZN0Z/lly3En/1QzNohlZP45NJ+c3U2eoKfu5G4wzzsUe0FAjOWIjF&#10;930fN08JQySG0Vl8BJ+8+D5yOw0Ypoji4rzK6uf4VbscWzLj0cPdsRPvvbUL2050Qk9y4KUl4xMz&#10;TNpGVHz8MjafrEGJWQ6/0AysWLsIafH+LKyDWM4e/WPvPOQwPKRBe3M/bK4RXqO/lmEM1W/CodwS&#10;HG729Y4ljfn/+C9EJy0MBiN059GJvpv7MThoxZCZWpOzTefDIKOARSQKRVjMbKxdk46kIAo2qw/g&#10;xLsv4e1Tnbyc8DqG/JAxcmIxk59jg+PM3Ug5pPIczJuTg4XTVBTsDUF38h1s2XUUOxvO6ha7nWhi&#10;GsBg1Q689eYBHCrpZduS8mCBLv3j/XIRiGVKxF6zHDPnz0KizAHn4Cns/GQvdhxqgZZ0jY31l9GM&#10;2jMPdaJp96vYcqgEp0jHKoKTMP+mlZiaEQOVr76rAvYiFIUf/GiOJRwH/eAA2ls13n6O+H0mLXS1&#10;m3EgtwonO9k1dLCbunwFVxOsYZpHv+lYsmgy5uUoINa3oOrj5/HhnlM41TUypyN8wWjNdAXxuZn4&#10;w85SHwzEk2yFmNWEQY2B7ACzDay8b7zES+ZhPcmvDm62CiokFCI/9u5cL1jg70d+dmAQe5s8Bfq9&#10;zejt60Ej85dt1B7pSNflVpKXBSxhoeRX3CklpCNcBnR39KG/38K/FIeXSbsZFl0t2vI2YXPBANpY&#10;popFU2zF2pghSSBmq/r8lAhQsTfRW9DRUI8B7RDRkujA5oC95EgsQ1B8MmZdvwKZ4XKIdAUoPfgB&#10;Xni/CFX9E80X6XYje4HHpW5XpIBClYkFS2Zg/pxgyO390BV8gM17T2FvI3tjsE/nsPqtpK+6SnDg&#10;zU9w8HQj+qVhCE5chuuXp2BSwoSBzOcE6U2ZDMHBZNPkHDjrAIwdjWgwOGFkfGJ3Eo0uvxyJ5UpE&#10;Tp2JWcsWIllKc9G6G3u3bsabe4lPme4kmp+nO9nLlUwWPiF7sZWJjP9l7E3dKuIB0vXuvi5oervR&#10;Rz7KGR/EMgRtTwF27shHad0QsyR0JdHgS119JqH5iEJyxkysWZ2BSAXZwZbDyN+/Bf/K7cUA6Qiv&#10;jqZ5ITkwattQuXcXtn5yBDVmkpmgaZg7bwZWzg1gRKDqaPwx0QhNSyV9T2NzdKO6uBAH9zTwdTE5&#10;sFHMbB7qQEfeu/hwVzEO1XOQsCX5fEKO/r1StKD+idgb1QMCoRbRHLl60Nvdx69y5P1f0ndOspNX&#10;dhWqAAFXH7wW/x2B//Ylore3FzU1NbzCnDp1KiIiIvjPnwkcmcDmA9ibW4kicr7EQVNx3d1LkRMd&#10;QIJ9zl12MQURchvq9x9BQ7MWGrEfZGmrsSIrGDFqUjoeGzBcjn1bT6OUAgouIAXT1t2OhUn+CJeL&#10;4KKgpW7bS9h6vBy5jWRENRpotAPo76hHbR71YdMu7CrqhcF/JnKW3YTv3DYdySoyciIXhjsrULpn&#10;N/L7ODjiF2D63EW4aVoA/5iFWBmCgBB/RDhbUV3bg46BAT44skdMRXZyMMJVbBWQAAECxsPQ0BDK&#10;y8vhdruRnZ2N+Ph435nPAPI2uMbt2L1xE17bnI+G9jY0NjSiqakFLfS5vYVkvPQ0Tu7diq3bdmLn&#10;6QEMqzKQtep2fPc7N2BRnJyCBqrHrYO1twTbPi1Cs5G8F4kHak8/mrsGMaDRwTg0CA05hJ1NlSjJ&#10;3Y2dG7fj013laLL7IWrWrVh73zfxrWtiEEzqiGkvMTnIqrAweDTknHa0oLWziw4thrT9GOjvRk9v&#10;D3p6utHV3ormugqUFeYjl4LmblUklJEhCGN9IuUhJUdHJSYnrLMOtV06DFFA1kMOT//gIPo7O9HR&#10;TXV0tqG1vgLl+UdwrHIYvfZAZCWSjiLaODsLUV14AturrKSvsjFr1XwsmZ2IYC/x4LG0orf6NDbu&#10;a4JeFIrEeddg0eoZyKD2zz5KRk4dN4SGAztQUNqBNgQhePpNuGlBItLC5FSQveyEdKFYD5e2AzVN&#10;Hehv66SgSYs+phP7qI89vdTvDnTSfNRVlqDwxAHktXMYkkQjK0rGzzgyYQ4AAP/0SURBVKOnrwQ1&#10;J3bglU3laKHy/VqiuaYPfaSnq/K2Ys+OAzhcNgQjBUXX3HMvblycitTAi2tYtlG42FyLpoYGHKnU&#10;wkXOq41oaiRn3tDbhYZ+D/zU/vyqTc5pgbFiB/YVNKJ2MADK2FlYd8d8pIeM94ZGtsKoBgc+PI7K&#10;AQu4sHRMWX0XliZLEUyFJTI5VBRkj/BAWxfxQJcWWi0LTnvRx+aS54EWNBEPVBTl4+ThMnSpwqCM&#10;CPXywAVBNHMb0XpqHwpP16LBoYJ6yjqsnpeO6XHn95YlsDgT8e+xIpwo6YVVHoWs627GvJwYJLHs&#10;DHssvmU/juw7hA/21qBXp0G/ZhCDxK9dzSUoOboJW3acQlEP8WPMHNz0wD1YkUN2TuGCbbgV5Tu2&#10;oqDVhuGQdKTOuw63zgqBv0xMgZs//MMiEOpsQ2drN5p6+jDYq4M9ZBLiEyKQGCz3OjcTgq0i7PHW&#10;X6PDoCIMaZPk6G3oRHd7FwYseuiInr0dzWgoJ1nfvRmbPt2Gw7VmWMOyMfn6+/Dwt6/F9Gg5FCIP&#10;zb8JPacPo7bHDJ3ZAZvFCaWcxmAkfmuvQXX+Iez5+CPsK+lAi4FkyElyGDYLi6+dgQVZEZC5KMBq&#10;2I1duw5j85E6DJBuYPI42EfyWF+IkoObsXlXAcq0MihSFmL9d+/Csgx/BMulkMpVFDg7MdjazD+e&#10;1dXZjk72SC75VBri+V7ih57udrSRnNRXFqIwv4h43gBZaDAiw/zBXgEgFsmg9vfAbRtAQ2Ur+vV9&#10;6CUdNaDRwqgnfdVDMlpfSvO8Czu2bMPHBURChRiRAQYK4FQInXkzls4kXo1iAdtFQL6YNDAISo4C&#10;yC7SpZ00zh6Saa0OBpsRQ4M6aHtJz9YUIe/gdmz+8FPsKxuEPjAdWau/jR/efx0WJKuhZndUqA7n&#10;cAWVK8LpWi2c/vGYciPxX3ooYs9jV5Z80aP50Kc4XTWAdi4CwVNW4o5rkhHHhGtCkD6gphymIfQU&#10;HEV1P0vCUt/ZHCs5WPTk97VWoZJkZtenn+BAaTdajRxcnBiyyLm4dvl0zEwN9b4Z1O2ErS0PZSSX&#10;+xuckAVOxbzVczF/aiz/+PBYuOFyNKHy8GnkFXRAJw9G0tLbsHBqPDIuut8hSzopwO5lOK001roW&#10;dPa1onNAi4EBDYYGetHdzQJdsj/E44115SgvyMWRwm50W2RITA2HnOlodzfaS49i+1s7UNjei46+&#10;QWjJ1x3oaUVTRS4O7CL7d6IWbc4QxF97D9asXoCZ5CMzsDfoimwdGGivxoHTfbA4rbB7nDA5bTAT&#10;PzX1OeCSqPj9ct32QTQc3o2i8k60i0lPzbgR189JQFo4e3EKR+d1aDqxD8UlZPfI0kTOuRkrZxId&#10;ws+Vcits+iac2nQQFb30OSKT/O/bsTxNgkBW1RmQvnGT3WwowcEtxegQqRA+dTnmLJqLWSFkbTnS&#10;5W21aC8rR43RDYuVg8RF8yW2waDpIN7MR96ebdi2jWxOpx06mxMeeSTCMubh5utyEO0n862sEBEN&#10;OZib8tBYX40KrQt2qw1ilxGW4T6Sy24MuEk3+5EsqxVQBarh6mvg7W97B/FRN9n3wX70k17vZfad&#10;zVdrExpqy1GaX4DTp2qhCYiCKjQQIRfV7STnYjnUAXJ4nDr0NDagXTOAHo0eg7oh2Mx6siMa9LbX&#10;orboCI5s34SPNx5HcZ8EytRrsOpb38N912UhPVjGr2IkZQFHXwHyTlIMVG8kvyITc25diRkpYYjg&#10;27s0sFX3IpcJrsFSnChuR7PGxN8YsnJuDA92kf7SodckQWSkGjLOBk1jIYoPHkOZQQlx0kLMnTMb&#10;q7LPJp3PwE381VuGmpICbCs1QKpKw5QVC7BgTgqi6DR7k73Mj+0rLIGjoxpNHb3o6mI8PgAd+QlM&#10;b3ppTvPd3IC6imLyMQpRWtsLU1wKvx2L6kLqjt0QsfZguKsMJyrJLzBZ2aYKcCmlcBpI53WS7is4&#10;iEPbNuOT3Ga0kl7h3CS3FGvOXLca01JC+H0c2Ztz7foqlBwnfViugcM/CVNuWIPZk6IQxyuVEZCS&#10;Iv1mbsvF7mN1qNOQzxA/A0vvvAaZavnYp1HILnO6ZnSWH8PmgkFYxeR3zZ+H5cuz+LmTiCT8Fipq&#10;tRva1kaiywC6+vvRrRnmV53rme/aSzaluhB5h7dhyyf7cKBgAMbANExb+x3cdftSrMgM4W+C83G8&#10;VAK3ZRgDpQVo0JjJTzeQ36qD2TwMTXcrWkjXFxzZjq1bd+JInxRmjwJBFrK1yhhkLluOWdOSkMSP&#10;1QmXuQmNxcU4dKwVBvJrkhaswtzZWcgajwXsFvSWH0JxfinKjWr4py3DigXZmJ0cwJ9nXeNIZ+h7&#10;ydc4VIR20ulmu4fstgOckeLv5n4YOClk4cHwo7KXYN0E/AeArdwdHh5GZWUlXC4XkpOTkZqa6jv7&#10;7wHeXHytkn9N+7D7RBmKu8lx8Z+K6765DNnjJf9o6GwFgb54L+prutBiEsOknopVFHyyDXwlfPKv&#10;FHs256KokwyTXyKm3XQnFiWz5B8Hx3ADTr30Kzzz7j5sOlqFpsZq6n8lyvIOYv/Ofdh6qA1D/tFI&#10;WPpNrL/tRtw1PZSUB+uBC8Md5SjeuRunBjywx8zD9LmLsZ5P/rHzEsj9ApGUpoamtgptHT0ULPWj&#10;vlOKmMw0JEcHI5Cc7s9IGQEC/iNwWZJ/5ES5avbh6P69+PRoPopPHsKhw7nIKyxCUTEdeUdxeOcW&#10;bN+dh7xWcuQjk5F2zT246+5bcf9KCuJGnPAzyb9CNJLzGhCXhtmLE2EtPYLS0wU4WVaDuqpiFBzf&#10;g52bdmB3Xis0skhEk4Oy9nv34d47FiJH5Tm7Txs57iJVPFLCXJA6TOjqHYShowyluadwsqgcVZUV&#10;NPYSFOadwPFDe7CXdMzW3VWwTFqE1JwUpPNLZUhzSIIQEhKKxAgH+nu0GDZpyRGtRfmpIzhRUIay&#10;CjqK83DqyAHSf59gS5UY1tDJuGlxLORk9FwdBaiiIHh7NY1dOgkzKOC7Zs7o5F8Leqpy8fHuFhjE&#10;QYibswyL1sxAJtHl3ORf/b6tOF3URYE4BfPTb8LNC33JP+qniILXkIRwhPh7YOzshM7QjaYqCrqO&#10;5qGoqgaVFeUURJ/G6ZOHcXj/bmwnGh7XRUOWMBM3TiZX10PBc8tBnPj0Jfz62c04VVGL6ro61FSU&#10;kJ4+jD2fbsGhsn5oAjORtuAOPPDdVVicHYRxfMhxIVHZMNw/gLrSRvSZNOiqrUFVUTGqqiuR2+KH&#10;5KxEZMcFQuQ0w1i+FXvyGlGn84M0ajbW37ngAsm/aux/7wjKBmxwBadgypq7sSzFm/xjb70V+8Uh&#10;mXhA4jDyPKBvp/nKzUNuUSmqqiqJByhIOXUCJ3ge2INte6thSVuA1CmpSOeXpF4I3uRfy8k9KMit&#10;Q4NTBuXkm7Bm/oWSfxUoPpKPo6V9sErCkHH9rZifE4Nkxm9uJyzF7+DDt97CP9/Zg6L6JlSRna8u&#10;K0D+0X3YtXEnTnVQIB49C7NXfQMPfod4PlwKhcfJJ//Ktm3E6TYHjAGpSJp/PW6bHQJ/OXPBJZBI&#10;AxCV4k8BaDs6GlrQOdSL5k4x/KLikJ4SjTDVhaJhJ8WunSjauhWnqiigiZ6Jdd9dg4j+UjSfPob9&#10;x4tRTfa3ougEjlGQv3PnMZzqEUEaSQHkqm/itm/fh29MVyNIyhhaCYlYCT9LLdp6etHdRQFjAwWd&#10;FEy2NlSi8tRBHNx/EHvL3Qgmfo4NBwWURkA9GXOWzca8yRS8Mx7Jfw2vvfwOXvqAgpX6RvInqlFd&#10;XoBTh3Zj5+b9KOiXQRG/AAuvJ169Zy4F4WLwkiJXQhWTijD3EPEOBfO6XrRX5CH/FNG4vApVFaUo&#10;owA478QRHNqzHbv2HMf+WuJPCpimpod7V9CJxJAGRyMwgMahbUXX4DC0HfWoL8rFyVLSU5WFyD+2&#10;D/v2HceRKifU8+/FmmlSJHO1KOiW01BuwrJZ6ZjG3ihzUZBskw4KDwtATKgdvZ39GB5qRSu1kXu6&#10;CvWNJCflJ5F7YAe2bd+HQy1uIDIdU5bfhdvu/y7unRvK34Dl1SKf/CtD7v58nKql8StikLOW+G/C&#10;5N8QGg98jFPlA+jgQqjfq3Dn0pSLJv9EIjbHUvhZG9DS1Yeezg50N1SgpovmuLYM5bkHsG//ERyu&#10;FiE8JRwRgU7yaS2QBk3DolUzMIPozIseS/615qI0Pw8HGt2Q+edgzur5WDBh8q8BFYdIvxd0QC8P&#10;QMI1t2Ph1ARkXsrLTtiLI0LjEaqWIcDcg85BHQaIH8uZbiiuJL4oR3lpIW8vjh3ci93bt2Nb3jBM&#10;gclYsmIS6XO2nQHpy30fYcMfXsKnpytQWE06oaYCFcUncXzfJuw4RjpvOAyx2Utw4/3fxup5qYgb&#10;yTIwUyPzbo1RX1SLnmENelsaUVFQiprqUuQ1eaAIj8fc7AjApkH9wR0oLOlGuygQwdPX4oa5Z5N/&#10;LrsWjcf2oLCwBa2eQITPvgUrZyVMkPxrQO6n+1DWa4M1PB05y+7AivTxk3/99UXY92kx2kivhk5e&#10;jrlL5mF2KHuhkhpKjwGcoR7VbYMkC7VobiaZbG1Ha9Vp5B7cjT3HalGjVWPyjFA4dFroLWoEJM/C&#10;jTdOIxrIvMEV4x3m09u6oOlvQnGDBgZNI+rrqlBUUoLqyhq0KWYhOT4aSeFkG/xjkUgy4TYb0EO2&#10;ZbC5hPyP0zhVXEa6nexdaRHp5eM0X3uwe8d+7DnZDnfOIqRnxCHpQiw8Avam7cB4hAUpEeocQPeA&#10;HrqWGtSSHc2rakRjfRXKTpG/s4Nkb28JGuxhCEtfgGW3fQP3P3Az5kWw/WZ9DglL/vXmI/dEKU7U&#10;myBTk39z6yrMSP1syT+WgRGLOUgkBrTWtPF7DA4MtKOuhOSrrBhFdX1oNUdg/pxkBEucGGwoQMH+&#10;Yyg1sn0t52P2vDlYPWHyrxTVRXnYWkb9UyUjZ/lCLJzrTf4RMSgGDIQ6KBwJQWbotEMY1LSjs6aQ&#10;dGUBikk+KirJvyrKx2mmO/ftwI4dx3G62Y6AhasprlQhxPtOnHHBwjkl8ZxcbEFjXRu6B0lntDWh&#10;orod3S1VqCQf6uBe0hklPXCnT0aYmPwpllzzj0f2mjWYmRKGaJbwYsm/oUoUHy3AiYpBuPwTkXP9&#10;dRMn/1pPYOfhatQNiqGOmYlldy/FpPOSf05v8q/sCMn1IOxS8ivnzsPyFVmIpNNs1Z3ILxj+kXGI&#10;5DSwGAdJn3Wgo5LsCvmt1bWkF8pI5+7bhm1bDiCvjXyVqBzkLFmPex/6Jq4nfzCG3ZzhQXWJ/KGQ&#10;SeHvaEVn/yDNbw+6m0qQX0C6hHyBguP7ceBwAYoGQ5C8it1UU0DR0IguWQSSl6zEnGnJSOH5myX/&#10;GtFQVISDx1phVAUjft4qzJtzgeRf6QHy2UlHm/3gn7wMKxZmY3aKL/nHlJRYRqxshKGhBM09evR2&#10;NaGlsgAV5GOWFLI4PgKRMyeBLXiVnPFfBfwnQ0j+XUZcluQfBSJoP46jZeQgGFVQhk3H6jsWIytS&#10;DX+qa2xtFECQQlJpC9HS24NWCs5F7mgKQKYhgwI2FSlcGOtw7EAFGowiKEJSMfNGciqT/BAmd5FS&#10;6UN3TRNaKXjWGoeg7e1Ea2MDGlt70W9yQxKahsmrf4BHHr4T96xMJiMxkrBzw9hLivN4PqrsflAm&#10;zMf0efMoWB1J/hEo6AUFO2l+FPBq+tBicENuaEGv/2REJ6ZiShRZFCr6GakjQMDXHpcn+Ue+kdjN&#10;b+ItslEwwTZUY06W3QTjkBaDWj0MDjHE/hTkZVyDFd/4MX7y6O24Y1EiQsg7OHN38EzyrwANJgoK&#10;Z1yHdb/4OdaHGyDWdqGpo4uCyE509RtgptDQj3RGxtLbcf8vfobv3DAL00KoDV9VZ8ESEDlIn0TB&#10;cJwETqMOBgsFwHYD9BpyqDo60UkBaZ/WDDOnQnD6FMy6ZiXmpschYbT3pwhBYNJMLJgSSbrJDsuw&#10;AUZOCrHTDJNuAP19/dAMmWAVU0CTOAvz5s3EwtkxUJPRc/eWo56Ct1wK+gPUWZixagEWzYj3vfnO&#10;QwEjOe8N5dhXqAXU4UieswQLV0xDGg1mbPLPgJbcQ6iqN2JYFYrQmWuxdn4CUkJHPFqWJKBAPykL&#10;s2ckIZAzw2qgOaAA2k6BpKaHxko0ZAmwQaMTHnUyEqYtxqI52ViQ7l2laNcTfdta0NKhwdDwEHTd&#10;rWhtoiCH9PSgQwFZ1FTMvvEePPTEg1iXE4EI2bl2YgKwR1IUcQj0kyDE1oKmLisc7LERciJ1WiMs&#10;sizMWzIF05ODIXFZYa49jBNVGvS5g6GOm4O1t8xFWrBynOSfhQK/RpzYXoJWhxyKqAxMW3kbliRK&#10;ETRSmCVqIrORwfOAFA7DEIyMBxxG6JlTPYoHLJwSIelTMYsc6NlpcUgcEwGMB5b8M6Or+AQFm33o&#10;V6oRNGUtVs0huxMzTnTJkn+WelQVkKPcaoU8KAaTVt+EeVlRSFQyJ4nsXV8D2tooqO9mKwb6MdDe&#10;jOYmcrC7tBhGIALSl2LlPQ/ghw/dgeUx7IU2bAY42I1dqD3M9jSkdimIT5u3GutmBvEr/3iIyGYr&#10;4xHnZ4CMguvibjdUzjYMiuIgj52MBcmqceRnBE6y4V0o33cMFQNUVcpSXPfjX+De6WokiLXobOlC&#10;d18vurr7MUj23K0MRmjaQqy49yf4/nduwb3zwqAaselktyUyFcIz0xHsNsKh7UOP1QXrQBs6mprR&#10;2DmMYb9szP/mz/DY3ZMwPXgIJRVGyPzSMW35LMyeTHJFwZihuw5N7TR//VR+qA997U1oamxBW+8w&#10;TCxhn7UKax94EN/77josiZRAecanoX5I/BExaToyM2MRJ7XCqDPA4nASb7BVWl3o8MkJ27OOU8Uj&#10;feo8LF7O9vkjfuTroLrEcvhFJSBzehYi2J5nhmHonHSGPZo2QPKmJ5oF52DGugfws1/ei+VhGuhr&#10;ylFmCEJg9iosn5VGPDImGr0AqD1lBEKSpmNeNgWZJNtmPY3TMgxtTyvPL11aG5zycP7lMNd9+zH8&#10;8IE7cM/sMKhH5p+NnqMA31iLklO1qOpzQRWYgMnX34S5aSGg+PEcsOTfMDrydqOyxYFhZRTCpq3E&#10;bYspUD0jXBOAmpKpAogNUxHsoABb288/vmfuo/mhOW7uNsIaPAOL7nkcP7kzGelKLSrqrFCqJ2HW&#10;qlmYmhHhpTPngqOrBNVVVSjW+CEoeDL5nHMxNyca3nB0NDi4nO1oyKtEeaOBaB+OlMW3YOHkOKSd&#10;nykcB9459Y9ORcbMaUj1d8BjM8FgcsJpG8bQAFvh3YmOLpJzHVu5HISI5Bmkt2Zj9uxkhBK9RBYt&#10;hjqpD+2d6B8ivhzsRkdLExqa2tGpJdlXxSFl0a24/YeP4ftrMjEllK04HGme5kkeRjQIQKSrHV19&#10;dL3LQ6JHekpngs2TiORpU3HNzGhIHTq05h1DbROdU1OwPeMGrJnNbnTx2Q+4HUNoL2D7TOqgI5sS&#10;M2cdVkyPR9p5S5ltsBvaULwvH81mGaTR1Kdlt+CalPGSf2Q3Wmtx6lAL9EHBiJ66FHMWzMaMEAqM&#10;SLZVEVGIjI2EStcBjc4KE9sXtJ1sR1MHuoZVCJp+M269/zt46FoRhtpJV5hI18bPwMobZiBOLecT&#10;8wwiiZj0eBjpLcDV0YIeM9HFZYPNqMcQ6RZZ5mrMnxyPjDAmx1IooydjUlYiMsNFNBbS7cRnbL50&#10;bLU06fYutkpfT/ZGEoCIrBmYvXgZZqVEIuYSn4NnW38ow5KQNG0GskPZ6kyiuZ7kb7gfve1sNfkA&#10;tDYxZCHpmLziTtz70I/wwDeXY0GEBPLR5ObscGrKUVLahMp+EULCMzFr3bVk88hm+4pcGohhpAqI&#10;A+IQJhqES9+H1iGO7LcVFqMJwwY5JDFTsWbFJETKXNC3VaAyvwLNYD7MfMyeOwPLJ42T+WG6YaAG&#10;zXXVON4mQlAo2cul8zFvVtKo5CT5a4pABKbMxPS0MEQpHeQLkX/HHms1DJKPwVbGku5kK17NHERq&#10;smsz52Pu/EUUhykReCF1x9unEPhHJiJJRfpUpyMZssBBPkl7M+mMDvLdFBnIufE+PPrwdcjiyB42&#10;DcIUGo20a67DzJRwxLI7BhSLOowNqCqqRWWHA4rwZExZtRKzMmnOz00+Oodh6SzG0eIO9NvVCEuc&#10;iWW3LUY6Md+YdzSzx9OHO9FbV4QDNQ7IgkhnzZ2LZUszedp4NSzZNaJN5KSZmJTEViFaSP6JNsZh&#10;6Hva0dHWiZ4hG9nGSERPWYnr7v0eHn7027ghh+jIXkA1ogcIbN8/WUAoIjPSESm1wKnXo99CcuY2&#10;8XstG2zE94mLsepbj+Hx78zFFNkAWopaMBgYjeT5KzB7ShJS+LsnTrisHWivqkN+pRae0Egkz1uB&#10;ubMykTmOb+N22KCpy0NtVRvaxeGkvxfjmgWTMDPxjNWjsRJtVP6IDnWir3sAGgPb9oB0O/mLJqcY&#10;6pRpmLJwGtJJoIXknwCGr0Pyj2dljsB/+xJRUlKCjRs38gm/e+65Bzk5OZ8j+UcBpbYB9W196NaT&#10;k6GiQGR6CiLUinGCLC+cZBzaOvvQoROREovCpCnJiAnxg9xDkb+tFw3V7ejR28ApQxGdNRXJFJj6&#10;sUfmnAZyBNrIoe5D78AABvrJydaaYGfBckQMYhKTkZiQjLTkSGpfxgei3vsgHGz6XvTU16HDSE5N&#10;UCKi45OQQ57q2eHSB/rfM9SIlrYetGlIwXIiyGOykZIQg8QQMiq+kgIECPCCKeRmcqreeecdfp+W&#10;W2+9FQsWLPCd/WzwUJA4rCO5JqdvkIJSvU4L3SAFwDojTB62r0k0omOiEB8bSwFCAhJigxEkY0I7&#10;Iuf0r6MJ2uLX8d07N2B3L4f45T/Aw8//Fd9QNsPY04zGlm609+hgEpOzHEs6I5qCjchoJCQlIipI&#10;Si4J1eWtbAx4vegiZ13bQ0E96R9yxHp6+9FD+sfCXoigUCMoPBJRVF9UODliiamIiQhC8Ojgh+pg&#10;a2c8tkH0d1FQ0dVDY6X+9A5iyEjBhkgFv+AwRMfGITImEQkJsUiJD4KSrnGT8zrQ2YbqfidE0kjE&#10;plMQR+e8sQcb9xAM/e2oatDCSr8GxacgKSMW4eRRntVbbGxWDDbWoKObgiCqWRmTg5zEYIT6jQT3&#10;BL6fpNftevS1t6ObPf7U04tOctKGTOzNrDQXASEIJp0bG0XOXXQ8Py/JYUp+fG6zBrreDrR0kn4e&#10;6OP1tNZIASLp6cDoRMTHJSA5KQGJyXEIJyMhZv3yNX1R0GDcZgqOO+pQXdeAhrZ+aIwsQIhARMYC&#10;XDM3DRlRfhC7HbD11aKxXYN+qwJSdRxypiUiVCX1Pj41Bg647f1oKm1FLwXpHv9QRKVPR0ooBaOj&#10;Ai/eVrgsPh7oRV9PJ9GG7N6gCVaHmJx2fwQSD0RGEZ9GhCEyIQWxjAcukuPg54WCuiEKcjvbaTxu&#10;KdmdHGTEhyImcLxlDh6KsXrR3dyFtm4jBaRqRGTmIDEqAMGsONlkx1AH9a8XHT3s8fR+9A8QzSwU&#10;fFBgFB6XjKR4on9KAs1FGIL5zTH5WsnJH0JPbRU6h1ywqcIQmjAJkykako/xwKmwkT2+2Ia6Tgtc&#10;JDCysBTEJCQhM1I+it/OBbXv1KOrpg5dGuL3gBikTKPg0tVHgU0rGpvb0Ury2Wd0QxzIkgBxiCf+&#10;imJ0jCIeVVDNZ2TdB48Nhu4WtLc0oam1Da3dFIgxPouMR3xyGjmHaUgLs1Jw24uqOh2ciijEZSYg&#10;KZo9AuuCnejEHsXsIN4e6KcgRKOF3k4t+IWRfkgm2x9PdEpEHFv9f4ZOI/DKs8tKeqqHgiOmDzo6&#10;0Uf8Pkjy7CA5UaipnkgK1KKiEB5OeiY5BpHBRE9fDXwdIhoTBWS6jhYKetvRRoEv01FGzg/q8FjE&#10;kk+TmpKEtJQoKAyd0BCfNOglUERlIz0+HDFB5yZjLgAm28QfnKUfvZ0sEUVBNkvo9+lh9gTAP4z0&#10;a1wMwkPDERkfz9M9mA+2me7ga6CPLrjJT+to7ELHgAVueSD5aVMQH6rCeOzKuazQNlcQfUzQUzis&#10;jErH1JRQBPH7NFwEbMWT2wZ9VzMF741obiO90mOAXRqEoKg4JKSkISUlBanBZlgHe1DbbICbfNDE&#10;SQmIi1B7V/6x1cg6mueuDjRq3CSn0YjPoHmNZi8COBdEG5cWfcSLbZ16WCUqhKRM5cuG85VdCnxz&#10;ytlg7CX92d1LNCZ5IX3fzxI+7E3aSup/aARiSG+Gh5MdiqM+xYcQddjjmEYYNb1ob+/mbwgNDA6g&#10;f5BsoIvtv0g6l3gyKSkZcYlJ5JeSzSLVPcZmMR1pp/JdDagjn7e+rRe9WuZPhyA0eTamz8zGnLRA&#10;iF0maJpIFnsN0JPtUcVkYVJCEML82LwwOtC8tTagq5v4m2yKf/xkpMcSHUbbCh5OuGxatFU2oJeC&#10;eJc/yWzqFKSGib1bcZwBo4kJpsEuNFZ1U5sy+EenIS4pHnFkyJh+ZY8tMx3U19KA5ibyxZmt1btI&#10;v5NtTUohm5GK1PgIxCkG6HwPxRwiKEMTMCknnvSDxLfyzwePHRZdD7oaalBb34y2fhOMLgX8I+KR&#10;Nm855qSHI5ZtN0RgbXucRPcBssddfejrJn7pI7rriK9cEkhVgWTvmK9AshzJdFIqosNI318oEXUO&#10;mA/B9LxV00G2lOxpZyfpix70DTvB+YchLJrZ0wiEUTtx8aQn+FXqXoVzZno9RGsj6YfWHrRr7OR3&#10;hCNuSjpiKX666D2mccBuFNkHW9DRXI+aBq/+tJLUqCLSkDx5DpbPiiEfiyOb14muxhb02kjAg5OQ&#10;EB+L9MhxDBu7MUW2ob+7EzXdNohl5AulJSKReHtMqnBED1nJ1+sl/UuywexpZ5+OfAUH2RQZlOpg&#10;hMUQHcKJ3lExiKb4LipAcg5PjQNGZ7cdtoFmsictaGruIDs5CANRSB1OdoH4KDU5gXwrP9h72tDb&#10;oYFeEoSI9GwkRPqD3EB+HC5bH3pamS42wyUPRvSkTF6nBI5hf5oZl43sbStqW8h+mIjng8hvm5qC&#10;SOLHMezBYmUL2ZfeFlR1msmPovElJCA1LYKfu7PVMrvihtPIbrZ2kG0i/dFG/qaG+NOjgppsW1w0&#10;+V3EJ1Hkw8bFhPqefBmlo0fA9BD1z9jbis7WVjS1k77v15ONDKSYOZb8XvITk5OQEiOBm/ya1tpO&#10;6ERqhKZkIJ7q5e8DMLvt0GKQfNbGFh3sMtKJiXQ+lnyucViAczlg7GtCd3sPehxyyENTkZZIMhty&#10;TmGaIwfZs6a6ejQR77X1kQ/rYTYvFZnTp2PGzBRE0biE5J8ABpYy6+jowAcffACr1Yply5Zh1apV&#10;vrP/HuBZ+WuT/POVP++qc530M2COke/jaPDl6YT3/3PAlNq51zlhZ/sgGKxwilnQHIoQclrOFBnT&#10;/vhtssTFWEzQN8L5ZQUIEHA5k3/n6x5ywEwk4+xlEx5yIvxDERokO8ehGi3n9GlM8s+N2KU/xCMv&#10;PYuHswB+Wzk329/KSA4uOXHhgVCfG5xcQMzH9o/6ZiZHddgGu1PEv3zAP4gC5dE6aLz6qI4xo/RY&#10;YNQOw2glp16kgEodiNBg1dkgxje+cfXy6LGfWy+P8cZzibrwnPo8rJ+DwzDZyDEHm4sAqIPYHmC+&#10;AoSROsb0lQIwK7urb3HAQXqaPe5DMc0oXJjm42Gkfo/HTIHkMIYtHkj8AhAYEgg/ctxFjC7j0oPA&#10;zvk+ngWV9P5/Ds7v29ixUaDL9mwiG8R4gL2cwD8oCIFss3FfkUsf3yXOywjGHd/Zts72k35zWWDS&#10;G2juyImXE9+HBYNiKB/oAu//hPH7wHBuP8blR8KE/eVB13j/Hx90rXN4EDorB5EqCEHnrNI8v+7R&#10;9dE47UMY1FqIz2gegkMQrJywJb4t5m+cHQZ9Z48BDxGd2GvBFV5+OsvfZ2k7FufUQbS2EK2H2coh&#10;kRwKVSACg/3B51NGwLc9Guf2g3SU1uANwoNoHGP46XxcmObjgBo7SxnW3jCGdGbYoYIqkHTYOZtq&#10;XZjuo3EpNDqLS+v3qLZYssBGc6yzwiVT8/r2gosHR9F5XH4ddX4sxuvvRGObCOfU4aFg3qDFkNkG&#10;G0v+kRz6BwTwPusZ+BoYo7v4BMkw+bnEVy4p5AHBCKFBj7aB49HRO176na1gGh4iHeUEpyR9HUQ8&#10;zZJk/NgvNi+XOm/jl2Ptn9+18cqyfvL/E0bO07Wcjfo+zK/+kvgRX4b6TbiggAc/ptHw1cXTcAi6&#10;YSssbjlUAUEICVSA7R4weixjdTtb+aWHzkh9cBO9lH5Q03VBY2Tjs/LEOW1wPp6wUCioZI/C+o3V&#10;ExPVT3WMqsWL88Z+qRihNwe3g8Y7aIGdfC0F8WZQgApyljw6L/byYkL5veT+ja7XQzGxGeYhI/kK&#10;LvKuZFD4+ZPuDBhzA25CmpyLM32guXeYSL8xfUpxItMZVOGYKsdgVP3jjWO89n2DuKQxT0Ab/g//&#10;7whG0YbXe8MwGGzkB5OPGBRKOtp37gwmogtV4v2fQPWQjTPoTLBL/EkOyDZdWKA+Oy18GE/fnscv&#10;I3XS+Ni+sPohEyweFZQkZ4F+xIOSiesX8J8HIfl3GXFZkn9fCkYpxjEQlIUAAVcTzKBfruTfuZhI&#10;F03odDL36bzk3w/w8IvP4ofpQAh7vPTcKqmuz6UyqKIJevcZdNC/ix6bqJ+Ei9Bv/Dm8TOMbbw4+&#10;73x+HlwWHrjSmGDuriadLhXn0fOz0HGccX6mMV4eOk3oP11yPeP147PQ4bPii9LtKoI6ej5pvqJ9&#10;PRfj9Z3HReZ2gusmtoHnYNzrryQ/XUZctvmmes6v6HPR/bLS7rKN73Lgc9DocmMimn8hmnwFxvWF&#10;cbnGME49Xxq/jcZ442Nd+7eaJAFXGF+H5N+FbuIKuCQwxec7xnznvwgQIOBrgPFl/IsI+Ugd7KPv&#10;s/fEZ8d51/u+f6YKz73m89RxNXB+v7zf6fB9nwhjy/k+X67xja6L/zzSzlXCeW36vl/VTlwM5/SJ&#10;/0yH7+tXCmf65vv7mTo5cu25ny8Vvmu+IJ3O6/dnrsdXnr9g9OcrhVFt8H/p8J746mF0/77qfT0X&#10;5/Z35PvFBnBOOe/nzzDq0eV9nz/L5V8qxuu799tnxOhxj/58AfBl6PB9PfP983VgfIxqw1u39/OX&#10;g9Ht+z5f7c74aHAGvu9frBujxzL6878TLtcYzl7r/UuH78yXi9F98X1mnRQg4GsGIfl3OcErCt9n&#10;AQIEfP3wmWV8xHmYyImg332fvjD4vn3W/p2Ly1HH1cBIPz9HR6/Y+Hx98n37UuCjyZUZ3+XCV4BO&#10;l4ov0skvPA+Xg06+Or5QPex638ergi865quILzw/XyI+N194r/u8+OI8/eXh8vWd0dD38VLB2r7S&#10;tPvMnbqC4Mfr+/wlgaf3Zaf5lz+uL47LNYavKCH4efd9FiDgawgh+SdAgAABVwpsDxG3kzStBy63&#10;Bxw5FIJPIUCAAAECBAgQIECAAAECriaE5J8AAQIEXAmI5JD4RyNp0hRkpmdhUmoMIpTgN/cWIECA&#10;AAECBAgQIECAAAECrhaE5J8AAQIEXHaIAGkk1Gl34vGnXsQbr72Kp351D9bGAP4Tv95NgAABAgQI&#10;ECBAgAABAgQIuOwQkn8CBAgQcCUgUkHqn4CM6XMwd95sTJuUiGgVIBFW/gkQIECAAAECBAgQIECA&#10;gKsIIfknQIAAAVcKYgkkMhlkCjqk9Nn3swABAgQIECBAgAABAgQIEHC1ICT/BAgQIOBKgX9r2KjD&#10;97MAAQIECBAgQIAAAQIECBBwtSAk/wQIECBAgAABAgQIECBAgAABAgQI+JpCSP4JECBAgAABAgQI&#10;ECBAgAABAgQIEPA1hZD8EyBAgAABAgQIECBAgAABAgQIECDgawoh+SdAgAABVx0iiETnH5cXo+v2&#10;/SRAwJeEL8SLZ64VGPnfCmfmzff9SuJMWwKPXF2cpftXhfRn+3OVOjSqPYH7LoLRtBJoJkCAAAFX&#10;HULyT4AAAQKuKsjV9bjgtFthNZtgMrHDDIvNAddleyMIVcQ54bDbYLPZ4XC6wQketoAvCR6O8Tvj&#10;RRvsTg7cZ+BzkYd412nnr7XZneA+y8UCvjx4aJ7PzJsLLpq3K6aCzuER1paAqwEPkZ7sDKM7b2do&#10;zn1nvjQQLzjtXl6wO51w+36+MmAczcFNvGf38R6RwPuzgPPAdLmb7IDVYoZ5lN/jYPIq0EyAAAEC&#10;rgok7J/fEfhvXyJ6e3tRU1PD3wWaOnUqIiIi+M8CBAgQcKkYGhpCeXk53G43srOzER8f7zvzVQC7&#10;y+2hINUGQ1cNavOP48SpXJzILUBBaRPah5wQh8cjWCmC9IuqPscwzP11KCqoQFVtD7QOMWThIVCL&#10;BR9bwNWEBx7ODF1nPeqKilDZ1Ik+pxpyZQAClb4iF4KHg3OgEW315civaEVLrx0BahUC/BW+AgK+&#10;kqB5s2vb0VVbjIKqZjT2u+CRKREaqLj8d5w9bri0LeioL8Pp8haeRziFCmpiMJmviIArAQ4e1xCG&#10;uhtQeroStU1kZzgZZMFBCOAji6sNdsPLCttQMyoKy1Fd3Yoeowui4AioiREkn8vwsYvoYIlsjmw3&#10;fROLxWdtqMcOl7kTDWUVqChrQNuAEU51BPwVEsjPMPrI9SwxKhp7/X8ImN/jcdlg0TSisew0ThzP&#10;Re6pPPJ7atA44IBVHoqYYDnN0X8aZQQIEPDvBo/Hg+HhYVRWVsLlciE5ORmpqam+s/8eEJJ/AgQI&#10;+NrgK538E5Hzbx9EZ9Fe7N+6CZu27cCO/Udw6NgpnC6sQ7tRhcgFi5EeJILqC0XI5GhbOzFYsQuv&#10;vL4FB041oU8ciqgZkxD/uYMgAQI+HzxuDVry9mL3Wx9he2E1WiWZiIhLQFroJTAi54Stdi9O7v4E&#10;r28vQnmLCBnp8UiOC/EVEPBVBFsNZmg8iaJd7+D1nSUo6pDAPyoOU1NCeKfzsqogasvaeBh5ez7G&#10;a9sKUdbkgX9iHFKTQ+HnKyLgCoCttrS1oLVgL95/dSsOlzRBo4xBREYaEpWeL8F/ZwkmDQwtR/HR&#10;a59ix7ESNBkUCJw8E4lqERSfy6aymxc2GPs6KEbRYdAmhkqtgFTMHlVlyUYzrP152PvBZmzceRKl&#10;7SaIM2chIVyFIKmvBo8dZk03ers16DeLoPRXQCb9D3rUlcjksumhrTuKwzu2YONW8nt2H8Shoydw&#10;qqgKdcMqSGKnY2GqH+SCcyJAgICvOL4Oyb/LfhNWgAABAgScD49DD2PbYWz++//D3/7+Kt7aV4aq&#10;LiOsTidc1mEMa/UwUVBxWR5Tcg7B1FWE47t2Ye+B/The0oJuF8XJvtMCBFwdsODZhMG2MuTv3odd&#10;e3bjUHk32vWX9limx8PB0V+Lxvw92EPXHtxfga4+o++sgK8s2Mo/TTNa83dh1849OHS4ElWdw1dE&#10;/3jYY54DjWgu2Itdu3fjwL5S1HQPw+Y7L+BKgQPnGoSurRDHdu7EnkMHkVvViS4i/KVJ9+UGyzKZ&#10;YdfWoPDQbuw6tAcH86rRTOrC8bk6RBdxVjh0NSja8wHee+NfeHtLHio1dljIlvLg7HAZG1F9+hB2&#10;H9hLNMhH1YAdphFG99jhHG5C5aGN+PjNt/DmJ8dQ3GOGwek7/7UH6X+3CYb2fBx78//wl79twIub&#10;T6GoRQu93QWnwwSj0Qi9VUpy7LtEgAABAgRcUQjJPwECBAi40qBg2NZTjfL3nsY7p1vR4AhC+OQb&#10;cfdvn8Fzb76NN174B/702M1YHiOC2rdi4ItD5FtiM/JXgIAvB2ydC78QaOT4LGBB4cjFwtMA/z7g&#10;p2pkhdPnXOnE5pvtF+lyweW+QHaAVT7SAF3Dr8oScJVAhD8jn95fvmzw+ob/+wXAslGmfhhz38Sb&#10;b76BZ996Fe+88SJePaxFh95XZgQ8z7E/o/mcrrfqYSl8Dx+9+xqefOMNvPf603h5bydqNb4iZ0DX&#10;0YX83qhON9xflz0rOSfcQ+Voyf0EL35chRqdHAGZy7H6oT/jny8TXV/6G5782V24Y2YwlBIhHBUg&#10;QICAqwFB2woQIEDAFYZHpIemsxKHd5WjeZADUldi4e0P4ZG7b8D1K67FiutWYtmiaUhTAXLfNV8Y&#10;FE2w/YWYmhePCUoECLjKYPzHexvEk5+VF1l5/mI62ON2AiP/m0DMzxs/7fxjkp8R7OUANj0GW8tR&#10;XFqPmrahC6T0RniEWuHbEpjkquGMbLP55mfgSwbrD+M7Zv++YG84F79if0ijgclohEmjxbAd57yY&#10;i/EetUWfmLk9o59YGQ/bF3EYBt0gDCa63qDBkIM7fyUi54DD1I/exhLkl7WiY8DsO/HvDY/bheGW&#10;GlSdOILSAQ5cwCwsvuFO/Oj+m7F29XJcu+I6LJs/FTPjpRByfwIECBBwdSCoWwECBAi4oiBP39mL&#10;we46nK5zwA4FomYswfzV12J2QjCClAooA9TwDwqAHxUVlLIAAQL+o+Fxw65tRfOxD/DhO2/jrU25&#10;OF6r9Z0UIOAqgGXxlMFQZSzDstVrsPSapVh6/fVYmeOP0EvZTJIlAWV+kCctxoJl12HFkiVYvPwm&#10;rJkairgAbxEGtj+mqbMUZbvfxttvv4t3dpWhqvPrsLWBB26XDZq2VtRVdcAkVUKZuhizFyzBiuxI&#10;hPvTd78gqP39EMDvEem7TIAAAQIEXFEIcaYAAQIEXFF4AEcvTJpudFlFcItCkJoUjbRUCb9x7JjD&#10;d4UAAQIE/KeCrRgy1J/A0Rd+gd/+5Q38a0cZyntsX4FVZQL+c8CSfxHwn3YffvSrP+LZZ57E//2/&#10;n+KBOYGIv6Q3ydD18kD4Zd2Ne3/yOzz37FP48x9/i4eWRCF9VPKPc1jQl/sxNj31a/z30+9h47EW&#10;tOlHNhX8d4YHHGfEoE6Hrh7ybGQyqDPTERMdCcW5fo/g+AgQIEDAVYOQ/BMgQICAi4FFnWw/HrsV&#10;VosZZpMJJhP9tdB3uwNOzlfmPHBwOeywm02wmYww0C8iBEDtr0SA2gabjR12OFwclfwM4PvjpP7Y&#10;vP2h+s1mCyw26gvbbPwSH48UichBdznhYPVYLXw9JjY2vi7ql5sc8wtV5Pb2wUY0YGVZoyK2EbzT&#10;DtsIncxmX11UfkxV9IVdb6O2+HYZPakuKugeW/Ac0Dn6n62Y4Numfnuv9/XbSvSmCWH9vlAtXnj7&#10;66b+2vl+mM/2g+29xM6ztlzsvJXGSW1eaKJYm57x+cTmcMHluZQ+jQd+wL5++uo+QzPGg1Q39Wvi&#10;utnm/A66ls2VC/xU8f+5iT/pN74+dnjp551336UXAyvHywabi1H1EC+e4QlGxKsCRn+i05kxjeIL&#10;Xs5oXHyHLwIq4nFT/8/wJquD6uP500u/cUHyxK6zj+FJ4n+rjXiS+vVZg1zWVRoPr0No3hl/fiae&#10;8vhkkc07kyt+UhmN6DqikZeP2OGdLyd18BKoQ2B1jJUbvh6f3HD8nHu7/1nhIT512O38vmfuMwRj&#10;CQKPT19SvxlvUTsTkpPnNzrG6GzWx0uRldE4h59G0d46QvvPM0heHhntvPzk5LyVjOjOs/wzus8X&#10;aIvxCJM/qo/nM/Ybr9sZL7I6LLCS4jqf/3zjG9PmCM/SbzzPUhlf6UuGr22v/DCdOmKfSH+yTlys&#10;Qpo3nuetI3M3Qncan4+PL5XufDH6x2svRtXH+NVKfSRmuJCtEImk8ItOR2paGrJjVZBQ2MSL0SWB&#10;9VMEVUQKEtIzkZPgD5lYQvLBznl5wEHjZLxO0+AD0Y7tETzC68y/cFMfmbwRH/L6n/E/67fvinHB&#10;6yKvjbQy/cP0lu/UpYP6z8+Fj/9H6VNvvybQp7xusNH8m4jeVhgtVBP5JOogNZRKuW9sTB+zufRd&#10;c6nw6VjHeTbWK0sutl/iZ5kf3v4z2zhav571p1gfJzL5bG9Rr77y9WUUfXg7eo7O5/d0HC2nF/Il&#10;GN2Jhjyt2NydSyg6z2jM6GgnXvDqdtYfJjesL9Qn+8iME0+N8tWcjN94GjG9QXaE+m0mHrGNfZ6d&#10;x4h+YH7W2fGxupkvxGg9PrHPjtU3z+xHKuq1qyO0ZvPms2NMv/FXXgomovsovTXhpPn4h8mRTzfx&#10;/MOuIzpyn0ffCRDwbwaexzkC/+1LRElJCTZu3MgbynvuuQc5OTn8ZwECBAi4FLDgsLm5Ge+88w45&#10;1A7ceuutWLBgge/s5wTTQczJcgxjqLMBlZX1aOvRQWcgxxZSyAPCEB6bgozp0zApIRjBMgmkYtYX&#10;drENTlsvqo6Woav1KE4ePYTXP62FXpyAWXfdhRvWzkGOhJw2dyDip01FZnYCYi76sg/qDwXubrse&#10;+vZalDd0oaunFzojOTNSaj8yGZmz5mFaUBOMR5/EbQ9tQpkpBjPu+Tl+8fxPcGsgoBxRq1SPw9yD&#10;zoYmtLT2oG/ICP3wMAW1VEAVRHUlInnybEzPoDGqpJCypn2X8uCcMDSeRmVjFzqc4QifNA+LMlWQ&#10;mzrRVlGKopoO9OjtcEkDEBSXhrRp8zAnIwTBcrYfE0uKWqBrKiaa1qCmcxgmlwyKoFgkZE/F1FmT&#10;kKaWQSqhds71R1niwjaE3vpqNHX0ontgCAZy4Iw2MmOyAASGJyBh0mTMmZ6EcAX1e8JbXF5H2Tbc&#10;gYaKerR296BHMwyjXQxZMOsHjX1qKpLUdujKj6CswwBjQAYSs2ZhTvy59ZLDyDvJFBT11aCkrA5N&#10;nRpojeT4ilXwCwxHTOpUZOVkICvGD3IJowG177v6YuBcFhj7W9Ha0IiWXuK/IeqnhfrOyaAMjEBE&#10;YjYmT5mE7Dg1FES0sXVTkGjpoHluQEntMByBaZg6NxsZYWK4dE2oKqpEI9Gxz0h0FQcgICoZWTNn&#10;YHJ6BEJlbJxU13gdJX4QcW5y8Ieg7WhGXW0LegYG0Kd3wiVRI5jkImXydMxNG0LF+8/iqV+8ih12&#10;P6R850386gd34MHZF7/36HHZoN/zB7zy8sv4zV4n/BK+hVeefxj33jTNV8IHklNGfycFKZa+BjTW&#10;1KGurQ+DBgrC3GJIlMEIiSJ+zpqGnPRIRPnRuIihKQ44Zw4Yk1P/ib8GakpQXteKlj49DDYqJfdH&#10;QGgM4tKykJmVgYxIBeQje4qx9lnSz9SNnsZalFa2oHvQSLxEobGSeDIsBvHpUzAlKxHx4SQj3qsu&#10;DBHpBjvxXF8L6mvb0DWgw+CQASYrBW8iJZTBkdSXyZiUk4WsSDlkxFNjXnRBAbh9sB09DWUo6XbC&#10;Ez0dk7PTMSmYaNRThaqqBqLRAHRmCm6VJO+xxD9TcjAjLRQqmnfGQ+eDn3RvMKhpR1t9LRq6ac77&#10;9TC5SX5DYxGbOhmzZiZDVvw2tj/za/x8jxvizAfwo189iD9+ZwZU3lrGAQWoNgO09fkoa9Whvvgo&#10;yne/jQ8qAFfMtbjm+pX4/spEGha1LwlHdGo6ps1JQRjJnPHIU3jzpWfw8+0WqOK+gR8/+TgevTUD&#10;wd0VKC2tJf4ehM4GiNVhCEuYiukzaKwx/pCTEDMuPH+kLABkSVcKUnvqUF9Xj5rWPmhI7ztFCigC&#10;IhCZkIHsGdORHa08I3OXBJoXp74P/Y1FKO4gOxKahfRJWZgZ7YFtqBXN1aQPG7vRN0zBtktKKi0c&#10;UUmZyJo6DZNjVFCQjZFQW97WmGzSfA51of50KdoMcvilTkH21GTEegbQVVGMssoGdNnVCJq5Hsun&#10;RCIhiI3YO498onG4C21VVahu6Ua/1kh6mGqVU/mwWJ6/sielIDmU5EVyjl7xEB8aTiLv/Zfw+ONb&#10;UC1PwJzv/x6P/epe3BLQj56aClTXtaF9gOp0AhIVyWBsOtKziccmRUBNNJOcxwjUJ7ILhq46NDR3&#10;or1nEENGI+l3B+kUGltQNGJSJmHyzKlIDSF+owrOVuGGx9qM3tOv4pHvvYY93R7ELv0BHnn2b3gw&#10;1QhXexUqiecbe4agN7vASUmeIxKRRDph5pQ4RDIbxzp0doDUHSucw20oL2lFZ58VYqJJ0sy5SA+T&#10;Uf/pvFOD4fq38b+Pv4I3jnZDlLIS337+DTx0TTSy/VkVRCNjG+pJHzS1meAJikDizDlIp3lUG3rR&#10;U1+EklY9Gk98ipMHdmN7mz/8Jt2Cu9YvwPXTQ+HmyCGQRyNteiaSIjgMl+aiXuOAHpGIScrA7FmJ&#10;CKI+n69JaZ5IloZbiMeategeViIkJhlTF+YglnTfRfUPr0+9iXNTXyOvT+vbB8ieMX1KPo5/KEKZ&#10;f5BNvJZC+tSf5pLNBSMZ8bdD34/e2lyUtzchd/suHNyWiwoEIm7593HTstm4JpFkneQoKG02MlMT&#10;kB56cVvAgyWUbMPQt1WiguxNG7OFNJdOGhGzsRHkZ6RnZyInORR+jL/GF24efNLP5YDN3I/Oqmo0&#10;tJHuHmS63gm3RwaZP/ErjTEhLR052cmI9JNANsJsNFB209Rp1UHbXI3qxnZ0kA7Um8kP48SQKtTk&#10;hzBbMQkZmelII14Vw4rh3mY0lFSh00Z1xU5DWkY6pkSd7/SxpC3TO62NdagaJL0elIbJOSnISggi&#10;r9N73trfhI7GalRqpFAlzsTkzDgkyIfQV3UaJTVtaDSFIiptFu5YmUF2ygpNG8lUZTP6uHDETpuJ&#10;SckB8De1oj6/CJVNvdCrybeZvRKrJvnDX87kio3RBqu+DS3VdaSTutCrN8FCfhqjTRijddZUTCGf&#10;Lsgny15SE++R3BjJPtQXVqLTQrxOti8rJwkx3DC0LWWooblr7BmGgeyjlPRbNOmsrMmTSb8xOybh&#10;2x4XrA2e7uRztNaguqENHQN60hGkR4nuEkb3MKYjMpA5KQOpYaSbmQ85AnbD3KqFto1856om4h/S&#10;BVbqL+m7QJLthMypmEw2OjGY+Z6jdYEAAWfBUmYdHR344IMPYLVasWzZMqxatcp39t8DvFj8jsB/&#10;+xLR29uLmpoaPuE3depURERE8J8FCBAg4FIxNDSE8vJyuN1uZGdnIz4+3nfmc4D0j8dthbWnBpW5&#10;+7B7x1Zs2bwN23cfxOHjJ3EyLx+ni8pR2dCOzkEK0u1yyNVBCPGngI1PChhh1xdjy99fwqa9p3Gi&#10;oZ+CRzsLKSng6kVHTTlKT5/Gqbw2WCNTET0lBYkyb9PjgzlkDli6KXA/sQc7WH+278buXXuw//Ax&#10;HD9dhjJyqjp1FNg4NBQQNuPQwVr0OwMQPXURFt24ANkK8Ek8eMywautRsG0jtm3dge0792DfoaM4&#10;fuIETpzMxcn8EpRQXR0DwzCL1AgIDEF4oJT5XmfAHMPB42/gk48/wUd5/egLyEamqAHtedvx4Qcf&#10;4aNPt2PXgeN8vyoaO9GptQOBUQgPUkDt7EZD3i7s/vRDfPzJRny64wAOnSxAUXkDmnt0GHYpyRmL&#10;RKBKAeVo540CC8tgAxoOfYpPN27Bjj37sOfgERyj+Thx4iRyT1OwU92M1u4hGNxq+AerERyswnlk&#10;ZX6dqQsd1bk4tnM7Nm/ejt17dmHXvkM4dCwPBSXkKFMdek4Bt8MIzf5n8f6mIzjao4Q4cR7mxZPz&#10;zpzDM6CAR9OIpsKD2Ld9Ez7ZuA079h/D0VP5KCgoJD6pRE17P/qNLnjIcQ4P8YNKxpI1FwM5pm4j&#10;esv24ej2Ldi0ZTt27CP+O3qCn6uTp04jr6gKNS3e5J2bAuyI8EAoKEo5E04RzbjhYpTs3YSX39iH&#10;E80yRCYroHA0IH/Tx/iY5m/rjr3Yc4jNVSnKKHDoZk6+iIKAkFAE0QTwPDMGxIskG7bBRlQc3409&#10;23Zg2zai4T6aD37Oi1BGgX9HvwEufxf6ayrRWFCBBqcMITNuxpLZOZgVe/HRs2DP1nQMxUVFONTE&#10;QRY0DTfdOBfTJkX5CjBQXzgbnPoO1BYdxuEd27F98xZs2bEP+48RX5zMQ35hKUqrKVjsG4LOQvUo&#10;iS9C1CSnPCucgYfCSHN/PepObMeWTz7Gp8QX2/cfxbHc0zh9ugCF5fVo0HJwBqViBgVPSj4DTDW4&#10;7LD2VqD40HZs3UT8vGkbdh1kspSH04WFKKxoRHOfDIHJ8UhMCAbLC1wYNGf2brQWHsHejZuwiei7&#10;Z/8hmnei7UnSPcRX+WU1qO8YgMbkgSQoHKEBCgp4zwbRbOWFtb0QZTtexfMb81BsikYABbBRpjzs&#10;+fQjGts2bNnGdAf1s6gClY096NVZ4ZCxQIj6SPM+WvQYRKS7OOsA2suO4dhuos1WOnYT7+w5iCMn&#10;idfLiHbtAxjm/GHvrUJfYzGONbkhCpuJOUtmYcWMaF4Wx515jwcOYy9adz+PNzfuw/YTZbwM6mws&#10;SWWkYLIFdRVFyDtNerd4EEOyMExakokI9kbRtjyUFJ3G/noXZIFTMXdBFKJlbcj98F18/OkW4m/i&#10;haO5OFVag5rWAQySrHAqNULCQ6CgaPos1bwQER/YDd1oKTmMg6Qjmd7fsusIjpPOz8uncRZXUsDc&#10;g36Dk+oJgTqA+OnMXZULw8O5YeslfbD7Jbz0yQmc6g+EJCAU6Z4KnNy9GRtJr23espPXa7wuonmu&#10;baW29HY45YEICPBHkGrUzHBGDHUWYPcLG7DxcDXaRCEIiAuGs3Ajdn78AT74ZCt25zejO3wFZqdH&#10;ICGYrmU3KszdaKvKw4m9pP83byZ5ITk+SPOaSzybX4TCykY0dg1ikGyWR+6PwGB/KOUsATgCN/Fo&#10;B7oqi7B3bx00kmAkzJiNrBQ17HmfYvunJAekr7bvJZk8RrQnW1lFdqBLa4ZNSjYlOABqPzmfzODB&#10;9JSBeLB6P7bQtdupP0wfHz7G5Ih0+6kCFND81bf1Q2v2QKQOQVAQ1XG2ApLDIZi6irF7ewmajGIE&#10;JOZg5qJMyGr24eQ2slOfbsXWXQdxgOwls3GlNS1o6SVb4ZJDERBA9flBMXoaXQZYu49i4+sf4KOt&#10;x1HSbYdyykKkhMlB5pBob4FdW4Zje4tR2maEKCQV02+8GXOT1IiQU3840pEDJ7HnvY/x7kcHUNA0&#10;DHHWfCTHKhDQX4nSLRvwyqZjOFxci5YBM/kQRAMb8XxXHarLC5GXV4yiSitkiQmIi3ZAt/cVvLP5&#10;EPbktaLbpEQC6dEIhRjyc1iPrRK06ppRvXkD3tl4CDtO96IfUZg2LxXhSvJPfOUmgshtg03XhprC&#10;wzi0nWi2hXyNnftw4CjpU+KP/MIynnbtfXrobR5enwYRfzB9CrcL5p5qlH76FN7akYdjpW3oNRAd&#10;KGB2Ggcw0ET+QPFp5JdUo10yCRGxyciOPFcCzwXZQZcZurYqVJDvs2v7Zl5GdpDeOXg8l3RCAfLJ&#10;xlY3d6JbYySfhe2jHEQ6jHyy86omYrEbiIZOtNeeRu7+3dixZQvxG/kj+w7g4JHjXhkgnVhR14MB&#10;qwox07MRTYzm5Q2aI8cQeutKUXSUriF7s3U7/d27H/sPMV/kFE4VMN5qRqdZAWnsFGRHySDldOiu&#10;OISdr7yKjccrUWWNQmDMJMyIk52jD2msTiu0FXtxbMtbeHUH2eRuFULJl81JCfEm/8j3Gq49glNb&#10;38CruypR70pCqJ8Vfl378em/3sWHm0imT/VBI0rCLcvSIfXo0JxHNvr197GjqBeW6AT4iXQYOPQ+&#10;3n+PbMH2/TjeDjjiFmNZhj/8iHddpgH015J+2L2V/CM2//tx6ATpXtK/+UVlKK9jfi/xv1gNdSDp&#10;P7XcpxtY0tAATeMp7HnlZWw+XodOaQj8QlRwlG3Hns3ku/H6lHw+olV+Cem3jkEMmDiI/IIREqiC&#10;P/H0+WB015FNKUfJsT3YQ/7Qth07sWvPAZ7uR8kHPMVkuroJHQYx0X0asiIV5Gf5qOuywNBBc3qC&#10;5nvrZrLRpGOPkG4hnV5QSHJWVoumHj2G7CJI1eSjMb+RunGOaAkQQPrVg+HhYVRWVsLlciE5ORmp&#10;qam+s/8eEJJ/AgQI+Nrgsib/OAro+2tQ/Mlf8ee/vMo7YXUDNjgkfggMDYRaJYbHNIj+tgqUHjuE&#10;3Io+9MjJkU2PRKhKBonITAFkDQ68sRWnGwfQY2KPerBHddgdZ6rbaMDwkB5GoxRhM+ZhyrxJSL+Q&#10;V85WJBkbUfTBX/HCs6/gqU0lqOthK+YoSFcoyTG1waJpRX1eLiqaW9Fi91Bg1gK9OxDRUxeOSv6R&#10;c+npgb5uM/76+PPYdLoRzUPknHukUIWEIYACS4lNB21nLSpPH0JeiwemwDTMmxoFv1HOkMdth+7U&#10;G9i8/TD21lhgC0+COm8DBZLb8U6BBiY31SP18G/s1LbXoDr/FMotyQgM8SBCsxfP/eqPeOtQHer0&#10;FCRJpeSg2mHWtqOlshAF+bXoCZmL9KQIxAadDTg9HgcGynZiy59/hecOtaOh3wgLJ4NcHYpQNTl8&#10;TgN0PU2oLzyJQ4VDcIQlIH1yAqLP3LJnYM71MAaKPsC7zz+Hvz2zCfvrKDgyUiAv84OKzZ1Vg976&#10;0yis6kF5mwnS5o+x52Q7mkSpiJ+zFmvSKeAaSf7xgXQP6nZvwBvPPYs/v1uIeq0LnoAoREaGIsKf&#10;o0CKra5hjnMFirrVSJmRgThyLpUXfRsl0c/ejVPP/xqvv7MH2+sGMcRWrSiCERDohwCZE9ahbnTV&#10;FaMgrwYV3TIkzZuOhCDZqLpZUF2KkgO78fbHp9GoC0JsGPFH/jY8/89tyO82UvArgkhMnMkHnjU0&#10;7ydQWKeHIXIWZqYGIIAiqDE9pXmwa+pQs+cF/PEPG/Dm9iKUEy8anTQHSrYijnhxoAVNJceQ22xD&#10;Z3MXXIMdaHfIEDrjZiy+nMk/kgvHUDOaj/0LT//ur3j54xPIbdfD4qGAPjgMgSzYdQ5B21OPmtOH&#10;caygDY3mICRNTkMkC+hG08nSjupdr+P1P/8dT+9pRJvJA2lgOEJDgxFI8mXW9aGPAjpnxCysmx8F&#10;tYwlUlxwGNpQt+mP+MtT7+KNg43osVCbIRGIoIDHj/SAUaNFX48CsXOnYvKUOIT5WpwQNCan6QR2&#10;vfIann1hD/IoKNFbOUj8AxEQFAB/WGAhWWmrLiBZoYDYloTMSfFIClOeXU1FfGnvKETV/n/hlT1N&#10;aBXFQmWsh/HwC8SjRSilebdyNK8ixr8a9LdWoOx0EU5VmRA4bQYSotQIGZP1Jb1l68dg5S68/cf/&#10;xYZ3KOAl+eg3usFJSf/IqQR7Y2lTCXJPtaCjuxkm5yAFdi6ILyX5R7zuMvaj68SH2JVXh9puAwwW&#10;h3e7AFCw7jDBbBgmHW+EyeiPoLQsLFwzFTGjk38NTgrcUpHo34D+ok147tVcVGks3nGyhN5wL7rr&#10;S1CURzTrESNy1kykBMugGp3IZytIze1oz9uM137/Ozy3qQD5XTa4VWGIiolCqJL0h6EbHXUlKDh6&#10;ChXmEKiiUzAtQc2vBh5/bKNA/GLrq0Ljvrfx6p4GNDgioIQeyqLn8ddXD2BvtQbDDirHVt3yfSa7&#10;Qn0uPHkKJVo1FFEJyEqkNon1WFsezgx9exH2v/IG9lQNwBAUBD+lBrl/+z98eKwRdcMc4BeO6Fnr&#10;sHxKBOkGmkdLP/oKN+Gtfz6JZ1/eij21/dA5JJAGkF5Rq6DymGAaaEVTWS5OnCxHUa8MURmpiAlT&#10;QX0mwXxO8k9MdibRHxJ9Bbb+80XsLOtBt5l0u1xGMuam2FuLgbZqlBfm40SFGbL4VCQkhiF8RLdw&#10;Djg7TqLk03/giZdPoLRNCz0F4mJFAIJC/CCHHZZB0qPVpEePV6BLGovglAxkhbNVqgxjk3/NRhEC&#10;woIRHTqAQy+8iC37ylE9RHIllTHSAg7Se71NqCvJxcnCfugVUYidlIg4P6qP7xDV5yY90n0Mn7y5&#10;HbuLG9HvCEHKynWYGadCKGPkCyb/2HkzbJpc7PlgB7Yeq0K7QYn4FWsxOy0AoVrSR0c2YXthJzoH&#10;iadt7NFHdg1b3WaEkYLLIR3ZN0ckkubOwpypagS07MdHW3NRUNWEfosfghesQjY1FHQmAcrAko4W&#10;DJFMbH/2aWw63oYmdwxCZ1+Pby6JJ3qPShyPB/J7bIP1qDv0Np7+33/g1U2nkN9pgBUK0qchpE/J&#10;rtvJP+iuI5t+FMeLO9FmD0ZSdgrZOraq0A3zQBNqD36IPSU96NCyR85Jx7BusZWmFgOM+iEMW+2Q&#10;Jl+DKdmZmBF7oT55E3+Gnnwce+dp3vd5aU8dWoaIX6Rkm1jSVuUmHcx0TzmKSU6Ol/bBGZ6GmNgw&#10;XsePcCwPlvgz96Lt1Af4F9n/J5/fiN0V3eg1UH1iGaTMl2I87iC9raO+iyKRs3YJ0khP+DNbT2Mf&#10;rNmPzRv+hmc3/AvvkYy1szFyJK9ypTdBztlgNehgEkciKGcFrkklGfAMoav8MPa89RH2N+mhCZyK&#10;SVPnYFma/DydwTmsGKrYg+M7PsL7eQPQuVOQNXsKFk2O9K7adNpgbDiC07s/wr9y+zAYkIrgwQJ0&#10;7XoRf9lEtBkmYqtikZA1C7evzICEG0Jr3m7sfW8HjnbboUgMhqnxJPY98zw+rdBCw566iJqEtNnX&#10;8iv/FC49+ip2Y8eLf8IfX9mHg/WDMJB8B0dFIzKQxmcbRF8z+b15J3Gqmdy3qHikp0bwq1DZVjIe&#10;twmDzadx8K23sa+GZEvlD7exBbkb/oGPjjegdtAOJ8X3YvIjbPoe3n8pyi9HmTYUcenxSI4MIJ3B&#10;k8IHpmt00NQfwo6X/4nnnn8Tbx9pQAvpdn4lqlxBdJdCQj6kbVgHgycQgVPWYEkK6SuWsXWT7e6v&#10;QP77/8Azz7+L1/c1oNsigTw0GlHhxENSC/FXM+rLTiG3mHS7IwyZ04ifme8wph8CBJAKEZJ/lw9C&#10;8k+AAAFfFJct+efh4OrNQ+WO5/Cbp/fjVJsdnvh5WHjv4/iv/3ocDz1wD+658yasX5aDJE8nersG&#10;0NPdge7/z953AEZ1XGt/27t67w2QhApIQiB6M5iOcQNj414Tpzmvl7y8JC8vf/ISpzhxix333o2N&#10;C6Y39d57166kVVlp++5/5u4KJCQBtklsk/nMtXb3zp175sw5Z845d+5Maxv6g3KQEEXBlkYGscQP&#10;wfHZWJ4dQMGAERVV/bCKY5B9/R3Y94Nv446tG7Fl8wasWZaJ5FAK7Gd1NIie4Xa0vvs/+PkTn1CQ&#10;N0rBaDSSNt2Ne7/7ffzgwbtx++4tuHpJPMIdnehqqEV+eSeGKHh2ifwRkb4EeWeTf2wGIatRhKFe&#10;F+LXXIud93wH37nnNty8+wbccN1ObFkxB3MlXair08PQ04FRmxLarFVI9hOfnYnH1k0Zr3wfhwsb&#10;Ud5B9Iy2oqq0C6Nhy7Bi34P43gP7sHdLLtJ8bXD2tqNt2IyhniEMNp1EVfkJvFvrh+Std+D2Bx/E&#10;t27diW150dCNdGKwaxD64RH0dooQnpGExKQg+J4dCohBljGI7Xa4Fu7Bjlvvw3ceuAO33cTovg47&#10;1qcg2ceMLvZ6i7ELXc4gSILmY+087ZQA0dLyHh752aN4/uNqNLsoeJi/E3vu/hYe/O4DuOe2m7Bn&#10;61IsDKHArb0WZafy0WgYQBcFk5q4HKSt3IoNSSJ4Yig3XOZ+9B/6NR7+0+t44YwJjqi12PPPP8JD&#10;374Td924Ezu2b8U2Crp8qG3dteSwdrehU5GBhJhwJASe/9T/fLCzFNkNdsMWsQDxG+/Bd793L+7e&#10;R/J343W4dvt6XJWhhrWjFZ3dnegdGkaPJouCyyBEClNTGFxwWRpQV1CEg0dbMGQfQ19LKeo6KMhM&#10;3Ia9D3wL91Lf37JzFZbN0cLZ3Yw+CnoG+keg17sRv2whIoLIiT5LqBvO8WrUHHwBv/zpC/iskfik&#10;SUDCyj2474f/gO996w7csXsrrs6NQ7SkB22llahtbEO3mQJvkQxBC3dg6RdO/mWel/xjyVFq26GX&#10;8ZsfP4EPKo0walOQuvEOPPhv/4zv33ULbtl9LXZszMbCYAv0zW3o6etCd2cPGkfDkZoaQXxSeIJ9&#10;px3Wkmfw+suv4dEjpKe6bGx68N/x/X/8Lr5z83W47tot2JAdh+ysXKRm5SEnRgkh9+fqxWD9h/jj&#10;T5/BgZpR2GPXYP19P8ZP/vEu3HXT9bh221XYuCId0Sm5WLU4BWmhunOznWYFBVCkpyajA0rfOVh6&#10;23dw37134659e7D7+l24bvta5EVSAGXoRF1bL4Y6DZDNy0F4fDiilBNVOGHvq0ZL0WG8WzYE8zjp&#10;clM96lrc0K68Gbvvug/fvmcv9mzLQ3aEA+a+PnQNDFBg3o8ORwISY8MxP0LjlU8WgJvQV/4x3vrl&#10;/+LPR1rQZNXBf+5abLvvIXzvew/ggdtvxHUbc7AwUgxTczEa6ptR3W2G2SmGNCQLOUsvkvyjH0VS&#10;OdShSZibdxWyYnwQNFSGGj0xOWINVlx3J/7rBzdj6+bN2Lx5HdatyEByuB80LjssradQUlSAj2tN&#10;cDmN6CM73Gn0RfCqm3HrPdQP+0gGViZjrnYU+vY+DI6RnAyPocedhEXzwxDhMxGAkzzZhtFy+EW8&#10;/rvf4ckzwxiLvhobb/0u/u1fH8QdN+zEzp3bsTEvFolyPeoqWtDW3k7Bpg5+mQuRqJVcPFhkCYRB&#10;0teij/F+xQCGTUMYZomUki4Mx1yFq/bei+98737cu+9GXLMmneyZFQ7S/w7jCNnPJvQ7/CCJykBW&#10;OHvARNW5zTD11aPw/Q9RpgdszjHq91ocL+mHOGkpFq2/Gls3EP+W5GBBnBY+Yj30Fe/ikZ/+Aa8d&#10;bUYrwhG+eDfu/cd/wvcfuAt33nQtrt26CnlxEjgM3Wjv6qTxrQWNgwEIioxASpSPdybwRPKvCB8d&#10;qEYvjbljA63oaulBnzIHa/eRTHzvO/j2XTdh91aSMTYUjxjQ0TsI00AXWgwqqIIisWBukBDoe/hv&#10;JmslhlG+GBtuuAP3fPs+3HPrbtx4PdG0bSUWR5PmdFWhvm8IfT00julCsTAvntrERgaPbfck/0rQ&#10;bGRrlBnR31yHpvFYpGzehzu/9318775bse/aq7Bmvj98HQNobx/E6EgvOvV2DIvCsSg3isZhNnOa&#10;6nOaYDGU4NP97OGGGZKAJCxgyb2o2ZN/7HzO2eSfBVZjGU58UoD8hiG4tNFI20TnE/wR5qODNjoN&#10;aUvXYoHfGCQD9agdUUOdfB323HY7/uG+Pdi06Wps3rQKKxbNQ2KwAgrFGBqPlqK5awgDYhUkEUux&#10;PCkAYSR35+CE296C3vID+MvTx1BhViBgwXps3L0HVyUopia6p8EJm6kGZR++iN//4hlBn0y+acjY&#10;cie+8y//iO+RPb2ZxrTt6zKQFkD2tMVjT7u69Gg3k2wkh5MuMTo18I1JQUbefIS6xzBS3w6DTIfI&#10;9d+ittEYdgv5KldvwsblZJfjfOGvnp0m9sCPJW6O/uFnePy1YzjSCiij8nD13f+A737/AXznzptw&#10;w65t2LQkBiHUn4PtNM7SWNjWbIQrOAoRcyMRPvHwj3TPNdaBrpNP49e/egGvHm1CJ/lHwembsHMf&#10;2df778d9d92G23bvoDYuxsLMbGRkLsDyxYkIpf6W2AdhqPoIz//8F3j24ypUDangE7MY6/bchTvu&#10;vQ/330O+yC3XYRf12dK0+cjKzkbWkjTM9Sf5dA1DX1+EMx8dR5VZBXnCMuTm0pgwQ/LPbbdiuOEE&#10;SvNP4EiHDIqghchduRDLJpJ/DivGO0pQU3QCnzZaiCEOjDZVo7bSgOHopVi2jvp74zqsyctE5pxg&#10;iJ0j6K48g8Kjhag1SSF39KKrsRalnWKE5G7EmvXrcPV6onnhPKSEkD2tfgsfPP84/t8bdeiWpWPZ&#10;Td/Gd/7xIXz3VhoHd2zDNur/lAAbDNU1aOvqQKfND/LgZOTGqz02yWnBcGcVSj76COW9VvT3d6O3&#10;qZXuHYb0bbdjH/HqvluvxTWr5iNJMQxTP9HTT2PPgB620AwER8dijt8EV1yAnfS47jO8+L+/xDP7&#10;y1A2qIAuKgerdt9F9v1ePHAv+ZGM75tXY3nGfGQvJLlashBzA8VQiGyw9VWi+t1f4xd/PoQjbaSb&#10;i3fhzn/5DzxE49/N1+7Ajk1rsDpdB2dXIzqaySYOkK31yURaLHt4y15D5uA4B578u4zgyT8ODo4v&#10;i6GhocuS/HOjB42H38Srj7yIV6uG4YhZh7XX347v3b4VV+XNQUJICEJCoxCVEIvYqDCoR1rR39GO&#10;po4+9AwFIi4tHolxAdBJdQiMjkdcoBHmzmp8eLQdZnE0Fly/F7v2UV1zEzFnTjyiWeJP6ll/aia4&#10;3QMYaDyMV3/5CF4uHIBRm4bUTXfhoW9fj+2rFiErMQLhkTQAxccgOjoQijH2al4jeux0sZD8W4y8&#10;LZNe+xVR4KgkpzcyCWm5ecjJSUdKTBhCQ4KpXeGIiotGZKgSQ5UFaG3vR49NBSSswpo5Gvh5H8m6&#10;Keg2V32IQ0WNKOkeg8M0ClDgsnH3Ptx7wzqsyEpFcmIcYqO1CJAbUVfUjP6hfvT3dqDXHIDYa3+A&#10;O27eRkF5FhbOS0RCXBQiA8bgHOpBWUMfxoZGoZqfh4TkJCR6d1dkQ4JUqYN/FP22YCmW5GQgMz4c&#10;YUR3cEgowuNiEKOTQqkvQUFjPwxGNWSBiVizNgEaulZMg/a4oQ4Vr/waf3i1EOUjgQhasA13PXQf&#10;9m5ejmVZSUgIj0BEbDzioyMRJB6EueEMTnU74RCJ4Ru/GGkrN+GqeAiJH7AZMr35eO83v8Ozhzth&#10;CFuJDfc/hAevX4PlqRRU0zgWHEJ/qW1R2jG4+ptRWNWK7oEAxKTPoWApCJM2fpwRIrEMar8QhKfm&#10;IDNrEZZkxCM2jOSPZDA0PA5x0WEIGm+Cvq0Bld2jGLTHY9GyOZgTofW+3uWCy9aEBpb8O9KEIZcZ&#10;I9ZghGdtx63fuR03XLUMSzKpfALJaXQEonyN0LeS/HcbYBo2Q5u1AfOigxDJFmsjsPWGDEVv4+MX&#10;/oInPuvFiCIZC3buxV0P3ITr1uaSLFKwFRGL+IQ4xMREwnewCr1dFOyPuCGSsOTfTuSRbFxq8s96&#10;geQfS0D3F7+Bj18kWj7qRL8iBTnXU5B/3w3YtSoTqVFMT8MQEUdtiyT5lvRikALDulYKRvqs8Juf&#10;jZjIIAQr2a3G0fHJY3hn/2mc6POFZtE+fOe+67FrWQKimb6HRSE+nvQ9IYnqCoK/iiXRXXCPNqAv&#10;/2389pnTaLKFI3Hltbj9H/dhR1okIkgmQyPp3kwviYaECD/o5BdP/TFBF0k00PpHIiEtE1l5S5CV&#10;EoOoUNbvVGcE6VVkICSmXvRUVqFlyAhTyGLMSUrAQhalsioo0HXo69BSfBjvVQzDPD4CmyIaQctu&#10;w4P3X48d1FeLSAaTqJ9io0jW7T0wdTejTk8ybfRBLFsXLy0cvqwylrDSF6D0wAvUzqOoNKkQnH0t&#10;tt5JAe+1JOsLExEfEYmoeKY3JOs+Axjq7kFF+wicIimkwVnIWZaFdZlhQuJz5p4XQSxVQBkQicjo&#10;BARDj+HyT3CkBXCGr8SyLdfg+7uXYW4S0ZwUixiW+GNrZ3qTf6WFnuSfG1Y4g7KRvIb67+6dQoIh&#10;az6Tb+o7kgGf4Ub09vagvX8cI+MByFiTSXWx2ZQENuuq4yA+fe15PPFWHbrUi7Hp3ntx500bsT4z&#10;BhHBJCvE/8jYGLJVarg7ilDb0ImOMbo6Kgur5umgu0j2T9goZbANXcWfYH/5IIymEYw7FBDF78De&#10;+27B3q0UwGYnYw7xMTae6VA4QnxEGKmvQnf/KPQDYjh10Vi0JBa+MuKZy4YxQyOK93+Icr0VQ2Ns&#10;PVAZNItvw75bb8SeLSuxIpeC9bggBGnI/rWfwulXHsEf3yhHoz0KCSSvd3z3Dty4IRc5iWEII30J&#10;j6J+pHEtXD0Oh6EdlU09GDSMQBSWhMg5cxCnZS1hdoUC//JCIfmnd7pgtqqgicrF9vsfwM07VmNV&#10;9lwkRZI9jSEdiKK/ZOykA82oaqdAf3AILr9YRGdmII7su0RMMs9mXgdR385diCVLaFyYH3tO5sNj&#10;SO9U8BP3oaKwBV1GI9x+0UhcvgwJZJvkYpb8GxKSfx++W0I6YYHZLoZNORdrbrkbe/dsxealCyig&#10;JzpY+8g2RQb7wI9sZ2OnHgbDIEadWkTlLEWcL9lcCdXnYsm/Mnz2YRHZ1nHIgucJyb3caCX8heSf&#10;2ZP8+6gIpa00/vknCjP/ziX/rLAay3HyYBGK6o1w+sQigyUPE/wRrlVDG0JtjYmGj7ECHZU0zujV&#10;UM/dietv2IKbNuaQnCfSEYWIAC2UUjnEciVstSfR3NKJ5hEJ7NIE4hONASE0zrEuYXA64OgpRs1n&#10;b+DJD9thlMUjff123LRnCebRIHih3J/LNoa+gtfxwYvP49lDpH+aNCy+4Rbccfd12LmCfASyp6Fh&#10;4WRP6Z4RIQgW9aC/qwP1NF7oBx3wS1mImIgghOhU0IWSvkQqYW2tRtWJKrRKfBC56h5cs2MLdi2f&#10;g8QksqOkw/4qCcSzOj4OuIZb0HHqVfzxT2/iUJMDSFyFdXd+F/fceBXWZiciLoxkI4zZHrI7YRoo&#10;7f1ormxC1xD5TGKyX+TjLCKBlZJlcDlHoK87hg/+9Aie/7QJ7SC7teJG3P/tfbhu4wphRnpyDJMP&#10;8iNI9+LiE5GYQL4Q6bqcxhpz62kUvP04fv/yaVSN+SE0ezt23Xcvbt2xDqtJx9ITqa8iiI64BMQz&#10;HyKRjdVkW6Q0Tjjo3g3FyP/4OGrNKiiSVmDRokWzJv9Gmk6jLP80jnVIIQ/NwpIV55J/wvqyXWWo&#10;LT6JT8nmsdmUwxYfaJI34fbv3Ibrr15BOp+O+Qmh8NHKhXv31p5BybEzqBpyYHzUiHFFEuI33oUH&#10;btuBrWuWYnEG6Wq4AnJ7A4reeA4vvHQUBWbyVXc/iNv27cCOZXORGEI2hOliVDRiadD0sTahqqoN&#10;rXoa2/1ikL0sEX4kiGKS+5GuGpR8/AnZJDuGxh0Q6ZKQddO3cMfuzdi0LBsLkpnPR7wN94XcPICu&#10;mmbyC80Ylc1FNPE9L9HzwFZ4yNxeiOK3H8MjL59E2bAGAZmbsPOBB3Ab8X3t4gXIIB2JnOA7Oxjf&#10;w33gI2OJ8D50ln5EvvwzeKfaDXXuLuy65x7cRf5wVjzJcDDZl4hoREWTrybRo7+9ifxPA4YdEUjN&#10;TUR0mFZYp5aDYwJXQvLvwl4KBwcHxzcIzCiz48uBrjeWouz0Cbx1ehB2kT/i1u7G9ht3YEt6CPyE&#10;Iuw+5ITJQhCVuxvXX38VtuYEQOE2YeDEmzhW3ICaUZZtIsdNLoNULYd6UlAolpGTpZFCpSZnX6OE&#10;QnjFazaQY2VqQW/VZ3jjuAH9dub8rMP6fbdi76p5SPATXCRWCiJtLJJW7MZ1N27HDdnM6fRcL2AK&#10;W6SQyYOQkEVBclIEQhTenwVQPYpwRC7eiauzwpGoo3Da2IdqapPJwt5H84K1n82QYKt8g+1gGI2c&#10;G/Zi1/XrkRfv50lmKgIRnrEOa3buwMooOQVu7BUgJSy+K7Dnzt3YkRePaC2jXwKpXxIyrt6KDVdl&#10;Y46cHHV3C+obe9DQQQ7/WYiEBfADk3ORNTccUeemoxGIbjEFHmlLsWtTKiJY1mKgBf1N1WiwA4xy&#10;N0wY6qzAJ28eR53RJcxIWrhxH+7anYdconliLTaRWA2/Oauw/tqduHl7CkInIib6c+6ZFLXb3IOh&#10;uoN483Ar2m3hSF6+BXv3rUVelALnWEo8UkRh7roN2LQtB3MkTtgbPkNpbRNqxr1FLgSRBOrYdMxN&#10;TkZGlBoTE7sEiMSQBKRh6dpsLMkMgsRBwWhNCZoHhjDoLSKA0ewl3C1yQTNnA5Zuvw13b12ItHAK&#10;uIVkkxa+cblYfuNOCtrjECG2w2luQWlZL7p7J/qdAn5XH+rPnMHRQ40wihXQzd+CjbtuwE3rUxEv&#10;bCbA7kF9r4tB/JLrcNOt5OznRkPIF7Bzn1M/WemZr3BSMNeL2iNHceSzWvRJ1NClb8PWa6/B9cuT&#10;ECl0ANNTJhc+8J+3Flv3Xo+tK+YiXGyGvfMQDhypQWm7RaiNrcVm7B/GqInaKlFAQnIW5CM75/hT&#10;m0Q+UQgKC0MUGQFhMXlBBsZgGzTA6BRTu1XQ6nwQGCwTFr8XwHihDkN8TBD8dcpZ2nI+iGaRBsGx&#10;c5GyMA0JAXLPjI8JkF1RRi/D4sUUPMaSDDgtaK9uRkeL0VvAA9bjYpYUoX9i6BCcuhzr774Du9el&#10;Yl4w23iE7iP1R/Ccldi4ZRU2LAqHwkUBd18pGjtI9zysoQDMgeG6Uyg7cQxnjGRUfDOwaNMu7N29&#10;BovjfDx9y/gs8YV/0lKsu+lW7NqQhfQJhWKN9pBxYTB5likhJ3uoUck9i64LvzN7pYBKroJKpYZG&#10;zV6vI7vqOTsJIuqXQCSs3I6tt9+E65ZQcB/AFn2XQe4Ti7icbbhuxyIsnqOD1D4KW0spqnpHPQ9J&#10;CG77OAZKDiD/TDnK2SZGi3djzzVrsX6u3yS9o/5URiI6Zwtu3DQfKaHAaFs9Sg4VC7NbJ1nI2UH6&#10;JvYIEEQu0u+gFOTsuw+3XLsKeUkBwkw2z31ofKFAd9Pum3DbukTE6kSwdpej7sRnyNc7hc05mO1k&#10;9lxKfyRwwGwWw6LMxOY778XtuzdifW4aklny2V9O49MguivycejdU2gyy6GMWYllW6/HLdsykOIv&#10;pes946dbLIcqZhGW7bwO121bhGSlHe6BQuSfKsbhqlF2UwLr0Ek9KhZDEbYQ86+6Fffdsg4r5wSB&#10;LS/I+oTZFr/EZVh1zfXYe90SzNPSaDVWh9qKEhyspH5gu4aycnJ/aEKSkbUwEXGh7FXfcxBJ5NDE&#10;LsCSLWuREaiE2tkPQ28rypudsJ4dIibRw/TOJxoRS/bh5r07sS0nFhHCQyTWPikUoWlYuOE63Lrv&#10;KuTG+kBt7YGh4TQO5LN1NL0VCtWxsdXz0dNcxiP2l8H7gf54PrH/nz1JOP+8F8IX6jOSdYWUbIyS&#10;ZF3oc5J3CZN10k2SdzXzD1QKyOikiEYUmSoBmUtTkDpHA8n4AIYrj6KsYwC9dq+eEFiyZLiFbeRQ&#10;jV4X1RWUg+SUNGQFuSFhCc1Z4YDd2oWaI8dx4ngTDDIfBCzYjm27dmAXjdPhk+ypWBpAtmQdtu3Z&#10;hU15SQjFKMxtR/DxsTpUdJLRoDaw12dlMhUUcu9rt2yMkZLfo6S2KVi7VMKrmtLZHR/B7rA1jmsO&#10;v4dDTRaYVDFIoTH2xpu3YE2yv0e+mLwy/0EThznLd2DntTQezVNA4+hH65nTOPZZFbqoO50skTja&#10;iraSw3jjwzr6TYegBVdh497bcff1y7AkKQhkZr0g2ZH7ISg8HDHRgcJyJ2xWaVf5SRx+9wjKR8hG&#10;Ra3Ail234K7brsa69MhJsy+ZbqugCyfZiwhBEPkynr49x3vPpwv1BUEQstnLSEjfJMRnYVfdkXHI&#10;wjKQtfd+3HPLRmxYkoG0xEhEhmgFuyC0R0w8EhLaFoyaaaxPWoMb778HN29djqWZ85AUHYxQtRX2&#10;7lM4crIcJzuU8ElajR17d+DqbPIRJ5rH2iejMSNtOa6+YT0yI5SQGKrQUp5PNsmFsQnVYf0tDILU&#10;/+oYRJAdu/Wu67CZvRHgI4GE/BqpLops8lZctW4F1sTJILPZYKytQVtzG0kUa70LTjvZrMozOPzO&#10;IZQOkc2PXIq8bTfj7ts2Y+OCaESy15CFOzK+K6ENjUR4ZBiCFcR3kA8zVI+mshN4P38EZt/5yNu8&#10;nWzaQszzI/qE6wgiGZRkg7O3bsAakudw6yCGyg+jqKUfTJw5OK40eHSGg4ODg8MDcrocFWfQUF2F&#10;GjKRIkUm1l2VjkWZWjrFnF9PMMBcEyGRQR5EyNLlyFq1BLFiF/1WhYrqdpQ3OIW6hPJOcmKEAMcD&#10;tmOly+k9N3F4z00DnXO0NaC3IB+VVhFckngsXJSNzWuCIKE6Pdd7yrHPoDA1Ii4Za9bN8yxKzmYn&#10;sT9TMHEdO5zkYJlhNrE1CAcx0G+Age3a2jUMN1u/jQImt9mCob4ejDvORlkCPM4T/SYiJzNkGdYt&#10;i8K88Ml1s/MBkPqmYuFcOXzZyuTKRATPX4r1sYCPsP7gubJuRRICouZiYRA5t+Ss6/sMGNBPzZCd&#10;K88cQyssYyMYGRrEoEB3H/T95LhJdRTwk2PsHobFOIAecuDsjA+OVhi7i3C8ihxglwwh2YuQu2E5&#10;Yqiuc/V6D7qXPCoRSWtXUPBLjip9F5Yfm/AY2f372tF35gTKh12w+WcjPmkOcjQmYfdh05RjHGNu&#10;4kMQBSg6F7WtGa1tfahv99Z1QUyiiRx9m3kMppEhGAf70W/QQ099pXdI4ZD7QOamIH1Uj36TFQPe&#10;qz046+ZSEK1AzNKlWJibgoDJ7WUH8UikSxNmEyar2P1s6OvqwvDImOdiqt9lLUJdUzOKu8jZlgdg&#10;3tZNyEqnfptUD/3P85cCFE3ucqRkzEeilwS29tMXx6SL3TY4xwtQVtuKonaiRRWIeZu3IHNO3CRa&#10;hIKezxQgSuIoWFmQhdXBpBUOE5oLytDd3CVUJ6LgyCeAbSJAwYp9CObKz3C8rB7lg6PCDruOs7o2&#10;cQhXAQot5AFBCFKSrXC2o6OhBAc/bkUnW3heWMdr6nWXjknXUUBvM5McDRthHPD0O9PRkXEHZGzB&#10;L1aG5GFkxCjI6MRdPG9PsCCH+CMl2UtdgA0r/SE9vy1iEeRxCYiaMwdhQoK3l/RoBHoDq8UNp8OM&#10;puomlJd0w0EBljJ5M/IWpGKZ/6Q6JuhlwZ5uMeampmNlAt2XVcHWMrsUeOty0eFkNnKiIUw/6fvZ&#10;e00c3tMesJZLIZWTrV40HyuyVdPLS0TQzk9FVAxLRpMs23vQ1T2OgRF2vQsOxzAqC2pQVz9ENisY&#10;SUtzESYHbNP02YRxkgm/+EQEBGjgHu/DSGM16sbtMLGqLgLWLWLSDbarpVgcjOikbGzZkYIQFWPB&#10;eTQTB9WBiVh13XrMjdBATH1j7K1Ffo0Zw2ZWG3GY6qJ/dDEFwoo5iMrcgOuXByGU6fDZukgWrbVo&#10;ba7GiWoaU2RqRKxYiazFWWT/Jsqw+lg99FlE/Ri8EPELV2FDggQqJ9nj2no0ltZ6C50Du8wlUyAw&#10;czFy1q7BPDnZkbN1eg8K9sXByYheuhlrYxTwczmF2fK1Zc00rgiW1XPficNOMj/O1r4jmRdsnQF9&#10;eiO6hylQJ11TkkyMk+039FnZZLcpYPQ4yf6ro+Yge8s2ZASzdQwn6mYF6C8rqAmG/9KdWDE3HAk0&#10;do8P96GqqAaDHsZ6IJT3fLwUXHrRCXpI1sk/mCzrLhqTz/Jh4qD/xDI5QhYtQ3JKMkJFJlgNRciv&#10;6EWtwcs/KuNwjKClpRn5Zb2wSVTwzc0RdpmnYZnGHW+xaaATrnGS8yKU1rajrFsMmU8o5l29EemJ&#10;0fA7S4enrPBZrIAsYR0WZmRgOdlTu3UYzUXl6G3toSKsjKcdTJc9l3l/O9/vmZUmIslpRU9bCwpP&#10;1mLYSb5I5HLMX5iL9VFkzSeuF0qyz2TlSJciErOwZX08gjQOGp9r0FlbhhJSynGyofbOUrSVnET+&#10;kBROdTyy1izHps3zSBYnaJntoGvNZBfqqnGkxEo+jA8iV2/H8uV5yGRrgM54zcQhNH06LtDuS4GI&#10;JbeFhyPUV4pgJC/OxboNqfB3TL8/K8PKe4YDJeT+i7Egdwm2ZCognShHPHCaaKwrOkV+STf65JHw&#10;S8pBdqAdGsv59o98EKsb1sB4xPhrEOAkv1HfiuoGG8aIPWzMESDcWw5pGPkU2cuxJoxU7ixdHtpE&#10;YhWCQyORMj8AMpEDroE+DJHP1ktXushGOyxNaGqsJL6b4ZT5IGzFFixbQ3ZLPbmemQ66PdkQa0sN&#10;2stLUetUQxaWg9ToIMwRmzA6el6bxqmsPAK+AeGIk7HxthH1zcPomupIcXBcEeDJPw4ODo5JYMmw&#10;rsZmdLXryTPRQBSTiflRAUiYsmnEZFCAq5uHkLh5yGAzgigI7WrvQlfnlLlXXxjMkTH29aC5oRVm&#10;FsYHpSImOhYZKrrvTCSxJ66+fvCPCoe/8Mh5puQfgSXeWNJvqBnNp9/Bq3/6OX7yD9/GA7ffhD3X&#10;sifoN+G7z1fjTD+VlbrgtFhgoSBlWl3k0ENETmRQBCK1SvhPo0kEqUyDwCCdZ6F1uQoyv0AESUXE&#10;q8kgukWBUKv9ERTgCVQsY+OwmM+bHseeJjstMI92o6XoAN5+4lf433/5Dh68ay9uuv4abL/+Htz4&#10;k09R2e+ZzuNyWKkO+su8wcEujLY2osEsglMUhujYaKSkyIR1EKeDfqMAWRnEnt6LheTf5BwGq250&#10;cADNdc0YYQENyGGtOow3n3gCTz7+OB6fcjyJPz/1Ft48VIseus7ltsI4MAwD4+0lQMQCd8soRrpK&#10;PTv8/e+/4Z+/fRfu2Hs9rt15DXbc9yf88aM2WBmVbgtsNgfsUxIudFPhYAGSHwJDfBEYyJIP50NC&#10;50Pg56OBvy/rWhfGxkywkxMtwEnBXGs9unv70E7ug1gWj/npoYiKono9Jc4DK0NyGBSEMO/UKUbF&#10;ZYHDBldzHTp79WinwEamiEFaRhjCw2dZo4fphSRQeM1u/jwFxC4KsNuaYe8nPSeIpXJELFuFzIWZ&#10;iJRT3R0f47mf/jv+9Z8exqPvFaDSQAGCxS7w9Wz9LKDSxsI3bT02zPdHpMyJ/pJ38caPHsBDP30c&#10;T31ajRrDGMboOgcFp58PVN5lh218CMaW4zj02qP43U/+CQ89cDtu270L1+7aiVv+/Qk8VkA0sWCH&#10;5Nxut5MMTIan34VZwdR2H/8ARChnsBvUDpDNUPmR3RDKj2GcgiFSPwIFZK42dHX1oaWDrpUoETo/&#10;A1GREdN2GZ0Am6Xlz+4VovAkHJiy/LXB7sESTCyhQ/IbNINxFNF5SWAwfLQa+LJ2uqhvTA7YKJAl&#10;awOHnWxD6yB6yHSzTQbG6vfjvVeewpNPTtfnx596Cc8ebkbbEOmGsPYb2wzGSTb60uAxOSQ/klD4&#10;hcVhXrAEypk8cia3aj+oUzKojA9CyN6OjRrQRnSOkx2jAt7/CG7St6AwBM9NRqJaMnXnWif1Y28r&#10;DJ1taHERn6QRSJobiYSE6a8desD6WoegkDgsSAuChr1C19MJc9dMTyyorFiNoNAQ0i/VLK+WMhn0&#10;hc5/LtKTdfBXueBiSb3OdhhZwsJbir16bWNr9dWfxPE3HsPvf/qPgszv281s3U3Ye+/DeLN5VJjZ&#10;LGLrdNK4xMbIqaD6SKZ1viGIT/SHmhgxnST2i4qGo3lImROMyFA3XGTrBjtaMWC2eB70fN0gUUAW&#10;nIeU1FTkEb0Oax9K8ytRX9/vGZvYAxFzGVqaa1HUIYVYGYus3BTMT/Odof3nwUZtbqlDh8GALhpH&#10;FKoYsu3sNfDZ7KkYEmkwYmOjkJxE9tRhJ3vaAvug8MTgMsBJw00vBgxdqGtxwiGVQZs4F7Hx8WDL&#10;wc2oKhLSoWCiKWO+sOay29mDIbq+udMJm8MJU2cnWhpaMCqWQxaUSXTHIdOPdOZizKG2OXsb0U26&#10;0+hkDxhorMmMx9y5qotf+9cC3ddza/JfpPGIiI7C3Eg2G1D4cQomLAQr7yY+SmMSEBkTi1gi/lxx&#10;F+zWMbTWN8MwyB72jcOmL8HBV57FX8inmWr/nsATT76A514tQPUA+WjkM1tN5P/0jsMuJOLPMcXF&#10;5MTHHwHBIdDQ/c5nl5h+U5M9DgrwgURMeuug+qwWYeafi/TbqW9CT3srGmwyEv8opKbFITlFcwl8&#10;Zw+tHBjo6kZHWxfZZSe1rw01x97Hy0+S/X5icnvoeOIp/OWFj3GovBtGMcmeg/wzwyiGhQdDHBxX&#10;Fnjyj4ODg2MKXOhns8eMbEabHAiNQrhGAZ9ZA1gRxVzB0PpSAOEPSKmYeWgYpqGJ16O+PEwjo9D3&#10;j5E7Qx6PfwQF1n4IOBcuTYOb7Z6rVJ4Nzs8vydYqc9kMaD/5Gl7+7S/xs1/9Hn946gW8tP8ojhXX&#10;CWsg6QeGMG4nbghRBf3PRQ7RTLcUkho0lCjofvSHtX8q2NwVMRQKct7YiMNmqTD6ZnTe2GtAbGaH&#10;x31kzptr8mxDEQVo5gH0V3yA1x/5X/zyFw/jD48/j+ff/BSHi2tR194LvXEERgs5kUJ/saCSzazw&#10;XA7TKCz9/RhgswREAfD380Eom73kPT0dUvpHNFE0O92ndmN8fBR9fUY42Kyk0WrUHX8dTz722FSn&#10;Ujgew2OPPYdX3z+DilEpBSlSirVs5OR6q7oQ3Gx30GLkv/coHv6fX+DXv38cTzz/Nt47VICSunZ0&#10;9BlgNFlgpgDaM6ATj9hMBuHzTJAIr5FJqaOmlyGuu9nrWhT8Ca9AsZkkDjip7wUwnhoGMDJqgpWC&#10;DrEsFBGhSviy2Q+eEtPhVgh9qmDZ08sGuhsFc25DH4YoYGe0SORES4QaOjYjwFvqfLAULktKhYbr&#10;IGZJ65FBkifvrEaxDJqENVi1fTduuzodSZpxGJuO4bPXn8FTj/wGv/yfh/GnN08jv3kIFqYTgvyS&#10;HMn94BOzFNvv2oddaxKRIB3BQO1n+OCVP+OJ3/0Cv/zlo/jzO2dQabB4rrtUOM0Ybj6NU688jP/3&#10;81/j/x55Ek+/uh/7j5agvLETnfohDI9ZYfcQQizxzIybOWlBdLKdLEmWKST2/jYVbLMNKXW6kKOl&#10;YM7BZisLlRE/3QYMjZgwYCM2sXUbI8Kg81UK4jATWH5ekCHq9BnV/K8J1g722uFMxInIVjM7JfO0&#10;k6Sb5HvCPtjI1ugxMGjFqIPso6kXzYeew2vPPIZHH52uz48/9Sz+/FYRqrssFHDbYbeMkb10sXnQ&#10;lw5htpIGcrUWPjI2N3UWSBQQ68IR4qsSlp1w2swkuiayj6yN5zgsJHk1WmgDAqCmz+yN77MgfriH&#10;BjFuNMJImsBejw4J1iKQJfm9RaZDArVaR3oVQDyjUvZRuEaHvecm4KFBRGOlUsVeVRVuNTPcUsgV&#10;WoSH+0IlJ3rGKdAfGcYoya7QBU4TxruKcPil3+LhX/0Kv2Iy//L7+PB4Kcl8B7oMQxg0WeFgusvu&#10;SzdyTdimKWA2QEQySPaA7fZKhnFmktjDDg2CQ3TwY8tEOG1wjBgxZqf+9BT4mkFC43oE5iWnYGlW&#10;EOQOM0bLClFf3yrMlHI7bLA3lqKlvg7NTjUUEYuQmxKJVH+24t0FwE6ysdagx8jYGOwiBfVTMPWT&#10;Elo2e9RTahrEIplgT0NCtRAxR2GU2dNLWcviUsBmP1JfjBlhYMl4iQS6YM/O6xd6e1nElgWICEeA&#10;jOydm8ZY8yjpNOklycmocUhI6DjFUkgCoxHk748QlnDyXjsr6FrXIPFmkOkO81FCERmhQ5AP2ZOL&#10;XvzXwsSNSYZlftCS4vlPd76mg/lfPn7QaLWQEfGT7bPdZoVBb8S4hXhv7UN/5QG88dxTeHQGn+ax&#10;x/6CZ174GKfbhmGkOt10rdlCvsL56siecjAfivqD3Ws6hezhMPl8ZJeFTXbY69k0tgt2lD1sNPZT&#10;vw1ggMm+NBgRYb5kBy+N7y4aw4bJFx8cNNOQZoal6zSOf/ACHnv00WntefyxJ/HkU6/jg9N1aHWQ&#10;zSCfz2K1w/b1NAQcHF8KnliBg4ODg8MLF2w04tuY9yGicEypgoKcmwvmLiiokVBwTf6Lx6iS0+Ke&#10;5gV9cdjtTqLJ6zgpFBTUUIB7IedHCIpmL+AYM0Bf9j7efOJX+PVv/owXPq5FuygSCblrsXHXXuy9&#10;417ce/fduHVlLJL82QV0sBkowtWzgN2T/fF8Ow+TnEwqN/FaxnTQj5PvM6UcfbAOwFB7BPv/8jv8&#10;3y/+iD9/WIpqSyAiFq7Bum17sPfWe3DfPbfgnmsXIk5455mcR6qN+Z/Ca2gskUWBnRAzsyfmFFB4&#10;du2dDVSQGsVoOEvGBOgHu91BDq/dQ6OE6pMrodFoZjzUKh0CwuIxN3sRcnKysSwjGgn+02qdCicF&#10;usONKPnwOfz5dw/j/554D5/U2eAOz0DOuu3YcdNtwi6DD9yxAesXhEIl9MDFcCH+M1BwIGYzebxf&#10;WbmJsuw6K9FEPGTrsLG1jRTEwJkTuRNgSalZZp9+WVhtcAqvDEqpjxWkqhRIzOrVMCGgbqJAREH9&#10;JJDspms92W2CmALHOUhZey3u+t4duOW6dViTGY8YZR9aT72Flx/5Of7fbyhIeOsojrWNYJwCC08d&#10;pPe6OGTccD/23XEr9l2zEnkpMYh0t6L+0Ct44eH/xU9//QSefisfxZ0jGLsgr7xgi5x3FyJ//5N4&#10;7Le/xq+ePYiTnWLI47OxdOM1uHbvnbjznvtx13WrsX6uiiSZ4GXwbNULfS683ub94Xy4WZ+LKcQ6&#10;B09Rxh/PrEIhDmLrpSnkkM08vessmPkRZtv+rTHRTu/XaRCRfLONQrxfGYSygiyMw0q2lrWTvQYu&#10;UaigUs+szxqtL7SB8Zi3IAeLFi3H0sWpiNVQEMvqulSwG9N92HSdCyU0hAcsQhKd+oeVo4MtJeGx&#10;uOcgWFmJFDKScXZmSpWsL5jtc9DByrHX/0h3ZRcYSFgPS6QS6m8KzIXuJh4xPs0ICZVhMjR7fYwi&#10;xne5lO2Ez75SWeorj6xYMNJVhsJ3nsSjv/o//Pb5Qzja4oYqfhHyrroG1918O+689y7cectWLI1U&#10;C+tMsodRs49K7DVHoodlomcF45ibZJnoEegmnhIxrN5LsaRfBcQSOULmpSBzeSYiZGxGWglqG+pQ&#10;POKGw2ZCb0klGmq7YFIGI2DhamREByPyUpJCTG/I72FJf8GeismeKtkamp7T08HGVTcNe2xdY4XA&#10;R5YkEzrzcsHtkVcbEzvqSwX5PlL5BRKZbKBnU9+onILsEyOdPQ4RHobRRTaSf/YWABvcRGqSf/Yw&#10;5FLIZbyxkA0kJ8wpyJVn3JNdUGn/BmCNIohYco30/lLIEdbiY+XpmFycfWaJdDMb35mKEx+lMuKj&#10;Wj2z/dPooPMPQWxaNnIW5SAvNwNpEWxta6G6qWD8E/6bBUxPz44n3jYJH+kaRo+NPeTy8l1B8nYp&#10;8kxgd2RvQZiFFxdYu9lO1LO1h3w0tT9C4pKRkkM2PWsBcpOCEDqxWDEHxxWEWc06BwcHx98nWLDD&#10;nnzTR5cDGBuFibyh2UIeD8bJyRgDWxpN8Js0aijJmbhckFIAJpt47dhqISeWOaEXAjlHE7Mpzofb&#10;gbGWUzj151/gN+9Uo8YWg6S19+B7v34eLz7/OJ74zU/w4395CA99917sWx2HRCH59zUIhag9Nv1x&#10;FL7/JP73j8dQOe6HiJW3446fPI7nX30Oj//2Z/jJv/8QDz14O+7flYl4XzZ1zXnO4WROr1wOCR0e&#10;/3SMHF0bRi/ISGo3e+rP2On95SyoO1i/yOXsKTQ53nN3Yuv3HsErr76Ml19+CS+9dN7BfnvxeTz3&#10;zF/w9J+fxP99ezN2pU44vDOBgmJrH0ZKn8Yf//AaXjs1CEdENlbc+z/41dPP4bm//B4P/+Tf8K8/&#10;/B6+fccGbMgIh8Ybsl6aa3xheOOKaWA8ZIED203WxZ6mW52wXVA8yAWnys7m2C4nlGwxfDajgL2a&#10;Og4Te4Vz1v700GG1mmEaMwtBECkptWdyuoZkRB2DqBV34aHfP4Hf/+o/8W93bMO27EiEKBwYKXsV&#10;Lz/2CH72eD5aRinwFq5h9YohlsUiYyfpza8fxRO//mc8tG8T1swPRaBiFEOFb+CJ//4VnjlQjlrL&#10;xXqH9NY2iJb3H8Hzz7yJV6pdUEatwa4f/Bq/feo5vPTkb/DL//4X/PP3H8D916/DuiS1J/l6GYJu&#10;VsP0WljlpDMU5HuSjA4yQSwQvliHepK+X0fMKNtMHkRyCizpj1gKVWQ2Nv7L0/jtX17F66+cp8tn&#10;jxfw/LN/wVNP/R6/+/kd2BKtQYC3uksG4xEpxwXNkDAbxoQxK/GekSmTQa1ji/kLGTRPmbNgIe8M&#10;YO2jQY0F9J6NPcZhHnfAcoGpiqwmm82GERrYnE66Xqyif8KuGTPARSJIen7BhrAJu3bSUwscDqqP&#10;PchS68D2fBKbu1F3+A38+TdP40AzjaFJV2PLg7/A755/Gc8++mv86sf/gn/6/rdw/21XY3GEWpgB&#10;ydbTnB2MepbM836dEYwPNB6O0ZjqYSwkjB6W0PKW+NpBIoU4IhmRC5dhWagISkcLGuoaUVAyCrOl&#10;C2WVLahtdkMRGI2c1bmICQ0QZuJeFGx8FJL67KEZ2TbBnpJtv5g9tZgxLthT6sRp9vTLgPUHszty&#10;KBlJpCMWNlP0ggJLDWW+0cgIxtjsMaJJLldDSwLGbKQw85n5UVSXm80YJ9m+pIldXt9BRnonZj6F&#10;i3SR6c7nMm9UB/uPbs/4xt5qcJy/WOU0XErHEVixSyw6gZmKi8Riz3jqlkEalInUG3+G3z3xHF4n&#10;n2ZG+/fiC3jhuWfwlz8/gT/+5Pu4f7kfQryb6kzDBegTyJ+RIA/f2cxA9jjD5R7DuNkO80VszAQY&#10;vwXfmdl0ZQAClt2H+//7Sbz++isztkfw215gvtVf8OQff4Mf7V6AvChvZRwcVxB48o+Dg4NjCiQI&#10;CvSDvy8LrKxARzM6R80wzOq8uCFy9cI02I2WPgpIyOH0CwyCbxDLml0e6HQaookCL+Yh9XbAODAg&#10;rB03I1gZGznvpnGMC84pc4EmwBz2HnQ0FeHABy3oM0vgs+R6XL33Lty2LA5ROqXgIAtOMnvKzmbI&#10;nLv4KwVbf66v6AyKj5xEk5OCtLgd2HXjLtyzKRXxPlIKEDx0s1cX5VJG91TCBXb5+EAdEopQMTHG&#10;3QV9nx7trd4ZXNNA/eq2wWUahsnOXhBknJwKlVKFwAAfT/JllIICiQ7hCQnCtv8zH4lITEwQjphQ&#10;H/hdKE6ifrT096Lsgw9Q3jKIcUUqElbuxUN3r8PyOSRfE+2dOC4yE+uygE0HDAyAVqODgr0m6exE&#10;R5cFQ943Z6eDyds4BdYWjHt3zbtsVJJsiqgvfbRaqKh3nPZOtLVaMDw6+z1YL7JX+js6huAkPRUF&#10;hkKs03nPesFmholJhlQRiF+0Gdvu/U/8x8//Bz+5OQOpAW64OkpRd3g/DnZYoZ8cu7Hr2CvrAXFI&#10;XLITN3z7x/jFL36If9iThTiJGfaBUzh8ogxHiy60fSBJKQU49jEq91kFiusskAQkI/3Gh3Dr1qXI&#10;i/U9J+d0yCiwYTNz/ro9z2ZcBEKnVcNPQXGz046eDrYJzLhHp2YAS7rYrDaMj1npE8OXpJAFgezw&#10;fv3rQA6xhPSKbKBW7Iad2jmOEIRExiM2fiZd9h6JiUhKjENcFF0r82wMdMkQkX44LbBbxoX1XF2z&#10;NFDkssA11IbeATMGSc4UKl+EhPuSjfYWuBSw2U7sdWD/APiDJe670dMzgj4a2GbXFxfGTEa0tffC&#10;bKfrtQEQ+QZ7z06AXe3Rc5YUZno+ez85YbUa0d4xCNM4WwvMDz6kw75kj509p1BbfAafdojhVidj&#10;+Z492L1vDRZFqaFVeOVdJhd2xpfQoHRxWXDBYbdgdJxaMTtj4XQOo6t3EAODVKdcReNDGHyV8ikz&#10;YP+muKice9ZrDIrKwdpFwQhSODFQ14DKM6fQ31eI8uZ+tFh94B+ZiRVLghHqfwm8YgWIv+KQEPho&#10;NJC7rSST3Whvt2LENHt/Ot12GMiednYNwyWRkD0NgZjs8eUBG8MDoNH4IYRcKZHTicGeXhj6DIKe&#10;zEgTGSTX6BjG2jugt9ipnA4qdn2IGDKSf2EnduZHsdmv3S3oNvSjczbZmAymO35EC/kPPjSG2B00&#10;7nUOX1B3poL6gCWWSX7lcvpGY7vNbIZ53DyrDXU4yIbaLzHLdRnA2iGVyhFA/gxbI9NlIV21yeAf&#10;FXsB+5coHMyfiYsmW8mSrJczq8D47utPfPeHL6jP7B3E9yF06z0+28V4z2ay+7D1i32I6ewhLtkC&#10;hW8gImPjkThje9jB2kPtiotBhD+NBV/bpwAcHF8cPPnHwcHBMQksyAyal4iImDDIYIXbUITC2j7U&#10;DpKbNs3boB/cFGR0laKtphyVbGMJsT8FhOHkRFyeJ+CMHm1oKGKSoqFmweJoORqbmlHU73Ebp5LE&#10;HH03xvv1aK5uxJCdlZnk/LPrXeRA97ahosMBh0iBiNSFmJ+ViHAdW9ibBXF00H8uCpwGB0ZAPioj&#10;wnP9Vwi324K+5la0NI/CIVZBkbgYmanzMDdgYiYLO6gcBaCWgUGMCCtPT247fdZFwyc+BfMDKBhw&#10;jaKjphYFpzpgEto8qSz7zPrV0I3u0jI0Wj0zPycHhKxfNAGBiJubAJ3MBbe+Cl0tTahmi/CLzyVo&#10;Zjsk5JheKLHK2mM29aO+vAmD43S/4AREp+Ziabw//NgULKG97KAAdmjIs2Od59JJ7bjMYBsqhM9B&#10;KAWJESxwtnaitKAJbZ0siJnMPwbGQ3K49Y3o7exEszeOuTy0US0UqIjDUxATFowokRN2cxdKT9cS&#10;LWPUVzPchdFra0JTUwMKm0g2JDLo5qXANyzSW4DAZIT99cqDlG0+EzMP81dsxPabNyA3NhBahxGj&#10;PbWo7bZhWJg2QlcI1zHho+vYphKaIITEpWL+ml24euNarI53Q+4yobO5Ey2t56+Zdh7c47CP1qO2&#10;ZRA9VjGUQTGYl5eH5BgfaKQeufDoqGczlqFh1l7CX01Hqc/FYYgKD0ZcGNk3ZhfKCtDc0YkhZhLP&#10;vy3x2eXUo7enC3Vt9Jmd/yKk0TXs9XPGVoqE4aDg/2LzZL44GIFkR2QxSIz1Q7iPG44hAxqKq9A/&#10;ZiGbPrMOnzuoz9mDEkbr5wHxyu3qwVBfO+p62KzV83WIgeTWZER/cQEaDCR7Yi18/GOQMkcDrcpb&#10;5FLAdDcgHsFR0UhSMPs+gIbyetTXDAqb0UwXH6LN1gV9RzVOVZJtcUohj4lDMAXI00Hy6LKir7sX&#10;LU3DHv2bVh+VsfdhpLsMZxrGMOCUQB0ehrh5ZD9Jfx3dDejpaEOPUwaZZg7SFiQjPcYXGhalTMi8&#10;i3TDMgCjyQmWQmc2eGaIIHa5MGrUo6GuFxY2fW2GoiInWwO2GGUN/WgepTHBh8bu1Dnw16hmKv5X&#10;Aw0FwsHayXZMYDtdXwgikRLa4FjkrMtCfICMeNeI5pOHUVR8CkU9QxjUJiAifSnyohXwlzFbcQmQ&#10;KSFl9jQ0CJEiByymTpSdqUNn9/gs9tRBfdGExsYmlLRQCbpeNzcFPiFkJC4LSJ8kAQgOisTcRAWk&#10;ThssTeVobahBu5P0c6a+d5FN1nfQOFCFvlEXxMoYBEUlIDWQ7KhEAm1EGKIT2U7fNtiHK1BR24DT&#10;5Acxtl/QfNJYIQlOREhEFOLZ5mdW8gfPVKKm2gBhr6CLCgsVEKmhUGjgp6NxhcZFR38/BukQNnGb&#10;cj2bFWhEn8GAzh6yn+ynCxJ3uSCCTKFG1Jw4BAYq4B7rhrGhDHXDLoy4xMJyGTPbPs8hIf5e+BX7&#10;LwDG94BYBEcS3+XEdwv5QwVVqCzVw0y3YqshzA6yAWSX/SLCERkbBoXDDGt7OZq7+9BGdvZi7WEH&#10;e8jgSZKwGzH7wzahYQfTqZlsNQfHNwM8+cfBwcExGeRoqeflYl5aGuaoyDG0ViP/01M4XtSHQQdz&#10;1CYfFCCZu9Fw8CiOH6tEJ8hh8F+CrPR4ZFyu1wXIw1BFJiF2wSLM0ZLRdjahrugUDhyiQGmcHMXz&#10;6HEMt6O66Az2H2vC6KQF4c+5ZeNwWC3eXSlZ0EruJV3ngbcelxnmgSqU1PSii+UqvtLpf957ux0Y&#10;t9opkGM/MedNTM4YS4EweOmGlYK5LtQU1Qk7bwoBhHCe4KZPsigExGVhdXYAgiRuDNXkI//D/ThS&#10;Z8Cghfpygo8U7tiGOlB/7Dg+2V+IFgoe2X2mckEERXA0YnIWIzmQAuPRStQVHsabJ9rRSff25rpm&#10;BAs2PAGt5/vMoADHwWbM0b3ZzYXZjOJzr7oJtNJnxzD0VXVoajZg1gl4lwtiKcT+qUiek4AFAWK4&#10;7AbUHvkYZ07XoIvNfJzgn8BDCmJN3Wg9dAj5RQ1o9VYh8PCC7b5EiOVESwbSUpOQHSEnPR1E49H9&#10;OFNUgw4TBaOTaWE3tVFAVfo+Tp0uQ3E/6akqGul5aYhPODeTyc0CbydLWHmv8YKtf+WTnIhQP61n&#10;TTfiu9NOsid0Mv2PAlOWuBHaz34SIKbrQuEbGotEuoWc2szWaXO5LvKiGUuYWsZhYbNNqTIWgEhF&#10;9rNv3nt4S/ce70V7azMqWkifLwc/ZwULwgMRnZKE9Ex/KJwWWGoO48yZQpzsMlHwO8FjL88cIxho&#10;pj4vKMGZNpZCIghB4aUTyaph67Cp2K4z7IHF2BDGR0cwePY+nuPygq3ZGYnkrHmYN1cD8Wgfmo6+&#10;hSMFNWgyWi+oz6xtZD2+kFi7nD3obS7GwU/r0TJog31KG6lm6xAMDaU49P4p1A6Y4dTEIWJODnIT&#10;pfBRfA6+sqS0OhGxSWlYOlcFJQXDvSVHUXC8AFWDJF/n9aPbNYrBluMoOnEUx0h5bXJ/xGemInNh&#10;nLdCgvfWrCdEDhv664pRdOQUKg1WWFkic1J9oPqG2/JReuRTnGp3wiQNQPTcZCxaSIE5y5qa2NIZ&#10;TDckwiw0ids1aViiOojDTlMP+mrLUGewCA86ZpzsTFWx0mKXA2M9DSj79GOUNA+Abcp8jh463DRW&#10;6OvRcHg/Ttb2o8OlhV/kXCxdHI8g3eeZUvnlwGiRy2RgG2IJuj88gJFxM8Yn00rHFNBXhU8gIpes&#10;RVqsP3xtrdSXx/DehyWo0tuhjE9D6lLyFxRiqC5JPKhCiQqygHSkpcRjQagUzjE9Go4dQH5pPbpo&#10;PJtMC/MzXGYD3XM/ThVUocwoh1wXg7Ql8xEbH+St88uC+lCiRXDMHGTlzUGIgq1vWIqq/BP4sMoI&#10;o809lSbinWWwGdXFJ/D+iTY6r4A2fgHmLlyAVLXHnihikpGQkYVkHxqrbC2oOnUMBz4oQ8OA5Tw7&#10;NukQSCHb4DsX8SSvOfEKSKyj6Dz9KY4dPI4Cto7rFFmfenhAbREpoNMFICpCCwXZc2dfPToaa1A1&#10;7IT97L1JBGg8H2g7haKSapR0eFVsopq/JujmUrUPQjJyMScuDD6OHgxUH8b+I+Uo7h3DxVaruOB6&#10;sl8AnnYT333I952TQvZOAZnVhO7CQzhxkMaXzmHyb1mZqfye4KNwuVQOXVwy4tMWIFFmgaMnHwWn&#10;zuDjCr1gD2Yn19sW5qOxrzTm2YztaKosRkF+Kcrqu9BPftklvTLOwfE1BE/+cXBwcEwBeQ6BK5C+&#10;aDl2ZWqghhlt7z+L/a++hgONgxgcHoVpbAxjY6MYHexGT+HzeOqVz/D66TGINWGI3HQDVqcnYf7n&#10;ev/rQhDD7Z+K4JyN2JHui1CJG/r8j3DgiT/htZJOtA8OY3iUaBkZxlB/FxoOPoY333gHrzawGXGs&#10;NSzhQIfgzFDbRL5Q+/gjVIirx9BeW4f6im4Ms9eEzXSYqJ6uCtR9/BReOdmLuhG6js04clKASB8n&#10;4rG/OUQq+Pr7IMCfiHHaMFZThPq2NnSOsHVg2LpDIxgeqKfg4GM8+WoJeobZsvbEOwoK2N4rzJkT&#10;QYOAsAxs2r0OqbFqyMZKUffp4/jvh9/FR6Vt6OofwMBAP/r7GlH16RN49oXX8cRJqzCjZ9pgKaJf&#10;dHHwW7gF27PDEScfQ+eZD/DSLx7F+0VtaB0YwtAI9YuJyYoJptERjAwNwjjQB73RijFhysCFQM64&#10;QoegEAoWKMh39xB9NSWoHDBhZIyt12XC2IgehpZDeP2t4zhYYCAaWY97nkyzResvO9jsIXE80rOz&#10;sHZtGLQUxNjLXsL+t97EE8da0Wf0yuIotd3QjJYzL+APTx/GR4WDULKtp6kT2JNz14UX4rpESCGV&#10;RCFr+RKsvToR/hIrHNWv4r139uOZYx0wDI1gVNBT4v2wHvqm43jrkVfx/pF6DMhD4DdvK3asTsSC&#10;WE+kwJ7qj3a1oLujFe3Ud8OjbF0n0odxqsNowGBxOZoMFJiJFVBpIhEbKRd2wmTJV0t/CxrbDOjp&#10;n3wd8WGoGZ0ttahoBaxiGfwiQhESHijcb1aI5ZBqghDoQ8EiaZtpsBPVhZXo0Q/DNM5eFRujeqk9&#10;Ja/h4MGj+KBe7J0RR0LOZiYIny8v2AwKFhRmr16F+dRml6UEh999E0/95Tgq9RSIk00cFeRbj76m&#10;U/jwD0/j3YNlaFPKPbPhhMCQ+t5T3cVB0ZtSrUJAiD9k1DpXfyO6m6qQbxjCANm5YRPpu/XyzwMU&#10;y5SIWrkOi5YsRLxsBJba1/H0n9/Gc59Uk0wYMTRMMsVm2Ar6PCro86Bej0EjtZ2x31vPJYNsCFvO&#10;wNhQgI9+/zDePFGNGmojkyE2k5f1c3/DZzj+/nP4wwftaBvTQDM/FwvWr8YilRjqz6XjZB0kgYhP&#10;zsbVOxYg2of0sOMTnPzwVTzyQa0g28PslUnSGdPIIPq7SnDoxTfx6uun0CrSQBe+FquXL6CxbdLA&#10;RrSzja3YzDD2KiM6T6By/+N4+J0KlHV55YK1Y3gAhs5iHH/rHTzzzDG0OpRQh61A7qIsrJ/r9rzG&#10;6+sPra8vZG4L7MPVqK7rQE0vjbWCzJPNM+rRWngCnzz3Dgr6iUa6PZvxzeyJEKIzXjAaXA7B9rGZ&#10;ORghff7kEfzpTbKPNQYYmU1g/TdqxKChHpVH9+OJP3yI0k4zJD7pmJO1Hpuz1Aj8fIz9UhCRDGh9&#10;feAX4AsJex21sxINLc0oJVs6QuPHyJhV2IRmKkhu5AFQRK/A0rRIpPsZYeguw/4Djegd9kNSehqW&#10;LY2BQsI4dKmQQa6IQfbyxVixNhZ+GIW54lW88+4BvHiyEwYm+xN+z1AvemqP4q1H38CBE00wKsIR&#10;lLwJ21bGIS3KY08vB0Rstl5CMtI2bkdetA4aJ8nEqQN47k8forCZdIP4w3yxcdMIhvSdaDr0Ej58&#10;9Q2830Y20Tcc6WuXY82adLAFWETsYZFfOmKyVtN4HYQwiQXDxe/h4NMPk/xXoqKTdJmNX2zMFmwZ&#10;ycgA/TY4hHEXe9gYhrlp2diwOQVhahr3ug/iszf/gl8+dRhFrf0wGElvhWupz4aHaJynMYN+M5rJ&#10;MpNhYBsI+QeFIzV9LvzUJKNDRag99QleOtSCVrLtwyN0Txpn+hrP4MjTf8b7x8pRxx62MUaQXfc8&#10;XvhrgvpN4QPFnPVYmpWOlaGApbcA7//pcbzx7hmU9ZA+k/6wnf5NzKcxUVuFdvbBMEj8H/MmzC4r&#10;2A6/IUhIycGGLemI8nHA0XcEp957Bv/v8c+Q30jjIPFY8LOY30H0DHn5PsT4TmO1OHgB4nNWYtN8&#10;smGWTpS88zJe/NMbOFirR89EnwntoXaxscXYTz7gAPrJfxSGGOY/jnWj+/if8PAPb8Pe3ffgWz95&#10;AQeax2C8/EMQB8ffBMJbTD8iCN++QvT09KC6ulrI2qenpyM4OFj4zMHBwXGpMBqNKCsrEwKClJQU&#10;REV9sel3zFHUBmkQ7OtGZ3E1Okf70N1cj6qyCtQ0NqO1tR41hZ/h4zeex1PPvo0DRT0YkEYgbPHN&#10;+MEPb8DVaYHwlU2ki8gpGq1GU3E+3jrSDrM4GHPWrMOSZXMRf4kmjtGjVGgQ5T+CxpoWtA0aMNDV&#10;jJqSQpRV1qKysgylJw5g/yt/xpPPf4ICaxB8s5Zgnr4OBosCuuQlWHz1UqSz3VApkMNwD0bqjiC/&#10;x4ExcpoHutrQMTQEfQs5wSfexdsvvoSnXj6FHpECZpuZnCANFBGLcM32hYjzUwoDh5vtSFr5Pg6e&#10;rkJJnwqyyFzs2JGFucEaz8YAZ+GGfaQXHcdexUdlIzCIYhCSuRK3ro+D+vwFYtwuDLUUoOzTAzje&#10;S4FL1DIsyc3BVfN9mGtKzn8r9F0tOEKBnH2kS1izp7W7H0Pd1DenP8Z7zz+NF98+hpOjWijGh2F1&#10;Et8i0pC7fSMyfUVQsdc4ZBpoI6LgM9pEAW4POgx96GkoR8mpozhy6BN8euA9vP3S83jh7eOocAbB&#10;J4OcR30jBqwiyGIXI3PVRlBsBBljAjnnMnKYo0Nd6G9rRUtnN/Qd1B9FhSgsLEFpZQ2qqipRWZaP&#10;/OOf4qO3XsQbr76JD/sTEBRGTm3g7Bli1l4ZLFCO1eFYcRe6hgwYGuxEc4cRA31taK/Np8D9dTz/&#10;+HN4r3EMfeTsqs1WmKXBmLdxE7LnRyFGqN4Fl6UB9Wfy8fGRFgxLfRC7YisWZ89B8gzLM7Ekb0/h&#10;+yg4XY6yETmkCeuwcVkKcuJ0wnmRSAK5vy9UShdGKkvRaDRRYN8oPBUvrKhFTWUJik98hA9efQ5P&#10;P/cxDg8kIzLWH1mhvajvE0OdsgXLc1KREyW4HxcGBfKWxsMoLCjEZ00uyChA37o5FxnzKDJhYLT4&#10;hUGrEUPUXoKanlHo2+vQWFWO8tpmNLY1o770BI6//wpe+MvzePNwLZqsOvinbsDuh76L3UuiEKWR&#10;sFAaLpsBpc/+GE899Twe/6gKDY0NwivCtRWncfqjt/DMM+/jcNUQLL5pSFx/M751TRqS1CQCPSVo&#10;+OCP+IdfvEaBcDGqmlvR1FCPuoqTOPI29fcbH+Bggx0un4VYc8MuXLM5GQnq2RSffhcx7ZHCUn8M&#10;jS0kn/ohDJKu9xkHyU9qQ1vFcRx993k8+Zf9OF5vwLhKAYvJCpE2BWlLsrFqURTY26BsJoxDX4Pm&#10;wk/xdsko7NJ4zMnLxbrVc8HSj1M1j2TE2YX2sgJ89n4FuqQKBC24GosWL0QOmxgpEkOi8Bdm4mlH&#10;SJ6bjBg2dKKjsRLFReWorKlCRfFxHNn/Kl56+gW8dnwIkphYzCc72NtogFOXigXLsrAmKxJsTtXF&#10;zB6b0SoWDcMyWIdPjpCeWoZhZA82qhrQWFmIkzXEE7sac+MDIHXZYW09iZKC0/i43gGZZj4WbcjF&#10;kvQI+HjrOwfiib0RlQdP40R+G4xyX8SuvB5L0iIx15dOUzulqmD4KRxQjzWhhILLgfZa1FYWIb+w&#10;FKXlFaiitlaWFqPgxEEcfP91kqv3cLzDDvH8BUggxl9452sCW07A2Iqu4o/xTnE/hl1sTSsl/Ecr&#10;UEI2o6ikBnVNdagrO43jB17BSy++iVcOlKB6WA51+Gps3LMb99yQhQStVJj55nbbYTLUo/i9d1DY&#10;7cZ4UArm5KzB9izqr/PtK+mLTOtHY5sfpF2V6OgaQndnM1pqyqhdDahrbUFTTREKPnkTrz3zLF77&#10;oAAlBjlUYYuw6TvfxU2bFiAjYGI9PCdc4zQWEZ37P22F0X8hUuM1SJDW4fBnJ1FcWkl1Eu8q8nHm&#10;4Nt45dkX8fr+0ygiGqWBqVh1233Yc+0yki+Fpx0qOwY7OtBwqgE9tmGyoxScd3TDONCOpjKS+bef&#10;xYuvfoJ3i00QK2hMsojg9ktE/KKNFNjroGNrczkGMNJyGu++W45mWxRC4+OxNKwVpacLceZMCcqq&#10;2WvOpSg6th/vvvIy1XcAh2uHMaaJRuqmPbjpruuwMUELNREkvMbvNMFiKMGn+wtR3mWGJHAOFmzZ&#10;jkVRKgQwNWW7Qw+U4PCHhShqG4XYLwEZm3dgUawWwYwelwVWYxlOfFyIgoYhuLTRSKPzuQl+CPNO&#10;LhSJnBC5eqi9TTia34FR2wB6eztRX0k2qIqubbBAoiabHaoV9OaceLHXLGXQmsi3oH4rbB3GuE0K&#10;RchyrNy+FTdvSEIw2f/PM2lfJJZB4RsCjdIBdFaitpv6oa0ODdUVqKgj2WhtQl3JMRx5l3j37Ct4&#10;+3gjWh1+NJ5vxp7vfQvX5UQiUs3sKQPJuU2PloKTOH2kEq1iDQIXbMOyrHnI9Jrvi4LFgFINlJog&#10;hEo60dPZhZbuTvQ1V6OK/J6q+ha0NFajpuATfPjqM3j29QP4iL0SqolEwsZv4bY9V2N7egC0gsDS&#10;2E/tU2u0CA1yQd/QjE5mW3tbyKYUoPD0GZwRdLwUZYVHceiD1/HKS5/hYNkogvLSEaSSQ6MlXQ3Q&#10;QNxRhbbuEQwYOtBeT/J05jTOFBSjlHzP8hLS20/exZvkQ31cPoj+kEVICRZDSYZBoqRxSmpGc345&#10;OvvH0E++V3tVCelJJUqLaJz66HW89uzLeP1EH1wh4YiK0WGwcxQi/zRkrViIvLQwz8xz8r2sXaXk&#10;gx7Hh1VWiNVzMH9FLpYvZknb8207jW12E3prTqHw8CmUjakgj2N+1UKsmnP+pnQSSMg/CgiQQGob&#10;REN5CwwGxp8yFJ8pREkF2b4q4n1FMYpPH8HhA2/hjZdewHuVpLvqJOTEKgR5c5PcD3dWoejDD8l+&#10;SGEPTcf8nOXYlOEL+fkCSfbbOVCHVpKrNwsGYJdR3+XmYsXa+Yig0xLmY2n8oQ0k+e+qQVf3ENHU&#10;gY76chTnn8HpM0UC3ytKzuD4p+/irZdexkeFXegNJv83SAq1QgGNTo1gnZmuaUB7bxc6m6pRWpiP&#10;4mLyE6rIR6soQ1nxSZw49CHef/V5vMX01ZqCpChfBJKfY+quxZkXH8ZLh2pR3TeIUatL8IsyY/wQ&#10;Otv+RxxXLNiDzOHhYVRUVMDhcCAuLk5YL/KbBMEk8uQfBwfHlYDLlfxj7pNM44uA0AhhFoCEgs/B&#10;rlY0N1DwV9uI+uoyCjZP4eRJCo46LUD4IizedD323HIdblidiEjV5MQGS/5VoqHwFF4/2QenkHxZ&#10;jyUr5iHhkk0cBaVyLfwjQ6GTOam+QRi6uylwa0RddR3qaytQXlyM/PJm9CkpYN+xFbs2xMJ1+CAq&#10;xu2QxuUhd+NKLNACMrEcCqUUPupx9FGw1dvdi66WOtQ2N5Gzl498CpRK25ywhedh11WBcA+Qg2qw&#10;Az6Z2LRrERIC1cJOiCz5N1b+Fj45Qc7TIAWiQYux7ZpszAvWTk/+Dfeg7fAL2F9sxYg7jKpagds3&#10;JMyc/Gsip+zAQRwzSiENWYysJbnYmOYJ4+VaLeRyN8Y6WtDe3YfetmbUNdShuYbafuoMCutMsIWm&#10;IG/bUgS2lKJn1AKLHwUbm7chJ1AEDesWCQWvmnCEB/sgwFcNsZMCtP52tHe0obWBBcDd6Om3QRyV&#10;h+U712Pz0iCYDp9Ew5gbiqRlyF5zFVaRWAnJP+oXiVQFbXg4/HXkZDrGMDbYisYW4iU5yTX1NagW&#10;HMsCFJxhjioFCE2DGIlchWWZcUgNY5ycBSzukSqg9dPCMkDBYV87erq70FrbRHJYSf1N9RUQvUP+&#10;SN60BslBIrga2mGQKRGxdAty0mORKEQKLPlXi5qTp/HhyS6YZQqE523F4py5SJkx+edA95m3ceYE&#10;OboWCeRRa7FuWSoWxXuSfywgkyj9oA0IQriG5IRkcbCrhwIz1uY61NWVU3uLUFLViS53InJvuBNb&#10;MmQI7T+Dw+0yiOLWYcWiNCyOnSolM4JosdQdRD45+cfaqf/lqdi0ZTEyk73rShEtYoUvdIHBiAhU&#10;QkJBzlhfK1qa6lBDetFQX4WKotM4fZJ4VTuAMZ8UzF+5E9feciNu2pqLeX4Tu3o6KQYhH+S9Z/D+&#10;/pM4WliJ6jpqf2U5SoTr83G8fhSOkIXIJj2/ae8WrJ9L95W44TBUo+HY63j85aMoKa9CNcljdXkJ&#10;SgpP49TxUyhpt8EZmYNlO/fhpmtXYGmSLy4cL0ghlmpJPy2wmfrQ0068pQC1vqkJjTUUXFLQcqqk&#10;EZ3iFGTmzENekhO1lQNwOCOQsDQbK5bGC0kvsdsJe18VGs98hNfKKECURiI2dzHWr503S/KvA62l&#10;Z/DJR3XQyxXQpV6FRUuykBvCzpMwSpRQ6wIRRtGO2DaC0UHqXwrEO+rZLC3iVVkRBVP0uVeKgMXX&#10;Y9dmkhl/PY6c6IJTEo/k5TlYsyhaaPtFzR4VEMtlEJOODTfWoKN3AP0D3eiorkF9fS0q2ylIDYrH&#10;6rxYqCh4tDUdQ9HpEzjUIiIZmYMFGxYjLyMSLJ83FSz5V4/yT0/gaEkPTAoVIpZdj7z0KE/yj24s&#10;kmrg6x+A0BAKVEmexgda0NbajGbyT6trWXKb5LukkGSSAn4KPEta+mENmId5eSuQTpG3/DyTNg2T&#10;k3+F/RgRz0XiwizsXKVBf2UJqsrKUUr3qiqlAPQ03aOyF4MOP4RlrsPGG2/BLTvysCze5+xutG63&#10;DaOGOhS+/RbOGGRw6JIQu2gNdmbPlPyj9snUUPqHIjxABZXEijFjN9qbG9BQTW0je1VTUoD8kzS2&#10;lXbAQLY6KvdqbN6zF3uvW4XsGC20E51H8uUarUdz4XG8faQPVr8lWLF1KbYs9sFg8SmUldegtLJS&#10;eBhQlJ+PM6VkvyxyaOetwprr9mHvjeuwbF4AfKk+wddXaKEicuWjXWjrIBvcS3auvhFNZOtKidf5&#10;pa3oJTmKzl2NlT5NNP5ZYRSFIWTBOuxY4A8fJdVh0WO44Rhee6scXa4ExNM4e/u18XC1VKCutBSF&#10;ZdVC8q+0gOgpqEbjoAvi0Ewsvno3bty7DVtJd8LJLHmayJJ/o7D0FeGjd8+gxOCARBuLjC07sTh6&#10;UvKvvwifvX8GBUSPRBWBtC27sDhuUvJvoBhHD5D9aR2DWBVKtvoa5Cb4I3zizWLBhsngtpmJ9mq0&#10;6IcxQPreWlWDWhqPqvv8EDknETnJwWwC/hTdYWyTq/rR2dCMoqJujMt1CF66B1u2rsOmZJ2QiJ5c&#10;/qJgtCh94UP2NNxfQfZ0FKNES0tTPcVn5GfUVaKsgNlDkpHGYVj85yNz9TW49ubrcePVWZjjK5k0&#10;9rPkXx+aTh/HqUN16KD+9Zm/BcuykrHgkpcFJHklf0Wm8kdYmB90KuLAmBED7U0kF6QjtfXki5Wi&#10;JP8UTpwqRTXbgCN6McnhHuy5aRc2ZcUgmgT27IQ0Ibmvgy48An4qGZRsR2PyTbo62YOMKlSx5HAt&#10;ja2k3wX5NGbXDGBIFo2Fm5YhwYdkl9qgCSDd8VdCIbHDOmpAX1cnOptJd1h/1VajsryY5J34U9mG&#10;HtKf0IVrsILGOpWMeCtXkQ9DYyfJldk4gN6ePhrXW9BQQ9ezBGt5LepJh/2yd2DHVXOQqulHQVE/&#10;RPIkzF+VjbzMCAjpOpb86yhG5ZnD2F/nglwZS/Z1EVYsiRdmOU7VerZEhQm9FSeR/1khyq1qqKIW&#10;Izt3IdbMPT/5x1hEtAYEIDDQDz4yM2wjenQy+9dAY2kNje9EZ3lpEYoKzuBMPvGpuhd98gTEpCzA&#10;mhSdJ5FPPtVQZwUK9h9AkVEBt38y5uSuwOZMPyhmSv7116K56BBeLRiBSBWMqAWLsXJ9GthqvBJB&#10;PzRQB4QgzFcFpcwOi2kA+q4udJLfWldJNquuivhegsIC6rOyFnTaAhCctR7LYmkcU9AYr/KBf1go&#10;2Qjy6y0jGOqh9jTW07hJfSZcSzahiPqMJYCLalE7IIE0YTlWp4cgnOTHbmxH28m38Wn5EPpt5BOp&#10;w5G4ZhdW0KDBk39/f+DJv8sInvzj4OD4srh8yT8GOaQ6GuSzUhDjx3b9IpdKQo6oyCnsZGmjMFYb&#10;moiE9OVYu/1m3HTTtbh5XQKCyOMWXoGaADNjFgMG9YNo6RHDLyINOWtXIDsjBhGfx8SxV0DUUUhK&#10;iUYUOeZicprccnKK2E6IEnJW2CYDc1di7Q334q6br8LmeYC+pgNmVQzic1Zgcd4CYaaXlJwvmU8Q&#10;guLiEegcg8tNzo2M6rCOYdzqAjTRiF+yE9fcfifuWe8LmdWJAWsQYlMoeN+QgRhfcnwZPWxmUV89&#10;WowUfFLAHZO5FFevTUWcn0oIUibDaR3FSFc9Ouw+UMUtQNqSpdieG04O9HnBKfHNbOyCoasVRnkU&#10;QhesFhJFufHkYdF4IFKFwD8kFAn+DoxZnNQfUuE1sbFxB1yKYETnbMOWvTfhnhuy4dvXRW3zQWDa&#10;ImQvp8A8UAT1RE5WJIUqLBlzU+dgfpQ/NLpABAYFIySSBvG5mVi4YhO23XI3br0mFTmqWhx49giq&#10;xkXwTV2FJRvXIC+UJVG9ddEwKpIHITJlLlLigshhZrv6KaBQyoW1rJzkqDudzIH1gW9YIuYsXIm8&#10;5UuwMj0ckb4XSP4xwZESLwMSkBBE3UJfxy3Ud3IHyR9bU0sBdXgGFm2/HffeswlLwuRw9w3CFpyE&#10;tJXrsDApHBSjUjVu6qpBDHQOoLPXDZ+oZCxcvQ6L5kcjdqYNA9zsSXc9DENjMPkmICprLTYuTkRy&#10;+GQvVwqFTwii0lMRpXILuys7SSrUarY+nBxyNlNj3lKs3nUb7rtnO5ZHOeHq7UKHKxzx2WuxYkEi&#10;5rMo+yJgr6yzREn3gAldTmpP8mJcvT4TSTEB3hIMFNCpgxCcTPIdqoKvkoJWMVvLkk5ZzLC6iR6/&#10;KMQl52DJhmtxw617sXtbtkcXGG+EOhzU7HGMDo7BQirgIrkSsQXt2eu77AdlCCLnZWHpppuwZ/d2&#10;3LgqCr6eFfopwKXrTKQ7Tgp85XRf0ku7eQxjVqqf7huVuhzLNu3CbffeiLUppHeXsCsE2xlSG52A&#10;EJ0KaocZ4y4ZBdV2OMzU76AgOm4xVt94L26/lgK+eKCz3Q5tRAbJ+QIszIgSZn8I6wKOGWA09KJ1&#10;3AdB0VnIWZ6DvKxoISl2foDodpOOdvejq3kM0qhYpOZdhSWZc5F8dtNyb2IgOg0pkUpBzt0k11IV&#10;BWSkxxK5Dj7hyUhbfS323n8Xblgahmi7HvVdbvgm5CB3xQJkp4QKM1cubvaohERLdopkTGWC3U52&#10;ga7UahWQKan9wSlIWZiBlTlR0LAk1HAnegZG0e4IQfTcXKxYsxAZiUGeQHkKXHC5jOhrYq+GicjU&#10;JWPBmquRO4dsx9lEOLWT5CkgJg0ZSf7QkTypmE4rSJ9JptwOu7C+o4Rsry44HkkZuViycgVy0+Yh&#10;kRh7fr5tGqYk/wYxKkpF2rotePC7VyFO6oRE2BnbBruD7kHjT0RcMuYv2YCN192Gu/auRl68LxRn&#10;xxfGSRfsY4PQN7bBJA+DP9m7nNzFWJXsQ/TOxGmqV6aDP9nhubEBFLzKwNYSlcjJvtpIvhwkG9oQ&#10;RCSmk53Yhh17bsK+PVdhcagcKpLdc9LrgpttvtFrQLNeDP/U1di0exu2XZ2LRKmN+GSD1UYyS+0Q&#10;KwMQFpuEednrcNXO3bjtjmuxJkkHP8lEfVRGpIEv+f3R1BGOMQvpgJT02AUryTwba30Tl2HFrpux&#10;7+bNWKHpJXmQwxWWgbScxViX6g81W1bAQfo72IWadhukEdnI27qFxuWNSPURQ016abGxtTmJbtb+&#10;8HgkpC1B3sbrcPNde7F1SRyi5JPbR3AT/eN9wiZTNlkAYuZnY/HaNcggW+vDBjm3g3SyD22tozCL&#10;fBGRkoXF61Yjg2ylsCmTi8ZIax866LzJoUXYnAV0fg0WROkQMGH6ifciub+wE22YimyJhS6TqaHR&#10;0Bii0CEwivRm8Xyy54FCYm1Kj7KNjhxtaCgoRf7pLph84pG7+zZsX7MAqdMz35cGNptaF4LQ5AzM&#10;C1GR/CsF+ZBSX7hp3LGTnVcFkI/ANp+6muzpvj24YRPJEimb5Kw99cDlNMHY3QvDwDhEEfFkUzZi&#10;aVoMkiab70uBRAa5P+na3FgkhGqEpKZUSjaRLTthIzstJlmKSMTcrNVYv2MPdt+yB9cuCkWoii37&#10;4a3jLGQ0XoRQX85DUoQ/fOX0XSaHUq2FVumZTSuSkN0NpPFx7gLkLFuCJTnzEaulMY98J6nCH4EJ&#10;mZgX448g6iMJ0aFQU3+pFZ5ZbewtDbJbEfFkP5YsR15OKjIj6Jzg65D/yO49JxwBauYnUv9JyY6o&#10;lVBryD+ISEX66uuw5647cCM5GZGuQbT1SeA/l+RuWSYyyE4JozBd5xzpQ3//ALpsgQhPJPu6ciGy&#10;U8PBHtFNkRGC22WDqb8Thr4BWPxiEbNwBVawJKzgIJwPokvqQ/xMQNr8OASyJCnZPin5IkoSQJGT&#10;bb5E/cx4FMDG5Bxk5y3HiuwkzI/UCPxjemEdMUDf2olxVRSC0xYjNzcby5I05DedRx21xW0ewJBB&#10;jyaTGiFRGchavgi52fFgz5085pTZWz8ExJNMMpulYzuzE10C34mnrBCbtUpyGxbHZsCvIL6nIzNK&#10;CRUTFjGNG7oIktkkxIbpyJf37LzMHoJLSYecDrZ0AX3WBCI4PhWpi1Zi2ZKFWDwnAP4qGtPdNogc&#10;/egYtMOqiqCYYB22XrMWWZEKkFhw/J3hSkj+CVroYgtCfcUoLi7G66+/LiT8brrpJqSmpgqfOTg4&#10;OC4FzCA3NTXhmWeegY2c/GuuuQZLlizxnv3iEBIQZOCdNhPGh/Roa+lAz4gbEt8whEdFIiqQOUXk&#10;HLEEHIv8pnubgoPjpKDRamNrt7BZfFReRk6F9/SlgxwzNnuF6LGNDWO4pwnNHYMYdqmgCY5EdEwk&#10;grTkSMrZ5hBEt4WcdbbeDHOUmZM72aQymohP44Pt6O7oQEufFSLmPMXEIiLUD74KKTlVVIedHGwH&#10;OXvkXCnpN7Y+0wTY7D87O0/BMHPQlfKp58+CAl6nnYI4BwXf1Gox0aOUs92Fp4PNPGNlrWyZI5Zs&#10;lUnJcZ4oSX+JbpfDAutoLzpb2tHeRwGfPAAhsQmICfaFn5baSuVdLFBhgZ7waq5CCMqn3I+NLxSc&#10;uViARs7f2XURGY9Z8oiYJXHVofWzx/HA7kfx2bg/Um/8Rzz4i4dwSxgoEBBq8YL1C5s9xWYWWWA3&#10;D6K3vRNdvUYMWZzCk2tNYCTCwkMQHqAWFniXk7ycn/ucEazJFEjbzdTf+i6S8U4MOFRQBUUhKjoS&#10;kX4KgZeMLw6rTVi4XyInZ5ftQHq2wUz+WNLQQVTOdH4qXHQ/od+ZZyChIJRkVTpDYY9usKQUtbOP&#10;aGvtw5CTHPIQ0osI0g+WKFbIhFloLupTC8mRSEqBENtN71KFn601yXSHXStiC+OTjE1j3AT/KRCk&#10;+5hHWeDRis5+kjl1EAIjIhEX7kuBAPGd6R3jPWniVE11E4+o3dZxjI8MQN/bi96+IZicFECwICcx&#10;BiE6pluMFxSwe69isu0iPbBZzTAN6NHf14eegRGMgQLnkFhEhochIoDaTHIsrG3mveyiYIE09YF1&#10;jHjb04zGdiNG3GpoQ6IQG0d6TkEPxS5MOMjeUb+6iS7ScRm17yx3BNkm2qgjyWJNPz8F1A5BRuwk&#10;LSKKpUj3WD9NZzXdkvrEPg6TkS2H0IbOYeobbQhCo4hP4X7EIzkFwsRd6jsrkzkR1UO2QU6dfsnt&#10;F+CxG+bBTnR3dqKlexQOCr4DKDCNjqLg2E/qqW+SjAiv4rN2Tu6jKSCesISBndElFoLA6brAvlBd&#10;LlaO+Mdmt+rb0dY9hOFxkmUp9UNAMMIiIxHqp4aaZJzx6pL0mWi1NB1C/pM/xO2P1aHTtRzL7rwf&#10;v/u/a5BItsMx0IXu7k50Gslu+McgMpJshr9K2LCA9Z1wj6mCK9DpIFtup6Bc2JmY2RfquAvymk5O&#10;2FqLZQgDLS3o1JtgErEkbjRiIwLgq/a2S0IHyeM0COMakz8a1wS+M3lhM43Ifg+T/nR1o0M/DruC&#10;+opkNiRICx170DQrr4h+6keb1Qi2jEJH1wDZOjV8Q2MQExOEYB+ynaxdpG/MZjsoYBeSL+w3obEk&#10;5+x66l92TsrGDhlZBupD+9gAjH09aO4aJN30IxmKIBsV6BnnhDayzaHOtwlEEUvms/rYwm2Mt2zs&#10;JmGZIF84T7LkYDvyzHDeI0NsDGVjEXtAQGPR5PMTYLpqI50ytKKVzT43OiDyoTZHJyI2jCWaphtM&#10;t7UfvR//Ar955Hn85pADfvNvwb/++tvYszIBYTPy91IxYU9Z26wYY2umtraja5D4rglGcGQEosN8&#10;oSa+Cbozoz1l8I4PxD9mU9hDMdmljnvTwDrYI292yzjG+ttIPvqgN1G9PhGIiQ1HoC+NPUy+2D2I&#10;x14tngGe9rG62HhtHetHD43XvX00xtpFkGoDEBgehfCQAPKniGbBdnsoEMB0h651Okh3xocx2NmK&#10;rj4jBs3EAwX5IMERiIygcYdsg4p4xPr77LUMTF/pvsI400F8pXHKpQ2mcYrsZwjZT2ZPxKRTpJ82&#10;q9eHEcadSfaTJeGYrDObJ9hXOk99MTNrmV6xe5IeuIgWqcfmMT/pgmB00j3sFuZ79KK9ow8DJisc&#10;YhoT/QIREEb+RzDZC6WnXyf7CG7BJjEfjH4j+yHYpNnuR2VZX7C1Ldlu+azsjP4xu1xotw1W8wjx&#10;vQ3dfWQjxkhW2cOnIKInknTGXzMD39lnj/wwPbOM6NHR3o2+gVGY7GLI1D7wI78lPCwQQT5kbwX+&#10;ED+FCkjmxgfQ09iE3nEFxCGJSI3xofGX2QyOvzewWKG9vR0vvvgizGYzVq1ahfXr13vPfjMgiDVP&#10;/nFwcHzT8ddK/rGo4pwlYgk1chzYQr9SJZTsyaHnhAdEw4zO5pQ6vJit7MUwuS4nOZ9mcsjJBRHL&#10;PYmJ2UH3m3zDs/WQ42Qze2Y4SRVQqih4uZDpnUT3TDaa9cM0fI72X7TOs3WxtWzMMLPdcEXkWKqV&#10;5yXkJoOu9/zzwlPDDLc6Bzc5vV2HUfjCT7H3v46j3ZWJ1Q/8AP/2v3uxTM7mD5wPomtyfRQYmNkM&#10;Hpfbk0yUsUTYVId2Rl5Nw6R62RP1MTNsbupvBckf9ffsPT65v8+jTcB58jAJX6hfiV+WcQvsbqKJ&#10;ZFHJEtDeUzPh0tpOmHwPL2a+dnIbSTZIpi0UOLko0JErWDLKe0rATG0/73qWwLBS4Eq8ZslSlvg+&#10;WwVdfPbyKfRRQMlmT7EZT8QHmUIFxWQ+TL7uopigh65hr3mRntuFBB4FXlMbMxWz0ubFrDRMbv8E&#10;qOyF+MRmsVnZzsT0m8BnFrR6z82Ez9V+hol7MRvFZsQ54GZJMJa8phtJJur7a7eTnSdba7WQTWCz&#10;XliAyhKc1N5z9n+mOmbAjMm/b+F3v70WqXRa4m2rme1mSn2tOF/HZ2jXjL7yrO0/h3PXUVlB3ikw&#10;ZokEZlumDmwzt20mvp+Fp06zlSUGFVCoL2WsnOA5nWMBPpth79Uj9trk7Jigj8p4/p0D+32iTped&#10;9Iglt0mGmE24aBtnqI9hMu0z8eBi52e610Q5Nu5YqC/sVIDpFEsm0oAsnlwnA9s9uesIXv3xz/D4&#10;WyWoUMxH9u2/ws/vWYylcWpIz6//c2OiLwh0b8Gekky6Z9TzGdojYFIdZzFb2UvAWV6yOkhW2Qx4&#10;B/0m+GIX15OpOK99DguNF1Qny+EyG6Mk3TtbIdXk+efF5HbRfWisZ2OFsC8LS3Sx8YIYdK7IebRM&#10;tIP9LtzX5eEre0B7qfbzLC8m4QJtvuQx/SyovOcfgeplD5nGPQ9UXWT/WNKdyaZsEtMn1/e5bNLn&#10;aMsUm8UebAl8J5qExPt5fsf5dUy+D51zkExb2Q7/LtIv1m9k9xSka+doYe1mf9lvHhlxuMTkU1D/&#10;snbP1h6OKxpXQvLvQmaGg4ODg4MN8MLBvoghVWqh1XpeERFih7PnL+AITC5zsbIXw+TrJeSEaHVE&#10;j8ab+KNfJ99jysEumATv76xNYrkGWh+qR+1N/J29ZoZDuNiDmc7PiBnKzVJyejk6pmDid3LHxDI1&#10;NDoddNqJxN/U684d7MxkODA+Ou5J0rAZf3ScK8u+O+G09qCt6DQOHKiG3kbObuQCJMydh3kKFqDP&#10;hEn3Y1/JQVRR3/j4+BB97PVsb3By9j6zceB8TKqTAnMF1anTaaDxJgXO3nPawS6YwMXOT8X0srMU&#10;njjPPotkUGpYX6g9M0+F01PrmHxcMi752snnSTbkRIeO9FRFQZWHmLPnhSLTMPkcky2l0H+M1+zV&#10;eo94ecuwzxOY+E34kSUKVVBrfeBD17Ek3RQ+sCKXjIlrKPDw6jnjrSfxRzVN1Hn+4bnYg4udn4IZ&#10;ys5YeNI59jogs4dMHlXehMDZa2c4hOs/DyauYzZKTTaKdEnDZloTn9k5bykqNPU+wjWzYYayF2wn&#10;HUIfUGDJ5JtoYH3LZud4ckcXquNSQRe73HAK9/K0VeO16efbjJluc/bcRcqdj3PlqX0k70o2rmnO&#10;Jf7Onfd8n4az52c4GM+oTjW1QzOR+JtyfiZMnKdrWYBN/PZhMu9N/J29dtohnCbQh/PPTdTJ6GGv&#10;ZGqIHs1E4s97TjiECs7DDPWxw3tWwBc5P9O9vOeYHZWpqB+E8ZjNkiZbxOgUCgmDM9wOE0zthTj+&#10;0rPCJkbV5mAEp6zGzi2Zng23Zqr/c2OCVkYT0aBg9nQ2PfdcMR2Ty1ys7CVgUh1sFjhbAoD5PpqJ&#10;xN/Z83QIF1wIk8qy9smY3WbjNfGddGAi8Tdxv6n1TbqWyRVLPgq2gQ6yT6qJxN/ZMufB+7uQjKL7&#10;qpiuK72Jv4lrZjo8V3twsfPnYVpZOi4MOn+2LNHJZt1rmFx67J+GxlVP4m/m+iZ+m3J4z03D5yh7&#10;rozHRpylaZLfQSdnruPstfSReC8lmdawsVrocxpXJhJ/k8p5wOryyIhcwRN/HN98CHrCwcHBwXEx&#10;TDgE5x3es39zzEQLc2q8py8V0+ugw3vua42Z6L4kwu1w2btRffIwThw6iZKGVrR196HP0I/+fgMM&#10;fd3oam9A7el38OY7H+LFo4MYlwcibu1K5GTNQwTd46ID5zS6Jh3eIp8bM9VFx9cCM9D1VdI2Ey2X&#10;Ts0M104c3hIzY4by3uNLYYb66N8Xl6PLhpnoosN79rJipvv8LRkw7d6TD2+Zy4Vp9dPhPfXXwwz3&#10;pONLYYb6Lr3GGa6l40thhvro39cO02mcoJP+uswYH+xCe81RfPbmC3jsj2/jRJsT8thlWLpxB3Zl&#10;+yJYQ+WEmi4fZqTJe+6rwmWlaaa6vMdFMcM1Zw9vkdnwRa75ajADnWcPb5G/OWaixXt4S8wOKjHT&#10;dROHt9RUXEoZDo5vBnjyj4ODg4Pj7wTM6RuD03gS+//vn/APd96N2x/8EX768ON48vmX8fKLz+P5&#10;J36D3/zkh/j2t36O/3uxCK2KQATM3YWbd+biqiwtd/o4ODi+PFwUQAoL7niCSQ6OC8MGx3gLKj78&#10;Mx75t3/Hv/zPi/ikSwFx0EIs37kTt+5dimi2ThoXJQ4ODg6OC4An/zg4ODg4/n5AQbdr1ApILBga&#10;6kTz8XfwxrOP40+//Q1+89vf4XePPofn3vgUp1tGYNalYMG2e/HD/74f1+fFIUp434mDg4PjS4DN&#10;HGGbDbkVkMudcDiFxxIcHLOASYcdNksXyg9+hGOHq9A4roQmYTU23/dt3H3TWiwNl11gzVsODg4O&#10;Dg4PhDf2f0QQvn2F6OnpQXV1Ndhinunp6QgODhY+c3BwcFwqjEYjysrK4HQ6kZKSgqioKO8ZDg4G&#10;GlNY4O0UQawNQVhUOMLCghDkq4GG7fqo0EEbEoP4uRlYuHgNVm/dgR07tuCa9amI08qEDQY4ODg4&#10;vgzY5iFsh1iLNhqxqYuRtywLizMjoaNzPH/DMR2etf6clhG0nDqFTlsgfBZcjR17bsQNu9ZiaXIQ&#10;/Nju2hwcHBwcf1WwmfrDw8OoqKiAw+FAXFwcEhISvGe/GRCya3y3Xw4Ojm86mEH+q+z2y3GFgcYV&#10;4Z8bbscoRnva0NppgL7fiGGbBGJtEMLDwxEZF4NQHxnk3quEpKH3IwcHB8cXBdul0j4+DOO4A3ay&#10;MCq1Br4+yqm74XJwTIEITsso2o6/iVKDErbYZdi8LAq+wjn26rjwgYODg4Pjrwi+2y8HBwcHB8c3&#10;ChQlCYES2y1OB11EClJzlmPlhi3YsmUTNq9ZjOzUWERopZAJ5Qk88cfBwXGZIJLKIdcFITgkFBEh&#10;AQjQ8cQfx8XghkShQeyqG7Dlmh24JjdcmCkqgA9OHBwcHByXCJ784+Dg4OD4OwObKcEiJhFEEimk&#10;MgrGFUoolQoo5DLIpFJIxHTOW47HVhwcHJcNIrItYjEkEgkdYogFW8PBcRGQ3EjlKihVNFbJJBTA&#10;8fGJg4ODg+PzgSf/ODg4ODj+LiEEThc8vAU5ODg4Lhem2Rk6vKc4OC6EqXLj/ZGDg4ODg+MSwZN/&#10;HBwcHBwcHBwcHBwcHBwcHBwcVyh48o+Dg4ODg4ODg4ODg4ODg4ODg+MKBU/+cXBwcHBwcHBwcHBw&#10;cHBwcHBwXKHgyT8ODg4ODg4ODg4ODg4ODg4ODo4rFDz5x8HBwcHBwcHBwcHBwcHBwcHBcYXia5n8&#10;E4lE3k8cHBwcXwzcjnBwcHBwcHBwcHBwcHBcDnzT40uBehdB+PYVori4GK+//rrA0FtuuQVJSUk8&#10;eOfg4PhcaGtrw9NPPw2r1YrrrrsO2dnZ3jMcHBwcHBwcHBwcHBwcHJ8fbrcbPT09eP755zE+Po5V&#10;q1Zh/fr13rPfDHytkn9vvPGGkPBbtmwZIiMjefKPg4Pjc6G3txfHjh2D0+lETk6O8BCBg4ODg4OD&#10;g4ODg4ODg+OLgiX/BgYGcOLECdjtdqxYsYIn/74oWPLvzTffhFQqZfQIBwcHB8fngVgshkQiER4c&#10;sAQgOzg4ODg4ODg4ODg4ODg4vgxYrMniTPaXTVjjyb8viInkn0wmE7KqHBwcHF8Ek2cMc1vCwcHB&#10;wcHBwcHBwcHB8WXB4kyWOmOTTZYuXcqTf18UE6/9sizqkiVLEBYWxl/75eDg+FwwGAw4efIkHA4H&#10;srKyEB8f7z3DwcHBwcHBwcHBwcHBwfH5wSaVDA4O4syZM/y13y+LyRt+3HbbbZgzZw5P/nFwcHwu&#10;tLa24sknnxQ2/LjhhhuwaNEi7xkODg4ODg4ODg4ODg4Ojs8Plvzr7u7GM888843d8EPC/vcjgvDt&#10;KwTbOaW6ulpI+KWmpiI4ONh7hoODg+PiYAa5v78fZWVlwnTsefPmISoqynuWg4ODg4ODg4ODg4OD&#10;g+Pzg8WXbOZfRUWF8JZZXFwcEhISvGe/GRB7/3JwcHBwcHBwcHBwcHBwcHBwcHBcYeDJPw4ODg4O&#10;Dg4ODg4ODg4ODg4OjisUPPnHwcHBwcHBwcHBwcHBwcHBwcFxhYIn/zg4ODg4ODg4ODg4ODg4ODg4&#10;OK5Q8OQfBwcHBwcHBwcHBwcHBwcHBwfHFQqe/OPg4LhiwHYLZwcHBwcHBwcHBwcHBwcHB4cHPPnH&#10;wcFxxcDtdgsHBwcHBwcHBwcHBwcHBweHB8IUGQqWv/Joubi4GK+//rowa+emm25Camoqn8HDwcFx&#10;yWBmrKmpCc888wxsNhuuueYaLFmyxHuWg4ODg4ODg4ODg4ODg+Pzw+Vyob29HS+++CLMZjNWrVqF&#10;9evXe89+MyBh//sRQfj2FaKnpwfV1dXC5/T0dAQHBwufOTg4OC4FLPk3ODiI0tJSOJ1OJCcnIyoq&#10;ynuW46uBiP5zwulwwO6ww2G301/67nIDYrHn6dOVDpcDDpJH1mb2lI0/0+L45oH02M30mPTXTrpM&#10;euwgPXax58aiy6THbhepikOw3cw8eGwHBwcHx5UK8gm4f3BhsHGB+ONwuDx+IzHoymQRkwXWTodn&#10;XOXj39cWLNYcHh5GRUWF4AvFxsYiISHBe/abga9d8o/N9ptI/n3xmX+eV/9mPVgRZkCo+sujXB4l&#10;ZXULn78w3X8NfJ1p4+C4vDAajSgrKxMCyJSUlMuX/BPUhmwHc9Bc5IyctSfe37269XehXdTIszZF&#10;aPMsrWY/O+2wGDvQWp6PwqJiFBWVoqy6Ge0DZsAvFFqVGDKBf6yqKy0Z6IbLYsRIRzXKa1rQ2DEM&#10;k0MCbYCG2uxhD8ckeIRKkAUmV1+nNUmEYfNrSttfF9Rw+udyWDHe14TGsgIUFZfQUY7yunb0jDgg&#10;IT3WyUWQfAmBdrvsGOvvQHt1OWpbu9FlksAtVcNPLbioHF9nCGPAxFhIn/liQhwcF4fbBcf4AAZa&#10;q1BV34bmXjPG3Qr4+yo9gbkAj/09N/aI/77W6iL/0TbQjo7mWlQ2dKHbaIdIqYRKJZvEoysAbgcc&#10;5l50NTSgpqYZnfpRWBU6yBUyKLg9/dqBxT4TyT+WrI2Li+PJvy+Ky5P8I/NoG8WIcRAGQz8GBwz0&#10;lw49Hf396B8wwjg0gtFxK+xOMaRKBaRicla+hNMqgBTXZRuGobsXgxTTOiRyaGRfttLLBLcdLusw&#10;9F19MFpEcEnlUH9daOPguMy4/Mk/Zh9IX+xjGDP2obuzE52dXejsIkekpxd6PTlvQ3TOTs6ZRAqF&#10;QiL4alcyRG4rrCYj9N0GDDukEEtlUErPbzXZYvco9A0FOPPxO3jnzTfw9gcf48NPDuPwyTLUdDvh&#10;l7UMMSoTnMMG9A1a4VKoIZOIQCb5ygA5CM6BRrQfewlPvn4Ih/INGJIGIDEzGj7URu7TTQbxymmB&#10;Sd8Fw5AVZrcUShXJlvfsVwsXnI5xoq0H+iEbrG4JFF8b2v7KEDnJfxhCT80JHNv/Nt55+y3S449w&#10;4NOjOHamBq0mBQIW5iLWRwzVF2YI2U7nGHrKyTa89BzeOF6O8pFAqAPDMT9c6S3D8bWFk8aDET16&#10;9SMYc4ghVigg58aNg+OCYDP+LD01qPnkWbzw3ikcrTXDrAhGekoIFHRecINYbGkdQX+fHoMmJ+xi&#10;it/+jpTLbadxt/pjHD3wNp77sAyVHWL4xYYjMswHV9TI4KK+HyjE8fffx+tvHEZR8yDskckIC/aB&#10;P3tSzPG1Ak/+XUZcjuQfmzIr6i7AycMH8e6Hn+Lo4c/w2aef4lM6Dn5GjuWJ0zhVUI6K+g70jNgh&#10;0vhBIZVQwCmG5EtEnC5LHwbrDuHNF9/D0SYbTMpgJIRrwOLhL17r5YHL3IuB2sN448V3cbTVgXGi&#10;LTFMIzyl/6pp4+C43LjsyT/h6ewIBptOI//gu3j1xZfx6mtv0AD9Nt7d/xE+PnwKp0pq0dBng0Ph&#10;g+BIf6hIsa5c98wN50gjWgo/wWuvfoyCfg0UfgGIDFRMbbNzHLb+fLz7i//C7/74Al4804qOARPG&#10;LOMwj43D6g5G8rY1CO85gqpPDuDtk+0YDUxEiK8Cuivl4QSTnZ4qNHzwe/z8ueMoqrTDRQ7d6k3z&#10;EUSn+ZymCbDkzzjG+ipw8vWX8f7JDnTY1AiND4WWxuWvNhnsSUyZeitw/A2i7XQXuuyMthDovnLa&#10;/tpww+UYxmjbYbzy3/+B3/2FbF4pm31BOkx6bDFZ4VbHYP7m9Uj1E0H9JYyeyzGK9jPv4r1Hn8CL&#10;+c2oF6chITkNa+ZqvCU4vo5wu2ywDDSh4cibeOPDYlQZZZCHRCBCKybd4B4mB8escNphai9CyRu/&#10;xx/fKkFJuxLSmPnYtCIOWlIdEXvd1WzAQN0R7H/rIxytGYZRHoy4CC1kNPD8PWiX22aCseg17H/z&#10;JTz+QT3ajSGYm5eOtKQgaL1lrgi4xjBGvvCHL7yKZ14/jqpeF/wWr8f8xCBEsEwwx9cKPPl3GXFZ&#10;Zv45bXCX/AVPP/synnr/FErKKlBRU4u6+gY0NDaisaEe9bVVqCwrwJmjR3Dw05MoMyghCwxGbKBa&#10;MKhfBMbaQzj0x3/HL18/jeOnm9Br80HEqnREUxA7bULM3xgDFR/h4J9+RLSdwckzzdC7fBC5Mh2R&#10;RNgU2thntxMuFzn8bGr5V0w3B8cXweVM/oncDliH61Dy3M/wy9/8BY+/dQgnSqpR294Hw8AABvr1&#10;6O1qQVNDHWrLytFuUkOXswTzKF6VXZHZP7fwgKXj6DN4+0+/xu/eK0ZRQRcsITGIyYlD+ITNoIHR&#10;NtCM2ld/ht+8fAInu8jWhOfiqjsewJ37bsB1G6/C2rxkZGUM4vTvH8Gzz3yIj0prUDgQjvTUSMwJ&#10;Vnkr+jqDOd/knLvYOjQiiGd655HN/BtsRkfBfrxWMAiTMxyRC3KxcUsaQug0T/55QUGO21CKlo/+&#10;iH/6v7dwML8INYMSOKOXYVG4BPIv8z7plwWNie7eQtR/+Cf8M6OtoAi1Rhlc0UuREyYWZqqew3ky&#10;8Q0fRJmuWzpKUPrSL/CbN4pRZlRBl7QKm+98AHft3YXt61ZidV4WMhcmIJwClFlz9ux3qovYQr7F&#10;zAlTlvztqzqB/E9OoGhUCnHMCixetBBrmTHl+JqC+tTRjub8t/Dovz+CV0+UIr/RjEFlDFZnhUHF&#10;k39fCwjdINgk99/POrvfBLjssOjr0XjyA3xcZca4PBFx2YuwfVW8kPxj8exQ4xkceuw/8YfXTuBQ&#10;AfkSw0pErViAMJVYmB34jQZrI1tHlsYFYeycQTDdtnGY6g/jDPkEx9rcUPmnI29DDhbOCb7Ckn8W&#10;WAbJfn5WiFPVg3BqIjHvqs1YNDcYkTz597XDlZD8u7JCVOoQjOphoIC8p8+A/lE/JCy7Gpv27MMt&#10;t9yCW3bvxM4NS5AdLYNU34i6M+/i7ecfwWMv7MeblaOwkRH6IgOjc2wYxtY2NPUOwNDdgrbufoyK&#10;KPDznv8q4TQNYohoa+0j2rraiLZBjIkpiPeeF1pMfHPZTRhqr0ZjXR1q+1ywfh2I5+D4yuCGTV+B&#10;+gOP4ZG/vIE3P6tEc78Cvgs3Y9tNd+Cu++7H/ffcjttu2IYteXEI1fhAJpbAR0lG9YsYkW8KyHA4&#10;jH3ob+1Cz0A/9GRTugZGYPGeZnBjDKP9VTj6zlGUtltgC83Bgu3341u37sHuXdfgmmt3YPuWPKT6&#10;mDHW2YzGrj4M9Dahvd2IUfM3wPCw/iXH3NLfipaGepQ39sNqFzzYGUBOLckFm1kuwsRfjqlgQjUK&#10;62Ar6tv60KfvQkt7L3rGJHCeG6i+GtD93QJtbahv10NPtDV39KKbaGOx9BQ4rTAPtKK1oQ5ljXqY&#10;bd/kQZR8BPcIDO3lOPz+aVQZSJJj12DpNffj2/tuwA3XXoNdpMeb1mYJDzsUMwo1+9EFp9kIfXM5&#10;6hrb0TJINc/Sp2zNT1IVSJmmSPgDyG8C3G47zKMGtNf3oEPfh97WbnTqzUxtOL5ykAK5HbCPG9DX&#10;3IDaqmb02hywes9yfNVgBs7jHzC7R87BlNmyLMHgNI/A2NFA46EefT00tnToMUquxjddv9hDMqdl&#10;GIMdtaisbUdbn8l7ZgawtaAFBknJuWbL6lypAwNrJ8kA+8jeRiRZ4EMgx18LV978FIkMMjkZCagh&#10;DV6Mq+/+AR76r//Gj/+bjh/9CP/xb/+AHz54L+7avQxZ4TLYWw7h41dfwVNvlaLV/MUGRlVQDJKW&#10;rcSyzBSkZaxBXk4K4uWi2Z+E/w2hDo1H0vIVWJyRTLStRF7WPMROWZzbAYdNj9ZTH+KDl5/By29+&#10;hINNLpjt3tMcHH+PcJugrzyET595Fq8UDmIkYD4yt96Oe777z/jX//xv/OSnP8VPf/Ij/Og//wX/&#10;/INv49577sGezcuwJOhKnfXHQEaDHBK/2DTMX56LzOT5SMtehUXJkQg7a0/ILXUOYEhfhROlwxix&#10;S6FNyUPutp3YMD8UoToV1DotdIFh0MpjkbEol+xmOlIXrsSK5cmI9v/6r+TitJkw1HAER959ES+8&#10;9D5ePdoG0zc60fNVg5xebTj85i7DusXpSEvPwIolmciOobH8q5z1x8AccF0EAuYtw/rcNKItEytz&#10;M5ETI51Emxsu9npS0zEcfe9lvPgyycSRdoxYHd7z30S44Lb3QN9VhzOVFlhFKgQtXI28TVdjRVIQ&#10;AjUqaPx84RvoJ8zAYB7XNLgtMA+2oObgm3j7xWfx6scFONNJ+jNb9o/jGwY2u9UfAeHzkXdVJhal&#10;pSNjRQ4Wzw/HN2Hu9hUPpxn2gVqUHXoHr7/wCl596xSqx2wY957m+HqDJbxUAVGYk7cOeYvSkJG5&#10;HEuXzEeCGpB7y3wTwdY6NA80o/n0O3jrlZfxwnv5KGg0es9ycHD8LXBlhqmCcymFSB6AiLgYxIQH&#10;Cq8Rh0QmICl9Jdbf/I/43n/9FD/fl4n5QRKIOopRe+ANHOi0YohiuM/rmmoTKYD9zh/x61/9Fo89&#10;/WP8690bsEDKdrH86qGbuwIrvvsn/Pb/fofH/vJj/PNdVyGdAppztJlgGzmO5/7pu/i3//wtfvXa&#10;CRQbIMyC5OD4+wR7vbUGVSUFeP/gMJxiBSKufhB7HvgBHtq+EOlRftApFVBoyK7EZSBrwz586/t7&#10;sW/bAoSS8biSX+dkDmlg7rXY/s9P4PHf/RqPPvWvuHfTQsR5zwvW026AubcNbaOAWaRBbHQk5ier&#10;4HSy2UQTB3vanY6ND/wH/uvJR/G7X/4//On7K5AVp/PW8zUF0e4Y7kb5E9/Hj//1p/jZI+9jf6UR&#10;41/5FLVvMNiTfd8URK17CL/8/W/wyJ/+jP/5wS24OdkN5YxZpb8hRCSnfhmIXf9D/PKRh/H7Pz6J&#10;n31/D/bOdUN4xshAMmEf6SGZ+CF++q8/wU//8C7erxjE+Dc598dexbb1YlTfifYxEVwSPyTGh2NO&#10;omySDnsPVtxz1SS44HL2o7fuHfzhOw/iX3/xZzx1sBL1I3TG/RUndDkuE9hMzRBEL9yFBx5+DL98&#10;+BH88b/uxvd2xEI5aQYTx1cA0l9Y9BgtfBQP/+Q/8INfPI7nPqlBu9mJb7JZ+nuCSCKFNn4hlt3/&#10;MP6HYss//fFH+M8Ht2GhSvyNTq67bOMwFLyNt3/+LXz/vx7FU++Vo7KHz0fl4Phb4oqdo+KBGBIJ&#10;e9WKnJSJg32XSqGLnItFu6/Bkphg+LkHYeyrRGGVFcNj7DrmuLjhdNhht9nhcJIj7P2ZPbWw2yyw&#10;Wq2wOjyOL0RKyHTRSFmyDAtSohDj5526OxvYbAK21oHdBpvVAovFe1jpu93hWQPhgr6Ta2banOdo&#10;s3lpExFtcl0MUvKItuRIxPicm0rMyjvsbBagHdbxcYw5nLDYnVS7g/jE6rfBTvTYhcCW6hPqZ7/R&#10;ORbIX5BIgVlCG+2snVT3tNekODi+liDZHmhFX08H6h0iuEWxSFs0F6npvpBKva9uMh1mr6mJ6Ts5&#10;aVKyKezcNL0nPXeQvjC9dkwkiJjauNjvk/Wf7Imgz1SG1e0peWEI9TAdnl6PXbALl1SLpx5mjxys&#10;Hrp+wh4JdZH+nqe7IokGutA5SF+6FAvi/BGsnlhHiG0QQPQ4rHCYhjHsYjzSQavVISDQLtgs24TN&#10;Yhcw/vnFI37+AuTlzkOkWgLFrEEj4wnV72R2aRKNzNYx3l7UZrLTzIadd/0kvl/UPDEe0fVuotFh&#10;Hcf4ON3XSjaR7k1Di8fOMdtI/GK8vxA54mltYXRcWjsmMGN7WP99znrOwVsfs9lUgdObpJmZ76yt&#10;xA8qM2uXfY5xinFEqvRDSGoeFmWSrkXphNnps46j7KazjqH0++caQ4kGVlaokn6j+qbQRp0rVfsj&#10;lGhbnDkHKZE64ZVUgTaiwUXtcdIPTCYsTCYsVCfdX0S/nZUJoom4KJR1fK4x1NNGzxhK119USCeB&#10;VX2WR9bzeEQ0s7pmvD3TY2qDZRy2sRGMUEtFIl/4+mnh58/awvSY2jHBtxngctJ9iX9wW2Eet2Cc&#10;dIK9Gu8iX4MIIr57aBDkdDYIddP/vLbS6u1nK9HP5NM1M/HTwYrNICsT9VxMV2fERL94dc0jPx6+&#10;sXtYrax/PUUnYzadPWfDLoESb3uEcYXpu7eOc3rP2sN8L3YfRgfj1XmYuJ6dF3jpqXZGCH4cq8vD&#10;L0FuJsBsuMIX2qh0LFqSgfRE8qfp/lNf2Z7FDpz1pZlse3VtCrzt8I5LE/0myK93TJqVXVS30N+T&#10;+HqW92fruoCtFMbVqfbOM6ZeIlh93rF5Qm7Pjc0evZ+ZdI+tdQj9wnxxDxeEtUSn8OECtLN2ks7Y&#10;afy12y2wmceFMZnZD+FBy4RcUP1T+nI2UP8zuWaxgGecpBvSv4n+szBZFwg5D6QPrMx0HjC66Zyn&#10;motAuJFXfs71x9Q6vOMTaxfRMb1Nnr4XbK9gA6b260VlSeCn91rv2CL0CbMBEz6TjeqYxgLPfT1x&#10;Fit37p6CzjE9Yb6kt/R0sMYpIPOJxpycxcicH484v/OvmYU2Ji9T7Mw5vgvVeq++EEST+m8y7ZP5&#10;xeRswr9lD3cvDE99zJYQ42Bnm78xGWR9RmeF/hPaQfcU5GwWTHQU3XuKTZ/gKwnFpbSPceFcH3rr&#10;mKhHsJl0/tIqmgUCgzy6M9nes77w8vHCLGP399TBeHZW99m11NesDy6xoQLO9tUM8i/QcQmNFeR5&#10;pvYIdpbxbHYIG9icf623LZ77e8pNg9BH7DomF97Ygf08TTapDPW/YFs/B1/+XiFMUrliNvwgYUDT&#10;JzhwogKFHeSc+6Zjww0rkBKqxfnLRjPHXO7nQP2BQ6hu6IdB7gO/jGuxPsUHoWoyTON6tBTlo6Km&#10;HT3jFOD7k4MjGsZAQwmKT57A6ZJaNNvDEOCnhsZtxFBLGYqrG1DTMgyTXQJtoAZyon9qC9g3NgiR&#10;oPbWobqsGEWFhSgsLkVJeQ1qG9rQaSCDCCV0PipImZGfxgI7rKZeoq2AaOtEr0UGqb8PdBiCvp7R&#10;dhxnyhrQYg9HkD/R5jDA2FKOoupG1LYOY8wpgy6A0WZCX0MV6srPoKiyHCc+KUTToBV2bQACQqPh&#10;a2pFb3sDmruN6LUqEe5rQn9rHSoKylDX1oluixpylRq+My/2Q011YrSnAU2lBSirb0VjP/WHTIlA&#10;3Td5wjrH1x2XZcMPNptlMB9FR05hf2EvbOJgZOy8DksWRCCexJdOXxqco7D1N6CksByVzUMYdsnh&#10;F6SGzDEKY1sNKksKUFhYgqKiUtLlJrT0DGPYqYLOXwX5jLo/Aa8dcYxjuKUCFcVFKMwvRFFJGcrJ&#10;BjW098Nok0Cq1UEnI2ef6poJHseCDeZjMPU1oqasBKUlZEOKilFSWk40NaKxrQd9o+R8SMkmke5K&#10;2X2NZHcaK1BUQ3rdOQaHQgkfHzkkTgNaiIaa/KM4nV+Eg4VdMJHl9Q0PQ6CvGNa2ZjQ19WGI7KM8&#10;wBca0Rj6GypRV1WOmg4D+qxa+KjlUMmnpnwE6t000I91oq26FMUFBSgoKkJRaTVq6tvQ0W+GRayF&#10;r49CsJnTEkZCBeT4jHagvaYURWfyUVBItre0AtX1zWjpHcaog+6rUdK92ZoyM4AcF0tXDRprK3G6&#10;kPrr1CGcaaF+JMurDgxEvHZUWFO1saUH3f0OKIN9oWLZq8EWdBYfwJuFbMOPKMTm5uHqjfMQbCJa&#10;qoiGM9QWqq+0thnNejPZfhUCfJntn+0BEtXJCGSOHI0DvbWlKCR+FFJ7iksrUUVjSHvfKMxSLVRq&#10;BZSXunYayYHDZKD+IL5WNKJ5iMIHuR8CVRREjjC+laGE8Z3JB/G9trELPSPUJ0o/+KvYPSYSwF64&#10;bTCPdKGJjVP13dDbZJD56aBxDaCvluT1xAnkV7agwxlOsqGERjoGc38zKgqrUV/fAb2ZHEVdAMkv&#10;jRtTKmZf3OQMj2GsqxqVpWwMJZpLaAytqEVdYwe6BingFZNM6pQzj6EsITXchQYae6vqe2BwUYDl&#10;S/xyDKC7ivTo9CkUVJNcucMQ5KOEWmrCuKEZ5Yw2ql9vIfbr/OEjccLaW4um2gqcKSTdI5koaB1B&#10;v9sX6gCSCd0IBro7SCZ60W2wQBFghb6pDrVFFajvJL2y6aBUkl7NMoa6iYfDnXVoLC1COd23xSiC&#10;TKGCn+Yi7xQIfgfxz27CcHc9qoupTYxHxaTfFeRnNHUSj8ywk4woSd8UTGfOMol8AHMv8aYYNYXH&#10;cOJ0KY5X6GEV6xAQFULjvR3jrS1oajbAJJJD7qM9b5dfCkocg+ioKEFNdSEKyLfJP1qBdouI/BTy&#10;l3xJL0aa0d5K9k5P9sulRpivghhqhr7mFAo/O47SUbIziWuwdMkCrIxzY6i1jGxcobDoezH5SfWt&#10;vTBYyd6oyV4oSPZmE/DJfOhifCC9LyDZK6a+qqonO6lH/zj5gTofweaQqlwCWABrxlB3I+qpnurW&#10;AZgUdL1WBsl4N1qKTyH/9GmUtA6hXxKGSF8ppGQHBPaSf2ozdQq6VFyQj0KyYcVlVWSD2snvI/kX&#10;awQ7yjaem033hfbYRqg9taikca6U+FJMtrq8lvSefEebgmy+hgYo8t+qTpeQfHfCYCMe+fhBy5bM&#10;YgG9fQTj+gaUFlWipq4b/STPUn9/slfn65qnrab+VjTQmFDR2IoukwRO8pUDvZ3uJrtsGepGe0UR&#10;qhpb0DJI30VaBPrIiFa6nmTYQrrWSG2taiBds5IdEHStn2wXyeQp4ldlKzpdJBukrxo5ESD0Gxvf&#10;LILe1ZYw+WU2vwRlpOP1rd3oHXVDrNJCq5R6HsYJ1HjgputGSGaqq2tQ1TmMEbE/ArVU3yjxvrIQ&#10;p0+dobpKiWckhwNmWOW+8NMyvjMbRmOdbQzG5hKyRadxMp/GwvI61Lf1Y4jGb7mPjvhI95tNVlhH&#10;s8SqpR/9LZUoJboLSfcKS2icriWZ7zJi1KkmeVFCKWWyy3p1AmRPLQNoLS8h2pvQPkTxjG8QfMQU&#10;LBMfGsoKkU/yW0RyV1FHtpONe2SjfUn2zsoMC5THO9FZX4PS/ALUleXjUFE71SWCknz78GgVbHry&#10;35ta0dE7BLMyCCriIanRjGABtkXfhDYaN4vruqC3k76TH6AkW9lXU4AzxMtTVXoMWBRIjPT1XMQa&#10;xNYaNBvR00C6VkR2gNFNPKgkHrT2jsDkkEHtpxFsz4y8nNBd8nHG+tvQUE79RfES85dKK+rRRL7S&#10;qJviG50CEusAeipPo5T8kQ4T2UalL41JkyTCZYOVZLC1lnSNYp1ypjc0jpUItrCLbKEVDpJpHzWT&#10;pfPHMRpr2Np0TUUoqyLfykB1yfwQpLLDTDFcHen78YIqVHS5KBYkH4TkSGAAq0TQdwN66spRVUE6&#10;Tza1tLSKYkSy/SMuSDRaSEzt6Dj9AT6pMWNMOQeJ2YuwbaVnww/Pbr/kN7ZVoIz8w5rWQQxbxBS/&#10;aT1+DksKjQ8RbVQvxXcNBooNpT4I1rCN6kjWq4tRQP4Fkxd2fXOviWRPCV/yL4Xdgqc0dBImaDdT&#10;H9dXCLSXMH+L9V9TB3qGyb4oKeaU2WHvqyRfkfSsfRQmGkcDAtSzLAHhoXWAaC2rqkUBjbGl5VSf&#10;nvitDUaIvxR+7gEaV1rR0jFCfpAUGmqnnPV/4zHkk490vE0MdXAmlm9ajIWxari6q2lMJjtaQL5P&#10;WQ3xlfwhEyAjvuoUkgskVtnvZA/YZiI0PtZXFJNeEZ/IJpRVMV3vg8HkgkjtS/V4fJvPBa/sOqn+&#10;ETZO0FhYQj56MZM58jkr/j97bwEY53WlDT8zkgbEzMwsMzPEcchx4jAnhWzb7UJ399vv+/52twvd&#10;bbvlUMNgO2aImRllEksWM7NGA9LM/M95Z2RLtuQkbbLQzyd5LWnmvvc999wDz7nvBWL0yoYWtBE/&#10;2TX0A8RpGmISU3c+co9fxoWiTli9Y5C54kHMSPSAr6GGseYCdf8SLgnGo08XjGPz8IWHnvGF/E3I&#10;4RherjPfd4w5CF66gQU6DDC5eMCduMJNyrOy2+XGT5z7hzaXUt70axdF7go/xND0a33MOVz07vCk&#10;7G/ez9/kVivtpq8JjYK/c9kO2sLVfNpjeT3qOw3UWwde1Y7Bq9Qzqwnm7iqUFRTT51FmgzK2InrB&#10;mN7AHOoS5cK4cIU6WEJbbqFM1Z6+cGe/ubAhN/n4aklWPNw97fcroq9r8G/FEwuQHsqArRjBaJL1&#10;ve249tle5BUz8dQHI2L2GqzM9kOohxkD7Xk4+NpvsHb3ZZRavOEZHw6PikM4tPETfPzxOmw+eAmF&#10;HgswNT0cUVYC9APv4Jcf7sW+063o0wYibWoMvPnM0UapUg0zwWkkADmN0/u2YevmzdiyfQ/27D+E&#10;w0dP4NS5y7hWxsBMwx7SekDnQZCgJeAYw7gRfc2XcOC132HtniuogB88o8Ogv74PBzatwycfrcWW&#10;IwQ+ngsxPT0U4ZYilB94F//x4T7sP0vArg9B+uRI+KqacXXrR9j6yRZsO0UjrGxGp9lGRWbS1sak&#10;P+8cLpw5gTOFLSgbjsXSLCtazu7Glvc+wfYzdGLtgQhkUp8Y6n4LYHSSvRXlx3dg69sfYMsxAtTB&#10;KJaPQka4XvzRXbpLXwt9JYN/kiBZqlGam4ezZ2vQS4V1j5+FRDr4jBAtgy19yefqMAOXuQl9pXvw&#10;1u8+xbaTrehQeyMlXY+eq4dxZMcWbNq4EZt37sbufQdx+BRBDJOgOmZiwxoPgloGUQ/tOFsHiB8z&#10;Y7CzHtVXj+Hojo3YtHkrtu06gIP0IcdPncXZy6WokAEtgmNvP1mi7IZbxtPEGUHFwDrYxoQt7xSO&#10;H9yFHVvok7Z/hl176CsOHcHRU+dx4Qp9Q7MKVs9wZCUHQMd2WaqO4cLuD/DLdUdxMt8ETUQUUpL8&#10;oDNdxd7X3mMdR3C4kAkIQcUwkxGLoQOtFQW4evYMTp8uQ6tLIIKmJCNa3YbCbSy/biO2nKvCdXUq&#10;0mIDEOY9Cj5SzgK+e+sIgI9/Rh43Y/MW8njwKI4eP4kTZy7haikBPIO+ysMH3p56eDCZudk9/G2I&#10;7ewoQ/6xHbx/IzZs2Iode+nLjx7H8bMidzmIQI+wlCiEysCr887RJElQx7m12LvtU7z3GRON60w0&#10;egi2rUOwDrSgsYwA8vxZnD7LpLxejdi5GQjzcIVbN5O0y87BP1ssorPTMX+KFvXHtmK37Hezkbzs&#10;pv8/TT5KmgisHeDFm4mRXsNkxPn8G0TdJIpGZ10R8k/uxf5tG7B+807sOUCZUx6nzjFJph419TMJ&#10;dPOCD5NVL90dwOEIyeBmcyGKd72B1zcex6kWb7h4ByJFW40rh7djJ+W+cfM28roP+w4xVl1kUlDX&#10;jg4mI1oPb3gQuHncyCAl6R9AV90F7Hv9DWw4UIBqxinvyEC4Fu3G3g1rsfaTT7H9FPXUl3EqORCh&#10;7s3oKNqP9375MbYfyUW5iTE7LQeJnmCi46xWIQsMbeyvaydwYs9WbKbub91BGzpAmzp2EqcvMEms&#10;aEJLjwXDOsrQ3RM6yvHm/rsO3tqrzmLv629i46Ei1GmC4BnK9hbsxq5PP8badRuw/XQ5qn0WYmZK&#10;AIL1jWgtIG+/+hg7j15GpZmJT1o2EjyG0HdhA/ZsXY93dp5FXhntlzphkpk7A61oKruGixeo8+fK&#10;UFhnQ8wMTzSe3I1DH6/HzgsEsz0hCIkIRlyw7vb+kSTe0oDCg1uw9YO12Ha6AMWWWETQnyXTB01I&#10;4pisTCQ6aNf5J3Fszw5s2bTZISPijCPHTuHMRSY55WzTAJM3FRNoJkseOhfKmbpl76OtXMLOX7+N&#10;HftO40RpM5p7TERLVpj6m1FfzCT27DmcOV+NPp9whGaQpzHZnpkJQjmOv/82tm09gL0XiI0aOtE/&#10;bMOQeQB99aUovnwa586exbkqI7q18ViY6s/2m8YM/rklzsdk6kWq7TL2b1pLX0n920rdOXyK/q0Y&#10;19uYuFm18PaRpJ3+7ba9IenfbGZY+hoVORzftR1bN2zC5l37cejIMRw/fRbnrxSjpL6HT6bNyz6k&#10;nu4TDoLcJCaNQ+2ovrAHu94hfjpbj4HQWHhqmLxf2IoNH36ItRu24UCpCd0h87A4mRiOymc104fV&#10;FiHvxE7s3LoZm7bsxO6Dx3Dk+CmcPMvEsKQOTX02QO8NH/LhzqTudp0YgrG9BjVXjuPw3u3YvPUz&#10;fLZzO3bto+2fEj/YgNZBNVz1g7C0X8b2X32Az47no9ruD9+0dMS5C+C3wT5Yh7a83Xjn9c3YdawA&#10;dVZv+GdnIFpHWxsjRhmA60Rj4THseuNtbD52EXkGxoCwVOSEiY91DA52VZ7Hkfd+h0/2nsGpBlfY&#10;/JIwPd5dmblrt/Wjo/os9r3xe2w8XIRqlR+8InyhLtyDfRuIpdduxE6xNd95mJIQSN9Pj8ck02po&#10;RkPpeZzZ/xm20U9u3nmAMekojp84jbO5+Sis6USP8oKL8vJmMsjbHKzblUGGxqPv0jdQ9y93otM9&#10;AfEutM0Lu7H103VY+ynj5Z7D9LlXkHe9GS1G2VstEP6eLnAzNaP22jEc2rKWcWIj1m8hn0fP4dy1&#10;66iWgUJXXwT4+sBdIwNuygNvkrRXBixbynH9/CEc2L0VnzLW7Nx/mDpHf0Uff1Gpx8x6GKeocz6e&#10;Wmc/i+3RbntLceLD32PzthO40GqDjgmlrvUKCo5sweYNG/Cp9Pm+wzjGuJd3vRFNBsYI+jlvDz08&#10;9Uy6mWRbWphf7NqGtz/cw/hcjlLquMFipfr0olMOWDjPuH7mPK5cb4MlZiaigtwRMIFLsQ/RRvP2&#10;4Oi2D/HugWJUquMR5m6ES+0R7Fj7IT5aR8xwug39blF4eGGC46bhPvS38rkXDmHP5k3YuoVxdw99&#10;z/ETOHmayXpRNWra5eWDDzx9POCuuzXHEUHSh/Y30d8wph7Yo2CTnbsY/2m/B46exYXCatR2D8Ou&#10;98JwayFKd72OD3blIn8wDF6RycgIFqlSP620u4ZCXDrAGCbYRuLXfmKlQ+wT4qWT9IUFFS1oM6rg&#10;6uULH5HjKCdgZ1y0dNeifM+beH8LdabCBrNXBBJURbhyYCM+Xcuca8cpnKrxwbTsBCREeMtdZL+f&#10;smaMPrUf+3Yyxn/2GbYT6+07cBwnLxWgsLaL+ExHUTWhq4Q4pMyIwdsG/6wY6qhA9dH38dbavdh9&#10;ugntdj+kTouDL41LLdiqo4r53dv4YDPbUwmYPIKR6FKJopO7sG3TJny6cRs+23MAh05eRG5xHeq6&#10;LFDpGK+9GRv1buMM1JH34QF0NzBmnT2IAzuov5/twvYdu7CHfubYedpebTd6h9ln9i4Mle3Cux/z&#10;uyt9MLhHYGpWiLLkf0x3kuzk1cS8snTvm/hg22HsO5OHssZudBmtyn65fS3y8vkizpy5gPPXujDo&#10;GYj4SdHwGxrEYPnNwT99YA5mzg1HoLoGl7euxfpPN2HL1l3YffgETl8qQXEd45ed8YC4x9vLQ7HR&#10;W3kR3TL3t6Ch6CwxxBbq1lZs2rEXB46wH06eUeJLUU0H28h6PH3g5aGD+xfdwF+KCc8dNajIP4uT&#10;+z7D7m30Nzuoe/sEOx3DsZPMra+W4Hq9Ca4hkQiLCSQ6Mo0Z/LN5RyJj0WzE2JvQemoL1q9dT5+w&#10;k7bP2HWWOst8vZv8qfXkT+IF+RuXQ6sRpp4GVBWeYVsZezYTP9MOBC8dduKlvOv1aBK8pNLA3Z11&#10;Me8YizvFz5sw0HIdpWf3YdfmT7Fp0zZs231AkdnJM4KhadMGHbQBzAWY40uOpJDKBpu5D+3Vgt+J&#10;QbZuxMYtu7CX+cUR4tXT5yX21ROLsBzxqq8PcZ8MuMq9dIk0PvRVHsDWtfSle+l/BtwRm+CKvopz&#10;OLmDmOBT5g6f7WEspS1fKEBJbTv6VeTfnRhN9iUeG9C+Mro7+PcV0n/64J/KCBgKcOCT/Thf1Y0B&#10;n2hkrHwRKzI8EcTgNtiah0NvvI7tF+rR5RcAv2ALLv/k/+D93bm42GhAv00D75zVWDkjElHmEmWA&#10;7debr6CkwhXa+AwsvCcNQWo533GECJ+N1bi29TW8/dOf4l/XnkJuVQedH5VeLW/eCB5725Q3ZVdO&#10;n8aBk9cxGJSMsMgghBCU3AxHg+hrvELe3sD23Ab0BYYwwTcg91/+F97fcxm5zUYMyMzB7NW4b2Y4&#10;Ig35KDvwAX6x+SrKq2jcSVlYvCwFQapm5G3biH17cnG5sQM9gxYMibHJKZa97ehsYwLV0kanQDgf&#10;OgdPLEmGtuYELu7bgo0XqnG9Vo/g9ARMzQlXZHsrqQZP4/iGdXjzg5O4VN0NzzmPY45smB40gZO6&#10;S3fpK6CvZPBPSGdD9/VSVJ4qQDmDeXsLmCD6IyU7DN4qx3YCN21yArI0o7/8IN58bQdOFjPp8nJF&#10;QsBVvP3D/8BH2y7gchNBsrJEcBhDhk601xWjMPcEDl/shMkrEnFp4QiSmXvO6hxkwzCT6ytb38Sb&#10;//IT/GLXNRQ2MdnTMHn10UNr6URXYzlKLjFJOleMcm0akmODEep9SzJpYyLZWYjLa3+Cn/7sTfx2&#10;42nkljejrd8Ei7KegEmUxYCBzkbUd3vBLTwVD86PgZ5geKjiKC7uXY/f7ilBQ2sAomdOxdwpwfAw&#10;5uPgWxtwOLcaFd0DMA3JFHwCWFM/etta0Uof39ZOwBORhcylk5Hq2o6Cze9gx3aCpNo+9EUsxbKp&#10;kYgPGDX8NjyI7tJDOPz2P+J//8dWfHa5Do0GAnVvP/joLDD3tKC+/CqunmGCX+YKj8hoJMUEgC7T&#10;QUwkze1FKN7M+3+yHutPXEdNzxCsMsDqxiRzoAvtTU2oqNMhZfk0JEb5QuD7bWSzouPCBhw6eAj7&#10;8prR0WuEUZaqUY7ydr6rg767pYU+04BuexTmPDIbCV5u0HY5B/8uE+wjGiHBdoT1bcevfsbE+3w1&#10;GvtkyQSTvr42tBEg5edexIncLnikZSOaiYSA/DFkM8DYdAE7f/mP+PVrH+OjMzVo7mec8Za31OSn&#10;l0lzVT6unj7B+MLEzT8d0xK8oZfZKs4qxiNJcswtBSjd/x7e2lOMYms0vF164X3lV/jhL7Zjx8Vq&#10;NPUSoMpyEyaEhq461BZdwiUm47k9gfAMi0BauJx47azQxgSi+gIOvPU2dl1rxQDjuYd7F87+6//B&#10;hwfzcaXVjEEXb/jnPIQVk4OZUDaho/AAfv/rbThVXc94nIak+YswxX/UAToE7Za+UuR++iu88fNf&#10;4eebLiCPiUi32cZg7woNjOjvbkFT2VVcOnUaxy7WM3YlIzw8AIEeNwdAZUCii+Bx/5vvYFdBB0wh&#10;wZRPG85IfD/MhI28WSTJn/Qg7pkUiBB9PdryD+CdX29nkteMQT/a1IIFmOIzhIHLW3DowEHsoU60&#10;9ZlgFJ2nTlhNohOt1IcWYptB9CASsx6dB9+qIyg99Bk25dajpskdkdlJmJQeAncnbzdIkt/e4ziw&#10;bgPeWX8WhYzr/vOfwJypSUj2u0NP8tmmzjLkb/s5/v3f3sTrm87gck0XeigjlZsM2BDEdzajmTLK&#10;PXkM54pa0eaRgLQ4f/gob+wHYOi4hr1vbMTx4mbU9hhhVpY7DsNi6EVPK3W8ifrfZYVH+lRkzEpD&#10;4o03FOI3zBgaKMepT9Yz4SxDcRv1XpbrECyL3gx2t6G9tQnNrR1oNfvAI3YmHp0RDBeVGW0lZx2D&#10;fwOucItNR2B/KZq3/QI/33YFVxt6YZBlp8Y+8lCFyryzuHC5AkWGCGRPiiJmc1MGm24Q7X64twrV&#10;x9/Fv//oF3h701nkNjAxpM55e2uhGWI9DRW4nncGJ0+VodHuj+DUJMR507ff2VIIMztQfX4/9n60&#10;HfsrDfBIDYep6gwO/uzf8OF52oXMlPaJR/SUpVhJPKmHAV1lRxQf9iPq946LNWgy8DlePpS5Y0ZE&#10;fTlt4uwpnLmuhltoJFLiAuA1ukEy66K/Cvlb/wOv/+Yt/Mf607ha1YIOGcCVZefUt876YhQweS5p&#10;o080dCH/0524UNcFU2gm0hfORKYMpDMZk8G/lry9ePudfThX3QGLXwrSl85Fmgdj3JggwbZaO9GQ&#10;dxS7fr8O+6+3odUjA3GZM7EoQWb2sYTVhI6Kszj6wVvEo82otEciOG0m7pMtMpRlg/3orDqPA2+/&#10;jz0FbRgI8Ie7pp229kN8fKgAV2lrJjc/BOU8gGXZQQj34jMHaTcXP8GbP/0VfvXufpys7ESv1R1e&#10;3jI4S/1trkZl/kWcP5mH0m43+GVMQqyPy42BWzlduuXke9i8+wSOVFph9qV9nf0dNm7Yig9O1aHd&#10;QJkN0Vb7WtFcUYCC3CsotcchyN8K99pd+N3f/xhv78vHNdqtiYndkLkH3U2VKLvCmH2tBh2h05AU&#10;KdtdjPWpdjntu60Iuev+GT/95Ud4e28+KjtoxzofeLOs2tyJlpoSFF48iVP5vehQhyB9UiR86Zsd&#10;rNN2+ypw6sN3setIIcosLvAOc0XRez/Duk93YU9hO7oM9E0W8t5DbF5BHs+dxPk66n5QJLLiA6AV&#10;+2s5h3MHD2Pz4QJUd/RhwESfLUvyhukfu9qJZSROtaJzUIOgmQ9icownfZzCwG1kt8jg324c370F&#10;6851oDcgE0FNh1Cy4038y4Z8lHdaYHMJR0zGFKxZksT+HoSx/hzObnkD//QPr2Ej85iyzmHYdfIi&#10;yhXWfsa5KvrY3PM4eakBwyH0z9HMcXSjcI68+JCBvzMf4PV//w1+++5eHCutR1O30xdZB9HfRtu9&#10;ehrnyy2oramGqWQrtp9tQ2fAdKRMmoHZCuyj7Afzkb/vA/zz37yFnXnVqGrrQZ+JvlCngcpMX9fZ&#10;gDr6wsvnLuBKXzC8QqKQFeWhTGhQ+FEG/2qUyR0fUyeu9PrAzV0Hz3M/xxufHGJcb0a30QW6wElY&#10;uSQbiZFED9YB9DWcwd7Xf4rf/vpdfHS8BGWNfK6ZPkmZhdiMxutXcf48/WN5NYatTSiqJe5yT0LC&#10;lFGDf4ILOypQdfRDvLvzMvKryU9IChatyEQwg6IrMclQJ33ckffw0V7mjZ0e7Ith6M7/Gr/7YC82&#10;E1+0MiaZ6DfNAx1oqyG+vHwBpy53wh4Wh6j4IASPGRwRe6VsG8/j0Lu/wO9++SbeO1yM0gbaH3Gq&#10;lf0yzHpaK67h0vnrzCerqR8l2P7ZeRS30q8mT8ZDc6LgPl7ezraYOipRfugjbD5OPNbQgx7aobJ0&#10;mxjP2E/+GFuamqjjPTp4p6Rh+vwUBBN7m8pP4YIM/tWpofWJQYI7MfmJTfj1G0dwuaEbvcoyVsq8&#10;jf1bJLNRy1HR647wnExEMO6P8WkyYDpQi8rTG/HuP/0TfrPlNE5XMP9nzuzp4wntcC/6GF8q8nJx&#10;/jRzZlsEfMIikRysGxtfxiW2hbppbCL+2PUmfvrj3+Dd7adwlri6lTjPxARbcJYMdva3Sxy0wycn&#10;G8mTY4kOxg7+WT38EBuvRtWhzdj0zgbsK6XdDrAO8yAMPY3U2Wu4fPYiiru1cIlMQ1aY7raXEXa7&#10;idiX/kby/x/+DO9sP4OzFW3oMtO+XHgf/YGppxlN5VLXcZzM70SHayASUiPhJzPhR9orGLr7Oi5v&#10;+h3e+uVreP1QKaq76WdcdNDKqP2g9B1xp8EXHhHpWJYTqKx6ZKfzVvrOiuPY9ut/wW9/vwEbLjSg&#10;ZVDwu8ygpj7JDNWyPFw9dw5X6tm+oFRkxXhBp+BV4onhbvTVHsf2Dfuw93wTuoY1iNRfwmcffIT3&#10;PjmJK7JaykifaGau0lHH/r+M3NNXcN3kC095CRCq+fw87Q+gP4XBv3Fn6P7pEBXo1kE/+UymwRqp&#10;LBePI7+xAy1MGzw8Y5CWpoenHF2n3MFyAuIZbLpLz+Pa1hIUnG+HITQHkxakY1JyLGJnBUOZ6d42&#10;TN8ma9cd+xkMD8v+PqOJKbC5CXkf/QzvfrwHn13pwIBLHKY//jweWDIJUyPodFQmDDZfxZmdW7Gb&#10;QaaYYHHLz3VQDb0K12fnYop+RIXVjn0uFN7U6Co8hau4xmDaDVPEFEzOTMWk1ATEzApCmPDWJ8tw&#10;yBsBuNUqeyKQV35sQyiyH/oz/HnKIqxsK8X+19fjbB0Ty9B0TH7oW3gkRQ1/HRN9TTC841Pgq2di&#10;l5iISVNj4XatHIONp1BUuhyXuqbhvgCHxEbTUEEuyosLUcEE2arPxrSccKRGfR1meJfu0ldNtH2X&#10;WGRMm4PVDzMh21yD3rojOPJBK7qqrmDl/ffhnrmpiCeYlX3+lL3+GAzG2jxJlh3IG0PanHWoCmXn&#10;DHi7pRt5dd6IWbIKTyyfiUnRPvAaakVT/lGcOHIMn+W2wFC8F9s+IYjUeOEfXshBoItdmfAlVouh&#10;NuSvew3r3t+GbcX0AcmP4YVn7sOyaREKgLYPMcHI3YKdW/ZjiwC93/8Sn4b9ENqHJmOKl8KVEswN&#10;deeQu+EX+NePTiO3wgCzZzQSF9yHlQsnIScuGAEe9JIDnWirLkTVcAaBVBxu3E7QKfukSNBzEUAr&#10;7YMb1LpsLP/uj5Cw+AwuXTmC9zcVoRNBiJ+/AvesXog0tZkBxxtBaZORI8mGDCQOsR4LQYDdsV+H&#10;Mu6oEOUmgz1lu3Fsw9v4t0+voNgQi8mPPolV983DrEgP6FWyHKoQuQe249N1p+ifP8RHGwPg6hmI&#10;v1jgBxcZcLA3oqH4ID54+xgu1ZigTnsAK1avwYsLI+CnJrjuq0FddQvyuxIxM9QbdGXjk9oF/jOe&#10;wKN+MxBbWovqA29i24V21DFpDJx5P/7ioQQEebgxEfeAe2AipvpqlQEd8bWKPinNKUV5bhPeLaf8&#10;I+/BfWumYlZKIHxs7Wi+th/79l1gMi6zzD7DB2unI9RzJaKnB90ctKI8Bhqv4vjv/hXvbr2AS4Yo&#10;RC55BN98ZjEmMYZ4qZk8dpXj+tFP8P7GC0wMGUsIapMTf4hVzOzD77DjgvhvSb/cJDYOEUxVHMLp&#10;/nOo761Ak99cLHl4PpbOTEKMtx1DraXIP7Ybh45dxuXWGhTteQ1r3QmyvZ7FCzkEyexD+6g4NcxE&#10;u73gJHJNF1FwzYChmOmYkZGKnPRkxE8PQJDEXAHFkuwwUWH4pF7IgJHCmoMEtPdVIvedf8PbG47i&#10;AJPnIc90zH7iKdy/KAtZBOduNgOB4kWc3LkD+w5T1vn7seE/tFBZv4nn1kxDFoGqo0phjH1iF90z&#10;oO3aUVzociVvRgwnzMIs8pWTRvue6o9g2S+EibOdOm4xC28usPB3qirrcIP/9DVY5TkJEWV11Im3&#10;sfNCK2psMQia8QD+/MFEhHhrqdd66KkT0wOC4JOWhOrsKLgU1sHccBr511cgrzcLS5wr5kZI9oky&#10;XWMMLS1DrdWNOs0YOikYcWGiDaMFM4rEhlovo2j/u/jX1/fgdFkfjAEZmLxyDZ5YMRlpwVpobP3o&#10;q7mKszvXYvvxWtTk7sYuC+3S/Ud4dWkS0v194B4wCw/94MfIqTiNU2dPYP2eShjcopB5//1YvHQK&#10;klRDUKn9EDkpB2ljdEq0SAM3zxQsfOnvEL68EoUll3HgvR240s8EOW0p5qxYjZUxw9C6UaxesQhP&#10;ioSbrLcdMXzpGnkBWbALpyrcUagORvrqZzEzJxGJvpRJYwFy923HASbdTdXncXnXe1g3Ixm6hQnI&#10;8ndUobxoNVeg4vwW/O7fP8He/H7YUu7F/Y88gifnsm9kSaCZCQt18sC6D7GZcj6xMZBJfQDi/moR&#10;ErQudz6szU5LoW+RgdYhYw8aTm5Dt6UTZbW0+YzFmJ1GLJk9C5mp9FGubEv5Hpzc+B5+tvEKSgZj&#10;kUX/s/qB+ZgZKQODJhjbC3D18C6sX3cShRfWY22IH9x9Q/A9xYfJ82wY7qmhfv0Wb3zMJOhyG4xu&#10;xJ5zVuHh5TMwIymAvpm+uvQSzuw/yET5ELbl6qHuNWFAwwpoTyqZGSfdI8T6ZO87GUQattLWaXDD&#10;zq9uI4lryp5l1H+Ws4ivlg26RpFjLympR+3w5Tc2spIHilfhf+IHmKC1559A7sB5FBUYMRQ1HTMz&#10;0xRbSxJb86Z9DjejrXAX3vjpB9jCRLEzaCb5i9lUAAD/9ElEQVQWPPoUnlqUhDhf2VqiD91VF3Fs&#10;7QfYdr4IuXu2MZGMRPTfLcdUGqtMYJOnKokr+bK0FDOBfgfvdDXCLXYu7vnuIizPCITnQDVKTu7H&#10;0aO5uNxdi/ytH+LjGh2OaupxoIF2dv/zeH5uFtL8LDBUX8CRbbtw4lorZXweB97fjClxzyM4MArB&#10;fIxC0j7i99K9b+DnHxzF2VpPBEx9Eo88swqLUvwRoKFO9tWj+vJ+rPtgO84xxu/bpoF3VAz+bkU4&#10;wpW3VWRalvDR18mMnY6yCzj2biP66gcRmLQaTy1dgJnxxAvMJarPH8CxI8dxjLGr8ex67ImkPiQk&#10;4Ikk2nj4PMx7Ihg/TipCV8VBfLrrKi43qOEbNRsPvLqSduIOH+Y1Ll6hiJnkjfA7nR5BlpSVPRKr&#10;zZ3oq9iL/cT/lrpeIHI2FkxLRmLiVMyYHccyjD+9l3F8y1q89dY+XOjQI2Txs3jwvvlYnkXfx2Tf&#10;3FuL68e2Y/f2fThUdhRb34mGu5sbItZkIkiaT2W1mevRdG0n3vz1emw/V416VTCCp9yDRx6ai2mp&#10;xDlaC4xN+bh8eAf25O7DyTwD8l0G0TOsg7wXuaHnMoyvCYFv9BTMWjKAtNQZSEyJQ1KIY5m/3cjc&#10;L28/juzZjQ3nalF+4CPsDfdDbPIjWBrk1CGSmoFMZsxaGccEb1TmGvFxcR4Kh8MRNTMLM7PTEJM8&#10;DbFhXhSTBQMteTj25m+wbsc5nGtkTPXPxIzVj2DF3EykhbhB1VuHmqv0PQdzce1qK2o1Fsc2LePN&#10;UqIujORvw/w5ZOXfzq+EpK3iPq1DRhirTuPa3kp0DTTDGMu87qE5WJwVhgBVJ1oLj+LIwVM4nNeG&#10;jpKD2LI1BYH+AUhaRv87Yq52MwxtBTj5+19j3bYzOFUDuAXkYNbqB7B4RgbSQt2hM7eg7uoRHNh/&#10;EXlnC/FesQtqO8zUBcmq1RMPKMgEF8bAtEf+F34wqQtlFw7i8tHd2F2phVv0QixaOhurZ4TIVoBQ&#10;u4UrKyRk/FYmoysHRMlaVNsA+TuNvVtt8AwIRcjKV/H07GQkBNDvtBQg/9RB7Dpajqb2K7hwNAAf&#10;JWQi8dlMJPs7p7XSlw0NdqDyyEZsffc9bLjcg4GIe7DywXuxemk6YrxcoTJ10caP4OSeXVh3tBgX&#10;t74NPy83BIU/hAUBqltmRt9CspKm4RSOb16HN945iPPVAzB5M27NXIAVi4k/4kOIEelPZSVMfRNq&#10;OgOQlUodkpAuPlXpB3lJaYWR/v4865EDlXzTH8fLy6YjLdwdmv5KlJ4/joP7zqGIelRwgDL0CcWk&#10;lDWY4ud6c3sz2qK5twgXd63D+29sxP7iHhh8MjBp+f1Yff8MZIW4QyuD1PW5uHR4DzbuKkB93l7s&#10;op1biVz/9pkcJPrIrGTya+xE75Ut2HfoKPaWDsE1eB7ufeUZ3DcjDrHuLC8rX0qL0aCdjOj0SOic&#10;MpKXDV3lZ3Hwjf/Ax3sLUGhJRPIDq/HCmjnIDJOt2EwwtBag4NAGrNuZh9KTW/GZ1guxMd/HfSme&#10;CBFlEgUXB0RsaDW1oaHwAD5+awDdVvreZd/EM0tzkBLMaN1RgvyTxIX7LqKksxxXPtuJ4IAQZCTf&#10;hwz6tzuslfh/lv6EB/8cDsOFgcVVMSpnci7KLXti5B7E7g8P43J9H8zuSVTa+VgQr4Ef9Ujew6lc&#10;NNBoXKFzoWOuK0HeoB+Mk5j8rVqKxVPikBgWAG8qVwiBpJ3AVUV0pewZwyTx1j1oVASahtL92Lpx&#10;N/ZeakOnTyZyVr+Kb77wEFbMjEDYyJTd4WykRvggxOcTvLH2IspL9mPXZ8kISEpCxqJQpnHSCtav&#10;YoAnb1qXIfTWFCN/wB+mqc/isVVLsGhyDBLCCQaZaATTChXelEMJ5AFOHkl2+CJq6hJETMrA1Obj&#10;aNywDVfrDbD4RCN+wdNYs9iVgITO0s4A6qphgHaFOpZgf+48TFpfQQBXi+KS6zhX1I+VC7wpManT&#10;QSr0o/JiHq6XtmPIxQ/6nHsxJyUM8fRMYyVzl+7Sf1fyRGDaAix6rgXPd6zFjjNVaKg6g6ONDWiq&#10;uY6iC9nIzExHelo6cjKiEEQwqdi9JIUjJL7Alf6H9qOxd6KbIP68MQzTnvgm1jy4BMunpzOhlUEI&#10;JmnTUpAaz8TU9T2sv9CO1iv7cDgwGguWZuDecFd404mpLH0wVe3Hnh17sDuXiX38vXj2z1/Fyw9N&#10;x7Rgpyunf7OlBMCP9m5sX4cd1QzYB+5FcnIcpkz3lQKwD1ag8vxn+Hjtfhy/bodr/HwsXLkGT62a&#10;j1k5SUgI0jmSXwHz7ZVoHKR9ewQpy2GV1snACdumWLOyRweTSfFLbkxsl0YhI12LYJdSbN7C5INp&#10;aUjaXCx66lksdzNLKZaj/3IjhLWwCtnbTqpiQi17N90g1RAfX4+8Y7uwc/sZFPQEIHnNt/HcK49i&#10;9dxo51JDtsXGBC1MDy9jM/59YznKjh7Egeh0PDRnCWKYOav7qtFSfB5H6Kf6XWMxY+F9WPPy41gV&#10;ozhEVkFA39OK6W06xIZ4KQN2o3rwBkl7vRJnY1rCDCRnleJCzTocv9qBOgTBL2UJHnliHmKYnDJH&#10;ZpPom2VJDfvCMqoyu7UNPYPuaE98EC+xHStmZSIz2gt6Wzc6piYg0l0P/SYmVzXNqDpyDLlz07F4&#10;ehCilJspr75KNFzajXWbT+JiexRi7n0cr3yXSeqSJITe6P6pmBrrDVvPAN7eeQ2F5/dh06E1yA7M&#10;QESEfty2OYhRj210dWOCLQMznWWoN4bCFHkPnvjmM3hg0TRMSyMQJRq3GVswNTkaMZGboPloNy60&#10;l+HKgYMIisnCsoxZCKOuusgpuWqJUy5wU5nQXVmMwr4g2Ga9QD1bhPnZjDOMoV4BAQgSoQ9LDKUO&#10;KIGK94peKXwJkevBZnQV7sXGTftxKN+A/qBpmPnEq/jWM/di6SSCaqX91H0jbSrCGwFe6/Huxmuo&#10;y9+Dz3YlIyguDqlzAp2JDmOZEt9doCFvneUFKOoJhWruy3hu9ULMzoxEfCh58/dHoCTGQ7yopwpv&#10;w459oRTeVK5wj5+JaTHTkJxdRp3YiLPX2lBrZaKbtASrHp+HxEAdhoaohxSqVjZVS5qClJkzkLm1&#10;mmC4BgVFFbhUNoglM92VAX5H/9iZzPWgIjcflVVdGNaGwz9nOeYkBCJGf6PQLeSYkVZ35Sj2rN2F&#10;QwT7trAZmLfqOXzzxQewfGoEmCORBP9MQkq4Dzw17ytLMUuuHsLu9TORFeWN8Nlh8PFKwrQHojC5&#10;lslOfzG27amC0dUfUVMWY/kzD2Ke2kI3x4RYQxnehiDd+HkEUhc+iCRrLRLPWlHx6WcoMLhCH5GF&#10;7OXP4pkZw8QubCPl5yr+kWKxjt4tnwnvUEsDzEnzEPnwc/jW6rnUtwhEuMss3nJkx3lB8/an2HWi&#10;Bo1V53HwaBHmJQYj25/Jt9w+PISe4jM4/9kW7LjciQHa26onX8arTy3DghjnsB6fMZwdgwjPfnT8&#10;fCMOV5zBmQNxOPrgHAQmuyPwRkY8DpFvF/HpLKO29qLu2iW4+qXAf8X3qD+zMYlJXngI/YI/ZUEZ&#10;5B+jDu44g/xef6Q9/AqeeXk1Hp0fj0iHkyW/9APhXvAwNOPnWytQceoQDsbn4L7ZSxBLP+lq7UZn&#10;9QXsX78TR660olufguSFj+GVl1fhHknKQ2izNgtMsyYhPSEEgZ9uxaZd19Bgkw7XObDi6EFaSagU&#10;W5POE2w4MvNsHBKXzPKyN50Mhrgo/t7x1Q1SvpctCqTArd/zRrWbw9bsTAarSlA0EAIV/cCTDxJz&#10;58QgTrC0fwBtzYr+hgJc3fsptp2qRX3gbCxY/U18/5WHsDhVBkqFbBielooYz0GYhtZj89lruLSf&#10;cnlgOsK8PBFH+5AX/hJzXdloO+2ot6YMSFmF1Y+swRMPMlbG+kBnbEB1ii9CPIfQ+ckV1Nafxblu&#10;wDcyASEPfgfPP7EEy6bGIdp9CMamdMR5W6D5eC82X+xA+1Um9sXLkJUZjWBv0RMZGGpDfeFJ7Pl0&#10;P05V2eEz62Gs+sbz+OYqJu0jU8ltZsxIDYW3sRVDH5/BqfwTOLBzHu6f9iBtzhseyiAHbcKNPlNL&#10;/ezvQG2xFlHLnsUDj96H1QuzlVintXShhT4qMliHgbd2Ia+nDsW5uThycQUeSIiCvw/1Y2YCYpNT&#10;0HWqGmdPF+FKkxs8gjMw65EnsDLSB8HDw7DJ4Yea22cMjSXKkjmUm1ZLPWUMLb+IfCv9UOpj+MZT&#10;92NeWgTCg4IREuAPK/FJ05ndOLT3KI43ucB9+rN49qUXsWZJFjKcA/P2YSOmxHjBX2tC6+tHkH95&#10;H46dSsL0+Zm4N5ie2cacppp9umcjPjtdxfjKfGbBA3jylafxyNxM+i0ParQVVtNUZMeGEue8j80H&#10;yhmDeK8k+dQz1xs+iTruGobwjGVY870sqGNSEREZAH9n6Ff2AswMQzB1pqnqQ5xsz8eVy1dxuoR+&#10;IsCbuu5Ufyq/qyzzpr1bu2tQX2RAh3om5j12P5YuzEFWXBj8fAIRxWBh76tF8+W92LrrDC7UWqGK&#10;mY05a17CN9cswdws5no6sXcD+iYnI55t2bSROnW2CTY1g6B0v4OzUeTAWgovQ/wp2GvkG/4ih1jK&#10;YXMuzCFtnU3obqEHTn0QTz69Gg8tm4rJ8X7Uq350T0lErI8H9IObsaO8DY3nT+PipGzULI5EHOt2&#10;tQ3D3l+Ltivk/bPTOFNB/BVN+3vqFby8ej5mp0chXOK01QzDpFjEBmmxccMufHquAyYXPXQ62huZ&#10;nEiVJLZrvEMROXMVgrIHkO7eAVvxPuyvplyJTbLmrcIzjyVCDoqS+KzonNzHS4kMMvhnl5nfzWjx&#10;nYu50x/Gc/Tns4m9ZaW1tbMC05LC4TP0NjZerEVVTR4uHDiNovviERaghZeYqSyBrT+Ns4f20r+0&#10;oMd7Du599iW8tGYhltAXSH4tmHdoUgxi/bSEHG9ia2kuzh05jfgpszB9aTC8KedxI4NqGJbBRpQe&#10;3YNdWw7hSJUBmvDZWLJ6NR5eOQ9zJ6cgLoRykrL0A8aedjR0AF6BfghQOvRmrTKMOmQyoKU1FNPu&#10;uxerHr0fK6enUOaMJwONqGWbYzxM+P22QhRRZ4suHMfJsvsRP4k+hPolNVjN/WjJ3Y9ju3ZhX14X&#10;+v2zMPvxF/A0bVYG7cJFuDI7fpCyjw2Bj9pxGnjRtcM46BmOKVNi4UVcFaYlL4O9qL9yBoWlTehy&#10;jUH8zIfx5GOrsSLd1zHYKIcJTZuGtiEfpk3ezhnfFli7ylB5bg82fXYZBb0JSFhJvPqdp/HEvDjm&#10;B3IjMYt5ErJk0Lz3N/j4QBmunz2EnSdWIjMgHaGhbpDD9cSg3Yif3Gwm9HQ3o8Q1GfMeeQyPrL6X&#10;PjoRMT6UWG8NpiUGIVQ7gDe3l6G2+QquXTiLM5XLEZuigfZO8fz/Ubqj2/+fS9IsK31FJ5rKy1BW&#10;WYWq6mpUV1C5Sq7iwsGN2PjJO/jV5lJUG33hm03HfD8dSYAbqEfO++mAiHZc1TTUfjPazLFY9I3/&#10;he99+yk8vnw2pmYmIynMsdm1dfSrmHFoqJtB7NgG7M7vRLPNB5GTVuDx734Tj86OpBHygfJ2VQYN&#10;XMMRv+gxPP7yM3go1R2+rt2ou3wOB3floZEJhOQgAtZUCmhmcVkC0WdCuyUeS7/99/j+tx7HmmWz&#10;MCU9CUkhHkoiOxFvkqy7apic6b3g5al1bEotXxDEucqm0QRSOg/5zl3ZVFnedNu9E5XTGO9J0sDb&#10;ZQjNRSXIP1+JHn5382Uwg4a5Crl51Sirk/2rQpGwZAHSgrzHX053l+7Sf1diQhez6Bv4q+89jafu&#10;nYbM6CD4q+tRJjOrfvZD/PCHP8Mv39mIbUcLUNjUi14zw65iRKOIwM0x94F2ofGFexYTgu++hGeW&#10;ZyBJBv6kjEoHz9g5mL/6RfzlK4swOUIPjbkGLUXHsONiFzoGHa8F5YCHxuMbcDC/GfV6JgJLnsF3&#10;np+NySMDf0IESeqQWZi9/EE8v5RgSG1A7blLuHapGgPyvd0GY80x5B4/iK3F9JHaSEx64BU89+q3&#10;8OKyLKQ6B/4Uf6Rygy44FQmx4Ygj8BgJn+OFUXoHlneFRiv7pHjAkyBc3toKqV210HnRZ3h5wdNL&#10;9vihj5H670TDJgy1n8bho5dx8jrgHjMPj776PB6cMzLwJyTA2B8hk5bhyZdWYlK4Furmq6iSPcWY&#10;yJnkGb0dMLa1oU0pG4LQiGBEh4+gfxJlr/WLQWZKCDw9mCw6Px6PHIOWevpGJiCuTCyUT+mP3XRw&#10;Z9t0ek/Fb3p46JQ9T6Sum/VJUqqFd8w0zP3mD/DqYwswJ9Ef3pJU6IIRlnUfVj18Dx6bFwadDOC2&#10;XEV1XS2KqFOO2+0w1V1C6bHd2F/HJ0fcg3tXr8EL99wc+BNSqT3hnb4KDz8wFysyNLAZG3F5/zlU&#10;NnZjpKqJiUm8ZPjCNFVOSwCW9exf4zsvEmRlyMCfs4w+DLFzH8cjL7yIlxYyhmntMNdcRdGxI8jt&#10;ssFgFa2+GadcVIxTA0PoUafi3u/8Pb73jTV4ZMkMTEojIAzWw134v1MMtVlhbiOQPLYZe4oH0KkO&#10;QuLs+/Dkqy9g1VTHwJ/oq91O3dfHIW3Z43ji+cdwb6IG7vYOVJ4/h8P7C9HCNjniFOWnciSJLjCh&#10;v28YfS7pWCm8vfIIHllE3lIdvFFV+fzbtUJUS7lcRCd0jJOe0MpJ4Mq31A03jbKXnk7n4dAJd8ZY&#10;8QR+TEDTZ2BJvAZ6uxGNBbIUqwb9rOtGDLWbMGyoZAytRWWTHa7+UUhaMBfJ/rSf21lxkAD5vkJc&#10;PX8GO453wOLqg7AFT+OhJx/Dk9OdA39OGbm4RyN56ct4+vFleCDHHa5DPWg+tg1nrl1HuUn01A1a&#10;nRZu7tI3ypCOWA9cNJQH7diTbRUbcKeti3jGkpQmWNfp6AvYdnbuyJ6N8kLVlZ97Uh7uchiRhx56&#10;LWtQnOBNstvpO9wTkDzvEXzrL57DwzPiEeNL+clS/YhsTH3oJTyyeBKmB7FrmEjXX85DQ1Ob8i5B&#10;FMk63I3yM6dw6kgh2rRhSHjgZaxZveTmwJ+Q9H9AGiateRH3T41Fkks7umtzcfBCGzr6bvTEOORo&#10;nzJQ7kp52gbQ0eUKbfRCPPaXf4M/f24l7p07BdmJkYjypR23n8eRY1dwolRFHzYXD37jGTw4b2Tg&#10;T4iSdQ1AcM5iPPbCCkyJ1MOlpRCVTLYudNBXyyzrwUo0FJ/A9hPNaB/2hA/x4/Lnv4lXH5yMTBn4&#10;Yy12tQa60GxMf+gVPP/kSuJH9p+adTMeqFxkoM/xtP98ksFA8QMyF9gMw4AV/a4ZWPFnf4vvvvIY&#10;Vi922Fq82Jq9D035uTj+2VnUqPwQsuApPPDYQ7jvxsCfkBquor8rnsHKBZMxSd8HU/NFHL3QjJp2&#10;B0JWZMo2K6eVioZqojD1iVfwxOP3YklSABN4xinvKCTOfwD3rbkPc4LV8GR07De7wx6wEM/82Qt4&#10;eB6TSk/qvpq+PSIHcx99EPcuykSUq6zsuY7i8jZUNzr1RGyvv4R2fBY7zvTB6puFBU8+jscfHjXw&#10;J6RmHIyehWVP3YeFUyPgNdCElouHcaGpn4mzFBArE74dv9npy11C5+CRV17Ec2tmY0q4zHanPLWB&#10;CJu8EveseRyr0rwQiGH019egMq8IXUPUf7E/jaxmop3RvtyUvmeN1BENMb2HnnYtsdjdXdkO4k6z&#10;meQrZYCJCiSzn41tvVBHzsTMF76Pv331YTy0cDqmpccgKkQLS38Nru09ikuFHbCGTcWMJ76Jp5al&#10;3xj4E1K56uCdvIBYZw1WJOnhN1SJisJCnMwfhJyCbB3qRX3+JRzfcx51Q4KLlmDRQ8/gW4/NRI4y&#10;8Cc+jH5WF4k4xqAnn1mOVXOCoXWMECn6rjCtkLSZeVRIInLoP7NiRg38CYk8QqcgZ+F9WJHmDj+7&#10;FZ21DSgvbIRFXrY5SfpCBtgkNtoGBzA44IrAe76BF77zCl59ZAnmTU5DRnyQMvBibCzA9eN7cKLO&#10;ouyBlzrvQTz9refw0DQZ+GNl4r9dacOJc7Hs6efw/JqFmOKlcuwzPJFv/xxSVreJzhBf6OjTZr34&#10;fTz72FIsSPJXtg5Qu3ojIGkelt6/Ek/eEwt/DXW4sxQN1eUoICikykBmAhsbS8j7bpyoNaHPPRJp&#10;8x8kLnwa9011DvyJ7BnvPGJmY+Fjz+CpR+cjTW9zDtKJrOXfickxiEo7Z97p6T4y6Cz3ETPqqJNy&#10;WATjgqcny1BvFb8mRUaIsctNE4jEe57Awy+/gGcXyKw/liUm8wjNRM7SJ/HcqhxMiXKDytgBQ9VV&#10;FLYPokWZ1kzdkq04ru5V9sQusBG3zHocLzy5+ObAnxBjn5tvKtIXPIyn70lEnJcF7dcLcflUEdrl&#10;VFpnsbFELocHaBuXcXT/aZzI7YTdKwYJ976El775NF68dxLSRgb+JAbTD+j9I5GUHIlQfw9FfmOJ&#10;MZixMyBnDVY99Sy+sWoqMsKJIYg/dX6xSJm7Eo8+fz+mx/rD09aHvvZKXM3vRveNuGWBub8OBYeO&#10;4fzlanQQXwZPXY0nn16FR+aODPyJb2QM84hFwlziyBfvV2aJegy1oKP4EHafq1O2LBBe5HTetqYu&#10;YjhZLu8Lz9BoRPu63fTJgoFCkhEZGYJIX6mXdw0R81VdQOHpozjR4g5N/Arc+/BDeHLhyMCfEHVT&#10;64/gbGJf5leLUtUw9dTh6rHLqG7pgUWUSbkU5VZejsrJ8kHTnsWap5/AM0vTEE8+XBhf3Hxjkbrw&#10;Xjz61D3Ipqy1xAAdzfRHBb0wKPnTXbqVnLDsT4zUAkkHmDwextp//j/433/xA/zgr/8Sf/Hn38LL&#10;TzyCp771Y/z403w0uXnBb9JjeOqFZ/HXTyXBlyjV4WwYgOmoFMAkH6jjEJTxAF5YGY4YL9FHCUDO&#10;Syl/J7Kjq7kOZw7notVALxQwB4nTl+KxNDX0zI6VJNtJjvr84Rc9A088lIJwP/LRWoKWqwSCzA4G&#10;lKLiLJ28SXxySUJw1v14aWUYIr4UbyPlCFBlWdNIYfmMf1uZ8NyoZ+RLuzcCgzNxz4okBPmQt+pC&#10;VF86iytGSbQdRUBnNNx4ApdL21FmVMODTmHpsgwE+92deHuX/ocR9V7txoC24m/x//3qN3j9376L&#10;V1ZOQ1a4bAytgrXxDI6+/xP83Svfwf/9/SEcKu+HiXHmht1J0CIgkpkQNv6ujUrB1NVPY1awDjJH&#10;ZbR9KSbmFYrQ+57F8pQQxDLS9Xc3KqCjp8+s8NLf04wzRy6hoc0GTVo2subPQ4zVCIvRCOPoy2QC&#10;fAMQm5WBQNkHrq4EjTVVKOMjbLYh1J6+iMtnS9BPYOyaRICxfCruS3E4u9H2Ppa/G626AznLyv5C&#10;8tP5qQw42uhPxvgU51fjE781DcJ07igKqxvQpI6Bb8YSLItzQdDwLW01mmC06mCLyUJakAcC7a3o&#10;bKvAtSImzgL63D2g9faBr6yfs11HaX4xzlzqRZ/BBJMsMx7VZrnuSM4yshWEjAc5StMJS3ut1jH1&#10;jK3JUViljkJsykysfiAC3ppRZZXyamjj4hGbk4EISVrtTWhr70Zjs6MGpd/KypF75joMrm4Inb8A&#10;ackJ8B4jC8dlMpvhFR+PqIRo6GyDsJRcRQXranVUNSFJEiGJnsQQtToQ0Wkz8PBTOQiW02hH88pL&#10;YqR3eBpWEmwlE2ypbPXobi7EmWIzk2ipbVQMtTFhdUtGRM5KPLdc9veT+0fXJ+UnJtksvK2hCueP&#10;XUGnmQlE6HykT5uP1Ql2AucRfpSSSl0qdSjC4qdjzf3xCPFk3zQVoTE/F5eY6AxK/BzFm93GBF+b&#10;gWgm088tD2RbvxxvUkDKyR6jSnnHh4r+O+LqqLrkySp/hEVkYNlSJmFMnKzl+ai8mos8C5Mw5Wbq&#10;k7UTpsZTyC3rQrXFDX4RKVi4JA3+PjcH4G8j2fet8CyuFxehwC6Db1lYes9kzJzhO+r5Qo7fVUwk&#10;IubNw4xFsxCpHmLSnUebqcO1CinlLC92e+OJzr+ZoN+o70adt9LI904c4fyUH1DelMstddxGTAZd&#10;4xcja/osrAji96PKyoxDWQqVlByD9DSmUzYLbC11aOvrR5vcazdj2HIJhcUVuFDtAq1nGhYtpF1F&#10;0h/cZiuy7UA0UpOCEBtmh6W7HaVXS9HfN6iwMTGJ/qicA2rk1Xs2cmbOx5rZntBIe0Z4NRpgvHgS&#10;RTWNaHCNgm/6YiyKpe3SZ4/lgz7MpoOdPiw5yBOBtnZ0tVUir3QIg7JdS2MZGq9dQp7BBXZtIqbP&#10;no57l4dCM8qfOp5Jzlx9kZCeg3uWp8DbmVUqGq8kUY6//3PJYWv8nzy6QK1JQXTOCiZuIQiXU4lv&#10;6IpsD1CM6ooinCmkTWoSMGtOAjLTXG6RlVwW9lsIoqLCkBxvx7CpF9cLytDZ2qc8UUhONZYZNFD7&#10;wiNsDpYvjEQy+9ghJ7lkkCgUnsFZmJyqgZfGFWrPVIRmz8byeBd4O7G5csEVKupRRGwCcvxYh9WM&#10;1qY2dHQ49WSI/JRcRlVBHgpUjDfxCzErMQQZrrfyzctixVBQGiLDwhBvp2/uLUVRaT9aex1V3egm&#10;K2XlFYGgmQ9gaZI/4pnS3OBH4UkDD68YTJ4SAV8ftrO3C4aWBtQzpplGZHojJkmFImlas83qiM03&#10;Lvn8DkRmlJggL4XYl266EGQvmY8ly9Phr9wrdfA54rM6zuNMfgsq+9wRFJ1OuwuHhyzRHSMD6rrZ&#10;Fa76WGSl+cFfZ0VPYz3KiyqVGDc8VIraqhJcIFix6jwRt2Qxps6agtBR/CpP5S8qjQb+U6chY9Y0&#10;OI8aGWdwxnmf/Gobpm/g8wcHMNDfi96ebvT09MIy7Ar/IG9oZWk2P+tsb4NJAvwICYZzJoMyGOwf&#10;lYN7n1iM1EhljygnX9RD6kFjbS1yzxejb1hLvLcIk6bPw30xokGj+FB+aqB2z0ZMxhwsy9TCS6of&#10;jR2/MNG6pWtYp/jFkNiZuG9FNHNHfujkS7lUxBchzF+zshGhrAhrR3d3Jxob+Vg+1zo8hKa6alw6&#10;X4Ruiwba6PnInD4Xy8KF05F6HM+xq9yU/fQj0+diUSJtRdhgHcKGXHciRz0SFxhLRhrr/OwGryOX&#10;82uFqGMyi1nvMQXz52Vi9mRZxTC2vFqjQ8CkbESFhykv1iymZtQ3mtCnvPW2wmRow9UzBaioHqQs&#10;YpG6YD5i3RlTx+gnL5MZdjcPRGWmIshXA1tXPTrKS3DdNAyDVHUr8dno78TApYO4XFGPCrUH/GNm&#10;YPWzS5GT6At67Zt8OsuP5ntMO0myfFrLXCB9+XLaSAzlO7o8b3f1om5NRkakD6Lp58zGATTXN8Aw&#10;KMBL8Gg3jD25uJjfgOI2F+iDo5F13wPIjg6Dz0hdjkc56tN4Q5/1AOZkJ2G6F/1HXxsKz15DW2MX&#10;S0ico3/09YI7cZu9vxHt+WdwvrId9QPEmrIHtIzKjeJPaMhiRG3JdVy7XAWTuyfCZs9BckIcPG+V&#10;NS8LdcGbeDUiJhJacy+MZQWo7upxxHOS4FIhu8oFuoBoTF6xDBmxIVA04MZz1eyzAOhicpAd6UF/&#10;YcVgbzeaGxphlOU4d+k2+tMc/FOaRYUZ6kZD0UVcPH4QBw4cwpGTl3C1uhOdQ/4IYSLy0Hf+HT//&#10;l+/iu6uykUwncPMNmMONKX/SluAXgqDUHKR7a+AuCcOI5Xwh6kBvdw0K5Cj3IUATl4S41HREyIat&#10;zhJjiABJ4x2EhGl00j7yuqUF/e1VKKkdgkF5te1gUv6lv4Q9MALB5C3Dy02ZhfjlePuypIYmMBQp&#10;KxYjI4AOyF6N1qpLOJFvYcLn4Ms+0IuuC6dR3NKOPlUsAhIJpjL1THT+RFXtLv1pkwwSuLnDI3IS&#10;pt7zPL79//0Cr7/zW/z8rx/HQ1PC4O0yCFMbbeDjX+O9dzdhb4MNZmXmk5McyEwBpV5+4UjOjICX&#10;/uasuDGkdoebz2TkZIQgOtBhS62VFegg6LBjEMbeahSW9KF/mGCSwKajeB82r12HT9etw7rR1/oN&#10;2LjzKPYWdZMXBkZbG3ODLjTLARX2KlRVNuJ6pU15uxhOcJrGoOtH5/f1+o4vSg7ZDQ8ZUF1chpbO&#10;QWUTa9vAdZzfznZtWD+2revWY/3GrWxvHqr6LLCwEab+DjQ0DhKAMGnxSUdI5mwsidfCXdWHqsMf&#10;4pN/+Bv83ze2Y8/VZjTLBurKIKDT339dRNmq5KTLAPatn8vtsy34t9qHiWpwEAKoHCrCzMFBmZUm&#10;X0q/kVcmSWXVkrxRf3ryUXSS7V4/WhbOi/2/5UgBrjaaqWfUnd4GtPUZ0Kk8aGISlhzqKglFGALC&#10;Y5ERIVtfKOyPJRZ08QiAT85UpAV7IpBga6CnGZVVPQR0SgGlmEIEZirGqZCULKR5sr4vFadkIK2d&#10;CVkdCsuGYGYSo0tIRWxKKmTCqzL+chvxGYEhSJiShTAvLfW/CT2tNShtsBIIyvdKS5U3yRLT1MFR&#10;5C0dqZ6OQwO+VjtQuUIfHonUZfOR6qeD6/B11FdcxeniYQwMkS8+3MqkrP3COZS092LQLRGhydOw&#10;JFUL37FHYo4hm9WG5ooqNNQ2w8rkwyUyG+kxQUic8PhaJuD+KQiNT0EGsze11YL62gY01Hc7v/8v&#10;JPG5xBmBckgMO/jWVstMMn9/PwQSgyggiEZiMJvpIUnWIdjqS1FP/FFnk+GfQbRf2oujWzZi/W12&#10;sh4bNm3D8etdaLVQzyyD6GpswrDJMYdwYhJf4eDK7uICl+gURMXFI8mJ6RT1YT9aTINMgCrQ1mGg&#10;SVlg6yvHxV2bx/Fhn2L9BocPq+wxwUxbMg20o6mZPmzIBmNTE2rKqzDA2l0C0hAfE4McOQRuXHVg&#10;v/oFIFgSPcXJ0Hc4vvgvIuFhRFrkOSgcIckZiq2N8QM2+vjWKrQ11KFSGQQZQk/JKfr8cfqNPn/D&#10;5u04eLUGdYNM+oZNioyMA2NTc0kKVWo9NEFRiPbRwfcWPyYzkzVaLwQFekIjW+/ovKD3C0II7Wws&#10;NiffLsHw8vZDiB//tNkx0DcAk5Jsi+0No72mhrbTConUtqEmlJzaix0bb+1nXvTNm7efxZWaHgyq&#10;bRi2sJ9bBpwDFDc7VBnk1nrCLzwaATJr2OGsbhC/hZtGj5Bgf+hkr18Z7BhgPYz3X3WqKzFBXggp&#10;A92aRMTFhSEpTGY58zP5mHK2G3phqi5GNXW9k/5+eKARNcc3YvunjM9jZMC/P92MTZ8dxeXmIQzI&#10;i7T+XnS3tEH2lrR1MKdgnKuUfU41MUhMi0B8omMW2G3EWODiGQjvoEAEOP3EWCkJiZ/nM5TDy0pR&#10;cnobNr71c/zb//c3+OvvvIKXX3weL3z/x/iP451oUt6xDtH+TcpkhtF1ySxSWf2kcgmAV3AKspO9&#10;lZxG2ftTIcZlWyvjlGArKywubvBKTEVMchICqEw3e/YmqVy18PINRkw4cylp4I26/gCSJeMusl9r&#10;KKL8mAveouvK6Lsnn0N84efC2C1butA/9fWLOo/w3oDSSsZYGeyJS0ZsYpIyU/L2CEKZurrDnXlq&#10;eCBtSOHd8c3XRlK/WgNX71AE+xNvyHTyW5/pSt8XHAxfmZku/THUr8zqN8veK/ZBmAdrUF7dhbZe&#10;G+xDfRioPIr92+hLbsVQtNH1m3fjs6utaB+kTlpZtqsFTYMysD4OUb9M1P/qohK0tNPXa6PglzAF&#10;M+O9ECYH2Xwp2Yi/Jj7U+CFYJhl435oriDESN2hCEOSrhbde4paF/dirHPyk6JBxAJYa2mJnD1qh&#10;hacfcVxOBAL9aUfj8aLSQKuPRlJSJBJj6EvMBlhrKjDUSyxA43fz8kXMnLlITQiHN7FYx7UteOuf&#10;/hH/+uuN2HmxEvUDZpid+3U79FxmR7egoakFlXX8XF44tF9B3vHNt8ua1/qN27DjRCkKWsxwsZox&#10;3NuEtn4DehTelApJlIuK+Ezvh7AoP3gSGNwuFw9lFU2wnys8tcRRxAQDxAZjthS5SzdoImT4P5uY&#10;8AgIUnumYPq9D+DBJ9bg0YcfwaOPP41nXv4uvvuDH+AH3/8zfPslWcLLhCTE0zGDwHH3GFL8sZcX&#10;vEIY/Klg4xrPHambttiGplbHm33P4BAEhwU59yEcjxhgtFp4xMYiWJbO0JAspi60tDKgiG07Sykk&#10;f9DReZM3T/4x7oDCV0p8hp7BL2M5ZqcEIlJjRG9zKU6crkTnwBClo4KptxX5J66grsMCVWg64qfP&#10;RzYBk8fXz9xduktfPdEBON6UaaDzj0FczhzMufcJPPHCN/Gt77yMVx+eggR3Kwbrz+Ps/n3YcIi2&#10;YBJbGE1yvxpaHUELkaDgsHGtwU44bfdBOIO+v2zPN0Qg1tWO3iEZOhzAkIkApJUJA/kZaryG/M/e&#10;wBtvvIHXecnPm9ebeOPdzfjk0HUmtbLsahBGJioy8Rj2RrR29KHNyFjpxuQhMR5+3rLf2H8j+yQr&#10;srl1c1M7k3oCNWs7E8H9WP/u7/H667e2ldfr7+Ct9/bgbH0fupkRW81G9BuYbFvpkTThCM1ahide&#10;fBDLM/zh3VOO0qOf4KN33sJbr/8Gr729A7vPlqPeYGXSJB7s6yEZzpPDEFzcXAnHJJFwfD6a7K78&#10;Xu8OD8ExBJRycJRjc33RwTb09vVCmdxitaDr2m4c/PQ1vHarLOR68y288clRHM5rgZHyUFF3Bo0E&#10;+1LVFyBJPKH2htaDCY6yXG98sjN5gW8Uwn11kJxY3vZ2t/fCqpzUMfou8uDtDe/gQHhSz75cKGBh&#10;excMAx0E1mw6Ez7vkBAEBgVMHIspXLXOHV4x0QjSusHNbmai0422Nqsyy2E0yZ4yCm8BQfD60rz9&#10;AUTRuniEwi9zKWYl+CLEZQBd9ddx+mwN+phoiL8xdDQh/0wBmvvscI3MQtLkWcj0sd84zXQ8shPz&#10;dLR2oruLdai1UIfGIMxTD1+R37gkjIQoySexNGVpg7GzG/3dzAb/K0lhV8U8zw0usi57PPbJuisx&#10;kk6rU+Rll0PW2LFDUpg/bS2t6Oljsk+LHuq/jvPbPsQnr712u53wevP37+LTU5UobuczqSd2AxMf&#10;SaI+j4QvXrLMUB0YAG9fP2jJC1m7QdZhM3FbB/pNVkLSDsWHbXz/9/RXt/MhPuzt9/fgdE0XuqiT&#10;VpMRA4MW5pXsl94+tLf1wSZbSAREIMDPD0HjCoYkjkX2udbrlVMuJfJMUPI/nUQ6arG1oEBlr6gx&#10;tiYzgTrb0N/Vgy4m7sOmWhQe3IKNb4zXb6+z397GJweuIreRNquyQm0YpL8cWfY7QtJBjLeUhZYy&#10;HQ9zu8jLBPoIZb9eObhL9tsbV2L0I/TPOucClmHZM8/pTGQmeGdHNzq76WGtgzDVncLhrR/gjddu&#10;5ZvX62/h929vxf7LNWgQ9mxGDLKfLbeyTlJR/2X5vQz0UbVuI9mD1F2vg3JQhAzgyEFE/Hw87v94&#10;EmYpH20Q/JhzSFy48RxhjvpqbmlBpxwARhn01FzE4fffwLu36Tr77s038fbHm7HjWjta5EUR7zUO&#10;DlLX2YZe2ovMyIML2xeM0CB3BHpNpMMyJMn+dXGDvBcZ1z3KIFdvHSpObsGGN1/Hb373Jt589yN8&#10;vHkv9h07h/OX8pBfWo3G3mFYRmItdXHMYVM3iLFC7QWtdyCCPYkIqcA3i9HGbRKnutDWTXV2cYUP&#10;8zL/AO8JY4qYqivL6d3pryWYTVDuCxHvle0aZCsnLWzjPJO8u9KnUl90lJQM3MpsdaoMu09474Gh&#10;nzGyk39Tr7xDAuEf6HMH3pkLq12hUfa6dn74tZEwIQ3kg9g+Nz5w3G1j+LlKbF0wFr+2ywFispSc&#10;F+xGDJtb0NplgUEOE+uqQunB94kDx8HP1M833lmLD3blo6LVRMmZYBk0YFBZUn87iRaYzSa0EK/2&#10;G8imLggeYTGI8XBxzE5zlvtiJKXZVyr6Giq1C/Xi9vtd+b07dHr6KjfeQf8jBzLJ6hqFyIuVttht&#10;NNEf6KHXByMyUgO9rAJylLiF5DkaBAf5IyhIT1Vm3GHeYaNdKt/pfBA06T7c88D9eCAnFL7GWpSd&#10;3MRY9jYxNOX1zlZsP12Oyg6zIh8V/bFN9rfu60OnDC6b+tB6aSf2r3t9nFyF15vv4vcbTuBEYSvx&#10;KiuwG2BgzHS8Whkhck4frnb64PHlQv+kYnt1LuLKFbnIAadiz3fpdvrazfa/hJTBP3e4Bi7C0z/8&#10;CX5KAPHab3+H15gUvf3az/Czf/hLfO+Ze7AkzRee9MCO5H58Uj6nk3OjlYkKTVRuYjLTwZqVtw9y&#10;v5aAVavTKC9qJiK7C7vF3V3Zb0dWblgZFIfk/lt0WOGFAEFDZye/f3nevjzZ4QW1z3TMnx2PzFBX&#10;DHc2o+DYKdT2GGFRmdHXVYZjF+vRNqCBf0YGpi3IIVD9sm8/7tJd+m9G4iNGLgZm7/i5WPrc9/D3&#10;//vbeHRSIMLc7BioL8GZXSdQbbAwESWNsXEGbIITCVoTk6RHVujk0AVl6oENKiaiwxLUmZjK6VkG&#10;k8wiJA9mBsjeTvT09qC7pwc9o6/uTnT2ymBPACITE5GYmIHk2CD4quhAGFiNpmEok7Po1zw9Pejb&#10;HO/1/zuRAFODwagcoCGbKduMveiVtnbJUp3R7e3mZ73oH7BCG5qABLY3Q/aQCmCypkQ3DXwipmDJ&#10;n/09vv38w1g1Pw0J4d5wazqHYx//B372wx/hh79ci80nK1HTSz99B7/8xxP7zRlExpe3AOmbsxyk&#10;jKOc/GtgDDDDKF1IDZBNmCVJ6u4eLYubV+cAY4dPNOWRisSEJMT4e8CxSOkLkMjAlbxQCSdWVxaS&#10;pRY2HeMPQZd8RN6skhTfEqiUKliXhsnHzTZ9UZLSBLPDFphoVBI3ZdBHo7vDEliSXdCfnjFUNkvn&#10;3/L2ebwYqhBjqBtjqJwq+OV4+0OIz1D7QeM/DQtmRSM1QAVjSy0KTpxFXR/Bun0QXW3XcepyA7rN&#10;7gjOzsSU2WkIIGMTJWJCksCZLBblBSE7Tmm7njKf+CUjEww7k0U3rRR19B9tTpZ//Xcgh6919P64&#10;JL50ZDPB0aXEwAYHYRHHIffL4Ar9Rk83beVWO+FnPX0DGNQwSY9LQmJaGuJl7y69c73sFyElIaGd&#10;UN+Ei9H82ohDDQb2qcIK/ThttpfP7ZLnjuFF7LiPieMwdCFOH5bm8GEyq2bQIrN0WIcMVLOzNOyz&#10;ifuVRMEpen6nMv8FJPxLzJFDXm5jTzp70IQhs8RO8ZMmGPv70EN/f1u/8ZLPBtTecA9nvyWnID4p&#10;FP6eExxnzvgpz5pIHOLuFMuXOOssezvxUxl8kML8fQQLKH/xp9Fopv3JHzbYzAMY6O1Flwxi3cK3&#10;LDPt6TFB5R2C0MQkJCWlITnUEz7j7IojnMiy+/H5EVaYmFP35KfCn1wTFf5jSeoV/ZOBZWXwxfHx&#10;DRK/bxiEWQZERQYWA/okNo1jd93dXegz0h68YhAtMshKQFKkD1wkFzPJsn0LIxxzBtmPVwZjFZlP&#10;QEo/UJvGazp9oqW3DtXnN2P9r/4B//iTd/HJoVLUDAciPHMuFt7/GJ547ht48clVeDBHTmTmPbJS&#10;gs8b75FKd8tgP2OFnFc21h9LP5mJV6gHCmZRQa+XFxSMkY4C45L08MiYzR9NrEe2VZj4gew/F8eq&#10;g1Eao/zr4N3CPJV/kXeNcsDJneKhPMfB+8RlvgYS+3Ta3bgk8Z78346hZBCI2NdscwyQW80Y7KMe&#10;joehRGf7jBiweiMwNpk2momUxAgE0RlPFBnkhdHgIHXXRhlrZb9cxl+R8x8sHMcy6InIsZ8yY8/o&#10;hio/+cuwDVba0RB/khm4SIwnMzfC5TgkS2s1GjkcyrkxpTKL0DnUqdZDHzwDix97AX/2vcexalEG&#10;0sO8oGm/hDMbf4df/vD/4se/WYtPTxSirJvPpV7Y7fTlQ8RsYpq2YZgNjG+C38fBq9299PNGDbR+&#10;gldTkBgfhyg/YjfH02+Q0kRF50RfJyB52UOZKLPipdCEBe/SHdThfzo5et6uphHqPOEd6AdvvQTK&#10;0SSOxPnrnYg3/eE6JG+wCeLoSEXYQxYTzGYJkI5vxyUGUPsAQSkDqswhcnXTw9NL7dy493b6z9Vv&#10;OwOILyYvnI2MjFC4DbVh4PIxXGweQIelBoaaCzhXPoxedSLSMtOwYLpGccZ36S79ydBI8FH5Qx+z&#10;DC88nIXUSAIlYwdMVddRYR6GMmV9DPEOuU+ynjuQkkhI4JZEgomSysMTHjKQIYkHgZv4AJtag9D5&#10;z+Ol3+7Eho2bsHXzJmzadOu1ERs3fooN69bik09+hX96dQVmaxjQGRxlM3QFxNiHCFiM+G+S748h&#10;GSh1dWMCIPvF+WUj5Yn/wNufbMCO7VvGaauzvRvWY/0nn+CDX/xv/GCxJ/yVHYmlr7TKHjWLvv0z&#10;/Nvvf48Pfvp9vPrwdGSGukM3VI2y/e/j3/7uF9iU24AmQYZfM93ZX0/0LeOILNdhPHBxC8PUl/8d&#10;P3x/J3ZsHU8Wcjnlse4jfPzRj/DNRck39kX6oiS6OLG6Cp8SxwYd+1jxLxWVUzaZd5zYe2s7nDbz&#10;B5EMhrtCzoaQSuQtu0VQ5R1INqe3GQaUAxOGGX/clINaqFP/LWIogbYuEFMWzEZKcgBcjE3ouXoK&#10;ue0GdJrL0VNzGReq1DBqk5CVnYJZUzS84/NiKH0Dk1KKiQ6CsjEamYRSBo4vxyHpD0m0mQQNSk/y&#10;CXp3aPU3j1b4707jYzfKyYUJgPSo2gee8Y/ie795Dx/u2I6t49oJr40b6Cc/wbr3foN3/m4ZkiK9&#10;nHV9QeKjJuJFfJjM6HYJYIx44md44yP6sG139mHrPvkI7/787/FXi3yV5Ywy8dtxEA/7jIHBKkub&#10;nU8Yn0RbPsfeWJ1Do2SWBu13whjgKOX49ysgaYbz19tIBrLUxJeSbIbdi6d++Gu8s3MHtowrK14b&#10;Ka9P12LdR2/j7X9cjXlZIc6Kvi4an3OBtzL4y2gFtS4Yoff8L/yfX3+CnTu2js83+3kTY7Ns1/Hx&#10;O7/Fj9ckYbLC+h17bHwaX/G+BpLn8JroeTLDXAbBRRbaOCQu/g7+ed0mrN+6dQK7c+CTT9d9iI9f&#10;/z/4x+enQkdQIoMaLm5ulCVzIGdsMd9Z2RW2xitiM/ej88Jm7HvvdfzuUDM6PTIw/Ym/xz++vZE8&#10;vYvf/+pf8S//39/gb199GmumBiJATkqVAZM7kYwMOkUw1ibE5mS2ootzkMUOi2VIWbb/uSQynUCs&#10;Xz2N5xeEd8ZYOVFVgCFBqtlohvnzYqyI4j9N//5YYhtlwIz+xe6ig1/qMjz2k0/xzqdbJ8ZQ4l/W&#10;f4JPPvodfvWjp7A8RAMfZ223kpr4XMO+Vwawh8zEJ0aYv07RSCyQ+m97BjtFXoxptMogvZyQbCU/&#10;xsE7bwcgs+PMwjNzD5nhK3tlM3g5vyWpNHALnoRpj/89fvLO+3j93/4af/7obMyI84R2uBEVh9/G&#10;G7/5AL/bdh1dyrZHchAH/aEs1fVLxtxXf45/en8Htm8ZR87KJb5c8Op7ePv1v8GLs+IQK8/90jLk&#10;DV+n3P+ESHFTf7JE61BOO5O3NTQENZVRAUWK4TiN52snX+jcAxDsR3OgTfTKyZPNrbDSSYwNHiPE&#10;T00WmGtr0Wo0ManSQav1R1gowb1G+fZrJQEyIxtsTkQqmQmZtRAZGSlIczXD1pWL8wVdKM6tQHvh&#10;VRQbeX/UDGSmpWO6hzgA54136S79qZD4D7pPORk7NjYUfl7yxsyC4cEBGKy3Lg8QAxhWZgAPypQ7&#10;QU3jkfKasB+NzV3oltFDNz3cg8Pgp5Ug7E5g5gt/H9mPyAaL7G8RkIacSZOQnTMJk/hzvEu+nzwp&#10;BYmRfvBWDDEIPj56+MiKOib+DVU1yhK5iVj6LyHyIktKAvy8odfSY1vUGFL5IDY9C5lZOeO2U64c&#10;kcPkSchIiUO03+iXJaxQTpRz90FQwlRMW/EsXv6bn+Dn//oNPL8gGn7DLegt34fdx8uQV/1lR0IF&#10;VEpc+TpJ6veBOwGZzBCRQRuzJhxBMenIyr5dDo4rR+n7SZOykJMVh0hf95uns30OKWo4ZFKWT8ui&#10;l4nV1QT0NaC5y4RuykCj80JQqI8Sp4TLr4bk4b5w1/si0Jd6wcSku7UV7e3tCl/jsiZfyGbSdfVo&#10;YRJjhQd0vD84mImZMqP2aybh63N0Qk6I1uYsQGZqApJU/TC1Xcb5vE5cz72O1uICXB92g2vMTGQm&#10;J2KSbqKG3iQ5fdbf34e2TUhnM8HWUosmOhvZsnt8YmJna8NAbwvqZTk18ZGnvz+8/UYdzfkVkyKT&#10;z8EWfzSxHSp/P9qKjn6Stjykgi4qFXEZWci+zUacV47Tp2SlICMmAB7KKPMfT5JM+9GHucuaRIsK&#10;VhcfxKRmIDN7Ih822eHD+HtGciyifBlf6LP17vTX3m5QM0Gztzaju7cXHc5n3EZidjJzin1v5O+i&#10;hbdJXAaqNNQv5QsTLHIy4yDt/DaTlQ+G+TnjzdiA9tWT9JsPfZyXFzzkDZnZCk1QDCLS6L9uk5Pz&#10;Gum37AxkxQfB33NUsvqfQg6BSX7h4+0Bb0+1MhPKMuyBoOgkpGVm386z83L0cw6yM1OUk44nmrT4&#10;VZLD/px/fJUkdcpgg58fPJWga6Hyu8MrKQdpk7LvbHe8ctLikRDqoQygqqQOH19GO5mF3Egs1K8s&#10;ox2fbRtUtkEMmwwYpMpIb9wsN0S9rkZe7mWcPF6PPjcfRCx7BY88tgYPz0hgPPSGt5x47Ok8jV0r&#10;AzfOW/8gkjzTBzqdN7Eg/xy2orOtHV2dfRPGKUGQslR90MRYa/ujHv5HkpxqTbl7Mcb6MV8j712M&#10;sW1tHRC2xufdimGLEQOGYZmr8seREivH8VNfGUnNWshhSD6y5zABzrDKDS4+yUhOy6E/Hkc3lUsw&#10;lOhoKlLjw+BP3R4/MshLHi38Ar3Z/+xVYycGG+tRZ7bB+DW2alxSmsq2BgbAS8ef5MBobEVj47Bz&#10;L+bxadg2hLb2LrTJIUauGtphEFS6sXPv5LR+jd5fOfBm2j1P4bm//DF+9L+/j+8tjkAIetBTeBKX&#10;T57G+XYVhtSUtbs7vDUyd3kYQ/oIBAtenTBXGcGrmchKj0G4j/vNE5jv0tdCf9qDf6SbA30jl/OL&#10;/zSSTTsjkJakUzZOt9SUoKYkH3XD4oBud3iysax5oBVFZ/PR1G2CXR0Gr/BEZIS4wONrS1xkYNTx&#10;m2wcLkvuHF5kIiJQ9M5BVmYmFsS6QjVcj7xLBTh75BJKrpWh065D4Iy5yMiIQ6BS+i7dpf9hNEpp&#10;J0rk5TPZa2twYJD5lrwl1UDt4QUvZlW3mqosCjP0daCyshtDsqHMbSicz7AbYe/OQ971dlT38h4m&#10;Q9GpSfBzd+O3HtB6RCE5Tg8PFxt66+pRUVQHowsTOVeZ8XOny/E2WmUnyFNFISYyEDHB5N1iQPvF&#10;Yyipb0GnsD9RO+Xz2/j9eslVq0N0Uhz8/ZjQDTahpzwf1w0qGFUygDNeG0dfjjewCscK7yJdcfwi&#10;dy20/rFImDQfSx57EY/cMwPT/e30e/S5xXWorf+8kz4dpLxIkgfIPkVyKc/4ukieFYqQoBAkhPFP&#10;Wz8aiirQ1NQLq7KM7vMukcf4fXs7sZS8Hbe1oLejCZVdjAfMXpS2jiHKzNCDrvxcVHT0o0/FZM83&#10;EilJnnD/SlGbPNsPfn6sO0EDN5mVUFmMmrJiNDFMWW9rF/8Sm+xqQdH5QrT2DQNu4fANi0dasFqJ&#10;wYoefA0kJ8AqzNhsymwqeQE+lrdRRCDt4kewm5GGWZEq2Mx1uHoxH+ePXkJpUTV63bwQOmMOMpKj&#10;4U9+J6zHSSq1CwITYhAaEQBX2d+o5Rryq9pRLlv43cYHZWZn8tZajIbrJSgaoHW4eCM2LhTRsV/l&#10;zD95qiTFjr8EVyj7L31txAe5uEEdloDQoAAmJCaYe8pRWNGPjn77F/CTvFzkZeVYaf1hxBigcUdk&#10;AvvP3xX2wVZ0VxSh3CBHN6nHf/aYS/YvEn+lhk9IECJiw6CVwwi6i1Fd14Bi9qtwOZZT/kXdM3S0&#10;o66iBn3Ke4xb7EPa5kY78vaBpyyRY9JnkL1EW4eUWelj62PiZupgfc1oNMgwoOP2r4XIizowGn6h&#10;EYhUsZ3GSpTVdKKe/ke2HxhfRqMuF8fL/f8KkkGrgKgwhIT7QD1sgKm6ADWdfYypsjR9HF5vuVzo&#10;N74W1qVOqVipm31J3bDSKU30MucPJ/Kv94QuOgGR3nrord3oaqtGYaUZZiv7ZZw233qJDGRVgot/&#10;AoIjohCvoX8yN6PsSjnKSnocL1PZlhusy+/WYViaatBS5dg/UTzLzaZRh8w1qKxrRFkn7U0XjMQ5&#10;CzApOwZhMqbhzAdtEk8sg+jpNTj21/2DO0ImmAQQrwQjLoLPs1owUF6K2soqUIWJD26xQ+GWcby/&#10;pwkVNQMwybPpe/7Qp/9xJLzLAUqRSEvQQWMzY7AiH5UlRaijD1EOQ7speP5uhX2oFT2t5SiSQ7QE&#10;O37JkQSpTtlnUzpN9JL98LWOfxKfaHTRiIv0RoCWPHe0Ej8zzg5RD74IhqJ/EfbGY1GwsdbdExFJ&#10;sQjwIV41t6Cn5grOlNGvyskxt/W9k+Tzib77Q0k6SucJTWQyovy94W83Y6C7HvmXa9HRbXF8P4bk&#10;+WZYBqtQUtGA0kb6W60HPBOToPeVnZwddINP6S/KS07djcuZiyVrHsWTT8xHZpAOrsZ6tNaWorAV&#10;sLiGIJxxKzrETjvsRVNJFZqbHfvWfq5PlJzmq5bLXbqN/uQH//7rSQ/f4HhMm5OIIE862dYCVF06&#10;ib10DF0WOh5R8lGXjWCrsSwX2w8Xo6XbCteQdERPnokpXuovvmfTlyJXWjYTYo1KWQooR+HLPity&#10;qMBNvhwlbxI/sAcgITMDsxdGwF01jNZrh3Hi+AkcLxyATROLmXOzGEgkbblLd+l/IFmNMBr60NVF&#10;MC+n5N6whZuXlDF0VOPcpQo0dZqh0gTAJykZMVo3ZUPzm6SCC+1poLUKecdOobS1F0bWOba+IQz1&#10;VaP+/C6cLO5C7bAWXiGxmDXLMfjHiA4P3zhMnRWLcB81LJX5yD+2F+fretGrDDxORA6Qq1zKG94Q&#10;2m0KMrJ9oLEOwFJ4AMfP5uJEXZ/jQJAxPDmukTr+c0ieQ3lpPBE+ZQYSooKYTDSip/godp2vQFGX&#10;CXJ424Q00laWUYrZHcvaZC8WxW/dIII5XRoiouORHuIIhENmM4aV9dZ3JpnpIZvEM+cjyiE/vd3o&#10;ttkdA1E3ZPZVEutU+yMiPgE5U3yhl7e0uYdw8fwFFHd/jjzG9P8XJBXL2hrQXJmHE6ealQE05TCU&#10;G+1jmaFB9FYV48KeMyjpGsSwNgqhcZMxM9ENnl/14J/aE4ERCZg6Mw7+WiYJzVdw/dIZHKgacID3&#10;G3zxYiuthlZUF1/ErmPlaDcQmIdnIjZnCiYxgH5db5NlmbqiEwyn9iEThvq70SObjY/ibQzZJeEK&#10;QXJOOmbMDoab1YCGy4dw/ORZnC03wtUjHjPmZSIxxlfR5c8j2cvJO3UykpJTEOlmwfBAPnJP5uFi&#10;QR8Gh/nsUXyoVJThYCeazp5F7rl8VMtG8V45yMmIRkaMs8KvgmT/HVdiCzeH/zMPDqK/b9AxE2aE&#10;F2fRr4xc3OASnIHk+Fhku9vZD8U4e+ACcq91oO/z1mGN2MkXEfjnERvmyiQqNHsq4qOCoR9uRG/R&#10;Uey/UI6CLiZbX8hmHf3qGZmAuPRMRGiHYTeXoCTvGk5e61Z0XxlUuCFLG4YM7ajIv4Zj5yqVk18V&#10;P+eo1Eks5+YFrX8YwrxdlVl2Pe2NqMyvQpdRBqxH6mNRSz96yq6g+EohypSl4aztK+8wJ4mu+CYh&#10;Ki4Zk4NkMLwS107m4uyZBnSZ6MOdxcalr7Lf/gCSgxR8kzKQkJqKMBhgqT6F0xcLcKreOagzId3k&#10;+2thXVY96TRwk0BlNzO+9aGn14ZhOQjrhs58BcTnQOcHXcxk5MQy4Xc1oKM2D8f35KKsZoBYx1lu&#10;XGLDR/pOZmN5JSM6KQ0z4si3ZQC1547jwskLKO0yOmQ5ops2M4xdjSiXQzvOFaJRqWtUQsu4bx/u&#10;g8lkYY+ooHbRwV1PPzSyia2zHvvQALrb61Ba1YV+2fD3D1Zw+nMXXwRFxCEnJwQ+agssVZdRdPk8&#10;TjUY0C+2qDzTyb/diIHOApTmU8fLzDAoxiX1fB2K8DlEh+zi6ong6ARMmpmAIJ0F1obLKD5/AvuI&#10;RVvZgY4XgLxoiTZjF7oqTyPv/BniTzvlS/oSIwlSjxsDpUYjr8hZ3wBjFGPDgGjjaBl9ZST16qDz&#10;iEX6pBjERqgx3FaDkhN7cKm8Du30e3f0L6P88fi9w/Z4+NDXT0NCZDB9KuXTcAGH9lzCtfIeDMi6&#10;9RvtGnWN1Ous5ashtlX8e9gk5CSGIZkx0NhRh/zjR1BQ0cwYaLuFB/atoQmtRQdwPr8axT1ysGEE&#10;0mdkIiTUOfhHHm3D8pKbvIooHZ/yFzVcPf0ROikdkV565aAZKywwm9gyjR+iEuOQkeEDnakfzbnH&#10;cOXKZVzvpV3cscEjsv6q5XKXbqUvYbJ36Q8jO7QMCOmrHsPsGH/4uTaj9tp+vP2Lz5Bb04P+ASOM&#10;JpOy3n7Q0I/2y9tw9JN3sLbQjE5XL8TPnYPlq+YiVDb3dNb41ZKOAD0Q/n4aePIB1q52VOZdYcJn&#10;wIBBDgcwOTawvY3YrlSC7PkLka1VQVO2Cxdzz2F3gw/U0UuxaGoI0gNGOYq7dJf+xxADz8AVXD22&#10;Ex99fBSXG3rR29dPWzXAYBgkUOFPApa+5iso2PcGfruzEoUdbtDEJiFz0UIk6TUMhEo1N0ix3fYS&#10;VO/4KX697QrOMDHoN8iUfBMvAp++BtRc2Ie3fr4Vl+r7AW06YjOXYc0cL/h7sCKVHbqAMExZ9TCm&#10;xAfCw1qEyhPv419+cxinK7rQJ7zJUi+xV+X0POGxH309fTBYhjFycpbMTgqavQjTFy5Ehp5JgbUM&#10;xz98B+/8dieO1fair3+A9bCNsmxS6uhn2/uNMBi/7HLYP5I0HlBlPoQFU9Ixx1cFc8tFbPz332Hz&#10;PgLm3n76JuFR2spL4XWAMuxBn8EEulQnUW7mXgz2yNJG9hdlpNxjNsNsHoTRUIXmxkZUMHOwM/EI&#10;CiVo9/V23jsxubpq4B/gC2VvZHMbDJX5uNY6iHb6S6l/0Mwk3VH0KyPpN//MKZh27wpkyMhy8z7s&#10;27QOP197FZWim4o8nP1/Qx5ss/QnE4875l+3kRzkMYy2opPY8YtfYvvVBtT2UxeU+nkZ+tBbfwrn&#10;9q7FL7ZVoWFQB33aLGQtWYbZnnaCX2c1XxFJ293jkpD14COYFeYOT3sdys7vxbu/249rjX3UBUe7&#10;JYYa+rvQfGEjDq3/GJuuW2FgUpqycB6WrpyBQAajryeGMnlSu8Hf3xc6mThnbqdOFOBa2wDanDph&#10;HEcnZO9N98xspM6egwyCZlXxZzhzOQ+HWgKhj1mCxZMCkOz3BYXJ56uDFyF7xhysSmXibO1DxWef&#10;YPeWHTjaJPbi1A3BGX0d6CjYgI83HcKm0z1QuwciaPEaLMhKQvZXtnJSIr8nEzxfBPiooLXbYGiq&#10;Q1VRATpMg/Sjgi1kZpCj9FdHGtpnMqbNmoKlSwKhGe5C7fbfYP3Gbdha1E17cPpJxXfIT9qN+PI+&#10;8ccmZTPxr4bYfq0HXNNWYu7kDMz3B4z0YVt++SY27742yoc5+0WxWWKuPvrgAef2EEJqV6hDshEx&#10;bQlWJujgax1EzfHd2PnOWhyq6kfXgLMOtsPQ04rm8x9i965d2FzMtG5c2ZIvVRD0vunISnZHsNsw&#10;TBXXcHXXOhyvZqKvxBHWRTtqrzuFXWt3Yv22QvQQf0qPqj5vw/0/mGRGdxSSM6Zi5b1R8FMZ0Xn8&#10;I+xY+yE+zG1DO/2YyMvRb46YKXi5v58xjg5/2Hbn9P1rJZnFGzEXaVPnYkWsC9TGMpz4+AOsfW8f&#10;LjY74s5tsZlxtZ+6ODBoh/XrYF06S/bO8w+At1YLvZ2+sa8KBfntaOsYsQELhtiVf3xvysO8oPee&#10;gmXLsjAllU6khTFx/c/xzp4LOFPb58BOt8hgQOyun/1osjh5kBmx9HmZM3DPQzkI15kxVLcXhze/&#10;i3/74AzyGgWHia32oKu1GNd2v4bX1h3Flstm5xL2UaRygUrjA08PPbxcrBgytaG8iLGqcYDPk/hP&#10;HRroRm/taeQf3YqNuf1ok/d+MjgoLwz565eVi1pmgCamYMo9S5Hs6wq7pQRXj+7E7986hkI+dyRG&#10;DzJ+dreUInfjOmxauw+XzK4Yklm+9JFiW3/Is/9YUrm4wiM+DVn3rsbsSC94DTeg5OQ2vPWTt/FZ&#10;bh3qFLnz6qaPKdyPbb9fi3c/vYhmly8/k1QGndw9POBLrOVis2C45Trq6qtRSHuQQUDRB8vn7b34&#10;pUkFN09fJCxZjimTkhFsb0Rb7jq88c5ebLtQj67x/MsA+4zYamCQf0v3OGu6jWTwW+8P96QVxKvJ&#10;mB2khq2jCvnrfo73NuzD3pIuYmhH/SO4ekCwOXNsk5w87KzmqyHpDD08PJKxYOlUzJzuD425EZ3n&#10;P8a6z05jV1EP2yN2aGbMIT/97WguPoUtr2/GsSv16NVFISxlGVYtjEJCqAMtyWFrA62N6JDDl5R4&#10;QxkJhhYs0dOBrrJy1A8Qd7sQm3kGIoztd6PP8c2egqmLmQ/pjDDV7sXuTZvx+tZ81PSOkoX4A8WX&#10;O/GqYHR5ka48+S59nfS1LST9r6Ob4OSPBim8X6lh5OcdaaTM7WXVmmD4pD6Cb7xUhN53mbSVFaN0&#10;16/xk4HLmDE5HcmRvvBXEWzVlCH/3HGcvVSCNpsWAXNewqpHVuLxTJ1ycqUSH5x1finebpQZr6wb&#10;XDURyEwNRtDlFpS1VaL+wC/x724XkR6iRXBYPIJzHsSKNAbRW6ZNqN3TEZo6D0syN6GSoKKVgFXl&#10;G4m4Bfdicngg/EW7Ppe5u3SX/psR7cVaehaXPvsMrx8zY/uhBESGBSEoKBCBfgRGGguMHY1orCxC&#10;UX4+cpuGYfOdiulLV+GbD0UjQO/YcP6m6gugc4NWp0OgGxODt3+EjkvTMSsnUdnvx83cjpbKfBRc&#10;zMWZ3B50qv0Qt/h+rH7ufkz1UUMnNRFhqbUB8Mh8Cs89UYEe417sKsnDxQ0/wY+r9mFyahziwwPg&#10;7+3O9NcCcz8T/OY21NbYkPTsK1i8OAtTlRV9BNh+0zBl6SN4tbQK/7axFI0t53BmYw96yo9hZ2IU&#10;osR2PZk4mLrRVV+Bas00pM5cgb96OF4JGArWo4wUmtD/jPI54xdwkvN7XmPKqfh8XRJmP7oGrR09&#10;qFl3FXUF2/Hpz+tQfDgNmUnRCA3wgbeOchkyoL+rFY1VlEvUg8hZ8CBene/JCgmmG87h6sG9+PmR&#10;YUTJKcBx4Qjx0UI33E3QcwKnDtLf9mmh9ZqEBXPikZH0OZsvsfEuGj1Cs9IQ6l8Il8Z2dJftwu//&#10;yYrC1ACEBEbDOzwbj9yTiiCNI2F2tNHRyDvLQsghN+UaIw/2m28mEuc8ge88eR0/21yE8nwCqjca&#10;0X41B+mx4YgM8YW3nnKzMHnvbkZ9dScM6nDM+P5fYGm8B8K/ULR3Pl3jC51mGC6ln+LtH9Xj4tRM&#10;ZCdSdrphmNsr+excXMy9htxeV7gGzMai++7Ds/fFwlvwIm+/Ad3ZCKUZIz/vQFLiRpvHFFbDRReJ&#10;oOxH8M0XC9D/yTEcrb6KK5v/A//UcR7Tc5KRFOYFb1s7msqLkXf+JC5crUQv2xC84GWsfphgNlVL&#10;3XVU6uDHcTl+/3zelDLOQjd4HCF2sqtOjxBFJwrgUteB7uu78O5PrChJCUJoUAS8wnOwelkKQt01&#10;N58lS9i9shCZPgcL0z5DdQmBtMkFLsEhyJq3DDnsT1+ZXfq5zAmJfwhEwtyVeOTlWhT8+3ac7byE&#10;81vMMLbm4UxOEhIjvKEbIs6oKkT+hRM4kVuJRrdQBE95HN96eQnmpfpBtqcb2z6HbJS+cXzwBUlm&#10;Fujg5RGJrLRAeFW0oqP+PK5t+Tl+NDAdib4qBMRORWzOQixJZKLOO5Tn8B/lOV/kYTcYHc0b5eDq&#10;jqCp92PhmnY8WvEOtlcUI3fbb9FffRbnMpMQExqIIB8dtC5WmAfo45pqUNUbBL+UBfizby9AlIZ9&#10;4KztjvR5vMom6Z7JmLX6YXQycar85DLqCndi0y9rUXY8A5kJUfQX4sPUig8boA9rqq1Bf/g9yF74&#10;MF6Z50nN539uQQgnznripZUo/t0hnGwqQuH+d/Cz/kKcmJTKJM0L7sNd6KguQN6FXJR3maBLjIdv&#10;eSX6x8hGSPpFC0//BCy8dwYO0+dXVdehKXcjfvejZlzIjkWsL5PXrnpUFl7Cpes2GD3TMDfsOi6U&#10;yyEGsnftOKnZDVlMoCcjn0/0PUnloodP8lzMeuIlPFb6W2y9Voeywx/g9x1FuJadjISIEAT7ecBd&#10;IzMcGa/a6lHXqcVwyHx8+9sLkR7oqaxecRCf43jghM8bISnnKCulP4ekrPPnTaId68ORNHsZnnzp&#10;Osp+ux+XGk7g6Eft6Co5jqyUKERS5/w93KCxmTDYS6xcX4MuTRwx/jfwrSX0EfLmfYRERlK//HR8&#10;cgeSskrhG21wEC3KzR2uoRmIC/FDlLoZFS35OPnWP0F9LQUpwYEIYKzKeXAxUgO18Pm8B934fiKe&#10;KAP3IMTc8yzub+wjpjiCM00nsO/NfjSczUJOSiwig/0pA2IjOcm5tw2tza2oNacSNy3Ckw9lQeYZ&#10;iQ54xMzEtFUv4uWKbnxwpBa1xYex+81G1J9KQGyIJ9xhxEBbLWpqatDuFQX/SQEIKriI67xfZoGr&#10;FVFqoNGkIy0pBpNizuN6fTtq9r6J9UNl6JidiGh3E/obilF48QwuXytBp4cv1IMDsA1bYKOOD90q&#10;exGu8sGtch5FauZSvsmInvkonru/CH27i1BQT2y13oB/qDmKnPRIRPoyCPc1obb0Cq7m1qHbFoaZ&#10;Sz1ReLoUfZYhWGlbyoRdB3Bw0sgzx5e9fHrj+4l4GyF+L/riKD6qsMQifTTCsh/Eiy9ex8DHh5in&#10;Xkf5vnfwm4Yz2BcfjiBPynawHc3VVajscIfddzIWhhTgAgUvs7lk64kvQjLQqAsLRXhyAgJU59E0&#10;kIcLn72PX/QWYwpjlDYwHZNyMrAwJ0zxw4ooRnj93AYqTRRJOH+7STLj2SdhBVbc34DW1ja8f64e&#10;xbvewGt1p3EuKxmJkcT49C86tQ3DgzLA3IyGehsCZy/H/MfuxXwfxvkx/TKK1MSUfkmYufoRtHb1&#10;o/FT6mPHJZxc9wu05u/HoeRYRITQ5mT1n6UbnS3En73EZk+sxJLF6bgx4X6kb5wtuDON9PetJfkM&#10;nT9CZj2GFc3dqGveiM+qK3Bxy29grGEMnp5OLOALD0snOuuoo5cu4OSZKtRb/RA5bTnWvPIEFsb6&#10;Mn9nY21WmLoqcfGTX2BflQ2dPqnISgxDiB/zDEsH2ssv4+LRw7jWInu05iA+eyZmBbsQB7rALXAy&#10;Mhc+ipfzq/HaruuoubIDW/trUEd/kBobioggH3jKPixmxr7OZjTV92PIOxEzvvUyFsV4IGS0OklD&#10;pZk35HMHkqLOsp9f+P9d+tMb/LMJOLEQ4ADWoWFYbY43KV+WZJNjGfFmTYCMztMjT6hHkmQOD8Ey&#10;7JxGa7WNeabdroWLdypmr34Wz5p0wI7juJhPQLq9AvlnCbYifeGnDP4x0e5Uwe6XgLSFc7D0meew&#10;ZmE6EmS97yg9FuctbbPItN0hq8LbhCT7DwlvNpa1i2zIq/MrBzGp1AQibek9mFXWhesH6tFSfRRb&#10;PyzBCS8VwpLng24YcxMI5GXj8VFkt/vALyQTy+fGYEtlKVotbvAISMCce6ciWpzDKJ7v0l36n0Q2&#10;CxGkqQeGZiY9NVdwlvaj9gqAv68XvDUWmDqb0NJL/Xb1RkDKbGQvfgqPPboUS2K00FLrleAzimSD&#10;YZ+oDExbGo2OI4dxfV8x8k+HICrIHW4Moi019WgzO8Bj5pRlePD5B/Hw/Cj4OA1fqpNTa1VeaZj1&#10;0DPoHmLSs+0ULhUW4NruPFw5GoIIZfBPDzc7/VZ/Jzo6+tFuDMW901YhaxYrGNnOy8UfwWmL8OBL&#10;XWga2olDufkoqsnHpT15uKT1R2CIP/y83KA2EgA1tKErxoh7fabiW4h3nHYme9xZhxQfq5Jk8Fbf&#10;yMYrJ0jKUhH1EN3nWH94k1humPdbxG863vbekBt/qlTuCJm8HMufMaNj0BV7zhcgv+Qw9hUew8mQ&#10;KIQycfbSSuLcj/5uyrDZANf5MVAnLebtnvR3TFYJtOvzjuDgrgrgRCTCo2TwTwPdUDdayopQ18t0&#10;MXoGZix5Do/MiUOyP/v91s4bQ+RV6wmvrHuwYHoJypvOI7+jDLkbWlAR7AnP8GyETXfF3AUJCNJo&#10;HLIQ/zskvnNI8b8TxiOWlRl3yhJlFxWGlOXKzu8kDrn6wjd+Hh544SW02Hdi14krKKg6gYMVZ3HC&#10;n2DKOfgHy6Ay27G5mYAsaj60j1kwK0pOb3NW9XnE5qs1UYjOjMWiqAYcPbwX+wtP41Qok28d405H&#10;DWoajLBovOGbNBvTV7yA5x6cjXlRjG3SBmclSgxV4pTr58YpuUtpu5yOqLJRFxhHnd8J2Zny6fyz&#10;sOCxF9A67AnXXWdwqfgqzmwuxbXTjKFh7BNbB5qrKlDXr4FrQAZy5i/EsqeexqpZiYhxF35G6uLF&#10;uCh9YWF6oeIz77wX3QhvslSfen0LbyM64Zm+FHOnlaCYyURex3Vcok6UB3vDOywTodSJWXPiEewu&#10;J/eOEH9T+yMoIgOLZkVie201ug06+IYmY/bybER46+BKtu7E2WhSMYHzipyEKQ+9hJcbh+B7JBfn&#10;i5lYbS5C8VkmzmFe0MogUV0dqroAXRBltHAplj70BJ6YG40oDxfKaNTTKCO7lYmw4AwV2y/26fzq&#10;i5CKPk8fGIvse5ZjWtludOY1ozlvJz6pu4RQLxfayZNYrJuFBXH0gSxvp18ZJoaSvRLltGbBbhMS&#10;ywpvig9ib0j/OUyF90giG5SFlEVP4QU6afvusziXV4HiQ9dReDIIwUzCHIN/Q47BP9nc3mUash+I&#10;xyPDdoTRbD8vjVV4pU2LHkzIKz9Su3gidNIyLH16GG0GNX1YMQpKjmJ/0UmcDI50DP5pKd+hAfqw&#10;TrS1mqGdGwIkLmPdMvhHUmngHpiCyQ+/gKdayNu+c8i9XoKre0pRdC4G4fQ7HtZ+9HT1wOiRganT&#10;Y7AgoA17q2Xwb5w+U6mh8YxA8pLHcV/lELp2nUNebTny9lai+Axt3IetNwygx+qLyDmPYVGCCtE1&#10;Nbhy3YbBQZn1cXMWuGK3sk80dUNcnMPOnV86yeEHGAckfvH7CftVXnD4xCBq9qN4+oU2qAKO48il&#10;66g8tQ3V533gG8K+8/eAuyvtdrAXve2taB+OZZIbhvufm4tEVuEY/BOe+Bw5Jll8Ln+O0esbxM8U&#10;7G5RYhCdDvVPWjQ+yd6uop/KHmhs5PCodqiY/PvGTMHMR1/CC+2g7V3C5fIrOL3jCs57hyIkWAb/&#10;XOGmDP51or2lB0PRCzE9aDWemRsAZdmN8E1+bNRrkaFKTou9o8052intI/MsO3rGmvgWPTS+WZg+&#10;ZyoKy5pQV9yGxnOfYnNpMPw9IxGZOA/PzJqNcH8tfFh8XJLKyI/NJpmQyMhha7fzxE/UGnjELMC8&#10;h3phNJGDQ9eQX3YBZyov4Kx3OCKCiSs8XaC2UgY9HejoGoTZ/0GoYrNwH2vw5aUsRfSgvLLvx5rn&#10;uzHsw9h9oQRl1Zdxjn7jLIOYRqeDRusN/6SpWPjgNIT0UXcLL6JC9MdNTj0XflyZ10QidfYS3FNb&#10;icJNV1BSexyHNlWi/Ap9nd4EQ1cb2geZe4VMxYopPTi6+yrqDP3KrOQB6ovIUvEDih8UOfN32Z5F&#10;5DFup1A+bn7wip2Le598Bm22nVAdvYaShvM4vvkqLgaxXfI2x9CNzh479HELsXRhCuaHl+A39At9&#10;fK7MqJIJiDeqF30Qm1JM7hZ9kF8U/R3Fm1MHxiWJzXaxC+IReUXMshL2HPXJDD536IMzMeuRZ9EN&#10;b7jvOks/U42q3HqUX2QJjQ7uxDRuvolImnsfZkbb4FdQisJKxkS1nBQse1N/AXJxgzYkGXFTF2FJ&#10;djn2FBG7XTuIXWVXkBvmD138Q3iMcXFGTphjqyvGXjnhnAjc4T+kzUpF4xC/s4r9CCOyR+poXWVc&#10;cPOKQ+aCVXiCttVrP4SzheUoP3kd10/7IiAiEIG+ntCr2Z7BbnR3MFYOhWCKNhGxK2gG3ncY/JOX&#10;88RDocSry54cRr/FBZ+dL0FJTR6uNuTh2hFiNxn88yBeNfegu9MIo34erFOmIWceECNcyj68gpsV&#10;3tkGKtm4boskrRK9oFiUfrfQB99sKX+6aKANm4Ipy5/E8wbKYec5XCq6hiu7ClF4MQHxkT7wMHeh&#10;q7Ee9d12uASkI2vqfCx75FGsuSeVWIBtVWyAfsXYgrqCUzi+rw5F5mCcjA9DiD/ze2LojgZiiZYh&#10;aIg7pt7zEB68dwpS6Mtk5ZNdE4wQyTOeb0Wnejf2nSlASfER7Cs5jeMBwQgL8oUn8btdBv9oix1d&#10;rvDOuA9eD1kwPYIMOIOwYC+xOWmqi4zpiKgmkIvS/1JGjMiN2FPkMlHZ/8dJEe8/kJS//gupubkZ&#10;xcXFivPPyspCUFCQ8vuXIpn630oFr+xEo4kAL3Ya7nl4FpIDCRgkqDiLfT5ZCS7aUXPpMhoGPeAW&#10;PxmZM+bjvmxfuMsUvFvI1t+Mrtpi5DYBGu90ZM6dgcXzExGgVo0BkSom9mkZiUiL9FDe9IrztZh6&#10;0MvEtb2XBqoNREjSdMy+7yk8/Z2/wLdXJCFJ3hSNUV7ew+fVXr2CBqMn3BLoPGbMxUrypnUZj7cG&#10;dNaVILdRBb1fBrLnzsSieQnwozxGeJM3Np5xsXA3D8LSzYA4zOSYz6Edwe4VibBJy7Eiw4uJ9u0S&#10;dLX0wqXxHLaerUOLJRzRkx/Gq9+/FxmBqq9tf6W7dJcmou7ubuTl5REAWJGWlobIyEjnN1+CqOY2&#10;VwIZN3d4ahis+Z+bTg+dC8OrxURgS4Cl8YVPWAKSGOxXPv0d/Pk3V+K+nGC4j4401i4Ym69g5+aL&#10;uG4AgnJW4P6//Xs8GmGGu6Ubra0Mvj096DPSjjyDEBovwfoxvPiX38FTi1OQOGrA4iap4BqQjMTU&#10;FGRH65iEMDhbxe4JAAhce9n+3j4DBoddCPwjkTB5BmbPW4Qp8aEIH314l9YXXlGTMSs7BAE6JjQW&#10;JkB2AjgNAz79wKDBCLNSB206azbmzcnBtKwQeJAha0cF6murcaVdD//IyZi9dDpmZobBS6mYDJvb&#10;0NNQjYtFfXDxi0fG3PmYOTcNsXQ4N7fUEecyiKa8y6htM8IQFIe4affi3qkRiJZDPkbIxRf+0amY&#10;Ojke/q5McgTY2QgYho0Y7Gdbe/vQS3AzxCTbJzoLmTMXYt60JEyN9WKv2ekrO9DZSSDXbcSQ9F0v&#10;/25tQ2sn/a8uGEFp87Bw1TP0WU9jabw3fNVfACkQ6Kq8YhCm7YfG0o/6Litc5ZQ3ysam8ocH5Xqf&#10;zPLSu8FuIPCpKcSlZhVjQxoy5szAkoXJkDNVR8cGkZvdzoS2kQDrYj0MfoEEx8swfTpBVbCzCEnl&#10;xlgWOQWT00IQ6e2inNg8JC92mFAZ+3vZzl5l+eKQ2gO+kSnInD0Xs2fNQWawFt6jxHobSb92VaPx&#10;yn5svdSNQVU2pqxchb/6wXKEW3pgYsLaRjn29AzAyJ72Co5BAvlb/tir+Ms/W4mFKX6K7t+QHsGr&#10;qacJNbTFZosP9InTMHnmHNyT4Q23m0rgJN5l7YWhrRaXLzfD6BWE+EnzMGP+LDCsKYfVKMQ45RqQ&#10;ioyMeCSFaqmnEkMJ8Iw96OnqREe/FSpP6nka9fWBZ/Dcn/0ZvrE4BjEipzHdOgxjTwNqr11D87Af&#10;9MkzMGX6TIU3OV31VrIP92CgrQ6Xr7TA5BWC+CnzMWPeDGTLTIAbvIlORLPPB6Ab6kdjpxUuEgCl&#10;aSqC3KhJWLkkFSEeGseAjpNkgNrV1IHhugvYkUscYWfbZq3CN15dglS2/UsfAqrSQesThfSZmWy3&#10;K9zsZgyaREb9TGY60UUZ2ZlchyfPxPwHX8DzrzyNbzyUjjANk5fRMpIEy9iI5po65FXQXwUlY9Li&#10;BZg+ORaRt8OM8Ukwhl4Pn6gIaHs6aa996LNrlYMrZCa0S1Aa/edcLE7UwoUJTG/DddSVVaJNE4TA&#10;rMWYOy0Ds+LGnjiokLx86KpETW0DrrZqERiajZn3zMSUtDDFrhRSMQHxCUfs1KlI8dfAk77bbJbn&#10;MmEy9aOvlwlYr/hJ+nbvaMSmT8Pc+dMxbXocgtipdxont9vM9G/lqCuvQpsbfcideKW/VokPi0rG&#10;lCkJCHC10VaJ4ejKxIcZZW/IHsplkAmLiwd8YjKJNedh/vQUTI7xuukj1Dq4+sYjk20M9VJh2Ghk&#10;gksuh4ww9Q+wHXq4x8zB4mf/HN9+OA2zdCXYc6gM7TZfhOfMwezl05DCjMyRvPIfFy1c/VOQEOWF&#10;IDcz+ug3hl30cFPZFP/q6peE7HuexyvffwGPzw6GVwMTt2497XgWZkzPwYJEDweepp0bumpRW1CE&#10;ZlsAPFNmYur06ViSSt5ZQA7EMvY0oja/EM1DvtAnTcXkGbOwLN0bmnFsjQ2Fqz4QETlTkRrhCz9X&#10;O4bMsiyUPSdJIvtNfJDBbIfanXqcyBhGTDtzVhLCPDWKvciem4P1V1DcOIAOptVRWbNw75J0xPjq&#10;xvpc6vjQQAfaKq6irFcHdXg2MqbNwAMzwqB1TB+7QTLQ3N9UhvqKcjQgGIGZizB/Wjqm3+hztoU+&#10;V8d4lzklEZF+5IVtN8t+vExezQbifMb6nn4TzLQBfWgiEifNxZxZOZid7EdsLZwx+Td3E9tfQ0M/&#10;fVZEKlJnLMGy7EAEeoyNFuSIcbYfg40FuFhrhlkTg/is6Vh472TE6Fwc246wtS4uXggN1cHNxYSO&#10;pm7GSbZT4pSdeu8Xh5zlC5EWRBudyKZtxBXt5bS1RhT1eiM4dgpmLyZOSQkeZw9y0XUdvCKSkZSV&#10;ikQBBLxfWdbMbNxkYHwTXR+gDEB9pU9JmzIL8xZMQnpKCGTDDQcb9EXEJ/6J0zEpLQoJwczB9O7w&#10;8GR8DolAZOIUTF32CB7/xqv45gPBCOspxKHtV1Hn5ofImSsxd04msv1Yi4sL3MOiEBIWCK+BdvQO&#10;0A9aaPOdjP9dgzDp45G+/Dk8+8KjeGa6Fc2y7Yk6AglZkzF/USrtgvFGZGUm37XXkNdE7KGXfpuJ&#10;ZUvpM3Wu4/oJmXnsGZWD1GhvhLgNwcA+HyYvVGQYjcPEjkGImHo/Vn/zO3h59VRMUdegoKwXJs8k&#10;pM+YioWz45X+UMtAhoE+u64Q+a12xhfqw7RpWLIoBcH0UXKInG1Qli7nI6+Ffs09GcmTpmPpkjSE&#10;UJ/G8kZ/bhvAQEc9Ci81weThj4iM2Zg2Zy4mhxAOjqgXfYqbXwJSspkrJgXDW6OFl4cXPHyCERyR&#10;gOQpixnzX8G3vrEKS+KI3w5txalaNSxh0zBl7jyszPGnjxnPrkcRfbMMkup9/BDq0o6ePvof+mGN&#10;iwx+uULjlYTUSZmYMykcOit1u7kEFfVtqDQGIpT57rwlk5EV44/bvS1xoLmZmKMWjW1WaCOIkRet&#10;xPREP0QohckX2+fqw5w2MROT4z0deS4VlD3LuOD0L330p2ZaD+NkVMZUTGW7ZqYlgZAS46TYo4iZ&#10;gqsvAmOTkZOTiEDiVeVgLbsccsGvqXuGQer+sBs05CE6c6qCIzITQxHsQt4HalFZ3IiGDhWxeTqm&#10;LFlKHv0RchsIIFZjDGspyUUtsafRL5E4fwFWTItChO/Nwiq1K20sjs/JRJq/HELIuMMYOGSkDRIL&#10;dBsYR/VBCKNPnvPAU3juWy/iyXsnIcWDvpX3O9DcEIYtzFOautBjNKNflvr2dykYuq2bNuTih2Di&#10;J8ESLz53H1bPjnBs+6KoAP2B1ofxPxvZyXyOlwvdgeBV1k0fLVsf9PT0Y8Bogc3NG/4xaciaTVlP&#10;nabMRvYSvGplHtJbi9LCFrQbGesTmYcsXYKccA/434Zn6c9pD83Fl1A74AZrmNjLPKyYQlzwFZ+W&#10;Kli/t7cXBQUFGCYGjY2NRXx8vPPb/xmkdJGNpPz1X0hXrlzBli1blAG/p59+Gunp6V9+8E+U1cRk&#10;cIAKOiSBSA9vPxq4m6TvX4boVJlUD/YyCbLQ0BjQtHSAvu6u4+8HO2wmuGbiJcZkZ9D3IIiTt/bO&#10;r28Q26NiMBwyGzEwQEfTXo26+iY0d9NxewQjMjYKoQHe8CZg1rMOGWiUE9/GJi7CGwE9gcTgkPCm&#10;J2+e8KNyjyutYRMsg30O3giNtJ4e8Pa6nTeZsWg29KGHSU59ZRWqWnmfmw8CI2MRl5aCOEkkbsUf&#10;dCbdZXux6/9+Gz/a3YrG6Eex4pX/gw//Jgf+cmqes9Rdukv/GSQOubKyEh999BFBngWrV6/GrFky&#10;5e0PICtBr1n2/2ByxZ8GGRRvaUFrRy/67e7Q+4cjIjwYEcG+cNd7wNNdQ/ugBd4wVv60VKDz8rt4&#10;6bHXsbfZivCF38J3Xv8FXo7oh5uhFS0Njaip6yDgDEAwE+SI0ADaMUExbVRPYxNwN8b0R2iUH5GT&#10;hvs76tDU1IyG9n4YLLJE0gt+IUwSw0IR4qNjfd7Q6wg4xhgk6xB26R9MsgcRfV1vez0qZaZfn4VJ&#10;gju8/Ni+mCgE+/nCx5OA1oMJO++0DxkI5A0EAzI9gfV7sf0empuJlU3eFg6gm6DOyk/d6J88vdxx&#10;y8RhEn0OAYDBYGEyQFCmp+9jPdoxr1eFT8qB/tg4yGRnoAvdrS2orm1G1wCBhJqJlHcg/EMjERXs&#10;A2/Kzt1dD08nmrXTV5qNTPb7+9Hb1owW9mF7L9us9oRveDyi2YdhAbyH/lan+KwJZH4rkScb6x2Q&#10;PXDqq1BW3YEBG2URHIOIuGRkRntCLyNDBK8W8auS3CuxwR3e3nrF/97ur4cxRADaT1Bl5reuei+F&#10;L4p9FI3ut0HGEepjm8zEYxLLdskbfZ27H4KiIhEa5Ad/yt2d8tczloh6Tkg2K8zlR3Dhnb/EM78v&#10;R4t9ERa/+mf49b+vRARlZ2itRUNDgzLQ6RLANkaEINyfSYE7kzJ37S26L8TYJEk4AZJR4pSrHjry&#10;ITF0fDYIMs2DTA4HlVnqrjpP6hUvCmpMeUX3LYy3jKHkq58xtLaBdtnH7zxDER0biWB/T3hRB/RM&#10;GKXd48VQB2895E0Fqxt5c/eYmDeZQWAhb+wXi/1OvLFeExMs6kRLXSXKqRP91Al9IEF5QgoyonjP&#10;LUHUTnDbemUrtv34r/DPhw3oS30GD3/rL/H6q5lMAJnwOct9WVKRZ7Ps7WPoQm9HK6qrG9FqAFy9&#10;gxAaFY3IAPYb/ZaefafXENdQQGP1nn9J4kXf0DtAcM6kSUs/4uGp/fIDkvRVRhmEb6xBbQ3xRQ/5&#10;cw9ESFwCEhKimZhJHxG4m5mYM/EyytQ/rSc8aCsys/d2Iq+KDxqkD5INzLVw96Fs9W5jcY3oil0G&#10;Pg1Muinbnna0VteiuYMYcZjfab3g7R+KyMgQBPh6UWfEVqjLfPwd5S6DRuTVKEmizNLV3IlXIbFZ&#10;Jt/iwwy8xyCzDZtRW9eMzn4Lhsm/zjsAAWGMAfRhvtQtPTGgB33YGD7kD9Zhlv39BvoYk5rYr/SD&#10;Jvr2gAhEx0fS39NPD+SidPdv8cLf7EapNRbTn/8B/uqn38aDTF5vfX9rG2JyxYSpp538VDfQjujX&#10;ZN+mqBhEMrb5ebtDqyY+lcErytrmSl/JWODtODZbaoDVwjjU6zhYxk5b0tOWvG/YknxPW+vro63x&#10;L1fZeN8TPhP6ASHKi/eJzTn2Lu1EWw0T+nYm5ibyoKFP9JWZ7qEICvSGl072mpIBLifmlNlNTHDl&#10;JYjR6goXjTvxuB4a+uNbnyk438K29bNtw2r6Z3fGTtnywvn9DaJ9DJmpmzLQKvrJPpf95EbizBii&#10;7VloN0b65r6uVtTWNqFVXprIwIa7zGCMRHioPwIVnWVbKEvltFu5lb7N2MeYaBomP25wk/J6xsbx&#10;nLcMrDEG9TB+WmyMsxry4+uhDKqO4V95MdSJzibG9/JatAxSwsw3QqLikZ4WCX95vrPobcR222hr&#10;Rsb7PhP9kSzLZbx3J08T3SPxSVYGDNHmRE+725vQInkOfbtRXjAyPgUEhyr4yY+65CGYh7Y7tj7R&#10;AUeuM0T8JfvADVnZ9+Kk1JSHG3GCnjHNfBanP3gbf/9XO1Dsk4ZFP/hnfO+7q3D/jYNKeQ/1z9DX&#10;Rf9TQbzVhtYBNTSB4YgktlFiJH2gTmWkfyDWs8mLXuqvrKCgHBWpC9aSgUsq8JCNeZCW3/uM+n4c&#10;ks+tQ4OM0byvqx0NlTVo7CQW0PgiMCISkVHBCPLxpv6wOSzX02di3SIbd/gyd3TIgn5O5Mg6BGtZ&#10;5dnkzYfPFogk8hGcOsT87gvxRl9opU319RJfMONX047cvYgx6DSd6ucgJcZS/yRGDhJTyAwzmYVG&#10;rZKTt+VFuMZlCC256/HR3/053sjzhG3ud/DK9/4S//JQwASD+reT0rYBWQJbjZqaRtR3mGH3oF1E&#10;JyM+JhzRAVq4yACoDHKTjwEZ8JeBVW9iNdrd7fpHHmVmbR/1jvKw0Z61nr6KfWlGF1YUVGRhVGZ5&#10;Ghiv21saUNtMLCWHQtFfePmHIDQiAqG+4lvEH8tMcUe/3pkou1G+3qD4+hY00Ne395sxTP49GHNC&#10;wql/zPV9fCh/YnNXwZPDgxhU9sAchs1FA70Xcws+dJz5RmynYOcepazZLtiZPlVeftw6OikMy8w5&#10;sUXZa5J+vqWuEc29jJs+IQgOD6Of96GMaIMe9M1utOsxeMmhg2ZlRiz1sLMdLU3EW90GDKnoA0Oi&#10;EEXMFeJDvZP7KWh5oTmaFBaoS7K3n6Gvm/i9FnXNnWhnnjEMxm7GvsAI5isB/sSrjrEPGbNRXJ7s&#10;v8kYJXuGmqRvaPeKXJjMjDcLU3g19XfDQAWX1VZuxNA+BNDjvdT9Y0iGzOrq6rB+/XpiCyMWLlyI&#10;ZcuWOb/9n0GKRP5kBv+c5W+76zZg+3kkBuz89RYab/nAuHw6y91aemxZcdw0diq13Y0JNEHHGPBK&#10;uv15E/E22mBv0hfjjWUc/ytkNzJgKW+iGRSdIFSR4I0bJLAwIHRewbWdb+Dvf/gJTrX6I+bRv8Gr&#10;//e7+Mtsd6Wucdi5S3fpa6OvcvDvdrthcCb4NxgJtAXAEmR5uN8CQPj8mzrP324d/FvwLXz3zd/i&#10;O6mAt2Ig8vbLCAtkgE7PJMtxp4PGt+cRGssfwQZ56x+kP5GT/FzdoHVnQiobeN2gcepjHWNbaWHg&#10;JEC3MOBK4CQg8HQflQg52zeRT7lR/W31CvFbx/9OcpQYv6qbpRS6tT4mV6Z+JiRDBEnsAVetDN4Q&#10;nI2W37i8EgTR3xrl7adKwyTU65aBtTvLfCyRJ2fVdqsc2MJ+FPAtA06UmdtIXePJwvmQ2x91s86b&#10;NB5Pt5SzW5SBHgGCVvaWq0YHvejTmLo+p223Df4txKJX/xy//cXDSOPX4u9tJgMGjEwAdZQbE6+x&#10;6uqQ900ary1CE/AxnpycNd5afkyfyhJ32ThaTrQhaB8ZoB5Nf2wM/eK8jdTLemzUCRmMJTDX/P/s&#10;fQdgXMXR/++6TjqdpFPvzbJkWXKV3Hs3YKqpCS0dSCMJ+UJ6/l++FhISOhhsMLjjbtx7t9V77713&#10;na7u/WffnWRJPhkbnFDyfni503v7dmdnZ2Zn9vbt8lXD/McBIe8gnyivja9quIzLO97E7/9nF1J7&#10;QzHh8V/jB88/ju9N4K9QD9ZyqyAi7P/sIAeaT0boTRTkka7Y5XMYHI24rq4x2u2UR2NiGC0UfJr5&#10;IQ3UVxIFyaia/Aty8u3947xPru87B5zRRnlH5h5WNwe/T4Fkn4G/JkV/yylYUlGgNzSR5cB15YzG&#10;LdLKMYpeG9dZbmu5DeOrUUhnx7JhwzFS9u39aiCbL6XxiL9CxW2jte0Ssnb+HU/98uCnTP4NawfV&#10;ZTFQkM1ff1VQIOhKNDluOcO1tjrnxTXax7j/qXI0kjabmfxkUnIj3x1fxsdfPmE0agJqsE560HmV&#10;n8LPYXDWl87yXp+P8tj/2UF9ZNbzlUQWWPirgQoVjc1uwoTLcNjLGfXsMDiVrZttpyMfnzAw9VEf&#10;W+gu/8GDLzIQ6LhxXzjl0eg6RmBUnxMPLMSDfs4DPoFEPHDh4+RwHjgIGCyT18kvOat6CBbS5eJt&#10;2P3Om/j5a4UY8F2Mh/7fL/HDby/C1KGyB2khevmPRv32hSFy9Y0nMAU42jiWjNw0D4QJrD4aOxkY&#10;j6n4D1M3Ui5eqv3fp9Z9a7SN6hcB9lyc14MQsoxVrgBux8uRd3Ad/vyTl3G01xeB9/waz/zkWfw4&#10;iU8e3ejZaxiincYFywD3LcjHINlQE39UcpKTG7VxjPYJ/78uO+UdlXlkmdQv5gH06438zX9IpAoo&#10;uW64DJeP6/k0Nobzmepm/K2cYX41L3vED1UO+uih61t6Pe12OOtLTt/1mUe0lZEsDvBFAvSd/CU1&#10;+UsjF9CNrm9kPfy1cYuBT1CaqS3k04z+kYoedkLBKH7wHxUNZBOtsPFXsR1j38jFCYN00IP2f6Pg&#10;nC9j6YNT+/k58HWY/BvB7q88eAdz4RudHLdvHk7KcCRncJaP53SWe3geGoGFX/Y8vDzhOTjxN+y+&#10;Pc9ojLx/LTluj4LTvPy6/bYD9JfjHodE7QFPb294e2oExbbfF+44lJiMZU8Fik/tws6Pj+BcEz0b&#10;tgTzF83Binhx4k/EVx8jdYZf4QGWO9w9SS+8tNA6Jv5G5OPZPgU8H987TChT4gI3rRe8tI6Jv+Fl&#10;fUph1/JRIjMuURFNXkSbj07Yl9A+8Tcsj7Pyhu5REi4o4eLuCS+u+zreRsfE34g8o+oedU+As/uU&#10;YSQJ/C9n+UbmEjDiPv1NDpSLltPpA29vL3hoHEHz8HzCg/zSsOfIwipcHXziPBK8nmHPOKl6bDie&#10;oW8SYZUklckPIBk+8ccxVPawxC/b746Ck7xOM466T06Yys1D6Dcf4oen++DE36h8twz7s/bNz2WQ&#10;unDeecDdMfF3rWx+fzSG3RuRHLdH47p89rw8jcbwPLztfDWNB9HFf+EVnPVh94U812Hk/WvJcXs0&#10;rstnz8vTSDju8XFS6maXCR3xi0/82e/a7wmqaYa5owh5x2kM3XsGVzooT9QyLF6YjIXj1Twz//cZ&#10;YSduiE5ysJVuWngKdsvh7A/d5zSNUdfwPEPJce+mcY0W4ZUyjRd0JKPc5vGJv2sFjq7H8cxYcJL3&#10;+tzX6hYSMV5CMizYcG7jPMieD078Dc9nv3IDDMs7LN0QI/ISK/iPD4M2TMdXVg9O/A3LJzw4EtfK&#10;oOToV63W3T7xN/is8w3JnGCwLPpGvBFWXhNP+Ko9Z77o8HQNzu9fy+HknpAct8fEsLxcZ/hqPw8a&#10;2/jqEL5Kc3DiZqg8ns+B4deGJ8ft4XCaj5Iz3Fw+ujZ0n77y4JZss4eOy5yO5P7axN/15Qx/dmRy&#10;Cif5hOS4PQThOn1K5VBxf0PH9/R1TEAN3rsBbqqOERiZlwZIyAd5oKP63Qcn/oblE/66Br7Hm3HA&#10;SJ8UawyVxe8MfucTKvUovZCKy1cq0SYn/QmbhpjQIISO/GVj6Fm+L6OK+zfcJjuTn9FJeJ5ncXKP&#10;J8d95xiWT8LfxtAKcR63e9e1/brE79rh/D6lm7w/Ek7y8bqGZ6Y/rMYBYUsq+55z9jR4j3/nKxo7&#10;K64g69JlZLXJwVTBiBkXiviIkVtafBqGaOA/fvAVrly3ST/4GxPD38AYyjc8Oe6NBL/qJK+TzCPu&#10;U21SBY3XZF+4juq8yJ4OTvwN5RO+3iSGlS3se03+Gckdj6l15Fe7D078DeURHhr29/DkuHcdnOV1&#10;nnnEfSnJIuki9+O0gxN/w+7zLCMx8h7fV1hYTedFNsRTI6x85itQh/I4nhqJYfcFfrjAReNJtpzb&#10;A09oaeyzT/wNzyc8SKAvQ9ec3R+J6/PZk4jrcSu6KuI2w5mQftFi6pSmQaKEX2h60d1ajZJzH+C9&#10;DTvw9rEWmF1CkPDg41ixYDriyaqJqibi6wVnOmFPnx1OynPcuWWMLmcoOe7fDK57dlhyZPlywAl9&#10;g8mRwzmc5BeS4/ZnxXXl3YYybwnO6h9Mjiy3A9eV/eWQitE0Cclx7wuDM5oo2e/x1f496GwsRT4/&#10;yXTDXnx4vhPwisbUBx/DshnxiOV7i9pz3wZQSU5o+SJ4dB0N/2o6nNU/mBxZ/jVwUv9QcmS5GXye&#10;Z0eAHryuLEqOu188nNA2mBw5vpwYg6+O9K/FF9fH19U5lBwZRoBfH8BAdz0KU1KRV1SGmla+N3KP&#10;sHVHL983tKsdHQ3lqEzdh637L+BgWj8UXiEYt3whJkWFwHeMRjmlwXHvnwpn9f5LKr5V8G0retBe&#10;lIrc3HxkVbWgtaML3T2c773o6elGZ3sTGirScWHnAezffwWVEi20EUswY3IMpvrxRgm/Ot4aruPN&#10;v5g/19U9LDmyfHY4KXMwOXL8K/H56HDyrJAct28Kzp4fTI4sIv4lECf/RNw8DE1ozt6Dzf/zHJ79&#10;5XvYcKYWfeoQ+C94Fs89OA2LY1w+i+kXIeJrDPvAJnzjA5zwTYSILymGnDDRGbvtsDGwvmrUXt2K&#10;Df/1Y/zwt5ux7WoLjB4xCF/0AzzzQCJmhSs560WI+Jxw6K+gz6JAifiqgMFmbUF78V68/6vv4/tP&#10;P4fv//J/8fK7H2Hzjp3Yuf0jfPjOS/if3/8Czz7/D2w8XYEmtxAEJN6Dp+9LxNRotaMcEbcK/krn&#10;QFcFUj78Lf703FP41vdfwG9fegfrPtqOHTspbXoHb730B/zmhz/BH949jGN1bvAImIiFj9+DBcmx&#10;8KYyxnjrUoQIEV8yiJN/Im4ehmo0553E9m0ncL6sCwNu8Ui8+zt44WcPYcVEX/iqhC1oRYgQIYAC&#10;L2aFxWyFXCERNk7mb2SJOiLiSwmbTXjdymxRQCExw2KxirJ6W8En/8pQk3UCOz4+gys1/bDqpiHp&#10;gW/jZz+8G4vHe8FLKY6hIj4HuPBQEG+z8nFHRuMO12MGqyhUIr4qsJhg7mlHV1cVinIu4OzOjXj/&#10;zVfxyst/w9/+/hpef2cjPtzNY5B+GLynYdYD38Xzz38Tq+J94afkL4yK+Gwg/9TCV/h1obmkAKUX&#10;dmH7B+/grVf/jpf/9nf8/bV3sO7Dndh7tgRl/Vp4J9+DB3/0c3znrkmYHKiCXGS8CBFfGQivtf+B&#10;IPz1BaKxsREFBQXgGzYmJibC19dX+C7iSwRzLRrL8nHsdDtcYqdj1h2P4ZGHH8BjyyMRwF/aF39h&#10;FvEFo7OzE9nZ2bBS8DNhwgSEhIQ47nwBYEbh1MHaRgZVQDQSk+dizoIkxLlj1Oa2IkR88eCHIegp&#10;6GqGD/yjk5A8bzrmTguFlu6J4no7wMAMlagpLsTZy/3wmDgbc9c8hsceXoO1C8LgzU+HFsdQEZ8L&#10;JD+Wfgz09qKpTw1deCKmzZ2NGckxCJWTwy+61CK+7CDfzcpPiFdq4eXpAU8PFyikjK6ZYLbJoXDz&#10;RUBYHOKnzsfCu+7DA/ffifuWjUcQOVX8kAgRnw3CoV6M/1ggh8rTE25aD7ippJDxAytMNHbJXeHh&#10;G4rw+CmYPv8u3HX/WjzwwHLMCVVDI7WJk64i/m3AV9N3d3cjNzeX9MWCiIgIREVFOe5+NSC4Al+b&#10;035F/JPRgqbSDBzZlAPLrDWYPSMGE30UwtHeouEX8UWDG+TbddrvbYHNLJwQ3NbSLZyuJXNzh4eP&#10;NzRiECbiSwibeQDG3k609hhgkrjCzV0Lb52rsDm1KK63AxRAsQbU5mbg5L5yyObdjTnTIjHeS8aN&#10;lziGirgN4JN/Rpj0PWjr6IeByaGmIF6r00JNSiwVFVnElx4kpPwfs8LUVY+m+hpU1rWitaMbepsb&#10;1F7+CA4NQUhYCAK0SvsPqaL9vE3gB1LROGXuQU9zPcora9Hc0o4OPXFX5QmfoBAEh4Qj1N8DnmqB&#10;8YP/RIj4t8HX4bRfwRUQJ/9E3Bz4qyRGDPQYAVd3qF0U4Af2iQOviC8DvnSTfxxEEzevgn6QPZNK&#10;peJEiogvLWw2klV+yp8QBHB5FaX19sICs8kIQ58ZElcNXFTiGCridoNH43zcscuUREJjDumxqMki&#10;vjKgsUeQV5sFVrNFOH2Wv83BbFJI5XIoFHLI6XPoR1TRft4m8HGffxI/+RYgxHsLX4lppb+lxHMF&#10;jVfEdzkx3s56ui4yXsS/Gb4Ok3/c7RQh4iZBg67SDVofHbSu9qBFPMRAhIgbgB+tz50lwWGSiQZX&#10;xJcYfLJP5pBX+pSJ0nr7oYBSpYHW2wvuaj6G8uBJHENF3E6Q3g7psVzQY1GTRXylwG0in1WSkPwq&#10;XaB2dYPGXQutVgONqwtUCsfEnyOfaD9vFxz8tEkgkSmhdHGFq5s73LXEew195z9WCRN/g/kcj4kQ&#10;IeIrBdEnEHELGDT415IIESJugFH6ImqMiC8vRskqJRG3G6N57LgsQsRtAwnVCBmj5LgjQsRXCSNk&#10;2Fly5BNxu+GE1yOSI5sIESK+khAn/0SIECFChAgRIkSIECFChAgRIkSI+JpCnPwTIUKECBEiRIgQ&#10;IUKECBEiRIgQIeJrCnHyT4QIESJEiBAhQoQIESJEiBAhQoSIrynEyT8RIkSIECFChAgRIkSIEPGV&#10;AD+R3nlyZBDxBcBJfzjuiBAh4ssB+6HefAfPLxgZGRnYuXOnYCgee+wxxMfHC99FiBAh4mbAzVh5&#10;eTk2btwIk8mE++67D7NmzXLcFSFChAgRIkSIEPHVhw3MYobFYoHFaoWV0SWJ/ZRrpVIJfli9GEF+&#10;AWBW6hPqD+oTJpXZTxyXSiEVO0PE1wSMMdTU1GDLli0YGBjAwoULsWzZMsfdrwZk/H9/IAh/fYFo&#10;bGxEQUGB8D0xMRG+vr7CdxEiRIi4GfDJv46ODmRlZQmOR1xcHEJCQhx3v2LgjhINMFbuRDl+SeXO&#10;7pcCt5k24WlGDryFwSaRUnn8gnDrKwd7W8j5Jfmzcd7wtfXiyXgivkiQQkkE/SJ9JVkUVmKQoIon&#10;Nn5dwDuT+tdogNFMNhQUaAuRtgVWk1G4ZqVrMvL2JTZGsTm3T9T5FJBLJPQpyoGIrxS4bFth7u9C&#10;U955XDyyD3v278e+Aydw8kIuSjttUARGQKcC5DyriH8dbGaYe8tRlHYJp09cRU55C/rcfODqroab&#10;+J6hiK8JeKzZ3d2N3NxcmM1mhIeHIyoqynH3q4Ev3eQfd0wHJ//ElX8iRIi4FXR1dSE7O1uY/Jsw&#10;YcJXd/KP9aC/pRw56QWo0qshd1FDq/qSeE9EW29zmZ22ATcoiDZ31We11TYwfRvaq/OQllOPHpkG&#10;Sjc1XL+SjqINNn0HumtykZZbj06oodC4wk0YZUWI+IJgMWKgIRc5+RWo7rJB6ukJjVwqhNAivuog&#10;m2PTo68lH5c/3o5D+Qb0yr0xLlAKc18RruzbjeNXalGBUMT4K4DuSlQVFyKvshsWd2+4KqSgfyJE&#10;fGUgsRlh7CxG2u712LJ5O3YcPoXTF64iJT0HecX16JD6IWzOHMR4AC6ibP9rQX1jaL+KC2R3Ptx8&#10;Eqll3ZDETEFomDe4+REh4uuA4ZN/fOVxRETEV27yTzSNIkSI+NqAG2WevtIg+vX1Ocg58iE2vP02&#10;3tt4GCdzyanlt+w5vjjYGPprs5FzeCPWc9o+PIzT+Q3octweCfuqwMGVRs5gYz1oLb6Akx+uw7p3&#10;3sP7+1NxpbwHFsf9Lw8+rS0kd6wXrZVXcWbze3j3bWrL3iu4WNYDsyOHCBG3HUMySclx6Rr4qi49&#10;9B0FSNm3EZvefQ/rtx7GwfR29JqsjjwivtIge2zrr0VDxl68/4+X8fa+DKQ2GCgG70ZX3n7sfPt1&#10;vL35BM7UGGA0NKLy0gHse/89vPPeFmw7W4bKTpOjIBG3FzfSSxGfGTYrTD11qEnZja1vvYUN287h&#10;QnEX9JpghEVHIyrYBz6uSihVvAdE/OthhZXsTH1pDtIy05GelYfS5j70fpFO0A3HSBEi/j0hTv6J&#10;ECFCxJcGfPKSoTH1GI6sewnvfrwLm//xDnaeSEc239PmC5394xNcRNvVgzi07m94d+dubP77O9h1&#10;Kgu5TumywmI2CsvizU5n8yhwZeXIv7QP7/7PRuzctQlvrTuAPWcrhcm/L9cULn/N2QSzyQyT07bY&#10;wFgVSlL2U1s2YMeuj7DuvX34+HgpjI4cIkTcdjAKtkgujSSXFjZaY7i+tqGj5iQ2/W0DNm3aio8+&#10;+hhvbU9Fs+HLN70u4jOAmWGsykDJicM4VauET/wkxMf7wdJVh6J9+3GhjMEcMhGzZ3pCbkzFsS2b&#10;8d7rm7B95ya8vP4kMsrbHQWJuK2wcb2kscJkgoX/IOm4LOLzgVkM6C65istb1mNXYRfaXcMxfvGT&#10;+OH/voN1H27Ehjdewh9/sBrz/AC1uOL+CwLf508BpTABroBC/gXv98e3YTGbYCIn1PpVXxggQsRt&#10;gjj5J0KECBFfMqjkcqgUrlC5uMBFrRCcKbcv/GdLIoD+CbTJ1VALtCkhV8rhOpo2GwWlPTUou3QQ&#10;Zy9mIbWOfLDrJid4eS7CBt28nXJenlwFmUIF/obIF97cQVBbTP31KL96BOfPp+JyNWDhE7GjIAG1&#10;gW82rqA2qagtMs4bNeSO+yJE3D7YwMx69DcVIP/Kaew7W4LGzgHHvUFwDVJASvqkUtpgI/1S0TW5&#10;C9mVL41yifjssMFq6UdVYS4uni9Fj3wcxsUFINJfj56mTJw4XYF6QwBCIiOQEEABuIzsk4z6X60i&#10;O2uDq0oNJdkrEbcTpGdWAwY6KlCachGnD19FYa8BfY67Ij4PrLBam1BbkYuz5xrRZXGDJuk+LHno&#10;u/j2smmYEjceEyZPRNz4cATIII67/+6wMViNPeisyUT6xfM4dKkKHX3iSmcRIjjEPf9EiBDxtUFn&#10;Z+dXfs8//nKCTCGBykMLpTYakxbcjRUrZ2J6uBfc+P0v0CzyqqVKCdHlAaXHOExeSLQtT8a0UE+B&#10;NgG2XnTXpuDIG2/ho/3HcLnNE7LwJCQF0bPXEa+AXKqAh4cGmvCpmHnnatwxfwJifV0c979g2PrQ&#10;25SF42+9iU17juJ8oxIsbA6Sgym4uO6nM7m9LZ4UlIRORfLqO3DHgnhM8FcLfBMh4nbBZjGg+epW&#10;HNy2GRsPZuNSZxCmJYQgxGuU3khkpHMucHNRwSMwHnHzluLOVbOQHKGFih+HKeKrC37IR3cGLn+y&#10;F1sPlqM1cCUe+MZSLApsR+u57XhjayaqvRZg/upleHhWEN+BFEqyT1qvEAQkzseKu1dgYWIgfN3E&#10;aZLbAxtg7oOh8iT2bt2CjTvP4WqJBT7zpyJESzroyCXiM4LLe38h8s6dwMe789Do4oeY1U/g7nsW&#10;Y2EIjb0y+0m/cjl9UnZxzP0CYDPB2JWHrPMZuJjVApMmFPErVmF6XABCVI48/xLYSFbaUX3mA+ze&#10;vgtbT5ei0ByKGQmB8NEoHXlEiPhsEPf8EyFChIivKYb2CRlM9qvXXx+ehDzOMDrv4OXR1+kGJc24&#10;BZjzxO/xu9/+Gr/7/ZNYOzcK/vbszjHseefJkc8pxsg74hol4ZoU2pjFmP/U7/H737yI3//2Cdw/&#10;OxJ+9gccz/ahq+Ey9r/2LjbsP4ujWdWoN0ggFU6XvFaekF+qQ+j0O/Hor/+I3/z69/jTd5Zi9URP&#10;HkYJGJ7/lpLjeQHO7o9OjqzXwK/zz370tabi0JtvY8PeUziYUYkaPd2TDntWyMiveSFo0iqs/dUf&#10;8SK15Q/fXYm7J+tuMMiOLMNpcuR0iuvyj3X9WvrMuK6ssa4PT448TnBdXvvFUdeFrNdhZB5nyZHR&#10;KcbIO+La9enm4PzZa8mR7To4zzfymuO647vNakbThR04sHELtuw7hUvFHeg12oblHUxucPefjmXP&#10;vojnf/s7/PYn38B3FoXAQ3mjCZ/RZYxKjlxjw8kzI5Ij222Fs3qGJ0e2z4PryhyeBrNcf+2fBqsJ&#10;A1WXUFxYgAKDB1yi4xHlq4FrUxFKr1xGoV4GeUQMgkOC4WWTQu4SiSn3fhvf+/0f8Nv/+Cl+vjYR&#10;8f5qR2EOjKCfkv3iyGsjkpDhGq67P5gc951iVF7HVf7QiOsjkiPPp8LZs6OSI6dzOMs76trwZO2H&#10;ofwwPtn2ATbu+QQn02vQYmJgI/LxEoZj+L2xkiPrdRgj34hro5Ijy03B2fOjkyPrdXCWd1i6NfBn&#10;GGBsRX9XK1qsfKJPh/BQb5B4j4TjNevh7xk4q39EcuRzDmd5R10TknDjxhj9jP3iyGvDk3B/GJzl&#10;EZLj/phw9szo5MjqBKPzCVlHXLNfv3nwQm72+dH5RidHtkE4rjFDB6pOfIQ9G3di58GrSKnsgd7C&#10;b9/gWREi/k0gTv6JECFCxHWwgfG9tPR66PUDMFrIgR+8bjbCoO9HX28Penp46kVf/wAMJis5+UKm&#10;68H3ADIbMMDLGzBhcL99CQVwRn0f+qiMXirDSJUIjitj9KmEe1AwPOQMMmYd4cyOhoRZYDEOQN9P&#10;5Qg0Ueq10zVgontOXlMdwijazKNo6xXaZ4CJCBikDRIVtMHB0CqsRBunlYMJNBioHKPFBqmbDK50&#10;VSmjZ0ycjzz1Ux3EP/MgQXyvPBksMg8EBLtDSSOS1XqtpcxihGmgH/3Cs5+WeD4DDEaLo68coPZZ&#10;THSdl9M3nD/Ed8pvpAZfz1tqC3+G+t5A9yVqNXiY7MKXFFiu1acfoDwU3Nmf53usSWCVaoW2qOWU&#10;lfgwNvgrYmZqn35Muqw3cE5tQp87aKE221lKD1C/CTyj/hfKFMozCjL8WcHpNDvqGqC6BoviMjKS&#10;fvrs4/TwPejsea7HGLpF/WQ2UFmkV719XG7tQdxI2Ce+TDyfE57xvrru7fIRGNQTqtswjEbiJa9b&#10;P6zM3l7ioYHrww0LHAa7bRD0eZht6OV1ET/GLoZRl1F7uTxRfSZHRhvJvqB/vB+p/6y8YYN6zvlm&#10;U0LK39+VqiiIscIkXOc8pUQ6xukW/qNgmEEDL18P6NyVpOtcXm/QJirLwunp57o/yF+yAZy/3MY5&#10;so2JoecdvOwe5ANdc8jFzXL0piEhHgp2eRTvuRwNk9fPBbLBZiO3k8Pq6LX3rV33bNSP3GbYbRy3&#10;gbe9ncPAbXbDlSwUF1ajT6WFz7gYBGoY2kqLcfVKMfogg29kBPwD/Rx0kBzYXKByJ1vr6wYJ78tR&#10;ymIjveS6xeWL65J9KKDP4f3p6Evh/qgG8ueNZHuu8ccu05w/zk0Z8YgR/6jOAWEMJflw3CEhGqXn&#10;vD+5/bHL0A1M4zCQbeF65MT291Mfmbi9cOS8Hlx37LZGL9BGcsTby8cT0rUBXl4flWMkPlgtxCMj&#10;yQa3QRLIFWrSSRX4HDsz0LNDeknjKBUyku30PLcbZEf1XOeGeOfQOSd8HsLg2MbLdvBZALfXI+xZ&#10;rzA2Crb25hhnB7e1gr0cRpfQD7xfiX+8PKe0Ee8cY8Nwm9ojPEd03nBcHA27jJh4Gzu6Bbs8IPS+&#10;K/kWDFJ+qJHAX85b4pX9oWHg4w3ZhutkwK6n/JkbygCve1AnhssA6YTQNocMfLqNobIE/aCySA6E&#10;8V24zOWJrg3pF9kX8reG7g+BKiaejrBxfKwVxrFP69SRMjbcRtp91xvYSBv3hbhtJd0bGlc42eah&#10;sY77F4Zb6lPyuXif8H7r5+Psjewl0U4yPsLucroHbdSIh+w8NpPOCWOpVAmZiwRShRwKKsfErwuy&#10;QvpLfDOT8N4K1SJEfF0gWAxGEP76ApGRkYGdO3cKs/GPPfYY4uPjhe8iRIgQcTPgQW55eTk2btwo&#10;bLR93333YdasWY67twabrRv1OVeQfjYTpUYfRC29E8mT/RBgakFd6hlcSClAflUj2vssMKs84R2W&#10;gEnJszFvbgzC1Eoo+CTRkFdBDkZfKapz03HkfAO6tQmYvXwmZoQrYC49iyNHz+Nybh+kEUlY9oMn&#10;Mc/HBrfmLBRmXMHRAnK4XMZh+rzpmDUlBB6OEgXwXy4Fx9GIvsZc5F25git5lahp6US3EZC66uAV&#10;EI3YqXMxIzkWcT587y8ZOcvDHR763luE8swMHL/chF6vKZi7PAnTQ6UwFJ8h2i7iat4AFONnYdl3&#10;H8U8nQ3qhkzkZ10VaDO5jkfS/CTMmhQAN3MtMj85hryqUuSXF+DspkPI7pVANX4xpi9eieVhVqqb&#10;QjufCQhLmIsHZ/hDJjWitSQV2efOI7dbTjxYgKQpCZg3zk2Y3GpKO4j0zFzkdCogo+FgrDGBt0fC&#10;nVRFCELjJmPpHYnCakSZhRzE9grkpV5FTlk9ahta0d7dix6jHCo3HfyiJmPSjBlYmBwBH5VcqIM7&#10;m8zaiJxDJ5BbVoj8mlKc/+ggMjuJ/qg5mLb4bqyItELJHVjdOATFz8PamYFwUVjQWZGBnLNnkN0h&#10;AQudiylTp2Dx+FEvfPF+44GRqQvdlVm4eD4VOaX1aGjvg96qgErrA7/IeKJrDqZPDkWoKw8iiTDq&#10;tyFQWwdqs1CSfgEny82QRy/F3JkJmOKtR1fJeZy9kIGsojq09JFz7OYLv+gZmD13BhYk+sNNRbwc&#10;JgGfBhuzor/8CvLSr+B8vRLu8SuxaEYUYjR69JRdorrSiP461HeRA29zhcYvEuOT5mLWzKmYFEAy&#10;J5fyKbvB0oi3pFt5V0m3slBuCcC4pauQNIF0qCsPlw4excWMMrR4JSF2+TfxrVnucFXwjqd/JA9G&#10;Qz86ylKReTUd6cXVqO8gnjEFlBpf+IdPQHzSPEFPQjR0TUH1UrVDLSVdsbZnIO1SNi4XGiANScLS&#10;VdMR527CQGM2Lp2+QGXWkv70YYApofYOReSkOZg9eyqSwrWkOyQfVNp1nOMywygo629CVfplpKZl&#10;I7eijWyDGTaVOzyDxmFcQjIWLJyKGC/qS2oPp0sA9aOpvQZ16UdxrKAHhoCZmJSUjEVhZrTkHMPZ&#10;c1dwqQqwBC/DL5+eixBWhpzL53CiqBu1F7fjYmoRMrs84RK3At9cHovYQBcKaNSQa2Iw+46ZmBzu&#10;BWV3BXKOHUVmbTe6vCYiMnEu7pyig5r4MwJElI0CRH1POXLPnENabjnK6jrQxSczXL3gG5mIxOSZ&#10;JGdRCFKNtnEEzgeLAfreSuSdPovU7EIU1XFbJBVskU/IOIyfNJ3kkPNBaZ9I/5zg5oDTbOyvRW1O&#10;Cs5czEFxLfG+n8Gm9IBXYBTikhZgTvJ4jPdxGeL9dX14A0hIz4VAv7UI6RczUVhWhvJ6XocULj6k&#10;B0mLMGfOJEzyNqP58se4UNCGVm0iYmctx5JoFfHZUdBtBQXOvTnY89Nn8eoWslHaOMz69Va8fH8X&#10;uva9ij/+YjdS3H0x9Ufv4vlvrcC9IXyCuR0Vl04hK7cUVWQddROWYslUknFvO4E8aO4uvYCcjExc&#10;bdXAa9JKLJ0egCBJrfDcycv51J8U6EvoXsh4xM9djgXToxHtSbIgZRRw96Kj9ApSyJafL2hAi14G&#10;hUcI6RDZnmWLkRxEOiWn8WeI+yRvbAB9rSVIO3QG+W0KuMYmI2lhEuKVvegsT0HalXSkFNaiuasf&#10;AxJuW6Iwjsqbt3AG4nxHlzcS9h9WOtBWeAmXUmh8LG9AY7cBRkZ94kntipqISdOnY+a0MPgoFaCi&#10;rumlQBvZtxai7eAZFHSqoU2Yg6S5ExDND3Y6fwrnyY4UD9AYsuhpPDyxF5KGfBw5k4/OmvPYdyIL&#10;mXU2aPynYenjSzDR2w0aiw1KbSDGLbwLSVFeCHTlNBow0FmBsuwcZOeVoZrG7tb2TvQZSbDVOviG&#10;xyE+eQFmT45AhCfZNDk9M0SjCeaBeuQep/GmpAP9vhMxZcVyTPfSw1yXibSL1O78OtR1GGBVeMAn&#10;KgGJvM9orA5QywX9dco5rsdW8msG+mh8SkVWVh4yi6pR29aDXj2NjQo3uHsHITg6HpNnz8bU6AAE&#10;Dm1ITPrFf6Aw0Rhbk4pL59NpHKpBbSeNwzbO9yCETZiOaTTmzo7TQUNE8DHXeQ9yUD/YeklGinFp&#10;71kUl14l3ysFh8mPMruGI2HlMsycMQ5hlFOqCMD4eUTPtGiEORY2CxOQei4Dl3ExJQf5FY12GbC5&#10;QO3hT21IQML0aZg91S4DsutkoB/dTcVIPXwORV2uJAMzkTyHbKi1GqUXTuDcxWzyD73hv/g7eHB2&#10;KGJ8xjJqfBK6Gy3l2Ug7lYZyeiZ41kLydYLhqy9D3qnTuJRRiOJGPYwK7k9OxLR58zErKRoRGvKL&#10;yG8yD7SjvSQFp45dQFZFC1qNSqh8I8mez8HyJdMRH6AWxlop0T+cnzZG9rG7DrWFucjKLkZFYxta&#10;2jrRM0DjIfmunkHRiJtO4+a0CYjzU5KM0bgwJGT8B7lmlF6+gMzMGrS5RSNx+XJMDWKQVJO9PXoK&#10;KaUdMEatxKwld2Btogm91dvw/p/X4S/v56LXfw7WvvR3fO+eyaCh3AELrP31aC5Mw6Fz5WgfYFCG&#10;TsH4qXOwdII7XLivQ+A+A9/XdqC7EhWZqbhwNR8l9Z3oMtA9Fy/4hMYK4/3s6cQDTxUU9BwjO91T&#10;dgU52Vk4V9CImnPbcS6ngfooCL5TluLRRZEIIntltbmTLZmAeXckIcbPXXwlX8QtgU+Z1dTUYMuW&#10;LRgYGMDChQuxbNkyx92vBgRLJe75J0KEiK8Dbtuef7YOVF7cj0/e3YydKfWwxk6Cm7kRLQffxroP&#10;d2HPkVM4feEqUjKzkZNfjJLSClRUVqO60QyZXwh8tORcDvmB5Ej1ZKHw9F68+s5hXKx2R1CEBK4D&#10;qdj5+jps3nMMx88XonrAC1F3rEKClw0ulWdx+cD7+PuOK0gvlsI9OorsYhDcqSi7WSQnG2ZYugqR&#10;cmQ7dm7egZ37D+HwqQu4kplHNOWjICcPeYUlKK0oR0VNOzptGgSE+MCNO4gCXQQ+EdidiezjO/Hm&#10;+uO4VKtFSIQNqt4UfPzqe9i6/zhOXCxCncUXkSuXI9GTHLXy07h44AOBtsxSKTzHjcfkiX5wNRbi&#10;5BuvYcfuUziRXYWGLnL4Gbl6FIB1VuUjPysN6WlpyKgD+j0SsWaaD+RSI+ozDuHIe+9iyzmi2xQJ&#10;v7DxmBWpJsfdiIrDb2Pfti3YdDITGenpSB+dKFDNzMhGdi6lLAq4cin4Vfpj2pKJ8LcZ0JJ+AEc/&#10;Wod126kO4s351CwKfgtQlJ+FnNxCFJSUo6y6HnXdbvAO8YXOXQU5BdZWUxnOvPsWdm4/jiNZFRRA&#10;9QttsRq60VVTgMJsR1uqjehyT8Sd0/3gIjOhMZf68r23sfkMOdr6EOhCYoWJzCHwvqMgu6/iLM4f&#10;+Bibtu7G7k+O4MS5VKRRkJVfmI/c3DwUFJeipLyC5GkAFrdA+Olc4OpwijlsNisGys4h8+B6vLo7&#10;HfksCjp5D9wqd2Hduq3YsZ/oOHsJVzNykFtA8llehcrqZjQNqCiwCIIHCeeNXvwcAQrmevMO4eze&#10;jXjncD5KFYmIULVCUrwH776zGTsOHMOJs5dxOS2L+oF4U1JGulCJqrpu9LoEItCPgsVhE03M2ory&#10;Cwewb90W7MtoBWJioOyvQum21/Hu1v04dDYFOZ0ayMctxqoJbnDhcxOsDwMNmTi9exM+3kb6d5Da&#10;d+4KUnMKkJdHfMvLR15RKcrKy1FJPDMrPRAQ5AkX/nq2vVoKgkhfms/gxK6P8f7Hqcht88CEiTZ0&#10;l54iWt7Hpj2HcfTMRVxOzUAW6U4BL6+iGhV17WhjGgSG+VGwOkx3BJD+mDvQXX4BhzZ/iC1b92Df&#10;0fM4T4FcSXkxCvNziT6Ss9IqVDUZwDx9oPPzgLujEN6PxuYClBx8E2/uvIyrXb5QaNwQ3rQTmzZu&#10;xdZ9J3AipRrFA5FYuyIB3m0XcGrrm/jHrivILmtAY68ZJgrUWX8T6svzkZOZjtT0AuRWyBE4IxHj&#10;Q7WQteTgzPp/YPuhFFxokMLoOxWLJmqhHrFpJQWnfWS/0o5gzwfUjp0HcOhMKlJyi1FeXoT8HAqc&#10;C8pQUkG60ga4BQfD010J9ZBIEh8sbWgrIT5s2IAtH5PtPHEBF9JySR6KiQfEh8JS1LRZoYqZjWhf&#10;FbSfd1KMT1aa+tCecxjHd2/DB1v3Yv+Rc7hMNBcVFaGkKA+5JB9FlcT7FjPMam+EBWuF1cXXNOlG&#10;4LmssHQWouj8PuzYuI1s7BEcPX0O5y+n2fU1vwjFpFtV7UZ06o3oufAWdh+6jLMNLlBFz8fscMVQ&#10;MHv7wANzslHGFlSU98DqNQ6xi5dh1bJ5mOrTjp6WLjRbgzB+1lKsXL0AyeMoUFYwWAxNyN3/AfZu&#10;o77JaUSD21RMivFHuG5w8s+Arqx9OLlnMzacqqD7cfAfKELr+c14Y8Mu7D16BueuZJCNLUJRWQUq&#10;axvQatFC4+sNf1k1cg59hB0fbsaWPUdw5CzpJo1DBcVlKCf+1zR0wqAJhpeXB7yG7/3F+tFVm4qj&#10;b7+FXWfyUSnVwT1UB8P597F72zYq6yiOnblEtoXbeLItVF5ZRRWqa7ugd9HBw9cLOtU1HbeDTxr0&#10;orXgHM7u2YSPtu3FvsMncfIi2eysfBQW5CI3v5DKKkVpeY0gG1IvX3h6usJ12NyNjfWio+oqDr/1&#10;NnafK0U91efup0Tbgbexbcsu7DxKslbajr6QJZjjWYrmy7vx93WHcIn/gNA2AJOFrwbsQksl6X9G&#10;BjLIruRWdMAWuxixYWSfVJ3oq7uMA+vWY/OOA9h//CzxNx1Z3JbRGJBHn/lFxL/qajT0ySH3DECo&#10;j5LsNm8tlwHS/f5yXN60Abt2n8WVFgs0MaEYyDiAU9s3YuMu6gduz1JorKMxoJj6rKKqjspSwcVD&#10;hxBv9ShbZofN0oOOilSc378Z23bsxd5DJ3CcyrlEfZ+eQ3qcS/wrJP2qaoLeLwkRwYEI83D0gNUE&#10;fWM2ck9sx0cfbqOx4ThOXqZxgXhdXszHNmpTMfkjta1oZZ7w9feEl6vCKR12UDtZBzpqLmLHS+uw&#10;72wuMqnv+4zEW+sA+lqqUZmXjaw08mEKiLfhcYhMjEConGTA1IMWkoFze7eQDOymdpDPdonrrUMG&#10;8uzyVFpRg2qySxIuAx7qYTJA9sVKMlB5FYfeegd7LpSiQekNd185Wg+8g+00Du3iP9yWkAyELcOs&#10;OH+Eeo7VEhusNE7UZZ/EJ+s+wL70BvTpyNazFpRsexMfkoweOEZ2hfoqu6CE+opkvJ58NosbfEL9&#10;4dZBvg35eRs3bMW2fUdw6gL5C9nES/JfKiprUd9C9sDdC75BXsLha/be4Lwjv6U1A6e2kB58uBN7&#10;jp7GmUup1I92H1GQswLqG5Kxug4LLNogkgv+g92gRllIxqqRtX8r9mwiH6DKANe4cFgqLiJl63tY&#10;v/MwTlzNRZk1Cv6xM7Eo2gZTbx6yzqaPsecf2aGBJlRf/gR7NryPjZ9cRmoNoAyOxeRpMYjw4HtA&#10;8wYw8rXa0Jh2CAd3bMNHO/bjwHHyZ/JIjovJHhcQ7dR/JVW1qO2wQeLmjWB/DRQ0HrSm7saxXeSr&#10;HEhHYXUrWvgP9GTbTN11qCrJQTbpYmoG+X1tboicOxFhvhpx8k/ELeHrsOefOPknQoSIrw1u3+Rf&#10;D6qvkGOz/SjO1HVDEeyH3sKLuPjBeuwssQeS/kFB8PfzgofchP4mcqwLM5CWUYlO92iEhgYg0MsF&#10;fNGS4ET25qDw4lFs+DgdNb3+CNJVoz3/EF558yLKDOSMe/kjJGYqZtyxCIke5AxVnkPKsY+x7kwd&#10;ujr9EDk7CfNnhsOTShPMosQIU0c5io+Tk/O3N7FhfyZyW+k5v1CEjotBVHgggjykkPY3oKogExkp&#10;+chulcIrchwCfVzhqRr0cDlt2cg5exQb92ahtp+cNF0lWrIP4dV1l1FpJEfQKwBhcdMxY+V8JLjb&#10;IKs8jatHd2HDOU5bAKLnJWN+cgjczfUoOHkRRbU9aDObYOjTw8QoMFO4Qu3mDncXGeRKFRRekQiJ&#10;n4m7p/tBSu1oyDiCk1v340hVF9o9ZyBx8hQsi3Os/Ms8hpzcChT3OMgdDgmVZ+tDf1cL6uqa0NrR&#10;iR5zAHwSZuDOVRMQwAyoOrERB7aQ01tJeTWe8AkMR2h4GKKCKXCU69FTT452VgauFgzALWYiIsK8&#10;4afiq9NaUXj6IoqrOtBmtTjaQlUqXeBCbdEIbVFC4RGGwAmzsGa6PznMZjTnkXO9+WMcquhGm2Yy&#10;xk+ahtUJgz95U8dZ+tHXnIXzW17DG29twsazZWgYcIcn0RUZE4nIUD8Kjq0wtZaiJCcdKeklqLb6&#10;IjA8mPrTTXiVWACzwlh1CXmnduK9c/VokvpC1ZaFpjPb8M7pFnTLtdD5+cPXWwM1BU9tNWUoyc1G&#10;eik57xOmITrQFd78feybAfWDvvAYrhzfh62pzWh3CYdHy3lUntqOVw/VoEvpCU+/QAT6e8NbI4Gt&#10;k4LfUgr0MslJH/BCcHQ4gnXkYAu084CqA5VXjuD41hO42GyEe7QnuihIO/72NhxrpBwUxPhETUF8&#10;0iIsn+AGlUyP3tospOx7D6+89Da2XqxEdb8a2uAI4hkFDEG+8HUlnnWQnGSnIz2zGlUGN/hHjUOw&#10;lxJq+3JOKtgMa/tlnDlwDLsomG/u19D9EqQdPUjBdxqqbB7QevsjMIDK08ohNTSjvrwIBemFyG0A&#10;dOPjEerrAo8hvlFwZe1BV9lFnN/xNv7yt604TvzVu4cgKi4O8ePDSc/VUPQ1oqGAAucrVKciCF7h&#10;4Rjv72J3vmwMxpZilJ38EO8fJ7qlJEe2brDTr+CNw6TfPUpovEPgNy4ZD69MgNdAKQqzU3Glhtpi&#10;pMDOZCa5lJJcaqB1d4HaRQmZzAUqbQySlyUhMdQdktZ8nPvgHRzKbEO1xRva+EW4L9lbmMi0g8Fm&#10;akVD6l7seu9dvLLuJNI6lVD6R2F83HjERQfB180GS0sZynJScTWrCSb/CQgO9iGZ5KtIeTMs6K+j&#10;QG7XO/ivl7bjWAUFW+6hiIyLRey4YAR4UoBv1MNi08Bv7mpMC1GDuuZzwWbsRXfVRRzd8Be8seEI&#10;DuX3wqYjmYiLR1xUMEK9lZAS7ytz05GZXY86qyfCE2MR5ConmboZ39I+qVp+Zgs2rduANzZdQGaT&#10;nmy/Dr7BYQgLCYSfmxkDTXkoKqpGdlkPLNVHKehtRY00HOGz78HycfJ/wso/TjsFvEwGF58JmDh3&#10;MZYvXYAZ0RrwuQeZNhxRM0l3Vi3BrFg/BKn5ylu+QrwZuQe24tjhTKS3mGCOWoal00kWfe0dwV/D&#10;680/jAvHD2FPVht6XP0gyT+CrFPHsLvUBpXOj/xy0hGZCfqmalSTjhc0ymBSKBHcfwYf/WM9dp+v&#10;Qq3MB/4BZHuogyX6FjRUFqEoKxfViIRPWBjiqO8HWWKzcRucg9MbP8Txoma0ydQU/Hche/1r2JdW&#10;S/LqAZ0/2ZYAHbxcJWC9DYJtyc8oQI3BA5qgCIwPGj6hS/bF0oeOirM4tektvPvuJmxLbUKbzRO6&#10;YLKvkRSkhXjBXT6AvoYSQZfS0+vQrQ6ksSGA7JQrlEJBVA6fmKzJINo24URZJ/QaDVTSBpx77XUc&#10;zu9Ei4xoC4xEVNIKLA7tQn99Mc5nt8BA4w5/PdJokUAqU8HN0x1qpRwKhQIuGn9Ez12FqZHu8FO0&#10;oaviBDa8vBNnSzrR6+oFb98ghFIQGRroAx8VjaGtZSjOy0VmRR/6XMMxKTEUnqS3dvHlk3+1SNtB&#10;dudsIQp7zXDxtCJvzxacOJuNQpMWHt5+8PPWwk1KNrS+AqWF2cisHIDZIxSxE0PhRQ4Kn2uxg9vm&#10;XrSVX8S5jzdg3WvvYvO5ClR1Msg8fMnfoTEoKAABPh5wV5DNMNvgnrgak2ODMc6LHqcxydReguxj&#10;G/Hh2+/izcNlaIQOPhFxiIsdh5hgT7hLe9FRnY+c9Exk1snhEcnbSn3DO9ApyMbaaMxsL0fG8QxU&#10;d+nRbTJCb7DCJuUrvjVwdVXDRUZ65haAyBkzMWky2V3y39rLzuLkR2/ivfe2YFtKE9olnvAKjqIg&#10;PQIRRIsHyUBvYzEKs/iYUY8ekgHvAC4D6msyQPzoqsnESZKBU2Xd6HdzhQr1OPfGWzia344WOdEe&#10;QGUmrcKiBF8EaW80+deNpryLOLV1D07X9cLiCnRVZ5Gc7kV6pwpynS/8fNzhJtGjq6EKlaUFKGky&#10;Af7+kGRvwd4te7DpdD0GPPzgQ2MUH2vR14TaMur77FoaW/zgT/Z6nIcc8sHYmcanvubz2PnWThy8&#10;UoM2JcmETyCCIyIRERIAPw3R1V2NyoJcZBXQOCUJxcSJ4fDVKBy+qwUmfR1yD+/DiU/SkdcLeEYo&#10;UXliH47uOIWULuoD8g+D4udg2vTpmBNug6k7D1nnnE3+cd3sQkvRcRz68CO899FF5PBxfOIqrFi9&#10;CHfODCQ5JT22kf+l70BrwQl88u7LZHfJp6o0Qe5HfI6bgNhI7tvKYO2qpfGI5CivHa0KX0QkRCFQ&#10;Tr5abSYKCwqQ2UD2m4+RRitpigwylQYeGvK1VSrI5MRnvzjMWjYF43xIhgRmiRBxc/g6TP4J4K/9&#10;ftFIS0tjv/rVr9iLL77IiKGMgnfHHREiRIj4dHCbUVJSwn7zm9+wF154gV26dMlx59ZhtTSxlA9+&#10;yp4KBpNKXJhfaCDzD41iuqjF7L7fbGRbLpSy6pZW1lafzVJ2/y/7j7sT2UTyiGVQMoXHIvbN106z&#10;C72DNszCrC372fH/W8WiKGST+MxiCROi2MzxXswtdD678/u/Zb/72wa2ef9Flt3JmMFqYYaLb7CN&#10;j/kzOaRM5nE/+9ZrZ1k5lWQ3i1ZmGShiJQd/yx6N1jAvqZwpfKexKY+8xNZfrGbVnXqm1/exrsYs&#10;lrrpF+w7c8OYn1LKJOoA5rvyr+zt8zVsiDSqy9K8lx3441IWKaE8fnNY4oRINmO8N9OELWR3P/N7&#10;9vuXN7Cth6+ynC7GTBYz05//B1v/iB+jMJPJPB9k33/7AqviRVm7WUtZASvNOcT2Ee/u8ZUyV6mM&#10;6eZ+iz29PoddvprCMlNTWUpOCSuq62MWosFq7mBZ23/DfhAJJpcqmMuK/2Ev7m2yk0a0dVRksuyz&#10;n7CDhw+zw5SOHDlyLR09xo5u/hP705PJLISGMYlSyyLu/2/2h2OtzCQ0zczaUnazo2/8if1+/Ul2&#10;qqCRNXdz3ujZQF87a874gL35gwVsiiu1W+7G/Na+xf5xqo24y+vuYa0VRdSWw+zQtv9gD4WqmDvx&#10;2TP5EfboW5nswuVUlpVGbckuZoW1fcxopl42d7L8/X9mPx0PppYpmXLR79lPttcLbRFgNTND3UWW&#10;9sqdbFaQG5PJXJg2chFb/dsd7EBuE2vtJ9qIro6yM2zff97H7kn0YC4yKZO7RbFZv9zLduTpSZIc&#10;MBtZz6V1bNuTIUwtJZny9GXunsEsPDiZLfnxm+ydo1msoKqSVeQdZ4defZI9OC2Aecgpn2sQ87/3&#10;HbY5pelaWZ8Cq9nA2o/8F/vHGh2DVMqUwRHMTxfAokImsxlP/B97/WA6y6tvZa3NFazwDPH0mYVs&#10;QYSaKSmv3DWMJf9sN/soe5B2K5FexS6tf449FiBhCnkgmzRzIkuYFM3cdbEs+eGfsef/8xX27u7T&#10;7ERhPxswm5mp+xI79frTbJmPnPihZq6RK9jqn3/I9ua1sNYe4ll/J2stPcmO/uNJdmeMB9Mq5Ezu&#10;PZlNeOIjdqyyiw04ZN1qpn6veJP9/ckpzJdkXeoWwcKD3FlwdAKLv+uX7L93XmGpla2spbmGVV7Z&#10;wTb//l62nHRULSf5cAtlQWteZZvTGpl+SHdMzNh2nB343/vZbI2cKd3C2KRvvsReOlbOGvsHWP+A&#10;nvX3VLLCQ39j/313BAtwIZnwXcGWv7CLZRlJz3kZFhPrKzrOjv94PIvUypgyciKLSib7oHFnQRNX&#10;s9Xf/R37r7c2s40Hsllrl55Z+4k+0onUy6fYlp8uYHeESxgUgUyz5M/sjY9Pke+UwVJT0llaVgWr&#10;7xpgFouetRbvZS8t9mIRpF/y8fexFX/NZ019XEM4qDGmbtZb9gF76bFpLFqhYi6+SWzFb3ayjzMa&#10;Wbd+gA3oe1lvaw47/+YP2HeTtUxJuuI2/jvs+Y0prFroVOrTgU6WtfHn7CeTyRbJ1UyT9EP2k/WX&#10;WQn1Tz/Zot62UpZ74iA7sOUgu9JpZF2DPPyssBhZf/lJdub/LWAJPiqm1Exgkx/6b/bO5XpW101y&#10;o+9n/VRn6bGX2POLwliYivJELmRL/juV5TQNCDp+Y1AOQxPrTP0b+/nScSxIRrZOE8RClzzPXiRb&#10;crmMZK+7k3XUpLAz655jzy6LZf5KDfN0I7mSuzD/Od9mP9hnZu16R3H/FNA4YCH7baZEA4O9TfRJ&#10;18z8+tA1DiMb6M5lu36+lC3TEo3aKDbu2YPsk/wex316cqCHNe59kf2/FV5MQnZb7R/EPL2iWVzy&#10;Q+zpf+xnRzOKWFHeWXbsnV+w52b7Mj8VjXeKcBYUMZWtWBDGfGPmsgXf+j/25vFcVlhRxooubWHv&#10;/HQ1WxwoZzKJiqm9V7OH/usTlka20iwQRvST/a/L+pD9fibpoULKXDx0LHxcFHP3n8bmP/lf7KW9&#10;GSyvppm1NZeRbdnA3vjpXWxBsIqpSJaVbols1lOvsB11FtYzaMysA6yv4SL7+LlZbFEw1avwZB6x&#10;d7On/voJO1rUQvJM8tjbyhqzdrEP/+MetjJcxRRSok23gN37x53sWBvxbpA2UyurTnmH/cc0DQuQ&#10;e7DA6Fg2a/4E5uEZymIXP84e/9VL7LUPd7K9qU2suZXKbihl2ecPs3OvP8LuSvQkHnoy7+hH2a/2&#10;nWJHs7NYZkoqS8+i8bHVyHpNVAmNMT0tV9nOv/4Pe+OtbWx/RjVr7OpjfQKNbawpZz/b+ZtlbHYQ&#10;2VKlBwub+332+4t9rK5/sFf1rK/tInv/6elslkbCZKSXgcGBzD1sJpv16O/ZS3uusvSSSlZVcIGd&#10;WvcL9pOlwcxHRTbXxYNFrnqBvXiih3UYrkkIs1DdjSfZ5udXskVka+Vka90DZ7El3/pv9o89NHZX&#10;trD27i7W0VzKCi4cZgc3bWVHCtpYVR9/mPjV38Qqt/+QPbfQnylUOqab/E320/cvsEt1vUw/QHak&#10;r4O15u1mG395F5vvy/vPj0V9g8bc062MRGIMcD4NMENvE6vOIRp2/Z798dGJzBPkK3hMZ3f+eh17&#10;PyWPpaemsbT0Qlba0E2yYGC9tefYjudmswVBdhnwmnAP+9bLh0gGWkkGyDb0tLCGzF3sgxfWOGTA&#10;hbn5LGL3/WEnO9E+KAOkQ6YWVnn1bfaLKRrmT+UERMaymXPjSC/CWdySb7InX/wrycAuti+9mTUN&#10;CaEzWJhJX8eydv+RfT9GwtwVaubm5cX8IuNZ+JzvsF++e5Sdyi5ihZlH2f7XnmEPTfZjvjSOSb2C&#10;mW/SMjYrMpAlJi5hS559h205X8CKKgpY7sm32Os/XMQmeVJfKd2Ya+I32P0vp7HGgUFu8kaQLHXm&#10;sCPr/sFef/k9tu1yGatq62G9XMb6Ollb2Tl29C8PsjXxnkwhc2W62HvZjw7UsJxuewl8lOprT2U7&#10;f3UHW6Kl8ZfGuKS5E1n0uEjmGzmTLf3279jvXn6HfXQ0naXWmGiM7WZdZW+zv5NMBpIvrPFfxJ76&#10;MJNd6iFaLN2ss+oIe/97c4T+l2siWMQdf2avnylnDWTDBiXRauxjPTkfs10/S2LRWhrvvZPZgu+/&#10;xjZlkJ71cNtO41FjDsv4+LfsuzP8WKCaxqOE+9na1/NYRYeBGXsaWH1JJrt4dBd764kENttfziTa&#10;iSxi7T/YlkPnWE5OBktJJX3Mr2Yt/UayjCJE3Br4uFtRUcH+/Oc/C/HmsWPHHHe+OhB+fBZX/okQ&#10;IeLrgNu38s8g/EqbefoysnqsMPQaoY5ZiiXP/BovPjwbyeODEeDhBld3b/gGRWP8BA94ogOFGZXo&#10;MLahSR4J74BYLIh2g7DfmbES1bkZOHy0GF3mbvR0SKGIWYlH/vhHPHfPfCxMSkB8dDD8NEqoJDZY&#10;atNRkHoW+3P1gEscpiyZhQUz7Cv/+Kto7Zmf4OT7r2Pd+VZ0KRIx86Gn8fwvH8Xq+GAEuSugUCjh&#10;ovGGT8h4xPn0wdpRjZSSJuhbm8BCJsE/KhrjtGRf+atzxnJUZKbj2MlSdJqItk4pVXkHvvmHP+IH&#10;98zDwmkTMSGKr3JRQkn5zbWpyE89j/15A5C6TMC0ZTMxb3oYPCVUp7sXPL1VUBiqkLr7NAr7JFBN&#10;WI65dzyEh5P9ERDoD38fL+ionTK+5MA2gJbCy0g7cR4Z3TJIoxZjdvJULI0lvpH9V2gob0AoQkLD&#10;ER4WhjAh0ffwEIQHDKD63CEc23cJGV0SKCc9hSe/9RC+vYTv38fbRtc8AuDL9/WJ5ysPdPBUc94o&#10;IFe6wFVHvFL1Q9GRi9NFvdB36xCWEIWp00PgLlFQWzypLWq4WGqRRm0p6LZCNm4+Ztz5OB6ZGYCg&#10;IGoLf+3M3b7/mY1kpr0sFRnHTiG9UwZb+DwkJydh1US+8o+vIqhH5dUD+OCvm3Gk3ACKwLDgkefw&#10;p+8tRlKED7xciDYl1eflh4DIOARI2mGuzkducw866mXwCA9D7LQQ6Kg0CRjMjTkoyziHvdk9MJuM&#10;kAbNROKDv8AffrAMCyaGI8TXG166AASExSMC1ehrLEFO/QBMHWpEzJ2MqPgAoaxPhc0KU9VVYc+/&#10;w4X9wq/pJt1MTL77Gfz+5/diUUIkwnzcoXHzhM6f77kYB19pJ3qLi1Ha3Y+uZjW8woIxiWjnIsf3&#10;0mrKu4L0M1eQS3rV09UFiw/p1FO/IV7cgRVzpiBxPPWxD19lYUDN0Xexb/N27Mgzwuo5D2ue+x6e&#10;/fYKzI8ingn96QK1F8lWcDRiPRrRXFeHoqoWkuMuKGLnIizYB4HCoaYWWHtzkXEuExcyG9BnGcCA&#10;bRwm3/ctPPv847gvKQZRAVpo3bTw8AtGSPQkxKpJZ1qqUFDbCUN7D1RxydQ3JHuufEHkACoPv409&#10;m/ZiX40LPJf9Aj/57n14ZE4kAt2ILjnvTy28AnyINhe0pqWgvK4JnVKyFYlLMclHDrWMwdJVi8aM&#10;oziQ1Y72zh7098shmfAYfvTrH+A79y/GvKnxpH/+8CD9kyldSS594OOlhbngCDKzy5DX6w2XxLvw&#10;3QfmYOaEcPj7+8HPzwMavgoQZug7K5D9yT6kVpvQoxuPyOlLqK3ecOMr/2w2mHrqkLvpL9i4JwOZ&#10;tnjE3P8C/vi9JVgQ6wcPFznkZEuUai+yJT7wUBnQcDkNZW3NMPvFIyBuKibprLCaS5F1eD8O7C5A&#10;pdwbiQ/9Ag+umYv5IXyfPfvzOv8gBJLeBni6Cq8Lj7VG5tPBD/eoRtnlA8KqqTOtGkSseQaPP/cE&#10;Hksiu0y8l5OOK9SewiqXCK82tNVWIqOoDT29nohbFI9Q/xu/6iXsc9lYgMsb/oIPjpWizES2Yuaj&#10;eOEP38fa+fGIC/KE1sVF6Au/kBiEejKoGlJwtdZAHJdDEzYF8fPWYEmU5Npq3dsOqXCCupDI1hFL&#10;r79mv0iw7/lXevYI0jKqUEkjidekO7CKxpQYx8o//sqmofIyMjMycLKE9Nxqg/uUtVj19HP4xdrp&#10;mBgeiAAfP+rDAEQEM9RmFqO+tQ3tPV3oGPDH5CdewNOPr8HdU+22x9sngMZfF3ihBRmpVeiy9EDq&#10;H4ugibMxlQyPYP5tZvS3kewcPISsBgM6DFYwZQSmffs3ePbxO7EmmWyLrxYaV25bQhEeHYhxfgay&#10;e6Vo7OtGh8kFFt1kLBjvAQ+lDayrAg0XP8DL7x3HhVpAPX4J7nz+d3hmzXSysV5wV9ltrKt3AIKj&#10;/eDvZkBtah7q+rvQYvSA1Gs8FkzwgoqrBjOir4XL9WFkNenR1tuLfosfoh/4NX72/Yfw2IqZmD4x&#10;BtGBHmQzSKY1HvD2VMOtJwMXLhchp1EK98AZWP3s/ZgfG44of3/SS294uiqglPG+kZE+6xAYGYu4&#10;hAmICfeHtyvpCpddotHN2xc+/t4wlqShpqIVdWY1pMGzsTDWi/wEHrpZhf3Yik8cQUZhPaoHJLBK&#10;gpH8xI/x9LfX4oHkcYjgKyapHL/QMAQHuKAvJw21LSa0Wtwh9Y7FyqQA+1sANhpPehpRvvdveH/n&#10;SZyulkAevABrf/VrfPcbK7B8chQi/LRwI5lX8xWKfKV3RARC/D3gpZSQnemBvvkiPn7tfew634j+&#10;kIW4++e/xndWJWJSEF+xTnaEr5r38kWgN41lNKampNWhpU0KLdE2cXakMBZdW4U4CLogkUOmUEPj&#10;6Q53aS3qC3JwIqUFVrcoTLn3bixblYykQGqjH7XVTQ5lTxnqzm/EK++fxIUa0j8uAz8leVozDdO5&#10;DCiJvyrOX7sM+LmZUJvGZaAbLWYtZGQj506wbxkhyEBzCTIPH0FOcz/a+eEetgBE3/8ifvo9koGV&#10;MzA9fjyiA0j+XMh/uYFR4+NFe0UWMk6eQm6HDQamhf+kVXjohefxxGLyUcLIn/AjvyI4FJGKejTV&#10;16GgpoPsdxf6lJMx+5Gn8ewzd2FRbAiCfHyoD+jTl/jfmUn5umjskJG/FIRpKyfDj2hRChZBSjKm&#10;hW/oOIxPJLsVEQR/rQtUgoypoPYgPfXzha2hGE0lVagid9MSMBvTx/ljnLAXqBUWQyf5LWeQmU7j&#10;eZ8evX0mKOPuxR3feh4vPknjxHTyXancQE+SXakJxs48ZJ3PcKz8C0P8ytWYmUC+VGMazq/7C97Z&#10;k4K0bmrnnEfx418+RToehiAaZ4TJCLKe5oFSZJ/Yg41vHUWaIQATH34OT5A835voDx/SHWE84nvI&#10;Eg9CNC2oq6hCfnk3jFZvTFiYQLbdGzotyYJGSvJ+COmFTai0kG+dvAbfuTcZidGhxGeSF293uPJ9&#10;fIdspwgRN4evw8q/z+5/iRAhQsTXFtw5l9idOf52n3oCxiUvxxP3k2MU6Q0vl0F3gZxNjyBEJN+F&#10;5auWYfV4cqgkFCjwPWjSyKGibEzIJiUf1uHgWPph9J6I0LkP40kKSmbGhiEs0Ac6Tw1cKVB0VOkc&#10;fDdq1oQqcuLPnKxCK5NBM2kl5i2/EysnBsBXmOSwCYMTQEGGLgKxy+7FsqUzMM3NBklvAVIvZSOl&#10;oJNntEMmG0ZbH0w+kxA+7yE8ftcUzIgJFV5B0nncBG3c0VRQOXKlcDjC0JZiUrpG11X8kADuuHHH&#10;c8R+Y2NDriBH1ZWcfo0GmqGkhloxgMaLe3H8yEVcLBuAzW8WVj/2MO5ZGIto7eBxFhTAaHTwDAhB&#10;qDcFIFLiC2PCZr3MSknmAb/JiZiVHAEPKYONAr3GpibUU5/ZeFs4T3hb+EEgg+RSwCYl+lU8iBzW&#10;lk91Him4srUXojLzAg7n9kEv9UbUnGVYef9izAjzhDv3s6nPeLdJJK7wCJmMOauX4q4l4+FDDrih&#10;/hwys3OQQQI1yH8unxIHXVKJDqGT52LlN5Zj3niSAzf765gSuSsFoOORvGgGZk4OgZqCbdZTgPKG&#10;DtSQo38z4G2T8KhMUAaqk7kjLGkRlj56J5bEBSKAiLfPb5C+qH0QEDMPS4n2uxeGwpPTXntB2JMv&#10;u5NPWXLwIEkmbLDPXxUbMFPgMHEhHnl0FRYlRiEyOAB+FOhpXSywWcqQezEVl9PboFd6wm/u/Vix&#10;dCHmkQ5qhUqv8UwTnIjpdz2AJckUjCkMMDVl4tR5amttH89ox+DECH2V0Kcm8U4sWH437kqiQNZT&#10;RQETB7WR6tKFJ2L23fdg2fxJiJBTENSTi8tppcit5GdN2ie8ci5k4EpuL5jnBMx54B4smhMFfz4x&#10;OChnnDa3aITPvANLJ/shTNWD9ppiXEyvR/+AWaiNT9LIiRm8L20mCxSuwZj84Ddx1/I5mE76F0xB&#10;rY+HmuSMGEaZZHxSkWSPy92gWHId46+hy4UJR7tc8r2TBmXFOYh3IFnsysf5E1nIb7JBGzcTyx6+&#10;A/NidcRfRxuEdpD++iZh8qyFWBqvgru1HWUFJchw2BGbzYgBkwl6flQrP8SEnwJKnS3om72DIHfT&#10;wMPbA25E1+eaD2MkF635qMi+hOMlFjDv2Zi7fDHumRsIb8VwmqlaCoYjlyzFzClRCDV3oq/sIjIr&#10;e9B4Q9mnB21d6GnKxdkTVE+3DcqwKZi6ci3umhOD8XxS2sF4iVQFV79xmLxoMe68axrCXRSCvpCl&#10;pZv2PP882O38UHJ27cYCMBKcZD7mCXSTfsrDkbBgEVbckYRYf619v0uyJ26+8Rg/dzXmxHghUGkF&#10;k6hh1s3BiuWk91OC4OdG9pKXw1+Pjp+J6QtmYZI3lcf60NjYhLJKPfXPIGG8Mon9oAUuzQo/uI9b&#10;iIfWLsXSacEIHLQtJPfctviPn4d5q9diTZI/wlyN6K8tRtbZNFT2GWGiPte3VCD/zFGkk3EbUPNX&#10;cpfjoTVJmB7hDg0vSOAJ1aTwgk/EHMxbdgfumeEDH0U/OosykX42A2VGkl+BB2TX+dYSRBs/VMRi&#10;1ULqMxN3P3IXVi2ciNjwQPh7e8GTT/QrSH9lcij4GEcPyPipC7xHqGFyBT+w6ZpeKmTUXqF8Pi66&#10;wTs4GP5+NAbIibZB2eXjk8QD2pC5mBkfgEhPvpdaJypLqtCjN/GHHeBGgz6oTVBooYpejFUrFmF1&#10;cigCtEQLdaZEpoabXywmJC/G4sn+ZJ8YzK1NaCwqRTPZGzOXGfSivyMfFw9fQkaFHkZdLGKWPoqH&#10;1yzEgng+YUS2RaCZwPvWRQN3HdkIGhuVNHaivxXdBWdxJrMWVZYQRExfhgfvmowp/MCnwTbxPqcx&#10;1ydhFmYum4WJHlZIOrJRWlqM3FayqIMicR2oYj5ekA8hpGuDsd0WqmT2sZgf2CFh6GskGTh7DBk1&#10;AzC6RiE6mWhZk4yp4SQDfMwRZIDkiWTAN3IO5i5bRfLkDR95HzoLM5FxLgvlBhv4mSsCf7ltdciA&#10;mXmQiM7CPY/cgVULSAbCSAZ8PEkGqO8/1ahRgQ79kpBvJvdOxPgZy/Hw0jhM8HeDK9cvhQbaoPFI&#10;WDEbk+OC4WGzCvS6TFyO5AWLsSjaF15qGj9JH+RufgiJn47FixIR4a0AG2hAd10ZSjst6LcPtAQ+&#10;1rrC05/GaX8feHK/lezzkI2EmuzXJEyfGI54PwaLsQf1pdXo6Ojn1BI4sbwMGndkNnqGHzMzDgmz&#10;l2LtfQtofApDaIAfvD3ILozx6raE5ENfU4CCo5vx0a4LSG3RwS/5bjzyrYdw39xIhJFiynif8MxW&#10;EywN2cKr2OfrZFAGz8OSlQuwIskXnsPHI2qXzCcK45YuwvS4IPgONKO1JAUZVb1oMRJvSB5UfFsW&#10;khW7PSNdpn7kE558jOSywn8Eljl8AREi/t0gyr0IESJEXAdymvl/3HGg/0lC5iFx6nQsDeSTedx5&#10;HJ54niCExCTj7qVBwgoEW1MxGsuLUEjxvRDik7PGy+MGl1F57lPnYdrCeZiioodHlTWmDyyA8hiy&#10;UV5egiv1vFh3Cm4XYPKUaOiGlSHkFL5TA7ymIzpxFpZHUQBP19rzC1GbX2bPxMEDBN5G+srI0dNO&#10;nY9p8+YgkdrBC7sl2oR8Vlh58DKYmU980R/82rWyblzSIIbnFxL9ZzV2oL3oGLa/8i72na9Bi2Yi&#10;4lc8ie89PB3TQvgRitfKHvrGDNB3taK5vhqVZcUoKsxDLj9hMacCJZ3C3CyhG319fWgV/O3BOpmD&#10;bqEUoWx7WwbvO5Lj9pggh9VYmofq3GwUW0kWVHGYMXMi5k7V2MscKsP+nTvcmpjJSFi8EHEu/PlG&#10;VJZXIT3PYL8/AlSeLBoxsfFYOEUtTLYM0cUT5ZCFRyIoIhK+vHzWitbWPrR32J++KTiCFl6XVBGN&#10;KTMnY8FML7vTPipx2r0nTMbMlbMRweWbVaO2phbZ5RYuCgQKlLm8CbrFnfi5SJw2A6tipMN0i75Z&#10;B2DtTEFWcR1yOySQu/sjYdVSxIf7wXWoPl6e4zufGAteiGmTEjDHn6q19qM+LQtttU08E0Go0P6V&#10;66JSi/BFSzApIcrOl6EyB8sj2iLmIWHaTCzwpZZbjagrKEV1WRssNqKtKwXZpY0o7JVB7R6C+Agr&#10;TD2NwlsMIxMF2vUM7r4U2GkogOzuQGVBGSwUeNtJ4bzlAmijGFcDv+hpWHn3VOE0UCJkBE3X/ia5&#10;JDkUms8h8Ms6lG8o/w1B980t6G9IxZUSCpqsHhTI+mJ8oB6NDU7a0dSCtm4ZdIH8REYr+uobUFde&#10;R+WQTEj5SgxfhATIwCw9KL9wCBdOnUN2ZROauwwwkk7Z4aDN8ddngtWCgRLSpbw8lMtUkAZMQJgb&#10;g6bVCc3E++ZeYqTKAwESCyyGCpSW9aJ52G8f14P4aKpBd30mrpab0EcBsv/ESUheOh0BnPJRPLZR&#10;/8l8gxA+eybGuVJQSSUIYj4oal8lCDQT9RIl5G6TMTUhAlNDeJOHtRcqsl/jMD5CiwAPklulL1xj&#10;ZyCZbG+gbFg+PvZI/aAOiENCkALuZAN7urrR1tLFpWCoOvuoyOuQQ+oxHoFTl2BljAt8RpTFE+Wh&#10;8U7pNwOrF0Yjzl8KW18LOouyUNJjRD8zoqupGqlXStFlpn4ITEbM1NlYQGO2gtfIy7DXJJQFiTu0&#10;AYlYtjQOwZ42sO4KtBVnIrOT6OTyynWSkmD3bDJIXWMQMmUJ1kz1gLd8FE944vrIdZA+6Z8dwmQF&#10;jYej8wr3eYPsn/xwK2NfG1obqlFdTuNTQR7ycrKQk5eNqm4TDMIBFkb0dLRCbxk++Ufg9PF9P9U+&#10;8Ji8CElhXgjkK/pH1Md/mPNFXHwQvHVUqbEHxrZmNJmtGOD9bW5FT8NVnM1qQ71eBU30FCSvWYNk&#10;PwXcBH7dIFEbzZ2taEq9irJOA0zqCGGVb5CxAS1O9LGxVY8OiTf83KRQWlvR0tSE0sph/sJ14Hyy&#10;18Unfvjn4HVhImhoLOZj9QBaG6tIBsrQZSIZCErG+ClzbiADWngGJmDp0vEIEmSgEq0lWcjqsKBX&#10;sFlcOol3gnmWQ+Y2DqFTFuMOkgEfUnR7vYOJ578x7PJOz0mVUIRNxrjEKZikJrs/vBz+Y2lQNAL8&#10;/cDfW5GrXBE8bRqiQgKgHp6P7kldXOE1cSICtBoobD0w9Lejqc0Kg2No4e0cSswEi74T7Y11qK0o&#10;RYlwaEY2ssmOljT3gIYxQX5Nne3oN+jtNkyA3T8UtFTuBnX4YsyZPgFzgujv4fRQGg3+IxnrrkLR&#10;qb3YufljHKh0gSbhTtz71Dfw1ANTyT8gb8DRFg6byYB+0ufq4lLUyjWQB8QgWGGEsmm0HFFqIj9m&#10;gOyBisZMG8ldXyVKK/rR3s1p4bJAesd1Uiic/ue4NpxeIQk1ixDx7wX7qCtChAgRIoaBT4bRf9xn&#10;oE9FWBj8yBnjk2f8mjO4eHljXEI8dC7crLagp70FVRRkCn6YfebEAQVCgoMQScGT4JM4rt4UuLNS&#10;U46WhgZUc/okkYgbT0F30NhOjAQu8PUNRkKCF5QUUKGpDpaWRsddBxzkSSQuCA0NRkS4+63T9q+A&#10;1YT+ihRcXv8S3k9pRqU0ANEL78b3X3iUAhW13Tl2ZOWQ2HjA342exhykHPwA6//vRfzquafx9KMP&#10;4N577sLqR1/Ec2+mUhDEn7KAmc0wG+zP3k5wJ7O5vh7VlQ1gEgpyAyciPMAH0TxIc+S5DopgaIJj&#10;kRgkhTs939HSisbqJi4C18D/oH8ShSc0Gjd40d/DJU0An2XzcIfCXQMPobYBGCk6MN5CO4WJOqEi&#10;kjlNJAJ8vBDMg3Ph7ihQXpsmEO7RsUjwkAoTdZ0UUDTUU5gpPHBNt/hKPEkklRcUBD8qbYRuUbDL&#10;yopR39mNZsigUkdiYrwndBS8Oq2X3BkJBXMhoYEYF0tRBSPNq6uCpWvYTA/RbxN4TsGMzA8RFCj7&#10;8PLGaojEB34BIYiPk0POpyabGtDe2QY9BVKsvBQNXb1op8Daoq9BzvY38eGrr+DVf/wD/xieXn0V&#10;r735HvZkdlBgTXUZ9ehtbYHVYl/5xyHhDeeH40iCofWNQFywDSq+Eshx/58CPmHY24GB8hLU6K0w&#10;8smZ2nRcfP9lvPHK3/HKqHa8+tobeGfzfpyosKDfQrT1d6O/o40K4qsRyb4kJWHp8gh4803Xszbg&#10;g/97Ad994VW8eyADufWd6BswwWTlPf/5wAP+lvoG1PJjh0m/WX8ernyyGW++8uoIeoX0ymt4/c3d&#10;OJJWjRYur9YetLf3oq/fUZgz8ICxoxW91RWoJrtglfohMCAQseO4zAhaMApcplSQuHtA60JySlec&#10;y9NXBRT2U0OlOh94uLnAw0ljJBIl3NzdoKLG8hVvMn7wgoz0b0RW3tNqyGUe8PKUCIco2EwkA/qB&#10;YUzkeewywScLZV5e8AsPg5br6Rg8VFClIfFx8Pf3ood6YOoiWeg0o4d1oberBsWVfOWeDOrIcIRF&#10;RQm206kiUaUKojtg4kQEkn2ErRP6nnpU1JhhsP9i50icNhlk/AAlKi+YZEB+2zqYn8Lci96GfOSd&#10;3oYP/v4H/OYn38O3v7EWa++5A2vuewQ/Wp+Gsw2UVUb9QjbRZLUNm5ixg1MjVaqg1emEVzqdkcdX&#10;zHl5aqFS8lkrEywDevRTWVZuB3ra0U+2trzPAr1Mi+CgKEyb5gm5Yux+GASf/Ovv6UJFaQ16+Wvb&#10;tkY05x/BR9xmXKePZAtf/wAf7LiCYofN0ff2oK2d9Hjs2b+bBJ9obUVnRy1KqhmMUjlcIyNIBiJv&#10;KAN8RXLABD6B5kZFdKK/uwGVtRaQubJn4OCPO2TAh8arYPLnPo8M2GjcU3mQvdB6CDozsiSuD6RP&#10;KhfwTWMkpIturq5Qqq5fyW2jvpR4ecKDPl3proUZoSe+WoYm/wj0kJXGnP7WcpRd3oNtb/4X/vSL&#10;Z/G9Jx7GwyRj99z3IL739yPYW8IzkyxYSDb4xJnwMAenh/jAKycZU46LpvFfBw21fzQ9o2EzdaMj&#10;4yPs3bMX71/UQ+IxEYu//TjW3Dkd0YMT6I68HBazBY01DWho6iC+GGFpz8DZXR/QeOTMtr+Bt9d9&#10;glP5TeiQMljN3Lb3g5sXESJE3Bji5J8IESJEfAoULmooyfFxuIJOIXFxgdKHAib+jgj0MJr16O7j&#10;Dg6/KWSxQ+ICV1cVXDX8RZLPgO4u9Pf3wSisoNLBx1cNLV8lNCYkULtqhGCJB68w94IN9NpvDcFO&#10;JJ8oVFPA5/ZZafungTOQnNrmC0g/vhmvfFyISr0aPrPXYtU3HsM941XwoEBlRP/YLDC1ZCNrz0v4&#10;zQ9+ghf/83W8tfU4TmbWosXiCne/MERHhyIyxEvYg4w7ojz++Bw+/ZjgLm5fbz+6u6lwCkzh5Qcv&#10;Cjq0jvvXgwiSaKFU+8BPR4ECL0Hfj94efuzxaAJ5qykw4a8n2S9cDwnfK0chvNZK4R4FCfT/0RHk&#10;p4LXSzxWuAoB5tCb79eB8kjcKEjXwdtDSjTZYNAbKMjTX8dcvmpKQXzgJzYKb8oNh8VK8XgnBZTc&#10;m1dBIdfBP0B5w9NTJcQHDwqodF58Yp0a2NtNAYizaIBolJKsq/kpnI5LTsDLc6XAy1unIWeJ+qC/&#10;H0YKpPqIeda2dvQZzdQkE/StOTi7YxM2v7ce699/H+8PT+s34INN27A7pQn1RgqeJGaK4flzjkqG&#10;Q0J2hnSVv9LMVfWfCl6/wQBTRwe6+IQC60Bz8Tkc+mA9PiS6N4xqx4YNdH33ERzK7YdBpoTSbKZg&#10;zR4iSmQu8IxfjSVP/hS/eGAyJnDBbitA3tGNWPe/v8BPfvgr/O7dYzhTYT81+/OA62kPGdaubjPF&#10;qgYYqy7gwidb8S7xfji99vQBpZ04nFqBOr7aRimF2cxXgDgKcwYq36YnOru60c1X6Ur4tgPu4CJl&#10;nwR3BrrBX42jDF8Pp5rawyf1+Gpax5Xh4Gzgr7oOvYFJA4tzeZXSLQXpLrcJJHB8FdyYzOe2hfRb&#10;7SrwcUwQXXKdDho12QQ++Wshu9hnhRm9MBp60EUm0kp9ofHwgIeX+9h6xOtwIX3084WnUgkXshcm&#10;Ux+6exjJiCPPICirREX2wl177STVzwm+KsrcV42C/a/g5d+8gB/9+mW8tukAyWoV6vREj3cYQsOj&#10;EBWkJfroAS6XxEJnZoMMqdAeKfkexEXHxZHgk0j8VUj+CqdQCu8L+iasFB8YgLGtFd1kc/kPKO5a&#10;LwT4k+2+CSPE6TGSHeno6ILZaoG1uwxVl/di0wfvY/2GUfpIf29Yvxk7PrmA7C4pmFIBq9kCs+Vz&#10;GgUBVIZtlAx42mVg7HGRuEV+m2pQBqgMI5eBbk6TI48A4hHPy/cKJlsgH4PHtwT+erjT7U942XL7&#10;q7Z0m//Ft8lwDq4zfIsHrqfchhP/iW4uJ3YwWPTNqDi1Ae/+6ed47oX/xd827MTeCwUobSdV8gxG&#10;UNg4RAfr4Kfh+fmD1Fb+9TpQXeRjqDR8AtnlBnaOU8yTBYbeSqQcPInLV4rQSbSYjHUozK5EVVWv&#10;QONoLvJVsl1k27k+28zd6C09jRN7N+O99U5s+4aN2PjRfpzObUAzf/1bRv4eDS5UhAgRIj4FY+uv&#10;CBEiRIgQPBQZX9VADpZzp8gO7n9zb23QTRvcP+naM4PfKKji+fgqvFsFf8RigU2YueEV8rKonhta&#10;cr6DHc/DAwMHxgpg+ObafE+iz0LbPxVWMFM18k7sxc7tJ3C2WQJ55AqsvP9+PLR4PAIV1EZhRZcD&#10;NnIe+wqReWwHNrzzETYdSkdmlw7+s+7FQ999Fs/88Md4/qc/xfM/fASPr4qFn9BpYzm9twFUsJUH&#10;W44YR9hjkfrgxrEVOds8+KbIZbC37N3mvO9u+AoL3+OIhGSMXr81cDkiukau8hkFuzJQndQG+mZ/&#10;zdd57VJqoFQ2uE/jcBCzKBjlr3XxsoS9I+mDv403JogoqaBbjkz2yu3fhzBYE5+8+HTd4S3g9Aml&#10;8PbwtnPahKCVIg2JKwXqMZjC92RauQLLly7F0hFpCZavWImV9z6ItQ8/hIcffxDfWBkrHOBxPXg/&#10;ySAnEp1z6zaDBNJG7eCTwfzVXe+wSZi5bDmWLluGZaPbsYTasfJOrH7gITz00EN48PFVWDUz2F4O&#10;8VjuFYbIWffjse/9ED/60RN4dEUSJgWY0FWWgquHt2Dje+9gw0d7cKKiH132TdU+E3jQaCYbaOUT&#10;NFIXuAROQuKsxVi5kugeTfNSfm0l7rpvLdY+9DAeXvsgHpgVjCj7yUljg79OyOsQ/uC2n3T1Zrxl&#10;om1Qur7ycNiTsdsz7M6YtoeuDtc/+pPndJqXZ6O8Mj5RaL8yNgR9dOQiWyORcj3lr45Sn1Gn8fJl&#10;lEf2abNXVJ+N8gnjo+Nv56DrvDxKztt5i+ATjZ3VqD5HY9MHG/HRrvPIqJFAO2UN7n3ye3jmuR/j&#10;Rz99Hj/98TN4ekkMJvrSM9wO3ogxnLc3GAM4v+x7t/K/huXiX618f1WyA/w7X5ku8I54eqP6hsB/&#10;NLPCZOar/oiXHqEITJiLJWRDli9fNkofl2LJUhq3V9+N+8mGPPLgWjyxZg7mRciE/Qk/L/gPW/yw&#10;HmECjP6WkS3lE6Jj8USAIAP85V6HRPFG82vCzZHgPiDfC/i2gPfVDQm7Bt6vTuGgVQDPMrz/6bu1&#10;vxXNGTuwa/MGfLDjGM6X9EI2bjGWP/od/OCHZKd/8jye/9Ez+O4dUzEz5Aa/ghF4uVxL5FxfxuDP&#10;NfCcjIZvPTq7POEbEo1pCd6Q8QNqTu/EkWOXcKXJbl+H9zpvpoXGVIuF+kKhEQ5OmjJ7MVasGMO2&#10;L1+NNQ+sxYMPP4JH1q7FPdN9EeLhKEyECBFj4mbcGREiRIj49wU5JFYeCN5wuQjBaIKpuxO9wgyP&#10;BiqlBp6Dq0VGeEpjhj+fDl6WqxuUKv7LK49yutHdZYLj7IAxIIHBOIDOzm775JPCHRIX4WdeJ/gc&#10;tP3TQMGFqQMduZ9g59Zj2Hu5AxLP8Zh6/w/wyPKpmO1HFBPJI/xjqxH9Rftw6OOd2HS2Ab3aCZj9&#10;jefxwp9fwsv/8xv88rnv4FtPPIIHH1qOO2aEwuufPflH/eYinJTIO5BRt3Wjz2DAwHDPdwSIEkk/&#10;TKZucp5tMFEBEjc3aNw/q2fLeXSbWsdXFzhWjYwFGwwwG7vR1WeDmWhXuarhzl+rGgxUhkGQOGek&#10;8Vk5N1e4CDupm4S95Do7LTDdoGL+6iDft7G7S2+vi/jFV+w4g7ACkqJdHiiODWoJ9VNXF98Zi/pA&#10;4w4XtRvcqGyJ2gVKYTJSC8/IlXj6P/+Kv7zxBl5/7TW8Niq9+uqrePXvf8Pf/vK/+Mv/+zl+883p&#10;0GmdTf7xGu3pXwIKZKUuKuGEcak8FOPmfxM/feUN/INodt6OV/DKyy/hpb/8D/73t0/h6ZXjHAXZ&#10;eS9VByJ0wRP4zm/+iD/9/mf4ydMP4r454xChNUGffwT71r+Nt46Uo55s1vUgno6pD9fA8/AN25VK&#10;yi9zh2bqN/HEz/4Hb77x+nX0vvbaq0J6hfP+pb/g//77D/jJHdFI9HcU5gycBpUScldXqHlP2Hqh&#10;1+vRxZV1zI4hw0rjg8XJK5m3BmqT49u/HThvya7w4P+G8s/53N0FPemlmf9YpXSHh7scKrhAOMmX&#10;1J3vIzbQ14/+XsPYZXGjYzLDylcXm80wSaRQqNzh5UmfzuZBBCN1Q8puGsxK8lSVioub1mHLmWrU&#10;KmMRf9cP8JM/voS//t/v8Ovnv4/vPfkYHlt7P9ZMD0OkF3/o89fttAlc4KjBMrXafpCNTY8BfR+N&#10;O1TlTQkz/7FQQeObknwSJZRBs5D84Iv46yuv4vXXR+ujXSdffeXv+PtfX8L//c9/4rffuxtr4uXX&#10;Dgj7zOC6QzLAX5dVD5eBgU+RARMs1NhekgX+uriSZMDTkz6dzPEJ7KNnxizvXw1Ov9Cp14MfwtTf&#10;Uoj07e9ix9Fc5BlCETb3KXz/13/B//7vf+IPLzyHHzz9TXzjoXtxz7w4TPClBtsbaC9gNByXhSrt&#10;X28IYWsNpRd8pt+P+59+Cs98Yx4SteQ3VJ7EmUP7sfl0ORr5K8qO/Bz8B0J+wJqSv8Xh4g/fOd/F&#10;My/+BW+NZdtpPPoH2fa//uX/8N9/eAHfXxKCmE/7YUeECBHi5J8IESJEfBr0vX0w6G/kRNK/nm60&#10;lVahje9uL/WBu84HIeSICHHEzXhLNwXy1P0DofXWQUeF2lCDqupuNDZxV8s5bORedXW1oaSsCSb+&#10;i6p3AOQ6vpTgXwQi7HMFtEyP/qYU7H7pLRy4WI5mVRRC5nwLv/zWDMyJ5gd8OPINgVps0aPw2Cnk&#10;5FejVxYE7Ywn8ZNvrcRdCZ4UHjjAnzOaYDYNrvC5SXyGxnCn1lvnBT8/V0j4aaX1pajr6ET1mBVT&#10;31pbMNBWgZIGC/QUmGq9veEb5Pc5mfk5wGddeODTZw+8x942jUFiacVAazWq2qwYoIDKy0tHYqt2&#10;TO7cpDLIKZgMCobOXQs1TDAZalBWNkCy7Lh/HfgKFCPpQjOqa3uJXjmkfsGQuY2eMOVEcP72oKfX&#10;DIOzeSgHGIzo6GhBZa2eZEQKmV8AdNSPGr6ixM8PHsLryv0w9bSjXeIh7OPk5eMDnzGSr68vfHWU&#10;x9V+Gu9tg52xtwb+DN9Lys8fXnyFlK1DmOTqVnjCQ+cNnRP6h9rgS989NNC6jJol4fJBfJLK/RE0&#10;5S6sff7/4eV1f8UL907GVA8bDK1VuLL3GDqa+F6BgyCbJHSJY/N++8UxwXVJRzzUeSnoERPJWSf1&#10;khyuWgo0ndBrT5xmX/hQ32ld5FDcyPPlKzs9vOAWFCSsKLaxejQ31qOMnyzsdDKEKLYaYO5sQ5fZ&#10;SpL6WbpjGA84D29SRb5O4GuJGNmVvu5e4YAMpyzkrDYb0VNZg7Yu0nGpFkrPQAR5KOEq8YJa7Ydg&#10;PwkUVit6GurRUFvrOLnXOZi+Hz2lZWjq08Mi0cLVzRfBgXK4OJ+Xv03gq5nrUFeZiWOnGtHJ1PCZ&#10;txarv/EdfDPJB57DZNNms8Bg4Suo/okCQYIncdPAxT8APioZ2cVWtLfWo6TYIvgLnwauj/yHLT8/&#10;vt8gyW9XD/p6DZCRDfHy8naii3Z9FHSSvntpXeHKV7ffss6MBumtREcmzRdBvhLIrRZ0kwzU19Q6&#10;Tu51ApIz1k8yUEZ+Rf8ArBJ3uGp8EBwgFfaz/MpCwldAtqKtOZ1krBa1vWq4T1qORY//CI/PDUOY&#10;2pGPwO2Nga9iv60yxu046ZE2CnMeexCrn/ge7ln5CJ5ZFY4oVyO6Mg/j1Mb12F3chxbTtXr5ylov&#10;nSc8PaRgZrIFbV2wKFRwI3vsXI54stt2nZcH3El+x1zsy+Xc8VWEiH93iJN/IkSIEDEWyFuQ8Eis&#10;tAB11VVocvrqDV2wGdDcUI7zF8rRY5BA6jsOAVExiCdH5MYvU9wiuAPjHY/g0HDEUYDCWDtyLmai&#10;uLAFZv76kyPbEPirsOZC1JRm4XQOIydYBk1cLAJiYhwZ/hngwwp/pdLOKr5q0mT+jIMNBT/62nSk&#10;b34VG8+Wo9jog9BZd+LbP30QcyI8oJU7fxWbWbpRV9WEtjYKIt28oItKQKSPBzQU9V87WY/BRkGf&#10;vqMdXUJQ78w55FRL7W2hivjJv2YTXwN2a+CvimqiIxAROw5acsyt+nRk51UgtYYCwevqpYr4iclV&#10;BahOuYTMPglMch3Cw0MQn6Cism619tsFXi/xzFiEqpomFHfQdycONZ/cNFWVoerKFRSYqCnyUISE&#10;BmPieB6cOTJ9KigjOf3SkCkYF+iNSCnJbl89Uk+no7qhR+DZSPC/LbD0pyC/oBRXKqnf5S7wmTwJ&#10;nsEB9iwOcIqFiQZzO4oKKlFfr4dVeE15OOzlWfWZqCrNx+Uq6nuZAkGx0QgJ84VUqoA0MgERFPAG&#10;SfrQ31GASyltaOvk9sH+irXzJHN82mv5PJAJ5XBZoX4wmUj/HTduFrzvXL3hGjkR470UcLO1ora6&#10;BJfTeikQpHtDNDtLXL/5p6MszlNeHu9grltcZ6j/XNwoyI+YjTuXT8OMeC0xkcqurYF1YNg+jFYD&#10;DPoutDfUoKa6joJw6usbrDjiryTq+GEO48LgwgZgKb2E/JpGFPF3FkfQ6CTx1/sGaSZSJVzPzCaY&#10;+EEU/BVz4SLJqWsYtJGTMclPBjdmRkNhIa6czkM7fx2Yt9VRhNBuLu8Ntai+yA8xoH6gq6O7l8ub&#10;zWom20H1CK9ZO25wcBttNcLQ30E8qER1fSua+H6G/2YQTgZtbURzUT4qzWTzRvDZDgnppFFfhyuX&#10;ilBTa6Z+8oN7zETEapTQSNXw9A7HpAkecJESr6tyUZ5DdnaAOS2LDAC626tx8UwOmtqtkKnD4RUx&#10;EZN1UrgLmW9RofgzXP7l/LVIkgC+9QRfJU1dOdK80HVrG3raG1DZRrSRnfILDUP4OB1c+T6KXB4E&#10;HSIbZTWho6Mbvf1C4fbHbzP4qeYSV1+4RSUiTqeCB/GltawQF49dRaPeDObMrxBgv851Xu2pQ+TE&#10;GOg0ErDOQjQUZSOtAzBQDqd6OJj4K6T8017g5wTVJdPCxzcciXEecBVkIAdVuRnI0Y8hAzYzujqq&#10;ceksyUCHFVKSAV1EPCaTPdT+c9j9r4FgU7ow0F6HqtYB9JO91gWGIDIuGJ6ucrLdDhmjxGWsp6sX&#10;Xd2Dv4LdrobzvlfD3UMDN3ctPKJnYNGTT2J5QgACTE2oTD+GTe/sx5WyDvTzYZOekCkU8CM/KTg8&#10;EHJTNwxFV5FT344K/iPpaNkZlfhWH/RxDSSXwhhFBfNXwYXD3Oj7V7lbRYi4Xbg9NleECBEivo4Q&#10;PAVykppTkXnxNHZnNqGTn3Qp3OSgb+Tg99dcQsqZ49iX3Yt+KOEzdSoSpsfCn26P9UPkZwM5sKoo&#10;jJ+QgEWTtVCQS9uVcRgXzl7C5QaTsGLiGvgERxfqrh7CmZOXkNZF5l4RikmzJmH6JB9Hnn8GVJDJ&#10;3eCmthF9Nhg6u9DW1AbLiNFmrIBiEPwuX0VQjKJze7Bp2xmkt7rCd+p9WPPEY/jm4iAIb6lQMD7o&#10;xNqT/Wn+SjSz2lfR8CDPou/HAEXcwqoaIQd9WnuFQPPqxTK0Ce+eOGgazkLqSym1xVXNd1ekYKaH&#10;2tLQBMuIPRHpuU/zKMkJVQVPQVTiDMzyJqeUNaLo/BmcOpqLKgpMRv7oTn/3VSD/7BkcPJyHBiaH&#10;3H8mEhMTMDvI7sx+MeAdSLRZalB48RyOHysUTokdQTsFvObuMuScO4dPTpSgxUa0B81GXPxETPG0&#10;3RrtUpIjzUQkTYtFUpQLKJJB7YXdOHM5H4UUqI1gGZ+oG6hH6Qm6f6UQRQMqKD3jMWdBPMaF8dMn&#10;hoOCEnqaWXtQf+kTnL+QjjwSgBFv1fFJIUMTys8cxNmz2SgcUELmFo/k6eMwKVJNAbML5B5TSI+i&#10;McVXAlNnCVJ37sKJK5Wo7ifZo8JGyiUlPnEkJKpoJPG3DB5w80ODVPxkcasBrKUezQNmGIaX+6lC&#10;SfeV3tAET8eCKYEIURvQWZaCszv24nRROzrMDn0Zkext4JPgjL5fawff84tP8lO/CNcG8/PvKmg1&#10;LnB14TNe3AYpqGouS9QHAx1oz9yLPRtex+tvfIAPdqegRG+BkT82FmRyuERMwbhJ05DoagbrTMel&#10;Yydw4HwVmk1E2w14z7c9sNNkg8TUB31DJi4d2oUdWw/g4DmS534LzESjROkDr9CpWDI3AkFE90B1&#10;OjKO7MDuc2Wo6SZZGyyXT9o15SPzxFF8vD8HdQMWgSUjTB3lM3bWoTrlE+zfsQ3bD6UgpawTBqF7&#10;iC5DHepzj2Dba6/h9bfewZYTuchp+8KU/AsBF1WJjHjRX4X6zGPYc7oYpZ3mUbaF5KurFKUX9mH/&#10;1TpU9sqgCYrGpAXJCHNXQSFV0N+RmLI4CeFa6sOeIpSlnsKu0zWo53bKUYwAGhOMLfnIP38Ee640&#10;oMWohHbcJCTMm4EYNT9g6TOC7LyEBgslP4SBxmazoRUNTWboh8/lCnrJJwAdtpP0yGQcgIFk59qq&#10;T/qfqQf99ZdxObcO5e10ScafG86Q2wUql+RdEzQV86aFIELDYOCnDx/bRv2Qj+I2EyycLkduAQKd&#10;ZOf4RYkMCs8ABEyfj8lBWribalCddQo796Ugq3EAA45x+Hp9pPZTAbfBHDpA47DUBZ7BUZi8aDrC&#10;+ILvrkKUpJ3GnjPVaBgYLQMmGJrzkEcysPdqI1pNKnhEJyJhTjJiXPkLxF9lcI6Sb8R5TF85/80m&#10;slV6I7/Ku88O6wD0rbnIyKtAXiO3z9dk7LP3CX9y8GmJQIOFnD+JWwACk+/GPXfPx5w4d0i6i1Fw&#10;ZDt2H8tCZr1jWw2lC9yip2Mc+bdxSj0Gmq7i7JHTOJZWh3Y+Ht2UbbeD70vo5soPeaKLpn7S90bS&#10;c+uIseWL+yFVhIgvFiN8FBEiRIgQMRoUKEorUXTpE7z7yh4cTy9DeX0jmlta0NJcj7qqNFzYsQ67&#10;dh7C+S45ZJ6JWLB0NhYlBwoTf5/diXICKkwCL0RNmo0Va2cgzksGWfMpXDi8A6/vuoqsSgokW9rQ&#10;2taKlvoKVOedwO53d2H3kUK0y72hm/QA7loQj1lR/yzTT86UxA0qtQ9C/FVwkdgwUFeCoisnkVle&#10;i/r6ejS3dqNrgJw2xxPOQS6quRtNKTvxye492JxrhkUWgBgKziYn+ENaXYWqqtGpEhUVvP096JO6&#10;wz/EDzpvOWx64kfOWVwpLEdZczs6OtrRTv1WXXQChw6fwsdnG4TVOpy5NnIuhU3PBfC2UCCn8kOo&#10;vxIaCk5NDRUo5m0pqUYttaWptROdetvIINUpiN/uCQifvhQPLQ1HqBrozjiEM1vXYcu5IuRVN1JZ&#10;bWhra0JjTSmKz23B5t3HsD21j9gZhMjl92HBTApOFbdVmm4NDj+ZB32Nlw/j6Ib3sPVsIdHegMZm&#10;rgsNaKguRt6pTdi65wi2Z5Gb7eaPcatXYU5SPCKJ9FuSOpsCMlkQpixciMWr4hHoYoClbC/27d2D&#10;jceyUVbXiEbOs9YmNNUWoODyJ9j0xj6cTGuC0S0SYTPvx33zwxHrZH83gYsUfNtK9uLk3q1462Aa&#10;cqtJdpqoHRQkNNYUovTKAWx79wA+OVeDfmUAfKfdhxUzIzHZjz+tJNqikLRwLhYtDieN7EDDibew&#10;eetObD+bj/IaKquxmWxEK1pb6bOxFnXVZSgoqiC62248uXUT4Kcuegb4wkungYT1wlKZgpScPFyp&#10;tdfb0NaHAb79wA3BJ7s1cCV7tZQCspnxWri05yB/96t4e8dxHE0pRXVtPRqovJZWakcL8bm+BjWV&#10;pcgvrkZjex/s+zVR8GVtR2NZHjIuZ6Ckpp74SPnbOtBBbW+sKcKlFAr0qnshUXjALWY8FG5u1AkM&#10;lq56lO78L/z1D3/E//vbBrx3qBTtFgs/n2Zs8Ne5vaciKmkJ7kv2ho+tBUWHtmP7W1uw/1IJCquG&#10;8b6FPhvqUFtVhLLyMpQ2UMDPF7hQlGjuaUDt6Tfx91//EM8883P8x9+24VCpAXw7QgnU0PpMwOKH&#10;VmNGoi80lkrUXPwI/3htG7Yfv0q2rByVlWUoKbqKM/vW46Odh7GzWA4l3/eQFy8QysEnmfvQXnYG&#10;R/7+An7x7LN47j9ew1sHclBDzLPwAyq6MlBw9A384cU/4c8vv4dtl8pQY72t68W/9OD8skn4Dzkd&#10;6Ko+hY/e2IY9J9KQXztoWxpRV1mEjBO7sfv9D3G0Qo9u9yDEJs3G3csnQMePAJdK4RIQifFLH8DS&#10;ScEIUnSiIfc0tr+xBUcv5aOkronGHrIXJMd1lYVIO7IFe7d+jKM1gEkXgSlLFuCOpROhEybZPiPk&#10;Ckh9gqDTaMgmGNHfU4KMcznIzSYZrG9GU3Mnek0kE1Id3HUBCNVJoLAYUF+Yi9wruaiisbtNGJ/q&#10;UJN/ARf3f4RPMppQ2sfHIiqfbBZp2zD5uh3gdsAVGs8JWHj3YiRP9YPGVo/2zB14562t2HT4EjIr&#10;a1BbR33RZNenumqS/5JiVLZSP5hJ4vkKzPgVWDFvIqb7SNBbdgEHXn8DHx+6iMvFtahtIJvK+7GV&#10;UhONE7WVqCorQHF1O5q7Ps1O3TwkMhnUgVGIXXo/liSEIlBOMpBzCjve3OaQAW7LuAyQPJWTDBwm&#10;m7FtF47XSWD2jsKUxQuwekk8vPhS/680pDRGaKH2DESojwpuNjNaSX+yL6aSfW5GazvJWEsD6kvS&#10;kXXkIxy6WoKsDmozf72Br5LjE2qOkj4fqLxBYbUpodJEYeba+7DmzhmIdzND30Ry8vEn2HOyBA0G&#10;qlOqgiIgGQkz5uGuKe7QGKuQvXsLdry7WzixvZR8DT4e2W07jUcNtTQe0VhdTr5fs2nYfsASyOUu&#10;0AX4QeuhIgVvRV9ZCi7lkg0hOebjU1OHHgZ+YJcIEf+GEBal/IEg/PUForGxEQUFBcJMfGJiovAO&#10;vzgrL0KEiFtBZ2cnsrOzyUe2YsKECQgJCXHcuUXw13jzLiD91CWkd0vgFhEDH3kf9JkH8cnJVKTn&#10;5CI/Nw1XTuzDjndew4YDqbhSY4NcE4bYx36HHz48F8vD1I6VTuT9mCtRnZWKg4eL0CZVI2jGSiTP&#10;mYzJoxclCbDBUkeBT8pZ7M/TA6pYTF4yCwtmhIPvZcztolQTCE2gH/xaebDdgyYKsEtTzuFceiEK&#10;SikAzriAc/s34b03N2DXJXK0rR7wGLcUT/3pP/DwnAiEq7nDb6/LZqpARVoKjhynwFvqhuBZKzFj&#10;VgIS3YUMI8GD5toU5KWcx/78AUhVcZi6bBbmJ4UJtHHw8Fdq6gerPouzpe1oba1HW2U2rmTlI/Xc&#10;YWTWmNHmloDJQTLKaURLwSWknjiPzG76O3IxZs1MwtLxUlibD+GDv2/Exn3FaOY+mkoOc2MuCk7v&#10;w+6dO7Fz1y7scqSd/O+dO7Btx1VkNcoRuGQqEpXVqCitRmplE4xtxcgtbkRFVRUaytNw+ch2vP/q&#10;e9ib24IGtR98+jvQbXOD/+R5mLZwOhLU5D4L8RY50SYTJDVncKGsBY0UNHRWZSE1twAp544hq6oX&#10;Ta6TkRAoh1xipCCfZOPoKaR1ymALm4ukpCSsmmhnJH/118XLC6GRHujIzUVdE9VdXYjUs2eRnluM&#10;otI85F09gUNb38Pb6w/gWHYb9Opg+M/5Ll54/l6sSaIAa3DpnI0RL7JRmnYWe7L6wBTRmDB/JpbM&#10;j6agc/QkG5/UrEVl6lWcOlqARpkK/sl3Y2ZSPKZ4O7LcCDYrTNVXkZN6CYcKqc+9xiHYsx+K5lQc&#10;3n8KV3PzkZ2biczzh3Bw27t4a+NRnMhth8ElEN7Tn8bPf3I30e47RLuNDQi6lXrqMrL65FBELcHs&#10;GZOxKMZNuD8C/DVZCsy93OXQNGYhh2S9rTwDOVcv43wm8ay8CLmXjuHo9g/x3rtbcDivB90qf4TP&#10;W4vv/PpHuDvOAzq+eTgvi6/m68tFxtlUnKeAWq/wQ2SkGubmPKQfOYxTaUXIz8tC1uXjOLJrM959&#10;m8rLbEKLzBPeE0h3fvsz3Dc1AAEqe3n8tVhlQDg8lFZIKzORQ4F9Q/5FpJw9heOX0pGWnonszDSk&#10;XD6Dk4f2YtdH7+CNj4tQ0OOJGYtiwFVfSv1o7apFU/oR7E5rRZclEIGJSbhjzRT4k3fmZM95ARIK&#10;0mSSOlQUVSIltw59/XUozitA7uUryCT7d7pUjuAwP4R4ucDQWYbMA3uRUm1Gr1cMIqYvxf3J3nBz&#10;bHwnVSjgEh4F975G9FWVoayV9CTlFC6cO4/TlzORlUl9m3EVV84RX/ZtxbYPN+LNTzrAfEIwaWIA&#10;1BRYmvSXcOS1v+Ol372BTSmFyMwpQklhLrKvHsfRHeuwfn86rjTIoAmbhmXfexZ3TAuGtwug76hC&#10;2t6NOFUwgC6v6Yi/81H8cFk4/JTDTia/DsR/iQIaTw+EBMtQk5OPhtYm1Jak4tyx47hwlXiemYXM&#10;9FSkXTqFkwd3Yfv7b2PzoQxcQTKSYzyhc7Ghpy4PFze+hO3E95YBvf1V48jVmBWtha8r1aF0gzoo&#10;BkHWOgw0V6O4qROdJVdx6fghHNi7Hwf27cS29z+gcrNR4RqF6KXzEFVfjM4BsvehUzF50Z1YFMGg&#10;sJWj+NJBfPTqMWT3ki71G8h+ByBq+RxEKc2QkW7lnjuBrVc7AbdZWPzQXbh/ZRSCbuv8A8mZqR2l&#10;Zw4jNb0KVRIPeE5ajVU0poz3dWxwZzVhoOIi0lNTcLLcBqX3VMxdOh0zYn2vWwVlNfag8fJunM+q&#10;RemADzRxC/DIErILPNAeBv5DQX9LGfKP7cLFahv0ugkYn7QA9yV5Q84n2Uh2+ltLkXXwANLqzehz&#10;94VfoA4oPIEr5y/h9JUsFBZkIf3CYRzc9C4+3P4J9md1w6DWIXjht7H28W/gW0me0PCTabnESF2h&#10;dA9CtFcnOpobUFhVj86KVFy+lIHU7CIUF+Yg79IB7P3wHby/8ySOFtD46hGC2Ht/gW89egceitcI&#10;B09w2bPZTOhrKUEmp63BhgGfeMRMX4i7p3lB7fR0Cl6/BFapFS0ZKagqqEVNTyca89NQlHsVKVdy&#10;kJHRAFvcRAR4ecPT0IWBKuJ3dR+66spQX16A/LpmkuMMZJzYge0fbcGGvUXod+eHcxGfjEqog6dj&#10;9YpEjPMjOmGF2dCMwmMHaTxqRD3ZM98pq3BncjDCvEZPHpNMUn19hcdx4FIZSjvU0IZMxpK1cxGj&#10;VcGVckgVLnAJioSXsQkGoqe4vR89lRnEe7Jnx87iEulVeupFnDtxAHs2vY/NW44gWzsLAcH+iCD7&#10;LFNoERSuhqWrBVX5VWhpITtw7gzOnb2Ay2nZyOB2JOUCLp78BAe2f4QPP9iE/Q1BUPpFISn0JjZZ&#10;JFkxt+ehMDUNR1KaYaGxccKSRUiaHomwIWPhkAFtIKK8OtDeWI/i6np0VNKYTzKQllWAouIc5F7k&#10;bXjXLgOFekg8wxB338/w1CN34EEuA2R7BRlgJAPNxcg4+AnSG4mFPlx+F+KuKV5wveHGodeDWfRo&#10;L6dx4fhpZHW7QBY5B8nJM2jccxHqugber/UouXABVy+XocGF7NysBzFnUjDG88F9CHxirR/6zjyc&#10;3XMZOfV62PzIV1y5BsnBahr3yP/kWwzUXEBedRta6qrRSD5GcUMrakpzkXdxH/Zs+QDv7shEA1NA&#10;rpZC32eDyncqZi+YhKnjvKEku2ExdKDy8kmkphSjjLnDY+JKLE6KxqQgJ+tjSWeMXbnkC6TjYlYL&#10;TG4hmLB8FZLiAhDCs5PdlnO/wMUEdU8hrhY0o7+tEm1mN1hDpmIqlelCcujpQzbYi6EqOw/1bfWo&#10;zL+K88dP4HwK2fYsbttJn86fwNED5PO9/y62na1AoXI6Zo7TQCucWsPHCAskrAYFuVXILmtET2cV&#10;CjPzyXe4hJTsYqTXqxAVRT605p+6waeIryH4itPu7m7kkh9vsVgQERFBshTluPvVwK1ZLxEiRIj4&#10;d4Lwq6UE8ui7sPjeR/HjNWHQNl3FZXI6tn74ITZt24ODqbWo61fCNX4F7vrh7/CH7y3E/HGeUPL9&#10;uIbAwPirRioVVEqjsL/UDVeLMQv4Xiwyyq/kr61aR/7aL1G4wSt8Llb+6D/xwrP34q5JHlD3VaPk&#10;zB7s/mg91q9/Hxt3HsO5km70eZIz9+CP8cs/vYCnF4QjyoMc9eGF8UkRqsuoUkKpNMAsvB7ruOcM&#10;/JdhixEqyq+yXk8bJFKovCOQsPZp3DkjCuHk9LHuChSc3I+DBw5h7+l0pFQP8EUMwnOM74tkVFFb&#10;lZCZyFnlGySRo89ailBaWYtKchh5XUrWhbaaEhRkZyIrO1uY5B1MOTk5lMixL0xHRn4NOqQuUE/6&#10;Bu598H48MScAWkkfWtMP4MBH6/DGa+uwbstppPXGIPGeJ/H9H9yJqe7UFmUn2rv70N1DRA02iNqi&#10;9ApE7P1PYvXM8YhWSWDrq0HhqQM49MlB7D1xFVcr+4ln9uzCq1wmarBSCYWJnPgRjJSS4+sPn8R7&#10;8K1f/wd+9OQizA2zCZNPKYdInjasx3sbNmP7wRTktDAoYpZhxXd+iT//5jHcNTkA/hRsjOAznzgy&#10;G4W6lFITzMKqkLFAea0WmAX5k8JIfcxfk7k18NplkKknYt69D+Kpp+ZjIoqpX0nmNn+Ejzbvwu6j&#10;2ShqJafbfwbmPvpD/O43jxPtQaNotwl9biE+yYl2idk6cg+0UZCpdAicugYP/OIP+OVTCzE3VApz&#10;Ux6yDu/AjvXvYv37W7D1wCVkNDLIohZh5bd/iV++8C08TEG6r4sUI9RQAL8goXL9MGHt93D/2hVY&#10;5tuGyvN7sW8rBaWbtuPjgxeR2Uh6qo3HtHuewY9e/CkenxOIEI1sWHlkFygAjZ7/EB5/8Xf4xYMz&#10;MM2HwdhMMnqOAtydW7Bp4/v44IOPsOXjAzh4sRR1dZ0YIGGhGOvaK2jUj8xigomCe6WS9JD48ald&#10;I1VAGboMsxcvw4NJfCLPCmMNBeoUWO/ZfRAHTxegvJ3vq8fDSrucmLic8BPJObOH8UQiJZnQTkDy&#10;2mfx/Reew7eXxSJc0o/OCgqWj+3F7m2b8OH7G/HBh9uwfe8JnEirREdHH/RkB/S8AP6uVb+J6uhF&#10;V1c9is7uxd5tG7B+3Vt4+71N2HIwC0WdLtBNvQf3f/85PLM0DMEefIZFD8NADUorSOdMcmgjYzBl&#10;9hTolIpPd0wlcii04Qib/Q386Dc/xzMPzMAUb+Id2YzsM8T7jzdj88YP8P5G+tx5EIfTqpDfYMDA&#10;QB/ZNuI8sUVF/NDptCTRpKsKJaQSV+h81FANzpsQjxWaKEy6+0f4/i9Iph5dgJkRrlAMUCBdU4bi&#10;0ka02QIRtfS7ePKZb+OnD4yDn6ucWCuBVE72hGwFRaD0Twu1izs8NQowBZWpcIXczUOY/FSQEvY1&#10;NKKuug4GOdn68bMwISoCMf+MhX/cXlCgYjGT7EgMJGd8pd0wQeBfSS9t3LYriCsmsu1jDgSkwxYz&#10;2Tpue4yQCq+IO26NhmCnGEwy4rPRPObBAjbGD+hJRMyip/Hjh6ZikksNSs7uwcdkWz7ktuUE2foG&#10;K6S+0zDnoV/gpz94GN+YEwytfNh2AhKyT64BCFv4FJ5+7jn84pFZmORjRH81H7O3YvMH7+HdDz7G&#10;rhP5KGpXQpNwB+559o948bursTrRFy7CJKIDnDf8tUl+iAvvN75f46cu8SZd0ozHvDuWY/WK8fBX&#10;2mDtLEHuuSM4uHcP9h+7gtxmPXokanjGzMTS7/wAD84jOZb3o73sLA5vfgfr3nwL72w5hXN1WgQu&#10;+y5+8MQCLJuogQvpi6K9QzhUxuCozd6n1E824i1Ix3k/DFfu4eDt4eM15VGSD2I12F+rHspN8q7S&#10;jsOUNT/At3/+Uzx35yTEeVD53bWozrmAU5/sxsfbyQbsorHvPPVFbQea23phNHFrRXKu0EAbvQx3&#10;fOtZvPCz+7GaH65laEBNzjmc3Ee2evMHZAs/xMat1JfEh5RKGs+7+4nFN7kOmhNK7bWQjJpISRVk&#10;K028f+x3r0EqJ/0KRPiCp/GtHzpkQGdAX9UVXCIZ2PL+ery7cSfJUx6KO1ygJRm499k/4FffJhlI&#10;cMjANSGgsYq/tspgJhngOmG+9YFzCPy1VbNZBQvZGz7ujVUU1Up9Q/VSPgWNnUa+Es9pt9JF4oeZ&#10;ZMBI9En4AWbEEJ6X23VN0ETMfYJkbOkkTNCaMdCYjjM73sP6d97Em++TXcxjcJ3xTTz++Co8MMcP&#10;KhmNaR2d6DYY7badg+SGcX+VdF2hkAi8uDEL6L7ga9j7iPNreHaJSgu/SUuw8IEHcdd4NTTWXtSe&#10;JZlYvwlHyJfqZGQ7vWMxYcmTeP7XP8a37yA51JDO1Oci7cR+7KPxaBO37R9tpfHoKE5k1aOkaQAG&#10;Yz/x7FpNEqU73MatLrlgNQAA//RJREFUwpIl87B6ojvZvAH0lF3CpaPkt9FzR/nEap/JsXpdhIh/&#10;L4gr/0SIEPG1wT9l5V+PFKopT+HuO1bgqcWhcOcnelLSanXwCohC3NQZmDFvJVbdfT/uu+8OrIr3&#10;gjs5ScPjKgj7/yhgk/gicvIszF24CMkTQhAy7NS14bCZB2CkYBS6WCROn48Fi6YgMdJb+IV+0CxK&#10;5a5wC4hDdKgPAgOC4OfvB38/b/h4aOHpE4LQuOmYPmshlt5xD+5buwZrlk9EtKsUcr4ZtL0IO2xE&#10;m5GiTZm/8DrxnEULkDQhGMFjbXrDaZO6gXnHYVLyPCxcOBkJEToMb4pEqYLaLwQ6FwpyvNyh8Sba&#10;AgIQHDEeMZNnY8bMqUgOUQobT1uNFMrwX3vHTcbkeYuxcPo4TODLnga60W3RwTM4BgmTEjEpMQEJ&#10;ExMwceJEYYxISKC/R6REuj4DM2cnY9as8Qh2Jb74eyPYxwtu7hRs++jg7Un95huCiImzMP/Oh/Dg&#10;QyuwcloUdOSeekdNxtQ5C5A8MRqR7sRfB58l5IC7+AfDS+kGnU4DV29/+FFbQqgt0ZNmYcasJMwI&#10;o8CdSOaTLDYKojyjJyNx7iJqy3gkjPiFXAap0gM+UdEID/JHgF8gAgJ84Ue0eXp4QecfhXGTk5A8&#10;bwVWkzzde/cqrJkZBB1fCTVSoChIN8AscQHzojqmzsO8hVMwJcYPfP3c9SMnOeMDVLfUG6GTp2Lu&#10;oiWYERuEUL6o5NNAQYh95d9FHCo0Qe4xB6sfvxtr1yQjwl0LHecp6YOnbyjCJ05H0syFWHbnfbj7&#10;3jtx76JIBKr4hNkg7ZwyGyz83UuVK7xiiOfziE9TIhHr72QlgQAKSFw84RUah5ggHfE+BIF+fvD1&#10;I/3TekIXGImohGTMnL8cK+66Dw+svQPLZoQjgL8JSHUNcY1PcvflIt2x8s+gjsCMb/8Qa4hvc0I8&#10;4E5t0VJbuO4Ex0zCtJnzsGDVGtxz/z24c3kixmuc6A7VoHDzgW80yQLJml9gGIIDA+Dv7+hTnS98&#10;A0IRGp2AyUnzMH/JIiyZn4j4KD/hUAE+yWVjZj7HAIsuAuMmzsGc+UmYNSVUOPVz7EkweljBT0XU&#10;IsDHHS6uxAdfkqdgoj2cAqdpc7Fkdgwi+QyTlU8sSqANikfM7PmYO3MaZkRrKNAbVrpEAbWO7FFk&#10;JCIDqD1BwQgKpPL8feDj7QUvknn/4EhET5iKaXMWY+mS+Zg/M5byaqHmDKGA0CZ3g7ufLwKDSKZ9&#10;tPAgfrrrAhESOxVJC1bjrnvX4p47F2M+6YqK7+9mbkRbyRns+OA0cgZ8EbXwbjz8jUVI1JKWfOrs&#10;H4cCMtLxgJgo0qUABAQG2Wn284cv0azTUTsCQxAWOwlTuJ1asgSLZ1E/hJE9In2SUh1KlRQG5gJt&#10;SDymLroL96xORry3DC6CZ0yQyOynyUaNQ2x4IPxDohEzIR4TJxEfZlB/LqN23X8f1iwKw3jk48jm&#10;c8jtk8JjPPXjHcsw009CZZGdI/uiUpDMa8IQMWUZFhMflk/yh7ulD1UX9+HEkYtI7QlAxL3fw9ql&#10;iZg+uBrvdoICY5PeBKWO+EQ2ePbc+ZgXT3bZfXB9Kcm22QAjyZU8IAFTZi/AwtmxiA5wv+7QKj5p&#10;aDUOAF7B8JswG9PnzMaSyQHwdL0uJ6kdnxi2wi0kAeNnE89mTEZShEbg/9DKv0MHkFbHoA+ZiWkr&#10;n8BP1kQhlOyiJz8oQEvjLdmWiIRpmDabZG819dMDD+DOWZH4/+x9B2Bb1dn2oy1Zlm3ZlvfeI3aG&#10;s3dIQtgUym7p3rSl4+tuv7Z/+7W0QIGyN4GQBBISRhKy93S89957T20d/e+5kh0POYMCZdyHHCzd&#10;e+Z73nl07rnRPrIpdpYgkRJf0LiiY8g2BiPQEIIwso2BQaRDfP3hH56ElHkLsXj1NbjuplvwBbLZ&#10;69NJl/Afdsbr4nqKL2LYqO80n5GzkEx9X74wE1kxWijHVxunQkLjIn4ycJnxh1bNF5SpL8SH4dEJ&#10;SMyYj2Vr5iMp0ItoRWMLiyb6e9P4/OFD/BpI4/UzhCMihfTZuptx6x1fxM2LQxHka4DGLxEZi5Zg&#10;+eJERPhpwDmEn6dmMzqgMUQhcu5SmtMlWJYcCH+vMQaeAPePfHw3eUj8AiykOVtO8xumkV8441Ai&#10;h1ofivC4OMSFGRBIMhURGopQkqtgrguCwsiGk36ZQ/Rbsw6rl2VhbowfAr04PVwLgH6h0UiIj0Rw&#10;YDDCw8PIvpE+pPEF+PtTeaqL7GbK7EVYvGo96UL6m0621G8m3T8RxEvcV3FooPCOQdqcpVi+cj4y&#10;YgzwnzodxANyrYF4IBrxUcFk+4kHQshmGEhn6gMQEJZIOpKPgXjgxi+Q33Yt1qYRb6in+m184csu&#10;nFnnF+XigWXEA/NivMjeX5aSugCqmL90gi+yBiSQrV5K8jeH9EqwQuC2C6AO0FyRm0UmMhhRcxaQ&#10;TViF+XF6BE/bHE80YQxmszcMkUnI4P1bOg8pgQpo5cSLSu4jEo+RnQjw94NOz30gH+hJL4fG0zhW&#10;XYeb7rwDt6yMRzz5jkp1JFIXLsbSpeRXhvq6dvzyvlhsZG4MCEmfj0XLVmK5MGcefqHgYySZsVqp&#10;Xb8Y8o2Xkq+7ALPCSYbH1AzNjVTjBy3xh0GlgH9EAmISiA6x0eQbpiGSeEEjU0HhE4SwhFjSA6TT&#10;BR4kHc/tfgDZOvIng0h2YlLmYO6ilVi9ZjXWLEhGegTZwrFduVwPqALIP9HBQD6oxktP/Ed1hEch&#10;Ko58yPlLsGo+lz/VpX9sEiFiAj4LO/8EncP4A/7/ZeTl5QmPbvEFv3vuuQdpaWni4p8IESIuG1wh&#10;19bWYuPGjcLbG2+55RYsXrzYfffK4GQDKNzydzz3+wfxXJMM3jc+il/88Cv4/Xr+sJ4Vo53NaGsf&#10;wAB0CI6JR7ifzPVLigDupLo/joF02XRt5iHfGDzlp8zTs/OdJe6PTguGm+rQ0j2MUTk5uaGRiA4m&#10;R9l9e8b2rrBvHvXytL5RHuEfBYnGLnQ3NqGx3wmJli+QUDBkICeNN8Db9lzdWBUfDGOdFyqnvll7&#10;0FLTiM4R+qwLRlhUFMI9PGXqgoexCzQix9bci56mBuEtjRKNHgEUFIWG+Ahj4Tk8j2VqZQShPg5q&#10;yz6AzoYWtPdTkMwXM6IiEa6TXhg7lfdQw4Q6JmCmvB775mGcnkAB4/Dxx7DpqQdx345BKMO/jB/+&#10;/Yf41ZfnIYjvPBlsQVtbD7rNKniFUEAe5jVhIdhTG1dAp4mYSDPbIHqbmtDWa4FdFwIDX4zVTwyi&#10;prfrZBZY2zfj+T8/hb+9UIA+n/m4/fHn8MPbMrHYi89tN9oa29A9KofcLwQx0YHQjQv1JWg1sW9W&#10;6lsL9a1nFCMOCkDUvvClQCcyTA/tWH1U2Xh1M8yj8Ef4/8wQZJHPwVAj6hu60GuUUpAWRAFOGAXk&#10;ciioPc9+lKfxTJgXqtM23IHO1nZ0DJphgRIqXSAFz8TvQRT4urONj2NsDFSOy0hXWwe6+kww8rPz&#10;giIQFaGH98Sx87PuhnJQ+u6/8a3v7UCx7nrc+ov78df/WYkoqvCCLr0MjNOPB9d96GxsR2fvMIwO&#10;CeRevvALjkAo6ZvxNS6CwGu8kMOCQdKZPXYtJAERiPd3hYFTaXNxX9QBZipB7aFncN83X8HRQT1S&#10;b/kx7n/oV7gjGDTnvH8W0oP9aKjvhcQ/DAEhevhKbLCMVmH/g7/BU4/vwzHNKtz7yBP43jVJmKOb&#10;NjkfAibM7wRMlLvL0+0cl65rDDPXSf85RtFZtgcv3/cdPHPGiq7UW3DjD/+G574RA72cwT7Kz4xs&#10;R5dJBV1YJPGezwSZ9NzeOKhdoWXOk0Z+7mYHOgYovw/pishQBI4ffcHBedL9cQIuX3amQGib5NLc&#10;gzZud0apD6TbDcEhCA9QQynlP0tQ3fwf75+lH/3trWjsNMPpbUBwRDhC/JQzPvbvoh/H5c/DWMZp&#10;2cfruoDxcXPdMtqN7rY2tPWbYIYaGj++EEg6xm9sh+5Ueoz1ia4z0gE9HWhp68aA0QGnwgtafTDR&#10;gcpPmMiLzuNECHSdAg/9H8dYfr7wSbzU1d6JjiGivC4UYZHUD80EOzttHC58YB6YhiuYK495PbVJ&#10;mVz/pmBCXoEG9N0+gpH2JtS3j8Cq0sOf/1gS5D3zi02oAlcVV9JvgtDeVEzvu2e6EsbbJYzX5YCd&#10;7Eo76fbugVFYGNk2bz30weEIDfDChbXuGdrhL3fpa0JDUy8GbQqo/YMREhaCADXZZ3HlT8QVgi+Z&#10;NZH/uXnzZphMJqxatQrr1q1z3/10QGR7ESJEiLgMSMiBdEEJr8BoxKZnYk56LMJ8L7Hwx3G51y4C&#10;z9knOkpKeIcnIGH2HMymfsUEqifv2JipvSvs2+VlpyvCRQlkmkAEJczB3PlzMCctGhEBWuFFIC6v&#10;bqbaPF2/MlyohRxIZQDCEmdj9hxKCWEI4VsorwRCRRJIVf4I5DsE+VhmxSDa4A0N3XQ5qBPmYhwz&#10;jGP8MvVN7gtDTApmzcnE7CRyZr0nBiQz1vDfA+8QMbnwiyH/dd03nGjLd13y3W+aycGEx857ungZ&#10;oxwXLKKZwhf+0alIpfnMSAhFqO+U3ROXUZ0LNGeCWNPcqgMRGpeOWRnJSInyv7BYxXGp+sbvc16j&#10;vkXxvmVhftZczJ0VL+yi8LQZR8AMdV/OEIQ8fA58IhGTRm1lcXqEI9jbtfDH4UkfedRRVNv4ZapT&#10;oQtGaALx5LwFWDBvNjKTIhEeMPHHhAl9HPvAd3WoAxAUnULjn4N5s1OQGO57YdFzrA1ynll7OzqL&#10;K9DA1PBdtAKZxP+RdGsmMs2IC52GVKFHUEwy0ucS7efPI/2cgFgKcIkcFzA2ePojkanhE5mImJhw&#10;RPm5Wp5MmzHJvgj4I+w0lracAtSa7OBvVDdQUJoYTB+FKvmYlZB5GRCdnISoYF/ouOfNbHCYilHf&#10;0IrqEeK31LW4Kt0P8d4Xbe0/gKd6J1+7dI4xeLjqmak885/7r2dwmSTtQrwk1wYLuiWTdEtskG4C&#10;HxFmaG8cY7c5T/KdgDGzMGt2BmbFBgs7vC7oC2pvhqo89v0SzQoQ8vCdR4EISyZ7PHcu5qREke3z&#10;gkLY8shBmXg+QWb00JPOyJg3BxnJkQjx4W8LngkT5HTCpwvwdI0ww2A81jB2kfom0xoQFDcLGXPn&#10;Y/5col9cCIKpf+PB47QKxuokGks15CtFIT6ddNP8+aQP0pESHQTD5Il0/70MXEFWAePjIB+NeCk4&#10;lnggMwPpcUHCws9HygPT4InWH6iiCaDy06qYck34zP0MLbRhSaSX5yIzLQ5R5IddbL/lhSqmNUDw&#10;dM2Ny8zumYZTaDT+RQY5l6X4NIEPs7LmIDMlFtFkjzQTWMnjXPH/8Ufa/WMQn0F8OHcW0mKCEagR&#10;F/5EfH4hsr4IESJEXAb4L52uxH1JOeTC+U3kpHMPcsI9zxi7PyG573jE1LyUZsR4Hu7g8T7xs1mo&#10;X8KB6hPqcGefjgl5LpmXMDUvJc9w3yfHm79UQMnPHFMQ3cjj4mt/Y5haF/0buzHl+hUkdxX0xf2d&#10;HD0+X+4+yPjjmxPzT0ruspPgvscDNaKxayycxpPHwgtfui6OCXl434R544n3jd++cH9GTMgznty3&#10;psND3otUfWlMqIcHVkLfKfFdTuP1U3Lnnorx++PJfeMSGM9PwQyfBz6fnGbCkz7jdfH7l48LZdw8&#10;whNVKOyWuOz6Jua90LcxPrl4fROue7x/EYzll3B95GpP4CGix+TAdnKaERPzjM3r+Di47E6e3wu4&#10;cG1MRrgeUiqnjt2Vm/9y3tFQg/ycWpi8UrFk9RwsnuuLD/Yy6wltj8nSRNoLO+8m5rkA3h/eVzmN&#10;TSHl99033HA6bRgaGMaokZ+nZoedn+nJFy554p/tVphH61Fx7gi2vlOOTpMKyth5iEubg3T55Be2&#10;cDnhNoPrDP4YvPCIbXE2yqva0OkTj7nXXoP0YD94f4Re+TgNxpP7xhim3Z95Qqbmu0jOaXkvDrrv&#10;dJ1HyHnJxYOueRQe4x+rx517ZkzIy22QwJM8EV9fls3mmFCHO10e3PnH+z+RF/ndMbjz0ciksrF8&#10;XJ9Nsd2TkruoG5e6PwlT87ovT8eEPGPyLMiUm34T9a2rwGSM3eM+CT+Dz62bJpYfr/9i/Z2GsTIT&#10;kvuOZ0zIN5EH5B8HD3jAlHpmrmpqvivJy69MxNj1KTzGeXFSuclpIqbfd9/wiKl5KbnvTIaHfNMy&#10;TrjHZWmSbnePYUIejxDukTkjPnTZpAs2UoSIzytE9hchQoSIK8IFZ2M8ue/8d/EJ7dfUPv03+jWt&#10;D+7rV4pp9VBy3/rA+Cjq/Djx3+j71DY/jHan1em+fqWYVs9Yct//KOChrf+0ucn1TUju+zPCU5lp&#10;hRhs6iD4pl6NG+76Cu5cnYj0gIkvhfmAmNbuWHLfn4aL5THDbqxB3u5teGvjZrxzLBvniypRVVOP&#10;+vpa1FaVoCjnOI68/Tpe27YX7xWMwqqORMqapVi+KA7+VN/E/U28gfG26D/Gw1ZHEKLnEw2+fDvu&#10;2ZCGCB+lhxfUfI4xkWZCcl+/Ukyrh5L71keKy233cvP9N+Cpbzy5b18cHsq508cOD334xND4Y8Gn&#10;fPxT+z6e3PcvgQ9aToSIzyLExT8RIkSI8AiXg8B9hLG/IkR8bjHuLZNcuD99KsEdf9cHUab/K3BC&#10;IpciaPZ1uPnXj+Oph7+L2+ZEwPCJisaoL04zrIM5OLrxAfz1Jz/BD376J/zlX0/iqRdfxsv8zdxP&#10;/wuP/O33+OWvHsGT71Sg2zcSYfNvxZdvXIT1s7UCb808Igkg10I1+0v42u8fxmN//QG+MksBX+Xn&#10;lCfHZHJcNkWIECFChAgRHwXExT8RIkSImAb+TIgEEokXNF6uA+L4FREiPrcgAfDSaIS3u0561PlT&#10;BqeU5NqLxqF0y7Qo2B8zuF5VQesbAENYEPw0Mig+iXPgIAfZKIVPiD+8NQymupM4uv0VvPzUv/HY&#10;40/iqZe2YfuBItQNK6CKWoyVX/4f/N+D9+GOJbEwXMYSllQmh8Y/FAb+FnItP7OSynwOV74EXSKR&#10;QsJ1i+uSCBEiRIgQIeIjgvBUwh8Jwrf/Itrb21FWVia8mScjIwMGg8H1lh4RIkSIuEz09/ejsLAQ&#10;DocDqampiIiIcN+5MvCTRCBTwCc0CgnzV2DNmlVYMSsCUfqZj+EWIeKzColUBkVgNEKSF2PZmtVY&#10;tTQJiUG6yS+U+YSDexPC+VOqMETGzcGiVWuwasU8pARp4TPp+UwRHz2kkEpdyeXlfdJ2fPFe8bPO&#10;fKCPSEP6vEzMTk9AYnwcoiLCERkTj4RZC7BoxVVYf+MXcevtt+CWq5dhWUY4gtWyy3x0VwKpjPJK&#10;6S9v7nO38EeD5uOWyaH2CUV05iIsJDu7ekEa0kJVrnPvRIgQIUKEiE8Q+GPjg4ODKC4uht1uR0xM&#10;DOLi4tx3Px0QrCvjpxf/l5GXl4ft27cLC3733HMP0tLSxMU/ESJEXDa4Qq6trcXGjRthtVpxyy23&#10;YPHixe67VwqncJi73WKGxS6BRKmBSqGAUlz7E/F5hN0Gm90Ck4XBKVVArVaSPHzKVsyEx0odsFks&#10;sFjsYPzwc7UKCpnM9dIeESImgZjC9Y94h8Ex0IrWrj709g5ixM53qukRYAhEcGgw/Ce+NlN8dPWK&#10;4GSkW8xmWO1OkkklFEoV1GRnRf9fhAgRIkR80sCXzJqamrB582aYTCasWrUK69atc9/9dEB87FeE&#10;CBEipkECmUINtbcffP184ePFFzvct0SI+LyBvyVPoxNkwc/HC2rlp3CrHF9MkChoHN7Q+ZFc67Tw&#10;UnxCHzkV8QmA07WQxxN/06Q+ElHJszF36UqsWLkcyxekIzXGvfA3lk9c+LtiSKRkW7U+0Pn6wtdb&#10;Ay8lfyxcFEoRIkSIECHio4C4+CdChAgRnjApkOOBnfujCBGfNwgLG+7Pn2pZmNJ3+iyKtYhLgvO/&#10;++N0XOyeiEtjCv1EYooQIUKECBEfGcTFPxEiRIiYCcKix5QFAxEiPpf4rMjC2Dgoua+IEHFJjPHM&#10;tOS+L+KDYyI93ZdEiBAhQoQIER8+xMU/ESJEiBAhQoQIESJEiBAhQoQIESI+oxAX/0SIECFChAgR&#10;IkSIECFChAgRIkSI+IxCXPwTIUKECBEiRIgQIUKECBEiRIgQIeIzCnHxT4QIESJEiBAhQoQIESJE&#10;iBAhQoSIzyjExT8RIkSIECFCxGcDEgn9m5jc1z+PmEaLsUS33Fk+v5hOExEiRFwpuDKZIkvuOyJE&#10;iBAh4pMHcfFPhAgRIkSIEPGZgNNhg91igslkgtFsg83xOX5/KLPDZjbCODqC4eFhDA2PYMRohsXu&#10;hMOd5fMKJ9HGbuZ8YoTJbIGVaCJChIgrhYPUjBVm0rcmrlusJFeiKIkQIULEJxbi4p8IESJEiBDx&#10;KYAETjgp0LLyxS2LFRY7EzZe8AUvm8UMs9kCi43yfJC9F04H7LwOCt4cVK2wMwpMuGax8EU0Idcn&#10;Gk7mgLG5CCWHtuL1zW9g0/sFKGkZolF8nsB34gDMasJQUz7O7XwOzz30Z/zvb36DX//u73jwuXdw&#10;rNGIAZs7+zS4ynNaOuyUKJDnu3k+S3A6rTD21qJw7xbs2LIJW/Zl40ztCJi4aPH5xBR+5zvZPvng&#10;fWTCwpvVTHqb7IFLRzvpms11zUz3yEZcsf4TqrZTHdyeuGnCwRfMrXSN2wjhGtVt6URX1Um8v2UL&#10;trz+Nvafr0P9KO/FZx1EZ7fdFeghKg8RHwCCqiHfS9A9xEPOT4PqEfGph4z/748E4dt/Ee3t7Sgr&#10;KxOczIyMDBgMhs+cwylChIiPFgMDAygsLITD4UBqaioiIiLcd0SI+JSDYgvrcAeaTm7HrvcPYG9+&#10;N5pN3kgOZ2g5tx9Hd7+DvefKUWYMRYi/Fr6ay/9tz8lG0Ft3Dsd3vIXd1QqofAMQ7ueAta8Qh7e8&#10;gUPlJnQpwpAcrHCX+ITCYcdA0S4c3/kyntmVj8J2P4TGRSEzxs/l7HweIKEgwtKF6kNvYOerG7Hx&#10;7X3Yf+wMzmTnoaCkGvVdEoQsX4OEEA30HoniADMTn1UQL9V2oU/qB38vGeTSz5A/xiwYaDqPQy88&#10;hi37C3CuUwmJIQ0rE70h/SyNU8RlwCnIS3tNJcoqW9ENX/hoFVDKPul8YIHVWI+C9/di/3v7cLK8&#10;FT1ecTDIWtBRdAS7t5NNOFOJDo0BWoPfDLLuCYwMTRcGa07g7Tf2IadLCbs+DBFqE0x1R3Fo1xEc&#10;Lu6FLSIBgV4OSM3VqDm9Cy8+sQ2HiqvRrY1GSHIy4r2dn+EYjsFBNGouOonDOw/ieLUZMn8/BPhp&#10;IHfnECHiknASHxn70N9UiqKKNvTalVDqtNCK27I+0XA6nRgcHERxcTHsdjtiYmIQFxfnvvvpgMhi&#10;IkSI+MyAK2WeRHySMeV8IDHWviw4YcNIdyXObX4Qjz/wF/zj5b3YVTYIq60WBe++gOf//ic88NhG&#10;7CgZQpf5CvZ6cJkZqUblsU149sFH8OyBWlT2WwFTO7py3sSLDz2C53aeRXan3V3gEwxypq29jWgu&#10;PoOcnBwU5NWjsdd05TtfPsVgliEMVe3B7o1P4pnn38b75xvQKQlEcFwCkmIjEOKthZeXDDKP3p+T&#10;yo+gO+89vL/pWTz37EZs3HkOpX0WmN05Pv3gNsIO83AnmgqJr3PykVtA/N9hFm3HR4qpev/jUPxT&#10;2nRfnQhmG0Vv0X4cfuN5PPvsy3h522kUtA1j1H3/kwniUzYCa/cZHHjt3/jXXx/EYy+9j9MdRgy3&#10;5yJv13N48G//wANPvIOjFZ3ov5Jd2w4HzB3lKNvzLJ7414vYerQCdSYnHMZW1Ox9Ga88+SKe35mD&#10;alIIVr7zzz6AIcpfcO48yVE2Cmvb0Unm4zMtScwGW18BCt5/EU889ASefqcMFV2mz/1RCh8/psj3&#10;p8qX5Dt0B9Fbl40jrz+HF559CS+9dQonK4fI05uOqeMU3WYR/wnExT8RIkSIEPExgoJv/oiVzQKb&#10;3QH6J+KSoFDKOQLjQC1KCprQ0CtHQFQi5i6IhdpYjaqyGpR1yuHUJmHx0mgE+V/BDj1mhbX8GIqO&#10;HMfxHj2SFsxFfLQ3bG0VKHrnPZzs8INPUhKy5ujcBT7hkMkhUyrpAznJKjkUn6edXE47LL1NKNny&#10;NHacrkA584N/6o245zcP418vbMQrLzyBx/74ddyQ6IVAT1tUnE5YRjuRv/VJvLnpVWzashWvPf46&#10;DjQOotOd5bMCiVQGuUIBJQ+mFEooPvE7vT7tcOt9uw0Wmx0O19kCHzGoTYcdNquNbA216b56AU7Y&#10;zQMof+8VvLXxBby6lfj9sVext7IDLe4cn0yQPbAMw9JQivL6ZtQxf3iFzMWSNCW8+qtRV16JciOF&#10;d9ELMSs2GIkad7HLgMNhQkdlIQ6/exa1jkTEpMVhTrQJI72F2LvnHIr6fOCfMgeLwyTwpvwSpwRS&#10;mVt+JGqolKR/P+uiZDPDXJaNspw8FBhV0M+eh+jAQGjdt0V8XODyTT4kf8yddAr7VP3KZ4PdWo+a&#10;vPfwysMvYesbW/Dya+9i26FKDLtzTAQfp8NGeozGyU97+Tz9oCniw4e4+CdChAgRIj4mkLNmN8LU&#10;VY6CQztwMKcZlb3uWyIuAqKbsxujvbWobrZjRJ6MxLRULEohJ7CxAvWdA+iURkCfsAAr4xQI4Gtf&#10;lwVGwd4AirNzcOZsG8zeqciYHYBwXT/aas/j/YPNGFQmID4uDCl6dxERn1BwHhnCYF8RDh2sQWOX&#10;FPK4Zci6+2f4wc3LsCIjGcnpaUifm4xIlRxqd6mpkEAOL7ovcaqgVjoosFdBo5LgE/7At4hPNJxg&#10;NiNGOspQcvYQ3j1WhdY+k/veRwX++PsAeutycWL3EZwrb0a7+85ESCCDSsl3wnJ+l0JN/K6m7yr3&#10;/U8k+G7t0VEM11SjdWAUTn0CwudmYba3A6ONDWhq7obMyx8Ri5YjMdhwBYtSVjBTMeorz+FAqRX2&#10;8HQkRoYiztqKgfwDOFo9hG7fBEQnJiFK5j436nMHJ6zWQZTlFKKodAiygHQsXRmL0BBRQ36sIBlw&#10;mAfR15CL7JPHsfdMIwZMMx5k+wkEXyxXQSZTQyFXw6lUQy1RQKH0mmJrSdZto6Q7y1F07BiOHStA&#10;nZXB4r4rQsQHgbj4J0KECBEiPgaQE8O60XB+Jzb+v7/hH489j62nm1A96L4tYmaQoysZ6sBIUzWq&#10;RqSQRCzCrPRUZGpGMFBegcbeYTgNyUhYsBxpOhku+7g/ZoVzMBf5BZXIbiXnM2IWMiK8EThcjvqC&#10;bBxtssMZmY74iGBEiYcZfcJB8mXvgbGrEoX1o+h3KhEYm4Z5K+chMdQHWiUPLJRQadRQSvmShwdI&#10;JFB4+SP+hu/grm99DV/7yrfx7R/eimWhOvi5s4gQcaVgViPaT72G7U88gL8/+ipeOViL1gGr++5H&#10;AKcd9t5ilO9/Dg/85SE8/tw7OFjSih737QsgOVDpELP2y7jlm18nfv8avnL/7VgTF4gAd45PIvjj&#10;6aaRITRU1KJnRAZdfDoyl6TDIBlCS20zmjoAjX8iFqxKQXiQ5rIX6Zw2G4y1eajMz0WxSQOf1HRE&#10;h/lD0t2A0hMnUNXHoI6ORVxChLCg+PnbK+vagW8dLEJuQR1Kev3hn7YIq5J9EXIFZ+yK+A/hZLAN&#10;t6N271N4+ZGH8PDTO7DtbCsGzZ+mx0j4zvMQRM1eh7t/8k18696v4GvfuA5fWBZ64Yc5GqfT2IG+&#10;4rfw8r8fwj8ffxWb9xej3sYPgREh4oND1FYiRIgQMSMmnrMxQ3LnvCx4Kj81ubNOg6e8U5M76zR4&#10;yjsxubNNxwz5Jl6bltx5JsF1D84uNOTuw7ant2D7wVM4XT+Afvslyk+6N0NyZ52GaXnHLk+9fiFd&#10;PjyXn5zcWafBU96JyZ1tDBRzWDva0VlejRbmhaBFi5GeFoWAkV40lFSidVAB39Q0LFyZDn+ZDBLK&#10;f2nwX5SNGK08gqKqZjSwIPglpCLRRwZWl4eK3CJUO9TwSkxFhMEA76l1Tuvz1OTO5wke80695rmC&#10;qXkmJXeey4eHOiYldzYP8Jhv0jVXunJMr2NycmebBNd1iX0Q9t42dJqIXyTEJ4FBSIibsiOF7xri&#10;Maz762RIIFP7IXzlN3HPD3+H3/32fvz8e+sw36CdvHtoUn/cHZpybVJy5XDDw/3x5M7iCVPzui5O&#10;vjY1CXk+DHioe1JyZ/MAj/kmXZuS3Flc8HB/LLlzXBKeyk5M7mzT4TnfpGtTkzvPONzXnTYz2k5u&#10;x/ubtuCNXcdwtnoAg1bXCyEuJHeZMUy6N0NyZ50Eft1pB+srQfWJrXj6tXew93QByjtGYZlaniqQ&#10;Kr0RsvhL+OL3/oA//Pqn+OWPrsOSKD/4uKvziGn1TE3ufB4xJe/Y1YnXpiZ3njHwt1WPDHehrLwd&#10;Qw4DYmelY8lsP0gsjaiqbUfrsB762Cysnq1HkA9/R/zlgIHZRtCWV4rS/CaMqPwQlRyPUL0T/Q0V&#10;OHuqlmy1F8JiwhETyx/4/Q/gaYyTkjvfxTCtzJTkzjYNnvJOTO5sHsF1p6kfw9VHkV/VhXZdEhIW&#10;LEGmr5z4xROVPdQ/NblzTsf0vDNdn5TcuaaD7kzJO3Z94rVpyZ3r0vBQdlJyZ/OIGfo25Rq/PPbX&#10;MdqD2v0b8damt/H23vPIbRqBhU3P78LU6+M3PEBoZHJ+9x0BU++N3Zx2fUJyZ5kMKaSKQISlr8et&#10;P/89/udXv8Cvv3ktbswMcO/84+UYJKZODBa+jTc3vY5t+47gdHkXBqmsc1IbPPvE7+4k1DMTPOS/&#10;eAERnyGIi38iRIgQMRP427hsFljMJhhHRzE6MozhYUoj9NlkhsXmuLKzNygosVnNMBl5XSPkwPP6&#10;6O+oEUYTtcPrm8lTd/fFbDJOLuvui9lqh2OmoJ7xspRHaHfCGIyuMfByHjHeX0oW24V8jK5bTDCN&#10;8vYvjIHnsU8bAF9scMBGNDSbzbAxKeTCY6kSKCWu6yaTO1F529TOMAfs1Ac+buPE9qj/RpMVVjsF&#10;Le6sU8HPe7LzfvK6rTROd0bmoHJmqk+go7sus3V62xcFo/rd9Yz3i9N1hOh6YSyea+SHPVNZPibK&#10;L5QTaOgqZ59SyOm0oa+xAeUlLTCqkrBizWzMSZPD2NuMvIIm9LFEpGXOw1WL1JDLL9ODo0DGbhxC&#10;7eEzqGzohcM/CKFJSQhRjqK+sBTn81thl2sQTdf8/f2nj4PzI5+XSTx1YQy2iwiGcPaXdWxeXGfY&#10;cHoyO8mA0T0fJhvv4jQw4j27ZYIM8STQe+xMryvxYPkc2i7M4fg8jPGyO9s0OF16gebPZKa/YxPG&#10;D4KnuoR+jbrOtLxyXIKuHqskGSGaWPqHMExpRCCcBgqZFEop6S6ij5FkmOuIqbzlCTS1UPkFwD8o&#10;AN40JgffgeC+x+HkvCvILdcf7nsk48KcjtGR+izoFyLi5Cb5PHPeHxvfGL0v1jeSF2GextqktoTr&#10;7rrGZflCu4I+FPJ8GKB2Jsr6ND6ZqeNu+8H5nPjEOqYPOJ9YJtTFdbFwf6ouc+t8LhNjbXKaki67&#10;iHhNhnC+6lR+os9uezOjypug+83WMd3v1lvjOo+nMd05dZ4pN43TznmC9L6VQlqpimRTooRESnPN&#10;6x7T+57Kc73vtnfc9o7p17H2POt9oi/xiYVoaTbTfaeCpIBDBin1xTrW3pgsjDEIyYvc2w9+oQb4&#10;kK51Er9flL58Z6EHGeV6n9NqZr1BGKerK++l6TrVhhCdHD0Y6q1AQZUNpoAlyJidiWXBI7B356Os&#10;fghd3rMQs2Q1lhoUCLhsdUj0sdSjoLgG+eUMCnUIEhMN8Fc3oLU2DydLnTDKIhEV6Y+o8KkzfWUQ&#10;dC63y0S/ifM6zpOXw9xUx7gPIsgGnwNOM5IjqmMmkXTpe+7PXSg3MkJ05zx1kXIcnC8sfd1oPHwK&#10;FZ1mqBJnYcGyedAr5NN43wXiI27TpukNzvPU/2m6cQJIn9ptVuL/KXn5dc57gv50+Q7j/b9YfaQN&#10;OY9xXeTK63Dn5fphil85NheU57L1zKR+UZ+Eeqi+qbLmCVR2ct9c4xi3zVy2RkmHkCw4SA/zeRdk&#10;Q6qCXC2BRKGAnPMv5R3TKWaul8dkh2ROsKm8fvIZBT+bX/cE3hc33blPzs8SdMmoG9yn5PLr9rld&#10;ss71DpdfKiPI7+Q5mZmGJPfkD0Phi+AQX3irZEQHPnb6j9sIq0XQjVYmh1KlgYR0p1JKNoH7HXyc&#10;XIdY3DrCzuXBLNh6M8kA16cXtX80znHbNGZTPzyDKeITDsEsMILw7b+IvLw8bN++XVh9vueee5CW&#10;liZ8FiFChIjLAX8Upra2Fhs3boTVasUtt9yCxYsXu+9eOZzMCvtQM8rPnUZ+ZTMa2jrR1z+IPiMg&#10;1/jDEDsLqXMX4+rVSQhRXeyQa7rBnQ9+KHF3Ic6dykFBaT0a2vswZCTDLtFAqw9CSEwqUuYtw8p5&#10;4QjVKcd/meG//gllhxtRceokzhdXo6a1Cz3DZLiZAmpdAAIjk5CUMRfLl81FlK8c6guFqWlqo78e&#10;NWeP4khOOapb+zFgplveAQgIT8Hs5auxZG4sYnUKKGScju6y5HywvlycPJqP7CoGeeQ8XHfzQsRr&#10;yPFpoWDgyAnkVLShuXsIJqca2sBoxM5eSX3IRFaUDkqFFFKqy+k0Ybi7Cuff3Y+ygVYUnDyN03ty&#10;UEkOTfCyL2PFwjTMD+QBkwSyyKWYP282rkrzFbrAzzoZaq9Eac55FNa0oa2jGz1DFDDYaIw+wQhL&#10;mod5ixZh1Zww+PCDxgW3yQ1y1EfrslGSexpHGyXQpl6DNYsTkaIbRm/pMRw6noeS6jZ0GcnZ0oUg&#10;NHkpVqxahGXJ/tAQIfijUhN9vnHweeY0tXaiszwfp04XoaK+De19IzDaJJCqfeAXHIXotIWYn5WB&#10;+SlUn7sY/5+E2Snw6UZLwVmcO52LgroOdA5Z4ZB5U/AZh9hZC7F6zSIkBymhkZNjSxPisDXj3DP/&#10;iycffQe7Q3+Khx/9Pu6aZ0XvyZfwm7v+iaOR38EdP/ke/nJPErSUX2jrUnCOYrj9NF79xr3417ER&#10;dEWtxzW/fRLP3FiBg3/5Mx54Ohs1XnFY+8+d+J+bk7Hc4KaGhBxWchqtQ40oP3EMZwo5P/ag32gH&#10;U/lCFxSN+IxFmL9gHhZGa6CgwGjSvFBQb2otRlXOURyqsUORuA5LFqRibuAgmk7twqETucju9odf&#10;ynr8/huL4ePlfnkHyQF3+vvrclFK/kJ+TQsaWnowwkh+QhORMHsx1q3NgPrko9j++F/x6yNSqGf9&#10;CL/549fxy1tSJp/hxX/lpiDfaupDZ8V5nDtxHnk1regYsMAu1UAXEouo1AVYSfOQEeYFL+LlC7sp&#10;+Zsv+9Bx/j0cKuxAuyYVyQvW4Pp0OYw1J3D22HEcKulHt99qfOvOlViWEeIudwm46WoZahDoeraI&#10;6NrSK9DVofKBb1As4jMXIWv+HKKr1wS6kp6yNCDnvRMoLTiFosocvPFeGXocekTMW4GVNyxBstxO&#10;1dP3zCxkXbUAycSQM60RM+sIhkr241hhA4q6tdBHZmLdtbMR5+cFPhP8Ec7uvF04XViPSnsEohdc&#10;g+vmaqHsKkHBiaM4nF2F+h4z7Cp/BCXMxbzV67EmMwQGjZT664DV2IvmnAM4fToH52pIB9o08AqK&#10;Q9oSotWqecjQK0HkngCii2MQndX5yDlwDpWWQEQtW4usrChE2XvQmke0Ol8i6IfuEQqAlD7wj0hD&#10;+vxFWLEiA3HeFBiSME+cP2YfRmv+W3jhB9/D04UyDGd8Gbd9/zd46WvRUMgnNk5EchJ9zT3oqTiL&#10;I1xn1JKsD1LQJ/WGjuQ8ac4KLFyUgaxIb5oTrvPGeJ0HiV2opLnMz29ClzYBs6+5FvPDAWlTDk4d&#10;OoJTxU1oGaIgXBuGqJQsLNtwFRbE+0HP62EUkI80oOr0cRw7no/SNtIvMh18IjIwe9FSXL02FWGk&#10;82Zc6+dd54t+vbWoOnsMR3MrUdvGd9yRjtIZEBSZhtnLVmDR7BjEeFM9E3W/nQLtnlycOl6E3DoJ&#10;vGKycPX1cxGtIPtXeQ7HjpxGYX0nOkZI13iFIjxpjtD3rFjSfXJuC4kGFLiPNvIdxGdwqKIfzaff&#10;xOm8KhQM+EObth53XZWIpBAN6X3SEbpELLmOZC0mAD4S0scUxA63l6GiiNova0R7bw+6e2n8djnF&#10;ycEIjZ+NrOVLsSAjDCGcBoIc8HI9GG7IwZ4DZWiqPY+SwrPYcbQNNnUMZl29CkuXJSOcL3qQzQ3N&#10;XI7MhVmY40cBe+VhnKK+5bar4B08C6uvnouEUB283ORwgesgCpD5YmZHGcryzuN0fjXqOgYwYKIQ&#10;Su0L/5A4JJLuW7I0E6nBaig5LYS+uWE3wdLN6VqM/HrAK3YB1l0zB9GqAfRVnMPxo2fcdCUe4XRN&#10;noOl61cjK853nK4CP/aexvm3nsWPfnUUlhv+gu/ffye+nUa66O0/4dt/PIXq6Dvw5T/9L369RAst&#10;Mch4+zOCctj6MVjxKv75myfwxMFeqEKvw31bH8Q93sdQ9MI/8a2n6yENWIu7/vpz/OTrS5EoFLPA&#10;NnASZ7Y8i/vvfwtlmjBkff1P+P7Pv4l7Ip3U3ynMyX+4sQ5huLkIp09ko7CyEU1dfF6lxAPEkzHJ&#10;SMtajAVZSYjXcZ4kvTut90RP0lEjzbk4eyob5wpq0dgzSj6IEirfIITGzUJGFtnxrGiEeisFO+4C&#10;+VGWQQw1FuDk4RPIrWxCcy/JB/kuXv5hCE+YhbmL5iNrVhzCST9ODz9deqirdDdevf9/8HRRKCK+&#10;fD9+95ev4SqdE8op+flikM3YhY7iUzh+rgRl9e2CnbeQN+BN7UWSzMwlG7koIxR+XJdztTM2VO4v&#10;DtehqTgP+8+0YdgnDfOWZWFxig7OvhqUnz6FswWVqGodwBD5cnLyhcKT51N9C7EyKwy+JMyT/FG+&#10;oGVsRXd1LvYcrUe3LBopCxdi1YIgKIebUHv+DM5mUx+b+zAwaifGDEQQydjsBUuxalE0grl/O0kn&#10;TwQT7Jaxvw4Vp0+S3apCbSvZLZIJJ/kDfiQTCbMWkN0imeV2i/eNSo3PKo2Vjbagg+zW3uPN6FXF&#10;I31RFpZn+sDZcIbm6gxO5ffBFJCOlV+9FWnGInSVFeBwcTOaTr6BY0XdqGdRCJlzFe5ZHQUD+bEO&#10;py98QtOw8voFSCB7Iu9tQH3uQRypGEaPPAaJmfOwfnkc/KRcpieA053sb2t5HvaebEK/w5/sG/V9&#10;KdkRciCkNKdG8l0qc0/hWKMTirhVWJRFcxMwit6qkzh1Kg95Fa3oGiF6e4cgJHEhFi2Zj+WzQ6Bz&#10;2+sL4HbIhL6mYhQdPY6SAeL0sAXInDsfqxJksHTlIed0CXLyitFZexLbD1agYViH4OSFWHf7UsQq&#10;pVA5ZNCRD5+ydDVmO/JRXVKMoxWjUPqEI2X1GsxJCUeEcqr8EMj3sY3WojqHZOF0PQbJZgbPW4t5&#10;mSmYFejOI2JG8CWzpqYmbN68WViEXbVqFdatW+e+++mAoBf/SBC+/RfR3t6OsrIyYcEvIyMDBoNB&#10;XPwTIULEFaG/vx+FhYVwOBxITU1FRESE+84VgpyAnvKDOLbpKTyzZTfeP3wMx8/mI7+4HOWlhSgu&#10;KUN5VS1qG5rQ1KeGLsQfBgqOpx/5zBcZ7BilYK/w4HZsen07dry3D/uPnMDJs+eRV1SCEjLYxeWV&#10;qKzvRoMjBgvmRiDCRyWEGnzBwz5QhpITu7Bz05t48+1deP/QcZw4cw7Z+a6yRWUVqCCHo61fhYiV&#10;C4TFPw2pTgkPwGx9qD+zC3u2vIpXt7+L9w5mUzBVharqKlSXUtnSahpDI1oHKb9/JCK5ozTm5JGj&#10;wzqPYffWbdj4diFKe30xN0uK7uJ9eOfZV7Hp7T3Yf+wMTp8vQFEJ0aWS06Me9c39GIAPQqOCKPDg&#10;FBjBQPMZvPfwo3jzYCFyqtrQM2qFlZwf60A72qto/PnnyckpQMFwGAwRCViR7AsnG0bDia3Y9dor&#10;eGXH+9hLAeeZvCIUFVNQyGlWQuOurUddUzc6zDoERQXCV60Yd/b5bsPRiv048+5GPLmrCDXydITK&#10;2iEt345nnt+MbbsO4tDJczjP6VhejZo6msvmbnRZVDDEhkNHztWFwMEFHog47QPoyKH+vPUmtmx/&#10;D+/tJafyxFmcI0eqUOhXKcoqa1DdrYE8IApLMoOFhSchiLGPwNRyDvvffA1bXn8LO98/hmM5Zaiu&#10;qUZleRlKia/Kasjpbx2F1VtPwaQ/fGXUJutBR2Mnep3RSL7+TtyyNArhSnL8u9pR0+OHlOtuw4ZV&#10;s5Duf7kH83GH0ASrsRM1lUaowzOQefUGXLM6C7O0zWhtNmNUE4u0lRtw7XXLMDdCAx++ykCBuWO0&#10;AZUnd+PtTa9j607irYPHcDKnEIXEh+U0/hLir2oaQ11jGzqsWuiDaAxe/Jd5F/iuv9Ha08h793k8&#10;+W4ByqVJCFAa4Vu9FU8/vxVvEU2OFg2gV56IL1+TBi+1kmSIgszBauTseg3b3yAZ2n2AeO8kTp7J&#10;RX5RKUq5/NQ0oKFHCmNbPtpaynCGgmt50EKsWD0Xy1IDx9vnkDAjLK3ncWTnZmzdtA073j+Eo+eJ&#10;r6qrUVXB56EU5TX1aGwehFFJQX24AfrxAThpGjvRvO9pvLL9EA41yGHxo3kZ3IM92zZj43bijZMl&#10;KOoLp8ApDbPiL3V6GPdzSM5H61FBdH3nderTDpLzg6QjOE9x+S4poTESXavrUNvYik6bN/QGTle+&#10;8GGEzVSEfU+9hDd3HMex2m70j1hhJ71jHupCWwXJeW4e8gspmFFT0LlkLuLVMy3+Ea+Zh9B7+iWB&#10;t7dToFg/EojM5aRLfdVQ0n1mGUHHsRewneb+7YIhDOlTENV7mOZmM57b/B52HzyJMzlFKK6oQk19&#10;I9GwC0Makmt/JbyHi3HqzRfxGumy7XsO49Apmr9iGl9NLclxC9p6bJAFUgBHbdHQ3OBBdz9a8g9g&#10;9/OvYmdOM4xh8fBWjKB/33N4cRPJ0Z5DOCzIMumHUgqKa+tQX0/BYacZ0sBw6H000E5QzvyHneGO&#10;cuTt3oWcTimswZlIW7ACN8/xoyDXTRjufzrMGKo+jtPvbcUrvJ1dh3EivxylpD9rq8pQXEQ8U0eB&#10;ZccwRuT+CAv3g1ZYsOCww25pQcHbm/Du5r04XDcK77QomMsP4+TmF/HyW+9j3zHSG6R/SklfcFvS&#10;0joCh08IDAGkx5qPYs+mjXh10w68s+8ojp3LR4EwNuLzpnbS90roQoOh91NPezmFROKAw9SFmpPv&#10;YteW17DprV3YfYjsDfFQVXUl6X7iT9J5tY0UdA+TnvMPR7gfyaig+0k3OEywtHPdvwObd5WgatAb&#10;KQmjaMjejW0vbMIb7+4XdCe3QaXl1Pf6etKdHehlOmgDQxHqTRSwWzFYth8ndjyHJ3dmo6iuDe1D&#10;Nlj5W3dHOtBWW0p6Pw/ncytQ2qBA+KJ0xEfpoTP1oTd/G7ZSYPXatj3Ye/gk2Rg+r6RXy0rJ5pWS&#10;nNajobkTfRayveGRCFBJiZ8ZnMZW9BXtwBNPvoXdFDiXtfDFEf4WUBNGuptRV1KEgtwcFBRXoksd&#10;j6BZszHL24jhnC3YsWMHNh2oRE2/HkkLkxAbpJv0Uhxux/kPHmWHtuGtN8gWv7OXbDGXUdJ5RE8e&#10;v5SU8fnhfetGD1PDJzgIeuqby45wuhphbj2KXW9wupaimoL5pLghNAp0fR1vvneBriVcfoi3OF37&#10;nD7wDgxBiJb7EzS3wzT2TrJDylQsv+VGrM0KQ6hzCP2NjWiTUwB/1dW4YW0qomgAl/uyc6eddGxP&#10;Axr71VCEzsbSdRuwYW0awkzt6O8mGukzMH/VNdiwZjYywnzcPOcAMxPfluRi795ydCt0CJu7GguW&#10;zkOGL297oiyZMNqcjey9bwl+0M5d+3Dg6DnkFBaTvSRZ4jqXfIiaOuKltlGY1Qb4670EOzwOGjv/&#10;QbY5dye2bNyKrW/vxYFj53CusAJVlcSLpdwv60DriA7R8xIRSrLB55D7AvaRGpQceQfbXnmd+Jfa&#10;PpGDPO5LVFWgrJjarmvGoCIM/gnpSPJ1Xuj7GKgO5wjZ5tzdeGlzNur8r8KqG6/HXcvDhLceX+il&#10;U3jRTFsB2Ya3NmPTtnfx7vuHcexMAfl71F458XBpOfEw2ci6FjT1OyCnudWTzzf+oy1f4B0gPj/x&#10;Dp578SCy62XwCVfCF1U4+OLz2LqN/A6yu8fP5tEYiPcqyN8gvVDfQv7UKMkE2QZe34X3ftE8Ud9b&#10;cnfh2Wd241iZFRKibbh/G06Rf/XG1p14m+uYM+SH0XwUcxvOdWhTK1oGZFD76RHo7wW+cfcC+BeS&#10;icFalJ/cRXZri+AP7BVkolDwS8u5XJDOqqyjusgOdNm84GfQu+2WGyRXjuFq0i3v4vnn9+JktQRy&#10;8mOCVRXY9cLL2PrWPuw7UYLqPg3CVy6CX/1u5Lz9Kp7dk4/K5l50G/kOSfJlBptRT7auIL8AOfkN&#10;qBsk2Vo5C9E+pEvby1C0m2zF2+dwqoJoS/Z60aJo6Eg4JnCXQHcH0b3m9Dt4+oX3cbqsE0b/KMTM&#10;I1kiYkrJHoyQ75Kz+xU8t5t4zRpO/tkQVDVv4ZWX3yC+OoBDpNOz80knVFSjmuSX279u0lP6sGD4&#10;0Lgnxgj8Mfuu8uPY/9LT2HaiEsWjQfCJTMfSGCeMjWTvtm4nH+MEztd2oHPQDLvDBstoN9qI10vI&#10;pheQnqjplUCbvgzJRK/qY7ux+dWDlL8FXd7JCA2PQKLfpBG6wF+6V30Ah9/eimfeOIWSOhvUKZlI&#10;SqfYY6oxETENfKPJ4OAgiouLYSd7FhMTg7i4OPfdTwfExT8RIkR8ZvBhLf7xxyzbzr6F/S+/gNcr&#10;KdhX+cA/NAoR0bFIiCKnVGPDaBc5XEXnKXgbAiKTEBUfiohJhz6T/nJaYOoowLkdz+LlZ57Hv98p&#10;QHWnBUwbCAMZ5sjwMISFBECv5gs8Chj95uKGVQmI9lNBQgGqY6QJpftfxcannsFTrx5FdvMQTAo/&#10;+IWEIyIygsoGwaCTQWqTwiEPxbxb1yDBVw4ttc1sFESV7cG2xx7GM68dwtEmCTRhCUhMS6GAg8r6&#10;kfPRV4vK/PPILulAuzIa6anhNDZyULjq5Tv/+k9g7/Y9eOdMPTmVOsQGluPEO+9g8/Z8NMn05MiF&#10;IjwsEIHeMkiMbWiqKUNpdgVKumQISEpDZCBfNLLC2FOHosNnUDtsx7DFDDN/JJL0u0zjC28tBeYq&#10;cgYVSsjD52NuZjqWJ+nI1x5CxVtP4e0dB7C3XQGNTwDRLAaR0VGIDaNy0iH0NZSjPL8Q2dU2+FMg&#10;FxNK8yR0nsAf0ak+hPMHd+K1063oUYRA03ICtUe24/lj/TB7kUMbHAyDXgOVoxed9ZWoIKctr94O&#10;7/T5SAxSw2/iFiSq1jHahc7S/Xj72Yfx2As7sTu/FR1WGqMhWHC0IsJDEazXQiM1wySPQWjCLFyz&#10;MExwwqUwYrTxPM5sfwYP/HMj3i0cwKA2HDHJaUhLjUFUMDnXph50VlBAfLYczfYA+EQnIC1MQw6j&#10;HTJtJKJmL8O6VeTQ+tKc25lwZowhYwXWrMhAerhm0gLXxUGDkfAzt5TwCp2HBWvXY/2aRZgfqSJa&#10;SKEMTkP68nW45tpVWBBDNFXyhWgKoo0daDr5Jl5/8ik8+fIRnGk1gfmFISI+EXExUTTfaqis3eio&#10;KkRBdjbO1JNTGRKN0FA/BJLjK8wMBVGm+jMo2L8FL5/qRK8uDt4DJejZ9wwe3t+OHqcOekMcotPm&#10;4851KcKbZs0DNag9uhlP/+1hvLKnBMVdZjh0wQiLjEZkmD/8lBTct5Uh+0w1Oroa0GscREOn08Pi&#10;H43ZaYSxvRjndz6Jf/1rI7afa0cXBX3RxK+pqbGIJh7yslNQUZmP3OwS4lktvKJTkBLqJbwogy/i&#10;2kY60XrkRWymgLdoUA2JTgv1icewcVc+zrRIoPILRlD0Alx3VSaSoy/1mmQKfoydaDyxFZueeArP&#10;vHIUp1vNRFfSJ5yuxO9cjpScrpUFRFfSOfUOKIMiERZGPOzFF+RaSL5yUNXYi347BSijVhB3QK72&#10;glang0ahgFrth+CkOZi9YjYSZlz8Ix63DKLv9EZse/8MTlcbMaRKxbqbFiAhgOSE7juto+il++/s&#10;y8aJGhPMWh3YqY3YdzwPx7s18AsKQlAAyQDJ70BrLaorClA+GEwyPgBp/S48+cBL2FdjhtGbZCY4&#10;CP46omdvM5qqaV4L6tDhPQtJ8TS3/mML+aQbHYNoLTiKg5vfwZGWfjj8fGHiu4deeg5vl5swqg5A&#10;UGgoQoL94Ku0wdRJwV8F8eD5avRoohAUFoZIA9FwXDVcavGPL9RTgNSRj+ObH8Wzz7+BV890wOQd&#10;gfBE4pOkWMSGeENl60FreT4KcipR1kfBdHoyIvzUwm4rHnDbLR0o3v0mDr6fh/weM7RBdpTteReH&#10;9uZSGE96P9iAIF8FFNY+dDRQsFhagVapHnL5KEaPEn8+fwQnGxxQGEIQGqKHXmnGKI2tnmhaUNgL&#10;FpOG6JggsjsTf6Yge2XuRmfBe3jz34/h+a3HcapNBq8It+6PCUOIzgFbTw3pu1zkVHSjVxONtKQw&#10;6En3C11nZli6T2Lfjn3YdbYBXUYFAhW5OPzOAbx7uBFD2gD4k84L8iOacllpqEAF2cLSTiWkISmY&#10;m+BLOs8Oc2sZasrycb6F7540Co+oWZkUUpU3fL010KhJ58u8oNEnIOuquUiN8IM3yVbPyWfxzJvn&#10;cLTWAqWfAYGh0YiNjURkqD90EiMGGktRXpSHYv5CoojZyIjWQUdKVmLrx0hLEY6cbUTniFF4vHbE&#10;5KAbcii13vDWaaCWyaDSaGFIWoT0eZnC4t/I+S14d99hHCwdxKgkCUuvm4/UcN/xnX9OvpDeRzqI&#10;dN8rj/wLz27LQV67Fc4A0smxiUiIDiV+VUFm6kYLjTf/fBFK2khnB8UhhtsqtXsBkJG8dJ4iuu7H&#10;7uwGdI/KESDPw+F39+O9IxPpSnrU3o8usm8VxTko66S6Q5Ixm+iqIrspsRPdfKMRv+gqrJpP9pB8&#10;ACeTw6EORuzCVVi6IBVp/u65vCxQRifVK/GGX8ICLFy9HtesnYeUABXZHjXZiFnIWrMBG9bPJ1rr&#10;yfaOVXw5i3/8BzPSuR0kr+QHPffcRry4twJNIyQnIRQ0J5IsRYcgQOOEo7cONTSvOdllqLPrEUAy&#10;HR6gg1aw6fxHgAF0l+zH+88+iH9sPIPCbvJVwhOQnJqEJPLLArQS0l+ASRqOBevmIj6QeIuXsw6g&#10;K2crtjz9Ap7ako2yYdJTUVQmJR7xUaSDVFwHGyGnccZmzcdsfwqOp6ya8p185uazKNyzFS+fNMFr&#10;xZdw4w0rsS6S9L87D00w6eI+dFccxJ6XHsdzL27HzsIuDJKdDoyIQ0JctIsfiIcHm0pQUnAeOQWd&#10;pAvDYSBfLoTm3TVUG+zDlag6ewCbtuShoV8OjbYDfXWH8dIz+1DSR7ZUT/ozLATB/mR7iC69jZWo&#10;LM5DbqUJEkMU2UYDQrRjNpfb7ka0Fh3Cq6+dQkUXA5TDQN9JbHxmF9kTK2y+1H4o6ZlAH5pf/sQF&#10;6e4S0qGlAzDpSLfGhiHcR3FhsUzoYytqjm/F608/j2e5f0oyIfgDcUmIjyF/iGRCaeGLVYXIz8lF&#10;bpOTfItIwR8IGPcH+I8B9WjKPYCNm7NR3auGWtMHSdt+PP3UERT3OCHzC0JYbAbmr1uCiKFi8i8q&#10;UNBBY7KMwGQhPUvWXa4mnaKjskqSDYUvfEgPLVk/B7HUZ7STX7r/NWw5zHd76uBNdvDatUnQT138&#10;4z73QDlqzu7Di2/koGnUAU1cFuaQD5FE+kVGzGVqOIeiIzvw6skOdDEtpF1FaD36Bjae7EaflHwl&#10;smkGPflyJL89DVUkv0XIrzPDi3zBmFAdAlUXdDWzj6Cj/BQOb3kD+2tN6FMnIn72IqxPU5BNJN8i&#10;rxoljf2w2S0YNfGnY/iROWTT/bzJphPvq1TwNhD/L1uDuREmDBSfwaldx5HTQ/yOBMTFJWJBonba&#10;j9gOYz/ajr+Od3bsws6iIVhUs7H4uuVYMTcYl/JWRBDLfgYW/wTwx37/28jJyWG//vWv2W9+8xtG&#10;BGUUvLvviBAhQsSlwXVGVVUV+93vfsd+8YtfsNOnT7vvfABQXYMlh9jpZ37Hfv/cXranqIW1DZmZ&#10;xWJhFvMoG6x8m2353Q1sma+UyaQKplv/F/arHW1sstayM8tQFTvzfxvYdUlqJpMomNI3gc296w/s&#10;z5uOsXO1nax7aJSN9Layxtw97OC729grB1tZ56BVKOsYrGOtu+9nd2YamLdEzmTacBa56vvsZ0/s&#10;YvupP639I2xksIt1VJ1gh95+h72+7RSrN9mYiTftMLKB+v3sxTtiWZq3nMkNi9jC777M3ivvYT0m&#10;GoPFzEZ7q1jx5vvYNxaFMK1czjSha9l3dzawggFeAcE2yqz1j7O/3pbK9JAyiVcsiw3VsKDYDDbr&#10;5t+xB9/JY/lNvayvp5k1nN3KNv3+RrYy2odpZJTXO5aF3fw021bSzcxEFauxm7WW5bOKkm3s2V/f&#10;zJbJwSQyJUv48mPszzvKWGlhHsvLpVTRxpp7hBEwh93KOo5sZDue/Dv782un2LmGHtY76uq7abiD&#10;tZ17mv397nksRUHtaQws4qtb2ebzAxfmgMoPHnmYPXN7EJNIJEwaGMx8fEJYTMxSds0vX2KbjpWx&#10;qqYGVl+4h7378D3sumQ985ZJmEQXy8Lveo3tLuubNJ8Ou5F1nHyePX9PDDNopIwCWBaYfi37wm9f&#10;ZluOl7GargE2NDzA+prLWOHB19jW986wA4WD7tJ2Zhs4yY4/9RW22k/GlKoglnjL/7I/vlvNWmlM&#10;JhqT2dTOGqj+f9+ZxGJ0Cib3XsoWfetVdnbUwYzUEc7fdrtjMo8J14hXJjPeFYDqo/J2quBCHfzz&#10;2LWxi/TZ0sZ68x5jP10eySKkMiajOY7Z8Fv2j10lrLyXy4aJmQbrWeWev7M/fHE2i1XJmESuYdqF&#10;P2f/s6mIddt5LZRsFtZ/+kX26j0hzFshZ7qMhSxxVgZL0/mz0AV3srt++lf2zxd2sh2HK5nJbGN2&#10;Syer2PUA+/V8DfOVy5iC+DDp6h+zP7yRwwrbBtnwSA/rqjzE9j55H7tjTjALURM/8C2zMg1Tz/kF&#10;+/NbZS6ZEGBjtqHzLHfT99jVQQqmVgew2A0/Z7/cVsoaSb6FeTB2stacLeyZr2SyND8lk2vnsbQ7&#10;n2GHe0hmhAHYmbmzguX+eQlbES4nvopi0UtXswydjkXEL2dL7/4F+9O/X2LPvZXNapv7Xc3OCE7X&#10;Ftab+xj7ybJIFi4lWSX+i7v29+yBd4tZxRhdB+pY+e7/Y7+/dYyuWua98Kfsl68XsR7iCbutj3XU&#10;VbHKg8+yrX9Yw+KIBjJFBJt962/Zv86UsHMkWwW5VF896RwLceOM/EKyOtjKah+/nt2WJqd2Iplh&#10;6V/Y1qoe5lILDmYb6WI1T97CvjTbi0mkSqYLj2J60mvzrr+f/WrTcXausppV5e5m2/7yJXZnuoYp&#10;JDIm16SylLQ0tnJJNPNN2MDu+uMmtj27ltU3VLDiA0+wv945h832pXFJdMwr6ivsd+8Us6oJ/Ggz&#10;t7GC7X9g346RMC+ZivmHBLHQqDjmF72S3fTrl9jG41WsobOb9baVsLz3HmJ/vHMBm+2nEHSuym8F&#10;++Jf32aH+y/wst06wBrPvcj+kKVggXI1U839FvvSc7XMYiUmFbLYmKWjhBU9dgNbH69lCnUEi17z&#10;M/bAvmpW3Wdy6aAhroNeYH+/czbL8CJ51Sex2T/Zw94vG6YWOEiuh4rZjl9fw67Rk/6R6lhQqD/T&#10;xy5mC27/E3tsVx4rrKpgpSdeZc//8ia21CBnatLD8qhMFjObeCtCzxKWfYN96+Fd7FBpA2uoy2Xn&#10;3vgt+9l1qSxUQXpK6cP01zzAHtjdSNqFj4qD+Mk2xLpKd7Inb4lmyTo1U4evZCt/vIm9X9nLernu&#10;NxvZcEcRO//yt9mX5wczL4Wa+SXcxO7f1cRKBHVFNVn72FD5I+x/b05hATR/Uk0ICwn0YuEZ69j6&#10;+55mr58oZeWNjawu/322/R/fYLemeDEf4l2ZOo1l3voPtr2DdC/XK8PtrLOukOWcOcw2/Wg5uzZa&#10;yqCKYH5X/409tf0IKy0tJL1fwAqKG1j7oFGwFczcy0ZKX2cv//tp9tCz+9mZWtL7w26aj7SxpuzX&#10;2KN3pbNMfyWTqZJZ9DUPsrfq+tgg11Vks8y9jay6OJ8V7vwr+9c3MpgviAe8F7Drf/k021RSyvLy&#10;yG7lFbKyhi7WxWVhtIc1vXwv+85CNYPcwPzm/Zo9k93IugV6cpBMjHaw0u1/Yr9b5sN8lFSfTxqb&#10;R3P4L+KHhn6jQNNR4pcCavNnV0WzGC3xniKMhS36IXvwVDurp3YEulr62EDJw+z3N7noKiO6Bgd6&#10;s/DM9ezqHz3DNh0nXUp0rc3bzd76xzfZLclezFdGvKVJZ3Nuf5Bta7OyAWGi6X9cR0+xB4Le5tcm&#10;XrwSCDr/YvbAfWkMDpqX3gPs6BO3sdlkOxXe4Wzxj55nGxtoKsYykx02t+ezPNIZ1yT7MRnZBO/I&#10;ZWz9L19j2/JaWYeJdJxxgA3Wn2D7/vVV9uWFBpJxKVP4xLL5973Cns8ZEfibGIPsyzH2/iN3s+Vk&#10;f5VeISzl7n+yBw60sD7ulxlH2GBjLss+spu99k4+ax0wumjjsLKRjjy2/XtZbFUQ8ahvKkv90tNs&#10;S04r6UJq29TPBhrz2dE3drD9JwpYOblfnvSjzdjHat79G/vTSl/mG7iQ3fLoMXao131TANHHNsL6&#10;qvewjV+dxeaTPMtUBhY0+y72w2ePslMNA2yE2jOS79J8fgt79r51bFUYza1Uw3QhV7MvP7KPHXdN&#10;LnXAyEztu9n+h25g6WQj5fIQFhgYyGLiIljE0q+zHz1O90rbWFt3B2uvOMLef/x77OsryS/hvpDS&#10;j+kX/YT9z6sFrIuqE2jnMDNb7ylW8Nq9bKlew5TSAObjH8ziYoNYSNYd7Kt/fYO9k9fMWrq6WVft&#10;GXZi46/Zz25MYxFKkn2FjnlnfJV95dFTrNHGLSgH2WVjA2s5+SD74dIoFk48qiD9l3zzn9hDu0tZ&#10;RTfRlfzk0V7S72//hf32C6TTqC6J2p8FrPgV++3WYsEfEPpmNzFr11GW/cztbL6vF1Pq0llMYhpb&#10;lqJn+ujFbNU9P2O/fugl9uqO4yy3fZR1ddG4qwvZqb1b2JP3JLKsQAWT+s1jSfc8xXYePM2KiwtY&#10;bl4RKy5vFnxdm9XI+oveYdu+SXbVR8NUgdew9b96l1VZya4IY5kArj8a3mGHH1jP4lRcztPZ6p++&#10;xHaQGTdTZx2mIdZ38lm28d4o5qsi2+8TwHR6sg3Uzw0/fZo9d4DrlXpWW7SPvfOvr7Avzg1hfnLy&#10;FXUxLOaOZ9hG0gUuXubgfnEHK9n1d/bjNDBftR/zWf0r9pM3W5iF7I+NdE5bbTkrPPQ6e+8vG9iC&#10;CC3xUyRLvOon7MET59nxggJWmEd6rryONQ2ST0J+UNXOP7E/rFAxL7k300Xdzb71+FFWO8YD47Cw&#10;kc5CtvOXG9iGQOqbTwKL/9pmti23e5IuETEzuM9dV1fH/vrXvwrx5v79+913Pj0QFoTFnX8iRIj4&#10;LOBDe+yXdI/C2x/62FlIS01CcmQgAjRyyGQyyOQKqPxCEOrF4DdUhMOlAxju94F/bAyWrIqDjopL&#10;+c4RUxOGirbggQd3Ym/FKOzB87Dw63/CH75zHa5dkIi4UD/4qBRQanTwDQhBcHg0YsP18OO/iEqG&#10;0V19BG/+/TFsy+5CnzodiRu+jf/3p2/g5qVpSI3kv3IroVRp4a0PQlBYOGJiQhCoVbl+Oe4vRdPR&#10;F/G350+gcDgNs7/wNfziV7dhdXwA/JU0BpkcCjU/4DwJQZZ6DNWXoaBlBJ2a2ZiXFIr0EI3r1+KR&#10;Ipw5mIdzpZ0w8h1FLAkL7vgOfvDTe3Dz3DhEB3nD24v6bwhDWGImUlVNGOxoQkXLAEZ7BuGVsRSR&#10;0SGI1KrhpQ+A3s+OwepC5BwoRB3kCF31TaxfuwRrUw0w8B1Dem/oaPx8xwD/TVbpz+udhVkpcYgL&#10;8YHO3Xe5ksbtH4EIWScsXaU4UTMM82gIkucnYhbVJbyZ1MlgbzmP0vOn8V7pCJxWC2Qxa7Hgrp/i&#10;T9+5CosTwxAaSPT2DxHOW4yyVqCnrR6V7RaYB7VIXjcf0bF0X6jLAdZzBCd2bMajr2aj2qRG0Krv&#10;4+7v/gC/uH0J5iaEIcTPC2qlGhqdHvrgSERGhCHCQNdoQviugdajm7Dr1dfxRgWDYvlP8P1v3Y1v&#10;XBWPCOFMMhqTXEt0DERYjDd68nJR19SKLqcafnOuQbpBAV8lUYTvPBs3i/SB/3ItlQq28oNZS6lQ&#10;XqD3WB0S/n3yNX7Q+UhTHs6+8k88u68G9fYoxKy8Az/94/dwy4IYxPopoRDmxRd+wdGIC5bD19qA&#10;7GLim/42WHQR8EuZj1n+1CLVZesoQW3uUbxXPAzTMMmP3QDf+V/F7/7fd3H31YuxaFYiEqMC4aUC&#10;7LW7cezdLfj3e3Xogj9Sbv4B7r3vW/j6igTEGLTQKDXEW8EIjohHepQR/S3tqGwegk1CdA1eiJWr&#10;xnb+8R0oVnScfRv7Nj6P1/JtwIJv4ytf/zJ+cE0KIn3dY1B4wTuA5iFOh+HyYtRVN6LDIoFuzgak&#10;BntBr3SCmfrRX7ALe/Pb0NAzAtOgEabIm3Dv/T/Aj752LdZkZSCdeCJQ7yWcWzUT+CPQw025OLfx&#10;ITy3rxb1DqLrijvwsz9+FzfPJ7rqSZ55n1S+xFOcrjL4OZpwrojoOtABq0+km64qYYefj2YY9tZ8&#10;vHugBr0IQPSi9djw5WuwNMyAkCCSPx/X+YVTNrVMgnDmX+F7OJhTi/JeHbzCs3DdFxYgwd+9889m&#10;xnDxbhzPr0VhmwXMoYBh3Y8EOn59XSoSQg0IDAxGaJweBi8zak6VoGt0EP2DJKNeGVjxoz/i+7cs&#10;xdLkUIT46+EfFI7oMBvYQDvyy9phthmhTluJ2Lh4JHFlytt0GNFTk4vcA0dRNMBgNPE1pMVY9b3f&#10;4xd3LMfSFC5/3vAinR0QSnRK9EewcgBl5+vRYxtEjyQU3iFpWE0Vcqf34jv/+C7sbnRVHcQr/9yI&#10;PVV26BbfgTt/+lN8c1kMosd4XeUFLemOSL0R9sFGnC1qx+CAN6IXJiM+MVB4+yezDaD21H7k5Vej&#10;atQJhzMcc277Fr5639344rxYRIaQ3iPdGRnkhwhWjdyqbvT09GFo0AFT8Frc+4vv4d7r52NOZDAM&#10;/gEICI5BuHoUks4iZDdY4Rj2RkhaItIWxZBkkOgSP7GeAlQf2ogHN2ajwpKJBV/8Kn7205uxPJbs&#10;GdefZL+UXvQ5KBb+pjoM1legqN2MPm0m5iaGICVILeyAsQ4W4ezBfORUdGHUSWPRr8Y1X/0GfvTt&#10;a7EyOYJ0px/8/YMRFm5AvP8gyooa0Tw4CKvSG75p12JeqAZ6rQZqH+I7nRaW8r0oLKlFyZA/tJk3&#10;4mtfWIJFqVE0/kAYAnygVZO8CjqH/vpEICw2GelpcYgN84OOnzkmyKYWOr0eISGj6KhqRHldO0aZ&#10;CqFLriK+80Ugz6fyho8f2SRJG3qq8rDndAds6ljMueF6XH3dQsyh2MIQFAh/tyxI7CYMle7DiZwy&#10;4cw/NdnpdTcsQFqYe+efnexBzS7s2/EmntlTh25ZKDLu/Anu/ebduGtRFMJ8lKS7FVBo9QgICSOb&#10;4QVjQx2a61vROTqKXk0q0mODkRCoAj++wNpPdD2Uj9yKboyQm+DUr8K1nK7fugYrkiIv0DXCgFj/&#10;AVQUN6NxcECgq0/aeswL08BXxenEdTf/yzvpgqDLhWsfzBpQ4Um6X4AHe3ABl9r5R3xj70RryX68&#10;+vBG7KswwRqyDAtv+xF+/911WJYY7JozhQpKfuYf6fBgjRmOhjyUEk8OdkmhCgwi/o6Dv9MMW+NJ&#10;5Ozfj9dP9cCpW4irv3EXbrshE4lq4msF8bVPIAKDaQ6Idv7eKvdj7EMY7c3G7hd34ng11RG9EFd9&#10;/ee4czHJnZbalqug0gWQD0U8FxZEfh7NpTC2ibDBZixF/oH3sG1nNdoibsAdd1+Fq1MCoR1T74z8&#10;pb5S1JGd/9fG48jtUkI/5wbceP8v8L1rMzErjHSpnPwuvnMrIBjhcYHwk46gMbcCLaZBdDuCoDXE&#10;Y1mKr7DT32FqRnNpLg7sr0CX3Q6zMwCGzJvw7d/ejzvXzEIm2ccAby20ZPtCIhOIvyTQDtcgr6YP&#10;lpE+ktcoBGVkIcGb7/J2kP/Tid4akof3S9DGX8Lh8IYmbj2++gvi5RsXYn5sEAw+ZEt9ST5C4xAf&#10;TvJkrkBJXQ+GBnphU5L+yVyKRF+aE6eNfMbzOPXqY9h4uAGNkhgkrL4TP/71N3Aj2a0Yfm4rlwmV&#10;H9mtCPIT5dBaGpBf0omRoW5YyR/wT56HVOIRmZR4yNIunOm6b18J2keGMGIkviE+ueWXv8O377oa&#10;1ywkPzwxAiG+RDst+X6+evKHHOjP34Pzlb1oQTTCFlyPb39hPlJiQgWdEuBP9kBBviT5bpaeOtSd&#10;24uDZSMYlpEOn7cA11/lYeef8AgyyW5JNt492oBheQAi5y3FolVzkEjGT8b1YkcZqvJO4P3iQeFF&#10;X/LwhZh7+0/wy6+vxcr0aNLl/iS/5FOGkq5GG0Y7a1DcaqZ4QIfI+amISw8VdDUHsxvRW19Adu0Q&#10;CvtJ70a4zm1cn+5Luk5DviTFFVo7ZB05OHCqDk0jPggj23j9N2/Eoohg8i/J1vrzOEJGvO6EUtoP&#10;S18tjmW3kE9lgSYyBRFz5iGRHGLXGZD86AGib8cx7HnjAA4U98MWNAurvvJNXJtF/uo4M4u4GD4L&#10;O//EmRYhQoQID5B5UdAREoWoIB10cgoInUw46FVIEh306bOxckUS/MlmO/vr0d3cgAb+tBgvzNf+&#10;OmtRun8HjlT0Y1hKAenCG/CVr16PdVkxiJh6fopSB62vPwJ9yGGSk789WIO2goN46wQFEHYtQhas&#10;x7X33oGbFiUgMdgH3hO9U6mayvqRs6Mj409OOrU91FyO4kMHkN/phCx1HVZccwNuoIDYj58fR4ZL&#10;SKT+Ff5xWLR6EVZnBUHJetF+6hyqGjsx6K4aEpkQZAhdJUdeN/dWrNlwE26cS0GPr9J9pgwFBCrq&#10;e/RcrPriLVi/LB0xUgrmB/Nx7FwVShuNFD+Qc6JQkoNOZfjig1COxxU0Xn5gO7+u5Ik+jy2WUKNK&#10;3yD480ec/TXCeWMX5oA+KwMRvmA2Fs6LgIZfbyUnuqcHHZOiE7445v6LICQsvgrX3LMWC2MoIOWL&#10;jLzvFLD4hqVj2fpFmJ8SSo6tGayrBJWtA2gzucryRZquvMM4e+IscgcoYAhYivW33Iy7b1iE9Kix&#10;utwQHjELgL8fBcFe/Ihncm4dDSg9dx7Hz/fBrEnCklu+gPVrkhGhk16YD5o3qCn4m3sT1mdFIsl7&#10;FMMt5Th+thGDw9bJ+QTQh/FrlNxXrwwTyo/VMfG7cI3/7UZ3Yx4O7ipC/ZAEythFyNrwRdy6NFp4&#10;rEZYWON5KTiUUeAevfRaXH3zOiwJkkBlbkVVQR4On28T5o1PDw9S5XLiLf6YlMkKLdF/0Ze+hJtW&#10;ZyAjloKwID30PmriZRs6i86g4Gwh6iwUzIWuxOprrsatq+IQqR8704jmUKqFLjQN6VffhQ1L0zGH&#10;vy+GD2YSURgcrAU1BTk4drIbRmUMsm64Ces2zEa0n5zY2z0GXkYZDEPqDVgzPx7pvhQodZXj5LkG&#10;9A5aXFXRIHj/pfy5OhsFfcwXqTd/CdfesAbLU2IQGRKIIL0WauLnmeGmaz3RdTenKwVVsYuRdfVt&#10;+MIS0hckXxfoKh2n6/ob12GxgVjF1IbK/Hwc4XR1EN2pPwqlAiqKeDmNeZguERap5FAJssVlj3h3&#10;knxcOcbmTzjDUqKCTJuO5V/YgHWrkxHDFwhJfqUqH+gjF2P28quwNFoBH5mdwudgKCNX4/Ybl2AR&#10;6SI9f5Sc9ItCF4KIhVdhwcIMpGiIHxwdqKvtRFOb1dWgAJIuTgNh5Y4+qxMRPWc97r1jJRYnUaBH&#10;ciYMi8ueTzii516Dtddejxsy1fCRGNFfWkg8VIYWxsP4S4B0ibO/Fu3Fx7CXArxBrzmYvfJq3L4h&#10;BlE+XL+O8Qn1X21A2LLVWLI8E0lSMywtp1FY3YbaIXdd1G++aMJ1MmSk/6JWY9WaNbhxQSRCfGg+&#10;iI4yfrh++lwsv24JUvReUDqoh2o/+C+7ExtWzsPcMB/XeYUSJdT+0UhbvACrliYiQE58N1yN1jZq&#10;z0jcTW1wPTXQUIqio0dQ1EvzPms9Vlx9Da6Jp2B5ou4nOqkN8Vi8agGWzwmAzNqNtjPnUd3cjQtd&#10;JzrTP951qdIboctvx1Xr1mFlfJDr8WDOX2S3/GIzkbl+HeZH+cFAunO0vw1lZR0YNNppqvhio5v3&#10;iC8FHUkTJZHyRRDXoplL75MOofaE+zIFJJpABIcFkx7whprszrje550hmgfNWYHM+DCE8QWhoXpU&#10;NYyid5QXphqI5xUKvvBASbAlXBK4rHLbSvwxQRYu/VisBA6bEW15R5F7vhQ1FpLpiFVYf90aXL+E&#10;dLU31Uu5XDSl+vXxSFhyI25aMxuLI6WwDzeh6sBxFNV1oG+sLU5X92eZSoew5bcSXddiBdHVn+yI&#10;QFeSH07X2XR9fjTRlRFd+9pQUdaJ4VHij3Ee5MlVF8eFaxMuXgkmlB+vY8q1K6pZWBCrRkvBcewr&#10;6EMf/BCRtRJX374WyxID4ccVuFAvEUTmBV14GhYQL9109WyEq2wwdpxDcX4uzjQDFj75/Gw3/oZf&#10;rhf5ghxdoxZc/gCXR5IRlZcPAvj5y6QPXb2lHA4jRk0O19tfiZcsFkY8SHbZ3bZEqoQXX0TReU06&#10;53EcditszbmoKi1FsSUAofNXYVZkEALJLxyD02HHYFMFio4cQEGbDQ6fVKQvXY87r52DjFAvCCfC&#10;CO2RzKsCEZK0CqvXr8eNWT7wxTB6is4j93Qx6uwSWDl/CIu4bj1LsqOJno/0q+7C7WvSkBlKPqBg&#10;WigPp1toMjLWXo/rbl6Juf4SyI1tqCktwanCPuENuQL4Yq5bxpwkF8qQZCSsugdfXLsAWRH8uAQh&#10;E9FCLbyAKWnZ1bj2tg2YH6aFl7kbzdVFOJbbjmGinYOfQVxPtmdfMRpGFVCT3Vqw/hbcRHZrkj/A&#10;5VxP15ZejXXXr8GCIEAxwv2BApzIbaN6eN/43NM4+Q/rvAs0r8wnEkGLbsddN5C9nxWL6DADAvXk&#10;IyvJZxV+gKd5VvEFRuqvUIaX52/EJR9hTN+QDpBxWSNcmKX/ENSYQEb+l/6TyQ3CUSwb7lqPZWmh&#10;CCLHnFsiicIbfuHJWLByPhZlRkDL+JnFFahv60HTiLuuS4Fso1zQV+Tn0F/epusy0ZfGycfHdaig&#10;x4hw/LpXWCrispYhM1AChbUTtZVVyC7qIxfF5XcJ/GcawHDFOVQ0t6MDZBfCM7EiKwTh/ooPj04i&#10;PvFwSYYIESJEiJgEspNu2GAe7kNvewua6qpRXVGK0pIiFBVUoLiXG1VuVgdhHhlCt4UvMXBnw4re&#10;5jqcPVSIHjK8spAlSF+yDrem8wULt2M0U6Igx9ZSisac08gdlsCmiKUgegmuuzoGOnJcKdP0MhMS&#10;o4Cos6kB58+3YJQ8Fb+UaAT6qTDU0S7ssJ6cOtBD7q4iIBRePOhtLkdTTw9ahHETyHly+RwUwCr9&#10;EL/2asxOiSKXwUPb3AGLX4uMeVlY7E/dZCY0FVehqbEH9rE8FJxyh2+MtK6gzn1vQhrD+CeHCcaB&#10;LnS1NKKxthKV/NDsoiIUl7egfkjmoqmNvz3ZhH4+ARMh1Ef9lycjPSMZS1LJy53SHs+hiEtAaEQE&#10;hSdEB2c3ujrN6BVWQSlIYIOoPFuEkuIu2OV+8Mr4Aq5dkoQsA69qSl1TEt9Fw0ZyUVrTjOJ+cso0&#10;4UiPpXLmTg/zQdc67BSIaOHLz2QcGURdeRXMRvei038FRA9LPbobi3C60gGzRI2QefMxd9k8hHPK&#10;CeN0ZxU+E8d4xcKQvhpXp3rBX8Iw0liP2tximn9XRr6DhC+KCPMiMyB21lysvToBfoLwjNGOgjX7&#10;ACpK61FRMUQBkA5emddiYWoUUlRjeSYk4j+pdh5SkuMxf2zDL++e+6Owe3M0H9V1tSjoorzqSKTG&#10;yKFmnuehs8sGpbcG+kCSKdMIGsurYRwyuitzBSt88VIiVUEXNAtrb5qHuKDpvDUzHMQD9ejidK2y&#10;wyIjumbNx5zlcz3Tlbtr2jiBruuJrgESvmuwHnX5JSTznGcpD+kOh5DXNW5Bvij4myxjQo3/EfjL&#10;hHj/IfGGOpi/zdAAfrThxDac0EHhHY+UBDW8lUQr7xgYkudgcQiDF929kJdoqYhBQFg00oSdoQ70&#10;dfdhoE9YzXGDa1mXpqXMkIVmIWnOQqzlb86dVBdPlEtGgXncfNzA3/7oRTToaUBXTRkqzAD9uzgc&#10;Dlhb6tCWl4dqixwS/ySE6r1hGGhH2zQ+6UJnvwwmuR5hGpoDRzMaGvvR1Omui/eZ94cvMFBAqJ2z&#10;AmnRocL8TuwzVF5QJaYg2kcDX9K5SkMokhcuRIRGMWGxkRKXG0MwgpOSECbni2E9GBgYRNeAi/Z8&#10;kaOtsRH5+W0wU0SoT4yEv06BQU+6v6sLfRIN5PoQeDlscDRXoLmvF23unrvA26SA28uA1JULkRDt&#10;D8XE/vAk5S82SkFSmBfCKAi1m0zo6WiDxWLlnXLnm6D3OW8IfEn8P7EenoT7AvMIGZ120vuD3ehs&#10;bUQD1/tlJSgtKkRJaTPaBq0UaHPeHkZ/r4l0pKsML8/rYg6+SMEr4vXSf8LioevehcTLXAx22Kw9&#10;KC0gu189BIkqELqM9ViaFIzECTpIgPCZAnZlFGYvnIWFWf6Q2y2wN+ahqqUDtXwtW2BgDspLdJVr&#10;g5CynOga5YmuaoGuiaHeCJU5YTOb0E3zaLFecvn6kwMH6bWmWrQU5KPKTLKkicWszFlYPt/vAl8L&#10;GV3zRsYA2ohEpK1ZiRS+iOToRjvJYl6xETYmg9Q3xHXOsNJG9ChH/omTOHSgAnVtrrfN28dtv6tu&#10;F8GJjqpQRETo4a9kMLXXoWj/Tpw4X476tn4MmOxck7nBy7k/joN4yTqM7pwcVJS1YtCf/LGVcxFl&#10;8AVNixtOUhtGdDQ3IC+nESNONVSRi5GaMQ9LyUfgC3gTx+pacPSFISodV61OhEFL8tFXhc6qEhSR&#10;A2Pk4xBWe1w6T6JUIzAji2zuQsQqyObwuiYmCf9BMgkRC9dhZbSG7KgdA62tqCmpw6jdPTpXdcIf&#10;p1wBn7g0zFm9AgleTsin1sdtqU84ghdswPI4f4RIHRjtakdVUTUGzRYwcyPZrRJk1zpgUXghdN48&#10;zFmciXCSa6qA/3NBqEsOqY58q/QVWJOohT/fNUj+QENRuWCXXCAb4N6F55Sr4BWXiYxVV2G2r3MG&#10;f5lkm+T7QnneLr82Xad8dOA/YMQgITkFi2d7TbdDcjnkkdEIjo6GgTjM4ehBL9m0vn538UuB10E6&#10;i/vM/IePMYzpTsHOjye6QTwg0UYhIGEBVqfoEUgxSHdNFUqyK9Brpfzuspb+XjSfK0BD5xDs3rE0&#10;L0uwIJL4S/FR0krEJw3i4p8IESJEeAQZXZsRo+SUFRzcglcf/gN++6Nv4Bv33IZbrr8OV996H+7+&#10;62HUjXDDTAbZTo6uhRtYMqLObvT1NqK0isHKJNDOSkNCeir8yUEQ4uYZwcs60UeOW11lAyz8l9+g&#10;LCTERGGOhlohp/HiJpqXb0Nvbwuqm3hVcjgbT+DcO0/i0UcfnZ4eexxPbDqA3YU9rnop0OkfNqKP&#10;f3Y7i5DQ2PgfeRBiY/XQ693OhkcEIzQ0Eqmp5MhxR7CtBT0UUPK47OL99gwJObF2cz8Gm/Nxcsfz&#10;eOqvv8TPv3sv7r39Ztx43bXYcM9f8NuNxRgUOuqA3WrH9NiIt0z3vfyh06pdC5euGxdAQbXTzxdq&#10;rVZ4zNfpNMJkogBDWHOzkQNWidrGPjS1k9H00iGWAvNIP73gNF8SdipfV4mOnn50Uz8Y60b5Oy9h&#10;8+OP4d/T5oOuPf4Utme3o2GY+snfLtfZBYftvxjw8TF2t6G/qR71xMtOqQHR0WFITOC7Fj3PqwQK&#10;eHmFYVZGOHx9aBz9PbBSAD/OODQdrgUk4m9JLIJCwpEY5Lp2oT4r8XsNWlr70dIFyDQaxGWmI0hP&#10;UuSpUQIPH/x8fRAQ4GHHHTnMjALRzs4etPF2nL2o2vMq3nz839PngdJjjz+OracbwNcdncwCY08X&#10;8cPYbjS+6E/8TY45JIFQByYhOVwOH6UH3poJfDGkuxV9TQ1osBMtia4xnK7xM9MVTiU0Al3D4EuB&#10;EQS6NlH+C8HBxwLeOR54SdUUdBoQoJRDO21SKOyTK2n+vYXdzFCpoOCPbLluTQAxg9MHGhXJHn9U&#10;kO5ZzGai9cQFb0ERCf9nfJdIWBgMlLxnIBTPp/H2Q3x6Ovy9FESfHtLjHWjqd8J2CVLxhdT+7h7U&#10;17XCyhetbLWoPPkWnn/0MTw2lU9IXp98agu2HyxFE/XFTnwy1D+E/gFeE++FC7ybUpkC/oGB0Gq8&#10;hO8XwPMpAKUP6SeF8Gg139ni7e0N/gjn5KyUl8rLiVB+3DY4raTvbKSr+E0eDLejp6cVtS3EncSa&#10;1vqjOLXTs+5/7LGn8NSWIzhQ2iuMmVl70T9ighCbjned8zPRXe4Hf70Sas1U/qaMxJMSiT98dUqS&#10;ebpP/TGajEQLYQ/8BwBv3A6bcRh9DQXIeed5PPu3X+F/vv81fPnOL+Cma2/EDTf9FA+8nYcynpsv&#10;eFutcNg9MMJ/BF6fidRGDRqbB9DWL4Gc5iSGbHmgzmfKHI6BqCWTQRMbi7C4OASQ7XA4mtHaPoB2&#10;Tlg+NDdthQUWuS/RVTEDXVUCXX10cqIrfSXDZuJ0JT326QDnQQf6urrQUN8Km0QJmT4FYWGhSJJz&#10;rvIE0n2KIHiFpiA9VAk9ze1Qby/aGlrIv1JAHrgQSVlLcW2qGt72HlTvfBhP/Oo+/Oifr+ON0zWo&#10;7SG7TT4A3+zmqp/+L/GGl28GVm+YizmZOsiNlah+78/47c9/i18+sg3vnK1F67AJZhtfUPHUKyvM&#10;pmZkZ5eiuE4O/8gFWLXYH8H8B053DsFXdLShm2SP+10OknVdXCwiovhTCTP4fCTbCn+qJy0VIV5K&#10;sjHdGBwku9/CfUbXfdcg+A9kGgQFByA8gvw5qmt6dTyjD7TaWKQl+0CvJZkgv6uvvRUDfEFMuM/r&#10;4/qECTvy9P4GREVrhN3rHutzekGpjkNKsh5B/lTfMOk18kv7SdbYUAf5A01ospEOkpPdigpBfKxU&#10;MAmehioB6TNdKFLTg8keUH/6u2FrI0JxJeXKIPSNegYnyU9gcCji44IgIx3nWc7++3DyPX6kF7Ve&#10;WsGnnDbHfNch6Qs1JV8+MifxmNkG60f2Oy7xiUSDgMAErLgqFRFBNGftVWjOP4v8ERuG+MxQHwYH&#10;GnH2fD3ae8mXiEtC2tIliOE7CD+hdBbx0UBc/BMhQoSIqZCQ4RyoQs3+R/Gn73wPP/vtg3jklXex&#10;60wNmoz8kakoxCXEICEmCOSbE7jzzo2rUJowCLOxH519PIyRwC8wgIyyTghsLwWeZXhoBH29ZuHX&#10;OgSEQu/Lgz26w52kS8CJARiNQ+gd5l8s6C7ai8NvPINnn38BL7wwPT376j68f64DRiV/jICCbpud&#10;+jwG3hueqGH+OIhGDsp2EUiFM1kC/bWCcXGODpPjbPoAi3/c+bTD2noaJ179f/jZt36IX/3fk3hm&#10;60EcLe5EL38jbHgsEhOiEBXmC7VQO3nM9MdjO4JzyR95lE74tX4yJBRw88fFXI+S0vwT8R3CQgFf&#10;/OtCX7+RKEsOllKD4PBQosVFCXEB/Nfbnj4MG62w0ZhsA8U4se1VbHr2WTw3dT6efx4vvrwRW443&#10;oHqEHDKZFRIK+pyujvx3QN63c2QE5v4BYfw8IPXz0yKAP1o7I8jdV3ohmCIklfCKVSPYiLA9yXXb&#10;DWGXlkILFUW3PiQcPOcF8F/x+zE4YhYWdyVyFfSGQAqEL/IoLVUg5Y8FCY/7TZlovkDW24/RUTPM&#10;9Nk+XIpz727F657m4QWah5dexuYjlSjtI55QWKEwUSDvaZGNP/rq5QM/GqeLdy4TbrpaBgfRP5Gu&#10;wiGTnsHXflRqF13VwgF8oy66XqF0fXigDslJrojcrke2JoMv1yn4456UjX+WUEDkKR/doHnj8se/&#10;OOGwUwDvYZFjbJQKlZrooLqIA8sJpYLSEAAf/sZuCnqs1lEMDfMFOneWGcB/vBmleenrHyH5J13Y&#10;noO8/Vvw3LPPT+ERSs+/iOef34wdh/JRaXHpDytffPC0PkOTxx/N5jtcpoMTiD/6ypevXeB87Bky&#10;SPkjX2QP+Bu4OZ2IXAQeYHL+HkH/CPGWfQSd+XtwYItn3f/8iy/h+dcP4mBuF8xc9ysssPIFEKGN&#10;yeA7dWVy6ptHgvN5JVoLj+TRV5okYe4+EEtSXcwCc08ejr38Z/zx/h/ix395Ek9v2Y+jJR3otuvg&#10;y8/GTUxApMEHPtQGVyl8R99HAyuYow8DI1YMk66SKdTC23g1qovofiKSVK+Ht58f/IgIzDmCkREL&#10;Rkb5vE+ee/5Yp4zLx4x05Y8wTqXrRzXWDx98UXl0dBQDAyY4OF18/eHrrUMAkcGz7NKYJVooNYEI&#10;9JNBTX6Y02jC8OCAYItlagPil3wB9/7yftyzNAJhEhOG6k/jyOZH8dCvvocf/ez/8OCb51A25CBb&#10;666S6pRpDIi55of4yjfuwb1LQuHDd4uWH8D7r/0Tf/vlj/D9+/+JJ/dVoqKP8//EOWKQ2AZhaTmF&#10;c6XtqJHEImzeUiwJIj6YNAAue0Pk6wxjgPwuRrKr8/eHj6/3zDqKZEqi0UAdZIBeQX4V0cpsJloN&#10;8seT+X1XNhdNiA+I59Tq6Tw0DqpPSb5JQKAP2SsavMUMK/lfw4w/Gj0RVJ4fj6BUwkvNf3xzX54G&#10;CeQyFQL03tDyZ6HtFtjIrxwlZcNoTi00JwNcF0n1ZLe8yUd1lfEErj/UKi8EBeld/gAjf2CUL0d5&#10;4GV+JIFKA50P9W1G4v0n4OMnmrq//Sfgx1bI+NEG/LPr0gRQGzKFcBalS1uQXeNz8VG6cvwYjYAQ&#10;RKxYgdTwAOjsrehqyMXp0lH0GhmYrQ0DLbnIrhpBt9QP0UmpWLQ0FFrVR0JoEZ9giDMuQoQIEZNA&#10;DompDpUn3sbLT2/EprfO4HyHF7SZ1+GL3/w+vvuDH+FHP/4xfnLfvfjOFzIQJjhk/PfUibAJgSPF&#10;UoJ7I+MBMjmEHlwdj7CTgzW+2UtODgSVnXC8zCXAd0FQed4hiRqBCVmYs2oDNqxfh3Xrpqa1uGr9&#10;jbjx1ttw+x13447bv4j1GZEIc1Xkwni7PMifKQAcAwWkRA5+QLgAnp8ueHaOLgJ+7t5gMU69uwUv&#10;v7gZbxwpRYU1CnFr7sDd3/kBfvAjmoP7f4Qff/8LuG1FDMbWoWb0q/gY+GIL/Z2RjE4ehF0Ivi+A&#10;F7KRQ85cgTENRE7OOs972eALqnaaUP6YnW88MpevxuoNG3C1h/lYt249rr75Nnzx9jtwxz334I7r&#10;0mDw83gS0ccHGjtfgOQL2cLig4zmdKa1CTf4IgdfhBsPLsY/TAE5z1J+JuS0ieEXiG4U8ArzSjzF&#10;zwiT/SeH1pFQOWgu+EKL1DsWaYtWYs2Gqz3MA080Dzd+EbfedifuuPvLuO3GDIT7C68AmAIaIz9b&#10;z+mJdy4BTleKBlx866IrP7/nYhBmYCpdZ2TqjwFcrvgf17cpcOkDFyiHO+908KuT59VzPp6L6yAu&#10;q9IZ8wil+S8txIOuFxfwRGX4jk/h/kVAGbis2/jqAQ/uDMlImLcaVxOfTOeRdVi79mpcd+Otgrze&#10;edutuGt1CjKC3HVNgWtX+Aw9mLLrSMg7Ay4ExXw8E/PxnWb8LDQeeGoRlDgf81bPpPup71dz3X87&#10;6f67cNutN2FtWjhC3DVNhrvfM3bJZRdmEvHLhRMWGAeqULD9ZWzZuAVv7i1D1WAQ4lbfjru++T38&#10;4D6u93+MH/7gS7hxfiwi+QL4Rwo+Zr7ASjIqsBDptBkXcMfAd0dz+SR5dn+f/qKMMdDsXYyuNNG8&#10;qf+QrP9V8AUPIp+LOcgP4uf/zvQDnGukPPEfcDjN+OA5Lfk1rktU0AanIfO6r+De7/8Q3//2F3D9&#10;kiTEytvRVHQKR956Da+8tAkvbT2L4m4TTLwYQSJTQhs2D4uuvRff+t73cd9Xr8OGrBiE2ppRX3AE&#10;B7e+io0vvICt+3JQ0kv9Hesf/bUN9aIz5zhKm42whqchY+k8RKnlmPyUJJdC4hHGk+uKsCh0KZ+P&#10;j43ncwuOa7zuTk8C5wMp1XnR2gRwrhPYk9dDH3iR6TUSD3PemvaD23SM+3IEoQwv4eDnKPIRc96m&#10;/nO5uITd4r3gZ/AJw3P9T7g6GfwatSH4F5fu2wcDEYR4ckZfUWj0Mlsm2b2YnuY6nf/gdcV+wQcF&#10;0VWi1sM7diWyksIRqzZiqKMW58/VoaPPDMdQCzpLc1HGNyXokpGUkool0Qpc9GhiEZ9JfGw8KUKE&#10;CBGfCpAxN9Xvx6Edm/Dc7hp0amIw5/b7cP//ewiPPfwn/P4n38N3v3YP7vrSDbhtVTyChF/N+C+/&#10;ruIuqKBQquCl5m6EE6ODwxgesl62M8MPLnb9yksY6sOIaRTmy/aEqG25Qjhgmkm1iL7m+/j6X57D&#10;008+iSc9psfx+L8fxSP/+icefPB+fJWC13hezaTx8C822O38bBvXlZlgNpswOGSmEuSIePtCo/Zy&#10;vTXxskEOlYXoVbAZb7y+E2+c74c1eD6u+tZv8b8PPoxH/u83+MUPvoVv3ns37rx9DdbOCXU9SsjL&#10;CX8/KFyO3PQ6iJASLVTkIfHzZ5jdiv6eAVgsk/cIXBQaDTlYlFuigSZ0De7+33/iH88+7WEu3Onx&#10;R/HYIw/hX3//Lf7vm4sRYdC4K7oUuDPOk/vrhwW1CkqNFzQCdYYxOmLB8FhkNQNsdgv6+gZhsVIZ&#10;GreUeMFjx3iVM9BdQi2qVC66O5kNI8PDsF6M7uRs890xjvHobSKoFI1Dzt/wKVFDFbQCX/zFX/C3&#10;Z57xPAc8CY9m0zw88Cf87XsrkRSuc9c1EdSWu/+eWp0RfBACXYknhDo4Xc0YuhhdaXw2mxV9vUPC&#10;EQOQerno+gnGZL14MVxuRqI1BZ8OShehFIjxYO0fwCj/BYbPt8obvjqJaxfVRcBZlL+ESK0muZep&#10;oEq6Gdd/5694+mkP/OFOTzz+b5LXf+Ghf/wNv757EVZG85quiBsIV5DfY1ZODf52aCXUFIzzlzDF&#10;3/AjfPuvz15C9z9Cuv8f+Mff7sOXlicihld1pV3nc0JlrrjYJJANtfSgt/oItjz9Gnbl9mI4bCGW&#10;fOWX+P0/H8GDpPd//WOu97+EO2+9FitnhSFE4WrzP2v3YpAJi6hepIPUNEAH6bShgX7YrBfTQYxU&#10;5DBMI2TDKJdU6g1vb/427g/S0w+gV6ZCsAeU3F8/TvBW+YsZvLy4M0LzS3Qxm4wYps54HhMfrxl2&#10;az/6hu2w8h9UNGp4+/i4F6H4fSWUfqlYdPtP8D9/+jP+7zc/wHfvuQHrM4NhkHWg8fgbePnfL+Dd&#10;wg7wl6yOQ6qAV+RCLLrrF/jDA3/B73/xXXzr9quxJiUA3qwe5XtfxKsbd2I78Z3rrEhqjVkw0tuM&#10;vKOFaBjWITR9FpYuCBdeajS5/9ymkI1XqaERdmQzGGn+jaMX8fl4BXx3Xn8/hux22CUy0jmko3z5&#10;Ip/7vhvCmZl2ni4yi5TfTvzZP2SE1Ub51KTzvH2gk3rabc3lldtJT4/8joH7esTvVJ9ga+RqKHS+&#10;0MpkkFLdSpoXtbDgOYwRslsX8we4buD+QH8/2W/uD0i5P6Dj0uHOMRG8b5Rn5o5dMXg7wo+1/OkZ&#10;vnBJNtRKbXhsgjfN2/+wMFM7Hwn4GHVQ69KQNT8embFyWAc7UHUuG02dfRhoaUFtTinaGMlk/EKk&#10;pqUiVeX08HZrEZ91eJI8ESJEiPjcwum0o+HIMRTmVKBf4gtZ5r347tduxJcXB8F7ohU3Wym+pCB0&#10;4k+Iwn3uBPlD42VAuIGCTbrWU1+Pxrp6XPrkNtfCjZ+fL4JDfVwHMTdXormtE1XkqF2OFyGRBELr&#10;7Y8gP17bIHr6rDBZveDrH4CAgIslfwQG8Deq8be1jYE7E8JvvRRwj2JwxA6ThX/zDCdM6OnpRl2z&#10;Fby70pAQ+PvrMdPS1UwhiXV0EIW796Gsvgc2VTLCln4Nv/rWGqyJ9brgqHBamF2Pqs34K+6HAjkF&#10;gGEwGLQIJMI4KXipLy1F79DI5bVLzrIkyACdzpt4wQTHQDf6nFrItT7Qe5yHsRSIAH8/6LXKC29A&#10;vgSEM/Pcuw8ug1UuDzxw1AfAKyQIwfwxLNaK9tYeNDTw3/09g59BZzL2o6q6DSNGKk/8qAgKF+q6&#10;fBDdJcEI9HHRnVnNaKmtw8Dg6Ixj47/nm01mDI1wSZvSFl8QMdA8+HrDy2mBY7Ab/UwNJwUhl54H&#10;Pfy9Kei89OtBLx+criSTXiEGBHG6OlvR1tqLhsaL0BUOmEx9qCa6DhNdoSW6GsJobJ8PV06gC+lE&#10;68goTCPGmeWP8jhGR9Fd14hes41UGOlEf9LHeimEp9AvAr5QotPpEBSog4z4mPX2CeeIKX2JBzzy&#10;x8TkD18vxSUXGD8aED9JAuCt80OgL5fTQfT2k42yay9D9+uJx0kuFPxtsx8HqK/uT+NgDjj7qtGb&#10;cwAHG63oV4Zh1pqb8NWf34blMV7QjAs9Pw7AAottiu29FC4x79PBC6hJtMIRFKBFABlyh9GI5ppa&#10;DBD/zdi0ncHW3IKellZ08n1Y8mCBlwzCYbLu9HGB6xjOw9wmfKwNu8B35/qSLxMUTHqK2cA66tHZ&#10;3YV6B1/q9QS6ynph7q9DXbsNQ+R7aHypfFgwpOM20LU4JLzkwi8BiWu+ju/+7yN45l/34WtrExHi&#10;HISx4xTeP1KHqvrJHpfrxz05FD4pmHvdd/DjBx7Bv/7+U3xlti8CmAWdBXnIO3hKWGgT+Ix1orc9&#10;F4fP9aFPNRup6elYGuX0IN9SMi8B0JGdCw0kmtvt6G1pRntbK2Zcr+NzMjiEQbJpHSb+Zmw/aHX+&#10;CAshHcWFcJxA3DYYYeR2bdRJ8+l5Hp1OG4yjRNvGPrK5Usj9/KEPDoEv/7HLnWcMEpIffhzL0DCv&#10;231xCvjDwlZLD+pbaOxDUshIJ+pDQ+CnVkDi5wevoCAYpCSD9ja0dfShuZnTbKa+2TE63Iea2g4M&#10;m8gfIjrJA0MF/vxwwOuZqS6+i1AGtUoFuZTm3zYKy+gIhqi7004lJWJIbMSn/MxZGsvFav2v4qKd&#10;Iv5UeyF20Xykz46Fj4XkqeQ0Cpoqcbi6BYUlHbDL+bnVc5GaFiee9fc5hbj4J0KECBHjIEvoHEJ7&#10;cyc6O8kxUlLgFJeOGHJedeTx8d97BQeSsnEHwdzThX7hoHHu/Llq4JBIKAAzRGNOmhfUMnLyak+j&#10;KvsUTg7zs2h4kObOOAWu6xJ4R0UgJi0JvlLqgyUfhYXFOFhkdfmDMxl+oTBPgQgOjkR6gowcboaO&#10;3EJUV9TCOPYIwoyJxif8FWqbAFeg5rT1oLyIvzCBB92uaxdA3/iLQUZzUFtdgXMt9FWqRmRqMiIi&#10;g4S8rvzk+FFy+fFOYReTk/uME0HEtVn70djQib5+csB8AxEQl4Y4PdFSTo6sQH/uxFMwxndYDPRD&#10;OF+fav5oDJqS5jYaqXEhiI2kUVgGMHB6F87WtVMQQ72YTIhx8OkQpoQ/6hTBeSgI0RJyuodKcSa7&#10;E21dvOzUOfCUXPVdFBInxc5WmId70NVSj4a2PvSMTHNtPxj44q93LPyjU5DuKyGeMqOxpBSF5xuI&#10;p/h9V7YLoIuOZgw2n8Xh/BF0W4kPI6MQkT7LTZDLBX+0OhKx0QbEEN2d5mH0Zp9ERUsHukkQJtfE&#10;ic3gsFWjrr4JZbUTLrs/8rOEJKEpCA8NQ6zUBsdoGc7ltROtSMYuax4+ZO6S8CDITVe9BHK7CY3F&#10;RNfsmenqtHO6ZuNw4Qi6iK7KKE7XNPeumM8HJPwx8MYatNbXoUWQPw+6yGlFf3c9Tp2qQP8IaRz/&#10;aATGJiFFxZdzLg6uI3WhoYhOiYeOP0bbkova2loUmGlSLpNP/juzwdsOQkhIOOkq0rEUxLbnFaGm&#10;ugGmD6z7PzzwR/6EJ/a57rbbyA5yJp8Avkg1NIC+5mZ0m4nUsjAEhUUhOUwJLwX1jfO/oPtp/u19&#10;GB42YuBih+dzI8N/eBG+0Dza+bEFVwolFPJIpCQEIyqCdJCxD305J1Dc3gtyD6aLKF2wWwZRVVCO&#10;ovxW2GRqKINnISEsEPEfz6rqOJzMDqtxEP3tTWgmndnaZx3f0fbxgGy3XAbviHDEkCzpSefabWWo&#10;qKpBdi33ZKbKLYFRnrYGtGSfRvEA2TO5L0KJB2bN0kGpoNxc1oVEeTn/SOWQK9XQ+IYjKOMLWDk/&#10;BVnBNM9kK1qbuzA0NPbG8LFy7hZlcihUXtD6RiM5cyluXZeKEP52/eEuWNo7XHUT/Rxd5O8UnsX5&#10;HikUqYuQnpaKaJrH6WJC/Cnzc/ldSRoomQW26nzUlpeizEZ+Cm/bnXMMTmZFd3sdzpwoQc+QEzJt&#10;PAzRSZjtJ4HWnWeMw5jdgramFvKtesH4GKZWRpzttNWjvykHZ6pM6IICurBQxCUnwGuKUAs9cdjR&#10;3dGGivJ2WPgu+Wn18bMOO2FqOYuzlYNotsnhZQhBfGoidCoFpOoo6CMTkUw0k1lNaCouR3Fek+Bj&#10;Tq/LQX1rRm/TeZwoGUa3XQEV+QPhKSnC470fFJwM8rGx8d18pFP4QuvUGvmcq1Qa6PW+wnnVzNGD&#10;0d4utBglpBUm5ib5dtgw1E5+XU0DBgRlMX3h9L8CrscE3uW6j/jSRtrwYh1TaKCOXoTklFmY622B&#10;dTgPhbmncOx0FYqbVJDoMpE1h+Qqmsc0Ij6PEOddhAgRIsbBLSo5jw7mOveFPxoxOgqTjX+nwEPI&#10;Q2CjGKgtw8nDJeiyXHBkx+9DBX1EIuavW4gob3IMh8tRfWYXXt2Wg8JOCyzkhF/Iy+EKbPiOLR6B&#10;KUPTEDNvOZYGSammXtSd3Y9db+zBiYYRjPCA11XIDVdZvuOLd4K/8YsHugvXzEKw3Alz5UGc2r8b&#10;bxd1Y5CfXcTzTknCzgDh3sQxXIAQeNkG0HjkLRw5kY/SPnJCJmbkAZmlDVX73saR48WoMCkh856N&#10;ZYvikR49Yd+fxEt4pJk/Dk0No7+jE329xslt0hj4zjH+iDEnhxAoGkdhZBJX34VMjPrTh+b8ImSf&#10;b8SgcM0FT/3/z0AOoMwXcYvmIWNOOHROI6zNR7Hv7T1493Q9OqwuGk6CQFNK/DJ/y6FPBuZkJmNR&#10;BFHSWI/8Hdux71glaoeIbpwX+LgmJj4fQnLVezE/j9OCmWpQdfItvPzoY/j3E8/ijTMNqB68eKnL&#10;B41fFYaQ2LlYvyQQepkDw1UnkXPwfeytJdkQBOUC+A7RnvITOP7ubpxqscEkD0ZcRiZWLg8XFgAu&#10;H+SYEt1js9Ixa24wNMwIc81BHDh8Coer+mHmdHLn5E6xw0xO+6ltOHCyEHnjDDGhb3zxwTsNqWlp&#10;WBojh9PciKLdO3HgYBEq+qk80XvaPIztmuH36L8Pi6IuSCBVhSOU6LpucSD8JtB1X90oRifRlVq3&#10;jxBdj+PEe7uIrnYYia7xRNcVSyOEhZvPBYQJoOCnuxBlZw9i27lWdFtpfoSbLjgdFoy2nEfesffx&#10;Tt4ABp0q+KdlIGPxLITL+JLyJSCVQRWSiKispZhncEI+WoqiEwewbU8Zaoc5n0zkD3eaIK/EMhO5&#10;7mME8ZPcCyEJyZi/PAUGiRWj5Qdw8sBe7C7twdAH1P0fBvhZYV5eKij5URbMBNbZii4z6Qb3fQE8&#10;uGU8uHUIssZfVmW1mGC0kNzxvgqZnHBYB9FTcBTF1c1o5hMv8MSUztM1ifuRetejiT3o7RtG98BY&#10;PS4IRS8KGeQqPWIXZwlv2PaxD8JYcxj7DmbjZO0g+BOMF+ojWloG0Fu+F/uO5uJEjQVyTTAiV67G&#10;rLhwGNy5Pnpw29iBvupD2P7UY3jsyafw8runca5dKvzw+LFCqoAqOAVRc5ZhYagUCmsXarNP4NDu&#10;bEHnTnpBM/kQtpEm1Jw9hvfey0eDUQ6ZYQ5SMrKwPFoOJT8o0GEVHve3UUFiCSrj4mGumSUKvfAm&#10;bS3f4U28JFfKSZRdW/T4LjaLlT/mynlrSjm1DgG+Cij4rm6SfYmcawjyNcjvGKirQNmZIrQgGAmL&#10;ZyN9VgjUVMF0bctlT0t+VzLmrpqLKC9qq68YRWeOYuexFnSSjzhRR4F0lKktH/nHD+Cd853od2pI&#10;R2WRjspCPPlGwtMNwgDdsJnRX3Ya2fv24WiDcZptYJZ+dBQcx/FdB5DbyWAlex2Xko5lc/2hkk/v&#10;rdRuxUhDHvL2vosjFb3otXFajIE+24bRX52NE+/sRnbDKIbkBoQlzMLKBSHwURNdFWH0PRNr5pM/&#10;IDFjsPI0cg4fxGEPdouRvHaVnsCJPftwhuyWWRmKhIwMLFn8n9gtmjeaW0GnKInfrcMwd7ULvtjY&#10;+/g5hAUzzgt812JsJAJUckjs3ehoKsXp0y3oMbv5gcNOuqaD/MkTJ/H+mTYah/s6YeKIPlbw/itI&#10;DrRerkfNyQcaHe1DWwfnZXceDso3SbLJ51R4JyCJeGB5GvnfphaUHNyHk8fzUM308E1dhayEMMRq&#10;J867iM8TPiceowgRIkRcJiTeCA43wGAgF8w2gqHSYzhfXI6yDgog+slR6mpDc80xHNi7D6/ta4Dw&#10;hCF3mPiC1diTDxInOb0xSN5wJ66eFY4wlRE9ZUfw5kOP4LX3TuBUSQMam1vR2t6BjvY2tDZVo7a2&#10;BqX1fRjli4naZARnrsOd6xMQ7yuFtfYQzr7+MB7ZfAiH8qpQ39TiKtvRjvaWRtRV1qC6shk95MTx&#10;41600WmYdc2tWJVEht5WjNz9W/DIU+/hQG4Vqpuo3Y5OdHV1UaI6WpvQVFON6tIqNPK3Ek7yUieA&#10;xues3I69O7fgud25KBPqoTo629BOzlTVqZ149dl3sfd0KyzqCIQs+iI2LIpAasCYe8EdFD/4+OgR&#10;FkyfKejsLctGae4ZVBMtWlrb0NlvxIhVAgU55BHRQdD70GD6W9FZeAyny+rQ0NWLvv4e9LQ3oqF4&#10;D97adQK7znULNfOghx/MTv8+ZFCIQE6q34J1WLR6HZYa1FA4mpG79RW89tQW7DxZgYo6omErzUUH&#10;0bONPjdUoqymFU0dfOcB31UTiYwly7D2miQEKUzoPfkC3ty6CRsPFKCykYLYVionzEcXOjta0NJY&#10;g/KKelQ3dINvOLqog8YXqLtP4tQbD+LX//s3/OPfr2FPWS+6nB/es4d8L0Jg+Gysv2MdZsdqoRkq&#10;RvnRLXhi01EcL25Eczv1vacH3e1NaKw6jr1b3sKmLefR4NTCN2YdVq9cimtmKV07fy4bRHdy8APn&#10;rcT8lVdhLskBzCU4sfMtvPbKAZyspLY4zduJXg1lKD+5G1seeRPHyzswovNytcUXNiiIcrGEFDJp&#10;OFKylmDdjemIUFkxfO41vL3lFby8Nxcl9XwOaR46x+aBeLKxFpWVtSiv6YSZB5xCPR8WiGslWhgi&#10;iK63E11jvKAeLETl0c14ctMxomsDWgS6dqOrvRkNVcewd/MOvE50bRToupbougQbOF0/T56clAfS&#10;TajLex8vPbYd+85WoKqF+IDPG/FCc20+Tr+9EW9tfQdHexWQ6NOwYMVirKVgkz/idMk55DsyfRMR&#10;NHsDbl0Wh1jVCNrO7MZb/34ebx3OR17tZHnlbbY0VKOuphwVzaMYNH3oCuiywV8eoIudhcz1N2FZ&#10;vDc0pkKce38rHntuDw7nVaOG9GzbmO7vdNmOxmq6Xl6DplErRj+irkulcvgFG+Dn70PB9wis9dnI&#10;LizBuWZuxzrR3jMCE9kuic4fPuHhCFSRrbHXo7myCCfOtqC+g+xuL9cvDajNO4H3N+7G6dJm9JKM&#10;czF38gXDiYslwm7lAHj5ByFYzncetaKuuATZxxoFPd3W2oXeYdPkxUePoD4pVfCfvw4LV6zBYvIJ&#10;nKZyHN/+Ft7cchhn6mnuO7rR3UM0bWtEbcERHHj1Wbx9ugKVzBeG5MW4/ualSI8NICsgVPfRw2kH&#10;G65CE9mYB37zR/zl4efxyr4i1NqUXB1+vOC7rb0TEJq5FrdelYQkH4bRimM4sfU5bD5CslTXRnLU&#10;jZ7uTnSQD1R9ege2v70Lm88MwqwNRuSK67BiRRZma5xQ8BevDBBPVOTiRE4NahqJl7vIFyC+6Olq&#10;QnPDUeSV1qOyWwa5JhBxCeHwD/AielhgHW1GeU4OCvIrUN/CZddVrptkt7okH0dy6kAsCLl/OMlP&#10;LGcf2G2DqKkow5n8Hjj1c7BoQTTSouXCFHqaRmExKioZqeu+gKvSgmGQdqI+ez+2PrMNh7IrUd3a&#10;iU4aa3cn6aiaYpx99zXsfGs3DneS/jYkY8GGFVi3IkF4g/VEcP6WOmxgbedQdvAVPPXGMRwrbEBz&#10;WwfVR2NprUNN8SHseeNtvL6tEK1OHfQxV2HZkgVYEeuc9gIpXp+EEY/0VKDx6Mt47o1D2J9N8i/o&#10;NOoj8XFd+Qkc3LkTL79+GnUjfBfhMsxfsgJr0xTQKvljtDqERs/BultWIzNKBXl/PoqPbMUzbxzH&#10;CbJbzdwv7Ca71daAujKyW9S3rW/lo8npC//Y1Vi1YiHWpiuFt5t/UMjlJJehBnjraE4sXRisycbJ&#10;wkoUcL+afPUO8iUt3CHnC4y+gfBNy8KsUD38MYKuumzs3/weTp6rQB33Y0kP1lfl4MzujXhj/3kc&#10;adMIZ2bzExEF/+HjkFuPIB9B5QWlIRSBGiW82BD62spw/kghyirIP2kjvdMzJCy4Tn6ARkL08UZk&#10;YgrprST4MSvaz59HRXEV+vWRiFu1DMmhgdN4TcTnBx/zRnQRIkSI+GSDvwwgddliZJ4rg3dtNUYb&#10;3sTT/+xH0bHZWByvBuuqRtHJEyjqGEW7bwpChkrRZLXAYrXCYiPHUDCo5DbIg6GOuxk/+HExBh/b&#10;ic05XbBUvoMXfnUGu6JiEBMXhcgQPXTOEQw0laB+xA/G2T/Fi79agbnhWuij5uHGn/0M5R0PwnSC&#10;As72s9j3j28j5/V4xMTEIDo8AAEqK8zdtSivpvZCVuLnm36DNf4K6FXR8M+4Az/9AbX9xAHsr81F&#10;weu/xPePJSM5KQYJUUEI9NVAYRnBUC85e1Vd6DGGY8O/n8A9i0KQNuUtisJjvnID4hNlGCp7E6/9&#10;4iBOzlmEOYlUj2II/U0VKM0tQmXbMEakegRlrMLX/+dLWBoV4H4ZhxsSchrDojE7MwCa2h6Yqrbj&#10;vWfKUH0iGfG+ThiWfhdrr1qGa6IMyFq3Ckln+5DT34TuvJfwl9+04/TiBCT7WzHUSA7QseOosGgx&#10;6h+FCEsjmmEWzmC08sXY8Wf7aDLGgkL6OzE+9Aiex/VhSl4ppJo5WHD1rbif6NXy2ClUj5Sh+O2H&#10;8IdTWxAVH4eY6FAE62SQjnShraYcVfpbsfYL9+Cxb6QKwa929s1Yefsovlv1Nzx5ZgB1ex7F49k7&#10;8F5yGpKiwxEeoIWXzArjQDc668tQOpiAyCW34V8P3Yb4i+1Y4h0lJ3Cgtx9DEiWU3kuwaE4oUkPd&#10;9z8MSMjhD6D+XH8/7ivvgOPNMzjeeg4nH70PzYezkJmRhEQKjKVdVSgtOI+icnKoTV7wNizA9T/6&#10;Bm6/cT6iiab8h+xxzEjrCaDgUepDsri6Dz+8uwC/e7UKLU0HcPC5EpQeSMHsjGiEqM0wtlWjooQC&#10;rN4QLLpqOW5U92HPtgJYSCBtzOF2jKlxmQJeKeux+I4RfK/sz3j6VA9aj7yAZwv3YG9yOhKjIxAR&#10;6A1vpR3mwR50NpSjvC8MPhlfxKOP3ol0rWLCmZNj/eZ/ZxrAJUBRpiwwERFE1x+UtcOx7SxOtJ7H&#10;8UfuQ+OheSQnyUgIJJ7q5HTNQRE5/JyuuuCFuO6+r+G267MQRe0LMZS7Lxfo+UH7RWXGxib89VTH&#10;hTbcH2aGO4uw0+aiWV33eRYhr+viZAg3ZdCEhsNPOYr+9/8fflH0NlKJ/9IiddCYu9FSloviSgo6&#10;e+xQ+oQh4eYf4JZrl2NdoKv4RIy1N7lj/KcEDfRh83DL/d9GVf+zGD7VhPbTL+NvlQfwRnIS4uIj&#10;EaYnPpGR3h/sQnt9NVqHVVBf90/89u55WB2vdNdF4GNxNTK5GQ8YH/d4mZkxdn8SrSSkKDQJCJl3&#10;O3787TIMPXsERxrO4NwrFfjeoSQkJ0Yjjut+bxVklmEMdjehvroHQ9IEXPPQQ7hzfhCSx7ou9GGs&#10;P8K/i4Pn4Zn4/6ZkligU8ElNRVQc2aWTRejrPIytD3SjaEck4knmVJFr8e27l2NBWCJCslZjefhp&#10;9NcMoeb4NrzQ34rmqzIQ62ODmexkSW4+ztSTHMv9EO7Xi3YK8M0WviOMS7l7FZzrDU00AqJTkRku&#10;R3WzCY0HX8KrDadQPCsOelkI5t58HdbcQrqFZlvqHqur7xPoKYBkXjsHS6+5GZaBFjQ/cQq19e/h&#10;vScLUHJ4DrIykhGnJ9vfXoGyogLklLeh16GFX9o6rP76T/C1hWQ3tRNJMpGu/LNw0TP4vbE8/H8X&#10;yzsG/oNH/wBGWtvRR/pOoSKbn5KChbOc/ASKjwhjNJswNjckZJP0UXNx7Q9/iLreJzByqAYN+W/h&#10;yZ8U4ejc2chIDiMdPoru6gIU5ZeivHEAw9oQBM37Er5173rcutzAf0uF026GuXwP9ry6HX8/YEPc&#10;3FlISohCuC/NNd8xeO4YsgvrUSc1ICBmNa5dGYUkfkwH68Vww25s/NXzONmthiZjHjLjQhDsI4X9&#10;/7N3FgB2VFcf/z9/6+5uWUk2utm4JySEJCQQXEuLU8EpLR/1QqGFFijFigUPDoEQhbhns5Js1t1d&#10;ns98585767sxPD2/7GTfm2vnnnvumblnR5romEHHq6/21KBeE4C4yZMxeV4mNBo6brTtQ+FROs+o&#10;8YHn/FmYEh2IpBO+bVdDdh6J4JTzccPNx9Hy1Md49/AxFH32MO47/jkdI0cjNcYL3rZKlJCdHMwp&#10;QlGDDQY6ro6+4Je4fOkMnBM6eIiFLtVkzj4ICCG/L+dg499uRM6HE5CWGos4f1AfSpB/KAtHi+pQ&#10;R+dDPiETseAnq7Fs0TiIU4DBfxcS9csayhfgQ+crldj3nztQ8PlopKQlY1QoHcPbylGUk4O8/HJU&#10;drrDLSgFMy5ZhQsvnIF4Kq28qVmtgTY4FfHn3YKfFtbD9i4dtyq2Y/PfSf8bJyJ9dCIS/dWQ6vKR&#10;l3UQ2cerUd3tBb+oKTjv5quxaknGoOOWwGXn4rfy7wTQiYTO3QOB6WMRFZYDt2PlaDz2Af7z61Ls&#10;SAxBWGQSglIW4JZLJyHRz52mcBi8o+Zj8exPcbyuDlsrj+P4J3/E/UffR0psMMLcutBcRsf64mZY&#10;o0cjbkE6vHZ8hsPiUSo2On8Y8OhIkqzXxsVn5cMJcOUVZZwdHIiowrU58zh3K4gotMEPxsh0pEb5&#10;IepoE44Vbcdnj96C6vWJCPcNR2xqBubfcBEmB2ggHivai04LXXwSoqdOx7g1eWirNaNL7QNfGrdZ&#10;s+IQFvqtvyqd+QGj/E3gQUL59j1SU1ODvLw8mtMqpKenIyiIHP6AlQLDMMyJaWlpQVZWlrIQSKXF&#10;RmRkpCvlNBCBDm86WXCj4257GQpLW9FaW4CCY7nIPbgPe/YdRbE1BimLz8Pq1ZNg3LcTx81WSIHp&#10;GLdwMTL9qJzwrHTgVuvoJCs0FtFRQXSCa0VHXSVq2sSiqwJlBceRn5+HvOxsOjmqQVUTHegjpuDc&#10;+YmI9nWDRmuE3i+KFkwRCPeWYW+tRXljB7qaq1FVLMrSyUoOlc0ppf3dsPqOwpRlczGKToY9xMmZ&#10;wRsBUYmICfWGt9yO5opq1DVWoaowH8eo3dyswzh0+BAOZx1FQU0LOt3CkTJ3OSbSIjpYeWOdHVJX&#10;Nnat342dufWwuidg9i3XY3qcO3wrDmD34WwcO5qLnOwsHBFXKXVKkH3TkbH8Glxzw7W4nE4wIj3V&#10;A4JW4ql8ei89jEY7anJyUdFqQWdLDSpJpnzSR633FMQkjcb0WFpIB0TAS9UBW2Mpjle3oq2c+px7&#10;GIf378f+7Go0eEzA3MvOx7xxfrDtzkGFxg4PWnCNzxiLcd7UmCzBWrYTR3ZtxhfFdLKojkHa/GmY&#10;NTkaNESDkCE5CpGz5Sts2luNTr0a/pkXYdqEOIzpyazWkuxBCIpOREKoHlpzE5qqW9DS0YSG8kIc&#10;z6c+5OXQeOThaCWNkzoesePGYWFmOIQ6xW1BHoGhiEmIQaC+G+aGSpTXibJ0InrsGI1lFg4fojE5&#10;cgQ5xY1oNfnTQmI8Zp9Dx8MRg3/iOTV21O96Gxs27sAuWqh4TbsKP70wE1MjPPsCVd8Eah20bgEI&#10;jo5FJC1EDKYG1JTSST2dSOeLuUEn+YcOkewVXTAZ4pC84GJcdeuNuOrcSRgb6ga3nsM5jYutJgvH&#10;d6/Hu3l26DThiJqciUXzkxFAyYMXKypawBpI78HRUQjRdaKbbLi8oQXtdSUozD+GY7nUttCXWxqm&#10;Xf0rXL84DDHmo/hsXyOtURKQPn8Spo0N733jtLg10s0/FNE0DsFutMhrpgV9bTPqK2iOK/XRONC8&#10;OHSI5hYtbBq7aNESPw5zF4+lOawhnZKtdIlnf72HD3bWodZmgCZ4ElZcTLbroUO/sM+pQXrVGWms&#10;o2MQGUSyWRpRXVqFGqFXml+54iH0h0mvVUKv8UiedxGuuu1GXDFYr6BFf2cp6vK24/X15ejW6eE7&#10;ajpmnjcFKWQIp3rVpWQl/3TwPXy2qxwlXTRf/SdhyQVTkRQgbqGk4bN1o/3wB/hiJ9l8hxqGoGlY&#10;unwCRgV5DLQ3GmdLczmKN7+Bz7Id6EYo/CbMwlXzY+A26FJFYcNNx3biwIYd2NdpgCF4CiZmTsDC&#10;NDGRRboJjYX7cXDDFhxsN0I39kLMmT0LF8bWoeBIFnJpzuXS3Ms6kq3YQrONfEzCHCy64hbcetVi&#10;LEgNhm+/h/2J5211VGVjz/ufYWebeERBEi385+DCib7QiBWp4rupv4Hkf6ODEOYhw9RUhrL6RsVO&#10;jh8TvjcLWcJOsrKRU9SAWgv52dRZmD8+AvEBwgokOKwtKNj6CXbvrECFVg/3MSuwKCMWKcGDZ7MJ&#10;lvYCbHvzM+yrt8PmTnXMvQQLk3QD5BZ1yo5a1Bfsw6dvH0GVeN5Z3HRMnjMDmYHOMVaRn9K5+SIw&#10;Mh5RwZ7wdLShuZJ8P/mbisLjOEZzNSfrEA6Sr8nKzkdRXTtMXtFInb0EE8hnBCqii7eQHsRXn+3C&#10;jtJuaMk+kxZfgMzEAEQMkEcgw2FpRv7nr2Hn4XbUajygH7UAF82OQ5Sfa4EpgtxuftCTbVmqyD/W&#10;mWBuJd9RUoj8olqUmaOQOTUFKaRro7sfQj260FZfg/LqOrTUkMy5OYrfP5BHfl+fjIzV1+G8+G54&#10;NpXiaLseqpgFWDgpBqnkl10N0mHcADe9Cp5yNQoK6bjb0YmuxnIUHj+OkuJWIHY0Rk0djQTZhI4j&#10;H2Pz7mPIa9HB3WssZp8/BaMjfHp9hkrcvip8f2QcYgLJGXfWoF7xfeTzaY5mHz6AA1m5yKum8wDv&#10;VIxbehWuvPZq/GTJOKQE6enY46pIstCcOICvPnfp1S0QieecjylJgcPq1W5uxLH1b5Be20ivnjCS&#10;XlfPJv/bo9dhEM8t6yjcQ3PlQ3yQa4MqfgnmLVuCyzNC4S7sw5Xvm8EBh7kUZVl78MnGYrQbjPBJ&#10;mYXMmRkY50OuTazhaBNzyeAXgYjoEIR4STA3kW+prkJ1ER338o7gyEGaR9lFKGtXQRs5A3NX/wQ3&#10;X38hlmXGIop8qlCfLN60XLoHB3Ztw4Z9x+n8yXn+c+QQnQ/sJ1s+3oJWbSQSyD9eeeO1WD2NyrrT&#10;PLa1oavsIDZ/tgV7jpWg6PhR5Akff1CUyyIf3wazexLGLP0JrrxiJVZPjYIfnXe07n4LH320FVua&#10;IjDh8ltx4dRoRHkPPjoNQqWBhs67/ELJl4f5IkDVjtbKclRUlaP0GJ3r5dDx/RD5jfx6NEs0Rycu&#10;xfnX3IQbLpmLWckB8O4dVjvplcpl78cXX+SjwRCEUeeswJxzpiChKQuFtFY+kpNDfu8InW/Q+Vst&#10;+Q99CKKmno+Lb7oJV56XgQmRdCzpHWxxa2wt+dAD+OzTbFRKHoiYvBALLlqM1K581JBPOJydo+jl&#10;SHYejlW0oVPthcCxS7Hquptw9QWzMD3eG55k+s4q6X9x3HIPRHBUDMID6Vy1qxE1ZXR+WSGOW3mK&#10;jzmURXVWmWD1SETawktw5c0/w2WLx2PMgOOWeGRMFWrz9uDjj/LQSLbiEZOBjPlzMMkffXNnAFSY&#10;zgs0bj7QddSgvaoIRY0mmBrIRxcW43h5Gxrp2D939ihEeBvJDmlcjB40Lr7UBzO666tQRufSnfUi&#10;P8lbUIKSRi18xq3ABVedh/PG6lH/1S4ck+hcOn4q+ddMjPGkJmn+WquycHTvZnyY5yA/G4GYjAzM&#10;m50EEnXQuQudW1hKUUhrhk1bi9HsTseHtAXIzEjHBPLVAsneRWNyCLs/24YD3TRH/NORljkVS8Z4&#10;O4Mzop8qOu+icxYfVSOaGqpQUNWK7vY6VBQVoqi4Go0OP8QtnI1kOu/37NWpgKRRuysvSmvc/wXy&#10;axzocE9B/KxVuOHiDKT50jmsKydzeoggbltbG7Jp7Wa325WLMeLj412pPw4U++LgH8MwZwPfSPBP&#10;YPCDP/mgqCBvGL3oJM4/AEF+dPLjH46oURmYes5qrL74PCyfOQoBdgeColIxdvosTJk4BkleQN9j&#10;VujE1z0IIXExSIgIoTpD6aQwHCFhoQgNCUZQYDBCIxMwauwEZMxcgEVzJ2PKmHAEuGmppIj4eME/&#10;Jh4xVDYkOBjhYWEIo02UDSH5gsNiEZs2HhOmzsGCBTMxdfwoRHpoYBCuUzwM2ysc0bERiA4NQVAI&#10;laPfoWFBCPDzh7+/KB+D+NTxmDhlDuadMw+zJo9DMp3IeYpVvBL8O4Jd6/dgR24jLMZYTL/lTiyb&#10;morJEd7w8vSGry+d0ATQAjl5LCaSDHMWL8P5F67AsvmpiKOVk1iMDvhbJ33XuJEeg8IQYNDDx9cP&#10;vqSTYNJJVGwK0qYuwLRxcbRgMkDlHorwYG+E+PtTW77wD/CBn68vfENiEJc+E3OXX4pLL16AWSmh&#10;yl88/WhcMmbOxqQUkkdZtcl0wksnxXQC5PBPxtjJszBn7jiMifXvXdQNxApLFy2c6SQ6Zmwmps9f&#10;gIxEWpT1z6wEjmIxKiEUQQE0dhHhCAuhsRHjQuMRFByJqIQ0pE+agRlzaUympCI5xkcJCInAp9ZI&#10;dhWbjPgQPwSHRCKcxkOMa0iQP/zEGzlpX1R8KtInTseMefOwaPZEpCdT/8ienCeDgxFBy1bkrXsF&#10;n2/OxzE5HumX3ozLZ5COvL+FUzs6EXULjEF0DI1XSBACQ0JJ9kAE+frA14/GK3EcxmfMwJwly7Ds&#10;fDqRXjEV6QF6GMVb9lxVCGSbGTZZD9mPFgXjZ2LW3AmYkByiXCU63FFfrfeER3ACEsnu/AKF7qlN&#10;0lsw2U5YTDJSJs7G/OWrccllK7EgzQeBWg2s2ggkZ87ArJljkBLpqwRgndA46EneqBTEhPvTXIpA&#10;mBgH6k9IEI0BjYN/MC1U45IxZuI0TJ8zDwvn0mJ2dDj8aGIrWhVzg06qLd7hCE+Yiqkzp2LOlAQE&#10;GzRndkKt0sM9MJb0GoYo6leAsKlgsicfktOf+pgwDhMmC70ux/IVy0fQqwyVbCPfp4JFE4K40VMw&#10;fdZ0ZNJ8CiXjOeVbrmURtOqCxYPmaNwUZEyfjrnTExEu3jpNo6O8cMFC6e4h8I3NxMQZ0zEvMw5h&#10;XoYBNqo05yB5bFaoQ0YhLmMmZkyfgOkpAdAPc5+yw9oNWaOBR+w4pM+YizkTE5Aa5oyI9AT/DmzY&#10;gkNtBmjTLsCic5fhhgWR8BL+mfyCtzf5tNA4jBpHfmDGOTh32flYseo8nDsuEH56IbdSFSEkoz7a&#10;xUsgZPhFpyNlOtlg5lhMIMeh7r0VTUPDQrYUQz42KkyxtQiyk2Bh8wH+ZCf+5FMjEJkwGmmTptF8&#10;XYT5MyZgclIg/N2dViDecmnttkLnS+M5JhNTZ82h/gch1GvwbBa3ltlh7tTCNyIJKVPJf0yfivFh&#10;GrgPjuBTPodVBZvNE+FjJmAK1TllXAJiafL0ia6D3od8f1wEokKDERjq9P0hoYEIFL4/gD6HxyGB&#10;jh2TpgnfPxcz6diVGGCAh/JGa0kJkJrMHvAJjEcq+bOZc6dhTJgHfIf5i4KwCWtXN3TBMSTTNEwl&#10;m5g9ho53Lj2I4J9K5wsfH0/y554wuJE/J32Ghkcigvxh6sQZmDc1ATEBdLx180dITBC8vchX+njB&#10;l+a6r7cvLdxjETeG6l16AS6+ZBnmJHggxM8TmsiJyJhG83x0CMJ8+oRTqbQw0II7OIzszegFP+8A&#10;0gMd/8LJN6bQfJo2FRljYmhuSOL18jC7BcI7aiLGT59B9p6MaD+3foF80onOA+4B0UiMJ/9Dx+0Q&#10;0msw+fwAOi/wCSS/nTQOE6fRMWbxcqy4YBXOmzMWo4O0zmOgYnv99eoJn6B4spvpmDlnKunVc0S9&#10;2rpN0AWRXtOnYcqMqZidHgK/Hr0Og2TrRvWRLfjy48/xZZ0XQuZdjuVLp2NO5JDo4jeDZIfNqoZD&#10;HYjYsRnkc2YhY3QMotzEGPQaJPlwOpeJjKO5JOZPoGKPwQEBdEz3g19wNBLSMzBp+kIsFvP2/HOx&#10;bEYsQsXz5cTVUK5alGfgGn0RGExjTfoP8vNSzg18Q+KQNH4Kpi5agfNXLcfKJROQRMc/5TRGPIdT&#10;vLzBnc7hXHMgQJTzojkcnoRRE6Zh1uIVWHHhBVgyLRlJvjRnO8tx8I3nsXZDGWqDZ+HCmy7DrFh3&#10;nNIhVUXHAM8gOi5FITaMfLk4RgVTm0F0/uJH8y8ymcY9E9PmnYvzlq/EihWLMDeJzqd0/X1U/+Df&#10;MTQZA5G44BIsvnAZFkd7wD9Q+Dsf+PiRHcbQ+UbGVExfuJTqW45VK+ZiYrgR7gOODX3Bv3WfHkGF&#10;5I7wzKU458qrsCTeG6FUn5eoz5eOq3RcHD2B5Jt7LvnQFVi1cgGmUh5vDdXXV6GCCLC7B0YhKob8&#10;DB0/A8SY0vlAMB23/ALCEJFEPnXyTOV8YMVKOjc8NxNpg49bzss6YbepYNUEIGr0ePIfdC49jo4Z&#10;HmQ5Qw8VTsTVvQY6Xvu60+ZDfoOOA3SOGxYRjej4MXS+NxVzM2IQRA5UVCFeQOceGI1QOq4Gkw/0&#10;86a+htLYRMUgZhT5wdlLseyiS7B68SRkRHlAZdciJHEi2eQM8hNxij1rSFbxYjUbnU2oA0ZhzATy&#10;07PGYVxSsPKSliGiSg7YzWT7Kn/Ejp+AaTPmYHIK6cp1O4x4VJDDboFENhOQMB5jyH/MmpSCMRHG&#10;fnWpodGS3w3xUcbIy418Itm/8J2R8WRLNFbTp49DnKcG4pGqA5DM6Kw5hv2ff46DtVRj4hzMvOhy&#10;XJZJx6hhngXJnBpnQ/BPMRVJPPH3e+bgwYNYu3atcrC4/PLLkZaWxsE/hmFOGeGQxVsZX375ZVit&#10;VqxatQpTp051pZ4+vf7H0Yza4jLUNFlg9QhGmLjyyUc99ECvIE5klJ+BUF293swsnuFVi6qGdnTZ&#10;tDB6BSEkIoJOhA29AYoBtwf0Lyt3oaWiEjX1zWg1y1B7+NEJbBTCgzzh0SMQle3ffp8fpf2dVaiq&#10;bkBtUzfMEp2E0YlzALUdFuje7y2YrpM8WnDb61/DP+74Fx55Kw+t3pNx1fOv4bZlCZjkRnlMdago&#10;rUaDSQ+DXzji4vz7vaXOVcewiKsy6BdlsDQWobKqETXdOrjTAjk8Mgj+3nrolLKufKIuUy1KCsrR&#10;aNJBK4JMUeEI7fcekYH0tT3sMWSQfvroaa8/w/WjXz5x0tpaidKKBjR12OCgBaKXfwgio0Ph17Ny&#10;HNweFXYWp/1SJ1rLSlHZ2IEOWtCr3Ogk2y8EUVG0EO1ZaLgEGF5mC+zdOXjjlzfgiTVHcSx+JW57&#10;5hncNMkb0TRG3w79++9Ad10Jqmta0Opwg0cYnUiHedHCw5UuGE7fvTrox4jj0kNPu3QCLq46LKlA&#10;dYcKWh9aTIYHI/xEK7Nh6+7rhyyZ0F5RQnOyDW0WymmgxVhACCLCg9B3kQ3td/4ML7/gpH04Ef3l&#10;cZCbKKW5SnqVaNESEo3YcO8z0yvloqynQZ8cA+jX3qnOq9OZf8PldfpB8ZKHZhz97D949p4H8N9S&#10;D2jn34+bb7kJD63wJ13ZYW4iWxBX4coeCIiOQ4S/vl/gZvj+j9zeICifM6dY+HWgpaoKNXWtaLeS&#10;/zV6wTsoHCEh4hEMSiaFvnqG1+XQdiiT82cQw8k+XJ0n6aN4LmhHNapqGlDXbIZVJt/v5YfAcPKj&#10;AW79AuP96untd3+Gb2d4mSj3oMyKPCSLva0cJWXkM7sBvQiMhkcgyEMLnXJPoasusTDuomNVWQUq&#10;O9Uw+JKsEYEI9Rx5ng/Rq9IHkpmOZe015aisbkKbygteQRF0zPRGALUp4knKFWqDobqGdrWnn5RG&#10;C2uTuIK/uhVdKm/4BIeTv6A5quRzcmJ76s/X02sfEqzdpdj76iP49x//iw8tk3Deg3/DrZfPwhz/&#10;kcp8XYaT8WT9kSDZ29FYQXOpyQybwQ8hUdEI89X2++PJ0Dp67FnMeUtrLerr6tHYYaXy/ggKj0E4&#10;TULjkPMgKqP8iDGzwNJSj5raBjS207LXIxBBYaGICnJz/eFCtNmFrqYDWPvgn/HGNjq+T70Kv/3b&#10;Fcj0pXOU01FhzziLc4QO8WzaBjSQHYu7SiKjQwb4iyF9lcWVt9ux47X/4M47P8BR91hkXv8gbrnz&#10;alwa5tRdW00NnTeYYXej4xSdbwTRwcGpHcHg+ujcpPMwjn7+LG67eQ12mn2QuuIO3PqXe3FVnAw3&#10;B/W5vhrltZ0w6WiORYYi1Fff7485g+obQN/4i6tOu+vpXLm2Fa2yeDxFJCJDveHR/28dvePSn+Ft&#10;yPVzQhSbcNBcbCpHcXkzOhwGuNM5WGh4CPzdSN8D6nW1IwLWNCaVlY1ocxhh9Bd/lPdTrmwcnn6y&#10;9Ixrf4btk2D4fvXpcrh0Ud0wtYl2JbL1jjqUFVehyUrnwt5BCA6hcx86SRmyHpHJ1smOD330PO6/&#10;/03sNYcgdfXt+PlvfomLowGj4muZM0GEzMrLy/H666/DZDJhzpw5WLhwoSv1x4Fidhz8Yxjmx444&#10;YH6Twb++A7P465zrrazi9iWNtu+vkeL42d9NncpJAC1qJActxkR94rtSp0a54kTJMlwd4sCvfBAL&#10;UCrrkFx5VFBrhTwnKDugbWdZ0baCuL2N2u4tT6V7zzuGDf6twS3nJmKy+MulUpfoB5UVtxlr+518&#10;jqiHHpwyiZN4IY8ijrg1gxTbe/WKoKffpDPxFzYlH7Ul9DXilUz92+7VWx8jL5ycMg1gpH70r1f8&#10;dZf04FQp7RdvlRXj6cowXHt9xzYxnkIHPe2I8qeqS9ortcJa/Q7+cPWf8NxOT/icfzv++5+rkeFL&#10;i6DBffkm6df/vjGkfdRvLY3hyWWnvIPkG3lc+tHTrggMCL2JMxfFboQNKwlUz2nU3dsPKueaV86T&#10;Idqv2Fk/exzcl346UBixr6dBvzoH6pUWxWTwve2dQK+unz7ORK6T9e00+j74PO7kY9ED1alkHS74&#10;92vcfPMN+Ov5QUoZESwVvkjoaoA/7K1jOCjPwE6MnLdXtqH+V9i8eIv1SHYy5Dx2UHofZyKPi1Op&#10;83R8v8JQeVw/w3JK/eyRWwQAxTFVZOg5/g0o7mpbOVbaYR9mnos8AxlBX0qblNY7v+m7mNvUoGhT&#10;KdIjVy8j1CXon5fmqN01RxVdnpHvo1zOn2E5dfsRWGBq2YSP/v44Hnp0PyrH34IHHvoprpodB78h&#10;0YFvCpLP+dPHiWTs1V+/uTRgbJ0M7yf66U7MefF8QzIicV42wJaHtD+4nNjos7A9xc+7EpVyJJdk&#10;RVdrG0wW2m/whK+vm3L7aU8Vp0a/NnvPlUSTzr722Tu1OLirIwT/br7jalwc1nMFmqiTdOeqr+98&#10;aLj6hgv+3Y5b/3QfrogFPMVVfYoPFfPDOR+FLl2Fh9Y3hJ6+9qvntOYE0WsXLk6Utz9KOcpL+hBz&#10;USkz3LlkDz3tKHKSDxLfeo71SgbR335jJxggy6A0YuRzl6F5h/ZrcB7RvuvjAJz5+o51tEvxY8P0&#10;k9LsXQ0o2fo83nz873hshx2IX41LfnE9fvuzqQij8f7W3MH/AGdD8I/Hn2EYZljEQVgcqOlkSKuD&#10;Tq+HXucK/In9Sprrd+/3keiXR5yo9tTXWycd2E9UR0+ackIlbk11ldXrlDemKSc/I5Ud0DadLFDb&#10;zrLOtpXyvfW7ipyIAXU5ZdCJYFVvHbS5so6MM594PpVW1yOLOJERfelHT32ks958WspHJ7+9bQ3e&#10;XEUVhkkfmaF5R8zdm4c+0wlYr2yKLsSJfV8dw9FXvxjPfrbQo8v+srjKDIfc3YaOAztwqIgWKlHp&#10;mLx4EZI9tTB820f2HtlIuL4xJNmVE/1Tkb1fHtd2SvTkF4s2xfZoU+ymR6dKJtfnvm1EevOQ3YkA&#10;26Bx6D+OQ2rpLTtC+pnQW99gvfab4ydsi1J66zhZ3hNwsjpOlt6PAfloG5FB+U6UtRdXPiVg7tLV&#10;qfuznjynkLc3z1D/K2z+RHbSV//w6X0MyndK8rg21+6h9Mtz2r6/X1lX+olFGpTftX8APWkkS6/P&#10;dB1TB65fe/KJY2VPvoHzvLed3s1VdDBKWv/57Zrboi5XFmeeU6hL0D9Pvzmq/NGjN402Z+5h6JdH&#10;2frJMQwD89Lm2j8sNiscxw+j8GgxSrzCkHLOOUiPDYHPiFc0fROIDpyGjL35+s0l19j2pY1UQ086&#10;fRSBj37nZSc+DxpcToyZs5wS+FPSesqRXGojvJVb44MREuCuPMNZiHd69LRJW++5kn7I+QH9nDq9&#10;ZfrpTjkf6p/mzHoqUO7e+nqPN8p87KeTU6qvL2//45bzD4E9abS5cg9LT55TydsfJb9zfvf65R57&#10;Go6e+oUdkJw6ncuH9+tDX39cm1Kwh0FptI3M0LxDcw/O49o9BGe6sN9e3ynGXoyVC+WT7ICtqxEV&#10;O1/He2+sxesHOmD2jMa4pQsxZ04KQrUc+GPOxJ8xDMP8LzHgwOzaXElnxHD1ic2VfGKGKadsruST&#10;MaSca3MlnxbfQB0Dyp+oniH5XPu/dwbL1bO5kk/GkHI9myv9RFAeWdbCjkiMXnghLr52FVbPj4Of&#10;uKrgO9PPGcr+dRnS5tdtdGh9zs2V/J3zQ5Llh84wunKlfPMM05ayuZJ/yAyR2bW5kr9ThsghNDsM&#10;Q/KdqbRD6znjqnoZpk5XyveGrIJs80doylycu/oKXHX+OCQHezjf0PqD4+vob5iyyuZKHpHhytDm&#10;Su1jcB6x52swoC5nfV+PwfXR5ko5M765+obU87X7eioMbvMU2j3d/D8UhsjtElyWYO1qRF3RPuz5&#10;Yg3WvPgS3t6QhSJbECInLseyc6dg+ihfaH8s/WS+VTj4xzAMw4yMuPVK/JZ6bnVjfhCIe0CMgfCY&#10;ciNu/9vjePSui3FBnOy8OsaVhWHOJsgVKb5I/GYbZ5iByFojtKnnY8Uv/oJ/PnoPfpbhgwgPmefK&#10;jxYR3BH/07nXNzKI4pZmUVHPb+ZsQbwNu6viMA6+Q+eCD/wOf383G9ndAQhPn4/FP/0Jlo6PQYy4&#10;vduVn/nfhoN/DMMwzAjQqYK4l8DNCDcNfftmzkCZbwi1zgD3oHAE+3vBR9ybRPTdBMIwZw/KklXl&#10;BrXRCK2KvrErYpgBiFsujX7iDbOBCPTQOV/YwPPkRwwt0fVGGA1iGJ2BwK8FlVerNVRf333gfL5w&#10;diBetmKqzkPh/i+xvdgKm1ckEuZdjSvvuAe3L45Gki//VZjpQ/EADxLKt++Rmpoa5OXlQTzcNj09&#10;HUFBQcpnhmGYU6WlpQVZWVnKA3FTU1MRGRnpSmFOG+F/1Tpo3aOQmJyBafPmY97sCUgOdINX37kj&#10;830inolFJ/PibZXK4ZJP7pizDvEsL/GMKwN8QqORnDkLs+fOwaxxMYgLOMEbnhnmfxDleNDzEgA6&#10;HvAh4UeIGDuVFhpDAIKixmDiLDr3mjUVExKCEaR3npqdFpRfJZ47qPcnH5qC8dPmYv68GchIjUKo&#10;UbxAxJWP+fEi2wFTAzraOlFhmIDZK6/GlVesxHlTk5Hor1eeDci+4JtBXATR1taG7Oxs5UWEsbGx&#10;iI+Pd6X+OFCmPL/tl2GYHzvCIX+zb/tlxFvibBYbrBY7JLUWejej8iZajv0xDPPdIUOyC19khtWh&#10;onWxAXqdjjY+R2QY5ixEtsNhs8FC514OWQ2twQCdXgvlzx1n5PYc5EPtsJissEsqaAzOl0aIx4Sw&#10;Fz0LkOyQOytQW1qM3VXeiB+fjtRwNxiUxG/gqlGmF37bL8MwDHP2oqITRDcPePr6wNvbA0YdB/4Y&#10;hvmuUSm3uBs9yQ/5eMPLwwCDnpesDMOcpShX/rnDw9ubfJ4n3I06KH/rOGO3pyEfaoS7qM/XCx5u&#10;BtDpHAf+zhbUWqh84hE+biEuWJqJ8SLwJ4ugHwf+mKFw8I9hGIYZgYEnDnwSwTDM94JYxLg+8pUM&#10;DMOc9Qw6+fraLm+A0/wG6mN+WNCA8pgypwIH/xiGYZgTIBbazo1hGOZ7w+WH2BUxDPO/QM+51zfl&#10;8nrrYx96FkKD2ju+35zNMGcfHPxjGIZhGIZhGIZhGIZhmLMUDv4xDMMwDMMwDMMwDMMwzFkKB/8Y&#10;hmEYhmEYhmEYhmEY5iyFg38MwzAMwzAMwzAMwzAMc5bCwT+GYRjmG0QFlWqkzZWFObsZMu488P/b&#10;DLUHtgiGYRiGYZjvFg7+MQzDMN8gEmSHDRZzN7q7OtHZSVtXN7pMVtgc/Aay/wkkBxxWM8xmM0xm&#10;Gne7w5XA/E8iO2C3WWA2CZuwwOqQyEswDMMwDMMw3yUc/GMYhmFOjLhMR5bgcDggSbLz+7DQot7W&#10;itbS7Vj/yhP41x/vx/1334m7HngEf3txGw7VdMDsyvm/jEroiXTpcEhKMPSsugqK7MTemI/iXe/h&#10;9VfX4MW3v8Lho7WuROZ/DpnsvDUfR3d+gjdfWoPX3tiMvWUtaBr8VwCyG8luhdVigdlqh538jEol&#10;K/tsFjMsVhtsHENmGIZhGIY5Yzj4xzAMw5wYczs6yvZj11e7sf94HeotgwNWSnQQUkcuDn3yPP7+&#10;u4fx2FPP4tmXXsEra17DmjVv4r8fHkRhUzf+t9fvpCfZAUttDnL27sSO/cdR3iXDJp9F4T/qn602&#10;DwWbXsVzzzyHF19cj73Zla5E5n8OEfxryUbOlrfx32efw/MvfoJtxY1o6Bf8kyUJnZXZyProSfzn&#10;X4/iby9vwYbsOpi7KpD9yYtY88RD+Mdza/Hm3mZ0WPmaQYZhGIZhmDOBg38MwzBnMwOetXUGV5nJ&#10;nWitPIDtbz6P/z7zHF54Zys2H22D1ZWsoJJoAd+Oml3v44MXnsVTazbgq6Mt6HQLR2RiEkbFhMLP&#10;yw2eGhV0riI/SgbokjbX7lPHAntXKQ6vewNvPP8snnnlfby7pwYNJpsr/SxAliG116H++D7sOXAQ&#10;R/YcQ1lVmyuR+fYYZJu0/SAQV/SZalBTmIU9hw/i0OEcFDV1otOVLJAdJjTk78DG5x7Co397GE9+&#10;cAh7K9tgajmCzS8+hn89/Dc88dp6bCm3w8xX/zEMwzAMw5wRSvCPThIZhmGYsxFZUkl2u8pmtasc&#10;Mn117T41RHyrSlWRu071wl+fV731zhrVCy++q3r541xVlyuHgmxWSZ2HVR+98JZq3aZiVbsxRBUy&#10;8zrVrX98WvX8mtdUr738mOqJe85TTY/2URldRX6UQCZ1OlR2q01ll0ivrt2nBh1q0a6ytHypevup&#10;F1WvvvSG6s3XX1c9/tIOVVmL2ZXn7ECt0aq0eoPKIPps0Kt0Oo0rhfn2oLmqzHWbympzqCTp9Gb6&#10;t4qa7EGnVxmVkKRBpdNoVH0WQXNKblE11hSrso80qRq6PVUJ48aoRqd6q6SmPNWR7CpVaYenyi9y&#10;lGratBCVu55tiWEYhmEY5kxQgn8ywzAMc3YhPLtklS1txXLBri/lDR9tk/M6rXK7M/U0MMhqrV7W&#10;qQ2ypDfIBmhlrcFN1rlSqREZ3Q2yJedz+aujNXKeVSv7RE2VL7zz5/KF52bK40clyUlJqXLm2AjZ&#10;z8OgiPXjxC7bTQ1yY/4eedO7m+T9ZY1ygyvl1NHIstZN1qvtsqTTyXq7LKsN7rJOpXKlny30jDJ+&#10;xOP940KymeSu2qNy3p5N8vtbjsrlTV2ulB8QdLqpXBrq+urEIUuOcrmhrlwuqtfKKveJ8oRxUXJa&#10;YKfcWZgvF7bZ5W7jGDk6IU2eHgZZT1OIYRiGYRiGOX34tl+GYZizEVsXpPLP8e5/HsWf//40nn17&#10;N46abLC4kk8NcZ9wAEJGzcdld/0E1112DX5y/UpcMT8aBlcOsZx3mNrRnHsEJU3dsKpC4R83EXOn&#10;xyAuwA1GnQ5anQFuRj00GrXygosfHeLWxYb92Pfhv/HHv/wDTzy/HjvKmtDqSj41hC7dofOegHOv&#10;vxE/u+ZaXHnDtfjFRWMQ4aN35Tlb+FGO8o8W2W5B3Z438e6//4q/PvYi/ruhCOVNpzfTv0sGWIfk&#10;gNxUgsaqcpSqPGBMnY0JCaGIstahNr8AlVYNDEkTkZI+FvF6GVpXMYZhGIZhGOb04OAfwzDMqaDc&#10;t3mSzZV1MMPm7b+58p2YYcoN2FzZevJJJkgl6/Dhmhfx6kefYv3eMjTYRQBqYJmTta1SeSMocQ5W&#10;3P073P3Ag3jw1lW4JCPQ+ew+Vx2wWNBYUY0Osx3QhMEzPB7JPoBR5HEhOy/4cX0bgV65XJtz58B9&#10;AzYlw6kxpOzgzZVvALRTpEGC3LgbBz97BU+u+QDrd+SiqMUM64DyIt/JMMLgmYJZP70DP3/w//Db&#10;O27ELxbHItSzf/Bv+DoH7BuwuTL0Mlwe1+bKMZTBeV27T1QXbd8Yw9Q9YHNlG8pw+QbtG7ApGfoY&#10;kt63nSrDle2/jciw+QbuG7i5svTHlSY7bKjf8Q7WvfI6Xv9oM3YdbUKLeClPb9kRygsG5Bm6nRLD&#10;lOvbXHlGwiHBXFiA6uJqtBjDkDh3BkaH+0BXW4mioyVokX0RkzkOY8fFwJ3cxylKxDAMwzAMwwyC&#10;g38MwzCnguyA3WqBxWSCqbsLXV1i60Z3N323WGG1OyCNENuSJTuVNcNsovxKOdpEObOFykkjlhuI&#10;DMlO7ZhN1Ga/9k1mWKxUf08l4u2adpLTLPZroTV40E4j3PSUZDHBTPuVzWKBzSGDfk4CtSur4VD5&#10;IDzcF95u9JkW7Eox0S+bBe1dnWhq7RIX8UBl0EFNm5bksirtWGGxOU7pWjARxFD0RHqx2Hr0ItN+&#10;Z7979C50braIPivFTg0SzkGyWsQY9OivW+hPtEVpwwpI/SSZrKQri1mGSmNwBTS1UNF+W48uaRPj&#10;fyq6FHc9SrIXfAP8EBpkhEzlxJ3TfUhOOalOi4X04UqSRHs0fr22p+igL70PZz97bU300Szs0zVm&#10;w0E2I2xLtKnU2duRHln62Zxi7yTLyTt76kg01kPG5hTmhyzmFfWV8plpDjjNoc9eeuaamCNmK+ll&#10;sL245mV/nTr7duqGJYk6LFR/v7nttE/SI/VrZNGtNJ5C3/3HhvoqxoF8jFMPwj5dsg9XkcumlfkC&#10;Pc112qcyQNbSeNqoXI99usZ0WFlIfiGHiexE0YHLpwl9CvlPCcXnCPvpsU9Rh6tdVxUjBe0cNFZV&#10;xwpRVNoNfcgYLFiYhqggG+orS5GV2wzJOwPTJidhYppmZPtlGIZhGIZhTopyPiYRyrfvkYMHD2Lt&#10;2rXKX4ovv/xypKWlKZ8ZhmFOBXFVWVFREV5++WVYrVasWrUKU6dOdaWeIeLKFRH0s1lhqs3F4Z27&#10;ceBoMcrrWtDcRQtblREe/qEIiU3D2EmTMCVjFMJoAa4RrqunrNWElqK9OLR7P/YeK0VVYzs6bVro&#10;vIMQHJWC1MlzMGtSNCI9aZ+WCg5Z4Yp91FZ3LUp3bsCX+3KRXdpA7TsAN1/4BccjcUImJmVOREa0&#10;G3Sducjdm4Ut2/NgqtmGtz49gENVgHvQBCy5YTFSfQzwtAE6zxAkzF+FKXHeCHV3NTUc1HZbNbW5&#10;cSMO1dtgCcvEmPGZOGe0G1C7B7v25GHrtgOo3LsW7x5oQZMqDhGT5uDqpaPgraL+u8UiYtQkLF+Y&#10;BF+teuS/OMkS2nO/wMFD2dhT7wX/8UuxeEoYInSNqD74JTZsy8Kxkno0W9TQ+EcievQczJs7EZOi&#10;PKHXUb2kt6HBARoDVwDLWn0IB/fuw54jRSiua0ebmcbJ6IuAyESMSs/ErNnjkOirhVajdgUqZMim&#10;SjQXHsBHG4+juXIndu7cg0/2NMChTcb0KxYic0wUgkXghuwgIvNcTBifhNG+SuERIH2Y65D3+Sc4&#10;WFyHercEhKUvwHkTA+HvrqF0KxzmahxYtx6HCzpgDRuLyectxCTPNjQf24mvNu/Anvxq1Ju0MPjG&#10;InZcJuYtmYfxoTq4CcU6rDC3HcPBDZuwfe9RFDRaYTP6IyBuEqbOmol5mZHw12lpDPppStzS3JGP&#10;oqyD+GJnLbr8xmL6/ExkxrlBaj2Ow19+iX3ZRThe1YoOK6D1CkdUSiYypmVidnoQPKg+EZbprZFk&#10;6N77It57+g+4fk0D4LMcdzx4C/78qwWuDP1QTJvGprUEx3d9ia37j6GophktFhXUnsE0P1IxbsZs&#10;TBkXgxgvHXQ0yL0XjzossDccwI6vsrC/BDDEZeK8ZeMQpa5F9aFtWL9pH3JKm9BqN8ItNAnJk+bi&#10;3IXjkOAr6qF2rd3ortiD3V/twtYDxajscChtRqTNRObMWViY5gMD2atqGKty2pUdNmsHWosPYc+X&#10;u3AgvxwVzSYaQfIJgZGITJuMmbOmYHycD7xcdt8neheaD36Cr46UosARjeiJi7AswxvG9iIU7t+J&#10;jTtyUVLTgg7ZDcaQUUgcNwtLFoxFgk+fj5AlB8mfheMHtmPT8XZU7ngTO2jMDzR7wZC6BJfNT8bo&#10;SHfYJQM0nomYumQq0uMD4aNIIHyTCHy2o71oFzZ/eRBHCspR1WyBTeUBz6AIxKVPQ+bUiZhK8usU&#10;+YcGD8UpmkT+zVSXg5ysbOwnOymvrEWDWQe9XzQSaF5NnU066FqD1/75H9zz/DHYvObgmhf+hp9d&#10;MB6T1DT2Xbl4/86b8cRnbaiddg9e+NflmOxzFPue/Tv+9LvPkT/nr3jw3hW4YmoIjMMNBcMwDMMw&#10;zHeACJmVl5fj9ddfh8lkwpw5c7Bw4UJX6o8DsdrAg4Ty7XukpqYGeXl5SsAvPT0dQUFBHPxjGOa0&#10;aGlpQVZWFhwOB1JTUxEZGelKOQPI/ahE0K12P7765E28/fparP1oHdZv3oZtu/di32Fa8GZn4wj5&#10;rWP59WjTBSNmWjqiDIBW+C65C7a6Q9jy3qt48/V38O7Hn2P9lp3YeyQP2Tk5yMvJRfbRfBQUFqK4&#10;uhMmjQ/CIn3hrh7k92QrWvK3Ydfa5/Hsa+/hw8+24qt9WThCZY/lHKG6jiK/UY0u7yTMHu0Hfdt2&#10;7Hz/Tfzz+XXYdqwCFU0m2Bx2OGxtqCvMQ+6BAziwbz+yjjdASluCtGgvhPS/P3cQMqxoKtiBTc/+&#10;E69tPIS9zf5wi56A+ckGyMUf4P3X3sG/392GvKo2NHdLkBwmmFsrUJRzCAcO7Me+Y51o0Mdi3qwE&#10;+CnBlOERwYz2A29i/Xtv4L+bilDhOR7xjqNo2P0mnnz2Lbz36UZs3bkX+4XejxWS3kpQWt6Mdo0n&#10;gmNC4KlVDQosOgMc5uZ8ZH/+Ol57/S28+eFn+GwT6edALnJzspCT6xyD/IJCFJU0oVXrBa/QQATo&#10;RVkZcmcBqva8i0cfexvr91G+qnZ0W+0kbDfaqotwPMsZUNx/MB9tIZMQOSoRKc7oygg4YO0qxa7/&#10;Poa3PvwKmws60eKfQePmDz83Z/DPbirGV8/9G++8vxMHWlTwHxOF5i1r8Mmrr+LVD8iGtpMOsnKR&#10;l19EMlegtKYbhvA4BLp3w3x0Hd589nm8/OYH+GTDV9h+4AjZZz6OF5WSrupRZ3JDUFw4vI0a523b&#10;Cg5IbWRPm97Hf57/ArtL3BCWqIebJRvr//M0Xnn7E3yy8Uts27UfB4/kkL6Oo6C4GIVl1ajqckdA&#10;RDB83XV99ckO2KoO4+j+L/HxkW7AmIxpcydjwdR4VwYnKpUMyVqPom0f4uPXX8LLb3+EjzfuwQGS&#10;Nz//GPJzjyArh+ZHSRmqW2lsA6IQ7acDmZATh5nm1yZ8tOYdvPpJHvI7fJGeUI9jW9/Hq8++hrc/&#10;2YAtuw6QzEdxtLAIJWWVqGj3gEdIIEI8WlC1dQ1e/e+reGXtOny2cTt2H85GzlGyg+JSlFQ2oVET&#10;hLAQb9e49EfYhhXWhkPY8fGbeP0l8g00tzfszkFu/nEcz89FTtYR+lyM4rImtMgeCIgOg5+uxz6p&#10;35Z21H/5HN5852N8kNWBRq9RSO7ehn2fvIH/vPo+Pvp8C77aTbJnHUVeQQGKisjWq01wePkhKNwX&#10;nsK90Jxuz9+MnWv/jX+t3YGDx6tR02GDlfbLnXWoLsrG4UMHsXd/Ls11NUInpyExLhA+zogdukp3&#10;Ye+nr+H5l97COx9vwNZ9Yl5RWyR/lrCvgmIUVbWgWRWAsAgfeOs0A+auCKrbO8pRun0t3ljzFtkz&#10;6XED2cnO3dh7iPwi+aWjpIPCsjrYbdU4erQY2XmNsBtiMf78RZiYGopwFfklSw3KizoghU/BlBXn&#10;Y9k4X3hYq1FX3Y5mTRKmXnQxzhkfhgglOM4wDMMwDPP9IC40aWtrQzat/+x2O2JjYxEfP/D89ocO&#10;B/8Yhjlr+OaCf7TAd3ShuyYHez96Gk8+9jxe/DwLR2ttkD0DEBAWiYiIcISF+MPPCDi6tPCMTMHE&#10;JRmI1wE6lQldVUdw4JMX8fhDT2HNl4Uo6TDAKzwGsYlJiI0IQrC7A/bWMhw/cgAHDpShsMuIEEoL&#10;89PDvTfCIUNqz8OetU/huX++gFcPNqHTIxyRSSlITopDdIAb9I4OdKmDYIiejPOnBMNoLsDxw0ex&#10;M6cBVsmMbuXWSRXUGiPcfT3hptNBr9XA4BGKuFnnYVLsiYN/IvjYXLgTX776Kj4+1op6bRKixs7E&#10;yvEeQN1B7D9UgH2lrbSI70a3VYIEHbRGN/h4uUGnNUDvHoGgpPE4d3aCcuXfiF5ddqDr8LvYuvFz&#10;fHioCS2eEXAv+BD7v/gMrx7ogtrLH4EhIQj01kNrqkNl8VEcPXgMx5qNCEifiFH+Orgrl1z24IC5&#10;mdI3vY4X/vEo/v1BDo42ylAHRiE2PgmJMSEI9dUDndWoyDuMg7uzcbxND31wHJIifGDUkhVY6tFS&#10;cgQbd5ah1SZuw7Wgy+KgY5MORm/SpZsRBo0GWoM7wiYsxLgxCcqzDkdEBMa6yrH75afx6Y5KFHQa&#10;oU1djJWTgxHkIV5lIG4hLcOuV17A57uLKF2Cd0A3fX8VW/ZWoMYQiKCQIAR4qsgualBTmo9jBwvR&#10;HpIA9+58VH72b/z52Z3I73KDe2gYQgO94aXuQEtlMYrysnGwwASPMZORGOaBAHH5m4K48i8bOdvW&#10;49V3D6GixQN+/lWozfsCLzz9BXI7aRx9gxEaFoJgXw+4O5pRX0o2duQg9uR3wz16FCLCfRHkrnWO&#10;7SkG/xyWJjRmf4K3/vUPPPf6l9hWqYFbRCISU5IxKo7mlqcMe1Mh2fJ+7D/agCb3eKQnh8PXSPoW&#10;DZFt2xu2Y93a9fh0bxnqLG6IkLfhi0++wqe7miH5k04D/eHrRjptrkJ5YR5yjpmg8jPA3ZaPr574&#10;K57dUIoiqzfN51CE+rnDYGlAQwW1mXUEhxp9EJuWiLgQHwyM/5lhbS5A7rrn8dTjNCc3H0eFKhjh&#10;CalISYlHXIQfvNGOlqIsHD5wBHn1Ghjj0pEcRmPisn/J2oHmXWvw3vp92FVkQofBE+5ZNL/W78UX&#10;RXZ4BJDswSS7uwxHayXKj+cie28pag2hCE5OQpKvDmrSs7k2D8XZe7G7wkZ20w2z1UZzntrQecDL&#10;ywg3gw4amvd6z0RMWjAJY2ID4C2JwGUu9n3wNJ579hU8t6UcbYYQhMWnInVUPOLDveHmoHlekIUj&#10;+3NxpM6I0FSa8wFUp841v+jk19FZi/KDH+KdJ/6Gf76+A3vIB3To/BEUHo3oSGHPMmwNxTi2ZzcK&#10;O7tRUt2MtpoO2A0xfcE/sj2aptAFJGP01BmYPTkGQSKKbJOh9Y5FzKRZZDdxiPSh/jpbZhiGYRiG&#10;+V7g4N83CAf/GIb5unxzwT9a3DbuQ+6nT+CO37yNreU2SAG0OF5wJW684x7cceftuP22G3DDVatx&#10;weKpGDtuGqZOGYvM5GB4q2TI3dnY/97z+PMD/8WmaqotchZmXfIr/PZvf8T9t16Hn11zJS5ePgVT&#10;IxxoKixGdW0ZKkpKcbAmEOMnxyHGz83pnCUbLLv+hZde/QDPHbBCE7oQV/zhEfzuwXtx93WX43Jq&#10;f/mUJEydOh3jJ2RgdIgIRIUgOGUm5s+bgZWjO1FyvBwFjXp4RSzBrc/8FT+//mr8ZOUqrFx5Luam&#10;RyDaS6PcBjki4rbfymxkfbEOB+rVsEZkYnzmdJw/wRdqn1jEZSzEvAkJSO3ei8PFXWg3jEfyslvx&#10;xCO34+rLVuPC88/B0unJiPJ3U66IHNGryxIshVtwICsPW4s6IbcdR96hKjR4TMbM6+/F/ffegdtv&#10;uQKXLExDmk8nKvMr0NDdgsbWLpR2x2HulCiEeupc9YtnpzXh2PtP4uXH/oWn91tg90xF5sW34ecP&#10;/BF/uv8m/Oyqq3DFqjmYmeQBVB5FaX09KvKLUVDWhYCZMxHvr4OH0QfuYeORueA8rJ6sg76zEnuP&#10;tQH6KVj1f7/GLx+4HTetPB+rLliJxdNHIzXQCLcTvo5U3PZbi+xP3sf+wnY0eEUjImMpLpgSjEAl&#10;+EdyWxuQ+9knyCpuQmVrK5ryj+CoeRTSV92EO377a9x1/cVYOS0cfrZm1BdUoc7ahPKaCuRs2Ywj&#10;ByvQOuYa/OSuX5O+bsWNl8zFrBgHuqpqUFHXhI7ORhSZkzAhJRIpoe59urIWoyzrMDZuLkKz3I3a&#10;goPIK+iAOWElrrrzftx939246+arceWyKZgY5oC1uR7ltc3obCpEVoUX/MKiMT4lEEZR4SkE/2Sp&#10;G61l2/H+7+7F05+XodAzA5mX3Y+HH/s/3HHDFbjiootx4ar5mBdtonylyM/PR3lBPTBhHuLCvREs&#10;3o8i05h2ZGP35iwczq9Bp6UBBYcKyF6mYMoVd+CBB+7Ardech3PSPOBtq0V+QQO6OkrQWJmDPXuO&#10;YMteK0KW3oyf3n0/HrjjZ/jJ8kyku1OfGqtRVN8Gc3UxuiKnISw+Dsm+PVZLuuouRsWeNfj9fS/g&#10;0wI73CddikvvexiP/t8tuOnKi3HRRWQPC8chxlKIitJikp3kqtFj7Jx0RPoaoIhuNaEz53NszSpF&#10;bnUL6TMfWUfaISefh+U334MH7v0lbv3pBVgxJRzh2laUHqtEk7UZ1S0adKhjsHBaBDxFAN8vAhET&#10;F2LB4nMxUXMc7RVlON4ZBLfpt+HBX9+G+39xLc3z83HB8lmYmhqBQD1N9M4qlH34Bzz8zCd4J0+P&#10;oImX4pY/P4IH774Zt5D8q1dfgAvnxSDAXIOavGMorDiOAmk04uOikBZqIJsh/+Ywo/XQm1j333/i&#10;9++UolHjhbCMC3H+Lb/BHx4kG73tJ7j2wnmYkewNt8Y8HNh/HIVlTTApzyWMxoSe4J9aA7XOG37B&#10;wQgK8AZNX+W8T6Wnz37BCAv2hSfJPCD2yjAMwzAM8z1wNgT/+I+pDMMwg5ClRhzbtRFv/edzZDXZ&#10;4QiZj/lX34NH/3oTrl48CRPigxDo5QEPWnxHpU3HgnPnYM7kRASKhavsQPWWj7D1gw+wvUGGzWMq&#10;zvvZTbjzzhVYmByEIA8DDEZ3+MZMwuRVt+OB25fi3LE+QFshyre+hLe3V1GbLjlkK4qzc1FS3AhJ&#10;GwiPjOVYlpmKSSFUh8EAo1sIYictxqyZkzE7yfksM+h94BsSjZT0NKRF+8PHKHbSAtroh9Dk0UhO&#10;SUVqejpGpyYi2ld/kmDVSIiHb1Ff3ag/4fFIS05AjL8eBlqlq9QeMPpHY9SYMRiTNgbpqfFIjPCG&#10;4USBP0KkqdVqZRNXFlmbqM+jV2DWz36NP/10MeaPS0BsBB1kx52DRVfdg19fMhoZ4ZS1qQxV27dg&#10;X2M3GnpjNDY4jr2PjRs3460cGyRdBCb89F789JYrcFFmNELdxBiIq+NGY9ziK/Gr39+G88cGw1+u&#10;QmXuZrz0xj4U1nYDGncYfaOQkJKCpPgwRPgZSJPUiMqTxi8BCaOSkEb9TB+TioRgb/iKFy58LUhH&#10;Kg00pAONCCLbbWhoi8Lc63+OG35+CZZPHoXEhFFIm34Rrrn6Uty2OlF5rqKl6BAKi82ojb4Yv3rw&#10;Zly7PAPj46MQnZCBzBV34LbLZmNFGg1OdzOatm9DbmUdavoNhoraU6mpXXEllrUeTa1+8Bx9MW5/&#10;6Ne4cdV0TE0MQXBAMEJGTcPMi+/BXbddhpvmBkDnMMGU8y6+3HkAm6udY3hSaH7ITTk0Zm/i1a9q&#10;UOpIx6TzrsRddy3FjHh/BBidY+MZmILUJb/ETy+cheUJDnRVZ+GTj/fieGmrsx5hTxqhK9rEcwtN&#10;rWjxW4pFV96A39x8LuakJyIxcSwmLL4el/7kelw10QhfjQnVhcdxtMQE96X34Rc3X45r541GSizp&#10;Km0m5v/0l7j8wgWY6SWCx3U4tC8bR0XQ0YXscKD56AFsf+NNfFVphX3MJTjvqptw17LRSAokuzcY&#10;aU4GIID0dM5tt+KCeWlIdJSiNusTfLKvGcUtropIUWrxbEm1inyNFZaWduhm3YCLb/4F7r1kFjJT&#10;YhETOQopNM4XXnUL7jw/CpEeNtjLjqBk724c6AQ6qKzG3R/+4rmhNKfjQ33gI+xPrYXaO4zGPgXJ&#10;yakYMyaN5nokgrz00MnNaK/dibfXbMPuAgt8xi7GqrvuwpWzkzEq0E3xKQZ3P/inLMKqqy/E1ReM&#10;gnd3Pco//xR7cwtRqggvnmOagz1ffoX3PylFi9odHpNvwBU3/By/uXQGJsX5w8+TfFAkjeu5V+Om&#10;392DKzIjkdB3n/lAVGLO0xiSPnqfeKDsozmg7Dux32AYhmEYhmFODQ7+MQzDDEAGGg4gZ892fHi4&#10;BSZ1IJLOWYVll5yLhalRiPAzwtDfc2o94O3nDR9vN2hhp8V8EbJ378OO/Q3opLSA6atwzoJ5mCOe&#10;t6UE2mQR26IFrhvcQ1Ix4bzVmD8lBUl6G6TGg9jyZS6OlbaLjIQMc6cJFqtD+ewwW+AQgRpJ1OF6&#10;+r3RDx5e3vB1U2IK9J9YSGuh0xug14ngiJKLEFcF0uJeK9L0lKaDTqPqW3CfCUqgSqMEDfquHqQ6&#10;1Tpln17nakerOaWDDa3zaXMFFuUIjF1wDhavnIa0CB94kdJFGEBt8ENg/CTMPScD6bG+0EqtMNfm&#10;4GiNCY1mZz0OWxfKdq3HgUOFqLF6wxA/D8tWzMWi8aEIchcddupPVpGc/smIn7MaF8xNwYRgCY7W&#10;UmSv24Lc6la0ilCfRgMd9UFjcAVXCfH0No2O+ifShC5pEy9F6NP110EEheiXTHLqfWBMXYIVi6Zj&#10;Xkow/N200Kho/DyDET55MqYvGo94vQpamwUIiEX47IuwfFoikvzdYBDdVBvhHhyPCbMzkDkuEkbZ&#10;Cqn+KErqmlFFRXpxBVsUzahl6OOnk+4vxcVzEjEq0L33tleVxg2eoUmUdh7OPW8mxrlL0JpKkZed&#10;g53ZreIOzpMi3mzcVpaHI1u2IKtFDd2YRZi5aCmWxPrBS3mhh2sje9UHxGPK7EzMGh8Mrb0J1Tv3&#10;obCqEW2uukhoJYCmjIjWC5FzL8DcuTMxOdIXXnrRJz3c/KKQPG46lk2Ngb+HSsSFoXOPxbSLlmHW&#10;pDiEidvIhWXpPOETmYnJkyZh1iiyZ4cDXUVFqK6sQze1IIur/uQaVOQfxNZNZWhCCFLmL8WipZMR&#10;76+HpkduYb5qX/jHLcbsyWkYH2KFvfU4du0rRlVjn9L7bN0AjVsypq1ahgXzxyI+2NMZkKe5pfMI&#10;QdToSVi0cBziqA3ZVoPWmgLk1trRRf2AEjQjuxS2qFX1XiGnUpONGEgmShO2qdfrnLdKt1eiKXsr&#10;vjjSgHrVKKRNOweXLk1Akp8W2n7yq3T+CJ40C9PmTEKyzgZ7/R7kFpQhXyjeYYWjbBcOZ2Vjb5NM&#10;MiZi6vLlWHTOBCQGezhfPCNQGWD0j0d8xjJceM54TIonB0VaHEJvuy7dDdlHm2s3wzAMwzAMc+Z8&#10;I0sVhmGYswZx+2neNhzPzkG+pIHKfTwWLp+B2ZMC+y3wR9gkC+S2vTiSX4msBhVUxiCMPncRRscF&#10;waM3n9KI87MIOoTNxYSxYzAnTEX7zKg6cBgNZbWKKFBpERAdjaAgI7T2FpiyP8e6LTuxuagS1c2d&#10;6O4XbXHWp3ygH0m5SkkEWpztCSRItM+hpPffXMlngqsOcZs1NeVC7JNoH8nQ2wZtrtSTQnkBHdRu&#10;45ExKR7jY9UD61E2CW7JaQgPCoG7bIdkb0BttQWdIkoD8XKTGhzYeRTF5d1QuYUhYNIyzE/yQZSu&#10;p7zIRyif1VBrEzFtdjomjvGG2t4N+7HdOFLdgjJbT37aqD89faRvkKRvWJe9iCgNYSfb8AhGSOYC&#10;TAj1gL+iV9cm0r0C4RmfggSDBga1Gm4xiUjNmIQw0o0QpC+vCtq4eITGxyOQbECW69HQbEKjSWnF&#10;iYg2qkVoldDoEZoxDROnTkS0aKl/Xa761MHpiJ2yCAvidHCnOptLy1GQXYr+VY6EuOW3uqQY+/ZV&#10;w0xy+6fEIMBXj7baGuXxHwO22no0q92g9Q+Fm2SDVJqP8oYm1LjqUiJoJJFEvzU0zhNmT0RCpPcg&#10;mcmaDF5IGp0Ibzc9FfFGYGgKpk0n29GLrH15RcAqMDgcKam+0KpIVw31aG9rgbgQVwn+mfJQXnIM&#10;eyuFviKQHG2Er6EetYPlrqlFXT3ZnsEN/qFU0m5CRX4h2ht6w5ZOZJrAag8YAiZi9rQIxAcOlEf8&#10;U+pIS0eElyf5n26YzY2oqbbDYhXle/KSbGLYnbXSBzHXB80/mqPW2nJU79+DfJonDp8k8iv+COuo&#10;HSS72OpQ2yihXRuACE8JaqkCZRWNKBGPMLBb0XVoH0pKK9EkrvINzsQ5sxOQGq4d2J6yiaBsINIy&#10;RiMtxZ9OOElIIZ7yP8MwDMMwDPNdwsE/hmGYfsi0IK8qLEFlRT3E7Z2qpCkYF+GDBHFVkivPiNhs&#10;QNFxVDU0ohYq6I3xGDPaHwH+JygreyIqKgLJqUZl0Y6KEthbGpQklcqAiHmLkZmZgXi9HajbgFd+&#10;czvuvPUveOydHdhX3oZWsw02hwjJnCXIIgijgcovAD5ueniK74NR06HL3w8eRjd4k2YlyQRTtwSb&#10;EhAxwWEuREFJN+o7VFBRvrixYxBoMChVD0W0p4L7qGSER8XAE1ZItnKUV3ai3nWH6XcOiSTCJCq9&#10;AYFBgdBrdINkp9GW3aA2eMHbU61c8WWk/nl4UB8pbWBWyuvlBYOnJ/woRYYZZrIZa0+kThhOr/Go&#10;oFZ5ISwsAOGRIhitiDIIUb83PLzikD6afouAamMDmuuq0eyM7ThjcsMiAlJVqG+sQXEl1S2pYS/Z&#10;jF3vP4HHHnscjz8+aPvXE3hyzWZ8lt1EbVJZWz1aOruhDEtPGzRnZDqVUWsDEBSog5v70Lkm67TQ&#10;eYtnypHd0JzS6Nzg6Skrt1b3R1QpXuLi6+urfJYtZlitViWoKUvUTnUpGqtrUCG+qzpQ9tW7+PDJ&#10;x/HYYLlp++eTT+LVjTk40kRtSnY4SEcW86DwqGLrRuh8A5Q3TBuHGCjpWq9TbN1Lp4MH7bHbTeju&#10;luEgd3A6iABhe1MTigsrYBGBQakC5Xs/wgv/eGyI7GJ74slX8NrHB1FCY2qnsl1tHWhpE4FMM8po&#10;8BoauwBNAPQJYzHK14DgYSeX6B9pMsAfnj5ecBsyMgzDMAzDMMx3BQf/GIZhBiChpbENbbTQhdoA&#10;dXAEgj2McHelnhBaAMu0wO60mGmZa4RGE4jgUB3cT/QsOJUa3r4+CAjwccYzOlohW1xBAlo4a0Pm&#10;YfGV1+Pem+Zhgr8WGnMJ8re+jVce/TXu+NlNuOORj/BpThO6XYGXswPShEqrPO+r51bGIRj00Go1&#10;cD5KzAG7Qwkt0WcrZHsTWtqs6KRvOqMbAoPDoNef6OGGKqgCA+Ht7Q0/5Xs72tpt6DqVS9m+RcTL&#10;DzRaoQfXjgGI23TFrds9B3KV8hw5pxENQq2DVtx+rXxxwOGQYR/JXlTimXt6uIk3U4wAtUR5jAgM&#10;9IZBSzo3d8PW1YEO+qgELZ3ZhkEE5lph6upEcxd9k0yoP/gZNr35LJ557jk8N2R7Ac+s+QLr99bA&#10;rBe3t1qUW+CHi3spz0rU0jgOc1ajvERC0aOQTNiWeJ6cM20AIplsStyqroRQHXbnFZ4iTQQZW1vR&#10;3d5JdkX7TAU4vH4t3nzmmWHkpu355/HqF4ewt1pL9dFIWWxU3XBKp0bVWuVlOMOekIlbssUt/GoR&#10;5CX9SeKqWiWsdlqI2JzJZEJTczscMsnfmI3cLW/huWeHkf2552n/q1j72W5kd9E8I31YrDbYSfGy&#10;bENrazu6afxUOiP0/oEIFLfEu9oZFo24Xf3Ubv1nGIZhGIZhvh34XIxhGGYAMmy0yhULXcVFanXQ&#10;9NwSeTLEfaF2h3LLnVKWFuxaLf06SWG1EoxwuWMlQNHjmumzPhiRE8/B+T+9Fb+480b8dOVMTE1Q&#10;QyrLxuGtb+ONl/6N/7z8Ad7aV48ucQXgKQn6I0BEK04U4RBBEfqlaGpAPqF7uxLgUgJRpBCNRkO/&#10;e3Q6DKQzmdLFiy+cuWi8ad/Jxu27wHn7pOvLEJzP6ROILCLvsMj97VfUN1y+nn2kA2GPJ1CXyKsS&#10;t3QKnYmvQlm0qUeUsx+yjcbGCrt4pqHaHUHJUzBx3lIsXbIYixcP3hZh0bkrsfKiS3DJpVfgkotX&#10;YVF6JEJcVQ2EGh+p+2Kj5vqST6TTflpVCjo/Kr+tNkg22kQgyyMGSRkzMXfpUiwZIjdti87Buedf&#10;jNWXXIpLL78cF12QgeQoL2ddA6CKXWPc09QQyBB7bf2Mcd6eb7OJW/RpjAMSETdxHpYsXTJUdtoW&#10;LToX5y2/EBddchkuveRiXL1kAjIihYuTYbWSf3SI8aN5RQ5Oe1L/SP2j/0+ch2EYhmEYhvk2+Xrn&#10;kgzDMGcdahiNBtAPrVlpod/SiHaLFdZTWblqKJOHB4x6PS10bZDt7WhpdsByolv0aFXc1dmJ1tZu&#10;5+Lfyxcqo3g4vgsRFNCHICD9fFx131/w+wfvwz03XYFLl6QjJdAAuXQLvljzX/zzxe043kltjRhB&#10;ONtwBhSGdldL4+ABDzc1xBA6rBa0tbbAZneMHHygSlTtbeimcRBXCwLe8PHRw+2ULvf8PnHq4OSc&#10;hlGIq8LsEuz2kQ1e3Fpss5rR1tJFeqV87h7Qe3rDm84oxEnFCVtTGZUXwYiX5qi0PkhYeiuu++N/&#10;8PRTT+LJJwdvT+GpJ/+Ffz3+D/z90Yfw8F9/jitmJCJO1HMaXTpdhtWqSkWiG6HVa6mPOmi9JmHx&#10;Tffj9/95mmQcRvannsKT/3ocj//jUTz68J/wl58vwqTEAFdlpwmJIyQ65S4PN3Qkv7ii0ai8kpvk&#10;j1mIuVf/Dk/+m3Q8jO7Fviee+Cce//ujeOShv+A318zFAkXxzqs+DXqSRgRxOzvQSXPrRC5OJZ4J&#10;Kp04D8MwDMMwDPPtwsE/hmGYAWgREOwPvwBaJEsmyMU5KGjuQO1wd+wNRlwJExEBXy/xfCsrbNYy&#10;FBR2o2XEZ8fJkFUO1NTWoqSsjVbJVD44FBovH1e6C+XKILH0d4N/8jwsvuHP+IN4LteNGZgQpgWa&#10;clG142N8XmZF/QlX4a7fZyvi8i6VEWpdBMKCjfClI5y9owNlBfnoNNNYurINQZZgLylDfW0dGumw&#10;qNKEIDTECH9fV/oghBrFxW5nFz0d6kSXyYQO04lCTXZ0dTegsLwZJqsKar8A+IWEKvoWKKY6LOIK&#10;MX94ePoi2IsyyW1obLbDbHWDl68//P1H2AICEBDghwB/D7jrtCK8+90jBtw/AO5+vvCV7ZDb69Fq&#10;1cDm5gnf4WR2bQFCdj8/+HuKt19/R0Yz4EpPJ2KPu7sbgkP8oVeRP2lqQVeXGVpv6o/f8LL7U38D&#10;AkQf/OHtpoOBhky8yTsw2A/e5KJkaydslcUo77Kg5/3kQ6Ayjs5OmLvNyluTGYZhGIZhmO8HDv4x&#10;DMP0Q9wmGpyWjOjYKOhUZlokb8fmXSU4UO6ApCyhh0FcFSQ2jR6qiPGIjwhRXhDiMNdi35YDKKtq&#10;U8oORJQBJMse5OXlY2ehWFlrETB2PAIiI1x5nPIoG312vthAD72bB/zjxyDzyuWYHB0MP7kTXe1V&#10;KKm1gdbYTkQBrZrKCjcv3vzrgM2qUuJjZzd6aHRxGJcagkhxf2hHLep2bcGhBhOahwuKqGRItmYc&#10;2XUYudmNkNWe0MZPwpgwX8T1fy6c8jw95w2hMmyw25y3FZ89CN3IynP4ygorUFTYBofQ1xCFSZDt&#10;BWgq2Ycvj1rRptLAJyYaiSmJMLqyjAzpTx2C0NAopCVpoHLYUHXgIAqOFcMs2hK3XY+4aVy/XVV9&#10;14i2g5MQHBmLRI24OvIoDmRV4VgxzS2yi6Hy9tvIdtSuW3e/LUT9ylQXMVWbFbZBEVgVpXuEhCBe&#10;vPVYRzLXH0ZpAfWhW/wBYpC8I2zCQtRaA8JTExESGgC11AJT+S7sPNqCsk5qb5CtKP7NbkZlTj5K&#10;isUbzIWAgw3qJFB24bscdpvyOAbHwG4xDMMwDMMwp8j3dRrNMAzzw4RWrMaEaUgdOxbjPWmlaS9D&#10;1rr38ckne3CkbvjFp3gIvySJRbQOavfRyJiQjMwEN8Daiurt72DTzmzkNNKC25XfCS1orTUoXP8u&#10;tuzMRW6XDhqPNMyYMxpJ8T1X/qngsFiVZ3U523VeAejcDND7+8BNp1ECi2qVeFEBlVC8Oq2YabGu&#10;3IKs1UIjrkI016Kyxg5z/ysDXUHFswvqry4Io+ZOQVpyANztjegs2IAP1x/E/qou58sbepFpDJrQ&#10;dOQDfLAlGwfKbTQG4UhcuABjwgLg3zNgQknuRujF7Y7KGNSjrs6kvLSil7NFlw4bmrK3Yu+GTdhZ&#10;ZYF1QIST+m5rRc2BTfhy3RYcalTDoY1CyugUTEv3GvnlLP1Qqd0QnDAKE2eMQjCNhunYJuzY9Bk+&#10;zm1Cp4PmUa9999uU+SXSnE90/H7QQO2WgIRR6ZiVZoDG0Yj8zZ9i47q9yG6g+Snm/zCyK3KLNPr3&#10;bSH+OODmJh5VQHNeMkOur0K9yaK8pbgHlZr8Q1AcwifOxoRgDYym4zi+eyPe/jAbx1pGkl+8Fdgl&#10;P4kveqDWGuGZOh2jkhIQqbHA1pKDHR9twLYD1SAX1w8xt1rQnLcOn2w4hN1FQhrhnGgERV2npA5q&#10;29aI8oObsPGd1/H6uxvxVUErmr7nF/EwDMMwDMP8GOHgH8MwzABUkP0zkTZlDi6a6o8ArYS2vWvw&#10;ySv/xlMf7sL+wlJUVNWgpq4e9fX0u6oMxUeLUFpRjzZyqTJCMG72bMw/bzQi3OxAyYf46P338cL6&#10;IyiqrEVdYxOamqhs9XEU7f0Mrz31Hr7YW4MuYyTCMy7EqjkxSAt1SiLerNl8/CDyDh/GodJKVNU2&#10;oLGpBS3N9LvsKAq/2I2jda1oU3vDMzAJKZE6ePdcfqXRAUGRCPDyhK9shaWrAPs3H0ZOdhWqa+pR&#10;V9+CjhHenPrjRoZap0fQrPMxc+YMTPDRQG4/hHUvvYG17+3AgXIas3oxBo1oqK1A0f5N+Py5J/He&#10;/jKU6rwRNmYaLlg9Ewkh/V7OIAJ7PiHw8gtEiFoEREpwbH8W9u2uQGVNHWpqmtDaZYHFlf3HjEqW&#10;oKr8Eoc+exGPv70Du4+Vo7KW7LWRtppSlOZswEevfIjX381BvcYDPknnYda0CZgVIyvBoZMhru7z&#10;ThiN8UtWYlaCB9xNh7Bv/Zv45zOfYUtWMYorxfjUo6GxEY0NYp5UoqK4CMXHilDZbYXpe4v+qaBW&#10;hyA2dTKWrJyIRB8Jluy1WP/Gs3j60704VER6Iluoqye5SfaG+lpUV5aiqJhspagGnVb7txa4FDr1&#10;DQmCb4AX1FIX7CX7sP9IHnZXVCt+qrapCyYbjY9nNPzSl2Dl7CSketnRcHgj3n3831i7cT/2F1UO&#10;kL+xrgbVFUUoKT6K/ArxdmaX9Bo9NJGzkZGZiSVJ7tBYGlHw4Ut4/+0P8NmBcvKN5OPq6lBLfS/Y&#10;9wU+f+UJvHG4BYUWGmslOi5BcjiDiSeGMkgmWOt3YdNLf8Jvb70BN/3qd3ho7RHk1PVc3swwDMMw&#10;DMOcKhz8YxiGGYQKRkTPWIrVd9yGpYme8NNa0HTgHay59xJcdNE1uObWe3Hfg3/Anx68F3ffchlW&#10;rbwdd/59HQ5TWZtKBXXKhZh94c9w96IwBOslNGz5D1689xpcdstv8ODf/41//v2v+NMdt+K6a+/G&#10;v7bWoEIVjMjM83DDg9djQVwAfJWFMS2QbQ048sZv8PsbL8QFl9yGO3/3MB59+hk8++9H8fDvf4vr&#10;73sLWwrN0IVlIGH+ciyK0COox6trjFCHTkRqTAhGGVVwtBZi+z9vw+/u+Tl+cdcf8Ps/v4ovarrQ&#10;5Mp+MpQrf4Rc9N+w63axvyd92AyngijrKizqcX4amd48g/KqtFC7T8OiC1fj5usmIsqggqrwTbzy&#10;l1/i2mvuxK8fegJP/POveOjXN+O2W+7A7a8cQ1G3O/zHr8ain92Bmya5IczYv0Y1VB6pCI9NwvgA&#10;LTSODuS/8wievvenuO2eB3Hv3f/CG3uKUHSql/5R1UrtI+rK1Z8R0/sQ6SKLcqWWc9ewiFRn+kh1&#10;inQVJLUfQiMD4WPei89/dxV+8rNf4ee/+SsefujP+NN9t+GnV9yOP7z8FfZb3OEemIHzf3klls1N&#10;Q9DgOnsbGdweGaghESETLsNdt87DjAR3aOv3Ys+Lv8R1l16Na266C/f9/iE8/OgjePivf8CD996E&#10;n112JS676gE8f6gVlVZXNT309Psk/XfKIXL0/D4B/eoakFWthiFuKsZfejtumReHUR5mNO5/A6/c&#10;eQkuv+om3HTXg/j9Xx/GI488hL/+8de49+bLccXlN+OK+z/E/kYTBoou5HD+HtjIcDhlduYamlel&#10;0cArNRUxCQnw11hgbd6Mtx5+APdd/yvc8+Cfce9Tm7C/tJU0b4RXQDpW/uJmrFiQglhtM1oOvopH&#10;broCP7n6Rtx67+/x+4cfwSN/+yv+8nvybTdehasvvgI3PL0b20p6pBdvMA/GuHOWYfV1SzDWWwOV&#10;+Qi2v/QH3Hv1ZfjJHb/Fbx68H7/+1XW4gWznVy8XoGPiEsyck4kMvY2kt8EqybCfLBIqumnqgC3r&#10;C+w8XIRDrXZYWouwd+MuHC+v/x6vAGUYhmEYhvlxwsE/hmGYIWigc49F5JTLcPufHsAvLp2OyWFq&#10;yN2NqM3bhe3r3sN7b76ONW+8h/c/O4jjlaWobDehvR3KrYlqnRdCxp2HlXf/Gb+5fhHmxqghNR7D&#10;kc/fxhsvPI1nn38Fr36wHXsrzZBiZmPxDffh17+5GVdmBCLITeNyzA5aAHfCSqvkjuoa1GV9hg9e&#10;fxEv/PtJPPn0i3hp7Wbsq5OhTVqMFdf9FHdel4EYo7jFtwc9VLpkzF21FOedk4ggHe1qzUf2lk/x&#10;8Qck96e7cLjego6B98EOg6w8c8tq0sOs10NntsJiHxiAkMUbYq0mmKyUbjPDbLUPE6I4ObLDBrvV&#10;Ar1Ohq5bPOPrREt8B+zUlknIJFGbNmngLdni9sTkBZh/9b34yz2rcd4YT7i3FqFw5wdY+/IzePbZ&#10;l0iHG7H1WAtMvuMw5bJ7cNddN+OXS5MQSmMgHvHXhwoqbRiSJ8/F6qumIdlLC7WlClVHtmLde+/g&#10;g483YFdBPUidJ0eWYCNdmdUkdzf9totnSfZDvHyEdGCGjtKpf9QvYVPDIUt2WM2ASUdjY7GCso4A&#10;1WGncdNTnbpuqpN0N6RO5w61xhMx8y/G0muvxiXJNrRnrcfnb7+Ml196FWve3YDthS1oVUcifu7V&#10;uOH3D+DGxWlID9QNuOVXdtjhoLGRlbGx0jgNMjLquzEwCaNX3YM777wRN52bhnhtFzpK92Hvhg/w&#10;3usv46X/ko2/vAavU5tf5hxDicmCzg4aY5urDkKWqf+kK5NOB63dAisZwPC6Iht2WElXDmf/zWRb&#10;lG/YrOKttHYzrBrSldYMC8nep1YVie4Dv4TZWHHX73Dnzedj6Whv6LtqUXpgEza8/yZef+UlvPji&#10;S3j51bV474tDOHKsFl0Wkp1k6xVdNEzjYTOLN/B2Q7aQ3VMjw8ojZBf9NJMtUD9lE8lEgzegn2od&#10;9JELMHX+Ilw6JQDuGgnmykM4tPkjvLf2I3yyKQdFjd2wkmdRGXzhlbYCl/z8Dtxz23IsSDJA7ipH&#10;4f6N+Py91/H6yy865X+NfMSmwzhQ0oXWzg44pH7GLcYvbBIyVtyI3/z6UiwfFwhvRyuaivZj20dv&#10;4+033sHaT/fhUEswYpf8Er/42RKcPzkAelkLrbYNbV02kLmeGBFI12mhCgiEu478sVYDrYb8nV8Q&#10;3I1ufPLKMAzDMAxzmijn6w8SyrfvkZqaGuTl5SnPrklPT0dQUJDymWEY5lRpaWlBVlaW8oy81NRU&#10;REZGulLOAJUOGrdAhKQkIjo4CGHhkYgMD0N4WBhCw4IRHBSK0OhEjBqfgSmz5mPhwimYkBSFYD2t&#10;jWnlqjF4wycqGUlRAQgKjUJ4SDBCQvzh7+0D//B4xKdnYurMRVi8fCUuuGgZzpkWi3AdlRVv4lQE&#10;ECEH8SwuN3iFhCGI2o+g8n4envDyC0VY0nhMmH4Ozl15CS5eMRsLUv1hJJ/ZFxMgKVQG+AT7wTfA&#10;D15GD/gFBSNU1BOThKSxGZi9YCpS/A3wPOFKWobDZlWkCYgdh7SZczBn8mhMiHZT1ucCWbIpt/Kp&#10;ghORMGkmZs7MwMz0UJLHleFUsXXDog+EPnwsxk2fjfmzRyMpxAsGV3IvpCPIdpg6jaSLaCRlTMfs&#10;eXMxKcYTAf0yq3Re8AyJR3JCGAIDaewiQhBCYxno6w3v4FjEpU5AxvQFmL90OVZdtBrLZtJ4+WmU&#10;fg2+GEtF9uBGYxcUHgw3gwf8/YMQHBaOsIhoxKdNxNS50zE+PhhBJ3rwHVUsAqXWbge8QhMRN410&#10;NWMqZozyhae+ZxAkWLrs8AiKR+xUocvpmJroCW/xPLcByJDsIlClJ1tIx6SZczFj0mikBdGBfYje&#10;7bCZtFCrgxA7bjpmzZ+DjMQQhCm3iEuQLSUoObgPn28oQIvOH6krf4KlK8/B4lhv+Pn7wtfXDz7+&#10;ZDvx6RifOQ0zFy/D8pVkt+fPwIQgHQzqHpt1ItvNsKk9oPJPRvrkWZg7ZzxSEwJdqU5Uah103hGI&#10;jY9CDM2roPBwmls0p0KDEegfAP8Aai8iDgljJiJj6jwsWDIPsyaOQVKgAR49r/uVrDBbPeFLukrL&#10;nIU58zORGuQG7/5jQLpQ0TySyCd06cIQkTQF00mnM6clI4LyiZj4AKhOm2yEwyseo8fNxqy5E2he&#10;B8OTkpxqVUOt9YB3+CjERQUjIpTkjqCN5A4NCVTe7usfHIGI2GSkTZyG6fPm45x5mcgYG40go3hT&#10;sTAC8Sw7E6yeYQiIm4aMGTMwd0YSIj31w7zJWNi6BFO3J4JjkjF2+kzMmjkVY0M1fXqgOlU6H/j6&#10;+CAs0AduHn4ICKLxFXOd5Bg9icZg2ijEBLqRbZBfoHnhHxmH+LgIhJIfi4oiOw4h3QcFIMDfH4Eh&#10;EYhKSEPaJBrrBYuxYPYkTEkmn+fZT1sad7j5RyAhMRwBvkGKTwwMJh8nfEyk8IszMPPcC3DRJRfj&#10;gpnk/wzUc60fwtJnYMbcqUiP9kPgCV/bLAaONoOB7FMFd2MggtJmYNHK5Vg4LgqhXieaaAzDMAzD&#10;MN8s4i6MtrY2ZGdn0/m3HbGxsYiPj3el/jhQzmUl8UTq75mDBw9i7dq1SsDv8ssvR1paGgf/GIY5&#10;ZYRDLioqwssvvwyr1YpVq1Zh6tSprtQzRSxAXY5S4GhFfUklapva0enQQu8biOCIaET49FxxJxbq&#10;yo8T8mF9ZTvQWl6GigYTbJ60UA6LQLRf/9WvuMLH9bEXKu+qQLa3o6m6GvX1rehwuME9IAyR8cHw&#10;64kJ9d4WOAiXDLK1CVWFRahtlyF5BCEwNBSRAUboKX3Ycr30ydCf/rdODuurR5LnBJx6Pc58Q7MP&#10;o0PK1JtN7oaprhzFNe3o1vjBPzQCkcHuA4KLJ7wl1FWXLHehpbQYVfUd6NT6wDckEpGBnvAyqoe2&#10;P4iRjmu97faXtx9D5RpuXCiP82cQw+d1VmmHo30TNj33FH5196coMMRgzj2P4ee/XImVAZTH0Ybm&#10;qmpUN1ph9whFTGwo/AdEY4fqfLg+jqTX3rwiINYlnqFZj9oWE8yyHkYvPyXoHUIN9jXZ0x6Vc/4M&#10;4iQ20Atlcv4MZLi8VOGQfJSrT3QbumuEPbSixUT90HvC0zcYYRE0z9361dZTz7DyECO04/oZxNB+&#10;KroUeuysRGlpHRo6AZ1PMEIiwxHkoYO+f5C2VwbaJ5nQXlOF6tpmtJklqAxky4FhCA4NRGC/VzgP&#10;GcP+dVjb0FZdgbJ6ExweVI78WyiNm15JH46h8g9F1C5B7qpFQ2Mn6i3+SEjyh5t4mdHJCzMMwzAM&#10;w3xjiJBZeXk5Xn/9dZhMJsyZMwcLFy50pf44UM7bOPjHMMyPHbEw/eaDf4K+Rb5YiDrEbZqSaxGt&#10;UkOj0fbdIkoyDFmS9lsgS3a7862ag8sRJw2OiPLirb8OWgwLmWgBrNH23CJ8ooV0j/zilknX24qp&#10;fbVGM8wVYiPQ24ceBrfXX0dORurPCTlpO/0Z3CZldP4Mpbdeqk+5rZN02KMDdb82qbGTSq3U1TOW&#10;YizUyjPXBtRzEgYf2wbramD66elg+LyD8xG9fR0u+PcP3HbbKqwKFumSy+4ov0oDrbC5nrpG0pei&#10;o4GMbA/9ZBO3j5N9K3OEvqqGjNHg/p1q/4nBMo0k+5A6TyB7vzqVW53Fm3GVrLRfzE+SfURdnbI8&#10;gsEyjdDPnjpJj3bhp0Qexdf0k6M/vTI4fYukvG3ZtV9NeicHdepjTXOB6rArdjJw3IT+hpzPnbC/&#10;/RF1OH2uQxLPG3TV6UxkGIZhGIb5Tjgbgn/9lp4MwzDMUMRCu2exLQJuOuj0eujFpusL4Cl5nB8H&#10;0ltWBXVP2d5yPXWPvJTta5vKa7SutsXzyFyBv970kehJJ9l1fXJrxcJ80Hp8RJQ2+m+u/b0MTj+h&#10;QCMzqI4TVzM074jZXXmUQILapcMeHfSvx5n7xCjt9IylwTkWSpDkVJUpxOnXJm2DGZju2jks/fOd&#10;KO/gfLS5UkamJ58I5PTYrSuIdLI6etL7bSPjyiM+qjTK/BI2ahh2jJQC/ejZP1J6Pwbko821eyiD&#10;8tE2Ij156KOK5qa2Z371zM8T6apn/0jpAxiUd6TMPfWIIG2/ua4E4YYzz576XL5FK/IbeuR3Bf56&#10;84yAK115zECvnQwcN2c2Vz09m7L3VKCc1B/F9+nEowxOfZ4xDMMwDMMwfXDwj2EY5pQYtHgdtJ2Y&#10;4cvQzykyXFnX5spxYoYpp2yu5P8RvhkdUIEhdTi3s5Jh+vmt9HS4dno3V54fKkPk7be5snxnDCeD&#10;srnSh2NI3n6bK8vJGLbsN9T5IfW69jMMwzAMwzCnDgf/GIZhGIaB8/kf4lZmhmEYhmEYhmHOJjj4&#10;xzAMwzD/04grqiTIRiOMBr66imEYhmEYhmHONjj4xzAMwzD/s6ihMozCqNk/wd3/93944P5f44Zz&#10;RmO0pyuZYRiGYRiGYZgfPRz8YxiGYZj/WdRQ66MRPf48XH7LzbjppiuxIjMOcUZXMsMwDMMwDMMw&#10;P3o4+McwDMMw/8uodNAa3ODh4wMfHy94iDe+8ktVGYZhGIZhGOasgYN/DMMwDPM/jXjOn+ujgJ/5&#10;xzAMwzAMwzBnFRz8YxiGYZj/eVwv+uDAH8MwDMMwDMOcdXDwj2EYhmEYhmEYhmEYhmHOUjj4xzAM&#10;wzAMwzAMwzAMwzBnKRz8YxiGYRiGYRiGYRiGYZizFA7+MQzDMAzDMAzDMAzDMMxZikr8JxHKt++R&#10;gwcPYu3atVCpVLjqqquQkpKifGYYhjkVxIsKiouL8eKLL8JqteLCCy/ElClTXKkMwzAMwzAMwzAM&#10;c/qIkFlFRQXWrFkDk8mEOXPmYOHCha7UHwc/yODf6tWrOfjHMMxpIYJ/JSUleOONN2Cz2bBs2TJk&#10;ZGS4UhmGYRiGYRiGYRjm9BEhs8rKSiVmxcG/r4kI/r333nvQaDTw9vaG0Wh0pTAMw5wa4oq/tk0O&#10;OfcAAIHxSURBVLY2JRDo5eUFNzc3VwrDMAzDMAzDMAzDnD5ifSkuMBFrTcHMmTM5+Hem7N+/H2+/&#10;/Ta0Wq2iVKFchmGY00FcLazX65XPdrsdDodD+cwwDMMwDMMwDMMwZ4parVY2ccHa7NmzsXjxYlfK&#10;j4MfTPDv+PHj2LFjh6JIvt2XYRiGYRiGYRiGYRiG+aEgLlIT8arRo0dj4sSJrr0/DpQoG3WAL7Nj&#10;GIZhGIZhGIZhGIZhmLOMH8yVf3y1H8MwDMMwDMMwDMMwDPND58d2Dd0PJvjHMAzDMAzDMAzDMAzD&#10;MMw3i9r1m2EYhmEYhmEYhmEYhmGYswwO/jEMwzAMwzAMwzAMwzDMWQoH/xiGYRiGYRiGYRiGYRjm&#10;LIWDfwzDMAzDMAzDMAzDMAxzlsLBP4ZhGIZhGIZhGIZhGIY5S+HgH8MwDMMwDMMwDMMwDMOcpXDw&#10;j2EYhmEYhmEYhmEYhmHOUjj4xzAMwzAMwzAMwzAMwzBnKRz8YxiGYRiGYRiGYRiGYZizFA7+MQzD&#10;MAzDMAzDMAzDMMxZCgf/GIZhGIZhGIZhGIZhGOYshYN/DMMwDMMwDMMwDMMwDHOWwsE/hmEYhmEY&#10;hmEYhmEYhjlL4eAfwzAMwzAMwzAMwzAMw5ylcPCPYRiGYRiGYRiGYRiGYc5SOPjHMAzDMAzDMAzD&#10;MAzDMGcpHPxjGIZhGIZhGIZhGIZhmLMUDv4xDMMwDMMwDMMwDMMwzFkKB/8YhmEYhmEYhmEYhmEY&#10;5iyFg38MwzAMwzAMwzAMwzAMc5bCwT+GYRiGYRiGYRiGYRiGOUvh4B/DMAzDMAzDMAzDMAzDnKVw&#10;8I9hGIZhGIZhGIZhGIZhzlI4+McwDMMwDMMwDMMwDMMwZykc/GMYhmEYhmEYhmEYhmGYsxQO/jEM&#10;wzAMwzAMwzAMwzDMWQoH/xiGYRiGYRiGYRiGYRjmLEUl/pMI5dsPChVUinRnigxZdn38xnDJRBX3&#10;r1oldg7ad0pQOdVgOYfbx3xHnI7N8Rj9KHENsKpnvrrmLvP1GOAD2YcNYtBxQ9GP+MoKYhiGYRiG&#10;YRjmu0FZCf8wg38/RCRYu9phMltgltTKZZMStDAY3eDuZYTemenUsXais9uCLosdarUasiRDY/SE&#10;m4c73LWuPN8lrkXpUL6rhfzg4BsHEJhvGJlcna0LbR1mmB1a6A1G+Pm4uRKZM0Wykz47OtBll6HW&#10;f48+7PtigO8c7LckSGby9SYLTHYNNAZ3+HoaoFUP720ZhmEYhmEYhmG+aX6QwT+V7IDdTpvDKZY8&#10;YlBqMM4VlyyLIJIGap2WFliuTn5tRN0t2P3UfXjtnQ34rMYAnUpCtzwWsy69HD//v5WYqFFD58x8&#10;UmTJBtWef+ChZ9fhha1V0Bp1sJnsiF12F86/7nrcOkGN725tKPRFC1YyA0kSV6f0LV5VKjVUapKF&#10;hOm9WurbQPSV2pb6r5rFuNMmgqzfWru9SJDtdlgd1JLo57A255RCsS8N2ZdGSzZAO76zcWK+HjR+&#10;nRXo3v0Ubv3remypjMPkZZfjrUcuVILvzJkhy92oy/0c7zz4O7yaY4X7ol/h0ptuwg2jZfJhZ//k&#10;EF2U7TbY6HglQQONlo47GkpQ3AX5EnMrWj/7I/743414rzwaUQtvwr9/PR/pge4iA8MwDMMwDMMw&#10;zLeOsjL7YQX/VLDmvIvNGzfjrUNtsJ+hZB4Rk5B5+a1YlayDn8G18+ugstJ/uXj9xpvxxIv7sNfm&#10;CoQZF2L+rbfg3w+tQLxGjVO92EW2d6Px9etwx2Mf4o0jFhH3IvRIufJh3Pyb23DrKM13EPwTAS4R&#10;6KNFq60WNYVlKCytQkNzG5o7bCSOBzwDwhAckYj08dEI0oogIBVzxsC+Nj23CkrUviy1oK2sDEdL&#10;mmGi+h0ODTxCIhGWmIQYD0DzbeuiYheyt76PxzbU0CLeAYcIAI7YTzUCxizBrEuvwspYwCAW+swP&#10;g56grRg/ZUd/yNYa8lD+2i1Y9YftONI9FROvuwd7nlyhBLeZM0HMkyoUbXsZf7n4Abzc5IGES/+I&#10;O//0K9wQLTvn+HdIb3vDjv9ATifvibB31aJ86xqs3VyIUuNYjF26GldNDoSH3hlQtnZUIe/xi3DX&#10;U3uxpWssEq/7Oz747VSkBn3fV5w6++9Uw4n83beJ+AOP8xPfBs0wDMMwDMMw3x7KafcP7cq/ujdv&#10;xj//+Twe3ec4w+CfCm4Jq/Czl17DfRkGhBp6ljlfA7kLMK3DI1f/Ec99kIsi5Qo5QJ16I664+QY8&#10;fct4uJ9GAEGyNuHQ3y7A71/agXUlkiv4NwoL7v0dfnH/xVjmpf76Mp8QseiSYeuoQW1BHnKP7MW+&#10;I8dxrKAcNQ0taGi3AgZPeAdHIywmBZNmzsbUKWMxJi4EQbqvt1gWqz3RN1k2wdxQjYrKKlQeP4gj&#10;Ofk4fLwB3bIKdpsnoqctxqKfXIz5ASoYv9ULs1To2vlvfPj4PbhqbRdklbjqsm9ROhQtohb+Cjf8&#10;/S/4+SgVPP6Xbm/8odJrU8IyJbJPp8EMGEJKM1fsw55HL8f1L5aiKGQ1ltz0G3x8xxgO/p0x5Aus&#10;h5Gz7jncccUz2GJLw5w7f4N7f3cpFum/o+Cfa+wF/cd/2JaH5JUpt/Pq4jNCtqKrZg8+vu8a/H5N&#10;OQp8pmPiLx/Bp3dOQJCXntIdMLXk47N7V+GvbxUjK/gcLLrrP3jm8nBEen9/fzVwjovTi4vHTSh8&#10;F2Plos8uRNCR2hcifIftMwzDMAzDMMz/Gt9qSOXM6EZ5TQtqW2g94FqTnD4RCI9MxvhkDdy/icCf&#10;wGEFyopQ3dSJBvraI5pHZCRCoyJgPK1WaMHpaEVZWSOa23quuKDymhiEBAcg2kPJ9C0jw2aqQtme&#10;t/Han2/GDTf9Fv/32Mt4/ZMt2LKHFvNH85BzeC92frEW7z73J9x/0134w38+x6YSM6xnPC4CKmwz&#10;w9TRjJrjVP9Hz+LJ/xPt343b//wfvPzOu3hn7Vq8/+FGbD1QjnY3Wsp/62tCBxpbaDxquyGW47rw&#10;8Uibdg7OPXcJlizpty1eTNs5mDP7Spy/aCpmJKqg56v+fhjYTGRTrWhqbEIV+Y8umwND/24gobur&#10;FYWldeg2A/qQMETERH1DDuJ/FHJecnsjOisrUGlTQaWLRVhQIKKNIvE7Uqy4UtfShfY28ik1Dahr&#10;7ISNdg/rphw2MpUOtLY2k500oKnDRLN/hLwnRfwRxASLpR7FpRY4DHrovLSwNtPBq/fvaSbYLaUo&#10;ruhCU7cKHv5BSEgMg1H3/ToOh6UbXTRuTU3VdEwjf2z5bv/+53AdA1qaq1DT0InWLjEKDMMwDMMw&#10;DMN8W/zAgn922kpRXlaLknIttFoddDra9LSocj2/byAqqJU8euhFvp5NHwBDUCTiPFWn/xKOEVBZ&#10;bbAWFaOmvQOdvVFJDcKioxER6Qf5tNa5XZBtxSgtN6G51bVLLJQjYhASEIAY+vytLptVQv4OFL3/&#10;L7zw54fw9/UlqLTQPnHFm0bozwCD0Lm4zbdHENNR7H79Tbzw7Kc4Rv23nKmAdup76Sd4/U/X47pL&#10;rsG19z+DlzcfR2mbGPt+aCLhFxyOeDc4n6v3rdJGi+AGlFbIZIEGxC27A9f/6Tk888yzePbZwdtz&#10;ePmVP+M31y1CBhmX9luXjTkZst0M05G38fafr8WVV12PSx7aieImkxLIHUgnTF2VKCo1o0tWIyg4&#10;GFEx3q405syQoWpqQntFBWokNVRhMQgOCEK0cDHfxdwQwce2UlRseAx/veUCrLzpYTzwRr4S/BvS&#10;vCzBXr0PWW89iLuvXYkVt7+GV7+sPeVHNQyF/LTKEx7+47HkqpVYsnwplq9ciRuvmAZ3N/GsCeFT&#10;2+HoJF9faUIL5fX1C0dSopZ8rLOG7x4Jkr0VRZtewLO/ugTXXHwdfvNxDY40f3fBSNlhRl3OZ3j/&#10;Tz/D9SsvxC+e343PK/ivKAzDMAzDMAzzbfLDu/JP9kL83Ctx6V134M677sJdtN1z3/345U8uwAXj&#10;POHZ+0YNDdSGGEy65EZce+d9uOduZ9677roTd95/K269fDqS9cO9gEMs2FwfCXHLUd/m2imgTP3z&#10;2W0WVBeVoqmj23WViEgMQWRkACIita4gWb+6lCwjBPHkbjjai1FWTwtC1+3DIvCmi4xBkH8Ahr/w&#10;r588Q+QdoZ2RsJuBknX44vONWLu3Hk1dDpJBBXVgOkafeyvu/ssjePThe/Hz5RMw3r/n9jkbzPUH&#10;kL9/F7aXSOgWq+szwW6CXLUPe3bsxNYjZahsbEenhRakgzsQGA6/0DDE0ZrwW18WqmrQ3FRH4yG+&#10;BCMmZRRSxkcgPDx84BZB+2iLjAxBkJ8HxOP6hebFLWxO8XvGqP8+Qf/P/RjWPpxlT5WB7fTHWc9w&#10;acr+noT+nwejpPVmVPKNlLUnfQiiDtfHgfTL3y/PsDKPUEdvP2QrKvZ8hE3rNmLLgRI0qPyg1ymX&#10;njnLugrLqmaYOspRXO2ACb4ICg1AVLSGpl5P/SLv8G05oZT+6f3qHhlnHiXbCfOLtJ66+38exOnu&#10;70GkD5fhZOX6M1xe8kHm5ibUVFSTTtXQRkcjMDBAmRtnwsn03z9d+aySYWkpx7FNb+OT9TtwsLwb&#10;nVr/3vadecQmvkloLz6EQ+vfwceb9iK/TQOb3ks5CIrkvrpdZZSPPWX7pwt69mth8IrB6OU34mfi&#10;2POzFVie7guj8hcL8tGmDlgri1DWbkG3Kgh+QeFICAH0mv51uRhQ/2BEez2pzs/D5+2fRv8PKUMy&#10;OUqRu30DPv94O7YdbobF3QCdZ0+2EeoV+4dJEPuGzT8cSh3UvlSHqtwd2PDWBmzYW4UGhwo6355T&#10;EZecvWI7v4+MK3/PN5c8/fcpdfR9HMTJ6u+PyCv+H0T/toZlpDZOp22GYRiGYRiG+Xr8wIJ/Gjof&#10;DkHqwstw+e134+577sE999yLe++9D7deeR4Wxurgru05+XaHznscFlx3G26mfPdRvnuU/LTdcQWu&#10;OTcd4bSod17V4TzJdm60+LB0oL2+EmXFhSg8loe83Fzk5h3DsQL6XlKByroWtHRaYOu9E0oFm60D&#10;RUUVaG83i/UuQTVr4xATG4DoAAesrTWoKsrHMVHX0QIUltWjVQlqiTaVAr2orF2w04KwosOCDtc+&#10;UZ9vDC2c/f2g7VegV25q1dbRiIbKYhTmHyWZ83D0eCGKKhtQ3251vp1WyXdyZFs3Wvd/hO1ZRSgy&#10;kT6UUv6In3E+Vt96B+6+4+e47Vf34vZrl2D5xIB+V941oLupGDmlErrF+0/OBMkOubsBdU0m2OAG&#10;r5BYjBqXhEhfZzCtB01YBALCwhAgq7794J+5DI0NtSgz0WddLKLD9fBzJ730BllH2JTCDthMXehq&#10;b0d7RzcskhgHSnN0o6O+CuXFlahr7UK3kteJc0zpt2yDqbUedZUlKC0uRnFpFWpbzVSH81lpI41l&#10;r01QBpnssqu5FtUVpVRHEYqL6XdlLepaOtDtIDlcefvjsFlg6iB5SeZOGkjLSHfckXzW7k50tDn7&#10;Zqb6hmTtlYXaMrcp86qilPpCcpTVtKDV5HDJQFldRZSIEawwdXWgo70TnV1W2ClV1CPLVljb6lBT&#10;UeKso7YVrebh+qGCZDOTfG1oaixH9v5DyCvqhk3vjeiYIDhMJLfoX6eQWwnDAJYGdDWUo6yV5jMi&#10;ERIchKhAMknK20n6aG3vQqfJNsztwi5UlCK5dNfaio5OE6h7LjsYCTvJ2IHOdtINySLmzfD57bDT&#10;vFTsqK0TXRarcvVaL67+izehWzua0FBVipIimr/FZcpjElq7bLAP0I+L3nIyid6G5loanxIxPmWo&#10;qG1Bu7VHt678Q3CVF+MnU9/JXuup7TJRR0kZqhpaUFBSTTbXQr5OC7+YGAQF+iljPWKVg3DW79xk&#10;2Qwz+bm66gqXnGJekE+urkeDmEdWOxyuiu1m+t7VgvLSQhw5kIOyFhU8AgMQFupJ+hb2TXo322Cx&#10;OWA3kS10NJPvzEPW4UrUm3UIjQqGDx1QOpS5IHRud+lc3EYsbMI5ZiZxOzPJJlk70d5YiaryclS1&#10;ki7Excoq+o98msMvFSmTpiIzPRZRHuTNxZGVBlpFdXcWFaNa2JUhAv7h0UhyV8Gd7NzcRnOf7LxE&#10;zNmqBrTQPHD06FuRoz80F8nPOOdiF8zUp2GnrXh5Ex1fuqjdNtEnEx0blAQJdqsZ3e11aGs8gpzc&#10;48htkmFxi0RMiA1ayTkXO7rEYx2U2UKIQXfJQ77A1tVEY1/e66uqG8n3CPtX8igFTohspzlPOu1q&#10;yUNBfi4Ok8M1qSMRHkTHPr1on/rWSeNP/RS+QfgnRZ4TPPhXRfq3kR10tNFYKWMort4mP2UzoauN&#10;fAf5wS4zzSVFRjEHqI2GKqePKq2kPnSSTYmBOkEflDSxkW7NVL6xCpU9Pq66GS3dtl7/NLCKfuWs&#10;5F9cc6+oiPw9+ej6dhONo3jiJMMwDMMwDMN8+yhxlQcJ5dv3jjgN1kCr18Po7gaj0ahsBp0KrSW7&#10;sX3tR9hZLcGkrAX84RY7B1fecA4yInzhQ/nclPxucDNooRv8elhaNNvN3bSwqEdF3j7s3boen2/Y&#10;jM0bv8DGTVuxefse7DuYhaycfBTSQrbFqoVXUAA8DGqSSEI3LVi2rXkZWwu70awEvgwkwjQsvXgK&#10;xgZ1oHrLB/jg/Y/w8Tqqb2cWskvb4fANhY+XG9z16oFR1rZKtO37CM+sz0e5eKuuQOOJUefeiCUz&#10;RiE5QCwYnLuF3A5azJnaynBs9yZsWf8ptbEeX2z4CjtowZtT2oImkw7ewd4wKrdGD16ADMXe3YS8&#10;9/+Nj/aUobRN7NFS+9Nw/q+uxdUXpSNGqUAPH30duusK8MmOKpiV1aAKxsBRSFmwGrOjNfA+k1vX&#10;HCbIzYewYWc9GtUpyFy1Gj/96QR40AK5vrwJLa5sPhNWYd78OZif5OY0i2+Tis34ct1mfHi4BRb/&#10;2Vj104WYHucPH1fyyAhD7EBN7mHkZR1Hfq0N7uFkl3I7mgsPYM8Xn+GT9cfR7BsEv5hA+DkLKcEC&#10;u6UNnbXHceirjdi6cRM2b9uLvUeKUNmth9bdC/7uemiGuzpIQDYh2S2wmFpRd2wPDu78Chs3f4Vt&#10;23di974s5OSXo6LRBKvWXbl9W6/VQNNrgBa015egcN8+HCmsRrPKE3ovb/gMvkRWpr51l6M47wgO&#10;HS5CaYMDxhBfuNPcGnibJC1sSRZTF82rw9ux68tNWE+ybN99BDkVtLBWG+EV4Ak3Tb+3V8u0WDZV&#10;4vjBw8g6WoNaswEhwW5Q28xoLc9B7s4vsP6LLdhC8yivshMdWj+E+LnB0P82dFrgd1bkoST/IPYd&#10;PoCvaPwOlZhg8gtDTEoyAixlaKyoQk2rHeqgEMVW1fVZKNq2Hi9sKEWXRyamnb8IK6ZEwr3iAA4d&#10;ycWR4la0WvQIDPGCfshCnpA70N1QiMN7snC0oBqNNh30/v7wIoX0ydUfO83dZpQc2Ivs3EKUtdG4&#10;+YTCl1zHkLdXW5vILRzDvn05KCjtgMXgDk9/D7iuXyTEmHehu6kQOTs34csvNmLDVhrvQ7k4Wt6G&#10;LrUnvAP9FFl6fYeCTDKQXloqUJm3C5up3OYt27D9AJWraIPFSD7Owwh3XX/dDkR2WGHtbkU72evB&#10;rzZj25at+HL7buw+mIvjdc3I3/cVsg8dxdF2b6Quux7nTE1Eir+r8CkhbMhK9tyBltIjyN2/nWQk&#10;G9q2DTv2HMLB7KMoKKpEVbMNKncfeJEt6G0mNJPt5xdmY8eOHdix5QDy29XwiklDFI2fsa0IJaUN&#10;6NR6QK11oPPoNuQU5GLbxq3YvbcY5VY3hKSOQ4QHOfOmUhSWN8PuFQhPLz0MFpKjaC/ZxHGQSUD2&#10;DIKPugOtBaTvTeuwYXsuSt3GIDzQjfY3o700G7v2kb2Xkb3TcSHAn2yZeqUSAbeafBRsfhuv7CJZ&#10;QqZj0vwFuHyCD6z1R5G1fTM2fE5zfxfZX0ED2uEON39veOkGveldBPS6ylB+LAcHswpR2miHIcAX&#10;Hm66QXORNGnpQkfpARw+cgy5VZ1ok70R6mcge+tAc2Ux8nbtxbGsbVi/5TByaiVofGKQmu4LTUsN&#10;+d8G1HTq4BfoCaOYa84a4TB3obPuOAoObceG9Zuw9aud2EVylDRY4PAg3bjTPCAHM5L9KMjd6Kbj&#10;Xt6u/SjM2YYtX+3HzmNNMBuikJgeDF91J1pKylHWJMNgq0FzzXHszy6l74DR2wPe1MaAY6hAtkPq&#10;rkBxTg6yDxeguK4L8AuGpzvZa30+sr7ai6yCFpjcPOBJOlB3NqI2V/iojfh843bsPHAcRc0yJKM7&#10;/LzJpqgPw3dBpjlghqmzCZXZO7B322as30T+lvxATmkrOmQjPAK84C58HAk5YOiEn24jH5e/h+bs&#10;emwg3/gV2fSR/ErUdBtg8PGitg1DxpFhGIZhGIZhvhXE235/UMgy/fTfKqWsj34rXROilTzEikqs&#10;SNyTJN/FT0ibylslizQ4P22uqpQPdqtkqt4rbXnqF9L1506WxifESFGhgVKAn6/k4+UpeXp4SB6e&#10;XpKXj6/k6x8oBYYkSMkzrpf+uK9NKrNIkkNukBqOPy/dOcZbClMrd6hK0HtJ6im3SbfeeKV070WT&#10;pFFRIVKgn7fkpdTlI/kEREmRoy+Ufv7CDml3q8Mpiwtr2Q7p0IMZUkqAzlkX1JLakCytePqQtKXe&#10;IfXklh12yVq9T9r7yt3SDQvGSOmxYVJYoJ/k6y1kps2b5A2kfQmTpImX/VN6ZV+l1GTv7fmImFpK&#10;pE2/TJWmh6pc7eskGJZKN7y0S8qzU/uK/uyS/cDT0ms/S5QManHJE+VT+UiRmTdLf8mzSXWklzPC&#10;0iE5yr6Stm7dJW3YWyKVVRRJbXv+T7pxRlTf2EIjJf/0Zelf+629uvj2oBa23i89uDRIUsNHUmX8&#10;XnrlQJVkcqWeGDMN0m7p9duXSAuixkij5jwgvV+xT/rwmdul26ZFSRFBQZJv0GrpF2t2S0dFdtKr&#10;5LBJXcfXSev+dpW0YmKMFBfsJ/l5uUnubu6Su6efFBAWI41Z+Vvp7jfzpRaljPivBxoXsgl7c650&#10;9MM/SXevmiJlJoVJ4YG+krcnlXdzk9zcPSUv30ApODxGikmYIJ3z63ekNVn9B+u4dGDtfdI18VFS&#10;VNR06ZLHN0jrlYYGYeuWHAf+Jv3liklSdGS6lLjkEendgkapzZXshGzFVCIVb3xM+u0FGVJGQogU&#10;7O8lebobJaMbyeFPsqUulZb+4lWya7vU0dMZS6Nkz/2HdPe5o6XohKXSjNs/kCoqt0mfP36DdNXU&#10;WNIbzUtPmkdePqS/SCl2/FLpkn8fkHZX9PSD2rV3SHufvln65WRqMzhQ8jVqJC3IntU6Se9NczEo&#10;RAoJGS9NWfUX6fVmSWp3UJmsl6T3byF7VtF8G/Vz6Z63CySzvUZqe/8m6aKp8VJk9Hxp9vUvS7u6&#10;bFK3q6X+OCq+kg4/tUqakhRNeVdJl//pEynLTvPZlT4E8hsdNW9Jf1hIczc6UcpY/TvpqSJJahlc&#10;gMZUKl8n7XzsAml8FI3b6Bule9fskSpcyaK/9tYc6fjHv5duWZAmjY4k3+XtQeMt9OxBeg6R0lb9&#10;Vrr/i27JZO31HsoctpnLpKy3/k/6DY3P6KhgKdCXxofKubmTvwuIkKKSF0lXPPqZ9FnZ4Jkm/Ci5&#10;TkuLVLH9v9Izv1wmLRxDsgX7k73S2JCtGcnWvANCJH8fkkGnlTTGdOniF7KkrcPZ07A454Ot7bh0&#10;fN3D0gOXz5NmpsVIkSGiDU+lDWHPnt7+UmBwhBQZO0e6+smt0uYuh2RtzpHevXGStHiUy+9qhV+m&#10;8TdQOb9QGnvyixFLpBue+Ux6L2uD9PSKcGl8TLAU4EXzhHy48Lkadz/SQagUGhInhcdfIf3fxgKp&#10;gMbCUp0lfXHXZGlmUqw0+dq/SQ9tLpX2PHWd9LM5CVJkkL8UnjRPuvbtOuloh4182SZpz58XSOMT&#10;46SYmXdLd76cLbyCgsNukxr3vyO9utpbCtTrJc/5v5VufuoL6eBLt0lXzRolJdDc9yU7d/fwIj2G&#10;SRFJC6Rzf/6s9GEFzZX+ftxukSwHH5Me/+lkKTp6rJS09BHprSPVUqcruReSvas6l9zZDGlRWqwU&#10;PesG6erniqQmE+nYsl364qmfSPNDgqTwIG/Jw6BR9KXWGCTPwCApMDRMCk1ZJGXc9oF0pL6TLE6M&#10;DbXbkiVt+deN0g0LR0sJYYGSn7A7I40L+Sq/4HgpIfNS6fbXs6X9dNwaGfJZtlzp+KbfShfHh0vx&#10;IeSvPAyShny9mK/uvv6SP7UfEpsuxV78nPTef8kH/3quFBU9Skqc+RvpX1uOS/WumgbQ3Sy1fnGf&#10;dNf55Ecix0lp5/5VeqeoTeqy5UvZH94tXRITI8WOula6Z80n0o78j6RnbpwjzUoOc/oocZz28pcC&#10;wulYf84vpVufPShV0rFvyOFTJtlN5VLFtqelP1w6Q5qWRPbiR3PH3Wn/Xv7hUnjKOdKCm16Q1pV1&#10;S61Cbz3YuqS6XS9I//3lIml6AulXKUdz1uhObQdJITErpOv/s1naY3PlZxiGYRiGYZhvkSF/TP9B&#10;0P/WSrHZqtHeUImSNhk25/1IgIcX/GITEKzXQjc4v9jE39/Fn+ClepTseA0vPvwnPPzc23hvw34c&#10;LipDRV0TmtvEbUXd6O6mrbMDHeI2oeZGNNbVoqrGAq27ynnFlL0ZloYSlDbZ0EXtKyKIt/9W78SW&#10;z9fhzY8PorCyHk2tor4udHW2oa2pApW56/H+2+vx4ZelVK5HcBW6ujpQWlKh3GbmxACVPhox0e4I&#10;EO8fUK46kmEqXIdPXn4CDz/1Jt7bnIvs0lrUNrluHzTR1kHtNNagpugADn76PJ5/bw+25HdC6mlq&#10;BDRqHcLCA+HhpnVdpeCgPuZi35Zt2LCrDm12B2zUt42fbcZ7X9Yot4EpLwMJnoD46QuwIEoNr6EP&#10;Uzw1tEaogsdh0rSpmDtZ3GLrC4/6CjSJPikZhERBJJ8/QsO+i+shJDSUVaKhtg2S1gN+SamI8vMT&#10;13WOAI2NU2kE6c1ShYrCfORWVKKwthZHX/snXnvlTbyxtwZ1si98khIRE+SLQDGmshmt+9fgtaf+&#10;gYee+RjrjnRDHTsFs1ZehSuuXIULZgTD2FSO3C9ew0dr38OnpRLaeu79VGxCQlf+p/j0uUfw4N+e&#10;x8sf7kd2qzd80ubinFWX4bIrLsUlK6ZiXJgK5uoylBVl4WhVF5ptfdNcXHHXUJqNA8Vkn1XdMFOt&#10;xr7Ly3qRHQ50lWTjeM5BlFfWoMxshIda7dKLa261HcLed57BI3/5D176KAsFUgSipp+PVVdcjatX&#10;z0a6F9nnsc3Y/PGbeO7TIlTR/FGwWeCoPIpjx46ivKoMpWWH8fGjf8LTr3+FXU0BiMlYiCXnzUNm&#10;pB6GpiqUZn2Jz158H1vzKlCj6F7YoxlqrzD4hUciMVQLB9msHZ7wDk3GxMlpSBudguTRY5A8Khrh&#10;JLS4SLWtoQGVZdWwQANDlPP5mgaqT+evhaWmAlUVB5GXlY/CLgnm3jHuwYTa4ixsfm8TDhZWoc47&#10;Aj6RiQjVjPTsBJLR1gFrbR6O5OQip7IJdeS/3H0o/zAFrA1lqMzbh8PirbltVFQ2wPkqEvJlUgWO&#10;bn4XLz3+Ct7dko8CxCJmzmpc9pNrcfUlSzF/zGiMiQ1CCOlB7TJOFaywtORgx3MP4V+P/xcvbqR+&#10;yXFInb0Sq6++GpctnYSJXg2oKtiCda+8j4++OIxqKiqi76K0uJ3S0VmA/W8+iicefQJPvbZB8S1y&#10;xERknrsaF191Fa66aDHmpxjhrepGh00HlTEG0ZFuCDyFt5U7byW1oi3nU3zy9F/wwEPP4oV3tmF/&#10;jRp6mhOzl1+ES66+FteumISMCBsa68nP1XTCRL6IXD4hQxsYT+35IdhHRredhNeHIiYpDRNo/FNT&#10;05CSPgZxYV4INGphCEpCYoQHPA0SuiUNNJ6xSB2bigkTUpCSmoq0ccmI8XeHj9CcqRlVx8j2i+pQ&#10;WbgfRbufxz/+sxbv7SxHvdUfAVFJiCej8iKj6ib/W5i1B0eLK1HTKcGi8eq7iovme3t7AwrLyA4c&#10;WnjL+ajYvxZ/e2Id9jV5w2/cPMw/dyHOyQiDR3sd+fGvsPWTD/D8W/tR2tL3oABZcqCj9CgKxVys&#10;qkKVxQi9io57rvQexE355u5q5B/OQu4xkqfJBKubn/MY5lDD6BWMkPg4RBjtUItbad0C4RM/EeNJ&#10;V+NSR5HOkpCWFAZvA42l1I2Woq1Y99if8I+n38Tbe+vR7D0WU5ZcjMuvuRSrZ8YgVlWKkgOf470X&#10;P8KmA//f3nvAx1Vc/d+/2aKt0qr3Lrn33gvuFRtjgzE2EEIgQAgQWirpPeRJIDwJJUDozYABAw5g&#10;wLjh3mR1abVabdNqm3ZX2+975mplS7YMJIG8efK/X/t+pN07d8qZM+feczR3pgXu88bMWVhMBqUi&#10;DTnVQ1CkV0CbIBsg10FTOo7KHY1JvPzhwzFueBEKStIgi/rhNrXAdOQY6qwedJ6bN4siHDbhk7ff&#10;xe4PatHhiZMtHYsSylsRdtC1jThpIlm57Dj995fx5gN/xJ/ebIJNPQSjZi/D8iXTMKU4hh6bEU0f&#10;vortW5/Di4f86OrpK4j/jCPuPomj2x7FfT9/EI+/dhCnQ3nIm7YKF1+xGVddOh8Ts4LwN36IXduf&#10;wxNv1aPVEeq9nOofanwdrz37FB58aRc+MceQOnYJlm28Bl+5ah3WLpmC4cMqUJahQ/bgBkRCQkJC&#10;QkJCQkLiC+U/7LXfC+A9jJoPP8DzO5vPbJCRkjcMIxZtwsapuTBoBnldhwlgcS9sR17H6488hIef&#10;/BB7zd3k+NEppRbazEIUFZehsiITqXIBUV8PwslLIa9E7thFuPbaWRimI8fR3wLHobfx2KunYObr&#10;+PE0QhzwWdHZLSCgy0dRURYylDFEI3Scib5F4HNSzfTFmLloBDLlfP26KFzGg/j4xeexqy0urpkE&#10;lgZFzkys/+pCTCHHJy0RQdxXh73P3Ie/kGO17YQLQYGc5VRyPEqrMGRIJSqLM6GJBxHtCYOqBJDD&#10;0xYoQVnZECwck3kmCDAYPIikS7TjxMkWNLT70MPrK3jhcATg8UXJeXXCuOsZPPPS+3j7tIdaoYIm&#10;txKjl27C+stWY+1Q3acExz4DRiqnVEElBk3IXfV0on3n3/Dc7la0uXkwlFxn2QjM2LgKC2aUofRL&#10;j/8FULf9cbyzqwG1oXTkTVyCeVVqaBJ+eDye3sPthpsOry+AHpkOKQpZr0NNDiy69mPHy3uwv5X0&#10;gr96ffxdnPLnQT16MdauWYnFyxdg0aRqVOrIWbUexNt//inuf/oADnSXYfyaq3HVNZuwaeM6rF4w&#10;BVOHpqOn6Tha+DqBAUA98VLMKElBegr1ZTyEmPMwdj55Hx58lHT6VAS6MeRMrr8CGzdejsvWrcDy&#10;hbMxa3IuUoN2GA82w5pIx/DlV2LB3GEYLb7DTGPCvh9Hdu7ES3utCBoWYOWmBVgyruC8V5wTsR60&#10;v/sY3tzTgrpoFUoXXYkbFlWgkO+4w0hpIw4073gYj/zv03hidyeE0Stx8eZrseXKy3H56kVYNGM4&#10;SiKt6Gqj68l5NyknYe3UUpRmqyAESZYHXsKzu9rQmlAjVRtBx74TcOXPxqS1m3HtlZdgzaJJGJkZ&#10;IOfbJL7622PrQdbUyRg2vgIlNF4ZD7yqspFXkIkqfSeOHGuHK1GNqvlr8Y1bNmLxzBmYOXsuZs8Y&#10;g9FFBuho3JkOvoUP3yI74FAjf/7VWDV3DMYVUF4qF07sOIy69m4I/DXIlSswJlOB1P5DyF+HI3/f&#10;isefPIimRDGmf+2b2Lx2Jian8/F0Afzt8B59B4+/XoP2yAgMm7MYV10+HkV0wQC1FgR4T7yLfe/T&#10;eGsWoJqyEeuWTsO8Sr14LuF4D68/+jf85eXTsBgmYMHVN+Nr127GVesWYd608RhdPRaTpo/H+LEF&#10;yKZxxYd+xNOIpg+exoO/eAAv1akhG7UC66/+Csl2A9ZfvABzxxeiWNWJ+uOtMJmDSKSXYsKKSSii&#10;6xVkOyO+VrIBz+LhXz+Apz/qQId+LKau3ogrrtyEDZeuwVrS63nTx2FcmgP2tjacsMqhKJyLDdfM&#10;x5TitAtsWtQHgxALIGDajXef+iMeeuw1vFkThWbYfCxYtxGXX74el6+7GCuXLsDCsiBijkZ8fLIb&#10;iQzS1ysXYvGoXKSRDZOnlqGqkEER7MDhWg/iOXOx9IoNuOaKVZg/Yyamz5mFGePIJmbooc+owMj8&#10;ADrNZtTzulYuw1U3XIFLVy7EXEo7a+50TB1RiDxVHH7HKex56RXst6SRqfJDEajFh3VpKJu+GEuX&#10;r8TypQsp/yqUaeNw1+3BR6+/jt0WBQyzN2L5YhqDotHi9yk7zCc/wlvP7cJJvwJqmRcBnx/m2DDM&#10;27gZl11+KdYumo7pI7Kh8ZjI/nbB1uWD2ZWB6QvHoCKXbA3PKR5A+/vPYMfuepzqKUPZ4qtw9UWV&#10;KBvwrj634T54rYdIpm/igEOGtElLsOjSVZhXyOd2Myi1xcgpzkeWh/+xiuybYSxGr/o6brliIRbN&#10;JRnMnoU5k0egMjsFERvZqFcexYN/fBnvuOheOWsdNm2hcq9Yh0tWzsXUIVroI1acOtoOW0cCqSOG&#10;YdyMIci/0GCI071PkY708mHID9ej09IBUywPJYtuxLWXr8DaZbMxYyaVP2M8xlTL4Wlrwsn3amEl&#10;e1s8dx5GjKlAxdmoKim4C57W9/HEAy/iY5MS6ikrsOn2G3BxpRIq73HUf/wxXtxlhD8zHTJrI+mo&#10;D4Gha3Hp5itwxYaVWDprDEblyeDvMMHqsMPp6oaL9GfOyEwU6PljURxCxIm2D/+GJx96Eo++347w&#10;sKVYfsU12Mz/yLJ2MZbMGIYyZoeP6lpjccKqmIiF48sxNF+NWMAK45u/w4NP7sJH1gwUzr4KX7/1&#10;elx92Sqsmj8NU8aPRvXYqZhJ9mxIuvbCNkRCQkJCQkJCQkLiC+L/xN+chQ4rvHRYuSOc/E6rT0N5&#10;ZbG4zt2gJAIId+7Hi7/8LR596QBO9iS4ywDIU5BRNQ0zLr0Vt//0ATzy2A9x56YZGNl/fbW0TGjL&#10;KlGZIhOdWIEHfprbYIkl0DdXjyPIlNBXz8X8DTfiljvuwO1b5mBahQF02Vm8TXA1n8Zhv4DeOQEe&#10;cgDNaDYlcGbin1ILZVkVSrUqZAjkGJMz69zzZ/zx8V3Y0RAi/5/qpsxCyaxN2PKd/8WjL27Ftpcf&#10;xPcvHoVx6f3q3VqPoNmY/HBhmEoL7fzNWD5nEmbnyM8oQcK6F/ueuAs3rr8UV9z9FF464kAACsjT&#10;KjHm0u/hW9+8Et+4KEcMXPSFN/9xuJOanJ3JfbhoAE3NJnHzhF4od305inJTUcA93y8V0qaEA6YO&#10;F5we+khOdrTpHbz8+IO4/4+/x+9/f/b43W9/h/sfehqv1wbhTE7uQDwOmDvQFYzCT/mE2vfi721l&#10;qLr0R/jZw4/hkV/cie9smY2JpXoIrloY37oPv3n6OI4GxmHSxjvxuz//GLdsXICZQ4tQXDoKwxdc&#10;g7XTizA6HQj3+GA1dSMc5pImvfM0ofmVn+E3j+7EDlMa8qZtxi33P4zf/fBm3LB6GiYNLUdZaRWq&#10;x1ShotgANdctGcmxJA2FeWJtRRJmM7raLejk84ZIxwsNlNcgnZmg8dNqpLa56EOqAWVVFdAolb39&#10;nvAgZN6BR/7nGWzd7YRq9Dpc/dv/xc9u24RNs4djWGkxiobOw7o1MzB3QjYQi8BvMyEW7p3NFIv2&#10;oK21HX4+AFxGOI4fQdOYb+G6n/4Sf/z+lbhk7kSMHTcPK69Zh/VrpqJYHPXkoHf54RDXqCSNZWko&#10;GDYBU2ZOx7SsOOJ8jcLMISidtASXLl+O1StWYfWymZg1rgTpfDMSwYXOTgfaOnhwTIfi8mJkZvHg&#10;iQosfRgqCvTIZyEEg2a0NEfoJy8nCV8vtP7vOLF/N3b51VCUrMCKWUMxvbz3DxGDQicEXzd8za3o&#10;CMXBUguQXliMMjo1cMYWzyMBO9XNaO6msZyCnLIyZGUYevPm670d3YPGxga0yrKgHLMRX928AlfM&#10;HoKy3AIUV0/ErDUrMG/aaAyTC+JYFmI9sB3cjtfvfwAvtiigmHUjrv/Oz3D/tzdg9cxhqKJ6VE6c&#10;iYVXrsLkTLIFghN+bxfMAeobXu+oF9Yjb+PZn/0Gzx7zw1u8DMtu+BEe+MvPcMdVS7BoQjUqiopR&#10;UjkOE4cVojidB4Q1og0rU6vJhvGKfwpCFKHOOhz86/fwuyfew3uWHBTM2EL6/BD+5+e349YN8zFj&#10;VAXK87ORqYhBHupGkKVATvkXpaWSvjLI1PkYMn0epo8qxVBdGAHx/DRMnbcMG5YsxYoVy7Bq0TiM&#10;KMhDVloZxs5fjNnlqchV9CDKDNAMn4/FS5bjkqXLKe1iLJs7AqVpKWCCF+GQHWY7jbm4C+aGVhyt&#10;ScGIzT/DL//8IB65707cetUiTCXdUQk+sht2tJgFxJgaBYW5yMvvm0ZLQoh3wNdlRquNfk2EYDOF&#10;EcuYg688+DB+dcdV2LJoMqZMmokZK2/E9765HMsnZ4JF3aRrn+Cw3Q9TrwKQCnTDaLLD1kmar9fT&#10;sC2HVqXq1Y8BuBHxG9FqjZO8UpGVlYOKEtIJPstSXYzCYZMxb+FEFCpjkEVlUBdUY8yC9Vi2fCWW&#10;0nhZNn8qpldpoUq40Lj9b3j5iRfwji8HZWu+h+/c+3388ublWDChEqUF5Rg+fxEWrJ6P8Wo+tuxw&#10;eUln+t8cB0Dlq7KQWjoZcxbNRHW2GqoQ9aE+B0PnrMHC5RdjydKVWLF4PuaPzIQutQyGTNLRDG6f&#10;LbDQuLCRDM9AYyLuaoL1o9ews5nscco4jJwwH+uma6BR0HhxONFN46krQXbBfBiNnXr0TPoG9d9v&#10;8N3r1mD59ImYNJ3G8PXfw00rRmAG2cdYtwd1+z+Bxe3jEqcO86HH8i6e+csLeOF9OxJVq3Dlz+7H&#10;j++4BldfNBqjykpQNGQWli+fiQVT86mecUTs7YgEaRDReA71OHFo93G02WJQ0PPGlE3fwtWLJmFi&#10;RQHyiodjxJSFuGT5ZIwuy5ICfxISEhISEhISEv8W/k8E//w2B2wWm+iY9qKFnpzpinIVlNzvTH7b&#10;n7CjBaeevA8vHDCiNph00slBTJt6M6656xd44LtbcOWyyRhVrCLnNwRPP0+KZeSQA16BLEXvjMKA&#10;ywVjaxuCVIEzyeRayIdchZu++3387gfX4ZqNl2Pzt76NLUvGYZq+X0AO5LgGPeh0koMhOkd2dLs7&#10;0GoXEOmLZGr00PNAjFYDFYvDZT6ObQ+/imNtHvCNCEGOrmHWbfj2PTfijsunYGxhFtJyhqI0V49M&#10;vh9GX2GxOIT4BT2wJFQ3pqB0lRg3czKmTS1F2rkCJOfqTDt1xcibcgVuuHoxlozLhfpMYeRkUVnR&#10;aPQCR4yqk5wleUFiiEQ60WLywBcU3WWSqwIoqURxeioKzq3XF04YiLbAZA6gi/tsMQ9se5/Dy8/+&#10;FX95+K/461+Tx2OP4fG/PYOnX96N2u742VdC+aumHVa6NoAIl2ssBWWb78XV6xdjeUX/EI8bbfW7&#10;8eRD76PWk4ahG67EFTesw7QM6noxMEUHyTKR6IDZEoDTxyAn596QqYciheuSGbbat/DAnz7CEXMM&#10;2TM3YN2d9+DayTko0J4jJI8FHoedrqDvdWUoKUhDXl8QVWBwWqyw0FiCTAVdRSXyDIZBZnFGqG9N&#10;MJp666JJy0J5ZSHUKXxGDBCytOLEkw/h7RMOOCpWYvbGb+CWWbko0lGZvC0J6vdYFJ4OG5wOF6mc&#10;Esq0TMgUvSWFw34YjVb4A6SrLBOppUtw492XY9FE0nMxRRJDNvTZWcgRPzBe/QEWi3/kr+u3NpvQ&#10;EyY55XPHugSpvaeT0Pc8MAgjjUGHuCMsk/MZsjpki5tSqKh61agsM6CIB139TrS3emjM9o0A3j9d&#10;OPTex9i3pw0RTT5GXHIZplSXIOcc0Q9EQNDrobqR3eBTiguKkFNYhCz6daDRpboJdjg6u3gcmfRf&#10;j+LyQmRk9wWREujp9qOnh0ecqe4kS4VKCRmvHg/qiGn6weXv+DsOfrgdjx+IIFawBld/ZSWuXFQi&#10;/iGD7/or8OBJNIQY9aMlGEVQpoeGbFC6nopHHInGt3Hozafx6NEQfCnTsOIrV+GbN83DKDp/Rld4&#10;2UIc7nYznE4PmCoNhvIK5GrJJieTXAihuxaW/U/gd0+fwjG7FiXzNuLaH30HV08tRHE/feZNtJOu&#10;WsxOMJka+spefe3Nn9JRW1wOB523UXXItpeVIiv9zLY6vYgy4osoxGBq60BnVxBMm4pcqmvGOe+7&#10;iyUzL6IBC6xdCYQTPGg7DNlTv4p7vzEfs8vSeqfKc2jcQuiA12WB0SJDnBWhuMSA/MLkeW5DnRZ4&#10;+Qw3ShqVUf2mXIqFl1+Lr07MQKb6rBYwpRqqSRNRUVqKQkSRiNphtfXA6+dnwzSWWtFm9qHTy5Ci&#10;z0FpRTa02nNv3dSvQTdCZhNMgTgirBDZObkoy6Y+7UvKuhHr4buB98AXlSM9k86Xa+ge2k+Loj2I&#10;tbyMt9/bjVcb0qEdfhm++XWy/eOzQXcNUXcSAtn2HhojNhPMEbpWlga9Tnv+pkHnwsIkFiPMVi/s&#10;HhlStPkor0iFdsA0UTl1WS4ysopQXQpxF2JrhxN2G58i34tA5dtaa/H+tt1o98vp3rgAUxcswEgF&#10;o/Q07mgs2emZgQ87mVKH6sWX4JLrNmFRsRL6M38rJBurzMGE8UNRWU4ViAURtbTD3hOGn/eXswOn&#10;6T7w9yMmWIrnYurGW3DjnEJU8JulaOP4jsIRdNs60Wmnm7tMQWLIgCxFI+otnznd7QuTreNFyake&#10;SqSQnPmc5TO3UM6ADxISEhISEhISEhJfHud6EP+BCOi02WGx+sTfe8lEano+KsrkUAw28Y854Wo7&#10;gLde/QT1jlBvAA1asIwZWLlxLS5dPhnDirORlapBitsKn6sLNu7YiBcD+qwsFFeUQSd6TQK8ni60&#10;Gl2IJvpCWXIodeWYtnEzli6airHFucjOyEZmwTSMrChAecY5D/i9biVfNg/otiNg7UBbhIdYelGQ&#10;91NYVQmDhu942gpn/W5s3+uAo6e3Tgq1FrkleVCRU2o6tgs733gRzz/yRzyzuwWnvaIvQlCZ2XlQ&#10;ZvSGSgaHu8HkXHa34PDLD+DJrR/iw5Zu0UlifE0/uRxyfsh4uiRRPwIdB7Hz/WM40eLqXf+PHEBm&#10;/hi7Xn4Iv/r5L/HrX/9GPH7zGzp+/Wvx5y9+9hs8/Ooe7LUKF16DkPnJ1zShpS2MwJmJfynQlFUg&#10;JzUVmuRXXxqJEIQuvhZdN2wJNTRZIzFjzUosX70KK1eswIq+Y/lyLF+xGssXkhNYphbX+hIvj0fg&#10;MJvh8/HIoQGawjlYd9lczByRjjQFd5R7DzhPovXQB3jzZBDBwsVYvHwhNkxIRUo8imjABWdbDY5/&#10;9DJe+sN9eG5fGxoF0qWSKZg7XosMNfWY+STqP9yGt2r96E6fjmkLl2HzRWUo1PKdqM+WI5ZFDqzL&#10;aoUDKWD5lShJ16PgzCgPkyNtR0dHjOSsQn5FJTIMqWf7ug/qFyHYijZLEF0JcpgNeaispLHCF8hj&#10;XehqP4Qdbx5Dc3cequcswcWXT0apKi6+yunvaofxJOnGqw/iD09/jHdqE5CnFWPavPFIz9JS5jQe&#10;Qza0tgXQHSQHPH8URi3fjEsmFaNUIxeV+Ux7YlHE6IiKNTQglcZrGs8iCU/j52uqtdgRpCbp8/OR&#10;V5ADWf88+MHTetvQ6XDAHJeDactRXqSFWB1uAlk6KsoLUJBH5fd0o81oQiDUOzpZogeCndqz7zT2&#10;mVKgLp6GVatGY1iBBtTFF4Q7+d3dbrS2OBCOM2gLi5BXVDRoYExg7XA4OtHupXGnKERZWRqyspKd&#10;RuNSWVqIjMxMutaHaOsOvL79AHaT/OI0sHqr0NdORj8jsB78EIf2HEdTnGzkiquxYu44DNPyXX+7&#10;4XUY0XL8Q/z9mSdw/5924KgzDlnhRFSOHY+xSgFKwYWmA7vx0Y4T6IjqkXvRBixeNBfT8vQQ55qd&#10;kSvpP8mm3dQBO+XB9KkoIn1KHWwByX7wwI2r8Sj2vb4de9ojiFUsw6wVl+KKmUUo1pPt6WsLHYlE&#10;EFYL9ZmV8ldqUVhRgcy0vkgRPx+CjfTZZI6SSdYgr6wU6aQgfdefOcCDnR60tdG46BQgo7qWVJRC&#10;m6I4Jx01qseLHodFnK0ZlimRPXIa5q1fjdlVGeI6p2fSctn7O0ieZJOjDLKUUhTlpSG/z2hRGj5d&#10;zUX2wUE6JlMNo3G7AKuXDKM03L4m80kefLZ5aqquN3DN+M7OXL70PUj//K1od/jRKaigT6U+rVSB&#10;bhUDoTyY1w1/Wxv1G33WFfcG/6jOveOb19mDkLsFrdYIvMxAOkXnS6jufX+AoCMa9qL5ox345DjZ&#10;kYxRmLhmC1ZMpLGREidb7YG7ox51n7yDbY88hcee/QRNghLKITMwvLIalecZkv5whelBvLsJZpsP&#10;9oQKan0hyktSoEs5Wz4/eCA3i+o2pCKDrFgcLosdDrs72Y4E2aZamGr24a3DAfiUQzFl3iQsmJYL&#10;DV3Li+ly0v3c6qGhnQJlwQLMmT8fl0zOgp4P2H7l8Pu4LtMAvZ6HtOnezte6Ff/CQOPEfhTvv3MM&#10;9e5MlE5bhDUbZ2NYGo3JaJBsnBltNXux+/XH8Kdnd+L1k2Eo1QUYM3sscvK4PWVQKg0oLeJ9mkDC&#10;Vov6d57D9uMOdEZ58JSX3b8eEhISEhISEhISEl8+Z8IC/5nQgzHzwmrrRIctyp/be1HkQp9VgMoM&#10;IDkZaQAs0AhL3W5sP9oDf3KPAabJQeak9bhs+ViM5wvjJx++Q00t5CjY4DvzDK5ARlYOyiuzIOcR&#10;PNYNl8sOYxs5qn2xP5YGXd4krLlkCobnc8ch+SBP18rk9OA/4HVVLVJUehj4Qv9UV2a3wttuhoVS&#10;981lUPNXmKvIGdUpyHOpgfXEARx0CeT29SKLB8UAxFvPPIL7/+f3uO++3+DXP/4V/rqzGQ1Uce70&#10;Q5GJ4qnkxI8sJefpAl4YOZUhbwvq3n8KT9z3M/z2kffw7kknepgGqSWjMWnxKqy8eDHmjSpCjoYH&#10;loiwE97aN/DM/Q/j6XdOod7P/acYQidfwba//Bg//umPcO+9PxCPH/yAjnvvFX/++Ke/wIOv7seR&#10;ALlVF/JvEi5EPK0wOmIIJoXBeFCqshKZqQPnb30p8FkubeSMenxwIwuGocuw5a7v4bvUhh/ytvQd&#10;vG3f/x7uuW0zllWokCFGcBhisd5XY72eCKApR96US3HJJIMYADjr0zGEGg+j8eAh1ERJotTXguUU&#10;Gnd/iHdefwVbX3gWTz/xCP7yh9/jN798En+36mAYvRRLVq7AsuEKpKeE4TxxFAffOwSjoIB23BrM&#10;nDYJM0j3e53HZDFJwh0WOGwO0h0NlOVVKNKT7olpyGlmNI6sTpjtVKuUVNK5IqSmqUl/ziHejbiz&#10;BUZnCF6WjrT0QlSVCFDxdodaYW8+QHoTQhA6pDMnAq27sfOdN/DG1hfx/DNP4K9/+SP++Otf4I87&#10;2tCkHo4JpFdblo1AfiYPDHnFVxNbOqLwxpRIHzER01fPx1ANDzxxXT4L87sQ6OpCF/9dWYTcrFTk&#10;9g96sAD83XY0G0MICUrkFeSisFh3Xnv4bCVm5sE/J5xMC3luOcqzNMgSFZwHG5QoqCxHUaEWQjgI&#10;W1sLvMn3fhM9Ljj3voY9p6wwqatROe1irJ5gQK52YF3PJ4hunx1NbT0IU7/lFuWhsCj5Km9/eN0C&#10;VLdOJ9pjcsg0ZSgvViNTn0zJZFAPnYlxkyZhQmYMCfMOvPS3p/DIM+/gvdPtsAcSiPFlAcTEMcrO&#10;jpp9p3CixkOGRYVUrRfGAx/h4/ffwGsvPY/nn34Mj/35D/j9/zyK+19rQXfeMExavRJLLxqPCiEO&#10;1lOD/Ydq8PGpMFhqJaauW4JJw8jeJnXtbP3jSCS60GbqQqebzE9qBulTCVTqT3tXn/KIWdF8/DB2&#10;vNcKnywNZQvW4qIFkzCC+l88f6YAagussNi60NFJYlBzG1mINEPf3EM+O7kTNh40JX2WpRhQWp6P&#10;9PTByo8iEbdQXd3o9DGo9Nkoq8yBWn3OX4544Z4u+E3tsMQFxFLKMHTSFKxcXAYdt/1nK9f7u80M&#10;F403G+kPyyL9yUxDft8dlU77LXSu3YIemQrK0oWYN3UkZpXQnYeu7Z8VT8yidH+JxXqXlZDpoaN7&#10;gYY3ha/ram1Ge1cAHmaAPqMEVUUyaEQb1A/KL+Km9rW1wxUnfcgtRnZuDgro+94q0S9hL8LWVrR5&#10;yX7LCpCRnUvjQBDvS71JIogETTj4wQm0tFP/a+VQMztOvf8uPtqxDa+++Bye+dujeOTB3+O3f3wB&#10;z+z1QVU+BfMvX4H5EyqRn8zmgsRCSFhbxD+2uMmu6DKLUZEjh/actvDbV2pGJsqHlEErTyBk7YCD&#10;7ptiOD4RR6BpN2r278EBnwa64SuwYMoITCngLeRyDcJB49xM9oXJU2GYejFmTBqB0bpemQ8Uu4Bo&#10;KIxIhM9AJinpdNClpCAlaoer9RO8d8oPT1yNVHgQav8Y776zHW+98gJeePYJPPHQA/jTfb/En7af&#10;xmkMwciLVmLTklEoyyMbRw1I0RVg1Pw5mDAyA3pPHere/DMefuolbN15Gs1WP9kr/mxxgfu0hISE&#10;hISEhISExJeA6Bew/1ji9HhsZFaHh1k7Bf7GGn9aZsgsZIbCYlbBZCxlkNoLrY3MevwEOx1LMHIY&#10;xGvUOQVs7IrlbGh6KtPw78SUEdbeaGQWi5NPmenNGxksOyePlZcxJpPzzNqYx21lLR1gCfLTxTTa&#10;YqYbOoPNKGIsi7+lJCJQXW3M7Q0wl4/S9NWVZTJ9RjYrzuDzGahFdidzdNhYoO88lEyjy2cVlWn0&#10;E1SchZkaW5mr9yVH8Yh0W1nj359kW597mj398na2Y/dxdsoRYzFetEzBFOosljZ0DbvmioVs2aw8&#10;JpP11ug8BC9r37+N/e3Hv2JPHfexLl4Hpmaq7PFs4W0PsF8/tpW99uIj7Mn/+TpbNyabZfduBtx7&#10;2N5ie/cdYm81JOhzlDnMVub2Bal8Gf0f7KhghYX5rLpUTDI4PT4WNrcxcyjBepLlKFN0rLSqnKWn&#10;apOJvkTCYRZsIf3yB1hCVcQyhkxic8aNY5NGj2aj6ee4M8d4NmHCSDZqeBHLUsq4q08ILB71sNY2&#10;J8mBXMeySjZmwXxWrlTS+T6d4AjM3NzGmputLAHS54bH2P/es5ktXrCUrdlwJdt8/bfY3T//C3t8&#10;xylWFy9l1fOuYl//wbfY929bxIbKBXJJbayptZUdOh6hvkplo+ZOYcOG8i0j+pfRh8AsHVZmt3n5&#10;6v4st6KSZaXyd9A5MTrdxCw2Gkt+kM4UsYpyHctIGySfQICFm5tZB8knzAqYIa+YlaczpqKcYDUy&#10;V0MDq+XvOaOZHXjyR+yOJRexZWvWs/VXfo3deOdP2W/++hZ7uybC5OWz2JJr72F33Hs3u2pECsvl&#10;A0Bws7C7jRmdcRZAPo2zKjZtgpKUhIZPsngRrg8OJ/PbHayTxggKKlhxpoHln0nEy7eyQHc7M1rA&#10;olTPgsJMVlw0SHsor5jJxLqcXSwMPVOSXEq1KpZ1JqmMaSvKWUFRAdPEgyxoMjJbMMTiNAZDbhN7&#10;f+uHrNYSZrqRU9msS5azkRoFUw9SzFnoJCzM56W6dXArk8WKirIGrxvZHaHVyDq7XMzBtEyRW8HK&#10;MjV0RR9yJstczBauvoTdsmEUK9HKWeTU8+zZX9zJbr79AfbUQQezBykPMW2YIXaK1bd2sfYu+q67&#10;hR29fzO78fKlbOGK9ezyq29k3/j2r9hvn3iX7WqOM/WwRWzpdb9gP/nmWnb1tFSGeIQJxv2ssc3E&#10;6knXtNlT2fypWaw0h2Qt5t+fEBPCLcxk8TNnUMZ0aQWsokLHtJ8mGG7Tug+wlsYTbG8H2QjVRLZg&#10;3nA2cbSGd5F4nCXKEKlnpg4XM1P+KdpSVlmpZYYz+hpnSLQxu9PNOrwkJXUJK6vQsAzDueXzjINi&#10;XdutPawrrmQ6QyHVVcXUqnPSUgUSLjdzk6444yT33Jls2MhRbFY6peMrQCSTiVDaeIeFdVnsrFum&#10;YbJS0s+0VJabTCQgwTqsNtZu9jGm0LP0qTNYdWEByxjYyF5ILoLTxjxeL+tiCpJLHsvPVbFUDaXt&#10;CbFIM7dR9FOWx1LzS1gF6QA/1R9QHj6Xixnp/hETSLYlpSw3N480ShxaYn1B+QdbTcwSIzukK2bZ&#10;eQWsnE722jPePi/da2rYyYYgc4fiLGb8iL3/k4vZ+jUr2ZKLL2ebvnor+9aPHmAPvrSfnXSnsrxp&#10;69mlt/6C/fJrM9ni4Xw646fAT4bCLNpCfebvYWF5DkstLmPlGjnTnnsh3TDkWVksd0gly6M+SjhI&#10;zvZORndploj5WOPug2zvrgYW0BWx0ZdczCYNraCxzDOhe5PQzhyOLma2c53IYRNnT2BlZVnn6FYv&#10;At3HnPYu5qV7Nr8PKrPzWJaWfpJNcdfVsoYesitRIzv+8q/Yt5ctYCvXrGPryMbdcMdP2M8ffo29&#10;cdLP4gXT2YItd5BcvsuuHpfGikX9l1GXZ7Cii29kG1YuZkuqUpisp47t/fNd7Lt3/oL96On97LQv&#10;ziJ0/5WQkJCQkJCQkJD4dyEG/4T/WKKCEGwRbHa3YAmf+cO9wHLyhIz8AiGbfpclU/bHYTILLY2t&#10;Qg/9ztMDSkGbWiSMGpMv6LV9LwXyBfxMQk1Nu9DaRuXwaQNi2nwhIztbIIeXXCj6utskuGxWwURJ&#10;Yn3lZ+YJ+aPHCGUqhaCgJCKJCNX1pNDU5hCa3PS5L21WqWAorhBGyCEo6Wub3S60dzjES3rLSxd0&#10;+nyhskIuqOk7t8crdHa6hPiZ+nC/XibIFVTWmUMpKJUpQoqhRKiYtk7YcMvPhP/9y3eFa+ZXCKUp&#10;ve9wDQbadwmn970nvFwXFfzR3vxleaOEyrW3C99cM16Yki8XmKJQKJi0UfjGxmnCtKGpPKKZrEdE&#10;MLe2CQ11diFOBQQUOUJe5RhhwmRKN326eEznP6dNFX9OmD1PmDqqUqikRlMWgwK3WwgY2wRzJCGE&#10;xTLkglyZI5SX6wW9PpnoSyTS4xdMzUbB4ydpZ+QImcUlQp6CCXKxLhc4ktcKgk+IhoxCS1tIcEVl&#10;QlZesTBybLagouvPEqfDI9gdTsFs5derhPTqicLoqXOEOXPmCHMXrRBWXLJJ2HLDncJ3fvW/wqMv&#10;viA8+fvbhK8tHiFUapNlRRqFjg6TUM/XoWcVQnVVulCQN5hAE/S/U2hp7hDaTJRWpRFKKsuFVL2m&#10;93ScFNjRLFg63UIHNIJCTbpTniKkJk+fBULC2y046xsFC1/kMi1PSCsoEiqpSK6/sU6n4GjvEDxc&#10;FmmVQvnIKWJbZs9dKCxavla4dPP1wo33/EL49SMvCC88+UfhvptXCcuG6ASlONWW6uh2CUFjq2AM&#10;x4VESrmQm18kVOvE4XIePRarYLfYhCBTCKy4XMhP0wuG5DmRHqvQbaPx62dCghUJebnpQmFq8lw/&#10;EvGw0N5qon4ICEyTKmSWVgqZKtXZvuSFl1YI2YUFQrEQFASqn8kfE7yCRehufVd49WOH0BYbIYye&#10;MkNYd1GaoB7Qxxcg1CH47GbBGKC8USQU5FO/ZSbP9ScRFwLNTaJdiLBUQVFSIZRpUga2k8a/YeRq&#10;YdktvxMe/PGVwiWjDEJamNq95yXhge//RnjxUJvQztPFI0LCaRQsTp9gJ7sh15cIQ6dOF6ZS/8yZ&#10;t1BYvPpSYf1VNwk3f+e3wu8feVJ4/pk/CL+8fr4wszxNUJEMErGwEKivEyyWTiHEDEJK+QhhWFqK&#10;kHle33Bd6xbiXfVCc0e3YEOqoE8tECrLFYKKK8mFSCSEREOtYG5pEcxMK8jKxgkjitIFMn3nwXe6&#10;iZ0+LDSSDpigF1S6EqG8mPQ1JZkgHhOErhbB6ugifVYLCl2RUF6gEqi65xMLCDFLs9DWFRScLEPQ&#10;GfKFikKZoDqn3EQCgtvZJZha24UI3VlUVcOEErIJBmr/uT2eoLZYzFaSlUtgcpVgKCsTMsho9Yoq&#10;Rt3aKXSQHNvNdA9I0QmVI4cI2Vni9LPzicWE0OlaoaPdIvhYuiArGSYMy9QKBXQq7vcLtuZWwRkI&#10;Cyw1W0gtLBFKFL33kv6QBRWcTqvQ3ExtJX3JLSoWsnOykmcJqm/E7RGsNA48Ebqn5BQImTm5Qh6d&#10;6m0b9WmsW4h0ki65Q1QPlaDLrRbGzJolTJ89V5i3YKmwfO3lwsbrbhVu/9GfhD8/+ZTw1EM/EL5z&#10;+URhWBbJf9CG9SdB9rJHsLVQW3w9AkvLFNtSSGPpzD20D25b9HRfrKoUytRyQdHdIXTZHYIpERNi&#10;XTuFfQdOCB+26QVtyXxh3ZJyYVihvFeudD4eMQr2zk7BHJaRjasUhg9PE/KyBqtcglTIJTTUmwRT&#10;e1yQ6VKFwqHDhRydUkh0OQR7u1nwkIrJ9KVCyXCycbNnk41bINq4dVd+Tfj6XT8VfvGX54Vnnrxf&#10;+MPta4VVIw2CTtn/3qsQ5KphwrQt3xbu+vn3hW+vGS4UK2JCd93bwltPPij8+IE9QgPp4+AKISEh&#10;ISEhISEhIfHF0/eS0n8m8ThYRytsLi9s/DE5+bU+rxD5RSW40AtmXo8HDgdfh60PFVSqdOTl924Q&#10;widBsFgQibZd2H/aijq+bp6YjtDkIT0jE0XkDYvCsXfAY3Wgg1L0vfWrTs9AYUUl9DJZ39RJIBGG&#10;d/+7ONnQhrZoX34MacNHY8j4seLmFQp0w2LvFF9JOlMef4U5uwSVWZQvpQmFwggGI2fPIx1phZOw&#10;+MpNuPyqq3D1Ndfhazfditu+/UP8+Cf34t57voGbv7oea2dXoTJdQ27w2SvPxd96Ci2na2AM95Nl&#10;TgVGzlmCcSVp0Iu+C7UprQyjJg0Rd0ClKp0h1NODYHeA5JCCrKmXYe1X78Q9d9+Nu++6Szzu4j/p&#10;M//57Tu24NI5w1AqTikZnJDHDXJG0R3rewFaB6WWZFGhgr7f2m5fDgzhHj+aW8zwk6rIs3OQV1oG&#10;DUtwd+zCR/Jq8PXX+CvLtgi8yEBWdgGGVisg73uFToSn9sFPBXj5LrXKVJQvvgFX3nwP7rnnHtx9&#10;57fwrdtuxk03fBXXXLke65ZOw5SRJSg0qEnCvDy6pttO13rQySeCynOQm6tGqvb8PmZCCPAcwLH6&#10;DtRQWQpttvjqeqouWSG+EYzZCLvHR1qoR0pWKcoMCvSd7oOxOHzuDhz9pB6eIH2msZZddHajilAg&#10;gG6vD3HIwUrn46INN+Fuass9d9+FO++4DbfefAOuv/ZKbLp0ORZPG4WhxRlI55ElqjKvtUB97m1r&#10;g4O/35hVhuzcfJRTxudUg2Bwdlhh6fBAkKUgo7ISWYa0AWvmMSd/hb4d7SQbll6Owsx0FA+yBqgg&#10;8N1SbejspBGs16O4qgppqnM2e9BUIievAFVaqpivFWZPCM3N9Wj6YDs+sSSgGLUY02bOxtR0GRQX&#10;Uug+uJ64bPBZrb1105cgP0N//u7VfLzBjdqjDTC2hcC0acgsr0S2+pxNM0hwMl02sodfhKUbb8DN&#10;d38dWxYNQVHIhI79r+C1nadxlO8qQboLrxvdoR50Mx30BdOw6pt34ta+/rntVnzz5utx/Vc24Yq1&#10;y7BgwlAMLaRxz7cnpzonyN56bU74Aj1gChqLOXnITZGTTUnW4wwMQsAH95H9qHf6EWR5SM0tJvvD&#10;oDq/I89CZfj5BjmOLkSZBrKiChSm6pB2bv4kl0i4C3Xv7kG90YMIy4Aql/Q1VYFU0eASoj63otPp&#10;goelQplfgfLUFGT2ne9PKIiwsQUd1K6oLFlXHRPt7UCicHV1wmQiG8cUyOIbjORnQX5e+3lTAujo&#10;4K/R0z0qpXc9QnG9QfFsnH62wWLtglncvKcQ1UMykZHJVzQ8B25v4jac2H0CdQ1eJPT5KJ02G0PS&#10;U8UNWsI9AbQbzeKaqCwzG1mFhUiXUZ69VyehXKNNsJqacaSNbkWMdLwkG7lndvrh9WXopvuiqbUd&#10;PXEZVIUlyM0vEDdwOSOGaBgx0h9vNIYeWTYKRi/FBtKdu+4hG3/nHbjjtltwy9evw3VbLsP6VfMw&#10;i+/InKuFmuoj2qpPhewt9YOxpR0ePtEuk+xtSRndcwa7P9A3ykyosoegOkcBbdwKj6sTTVY/TLu2&#10;49BJGp960t0Fl2BeVTpyeByfX8YXSnSQjetyoYNpKYtKVOZpkJVyfuVYwoeYYz/2nbKgzi2HJqMY&#10;E6cPRVaaDAkf2Wuyk1G6Y8uLZ2HW2q+L9pqPobvIxt1GNu6Gazdj86WrsHzGGAwjWWdyQVIxA0pi&#10;arp3j8akZVdiy9dvx91fmYaJeUF46z7GR6++gY+MPti5HZSQkJCQkJCQkJD4NzCYq/SfQyyOSEsr&#10;HPQgfjaUJ0duQR4KCjPBp6UNRigSRk8oGTwRESirCIJBctT4ZhYshpi7Bae2b8PeZpe4vtOZpBk5&#10;SDOkIzf5hWB3wOtyizsA9qFW00O9wQC5UsHf2yFHogcBywnseuk9HGq2w9+XmyIPI6dOwKwpJVBx&#10;R59ZYLeTQ9hJ5/ry0+eSk16CihQmBjMVlKeKPOizLdNAWzgB86+9B7d//yf46U9/jl/86jf4zU++&#10;i29/86u4+uLZmDnEIAb9EnT0q+Z5dNudcDk9yU+9KFNSoNfxRer4Jy4b+iH0IBiIIhIdmJtWr4M+&#10;TQcZUyF39HzMXL4e69etxdq1/Y9LxJ/rL56OSdU5ogN7IXweF1rbbIj0LQrIDFAaylCRqxQX1/9y&#10;iSAU6kRzqwfdYd4NuSguy6UBMbhOnUfYg7ClBW18R0dWhMycAlRmCWd31hQRhdl78MixTIm0oRdh&#10;zvLlWLZsGZYtmo/5s6Zi8pgqarM+ucEJ19te3RV7MxhCNBIRN2Xh61LJFHyBfjHhGbgOJsJOdO5+&#10;E5/U2WBMKKHWFaOyXANdX6AwFoNgs5PjHUCM6cgxzka2Uo4BcUTe+YE2tNZ/gjcPOkEqAHVBAQqK&#10;C0Xd5El7A6D8/XdKmzoEw6cvprYsx4pli7Bo/mzMmDwWoyrykZsM3vYFTXs/0Nh0d8FiNMNP8pAX&#10;FiMnLwfp9P3AJvFrguiwOmCxRMFS9CirKO8XXCEoz6jVDle7BV1MDpSUIz/97Lg9CzUiboGx3QN7&#10;N4+/ZqKqsgDaAYumUekCXyONZJZPv8bbYTWbcPCjo/j4naPokBdg1IoFmDltCDKo3HPEPzhdHnG9&#10;QjefXJ1GbdRqk2svJuF2I0p2rX0vduxrQSNfhzHNgOKKCujVPPQ7EFGO1E5l0TTMveJGXH3ZIswp&#10;pFRCBw4fakZdI98NmMqir/hk3Tj1mEpfjtFL12IV17eli7Bw3kzMmDgKI8qzkcn7h/cLz5cf/J+Q&#10;QKAnhBgf93KyQaTMci4asQZ98J4Pwt/egD1vfoImD2mmJh8GsmHlpCSqgYkHwMvw+AIIBKiufAdU&#10;nR46hWJgIIvrYMQLX+tebH3rGBo7+HqaaVAVFKJQKTsTiBRIn3taTejs8iEmS4eW+r9EpRyozxxq&#10;W4J03ttqRGcP5UX21lBUjDIS1UATw9vvRVdXJ0g9kWCpKCnJQ07OIGti8vUIBQvpJ+lyF8lDnUH6&#10;mY/Uvp2AhCiZUCMcXV5Y43IoVCSbErJpunNy4ooUdVPddmH7njrUONTQlY3AvKVTUJyuEfulJ9ID&#10;G90zQmFKTPphyMwQg5Fnc+IdFIav4SOcPHYSJ/z0ObnzcG722VQC2Tuvz4nW9m5ESSfTiwpo7NE9&#10;NHlehMYkrxLXn4RMi7SCUZi8YiUuXrEcS5cswPzZ0zB13DAMKU7r3TW3T3fo+CwEIYZwyAVjWxf8&#10;IQZ1djaKSwugkA32CMJrkQalrhJV5Vqky1zwuY2oq2nErm17cNKUgH7YZCxYOxsVOtLzvuJJJ6LU&#10;z84uFwKyNKQUlaNUS3I/p3pkLRHxtaPtI7r/1zlofGcht3oKFkymcUEKlohzY83HOem/vhKVkxZg&#10;Gd/4adliLCQbN3PKOIyuKkRe8ubWJ4PzpcC/I5udWo7qBVvw1ZvXYcXkUmTEvehp2YNPWvxo71vY&#10;V0JCQkJCQkJCQuJLZrAn7/8YErEIHOTgOT3d/RwMcvDzM1FIjq8YqBoEmYwcS/Ioz54mh9NnwonD&#10;ZrjIWQ2H22E88hYefOh9nLZ2D9yQIjMHaelpyKbMuXBi/iACwYFP6NFwGN0eN0KRCKLRCCL246j7&#10;+4P4/WtNOGHlL8VSIqaBvPwSLJg1Gguq+GdyKOJG2J1uWLr7OQrZeeSMkrPGZwjRR70hHXm52f0C&#10;PFZ02xuxv4H8cW0mMrNSyWEmJ4eXGwnDbzfBUleLZm/8zKYZF4IHK+WKgXNGvF1WNJw4CVc3Of2x&#10;OOKxKHq6zdj7/kHUN9t72yKiRH5JCSqr80guSWfn8xzJq88nAY/bCaMpgCj3tTiaVKiLK1CpkqFv&#10;v4MvD+q/QCtaTHH4oSInPwtlpUox2PG58PgQbDHCHCWh6wuRkZuHMqrzQOnyzLKQqtcjI41+jfph&#10;amyCzcrfYR9EVuIhXngWpRIKhZKkTyfiLrhd1OfiyvdnERI98HYcx6uPvI5jRjd9kwO1vhSVRXLo&#10;+yb/CAnEAgH0RPgOODIwhUKcwTbAACSi8J94HZ+8+Sq2mYAeGgP5+bm9gfZkEh1vC19YjW9X094E&#10;s4XG1HltOHsMRIDL3RvwjZO+pxWXIDs3dxAd4YpMem1zocNBlUzJEDdoMKQOnNbnczrFzYASfKOd&#10;POoDQ+o5AR1OEIlIC0zmILqiMqp/ASr4zsXnTGdjTI/snAJUVZGsBTscjTuxe9cn2HGMbEnREqyZ&#10;PwQzaByfX9fBoFShEMI9PYhxHaAxx3fQHlD7RBxhez0aXvkztp1wooXS6fRpKKksglbcWWUQRJny&#10;3AtQUFSBicPkYp7hoB+RkJ9+o+uyspGq0UAPL3q8RjQ0eNAZOb9fxINnyfMV4faHIYV0TU6KIYR7&#10;EHV1oSsS792E4gxkIwKn0XToTTz0eitsPNiUS32TXyBudjHIxMt+8F13Y2RjeCPo92AAoTjf2KMf&#10;pIPRjiNofOtxvHwqhDauCnod1Fl5yFLIkvkLiMfD6DBb4PaRbdbpoM8vRLaK+ko8PxDeD+0mK/w9&#10;1ML0TKTl5CGdEg5MS/JImEg/7Wizk+2XFaOkRIucfgG0s4Sp+5rRYfPCFmJQaYtQXk4y7wvuxeke&#10;4OiEh+4dPqRAodQjlXSXb5Y9gEQMPR01OPXiI3irphNW5TAMn7AAl8/PQmYysMTbGQiE+d/BwGTU&#10;/vO2t48gFmrF/uffwns7T8BJtoyllKA4X4dcfTIJl7Dggb/bgQ4r5clSyN7x2crn5KVRQ5GZCQPd&#10;J5QJJzzOdtS3JuDjK2RcQH8+HzxlgPqhA+2WMN2nGAwZGXQf19J97lyh9MJIl1WqAgypJFnoI3QP&#10;PIbag+/h9d0OmKIjMWryLKybraOxwkOVHB60i8DXZobT6SObkQZtaQUKtWoMnERO6WIe2Os+wYuP&#10;vo1TligURbMwfM4KLCmSwUB2ie+un5lpIPuYQMLaCivZODu1N35u+5PHp5NMx+h5pXwCyosLUcG/&#10;ZXwWPd3HecxeQkJCQkJCQkJC4t/AYL7SfwiMHJ4QTK0meLiDJ8JDK8UoKMhEUR45coP7DcjJTEdh&#10;Ll9GPPkF0WM5jj33fwM/uOdW3Py1b+Kb3/kLXjodRw85uin9fG1FZjbSyAnvEwyfiackp7N/UcGW&#10;Qzj8zE/wh4f/jD/84i7ceeud+MYv38FBRzA5Q4uc/bTRWH3zFiyZWoU8OdWV7xZiboXD6QL5X0mH&#10;hfzWvDwUFJeceQVNXVmO8jEjkM+vEb8RELQdxke/vhF33fEd3PPz+/A/f7gPv/7J9/G9b16FzRuv&#10;xdW3/y9ebeyB88zrxoOTXl6CopICcmrOtiZmPYbTz/wAP/7D43jkxVex9Zn78ad778CPttbgkIOc&#10;FjGVDDLDfEyZMgZLRpAs+gvjn4V1wO22wWgiZ6wv+JeWjjRy2IpJ3hcIf3xxCE6EnCYYnaQDyEdO&#10;bg7KSrnWfb7Gxbwe2Eg3vTwQl1uMrLx8FNCvAwcUz0uLirJiVFfxletD6HjvNRyqN8IaJ8eynwOZ&#10;SMTJeY0hFgkjGul9LVysS2YxOaLZ4mvjiDfiwCcmtBr5Tqt0HQkuEY/CdfQVbLvv5/jDx0608imy&#10;6gyoispQqZWdnXlJnaZIUZA+k2QFL6K2Vhh7FOjheSTzCdc9h7898jIe3taCoPhuazby8rJQJO4v&#10;0ouM2pI3dAiK+UxW2wc4cKQG77XHEef1OdMenmdvIDkeCyNEjeHtEeCH29UJYzufO6VCXkkh5T/Y&#10;3FBqf9wIi92FDhpQKeoSVFZpkMYDqP3gr+a53bzBMsg1WqjUmqRM6as+JRV3GG1Gu4vGB9KhNxSh&#10;skwO9XkKxpCdnYMhVcU0PqJofftV7H5/N04qCjBi3RWYMaTo7E6unwmVrZSTvJVgfIXMTiNs3iDs&#10;vM9FeVM/d32CT7Y9jJ/+6RM0ecN0hRpafT4qy3VQ8VcIRagtcZKjeF0/+fIlBrxOtJHcY9T2jPwC&#10;GDIMVGwKWMYYVBVloEyWgN9Zgx3bjqHNQf1wbv/wfGN89msCUR4PJuRyJXLJPqQbUqneNtKHfdhn&#10;icFOde4tl8oLN+Pwy0/hr3/ZisNhNULUVE12FnILe18h/TT4n1OyM9NomJNtFvxI1B9CraMblmT+&#10;XAej9l344IUn8dsnGpE7ZSTysrRkf1NgyM5EypltaSHKsKvTjQDflJnOp2j1JDfVoLOfI+EgOimt&#10;2E5Ko9LqkML7QUyY1BN+nb+d8rSjnerJSOeKC3TIOW/5AbqI9Bo8KOT2wsr0UKeRfpakIK2/AEjv&#10;41RGDBHEo264ffIBfcADVZH2ndjz8oP4yV8Po8anRenii3HxlrWYlnb2lWTGFEhRyCGT0TVOJxzt&#10;HYjQ2Osbs1F3LQ498hP8+c0j+LCDB/U1kOWVo8hAdU/mIeoRPAj4PXB6+Lw3BVQaFTQaLgN+jhLy&#10;8cIyoMwdjeHFKcjjS1Q0Hse7r9fAFUnam2Tde+1OjPQyIs6wFyfKfSYBsm0udLrj4q69yhQqX5eg&#10;PuV935tiIHRfVmlQPbSc7J8KPqrL8ZdfwG47WY7pizFz4UKMTc6W7yOeiKCtrR3OLhoVhiyUDB2B&#10;nNTeGZS9RwLxMLVr9wvY+sAf8djhAJyKakxZuhRbrhyPXCXJj78ZQLqcO3woClkMia69OH7sCN5p&#10;oXEs6szZvHptHMkhSjaOyhfbwWXOy6HxJfZRX3qSX7zbRHVzw8LIXslz6TlGDX0qr7mEhISEhISE&#10;hITEl4/oTf2QED/9R0FOQqAVe599Ah/W+GAT/0JOHrtuMi7asBALJxaRczN4qEbBrHDbW7Bzvw1B&#10;7rTQd0I8hJCzBaa2JtQcPYlaaxDxkUsxMdWNlEgQruRf4HWjL8ZFsyZhZhV/vZWe5QUjGmvqsPtI&#10;b14cIeKHv7MNHeZG1BzcjwNH6tDQGUaUasOYCvrSGZhz+XW4YctCTC3RQccrSY5S/ORr2LbjEHa3&#10;diOedHjyJq3F7EXzcVGFUixPxj3/qB/OI/tQR04MfwNPiJNz4WpDS6sRrU1U1qljOHLkMI4cPojD&#10;9S1odTDkLLwC00s1yKHLB5MJR6GWIeRxwHTkBIx8ohCH5BJ2tcNktqC18SROHdiNvXsO4IiZvk/w&#10;9sgg0w/D1I034spLZ2JOuX6Aw/VPE69DzYfv4403a9BOziMXh6JwDEYuuBybp2VDS47Yl0p3Hcz7&#10;38FfX6tDp3wUJi5fgtWLh6KAKvLZwU0GX+shHHzzeWyrCYONWo0FixZg+YjBAlkyqFQeeElfPtln&#10;gsvZCV8kBG8kjJjfR59tsLW3oOnUJzi0+128vM+HuMaAyoLU3nooVAgba2Ch/j7mC8LnoxzJ8ZaD&#10;rjXV4OTe17D1udex7f0GJPLT0d3tQ0RTjcLpK3HjiiHiq729zYkCkdP4cGcNTrW7EI5EEVZqqPu7&#10;0G2uw6m9b+KVvz2FN5oTcMCA4pgTznAlxq5agcULhqJSDJZRTilKxIJu2PbvRk2XC05vCB5/FDLS&#10;Wa+rC0476VLTaZw+tAfvbN2Lej+1f0ixGIhgrB0NH+/A9lePojFWiPGXbsKC2RUYem6AJUGD0f4B&#10;Xn/+A+xsIUe+aA7W37AE43PIWU4m4RrjO/UOjhw4iI87BDB5OnJTIySXKDqpzMw0NVIUpEM9DgRP&#10;vIG/vnIEjd3FKJq8CJuvnIIysnwD4n9UP3nCDp+1Fm/ubEGXywV3txrKIQvwlTuvxdJqA9LPCxhe&#10;CO7wt8NYV4sPdpsQiNFYUqQglKA+oLHWdGwXdr70DLbuPI6D8XLkxxwIBVOhq5qFVdctwZg0gHoG&#10;3fYGHH39Jeyqt6LF4YXP4ya71or6g2+QDF/DG3vtcKlHY/GWzVg9pxLlfGNnmRYpzuMwtTThWAf1&#10;oaMbMbJvkVA3Xd+FTqsJbU2ncHzPu9j90cc4GK5GZroeWbwPWAJylRu1h0/jVK0V3mA3ugUNBKp/&#10;zNMB0+kD2PP6k3huWy2OWGSoKk+g09ED9ZCFmLFoKZYOUV7Q9ogwAUpmQnNdC/Yds6AnEEBQpUGM&#10;RSG4TGg6ugvvvfA4nv/QjNNsHC6bJYO91QRLvAxVs9dgw9QspPL1CYl42Af7x8/h/RM2GLuVNEx0&#10;yE3juhhHKK5ATro6WRcBEacRbbtfxtu1NH7iWmjUcjofg9UVh4z6JV1HFk2II9H2Pj7a8RHePBlA&#10;omQhNlwxm2xqevJ1/H6E/Yic2obn3yA7aUuHYeRCXLVpGoalpvTaRiGGRMKCY+99gpN1nfDyYJAq&#10;CzoZ3SFCbjhNdag98AGNj6fw9Nb38W6bEgUzr8TGazdh/UXVKFWTPov3BwGJgAP+2r/j3Rovuvx8&#10;BiDZGw1DgPSg5fhH2LntZTzz4j7YtOmk0IyqRjowYgU2rZ6ACWRDesOlPPjkRsfxT7Bn+yHUx0mG&#10;2jzoZTFoI6RTyIRGqYRGnFUoh8J6EDUNFjRbXehy0r0qEUbA74XX3QmHmcqtI739cDt2H6rHaWEY&#10;yrJTyF6LBV2YBNkHy2l8/OIOnPZRPVNIrtRn+ogd3rgeTKWlvk2m5VDnyahcRaAGu/Y3o6a1E36X&#10;Dz2a0Zi3eTM2rZyIYQOmh/PnhXYceOlJfHjCBUtMDbXegCxNFFHqr+4uK9qbjuPwh6/gtWefw9Yd&#10;p9AUK8PolddgyzWrsHJSHlk9khS3U0oF3a79sB7Yg1qHB53eAFzeCASycT53F7rsZhpftaKNe/f1&#10;fahxko2qLkOOPAEWaUbz0f14a9sBNHVRX3u98DjN6Kg7iD2vPo9X3j6Gk8FM5Ey9AtdeMR0T8jXn&#10;zEyUkJCQkJCQkJCQ+HL4Dw7++RFyHcZbD23FXmMPfOJzPjktJYuxau1sLBiaDc0FojRKgxKyeATW&#10;oyfFhftDZ9b0ExDtIQdKno6cMXOw4KpNmOw9BI/ZCVOInwX0o9dg3szxmF6m6n311iBH2OVC57FG&#10;ccH4EH8NDQkgFoDHbkenmxzYGDkMMg006dnIL5uKORuuxle/cRVWlKug4xsR8pKjQbg/fhIvvX8C&#10;J+19G35oUTl3PS5aNgWTM3mgjb5SZECl06Eg0YYWqwduP5XZt/ZeJIAAOfBOZxdcHnLMqc5MpkZW&#10;+QiMWbges8s1yFKLftPgaAqh08qQESQHzhFEMBRGmL+CR45TyG2Bta0VRnMnOvmCbHx9MX0mMotG&#10;YeTcy/CNOzdjybgcZFww838Qzz4ceOc9vLinHb7kV/rSqZi6eiNWDldBLc48+/IQ2skJ/mAb/rLL&#10;jkjaTMxaeRHWTikRg0ufHfyLwlrzIT546XW8bwUyZmzCkkUzMaN48IClIssgznDpqT+FdpcFjSeP&#10;48DB02hpb0XDycM4vOcDvP/mK9j22pt4tSEfFaNGYPao7KTjboCeHPdEsA4H6rvgNp9Ec2MDTjY3&#10;onHf23jr1e3Y2aRErGQ6NkwJo63JAqd2DEYsvBTXzsojhz5ZJxn1c2oCtmP1aG8kZ9RjRuPh02hu&#10;OIWawx/gvTcpr6NxZC9cjMljspF6+ChOR0Zj0iWLsHRWOfJ6c6HGZEKVokRGuAFNHV2wNNei9pP9&#10;ONrSjpaGGtQc2YvdO9/C9te24rlX6tCVW4XhCyZgCI0DFj2Kw++8g1ffbYFTNhpzr74Y8yYXoOhc&#10;sZGex068imdf24sDtjToRizDdVdOwxBdMrgiQu1xnUJbSx121XgQ6mxBR3s9TprdaArkY/rofKRr&#10;FBC8Zjg+egYP7WhBJ0agYv4KXL98KNKpj88tVkjxIdDVjA9fO4r2sAB59iSMXH4tvnftWJRqe5cB&#10;+Fxw/dEKCHY6YN5/Eu1+J9rrGlBzrAatjQfx0fbX8OZHJtjSR2Lm5oUoqt0PU1calCPmY+NXZqJa&#10;wQOTQXTW/R0v3Xs3/vfdk9hd0wxjw0mcOvQBdrzwLLbva4ZJMxxVc67C16+dj7lDdODhLgYNcgxR&#10;hENdqKszw9V+HEePnMLR+ha0NdfgxIHd+Hjndrzx8la88UENzCUrMXk46RyPfHCDl54OwWaEu6EZ&#10;jV0OmI6eQFNrM5rrjmD/u2/gNb7On2YGhk6dgWUZh3DgVA/kw5dg7tKFmFcstv7CcLlkqhBxuuA4&#10;WotWrw3G05R3bT1aGw7ggze24tWdrXDkzse8y6/ERt0u7DvQhMZYNYbMvRjrJtJYSAb/+My6aMd+&#10;HK41oo7st9fchGZTI45ZZIiq8jGLxk9vSrK/4S4ETQfw0UkLbJ0WuChdrcmIo/Y0cZOX0SWpZNLj&#10;6Dm8Fe/s2IUPTCoox67FNasmYHye7jx7mgi60fXRk3jy76fRGihBzsyLccPKEShSK3rTcjmqlOhu&#10;qoW9vg2tLhvaqP86OtpgbqnB0d078PaLT+Hld2tx0p+LyskrseGWO3DVkjEYa+CBY7EYEQXZmpSw&#10;CYdq2tBusaDTWIODNS1oPvEx9vz9Lby9qxEtmulYs7wMOejC6YYeKKdswOaFIzAit1/YMpGA39wA&#10;47H9OOEIoavDhPb6E2jr6IAraxbK+GvCWjkUcg3yM8KwO2xoMRphbz2MvUcaUNfUiNb64ziy/yN8&#10;8M4bePWlV/D+aboHVa/ARUP1yBi4f84gCIj4HGjf/yFOdgRgt1vJDtXA1HwaVu1opOcXoio9mbQP&#10;FoMgM+HIzhM41eyiJ4JUZE69DtdcvQCrx6QPDN4LQYQ9x/Hu317F/hYfnEEvvK0n0dhuRquxEQ0n&#10;9mHPu69h61Mv4e2jdjj0wzFyDtnIO7+KNWTfisg+9oqd+k6eCqVKh4xQA0wWqnNTAxoP7sERsnGt&#10;jadRc5Ty2vkO3t72Kl58g+qvLsawxVMxJIUeBDy7sefFx/GTH/4NHze1oI5sdd2xfdj33jY898Ie&#10;nPKkImviEizech22zMhH0afukCMhISEhISEhISHxxfEfHPzrQsi2H1sf/Qi1PeTr8TXKFDooxq7D&#10;ZUvGY3ppKvlY57plSWRZSMsmp64wSM6WEVZXFDGZHHI5HYpMFM/cgg3X34QfbjbAufNdHD7lgVPO&#10;81cgdcxqzJ06BlNLU3qDfywX+YV5GFoSI8fLBLs7gijPi+/0y+vEr1MaYCifgukrrsGN37kNN145&#10;B1Oy5HwixhniUT8adjyOdw91oL2Hr73Hy6vC2OUrsGjZMFSncMe9F6UuG/kTZ2J4WpiciU7YbEGE&#10;+KtCvEyxDclyU9KRXT0ZUxetwKrF0zEmXwnduUtCDYBBk12GisnTMSqVz+bpgtNFeZMayOU872S+&#10;fI25zCEYOXcDNt7wTXzvzg2YVaLjcdAvjqad2PvBXrxe50vKQoG8UQsw79IVmJsv429NfklwF48h&#10;1Lwfh9/fjtfqo1AMXY4ly2Zh1cgsMfB3Aa3qRyfaj+/Ee1sPoSaqx9Alm7HoohEgf/QCpCI9rwwT&#10;xuUgbCUdcjjh9tphbjiFUyfoqG1Ci60HPZljMX3hMiy7aBSGFurJ8e+tiSq/CLkledC2n0Kr1Q+X&#10;z4nOlgY0GDvhTZ+ORTfciRu/tgjFhx/Fh0e98BTOwsyVV2DNaBVS+hYxZEqwlHKUGPyQBztQ2+BG&#10;MOaBm+rTavSgO30KFtz0C/zw60MwQTiJt7bWwpYxFbNXz8HCsYXo/8ZtSlo2iieOR2GsEwGnHW1d&#10;VGZHIxprTuDEyVrUNXXAEjSgaMpFWLBsAeaMKkEe99Tte/HJex/i9RNuJDJnYcVVCzGrKhvnik0I&#10;eeH75EW88GE92gJlyJ61Bt9YPQwF6n7KTc1S5WohiwVhOnAC5lAUARorVnsInpzZ2DC3DDl6JcJd&#10;RtTueBavHg4gWDgV4xatxNUz8gafvSqjcu312PXiPjRH5SiYuxHrbvwq1pTx9do+WyvOwgP51K40&#10;HYp1NtQ1dMARCCDstaCtuR2WcAGqV9+Om27bhG/OsGHfsx/jqL8Q+VPmY+Pa8SiQccPsht9ag6Mf&#10;H8bRulYYm2tx+sQxHD1ejxZnBImCGZi9/mv49ve/gsVD0pFxpp+p7PShKCktwHC9C2ZjB5xuF9yW&#10;RtSfpP6pqUN9iw1OIRcFk5Zh6dLZmDk0Azkafj1f3iAdxaUZyNYH0HayHrZQEB5rCxrrG9HsVCFr&#10;1vW46Ttfx9XzdHC89SQ+aE9B+sQVmLdoKqZm91bhwnC55CAvJw0lmW7UnWpBl98Lt43n34p2XwZK&#10;l92Er932ddy+MgfRQ1vx9n4HrKohqJ6zCmvGpkEnBv+YaAdTC9XwtJphrLXCFQ9QPS2wRgqQUT0J&#10;66bxtUnFpFBoVDBkK2E+Wov2jm50R33obDPCkjIRY8eNxOyhBvBXqfnroO9+XIPTvhzkzt6EzQuH&#10;oDzjHE0h8xHxd6J+xxPYfsiLrtQRqF6wDtfMKURqSp/R4q/pZqK0SItUdTeMdS3o9HfB1lqD44eP&#10;4FhNM9rcaqSNuAjLr7oZt3/3dlw1JR9FOrG6Z+F9qdZCW1KGNHcbPBYLjL4wol3taDdRW+OFKFt4&#10;DW77yd3YnFkHy5F9+NCsR+HcK3DJzAqUZ/aFx7jc1VS/OPTMhEMnOuAKddN4scFkDcMw4zJMqU4j&#10;XaWkciXkuWMxlCqTxzphaiHZ0rjqNNaR/p3AydMNaDJ3IagfhiEzl2LpgqmYUqaGrv/N7jyofBpx&#10;KXIVclVtON1kQYvLj1i3TdwxmY1YjtGjqzA6M5m8D1kUcarv4bf240S9Cz3Zo7D4W9/BhpmVqBww&#10;yZrbdLJnZF9efWQnjpIN6FHrkZXqh6O5HnVHD+HQoeM42WBBZyQT2eNX4uKv3ILvfO8rWEa6f+7S&#10;h2JtdRkoHMfHohdhhxXGLh/pVzOaak7ixIleG2cN6JAzfjbmkY2bO6YC+coE3RqaYKRxuvvoKTS0&#10;kl6fOo7jx8jGtzjhU5Zg6KKvYMv11+GOy0egUDP4GpUSEhISEhISEhISXwbiE3uCL07zH0cI0YAd&#10;jceN6ArF+UuLVFt6Ss+owoiKbBQYPm2FKXp8J2cu6jWjqakFxpY2dNi64IzqkVlShfKqoaguz0dZ&#10;dgz207UwO/zoTkpAlTscpcV5KE7ve12S5xVEyGNFK+Vjam2F2dIJhy+CWIoeekMWcnJzkVuQj9zc&#10;PBQV5CJLp6CH+oEzOARxMfITMNrJYezpc5T0yK6oRDHffbO/78SdPsTR02kSFxtvN1vQ3maGjRym&#10;QEwGmSYNhky+ZlAecrKzkJWdjXwqP10jEzdx+DT4zrDkviJgM6HDYofF2gFbRwcsTj+CjBzNdHLO&#10;83PFdRPTs/KQR2UU8nW3+MV87SL+84ugu01chL/BHkzKWQZNVgkKqqtQqqVPn9GOf5W4twOd7S2o&#10;dUQhpFaggvShMkfzOdsXgt9hhqneBFtUgbTyUSgtzELuBWe/UH+yGNDjRFuzUXwls81M19v96GEa&#10;aDPySH8KUVJE/ZlbhKL8DGTpU844howJiPe4REe29vRJ1Lc50RlSQV9YiaqqagypLoQ+chzbb1yP&#10;n7/nQ/iiO3HdT36Je6fI0D9exvVK8Ftgb2tCXV0jaltscMeo/JwSVA4disqKalQXJJBwm1F73AJv&#10;Sj5KhpSgND91wHpuogohDB/Jz9xuRLOxDS1tNrh66JwqHRm5BSguKUJeDt+VOw/5OWnQ8rhIyAJL&#10;WzsaO4KIq0jeo8qQn67FeWKLhxGxU1upnV3hVGjyKzC+OvPsLMYk4q6zDhOaTpzAiToT7N1xCJnl&#10;KBk/D8vGZosz/xIhDzwmctYtPQhp8pFTVI7Rxdqkzp2Fr80XaNiG9x/5Cb5x/ylY05fg4ttuxQ9v&#10;XYbROnFVtH8QuiLajYCjBfWnT+M0Dxa4Y4jr81BaNQSVQ6pRWZyO3JRO1B9ugTVI/ZBfghHD88Vl&#10;AmSkYyGfE9ZGGicdLWjrcMDmiUHQZiGvqBD5+YUoKCpCWUku0mhwyvqPTd5B4W74O6lv2oxoaTCi&#10;3eqEK8gg12Ugs7AIhXz33Dwa65RXroHKPmM4SFfj/No2NNadRk1NKzqo3JguF/llpGuVVaRvBUhX&#10;+OE6fQTNHhmUedVkw4pBYv0cUP5RsmPO1l651BrRIcqF7FnlUFGfuW0u1MfhJ3tZb/bBKyMbVzIU&#10;wwpUUJ3ZkYcMdtwDe1Md6mvqcLrVDk9UDV3lZIwePx7zh6b26zMa4z1daK05jtraZrRYveJusBkj&#10;52HG+EqMLaSKU/8HLbU0Lu2w9uigLhiK0aUGpGnO/ytEPBok83USjVbSP1kG0oqqMaZEdzbQ3kfU&#10;C4+9Dc2NLWhtNcFMtr87poDKkIu84lIUk+yLCgvoyEKaOE4H3jNEeJaJHtLhJrQ21NKYbYe5KwIY&#10;qA/LKjG0ugJlFYXICRphNpnR6FZAVzQCw4vTxPtBf4SwF35bI04dP4XTxk44g1SXrHKMW7gUY4u0&#10;yOob5FSmEKSxZ21FM9W7tZH6qLMbvphcDPznFBWT7tDYpntDHl8fT69Eyucx2LEQIi6yuaeo/MYO&#10;mF3UL/oCDJ+5EONHFIp2/wzc5gXMaHnpbnzvN9vxelMWMuffgAf+dDMWVVDbFP3vRQnq32Y4P/kz&#10;rr3mEbxnyUPF4ktw022zYWhrhdPmhieWAg3ZWS6zIho3pUVko4oMva/cDnZfE+UeJnnRs4OxBS0m&#10;E9k5G7qCpHdk49Jz8lFczNcs5XLIJ1tnEGf5cxvfZetAY5sJFiMdzgAC0CE1p5DKy0d+UQmNPXq+&#10;yFSd94wgISEhISEhISEh8WUiPrH/Zwb/eMAk+esg8EW0P43eIFeSBD2Au8mJjGlh4A/pn+PP7QPy&#10;p7zO5JYIIujywB2IIp6ihVZvgCE1ZeArSIM81A+oz3mcm57S9v4/Q9TrEHe27InLIFPpoEsjJ15c&#10;TLA/n8eZGESuASc6PT0IMTXUqQZkUnsGuryUae//L47+Mh1Abymf3Y5/jcH647N06iyD6eZnyH5A&#10;e2OId3fB4SFnGClQp2Uiw6AaOBuNMjubXb/yeGDG5YMnooI2O5u/RUl44Kp5Fj+65HY83qhG8cbv&#10;49bf34Wv5ArklItXneFsu4PwOjwIJNTQpFP5n/ba3oC6cCiP3v+9JPxwO9zw891uVKlIS0+HYUB+&#10;SdkMkEGS8/ImBktHnNc/Z9IJCLk74QsJYBo90gw6Go+9AbtBx12/MsXzfE22rmPY88wf8cADT2Fr&#10;Wx5GXPFT3PaN1bh2au/u1udX8rM5W3YMEZ8bbn8c0GYgJ507/heityxe+7NVjyMe4EsAxCGo0pCe&#10;rv7H7E2Y9MXlhS+C5B8ODBi4cfI519O1vVcLCJPd8fgTELQGpGcMEqg9w/l1uBBn6ibExQCnt5vy&#10;15HdofwHnZHZj7M6QHn0/qcve9Dt9MAfT4EmVQ+dTgVlvz7u3x6BZOF1BxCS66A36KFJkYuBU55T&#10;f5H1MZhNGFSniE/TT6HHA4+X7h0JBVTUVgMNkM/qw14oh97/lIT0wO9CZ3ccstQsZKTyXcAvzLn1&#10;6au3IFA9PN3whRVQavVIJ3vPY7/9k5/tIx6Ec8Ll7UEwrkAK1T09S3fOOoifr+/P5hlBLOBDly9B&#10;45XsRWrvMg+9efB+SCARcsB+5BU8cu/P8Mhu6tuqNVhz5734+RVDUKSWDyyP5IKu4zC+8TOsv+ct&#10;HA/PwtzryRb+dhUKSO4B3ta4Emp9OjIyNJ9iZ/tDde39T/D2BeEjGyfaGBXpmIHyEmfL9kG58P/9&#10;+zxM5XaHECZpadJSB65pmGzA4GVLSEhISEhISEhIfPGIz6n/mcG/L4rBnLrP56ycz+AOosgFnYh/&#10;lU8pk/MvlnshR/bLa4/EvyLz86+la2J1MO16FDde8gfs8A3HzFvuwQ/+ZwvmU9JB38ajPM7/mvL5&#10;Zzp80Lw4/2R+/zBUeu//gXyWLM/UO4qwuwNN7/wWD/7lJTy8uwe6ERtw530/wKbFFahin90nn8lg&#10;MvpHxte/dD1de97FnM/qH7qo9/9A/pF6fxb/qlxEBmvfhdr2j6T9AhmsnZx/sK2D2Y3BgpOfzuAy&#10;SP4/nwvV/V+R2wXz5AiIBx1wnPg73n32fvzwoWOwGKbhoqtvxj33XoFZOm7TzimY70Jt2o3jj30L&#10;G+4/BXPGOqy66XY8efc0DLqZ7j8o939OBoPL+Z+WmYSEhISEhISEhMS/yOeYA/d/Hf7Afe6RPPUP&#10;M1heySOZ4ovn3HLO/fyvMSCv/kfyvMQXz6Dy5kfy/Kdx/nX0pbcLgZYWGCMJJDTFyMnJRRmN7Au+&#10;iXdeHsl8/hnOy6fvSJ7/0qGCziubjuTZC8EEklUsgrC7HrWv/BD3/uw5PL7HDXXpDCy/4y5cMqkY&#10;5V9E4I/zT9RvAP/S9YNcKx7J0xeEEpx3DR3Js18IX0j+g+RxwUz+kbRfIOeVmTySpz8vg+Xxj3N+&#10;HjybC4tssPT8SJ7/Zzgvr+SRiCEa8qLz0DN49k/34fsPHYVZUYBxl12H9VeuwWz9IIE/gq6E39+N&#10;llYzQhEGeW4+cgoKoBmsDH4kr/vcDJaHeCTPD8o/ml5CQkJCQkJCQkLiy+X/geDffxmSAyFxDoLL&#10;CWdLM2x8YczcUnENyhL6VRrcgyMIMfjbD2Lfi7/Fr++6Dbf8ahveru8GqpZi0dfvwR0rqlCdoTzn&#10;1XcJCYkvBSGBmM8E477n8eTPbsHt3/8THnjjFKzyIgzb8G1cv2kxVg/XDhr4ExHi8PucaDXyTYxk&#10;SMvLR2FhrjR+JSQkJCQkJCQkJPohxQckJP6P47Nb0HiiDp4Egyy3CJnZeeJC9hd+te7/cXiwoOZt&#10;7HzpYTz0t53Y05pA+qS12HjdDbh+w1xMyUuBWi5IcXYJiX8HQgIRRwOa3nscjzz2DF7YY4ZVOw4z&#10;N96Em766DivGFyFPzYP2yfQD4DPqnPC6jKipjyMgl8OQk4n84k9bxFRCQkJCQkJCQkLi/z2k4J+E&#10;xP9xggk1oppiDKuswoSpI1BdkikFrj6NhADB1Q67Owy/oQzV0y/FFbd8F7dcsxorKpVilEF6RU9C&#10;4t9HIuBBT6cF7bE85JfPxtJNN+PGO2/F1+bkQ9yM+YIDkn8fABQKqPOqUF05FVNHFaMqXxrAEhIS&#10;EhISEhISEv0RJwf9d2/4ISHx300i0oNIqAfBKA1otQ5qVQo0fPtOiUEREnEILdvx9j4bjgdKsWTV&#10;LAzJ0UKfIu/d9TSZTkJC4t+AkIDgroPlxB48cSQNI6ZNxpTxxchVq6D6XO/uJhAjG9gT4LunK6BS&#10;q+lQDb7ZkYSEhISEhISEhMT/o0jBPwmJ/+MMugOwFMH6VFjYhS5vFP6EHgUFeqSI30pyk5D490OD&#10;LtaDaNAHS7cK6dkZSFcnbRqfhdv726cg7awrISEhISEhISEh8VlIwT8Jif8GyPsVB/PncpYlzshL&#10;hCTW+19CQuL/DwaMR+KfsGN9fwS58CvCEhISEhISEhISEv/vIgX/JCQkJCQkJCQkJCQkJCQkJCQk&#10;/kuRNvyQkJCQkJCQkJCQkJCQkJCQkJD4L0UK/klISEhISEhISEhISEhISEhISPyXIgX/JCQkJCQk&#10;JCQkJCQkJCQkJCQk/kuRgn8SEhISEhISEhISEhISEhISEhL/lQD/H+FISSLR5jbSAAAAAElFTkSu&#10;QmCCUEsDBAoAAAAAAAAAIQDeIGLwdu8BAHbvAQAUAAAAZHJzL21lZGlhL2ltYWdlMi5qcGf/2P/g&#10;ABBKRklGAAEBAQAAAAAAAP/bAEMAAwICAwICAwMDAwQDAwQFCAUFBAQFCgcHBggMCgwMCwoLCw0O&#10;EhANDhEOCwsQFhARExQVFRUMDxcYFhQYEhQVFP/bAEMBAwQEBQQFCQUFCRQNCw0UFBQUFBQUFBQU&#10;FBQUFBQUFBQUFBQUFBQUFBQUFBQUFBQUFBQUFBQUFBQUFBQUFBQUFP/AABEIAisCG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rjPFvx&#10;Kh8K60mmf2XdX87W63JaBo1VVZmUD5mHOUNAHZ0V5r/wuhf+hc1D/v7B/wDF0f8AC6F/6FzUP+/s&#10;H/xdAHpVFea/8LoX/oXNQ/7+wf8AxdH/AAuhf+hc1D/v7B/8XQB6VRXmv/C6F/6FzUP+/sH/AMXR&#10;/wALoX/oXNQ/7+wf/F0AelUV5r/wuhf+hc1D/v7B/wDF0f8AC6F/6FzUP+/sH/xdAHpVFea/8LoX&#10;/oXNQ/7+wf8AxdH/AAuhf+hc1D/v7B/8XQB6VRXmv/C6F/6FzUP+/sH/AMXR/wALoX/oXNQ/7+wf&#10;/F0AelUV5r/wuhf+hc1D/v7B/wDF0yb43RwQySt4c1Dailj+9g6AZ/v0Aem0V5lD8bo54Y5V8Oah&#10;tdQw/ewdCM/36f8A8LoX/oXNQ/7+wf8AxdAHpVFea/8AC6F/6FzUP+/sH/xdH/C6F/6FzUP+/sH/&#10;AMXQB6VRXmv/AAuhf+hc1D/v7B/8XR/wuhf+hc1D/v7B/wDF0AelUV5r/wALoX/oXNQ/7+wf/F0f&#10;8LoX/oXNQ/7+wf8AxdAHpVFea/8AC6F/6FzUP+/sH/xdH/C6F/6FzUP+/sH/AMXQB6VRXmv/AAuh&#10;f+hc1D/v7B/8XR/wuhf+hc1D/v7B/wDF0AelUV5r/wALoX/oXNQ/7+wf/F0f8LoX/oXNQ/7+wf8A&#10;xdAHpVFea/8AC6F/6FzUP+/sH/xdH/C6F/6FzUP+/sH/AMXQB6VRXmv/AAuhf+hc1D/v7B/8XR/w&#10;uhf+hc1D/v7B/wDF0AelUV5r/wALoX/oXNQ/7+wf/F0f8LoX/oXNQ/7+wf8AxdAHpVFea/8AC6F/&#10;6FzUP+/sH/xdH/C6F/6FzUP+/sH/AMXQB6VRXmv/AAuhf+hc1D/v7B/8XR/wuhf+hc1D/v7B/wDF&#10;0AelUV5r/wALoX/oXNQ/7+wf/F0f8LoX/oXNQ/7+wf8AxdAHpVFea/8AC6F/6FzUP+/sH/xdH/C6&#10;F/6FzUP+/sH/AMXQB6VRXmv/AAuhf+hc1D/v7B/8XR/wuhf+hc1D/v7B/wDF0AelUV5r/wALoX/o&#10;XNQ/7+wf/F0f8LoX/oXNQ/7+wf8AxdAHpVFea/8AC6F/6FzUP+/sH/xdH/C6F/6FzUP+/sH/AMXQ&#10;B6VRXmv/AAuhf+hc1D/v7B/8XR/wuhf+hc1D/v7B/wDF0AelUV5r/wALoX/oXNQ/7+wf/F0f8LoX&#10;/oXNQ/7+wf8AxdAHpVFea/8AC6F/6FzUP+/sH/xdH/C6F/6FzUP+/sH/AMXQB6VRXmv/AAuhf+hc&#10;1D/v7B/8XR/wuhf+hc1D/v7B/wDF0AelUV5r/wALoX/oXNQ/7+wf/F0f8LoX/oXNQ/7+wf8AxdAH&#10;pVFea/8AC6F/6FzUP+/sH/xdH/C6F/6FzUP+/sH/AMXQB6VRXmv/AAuhf+hc1D/v7B/8XR/wuhf+&#10;hc1D/v7B/wDF0AelUV5r/wALoX/oXNQ/7+wf/F0jfGpEUsfDmoAKMn97B/8AF0Ael0VS0TVE1zRb&#10;DUokaOK8t47hUfG5Q6hgDjvzV2gArxj4of8AJRh/2Cof/R01ez14x8UP+SjD/sFQ/wDo6agDwz9o&#10;z44SfAvwbp2pWWht4m1rVNTh0rT9JS48hp5ZNx+9tbACqx6enTNcrd/tneCdB+Cvgb4h62JbWHxU&#10;UhhsLZ0keKbO2fLMUBjicEM2M9Pl5xWd8fPg743+MXx28ANp17deGPCPhuzub/8A4SKze3eQX8hC&#10;LGsLkkkIoO4ptAdsHNeJ3P7LvxQ0X4G674Gt/D8eu/8ACNeN4td8OST3dtGdTsNzb0UB8RHOHKuF&#10;zvIGcYoA+mNN/a0+HGrfFq18AWmtRzajdadHqFvfq6fZJvM2GKFG3bmlZHEgG3G3nNR+NP2nPCtr&#10;4aj1Dwf4i8M+ILs3FoHjudWW3iWCaYxl94DfN8r7VPJx36Hgo/h140s/2pvDvxDh+HsB0PW/CMOk&#10;albrfWwfQrrzBKxIz+92BQgMY5ycEYAPl2k/sleMdL/Y58P+FoPBlrb/ABB/4SGK+1OOO4tRM8CX&#10;MjKzziTawEezC7ifbOaAPctE/a30Cx+LnxK8J+NtW0PwrY+HL2ytNMuLq58qS886N3csGOPlKryA&#10;AN3PUV6/N8SfC1vrV7pEmv2C6lZ6cdXuLXzhvisxjM5H9zkfN05r44+JvwJ+Jk3jj47vpvwvsPFF&#10;j4/NvZ6bq1zqdrFJYKkWDPsZi23LZwCG3RLwRitDXfgB8Uvh74zsZfDPh628bWuofDSPwPeXr6nH&#10;aLZ3Coqmdg/zOnyKQFBJBIyCOQD3PX/2vvhl4f8AGng/w7Jr0NyfE0L3FtqUEkZtIYwG2NI5YEeY&#10;6lEwDlvSu3j+MngWbxy3g1PFujv4qUlTpK3aG43AZKbc/eA529cdq+UtD+APxD8FJ+zhryeBoNev&#10;vCNpfafrukNf2yPCJwyJJvLFHCB2f5STkDpnIyPAv7KXjrQ/idZWHiLS/EmqaJY+L/8AhI7TXdM1&#10;/T4rEt5u8Ty28kRuDJjh1DfNzg8A0Ae8ftQftEeL/wBnmxbXbP4eweJfCMMMP2nVn1pLV4riSVkE&#10;Qh8tmYY2HcOPn9q674d/GSbWDfaV46sNN8D+MrKCS/m0BdXjvXSxUL/pRdQAFySDxxiua/bV+Gvi&#10;T4t/s/6x4a8J6b/autXFzayRWvnxQ7lSZWY7pGVRgAnk149+33os0njbwDL4Pv7cfELXobvwo2lK&#10;+Z7nT7yJ0MrAcrHE5c7jgAuT/CaAPoy7/aU+FlhYw3lz490KC2mtRfRSSXir5sBlaISIDyw3qy8Z&#10;5U+lbGu/GTwN4Z8J2PifVPFukWXh+/x9k1GS7TybjIyBGc/OcA8DPQ18deNfB9x8Of2tPCvh7wr4&#10;CtfiINF+GUVlFo91cQ2+5FuJYjMGl+Xdk/N3Id8c8Gin7IfxS8FfD/4P3NiL7U9V8NDUv7Q0jQtU&#10;trW6s/tblgbea4R4iQDtfjnopOdwAPvbQ9e03xPo9pqukX1vqemXcYlt7y0lEkUqnoVYHBFS6p/y&#10;DLv/AK4v/wCgmvM/2Yvhu/wp+DmkaBJYalpMqS3E76fq19BeTW5eZ22+bAqxkHO7CjjdjnFemap/&#10;yDLv/ri//oJoArx3i6f4dW6cZSC181voqZ/pXzD8O/274fG3wX8beM7rwidO1jw9LaxQaEl/5pvT&#10;dbVtdsnljG9yw+6cBc+w+ivE1ne6h8NdVtdNh+0ajPpEsVtDuC75WhIRcsQBliBkkCvjz4afsfeN&#10;NF8Y/B64v7OOw8P2enWc/iq1+0xOwvrKS4ltVIVj5gLSxj5cj5DzQB9BfC/9p7w14u+A+gfE3xVc&#10;6f4IsNUeaLyb2+DKkkc8sWxXKqXJERbAXOD7Zrq9d+O/w88M+F9L8R6n4z0a00PVM/Yb5rtTHc4+&#10;95ZBO7HfHTvivjKz/ZX+LOh/Cf4SNb6Xfx6v4M1HVjcaNperWcF4YrmTdHPBNIJINwGchsnDYGDy&#10;Onl+BfxP8J/D3wHoXhbQfEUWgyajqV34h0ceINPj1WNpcCELeKixrCSCzrGM/OwOeCAD6s1T42eA&#10;dE0nR9Uv/GOi2mm6xFLPp95NeosN0ka7pGR84O0EZ5rnvE/x60hfDnhDXfCWqeH9e0rXdfttHN3c&#10;aosEYVywfyzg75ht4i4J5r5o+Gv7Lfj7TvD/AOzzpfiLwrDLb+Etc1a61mCe7tpo7eGWRXhbHmHe&#10;CRnCgkEcgUtr+zD8QtP0GLTbXwwtvbW/xnXxTBbx3tsqR6QF2iZR5mAAAB5f3+Pu0AfVbftB/DSP&#10;XotFfxzoaavJevpq2TXqCX7SjBWiK5yGDELz1PHWp/Fnx2+HngPXm0XxD4z0XRtWWH7Q1neXiJIs&#10;eN2SCeMjkA8kdK+RPF/7J/jfVfhr8Worfwdby+K9X+Ikmt6PN9ptRM9gZQyyLKZPkGGkOxiG5Py8&#10;1xf7Uui3fw2vPj9b3dv4X1+HxhcWN1BqM+swLqWnMrK624tDmZmIYbdoACgMTjgAH6RWF9b6pY21&#10;7aTJcWlxGs0M0ZyrowBVgfQgg1PXO/Dexn0v4d+FrO5jaG5t9KtYZY2GCrLCoII9QQa6KgAooooA&#10;KKKKACiiigAooooAKKKKACiiigAooooAKKKKACiiigAooooAKKKKACiiigAooooAKKKKACiiigAo&#10;oooAKKKKACiiigAooooAKjuv+PaX/cP8qkqO6/49pf8AcP8AKgD2v4f/APIheG/+wZbf+ilrfrA+&#10;H/8AyIXhv/sGW3/opa36ACvGfifDcyfEYfZ7G8vP+JVDn7LbtLt/fTddo4r2auZh/wCSjX3/AGCb&#10;f/0dNQB5D9l1L/oBax/4L5f/AImj7LqX/QC1j/wXy/8AxNdn8RPje/gfx1pnhHTPBXiDxnrd5pdx&#10;rJg0V7NPKtYZYonYm5uIgzbpowFXJOa6PwJ8T/D/AMRPBei+KNMvPJ03Vhi3W+HkSiQMyPCyNyJF&#10;dXUrzyp60AeU/ZdS/wCgFrH/AIL5f/iaPsupf9ALWP8AwXy//E1701/bRziBriFZiwURlwGJIJAx&#10;6kAn6A1Hb6xYXcE80F7bzQ27Mk0kcqssbL94MQeCO+elAHhP2XUv+gFrH/gvl/8AiaPsupf9ALWP&#10;/BfL/wDE17xDqdncWsNzFdwS20xAimSRSkhPACkHBz7U6zvrbUIfOtbiK5hyV8yFw65BwRkdwRig&#10;DwX7LqX/AEAtY/8ABfL/APE0fZdS/wCgFrH/AIL5f/ia+gaKAPn77LqX/QC1j/wXy/8AxNZc3g2G&#10;48RQa9L4OvJdbt4DbQ6i+kObiOInJRZCu5VJPIB5r6VooA+az4OhbxEPEB8GXR14W32Map/Y7fah&#10;Bu3eV5uzds3c7c4zzitP7LqX/QC1j/wXy/8AxNfQNFAHz99l1L/oBax/4L5f/iaq6pa6iNMu92ia&#10;so8l8s1hKAPlPJOK+i6zfEv/ACLuq/8AXpL/AOgGgDwbS7XUTplpt0TVmHkphlsJSD8o5BxVr7Lq&#10;X/QC1j/wXy//ABNeyWOrWmg+B7fUr+Zbaxs9OW4uJmBIjjSIMzHHoATXKfCv4xXXxO09NXbwTrvh&#10;nw1dWKalp+tazNZCK7gcBlby4rh5IiUYPiRF+XrgjbQBw32XUv8AoBax/wCC+X/4mj7LqX/QC1j/&#10;AMF8v/xNe82+oWt1PNDBcwzTQ482OOQM0eRkbgOmR60W2oWt5JPHb3MM8lu2yZI5Axjb0YDofY0A&#10;eDfZdS/6AWsf+C+X/wCJo+y6l/0AtY/8F8v/AMTXsGveNrPRrNpbWGTXJo722sprXTJYWlgaaVY9&#10;7h3UBV3bm53bVOAx4Pnuj/tEf8JF4+8QaNpHhifVdC0TV4NAudYtb+DzPtr+QXK27FSYIxON0u7O&#10;UcKjYoAwfsupf9ALWP8AwXy//E1yuofB3w3q/ihPEt98M4b3xEhVl1a48PB7oFQAp80x7sgAAHPG&#10;OK+o/wC0LX7abP7TD9s2eZ9n8weZtzjdt6496S31K0urq4toLqGa4tyBNDHIGeMnpuAORn3oA8H+&#10;y6l/0AtY/wDBfL/8TR9l1L/oBax/4L5f/ia634jftGeFvA/gn4h65Y3MXiG98Dxk6ppVtL5cqyeX&#10;HJs3EY+5NGcjIG7B5yK9Nt762vGmSC4inaF/LlWNwxjbGdrY6HkcH1oA8F+y6l/0AtY/8F8v/wAT&#10;R9l1L/oBax/4L5f/AImvebPULXUY3e0uYbpEcxs0MgcKw6qSO49KY+rWMc0cL3lus0khiSNpVDM4&#10;GSoGeSBzigDwn7LqX/QC1j/wXy//ABNH2XUv+gFrH/gvl/8Aia95m1C1t7qG2luYY7mbPlQvIA8m&#10;Ou0dTj2o/tK080xfaofMG7KeYMjbjdxntuGfTIoA8G+y6l/0AtY/8F8v/wATR9l1L/oBax/4L5f/&#10;AImvdE1zTpNNOopf2raeAWN2symIAHBO/OOvvUv9oWoiikNzCI5hmN/MGHG0tkHvwCeOwzQB4N9l&#10;1L/oBax/4L5f/iaPsupf9ALWP/BfL/8AE175a3cF9bx3FtNHcW8g3JLEwZWHqCODTbq+trHyvtNx&#10;Fb+a4jj81wu9j0UZ6k+lAHgv2XUv+gFrH/gvl/8AiaPsupf9ALWP/BfL/wDE17udWsVVWN5bhWwV&#10;Pmrg5YKMc/3iB9TinR6laTX0tml1C95EoeS3WQGRFPQlc5ANAHg32XUv+gFrH/gvl/8AiaPsupf9&#10;ALWP/BfL/wDE170uoWrRxyC5hMcj+WjhxhmyRtB7nIIx7VGurWMlxFbreW7Ty7jHEJVLPtOGwM5O&#10;CCD6UAeE/ZdS/wCgFrH/AIL5f/iaPsupf9ALWP8AwXy//E173d3kGn20lxdTx21vGNzyzOFRR6kn&#10;gV598Y/jPafCrRfD81vZx65q3iLU4tK0my+2pbRzyujyF3mYEJGscbsWAboAASRQBwv2XUv+gFrH&#10;/gvl/wDiaPsupf8AQC1j/wAF8v8A8TXuI1eOy020uNWe30uaYIrxyXClFlYf6tXON3OQOBnHSs3S&#10;/iF4c1rxXrPhqy1e2uNd0cRNfWSkh4fMVmTORg5CknBOO+MigDyD7LqX/QC1j/wXy/8AxNH2XUv+&#10;gFrH/gvl/wDia9G+KXxc034b/DHV/GkMaa9Z6c0StFZ3C/OXmSLG8ZAIL5/Cu0fULWM3Ae5hU26h&#10;5tzgeWpBILegwD19KAPBfsupf9ALWP8AwXy//E0fZdS/6AWsf+C+X/4mvSPG3xWsfB2t+AbDyBqE&#10;Pi7VX0yG8hnURwbbO4uvNJ53Li2K8H+IHtXYR6lZy2AvkuoHsinmC5WQGPb/AHt2cY96APB/supf&#10;9ALWP/BfL/8AE0fZdS/6AWsf+C+X/wCJr0n4hfFSy8B2/hG4W3/taDxFrtpocMtvMu1DPuxLnkMo&#10;2dB1z1pPi58WNP8AhP4Un1ieJdSnhu9PtWsIp1SXF1ew2iyYOflVpg3TnaRQB5v9l1L/AKAWsf8A&#10;gvl/+Jo+y6l/0AtY/wDBfL/8TXvJ1C1W9WzNzCLtk8wW/mDzCucbtvXHvTG1exVZGa9twsaNI7GV&#10;cKqkhmPPABBBPYg0AeE/ZdS/6AWsf+C+X/4mj7LqX/QC1j/wXy//ABNe+Wt1DfW8dxbzR3EEi7kl&#10;iYMrA9wRwRTJtStLe7htZbqGK6myYoXkAeTHXaucnHtQB4N9l1L/AKAWsf8Agvl/+Jo+y6l/0AtY&#10;/wDBfL/8TXvX2+2+0CD7RD5+7Z5W8bt23djHXO3n6c0y21ayvH2W95bzvuZNscqsdy43Dg9RkZ9M&#10;0AeEfZdS/wCgFrH/AIL5f/iaPsupf9ALWP8AwXy//E17rb61p95ayXVvf209tGxR5o5lZFYdQSDg&#10;GqmteJrfStB1rUreN9YfS4JZZbHT3jad3RC/lLuZVDnAADMoyRkgc0AeK/ZdS/6AWsf+C+X/AOJo&#10;+y6l/wBALWP/AAXy/wDxNe1Q+KtLaOD7Re29jcyxo5tLmeNZo9yghWAY88joSPQmri6xYSXFzAt7&#10;btParunjEqloh1ywz8o+tAHhP2XUv+gFrH/gvl/+Jo+y6l/0AtY/8F8v/wATXpWh/GDw/wCLrPw9&#10;feGXl8SaZrN7LZLfafsEdqY0mLPMJGVgm6FkG1WJLKcbTuHXx6laTX0tml1C95EoeS3WQGRFPQlc&#10;5ANAHg32XUv+gFrH/gvl/wDiaPsupf8AQC1j/wAF8v8A8TXu8eq2U1wkEd5byTuhkWJZVLMoOCwG&#10;ckA8Z9atUAfP32XUv+gFrH/gvl/+Jo+y6l/0AtY/8F8v/wATXu8OrWNwboRXlvKbU7bjZKp8kgZI&#10;fn5ePWpbe7gut/kTRzeW21/LYNtOA2DjocEH6EUAeB/ZdS/6AWsf+C+X/wCJqK6tdS+yzZ0PVwNh&#10;5NhKB0/3a+hqral/yDbv/rk//oJoAzPh/n/hAvDeQQf7MtuCOf8AVLW/WJ4H/wCRK8P/APYPt/8A&#10;0WtbdABXMw/8lGvv+wTb/wDo6aumrmYf+SjX3/YJt/8A0dNQB4/8TPhrr/jb9qbwzd6frfiXwlpU&#10;PgvUre41vQYIMNI19ZFbVpZ4JUQsqs4C7ZP3WQwAavHPip8CbTwf8QLjQbuxvo/hu/hO30jQ7iPw&#10;ddeK/s8pmuWvVPlb5ILiVpIZPOK/vCB8wMYB+5qKAPlDwL8E7WP4tePtX8V6drWuJpngnQrDTPEt&#10;zp8wvJZPsl5FeTWw2ki7ZRHu8sGRS4X+LB810HwfqcHw/wBL0OPwRda78MPC/ivS31C5tPB0+k33&#10;iPS0tJlP2nTmjEl0ba4NszlY8ShCVTKsp++aKAPhXXvhZP4xXxC3h7wTq2n/AAy1r4g+FZrTQm0m&#10;eyDxRyoup3n2QorwQSKVDFkQN5bueG3H3f4H+AB8O/jd8YrHSPDx8O+D7s6Pe6fb2tn9msHuDbSR&#10;3LQAKEz+7h37O+M8mvc6KACiqF9r+maXqWm6feaja2l/qTvFY2s06pLdOiGR1iUnLlUVmIXOApJ4&#10;FV/CPi3SPHnhrTvEGgX0epaNqEQntbuIELKh6MAQD+YoA16KyPCfi7SPHGiR6voV9HqOmySzQLcR&#10;ghS8MrwyryAflkjdfqta9ABRRRQAVm+Jf+Rd1X/r0l/9ANaVZviX/kXdV/69Jf8A0A0AUraaC38B&#10;xS3NpJf20emBpbSKHznmURZKLH/GWGQF75xXxlrVs+keAfjBpPw/tPGVj8Hl+G2tm40vxdpl7Z2+&#10;m6gICIIdP+2oswQxm43xrmJNibcZxX214a/5F3Sv+vSL/wBAFJ4o8N6b4y8Nat4f1i2+2aRqtpNY&#10;XlvvZPNglQpIm5SGGVYjIIIzwRQB8TeHfBcniaTwLN8HvBereB/FOn+ENUg13W77R5tNWaefT9lt&#10;FLdSKq3spvDFP5qNKB5bvv8An5y/Bvwj1++8A6wPBFzrXhj4jWXgO+0j+yv+EIudBEtxIkWEm1Bx&#10;5NzOsqExyq7HMkkgbDMa++NN0+30nT7WxtI/KtbWJYIY8k7UUBVGTycADrVigD488Q6J4P8AEHwc&#10;07Tfhl8MNY8L6jZ+IvCr6jYyeD7rTrlY4tWt5HEkrwKLjylWV3dXkCgly2GycpvgvPpI1+70zwJJ&#10;ZX03xu0u+We00cxyvpiXNlI0wZUybdSJWLfcBDnPWvtiqF9r+maXqWm6feaja2l/qTvFY2s06pLd&#10;OiGR1iUnLlUVmIXOApJ4FAHxV8PvhbqUnxUt4vFt1q2keNrPxxda2NQtfA1zOb+D7TI0WNZQNELe&#10;S0ZISjsuxf3ZUFVz6H+yzo48I/EjxZoei6FdXfhQwy36eKNZ8LXGj6mlzNdu72E808aG9A3GQSqO&#10;BgMWJBr6hooA+E/ip8L47XTv2ttE0r4f3o8T+IIV1DRrzTPD0rC+tJLGxSWOG5ji2s5uY5WaENvL&#10;Bn2nlh0Xxo+Bes+HfF3j7T/hH4Zk8Pwa38NpbaR9FtjbQXl5FertQyLtU3TQSXCqzMHO7JbAyPru&#10;HX9MuNbutGi1G1l1e1hjuZ7BJ1M8UUhZY5GjzuVWMbgEjBKNjoav0AfNH7LfgvTLDxtrfiDSLnUL&#10;BJNIttOutEbwFc+F7VWSR2jcrKoSaZAXQlC2FKgnG2vDPFHh/wAOeJn/AGmNIb4eax4m+IepeJ7q&#10;08MavZaLNdC2uvsNobcx3qqUsjDOwmZnaPgg5fGB+hVcZNB4O+C+meIdfmMehWWr6tHfaldSSSSL&#10;LezmC1RsEttLFYEwoC98DJNAHyD4y+Euvax8SfG+neO9R1Sz1fV7/TpdE8S6Z4FudadYora2EZtr&#10;2EN9jaK5SdijhAC7SZYOSO1h+Buh6to/7SWpeLtE1nTLnXPENxY2+tWOkTXd/wD2a1tZEG1iWN3l&#10;gM3mF1jVlfY4bO3j68ooA+I9P0/VNU0f4Z6p4w+HZuPh1oev6tHqNho3hKe3jv8AMKpp+rS6NsaZ&#10;V3CYFSjFWdZAAuCINH+Dd14lvvBEFx4I1CH4c3XxUv8AVtO8P32myRpp+kNo1wmZ7cqPs8Et2JGE&#10;MiqMTqrKN+2vtTVtf0zQfsf9p6ja6d9tuUs7X7VOsXnzvnZEm4jc7YOFHJwav0AfN3wQvLb4J+Jv&#10;GHhCXQNQ0vTvEHxGurXwvp9tZeVbpbtpVvdzTRKdqrbCRLrLJkByVAycVF8YPC1nN+0L/bHjnwDf&#10;/EHwbc+FU07RobXRzqsVlf8A2iZrpXiAYQvNG1sBOwVcRMpde/u3i7XPDvhOOy1zxBJa2YjuYtPt&#10;b2eLc6S3MscKRowBK+ZI0a8cHjPSsr4gfCHw78Tpbd9cfWlEMTwGPS9fvtOjmib70cqW00ayqcdH&#10;B7joTQB8hfsp/CxfGV18CdW1rw5LqGj6Z4A1C5t7q+ga5tINQ/tSBrdmc5RpgjSumTu4LryMiz8M&#10;/Ad1HY/B7RrXwLrOk/GPQvEUd54v8UXGjTQrJEDL/aEsmpMgjuo7oHCIkjk70+VfLO37c0XRbDw3&#10;o9jpOlWcOn6ZYwJbWtpboEjhiRQqIqjgAAAAe1N1bX9M0H7H/aeo2unfbblLO1+1TrF58752RJuI&#10;3O2DhRycGgD4q8N2viCz8J/DX4dP4L8UHXPDHxQfUNTuho1wLCOxbUruaO6W6KCKRGS4iPyMxX5t&#10;wUKTXG+F/DOj+KPAfiHSfD3gLV5fixN8SdRuNI8VR6JM0VqkWvys1wNSCGOGGKNZlaEyKWJcCM+b&#10;lv0WrE8IeC9G8B6XNpuhWX2GymvbrUJIvNeTM9xM88z5ck/NJI7YzgZwAAAKAPHv2ltFN141+F+r&#10;674fvPFXw70u8vX1vTLPTpNSCXDwBbO5ktI1dpkjbzRwjbGkR8DbkeL6Z8Ez4im8ETz/AA8l/wCE&#10;Lk+LN1qOkaLqmiknS9Ek0i4VzJA6ZtbeW8TzBE6qFMkWQDtA+5KKAPmP9srQ4pLjwv4isNGuvE/i&#10;rRba+XTPDVz4UuNc0rVvO8kPbTGONktZW8tAk7MuwGTIZNwrmfEehv4D+LHx61yy+Ey+IPE+teGr&#10;XUdDhbQWubXUHFrNHeWzXKRlNzOVDxF1aUMMBs19hUUAfnZqPgHxPfeFvjnB4Z0LWriw1zQPDs1i&#10;0XgmfRLa4vo7+YTGCx2q5KRiLdu+cqqkkqEaum8UfD/xpp/gmTw5qmg6lf6ppHjuLWPF3iCDQZdT&#10;i8U6fJFObe8W3B/0jypDaiSzQsYvs42qUCBvu2uc8U/Ebwx4Jt9Ul1zXbHTjpemyaxeQyTAzQ2SE&#10;h7gxjL+WCCNwGM8daAPkbT/gfY65/wAK0t4bLUvFvhG9+I9zrF/YXnhG50eysIzo1yjD7HMgKWzz&#10;BCSw8t5JnHO/Bjuvhff+FrzVbK58Fald/CXR/ivPqN34ZsdKkmim02XSImimgtEQme2j1CUyNHEr&#10;DcrEKdhFfaWpa5Y6Pod1rF5cLBplrbPdzXDA7UiVS7Occ4CgmnaPq9n4g0ix1TT51urC+gjubedQ&#10;QJI3UMjDPOCCD+NAHxlZ+AdWutaj1Pwv4R1bRvAN38VNF1TSNHbSprVreCO12Xt79lZA1tBJMC3z&#10;qnILkDfzynjD4erdeDda0XU/hhr2sfGRfiBFq0/iaHw9PMs1l/bcc0dzHfhNjQiyCRCBXLJsIMYC&#10;Fh92eLvF+jeAvDd9r/iDUIdK0eyUPPdTk7UywVRgckliqhQCSSAASRVjQNds/E2i2eq6e0r2V3GJ&#10;YWmgkgcqemY5FVlPswBoA+K9D+FupXnxg1KHxZdatpHisePpNcsNVtPA1zeNc2gut9qF1eMNHFAb&#10;XZbvHIy7F3qRyC2ho/wJ0KH4A+NZvEuj6v4c1vVPG+pXrajB4buNVunjh1ue4shLaLE7zWTBUcx7&#10;fLYSs+QX319qVl+KfFGl+CfDeqeINcvE07R9LtpLy8u5ASsMKKWdzgE4ABPAoA8n/Z1+JkmqaH4e&#10;8I6v4S/4RLxN/Y82sXGnWGmmxsre3+2ywQuYWO+BrgI0wiYFl/eBjuXnwr4seB3u1+OWk614B1rx&#10;F8UfEOotL4J8Q2mjTXCRRG2hWwaLUFQx2QtZldnDvHghmG7zOfta1s7FrmTU7e3gFzdxRpJdJGBJ&#10;LGu4xqzYyQu9yAem9sdTVugD461r4H+KNa1j9prWNO0mQfEK+061svDevzwmHfI2iW8U7WUzgCMy&#10;SIY2kQjlEDH5BjkL4aDovxe8MXnwz+DV5o97Z/DjxIW8O6lop03+054hYrFayROAZiGfYZcMr+dh&#10;XfBx92ahYw6pYXNncBmt7iJoZAjsjFWBBwykFTg9QQR2rjfAfwV8KfDnWLrV9Kg1K61i4txaPqWt&#10;6xeapcrbhtwhSW6lkZI93OxSASASCeaAPh3VPAvibVvCPxs/4R/w1rklpr/w+skjh07wTP4fgm1K&#10;O5mzFb2hQSNIiSKAzbnIwAzBQa9a+LPwVHg/xL8UbHwD4Lm07RNa+EGp2UkGh6cwgvdRR3W2Q+Wu&#10;JLkpNIBnMjA96+wqKAPiHX9D8K+Lvi34O07xf8MdatNL8L2WmXd5q8Hw/v7yfXdSWCMQwtdw2j4t&#10;rYBS+5xucKhGyNg1TwPouu+Lv2ifAOu3/gS50CSbV/EFj4l0yz8FPY2Nray2135a3V8ybb7z3jgk&#10;LqxjLuMhSyBvumigD4Y+Dfw7n0PRfghpGm+B9Q0LWvDfjzUh4hk/4R+a2jQfYtVWG4eby1SaIiWF&#10;VlVmX94i5BIFN+GfgO6jsfg9o1r4F1nSfjHoXiKO88X+KLjRpoVkiBl/tCWTUmQR3Ud0DhESRyd6&#10;fKvlnb901m+JPEml+D9A1DW9bvoNM0jT4Gubq8uXCxwxqMszH0AoA+MPBPwLm8O/Dn4WeJLTwRdW&#10;Pj6D4mzXN/qK6a66imnyapeROZX2+YtsbV04OI9hVvQ19F+IfFWo/Gn9nnxjf/DxrvT9Y1LTNVsN&#10;DurnbA7XKedBFMhDHarSIGRzj5SrY7V6B4V8Uad408P2mtaTJNNp12GaF57aW3cgMVOY5VV15B6g&#10;Z69DVXw3rnh3+0dR8K6JJaw3Hh6O3iudMtYvLWzSRN0KhQAoBQcBegHagD40uPA1lrtroi/DP4a6&#10;54QfS/BGtWHihbjw9cac10ZbDy4LFi8a/bp/tOJA6eYPlY7v3g3fUP7OPgDT/hx8FfCOmWejLot3&#10;LplrdanG0JjuJr14I/PluMjc0xYfMz/NkYPSvSqKACq2pf8AINu/+uT/APoJqzVbUv8AkG3f/XJ/&#10;/QTQBQ8D/wDIleH/APsH2/8A6LWtusTwP/yJXh//ALB9v/6LWtugArmYf+SjX3/YJt//AEdNXTVz&#10;MP8AyUa+/wCwTb/+jpqAPI/ihr3i67/aS8P+GdH8R6hpWgw+E73xHd6dpsMLTahNbXlskcAeRG2K&#10;/m7WKjJUYBUnNee/AXxl8a/iHpPg7xhHezSaV4j0a6udUuNWvNPk021uHtmktmtYYAJ4xFOBE0bs&#10;TsLb/nXNfWbaFpr65HrLadatrEdu1mmoGBTcLAzK7RCTG4IWRGK5wSqnHArl7P4IfDvT9e1PW7bw&#10;H4at9Y1OOWG+v49JgWa6SUYlWRwmXDj7wP3u+aAPlfUvi/408I/C/wDsbVPGWueG/iNpvi3w9pXi&#10;S+15rG7t7SO9lRHuLZ441jNvIhdwrgFNuGVe+p8Qfix42+D/AIm8c+DrDxzeeINMiXw23/CVaxBa&#10;yz+Gm1LUXtbgymOJI3CxKs6B1+Xf82UwK9s8Xfsx+DdW8IaR4Z8O6NovhDRrTxFp/iC5stO0mJYL&#10;0206SNFJGu0HzFTYWOcDsQMV2nh34UeCfCPhu+8PaH4Q0LR9Avi5u9LsdNhhtrjeMN5kaqFfI4OQ&#10;eOOlAHy78YfiV46+EK/FTwzoPjm/8Qf2T4e0nWrTV9Vht5rnSrqfUDA1vIY40V0ljXzFVhuA34OC&#10;uOo1if4peG/HnxD+HXhvx3deIdXuvBtrr2i6h4ijtUks75rqa3lRGigWMI4RCodGCP2IyK910X4P&#10;eA/Dfhm78O6V4K8P6doF5IJbnS7XS4I7adwQQzxhdrEFVwSDjaPQVf8AEXw98LeL/tv9u+G9I1k3&#10;tothdNf2MUxnt1fzFhcsp3IH+cKeA3OM80AfOPg34qXur+MPgxpdvqOvGb/hKNb0bX7PxP8AZJ72&#10;C5t9LuJTAZoU2MqvsZXjPzKQCeqjzX9nPxF4g8D/AAD/AGefEOkfEK61ldb1mz8O3HhUx2rWJtZJ&#10;JI5VjVY/OWa3VTMzmQ/6uTICkKv2pofwz8IeGLTR7XSPC2jaXb6M8kumRWdhFEtk8issjwhVHls6&#10;u4YrgsGYHOTVHw/8F/h94T8QRa7ofgbw3o2tw262keo6fpMEFwkKqEEauiBgoUKuAcYUDoBQB8df&#10;DHx14xh8M/DPwJ4c/tS2stWn8X6nNLo13Z2t3dywa5KiQRy3QKAKJmkZVG87V/hD5+wPgrJ4yk+G&#10;Ohjx+sS+Lo0kivWieNvM2yuscjGL5N7xhGYJ8oZmAAAxVnWvhB4F8SeG4vD2q+DPD+o6DDO91Fpl&#10;zpkL20czuzvKsZXars7uxYDJLsc5Jrf0LQdM8L6PaaTo2nWuk6XZxiK2sbGBYYYUHRURQFUewFAF&#10;+iiigArN8S/8i7qv/XpL/wCgGtKs3xL/AMi7qv8A16S/+gGgDnfEXiK98H/BnU9e02xOp6jpegS3&#10;1tZAEm4lity6R4HPzMoHHrXgPhbx14r0DVfgzex/Ea88cr8Q9Mu7jU7O4itfJgCae90t5aCKJWij&#10;SVUhKszAiZAcuMn6g8Nf8i7pX/XpF/6AKxfDHwk8D+CdU1HU/D3g7QdC1HUgRe3em6ZDby3IJ3ES&#10;MigsCSSQepJPU0AfLPgHx1491b4W/s//APCQfEnU7a4+J3lT6p4gWC0hNmE05porO1zEUjknZBud&#10;w7MVk2bcqFk8N/GLWr+Hxl4Rk8ceI/F+sv8AESbw34dudDl061uLiG30mC5kimneLykVD5zO6KHZ&#10;1wowSlfRnxE+Fq+IPh3aeEvDdl4T03TLVoo00rXvDi6lpX2dFIWEWiywhQDsKkNhdnQ5rA8B/sx+&#10;E9C8DX/h/wAV6Xovjb+0tXbXL1LzRoUsRdeWkMf2e1besKRwxRxou5iFXljk0AeGfD34p/EP4oWn&#10;wa0Ofxtd6PPq2reKdI1jVNLS0mnvItPmkSB1kMRiDlYlBkWPB3OyqpKldLwX8TPFt/4q+HHhzWvE&#10;kt6bPxx4q8M3esSwQJcXVrZ2V41vK5EYVZVCx5ZFUMUyQQSD9RaX8PfCuhyWD6b4Z0fT3sJZ5rNr&#10;WwiiNtJPnz3j2qNjSZO8jBbPOajuPhr4Rugwn8K6JMGnubpvM06FszXCNHcSHK/flR3V26urMGyC&#10;aAPmHwx421jQ/Cvj74n6h8SPGmo/C+O1TSvDqyjT5L/UZnnSL+0IM26RojyskUHmfKVLSsQrJt8/&#10;+JPijxl4h+FXxl8KeJPEesad/wAIn4g8MzwO2oWlzeww3VxB5lvcTxQhGVSTKPl3D5QWZRg/Xuk/&#10;s3/CXQFvl0v4XeDNNF/avZXf2Pw/aQ/aLdiC0Um2MbkJVSVPB2jjitXTfg34B0bw/qOhWHgnw7Za&#10;LqUC217p9vpcEcF1EN2ElQLh1G9+GB+83qaAPnD4t/FDxZ8I/FXxLsdM1+W4GleGPCsUWsapbwSy&#10;WZvNVu7W4v5iqKH8uI+ZgjYPLztALZo/Gr4leN/gnB8U9B0Lx1qPiZdO8Cr4mttS1aO2lutKvPtX&#10;lKhaKJFaOdNzhWUkeS+0gEAfVWmfDfwlotnJaWHhjR7K2k0+PSZIYLCJFezjDiO2YBeYl8yTCH5R&#10;vbA5NUdF+DPgDw34b1Lw9pPgfw7pugal/wAf2l2ulQR211xj97GE2vxgfMDwAKAPBfFXxF1r4B+P&#10;PGOleK/H/iDxB4ck8Dt4g+3G1shf2N6t2tqfsgEKxAP50W1JQyqyAk4LV5j448b+L77wP8ZvBfim&#10;6vZ49A1TwZe2kOq3tteXtqLvVYt8UstuiIebdXCkEgSfeI24+39Y8FeHvEU9zNqug6Zqc1zZPps8&#10;l5ZxytLaOQz27FlJaJiASh+UkZxWPo/wX+H3h/S59M0zwN4b0/TrgQLPa22k28ccoglaaDeoTDeX&#10;KzSLnO1mLDBJNAHK/FzxxqnhT4wfBXToNRNhomvavqFhqEbBdlww024lgjLEcHzIwRgjJXHPSvEI&#10;vi54z8b67pGmaP46uLC01L4t6x4aOoWENvMy6bDptzKsMZdGTKvFlWIbDAE7gMH6v8ZeBfDnxE0V&#10;tH8VaBpniTSWkWU2OrWkdzCXU5VtjgjI7HFQ6b8N/CWjrZLYeF9FsVsbo31qLbT4Yxb3BiMJmjwo&#10;2yeUTHuGDtO3OOKAPmC1+I3i/S4ofDt/4in1uXQfjJZ+F01S+ggNzc6fJaw3KpKVjC7x9o2b1VSQ&#10;gPUkntP2M/DtzpNl8TJbnxTrOvNH431qyaDU5YXWMx3bYk+SNSHdSpPO3ptVRXuLeBfDUk0kzeHt&#10;KaaTUE1d5DZRFmvVRUW6J28zBERRJ94BQM4ApNH8CeG/D/iHWNe0vQNM07W9YKHUtStbSOO4vCgI&#10;QyyKAz4BONxOM0AfC114X1Ky+BPj4J4y1nUb4/GO1sIm1QwTrbSJ4jtgk+xY0y7AozAnaeMKor1T&#10;UviVrXwt8SfFPwTr3jPxR4it7c+HDoN9Clgur/atUnng+yrI0KW4VpbcfO6DYsr4I2rj6HPwn8Et&#10;q2q6ofCGhNqWqz291f3babCZbuaBw8Ekrbcu8bAMjHJUgEYIqzr/AMOfCfiqLV49a8M6PqyaxDDb&#10;6iL2wil+2RRMzQpLuU71RndlDZ2liRgk0AfEniTxH4v8ceB7zQ/EvivV9OuPCnxf0HR0u7e+tJrh&#10;LeaSwlCzzpCI5JIZJ3w20YKqH37Tn6X+O2san4L034UWtlqM0z3HjPSdMurq6jjkluYWEgcsdmAz&#10;bQSyhec4xXbL8G/AMfhfUfDaeCfDsfh7Utn23So9KgW1udiqqGSMJtcqI4wCRwEXHQVtSeEtDm0/&#10;SrGTRtPkstJkil0+3e1Qx2bxDETRKRiNkHClcEDpigDxT4L+J/E+n/GTxJ4T8fatq9z4kuobzV9L&#10;RJbV9FutLW8CRSWyxoJYZIklgjdJScliwZ+q8F8TPih8QfC+vftHeJdP8S3Umn+AY7QaNoK28H2Z&#10;ZLjS7Z5J7hiu944mdpgodAD5m4sNoX6V8J/CvwZ4C1LUtR8NeE9E8P6hqTbr260zT4reW5O4t+8Z&#10;FBb5iTz3JPU1sQ+G9ItrrVbmHS7KK51Yq2oTJboHvCsYjUzEDMmEUIN2cKAOgoA+ZrG1+PU3h3xf&#10;b6JqF4kN7o1tPo2oeI9S0y4uft3njzhDJbR+WqTQMdhkRlSQAgbTtrEj+K+q+KtY+DfhjR/HviTw&#10;pDrGra9omvNrYsZdVW7tEDG1EojaEurqUWRQ2UbjLYI+hdP/AGe/hdpOj6vpNl8OfCtnper+X/aF&#10;nBo1ukN3sbfH5iBMNtb5lz908jBrB8Vfsx+DfE2reA4xoui2vhLwsl/H/wAIr/ZETWNytzGFx5fC&#10;JtYb/uNknseaAPE9G+K3jXUPFFj8NJvHF4NIfx9f+Gl8eLDbC8ubaDTUvEtA/l+T9oMzvbmQR5Ig&#10;cAB+Q3UviZ4/bVIPBWneO72SCz+KkHhNPFq2tq91dWMmkSXU0DDy/KaaCVjH5mzG6JNysQ4b6im+&#10;E/gm48Ex+DpPCGhP4SjACaE2mwmyTDbhiHbsGG54HXnrVnTfh14U0fSdI0uw8M6PZaZo84utNs7e&#10;wiSGymAYCWFAuI3xI43KAcO3PJoA+am1f4sXOkfEjwdoHiPUvEl94O8ZWlubvzbO21e+0eXT7e7e&#10;2ileMQCdWnIDsq5RCNyn5q4X4y/FQePvhl43Okaxfar4Y1D4G32qQy6tBEl5LN5rxl5iiLh8AhlX&#10;CZyQO9fYXif4Q+BfG1vfQeIPBmga3DfXSX10l/pkMwnuEiEKTPuU7nWICMMeQg25xxVuf4b+Erq1&#10;a2m8LaLLbNp39jmGTT4WQ2PX7Lgrjyf+mf3fagD5V8deIvEHhWzs9Hh+IV14/wBI8ZfD3XdQv7W4&#10;jtfKs/Is0aK7tjDGrRws0pi2uzg7k+YsGJx9F8cfFHxNDZ+EPBcuqWEvh7wDoV5pSabd6fAktxPa&#10;sftNyt0paaAPGse2PAG2TJ3MpX640X4ReBfDc+uTaT4M8P6ZLrgZdVez0yCI34bO4TlVHmA7myGz&#10;ncfU1B4p+Cnw98cW+l2/iLwL4c12DS4hBYRajpUE62sYAAjiDIdiYAG0YHA44oA8f/a10jVvFPwb&#10;+Haapf3fh/VJ/GHhdL+HSZY2RZpNRtldQXRwwjdtynpuRSdwyDwfiv4l+NtL+Hnxa8eQfELUrTWf&#10;h/rsujab4ZlitWt71LcxJFHdJ5PmSTXu/cGRkx50flgYIP2Dqfh/S9atba11DTbO/traeG5ghuoE&#10;kSKaJw8UihgQrI6qysOVKgjBFYmpfCfwTrHjC18WX/hDQr3xRa7fI1q402GS8i2/dKzFd4K5OMHj&#10;Jx1oA8z+D2qeK/F/xw+Lc2q+Kb5vD/hrXI9M03w/HFCsKiXTLKd2lfYXfa0p2AMACzk7srt8G+Nv&#10;h25iuv2y7qTxTrNxHB4PilXSppYTbskunXJAKiMNtQhgmGHfduNfcOn6Fpuk3eo3Vjp1rZXOozC5&#10;vZreBY3upQixiSVgMuwREXc2TtRR0ArE174V+C/FOtTaxrPhLQ9X1WaxfS5b2+06GaaS0fO+3ZmU&#10;lomycoeDuPHJoA+cNe8e+PPgT4g123TxLqHj2OT4Yap4ttrDU7aBRDqNi9uqpAIY0IhcXIHlkuw8&#10;sfMSST1v7PF/8UdQ8S6XqOt3Woat4K1XQftUt9q1/p05e+3RNHLaC0UbYXR5co2Qu2PB5bPvZ8O6&#10;U2rW+qnTLM6nb2r2UN79nTzo7d2RnhV8bgjNHGSoOCUUkcCsHwf8IfAvw91S91Pwv4M0Dw5qN8Nt&#10;zd6TpkNtLMpbcQzIoJG75sdM89aAPL/h7q2u/Fj4seP7jUPG+qaBB4O8SJpVr4U0z7NHG9ukMMqz&#10;XXmRNJILgyNjDKoQAL8wLV5p4Z+LHjW58EfDn4myeNry71jxR4xg0O98EtDbfYoYZb17eW1iQRiV&#10;JraNTI0hkJJhk3fKcL9O638JfA/iXxZp/inVvB2g6n4l09ka01i802GW7gKHchSVlLKVbkYPB5GD&#10;TrL4T+CdN8ZT+LrTwhoVr4quN3m65DpsKXsm4YYmYLvJIABOeQAD0oA+WtF8ffEO18O6J4+uPH2p&#10;XqN8U5fCb6DJbWosn02TXZbAK2IvMMqKyMsm8YEajH3i3PWHiHxR8JfB/wAU9R0TxVrmpX998Uv+&#10;EclkvZ7PFhFNLbBrlTJEqJMyssatITGDIh2HHP2oPAvhpdOTTx4e0oWEd/8A2olr9ii8pbzzvP8A&#10;tIXbgS+d+88z72/5s55qlcfCrwXd6lr2oz+EdDnv9fgW21e5l06FpNQiUYVJyVzKoAAw2RgD0oA+&#10;afEWvfGfwtpWlaVqGs6l4bt9W8daTpel6lfy2F/qSWVxDItzFIYk8pisi742ZSfmUNuC4PKfGW68&#10;TTeFfiL4M1bx5rl3ZeEfHvhP7HrMhto7s2t5c2DtHO6whGEUkjujbR0QNuAIP114d+DngLwjpkOn&#10;aH4K8P6RYQ3q6lFbWWlwRRpdqMJcBVUASqAAH+8AMA1oav8AD3wtr9rrltqfhvSdQt9dVF1WO5sY&#10;pF1AIoVBOCv7zaoAG7OABjpQB5z+0F4q1v4X/C3w7a6Vr1xZ3F/rWleH7rxTfJFLNZQTzpDJdvlB&#10;F5hBwCy7A8ikrgYr55/aPuPEH/COfFv4bz+NtZ8RaHo1v4a1RNSm+zfa7Wa61FoZbCd0hCupSOOd&#10;QVDDeASVwK+1W8H6FJ4VXwy+i6e/htbVbFdHa1Q2gt1UKsPlEbdgUABcYwMYrK0b4S+B/Dvhibw3&#10;pfg7QdP8PTSrPLpVtpsKWskgZWDtEF2swZFO4jOVB7CgDxz9sTw3dWvwC0O2/wCEr1u2Nh4l8PRz&#10;6ossKzzq2q2sReZvK25G/fwqjcq5BXKnzTxVoPivQfG37Sms+HviFrejah4U8P6Tf280cNpI2oXN&#10;vpksitdl4SHVvLwyRiMHex/u7fsjxH4b0nxhod5o2u6ZZ6zpF4nlXNhfwLNBMuc7XRgQwyB1HaqG&#10;n/DvwppOm3mn2XhnR7SwvbOPT7q1hsIkjuLaOLyo4JFC4eNY/kCHIC8AY4oA+WvE3xU+KvxO8b6z&#10;pHhA6lpd3p/hPS9X02DS7vT4InuruKWQ3Fwt2rPNArqsW1MAbJMncylfrbw7NqNz4f0ybWLeK11a&#10;S1ie8ggffHHMUBkVW7gNkA+grnfFnwX+H/jyHTYvEvgfw7r8Wmx+VZJqWlQXAto8AbIw6nauAPlH&#10;HA4rsI41hjVEUIijaqqMAAdABQA6q2pf8g27/wCuT/8AoJqzVbUv+Qbd/wDXJ/8A0E0AUPA//Ile&#10;H/8AsH2//ota26xPA/8AyJXh/wD7B9v/AOi1rboAK5mH/ko19/2Cbf8A9HTV01czD/yUa+/7BNv/&#10;AOjpqAOjooooAKKKKACiiigAooooAKKKKACiiigArN8S/wDIu6r/ANekv/oBrSrN8S/8i7qv/XpL&#10;/wCgGgCjDq8fh/4fpqksbyxWOmC5eOPG5gkW4gZ7nFeSab+1vp2reD/CuuQ+ENatpvFzlvDun389&#10;pbSX9stus0l2WeYLDCoYDMhDsSm1DvWvWBo//CQfDsaX5v2f7dpX2bzdu7Zvh27sZGcZzjIryTxB&#10;+yqmoeA/hRpdpq2lz6/8PNMj0u0vNd0Rb+wvovs0UEyzWhlUgP5MbgrKGQqOWGQQC5Y/tXaV4ks/&#10;D8HhbwvrXiXxRq8moRt4dtZLWOay+wzCG8eeV5hCqpIyIrK7BzIm3IORb8AftQaL8QNY8NabDoGs&#10;aVd65qWs6WkOopGkltNpp2ziUK5wS2QME8g1Sk/Z98QabqHhLxL4a8Q+GvDHjTRrS9026ksfDDLo&#10;99aXMscrR/Y1uleNkaGFlcTkkq2QQ2B518Kf2fvGVzodnq8WvyeHvG/hfx74nvbbUNe0VpoNTtbu&#10;6nSR3t1khO2VWSVGRwvC4yDQB6Ta/Hyz8V+P/BmnWEur6Wlz4r1zw1NaiG3eG8lsLe4LmVmy6R7o&#10;d6GMhiQobgkVkeG/2ytJ8UeCPDniS28Ha5bR+KJlttAtb+a0t31FxE8lw4LzARRQiNlaSTbuOPLD&#10;7kLW/An7Ldz4Q1zwlqt54wbWbzRPFGteJ55H01YTeSajBPG8fyyYjCNOzAgHIAXA61Qf9kOKD4T/&#10;AAx8M2+uadea74ADCx1HWdEW8sbxXjaOWOezMoyjKwI2yhlZFIbqCAaMP7XGlapH4attF8Ja5rev&#10;65falpSaNava+ZbXliFM8cspmEITa28SBypXGMllUt8J/tdaZ4quvDEjeC/EukaJrmsSeG/7X1BL&#10;ZYrXVk8wNaOizNIcSQyReaqmPeAAxByNzQPgPcWPiL4fa5d32hWd54Xk1KSa08OaCdOs7truIRgr&#10;GZ5DGUVVySX34/h6VSs/2a/svhXR9F/4SPf/AGf48m8bef8AYceZ5l/PefZdvmcY8/Z5mTnbnbzg&#10;ADNF/ay8N634r0rT4tMvU0LVtYm0DT9fa4tjFcXkZkXHkiUzpGzwyIkjIAxA6Kys1LwZ+11YeMJP&#10;CFyfBHiPSvD3iq9m0nS9cvTaiCW/jWZvIKLMZFDfZ5lWRkCll9CGK/DP9mF/hb4piOmz+Ebzwtb3&#10;9xf20d94UVtag813kES363ABVHf5XaEsFAUkn5quaH+zP/Yvw7+GPhb/AISTzv8AhCvES6/9r+w7&#10;ftmGuW8rZ5h8v/j5+9lvudOeADQ/Zt+MfiX4zeH9e1DxD4Rbwz9g1rUNNgkFxDKkwt7yeAphJHYO&#10;giUOxwrMSUytewV494C+Dvi/4cx63p+k+NdPXQ73xVL4gt4ZNELXEVvc3ctze2bymfa+9pSscoRT&#10;GAch8jHsNABRRRQAUUUUAFFFFABRRRQAUUUUAFFFFABRRRQAUUUUAFFFFABRRRQAUUUUAFFFFABR&#10;RRQAUUUUAFFFFABRRRQAUUUUAFFFFABVbUv+Qbd/9cn/APQTVmq2pf8AINu/+uT/APoJoAoeB/8A&#10;kSvD/wD2D7f/ANFrW3WJ4H/5Erw//wBg+3/9FrW3QAVxGpf2v/wsa6/sv7F/yCoN/wBs3/8APabG&#10;NtdvXMw/8lGvv+wTb/8Ao6agA/4q7/qC/wDkaj/irv8AqC/+Rq8q+MnxV8U6F8YtE8G6J4o8KeDb&#10;C48N32uz6p4n097pGkgubaJYuLqAKpE7MTkn5Km8DftQWF/8NfB+seJtLv4fE2t2E1+2i+H9NudQ&#10;k+zwymN7tURC627fI6F+SJFA3NQB6f8A8Vd/1Bf/ACNR/wAVd/1Bf/I1cfrH7THgHS/7G+z6hfa6&#10;uq6WmuRNoOmXOoCLTn+7dy+TG3lxE5ALYJ2tgHa2NTwL8dPB/wAR7zw/baDqEt3LruiN4hsN1u6C&#10;WyWVIjISRwd8ifKeec0Abn/FXf8AUF/8jUf8Vd/1Bf8AyNXn0X7R3h3UtS0HUrHWoD4WvvD2sa48&#10;Umm3Bu5Y7GaGOSRHyFVU3uCjKWcshU4Bzasf2oPA+raLpmp6Ydb1SPVpZU0u3s9Eu5J9RjiSN5bi&#10;3jEe6S3USoPPA8ssQAxJXIB2/wDxV3/UF/8AI1H/ABV3/UF/8jVwupftVfD2xh0R7a91PWZNa0yT&#10;V9PttH0e6vJ5raNwkreVHGWQoxwyuAVIwcHirPgn9pv4ffETxBo2laDql3d/23ayXek6hJptzDZa&#10;isShplt7h41SR4wQWVSSMMOqMAAdj/xV3/UF/wDI1H/FXf8AUF/8jVyGh/tLeBPEF4sNre36wz2l&#10;zfWF9caZcQ2upw24zM9rMyBZgo+b5Sdy/Mu5eap+FP2qfAPja4tYdIl1m4a/0qbWNLaTQ7uJdVgi&#10;VWlFmzxgXDqHT5I8k7hjIyaAO7/4q7/qC/8Akaj/AIq7/qC/+Rq5j9n342W3x++GuneLrXQ9S0BL&#10;tdxtdRgkQc9DHIyKJVx/EoxnI7V6VQBzn/FXf9QX/wAjVn+IP+Er/sHUvM/sby/s0u7b5ucbDnHv&#10;XZ1m+Jf+Rd1X/r0l/wDQDQBz3h//AISv+wdN8v8Asby/s0W3d5ucbBjPvWh/xV3/AFBf/I1Oh1Cf&#10;SPh+l9a2UmpXNrpYnisoTh7h1i3LGvuxAA+teNfA/wCOmpeJfhXqfxO8V+NvC+q+H7PR31PVNH8P&#10;6RNFdaDLHGZZreZmuZHd41V1KtEjllyAAdtAHsf/ABV3/UF/8jUf8Vd/1Bf/ACNXI+E/2lPAnjDW&#10;7fTLW/vrJ7yxk1PT7rVdMuLK11G1jAMs1tNMipMihlYlSflYOMqd1P8ADf7SHgTxNJNs1C70uBdL&#10;l1yC61rT57CC70+Pb5l3BJMiiSJQ6EkdA6NjDAkA6v8A4q7/AKgv/kaj/irv+oL/AORq871T9o3S&#10;9T8JR61on9o6NZtqmk2sWpeI/Dd9FbXkV5eRwL5AYRsxcPhW6KXRmBU8+beG/wBpLxB4j+JHiq6m&#10;1e68PeH9P8ZWXhCx0nU/DMxt5xJJaozm4AVxdO8kqqu7ZGrRsyN1oA+jf+Ku/wCoL/5Go/4q7/qC&#10;/wDkauaj/aE8FzeLo/D63d6ZJNSbRY9S/s6f+zn1Bc7rQXWzyjKCrLjdjepTO8ba0vh58XtB+KU1&#10;8fD8eqXFjbO6Jqk+mzw2d1skaNzBM6hZAHRhlTzjIyOaANP/AIq7/qC/+RqP+Ku/6gv/AJGr59+M&#10;X7Xd1pPhn462Hh3RNW0fX/h/a5g1e+06RrSWTyo5CxLxhFHz/KCT5i/OvBFeteHP2ivA/iS68Q24&#10;v7zSJNC08avd/wBuadcacDYHfi8j89F3w5jcb14G3nGRkA6j/irv+oL/AORqP+Ku/wCoL/5GrH8A&#10;/Gnw18RtXn0rTf7TstTjtI9QSz1jTLiwlntHYqlxGsyKXQsMEjlSQGAyM8LY/tdeG11j4mW+taLr&#10;2haX4FvktLzVrjTbg27oyWzGQt5YCYNyDtJJMamX7p4APUv+Ku/6gv8A5Go/4q7/AKgv/kauZ8ff&#10;tEeBfhjqWpWXiHVpLN9NhsLi9lS2klitkvblra2LsqkAvIj8dQqljxzVbTf2lvAl7Y+Jbm8vNQ0C&#10;Tw7BFd6hZa7pV1Y3aQSkrDKkEsYkkWRlKLsUkuNmN3FAHX/8Vd/1Bf8AyNR/xV3/AFBf/I1UvAPx&#10;V0L4i3WrWenDULLVNKMX23TNWsJrK6gWUFonMcqqSjhW2sMglWGcqwHOxftK+BJvE0Wjre3/AJcu&#10;qHQ4tYOmXA0uTUAxQ2q3ezyjJvBT72C4KA7vloA6/wD4q7/qC/8Akaj/AIq7/qC/+Rq8m/Z1+Lmv&#10;fGTx38RdQvLjVbDQ9H1a40fT9EudEa1gRIWRfOa4dN7zlll3RhsIrqCueT0Nn+1N8PtQtdauba+1&#10;Ge30m+bSriSPSblg9+LlrYWcWI/305kXiKPc21lYgKwNAHcf8Vd/1Bf/ACNR/wAVd/1Bf/I1chN+&#10;0p4HtvDM+rzXOowzQ6ouhvor6Xcf2p/aDIJEtRabPMZ2jYSDCkFDvzt5qPRv2nfAWuR3DQXuoQSW&#10;2uWXhu4t7zTLi2mg1C62eTC8ciBlP7xckjAz1xzQB2f/ABV3/UF/8jUf8Vd/1Bf/ACNXHfEH44aT&#10;4fk1fTbDV7ax1fRdX0XT9Q+32E88Si/uIkjRRGVy7q5CtkqjEFgQCKik/ai+H0eo+JLP+0L938O3&#10;DWOoyRaVcyRR3fnpAlorrGRJcSPIuyFMuwIYLggkA7b/AIq7/qC/+RqP+Ku/6gv/AJGrirz9qDwF&#10;pehyalqN3qWmtDq0Wh3GnXWk3K30N7LF5sMLW2zzCZEwUKqQ+5QuScVm2/7YHw2mYK93rNsYdQj0&#10;vUftOhXkS6RcSSCKJL1mi22292QLvIyHVvunNAHo/wDxV3/UF/8AI1H/ABV3/UF/8jVzWvftCeC/&#10;Dfia50W9u73dZ3lvp99qMOnTy2FhdT7PJhnuVQxxu3mxcM3y+Ym7buXOTcftV/Dy18RXGkSXupBr&#10;TWh4fvb9dIujY2V80gjSGa5EflRl3ZAMt/GhOAykgHd/8Vd/1Bf/ACNR/wAVd/1Bf/I1cd4B+P1n&#10;48+LnjrwHF4d1qwn8L3Mds2pXNlMttcFoUkJ3lAqffGzLHzF+deCKi/4XPFpvij4kajrV5Dp3gnw&#10;fLZ6OWWB5Z7jUZYop5NoUFnyt3aRJGilmkLjklQADtv+Ku/6gv8A5Go/4q7/AKgv/kaqvgH4oaH8&#10;Rm1WDTPt1rqOkypDf6bqllLZ3VszoHjLRyKDtZTlWGVOCAcggccP2qvh82t2WnLeao8WoawugWGq&#10;DR7r+zr2+MvkmGG68vynKuGBIbHyOQSEbAB3f/FXf9QX/wAjUf8AFXf9QX/yNXR14d42+KHxE8H+&#10;KfEepz+FZD4B0WO6uftEMQmuLqGCyiZdqoxcGW5uHA+X5UsnJAEimgD07/irv+oL/wCRqP8Airv+&#10;oL/5Gryb9mT40XPjLwr4Qg8Wa1qF94y8V6TJ4hitLrRDp8NvAi2wmjg+QboVe5TY7lmcNnJA46G6&#10;/al8A29n4emjutTv5fEL6lFpVnp+k3Nzc3kljOILpEijQtlXPcY2qzZ2qSADuP8Airv+oL/5Go/4&#10;q7/qC/8AkauQb9pbwHJ4N8PeI7S/vtTg8QTS22l6dp+m3E+oXM0RZZ4haqnmK0RRxJuUBNp3EVmr&#10;+0vp8nxg8N+A18K+Jlk1vRn1Zb6bSLmP7PieGIJLGY8oo84l5GIVCqg/fBoA9B/4q7/qC/8Akaj/&#10;AIq7/qC/+Rq828L/ALTGgP4A8FajqN7P4m13xFprajDa+FNCvJXmhQgSXC2w8ySKIFlXMh5JAGSc&#10;Vp3/AO1F8PrW38MyWeoX+uv4msLjUtHt9F0u5vJ72KB40lCxxoWDoZV3KwBXa+7G1sAHbf8AFXf9&#10;QX/yNR/xV3/UF/8AI1c4vx68MX3gPRfF+jwa54k0XV0eS2fRNFuruRVQkSeYiRloirBlKuA25SoB&#10;IIrA8P8Axmbxn8dPCWm+H9Tt9R8D694GuvElvLHFzNILu0jikDEBgPLnfKnHJ5GRQB6F/wAVd/1B&#10;f/I1H/FXf9QX/wAjV0dFAHOf8Vd/1Bf/ACNR/wAVd/1Bf/I1dHRQBzn/ABV3/UF/8jUf8Vd/1Bf/&#10;ACNXR0UAc5/xV3/UF/8AI1H/ABV3/UF/8jV0dFAHOf8AFXf9QX/yNVfUP+Et/s+53f2Lt8ps487P&#10;Q11dVtS/5Bt3/wBcn/8AQTQBn+Bc/wDCEeHt2N39nW+cdP8AVLW5WJ4H/wCRK8P/APYPt/8A0Wtb&#10;dABXMw/8lGvv+wTb/wDo6aumrmYf+SjX3/YJt/8A0dNQBwXj34A6f8S/jbpXiXxNpOh+IPClt4Xv&#10;tFl03VIBcObia6tZVkVGQrtCQygtuDAsMDBJHkcf7KvjfS5fCGsXw0jx5q2kaC/hi6tb/wASahpf&#10;m2sN3LJZXK3UMTs0vlSBZUeMgnkOduW+mtU+IfhvRfGGmeFr7WLa11/Uraa7tLGRiGliiaNZGzjA&#10;w0sYwSCd3GcHG02pWiwQzG6hEM2PKkMg2vkEjac88AnjsKAPn3w98E/Gnwl8Xf2v8OtJ8J2un6x4&#10;c07RdQ0fUNSuhFo81o1w0ctrIIGa5i/0qQGNxCWKKdy7iB5v+zb8PfG8Pwt+AfxB8ER6HqNza+BX&#10;8Pahp+vXc1onlTSQTRzxvFDKSyPAQYyFDB/vLjNfZNvqlndXDQQXcE06osjRxyKzBW+6xAPQ9j3p&#10;YdQtbi5nt4rmGW4gx5sSSAvHnpuA5GfegD5V8L/sm+MdF8KeFtMu9V0O4u9K8FeJ/DdxNFJMiS3O&#10;o3MMsEiqYyRGFjbfk5UkAB+ta3jD9mXXJrf4V6pY2mk+INT8J+Gv+Ebv9Gu9ZvNLt7hGW2Jlgure&#10;NnVle2+68ZV1fnaVBr6cooA8O+GvwJuvBPxI8K+IbXS9H8O6NpvhS/0ebR9Pv57zyru51CC7Zo5Z&#10;YkMiEpKS7bWLMPlx05zwf+zDruj+CfgPoOoXumE+Bvt8eryWc0n72O4067tQLYmMEkPcITuCcKTy&#10;QAfpSigD5R+FP7KureCtI07QtU8MeG7qbQdHuNM0vxdF4k1CSeRmtXtkkOnyQmKBmjch9krAZOwE&#10;EBe28K/AbXtDi/Z1We701m+HOkPp+qmOSQ+c50xbTNvlBuXzFz8+z5cHGeK94ooA8q/Zm8A+JvhT&#10;8JtM8F+JYtLZtCZ7OxvdLu5JheWoYtHLIjxJ5UhDYKAuOMhucD1WiigArN8S/wDIu6r/ANekv/oB&#10;rSrN8S/8i7qv/XpL/wCgGgCtppvF8F2p05YH1Aaev2dbpmWIyeWNgcqCQucZIBOM18s/F74WeMbv&#10;QPjB8S/FWjeGPCdyPhrreiyWPhjUJr59UZ4PMWe6lkt4P9X5TLGuxmAmfLDpX1d4ddY/DWmMxCqt&#10;pESxOABsHNTvrFhHbTXD31stvCAZZWmUJHkAjcc4GQQeexFAHy/p/wADfHHxu8P+CIPHD6Dofh/R&#10;fDN5Y2t1oF3NPdX8t7pxs/OeOSJFtlSGWRvLDy5cr82FyaWk/sf33iHwDrPhLxR4d0DR7yTwzc6D&#10;a+LtK8R6hqEzPKiIZFsriJUhRggZ0ErcqFBI+YfWFzqVpZ2ouri6hgtjtxNJIFQ56fMTjnIxTk1C&#10;1kkWNLmFnZmRVVwSWX7wA9R39KAPCfFngX4q/Fj4e2ugeKdN8I6NqGn63oeope6VrFzcRXi2moQ3&#10;Nw3lvaIYSUh+RN0nzNgsANxo3/7OniS6tdViS90oNd/FOy8cJullwLGGW1d4z+7/ANcRA+F+7yvz&#10;DnHt+o+Ko7HWtF06KyudQGpXE1s13atEYbNo4nkJmy4bkpsGxWO4jIAyRoHWtPFvLOb62EESLLJJ&#10;5y7UQ9GJzwDg4PtQB80eAv2WbzwX4zjt77wxoPibw9B4jn1+y1658S38F5bF7p7uMNp4iaCSWKR8&#10;BxIoYKGIDZDdh8E/hN4q8D/EzxNrdzYaR4R8Lalbn/imdD1m51G1nv2mZ5L5UlghW1LKdpjjUhiS&#10;zHIyfapdUs4YVmku4I4WQyrI0ihSgGSwOegBzmlXUbR54oFuoWmmj82OMSAs6cfMBnkcjketAHzX&#10;8WP2evHHjCb476XpDaAdF+I2m2ptb29vpop7O8hto7by5IlgcNEyxhvMD5B42HOR0Xxt/ZwvvjF4&#10;w8S3L6nb6bo+teArzwoZV3NcxXEtykqS7NoVo1CnI3gnOMYOa9yXULV717NbmFrtEEjW4kHmKp6M&#10;V6496ZFq1jPMIYry3kmMfnCNZVLGPON+M/dzxnpQB438C/hDqHg3xJPrWv8Agvw/omsx6f8A2emr&#10;aT4nv9Ve4RnR5FEd1CnkRlo0bAdzkYzxk0L7wOPAevfHPU/Hcmhr8JPGES6jeX9xeyJc25+wW9jN&#10;byQmLYyMsJYOsm7LBdhJyO01T9oDwlF4VOuaNer4jh/tuPQPKsWAYXJu/s0md+MJEVldm6bIXYZA&#10;5t2fxg0mb4Hj4natZXWjaCNGbXpLe9VfPjthGZl3KDjeUAO3OckDrQB8iTfDzxX4f/Y9sNc1yfzf&#10;HviXxX4VlW41a2ZWSCDULC109Z4s7lPlRJNImQQ88o4Nep/EP9mnxv8AHWbxZrni6TQPDet3Gl6d&#10;pmjabpN9c3tqPsmoLfl7mcxQORLLGibUQGNMkEsePcPh38WNN+IGj3uoLC+kxW2pyaRi+kRTJcxB&#10;VmRcHkpN5sXu0TY4xXYQ39tcNGsVxFI0isyBHBLAHBI9QCQD9aAPKvgX8L5/BN5req6n4M0bwtrF&#10;9HBbPPpfiS81p7mKIyFQ73MERRVaRyqjd99iSOledWf7OvjyPwbp3wrnm8P/APCu7HxLHrY19Luc&#10;6rNax6l/aEdqbbyQiy+aFRpxMcoCdm44H0pca3p1rbxzz39rDBJJ5SSyTKqs+SNoJOCcgjHtXEeK&#10;/jFD4V+IknhP+xbzUrlPC194nDWcke+VbaaGI26K5VS7mYYLOq8ckZyAA+C/w71L4c2vjKLUp7Wd&#10;tZ8U6lrdv9ldmCwXEu9Ffcq4cDqBkehNeSat+yrruo/ByHw+11pU2u6d471DxjaQtdXENpdpNfXU&#10;qW800aiWMmC6Kl0VtjqCA4HPuen/ABT8MX/iKfw8dWgtfEFtp8Gp3OmXDhZbeCbzNhYglM5ikyFY&#10;4256EE9Q1zEs0cTSoJZAWRCw3MBjJA74yPzFAHzLH+zv4i02Lw54t8OeFvDXhnxxoXiJtYOkyeI7&#10;3UbTVYWsJLJ1mvJLcSRy+XM2xhE4Xy0HIY7eL0z4ceN/iX4k+OCF9DsvHeleO/DniK1t1mmbTWlt&#10;bDT5ktmmMfmFTGvlmXywdx3BAPlH2WL+2a48gXEJm3FfL3jdkAEjHqAQfoRSWmpWmoW7T2t1DcwK&#10;SrSQyB1BHUEg9RQB8xap+zt8RfGWoeNtZ1ufwzp+oeI/EHhbV4rGxvLiaK0h0y6jkmiaVoFMjskf&#10;ysEUFmwQgG42/E37LOt6/wCA/GWmG90v+1L34gP410yNrieO3mQPGVt7l41WSMsqupaPdsJVhuxi&#10;vo2LXNOnt/Pi1C1kg2eb5izKV2ZI3Zz0yCM+1U/FXiaPwtoOqaj9kuNUnsLSS8/s2xaP7TOqAnbG&#10;JHVckjA3MBnuKAPA7D9nHVLq10C8i8L+H/BurWvjDTdd1BbbxFeaubu1tUdRmae3RvNBkYKm3bgD&#10;LDoLnjb9nPxF4k8LfHfTbW70mOfx3rNnqWmNLLIFhSK0sYWE2IyVbfayEbQ3BU5BJA9/j1O2kaKN&#10;po455MAQPIu/cV3bcA9doJ47AnpSR6tYzQzSx3tvJFA5jldZVKxsOqsc8H2NAHzPf/ss3sXxK8VX&#10;E/hjQfGfhbxNri6zLNqfiW/0+4sSwi86M2sUUkNwA0ZdCWjPIVuFDVra9+zj4k1T4T/FDwxFe6Su&#10;oeKPGf8AwkdlI8snlR2/2y1nCyHy8iTbbtwoYZK/N1I+gW1mwjilla+tliil8mRzMoCSZA2E54bJ&#10;HHXkVJdaha2PlC5uYbczOI4/NkC72PRRnqfYUAeZeC/APibwj8ePiHr5i0u68JeLFsrxbgXci3tr&#10;dW9tHbGIw+UUeNljD7/MBByNpzkeb/EH4E6z45uvin4ThiNrHqmv6T440XUboSrYzTwpbRy2U0kR&#10;Dp89hklSGC3KsuShA+k7jVbKzbbPeW8Db1jxJKqnc33V5PU9h3rFl+JHhm38ZT+E5datYvENvYrq&#10;Uti7bWS3ZmUOSfl5KNxnOBnGOaAPM/hf8N/EvgF5tQ07wR4W8N6pquo2kOsMvie/1ZptPiWXLrLN&#10;bofNVpCEjI2kMxLA8V88WYvLK8+FXwX0Dxb4O8W2vhbx3bXCx6LePc6ylnaXEsz/AG63C7bXygCr&#10;Sl2EjbAFUvX1b8Ffjba/Guxv7yx0PUdItbWKzcvqAQFmuLdblUwpOGWGWB2B6ecB1Br0Br6yh1Bb&#10;Q3Ful9Mm9YC6iV1HcL1IHrQBwXhPxF8Q7nxvZaP4i0TSbTT4tKuLzUNQ00zSwNcNdlLSGCRwmT5C&#10;O8oKkqzIBgEE9Z440SfxN4K8QaPavHHc6hp9xaRNMSEDyRsqliATjJGcA1qLf20lx5C3ELT/ADDy&#10;w4LfLjdx7blz6ZHrXnXhv49aH4q+KGpeCNOt7iW9097xZ7vKiELai1Erdc4827EQyMloJuy5IBwX&#10;/ClfHvg2b4M654XHh/Vdc8H+FpfC2q2OqX09rbXEcsVpmaGZIJGyktmp2tGN6seVIqr8H/2b/Fng&#10;PVPhRd6zqWjXsnhVfFP9oyWTSqJ21O+W4gaFGTgBQd4ZvlJwC4+avoWPXtMm0+S/j1G0exiJEl0s&#10;6mJCOuWzgYqb+0LURRSG5hEcwzG/mDDjaWyD34BPHYZoA+ZtH/Z18efD/XtI8XeHpfD2ra9peveK&#10;Ln+x7+8mt7W507Vr4XSqJ1gdoZ4/Kh6Rspy65xhq7y+8D+Orj40eA/iEthoCvDoV5oOv6Z/akxFq&#10;k9xbTia1l+zfvyptyu10izuByK9ZbWdPj03+0WvrZdP2h/tZmURbScA784x+NZB+I3hoeNIfCf8A&#10;bNr/AMJFNZf2jHY7vma33hA4P3eWYYGcnqBjmgD56+GH7PPxG+B9n4D1TQB4Z8Ra7pnhJfCurabq&#10;GpXFnatsuGniuLe4W2kbhpHVkaIbgVIIK4PRfCT9m3W/hv4w+H2r3WqafqCaNpHiCLVXiDxmS+1P&#10;ULe9YwRlSBCrJMoywONnByce7zeINLt7d7iXUrOOBFVmledAqhvuknOADg49aqah4oSx8RaRpf2C&#10;6uItQguLj+0YjF9mtxEIziQlw2X8z5dqsPkbJXjIB81R/s0/EDSfDHg/RY5NC1/R9P1PxFd6l4fu&#10;NZvNPs7g32oyXNnOzwwlpjBHIymB1CFpCQ3yq1dF+z/+zj4k+E+tfDm61W+0m5h8N+B7vwxcixkl&#10;JkuJL23nR41ZB+72QsDkggkDBHNfQS6xYSGYLe27GGMTSgSqfLQjIdueFIBOTxxXlvir9p/wZoPg&#10;DRvGOmXEniXRNUebypdNwCsMNrPdTTMH2lVWO2fqMksg/iFAHrtFcT4B+JyeM9Z1nRbvSLzQNc0u&#10;3sryawvSpYwXUReORSp5AkS4hPo9u/bBPbUAFFFFABRRRQAUUUUAFVtS/wCQbd/9cn/9BNWaral/&#10;yDbv/rk//oJoAoeB/wDkSvD/AP2D7f8A9FrW3WJ4H/5Erw//ANg+3/8ARa1t0AFczD/yUa+/7BNv&#10;/wCjpq6auZh/5KNff9gm3/8AR01AHjPxg8G6Sv7Vnwk8V6r4ObWrB9N1PSX1SDQ2v/sl889jJZNM&#10;yRuYlHl3G2ZsLHliWUEmvJvBvgTUP+Es8X+BLyDf4P8Ag3aaw+jzbgyTPqVsZLKP/etbSa5hIwCB&#10;JGehGfuKuS8J/Cvwx4J8J33hzSdOaHTNQeaW+864lmnu5ZhiWWaZ2MkjsOCzMTgAAgAAAHxd8DfC&#10;tn4i8Kfs7yfDjwRqnhfx1pmnRXviHxTe6JNawyWsmlSK4lvGQJeCed7Z0VHk2hASE2YHS/so/DG4&#10;0vxV4An1mXWNE8beHdPuYdbs38D3NkL6WSLbcC51bBhu1afbOrhyXZQwA+YD7G8L+G9N8G+GtJ8P&#10;6PbfY9I0q0hsLO33s/lQRIEjTcxLHCqBkkk45JrToAKKKKACiiigAooooAKKKKACs3xL/wAi7qv/&#10;AF6S/wDoBrSrN8S/8i7qv/XpL/6AaAMHW7WW++EF/bQQvcTTaFJGkMalmdjbkBQBySScYr5Cuvgv&#10;feDfg3+zxJD4cn03RLWwW+8YW3/CLyazcf2rLp8Kx3V5Yr+9mZGE6FirNEWTgBMr9t+Gv+Rd0r/r&#10;0i/9AFRap4s0jRNc0TR76+jt9S1qSWLT7dgd1w0cTSyBcDHCKzc46UAfHOmfDfTPB998MrzxNouu&#10;/EP4TQwa80FjJ4MuyNL1G5u4nty+k+U0yQiMXUUJMZEYkXG1WU1z3wYjbwY3gHxhaeE9di8J6F49&#10;8aWF3Yabps1/d6VHcTSpbK9vAJJCFaJYjtDBSRk45r7+rE8J+C9G8D2t/baJZ/Yob/ULrVblfNeT&#10;fc3ErSzSZYnG53Y4GAM4AA4oA+SvhT4U8T3HxA+HWs3fhPXdJtj8S/GGrzJf2EkbWtrdWt6beSbg&#10;hFfzEUEnBZgoJNcV4d+BuqeDf2d/gTcDwtd6ZbwXJu/GdvJ4Zk1W9aYW0sdpNd2PE1wkBIVUwxiB&#10;jZVxGMfoLRQB8X+FfgPp2peJPg3azabf+MPBS6r4j1KaDVvC8+mWViJokaOFrKZB5UPnKzxLIApO&#10;0qOFrP8ABPwFPg/wv4F1bTPBN3p/ibSvivdJHepp8gvLfRPt93bxrvK71s/sjRgDIi2FWHY19k69&#10;4s0jwvcaNb6pfR2c2sXw02wVwSZ7gxySiMYHXZFI3OB8pqxoev6Z4o0uDU9G1G11bTZ93lXljOs0&#10;Mm1irbXUkHDAg4PUEUAfFXwc+FupJ8R9Ci8WXWraR490vxVfatcXkHga5Y6grSTnLa0oaJraWB1U&#10;KzDaBHHtBRRS/DX4EP4V+HPwE1y08DXOn+NYfGkn9t339mOt+thKL+ORbpiu8QGMwrh/kAEeMDbX&#10;3HRQB86/sg+C9I8F6b4/8P8A/CGnw5rVn4r1WSeSTQ2tIru0mv7qSyaGcxhJ4xBIAAjN5YbaQuQD&#10;7F8P/G2lfFLwjHrem2s66TPPcW8IvYlXzlhneEyKoJ/dsYyyk9VKnAzXUVX07TbTR7C3sbC1hsrK&#10;2jWKC2t4xHHEijCqqgYUAcADpQB80/F/wzo0P7RA1Px74Cv/ABv4KufCyWGiRWegS6xBaagbmZ7t&#10;WhjRxDJNG1tiZwq4iYF1wc+V/s9XV34A8O/s7+Nrjw/r2oeHo/C+v6Fdto+nXGqT2dxNfW80IlSB&#10;ZHIf7NInmYKhsbmGc195Vxvweh8H23w40eLwCY28JIJVsTFJI64Er78NIS5/eb+p/SgD410vQvEE&#10;nwn8CeE/E3w6vrCxvT4pnnvLzwY2u39tcS6tK0NiiBWS1E8Uhk8+TMbCNcNj5qnh8D+OdU+FuhjU&#10;PDniCfV/+GetW0W4WewnM/8AaLLaBLVwVz9obY2Iz87bTwea+9aKAPkPw98H/D918fLiy8V+ApJL&#10;Xxb8ONM0uLVP7CeSNLmNL6O+jluVjIt5TbyxLmRlLjagJIC1o/sg6X4h8V+JdR8QeLc3F34CsW+H&#10;FhdsQwvJLa4b7beqcn/XeXZg9MNC4PORX1Bq+mRa1pN7p07zxwXcD28j2s7wyqrqVJSRCGRsHhlI&#10;IPIINUfB3g7Rfh/4Z0/w94e0+LS9GsI/Kt7WHOEGSSSSSWYklixJLEkkkkmgD5G8efA/Xdbtf2oN&#10;a0Xw3dL4v1LWLWHSL57Yia5077Bpv2yOzZyoPmqlxEdjAOyBWb5BjAv/AIXyap4G8Y6r4Vh1vU9N&#10;uZtAi8ReD7HwJdeGVvdPt77zLqOGCVU8+drcyxOI8lkVIznKivs/WfiH4b8O61LpWq6zaabew6XP&#10;rcq3T+WkVjCyrNcO5+VUQuuSSMZz0zW7a3UN9bRXFvLHcW8yCSOWJgyOpGQwI4II5yKAPz98aeDt&#10;L8d+Jfj5pPwu8DXmgpqXwz0+Sy0qTRpNIa/uFvL0lorWVEdN/lrGCyLuZM4IIY9N8bLrWvjXefFT&#10;WvDngnxeun3nwg1DSLRtR0C6tJbm+aYv9mjikRZGkAcADb8xzs3AE19a69pfhXwXqmvfErVFTT7u&#10;10UW+o6tJJIVj0+2aa4wUBK4QyzNkLuOcZOAB01neQ6hZwXVvIJbeeNZY5B0ZWGQfxBoA+PPFXwT&#10;8Q+IvEn7QuuaNoFxD40l8M2Fn4U1a6haMxzPpjxXAs5XAWOVsLEzoQRhAxAFcJrXwpGrfCH4n3Ph&#10;K219NVm8FjR28L2fw9vPD++QTI8J5XbcXEWJVBjLnbITkggn7t1bxdpGh63oekX99HbalrcssGnW&#10;7A7rh44mmkVcDHEaM3OOBWvQB8j+I/2W/B83xs8bWUHw5tP+ERufh9DHBDHpmbFtS8+7jMiDbsN2&#10;IfLG8fvQrDnDc+Zah8P/ABJrFr4Rn+Jdpq40zU/hnoulxTXHge68Ry2d95L/ANoQvFEDLaXLO8LF&#10;2TLFANwaPFfoLWNqXjPQNHutQtr7W9Ps7rT7D+1LyCa5RZLezy4+0OpOVizG43njKNzwaAPkq4/Z&#10;1tfE+t/GBPFPhu88ZtD8PtF03R9a1rS3aW7uktL1ZpYQynbcllgLbPnVig4yM6nwv8Grp/x+8AeI&#10;/F3gu6m1jW/htpVs2tXGgyTvFq8PmG4FzMIz9nm8p0XdKVyF2ZyAtfR3gf4r+E/iRGh8Pa1DfSvb&#10;i7W1kR4Lg25dkWbyZFWTymZGCybdrbTgmusoA5fTPHGl3nxC1nwbZ21x/aGl2FrqV5cJEot0Fw8q&#10;RR7s5MhFu7EY4Xac8gV8eeL/AADeXWl+P9Bm8Daxd/G/UvGkmoaD4uj0WaSOK2N6j2V0mphDHBDB&#10;ahY2iMoYbHTYfM+b7jt9NtLW6urmC1hhubpla4mjjCvMVUKpcgZYhQAM9AMVBpOv6Zr32z+zNRtd&#10;R+xXL2d19lnWXyJ0xvifaTtdcjKnkZFAHif7PXwxg0f4nfGbxbqnh17XXb7xdcQ6fql9assr6ebS&#10;zbFuzD/UtL5pJThmU5yV4vftXeFb/W/hfAmmaJc65p0etafc+INH0uLddalpSXKvdQIgwZdw+Zow&#10;cyKHXktg+20UAfJXjbTfB+rXvw11zRfh3qDfCPTNWv217QrfwXd2v+mtaRraXsmmtbrLPHHhk3rE&#10;4VmU/wDLMleR0f4N3XiW+8EQXHgjUIfhzdfFS/1bTvD99pskaafpDaNcJme3Kj7PBLdiRhDIqjE6&#10;qyjftr7jrI8ReLtI8J/2Z/a99HY/2nfRabZ+YCfOuZM+XGMA8naevHFAHxtr3wptND8J+PdLudL1&#10;bw9pejfEyXWfCljB4Puta0yVW0uBij2MMR32jzTXWCu0LL91gy4rqvBfhmJfj/8AC3xf4o+Fkfh2&#10;81fwFDZiOw0I3MGkarHLE4geSONhbbIsqjyFQFQruGMV9bUUAfBvgf4eS/DT9mv4N6PP8OBaz6y5&#10;k8UaxfeDJtd1DTpo7eVYC9oEaXewIgR3VliQ7NoDDEvwx+H/AIvt/Cfwdtr7w1r8TaToHjzTpY73&#10;TXjktUe6RLGKRVG2PfEiiNRwyqNmQBX3bRQB8a/C34C2vhNv2Zbi28CNYXF54XutN8aSNphDTrNp&#10;cbvFqRK5bNwgG2bo2VA7V6L+xD4V07wz8AdG0GXwnL4b1/Si9jrMF5or2TS3SMQZAzxqLhWXZiVC&#10;6kYG7ggfQtFAHkOhsNW/aq8WXVod9vpHhTTtNvZF6faZbm5nSI/7SRbXI7C4Q/xV69Vaz0yz06S6&#10;ktLSC2ku5vtFw0MaoZpNqrvcgfM21VGTzhQOwqzQAUUUUAFFFFABRRRQAVW1L/kG3f8A1yf/ANBN&#10;Waral/yDbv8A65P/AOgmgCh4H/5Erw//ANg+3/8ARa1t1ieB/wDkSvD/AP2D7f8A9FrW3QAVzMP/&#10;ACUa+/7BNv8A+jpq6auZh/5KNff9gm3/APR01AHR0UUUAFFFFABRRRQAUUUUAFFFFABRRRQAVm+J&#10;f+Rd1X/r0l/9ANaVZviX/kXdV/69Jf8A0A0Ac54l8SXvg34L6rr+nWX9o6hpXh+W+trPBPnyxWxd&#10;I8Dn5ioHHrXyxa32qwfE39mrxJd/EW9+Ieoa3Y6trJ02ZbRY3lOjyuXtBDGjRxln8vaxcfc5DBi3&#10;2V4b/wCRc0r/AK9Iv/QBWB4c+DPw/wDB+qNqeg+B/Dmi6k1w12bzT9Jggm85kdGk3qgO4pJIpOc4&#10;kYfxHIB8xfB/4gfGXxd4P8O+PZLq+n0LWvD97f6xNdXunPaW8xtHlgNlDEvnRmKZREUkLHaSZPnU&#10;mjwH8UPG2k+FfgB40HxBvfiDqHj2BYtV8MmG0EDD+zJrl5LYRRiSNoJYUjcszZ8whsHaB9H3PwI8&#10;CR3WvappPhHQNE8Saxa3FtPrlnpUKXR85Srs0iqGYkkE8/NgZNUvg3+z54O+DOg6FHpmgaKfEtho&#10;9rpN34ktdKitry/EMKRl5HUFvnKBipZu3JxmgD5++D/xA+Mvi7wh4c8ey3V9PoWteH72/wBYmur3&#10;TntLeY2jywGyhiXzozFMoiKSFjtJMnzqTV/4Z+PPiD4fk+A+var4x1Pxn/wsLwvcXepaNd21tHDH&#10;cppqXsJtfKiV0OQ8Z3M+7eCeQK+i9N+C/wAP9H8SX/iCw8D+HbLXdQWRLvUrfSoEuLhZP9YHkCbm&#10;3/xZPzd81t2/g3QLMaIIND02EaHH5OkiO0jX+z4zH5WyDA/dL5fyYTA28dOKAPi3Tta1fxhb/sr+&#10;Nda+JNz4j1HxZ4mg1S58Pslqtraytpl6zrbKkYlRbdn8hgzNksC3zVrfCbxh45+Jk3wb8Pf8JxqX&#10;h2y1zw54jvtUm0i2tUnme21K2ihKF4mWMhZSMheQW7kMPqLTPgz8P9F1641vT/A/hyx1m4uhfS6h&#10;b6TAlw9wAwEpkCbi/wA7/NnPzN6mtbSvAvhrQptPm03w9pWnS6fDNbWclrZRRNbRSuryxxlVGxXd&#10;FZlXAYqCckCgD5V8E/Frxn8QNN+D/hXW/Gtz4ebWJ/E1rqniWxit4brUZtKvTawQIXjaON5UDTPt&#10;QE+SwXAzj0H9nf4meINa+EfxH1m71t/iBe6B4g1qy028WOJWvobU4gUCFVQltvVQASxIAGAO4+JX&#10;wfXxN4RtPD/hyw8F6fp0d7Jezab4i8LLqlhK7s7u4gSaALIZJHkL5JLM2Rlia0/gz8K4Pg/4L/sS&#10;O9/tO7uL251K+vvs626z3M8rSSFIlJWNAWCqgJ2qqjJxkgHz34U+I3i/TdM+B3idPiJdeMrn4jxy&#10;f2pozw2otoVbTprpri0WONXiW2ljSIhmbIkw+Xwah+CPjr4gRQ/s1eItd8eal4lX4j2ElvrGm3lt&#10;bR20bjSpbyKWARxK6uGtyrFnYP5jHAwoX6Y8P/CTwP4T13Uda0TwdoOkaxqQYXmoWOmQwz3AY5YS&#10;OqhmBPJyeTyea0rTwR4dsLfQoLbQNLtoNBGNIjhs41XTv3TRf6OAv7r92zJ8mPlYr0OKAPDPFfh2&#10;5vf26PB8w8U6zp0B8FahdLYW8sKwSmK/sA0OGjJKOGy+Du+UYZRnPknwCvvFnw6+GfwJ1+18Y6hd&#10;6V4g8VXHh+88NzQW4sEtZpL5laPEfmiVZIUfeZDnLDAXAH2Zr/gXw34r1TRtT1rQNM1bUdFnNzpl&#10;3fWkc0tlKcZeF2BMbfKvK4+6PQUQeBfDVrp2mafD4e0qGw0u5+2WFrHZRLFaT5Y+bEoXEb5d/mXB&#10;+dueTQB8vfALx98Yvidf+D/GhS/fR9T1S7i16xu77T/7PtbUGdFhghQfaI54JEiB3sS22XcOV263&#10;7XPxW1vw2/ie18Ga1r1h4k8K+Fn8S3Jt7qwt9LtYy0wgkuBPE8k7O8Dr5ScbV6ozKT7za/B/wJY+&#10;Nn8ZW3gzQLfxa7Mza7FpkK3pZlKsxmC79xUlSc5IODxUnir4T+CfHerWmp+JfB+g+INStImgt7vV&#10;NNhuZYo25ZFZ1JCn0HHNAHzvbeMvEvxU+LPjjSZ/ipefD7StM8JaLr9rbaalmGikuIp2mnZp43Jg&#10;jMaFl4B3DcwGAcH4Z/E7xv8AHTxp4Q0vW/H994Bi1X4X6b4ouLLR4rWKea8a5uY5J42nik2RFBG7&#10;KB/zy5A3B/b5v2XfBOsfEjxH4m8R6DoXiax1K00u1sdH1LRoZotN+xrOoaIvuHzCcDAVcCMDnPE/&#10;ij9m3wl48+Kt14t8VaVo/ibTZNCtNGi0LVtKiuYYGguLiYTqXyMkXBTaFGADyd2AAfK9v8VPEvin&#10;Sf8AhN9QvIpvEkXwS8Wyx6nHbosd01vqEKQ3YjIKYlWKObbjb8/THFdjqnxG+L3jzxP4m0TwfNqN&#10;vqPhzw/pNxpSWd1p1vbTXFxZiY3N5HcKZJYWkJixHtUCKTHzkFfrS68B+Gb9Stz4d0m4X+zpNHxL&#10;YxMPsL7d9ryv+pbauY/unaMjisnxZ8Fvh948k05/Evgfw5r76dGIbNtT0qC4NvGOiJvQ7V6fKOOB&#10;xQB8o/HPxV4m+IHww/aXutc8d3Pgk+EdMn0iHwrai1NvMkukxTFpzJGZJPtMlxJFGyMuPLG3Lbs+&#10;0fGDx9q3w/8AgL4Lm0fUo9Ak1a80XRbjxBLEkiaTBcvHHJc4cFMgHapcFQzqWBAIPpniT4Q+BfGO&#10;vR63r3gvw/resxwNapqGo6XBcTrCwIaMO6ltpDMMZxhj6mt3UPDulatocui32mWd5o00P2aTTri3&#10;SS3eLGPLMZG0rjjbjFAHzr8QtFHw7+LnwG/tHxTq/iWGDXNbu5b/AFt4ZJokGh3RKgwxINoClgNp&#10;PzHnGAOO+Gvxc8eeIfiFZ6foevamdI8aeBNS8Q6BN4yubC4ljnja2FpeNFaxr5ETi5OYiTkJwFKs&#10;D9O+F/g/4E8EW1jb+HvBnh/RIbG4ku7RNP0yGEW88kflSSptUbXaP5Cw5K/KeOKqaR8CPhroEd1H&#10;pnw+8LafHdxXEFwtto1tGJYpwonjbCcrIFUMp4YKAc4FAHzvp/ij4k6t8M7zRtN1PxZL428L67bj&#10;xrpV1fab/aT2zWXmsum3IiFuVctDMocK23zEzGcCuF/aE+IcnxI+F/xJ/sXxLqdx4XuvgpY69a3U&#10;0MMV3dF57sM05EY5kRFV0UKoy20LnNfXUn7PPwuk8Lx+G3+HPhV/D8dyb1NLbRrc26zldpl8vZje&#10;V+UtjJHHSugvPhz4T1G3uYLvwxo11Dc6cukTxzafE6y2KlitqwK/NCCzYjPyjceOaAPl74t/EnxT&#10;8CfEXjez0nW5tUXRPh7pd1Bf6zbwyvBLPq1zBJdzGONNyQxEPs4XbD05JPfeOpJ/hj4N0bTF+IHj&#10;fxhrfi7VLex0uS1utMjnnmMM0xCSm3WKGFkid2IBPyAJydre4z+F9GutSudQm0mxmv7q0Gnz3Uls&#10;jSy2wZmEDuRlowXc7CcZZuOTXH237Ovwrs/D95oUHw28Jw6LeXCXdzp0eiWy280yZ2SNGE2llycE&#10;jjJx1oA+TPDuueKfix4k+CDeIPGusaff2HjrxL4da8026tGMotrS+8lncQeXJNsURFlUKw3EKGOR&#10;2ll8T/Fer+Lx4PHiObw3Ya78Ttb0WXXLSCBZ4be3tPPhtImdCgklZcB2VmwrgfMQR9I3nwb8A6h4&#10;di0C58EeHZ9Diu1v49NfSoDbJcjpMI9m0Sdt2M471c1b4ZeD9e0XUtH1Lwrot/pOpXLXt7Y3GnxP&#10;Dc3BIJmkQrh5CQDvIzkDnigD5Y1L4meP21SDwVp3ju9kgs/ipB4TTxatravdXVjJpEl1NAw8vymm&#10;glYx+ZsxuiTcrEOG9m/Z61/Xz4h+Kfg7XtduvEw8JeIY7Ow1TUEjW5ktZ7C1u1SUxoisyNO67toJ&#10;AXPTNei6b8OvCmj6TpGl2HhnR7LTNHnF1ptnb2ESQ2UwDASwoFxG+JHG5QDh255NadjoWm6Xfaje&#10;2WnWtpealKs97cQQKkl1Isaxq8rAZdgiIgLZIVVHQCgD4/1r40+Pfg/4X+J8PibV9Sm+IdnY/wBq&#10;2c1z9ludCGmy6gLdNQtkiRZEWCOUF4pjk+XnLglq3/j14F1PSfCvwztrf4j674gvNS8e6I8Ws6l9&#10;jne2yJgZYFjhSP5gcgMrICBwRkH6C8L/AAh8DeB11UeHfBug6ENWBGoDTtNhgF2DniXao3j5m4OR&#10;8x9TVfw38Efh34Nt/I0HwJ4b0aH7ZHqPl2GkwQqLmPPlzAKgw6bm2t1XJxjNAHzF4v8Ai78QvhtN&#10;4z8DW3iLUvETWnjbRdFtfEF4bOLULayv7Nbh0MjRpb7/ADVaGOR0489OCQK1ta1r4yaDa+E9B1TX&#10;dS8Mxaz8QbbSrHUriSwvdTOly6ZcySxSmNDCXWaNjG5QnHl7g+G3fT+peAvDOsw63DqHh3Sb6LXA&#10;i6rHc2MUi34RQqCcFT5u1QFG/OAABWf4d+Efgbwhptnp2h+DtB0iws73+07a3stNhiSG72GP7QgV&#10;RiXYSvmD5tpxnFAHytd+MPiV4X8L+PfEMnxK1bUx8PfHtn4ftLG4tLMR6nYSzWJkF4ywhnl8u/aM&#10;OhjA8lGxuLE7Nj4++MXj74heLr3w0l/jw74z/sZdNa+0+LTF0+KaJZVnicfaTLNCXmSQMOXi2jaC&#10;G+op/A/hu6s9StJvD+lzWup3S319BJZRsl3cL5e2aVSuHkHlRYdskeWnPyjGZq/wf8CeIPF9p4r1&#10;PwZoGo+J7Ro3t9ZutMhku4mjOY2WUruBUjKnPy9sUAdLY6laapHJJZ3UN2kcrwO0EgcJIjFXQkHh&#10;lYEEdQRg1ZrO0Pw5pXhm3uINI0yz0uG4uZbyaOzgWJZZ5WLyysFAy7sSzMeSTk1o0AFFFFABRRRQ&#10;AUUUUAFFFFABVbUv+Qbd/wDXJ/8A0E1ZqtqX/INu/wDrk/8A6CaAKHgf/kSvD/8A2D7f/wBFrW3W&#10;J4H/AORK8P8A/YPt/wD0WtbdABXCax4bg8QfEa5E13qFr5elQY+w30ttnM03XYwz+Nd3XMw/8lGv&#10;v+wTb/8Ao6agChdeAdKsYvMuNd123jyBvl165UZPQZMlTf8ACt7H/oLeIf8AweXX/wAcryL9pL4V&#10;6lrXjbQvHjeDdH+Kvh3RNKu7O88E6yUyDI8b/bLRZVaF7gLG0e2TblWwHXJB5z4f/EHUvEnx9stV&#10;8PeMbfSvhG3w50zxFZaHcaaY4rezeSdQD++CxuojBL7eFATHy7iAfQH/AArax/6C3iH/AMHl1/8A&#10;HKP+FbWP/QW8Q/8Ag8uv/jlfKHiD9or4ga34Z+Imj2OusIp/h3qHi7QvFTeGZtJb/R2jEnkRSXDO&#10;yOk6GORtrIfm/ecCvXPhr8QvF+meOPhV4N8QaxZ67Hr3g6/1q51AWbQSyTQyWCxKMyPnCXMm45JY&#10;gNx0oA9T/wCFbWP/AEFvEP8A4PLr/wCOUf8ACtrH/oLeIf8AweXX/wAcr5ym/aQ8fXPwz8G+Lrme&#10;y8P+Gbq/12DX/FFvocupxaaLXUJLez82BJlaOF443Mk+WCmMZ2Btw9O8cfELxnJ+0J4X8DeGbzSb&#10;LQ7rw/P4h1G9u7N7qYxQXUEbRwBZFG6QTBQxyF5bDHAoA7//AIVtY/8AQW8Q/wDg8uv/AI5R/wAK&#10;2sf+gt4h/wDB5df/AByvm74Z/tVfEDxRp/hzxrd+Gb698Ga1Y3mpXdpb+Hp7ddJtktpbi2dL1pCl&#10;wW8tInwgy0oK4CkHZ8NfGj4l2urfA7U/EeseFp/D3xHeW5urOz0+SGTS4RpVxexpHO07CVRsjDSM&#10;i8qSBh8KAe8f8K2sf+gt4h/8Hl1/8co/4VtY/wDQW8Q/+Dy6/wDjlfOGjftReLv7a1eFbqLxDoeo&#10;eCdW8UaFrk3hubSYZJbPySvlJJO7TW7rcowZgp4GGYPkbfhX4qfFfxlefDzw1/bPhvSPEHi3Qbjx&#10;jcX40iWaDT7FBZpHZRRmdTPMZLnc8xZQFDYQZXAB7VY+CdF1RJXs/EOtXaRTPbyNB4guXCSoxV0O&#10;JOGUggjqCCDVr/hW1j/0FvEP/g8uv/jlfKPwJ1y+sPE/w9stXstG1DVtQ+KHjeK6vordiLeZF1B3&#10;e1LMTGGZSvzbjsYjrzXS/Cf9oD4nalonwR8XeLLrw/eaB8Qrh9Ln0rS9NlinspvsdzcRTrM0zeZu&#10;No4ZNihRIACSu5gD6J/4VtY/9BbxD/4PLr/45VDX/h3ZQ6FqMg1XX2KW0jBX1q6ZThT1Bfke1eEe&#10;Hfj58TNV8OfB7x3PqHhv/hGviNr9pZLoUenyC5061nSaWIC584iWUJFh8xqAzHbgLhvqDxL/AMi7&#10;qv8A16S/+gGgDltA+HdlNoWnSHVdfUvbRsVTWrpVGVHQB+B7VZh8A6TcSyxRa7rskkJxIia/ckof&#10;QjzOK0YdOm1j4fpYW17LptxdaWII72D/AFluzRbRIvupOR7ivk3wffr+y54J8WeHLv4d+HPDnxR0&#10;LwBqOr6f4u0mBJrbxLHZRqZJZ5NqTiXzmgeSKUtkyEiRuTQB9T/8K2sf+gt4h/8AB5df/HKP+FbW&#10;P/QW8Q/+Dy6/+OV4Nqfx++IHwq/4RPXfGk2h+ItD8UaBqWrDTdEsZLefTZrTT2vxGsrSv58bRxvG&#10;XKId+xgAG2DDsf2qviL4T8H6l4x8SeGbrW/D8fhO61+Zo/D9xpUNheRpG8Nss8sjieGQO48zAYeV&#10;uxh9qgH0p/wrewHXV/EI/wC45df/ABysweH/AAw3iBtBHi3UzriwfaTpn/CSz/aRDkDzPK83dtyQ&#10;N2MZIryz4sT+OfCvwt0/U/G+qeF/GE154l8NRx6fb6I8NrZSS6rbI7Rs1w7S7d6lGbBDIGIIO0eR&#10;aJDq/h/xB418Qay+g+Jpr741aVpBN5o22eI+dYRpKkvmkjy49gRMYVk3c5xQB9if8K2sf+gt4h/8&#10;Hl1/8co/4VtY/wDQW8Q/+Dy6/wDjleAeDv2j/iH448XWGo6T4evL3wvc+Kp9Ck06Pw7cBYLGK6kt&#10;GvW1DzNnmK8fmMmzaE3J95dx7r4C/FDxT4s8YeJ9C8c3UOkeJ7JpJl8KnR5LYwWouHSG5guzKy3c&#10;LoFy6gYckEJ92gDu9S8E6LothPfah4h1qxsoF3y3Nz4guY4419WZpAAPrVr/AIVtY/8AQW8Q/wDg&#10;8uv/AI5Xx58Zr7xxqHwx/bBi1zxbHrOh6VKbOy0trJo/I36fYTp5bmVgiASsCgX5nLPkZ216T4+/&#10;aE8ffAnVvHNl4s/sXxZJaeEf+En0r+yrGWyWKcXS2rWsgMspkj3ywsJBtbG/K9MAHvX/AArax/6C&#10;3iH/AMHl1/8AHKP+FbWP/QW8Q/8Ag8uv/jlee/BD4h+P/EHjTVdG8U6ZeXOjJp0V7ba7ceHJ9FC3&#10;PmMstr5cssm8Y2OjAg43BskAmT4e+NPHHxZ8beJ9RsNY0jQfB/h3xHcaB/ZL6Y9zeX32YhJ5JJzM&#10;oi3OW2KqHChWJbdgAHff8K2sf+gt4h/8Hl1/8co/4VtY/wDQW8Q/+Dy6/wDjleLeFf2iPE+tfC34&#10;H+IJ10/+0PGXiw6JqapCQiwhL8kRjd8rg2sfJJ/i49OWsvj98W7r4Q6f41Sfww11rnjKHwrpOnPY&#10;zCOJDqs1i09xIJcsWKqdqKNqp1Jb5QD6S/4VtY/9BbxD/wCDy6/+OUf8K2sf+gt4h/8AB5df/HK+&#10;c/Fn7QXxU0zxN4y0Lw/p7+JtS8Dizs5obHwrcSx6/ePaQ3Uw81ZttmrLOixg7yrZZiy4FP8AiF8f&#10;vihodn8bPFGl3Hh+Dw78NNThxpN3psr3Wo232G0up4mmEyrCyieTawRssQCAF+YA+if+FbWP/QW8&#10;Q/8Ag8uv/jlH/CtrH/oLeIf/AAeXX/xyvLfhbfeN9Q/ai+LlpqHi5L3wvpi6Y1tozWLARLNbyOoj&#10;fzSEII+YhP3hAPy4qa8+JfjGD9oS/wDCGr6lbeEtGvF8nwsZ9DkuodZb7EZXb7YJlRJ45RIfs7Kp&#10;aOEkbt25AD0z/hW1j/0FvEP/AIPLr/45R/wrax/6C3iH/wAHl1/8cr5s+EPxO8a6T+zf4V1HXfiD&#10;/aPibxFqtza6YsfhuXUr+48uW6MkKRrcfOwWLf5jYSONCpHRhn6b8XPid8VNQ+BFzbeIoPB9/f8A&#10;iTxBoWsWY0t3huJrGG/TfJF9oHykW4byizBJCGDNsGQD6j/4VtY/9BbxD/4PLr/45R/wrax/6C3i&#10;H/weXX/xyvFtc/aI8T6b8JviX4iiXT/7S8O+PY/DVqrQnZ9lbUbO3+cbuX8u4Y5yOSpx69J4R+KH&#10;imb9oLXPCXiy6h8PWrSTf8I9pLaPIU1ezSONvtEV/wCaUaVSz74dgZVxwQN5APRf+FbWP/QW8Q/+&#10;Dy6/+OVmap4d8MaHfadZal4t1PT73UZDDZW914lnikunHVYlaUF25HC5NcB4s+JHxA8SePviTpHg&#10;zU9B8P2ngKztZJBrOnyXTandTW5udrMs0fkwBNi7gGYsXPRNp4H4P6xq3xk/aq0vx7Nc2dtpF78M&#10;tC1u30e603zZrSO8lvGMSTmQbXEsSuZAnzKEXA27iAfRd18P9LsraW4uNc16C3hQySSy69dKiKBk&#10;sSZMAAc5NFr4A0u+tori31zXri3mQSRzRa9dMjqRkMCJMEEc5FfPfja+8b33xM/aQ0+68XR3HhPT&#10;PBVtcRaG1i2EE9rqQAjfzcIwaIF32HzAFGF2g1S8DfGbxv8ABPwj8Ox4ql0jxB4Z1P4eXetW1jpV&#10;jJb3NhJp1lbzCLzWlcTiSKRlLbE+dAQADtoA+lv+FbWP/QW8Q/8Ag8uv/jlH/CtrH/oLeIf/AAeX&#10;X/xyvH/gP8YviR408WaFF4g0a4utA1rRn1Ce+Xw7caZDpV0PKaOBJZZXFxE6ySAPhWzED0fC9FZe&#10;NPHHxI+MHjTQfDmsaR4Z0DwXe2djdC80x7271KaW2iunwfOjEMQjmRFOGLNvOQAAQDvv+FbWP/QW&#10;8Q/+Dy6/+OUf8K2sf+gt4h/8Hl1/8crwS2/aC8fSeBdL+LLT6G3gq/8AE8eiDwsthJ9uSzk1P+zk&#10;mFz5uGuA5WUx+Xt27k6jcacnx8+J9np+seNJ7vw63hPRfiNJ4Qm0ZNOl+1XFk2rLYLcfaPOwsqeb&#10;GQgjIby2JPzgIAfQ/wDwrax/6C3iH/weXX/xyj/hW1j/ANBbxD/4PLr/AOOV8v2vxi+I3w10/wCM&#10;utX3iGPxY0PxAg8LaNpsmlSuLWa5TTljkULMWMSLcMfs6AF3yQ6mTjZ1T4+/FjRNDurdtKjW7k8U&#10;aFo2k654g0CfTYbyK/m8mUPbGUtuhcZLIwDK6DAOTQB9D/8ACtrH/oLeIf8AweXX/wAco/4VtY/9&#10;BbxD/wCDy6/+OV8w/GX4pfFDT/hp8bPDc3iqws/Eng6bSbm38R6Rp0lq1xZ3m0+X5XnsYpEdXXeH&#10;OVA4BJNe5fFzx94k+EXwo064Fxp+ueLr/U9P0K3vp7VrayFzeXcduk8sSyMyxp5u4qHy23AYbsgA&#10;6mb4d6bbxPLLrOvxxopZnfXboBQOSSfM4FUdB8MeG/FWlxanoninVdY06UsI7yw8SXE8LlSVYB0l&#10;IOCCDzwQa+Y/2pfGnj+z+HHxc+Gmu6/peoXCeFbbW4da0/S3tjLZz3T2txaSw+ewViVysityrMCu&#10;VJPqH7TEHi74d/sxonhvxLaaDrVjqOlwz6hpel/Zo5I5b+GJliiSX9yD5qk4ZsqrLxvyAD1SPwTo&#10;suoTWCeIdae/hjSaW1XxBcmVEYsEdl8zIUlGAJ4O0+hqz/wrax/6C3iH/wAHl1/8cr5v1q3+JWn/&#10;ALRnxHk8N+JNBh13T/h9otzeX+oaPJLHeSx3GqMkaQrOvlI5DbmLuVAAAJORLfftUeMfG7+FbXwj&#10;psumXOoeBdN8YzvD4fuNazNfeZ5Nttjkj8uJTDJuckltyhcEE0AfRf8Awrax/wCgt4h/8Hl1/wDH&#10;KP8AhW1j/wBBbxD/AODy6/8AjlebfFH4yeNPDH7O/hfxlY6DbaN4y1S70K1uNE1kOY7Wa8u7eCaF&#10;ypDDaZmG7qMZwelef+Mvj18VtH8UeLvDGhWw8Q634LsbQzfYPClzPDrt9NB9oMRZJyLOIo0cakmR&#10;gxZiSF2kA+if+FbWP/QW8Q/+Dy6/+OUf8K2sf+gt4h/8Hl1/8crwHxx8dviZqPhj4y+MPCk+g+H9&#10;J+HNvNF/YuuabJcXV9cRadFezGSRZkEIUTqiAK2SjFjhhjprL47+Ipbj4uxSiwB8K+DdM1+w/dEZ&#10;nuLS7lkMnzfMm+3XAGMDcMmgD1f/AIVvYdP7X8Q5/wCw5df/AByl/wCFbWP/AEFvEP8A4PLr/wCO&#10;V8t+Iv2gvEPhu18beM9O0bQ5PE0Pw88I6wbhrdka5kuru6V4Xfcf3Yy2wYypdid3Suj8ZfGz4q6D&#10;4u1PwRYPBqviTw/ocGq3t/pXhK6vLe+u7qW5MFuI0uM28CpBsMjOzOSSNu1gQD6B/wCFbWP/AEFv&#10;EP8A4PLr/wCOUf8ACtrH/oLeIf8AweXX/wAcr538U/Hv4tXUfxF1HSIND8MReC/BumeLLjRda0+W&#10;4upJ5ra4nmsXdZkEePszoXwxBI44OZta/aY8cfC1db1HxZFo+vWU3w+uPHOnWelWklq1pLBJCjWb&#10;yNI/moftUP77ah+VzsAIUAH0F/wrax/6C3iH/wAHl1/8co/4VtY/9BbxD/4PLr/45XzZ4k/aM+LH&#10;gbwH4+1i/wBGa/j0nww2tWmrX3hq40i3ivkmRHtCskrmVGWTcjAhgI33Z4q78WPiR8VfCun/ABT8&#10;I6l4k0Yasnw9u/Fula3o2ly2zWDws0c9uFadi/BQxzblZSxJU4AoA+hv+FbWP/QW8Q/+Dy6/+OVX&#10;1D4c2KWFyw1bxASImOG1u6I6Ht5lHwZXXP8AhV3hqTxHrMevarNYwzSX0dsbfeGRWAKl3JYA8tu+&#10;Y84GcV1epf8AINu/+uT/APoJoAzvAi7PA/h5QSQNOtxljk/6pe9btYngf/kSvD//AGD7f/0WtbdA&#10;BXMw/wDJRr7/ALBNv/6Omrpq5mH/AJKNff8AYJt//R01AGL8Rfgj4W+Kl5Fc6/8A20SsH2WSHTdf&#10;v9PhuIclvLmit5kSVck/fB646cUy/wDgL4G1DXNG1VtF+zXGk6U2hW8NldTW1s+nspX7JLBG6xzQ&#10;gH5UkVgp5ABrL8YfH6z8H/G7wr8OJfDutX1xr1hcXq6nZ2U0sEHlywRgHahBXM+XfcBGAu774rhf&#10;2cv2rtM8eeF/Bun+KLu9XxTrk95ZxX7aRPBp1zcwyzH7PHcbBC0oiiJ2hv4GH3gRQB3PhX9l74b+&#10;D5nmsdEurmVtFm8ObtU1e9v8aZKYy1monmcLCPKTaowFw23G5slx+zF4AuvDvhfRpLTWDB4Z81dI&#10;u18Q6gt7axygLJCt0JxMYmUKpjLlNqqMYUYu6f8AtCeC9U8WW+gwXd6XutQm0m11N9OnXTrm+iD+&#10;bbRXRTynkXypRgNgtG6gllIF7x78Z/Dvw91qx0W7TVNV1+8ga6h0jQtMn1C6+zqwVpmSFW2RhiF3&#10;NgE8DJ4oAwbr9lv4c3Hg/T/CUWlahYeFbL7Uq6Jp2uX1rZzR3EzTTxTRRzKs0bO7HZIGUAlQAp21&#10;3X/CCaEPGVp4rXT1TXrTTZNHgulkdRHaPJHI8QjB2YLwxnO3I24BAJB4nxZ+0x4F8Galf2epXGqY&#10;0uKGfV7q20i6mt9ISVQ8ZvJEjKwHaQxDEFVO5gq81W8aftUfD7wHrWu6ZqV5qc0+gxQ3WrSabpF1&#10;eQ2FtLGJEuJpIo2VItpzuJ/hfGdrYANzwl8B/CHgXXX1PQoNV05GeaQaVHrl6dLjaUkyFLEzG3TJ&#10;ZjgRgAkkAEk1414B/ZUu7f4neFdd1bwn4Z8KaH4XN9JbafpGvX2sLcvcW8luY4ormGOOytgk0jGG&#10;IEM2zPCAn0WH9pbRD8aNd8BT6Vqdta6To1vrMviN7WX7B5UguGLNLs2JEEtyRKW2sxZRyhqaP9qX&#10;wCdF1vVLi51TTbXSdGk8RP8A2jo91avcaan3rqBZIwZUGVztGRvTIG5cgB4d/ZT+GfhfZ9i0S9fy&#10;9JudBh+2a1fXPkadOEElpEJZm8uLEaBVXATHy4yc7Xib4C+CvFmk+GNPvNOu7ZPDMQg0e60zVLux&#10;u7OLy1jaNLmCVJdrIqqylyG2jOSAa5q8/as8Gf2T4qudPg1q9vtD0dtdTT5NHureXULMEqLi28yM&#10;ebDuwDIoIAIY/KQT2vwj+JEPxa+Hui+KYNL1DRk1G2jn+x6lbyQuhZFY7d6qXT5uHAwwGRQBneF/&#10;2f8AwD4LbQDovh5NPGg393qmmrHczlbe5uo3juHALkHckrja2VG7IAODVrS/gn4L0XQfBei2ejeT&#10;png26W80KD7VM32OYRSwhtxcmT93PKuHLD5s4yAR3FFAHy7pP7Ld9dfFTw3q9x4W8N+EfD/h7XZt&#10;ejbSdfvtQe6lKShEhs5oY4LFWeUSSeUW3MgHT5q+kPEv/Iu6r/16S/8AoBrSrN8S/wDIu6r/ANek&#10;v/oBoArabp0GseC7WwulZ7W609YJVR2QlGjCsAykFTgnkEEdq8r8Sfst+HIfh78QdP8ADEd2/inx&#10;J4avtAg1fxLrd9qckKTQsqRCW4kmeOEOUZlTrtBIYgV6xot1DY+E7C5uZo7e3hsY5JZpWCoiiMEs&#10;SeAABnNcn4D+PHhL4ja1BpelTajDdXlk2p6f/aWmXFmmo2asitcWzSoolQGSPJXkCRDjDKSAZXwx&#10;/Zr8GfDmHTbpNMku9XttKGlg32pXV9bWsLKomhtYZ5GS3icqMrEiAgAYwABpeEv2ffBXgm1vrHTb&#10;TU5NHu7KTTW0TUdbvb3TY7V8b4YrSeZ4Y0IGMKgwuVGFJFZ/j/8Aac8B/DXUtds9YutTcaBbrcaz&#10;d6fpF1d22mh03xrcTRRskbMuGCk5AZScBgT6dp99DqlhbXluxaC4iWaNiMEqwBBx24NAHm2j/s1e&#10;A9F0I6JHaaxd6OLmyu4dP1HxDqF3BavaTLPbCBJZ2EKpIqnamFIUKwKgCtqb4K+DLiO5jk0bclx4&#10;hi8Vyj7VMN2pxNG0dx9/jBhjOwfIdvKnJzi/ErxF8R7Pxto2m+ENAiutDlSAX2pzlCsTSXsKyMAX&#10;BxFapduRg7nkhA6MDkaD+0noNr4L0DUNX1CTX9W1u/1K1sbPwzol3LNcraXUsUpS2HmSBYlRVeQn&#10;aW5GN6rQB1Gn/Arwjo/jSfxPpsWraXf3F22oXFpYa5fW+nz3Lffmks0mFu7t1YmM7jycnmp/BXwX&#10;8L+AfEV7r2mxaldazdwC0a+1jWLzUpYrcOXEETXMshij3HdtTAJAz0GPM/hH+09Y654DvNf167ut&#10;Sl1DxdrOkaDY6bpcr3l3b291MIVW3RN+UgjBdnA24Jcg13Vz+0H4VXwdY+J7K317WtKuTcKx0rQr&#10;u5ltWt3KXC3Eax7oXjcMpRwHyrAKdpwAP8Rfs7+A/FWreML/AFPSrqd/F9kljrtvHql3FbXyIqKr&#10;tCkojEoSNEEqqHCrt3YJB3fEXwr8KeLNbvNW1nRYdTvbzR5dAuPtLO8cthK4eSBoydhDMoOdue2c&#10;VxMPjTx34z8faBf+Eo9PuPhfqCWFyursgdri2e2uZ5pozvBw7Np8SDbkbp2PQVofGLxF8R9L1DTL&#10;LwFoEWoxzW0zXV9cFCkEzTW8MI2s6khVmnuG9VtdvVwCAdB8PvhTofwyW5TRbjXJY5kSIRavr99q&#10;SQomdqRLczSCMDJ+4BkYBzgYo/8ACi/CEfj+fxlaW+paXrd1Ol1eDTNZvLS0vpkUKklxaxSrDMwV&#10;QMujEgAHOBVLTf2iPBmrahqqWs2pS6RpQuvtniQ6ZcLo8RtwxnH2woIjs2OCwYruUrnIxVbRf2mv&#10;A+tLfnztW0x7bSJtejj1fR7qye8sIgDJcW6yxqZVUFchfmG9cgbhkAbpf7Lfw00bxJa67a6DOl7Z&#10;6pJrNlE2q3j2tjdyFmkkt7cymKHezuWVEAYtyDxjft/gn4LtfCuk+HItG26LpWrrr1nbfapz5V8L&#10;trsS7t+5v37s+0krzjG3isjwH+0j4G+I2vW2k6TeahFPe6c2rafNqWl3NnBqNohQSTW0sqKsyoZI&#10;8lSeHVhlTmodJ/aa8Daxoup67DNq0XhextWux4iuNGuotPuoxIsY+zTNHicszqEEeTJn5N1AGr4m&#10;+BXhHxT4tk8TTxatputzJHFdXWh65faZ9tSPPlrcLbTRrMFyQN4JA46cVZ1f4K+DNe0bxxpV9o3n&#10;2HjaQy6/D9qmX7axgjtychwY/wB1DGv7sr93PUknnbz9qLwBpOg6vq2sXuoaBFo93ZWmo22raXcW&#10;1zam7kEdtI8ToG8t2PDgFflcEgqwHO+Ov2xPCnhL4e+N/ENrpGvXmreFbSO9ufDt9pN1p940Um7y&#10;ZiksW5YWKMPN2kKVIbBGKAPTofhb4dtfiPceOre2urbxHc2cdhdSwX88cF1FHu8vzrcOIpGTe4V2&#10;QsoYgGqc3wX8L3XxAt/Gd3FqV9rNrM1zax3msXk9nazGIwmWG0eUwRv5bMu5UBAZsYLMTymveM/i&#10;P4n17w/N4K0VtP8ADN1HbfbJ9esGguY2a9UTkxSMrrstYLjAK8vc25GQGFbvxr8TePPDek2D+AfD&#10;a+I79jdS3EcjoqhY7SZ4YwWdcNLci3jz0VWkY9BQBmf8Ms/DpbBLOHTtUs4YdWl1uz+xa/f276fd&#10;SiQSm1eOcNbI4ll3RxFUbecr0xa/4Zn+HcXhjR9AtNGudN0/R9Wl1zT20/Vbu3uLW8laQyyJOkol&#10;UP50oZQ20hyMYxXm3xg/astfCvg2Ww8P395eeKbLXNK0G51iLRLhtKe7a/toby3W4KGESCN5vl3f&#10;KRtzuXFeo6n+0H4L0nxXJoVxd3u6HUIdIudSj06d9Otr6XYIraW6CeUkjGSMYLcNIikhmAIBQ8Rf&#10;st/DTxV4i1TWtT0Ge4udTu4dQu7dNVvIrOW7i2eXcm2SURecBGg8wJuIXk8nO9Y/BfwvY+P/APhM&#10;zFqV7ryGdrZ9R1i8u4LMzcTG3t5ZWigLjg+Wq8ZAwCRXI/Dv9pzTfH0PjeUeFPFFinhfVJtNZRo1&#10;1M91saNQUVYs+YWk5j5KqNzELkizc/tA6NrWmaFeaJqS6a83iu38M6hZ63pNytzFcOu5rYxZRopW&#10;Vo2WRtybWBwwYUAbHjz9n3wN8Sdbn1bXNMuzfXVqtjetp+qXdimoWylisF0kEqLcRgs2FlDDDMOj&#10;EHpdM+H/AIe0XxVL4jsNMjtNXl0u30VpoWZUFnA8skMKx52KFaeUghQfmwSQAB5L8M/2io/+EHN7&#10;4tmudR1y88Ua/pGm6fo+nPcXVzDZ6hcRLthiUnCQxJuc4HTJywz1F5+0v4Fh0jw5fWV1qWuP4gSe&#10;Ww0/RtIuru9dIG2XDPbxxmSMROdj71BV/kxuIFAGz4g+CfhDxP4uvvE1/YXR1bUNJbRL5rfUbm3h&#10;vLMiQCOaKORY5Coml2syll3kqQcYuf8ACpfCfneF5W0dJG8M2M2maUsk0jrBbSxJFJGVLYkDJEi/&#10;vAx468nPI/s0/Fe4+Knwebxhqt/DNC+r6zHHeGIW6Czt9RuYYGYEDbiGJMlgDwSec1Lp37TngbUP&#10;Deo+JPM1iz8L2dutymu3uiXcNneozrGn2Z2jHnl2dAioCZNw2BgaANv4efBPwv8ACy6aXw5/bNrb&#10;iA2sGnXOvX11Y2sRZW2QW00zRRAFRjYo2j5RhTimeIvgX4Q8SeNl8XTW+paf4gZIo7i80bWbzTvt&#10;iREmNLlLeVFnVc8CQNxkdCRWM/7UHgKz8P8AiXVtUu9R0BfDaW82q2etaZcWd1bQzvshmMUiBmiZ&#10;sjeuQNrAkFSBh+LP2vPCWgeAfH/iCy03Xr7UfCGmDVbjQrzSLqwuprd1cwzKssQYQsY3Bl2kJsYt&#10;jFAHU2/7OPw/tfFy+Io9GnF2uotrCWR1K6OnR37ElrtbIy/Z1mJJbzBHu3EtncSa05vgn4LuPDep&#10;aBJo27SdR1v/AISK6t/tUw8y/wDta3nnbt+4fv0V9oIXjG3bkVizftF+GbPR9EubjT/ES6jqtpLf&#10;R6JBoV3NqEVvEwSSaSBYy6RhioDMBv3Lt3E4qlrv7Vnw70Wa0hhvtS12a70ODxLbx6DpN1qDS6bK&#10;0gW5AhjbCDym3E4xlB1dQQDZ1T9nvwHrWpeLry+0aW4HixY/7Zs2v7kWlzJGIwk4gEnlpOBDFiZF&#10;WQeWpDZqSy+A/hK10m2065XWtZt7bVLXWYG1vxBqGoSRXVs4eB1eed2Cqyg7Adpx8wOTXNw/tQaD&#10;qHxa8KeDdK0nVtasPEmg/wBv2XiDT7KaW1aFpYEjORHjyys4ZpSwCYUNywxq/B3VPiZrF/qdx48s&#10;LPSrD7NC1nawIol82Sa4kdWIduI4Gs4j6yJMQcFcAG34g+C3gzxUvjJdV0VbweMLWGy1sNcSj7VF&#10;CrLEBh/3ZUO2Gj2nODnIBFvUPhd4c1r4eN4I1e0n1zw68C28kOrXk13NIqkMrNPI5lLhgGDltwKg&#10;gggV1dFAHmVr+zf4Ag8O+I9Gn0q81S38RJFFq1zqur3l5eXccRzFG91LK02xOdqhwBk4HJz1/jvw&#10;LonxL8I6l4Z8R2X9oaLqMYjuLfzHjJAYMpV0IZWDKrBlIIIBByK3qKAOP0X4S+GdBvr2+t7S6n1C&#10;+0m30O7vb7ULm6nuLSAymJHeWRizAzykyE7238scDGDffs2+ArrTfDNnb6fqWjf8I3pkejaZd6Jr&#10;d9p93DYoqqtu1xBMkkkYCLxIzcjd97mvTqKAOb8Q/DvQPFnhuw0HV7OS/wBLsbizu4I5rqYuJbWW&#10;Oa3dpN+9yskSMdzHdj5t2TnD8YfArwj428THxDeRatp2tSQJa3F7oOuX2lSXUKFikc5tZo/NVSzY&#10;35I3EDAJr0CigDw/49fsr+Gfi14b8ezWdk1p4u8RaJPYecdUu7axubn7O8drNd28T+XMYmK4d43Z&#10;Qox91ca2s/sy+B/Gq6bd+KNJkvdVi0aHRb5rPUrq2gv7dASIbiOKRFuIwzOVWVWxuPAzXrVFAHnF&#10;5+zv8PtQ06+sbjw/5lre6Tp+h3Ef224G+yspGktYsiTI2M7HcPmbPzFhirnjj4J+FfiDr1trmpQ6&#10;nZa3Bb/Yxqeh6zeaVcvb7t3kySWssbSR7iSFYkAkkYJJru6KAONuvg/4Svh4qFxpbTHxTpcWjaw0&#10;l3OWu7SOOWNIyd+VISeUb1wx3ZJJAIfdfCPwhfX1td3WiQ3ctvoc3htFuJHkjOnTGIy27RsxV1Yw&#10;RZLAthcZwTnr6KAPLrT9mvwLb+E9a8Lywa5qPh3VrQWFxpmp+JNSu4EtwciKFZbhvJA4/wBXtOAB&#10;nAArqda+GXhnxH4gutb1PSkvNRutHm0CeSWRysljK4eSEpu2kMwHON3bOOK6iigDzLwN8A9F+Hvi&#10;vSdT0u91GTT9G0R9E0vTtQvZ702qSTiWZvOnkd2yI7dFXOEWLA4bA9E1L/kG3f8A1yf/ANBNWara&#10;l/yDbv8A65P/AOgmgCh4H/5Erw//ANg+3/8ARa1t1ieB/wDkSvD/AP2D7f8A9FrW3QAVzMP/ACUa&#10;+/7BNv8A+jpq6auI1K+1Cz+I119h0z+0d2lQbv8ASFi2/vpvXrQBz3xA8A+Jrz44fDrxz4ej0u8t&#10;NItNQ0fVrTUbuS3kFtdyWjmeArFIHkjNr/q22ht4G9etcP4b/Zx8SaP8K/g74amvdJbUPBvitddv&#10;pY5ZDFJCGvCVhJjyXxcpwwUcNz0z7V/bniH/AKFn/wAn4/8ACj+3PEP/AELP/k/H/hQB8/8Awr/Z&#10;Zvfh74o02x1HwxoPiHQtL1i41Sw8SS+Jb9LyENLJNDnTzE0BmRnCFxKqsMtgElT3vjPwD450H41S&#10;/EXwPa6Drx1LQoNC1LR9e1GbT9ggnmmhnhnjgn73MoeMoAQFIORg+h/254h/6Fn/AMn4/wDCj+3P&#10;EP8A0LP/AJPx/wCFAHh3if4J/EmKL4raH4bPhiTQviW7XN5f6neTi50Weayis7ry4lgZbtNkKtGG&#10;eHDEhsitGP8AZv1XT9J+NOl2V5YvZeL/AA1Z6DpBuZXLxmDTZLTdc/JwCzKcruOMnGeK9g/tzxD/&#10;ANCz/wCT8f8AhR/bniH/AKFn/wAn4/8ACgDwjWv2avFOralq+lyXOlnw14q+G9v4H1m9S7lS70+e&#10;CO7Cz28flFZ0Y3eCrvGQFzz904Un7K/iLXPhl410G88J+FdF8UX/AISvfDth4it/FGpX6yyXEaqx&#10;ME9v/o0TFEZgrSEFQBuxk/Sn9ueIf+hZ/wDJ+P8Awo/tzxD/ANCz/wCT8f8AhQB5x40+BmqeLPiH&#10;a6wt7ZW2mf8ACA6r4Sn5czie6ltGSRV24MarBJnLA5K4BySOv+Buh+JfCvwo8M6D4ttNLtdZ0exh&#10;05zpF5JdQTLDGsayhnijZS4Xds2nbnG5utbH9ueIf+hZ/wDJ+P8Awo/tzxD/ANCz/wCT8f8AhQB0&#10;dFc5/bniH/oWf/J+P/Cj+3PEP/Qs/wDk/H/hQB0dZviX/kXdV/69Jf8A0A1nf254h/6Fn/yfj/wr&#10;P8Qa1r7aDqQfw3sQ20oLfbozgbDzjFAD9a8Iw+P/AIQ3/he5nktbfW9Ck02SeH78azW5jLL7gNkf&#10;SvF/hP8AAnxX8O7f7W3gvwj/AMJboehz2Oja/wD8JRqV1HdXTIirvtpYMWsMmxS+ySQrtAXcOR7L&#10;4f1rX10HTQnhvegtogG+3RjI2DnGK0P7c8Q/9Cz/AOT8f+FAHxr+0Pf6j8PfDvxz8GaZ4q8FXmr/&#10;ABEs5LtvDct9I2ux6hc6dFaNb2loEzcxy+SmyQlPK3MWDBcV9K/2l8R/DOs+GNBttF0i70Se9s7M&#10;6hG00kltYx2Uj3cs4wqo5mjjii2swPmgkcEV2f8AbGvFw58LgsBgN9vjyP0p39ueIf8AoWf/ACfj&#10;/wAKAOjr5b8Ffs8fEH4TzeC/EHh9vDeueIdIj8Qabf6ZqN/PbWk1nqOqG+jkinW3kZJYykQZTEQw&#10;LgHhSfoH+3PEP/Qs/wDk/H/hR/bniH/oWf8Ayfj/AMKAPmRv2SPGK6VoWrX8mgeIfE2meJfEGsz6&#10;WmpXumWV5Bqk/nOq3ESNLDIjKmMq6kBlJ53DX1r9m/xXNa+FrfSvD3huz8PrDqTav4Qk8T6ibFNQ&#10;uJo3jvzOsAe9ZUSQNFKsY3SsQ38VfQn9ueIf+hZ/8n4/8KP7c8Q/9Cz/AOT8f+FAHm3gXw940+CH&#10;wI+EvgjT7Gy1vxDY/wBl6DqFzCJZbO3t40H2q4zhGwIonCFtuXaMEc4Ptlc5/bniH/oWf/J+P/Cj&#10;+3PEP/Qs/wDk/H/hQB4Jo/7Pfjpfgfr3wL1P+wW8D3Gm32mWHiy11GcaisMpkMAlsjb7GdSyh2Fx&#10;hwCcAsQL3iL4NfEr4tahDqPjNPC+iXWj+GNW0bTotEv7i5S9vL6BIXuJWe3jMEKrGMRKJDlySx2j&#10;Ptv9ueIf+hZ/8n4/8KP7c8Q/9Cz/AOT8f+FAHkuofs66prQ+ElreXtnFZeF/Cuo+HtWe3lcSu1zZ&#10;W9uGt/k5AMLHLbT904PQc7efAv4l+MfgCvwl8SReFba10Wz0+PSvEWnaldE381hcW8tsJ7TyE8hH&#10;W3AkKTuVJynYj3z+3PEP/Qs/+T8f+FH9ueIf+hZ/8n4/8KAPkz4yfCvVPB/wgv8AUf8AhD/D/hLx&#10;TqHifwraw3Vr4hvddS48vWYDH5zXEMLLGryMQi5yHbkE12/jz9nnx58arH4mal4ofw94b17XvCB8&#10;J6PY6Vez31tCPMeYz3E7wRMd8rIAqx/IinlixA98/tzxD/0LP/k/H/hR/bniH/oWf/J+P/CgDn/F&#10;Xibx7pHwnXULXw5p0vj+Zre2XS7O4lvrGKaW4SIyNJshdokRzI52rgKwzxk+h1zn9ueIf+hZ/wDJ&#10;+P8Awo/tzxD/ANCz/wCT8f8AhQB86av+zt8T/wDhAdQ+Gelz+FW8Hf8ACVL4itNavLy5F+8B1ddT&#10;a1kgWAoHWTevnCQ7lCjYCSy27X9lm90v4ja/JdeGNB8YeFtc8St4hN9qHiW/srmy8yZJpENkkUkM&#10;5jkBaM7484UNjbuP0B/bniH/AKFn/wAn4/8ACj+3PEP/AELP/k/H/hQB4RrXwR+J9to/xN0TQLzR&#10;4NO17xXF4ms7pNYurK4vLd5LdrvTpmigLWwdIpEE8TuSHA2jk1k+Ef2U/FWjyTStH4b0aGb4i6Z4&#10;xXTtOvrmeO3tbeyigkhEkkIaSUtGSGIAbOTsztH0b/bniH/oWf8Ayfj/AMKP7c8Q/wDQs/8Ak/H/&#10;AIUAfNV5+yP4ltIvDurJHo3iDVdH1rxNcvo8+sXmnW9zZ6rqH2pCt1DGXjmjCQggxsjZcZ4Vq6fS&#10;PgX4t+G/iTwt4u8BeHfCtjfw6Te6Rq3hi81y7NoouLsXX2iC9Ns8jv5oYuHhG/eeQVGfbv7c8Q/9&#10;Cz/5Px/4Uf254h/6Fn/yfj/woA83+GHwJ1bRf2efEXw58WanaTX2uTa8LnUNGDrGI9Qu7qUOiuAV&#10;YJcD5ckAggMwG48xe/CX4q+LvhLpfgzXIPCOm6j4Vl0q/wBG1yw1G5mh1C70+4hlhFxaNbJ5ETiH&#10;DBZZCpbK5wK9v/tzxD/0LP8A5Px/4Uf254h/6Fn/AMn4/wDCgD5/+In7PPj/AOMkPjrW9e/4R3QP&#10;EOsaLp+gabpdjqE93awQQX32uWWe4a3jZndiQqrFhQo5JYkdT8ZP2e9Y+J3ij4iXltqFhZWXib4d&#10;TeD4HlLmWK6eW4cSOoXHlATL0bdndx3r1f8AtzxD/wBCz/5Px/4Uf254h/6Fn/yfj/woA+f/ABX8&#10;AvG3ijxJ4X8c6h4e8O6p4gi8PDQNW8OjxVf2NsnlzvJDcW95Db7mJDtvjkhA+YAMdmW7j4b/AAJn&#10;8DfEqLXbWw0jRvD6+B7Hw3Ho1hcyzi2uIrq5nkVGeNd8OJwFc4Y4OUWvSP7c8Q/9Cz/5Px/4Uf25&#10;4h/6Fn/yfj/woA8K+En7Pvjj4S33wUuo30HV28M+D5fCGvxtfTQhFeW1l+02reQfNwbZl2OI87h8&#10;w5r395PEP/CZRIsGm/8ACKfYHaSYyyfbReeYuxQm3Z5Xl7yW3btwUYxk1V/tzxD/ANCz/wCT8f8A&#10;hR/bniH/AKFn/wAn4/8ACgDo6K5z+3PEP/Qs/wDk/H/hR/bniH/oWf8Ayfj/AMKAOjornP7c8Q/9&#10;Cz/5Px/4Uf254h/6Fn/yfj/woA6Oiuc/tzxD/wBCz/5Px/4Uf254h/6Fn/yfj/woA6Oiuc/tzxD/&#10;ANCz/wCT8f8AhR/bniH/AKFn/wAn4/8ACgDo6K5z+3PEP/Qs/wDk/H/hR/bniH/oWf8Ayfj/AMKA&#10;OjornP7c8Q/9Cz/5Px/4Uf254h/6Fn/yfj/woA6Oiuc/tzxD/wBCz/5Px/4Uf254h/6Fn/yfj/wo&#10;A6Oiuc/tzxD/ANCz/wCT8f8AhR/bniH/AKFn/wAn4/8ACgDo6ral/wAg27/65P8A+gmsX+3PEP8A&#10;0LP/AJPx/wCFV9Q1vxAdPuQfDW0eU2T9vj44PtQBp+B/+RK8P/8AYPt//Ra1t1h+BST4I8PEjaf7&#10;Ot8j0/dLW5QAVzMP/JRr7/sE2/8A6Omrpq5mH/ko19/2Cbf/ANHTUAcR8SPi/r+jfE/Q/h54P0LS&#10;dU8SajpVxrTS+INVfT7VbeGWOMohjgmeSUtIDtCgKoLE8gG1Z/tEeEV+K8fwx1PUbew8dLpsF/cW&#10;KTiSFHkBPkJIdrO4Cl+UXKFW4ziue/aY8PDxppsOiT/CDVPiIfIabTdX0u/sbOTS7w5UMs01xFNA&#10;wAVvMiDemD0PKeGfA/xV8D/ELw9qt5p58W61dfDa18O3viFLiH7PBrNs803mXKu6SNFI8uN8as2Q&#10;cqM5AB6TqX7T/wAMLHwX4o8TweMdL1XTfDdn9uvxp9yksixHIjKrkbhIw2ofus3ANdB4F+Mfg74j&#10;WeizaDr1neyaxZyX1pbLKpleKNo1mO0E/wCraWNWxkAsB3r5U0P4K/Ffxxqmv6h4j0bxBbalrHwt&#10;1fwze3/ibVrCVX1edrcqsMNo7LHbEiYowA4DblX5d/e2+l/EDSvEPwc8ew/DXWLq40jw1qHhjWfD&#10;ov8AT1vbV5TZtFOrG5ELxF7NgSJNwWRTszlQAez6v8dPh7oOj6fquo+MtGtNO1Cee2tLiS7QLPJC&#10;7JOE558tlYOeikc4rT8TfE7wl4L1ax0vXvEem6RqV+0a2lpeXKxy3DPII0Eak5Yl2CgCvk+3+EPx&#10;J8J/BvwadK8Ia5Y/GHR7jxBJpupaHqWnSafaG81OWcQXvnzL51rMvkOdkbSKE4CSfLXuupfDfV9U&#10;/ag8NeNLrTYX0vT/AAZf6adSR42+z38t3asojVjvyY0m+bbjGQT82CAdrovxb8FeJPFV14a0rxVp&#10;Ooa/beZ5unW92jzDy2CyDaDyUYgMB90kA4qhofx6+HPibxFHoOkeONB1LWpLl7SOxtb+OSWSVEkd&#10;1RQcttWGXOMgeWwPINfNXwh/Zv8AEmn6H4W8H+KLLxzaav4Vs723sPEqappsuhpNJaz232qJEkF2&#10;TIszN5bpkM3zE4DGhpdr4s0/xj+y34OuPBWm6DqvhWPUIYb1dRgube7EWiXEHn24hLSC1eQwlmkE&#10;bBpIxtY8gA+qNA+OHw/8VDVzpHjHRtRGkWzXt99nvEbyLcZzMeeY/lPzjK8Hmqt1+0N8MrHQ31mf&#10;x5oCaWl82mG7+3xmM3SoHaAEHl1VgzKOVGc4wa+YtD+Evxf8Wa2mu+JvD/iFtcm+Hmu6Dq1zrWr6&#10;c0MuqXItSkdpDbybY7YvFJsZgDgDeFwGb0DT/hn4r+Fuo/BLxHpvgibxPbeGfB0vhm/8PaXc2kVx&#10;p1zMtm32mHzpY4X+a2eJyJAcPkbhuoA7H4V/tEP8Rn0xo49Dks9T8Va5oVrcw6ntM9tZNceVNbpt&#10;YXDOkKswVlAVi4yBiuz8K/Hj4c+Odet9E8PeN9B1nV7i2+1w2VlfxyyyRbVbcqg5OFZWI6gMCeCK&#10;8C+E/wAEPHWh+IvhrqGp+F4NFh03x34p16/tbW9gkisrW+gvPs23aw3jdPGmFXI6lVHSb4e/AHxZ&#10;4Z+E/wCzLpR0FNO1rwbrTXOtiG4t91lDJYX8czBg5WTdLPDkIWJLZwQCQAe7W3x6+HN54ofw3b+O&#10;NBn19br7EdOjv42mM+7aYgoOSwbAIHKkgHBrqvEv/Iu6r/16S/8AoBr4ns/D/ifwbov7NXwz1fwp&#10;aQ3Hh3xlAsevw6hbzx6qsFvdtJc28aMZgXXdJKZVTaxxl9wNfbHiX/kXdV/69Jf/AEA0AUIdZh8O&#10;/D9NWuUlkt7DSxdSJAm+RlSLcQq9zgcD1rgPhL8ZPEPjTwKnxA8U6V4a8NeA7zRxrlrf2mvveTW8&#10;GwSH7SDbxxptjyzMkjBSpXn71ei6bcT2fgu1ntbRr+6i09XitUdUMziMFUDMQoJOBknAzzXx542+&#10;H2sab4Z+NfibR/h5qHwk8GXXw71yLVdCvb2zaLU9TaEtHcxW1pPLFEURZ1aXKtJ5q/KcZoA+rPCn&#10;xl8CeOtfvdD8O+L9F1rV7NDLPZWN7HLKiBtrNtB5Ab5SRwDwcHin+E/i94I8dX1/Z+HvFmj61dWK&#10;ebcRWV4khjjBKmTg8puBG4fLkEZzXzPb/DHxp8a9D+HNjB4Pk+Gtp4Z8I6jp661Ld2skU8l3pn2S&#10;GOzWCRpPJUus5MqREGGMbc5xm2H7Nvifx18N9Q8OahpPjXwx4usfBN94a0/UtZ1bTZ9GjaeKGN4I&#10;Psr+eYn8mMgvGu1U5AbggH0Nc/tFeDtW0me68I+JPDviaS21Gwsbn/ibpDDGLm5WBWEoVwzZLbFH&#10;32XYCCcjz3wv+1k3jT4leJrDR7zwnJ4c0fxDa+GktrvUXg1C4kle3R7pWwybQ8skaQ7d0jx/fXNS&#10;eN7Hxr8WvhNpXh6L4Wal4Lv9I13w5dNZ3N9pzWjQ22pW8tx9maG4bMcUULMN6xlhtCqWyoytS+Cv&#10;jO4stajj0bc9x8ZNP8VxD7VCN2mRTWbSXH3+MCGQ7D8528KcjIB7yvxb8FSeNP8AhEF8VaS3ifeY&#10;/wCyhdp5/mBN5j25++E+fZ97bzjHNS+Hfih4R8XeItU0HRfEWnarrGlllvLO0nWR4CrbHDY7qxCs&#10;P4TwcGvmnwD8BNf0Xxbb6D4q0nxxqtlZeM7nxPZ61puq6aNGdmvZLuGaaN3W6VwJBHIgV9xzglD8&#10;ve/Azwr4t8H/ABU8Q2djoGu+GPhdNDdXg0zxFdWM4i1WW78xmsDbyySLburzuyykYZk2KvzAAEHx&#10;Q/bL8KeGtB+LVv4ZvLXVPGPgG2aSbTbtsRzyKqs4Xa24hC+1jxhgRzXrfhH4ueCfH02sReG/Fmj6&#10;5Jo5A1BbG9jl+zZBIZ8HhTtbDdDtbng186fGn4S+O/EK/tJaBpXhG51WDx7plnc6PqcV5aJbvNFa&#10;Q2z2sgkmV0kJj3A7ShUnLAjB6D48fADxJ8RPGni9PDkEOkadrHwxvPC8OoiRI4luzcq8EDIp3hNh&#10;kG4KQFZh1OCAe3eCfir4O+JL3ieFfE2l+IHtAjTrp90kpRXzscgH7rbW2t0bBwTiotb+L/gnw34u&#10;svCup+KdKs/El60awaVJdL9oYyNtjymcje3C5xuPAzXl3wE8A3tv44fxPr3h3x1ouu2uiDRhJ4n1&#10;PTLq08ppUkaK3Fm5ZgrRgqzonDHABJAl+Hul+LfhT8VvHtpceBtQ8SaV4v8AEi6xb+LNLurIJbwy&#10;QwxGK7SaeOUeQIjt8tZAyYwA2QQD1i1+JHha+0vRNSt9f0+aw1u6+xaZcpOpS8nw58uM/wATYik4&#10;H9xvSsRfj98NpFvWHjrQNli0aXT/AG+MLbtIzqgkOcIWMUmA2PumvnXwV8L/AIm6fovwg8DXfgWa&#10;3sfAfjWXU73xE2pWhtruzxfLDLbxiUyklbqMuHRCpBADc40NN/Z18RL+z14M8KXPhe3Opw/EePxB&#10;rFk01uyvZf27LcNNI2/bJ/oxjO3JbAC4yNtAHvk3x6+HNvJosc3jbQ4n1qGG509ZL6NTcRTHbC65&#10;P3ZG+VScBjwMnil1j48fDnw94iGg6n430HT9a+2Lp5sLi/jSYXDLGyxlScgkSxYz18xR1Ir5/wDi&#10;Z8Cdf1P4nfFCPVNG8a+JPB3j1rQg+EdU02COKNLOK2e3uku3jdQpiaRXiLDEh4Dj5rXxA+AHinWf&#10;hv8AtS6dY6At1q/jS6STQGe5gEl8sWl2cUTFy42FbiKXHmFcEFuhBIB7V4Z/aC8EeLPir4i+Hen6&#10;uj+KND8sXFsxUCRmVmZY+csUC/PkDBI61r618YPBPh3xQfDmpeKdLs9eWBrptPluVEyRBGk3Mv8A&#10;D8kbsM9QpIziuL8G+HfEfhf9pT4g6hc+H7q48OeKLDTJrbXIJ4DBBLbRSRSQTIZBKGO5CpVGUgnJ&#10;GKwtY8K+LdL/AGl7fW/Bega7pen6pdQL4r1C9urF9E1O0jtCqSxx+a1yl2jCKJSsaKQh3ZG00AdL&#10;4J/at+GHjrwAPGNp4os7LR/tJs2+3SLHKs26QKhUE5ZlidwoySozgYOJPFX7U3wz8H3vgmG98UWU&#10;lt4wMv8AZl/bTpJbGNInkMrSBuEJj2AjPzsowOSPG/DHhv4v+C/g/wCE/Btn4W8QWEGjeIb2312X&#10;QL/TVvtR0+R7qWCawkmm2ohkkt/M8zypQNwUcE1U8B/CH4hfDvw38JtRm8HahqVz4X8c+IdRvNFt&#10;9UtJ7xbG/wD7QSGZZZJUjkK/aomYFlbBY7c5FAH1JN8SPC1tpOo6nLr+nx6dpt+NMvLpp1EdvdGR&#10;IhC57P5kiLt65YDvUVn8UPCOo+Nbrwha+ItOufE1qpafS4p1aaLChiGUdGCsrbeuGBxg18v+N/hf&#10;8Tf+Ef8Aib4C0vwLNqtrr3jq28U2fiJdStIrT7GbyzupIyjyiXz1aCRduwKRg7+gPo/g/wAK+LfD&#10;n7Rmp3PhzQNe0DwLqtxeXniNdYurGXTru6KIsF1p6xyvcRySFcyK4RMZJUNjIB6h41+MngX4b6la&#10;af4p8XaP4fvbpPNig1C8SFzHu2+YQx+VN3y7jhc8ZzXAat+0ILz9pvT/AITaFqOgxS2+mxapqbX7&#10;vJcT+YXK21siMAJBFE0rM24BWT5ec1zvjTwj4y8KfEf4tX+neAJfiBp/j7TLS2s5oLy0ijs3itnt&#10;2trsTyowtyWMu6ISH95KNucbtL4F/BjxL8MfiPYPqh/tDTdP+Gvh/wAMHWBKpFze2c16ZwEJ3gbZ&#10;Ym3MuDvxkkHABs+Kf2pvB2meIPiD4S0zUoLjxp4U0Z9TNjOQI7hxBPL5S4bcSggJcYGA64Jzxt/B&#10;v4+eEvi9pOmw6f4j0W88UHSbfUdR0ewvEkktTIi7xtyTtV22H+6cA4Nef+OPAfi//haXxjNh4Zut&#10;V0nxz4KttPsdVt7m2SK2vLaK/UwTLJKrgubmLayqy8ncVAJGF4g/Z58Uaxovwf0rTLGPQZNJ8A6x&#10;4Z1G/hliX+zZ7nT7aKIYVsuBLEx/dhgCmc8gkA988H/FrwX8QNSvdP8ADXinSddvbNd88FhdpKyp&#10;uK78A8puBXcMjIIzmrV18SPC1jpviPUbjX9PgsfDkjQ6xcSXCqlg6xrIVmJPyHZIjc9mB714P+zp&#10;8KtV0fxJ4Xu/FHhzxvpOteFtBk0mC61bVdMuNIVXECyQ2otn85kbyY2XzI1AEYzhuKn+KvwJ8SeJ&#10;PjpbtpVnHL8O/GD6ddeMXadFMUulyNLABGSGf7SPs8L7QQEtzuxkZAPZIfjB4IuPGg8Ix+KtKbxM&#10;zFF0v7Uvns4TzCgXPLhPmKj5gOSMVxHwt+PF946k0aG9sdJtJNR17xDpIX7eYptmnXU0KNFCysZm&#10;ZYgXwyhM55HFeUeMPAHxd8cfFvR7rV9F1y7s9D+IFvqlndR6rYw6LDoqMVRo4FcTyXGx28zzFzzJ&#10;tYjYpPD/AOz347+1eEoZrFtIW31rx1PcX6XULNZxalNcGymAV8sWEiNhclf4gpoA9R1b9qLwrefE&#10;7wH4Q8I+INB8S3Ota3caXqcdpeLLLaRxWN3PvUK3P7y2EZPIGWHUV1MP7Q/w2vNL1+/svGekahBo&#10;dqb2/wDsl0kjRwAkCQAH5kJG0MPlJ4zXgPhn4e/Em4P7P2mD4XReHJPhq01te6pc6jZvauf7IubV&#10;JLURSNK1u8piZ96pICyfI212SL4Z/Cz4reIfiToHiPxnpGv2uot4K1bRNc1LXdUsJYP7QuHs2C2t&#10;vaudlruilKnaGIA3gEAsAe4+A/2iPDvxSh8B3/hS60++0nxRDNIftV+sN5bOlvHP5IgCsJJFEiiQ&#10;Bxs65auj8M/GbwH408R3OgaD4v0bV9atw5ksbO9jklwjbZCAD8wVvlbGdp4ODXzx4S+Efj/xD4R+&#10;A2l3/hu+8IXfhDw7qXhzVbqe7tJDbynSo7SK5i8qZi8byKSuMMMZZVGCb/gD4b+N9THwH8Oaj4Cb&#10;wXD8MXEuoa79ttJbe88vT5rMQ2QikaUxzNKsj+akWAgBBboAe4eFfjx8OfHOvW+ieHvG+g6zq9xb&#10;fa4bKyv45ZZItqtuVQcnCsrEdQGBPBFdnqGoWuk2Nxe31zDZ2VtG009xcSBI4kUZZ2Y8KoAJJPAA&#10;r5W+HfwH8U+E/hT+zJp0ugRafq/grWmu9dWO4gBsoJLC/jmbcr7X3Szw7ghYndnoCR23xDs9d/ai&#10;/ZL1D+yNObw/qniK1jvLGwurnBlhS5WaJHcphPPhjUHKkL52DuwcgHq3gj4meFPiVbXU/hbxDp+v&#10;xWrrHcGxuFkMTMNy7gDkbhyCeo5GRWRqnx6+HOh+Jp/DuoeONBs9dgkjgl0+a/jWZZXKhIyuc7zv&#10;X5euGBxg5rzL4Z6DrnhnVPEPjceBviBe+LLq307R5LXxVrGklri3W5cs0TW0zJtgE00hMm0sGwmc&#10;8eN/Evw34o8DfCkfD2+8LWuoC9+J9nfWfixdQt2GoNc+II7obYQxn+1IjtG6lAojidhIQAtAH3bR&#10;XnGn/FPWbj4lWHhG78GXWntdHUp2vZb2KREsrZ4UhucJu/4+HnAWNirgRyEj5cV6PQAUUUUAFFFF&#10;ABRRRQAUUUUAFVtS/wCQbd/9cn/9BNWaral/yDbv/rk//oJoAoeB/wDkSvD/AP2D7f8A9FrW3WJ4&#10;H/5Erw//ANg+3/8ARa1t0AFczD/yUa+/7BNv/wCjpq6auZh/5KNff9gm3/8AR01AGxNq9jb6pbab&#10;Le28eo3Mck0Fm8qiaWNCod1TOWVS6AkDA3rnqKxfhv8AEHSvin4L0/xRonn/ANmX3meT9pj2SfJI&#10;0bZGTj5kPfpXg/xo0LwrZ/tlfBrWfEl2+mrfaRqtjZ3E2qT2sM2oLc6e9rbqFkVC75lxHj97twQ+&#10;0AeTfBbw+3gX4bfs9+MdJ1jWo9X1jxlNo1/FJqk72c9jO+oBoPspfyVVWjjcFUDbl3ZJJJAPvaiv&#10;hb4Na54l8T/FDRZNX8faBofxCg8U3o1nQb/xJdjU7q0WScGyXTHxD5Qh8t4nRcYjWQMSzk+j/tNe&#10;KvFPwk8fpqfh64vJ/wDhYOit4S0233u8Npr4l/0CcLyEDRz3JcjHFquemaAPqKuG0r4zeG9WvNWt&#10;omvlk03xEPC02LKSQG9MMcwH7sNtj2yr+8faoOckcZ+Nv2kPHUHw6v8AUPD2h622i+Jvh9Z6HFaa&#10;jq3iO/bU9XXMbtJbWSv5csWzes8zhwx83eBsDV1i6tfaV4i8RfYry4s/tP7QFnbT/Z5WTzYm06z3&#10;Rtg/MpwMqeDigD6y8feP9L+HGkWWpav5/wBmu9TstJj+zpvbz7q4jt4sjI+XfKuT2GTVXwb8H/An&#10;w61C8v8Awp4L8P8Ahq+vRi5udI0uC1kmGc4Zo1BIzzg9+a+FvEGu+H9e8O+HbrxF4q1aX40L8T9M&#10;TXPD8mrXDfZIU1+JY43sd/lx2ixeQYpdgDMYyHLSEN0+pfFOHxD+0Z4el0bUY9DuJvHd34Y1fQz4&#10;hv7nU7m1EN1C0lzas/lWsDukckIC5GYmRhlloA+0brx5oVvZ6ddpfi+tdQ1D+y7efTo3u0NxvdCj&#10;NEGCBXjdWZsKpUhiDW/XwF8I20bwb8MfBGleHdYubXxFB8Xf7M8Q6curzyzW6f2pqPlRTRPIfLV4&#10;trYwBJ947jzVzTvGDT6fpN5H4r1Z/wBo1/HK2l54ZOrzlltf7U2TQvYb/LWxXT8yLL5e3hJA+85I&#10;B940V8KXVvqOm+C/FPxIj8S+Im8S6L8YJNNs9+s3JtY7GTxDHayWn2ff5RiaOeTOVLfdAICIF+66&#10;AOR8N/B/wJ4O8RXviDQfBfh/RddvSxudT0/S4ILmbcctvkRQxyeTk8nk1ueJf+Rd1X/r0l/9ANaV&#10;ZviX/kXdV/69Jf8A0A0AR6HcxWfhTT7ieRIYIrKOSSSRgqoojBJJPQAVz/g3x/4S+OHhzU001V1r&#10;RZIYre9t760PlSJc2sdwIZEkGG3QXERZCOBJgjORW3p+l2mt+CbbTr+3ju7G809be4t5l3JLG8YV&#10;lYdwQSCPevDvjPdaF8CfH3wd1iOS18F+Bm8Q3ya7dROLSxEk2mTRwPdEEJtMkcahn4BCDjigD6It&#10;7eKzt4re3iSCCJQkcUahVRQMBQBwAB2qSvhLSfE118UNa8NwQ+JtdXQtY+MusWfm2WoXFo8+n/2R&#10;cypCrqyusLBVZdpHDBlIOGrVttU1b4Z6N4v8QW2uavP4e+FHxMaKS3ur6e5P9gXFjaG7icuzNKsH&#10;25503klRAADQB9sVxHiT4xeHfCfinUdB1Jr1LzT9BfxHcNb2clwBaJL5bFVjDO77h9xVJI6elfJP&#10;inxQ6+EfCVh4xvG0bX/HcOreME1LxB4iv9OttPEskP2fT7eK3dTPdpDJAqRZBUxSsuS5B5TVPHmv&#10;a98K7nxbdardf8JLP+zm97LqkUpjnNz5mWl3rgh9wJyMc0AfoF4k8T2XhXwnqniK983+ztNspdQn&#10;8tD5nlRxmRsKcc7QeDjmpfDuu23ijw/pes2W/wCx6jaxXkHmLtby5EDrkdjgivh7426/oWqXfxts&#10;PiH4r1fSPENvoEKeB9Jt9XubU3ds+mKzSWtvG4W7ke7aeOUMsmFRVYBOvKfHb4vJo3w5t49J1KHw&#10;v4r8I+B9E1OwvrzXr2G6v2aEygWFhE4ilRRGwmlYMMEq42pmgD9ErfV7G71C7sIL23mvrMI1zaxy&#10;q0sAcEoXUHK7gCRnrg4q3XxD42tV8D/GT9pe88Jz3EPxSn8NW2q+GrFtRmaa7JtJxNNb2zSFZyjr&#10;wAjBGAAC5weft/EOvWfw68e678O/iRpGsWi+GoFvdM8L+JbzW9UtmN3EJtRKXGZIJ1tTd5AAZnVM&#10;ruSgD7B8b/G3wv8ADvWtR03XJ7i2k0/w9deJ7iVIC6LZ27okmMfMz5kXCAEntzxW74J8c6X4/wBN&#10;vL/SDO1ta31zpsjTwtEfPgkaKZQD1CyK6EjjKN6V8o/CfTPhj4k/axhtPBGtP418KTeALgzG41af&#10;WLLz11GzchJpnk/ef6ppIw3B2EqGclvqbwjqXhbVINd0Hw8Lc2+i3smn6ha28DRxw3Los8iZwAzE&#10;TqzFSeXOTnNAFb4e/Fvwz8Ujdnw3etfx20MFw83lMqFJvMMRBI53LHvH+w8bdGFdjXyd+0xo9p8L&#10;dQ+Hem6HbaH4M+H2o3c6a9cT3k2j6e80NnFDp8N1c2wDJH5cbKoYqhMESE4wp5nw1oOp+KPGXwM8&#10;Oap8Q5PFHhq/i8VXP2jwt4guZLe+tIrize2tpLtWEk4gJ8veW3MIyrEhnDAH2vRXwhcNqVj4T8We&#10;K9R8T+JE0mb4r6hoWv6gmrXKJpPh5dSmLpEEYCCPzRErzKA6xuw3qiAK3xp4kkj8BfGWD4c+L9Vu&#10;fh1bal4Ui0XW7LVpbtba+l1OJL+Kzu3Zy8YQ25ZQzIrySLjllAB940V8Q/Fx/Evwc1r4xeF/AWra&#10;4dNPhzw7rbLd6peX0+nrNqdzbajcQyu0kyE2sJdipLAoXUbuubJrup6X4F8S6loHxH0fU/h5daxo&#10;MWtL4J8TXWrzaFYtO4v7gXLsZYFliMW7acoqyyDaSTQB94UV8H+N/FX9l+G/i9P8L/Euqa58MNGi&#10;8NakNSsdVn1CG1vI9UEmpR2lyXdnjFnHE8qK5VSzDjcwrovGXxL0z4reOPjUnhz4rWfh/wANDwh4&#10;eW08StqbR6VFO1/fCTZOrqoWXCQPLEwYZIDbkwAD6V+IHxm8MfDPVNO07W7i4W91CIy28NrbPMWX&#10;7TbWq52g4LT3luig9S5xwpxt+MPHGjeA7C0vNbu1s4Lq8hsYWIJ3SyNhR9ANzMeiqjMeAa8R+C/i&#10;r4fX3wNPj/W9DsNH0zw7NdRzak97NrFtttLp2+0Wd1IDJNbmTMkRA6kADKivcfEng/QPHdhbwa9p&#10;FrrFrGWlihvoA4RnieJmCsOGMcsiHvh2Hc0AUvAvxJ0P4i2v2jRZLuSP7JaXubmxmtwYrmISwkM6&#10;AMShBIUkqeGweK6iviX4zanqtl4l+LWjaXrep6JZ2viXwDYWQ0y6eD7FDNdQRyLCAcIGUkEAYPcG&#10;vXvgfpreCf2gPi14KsNQ1O58N2enaHq9nZ6nqM981tPc/bY59kk7u+1/ssbEFsbix7mgD3yivkLw&#10;b4o0bUvGnj+TxP4nkT45WOu6rB4d8Mapr01ov2dDINNW1svNRJoZIRG7OEbczPuPy4XA+DfirTrz&#10;xB8DpPBnjHWPEXxA1Jn/AOFg6be6tcXTxQ/YZmunvrV3K2kkd4IUjGyPGSigrkUAfblFfAfgfw7q&#10;Go/s5/s53U/i/wAVPqnjTxRYW+t6kNcuRcT232DUF+zowf8AdJsULmPaxI8wnzPnq1rN5r0nxc8V&#10;6BcePdC8DeJ9L8RWVr4Wi8Q+KL21uBpqLbfZ0trQnyryOcCRHY72Z5HVjlFAAPvKsCbx5oUdvo1x&#10;Ffi/ttXvf7Ps7jTo3u4nmAkJDPEGVFHlSAuxCgrgkEgH5v8Ahjqfg3xf8TvGFj8SvFdza/FFfEuo&#10;2Gn+HbzxFcWDJp291sxZ2iTIssb222QyKjFmZyTlcL5n8D5tI8K/C34KaZ4b1i4g1lfia+meI9PT&#10;VppZYHWPVcW88TSHygQiNswA2FbBPNAH33RXwd4M8YteW/w/vLfxXq1x+0HdeMorbxL4dbV53kit&#10;ftjLfRTWBcxxWkVrlo5BGANsTKxZ/mm0S31DTPBegfEKPxL4il8Rp8YZdDBn1m5e2/s6bxHLZSWn&#10;2cv5Rj8tyRlSwIXBAVQAD6y+H/xm8MfE7VdQ0/w/cXF1NYQied3tnjjCG5ubdSGYAHc9pORjqoVu&#10;jKT3Ncd4f/4Qnwb4qXwfo0Om6Trtxpq34020hEbvZwFLdX4GNqFkQc8Z+tdjQAUUUUAFcjZ/B/wJ&#10;p/jSbxha+C/D9v4smLNJrkWlwLeuzDDEzBd5JHBOckda66igAooooAKKKKACiiigAooooAKKKKAC&#10;q2pf8g27/wCuT/8AoJqzVbUv+Qbd/wDXJ/8A0E0AUPA//IleH/8AsH2//ota26xPA/8AyJXh/wD7&#10;B9v/AOi1rboAK5X7VDb/ABGvfNlSLOk2+N7AZ/fTV1VcZeaJp2sfEa7+32FrfbNKg2/aYVk2/vpu&#10;mQcUAdK1/Yybd1xbttORl1OD607+07P/AJ+4P+/i/wCNcJ49134VfC21tbnxhc+FPDEF07Jbtqv2&#10;e385gMsE3Y3YBycdBya6Kw8L+E9Usbe9stI0a7s7mNZoLiC2ieOWNgCrqwGCpBBBHBBoA1/t1h5n&#10;mfaLfzMbd29c49M07+07P/n7g/7+L/jWb/wg/hz/AKAGl/8AgFH/APE0f8IP4c/6AGl/+AUf/wAT&#10;QBo/2hY79/2m334xu3rnHpS/2nZ/8/cH/fxf8azf+EH8Of8AQA0v/wAAo/8A4mj/AIQfw5/0ANL/&#10;APAKP/4mgDR/tCyDFhc2+4jBPmLk4/8A1mgahYqzMLm3DN1PmLk1nf8ACD+HP+gBpf8A4BR//E0f&#10;8IP4c/6AGl/+AUf/AMTQBoLf2KszLcW4LHLEOvPbmj7fY+Zv+0W+/GN29c49Kz/+EH8Of9ADS/8A&#10;wCj/APiaP+EH8Of9ADS//AKP/wCJoA0v7Ts/+fuD/v4v+NH9p2f/AD9wf9/F/wAa4jSdU+GWuXEV&#10;vZjw7Jczajd6TDA8EUck13alxcwxqygu0flyFtoOApPTmul/4Qfw5/0ANL/8Ao//AImgDS/tOz/5&#10;+4P+/i/41neJNStG8O6oBdQkm1lwPMH9w+9J/wAIP4c/6AGl/wDgFH/8TWf4i8F+HovD+pumhaYj&#10;raylWWzjBB2HkfLQBo+G9StF8O6WDdQgi1iyPMH9we9aD6hYyKVa5t2X0aRSK57w94L8PSeH9Md9&#10;C0x3a1iLM1nGSTsGSTtrn/B3iz4Q/EPWL/SfC+o+D/EOp2Clrq00x7a4kiUNtLFUzwG+UnoDx1oA&#10;9C/tOz/5+4P+/i/40f2nZ/8AP3B/38X/ABrN/wCEH8Of9ADS/wDwCj/+Jo/4Qfw5/wBADS//AACj&#10;/wDiaANFtQsW2lrm3JU5GZF4PrS/2nZ/8/cH/fxf8a57WtH8E+G7RLrVrHQdLtZJorZJryGCJGlk&#10;cRxxgsACzuyqo6ksAOTXMT+M/hJa+NbnwnPJ4fg162eGGa3ls1VI5pighgMpTyxM/mx7Yt29g6kK&#10;QaAPRzqFkWDG5tyw6HzFyKP7Qsd4f7Tb7gMBvMXOPT9BWd/wg/hz/oAaX/4BR/8AxNH/AAg/hz/o&#10;AaX/AOAUf/xNAGh9vsTIH+0W+8DAbeucelCX1hGWK3FupY5Yq6jJ9TXMeLrXwL4D8M6j4g1/TtH0&#10;3RtPiM91dy2KFYkHVjhSfyFa/wDwg/hz/oAaX/4BR/8AxNAGiuoWUa4W5t1HoJFFZnh/S/D/AIVh&#10;vYtKFraJe3k2oXG2bcZbiZy8kjEkkkk/QAADAAAd/wAIP4c/6AGl/wDgFH/8TR/wg/hz/oAaX/4B&#10;R/8AxNAGi+oWMiMj3NuysMFWkUgj0oXUbJVCrdW4AGABIvH61nf8IP4c/wCgBpf/AIBR/wDxNH/C&#10;D+HP+gBpf/gFH/8AE0AaX9pWf/P1B/38X/GmpqFjGgRLm3RVGAquoArP/wCEH8Of9ADS/wDwCj/+&#10;Jo/4Qfw5/wBADS//AACj/wDiaANL+07P/n7g/wC/i/402O+sIVIS4t0BJJCuo5PU1n/8IP4c/wCg&#10;Bpf/AIBR/wDxNH/CD+HP+gBpf/gFH/8AE0AaCX9jGgRLi3VBwFV1AFJ9usPK8rz7by8bdm9cY9Me&#10;lUP+EH8Of9ADS/8AwCj/APiaP+EH8Of9ADS//AKP/wCJoAZ4k0nw94u0V9I1hbW+015IZWtnlwjG&#10;KRZEBAIyA6KSp4IGCCCRWr/adn/z9wf9/F/xrN/4Qfw5/wBADS//AACj/wDiaP8AhB/Dn/QA0v8A&#10;8Ao//iaANL+07P8A5+4P+/i/40f2nZ/8/cH/AH8X/Gs3/hB/Dn/QA0v/AMAo/wD4muY17VPhv4b8&#10;WaP4Yv7LSo9f1cF7TT4dM86RkDBTIwSM+Wm4hd77VycZzQB25vrBpFc3FuXUEBt65APXmhb+xVmY&#10;XFuGb7xDrk/WsTWPD3hHQNJvtU1DRtJtbCyge5uJ2soyI40UszHC5wACfwo0fw/4Q8QaRY6pp+j6&#10;TdWF9BHc2862UYEkbqGRhlc4IIP40Abv9p2f/P3B/wB/F/xprX1g7q7XFuzr91i65GeuKz/+EH8O&#10;f9ADS/8AwCj/APiaP+EH8Of9ADS//AKP/wCJoA0DfWDSK5uLcuoIDb1yAevNC39ihYrcW6ljlsOv&#10;J9TWf/wg/hz/AKAGl/8AgFH/APE0f8IP4c/6AGl/+AUf/wATQBof2hYhy4ubfeRgtvXJHp+tO/tO&#10;z/5+4P8Av4v+NZv/AAg/hz/oAaX/AOAUf/xNNk8GeGoY2kk0LSURQWZms4gAB1JO2gDT/tKy3Z+1&#10;QZ6Z8xf8aX+07P8A5+4P+/i/41g6LoXgzxJpFnquk6doWqaZeRLPbXtnBDLDPGwyro6ghlIOQQcG&#10;rF14R8LWNtLcXGi6Pb28KGSSWW1iVEUDJYkjAAHOTQBrf2nZ/wDP3B/38X/Gj+07P/n7g/7+L/jW&#10;HpPh3wfr2l2epabpeiahp15ClxbXdrbwyRTxOoZHR1BDKykEEHBBFWv+EH8Of9ADS/8AwCj/APia&#10;ANL+07P/AJ+4P+/i/wCNH9p2f/P3B/38X/Gs3/hB/Dn/AEANL/8AAKP/AOJo/wCEH8Of9ADS/wDw&#10;Cj/+JoA0v7Ts/wDn7g/7+L/jR/adn/z9wf8Afxf8azf+EH8Of9ADS/8AwCj/APiaP+EH8Of9ADS/&#10;/AKP/wCJoA0v7Ts/+fuD/v4v+NH9p2f/AD9wf9/F/wAawNY0LwboFmt1qWl6NZW7Tw2yyTWsShpZ&#10;ZFiiQfLyzyOigdywHejRdC8G+I9JtdT0vS9Fv9OukEkF1b2sTRyoejKQvIPYjrQBv/2nZ/8AP3B/&#10;38X/ABo/tOz/AOfuD/v4v+NZv/CD+HP+gBpf/gFH/wDE0f8ACD+HP+gBpf8A4BR//E0AaX9p2f8A&#10;z9wf9/F/xo/tOz/5+4P+/i/41m/8IP4c/wCgBpf/AIBR/wDxNH/CD+HP+gBpf/gFH/8AE0AaX9p2&#10;f/P3B/38X/Gj+07P/n7g/wC/i/41m/8ACD+HP+gBpf8A4BR//E0f8IP4c/6AGl/+AUf/AMTQBpf2&#10;nZ/8/cH/AH8X/Gq2palaHTroC6h/1T/8tB6H3qt/wg/hz/oAaX/4BR//ABNV9R8E+HV0+6ZdB0wE&#10;RMQRZx8cH/ZoAteBufBPh8j/AKB9v/6LWtysPwKoXwT4eVRgDTrcAD/rktblABXMw/8AJRr7/sE2&#10;/wD6Omrpq5mH/ko19/2Cbf8A9HTUAeYfG/wfrWleN7X4p+D9c0S28TeH9CubK60fxJxZ3tg8iSn9&#10;6rBrV98IAlwynoynGR5Z4H8X2/i79oqD4mz+IPEHh3Qrz4V6b4pOhO8JiggaWcyQlPKLMiAK52nJ&#10;duu0qo+lfGnwd8BfEjULK/8AFngrw/4nvrEbba51jS4LqSEZzhWkUkDPOBxnmtDVPh74W1zXdJ1v&#10;UfDmk3+saQjx6dqFzZRyT2auu11icrlAy8EAjIoA+Idf+JHjHxR4d+Ifh6TxD4mh8PeIPhNqPi/T&#10;X1e+0+bVB5TReXJi2hCwxzxzFWj+b7p2FDmvZPhv4n1PwT4++Cfhifxbe6n4b1vwPqV+ZNUeE/ab&#10;mJtOePDpGoxHDLNgD+EknOM17R4X+DHw/wDA8kr+HfA/hzQpJYpYHfTdJgt2aOUoZUJRBlXMce5e&#10;h8tM/dGK03wF+Glx4X07w1N8PvDE3h3Tbhrqy0mTR7drW2mYktJHEU2qxLHJA5yaAPmCH4tePNZ+&#10;AvhD4k3HifV7rwPY3PiK48S33hiWyj1IW0OozR2d0gmjZJYIYYn3xph2yh/eYKn1/wAba74n8R/t&#10;NeEPDGjeK77RfC8nhW58RXdtp8MJkvmgvLZI4t8qNsVxNhiMEqCAVzkeiat8DvhzryaYmo+AvDN8&#10;mmTSz2KXGkW7rbSSy+bK8YKfKXkPmMR1b5jk811LaFpr65HrLadatrEdu1mmoGBTcLAzK7RCTG4I&#10;WRGK5wSqnHAoA+Pfgz8UfjV4u8N+GPiSlnqGr6ZqNlfXms6Xc3unmzUi3meG3tIYlFxHLFOkcJVy&#10;WIMm8bgMHhL4sa9puq/s7a5efF248RW/jxbrUtf0lorT7OI00i5uW+zrHEJIoopQqFSzElEydwbd&#10;9Rab8H/Ami+Mp/Fun+DPD9j4pnLtLrVvpkMd45cYcmULuJYcE5yR1rzTwT+zPcaT8TtN8Za/f+FZ&#10;Z9Lmubq3h8K+FV0dru6mieBrm9kNxMZ5BFLKoxsGZGPPAAB4xoPx28ZLrN7NY63r0nhvxL8N9Y8V&#10;6PJ4jutPnvkkgFu1tdrFbRKIFdbhv3bFgSg4UqwPT+Fdc8ca/qnwj8J638TdY04+MPDd14uvtZto&#10;bOGae5SOyCababoWWOGNZ5JiCHkYJy5BavoPQvgf8OfC5nOj+AfDOlG4jnhlNno9vEZI5gomRtqD&#10;KuFUMvRgq56Cr3ib4W+DPGmgWOheIPCWh63olgUNppuoadDPb2+xdqeXG6lVwvAwBgcdKAPkb9nn&#10;xVqWn6z8NrC219Nbs9Y+JnjWO91JYIcaiqJfypMNq4Tcyq/7vA5wPlOK0Pg78QfiLbeFf2d/G+te&#10;PNT8Tt46vG0fVtFuba1jtdrWF3PDJDsiV1lV7RdzM5DeY/CjaF+stP8Ah/4X0mSxksfDWkWclhcT&#10;Xdo1vYRRm3mlVklljIX5HdWZWYYLBiDnNPtfAvhqx0/RbG28PaVb2WiSifS7aKyiWOwkCOgeBQuI&#10;m2SSLlcHDsOhNAHx/wCFfi54t1Dw78CvGc/xQup9X8feKLe01fwn5VoLa2iZZmltYUEQmjMDRpE5&#10;ZySSd3zFcfZXiX/kXdV/69Jf/QDXjFj+zRc3nxUsPFuvX/hZoNO1V9Yij8O+FV029vrjy5Y4Wvro&#10;3EhnEazMQFVNzBWPTbXs/iX/AJF3Vf8Ar0l/9ANAGadNtNa+HJ0/UJmt7C70ryLiZJPLZI2h2swb&#10;+EgEnPavl678ceL/ANn34f8Aiv4VSalpWqzeH/hpqes+FfFWjQiG5t4bKFI41vLYl0WTLwssinZJ&#10;sb5FIxX1bo9nb6j4RsbS7gjurWexjilgmQOkiNGAysp4IIJBB65rhdU/Zx8D2/wz8ceEPB3hvQvA&#10;g8VaVdaZc3mi6TDDjzoXiEjJGE8zZvJCkj0BFAHhl18VvGvw3XwD4g0/xvdfE2TxZ4U1XWbvRJob&#10;Y24kttON3DPaCCNXjiMoW32sz585MkuNxzdL+K3xp8I/CvUPiVGl74n0RvBN5rMz6teafcQSX6xR&#10;y289pHaAOsGDMHjYn5QnO4MW+oPhz8GfB3wvj8/QfDOi6brM9tHBf6tp+mxW1xelQMtIyjc2WG7B&#10;J5JPJ5qfwv8ABzwF4J1u/wBY8PeCvD+hatqCNHd32m6XBBNOjMGZXdFBIZgGIPBIBPNAHiXxD/tr&#10;4f8Awf0fxBZ/EvVPHNzrHiDwwhvr5LJ7Vo5tUtkke2jihUIkiSEDlsAKQQwLHzPw/HrHgK68ZalZ&#10;eKNVu2v/AI46dpNxb3y28sTRST2Cu+PJBEhQhNwPCquACM19Y6F8C/hv4XS9TR/AHhjS0vriG7uV&#10;s9Ht4hNNDJ5kMjBUGWjk+dSeVb5hg81uP4F8NyLIr+HtKZZNRTV3DWURDXyFSl0fl5mBRCJPvDav&#10;PAoA+Xvhv4++MXxI8WR+I9OS/wDsFv40u9J1PTZ77T102102G7ktniMO37SLhY1WYMWyzHgeWyiu&#10;8+AfifxPZ/ErxL4R+IOravd+MWt5NWt0MtrJo91pxunSGezESCSIqCkbRynOecvndXqc3wf8CXPj&#10;aPxjN4M0CXxZGwZdcfTITehgu0N523fkLwDnIBxUvg34V+DPh1cX8/hXwnonhufUGDXcmk6fFbNO&#10;QSRvKKN2CTjPTJ9aAPin44+Hbu30r9s+6fxTrF4IbW0KaZdSwtbhZrCCRTtEYbCHciYYfKpzubLV&#10;6T8RviR4/wD2f/EXxGtIfE1/498j4eXPiyzj1i2gBtb+Cfyn8sQRx/uCsiMYzuI8o4b5jX0XrXwn&#10;8E+JNavNY1fwfoWq6reWR025vb3TYZpp7UkMYHZlJaPIB2nI46VtyeH9Lm1j+1pNMs5NV+zNZfbm&#10;gQz/AGdmDNDvxu2FgCVzjIBxQB4j8Apfic3i8y6/cajqfgm+0RLmO+1nUNOupXvhImHt/sagCGWN&#10;2Yg5CmNduNxo+FOra78WPiF451fUvG+qaRH4W8Uz6Lb+E9N+zR26W8OwRvch4mlkNwG8wHeo2uoQ&#10;Agk+o+C/hH4G+G95e3fhPwdoPhm6vgBczaRpsNq8wBJAYxqCRkk4PGST3pdU+EvgfWvGVn4u1Dwf&#10;oN94qs9pt9buNNhe8i2/d2zFd429ueO1AHzf4N+O/iLUvhf+z3Pc+JxL4h8ReNZtJ1hW8oTXMMQ1&#10;BZYmTHAR4oASoGCF5+bnB07xz8Trz4G6J4tX4i3ya54m8fQeGrfdZWzW+nWg1qeyyqeXmSRlG5i7&#10;EHagAABz9VWfwb8A6b4juvEFr4I8O22vXV0L6fVItKgW5kuBnErSBNxflvmzn5j6mtSPwL4ah0q0&#10;0xPD2lJptneDULazWyiEMN0JTMJ0TbhZPNJk3gbt5LZzzQB8peI/FHxj1Lx78QvC3gvUdb1DUfAy&#10;afaaVJc3umQxXrtZxXDXOopJGHlWZ3eMmIIqiNtgDg4r/E3x/wDEew0b9ojxnZeO9S0sfDnVYZtJ&#10;0GG3tWtJFXTbG5mguGaIvIjGWRRtZSpdmyfl2/Ufi74P+BPiBq1lqnifwZ4f8RanZALbXmqaZDcz&#10;QgHcArupIG7nGcZ561pXngXw3qFnrlndeHtKubTXW3atBNZRPHqDeWsebhSuJT5aInz5+VVHQCgD&#10;w34R+H7lP2ufjVeSeKNZnjhi0eVdKmlhNuyTW8xAKiMNtQhgmGHfduNS+NNc8U+Hf2hra38Sa/ru&#10;neCfEUsWj+GptAltPs0F41pI0kN5FJG03msyvLHKpZBtRSF53+2SeA/Dc3jCHxY+gaY/iiG2NlFr&#10;TWkZvEgJyYhLjcEyT8uccn1qovwr8GL44bxmPCeiDxey7Tr39nxfbiNgT/Xbd/3AF6/dAHTigD5J&#10;+CusXXhX9mzwBpFv4r8Zav4l8Xa5f2enWenXljDJ5kEt7JNGZ5ocRR7Ymkc8yFlAXglTmeHde8Tf&#10;GC6/Z11DX/GurWGpx+LvEuhTX2k3FrtnNrBqUcUu4QmN5HSFULKoVgzFVUkEfW978B/hrqVnqVnd&#10;/D/wxdWmpX41S9gm0i3dLm7Gf9IkUphpOW+c8/M3PJq5qHwf8Car4dh0C88F+H7nQ4bz+0Y9Nl0u&#10;BrZLosWM4j27RIWZiWAySzc8mgD5x8VfHfxFo/wj+K123icWviHSfiZDoGn7/KEsVq+oWQWBVI+b&#10;NvLIehO0k54yO78N+J/E/h39pS90Xxrq2rtZ+IJrtvCa2Mtq2jzWsMMbSQSxhPPjuYyHYszFXycN&#10;xsHqOqfBvwDrfia58Raj4I8O6hr9yiRzapdaVBLcyKhBQNIyFiF2rjJ42r6Cp9H+Ffgzw94s1DxT&#10;pfhPRNO8S6hu+16xa6fFHdz7iC2+VVDNuIBOTyQCaAPD/Hfi3xF4n+I3xfsf+Fh3nw8sfAWkWl5p&#10;0dnHa7JvNtnne9ufPjcyQh1MOxSq/upM/MQRzvwHbWfiD+03ZeOda1PVdL1PUvhZ4c1e70JTEtrH&#10;JcSXwkt9pjLiNXXzANwbex3EjCj6R8XfCjwT4/1Kw1HxP4Q0LxFf6f8A8el1qumw3MsHO7CM6kqN&#10;wBwO4B6ityPQtNh1qbWE0+1TV5reO0l1BYFE7wIzskTSY3FFaSRgpOAXYjqaAPkjxh4duV+NH7Td&#10;1J4p1lo4PAllcJpLyw/ZpUkttUXaV8vdsjK5XawO5juLcAUPDPjHxx8DvD/wxuLfxJqHjW1134ca&#10;hqR0C+t4Fhhu7Gwtp7ZbXyo1dVId4irM5YFSSWGa+sdY+G3hLxF4hi17VfDGj6lrcVnJp6ajeWMU&#10;twttIGEkIdlLeWwZwVzghm45NXo/Cehwz6RPHo2nxzaPC1vpsi2qBrKJlVWjhOP3alUQELgEKB2F&#10;AHz1+zfrnxV8Qax4W13Vrq+1fwdrmgtd6heanfadNG14wheGayS1UMkRDTK0bFgAY+dwYtifFTxF&#10;8QNQ8U/tC3Gj/ELVPDlr4C0a01bRrCxtbVomuDYPOwnMsTs8RaIDYpX775J+Xb9D+Ffg/wCBPAuv&#10;X2t+G/BmgaBrN8rJc6hpmmQ288yswZlZ0UEgsoYjPJAJ5rYm8I6FcvrLzaLp0r61EINUZ7SMm/jC&#10;FAk+R+9UIxXDZGCR0oA+SNc+K3xc+KXi7xVZ+DBf6df6LoOlX+k2thd6fBavcXVoLgz3aXIMksBk&#10;bycIVAEUmDvIKxfFT4seM5fCvx/8TXHxEuPh7rfw+t/s+l+G7VbRoHb+zYbhZZvNjZ5fPmmeKMqy&#10;geWNuW3Z+nvFXwT+HvjltNPiPwL4b106ZEILL+0tKgn+zRjpHHvQ7U4HyjjgcV598bv2b7341a1e&#10;peal4Xs9Dv7I6bPcP4VWfXobV1K3ENvqDXAESyKzjPksVDtjJIIAOG1Dxx4o8ba98Ro7j4j3vgCD&#10;wT4c07ULIWkdqEuGms2uJL6686JzJEJAYtilV/dSfxEFcb4X32vePP2gtJ8ZavrmsaLqeqfCfSde&#10;uPD8bxLapNI8wlgCNGX8tXw+N24M/LYwo+mfE3wh8C+NbvTLrxD4N0HXrrS1CWM+qabDcyWygggI&#10;zqSoBAOB3APUVoax4B8M+IPEOla9qnh7S9R1vSlkWw1K6s45Li0V12uIpGBZAwJBAIzQB8Sal8dv&#10;FU/7N3ha/wBA8Qa5B410T4ZWfi3UZrWbTrPS4N8T+VLOksLNMXeCRfJjAXavVGZSe60ttS1L9orx&#10;74p/4SjVrWaT4ZaTrcWkLJCbRjJ/aSlNjRFjGjhXGGzvY7iwwo+iNS+Bvw51gaQL/wAA+GL1dHtf&#10;sOnLcaPbuLO3xjyYgUwkeP4VwPatG8+GHg7UdY0rVrrwrotzqmlWr2NheS6fE0tpbuhR4YmK5RCj&#10;MpUYBDEYwTQB8x/Cnxr4o+LEPhvQtS+IF94BtdM+GWgeIxc6ZFaRS6hcXUMv2i6cyxMnkwGFAY1C&#10;rmU7uNoqj8L/AB58Sv2hdc0OzufHOpeCo7v4a6fr8g0O0tlM1+95eQrcjzopCsUiRxyGMAZAQbgN&#10;wb6e8QfBj4f+LNN0fT9b8D+HNXsNGjWHTbW+0qCaKyjVQoSFWQiNQFUbVwMKB2roYfDmk2+rNqkW&#10;l2UWptapYm9S3QTG3RmZId4G7y1ZmIXOAWJxyaAPPf2cfis3xQ+DPw51nWr6zHirXfDltq1zZxuq&#10;SSEoglmSLOQnmMOQMAuB6V4rfePvjF44+JHxAbwil+s3hXxNDpdrpgvdPh077Ii27yfaopV+0M06&#10;SSssisuA0ez7rbvo7w78KfDXhPxSdd0jTotOlj0i30K1s7WNIrWytIpJJBHBEigIGaT5sdfLjHG2&#10;jX/g/wCBPFfiiz8S614M8P6t4hsyhttWvtMhmuoijbkKyspYbW5HPB5GKAPM/il44vPEnxq8FeA9&#10;O8ay+ENA1DTtVv7nVtJktzPeXlpLbxixSSVJEQoJpZXULuPlAcANS/ssfFaXxN8MdRv/ABT4ztNe&#10;uIfEWu2lrq9w8EAu7O0vJY1mVU2rtESqxKjABz0rpfiZ8E4/E2gwaV4a0/wPp1mdQm1K7svEfhNd&#10;WtJ7iQlmuBEs8G2beWYyEsWLHPrVHRf2XfCdr8Kf+EM1df7YuJo9TW5177PFDeF9Rkd79oWCnyBK&#10;ZGXanRNq54BoA7nxZ4L8PfFjQtLW/dr/AE2OeLU7Oaxu2RWcK3lSq8bDcBv3ryRkK3YV83+JLHxX&#10;YeJvix4R8IeOtU8FeGvh14N0m58P6bpkFtIqS/Z7vYJWmikZ4gLSMFAQWyctX1ra2sNlbRW9vEsM&#10;EKCOOOMYVFAwAB2AFUH8LaLJeapdPpFg11qsCW2oTtbIXvIUDhI5mxmRVEkgCtkDe2OpoA+avDvx&#10;E8S/G7xVDp9744vPhtY2vgHR/FUZ0lbZHu57xZjPcM1xHIDBbmJF2DAzKd5I21yfwb1rxD8W/jl8&#10;GPGGveJNW0rUdW+HF3qM1lYmKG0u2jv7AHbG8bMIp1KysoO4ArhlAOfqXxJ8G/APjGx0mx17wT4d&#10;1my0hBHp1vf6VBNHZoAAEiVkIRcKowuBgAdq0da+H/hjxJqGh32reHdL1K90KXz9KuLuzjkksJMA&#10;boGYExn5V5XH3R6CgDfooooAKKKKACq2pf8AINu/+uT/APoJqzVbUv8AkG3f/XJ//QTQBQ8D/wDI&#10;leH/APsH2/8A6LWtusTwP/yJXh//ALB9v/6LWtugArmYf+SjX3/YJt//AEdNXTVzMP8AyUa+/wCw&#10;Tb/+jpqAPMvHnj74haX+1B4A8I6Gmiv4T1XRNQv72O8mdJ3MFxZI7giJsMiXB2KGAcu24rtXPlH7&#10;Mnxm8X+EPhr8JbbXfD1nN4Q8S6zeaBb6suqPLqKXLTXckUskBi2CJjC0fEpYZRiOSo+jfGnwntfF&#10;/j7wd4xi1rVND1rw19oijbTjCY7y1naFp7adZY3zG5t4uU2uuDtZSc1i6T+zn4a0fwZ4F8Mw32qt&#10;YeDtaGuWEkksRllnDTttlIjAKZuH4UKeF565APNfB/7aVv4w8baJa2mm6bP4e1rXJtDtltr6WTVI&#10;Njyxx3c0Hk+WsLvFjAkLKsiMerKvWftKftEXXwHs2vbaPw5qIttOm1OXSL3U5otTu44slxBDHBIA&#10;MDHmuQm4hTtHzV0ngr4H/wDCu9eMugeNPEVj4XN3cXw8IkWcmnpJMzvIqO9ubhI97s4jWYAHphfl&#10;rO+KH7Nek/FDxJrWry+J/EXh869oQ8Oaza6NNbrHf2StMyIxlhkeMg3E3zRMhIfBzQBg+If2jPEd&#10;9qXixvAvhTT9c0jwjpVtqerTarqjWc07T232pLe2RYpAXWAoxaRlUtIq5HLDI0f9rDWdU1CORvCl&#10;nbeHrHwNpnjvXNUk1Bs2lrcQ3MkkMUYjJlkBt/lyVUjeSQQobF+NnwT1W1m1jTfAvhvxvc3eueHI&#10;dGu7/Sta0200rUGiieCL+0PNcXCFEK7pLVAzIdozgCvVvAP7OugeEbFlvZZ9WlvPCGm+DtQt5iv2&#10;Wa1s0mUFV27gX+0ShssRjbgDBJAPKNF/bstINPvdV8RaRp/9mL4au/EkY8P38l5La+QsbfYrnfDG&#10;qzOJRtZWKFkkHQBmSb9tu80vw54zvLvQNI1S80Pw4fEcI0DU5bi3ZVmSKW0lkkgj2yqZEIIBDgsf&#10;l2mvVtD/AGebax8J6n4Q1vxl4k8YeCrzSpNGTw/rhs2igtmULgTxW8dw7Kg2q0krEA5OWwwjvv2e&#10;H8RfD3xH4L8TfEXxd4o0LWLEacF1A2CzWseR8ySxWiM8nABaUvnHrkkA4zVv2gPitpfirxJ4U/4V&#10;x4ebxDpWgp4pQjxHKbWSyZpU+z7/ALLu+0+ZC6j5fLwd27gK2X4q/bdtI100+G9P0qR5vCtj4rli&#10;1/UZLRpUu43kgtIPLhk3SlY2JZsKuU+9uO33K/8AhTpOo+PdW8XSXF6upaloCeHZoldPJW3WWWUO&#10;o25Em6Z+SSMAfL1J4uw/ZhsPC8Hh4+D/ABn4m8G3+k6BZeGZb7TTZTPqNlaKVt/tCXFtJEZE3SES&#10;IiEeYw+6doAOO1L9qbxfrUviibwV4FsdS0/w/wCF9N8WTvreqyWU8kF3BNOLZY1hkxNtgcfMQoIG&#10;TzWj4f8AjJ448aftDeGtO0SLSP8AhXuseDLfxIsN3M6XYSWaMeZxEf3gDbQm/YQck54r0dfgro51&#10;jxvqkt/qU954w0i00bUXkkiwIreOdEeMCMbXYXMhYnIyFwoAIObpP7Pul+HfEngXWtH17WtNufCu&#10;hJ4bEcbW7pqdgnllY7kPCeQ0Stvi8tslhnBxQB6lWb4l/wCRd1X/AK9Jf/QDWlWb4l/5F3Vf+vSX&#10;/wBANAGY+rt4f+G7aokQnex0n7SsTNtDlId20ntnFeMfD39p7xHrF58Orvxf4S07w94c8eaFNrGl&#10;XVjqr3dxbGK2S6ZLmMwoqh4WZl2M2ChU9cj2210mHXvAcOmXDOkF7potpGjIDBXi2kjIIzg+lcpp&#10;vwB8Oaba/DC3W41CeH4fWDadpiTvGwuYmsxaH7QPL+c+WM/LsG7tjigDxzwV+3ZYa9Jpup6npdhD&#10;4b1XSb7WYjpd7Jc32nQ21s10BeRmJUVnhRz8jsFcBPmyGrfs/wBpfxhoeseAn8a+DNJ0Tw/4vsr3&#10;U47qw1h7qfT4Lexe7Mc8ZgQGQoq8ozLneP4VL9v4L+ANv4G0eTw/H4t8Ra34FSwl0628Hap9jls4&#10;bZ1KCAS/Z1uGRUOxQ8xwvByAMeOfDX4D69q/xP8AAt3q2h+MtM8IeDtOv7SK08c6vp978s9uLZbS&#10;2SzkfzIhGzlprkmQhUUE5bAB22g/tD+M7iPwDqOteDdK0nRPiEDD4flj1eSae1uXtJLq1ivU8kBR&#10;LHE+WiL7GG3DZ3Vxfw3+M3jfxJ8N/g5rnjmK3nvfEHjY6bBcaHqc1tuUR6jk3EaxorovkBREcq2F&#10;djuXFereCP2ZdH8G6t4Xnl8T+I/EOl+EldfDei6xPA9rpO6JoQUKQpJKyRM0aNO8hVWIHPNN8O/s&#10;w6H4d0/QNNXxDr15pPh7xM3ifR7C4e22WUrLcA24ZYQ7w5u5Ww7M4woD4GCAc1pH7T2o6r8Xh4Ct&#10;rfwvq11qUOpLpd3o+q3FxBBd2q7hBdyG2VRuG7cYi7RsjKVPBrhfAP7XPi3Svgz8ML7xmvhuTxV4&#10;2Seazv7i9kt7NLaBA0s1wEgyr7njRY41IO8EsMGvVfh7+ylonw713wjf23ivxPqVp4RN4mhaTfT2&#10;xtbKK5Rlki+SBXlADDDSOzjao3Y3Bo9H/ZP0rw74a0LStJ8Z+KNOuPDd7cXPh3U4nszcaRDMCJLN&#10;N1uUmgOfuzrI3C/MCqkAGD4X/an134l/8Ixong/wrp03jDUk1O4vU1PUpYtOtLaxuEt3njmWAyTJ&#10;M8sRixGuVcs2NpB4v4TfDnxT8cPhrrou/Ed74MuofGPi6K8tbG6kleKae9mt9qTKybhDFJchDgfO&#10;YnAXZivbtf8AgGfED+GNTfx54os/GWgR3NvF4stBYpe3FvcOrTQTR/ZTbtGSkeB5IKmJCDnJM3h3&#10;4Mv8L/hJ4o8L+BdWvBq2pNqN9aalrlyZnivrovJ5ryKu4gSvu6FuvJNAHQ/EXwfqfirwxZaRomr/&#10;ANhCO/s555drs0tvBMkr24IYECQRiNjn7rv3NeKQ/Ej4h/DO81H4baDomneOdX8IeErHX9S8Qa1q&#10;slmdRlme6EyqixSkPI9szICdqhiCflUN9EeGtHfw94d0rS5L651OSxtYrZr69kMk9wUQKZJGJJZ2&#10;xkknkk1zz/CnSX8deJ/FZuL3+0fEGjW2h3UW9PJSCB7hkaMbchybqTJJI4XAGDkA8L8TftwWfk6Y&#10;/hrT9Kd5/Ctj4slh1/UZLRpEu43kgtIfLhk3TFY2LM2FXKfe3Hbu3H7T3iLxPDr2o+BPBtpqej+G&#10;9Cs9a1b+3NSexuna5tBdpawRrC48xYCjMZGRdzqvHLL0Om/sv6f4TtfDo8HeM/E/g6+0jQLLwzJf&#10;6cbKZ9RsrRStv9pS4tpImkTdIRIiIR5jD7vy1wn7QHwl1zUNa8Rr4P8AD3ja81XxPoUem6hqWk6z&#10;ptnpWpSKkkUZ1ASuLiMorDdJaxhmQ7RnAFAHR+H/ANobxf8AEltKsfAvhPSL7Vl8K6Z4n1f+2NVk&#10;tre3N8jtBaRMkLs7t5MpLsFVQFOCWwMLwN+0N41+K3xm+HY8N2Wl2vgXxD4PuNdubDUp2W7heO8t&#10;YZuViYGSIyOiqGCPliSMLXX2P7MFvpum+HX0nxj4g8I67YeGrPwxqGo+HXt1/tK1t0xGHW4hlCsp&#10;aQpIgV18xhuxW1p/7Ofh7w3rngDUvDGoan4XPg7TZNFt7aweKSK9sHaF3t7jzo3LAvBG29Cr53Hd&#10;zQB43p37Ul34J/Zv8A+KLGHR7iW90CXVDo/iLxFd3OrXaxclImEEjy8cGaTCqzIDwcjpdP8Aj54v&#10;v/jnOyrpMXwtXwJZeLmWeVxexQSmYvLgRHMg8sr5e/btUNncSBpwfsY+GtN0fSdM0jxb4r0a1tPD&#10;R8JXRtLi18zUNO8x5BHKz27bGDSyfvIfLbDEZ4GOpsf2c9E0vxH4a1W01nV4l0nw3H4TurFzbyQa&#10;vp8YPlx3QaEncrMzbojGSWIPynFAHlHhf9u2yurUavrmk2EehXHh2+8Rp/Yt9Jd3dgltAJzb3atC&#10;iLI8W7BR2XejJzwxTUPFXxM8TfHf4M/8JBoek+FG1PStcurH+ztUkvhFI1nEViukaKIF4yVOULKf&#10;mAxgFvV/Cv7PNt4d8N3nhO98YeI/EvgSfS5dFj8L6ybSS2htJE2eWJkt1uHCx5RS8rEKecnBFXwb&#10;+zPY+F/FvhTxFfeNvFviq+8LW89lpCa1c2zRW9vLGI2jIigjMh2qn7xyZCUXLEcEA3Pgr8JLj4S6&#10;TqFpd+I9Q8SzXBtUjuNQld2jigtIbcD5mbLO0ckzt3edvQV5rr0fiv4H+LLXWbjWG8deIfF+pzaL&#10;oOgySvZ2kVzczz3bySyEybYobO2gj+VGb/RmIGZsD2Twv4Z1vTfG/jLWtV1iS8sNTmtY9K01ZXaG&#10;yt4oAGO08CSSZ5mYr1URAk44h+Knwr0v4saHY2N/eahpV5pt9FqmmatpMqx3dhdxhlWWIsrKTtd1&#10;KurKyuwIINAHE6t8VvH2m+JPDfgWLw94dvPiBq1nearOU1SddMs7C3kij81nMHmM7vPEgjCY+8S2&#10;Bg8va/tTeJfEF94Q0HRPBVifF2r6rrOhahZ3+rNHaadeacAZG85YWaWJlyykRhjuQELlivb6p8AZ&#10;dYbw/qk/xB8UL410QXMVt4shj09Lx7ecoZbaSIWv2Z4iY4yAYcgxqQ2ckzeFf2cfC/hDUfB9/ZXW&#10;qS33hu41K9W5urhJJNQub8H7VPdNsy7sSWG3YATgDaAoAPn34k/EbxZ8em+E3hyXw9o9qlx431XQ&#10;fEuh3eqzi0urrTrW8by/MSHdJbN5ImG5QSyxqVxlha+DvxItvA6+EItSa+XT38UePpJJYb+WOCCC&#10;0vLp8PAvyzAIuEDfcxla950n9nTw3o/iLStahvdVa607xRqXiyJJJYijXd7BNBMjARgmILcOVAIY&#10;ELlmGQa+j/sy+E9HvtEuPtGpXi6TqGuahHb3UkTxTNqskj3SSARjKAysEAIIGNxagDjNc+MfxW1L&#10;9nnxb8R7Dw54d8O2reFrjXdDjudTluL2ECISxtcILfyt3k7n2KzAOFQkgsy57/GXxL4dvvBuoeJt&#10;PiuNff4fa54iePTNXnFhL9n+wuokhMaq0j+b98r+7y4XIY16F4R/Z0tPCvhHVPBsvjLxNrnga60m&#10;bRLfw5qklq8NjayLs2RzrbrcNtTKJ5kr4U45IBFe1/Zj0htN0a31bxR4i1650vw1qXhSG9vHtUle&#10;yvPJD7/LgRTIi28ao2PUuHJzQByei/tVa3pMmg6h498J2Ph/w54i8K3virTrjTNTa8uIY7SGKeaG&#10;5RokVXMUwYbGYAoy5PDUkfxu+JGuah4G8P6n4V0fwx/wsawvn0nU7PVpLyXSmSwkuIxcRGGMNIP3&#10;f+rcrw4yNql/Rb74AeGL6PwUt59t1C28J6LdaHa2c0kZjvLa4t44JVnGwbiUiX7pQZZsjHTxj4T/&#10;AAV8TSfFz4e6td6R400Tw14Gs72K1i8a6xp92yGaAW8dtarZyOXjVCxM1wTJhI1BOWwAe6fB74Wy&#10;/CvR9Rs59dvvEEl1cRtHPfyvI0UEVtDbRRgsx52QB3b+KSSRj96u/rG03w7Lp/ifWtYbWdSvItSj&#10;t400y4kQ2tl5QcFoFChlMm8F9zNkouMYrZoAKKKKACiiigAooooAKKKKACiiigAooooAKKKKACii&#10;igAqtqX/ACDbv/rk/wD6Cas1W1L/AJBt3/1yf/0E0AUPA/8AyJXh/wD7B9v/AOi1rbrE8D/8iV4f&#10;/wCwfb/+i1rboAK4TWIddl+I1z/Y11p9sRpUHmfbraSbP76bGNsiY/Wu7rmYf+SjX3/YJt//AEdN&#10;QBW+yeOv+gr4e/8ABZP/APJFH2Tx1/0FfD3/AILJ/wD5IrxD9oP4kX+h/Hzwt4YuPHvinwT4buvD&#10;N9qUjeE9Hi1C4muo7q2jjDhrK6ZU2Sy8hVGdvPQHhPih8WvHWlfErV4dIh8Wa7ofgv4d2/iSzu/t&#10;9rYf2hcSi5Ivb+HMLOv+jbDB5a4ZZT5YBSgD6q+yeOv+gr4e/wDBZP8A/JFH2Tx1/wBBXw9/4LJ/&#10;/kivDPg38X9Z8L+CvDXh3/hGfGXjrx9qGjR+JdUtr3VbSaWCCTEazGaSdYkWZ45DFAh4w+QgBrsN&#10;L/as0TxVrngjSvC/hzXPEVz4s01tVt/JjihFlbx3CQXJufMdfLMLNhgMksNqhiRQB6H9k8df9BXw&#10;9/4LJ/8A5Io+yeOv+gr4e/8ABZP/APJFcT+zr8ZvE3xgh8XSeIPBz+GY9H12+0qCX7TDKsggnaPy&#10;2CSufMXb8zYCEn5civYqAOT+yeOv+gr4e/8ABZP/APJFH2Tx1/0FfD3/AILJ/wD5IrrKKAOT+yeO&#10;v+gr4e/8Fk//AMkUfZPHX/QV8Pf+Cyf/AOSK6yigDk/snjr/AKCvh7/wWT//ACRR9k8df9BXw9/4&#10;LJ//AJIrrKKAOT+yeOv+gr4e/wDBZP8A/JFUNftfGw0LUTLqegNF9mk3hNOnDEbTnB8/g13dZviX&#10;/kXdV/69Jf8A0A0ActoFr42OhacYtT0BYvs0ewPp05YDaMZPn8mr/wBk8df9BXw9/wCCyf8A+SKd&#10;fX0+l/C24vbWTyrm30ZpopMA7XWDKnB44IHWvnP9nf422y/CZPiD4l+I/j3xhd2XgxfEGtaPqPh6&#10;K3somEEc07Wrpp8HmMDuVAJ3BVifmA3AA+ivsnjr/oK+Hv8AwWT/APyRR9k8df8AQV8Pf+Cyf/5I&#10;ryPxz+0t4s0XwX4D1/R/hzPcf8JL4htNKW3k1SymD28wVlkikjuNhZ8sqkthWRi3ylS0s37SkXhC&#10;/wDFh1DTvEeu3cfjCx8M2+iww2fmW1zc6db3CQQsrKHTdJy8r8M7fMEUEAHq/wBk8df9BXw9/wCC&#10;yf8A+SKPsnjr/oK+Hv8AwWT/APyRXkkn7YtpZQ6tNqXw98U6bb+HdWg0jxPcTG0aPRpZnjWJiVnJ&#10;nQrNDITCG2pICcH5a6/xt+0FafDz4jaH4a13QLuzsda1G30qx1j7dZsstxOAIiLcTef5ZkPlbynD&#10;9Rt+agDrPsnjr/oK+Hv/AAWT/wDyRR9k8df9BXw9/wCCyf8A+SK8a8K/taakmk+OtT8Y+C7rR7XR&#10;fE7eG9MW1urZ5L64MkUcVtzPgSlpNzSMViC8lhtY1uR/taaJ/Zt9C3h/VJPF9vrNtoEXhi0mtZ57&#10;q7uITPD5Uyy+SYzEsjl2ddohk3AFcEA9J+yeOv8AoK+Hv/BZP/8AJFH2Tx1/0FfD3/gsn/8AkivG&#10;fh38dNSh8WfH7W/F1jq+h6Z4Tj0+ddC1CSOV7UCxMkiwmJ3R/NIDLtY7iwBAbKjV8RfHHWP2efhh&#10;oOqfETSLzVmj09b7XtYgvbKJLeZ2LzQwwvKkk3k5OFRMlFXBZsigD1H7J46/6Cvh7/wWT/8AyRR9&#10;k8df9BXw9/4LJ/8A5Irm7343PeeP7/wr4V8Jat4vm0k2w1nULOe2gtbAzoskabppUMknlMshVAcK&#10;y5ILAHz/AML/ALV2sroPxA1zxb4Fu9K0vw54pj8OwS2tzbyGRpLu2tUVgJmO9WuQ7MAE28DJGKAP&#10;ZPsnjr/oK+Hv/BZP/wDJFH2Tx1/0FfD3/gsn/wDkisvUvi5Fb+N/FXhOx0K/1bWdB0ay1looJYIl&#10;uEuZbiNER5ZEVSptnZixAwRjJ4rxzxf+0k3jzw3ox8Pvd+HdZ0v4j+H9A1m1ju4Zw0c9zbsyrNA7&#10;xyRSRSgHBzncrAEUAe7/AGTx1/0FfD3/AILJ/wD5Io+yeOv+gr4e/wDBZP8A/JFZHxU+M+n/AAx1&#10;LQNH+wTaz4g137Q1jp8NxBbgxQKpmlklmdERF8yNepJaRQAeSPA/G3x71v4veP8A4R6f4N0jxO3h&#10;nV7TWNR1C30jVbXT7yS6sZ4baS1kk84YWCSRi4Vtsm6PaXUNQB9J/ZPHX/QV8Pf+Cyf/AOSKPsnj&#10;r/oK+Hv/AAWT/wDyRXzZ+zn8eNe/4QPQdW1zRPFXijx94/uby7sNIbU7Z7c29u7NJLCrSiK0t4ll&#10;iiOcO7bPlYnNejXX7XGlLp/h9LHwh4i1LxJq+sXvh4eG4UgW7ttStY2klglZpREF2Lv8wOU2ENnF&#10;AHpv2Tx1/wBBXw9/4LJ//kij7J46/wCgr4e/8Fk//wAkVw3wv+NHijxx8aPiP4Q1LwZJpWj+Gbq3&#10;t4NU+1QOT5ltHMPMVZSxLh9y7Vwq4DYbIrDk/ae1Dw78SPizYeKfCs2l+C/A9rb3T65DNFI5WSF5&#10;BujEpdzKVURqiZGcNgkUAeq/ZPHX/QV8Pf8Agsn/APkij7J46/6Cvh7/AMFk/wD8kVzngn43P4g8&#10;bW/hLxD4Q1nwRrt9p0mradBq0ltKt5bxuiShXglcLLGZYt8bYIEikFhkjlvFn7RFl8N/FXxGbUV1&#10;7XLbRNQ0DT10u1trciF9QKxJ9nI2vJl3VmEjEgjC8UAemfZPHX/QV8Pf+Cyf/wCSKPsnjr/oK+Hv&#10;/BZP/wDJFeQ6v+2NF4ft/Fzap8NPFtnP4MMc3iePNk40yzkRZI7kOtwVnBjLNshLsvlSBgPl37/i&#10;f9pj+yfF3i/w/ofgHxJ4vuPCtvbXupz6UbVYlt5ofORozLMhkcqHxGgLHYemV3AHf/ZPHX/QV8Pf&#10;+Cyf/wCSKPsnjr/oK+Hv/BZP/wDJFeH2/wC0tpemfEjxt4un1i81D4fr4H8NaxpdnAM+bLfXV9HH&#10;5SMQBJMfs6fMQMhckAEjfvP2wND0fSdel1Tw3q1vrGi3mk21xo9nNa3kskeo3At7aWF4pWRx5gdS&#10;u4MDGRjlSwB6j9k8df8AQV8Pf+Cyf/5Io+yeOv8AoK+Hv/BZP/8AJFeQ6v8AtjReH7fxc2qfDTxb&#10;Zz+DDHN4njzZONMs5EWSO5DrcFZwYyzbIS7L5UgYD5d+18RP2svDXw+1vxDavpt7quneGY4Jdf1O&#10;0uLZUsFljWUbY5JVkmKxOkriNThGGNzHbQB6J9k8df8AQV8Pf+Cyf/5Io+yeOv8AoK+Hv/BZP/8A&#10;JFeX+Lf2utM8J3/jUt4N8Q6hoPgvUILPX9etTbfZbSOWCCZZ1DSiSVQtwpZUUlVRieqhtrwJ8ZvE&#10;3ir4+eP/AANd+D3tNC8Oi08nWFuYST50TuGkXzSxD7RsCrlRnfg0Adt9k8df9BXw9/4LJ/8A5Io+&#10;yeOv+gr4e/8ABZP/APJFeE/Fr9oDxrHfftAeFbLwzcaXZeE/Bj6nY+JLa7hEsE0lnfOkzDzd2C9u&#10;gQKm5SrF8ArXU/Df9pa2mi0zSfGGg614Tlbwq3iS31bWjA0WoWdusQuZsRSO0bL5sblJAr7XBIBB&#10;UAHpv2Tx1/0FfD3/AILJ/wD5Io+yeOv+gr4e/wDBZP8A/JFcT8M/2l9I+I3irS9CfRL/AEG41rTZ&#10;NX0d724tZftlvGY94ZYZXaGUCaJvLkAOGPdWCs1j9pzRtD8afEDRrzQtWh0vwHALrxB4hYRCztYm&#10;sku49uX8yV3DlAiIxBQltoZNwB3P2Tx1/wBBXw9/4LJ//kij7J46/wCgr4e/8Fk//wAkV5jD+2B4&#10;asLbXX8SaLqnhy50zR112OzaW2vJru2aVYQkYt5XAn82SGMxMR80yYJBJEGtftcx+Dn8SW/iv4e+&#10;JPDWo6H4Vu/F8trcy2kwns4HjQrHJDM6mQmQjaSNpQ54KlgD1X7J46/6Cvh7/wAFk/8A8kUfZPHX&#10;/QV8Pf8Agsn/APkiuL+L3xysfB9v4i0Vf7SsdRh8Dap4uj1Oxjhka3itgiHYsmVaUNMrKHBQ7fm4&#10;4rMuf2otJ0HXm0O60fWr2PTPDFp4p1fXmWBLay0+SOcvPMd6/MptzmONSSX+VcKxUA9H+yeOv+gr&#10;4e/8Fk//AMkUfZPHX/QV8Pf+Cyf/AOSK8nk/bL0HT9F8QX+reG9W0qTTvDVx4strOS4tJpb2xg2+&#10;aB5UziOZfMizHIR/rBgnDbZ7j9q25TXL/QYfhV4xm8QRaUuv2unZslN1phLKbjebjbGwZQvksRLm&#10;RPlxuKAHqP2Tx1/0FfD3/gsn/wDkij7J46/6Cvh7/wAFk/8A8kV5xqn7W/hv7DoE/hzSdQ8US6t4&#10;dh8VC3t57W1eDT5c+UzfaJUBlcrIFjUk5jfJXAJq337XmmXU0y+E/BviHxtDF4YsfF5uNL+zRR/2&#10;dciYq2ZpU/eAQH92MsxbAHDEAHqP2Tx1/wBBXw9/4LJ//kij7J46/wCgr4e/8Fk//wAkV5lY/tH6&#10;t4k+NXgfw74c8KSax4N8T+FP+Emh1pZ4Y5BC01qqy7HlBEaJcfMu0uSy7cgNXvNAHJ/ZPHX/AEFf&#10;D3/gsn/+SKPsnjr/AKCvh7/wWT//ACRXWUUAcn9k8df9BXw9/wCCyf8A+SKPsnjr/oK+Hv8AwWT/&#10;APyRXWUUAcn9k8df9BXw9/4LJ/8A5IqvqFr44+wXO/VPD5XymyF02cHGD/08V2lVtS/5Bt3/ANcn&#10;/wDQTQBneBN3/CD+HtxBb+zrfO0YGfKWt2sTwP8A8iV4f/7B9v8A+i1rboAK5mH/AJKNff8AYJt/&#10;/R01dNXCaxeazafEa5/snS7XUi2lQeZ9pvTb7f302MYjfP6UAc58RPhH4s1z4saN498H+L9J8Oal&#10;Y6Jc6HLb6xoMmpxSxTTwTFxsu7cqwa3UdWGCaqax8AdT8T6l4y1XWfFFrNqvijwPF4PuZLLSmhhi&#10;kR71jdIjTucH7Z/qi3Hl/fO7juv7Z8Z/9Cvpf/g6b/5Ho/tnxn/0K+l/+Dpv/kegDz64+AfiLw/r&#10;2j+IfA/jGx0TXYfDdr4Y1FtW0Zr62vILcs0EyxJcRNHKjSzEEuykSbSDgET/AAu/ZqsfhV4q8Kat&#10;p+tz3kGh+GbzQHhuoB5t3Nc3sN3NdvIGAVmkjclAmP3nBGMHuv7Z8Z/9Cvpf/g6b/wCR6P7Z8Z/9&#10;Cvpf/g6b/wCR6AMP4S/C3VPhhrXjYNrtrqfh7XdauddsrP7A0V1ZzXLmSdHm80rKm85XEaFckEtx&#10;j0iuT/tnxn/0K+l/+Dpv/kej+2fGf/Qr6X/4Om/+R6AOsork/wC2fGf/AEK+l/8Ag6b/AOR6P7Z8&#10;Z/8AQr6X/wCDpv8A5HoA6yiuT/tnxn/0K+l/+Dpv/kej+2fGf/Qr6X/4Om/+R6AOsork/wC2fGf/&#10;AEK+l/8Ag6b/AOR6P7Z8Z/8AQr6X/wCDpv8A5HoA6ys3xL/yLuq/9ekv/oBrF/tnxn/0K+l/+Dpv&#10;/keqGv6x4wbQtREnhnTY4zbSBmXWWYgbTkgfZxmgDaj0n+3vh6umeb5H23S/s3m7d2zfFt3YyM4z&#10;0zXm3wt+E/xP+G/gXTPCUvxB8LatpWj6HHo+mn/hD54ZVaKJIoZZidRYSABPmRVTdnhlrr9A1jxg&#10;uhacI/DOmyRi2jCs2sspI2jBI+znFX/7Z8Z/9Cvpf/g6b/5HoA8Ysf2SdT0zwNeWNh4p0nSvEDeL&#10;7bxlZf2doTQ6LY3EIjXyY7H7QWEcgjZnxMCXlZhjpW/N+zPPeeIr7WbnxPG1ze+N9O8aSpFppVA1&#10;rYw2pt1zMSA5h3hyTt3bcNjcfSP7Z8Z/9Cvpf/g6b/5Ho/tnxn/0K+l/+Dpv/kegDz7xZ+zX/wAJ&#10;R4f+L+l/8JH9m/4WDqdtqXm/Yd/2Dyra0g2Y8webn7JuzlMeZjB25PMa3+yHqGr/ABCvtdHi3TUs&#10;Lnxjp/jAmbw8JtUL20sDiya9M4/0fEGEAjDJuHLBSr+0f2z4z/6FfS//AAdN/wDI9H9s+M/+hX0v&#10;/wAHTf8AyPQB5H4i/ZPufEVv4206bxPZHRtY8SxeL9JiuNFFxLp2pL5ZcTbpvLubdvLIMRRG2yMN&#10;/AIt3X7Nur6h4Z0xk1bwn4c8ZaLrkWu6TqnhfwqbKzSRIZITHcWxunadXjnnU4lQgSDGCuT6j/bP&#10;jP8A6FfS/wDwdN/8j0f2z4z/AOhX0v8A8HTf/I9AHlWnfs1+IW8Taxq3iDxja6//AMJJrmlavrkM&#10;OmGziMdhExht4E82QiMzJakh2J2xyAlt/FX46/sn33xi8TeL9QtvFWm6bbeJ/Da+HZ/7T0Aajc6e&#10;q+f89lKZ0EIk8/8AeKVYtsUhlOCvr/8AbPjP/oV9L/8AB03/AMj0f2z4z/6FfS//AAdN/wDI9AHD&#10;af8ABXxV4L+IGreIPBnjHTdP0/xC1nLrml6xoj3iyTwQR25ntnjuYjCzxRRqQ4kXKhsdQcTXv2X9&#10;R1zw/wDFTw5/wl8VtoPjDVk8Q2Bj0sm80rUVkglDmQzbJohLbRuE2I3LDf0Neqf2z4z/AOhX0v8A&#10;8HTf/I9H9s+M/wDoV9L/APB03/yPQB4r4o/ZP8TePB431DxJ8QrK81zxRp2j2Ui2vh8xafD/AGfe&#10;S3KxmBrlmlgl83ZJG0mWBf5wGCLY0v8AZHvIbjUbu+8V6f8Aar/xXofimSHSdAFlaQnTjFi2iiE7&#10;FVkESjcWYqSSd3SvYv7Z8Z/9Cvpf/g6b/wCR6P7Z8Z/9Cvpf/g6b/wCR6AOQ+NvwHX4p694X8SWF&#10;zpFt4g8PJdQQJ4g0ZdV0+4t7gR+bHLB5kbZ3QxMrq4KlT1DEGTQfgfLpvjL4f+JJ7/SLa58L6Xq2&#10;ny2OhaN9gs7lr6W1cyRx+c/khPsuNpLli5O4Ywer/tnxn/0K+l/+Dpv/AJHo/tnxn/0K+l/+Dpv/&#10;AJHoA8q0T9l/VPBPhv4bf8Iv4vtrTxZ4Itb2wg1LUNJaezvrW6dXmhmt1nRh80cLKyygqY+4JFXv&#10;Cf7MZ8O+IvB/iG68TtqWt6X4h1TxNq1wbERrqd3e2clqwRRIfIjjR4wozIdsQBJJLV6P/bPjP/oV&#10;9L/8HTf/ACPR/bPjP/oV9L/8HTf/ACPQBh+GPhbqnhX4z+M/F9rrtrLoPiqO1lu9HmsGNxFdwQpA&#10;skdwJQojMaDKNGTuAIYcg8p48/Znk8deKviLLP4iS38L+O9ItrHUtPWxJvLe6tldYLm3uPNCrjcr&#10;FHifJjHIBIr0f+2fGf8A0K+l/wDg6b/5Ho/tnxn/ANCvpf8A4Om/+R6AOR8G/CDxKvxF03xr498W&#10;2PinV9H0ufSdKj0vRzp0EKTvE1xPIrTzF5pPIiGQVRQpAXnNZXjL9mn/AIS7xN4v1f8A4SP7J/wk&#10;Gs+HNX8n7Dv8j+yp45fLz5g3eb5eN2BsznDYxXof9s+M/wDoV9L/APB03/yPR/bPjP8A6FfS/wDw&#10;dN/8j0AcR4y/Z4/4S63+Ncf/AAkH2T/hZOix6Rn7Fv8A7O2Wktt5n+sHm583dt+T7uM85Hndh8J/&#10;iTcfGv4v/wDCN+Jk8I6TqVjo2n/btT8PveR3KpZMjzWj+dEFlQkg5MqAlcrkc+9/2z4z/wChX0v/&#10;AMHTf/I9H9s+M/8AoV9L/wDB03/yPQB47qX7FPh+70XV9EttYltdHm8M6B4e06F7RJns30m4luLe&#10;4csds255E3RlQCEYEnfxp/8ADNmo6t4QfSNV1Dwfpt1/bWkaqt14T8JnTFdbG9iuvLlU3UhcyGLa&#10;G3AJuJ2t39P/ALZ8Z/8AQr6X/wCDpv8A5Ho/tnxn/wBCvpf/AIOm/wDkegDiPGX7PH/CXW/xrj/4&#10;SD7J/wALJ0WPSM/Yt/8AZ2y0ltvM/wBYPNz5u7b8n3cZ5yOf1X9leSHx9q3iPQ7vwlPHrgtG1S18&#10;V+FBqrCaCCO3822kFxEYt8cUYKNvXcu4dWB9X/tnxn/0K+l/+Dpv/kej+2fGf/Qr6X/4Om/+R6AP&#10;O/Ff7Mq+JvBfxv8ADy+IhZr8S5jKJhYbhpgNhb2m3b5g83/j339U+/jtk9PoXws1Tw38bfEnjSx1&#10;21bRPEdjaQ6ho89gzTi4tldIpYbgSgKpV/mRo2yVGGGTW7/bPjP/AKFfS/8AwdN/8j0f2z4z/wCh&#10;X0v/AMHTf/I9AHnvxC/Z51Txh4s+It/p3im10vSfHnhP/hGtVsrjS2uZYpEiu44LmGUToFA+2Nuj&#10;ZW3bAAy5yL3if9nOw8Yal4UfVNUabTNH8Kap4UurJLfa17DfR2sbyB9/7sqtqflw2fM6jbz2n9s+&#10;M/8AoV9L/wDB03/yPR/bPjP/AKFfS/8AwdN/8j0AcL8EfgTqPwnvIEvrrwfqlnY2X2K0vNM8JLpu&#10;qSY2gPcXK3Do52qQwSJAxO75cban1r9nLTfE4+M1trGpy3OmfEpYUngghEUlisdjHaZRyzB2zEJA&#10;SoAJAwcZPZ/2z4z/AOhX0v8A8HTf/I9H9s+M/wDoV9L/APB03/yPQB5LH+yvd614F8ReGfEWpeE4&#10;jqFnFb2ms+FPCK6TfRTRTJNHPK32iVJCJYYnMaoikp6EAcrrfwL8ZeP/AI06zpPxB1r+3dK1/wCG&#10;mpeHptX0TRH0+ytGlurcAKHlm/fsN8mGkwdgwgCnP0J/bPjP/oV9L/8AB03/AMj0f2z4z/6FfS//&#10;AAdN/wDI9AHjVx+yz4s8Uyaxd+L/AIj2urahf+A9R8Co1j4fNrDFHcmEi7KtcuzygxEuu4K25dvl&#10;7Tu6mT9mbTtSuvGKavq0l9pXifwXY+DLq0it/KdIoBdq0yybm+ZxdnC7flKA5bPHef2z4z/6FfS/&#10;/B03/wAj0f2z4z/6FfS//B03/wAj0AeOxfsp6pefDPxj4M1PWPBsSa14euNAt9a0TwYLDUE82PZ5&#10;1w4umWU45KIsYZhnK8Aenw/Cnyvi3B43/tTPl+Gf+Ed+w/Z+v+kCbzvM3e23bt993atP+2fGf/Qr&#10;6X/4Om/+R6P7Z8Z/9Cvpf/g6b/5HoA8L0v8AYvk8J6d4LfRda8N6lrGh+F7PwteyeLPCw1KzvobZ&#10;naKZIRcRvBKGll6SMGVgCPlDD0zQ/gcNH8ZeI9fGp2sf9s+FtP8ADZsbHThbwW5tmumM0aiQ4Vjd&#10;8R/whPvNnjqP7Z8Z/wDQr6X/AODpv/kej+2fGf8A0K+l/wDg6b/5HoA848H/ALOeqfD/AFL4RXui&#10;+K7Uy+CvCq+D9RF7pTOuqWeLUl4ws6m3l32ikEmUAOQQcc+51yf9s+M/+hX0v/wdN/8AI9H9s+M/&#10;+hX0v/wdN/8AI9AHWUVyf9s+M/8AoV9L/wDB03/yPR/bPjP/AKFfS/8AwdN/8j0AdZRXJ/2z4z/6&#10;FfS//B03/wAj0f2z4z/6FfS//B03/wAj0AdZVbUv+Qbd/wDXJ/8A0E1zn9s+M/8AoV9L/wDB03/y&#10;PVfUNY8YmwuQ3hjTFXymyRrTHAwf+negDc8D/wDIleH/APsH2/8A6LWtusLwIWPgfw8WG1v7Ot8g&#10;HOD5S1u0AFczD/yUa+/7BNv/AOjpq6auZh/5KNff9gm3/wDR01AHlXxk+KvinQvjFong3RPFHhTw&#10;bYXHhu+12fVPE+nvdI0kFzbRLFxdQBVInZick/JU3gb9qCwv/hr4P1jxNpd/D4m1uwmv20Xw/ptz&#10;qEn2eGUxvdqiIXW3b5HQvyRIoG5q0vHvwB0/4l/G3SvEvibSdD8QeFLbwvfaLLpuqQC4c3E11ayr&#10;IqMhXaEhlBbcGBYYGCSPI4/2VfG+ly+ENYvhpHjzVtI0F/DF1a3/AIk1DS/NtYbuWSyuVuoYnZpf&#10;KkCyo8ZBPIc7csAejQftEad/wtjVbiXxBZf8Kyg8AWHiuHUFTKnzrq5QyhgNzBo44wEAzngDJxXY&#10;aP8AHrw1rlrrjQWniCPUdGignutFn0K7TUfKnZlgkS2MfmOjsjjcoIGx9xXY2PHPGH7Hl54psdY0&#10;7Txo/hTSLvwNpWg2en2dxcXEdnfWmoS323cVRnttzIu7KuRu+VeKdcfs9+Mrjwfrr6R4c0DwX4su&#10;ZNOhkm0/xlqd4dWsYbnzbmze6e3SW0SRdyq0Ydh5jZx3APVP+GlPBP8Awiza15uqCRdYHh46OdKu&#10;P7SGolPMFr9m2b95jIkzjbs+bO3mrfib4/eFvCcOnfbYdckvbzTjq7abaaJdT3lrZjAaa4hSMvCo&#10;JxhwCSGCglTjxbQ/2YfEOh+DPHunXXgvwdrUfiPxLb63aaLD4jvrOPTUSxghDxXotWmFwksORIqq&#10;WDs2UJ2VHd/su+OLfVPDPiPVJNK+JniBfC1p4e1uPVfEF/o++W3lmkS4iuIIpDKD9okV1kjBbarg&#10;gllIB9UaJrVj4k0aw1bS7qK+0y/t47q1uoW3JNE6hkdT3BUgj61drE8D+G7Xwb4N0PQrHTrbSLTT&#10;bKG1isLOVpILZUQKI43YBmVcYBIBIAyB0rboAKKKKACiiigArN8S/wDIu6r/ANekv/oBrSrN8S/8&#10;i7qv/XpL/wCgGgDOW31a88A20OhX9ppervYxC2vL6za7hifavLwrJGXHsHX6183W3xS+My+BPjd4&#10;hv8Axb4Skh+Hx1ixjgsPCs8E13Nb6YtxDOJJL+RYwJJkyhjfIjIyN2V+ovDX/Iu6V/16Rf8AoArx&#10;yT4E6+/w0+P/AIdF3pv234gXuq3OlyebJ5cK3WnQ20YnOzKkPGxbaHwpGMnigDU+F/7S3hHxtZ29&#10;ndX93p+rRaAmvTzarps9hb3NoqqJrqCSVFSSFWYZdCRhlIyrAnovAPxy8LfEfWP7K0t9Str97Eap&#10;bQ6rplxYm8sywUXEPnIvmJuZQccjemQNy584+Jn7MupfEoeF7CfUrSw0y18Ba34Q1GeFnM4kvobO&#10;NJIl2gOi/Z5SdxXqvBycXPgN8FdS8EeIYNT8ReDfD2narYaa2nw67pfibUNRkuA7RmQLb3MKi3jf&#10;ykYqJHIKqOQN1ACftFftQaL8MfBvxHtdIuNQm8V+HtCuLo3Nno9xeWenXbWzyWi3MqRtHGXbYdrn&#10;oylsBgT0GoftH+FPB+m2ia/d30t3b6Va6nrNxp+mT3NvpcMqZE11JEhWFDtdvmPCqzEBQTXn/wAQ&#10;vgR8SZ7H41eGfCMvhibw58TFuLl9R1q7uI7vS7iawjs5oxEkLrOjLChVi6GPc2VcKAcvxJ+yrrK+&#10;Mta1VPD3h/xzp3iPTLC01Cx1bxLqGkC1mgtVtnC+RDKtxC6IvyuqMDu6huAD3GP40eH9Q8a6n4U0&#10;z+0L/UtNG28vrbTJ5rCzlNuLhY5bhV8sMYmRsbv40GQWAPJ+H/2nPDUfgnwPeanfXPiDWvEGhQ64&#10;Y/C+g3s/+ilV3XZt1WSSGHc2B5hLE8DcQaxtR+CHiX/heOn+IfDumaL4P0O3ja21HULHWrmSfXbR&#10;bJoILe5sfIWENHIYys5kd1WFVHDEDzDTdCuf2RF8CXOoeO/AGma4vgKw8L6nY+JtUlto5DYtIyXN&#10;iRHvuPmuJAYNqF/kwymgD3I/tXfD2bTvC93Y3eqawfFFjc6jottpWkXN3PfQwSJHKY440LZBkU8g&#10;fLlugJrVk/aF8JyeA9G8Y6bFrmv6BqsMtxDcaNol3dtFHEcSmZUjJiKHKlHAfKsApKtjyD9ln4K+&#10;JdJ0L4F+J9UWGzj0TwZqdhe2V0rxXYmvrm0uIv3W0hcLC4YFgVJAwecUov2YPiDpuh+GtFaXw/4h&#10;0G1uPEUt5oV1rF7ZWazX2qSXdpdkQwk3JihkZDA4Vdzkq/8AFQB6lH+09oV98XPCngzS9J1bWbHx&#10;JoP9vWfiDT7KaW1aFpYEjORHjyys4ZpSwCYUNywwzw3+0noI8DeFdQ1O+k8R63r63clpZ+F9Eu5J&#10;bmOCZkllW2/eSJGnyKzucFiMHLKtcn8LPgF43+FepfBS7hbQdWPhnwa/g7X42vZoQqNJaSC5tT5D&#10;eaQbVh5biPO4fMOaz/h5+zz8Qfg2ngfXNB/4RzxBr+k6NqGganpd/qE9paywz3xu4poLhbeRldGw&#10;GVosMGPIKjIB6RdftUfD2O38OSWV9qOtS+IrO6vdKtNI0m6urm6W3kSOdBEkZdZI3kAZHCldr7sb&#10;TjtPCnxM8NeNPh/beNtK1WKTwxPbPd/b5w0KxxpuEhkDgGMoUcMGAKlSDjFeO/CX9m3X/AHxD8Je&#10;J9R1PTb6a3s/Ek2s/ZvMQG/1XULa8It0K/6lPKkTLMG+6dvzHG34R/Z9u4f2aPFPws13UIIZNePi&#10;GF7zTWZ1hh1C8u5oyu5VJZY7lcrjG5SMkckA0dP/AGpPBWr29w1nHrnnnS5tZ063utEu7Z9XtYgC&#10;8lmJIx52AyHC/Nh1bG0g1yPwR+OWu3n7Ltx8W/Fr6trlzPpo1o6VForWggVoVlENqoTfLCA4xO2/&#10;IDNnA4l0/wCEPxG8ZeIvB1942XwzpcXg3S721s/7CvZ7g6nd3Fr9m86RXgj+zxCMufKBlO5h82EB&#10;btvAvwnv9D/Zj0D4Z6ld2w1O08IQeHbm7tS0kPmrZrbu6bgrMu4EjIBI7CgDzO6/a1efxH8GdRXS&#10;9b07QfF+kard3Oi/2LcXF/PcRRWTwrAgj8yRR58p3qoVlBY4Vcj06H9o/wAEX3hLw7r+nXd/q0Xi&#10;CSaHTdP0/Tbia+nkgLC4Q24TzEMTIyvvACkYJyQDxvw7+Dfje11n4Kap4lj0Gym8C6DqOh30Wm38&#10;1yLnzYrOKGaIvBHjItnZlb7u5QC/OOH1D9kfxJa3Ola3FHouv6hpviDxPejRZtYvNNt57HVb8XSY&#10;uYIy8U8flxZXy2Q5cZ4VgAfQ8Hxe8LXXwrvfiLb6g83hSzsLnUZ7pbeQSRxW4czq0RUOJEMbq0ZU&#10;MGUqRkYrmov2mvBV5pum3lguuaodU8+TT7Ww0O7muL23h2eZdxRCPc1sPNjAmxscsoQtuXNW4+Dc&#10;8n7Mvir4faTo+k+FdU1vRtUtFsrfUZ7yzgurtJsu1xJEsjgvLvZjHnJbAPfjPiJ+zfrWo+IPA3iT&#10;TLDSvEd1ovhweHb7Rb7W7zSInUGN1mgubeN2BVkYFHjIZWHKlRkA6LTv2gLLVfi7E9tr1k3w1k8A&#10;nxX9vdQiLi62tMzsAyqIwcqcYIOQCK6nw7+0B4U8Tf2nHaxa7Fe2Nguq/wBnXWhXkN3c2jEqk0ED&#10;Rh5lLDbhASCQGAyM+T65+yHN4lstT0qGPSvCGg6l8O5/Cf2LTLqa8+w3kt0bhnRpI0MsIZjy21m5&#10;G0Z4rp+zv42k8HeJxpuheHfBHjy40pNMs/EWmeLtUvWuIzcRS3EIMsCvZxyrDt3xtI6FsjJUEgHq&#10;n/DTHgmPQ9Rv531a0u9P1K30efRbjSbhNS+2TqrQQrbFN7GRWDKygqRk5wrYv698ePDXh230j7Va&#10;69LqWpWkl/Ho9rol1PqEVvGVWSWW3SMvGqsyrlgMkgLuPFeIaH+y/wCIdKsfiK174F8GapZeKbjS&#10;5oPDY8S30S2Zto5VaX7ebUy+eHMTrIqKeWGV2gsXH7LvjqC68G+I9Vn034i+JLLw7/YGr2+qeIr/&#10;AEvftuZJ4ZYruGJ3lKCVo282MGQKr5VsggHt/j/4tadpXwWl8faFrmnLpU1ta3lnq1xay3ds8M0k&#10;YV/LiZXYMsgxgjBIJ6EVj+JP2q/h74T1/XNJ1G91NZdBv4dP1i6h0i6ltdNeVInie4nWMxxxsJ4w&#10;GZsfe7KxFX4h/A+48RfsyP8ADbw3Y6T4buWs7OGGyW6lksrVo5opZI1lMfmMg2OFYoCeMhc8c346&#10;/Zy8R+KPAP7Rmh215pKXfxGuWn0l5pZBHAP7NtbUfaCIyVPmW7n5A/ylT1yAAe2+JPHWkeEdX8N6&#10;bqk729x4hvm03T28pmR7gQSz7GYDCkpDIRnGSuByRXL6Z+0L4G1qya6sNWa7jHiY+EMRW8hY6kGA&#10;MYGOVwd+/wC7s+bOOaZ8fvh1rXxH+HIs/DF1ZWPi/S7+z1jRbvUS4t47u2nSQCQqrNsdQ8bYUnbI&#10;3Fed+A/2U7jwH8WvCuqWupW0/gvRNIt5DZyFzdTa5DavYi8YY2kPaSMGJbdvUHBzkAB+zl+1dpnj&#10;zwv4N0/xRd3q+KdcnvLOK/bSJ4NOubmGWY/Z47jYIWlEURO0N/Aw+8CK6jQf2kNBt/A+hanq+otr&#10;2ra1f6lZ6fZeGtGupJ7z7LdSxSeXbfvJAIljAeRiEzzkB1Fcx4b/AGcfEmj/AAr+Dvhqa90ltQ8G&#10;+K112+ljlkMUkIa8JWEmPJfFynDBRw3PTOR4N/Z3+IPwnbwX4i8Pv4d1zxHoqeINPvtJ1C+ntrS6&#10;stR1Q30bRXCwO0cyFIgQYirZYZGAxANXVP2qrXwj8ZPElhrsOtjwxb+EtK1+2sbXw9dTXtr5s16L&#10;qa4jjjMkSIkMO7zANp46nB9C+MXx20v4U/A/U/iba2Vx4p0q3sF1C1j00MwuY3UNG29VbZGQQS5G&#10;ADmsjS/hX4mvPiR408XawukWjeJPB+m6J9htLqW4EF3C9883ztCm6L/SkCtgMdrZReM52ofAPWtU&#10;/Yrt/g7LqFjD4ij8F2/h43ys72n2qK1SLdkqHMZdOu3dtOdueKAMPVv2q4fDnxqutP1Oz8QJ4Zbw&#10;bb65DpcPhy6l1GKX7bdxTzSwpGZY4xHDHy4C8rjlwD6VrP7QXg3S9P0G7tbq+8QDXNO/tiwh8P6b&#10;cahNLY4Qm6KRIzLHiROWAyWAAJ4rH8I/D3xbdfGK5+IHia20XTnv/B9roVxpum30t2IrmK8upmKu&#10;8Me6MpMnJAOdwxgBj4zov7IPinwhovw0uRZ6H4u1bQfB1v4U1TTJvEN/pMBaGQyJcW9zBCzMMySK&#10;ySRDI2kEFcEA+jvEXxq8GeF/hfB8Rb7W4R4LnjtJo9WiVniMVzLHHDJwMhS0yZJHAJJxg1gat+0v&#10;4N0Wxtbm5i8QB5dPbV5rNPD9611ZWIdk+03MIi3wISj7d4DMFYhTtbGZ8QvgZP4i/ZxsPh34esNJ&#10;8OywPpMi2IuZZbK2FvfW9zNEkpj3uuIpFUsgLErkLk45n4ufs76tr3xe1PxrpWiaR4vtNa0m10y9&#10;0nWPEV9oxt3t3mKSRyW0UokR1nZWjdOCgKt8zAgHd+K/2mfAXhG+a3nv77Ulh06PV7y60XTLm/t7&#10;CzkBMVxcSwoyxI4VmBYj5VLcKC1a3hn45eEPF0d0+m300otvD9l4nl3W0iYsLtJXgk5HUiCTK9Rj&#10;kcivGPFHwf8AGvwpsPiLceBrHwwPC/iHw3bW09vf3twkmiPZ2BtQLdBC32qLykTajvCdynLfMcYX&#10;w0+Evj+XwT4R8R+C28PzWHiz4WaH4d1Ea3czwyafJBBI0dzGkcTicbbtwYi0XKqd/JwAeszftL+G&#10;LO7utcuteto/BqeDbDxaqnTpxdJbXM0qrcPITt2FVUeXsDqVYk4IA0br9pzwVb6bZXapr90bu1m1&#10;FLW20C9kuVso5Chu3hEW9IWIyjMB5g5QNzXjOt/sgeMtU+G194fTUtCF7cfCfSfAgZp5vK+3Wskr&#10;SyE+TnyCHG1sbjzlBXbfGT9n3VvEnxfHjvR9I0rxTFd6HBol5o+q+IL3RfK8maaWKaKa2jl3A/aJ&#10;FaN0x8qlTnIIB1Hif9rD4ceFbiaOfU7/AFBYdHtvEMs2kaVdX0UemT+YUvGeGNgsIETFmPQY9RWn&#10;4X/aQ8BeLtYv9OstVngNrpb62l3qFjPaWt3p6MFku7eaVFSaFSVzIhK4dWBKsCeL0/8AZzv9JuvH&#10;K6Zb6No+ka18P9O8JabplvcSyJZzW634ZSzRgmEfa4grcsQrZUcZzvFX7LOq+NNC8GaJe6nZWVlp&#10;/wAN9W8EancWzO0vnXcNjEssIKAPGv2aUncVPK8HJwAdvH+1L4BOi63qlxc6pptrpOjSeIn/ALR0&#10;e6tXuNNT711AskYMqDK52jI3pkDcual5+1Z4M/snxVc6fBrV7faHo7a6mnyaPdW8uoWYJUXFt5kY&#10;82HdgGRQQAQx+Ugny6T9lfxFrnwy8a6DeeE/Cui+KL/wle+HbDxFb+KNSv1lkuI1ViYJ7f8A0aJi&#10;iMwVpCCoA3YyfTfGnwM1TxZ8Q7XWFvbK20z/AIQHVfCU/LmcT3UtoySKu3BjVYJM5YHJXAOSQAdX&#10;4B+MmleM/hDbfEK+tLzwzpH9nf2ldrq1vJCbaIQiWR/nVS8arnEgGGAyK82+Jn7Tsel6D8OPEejw&#10;azpei6v4vttIvV1LQbiO4u7WWyuZl+zwtH5khdkh2+WpYnK4zkV3Xw08L+K9F+AeneF/EujeH7rx&#10;Bp+jDSfsUWoSz6dfeXAIkMkjW4ZEk2/MvlvtDEfPXk3g/wDZr8bWK+F0uJtK0bQtE8cW3iKw8MR6&#10;xdanFpVhHp89vJBBcywo7F5pfMWIqqRgkK3QUAew6B8evDPijwhqfiDSrbXL4aZftpd7pUWi3R1G&#10;2uhtJikttnmKdro24jbtYNnHNcjrnx+TX9b+EknhC8caZr/i270DWLe9smhuYTBYXskkEkcih4pF&#10;mt0zwDgdw2Tzvjr9n/x5eap8Qr/QNQ002viTxfpuuSaSdUudP/tDT4NNt7We0muIYmeEvLDvygcM&#10;qhW4dgM/4bfst+KfCV14TmuW8O2EOlfEK/8AF0tjptzcSRxWlxpk1ssEbSRAvIskoyW2hlUtkE7A&#10;Aer/ALM/jzV/iZ8EfDniTXpo7jVb03PnSRxiNTsuZY1wo4Hyotejal/yDbv/AK5P/wCgmuC/Z5+H&#10;OpfCX4P6B4U1ee1udR083Hmy2Ls8J8y4llXaWVT91xnIHOfrXe6l/wAg27/65P8A+gmgCh4H/wCR&#10;K8P/APYPt/8A0WtbdYngf/kSvD//AGD7f/0WtbdABXMw/wDJRr7/ALBNv/6Omrpq5mH/AJKNff8A&#10;YJt//R01AHR0UUUAFFFFABRRRQAUUUUAFFFFABRRRQAVm+Jf+Rd1X/r0l/8AQDWlWb4l/wCRd1X/&#10;AK9Jf/QDQBUstUh0PwNBqNzu+z2enLcS7BltqRbjgeuBUngrxZY+PvBug+J9L83+zNasLfUrXzl2&#10;yeVNGsibhk4O1hkZrD8SMF+DGqE8AeH5Sf8AwGNfHX7PusaHZ2P7ONt8PfFuq6z49ks7e28X6Fca&#10;vcTpb6eulyGX7XaOxS1WKdbZYSETO4Bd4YkgH31WXb+JbC68SXugxtOdSs7aG7mVrWVYhHK0ioVl&#10;K7GOYnyqsWXAJAyM/Fn7Let+IvFPjTwLf6r8QNBtfHCtdnxd4aufEd3Lq925ik823k02X5IPJm8t&#10;kaNQqomFJV8na/ae8Ta7p/ir45QadrupaYLXwh4WmtGs7lkNrLJq14jyRjOFZlVQTjkKAcgYoA+z&#10;aK+LfGnwthsviB8ZfDFr4p8YwaLo/ga08SaZbjxPfs1pqcpv0a6Ehm3uw+xwsFdim4sduWNYQ+IH&#10;hLxL8Ulf4veP9Q8O6Nf/AAz8O6tHD/b1xpVnJfSm9MsqtC6Az4GUjBy2CQrGNSoB9lf8LB0r/hZP&#10;/CD/AL/+2/7J/tr/AFf7r7P53k/ez97d2x0ro2RX27lDbTkZHQ+tfAOjeJPibHpLa1EuoXXxMT4I&#10;XE9o1zDm+kkF+3kSPGRzOY9jlSMl+CM8VT1jXry1+DPxT17wd8UdDvrCHwbuk0/w/wCK7zVb+C+E&#10;6GK9k+0HfbyFfNRxhSzbdwytAH6GUV8d+JvhHbRfGfx14Ni8U+Mk8PL4Ch1+O2Pie/LJqhnuoftg&#10;k83fu2xIdm7y9w3bMgEec6t8Q/Efja38GzeNvGmk+E7HVvhrompaRqniDxLd6Fby6jPDI17cxSwY&#10;SW5jbyDsc5VSCq4dzQB+hVVI9XsZdUm0xL23fUoYUuJbNZVMyROWVHZM5CsUcAkYJVsdDXxlqHhT&#10;VvHGvfGCDxN4y1q81Hw54A0K9tbrQNZurK0GpNaXrSX0SROgJMkCMoYFcduax/Cl8H+Ll94tS5Y/&#10;FTxH8INJ1vw5bXGozIuq6qLfUDMsUBkEcu3MTGIKQgbeFBJYgH3hXN6t8QNL0Xx54d8IXHn/ANr6&#10;9a3t5Z7EzH5dqYBLubPB/wBIjxxzz6V8N+DfEnjCT4e+INf+HnxB0XWfFtv4Ev5r/wAO2XiK71XW&#10;Li/2RFLuazuObe5ik8xSoVctKE24VQOl8G+JPhTov7RHw317wX44vvEXh+w8H6/d6zqF9rVzqcVs&#10;VWxkaSRpXfyrhkSRpYxhhsXcg4yAfcdFVNI1a017SbLU9PnW6sL2BLm3nj+7JG6hlYexBB/GrdAB&#10;RRRQAUUUUAFFFFABRRRQAUUUUAFFFFABRRRQAUUUUAFFFFABRRRQAUUUUAFFFFABRRRQAUUUUAFF&#10;FFABRRRQAVW1L/kG3f8A1yf/ANBNWaral/yDbv8A65P/AOgmgCh4H/5Erw//ANg+3/8ARa1t1ieB&#10;/wDkSvD/AP2D7f8A9FrW3QAVyM2pWmn/ABGvPtV1DbbtJt9vnSBM/vpumTXXVyM2m2mofEa8+1Ws&#10;Nzt0m32+dGHx++m6ZFAGz/wkukf9BWy/8CE/xo/4SXSP+grZf+BCf41QaLwrHr0WiNFpK6zLbPex&#10;6eUi894EdUeUJjJQM6KWxgFgO9X/APhG9I/6BVl/4Dp/hQAf8JLpH/QVsv8AwIT/ABo/4SXSP+gr&#10;Zf8AgQn+NH/CN6R/0CrL/wAB0/wo/wCEb0j/AKBVl/4Dp/hQAf8ACS6R/wBBWy/8CE/xo/4SXSP+&#10;grZf+BCf41keH7nwj4puNYh0qDTr2XR75tNv1S2UeRcrGkhjOV6hJYzxx8wrX/4RvSP+gVZf+A6f&#10;4UAH/CS6R/0FbL/wIT/Gj/hJdI/6Ctl/4EJ/jWR4TuPCPjrw/a65oMGnalpV1v8AJuo7ZQr7XZGx&#10;lQeGVh+FUND8UfD7xJJax6ddaHPNd3d5Y20LJGks89pI0d0kaMAzmNkYNtBxjPTmgDpv+El0j/oK&#10;2X/gQn+NH/CS6R/0FbL/AMCE/wAaP+Eb0j/oFWX/AIDp/hR/wjekf9Aqy/8AAdP8KAD/AISXSP8A&#10;oK2X/gQn+NH/AAkukf8AQVsv/AhP8ao3kPhXT9U0/TLqPR7bUtR8z7HZzLEs1z5a7pPLQ8vtUgnA&#10;OByavf8ACN6R/wBAqy/8B0/woAP+El0j/oK2X/gQn+NZ/iLxFpL+H9UVdTs2Y2soAFwhJ+Q+9aH/&#10;AAjekf8AQKsv/AdP8Kz/ABF4d0lPD+qMul2asLWUgi3QEfIfagA8O+ItJTw/patqdmrC1iBBuEBH&#10;yD3q+PEWjBiw1OxDNwW+0Jk4/GqHh3w7pL+H9MZtMs2Y2sRLG3TJ+Qe1c/4O8ffC34h6xf6T4X1z&#10;wt4h1OwUtdWmmT29xJEobaWKoTwG+UnoDx1oA67/AISDRRIZBqVgJCMFvPTJHpnNO/4SXSP+grZf&#10;+BCf40f8I3pH/QKsv/AdP8KP+Eb0j/oFWX/gOn+FAB/wkukf9BWy/wDAhP8AGuVsfDnhSw+JWt+N&#10;01mOTVdX02y0ueGS6iMCxWslxJEyLjcHLXMmSWI4XAGDnb1qHwr4btEutWj0fS7WSaK2Sa8WKJGl&#10;kcRxxgtgFndlVR1JYAcmuYn+I3wwtfGtz4Tnv9Gg162eGGa3ltwqRzTFBDAZSvliZ/Nj2xbt7B1I&#10;Ug0Adt/wkukf9BWy/wDAhP8AGmp4g0WMsV1KwUscsVnQZPqead/wjekf9Aqy/wDAdP8ACj/hG9I/&#10;6BVl/wCA6f4UAH/CS6R/0FbL/wACE/xpsniDRZQA+pWDgEEBp0PI6HrWV4uufCPgPwzqPiDX4NO0&#10;3RtPiM91dy2ylYkHViApP5Ctf/hG9I/6BVl/4Dp/hQAf8JLpH/QVsv8AwIT/ABpG8Q6MzK51OxLL&#10;nDGdMjPXvS/8I3pH/QKsv/AdP8KyfFlx4R8C+G7/AF/XoNO03R7CPzbm7ltlKxrkDJwpPUjoKANR&#10;fEGio7uupWCs/wB5hOmT9eaUeIdGVSo1OxCnJI89MHPXvS/8I3pH/QKsv/AdP8KP+Eb0j/oFWX/g&#10;On+FAB/wkmkf9BSx/wDAhP8AGj/hJdI/6Ctl/wCBCf40f8I3pH/QKsv/AAHT/Cj/AIRvSP8AoFWX&#10;/gOn+FAB/wAJLpH/AEFbL/wIT/Gj/hJdI/6Ctl/4EJ/jR/wjekf9Aqy/8B0/wo/4RvSP+gVZf+A6&#10;f4UAH/CS6R/0FbL/AMCE/wAaP+El0j/oK2X/AIEJ/jXMaP4o8B+IPGmr+FNNWxvdd0lQ1/BDYlo7&#10;ckIdjS7PLEmJEPl7twDA4xWh4TufCPjjRI9X0KDTtR02SWaBbiO2UKXhleGVeVB+WSN1+q0Aa/8A&#10;wkukf9BWy/8AAhP8aP8AhJdI/wCgrZf+BCf40f8ACN6R/wBAqy/8B0/wo/4RvSP+gVZf+A6f4UAH&#10;/CS6R/0FbL/wIT/Gj/hJdI/6Ctl/4EJ/jWRHc+EZPF0/hdYNOOvQ2MepSWP2Zd62zyPGkmduMF43&#10;HXPy1r/8I3pH/QKsv/AdP8KAD/hJdI/6Ctl/4EJ/jR/wkukf9BWy/wDAhP8AGsjSbjwjrmt65pFj&#10;Bp1zqWiSxQajbrbLut3kiWZFbK45jdW4zwaoXnij4e6bqms6dfXWh2F1oy2bagLxI4UtxdO0dtud&#10;wFzI6sqjOScDqRkA6b/hJdI/6Ctl/wCBCf40f8JLpH/QVsv/AAIT/Gj/AIRvSP8AoFWX/gOn+FH/&#10;AAjekf8AQKsv/AdP8KAD/hJdI/6Ctl/4EJ/jR/wkukf9BWy/8CE/xqhrkPhXwzpr6hrEej6VYI8c&#10;TXV6sUMQeR1jjUs2ACzsqgdywA5NX/8AhG9I/wCgVZf+A6f4UAH/AAkukf8AQVsv/AhP8aP+El0j&#10;/oK2X/gQn+NH/CN6R/0CrL/wHT/Cj/hG9I/6BVl/4Dp/hQAf8JLpH/QVsv8AwIT/ABo/4SXSP+gr&#10;Zf8AgQn+NZHi668H+AvDd9r/AIgj0zStHslDz3U9uu1MsFUYC5JLFVCgEkkAAkirGgW/hzxNotnq&#10;un6bbvZXcYlhaawMDlT0zHIisp9mANAF/wD4SXSP+grZf+BCf40f8JLpH/QVsv8AwIT/ABrI0m58&#10;I65rmuaPYQadc6loksUGo262y7rd5IlmjVsrjmN1bjPWtf8A4RvSP+gVZf8AgOn+FAB/wkukf9BW&#10;y/8AAhP8aP8AhJdI/wCgrZf+BCf40f8ACN6R/wBAqy/8B0/wo/4RvSP+gVZf+A6f4UAH/CS6R/0F&#10;bL/wIT/Gj/hJdI/6Ctl/4EJ/jR/wjekf9Aqy/wDAdP8ACj/hG9I/6BVl/wCA6f4UAH/CS6R/0FbL&#10;/wACE/xo/wCEl0j/AKCtl/4EJ/jVCxh8K6pqWpafZx6Pd3+mukV9awrE8tq7oJEWVRyhZGVgGxkM&#10;CODV/wD4RvSP+gVZf+A6f4UAH/CS6R/0FbL/AMCE/wAaP+El0j/oK2X/AIEJ/jR/wjekf9Aqy/8A&#10;AdP8KP8AhG9I/wCgVZf+A6f4UAH/AAkukf8AQVsv/AhP8aP+El0j/oK2X/gQn+NH/CN6R/0CrL/w&#10;HT/Cj/hG9I/6BVl/4Dp/hQAf8JLpH/QVsv8AwIT/ABo/4SXSP+grZf8AgQn+NH/CN6R/0CrL/wAB&#10;0/wo/wCEb0j/AKBVl/4Dp/hQAf8ACS6R/wBBWy/8CE/xqvqXiTSW0+6A1SyJMTf8vCeh96sf8I3p&#10;H/QKsv8AwHT/AAqvqXhvSV0+6I0uyBETf8u6eh9qAF8CkN4J8PkHIOnW/wD6KWtysPwKAvgnw+AM&#10;Aadb/wDopa3KACuZh/5KNff9gm3/APR01dNXMw/8lGvv+wTb/wDo6agDzDWJo4f22PDLSOsY/wCF&#10;e6qMsQP+Ylp9ebfEDx/8XfGXxW+KGkeA2vorrwi9jFo1rb3unw2UpktIrgzXiTgyyRSvI8WYyAqx&#10;Ntw4JH0b44+D/gP4nXFrP4x8E+HPFk9orJbya5pNvetCrEFghlRtoJAyB6VR1T4B/DPWv7HF/wDD&#10;zwreDRoVt9NWfRrdxZxKcrHECnyIDyFXAB5xQB8vfGr4veMYfh9+0D4zj+JV14G1vwPdS6XpPhyF&#10;LMwKotYXjklWWJpJJLhpmaNwwAwm0HDht349/HDxB4d8V6pqnhDWNc8vwnreiaVrEd5dWMWkl7qS&#10;2L2yQGI3EzvDchi4ZdrMNrHYyj0f4yfs0XPxo8TXr6nf+Frfw/fQx2k8q+FVk15bXAE1tFqLXGEj&#10;l+cH9ySFdgOzD0nWvg54C8SeJJPEOreCfDuqa9JGkT6ne6VBNcsqHKKZGQsQuBjnjFAHnv7NbFPE&#10;Hx4ZVLsPiFdEKvU/8S3T+K8q8C/FbxpceD/gx8RpvHN3q+q+O/EEGm6n4PeG3FlBFMZRNDAixiaO&#10;SzCZZmdifJk35yNv1zpmhabosl/Jp2nWthJf3BvLxrWBYzczlVQyyFQN7lURdxycKozwKw9L+E/g&#10;nQ/F134q03whoVh4nu932jWbXTYY7uXd94tKF3EtgZyecDPSgD4y+B/iLxB4G+A3wq8VaL8QrrUZ&#10;LzxjH4ffwgI7U2U0FxqkkM0KgR+cJ442a48wycbGyAhwN/4PeL9W8O6z4CstPBuLa98XfEOSeySN&#10;Ge5aG9unjRWILKd390jOec19TaP8F/h/4e8SQeIdK8DeG9M163i8iHU7PSYIrmOPGNiyKgYDHGAe&#10;nFa1l4F8Nabc2dxaeHtKtbiznubm2lhsokeCW4YtcSIQuVaUsxdhy5JLZzQB8i+D/ix4nksf2dvF&#10;M/xXuNXvPiFqqvrnh0xWgtoYzYXM8sUCrEJY1t5USFgzMScbvmqx4B+LPibxx8TPDVjp/iLxMvgr&#10;4heGtXv9PuNYu9Pe+/dGBoLu3igh/wBHG2RwEk3AgrlFZWFeq+Hf2aLmP4paZ4w1+/8AC0g0u/m1&#10;WCHwz4VXSp727eGWBZ76c3EpnZI7iYAAINzlj2A9J8M/BzwF4L1RtT8P+CfDuh6k0kkpvNO0qCCb&#10;dJ/rDvRAct355oA+RPgb4q17wD8Kf2aZdO1fUPFK6r4Y1TUpbG8EMrNJDpUbx2sTrGGVRIpAGS2W&#10;IZj0HcfD34heLLNvgD4ib4hXXjWX4lMV1bQ5IrYW0SNp81089oI41eJbeSNIiGZsiTD/AD4NfRPh&#10;34T+CfB80c2heENC0aaK6nvo5LHTYYWS4mVUmlUqoIeRVVWYcsFAOQBR4b+E/gnwf4gv9d0HwhoW&#10;i63qG77XqOn6bDBcT7jubfIqhmy3JyeTz1oA+Wvgv4++IcPhn9nTxrrnj7UvEf8Awnl82javpF1b&#10;WsdoEaxu54pYvLiV1kVrRSzF23b34A2hfr3xL/yLuq/9ekv/AKAaq2vgXw1Y6fotjbeHtKt7LRJR&#10;PpdtFZRLHYSBHQPAoXETbJJFyuDh2HQmrXiX/kXdV/69Jf8A0A0AZp0201r4cnT9Qma3sLvSvIuJ&#10;kk8tkjaHazBv4SASc9q+Xrvxx4v/AGffh/4r+FUmpaVqs3h/4aanrPhXxVo0IhubeGyhSONby2Jd&#10;Fky8LLIp2SbG+RSMV9W6PZ2+o+EbG0u4I7q1nsY4pYJkDpIjRgMrKeCCCQQeua4XVP2cfA9v8M/H&#10;HhDwd4b0LwIPFWlXWmXN5oukww486F4hIyRhPM2byQpI9ARQB4ZdfFbxr8N18A+INP8AG918TZPF&#10;nhTVdZu9EmhtjbiS2043cM9oII1eOIyhbfazPnzkyS43HN0v4rfGnwj8K9Q+JUaXvifRG8E3mszP&#10;q15p9xBJfrFHLbz2kdoA6wYMweNiflCc7gxb6g+HPwZ8HfC+Pz9B8M6Lpusz20cF/q2n6bFbXF6V&#10;Ay0jKNzZYbsEnkk8nmp/C/wc8BeCdbv9Y8PeCvD+hatqCNHd32m6XBBNOjMGZXdFBIZgGIPBIBPN&#10;AHiXxD/tr4f/AAf0fxBZ/EvVPHNzrHiDwwhvr5LJ7Vo5tUtkke2jihUIkiSEDlsAKQQwLHzPw/Hr&#10;HgK68ZalZeKNVu2v/jjp2k3FvfLbyxNFJPYK748kESFCE3A8Kq4AIzX1joXwL+G/hdL1NH8AeGNL&#10;S+uIbu5Wz0e3iE00MnmQyMFQZaOT51J5VvmGDzW4/gXw3Isiv4e0plk1FNXcNZRENfIVKXR+XmYF&#10;EIk+8Nq88CgD5e+G/j74xfEjxZH4j05L/wCwW/jS70nU9NnvtPXTbXTYbuS2eIw7ftIuFjVZgxbL&#10;MeB5bKK7z4B+J/E9n8SvEvhH4g6tq934xa3k1a3Qy2smj3WnG6dIZ7MRIJIioKRtHKc55y+d1epz&#10;fB/wJc+No/GM3gzQJfFkbBl1x9MhN6GC7Q3nbd+QvAOcgHFS+DfhX4M+HVxfz+FfCeieG59QYNdy&#10;aTp8Vs05BJG8oo3YJOM9Mn1oA+Kfit4du7HwH+2pcS+KdY1BoLlYl029lhaBVl0zT5UkKrGrArlo&#10;1wwGxeQWy1d/8V/iZ8Qf2e9c+IVlbeK77xrt8Bv4mtH1q2th/Z97HdrbySIIY4x5ASVZDG+ceSfm&#10;5NfSuqfCfwTrmtaprGpeENC1DVdUsv7Nv72602GWa7tcq3kSsykvHlVO1sj5V44FbVx4b0m71VtT&#10;n0uym1JrVrE3klujTG3ZgzQlyM+WWAJTOCQDigDxz4D/APCy4fF2oDxE+pXngy60qG4tLrXNQ0+7&#10;uvtm9t7RtZqq+TJGytgjCsh2kBsD5+/aO8Ta54++B/x91/VfiDd6FHoOuz+HLbwpGlqtmbeOWFI1&#10;mV4zM0twG81XEi43x4G0MG+yvA/wl8EfDOS9k8IeD9C8LyX237U2j6dDambaSVDmNRkAs2Aem446&#10;1Br3wZ+H/ijxBNr2s+B/Dmr63Pbm0l1G+0mCa4khKlTG0jIWK7SVwTjBI6UAfOnivx98YvGfxM+J&#10;tr4JS/S78Iata2Om6al9p8Fi0X2e3nZ7yOZTO6z+bIodCoVVGz5lcnnvi/8AF7xfD8PfjT44t/id&#10;d+Eta8K+IpdA0zw3FHafZkhWSKOIyJJE0ryzrIZlcOMBkwNqsG+sPE/wf8CeNvEFlrviHwZoGua1&#10;Zbfs2o6jpkM9xDtbcoWR1LABvmHPB5HNeafFP9mi5+LXjS4vNVv/AAtDoNzJbiaS38Kr/bzW0bIz&#10;Wg1I3BxFIyENiHdtdlBHUAHmXxA+KnxD8MJ+0T4ssvFN1LaeDNXttK0bRvs9uLa2FzZ6c0tzMzJl&#10;xD9oeVQWVRiQvuBG2Pxl8QPjN8KfBPiO/mOp/wBh302i2enarrmoaZc3thLc3ogupg8KrCIjE8bI&#10;0w2JJknKfKPreHwvo1v/AGuYtIsYzrD+ZqWy2QfbX8tYt03H7w+WiJls/KoHQAVz/hr4K/D7wZpe&#10;raboPgbw5ounauoj1G0sNKghivEAYBZUVAHUB2AVgQAx9TQByfwEj+ItnqPiu18Zx339hq9rLokm&#10;sXtpdX43I4uI5HtgFKBlRkLDd+8YZIUV4tZ/FjxrJ8P9G+Kf/CbXkmuX3jlPD0ngMw232MQtqpsm&#10;sQnl+cLiOHM5kL5yjEjyzgfUngf4aeEfhlY3Fl4Q8L6P4XtLiTzZodHsYrVJHAwGYRqMkDA56AYq&#10;GH4T+Cbfxo/jCLwhoUfix87tcXTYRenK7STNt35K8Zz046UAeO/sc+Fp9DHxWupfEGrav5vjnV4D&#10;DqDwlA0c+3zRsjU72GA2Tj5RgCvFPhj468Yw+Gfhn4E8Of2pbWWrT+L9Tml0a7s7W7u5YNclRII5&#10;boFAFEzSMqjedq/wh8/dOlaHpuhLdLpun2unrdXEl3cC1hWITTucvK+0Dc7HkseT3rn9a+EHgXxJ&#10;4bi8Par4M8P6joMM73UWmXOmQvbRzO7O8qxldquzu7FgMkuxzkmgD580LxV8SfEHjLwn4C+IHjS4&#10;+HuoWvhW51q7vtJexE+qXCXrwKWkkjkhAjgSKaSONQN1wM/Ku2uE0P48eKvHXwL8L/Y/GGvXvjtt&#10;F1zxBPqekz6fYWAtINQlgiu7hp4nyi7VCxRggru3/wAJr6R+JnwPfxLovh3RfC9r4F0fRdHDLBp2&#10;veD01WC2Py+XJaos8KwMmDjhgd3TirXhX9m3wHofgvwloGreHtM8XS+Go2+yalrunwXFwJnfzJpl&#10;LKQjPIS5C4GcY6CgDy34CeMLz4hfHjQ/FOoiNdQ1z4O+HtTuFiGEEk11dyPtHYZY4rD+InxO8Xye&#10;Hvjz43g8fXXhe/8AhzqEtrpPhmOG2NpOsVtDNCLpHjMspvHkKKVdcBk2fMCT9TaP4L8P+HZrebSt&#10;C03TJrawi0uCSzs44mis4iTFbKVUbYkLNtjHyrk4AzWdrXwn8E+I/FVl4n1bwhoWp+JLLb9m1e80&#10;2GW7h2nK7JWUsNpJIweMnHWgD5OmudWuviX+05r1t8Rrz4d32iQaVrH2G1W0YRTDRLdhJdCaNy8Q&#10;ZNmxdgP7zJJK7cbVPiP4heP4oeMjEui+I9Q0L4a3NzAYVcW8lzeyCaPa4I4ErrzyOo5Ga+wvEXwX&#10;+H/i7V01XXPA3hvWdUW4F2L2/wBJgmm84IiCTeyE7gkUS5znEaD+EY1tR8C+GtYm1Ca/8PaVey6j&#10;9n+2yXFlFI1z9ncvb+YSvz+U5LJuzsJyuDQB8e/F/wCL3i+H4e/Gnxxb/E678Ja14V8RS6BpnhuK&#10;O0+zJCskUcRkSSJpXlnWQzK4cYDJgbVYN0Xxk+N2v6P8SH1Xwjq+uNpWieMtG8L6vDfXVjHpbyXM&#10;lqk1rBb+UbiV/KuhIZCw2tnaWRSteh/FP9mi5+LXjS4vNVv/AAtDoNzJbiaS38Kr/bzW0bIzWg1I&#10;3BxFIyENiHdtdlBHUek6l8HPAWteJpvEeoeCfDt/4gm8rzdUutKgkuX8plaImRkLEoyIVOeCi4+6&#10;MAHyLZtrXw/+Fvxx1uy8YaxqF/bfEu308Q6kbaaONX1LTlaTb5Iw7RyFc9AMFQDzXR+PPit4zj8G&#10;/GT4i2vji70fVvAviKfS9L8Hxw25sriOFolhgnRozNJJeB8qyupHnR7AMHd9OXHwn8E3mr6tqtx4&#10;Q0K41PV/I/tG7l02FpbzyWV4TKxXLlGRGXdnaUUjoKXUvhP4J1jxha+LL/whoV74otdvka1cabDJ&#10;eRbfulZiu8FcnGDxk460AfLXxQ8ffEXT9J/aK8Zaf481PTI/hxqsU2kaHHbWrWsiLptlczQ3BaJn&#10;kR/NkUBXUqXY5Py7fbv2jfGms+G7HwDpWkas/hqPxV4nttDvdejjjeSxgeGeX935isiySPDHCrMp&#10;AMw4ztr0W88C+G9Qs9cs7rw9pVzaa627VoJrKJ49Qby1jzcKVxKfLRE+fPyqo6AVa8ReGdI8XaLd&#10;aPrulWWtaRdLsnsNQt0nglXOcMjgqwyB1HagD4l+MVx4g8Qf8JB4AvPG2savo/hr4ieDYLTWl+zC&#10;6zd3luZLWd1h2SPAxSVTsBHmRh9+OfXf2tvDV1N4f+EVqnivW9LEPjXSLKW+tpYVlmLsVEshaIqZ&#10;AygjAC7mPyngD2nSfhf4O0Hw/aaDpvhTRLDRLS6jvrfTrfT4Ut4rhJBIkyxhdokV1Vw4G4MAc5Ga&#10;v+LPB+hePNBudE8S6NYa/o1zt87T9TtkuIJNpDKWRwQcEAjjggGgD408bWvi3wp4g/as8YeG/Heq&#10;6Le+D4dP1W3t44LaSPUJrfQreU/a98TF1dY9u2Mxgb2PJ27dzxT8TPi/8RPiB8Q7PwMl/aXnhmPT&#10;jpFjBe6fDZO01lFdGW9SdTLLFI8rw5jKhVibbhwSPqgeAfDAsdXsh4c0n7HrEK2+pW/2GLy76IRC&#10;ERzLtxIoiAjAbI2AL04rM8UfBnwB431DT7/xF4I8O67faeix2dzqOlwTyW6KcqqM6kqoPIA4BGaA&#10;OB/aY8QeK9NtfhbpvhrX5vCl74i8X2+kX15bwxTyJbSWV48ioJFZd4MasrEEBkUkMMqfKI/GXxk8&#10;UeNvGtt4Un1a7ufB3iG20a2tbi/02KzltY47dpHvY3QTvJcI8riRCgG6PYBtbd9canoWm61JYSaj&#10;p1rfyWFwLy0a6gWQ284VlEsZYHY4V3XcMHDMM8mue1/4P+BPFfiiz8S614M8P6t4hsyhttWvtMhm&#10;uoijbkKyspYbW5HPB5GKAPlL4ifFTxpJ8NPiL8RIPide+G9V0fxpL4as/DMUNp9kigj1FLVInV4j&#10;K08sRM+8SdJFwNgIPQfFb47+IvCHw5/aluP+EnGm6z4T1SCHQzL5SvZxTadYyQhAww2+WScjdkkk&#10;jtgew/GT9mjwf8WtM1iVdG0XR/Fuoi3RvFK6RFLfKkU0cm0yfK5BWPZ9/gHvjFdX4i+DfgHxhrz6&#10;3r3gjw7resPatZPf6jpUFxO1uwKtEXdCShDMNucYYjuaAPm34n/EvxtYeOPiTpXh7xF/Yc//AAsH&#10;wnoVpdLZwyG2gvbW0WbKsv7w5lZhvz0A6cVB4j8UfGPUvHvxC8LeC9R1vUNR8DJp9ppUlze6ZDFe&#10;u1nFcNc6ikkYeVZnd4yYgiqI22AODj6tufAvhq8vLi7uPD2lT3dxeW+oTTyWUTPLcwBRBOzFcmSM&#10;IgRzyu1cEYFZvi74P+BPiBq1lqnifwZ4f8RanZALbXmqaZDczQgHcArupIG7nGcZ560AfLnxM8f/&#10;ABMsbH45+LNL8e3ukv4G8S6fbaVof2S2msmjktNOkniuMx+ZIh+0ybdroVJJyeMW/id8VPiB8Cbj&#10;4r6Db+K7/wAWPZ6V4d1PTtU1iKzWfTTqGozWN05KRRxbEEImXeuxDnd8mcfVd14G8N31rq9tc+H9&#10;LuLfWJluNShlso2S9lVUVZJgVxIwWKMAtkgRqP4RU134T0TULy/u7rRtPubrULRbC8nmtUd7m2Uu&#10;VgkYjLxgyyEIcgeY3HzGgD5P8Y+JfjR4F8E6482qalo1lda74ZttE1LWbjT9QvomutSjt7yNxAoR&#10;4SjIV3Ddl5ADgLjmv2grjxRY+B/j94F1Lx7rurab4esfD+uWWp3X2WO8VLueeOeCV44URog1t5gw&#10;oI3YztGK+tfD/wAEfh54T0yfTdE8CeG9J0+4uYbyW1s9JgiiknhcPDKyqgBeNgGRuqkAjGK29Q8E&#10;+HtWbWHvtB0y8fWbVLLU2ns43N9boHCQzEj94i+bJhWyB5jYHzGgA8Npb6Pa2+gvr02t6la26yyS&#10;380TXkkbMwWWQIqjBKsAQoB2n0NbVc74Z+HXhXwZJDLoHhvSdFlhso9OjksLKOFktY2Z0gBVQRGr&#10;O7BegLE9TXRUAFVtS/5Bt3/1yf8A9BNWaral/wAg27/65P8A+gmgCh4H/wCRK8P/APYPt/8A0Wtb&#10;dYngf/kSvD//AGD7f/0WtbdABXEal4d0/XviNdfbrfz/AC9Kg2/Oy4zNN6EV29czD/yUa+/7BNv/&#10;AOjpqAGv8PvDsas72IVVGSzTyAAev3qZb+BPDN5Ck0Fok8LjKyR3Dsp+hDV5D8RtD0z4p/tUaL4G&#10;8ZQRar4QsfCb67aaDe4az1G+N4IXkmiPyz+RGI9qsCqm43YzgiXxrLqvwv8AiZ8N/hr8KtM8L+DN&#10;H8Tw6vfX7rpI8u3a2+xt5kUETRqzuJXQ5IGWVjnZtYA9e/4V34e/6B//AJGk/wDiqP8AhXfh7/oH&#10;/wDkaT/4qvnu2/aC8fSeBdL+LLT6G3gq/wDE8eiDwsthJ9uSzk1P+zkmFz5uGuA5WUx+Xt27k6jc&#10;b8Xxk+Jq698T9Ga2sx440+z1O68LeC7rSZIYtSt4ZVW1uob8zbLgMrJ5kYCMrzKp8sDLAHuv/Cu/&#10;D3/QP/8AI0n/AMVR/wAK78Pf9A//AMjSf/FVzPwC8eSfEDwRNe3Ovf27qNreyWd6s2iyaRc2Uyqh&#10;a2ntndyki7gc5wVZSMj5m+e/Cv7TXxQ1L4X/AAt1fU2059Z+Ijs1umh6BPenTLa3t5JJn8oTZnll&#10;ZUIHyLErNnzNmWAPpjxBoPgfwlpj6lrktjo2nRkK93qF+YIlJOAC7uACT71or8PfDrqGWwDKRkET&#10;yEH/AMer5M17UPiF8W/iL8C7fxPHbaBJb+ItbjFtqvh5xFfiCymMN79mkmyheCRlCMW2OWYE4Arq&#10;/g7+0d8Q/iZrng/W4fDt3ceEvEV9PDPZJ4duIE0qzxN5Fx9vaQpM26OJZF2KP3p242fMAfRP/Cu/&#10;D3/QP/8AI0n/AMVR/wAK78Pf9A//AMjSf/FV8q+Ff2mvihqXwv8Ahbq+ptpz6z8RHZrdND0Ce9Om&#10;W1vbySTP5QmzPLKyoQPkWJWbPmbMt01j8avi5rmrfDvwwbLT/C+s6/qWtWFxqWtaLOnm21pGksF5&#10;FaGYMjOjYMbSEBiTkhdpAPoT/hXfh7/oH/8AkaT/AOKo/wCFd+Hv+gf/AORpP/iq+evDf7QXj/xZ&#10;J4Z8CQzaHp/jm88Q69od94hksZJLMQ6W+HnitfNB82VZIcIZcL+8PzBQtO8f/Gv4l6B431TwLokn&#10;9r614d0G21K61Kz8JXF6mpXVw9wIImiinH2aILb4ZtzFmY7doQggH0H/AMK78Pf9A/8A8jSf/FVn&#10;+IPh/oEOg6lIlhh1tpWB86TqEP8AtV5TZfGjxs3xY8I2Xiq2/wCFfeG9c07T5LC3vNHkuhe380TP&#10;cWMt2sgW2njYBURk+faxBYnaPd/Ev/Iu6r/16S/+gGgDnvD/AMP9Am0HTZHsMu1tExPnSdSg/wBq&#10;rUPgfwvcSyxRW0ckkJxIiXLkofQjdxViHTptY+H6WFtey6bcXWliCO9g/wBZbs0W0SL7qTke4r5N&#10;8H36/sueCfFnhy7+Hfhzw58UdC8Aajq+n+LtJgSa28Sx2UamSWeTak4l85oHkilLZMhIkbk0AfWH&#10;/Cu/D3/QP/8AI0n/AMVR/wAK78Pf9A//AMjSf/FV8+6n8fviB8Kv+ET13xpNofiLQ/FGgalqw03R&#10;LGS3n02a009r8RrK0r+fG0cbxlyiHfsYABtgw7H9qr4i+E/B+peMfEnhm61vw/H4TutfmaPw/caV&#10;DYXkaRvDbLPLI4nhkDuPMwGHlbsYfaoB9O/8K88PDrYY/wC28n/xVZg0PwK3iBtBE9idcWD7SdM+&#10;3n7SIcgeZ5W/dtyQN2MZIryP4sT+OfCvwt0/U/G+qeF/GE154l8NRx6fb6I8NrZSS6rbI7Rs1w7S&#10;7d6lGbBDIGIIO0eRaJDq/h/xB418Qay+g+Jpr741aVpBN5o22eI+dYRpKkvmkjy49gRMYVk3c5xQ&#10;B9m/8K78Pf8AQP8A/I0n/wAVR/wrvw9/0D//ACNJ/wDFV87+Dv2j/iH448XWGo6T4evL3wvc+Kp9&#10;Ck06Pw7cBYLGK6ktGvW1DzNnmK8fmMmzaE3J95dx7r4C/FDxT4s8YeJ9C8c3UOkeJ7JpJl8KnR5L&#10;YwWouHSG5guzKy3cLoFy6gYckEJ92gD07/hXfh7/AKB//kaT/wCKqtqHg7wlpMCzX0UFnC0iQrJc&#10;XbxqXdgqKCX+8zEKB1JIAr588T/tGfELw7Y/F7xGE0e40Twp4li8JaTpsenzS3Nzd3L2KRTzOsg/&#10;dx/bB+7Rd0hyNy/Lnm/iZ4+8b+J/A99pfivS71tNsvF3g+fTddutCl0g3Rk1q3E0DQSSPlozGhDq&#10;cFZVGMqSQD6w/wCFd+Hv+gf/AORpP/iqT/hXnh4dbDH/AG3k/wDiq8H1b9ojxDZ/GjQdN0nUY/EX&#10;hHVvE03ha4lTw7LbW9hcLDOQI7xpyLiWOWDZIFTYfnAKMmK4Lwn4q8Zx/C/TNR8Y61p3jkzfGCLR&#10;rVNQ01laz8vxDLbmVGMzcqFQxLgCIKB89AH1t/wrvw9/0D//ACNJ/wDFUf8ACu/D3/QP/wDI0n/x&#10;VfPV5+0F4+XwJf8AxZhn0MeCrPxO+i/8Is1hIb2S0j1T+znlNz5uFuC4Mix+Xt24Q5J3CprXx8+J&#10;+l6b448Zrd+HT4W8I+OR4ck0U6dKbq+s2u4IGk+0ecFjkRbkFQI2BMZyfmwoB9If8K78Pf8AQP8A&#10;/I0n/wAVR/wrvw9/0D//ACNJ/wDFV5jovxQ8Up+0ZqXhLxRdQ+HdJmlZfDento8jx65brapLJLHf&#10;+ZsE6SebugKAhI8gMCXHPeJvFnjLw3+1d4plfxTv8FaP4Fg15/Dq2DOXVZrlXVG80ASs0OfM2H5S&#10;qY43EA9v/wCFd+Hv+gf/AORpP/iqP+Fd+Hv+gf8A+RpP/iq8O8H/ABj+IdnJ8Hde8T3mganoXxMl&#10;S3Gk6VYyRTaTJNYy3sBSYyt9oRUhZJCUXlg4wPlrrfGXjbxp4k+NV18O/BuqaT4aOl+HoNevNU1T&#10;Tnvnnae4mhhhjiEsQCD7NIzvkn5kUYOTQB6J/wAK78Pf9A//AMjSf/FVV03wf4S1iyjvLCKC+tJM&#10;7Li2u3kjbBIOGDkHBBH1FfNvwn+LPxB+Mfxu+G+qL4httB0fUPB2pXuo+H4bN57aSa11S2tZzGxl&#10;XO9txjlKkojEYbcTWJ+zf458efDn4Y/Ba4nvtFvfBfiTxDdeHW0iOwkW8tvMlvZIrn7SZcO3mQ4K&#10;eWBtfAJK7iAfW/8Awrvw9/0D/wDyNJ/8VR/wrvw9/wBA/wD8jSf/ABVfO/w1/aP+IfxC8S+H9Xsf&#10;D13d+FdW16402bT08O3EaWNiks0KXf8AaBk2O4eNGkTywoDso5Tc3ov7K/jrxt8VPhzF4x8YXWki&#10;LU2eOw07S7R4zbrDNNE8kkjSNvaQorBQqhAAMuSTQB6H/wAK78Pf9A//AMjSf/FUf8K78Pf9A/8A&#10;8jSf/FV8taD+0x8Trr4b+B9b1D+zZNS8eaxLpem2+j6FPePpsFql29xO0azZuJZRbjbGNixg5Jfa&#10;2el0j43fFHxFeeE/BMljb+FvE+t6vqkCeINa0SaJJtNs4YZRcR2LShhLIbiOPDSbQY5mAIwtAH0B&#10;/wAK78Pf9A//AMjSf/FUn/CvPD3/AED/APyPJ/8AFV8+eG/2hPHsN9p2m69LodzeD4rN4GurqwtJ&#10;IoZbNdMe4Eiq0jFJGlVeCzBd2z5sbinjT4valrXji60nUNN0jUbTQ/izo2gWBuLYs0MUmnwXBlB3&#10;f65ZJpNrdAOMHrQB9C/8K78Pf9A//wAjSf8AxVH/AArvw9/0D/8AyNJ/8VXy/wD8NLfEyHw1Dq0/&#10;9lyDXPHOoeC9It9N0We8mt47W5vi93IizAyuYbMxrCu0bhvLEEouzH8cPi1MPB2htp9po2raz4zn&#10;8PRavruhT2yXdgNLnu0u1tDMGWRXjKFd+1miOCof5QD6H/4V34e/6B//AJGk/wDiqP8AhXfh7/oH&#10;/wDkaT/4qvmqx+O/xZ0vSbrXtZvfDF1pXhnx7B4K1W1tNMmjm1OGW9htheo5nIgcC6hbyQrjMb/P&#10;hwEu6T+0f8Q/FPji6udC8PXd/wCHbTxhL4bk0uHw7cODZw3ZtLi8N/5gRZEZXl2bMbF2H5juAB9E&#10;f8K78Pf9A/8A8jSf/FUf8K78Pf8AQP8A/I0n/wAVXzfo/wAfPif/AGbo/jHULvw7L4Ym+Ik3gqbR&#10;4NNlW5e3bV5dPiuvtBmwsiN5WUEZBCsc5YBYvBfiz4y6Z4I+NOr6frUXjnVtL8X3GnWGmnSmaS3i&#10;WW2E0kKG4/eCOB5GS2BXLL94lsUAfSv/AArvw9/0D/8AyNJ/8VWZe6H4G03WbDSLuaxtdW1AMbOw&#10;mvyk9yFGW8uMvufABJwDjFHwZ8YxePPhzpesxa/F4lMrTRyahHpz6cxkSZ0aOS2di0UkZUxurYO5&#10;G4XOB8v+NvFPiX4Z/tBfG3xvFdaPrF3p9v4Z0bS7XUNNIEDX08sFvmcS5jijkuGeTaAZBx8pxQB9&#10;Z/8ACu/D3/QP/wDI0n/xVH/Cu/D3/QP/API0n/xVfOvxW+PnxE+Bdr4/0nVr3RfFWq6X4PPizS9S&#10;ttOeyUGO5WCW3nh86QEEurI4YHG8EHbk+pfEL4heJ/gj+z34h8YeJTp/iTxPpdnJcmHTbaS2tGmd&#10;9sUQUu77ELopfOWClsAnAAO4/wCFd+Hv+gf/AORpP/iqP+Fd+Hv+gf8A+RpP/iq+eJPjV8W9H0Hx&#10;nfXNlDLZ6Do8Wvxaxrvh6fQracxSE3mnkSzPgtEAYps/KT84YDJv6T+0RrXjL4V2Xi+DWIfD0vir&#10;XJrPw1ottoMmq6n9nhWRWgkhSZQLrMEsshY7IVBRhkF6APeP+Fd+Hv8AoH/+RpP/AIqj/hXfh7/o&#10;H/8AkaT/AOKr5v8ACf7QvxK+Ilj8LNKsDo3h7XvEOo+ItI1i7v8ATZJVgfTJXjEsduJxhm8o5jMh&#10;Cs/3mCYZfBvx7+Kc1n4M8Q+IJ/DUukXnjafwLqWl6fp80crvHcT2n25JmmbbmeAN5OwgI5G8nBAB&#10;9H/8K78Pf9A//wAjSf8AxVVbHwf4S1P7R9jigu/s8zW83kXbv5ci43I2H4YZGQeRmvnNPj78U7T4&#10;c618Trq98NS+HNB8W3ehz+H4tOl+03tnHq7WPmC487Ec4UqVQRsrFOT+8ATB0P4v618O9S8T+H/D&#10;1tM2qeKPijr8JvYdLk1J7WCC3jmkZLeNlMkhIRRlgFBZju27SAfWn/Cu/D3/AED/APyNJ/8AFVBe&#10;eCfC2nWk91d28VrbQIZJZprl0SNQMlmYtgADnJrE+BPjDxV408Ez3PjDR5tI1e11C5s1eaxksvts&#10;CP8AubkQSMzRb0K5UscMGwcYr5l/agvNR8Qj43aHpo0nRli17wTa3l3/AGeZpdRgubqCMxznzF3B&#10;S6/VA6fx7lAPq7R/C/g3xFpdvqek/ZdT025XdBeWd600Mq5xlXVyGGfQ1e/4V34e/wCgf/5Gk/8A&#10;iq8z+OVw/gvwH8NrW5stI1i4PjHw7YytJYeXAJHvYka4hiDnynDEunzNtOPvVQ/ZbvvG+qav8Upf&#10;FPi5PEVlY+Lr/TbW2Ni0TQeWIiNjmV9seGwIwODk5OaAPWv+FeeHj0sM/wDbeT/4ql/4V34e/wCg&#10;f/5Gk/8Aiq+YV+LXizwv4N1zUtA0yx8PeHoPiF4jtPEGuaXoUmovYW8NxNtuntUkVnLuoMsoztGT&#10;tAOV+s9D1CLVtE0++hvINQhubeOZLy2GIp1ZQRIgycKwORyeD1NAGV/wrvw9/wBA/wD8jSf/ABVV&#10;9Q+Hvh9NPuWFhgiJiP30nof9qurqtqX/ACDbv/rk/wD6CaAM/wACqE8EeHlAwBp1uB/36WtysTwP&#10;/wAiV4f/AOwfb/8Aota26ACuZh/5KNff9gm3/wDR01dNXMw/8lGvv+wTb/8Ao6agCj8RvhF4V+K8&#10;Onr4k02S4uNNlaaw1Czu5rK9snYYZobmB0lj3DAO1gGAGc4qt4d+CvhXwzqWhalBDqd9qmirdpY6&#10;hq+s3moXCC68rzw0k8rl93kxfezt2/Ltyc91RQB5pb/s4/D+18XL4ij0acXa6i2sJZHUro6dHfsS&#10;Wu1sjL9nWYklvMEe7cS2dxJpR+zz4NOtaprEi67Pql/bzWv2yfxJqMktnFNIskqWjNOTahnRCfJK&#10;fcUdFAHpVFAHL/D74a6B8MNJu7DQLe4jS8u3vry4vbya8ubq4ZVVpZZ5neSRiqIuWY4CqBgACsO5&#10;/Z98CXHw/wBA8GLo81roXh90k0j7HqFzBdafIoYK8N0kgmR8O43B8kMQcgkV6JRQBxml/CHwzpc3&#10;hm48nUNQvfDctzNpl7qmrXd7cRPOjJMWkmlZpMq7ABywUH5QMDFLwz8CfCPg3xS+u6HFq2lytPNd&#10;HTbbXL5dME0u7zZBY+d9nDMXYnEeNx3D5ua9AooA87uf2ffAlx8P9A8GLo81roXh90k0j7HqFzBd&#10;afIoYK8N0kgmR8O43B8kMQcgkVoaT8IPDOk3Xhq7EOoX9/4cN02m32qatd3txEbhdsxaSaVmk3Dg&#10;bywUfdxXaUUAeba1+zr4A17S5rKfRZoPM1mfxCl3ZajdW13b6hMT5txDcRyLLCzbiCEZVwSMY4qL&#10;VP2c/Bertpc8o8QQalp1obGPV7PxNqVvqEtuXMhinuo7hZp13szASu2CSRivTqKAOC1D4H+E9W8X&#10;aZ4jv4tVv73TZYbi0tbrW72WxiniTZHOLRpjCZVXpIU3Z+bO7mur8S/8i7qv/XpL/wCgGtKs3xL/&#10;AMi7qv8A16S/+gGgCtpunQax4LtbC6VntbrT1glVHZCUaMKwDKQVOCeQQR2ryvxJ+y34ch+HvxB0&#10;/wAMR3b+KfEnhq+0CDV/Eut32pyQpNCypEJbiSZ44Q5RmVOu0EhiBXoOrXk2n/CW9uraVobiDQ3l&#10;ikQ4ZGW3JBHuCK8b+DX7TUF5+z9D4gubbU/EqeE/AtprHiDXY2Qxz3y2CXE1ojswMlxt+Z8fKhdQ&#10;zBiQADuvhj+zX4M+HMOm3SaZJd6vbaUNLBvtSur62tYWVRNDawzyMlvE5UZWJEBAAxgADS8Jfs++&#10;CvBNrfWOm2mpyaPd2Ummtomo63e3umx2r43wxWk8zwxoQMYVBhcqMKSK5fRf2qtGl1CePxL4c1rw&#10;Tp7+HLjxZY6hrIgMd5ptvsM8gWKR2jdFliby3Afa44BBUUNQ/a0i8P6W17r3w+8TaGLvRLzX9Fhu&#10;TavJqkNtCJ5YVWOZvKuBEfMEUmMgEZypAAOs0f8AZq8B6LoR0SO01i70cXNldw6fqPiHULuC1e0m&#10;We2ECSzsIVSRVO1MKQoVgVAFbU3wV8GXEdzHJo25LjxDF4rlH2qYbtTiaNo7j7/GDDGdg+Q7eVOT&#10;nlNT/an8GaX4q1nR5HuXg0vwpJ4uk1NVX7NJbIqySRKxOTKsUsMhXH3ZlOeuMPXP2sxpMutwW3w4&#10;8U6tdaBoVl4i1mG1NopsbW4ieUqxkmXfKoilHlpksUOOxIB32n/Arwjo/jSfxPpsWraXf3F22oXF&#10;pYa5fW+nz3Lffmks0mFu7t1YmM7jycnmp/BXwX8L+AfEV7r2mxaldazdwC0a+1jWLzUpYrcOXEET&#10;XMshij3HdtTAJAz0GOV+PHx0v/h78DbT4geDdGXxSt7Ppv2dXkWOMW93NEiysGdCciVVAByGdSRt&#10;DEef6r8evF3hL47eM0l8GeJddsrPwVpGsS+HbG5tG/sw+fqH2lyzzLG0jLHGoWNmL7BjgEgA9wn+&#10;Dng260Txbo9xoUNzpniy8fUNZtp5JJFurh444zJ8zHYdsMWNm0AoGGDzWbZ/AHwhb6DJo1yuua1p&#10;7X1nqITW/EWoag0c1rMs1uUeed2QJIittUhWx8wauY+If7U2jeAPAui+O20O+1LwNqOlwawdaiu7&#10;SHbbyqHGyCWZZZXWMh2RF6EbdzZUWPB/xq8SeJv2h/GXgN/CDJ4c0Wx0+6h1yO6hPFwt0Q8i+buK&#10;OYFVAqblIYvgFaANK1/Zl+HVn4qi8QxaLdC/g1d9et4m1a8NpbX7ljJcRWxl8mNnLuW2oA245zmr&#10;Vt+zv4DtbzUp00q626hr0HieW1bVLs2yalDMZ1uIofN2RMZSXcIoWQ43hsCvN/iX8ePGNr8QPit4&#10;Is/C09ppeh+C/wC2bfxFBdQrJDJJFe7Zivm7the2VFCpvDKxb5Spq38Ff2k/7Q0fwPo3jHQdb8PX&#10;Oq+FF1qz17WXgaHU0t4YTdyHy5GeNgJVkxKqkqxOAQVoA7qT9nH4fy+Ln8RNo05u31Eay9l/aV0N&#10;Oa/BBF2bLzfs5nyA3mGPduAbO7mtO8+Cfgu/8N+INBn0bzNJ1/VP7a1K3+1TDz7zzY5fN3B9y/PD&#10;GdqkL8uMYJB4/wCGv7UWh/EfxPoOkLo2oaOniSxl1HQrq7ntpBewxhGYNHFK7wOUkWQJKqkruzhl&#10;ZRn+LP2iLL4b+KviM2orr2uW2iahoGnrpdrbW5EL6gViT7ORteTLurMJGJBGF4oA7+L4L+F0+IUX&#10;jWWLUr3Xbd5ZbT7drF5c2tnJIhjke3tpJWhhZkJUlEBwzAY3Nm5rHwr8N658QNL8a3Nrcp4j060e&#10;wjura+ngSW3cljDPEjhJ0DEsFkVgG5GDXkWr/tjReH7fxc2qfDTxbZz+DDHN4njzZONMs5EWSO5D&#10;rcFZwYyzbIS7L5UgYD5d+/4n/aY/snxd4v8AD+h+AfEni+48K29te6nPpRtViW3mh85GjMsyGRyo&#10;fEaAsdh6ZXcAdD4L/Zz8A/D7XrLV9E0i4hudPSWPTYLnU7q5tdMSX/WLZ28srRWwYcERKvHy/d4r&#10;Q+IHwT8J/EvVLTU9Ztb6LVbW3e0TUNI1W7025a3cgvA8ttLGzxEgHYxK55AB5ryGx/aQ0qx+JHjv&#10;xhc63d3nw6t/AXh7X9Pt4lLbmu7i/CmOM4/ey7YEwcchQcYrZ1D9sLQvD+i+J7nW/Dmq2GqaAum3&#10;E+k209reyz299di0ilieCV0YrJuDpkMNvAIZSQD0E/AvwTHqXg2+s9IfSLjwhA1po50m8nslgt22&#10;brd1idRLETFGTHIGUlASOuZrH4J+C9N8O+GNCttG8vSvDWojVtJt/tUx+zXQMpEm4vufmaX5XJX5&#10;unAx5hq37YB0FfGEV/8AC7xhBqHg63TUvEFmGsX+w6e6GRLkSLclJcok37uMs2YJAcfKW1vH/wC1&#10;p4a8E6hrEdvpl9r9hoOnwarrV9ZT20a2dvLGZUKRyyo87+UPNKRqSFK9WZVIB2Oh/Arwj4Z8XzeI&#10;9Ii1bS7qa6lvpbGz1y+i017iXPmStYrMLcuxYsT5fLHcfm5rpPBPgnRfh14Zs/D3h6y/s/R7Pf5F&#10;t5ry7N7tI3zOxY5Z2PJ7+leO+MP2vNM8LX/jf7N4N8Q69ovgsWtxrut6f9m+zW9pPaxXKzoHlV5c&#10;RyklEUkCNicZTdp+Gfjp4m1749eOPBaeCZrnw/oWm2F9bara3dtvl+0JdMpZWmGRIYFWMADadxcg&#10;EGgDqrn4B+Bbr4f6b4LOiyQ6Bpdz9s09Le+uIriyuN7v50NysgmjcNI/zK4OGI6HFQap+z74O1zw&#10;3pejagmtXq6Xdtf2Opz+IdQbU7adlKs8d95/2hcqxUqJAu04xjivJ/iL+2ZdeHfAPxMn0rwg6+Nv&#10;B2lxaq+l3eoWl1b+RI0iLK0kE5HyPEweLcHGVwCGBrq9Z/aAg8GeML+58YprHhi007wbL4gvdDlS&#10;1uY4Ql4YgwkhLO87fKqorFCGHG6gCv4F/ZP0DS/Cvjbwx4gs4rjQ9U8Xv4l0n+z9Quo7uzIht1jl&#10;+0grMlwJIpGMiuSd+SxLNXZaJ+zh8O/DsWyx0B4/+J3B4kZ5dQupXk1KGJYo7l3eUs77UG7cSHOW&#10;YMxJPN3v7UEPhq315fFvgjX/AAlqWn+G73xVaWN9JaytqNnaoGnSN4ZXVZk3xho3Ix5ikEjJGp8P&#10;f2hrfxx420/w3e+Etc8LT6xo769otxq32fZqNojxLIwEUrtE6+fC3lyBW2yAkAhlABuXnwH8DX3g&#10;2bwtLohGjSanNrQSK8njmhvpbh7h7iKdZBLFJ5sjsGjZdu4hcDiptL+C/hfTU8P749U1WfQdRk1X&#10;T7rWNavb+eK5eCS3ZzJNK7MPKlkUIxKDdkKDg1z3jj9oJfDPibxBo2i+Dtd8ZS+GrOK+16XSTbot&#10;jHIrOkaiaVDNMY1L+WgPylecsoPnej/E7WPi5+1Zo1jpQ1w/Du18Jad4ksLvTdSitrW7+2POyXNx&#10;GHEksZEAhWIqcNvYqAVagD2i4+C/g270fVdLl0ffYarrcfiO8i+1TDzdQjminSbIfIxJBE2wEL8u&#10;CuCQasPwK8I2fjafxVZRatpepXN2L+6g03XL61sbq4AA86a0jmWCRzgZLId2BuzgV5f40+PHjGbx&#10;l8a/B8HhafT9N8L+F11C08QwXUIkhkltr11lZfN3EM1uoQKm5SrF8ArUvwh/aeibw74O0/xvoet+&#10;G3v/AAh/b1t4g1hoGh1KK1gha8kIjkeSNgJVkxIqkqxOAQVoA9TX4J+C08OwaENGxpUOu/8ACSx2&#10;/wBqm41H7Yb3z92/d/x8Evszs/h27eKpXHwC8Iyah4ovbZda0q48S3Ed3qR0nxBf2SvcJtAnRYZl&#10;WKQiNAzIFLhcNkZzhfDP9pfSPiN4q0vQn0S/0G41rTZNX0d724tZftlvGY94ZYZXaGUCaJvLkAOG&#10;PdWC1/F37U2ieDfGnjPRL3QNZew8G2cd/ruuRJF9ltIZLczQgAuHkkkYeUsaKx3ZJ2rgkA3fBPwB&#10;8PfD/wAZWWs6MZoLPT9Kn06z0+SSSYrLc3Rubu6kmkdnllmdYsu5LfI2WO/jb1n4PeDvEUvi2TU9&#10;Dhvz4rtoLTWVuJHdLqKEMIRtLYQrvbDIFOcHOQCPPYf2uPDen2fih/Eukaj4dvdC0uLWWsfOtr6S&#10;7t5ZTDGsJtpZFMpl2xmMkENInJVt1Uta/a5j8HP4kt/Ffw98SeGtR0Pwrd+L5bW5ltJhPZwPGhWO&#10;SGZ1MhMhG0kbShzwVLAHYW/7M/w9j8P+JNHudJvdWt/Edqljqlxq+sXt7d3FsmdkP2maZpljXc2F&#10;VwAWJ6kk+heINB07xVoeoaNrFlDqWlahA9tdWdygeOaJ1KsjA9QQSK8u+L3xysfB9v4i0Vf7SsdR&#10;h8Dap4uj1Oxjhka3itgiHYsmVaUNMrKHBQ7fm44qnpf7S+m/8JRN4cfRtZuo9H0K017W/EUywR2l&#10;jZzW8kqzTEOCWJiYbI1JzuIAVSaAN6x/Zw8EWejvpM0Wu6tpTXFrcCw1nxLqV/AptpPMgQRz3DqI&#10;1YAmPG1tqhgwUYXXP2b/AIf6/d3N3LpN3ZXtxq5143el6teWM0V80PkSTRPDKhiMkeVkEZUSZJYM&#10;ea4q1/bJ8PnS9Rv7/wAO6rpcaeGb7xXpsctxaSyahZ2saySptimYwzbZIz5cu3huuVcLJa/tX3Go&#10;a3Fodl8LPGFxr1/pI1/SLAtYob7T87WnLm42wlWaIGOQiT99H8vLBADvvCfwE8CeB5NBfRNC+wto&#10;VzfXenYu53EEt4SbpsM53byScNkLn5QKtQ/Bfwbb6VZ6bHo+2ys9efxNBF9qmOzUXuHuGnzvycyy&#10;u2wnZ82NuABXAyftb+HNS0nwpdeGdI1DxHeeIdEHiKKxWe1spLazJCgytcSogkLlkWNSSWR+Qqlq&#10;rt+11put3NhB4M8GeIvG8t94WtvF8P8AZ/2aALZSyTIQ5nlQCVWhK+WMsSwAGFcqAV/hT+yH4d8M&#10;rc3/AIptf7U1lvFGpeIkhtdVvDpzyS381xazS2hdYHnjjeMb2jJUoMMdikegax+z74E1rTb2yn0e&#10;aEXWsyeIjdWeoXNvdQ6i67XuYZ45BJC5XK/u2UYJGMEg8HoP7TmpeNPi94D0Xwx4Tm1bwX4q8Kf8&#10;JNFrBnhimjjaa1QOUaUEJGtwQ6bS5YrtyA1dl4u+Odv4Y+LWmfD+Dw7qmr6peaemrzXdqYUtbKy8&#10;8xTXE0kjrhY8AlRlm3KFU84ALOlfBXTtH8YeFdZh1PVLq18OWV9b2dpqd/cX8jT3bxGS4kuJ5Hkd&#10;lSNkUE4USvjjAF7XPgr4M8SXWv3Oo6N9om1650681FvtUy+fLYyJJaNhXG3y3jQ4XAbGGDAmvPPC&#10;/wC2J4S8QXmlyXlje6HoOtWN3qWkazeTW7x3VvbwmeRmijlaWEmBWmUSICUVs7WG2rfhP9p4eI/F&#10;ngXR77wB4l8OweNhPNoeoakbUxTQxWz3BeRY5neFiiriN1DfvB/dcKAep+LPBOi+ObbTrfW7L7bF&#10;p2o22rWq+a8fl3VvIJYZPkYZ2uoO05U4wQRxWf4Z+Fvh3wb4s8R+I9Ht7qz1DxBKtxqMa387Wssw&#10;VVMwty5iSRlRAzqgZtoyTXIeGf2kNE8UeFfhNrsGmahFb/Ea5+zafHJs32zfZJ7nMuGxjbbMPlzy&#10;w7ZrjvAP7UCXWk/DnSINI8S+Ndd8W2uoXdrcNDZwOI7W8SGVp9rJFGqrKGBHUR45dgCAeg6z+zr4&#10;I1vSLzS3ttXsdPvb+91K8g0vX7+yW7mu333Pm+TOvmI7Z/dtlRkhQAa9B0vS7TQ9MtNO0+2js7Cz&#10;hS3t7eFdqRRooVUUdgAAAPavGPDH7WnhrxR4m0Oyh0y+h0PX7+fTNH11prZ47y4iWVseQkpmjSQQ&#10;S+W7oA20dN6buq+B3xmT45eFV8TWGgXmk+H7pUl028u7q2lN3GxYHKRSO0TrtG5JMEbwOoYKAej1&#10;W1L/AJBt3/1yf/0E1ZqtqX/INu/+uT/+gmgCh4H/AORK8P8A/YPt/wD0WtbdYngf/kSvD/8A2D7f&#10;/wBFrW3QAVzMP/JRr7/sE2//AKOmrpq5mH/ko19/2Cbf/wBHTUAdHRRRQAUUUUAFFFFABRRRQAUU&#10;UUAFFFFABWb4l/5F3Vf+vSX/ANANaVZviX/kXdV/69Jf/QDQBnDR/wDhIPh2NL837P8AbtK+zebt&#10;3bN8O3djIzjOcZFeHeGf2M4vA/w+1vwb4b8Ux6ToniDwX/wjOs2aaUDDcagLQWq6tGglHlSsmfMT&#10;LeZhMsGUs3vmj3kGneEbG7upVgtoLFJZZZDhURYwSxPYAAmuf8K/HL4e+OPEA0Lw/wCNdD1nWWg+&#10;0rY2V9HLK0eASyqDzgMucdMjOM0Ach42/Zn074gzeGodY1V5NK0zwjqvhK7tIrfa93FfR2sbyrJv&#10;/dsotTgYbJccjbzF4W+AfiGXxR4X1Xx94xs/GFv4Usbiy0i1tNGNj5jTRCGS4uyZ5RLKYdyYQRp8&#10;7nbyAu+vx+8Ka7daDH4T8QeHvEiX+qW2n3Lx6uiGBZ7aW4iKBVbzJWWIMsXykqS2QBztWfxm8B6h&#10;41k8IWvi/Rp/E8cjwtpUd7GZ/MQbnjC55dRyyD5gOSBQB4hZfsL6fb/Dbw34Vn8WXF1Pputre3up&#10;yWQ36jpy26Wf9nOvmHCGzhtoS+SSYA+3nbXqd58E/tXi74o63/bO3/hONEs9H8j7Ln7F5Ed0nmbt&#10;/wC83fas7cLjZ1OeOo8NfE7wl4y1i90rQvEem6vqVkrNdWlncrLJAFmeFt6g5XEkUic90b0rnbb4&#10;7eGNN0u/vfFWveH/AA5FDrF/pUDtq6SpKbaRlIZiqbZcDLRclSduWNAGb4q+AreIv2b7H4Wxa99k&#10;ubDTdOs7fWvsm8CayaF4pWh38qXgUlN/Qkbu9WdH+DupR+NfE3ivWNftbzVfEPhiw0C6jsdOa3gj&#10;kt3u2adA0zttY3fEZJK7PvtnjU0f4/fDXxDq2i6Xpnjvw/qGo61H5unWttqMTyXS4Y/Iobk/I/HX&#10;5G/unA/x++G0fiWDw8/jrQE1ye7ewj09tQjExuEleJotuch/MjkQKeSyMBkg0AeDa3+wnfah4RXw&#10;7beN9NNtN4CsfA897qfhoXlzbLbQSRefZMbhRbCXzcyIQ5OxcOCAw9n8P/CPVfC/xmvfGdh4gtW0&#10;rV9FsdL1bSrjTmaWSSz8/wAiaCYTARA/aG3KyPnaMEZyK/hH472FzH8SbzxXd6b4c0rwr4pk8Pw3&#10;k03lrKotrWVCxY8yM9wVCr1woAzW/dfHP4eWPh3T9fuPGuhwaJqDSJa38l/GsMzx58xFbOCykEFe&#10;oIxjPFAHK+PPgRqnin4jeI/EWm+JrXTNO8TeEz4W1fT7nTGuJCqfajbzwSiZNjK12+5WVwyqANpO&#10;4Ldfs52mpn4axX+r/arHwj4fvfD9xb/Zdv8AaMdzaw27Pu3/ALrAhJx82d+MjGT0mj/H74a+IdW0&#10;XS9M8d+H9Q1HWo/N061ttRieS6XDH5FDcn5H46/I39040V+LfgqTxp/wiC+KtJbxPvMf9lC7Tz/M&#10;CbzHtz98J8+z723nGOaAPPvgf+z3ffB+7sLea78I6rpWl2f2KxvLTwmtlrLqAFRp7tbhkdggKsVh&#10;TeTnjkFPGX7NP/CXeJvF+r/8JH9k/wCEg1nw5q/k/Yd/kf2VPHL5efMG7zfLxuwNmc4bGK7TR/jx&#10;8OfEHii18OaZ430G+1668wQabBfxtPI0ed6hQc7gFY7euFJxgZrnvBP7Vvww8e6L4k1bT/FNnBp+&#10;gXr2N7PeSpGoIl8lJF+Y5SR+EPVsjA5FAEHjL9nj/hLrf41x/wDCQfZP+Fk6LHpGfsW/+ztlpLbe&#10;Z/rB5ufN3bfk+7jPOR53YfCf4k3Hxr+L/wDwjfiZPCOk6lY6Np/27U/D73kdyqWTI81o/nRBZUJI&#10;OTKgJXK5HPpXi79q74XeDdJ8Kard+K7G50zxLqL6ZY3lnMkkYkQMZWkO4bVjICv3VmUY5rftPjFo&#10;lvD4yv8AXNV0PRtD8PX0Vo2otqqOu2S3gmUzgqohcmcAR5YsCjA/OBQB5pefsX+HrjQtf0CLV54N&#10;Bv8Awlovhazt/syvLZ/2ZNNNBcs7ErKxeWMlGQA+Wck7sCzN+zLqeueANa8OavqXg3Tri9u9Mni1&#10;Dwp4QOmNttL2K6YTKbqTzDIYlUYKhMk4bpXpVr8bfAF54UHiaLxlop8P/avsTak17GsEdxnHlOxO&#10;Ef1VsEVp+BfiR4W+J2lz6j4T8Qaf4isYJ2tpp9OuFlWOVQCUbB4bBBwezA9CKAOJ8S/Ab/hItX+L&#10;t9/bn2f/AIT/AMOW3h/y/sm77B5UV5H52d483P2zO35ceX1O7ji779k2ex8US63oGo+E7ibUNPsb&#10;LU4vF3hMasrSWsCwJcW5FxE0RaNEVkYup2KRg53etTfGfwHb+Nl8ISeL9GTxO0ogGlNexifzSu4R&#10;bc/6wr8wT7xHOMVwfwb/AGgj8Zvit480nSb/AEE+HPDN22mpbxtJJqVzKiQs1yTuCJDvkkjC7SxM&#10;ecjOKALHiD9nGPWtH+OOnxa6tlF8TLEWSbLHK6WBpiWIIXzB5o+Tfj5Ou3/aqh4i/Zt1XU9e8YTa&#10;Z4zGkaV4u8Iw+GNVjj09mu45IIrmOC6tpxMoiI+1MWRkfOwYZScj0jQ/i94J8S+LLvwxpXinSr/x&#10;Da+b5umwXStMPKbZLhc87G+VsZ2ng4NUvCvx4+HPjnXrfRPD3jfQdZ1e4tvtcNlZX8csskW1W3Ko&#10;OThWViOoDAngigDxe3/YruL7QvGNhq/ijR7YeIfByeEVh8M+Gl022s1R3eO4WMzyF23SEspYZwAC&#10;orqvFn7Md18UJtRu/G/ieG8vtU8IN4XvH0XTWs1En2r7Ql3EHmlKMjBMIdwJXOcHaPRNP+NngHVv&#10;Flz4YsvGOi3XiG3MqyadDextMGiGZVCg8sg+8o5XuBXk+pftqeDtY8H2niDwfqVjf2sPi+x8N6o2&#10;oSiMWsEt+1q9ySGwEKpJIjMcFQCQOlAF3Xv2a/EvxGh1u48e+ObHWNXm8Kal4U0q40vQjZQWSXyK&#10;lxdyRNcSGWZvKi4DxoAhAA3Zrtofg35Pj34deJf7Xz/wiGg32ifZfs3/AB9/aPsf73dv+Tb9j+7h&#10;s+Z1G3nX0T40eAvEnhLUvFGmeMdFvPDmmyNFfapHfR/Z7V1wSsj5whwynnGQykdRUUfxx+H03hj/&#10;AISMeM9EXQhctZvqEl7GkMc6oZGidiRscIpYq2CAM9KAOO8Y/AvxNceMvGGueCvG1r4Wj8ZWkFtr&#10;cN7o5v3WSKIwrc2rieMRS+VtQ71kTKI23ghtf4c/APTvhf42h1fR75xpNr4Q0rwhaaZJFloorGW5&#10;dJWl3fMWFwFI2jlM5O7A66/+JHhbSfCun+Jr7xBp9l4e1BIZLXU7m4WO3lWVd0ZDsQMMpyPaseb4&#10;9fDm3k0WObxtocT61DDc6esl9GpuIpjthdcn7sjfKpOAx4GTxQBzHiz4EaprfxA8ca5p3ia1sNJ8&#10;aeGk0DVdPuNMaeVJIkukguIZRMgUD7W25GRt2wYK5yINb/ZlsPE1j8PtO1TWGuNM8MeGr/w1dW6W&#10;2xtQhurSG1dw28+UQsROMP8AfxnjJ67xf8efhz4A1qbR/EnjfQdD1SG3N1LaX1/HFJHFtLbmBPy5&#10;VWIzyQpxnBrZuviN4XsbTxHdXGvWENv4cQSaxK86hbBTCs4Mx/gHlMr8/wAJBoA88+CPwJ1H4T3k&#10;CX114P1SzsbL7FaXmmeEl03VJMbQHuLlbh0c7VIYJEgYnd8uNtL4s/Zr07xtN8XU1bVpWsfiDa2N&#10;s8MFuFksGtoSiSKzFhId21wCoA24IYGuob4vaNpuveJbbW9T0XSdL0mXT4Y76TVFLs92o8tZoyqi&#10;EsxVUyzb8546U2++P3w20ux0a9u/HOg21nrEP2mwnmv41S4h3bfNUk/6vcQN/wB3JAzzQB58v7L9&#10;1rnw/wDE/hjxFf8AhO2k1O3gitNW8H+ExpF1BLDKs0c8ubiVZSJY4X2AIuUPY8cfrfwL8ZeP/jTr&#10;Ok/EHWv7d0rX/hpqXh6bV9E0R9PsrRpbq3ACh5Zv37DfJhpMHYMIApz7x4i+OXw98I68uia3410P&#10;SdYaaOAWN5fxxS75ApQbWOeQ6YPT51HcVa8L/F7wP42fWl0Dxbo2sHRcHUjZ30cgtFIYhpCDhVwr&#10;fN0+VueDgA8cuP2WfFnimTWLvxf8R7XVtQv/AAHqPgVGsfD5tYYo7kwkXZVrl2eUGIl13BW3Lt8v&#10;ad3Y6H+znYWd547Gqao2qaZ4u8Nab4aurNLfyWSG1guYXcPvbJkW5PGBt29Wzx0+k/HT4e69ompa&#10;xp3jPRbzS9NaJby6hvUKW/msFiLnPCuSNrHhuxNc34m/aw+Fnhv4e+J/GUXi/Tdd0jw6FF8ui3UV&#10;zKHYExoqhgCXwdpJAbBweDQByGg/sqajYfD/AMTeD77VvB72eo+G7vw7aaxpng5bLVE86HyRPcTL&#10;clJSFJ3KiRhzzlelei6P8Hv7J+Jfhjxb/a/m/wBi+FJvDH2P7NjzvMmtZfP37/lx9lxswfv53cYP&#10;Z+GfE+k+MtDtdZ0PUINU0q6DGC7tn3RyAMVOD3wQR+FalAHzDY/sYN4b03wZLo+teHtS1zQdEOgX&#10;MnirwwNSsr2389543EAuEeGRHkkwyykEOQQeCPUPCfwX/wCEa+JH/CXHULIO3hSz8Nvp2m6b9ktl&#10;eGeeZp418xtis05Ai52hfvtmvTqKAPAfh5+zJqnwvuvhLcaL4utZZfBnhyTwrqP23SWZdUs3e3kL&#10;RhZwbeUPbLgkyDDHKnHPf6h8JYNU+MFx42ur4S21x4Zbw3LpRg4ZGuPOaTzN3pldu33z2rv6KAPn&#10;X4ffskReEdAl8JalceFNX8HrpNxosM8PhVbTXTbSwtABLfLOVdhEzKziFS+cnBznEg+EvxD8K/GD&#10;4CJrXiT/AITLQvDkupWaXGn6C1oLeH+zJY45r2TzZVaViEQMoiQlj8hLDH1LRQB83+Bf2Udf8I3X&#10;w3srj4gQ33hT4e6tPfaJpaaJ5c8kElvcwrFczmdt7xrc4V0RBhDuRiwKdB8K/wBmf/hWeseAL/8A&#10;4ST+0v8AhFNG1fSfL+w+V9q+3XkFz5mfMbZs8jbt+bduzlcYPuFFAHgHwn/Zfm+EOr2dvpdz4Puv&#10;DOnyzyWDXXhIf21Ar7zHGb5bgKwjZh83k7mVdpOfnrofg38EdS+HPjbxh4r1fV9HutR8SR2sdxZ+&#10;G9GbSrEvCZSbl4mnmL3Enm4aTcMrGgwcZr16igAqtqX/ACDbv/rk/wD6Cas1W1L/AJBt3/1yf/0E&#10;0AUPA/8AyJXh/wD7B9v/AOi1rbrE8D/8iV4f/wCwfb/+i1rboAK5mH/ko19/2Cbf/wBHTV01cJrH&#10;iiw8N/Ea5N99q/e6VBt+zWc1x0mm6+WjY/GgDuKK5P8A4WjoHrqn/gmvP/jVH/C0dA9dU/8ABNef&#10;/GqAOsork/8AhaOgeuqf+Ca8/wDjVH/C0dA9dU/8E15/8aoA6yiuT/4WjoHrqn/gmvP/AI1R/wAL&#10;R0D11T/wTXn/AMaoA6yiuT/4WjoHrqn/AIJrz/41R/wtHQPXVP8AwTXn/wAaoA6yiuT/AOFo6B66&#10;p/4Jrz/41R/wtHQPXVP/AATXn/xqgDrKK5P/AIWjoHrqn/gmvP8A41R/wtHQPXVP/BNef/GqAOsr&#10;N8S/8i7qv/XpL/6Aaxf+Fo6B66p/4Jrz/wCNVQ1/4maFPoWoxodS3vbSKN2j3ijJUjkmLA/GgCfx&#10;H/yRnVP+wBL/AOkxr5l+AvhfxT8Qfh7+zHap4Ck8JaR4Ms7PW5/Ej3do0N3E2lyQrFapHIZszm4V&#10;5fNSMLsblztJ+j9J+Inh2XwzZWd1HqE8TWiQyxPot26OCgDKf3RDA8+xqzpfj7wpomm2mnada3th&#10;p9pClvbWlroN3HFDGihUREWEBVUAAADAAAoA8F+H/wAA/Ffhf4G/s3+HD4ejstT8J+JLfVNetY7i&#10;DFsgtr5ZZSyvtkPmTpnYWJ357HGd4X+D/j6PwL8PPhZd+DpbM+FfFtvrl145a8tWs7mC3vXujNCq&#10;ym4+0XAJjdXiUAyyksRjd9K/8LR0D11T/wAE15/8ao/4WjoHrqn/AIJrz/41QBx/7Mvw51H4a+B9&#10;fs9X0uPS9S1HxVrmquqPG5min1GeSCVmQkEtCYuCcgYBAIwPMPB/wL8W2PxG8HanqWgp/Z+m/Ejx&#10;X4hmkkuIHEVpdxXYtJwocklmljwoBZc5YLg49/8A+Fo6B66p/wCCa8/+NUf8LR0D11T/AME15/8A&#10;GqAPn23+APiax8FzWVr4cht77/hcyeL0WKeBT/Z/9rpK1zkPjP2bf8md+Pl254rzzQ/C/in4j/Df&#10;4z/DvQvAUjp4l+I+tMPF63dolpZ7dTy9xOrSCfz4hECgSNw22P5l+bb9i/8AC0dA9dU/8E15/wDG&#10;qo6T418H6DHcR6ZYXWnR3NxJdzraaBdRCWeRi0krBYRudmJZmPJJyaAPnXxb8A/Hz6xrXiG00/U3&#10;S0+J9z4ng07RtQtIb2+sZdIis1nt3mYxLKkm8hJihIV+VJU1veE/gXfw+NPhfr9p4b8RW9rbeK9W&#10;8Q62PF17YzXkEs+lyW0c2LeRkw8gjIWMlgWLMBzj3r/haOgeuqf+Ca8/+NUf8LR0D11T/wAE15/8&#10;aoA+fbf4A+JrHwXNZWvhyG3vv+FzJ4vRYp4FP9n/ANrpK1zkPjP2bf8AJnfj5dueKz/APwE1/RfF&#10;tvoPirSfHGq2Vl4zufE9nrWm6rpo0Z2a9ku4Zpo3dbpXAkEciBX3HOCUPy/SX/C0dA9dU/8ABNef&#10;/GqP+Fo6B66p/wCCa8/+NUAfPfh34CeK9L+DPwz0c+Ho4Ne0f4lP4jvo0uIN0Vq2q3cjTlw+GJtp&#10;k+UEthtuMggPj8O/FvwX4W+IOh+HvDWq281x49m1r+1NMutP86/0e8uzNOLLzpcJcohKkTqg6lGJ&#10;xj6B/wCFo6B66p/4Jrz/AONUf8LR0D11T/wTXn/xqgD5X0H4OfEXwz4bk1j/AIQ3Wb+5sfizH4wh&#10;0a61ezudTutNbTY7d380zCHzhI8hZGkAyjbWYFWbofEnwY8c/wDCZ+JfF1t4bbU4rX4l2Hi610Nr&#10;y3WTVbOPRYbN9haTYsscxZ0WVkBaAcgFWr6H/wCFo6B66p/4Jrz/AONUf8LR0D11T/wTXn/xqgD5&#10;u8RfBPxn8RPEGueLLjwg2kW+veOfCupHw5fXNq88djp0qfaLu42SNFvdc/u0d2KQoOWO0ez/AA98&#10;C6v4f+Pnxb8RXNgLbRPEEejtZXCyoftEsNvLHMSoYspA8pcsBkAYziuq/wCFo6B66p/4Jrz/AONU&#10;f8LR0D11T/wTXn/xqgD5ruvg/wCPpPh7qnwl/wCEOlke88aPr6/ED7Za/ZBbPq39ofaWXzftH2tE&#10;xCEEW3Kqd+2vbvgX4L1nwbffE6TWLP7Gms+MbzVbE+aj+davBbqknysduWjcbWweOnIrpv8AhaOg&#10;euqf+Ca8/wDjVH/C0dA9dU/8E15/8aoA+bfCHgD4u+IPjp8N/E/jLRdcafQda1ltWv7jVbD+yYrW&#10;a0u4rX7BbRP5jIQ1sGaVRIGIyG+dlufD34A+LPDPwn/Zl0ptBTTta8G601zrYhuLfdZQyWF/HMwY&#10;OVk3Szw5CFiS2cEAkfQ3/C0dA9dU/wDBNef/ABqj/haOgeuqf+Ca8/8AjVAHzZ4F+EPj2Pwb8Hfh&#10;pf8AguTSP+EB1621O+8ZNeWr2d5HbGU+ZbKsrXBlut+HEkabRJLljxufH8HfG2oeC5fBt54NmaLT&#10;fi1F4mW+murRrTUNLl1uS+eVF83fmOJsPG6KScBN/OPpD/haOgeuqf8AgmvP/jVH/C0dA9dU/wDB&#10;Nef/ABqgD51+MX7P/jbxR40+Jms6JYTJa3eseFtcsobS9ggl1RrAOLhEZ9yxyqBCUaVQpaOPnAJE&#10;d18BNR8Vw6Pq0fhXxZ9vuvHui6xrUPji/wBNmmktrONl+0BbaVo8KCi7c728sfKQAa+jv+Fo6B66&#10;p/4Jrz/41R/wtHQPXVP/AATXn/xqgDj/ANpT4daj8TvC/hLTLDS49XitfGGi6lf28zxqn2OC8jkn&#10;Zg5AYCMMSoyW6AHpXkHxM+BOv6n8TvihHqmjeNfEng7x61oQfCOqabBHFGlnFbPb3SXbxuoUxNIr&#10;xFhiQ8Bx830f/wALR0D11T/wTXn/AMao/wCFo6B66p/4Jrz/AONUAfIf7RnhXxZ8Ofgj+0xo9x4H&#10;l8SaV4mF5r8Hixry1+zxQfY4V2XKPJ5/nQGDEeyN1b938yfMV6P4vfDX4kyWn7QeheG/A83iW2+J&#10;ejQNpeqQ6jaW9vbTLpaWcsM4llWQMfJRk2oysZMMyAFh9Gaz448IeItJu9L1axutU0y8iaC5srzQ&#10;LqaGeNhhkdGhKspHBBGDVxfif4fRQq/2mqgYAGi3mB/5BoA+cviN+z/4v8W6h8Q0/wCEdjvtP1zW&#10;vBVxFFNc2+24trGeBr7crP0RFfKtgvjChs1d+MHwb8SXHxf8bas2keMPEvhLxholnpclv4O1HTbd&#10;4hCs8cltcR3rx5icTFlaNjgvICo4J+gf+Fo6B66p/wCCa8/+NUf8LR0D11T/AME15/8AGqAPnjxh&#10;+zlr1x4R/aO0vTPD5vD4m8J6fo3h5ru6gae9kt9NkhVHcv8AKyylfmfaNx3A45qx8bv2c/FHj7Uv&#10;EFroFnBplpqHwz/4RtLnz444muo7tJY7V1GWCFPNXcEKgSN16H3/AP4WjoHrqn/gmvP/AI1R/wAL&#10;R0D11T/wTXn/AMaoA+XPGHwK8Q/Er4c+PZP+EQ8cr4x1HR7HRlg8Y6tpM0FzCl6k7xRG2lKlUxIQ&#10;0oTIkIAySB1X7RnwH8V/EDxF8U5fDmkwm2174aJoNnKbiKJLi/juriSOAgtlfkkADsAo343cHHvP&#10;/C0dA9dU/wDBNef/ABqj/haOgeuqf+Ca8/8AjVADPCfjHX/EWoWceoeB9T8N2M+mC8kuNRu7R3gu&#10;fNZDaMkMsmW2ASb1JXDAZDZA6+uT/wCFo6B66p/4Jrz/AONUf8LR0D11T/wTXn/xqgDrKK5P/haO&#10;geuqf+Ca8/8AjVH/AAtHQPXVP/BNef8AxqgDrKK5P/haOgeuqf8AgmvP/jVH/C0dA9dU/wDBNef/&#10;ABqgDrKK5P8A4WjoHrqn/gmvP/jVH/C0dA9dU/8ABNef/GqAOsork/8AhaOgeuqf+Ca8/wDjVH/C&#10;0dA9dU/8E15/8aoA6yiuT/4WjoHrqn/gmvP/AI1R/wALR0D11T/wTXn/AMaoA6yq2pf8g27/AOuT&#10;/wDoJrnP+Fo6B66p/wCCa8/+NVX1D4naDJYXKg6nlomAzo94Ox/6ZUAbngf/AJErw/8A9g+3/wDR&#10;a1t1heBGEngfw8w6Np1uRkY/5ZLW7QAVzMP/ACUa+/7BNv8A+jpq6auZh/5KNff9gm3/APR01AGN&#10;8RvjDpvw81TSNFj0vVfE/inV1kksPD+hRRyXU0Ue0STM0rxxRRKXQF5XRcsACScVreDvF99r+g3G&#10;o674Z1LwRNbytHJaa1cWjttCq3mh7eaWPYd2OWByrZA4z5Z8Rk1X4a/tEab8SW8P6t4j8K33ho+H&#10;b5tCs3vrvTJUujPHN9mjBlkjkDurGNWKmNMjByPA/E+n/EDxlFLcy3HjTxF8M9J8a21wjeKPCc1z&#10;fTWP9lY85tNMMEtzDHfuTt8skbVcK3l0Afdn9p2fkxTfa4PJlUvHJ5i7XUDJIOeRjnPpQNStGsBf&#10;C6hNls8z7T5g8vZjO7dnGMd6+MfD/wAC7HVta+EVqbDUfF3gubxjrWrXlrqHhW40mysI5NMl2xGz&#10;mQeXbm5UOu8BGeTjORWTr3wt8TaH4XuNLstBv7H4f6L8VdQvZNHh8PSajEumSWpe3lh09cG4tku5&#10;d+yMMAfnVW8vFAH3G2q2UdvHcNeW6wSIZElMqhWUDJYHOCAOc+lEWq2U189nHeW8l4iCR7dZVMiq&#10;ejFc5APrXxfovwG0/XtU+Elg9jqXi7wRc+MNa1a/tL/wtc6RY2UT6bIVhazlQeXbNdIHAcBHeTAB&#10;BANWbTfEWvftDeE9Zg8E3nh3U9J+IFzBdQ6P4Mktok0sxXMK3dxqmzbcidWicqjbV3gMuY9xAPrH&#10;4P8AxKh+LngO28TW9jJp0U15fWYt5JA7A213NbFsgD7xhLewbFdnXjv7JGhal4b+Bun2Gr6ddaXf&#10;Lq+tyta3sDQyhJNWu5I2KsAcMjKwPcMCODXsVABRRRQAUUUUAFZviX/kXdV/69Jf/QDWlWb4l/5F&#10;3Vf+vSX/ANANAFO01SLQ/AsOozK7w2emrcOsYG4qkW4gZ74FVPBfxH0fxr4B8PeLophp2na1pdrq&#10;8Md+6RyRQzxq6CTDEA/OAcEjPQmo9Vt5bz4TXkEETzTy6I6RxxqWZ2MBAAA6kntXzH8I/gTB4q8V&#10;fCeHx34FfUtJ034O6bp80Gu6az21vfq0avC6SLtWdUMg2kb1DP0yaAPrbxN4m0vwb4d1LXtavY9P&#10;0jTbd7q7u5c7YokUszHHJ4HQcntXFyfHLQ28feFvD9s8dzYa/od9rsWsCdVhiitpLVCrAjq32tTy&#10;RjaQRzXk/g/4e654l/4J6N4L1vQ7q78Qv4Ou9Oh0rWbc/aPPSORbVWSUZDqVhKkjIIUjoDXN+Dfh&#10;X4a+Ifjv4GzSfDiRPB+n+DNYjvNP1fw3LZ2tvqBm04bJ4JolXzGZJ2Xcp3lC67toagD6pvPEwtfE&#10;mjaSmn3V0mpQXE41CAxm3gEXl4EmXDZfzPl2Kw+VsleM6NlqVpqSytaXUN0sTmOQwyBwjjqpweCP&#10;Sviv4Z/DnXNJi+Etlq2geJLLRNE0/wAf6bO1vY3Hn2Vm18iWSJhSys1vGvkgDLBV2A8V6n+xpp0/&#10;h3w/4h8OwaCtv4d0eS1tdJ8RyeGJfD91rEQh5+0W0qIzSREBDNtVXzkAENQB78NZ09prqEX1sZbV&#10;d9xH5y7oVxnLjPyjHrXGWfx8+H194f8ADetweKrF9L8RXS2Wl3GWAuZirMFwRleEY5YADA55GflP&#10;wXoOteNP2hfAms6n4Cn0Q3GreIbDxPpVr4JeysLe0mtbvYt3fMm2+E7xwyFwzRl3GQpZA2N4d+F2&#10;h6b+zn8GV1T4V3T3vgvxhDH4stG8HzS3Pl+VcRTSrGIC13ES1sxeISKwVTzswAD7n8UeL7Xw34f1&#10;PU0hk1eWyt5Zxp2nyRG5uCibzHGHdV3kEY3MB8wyQDXP+G/i5Ya74/8AGHhee3/syTw6dPU3F1Og&#10;Fw11CZVVR2YYxjJyelfM3jj4Kyaj4S/a81q28F3lx4h1WC4s/D0n9myGee3fQrNClmpXOHlVkYRj&#10;5miCnJQAQeLvB/hy1+LHxfvPH3wo1/xfb6zoulWOh3EHhq41KOaZLHbLDCyRsLeTe0Y85tigrguD&#10;HgAH2x9qhEkkZmjEkah3XcMqpzgkdhwefY1gf8LH8MnxlB4UGtWp8QTWP9pR2IbLPblwgcH7vLMM&#10;DOT1AxzXyb4e0/xp8ItSurbxd4f8ReJtc8RfCrRdEW90fTptQWXV7RbxZ7eaaNSsbE3KN5srIjDc&#10;d3Bpvwv+GzeGfG3wX1LVfBE9rrF18KLHSLbVZ/D0k50/WoUg2rdMsTG2kVMgNLtwEZcjGKAPtCHU&#10;LW4uZ7eK5hluIMebEkgLx56bgORn3p91eQWFvJcXM0dvBGNzyyuFVR6kngV8I/Afw/bfCy38OeLv&#10;GFxregeIfAmg6hd+JbUeBbi0a9xbMboT6qcw3m6VRMjCQmRlBGCWA+hv2jvEGo3Hwp0C5s/CR1W1&#10;1TU7FdQj1Hw+2syaPbOC7XLWMW5pZI2CLhd21n3fMEIIB7J/adn9nin+1weRKpaOTzF2uApYkHPI&#10;wCfoCa4zwT8XNN8ZeJvGejbEsH8O6zHoyyy3CkXrvZ290GjHH8NyFxz90nvXyH4H+DepeJdJ8A+H&#10;9c8Ja1eeFbX4sareNaalob2MI0uTTLp0d7YKFhtpJpdvlkBMyGNhklam8ffD3Qo9f/aMs9Z+Emu6&#10;7rviG8S38HX1p4cnuInddJs4o/s1wqFLPy51DGZmjX92MMxhIQA+vfEXxc0HwW2vTeJDNoGlaTLZ&#10;wHVLwIYLl7khUWIIzSEhmVTuReTkZAJHVR6vYy+Xsvbd/M27NsqnduztxzznaceuD6V8P/E/4Q+J&#10;tX8KfGhPEHha78V6jEng28Sb+zWuft81okX26S1BU+a4QTqQmWIcr/Fg93D4BsLr41eNfHei/Dht&#10;WsNN+HelyeE9PvtHksreS7VtSb7PHFNGoim2tEhBUPGs5BChyCAfUlvrWn3VvPcQX9tNBASssscy&#10;ssZHUMQcAj3qSHULW4uHgiuYZZ48740kBZcHByAeOeK/Os+C/E2teGfi3Lo3hPWI4tf+E1zbSWOm&#10;+Bp9AtG1RGOy0htigeWVBM6qx3FgSFZtpx7H8dPCMn7O/h34f+OPhpoMFvr1pHN4WfS4FWN9QfUk&#10;AgaQnmSQaglrIzNlirTscnNAH074m8VR+HfDN1rMFlc65HAVAttMaJpZCZAh2l3ROCSTlhwp78Vp&#10;SarZRTJC95bpM8nkrG0qhmkxu2AZ5bBBx1wa+e/jJ8H5/Bv7Fc/w98NWV5rd1pthYWkcdpA81xdy&#10;JcwNLLsUFmZiHkb6sa8u+LfwLl17wz+1X4hXwRdX/jFtUjvPCt8umvJeGSHS7Bo5LBtpbPnxsC0X&#10;3mj2nO3AAPpTTPjN/wAJD8a9X8BaPpMd5baDBDJrOrSX6R/Z5ZY3eOKKDaWlICrvOVC+YvU5Fd/b&#10;6xYXdo91BfW01qjFWmjlVkUg4ILA4BFfHXxN+Cup3usftFanoXgqQ32pXugypNZ2IgudV08JbSap&#10;b202F3tLGk6MFb5nbB5Nc78VvAz+LNB+MF/8KPAeteHvC134ETTX0+38O3OkvqWrLch4Wgsnijka&#10;SGEOpkEfO9VBOw4APuaTWtOhjkeS/tUSPO9mmUBcNtOeeMNx9eKnW+t3umtVnia5VBI0IcbwpOAx&#10;XrgkHn2r5s1P9m/wjdftEeFNJk+H9ldfD/TfBGowpby6d5mnJdvfWxG/K7DOyNO2Wy53SN1ya85+&#10;Cvwf1P4f6H+zT4hsfBOoW/i6GLU7bxHcSWbxXksTaZctFFfTMu4KZobVE804UiNVxwKAPsy48TaT&#10;a2WoXcmpWottPDNdyCZWEG0ZO/B4IA6GsLQPijo/i5vC0/h9Z9b0fxFYyahbaxa7BbxRqkToJQ7L&#10;IrOswKqEJG1t23jPxt8JfBGseNPiFp15ceB5dJtde8A6rp+u6Ongd9D0myvjJZvDZMZU/wBIaNjO&#10;FlYlThih5cC38P8AwHrt14L+B9r4H8J6n4R1/S/APiDSb+4uNCn01bPXWsNPiWSZnjQFmmjOJeRJ&#10;5bYZtpwAfctvqdndTXEMN3BNLbnbNHHIrNEfRgDwfrRb6pZ3kxhgu4JpvLWXy45FZtjfdbAPQ9j0&#10;NfGnw28F2V14k+ES+Cfh3rXg3VvD+lXsPjO8vtCn0/zY3sHjNrLO6Kt9K94YpQ6NKP3bPu+Ybk+B&#10;3wRk+H+l/smavp3gq60TxDHZzWniu7TTniuUik0aZil8+3cALiK3VRKcKyoq44FAH1pdfELw5Y+N&#10;rTwhcavbw+JLuzkv4dPYkO8CSRxs2cY+9LGAucnPAIBxjfB34sWHxf8AAukeIreFdNl1BJpF06Sd&#10;XlRI53hLHGMglOuO+K8x+IHg3SrL9sbwD4r1Xwe2p2V54dvdMi1i30R74W2pC7s5LdppI42MBEaT&#10;bZn2quGG4c15N8MfgXL4P+HvwC8QWPge60vxxbeNZG1nUE0101BLKb7ekouX27xAUaEYf5APLxji&#10;gD7VXWdPkku0W+tme0GbhRMpMPGfnGfl49azPA/jzQPiT4btNf8ADOqQ6vpF2u+G5hyAwzjowBHT&#10;uBXxn8KdB1rxh8ePAut6p4Cn0Bb6LXtP8U6PbeCX07TbOKWNilvc3Tpi+8xo1bzMtGzHI2+YFPtX&#10;7Dfh608I/AHRtB/4Ri48L6/pRey1qC50eSwaa6RiDIGZFFwpXbiVC6kYG7ggAHsHhvxpaa74b0fV&#10;7uCXw+2qKpisNVkhS4Vz0jOx3Qt7KzVuXV1DZW8k9xLHBBGNzySsFVR6knpXwDoXgnUfB/wt+Bmp&#10;nwjqus/EDSNBi03/AIQ7XPB91fWVxFLdqZAZzFs0+5j2b/MkYfKF3KRgj6D/AGntFN34u+GOq6/4&#10;cv8Axd8N9Mvbx9d0qx06TUts7QAWdzLZxqzzxxsJcgI+1pEfHy5AB7m+uabHa29y2oWq21wQsMzT&#10;KElJ6BTnBJ9qkvNUs9PV2uruC2VE8xmmkVAq5xuOTwMkDPvXyPrei+DIvibfa34m+F+q+IfhtqPh&#10;W3s/Cmn23gu6uI7CYT3Rvrc2Ig32ss++3YSSRxhgmCwxVb4V/AXVNZ8b/CGy+KfhVvEUOk/Da7t7&#10;z+2bf7dawXhvLXyYJnYNG86QGReSSdrsM9aAPsG81Sz09IXuruC2SZxHG00ioHY9FXJ5J9BWbpfi&#10;qPUbzX4ZrG50yHR7kW7XV40SxXA8mOUyxlXJ2DzNp3hTlG4xgn4ZbwZqnhX4Q/CnUJPC2sa9478N&#10;WepaVp3g7XvCN3qljf2bahtjgeUxlLGYRQQ+XO7KBH94MnTrPiD4F1x/FPj3UNW8JavrXgf/AIWn&#10;p2ra1pcGnS3B1PS00O2iEiQBSbqGO7ELOiK+fIYYJUigD6d8JfFWx8WeOPG/h6GARR+GPsRfUPPV&#10;orhbi384MuOgUcZyc9a66PVbKa1huUvLd7eb/VTLKpSTgn5TnB4BPHoa+A9e+GuqX83xLv8AwV4D&#10;1nw14DvfFvh7VJtLfwzKBqGnRW0i3Dx6awRpUFx5cr2+0MwUkoS209FJ8ELPxRovg+Gzt9W8T+F9&#10;U+J9tqWp6VJ4Qu9Cs7SEaVcRTkWkqKVtpSYxIxHlu8kgOS7AgH20urWTTW8IvLczXCeZDGJV3Spj&#10;O5Rnke4rkPjB8WLD4R+CdT1+4iXUZrHyGOnRzqkrrLcRwhhnPAMgOcdsV8na58ILq4+LHjHSfED6&#10;j4eurzxLZ3fhvVtK8B3GpmKyhW3+yJbajAGWzSExsjRt5aqDIxBWQk4vxS+Hq3/hH4maLq3ww17x&#10;D8W7rxm+q2XiC28Pz3Al0/8AtCOS2khvwhRY47MCEwCTdlWXYckkA/QSiiigAooooAKral/yDbv/&#10;AK5P/wCgmrNVtS/5Bt3/ANcn/wDQTQBQ8D/8iV4f/wCwfb/+i1rbrE8D/wDIleH/APsH2/8A6LWt&#10;ugArmYf+SjX3/YJt/wD0dNXTVzMP/JRr7/sE2/8A6OmoA6PPbvRXzd8eviRe/D74qa/qGl6bpb6r&#10;pPwo1/XbTULm3LzrLbz2zJEWDDMJbDMnUlRyKwNe+KnxTsYxo2ta1oKv4v8AAWp+ItMudL0uWNtI&#10;ubVbYvCS0589Sl2MSfIdyZ2gHaAD6d0PxRo3idLt9G1ax1ZbSdrW4axuUmEMy43RvtJ2uMjKnkZF&#10;adfHX7PmpeNdP8K/DP4XeFdX8PaFKvgOy8U3esSaCX3RyhIYLdYFnUO4KO0szNlvkwqlsja+Gv7Q&#10;nxF+LvjjwJoNh/YGhLd6Xql9r1w1rLcqz6dqy2EwtB5i/LMclSxbYrEneRggH1XRXx/o3x3+Meqa&#10;D4D8RJf+EhY+LvFt94RjsZNKnL2QjmvEjvWkFwPNYfY2zCAgYOBvU5aujs/jx4pj8J6/oms6/Z2v&#10;jfSfGU/ha2uNI8OS38ushLRLxTBZrP8Au5PJmVnZnZFETk43AqAfTtGa+MNN+LnxO+KmofAi5tvE&#10;UHg+/v8AxJ4g0LWLMaW7w3E1jDfpvki+0D5SLcN5RZgkhDBm2DO74b+LWvJ4o1DwZ4Vs9D8P614k&#10;+I2uad/asli8kMUNrbLcSzvEJF865cBVGWUdWIITBAPrKivlHVv2gfiRp+oReDYZvD03iyz+Idt4&#10;Oudaewl+w3FrcaU99HcCATbllQGMPGJMExkBlDgr6t8CfHniXxHqfxC8L+Lp7HUNb8H64um/2lp1&#10;q1tFeQS2dvdQyGIu+xwtxtYBiPkyOuKAPWKKKKACs3xL/wAi7qv/AF6S/wDoBrSrN8S/8i7qv/Xp&#10;L/6AaADw1/yLulf9ekX/AKAK0q5a81SfQ/hfPqNrs+02ejNcReYMrvSDcuR3GQK+bbP9oj4lr4E+&#10;EkuoNZSa98SLN9aSTQvD099/ZVjHZwSmJYRNmeZmmQlyVVQX+VtoyAfWU2p2dvfW1jLdwRXtyrvB&#10;bPIoklVMbyqk5YLuXOOm4Z61Zr4w1j4ueI7Pxx8MfGvjbw9cWGreH/D/AI4uJrX7I9m19DaizaKZ&#10;IXLNF50SI2xixUsRk4zWx4f+N3xv8RaBcXGmaF/aN5qHhe51i0mufDFzYWljqMaxSQ2gkeZvtMUy&#10;tIgcbWDIG6PtUA+t6K+Z2/ahk8YR6vrugazZ6J4Mt9D0fyL+bSpdSuZtX1J0litY4InVpJFt3hGw&#10;c77pCchCDzNl+0t8Sbrw3JpiW2n2viu1+Ill4ON1rWlSW6va3VpHcJPLapOSsiiZcqsgDBOqb/lA&#10;Pr6ivjL4qfFD4pr4V8Z+GG8W2GneIvCfjjw1p51/S9MeEX1lf3Fkyq0XnkxlTOyuA5EiLt+XeSPb&#10;/it498VeC4/hx4S0i80ybxh4t1H+yjrl/Zv9jt/KtJrm4uPs6yAszLAwSLzB8zjLEKcgHr1FfO3x&#10;h+I3jf4a6Jp2i2Pi+11vx3Hp97qj2lh4QluTdwxsBHJKq3QS2hUkIzM2XJym3aVrG0r41fEz4u+J&#10;tF07wbeeH/C9vqfw40rxoJNT06S+dLm6ecfZwFmjGw7I8uckBGwCXygB9M6jqdno9q11f3cFlbKy&#10;oZriRY0DMwVRuJxkswUepIHerNfJ3xt+JV78WP2BtH8cxWdtaaprieG9S+ySSMII531OxYoWwSED&#10;5GcE4qf4k/tDeP8A4A6n4q0nxI+jeNbtfDceuaRc6Zpk1kIp3v4LEwTRedKWj8y6idWVgxVZF5ID&#10;UAfUWoabaatZy2d9aw3tpKMSQXEYkjcZzgqRg80l9qdnpawteXcFos0qQRGeQIHkc4RFyeWJ4AHJ&#10;ryD4G/EDx34i8Va/o/inTL2fSbezt7ux1658PzaN5kztIs1sYZJJN2zbG6uDyJCDyuT4X4q8eePP&#10;iz4J+EHj7UNS0KDwnr3xE0Z7Xw9DYSLdWcC6gVgY3JmIklIj/eJ5SgFzgjZ84B9uUV8r3n7QXj5f&#10;Al/8WYZ9DHgqz8Tvov8AwizWEhvZLSPVP7OeU3Pm4W4LgyLH5e3bhDkncO++FnjTxx8XPEmua/b6&#10;xpGieDdI8Q3+hR6J/Zjz3l0tpM9vLLLcGZREzyIzKojO1NudxbgA9qor5q8A/tEeJ/E3w+/Zx1m6&#10;XT/t3j/UDa6wsULBVUafeXBEQ3fIRJboOc8ZHeuR8JfHX4zeIND+FesvqPhFLf4gard6DHbNpM5O&#10;mtElzKt0WFwPOLJZy5iwgBdBu+UlgD7Drm9b+HegeJPF2heJdTsmvdV0ISnTWmmkMNs8g2tKsO7y&#10;/M25USFdwDMAQGOfmub9pzxzZabpfhS4hguvGMni/VfDV1rWk6LNdo1vZQ+f9oislk3ebIjwrtMh&#10;VSZG5ChTo2Pxq+Lmuat8O/DBstP8L6zr+pa1YXGpa1os6ebbWkaSwXkVoZgyM6NgxtIQGJOSF2kA&#10;+p6K+MtT+KHxS8b3Hwts4PFlh4c1m2+IureEdXnstMd7XUWtbW+aOdojOCI2WFWMJYjeQwb5AD0L&#10;/tHfETXPHGuv4c8PXep6Noviv/hHW0iDw7cSi6t4p0gu7k34kCRyKTLIqbCu2NQSS+VAPqPUNTs9&#10;ItTc313BZWwdIzNcSCNNzsERck4yzMqgdyQO9WScDJ4FfEfxk8d+O/it8EdS8YHUtDsvBMnjmw0q&#10;DQDYSG9ENr4igtRM1z52PNaWDcY/L2hGxncMn6C/a4m1O2/Zb+LNxo+oDTL+38L6jOtyYjIQqWzs&#10;6qAy4ZkDKGz8pYNg4wQD0fw/4m0fxZYte6Hq1jrNmsjQtcafcpPGJF+8hZCRuHcdRWnXy58ONQ8f&#10;/bovhf4Q1nwxoD+FfDGnand6lN4fYpey3bTrbQx26XCiOOOO1xJJuZmJGNuDR8Lf2hvHfxs8b/Dy&#10;z0lNG8O6Pq3hOHxPrH2i2kupdyXrW81vbkOg2yY+WVs7VGdrFhgA+o6K+ZPi98ffHln8TPF/hbwN&#10;pk0s3hfS7W7WNPDtxqg1K8nSWRIHkjkQW8W2NV34ZizseBHho/En7Q3jfSfi74Z+Hn2XS9N1HxtF&#10;YahpVzfAb9EhMbve213HvHmTnyJBBjaHZnBGIGJAPp+ivmXUP2idesPjd4e07Tb9PEvg3VfE83he&#10;6ePw/La29lOsM52xXrTETyxywbHCxlD84BRkxXM6N8d/jHqmg+A/ESX/AISFj4u8W33hGOxk0qcv&#10;ZCOa8SO9aQXA81h9jbMICBg4G9TlqAPsCq19qdnpaQve3cFok0yW8bTyKgeRztRFyeWYkAAckniv&#10;li6+P3xMtNNsfD8dx4dm8WQ/E4+A7nVrixlS0mtn057yO5EAl3LIFeHMYkwxRlDLvyuF8TvHninU&#10;Nbj8B+LrrTtX1Hwv8RPBdzBrOmWjWiXVvd3oZEkhMkmyVGhkBw2CrIcDNAH2bRnHXivlTwd+0f8A&#10;EPxx4usNR0nw9eXvhe58VT6FJp0fh24CwWMV1JaNetqHmbPMV4/MZNm0JuT7y7j6b+1drQ8PfBHU&#10;b5tOsNWCaroyfZdShMsDb9UtE3FcjJXduXnhlU84xQB6W3ijRo/ECaC2rWK648JuU0w3KC5aIHBk&#10;EWdxXPG7GKtX2p2elpC97dwWiTTJbxtPIqB5HO1EXJ5ZiQABySeK+c/2bPDutzfGb4/67qer6ffz&#10;DxWdNjYaVsuE2abYPDiXzSfLRJNvlgDLbnyN20eO3V98RNZ+Cem3mteLbTxLqi/GW2sNMa9sXjS3&#10;kg8RSwguRMzNF8qbY127EXaGPWgD73or5O8S/tIePfho3jfwrrH9m+JPFGm67oml6Xq2m6RMkbxa&#10;kpYPJZrM7O8XlTgKsg8zEYypJNen/Bn4geNfEWn+MofFOlXUI0mRDpWsXmjy6WdQheHcd1u7sQ0c&#10;gdSQ2GBQgDJFAHsVFfJfwx/aG+JDaX8E/FHjG40HUNC+ImlTyy6bpGmywz6fNFpsl8kiytM3m+Ys&#10;EoZNi7S6gE7SWp+Bf2q/iHe+H9K8c6t4YvNR8Jaj4evdfvLe38P3FnHpSR2bXdusd48jLcq6p5Rb&#10;YNzurLhfloA+wKK+X9K+MXxM8N+J/hJJ4p1Xw3q+i+OLK+1K7s9I0uWGaxEOnPdrDDI07+cmdg3l&#10;VPy9P3gCM8M/G74kTeHfhJ401a/8PzaD8TLm3tIdGstPkE+jm7tZbi0cTmYi4KCNVlUomcsV2hcE&#10;A+o80V8U/D3xZ4wb4Q/DXVfGOsaf44m1L4ntp1u+o6cwlstmp6hCZFczNlx5a+XwBGoC/NjNdl4Y&#10;/aC8VeJvi3o3h/StZg1nwx4tt9Wi0rxA3hmWztra5tk3xPAz3BN5EAHDHChiqsj7WxQB9SZ6UV8W&#10;fBzxl4pn+Gv7M2q+MNSsvGl/r+vymO+vrBzd2ajS9QcsshlYvKTGV34HyuV29DXW+EPj94/vvC/w&#10;t+JGpXGhXHhPx/q9ppyeG7WxkS606G8Li2kF15rCWRMIZVMajBfbt2cgH1NRXyZ4O+PnxPutF8Be&#10;NdYu/Ds/hrxB4zn8JTaLa6dLHcpH9tubSK6FwZiN4kgQmPy8FWPOea9Q8d+OPGGtfGi2+G/g/UtM&#10;8OSQeHz4hvdX1LT2vmdWuDBDBFEJYwPmR2dixwNgABbcAD1DX/FGjeFLWK61vVrHR7aWVYI5tQuU&#10;gR5G+6gZyAWPYdTVrUv+Qbd/9cn/APQTXxjo/ijxP8fPjZ8Ada1G60fT1hsPFC3um/2abu2e6sL+&#10;2s7mWFmlGBKpPlsQTEC339xx9nal/wAg27/65P8A+gmgCh4H/wCRK8P/APYPt/8A0WtbdYngf/kS&#10;vD//AGD7f/0WtbdABXMw/wDJRr7/ALBNv/6Omrpq5mH/AJKNff8AYJt//R01AFPxZ8JPCfjnUr6/&#10;1vSvtt3faHdeG7iT7TLHv0+5KNPDhHAG4ovzjDjHDDmk1T4R+E9ZutJuLzSfOm0rSbrQ7NvtMy+V&#10;Z3KxLPFgON24QRDccsNvBGTnsKKAPONe/Z78DeINO8OWcmnX2n/8I7Y/2Xpl3pGr3lhdwWm1ENv9&#10;oglSV4yI0yrMQSoPUZrW8M/B/wAHeDdU0bUdE0KHTLrR9JfQrH7O7qkNk8kcrxBN205eJGLEFsg8&#10;8nPY0UAcRY/BXwZp2jeHtKt9G8uw8P6vJrumw/apj5F7I87vLkvlstcznaxK/PwOBjN179nfwH4i&#10;mubi40q7tr641pvELX+nard2d0l81slq8sc0MqvGGgRY2RGCkZyMkmvSaKAPL/8Ahmf4dxeGNH0C&#10;00a503T9H1aXXNPbT9Vu7e4tbyVpDLIk6SiVQ/nShlDbSHIxjFXNX/Z/8Ca1pl7ZT6PLEt1rUniI&#10;3Nrf3MF1DqLjDXMM6SCSFyOP3bKMEjGCQfRKKAPP9J+AvgbRNN0aytdFby9J1k+Ibeaa9uJZ31Ex&#10;vGbqaZ5DJPIUlcEys2cj+6uOk0LwTovhrXPEWsabZfZtR8Q3Ud5qc3mu/wBomjgjgRtrMQuIoY1w&#10;oA+XJGSSdyigAooooAKzfEv/ACLuq/8AXpL/AOgGtKs3xL/yLuq/9ekv/oBoAr6Zp9vq/gu0sbuP&#10;zbW609IJo9xXcjRhWGQcjIJ6VzWsfAnwXrfg3w14Yl0y4ttM8MxwxaJLYahc2t3pwii8lPJuo5Fm&#10;U+X8pO/5hkNnJrcXUrrR/h7HfWWnyareW+mrLFYxSJG07CMEIGchQT0ySBXy7pf7S3jrxfo/7N/i&#10;yfwrqlnc+Krm6a58P6PcQFNXRtHlmjdN021IhIQ3751ZRGSR0yAfSFj8G/ClnceH7iWzu9Tu9Btr&#10;20sbrVtSur6YRXZQ3KyPNI5m3+Wn+sLbQMLgcVB8PPgn4X+Fl00vhz+2bW3EBtYNOudevrqxtYiy&#10;tsgtppmiiAKjGxRtHyjCnFcFp/7RFt4yvvh95MWueGL+98X3vhjVNElhtZGS7t7K6lkgnfLjy/3S&#10;yLJA2W/d84ZhXYfBP40R/HDRbjXdN8P3umeH2dlsdQu7m2c3W13RwYo5GeF1KAlJACAwzg5AAI4/&#10;2bPhzb+BdQ8H2vh0WOg3uqf23JFZ3k8MqX3mrKtxFMsgkidXRNpRl2hVVcKMU/Rv2cfh9oKn7Lok&#10;7SNrdv4jea51O7uJZdRhjWKO5d5JWZ22KAdxIY8sCSTXL6l+1jomk3nj03PhrXF0fwXef2ZqGrhY&#10;BBLfO0C29pAGkDPJKbmPHAVcrvZdwqNf2uNBtbHX4tS0HU7XxLpU+n20fh+1mtbyfUJL6Ro7MW8k&#10;Upibe6SKdzrsMbFsLhiAdz4o+BXgjxja+LoNV0Zp18WSWs2rul3PG80lsEFvIjK4MTx+VGVaPacq&#10;D15q34s+EXhfx14N07wzr1ndanp2nNBLZzzahcC9gmhGI50uxIJxMBn97v3nc2WO4582vP2tLTQY&#10;/G8XiHwRr/h/U/CFnpl5qFjcvbSeYt9cSQQ+TJHKyOAYyxOR1x94EC38fPj5Z+AdP8faKkur6Xqe&#10;g+FI/ErarpkNvM8cUlxLAoiSbKNIGhY4dduCO9AG3qP7MXgHWF006hba1fz2NrNYfa7nxHqL3F1a&#10;zSeZJb3Mpn33MLPz5cpZB0AA4ro/CPwf8I+Bbywu9D0n7FcWOg2vhm3f7TNJs062LGCD53Odpdvn&#10;OXOeWNcP4h/am0Twx4u+IGk3ugayNM8CRJPruuqkX2WFZLOO5hVAXDyySGTy1RFJDKd20MhbJv8A&#10;9sXQvD+j+J7nXvDmq6VqGg6fa6tJpsc9reyXFpPcC3DxtbyupdHOHjJDDK43BgaAPRLj4FeBbz4T&#10;2XwyuNAjuPAtnFawQ6PNPK6eXbypLCjOX3uA8SEhmO4DDZBINDRf2cfh/oun+IbM6LNq8fiC0Ww1&#10;KTXtSutUmntV3bLfzbmWR1iXcxCKQATkDPNcNq37XE2i3HiiwuvhV4xTWvDVgut6npwewZodMZWZ&#10;bkSC5KOx8uZREjM+6JhjGCdLxp+1r4a8MzXP9maXfeJraw0a38QalcWM9tD9ms5kd4iqzyo00rJG&#10;7+XGCdoGcFkDAHovgD4YaP8ADWK7j0i61y5S5EasNa16+1Ty1TdsWP7VNJ5YG4/cxnjOcDHJx/sr&#10;/DOHXYdVXQLjzbfVU1y1tDq14bKzvlmE32iC187yYXMgyxRF3bmByGYHmvFH7XumaLc+LG0jwb4i&#10;8VaV4V0611nVtV0v7MsEVhPb/aFmQSyo0jeWHby0Bb5DnGV3afhf47a94n/aI1XwPa+E2m8JW+g6&#10;frEHiCO5hBKXJutsrIZNxjYwKiqE3hgxbClTQB0En7OPw/l8XP4ibRpzdvqI1l7L+0roac1+CCLs&#10;2Xm/ZzPkBvMMe7cA2d3NXLX4F+ENN8e3PjDT7fUtL1e7uPtl3Fp2s3ltZXdxtC+dPaRyiCV8AZZ0&#10;JOATkgEcd8QP2gNO+Ffjb4hy6vcavfaf4c8PaRqLaZDDbCBWuru6gVo5GKtuZo1DmVxGiqGyPnNe&#10;gw/EF7H4Z33jHxBot3ocVhZXGoXNissV5KIYlZ90bQsyybkXcoBydwBANAHL+Hf2W/hp4V8RaZre&#10;naDcRX2lX82paYsmq3klvp00qyLL9mgaUxwo4mkLRooQkgkZVdvQaX8FvBui6X4S06z0bybPwpfS&#10;ajo0f2qZvstxIk0bvkuS+VuZhhyw+fgZAxyFt+0pB/wrbRvFl54S1WKXxDewWHh7R7O6s7u41eSa&#10;MyR+W8cxiT5VkLmR1CCJySQATyHxA+MXjfR/jB8IYU8Ha9BcatY+IBceEbW+tHNzJCLIwyyS+cIQ&#10;ih5GDM4I3EAFiAQD1LWv2f8AwLr2n31pcaPNF9r1l/EJurPULm3uodQZAjXMM8ciyQuVG392yjBI&#10;xgnN/SfhB4Z0m68NXYh1C/v/AA4bptNvtU1a7vbiI3C7Zi0k0rNJuHA3lgo+7ivP4f2tdA1Hwz4W&#10;vNP0TUp9f8QT6haxeHrqa2tZ7SWxlMV6J5JJREgik2pkM24yJtBByHaf+1ZpXiuz8NR+D/C2t+K9&#10;f1qC8un0S1e1hmsI7Sf7Ncm4klmWJSs/7pQrtvblSVBYAHVa5+zv4D8QaNLpk+lXVvC+vSeJxPY6&#10;pd2tzFqUhbfcRTxyrJGxEjjCMFw5AGDViX4E+EW8cTeLLaLVtL1a4uo727j0rXL6ytLyeMKFkuLW&#10;GZYZmwigl0O4ABtwGK8r/Zr+Pk+ueG/Buna/Hq11rPi7XfFS2st8FElpDZajcbYZgWyCsWyMAZxs&#10;x2qXV/jq/ir4sfC+PSbm90bR4/F/iPw/q8E0irHdfYLC7yzYJBj8yIOueRgE4oA7bVv2V/hnrmt3&#10;+p3ugXEr3uoLq81murXkdl9uV1f7WtqswhWYsqkyKgZuck7mzraD8FdGs/h74r8I608niCx8VXOp&#10;3GtPIWhN0t88hljBRtyKsbiJdrAhUXnPNcR4X/bE8I+ILzS5LyxvdD0HWrG71LSNZvJrd47q3t4T&#10;PIzxRytLCTArTKJEBKK2drDbXNr8fPEXjf4zfA6CHwv4k8HeHPEc2pXcb6lJb+VqlqNNlkiEiRSu&#10;0bhvLkEcgU8jGSrBQD1rxp8AfBPjy8s7vU9PvoLy1sf7LW60rVrvT5pbPOTbSvbyo0sWedkhYZJP&#10;UnO3ofwu8K+GtesdY0rRodOvrHR00C1NszJHDYo4dYFiB2ABgMHbnjGccV4X8UvibrGn/tRRabq/&#10;9uaT8PPCXhZvFF9eabqUVvA+JSWuLlVcSSwosDx+Tg5LMSpGDXZ6T+0zDJeWNvr/AIK8QeE/7Y0q&#10;51fRH1I2z/2hFBEJZIiIpXMM3lkP5cmON3OVYAA6zxr8DfCfjzxFHr9/Fqlhra2ws5NQ0LW73Sp5&#10;7cMWWGV7WaMyIGZiA+dpZsYyaTVvgP4G1z+22v8ARWubjWL2z1G8u3vbj7Sbi12fZnjm8zfF5ewF&#10;RGygFnOMu+6r8M/jfY/EL4WyfEK60XUvCvhY2f8AaVvdax5YaeyEIlNyEjdiqYLY34Yhd2MEZ8qX&#10;4+eIvG/xm+B0EPhfxL4O8OeI5tSu431KS38rVLUabLJEJEildo3DeXII5Ap5GMlWCgHplr+zL8Or&#10;PxVF4hi0W6F/Bq769bxNq14bS2v3LGS4itjL5MbOXcttQBtxznNbdj8FfBmnaN4e0q30by7Dw/q8&#10;mu6bD9qmPkXsjzu8uS+Wy1zOdrEr8/A4GPK/hj+04muaF8MdJsdO1zxlr/ifRDrJub17Cxm+zJKs&#10;byOu+ON5AWz5cIOFUk4yM99pPxqm8VeOtS0Pw14Q1bXNI0jUf7K1TxGk1tBaW9yoUyoiySiSXy9w&#10;DlEwDkAsQQADmfi/+zDo/wAQJNBj060t7WzfxvF4u8QCa9uI5Lp1sJLUvC6EtHKP9GK7DGF8ssCG&#10;5PV6T+zv4C0fS1sU0i4ux/bNt4gku7/U7q6u7i/t2RoJ5riSVpZShjTCuxXChcY4rL0X9pDRNb8F&#10;/DnxJFpeoR2vjfWv7Es4X2b4Jdty2+T5sbf9Ff7uT8y8daxLb9rTSZvht4q+ID+GNVi8I6LM9tDe&#10;/aLQyXcy3X2UoYvO3W58wgnztgVDubbgigDsofgP4X0vxVe+JNGGqaLqt1cSX0sNnrN9Fp0t24wZ&#10;5bFJ1gkYnlsp8x5OTzRoXwL8N2Hwb0T4b6pHNrui6dFaiSS4leOW6ngmScTuyMDuaeMSEA4JJByC&#10;RWBqfxgns/FXw2GuR6l4RXWotWnuNNMlndWzxW1v5nmTToXIUL+8QxMM5w47U3wb+0xZ+KNW8IJe&#10;+Ede8OaJ4z3Dw3rWpfZ/Jv2ELTojIkrSQNJCjyIJFGVUg7W+WgD0vw54L0bwlfa/eaTZ/ZbjXtQ/&#10;tTUX8138+58mKHzMMxC/u4Il2rgfLnGSSeStv2d/AdrealOmlXW3UNeg8Ty2rapdm2TUoZjOtxFD&#10;5uyJjKS7hFCyHG8NgVxnw1/a4074iXHgKZ/BfiLQNC8cCSHRda1L7N5M91HC8zQMiStImVim2uyg&#10;OYzjgqzdn4++Mx8J+M7DwjonhXVvGnia4sX1Waw0uS3hFrZq4j82SS4ljTLuSqIDlirdApNAF/xF&#10;8EfBPiyXxPLq2hpeSeJVtF1N2uJlaU2pJtnQhx5TxkllePawODnIBGn4N+Hml+B9HutMsrnWL+3u&#10;nLyya3rV5qcxJULgSXMsjKuAPlUgdTjJJPin7MHx6m8Q+C/hrpOvf2pf694u/wCEjvYby9ADQxWW&#10;olPLmBO4MEniUAA48sg4wK2br9rTTWXw/BpPhDXte1bXtX1nRNP02z8hXkuNNuGhmLPJIqIh2PIG&#10;ZhhVOfmIUgHoelfBnwdomn+BbGy0fybXwONvh+P7TM32IfZntepcmT9zI6fvN33s9QDWf4R+Ang/&#10;wBeT3Hh+11K0tmjljj0WTW72TSYhJkusdi8rW8akk8LGAMnAGTngYP2lYPDdxd2slh4j8YX2oeO9&#10;Q8KWFnBBaRyRTxWzzrEh3Rr5IETASSNuG4lzgZGnaftU6beeHUdPCutnxi3iOXwmPCCtbm7Ooxw+&#10;e6+Z5nk+UIP3xl37dn+18tAHI/Cn9mHUdB+KnhbxRqXhvw94Q0/wta3kVhYaL4gvtZMsk6CLEf2q&#10;KNbO3RDJiCIEFmBONgz6n4T/AGcfh/4J8RWetaRo08Nxp7zSadazaldT2WmtNkStaWskrQ25YMwP&#10;lIvDEDAJBl+Fnxlj+J954w0//hG9V8Pav4WvY9Pv9P1Qw+Z5z28c42NHI6MpWVcNuwQQa+fNa/aa&#10;8d+J/hXYeI7rwtqXheez+JlnoYj0u4hlk1G3j1l7WW1VVlYmQpEI33FUZnO07eQAfQOm/s8eA9Jl&#10;ka20q6ELa8viaO0fVLtra31EO8nnQwmXZEC8sjMiAIxbJU4GKvg79mT4deA/EGk61oujXUF9o7XB&#10;0sTateTwacs6ss0dvDJK0cUbBjlEULnacfKuMD/hq3R9N0jxSfEPhrWPDviPw/qdlpUvh25ktpLi&#10;4mvAps/KlSYwlZAxyzSKE2SbiAua7D4T/GSw+Kk3iCxSwm0jW9AuY7bUNPmnhuAnmRCWKRJYXdHR&#10;lPBByCrAgEUAQeGP2d/Afg+PR49M0q6jg0bVptb0u3m1S7misLqWKWJzDG8pWOMpPKPKA8sFyQoO&#10;DUfh/wDZx+H/AIX8T2uu6do08VxZ3M17Y2cmpXUthY3Eu7zZbazeUwQO29/mjRT87YxubPIeF/2u&#10;NO8SXnhud/BfiLTfDOva5P4btfEV19m+zf2hHLNEIzGspl2M8DoJNm3dgd81Z0n9rPw7rPifTbG3&#10;0q9/sXVtXm0HTdda4tvJub2Myrt8kSmZI3eGRElaPDEDorKzAHdWvwT8F2fhvRtAh0bZpGj6v/b1&#10;jb/apj5N99oe583cX3N+9ldtrEr82MYAFO+IHwb8LfEy/wBP1DWba+i1Swjkgt9S0jVLrTbtIZNv&#10;mRedbSRuY22qShJXIBxkA155Y/tXWXiix1K38M+FtW1PxNpOmXl9rOjTNDC+jTQO0S210zOFEkjp&#10;IUCkhkjZwdu0ntf2fPiNrXxa+DvhXxbr+gHw9qGraba3pt1ljkjlEsEcnmxbXcrGxc7Vc7wB8wzQ&#10;BqaL8IfB/hu88LXWlaHDp8vhewuNM0gW7uiWtvOYjMgQNtbcYIiWYFsqTn5mz0+pf8g27/65P/6C&#10;as1W1L/kG3f/AFyf/wBBNAFDwP8A8iV4f/7B9v8A+i1rbrE8D/8AIleH/wDsH2//AKLWtugArmYf&#10;+SjX3/YJt/8A0dNXTVzMP/JRr7/sE2//AKOmoA6OiiigAooooAKKKKACiiigAooooAKKKKACs3xL&#10;/wAi7qv/AF6S/wDoBrSrN8S/8i7qv/XpL/6AaAG+H41m8L6bG4yr2can6FBXi3w1/Zm1bwXp/wAJ&#10;LHU/F9rq9v8ADW5ul002+kNbvdWUlhJZwxTEzuPNQSFjIoAbAGxeWPsuj3kGn+EbG6upVgtoLFJZ&#10;ZZDhURYwSxPYAA1xiftM/CaSG+lT4j+GXSxhSe4K6pCdiOQqnG7nLELgZO4gdeKAOasf2ZzZ+MLL&#10;Xh4k3m28d3njb7P9gxu8/TpLL7Nu8zjb5m/zMc427RnNaHwl+B+q+BfiN4p8aa1rOjXWp67a29rP&#10;a+G9EbSrSZonkb7VOjXExluG8zaZMjCqBg9a6/VvjF4G0PwvpXiS+8W6Pb6DqoVtP1A3iGK8BUuD&#10;EQfn+UFvlzgAnoDTfEHxn8B+FND0rWNX8YaLY6Vq0fnWF5Lex+VdR7QxkjYH50CkMWHABBJAoA4L&#10;XP2XrHxJ4K+J3h6/1ppE8ZeJV8Tw3C2SH+z7iNbTyVKOzLMqyWSMQQoZWKkDqc+f9mXUtX8HzWN5&#10;qnhHQ/EVrqdjq+kax4R8Jf2clvc2sheNriFrqX7QrEspTcgCuwBydw7ST9o7wDH8WbH4df27bt4i&#10;vtPTUbbZIjQyo7KI0Vg3LuGDgAYK856VW0z9pDwVZ+B9B17xd4o8NeGp9UsBqCwR6ylxC0e7aTDK&#10;VTzlB4yFHfjigDyB/gD4s+I3xC+N+h+N9alk/wCEm8K6Db23iPS9Hazsre4huNQcJbRvJJu8pvJk&#10;ZWlZiZOqhlA6DxV+yj4n+JEHju58XfEOzvNa8V+FYfC7S6b4fNtbWSRzyTLIkTXLs2TK+Qz8k5BU&#10;YUexeIfjN4D8J+H9I13WPGGi6fo2sBW06+mvoxFeKV3homzh12/MSuQF5PHNXIvid4SuPBd34vi8&#10;R6bN4VtBO0+sx3KtaxiF2jlJkB24RkYE5wCpoA4DxJ+zVp3jCL4x2uratLJY/EZrV3jgtwkmntBZ&#10;w26MrMWEh3QrIMqB/CQRyeen/Zf1TXPh34l8L6vqngyxm1SK1gi1Twv4O/s2YLFOkzGYfanEm/y1&#10;G1dgU5PPAHtdx428P2utXWjzazYxara2A1WezadRLFZlmUTsuciPcjDd0yprzDxd+1Z4N8A6Vruv&#10;a5qWnf8ACNWcmlx2V3pt+txcXf25A8ZaEhRENuXB3tuRWbjGKANzXvgr/bfjjx74i/tnyf8AhKvC&#10;tt4Z+zfZd32XynvG8/dvG/P2z7mFx5f3ju486f8AZDm0XUtO1LQNU8K3V5/YOnaJqS+LvCg1WGZr&#10;OLyo7mAC5ieFypwyF3UhV6EZO5P+1p4N0X4n6xpGu+JdA0fwnHoOl6vpus3V4IvtjXUt4jAFjgqq&#10;2qtkDgMxJxXoHxa+MXhn4L/DbUvHPiK7I0KxhE2612u8+RlViywDM3bkA+tAHLXn7PaXA+LixazH&#10;ax+PtGg0hYYbAKmmiKyktQyqJPnHz7gvyY24z3p3hP4H6p4J+KOj+KNN8SWr6cvhey8M6vptzprN&#10;JdrZmdreeCUTDyW3XD7lZZAVAAwfmGNqn7Wng7RPiVaWGoeI9BsvBF34aOtW+vXF2EE04u2gMSEn&#10;DABHbAGflY9Aa9H8TfGLwN4N0fS9V1vxbo+m6bqkfnWF1PeRiO6j2hzJGc/OgVgxYfKAQScGgDmv&#10;EXwd1S68eeNPF2j63pkV/wCIdC07RFstZ0hr20jW2nuZHMqLPGZVlS6ZNuV27c5bO2pfg/8AB+/+&#10;D/wpu/C2n61ZPqUs97d208emmPTrCWeR5Figs/OJW2jLALF5ucAjcM8d1q3i7Q9C8MzeI9R1exst&#10;AhgF0+qTXCLbLCQCJPMJ27SCMHPORXm/iH9rD4XeGrzwdDdeKbR4fFU9xBY3cTqYU8lJGdpSSCo3&#10;RmPoTvZRgdQAcRpn7IN9p+l3l5b+K9N0PxYPE8XirTJdB0L7NpGnXSWptnRbFp3LJNG8vm/vVLNJ&#10;uBUjNehWfwp8R6t4+8CeMvFXiXTL7WPDVrqtrJDpGkSWlvcrefZwu0SXMrIYxb85Zt+/+DGD0tn8&#10;XvBWoeNX8IW3inSpvE6M6HS0ulM5ZBukQLnllHLKOVHUCuX+CPx0sviT4E8KajrVzp+leI9ehvLi&#10;HSoZfmaK3neN5FViW2qAmWPALgdxQBwWofsdrusdTsNb0i78QWGu69qsDeIPD63+nyW+qXf2mW2l&#10;t/OViUZYtsqyKcoTtwxWuhm/Z/8AEWlaz4Y8T+FPEnh3wv4s03TLjR7/AOy+GG/si9tZplmwlmt0&#10;rxOjruVhM2dz7gd3F74gftMeFtP+EfxE8VeCdf0TxZqnhXRLnVjZW92sqtsjdkLbDkxsyEb14ODg&#10;8V2HgL4xeDPiRJe2vh/xRo+s6lp0aPqFrYXiStbbs8sAeBlWGemVI6g0AeT6T+ynrfhLw/4J/wCE&#10;f8exjxX4V1zWNWg1fVtH+0QXcWpTTyTwz28c0WWHnLh0dBujB2gHaLPhP9k1tEvPDdzq3i1tefTP&#10;EeueIbzzNOEJvm1O3nili+WTEYU3DNkA5AC4HWu+tfj14J8T6X4ibwl4r0XxHqmkWE189pZXqSkq&#10;gb58KctHuG3cuRnjOayvC37R3hJfhl8OvEPjXxHofhTVPFuiWeqx2V1eLCN0sEcj7A5zsVpANx4G&#10;Rk5NAHH/AA+/ZJi8IaBL4S1K48Kav4PXSbjRYZ4fCq2mutbSwtABLfLOVdhEzKziFS+cnBzm94S/&#10;Z38YWHiz4a6r4l+Ittr1n4BFxDp1pa6D9ke7ils5LbdcyG4fdMAyHeiop2uNmXBXV+G/7S3h3VPg&#10;f4C8deOtZ0bwlc+JtOS8FvNciOPdt3P5Yc7iqggluig5JFd1qHxc8E6TrOm6TeeK9It9T1Nbd7G0&#10;e8TzLpZzIIWiXPzh/JlwRkERsegNAHMeOPgDp3xD8aeKNW1i/eTSvEPg9/B93psUW1xE8srvMsu7&#10;hsSkAbeCAc9q5qx/Z18TaxqGjXPjfx1a+Ih4d0m80zRPsOimyZZLiD7O93dE3EnnSiLKgIIk+dzt&#10;5AX1LwP8TvCfxLivJfCniHT/ABBFZuEnk0+dZVUnO05HBB2thhwcHB4rp6AOC8OfCOx0z4D6X8Lt&#10;UuW1XTLfw1F4aurlE8lrmJbUW7uFy2wsoJxk4z1NcB4S/Z38YWHiz4a6r4l+Ittr1n4BFxDp1pa6&#10;D9ke7ils5LbdcyG4fdMAyHeiop2uNmXBX3yigD5mvf2Q9VuPhP4C+HS+K9FbRvDMNuv9rTeHWbVo&#10;popvM8+yn+1bbV2UBOUkwMnJziu98J/CDxT8O/HWuXXhnxbpsXgvXdYl1y+0PU9Ge4uobiYhrgW1&#10;0lzGEWRwXxJFJtLNjIOB65RQB83+Gv2Udf0GbwXpcnxAhuPBvgzxLL4g0bSl0TbclXNxiC4uTOQ4&#10;QXUioyRpwBuDHGNPS/2efFOn+LvGXi0+IvCS6/r2nR6Y0Ft4Uki066VZvMaa+t/tha5mZC0QcOm1&#10;WPDDivfaKAPnbwf+yDbaDZeD7XUdehvbLRZtdkuNNstONrZvHqaMjW1rH5rG2giDEKmX47itLwX+&#10;znr+l3vw/tPE/jeDxJ4Z+H7eZoFjDpH2W5klW3e2glvZ/OdZmihldR5ccQZjuYHpXu9FAHh/hf8A&#10;Zn/4RvwD8F/DX/CSfaP+Fc6mmo/avsO3+0NtpdW+zb5h8r/j63Zy/wBzGOcjb8e/CPxBqXxMsvHn&#10;gzxVZ+Gte/so6Hfx6ppJ1G2urQSmWMhFnhZJY3aQq24qRIQynivVaKAPnPRf2U9b8FaD8OB4Z8eR&#10;R+JvBdxrHl6rrGjfaYb621GdpZo5oI54jvU+UQ6uAWiztAbaNP4c/suzeA9U8D30/i6TWZvDWq+I&#10;NUeSXT1ie9bVJJJCGKybUMZkPIXDY4VOle80UAeH6d+zP/Z/irTNZ/4STzPsXju/8beR9hxv+02U&#10;1r9l3eZxt87f5mOduNozkcx8R/gnB4Fk1jxxF4i1a116TxsfFWmX2k+GrjVzYNLpsWny281pAWkn&#10;heKJ9zLsKmReV25P0vRQB4F+yj4b8Q2958T/ABd4hOoO/ivxDHeWcuq6a2m3E1vDY21uJDat88CF&#10;4pAkcnziNULZJJLLP9mHVIdPutGl8X2snh+Lx7D440yFdJYXNuw1Fr+e1ll8/bIrSNtRwilBnIk4&#10;x9AUUAeDfEj9lS0+IuveNtXn1yOG71y50a/sFm01LmKxudOEmwyRu+24jkErK0ZCfKSA2SGHffCX&#10;wBfeAtJvYtTj8Kre3Mwct4T8PnSINgUBQ6NPMXYHcd24cNjHGT3dFAHh+mfsz/2b8NfBvhP/AIST&#10;zP8AhHfF/wDwlX2z7Dj7R/xMJ7zyNnmfL/r9m/J+7u284FD4dfswT/C/xGv9kXPg+58NwX1zf2i6&#10;j4SEmsWxld5FiF8tyoZY5H+VjFv2KFLZ+Ye/0UAeFeAv2YZfA/iK71v/AIS+61G/8RWFxbeMmmtc&#10;Lrlw7M0VzGvmEWrQ73jRRvHk7EP3Fau4+Bnw/wBZ+FXwt0DwdrOuWfiFtCtYtNs76009rMtaQxrH&#10;CJEMsm6TavzMCoJPCjv3tFABVbUv+Qbd/wDXJ/8A0E1ZqtqX/INu/wDrk/8A6CaAKHgf/kSvD/8A&#10;2D7f/wBFrW3WJ4H/AORK8P8A/YPt/wD0WtbdABXMw/8AJRr7/sE2/wD6Omrpq4jWNftfDfj6e4vo&#10;7wQTaZDGklvYz3CllllJBMaNg4I6+tAHaUVyf/C0NB/6in/gmvP/AI1R/wALQ0H/AKin/gmvP/jV&#10;AHWUVyf/AAtDQf8AqKf+Ca8/+NUf8LQ0H/qKf+Ca8/8AjVAHWUVyf/C0NB/6in/gmvP/AI1R/wAL&#10;Q0H/AKin/gmvP/jVAHWUVyf/AAtDQf8AqKf+Ca8/+NUf8LQ0H/qKf+Ca8/8AjVAHWUVyf/C0NB/6&#10;in/gmvP/AI1R/wALQ0H/AKin/gmvP/jVAHWUVyf/AAtDQf8AqKf+Ca8/+NUf8LQ0H/qKf+Ca8/8A&#10;jVAHWVm+Jf8AkXdV/wCvSX/0A1i/8LQ0H/qKf+Ca8/8AjVUdc+JGiXWiahBENUaWS3kRV/se8GSV&#10;IAyYqAL2o6fcax8KbqwtI/OurrRWgijyBudoCqjJ4GSR1rxP4e/AvW/D+sfsy3Vz4dt7Y+CfB15p&#10;eryLJATY3clpZRhBtb5yXjnG6PcPvEn5sn17Q/iRolromnwSjVFljt40Zf7HvDghQCMiKr3/AAtD&#10;Qf8AqKf+Ca8/+NUAfKej/AD4geCLX4e6wuleImi0I+J9Pn0fwnqVhFf2kN5q7XNrPEbh/JdDBGis&#10;gdXUMnXay1eb4A+Ifh/4g8I654c0Xx8/h5PDc+kTaTpWraUNZ0+aW/ku280zSC3kjkM20iKT5fJj&#10;GGUZX6e/4WhoP/UU/wDBNef/ABqj/haGg/8AUU/8E15/8aoA8a8A/CvVvhR8VvhvcaJ4U1i48HRe&#10;CP8AhGZPPvbSS50aRbiOdFuf3oDqF3Jug8zBQAAgg1hfs1/Ajxb4F8SfCO98SaBHaL4d+Hd5od3K&#10;9xBMbW+kvraRYxsdiSYkl+dcrjIJ5wfoL/haGg/9RT/wTXn/AMao/wCFoaD/ANRT/wAE15/8aoA+&#10;ZfhP8KfHfwRufh1rs/hEa9Jpeha1oU2g2+pWcVzpqS6n9phuYWklWJozEI0kCuGUCPAOCo7T9kPw&#10;lbeL/wBkMaHq9law6X4gufEMctrZNvtza3Op3uBE20bozHICrYGVKnAzXfeOV+FvxOis4/GHhO38&#10;VR2TM9suteFZ7sQM2NxTzIDtzgZx1wM10Vn8RPDOnWcFpaQaha2sCLFFBDod4iRoBgKqiHAAAwAK&#10;APkdf2Z/i1qvgXS9S1G2SPx7rAbwXr7x30Obfw7JZwWctwjhsMfMtBeBAS4+0uMbhiu6+KHwJ8XX&#10;1v8AHEeH/D6S2+qN4Yn0C0juYYxeLpzRSSwpl/3ZxFsXzNoJI5xzX0J/wtDQf+op/wCCa8/+NUf8&#10;LQ0H/qKf+Ca8/wDjVAHltr8Ota8VfFz4heL9R8KS6fp/iLwFp2jWsOpSWz3CziS/e4tXEcrhcCaD&#10;cQxRiRhm2nFHWPhB4u1r9gOD4bNZqnjgeArXSHsZriMj7dHZxo0RlDFOXQru3be+cc17B/wtDQf+&#10;op/4Jrz/AONUf8LQ0H/qKf8AgmvP/jVAHnfhzwprvir9ofTfiJqvhC40HTZfA7aS8OqS2slxa3TX&#10;3mNAwilkHMYDblJUjAJByo8K8Ffs/wDxF+HOm/DbUrrR/FU66f4Pbwze6X4P1TTUvbCRbx5lP+lO&#10;IpIpEaNW2SZUwx5BH3frn/haGg/9RT/wTXn/AMao/wCFoaD/ANRT/wAE15/8aoA4PVPhPo+nfsvW&#10;PgNfCniPV9ItdNs7eLQbe/tl1aDy3jdAs5mSHzYGVWBEm3MWFLcA+e23hr4t/Y/g94p8ReH9S8Ua&#10;n4W8UalJPYG4sE1c6XPaXdray3BWVLVp0EsRkEb4IyRk5Fe/f8LQ0H/qKf8AgmvP/jVH/C0NB/6i&#10;n/gmvP8A41QB826l8P8A4u+MvjF4W1PX9F1y4j8P+PZtRS8/tWxj0aHR/LuYrc21ujiZ5fLmj8wy&#10;ruyZMEggDlPhn+y18TPBfw/8ReHXgaSbx94W1PRL2+urq3a48MXO66Nr5bo2Xs5FnBMce50k+f8A&#10;jcr9e/8AC0NB/wCop/4Jrz/41R/wtDQf+op/4Jrz/wCNUAfKmpfAfxR4w+Ffja0fwh44tfG6+AdQ&#10;8MadHr2saTLp0jTxxj7NbNbyhipeKMq8yxhQOdpJFeg/FT4A+IvGXi54dCt4tD068+FOseDzqkck&#10;aJa3c0lp9ljKKd+1Qs5BVcKARkFhn2r/AIWhoP8A1FP/AATXn/xqj/haGg/9RT/wTXn/AMaoA8Ab&#10;wD44+Iuq+BZJ/h5N4Di8F+HNT0+X7Re2ci309xZC2jtbTyJXP2cECTfKI/8AVxDbndtpfDH4b+P/&#10;AIOXWgXdx8PZPGp1P4c6D4XuLeK/skOj3llFKJoJzLKA1tIZ8s8PmHMR+RsrX0Z/wtDQf+op/wCC&#10;a8/+NUf8LQ0H/qKf+Ca8/wDjVAHyR4M/Z/8AiJ8N9H+FmoXek+J7k6Z4Gj8L6lpvg3U9OS8srhLg&#10;ylv9KcRSxSBlDbJMgxJkEfd9O+GPwCbwJ8TLXUoPCl23hew+GVj4bsYdUuraa8SRbq5llsWZZCMh&#10;HiUsD5ZwAGIFe0/8LQ0H/qKf+Ca8/wDjVH/C0NB/6in/AIJrz/41QB458A7L4h/DWxvdFTwd4ik8&#10;BQXmmab4d0nxHqWnNqWk2hDpdu0kMzrJbQAQ+WrO0xAccgKa+j65P/haGg/9RT/wTXn/AMao/wCF&#10;oaD/ANRT/wAE15/8aoA6yiuT/wCFoaD/ANRT/wAE15/8ao/4WhoP/UU/8E15/wDGqAOsork/+Foa&#10;D/1FP/BNef8Axqj/AIWhoP8A1FP/AATXn/xqgDrKK5P/AIWhoP8A1FP/AATXn/xqj/haGg/9RT/w&#10;TXn/AMaoA6yiuT/4WhoP/UU/8E15/wDGqP8AhaGg/wDUU/8ABNef/GqAOsork/8AhaGg/wDUU/8A&#10;BNef/GqP+FoaD/1FP/BNef8AxqgDrKK5P/haGg/9RT/wTXn/AMao/wCFoaD/ANRT/wAE15/8aoA6&#10;yiuT/wCFoaD/ANRT/wAE15/8ao/4WhoP/UU/8E15/wDGqAOsork/+FoaD/1FP/BNef8Axqj/AIWh&#10;oP8A1FP/AATXn/xqgDrKK5P/AIWhoP8A1FP/AATXn/xqj/haGg/9RT/wTXn/AMaoA6yiuT/4WhoP&#10;/UU/8E15/wDGqP8AhaGg/wDUU/8ABNef/GqAOsork/8AhaGg/wDUU/8ABNef/GqP+FoaD/1FP/BN&#10;ef8AxqgDrKral/yDbv8A65P/AOgmuc/4WhoP/UU/8E15/wDGqgvviZoc1lcRoNULtGygf2Neckg/&#10;9MqANvwP/wAiV4f/AOwfb/8Aota26xfBKtH4N0FXRo3WwtwySKVZT5a5BB5B9jW1QAUUV85/8FAv&#10;C/hLXf2VvHGqeLbCTUE8P2E+p6Yq3s9sItQ8l4beQ+U6b8PMPlbKnPSgD6Mqvfaja6XB595cw2kO&#10;4L5k8gRcngDJPU18E/DvRbT9kHwL8GfC/wANfDFncfG34tWFtFe3/iDULuayiNvbLcXdxLGZDgJ5&#10;zYji8vd6/KAfLPHHxw+JP7UXgT4Y+Fr5vDWqazq3xcmttKuLO2ltrHUNP0tFd5pVMjt5ZeXcQpzt&#10;QAZPNAH6k3+oWulWr3N7cw2dsmN01xIERcnAyScDkirFfmP8QPjl4w/aW+F/hz4eeModHm1G++NE&#10;PhGbUNBjkjsdS0+zYSz3EauzEqG2c5wRjuDXp3wC/bW+K/7Q3xg0Cbw54IR/hXqWoXlvNM+jXkbW&#10;dlEGWO6fUXYW7yvIhHkxq2OVzuGQAfdVFfmt/wAFFPH2s678WNb0rQbfWPGHh7wL4PnvfEOj6Zq8&#10;2kw6JfXGDaahK6MpuWVGVhCM4VSehavqv9nv4uRL4X8CeC7iDxp4nnXw7ZXEnjzUNDni0y+VrJJ/&#10;Oa7fjLBgOSW3ZBJIJoA9+or4U/Zu8F2upftcXniT4R634n1D4UaRplxp/iHXNY1q4v7PX9VZuFtz&#10;M7eaYuC0q/LlSB97Lfb2tazY+HdHv9W1O6jstNsYJLq6uZjhIokUs7sewCgk/SgC7UU11DbtEJZY&#10;4jK/lxh2A3tgnaM9TgHj2NfDnwu+NEWl/G7WPib4otvEmlx6/wCD9b1q7s9W0e8so7OzsJrV7O3g&#10;M8aRysLVpZHMZYeZI/OGU1vePPiX4qsfG3w68WfES50eHRNC0HWfiNceGNHspDcaclvZi3ijkuXm&#10;Kzuf7RZQRFGC6HHA5APsWa6ht3hSWVI3mbZGrsAXbBbC+pwCcDsDUtfHfj7xt430T4l+HPEfju78&#10;PhfCPg3XfHsmg6ZZSr/ZkqQJbQxSXDTt9oJS5uV3COLJifA5wKlr468c/DP/AITPUF1LR7Hwl8PP&#10;hvY3Vx4Uj024aOTUp7a4laFJTdFgwkhhwzBjsnCcNmQgH2fRXypq3xY8aeB/h/45/wCESh8L6HoX&#10;wi0aCDULXUrW4uP7SvItPiu5bWBxcKbeNY5YkWR/OZnfphDvd40/aK+JEdr8RvEHh6z8P2Xhzwhq&#10;ml6bFa6pZzzXepXFxDZvNahkmRYWR7xUEm1wW42/KSQD6pqJLqGS4lgSWNpogpkjVgWQHOCR2zg4&#10;+hr5p+I37QXjc2uraz4Pk8P6bolj4utPBmnwavZTXd1rV+97FaXBUpPEsEcbvKo4kZvIdvlGAd34&#10;Y6ozap+0H48F1DZE65NYWt1cQmaKGHTbCKEsyBlLqtwLolQy55GR1oA9+or5I8A/HTxt8Ifhr8Md&#10;X+KOrWWvWPiPw3qGt3dxb2EkN7Ddi3t7y3s1JmcSuVa8QYVdxWJVUbTuTWPj18ZdP8N/ErULoeDN&#10;Dm+H/h6z1PU/tNjc3CTak9o95Lp6bbhdoEb2yebljlshG3gIAfXFFfMEv7R3xA8afEC50fwR4Yby&#10;dH1XT9Mv7W90S6mSdnWCS+Y6gHjt7YW8U5AUiWR3jPyAFQ3f/CH4keJvGPxH8e6L4knsNJn0O8ki&#10;g8NLpksdytm0zrZ332tpik8c8cTt8ka7GyhIaM7gD2CqrapZrqS6ebuAX7RmZbUyL5pjBwXC5ztz&#10;xnGK+crH9oLxtqlv4P8AG8CaCPA3ifxYnhyx0I2sp1J7Z55IFvDc+ds35iMxhEJAi3AuWGRR+AM1&#10;7ofhX4vfGvxPd6Pq019qOr3NtfQ6W1vcR2OnyS2qr5rTSHyGSzSRYwFClnYli+QAfUtFfJ5/aH+J&#10;2n6T4F0fWLKwi8a+KtHbxBOmh+Gb7VY9ItVjgQQtDFNuklkmmP7x3iijAKkuQrSXdY+P3xJbwT4i&#10;nmg8O+CtZ8EeFINb8W3Go2sl/Gl9JbPP9it4kuI9u1IwzO0j481FUMcuAD6jor5ouv2lPFWi/D/4&#10;r65qun6Ul/4M8M6ZLHbRxSKsuuXFibiSBsyE+WXms0VQQw3tlmJGM/xl8YfE3h/xd42vNF0XQ9R8&#10;XWWqeF/BFlNN56RXNzctHc3iORIQqRw3ZdSq7lOS28AKAD6nor5bT49fE/WfHl34Y8Oadaa5c+Ht&#10;ZstH1W4j8NXkdnqDsYZL6VLtp/Js0gimO1GaeV3jPy4Zd0Mfx8+K2sXuhajpNt4VGia9461LwhpN&#10;jc2twbi4tYDeAagZlmwoT7HIxi8v94qnDpvXaAfVVFfJ0n7UnjLT47fwxc29nqHiy68TaxpEWsaN&#10;4dvb23+xaeIhLc/YYZXlL+bPHBgyhAxLl8Da2zpXxe+L2uatoHhi4tfDfhPXf+ETuvEGv32qWM06&#10;WJ+1+VZkW8dyMGSOOZmjMp2HPzt5e1wD6Yor5a+G/wATviR8YfiR8Ir1NX03w5pdz4Bg8Va9oaad&#10;LMJZrqSJUQP9oXaCqz+XuVvLKtuEhYbNH45/tBeLvD+j/FPU/Bj6Hp2mfD6Bbe5vNZs5bx9T1aSC&#10;KaKxhRJohGuLi2VpWLktNtCDaSQD6Uor5I+JHxI+J3h/xJ8c/ENr4w0i00XwL4TthHpf9iyzK2oN&#10;aS3L7G+1L+8JaDDFTlZEXaCrNJ1HhHxh8UfD/jjw/wDDvVNd8P6lH4f8LWet+KfEt1p04mKNPJEs&#10;Sp9pI82RLafMrMQCpfYchKAPoqS6hjniheWNJpcmONmAZ8dcDvjIqWvhr4e694t8ceKvCniTQR4c&#10;8ITaT8O7nxXfXOpWs91Z2M2t3jXIzD56tvaOxcsxlwgZ8LhgB6f4N/am1jWvCeueJtZ0ux0jTtC+&#10;G2meL9RgYOHjv7qK6maAEt9xY7dTgjdmUZPagD6Wor5F1b42fEHwv4u1XxZr2r2H9g+Dfh1p+ta9&#10;4ZsdLlH2rUbzzSYIpDcHZJvs8IzK+1JtpBJ31s2/xn+NS+CfGeujwtDqMdlaafNYSHw3e2Ekcsk5&#10;W+RLOab7RdpbwbZQcQGVgUUZPygH1DRXNfDXXT4o8A6FrP8Ablj4mj1C0S7i1fTbRrW3uo3G6N0i&#10;aRymUK5BY856dB0tABRRRQAUUUUAFFFFABRRRQAUUUUAFFFFABRRRQAUUUUAFFFFABRRRQAUUUUA&#10;FFFFABRRRQAVynxQ+F3hn4z+BtS8HeMdNOr+HNR8v7VZC5lt/N8uRZEBeJ1cYdFPDDOMHI4rq6KA&#10;PNvi5+zn8Ovjovh8eNvDcesnQJWl01luJrdrcuFV1BidSUYKoKHKnaMjiuU1T9iH4K6t4P0LwxL4&#10;MEOjaFe3OoabFa6leQSWs1w26cpKkwkCuQMpu28DAGBj3SigDzPTf2a/hpo03gKTT/CdrYf8II1w&#10;/h6K1lliismnQJM5jVwsrMBy0gY5JYHJJrM+Hf7Jfws+FHjifxb4U8NPo2rytM4WHUbprWJpv9aY&#10;7ZpTCm7/AGUGO2K9fooA8a+Jf7H3wi+L/jOTxV4r8IpqOtzRRwXU0d9c26XkcZBjS4jikVJgu1cb&#10;1bhQOgArv/GXw38OePvAV/4K1rTRN4YvrUWU+n2s0lqpgGMRq0LIyrgAYUjjjpxXTUUAePfBf9kf&#10;4Ufs861c6t4A8LyaFf3FqbKSRtVvbpfJLq5UJPM6rlkU5AB4616N4z8GaP8AELw3eeH/ABBZ/wBo&#10;aPebBcWvmvGsqq6uFYowJUlRuXOGGVYFSQduigDl/F/wz8M+PrqyuPEGkx6nJZ293aRCV3CeTdRe&#10;VcRsgYK6unBDA+owea5TRv2YvhvottfwpoM1+L/RpPD11Jq2qXd/JLpz4zal55XbyxtGAD8vOMZN&#10;ep0UAeU237Lvw3g0/V7SXRLvUBq+mJo+oXGo6xe3dxc2aPvWF5pZmcqD/tdPl6cVsa/8C/BfijVv&#10;Eeoalpc9xN4ihtoNViXULmOC7W3dWhLRLIE3LsUbgAxUbSSpIrvqKAPOte/Z98CeJvF1z4k1LR5Z&#10;9Qu5bee8gXULlLK9lgwIJLi0WQQTugVQrSIxG1f7q40pfg74Qn0y80+TSN9nea7H4kuImuZv3uoR&#10;zx3CTMd+SBLDE2z7nyAbccV2dFAHl4/Zn+HX/CTS682hTPfPrA8QLG+p3ZtodQEiyG5itzL5UcjO&#10;oZiijfzuzk56rS/ht4b0Xwnqfhm00xV0PU5b2a8tZJZJPPe8lkluSzMxY73mkPXjdgYAAHTUUAeJ&#10;ah+z2mueJPAelXsVqPhv4Cni1TRrO4vLi+1C61BI5I4mmlmyVhhWRiq73LNsyVWMK0PhL9l/R28W&#10;eLfE3jIS63qWs+JZNajsk1W8bTfLj8uOyMtmXWB5Y44YjuaNsMowTsUj3OigDhofgv4WtfHl14vt&#10;YdSsNYvJluruOy1m8gs7qZYxGJZrRJRBI+xVXcyEnauclRifwL8JPDfw61DUtQ0iHUJtT1FIobnU&#10;NW1W61K5eKIuYohLcySOsamSQhAQMuxxkknsqKAPOvDP7PvgTwh4nj17S9HlivYJ7i6tIZtQuZ7S&#10;xmnLGeS1tpJGht2cu+4xIpO9h0Yg6a/CDwknwtuPhyulEeDbixl02XThdTZe3lDCRDLv8z5gzZbd&#10;uOTzXZUUAcT44+Dnhf4g6jpWo6nb39rqWlxSW9rf6Lqt3plykMm0yQmW2ljZo2MaEoSRlQQMgGvP&#10;fjx+yj4e+K2h60dPtfsuv6vDY2F5Nc6ldra3NrDMm5p4FcxzypCZhG8iMwYr8y4BHvFFAHmHij9m&#10;v4d+NPE+qa9rOiT3l7qktrcXsX9p3cdrcTW20QTPbrKIjIgjRQ5XdtULnHFba/B3wgupLf8A9kZu&#10;xr58T+YbmY51I25tvPI34OIjtCH5BgEKCAR2lFAHDQ/BfwtaePLrxhaQ6lYaxeTrdXcdlrF5BZ3U&#10;yxiMSzWiSiCR9iqu5kJO1c5KjE+i/B/wj4fg8KQ2Gk+RH4Wknm0hTczP9mkmSRJX+ZzvZllkGX3H&#10;5zjGa7KigDzfU/2efAup6fp9qNNvdPfT9QvdUtb3S9XvLO8huLyV5bthcxSrLiV5GLJu2ngYwq41&#10;1+EfhZW1h2sJ5ptY0a38P31xNf3Ek01jCJhHEZGkLAj7TMS4Idi+WYkAjsaKAOP0v4S+F9D8Vab4&#10;j0+wmstU0/SI9BhaC8nWI2UbM0UTxB9kmws5VnUsu9sEZNc/4k/Zn+HXi7xDq+s6toU11datPDdX&#10;sI1O7jtZriJVSO4Nukoi84IiL5gXdtXGcZz6hRQBwOufAvwX4juPGkuoaXNOPGNvHba5CL+4SG7E&#10;caxo/lrIFjkCIi+YgV8IvzcCrlt8I/C9tDrqfYrmeTXdLg0bU7m51C4mnurWGOSONWlaQvuCzS5c&#10;EOS5YsW5rsqKAPMdY/Zr+Heu30Fzd6HMVj0+20mWzh1K6htLu0tyxggubdJRHcom98CZX4Yg5Bpv&#10;jz9mn4dfEvVtU1DxFoU17JqthHpuoW8epXVva3kEe/yhNBFKscjR+Y+x2UsmcqQQMeoUUAcPrfwV&#10;8HeI9c8R6rqWktdz+I9KGi6vC91N9mvbVd21ZIA/ll1DMFk271DEBgDVKP4C+GY/DD6CL/xYbFp1&#10;nMjeMNWNzkIUCC4+0+aI9rEeWG2k/MRuANei0UAZvhvw5png/wAP6boei2UWm6RptvHaWlnAuEhi&#10;RQqIo9AABWlRRQAUUUUAFFFFABRRRQAUUUUAFFFFABRRRQAUUUUAFFFFABRRRQAUUUUAFFFFABRR&#10;RQAUUUUAf//ZUEsBAi0AFAAGAAgAAAAhALvjoV4TAQAARgIAABMAAAAAAAAAAAAAAAAAAAAAAFtD&#10;b250ZW50X1R5cGVzXS54bWxQSwECLQAUAAYACAAAACEAOP0h/9YAAACUAQAACwAAAAAAAAAAAAAA&#10;AABEAQAAX3JlbHMvLnJlbHNQSwECLQAUAAYACAAAACEADmN2xB0KAABFYgAADgAAAAAAAAAAAAAA&#10;AABDAgAAZHJzL2Uyb0RvYy54bWxQSwECLQAUAAYACAAAACEA5nv3NMcAAAClAQAAGQAAAAAAAAAA&#10;AAAAAACMDAAAZHJzL19yZWxzL2Uyb0RvYy54bWwucmVsc1BLAQItABQABgAIAAAAIQBMsTeV4QAA&#10;AAsBAAAPAAAAAAAAAAAAAAAAAIoNAABkcnMvZG93bnJldi54bWxQSwECLQAKAAAAAAAAACEA4kWS&#10;3w2CCgANggoAFAAAAAAAAAAAAAAAAACYDgAAZHJzL21lZGlhL2ltYWdlMS5wbmdQSwECLQAKAAAA&#10;AAAAACEA3iBi8HbvAQB27wEAFAAAAAAAAAAAAAAAAADXkAoAZHJzL21lZGlhL2ltYWdlMi5qcGdQ&#10;SwUGAAAAAAcABwC+AQAAf4AMAAAA&#10;">
                <v:rect id="Rectangle 34762" o:spid="_x0000_s2443"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J3CcgA&#10;AADeAAAADwAAAGRycy9kb3ducmV2LnhtbESPQWvCQBSE7wX/w/KE3uqmWtREV5Gq6FFjIfX2yL4m&#10;odm3Ibs1aX99t1DwOMzMN8xy3Zta3Kh1lWUFz6MIBHFudcWFgrfL/mkOwnlkjbVlUvBNDtarwcMS&#10;E207PtMt9YUIEHYJKii9bxIpXV6SQTeyDXHwPmxr0AfZFlK32AW4qeU4iqbSYMVhocSGXkvKP9Mv&#10;o+AwbzbvR/vTFfXueshOWby9xF6px2G/WYDw1Pt7+L991AomL7PpGP7uhCs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gncJ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4763" o:spid="_x0000_s2444"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7SksgA&#10;AADeAAAADwAAAGRycy9kb3ducmV2LnhtbESPW2vCQBSE3wv+h+UIvtWNWrxEV5FW0cd6AfXtkD0m&#10;wezZkF1N2l/vFoQ+DjPzDTNbNKYQD6pcbllBrxuBIE6szjlVcDys38cgnEfWWFgmBT/kYDFvvc0w&#10;1rbmHT32PhUBwi5GBZn3ZSylSzIy6Lq2JA7e1VYGfZBVKnWFdYCbQvajaCgN5hwWMizpM6Pktr8b&#10;BZtxuTxv7W+dFqvL5vR9mnwdJl6pTrtZTkF4avx/+NXeagWDj9FwAH93whWQ8y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ztKS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4764" o:spid="_x0000_s2445"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dK5sgA&#10;AADeAAAADwAAAGRycy9kb3ducmV2LnhtbESPQWvCQBSE70L/w/IKvemmrdgYXUVaRY82KVhvj+xr&#10;Epp9G7Krif76rlDwOMzMN8x82ZtanKl1lWUFz6MIBHFudcWFgq9sM4xBOI+ssbZMCi7kYLl4GMwx&#10;0bbjTzqnvhABwi5BBaX3TSKly0sy6Ea2IQ7ej20N+iDbQuoWuwA3tXyJook0WHFYKLGh95Ly3/Rk&#10;FGzjZvW9s9euqNfH7WF/mH5kU6/U02O/moHw1Pt7+L+90wpex2+TMdzuhCs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J0rm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4765" o:spid="_x0000_s2446"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vvfcgA&#10;AADeAAAADwAAAGRycy9kb3ducmV2LnhtbESPW2vCQBSE3wv9D8sp+FY3Xuoluop4QR/rBdS3Q/aY&#10;BLNnQ3Y1aX99t1Do4zAz3zDTeWMK8aTK5ZYVdNoRCOLE6pxTBafj5n0EwnlkjYVlUvBFDuaz15cp&#10;xtrWvKfnwaciQNjFqCDzvoyldElGBl3blsTBu9nKoA+ySqWusA5wU8huFA2kwZzDQoYlLTNK7oeH&#10;UbAdlYvLzn7XabG+bs+f5/HqOPZKtd6axQSEp8b/h//aO62g1x8OPuD3TrgCcvY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a+99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4766" o:spid="_x0000_s2447"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lxCsgA&#10;AADeAAAADwAAAGRycy9kb3ducmV2LnhtbESPW2vCQBSE3wv+h+UU+lY3bSXVmFWkF/TRSyHt2yF7&#10;TILZsyG7NdFf7wqCj8PMfMOk897U4kitqywreBlGIIhzqysuFPzsvp/HIJxH1lhbJgUncjCfDR5S&#10;TLTteEPHrS9EgLBLUEHpfZNI6fKSDLqhbYiDt7etQR9kW0jdYhfgppavURRLgxWHhRIb+igpP2z/&#10;jYLluFn8ruy5K+qvv2W2ziafu4lX6umxX0xBeOr9PXxrr7SCt9F7HMP1TrgCcnY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uXEK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4767" o:spid="_x0000_s2448"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XUkcgA&#10;AADeAAAADwAAAGRycy9kb3ducmV2LnhtbESPQWvCQBSE70L/w/IKvemmrWiMriKtokebFKy3R/Y1&#10;Cc2+DdnVxP76riD0OMzMN8xi1ZtaXKh1lWUFz6MIBHFudcWFgs9sO4xBOI+ssbZMCq7kYLV8GCww&#10;0bbjD7qkvhABwi5BBaX3TSKly0sy6Ea2IQ7et20N+iDbQuoWuwA3tXyJook0WHFYKLGht5Lyn/Rs&#10;FOziZv21t79dUW9Ou+PhOHvPZl6pp8d+PQfhqff/4Xt7rxW8jqeTKdzuhCs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9dSR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4768" o:spid="_x0000_s2449"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pA48UA&#10;AADeAAAADwAAAGRycy9kb3ducmV2LnhtbERPy2rCQBTdF/yH4Qru6kQtPlJHCa0lLmtSsN1dMtck&#10;mLkTMqNJ+/WdRaHLw3lv94NpxJ06V1tWMJtGIIgLq2suFXzkb49rEM4ja2wsk4JvcrDfjR62GGvb&#10;84numS9FCGEXo4LK+zaW0hUVGXRT2xIH7mI7gz7ArpS6wz6Em0bOo2gpDdYcGips6aWi4prdjIJ0&#10;3SafR/vTl83hKz2/nzev+cYrNRkPyTMIT4P/F/+5j1rB4mm1DHvDnXAF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akDj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4769" o:spid="_x0000_s2450"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bleMgA&#10;AADeAAAADwAAAGRycy9kb3ducmV2LnhtbESPT2vCQBTE7wW/w/KE3pqNtaQmuorUFj36p2B7e2Sf&#10;STD7NmS3Ju2ndwuCx2FmfsPMFr2pxYVaV1lWMIpiEMS51RUXCj4PH08TEM4ja6wtk4JfcrCYDx5m&#10;mGnb8Y4ue1+IAGGXoYLS+yaT0uUlGXSRbYiDd7KtQR9kW0jdYhfgppbPcZxIgxWHhRIbeispP+9/&#10;jIL1pFl+bexfV9Tv3+vj9piuDqlX6nHYL6cgPPX+Hr61N1rB+OU1SeH/TrgCcn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JuV4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4770" o:spid="_x0000_s2451"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XaOMcA&#10;AADeAAAADwAAAGRycy9kb3ducmV2LnhtbESPzWrCQBSF94W+w3AL3TWT2lI1OorYlrjUKKi7S+aa&#10;hGbuhMw0SX16Z1FweTh/fPPlYGrRUesqywpeoxgEcW51xYWCw/77ZQLCeWSNtWVS8EcOlovHhzkm&#10;2va8oy7zhQgj7BJUUHrfJFK6vCSDLrINcfAutjXog2wLqVvsw7ip5SiOP6TBisNDiQ2tS8p/sl+j&#10;IJ00q9PGXvui/jqnx+1x+rmfeqWen4bVDISnwd/D/+2NVvD2Ph4HgIATUE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F2j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4771" o:spid="_x0000_s2452"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l/o8kA&#10;AADeAAAADwAAAGRycy9kb3ducmV2LnhtbESPS2vDMBCE74X+B7GF3ho5D5rYiRJCHiTH1Cm4uS3W&#10;1ja1VsZSY6e/vioEehxm5htmsepNLa7UusqyguEgAkGcW11xoeD9vH+ZgXAeWWNtmRTcyMFq+fiw&#10;wETbjt/omvpCBAi7BBWU3jeJlC4vyaAb2IY4eJ+2NeiDbAupW+wC3NRyFEWv0mDFYaHEhjYl5V/p&#10;t1FwmDXrj6P96Yp6dzlkpyzenmOv1PNTv56D8NT7//C9fdQKxpPpdAh/d8IV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4l/o8kAAADeAAAADwAAAAAAAAAAAAAAAACYAgAA&#10;ZHJzL2Rvd25yZXYueG1sUEsFBgAAAAAEAAQA9QAAAI4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4772" o:spid="_x0000_s2453"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vh1MgA&#10;AADeAAAADwAAAGRycy9kb3ducmV2LnhtbESPQWvCQBSE74L/YXlCb7qplmqiq0ht0aPGQurtkX1N&#10;QrNvQ3Zr0v76bkHwOMzMN8xq05taXKl1lWUFj5MIBHFudcWFgvfz23gBwnlkjbVlUvBDDjbr4WCF&#10;ibYdn+ia+kIECLsEFZTeN4mULi/JoJvYhjh4n7Y16INsC6lb7ALc1HIaRc/SYMVhocSGXkrKv9Jv&#10;o2C/aLYfB/vbFfXrZZ8ds3h3jr1SD6N+uwThqff38K190ApmT/P5FP7vhCs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W+HU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6</w:t>
                        </w:r>
                      </w:p>
                    </w:txbxContent>
                  </v:textbox>
                </v:rect>
                <v:rect id="Rectangle 34773" o:spid="_x0000_s2454"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dET8gA&#10;AADeAAAADwAAAGRycy9kb3ducmV2LnhtbESPW2vCQBSE3wv9D8sp9K1uvOAluop4QR9bFdS3Q/aY&#10;BLNnQ3Zror/eFQp9HGbmG2Yya0whblS53LKCdisCQZxYnXOq4LBffw1BOI+ssbBMCu7kYDZ9f5tg&#10;rG3NP3Tb+VQECLsYFWTel7GULsnIoGvZkjh4F1sZ9EFWqdQV1gFuCtmJor40mHNYyLCkRUbJdfdr&#10;FGyG5fy0tY86LVbnzfH7OFruR16pz49mPgbhqfH/4b/2Vivo9gaDLrzuhCsgp0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F0RP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497" o:spid="_x0000_s2455"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umlcQA&#10;AADfAAAADwAAAGRycy9kb3ducmV2LnhtbERP3WrCMBS+H/gO4Qi7W9N27sfOKKITvNTOBzg0Z21p&#10;c1KbWDuf3gwGu/z4/her0bRioN7VlhUkUQyCuLC65lLB6Wv39A7CeWSNrWVS8EMOVsvJwwIzba98&#10;pCH3pQgh7DJUUHnfZVK6oiKDLrIdceC+bW/QB9iXUvd4DeGmlWkcv0qDNYeGCjvaVFQ0+cUouOVJ&#10;2pzOTfq5fd7aYrNf22Q4KPU4HdcfIDyN/l/8597rMP9lPpu/we+fAE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LppXEAAAA3wAAAA8AAAAAAAAAAAAAAAAAmAIAAGRycy9k&#10;b3ducmV2LnhtbFBLBQYAAAAABAAEAPUAAACJAwAAAAA=&#10;" path="m,l27432,r,45720l,45720,,e" fillcolor="#7a7a7a" stroked="f" strokeweight="0">
                  <v:stroke miterlimit="83231f" joinstyle="miter"/>
                  <v:path arrowok="t" textboxrect="0,0,27432,45720"/>
                </v:shape>
                <v:shape id="Shape 159498" o:spid="_x0000_s2456"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04MUA&#10;AADfAAAADwAAAGRycy9kb3ducmV2LnhtbERPTUvDQBC9C/0PyxS82Y1FSxO7LUUQlCLSNli9Ddkx&#10;G8zOhuzaxH/vHIQeH+97tRl9q87UxyawgdtZBoq4Crbh2kB5fLpZgooJ2WIbmAz8UoTNenK1wsKG&#10;gfd0PqRaSQjHAg24lLpC61g58hhnoSMW7iv0HpPAvta2x0HCfavnWbbQHhuWBocdPTqqvg8/3sD8&#10;1C7c8PG6fHtx77vtZ8llvjsZcz0dtw+gEo3pIv53P1uZf5/f5TJY/gg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X/TgxQAAAN8AAAAPAAAAAAAAAAAAAAAAAJgCAABkcnMv&#10;ZG93bnJldi54bWxQSwUGAAAAAAQABAD1AAAAigMAAAAA&#10;" path="m,l5995162,r,27432l,27432,,e" fillcolor="#7a7a7a" stroked="f" strokeweight="0">
                  <v:stroke miterlimit="83231f" joinstyle="miter"/>
                  <v:path arrowok="t" textboxrect="0,0,5995162,27432"/>
                </v:shape>
                <v:shape id="Shape 159499" o:spid="_x0000_s2457"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z8vsQA&#10;AADfAAAADwAAAGRycy9kb3ducmV2LnhtbERPXWvCMBR9H/gfwh3sbaZzm7PVKEUQHMMH6/D50lzb&#10;anNTkmjrv18Ggz0ezvdiNZhW3Mj5xrKCl3ECgri0uuFKwfdh8zwD4QOyxtYyKbiTh9Vy9LDATNue&#10;93QrQiViCPsMFdQhdJmUvqzJoB/bjjhyJ+sMhghdJbXDPoabVk6SZCoNNhwbauxoXVN5Ka5Gwefu&#10;kOeUH/vZ3X9cz6/FxBVfR6WeHod8DiLQEP7Ff+6tjvPf07c0hd8/EY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c/L7EAAAA3wAAAA8AAAAAAAAAAAAAAAAAmAIAAGRycy9k&#10;b3ducmV2LnhtbFBLBQYAAAAABAAEAPUAAACJAwAAAAA=&#10;" path="m,l27432,r,561137l,561137,,e" fillcolor="#7a7a7a" stroked="f" strokeweight="0">
                  <v:stroke miterlimit="83231f" joinstyle="miter"/>
                  <v:path arrowok="t" textboxrect="0,0,27432,561137"/>
                </v:shape>
                <v:shape id="Shape 159500" o:spid="_x0000_s2458"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3VJ8QA&#10;AADfAAAADwAAAGRycy9kb3ducmV2LnhtbERPS2vCQBC+F/wPywi91Y22qRpdpRT6ACli1PuQHZNg&#10;djZkV0376zuHQo8f33u57l2jrtSF2rOB8SgBRVx4W3Np4LB/e5iBChHZYuOZDHxTgPVqcLfEzPob&#10;7+iax1JJCIcMDVQxtpnWoajIYRj5lli4k+8cRoFdqW2HNwl3jZ4kybN2WLM0VNjSa0XFOb84A6nP&#10;p09NOjs+bvuWP36+3seby8SY+2H/sgAVqY//4j/3p5X56TxN5IH8EQB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d1SfEAAAA3wAAAA8AAAAAAAAAAAAAAAAAmAIAAGRycy9k&#10;b3ducmV2LnhtbFBLBQYAAAAABAAEAPUAAACJAwAAAAA=&#10;" path="m,l27432,r,27432l,27432,,e" fillcolor="#7a7a7a" stroked="f" strokeweight="0">
                  <v:stroke miterlimit="83231f" joinstyle="miter"/>
                  <v:path arrowok="t" textboxrect="0,0,27432,27432"/>
                </v:shape>
                <v:shape id="Shape 159501" o:spid="_x0000_s2459"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aHYcQA&#10;AADfAAAADwAAAGRycy9kb3ducmV2LnhtbERPy2rCQBTdC/2H4Ra6ETMxoNTUUUSpuOgmVnB7zdw8&#10;aOZOyIxJ/PtOoeDycN7r7Wga0VPnassK5lEMgji3uuZSweX7c/YOwnlkjY1lUvAgB9vNy2SNqbYD&#10;Z9SffSlCCLsUFVTet6mULq/IoItsSxy4wnYGfYBdKXWHQwg3jUzieCkN1hwaKmxpX1H+c74bBbnB&#10;MbvdT8fDtf6S0+RSZP1OKvX2Ou4+QHga/VP87z7pMH+xWsRz+PsTAM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2h2HEAAAA3wAAAA8AAAAAAAAAAAAAAAAAmAIAAGRycy9k&#10;b3ducmV2LnhtbFBLBQYAAAAABAAEAPUAAACJAwAAAAA=&#10;" path="m,l797357,r,27432l,27432,,e" fillcolor="#7a7a7a" stroked="f" strokeweight="0">
                  <v:stroke miterlimit="83231f" joinstyle="miter"/>
                  <v:path arrowok="t" textboxrect="0,0,797357,27432"/>
                </v:shape>
                <v:rect id="Rectangle 34779" o:spid="_x0000_s2460" style="position:absolute;left:5443;top:6368;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9zpccA&#10;AADeAAAADwAAAGRycy9kb3ducmV2LnhtbESPT2vCQBTE74V+h+UVvNVNraiJriK2RY/+A/X2yD6T&#10;0OzbkF1N9NO7QqHHYWZ+w0xmrSnFlWpXWFbw0Y1AEKdWF5wp2O9+3kcgnEfWWFomBTdyMJu+vkww&#10;0bbhDV23PhMBwi5BBbn3VSKlS3My6Lq2Ig7e2dYGfZB1JnWNTYCbUvaiaCANFhwWcqxokVP6u70Y&#10;BctRNT+u7L3Jyu/T8rA+xF+72CvVeWvnYxCeWv8f/muvtILP/nAYw/NOuAJy+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3/c6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Arial" w:eastAsia="Arial" w:hAnsi="Arial" w:cs="Arial"/>
                            <w:sz w:val="22"/>
                          </w:rPr>
                          <w:t xml:space="preserve"> </w:t>
                        </w:r>
                      </w:p>
                    </w:txbxContent>
                  </v:textbox>
                </v:rect>
                <v:rect id="Rectangle 34784" o:spid="_x0000_s2461" style="position:absolute;left:54358;top:39125;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usHMgA&#10;AADeAAAADwAAAGRycy9kb3ducmV2LnhtbESPT2vCQBTE74V+h+UVvNVNVWxMsxHxD3q0WrC9PbKv&#10;SWj2bciuJu2ndwWhx2FmfsOk897U4kKtqywreBlGIIhzqysuFHwcN88xCOeRNdaWScEvOZhnjw8p&#10;Jtp2/E6Xgy9EgLBLUEHpfZNI6fKSDLqhbYiD921bgz7ItpC6xS7ATS1HUTSVBisOCyU2tCwp/zmc&#10;jYJt3Cw+d/avK+r11/a0P81Wx5lXavDUL95AeOr9f/je3mkF48lrPIHbnXAFZHY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K6wcyAAAAN4AAAAPAAAAAAAAAAAAAAAAAJgCAABk&#10;cnMvZG93bnJldi54bWxQSwUGAAAAAAQABAD1AAAAjQMAAAAA&#10;" filled="f" stroked="f">
                  <v:textbox inset="0,0,0,0">
                    <w:txbxContent>
                      <w:p w:rsidR="003B03FB" w:rsidRDefault="00561A80">
                        <w:pPr>
                          <w:spacing w:after="0" w:line="276" w:lineRule="auto"/>
                          <w:ind w:left="0" w:right="0" w:firstLine="0"/>
                          <w:jc w:val="left"/>
                        </w:pPr>
                        <w:r>
                          <w:t xml:space="preserve"> </w:t>
                        </w:r>
                      </w:p>
                    </w:txbxContent>
                  </v:textbox>
                </v:rect>
                <v:rect id="Rectangle 34786" o:spid="_x0000_s2462" style="position:absolute;left:54023;top:82170;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WX8McA&#10;AADeAAAADwAAAGRycy9kb3ducmV2LnhtbESPQWvCQBSE70L/w/IK3nRTKxpTVxGr6NGqoN4e2dck&#10;NPs2ZFcT/fVdodDjMDPfMNN5a0pxo9oVlhW89SMQxKnVBWcKjod1LwbhPLLG0jIpuJOD+eylM8VE&#10;24a/6Lb3mQgQdgkqyL2vEildmpNB17cVcfC+bW3QB1lnUtfYBLgp5SCKRtJgwWEhx4qWOaU/+6tR&#10;sImrxXlrH01Wri6b0+40+TxMvFLd13bxAcJT6//Df+2tVvA+HMcjeN4JV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1l/DHAAAA3gAAAA8AAAAAAAAAAAAAAAAAmAIAAGRy&#10;cy9kb3ducmV2LnhtbFBLBQYAAAAABAAEAPUAAACMAwAAAAA=&#10;" filled="f" stroked="f">
                  <v:textbox inset="0,0,0,0">
                    <w:txbxContent>
                      <w:p w:rsidR="003B03FB" w:rsidRDefault="00561A80">
                        <w:pPr>
                          <w:spacing w:after="0" w:line="276" w:lineRule="auto"/>
                          <w:ind w:left="0" w:right="0" w:firstLine="0"/>
                          <w:jc w:val="left"/>
                        </w:pPr>
                        <w:r>
                          <w:t xml:space="preserve"> </w:t>
                        </w:r>
                      </w:p>
                    </w:txbxContent>
                  </v:textbox>
                </v:rect>
                <v:rect id="Rectangle 34788" o:spid="_x0000_s2463" style="position:absolute;left:5443;top:85446;width:777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amGcQA&#10;AADeAAAADwAAAGRycy9kb3ducmV2LnhtbERPy2rCQBTdF/oPwy24q5O2ojE6irSKLn2Burtkrklo&#10;5k7IjCb69c5CcHk47/G0NaW4Uu0Kywq+uhEI4tTqgjMF+93iMwbhPLLG0jIpuJGD6eT9bYyJtg1v&#10;6Lr1mQgh7BJUkHtfJVK6NCeDrmsr4sCdbW3QB1hnUtfYhHBTyu8o6kuDBYeGHCv6zSn9316MgmVc&#10;zY4re2+ycn5aHtaH4d9u6JXqfLSzEQhPrX+Jn+6VVvDTG8Rhb7gTroC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mphnEAAAA3gAAAA8AAAAAAAAAAAAAAAAAmAIAAGRycy9k&#10;b3ducmV2LnhtbFBLBQYAAAAABAAEAPUAAACJAwAAAAA=&#10;" filled="f" stroked="f">
                  <v:textbox inset="0,0,0,0">
                    <w:txbxContent>
                      <w:p w:rsidR="003B03FB" w:rsidRDefault="00561A80">
                        <w:pPr>
                          <w:spacing w:after="0" w:line="276" w:lineRule="auto"/>
                          <w:ind w:left="0" w:right="0" w:firstLine="0"/>
                          <w:jc w:val="left"/>
                        </w:pPr>
                        <w:r>
                          <w:t>Example:</w:t>
                        </w:r>
                      </w:p>
                    </w:txbxContent>
                  </v:textbox>
                </v:rect>
                <v:rect id="Rectangle 34789" o:spid="_x0000_s2464" style="position:absolute;left:11295;top:854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oDgsgA&#10;AADeAAAADwAAAGRycy9kb3ducmV2LnhtbESPT2vCQBTE7wW/w/KE3upGK5pEV5G2osf6B9TbI/tM&#10;gtm3Ibs1aT99tyD0OMzMb5j5sjOVuFPjSssKhoMIBHFmdcm5guNh/RKDcB5ZY2WZFHyTg+Wi9zTH&#10;VNuWd3Tf+1wECLsUFRTe16mULivIoBvYmjh4V9sY9EE2udQNtgFuKjmKook0WHJYKLCmt4Ky2/7L&#10;KNjE9eq8tT9tXn1cNqfPU/J+SLxSz/1uNQPhqfP/4Ud7qxW8jqdxAn93w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KgOCyAAAAN4AAAAPAAAAAAAAAAAAAAAAAJgCAABk&#10;cnMvZG93bnJldi54bWxQSwUGAAAAAAQABAD1AAAAjQMAAAAA&#10;" filled="f" stroked="f">
                  <v:textbox inset="0,0,0,0">
                    <w:txbxContent>
                      <w:p w:rsidR="003B03FB" w:rsidRDefault="00561A80">
                        <w:pPr>
                          <w:spacing w:after="0" w:line="276" w:lineRule="auto"/>
                          <w:ind w:left="0" w:right="0" w:firstLine="0"/>
                          <w:jc w:val="left"/>
                        </w:pPr>
                        <w:r>
                          <w:t xml:space="preserve"> </w:t>
                        </w:r>
                      </w:p>
                    </w:txbxContent>
                  </v:textbox>
                </v:rect>
                <v:rect id="Rectangle 34790" o:spid="_x0000_s2465" style="position:absolute;left:12042;top:85446;width:729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k8wscA&#10;AADeAAAADwAAAGRycy9kb3ducmV2LnhtbESPzWrCQBSF9wXfYbhCd3WiLa1JM4rYFl1qLER3l8xt&#10;EszcCZmpSX16Z1FweTh/fOlyMI24UOdqywqmkwgEcWF1zaWC78PX0xyE88gaG8uk4I8cLBejhxQT&#10;bXve0yXzpQgj7BJUUHnfJlK6oiKDbmJb4uD92M6gD7Irpe6wD+OmkbMoepUGaw4PFba0rqg4Z79G&#10;wWbero5be+3L5vO0yXd5/HGIvVKP42H1DsLT4O/h//ZWK3h+eYsDQMAJKCA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JPMLHAAAA3gAAAA8AAAAAAAAAAAAAAAAAmAIAAGRy&#10;cy9kb3ducmV2LnhtbFBLBQYAAAAABAAEAPUAAACMAwAAAAA=&#10;" filled="f" stroked="f">
                  <v:textbox inset="0,0,0,0">
                    <w:txbxContent>
                      <w:p w:rsidR="003B03FB" w:rsidRDefault="00561A80">
                        <w:pPr>
                          <w:spacing w:after="0" w:line="276" w:lineRule="auto"/>
                          <w:ind w:left="0" w:right="0" w:firstLine="0"/>
                          <w:jc w:val="left"/>
                        </w:pPr>
                        <w:r>
                          <w:t>Attached</w:t>
                        </w:r>
                      </w:p>
                    </w:txbxContent>
                  </v:textbox>
                </v:rect>
                <v:rect id="Rectangle 34791" o:spid="_x0000_s2466" style="position:absolute;left:17528;top:854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WZWcgA&#10;AADeAAAADwAAAGRycy9kb3ducmV2LnhtbESPT2vCQBTE70K/w/IK3nRjLa1JXUXUkhz9U7C9PbKv&#10;SWj2bciuJvrpu4WCx2FmfsPMl72pxYVaV1lWMBlHIIhzqysuFHwc30czEM4ja6wtk4IrOVguHgZz&#10;TLTteE+Xgy9EgLBLUEHpfZNI6fKSDLqxbYiD921bgz7ItpC6xS7ATS2fouhFGqw4LJTY0Lqk/Odw&#10;NgrSWbP6zOytK+rtV3raneLNMfZKDR/71RsIT72/h//bmVYwfX6NJ/B3J1wB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hZlZyAAAAN4AAAAPAAAAAAAAAAAAAAAAAJgCAABk&#10;cnMvZG93bnJldi54bWxQSwUGAAAAAAQABAD1AAAAjQMAAAAA&#10;" filled="f" stroked="f">
                  <v:textbox inset="0,0,0,0">
                    <w:txbxContent>
                      <w:p w:rsidR="003B03FB" w:rsidRDefault="00561A80">
                        <w:pPr>
                          <w:spacing w:after="0" w:line="276" w:lineRule="auto"/>
                          <w:ind w:left="0" w:right="0" w:firstLine="0"/>
                          <w:jc w:val="left"/>
                        </w:pPr>
                        <w:r>
                          <w:t xml:space="preserve"> </w:t>
                        </w:r>
                      </w:p>
                    </w:txbxContent>
                  </v:textbox>
                </v:rect>
                <v:rect id="Rectangle 34792" o:spid="_x0000_s2467" style="position:absolute;left:18279;top:85446;width:135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cHLsgA&#10;AADeAAAADwAAAGRycy9kb3ducmV2LnhtbESPW2vCQBSE34X+h+UIvunGC9akriJe0EerBdu3Q/Y0&#10;Cc2eDdnVRH99tyD0cZiZb5j5sjWluFHtCssKhoMIBHFqdcGZgo/zrj8D4TyyxtIyKbiTg+XipTPH&#10;RNuG3+l28pkIEHYJKsi9rxIpXZqTQTewFXHwvm1t0AdZZ1LX2AS4KeUoiqbSYMFhIceK1jmlP6er&#10;UbCfVavPg300Wbn92l+Ol3hzjr1SvW67egPhqfX/4Wf7oBWMJ6/xCP7uh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Vwcu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t>is</w:t>
                        </w:r>
                        <w:proofErr w:type="gramEnd"/>
                      </w:p>
                    </w:txbxContent>
                  </v:textbox>
                </v:rect>
                <v:rect id="Rectangle 34793" o:spid="_x0000_s2468" style="position:absolute;left:19300;top:85446;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uitcgA&#10;AADeAAAADwAAAGRycy9kb3ducmV2LnhtbESPW2vCQBSE3wX/w3KEvunGWloTXUV6IXn0UrB9O2SP&#10;STB7NmS3Ju2vd4WCj8PMfMMs172pxYVaV1lWMJ1EIIhzqysuFHwePsZzEM4ja6wtk4JfcrBeDQdL&#10;TLTteEeXvS9EgLBLUEHpfZNI6fKSDLqJbYiDd7KtQR9kW0jdYhfgppaPUfQsDVYcFkps6LWk/Lz/&#10;MQrSebP5yuxfV9Tv3+lxe4zfDrFX6mHUbxYgPPX+Hv5vZ1rB7OklnsHtTrgCcn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G6K1yAAAAN4AAAAPAAAAAAAAAAAAAAAAAJgCAABk&#10;cnMvZG93bnJldi54bWxQSwUGAAAAAAQABAD1AAAAjQMAAAAA&#10;" filled="f" stroked="f">
                  <v:textbox inset="0,0,0,0">
                    <w:txbxContent>
                      <w:p w:rsidR="003B03FB" w:rsidRDefault="00561A80">
                        <w:pPr>
                          <w:spacing w:after="0" w:line="276" w:lineRule="auto"/>
                          <w:ind w:left="0" w:right="0" w:firstLine="0"/>
                          <w:jc w:val="left"/>
                        </w:pPr>
                        <w:r>
                          <w:t xml:space="preserve"> </w:t>
                        </w:r>
                      </w:p>
                    </w:txbxContent>
                  </v:textbox>
                </v:rect>
                <v:rect id="Rectangle 34794" o:spid="_x0000_s2469" style="position:absolute;left:20046;top:85446;width:250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6wccA&#10;AADeAAAADwAAAGRycy9kb3ducmV2LnhtbESPS4vCQBCE74L/YWhhbzpxV1YTHUX2gR59gXprMm0S&#10;zPSEzKyJ/vqdhQWPRVV9Rc0WrSnFjWpXWFYwHEQgiFOrC84UHPbf/QkI55E1lpZJwZ0cLObdzgwT&#10;bRve0m3nMxEg7BJUkHtfJVK6NCeDbmAr4uBdbG3QB1lnUtfYBLgp5WsUvUuDBYeFHCv6yCm97n6M&#10;gtWkWp7W9tFk5dd5ddwc48997JV66bXLKQhPrX+G/9trreBtNI5H8HcnXA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PyOsH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t>the</w:t>
                        </w:r>
                        <w:proofErr w:type="gramEnd"/>
                      </w:p>
                    </w:txbxContent>
                  </v:textbox>
                </v:rect>
                <v:rect id="Rectangle 34795" o:spid="_x0000_s2470" style="position:absolute;left:21921;top:854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6fWsgA&#10;AADeAAAADwAAAGRycy9kb3ducmV2LnhtbESPQWvCQBSE74X+h+UVequb2lZNdBWxLXrUKKi3R/aZ&#10;hGbfhuzWpP56Vyh4HGbmG2Yy60wlztS40rKC114EgjizuuRcwW77/TIC4TyyxsoyKfgjB7Pp48ME&#10;E21b3tA59bkIEHYJKii8rxMpXVaQQdezNXHwTrYx6INscqkbbAPcVLIfRQNpsOSwUGBNi4Kyn/TX&#10;KFiO6vlhZS9tXn0dl/v1Pv7cxl6p56duPgbhqfP38H97pRW8vQ/jD7jdCVdAT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vp9ayAAAAN4AAAAPAAAAAAAAAAAAAAAAAJgCAABk&#10;cnMvZG93bnJldi54bWxQSwUGAAAAAAQABAD1AAAAjQMAAAAA&#10;" filled="f" stroked="f">
                  <v:textbox inset="0,0,0,0">
                    <w:txbxContent>
                      <w:p w:rsidR="003B03FB" w:rsidRDefault="00561A80">
                        <w:pPr>
                          <w:spacing w:after="0" w:line="276" w:lineRule="auto"/>
                          <w:ind w:left="0" w:right="0" w:firstLine="0"/>
                          <w:jc w:val="left"/>
                        </w:pPr>
                        <w:r>
                          <w:t xml:space="preserve"> </w:t>
                        </w:r>
                      </w:p>
                    </w:txbxContent>
                  </v:textbox>
                </v:rect>
                <v:rect id="Rectangle 34796" o:spid="_x0000_s2471" style="position:absolute;left:22668;top:85446;width:574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wBLcgA&#10;AADeAAAADwAAAGRycy9kb3ducmV2LnhtbESPT2vCQBTE7wW/w/KE3pqNtaQmuorUFj36p2B7e2Sf&#10;STD7NmS3Ju2ndwuCx2FmfsPMFr2pxYVaV1lWMIpiEMS51RUXCj4PH08TEM4ja6wtk4JfcrCYDx5m&#10;mGnb8Y4ue1+IAGGXoYLS+yaT0uUlGXSRbYiDd7KtQR9kW0jdYhfgppbPcZxIgxWHhRIbeispP+9/&#10;jIL1pFl+bexfV9Tv3+vj9piuDqlX6nHYL6cgPPX+Hr61N1rB+OU1TeD/TrgCcn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bAEt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t>sample</w:t>
                        </w:r>
                        <w:proofErr w:type="gramEnd"/>
                      </w:p>
                    </w:txbxContent>
                  </v:textbox>
                </v:rect>
                <v:rect id="Rectangle 34797" o:spid="_x0000_s2472" style="position:absolute;left:26981;top:85446;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CktscA&#10;AADeAAAADwAAAGRycy9kb3ducmV2LnhtbESPT2vCQBTE74V+h+UVvNVNraiJriK2RY/+A/X2yD6T&#10;0OzbkF1N9NO7QqHHYWZ+w0xmrSnFlWpXWFbw0Y1AEKdWF5wp2O9+3kcgnEfWWFomBTdyMJu+vkww&#10;0bbhDV23PhMBwi5BBbn3VSKlS3My6Lq2Ig7e2dYGfZB1JnWNTYCbUvaiaCANFhwWcqxokVP6u70Y&#10;BctRNT+u7L3Jyu/T8rA+xF+72CvVeWvnYxCeWv8f/muvtILP/jAewvNOuAJy+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gpLbHAAAA3gAAAA8AAAAAAAAAAAAAAAAAmAIAAGRy&#10;cy9kb3ducmV2LnhtbFBLBQYAAAAABAAEAPUAAACMAwAAAAA=&#10;" filled="f" stroked="f">
                  <v:textbox inset="0,0,0,0">
                    <w:txbxContent>
                      <w:p w:rsidR="003B03FB" w:rsidRDefault="00561A80">
                        <w:pPr>
                          <w:spacing w:after="0" w:line="276" w:lineRule="auto"/>
                          <w:ind w:left="0" w:right="0" w:firstLine="0"/>
                          <w:jc w:val="left"/>
                        </w:pPr>
                        <w:r>
                          <w:t xml:space="preserve"> </w:t>
                        </w:r>
                      </w:p>
                    </w:txbxContent>
                  </v:textbox>
                </v:rect>
                <v:rect id="Rectangle 34798" o:spid="_x0000_s2473" style="position:absolute;left:27727;top:85446;width:417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8wxMUA&#10;AADeAAAADwAAAGRycy9kb3ducmV2LnhtbERPTWvCQBC9F/wPywi91Y22tCbNKmJb9KixEL0N2WkS&#10;zM6G7Nak/nr3UPD4eN/pcjCNuFDnassKppMIBHFhdc2lgu/D19MchPPIGhvLpOCPHCwXo4cUE217&#10;3tMl86UIIewSVFB53yZSuqIig25iW+LA/djOoA+wK6XusA/hppGzKHqVBmsODRW2tK6oOGe/RsFm&#10;3q6OW3vty+bztMl3efxxiL1Sj+Nh9Q7C0+Dv4n/3Vit4fnmLw95wJ1wB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vzDE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t>sheet</w:t>
                        </w:r>
                        <w:proofErr w:type="gramEnd"/>
                      </w:p>
                    </w:txbxContent>
                  </v:textbox>
                </v:rect>
                <v:rect id="Rectangle 34799" o:spid="_x0000_s2474" style="position:absolute;left:30867;top:854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OVX8gA&#10;AADeAAAADwAAAGRycy9kb3ducmV2LnhtbESPT2vCQBTE7wW/w/IEb3XTKtXEbES0okf/FKy3R/Y1&#10;Cc2+DdmtSfvpu4WCx2FmfsOky97U4katqywreBpHIIhzqysuFLydt49zEM4ja6wtk4JvcrDMBg8p&#10;Jtp2fKTbyRciQNglqKD0vkmkdHlJBt3YNsTB+7CtQR9kW0jdYhfgppbPUfQiDVYcFkpsaF1S/nn6&#10;Mgp282b1vrc/XVG/XneXwyXenGOv1GjYrxYgPPX+Hv5v77WCyXQWx/B3J1wBmf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85VfyAAAAN4AAAAPAAAAAAAAAAAAAAAAAJgCAABk&#10;cnMvZG93bnJldi54bWxQSwUGAAAAAAQABAD1AAAAjQMAAAAA&#10;" filled="f" stroked="f">
                  <v:textbox inset="0,0,0,0">
                    <w:txbxContent>
                      <w:p w:rsidR="003B03FB" w:rsidRDefault="00561A80">
                        <w:pPr>
                          <w:spacing w:after="0" w:line="276" w:lineRule="auto"/>
                          <w:ind w:left="0" w:right="0" w:firstLine="0"/>
                          <w:jc w:val="left"/>
                        </w:pPr>
                        <w:r>
                          <w:t xml:space="preserve"> </w:t>
                        </w:r>
                      </w:p>
                    </w:txbxContent>
                  </v:textbox>
                </v:rect>
                <v:rect id="Rectangle 34800" o:spid="_x0000_s2475" style="position:absolute;left:31629;top:85446;width:236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c9E8YA&#10;AADeAAAADwAAAGRycy9kb3ducmV2LnhtbESPzWrCQBSF9wXfYbhCd3VilRJTRxGrJEubCNrdJXOb&#10;hGbuhMzUpH16Z1Ho8nD++Nbb0bTiRr1rLCuYzyIQxKXVDVcKzsXxKQbhPLLG1jIp+CEH283kYY2J&#10;tgO/0y33lQgj7BJUUHvfJVK6siaDbmY74uB92t6gD7KvpO5xCOOmlc9R9CINNhweauxoX1P5lX8b&#10;BWnc7a6Z/R2q9vCRXk6X1Vux8ko9TsfdKwhPo/8P/7UzrWCxjKMAEHACCsjN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c9E8YAAADe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t>for</w:t>
                        </w:r>
                        <w:proofErr w:type="gramEnd"/>
                      </w:p>
                    </w:txbxContent>
                  </v:textbox>
                </v:rect>
                <v:rect id="Rectangle 34801" o:spid="_x0000_s2476" style="position:absolute;left:33399;top:854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uYiMcA&#10;AADeAAAADwAAAGRycy9kb3ducmV2LnhtbESPT2vCQBTE70K/w/IK3nRjLRKjq0hV9OifgvX2yL4m&#10;odm3Ibua1E/vCoLHYWZ+w0znrSnFlWpXWFYw6EcgiFOrC84UfB/XvRiE88gaS8uk4J8czGdvnSkm&#10;2ja8p+vBZyJA2CWoIPe+SqR0aU4GXd9WxMH7tbVBH2SdSV1jE+CmlB9RNJIGCw4LOVb0lVP6d7gY&#10;BZu4Wvxs7a3JytV5c9qdxsvj2CvVfW8XExCeWv8KP9tbrWD4GUcD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7mIjHAAAA3gAAAA8AAAAAAAAAAAAAAAAAmAIAAGRy&#10;cy9kb3ducmV2LnhtbFBLBQYAAAAABAAEAPUAAACMAwAAAAA=&#10;" filled="f" stroked="f">
                  <v:textbox inset="0,0,0,0">
                    <w:txbxContent>
                      <w:p w:rsidR="003B03FB" w:rsidRDefault="00561A80">
                        <w:pPr>
                          <w:spacing w:after="0" w:line="276" w:lineRule="auto"/>
                          <w:ind w:left="0" w:right="0" w:firstLine="0"/>
                          <w:jc w:val="left"/>
                        </w:pPr>
                        <w:r>
                          <w:t xml:space="preserve"> </w:t>
                        </w:r>
                      </w:p>
                    </w:txbxContent>
                  </v:textbox>
                </v:rect>
                <v:rect id="Rectangle 34802" o:spid="_x0000_s2477" style="position:absolute;left:34161;top:85446;width:1057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G/8YA&#10;AADeAAAADwAAAGRycy9kb3ducmV2LnhtbESPQWvCQBSE74L/YXmCN92opcToKqIWPbYqqLdH9pkE&#10;s29DdmtSf71bKPQ4zMw3zHzZmlI8qHaFZQWjYQSCOLW64EzB6fgxiEE4j6yxtEwKfsjBctHtzDHR&#10;tuEvehx8JgKEXYIKcu+rREqX5mTQDW1FHLybrQ36IOtM6hqbADelHEfRuzRYcFjIsaJ1Tun98G0U&#10;7OJqddnbZ5OV2+vu/Hmebo5Tr1S/165mIDy1/j/8195rBZO3OBrD751wBeTi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kG/8YAAADe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t>requirements</w:t>
                        </w:r>
                        <w:proofErr w:type="gramEnd"/>
                      </w:p>
                    </w:txbxContent>
                  </v:textbox>
                </v:rect>
                <v:rect id="Rectangle 34803" o:spid="_x0000_s2478" style="position:absolute;left:42117;top:85446;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WjZMgA&#10;AADeAAAADwAAAGRycy9kb3ducmV2LnhtbESPT2vCQBTE7wW/w/IK3ppNVUqMriL+QY9tLKTeHtnX&#10;JDT7NmRXE/vpu4VCj8PM/IZZrgfTiBt1rras4DmKQRAXVtdcKng/H54SEM4ja2wsk4I7OVivRg9L&#10;TLXt+Y1umS9FgLBLUUHlfZtK6YqKDLrItsTB+7SdQR9kV0rdYR/gppGTOH6RBmsOCxW2tK2o+Mqu&#10;RsExaTcfJ/vdl83+csxf8/nuPPdKjR+HzQKEp8H/h//aJ61gOkviKfzeCVdAr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paNkyAAAAN4AAAAPAAAAAAAAAAAAAAAAAJgCAABk&#10;cnMvZG93bnJldi54bWxQSwUGAAAAAAQABAD1AAAAjQMAAAAA&#10;" filled="f" stroked="f">
                  <v:textbox inset="0,0,0,0">
                    <w:txbxContent>
                      <w:p w:rsidR="003B03FB" w:rsidRDefault="00561A80">
                        <w:pPr>
                          <w:spacing w:after="0" w:line="276" w:lineRule="auto"/>
                          <w:ind w:left="0" w:right="0" w:firstLine="0"/>
                          <w:jc w:val="left"/>
                        </w:pPr>
                        <w:r>
                          <w:t xml:space="preserve"> </w:t>
                        </w:r>
                      </w:p>
                    </w:txbxContent>
                  </v:textbox>
                </v:rect>
                <v:rect id="Rectangle 34804" o:spid="_x0000_s2479" style="position:absolute;left:42863;top:85446;width:360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w7EMcA&#10;AADeAAAADwAAAGRycy9kb3ducmV2LnhtbESPQWvCQBSE7wX/w/KE3pqNVUqMriLWokcbhejtkX1N&#10;QrNvQ3Zr0v76rlDocZiZb5jlejCNuFHnassKJlEMgriwuuZSwfn09pSAcB5ZY2OZFHyTg/Vq9LDE&#10;VNue3+mW+VIECLsUFVTet6mUrqjIoItsSxy8D9sZ9EF2pdQd9gFuGvkcxy/SYM1hocKWthUVn9mX&#10;UbBP2s3lYH/6stld9/kxn7+e5l6px/GwWYDwNPj/8F/7oBVMZ0k8g/udc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1MOxD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t>with</w:t>
                        </w:r>
                        <w:proofErr w:type="gramEnd"/>
                      </w:p>
                    </w:txbxContent>
                  </v:textbox>
                </v:rect>
                <v:rect id="Rectangle 34805" o:spid="_x0000_s2480" style="position:absolute;left:45576;top:854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Cei8cA&#10;AADeAAAADwAAAGRycy9kb3ducmV2LnhtbESPQWvCQBSE70L/w/IKvelGW0uMriKtRY+tCurtkX0m&#10;wezbkF1N9Ne7gtDjMDPfMJNZa0pxodoVlhX0exEI4tTqgjMF281PNwbhPLLG0jIpuJKD2fSlM8FE&#10;24b/6LL2mQgQdgkqyL2vEildmpNB17MVcfCOtjbog6wzqWtsAtyUchBFn9JgwWEhx4q+ckpP67NR&#10;sIyr+X5lb01WLg7L3e9u9L0ZeaXeXtv5GISn1v+Hn+2VVvD+EUdD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IAnovHAAAA3gAAAA8AAAAAAAAAAAAAAAAAmAIAAGRy&#10;cy9kb3ducmV2LnhtbFBLBQYAAAAABAAEAPUAAACMAwAAAAA=&#10;" filled="f" stroked="f">
                  <v:textbox inset="0,0,0,0">
                    <w:txbxContent>
                      <w:p w:rsidR="003B03FB" w:rsidRDefault="00561A80">
                        <w:pPr>
                          <w:spacing w:after="0" w:line="276" w:lineRule="auto"/>
                          <w:ind w:left="0" w:right="0" w:firstLine="0"/>
                          <w:jc w:val="left"/>
                        </w:pPr>
                        <w:r>
                          <w:t xml:space="preserve"> </w:t>
                        </w:r>
                      </w:p>
                    </w:txbxContent>
                  </v:textbox>
                </v:rect>
                <v:rect id="Rectangle 34806" o:spid="_x0000_s2481" style="position:absolute;left:46323;top:85446;width:698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IA/McA&#10;AADeAAAADwAAAGRycy9kb3ducmV2LnhtbESPQWvCQBSE74L/YXlCb2ZjLRKjq4i16NGqEL09sq9J&#10;aPZtyG5N2l/fLQg9DjPzDbNc96YWd2pdZVnBJIpBEOdWV1wouJzfxgkI55E11pZJwTc5WK+GgyWm&#10;2nb8TveTL0SAsEtRQel9k0rp8pIMusg2xMH7sK1BH2RbSN1iF+Cmls9xPJMGKw4LJTa0LSn/PH0Z&#10;Bfuk2VwP9qcr6t1tnx2z+et57pV6GvWbBQhPvf8PP9oHrWD6ksQz+LsTr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SAPz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t>assigned</w:t>
                        </w:r>
                        <w:proofErr w:type="gramEnd"/>
                      </w:p>
                    </w:txbxContent>
                  </v:textbox>
                </v:rect>
                <v:rect id="Rectangle 34807" o:spid="_x0000_s2482" style="position:absolute;left:51584;top:854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6lZ8cA&#10;AADeAAAADwAAAGRycy9kb3ducmV2LnhtbESPQWvCQBSE70L/w/IKvelGW2yMriKtRY+tCurtkX0m&#10;wezbkF1N9Ne7gtDjMDPfMJNZa0pxodoVlhX0exEI4tTqgjMF281PNwbhPLLG0jIpuJKD2fSlM8FE&#10;24b/6LL2mQgQdgkqyL2vEildmpNB17MVcfCOtjbog6wzqWtsAtyUchBFQ2mw4LCQY0VfOaWn9dko&#10;WMbVfL+ytyYrF4fl7nc3+t6MvFJvr+18DMJT6//Dz/ZKK3j/iKNP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2epWfHAAAA3gAAAA8AAAAAAAAAAAAAAAAAmAIAAGRy&#10;cy9kb3ducmV2LnhtbFBLBQYAAAAABAAEAPUAAACMAwAAAAA=&#10;" filled="f" stroked="f">
                  <v:textbox inset="0,0,0,0">
                    <w:txbxContent>
                      <w:p w:rsidR="003B03FB" w:rsidRDefault="00561A80">
                        <w:pPr>
                          <w:spacing w:after="0" w:line="276" w:lineRule="auto"/>
                          <w:ind w:left="0" w:right="0" w:firstLine="0"/>
                          <w:jc w:val="left"/>
                        </w:pPr>
                        <w:r>
                          <w:t xml:space="preserve"> </w:t>
                        </w:r>
                      </w:p>
                    </w:txbxContent>
                  </v:textbox>
                </v:rect>
                <v:rect id="Rectangle 34808" o:spid="_x0000_s2483" style="position:absolute;left:52331;top:85446;width:753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ExFcUA&#10;AADeAAAADwAAAGRycy9kb3ducmV2LnhtbERPTWvCQBC9F/wPywi91Y1VSkxdRaySHG0iaG9DdpqE&#10;ZmdDdmvS/nr3UOjx8b7X29G04ka9aywrmM8iEMSl1Q1XCs7F8SkG4TyyxtYyKfghB9vN5GGNibYD&#10;v9Mt95UIIewSVFB73yVSurImg25mO+LAfdreoA+wr6TucQjhppXPUfQiDTYcGmrsaF9T+ZV/GwVp&#10;3O2umf0dqvbwkV5Ol9VbsfJKPU7H3SsIT6P/F/+5M61gsYyjsDfcCVdAb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ATEV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t>attributes</w:t>
                        </w:r>
                        <w:proofErr w:type="gramEnd"/>
                      </w:p>
                    </w:txbxContent>
                  </v:textbox>
                </v:rect>
                <v:rect id="Rectangle 34809" o:spid="_x0000_s2484" style="position:absolute;left:58000;top:854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2UjscA&#10;AADeAAAADwAAAGRycy9kb3ducmV2LnhtbESPQWvCQBSE74X+h+UVvNVNa5EkZiNSFT1WLai3R/aZ&#10;hGbfhuxq0v76bkHocZiZb5hsPphG3KhztWUFL+MIBHFhdc2lgs/D+jkG4TyyxsYyKfgmB/P88SHD&#10;VNued3Tb+1IECLsUFVTet6mUrqjIoBvbljh4F9sZ9EF2pdQd9gFuGvkaRVNpsOawUGFL7xUVX/ur&#10;UbCJ28Vpa3/6slmdN8ePY7I8JF6p0dOwmIHwNPj/8L291Qomb3GUwN+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NlI7HAAAA3gAAAA8AAAAAAAAAAAAAAAAAmAIAAGRy&#10;cy9kb3ducmV2LnhtbFBLBQYAAAAABAAEAPUAAACMAwAAAAA=&#10;" filled="f" stroked="f">
                  <v:textbox inset="0,0,0,0">
                    <w:txbxContent>
                      <w:p w:rsidR="003B03FB" w:rsidRDefault="00561A80">
                        <w:pPr>
                          <w:spacing w:after="0" w:line="276" w:lineRule="auto"/>
                          <w:ind w:left="0" w:right="0" w:firstLine="0"/>
                          <w:jc w:val="left"/>
                        </w:pPr>
                        <w:r>
                          <w:t xml:space="preserve"> </w:t>
                        </w:r>
                      </w:p>
                    </w:txbxContent>
                  </v:textbox>
                </v:rect>
                <v:rect id="Rectangle 34810" o:spid="_x0000_s2485" style="position:absolute;left:58747;top:85446;width:237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6rzsUA&#10;AADeAAAADwAAAGRycy9kb3ducmV2LnhtbESPy4rCMBSG9wO+QzjC7MZUHYZajSLqoEtvoO4OzbEt&#10;Nielydjq05vFgMuf/8Y3mbWmFHeqXWFZQb8XgSBOrS44U3A8/H7FIJxH1lhaJgUPcjCbdj4mmGjb&#10;8I7ue5+JMMIuQQW591UipUtzMuh6tiIO3tXWBn2QdSZ1jU0YN6UcRNGPNFhweMixokVO6W3/ZxSs&#10;42p+3thnk5Wry/q0PY2Wh5FX6rPbzscgPLX+Hf5vb7SC4XfcDwABJ6CAn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rqvO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t>for</w:t>
                        </w:r>
                        <w:proofErr w:type="gramEnd"/>
                      </w:p>
                    </w:txbxContent>
                  </v:textbox>
                </v:rect>
                <v:rect id="Rectangle 34811" o:spid="_x0000_s2486" style="position:absolute;left:60530;top:854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IOVccA&#10;AADeAAAADwAAAGRycy9kb3ducmV2LnhtbESPQWvCQBSE7wX/w/IEb3UTLSXGrCK2RY+tCtHbI/tM&#10;gtm3Ibs1aX99t1DocZiZb5hsPZhG3KlztWUF8TQCQVxYXXOp4HR8e0xAOI+ssbFMCr7IwXo1esgw&#10;1bbnD7offCkChF2KCirv21RKV1Rk0E1tSxy8q+0M+iC7UuoO+wA3jZxF0bM0WHNYqLClbUXF7fBp&#10;FOySdnPe2+++bF4vu/w9X7wcF16pyXjYLEF4Gvx/+K+91wrmT0kcw++dcAX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iDlXHAAAA3gAAAA8AAAAAAAAAAAAAAAAAmAIAAGRy&#10;cy9kb3ducmV2LnhtbFBLBQYAAAAABAAEAPUAAACMAwAAAAA=&#10;" filled="f" stroked="f">
                  <v:textbox inset="0,0,0,0">
                    <w:txbxContent>
                      <w:p w:rsidR="003B03FB" w:rsidRDefault="00561A80">
                        <w:pPr>
                          <w:spacing w:after="0" w:line="276" w:lineRule="auto"/>
                          <w:ind w:left="0" w:right="0" w:firstLine="0"/>
                          <w:jc w:val="left"/>
                        </w:pPr>
                        <w:r>
                          <w:t xml:space="preserve"> </w:t>
                        </w:r>
                      </w:p>
                    </w:txbxContent>
                  </v:textbox>
                </v:rect>
                <v:rect id="Rectangle 34812" o:spid="_x0000_s2487" style="position:absolute;left:61277;top:85446;width:190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CQIscA&#10;AADeAAAADwAAAGRycy9kb3ducmV2LnhtbESPT2vCQBTE74LfYXmCN92oRWLqKmIreqx/wPb2yL4m&#10;wezbkF1N6qd3C4LHYWZ+w8yXrSnFjWpXWFYwGkYgiFOrC84UnI6bQQzCeWSNpWVS8EcOlotuZ46J&#10;tg3v6XbwmQgQdgkqyL2vEildmpNBN7QVcfB+bW3QB1lnUtfYBLgp5TiKptJgwWEhx4rWOaWXw9Uo&#10;2MbV6ntn701Wfv5sz1/n2cdx5pXq99rVOwhPrX+Fn+2dVjB5i0dj+L8Tro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wkCL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t>an</w:t>
                        </w:r>
                        <w:proofErr w:type="gramEnd"/>
                      </w:p>
                    </w:txbxContent>
                  </v:textbox>
                </v:rect>
                <v:rect id="Rectangle 34813" o:spid="_x0000_s2488" style="position:absolute;left:62725;top:854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w1ucgA&#10;AADeAAAADwAAAGRycy9kb3ducmV2LnhtbESPT2vCQBTE7wW/w/KE3urGWkqM2YjYFj3WP6DeHtln&#10;Esy+DdmtSf30bqHgcZiZ3zDpvDe1uFLrKssKxqMIBHFudcWFgv3u6yUG4TyyxtoyKfglB/Ns8JRi&#10;om3HG7pufSEChF2CCkrvm0RKl5dk0I1sQxy8s20N+iDbQuoWuwA3tXyNondpsOKwUGJDy5Lyy/bH&#10;KFjFzeK4treuqD9Pq8P3Yfqxm3qlnof9YgbCU+8f4f/2WiuYvMXjCfzdCVdAZ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fDW5yAAAAN4AAAAPAAAAAAAAAAAAAAAAAJgCAABk&#10;cnMvZG93bnJldi54bWxQSwUGAAAAAAQABAD1AAAAjQMAAAAA&#10;" filled="f" stroked="f">
                  <v:textbox inset="0,0,0,0">
                    <w:txbxContent>
                      <w:p w:rsidR="003B03FB" w:rsidRDefault="00561A80">
                        <w:pPr>
                          <w:spacing w:after="0" w:line="276" w:lineRule="auto"/>
                          <w:ind w:left="0" w:right="0" w:firstLine="0"/>
                          <w:jc w:val="left"/>
                        </w:pPr>
                        <w:r>
                          <w:t xml:space="preserve"> </w:t>
                        </w:r>
                      </w:p>
                    </w:txbxContent>
                  </v:textbox>
                </v:rect>
                <v:shape id="Picture 151191" o:spid="_x0000_s2489" type="#_x0000_t75" style="position:absolute;left:13759;top:7918;width:40608;height:325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I+1PFAAAA3wAAAA8AAABkcnMvZG93bnJldi54bWxET1trwjAUfh/sP4Qz8GVoWkHRzihjogxh&#10;iBdkeztrzpqy5qQ0mVZ/vRkIPn5898mstZU4UuNLxwrSXgKCOHe65ELBfrfojkD4gKyxckwKzuRh&#10;Nn18mGCm3Yk3dNyGQsQQ9hkqMCHUmZQ+N2TR91xNHLkf11gMETaF1A2eYritZD9JhtJiybHBYE1v&#10;hvLf7Z9V4JeYu/XSHC7z58HnN+0+vsaroFTnqX19ARGoDXfxzf2u4/xBmo5T+P8TAcjpF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TiPtTxQAAAN8AAAAPAAAAAAAAAAAAAAAA&#10;AJ8CAABkcnMvZG93bnJldi54bWxQSwUGAAAAAAQABAD3AAAAkQMAAAAA&#10;">
                  <v:imagedata r:id="rId47" o:title=""/>
                </v:shape>
                <v:shape id="Picture 34822" o:spid="_x0000_s2490" type="#_x0000_t75" style="position:absolute;left:14142;top:42382;width:39868;height:411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X4+NLHAAAA3gAAAA8AAABkcnMvZG93bnJldi54bWxEj0FrwkAUhO+F/oflCV6KbhqthNRVVBDs&#10;oaBW8PrMvibB7Nuwu2rsr+8KhR6HmfmGmc4704grOV9bVvA6TEAQF1bXXCo4fK0HGQgfkDU2lknB&#10;nTzMZ89PU8y1vfGOrvtQighhn6OCKoQ2l9IXFRn0Q9sSR+/bOoMhSldK7fAW4aaRaZJMpMGa40KF&#10;La0qKs77i1HwOakz3tBqcXJb9/NCb9lx+VEo1e91i3cQgbrwH/5rb7SC0ThLU3jciVdAzn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X4+NLHAAAA3gAAAA8AAAAAAAAAAAAA&#10;AAAAnwIAAGRycy9kb3ducmV2LnhtbFBLBQYAAAAABAAEAPcAAACTAwAAAAA=&#10;">
                  <v:imagedata r:id="rId48" o:title=""/>
                </v:shape>
                <w10:wrap type="topAndBottom" anchorx="page" anchory="page"/>
              </v:group>
            </w:pict>
          </mc:Fallback>
        </mc:AlternateContent>
      </w:r>
    </w:p>
    <w:p w:rsidR="003B03FB" w:rsidRDefault="003B03FB">
      <w:pPr>
        <w:sectPr w:rsidR="003B03FB">
          <w:footerReference w:type="even" r:id="rId49"/>
          <w:footerReference w:type="default" r:id="rId50"/>
          <w:footerReference w:type="first" r:id="rId51"/>
          <w:footnotePr>
            <w:numRestart w:val="eachPage"/>
          </w:footnotePr>
          <w:pgSz w:w="11899" w:h="16841"/>
          <w:pgMar w:top="1459" w:right="1368" w:bottom="1446" w:left="1440" w:header="720" w:footer="720" w:gutter="0"/>
          <w:cols w:space="720"/>
          <w:titlePg/>
        </w:sectPr>
      </w:pPr>
    </w:p>
    <w:p w:rsidR="003B03FB" w:rsidRDefault="00561A80">
      <w:pPr>
        <w:spacing w:after="460" w:line="240" w:lineRule="auto"/>
        <w:ind w:left="0" w:right="0" w:firstLine="0"/>
        <w:jc w:val="left"/>
      </w:pPr>
      <w:r>
        <w:lastRenderedPageBreak/>
        <w:t xml:space="preserve"> </w:t>
      </w:r>
    </w:p>
    <w:p w:rsidR="003B03FB" w:rsidRDefault="00561A80">
      <w:pPr>
        <w:spacing w:after="357" w:line="276" w:lineRule="auto"/>
        <w:ind w:left="0" w:right="0" w:firstLine="0"/>
        <w:jc w:val="right"/>
      </w:pPr>
      <w:r>
        <w:rPr>
          <w:b/>
          <w:i/>
          <w:sz w:val="18"/>
        </w:rPr>
        <w:t xml:space="preserve">Table 3: Requirements after assigning Attributes </w:t>
      </w:r>
    </w:p>
    <w:tbl>
      <w:tblPr>
        <w:tblStyle w:val="TableGrid"/>
        <w:tblW w:w="14174" w:type="dxa"/>
        <w:tblInd w:w="-106" w:type="dxa"/>
        <w:tblCellMar>
          <w:top w:w="53" w:type="dxa"/>
          <w:left w:w="79" w:type="dxa"/>
          <w:bottom w:w="178" w:type="dxa"/>
          <w:right w:w="37" w:type="dxa"/>
        </w:tblCellMar>
        <w:tblLook w:val="04A0" w:firstRow="1" w:lastRow="0" w:firstColumn="1" w:lastColumn="0" w:noHBand="0" w:noVBand="1"/>
      </w:tblPr>
      <w:tblGrid>
        <w:gridCol w:w="695"/>
        <w:gridCol w:w="1138"/>
        <w:gridCol w:w="1987"/>
        <w:gridCol w:w="1135"/>
        <w:gridCol w:w="1560"/>
        <w:gridCol w:w="850"/>
        <w:gridCol w:w="994"/>
        <w:gridCol w:w="1277"/>
        <w:gridCol w:w="1136"/>
        <w:gridCol w:w="1133"/>
        <w:gridCol w:w="1277"/>
        <w:gridCol w:w="992"/>
      </w:tblGrid>
      <w:tr w:rsidR="003B03FB">
        <w:trPr>
          <w:trHeight w:val="1527"/>
        </w:trPr>
        <w:tc>
          <w:tcPr>
            <w:tcW w:w="696" w:type="dxa"/>
            <w:tcBorders>
              <w:top w:val="single" w:sz="8" w:space="0" w:color="000000"/>
              <w:left w:val="single" w:sz="8" w:space="0" w:color="000000"/>
              <w:bottom w:val="single" w:sz="8" w:space="0" w:color="000000"/>
              <w:right w:val="single" w:sz="8" w:space="0" w:color="000000"/>
            </w:tcBorders>
            <w:vAlign w:val="bottom"/>
          </w:tcPr>
          <w:p w:rsidR="003B03FB" w:rsidRDefault="00561A80">
            <w:pPr>
              <w:spacing w:after="108" w:line="240" w:lineRule="auto"/>
              <w:ind w:left="98" w:right="0" w:firstLine="0"/>
              <w:jc w:val="left"/>
            </w:pPr>
            <w:proofErr w:type="spellStart"/>
            <w:r>
              <w:rPr>
                <w:b/>
                <w:color w:val="0D0D0D"/>
                <w:sz w:val="20"/>
              </w:rPr>
              <w:t>Req</w:t>
            </w:r>
            <w:proofErr w:type="spellEnd"/>
            <w:r>
              <w:rPr>
                <w:b/>
                <w:color w:val="0D0D0D"/>
                <w:sz w:val="20"/>
              </w:rPr>
              <w:t xml:space="preserve"> </w:t>
            </w:r>
          </w:p>
          <w:p w:rsidR="003B03FB" w:rsidRDefault="00561A80">
            <w:pPr>
              <w:spacing w:after="0" w:line="276" w:lineRule="auto"/>
              <w:ind w:left="0" w:right="0" w:firstLine="0"/>
              <w:jc w:val="center"/>
            </w:pPr>
            <w:r>
              <w:rPr>
                <w:b/>
                <w:color w:val="0D0D0D"/>
                <w:sz w:val="20"/>
              </w:rPr>
              <w:t>ID</w:t>
            </w:r>
            <w:r>
              <w:rPr>
                <w:rFonts w:ascii="Arial" w:eastAsia="Arial" w:hAnsi="Arial" w:cs="Arial"/>
                <w:sz w:val="22"/>
              </w:rPr>
              <w:t xml:space="preserve"> </w:t>
            </w:r>
          </w:p>
        </w:tc>
        <w:tc>
          <w:tcPr>
            <w:tcW w:w="1138" w:type="dxa"/>
            <w:tcBorders>
              <w:top w:val="single" w:sz="8" w:space="0" w:color="000000"/>
              <w:left w:val="single" w:sz="8" w:space="0" w:color="000000"/>
              <w:bottom w:val="single" w:sz="8" w:space="0" w:color="000000"/>
              <w:right w:val="single" w:sz="8" w:space="0" w:color="000000"/>
            </w:tcBorders>
            <w:vAlign w:val="bottom"/>
          </w:tcPr>
          <w:p w:rsidR="003B03FB" w:rsidRDefault="00561A80">
            <w:pPr>
              <w:spacing w:after="0" w:line="276" w:lineRule="auto"/>
              <w:ind w:left="0" w:right="0" w:firstLine="0"/>
              <w:jc w:val="center"/>
            </w:pPr>
            <w:r>
              <w:rPr>
                <w:b/>
                <w:color w:val="0D0D0D"/>
                <w:sz w:val="20"/>
              </w:rPr>
              <w:t>System Feature</w:t>
            </w:r>
            <w:r>
              <w:rPr>
                <w:rFonts w:ascii="Arial" w:eastAsia="Arial" w:hAnsi="Arial" w:cs="Arial"/>
                <w:sz w:val="22"/>
              </w:rPr>
              <w:t xml:space="preserve"> </w:t>
            </w:r>
          </w:p>
        </w:tc>
        <w:tc>
          <w:tcPr>
            <w:tcW w:w="1988" w:type="dxa"/>
            <w:tcBorders>
              <w:top w:val="single" w:sz="8" w:space="0" w:color="000000"/>
              <w:left w:val="single" w:sz="8" w:space="0" w:color="000000"/>
              <w:bottom w:val="single" w:sz="8" w:space="0" w:color="000000"/>
              <w:right w:val="single" w:sz="8" w:space="0" w:color="000000"/>
            </w:tcBorders>
            <w:vAlign w:val="bottom"/>
          </w:tcPr>
          <w:p w:rsidR="003B03FB" w:rsidRDefault="00561A80">
            <w:pPr>
              <w:spacing w:after="0" w:line="276" w:lineRule="auto"/>
              <w:ind w:left="77" w:right="0" w:firstLine="0"/>
              <w:jc w:val="left"/>
            </w:pPr>
            <w:r>
              <w:rPr>
                <w:b/>
                <w:color w:val="0D0D0D"/>
                <w:sz w:val="20"/>
              </w:rPr>
              <w:t>Requirement Name</w:t>
            </w:r>
            <w:r>
              <w:rPr>
                <w:rFonts w:ascii="Arial" w:eastAsia="Arial" w:hAnsi="Arial" w:cs="Arial"/>
                <w:sz w:val="22"/>
              </w:rPr>
              <w:t xml:space="preserve"> </w:t>
            </w:r>
          </w:p>
        </w:tc>
        <w:tc>
          <w:tcPr>
            <w:tcW w:w="1135" w:type="dxa"/>
            <w:tcBorders>
              <w:top w:val="single" w:sz="8" w:space="0" w:color="000000"/>
              <w:left w:val="single" w:sz="8" w:space="0" w:color="000000"/>
              <w:bottom w:val="single" w:sz="8" w:space="0" w:color="000000"/>
              <w:right w:val="single" w:sz="8" w:space="0" w:color="000000"/>
            </w:tcBorders>
            <w:vAlign w:val="bottom"/>
          </w:tcPr>
          <w:p w:rsidR="003B03FB" w:rsidRDefault="00561A80">
            <w:pPr>
              <w:spacing w:after="0" w:line="276" w:lineRule="auto"/>
              <w:ind w:left="0" w:right="0" w:firstLine="0"/>
              <w:jc w:val="center"/>
            </w:pPr>
            <w:r>
              <w:rPr>
                <w:b/>
                <w:color w:val="0D0D0D"/>
                <w:sz w:val="20"/>
              </w:rPr>
              <w:t>Author</w:t>
            </w:r>
            <w:r>
              <w:rPr>
                <w:rFonts w:ascii="Arial" w:eastAsia="Arial" w:hAnsi="Arial" w:cs="Arial"/>
                <w:sz w:val="22"/>
              </w:rP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rsidR="003B03FB" w:rsidRDefault="00561A80">
            <w:pPr>
              <w:spacing w:after="0" w:line="276" w:lineRule="auto"/>
              <w:ind w:left="0" w:right="0" w:firstLine="0"/>
              <w:jc w:val="center"/>
            </w:pPr>
            <w:r>
              <w:rPr>
                <w:b/>
                <w:color w:val="0D0D0D"/>
                <w:sz w:val="20"/>
              </w:rPr>
              <w:t>Sources</w:t>
            </w:r>
            <w:r>
              <w:rPr>
                <w:rFonts w:ascii="Arial" w:eastAsia="Arial" w:hAnsi="Arial" w:cs="Arial"/>
                <w:sz w:val="22"/>
              </w:rPr>
              <w:t xml:space="preserve"> </w:t>
            </w:r>
          </w:p>
        </w:tc>
        <w:tc>
          <w:tcPr>
            <w:tcW w:w="850" w:type="dxa"/>
            <w:tcBorders>
              <w:top w:val="single" w:sz="8" w:space="0" w:color="000000"/>
              <w:left w:val="single" w:sz="8" w:space="0" w:color="000000"/>
              <w:bottom w:val="single" w:sz="8" w:space="0" w:color="000000"/>
              <w:right w:val="single" w:sz="8" w:space="0" w:color="000000"/>
            </w:tcBorders>
            <w:vAlign w:val="bottom"/>
          </w:tcPr>
          <w:p w:rsidR="003B03FB" w:rsidRDefault="00561A80">
            <w:pPr>
              <w:spacing w:after="113" w:line="240" w:lineRule="auto"/>
              <w:ind w:left="50" w:right="0" w:firstLine="0"/>
              <w:jc w:val="left"/>
            </w:pPr>
            <w:r>
              <w:rPr>
                <w:b/>
                <w:color w:val="0D0D0D"/>
                <w:sz w:val="20"/>
              </w:rPr>
              <w:t xml:space="preserve">Person </w:t>
            </w:r>
          </w:p>
          <w:p w:rsidR="003B03FB" w:rsidRDefault="00561A80">
            <w:pPr>
              <w:spacing w:after="0" w:line="276" w:lineRule="auto"/>
              <w:ind w:left="0" w:right="0" w:firstLine="0"/>
              <w:jc w:val="center"/>
            </w:pPr>
            <w:proofErr w:type="spellStart"/>
            <w:r>
              <w:rPr>
                <w:b/>
                <w:color w:val="0D0D0D"/>
                <w:sz w:val="20"/>
              </w:rPr>
              <w:t>Respon</w:t>
            </w:r>
            <w:proofErr w:type="spellEnd"/>
            <w:r>
              <w:rPr>
                <w:b/>
                <w:color w:val="0D0D0D"/>
                <w:sz w:val="20"/>
              </w:rPr>
              <w:t xml:space="preserve"> </w:t>
            </w:r>
            <w:proofErr w:type="spellStart"/>
            <w:r>
              <w:rPr>
                <w:b/>
                <w:color w:val="0D0D0D"/>
                <w:sz w:val="20"/>
              </w:rPr>
              <w:t>sible</w:t>
            </w:r>
            <w:proofErr w:type="spellEnd"/>
            <w:r>
              <w:rPr>
                <w:rFonts w:ascii="Arial" w:eastAsia="Arial" w:hAnsi="Arial" w:cs="Arial"/>
                <w:sz w:val="22"/>
              </w:rPr>
              <w:t xml:space="preserve"> </w:t>
            </w:r>
          </w:p>
        </w:tc>
        <w:tc>
          <w:tcPr>
            <w:tcW w:w="994" w:type="dxa"/>
            <w:tcBorders>
              <w:top w:val="single" w:sz="8" w:space="0" w:color="000000"/>
              <w:left w:val="single" w:sz="8" w:space="0" w:color="000000"/>
              <w:bottom w:val="single" w:sz="8" w:space="0" w:color="000000"/>
              <w:right w:val="single" w:sz="8" w:space="0" w:color="000000"/>
            </w:tcBorders>
            <w:vAlign w:val="bottom"/>
          </w:tcPr>
          <w:p w:rsidR="003B03FB" w:rsidRDefault="00561A80">
            <w:pPr>
              <w:spacing w:after="0" w:line="276" w:lineRule="auto"/>
              <w:ind w:left="58" w:right="0" w:firstLine="0"/>
              <w:jc w:val="left"/>
            </w:pPr>
            <w:r>
              <w:rPr>
                <w:b/>
                <w:color w:val="0D0D0D"/>
                <w:sz w:val="20"/>
              </w:rPr>
              <w:t>Stability</w:t>
            </w:r>
            <w:r>
              <w:rPr>
                <w:rFonts w:ascii="Arial" w:eastAsia="Arial" w:hAnsi="Arial" w:cs="Arial"/>
                <w:sz w:val="22"/>
              </w:rPr>
              <w:t xml:space="preserve"> </w:t>
            </w:r>
          </w:p>
        </w:tc>
        <w:tc>
          <w:tcPr>
            <w:tcW w:w="1277" w:type="dxa"/>
            <w:tcBorders>
              <w:top w:val="single" w:sz="8" w:space="0" w:color="000000"/>
              <w:left w:val="single" w:sz="8" w:space="0" w:color="000000"/>
              <w:bottom w:val="single" w:sz="8" w:space="0" w:color="000000"/>
              <w:right w:val="single" w:sz="8" w:space="0" w:color="000000"/>
            </w:tcBorders>
            <w:vAlign w:val="bottom"/>
          </w:tcPr>
          <w:p w:rsidR="003B03FB" w:rsidRDefault="00561A80">
            <w:pPr>
              <w:spacing w:after="0" w:line="276" w:lineRule="auto"/>
              <w:ind w:left="0" w:right="43" w:firstLine="0"/>
              <w:jc w:val="center"/>
            </w:pPr>
            <w:proofErr w:type="spellStart"/>
            <w:r>
              <w:rPr>
                <w:b/>
                <w:color w:val="0D0D0D"/>
                <w:sz w:val="20"/>
              </w:rPr>
              <w:t>Requiremen</w:t>
            </w:r>
            <w:proofErr w:type="spellEnd"/>
            <w:r>
              <w:rPr>
                <w:b/>
                <w:color w:val="0D0D0D"/>
                <w:sz w:val="20"/>
              </w:rPr>
              <w:t xml:space="preserve"> t Type</w:t>
            </w:r>
            <w:r>
              <w:rPr>
                <w:rFonts w:ascii="Arial" w:eastAsia="Arial" w:hAnsi="Arial" w:cs="Arial"/>
                <w:sz w:val="22"/>
              </w:rPr>
              <w:t xml:space="preserve"> </w:t>
            </w:r>
          </w:p>
        </w:tc>
        <w:tc>
          <w:tcPr>
            <w:tcW w:w="1136" w:type="dxa"/>
            <w:tcBorders>
              <w:top w:val="single" w:sz="8" w:space="0" w:color="000000"/>
              <w:left w:val="single" w:sz="8" w:space="0" w:color="000000"/>
              <w:bottom w:val="double" w:sz="32" w:space="0" w:color="FFFFFF"/>
              <w:right w:val="single" w:sz="8" w:space="0" w:color="000000"/>
            </w:tcBorders>
            <w:vAlign w:val="bottom"/>
          </w:tcPr>
          <w:p w:rsidR="003B03FB" w:rsidRDefault="00561A80">
            <w:pPr>
              <w:spacing w:after="111" w:line="240" w:lineRule="auto"/>
              <w:ind w:left="38" w:right="0" w:firstLine="0"/>
              <w:jc w:val="left"/>
            </w:pPr>
            <w:r>
              <w:rPr>
                <w:b/>
                <w:color w:val="0D0D0D"/>
                <w:sz w:val="20"/>
              </w:rPr>
              <w:t xml:space="preserve">Validation </w:t>
            </w:r>
          </w:p>
          <w:p w:rsidR="003B03FB" w:rsidRDefault="00561A80">
            <w:pPr>
              <w:spacing w:after="0" w:line="276" w:lineRule="auto"/>
              <w:ind w:left="0" w:right="0" w:firstLine="0"/>
              <w:jc w:val="center"/>
            </w:pPr>
            <w:r>
              <w:rPr>
                <w:b/>
                <w:color w:val="0D0D0D"/>
                <w:sz w:val="20"/>
              </w:rPr>
              <w:t>Status</w:t>
            </w:r>
            <w:r>
              <w:rPr>
                <w:rFonts w:ascii="Arial" w:eastAsia="Arial" w:hAnsi="Arial" w:cs="Arial"/>
                <w:sz w:val="22"/>
              </w:rPr>
              <w:t xml:space="preserve"> </w:t>
            </w:r>
          </w:p>
        </w:tc>
        <w:tc>
          <w:tcPr>
            <w:tcW w:w="1133" w:type="dxa"/>
            <w:tcBorders>
              <w:top w:val="single" w:sz="8" w:space="0" w:color="000000"/>
              <w:left w:val="single" w:sz="8" w:space="0" w:color="000000"/>
              <w:bottom w:val="double" w:sz="32" w:space="0" w:color="FFFFFF"/>
              <w:right w:val="single" w:sz="8" w:space="0" w:color="000000"/>
            </w:tcBorders>
          </w:tcPr>
          <w:p w:rsidR="003B03FB" w:rsidRDefault="00561A80">
            <w:pPr>
              <w:spacing w:after="113" w:line="240" w:lineRule="auto"/>
              <w:ind w:left="0" w:right="0" w:firstLine="0"/>
              <w:jc w:val="center"/>
            </w:pPr>
            <w:r>
              <w:rPr>
                <w:b/>
                <w:color w:val="0D0D0D"/>
                <w:sz w:val="20"/>
              </w:rPr>
              <w:t xml:space="preserve">Effort </w:t>
            </w:r>
          </w:p>
          <w:p w:rsidR="003B03FB" w:rsidRDefault="00561A80">
            <w:pPr>
              <w:spacing w:after="105" w:line="353" w:lineRule="auto"/>
              <w:ind w:left="0" w:right="0" w:firstLine="0"/>
              <w:jc w:val="center"/>
            </w:pPr>
            <w:r>
              <w:rPr>
                <w:b/>
                <w:color w:val="0D0D0D"/>
                <w:sz w:val="20"/>
              </w:rPr>
              <w:t>Required (Person-</w:t>
            </w:r>
          </w:p>
          <w:p w:rsidR="003B03FB" w:rsidRDefault="00561A80">
            <w:pPr>
              <w:spacing w:after="0" w:line="276" w:lineRule="auto"/>
              <w:ind w:left="0" w:right="0" w:firstLine="0"/>
              <w:jc w:val="center"/>
            </w:pPr>
            <w:r>
              <w:rPr>
                <w:b/>
                <w:color w:val="0D0D0D"/>
                <w:sz w:val="20"/>
              </w:rPr>
              <w:t>Days)</w:t>
            </w:r>
            <w:r>
              <w:rPr>
                <w:rFonts w:ascii="Arial" w:eastAsia="Arial" w:hAnsi="Arial" w:cs="Arial"/>
                <w:sz w:val="22"/>
              </w:rPr>
              <w:t xml:space="preserve"> </w:t>
            </w:r>
          </w:p>
        </w:tc>
        <w:tc>
          <w:tcPr>
            <w:tcW w:w="1277" w:type="dxa"/>
            <w:tcBorders>
              <w:top w:val="single" w:sz="8" w:space="0" w:color="000000"/>
              <w:left w:val="single" w:sz="8" w:space="0" w:color="000000"/>
              <w:bottom w:val="double" w:sz="32" w:space="0" w:color="FFFFFF"/>
              <w:right w:val="single" w:sz="8" w:space="0" w:color="000000"/>
            </w:tcBorders>
            <w:vAlign w:val="bottom"/>
          </w:tcPr>
          <w:p w:rsidR="003B03FB" w:rsidRDefault="00561A80">
            <w:pPr>
              <w:spacing w:after="0" w:line="276" w:lineRule="auto"/>
              <w:ind w:left="0" w:right="0" w:firstLine="0"/>
              <w:jc w:val="center"/>
            </w:pPr>
            <w:r>
              <w:rPr>
                <w:b/>
                <w:color w:val="0D0D0D"/>
                <w:sz w:val="20"/>
              </w:rPr>
              <w:t>Legal Obligation</w:t>
            </w:r>
            <w:r>
              <w:rPr>
                <w:rFonts w:ascii="Arial" w:eastAsia="Arial" w:hAnsi="Arial" w:cs="Arial"/>
                <w:sz w:val="22"/>
              </w:rPr>
              <w:t xml:space="preserve"> </w:t>
            </w:r>
          </w:p>
        </w:tc>
        <w:tc>
          <w:tcPr>
            <w:tcW w:w="992" w:type="dxa"/>
            <w:tcBorders>
              <w:top w:val="single" w:sz="8" w:space="0" w:color="000000"/>
              <w:left w:val="single" w:sz="8" w:space="0" w:color="000000"/>
              <w:bottom w:val="double" w:sz="32" w:space="0" w:color="FFFFFF"/>
              <w:right w:val="single" w:sz="8" w:space="0" w:color="000000"/>
            </w:tcBorders>
            <w:vAlign w:val="bottom"/>
          </w:tcPr>
          <w:p w:rsidR="003B03FB" w:rsidRDefault="00561A80">
            <w:pPr>
              <w:spacing w:after="113" w:line="240" w:lineRule="auto"/>
              <w:ind w:left="0" w:right="0" w:firstLine="0"/>
              <w:jc w:val="center"/>
            </w:pPr>
            <w:r>
              <w:rPr>
                <w:b/>
                <w:color w:val="0D0D0D"/>
                <w:sz w:val="20"/>
              </w:rPr>
              <w:t xml:space="preserve">Cross </w:t>
            </w:r>
          </w:p>
          <w:p w:rsidR="003B03FB" w:rsidRDefault="00561A80">
            <w:pPr>
              <w:spacing w:after="104" w:line="240" w:lineRule="auto"/>
              <w:ind w:left="34" w:right="0" w:firstLine="0"/>
              <w:jc w:val="left"/>
            </w:pPr>
            <w:proofErr w:type="spellStart"/>
            <w:r>
              <w:rPr>
                <w:b/>
                <w:color w:val="0D0D0D"/>
                <w:sz w:val="20"/>
              </w:rPr>
              <w:t>Referenc</w:t>
            </w:r>
            <w:proofErr w:type="spellEnd"/>
          </w:p>
          <w:p w:rsidR="003B03FB" w:rsidRDefault="00561A80">
            <w:pPr>
              <w:spacing w:after="0" w:line="276" w:lineRule="auto"/>
              <w:ind w:left="0" w:right="0" w:firstLine="0"/>
              <w:jc w:val="center"/>
            </w:pPr>
            <w:r>
              <w:rPr>
                <w:b/>
                <w:color w:val="0D0D0D"/>
                <w:sz w:val="20"/>
              </w:rPr>
              <w:t>e</w:t>
            </w:r>
            <w:r>
              <w:rPr>
                <w:rFonts w:ascii="Arial" w:eastAsia="Arial" w:hAnsi="Arial" w:cs="Arial"/>
                <w:sz w:val="22"/>
              </w:rPr>
              <w:t xml:space="preserve"> </w:t>
            </w:r>
          </w:p>
        </w:tc>
      </w:tr>
      <w:tr w:rsidR="003B03FB">
        <w:trPr>
          <w:trHeight w:val="1560"/>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8" w:line="240" w:lineRule="auto"/>
              <w:ind w:left="0" w:right="0" w:firstLine="0"/>
            </w:pPr>
            <w:r>
              <w:rPr>
                <w:color w:val="0D0D0D"/>
                <w:sz w:val="20"/>
              </w:rPr>
              <w:t>REQ0</w:t>
            </w:r>
          </w:p>
          <w:p w:rsidR="003B03FB" w:rsidRDefault="00561A80">
            <w:pPr>
              <w:spacing w:after="0" w:line="276" w:lineRule="auto"/>
              <w:ind w:left="0" w:right="0" w:firstLine="0"/>
              <w:jc w:val="left"/>
            </w:pPr>
            <w:r>
              <w:rPr>
                <w:color w:val="0D0D0D"/>
                <w:sz w:val="20"/>
              </w:rPr>
              <w:t>01</w:t>
            </w:r>
            <w:r>
              <w:rPr>
                <w:rFonts w:ascii="Arial" w:eastAsia="Arial" w:hAnsi="Arial" w:cs="Arial"/>
                <w:sz w:val="22"/>
              </w:rPr>
              <w:t xml:space="preserve"> </w:t>
            </w:r>
          </w:p>
        </w:tc>
        <w:tc>
          <w:tcPr>
            <w:tcW w:w="1138"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 xml:space="preserve">User </w:t>
            </w:r>
            <w:proofErr w:type="spellStart"/>
            <w:r>
              <w:rPr>
                <w:color w:val="0D0D0D"/>
                <w:sz w:val="20"/>
              </w:rPr>
              <w:t>Authenticat</w:t>
            </w:r>
            <w:proofErr w:type="spellEnd"/>
            <w:r>
              <w:rPr>
                <w:color w:val="0D0D0D"/>
                <w:sz w:val="20"/>
              </w:rPr>
              <w:t xml:space="preserve"> ion</w:t>
            </w:r>
            <w:r>
              <w:rPr>
                <w:rFonts w:ascii="Arial" w:eastAsia="Arial" w:hAnsi="Arial" w:cs="Arial"/>
                <w:sz w:val="22"/>
              </w:rPr>
              <w:t xml:space="preserve"> </w:t>
            </w:r>
          </w:p>
        </w:tc>
        <w:tc>
          <w:tcPr>
            <w:tcW w:w="1988"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7" w:firstLine="0"/>
              <w:jc w:val="left"/>
            </w:pPr>
            <w:r>
              <w:rPr>
                <w:color w:val="0D0D0D"/>
                <w:sz w:val="20"/>
              </w:rPr>
              <w:t>Users should be able to register and log in securely</w:t>
            </w:r>
            <w:r>
              <w:rPr>
                <w:rFonts w:ascii="Arial" w:eastAsia="Arial" w:hAnsi="Arial" w:cs="Arial"/>
                <w:sz w:val="22"/>
              </w:rPr>
              <w:t xml:space="preserve"> </w:t>
            </w:r>
          </w:p>
        </w:tc>
        <w:tc>
          <w:tcPr>
            <w:tcW w:w="1135"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0" w:firstLine="0"/>
              <w:jc w:val="left"/>
            </w:pPr>
            <w:proofErr w:type="spellStart"/>
            <w:r>
              <w:rPr>
                <w:color w:val="0D0D0D"/>
                <w:sz w:val="20"/>
              </w:rPr>
              <w:t>Developme</w:t>
            </w:r>
            <w:proofErr w:type="spellEnd"/>
            <w:r>
              <w:rPr>
                <w:color w:val="0D0D0D"/>
                <w:sz w:val="20"/>
              </w:rPr>
              <w:t xml:space="preserve"> </w:t>
            </w:r>
            <w:proofErr w:type="spellStart"/>
            <w:r>
              <w:rPr>
                <w:color w:val="0D0D0D"/>
                <w:sz w:val="20"/>
              </w:rPr>
              <w:t>nt</w:t>
            </w:r>
            <w:proofErr w:type="spellEnd"/>
            <w:r>
              <w:rPr>
                <w:color w:val="0D0D0D"/>
                <w:sz w:val="20"/>
              </w:rPr>
              <w:t xml:space="preserve"> Team</w:t>
            </w:r>
            <w:r>
              <w:rPr>
                <w:rFonts w:ascii="Arial" w:eastAsia="Arial" w:hAnsi="Arial" w:cs="Arial"/>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0" w:firstLine="0"/>
              <w:jc w:val="left"/>
            </w:pPr>
            <w:r>
              <w:rPr>
                <w:color w:val="0D0D0D"/>
                <w:sz w:val="20"/>
              </w:rPr>
              <w:t>Market research, Stakeholder interviews</w:t>
            </w:r>
            <w:r>
              <w:rPr>
                <w:rFonts w:ascii="Arial" w:eastAsia="Arial" w:hAnsi="Arial" w:cs="Arial"/>
                <w:sz w:val="22"/>
              </w:rPr>
              <w:t xml:space="preserve"> </w:t>
            </w:r>
          </w:p>
        </w:tc>
        <w:tc>
          <w:tcPr>
            <w:tcW w:w="850" w:type="dxa"/>
            <w:tcBorders>
              <w:top w:val="single" w:sz="8" w:space="0" w:color="000000"/>
              <w:left w:val="single" w:sz="8" w:space="0" w:color="000000"/>
              <w:bottom w:val="single" w:sz="8" w:space="0" w:color="000000"/>
              <w:right w:val="single" w:sz="8" w:space="0" w:color="000000"/>
            </w:tcBorders>
          </w:tcPr>
          <w:p w:rsidR="003B03FB" w:rsidRDefault="00561A80">
            <w:pPr>
              <w:spacing w:after="97" w:line="353" w:lineRule="auto"/>
              <w:ind w:left="0" w:right="0" w:firstLine="0"/>
              <w:jc w:val="left"/>
            </w:pPr>
            <w:r>
              <w:rPr>
                <w:color w:val="0D0D0D"/>
                <w:sz w:val="20"/>
              </w:rPr>
              <w:t>Product Manage</w:t>
            </w:r>
          </w:p>
          <w:p w:rsidR="003B03FB" w:rsidRDefault="00561A80">
            <w:pPr>
              <w:spacing w:after="0" w:line="276" w:lineRule="auto"/>
              <w:ind w:left="0" w:right="0" w:firstLine="0"/>
              <w:jc w:val="left"/>
            </w:pPr>
            <w:r>
              <w:rPr>
                <w:color w:val="0D0D0D"/>
                <w:sz w:val="20"/>
              </w:rPr>
              <w:t>r</w:t>
            </w:r>
            <w:r>
              <w:rPr>
                <w:rFonts w:ascii="Arial" w:eastAsia="Arial" w:hAnsi="Arial" w:cs="Arial"/>
                <w:sz w:val="22"/>
              </w:rPr>
              <w:t xml:space="preserve"> </w:t>
            </w:r>
          </w:p>
        </w:tc>
        <w:tc>
          <w:tcPr>
            <w:tcW w:w="994"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single" w:sz="8" w:space="0" w:color="000000"/>
              <w:left w:val="single" w:sz="8" w:space="0" w:color="000000"/>
              <w:bottom w:val="single" w:sz="8" w:space="0" w:color="000000"/>
              <w:right w:val="single" w:sz="8" w:space="0" w:color="000000"/>
            </w:tcBorders>
          </w:tcPr>
          <w:p w:rsidR="003B03FB" w:rsidRDefault="00561A80">
            <w:pPr>
              <w:spacing w:after="112"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double" w:sz="32" w:space="0" w:color="FFFFFF"/>
              <w:left w:val="single" w:sz="8" w:space="0" w:color="000000"/>
              <w:bottom w:val="double" w:sz="32" w:space="0" w:color="FFFFFF"/>
              <w:right w:val="single" w:sz="8" w:space="0" w:color="000000"/>
            </w:tcBorders>
          </w:tcPr>
          <w:p w:rsidR="003B03FB" w:rsidRDefault="00561A80">
            <w:pPr>
              <w:numPr>
                <w:ilvl w:val="0"/>
                <w:numId w:val="57"/>
              </w:numPr>
              <w:spacing w:after="111" w:line="240" w:lineRule="auto"/>
              <w:ind w:right="0" w:hanging="151"/>
              <w:jc w:val="left"/>
            </w:pPr>
            <w:r>
              <w:rPr>
                <w:color w:val="0D0D0D"/>
                <w:sz w:val="20"/>
              </w:rPr>
              <w:t xml:space="preserve">person for </w:t>
            </w:r>
          </w:p>
          <w:p w:rsidR="003B03FB" w:rsidRDefault="00561A80">
            <w:pPr>
              <w:numPr>
                <w:ilvl w:val="0"/>
                <w:numId w:val="57"/>
              </w:numPr>
              <w:spacing w:after="0" w:line="276" w:lineRule="auto"/>
              <w:ind w:right="0" w:hanging="151"/>
              <w:jc w:val="left"/>
            </w:pPr>
            <w:r>
              <w:rPr>
                <w:color w:val="0D0D0D"/>
                <w:sz w:val="20"/>
              </w:rPr>
              <w:t>days</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Compliance with data protection regulations</w:t>
            </w:r>
            <w:r>
              <w:rPr>
                <w:rFonts w:ascii="Arial" w:eastAsia="Arial" w:hAnsi="Arial" w:cs="Arial"/>
                <w:sz w:val="22"/>
              </w:rPr>
              <w:t xml:space="preserve"> </w:t>
            </w:r>
          </w:p>
        </w:tc>
        <w:tc>
          <w:tcPr>
            <w:tcW w:w="992" w:type="dxa"/>
            <w:tcBorders>
              <w:top w:val="double" w:sz="32" w:space="0" w:color="FFFFFF"/>
              <w:left w:val="single" w:sz="8" w:space="0" w:color="000000"/>
              <w:bottom w:val="double" w:sz="32" w:space="0" w:color="FFFFFF"/>
              <w:right w:val="single" w:sz="8" w:space="0" w:color="000000"/>
            </w:tcBorders>
          </w:tcPr>
          <w:p w:rsidR="003B03FB" w:rsidRDefault="00561A80">
            <w:pPr>
              <w:spacing w:after="111" w:line="240" w:lineRule="auto"/>
              <w:ind w:left="2" w:right="0" w:firstLine="0"/>
              <w:jc w:val="left"/>
            </w:pPr>
            <w:r>
              <w:rPr>
                <w:color w:val="0D0D0D"/>
                <w:sz w:val="20"/>
              </w:rPr>
              <w:t xml:space="preserve">REQ010, </w:t>
            </w:r>
          </w:p>
          <w:p w:rsidR="003B03FB" w:rsidRDefault="00561A80">
            <w:pPr>
              <w:spacing w:after="0" w:line="276" w:lineRule="auto"/>
              <w:ind w:left="2" w:right="0" w:firstLine="0"/>
              <w:jc w:val="left"/>
            </w:pPr>
            <w:r>
              <w:rPr>
                <w:color w:val="0D0D0D"/>
                <w:sz w:val="20"/>
              </w:rPr>
              <w:t>REQ015</w:t>
            </w:r>
            <w:r>
              <w:rPr>
                <w:rFonts w:ascii="Arial" w:eastAsia="Arial" w:hAnsi="Arial" w:cs="Arial"/>
                <w:sz w:val="22"/>
              </w:rPr>
              <w:t xml:space="preserve"> </w:t>
            </w:r>
          </w:p>
        </w:tc>
      </w:tr>
      <w:tr w:rsidR="003B03FB">
        <w:trPr>
          <w:trHeight w:val="1904"/>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8" w:line="240" w:lineRule="auto"/>
              <w:ind w:left="0" w:right="0" w:firstLine="0"/>
            </w:pPr>
            <w:r>
              <w:rPr>
                <w:color w:val="0D0D0D"/>
                <w:sz w:val="20"/>
              </w:rPr>
              <w:t>REQ0</w:t>
            </w:r>
          </w:p>
          <w:p w:rsidR="003B03FB" w:rsidRDefault="00561A80">
            <w:pPr>
              <w:spacing w:after="0" w:line="276" w:lineRule="auto"/>
              <w:ind w:left="0" w:right="0" w:firstLine="0"/>
              <w:jc w:val="left"/>
            </w:pPr>
            <w:r>
              <w:rPr>
                <w:color w:val="0D0D0D"/>
                <w:sz w:val="20"/>
              </w:rPr>
              <w:t>02</w:t>
            </w:r>
            <w:r>
              <w:rPr>
                <w:rFonts w:ascii="Arial" w:eastAsia="Arial" w:hAnsi="Arial" w:cs="Arial"/>
                <w:sz w:val="22"/>
              </w:rPr>
              <w:t xml:space="preserve"> </w:t>
            </w:r>
          </w:p>
        </w:tc>
        <w:tc>
          <w:tcPr>
            <w:tcW w:w="1138" w:type="dxa"/>
            <w:tcBorders>
              <w:top w:val="single" w:sz="8" w:space="0" w:color="000000"/>
              <w:left w:val="single" w:sz="8" w:space="0" w:color="000000"/>
              <w:bottom w:val="double" w:sz="32" w:space="0" w:color="FFFFFF"/>
              <w:right w:val="single" w:sz="8" w:space="0" w:color="000000"/>
            </w:tcBorders>
          </w:tcPr>
          <w:p w:rsidR="003B03FB" w:rsidRDefault="00561A80">
            <w:pPr>
              <w:spacing w:after="112" w:line="240" w:lineRule="auto"/>
              <w:ind w:left="2" w:right="0" w:firstLine="0"/>
              <w:jc w:val="left"/>
            </w:pPr>
            <w:r>
              <w:rPr>
                <w:color w:val="0D0D0D"/>
                <w:sz w:val="20"/>
              </w:rPr>
              <w:t xml:space="preserve">Product </w:t>
            </w:r>
          </w:p>
          <w:p w:rsidR="003B03FB" w:rsidRDefault="00561A80">
            <w:pPr>
              <w:spacing w:after="0" w:line="276" w:lineRule="auto"/>
              <w:ind w:left="2" w:right="0" w:firstLine="0"/>
              <w:jc w:val="left"/>
            </w:pPr>
            <w:r>
              <w:rPr>
                <w:color w:val="0D0D0D"/>
                <w:sz w:val="20"/>
              </w:rPr>
              <w:t>Catalogue</w:t>
            </w:r>
            <w:r>
              <w:rPr>
                <w:rFonts w:ascii="Arial" w:eastAsia="Arial" w:hAnsi="Arial" w:cs="Arial"/>
                <w:sz w:val="22"/>
              </w:rPr>
              <w:t xml:space="preserve"> </w:t>
            </w:r>
          </w:p>
        </w:tc>
        <w:tc>
          <w:tcPr>
            <w:tcW w:w="1988"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The system must display a catalogue of products with images, descriptions, and prices</w:t>
            </w:r>
            <w:r>
              <w:rPr>
                <w:rFonts w:ascii="Arial" w:eastAsia="Arial" w:hAnsi="Arial" w:cs="Arial"/>
                <w:sz w:val="22"/>
              </w:rPr>
              <w:t xml:space="preserve"> </w:t>
            </w:r>
          </w:p>
        </w:tc>
        <w:tc>
          <w:tcPr>
            <w:tcW w:w="1135" w:type="dxa"/>
            <w:tcBorders>
              <w:top w:val="single" w:sz="8" w:space="0" w:color="000000"/>
              <w:left w:val="single" w:sz="8" w:space="0" w:color="000000"/>
              <w:bottom w:val="double" w:sz="32" w:space="0" w:color="FFFFFF"/>
              <w:right w:val="single" w:sz="8" w:space="0" w:color="000000"/>
            </w:tcBorders>
          </w:tcPr>
          <w:p w:rsidR="003B03FB" w:rsidRDefault="00561A80">
            <w:pPr>
              <w:spacing w:after="111" w:line="240" w:lineRule="auto"/>
              <w:ind w:left="0" w:right="0" w:firstLine="0"/>
              <w:jc w:val="left"/>
            </w:pPr>
            <w:r>
              <w:rPr>
                <w:color w:val="0D0D0D"/>
                <w:sz w:val="20"/>
              </w:rPr>
              <w:t xml:space="preserve">UX </w:t>
            </w:r>
          </w:p>
          <w:p w:rsidR="003B03FB" w:rsidRDefault="00561A80">
            <w:pPr>
              <w:spacing w:after="0" w:line="276" w:lineRule="auto"/>
              <w:ind w:left="0" w:right="0" w:firstLine="0"/>
              <w:jc w:val="left"/>
            </w:pPr>
            <w:r>
              <w:rPr>
                <w:color w:val="0D0D0D"/>
                <w:sz w:val="20"/>
              </w:rPr>
              <w:t>Designer</w:t>
            </w:r>
            <w:r>
              <w:rPr>
                <w:rFonts w:ascii="Arial" w:eastAsia="Arial" w:hAnsi="Arial" w:cs="Arial"/>
                <w:sz w:val="22"/>
              </w:rPr>
              <w:t xml:space="preserve"> </w:t>
            </w:r>
          </w:p>
        </w:tc>
        <w:tc>
          <w:tcPr>
            <w:tcW w:w="1560"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Competitor analysis, Business requirements document</w:t>
            </w:r>
            <w:r>
              <w:rPr>
                <w:rFonts w:ascii="Arial" w:eastAsia="Arial" w:hAnsi="Arial" w:cs="Arial"/>
                <w:sz w:val="22"/>
              </w:rPr>
              <w:t xml:space="preserve"> </w:t>
            </w:r>
          </w:p>
        </w:tc>
        <w:tc>
          <w:tcPr>
            <w:tcW w:w="850" w:type="dxa"/>
            <w:tcBorders>
              <w:top w:val="single" w:sz="8" w:space="0" w:color="000000"/>
              <w:left w:val="single" w:sz="8" w:space="0" w:color="000000"/>
              <w:bottom w:val="double" w:sz="32" w:space="0" w:color="FFFFFF"/>
              <w:right w:val="single" w:sz="8" w:space="0" w:color="000000"/>
            </w:tcBorders>
          </w:tcPr>
          <w:p w:rsidR="003B03FB" w:rsidRDefault="00561A80">
            <w:pPr>
              <w:spacing w:after="111" w:line="240" w:lineRule="auto"/>
              <w:ind w:left="0" w:right="0" w:firstLine="0"/>
              <w:jc w:val="left"/>
            </w:pPr>
            <w:r>
              <w:rPr>
                <w:color w:val="0D0D0D"/>
                <w:sz w:val="20"/>
              </w:rPr>
              <w:t xml:space="preserve">Product </w:t>
            </w:r>
          </w:p>
          <w:p w:rsidR="003B03FB" w:rsidRDefault="00561A80">
            <w:pPr>
              <w:spacing w:after="0" w:line="276" w:lineRule="auto"/>
              <w:ind w:left="0" w:right="0" w:firstLine="0"/>
              <w:jc w:val="left"/>
            </w:pPr>
            <w:r>
              <w:rPr>
                <w:color w:val="0D0D0D"/>
                <w:sz w:val="20"/>
              </w:rPr>
              <w:t>Owner</w:t>
            </w:r>
            <w:r>
              <w:rPr>
                <w:rFonts w:ascii="Arial" w:eastAsia="Arial" w:hAnsi="Arial" w:cs="Arial"/>
                <w:sz w:val="22"/>
              </w:rPr>
              <w:t xml:space="preserve"> </w:t>
            </w:r>
          </w:p>
        </w:tc>
        <w:tc>
          <w:tcPr>
            <w:tcW w:w="994"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single" w:sz="8" w:space="0" w:color="000000"/>
              <w:left w:val="single" w:sz="8" w:space="0" w:color="000000"/>
              <w:bottom w:val="double" w:sz="32" w:space="0" w:color="FFFFFF"/>
              <w:right w:val="single" w:sz="8" w:space="0" w:color="000000"/>
            </w:tcBorders>
          </w:tcPr>
          <w:p w:rsidR="003B03FB" w:rsidRDefault="00561A80">
            <w:pPr>
              <w:spacing w:after="112"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double" w:sz="32" w:space="0" w:color="FFFFFF"/>
              <w:left w:val="single" w:sz="8" w:space="0" w:color="000000"/>
              <w:bottom w:val="double" w:sz="32" w:space="0" w:color="FFFFFF"/>
              <w:right w:val="single" w:sz="8" w:space="0" w:color="000000"/>
            </w:tcBorders>
          </w:tcPr>
          <w:p w:rsidR="003B03FB" w:rsidRDefault="00561A80">
            <w:pPr>
              <w:spacing w:after="111"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2.5 days</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c>
          <w:tcPr>
            <w:tcW w:w="992"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r>
      <w:tr w:rsidR="003B03FB">
        <w:trPr>
          <w:trHeight w:val="1561"/>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5" w:line="240" w:lineRule="auto"/>
              <w:ind w:left="0" w:right="0" w:firstLine="0"/>
            </w:pPr>
            <w:r>
              <w:rPr>
                <w:color w:val="0D0D0D"/>
                <w:sz w:val="20"/>
              </w:rPr>
              <w:lastRenderedPageBreak/>
              <w:t>REQ0</w:t>
            </w:r>
          </w:p>
          <w:p w:rsidR="003B03FB" w:rsidRDefault="00561A80">
            <w:pPr>
              <w:spacing w:after="0" w:line="276" w:lineRule="auto"/>
              <w:ind w:left="0" w:right="0" w:firstLine="0"/>
              <w:jc w:val="left"/>
            </w:pPr>
            <w:r>
              <w:rPr>
                <w:color w:val="0D0D0D"/>
                <w:sz w:val="20"/>
              </w:rPr>
              <w:t>03</w:t>
            </w:r>
            <w:r>
              <w:rPr>
                <w:rFonts w:ascii="Arial" w:eastAsia="Arial" w:hAnsi="Arial" w:cs="Arial"/>
                <w:sz w:val="22"/>
              </w:rPr>
              <w:t xml:space="preserve"> </w:t>
            </w:r>
          </w:p>
        </w:tc>
        <w:tc>
          <w:tcPr>
            <w:tcW w:w="1138" w:type="dxa"/>
            <w:tcBorders>
              <w:top w:val="double" w:sz="32" w:space="0" w:color="FFFFFF"/>
              <w:left w:val="single" w:sz="8" w:space="0" w:color="000000"/>
              <w:bottom w:val="double" w:sz="32" w:space="0" w:color="FFFFFF"/>
              <w:right w:val="single" w:sz="8" w:space="0" w:color="000000"/>
            </w:tcBorders>
          </w:tcPr>
          <w:p w:rsidR="003B03FB" w:rsidRDefault="00561A80">
            <w:pPr>
              <w:spacing w:after="107" w:line="240" w:lineRule="auto"/>
              <w:ind w:left="2" w:right="0" w:firstLine="0"/>
              <w:jc w:val="left"/>
            </w:pPr>
            <w:r>
              <w:rPr>
                <w:color w:val="0D0D0D"/>
                <w:sz w:val="20"/>
              </w:rPr>
              <w:t xml:space="preserve">Shopping </w:t>
            </w:r>
          </w:p>
          <w:p w:rsidR="003B03FB" w:rsidRDefault="00561A80">
            <w:pPr>
              <w:spacing w:after="0" w:line="276" w:lineRule="auto"/>
              <w:ind w:left="2" w:right="0" w:firstLine="0"/>
              <w:jc w:val="left"/>
            </w:pPr>
            <w:r>
              <w:rPr>
                <w:color w:val="0D0D0D"/>
                <w:sz w:val="20"/>
              </w:rPr>
              <w:t>Cart</w:t>
            </w:r>
            <w:r>
              <w:rPr>
                <w:rFonts w:ascii="Arial" w:eastAsia="Arial" w:hAnsi="Arial" w:cs="Arial"/>
                <w:sz w:val="22"/>
              </w:rPr>
              <w:t xml:space="preserve"> </w:t>
            </w:r>
          </w:p>
        </w:tc>
        <w:tc>
          <w:tcPr>
            <w:tcW w:w="1988"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7" w:firstLine="0"/>
              <w:jc w:val="left"/>
            </w:pPr>
            <w:r>
              <w:rPr>
                <w:color w:val="0D0D0D"/>
                <w:sz w:val="20"/>
              </w:rPr>
              <w:t>Users should be able to add items to a shopping cart and proceed to checkout</w:t>
            </w:r>
            <w:r>
              <w:rPr>
                <w:rFonts w:ascii="Arial" w:eastAsia="Arial" w:hAnsi="Arial" w:cs="Arial"/>
                <w:sz w:val="22"/>
              </w:rPr>
              <w:t xml:space="preserve"> </w:t>
            </w:r>
          </w:p>
        </w:tc>
        <w:tc>
          <w:tcPr>
            <w:tcW w:w="1135" w:type="dxa"/>
            <w:tcBorders>
              <w:top w:val="double" w:sz="32" w:space="0" w:color="FFFFFF"/>
              <w:left w:val="single" w:sz="8" w:space="0" w:color="000000"/>
              <w:bottom w:val="double" w:sz="32" w:space="0" w:color="FFFFFF"/>
              <w:right w:val="single" w:sz="8" w:space="0" w:color="000000"/>
            </w:tcBorders>
          </w:tcPr>
          <w:p w:rsidR="003B03FB" w:rsidRDefault="00561A80">
            <w:pPr>
              <w:spacing w:after="109" w:line="240" w:lineRule="auto"/>
              <w:ind w:left="0" w:right="0" w:firstLine="0"/>
              <w:jc w:val="left"/>
            </w:pPr>
            <w:r>
              <w:rPr>
                <w:color w:val="0D0D0D"/>
                <w:sz w:val="20"/>
              </w:rPr>
              <w:t xml:space="preserve">Business </w:t>
            </w:r>
          </w:p>
          <w:p w:rsidR="003B03FB" w:rsidRDefault="00561A80">
            <w:pPr>
              <w:spacing w:after="0" w:line="276" w:lineRule="auto"/>
              <w:ind w:left="0" w:right="0" w:firstLine="0"/>
              <w:jc w:val="left"/>
            </w:pPr>
            <w:r>
              <w:rPr>
                <w:color w:val="0D0D0D"/>
                <w:sz w:val="20"/>
              </w:rPr>
              <w:t>Analyst</w:t>
            </w:r>
            <w:r>
              <w:rPr>
                <w:rFonts w:ascii="Arial" w:eastAsia="Arial" w:hAnsi="Arial" w:cs="Arial"/>
                <w:sz w:val="22"/>
              </w:rPr>
              <w:t xml:space="preserve"> </w:t>
            </w:r>
          </w:p>
        </w:tc>
        <w:tc>
          <w:tcPr>
            <w:tcW w:w="1560"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Stakeholder requirements workshop</w:t>
            </w:r>
            <w:r>
              <w:rPr>
                <w:rFonts w:ascii="Arial" w:eastAsia="Arial" w:hAnsi="Arial" w:cs="Arial"/>
                <w:sz w:val="22"/>
              </w:rPr>
              <w:t xml:space="preserve"> </w:t>
            </w:r>
          </w:p>
        </w:tc>
        <w:tc>
          <w:tcPr>
            <w:tcW w:w="850" w:type="dxa"/>
            <w:tcBorders>
              <w:top w:val="double" w:sz="32" w:space="0" w:color="FFFFFF"/>
              <w:left w:val="single" w:sz="8" w:space="0" w:color="000000"/>
              <w:bottom w:val="double" w:sz="32" w:space="0" w:color="FFFFFF"/>
              <w:right w:val="single" w:sz="8" w:space="0" w:color="000000"/>
            </w:tcBorders>
          </w:tcPr>
          <w:p w:rsidR="003B03FB" w:rsidRDefault="00561A80">
            <w:pPr>
              <w:spacing w:after="108" w:line="240" w:lineRule="auto"/>
              <w:ind w:left="0" w:right="0" w:firstLine="0"/>
              <w:jc w:val="left"/>
            </w:pPr>
            <w:r>
              <w:rPr>
                <w:color w:val="0D0D0D"/>
                <w:sz w:val="20"/>
              </w:rPr>
              <w:t xml:space="preserve">Scrum </w:t>
            </w:r>
          </w:p>
          <w:p w:rsidR="003B03FB" w:rsidRDefault="00561A80">
            <w:pPr>
              <w:spacing w:after="0" w:line="276" w:lineRule="auto"/>
              <w:ind w:left="0" w:right="0" w:firstLine="0"/>
              <w:jc w:val="left"/>
            </w:pPr>
            <w:r>
              <w:rPr>
                <w:color w:val="0D0D0D"/>
                <w:sz w:val="20"/>
              </w:rPr>
              <w:t>Master</w:t>
            </w:r>
            <w:r>
              <w:rPr>
                <w:rFonts w:ascii="Arial" w:eastAsia="Arial" w:hAnsi="Arial" w:cs="Arial"/>
                <w:sz w:val="22"/>
              </w:rPr>
              <w:t xml:space="preserve"> </w:t>
            </w:r>
          </w:p>
        </w:tc>
        <w:tc>
          <w:tcPr>
            <w:tcW w:w="994"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109"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double" w:sz="32" w:space="0" w:color="FFFFFF"/>
              <w:left w:val="single" w:sz="8" w:space="0" w:color="000000"/>
              <w:bottom w:val="double" w:sz="32" w:space="0" w:color="FFFFFF"/>
              <w:right w:val="single" w:sz="8" w:space="0" w:color="000000"/>
            </w:tcBorders>
          </w:tcPr>
          <w:p w:rsidR="003B03FB" w:rsidRDefault="00561A80">
            <w:pPr>
              <w:spacing w:after="108"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3 days</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c>
          <w:tcPr>
            <w:tcW w:w="992"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r>
      <w:tr w:rsidR="003B03FB">
        <w:trPr>
          <w:trHeight w:val="1862"/>
        </w:trPr>
        <w:tc>
          <w:tcPr>
            <w:tcW w:w="696" w:type="dxa"/>
            <w:tcBorders>
              <w:top w:val="single" w:sz="8" w:space="0" w:color="000000"/>
              <w:left w:val="single" w:sz="8" w:space="0" w:color="000000"/>
              <w:bottom w:val="single" w:sz="8" w:space="0" w:color="000000"/>
              <w:right w:val="single" w:sz="8" w:space="0" w:color="000000"/>
            </w:tcBorders>
            <w:vAlign w:val="center"/>
          </w:tcPr>
          <w:p w:rsidR="003B03FB" w:rsidRDefault="00561A80">
            <w:pPr>
              <w:spacing w:after="105" w:line="240" w:lineRule="auto"/>
              <w:ind w:left="0" w:right="0" w:firstLine="0"/>
            </w:pPr>
            <w:r>
              <w:rPr>
                <w:color w:val="0D0D0D"/>
                <w:sz w:val="20"/>
              </w:rPr>
              <w:t>REQ0</w:t>
            </w:r>
          </w:p>
          <w:p w:rsidR="003B03FB" w:rsidRDefault="00561A80">
            <w:pPr>
              <w:spacing w:after="0" w:line="276" w:lineRule="auto"/>
              <w:ind w:left="0" w:right="0" w:firstLine="0"/>
              <w:jc w:val="left"/>
            </w:pPr>
            <w:r>
              <w:rPr>
                <w:color w:val="0D0D0D"/>
                <w:sz w:val="20"/>
              </w:rPr>
              <w:t>04</w:t>
            </w:r>
            <w:r>
              <w:rPr>
                <w:rFonts w:ascii="Arial" w:eastAsia="Arial" w:hAnsi="Arial" w:cs="Arial"/>
                <w:sz w:val="22"/>
              </w:rPr>
              <w:t xml:space="preserve"> </w:t>
            </w:r>
          </w:p>
        </w:tc>
        <w:tc>
          <w:tcPr>
            <w:tcW w:w="1138"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09" w:line="240" w:lineRule="auto"/>
              <w:ind w:left="2" w:right="0" w:firstLine="0"/>
              <w:jc w:val="left"/>
            </w:pPr>
            <w:r>
              <w:rPr>
                <w:color w:val="0D0D0D"/>
                <w:sz w:val="20"/>
              </w:rPr>
              <w:t xml:space="preserve">Payment </w:t>
            </w:r>
          </w:p>
          <w:p w:rsidR="003B03FB" w:rsidRDefault="00561A80">
            <w:pPr>
              <w:spacing w:after="0" w:line="276" w:lineRule="auto"/>
              <w:ind w:left="2" w:right="0" w:firstLine="0"/>
              <w:jc w:val="left"/>
            </w:pPr>
            <w:r>
              <w:rPr>
                <w:color w:val="0D0D0D"/>
                <w:sz w:val="20"/>
              </w:rPr>
              <w:t>Processing</w:t>
            </w:r>
            <w:r>
              <w:rPr>
                <w:rFonts w:ascii="Arial" w:eastAsia="Arial" w:hAnsi="Arial" w:cs="Arial"/>
                <w:sz w:val="22"/>
              </w:rPr>
              <w:t xml:space="preserve"> </w:t>
            </w:r>
          </w:p>
        </w:tc>
        <w:tc>
          <w:tcPr>
            <w:tcW w:w="1988" w:type="dxa"/>
            <w:tcBorders>
              <w:top w:val="double" w:sz="32" w:space="0" w:color="FFFFFF"/>
              <w:left w:val="single" w:sz="8" w:space="0" w:color="000000"/>
              <w:bottom w:val="single" w:sz="8" w:space="0" w:color="000000"/>
              <w:right w:val="single" w:sz="8" w:space="0" w:color="000000"/>
            </w:tcBorders>
          </w:tcPr>
          <w:p w:rsidR="003B03FB" w:rsidRDefault="00561A80">
            <w:pPr>
              <w:spacing w:after="0" w:line="276" w:lineRule="auto"/>
              <w:ind w:left="0" w:right="469" w:firstLine="0"/>
            </w:pPr>
            <w:r>
              <w:rPr>
                <w:color w:val="0D0D0D"/>
                <w:sz w:val="20"/>
              </w:rPr>
              <w:t>The system must securely process payments using various payment methods</w:t>
            </w:r>
            <w:r>
              <w:rPr>
                <w:rFonts w:ascii="Arial" w:eastAsia="Arial" w:hAnsi="Arial" w:cs="Arial"/>
                <w:sz w:val="22"/>
              </w:rPr>
              <w:t xml:space="preserve"> </w:t>
            </w:r>
          </w:p>
        </w:tc>
        <w:tc>
          <w:tcPr>
            <w:tcW w:w="1135"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06" w:line="350" w:lineRule="auto"/>
              <w:ind w:left="0" w:right="0" w:firstLine="0"/>
              <w:jc w:val="left"/>
            </w:pPr>
            <w:r>
              <w:rPr>
                <w:color w:val="0D0D0D"/>
                <w:sz w:val="20"/>
              </w:rPr>
              <w:t xml:space="preserve">Payment Service </w:t>
            </w:r>
          </w:p>
          <w:p w:rsidR="003B03FB" w:rsidRDefault="00561A80">
            <w:pPr>
              <w:spacing w:after="0" w:line="276" w:lineRule="auto"/>
              <w:ind w:left="0" w:right="0" w:firstLine="0"/>
              <w:jc w:val="left"/>
            </w:pPr>
            <w:r>
              <w:rPr>
                <w:color w:val="0D0D0D"/>
                <w:sz w:val="20"/>
              </w:rPr>
              <w:t>Provider</w:t>
            </w:r>
            <w:r>
              <w:rPr>
                <w:rFonts w:ascii="Arial" w:eastAsia="Arial" w:hAnsi="Arial" w:cs="Arial"/>
                <w:sz w:val="22"/>
              </w:rPr>
              <w:t xml:space="preserve"> </w:t>
            </w:r>
          </w:p>
        </w:tc>
        <w:tc>
          <w:tcPr>
            <w:tcW w:w="1560" w:type="dxa"/>
            <w:tcBorders>
              <w:top w:val="double" w:sz="32" w:space="0" w:color="FFFFFF"/>
              <w:left w:val="single" w:sz="8" w:space="0" w:color="000000"/>
              <w:bottom w:val="single" w:sz="8" w:space="0" w:color="000000"/>
              <w:right w:val="single" w:sz="8" w:space="0" w:color="000000"/>
            </w:tcBorders>
          </w:tcPr>
          <w:p w:rsidR="003B03FB" w:rsidRDefault="00561A80">
            <w:pPr>
              <w:spacing w:after="0" w:line="276" w:lineRule="auto"/>
              <w:ind w:left="0" w:right="30" w:firstLine="0"/>
              <w:jc w:val="left"/>
            </w:pPr>
            <w:r>
              <w:rPr>
                <w:color w:val="0D0D0D"/>
                <w:sz w:val="20"/>
              </w:rPr>
              <w:t>Payment gateway documentation, Security standards</w:t>
            </w:r>
            <w:r>
              <w:rPr>
                <w:rFonts w:ascii="Arial" w:eastAsia="Arial" w:hAnsi="Arial" w:cs="Arial"/>
                <w:sz w:val="22"/>
              </w:rPr>
              <w:t xml:space="preserve"> </w:t>
            </w:r>
          </w:p>
        </w:tc>
        <w:tc>
          <w:tcPr>
            <w:tcW w:w="850"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0" w:right="0" w:firstLine="0"/>
              <w:jc w:val="left"/>
            </w:pPr>
            <w:r>
              <w:rPr>
                <w:color w:val="0D0D0D"/>
                <w:sz w:val="20"/>
              </w:rPr>
              <w:t>Technic al Lead</w:t>
            </w:r>
            <w:r>
              <w:rPr>
                <w:rFonts w:ascii="Arial" w:eastAsia="Arial" w:hAnsi="Arial" w:cs="Arial"/>
                <w:sz w:val="22"/>
              </w:rPr>
              <w:t xml:space="preserve"> </w:t>
            </w:r>
          </w:p>
        </w:tc>
        <w:tc>
          <w:tcPr>
            <w:tcW w:w="994"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09"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09"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3.5 days</w:t>
            </w:r>
            <w:r>
              <w:rPr>
                <w:rFonts w:ascii="Arial" w:eastAsia="Arial" w:hAnsi="Arial" w:cs="Arial"/>
                <w:sz w:val="22"/>
              </w:rPr>
              <w:t xml:space="preserve"> </w:t>
            </w:r>
          </w:p>
        </w:tc>
        <w:tc>
          <w:tcPr>
            <w:tcW w:w="1277"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2" w:right="0" w:firstLine="0"/>
              <w:jc w:val="left"/>
            </w:pPr>
            <w:r>
              <w:rPr>
                <w:color w:val="0D0D0D"/>
                <w:sz w:val="20"/>
              </w:rPr>
              <w:t>Compliance with payment card industry standards</w:t>
            </w:r>
            <w:r>
              <w:rPr>
                <w:rFonts w:ascii="Arial" w:eastAsia="Arial" w:hAnsi="Arial" w:cs="Arial"/>
                <w:sz w:val="22"/>
              </w:rPr>
              <w:t xml:space="preserve"> </w:t>
            </w:r>
          </w:p>
        </w:tc>
        <w:tc>
          <w:tcPr>
            <w:tcW w:w="992"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2" w:right="0" w:firstLine="0"/>
              <w:jc w:val="left"/>
            </w:pPr>
            <w:r>
              <w:rPr>
                <w:color w:val="0D0D0D"/>
                <w:sz w:val="20"/>
              </w:rPr>
              <w:t>REQ015</w:t>
            </w:r>
            <w:r>
              <w:rPr>
                <w:rFonts w:ascii="Arial" w:eastAsia="Arial" w:hAnsi="Arial" w:cs="Arial"/>
                <w:sz w:val="22"/>
              </w:rPr>
              <w:t xml:space="preserve"> </w:t>
            </w:r>
          </w:p>
        </w:tc>
      </w:tr>
    </w:tbl>
    <w:p w:rsidR="003B03FB" w:rsidRDefault="00561A80">
      <w:pPr>
        <w:spacing w:after="517" w:line="276" w:lineRule="auto"/>
        <w:ind w:left="0" w:right="0" w:firstLine="0"/>
      </w:pPr>
      <w:r>
        <w:t xml:space="preserve"> </w:t>
      </w:r>
    </w:p>
    <w:tbl>
      <w:tblPr>
        <w:tblStyle w:val="TableGrid"/>
        <w:tblW w:w="14174" w:type="dxa"/>
        <w:tblInd w:w="-106" w:type="dxa"/>
        <w:tblCellMar>
          <w:top w:w="51" w:type="dxa"/>
          <w:left w:w="79" w:type="dxa"/>
          <w:bottom w:w="0" w:type="dxa"/>
          <w:right w:w="37" w:type="dxa"/>
        </w:tblCellMar>
        <w:tblLook w:val="04A0" w:firstRow="1" w:lastRow="0" w:firstColumn="1" w:lastColumn="0" w:noHBand="0" w:noVBand="1"/>
      </w:tblPr>
      <w:tblGrid>
        <w:gridCol w:w="695"/>
        <w:gridCol w:w="1137"/>
        <w:gridCol w:w="1988"/>
        <w:gridCol w:w="1135"/>
        <w:gridCol w:w="1560"/>
        <w:gridCol w:w="850"/>
        <w:gridCol w:w="994"/>
        <w:gridCol w:w="1277"/>
        <w:gridCol w:w="1136"/>
        <w:gridCol w:w="1133"/>
        <w:gridCol w:w="1277"/>
        <w:gridCol w:w="992"/>
      </w:tblGrid>
      <w:tr w:rsidR="003B03FB">
        <w:trPr>
          <w:trHeight w:val="1873"/>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8" w:line="240" w:lineRule="auto"/>
              <w:ind w:left="0" w:right="0" w:firstLine="0"/>
            </w:pPr>
            <w:r>
              <w:rPr>
                <w:color w:val="0D0D0D"/>
                <w:sz w:val="20"/>
              </w:rPr>
              <w:t>REQ0</w:t>
            </w:r>
          </w:p>
          <w:p w:rsidR="003B03FB" w:rsidRDefault="00561A80">
            <w:pPr>
              <w:spacing w:after="0" w:line="276" w:lineRule="auto"/>
              <w:ind w:left="0" w:right="0" w:firstLine="0"/>
              <w:jc w:val="left"/>
            </w:pPr>
            <w:r>
              <w:rPr>
                <w:color w:val="0D0D0D"/>
                <w:sz w:val="20"/>
              </w:rPr>
              <w:t>05</w:t>
            </w:r>
            <w:r>
              <w:rPr>
                <w:rFonts w:ascii="Arial" w:eastAsia="Arial" w:hAnsi="Arial" w:cs="Arial"/>
                <w:sz w:val="22"/>
              </w:rPr>
              <w:t xml:space="preserve"> </w:t>
            </w:r>
          </w:p>
        </w:tc>
        <w:tc>
          <w:tcPr>
            <w:tcW w:w="1138" w:type="dxa"/>
            <w:tcBorders>
              <w:top w:val="single" w:sz="8" w:space="0" w:color="000000"/>
              <w:left w:val="single" w:sz="8" w:space="0" w:color="000000"/>
              <w:bottom w:val="single" w:sz="8" w:space="0" w:color="000000"/>
              <w:right w:val="single" w:sz="8" w:space="0" w:color="000000"/>
            </w:tcBorders>
          </w:tcPr>
          <w:p w:rsidR="003B03FB" w:rsidRDefault="00561A80">
            <w:pPr>
              <w:spacing w:after="113" w:line="240" w:lineRule="auto"/>
              <w:ind w:left="2" w:right="0" w:firstLine="0"/>
              <w:jc w:val="left"/>
            </w:pPr>
            <w:r>
              <w:rPr>
                <w:color w:val="0D0D0D"/>
                <w:sz w:val="20"/>
              </w:rPr>
              <w:t xml:space="preserve">Order </w:t>
            </w:r>
          </w:p>
          <w:p w:rsidR="003B03FB" w:rsidRDefault="00561A80">
            <w:pPr>
              <w:spacing w:after="107" w:line="240" w:lineRule="auto"/>
              <w:ind w:left="2" w:right="0" w:firstLine="0"/>
              <w:jc w:val="left"/>
            </w:pPr>
            <w:proofErr w:type="spellStart"/>
            <w:r>
              <w:rPr>
                <w:color w:val="0D0D0D"/>
                <w:sz w:val="20"/>
              </w:rPr>
              <w:t>Manageme</w:t>
            </w:r>
            <w:proofErr w:type="spellEnd"/>
          </w:p>
          <w:p w:rsidR="003B03FB" w:rsidRDefault="00561A80">
            <w:pPr>
              <w:spacing w:after="0" w:line="276" w:lineRule="auto"/>
              <w:ind w:left="2" w:right="0" w:firstLine="0"/>
              <w:jc w:val="left"/>
            </w:pPr>
            <w:proofErr w:type="spellStart"/>
            <w:r>
              <w:rPr>
                <w:color w:val="0D0D0D"/>
                <w:sz w:val="20"/>
              </w:rPr>
              <w:t>nt</w:t>
            </w:r>
            <w:proofErr w:type="spellEnd"/>
            <w:r>
              <w:rPr>
                <w:rFonts w:ascii="Arial" w:eastAsia="Arial" w:hAnsi="Arial" w:cs="Arial"/>
                <w:sz w:val="22"/>
              </w:rPr>
              <w:t xml:space="preserve"> </w:t>
            </w:r>
          </w:p>
        </w:tc>
        <w:tc>
          <w:tcPr>
            <w:tcW w:w="1988"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12" w:firstLine="0"/>
              <w:jc w:val="left"/>
            </w:pPr>
            <w:r>
              <w:rPr>
                <w:color w:val="0D0D0D"/>
                <w:sz w:val="20"/>
              </w:rPr>
              <w:t>Admins should be able to manage orders, including tracking, cancelling, and updating status</w:t>
            </w:r>
            <w:r>
              <w:rPr>
                <w:rFonts w:ascii="Arial" w:eastAsia="Arial" w:hAnsi="Arial" w:cs="Arial"/>
                <w:sz w:val="22"/>
              </w:rPr>
              <w:t xml:space="preserve"> </w:t>
            </w:r>
          </w:p>
        </w:tc>
        <w:tc>
          <w:tcPr>
            <w:tcW w:w="1135" w:type="dxa"/>
            <w:tcBorders>
              <w:top w:val="single" w:sz="8" w:space="0" w:color="000000"/>
              <w:left w:val="single" w:sz="8" w:space="0" w:color="000000"/>
              <w:bottom w:val="single" w:sz="8" w:space="0" w:color="000000"/>
              <w:right w:val="single" w:sz="8" w:space="0" w:color="000000"/>
            </w:tcBorders>
          </w:tcPr>
          <w:p w:rsidR="003B03FB" w:rsidRDefault="00561A80">
            <w:pPr>
              <w:spacing w:after="111" w:line="240" w:lineRule="auto"/>
              <w:ind w:left="0" w:right="0" w:firstLine="0"/>
              <w:jc w:val="left"/>
            </w:pPr>
            <w:r>
              <w:rPr>
                <w:color w:val="0D0D0D"/>
                <w:sz w:val="20"/>
              </w:rPr>
              <w:t xml:space="preserve">Product </w:t>
            </w:r>
          </w:p>
          <w:p w:rsidR="003B03FB" w:rsidRDefault="00561A80">
            <w:pPr>
              <w:spacing w:after="0" w:line="276" w:lineRule="auto"/>
              <w:ind w:left="0" w:right="0" w:firstLine="0"/>
              <w:jc w:val="left"/>
            </w:pPr>
            <w:r>
              <w:rPr>
                <w:color w:val="0D0D0D"/>
                <w:sz w:val="20"/>
              </w:rPr>
              <w:t>Manager</w:t>
            </w:r>
            <w:r>
              <w:rPr>
                <w:rFonts w:ascii="Arial" w:eastAsia="Arial" w:hAnsi="Arial" w:cs="Arial"/>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0" w:firstLine="0"/>
              <w:jc w:val="left"/>
            </w:pPr>
            <w:r>
              <w:rPr>
                <w:color w:val="0D0D0D"/>
                <w:sz w:val="20"/>
              </w:rPr>
              <w:t>Stakeholder requirements workshop</w:t>
            </w:r>
            <w:r>
              <w:rPr>
                <w:rFonts w:ascii="Arial" w:eastAsia="Arial" w:hAnsi="Arial" w:cs="Arial"/>
                <w:sz w:val="22"/>
              </w:rPr>
              <w:t xml:space="preserve"> </w:t>
            </w:r>
          </w:p>
        </w:tc>
        <w:tc>
          <w:tcPr>
            <w:tcW w:w="850" w:type="dxa"/>
            <w:tcBorders>
              <w:top w:val="single" w:sz="8" w:space="0" w:color="000000"/>
              <w:left w:val="single" w:sz="8" w:space="0" w:color="000000"/>
              <w:bottom w:val="single" w:sz="8" w:space="0" w:color="000000"/>
              <w:right w:val="single" w:sz="8" w:space="0" w:color="000000"/>
            </w:tcBorders>
          </w:tcPr>
          <w:p w:rsidR="003B03FB" w:rsidRDefault="00561A80">
            <w:pPr>
              <w:spacing w:after="111" w:line="240" w:lineRule="auto"/>
              <w:ind w:left="0" w:right="0" w:firstLine="0"/>
              <w:jc w:val="left"/>
            </w:pPr>
            <w:r>
              <w:rPr>
                <w:color w:val="0D0D0D"/>
                <w:sz w:val="20"/>
              </w:rPr>
              <w:t xml:space="preserve">Product </w:t>
            </w:r>
          </w:p>
          <w:p w:rsidR="003B03FB" w:rsidRDefault="00561A80">
            <w:pPr>
              <w:spacing w:after="0" w:line="276" w:lineRule="auto"/>
              <w:ind w:left="0" w:right="0" w:firstLine="0"/>
              <w:jc w:val="left"/>
            </w:pPr>
            <w:r>
              <w:rPr>
                <w:color w:val="0D0D0D"/>
                <w:sz w:val="20"/>
              </w:rPr>
              <w:t>Owner</w:t>
            </w:r>
            <w:r>
              <w:rPr>
                <w:rFonts w:ascii="Arial" w:eastAsia="Arial" w:hAnsi="Arial" w:cs="Arial"/>
                <w:sz w:val="22"/>
              </w:rPr>
              <w:t xml:space="preserve"> </w:t>
            </w:r>
          </w:p>
        </w:tc>
        <w:tc>
          <w:tcPr>
            <w:tcW w:w="994"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single" w:sz="8" w:space="0" w:color="000000"/>
              <w:left w:val="single" w:sz="8" w:space="0" w:color="000000"/>
              <w:bottom w:val="single" w:sz="8" w:space="0" w:color="000000"/>
              <w:right w:val="single" w:sz="8" w:space="0" w:color="000000"/>
            </w:tcBorders>
          </w:tcPr>
          <w:p w:rsidR="003B03FB" w:rsidRDefault="00561A80">
            <w:pPr>
              <w:spacing w:after="112"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single" w:sz="8" w:space="0" w:color="000000"/>
              <w:left w:val="single" w:sz="8" w:space="0" w:color="000000"/>
              <w:bottom w:val="double" w:sz="32" w:space="0" w:color="FFFFFF"/>
              <w:right w:val="single" w:sz="8" w:space="0" w:color="000000"/>
            </w:tcBorders>
          </w:tcPr>
          <w:p w:rsidR="003B03FB" w:rsidRDefault="00561A80">
            <w:pPr>
              <w:spacing w:after="111"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3 days</w:t>
            </w:r>
            <w:r>
              <w:rPr>
                <w:rFonts w:ascii="Arial" w:eastAsia="Arial" w:hAnsi="Arial" w:cs="Arial"/>
                <w:sz w:val="22"/>
              </w:rPr>
              <w:t xml:space="preserve"> </w:t>
            </w:r>
          </w:p>
        </w:tc>
        <w:tc>
          <w:tcPr>
            <w:tcW w:w="1277"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c>
          <w:tcPr>
            <w:tcW w:w="992"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r>
      <w:tr w:rsidR="003B03FB">
        <w:trPr>
          <w:trHeight w:val="1904"/>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8" w:line="240" w:lineRule="auto"/>
              <w:ind w:left="0" w:right="0" w:firstLine="0"/>
            </w:pPr>
            <w:r>
              <w:rPr>
                <w:color w:val="0D0D0D"/>
                <w:sz w:val="20"/>
              </w:rPr>
              <w:t>REQ0</w:t>
            </w:r>
          </w:p>
          <w:p w:rsidR="003B03FB" w:rsidRDefault="00561A80">
            <w:pPr>
              <w:spacing w:after="0" w:line="276" w:lineRule="auto"/>
              <w:ind w:left="0" w:right="0" w:firstLine="0"/>
              <w:jc w:val="left"/>
            </w:pPr>
            <w:r>
              <w:rPr>
                <w:color w:val="0D0D0D"/>
                <w:sz w:val="20"/>
              </w:rPr>
              <w:t>06</w:t>
            </w:r>
            <w:r>
              <w:rPr>
                <w:rFonts w:ascii="Arial" w:eastAsia="Arial" w:hAnsi="Arial" w:cs="Arial"/>
                <w:sz w:val="22"/>
              </w:rPr>
              <w:t xml:space="preserve"> </w:t>
            </w:r>
          </w:p>
        </w:tc>
        <w:tc>
          <w:tcPr>
            <w:tcW w:w="1138" w:type="dxa"/>
            <w:tcBorders>
              <w:top w:val="single" w:sz="8" w:space="0" w:color="000000"/>
              <w:left w:val="single" w:sz="8" w:space="0" w:color="000000"/>
              <w:bottom w:val="single" w:sz="8" w:space="0" w:color="000000"/>
              <w:right w:val="single" w:sz="8" w:space="0" w:color="000000"/>
            </w:tcBorders>
          </w:tcPr>
          <w:p w:rsidR="003B03FB" w:rsidRDefault="00561A80">
            <w:pPr>
              <w:spacing w:after="111" w:line="240" w:lineRule="auto"/>
              <w:ind w:left="2" w:right="0" w:firstLine="0"/>
              <w:jc w:val="left"/>
            </w:pPr>
            <w:r>
              <w:rPr>
                <w:color w:val="0D0D0D"/>
                <w:sz w:val="20"/>
              </w:rPr>
              <w:t xml:space="preserve">Customer </w:t>
            </w:r>
          </w:p>
          <w:p w:rsidR="003B03FB" w:rsidRDefault="00561A80">
            <w:pPr>
              <w:spacing w:after="0" w:line="276" w:lineRule="auto"/>
              <w:ind w:left="2" w:right="0" w:firstLine="0"/>
              <w:jc w:val="left"/>
            </w:pPr>
            <w:r>
              <w:rPr>
                <w:color w:val="0D0D0D"/>
                <w:sz w:val="20"/>
              </w:rPr>
              <w:t>Support</w:t>
            </w:r>
            <w:r>
              <w:rPr>
                <w:rFonts w:ascii="Arial" w:eastAsia="Arial" w:hAnsi="Arial" w:cs="Arial"/>
                <w:sz w:val="22"/>
              </w:rPr>
              <w:t xml:space="preserve"> </w:t>
            </w:r>
          </w:p>
        </w:tc>
        <w:tc>
          <w:tcPr>
            <w:tcW w:w="1988"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0" w:firstLine="0"/>
              <w:jc w:val="left"/>
            </w:pPr>
            <w:r>
              <w:rPr>
                <w:color w:val="0D0D0D"/>
                <w:sz w:val="20"/>
              </w:rPr>
              <w:t>Users should have access to customer support via live chat and email</w:t>
            </w:r>
            <w:r>
              <w:rPr>
                <w:rFonts w:ascii="Arial" w:eastAsia="Arial" w:hAnsi="Arial" w:cs="Arial"/>
                <w:sz w:val="22"/>
              </w:rPr>
              <w:t xml:space="preserve"> </w:t>
            </w:r>
          </w:p>
        </w:tc>
        <w:tc>
          <w:tcPr>
            <w:tcW w:w="1135" w:type="dxa"/>
            <w:tcBorders>
              <w:top w:val="single" w:sz="8" w:space="0" w:color="000000"/>
              <w:left w:val="single" w:sz="8" w:space="0" w:color="000000"/>
              <w:bottom w:val="single" w:sz="8" w:space="0" w:color="000000"/>
              <w:right w:val="single" w:sz="8" w:space="0" w:color="000000"/>
            </w:tcBorders>
          </w:tcPr>
          <w:p w:rsidR="003B03FB" w:rsidRDefault="00561A80">
            <w:pPr>
              <w:spacing w:after="113" w:line="240" w:lineRule="auto"/>
              <w:ind w:left="0" w:right="0" w:firstLine="0"/>
              <w:jc w:val="left"/>
            </w:pPr>
            <w:r>
              <w:rPr>
                <w:color w:val="0D0D0D"/>
                <w:sz w:val="20"/>
              </w:rPr>
              <w:t xml:space="preserve">Customer </w:t>
            </w:r>
          </w:p>
          <w:p w:rsidR="003B03FB" w:rsidRDefault="00561A80">
            <w:pPr>
              <w:spacing w:after="0" w:line="276" w:lineRule="auto"/>
              <w:ind w:left="0" w:right="0" w:firstLine="0"/>
              <w:jc w:val="left"/>
            </w:pPr>
            <w:r>
              <w:rPr>
                <w:color w:val="0D0D0D"/>
                <w:sz w:val="20"/>
              </w:rPr>
              <w:t>Support Team</w:t>
            </w:r>
            <w:r>
              <w:rPr>
                <w:rFonts w:ascii="Arial" w:eastAsia="Arial" w:hAnsi="Arial" w:cs="Arial"/>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0" w:firstLine="0"/>
              <w:jc w:val="left"/>
            </w:pPr>
            <w:r>
              <w:rPr>
                <w:color w:val="0D0D0D"/>
                <w:sz w:val="20"/>
              </w:rPr>
              <w:t>Customer feedback, Support ticket data</w:t>
            </w:r>
            <w:r>
              <w:rPr>
                <w:rFonts w:ascii="Arial" w:eastAsia="Arial" w:hAnsi="Arial" w:cs="Arial"/>
                <w:sz w:val="22"/>
              </w:rPr>
              <w:t xml:space="preserve"> </w:t>
            </w:r>
          </w:p>
        </w:tc>
        <w:tc>
          <w:tcPr>
            <w:tcW w:w="850" w:type="dxa"/>
            <w:tcBorders>
              <w:top w:val="single" w:sz="8" w:space="0" w:color="000000"/>
              <w:left w:val="single" w:sz="8" w:space="0" w:color="000000"/>
              <w:bottom w:val="single" w:sz="8" w:space="0" w:color="000000"/>
              <w:right w:val="single" w:sz="8" w:space="0" w:color="000000"/>
            </w:tcBorders>
          </w:tcPr>
          <w:p w:rsidR="003B03FB" w:rsidRDefault="00561A80">
            <w:pPr>
              <w:spacing w:after="97" w:line="353" w:lineRule="auto"/>
              <w:ind w:left="0" w:right="0" w:firstLine="0"/>
              <w:jc w:val="left"/>
            </w:pPr>
            <w:r>
              <w:rPr>
                <w:color w:val="0D0D0D"/>
                <w:sz w:val="20"/>
              </w:rPr>
              <w:t>Product Manage</w:t>
            </w:r>
          </w:p>
          <w:p w:rsidR="003B03FB" w:rsidRDefault="00561A80">
            <w:pPr>
              <w:spacing w:after="0" w:line="276" w:lineRule="auto"/>
              <w:ind w:left="0" w:right="0" w:firstLine="0"/>
              <w:jc w:val="left"/>
            </w:pPr>
            <w:r>
              <w:rPr>
                <w:color w:val="0D0D0D"/>
                <w:sz w:val="20"/>
              </w:rPr>
              <w:t>r</w:t>
            </w:r>
            <w:r>
              <w:rPr>
                <w:rFonts w:ascii="Arial" w:eastAsia="Arial" w:hAnsi="Arial" w:cs="Arial"/>
                <w:sz w:val="22"/>
              </w:rPr>
              <w:t xml:space="preserve"> </w:t>
            </w:r>
          </w:p>
        </w:tc>
        <w:tc>
          <w:tcPr>
            <w:tcW w:w="994"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single" w:sz="8" w:space="0" w:color="000000"/>
              <w:left w:val="single" w:sz="8" w:space="0" w:color="000000"/>
              <w:bottom w:val="single" w:sz="8" w:space="0" w:color="000000"/>
              <w:right w:val="single" w:sz="8" w:space="0" w:color="000000"/>
            </w:tcBorders>
          </w:tcPr>
          <w:p w:rsidR="003B03FB" w:rsidRDefault="00561A80">
            <w:pPr>
              <w:spacing w:after="112"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double" w:sz="32" w:space="0" w:color="FFFFFF"/>
              <w:left w:val="single" w:sz="8" w:space="0" w:color="000000"/>
              <w:bottom w:val="double" w:sz="32" w:space="0" w:color="FFFFFF"/>
              <w:right w:val="single" w:sz="8" w:space="0" w:color="000000"/>
            </w:tcBorders>
          </w:tcPr>
          <w:p w:rsidR="003B03FB" w:rsidRDefault="00561A80">
            <w:pPr>
              <w:spacing w:after="111"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2.5 days</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25" w:firstLine="0"/>
              <w:jc w:val="left"/>
            </w:pPr>
            <w:r>
              <w:rPr>
                <w:color w:val="0D0D0D"/>
                <w:sz w:val="20"/>
              </w:rPr>
              <w:t>Compliance with customer service standards</w:t>
            </w:r>
            <w:r>
              <w:rPr>
                <w:rFonts w:ascii="Arial" w:eastAsia="Arial" w:hAnsi="Arial" w:cs="Arial"/>
                <w:sz w:val="22"/>
              </w:rPr>
              <w:t xml:space="preserve"> </w:t>
            </w:r>
          </w:p>
        </w:tc>
        <w:tc>
          <w:tcPr>
            <w:tcW w:w="992"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r>
      <w:tr w:rsidR="003B03FB">
        <w:trPr>
          <w:trHeight w:val="1560"/>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8" w:line="240" w:lineRule="auto"/>
              <w:ind w:left="0" w:right="0" w:firstLine="0"/>
            </w:pPr>
            <w:r>
              <w:rPr>
                <w:color w:val="0D0D0D"/>
                <w:sz w:val="20"/>
              </w:rPr>
              <w:lastRenderedPageBreak/>
              <w:t>REQ0</w:t>
            </w:r>
          </w:p>
          <w:p w:rsidR="003B03FB" w:rsidRDefault="00561A80">
            <w:pPr>
              <w:spacing w:after="0" w:line="276" w:lineRule="auto"/>
              <w:ind w:left="0" w:right="0" w:firstLine="0"/>
              <w:jc w:val="left"/>
            </w:pPr>
            <w:r>
              <w:rPr>
                <w:color w:val="0D0D0D"/>
                <w:sz w:val="20"/>
              </w:rPr>
              <w:t>07</w:t>
            </w:r>
            <w:r>
              <w:rPr>
                <w:rFonts w:ascii="Arial" w:eastAsia="Arial" w:hAnsi="Arial" w:cs="Arial"/>
                <w:sz w:val="22"/>
              </w:rPr>
              <w:t xml:space="preserve"> </w:t>
            </w:r>
          </w:p>
        </w:tc>
        <w:tc>
          <w:tcPr>
            <w:tcW w:w="1138" w:type="dxa"/>
            <w:tcBorders>
              <w:top w:val="single" w:sz="8" w:space="0" w:color="000000"/>
              <w:left w:val="single" w:sz="8" w:space="0" w:color="000000"/>
              <w:bottom w:val="double" w:sz="32" w:space="0" w:color="FFFFFF"/>
              <w:right w:val="single" w:sz="8" w:space="0" w:color="000000"/>
            </w:tcBorders>
          </w:tcPr>
          <w:p w:rsidR="003B03FB" w:rsidRDefault="00561A80">
            <w:pPr>
              <w:spacing w:after="113" w:line="240" w:lineRule="auto"/>
              <w:ind w:left="2" w:right="0" w:firstLine="0"/>
              <w:jc w:val="left"/>
            </w:pPr>
            <w:r>
              <w:rPr>
                <w:color w:val="0D0D0D"/>
                <w:sz w:val="20"/>
              </w:rPr>
              <w:t xml:space="preserve">Mobile </w:t>
            </w:r>
          </w:p>
          <w:p w:rsidR="003B03FB" w:rsidRDefault="00561A80">
            <w:pPr>
              <w:spacing w:after="0" w:line="276" w:lineRule="auto"/>
              <w:ind w:left="2" w:right="0" w:firstLine="0"/>
              <w:jc w:val="left"/>
            </w:pPr>
            <w:r>
              <w:rPr>
                <w:color w:val="0D0D0D"/>
                <w:sz w:val="20"/>
              </w:rPr>
              <w:t>Responsive ness</w:t>
            </w:r>
            <w:r>
              <w:rPr>
                <w:rFonts w:ascii="Arial" w:eastAsia="Arial" w:hAnsi="Arial" w:cs="Arial"/>
                <w:sz w:val="22"/>
              </w:rPr>
              <w:t xml:space="preserve"> </w:t>
            </w:r>
          </w:p>
        </w:tc>
        <w:tc>
          <w:tcPr>
            <w:tcW w:w="1988"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The system must be responsive and optimized for mobile devices</w:t>
            </w:r>
            <w:r>
              <w:rPr>
                <w:rFonts w:ascii="Arial" w:eastAsia="Arial" w:hAnsi="Arial" w:cs="Arial"/>
                <w:sz w:val="22"/>
              </w:rPr>
              <w:t xml:space="preserve"> </w:t>
            </w:r>
          </w:p>
        </w:tc>
        <w:tc>
          <w:tcPr>
            <w:tcW w:w="1135"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proofErr w:type="spellStart"/>
            <w:r>
              <w:rPr>
                <w:color w:val="0D0D0D"/>
                <w:sz w:val="20"/>
              </w:rPr>
              <w:t>Developme</w:t>
            </w:r>
            <w:proofErr w:type="spellEnd"/>
            <w:r>
              <w:rPr>
                <w:color w:val="0D0D0D"/>
                <w:sz w:val="20"/>
              </w:rPr>
              <w:t xml:space="preserve"> </w:t>
            </w:r>
            <w:proofErr w:type="spellStart"/>
            <w:r>
              <w:rPr>
                <w:color w:val="0D0D0D"/>
                <w:sz w:val="20"/>
              </w:rPr>
              <w:t>nt</w:t>
            </w:r>
            <w:proofErr w:type="spellEnd"/>
            <w:r>
              <w:rPr>
                <w:color w:val="0D0D0D"/>
                <w:sz w:val="20"/>
              </w:rPr>
              <w:t xml:space="preserve"> Team</w:t>
            </w:r>
            <w:r>
              <w:rPr>
                <w:rFonts w:ascii="Arial" w:eastAsia="Arial" w:hAnsi="Arial" w:cs="Arial"/>
                <w:sz w:val="22"/>
              </w:rPr>
              <w:t xml:space="preserve"> </w:t>
            </w:r>
          </w:p>
        </w:tc>
        <w:tc>
          <w:tcPr>
            <w:tcW w:w="1560" w:type="dxa"/>
            <w:tcBorders>
              <w:top w:val="single" w:sz="8" w:space="0" w:color="000000"/>
              <w:left w:val="single" w:sz="8" w:space="0" w:color="000000"/>
              <w:bottom w:val="double" w:sz="32" w:space="0" w:color="FFFFFF"/>
              <w:right w:val="single" w:sz="8" w:space="0" w:color="000000"/>
            </w:tcBorders>
          </w:tcPr>
          <w:p w:rsidR="003B03FB" w:rsidRDefault="00561A80">
            <w:pPr>
              <w:spacing w:after="103" w:line="353" w:lineRule="auto"/>
              <w:ind w:left="0" w:right="0" w:firstLine="0"/>
              <w:jc w:val="left"/>
            </w:pPr>
            <w:r>
              <w:rPr>
                <w:color w:val="0D0D0D"/>
                <w:sz w:val="20"/>
              </w:rPr>
              <w:t xml:space="preserve">Market trends, Mobile usage </w:t>
            </w:r>
          </w:p>
          <w:p w:rsidR="003B03FB" w:rsidRDefault="00561A80">
            <w:pPr>
              <w:spacing w:after="0" w:line="276" w:lineRule="auto"/>
              <w:ind w:left="0" w:right="0" w:firstLine="0"/>
              <w:jc w:val="left"/>
            </w:pPr>
            <w:r>
              <w:rPr>
                <w:color w:val="0D0D0D"/>
                <w:sz w:val="20"/>
              </w:rPr>
              <w:t>statistics</w:t>
            </w:r>
            <w:r>
              <w:rPr>
                <w:rFonts w:ascii="Arial" w:eastAsia="Arial" w:hAnsi="Arial" w:cs="Arial"/>
                <w:sz w:val="22"/>
              </w:rPr>
              <w:t xml:space="preserve"> </w:t>
            </w:r>
          </w:p>
        </w:tc>
        <w:tc>
          <w:tcPr>
            <w:tcW w:w="850" w:type="dxa"/>
            <w:tcBorders>
              <w:top w:val="single" w:sz="8" w:space="0" w:color="000000"/>
              <w:left w:val="single" w:sz="8" w:space="0" w:color="000000"/>
              <w:bottom w:val="double" w:sz="32" w:space="0" w:color="FFFFFF"/>
              <w:right w:val="single" w:sz="8" w:space="0" w:color="000000"/>
            </w:tcBorders>
          </w:tcPr>
          <w:p w:rsidR="003B03FB" w:rsidRDefault="00561A80">
            <w:pPr>
              <w:spacing w:after="111" w:line="240" w:lineRule="auto"/>
              <w:ind w:left="0" w:right="0" w:firstLine="0"/>
              <w:jc w:val="left"/>
            </w:pPr>
            <w:r>
              <w:rPr>
                <w:color w:val="0D0D0D"/>
                <w:sz w:val="20"/>
              </w:rPr>
              <w:t xml:space="preserve">Product </w:t>
            </w:r>
          </w:p>
          <w:p w:rsidR="003B03FB" w:rsidRDefault="00561A80">
            <w:pPr>
              <w:spacing w:after="0" w:line="276" w:lineRule="auto"/>
              <w:ind w:left="0" w:right="0" w:firstLine="0"/>
              <w:jc w:val="left"/>
            </w:pPr>
            <w:r>
              <w:rPr>
                <w:color w:val="0D0D0D"/>
                <w:sz w:val="20"/>
              </w:rPr>
              <w:t>Owner</w:t>
            </w:r>
            <w:r>
              <w:rPr>
                <w:rFonts w:ascii="Arial" w:eastAsia="Arial" w:hAnsi="Arial" w:cs="Arial"/>
                <w:sz w:val="22"/>
              </w:rPr>
              <w:t xml:space="preserve"> </w:t>
            </w:r>
          </w:p>
        </w:tc>
        <w:tc>
          <w:tcPr>
            <w:tcW w:w="994"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single" w:sz="8" w:space="0" w:color="000000"/>
              <w:left w:val="single" w:sz="8" w:space="0" w:color="000000"/>
              <w:bottom w:val="double" w:sz="32" w:space="0" w:color="FFFFFF"/>
              <w:right w:val="single" w:sz="8" w:space="0" w:color="000000"/>
            </w:tcBorders>
          </w:tcPr>
          <w:p w:rsidR="003B03FB" w:rsidRDefault="00561A80">
            <w:pPr>
              <w:spacing w:after="113" w:line="240" w:lineRule="auto"/>
              <w:ind w:left="2" w:right="0" w:firstLine="0"/>
              <w:jc w:val="left"/>
            </w:pPr>
            <w:r>
              <w:rPr>
                <w:color w:val="0D0D0D"/>
                <w:sz w:val="20"/>
              </w:rPr>
              <w:t>Non-</w:t>
            </w:r>
          </w:p>
          <w:p w:rsidR="003B03FB" w:rsidRDefault="00561A80">
            <w:pPr>
              <w:spacing w:after="109"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double" w:sz="32" w:space="0" w:color="FFFFFF"/>
              <w:left w:val="single" w:sz="8" w:space="0" w:color="000000"/>
              <w:bottom w:val="double" w:sz="32" w:space="0" w:color="FFFFFF"/>
              <w:right w:val="single" w:sz="8" w:space="0" w:color="000000"/>
            </w:tcBorders>
          </w:tcPr>
          <w:p w:rsidR="003B03FB" w:rsidRDefault="00561A80">
            <w:pPr>
              <w:numPr>
                <w:ilvl w:val="0"/>
                <w:numId w:val="58"/>
              </w:numPr>
              <w:spacing w:after="111" w:line="240" w:lineRule="auto"/>
              <w:ind w:right="0" w:hanging="151"/>
              <w:jc w:val="left"/>
            </w:pPr>
            <w:r>
              <w:rPr>
                <w:color w:val="0D0D0D"/>
                <w:sz w:val="20"/>
              </w:rPr>
              <w:t xml:space="preserve">person for </w:t>
            </w:r>
          </w:p>
          <w:p w:rsidR="003B03FB" w:rsidRDefault="00561A80">
            <w:pPr>
              <w:numPr>
                <w:ilvl w:val="0"/>
                <w:numId w:val="58"/>
              </w:numPr>
              <w:spacing w:after="0" w:line="276" w:lineRule="auto"/>
              <w:ind w:right="0" w:hanging="151"/>
              <w:jc w:val="left"/>
            </w:pPr>
            <w:r>
              <w:rPr>
                <w:color w:val="0D0D0D"/>
                <w:sz w:val="20"/>
              </w:rPr>
              <w:t>days</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c>
          <w:tcPr>
            <w:tcW w:w="992"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r>
      <w:tr w:rsidR="003B03FB">
        <w:trPr>
          <w:trHeight w:val="1906"/>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5" w:line="240" w:lineRule="auto"/>
              <w:ind w:left="0" w:right="0" w:firstLine="0"/>
            </w:pPr>
            <w:r>
              <w:rPr>
                <w:color w:val="0D0D0D"/>
                <w:sz w:val="20"/>
              </w:rPr>
              <w:t>REQ0</w:t>
            </w:r>
          </w:p>
          <w:p w:rsidR="003B03FB" w:rsidRDefault="00561A80">
            <w:pPr>
              <w:spacing w:after="0" w:line="276" w:lineRule="auto"/>
              <w:ind w:left="0" w:right="0" w:firstLine="0"/>
              <w:jc w:val="left"/>
            </w:pPr>
            <w:r>
              <w:rPr>
                <w:color w:val="0D0D0D"/>
                <w:sz w:val="20"/>
              </w:rPr>
              <w:t>08</w:t>
            </w:r>
            <w:r>
              <w:rPr>
                <w:rFonts w:ascii="Arial" w:eastAsia="Arial" w:hAnsi="Arial" w:cs="Arial"/>
                <w:sz w:val="22"/>
              </w:rPr>
              <w:t xml:space="preserve"> </w:t>
            </w:r>
          </w:p>
        </w:tc>
        <w:tc>
          <w:tcPr>
            <w:tcW w:w="1138" w:type="dxa"/>
            <w:tcBorders>
              <w:top w:val="double" w:sz="32" w:space="0" w:color="FFFFFF"/>
              <w:left w:val="single" w:sz="8" w:space="0" w:color="000000"/>
              <w:bottom w:val="double" w:sz="32" w:space="0" w:color="FFFFFF"/>
              <w:right w:val="single" w:sz="8" w:space="0" w:color="000000"/>
            </w:tcBorders>
          </w:tcPr>
          <w:p w:rsidR="003B03FB" w:rsidRDefault="00561A80">
            <w:pPr>
              <w:spacing w:after="108" w:line="240" w:lineRule="auto"/>
              <w:ind w:left="2" w:right="0" w:firstLine="0"/>
              <w:jc w:val="left"/>
            </w:pPr>
            <w:r>
              <w:rPr>
                <w:color w:val="0D0D0D"/>
                <w:sz w:val="20"/>
              </w:rPr>
              <w:t>Cross-</w:t>
            </w:r>
          </w:p>
          <w:p w:rsidR="003B03FB" w:rsidRDefault="00561A80">
            <w:pPr>
              <w:spacing w:after="0" w:line="276" w:lineRule="auto"/>
              <w:ind w:left="2" w:right="0" w:firstLine="0"/>
              <w:jc w:val="left"/>
            </w:pPr>
            <w:r>
              <w:rPr>
                <w:color w:val="0D0D0D"/>
                <w:sz w:val="20"/>
              </w:rPr>
              <w:t>Selling</w:t>
            </w:r>
            <w:r>
              <w:rPr>
                <w:rFonts w:ascii="Arial" w:eastAsia="Arial" w:hAnsi="Arial" w:cs="Arial"/>
                <w:sz w:val="22"/>
              </w:rPr>
              <w:t xml:space="preserve"> </w:t>
            </w:r>
          </w:p>
        </w:tc>
        <w:tc>
          <w:tcPr>
            <w:tcW w:w="1988"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The system should suggest related or complementary products to users during checkout</w:t>
            </w:r>
            <w:r>
              <w:rPr>
                <w:rFonts w:ascii="Arial" w:eastAsia="Arial" w:hAnsi="Arial" w:cs="Arial"/>
                <w:sz w:val="22"/>
              </w:rPr>
              <w:t xml:space="preserve"> </w:t>
            </w:r>
          </w:p>
        </w:tc>
        <w:tc>
          <w:tcPr>
            <w:tcW w:w="1135" w:type="dxa"/>
            <w:tcBorders>
              <w:top w:val="double" w:sz="32" w:space="0" w:color="FFFFFF"/>
              <w:left w:val="single" w:sz="8" w:space="0" w:color="000000"/>
              <w:bottom w:val="double" w:sz="32" w:space="0" w:color="FFFFFF"/>
              <w:right w:val="single" w:sz="8" w:space="0" w:color="000000"/>
            </w:tcBorders>
          </w:tcPr>
          <w:p w:rsidR="003B03FB" w:rsidRDefault="00561A80">
            <w:pPr>
              <w:spacing w:after="108" w:line="240" w:lineRule="auto"/>
              <w:ind w:left="0" w:right="0" w:firstLine="0"/>
              <w:jc w:val="left"/>
            </w:pPr>
            <w:r>
              <w:rPr>
                <w:color w:val="0D0D0D"/>
                <w:sz w:val="20"/>
              </w:rPr>
              <w:t xml:space="preserve">Marketing </w:t>
            </w:r>
          </w:p>
          <w:p w:rsidR="003B03FB" w:rsidRDefault="00561A80">
            <w:pPr>
              <w:spacing w:after="0" w:line="276" w:lineRule="auto"/>
              <w:ind w:left="0" w:right="0" w:firstLine="0"/>
              <w:jc w:val="left"/>
            </w:pPr>
            <w:r>
              <w:rPr>
                <w:color w:val="0D0D0D"/>
                <w:sz w:val="20"/>
              </w:rPr>
              <w:t>Team</w:t>
            </w:r>
            <w:r>
              <w:rPr>
                <w:rFonts w:ascii="Arial" w:eastAsia="Arial" w:hAnsi="Arial" w:cs="Arial"/>
                <w:sz w:val="22"/>
              </w:rPr>
              <w:t xml:space="preserve"> </w:t>
            </w:r>
          </w:p>
        </w:tc>
        <w:tc>
          <w:tcPr>
            <w:tcW w:w="1560"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Sales data analysis, Marketing strategy</w:t>
            </w:r>
            <w:r>
              <w:rPr>
                <w:rFonts w:ascii="Arial" w:eastAsia="Arial" w:hAnsi="Arial" w:cs="Arial"/>
                <w:sz w:val="22"/>
              </w:rPr>
              <w:t xml:space="preserve"> </w:t>
            </w:r>
          </w:p>
        </w:tc>
        <w:tc>
          <w:tcPr>
            <w:tcW w:w="850" w:type="dxa"/>
            <w:tcBorders>
              <w:top w:val="double" w:sz="32" w:space="0" w:color="FFFFFF"/>
              <w:left w:val="single" w:sz="8" w:space="0" w:color="000000"/>
              <w:bottom w:val="double" w:sz="32" w:space="0" w:color="FFFFFF"/>
              <w:right w:val="single" w:sz="8" w:space="0" w:color="000000"/>
            </w:tcBorders>
          </w:tcPr>
          <w:p w:rsidR="003B03FB" w:rsidRDefault="00561A80">
            <w:pPr>
              <w:spacing w:after="97" w:line="350" w:lineRule="auto"/>
              <w:ind w:left="0" w:right="0" w:firstLine="0"/>
              <w:jc w:val="left"/>
            </w:pPr>
            <w:r>
              <w:rPr>
                <w:color w:val="0D0D0D"/>
                <w:sz w:val="20"/>
              </w:rPr>
              <w:t>Product Manage</w:t>
            </w:r>
          </w:p>
          <w:p w:rsidR="003B03FB" w:rsidRDefault="00561A80">
            <w:pPr>
              <w:spacing w:after="0" w:line="276" w:lineRule="auto"/>
              <w:ind w:left="0" w:right="0" w:firstLine="0"/>
              <w:jc w:val="left"/>
            </w:pPr>
            <w:r>
              <w:rPr>
                <w:color w:val="0D0D0D"/>
                <w:sz w:val="20"/>
              </w:rPr>
              <w:t>r</w:t>
            </w:r>
            <w:r>
              <w:rPr>
                <w:rFonts w:ascii="Arial" w:eastAsia="Arial" w:hAnsi="Arial" w:cs="Arial"/>
                <w:sz w:val="22"/>
              </w:rPr>
              <w:t xml:space="preserve"> </w:t>
            </w:r>
          </w:p>
        </w:tc>
        <w:tc>
          <w:tcPr>
            <w:tcW w:w="994"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109"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double" w:sz="32" w:space="0" w:color="FFFFFF"/>
              <w:left w:val="single" w:sz="8" w:space="0" w:color="000000"/>
              <w:bottom w:val="double" w:sz="32" w:space="0" w:color="FFFFFF"/>
              <w:right w:val="single" w:sz="8" w:space="0" w:color="000000"/>
            </w:tcBorders>
          </w:tcPr>
          <w:p w:rsidR="003B03FB" w:rsidRDefault="00561A80">
            <w:pPr>
              <w:spacing w:after="109"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2.5 days</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c>
          <w:tcPr>
            <w:tcW w:w="992"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r>
      <w:tr w:rsidR="003B03FB">
        <w:trPr>
          <w:trHeight w:val="1517"/>
        </w:trPr>
        <w:tc>
          <w:tcPr>
            <w:tcW w:w="696" w:type="dxa"/>
            <w:tcBorders>
              <w:top w:val="single" w:sz="8" w:space="0" w:color="000000"/>
              <w:left w:val="single" w:sz="8" w:space="0" w:color="000000"/>
              <w:bottom w:val="single" w:sz="8" w:space="0" w:color="000000"/>
              <w:right w:val="single" w:sz="8" w:space="0" w:color="000000"/>
            </w:tcBorders>
            <w:vAlign w:val="center"/>
          </w:tcPr>
          <w:p w:rsidR="003B03FB" w:rsidRDefault="00561A80">
            <w:pPr>
              <w:spacing w:after="108" w:line="240" w:lineRule="auto"/>
              <w:ind w:left="0" w:right="0" w:firstLine="0"/>
            </w:pPr>
            <w:r>
              <w:rPr>
                <w:color w:val="0D0D0D"/>
                <w:sz w:val="20"/>
              </w:rPr>
              <w:t>REQ0</w:t>
            </w:r>
          </w:p>
          <w:p w:rsidR="003B03FB" w:rsidRDefault="00561A80">
            <w:pPr>
              <w:spacing w:after="0" w:line="276" w:lineRule="auto"/>
              <w:ind w:left="0" w:right="0" w:firstLine="0"/>
              <w:jc w:val="left"/>
            </w:pPr>
            <w:r>
              <w:rPr>
                <w:color w:val="0D0D0D"/>
                <w:sz w:val="20"/>
              </w:rPr>
              <w:t>09</w:t>
            </w:r>
            <w:r>
              <w:rPr>
                <w:rFonts w:ascii="Arial" w:eastAsia="Arial" w:hAnsi="Arial" w:cs="Arial"/>
                <w:sz w:val="22"/>
              </w:rPr>
              <w:t xml:space="preserve"> </w:t>
            </w:r>
          </w:p>
        </w:tc>
        <w:tc>
          <w:tcPr>
            <w:tcW w:w="1138"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1" w:line="240" w:lineRule="auto"/>
              <w:ind w:left="2" w:right="0" w:firstLine="0"/>
              <w:jc w:val="left"/>
            </w:pPr>
            <w:r>
              <w:rPr>
                <w:color w:val="0D0D0D"/>
                <w:sz w:val="20"/>
              </w:rPr>
              <w:t xml:space="preserve">Inventory </w:t>
            </w:r>
          </w:p>
          <w:p w:rsidR="003B03FB" w:rsidRDefault="00561A80">
            <w:pPr>
              <w:spacing w:after="107" w:line="240" w:lineRule="auto"/>
              <w:ind w:left="2" w:right="0" w:firstLine="0"/>
              <w:jc w:val="left"/>
            </w:pPr>
            <w:proofErr w:type="spellStart"/>
            <w:r>
              <w:rPr>
                <w:color w:val="0D0D0D"/>
                <w:sz w:val="20"/>
              </w:rPr>
              <w:t>Manageme</w:t>
            </w:r>
            <w:proofErr w:type="spellEnd"/>
          </w:p>
          <w:p w:rsidR="003B03FB" w:rsidRDefault="00561A80">
            <w:pPr>
              <w:spacing w:after="0" w:line="276" w:lineRule="auto"/>
              <w:ind w:left="2" w:right="0" w:firstLine="0"/>
              <w:jc w:val="left"/>
            </w:pPr>
            <w:proofErr w:type="spellStart"/>
            <w:r>
              <w:rPr>
                <w:color w:val="0D0D0D"/>
                <w:sz w:val="20"/>
              </w:rPr>
              <w:t>nt</w:t>
            </w:r>
            <w:proofErr w:type="spellEnd"/>
            <w:r>
              <w:rPr>
                <w:rFonts w:ascii="Arial" w:eastAsia="Arial" w:hAnsi="Arial" w:cs="Arial"/>
                <w:sz w:val="22"/>
              </w:rPr>
              <w:t xml:space="preserve"> </w:t>
            </w:r>
          </w:p>
        </w:tc>
        <w:tc>
          <w:tcPr>
            <w:tcW w:w="1988"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0" w:right="0" w:firstLine="0"/>
              <w:jc w:val="left"/>
            </w:pPr>
            <w:r>
              <w:rPr>
                <w:color w:val="0D0D0D"/>
                <w:sz w:val="20"/>
              </w:rPr>
              <w:t xml:space="preserve">The system must track inventory levels and update product </w:t>
            </w:r>
          </w:p>
        </w:tc>
        <w:tc>
          <w:tcPr>
            <w:tcW w:w="1135"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0" w:line="240" w:lineRule="auto"/>
              <w:ind w:left="0" w:right="0" w:firstLine="0"/>
              <w:jc w:val="left"/>
            </w:pPr>
            <w:r>
              <w:rPr>
                <w:color w:val="0D0D0D"/>
                <w:sz w:val="20"/>
              </w:rPr>
              <w:t xml:space="preserve">Operations </w:t>
            </w:r>
          </w:p>
          <w:p w:rsidR="003B03FB" w:rsidRDefault="00561A80">
            <w:pPr>
              <w:spacing w:after="0" w:line="276" w:lineRule="auto"/>
              <w:ind w:left="0" w:right="0" w:firstLine="0"/>
              <w:jc w:val="left"/>
            </w:pPr>
            <w:r>
              <w:rPr>
                <w:color w:val="0D0D0D"/>
                <w:sz w:val="20"/>
              </w:rPr>
              <w:t>Team</w:t>
            </w:r>
            <w:r>
              <w:rPr>
                <w:rFonts w:ascii="Arial" w:eastAsia="Arial" w:hAnsi="Arial" w:cs="Arial"/>
                <w:sz w:val="22"/>
              </w:rPr>
              <w:t xml:space="preserve"> </w:t>
            </w:r>
          </w:p>
        </w:tc>
        <w:tc>
          <w:tcPr>
            <w:tcW w:w="1560" w:type="dxa"/>
            <w:tcBorders>
              <w:top w:val="double" w:sz="32" w:space="0" w:color="FFFFFF"/>
              <w:left w:val="single" w:sz="8" w:space="0" w:color="000000"/>
              <w:bottom w:val="single" w:sz="8" w:space="0" w:color="000000"/>
              <w:right w:val="single" w:sz="8" w:space="0" w:color="000000"/>
            </w:tcBorders>
          </w:tcPr>
          <w:p w:rsidR="003B03FB" w:rsidRDefault="00561A80">
            <w:pPr>
              <w:spacing w:after="0" w:line="276" w:lineRule="auto"/>
              <w:ind w:left="0" w:right="0" w:firstLine="0"/>
              <w:jc w:val="left"/>
            </w:pPr>
            <w:r>
              <w:rPr>
                <w:color w:val="0D0D0D"/>
                <w:sz w:val="20"/>
              </w:rPr>
              <w:t>Inventory management system requirements</w:t>
            </w:r>
            <w:r>
              <w:rPr>
                <w:rFonts w:ascii="Arial" w:eastAsia="Arial" w:hAnsi="Arial" w:cs="Arial"/>
                <w:sz w:val="22"/>
              </w:rPr>
              <w:t xml:space="preserve"> </w:t>
            </w:r>
          </w:p>
        </w:tc>
        <w:tc>
          <w:tcPr>
            <w:tcW w:w="850"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1" w:line="240" w:lineRule="auto"/>
              <w:ind w:left="0" w:right="0" w:firstLine="0"/>
              <w:jc w:val="left"/>
            </w:pPr>
            <w:r>
              <w:rPr>
                <w:color w:val="0D0D0D"/>
                <w:sz w:val="20"/>
              </w:rPr>
              <w:t xml:space="preserve">Product </w:t>
            </w:r>
          </w:p>
          <w:p w:rsidR="003B03FB" w:rsidRDefault="00561A80">
            <w:pPr>
              <w:spacing w:after="0" w:line="276" w:lineRule="auto"/>
              <w:ind w:left="0" w:right="0" w:firstLine="0"/>
              <w:jc w:val="left"/>
            </w:pPr>
            <w:r>
              <w:rPr>
                <w:color w:val="0D0D0D"/>
                <w:sz w:val="20"/>
              </w:rPr>
              <w:t>Owner</w:t>
            </w:r>
            <w:r>
              <w:rPr>
                <w:rFonts w:ascii="Arial" w:eastAsia="Arial" w:hAnsi="Arial" w:cs="Arial"/>
                <w:sz w:val="22"/>
              </w:rPr>
              <w:t xml:space="preserve"> </w:t>
            </w:r>
          </w:p>
        </w:tc>
        <w:tc>
          <w:tcPr>
            <w:tcW w:w="994"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2"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1"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3.5 days</w:t>
            </w:r>
            <w:r>
              <w:rPr>
                <w:rFonts w:ascii="Arial" w:eastAsia="Arial" w:hAnsi="Arial" w:cs="Arial"/>
                <w:sz w:val="22"/>
              </w:rPr>
              <w:t xml:space="preserve"> </w:t>
            </w:r>
          </w:p>
        </w:tc>
        <w:tc>
          <w:tcPr>
            <w:tcW w:w="1277"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2" w:right="0" w:firstLine="0"/>
              <w:jc w:val="left"/>
            </w:pPr>
            <w:r>
              <w:rPr>
                <w:color w:val="0D0D0D"/>
                <w:sz w:val="20"/>
              </w:rPr>
              <w:t xml:space="preserve">Compliance with inventory </w:t>
            </w:r>
          </w:p>
        </w:tc>
        <w:tc>
          <w:tcPr>
            <w:tcW w:w="992" w:type="dxa"/>
            <w:tcBorders>
              <w:top w:val="double" w:sz="32" w:space="0" w:color="FFFFFF"/>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r>
    </w:tbl>
    <w:p w:rsidR="003B03FB" w:rsidRDefault="00561A80">
      <w:pPr>
        <w:spacing w:after="517" w:line="276" w:lineRule="auto"/>
        <w:ind w:left="0" w:right="0" w:firstLine="0"/>
      </w:pPr>
      <w:r>
        <w:t xml:space="preserve"> </w:t>
      </w:r>
    </w:p>
    <w:tbl>
      <w:tblPr>
        <w:tblStyle w:val="TableGrid"/>
        <w:tblW w:w="14174" w:type="dxa"/>
        <w:tblInd w:w="-106" w:type="dxa"/>
        <w:tblCellMar>
          <w:top w:w="51" w:type="dxa"/>
          <w:left w:w="79" w:type="dxa"/>
          <w:bottom w:w="0" w:type="dxa"/>
          <w:right w:w="25" w:type="dxa"/>
        </w:tblCellMar>
        <w:tblLook w:val="04A0" w:firstRow="1" w:lastRow="0" w:firstColumn="1" w:lastColumn="0" w:noHBand="0" w:noVBand="1"/>
      </w:tblPr>
      <w:tblGrid>
        <w:gridCol w:w="695"/>
        <w:gridCol w:w="1138"/>
        <w:gridCol w:w="1987"/>
        <w:gridCol w:w="1135"/>
        <w:gridCol w:w="1560"/>
        <w:gridCol w:w="850"/>
        <w:gridCol w:w="994"/>
        <w:gridCol w:w="1277"/>
        <w:gridCol w:w="1136"/>
        <w:gridCol w:w="1133"/>
        <w:gridCol w:w="1277"/>
        <w:gridCol w:w="992"/>
      </w:tblGrid>
      <w:tr w:rsidR="003B03FB">
        <w:trPr>
          <w:trHeight w:val="1378"/>
        </w:trPr>
        <w:tc>
          <w:tcPr>
            <w:tcW w:w="696" w:type="dxa"/>
            <w:tcBorders>
              <w:top w:val="single" w:sz="8" w:space="0" w:color="000000"/>
              <w:left w:val="single" w:sz="8" w:space="0" w:color="000000"/>
              <w:bottom w:val="single" w:sz="8" w:space="0" w:color="000000"/>
              <w:right w:val="single" w:sz="8" w:space="0" w:color="000000"/>
            </w:tcBorders>
          </w:tcPr>
          <w:p w:rsidR="003B03FB" w:rsidRDefault="003B03FB">
            <w:pPr>
              <w:spacing w:after="0" w:line="276" w:lineRule="auto"/>
              <w:ind w:left="0" w:right="0" w:firstLine="0"/>
              <w:jc w:val="left"/>
            </w:pPr>
          </w:p>
        </w:tc>
        <w:tc>
          <w:tcPr>
            <w:tcW w:w="1138" w:type="dxa"/>
            <w:tcBorders>
              <w:top w:val="single" w:sz="8" w:space="0" w:color="000000"/>
              <w:left w:val="single" w:sz="8" w:space="0" w:color="000000"/>
              <w:bottom w:val="single" w:sz="8" w:space="0" w:color="000000"/>
              <w:right w:val="single" w:sz="8" w:space="0" w:color="000000"/>
            </w:tcBorders>
          </w:tcPr>
          <w:p w:rsidR="003B03FB" w:rsidRDefault="003B03FB">
            <w:pPr>
              <w:spacing w:after="0" w:line="276" w:lineRule="auto"/>
              <w:ind w:left="0" w:right="0" w:firstLine="0"/>
              <w:jc w:val="left"/>
            </w:pPr>
          </w:p>
        </w:tc>
        <w:tc>
          <w:tcPr>
            <w:tcW w:w="1988"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11" w:firstLine="0"/>
              <w:jc w:val="left"/>
            </w:pPr>
            <w:r>
              <w:rPr>
                <w:color w:val="0D0D0D"/>
                <w:sz w:val="20"/>
              </w:rPr>
              <w:t xml:space="preserve">availability in </w:t>
            </w:r>
            <w:proofErr w:type="spellStart"/>
            <w:r>
              <w:rPr>
                <w:color w:val="0D0D0D"/>
                <w:sz w:val="20"/>
              </w:rPr>
              <w:t>realtime</w:t>
            </w:r>
            <w:proofErr w:type="spellEnd"/>
            <w:r>
              <w:rPr>
                <w:rFonts w:ascii="Arial" w:eastAsia="Arial" w:hAnsi="Arial" w:cs="Arial"/>
                <w:sz w:val="22"/>
              </w:rPr>
              <w:t xml:space="preserve"> </w:t>
            </w:r>
          </w:p>
        </w:tc>
        <w:tc>
          <w:tcPr>
            <w:tcW w:w="1135" w:type="dxa"/>
            <w:tcBorders>
              <w:top w:val="single" w:sz="8" w:space="0" w:color="000000"/>
              <w:left w:val="single" w:sz="8" w:space="0" w:color="000000"/>
              <w:bottom w:val="single" w:sz="8" w:space="0" w:color="000000"/>
              <w:right w:val="single" w:sz="8" w:space="0" w:color="000000"/>
            </w:tcBorders>
          </w:tcPr>
          <w:p w:rsidR="003B03FB" w:rsidRDefault="003B03FB">
            <w:pPr>
              <w:spacing w:after="0" w:line="276" w:lineRule="auto"/>
              <w:ind w:left="0" w:right="0" w:firstLine="0"/>
              <w:jc w:val="left"/>
            </w:pPr>
          </w:p>
        </w:tc>
        <w:tc>
          <w:tcPr>
            <w:tcW w:w="1560" w:type="dxa"/>
            <w:tcBorders>
              <w:top w:val="single" w:sz="8" w:space="0" w:color="000000"/>
              <w:left w:val="single" w:sz="8" w:space="0" w:color="000000"/>
              <w:bottom w:val="single" w:sz="8" w:space="0" w:color="000000"/>
              <w:right w:val="single" w:sz="8" w:space="0" w:color="000000"/>
            </w:tcBorders>
          </w:tcPr>
          <w:p w:rsidR="003B03FB" w:rsidRDefault="003B03FB">
            <w:pPr>
              <w:spacing w:after="0" w:line="276" w:lineRule="auto"/>
              <w:ind w:left="0" w:right="0" w:firstLine="0"/>
              <w:jc w:val="left"/>
            </w:pPr>
          </w:p>
        </w:tc>
        <w:tc>
          <w:tcPr>
            <w:tcW w:w="850" w:type="dxa"/>
            <w:tcBorders>
              <w:top w:val="single" w:sz="8" w:space="0" w:color="000000"/>
              <w:left w:val="single" w:sz="8" w:space="0" w:color="000000"/>
              <w:bottom w:val="single" w:sz="8" w:space="0" w:color="000000"/>
              <w:right w:val="single" w:sz="8" w:space="0" w:color="000000"/>
            </w:tcBorders>
          </w:tcPr>
          <w:p w:rsidR="003B03FB" w:rsidRDefault="003B03FB">
            <w:pPr>
              <w:spacing w:after="0" w:line="276" w:lineRule="auto"/>
              <w:ind w:left="0" w:right="0" w:firstLine="0"/>
              <w:jc w:val="left"/>
            </w:pPr>
          </w:p>
        </w:tc>
        <w:tc>
          <w:tcPr>
            <w:tcW w:w="994" w:type="dxa"/>
            <w:tcBorders>
              <w:top w:val="single" w:sz="8" w:space="0" w:color="000000"/>
              <w:left w:val="single" w:sz="8" w:space="0" w:color="000000"/>
              <w:bottom w:val="single" w:sz="8" w:space="0" w:color="000000"/>
              <w:right w:val="single" w:sz="8" w:space="0" w:color="000000"/>
            </w:tcBorders>
          </w:tcPr>
          <w:p w:rsidR="003B03FB" w:rsidRDefault="003B03FB">
            <w:pPr>
              <w:spacing w:after="0" w:line="276" w:lineRule="auto"/>
              <w:ind w:left="0" w:right="0" w:firstLine="0"/>
              <w:jc w:val="left"/>
            </w:pPr>
          </w:p>
        </w:tc>
        <w:tc>
          <w:tcPr>
            <w:tcW w:w="1277" w:type="dxa"/>
            <w:tcBorders>
              <w:top w:val="single" w:sz="8" w:space="0" w:color="000000"/>
              <w:left w:val="single" w:sz="8" w:space="0" w:color="000000"/>
              <w:bottom w:val="single" w:sz="8" w:space="0" w:color="000000"/>
              <w:right w:val="single" w:sz="8" w:space="0" w:color="000000"/>
            </w:tcBorders>
          </w:tcPr>
          <w:p w:rsidR="003B03FB" w:rsidRDefault="003B03FB">
            <w:pPr>
              <w:spacing w:after="0" w:line="276" w:lineRule="auto"/>
              <w:ind w:left="0" w:right="0" w:firstLine="0"/>
              <w:jc w:val="left"/>
            </w:pPr>
          </w:p>
        </w:tc>
        <w:tc>
          <w:tcPr>
            <w:tcW w:w="1136" w:type="dxa"/>
            <w:tcBorders>
              <w:top w:val="single" w:sz="8" w:space="0" w:color="000000"/>
              <w:left w:val="single" w:sz="8" w:space="0" w:color="000000"/>
              <w:bottom w:val="double" w:sz="32" w:space="0" w:color="FFFFFF"/>
              <w:right w:val="single" w:sz="8" w:space="0" w:color="000000"/>
            </w:tcBorders>
          </w:tcPr>
          <w:p w:rsidR="003B03FB" w:rsidRDefault="003B03FB">
            <w:pPr>
              <w:spacing w:after="0" w:line="276" w:lineRule="auto"/>
              <w:ind w:left="0" w:right="0" w:firstLine="0"/>
              <w:jc w:val="left"/>
            </w:pPr>
          </w:p>
        </w:tc>
        <w:tc>
          <w:tcPr>
            <w:tcW w:w="1133" w:type="dxa"/>
            <w:tcBorders>
              <w:top w:val="single" w:sz="8" w:space="0" w:color="000000"/>
              <w:left w:val="single" w:sz="8" w:space="0" w:color="000000"/>
              <w:bottom w:val="double" w:sz="32" w:space="0" w:color="FFFFFF"/>
              <w:right w:val="single" w:sz="8" w:space="0" w:color="000000"/>
            </w:tcBorders>
          </w:tcPr>
          <w:p w:rsidR="003B03FB" w:rsidRDefault="003B03FB">
            <w:pPr>
              <w:spacing w:after="0" w:line="276" w:lineRule="auto"/>
              <w:ind w:left="0" w:right="0" w:firstLine="0"/>
              <w:jc w:val="left"/>
            </w:pPr>
          </w:p>
        </w:tc>
        <w:tc>
          <w:tcPr>
            <w:tcW w:w="1277"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control regulations</w:t>
            </w:r>
            <w:r>
              <w:rPr>
                <w:rFonts w:ascii="Arial" w:eastAsia="Arial" w:hAnsi="Arial" w:cs="Arial"/>
                <w:sz w:val="22"/>
              </w:rPr>
              <w:t xml:space="preserve"> </w:t>
            </w:r>
          </w:p>
        </w:tc>
        <w:tc>
          <w:tcPr>
            <w:tcW w:w="992" w:type="dxa"/>
            <w:tcBorders>
              <w:top w:val="single" w:sz="8" w:space="0" w:color="000000"/>
              <w:left w:val="single" w:sz="8" w:space="0" w:color="000000"/>
              <w:bottom w:val="double" w:sz="32" w:space="0" w:color="FFFFFF"/>
              <w:right w:val="single" w:sz="8" w:space="0" w:color="000000"/>
            </w:tcBorders>
          </w:tcPr>
          <w:p w:rsidR="003B03FB" w:rsidRDefault="003B03FB">
            <w:pPr>
              <w:spacing w:after="0" w:line="276" w:lineRule="auto"/>
              <w:ind w:left="0" w:right="0" w:firstLine="0"/>
              <w:jc w:val="left"/>
            </w:pPr>
          </w:p>
        </w:tc>
      </w:tr>
      <w:tr w:rsidR="003B03FB">
        <w:trPr>
          <w:trHeight w:val="1561"/>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5" w:line="240" w:lineRule="auto"/>
              <w:ind w:left="0" w:right="0" w:firstLine="0"/>
            </w:pPr>
            <w:r>
              <w:rPr>
                <w:color w:val="0D0D0D"/>
                <w:sz w:val="20"/>
              </w:rPr>
              <w:lastRenderedPageBreak/>
              <w:t>REQ0</w:t>
            </w:r>
          </w:p>
          <w:p w:rsidR="003B03FB" w:rsidRDefault="00561A80">
            <w:pPr>
              <w:spacing w:after="0" w:line="276" w:lineRule="auto"/>
              <w:ind w:left="0" w:right="0" w:firstLine="0"/>
              <w:jc w:val="left"/>
            </w:pPr>
            <w:r>
              <w:rPr>
                <w:color w:val="0D0D0D"/>
                <w:sz w:val="20"/>
              </w:rPr>
              <w:t>10</w:t>
            </w:r>
            <w:r>
              <w:rPr>
                <w:rFonts w:ascii="Arial" w:eastAsia="Arial" w:hAnsi="Arial" w:cs="Arial"/>
                <w:sz w:val="22"/>
              </w:rPr>
              <w:t xml:space="preserve"> </w:t>
            </w:r>
          </w:p>
        </w:tc>
        <w:tc>
          <w:tcPr>
            <w:tcW w:w="1138" w:type="dxa"/>
            <w:tcBorders>
              <w:top w:val="single" w:sz="8" w:space="0" w:color="000000"/>
              <w:left w:val="single" w:sz="8" w:space="0" w:color="000000"/>
              <w:bottom w:val="single" w:sz="8" w:space="0" w:color="000000"/>
              <w:right w:val="single" w:sz="8" w:space="0" w:color="000000"/>
            </w:tcBorders>
          </w:tcPr>
          <w:p w:rsidR="003B03FB" w:rsidRDefault="00561A80">
            <w:pPr>
              <w:spacing w:after="109" w:line="240" w:lineRule="auto"/>
              <w:ind w:left="2" w:right="0" w:firstLine="0"/>
              <w:jc w:val="left"/>
            </w:pPr>
            <w:proofErr w:type="spellStart"/>
            <w:r>
              <w:rPr>
                <w:color w:val="0D0D0D"/>
                <w:sz w:val="20"/>
              </w:rPr>
              <w:t>Wishlist</w:t>
            </w:r>
            <w:proofErr w:type="spellEnd"/>
            <w:r>
              <w:rPr>
                <w:color w:val="0D0D0D"/>
                <w:sz w:val="20"/>
              </w:rPr>
              <w:t xml:space="preserve"> </w:t>
            </w:r>
          </w:p>
          <w:p w:rsidR="003B03FB" w:rsidRDefault="00561A80">
            <w:pPr>
              <w:spacing w:after="0" w:line="276" w:lineRule="auto"/>
              <w:ind w:left="2" w:right="0" w:firstLine="0"/>
              <w:jc w:val="left"/>
            </w:pPr>
            <w:r>
              <w:rPr>
                <w:color w:val="0D0D0D"/>
                <w:sz w:val="20"/>
              </w:rPr>
              <w:t>Feature</w:t>
            </w:r>
            <w:r>
              <w:rPr>
                <w:rFonts w:ascii="Arial" w:eastAsia="Arial" w:hAnsi="Arial" w:cs="Arial"/>
                <w:sz w:val="22"/>
              </w:rPr>
              <w:t xml:space="preserve"> </w:t>
            </w:r>
          </w:p>
        </w:tc>
        <w:tc>
          <w:tcPr>
            <w:tcW w:w="1988"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18" w:firstLine="0"/>
              <w:jc w:val="left"/>
            </w:pPr>
            <w:r>
              <w:rPr>
                <w:color w:val="0D0D0D"/>
                <w:sz w:val="20"/>
              </w:rPr>
              <w:t xml:space="preserve">Users should be able to add products to a </w:t>
            </w:r>
            <w:proofErr w:type="spellStart"/>
            <w:r>
              <w:rPr>
                <w:color w:val="0D0D0D"/>
                <w:sz w:val="20"/>
              </w:rPr>
              <w:t>wishlist</w:t>
            </w:r>
            <w:proofErr w:type="spellEnd"/>
            <w:r>
              <w:rPr>
                <w:color w:val="0D0D0D"/>
                <w:sz w:val="20"/>
              </w:rPr>
              <w:t xml:space="preserve"> for future purchase</w:t>
            </w:r>
            <w:r>
              <w:rPr>
                <w:rFonts w:ascii="Arial" w:eastAsia="Arial" w:hAnsi="Arial" w:cs="Arial"/>
                <w:sz w:val="22"/>
              </w:rPr>
              <w:t xml:space="preserve"> </w:t>
            </w:r>
          </w:p>
        </w:tc>
        <w:tc>
          <w:tcPr>
            <w:tcW w:w="1135" w:type="dxa"/>
            <w:tcBorders>
              <w:top w:val="single" w:sz="8" w:space="0" w:color="000000"/>
              <w:left w:val="single" w:sz="8" w:space="0" w:color="000000"/>
              <w:bottom w:val="single" w:sz="8" w:space="0" w:color="000000"/>
              <w:right w:val="single" w:sz="8" w:space="0" w:color="000000"/>
            </w:tcBorders>
          </w:tcPr>
          <w:p w:rsidR="003B03FB" w:rsidRDefault="00561A80">
            <w:pPr>
              <w:spacing w:after="109" w:line="240" w:lineRule="auto"/>
              <w:ind w:left="0" w:right="0" w:firstLine="0"/>
              <w:jc w:val="left"/>
            </w:pPr>
            <w:r>
              <w:rPr>
                <w:color w:val="0D0D0D"/>
                <w:sz w:val="20"/>
              </w:rPr>
              <w:t xml:space="preserve">UX </w:t>
            </w:r>
          </w:p>
          <w:p w:rsidR="003B03FB" w:rsidRDefault="00561A80">
            <w:pPr>
              <w:spacing w:after="0" w:line="276" w:lineRule="auto"/>
              <w:ind w:left="0" w:right="0" w:firstLine="0"/>
              <w:jc w:val="left"/>
            </w:pPr>
            <w:r>
              <w:rPr>
                <w:color w:val="0D0D0D"/>
                <w:sz w:val="20"/>
              </w:rPr>
              <w:t>Designer</w:t>
            </w:r>
            <w:r>
              <w:rPr>
                <w:rFonts w:ascii="Arial" w:eastAsia="Arial" w:hAnsi="Arial" w:cs="Arial"/>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0" w:firstLine="0"/>
              <w:jc w:val="left"/>
            </w:pPr>
            <w:r>
              <w:rPr>
                <w:color w:val="0D0D0D"/>
                <w:sz w:val="20"/>
              </w:rPr>
              <w:t xml:space="preserve">User feedback, </w:t>
            </w:r>
            <w:proofErr w:type="spellStart"/>
            <w:r>
              <w:rPr>
                <w:color w:val="0D0D0D"/>
                <w:sz w:val="20"/>
              </w:rPr>
              <w:t>Wishlist</w:t>
            </w:r>
            <w:proofErr w:type="spellEnd"/>
            <w:r>
              <w:rPr>
                <w:color w:val="0D0D0D"/>
                <w:sz w:val="20"/>
              </w:rPr>
              <w:t xml:space="preserve"> feature analysis</w:t>
            </w:r>
            <w:r>
              <w:rPr>
                <w:rFonts w:ascii="Arial" w:eastAsia="Arial" w:hAnsi="Arial" w:cs="Arial"/>
                <w:sz w:val="22"/>
              </w:rPr>
              <w:t xml:space="preserve"> </w:t>
            </w:r>
          </w:p>
        </w:tc>
        <w:tc>
          <w:tcPr>
            <w:tcW w:w="850" w:type="dxa"/>
            <w:tcBorders>
              <w:top w:val="single" w:sz="8" w:space="0" w:color="000000"/>
              <w:left w:val="single" w:sz="8" w:space="0" w:color="000000"/>
              <w:bottom w:val="single" w:sz="8" w:space="0" w:color="000000"/>
              <w:right w:val="single" w:sz="8" w:space="0" w:color="000000"/>
            </w:tcBorders>
          </w:tcPr>
          <w:p w:rsidR="003B03FB" w:rsidRDefault="00561A80">
            <w:pPr>
              <w:spacing w:after="108" w:line="240" w:lineRule="auto"/>
              <w:ind w:left="0" w:right="0" w:firstLine="0"/>
              <w:jc w:val="left"/>
            </w:pPr>
            <w:r>
              <w:rPr>
                <w:color w:val="0D0D0D"/>
                <w:sz w:val="20"/>
              </w:rPr>
              <w:t xml:space="preserve">Product </w:t>
            </w:r>
          </w:p>
          <w:p w:rsidR="003B03FB" w:rsidRDefault="00561A80">
            <w:pPr>
              <w:spacing w:after="0" w:line="276" w:lineRule="auto"/>
              <w:ind w:left="0" w:right="0" w:firstLine="0"/>
              <w:jc w:val="left"/>
            </w:pPr>
            <w:r>
              <w:rPr>
                <w:color w:val="0D0D0D"/>
                <w:sz w:val="20"/>
              </w:rPr>
              <w:t>Owner</w:t>
            </w:r>
            <w:r>
              <w:rPr>
                <w:rFonts w:ascii="Arial" w:eastAsia="Arial" w:hAnsi="Arial" w:cs="Arial"/>
                <w:sz w:val="22"/>
              </w:rPr>
              <w:t xml:space="preserve"> </w:t>
            </w:r>
          </w:p>
        </w:tc>
        <w:tc>
          <w:tcPr>
            <w:tcW w:w="994"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single" w:sz="8" w:space="0" w:color="000000"/>
              <w:left w:val="single" w:sz="8" w:space="0" w:color="000000"/>
              <w:bottom w:val="single" w:sz="8" w:space="0" w:color="000000"/>
              <w:right w:val="single" w:sz="8" w:space="0" w:color="000000"/>
            </w:tcBorders>
          </w:tcPr>
          <w:p w:rsidR="003B03FB" w:rsidRDefault="00561A80">
            <w:pPr>
              <w:spacing w:after="109"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double" w:sz="32" w:space="0" w:color="FFFFFF"/>
              <w:left w:val="single" w:sz="8" w:space="0" w:color="000000"/>
              <w:bottom w:val="double" w:sz="32" w:space="0" w:color="FFFFFF"/>
              <w:right w:val="single" w:sz="8" w:space="0" w:color="000000"/>
            </w:tcBorders>
          </w:tcPr>
          <w:p w:rsidR="003B03FB" w:rsidRDefault="00561A80">
            <w:pPr>
              <w:numPr>
                <w:ilvl w:val="0"/>
                <w:numId w:val="59"/>
              </w:numPr>
              <w:spacing w:after="108" w:line="240" w:lineRule="auto"/>
              <w:ind w:right="0" w:hanging="151"/>
              <w:jc w:val="left"/>
            </w:pPr>
            <w:r>
              <w:rPr>
                <w:color w:val="0D0D0D"/>
                <w:sz w:val="20"/>
              </w:rPr>
              <w:t xml:space="preserve">person for </w:t>
            </w:r>
          </w:p>
          <w:p w:rsidR="003B03FB" w:rsidRDefault="00561A80">
            <w:pPr>
              <w:numPr>
                <w:ilvl w:val="0"/>
                <w:numId w:val="59"/>
              </w:numPr>
              <w:spacing w:after="0" w:line="276" w:lineRule="auto"/>
              <w:ind w:right="0" w:hanging="151"/>
              <w:jc w:val="left"/>
            </w:pPr>
            <w:r>
              <w:rPr>
                <w:color w:val="0D0D0D"/>
                <w:sz w:val="20"/>
              </w:rPr>
              <w:t>days</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c>
          <w:tcPr>
            <w:tcW w:w="992"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REQ001</w:t>
            </w:r>
            <w:r>
              <w:rPr>
                <w:rFonts w:ascii="Arial" w:eastAsia="Arial" w:hAnsi="Arial" w:cs="Arial"/>
                <w:sz w:val="22"/>
              </w:rPr>
              <w:t xml:space="preserve"> </w:t>
            </w:r>
          </w:p>
        </w:tc>
      </w:tr>
      <w:tr w:rsidR="003B03FB">
        <w:trPr>
          <w:trHeight w:val="1906"/>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5" w:line="240" w:lineRule="auto"/>
              <w:ind w:left="0" w:right="0" w:firstLine="0"/>
            </w:pPr>
            <w:r>
              <w:rPr>
                <w:color w:val="0D0D0D"/>
                <w:sz w:val="20"/>
              </w:rPr>
              <w:t>REQ0</w:t>
            </w:r>
          </w:p>
          <w:p w:rsidR="003B03FB" w:rsidRDefault="00561A80">
            <w:pPr>
              <w:spacing w:after="0" w:line="276" w:lineRule="auto"/>
              <w:ind w:left="0" w:right="0" w:firstLine="0"/>
              <w:jc w:val="left"/>
            </w:pPr>
            <w:r>
              <w:rPr>
                <w:color w:val="0D0D0D"/>
                <w:sz w:val="20"/>
              </w:rPr>
              <w:t>11</w:t>
            </w:r>
            <w:r>
              <w:rPr>
                <w:rFonts w:ascii="Arial" w:eastAsia="Arial" w:hAnsi="Arial" w:cs="Arial"/>
                <w:sz w:val="22"/>
              </w:rPr>
              <w:t xml:space="preserve"> </w:t>
            </w:r>
          </w:p>
        </w:tc>
        <w:tc>
          <w:tcPr>
            <w:tcW w:w="1138"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2" w:right="35" w:firstLine="0"/>
              <w:jc w:val="left"/>
            </w:pPr>
            <w:proofErr w:type="spellStart"/>
            <w:r>
              <w:rPr>
                <w:color w:val="0D0D0D"/>
                <w:sz w:val="20"/>
              </w:rPr>
              <w:t>Localizatio</w:t>
            </w:r>
            <w:proofErr w:type="spellEnd"/>
            <w:r>
              <w:rPr>
                <w:color w:val="0D0D0D"/>
                <w:sz w:val="20"/>
              </w:rPr>
              <w:t xml:space="preserve"> n</w:t>
            </w:r>
            <w:r>
              <w:rPr>
                <w:rFonts w:ascii="Arial" w:eastAsia="Arial" w:hAnsi="Arial" w:cs="Arial"/>
                <w:sz w:val="22"/>
              </w:rPr>
              <w:t xml:space="preserve"> </w:t>
            </w:r>
          </w:p>
        </w:tc>
        <w:tc>
          <w:tcPr>
            <w:tcW w:w="1988"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The system should support multiple languages and currencies for international users</w:t>
            </w:r>
            <w:r>
              <w:rPr>
                <w:rFonts w:ascii="Arial" w:eastAsia="Arial" w:hAnsi="Arial" w:cs="Arial"/>
                <w:sz w:val="22"/>
              </w:rPr>
              <w:t xml:space="preserve"> </w:t>
            </w:r>
          </w:p>
        </w:tc>
        <w:tc>
          <w:tcPr>
            <w:tcW w:w="1135"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0" w:right="35" w:firstLine="0"/>
              <w:jc w:val="left"/>
            </w:pPr>
            <w:proofErr w:type="spellStart"/>
            <w:r>
              <w:rPr>
                <w:color w:val="0D0D0D"/>
                <w:sz w:val="20"/>
              </w:rPr>
              <w:t>Localizatio</w:t>
            </w:r>
            <w:proofErr w:type="spellEnd"/>
            <w:r>
              <w:rPr>
                <w:color w:val="0D0D0D"/>
                <w:sz w:val="20"/>
              </w:rPr>
              <w:t xml:space="preserve"> n Team</w:t>
            </w:r>
            <w:r>
              <w:rPr>
                <w:rFonts w:ascii="Arial" w:eastAsia="Arial" w:hAnsi="Arial" w:cs="Arial"/>
                <w:sz w:val="22"/>
              </w:rPr>
              <w:t xml:space="preserve"> </w:t>
            </w:r>
          </w:p>
        </w:tc>
        <w:tc>
          <w:tcPr>
            <w:tcW w:w="1560"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0" w:right="20" w:firstLine="0"/>
              <w:jc w:val="left"/>
            </w:pPr>
            <w:r>
              <w:rPr>
                <w:color w:val="0D0D0D"/>
                <w:sz w:val="20"/>
              </w:rPr>
              <w:t>Market expansion strategy, Localization requirements</w:t>
            </w:r>
            <w:r>
              <w:rPr>
                <w:rFonts w:ascii="Arial" w:eastAsia="Arial" w:hAnsi="Arial" w:cs="Arial"/>
                <w:sz w:val="22"/>
              </w:rPr>
              <w:t xml:space="preserve"> </w:t>
            </w:r>
          </w:p>
        </w:tc>
        <w:tc>
          <w:tcPr>
            <w:tcW w:w="850" w:type="dxa"/>
            <w:tcBorders>
              <w:top w:val="single" w:sz="8" w:space="0" w:color="000000"/>
              <w:left w:val="single" w:sz="8" w:space="0" w:color="000000"/>
              <w:bottom w:val="double" w:sz="32" w:space="0" w:color="FFFFFF"/>
              <w:right w:val="single" w:sz="8" w:space="0" w:color="000000"/>
            </w:tcBorders>
          </w:tcPr>
          <w:p w:rsidR="003B03FB" w:rsidRDefault="00561A80">
            <w:pPr>
              <w:spacing w:after="108" w:line="240" w:lineRule="auto"/>
              <w:ind w:left="0" w:right="0" w:firstLine="0"/>
              <w:jc w:val="left"/>
            </w:pPr>
            <w:r>
              <w:rPr>
                <w:color w:val="0D0D0D"/>
                <w:sz w:val="20"/>
              </w:rPr>
              <w:t xml:space="preserve">Product </w:t>
            </w:r>
          </w:p>
          <w:p w:rsidR="003B03FB" w:rsidRDefault="00561A80">
            <w:pPr>
              <w:spacing w:after="0" w:line="276" w:lineRule="auto"/>
              <w:ind w:left="0" w:right="0" w:firstLine="0"/>
              <w:jc w:val="left"/>
            </w:pPr>
            <w:r>
              <w:rPr>
                <w:color w:val="0D0D0D"/>
                <w:sz w:val="20"/>
              </w:rPr>
              <w:t>Owner</w:t>
            </w:r>
            <w:r>
              <w:rPr>
                <w:rFonts w:ascii="Arial" w:eastAsia="Arial" w:hAnsi="Arial" w:cs="Arial"/>
                <w:sz w:val="22"/>
              </w:rPr>
              <w:t xml:space="preserve"> </w:t>
            </w:r>
          </w:p>
        </w:tc>
        <w:tc>
          <w:tcPr>
            <w:tcW w:w="994" w:type="dxa"/>
            <w:tcBorders>
              <w:top w:val="single" w:sz="8" w:space="0" w:color="000000"/>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Stable</w:t>
            </w:r>
            <w:r>
              <w:rPr>
                <w:rFonts w:ascii="Arial" w:eastAsia="Arial" w:hAnsi="Arial" w:cs="Arial"/>
                <w:sz w:val="22"/>
              </w:rPr>
              <w:t xml:space="preserve"> </w:t>
            </w:r>
          </w:p>
        </w:tc>
        <w:tc>
          <w:tcPr>
            <w:tcW w:w="1277" w:type="dxa"/>
            <w:tcBorders>
              <w:top w:val="single" w:sz="8" w:space="0" w:color="000000"/>
              <w:left w:val="single" w:sz="8" w:space="0" w:color="000000"/>
              <w:bottom w:val="double" w:sz="32" w:space="0" w:color="FFFFFF"/>
              <w:right w:val="single" w:sz="8" w:space="0" w:color="000000"/>
            </w:tcBorders>
          </w:tcPr>
          <w:p w:rsidR="003B03FB" w:rsidRDefault="00561A80">
            <w:pPr>
              <w:spacing w:after="109"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Agreed</w:t>
            </w:r>
            <w:r>
              <w:rPr>
                <w:rFonts w:ascii="Arial" w:eastAsia="Arial" w:hAnsi="Arial" w:cs="Arial"/>
                <w:sz w:val="22"/>
              </w:rPr>
              <w:t xml:space="preserve"> </w:t>
            </w:r>
          </w:p>
        </w:tc>
        <w:tc>
          <w:tcPr>
            <w:tcW w:w="1133" w:type="dxa"/>
            <w:tcBorders>
              <w:top w:val="double" w:sz="32" w:space="0" w:color="FFFFFF"/>
              <w:left w:val="single" w:sz="8" w:space="0" w:color="000000"/>
              <w:bottom w:val="double" w:sz="32" w:space="0" w:color="FFFFFF"/>
              <w:right w:val="single" w:sz="8" w:space="0" w:color="000000"/>
            </w:tcBorders>
          </w:tcPr>
          <w:p w:rsidR="003B03FB" w:rsidRDefault="00561A80">
            <w:pPr>
              <w:spacing w:after="108"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3 days</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 xml:space="preserve">Compliance with </w:t>
            </w:r>
            <w:proofErr w:type="spellStart"/>
            <w:r>
              <w:rPr>
                <w:color w:val="0D0D0D"/>
                <w:sz w:val="20"/>
              </w:rPr>
              <w:t>internationali</w:t>
            </w:r>
            <w:proofErr w:type="spellEnd"/>
            <w:r>
              <w:rPr>
                <w:color w:val="0D0D0D"/>
                <w:sz w:val="20"/>
              </w:rPr>
              <w:t xml:space="preserve"> </w:t>
            </w:r>
            <w:proofErr w:type="spellStart"/>
            <w:r>
              <w:rPr>
                <w:color w:val="0D0D0D"/>
                <w:sz w:val="20"/>
              </w:rPr>
              <w:t>zation</w:t>
            </w:r>
            <w:proofErr w:type="spellEnd"/>
            <w:r>
              <w:rPr>
                <w:color w:val="0D0D0D"/>
                <w:sz w:val="20"/>
              </w:rPr>
              <w:t xml:space="preserve"> standards</w:t>
            </w:r>
            <w:r>
              <w:rPr>
                <w:rFonts w:ascii="Arial" w:eastAsia="Arial" w:hAnsi="Arial" w:cs="Arial"/>
                <w:sz w:val="22"/>
              </w:rPr>
              <w:t xml:space="preserve"> </w:t>
            </w:r>
          </w:p>
        </w:tc>
        <w:tc>
          <w:tcPr>
            <w:tcW w:w="992"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r>
      <w:tr w:rsidR="003B03FB">
        <w:trPr>
          <w:trHeight w:val="1906"/>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8" w:line="240" w:lineRule="auto"/>
              <w:ind w:left="0" w:right="0" w:firstLine="0"/>
            </w:pPr>
            <w:r>
              <w:rPr>
                <w:color w:val="0D0D0D"/>
                <w:sz w:val="20"/>
              </w:rPr>
              <w:t>REQ0</w:t>
            </w:r>
          </w:p>
          <w:p w:rsidR="003B03FB" w:rsidRDefault="00561A80">
            <w:pPr>
              <w:spacing w:after="0" w:line="276" w:lineRule="auto"/>
              <w:ind w:left="0" w:right="0" w:firstLine="0"/>
              <w:jc w:val="left"/>
            </w:pPr>
            <w:r>
              <w:rPr>
                <w:color w:val="0D0D0D"/>
                <w:sz w:val="20"/>
              </w:rPr>
              <w:t>12</w:t>
            </w:r>
            <w:r>
              <w:rPr>
                <w:rFonts w:ascii="Arial" w:eastAsia="Arial" w:hAnsi="Arial" w:cs="Arial"/>
                <w:sz w:val="22"/>
              </w:rPr>
              <w:t xml:space="preserve"> </w:t>
            </w:r>
          </w:p>
        </w:tc>
        <w:tc>
          <w:tcPr>
            <w:tcW w:w="1138" w:type="dxa"/>
            <w:tcBorders>
              <w:top w:val="double" w:sz="32" w:space="0" w:color="FFFFFF"/>
              <w:left w:val="single" w:sz="8" w:space="0" w:color="000000"/>
              <w:bottom w:val="double" w:sz="32" w:space="0" w:color="FFFFFF"/>
              <w:right w:val="single" w:sz="8" w:space="0" w:color="000000"/>
            </w:tcBorders>
          </w:tcPr>
          <w:p w:rsidR="003B03FB" w:rsidRDefault="00561A80">
            <w:pPr>
              <w:spacing w:after="113" w:line="240" w:lineRule="auto"/>
              <w:ind w:left="2" w:right="0" w:firstLine="0"/>
              <w:jc w:val="left"/>
            </w:pPr>
            <w:r>
              <w:rPr>
                <w:color w:val="0D0D0D"/>
                <w:sz w:val="20"/>
              </w:rPr>
              <w:t xml:space="preserve">Social </w:t>
            </w:r>
          </w:p>
          <w:p w:rsidR="003B03FB" w:rsidRDefault="00561A80">
            <w:pPr>
              <w:spacing w:after="112" w:line="240" w:lineRule="auto"/>
              <w:ind w:left="2" w:right="0" w:firstLine="0"/>
              <w:jc w:val="left"/>
            </w:pPr>
            <w:r>
              <w:rPr>
                <w:color w:val="0D0D0D"/>
                <w:sz w:val="20"/>
              </w:rPr>
              <w:t xml:space="preserve">Media </w:t>
            </w:r>
          </w:p>
          <w:p w:rsidR="003B03FB" w:rsidRDefault="00561A80">
            <w:pPr>
              <w:spacing w:after="0" w:line="276" w:lineRule="auto"/>
              <w:ind w:left="2" w:right="0" w:firstLine="0"/>
              <w:jc w:val="left"/>
            </w:pPr>
            <w:r>
              <w:rPr>
                <w:color w:val="0D0D0D"/>
                <w:sz w:val="20"/>
              </w:rPr>
              <w:t>Integration</w:t>
            </w:r>
            <w:r>
              <w:rPr>
                <w:rFonts w:ascii="Arial" w:eastAsia="Arial" w:hAnsi="Arial" w:cs="Arial"/>
                <w:sz w:val="22"/>
              </w:rPr>
              <w:t xml:space="preserve"> </w:t>
            </w:r>
          </w:p>
        </w:tc>
        <w:tc>
          <w:tcPr>
            <w:tcW w:w="1988"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0" w:right="0" w:firstLine="0"/>
              <w:jc w:val="left"/>
            </w:pPr>
            <w:r>
              <w:rPr>
                <w:color w:val="0D0D0D"/>
                <w:sz w:val="20"/>
              </w:rPr>
              <w:t>Users should be able to share products on social media platforms</w:t>
            </w:r>
            <w:r>
              <w:rPr>
                <w:rFonts w:ascii="Arial" w:eastAsia="Arial" w:hAnsi="Arial" w:cs="Arial"/>
                <w:sz w:val="22"/>
              </w:rPr>
              <w:t xml:space="preserve"> </w:t>
            </w:r>
          </w:p>
        </w:tc>
        <w:tc>
          <w:tcPr>
            <w:tcW w:w="1135" w:type="dxa"/>
            <w:tcBorders>
              <w:top w:val="double" w:sz="32" w:space="0" w:color="FFFFFF"/>
              <w:left w:val="single" w:sz="8" w:space="0" w:color="000000"/>
              <w:bottom w:val="double" w:sz="32" w:space="0" w:color="FFFFFF"/>
              <w:right w:val="single" w:sz="8" w:space="0" w:color="000000"/>
            </w:tcBorders>
          </w:tcPr>
          <w:p w:rsidR="003B03FB" w:rsidRDefault="00561A80">
            <w:pPr>
              <w:spacing w:after="110" w:line="240" w:lineRule="auto"/>
              <w:ind w:left="0" w:right="0" w:firstLine="0"/>
              <w:jc w:val="left"/>
            </w:pPr>
            <w:r>
              <w:rPr>
                <w:color w:val="0D0D0D"/>
                <w:sz w:val="20"/>
              </w:rPr>
              <w:t xml:space="preserve">Marketing </w:t>
            </w:r>
          </w:p>
          <w:p w:rsidR="003B03FB" w:rsidRDefault="00561A80">
            <w:pPr>
              <w:spacing w:after="0" w:line="276" w:lineRule="auto"/>
              <w:ind w:left="0" w:right="0" w:firstLine="0"/>
              <w:jc w:val="left"/>
            </w:pPr>
            <w:r>
              <w:rPr>
                <w:color w:val="0D0D0D"/>
                <w:sz w:val="20"/>
              </w:rPr>
              <w:t>Team</w:t>
            </w:r>
            <w:r>
              <w:rPr>
                <w:rFonts w:ascii="Arial" w:eastAsia="Arial" w:hAnsi="Arial" w:cs="Arial"/>
                <w:sz w:val="22"/>
              </w:rPr>
              <w:t xml:space="preserve"> </w:t>
            </w:r>
          </w:p>
        </w:tc>
        <w:tc>
          <w:tcPr>
            <w:tcW w:w="1560" w:type="dxa"/>
            <w:tcBorders>
              <w:top w:val="double" w:sz="32" w:space="0" w:color="FFFFFF"/>
              <w:left w:val="single" w:sz="8" w:space="0" w:color="000000"/>
              <w:bottom w:val="double" w:sz="32" w:space="0" w:color="FFFFFF"/>
              <w:right w:val="single" w:sz="8" w:space="0" w:color="000000"/>
            </w:tcBorders>
          </w:tcPr>
          <w:p w:rsidR="003B03FB" w:rsidRDefault="00561A80">
            <w:pPr>
              <w:spacing w:after="108" w:line="352" w:lineRule="auto"/>
              <w:ind w:left="0" w:right="0" w:firstLine="0"/>
              <w:jc w:val="left"/>
            </w:pPr>
            <w:r>
              <w:rPr>
                <w:color w:val="0D0D0D"/>
                <w:sz w:val="20"/>
              </w:rPr>
              <w:t xml:space="preserve">Social media integration requirements, </w:t>
            </w:r>
          </w:p>
          <w:p w:rsidR="003B03FB" w:rsidRDefault="00561A80">
            <w:pPr>
              <w:spacing w:after="0" w:line="276" w:lineRule="auto"/>
              <w:ind w:left="0" w:right="0" w:firstLine="0"/>
              <w:jc w:val="left"/>
            </w:pPr>
            <w:r>
              <w:rPr>
                <w:color w:val="0D0D0D"/>
                <w:sz w:val="20"/>
              </w:rPr>
              <w:t>User engagement strategy</w:t>
            </w:r>
            <w:r>
              <w:rPr>
                <w:rFonts w:ascii="Arial" w:eastAsia="Arial" w:hAnsi="Arial" w:cs="Arial"/>
                <w:sz w:val="22"/>
              </w:rPr>
              <w:t xml:space="preserve"> </w:t>
            </w:r>
          </w:p>
        </w:tc>
        <w:tc>
          <w:tcPr>
            <w:tcW w:w="850" w:type="dxa"/>
            <w:tcBorders>
              <w:top w:val="double" w:sz="32" w:space="0" w:color="FFFFFF"/>
              <w:left w:val="single" w:sz="8" w:space="0" w:color="000000"/>
              <w:bottom w:val="double" w:sz="32" w:space="0" w:color="FFFFFF"/>
              <w:right w:val="single" w:sz="8" w:space="0" w:color="000000"/>
            </w:tcBorders>
          </w:tcPr>
          <w:p w:rsidR="003B03FB" w:rsidRDefault="00561A80">
            <w:pPr>
              <w:spacing w:after="111" w:line="240" w:lineRule="auto"/>
              <w:ind w:left="0" w:right="0" w:firstLine="0"/>
              <w:jc w:val="left"/>
            </w:pPr>
            <w:r>
              <w:rPr>
                <w:color w:val="0D0D0D"/>
                <w:sz w:val="20"/>
              </w:rPr>
              <w:t xml:space="preserve">Product </w:t>
            </w:r>
          </w:p>
          <w:p w:rsidR="003B03FB" w:rsidRDefault="00561A80">
            <w:pPr>
              <w:spacing w:after="0" w:line="276" w:lineRule="auto"/>
              <w:ind w:left="0" w:right="0" w:firstLine="0"/>
              <w:jc w:val="left"/>
            </w:pPr>
            <w:r>
              <w:rPr>
                <w:color w:val="0D0D0D"/>
                <w:sz w:val="20"/>
              </w:rPr>
              <w:t>Owner</w:t>
            </w:r>
            <w:r>
              <w:rPr>
                <w:rFonts w:ascii="Arial" w:eastAsia="Arial" w:hAnsi="Arial" w:cs="Arial"/>
                <w:sz w:val="22"/>
              </w:rPr>
              <w:t xml:space="preserve"> </w:t>
            </w:r>
          </w:p>
        </w:tc>
        <w:tc>
          <w:tcPr>
            <w:tcW w:w="994"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Unstable</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112"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Conflicted</w:t>
            </w:r>
            <w:r>
              <w:rPr>
                <w:rFonts w:ascii="Arial" w:eastAsia="Arial" w:hAnsi="Arial" w:cs="Arial"/>
                <w:sz w:val="22"/>
              </w:rPr>
              <w:t xml:space="preserve"> </w:t>
            </w:r>
          </w:p>
        </w:tc>
        <w:tc>
          <w:tcPr>
            <w:tcW w:w="1133" w:type="dxa"/>
            <w:tcBorders>
              <w:top w:val="double" w:sz="32" w:space="0" w:color="FFFFFF"/>
              <w:left w:val="single" w:sz="8" w:space="0" w:color="000000"/>
              <w:bottom w:val="double" w:sz="32" w:space="0" w:color="FFFFFF"/>
              <w:right w:val="single" w:sz="8" w:space="0" w:color="000000"/>
            </w:tcBorders>
          </w:tcPr>
          <w:p w:rsidR="003B03FB" w:rsidRDefault="00561A80">
            <w:pPr>
              <w:spacing w:after="111"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3.5 days</w:t>
            </w:r>
            <w:r>
              <w:rPr>
                <w:rFonts w:ascii="Arial" w:eastAsia="Arial" w:hAnsi="Arial" w:cs="Arial"/>
                <w:sz w:val="22"/>
              </w:rPr>
              <w:t xml:space="preserve"> </w:t>
            </w:r>
          </w:p>
        </w:tc>
        <w:tc>
          <w:tcPr>
            <w:tcW w:w="1277"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c>
          <w:tcPr>
            <w:tcW w:w="992" w:type="dxa"/>
            <w:tcBorders>
              <w:top w:val="double" w:sz="32" w:space="0" w:color="FFFFFF"/>
              <w:left w:val="single" w:sz="8" w:space="0" w:color="000000"/>
              <w:bottom w:val="double" w:sz="32" w:space="0" w:color="FFFFFF"/>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r>
      <w:tr w:rsidR="003B03FB">
        <w:trPr>
          <w:trHeight w:val="1171"/>
        </w:trPr>
        <w:tc>
          <w:tcPr>
            <w:tcW w:w="696" w:type="dxa"/>
            <w:tcBorders>
              <w:top w:val="single" w:sz="8" w:space="0" w:color="000000"/>
              <w:left w:val="single" w:sz="8" w:space="0" w:color="000000"/>
              <w:bottom w:val="single" w:sz="8" w:space="0" w:color="000000"/>
              <w:right w:val="single" w:sz="8" w:space="0" w:color="000000"/>
            </w:tcBorders>
            <w:vAlign w:val="center"/>
          </w:tcPr>
          <w:p w:rsidR="003B03FB" w:rsidRDefault="00561A80">
            <w:pPr>
              <w:spacing w:after="108" w:line="240" w:lineRule="auto"/>
              <w:ind w:left="0" w:right="0" w:firstLine="0"/>
            </w:pPr>
            <w:r>
              <w:rPr>
                <w:color w:val="0D0D0D"/>
                <w:sz w:val="20"/>
              </w:rPr>
              <w:t>REQ0</w:t>
            </w:r>
          </w:p>
          <w:p w:rsidR="003B03FB" w:rsidRDefault="00561A80">
            <w:pPr>
              <w:spacing w:after="0" w:line="276" w:lineRule="auto"/>
              <w:ind w:left="0" w:right="0" w:firstLine="0"/>
              <w:jc w:val="left"/>
            </w:pPr>
            <w:r>
              <w:rPr>
                <w:color w:val="0D0D0D"/>
                <w:sz w:val="20"/>
              </w:rPr>
              <w:t>13</w:t>
            </w:r>
            <w:r>
              <w:rPr>
                <w:rFonts w:ascii="Arial" w:eastAsia="Arial" w:hAnsi="Arial" w:cs="Arial"/>
                <w:sz w:val="22"/>
              </w:rPr>
              <w:t xml:space="preserve"> </w:t>
            </w:r>
          </w:p>
        </w:tc>
        <w:tc>
          <w:tcPr>
            <w:tcW w:w="1138"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1" w:line="240" w:lineRule="auto"/>
              <w:ind w:left="2" w:right="0" w:firstLine="0"/>
              <w:jc w:val="left"/>
            </w:pPr>
            <w:r>
              <w:rPr>
                <w:color w:val="0D0D0D"/>
                <w:sz w:val="20"/>
              </w:rPr>
              <w:t xml:space="preserve">Product </w:t>
            </w:r>
          </w:p>
          <w:p w:rsidR="003B03FB" w:rsidRDefault="00561A80">
            <w:pPr>
              <w:spacing w:after="0" w:line="276" w:lineRule="auto"/>
              <w:ind w:left="2" w:right="0" w:firstLine="0"/>
              <w:jc w:val="left"/>
            </w:pPr>
            <w:r>
              <w:rPr>
                <w:color w:val="0D0D0D"/>
                <w:sz w:val="20"/>
              </w:rPr>
              <w:t>Reviews</w:t>
            </w:r>
            <w:r>
              <w:rPr>
                <w:rFonts w:ascii="Arial" w:eastAsia="Arial" w:hAnsi="Arial" w:cs="Arial"/>
                <w:sz w:val="22"/>
              </w:rPr>
              <w:t xml:space="preserve"> </w:t>
            </w:r>
          </w:p>
        </w:tc>
        <w:tc>
          <w:tcPr>
            <w:tcW w:w="1988" w:type="dxa"/>
            <w:tcBorders>
              <w:top w:val="double" w:sz="32" w:space="0" w:color="FFFFFF"/>
              <w:left w:val="single" w:sz="8" w:space="0" w:color="000000"/>
              <w:bottom w:val="single" w:sz="8" w:space="0" w:color="000000"/>
              <w:right w:val="single" w:sz="8" w:space="0" w:color="000000"/>
            </w:tcBorders>
          </w:tcPr>
          <w:p w:rsidR="003B03FB" w:rsidRDefault="00561A80">
            <w:pPr>
              <w:spacing w:after="0" w:line="276" w:lineRule="auto"/>
              <w:ind w:left="0" w:right="18" w:firstLine="0"/>
              <w:jc w:val="left"/>
            </w:pPr>
            <w:r>
              <w:rPr>
                <w:color w:val="0D0D0D"/>
                <w:sz w:val="20"/>
              </w:rPr>
              <w:t>Users should be able to leave reviews and ratings for products</w:t>
            </w:r>
            <w:r>
              <w:rPr>
                <w:rFonts w:ascii="Arial" w:eastAsia="Arial" w:hAnsi="Arial" w:cs="Arial"/>
                <w:sz w:val="22"/>
              </w:rPr>
              <w:t xml:space="preserve"> </w:t>
            </w:r>
          </w:p>
        </w:tc>
        <w:tc>
          <w:tcPr>
            <w:tcW w:w="1135"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1" w:line="240" w:lineRule="auto"/>
              <w:ind w:left="0" w:right="0" w:firstLine="0"/>
              <w:jc w:val="left"/>
            </w:pPr>
            <w:r>
              <w:rPr>
                <w:color w:val="0D0D0D"/>
                <w:sz w:val="20"/>
              </w:rPr>
              <w:t xml:space="preserve">UX </w:t>
            </w:r>
          </w:p>
          <w:p w:rsidR="003B03FB" w:rsidRDefault="00561A80">
            <w:pPr>
              <w:spacing w:after="0" w:line="276" w:lineRule="auto"/>
              <w:ind w:left="0" w:right="0" w:firstLine="0"/>
              <w:jc w:val="left"/>
            </w:pPr>
            <w:r>
              <w:rPr>
                <w:color w:val="0D0D0D"/>
                <w:sz w:val="20"/>
              </w:rPr>
              <w:t>Designer</w:t>
            </w:r>
            <w:r>
              <w:rPr>
                <w:rFonts w:ascii="Arial" w:eastAsia="Arial" w:hAnsi="Arial" w:cs="Arial"/>
                <w:sz w:val="22"/>
              </w:rPr>
              <w:t xml:space="preserve"> </w:t>
            </w:r>
          </w:p>
        </w:tc>
        <w:tc>
          <w:tcPr>
            <w:tcW w:w="1560" w:type="dxa"/>
            <w:tcBorders>
              <w:top w:val="double" w:sz="32" w:space="0" w:color="FFFFFF"/>
              <w:left w:val="single" w:sz="8" w:space="0" w:color="000000"/>
              <w:bottom w:val="single" w:sz="8" w:space="0" w:color="000000"/>
              <w:right w:val="single" w:sz="8" w:space="0" w:color="000000"/>
            </w:tcBorders>
          </w:tcPr>
          <w:p w:rsidR="003B03FB" w:rsidRDefault="00561A80">
            <w:pPr>
              <w:spacing w:after="0" w:line="276" w:lineRule="auto"/>
              <w:ind w:left="0" w:right="192" w:firstLine="0"/>
            </w:pPr>
            <w:r>
              <w:rPr>
                <w:color w:val="0D0D0D"/>
                <w:sz w:val="20"/>
              </w:rPr>
              <w:t>User feedback, Review feature analysis</w:t>
            </w:r>
            <w:r>
              <w:rPr>
                <w:rFonts w:ascii="Arial" w:eastAsia="Arial" w:hAnsi="Arial" w:cs="Arial"/>
                <w:sz w:val="22"/>
              </w:rPr>
              <w:t xml:space="preserve"> </w:t>
            </w:r>
          </w:p>
        </w:tc>
        <w:tc>
          <w:tcPr>
            <w:tcW w:w="850"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1" w:line="240" w:lineRule="auto"/>
              <w:ind w:left="0" w:right="0" w:firstLine="0"/>
              <w:jc w:val="left"/>
            </w:pPr>
            <w:r>
              <w:rPr>
                <w:color w:val="0D0D0D"/>
                <w:sz w:val="20"/>
              </w:rPr>
              <w:t xml:space="preserve">Product </w:t>
            </w:r>
          </w:p>
          <w:p w:rsidR="003B03FB" w:rsidRDefault="00561A80">
            <w:pPr>
              <w:spacing w:after="0" w:line="276" w:lineRule="auto"/>
              <w:ind w:left="0" w:right="0" w:firstLine="0"/>
              <w:jc w:val="left"/>
            </w:pPr>
            <w:r>
              <w:rPr>
                <w:color w:val="0D0D0D"/>
                <w:sz w:val="20"/>
              </w:rPr>
              <w:t>Owner</w:t>
            </w:r>
            <w:r>
              <w:rPr>
                <w:rFonts w:ascii="Arial" w:eastAsia="Arial" w:hAnsi="Arial" w:cs="Arial"/>
                <w:sz w:val="22"/>
              </w:rPr>
              <w:t xml:space="preserve"> </w:t>
            </w:r>
          </w:p>
        </w:tc>
        <w:tc>
          <w:tcPr>
            <w:tcW w:w="994"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2" w:right="0" w:firstLine="0"/>
              <w:jc w:val="left"/>
            </w:pPr>
            <w:r>
              <w:rPr>
                <w:color w:val="0D0D0D"/>
                <w:sz w:val="20"/>
              </w:rPr>
              <w:t>Unstable</w:t>
            </w:r>
            <w:r>
              <w:rPr>
                <w:rFonts w:ascii="Arial" w:eastAsia="Arial" w:hAnsi="Arial" w:cs="Arial"/>
                <w:sz w:val="22"/>
              </w:rPr>
              <w:t xml:space="preserve"> </w:t>
            </w:r>
          </w:p>
        </w:tc>
        <w:tc>
          <w:tcPr>
            <w:tcW w:w="1277"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2"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0" w:line="276" w:lineRule="auto"/>
              <w:ind w:left="2" w:right="0" w:firstLine="0"/>
              <w:jc w:val="left"/>
            </w:pPr>
            <w:r>
              <w:rPr>
                <w:color w:val="0D0D0D"/>
                <w:sz w:val="20"/>
              </w:rPr>
              <w:t>Conflicted</w:t>
            </w:r>
            <w:r>
              <w:rPr>
                <w:rFonts w:ascii="Arial" w:eastAsia="Arial" w:hAnsi="Arial" w:cs="Arial"/>
                <w:sz w:val="22"/>
              </w:rPr>
              <w:t xml:space="preserve"> </w:t>
            </w:r>
          </w:p>
        </w:tc>
        <w:tc>
          <w:tcPr>
            <w:tcW w:w="1133"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1"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2.5 days</w:t>
            </w:r>
            <w:r>
              <w:rPr>
                <w:rFonts w:ascii="Arial" w:eastAsia="Arial" w:hAnsi="Arial" w:cs="Arial"/>
                <w:sz w:val="22"/>
              </w:rPr>
              <w:t xml:space="preserve"> </w:t>
            </w:r>
          </w:p>
        </w:tc>
        <w:tc>
          <w:tcPr>
            <w:tcW w:w="1277" w:type="dxa"/>
            <w:tcBorders>
              <w:top w:val="double" w:sz="32" w:space="0" w:color="FFFFFF"/>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c>
          <w:tcPr>
            <w:tcW w:w="992" w:type="dxa"/>
            <w:tcBorders>
              <w:top w:val="double" w:sz="32" w:space="0" w:color="FFFFFF"/>
              <w:left w:val="single" w:sz="8" w:space="0" w:color="000000"/>
              <w:bottom w:val="single" w:sz="8" w:space="0" w:color="000000"/>
              <w:right w:val="single" w:sz="8" w:space="0" w:color="000000"/>
            </w:tcBorders>
            <w:vAlign w:val="center"/>
          </w:tcPr>
          <w:p w:rsidR="003B03FB" w:rsidRDefault="00561A80">
            <w:pPr>
              <w:spacing w:after="111" w:line="240" w:lineRule="auto"/>
              <w:ind w:left="2" w:right="0" w:firstLine="0"/>
              <w:jc w:val="left"/>
            </w:pPr>
            <w:r>
              <w:rPr>
                <w:color w:val="0D0D0D"/>
                <w:sz w:val="20"/>
              </w:rPr>
              <w:t xml:space="preserve">REQ002, </w:t>
            </w:r>
          </w:p>
          <w:p w:rsidR="003B03FB" w:rsidRDefault="00561A80">
            <w:pPr>
              <w:spacing w:after="0" w:line="276" w:lineRule="auto"/>
              <w:ind w:left="2" w:right="0" w:firstLine="0"/>
              <w:jc w:val="left"/>
            </w:pPr>
            <w:r>
              <w:rPr>
                <w:color w:val="0D0D0D"/>
                <w:sz w:val="20"/>
              </w:rPr>
              <w:t>REQ010</w:t>
            </w:r>
            <w:r>
              <w:rPr>
                <w:rFonts w:ascii="Arial" w:eastAsia="Arial" w:hAnsi="Arial" w:cs="Arial"/>
                <w:sz w:val="22"/>
              </w:rPr>
              <w:t xml:space="preserve"> </w:t>
            </w:r>
          </w:p>
        </w:tc>
      </w:tr>
    </w:tbl>
    <w:p w:rsidR="003B03FB" w:rsidRDefault="00561A80">
      <w:pPr>
        <w:spacing w:after="517" w:line="276" w:lineRule="auto"/>
        <w:ind w:left="0" w:right="0" w:firstLine="0"/>
        <w:jc w:val="left"/>
      </w:pPr>
      <w:r>
        <w:t xml:space="preserve"> </w:t>
      </w:r>
    </w:p>
    <w:tbl>
      <w:tblPr>
        <w:tblStyle w:val="TableGrid"/>
        <w:tblW w:w="14174" w:type="dxa"/>
        <w:tblInd w:w="-106" w:type="dxa"/>
        <w:tblCellMar>
          <w:top w:w="51" w:type="dxa"/>
          <w:left w:w="79" w:type="dxa"/>
          <w:bottom w:w="0" w:type="dxa"/>
          <w:right w:w="37" w:type="dxa"/>
        </w:tblCellMar>
        <w:tblLook w:val="04A0" w:firstRow="1" w:lastRow="0" w:firstColumn="1" w:lastColumn="0" w:noHBand="0" w:noVBand="1"/>
      </w:tblPr>
      <w:tblGrid>
        <w:gridCol w:w="695"/>
        <w:gridCol w:w="1138"/>
        <w:gridCol w:w="1987"/>
        <w:gridCol w:w="1135"/>
        <w:gridCol w:w="1560"/>
        <w:gridCol w:w="850"/>
        <w:gridCol w:w="994"/>
        <w:gridCol w:w="1277"/>
        <w:gridCol w:w="1136"/>
        <w:gridCol w:w="1133"/>
        <w:gridCol w:w="1277"/>
        <w:gridCol w:w="992"/>
      </w:tblGrid>
      <w:tr w:rsidR="003B03FB">
        <w:trPr>
          <w:trHeight w:val="1484"/>
        </w:trPr>
        <w:tc>
          <w:tcPr>
            <w:tcW w:w="696" w:type="dxa"/>
            <w:tcBorders>
              <w:top w:val="single" w:sz="8" w:space="0" w:color="000000"/>
              <w:left w:val="single" w:sz="8" w:space="0" w:color="000000"/>
              <w:bottom w:val="single" w:sz="8" w:space="0" w:color="000000"/>
              <w:right w:val="single" w:sz="8" w:space="0" w:color="000000"/>
            </w:tcBorders>
          </w:tcPr>
          <w:p w:rsidR="003B03FB" w:rsidRDefault="00561A80">
            <w:pPr>
              <w:spacing w:after="108" w:line="240" w:lineRule="auto"/>
              <w:ind w:left="0" w:right="0" w:firstLine="0"/>
            </w:pPr>
            <w:r>
              <w:rPr>
                <w:color w:val="0D0D0D"/>
                <w:sz w:val="20"/>
              </w:rPr>
              <w:lastRenderedPageBreak/>
              <w:t>REQ0</w:t>
            </w:r>
          </w:p>
          <w:p w:rsidR="003B03FB" w:rsidRDefault="00561A80">
            <w:pPr>
              <w:spacing w:after="0" w:line="276" w:lineRule="auto"/>
              <w:ind w:left="0" w:right="0" w:firstLine="0"/>
              <w:jc w:val="left"/>
            </w:pPr>
            <w:r>
              <w:rPr>
                <w:color w:val="0D0D0D"/>
                <w:sz w:val="20"/>
              </w:rPr>
              <w:t>14</w:t>
            </w:r>
            <w:r>
              <w:rPr>
                <w:rFonts w:ascii="Arial" w:eastAsia="Arial" w:hAnsi="Arial" w:cs="Arial"/>
                <w:sz w:val="22"/>
              </w:rPr>
              <w:t xml:space="preserve"> </w:t>
            </w:r>
          </w:p>
        </w:tc>
        <w:tc>
          <w:tcPr>
            <w:tcW w:w="1138"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Gift Cards</w:t>
            </w:r>
            <w:r>
              <w:rPr>
                <w:rFonts w:ascii="Arial" w:eastAsia="Arial" w:hAnsi="Arial" w:cs="Arial"/>
                <w:sz w:val="22"/>
              </w:rPr>
              <w:t xml:space="preserve"> </w:t>
            </w:r>
          </w:p>
        </w:tc>
        <w:tc>
          <w:tcPr>
            <w:tcW w:w="1988"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7" w:firstLine="0"/>
              <w:jc w:val="left"/>
            </w:pPr>
            <w:r>
              <w:rPr>
                <w:color w:val="0D0D0D"/>
                <w:sz w:val="20"/>
              </w:rPr>
              <w:t>Users should be able to purchase and redeem gift cards for products</w:t>
            </w:r>
            <w:r>
              <w:rPr>
                <w:rFonts w:ascii="Arial" w:eastAsia="Arial" w:hAnsi="Arial" w:cs="Arial"/>
                <w:sz w:val="22"/>
              </w:rPr>
              <w:t xml:space="preserve"> </w:t>
            </w:r>
          </w:p>
        </w:tc>
        <w:tc>
          <w:tcPr>
            <w:tcW w:w="1135" w:type="dxa"/>
            <w:tcBorders>
              <w:top w:val="single" w:sz="8" w:space="0" w:color="000000"/>
              <w:left w:val="single" w:sz="8" w:space="0" w:color="000000"/>
              <w:bottom w:val="single" w:sz="8" w:space="0" w:color="000000"/>
              <w:right w:val="single" w:sz="8" w:space="0" w:color="000000"/>
            </w:tcBorders>
          </w:tcPr>
          <w:p w:rsidR="003B03FB" w:rsidRDefault="00561A80">
            <w:pPr>
              <w:spacing w:after="111" w:line="240" w:lineRule="auto"/>
              <w:ind w:left="0" w:right="0" w:firstLine="0"/>
              <w:jc w:val="left"/>
            </w:pPr>
            <w:r>
              <w:rPr>
                <w:color w:val="0D0D0D"/>
                <w:sz w:val="20"/>
              </w:rPr>
              <w:t xml:space="preserve">Business </w:t>
            </w:r>
          </w:p>
          <w:p w:rsidR="003B03FB" w:rsidRDefault="00561A80">
            <w:pPr>
              <w:spacing w:after="0" w:line="276" w:lineRule="auto"/>
              <w:ind w:left="0" w:right="0" w:firstLine="0"/>
              <w:jc w:val="left"/>
            </w:pPr>
            <w:r>
              <w:rPr>
                <w:color w:val="0D0D0D"/>
                <w:sz w:val="20"/>
              </w:rPr>
              <w:t>Analyst</w:t>
            </w:r>
            <w:r>
              <w:rPr>
                <w:rFonts w:ascii="Arial" w:eastAsia="Arial" w:hAnsi="Arial" w:cs="Arial"/>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0" w:right="0" w:firstLine="0"/>
              <w:jc w:val="left"/>
            </w:pPr>
            <w:r>
              <w:rPr>
                <w:color w:val="0D0D0D"/>
                <w:sz w:val="20"/>
              </w:rPr>
              <w:t>Gift card program requirements, Revenue strategy</w:t>
            </w:r>
            <w:r>
              <w:rPr>
                <w:rFonts w:ascii="Arial" w:eastAsia="Arial" w:hAnsi="Arial" w:cs="Arial"/>
                <w:sz w:val="22"/>
              </w:rPr>
              <w:t xml:space="preserve"> </w:t>
            </w:r>
          </w:p>
        </w:tc>
        <w:tc>
          <w:tcPr>
            <w:tcW w:w="850" w:type="dxa"/>
            <w:tcBorders>
              <w:top w:val="single" w:sz="8" w:space="0" w:color="000000"/>
              <w:left w:val="single" w:sz="8" w:space="0" w:color="000000"/>
              <w:bottom w:val="single" w:sz="8" w:space="0" w:color="000000"/>
              <w:right w:val="single" w:sz="8" w:space="0" w:color="000000"/>
            </w:tcBorders>
          </w:tcPr>
          <w:p w:rsidR="003B03FB" w:rsidRDefault="00561A80">
            <w:pPr>
              <w:spacing w:after="111" w:line="240" w:lineRule="auto"/>
              <w:ind w:left="0" w:right="0" w:firstLine="0"/>
              <w:jc w:val="left"/>
            </w:pPr>
            <w:r>
              <w:rPr>
                <w:color w:val="0D0D0D"/>
                <w:sz w:val="20"/>
              </w:rPr>
              <w:t xml:space="preserve">Product </w:t>
            </w:r>
          </w:p>
          <w:p w:rsidR="003B03FB" w:rsidRDefault="00561A80">
            <w:pPr>
              <w:spacing w:after="0" w:line="276" w:lineRule="auto"/>
              <w:ind w:left="0" w:right="0" w:firstLine="0"/>
              <w:jc w:val="left"/>
            </w:pPr>
            <w:r>
              <w:rPr>
                <w:color w:val="0D0D0D"/>
                <w:sz w:val="20"/>
              </w:rPr>
              <w:t>Owner</w:t>
            </w:r>
            <w:r>
              <w:rPr>
                <w:rFonts w:ascii="Arial" w:eastAsia="Arial" w:hAnsi="Arial" w:cs="Arial"/>
                <w:sz w:val="22"/>
              </w:rPr>
              <w:t xml:space="preserve"> </w:t>
            </w:r>
          </w:p>
        </w:tc>
        <w:tc>
          <w:tcPr>
            <w:tcW w:w="994"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Unstable</w:t>
            </w:r>
            <w:r>
              <w:rPr>
                <w:rFonts w:ascii="Arial" w:eastAsia="Arial" w:hAnsi="Arial" w:cs="Arial"/>
                <w:sz w:val="22"/>
              </w:rPr>
              <w:t xml:space="preserve"> </w:t>
            </w:r>
          </w:p>
        </w:tc>
        <w:tc>
          <w:tcPr>
            <w:tcW w:w="1277" w:type="dxa"/>
            <w:tcBorders>
              <w:top w:val="single" w:sz="8" w:space="0" w:color="000000"/>
              <w:left w:val="single" w:sz="8" w:space="0" w:color="000000"/>
              <w:bottom w:val="single" w:sz="8" w:space="0" w:color="000000"/>
              <w:right w:val="single" w:sz="8" w:space="0" w:color="000000"/>
            </w:tcBorders>
          </w:tcPr>
          <w:p w:rsidR="003B03FB" w:rsidRDefault="00561A80">
            <w:pPr>
              <w:spacing w:after="112" w:line="240" w:lineRule="auto"/>
              <w:ind w:left="2" w:right="0" w:firstLine="0"/>
              <w:jc w:val="left"/>
            </w:pPr>
            <w:r>
              <w:rPr>
                <w:color w:val="0D0D0D"/>
                <w:sz w:val="20"/>
              </w:rPr>
              <w:t xml:space="preserve">Functional </w:t>
            </w:r>
          </w:p>
          <w:p w:rsidR="003B03FB" w:rsidRDefault="00561A80">
            <w:pPr>
              <w:spacing w:after="0" w:line="276" w:lineRule="auto"/>
              <w:ind w:left="2" w:right="0" w:firstLine="0"/>
              <w:jc w:val="left"/>
            </w:pPr>
            <w:r>
              <w:rPr>
                <w:color w:val="0D0D0D"/>
                <w:sz w:val="20"/>
              </w:rPr>
              <w:t>Requirement</w:t>
            </w:r>
            <w:r>
              <w:rPr>
                <w:rFonts w:ascii="Arial" w:eastAsia="Arial" w:hAnsi="Arial" w:cs="Arial"/>
                <w:sz w:val="22"/>
              </w:rPr>
              <w:t xml:space="preserve"> </w:t>
            </w:r>
          </w:p>
        </w:tc>
        <w:tc>
          <w:tcPr>
            <w:tcW w:w="1136"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Conflicted</w:t>
            </w:r>
            <w:r>
              <w:rPr>
                <w:rFonts w:ascii="Arial" w:eastAsia="Arial" w:hAnsi="Arial" w:cs="Arial"/>
                <w:sz w:val="22"/>
              </w:rPr>
              <w:t xml:space="preserve"> </w:t>
            </w:r>
          </w:p>
        </w:tc>
        <w:tc>
          <w:tcPr>
            <w:tcW w:w="1133" w:type="dxa"/>
            <w:tcBorders>
              <w:top w:val="single" w:sz="8" w:space="0" w:color="000000"/>
              <w:left w:val="single" w:sz="8" w:space="0" w:color="000000"/>
              <w:bottom w:val="single" w:sz="8" w:space="0" w:color="000000"/>
              <w:right w:val="single" w:sz="8" w:space="0" w:color="000000"/>
            </w:tcBorders>
          </w:tcPr>
          <w:p w:rsidR="003B03FB" w:rsidRDefault="00561A80">
            <w:pPr>
              <w:spacing w:after="111" w:line="240" w:lineRule="auto"/>
              <w:ind w:left="0" w:right="0" w:firstLine="0"/>
              <w:jc w:val="left"/>
            </w:pPr>
            <w:r>
              <w:rPr>
                <w:color w:val="0D0D0D"/>
                <w:sz w:val="20"/>
              </w:rPr>
              <w:t xml:space="preserve">1 person for </w:t>
            </w:r>
          </w:p>
          <w:p w:rsidR="003B03FB" w:rsidRDefault="00561A80">
            <w:pPr>
              <w:spacing w:after="0" w:line="276" w:lineRule="auto"/>
              <w:ind w:left="0" w:right="0" w:firstLine="0"/>
              <w:jc w:val="left"/>
            </w:pPr>
            <w:r>
              <w:rPr>
                <w:color w:val="0D0D0D"/>
                <w:sz w:val="20"/>
              </w:rPr>
              <w:t>4 days</w:t>
            </w:r>
            <w:r>
              <w:rPr>
                <w:rFonts w:ascii="Arial" w:eastAsia="Arial" w:hAnsi="Arial" w:cs="Arial"/>
                <w:sz w:val="22"/>
              </w:rPr>
              <w:t xml:space="preserve"> </w:t>
            </w:r>
          </w:p>
        </w:tc>
        <w:tc>
          <w:tcPr>
            <w:tcW w:w="1277"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Legal compliance with gift card regulations</w:t>
            </w:r>
            <w:r>
              <w:rPr>
                <w:rFonts w:ascii="Arial" w:eastAsia="Arial" w:hAnsi="Arial" w:cs="Arial"/>
                <w:sz w:val="22"/>
              </w:rPr>
              <w:t xml:space="preserve"> </w:t>
            </w:r>
          </w:p>
        </w:tc>
        <w:tc>
          <w:tcPr>
            <w:tcW w:w="992" w:type="dxa"/>
            <w:tcBorders>
              <w:top w:val="single" w:sz="8" w:space="0" w:color="000000"/>
              <w:left w:val="single" w:sz="8" w:space="0" w:color="000000"/>
              <w:bottom w:val="single" w:sz="8" w:space="0" w:color="000000"/>
              <w:right w:val="single" w:sz="8" w:space="0" w:color="000000"/>
            </w:tcBorders>
          </w:tcPr>
          <w:p w:rsidR="003B03FB" w:rsidRDefault="00561A80">
            <w:pPr>
              <w:spacing w:after="0" w:line="276" w:lineRule="auto"/>
              <w:ind w:left="2" w:right="0" w:firstLine="0"/>
              <w:jc w:val="left"/>
            </w:pPr>
            <w:r>
              <w:rPr>
                <w:color w:val="0D0D0D"/>
                <w:sz w:val="20"/>
              </w:rPr>
              <w:t>-</w:t>
            </w:r>
            <w:r>
              <w:rPr>
                <w:rFonts w:ascii="Arial" w:eastAsia="Arial" w:hAnsi="Arial" w:cs="Arial"/>
                <w:sz w:val="22"/>
              </w:rPr>
              <w:t xml:space="preserve"> </w:t>
            </w:r>
          </w:p>
        </w:tc>
      </w:tr>
    </w:tbl>
    <w:p w:rsidR="003B03FB" w:rsidRDefault="00561A80">
      <w:pPr>
        <w:spacing w:after="0" w:line="240" w:lineRule="auto"/>
        <w:ind w:left="0" w:right="1765" w:firstLine="0"/>
        <w:jc w:val="right"/>
      </w:pPr>
      <w:r>
        <w:rPr>
          <w:b/>
          <w:i/>
          <w:sz w:val="18"/>
        </w:rPr>
        <w:t xml:space="preserve"> </w:t>
      </w:r>
      <w:r>
        <w:br w:type="page"/>
      </w:r>
    </w:p>
    <w:p w:rsidR="003B03FB" w:rsidRDefault="003B03FB">
      <w:pPr>
        <w:sectPr w:rsidR="003B03FB">
          <w:footerReference w:type="even" r:id="rId52"/>
          <w:footerReference w:type="default" r:id="rId53"/>
          <w:footerReference w:type="first" r:id="rId54"/>
          <w:footnotePr>
            <w:numRestart w:val="eachPage"/>
          </w:footnotePr>
          <w:pgSz w:w="16841" w:h="11899" w:orient="landscape"/>
          <w:pgMar w:top="710" w:right="6610" w:bottom="1481" w:left="1440" w:header="720" w:footer="720" w:gutter="0"/>
          <w:cols w:space="720"/>
          <w:titlePg/>
        </w:sectPr>
      </w:pPr>
    </w:p>
    <w:p w:rsidR="003B03FB" w:rsidRDefault="00561A80">
      <w:pPr>
        <w:spacing w:after="9" w:line="240" w:lineRule="auto"/>
        <w:ind w:left="0" w:right="0" w:firstLine="0"/>
        <w:jc w:val="left"/>
      </w:pPr>
      <w:r>
        <w:lastRenderedPageBreak/>
        <w:t xml:space="preserve"> </w:t>
      </w:r>
    </w:p>
    <w:p w:rsidR="003B03FB" w:rsidRDefault="00561A80">
      <w:pPr>
        <w:spacing w:after="237" w:line="240" w:lineRule="auto"/>
        <w:ind w:right="-15"/>
        <w:jc w:val="left"/>
      </w:pPr>
      <w:r>
        <w:rPr>
          <w:b/>
          <w:sz w:val="32"/>
        </w:rPr>
        <w:t xml:space="preserve">Lab Tasks </w:t>
      </w:r>
    </w:p>
    <w:p w:rsidR="003B03FB" w:rsidRDefault="00561A80">
      <w:pPr>
        <w:spacing w:after="0" w:line="351" w:lineRule="auto"/>
        <w:jc w:val="left"/>
      </w:pPr>
      <w:r>
        <w:rPr>
          <w:b/>
        </w:rPr>
        <w:t>Task#1:</w:t>
      </w:r>
      <w:r>
        <w:t xml:space="preserve"> Use the provided template for the attribute scheme and manage your requirements in that specified format. You can also add more elements in the attribute scheme as per the project requirement. </w:t>
      </w:r>
      <w:r>
        <w:rPr>
          <w:rFonts w:ascii="Arial" w:eastAsia="Arial" w:hAnsi="Arial" w:cs="Arial"/>
          <w:b/>
          <w:sz w:val="32"/>
        </w:rPr>
        <w:t xml:space="preserve"> </w:t>
      </w:r>
      <w:r>
        <w:rPr>
          <w:rFonts w:ascii="Arial" w:eastAsia="Arial" w:hAnsi="Arial" w:cs="Arial"/>
          <w:b/>
          <w:sz w:val="32"/>
        </w:rPr>
        <w:tab/>
      </w:r>
      <w:r>
        <w:t xml:space="preserve"> </w: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137" name="Group 15313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7900" name="Rectangle 37900"/>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7901" name="Rectangle 37901"/>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7902" name="Rectangle 37902"/>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7903" name="Rectangle 37903"/>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7904" name="Rectangle 37904"/>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7905" name="Rectangle 37905"/>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7906" name="Rectangle 37906"/>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7907" name="Rectangle 37907"/>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7908" name="Rectangle 37908"/>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7909" name="Rectangle 37909"/>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7910" name="Rectangle 37910"/>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37911" name="Rectangle 37911"/>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02" name="Shape 15950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03" name="Shape 15950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04" name="Shape 15950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05" name="Shape 15950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06" name="Shape 15950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137" o:spid="_x0000_s2491" style="position:absolute;left:0;text-align:left;margin-left:29.15pt;margin-top:35.4pt;width:537pt;height:49.95pt;z-index:25173708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wEiowUAANwpAAAOAAAAZHJzL2Uyb0RvYy54bWzsWm1v2zYQ/j5g/0HQ98WkKOrFiFMU7VoM&#10;GNai7X6AIku2AEkUKCV29ut3fBWTKI2SbXbnJAEsma9399xD8o4+f7Nvau+64H3F2pWPz5DvFW3O&#10;1lW7Wfl/fvvwS+J7/ZC166xmbbHyb4ref3Px80/nu25ZBGzL6nXBPRik7Ze7buVvh6FbLhZ9vi2a&#10;rD9jXdFCZcl4kw3wlW8Wa57tYPSmXgQIRYsd4+uOs7zoeyh9ryr9Czl+WRb58Kks+2Lw6pUPsg3y&#10;k8vPS/G5uDjPlhueddsq12Jkz5CiyaoWJrVDvc+GzLvi1b2hmirnrGflcJazZsHKssoLqQNog9Ed&#10;bT5ydtVJXTbL3aazZgLT3rHTs4fN/7j+zL1qDdhRgknse23WAE5yak+XgZF23WYJbT/y7mv3meuC&#10;jfom9N6XvBFP0MjbS/PeWPMW+8HLoTBKcJpS7Hs51EUkDGA6af98CyDd65Zvf/1+x4WZdiGks8Ls&#10;OnClfrRW/8+s9XWbdYUEoRcW0NYicYrAn5SxvoCbZe2mLjxVLM0jW1tj9cse7DZhKRyFaRAEvgc2&#10;SRIaapMYm+EkDXCqbUZIEqaRsJlVPVt2vB8+FqzxxMvK5yCL9MTs+vd+UE1NEzF93YrPln2o6lrV&#10;ihKwoJFQvA37y71yCoQCMZ8ovGTrG9B+y/hfn4DxZc12K5/pN9+rf2vB0oJj5oWbl0vzwof6HZNM&#10;VEK8vRpYWUkpxxm0NAChmvcgWIKFp7DERnlA/nEsCYoJwulDWMZhGEGl8P6jIEmMMieNJFBpCknr&#10;xvOQxEEaIlgNp1lJUJCK2qNBGb4IKMk0lNaP50FJaBSLjW0aymOTkr4IJMNpJK0bz0MyxAQH9CEk&#10;MUlogo65VcqtedzITnSrBACmFljryLOwDENKaQhg/ZislKewk0cymkbSuvE8JCnGafDgoQcOsJhi&#10;4P/R9srkRaywNnK7HYxYR56FJU0JjQNwC2BlCoGH9IRsaYKRGIUUKiWSAQqo3IgPGIqkLwJJyJhM&#10;ra/WjWchGaEkQASiMbG+hgTL1XlEMoqSxIQiKEREDn44JLFMvJz8+goWnkLSuvE8JDEJiEkQ3EeS&#10;QpiSQMwjSXkMKG2IfMpRJTjsFJSjH8+DkpI0TPQB9j6UOE5Tm+o5BpQ2Rj5pKKdTPdj68TwoIaak&#10;qY4q70N57PXVhsgniySmKYXcpGalTNJCulqW6XzlLBypyEhHKv2qbwPMaSeIQ6IX1hBORbLW2SLz&#10;K5V3FZlMk2uF/P9aZV2hbGve8n1rXkV29rtXEV02iH5iUPHqQYpVy7Fd+UoMUddA3vUbk62GO4lz&#10;EHGsrVu3lR4JjgRGGVNvnp0cbWznKm7amKdqq44Yc9vdnhdEFUrKdLZVHApd09atsAHMkmdwPVTW&#10;mcpuN9UA90Z11cDFRRAjyMU/mMzuh5u6EKaq2y9FCWlteT8hCnq+uXxXc+86Ezlp+WeHgaaiSQlp&#10;ctsLy8T6rV7xW/Gve+nGol8h755sT6R65npCdQEF1zigl7mGAr1tJzkzawfbv4XLMzmJODNphcbj&#10;k1BdfDtcylwyzabnHPbZhWcW+5TzRChK0J1Qw/JSnGuUPyqAzUWT6yP/Kf2sJEBAJYhAZ6SYSwPj&#10;hWPtbbLYsR6loNvSVd+MZ57u7HPbGSnVGK8k/F+T0GZWHRI+La3quhrE93BFBUwbQ0XlVTK+oBEW&#10;V8RHIqIWBGio5Xg+D/VQj7JwbHdLdUM+83RJOLvhKwvl3nsaW6HNiTssfFpC3GXh1Ibo0FC9Hp2F&#10;SoxDktBV3HDPPF0Ozm33SsEToqC9zHAo+LSbjAgFAU1hQ4V9YYqCcQoxv771d13s4EdSI8i/cCI1&#10;Qz26FToNXd0N/czzlYYQSv54QaH8hRz8hFCG2vrnjuI3iu53GUSOP8q8+BsAAP//AwBQSwMEFAAG&#10;AAgAAAAhAEdf1bzgAAAACgEAAA8AAABkcnMvZG93bnJldi54bWxMj0FrwkAQhe+F/odlhN7qJgYb&#10;idmISNuTFKqF0tuaHZNgdjZk1yT++46n9jYz7/Hme/lmsq0YsPeNIwXxPAKBVDrTUKXg6/j2vALh&#10;gyajW0eo4IYeNsXjQ64z40b6xOEQKsEh5DOtoA6hy6T0ZY1W+7nrkFg7u97qwGtfSdPrkcNtKxdR&#10;9CKtbog/1LrDXY3l5XC1Ct5HPW6T+HXYX867289x+fG9j1Gpp9m0XYMIOIU/M9zxGR0KZjq5Kxkv&#10;WgXLVcJOBWnEDe56nCz4cuIpjVKQRS7/Vyh+AQAA//8DAFBLAQItABQABgAIAAAAIQC2gziS/gAA&#10;AOEBAAATAAAAAAAAAAAAAAAAAAAAAABbQ29udGVudF9UeXBlc10ueG1sUEsBAi0AFAAGAAgAAAAh&#10;ADj9If/WAAAAlAEAAAsAAAAAAAAAAAAAAAAALwEAAF9yZWxzLy5yZWxzUEsBAi0AFAAGAAgAAAAh&#10;AE/XASKjBQAA3CkAAA4AAAAAAAAAAAAAAAAALgIAAGRycy9lMm9Eb2MueG1sUEsBAi0AFAAGAAgA&#10;AAAhAEdf1bzgAAAACgEAAA8AAAAAAAAAAAAAAAAA/QcAAGRycy9kb3ducmV2LnhtbFBLBQYAAAAA&#10;BAAEAPMAAAAKCQAAAAA=&#10;">
                <v:rect id="Rectangle 37900" o:spid="_x0000_s249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xPn8UA&#10;AADeAAAADwAAAGRycy9kb3ducmV2LnhtbESPzYrCMBSF9wO+Q7iCuzHVAbXVKKIjuhx1wHF3aa5t&#10;sbkpTbTVp58sBJeH88c3W7SmFHeqXWFZwaAfgSBOrS44U/B73HxOQDiPrLG0TAoe5GAx73zMMNG2&#10;4T3dDz4TYYRdggpy76tESpfmZND1bUUcvIutDfog60zqGpswbko5jKKRNFhweMixolVO6fVwMwq2&#10;k2r5t7PPJiu/z9vTzyleH2OvVK/bLqcgPLX+HX61d1rB1ziOAkDACSgg5/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E+f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7901" o:spid="_x0000_s249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DqBMgA&#10;AADeAAAADwAAAGRycy9kb3ducmV2LnhtbESPT2vCQBTE74V+h+UVeqsbW7BJzCpSFT36p5B6e2Rf&#10;k9Ds25BdTeyn7woFj8PM/IbJ5oNpxIU6V1tWMB5FIIgLq2suFXwe1y8xCOeRNTaWScGVHMxnjw8Z&#10;ptr2vKfLwZciQNilqKDyvk2ldEVFBt3ItsTB+7adQR9kV0rdYR/gppGvUTSRBmsOCxW29FFR8XM4&#10;GwWbuF18be1vXzar0ybf5cnymHilnp+GxRSEp8Hfw//trVbw9p5EY7jdCVdAz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sOoE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7902" o:spid="_x0000_s249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J0c8cA&#10;AADeAAAADwAAAGRycy9kb3ducmV2LnhtbESPT2vCQBTE74LfYXmCN92o0JroKmJb9Fj/gHp7ZJ9J&#10;MPs2ZLcm9dO7hYLHYWZ+w8yXrSnFnWpXWFYwGkYgiFOrC84UHA9fgykI55E1lpZJwS85WC66nTkm&#10;2ja8o/veZyJA2CWoIPe+SqR0aU4G3dBWxMG72tqgD7LOpK6xCXBTynEUvUmDBYeFHCta55Te9j9G&#10;wWZarc5b+2iy8vOyOX2f4o9D7JXq99rVDISn1r/C/+2tVjB5j6Mx/N0JV0A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idHP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7903" o:spid="_x0000_s249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7R6MgA&#10;AADeAAAADwAAAGRycy9kb3ducmV2LnhtbESPW2vCQBSE3wv+h+UUfKubKtgkuop4QR+9FKxvh+xp&#10;Epo9G7Krif31XaHg4zAz3zDTeWcqcaPGlZYVvA8iEMSZ1SXnCj5Pm7cYhPPIGivLpOBODuaz3ssU&#10;U21bPtDt6HMRIOxSVFB4X6dSuqwgg25ga+LgfdvGoA+yyaVusA1wU8lhFI2lwZLDQoE1LQvKfo5X&#10;o2Ab14uvnf1t82p92Z7352R1SrxS/dduMQHhqfPP8H97pxWMPpJoBI874Qr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LtHo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7904" o:spid="_x0000_s249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dJnMcA&#10;AADeAAAADwAAAGRycy9kb3ducmV2LnhtbESPQWvCQBSE70L/w/IKvelGW6yJriKtRY+tCurtkX0m&#10;wezbkF1N9Ne7gtDjMDPfMJNZa0pxodoVlhX0exEI4tTqgjMF281PdwTCeWSNpWVScCUHs+lLZ4KJ&#10;tg3/0WXtMxEg7BJUkHtfJVK6NCeDrmcr4uAdbW3QB1lnUtfYBLgp5SCKhtJgwWEhx4q+ckpP67NR&#10;sBxV8/3K3pqsXByWu99d/L2JvVJvr+18DMJT6//Dz/ZKK3j/jKMP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HSZ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7905" o:spid="_x0000_s249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vsB8cA&#10;AADeAAAADwAAAGRycy9kb3ducmV2LnhtbESPQWvCQBSE70L/w/IKvelGS62JriKtRY+tCurtkX0m&#10;wezbkF1N9Ne7gtDjMDPfMJNZa0pxodoVlhX0exEI4tTqgjMF281PdwTCeWSNpWVScCUHs+lLZ4KJ&#10;tg3/0WXtMxEg7BJUkHtfJVK6NCeDrmcr4uAdbW3QB1lnUtfYBLgp5SCKhtJgwWEhx4q+ckpP67NR&#10;sBxV8/3K3pqsXByWu99d/L2JvVJvr+18DMJT6//Dz/ZKK3j/jKMP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2L7A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7906" o:spid="_x0000_s249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lycMcA&#10;AADeAAAADwAAAGRycy9kb3ducmV2LnhtbESPQWvCQBSE7wX/w/IEb3WjBZtEVxGt6LFVQb09ss8k&#10;mH0bsquJ/fXdQqHHYWa+YWaLzlTiQY0rLSsYDSMQxJnVJecKjofNawzCeWSNlWVS8CQHi3nvZYap&#10;ti1/0WPvcxEg7FJUUHhfp1K6rCCDbmhr4uBdbWPQB9nkUjfYBrip5DiKJtJgyWGhwJpWBWW3/d0o&#10;2Mb18ryz321efVy2p89Tsj4kXqlBv1tOQXjq/H/4r73TCt7ek2gC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1Zcn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7907" o:spid="_x0000_s249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XX68gA&#10;AADeAAAADwAAAGRycy9kb3ducmV2LnhtbESPT2vCQBTE74V+h+UVvNVNW6hJzCrSP+ixaiH19sg+&#10;k2D2bciuJvrpXaHgcZiZ3zDZfDCNOFHnassKXsYRCOLC6ppLBb/b7+cYhPPIGhvLpOBMDuazx4cM&#10;U217XtNp40sRIOxSVFB536ZSuqIig25sW+Lg7W1n0AfZlVJ32Ae4aeRrFL1LgzWHhQpb+qioOGyO&#10;RsEybhd/K3vpy+Zrt8x/8uRzm3ilRk/DYgrC0+Dv4f/2Sit4myTRBG53whW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Fdfr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7908" o:spid="_x0000_s250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pDmcMA&#10;AADeAAAADwAAAGRycy9kb3ducmV2LnhtbERPTYvCMBC9L/gfwgje1lQX1FajiK7ocdUF19vQjG2x&#10;mZQm2uqv3xwEj4/3PVu0phR3ql1hWcGgH4EgTq0uOFPwe9x8TkA4j6yxtEwKHuRgMe98zDDRtuE9&#10;3Q8+EyGEXYIKcu+rREqX5mTQ9W1FHLiLrQ36AOtM6hqbEG5KOYyikTRYcGjIsaJVTun1cDMKtpNq&#10;+bezzyYrv8/b088pXh9jr1Sv2y6nIDy1/i1+uXdawdc4jsLecCdcAT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pDm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7909" o:spid="_x0000_s250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mAscA&#10;AADeAAAADwAAAGRycy9kb3ducmV2LnhtbESPT2vCQBTE7wW/w/IEb3VThWpiVhH/oMeqhbS3R/aZ&#10;hGbfhuxq0n76bkHocZiZ3zDpqje1uFPrKssKXsYRCOLc6ooLBe+X/fMchPPIGmvLpOCbHKyWg6cU&#10;E207PtH97AsRIOwSVFB63yRSurwkg25sG+LgXW1r0AfZFlK32AW4qeUkil6lwYrDQokNbUrKv843&#10;o+Awb9YfR/vTFfXu85C9ZfH2EnulRsN+vQDhqff/4Uf7qBVMZ3EUw9+dc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zG5g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7910" o:spid="_x0000_s250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XZQsUA&#10;AADeAAAADwAAAGRycy9kb3ducmV2LnhtbESPzYrCMBSF98K8Q7gD7jRVQW01ioyKLh0dcGZ3aa5t&#10;meamNNFWn94sBJeH88c3X7amFDeqXWFZwaAfgSBOrS44U/Bz2vamIJxH1lhaJgV3crBcfHTmmGjb&#10;8Dfdjj4TYYRdggpy76tESpfmZND1bUUcvIutDfog60zqGpswbko5jKKxNFhweMixoq+c0v/j1SjY&#10;TavV794+mqzc/O3Oh3O8PsVeqe5nu5qB8NT6d/jV3msFo0k8CAABJ6CAX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JdlC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37911" o:spid="_x0000_s250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l82cgA&#10;AADeAAAADwAAAGRycy9kb3ducmV2LnhtbESPW2vCQBSE34X+h+UU+qabtGBNzEakF/TRS8H6dsge&#10;k2D2bMhuTeyv7woFH4eZ+YbJFoNpxIU6V1tWEE8iEMSF1TWXCr72n+MZCOeRNTaWScGVHCzyh1GG&#10;qbY9b+my86UIEHYpKqi8b1MpXVGRQTexLXHwTrYz6IPsSqk77APcNPI5iqbSYM1hocKW3ioqzrsf&#10;o2A1a5ffa/vbl83HcXXYHJL3feKVenoclnMQngZ/D/+311rBy2sSx3C7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aXzZ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02" o:spid="_x0000_s250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efF8MA&#10;AADfAAAADwAAAGRycy9kb3ducmV2LnhtbERP3WrCMBS+H+wdwhG8m2krDleNIv6Al1vtAxyas7a0&#10;OemaWKtPbwaDXX58/+vtaFoxUO9qywriWQSCuLC65lJBfjm9LUE4j6yxtUwK7uRgu3l9WWOq7Y2/&#10;aMh8KUIIuxQVVN53qZSuqMigm9mOOHDftjfoA+xLqXu8hXDTyiSK3qXBmkNDhR3tKyqa7GoUPLI4&#10;afKfJjke5gdb7M87Gw+fSk0n424FwtPo/8V/7rMO8xcfiyiB3z8B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1efF8MAAADfAAAADwAAAAAAAAAAAAAAAACYAgAAZHJzL2Rv&#10;d25yZXYueG1sUEsFBgAAAAAEAAQA9QAAAIgDAAAAAA==&#10;" path="m,l27432,r,45720l,45720,,e" fillcolor="#7a7a7a" stroked="f" strokeweight="0">
                  <v:stroke miterlimit="83231f" joinstyle="miter"/>
                  <v:path arrowok="t" textboxrect="0,0,27432,45720"/>
                </v:shape>
                <v:shape id="Shape 159503" o:spid="_x0000_s250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D8i8UA&#10;AADfAAAADwAAAGRycy9kb3ducmV2LnhtbERPXWvCMBR9F/wP4Qp703QOpXZGEWGwISK6Mre3S3PX&#10;FJub0mS2/vtlIOzxcL6X697W4kqtrxwreJwkIIgLpysuFeTvL+MUhA/IGmvHpOBGHtar4WCJmXYd&#10;H+l6CqWIIewzVGBCaDIpfWHIop+4hjhy3661GCJsS6lb7GK4reU0SebSYsWxwWBDW0PF5fRjFUzP&#10;9dx0n/v08GY+dpuvnPPF7qzUw6jfPIMI1Id/8d39quP82WKWPMHfnwh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EPyLxQAAAN8AAAAPAAAAAAAAAAAAAAAAAJgCAABkcnMv&#10;ZG93bnJldi54bWxQSwUGAAAAAAQABAD1AAAAigMAAAAA&#10;" path="m,l5995162,r,27432l,27432,,e" fillcolor="#7a7a7a" stroked="f" strokeweight="0">
                  <v:stroke miterlimit="83231f" joinstyle="miter"/>
                  <v:path arrowok="t" textboxrect="0,0,5995162,27432"/>
                </v:shape>
                <v:shape id="Shape 159504" o:spid="_x0000_s250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bJOsQA&#10;AADfAAAADwAAAGRycy9kb3ducmV2LnhtbERPW2vCMBR+H/gfwhH2NtPpvHVGKcJgMnywis+H5th2&#10;a05KEm3992Yw2OPHd19tetOIGzlfW1bwOkpAEBdW11wqOB0/XhYgfEDW2FgmBXfysFkPnlaYatvx&#10;gW55KEUMYZ+igiqENpXSFxUZ9CPbEkfuYp3BEKErpXbYxXDTyHGSzKTBmmNDhS1tKyp+8qtRsNsf&#10;s4yyc7e4+/n1e5KPXf51Vup52GfvIAL14V/85/7Ucf50OU3e4PdPBC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2yTrEAAAA3wAAAA8AAAAAAAAAAAAAAAAAmAIAAGRycy9k&#10;b3ducmV2LnhtbFBLBQYAAAAABAAEAPUAAACJAwAAAAA=&#10;" path="m,l27432,r,561137l,561137,,e" fillcolor="#7a7a7a" stroked="f" strokeweight="0">
                  <v:stroke miterlimit="83231f" joinstyle="miter"/>
                  <v:path arrowok="t" textboxrect="0,0,27432,561137"/>
                </v:shape>
                <v:shape id="Shape 159505" o:spid="_x0000_s250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p2v8QA&#10;AADfAAAADwAAAGRycy9kb3ducmV2LnhtbERPXWvCMBR9F/Yfwh3sTVN1ca4zyhA2BRFZt71fmru2&#10;rLkpTdTqrzeC4OPhfM8Wna3FgVpfOdYwHCQgiHNnKi40/Hx/9KcgfEA2WDsmDSfysJg/9GaYGnfk&#10;LzpkoRAxhH2KGsoQmlRKn5dk0Q9cQxy5P9daDBG2hTQtHmO4reUoSSbSYsWxocSGliXl/9nealAu&#10;e3mu1fR3vOsaXp23n8PNfqT102P3/gYiUBfu4pt7beJ89aoSBdc/EYC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qdr/EAAAA3wAAAA8AAAAAAAAAAAAAAAAAmAIAAGRycy9k&#10;b3ducmV2LnhtbFBLBQYAAAAABAAEAPUAAACJAwAAAAA=&#10;" path="m,l27432,r,27432l,27432,,e" fillcolor="#7a7a7a" stroked="f" strokeweight="0">
                  <v:stroke miterlimit="83231f" joinstyle="miter"/>
                  <v:path arrowok="t" textboxrect="0,0,27432,27432"/>
                </v:shape>
                <v:shape id="Shape 159506" o:spid="_x0000_s250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8fFcQA&#10;AADfAAAADwAAAGRycy9kb3ducmV2LnhtbERPTWuDQBC9F/oflin0UpI1gYTGuoqktOTQi1bIdeJO&#10;VOrOirsx9t93C4EcH+87yWbTi4lG11lWsFpGIIhrqztuFFTfH4tXEM4ja+wtk4JfcpCljw8Jxtpe&#10;uaCp9I0IIexiVNB6P8RSurolg25pB+LAne1o0Ac4NlKPeA3hppfrKNpKgx2HhhYH2rdU/5QXo6A2&#10;OBeny+Hz/dh9yZd1dS6mXCr1/DTnbyA8zf4uvrkPOszf7DbRFv7/BAA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HxX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r>
        <w:br w:type="page"/>
      </w:r>
    </w:p>
    <w:p w:rsidR="003B03FB" w:rsidRDefault="00561A80">
      <w:pPr>
        <w:spacing w:after="7" w:line="240" w:lineRule="auto"/>
        <w:ind w:left="0" w:right="0" w:firstLine="0"/>
        <w:jc w:val="left"/>
      </w:pPr>
      <w:r>
        <w:lastRenderedPageBreak/>
        <w:t xml:space="preserve"> </w:t>
      </w:r>
    </w:p>
    <w:p w:rsidR="003B03FB" w:rsidRDefault="00561A80">
      <w:pPr>
        <w:pStyle w:val="Heading1"/>
      </w:pPr>
      <w:bookmarkStart w:id="14" w:name="_Toc239760405"/>
      <w:r>
        <w:t xml:space="preserve">LAB 12: Requirements Prioritization </w:t>
      </w:r>
      <w:r>
        <w:rPr>
          <w:rFonts w:ascii="Calibri" w:eastAsia="Calibri" w:hAnsi="Calibri" w:cs="Calibri"/>
          <w:noProof/>
          <w:sz w:val="22"/>
        </w:rPr>
        <mc:AlternateContent>
          <mc:Choice Requires="wpg">
            <w:drawing>
              <wp:anchor distT="0" distB="0" distL="114300" distR="114300" simplePos="0" relativeHeight="25173811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166" name="Group 153166"/>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7994" name="Rectangle 37994"/>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7995" name="Rectangle 37995"/>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7996" name="Rectangle 37996"/>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7997" name="Rectangle 37997"/>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7998" name="Rectangle 37998"/>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7999" name="Rectangle 37999"/>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8000" name="Rectangle 38000"/>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8001" name="Rectangle 38001"/>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8002" name="Rectangle 38002"/>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8003" name="Rectangle 38003"/>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8004" name="Rectangle 38004"/>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38005" name="Rectangle 38005"/>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07" name="Shape 15950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08" name="Shape 15950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09" name="Shape 15950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10" name="Shape 15951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11" name="Shape 15951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166" o:spid="_x0000_s2509" style="position:absolute;left:0;text-align:left;margin-left:29.15pt;margin-top:35.4pt;width:537pt;height:49.95pt;z-index:25173811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2Z9xAUAANwpAAAOAAAAZHJzL2Uyb0RvYy54bWzsWttu2zgQfV9g/0HQ+8YiKepixCmKdhss&#10;sNgWvXyAIku2AEkUKCV29ut3eJUcK42cbWNUSAJYMjm8zBweznDoyzf7qnTuMt4WrF656MJznaxO&#10;2bqoNyv329cPf0Su03ZJvU5KVmcr9z5r3TdXv/92uWuWGWZbVq4z7kAndbvcNSt323XNcrFo021W&#10;Je0Fa7IaKnPGq6SDr3yzWPNkB71X5QJ7XrDYMb5uOEuztoXS96rSvZL953mWdh/zvM06p1y5MLdO&#10;fnL5eSM+F1eXyXLDk2ZbpHoayTNmUSVFDYPart4nXeLc8uKoq6pIOWtZ3l2krFqwPC/STOoA2iDv&#10;gTbXnN02UpfNcrdprJnAtA/s9Oxu03/uPnGnWAN2lKAgcJ06qQAnObSjy8BIu2azBNlr3nxpPnFd&#10;sFHfhN77nFfiCRo5e2nee2vebN85KRQGEYpjilwnhbqA+JiEyv7pFkA6apZu//x+w4UZdiFmZyez&#10;a2Aptb212v9nrS/bpMkkCK2wgLYWCePYN8b6DMssqTdl5qhiaR4pbY3VLluw24ilUODHGGPXAZtE&#10;EfW1SYzNUBRjFGubERL5cSBsZlVPlg1vu+uMVY54Wbkc5iJXYnL3d9spUSMihi9r8VmzD0VZqlpR&#10;AhY0MxRv3f5mrxaFh3wxnii8Yet70H7L+L8fgfF5yXYrl+k31yn/qsHSgmPmhZuXG/PCu/Idk0xU&#10;k3h727G8kLPsR9CzAQjVuC+CJR3HkhrlAfmnsSReSDwUP4Zl6PsBVIrVfxYkrTKzRtJuYYeslLQR&#10;i2wakgjHvhc+hiTxcCxqzwal1WbWUIKFlTc6hFJukdOhJDQIwdM8ssGem5RWmVkjCVHgGJLRadur&#10;jwjCsFM/4ipJRCPvnK7SqjNrLMGFjWEZn4Sl71NKfQBrHMtzs9IqM18kI8+DYO0ISVmsI75JrtKn&#10;CMX40aAHAlhEIYg8m6/E8pDXh5dzDGABNKDSGJboJFbSmNAQQwQFrIzh4CHDjGRpDiOh51OolFEP&#10;9jAlovOXO4pgq8ysWQlnwTEk8UlIBl6EPQIEF/urT5CM/XskgyCKzFHE8z0iPdcLImmVmTWSZBxJ&#10;SZvJ8WuACCYmQXCMJIVjSgRLRpLyHFBabWYN5ViuB3ZdmxyZ5CoDSmI/0gHsMZQIcko21XMOKK02&#10;s4ZyLNUDUNrsyDQo4UxJY32qPIby3PurVWa2SCIaU5GCUa5SJmkhXS3LToleqchIByr9qm8DTLSD&#10;Q5/ojdWHqEjWDlxkeqvyriKTaXKtkP9fq6wrlG3NW7qvzavIzn73KqJJOtFOdCpeHUix6nlsV66a&#10;hqirIO/6lUmp7kHiHKbY15b1UEr3BCGBUcbUm2cje+vlhoobGfNUsirEmCp3OC5MVSgpY0irOBQO&#10;TVvWwgYwSprA9VBeJiq7XRUd3BuVRQUXFzgURxkVio4ks9vuvsyEqcr6c5ZDWlveT4iClm9u3pXc&#10;uUtETlr+2W5AVIjkkCa3rZBMrB+0Ct+Kf91KC4t2mbx7si091TLVA6oLKLjGAb3MNRTobRvJkVnd&#10;2fY1XJ7JQUTYoBXqjzRCdfHt5VLmkmk2qTNgn02BTNpF1eIJvCDyHhw1LC9FXKPWowLYXDQN18hP&#10;pZ+dCRBQTUSg01NsSAOzCvvaQ7LYvp6k4FByqL7pzzyHo0+VM7NUfbyS8Jcmoc3GDUhos1eTSDhc&#10;anC+hysqYFp/VFSrSp4vaICQurOFRfPiRNQTARrqeTyfh7qrJ1nYyx2obshnnkMSThZ8ZaH0vbNw&#10;hQi2kIeBKJQBjyYf84csHHOIAxqq1zO5Qz2PH+AMe3IdUkEEauNR61BxI2OeQw5OlTsc99UR/sqO&#10;ENkEeO8IoewUCgYexlT8qgf8whgFwxjO/HDkPHtIaibyA0hounrSFQ4Ep9JrqtwrDX+6J5S/kIOf&#10;EMqjtv65o/iN4vC7PET2P8q8+g8AAP//AwBQSwMEFAAGAAgAAAAhAEdf1bzgAAAACgEAAA8AAABk&#10;cnMvZG93bnJldi54bWxMj0FrwkAQhe+F/odlhN7qJgYbidmISNuTFKqF0tuaHZNgdjZk1yT++46n&#10;9jYz7/Hme/lmsq0YsPeNIwXxPAKBVDrTUKXg6/j2vALhgyajW0eo4IYeNsXjQ64z40b6xOEQKsEh&#10;5DOtoA6hy6T0ZY1W+7nrkFg7u97qwGtfSdPrkcNtKxdR9CKtbog/1LrDXY3l5XC1Ct5HPW6T+HXY&#10;X867289x+fG9j1Gpp9m0XYMIOIU/M9zxGR0KZjq5KxkvWgXLVcJOBWnEDe56nCz4cuIpjVKQRS7/&#10;Vyh+AQAA//8DAFBLAQItABQABgAIAAAAIQC2gziS/gAAAOEBAAATAAAAAAAAAAAAAAAAAAAAAABb&#10;Q29udGVudF9UeXBlc10ueG1sUEsBAi0AFAAGAAgAAAAhADj9If/WAAAAlAEAAAsAAAAAAAAAAAAA&#10;AAAALwEAAF9yZWxzLy5yZWxzUEsBAi0AFAAGAAgAAAAhACgfZn3EBQAA3CkAAA4AAAAAAAAAAAAA&#10;AAAALgIAAGRycy9lMm9Eb2MueG1sUEsBAi0AFAAGAAgAAAAhAEdf1bzgAAAACgEAAA8AAAAAAAAA&#10;AAAAAAAAHggAAGRycy9kb3ducmV2LnhtbFBLBQYAAAAABAAEAPMAAAArCQAAAAA=&#10;">
                <v:rect id="Rectangle 37994" o:spid="_x0000_s251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cG8gA&#10;AADeAAAADwAAAGRycy9kb3ducmV2LnhtbESPT2vCQBTE7wW/w/IEb3XTKtXEbES0okf/FKy3R/Y1&#10;Cc2+DdmtSfvpu4WCx2FmfsOky97U4katqywreBpHIIhzqysuFLydt49zEM4ja6wtk4JvcrDMBg8p&#10;Jtp2fKTbyRciQNglqKD0vkmkdHlJBt3YNsTB+7CtQR9kW0jdYhfgppbPUfQiDVYcFkpsaF1S/nn6&#10;Mgp282b1vrc/XVG/XneXwyXenGOv1GjYrxYgPPX+Hv5v77WCySyOp/B3J1wBmf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zdwb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7995" o:spid="_x0000_s251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F5gMgA&#10;AADeAAAADwAAAGRycy9kb3ducmV2LnhtbESPT2vCQBTE7wW/w/IEb3XTitXEbES0okf/FKy3R/Y1&#10;Cc2+DdmtSfvpu4WCx2FmfsOky97U4katqywreBpHIIhzqysuFLydt49zEM4ja6wtk4JvcrDMBg8p&#10;Jtp2fKTbyRciQNglqKD0vkmkdHlJBt3YNsTB+7CtQR9kW0jdYhfgppbPUfQiDVYcFkpsaF1S/nn6&#10;Mgp282b1vrc/XVG/XneXwyXenGOv1GjYrxYgPPX+Hv5v77WCySyOp/B3J1wBmf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gXmA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7996" o:spid="_x0000_s251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Pn98cA&#10;AADeAAAADwAAAGRycy9kb3ducmV2LnhtbESPQWvCQBSE70L/w/IKvemmCppEV5Fq0aNVQb09ss8k&#10;mH0bsluT9td3BaHHYWa+YWaLzlTiTo0rLSt4H0QgiDOrS84VHA+f/RiE88gaK8uk4IccLOYvvRmm&#10;2rb8Rfe9z0WAsEtRQeF9nUrpsoIMuoGtiYN3tY1BH2STS91gG+CmksMoGkuDJYeFAmv6KCi77b+N&#10;gk1cL89b+9vm1fqyOe1OyeqQeKXeXrvlFISnzv+Hn+2tVjCaJMkYHnfCF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T5/f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7997" o:spid="_x0000_s251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9CbMcA&#10;AADeAAAADwAAAGRycy9kb3ducmV2LnhtbESPT2vCQBTE74LfYXlCb7pRQU10FfEPerQqqLdH9jUJ&#10;zb4N2a1J++m7BaHHYWZ+wyxWrSnFk2pXWFYwHEQgiFOrC84UXC/7/gyE88gaS8uk4JscrJbdzgIT&#10;bRt+p+fZZyJA2CWoIPe+SqR0aU4G3cBWxMH7sLVBH2SdSV1jE+CmlKMomkiDBYeFHCva5JR+nr+M&#10;gsOsWt+P9qfJyt3jcDvd4u0l9kq99dr1HISn1v+HX+2jVjCexvEU/u6EK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fQm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7998" o:spid="_x0000_s251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DWHsMA&#10;AADeAAAADwAAAGRycy9kb3ducmV2LnhtbERPy4rCMBTdD8w/hDvgbkzHAbXVKDKO6NIXqLtLc22L&#10;zU1poq1+vVkILg/nPZ62phQ3ql1hWcFPNwJBnFpdcKZgv1t8D0E4j6yxtEwK7uRgOvn8GGOibcMb&#10;um19JkIIuwQV5N5XiZQuzcmg69qKOHBnWxv0AdaZ1DU2IdyUshdFfWmw4NCQY0V/OaWX7dUoWA6r&#10;2XFlH01W/p+Wh/Uhnu9ir1Tnq52NQHhq/Vv8cq+0gt9BHIe94U64AnLy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4DWHs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7999" o:spid="_x0000_s251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xzhccA&#10;AADeAAAADwAAAGRycy9kb3ducmV2LnhtbESPT2vCQBTE7wW/w/KE3upGC60bXUVsix7rH1Bvj+wz&#10;CWbfhuzWpH56t1DwOMzMb5jpvLOVuFLjS8cahoMEBHHmTMm5hv3u62UMwgdkg5Vj0vBLHuaz3tMU&#10;U+Na3tB1G3IRIexT1FCEUKdS+qwgi37gauLonV1jMUTZ5NI02Ea4reQoSd6kxZLjQoE1LQvKLtsf&#10;q2E1rhfHtbu1efV5Wh2+D+pjp4LWz/1uMQERqAuP8H97bTS8viul4O9OvAJy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Mc4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8000" o:spid="_x0000_s251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CRZcYA&#10;AADeAAAADwAAAGRycy9kb3ducmV2LnhtbESPy2rDMBBF94H+g5hCd4nUBortRjahTUiWeRTS7gZr&#10;aptaI2MpsduvjxaBLC/3xVkUo23FhXrfONbwPFMgiEtnGq40fB7X0wSED8gGW8ek4Y88FPnDZIGZ&#10;cQPv6XIIlYgj7DPUUIfQZVL6siaLfuY64uj9uN5iiLKvpOlxiOO2lS9KvUqLDceHGjt6r6n8PZyt&#10;hk3SLb+27n+o2tX35rQ7pR/HNGj99Dgu30AEGsM9fGtvjYZ5olQEiDgRBWR+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CRZ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8001" o:spid="_x0000_s251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w0/sYA&#10;AADeAAAADwAAAGRycy9kb3ducmV2LnhtbESPQWvCQBSE7wX/w/KE3uquFUqMriJW0WOrgnp7ZJ9J&#10;MPs2ZFeT9td3C4LHYWa+YabzzlbiTo0vHWsYDhQI4syZknMNh/36LQHhA7LByjFp+CEP81nvZYqp&#10;cS1/030XchEh7FPUUIRQp1L6rCCLfuBq4uhdXGMxRNnk0jTYRrit5LtSH9JiyXGhwJqWBWXX3c1q&#10;2CT14rR1v21erc6b49dx/LkfB61f+91iAiJQF57hR3trNIwSpYbwfyde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4w0/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8002" o:spid="_x0000_s251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6qicYA&#10;AADeAAAADwAAAGRycy9kb3ducmV2LnhtbESPQWvCQBSE7wX/w/KE3uquCiVGVxGt6LFVQb09ss8k&#10;mH0bsluT9td3C4LHYWa+YWaLzlbiTo0vHWsYDhQI4syZknMNx8PmLQHhA7LByjFp+CEPi3nvZYap&#10;cS1/0X0fchEh7FPUUIRQp1L6rCCLfuBq4uhdXWMxRNnk0jTYRrit5Eipd2mx5LhQYE2rgrLb/ttq&#10;2Cb18rxzv21efVy2p8/TZH2YBK1f+91yCiJQF57hR3tnNIwTpUbwfyd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16qi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8003" o:spid="_x0000_s251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IPEscA&#10;AADeAAAADwAAAGRycy9kb3ducmV2LnhtbESPW4vCMBSE3xf8D+EI+7YmriC1GkX2gj56WVDfDs2x&#10;LTYnpcnarr/eCMI+DjPzDTNbdLYSV2p86VjDcKBAEGfOlJxr+Nl/vyUgfEA2WDkmDX/kYTHvvcww&#10;Na7lLV13IRcRwj5FDUUIdSqlzwqy6AeuJo7e2TUWQ5RNLk2DbYTbSr4rNZYWS44LBdb0UVB22f1a&#10;DaukXh7X7tbm1ddpddgcJp/7SdD6td8tpyACdeE//GyvjYZRotQIHnfiFZ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SDx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8004" o:spid="_x0000_s252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XZscA&#10;AADeAAAADwAAAGRycy9kb3ducmV2LnhtbESPQWvCQBSE74X+h+UVequ7tlJidBWpih5rLKi3R/aZ&#10;BLNvQ3Y1sb++Wyj0OMzMN8x03tta3Kj1lWMNw4ECQZw7U3Gh4Wu/fklA+IBssHZMGu7kYT57fJhi&#10;alzHO7ploRARwj5FDWUITSqlz0uy6AeuIY7e2bUWQ5RtIU2LXYTbWr4q9S4tVhwXSmzoo6T8kl2t&#10;hk3SLI5b990V9eq0OXwexsv9OGj9/NQvJiAC9eE//NfeGg1viVIj+L0Tr4C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l2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38005" o:spid="_x0000_s252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cy/ccA&#10;AADeAAAADwAAAGRycy9kb3ducmV2LnhtbESPQWvCQBSE74X+h+UVequ7tlhidBWpih5rLKi3R/aZ&#10;BLNvQ3Y1sb++Wyj0OMzMN8x03tta3Kj1lWMNw4ECQZw7U3Gh4Wu/fklA+IBssHZMGu7kYT57fJhi&#10;alzHO7ploRARwj5FDWUITSqlz0uy6AeuIY7e2bUWQ5RtIU2LXYTbWr4q9S4tVhwXSmzoo6T8kl2t&#10;hk3SLI5b990V9eq0OXwexsv9OGj9/NQvJiAC9eE//NfeGg1viVIj+L0Tr4C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3Mv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07" o:spid="_x0000_s252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A8j8MA&#10;AADfAAAADwAAAGRycy9kb3ducmV2LnhtbERP3WrCMBS+H/gO4QjezbQV59YZRdSBl7P6AIfmrC1t&#10;TmoTa93TG2Gwy4/vf7keTCN66lxlWUE8jUAQ51ZXXCg4n75e30E4j6yxsUwK7uRgvRq9LDHV9sZH&#10;6jNfiBDCLkUFpfdtKqXLSzLoprYlDtyP7Qz6ALtC6g5vIdw0MomiN2mw4tBQYkvbkvI6uxoFv1mc&#10;1OdLnex3s53Nt4eNjftvpSbjYfMJwtPg/8V/7oMO8+cf82gB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A8j8MAAADfAAAADwAAAAAAAAAAAAAAAACYAgAAZHJzL2Rv&#10;d25yZXYueG1sUEsFBgAAAAAEAAQA9QAAAIgDAAAAAA==&#10;" path="m,l27432,r,45720l,45720,,e" fillcolor="#7a7a7a" stroked="f" strokeweight="0">
                  <v:stroke miterlimit="83231f" joinstyle="miter"/>
                  <v:path arrowok="t" textboxrect="0,0,27432,45720"/>
                </v:shape>
                <v:shape id="Shape 159508" o:spid="_x0000_s252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Ru+sUA&#10;AADfAAAADwAAAGRycy9kb3ducmV2LnhtbERPTWvCQBC9F/wPywi91U0FRVNXkUKhRUqpBq23ITtm&#10;Q7OzIbs16b/vHAoeH+97tRl8o67UxTqwgcdJBoq4DLbmykBxeHlYgIoJ2WITmAz8UoTNenS3wtyG&#10;nj/puk+VkhCOORpwKbW51rF05DFOQkss3CV0HpPArtK2w17CfaOnWTbXHmuWBoctPTsqv/c/3sD0&#10;1Mxd//W++Hhzx932XHCx3J2MuR8P2ydQiYZ0E/+7X63Mny1nmQyWPwJA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tG76xQAAAN8AAAAPAAAAAAAAAAAAAAAAAJgCAABkcnMv&#10;ZG93bnJldi54bWxQSwUGAAAAAAQABAD1AAAAigMAAAAA&#10;" path="m,l5995162,r,27432l,27432,,e" fillcolor="#7a7a7a" stroked="f" strokeweight="0">
                  <v:stroke miterlimit="83231f" joinstyle="miter"/>
                  <v:path arrowok="t" textboxrect="0,0,5995162,27432"/>
                </v:shape>
                <v:shape id="Shape 159509" o:spid="_x0000_s252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dmpMMA&#10;AADfAAAADwAAAGRycy9kb3ducmV2LnhtbERPXWvCMBR9H/gfwhV8m6mKUzujFEFQxh6sw+dLc9d2&#10;Njclibb++2Uw8PFwvtfb3jTiTs7XlhVMxgkI4sLqmksFX+f96xKED8gaG8uk4EEetpvByxpTbTs+&#10;0T0PpYgh7FNUUIXQplL6oiKDfmxb4sh9W2cwROhKqR12Mdw0cpokb9JgzbGhwpZ2FRXX/GYUHD/P&#10;WUbZpVs+/OL2M8unLv+4KDUa9tk7iEB9eIr/3Qcd589X82QFf38iAL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dmpMMAAADfAAAADwAAAAAAAAAAAAAAAACYAgAAZHJzL2Rv&#10;d25yZXYueG1sUEsFBgAAAAAEAAQA9QAAAIgDAAAAAA==&#10;" path="m,l27432,r,561137l,561137,,e" fillcolor="#7a7a7a" stroked="f" strokeweight="0">
                  <v:stroke miterlimit="83231f" joinstyle="miter"/>
                  <v:path arrowok="t" textboxrect="0,0,27432,561137"/>
                </v:shape>
                <v:shape id="Shape 159510" o:spid="_x0000_s252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RD+sUA&#10;AADfAAAADwAAAGRycy9kb3ducmV2LnhtbERPS2vCQBC+F/oflil4q5toozZ1lVLoA0TEqPchO01C&#10;s7Mhu2raX985FHr8+N7L9eBadaE+NJ4NpOMEFHHpbcOVgePh9X4BKkRki61nMvBNAdar25sl5tZf&#10;eU+XIlZKQjjkaKCOscu1DmVNDsPYd8TCffreYRTYV9r2eJVw1+pJksy0w4alocaOXmoqv4qzM5D5&#10;Yv7QZovTdDd0/P6zfUs354kxo7vh+QlUpCH+i//cH1bmZ49ZKg/kjwD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REP6xQAAAN8AAAAPAAAAAAAAAAAAAAAAAJgCAABkcnMv&#10;ZG93bnJldi54bWxQSwUGAAAAAAQABAD1AAAAigMAAAAA&#10;" path="m,l27432,r,27432l,27432,,e" fillcolor="#7a7a7a" stroked="f" strokeweight="0">
                  <v:stroke miterlimit="83231f" joinstyle="miter"/>
                  <v:path arrowok="t" textboxrect="0,0,27432,27432"/>
                </v:shape>
                <v:shape id="Shape 159511" o:spid="_x0000_s252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8RvMQA&#10;AADfAAAADwAAAGRycy9kb3ducmV2LnhtbERPTWvCQBC9F/wPywheim4ipNTUTRDFkkMvsYLXMTsm&#10;odnZkF1j+u+7hUKPj/e9zSfTiZEG11pWEK8iEMSV1S3XCs6fx+UrCOeRNXaWScE3Ociz2dMWU20f&#10;XNJ48rUIIexSVNB436dSuqohg25le+LA3exg0Ac41FIP+AjhppPrKHqRBlsODQ32tG+o+jrdjYLK&#10;4FRe78X74dJ+yOf1+VaOO6nUYj7t3kB4mvy/+M9d6DA/2SRxDL9/AgCZ/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vEbz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bookmarkEnd w:id="14"/>
    </w:p>
    <w:p w:rsidR="003B03FB" w:rsidRDefault="00561A80">
      <w:pPr>
        <w:spacing w:after="237" w:line="240" w:lineRule="auto"/>
        <w:ind w:right="-15"/>
        <w:jc w:val="left"/>
      </w:pPr>
      <w:r>
        <w:rPr>
          <w:b/>
          <w:sz w:val="32"/>
        </w:rPr>
        <w:t xml:space="preserve">Objective  </w:t>
      </w:r>
    </w:p>
    <w:p w:rsidR="003B03FB" w:rsidRDefault="00561A80">
      <w:r>
        <w:t>The objective of the lab for requirements prioritization is to equip participants with the skills to systematically evaluate and rank requirements based on factors such as business value, urgency, feasibility, and stakeholder needs, ensuring clear and cons</w:t>
      </w:r>
      <w:r>
        <w:t xml:space="preserve">istent prioritization throughout the project lifecycle. </w:t>
      </w:r>
    </w:p>
    <w:p w:rsidR="003B03FB" w:rsidRDefault="00561A80">
      <w:pPr>
        <w:spacing w:after="237" w:line="240" w:lineRule="auto"/>
        <w:ind w:right="-15"/>
        <w:jc w:val="left"/>
      </w:pPr>
      <w:r>
        <w:rPr>
          <w:b/>
          <w:sz w:val="32"/>
        </w:rPr>
        <w:t xml:space="preserve">Theoretical Description </w:t>
      </w:r>
    </w:p>
    <w:p w:rsidR="003B03FB" w:rsidRDefault="00561A80">
      <w:pPr>
        <w:spacing w:after="130"/>
      </w:pPr>
      <w:r>
        <w:t>Requirements prioritization is the systematic process of ranking requirements based on their importance, value, urgency, and feasibility. It ensures that critical requirement</w:t>
      </w:r>
      <w:r>
        <w:t xml:space="preserve">s are addressed first, optimizing resource allocation and project outcomes. Prioritization involves evaluating requirements using various criteria, such as stakeholder needs, business value, technical complexity, and potential risks. Common techniques for </w:t>
      </w:r>
      <w:r>
        <w:t xml:space="preserve">requirements prioritization include </w:t>
      </w:r>
    </w:p>
    <w:p w:rsidR="003B03FB" w:rsidRDefault="00561A80">
      <w:proofErr w:type="spellStart"/>
      <w:r>
        <w:t>MoSCoW</w:t>
      </w:r>
      <w:proofErr w:type="spellEnd"/>
      <w:r>
        <w:t xml:space="preserve"> (Must have, Should have, Could have, </w:t>
      </w:r>
      <w:proofErr w:type="gramStart"/>
      <w:r>
        <w:t>Won't</w:t>
      </w:r>
      <w:proofErr w:type="gramEnd"/>
      <w:r>
        <w:t xml:space="preserve"> have), Ranking, Top-Ten, and the 100Point Method. By effectively prioritizing requirements, teams can focus on high-impact features, minimize scope creep, and maintain a</w:t>
      </w:r>
      <w:r>
        <w:t xml:space="preserve">lignment with project goals. </w:t>
      </w:r>
    </w:p>
    <w:p w:rsidR="003B03FB" w:rsidRDefault="00561A80">
      <w:pPr>
        <w:spacing w:after="236" w:line="246" w:lineRule="auto"/>
        <w:ind w:right="-5"/>
      </w:pPr>
      <w:r>
        <w:rPr>
          <w:b/>
        </w:rPr>
        <w:t xml:space="preserve">Requirements Prioritization  </w:t>
      </w:r>
    </w:p>
    <w:p w:rsidR="003B03FB" w:rsidRDefault="00561A80">
      <w:r>
        <w:t>Requirements are prioritized during requirements engineering using different prioritization criteria in all sub-activities. Requirements can be prioritized by their order of implementation, for ex</w:t>
      </w:r>
      <w:r>
        <w:t xml:space="preserve">ample. Due to the different prioritizations in the various sub-activities, the priority of a requirement can be determined by one or more attributes (e.g., priority of the contractor, priority due to urgency of implementation). </w:t>
      </w:r>
    </w:p>
    <w:p w:rsidR="003B03FB" w:rsidRDefault="00561A80">
      <w:r>
        <w:t>In order to prioritize a se</w:t>
      </w:r>
      <w:r>
        <w:t>t of requirements, a goal (i.e., purpose) of prioritization must be defined first. In addition, the constraints of prioritization are documented, such as the availability of different stakeholders and groups thereof or the resources available for prioritiz</w:t>
      </w:r>
      <w:r>
        <w:t xml:space="preserve">ation. </w:t>
      </w:r>
    </w:p>
    <w:p w:rsidR="003B03FB" w:rsidRDefault="00561A80">
      <w:r>
        <w:t xml:space="preserve">Depending on the goal of prioritization, the criterion for prioritizing the requirements (or the combination of two or more criteria) is chosen. The following are typical examples of prioritization criteria: </w:t>
      </w:r>
    </w:p>
    <w:p w:rsidR="003B03FB" w:rsidRDefault="00561A80">
      <w:pPr>
        <w:numPr>
          <w:ilvl w:val="0"/>
          <w:numId w:val="44"/>
        </w:numPr>
        <w:spacing w:after="0" w:line="240" w:lineRule="auto"/>
        <w:ind w:hanging="360"/>
      </w:pPr>
      <w:r>
        <w:lastRenderedPageBreak/>
        <w:t xml:space="preserve">Cost of implementation </w:t>
      </w:r>
    </w:p>
    <w:p w:rsidR="003B03FB" w:rsidRDefault="00561A80">
      <w:pPr>
        <w:spacing w:after="25" w:line="240" w:lineRule="auto"/>
        <w:ind w:left="0" w:right="0" w:firstLine="0"/>
        <w:jc w:val="left"/>
      </w:pPr>
      <w:r>
        <w:t xml:space="preserve"> </w:t>
      </w:r>
    </w:p>
    <w:p w:rsidR="003B03FB" w:rsidRDefault="00561A80">
      <w:pPr>
        <w:numPr>
          <w:ilvl w:val="0"/>
          <w:numId w:val="44"/>
        </w:numPr>
        <w:ind w:hanging="360"/>
      </w:pPr>
      <w:r>
        <w:t xml:space="preserve">Risk  </w:t>
      </w:r>
    </w:p>
    <w:p w:rsidR="003B03FB" w:rsidRDefault="00561A80">
      <w:pPr>
        <w:numPr>
          <w:ilvl w:val="0"/>
          <w:numId w:val="44"/>
        </w:numPr>
        <w:ind w:hanging="360"/>
      </w:pPr>
      <w:r>
        <w:t xml:space="preserve">Damage due to unsuccessful implementation  </w: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247" name="Group 153247"/>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8605" name="Rectangle 38605"/>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8606" name="Rectangle 38606"/>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8607" name="Rectangle 38607"/>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8608" name="Rectangle 38608"/>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8609" name="Rectangle 38609"/>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8610" name="Rectangle 38610"/>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8611" name="Rectangle 38611"/>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8612" name="Rectangle 38612"/>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8613" name="Rectangle 38613"/>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8614" name="Rectangle 38614"/>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8615" name="Rectangle 38615"/>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38616" name="Rectangle 38616"/>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12" name="Shape 15951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13" name="Shape 15951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14" name="Shape 15951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15" name="Shape 15951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16" name="Shape 15951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247" o:spid="_x0000_s2527" style="position:absolute;left:0;text-align:left;margin-left:29.15pt;margin-top:35.4pt;width:537pt;height:49.95pt;z-index:25173913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a+9vwUAANwpAAAOAAAAZHJzL2Uyb0RvYy54bWzsWutunEYU/l+p74D4X+8Mw3XldRQljVWp&#10;aqIkfQDMwi4SMGjA3nWfvmeuzHpxjN3ENGvb0gJzP+ebj3MZzt/s68q5yVlX0mbl4jPkOnmT0XXZ&#10;bFbu318//Ba7TtenzTqtaJOv3Nu8c99c/PrL+a5d5h7d0mqdMwcGabrlrl25275vl4tFl23zOu3O&#10;aJs3UFlQVqc9PLLNYs3SHYxeVwsPoXCxo2zdMprlXQel72WleyHGL4o86z8WRZf3TrVyYW29+GXi&#10;94r/Li7O0+WGpe22zNQy0iesok7LBiY1Q71P+9S5ZuXRUHWZMdrRoj/LaL2gRVFmuZABpMHojjSX&#10;jF63QpbNcrdpjZpAtXf09ORhs79uPjGnXAN2AfH8yHWatAacxNSOKgMl7drNEtpesvZL+4mpgo18&#10;4nLvC1bzK0jk7IV6b416833vZFAYxjhJAuw6GdSFxPdIJPWfbQGko27Z9vdvd1zoaRd8dWYxuxa2&#10;Ujdoq/tv2vqyTdtcgNBxDShtkThEgVbWZ9hmabOpckcWC/WI1kZZ3bIDvY1oCod+4nme64BO4jgA&#10;BMSW1DrDceLhROmMkNhPQt7AiJ4uW9b1lzmtHX6zchmsRezE9ObPrpdNdRM+fdXw34Z+KKtK1vIS&#10;0KBeIb/r91d7uSmQJ+bjhVd0fQvSbyn75yMwvqjobuVSdec61R8NaJpzTN8wfXOlb1hfvaOCiXIR&#10;b697WpRilcMMajUAId92z4RlOI6lER6QfxhLgiKCcHIflpHvh1DJd/8sSIqtNej5RJE0r7BDVhrh&#10;pyGJvcRHMNQ4KwnyEl47G5QxfwmcPJTgO0hrdAilEX4alCQII7A090A5NymTF4EkvPbGkDTCT0PS&#10;xwR7YHXHSYlJHMRoRlNJhDt56qzEYOJHsIRi9UqahKXvB0HgA1jjWM7MSoK1MKfs9GBQ/xiSRvhp&#10;SAYYJ969Tg84sDjA/ny2kngvAkuIIMawNMJPwjJISBCBx89ZmUDgIdzfdKmDkQj5AVQKr8dDXkC4&#10;Zp8vFCFivpN/v5JxJI3wk5AMUewhMEji/eoTHHCoBiTDMI51KIJ8RIRL9YxI+i+Ck/DWG+OkEX4a&#10;kph4RCcIjpEMIEyJgfyClHNAKXbWyZNyPNcjacWFnwZlQBI/Vg7sMZQ4ShKT6pkDSpPtOGmvZzzV&#10;I23ddCghpgwSFVUeQzn3+9VkO04WSRxAKtk4PSJJC+lqUfaYOCTgGelQpl/VaYD2drzIB99RvFh9&#10;8IpErWUis2uZd+VmVedaIf+/lllXKNvqu2zf6Fuenf3mUUSb9rwfH5TfOpBiVevYrly5DF5XQ971&#10;KxWt+juJc1jiUFs1dis1Ejh3Whhdr6+tGG1oZwuu2+irbCtdjKntDueFpXIhhQ9pBIdCW7VVw3UA&#10;s2QpHA8VVSqz23XZw7lRVdZwcOFFCA0DHyWzu/62yrmqquZzXkBaW5xP8IKOba7eVcy5SXlOWvwp&#10;j1Y05U0KSJObXlgk1g96RW/5v+qlGvN+uTh7Mj2R7JmpCeUBFBzjgFz6GArkNp3EzLTpTf8GDs/E&#10;JPwFpQQabC73wvnT86XMBdOMo2qx73Feqtw8IQpjdCfUMLzkfo3cj1xKfeJzuEd+KP3MSoCAciEc&#10;nYFiNg30LhxqD8lixnqQgnZLW3w9nr7as09tp1cpx3gl4U9NQhNjWCR8XIBhbzWI7+GICpg2hIpy&#10;VwkzGIQYyzPbOYioFgI0VOt4Og/VUA+ycGh3ILomn77aJJzc8JWFwvaehik04aHFQhMYT4oNbRaO&#10;GUSLhvJ2JnOo1vEdjOFArkMqcEdt3Gu1Bddt9NXm4NR2h/O+GsKf2hCasN6ioEloTKJgiDwvSMCg&#10;gl0Yo2CUQMyvTv3tLaa/fbLDlh/qkuqFfAcS6qEeNIVWQ1t2TT99faUhhJL/v6BQfCEHnxCKEEp9&#10;7si/UbSfRRA5fJR58S8AAAD//wMAUEsDBBQABgAIAAAAIQBHX9W84AAAAAoBAAAPAAAAZHJzL2Rv&#10;d25yZXYueG1sTI9Ba8JAEIXvhf6HZYTe6iYGG4nZiEjbkxSqhdLbmh2TYHY2ZNck/vuOp/Y2M+/x&#10;5nv5ZrKtGLD3jSMF8TwCgVQ601Cl4Ov49rwC4YMmo1tHqOCGHjbF40OuM+NG+sThECrBIeQzraAO&#10;ocuk9GWNVvu565BYO7ve6sBrX0nT65HDbSsXUfQirW6IP9S6w12N5eVwtQreRz1uk/h12F/Ou9vP&#10;cfnxvY9RqafZtF2DCDiFPzPc8RkdCmY6uSsZL1oFy1XCTgVpxA3uepws+HLiKY1SkEUu/1cofgEA&#10;AP//AwBQSwECLQAUAAYACAAAACEAtoM4kv4AAADhAQAAEwAAAAAAAAAAAAAAAAAAAAAAW0NvbnRl&#10;bnRfVHlwZXNdLnhtbFBLAQItABQABgAIAAAAIQA4/SH/1gAAAJQBAAALAAAAAAAAAAAAAAAAAC8B&#10;AABfcmVscy8ucmVsc1BLAQItABQABgAIAAAAIQCDLa+9vwUAANwpAAAOAAAAAAAAAAAAAAAAAC4C&#10;AABkcnMvZTJvRG9jLnhtbFBLAQItABQABgAIAAAAIQBHX9W84AAAAAoBAAAPAAAAAAAAAAAAAAAA&#10;ABkIAABkcnMvZG93bnJldi54bWxQSwUGAAAAAAQABADzAAAAJgkAAAAA&#10;">
                <v:rect id="Rectangle 38605" o:spid="_x0000_s252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zwBccA&#10;AADeAAAADwAAAGRycy9kb3ducmV2LnhtbESPQWvCQBSE74L/YXlCb2ZjpRKjq4i16NGqEL09sq9J&#10;aPZtyG5N2l/fLQg9DjPzDbNc96YWd2pdZVnBJIpBEOdWV1wouJzfxgkI55E11pZJwTc5WK+GgyWm&#10;2nb8TveTL0SAsEtRQel9k0rp8pIMusg2xMH7sK1BH2RbSN1iF+Cmls9xPJMGKw4LJTa0LSn/PH0Z&#10;Bfuk2VwP9qcr6t1tnx2z+et57pV6GvWbBQhPvf8PP9oHrWCazOIX+LsTr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88A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8606" o:spid="_x0000_s252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5ucscA&#10;AADeAAAADwAAAGRycy9kb3ducmV2LnhtbESPQWvCQBSE70L/w/IK3nRThRBjNiKtosdWC+rtkX0m&#10;odm3IbuatL++WxB6HGbmGyZbDaYRd+pcbVnByzQCQVxYXXOp4PO4nSQgnEfW2FgmBd/kYJU/jTJM&#10;te35g+4HX4oAYZeigsr7NpXSFRUZdFPbEgfvajuDPsiulLrDPsBNI2dRFEuDNYeFClt6raj4OtyM&#10;gl3Srs97+9OXzeayO72fFm/HhVdq/DyslyA8Df4//GjvtYJ5Ekcx/N0JV0D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ubn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8607" o:spid="_x0000_s253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LL6ccA&#10;AADeAAAADwAAAGRycy9kb3ducmV2LnhtbESPQWvCQBSE7wX/w/KE3pqNFWyMriLWokcbhejtkX1N&#10;QrNvQ3Zr0v76rlDocZiZb5jlejCNuFHnassKJlEMgriwuuZSwfn09pSAcB5ZY2OZFHyTg/Vq9LDE&#10;VNue3+mW+VIECLsUFVTet6mUrqjIoItsSxy8D9sZ9EF2pdQd9gFuGvkcxzNpsOawUGFL24qKz+zL&#10;KNgn7eZysD992eyu+/yYz19Pc6/U43jYLEB4Gvx/+K990AqmySx+gfudc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iy+n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8608" o:spid="_x0000_s253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fm8MA&#10;AADeAAAADwAAAGRycy9kb3ducmV2LnhtbERPy4rCMBTdC/MP4Q7MTlNnQNpqFNERXfoCZ3aX5toW&#10;m5vSRFv9erMQXB7OezLrTCVu1LjSsoLhIAJBnFldcq7geFj1YxDOI2usLJOCOzmYTT96E0y1bXlH&#10;t73PRQhhl6KCwvs6ldJlBRl0A1sTB+5sG4M+wCaXusE2hJtKfkfRSBosOTQUWNOioOyyvxoF67ie&#10;/23so82r3//1aXtKlofEK/X12c3HIDx1/i1+uTdawU88isLecCdcAT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1fm8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8609" o:spid="_x0000_s253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H6AMcA&#10;AADeAAAADwAAAGRycy9kb3ducmV2LnhtbESPW2vCQBSE3wX/w3KEvulGC5KkriJe0Md6Adu3Q/Y0&#10;CWbPhuxq0v76riD4OMzMN8xs0ZlK3KlxpWUF41EEgjizuuRcwfm0HcYgnEfWWFkmBb/kYDHv92aY&#10;atvyge5Hn4sAYZeigsL7OpXSZQUZdCNbEwfvxzYGfZBNLnWDbYCbSk6iaCoNlhwWCqxpVVB2Pd6M&#10;gl1cL7/29q/Nq8337vJ5SdanxCv1NuiWHyA8df4Vfrb3WsF7PI0SeNwJV0D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x+g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8610" o:spid="_x0000_s253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LFQMYA&#10;AADeAAAADwAAAGRycy9kb3ducmV2LnhtbESPy2qDQBSG94W+w3AK3dXRFIIaJyG0KWaZSyHN7uCc&#10;qtQ5I8402j59ZhHI8ue/8RWryXTiQoNrLStIohgEcWV1y7WCz+PHSwrCeWSNnWVS8EcOVsvHhwJz&#10;bUfe0+XgaxFG2OWooPG+z6V0VUMGXWR74uB928GgD3KopR5wDOOmk7M4nkuDLYeHBnt6a6j6Ofwa&#10;BWXar7+29n+su825PO1O2fsx80o9P03rBQhPk7+Hb+2tVvCazpMAEHACCs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1LFQ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8611" o:spid="_x0000_s253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5g28cA&#10;AADeAAAADwAAAGRycy9kb3ducmV2LnhtbESPQWvCQBSE7wX/w/KE3uomLUiMriJa0aM1gnp7ZJ9J&#10;MPs2ZFeT9te7hUKPw8x8w8wWvanFg1pXWVYQjyIQxLnVFRcKjtnmLQHhPLLG2jIp+CYHi/ngZYap&#10;th1/0ePgCxEg7FJUUHrfpFK6vCSDbmQb4uBdbWvQB9kWUrfYBbip5XsUjaXBisNCiQ2tSspvh7tR&#10;sE2a5Xlnf7qi/rxsT/vTZJ1NvFKvw345BeGp9//hv/ZOK/hIxnEMv3fCFZDz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eYN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8612" o:spid="_x0000_s253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z+rMYA&#10;AADeAAAADwAAAGRycy9kb3ducmV2LnhtbESPQYvCMBSE74L/ITzBm6YqSO0aRdRFj64K7t4ezdu2&#10;2LyUJmurv94sCB6HmfmGmS9bU4ob1a6wrGA0jEAQp1YXnCk4nz4HMQjnkTWWlknBnRwsF93OHBNt&#10;G/6i29FnIkDYJagg975KpHRpTgbd0FbEwfu1tUEfZJ1JXWMT4KaU4yiaSoMFh4UcK1rnlF6Pf0bB&#10;Lq5W33v7aLJy+7O7HC6zzWnmler32tUHCE+tf4df7b1WMImnozH83wlXQC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z+r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8613" o:spid="_x0000_s253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BbN8cA&#10;AADeAAAADwAAAGRycy9kb3ducmV2LnhtbESPQWvCQBSE74L/YXlCb7qxQoipq4htSY5tFGxvj+xr&#10;Esy+DdmtSfvruwXB4zAz3zCb3WhacaXeNZYVLBcRCOLS6oYrBafj6zwB4TyyxtYyKfghB7vtdLLB&#10;VNuB3+la+EoECLsUFdTed6mUrqzJoFvYjjh4X7Y36IPsK6l7HALctPIximJpsOGwUGNHh5rKS/Ft&#10;FGRJt//I7e9QtS+f2fntvH4+rr1SD7Nx/wTC0+jv4Vs71wpWSbxcwf+dcAXk9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AWz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8614" o:spid="_x0000_s253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DQ8cA&#10;AADeAAAADwAAAGRycy9kb3ducmV2LnhtbESPT2vCQBTE70K/w/IK3nRjFYnRVaRV9Oifgnp7ZJ9J&#10;aPZtyK4m+um7BaHHYWZ+w8wWrSnFnWpXWFYw6EcgiFOrC84UfB/XvRiE88gaS8uk4EEOFvO3zgwT&#10;bRve0/3gMxEg7BJUkHtfJVK6NCeDrm8r4uBdbW3QB1lnUtfYBLgp5UcUjaXBgsNCjhV95pT+HG5G&#10;wSauluetfTZZubpsTrvT5Os48Up139vlFISn1v+HX+2tVjCMx4MR/N0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pw0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8615" o:spid="_x0000_s253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Vm2McA&#10;AADeAAAADwAAAGRycy9kb3ducmV2LnhtbESPT2vCQBTE70K/w/IK3nRjRYnRVaRV9Oifgnp7ZJ9J&#10;aPZtyK4m+um7BaHHYWZ+w8wWrSnFnWpXWFYw6EcgiFOrC84UfB/XvRiE88gaS8uk4EEOFvO3zgwT&#10;bRve0/3gMxEg7BJUkHtfJVK6NCeDrm8r4uBdbW3QB1lnUtfYBLgp5UcUjaXBgsNCjhV95pT+HG5G&#10;wSauluetfTZZubpsTrvT5Os48Up139vlFISn1v+HX+2tVjCMx4MR/N0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lZt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38616" o:spid="_x0000_s253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4r8cA&#10;AADeAAAADwAAAGRycy9kb3ducmV2LnhtbESPT2vCQBTE7wW/w/KE3upGCyFGVxH/oMdWBfX2yD6T&#10;YPZtyK4m7afvFgSPw8z8hpnOO1OJBzWutKxgOIhAEGdWl5wrOB42HwkI55E1VpZJwQ85mM96b1NM&#10;tW35mx57n4sAYZeigsL7OpXSZQUZdANbEwfvahuDPsgml7rBNsBNJUdRFEuDJYeFAmtaFpTd9nej&#10;YJvUi/PO/rZ5tb5sT1+n8eow9kq997vFBISnzr/Cz/ZOK/hM4mEM/3fCFZ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3+K/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12" o:spid="_x0000_s254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4JysMA&#10;AADfAAAADwAAAGRycy9kb3ducmV2LnhtbERP3WrCMBS+H+wdwhG8m2krDleNIv6Al1vtAxyas7a0&#10;OemaWKtPbwaDXX58/+vtaFoxUO9qywriWQSCuLC65lJBfjm9LUE4j6yxtUwK7uRgu3l9WWOq7Y2/&#10;aMh8KUIIuxQVVN53qZSuqMigm9mOOHDftjfoA+xLqXu8hXDTyiSK3qXBmkNDhR3tKyqa7GoUPLI4&#10;afKfJjke5gdb7M87Gw+fSk0n424FwtPo/8V/7rMO8xcfiziB3z8B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4JysMAAADfAAAADwAAAAAAAAAAAAAAAACYAgAAZHJzL2Rv&#10;d25yZXYueG1sUEsFBgAAAAAEAAQA9QAAAIgDAAAAAA==&#10;" path="m,l27432,r,45720l,45720,,e" fillcolor="#7a7a7a" stroked="f" strokeweight="0">
                  <v:stroke miterlimit="83231f" joinstyle="miter"/>
                  <v:path arrowok="t" textboxrect="0,0,27432,45720"/>
                </v:shape>
                <v:shape id="Shape 159513" o:spid="_x0000_s254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lqVsUA&#10;AADfAAAADwAAAGRycy9kb3ducmV2LnhtbERPXWvCMBR9F/Yfwh3sTVMdinZGEWEwERlq0e3t0tw1&#10;xeamNNHWf78MBj4ezvd82dlK3KjxpWMFw0ECgjh3uuRCQXZ8709B+ICssXJMCu7kYbl46s0x1a7l&#10;Pd0OoRAxhH2KCkwIdSqlzw1Z9ANXE0fuxzUWQ4RNIXWDbQy3lRwlyURaLDk2GKxpbSi/HK5Wwehc&#10;TUz7tZt+bsxpu/rOOJttz0q9PHerNxCBuvAQ/7s/dJw/no2Hr/D3JwK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yWpWxQAAAN8AAAAPAAAAAAAAAAAAAAAAAJgCAABkcnMv&#10;ZG93bnJldi54bWxQSwUGAAAAAAQABAD1AAAAigMAAAAA&#10;" path="m,l5995162,r,27432l,27432,,e" fillcolor="#7a7a7a" stroked="f" strokeweight="0">
                  <v:stroke miterlimit="83231f" joinstyle="miter"/>
                  <v:path arrowok="t" textboxrect="0,0,5995162,27432"/>
                </v:shape>
                <v:shape id="Shape 159514" o:spid="_x0000_s254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9f58QA&#10;AADfAAAADwAAAGRycy9kb3ducmV2LnhtbERPXWvCMBR9H/gfwhX2NlPd3LQapQwGG+KDVXy+NNe2&#10;2tyUJNr67xdhsMfD+V6ue9OIGzlfW1YwHiUgiAuray4VHPZfLzMQPiBrbCyTgjt5WK8GT0tMte14&#10;R7c8lCKGsE9RQRVCm0rpi4oM+pFtiSN3ss5giNCVUjvsYrhp5CRJ3qXBmmNDhS19VlRc8qtR8LPd&#10;Zxllx2529x/X82s+cfnmqNTzsM8WIAL14V/85/7Wcf50Ph2/weNPBC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vX+fEAAAA3wAAAA8AAAAAAAAAAAAAAAAAmAIAAGRycy9k&#10;b3ducmV2LnhtbFBLBQYAAAAABAAEAPUAAACJAwAAAAA=&#10;" path="m,l27432,r,561137l,561137,,e" fillcolor="#7a7a7a" stroked="f" strokeweight="0">
                  <v:stroke miterlimit="83231f" joinstyle="miter"/>
                  <v:path arrowok="t" textboxrect="0,0,27432,561137"/>
                </v:shape>
                <v:shape id="Shape 159515" o:spid="_x0000_s254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PgYsUA&#10;AADfAAAADwAAAGRycy9kb3ducmV2LnhtbERPW2vCMBR+H+w/hDPYm6Z1xks1yhjMDcYQq74fmmNb&#10;1pyUJmq3X78MhD1+fPflureNuFDna8ca0mECgrhwpuZSw2H/OpiB8AHZYOOYNHyTh/Xq/m6JmXFX&#10;3tElD6WIIewz1FCF0GZS+qIii37oWuLInVxnMUTYldJ0eI3htpGjJJlIizXHhgpbeqmo+MrPVoNy&#10;+XTcqNnxadu3/PbzuUk/ziOtHx/65wWIQH34F9/c7ybOV3OVKvj7EwH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M+BixQAAAN8AAAAPAAAAAAAAAAAAAAAAAJgCAABkcnMv&#10;ZG93bnJldi54bWxQSwUGAAAAAAQABAD1AAAAigMAAAAA&#10;" path="m,l27432,r,27432l,27432,,e" fillcolor="#7a7a7a" stroked="f" strokeweight="0">
                  <v:stroke miterlimit="83231f" joinstyle="miter"/>
                  <v:path arrowok="t" textboxrect="0,0,27432,27432"/>
                </v:shape>
                <v:shape id="Shape 159516" o:spid="_x0000_s254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aJyMQA&#10;AADfAAAADwAAAGRycy9kb3ducmV2LnhtbERPy2rCQBTdF/oPwxXclGZiQLHRUaSl4qKbqOD2mrl5&#10;YOZOyIxJ+vedguDycN7r7Wga0VPnassKZlEMgji3uuZSwfn0/b4E4TyyxsYyKfglB9vN68saU20H&#10;zqg/+lKEEHYpKqi8b1MpXV6RQRfZljhwhe0M+gC7UuoOhxBuGpnE8UIarDk0VNjSZ0X57Xg3CnKD&#10;Y3a9H/Zfl/pHviXnIut3UqnpZNytQHga/VP8cB90mD//mM8W8P8nAJ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Gicj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44"/>
        </w:numPr>
        <w:ind w:hanging="360"/>
      </w:pPr>
      <w:r>
        <w:t xml:space="preserve">Volatility  </w:t>
      </w:r>
    </w:p>
    <w:p w:rsidR="003B03FB" w:rsidRDefault="00561A80">
      <w:pPr>
        <w:numPr>
          <w:ilvl w:val="0"/>
          <w:numId w:val="44"/>
        </w:numPr>
        <w:ind w:hanging="360"/>
      </w:pPr>
      <w:r>
        <w:t xml:space="preserve">Importance  </w:t>
      </w:r>
    </w:p>
    <w:p w:rsidR="003B03FB" w:rsidRDefault="00561A80">
      <w:pPr>
        <w:numPr>
          <w:ilvl w:val="0"/>
          <w:numId w:val="44"/>
        </w:numPr>
        <w:ind w:hanging="360"/>
      </w:pPr>
      <w:r>
        <w:t xml:space="preserve">Duration of implementation (i.e., how long it takes to be implemented) </w:t>
      </w:r>
    </w:p>
    <w:p w:rsidR="003B03FB" w:rsidRDefault="00561A80">
      <w:pPr>
        <w:spacing w:after="236" w:line="246" w:lineRule="auto"/>
        <w:ind w:right="-5"/>
      </w:pPr>
      <w:r>
        <w:rPr>
          <w:b/>
        </w:rPr>
        <w:t xml:space="preserve">Techniques for Requirements Prioritization  </w:t>
      </w:r>
    </w:p>
    <w:p w:rsidR="003B03FB" w:rsidRDefault="00561A80">
      <w:pPr>
        <w:spacing w:after="377"/>
      </w:pPr>
      <w:r>
        <w:t>For prioritization, multiple techniques exist. The techniques mainly differ with regard to the time and effort needed but also with regard to the suit ability of the different prioritization criteria and project</w:t>
      </w:r>
      <w:r>
        <w:t xml:space="preserve"> properties. </w:t>
      </w:r>
    </w:p>
    <w:p w:rsidR="003B03FB" w:rsidRDefault="00561A80">
      <w:pPr>
        <w:numPr>
          <w:ilvl w:val="0"/>
          <w:numId w:val="45"/>
        </w:numPr>
        <w:spacing w:after="299" w:line="246" w:lineRule="auto"/>
        <w:ind w:right="-5" w:hanging="283"/>
      </w:pPr>
      <w:r>
        <w:rPr>
          <w:b/>
        </w:rPr>
        <w:t xml:space="preserve">Ranking and Top-Ten Technique  </w:t>
      </w:r>
    </w:p>
    <w:p w:rsidR="003B03FB" w:rsidRDefault="00561A80">
      <w:pPr>
        <w:numPr>
          <w:ilvl w:val="1"/>
          <w:numId w:val="45"/>
        </w:numPr>
        <w:ind w:hanging="360"/>
      </w:pPr>
      <w:r>
        <w:rPr>
          <w:b/>
        </w:rPr>
        <w:t>Ranking</w:t>
      </w:r>
      <w:r>
        <w:t xml:space="preserve">: In this technique, a number of selected stakeholders arrange the requirements to be prioritized with respect to a specific criterion.  </w:t>
      </w:r>
    </w:p>
    <w:p w:rsidR="003B03FB" w:rsidRDefault="00561A80">
      <w:pPr>
        <w:spacing w:after="313" w:line="240" w:lineRule="auto"/>
        <w:ind w:left="720" w:right="0" w:firstLine="0"/>
        <w:jc w:val="left"/>
      </w:pPr>
      <w:r>
        <w:t xml:space="preserve"> </w:t>
      </w:r>
    </w:p>
    <w:p w:rsidR="003B03FB" w:rsidRDefault="00561A80">
      <w:pPr>
        <w:numPr>
          <w:ilvl w:val="1"/>
          <w:numId w:val="45"/>
        </w:numPr>
        <w:spacing w:after="374"/>
        <w:ind w:hanging="360"/>
      </w:pPr>
      <w:r>
        <w:rPr>
          <w:b/>
        </w:rPr>
        <w:t>Top-Ten Technique:</w:t>
      </w:r>
      <w:r>
        <w:t xml:space="preserve"> In this technique, the </w:t>
      </w:r>
      <w:r>
        <w:rPr>
          <w:b/>
          <w:i/>
        </w:rPr>
        <w:t>n</w:t>
      </w:r>
      <w:r>
        <w:t xml:space="preserve"> most important requirements for a defined criterion are selected. For these requirements, a ranking order is determined afterward. This ranking order represents the importance of the selected requirements with regard to the defined criterion.  </w:t>
      </w:r>
    </w:p>
    <w:p w:rsidR="003B03FB" w:rsidRDefault="00561A80">
      <w:pPr>
        <w:numPr>
          <w:ilvl w:val="0"/>
          <w:numId w:val="45"/>
        </w:numPr>
        <w:spacing w:after="299" w:line="246" w:lineRule="auto"/>
        <w:ind w:right="-5" w:hanging="283"/>
      </w:pPr>
      <w:r>
        <w:rPr>
          <w:b/>
        </w:rPr>
        <w:t>Single-cri</w:t>
      </w:r>
      <w:r>
        <w:rPr>
          <w:b/>
        </w:rPr>
        <w:t xml:space="preserve">terion Classification  </w:t>
      </w:r>
    </w:p>
    <w:p w:rsidR="003B03FB" w:rsidRDefault="00561A80">
      <w:r>
        <w:t>Another prioritization technique that is often used in practice is based on the classification of requirements with respect to the importance of the realization of the requirements for the system’s success. This type of prioritizati</w:t>
      </w:r>
      <w:r>
        <w:t xml:space="preserve">on is based on assigning each requirement to one of the following priority classes.  </w:t>
      </w:r>
    </w:p>
    <w:p w:rsidR="003B03FB" w:rsidRDefault="00561A80">
      <w:pPr>
        <w:numPr>
          <w:ilvl w:val="1"/>
          <w:numId w:val="45"/>
        </w:numPr>
        <w:spacing w:after="0"/>
        <w:ind w:hanging="360"/>
      </w:pPr>
      <w:r>
        <w:rPr>
          <w:b/>
        </w:rPr>
        <w:lastRenderedPageBreak/>
        <w:t>Mandatory</w:t>
      </w:r>
      <w:r>
        <w:t xml:space="preserve">: A mandatory requirement is a requirement that must be implemented at all costs or else the success of the system is threatened.  </w:t>
      </w:r>
    </w:p>
    <w:p w:rsidR="003B03FB" w:rsidRDefault="00561A80">
      <w:pPr>
        <w:spacing w:after="18" w:line="240" w:lineRule="auto"/>
        <w:ind w:left="0" w:right="0" w:firstLine="0"/>
        <w:jc w:val="left"/>
      </w:pPr>
      <w:r>
        <w:t xml:space="preserve"> </w:t>
      </w:r>
    </w:p>
    <w:p w:rsidR="003B03FB" w:rsidRDefault="00561A80">
      <w:pPr>
        <w:numPr>
          <w:ilvl w:val="1"/>
          <w:numId w:val="45"/>
        </w:numPr>
        <w:ind w:hanging="360"/>
      </w:pPr>
      <w:r>
        <w:rPr>
          <w:b/>
        </w:rPr>
        <w:t>Optional</w:t>
      </w:r>
      <w:r>
        <w:t>: An optional requi</w:t>
      </w:r>
      <w:r>
        <w:t xml:space="preserve">rement is a requirement that does not necessarily need to be implemented. Neglecting a few requirements of this class does not threaten the success of the system.  </w:t>
      </w:r>
      <w:r>
        <w:rPr>
          <w:rFonts w:ascii="Calibri" w:eastAsia="Calibri" w:hAnsi="Calibri" w:cs="Calibri"/>
          <w:noProof/>
          <w:sz w:val="22"/>
        </w:rPr>
        <mc:AlternateContent>
          <mc:Choice Requires="wpg">
            <w:drawing>
              <wp:anchor distT="0" distB="0" distL="114300" distR="114300" simplePos="0" relativeHeight="25174016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320" name="Group 153320"/>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9078" name="Rectangle 3907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9079" name="Rectangle 3907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9080" name="Rectangle 3908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9081" name="Rectangle 3908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9082" name="Rectangle 3908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9083" name="Rectangle 3908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9084" name="Rectangle 3908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9085" name="Rectangle 3908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9086" name="Rectangle 3908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9087" name="Rectangle 3908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9088" name="Rectangle 3908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39089" name="Rectangle 3908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17" name="Shape 15951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18" name="Shape 15951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19" name="Shape 15951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20" name="Shape 15952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21" name="Shape 15952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320" o:spid="_x0000_s2545" style="position:absolute;left:0;text-align:left;margin-left:29.15pt;margin-top:35.4pt;width:537pt;height:49.95pt;z-index:25174016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2CasQUAANwpAAAOAAAAZHJzL2Uyb0RvYy54bWzsWttu2zgQfV9g/0HQ+8biRTcjTlG022KB&#10;xbbo5QMUWbIFSKJAKbGzX7/Dq+RYaeRsG7dCEsCSySE5M4eH5Ax9+Wpflc5txtuC1SsXXXiuk9Up&#10;Wxf1ZuV+/fLuj8h12i6p10nJ6mzl3mWt++rq998ud80yw2zLynXGHeikbpe7ZuVuu65ZLhZtus2q&#10;pL1gTVZDZc54lXTwlW8Wa57soPeqXGDPCxY7xtcNZ2nWtlD6VlW6V7L/PM/S7kOet1nnlCsXdOvk&#10;J5ef1+JzcXWZLDc8abZFqtVInqBFlRQ1DGq7ept0iXPDi6OuqiLlrGV5d5GyasHyvEgzaQNYg7x7&#10;1rzn7KaRtmyWu01j3QSuveenJ3eb/nP7kTvFGrDzCcHgojqpACc5tKPLwEm7ZrME2fe8+dx85Lpg&#10;o74Ju/c5r8QTLHL20r131r3ZvnNSKAwiFMc+cp0U6gJCMQmV/9MtgHTULN3++e2GCzPsQmhnldk1&#10;MJXa3lvt//PW523SZBKEVnhAe4vEXghTWznrE0yzpN6UmaOKpXuktHVWu2zBbyOeQgGNMcauAz6J&#10;Ip9qlxifoSjGKNY+IySicSB8Zk1Plg1vu/cZqxzxsnI56CJnYnL7d9spUSMihi9r8Vmzd0VZqlpR&#10;Ah40Goq3bn+9V5PCI5EYTxRes/UdWL9l/N8PwPi8ZLuVy/Sb65R/1eBpwTHzws3LtXnhXfmGSSYq&#10;JV7fdCwvpJb9CFobgFCN+yxYxuNYxsZ4QP5xLIkXEg9BV+NYhpQGUClm/1mQtMbMGcnILmEHrIRi&#10;PY2nIYlwTL3wISSJh4H/54OSWmtmDSUseyMLbIROg5L4QQg7zc9JSmqNmTWSsL+NIYlPQ5IigrD/&#10;EJKIRH7knXGrpNacWWNJxrEkJ2FJqe/7MPl/UlZaY2aNJB1Hkp6GpI9QjB889MABFvkIRjrXsYda&#10;c2aNJSyLYyusfxKWfkz8EAeSlTEEHjLWSJYmGAk96kOlRBJ72Jcseb5QhFpjZo0keHgMSYmFiJIm&#10;HWADL8IegbOwCEUoQdJ1PZJBEEUmFPGoDvKeEUlrzKyRhEPnGJIyxJ+OJCKYmATBMZI+hCkRHK8k&#10;Kc8BpbVm1lCO53oimxyZRkqfxDTSB9hjKFEYxzbVcw4orTWzhhLWvTFW2uzINCghpvRjHVUeQ3nu&#10;9dUaM1skkQ+pZLvAyiQtpKtl2SmJHl9kpAOVftW3Aea0g0NK9MJK4VQkawdbZHqj8q4ik2lyrZD/&#10;X6usK5RtzVu6r82ryM5+8yqiSTrRTnQqXh1IsWo9titXqSHqKsi7fmFSqruXOAcV+9qyHkrpnuBI&#10;YIwx9ebZyN56uaHhRsY8law6YkyVOxwXVBVGynS2NRwKh64ta+EDGCVN4HooLxOV3a6KDu6NyqKC&#10;iwscel7f8VEyu+3uyky4qqw/ZTmkteX9hCho+eb6Tcmd20TkpOWfOC6DBlJUiOSQJretkEysH7QK&#10;X4t/3UoLi3aZvHuyLT3VMtUDqgsouMYBu8w1FIxqG8mRWd3Z9jVcnslBxLFBG9RnzIXO4tvzpcwl&#10;0+yeOGCf3UImraJq8gReEHn3Qg3LS3GuUfNRIWMumoZz5IfSz2oCBFSKCHR6ig1pYGZhX3tIFtvX&#10;oxQcSg7NN/2Z53D0qXJGS9XHCwl/aRLa08yAhHb3n0TC4VSD+B6uqIBpfaioZpWML/wAIXVnC5Pm&#10;2YmoFQEaaj2ezkPd1aMs7OUOTDfkM88hCScLvrBQ7r2z2ArhcKhjip6FUAY8mhzmD1k4tiEOaKhe&#10;z7Qdaj2+w2bYk+uQCuL0NX5qHRpuZMxzyMGpcofjvmyEv/JGiO1l8YCC9nJ10kYYeBj7MVxVwL4w&#10;RsEwhpgfQs6zH0mNIt+BhKarR7fCgeBUek2Ve6HhD98J5S/k4CeEMrjVP3cUv1EcfpdBZP+jzKv/&#10;AAAA//8DAFBLAwQUAAYACAAAACEAR1/VvOAAAAAKAQAADwAAAGRycy9kb3ducmV2LnhtbEyPQWvC&#10;QBCF74X+h2WE3uomBhuJ2YhI25MUqoXS25odk2B2NmTXJP77jqf2NjPv8eZ7+WayrRiw940jBfE8&#10;AoFUOtNQpeDr+Pa8AuGDJqNbR6jghh42xeNDrjPjRvrE4RAqwSHkM62gDqHLpPRljVb7ueuQWDu7&#10;3urAa19J0+uRw20rF1H0Iq1uiD/UusNdjeXlcLUK3kc9bpP4ddhfzrvbz3H58b2PUamn2bRdgwg4&#10;hT8z3PEZHQpmOrkrGS9aBctVwk4FacQN7nqcLPhy4imNUpBFLv9XKH4BAAD//wMAUEsBAi0AFAAG&#10;AAgAAAAhALaDOJL+AAAA4QEAABMAAAAAAAAAAAAAAAAAAAAAAFtDb250ZW50X1R5cGVzXS54bWxQ&#10;SwECLQAUAAYACAAAACEAOP0h/9YAAACUAQAACwAAAAAAAAAAAAAAAAAvAQAAX3JlbHMvLnJlbHNQ&#10;SwECLQAUAAYACAAAACEAa5dgmrEFAADcKQAADgAAAAAAAAAAAAAAAAAuAgAAZHJzL2Uyb0RvYy54&#10;bWxQSwECLQAUAAYACAAAACEAR1/VvOAAAAAKAQAADwAAAAAAAAAAAAAAAAALCAAAZHJzL2Rvd25y&#10;ZXYueG1sUEsFBgAAAAAEAAQA8wAAABgJAAAAAA==&#10;">
                <v:rect id="Rectangle 39078" o:spid="_x0000_s254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Vp8MA&#10;AADeAAAADwAAAGRycy9kb3ducmV2LnhtbERPTYvCMBC9L/gfwgje1lQX1FajiK7ocdUF19vQjG2x&#10;mZQm2uqv3xwEj4/3PVu0phR3ql1hWcGgH4EgTq0uOFPwe9x8TkA4j6yxtEwKHuRgMe98zDDRtuE9&#10;3Q8+EyGEXYIKcu+rREqX5mTQ9W1FHLiLrQ36AOtM6hqbEG5KOYyikTRYcGjIsaJVTun1cDMKtpNq&#10;+bezzyYrv8/b088pXh9jr1Sv2y6nIDy1/i1+uXdawVccjcPecCdcAT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Vp8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9079" o:spid="_x0000_s254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ewPMcA&#10;AADeAAAADwAAAGRycy9kb3ducmV2LnhtbESPT2vCQBTE7wW/w/IEb3VThWpiVhH/oMeqhbS3R/aZ&#10;hGbfhuxq0n76bkHocZiZ3zDpqje1uFPrKssKXsYRCOLc6ooLBe+X/fMchPPIGmvLpOCbHKyWg6cU&#10;E207PtH97AsRIOwSVFB63yRSurwkg25sG+LgXW1r0AfZFlK32AW4qeUkil6lwYrDQokNbUrKv843&#10;o+Awb9YfR/vTFfXu85C9ZfH2EnulRsN+vQDhqff/4Uf7qBVM42gWw9+dc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nsD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9080" o:spid="_x0000_s254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hphsUA&#10;AADeAAAADwAAAGRycy9kb3ducmV2LnhtbESPzYrCMBSF98K8Q7iCO00dQdpqFJlRdDnqgOPu0lzb&#10;YnNTmmirTz9ZCC4P549vvuxMJe7UuNKygvEoAkGcWV1yruD3uBnGIJxH1lhZJgUPcrBcfPTmmGrb&#10;8p7uB5+LMMIuRQWF93UqpcsKMuhGtiYO3sU2Bn2QTS51g20YN5X8jKKpNFhyeCiwpq+CsuvhZhRs&#10;43r1t7PPNq/W5+3p55R8HxOv1KDfrWYgPHX+HX61d1rBJIniABBwAgr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yGmG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9081" o:spid="_x0000_s254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TMHcYA&#10;AADeAAAADwAAAGRycy9kb3ducmV2LnhtbESPQWvCQBSE7wX/w/IEb3WjBUmiq4i26LFVQb09ss8k&#10;mH0bslsT/fXdguBxmJlvmNmiM5W4UeNKywpGwwgEcWZ1ybmCw/7rPQbhPLLGyjIpuJODxbz3NsNU&#10;25Z/6LbzuQgQdikqKLyvUyldVpBBN7Q1cfAutjHog2xyqRtsA9xUchxFE2mw5LBQYE2rgrLr7tco&#10;2MT18rS1jzavPs+b4/cxWe8Tr9Sg3y2nIDx1/hV+trdawUcSxSP4vxOu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oTMH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9082" o:spid="_x0000_s255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ZSasYA&#10;AADeAAAADwAAAGRycy9kb3ducmV2LnhtbESPQWvCQBSE7wX/w/IEb3WjBUmiq4i26LFVQb09ss8k&#10;mH0bslsT/fXdguBxmJlvmNmiM5W4UeNKywpGwwgEcWZ1ybmCw/7rPQbhPLLGyjIpuJODxbz3NsNU&#10;25Z/6LbzuQgQdikqKLyvUyldVpBBN7Q1cfAutjHog2xyqRtsA9xUchxFE2mw5LBQYE2rgrLr7tco&#10;2MT18rS1jzavPs+b4/cxWe8Tr9Sg3y2nIDx1/hV+trdawUcSxWP4vxOu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lZSa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9083" o:spid="_x0000_s255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r38ccA&#10;AADeAAAADwAAAGRycy9kb3ducmV2LnhtbESPQWvCQBSE70L/w/IKvemmFUqSZiPSVvSoRrC9PbKv&#10;SWj2bciuJu2vdwXB4zAz3zDZYjStOFPvGssKnmcRCOLS6oYrBYdiNY1BOI+ssbVMCv7IwSJ/mGSY&#10;ajvwjs57X4kAYZeigtr7LpXSlTUZdDPbEQfvx/YGfZB9JXWPQ4CbVr5E0as02HBYqLGj95rK3/3J&#10;KFjH3fJrY/+Hqv38Xh+3x+SjSLxST4/j8g2Ep9Hfw7f2RiuYJ1E8h+udcAVk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a9/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9084" o:spid="_x0000_s255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NvhccA&#10;AADeAAAADwAAAGRycy9kb3ducmV2LnhtbESPQWvCQBSE74X+h+UVvNVNa5EkZiNSFT1WLai3R/aZ&#10;hGbfhuxq0v76bkHocZiZb5hsPphG3KhztWUFL+MIBHFhdc2lgs/D+jkG4TyyxsYyKfgmB/P88SHD&#10;VNued3Tb+1IECLsUFVTet6mUrqjIoBvbljh4F9sZ9EF2pdQd9gFuGvkaRVNpsOawUGFL7xUVX/ur&#10;UbCJ28Vpa3/6slmdN8ePY7I8JF6p0dOwmIHwNPj/8L291QomSRS/wd+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zb4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9085" o:spid="_x0000_s255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KHscA&#10;AADeAAAADwAAAGRycy9kb3ducmV2LnhtbESPQWvCQBSE74X+h+UVvNVNK5UkZiNSFT1WLai3R/aZ&#10;hGbfhuxq0v76bkHocZiZb5hsPphG3KhztWUFL+MIBHFhdc2lgs/D+jkG4TyyxsYyKfgmB/P88SHD&#10;VNued3Tb+1IECLsUFVTet6mUrqjIoBvbljh4F9sZ9EF2pdQd9gFuGvkaRVNpsOawUGFL7xUVX/ur&#10;UbCJ28Vpa3/6slmdN8ePY7I8JF6p0dOwmIHwNPj/8L291QomSRS/wd+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W/yh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9086" o:spid="_x0000_s255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1UaccA&#10;AADeAAAADwAAAGRycy9kb3ducmV2LnhtbESPW2vCQBSE3wX/w3KEvulGC5KkriJe0Md6Adu3Q/Y0&#10;CWbPhuxq0v76riD4OMzMN8xs0ZlK3KlxpWUF41EEgjizuuRcwfm0HcYgnEfWWFkmBb/kYDHv92aY&#10;atvyge5Hn4sAYZeigsL7OpXSZQUZdCNbEwfvxzYGfZBNLnWDbYCbSk6iaCoNlhwWCqxpVVB2Pd6M&#10;gl1cL7/29q/Nq8337vJ5SdanxCv1NuiWHyA8df4Vfrb3WsF7EsVTeNwJV0D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tVG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9087" o:spid="_x0000_s255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Hx8scA&#10;AADeAAAADwAAAGRycy9kb3ducmV2LnhtbESPQWvCQBSE74X+h+UVvNVNK9QkZiNSFT1WLai3R/aZ&#10;hGbfhuxq0v76bkHocZiZb5hsPphG3KhztWUFL+MIBHFhdc2lgs/D+jkG4TyyxsYyKfgmB/P88SHD&#10;VNued3Tb+1IECLsUFVTet6mUrqjIoBvbljh4F9sZ9EF2pdQd9gFuGvkaRW/SYM1hocKW3isqvvZX&#10;o2ATt4vT1v70ZbM6b44fx2R5SLxSo6dhMQPhafD/4Xt7qxVMkiiewt+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oh8f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9088" o:spid="_x0000_s255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5lgMMA&#10;AADeAAAADwAAAGRycy9kb3ducmV2LnhtbERPTYvCMBC9C/sfwgjeNHUFaatRZFfR46oLrrehGdti&#10;MylNtNVfvzkIHh/ve77sTCXu1LjSsoLxKAJBnFldcq7g97gZxiCcR9ZYWSYFD3KwXHz05phq2/Ke&#10;7gefixDCLkUFhfd1KqXLCjLoRrYmDtzFNgZ9gE0udYNtCDeV/IyiqTRYcmgosKavgrLr4WYUbON6&#10;9bezzzav1uft6eeUfB8Tr9Sg361mIDx1/i1+uXdawSSJ4rA33AlX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75lgM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39089" o:spid="_x0000_s255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LAG8cA&#10;AADeAAAADwAAAGRycy9kb3ducmV2LnhtbESPT2vCQBTE74V+h+UVequbtiBJzEakf9BjNYJ6e2Sf&#10;STD7NmS3JvXTdwXB4zAzv2Gy+WhacabeNZYVvE4iEMSl1Q1XCrbF90sMwnlkja1lUvBHDub540OG&#10;qbYDr+m88ZUIEHYpKqi971IpXVmTQTexHXHwjrY36IPsK6l7HALctPItiqbSYMNhocaOPmoqT5tf&#10;o2AZd4v9yl6Gqv06LHc/u+SzSLxSz0/jYgbC0+jv4Vt7pRW8J1GcwPVOuAIy/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ywB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17" o:spid="_x0000_s255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mqUsMA&#10;AADfAAAADwAAAGRycy9kb3ducmV2LnhtbERP3WrCMBS+H/gO4QjezbQV59YZRdSBl7P6AIfmrC1t&#10;TmoTa93TG2Gwy4/vf7keTCN66lxlWUE8jUAQ51ZXXCg4n75e30E4j6yxsUwK7uRgvRq9LDHV9sZH&#10;6jNfiBDCLkUFpfdtKqXLSzLoprYlDtyP7Qz6ALtC6g5vIdw0MomiN2mw4tBQYkvbkvI6uxoFv1mc&#10;1OdLnex3s53Nt4eNjftvpSbjYfMJwtPg/8V/7oMO8+cf83gBzz8B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vmqUsMAAADfAAAADwAAAAAAAAAAAAAAAACYAgAAZHJzL2Rv&#10;d25yZXYueG1sUEsFBgAAAAAEAAQA9QAAAIgDAAAAAA==&#10;" path="m,l27432,r,45720l,45720,,e" fillcolor="#7a7a7a" stroked="f" strokeweight="0">
                  <v:stroke miterlimit="83231f" joinstyle="miter"/>
                  <v:path arrowok="t" textboxrect="0,0,27432,45720"/>
                </v:shape>
                <v:shape id="Shape 159518" o:spid="_x0000_s255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34J8UA&#10;AADfAAAADwAAAGRycy9kb3ducmV2LnhtbERPTWvCQBC9F/wPywi91Y2CotFVRBBapJTaUOttyE6z&#10;odnZkN2a9N93DoUeH+97sxt8o27UxTqwgekkA0VcBltzZaB4Oz4sQcWEbLEJTAZ+KMJuO7rbYG5D&#10;z690O6dKSQjHHA24lNpc61g68hgnoSUW7jN0HpPArtK2w17CfaNnWbbQHmuWBoctHRyVX+dvb2B2&#10;aRau/3hevjy599P+WnCxOl2MuR8P+zWoREP6F/+5H63Mn6/mUxksfwSA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bfgnxQAAAN8AAAAPAAAAAAAAAAAAAAAAAJgCAABkcnMv&#10;ZG93bnJldi54bWxQSwUGAAAAAAQABAD1AAAAigMAAAAA&#10;" path="m,l5995162,r,27432l,27432,,e" fillcolor="#7a7a7a" stroked="f" strokeweight="0">
                  <v:stroke miterlimit="83231f" joinstyle="miter"/>
                  <v:path arrowok="t" textboxrect="0,0,5995162,27432"/>
                </v:shape>
                <v:shape id="Shape 159519" o:spid="_x0000_s256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7wecQA&#10;AADfAAAADwAAAGRycy9kb3ducmV2LnhtbERPXWvCMBR9F/wP4Qp709QOnXbGUgRhY/iwOny+NHdt&#10;t+amJNHWf78MBns8nO9dPppO3Mj51rKC5SIBQVxZ3XKt4ON8nG9A+ICssbNMCu7kId9PJzvMtB34&#10;nW5lqEUMYZ+hgiaEPpPSVw0Z9AvbE0fu0zqDIUJXS+1wiOGmk2mSrKXBlmNDgz0dGqq+y6tR8Ho6&#10;FwUVl2Fz90/Xr8cydeXbRamH2Vg8gwg0hn/xn/tFx/mr7Wq5hd8/EYD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u8HnEAAAA3wAAAA8AAAAAAAAAAAAAAAAAmAIAAGRycy9k&#10;b3ducmV2LnhtbFBLBQYAAAAABAAEAPUAAACJAwAAAAA=&#10;" path="m,l27432,r,561137l,561137,,e" fillcolor="#7a7a7a" stroked="f" strokeweight="0">
                  <v:stroke miterlimit="83231f" joinstyle="miter"/>
                  <v:path arrowok="t" textboxrect="0,0,27432,561137"/>
                </v:shape>
                <v:shape id="Shape 159520" o:spid="_x0000_s256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iJR8UA&#10;AADfAAAADwAAAGRycy9kb3ducmV2LnhtbERPS2vCQBC+F/oflil4qxtjozZ1lVLoA0TEqPchO01C&#10;s7Mhu2raX985FHr8+N7L9eBadaE+NJ4NTMYJKOLS24YrA8fD6/0CVIjIFlvPZOCbAqxXtzdLzK2/&#10;8p4uRayUhHDI0UAdY5drHcqaHIax74iF+/S9wyiwr7Tt8SrhrtVpksy0w4alocaOXmoqv4qzM5D5&#10;Yv7QZovTdDd0/P6zfZtszqkxo7vh+QlUpCH+i//cH1bmZ49ZKg/kjwD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KIlHxQAAAN8AAAAPAAAAAAAAAAAAAAAAAJgCAABkcnMv&#10;ZG93bnJldi54bWxQSwUGAAAAAAQABAD1AAAAigMAAAAA&#10;" path="m,l27432,r,27432l,27432,,e" fillcolor="#7a7a7a" stroked="f" strokeweight="0">
                  <v:stroke miterlimit="83231f" joinstyle="miter"/>
                  <v:path arrowok="t" textboxrect="0,0,27432,27432"/>
                </v:shape>
                <v:shape id="Shape 159521" o:spid="_x0000_s256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PbAcQA&#10;AADfAAAADwAAAGRycy9kb3ducmV2LnhtbERPy2rCQBTdF/oPwy24KTpJwFLTjBIUxUU3sYLba+bm&#10;QTN3QmaM8e87hUKXh/PONpPpxEiDay0riBcRCOLS6pZrBeev/fwdhPPIGjvLpOBBDjbr56cMU23v&#10;XNB48rUIIexSVNB436dSurIhg25he+LAVXYw6AMcaqkHvIdw08kkit6kwZZDQ4M9bRsqv083o6A0&#10;OBXX2/Gwu7Sf8jU5V8WYS6VmL1P+AcLT5P/Ff+6jDvOXq2USw++fAEC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D2wH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1"/>
          <w:numId w:val="45"/>
        </w:numPr>
        <w:spacing w:after="374"/>
        <w:ind w:hanging="360"/>
      </w:pPr>
      <w:r>
        <w:rPr>
          <w:b/>
        </w:rPr>
        <w:t>Nice-to-have:</w:t>
      </w:r>
      <w:r>
        <w:t xml:space="preserve"> Nice-to-have requirements are requirements that do not influence the system’s success if they are not implemented.  </w:t>
      </w:r>
    </w:p>
    <w:p w:rsidR="003B03FB" w:rsidRDefault="00561A80">
      <w:pPr>
        <w:numPr>
          <w:ilvl w:val="0"/>
          <w:numId w:val="45"/>
        </w:numPr>
        <w:spacing w:after="299" w:line="246" w:lineRule="auto"/>
        <w:ind w:right="-5" w:hanging="283"/>
      </w:pPr>
      <w:r>
        <w:rPr>
          <w:b/>
        </w:rPr>
        <w:t xml:space="preserve">Kano Classification  </w:t>
      </w:r>
    </w:p>
    <w:p w:rsidR="003B03FB" w:rsidRDefault="00561A80">
      <w:r>
        <w:t xml:space="preserve">Kano Model Can classify and prioritize requirements with respect to their acceptance in the market. </w:t>
      </w:r>
    </w:p>
    <w:p w:rsidR="003B03FB" w:rsidRDefault="00561A80">
      <w:pPr>
        <w:numPr>
          <w:ilvl w:val="1"/>
          <w:numId w:val="45"/>
        </w:numPr>
        <w:ind w:hanging="360"/>
      </w:pPr>
      <w:proofErr w:type="spellStart"/>
      <w:r>
        <w:rPr>
          <w:b/>
        </w:rPr>
        <w:t>Dissatisfiers</w:t>
      </w:r>
      <w:proofErr w:type="spellEnd"/>
      <w:r>
        <w:t xml:space="preserve">: </w:t>
      </w:r>
      <w:r>
        <w:t xml:space="preserve">A requirement specifies a </w:t>
      </w:r>
      <w:proofErr w:type="spellStart"/>
      <w:r>
        <w:t>dissatisfier</w:t>
      </w:r>
      <w:proofErr w:type="spellEnd"/>
      <w:r>
        <w:t xml:space="preserve"> the system must possess in order to be successfully introduced to the market.  </w:t>
      </w:r>
    </w:p>
    <w:p w:rsidR="003B03FB" w:rsidRDefault="00561A80">
      <w:pPr>
        <w:numPr>
          <w:ilvl w:val="1"/>
          <w:numId w:val="45"/>
        </w:numPr>
        <w:ind w:hanging="360"/>
      </w:pPr>
      <w:r>
        <w:rPr>
          <w:b/>
        </w:rPr>
        <w:t>Satisfiers</w:t>
      </w:r>
      <w:r>
        <w:t>: A requirement specifies a satisfier if the customers consciously demand the associated property. Satisfiers of the system spe</w:t>
      </w:r>
      <w:r>
        <w:t xml:space="preserve">cify the degree of satisfaction of the customer. An increase in the number of satisfiers usually leads to increased customer satisfaction.  </w:t>
      </w:r>
    </w:p>
    <w:p w:rsidR="003B03FB" w:rsidRDefault="00561A80">
      <w:pPr>
        <w:numPr>
          <w:ilvl w:val="1"/>
          <w:numId w:val="45"/>
        </w:numPr>
        <w:spacing w:after="374"/>
        <w:ind w:hanging="360"/>
      </w:pPr>
      <w:r>
        <w:rPr>
          <w:b/>
        </w:rPr>
        <w:t>Delighters</w:t>
      </w:r>
      <w:r>
        <w:t>: A requirement specifies a delighter if the customers do not consciously demand the defined system prope</w:t>
      </w:r>
      <w:r>
        <w:t xml:space="preserve">rty, or the customers do not expect the implementation of the property. Customer satisfaction increases exponentially by implementing delighters. </w:t>
      </w:r>
    </w:p>
    <w:p w:rsidR="003B03FB" w:rsidRDefault="00561A80">
      <w:pPr>
        <w:numPr>
          <w:ilvl w:val="0"/>
          <w:numId w:val="45"/>
        </w:numPr>
        <w:spacing w:after="299" w:line="246" w:lineRule="auto"/>
        <w:ind w:right="-5" w:hanging="283"/>
      </w:pPr>
      <w:r>
        <w:rPr>
          <w:b/>
        </w:rPr>
        <w:t xml:space="preserve">Three Level Scale  </w:t>
      </w:r>
    </w:p>
    <w:p w:rsidR="003B03FB" w:rsidRDefault="00561A80">
      <w:pPr>
        <w:spacing w:after="0" w:line="240" w:lineRule="auto"/>
        <w:ind w:left="0" w:right="537" w:firstLine="0"/>
        <w:jc w:val="right"/>
      </w:pPr>
      <w:r>
        <w:rPr>
          <w:rFonts w:ascii="Calibri" w:eastAsia="Calibri" w:hAnsi="Calibri" w:cs="Calibri"/>
          <w:noProof/>
          <w:position w:val="1"/>
          <w:sz w:val="22"/>
        </w:rPr>
        <w:lastRenderedPageBreak/>
        <w:drawing>
          <wp:inline distT="0" distB="0" distL="0" distR="0">
            <wp:extent cx="4975225" cy="2298700"/>
            <wp:effectExtent l="0" t="0" r="0" b="0"/>
            <wp:docPr id="153380" name="Picture 153380"/>
            <wp:cNvGraphicFramePr/>
            <a:graphic xmlns:a="http://schemas.openxmlformats.org/drawingml/2006/main">
              <a:graphicData uri="http://schemas.openxmlformats.org/drawingml/2006/picture">
                <pic:pic xmlns:pic="http://schemas.openxmlformats.org/drawingml/2006/picture">
                  <pic:nvPicPr>
                    <pic:cNvPr id="153380" name="Picture 153380"/>
                    <pic:cNvPicPr/>
                  </pic:nvPicPr>
                  <pic:blipFill>
                    <a:blip r:embed="rId55"/>
                    <a:stretch>
                      <a:fillRect/>
                    </a:stretch>
                  </pic:blipFill>
                  <pic:spPr>
                    <a:xfrm>
                      <a:off x="0" y="0"/>
                      <a:ext cx="4975225" cy="2298700"/>
                    </a:xfrm>
                    <a:prstGeom prst="rect">
                      <a:avLst/>
                    </a:prstGeom>
                  </pic:spPr>
                </pic:pic>
              </a:graphicData>
            </a:graphic>
          </wp:inline>
        </w:drawing>
      </w:r>
      <w:r>
        <w:t xml:space="preserve"> </w:t>
      </w:r>
    </w:p>
    <w:p w:rsidR="003B03FB" w:rsidRDefault="00561A80">
      <w:pPr>
        <w:spacing w:after="3" w:line="240" w:lineRule="auto"/>
        <w:ind w:left="0" w:right="0" w:firstLine="0"/>
        <w:jc w:val="left"/>
      </w:pPr>
      <w:r>
        <w:t xml:space="preserve"> </w:t>
      </w:r>
    </w:p>
    <w:p w:rsidR="003B03FB" w:rsidRDefault="00561A80">
      <w:pPr>
        <w:numPr>
          <w:ilvl w:val="0"/>
          <w:numId w:val="45"/>
        </w:numPr>
        <w:spacing w:after="299" w:line="246" w:lineRule="auto"/>
        <w:ind w:right="-5" w:hanging="283"/>
      </w:pPr>
      <w:r>
        <w:rPr>
          <w:b/>
        </w:rPr>
        <w:t xml:space="preserve">MOSCOW Technique  </w:t>
      </w:r>
    </w:p>
    <w:p w:rsidR="003B03FB" w:rsidRDefault="00561A80">
      <w:r>
        <w:t>Instead of numbers, this method uses four priority groups: MUST h</w:t>
      </w:r>
      <w:r>
        <w:t xml:space="preserve">ave, SHOULD have, COULD have, and WON'T have. The acronym represents the following: </w: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390" name="Group 153390"/>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9480" name="Rectangle 39480"/>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9481" name="Rectangle 39481"/>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9482" name="Rectangle 39482"/>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9483" name="Rectangle 39483"/>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9484" name="Rectangle 39484"/>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9485" name="Rectangle 39485"/>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9486" name="Rectangle 39486"/>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9487" name="Rectangle 39487"/>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9488" name="Rectangle 39488"/>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9489" name="Rectangle 39489"/>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9490" name="Rectangle 39490"/>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39491" name="Rectangle 39491"/>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22" name="Shape 15952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23" name="Shape 15952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24" name="Shape 15952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25" name="Shape 15952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26" name="Shape 15952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390" o:spid="_x0000_s2563" style="position:absolute;left:0;text-align:left;margin-left:29.15pt;margin-top:35.4pt;width:537pt;height:49.95pt;z-index:25174118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jVksgUAANwpAAAOAAAAZHJzL2Uyb0RvYy54bWzsWutuozgU/r/SvgPi/zYYMJeo6Wg0s1Ot&#10;tNoZzeUBKIEECTAytEn36fcc3yANmSbd2WQHtZWCsY/tc87nz5djrt9sq9J6yHhbsHphkyvHtrI6&#10;ZcuiXi3sb18//BbZVtsl9TIpWZ0t7Mestd/c/PrL9aaZZy5bs3KZcQsaqdv5plnY665r5rNZm66z&#10;KmmvWJPVUJgzXiUdvPLVbMmTDbRelTPXcYLZhvFlw1matS3kvpeF9o1oP8+ztPuY523WWeXCBt06&#10;8cvF7x3+zm6uk/mKJ826SJUayQu0qJKihk5NU++TLrHuebHXVFWknLUs765SVs1YnhdpJmwAa4jz&#10;xJpbzu4bYctqvlk1xk3g2id+enGz6V8Pn7hVLAE76nkxuKhOKsBJdG2pPHDSplnNQfaWN1+aT1xl&#10;rOQb2r3NeYVPsMjaCvc+Gvdm285KITOISBxTYlsplAWe73qh9H+6BpD2qqXr379fcaa7naF2RplN&#10;A0Op7b3V/jtvfVknTSZAaNEDylte7EfGWZ9hmCX1qswsmS3cI6SNs9p5C34b8RQJ/Nh1XdsCn0QR&#10;9ZVLtM9IFLskVj7zvMiPA/SZMT2ZN7ztbjNWWZhY2Bx0ESMxefiz7aSoFsHuyxp/a/ahKEtZijng&#10;Qa0hprrt3VYOCocKjmDmHVs+gvVrxv/+CIzPS7ZZ2EylbKv8owZPI8d0guvEnU7wrnzHBBOlEm/v&#10;O5YXQsu+B6UNQIjD7kxYgoflwN/FkqCzUQlA/nksPSf0HBIfwjL0/QAKcfRfBEljzKSRBCqNIeme&#10;hiRxY98JDyHpOW6MpReD0lgzaSi9cSi906D0aBDCSnNggr00KY0xk0bSH0fSPw1Jn3jEpYeQJF5E&#10;I+eSS6UxZ9JYAgBjEyw9CUvfp5T6ANb4tufSrDTGTBrJYBxJscM8etPjU0Ji9+CmBzawhBLg/8XW&#10;SmPOpLGEBW6MleI4cTSWNPZo6MKwAFbGcPAQrkvm+jASOj6FQoGk67hUrF1nPIoYYyaNJERMxpCM&#10;TppfAydyHQ9OYzi/+h4RE1qPZBBEkT6KOL7jicbPiKQxZtJIgofHkIxPQ5J4rqcDBPtIUjimRHDm&#10;EaS8BJTGmilD2QfGduIDkH1KfCCgGB9SG9h9KEkYxybUcwEoA2PNpKEcD/WA40+CEs6UNFanyn0o&#10;Lzy/BsaYySJJaExxVpQTrAjSQrha5J2CI8WIdCDDr+o2QO923ND31MTqw65IlA6WyPRexl0xkqlj&#10;rRD/X8qoK+StdSrd1jqJ0dnvXkU0SYf1sFFMWhBiVXqsF7ZUA8sqiLt+ZUKqexI4BxX70rIeSqmW&#10;YEugjdHl+tmI1nq5oeFaRj+lrNxiHCu32y+oikaKcLYxHDKHri1r9AH0kiZwPZSXiYxuV0UH90Zl&#10;UcHFhRs6Tt/wXjC77R7LDF1V1p+zHMLa4n4CM1q+untXcushwZi0+MNJADQQoiiSQ5jc1CIisL5T&#10;K3yL/6qWEsZ6mbh7MjUdWTNVHcoLKLjGAbv0NRT0aiqJnlndmfo1XJ6JTnArrwzCpKQ36oxv5wuZ&#10;C6aZ8NyAfSacdVTAXA6ewAki58lRw/AS9zVyPEpk9EXTcIz8p/QzmgABpSKITk+xIQ30KOxLd8li&#10;2nqWgkPJofm6Pf0c9n6snNZStvFKwp+ahCayOiChiUMeRcLhUIPzPVxRAdP6o6IcVeJ8QQNC5J0t&#10;DJqzE1EpAjRUerych6qpZ1nYy+2Yrsmnn0MSHi34ykKx9k5jKTQx8QELTQz5ZBaOLYgDGsrkhZZD&#10;pccPWAx7cu1SAXdf47vWoeFaRj+HHDxWbrff14Xwp14IzWXGgIIm9H8UBQPHdWkMCyqsC2MUDGM4&#10;86tb/+EQO/tKqBX5ASTUTT27FA4Eh7Zr+unnKw3hKPn/OxSKL+TgE0JxuFWfO+I3isN3cYjsP8q8&#10;+QcAAP//AwBQSwMEFAAGAAgAAAAhAEdf1bzgAAAACgEAAA8AAABkcnMvZG93bnJldi54bWxMj0Fr&#10;wkAQhe+F/odlhN7qJgYbidmISNuTFKqF0tuaHZNgdjZk1yT++46n9jYz7/Hme/lmsq0YsPeNIwXx&#10;PAKBVDrTUKXg6/j2vALhgyajW0eo4IYeNsXjQ64z40b6xOEQKsEh5DOtoA6hy6T0ZY1W+7nrkFg7&#10;u97qwGtfSdPrkcNtKxdR9CKtbog/1LrDXY3l5XC1Ct5HPW6T+HXYX867289x+fG9j1Gpp9m0XYMI&#10;OIU/M9zxGR0KZjq5KxkvWgXLVcJOBWnEDe56nCz4cuIpjVKQRS7/Vyh+AQAA//8DAFBLAQItABQA&#10;BgAIAAAAIQC2gziS/gAAAOEBAAATAAAAAAAAAAAAAAAAAAAAAABbQ29udGVudF9UeXBlc10ueG1s&#10;UEsBAi0AFAAGAAgAAAAhADj9If/WAAAAlAEAAAsAAAAAAAAAAAAAAAAALwEAAF9yZWxzLy5yZWxz&#10;UEsBAi0AFAAGAAgAAAAhACHqNWSyBQAA3CkAAA4AAAAAAAAAAAAAAAAALgIAAGRycy9lMm9Eb2Mu&#10;eG1sUEsBAi0AFAAGAAgAAAAhAEdf1bzgAAAACgEAAA8AAAAAAAAAAAAAAAAADAgAAGRycy9kb3du&#10;cmV2LnhtbFBLBQYAAAAABAAEAPMAAAAZCQAAAAA=&#10;">
                <v:rect id="Rectangle 39480" o:spid="_x0000_s2564"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fFn8YA&#10;AADeAAAADwAAAGRycy9kb3ducmV2LnhtbESPzWrCQBSF94LvMNxCdzqplpLEjCJq0WXVQurukrlN&#10;QjN3QmZqok/fWRRcHs4fX7YaTCOu1LnasoKXaQSCuLC65lLB5/l9EoNwHlljY5kU3MjBajkeZZhq&#10;2/ORridfijDCLkUFlfdtKqUrKjLoprYlDt637Qz6ILtS6g77MG4aOYuiN2mw5vBQYUubioqf069R&#10;sI/b9dfB3vuy2V32+UeebM+JV+r5aVgvQHga/CP83z5oBfPkNQ4AASeg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kfFn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9481" o:spid="_x0000_s2565"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tgBMcA&#10;AADeAAAADwAAAGRycy9kb3ducmV2LnhtbESPQWvCQBSE7wX/w/IEb3WjlpLEbERsix5bFdTbI/tM&#10;gtm3Ibs1aX99t1DocZiZb5hsNZhG3KlztWUFs2kEgriwuuZSwfHw9hiDcB5ZY2OZFHyRg1U+esgw&#10;1bbnD7rvfSkChF2KCirv21RKV1Rk0E1tSxy8q+0M+iC7UuoO+wA3jZxH0bM0WHNYqLClTUXFbf9p&#10;FGzjdn3e2e++bF4v29P7KXk5JF6pyXhYL0F4Gvx/+K+90woWyVM8g9874QrI/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LYA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9482" o:spid="_x0000_s2566"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n+c8cA&#10;AADeAAAADwAAAGRycy9kb3ducmV2LnhtbESPQWvCQBSE74L/YXmCN92oRZLUVcRW9NiqoL09sq9J&#10;aPZtyK4m9de7BaHHYWa+YRarzlTiRo0rLSuYjCMQxJnVJecKTsftKAbhPLLGyjIp+CUHq2W/t8BU&#10;25Y/6XbwuQgQdikqKLyvUyldVpBBN7Y1cfC+bWPQB9nkUjfYBrip5DSK5tJgyWGhwJo2BWU/h6tR&#10;sIvr9WVv721evX/tzh/n5O2YeKWGg279CsJT5//Dz/ZeK5glL/EU/u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Z/nP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9483" o:spid="_x0000_s2567"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Vb6McA&#10;AADeAAAADwAAAGRycy9kb3ducmV2LnhtbESPQWvCQBSE70L/w/IK3nRTLSWJ2YhUix6rFqy3R/aZ&#10;BLNvQ3Zr0v76bqHgcZiZb5hsOZhG3KhztWUFT9MIBHFhdc2lgo/j2yQG4TyyxsYyKfgmB8v8YZRh&#10;qm3Pe7odfCkChF2KCirv21RKV1Rk0E1tSxy8i+0M+iC7UuoO+wA3jZxF0Ys0WHNYqLCl14qK6+HL&#10;KNjG7epzZ3/6stmct6f3U7I+Jl6p8eOwWoDwNPh7+L+90wrmyXM8h7874QrI/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6VW+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9484" o:spid="_x0000_s2568"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zDnMcA&#10;AADeAAAADwAAAGRycy9kb3ducmV2LnhtbESPQWvCQBSE70L/w/IK3nRTlZJEV5Gq6LFVQb09ss8k&#10;mH0bsquJ/fXdQqHHYWa+YWaLzlTiQY0rLSt4G0YgiDOrS84VHA+bQQzCeWSNlWVS8CQHi/lLb4ap&#10;ti1/0WPvcxEg7FJUUHhfp1K6rCCDbmhr4uBdbWPQB9nkUjfYBrip5CiK3qXBksNCgTV9FJTd9nej&#10;YBvXy/POfrd5tb5sT5+nZHVIvFL91245BeGp8//hv/ZOKxgnk3gC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8w5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9485" o:spid="_x0000_s2569"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BmB8gA&#10;AADeAAAADwAAAGRycy9kb3ducmV2LnhtbESPT2vCQBTE7wW/w/KE3upGq5JEV5G2osf6B9TbI/tM&#10;gtm3Ibs1aT99tyD0OMzMb5j5sjOVuFPjSssKhoMIBHFmdcm5guNh/RKDcB5ZY2WZFHyTg+Wi9zTH&#10;VNuWd3Tf+1wECLsUFRTe16mULivIoBvYmjh4V9sY9EE2udQNtgFuKjmKoqk0WHJYKLCmt4Ky2/7L&#10;KNjE9eq8tT9tXn1cNqfPU/J+SLxSz/1uNQPhqfP/4Ud7qxW8JuN4An93w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GYH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9486" o:spid="_x0000_s2570"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L4cMcA&#10;AADeAAAADwAAAGRycy9kb3ducmV2LnhtbESPQWvCQBSE74L/YXmCN93YFkmiq4ht0WPVgvX2yL4m&#10;odm3Ibua6K93hYLHYWa+YebLzlTiQo0rLSuYjCMQxJnVJecKvg+foxiE88gaK8uk4EoOlot+b46p&#10;ti3v6LL3uQgQdikqKLyvUyldVpBBN7Y1cfB+bWPQB9nkUjfYBrip5EsUTaXBksNCgTWtC8r+9mej&#10;YBPXq5+tvbV59XHaHL+Oyfsh8UoNB91qBsJT55/h//ZWK3hN3uIp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i+H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9487" o:spid="_x0000_s2571"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5d68gA&#10;AADeAAAADwAAAGRycy9kb3ducmV2LnhtbESPT2vCQBTE7wW/w/KE3upGK5pEV5G2osf6B9TbI/tM&#10;gtm3Ibs1aT99tyD0OMzMb5j5sjOVuFPjSssKhoMIBHFmdcm5guNh/RKDcB5ZY2WZFHyTg+Wi9zTH&#10;VNuWd3Tf+1wECLsUFRTe16mULivIoBvYmjh4V9sY9EE2udQNtgFuKjmKook0WHJYKLCmt4Ky2/7L&#10;KNjE9eq8tT9tXn1cNqfPU/J+SLxSz/1uNQPhqfP/4Ud7qxW8JuN4Cn93w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rl3r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9488" o:spid="_x0000_s2572"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HJmcQA&#10;AADeAAAADwAAAGRycy9kb3ducmV2LnhtbERPTWvCQBC9C/6HZQq96aZaShKziqhFj1ULqbchO01C&#10;s7MhuzXRX989FDw+3ne2GkwjrtS52rKCl2kEgriwuuZSwef5fRKDcB5ZY2OZFNzIwWo5HmWYatvz&#10;ka4nX4oQwi5FBZX3bSqlKyoy6Ka2JQ7ct+0M+gC7UuoO+xBuGjmLojdpsObQUGFLm4qKn9OvUbCP&#10;2/XXwd77stld9vlHnmzPiVfq+WlYL0B4GvxD/O8+aAXz5DUOe8OdcAX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xyZn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9489" o:spid="_x0000_s2573"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1sAscA&#10;AADeAAAADwAAAGRycy9kb3ducmV2LnhtbESPT2vCQBTE70K/w/IK3nTTKpKkriJV0aN/Cra3R/Y1&#10;Cc2+DdnVRD+9Kwg9DjPzG2Y670wlLtS40rKCt2EEgjizuuRcwddxPYhBOI+ssbJMCq7kYD576U0x&#10;1bblPV0OPhcBwi5FBYX3dSqlywoy6Ia2Jg7er20M+iCbXOoG2wA3lXyPook0WHJYKLCmz4Kyv8PZ&#10;KNjE9eJ7a29tXq1+NqfdKVkeE69U/7VbfIDw1Pn/8LO91QpGyThO4HEnXAE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99bA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9490" o:spid="_x0000_s2574"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5TQsUA&#10;AADeAAAADwAAAGRycy9kb3ducmV2LnhtbESPy4rCMBSG9wPzDuEMuBvTcURsNYqMI7r0Buru0Bzb&#10;YnNSmmirT28Wgsuf/8Y3nramFDeqXWFZwU83AkGcWl1wpmC/W3wPQTiPrLG0TAru5GA6+fwYY6Jt&#10;wxu6bX0mwgi7BBXk3leJlC7NyaDr2oo4eGdbG/RB1pnUNTZh3JSyF0UDabDg8JBjRX85pZft1ShY&#10;DqvZcWUfTVb+n5aH9SGe72KvVOernY1AeGr9O/xqr7SC37gfB4CAE1BAT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nlNC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39491" o:spid="_x0000_s2575"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L22cgA&#10;AADeAAAADwAAAGRycy9kb3ducmV2LnhtbESPT2vCQBTE74LfYXmCN91YiyQxq0j/oEerhdTbI/ua&#10;hGbfhuzWpP30XUHocZiZ3zDZdjCNuFLnassKFvMIBHFhdc2lgvfz6ywG4TyyxsYyKfghB9vNeJRh&#10;qm3Pb3Q9+VIECLsUFVTet6mUrqjIoJvbljh4n7Yz6IPsSqk77APcNPIhilbSYM1hocKWnioqvk7f&#10;RsE+bncfB/vbl83LZZ8f8+T5nHilppNhtwbhafD/4Xv7oBUsk8dkAbc74QrIz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0vbZ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22" o:spid="_x0000_s2576"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Dd8MA&#10;AADfAAAADwAAAGRycy9kb3ducmV2LnhtbERP3WrCMBS+H+wdwhF2N9NmOLZqFFEHXrrOBzg0Z21p&#10;c9I1sXY+vREELz++/8VqtK0YqPe1Yw3pNAFBXDhTc6nh+PP1+gHCB2SDrWPS8E8eVsvnpwVmxp35&#10;m4Y8lCKGsM9QQxVCl0npi4os+qnriCP363qLIcK+lKbHcwy3rVRJ8i4t1hwbKuxoU1HR5Cer4ZKn&#10;qjn+NWq3fdu6YrNfu3Q4aP0yGddzEIHG8BDf3XsT588+Z0rB7U8E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Dd8MAAADfAAAADwAAAAAAAAAAAAAAAACYAgAAZHJzL2Rv&#10;d25yZXYueG1sUEsFBgAAAAAEAAQA9QAAAIgDAAAAAA==&#10;" path="m,l27432,r,45720l,45720,,e" fillcolor="#7a7a7a" stroked="f" strokeweight="0">
                  <v:stroke miterlimit="83231f" joinstyle="miter"/>
                  <v:path arrowok="t" textboxrect="0,0,27432,45720"/>
                </v:shape>
                <v:shape id="Shape 159523" o:spid="_x0000_s2577"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Wg68UA&#10;AADfAAAADwAAAGRycy9kb3ducmV2LnhtbERPXWvCMBR9H/gfwhX2NtN1KFqNIsJgQ8ZQy5xvl+au&#10;KTY3pcls9++NMPDxcL4Xq97W4kKtrxwreB4lIIgLpysuFeSH16cpCB+QNdaOScEfeVgtBw8LzLTr&#10;eEeXfShFDGGfoQITQpNJ6QtDFv3INcSR+3GtxRBhW0rdYhfDbS3TJJlIixXHBoMNbQwV5/2vVZAe&#10;64npvj+mn+/ma7s+5ZzPtkelHof9eg4iUB/u4n/3m47zx7Nx+gK3PxG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paDrxQAAAN8AAAAPAAAAAAAAAAAAAAAAAJgCAABkcnMv&#10;ZG93bnJldi54bWxQSwUGAAAAAAQABAD1AAAAigMAAAAA&#10;" path="m,l5995162,r,27432l,27432,,e" fillcolor="#7a7a7a" stroked="f" strokeweight="0">
                  <v:stroke miterlimit="83231f" joinstyle="miter"/>
                  <v:path arrowok="t" textboxrect="0,0,5995162,27432"/>
                </v:shape>
                <v:shape id="Shape 159524" o:spid="_x0000_s2578"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OVWsQA&#10;AADfAAAADwAAAGRycy9kb3ducmV2LnhtbERPXWvCMBR9F/Yfwh34NtN102lnlDIQNsQH6/D50lzb&#10;bs1NSaKt/34RBj4ezvdyPZhWXMj5xrKC50kCgri0uuFKwfdh8zQH4QOyxtYyKbiSh/XqYbTETNue&#10;93QpQiViCPsMFdQhdJmUvqzJoJ/YjjhyJ+sMhghdJbXDPoabVqZJMpMGG44NNXb0UVP5W5yNgq/d&#10;Ic8pP/bzq387/7wUqSu2R6XGj0P+DiLQEO7if/enjvOni2n6Crc/EY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6DlVrEAAAA3wAAAA8AAAAAAAAAAAAAAAAAmAIAAGRycy9k&#10;b3ducmV2LnhtbFBLBQYAAAAABAAEAPUAAACJAwAAAAA=&#10;" path="m,l27432,r,561137l,561137,,e" fillcolor="#7a7a7a" stroked="f" strokeweight="0">
                  <v:stroke miterlimit="83231f" joinstyle="miter"/>
                  <v:path arrowok="t" textboxrect="0,0,27432,561137"/>
                </v:shape>
                <v:shape id="Shape 159525" o:spid="_x0000_s2579"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8q38UA&#10;AADfAAAADwAAAGRycy9kb3ducmV2LnhtbERPW2vCMBR+H+w/hDPwbaZ2i5dqlDFwG4whVn0/NMe2&#10;rDkpTdTOX28Ggz1+fPfFqreNOFPna8caRsMEBHHhTM2lhv1u/TgF4QOywcYxafghD6vl/d0CM+Mu&#10;vKVzHkoRQ9hnqKEKoc2k9EVFFv3QtcSRO7rOYoiwK6Xp8BLDbSPTJBlLizXHhgpbeq2o+M5PVoNy&#10;+eS5UdPD06Zv+f369Tb6PKVaDx76lzmIQH34F/+5P0ycr2YqVfD7JwK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XyrfxQAAAN8AAAAPAAAAAAAAAAAAAAAAAJgCAABkcnMv&#10;ZG93bnJldi54bWxQSwUGAAAAAAQABAD1AAAAigMAAAAA&#10;" path="m,l27432,r,27432l,27432,,e" fillcolor="#7a7a7a" stroked="f" strokeweight="0">
                  <v:stroke miterlimit="83231f" joinstyle="miter"/>
                  <v:path arrowok="t" textboxrect="0,0,27432,27432"/>
                </v:shape>
                <v:shape id="Shape 159526" o:spid="_x0000_s2580"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pDdcQA&#10;AADfAAAADwAAAGRycy9kb3ducmV2LnhtbERPTWvCQBC9F/oflil4KboxEKmpmyCWigcvsYLXMTsm&#10;odnZkF2T9N93hUKPj/e9ySfTioF611hWsFxEIIhLqxuuFJy/PudvIJxH1thaJgU/5CDPnp82mGo7&#10;ckHDyVcihLBLUUHtfZdK6cqaDLqF7YgDd7O9QR9gX0nd4xjCTSvjKFpJgw2Hhho72tVUfp/uRkFp&#10;cCqu98P+49Ic5Wt8vhXDVio1e5m27yA8Tf5f/Oc+6DA/WSfxCh5/AgC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qQ3X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1"/>
          <w:numId w:val="45"/>
        </w:numPr>
        <w:ind w:hanging="360"/>
      </w:pPr>
      <w:r>
        <w:rPr>
          <w:b/>
        </w:rPr>
        <w:t>MUST</w:t>
      </w:r>
      <w:r>
        <w:t xml:space="preserve"> (Mandatory) </w:t>
      </w:r>
    </w:p>
    <w:p w:rsidR="003B03FB" w:rsidRDefault="00561A80">
      <w:pPr>
        <w:numPr>
          <w:ilvl w:val="1"/>
          <w:numId w:val="45"/>
        </w:numPr>
        <w:ind w:hanging="360"/>
      </w:pPr>
      <w:r>
        <w:rPr>
          <w:b/>
        </w:rPr>
        <w:t>SHOULD</w:t>
      </w:r>
      <w:r>
        <w:t xml:space="preserve"> (Of high priority) </w:t>
      </w:r>
    </w:p>
    <w:p w:rsidR="003B03FB" w:rsidRDefault="00561A80">
      <w:pPr>
        <w:numPr>
          <w:ilvl w:val="1"/>
          <w:numId w:val="45"/>
        </w:numPr>
        <w:ind w:hanging="360"/>
      </w:pPr>
      <w:r>
        <w:rPr>
          <w:b/>
        </w:rPr>
        <w:t>COULD</w:t>
      </w:r>
      <w:r>
        <w:t xml:space="preserve"> (Preferred but not necessary) </w:t>
      </w:r>
    </w:p>
    <w:p w:rsidR="003B03FB" w:rsidRDefault="00561A80">
      <w:pPr>
        <w:numPr>
          <w:ilvl w:val="1"/>
          <w:numId w:val="45"/>
        </w:numPr>
        <w:spacing w:after="380"/>
        <w:ind w:hanging="360"/>
      </w:pPr>
      <w:r>
        <w:rPr>
          <w:b/>
        </w:rPr>
        <w:t xml:space="preserve">WOULD </w:t>
      </w:r>
      <w:r>
        <w:t xml:space="preserve">(Can be postponed and suggested for future execution) </w:t>
      </w:r>
    </w:p>
    <w:p w:rsidR="003B03FB" w:rsidRDefault="00561A80">
      <w:pPr>
        <w:numPr>
          <w:ilvl w:val="0"/>
          <w:numId w:val="45"/>
        </w:numPr>
        <w:spacing w:after="370" w:line="246" w:lineRule="auto"/>
        <w:ind w:right="-5" w:hanging="283"/>
      </w:pPr>
      <w:r>
        <w:rPr>
          <w:b/>
        </w:rPr>
        <w:t xml:space="preserve">Bubble Sort Technique  </w:t>
      </w:r>
    </w:p>
    <w:p w:rsidR="003B03FB" w:rsidRDefault="00561A80">
      <w:r>
        <w:t xml:space="preserve">To prioritize requirements using bubble sort, you take two requirements and compare them with each other. If you find out that one requirement should have greater priority over </w:t>
      </w:r>
      <w:r>
        <w:t xml:space="preserve">the other, you swap them accordingly. You then continue in this fashion until the very last requirement is properly sorted. The result is a list of requirements that are ranked. </w:t>
      </w:r>
    </w:p>
    <w:p w:rsidR="003B03FB" w:rsidRDefault="00561A80">
      <w:pPr>
        <w:spacing w:after="237" w:line="240" w:lineRule="auto"/>
        <w:ind w:right="-15"/>
        <w:jc w:val="left"/>
      </w:pPr>
      <w:r>
        <w:rPr>
          <w:b/>
          <w:sz w:val="32"/>
        </w:rPr>
        <w:t xml:space="preserve">Lab Tasks </w:t>
      </w:r>
    </w:p>
    <w:p w:rsidR="003B03FB" w:rsidRDefault="00561A80">
      <w:r>
        <w:rPr>
          <w:b/>
        </w:rPr>
        <w:t>Task#1:</w:t>
      </w:r>
      <w:r>
        <w:t xml:space="preserve"> Prioritize the requirements you have constructed in Lab #6</w:t>
      </w:r>
      <w:r>
        <w:t xml:space="preserve"> according to following prioritization techniques.  </w:t>
      </w:r>
    </w:p>
    <w:p w:rsidR="003B03FB" w:rsidRDefault="00561A80">
      <w:pPr>
        <w:numPr>
          <w:ilvl w:val="1"/>
          <w:numId w:val="45"/>
        </w:numPr>
        <w:ind w:hanging="360"/>
      </w:pPr>
      <w:r>
        <w:t xml:space="preserve">Kano Model  </w:t>
      </w:r>
    </w:p>
    <w:p w:rsidR="003B03FB" w:rsidRDefault="00561A80">
      <w:pPr>
        <w:numPr>
          <w:ilvl w:val="1"/>
          <w:numId w:val="45"/>
        </w:numPr>
        <w:ind w:hanging="360"/>
      </w:pPr>
      <w:r>
        <w:lastRenderedPageBreak/>
        <w:t xml:space="preserve">Ranking and Top-Ten Technique  </w:t>
      </w:r>
    </w:p>
    <w:p w:rsidR="003B03FB" w:rsidRDefault="00561A80">
      <w:pPr>
        <w:spacing w:after="291" w:line="240" w:lineRule="auto"/>
        <w:ind w:left="0" w:right="0" w:firstLine="0"/>
        <w:jc w:val="left"/>
      </w:pPr>
      <w:r>
        <w:rPr>
          <w:rFonts w:ascii="Arial" w:eastAsia="Arial" w:hAnsi="Arial" w:cs="Arial"/>
          <w:sz w:val="22"/>
        </w:rPr>
        <w:t xml:space="preserve"> </w:t>
      </w:r>
    </w:p>
    <w:p w:rsidR="003B03FB" w:rsidRDefault="00561A80">
      <w:pPr>
        <w:spacing w:after="0" w:line="240" w:lineRule="auto"/>
        <w:ind w:left="0" w:right="0" w:firstLine="0"/>
        <w:jc w:val="left"/>
      </w:pPr>
      <w:r>
        <w:rPr>
          <w:b/>
          <w:sz w:val="32"/>
        </w:rPr>
        <w:t xml:space="preserve"> </w:t>
      </w:r>
      <w:r>
        <w:rPr>
          <w:b/>
          <w:sz w:val="32"/>
        </w:rPr>
        <w:tab/>
        <w:t xml:space="preserve"> </w:t>
      </w:r>
    </w:p>
    <w:p w:rsidR="003B03FB" w:rsidRDefault="00561A80">
      <w:pPr>
        <w:spacing w:after="7" w:line="240" w:lineRule="auto"/>
        <w:ind w:left="0" w:right="0" w:firstLine="0"/>
        <w:jc w:val="left"/>
      </w:pPr>
      <w:r>
        <w:t xml:space="preserve"> </w:t>
      </w:r>
    </w:p>
    <w:p w:rsidR="003B03FB" w:rsidRDefault="00561A80">
      <w:pPr>
        <w:pStyle w:val="Heading1"/>
      </w:pPr>
      <w:bookmarkStart w:id="15" w:name="_Toc239760406"/>
      <w:r>
        <w:t xml:space="preserve">LAB 13: Traceability of requirements </w:t>
      </w:r>
      <w:r>
        <w:rPr>
          <w:rFonts w:ascii="Calibri" w:eastAsia="Calibri" w:hAnsi="Calibri" w:cs="Calibri"/>
          <w:noProof/>
          <w:sz w:val="22"/>
        </w:rPr>
        <mc:AlternateContent>
          <mc:Choice Requires="wpg">
            <w:drawing>
              <wp:anchor distT="0" distB="0" distL="114300" distR="114300" simplePos="0" relativeHeight="25174220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454" name="Group 153454"/>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39805" name="Rectangle 39805"/>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39806" name="Rectangle 39806"/>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9807" name="Rectangle 39807"/>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39808" name="Rectangle 39808"/>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9809" name="Rectangle 39809"/>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39810" name="Rectangle 39810"/>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39811" name="Rectangle 39811"/>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39812" name="Rectangle 39812"/>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39813" name="Rectangle 39813"/>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39814" name="Rectangle 39814"/>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39815" name="Rectangle 39815"/>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39816" name="Rectangle 39816"/>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27" name="Shape 15952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28" name="Shape 15952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29" name="Shape 15952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30" name="Shape 15953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31" name="Shape 15953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454" o:spid="_x0000_s2581" style="position:absolute;left:0;text-align:left;margin-left:29.15pt;margin-top:35.4pt;width:537pt;height:49.95pt;z-index:25174220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hLezQUAANwpAAAOAAAAZHJzL2Uyb0RvYy54bWzsWttu2zgQfV+g/yDofWNSFHUx4hRFL8EC&#10;i23RywfIsmQLkESBUmJnv36HV8mx0ijZrr11kwCWTA7J4RweDmfoy9e7qnRuM94WrF64+AK5Tlan&#10;bFXU64X77euH3yPXabukXiUlq7OFe5e17uurV79dbpt55rENK1cZd6CTup1vm4W76bpmPpu16Sar&#10;kvaCNVkNlTnjVdLBV76erXiyhd6rcuYhFMy2jK8aztKsbaH0nap0r2T/eZ6l3cc8b7POKRcu6NbJ&#10;Ty4/l+JzdnWZzNc8aTZFqtVInqFFlRQ1DGq7epd0iXPDi4OuqiLlrGV5d5GyasbyvEgzOQeYDUb3&#10;ZnPN2U0j57Keb9eNNROY9p6dnt1t+tftJ+4UK8COEp/6rlMnFeAkh3Z0GRhp26znIHvNmy/NJ64L&#10;1uqbmPcu55V4woycnTTvnTVvtuucFAqDCMcxxa6TQl1AfI+Eyv7pBkA6aJZu3n+/4cwMOxPaWWW2&#10;DSyltrdW+++s9WWTNJkEoRUW0NYicYSoMdZnWGZJvS4zRxVL80hpa6x23oLdRiyFAz/2PM91wCZR&#10;RH1tEmMzHMUejrXNCIn8OBA2s1NP5g1vu+uMVY54WbgcdJErMbn9s+2UqBERw5e1+KzZh6IsVa0o&#10;AQsaDcVbt1vu1KJAgSfGE4VLtrqD2W8Y//sjMD4v2XbhMv3mOuUfNVhacMy8cPOyNC+8K98yyUSl&#10;xJubjuWF1LIfQWsDEKpxj4JlMI6lNLZQDZB/HEuCQoJw/BCWoe8HUClW/0mQJL8EkuE4kpJX05HE&#10;Xuwj6GqclQR5sag9GZT+LwElnB2UN9rfYCMz+WmkJDQIwdM8AOWpSUnNZM56e4VtbwzJ2Ex+GpI+&#10;JtgDrztOSkwiGqFTukrrLc4ZSwwufgRLKNbnhElY+j6l1AewxrE8NSuttzhrJMH8Y0jipyFJMY69&#10;Bw89cIDFFENccTJfad3FWWMJEcQYlvb0PomVNCY09OAsDKyMIfCQG1oyN8FIiHwKlRJJD3lUHiiP&#10;GIpYd3HWSJJxJO3pfRKSAYo8RGCrFvurT7A8ZvRIBkEUmVAE+YhIjhwPydA6i7NG0mZT9s6vsBk+&#10;xVMGmHjEJAgOkaQQpkRAfknKU0BpvcVZQzme61G0mhxVBpTEfqQPsIdQ4jCObarnFFBaZ3HWUI6n&#10;epSvmw4lxJQ01lHlIZSn3l+tszhbJDGNqQf2V4cemaSFdLUse8ruSkVGGnKcwk/q2wBz2vFCn+iN&#10;1YdTkawduMj0RuVdRSbT5Foh/79SWVco25i3dFebV5Gd/e5VRJN0op3oVLw6kGLVemwWrlJD1FWQ&#10;d/3KpFR3L3EOKva1ZT2U0j2ZqYKkqTfPRvbWyw0nbmTMU8mqI8ZUOWNE1QcoICYp09l24lA4NG1Z&#10;CxvAKGkC10N5majsdlV0cG9UFhVcXHghQn3HB8nstrsrM2Gqsv6c5ZDWlvcToqDl6+Xbkju3ichJ&#10;yz/hmqVdQFSI5JAmt62wTKzvtQrfiH/dSguLdpm8e7ItkWqZ6gHVBRRc48C8zDUUjGobyZFZ3dn2&#10;NVyeyUHEBqUnJF4VvYXO4tvxUuaSaTY9N2CfDbYmnVLV4glQEKF7oYblpTjXqPWokDEXTcM18p/S&#10;z2oCBFSKCHR6ig1pYFZhX7tPFtvXoxQcSg6nb/ozz+HoU+WMli8khPX3s5PQZlYHJLRx8iQSDpca&#10;xPdwRQVM60NFtapkfEEDjNWdLWxWRyeiVgRoqPV4Pg91V4+ysJfbm7ohn3kOSThZ8IWF0veehSsU&#10;iZb7B1EoAx5NDiiGLBxziAMaqtcTuUOtxw9whj259qnQn0oVr3q54cQN98xzyMGpcvvjwp72chr9&#10;aU+jxF5m9I4Qyp5CwQB5Ho0haQd+YYyCYQwxv771Hy6xo3tCo8gPIKHp6lFXOBAczt3QzzxfaAih&#10;5P8vKJS/kIOfEMrgVv/cUfxGcfhdBpH9jzKv/gEAAP//AwBQSwMEFAAGAAgAAAAhAEdf1bzgAAAA&#10;CgEAAA8AAABkcnMvZG93bnJldi54bWxMj0FrwkAQhe+F/odlhN7qJgYbidmISNuTFKqF0tuaHZNg&#10;djZk1yT++46n9jYz7/Hme/lmsq0YsPeNIwXxPAKBVDrTUKXg6/j2vALhgyajW0eo4IYeNsXjQ64z&#10;40b6xOEQKsEh5DOtoA6hy6T0ZY1W+7nrkFg7u97qwGtfSdPrkcNtKxdR9CKtbog/1LrDXY3l5XC1&#10;Ct5HPW6T+HXYX867289x+fG9j1Gpp9m0XYMIOIU/M9zxGR0KZjq5KxkvWgXLVcJOBWnEDe56nCz4&#10;cuIpjVKQRS7/Vyh+AQAA//8DAFBLAQItABQABgAIAAAAIQC2gziS/gAAAOEBAAATAAAAAAAAAAAA&#10;AAAAAAAAAABbQ29udGVudF9UeXBlc10ueG1sUEsBAi0AFAAGAAgAAAAhADj9If/WAAAAlAEAAAsA&#10;AAAAAAAAAAAAAAAALwEAAF9yZWxzLy5yZWxzUEsBAi0AFAAGAAgAAAAhALFuEt7NBQAA3CkAAA4A&#10;AAAAAAAAAAAAAAAALgIAAGRycy9lMm9Eb2MueG1sUEsBAi0AFAAGAAgAAAAhAEdf1bzgAAAACgEA&#10;AA8AAAAAAAAAAAAAAAAAJwgAAGRycy9kb3ducmV2LnhtbFBLBQYAAAAABAAEAPMAAAA0CQAAAAA=&#10;">
                <v:rect id="Rectangle 39805" o:spid="_x0000_s258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KQd8cA&#10;AADeAAAADwAAAGRycy9kb3ducmV2LnhtbESPQWvCQBSE74X+h+UVvNVNK5UkZiNSFT1WLai3R/aZ&#10;hGbfhuxq0v76bkHocZiZb5hsPphG3KhztWUFL+MIBHFhdc2lgs/D+jkG4TyyxsYyKfgmB/P88SHD&#10;VNued3Tb+1IECLsUFVTet6mUrqjIoBvbljh4F9sZ9EF2pdQd9gFuGvkaRVNpsOawUGFL7xUVX/ur&#10;UbCJ28Vpa3/6slmdN8ePY7I8JF6p0dOwmIHwNPj/8L291QomSRy9wd+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5ykH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39806" o:spid="_x0000_s258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AOAMcA&#10;AADeAAAADwAAAGRycy9kb3ducmV2LnhtbESPW2vCQBSE3wX/w3KEvulGC5KkriJe0Md6Adu3Q/Y0&#10;CWbPhuxq0v76riD4OMzMN8xs0ZlK3KlxpWUF41EEgjizuuRcwfm0HcYgnEfWWFkmBb/kYDHv92aY&#10;atvyge5Hn4sAYZeigsL7OpXSZQUZdCNbEwfvxzYGfZBNLnWDbYCbSk6iaCoNlhwWCqxpVVB2Pd6M&#10;gl1cL7/29q/Nq8337vJ5SdanxCv1NuiWHyA8df4Vfrb3WsF7EkdTeNwJV0D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6gDg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9807" o:spid="_x0000_s258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yrm8cA&#10;AADeAAAADwAAAGRycy9kb3ducmV2LnhtbESPQWvCQBSE74X+h+UVvNVNK9QkZiNSFT1WLai3R/aZ&#10;hGbfhuxq0v76bkHocZiZb5hsPphG3KhztWUFL+MIBHFhdc2lgs/D+jkG4TyyxsYyKfgmB/P88SHD&#10;VNued3Tb+1IECLsUFVTet6mUrqjIoBvbljh4F9sZ9EF2pdQd9gFuGvkaRW/SYM1hocKW3isqvvZX&#10;o2ATt4vT1v70ZbM6b44fx2R5SLxSo6dhMQPhafD/4Xt7qxVMkjiawt+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sq5v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39808" o:spid="_x0000_s258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M/6cMA&#10;AADeAAAADwAAAGRycy9kb3ducmV2LnhtbERPTYvCMBC9C/sfwgjeNHUFaatRZFfR46oLrrehGdti&#10;MylNtNVfvzkIHh/ve77sTCXu1LjSsoLxKAJBnFldcq7g97gZxiCcR9ZYWSYFD3KwXHz05phq2/Ke&#10;7gefixDCLkUFhfd1KqXLCjLoRrYmDtzFNgZ9gE0udYNtCDeV/IyiqTRYcmgosKavgrLr4WYUbON6&#10;9bezzzav1uft6eeUfB8Tr9Sg361mIDx1/i1+uXdawSSJo7A33AlX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M/6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9809" o:spid="_x0000_s258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cscA&#10;AADeAAAADwAAAGRycy9kb3ducmV2LnhtbESPT2vCQBTE74V+h+UVequbtiBJzEakf9BjNYJ6e2Sf&#10;STD7NmS3JvXTdwXB4zAzv2Gy+WhacabeNZYVvE4iEMSl1Q1XCrbF90sMwnlkja1lUvBHDub540OG&#10;qbYDr+m88ZUIEHYpKqi971IpXVmTQTexHXHwjrY36IPsK6l7HALctPItiqbSYMNhocaOPmoqT5tf&#10;o2AZd4v9yl6Gqv06LHc/u+SzSLxSz0/jYgbC0+jv4Vt7pRW8J3GUwPVOuAIy/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8/mn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39810" o:spid="_x0000_s258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ylMsYA&#10;AADeAAAADwAAAGRycy9kb3ducmV2LnhtbESPzWrCQBSF9wXfYbhCd80kFUoSHUVsRZetFqK7S+aa&#10;BDN3QmaapH36zqLQ5eH88a02k2nFQL1rLCtIohgEcWl1w5WCz/P+KQXhPLLG1jIp+CYHm/XsYYW5&#10;tiN/0HDylQgj7HJUUHvf5VK6siaDLrIdcfButjfog+wrqXscw7hp5XMcv0iDDYeHGjva1VTeT19G&#10;wSHttpej/Rmr9u16KN6L7PWceaUe59N2CcLT5P/Df+2jVrDI0iQABJyA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9ylM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39811" o:spid="_x0000_s258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AAqccA&#10;AADeAAAADwAAAGRycy9kb3ducmV2LnhtbESPT2vCQBTE74LfYXmF3nQTC5JEVxFt0aN/Cra3R/aZ&#10;hGbfhuzWpH56VxB6HGbmN8x82ZtaXKl1lWUF8TgCQZxbXXGh4PP0MUpAOI+ssbZMCv7IwXIxHMwx&#10;07bjA12PvhABwi5DBaX3TSaly0sy6Ma2IQ7exbYGfZBtIXWLXYCbWk6iaCoNVhwWSmxoXVL+c/w1&#10;CrZJs/ra2VtX1O/f2/P+nG5OqVfq9aVfzUB46v1/+NneaQVvaRLH8LgTroB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SQAK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39812" o:spid="_x0000_s258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e3scA&#10;AADeAAAADwAAAGRycy9kb3ducmV2LnhtbESPQWvCQBSE7wX/w/KE3upGhZJEVxGt6LEaQb09ss8k&#10;mH0bsluT9td3hUKPw8x8w8yXvanFg1pXWVYwHkUgiHOrKy4UnLLtWwzCeWSNtWVS8E0OlovByxxT&#10;bTs+0OPoCxEg7FJUUHrfpFK6vCSDbmQb4uDdbGvQB9kWUrfYBbip5SSK3qXBisNCiQ2tS8rvxy+j&#10;YBc3q8ve/nRF/XHdnT/PySZLvFKvw341A+Gp9//hv/ZeK5gm8XgCzzvhCs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Cnt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39813" o:spid="_x0000_s259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47RccA&#10;AADeAAAADwAAAGRycy9kb3ducmV2LnhtbESPQWvCQBSE7wX/w/KE3urGCiVJsxHRFj1WI2hvj+wz&#10;CWbfhuzWpP31XaHQ4zAz3zDZcjStuFHvGssK5rMIBHFpdcOVgmPx/hSDcB5ZY2uZFHyTg2U+ecgw&#10;1XbgPd0OvhIBwi5FBbX3XSqlK2sy6Ga2Iw7exfYGfZB9JXWPQ4CbVj5H0Ys02HBYqLGjdU3l9fBl&#10;FGzjbnXe2Z+hat8+t6ePU7IpEq/U43RcvYLwNPr/8F97pxUskni+gPu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OO0X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39814" o:spid="_x0000_s259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ejMccA&#10;AADeAAAADwAAAGRycy9kb3ducmV2LnhtbESPQWvCQBSE7wX/w/IEb3WjlpLEbERsix5bFdTbI/tM&#10;gtm3Ibs1aX99t1DocZiZb5hsNZhG3KlztWUFs2kEgriwuuZSwfHw9hiDcB5ZY2OZFHyRg1U+esgw&#10;1bbnD7rvfSkChF2KCirv21RKV1Rk0E1tSxy8q+0M+iC7UuoO+wA3jZxH0bM0WHNYqLClTUXFbf9p&#10;FGzjdn3e2e++bF4v29P7KXk5JF6pyXhYL0F4Gvx/+K+90woWSTx7gt874QrI/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noz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39815" o:spid="_x0000_s259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GqscA&#10;AADeAAAADwAAAGRycy9kb3ducmV2LnhtbESPQWvCQBSE7wX/w/IEb3Wj0pLEbERsix5bFdTbI/tM&#10;gtm3Ibs1aX99t1DocZiZb5hsNZhG3KlztWUFs2kEgriwuuZSwfHw9hiDcB5ZY2OZFHyRg1U+esgw&#10;1bbnD7rvfSkChF2KCirv21RKV1Rk0E1tSxy8q+0M+iC7UuoO+wA3jZxH0bM0WHNYqLClTUXFbf9p&#10;FGzjdn3e2e++bF4v29P7KXk5JF6pyXhYL0F4Gvx/+K+90woWSTx7gt874QrI/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rBq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39816" o:spid="_x0000_s259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Y3ccA&#10;AADeAAAADwAAAGRycy9kb3ducmV2LnhtbESPT2vCQBTE70K/w/IK3nSjgiTRVaS16LH+AfX2yL4m&#10;odm3Ibs10U/fFQSPw8z8hpkvO1OJKzWutKxgNIxAEGdWl5wrOB6+BjEI55E1VpZJwY0cLBdvvTmm&#10;2ra8o+ve5yJA2KWooPC+TqV0WUEG3dDWxMH7sY1BH2STS91gG+CmkuMomkqDJYeFAmv6KCj73f8Z&#10;BZu4Xp239t7m1fqyOX2fks9D4pXqv3erGQhPnX+Fn+2tVjBJ4tEUHnfCFZ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5mN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27" o:spid="_x0000_s259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Vg78MA&#10;AADfAAAADwAAAGRycy9kb3ducmV2LnhtbERP3WrCMBS+H/gO4QjezbQVp1ajiG7g5aw+wKE5tqXN&#10;SW1i7fb0y2Cwy4/vf7MbTCN66lxlWUE8jUAQ51ZXXCi4Xj5elyCcR9bYWCYFX+Rgtx29bDDV9sln&#10;6jNfiBDCLkUFpfdtKqXLSzLoprYlDtzNdgZ9gF0hdYfPEG4amUTRmzRYcWgosaVDSXmdPYyC7yxO&#10;6uu9Tt6Ps6PND6e9jftPpSbjYb8G4Wnw/+I/90mH+fPVPFnA758A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JVg78MAAADfAAAADwAAAAAAAAAAAAAAAACYAgAAZHJzL2Rv&#10;d25yZXYueG1sUEsFBgAAAAAEAAQA9QAAAIgDAAAAAA==&#10;" path="m,l27432,r,45720l,45720,,e" fillcolor="#7a7a7a" stroked="f" strokeweight="0">
                  <v:stroke miterlimit="83231f" joinstyle="miter"/>
                  <v:path arrowok="t" textboxrect="0,0,27432,45720"/>
                </v:shape>
                <v:shape id="Shape 159528" o:spid="_x0000_s259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EymsUA&#10;AADfAAAADwAAAGRycy9kb3ducmV2LnhtbERPTUvDQBC9C/6HZQRvdmOgpY3dllIoKEXENrR6G7Jj&#10;NpidDdm1if/eOQg9Pt73cj36Vl2oj01gA4+TDBRxFWzDtYHyuHuYg4oJ2WIbmAz8UoT16vZmiYUN&#10;A7/T5ZBqJSEcCzTgUuoKrWPlyGOchI5YuK/Qe0wC+1rbHgcJ963Os2ymPTYsDQ472jqqvg8/3kB+&#10;bmdu+Hidv724037zWXK52J+Nub8bN0+gEo3pKv53P1uZP11McxksfwSAX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ATKaxQAAAN8AAAAPAAAAAAAAAAAAAAAAAJgCAABkcnMv&#10;ZG93bnJldi54bWxQSwUGAAAAAAQABAD1AAAAigMAAAAA&#10;" path="m,l5995162,r,27432l,27432,,e" fillcolor="#7a7a7a" stroked="f" strokeweight="0">
                  <v:stroke miterlimit="83231f" joinstyle="miter"/>
                  <v:path arrowok="t" textboxrect="0,0,5995162,27432"/>
                </v:shape>
                <v:shape id="Shape 159529" o:spid="_x0000_s259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I6xMQA&#10;AADfAAAADwAAAGRycy9kb3ducmV2LnhtbERPXWvCMBR9H+w/hDvwbaar6LQapQwGG+LD6vD50ty1&#10;dc1NSaKt/94Igo+H873aDKYVZ3K+sazgbZyAIC6tbrhS8Lv/fJ2D8AFZY2uZFFzIw2b9/LTCTNue&#10;f+hchErEEPYZKqhD6DIpfVmTQT+2HXHk/qwzGCJ0ldQO+xhuWpkmyUwabDg21NjRR03lf3EyCr53&#10;+zyn/NDPL/79dJwUqSu2B6VGL0O+BBFoCA/x3f2l4/zpYpou4PYnApD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COsTEAAAA3wAAAA8AAAAAAAAAAAAAAAAAmAIAAGRycy9k&#10;b3ducmV2LnhtbFBLBQYAAAAABAAEAPUAAACJAwAAAAA=&#10;" path="m,l27432,r,561137l,561137,,e" fillcolor="#7a7a7a" stroked="f" strokeweight="0">
                  <v:stroke miterlimit="83231f" joinstyle="miter"/>
                  <v:path arrowok="t" textboxrect="0,0,27432,561137"/>
                </v:shape>
                <v:shape id="Shape 159530" o:spid="_x0000_s259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EfmsUA&#10;AADfAAAADwAAAGRycy9kb3ducmV2LnhtbERPTWvCQBC9F/oflil4qxu1UZu6igithVLEaO9DdpoE&#10;s7Mhu2rqr+8cCj0+3vdi1btGXagLtWcDo2ECirjwtubSwPHw+jgHFSKyxcYzGfihAKvl/d0CM+uv&#10;vKdLHkslIRwyNFDF2GZah6Iih2HoW2Lhvn3nMArsSm07vEq4a/Q4SabaYc3SUGFLm4qKU352BlKf&#10;z56adP412fUtb2+fb6OP89iYwUO/fgEVqY//4j/3u5X56XM6kQfyRwDo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8R+axQAAAN8AAAAPAAAAAAAAAAAAAAAAAJgCAABkcnMv&#10;ZG93bnJldi54bWxQSwUGAAAAAAQABAD1AAAAigMAAAAA&#10;" path="m,l27432,r,27432l,27432,,e" fillcolor="#7a7a7a" stroked="f" strokeweight="0">
                  <v:stroke miterlimit="83231f" joinstyle="miter"/>
                  <v:path arrowok="t" textboxrect="0,0,27432,27432"/>
                </v:shape>
                <v:shape id="Shape 159531" o:spid="_x0000_s259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pN3MQA&#10;AADfAAAADwAAAGRycy9kb3ducmV2LnhtbERPy2rCQBTdC/7DcIVupE5MUWrqKGJpyaKbqOD2NnNN&#10;gpk7ITN59O87hYLLw3lv96OpRU+tqywrWC4iEMS51RUXCi7nj+dXEM4ja6wtk4IfcrDfTSdbTLQd&#10;OKP+5AsRQtglqKD0vkmkdHlJBt3CNsSBu9nWoA+wLaRucQjhppZxFK2lwYpDQ4kNHUvK76fOKMgN&#10;jtl3l36+X6svOY8vt6w/SKWeZuPhDYSn0T/E/+5Uh/mrzeplCX9/A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5aTdz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bookmarkEnd w:id="15"/>
    </w:p>
    <w:p w:rsidR="003B03FB" w:rsidRDefault="00561A80">
      <w:pPr>
        <w:spacing w:after="237" w:line="240" w:lineRule="auto"/>
        <w:ind w:right="-15"/>
        <w:jc w:val="left"/>
      </w:pPr>
      <w:r>
        <w:rPr>
          <w:b/>
          <w:sz w:val="32"/>
        </w:rPr>
        <w:t xml:space="preserve">Objective  </w:t>
      </w:r>
    </w:p>
    <w:p w:rsidR="003B03FB" w:rsidRDefault="00561A80">
      <w:r>
        <w:t xml:space="preserve">The objective of the lab is to get an understanding of requirements traceability and applying requirements traceability techniques </w:t>
      </w:r>
    </w:p>
    <w:p w:rsidR="003B03FB" w:rsidRDefault="00561A80">
      <w:pPr>
        <w:spacing w:after="237" w:line="240" w:lineRule="auto"/>
        <w:ind w:right="-15"/>
        <w:jc w:val="left"/>
      </w:pPr>
      <w:r>
        <w:rPr>
          <w:b/>
          <w:sz w:val="32"/>
        </w:rPr>
        <w:t xml:space="preserve">Theoretical Description </w:t>
      </w:r>
    </w:p>
    <w:p w:rsidR="003B03FB" w:rsidRDefault="00561A80">
      <w:r>
        <w:t xml:space="preserve">Requirements management comprises purposefully assigning attributes to requirements, </w:t>
      </w:r>
      <w:proofErr w:type="gramStart"/>
      <w:r>
        <w:t>An</w:t>
      </w:r>
      <w:proofErr w:type="gramEnd"/>
      <w:r>
        <w:t xml:space="preserve"> important a</w:t>
      </w:r>
      <w:r>
        <w:t xml:space="preserve">spect of requirements management is ensuring the traceability of requirements. The traceability of a requirement is the ability to trace the requirements over the course of the entire life cycle of the </w:t>
      </w:r>
      <w:proofErr w:type="spellStart"/>
      <w:r>
        <w:t>system.tracebility</w:t>
      </w:r>
      <w:proofErr w:type="spellEnd"/>
      <w:r>
        <w:t xml:space="preserve"> of requirement has following object</w:t>
      </w:r>
      <w:r>
        <w:t xml:space="preserve">ives </w:t>
      </w:r>
    </w:p>
    <w:p w:rsidR="003B03FB" w:rsidRDefault="00561A80">
      <w:pPr>
        <w:numPr>
          <w:ilvl w:val="0"/>
          <w:numId w:val="46"/>
        </w:numPr>
        <w:ind w:hanging="360"/>
      </w:pPr>
      <w:r>
        <w:t xml:space="preserve">Traceability of requirements allows verifying whether a requirement has been implemented in the system, i.e., if the requirement has been implemented through a system property. </w:t>
      </w:r>
    </w:p>
    <w:p w:rsidR="003B03FB" w:rsidRDefault="00561A80">
      <w:pPr>
        <w:numPr>
          <w:ilvl w:val="0"/>
          <w:numId w:val="46"/>
        </w:numPr>
        <w:ind w:hanging="360"/>
      </w:pPr>
      <w:r>
        <w:t>Traceability of requirements allows for the identification of  gold-plat</w:t>
      </w:r>
      <w:r>
        <w:t xml:space="preserve">ed solutions of the developed system </w:t>
      </w:r>
    </w:p>
    <w:p w:rsidR="003B03FB" w:rsidRDefault="00561A80">
      <w:pPr>
        <w:numPr>
          <w:ilvl w:val="0"/>
          <w:numId w:val="46"/>
        </w:numPr>
        <w:ind w:hanging="360"/>
      </w:pPr>
      <w:r>
        <w:t xml:space="preserve">Traceability of requirements allows for the analysis of effects during change management </w:t>
      </w:r>
    </w:p>
    <w:p w:rsidR="003B03FB" w:rsidRDefault="00561A80">
      <w:pPr>
        <w:spacing w:after="299" w:line="246" w:lineRule="auto"/>
        <w:ind w:right="-5"/>
      </w:pPr>
      <w:r>
        <w:rPr>
          <w:b/>
        </w:rPr>
        <w:t xml:space="preserve">Types of requirements traceability </w:t>
      </w:r>
    </w:p>
    <w:p w:rsidR="003B03FB" w:rsidRDefault="00561A80">
      <w:pPr>
        <w:spacing w:after="0" w:line="240" w:lineRule="auto"/>
        <w:ind w:left="0" w:right="0" w:firstLine="0"/>
        <w:jc w:val="right"/>
      </w:pPr>
      <w:r>
        <w:rPr>
          <w:rFonts w:ascii="Calibri" w:eastAsia="Calibri" w:hAnsi="Calibri" w:cs="Calibri"/>
          <w:noProof/>
          <w:position w:val="1"/>
          <w:sz w:val="22"/>
        </w:rPr>
        <w:drawing>
          <wp:inline distT="0" distB="0" distL="0" distR="0">
            <wp:extent cx="5710428" cy="1630680"/>
            <wp:effectExtent l="0" t="0" r="0" b="0"/>
            <wp:docPr id="40104" name="Picture 40104"/>
            <wp:cNvGraphicFramePr/>
            <a:graphic xmlns:a="http://schemas.openxmlformats.org/drawingml/2006/main">
              <a:graphicData uri="http://schemas.openxmlformats.org/drawingml/2006/picture">
                <pic:pic xmlns:pic="http://schemas.openxmlformats.org/drawingml/2006/picture">
                  <pic:nvPicPr>
                    <pic:cNvPr id="40104" name="Picture 40104"/>
                    <pic:cNvPicPr/>
                  </pic:nvPicPr>
                  <pic:blipFill>
                    <a:blip r:embed="rId56"/>
                    <a:stretch>
                      <a:fillRect/>
                    </a:stretch>
                  </pic:blipFill>
                  <pic:spPr>
                    <a:xfrm>
                      <a:off x="0" y="0"/>
                      <a:ext cx="5710428" cy="1630680"/>
                    </a:xfrm>
                    <a:prstGeom prst="rect">
                      <a:avLst/>
                    </a:prstGeom>
                  </pic:spPr>
                </pic:pic>
              </a:graphicData>
            </a:graphic>
          </wp:inline>
        </w:drawing>
      </w:r>
      <w:r>
        <w:rPr>
          <w:b/>
        </w:rPr>
        <w:t xml:space="preserve"> </w:t>
      </w:r>
    </w:p>
    <w:p w:rsidR="003B03FB" w:rsidRDefault="00561A80">
      <w:r>
        <w:lastRenderedPageBreak/>
        <w:t xml:space="preserve">Requirements traceability information can be represented in different ways. The most common approaches to representing traceability are simple textual references, hyperlinks, and trace matrices and trace graphs </w: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simplePos x="0" y="0"/>
                <wp:positionH relativeFrom="page">
                  <wp:posOffset>370332</wp:posOffset>
                </wp:positionH>
                <wp:positionV relativeFrom="page">
                  <wp:posOffset>449580</wp:posOffset>
                </wp:positionV>
                <wp:extent cx="6819951" cy="4282465"/>
                <wp:effectExtent l="0" t="0" r="0" b="0"/>
                <wp:wrapTopAndBottom/>
                <wp:docPr id="153520" name="Group 153520"/>
                <wp:cNvGraphicFramePr/>
                <a:graphic xmlns:a="http://schemas.openxmlformats.org/drawingml/2006/main">
                  <a:graphicData uri="http://schemas.microsoft.com/office/word/2010/wordprocessingGroup">
                    <wpg:wgp>
                      <wpg:cNvGrpSpPr/>
                      <wpg:grpSpPr>
                        <a:xfrm>
                          <a:off x="0" y="0"/>
                          <a:ext cx="6819951" cy="4282465"/>
                          <a:chOff x="0" y="0"/>
                          <a:chExt cx="6819951" cy="4282465"/>
                        </a:xfrm>
                      </wpg:grpSpPr>
                      <wps:wsp>
                        <wps:cNvPr id="40108" name="Rectangle 4010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0109" name="Rectangle 4010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0110" name="Rectangle 4011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0111" name="Rectangle 4011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0112" name="Rectangle 4011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0113" name="Rectangle 4011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0114" name="Rectangle 4011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0115" name="Rectangle 4011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0116" name="Rectangle 4011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0117" name="Rectangle 4011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0118" name="Rectangle 4011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40119" name="Rectangle 4011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32" name="Shape 15953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33" name="Shape 15953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34" name="Shape 15953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35" name="Shape 15953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36" name="Shape 15953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40125" name="Rectangle 40125"/>
                        <wps:cNvSpPr/>
                        <wps:spPr>
                          <a:xfrm>
                            <a:off x="544373" y="635609"/>
                            <a:ext cx="50673" cy="224380"/>
                          </a:xfrm>
                          <a:prstGeom prst="rect">
                            <a:avLst/>
                          </a:prstGeom>
                          <a:ln>
                            <a:noFill/>
                          </a:ln>
                        </wps:spPr>
                        <wps:txbx>
                          <w:txbxContent>
                            <w:p w:rsidR="003B03FB" w:rsidRDefault="00561A80">
                              <w:pPr>
                                <w:spacing w:after="0" w:line="276" w:lineRule="auto"/>
                                <w:ind w:left="0" w:right="0" w:firstLine="0"/>
                                <w:jc w:val="left"/>
                              </w:pPr>
                              <w:r>
                                <w:t xml:space="preserve"> </w:t>
                              </w:r>
                            </w:p>
                          </w:txbxContent>
                        </wps:txbx>
                        <wps:bodyPr horzOverflow="overflow" lIns="0" tIns="0" rIns="0" bIns="0" rtlCol="0">
                          <a:noAutofit/>
                        </wps:bodyPr>
                      </wps:wsp>
                      <wps:wsp>
                        <wps:cNvPr id="40129" name="Rectangle 40129"/>
                        <wps:cNvSpPr/>
                        <wps:spPr>
                          <a:xfrm>
                            <a:off x="6272530" y="3783050"/>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40130" name="Rectangle 40130"/>
                        <wps:cNvSpPr/>
                        <wps:spPr>
                          <a:xfrm>
                            <a:off x="544373" y="4113758"/>
                            <a:ext cx="1316313" cy="224380"/>
                          </a:xfrm>
                          <a:prstGeom prst="rect">
                            <a:avLst/>
                          </a:prstGeom>
                          <a:ln>
                            <a:noFill/>
                          </a:ln>
                        </wps:spPr>
                        <wps:txbx>
                          <w:txbxContent>
                            <w:p w:rsidR="003B03FB" w:rsidRDefault="00561A80">
                              <w:pPr>
                                <w:spacing w:after="0" w:line="276" w:lineRule="auto"/>
                                <w:ind w:left="0" w:right="0" w:firstLine="0"/>
                                <w:jc w:val="left"/>
                              </w:pPr>
                              <w:r>
                                <w:rPr>
                                  <w:b/>
                                </w:rPr>
                                <w:t>Representation</w:t>
                              </w:r>
                            </w:p>
                          </w:txbxContent>
                        </wps:txbx>
                        <wps:bodyPr horzOverflow="overflow" lIns="0" tIns="0" rIns="0" bIns="0" rtlCol="0">
                          <a:noAutofit/>
                        </wps:bodyPr>
                      </wps:wsp>
                      <wps:wsp>
                        <wps:cNvPr id="40131" name="Rectangle 40131"/>
                        <wps:cNvSpPr/>
                        <wps:spPr>
                          <a:xfrm>
                            <a:off x="1534922" y="4113758"/>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40132" name="Rectangle 40132"/>
                        <wps:cNvSpPr/>
                        <wps:spPr>
                          <a:xfrm>
                            <a:off x="1573022" y="4113758"/>
                            <a:ext cx="168844" cy="224380"/>
                          </a:xfrm>
                          <a:prstGeom prst="rect">
                            <a:avLst/>
                          </a:prstGeom>
                          <a:ln>
                            <a:noFill/>
                          </a:ln>
                        </wps:spPr>
                        <wps:txbx>
                          <w:txbxContent>
                            <w:p w:rsidR="003B03FB" w:rsidRDefault="00561A80">
                              <w:pPr>
                                <w:spacing w:after="0" w:line="276" w:lineRule="auto"/>
                                <w:ind w:left="0" w:right="0" w:firstLine="0"/>
                                <w:jc w:val="left"/>
                              </w:pPr>
                              <w:proofErr w:type="gramStart"/>
                              <w:r>
                                <w:rPr>
                                  <w:b/>
                                </w:rPr>
                                <w:t>of</w:t>
                              </w:r>
                              <w:proofErr w:type="gramEnd"/>
                            </w:p>
                          </w:txbxContent>
                        </wps:txbx>
                        <wps:bodyPr horzOverflow="overflow" lIns="0" tIns="0" rIns="0" bIns="0" rtlCol="0">
                          <a:noAutofit/>
                        </wps:bodyPr>
                      </wps:wsp>
                      <wps:wsp>
                        <wps:cNvPr id="40133" name="Rectangle 40133"/>
                        <wps:cNvSpPr/>
                        <wps:spPr>
                          <a:xfrm>
                            <a:off x="1701038" y="4113758"/>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40134" name="Rectangle 40134"/>
                        <wps:cNvSpPr/>
                        <wps:spPr>
                          <a:xfrm>
                            <a:off x="1739138" y="4113758"/>
                            <a:ext cx="1154972" cy="224380"/>
                          </a:xfrm>
                          <a:prstGeom prst="rect">
                            <a:avLst/>
                          </a:prstGeom>
                          <a:ln>
                            <a:noFill/>
                          </a:ln>
                        </wps:spPr>
                        <wps:txbx>
                          <w:txbxContent>
                            <w:p w:rsidR="003B03FB" w:rsidRDefault="00561A80">
                              <w:pPr>
                                <w:spacing w:after="0" w:line="276" w:lineRule="auto"/>
                                <w:ind w:left="0" w:right="0" w:firstLine="0"/>
                                <w:jc w:val="left"/>
                              </w:pPr>
                              <w:proofErr w:type="gramStart"/>
                              <w:r>
                                <w:rPr>
                                  <w:b/>
                                </w:rPr>
                                <w:t>requirements</w:t>
                              </w:r>
                              <w:proofErr w:type="gramEnd"/>
                            </w:p>
                          </w:txbxContent>
                        </wps:txbx>
                        <wps:bodyPr horzOverflow="overflow" lIns="0" tIns="0" rIns="0" bIns="0" rtlCol="0">
                          <a:noAutofit/>
                        </wps:bodyPr>
                      </wps:wsp>
                      <wps:wsp>
                        <wps:cNvPr id="40135" name="Rectangle 40135"/>
                        <wps:cNvSpPr/>
                        <wps:spPr>
                          <a:xfrm>
                            <a:off x="2608199" y="4113758"/>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40136" name="Rectangle 40136"/>
                        <wps:cNvSpPr/>
                        <wps:spPr>
                          <a:xfrm>
                            <a:off x="2647823" y="4113758"/>
                            <a:ext cx="990759" cy="224380"/>
                          </a:xfrm>
                          <a:prstGeom prst="rect">
                            <a:avLst/>
                          </a:prstGeom>
                          <a:ln>
                            <a:noFill/>
                          </a:ln>
                        </wps:spPr>
                        <wps:txbx>
                          <w:txbxContent>
                            <w:p w:rsidR="003B03FB" w:rsidRDefault="00561A80">
                              <w:pPr>
                                <w:spacing w:after="0" w:line="276" w:lineRule="auto"/>
                                <w:ind w:left="0" w:right="0" w:firstLine="0"/>
                                <w:jc w:val="left"/>
                              </w:pPr>
                              <w:proofErr w:type="gramStart"/>
                              <w:r>
                                <w:rPr>
                                  <w:b/>
                                </w:rPr>
                                <w:t>traceability</w:t>
                              </w:r>
                              <w:proofErr w:type="gramEnd"/>
                            </w:p>
                          </w:txbxContent>
                        </wps:txbx>
                        <wps:bodyPr horzOverflow="overflow" lIns="0" tIns="0" rIns="0" bIns="0" rtlCol="0">
                          <a:noAutofit/>
                        </wps:bodyPr>
                      </wps:wsp>
                      <wps:wsp>
                        <wps:cNvPr id="40137" name="Rectangle 40137"/>
                        <wps:cNvSpPr/>
                        <wps:spPr>
                          <a:xfrm>
                            <a:off x="3393313" y="4113758"/>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wps:wsp>
                        <wps:cNvPr id="40138" name="Rectangle 40138"/>
                        <wps:cNvSpPr/>
                        <wps:spPr>
                          <a:xfrm>
                            <a:off x="3431413" y="4113758"/>
                            <a:ext cx="50673" cy="224380"/>
                          </a:xfrm>
                          <a:prstGeom prst="rect">
                            <a:avLst/>
                          </a:prstGeom>
                          <a:ln>
                            <a:noFill/>
                          </a:ln>
                        </wps:spPr>
                        <wps:txbx>
                          <w:txbxContent>
                            <w:p w:rsidR="003B03FB" w:rsidRDefault="00561A80">
                              <w:pPr>
                                <w:spacing w:after="0" w:line="276" w:lineRule="auto"/>
                                <w:ind w:left="0" w:right="0" w:firstLine="0"/>
                                <w:jc w:val="left"/>
                              </w:pPr>
                              <w:r>
                                <w:rPr>
                                  <w:b/>
                                </w:rPr>
                                <w:t xml:space="preserve"> </w:t>
                              </w:r>
                            </w:p>
                          </w:txbxContent>
                        </wps:txbx>
                        <wps:bodyPr horzOverflow="overflow" lIns="0" tIns="0" rIns="0" bIns="0" rtlCol="0">
                          <a:noAutofit/>
                        </wps:bodyPr>
                      </wps:wsp>
                      <pic:pic xmlns:pic="http://schemas.openxmlformats.org/drawingml/2006/picture">
                        <pic:nvPicPr>
                          <pic:cNvPr id="153566" name="Picture 153566"/>
                          <pic:cNvPicPr/>
                        </pic:nvPicPr>
                        <pic:blipFill>
                          <a:blip r:embed="rId57"/>
                          <a:stretch>
                            <a:fillRect/>
                          </a:stretch>
                        </pic:blipFill>
                        <pic:spPr>
                          <a:xfrm>
                            <a:off x="540893" y="804545"/>
                            <a:ext cx="5730875" cy="3114675"/>
                          </a:xfrm>
                          <a:prstGeom prst="rect">
                            <a:avLst/>
                          </a:prstGeom>
                        </pic:spPr>
                      </pic:pic>
                    </wpg:wgp>
                  </a:graphicData>
                </a:graphic>
              </wp:anchor>
            </w:drawing>
          </mc:Choice>
          <mc:Fallback>
            <w:pict>
              <v:group id="Group 153520" o:spid="_x0000_s2599" style="position:absolute;left:0;text-align:left;margin-left:29.15pt;margin-top:35.4pt;width:537pt;height:337.2pt;z-index:251743232;mso-position-horizontal-relative:page;mso-position-vertical-relative:page" coordsize="68199,42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ugWi2QcAANg/AAAOAAAAZHJzL2Uyb0RvYy54bWzsW2uPnDYU/V6p/wHx&#10;PRmMMY9RdqMoaaJKVRMl6Q9gGGYGlZeAffXX9/gJs8tmmW2zbGmyygDG2Nc+Pr72vdevXl8XuXWZ&#10;Nm1WlWc2eenYVlom1TYr92f2H1/fvwhtq+3ichvnVZme2Tdpa78+//mnV1f1OnWrQ5Vv08ZCIWW7&#10;vqrP7EPX1evVqk0OaRG3L6s6LfFyVzVF3OGx2a+2TXyF0ot85TqOv7qqmm3dVEnatkh9J1/a56L8&#10;3S5Nuo+7XZt2Vn5mQ7ZO/Dbid8N/V+ev4vW+ietDligx4kdIUcRZiUpNUe/iLrYumuxOUUWWNFVb&#10;7bqXSVWsqt0uS1LRBrSGOLda86GpLmrRlv36al+bbkLX3uqnRxeb/H75qbGyLbBjlLnoojIugJOo&#10;2lJp6KSrer9G3g9N/aX+1KiEvXzi7b7eNQW/okXWtejeG9O96XVnJUj0QxJFjNhWgneeG7qezyQA&#10;yQEo3fkuOfzywJcrXfGKy2fEuaoxmNq+v9p/1l9fDnGdChha3geqvzzghcEtu+szBlpc7vPUksmi&#10;g0Ru013tukXPjfQV8b3IdV3bQq+EIfMC2Se610gYuSRSvUZp6EU+z2CaHq/rpu0+pFVh8Zszu4Es&#10;YizGl7+1ncyqs/Dq85L/ltX7LM/lW56CHtQS8rvuenMth4UTeLw+nriptjdo/aFq/voIzu/y6urM&#10;rtSdbeW/luhpzjJ90+ibjb5puvxtJbgohXhz0VW7TEjZ16CkAYSy3ifBMhrHMtKNB/IPY0mdgDoE&#10;RY1jGXiej5d8/M+CpKBb38/LRJKYSeyIlUhWw3gaksSNPCe4D0nquBF/OxuUYhJYPJSY9kYmWEJO&#10;g5IyP6D3Qjk3KcV8v3gkod/GkHRPQ9IjlLjsPlISGrLQmVNVhro5S1aVhI5jSXXjJ02wnscY8wDW&#10;81SVRu8vGklvHEmz4puGJCMkcu9d9GABSxhBTXPpytBo/kVjiWlxbIY1a75JWLKIssD1BSsjbDzE&#10;MiNe681I4HgMLwWSruMyQfmn24qERvEvGkn08BiSZsk3CUnfCV2HYi3M51ePErXV1kj6fhjqrYjj&#10;OVRoridE0ij+RSOJRecYkmbJNw1JQl2qDQR3kWTYpoRYXglSzgGl0fuLhnLc1kPMim8alIxGXqgW&#10;sHehJEEUGVPPHFAaxb9oKDHvjbHSLPmmQYk9JYvUrvIulHPPr0btLxZJwiJGzbZSGGlhsBZppxh6&#10;GLdJ+9L8qvwBWke6gccr4BOrh1WReDtQkcmFtLtyS6a2tcIDsJVWV6Qd9F1yXepbbp39pjOijjv+&#10;HS+U31owsSo5DloM/q6A3fVrJXJ1tyznELF/m5fDXKokNEg3Rr/X11qU1ucbNlzn0VeZVy4xpuY7&#10;rhei8kYKc7ZpOBKHXZuXvA9QSxLDQbTLY2ndLrIOnqM8K+C6cAPH6Qu+Y8xuu5s85V2Vl5/THcza&#10;wkPBE9pmv3mbN9ZlzG3S4h/fxEICkZVn2cFMbr4iwrB+9FXwhv+pr1Rm/l0qvE/mS0d+magKpQsK&#10;jhy0SzuiUKv5SNRclZ35voT7TFTCLUWqQb3RiMvMn57OZC6YZgwBA/aZ1cCkWVQOHt/xQ+fWVsPw&#10;ktNPjkeJjHY1DcfId6WfkQQElIJwdHqKDWmgR2H/9pgspqwHKTjMOWy+Lk9fh7VPzaellGX8IOF/&#10;moTGhjMgoVnHTSLhcKhhfw8XFZjWb/rlqBJqkPmEwJI+ExGVIKChkuPxPFRFPcjCPt9R0zX59HVI&#10;wskZf7BQ6N5lqEJjfRuw0KzBT2bhmEIc0FDezs5CKcZTknDYcM09fR1ycGq+HxRcEAWN2XRAwVNt&#10;pq7LIihU6IUxCgYR9vzK6z8cYk++JNWC/AsrUl3Ug6pwkHHYdk0/ff1BQ2wl/6ebQgS/ce/8iHEN&#10;yVBXfIs6TRd6Hg2wu+Q8RPSGc2tFyhwY36RhxnU9Kh182MZoHupwt+8UEReaWWWxxjWO5LiZFMmn&#10;IOm7AdyEcptPg5A6TOjcfncxN5bGF7NkLDkAI6xE8ilYsp6VHt8HMuH86KFEcI5PeXSIMNnMQUzj&#10;jVk0mONRcdQ4xydNsYjt5nHHYo4dRXNuYpp5ZtFYGgfGUbAq3A6nEJMwhB1/C0sCb7+nQnDm0JiR&#10;mWgWDaaxhx+DeZpJnAQ4WYB4DL74eY7EhINajc1FY2nMqsdYnmZZJQGNEJV6P5aEMC8KlJNxFmaa&#10;mWbRaI7vSuhpuxIXMVU4wnQ/mjOrzMhMNIvG0th5jplpNmWTlj+u7yFqSm4xR2fZCOc7mIqQm4WY&#10;ZqZZNJjjEXLSxzTZXEBpRMXG47mqTDPPLBrL8RA5GVo6HUvEUuGYx/OdZM08MweWdZas8V8dBcbd&#10;naOtDx+ZxlfdRZPaqpBiUhlF3Px5Ub/AqWXE6WSbLM+6G3ECG3EtXKjy8lOW8POt/AEz8OBUsW8m&#10;bGThNYtzxUjFMlLn5t/iccWfj4ra5FnNT6pyLxO/V0LDaXjrCPRIu+Xx6ndVclGkZSfPizcpAohw&#10;WL09ZHVrW806LTYpjj83v27FuhYxQV2TdgliknTsT6IO0ZoXQspeMC7zPWd7EZsbQiuLGGyEznti&#10;HugNJnzbFgZYm4jYXUI8Hw+8Gx5pyhSCSVHELSQTgUHi+LgoVh115+fTh88iV38g//x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gdo6oOAAAAAKAQAADwAAAGRycy9kb3ducmV2&#10;LnhtbEyPzU7DMBCE70i8g7VI3KjzQ6AKcaqqAk4VEi0S4raNt0nU2I5iN0nfnu0Jjjszmv2mWM2m&#10;EyMNvnVWQbyIQJCtnG5treBr//awBOEDWo2ds6TgQh5W5e1Ngbl2k/2kcRdqwSXW56igCaHPpfRV&#10;Qwb9wvVk2Tu6wWDgc6ilHnDictPJJIqepMHW8ocGe9o0VJ12Z6PgfcJpncav4/Z03Fx+9tnH9zYm&#10;pe7v5vULiEBz+AvDFZ/RoWSmgztb7UWnIFumnFTwHPGCqx+nCSsHVh6zBGRZyP8Tyl8AAAD//wMA&#10;UEsDBAoAAAAAAAAAIQAREB/oDVUHAA1VBwAUAAAAZHJzL21lZGlhL2ltYWdlMS5wbmeJUE5HDQoa&#10;CgAAAA1JSERSAAAHDQAAA9UIBgAAAJRVdSAAAAABc1JHQgCuzhzpAAAABGdBTUEAALGPC/xhBQAA&#10;/7pJREFUeF7snQegFNX1/7/b+9v+Gr2DoAgiotiwV8RurIk9vf7yS+/JPz+jSX4plth7710UBQSk&#10;d1B6fX33be8z87/nzs5jKSJqzE/wfOJh5825c8u5957d3DN3BgzDMAzDMAzDMAzDMAzDMAzDMAzD&#10;fLEx0T+aQP7FMAzDMAzDMAzDMAzDMAzDMAzDMMwXDnP1k2EYhmEYhmEYhmEYhmEYhmEYhmGYLygc&#10;NGQYhmEYhmEYhmEYhmEYhmEYhmGYLzgcNGQYhmEYhmEYhmEYhmEYhmEYhmGYLzgcNGQYhmEYhmEY&#10;hmEYhmEYhmEYhmGYLzgcNGQYhmEYhmEYhmEYhmEYhmEYhmGYLzgcNGQYhmEYhmEYhmEYhmEYhmEY&#10;hmGYLzgcNGQYhmEYhmEYhmEYhmEYhmEYhmGYLzgcNGQYhmEYhmEYhmEYhmEYhmEYhmGYLzgcNGQY&#10;hmEYhmEYhmEYhmEYhmEYhmGYLzgcNGQYhmEYhmEYhmEYhmEYhmEYhmGYLzgcNGQYhmEYhmEYhmEY&#10;hmEYhmEYhmGYLzgcNGQYhmEYhmEYhmEYhmEYhmEYhmGYLzgcNGQYhmEYhmEYhmEYhmEYhmEYhmGY&#10;LzgcNGQYhmEYhmEYhmEYhmEYhmEYhmGYLzgcNGQYhmEYhmEYhmEYhmEYhmEYhmGYLzgcNGQYhmEY&#10;hmEYhmEYhmEYhmEYhmGYLzgcNGQYhmEYhmEYhmEYhmEYhmEYhmGYLzgcNGQYhmEYhmEYhmEYhmEY&#10;hmEYhmGYLzgcNGQYhmEYhmEYhmEYhmEYhmEYhmGYLzgm+kcTyL8YhmEYhmEYhmEYhjlgoP+7n0wm&#10;5bGqqkgkEjCZTPB4PPKc2azfS0w6Ix3pd/30er3y2GazybTxeFz+TRh5KIoij+vq6uTfBP1NdUin&#10;0/JvSmNA5ylvn88n/7ZarfKTzudyOflZLpd7zhGU3u12y0+73S7PF4tFqaPjQqHQc0xpnE6n/Ns4&#10;pvOVSkV+ZrNZqSOM9NQ+owwDai/pM5lMz98GdJ7aGAgEqmf0c0ZagsojLBaLzNuwPUHnjLrQp9Fe&#10;gvI16mLUjaB0+XxefhrtNfqA0lE76dPhcMg0tfYhuxJG3kaedEz1MupAn0afEUb+VF869vv98m9K&#10;R+0zxk9tnoQxJoLBYM/fBKU3xiKlp3xKpZLUUfpQKCSPCUqbSqWqf+l6o550XGt7yo90Rt/SsQHV&#10;k9LTWKZ0u443wugr45PS7TrejHrSsdHPlK+Rhqg9pnTUBsOelNaA6kBpXS6X/NvQGfYhjHOUjqC/&#10;jTFE11Pa7u5u+TdhpKPzlNboK4L+rrUnHRtQPUlvzPVa+xjj07ALHRNUFtWFPo1+rJ2DtWOP0nzc&#10;+Ug2pE/DPgSNodr0e2qDMSbob+PTSG+0gcYyUWtPOqa0xnig49pxSWL4BqqXMX+N+Wi0l6C0Rjvp&#10;k+YjQenIRsZ1BKUlKB3Z0SjHKJ/aWGsfI+89zUeaF5T+k85H6ncjH4LKMOYjnTfyNjBsQOnpuHY+&#10;EpS+1p4GRl2M8WOMt9r0Rl8b9TTsQukN/2bYsPY6wz77Mh8JIz3Vnz5rxxvpKP2u85GgYxKjTnQ9&#10;QfXdNT3lQdDfxnckHdP5Wv9mpKN6kt6Yj0b+pKd2kn7X+Ujpa+1J5/c2H4120rFhT2P8GHYljPRk&#10;QyrDuI7OU1uNOhFG/Sm9MZZr0xO1bTD61rCd0QaC8qiti1E/gtKRfNz5SHWhz9rxZswtuobyMMYw&#10;XVP7e4Zhvkhw0JBhGIZhGIZhGIZhDlBoQW7r1q09x5s3b5YLYfX19fKcsXBm6Ahj8Y4W1ghK39jY&#10;KP+mBXBaqNywYYPUEUZ6Y9G4d+/e8m+C8qe8W1tbd1rwI4wFuoaGBpm3sahOi3hdXV1SbyxEGssW&#10;VJdwOCzT02Iqpa0NgNQGSCmtsZhOx7QQSPnQIirpOzs7pY6gvylPWoCktJFIpKrRgwzUhvb2dvk3&#10;HRvQddSGfv36Vc/o5zo6OuQxlUcLl5S3sYAajUaljs6RfYy61LaXIF1te43FUUpPQVv6NNpu9KPR&#10;ZvqkxU5KU2sTI9hLdaY8a4MlVC+qAy2gUhvb2tqkzqin8UnX9u3bV+oMe5KNaJzV1pN01N90Tf/+&#10;/eXfxiI3fW7ZskWmp0Vco1yC0g8aNEge03mqy7Zt2+TfBOmN9EbeBpQfpTf6ltIZn9QPVHdjLBsL&#10;2WQXY7xRgMZIS5BdaCzQpzHeagPgRjmGPY0FfkpvBMMpHQnNAYLSEpSexjylNYIyhs6wD2Gcq/2k&#10;+UvX0yI+pd20aZPUEXSeoDLJPrvOR0rf0tIi22n0B0F/U96GfYz5aLST9LWL9wSlN8YnjaVdx5sx&#10;Pik9tbN2PtKxkSeVEYvFpI6ga408qYzaoBWNKaNOBB0b0HXUxtrxSVAao49r5yNh2NM4rq0Lpadx&#10;RulJZ7SXoHPkD6lMYz4aY8NIb7STPo3gA6WjIC99GoElSktQOpo/9DeNO0pDgena9hp50yf1f20f&#10;U33Jh1C/0pyhNLXzkc5Tu8lf0d+GP6bzxnw0grmGL6L0xnyk+hh5E5SeyjfSG3nXUlt3Smd8Gt8X&#10;xlg25mNtX1Ea+jQCt5Se7E92ovlVa0PjOoLSUZpa/1Y7H6kNhn8jDHvSmKdjI6hK0N9UD+N7lP4m&#10;KD0dk5DvpL+NwCSlpzlppKE2ULlEbX+Rjuqyfft2+XdtOjqmtPT9SBj1o/TGfKwNCBK1dSF7kn0+&#10;bD5S2tr5aHxfUD9SHWpvDKL0hj3putr5SPOp1vZG/Sk91YHSG3OG8icojdEG6luqrzEfqc3GdyTl&#10;UZs3pSd/YdiVxPiuNuxD6Y35tet8JKE2G/YhDHsSdA3Vw/hOoePm5mZ5zDBfNDhoyDAMwzAMwzAM&#10;wzAHGLQQZgT26JgwFuaMBUKCjglaLDMWF41zBnRd7e4jSmss1BKkJ+g8HdfemU950ZJDbaClFkpv&#10;LOxS3gSlNxasjUVtA0pPi330SW2htEaAZ9djSmMEPuiYFsMJskdtGYSRnupAn8ZCO0HtIr2xq4yO&#10;Dei41p7Ernkb9qcFy13zNuxD6enTSEuQjtIb7a21j7GTwlhMN/qM0lGbjU9KU7uwbByTnsRYqKVj&#10;qhelMRbqa3dLUt0JKmfX9lKdyUa0IE35GPUkqL8pvbFzw+h/Iz1B6ak8o+2U3li0p/OUdtddQUY9&#10;a/M2IJ0RgKyF8qf60ViurSelN/rLqJ9RF8Mu9EkBAUpbO8aM60hPUmtPY+ztOn5IZ2CMN2MB29DV&#10;2sc4R20l6G9jzlC/UFpj7tZCZdI1RrCEoL8pvVGXXecj6fc0H8me9Fk7Pgmj7vS5t/lIUJra+WiM&#10;T8qTPo2AJEF/UxrDPrVzhupMeqOP6diAjqkNteOToPNGXxltqB3TRv5UVm1aOjbSUzrS1/aVMXZ3&#10;nY+Ekb52PhK16Q37kN74JDvSpzEfKU/6NOpEUN4EtYGOjT6mdFRfY85QPkY/EnSe0hvBol3nI6Wn&#10;PI18CEq/L/OR0tfmbUDpa+tuQGVTemN+1Y43I71RP+OT0hnjzRg/tf7NuI70JB82H0lqfYSRntpO&#10;n0YfE/S3YR/jbwOqv9EGwhhTlH5fdhoaedfa00hHUFpjPhr1I70xHw27GFB6wz7G2Py489Hw/7Xz&#10;kaA0xtg07GPUgepkpKdzhFEHo06EoaP0u/axYTtKXzsfa9Ma5RGUrjZvSmuM3X2Zj8Z4M/I38q5t&#10;C6Wj/KndtTenMMwXAenpxMTgoCHDMAzDMAzDMAzDHCDQ4uBbb70lF8qMO/FpkWzEiBFyIczYEcEw&#10;DMMwDPNFhkIjFDClIPTixYt7ztFvKQrcHn300fIcw3xR4KAhwzAMwzAMwzAMwxwg0G4PY4ehcWe9&#10;cdd+bQDRuKufYRiGYRjmiw7tNKTfULWPrqVzRvCQbrYyHtVL0O8rhjlQ4aAhwzAMwzAMwzAMwxwg&#10;GDsM6RFcJ554YvUswzAMwzAM83GhxzlPnTpVPtr6pJNOqp7loCFzYMNBQ4ZhGIZhGIZhGIbZj6E7&#10;4Y3dhQQtZNFOwgEDBlTPMAzDMAzDMB8Xejfixo0b5bHxTkXadTh48GB5zDAHIhw0ZBiGYRiGYRiG&#10;YZj9GNpd+Pbbb8tj2mE4adIkecwwDMMwDMN8eowdhwTtOjz55JPlMcMciHDQkGEYhmEYhmEYhmH2&#10;Q+iO923btsn37WSzWXnOarVi2LBh8phhGIZhGIb59NTuODSgHYf8VAfmQISDhgzDMAzDMAzDMAyz&#10;H0ILWPPmzZOBwhEjRshz9GjSuro6ecwwDMMwDMP8e6EbtegJDx6Ph5/uwByQmKufDMMwDMMwDMMw&#10;DMPsZ1DgsFKpwOl09gjDMAzDMAzz2UA3aNHj4OmmrWQyiXQ6XdUwzIEBBw0ZhmEYhmEYhmEYZj+E&#10;HhpULpdl0JAWr0joUVkMwzAMwzDMZ0Nt0DCVSsn3HTLMgQQHDRmGYRiGYRiGYRhmP4LeZbhlyxa0&#10;trYiEokgFApVNQzDMAzDMMxnCQULm5ub5e8v+i3W2dlZ1TDMgQEHDRmGYRiGYRiGYRhmP0JVVWzb&#10;tg1tbW0Ih8MIBoNVDcMwDMMwDPNZYrFY0NTUJIOG9Fusq6urqmGYAwMOGjIMwzAMwzAMwzDMfgQ9&#10;lpSEcLvdcLlc8phhGIZhGIb5bKHHk9Lj4ElsNpvcecgwBxIcNGQYhmEYhmEYhmGY/QwKGtKiFQcN&#10;GYZhGIZh/nPQ7y8KFhrCQUPmQMNE/4j/s6HfosgwDMMwDMMwDMMwzOeacrmMpUuXykWqYcOGycUr&#10;p9NZ1X5KNAWV5DZUFBXrNuuP26IFg3zFApPZAlewCRaLGf36RqSOFhVcn+p2ZA1quSj+NaFssssz&#10;lKfDKpcr9o5aBq1mFMt6WmEG2B36wt1HXq2pQCUmDytlBRvf3y7bmf6o1RGTGSa73narRcWAPikU&#10;8wpmvdQBq8uBYRccB6pBf14/3APCuFpWHinlCravWi+MaEOlzyhYxRjq6/sc39cu5oWW3Q5Rbaxa&#10;L/4RWO1W9BnZV96N/3muOsN8KtQS1NQK5HIq3ngzDYfXiVHnHClV5OZ6WeTh5xu1KNqwEtmsiqlv&#10;URtcog0TpGpf2qCVssivnYZMxYaXWgfJcz63DRce218eM19cisUi1qxZA4fDgaFDh1bPMsz+j/wd&#10;zUFDhmEYhmEYhmEYhtk/qFQqWL16tQwaDho0qOeO938HmlJCaes8FEsVvDbrA3lO1YB40QazxYbQ&#10;wLGw2604ZuIwqaNYSfDTLBprKpR8SgYNs2afPEXBvzrHR0VhRKWUvKxbKqunJTv46hzy+CNjOFoF&#10;yK+Vh8V8CdNemA9FHLfRP3vDZIXZp7fdYVcwacI2pLvLuOXrK+AM1eHMh34Kh6j/8Xo1mJ0QxlX1&#10;QHQpV8D8Z96E5vCgeNSFcIgxdHTz5zj6oBRF1Rcgl9fwzFtFecrhceKoCyeCav15rjrDfCoqaSjb&#10;nkRXrIIf/qwFvoYgLvnXt6XKKXzduH/PV89nS7UNHZ0V/OgXLahrDOHiO74lVfvSBiXTicSrv0Bb&#10;wYNvLD1RnmsOu/Hwj4+Tx8wXF/o9Ru8zpN9jkYh+QxHDHAhw0JBhGIZhGIZhGIZh9iNokWrt2rWw&#10;WCwYOHCgPPfveTSWAqWQxpbnf49M2Yy/LKyTZ60WE0b0ckBTVRRineKEE+pB50md22nD1ZNHyiBd&#10;3UfG+RRohTZ5WC6VsHLOuyiVK5i9cD3MDi/qTtIXcV02Ey45tPaRq5r4ryCPlHIJbSvnoFQq493Z&#10;C1ExO7C+7iSp87ps+NYlh8qFjo98YKtagpZYKA/zuSKeeni2aL2G1koRirBv2/t6QFGz2FDuPRLC&#10;BOjrE/+Y7bBEDpc6l62E80YvQCKp4Ts/ycEX9uG/nvpv2PdhEfoLiVYWg1cPRGeTWTzx24cBjx/a&#10;l34Bj+jzi4f/X23PFONLzYp+V9GxOQGT1QJHv15SQ0PaL/7RyllR9SeQyAC/e0RfQvMEPPjSzy+G&#10;qDr+z6r+uWZXu1qFXZulxrAr859EFf/lhA8V/bFF9IdN9Effj+4PrdiN0sJb0NZtxmV/9SDc6Mfv&#10;7r1R6sjXDdsPAuZaIY7Soj+jJW7GFf/rQbQpgN/cc4PU7b0NNNcVlBKtWHvntehUg/hJ4htS0yvk&#10;xJP/NU4ef3pE39C/Shm5ji1QTDYkHX3lDuxmniifa+jJD5s3b5Y3bvXr1696lmH2f9jzMAzDMAzD&#10;MAzDMMx+BgUMSWh3HcmnR18cVct5tM5/GVsXvIE3V8SkzFgdQ7GYQD7TjvXTH8Hqd57EXc8sl/LQ&#10;K6uRFJem9DjK3tFUaPlWKeXkJiyd+ijmv/IwbvvL33DHrXfh+VVFKa+vKVUvMBCZa3kpajmJ1qVT&#10;sWn+K3j0tr/g4Ttuxd+eXyXlrtfXgPaA7Xr1HtE0aMWkFCWfRGdnp5AOIVvR3rIRy6a/qcu707Fg&#10;fQeWbCSdSNMVQ2e6LCWWKkBt34xy53ZsLNmwrWyTj6n0/ju644CEghZdUirFdqxdsgLrVnyALWIA&#10;bf/I58J+llC9slBKabStF/2/uRUJUR2SnnGtVkS116LYsQ5LVmyRsuKDFjn2/0+r/rlmV7u27G5X&#10;5j8H7ReR/ZH68HG+JyoVVFo3otCxDRsUJ7YrDhlgJKH7KPYLlJ3bsE39OG1QxOVFdGzeiK7t21G0&#10;eaWUbJ6q/tNCxqegofh+rJSQbVuPdPsWbBUd08rO5XOPqqrIZDLI5XLVMwxzYCDvpfiVQP7FMAzD&#10;MAzDMAzDMMznGkVRsGnTJnmHeygUkotW/5adhloW5XwSi5+8G8miHWuGXIu6pgGo7zMQV54wDH37&#10;9Ea/UAz9+jdjwcw8nPF2eAspjL7wOGQUoO9H7a6jwEt8DVAuoFTIY8mWBMq2OrSvakXQH0Hv86+F&#10;12tF2G/Fyf1rM6PgQ1x8llEpFbBmyRbkyzYk2lehLuhHa+/z4fZ6EQn7ce3J/eU7qj5yox8tFJss&#10;MDnCgCMEmyeKvoMGoO8ADb0b/fhg6ia4TF54PfXoe8V16DNkCCYfNhRDxOeQwf0xuE8Qgxoc8G99&#10;DdlUGY9tHQVXOICrzxOf0GArirpWFNFXKsxWi1wW/vC1aaHV6P2MCnKZIsolcW25ApPNJpeSzZ9k&#10;YV7TUCkUoIqxUjZboYgi6FGutGNy72jQKgVoShmpVAZFkQe9s6ksLFoWmdhp68snhYLbwuYwB2ES&#10;YndFMXDMGAw6+CAM8JvQe9cXA9Kja4spubs0lVNQEDYtCrtY7DZpz73bhWyqChukxbArijyKSGXE&#10;9cK2sNmlPXqaItqrbH0L6Y6tuOuZVmzsyGLw0SNFm+XIQ1ikM9H/LHZYggPhig7C2DEDMObQATj4&#10;oN4QVa95pyHVTPxLZefSsu45TdhOGN/+0cbfwS79t299V4u4gN7jplSQSYv5VixJf6GJtn/8vHZF&#10;z5se8Wvkv8e8q3ZNtW8Rdm3Dps4cBu1i150RF9O/ou3lXAZKRfSXyYaKSGzbl0lANwKUc2LsVpAt&#10;m/cwXlXZL6VCSdpVOE1ZIsluVdkXdimvIsqzfZblfSgix57+KIv+EPNVzBON/IdQ9fSHkpf9kWzb&#10;grufbcNm6o+JB8n+0ESa3fuDekmDInx8+6xH0JnR8Hz6SASjAVx1Wn+IWQSb8FlqviJ8nQqLbd/8&#10;HAXhNPFdkMuW5K558nPSJvvQxTsj7E8+ojrHKz1zvFIzx3dpQxp4QbQhHA3iylP77dwG4at3b4O4&#10;XkuhmI5h0dMPIal6sXnYleL7xo1o0I0ph/iq6QSiLjQexKQX9RFjomQS7RNjwqYb9sObJ+qrbJPl&#10;5BOteOvuZ7FlSxfaBk5EXnTMQbt3jEC0XXzvSx8j5klOtaEkGlz5uH6G+dSQ79u6dau8eaupqal6&#10;lmH2f/6931MMwzAMwzAMwzAMw3ymUJAwkUggmUzKBSuSTw8t6OahKnl0dOTRnVTRPPo4KX0OPQ4T&#10;Jx6PY445DmdOOQInn3wI6tavkOLe9D7WF4BN+mve9o4mysgldSnmUIoMhhIZhD7eEHr7gqhvsEuJ&#10;RHcN+dEyLt3FnxNHRSRLEeSUCAb38WJQbx9C9Q1SgpEo7CLVPj0Z1GSFyTtIiiM0DBNOOgVHnnQi&#10;TjlhOCYdPRRBU1RK2NmMkSecjENOPBmnnHIKTjnpBJx0RH8px4zuBbWjE2o8gUqkAWpIXGNWUGeq&#10;oJAv6VIoydqT7BUKGqolZNN5XbIFVMRFtPD9SaDAi1LIy8BTSeRhyEdCgZBKHkoph1R3QpdECpmi&#10;glyJFuA/DRbxXz8pDt9QTLryCky6+Hwc28eCI/bwUkC9DSlU8ikkknkpqVQBZdEOkr2jBxToWpJS&#10;LoXuREbkkYNoCmqbQu/xVLbNQmbjHDw7bR1enbUJeXGeRH8orsDqENWeBN/QSbjyimOlXHz+ERBV&#10;3+V9hlQxIaLscpbKzSAjDJ/bJ+PvoKf/inr/fXR7d0VcoBZF2wpIJzNSMikx50S7y5+2G6t51+a/&#10;p7w1pVi163vSrq/N3oNdd4IaSXkrwnZpYbss8mISFPZ5EqjQSrSTLodMQYzX4q4N1cdEKU83LYi6&#10;iTMkn9wcO5eX/czL+xDIr/b0R7HaH1m9P2pMp1HwXPRHep/6gy6kmqpQlAq62rqQiKfgaGiEMxKB&#10;F2UpLrUsg3/5vPBf1av2CgUNhajiOvJzdJME+TmSj4+4SFN65ng5l5ZzPCnars9xyrTahkr5o9uQ&#10;21MbqAzRx5Uc2jtLIn8F4fqQlGA4UE1ThXxnOStFLeeQzleE36zsIc9dEG2QQUMh+dRGzHp2Gt57&#10;/T2sEx2zec8TRUD1onkifExW9zHSz3x8R8F8SshX0y7DfJ5mEsMcOMjbD8QAZ6/CMAzDMAzDMAzD&#10;MPsBtPPr7bffht1uxxFHHCHvcHe73VXtJ6UClFciE0vgT2ffANUXQeLnb0pNnd2E30+0QyunkVvw&#10;O8QTKs6+kXb+Ad6IH/89/S9wmoCTP+ppbWoFWrf+rsBypYQla2Yhkyjg1m+9Dns4hKOffVjq3Bbg&#10;y8219zirEBfKI9qBt3bJGpQyCcy69Vso2MN4/ehnpS4kLnz4y/SOLhVmNYWKsNP7096SOsXiwJam&#10;E+C0mXHiQX55bre7qJUc1PaHEO8q4qqz35anXNEQJr96J9wi8QVhWkKh5RP9AailVCcW/OY0JFQ3&#10;vhe/HD6HCd8/ygFVUdHR2iHTyPc/DjlNvvvx0tNHwCSu95n065VSAW2Lp6JYVvH28pgMMBTyKanT&#10;zA7kAxNEv9pxwYXj5GOiortUWCvnUX7/BWTKJtyzQt/xYjMpGGnvREVRsKW9HQqs6MRQqXN5nDjt&#10;S6fp7+CjZ6jSYnVJr2e5UMCyd95GqaJi7qakOKMJK+qLoKpqQSJRD6fPjZO/diHMxQx8M++SupLZ&#10;jXmRL8HjMOPiw2kRXbe91OWyWPrsIyhbPVjd90JhwyIuCMyVukzJgrsWROHx2PGliw6HWavAl9kg&#10;dbS7cfbUmXKn2MpOWjXXYJI7lOjIipzaF06vGyddebZsy6jq82Ap+FfqWI5CoYh33p4nd6htSlLQ&#10;gJTiM5+AanEhUX8S/E4N3z9ej3Rn00k8ftufkCyYcfNbfnh8Hlxy3YVS5/a4cMZ5J8JUSMMx8x4U&#10;LR4sjH5J6qjNF43zi3KLKLcsRL5QwtS3lkqdomnoKJRFn5qQydthc7ox6IQpcNnNOH1kSKZBOYfK&#10;+y8KW5hxz0pvT98RO/rPJvpvCFxeF0675FSpo41Lwz16m3egL+vRLtHCltnI5Ut4/s3VNHOQrY50&#10;k80Nz4gz4BH9cE54IdKiD+5dou+M8XocuOyiw2TKOlEPpZBB20x9PuY0J17KT4THpuCi4a0y79dE&#10;3oSRv8ku8h4u8rZWcN6AzVKXSSXw9O03I5E345ZpfnjrvLj42gukzu1xC7ueCptaxJDsUuRFnm9O&#10;XyF1ZLt4IQ9VMyOVD8Dp8eKI88+XOoe5jMP874s+K+PFB9fSK0YRGq7bgnzD9vVbhe3M2BarE9c5&#10;cNQ5+vtHtVIRxaVLpV03t7ZBs7qQazpO6qjtF08eLedYcJc5Ji4UA3l1T3kWUV7wQ8tzivL0d9xp&#10;wvcUl31EeSLvYGG5zPvZ+zdKnb3Og2FfmSzfszfCIfIRY0TZNBUpMTbvnaO/Y9bvc+LaL42Xwf3C&#10;ljnI5kp44a2d+8Ns98A9/HR4bWWc23+L1GWS3Xj6jlvQnTPjz2/74fN7cdE1en94xHw6/dxTIYYn&#10;Rsr5RDnpj1vMdW3HtB+diYTJj7+5viq+DzR8ZYQ+H5WKgva2LlFxDyxDT4NPzOeLThkudWbydeaS&#10;8MM5tC95C7mighkr9e8Nw9dpZqfwc0fAK9p03nljpW5Pvs6A5lqpYwVyuQJmTJ8vg9Sbd5vjbjHH&#10;T0TIZ8f3Lx4iVbnObZj247PQbQrg764b4Rdt+HK1DbQjvKOmDXWiDRf2tKEIn7IUsW0d+NOU/4YW&#10;6Y3yr1+QurBDwU8P6UYhm8PSaTNQJH8V16N8mqohn8rD7PIhMP5c+JwWnDc2KnWE3jzaYdiGfDqB&#10;eU/+S56Jx3P481/ehrkuAP+FV6PO68N5p02ROrelhOODa5DNFvHWO8tQEfOkU/gYVfiYrPAxhN3t&#10;w8Djz4bXYcEpBwXluQ8xJfNvggKGs2bNkr/BJk6cWD3LMPs/8puOg4YMwzAMwzAMwzAMs39AQcNp&#10;06bJoCEtUlHQ0OFwVLWfELk4Ph2prgx+eOz/wBIMoemBF6XKawW+M9QEtZhE96vfRSxjxhk3N0pd&#10;IOzDra/+WAZvxuzTFr8qag5qxwOId5Vw+alz4Y4GcNmsf0oVBSDP/NAYqCr+60Au3oUHLj8VJXcU&#10;cy+bJTUBceE/5YX6zo1CKoUXfvkLqSvZ6jBr7K/gd1nw+/P6ynM7bRAjKmkoH/wVXXEFk69skad8&#10;9QH8YMZNcIg6TZLrsrR8ogfTCt0dePVbRyEDF/7Xej6sSglD2xbLR+6t2aAHR1W7H+kjf4NIwIWn&#10;/jJFlKmh0ZyRunI2iaX3/Ug+evNXT2wXZxRYLXoQTzF5sNV7FcJhL+5+6Dq5e3LELk+g1fJxZJ+/&#10;Ee05C45/Uu8Pt6mMC72rURJ1mLtlMyqaA+sy+kKmPxLAb5+6GcIEmFxvFhmUgYweqMkmk3j0N79C&#10;pqji9jkpmEWacENF6iolM9YtjcLXEMb3Zt4HS6odzX88WuoytghuH/YMoj4rnryxnzijwKJslbps&#10;Vyce/Mq5yDkieH7io4hY03iw39+lri1jwzF3jUQ06sOzj18vrimgV/s0qUslkvjLT/6InGLC81td&#10;sJhUNLq7pK6s2LBm+yj468P42Su3wSPqeWGDvixOO3wyKx5FMpHGb359B4qqGXNSYamzoIKGyjqU&#10;LHVYGvkuevlVrPjvtNR1dqVw+Q3/REmzYGEpKvrAgQHNevDHFwnihnt/B3OyFd7/dzzStnrcPfIZ&#10;qasXbX7s+j5i6qSRWXgXursz+NEvH5G6CsxYb/FCUzTkW7Ow+yMY/V93IOSx4S8XDpJptFwMxRe+&#10;irasBZOeaoRH9N0Fou+Ioui/eaL/yqoT67NHIdgQwq8fv0nqKKh+NvXfTuiBE7WQRGL2X9DVnccN&#10;P39DNNwMtV6P5pucQXiO/BnCoh/+OvAutGbsOPGBQ6Wuod6H5x+7DvQAzd7mMkqJNiy9abLUdal+&#10;fDP2X6h3l/DIOUsQE3n/gPImqvkbeUecBfzzmHelqqMziWtuvBVFYddFZFersGuTbtc60X/X330z&#10;3Eoap3U8hLiw3U9/+5TU0ahrsVqgVMzo2OaBL1qPK+68X+rqrFlc0+cldLbm8NUzXgO9Vm7QZN0W&#10;xUIZC2Z9gHLZLOafD75wHa685RqpUzNppB95GMVyGYs2rodiC6Bt4Deljtr+4B1XyDk2aFenoGbF&#10;QH4OnS2ivDM/oryIKO/manlpUd6jH1GemsGgxGPoaMnj6lP0mxQ8vepx9tu3wyuKmOKjOd4l3PKP&#10;sS1hxYl/7SXT9GkOYOYzX4OaTyAx56/oiIm6/XKq1Bn9YXaG4D7yp6h35fH3o3X/2N6RwLVfva2n&#10;P2xWJ/o3HSZ1/oYIrrvrT/CK9p/fSO2j8aTfqJFu34Ynrj0FGasXL/S6AOZSAf41C6SOdrlv2rwW&#10;miuC3ITfoCnqxcN/OlvqrCKPZksWxVQXlj/4c8TSFfz+ad2vmshPCF9XMddhm+dyNDT6cce9V0sd&#10;BUyH79oPVdRiGtlVjyMWS+IPv7sTBdWC91J6EN4i/FmDsh5FSxDLIt8SY82LFQ/pdUm3iTZcR23w&#10;iTacv0sbSqIN66C6oshP+DWa67146KZqG7QsmivT0LElgf8+8Q7Ympsx6MFHpS5gKeKG+lVIdsbw&#10;0C9+j3TFhKdbqhVXKrB0bIO5Tszry29Hk9+Oe67WA5G0EC9TaQVR+FJ0t7bh1i9/nc6gu6Dh9sUl&#10;WGxWRPs3wRlowmHX6gHFiC2Dnw94RcyrFH7+28dQFj5mA/mYiop8mx7gdYQbcch3/4mGOjtuOm/g&#10;jrKYzwwOGjIHKuQ/OGjIMAzDMAzDMAzDMPsJpVIJ06dPh81mw+GHHy6Dhp96p6Gahxp7ComuHK49&#10;4U5Y6nzo/Xs94OYwqTjR1oZKqYh186ajbHJiietcqfN5HfjpdyfJhcmGj7M6WU6jvOpmxBIazv56&#10;FnWROvzm9V9KFS0aH65vnNgDZfHfKqRjCdx89teh1UWQ/c3rUkM7In8pL6Sg4RbkUyk8/4vfSl3Z&#10;XoeFE36NOpcFvzqLdiPuvgNDKyZRfPcn6EyZceLv9YXoYMSHO176gQwojJRBO5G32koHyMY78cDl&#10;JyBr9uIu/zfk7o6vTqoH6PGe6/XdKNmSHXe9N1YGV//61LdhFbphm1+Suky2hP/91zz5Ti/niEOE&#10;DcvobV0idbks8NgDCryRAK576g9wisqeUieXcKqoULJdaLnnUnTkLDj1cb1NPo8DX7t8gmhbBVHT&#10;euQzJbxwz3ypswcjOOwvj8Nn0/Dtg+nxjxksfeJWqRNVwaNLzbBYLeg9pC8sWhH1xZlSl84Af7/T&#10;jLqGIP777f+FJd2B5r+fJnUJiHOWW1Dvt+PVHx8q2p6Dtlnf+dkdz+GH33kaVn8I/X70V3jKcVy8&#10;5rtS11F049x3z0N9yIFX/34Eypk0Vt79D6nLKWY81xoW49uKoUN7w6wVEMpMlzqqyz/vsoi6hPD9&#10;N/8GF0o4U10mdbl0Fk/c9qg4Y8FSc29YRVuG9BH9IdCKaRRn/h1p+HGX+YdoDpgx7+cRqUvFY/jL&#10;t7+OnOjHZ71Xwue04YYTD5I6h9uOcWeNQjHWgQVfPw8FdwNmnfeK1IVdCm47tQu5pBhnt/wTBTFK&#10;Zlr16+hdeocNCsrdoPnVryOvuvBm/GQEQx787paLZRpTphOehy5De9aC055olnPpa5dNkDoaCxHT&#10;BtGmIl68dwEc4XqMvUUPVvjFOP/mIbUR5B2B7GKyCwv/fj2SFSf+uv14uRtyygR9h5rJ6oSt1zHC&#10;ZmmcbL4TbXFg8k/1fEKNAdz08o/hEOWOqaxGuiuOe7/2I6krukNYdPof4FUSuLT1j0iJvG8VeRNG&#10;/kbebmsFp/XVd80lu7rw9+9+Q8wPH57zXiHmnh3XnzBC6hwuGw47eYBwAylsuPceFE12zHfqQRW7&#10;qNLBvawoiTGx9ImHxMRugHLN41IXsmfxm4OeRntrFldMfgk2vxdDvnWR1NmFnzrEnUEhncas+++H&#10;4vShc/wVUue2iTkyPASTkoc9Pg0pYfP7nmuQumBTCD95/udwiel19K73XlRSUFvuk+VdTuUFRHnf&#10;1Msjv3jwh5VnF+UN23t5zkoCR276O9o6FFx4o36zQKA5jO+/+ltZl4lOMcczHeh66ka0ZN0457UT&#10;ZZo+DR7MumsyiokOLPzHjUhUXPjf7dVdjMJRnHME9YdL9MfR8FjLOLXvJqlLdHbgH9/7FjLmOjzv&#10;vRx+Mbavm6T3h9PjxmFnnyR3GspdrHQTiaLf+JBoacU/LrgAOXsQU0d+Dz7R55eN1QPRmpjvyva3&#10;kMpZ8djbzWIchfG9+34sdU4liyNiryGRLOCf9yyAye6Ac/goqbOaiuhlWQbR/XjyYQX+5giufuQ3&#10;Uke7uk+q9XVKEWpCn+PpRBpP/+txFGHFMnMv2MQcH2zM8XwCxVm3IokQ7jF/H/3q7Xjvz/pOw0RL&#10;i2jDhcg6QnjzoO+iTtjp0jFGG7KiDaKPjDY0iTbc+xOpc2spHFN6Em3bc7j+/Hfg7V2P05/5s9Q5&#10;890YPe82JAsm3LPACbvDiuGj9MCuSfgby7InkRL+5mHlajRHPXjk13r/0feO3jzaadiOfHcH5v7t&#10;+3QC7Rkzvv28F/6AB5dde7zI047hw4dJnZpJIv/6g8iZHJhlGQ6nGNNjBgZEV2WRf18PGmcVD6Z1&#10;n4hofR1+9T8Xye/SQbvcbML8e6Gg4ezZs+VvsKOOOqp6lmH2f6Sb4qAhwzAMwzAMwzAMw+wfUNCQ&#10;7mynoOHo0aNl0NDr9Va1nxAlC2XzbYjH8jjvpGdg8TjR96tnSJVFKaOpbTlKFRPmrvHB6avDub/5&#10;g9S5bSZ8+ZCPXzYF6Eoz/hudGQuO+3M/hMJePPr016SO1jj7f1gAUisKA8xAsjOD/z7uz7CEwuj3&#10;6NNSRTsivyYvpKDhZuRTaTz7899LXdlRh5XH/AZ1Tgt+cpq+eL9b0DDfjcyz16Ej58CRT+g7BqJh&#10;D958+CoZFNU3d5WByvt0gHRXJ2458wzkLH480vv3CAfdeOKfl8JaSaPfWn1XWGdcwRlXtug7Fuf8&#10;GfZiAodP/6HUxUTbz7+1EYGQDzc9+APYTQUcZn1N6rrbs/j2MffCHo1g9EuPyB11V8sdQAYVlFOd&#10;WH3LWejMWTD50d7yrD8Swq8e+4cMFlzWfw1SnTH86YyvSJ1S14DW789G0KngzyduRzYWw4NXXy51&#10;WdGGR3v/HCG/C//61WmwVFJoWnuL1HXGVZx9QwL+ej9+9tavYcl0oflu/bGGXRUfLtn4TTQGnZh+&#10;0yTRPQlUZv1M6joSJpz5CxuC4ro/vvhTmNMd8N9+jtTFFD+u6foRGvwmvP0Lj6hnHH+74BtSV3KH&#10;sHTybfLxgrddL8a3sKdn021S19lZwQUXrYOvMYivz7xFBiYmbX9Q6mJdWVx9xaOw+MPo/fM7EHBZ&#10;8MvT9MdvVlIdWHvLZMTUAG5M/BRNQQem/0bfZVXobsP0H52AlDWKv/V9SO4gfOJr/aWO+tsi+jvV&#10;3oU/T7kWir8RXT/Sd0QGbXn8bsSbiLen8N1z/gxTMAr3b/TAXlCMs9+fGJX2yL/3K7THhA2/lUGg&#10;KYifTP8fmcaSbkevWyejPWvFlMd6IRAN45eP6jsxvaL/LhX9l2zrxM1nXyPKbUbr9/Qgbthlws0n&#10;10a3aFdYQh5lO1vwxNXHI+dqwqunvoOo14x7L9YfU9gD7ajd+i90tJdxyQUfyFO+5jCun3EzXFoO&#10;J+dfQawtjW+ffZ/U0Rgccd/tMCdaEfr9CT15E7vnT8uL+uN387EWzPjJSUha6/H3vg+ioc6Kx79a&#10;tauah6l7KmLCdj+++HZYwvVo/H/3SlXAYcJ3x1qR62rBG987Hml7I+4f/bzU1TszuG/8I2hry2LK&#10;ec/BFm7AsD/puzvDHjP+dFadsMF2vHDDBMQrXvx8m/4o2Wh9ELc/+BM4tTQmVh5A+/Y8LjtZ3xFJ&#10;gaDz5twld/ddoMeRdlAS43n1X9DamsU55z8He6QRQ2/SH9saEeXdROV1bMMLNx6JmJgLv9h2idTV&#10;NwRx2wN7L89TjGPysl+gpduCU/+o36RQ3xTAbc98WwZ7hlkUlJOt2Hj7xWgrB3DZhq/KNH0iDsy+&#10;6TC5A/Cpa09A1t0br52iP4a5wWfG3Rd9SH90bcOMn56ChLUR/+h7P5r8Njwqdwfr7ORytby4bI48&#10;jG1rxy9PugZ5VxTvHvlnNEY8eOj3+k0DFiWFxrb70LotiyvOfBXuXk2Y9NJDUucrdeH8D36O1oQV&#10;X/pXAyJizv7h7u9IndOUxRjrVHRsTeEHJz4Ah7jukGfulzoxTHBVdfewpJyCslHv4zYxLm/4yuOw&#10;in7v9eN/ij634men6Lusy93bse6v56NdDeEbiR+jTxh468f6cnfX1jb86uRrRRvqRRtukUG8B36n&#10;t8FaSaKh/X60bM3iyrNEG3o3Y9KLeh/7tW58pXA7trdWcNE12xEUmX7rjf+SOk2Mz8qvLxX2jOJf&#10;Db9HU8iJu749RupM2Q5Yp/4AW5IOnPTgIejV5Mcz918pdfT9Vts8LdeJ0kzdZ27ttuHUf/ZBc68g&#10;7n34etiUDPok9O+E9m1x/PCCv8EcbYbrFw8gKr4Ufn288DH5LuTn/U6m2dau4rzvZRDuV4//nvpH&#10;UPx3kkuqmM8IChrOmTNHBg2PPPLI6lmG2f+p/cXJMAzDMAzDMAzDMAzDMAzDMAzDMMwXEA4aMgzD&#10;MAzDMAzDMMx+hPE4UpfLBavVKuXToqkqKm1tKHfGEA82IRVoQC+PQ0qjywYt2Skfj5YND0cpMgQH&#10;NdmkDA4piC18Ftvfexr33HWXlLvuukfKPfc/gmcWdOGVpXG5F6r61jUpmlpBqq0T6a4EtGgjTOEo&#10;/GZI8e1tpUJToabaUEl3oVOLImEKo1FcRBLtudAEmIOwuRpxyFkXSxlz2hScOsKH44d45COX5GOX&#10;dkKBqpTR2SbaH0vC3dCoSyQKt0hMjwuUiPJRapOiFmNoSzQjUeyNI04ei3HHHoyI6IqgRYNWqeii&#10;qFBcHmiirzxIwVZKYPncVVJWL1kD1aehZM9j3cyXsPrtl/HE/VOlPP/sHLQPHovugaMwzGvCINoy&#10;0gPtnilDVUvyPWXxVBEN40+S0jz2GBwmKnFwSFREo0epin5VXVJUzSnGjQlOWwnFNTORXr8IM9KH&#10;SFlaORiTTx+B004YjIAFqBN9VGxtlVLo6kIy3IRsqAGNVjMa7FbURcNSfEE/tO4Y1EQMOSWGVK4T&#10;C6evk7JycQuajjsGTUeORz97CU2WItraElK64hmEmxoQDNWhuOpdZNcuwULr4VLWug7DGUf2wolj&#10;G+EULXUoihybJKVYDN3hRmSCUTSK/IKVNNbMnCFl3eKlSB8yGcohp+L0EQFMGlwHC4pSNKWA1tYk&#10;umJZUW4jgvVhYZuUFEXk0dapIpYAIo1+hOp9crFMCtlQ9LUi+zqMeDaIpgazlEhAjOHl89C9dhXW&#10;RY9EW/04TBrilXLUALc+zixm2Bsb4BC2ChYT8BVS6M6VdMkUZf91V/vP6Du9/0QniLLpwWDUd4qw&#10;BPWd7L+ewWhAf9Njee0wW5xo6BVEKORAy5xXsHXeNMzblpeypLUgR45mtsBc1wtWXxRN9i4pEUsc&#10;7d0VdHTmEFs0F13vr8b2AROlxPsfjnERJ8ZEXTvlXZt/T940v3vsmtHtmqy1qyYFpYKw3Vx0v78U&#10;q1Qf1pas0NbNlJJbNQ0vPXE/Xn7hOUxtH4y5yQEYO8wrZWQ/B8rt7Sh1p5HqPQGVvofhxJEBKROH&#10;1Im8VZjEHK1UxPi3eND/iKN1GXs4Boo51Nct6ijmpSrmhepwS9EcLvmeSNce/I4mxl5JlFdM7KG8&#10;odXyhFB5po9VngYHKki3dSAT70ZZ+EASVfjBkKiH30TWrEBRSmK+dCMm50tjdezS4zjtsFgcsj+C&#10;AduO/pj/tuyPpW0f3h/xan8EozXjXMhOqGLspVulVDJibBQHImMehKNPGoHxEwf1+Oo6iwkmj8jH&#10;7YHXooh2iTpXqKwU8tm49HPvL1ur+zlLVvo5kpXTdF/34gvzpJ9LDhgp/RzJQHK4EmpBEWUxZ4w5&#10;vmHpCjnHtYNPkXP8+EG+3eZ4LJaXdgpEgjVt6NbbYDHaMHjH943wadQGi/hOlW0wC59Nm9VJSgrK&#10;wu8U43Hhd4QP9PvRkF0uxZf8AHNXqVi2tgiftg6WzErMfOkJKdNefgH3T23HiwtSGDx2GAaMGgjR&#10;NCk9zZOIcSG+d+i7UH4fis5RI43iSyQi6qbBU6F5Mk/3M+vWSD/T0XCY9DET+lW/y6wW6WOknwmH&#10;avyMhmSBbMh8llgsFkQiEQSDu+zoZpj9nN2+FxiGYRiGYRiGYRiG+fxiBA1JaMGK5FNDwa32dpRj&#10;McQDjUgF6tHkcUhpcFl3BA1Dw1AKD8KIRpuUwUEFscUvoGX+c3jgvvuk3HffA1Luf+hxPL8ohteW&#10;d1cXsAn9SFMVpNu7kJWRmnqYQhH5nicS306LqrugqdDS7VCyMXQhgoQphHpxEUmk50KzMFIQVmcD&#10;Rp12vpRDTj4LJw7z4ehBXn2hVU9YheqkCBOU0dku2h9Pwl3foEskKgOGTuMCChqW26UopTg6ko1I&#10;Fnvh8EmjMWbiQQjLoKFI1hM0VKA6KVDggBtp2MoJrJq/WsqaZWuheTVUbAWsn/Uq3p/xKp55eJqU&#10;l16Yh46BhyLRbySG7rSQbkCBiBI6O5My6FR/2PFSmg49EodGrBgpK6EHnRTVKWVH0LCM0tpZyG5Y&#10;glnpUVKWV0bhzFOG46Tj9KChT9ij2NYupdAVRyrcgFwwgnqLCVGbuSdo6JVBwzjUZFwPGuY7sfjd&#10;DVJWL21DwzFHofGIw9BHlNlgpiBnUkq8O4tQQz38AR+Kq2cjs24ZllgOk7LedShOOaIZx41pAD2E&#10;006BTzE2ScqxOLpDDUjLupQQqGSwdtYsKRuWrEB61JmojDwZpwwP4LjBOwIKJrWAtvYUuuI5hEW5&#10;gUhI2CclRRV5dHRp6E6aEK6vQzDs6xkjFIDa0dchdGcDaKg3SQnXlZFatRCJ9R9gQ/QItDeMxbGD&#10;vVKO6K8v6JvNFtjr6+VifqCUgLck+itflhLP6f2XyJR26juSg6r9R+ON+k7TxPgRfUfi2i1oSOhB&#10;QwokRZuC8PsdaJ37BrYtmI6FLXkpy9urgSSTBSZfE6zeCBrsXVJCVtG+hCLskEds6QJ0rXkfLf2O&#10;lNLd5zCMiThwSMS5U961+S/vMIJU4l/Drkp6D3bVpGjlItKr5iOxdjlWa16sK1mgrZ8lJbd6Bl59&#10;5mG89vLLmNYxEAuS/XHoUK+Ug/o5UensRDmZQbrX4aj0ORTHHeSXMmEIBcFUIWLMK1aYrB70G3eU&#10;LqMPwwBhuz40kSsUDRJ1sLukmGxOGTCk94buCvmpsiivtIfyjhDjS5ZHc0yW595R3iEfVZ4Gh1ZB&#10;pr0TWeFvypEGKYoY10FRDwpm0RxXlDI62rvR3Z0R47ZBSkD4JNnXVqM/7D39sXXBjJ37moKG1f6g&#10;oKHsj5TRHzt84W4jinxHpl1KJZtAR6k/MpYBOGrScBx+5CDUifqReC1mmNxeWFxueCyqaBcFDdNS&#10;Cjnd161bsU76uZIlJ/0cyerpr0k/98ori6SfS/U7SPo5ErJbtRJCSigX0jvm+PLVco6rI0+Uc/yY&#10;2qBhRZ/j8W59jgdDgZ42KNU2ZK16G8ZNGFjTBpNsg9log5CdgoYdHSh1i3kq/E62rg712VVSPMm1&#10;mL9aw4r1ZXi19TDnVmPWq89Imf7aq3h4WgdeWZjCwEOHot+I/h8SNBQ9JApKdXRJySRS0ML1MAeF&#10;fzVpcJcL0seQdG9cJ/1MZ8MY6WPG99NvTDCL73/yMSTOcED6GU8pJXwMBw3/E9Dvr3A4jEAgUD3D&#10;MAcG8muIYRiGYRiGYRiGYZj9B7vdLt9paDabZRDxk6NKUdUK4m1dSMbScPQ7FN4BY3D44UdKGX/E&#10;kTjpzMNw3KSD4PlgJRzr1mBzxSxlu8mF0Ogz0XTY2bj8iiukXHHF5VIu/9KFOHtMBKeMCsnFB7nD&#10;CBUptBje1hZHVyyl755pqAeFPkn2tlBBQTi5I7Irhni4CalgAxrFRST6Owc/KQVhA1p0Tos65RFp&#10;rJcSqo/sXCdVgdLZJqUSjyPm64e0rzcGBM3oq6/0izQqip2dunQnkA03ohCMIGrqQkDrRlvMIyWW&#10;9KKhVxj1vaKI9BqKxv4HY8K510k55tyrcOO5h+Cq0w9CQGRrZK1Dq9mdUMqUlw/xdB36DwxJ6dM3&#10;WLW16NdiJ9RiNzozYSmJQhANUSDkV9CyYQvat7fDPmCIFGffAWgQDY2aqY9yqFAwbs02KZs2dcBd&#10;Xw9XJCKDeA6zBRbqLyG2cAihVAy+7ja0rHkXWzcsxQLtcCkfWMdg0kgvjhrqhEnUV5X1NdruRkOj&#10;DaGQGe1b2xBrj8PVp58Ud3NvGTgJyLqURF3y2LRuq5RtW9thizbCHgrBq7bAUW7Hhi12KdvbnRgw&#10;pAF9B1T7TBNjLbdWSjmzGWu2ubG5w436egciFN2ttElRyl1oi4cQSwXQKAZStHYgVfu73B1DzNOA&#10;lCeKRpcqJWJXEO9KIpnMwlMNMFNAgKQnrkfjtbUV5Y4uxJwhJJ11CDu7pNTZEjv1X5++gWrfUd31&#10;/lMKiZq+s0iJ0la0naDCqMWiX0T+vY6/CoOOOx+XH6HgjKEZzH74WSlznnkNi5MaVqbF9ZZGWOwR&#10;9KpPSYkGusV42IDtW7dg7hIVK9dbMHbiUCkHjxsIp8jbvUvetfm/98zret4pYXPDrqWYtGs8XbVr&#10;lOotxq4Q2l3V1RZDdzwFT0MveIWEI7pEmwZg6IRzccix5+K6G8/FlVeeikMCqpShnorcDdzdnYa/&#10;3wD4e/XpudnAa6J50S76M472uLBZJoi+/dxSevVy6YEx0R9KewfK8W7EQw1SKABNYz9CJuxhRz0/&#10;sryKUV5oR3m991ZeWJSnICj8YLsY9zGRd6A+KoXeSSpGJqw0divbUCm2YdN2B9q6nGhoEv5CSKSe&#10;XrxogdXpr/bHeT39cfrgtN7Xz74h+2NVStSxZ5zv2h87NXgnyM8qYtySlGOi7g0Dka3vK3c8962J&#10;etGNEaVN65Fv2Y7trt6IuerRry4mpdFF49sjytP9XEPVz0lfN3C09HPHnnuF9HNXnDJc+jkSCuTp&#10;kH1bUC529Mzx1g59jvfpb8zxcs0c3yLn+JZOfY6HApbd2xDdQxvKRhta9Da4G9EvqElp9Cqi/7tE&#10;/6fgamiES/gdZ6xNii3ZLX1C2luPXmExl4Rf6jV0gpSBo4/FudfdiHOvvBznHhLAKcNpV2p1bstS&#10;Cf37UN9NGpcSj6cRamyEP0rto/aXpY8hSady0s94RFlUfeNGFq2i+xiSYqfwU8LPpJwBhEU7gzXt&#10;ZD4b6MYces90uSzGIsMcQOzwVQzDMAzDMAzDMAzDfO6hICEFDUkoaEjyydGDhvS40O72LiTjKTj6&#10;HgJP/9EYO3a8lMPGHY5Jp43B0ccMh2fNKjjWr8GWiklKK5wIHnwaGsecgYsvuUTKJZdcLOWiC6bg&#10;jNFhnDgyKBfQ9eXL6mK8KK+jo1tfJG1oQDAS2cOi6h5QVSgdHTJgZ+w4axAXkET2euHeoMVbChrm&#10;RZ0yiHfnEW6ISglFw3Jx2lhep8e4Kp3tUsoyaNgXqbpe6B80oU9AbyGlKXV2SZFBw1A9CoEgIuhC&#10;QO1GR9wtJZ72INocEhJBuGkI6vuNxPizvyJl4tmX45qzR+HSk4eBsqUgRQ8UUKoG4dpjXnSnfOg7&#10;ICSlV9+AbmtKU6oGDbMhKd2FAOqjQNCvoG3jVnRu74Ct/yApjj79UC8aGbGQLfJQKjmsX7tdypYt&#10;HXBHo3CHwnI/m81ihkX8TWINBhBMxeBNtKNt3Rxs37QMizFWylrrITj2IA+OGKIHDTUK5sQ8UuIp&#10;D+rrbQgGzegQ9Yh1JuDs3VeKq6kZwpzwyzaXRF0K2LJ+m5QWGTSkYGUQHrUN9nInNm61SWnpcKD/&#10;oHr07qcHFCwUeMmvl1LJbsHa7W5s6XAhGrUjTIE3pV2KDDJ1BxHP+NFQb0YkvGMg0U4z6msZIPbU&#10;I+UOo96pSQnaFHTHkkhR0FDYwhMOyWBh7c5Uup52SNJjVeOOIFIOL0KOLil1VqP/vHrf9an2nRQx&#10;T6j/Snr/JYpB0XcWKeGwMRpr0UepxeFD8zGXYsDR5+CScQpOHZzB3CdekDLvxTexNKVhVUaUYGmA&#10;xRZCczQtJeJPoqNlI1q3bcWCZRre32DB6AmDpRw0tr8eNNwl79r8570wVea9Oi1svotdu9O0O5Ps&#10;Si3T/Q3N/66OOBLdGTG2moX9mhEKN0mJNPTDkPFnY9TRZ+Mr15yNyy45EaMCmpTBHgWd7WLui+vq&#10;+vZDXa/eO4J4MsjSKcZLAh3dYSSE3fr0dUtp7iXGoCjZpAjf0ynSJJLoDkalpP1iDoouD1ECCc0B&#10;3U8pSkWWR/WU5TX36inPZ5RX3r28puaPKk9BQCujU9ogDb8YPyQ+MceoJ80y7xZUSh3Y3OpAa8yB&#10;+gYxZ4REIm6RQg8QU38MPHpyT3+cPCi9U1/vsT96xnlPg3dHBjvFNbTDV/iweP0AZCN9MMAj/FzN&#10;TletUkZpy0bkW1vR4uyFmCuKPnVxKfXulPRziYzh54RPFX6OhG6QID939NmXSj93yYlDpZ/bydfR&#10;TlulTdigq2eOU/BUn+NVv6yWe+Z4ObtVzvGtnfocD/mFFattKHcn9TZEe8s29N5DGwrVNsRdDcKX&#10;Q0q9W0FXe0z0UQou4Xdc/gAcsQ4plqSwizuKjCeKZtFvzdFGNA0ZL6X/wUfj7K9cg7O/dAnOHhXA&#10;iUPrauZ2LTTGymhvF75ASDyRlTfQ+MNhMQbE97IYf+RjpJ9J53Q/E9L9TM/ud5HG2IldouCo8DNp&#10;px8htwn+nkTMZwUHDZkDlU/8k5phGIZhGIZhGIZhmP889H6sOAXNurs/5WIVLY6XpNCjLtvajHe+&#10;NSBYH9V3vJCYzDD7ArB461CHLLxaDum8JiVTAMxWOyw2OxxOpxSn06GLwwGbRVzfs/Kgiv/iUtRK&#10;Qi4AdyWdaGh0I1qv78wxZHd2BBtoR2SiKwlnQyOc0fpddnfRo0/LyLd9gEzbOnzQkpOyvj0vW0uy&#10;OwpQaZc7o1pjAVEnPxob7VKiUVs1DUF5KyLvdl1i8eouwqjcpaRvAKtAVUpob41JiYl6+hsbUVff&#10;ALvZB4fFA5+nLMXr0WAODIEjNAQHHzQUo4YNQt+wQ0qvoN1o8h4QJwuivgVRRiaMeCGIxqhFStQI&#10;eMlgVStKsS7E/I1SUnVRNNo11AuR71ijNKWyLmVRb/G/SqWA9AfTEV8zB/O3qlKWtQL+YAh1ATEG&#10;RNYWMR5MvqgUizeAsLoVnsI2vDurFYuXJzDkhPFSBk08VAZyQ8K+Wr4NlbyobzYsRa+zDfURGxwu&#10;O2x2C/LdcV2SCeQ1DblyAZn1MxBf9x6mr8pKmbe+KMcn7QC1aiosQmhMGFIqqyhXKqL9aVFeNz6Y&#10;Pl/KmjnLsFX1o02M4GDIgjq/SSQR41CIkk0hIc5nTD74xUCqkwNJHy2044r6Omf0dSiKqMUsJSIG&#10;tz9YB5/PjVy7SNPZhYy4jCQrbIuSsH+6Be+9sxqLF26BY+w4uEeNwkAx1kh6URCnpv96+o4Q5er9&#10;J8YQ9Z2wtRiOUnYakrsh6m5yweKoQ/OYceglyhtk75bSx5JALK0ikaW2OWCxONGrl19KNGhD65y3&#10;0LJkATY2H4X2pnEYFzVLOaRnZ+POedfm39ualHl3p0U/VO1aqdo1bfZKu/rkSwN1MZkswm4eeDwe&#10;lM0BUZ0whhx8kJShI4djaN8wBjYHRC1V2Gl+ankpipJHm5jL8e4SIo0hhKK1uzPFOMu2yUcXd1Qi&#10;SKihXd53KsYKBWHaOpGMJWCNNkqxiz4ltZeSSIR9jPIqenmx7vJu5Zmq5VVycb087eOUp8AtfEU+&#10;X0ShUJKPmNRF2AZFqMUkts9+B1vnz8eyVAhr8xR4tUjZEdTW+8Pq8Pf0R++RI/W+tup9vVN/ZIxx&#10;bvSHdJh7QPdzuWRKl0wWZaeorcOpB6tQFu1eLyUfW49pb67DvIVtiE6cgPpxY9HX5pPS2677Oo/X&#10;pPu5sO7nSEYOGyD9XHNgb36O+kGFVjPHFWOOC38lGoWysL0xx9fOXSHneLuJ5rgZdT7s1gbF4dqt&#10;DblqG+YuatfbcNho9LUUpDQgj/b2tPiuLSDcKL4XG6Kw+XxS7G4xfstmeE1OBIYcjPCQkThoaF8p&#10;wwY2QzQPe20enRVtUCpZxBOQks4I/+N3w+uj70OzmKNW6WNIvB6X7me6dD+TE7YgH1NIbZc+hmTp&#10;km3Sz3hGCj8jvrz70Bc485lC36WpVAqZTKZ6hmEODHq+EhmGYRiGYRiGYRiG+fxDd7ZTwDCRSMig&#10;IcknhwKOZSiq/r65WDwj3zUXlI9Ho/0sFCQyweQNwOzxyaChR8shU6CAoYZsSYPJapdidzikOBz2&#10;qthk0JBERwPUbimqkkJ7lxPxhBPRBhfC0X0LGtJiNu2ITMUTcEYb4Azr7xw0RC54KxXk29ci074B&#10;a1rzUtb3vONrD9CuPGPnXtyPeKoO9fV2KZHIzkFDCsYVOjp0icf1XYTBiB40lLv0FLm43dEelxKP&#10;p+Cvr0ddJAq7yQuH2Q2fuyLF6xFtDQyGLTwYB40YjOHDBqB32C6lKSjK/bDVZtqBU+yAWoyjMxtG&#10;Nz26UlSAJBrSjS0fL9ih75CL++ulpOroHXZAxEZBAbKlikqZAoa6iDNyV196zUx0r52LRds1KSs7&#10;TPAHg/D5/TuCht6oFIs7gJC6He7CdsyZ046lK5IYfNxhUgYeeTAiok9ClHOhA0pB2ETUl6S7GEJD&#10;1Ipo2AaHk4KG1t2ChvlKEdmN7yKxcS5mrs5KWbChIHeABiO000iTYgQUSMplahMFmdKoFLuxZuYi&#10;KevmrcR2zY8OCigELfD7TCJJXIqSSerBLQqmiEHkk7tz9NFCY0n2tZhv2XADisEdQcOo1Srfyej1&#10;upDr7EAu1gWKx5HkqI/KbShlWzBv5vtYungLHKPHwj3iIPRXOqQ0V2gXYRgJsoXou0i17wi5o1X0&#10;X1nYg/ouXReWfUfy0UFDJyx2H5pGj0HzQSMwwJaQ0suSQiyjolsGDfX3HzY11UkJB2xom/cOWlcs&#10;wqamCehoGoOxUZOUUT070nbOuzb/nrwzlR67qj3BWN2uddKuutDuaK/PDbeYBBVTACZ7GINFXlKG&#10;D8Xg3mEMaAqKWqqw0STQClJUMT47OvSgYbg+hGDY3xPEo0e6arkOGSzurAYN6/0mKWH5vlN9rHTT&#10;++MSKViF/yCxCR9Cag8lkQj7VMujoCGV153YU3mKLE/JfdzyIqI8FW7Rrny+hGKxLN99KUU+aroE&#10;pZhG69yZ2LZ4IVakQ1ifp13C1Z2mPeNEpKX+cOzeH83m3ftjp+B4zzjfE7p/yCdTUgrpLMoOF5Rq&#10;0JDexahlN0jJd2/A9Hc2YMGSDkQmHI7omEPR2+qV0mzTfZ3XLb4/hJ9zVP2c9HVD+0s/12hE1WhI&#10;7hFS1NwYIOYjzfEyvSdSzPFyPt4zx9fOX1Wd4z65g9nnw442UNCQ2mCvBj5r2xDX27Cwpw0Ho7el&#10;KCUqxkBHR1r0f9XviO9Fq9cnxeb2wF0xiXHjQGDwQYgMHo4Rg3tLGdqvEaJ5PUHDPTePxnVatGlH&#10;0DAlg4YuUXfaqWqGRYwJ8jEkHo9T+plsPLaTjymkdR9Dsnz5dulnPCNGor8Vog3VopjPDA4aMgcq&#10;0n38SiD/YhiGYRiGYRiGYRjmc02lUsHGjRvlwnufPn3kJ73f8OOjAsp2QMuhlO3GO/e/gIwaQHHS&#10;1QjVWXHqIHs1nSKSbkexoOGdB96Bw2uB46wvoVjUgLKGCbU7pPYGvX+quEpkl0U+ncTzdy1FwRJG&#10;r8svRsBrwuH0Irs9QkuuRSEKyvk0Vj1/F5IFC5b2uhzhgBcXH66/x88k0pmRR7mQwNIn/47tmzbg&#10;yZYBeH9bAlu7MjhhTIPMabd1VFEvLbUAuUQST9y/CRVXCMOvPl8udgeEHFoNAFD5lUIGm6beg2wm&#10;j3gOmGo6DaFQHb5yUj8ZwLJqaZRyCSx64n5kswpSZRc2jvgKQgEPzj/UJ7KworhlAZr7RxFsDGLW&#10;ilbkNixCon0dFixagsVzF2PhgiVYsnwN4sERaMmq6O/fxS6VIipb3kI6nsV9r4t2h8I45SsnQnQL&#10;6oT0s2qiSTmkFz2BRKqMBzaOgOL2whUO4ivnHwq3WoG7cwGsdSG8PnMz7F2rYYt/IPqzDYuXrsLa&#10;FhPWdYnx1LUc0YAFwYgfxTHXwOey4pyRDlEg2SILmD0oiTGx5JlHYXWrWBE6AebAQFxy3iT09VvQ&#10;T8jgOjM0pQBl05tIx7K4d6oJeacXpnAIp37lJPjNFfQrb4It0IAF895HtLgRgeJmdCa6sHTJCmzv&#10;zmFth4b25RvhcbrhDUTRcM41ol5WnDzQAqVsRcfCN+Su0LqQHTM3FxFbsxjF1rVYumodRFMQ80TR&#10;ZQ2K5hQR8fsw5urJcJvLOEj5ACaLA/m8hlcfnQ6rOY12b19sX9+GYQc1IqlpSIrxFn/rXsSyJtHX&#10;pyIc9uPLJ1Jfm4SosFc6YPY3Yvl7yxBVtmJ7ogOLFyzCkgUL8f7c97Bw6XqsSjUhFx6BiWedhoN7&#10;2zAWc4X5MsgIezzwhjBnWPTfl0+EMBf6ir4jtFJG9N+T6E5V8ODG4XBHgvjyeaN7dtXKISnRoJZy&#10;SC56FoWWlYhtWoGHXl+EBQsXY9WC2ViybCsWx3ojHewHpXkwTjz/BPT2mTGEdsJVClA3TYOTAndm&#10;Fx6eXoHN6sf4iy9B/wERnDoyCPIqFpF/VuS/a95LF6/tyb8nb6+CIea10q65vIpXH5sh7JpBu6cP&#10;WjYIu47oLexqQlapoK60TdiuAYtmr0AgvwGt3e1YsGAxFgn7rVs8F0uWrhR5B7CuNYnhvbqhallk&#10;UzFMu+9t5MwR2M4Q818M+ON66TNaq+ShbHgDqVge987ywhIJ4dxLJ8odhHVmDfXmEspibr7/4t3o&#10;LtqwsP5iuLxeRMM+XHLEjscji4zEPN0sPoWfSsbw1v3viPKienmik45tNsrLyfKScb08azSMKZce&#10;tY/lhUUfF5BZ9Rosbh9eWZJGfvMSFLYtQyWxScz/VdgufPLWohfr3ncjHA3hpKtPhUsU7RH+M7ri&#10;WXT19MeSnv5YTP0R7w21eYjoj0no461gsNEfOQWvPT4DFoveH60b2zFU9oce6JabIw0U4W9jS2EP&#10;hFGyevHytLXw5jZDUYSPWLQQ82cuwvxFG7BoZRu2Ow+Cte8hOOG0YzGy2YWR9U6YTB5hHxNK2xbD&#10;Fw1gzooW5DcuRneb8HOLl2Bh1dctW7kescBwtOU04S9qKyCgMW5Shbszo2vxm3KOe4M2vLu5gLiY&#10;4wUxx5etXo8Ws0mf45YgYiuKiAb9OPTLZ4t5UsSIjN6GotWDV0QbPNlNu7dhVbUN/fQ2HNRkw8hw&#10;hyha9L/wQ+88OFX0fz3UE68UfseME/urMHmaUTHVYfviOYj6c1jR0o0Nixeibd1iLF6yEIuWLMPc&#10;xTGsWt+OwPC+EM3b5b20BM11+u7NYs3rj8MhXKtisWBGuxuZ1o3oPXQ42jMV9HHH4GoaIDqoHqvm&#10;LUOksg3bxFxZKnzMauFjFi3dhFXpJmGDwShEhJ858xQc3K8O4/p4doxp5jODnvSwZcsW+Rusb9++&#10;1bMMs/8jv+k4aMgwDMMwDMMwDMMw+weKomDDhg0yWEiLVPRptX6C55DRToXKOvGZQzGbwCt3TEce&#10;fvjOvwpBnxXHNOmL4/qOiA6U8yrefeRV2Dw2VCZdoQcNK8Bx1UX0j4beP7VAZEdBwzQevWMbyvYg&#10;Dv36FAQ8ZhzkqCbbI3khqgwaLnj0DqTLdmw79OsIBjyYIi7UF0dpETYj2hLH9L98H9s3bcGdnUfi&#10;g21JtHXncO0ZQ2SK3cKragla1wxkk1nc/2AKiiuEo795pgwa0qMqh/ZcUEGlkMbq526TQcNE3oz5&#10;9ZchGPTh8qMo6KDCrMVRyiYx8/4Hkc0pyCoupI7+BkJ+N84cWifSWFFXWYGmfhH4gi48+q/HkV6/&#10;GAs2bcLiJUuxbM4SLF64FCs/2ARt7HnoFM0+epftIhQcqbz/ItLdBdwxT5QbCuJLlx8pg4a08B8x&#10;a1CLWcTffQDJjIKHUkfLoKE75MfXzxwKt0lFnbIRFnHuhXuegD32AdC1BnM3b8XSVeux3TQOW5MW&#10;jHPNR8RvgT9Uh45hV8PrtOCs4YYxxJgweVAuKPjgpX/A7LJgRvBaOIL98ONLRqCPuI6CUxTgQiWH&#10;yurnkU4Ucfv8ehk0tIRCuPTyo1Anhm2/uiJs3iCWP30/IsVNcGU24bkFm7F85Vok6wZic1xDuK0F&#10;Hodb2CyKpguuQLjOhqMavLTKDmXTi2hotMMl/rz3ibmiKUuxeet2rFq/DaZxhyHuiSBh8cO1oANh&#10;vxdDrz4LTnMFQ5UNgMWBQqGMNx96SkyHFGa3RNG2tRNHTjlMDxrmUki9dDsSRavo6y8hHPLhsiOj&#10;etDQbIInZIPVG8CW5++Et7AFD89eiyWLlmDpwiV4f/4SLHu/Fenhl0GNDsG3rxyHofVm+Na+BGSz&#10;sv/+NT8CSziESy47sqfvpHULGdF/DyKR0fBwaiK84QC+dsbgnh21O8awBiWfROfrN6PYugrtG1fi&#10;l48swOLFy7BO1GPl2i50Dr4A6UBfmBr747opI9Ak5ppf1N2kCLt3zoLT60YJDtz1bA4OZxCTf3Qd&#10;+vQJ4vCAXo6pmv+ueS9bsq4nf3NTNW+3grrSRmnXfK6Mtx4mu6aFXSPo2BbDhHMmyKBhwWTC4GAF&#10;VncdVj5+JxypDXhiwSYsWrQUSxYvxqZl72HpyjVYoo7Blq4kzj0iDY2ChskEXv7XEhRtYTRddjFC&#10;wmg9NxuUsigvfw7JRBm3r+4PeySIqy8YI4N4XpMmpIBihgL6tyNZcWLjiBvEmPEgEvTg3IPdeoxK&#10;ZiT8VGW1MK1e3gs15QVFZjvKy8nyEqK8O6i8MJV36D6U5xXleWCqFIHtMwCrDQ88Og35LUuR2bIC&#10;a8TYXbl2I0p9+6Ct5EZ5owth0ZZJVx0ng4auYjccb92Ctg0r8atHFwh7LcXaan+sWhuT/WFp7o9r&#10;zxmBRjcFZ/X+yGVLmPbI01Aracyh/tgex4TJ42XQkLzrDjcurKCJvilvgD0QQtlkxdSHn4cluQnz&#10;N6+T5c19dz0WLNmIlZtS8J10I9x9R+Crpw/EoKgLLrOwpfANFvG/OmWVaLMNT9z1JFIblmLBxo1Y&#10;tHQpFok8lr23BKvWbYN66BTE8xqO2m1bnDCkyIuCj+rml+UctztV3P8UzfFl2LRlO1Zv3A4cps/x&#10;pNkH18JOhIN+DP3yGaIeZRykbZRtKAm/++FtSMs2ePoOx42yDSa4lDUwUf93x/HyXfNQsEURvvBS&#10;3e/0CwjX1yTq5oKy+gl4bCnc/eQCbFi6CBs3LsPSpYvlzRfvLVGxTtj40HOOQkHYuBrbrkGc1Ioo&#10;57LYOO0RGTQsqgqentOCTFcrwkdMRqIEHDvKCZeYX2aXD9tevBuu/BY8MnuN9DGrhY9ZsbYT6WFf&#10;EjYYBHPjUHzz8sMwrJcHQVFedaQynyEUNNy6dSsHDZkDDvl9qNGzTRiGYRiGYRiGYRiG+dxTLBbx&#10;zjvvwG634/DDD4fJZJLvBvv4KOK/VnlUyhcx46E3AYcL5lMug90CHN1orHJSum0o5kS5D06TaSyn&#10;Xi41lO7YnuDiR0A7eEqr5WEhV8GL962F1e3EoKsmw2rCXoKGtGShP4K1Ushh9Yv3oWJ1Y+2gq+AU&#10;F07uuZDSFVDOZ7DyqVtRNDnxpuscqfE6rfjamYPlIshu4VUKGqYXIZ9T8NSjHbB5nDj06tOliuo1&#10;pOcCBUohiy3T7pd/FU0uvOueDLfdjEuOjIgzGszykXk5LH7qUZlGsXnQNuYrop7A6YOtwgRFZDdM&#10;l7p8oYznp66EKmqVsnpkP7rtej9anW4MnnQeHMK0uy2m0869re8gWzThwZlOuNwOnHXJBKmiRWIK&#10;PGmlHNJLnkZOsePRtkOlzuOy4iunDRbXF4HWuciJ/nz6mblSp5otSNQ1wmKxob55JKxaCf1Kuk4R&#10;dWsddCVcNhPOHErGoMXutNSVclksfvpelIQtFnhOEWXYcNlpQ6WObK0HDam+05AR9X3gXbfUuTwO&#10;nH3xBGGvCiKZtSjkC3j75RlSVxGt2Kz6YTZVELJtQS5dxjO3vy917kgYZz98O9zCJBc0iv4o5kRT&#10;npa6XFHFM3MT8t1wdY31sNisaB7ZT+q0ooLSvFZYvW4MuuIM2LQyhpT0PHOZHF6572WUTQ6s84yH&#10;x+vA+VdMlDoUMtCmP4CCyY1Z7rPgER1y8QTqa4Gou7m4XcyLPOa+9DpKKrAkTg0WbRd9aRflm60O&#10;+PodAZfThhOPHQqz6DtfyzsyTaZgwkPvOuEWtjiTbCHO9QQNS1lkljyDjOi/x0X/+YRdrzptkNTt&#10;PIb1nYbp5S/Lv7Jkg4UxeWyikWV1wtb7SPm3W+Rx5onDRDkq6mhHbKoLK279mtTFik58d8FEhMJ1&#10;+J+/3gCHqMzYgFT15L9r3vKzmn9P3sKuvlzVrmlh1/tr7Opz4vzLj5E6q0jXq7ARhWweM158U9pu&#10;VUpvlfRnbjtMNhc8g46HmI44d7xeXj5dEH5qLsweL3yTz5f1HBfUbQ4Kpm98E+miBQ8ujsAr7Hrh&#10;uaOlim4o8JjKKOfSWPPK/ShZfVjV51Kp89hNOOdgfVzqOdFOw63yiMp7+8PKK+dQ2fTWjvLEuLlw&#10;yr6W55J9nFz+ItLCFz725hapM1mtcDY1w2qzoPeAELkmJD8AnD4XJlx2rExjFtfVrXpFzCcFzy6M&#10;y3O79gfZ74wTxHgT89iXExkIsqksXn3gFZTNTqxzHw5vnQvnXXa01JHld3IzwkeonQvlYSZTwLPP&#10;vgdF9EtM9Il8bCZ0e1nFd0HzocfC7bDi+EObpP2ccieyGDflPHIbZyKTK+Glt1ZBNZmRslTtLI7d&#10;djdsbi8GHTcFwjVhwm5RNcqHbtTIoG3es/JMpqDiuXlijlvFHG+oh9VuQ9NBeqBGK1RQmt8GW50H&#10;Ay87HTYx1wYnFkndXtsgfG3z6GPgFk76+NHUhgqc6napy6VymPHIuzB56uA47UK4LBqOiFCIlbo/&#10;g43vviTnxbTVKZjMIk+3S+pMZhvs7kFwi3477pwJ0r67Bw1Fn8ld/kl88OqD8kymZMar691w+fwY&#10;d+6lws9VMDHaJnX5TBbzX5mKgvg6XtZtEjas+hjRHl/fw2Ua6vdJRw8RbYPcucx89uRyOcyePRtu&#10;txtHHXVU9SzD7P/IbzoOGjIMwzAMwzAMwzDM/gG9w3D69OnyzvaxY8fKxUMfvcCJ0aEljnwKmrBL&#10;xlYnT9Hih3dHpOXzAb1LsZyComho6yjCZDHD11gvVf+R+ory1VyXPFRhRqwSgNkMRH2fD0NppSRK&#10;S29CR1zDOd/RF+oDDQH8+o1fwiEMNL5nu50eMKH3sOW6YoDZgkpAf9zkPjVFU6BkOqCoJmxPOWER&#10;/dDcrI8bYt+soYhsFGQ7dXtqog7lQAPMop6BHdsCP0MU+S/VIdfVBtVkQcIalrshGwM7ovFkEz0o&#10;1oJsrBPPfftKeSZjC+OhoX9Bvd+OR755sBx/xsOJdfT21eZN1Oav512DKuya7UBF2LVF2NVqNcv3&#10;JxrodqXlyLJIqiDV1qGfEbYrehtF3mIsej4fY/GzQ63atVP+Jdtep4+b4M4dsAv/3v6g/v7QGJOY&#10;H2o+jorwUy2dRZitVtQ1NkkV1bPuo8Z31c/R9e3CzxEU9PM2ROX1nn0KblXnOLU5Fpd2UmiOi+t9&#10;+3L9p23DXtDUimheOxTNjI6iV56zisHbEPXs3a49iLYpWXmkVFR0tKSqweMmvW47ZSDaQTYQfkaz&#10;WFH218Mi0vj/Iz6G2RMcNGQOVMh/cdCQYRiGYRiGYRiGYfYT6HFYCxYskI8kHTlypAwaulz6DgeG&#10;0ISRSuJfE8oWfeWdFj9su62i/18j6qkUZYwzk63oO0e8+k7D/0h9RcH0XjZ5KErMq/QuMsidk589&#10;tAxVhFIqYeuypXIXUtyp7+AzQYGn0iV3aa148XZkFTce7NB3jIaCbvzlT1N22RmlL2nR0lYllxcZ&#10;mKA69cdN7lNTyA7lLFSRTbpohdlskrvGDPbNGiIPkU85qy/+Ux0UenejOHTuU1Dk02LYQBU2yMj+&#10;LJjdelCGtrkSagWVxAYUCzkseudlZPMVPDu1RapsXj8GX/Fd+BwWfGWCHrjeudrUvp3zJmrzp7bu&#10;xD7bVYEmEhV7bGdGxU47b0Xen79J+29GHzeVXE3bHXqwae/j5sP6wyT6Q79w9/5Q5btOVc0kd0fu&#10;8zinfqzkoYo+SucUuaPO4dWDY1QG7YbeO2IA0M5FcT09spmgPOwefY7uWxf/G+b4p2rDXhB2VYo0&#10;zk1yZzdBtvW49UjeR1dPtI3e9yug+uXSRVk/i6ifrNtOGYh2qKrwjcJvi7GiOPdlrDCfJYVCAStW&#10;rIDT6cSoUaOqZxlm/4d8Czld3fsyDMMwDMMwDMMwDPO5plKpYNWqVTJoOHjwYFCwiXYdMsz+A+0c&#10;SqOYzeC9hx5AxWzD+sAwqbFoZURK7yOXzuK5fz4CzRtB7ssPS13YY8U9VwyUx7xO/vGgoEl+8zSk&#10;Ewnc/fs/IGuqw9PWG6UuGvbg/r9fIIOxfdmwDMMw+wTdxLV582b5G6xfP/1x2AxzIMBBQ4ZhGIZh&#10;GIZhGIbZj6Cg4YYNG2CxWHoWqSiAyDD7DyqgpfR3Ij71IIqqCXNixhjWYAXtTAKS3WJsuzwYfOYV&#10;UkO7IM89OCiP5YIWs8+opQyySx5HKlvG35/bALPDg7rDp0id123HZWeMkLui/GxYhmGYfYKDhsyB&#10;CgcNGYZhGIZhGIZhGGY/QlEUbN++XQYNm5qq72Wil9ExzH6DKv5LoZzPYuWLDyFXUvDCgq1So5ks&#10;yNgbYXd5MPqUi+F2WDDl8Aapo0Us3lP7yVALKaTf+TsSZQdu+mAs6nxOfPNa/R1ctLmwgXcYMgzD&#10;fCw4aMgcqHDQkGEYhmEYhmEYhmH2I2inIb1Dp/bxpA7HjndTMcznH3qPVxFKuYTOtctRVlSsaUlX&#10;NSaUrV5YrDY0DBwJm8WEYb30948RHNv6ZGiVIkqb56GgWDA71ix8hhWHj+ktdXTLgYd3GDIMw3ws&#10;isUiVq5cKX+D0TumGeZAgYOGDMMwDMMwDMMwDLMfUSqVMGvWLHln+yGHHCKDhj6fr6plGIZhGIZh&#10;Pmvy+TzmzZsHl8uF8ePHV88yzP4PP7+EYRiGYRiGYRiGYfYzaLchCT2ilIRhGIZhGIb5z0H7sOiR&#10;8Sq9hJdhDiA4aMgwDMMwDMMwDMMw+xG1i1QcNGQYhmEYhvm/gX6PkTDMgQQHDRmGYRiGYRiGYRhm&#10;P8NsNkvhxSqGYRiGYZj/G+gR8SQMcyDBQUOGYRiGYRiGYRiG2Y+gxSkKGNInBw0ZhmEYhmEYhvl3&#10;IcPgGj3bhGEYhmEYhmEYhmGYzz2lUgnz58+HzWbDqFGjZPDQ5XJVtV9gNAVadjvKFWDVhgosNgv6&#10;juwnVbT4UfdFuG16NxtYhQ36ShU138e3jjMfG1oyLKCcz2HNWy9AsXrQMnCK1DitJhw/0CaPPzka&#10;tEoBuS3z5F/5fAlTZ6yAYnKgwzUaHo8D5543TuroQczhL8QYFjbXcijlsvjgrVeg2LzoGKLb3GUz&#10;4Zh+/Ehqhvk8UCgUsHTpUjidTowePbp6lmH2f/jnIsMwDMMwDMMwDMPsR1CQkBaoHA4HrFarFEYg&#10;A2ZbUU5twbLFG7Fy+VakNEjJfFFula7aoJTUbbBqxZYeG6S/KDZg/s3QwKGgYRyrX3kAy6c+halr&#10;y1Le3VTWk3wqNKgUNNw0Q0rX+2/i8X/9DY/ceTv+9tBs3P3sQnSqkBIT8sVANFTLopztwMqXHsCy&#10;N57GW+srUmZvrlTTMAzzfw099cHr9cLtdlfPMMyBAQcNGYZhGIZhGIZhGGY/goKGtEBFuwuNx5Qy&#10;AlWB0rkGhba1WLRsM5at3oaECinJL0iwQVMqO9lgaY0NKHDIMB8fRfzXDqXUgc0bimjZWoLNZ5Vi&#10;9XzKGxa0MlBci0JyLd58cbWUObPaETrtRvQ982p858qjcN35h6HeDCmRA2YVUxVztYRM61qk2jZi&#10;S7cqpcVwVBrZvA2VYic2CZtv21YW9jZLsXp4KZdhPk/wzVvMgQh/0zAMwzAMwzAMwzDMfoTxOFIS&#10;OuagoY6mVqB2rUWpYx0WL9+CZau3I6lBSrqa5oCnaoNi1QbLV7f02ICDhswnQlMBpQOVYhe2bCqi&#10;pYUCWBYpVu+nXFbUKkBpPQrJdZj28gdS3pvTgeAp16L36Vfhm5cdiaunjEVUFEMSOmBWMVWoSgnZ&#10;tvVIt2/B1oQmpaVnkioiSTvKpU5s2ljC9u01QcNPa3OGYf5t0O8vChhaLPzIYObAQo7oXwnkXwzD&#10;MAzDMAzDMAzDfK5RVRXbtm1DpVKB3++Hpmmf7V3uIv9KoQBVUWDerRxN/FcWSRTkMkVUyhWYbDZ6&#10;uJ4U897imcZ1qTzKJXFss0MR2alCLLXXifK1cg5QRBqlgkzRhHJFhc2mL54bSU30P4sV5uBAOCMD&#10;MebQ/jh4ZB/4RTK/SPSp3mlYrYNRfqms7rEO/3ao3AqVW0Yqp6FYUmTZNrtFPjRy13Ipfmyy2GAO&#10;VG0wZgBGHdR7DzYQ+VK/5lJQy0Vh2hLymg1lYXz7TsY30NOXcxkolTKKJkoLCBPAttdO3hU9KKJp&#10;qig7vY/l6mmNeub2mn5XjPKo7llZ97JZH2fWGltALUFTFRRKJihCad2h/AgMu+zIuyKy25H/p8hb&#10;q8hAeCGdQrlYRKYMkUcFpYoi+t8qW7b3nMT1wnaFQln4CkWUrYr5u+dxszO72LyUQTa1AolYEi8+&#10;tBEVdxhDrzoPXrcJIY8Jo30iN5FeLepjI13Qx2l5L+O0h0oelfWvIdkex11vWxC3N6AU6oPTLzsN&#10;fQI2DPNb93xjBI3dD/NJQkdzRhVzJl2dM3KuflRdehCpaAckFJGV8E9Z3X5m2y42F+WoJVEH0bcl&#10;WHcZU3ujIrLeikKqHW/d/Qy2bOpA26CjERNF5lQTRtJLG9Ui1MQCpGMpPPnwNii+KEZeNQVelwlB&#10;J3CQTehF28tm6+7+cidq2iLGUi5bkt8b5KNlWz7aGP8GREnUHtEfmXQRpWJJjA0xNul7Yo911+u8&#10;a33p+2TvdSYt9RmN+Yoc71Yx3hnms4TGZ0tLixh3GiKRSPUsw+z/7OMvFYZhGIZhGIZhGIZhPg9Q&#10;0DCVSiGdTssFK5LPEhlcyuehFArVM7sgF3hLyKbzyGYKMmhiBE4+HKGk65QysqkMcuksSip6ZGc0&#10;kTQrRS1lkc5XkCkocol4pyIsdlj6nQDvkBNw1ZXH4UsXHom+Fkjp9anXjvU6GOV/aB3+7ejlKqUc&#10;UpmSlEyu9OHlWhzSBr6hug0uuWDCh9hAXK0pKGdTuuQyyAjD53Y3fhUjfRqlbBZ50cEkhb138h6o&#10;1lxTZbmlfSpXT7sjvSbS72u5O8orZTPi+pyoM1DctThN2FSMx7xQFnZT7o3d894t/0+UN+VLQUNx&#10;XaobuVQCiUxRSjJbon1oMojy4VC7KYBSQSFfklIsiPlW1ewdkUL4mB6bZxJIJ9qQSsbQWQwjUQmi&#10;IWyWEglUlxUpgFZMCx+RQVKMUZJUrtxz88CHoVXKqGx+H8WWLdjgGSmlzTcM4/q5cEgv554DhoK9&#10;+yS1Old3zJl0dl/bXkX0GYncDSh8Wi5b3N3mog5aKS8Dh3scUx8G7a5UtqGQ3ohZz0zDe6/Oxro8&#10;pGwuGmlE36XbUcnE0VmJIKmG0BAUNhcSqTOJdou2FwugaVD+qEaJsUeiirFEPjpX46P/Iwg7UdBQ&#10;U4pIJzNSMind339o3Xeqb7Gnvh9dZzFnhH3z+bIMljPMZw39HstkxG8Y4f8Z5kBCfvOKL9uPdLsM&#10;wzAMwzAMwzCfH/TVOUXRFxMt+7TjZA+otAwo8jHtWE3/pFkxzH+KUqmEmTNnwmazYdy4cXJRnR5V&#10;+qmgheXiChTyCp59aDPMFhWR/kmpqigWrNjcCI/bjhuvPlruPmpbPFXqimUVb6+IQ+7uyCWhme0o&#10;BI+UOpfLjgsuOAxmMV+jWhKVYhFr39WvK1VUzForrhPHRXFssjnhHXWO1IlicMnhZrm7atnUt+Wu&#10;shVxPTigieNcsgCz3YXgkRfAZTfjgsMCUlcpZLH+lbtRNruxsP4SuMwlnBeYLXXZkhn3LIjALTK/&#10;+KLD5R3UAbPuR9RyHqmlzyJXtuDR9/vB7bLggil9pE4pFLHlrR11MMondq5DVD9H/1QKqKx7Vf5N&#10;5d71ccqd3Cx1tItqE5WraFjakad1G5SyerkmqxP2QZOEfW2YctpIkaeGkFkPHFfyGax99R6ULG4s&#10;il4ibGnCheN8UqdWikivfReFYgVvzl4rd/nExbHEZIPqHQWX24HJl0yEWS0h3LlEqmjx/c13Voj0&#10;GuKFnPg0I1kISp3D7caE88+HXbjQw/b4wjlFlpusKZfoKbtartvjwNkXT5Q6s1JCqH2hKLeEqW8v&#10;gyLK7ciXpE7TTMgW7LA63Rg06Ry4bGacNjKk68o5VFa/iGzFjAfXhmATZQ83bZc6Cqyv27oVqtmB&#10;mG8i3A4Nkw/XIzSlUgXLl2yWuwBb2/OwOD1oOu4iqXOLvp08OtSTd6ZsxkPr9PKM/Msi7/U1eRNG&#10;/vuSt6i56MMSlFIBHSumSx3Z6p35m+Q3XVJ8TWmqmF8JfT5aXHWoP+kGeETfXnyoA+VcGh+8dL/U&#10;lcT8W+UdAZNSga1riyhXQUdbl9TBJnzEkFPhEePm4lOGybHoMVXHIo2NDXOQF309bY4+NrpF3QlN&#10;KaAUm4NM3opHX+uHUGMAf3r5v6TOUsyhceGLyJdUvLk6I86IL1CzR+rsbi+Gn34+nGJsTGjaKWIt&#10;54jSIvJMduPRv/0RiaIVNy/oK1V1dV5cc8Nlwt+Ycd5ZdShmKljwxBaps1hVhPslhf+wYNWWRtR5&#10;bbjukmFSV8znsejNd1AStl6265wRbbcPPF76sMmnHgTacxgU/oEoZdN4/6WHUbbYsS4o8qqUYWpZ&#10;L3W0w3Dr1jjMot98R50Np1bCuOJyqSsK3dLNrWJ8WtGeb4TL68GxF54tdQ7R3EOCtfNBdKLSKo8K&#10;mSTmPfUvJLrzuPnmt2D21cF/8XVS5/V4ccHpU+DWEjg+/ze0dCk4+4fd8AVduPQ7ul+lvnV2tokc&#10;bejUBsPtc+PkC0+ROrtZwzBvGYrol/al00S/KJi+slvqdvhop/DRR8DrdeDcc8dKHfXOTtOXgqa5&#10;FfIwkyrj+Yc2wl7nwbCrzoYYdhjukCo5L5TNbyKVN+P+90Q7fE5cfcnhuq6SR2Hre/Imh5ffWi3H&#10;ckb3kMJ3euAefhp8wuedd0RI1rdL1JfIFRXMWNW9o74WUd/AEVLn9TpFncfAXMrAJ+ZjWvjOx7aG&#10;pc4mfFbf5CqUrR5sbTgNdW4rrjyut9QxzGdFXviduXPnyvdMjx8/vnqWYfZ/5P8d5qAhwzAMwzAM&#10;wzD7F/piZqmkL0DZ7bWrXR+DSnXR0GyXn8QnzYph/lMUi0VMmzZNjHs7Jk6cKIOGDkd1FfeTouWB&#10;5GPojpXw5TNmwOpQMOL4zVJVKDvw7PJJiIY8eO+FG1DOpbD03v+WunRewS8fp8CMCqulHYrJja3e&#10;L0tdUKS/9+Hr6cF9OEjdjEI6iVf++COpSxcU3PxaC0xmE+xBF8yOOvgn/UHqxGV48EYrcskUHv7R&#10;ryCKwOPbq48gVBVY2rfC5A7C++V7RVorHr6+v1QVEp2Y+s2jkLWFcefI5xGyZvBQ/5ulrjNrxcTb&#10;hiMS8eKZp74q6gT0s1RvGsjGsfXBq9CVd2DKcxMRDjnw2L36An1R1GHWT3+FnEj6BNVBEeV3bJU6&#10;kycE71X3IOyx4aHrR8hzlK9WSKD4+rfl3x0ZK468fV/LteOxu/QFdwoQvfOTnyMrXN3D6y0waQp8&#10;eT3ooNnrkB39Q4SCbtz514tEnhoGW0X/CfLd7XjtW0cjY4virpHPIuK14IkbGqVOyaew7dX/QSJV&#10;wI9veU30lRktdj34ZzI74fIfj0C4Dr974HuwlbMYuvo+qUskc/jxr5+gsAe2Wy3yZo2OrV6p84TD&#10;uOruh+C1AdeNqPZRD7TUVEYln8SWV29CdyqPn9zyutQYZfeUGxHl3v89qbOWMhi8/E50J7L40S8e&#10;Ft7ejPUWvTxN0ZBvzcJeF8boH/5L9v9fLhys63IxFJ69Ae15K057dTDcKOEc83ypK5bLePeDNaiY&#10;vVjvuwohn4o/X6u/6TKTKeGRhxaiUlawYX0brHVRDPr2w1IXEQ2788pBMu+8zNsm8h4kdW4URf4L&#10;xPwoY1ZN3oSR/77kTXayIINSNoGVj/5W6rpTRfzmX3Ogmi1IhRuEGUuorF8qdRZ/MyLfeQf1PjMe&#10;vcqHXFcrXvjaCVKXtXjwVOMFMJeL8Kyeh0qljC2b9QCY6gwie9Sv0RBy4/GbzpaBonpzdSyKPmqZ&#10;9hd0i77+2Z/1sdFq14OjUEowt69C2VKHNQ3fQFODF288/iWpqiS70PK3GxDPAb+YqsIi5nO9Rw8a&#10;OoNRHPmzf8HvMOGbh4oBUoNWTKC84C9o70zhohtuk4/3XG3SA+ZWmwf9h0xGKGLF7/7RG6m2Au64&#10;8F2ps7kqGH7sFmRLLryw4jj0qndixj3HSl0qFsfdP/mVfIzrIxssMIs54+2ZMwExZ36AejEPb7vl&#10;AthMKgZZslKX7WzBc189EzlR7muDJovBUoB5wSypK4u+/WDNBph9EfiuvBl1ahrXpB+VunSxjIcX&#10;bURZsWF920AEGurxzQfvkDqfaO4Vg2oCpVpRZKYH4ZPtHfjHlV9Fsqjh1kUlWGxWRPs3SZ3DX49x&#10;192NsDmO33lvwraECcf/0yLml4IpQ9pkGhrLS9aKclUn1qWPQLgpgl88+iep81g0TG7MoZiKYfmD&#10;P0M8U8HvnmqROpOYwRZLhxinddjmuRwNjX7cce/VUicDgbVxXUXMjfjj8rB9ew7XnPoOPL3rcfa0&#10;20GvVJyi34cgvja6UJr+Y2zttuKk/+2Fvr0CmPH016ROzXcjMed/0d6Vw9d+NVUMXDPUen1smF1h&#10;uCf8BA0BO27/xmCUUl14/8GfS10sXcHvnxbfDbvUlzDqbM20oVnMx+15O86bpQeNXeUMjt36Ioru&#10;eqw89m9oDjrwxLcOkTqG+aygHYazZs2SQUP6PcYwBwocNGQYhmEYhvnMED+xSu3ySFVUrF68Rvzu&#10;Ev/nu3rXc7GsL9QQdAe0yWSGL9IbZrMZQ4YN0M8LCTvlT7b9gBI0uqP9gyVQVQ1r2vXFGKJQ0h8R&#10;pGgW0SgTHB59kdJstqBx4FDxacKQxupCgvy3BmE0Ld8u75b/YMUqeYp2O2xu1xf7irBL23nDveRL&#10;6IcePEqep3ee9PLuL7Y7gFHLUDtnoVgs44EH5kCFBZ0mfcHV7nLgjG+eKxcuR+68nrgHxORR9bvl&#10;abfSkmceQEkx4fWNDlgdTow5T1+otZkqOLluwd7L0yoYkVmCYqGEZx58HYrJio2OMTKNw2nHeVed&#10;IncbDvqUMRiG+aygoOE777wjg4Z0ZzsFDWnB6lOhZKFuvh3xeAHnn/MqLGK+DLx0klRZLXYM7jse&#10;bpuKLx8eQzZbwv/+a67Umaw22IcfLGZaGb2tS0BP6HrsAX33kidchxue/g1spSwOWni7fJzn357X&#10;vxfpPWTREUNpHRnNdTaYRBmOfkdJnU3N45D4E8iWTLh7rh1WmwXDD67uGCnnYF3yGHLw4AH1BoTF&#10;tU//4WCpysdjeO7KySi6Inj3/NcRsGTwz37/lLquJHDqDy0IROvw59d+AhsqGKPpQdF8IoFnf/gt&#10;5Cw+PNnn2/BZS/jOED3YlBd1eHp+TR2q5RNZePGgej0ifiee+n+nyO+vOuE7tFIKlYV68KczAZzy&#10;3x9VrleW67UW8a3+erAiWwQenWmW764bNnYQzFoZwfxqqSsUVLzxZgLOQBCn/uEWuK0qvjSwU+qy&#10;sU48cOUUuXD+7nmvImgv4e/j9WBTJp3Hv/7+AhSzDe3R4aJfzRjaXCd1JuEHrY7+cDotOP60KErp&#10;DBbdeqfUlUw2zLUPgzABDu5tRSmXxdLHHpQ6eCNQr38KAZcZfzi5mpf8V9hBKaC87W2k0znc8fcX&#10;oVhEuZHhUmcTZQ8RZfeUK64//hR9x1Axlca8v/4DBWGtGeZhsFvNGDtI/92glfPIr56KgurCm4lT&#10;EAh68Idb9J17pmwXXA98CR05G858cQjqPDZ86yJ9bJjUItyZWchkVNx/fxccXhcmXHWq1NE7GYcG&#10;rFALGXRNu0/0RwAvNP1M6hoCDrzwi4lQM53ouudStIu8zxJ5E3Ueu8h/1G55E0b++5K3JuZHbtlT&#10;SIt5dfujemAJwlZoHiT6SEOfaBEFYZNZt96t6wJNMP/XW4i4NfzjjCzSHW247/LTpSprqcMTzV+F&#10;12HGpeOFPcV4NW14SerSRQfuWzQO4fo63PLoN2EX/TNCfD9LXSqLu299DhUxNlrCw2ETNh9eHRtq&#10;PoXut/+BNPy4U/kmmsJWvPVX/XdqRkysR776V1ScHmw9djKcor3jxZwkrOJc72PPkjsNxzfWRqQE&#10;lTyU1uno7uzCb2/4OgpWP2b014NNPuF7vnL8GLgcJRw/djli7Tl872I92GwVdh1w8XGifnYM6j0K&#10;LlMBkxz6bmLaAHzrDDFnHDYMGzNQzJmSmDPvS10+r2LqWwm4wxGc/NubZBDu4gEdUpdqbxX2m4ys&#10;LYCXhnwDXtqdO0r3p2ohjczsB5BWnHggdgR8bhuuPGWo1JlNCgLWGPLpLN6+/0VYQ01o/MlzUhdy&#10;mfCzibU/IsRvfkUP+hUSXZjz1++iM2vGt573wFfnwuXX6UFfu8ODEePOgqPYgYMXfhPbU2acdq8f&#10;fr8LX71OD46Sr40o65FNFfDyfQvhiDZi7J/0QLTfnMO13qlICGPces98mMR3hH2o/rvYaiqil2WZ&#10;mI/Akw+r8DeFcU01SO0Wzuskcl5VtFICypp/yOPWDgUX3diOYK8wvvfKb4XNgYlO3ccrmQ50PXUj&#10;tmfdmPLaCejb6MW7d06WukKiHYv++TV0V1z429Zj4HWacfb4qo+wumDrfTTclgJOjCyW9b1D1Ffq&#10;7A5R55E76psS9X1EL8/fHME1j/wK9nQrhj5xGVqyNlz8hn7TCPXNRceKOeP0os/hk+ETA++CIxqk&#10;jmE+KyhoOHv2bPkb7Kij9N8wDHMgIL8ROGjIMAzDMAzzGaApQFZ/tE+5VMFz97wkH7G1vCMp773P&#10;5I13bZhgctHd9hY0D58Aq9WKMyfrC7UU+BpSt1sY7XMItSgLpVzCyhfuk49Te3mZvhhDPzVTWX0H&#10;REnVA3y++oHyb4vVhkNPPEsuHp4+pl6e23WfAtlRjS8XNizjhUeflqcqiooZK1tEqSak4YHZbEXj&#10;kMNhs9tx1qUXyzRWYbbxDfuD7Q5wlDwqK29CMpnHqafcAgV2rLDoC7XeoA9//+B+OMQ4v/Ajn6xI&#10;C24b5RHtVrrv8jOQLZvw4xl1cPj8uPxe/ZGHHnMBf+x1x97LUws4r+0+pJJZXHHGj1E2OTGj7jKZ&#10;xhfw4t43/iTvuj/ZL08xzOcOejzp9OnT5eNJx44dK/yqCT5fdevHJ6WcQWXZHxGLi7lzwROweINo&#10;/t69UhXw2HDrjaOgFVMov/4DxLMWnPdPffdaXdCLmx/6LzHTCjjM9hoSnVl8a6J+nS0SxKEv3w1b&#10;NoaD7pyCRMWF76y5ROqCAQ/+dft1sIm5dojcRKb23BhQSMbwxn+dj4zFj1sb/4SQz44Hf3CY1KGQ&#10;gO21b6Eza8PEew9FJGTHyw/pC3W5WDcenvwVqL4oOn8yHXWWLP7Q5y6pi8UrOP+ijfDWB/CtmX+C&#10;QyvihIoeMEl2JvHTM34Okz8E2x8fgiMfx5FPXyF1GUtA1OGmnjqYRPlWUT7RIepwNNUh7MHLj14t&#10;b4BopK+dSgbKpltlmlhMlHvxvpR7P+y5GMY9qgfA0qYAbnH/FpGAE4/94URYxHXR/HtSl+zsxi/P&#10;/AY0fwPSP52JoLOCW6q7QtOdMdwy+RqodQ3o/PHb8JtS+JntJqnr7K5gynfXwB0K4eI7boVXGP9a&#10;3fg7EP5R7X4Dia4MfniB3gZLIIzGmx5AnXCM3z/MigLtZvz2MVKXtUdx7+iX5I7GR76ijwnjm1cr&#10;JpGd+zt0dJdx7nfXwhMO4aLb9TwpMHPtwTVlq3moXS/Lw3hHCt+d/GeYAlG4f/soAk4L/nCi/vhX&#10;2qGWf+9X6IirOOubGfgbg/jpjP+ROku6A823niWDhlOeHYZgNIhbHrtF6tzmHM6uex5dLd24/oif&#10;oeKJYNul+q6wqLDxQz+dCC3Ticr9X0JbwYMTZp4vdc0RN+becx4qyXZs+fPZPXkToWgINz928255&#10;E0b+e8/bI/NWMl3oeOgauRv2ykd7SV1AzJ2f3f4LuCxlnNa0Dsn2Lvz5nK9KnRpoQuKnbyDoKOM3&#10;4zcg2dYudFOkLmMN4vFev0B92ItH/n4prOUk+q/Rd9u2dSo4+5pW+JvD+N7Mm+EsJXH0Sl3XHivh&#10;wm8tgTsSweR/3ir7+vrR+s1c5VQ71v/zAnRW/Lhy67fRFFDw9o/033hdLTncePyrcDfX45S375G7&#10;0C7W47sfAQWB0sh2bsezNxyPrKsZzx6rBwbrxVi677KIcHQJqMtvRmt7Bmd/Sf/9Z/VH0fTtOxGp&#10;s+Jv1zQhH2vDjO/pbU+aQviLm3ZSuvDw704Qc6Yg5ox+c0N3Wxd+PfnbUIO9kBHzIuIq46bjNkld&#10;orUVfznnfDGWI3hu6E1oFP3y8E1nSZ0524G6F27ENjGPj/zFNvH7tQGX3PaA1AWdGn4ysYJ0+3Y8&#10;cNnJyHt7493z5khdvTDEXRfo9tsVLR9DacZPsD1pxcl/7yt3zz3w2I1SR+HWfpaKaHoLPvjruWhJ&#10;W3HO470Qbozi1w//r0zjs5Vxcd916G6hfr8GlWBvtH7nbakLIYaf4tdoTVrwpTsaEWkI4g/3fEfq&#10;HKYcxlrfQOe2FL5/wgNwNDfikGf1ttQJ53WVdF46so5zfimPt8ctOO1/QqhvDuC2p78tfx8Nq+6W&#10;LidbsfH2i9FaDuDyDV9F36gTs/5Hf+Rpum0rnrruRGQ9ffDayW+i0WfBXRfpj5LWUaHkupB48ydo&#10;TVjxpX/pAb6ImNN/uPs7cJqyGGOdio6tKfzgRL2ejl6izs/cA2dqO8Y+fC5ahX0ue0bfpRmknZ53&#10;/BV+hxnXjtqz7Rnm3w0HDZkDFV5FYRiGYRiG+czQoOU2Sqmk12PeW+8ImY6Zs9/Du0LmzptXlbmY&#10;O3s65s56B1OfewivP/sQbrvtSSl33vUcFsdULIvrd9h+rtFyUMspbJj7JtYJeXvGLCnvzJyNOe/N&#10;kzJv7hzMnTsbM996ScqMqS/g8Tv/icfuuQP3zdiGR2a3gB4WKYWChd1LUGxfiCfvuBNP3nk3nnz9&#10;XSlPT52FBUuWYeGSpVi+ZAGWLZ6P2dNmYc709/BBUpOyNvVR98WVoKl5xNYvQseaBZjx6stSZr7x&#10;BuZtV7CodcdOUOZTQvcoCqF3MqlSNF3oHKn1VB8NvWNHiKaWkM0UkcsWoSpi3FVyyOQqUrL5yj6U&#10;J/5XykIVkimqQhQouUxVsshVNOQVSkm7Z/UxUjtOZk6dymOE+T+HdhmS0I0mJJ8Wmi+lzk4Uu1NI&#10;BsegEDkEJ0xolnL02Ho4tBQspW6smLcK7y/5AKpPzCkhZXsB6959Gaunv4InH3gTzz/zHtoHjZHS&#10;3W84hppWoXdlLWYvc2HphjqMP/0IKYedOBbNDqDB2IyjVqClVkgpdb+PeatULF1Thk9bB3t+Nd59&#10;+Ukp0195Hg+82Y5n3uvGoDHD0H/UAHjLbVJcpS60J8KIZYJobLCgvt4Gc11UitUbQljrRkBNIJZT&#10;EEuJub1ohpTOVYuxvvFYtDSOw8TgGoz2iO9sUb5eh5Jeh4Jeh3eq5ZM8+15C1mHAqEGgje0eIRKz&#10;uadcCr7uU7mBNTjUswnz10elrGqrx4Tjh+CwI0X7RL5ueu+qvUGK2RFGQ7CIkK+IRHcOyURWuKs2&#10;KUoxJm0QzwTQWJ9H0JfGytnLpKxdtgGu8aej7rATcIQw/pjGXbdTiz4tF5FaMQ/d7y/FKtUnZU3Z&#10;Bm3du8ivfgcvP/kAXn7+ObzZPkjKe90DMGaYF6MGeeRd6Sbyspqoj5ByMVktd+NO5cqyezqeMMqd&#10;LyWxdjXWRyegreEwHD/Ei6MGuKt5C7FYhAka4IiEESwm4BNldOeKumQL6OhIIZEqo/cRJ6Dv2IkY&#10;GTBLGUo3YIkxRtWrWPvD4umP8RMHShkzrq/oOw1uoaxUVCji+4Le1Uhid7lgoV8lalHm3V3NW+Z/&#10;mJ7/UNqhVZN3bf57zdtphaW4Rv5GfHdmGkuWVXDw2afpcsrxGBGwYAhtzCq2Qil0oS0ZlhLP0fi2&#10;IhoR5ZY7oIh52ZFokJIuNuNwMbfGHD0KEeEWQhbxfaeIuUVCv6tcbsDpEPXJwirst2rWIinrlq2D&#10;ddzp8IyZhCN7OTFWjg26ua0svmdLaGvrRiyeQbixEcH6Rljs9VLsziCagy0I2LfivVfnY8HbS7E9&#10;r0lpK9D36IchftcqnVDK3WiLecS8cKO+wSUlHHXKvqZHAUuflMhIn0RSqh8tfdLE0UHYyV90r+uZ&#10;M++3N8g5M3Yf5kxKzpkOKYoYQx2p3khX+uKIE0Zi7FFDIbpVit61FagiL2v/8fD0H4OJAz1SxvUV&#10;41IT/S58Z0V1iN8Ywq5uixSXa0/LrfRbXvwmEX2Rau9EJp6EGhH1C0XgF8lJfGb9t4eiFNHWnkA8&#10;XUbT+JPQe+zRGCM6lGRkULSLyhX9WVFcong7PO60FKtZ99FrRH+Sfy5as9I/k6x6W/fRL744X/rn&#10;ZP+RGCYMRTKwx3kRYj6KOqbbOqRk4gmUo41QQ1GEqJ5iPIuRLkURY6NdjI14PKuPjSgF9+lx73ZY&#10;rE7UNwcR8NvQ8t6r2LLgbczfnpeyrC0nxmMKpUJc1veD5Wt7vlNKFr3OK6v1falaX73OB8l3NvZz&#10;ltDZmUQiW0FwzAlS6g85ChPIt9TveNw8w3zWGE96+NTvlWaYzxl7+hZjGIZhGIZh/h1oKrT8RilK&#10;Zj3mTXsH895+RwYNSebNn98jc2fPwHuz3sGbLzyMN55/BLff8ZSUO+95HotjGpbF97bw8nlA1E/L&#10;Q62ksXHuW1j/3jS8M5MChrrMmTtPyrx5czCPgoZvvyJl+lsv4cm7b8OT996FB2Zsw6OzW6pLVEBF&#10;U6B1L0WpYyGe/tddePque/HUG7OkPDN1NhYsXS5l+dKFWLZkIWa/MxvvzZyHNSlNyrq9Bg31RRmV&#10;AkIbFqNj3SLMfP1VXd6civkcEPo3QrbWRaM5IaQniCfk41EdHVpZPh4xJ4T6UFEKMlhIkqOg4UeV&#10;R0HFchZaKYdsSUWupEDJZ6VUClnkKWhYocU9kb+ak2OEpH3twuoYeVOOkcU8Rpj/I2iRygga0mOZ&#10;ST41qopyVydK3Ukkg4eiGD0Ek45oknL02CjsWhqmUgIr563GB0vWQvOKOSakYitg/buv4P3pr+Lp&#10;h97Ci8+/h45BY6Qk+g/HENNq9FbWYc4yJ5at92L8aeOlHHbCoWiyAw3Go4m1CrT0SimlxAeYt1rD&#10;krVleLX1sBXex7uvPC1l+qsv4qG3OvC8DNgNxYCR/eGttEtxlmNoT4YQzwbRWG9GfdQKU11UisWn&#10;B+/8ahLxnIK4DN7NlNK1Ug/etTaMw1GBNRjt3iDLJ1m6tqLXIa/XYforevmyDnOrdRg1sBqkqLbF&#10;ZK4pVw9W7ku5h3g2YcH6qJTVrQ2YcNxgjDtStE/k6zGbewIgFkcE9YESQl4KgOT1AEi5XYpa0m0Q&#10;y/rRGC0g6Mtg1ZxlUtYu3wjn+NPgO2wSxgvjH1pvGN9A9GmlhPTKeUisWYrVmlfKWgoarn8X+fen&#10;45WnH8KrLz2PtzoGSZmb6I8xQ70YNdAI7An/WhM0pHLXGeWO1cvdvWxRbrmE1MoFUhLr3teDhvWH&#10;4bjBXkzobwQkKR5rFiaohyMSQkCMRxk0zJekxLMU2EujO11Gr/HHo8/Yo3CQ3yxliE9crYrfFZoJ&#10;irUfLO5+OHziACmHHt5H9p3TJMazokER7p+ChVKcDpjpe0cpybwT6YrMm6T32COreYu+qcm7Nv+9&#10;522FubQW5cwGvPtuGktWKDj4rFOljDr5OAwPWDDIJxpdbINSiKEtFZYSk0FDC+ojQlfpgFruRmey&#10;Xkqm3IRxk8bg0KNGyqChjC8pom4k9D3odENzOPWgYUn0z+zFUtYuXw/ruNPgHjNJD7w0UOBl58BQ&#10;LJZGqLEBwfoGmO31UqyOAJqDrQg4tuK91xdg/vRlPUHD9r0FDcVvPCNo2B5zo5uChvVOKZGwQw8a&#10;Gj4pkZY+iaRcf7D0SUeNDsKWWgm1e13PnPmAgoZizhx2RL/qnNkRNNwxZ0r6nEnSnOmQoohx1JHu&#10;hUylD8YffxDGTBi8UxBPJdvRY3T7HQ53v9GYOMAtZVwfCm5WhIjfEJpdpLHJYCGJ07mn5dbqbxMZ&#10;NOxCOp6EFm6AKRiRwUkSrwzIlXWbt4uxLYOGJ6D3mKNwaNgqhYLJ0l/KYKUTKuxwuzJSLKak9NFr&#10;lq+T/rlsyUn/TLL6nVekj375pQXSP6f6j8RQYSiSAT3Oi6A6KshQYFNItjuBcqQBaiiCYNUuO8ZG&#10;WdSzG93dFFBuQKA2aGhxyKCh329D63uvY9uC6ViwPS9leXtezJc0ioVuWd+11fqSlKp1Xv2O/p3y&#10;8ssLe75TUv0PEvWtoK+jhK5O8V2VKSN46CQp9QcfiSP26NcY5rODvpMoYPip3yvNMJ8z9vQtxjAM&#10;wzAMw3xmiJ9flj6wOgdi0vXfkXLi9d/Gt667EF//yrmY0GzH4Q0WKInVUoqx1Zg2ax2mz91ghEs+&#10;An1BQv4f/urR3qCFELkYIo73Jf3HgxaxLTBbXeh74lcx6JSv4r9+8A18/7s34PLj+ku5eGJfOLUc&#10;bOU0tsyejS1z5+KDgqJLtogt703H5vmzsDqhYE0asPWaIMXdfyIuuu7ruPi6r+HrN3wZX7v+Slx0&#10;9kk4/4zjcUiTWcqomscs7Y5oqUJ3l7di0asvYuFrL+OtuaulvLNgDVpzGtqFfHx0K+7VlpoqRb/f&#10;XJdPy8cOwKmKFNpMJzfUfVw+gzboFtthu92rZRLTp1GK1dUXx175dUy66uu48atfw/XXXoPzR3ul&#10;nLUvj6Qy20Q2x8LdbxKu/PqNuOrrN+CrXztfynVXn43RXhNGeUQNxBip5FvkGJHj5PVX5BiZvrA6&#10;RvSn7jLMfxzjcaRer1cuWNHfnxwKfovvArWMjrYYYvEUfAMHo67fAESFGyUJm8UsV7pkcKJd7gry&#10;or5XuCpRRJqHorHfKBwx5VocPeUqXD/lYClXnDIUdV2t8HR3odPdCwlPE/r4zVKaKdBSC/mkrnYp&#10;5UQcMU89UkJ6hSNojjaieegRUvqNOhpTrr0eU666ElMODuC0YV6onW1SlLiov6cBSXcUDS4Toi7x&#10;PWSpl2K2hlAfSiFU141Y61q0b9+IWQs1KUs+sGLc8SMx+ojBcMXaYa+WT5L06nXoFW3Qyz+4Wj7J&#10;lVfodRjhl4srO1r0CcoVNnIkE0hSmUKyngjq3SaE6QViEtEHlTYpSqkLbTEnYkkXQmEPAn4nFGq/&#10;kHLVBilPCA32LoQs3WjtdEvpSrjRq48fjc2+XepLkNel3wRldLXH0B1LwlPfS4pXSDjSjGhDPww9&#10;YgoOPnoKrr1elyuvOA0HB8wYbjxKvRoMIqHxopfr2a3cHWVXyxXjL96VlJJMZkW59fBEIjLg1mMC&#10;ggIlbaKdnaKdzhCSzjqEnV1S6mwJYRc/4ik/+vWvE2V6ZfBJirhO6WhHJd6NeLgvMqFe6CcyJ+nt&#10;pIyp7RV0dMTR3Z1GSJRPEggHYaH2VGhHnMg7redN0rt3NX/xO6o279r895p3IACtdQMqHduxxT4A&#10;Hc4+GCx+A5L0j+gW0ipl5NatQWbzZmxz10vpcIux4RDz0iLaRH3eLcaWr5+UtK83BobM6Evb5Oh6&#10;Ma+KtFtPSCGRQCbcgEIwiKipDX61C1vb3FI64h707R9Ec29jLFdEm7dJqZTasanFhdYuFxoa3YhE&#10;RbstvaS46gbhuCsuw7Hnno7xyhwMSc/Fo88tkfLcG6uQFN2b3v0LXY4TrSDmeyGOjkwY3YUgGqMW&#10;KVHazlYdi+ST4t0Z6ZOkX+rbT/qkkLheiXehkhLjpWfOCH+005wRY3HXOZNyyjnjr3PsmDNkP7+w&#10;nb8X+teJPqOII10rRKF+axf9lsggLMoO9eotxySJi9LQb0kxzjviIXSng6ivpx3OFoTD9Bu4FjLC&#10;jiBsW1sc8bgehA1EI9VfzCTka40dmD50Z8RYGxCU80fvFyE0x4oiTTGBzmwYyUIdGkLdUoK+lPTR&#10;3WnDR+v+WfroAYdIH33MlCukf770lGE7dlRSxhJ9PlIwkNot2y7qGaiPwh8Oy1cIWGmXY2W7lEqR&#10;xoYDrTGHGBteRCL0G0xvidXlR6/jrsDgY6fgsvEKTh2UxpxHn5Py3nOvYkl3J1aIObNzfWu+U3rq&#10;e3nPd8plJw9GQO2AR85H3T4DB0el9O0XlvYxep9h/hPQ7y8KGNJNXAxzINHztcAwDMMwDMP8JxD/&#10;V9bcGxZnfxx/7belnHjtN/HNay/A1758Do5otmNcIwUN35dSjL+Pt2etx8z3NsqAIS037B36P/u6&#10;GEd7o+fuczquyr8P+qlplkHDPifciEEn34gffO/r+P63bsBlx/aTctFR/5+98wDQojj///ft/Xrj&#10;gKP3jhRFxd5719iisZuYXn/JP0VNNCa22I1GUbErdhFRBOlH7wdX4Q6ul7f3/zzPvnu8nIiggJTn&#10;ow+7tzO7O/PszO6+892Z6QEbgrDEfaiZPx/VixZhQzjOVhaIaKLhorlY155AmdcIS/GRbM6So3HJ&#10;DbfhMmW33XgtbvnR1bj4rBNx4emTO0XDYbucz5AaZRoQD9Vh6ccfYMn0j/D5IuVrZbOXbMS2AL6l&#10;IKR5cZe+1IfOpNWUfVdo3sg9mqacGpyowU3t8u1EQ7XTXs6DfqSvP6a6nsZCNoujJyZffStOuOZW&#10;3HTLrbjxhutxwSg321m7KxoWToaj5wm4+tabcM2tN+CWWy9g+9H1Z7FoOIwOQ6Jhqoxo5eTjHcpI&#10;g4iGwvcENVKRYOhy0Zyu6j5LvdC+FVTTtMbxRCKGxvpmtLR0wN2nP9wlvbeLhtT7JdGERLwV9S1O&#10;NHe4UFBMc1yR5SG3eAAKeg3DxHOvx9HnXo0bzx3BdvUpg+Bp3gpHWxOaHN3R7ihCj0wDWzF1q0mD&#10;hxNuqmcj8a/FqYmGxTm5KM5TywET2XoNOxrnXn8jzr36Kpw7IgunDnQj2VjPpomGJCDkodBuQL4t&#10;Tbyz5CI/uwPZnjZNvNtSiXlLwbaizIwjjhuaJhpq5yfzuvJTaSjk8/fWz5+ehsEZneIUY1BO6zxv&#10;zu6dV53T6iUBJJ/N71K+dRiQp/LB0H1bF0CijdjWYkNThw3ZOU5kZlgRp/wri7Zqgme7M000bNIE&#10;n+Z2J7r3yES3bl3S2wn1zI6hKSUUOAuK2VzKcnKLkVfYGwMmnothx5yL62/U7OqrTsWILAMGd15P&#10;9XxNNLLFYy3aeTu08xalnXfHc9N54yxUklEvMFd+AZy5uSwY6i4g6J2FRMNIYxNabNnosHmQY1P5&#10;VEaiYX1LBgsJJSQa6qIe7cjCXoPyTxtac3vCl1OMEqeBrZhFJho6NIaGxla0tHmRXVDAlpmbDWO8&#10;EUkSzOnYXu3Y6ccnITP92OnH3+WxszOBrZWINdZhs6U3Gmw90b/AxNY7TxOdktEYgps2wl9Tg1pn&#10;PlujQ5UpKw09qvLE17wVze5ebF5Pd/TJUflS14SJa8MOs6n0+XMKEM7KRj7qkRlPEw1bNdGQrhPt&#10;aeDylhINw9tQXWdX19LOw4fm5btgMBWz2T19MPmqK3DsBadjfHwB+vsW4pV3lrORaEiDPvi++kCn&#10;Co9kiD7MaUWDPxdt4WwU5pvY8nLpfqYJV3RPIsGO70nKPD21+1IOlZnWZsQ6OjrrTIBEw6+tM01c&#10;Z5r1OuPZXmdibeq6ZJTAl1GsiYYe2lm7L7J41tCq0uBHbs8S5HRTdUIdnsxuUHES6l1S3RcbW7PR&#10;7s1EAfVwVpabm0rDDqSOqcoC9c4jMTS7sBCZeXmpN+aU30k0jJCY5kGb17PjdWFTcSKNSITb0OTP&#10;QXs4XTT08j261afdo/OL8/n+TFbUZwTfo48990q+P1958iBQMSHb8XZMaaR8t7BRmc3Mz4cnJ4fl&#10;QCOdP17LRoJydZ2NBdmCIhdy850qhiYamuyZKJ58Ffoecz6uGB/HqX29WPDKO2wL353OouEqVXbT&#10;06uZlmYWDdPSS/aDk/ojK9kIFz2Lmt1o93nQp38+W8/eOZ1+FIT9hT7yA80xLQiHEnIvFQRBEARB&#10;2N8YzOoHhgUOT6ZmGdnI6T4UeT2GYPzQAowdnK9e0hKaJRMIqB/UgbZWhOLb4A9txpfPP8j2xXMP&#10;44GHp+Hhx6Zh4cqPMH/p+/jfA/dq9vAD+N/cFry0oFWdkOZlC6BhxQdsdUvexXMP3YNnH/wH7rrz&#10;Ltx1199x931PsP3jgf/ijQWbMW1xLUJqT7JvT6p5Q/2YMtmcylxwevLgysxDvxH92PoO6wNqG+KP&#10;ymNRZTFEE0m2SFzlPRBEMBjSRCR1HBIgyUwWJ7Jy85CVl4f84t4o7NEHw8YOwpBR/VGgjkWW+kg/&#10;DXWURBtbLNSExa+/hsXTpmFJSwIr2hIqWBtOLR5pwZppD2PF24/hoZcX4fE3S9ES28bWGKhh389K&#10;+f4/Kd+TzdP9/58Hle/r8eLcWtTMfYWt/IupeOrBe/DEA//AnX/7m7I78bc7/8l2593/xiMvfYon&#10;X5uFDe0JbOpQaelKMo5E+yZEmtZjzpvPsH3+2tN46J478eA/1LH4eP/A3//zEdu/nvoU5TGgMhpH&#10;pGEF/LVL8MFzD7G9++yDuOeuO/GPu9S1v/s+/P2eB/DEGwvYnnmnFJvVRa8N00kjSMR8u5mH+7U8&#10;vP7F1+ehE3UdkgG2RKQNVZ+9gLJPnsNDKh8P/uMu3PmPB9ju/ucjePb9FXhx+mo0qqLRHN3eEE1C&#10;3oI3pmDu689j6ov/w8uvTMWHa2Nsn26gRrlvIBFVh1mAYN08vDFlKl5//mW8+L8P2V6Z+gnW0hCM&#10;3oYdygiXk1Z1bFVGYmGtjCx/+1E8NPULtkenzsTsVx/GZy+rsnH/A3jwoUfx5PQKtuc/r9b6F9Bw&#10;Yu1LEWpYiNceeoDtlYcexP0PPo+HH38Fc7YlsKBhV74TBA36SMDv97PF1H0zHt+Ncv91JINs8XgQ&#10;9fV+tDSHkVdUgNyC7b1fjOr+C6MHBpMLHlcUblcSxqwBbNbcARg+dACGDe6Lnrk2FGdbVR1TO5El&#10;1X3b5YbJ7oDd3wCLvwn1vgRbo3/Hsm4wqrgeD5uJBNGoEe6kFVkDhiN3wDAMHdCTbXDfYqjTQDsN&#10;9bKOI1hfr1lzC/y5RQjl5CNfJTzXRM8gD5vR6EJ+bgJZrhC2zJ2H2mUrsW3ACWxt/Y7GePXQGJ1r&#10;0s6v0kznZ0ulISeVhkF9u/P5t6dBsx3Zfl6Tyf3N580zw5iZDbM6d0aggc3pb1Z+Sqb8FFHPJh+2&#10;LvyCrW7ZEqyzjUG1cziO6GPC8O74ig/COYXIt7iQZ3XAbfez2S1+NNT70NTo/5p0U69VEzweF1zq&#10;GkSNWWyw5mDA8KEYMGwQBvTMRd/ibNjU3mTWrxyFyoqLzWCya+c1+7TzNm0/7457kfBtQmZ2Bpvb&#10;40SgoR6BpiYWnPzqGiOylS3iq8XCL9Zh+dJq2MYcAeewYegdrWcrVs/v+mAeWiI5KFQvFvnc247f&#10;ILjHnb++AYGWVsRSQy3qQ1BmUE/aRKt65rWjvtGMljYL8os8bLn5DhiC9UgEU8eOascmy0sdn4ab&#10;TD92+vF3dewc6rGXSLAlYvTMjar3H2im1hPeDQi2lmF26RYsXKXSoMoIGTIykaPKdybiCKnzhtR5&#10;feqak4WytbLP71XUqy1BQ4uqspTqRZxZWARPXgGs6l3Uqq61xRRkMxmC8HlVPvz0iVpYlTcv6hbM&#10;YduypBRrfNkoD2UhXx08Rzu4hjqGwVEMa0Z3jD6iL4YN6w5razObub0VXpUXVd2/Al2PeAP18mtB&#10;S1YhvBl5oBFRyfIs9J6Qdk9q1e5JZDn5udp9iT6WoDrj3l5nHAG6vyTRpNeZsLezztQuX8p1ZnOq&#10;zgwrTqszyn9Bdc2i6ppR1rLoIwn9nTAWQH1DDK1tSeQVKr/npfWWVXlItNYj1t6CRnM+2lQ9KfIY&#10;2fLdaT5iVJoSXjZ6t2pRr6MdPqO6lE5V31QZUzHY1PteUpU3ElPr/bloJTE1z4S8NJ+zcF6/DZGW&#10;FjRnku/yUWj3sBU41PHUPdpFVVDdn+2p+zPZ0EF9+B7dLetrb1wpVBoSMfX+HWYLh6MwmtS90aTu&#10;D6psJMLtqJuv7kPKtpSWYlVHDjYFs1BYoAu+OnQfdMBsz0Dx6CPQfdhQ9LW2snU3e9Hsd6E95NDS&#10;61b3/9QzxZZK887Syx86kn8C5J88tKq6XqTOS6adm+pjBMFtG+DdWo51W3xsm2gORQ4VhL0LzZ0e&#10;CoUQidCM/IJw6ND1KSYIgiAIgiDsU6hJwKwWZtg9mWwOTxZyug9BXvfBGDckH2MG0RfHSTYDiYZt&#10;rQi0k2hYD19wC7584WG2L6Y8ggcfeQePPP4uFq36GPOXfYjnHrpPs0cewvPzWjF1EYmGUdC8bw0r&#10;PmSrXfo+pvznXjz38L24++67lf0df//3U2z3Pvg/vLlgC94t1URD1o6+MwaYrA6YbU443XlwZ+Sj&#10;7/B+bH2G9AF9jJ1D0eJRNl00JAsEQ2w6BrODzWhxIjM3T1k+8rv1RkFxbwwdMwhDRg7o7BmzU9Ew&#10;2cYWjzSi9I3XUcqCUBLLW6k1ws9GX3eveec/WP7O43j4lUV44s1StCrfkzUFN+/o+yc037P/l36Q&#10;5vsGvDSvFpvnvcZWOecV/Pfhf+Lph/6Ju++8k40EOxbt/vEAHpv6GZ56fQ7K2r9mLkYaCrSjHJHm&#10;9Zjz1rNss974Lx7+5114SBmJv3fffQ/ueXQ62/3PfIaKOFAVjSHasAKB2lJ8OOU/bO899zDuVdf9&#10;XnXd7/77v/H3ex/CU28uYPvfe6XYotxdx/MQqXITC3TmoWJXebjnfs7D06k8lH/jfJLURS+oLnc7&#10;qme9iI2fTsF/7r0bD9+r0qTSQ/aPfz+G/32wEi9+spZFw6YYXb9Gtli4DgvefAHzlL0y9Tm8+trL&#10;+HhdjG1m2Tf3x+W5gBoXIFw7F2++8IqyVzH1uY/ZXnt5JtZF27DWnyoj77zLZYSMxWUuI81aGZlG&#10;ZeQLtsde+QxzXn8En7+qysaDD+GhRx7HU59UsD3/edV20bBjKcINC/H6fx5ke/U/D+PBh6fgkSdf&#10;xZciGgq7iS4aBgIBFg3Jvh1Ur1SlV8bPiQY/mltDyC3KR3ZBqnGejRp/3TAYXPA4YywaGrL6s5lz&#10;+mPYkAEYMohEQyu6Z1u2N0iTaOh0wWS3wa7qlMXfjAZfkq3J3+U+QfMAuj1sRqcbzpgBTliQ1X8Y&#10;cvoPwZABPdlYtLMC2mlojriUcKJME8xo+MWUcMKioZvNaHIhPyeBLGcYW+bNw5Zlq7Ct//FsbX2P&#10;wrg8A0apB8cO51fmgpXTkJtKwyASLdX5t6dBsx1JO6/R+c3nzSUBJIvFUk+ggc0ZaEKD8lEzD5Wt&#10;7sdRP7YtnM1Wt3wJ1ttGo9o5jAWQEd0NnT4gAanTB+pZmWexw2X3s5Fo2NjgQ3Ozn+/EO14Bej8x&#10;qMtgZNHO5XYiZshigyUX/YcNQf8h20VDEgvJLF1zzwKzk81g1M7ded6m7efdfm46ryZWZmZ52Dxu&#10;BwINDQg0N4GKSUA9AxHdxhbx1WHh7PVYvrQGttFHwEGiYayerTimylcwF62R7B1EPTISGwL1jQi2&#10;tG0X9dSpyTwGdfxkK+LxDtQ3mdHSbkF+oYctN9cB5VhtGM20Y+8gGqoymH7s9OPv8th5Ln7P00TD&#10;KOJpomEsTnN8lqnruRGzl2zBwjUNSGZmsxnUuyPNVZihfB9Wfgqp89I1Jwur606dFHNMlG99iE+V&#10;dmWtzV5kFhYiIy9PXTuzMhPMxhCbUb3x+X1xBP30AYImuNUtnMO2ZWkp1vizsSmUiXx18FxSLHVI&#10;NLR3g81TjNFj+2Lo0B6wtDWzmTpaWTDc6Wjv6nokeEjXFrSkhK8CVafINNFQ3ZNi2j2ptTXM9yS+&#10;L+0gGlKdUfekVJ1x0P1FFZimIJ1Q+TPi215nVizjOrPZNVQT2ouT2+8byn9B5btItiYaZhrp/NrH&#10;TfF4APWNMbSo578uGlKJZVPXLUmiocpnkzkfHaqeFHoMbPkuipEOHdPLFo/7U6KhARmZDlXfaG7E&#10;1DFJNNTLmz8HbeEsTTSkC66jfNcpuLLvClBoc7MVqHdt7R6t6pS6P1tztfsz36MHkghn3S7C7ey6&#10;8EZtPuhgMMIWCkVZ1DcaKYWpsrFA+VTZZlU2Vnk10bBA3XR3HJZVxTfYYbJloNvosSgeOgR9LW1s&#10;3U1poiGl16nuPalnii2V5iEDe++YXjISDamHaqits4fq9mFt6dyaaBiqL4O3nkRDP1v5VhENhX0D&#10;vY+Fw2ERDYVDDr6b/0XBfwmCIAiCIAh7D/rh37GYV6ORGKY+OVP9WDViM0pgtlpw0s2X8o9yYzKG&#10;4ZGNCLVvw2evPoeaBh/eX+1VcdWPbZMNnrGXw5PhxI/PzYcxGkXp888hEVM/TqJhzK6NIxxqVH/X&#10;oXJjLcrW1qM9nIA3bkbGpOthNcZxUc5cBLZtwBNPvo1VG+qU1aO0JRNBSy6GjuqHnr2K4fDWIccc&#10;QJYpgIb2JJo3l6PbEcegpi2Owdk0g8k3QY0hHYhHwlj88lOIqR/2n23WfpobzRYUjD4NCLZifHY9&#10;GrZWY/mMN1GxsQ5lG2rxxufl8BmtwNDz4OlWjJuvOx65FiNyVdoLtsyEMycX783ZArtRHSKeQLy9&#10;Slk1YiEfVpQuQ3sgifVV9XDlFaAjkkSm7StqYQpKjw/UMJ2IxVA26wMYLDbM39AEs8EAX5xejQ0w&#10;mEzILO4NqysD3fsfiawMG84/vRv3tEmqH4SrXnhe/TAMY47u+6jm+8oy5f919Zrvj/ohLIjjpPhs&#10;dX2BRNyAOc0ZsGYVoqR3CXr07I6cRAuKuGEJaGjzI6iufyx3NKo2t+C4kQWgb/1jSMASrkLUX48Z&#10;zzyJDStW4dUvVqGyoUOZD7UhN2JmD7qXqOPlFyC3ZAKystzIz/fgorPzYAlsQ+nTT2HDyjJMK21B&#10;ndeI+qAFmUNH8TBb/RxeFGeaUNfQjkBDOYItm5EoGovyze04enAWCxFN89/lPMRVHr78ujw4tTxQ&#10;GY7mjuI8TNbzkIjC1DhX/aCO4YUp87jNpyFB5aVdedsLg92OxsYoHKYEbG4n/C1eWBNhWOJhhCIh&#10;eBurYCoZj/I6L47sFVRXMYlIKIi5U55DUP1In705os5hRMkpt3BDqzEZxVm5C9POZ0KDYYA6K2B1&#10;2HDWHRfCrNI0pPVLhIIhTHl+NkIq7pZICX9NnzQacPJNJyCp6ppp7oeAKiMLyppUXTJ0lhOj0cxl&#10;xObKRPd+E+ByOJHlsuKU7hVwqeX0RXWIRmMIWIfA19SEmK8DZ54/Fj5VZ53rp8HX2IhHpy5EayiM&#10;lnAcDa4xMDpzcemPzkKuy4AhyqeCsCuoZ2FZWRkve/ToocqkEWbz7tyruxJXlbRK1Uc/wr5WdZ/5&#10;BIFkDgxnXI+cDDNO6bXjMZMJM0LVi5FTlI0vV9cjuGkJghXqPtywCUuWLsfyRcuwYtUGtGQPRVV7&#10;Alt9cfTOiiBhzkJ16TwU5UawelsHqpaWomb5EjRXLMey5SuxqAJYU9mIvgMyEHEWI2TKxtbSuSjK&#10;DmJ1fTsqli1BwyaKuxRLl6/AomUt/DzLHtoD7UE/Wmc+A78viBb1PPjEcDpycjJw/cm9YFZ3GS0H&#10;RlWnQ/Avf0vVaQemrspF3JiFE6+4CD1LMtGnVyZOVOemj3VMCCGuzl+tzt8rP4jCrMAOadDPX7q8&#10;CqvKtiJ7SC8WRlg/6kSvw3Te8O6d16ju+Oq89Svno0/3BIry41hZ147NK0rRuH4Rli5ZgQVrO7Cu&#10;xYXyQC66HX0OhgzvjdMnFMMZ8aJp5rOaD/zQfJCbgetO7g2jumfFapagW+9CZBXmYN7qbYjULEd7&#10;c4W6ZivUNSvHktJ1WLWmEsm+A9AcUc/eRA1M6l5fOnc18oObkB2swLb2BixbshSbli/CcvUsWtaS&#10;jeVV7Sjb6scQlQ+6t2suIKGAzKVeg5Q31bkzO8+7Qp23HKXLlnWee9XaKiT7DECLOm+hqQGObn1g&#10;zCrCqgUrURDfjLr2RvWsX4L1ixZgyZJ1WLqiAms7uiGQMxhHn3M6hne3YGxiPgx+n3p+BPDcZxYY&#10;1HvDWdcchwxTEt1NJIIlEQt6UTH9WTQHTZjrvgB5qoxceXQBp5new4yR9fyB1nv/XYKQORcFl/8A&#10;brcROY4wxvk+g7c5gP99ro6dm4Ozrj4O1JFMP34s2LHDsR1u9/bj7+rYniSOym5EVD3Hl3wyF7mW&#10;VtSo94v1S5ehTNWLbWV1WLupWXlUvadk52F1ZAxMqp5nZThw/bkD1UtRB+o/ex7NAQNm4FTY1Xlz&#10;8zLwwxNLVDlOwpz0IqLq9dLXX4DfH0dHzInKwT9EXrYTF45yq/cXM1pXzURRsROeXAfmlPvRtmkZ&#10;Qo2bsGL1Omzxt6EOHvV8dGPTWrs6tiqvP5oEa7gFvg9eRN2aUlStXoLpS9di6bLlWDJvKVZujqOp&#10;+0nIKilGt/49cPGJA0CPtO1TmGrvhsmwHx1LX0dLexwvVA1W73DZ+OGFo3jYT5chBk+8WmWvGZ8+&#10;NxMBQx4Mp1+rfGZCrnpnOamEarV6S1bviQljBhpWL0yrM23YsrwUDVRnVBnT60xlkOrM2RgyohdO&#10;G6/qTLgdTcp3VGeaA0bMspyJ/NxMXDW5GCZ1zUxxdVNK+tR1a8En/5uLoDkf7vN/gNwMIybRcBaU&#10;gmgAkfXvoa01jGeWFMCSn4vLLp/IZYPyu+PHa1RDAqpemBANBFD28Suqvhsxp8ENX10FSgYOQbV6&#10;/97WHkBRy2doawrg+ZlGGPPzcNo1J0JlGyVm3XdeeJe9oXwXw4vku/wcXHvBSDiNLjjiRli2LEVG&#10;QSbXuUDlUrTVq/uzuj5L1T16mbpHr1y7CS1Zg7HNn0QJdYf9CkkkIkF0rP0YmblZ/BHFRyt8CG1Z&#10;iVhbFZavWodan3qnTLqwJezGxvU0z2UuTrr+VLjjfuStmYZQ3Ro0Va3GS9OX8rNh7ZJ5WL5yC5Y1&#10;d4c3qwSJ4gE46aIT0d1hQknbMnhUeuer9PIzpXKZSvPGtPSWc3rpmVLf7kdx2+doJ/98ZoCpQPOP&#10;KhrKRyo/5pAq881YM+0xbKmuxus1PbFhcxu2tvpx3NhufBW+zZNSEL6OqPq9UFNTox57BhQXF6e2&#10;CsLBj4iGgiAIgiAI+4pvEg1vuljFScCYiGJw+2IE2+vx6v9exZbGAEq3qX1hgMFsQ+6kH/JX/7ef&#10;6oIhEsG8Z59k0TAaCWNmdTtCwUZsq65E9aataPCCRUNfwowex98IC6I4z/ACvFvL8Kt7pmM1NUCV&#10;q/i5RyJszcUFZ49Cjx5FSKybzaKhx+DHvKWb0by5Ehkn/RC16gf66X2tnIddQyJQV9FQCzGYzMgZ&#10;OBHJYAsGWqvQUFeDL996ExWb6rBJpXlWVQB+kx05x/4IGUXd8PMLh6u0GJFrTiIvsAzOrBy8/tZy&#10;HgatsZUEwypEWquxclUNVi5diaCjEGU1jRg4egR80SRKPPyKuxMojQG1NCIei6NiwacsGs5btRnq&#10;dGiNUjOCAUaV3tw+Q2FzZqBP/7HI8thw2vG53LCYUPlb/r+nWLBl3wc031dtrEV1ueZ/X8KifP8j&#10;Fg1Pjs8CC25JI+ZF+sOWVYRxo/uje/cieJpXseCW60hg8eoN8LfVo9oyETW1rbj23KGa4JaMwRlc&#10;gbB3K57+7V9Qtmod3ljbiqqGDlQ3BxDP7IeE1YMxo/qyaJjdbaQmGua6cPakIAzeOrz423uxYU0F&#10;ptfnsmjYFLFh4gVnIa97d4xMrkehG5g9bykCjRXwN9ehxnMCauo6cO1pfRCLxtA2fxrnIZHKgz37&#10;q3nI6ZKHLXVtuObcIZ2ioX0H0TCJhlgHl5dEwo8mXzZaWmIYOMADm8uOjqpqFg1N8QBqt2xCe2MN&#10;mrqdg+p6H64+hppBNdHwy2eeRigUxuckGqqfNb3PuKNTNDy/4BtEQxVnSMsXqu4E8ex/P+e4myO9&#10;WTSEyYjTf3IakrEYHEtmQlVWzF+9BRZVAFQQ2lQ5oTKd22eISi+VkXFwORzIdllxVt8K2B0WTP1g&#10;Hdf5tmgJ/CQaBnw4/fqT4VflJm/xc/A1NuGeN1ayaNgWScKffzJMrhzcfvvxyHYaUPx1RVgQUlAj&#10;1erVq1k07Nu3LzdWfSvRUN1jEFurln6E/G2Y9ph6FhmzUXDl1cj2GDGJum0zJAI5YTRYkBFbDU+O&#10;Uz3TXkWwfAm85ctQWlXFYtrK+cuxel0lEkdchKoOVdeDwLEDc1Q9ykB8/evIcQfw31cWonrZElSt&#10;WILKyhVYtnINFtSq+/iWNpx90SREnd0QU/Hta6aq+uDFU6+WonzZUlRVrcTyFcuUrcb85Qmsq6zH&#10;ERcdiY6gD973HufG//agEYsKrkR2thtXT6KhvtOELPXcTGx4DwmTA4/MzoHRmo0b/3AFevbMRK/u&#10;Hgx1GWBSfjSoez/MHsTWvMyi4VfToJ1/yYoqrK9sxNiLjiEpAD13Wm/pvKHdOK8RBkeOeuZ7YK6Z&#10;ht7FCWRnhPD0i/NYXC1bt1j5aT2WewezAFIXy8OVP7sGAwZ3x/icJGwhL9a98wT7oC1kxOKCH7Bw&#10;etUk9b6h/stKbGDR0J3twhv/fRWBqhVYWFmJJctWYsWCWixdsg5rN25B4Zlnoi0OTCiOw+zOwhr1&#10;PM8PlsPurcCrpZVYvnQ5qlbOx4rVKi2JsVhR1YGqxiAuPKYH51ZzAZUVB5cXkmwz1bk9Weq8z6jz&#10;VqvzVlRgyfLlnedeu6lWnfcMqNcNjCuxwtGttzp3NmreeRruUA1enFeG5UuWYd1iEj3WYeX6rfAO&#10;vhLx/IH46TXjMKjQiIyyd1g09LWF8MSybjDlZOGqyyeweJNtpCdREtFgB1a9/bi655qxtvePkKOe&#10;lZeMcXP5MCACQ0g9B9s78OrjlYjZcjH0lgvhVtcmyxrE0Op30dEexpPq2ObcbHXs8XCpHfXjRwPq&#10;2NO2H5tEQ/34uzp2tpt6tyYRV+9AVe/9D0404rUFqlwpP29YsVa9DxhQoerFEeMcMGbmoLRhIEzq&#10;+ZOp3kuuO0s9/4PtKH//aXXNzVicdznsLjdysz248igasYI+SmtByNeGL194Cf5AHL6kGx1H34bc&#10;LCfOHJgFQ8IE87bpLBo6VFqeffELNG9cgfItW9T7YiXCvXujDm7Ux1yIb7RwmTru2hEw+uqx9v4/&#10;o27tElSsXoqppRu5Hi9d3oiNTUYMuORGFg2Le3fD+UMy2VfkZw1N+IqrMtvy5Qto9SXxUsckuHMz&#10;cduZA7Q5LNXbgyW2TvmsDe8+WYowCa1XkNBqQq66Lx1JalyqzqiHJyyb3+U6k+kK4r8vzUO1urdo&#10;dWZDZ53ZlizAD+64GgMHdce47CSsgXase/cprc6ELVje7UrlOzcuG5+t0hqBMbpKJdWHQJu6Lz6p&#10;nunqnbn39RfzNRutjEiGfQgtfQ1t7TE8UTkE9rxs3HzBCKhLy0YC6HboHZTG7zAhFgygcuZLiKrf&#10;CW/Mq0NH/RbkHXkei4bN7T6M7fiAhcinluTDmpeLy684EvRqm0cvYwr23dwX0eIDpnqPhicvC7ee&#10;ORIOo0udU/kovhYOVUZe/e9r6ChfjtLKKlXnVmDpMu0evXbjZsRHn4/mUBKTenS9cVGiDerREEay&#10;dg4yczKRVM+WF6Z+Bm/1avW+TWWjApGSniwabos4Ea10IDc/Gydccxzs4VbYPv0XwnVrsbV8Nf4y&#10;tRTL1Hk3qjK9ZmMzGgdczKKhubgvbjh/LIpdJvRMrlPlz4rXVHrpmdJRQWmuTEvvFk4vPVOaO3yY&#10;4P0w5Z8CWFL+IdHQY1K/G4z0AVs95j76W1RX1+Lp2rH8bGn2hnD1mYNYNLRxPgVh70DvY5WqvNLH&#10;Wz179kxtFYSDH36EJakvrSAIgiAIgrB3SUSQ2PworwZ8IZw19g+Iw4i5cV00vITDTOon7PBoBeKx&#10;GOa89z7HWRHqz2EWuxOX3PMSHJYkHrkkhLDPh3+dfByHhePAP1aYNAFj6HGwmE04//RxHGYyW3HE&#10;qT+AMRZA38+uRUBFvvxf6zjMaLGh6IJfwmY24NaT85CIhlH3zr84LBxL4l/TvTDZXTjyzg/htABT&#10;z6IGNxKNgLLG9KFX1KukwcVrRpMB3Ye4EPV34O1LxiMYA/5vnjZcnsFkQcGY01mYm9Rd+SQeQ92q&#10;hRwWV7lfHRsDm8OB6/56D+wWE3534RAOo3nnzJUfIRwK45F7H0UkFsfrM5doQUkDKgIenmOlz7Ax&#10;MJstmHjSBbDarLju+pRfVfKOKEhvDKEGGx+vxVWeN8x8EsFAEH/96T2IJgz4uN7DYWbl82N//Hfl&#10;HxOuPW608itwyrHUzACEvB14/NQTEFK+vyfN94RVRTzvtCNgVv4deyqJhlGcEJ/BYZFYAu8ureMh&#10;bDo6aG6jCLYseq8z7LXZNerEDpgn/gUejx2fvvtjDjPGguix7AF4fUFcfuU9LI4tCA/mMKvdjgt/&#10;rM6jMnragCzlaCMM9j4cZjZEcGTGR/Cp/X545f2IG61YV3Q+hznsFvz8lpNgUOUzr+5dBINR3H//&#10;JxyWNDvhnfhXZKg0vP/2LTCodGYvfp3DdpmHqMrDHMqDU+Xhz8jMcOCTd7Q8kPjXb/29aG8P4pST&#10;71N5MGJVopDDLHYHjr31V8rXwA+GGxAPB7Hu5X9zWFAd89HZDTBa3cg980Fkus2Y/vQIDgu3t+Ol&#10;00/mcnbfKiOs7hyc8dgmDvOYgvjfsIfTzmfFKuMZHObO8eCxTS/AptJ0YcW9aGsL4NRT/rVDHE+u&#10;B4+WPQZzNIhR85+G3xfAnT+/l8MiqpxMV+XE4nDhmNvvVuXVjGsmj+QwiyGMo+xvKd8EcfXlD/Ix&#10;V1hP5DB3Vgb+9ekUWMLtmDjtPLT5Yzj5rqUcZlD5yzznYRanp//3Mm5Y7d61DU8QukBDYX366aew&#10;Wq2YNGkSi4ZOpzMVuieom1m8mtfCgQg+/d8cdR9xwHX+D2BVhfGoHbrKJLkh2V8+i3vnvv3J6tRW&#10;AzrMNHSpAQ6rugfYHOh/0sUcZjUlcUz3EGKqblfMfgchVa8/WdnGYWoHmJwOdR+1wtptvLo3mXHx&#10;6do9jO4F9V9MU/GTmLGmg+Oa3Q4OM9BcbM7+6rlhxUkXH0UJR/zz/3FY2GDHl67z4FSJv+KofN5G&#10;vfiIpKrT3qVvwB8x4NnFTtiddpx+9Zkcph6HGMQt/PScoHlLgyifNY3DKM0z1ng706Cfn7A7bDjx&#10;4qNZLPtK27t+3og677LdOC/PIxfElvnafTUYSeDj5c18XoN6ZzAYzTB7enOYzW7DxFPUc19dnkHq&#10;9h8L+VEz8zkOCxscygfnwmlTPjgyj69ZsGI2hwVDUbzzyUr11mFAm8mpDm1S16wbh1nVtRh/0enq&#10;2RXDMEMFwsEQZk3TnmH0QcYaL83HbIBb+d1gtsPZX7u/OW0mXHR0umhIpPIeC8FfMQeBYATvzljV&#10;eV5CP3fneQ1xDDfXclg4GMSC9z5W91xgebPKvzovPWMJo9kGT++JsKtn2SmTB8EYD8GzZSaH+cJG&#10;TFnggdNlw/nqXYRKb7ZBexeh0QkqZzyPiNGFJXmXwWU14MIxbg5ThQOG6Ab1rhbFB/9bq66zEyVX&#10;ac9Mizr+sKbPvnJsQj9+LKiO/en2YxOdx9/Fsa0qzyMs2xD2+7HgzbcQThixsD2Tw0zq/aZbQTGs&#10;5iSG9Iqodz4zFm3ty2Fu9XJ2zZn9EVfn3TbrBYQMTsxxnK2Fqetx2ZG5ao1EQx8ifh+WvfUKh8Wt&#10;HtSP+qF6pwRO729U9cyPpmXvcJhfvdi8Mbte1UcTnN2K1HuVCcV96Tj8Oov2tTHY3DZMuGocEgE/&#10;Wj9+k8PC6hotaSZPqHKs0kjvUD2P0tLiUAX0pMEZvE6lXEMrGwl1bu+yN+GLW/FK/Sh4VJ6uO137&#10;wMegyqA5XoOgN4TPpsxVr5puuM7R/GpXhWxiau46qjOxUAC1C9/nMHrXnb6iZad1xu6wY8LJk/m+&#10;NpDqTNCLms9e4LCQum4LPefBbTfi4nHZaou6ZtQDWxHwhjFzylIeOjj30gtAg1mMJkVQkYz6Ed3w&#10;IToiZjy/rgQelxVXnqe9p1CMr4qGNAy+epdQ78obPnwe/qgRH2xywe72qDpwFYfZEcTRiS/QETTi&#10;hXlOuNT72DmXTuS6lZsSDRNhH3zL34Y3bsOr9SORoXx37Wn9OIzucxFV3/3qfv7uzLVIqHdDr0l7&#10;V9fv0RanG/2OvwAOVaWO2ukLR5KvT9vqd/kvbyCGl2fUqHpvhr1bd/Wea0LPvuQnrWy0rVfXOsOJ&#10;iVdOhlHtl7n2Qw7zqTL11lJ1PRSqtKn91XtuzyP5b5fTirNOHKjqRhCmytnwqfS+p9JL6Gnuml7C&#10;jgAmxmd3+oeGdj1b+Yegz8pyjWFEfG1Y/86T8MOFGabTOSzLbcVNZ6vzqXURDYW9CQ0TP2/ePH4H&#10;o/cxQThU4EeYiIaCIAiCIAj7gJ2KhsDcXU55oF7PjBbYep3HfzlcTtz/9jOwGhO4smQDi4b3njyZ&#10;w0i4+sdy+hFuR8Hp9/AP8LeeuoHDTIYkhrubEQl48fxlY1hc+dmn2s9ks92BU/70JGwm4PaxNm7U&#10;8376Nw6jBpfrH1kGg/qRnnPVVLgtSXxycQOHReNJfLhWa/DQXh5VWk2a+GOymHDkJeMQ83ux4Gpd&#10;NNxVRqnBRx1BpT1j3G/gdtvxxrTfcgPquB3avZUPoyHUfPQvBENh/P6vT/NWSssnZVrDcyyp+czS&#10;7WTlLxfufuNF3k75u3Ho1/WSVAmMlCLY4cWfJ5+pfGnAfzZpDcw2dyauenkZC6YPn0I+U46OaYIr&#10;iYb/POV4BEk0VL6nuRXzT/s7h7ldNrz55I9YrByeQY0w5CXNXySwVc55D9FYHO/PXs1zDFWs/pzD&#10;ItE4Xp++HkmjDeE+t8CT4cC0+XdzmCnsRf/XrkS7P4pxP/tExbEiWKQ1xrszXHj68ye4Aey8zt5A&#10;mriZUPs1TvkB73fEL2bysHi2k//IYS67GY/fNoZalmDzzkRQlc07b9DKacxgw/KcK7lXyNSlD8Gi&#10;ytEptlQeoioPX77H6f1gDvVwiqKyax5MdoR734wMtf/bc7U8mOMBTChLFw3NWAWtUc2RmYlffzod&#10;TuWu3w5Xng62Y+19WmN6uypEJ927XDnBgcTAO5CZacMHn17IYdH2dsw4a1+Jhhl4dOMU2NTWS82l&#10;8Le146/Haw2gwbgRj2zKgz0jG1e+tARuqwEPnpwqY9SDoO1deFu9uPmoGxFOmvBWq9bA68jMwu3v&#10;fgpruBUnvHYMOkIJXPpcPYeZnFkY/IuPkOU0Y+bvR/G2b9FfTDjMoLlzvvjiC1gsFowdO5YbVz0e&#10;7cOH/QI1IUTbeTWeSGJbfRgGkxGeogJuZHB/XSFOxhHr0Mp+XN27twWc/NFJYWEG76duuztAc8VF&#10;O7bxhyL1YS1/JqMBRQWa2LM/6oqeBkpvg0pD+vmJfZYG5au4v5F7eTdGs/i8hVldPbSnqGdEjOZU&#10;S6J+W0ATiAq057g6PDw7HJ6eYamPhuJxdGxrQNJgQthTxM+5/K+9yDtjx/MS+rm/el6duHJBHP7G&#10;JvXsMyGatT2d39kNBxzK14kAEspNTc2ayGlU9SkrL/UxE/+7b6FyHm7VfB1y5bGfM7/Wzyq96jlK&#10;xOMJNG1r4+tpzi3Srs/XDhO/j0nVGRrdoWmv1Zl9gbrQcT/isQQa6jpSYpwm3pP/+BXyu8LzgHZw&#10;ndvWoM1QTh/auYvy+Ryu3TqHOoaC5wNtauSyEc7Q6mz2LgchoV87tF9M7VePhLpvtJlzYebrsV2y&#10;26GUpNJLxOg+odJsNKv0Fu5JelPQsYLelPio1SE6xs7vM4Lw3RDRUDhU+Z6e5IIgCIIgCIcr6ler&#10;0QODORPdBw9j6zF4OIaPHo8RYyZi8pmX44SzLsPNN1/CdsP152NMjhEjs9V+O8UEo8mK7kNGo/ug&#10;kSiyG9kKbCp+olX9YG9Dc2sMLW0xJJMBtrj6Ub7x05ewbsZLeP755zHlhZfwyrxatjcX1SGeTHIj&#10;cCgYQNDfgcbVs9i2rZqF6R9/zPYx23R8PH0B24yZi1HhT6IqQI2MOvQLn9JnR9H4C9Bjwnm45Owj&#10;ceHp41HiBFsPWxyh2sXwbVmK+Rv8WLRRpVHtpRvtbzDZkDXoROQPOwVX3PYzth/c+hPc/oOTcfMl&#10;x2NItgmDMlV2OzYh0rYJs+drNm9RJR9h30FpS/me/T+CfV+Y8n08XI8Vbz7OtuSNJ/Ho89Pw+Avv&#10;4tOFa/DZ4vWobgmxbW4Ng3RPtnAYiUgE4WSCLZSIo7W5Fa0tbYgqh8QMyp+FvdnMhSXo4zagV+qL&#10;dw1q4Emo65zar7UNMXU9Y/EoAhs/ZWtf9wleUtf9pSkv4vlX5uGltxahNp5k2xpX+4aCSITUtY+3&#10;wh/cnofSN7U8PPGilofPd5YHdXbKA1lY/UEW0S5kGiqiQV0wZUZjBnJyTcjK0cqKwWBBblEBW05B&#10;Puwqqk0dNanKIqWJihebdqADDJUHx0CY3f0xdlgWRg7ywKjKAVky2ozysvUo31iGyi1eVNepcm4q&#10;ZDNZCzF0WBEGDU7NraUdTBC+ERIMyWhY0m83n+F3gG476t5OZjQ7kJHlRkaGi3vh7FovMMJoV3VD&#10;mVlZlseOTJedas9Oy77BYFSnyIDZkYEst3oWKMtw2fZrXdHTYEmlIf38+zYNyldWN0w2FzwOE1w0&#10;se93Rl04I10zOzxZHnjUNaOeW2RfvW58kdkMRgvsGVlwZGTArSJSL8Y9o8t508799YdSAUYzrG4a&#10;utoF5QK2veKGAxGDVfnZCpfbzuZ07v9ybna6VTl37p6faS5qZUb1jubOzITLkwGH2aCuKZWb7wut&#10;zphTdYZ6Dh6YUH1Q15fqQ3YmPJke9jcZvULuFQzqQOr+zB/n0f1ZmSdTu0dbd/scFJHSSh9neWB1&#10;ueFUjxoqH7uG/K6M62+mqr8eZDrM8NhpltnOo+5IKr3aM0VLM90j9iy9OmoHC+Xdtov7myDsHeij&#10;LZvNxiM/CMKhhNw2BUEQBEEQ9jcGGlYzA8WDh7J1HzIUw0dpouGxp1+G4868DDfedBHb9dedi9E5&#10;Boz4WtHQyI15xUNGo9ugESxYkRXQh7yJNiTj7WhpjaG1LQYkg2wJEg1nTsX6GVPxwgsv4IWXXsZr&#10;82rZ3l64lb8PphkVw8EAQn4vmlbPYmtY+Tk+mT6dbTrbJ5j+yQK2GTNLUeEHqndQc7RGA/rRXjT+&#10;PPSYeC4uPmsizj/tCJQ4wNbdFkO4djECW5ZgQVkAi8t3IhoaSTQ8HnnDTsJlt/6U7YpbfoxbrzgJ&#10;N15yHAZnGzGAREOvLhqWs81bvK9FQyOMKd+zDdT8n0++T5Jo2ICVbz3JtvTNp/H4lHfw1EvvY+bC&#10;tZhVuh41rSG2LW0h7XDJJJKRMFu6aNjW3Ip2Ev9UlJhBnbOgN5s5vwR9XAaU7DD+VUo0pP1a9P1I&#10;NIwguHEmW/u6GZiqrvvUF17CC6/NwyvTSDQE21a6+OEgkspINPQF6/csD+pclH7qlaiLhmQ7otKb&#10;Eg0Nqh7k5JiQnU0tUHStzcghwVBZdkEe7GqrnY4ZItEw2CkaBr9yzAMAA7VMDYDZ2R9jh5JomAFD&#10;opUtEWtGxcb1yjaiaosPm7cqHxsL2YyWQgwZVoiBg9PnXxOEb0YXC2kYQ7L9i6rHqQZeapT2ZLq5&#10;9zP1fKYhM78WgwFGm3oGKjPZ3Tw3W4bbmpKmdoKKb2KBUcVV8cgyXJb9W1e6pCH9/Ps0Deq8NHyx&#10;0aoLIHvjGqvrpp6pBnXdSKhwZ7i5Vz6ZdaeHp430QYcZdk8m7O4MuNVFdu3yIu+MHc+bfu6dn5eg&#10;YUm3ixUkVLCY9bXxD2bouUjDaVrgctnYnE7rfi/nZoeLhxdlkWWXftbSy2k2WeHKzIBLXU8WDWnI&#10;iO+LLnXGdcAWFvKfVfnOxsOXk+86RcO9dsHVOUiAszj4/sz3aI/zm+/RO0DXkuqhCRaXqodOTbz/&#10;Zrem75ep6m8GMhxmvodpIZrtiNqSeqboad7z9KZQ5QAWdb+xWL/h/iYI3x0SDUkwpI+4BOFQYq89&#10;jgRBEARBEITdQb1+GfNgtBZh1FmXsI1RdvEFZ+Gi887ASRMH4/jxA1HgMLDlUVerTkgpSab+3Q7F&#10;oMnXyXbA6ITB6IBTHcdJxzHY2IwWN/ocdwUGnHAFrr322p3aNVdfhatOHIgrThqGAef8nG3o+b/A&#10;n/7f/2P7f2x/wv/744/Y/vCbq3FMnhFH5qSnl9a1RgNHXl+4Cvpj6LhTMXzcSTh1TC7biSOzYaQ5&#10;XmJelC1fh00ry+BTmSPzK0uGQ2m91igPdjaD2Y28gUehYOAETBqSjYkDs5Rnk+pYCYT8fs0C39Af&#10;zaD8RSKc0cCmEsGWVBaLJRCPpXuZ1jVL30pZ1H3f6f9EDPG6UoRrl2LOmha2+Rs6EHcMhjFzBM79&#10;8c9x3m0/wS3nj2K7/qzhyFLHyaQkdELHMrLvXC4HXE6VZ8o+Ekg0bmGLNdVhcxCo1fU6Zvt+Tidd&#10;ewddAW6ItPU5js0z4ARcoa4x2Veu/TVX49qrTsSVF09Cn4ZSFNen5WF9Kg9ZWh7Ov+3HX82Dlohv&#10;QHmQrrmyZCIAb0cCPu/2HpLtjc1sHU0tCKmoIZV+ozsDJpcHGSp7ZJ4dfLUP6VJGtEtMZSSeKiOU&#10;bh1KlIW/kO81dgR6jRyCAlOCLTcZQePauahfvxDrGhMoazHAVDyUzVo8CMPyjRjEczQJwu5B9xu3&#10;263uDy5ep0YrQRAEQRAEYf9B718O9XvLbqdPHQXh0EF+mQqCIAiCIOxXSPnJhclSgJFnXMQ2+owL&#10;cdF5Z+LCc0/HCRMG4bgjBqDAbmDL30E0/HoMRhLn0uPSeZzqbY+EI6gfMxRGXeBsMJrc6H3c5eh3&#10;whW4+uqrd25X/gBXnjAQl58wFP3P/hnbkPN+jj/+6U9sf2L7P/zp/65n+/2vr8LRuQZM3EE0TGEw&#10;wp7XF04WDU/G8CNOwCljctlOGJkDIw2bGvdh44p1KF+9gcVCtgT1WgvxnIY0xCUNz6kLnwaTE7kD&#10;jkL+gImYNDgLEwZmsmRDhP3+TtslrMIZeJ4T1gxToiGSJBom2XYH9n3KmEQc8bolCNcuw5drWtk0&#10;wW0QjFnDcM7tP8N5t96Om88byXbdmcN2IhrSHyz3wdUp/qktiQQSTbVsseat2BIC6nYQDbX9KF8k&#10;Gjoc2g9Yg8kCW+/j2NwDTsDl6hpf0fWas12prv0JuOKiI9G7cQmK65d35mHBBi/nwZQ1nPNw7q0/&#10;3p6HM3aWh69D+bVTNPTD25GEz0u+Vtdb5a+9qVmzllZQ1sLkBZcHRpd7u2i4v37FKD9SvdLLiHaJ&#10;d1VGLDCRaDhmBEpGDEGBMcHGouG6eWhYv0gTDVsNMHUbwmYtGsCi4WARDYU9gMolCYY0hw6t73j/&#10;FwRBEARBEPY19OEWiYY0RKkgHErIL1NBEARBEISDhpSwQppLyr4eUjiyYTTnYPCwEgwc3B02hNks&#10;cT+qF89C1eIvULq+EkuUVVeVs1VVlmPdigpsWFMFv9PJRqKfbnqPup0ZNVnvutmaQk0sYHXr24ut&#10;qHdPuI1JuBBHdEslwnXVqA7H2WoCQdTOfhZVnz+L+x98Ag889CSee+lVtudfegWvTX0Wr736Al5f&#10;1IxpS1qQIEHRZEdJ/95sPfuWaKfdKSothgyVJQ8y3EZ4XAYYkiG2RNSLDTNfwdrPXsdbczbhvfkV&#10;CChn6/bNvldQAz415NMqm9ov2ox4qBHlS7/ExiVzMePTlWyfz1qDpgTQQp3WUgdPqtd0MihfZQ0Z&#10;juxBQ9DLbkAPaxyJ9mVs4cZSvPXMS3j7f1PxzgcfKPsI70xfyfbRrA2IDxyGZP/BKFFu6W6OIVy9&#10;mM1fWcpDi85esgGV1VWorKpE+boVmm1Ygwq/E9UBJ5xGAxzKtuchkcpDw1fy8NkXWh6ad8iDWqRs&#10;x20qUnwLWzRQhdkvvYBZyt5860W8Oe0VTJ29me3N+bWqVFiQNNvRbehQdBs0CAXKJWR5yvY5fA23&#10;l5H0cpKItHMZWfPZG1xGyN5fUKkNnWoww1g4GtaiERjd08I2vJsRiaZ6xFqa0BS3oM3gQMnIEWw9&#10;hw0F6YU5+yNPwiFDUtWnSCTCFo+r+0KCKp8gCIIgCIKwv6D3sVgsxu9ignAoIT9NBUEQBEEQDklI&#10;8MiCyZSNQUNLMGBwD9gQYTPHg6hZ/AWqS+doouGGSlRXl2tWVY51K0k0rEbA4UCQhlpJCWAsgpE4&#10;mC4Wqm26acLSN2FS+5lR1KcXW2GvnnCrnVzJBGK1lYiQaBiJaxYIom72/1D9+bN48KGn8NB/nsbz&#10;L7+estfw+sv/wxuvvog3FjfjnWWtKdHQgZ4kGCrr/o2ioUflxY0MlQASg5AMsZFoWPbZa1j32ZuY&#10;RmLQ/EqeQ4+Mhsv8VpBoFm1BgkXDudi4ZB4+/Wwl2+dz1qBZBbd0HpskRs1gMiNz8HBkDRyCXjYD&#10;eloTSLYvZws3LmHB8O3nX8a7H32Edz+ejvdmrGL7eA6JhkOB/oNYNOxhjiFSs5gtUF2KL0rXY87S&#10;9aisrmbhsHzdSs3K1qIi4EB10A7qnModVHVSeYgHd5KH2VoeWlNRCcqObryvMl4n0TBRyxYLVWHO&#10;1Bcx++UX8da0qXjzndfx8uwtbG/Oo/k1LUia7CgaOgRFgwYiX/16IdsvomGXMkLmTpWTeKQjVUbe&#10;4jJC9oFeTgyqjBeOhqVwBEb1NLMNI9GwuR7xlkY0JUg0tKNkBPVGVDZkCHLVYb922lJB+Bqi0Whn&#10;Q5U0VgmCIAiCIOxfSDSUj7eEQxERDQVBEARBEARBEARBEARBEARBEAThMEdEQ0EQBEEQhEMWIwxm&#10;G/Imno+iiefiomP7s51/VG9kJ+rhiW7FukVzsFbZF7Pnsc3+cgGWbqzB8k2b0dSRQLN3H3w1aTDB&#10;3KMfm7V7H/R2GlDiAJLhzYiHtqCiJshWtSWEYMKMYFzF99fD6N2G6o3rUrYea8vqsG5TPfyWfITs&#10;3TD4uIsxbPL5uGB8DtvZY7NTJ9wZ1IvMDZM5E8OPGo9hE8agyA62AmsckaZyhBorsKa8CesrmxFR&#10;e+j2jRhNMBWPh637EThudAHbMSNyYYs3whTehtVfzMHquQtRZipkqzAVoMhiQIEyxCJIKqP5G8li&#10;MMOYMx72gvE4/+LJOOe8SRiYa2Prl2VW6dyIYH0Zli1erKwUy1dWsq1cW4uW7InwFUzE+Rcdi7PP&#10;Owr9sxNsvT1R1K9bhLo1izDni9mYM/tLzFu6kW3B8k2oaerAltYgDCoPlh5jO/NwdCoP5nB9Kg8L&#10;OvNQac7X8mDW8kDWmQdlyVicLa78HjdaYO49hs1WMgyjnPUYbN2GtSvLsX5NFVriLrYOQxZ6Tjgf&#10;fSacjQsnFeLsCfn840W3fU+qjFi0MsLlZPzoVBlJcBkJpsoIl5MqrZxEKXXGbJgtORg+rCfbkMHd&#10;YVKHM6myYXAOgMXTD2OGZbKNGJxBZ2IThN2Fvmj3er3w+XyQOQ0FQRAEQRD2P9TTkN7F/N80l74g&#10;HGSIaCgIgiAIgnAQkSQjESZlu8bA8wfmTjgfhRPOwYXH9mc7d1IfZMfrkRHZyoLhmoVz8MUXczWb&#10;PQ9LN1ZjWflmNLYnWDjc6xiNMPXox2Yp7o1eDgN62pNIhmsQD25BeU2QrYJFQxNCcQNM/m0w+Lai&#10;qmwtW2XZOqwtq8X68m3wkWjo6IbBky/G0Mnn4/zx2WxnjclKnXBnbBeEhh05DkPHp4uGCYSbNiHQ&#10;WI7V5Y1YW9m0g2j4jb43mmHqNg627mNx3Kh8tqOH58Aaa4QpVI/Vs2Zj9dz52GAqZCs35aPQos5r&#10;VseNRtiiyu1sMMOQPQ5WEg0v0kTDATlWtr6ZJkQaU6LhIhINl2D5iko2TTScAH/+RJx/4bE455wj&#10;0T87ztbbHUb92kXYumYh5nzxBQuHc5duZJu/vBzVje3Y3BqAQeXBUpyWh2FaHoyhbak8LEjLQwHn&#10;Id+srqNKfyIa3Z4HZclYDIl4jAXEOInGvUaz2XoOw0hHPQZbtmHNynKsW1ON5piLrY1Fw/PQZ8KZ&#10;uGBSIc4aX9ApGO4feUQrI+ZUGSEbMk4TDfOt8R3KCNm6lGgY4f2yVNnKwrChPdgGDyqGSYWZaE5P&#10;R39Y3H0xZlgG24jBHs7P/smTcKhAjVQdHR0sHIpoKAiCIAiCsP/RP+IS0VA41OBfFuoHxzc2OQmC&#10;IAiCIAh7SDKOZMdiXo1GYpj65EwkYMRmlMBsteCUW6/gMOqBdARN7LdL1OtaogGxSARfPv8cbyEB&#10;Zm69AUaLDQPO/hksJuCiYRYO246KlOxAIhbDpjkf85ZYPIHPFq1HQr0C1jTRDxwDYmY7hxkMRmTm&#10;D4DZYsXkyy6H2QhMKiK545vQzhOPhLH45acQSwAzN2shlL6Sk2+BVWX08iPcakschnAZh0XDUbz3&#10;1DTEkwasDbpgslox8qIfcpgpEcGg6jcQVen9oHQLN5I3tnZwGM33F0rYeH7FzMJeMJnNGDLuRFhU&#10;gk85ui/HIY/u2q1JJBNRhMo/R0Rdn5ffns1b44kkNjWGVQKssA65AHabEb+4uo8WFg5j5QvPc/7m&#10;NhhgstjR/+yfcphVuelC9n/KF9EI1n/8GodF1Q7vLazkdLcZs2A0GVEyRDumQf3YtG0uV2XDhHrD&#10;IFjtVpzz4/M4jDw/xKLSGY/BVzkX0WgMH89cyGFxtd+6qgY6G7xxq/KFGe7CIznMpo5xxY/PhFHl&#10;r6DqS95v+udaWaT8bahp4v38MTNfc3tmHoeZ1HXvf+ylsJkNuOwoJ+dhYyoPEZWH9782D3GVh4rt&#10;eXCoPNyeyoNKw8DGWQiFY3hu6iIkVTrbu4/gMLMqCyNiG7lMLt5Uj6RKS9hexGEmswUDx58CqyrY&#10;Z5wwWJ01gRxDI4dFwyHMnTKFBcl5dB2sDvQ/6w4OsxpjOD9/IcKhKKZMmcdpajD018IcNpx1xwUw&#10;JaMY0joXIRXnha+JY1brQ9n3qoxUfM5hYVVeX5k2J62M2FQZOZ/DnHYLfnbNeBiSCXiCNYj4O/DJ&#10;X7Q63hGK47rnNsFgcSHn+L8gI8OBV5+7mcOoc+Zw5zfVf0HYkbC6F82aNQsWiwXjxo1j0dDj8aRC&#10;BUEQBEEQhH0N9TKcOXMm3G43TjrppNRWQTj44V+nIhoKgiAIgiAcTqhXv0g7EokkttU1q78NCNu1&#10;oTyp4bmoUFu3HzBjUqj0xgNIJhJorK1LbTGgNZ4Bo9GI4pICfql17Y62+XWo1+FEUBOkyC+ba73c&#10;I9JWUAKjOnhRBklI34YE/5tMJhBsrFXpNqLZXMDH7JFt47A9J8z/kj9aN9eoMxjQGHWwL/KLu3EY&#10;dTrKtnW9gNQPTtuvfVsd+7A5rAmv2YUFHLbz/VJ5UPsFm/ZWHtKJ87H99SpNBiP8nu68lY5f4Dxg&#10;CqGGuo6JYFNnGTEYTbAW9OSgznKSiCLeNA8Bbwf+dd21HBaIJnH/wgBMjkwMvuNdZLnMmPHHcRym&#10;doOV1wRh94lEIpgzZw7MZjOGDRvG9T8nJycVKgiCIAiCIOxLSE6hXobvv/8+f7h1zjnnpEIE4eCH&#10;fqOKaCgIgiAIgnC4EQ/xDx2fN6j+MCDe2dPQAJdLW6ceUAcMySinN9Dh1f5UFkraOL2eTBdvs36n&#10;9NKwmgFtTR28wxtmBc3kyuQXZvdXhLTdJfWarQ4aDXhZqAsaXSzOZdi/rcoZ53/JH6GOdj5DIG5h&#10;Xzg91JNTe8m3f+UCbt8v7KO0AME49TQ0wO7SfLjz/fZFHtJRx1fHjvjVtVUHjVi13lKUChfN83hA&#10;oZUT8mGHN9JZRghDMgaXfxnCwRBeeWoK9wR75dW3OCyaNGNxeBQcbg9ueugpuKxG/PGUYg4j9oYX&#10;hcOLWCyGsrIyFgszMzN5WVhYmAoVBEEQBEEQ9hU0LGkgEEAwGERpaan6/ezC5MmTU6GCcPDDv8LV&#10;j95US4AgCIIgCIIgCIKwx8SDiG96Cu1tflxy+v9DVP3C+rJd66VpMDlgG3IzMjJdeOn9O0Fa6GRN&#10;axSEbwU1VrW3t7OATV+5m0wm9OjRIxUqCIIgCIIg7Cvi8TiampoQjUaxefNm2O12jBkzJhUqCAc/&#10;B9h4P4IgCIIgCIIgCAchBiOMmdkwZ2Yhy+pAlsODgqEnsnUfeSKuuOoUXHLp8ehrB3prnXkF4VtD&#10;PYStVivPaUgNV2SCIAiCIAjCvoc+3qL5DGm4+OLiYhntQTjkENFQEARBEARBEAThu2IwwJCRDaMn&#10;G5lWO7LsXxUNL77kOPSxAyV7YypI4bCHBEOa01BEQ0EQBEEQhP2HLhrSdATdunVDfn5+KkQQDg1k&#10;eFJBEARBEARBEITvTByIbkQkGMH7T32EhNGCxp7jOcRqteCEEyfApH599XLLd5vC3oGEQhoWa/ny&#10;5Swgjhw5MhWiCYqCIAiCIAjC3oHkE3rvIkgsXLt2LQ9LOnz4cN5GQ8ULwqGCiIaCIAiCIAiCIAh7&#10;Ba23VyTCC1it0ngg7Fuo0WrGjBk8VOkxxxzD22joUofDweuCIAiCIAjCd4d6F/r9fl4PhUJYs2YN&#10;nE4nJkyYwNsE4VBCRENBEARBEARBEIS9gvazSh8p0kRdC3cT+nJ53rx53ENs0qRJqa2CsGtisRgq&#10;Kir463cSEAkasnTQoEG8Ll+9C4IgCIIgfHfoXb2qqorX6b0rGAzCZrNh8ODBvE0QDiVkbBxBEARB&#10;EARBEIS9AomEBhYL90QwJKgh4osvvmDhUBB2FxIIBw4ciF69emHjxo1sJCLS0KX0RbwgCIIgCILw&#10;3aEPtbZt28bW3NyMrKwsZGRkpEIF4dBCRENBEARBEARBEIQDABpWkr5cbm1tZWtra0uFCMKuMRqN&#10;KCgoYMvOzkZNTQ02b94Mn8/XOZSWIAiCIAiCsGfQh330URa9W9EchmQ0LCmJhh6PJxVLEA4tRDQU&#10;BEEQBEEQBEE4ACDRkGhpaWET0VDYXUg0zM/PZ6NGrOrqahYNvV4vC4eCIAiCIAjCnhOJRFg0pHcr&#10;Go6UjITDzMxMEQ2FQxaZ01AQBEEQBEEQBOF7huajmzZtGg83OWLECN5G89H169eP1wVhV9BQpCQ0&#10;EzQ0KQ2dRSI0NWzpS4LW6et4Wrrdbl5arVYO+yb0ZgPa55tIb2LYk/i7E5c4kNLSlQMhL+nxiD2J&#10;S3xfaUlnX+bh28bfnbTv7NhUJwm6v38de3IO4tumaU/iHwhp+a4cCHlPT4POnsQ/kI6tsy/TROzL&#10;POwqvk76fnsSf3fiEnsSf1+mZX/nc3+fb2ekp4Ggv+keTUvqUUjvUzRXIUHDkTY1NfE6Qe/leXl5&#10;X1kXhEMRrkWqYuxYYwRBEARBEARBEIT9BjVMrFixghs66OtlghokBg0axOuCsLtQ49fWrVu54au+&#10;vp4bwkKhEIdRj0Rq5KJlUVERlzcSD3W6NrSlNxXo63qcnTXK6XHS99uT+DuLs7Nt+nyNuxM/fW7H&#10;rmHf9dhEel4J/W/ycVe6xiX2JH76313jp4d13S893V3zkO4fHT3OrvKbfo5dxe96/PQ4XePvKg+7&#10;8k/XuMTO0rQn8dPj6Otd00t0jd/12PQ39VKhePq9PZ2u+6Wfo+v50o/dNX7XuETXYxN7En9ncfRt&#10;6cfcnfg6e1of08/Tld2Jn/73ruqMjr5tb9bfne2np11fpsfpGr9r3HT2tP7uSX3c2bF1DoT6qJN+&#10;zK7xd+fY6exsvz2Jnx6na/z0Y3aNvzvHJrrG0//e1bHT6bptT+ujHn93jk10jZ+ezgOlPtLf9I5E&#10;aQ0EAvwOpX+ERR/0rV27Fi6XC8cffzy/l1PvQkE4HOBaqyrIV2uaIAiCIAiCIAiCsF+gxgoSeAi9&#10;Nwo1euTm5vK6IOwu9POehiWlpT6fIX09T9A2/Qt6vRnAYrHwkhr1dAGRwrrG1YVHip8el6Cyqseh&#10;JTW86ejxHQ4HL/XzUTwSU2hJ6SXS06LvRz0jCT0PVFc6Ojo4TO9BSccgKB16gx4J8RS3ubmZ/6b4&#10;umhDYRQ3JyeH/yYorh6f4uo9MPV0UnyaM1LfRlB86oWgp5e2UyMjxU3vgUB/U1x9yGH6m6D45DP6&#10;W6/r6WH60LK0rsclKA4NQ0vnpfsFhaVfq/QhaSkONXjq6PcX2k5pam9v5791aHvXHqoE7Ufxab7V&#10;rlAYxdd7serXUfcnQeki9PzR9SwrK2M/jxw5ksPJdzp6fDoG7aNfVzo+7ZPuT7qeOnp8vSctlTt9&#10;u14v6Hrq24j0tJOvKI5ehmk93bf6+Qn9PLSd0p6+H6H3MKR4ZDTfKKGnVz82LXVhseuxCUpn+rFp&#10;ncqCHl9Ptw7tq8dJ34/idb1WennQ00DnovKTHkbr+nnInxR3Z/VRr18UTlA60utjemN8enwKo8b4&#10;9PpIcfX4+vkJPZ0Un4Zj1rcRFF+vv3p91OtMenyC0q2XZYpP4Xr8rmmhvym+fp/S0ePr11Y/jh5G&#10;fqdl13llKb7ufz2+ju5PHYpDfqKl7gNCT1PX+kjx9Htn13tuuv8pXYR+fkoTDbOon4fipvew0qFz&#10;pl9Xik/3CYqvp4XWdeg8FF+vj/o11/NJ4elliaB45B/dT7S9a9knaHv6MSm+Xn+/rj5SfPILxdXv&#10;DRSPwmiZXh8Jik/+0PNA6OmkpR6fzkdxdV/radfX9WMT+jrFpzqWnhZ9m35MOodefvQwPU201Ouj&#10;nl6KT+WUwnS/6NB5MjIyOD7ll2xn9ZG2U7mgZ4xOenyKm/7spetH8fVnHm0jKL7+fKT00nb92lE+&#10;0usjxd1VfUx/F6Z86PlMR4+v5zMdCqNz0H7pZYKg8+l1Ra9jFJeg+FRO6br27t2b43T1qyAcqoho&#10;KAiCIAiCIAiCIAiHAdQ4T0INNYjV1dXxNr1xjBraqPchQQ1lZOkNzCQu6Q1mFFcX0AhqUKP4FIeW&#10;XYU6iq83quviBh2TGv3o/CSYpzfG6fFoP2q8p7h6gyvFr62t3aFhkM5JUONiz549OT41olJ+N23a&#10;xGEUnxq6KYwaFqnRsn///hxGUFwymreIzq/PU0THpnRSHocOHdq5jdD9qaeXtlMDIx07vZcwpYvi&#10;0nxIFJfCCYpPPqO/aSji9DDdLwSlWY9LUJySkhKOTz6jsPQG+8bGRl4nKN96Yy7F1xt7aZ3ibtmy&#10;hf/WofiUd31J6PtRHiorK3mbjh5G8alhl/7Wr7HuT4LyQJAvCGq4fffddznu1VdfzXlIbwTW41Ma&#10;aZ8ePXrw33q66NhVVVWd11pHj19YWMhxdaGOtlOZp/i6qErbCD3ttCRfUVr0MkzrujhJ8SmOLh7Q&#10;eajO6GmnpS600HkojeQPEg8obnFxMW/XxVGKT9dNT1O67/RjE3QciqvXR1rX6yPFp7jpDfBUPvQ4&#10;tNxZfaR6paeNoHiUBspj1/pI8ek8tCR/Unr1hndKG/mVwnQhiY5FUDrouul5JnGhoqKCw/T4ehjV&#10;L304btpGccnKy8s5brpgQ+mkxv0hQ4bwNv06Unyqj3p6dR8QFH/w4MG8TlBcKj8E5ZXKsB4/PS0U&#10;RvmgfFIPbn0bocen8F69enUeh6A00fWipe5/HbpeVM4ovi5S6Oj+1NH9pOeJoP0ojZQHuqekQ2Ek&#10;gNA56FrRfvo1pvj6/ZB8THEpHkF56NatW6evqU6RL3UoLu1D+dGvK0HxqT7SseneoF87HfIRxdfr&#10;o15G9HxSfCpL+rEJShOVT91PtF2vV7rP9fh0TP05QPHpPBRHf7bovqf4dE6KT2IYxdWFKAqjZwLF&#10;p7pO++vlm+KT3ykP9MxLTyctqf7q56O4uvinp133sX5sQl+nMKpjFK7fp/Trl54H/X6ux6fz0DWi&#10;/SgvFFcXFvVySnF0X+tQHtLvQXSddlYf6dpT+SKRjNB9R9v1+pj+7KVzU7kfOHBg5zZCL0N6emm7&#10;Xh8pftf6qD9bKJ/p9ZHqSPqzmvKt55Og+IQeX89nOnqeyZ9d6yPFp3ttejnVn33peRWEww0RDQVB&#10;EARBEA4D6HVPb3Al9C896QcdQT++dPQfezr0g0mHflDRjzP6Aa0vD2fIr3rDQvq6/gM2HX3bzsLI&#10;x7RdbxQjPwuHJ9SgsWHDBl6nhhEZnlTYm9D9nRrM6H6l92bRmwPS70G0jSy9Z4QudKQ/B3SorFIc&#10;erak70fo8fUv+akxkqB49AyipS7i6Pc+PZ6+H6E3RFN8SjuF6Q30tI1Ib+CjukT5Te9JocfXG4/T&#10;exNRXN0/FFdvzNfTSfG79mxKj0/ppe3kJ4qrC3UEhVNcvcGUwon0+HqjMfmSoDDdL7SuxyUovt4g&#10;TD6jMP25TuvpPZvo3LpoQKQ/XyhN6UIdoeedlrq/CNqP4uviZDr6Nabz0FK/xrp/dOiaNDQ08Do1&#10;mv/lL3/hxtmbbrqJzzl27FgOIygf+pLy21XApGPrjfDp7zAUn+JQWaalLnxRfPInhevvPvo5KJ5e&#10;PikPtD297Ou+pWNQHL1sULroPBSHrg0t9fcAQo9P/knPg55e/Ty0pPJNcXXfUXy9jtFx9LiEfj49&#10;Pi3T6yPtS3G+TX2kc+nlRy8rFE8vE+RPiqvngeJTGaKwXdVHik9x03sT7ao+ptdf/fyEnk6qJ3p9&#10;pHgE7aPHT6+PBMVPr5Nd06Lfwyg+rev1kaC0UXy9Puro8Smc6qN+HD1Mv7bpZYKgeHpd0ePr0HnS&#10;6yTFIT/RUvcBQftRXL0O6FC8r7vGun/SobTrS73O0Hkobnrdpe0EnZPi6tc1PX66KKZD+U8/tn7N&#10;9XxSeHpZIigepZ32Iz/R9vR3bf2a0vb0Y1J8qgd6nK6+1+Prwpv+bNHTQEu9zujPG4pP/tOPTejp&#10;pHj6NaYySXH1OqOnXV/X4xL6eSg+XUda6mnRj6EfMz3v6fH1+kj76XEJik/llMJ0v+hQOugeRPHp&#10;GqVfs/T4tJ3Oky460nFpu16/9Lh0LPIVxU8XYQmKn/48pe1fVx+7poXC9fi0nn5voHA9n+no8fV8&#10;pkNhdA7aL/1+SFB8Kp+0pGucnr/0dUE43BDRUBAEQRAE4TCAXvf0H/+0Tj/MaEk/RGmpN4gR9KMq&#10;Hf0HMEE/tOkHFH2JqS8PZ+jHp/4FMPlR/xKafJO+JPR1+lFKpIfRD2Lars8xpjdyCocf1ODx3nvv&#10;8To1VJxzzjm8LgiCcLBDDds0dytB4uG5557L4sNPf/pTXv7iF7/gMEEQBEEQBOH7Q0RDQRAEQRCE&#10;gxj9K1QaokVfEiT8rVmzhtdJkCIhKv0rTf2rSV0QTH8d7PpqqH9tS+hfiFIcsvQhc+jrTBK+unfv&#10;3rkkaJ2GbSIO1K81KS/peaN86ct0YZD8Sr3AKE/0hXtXgY/i0jbKZ9cw2ofQ/amfj9C30fWgY6QP&#10;TUVfONM1pKGy6Bj6cGX6Op2n6xe1wsELfQH90EMP8Tp9pX7HHXfwuiAIwsEO9RDV72+0/u9//5t7&#10;ypx66qncS+W///0vhwmCIAiCIAjfHyIaCoIgCIIgHKTQKxwNzUJC1tKlS3lZWlrKYSRCvfLKK7xO&#10;Q8KQ6HTkkUfy3yQ26XMh6cMvpYt5urhFx9fPof+ti2gkatFQPl988QWH0bGo1yGJXhMmTOhcErQ+&#10;efJkjqMPZ3SgQXlLH1Zp3bp1OyxXr17NYSTSUi8w8uewYcN4qQ8fSfnTh6fSlzTXiA7F1f1JS334&#10;KX2dljRUFvl1zpw5HEbHoAZVEg6pUZV8OWbMGA7T1+l6dZ27Qzh4ofLxs5/9jNdJDH7ggQd4XRAE&#10;4WCHeheed955vE7PU3p3oWcZzY9GH8HMnz+fwwRBEARBEITvDxENBUEQBEEQDmDoNU0XBqnnIAlK&#10;8+bN4zASoYYMGcLr+nwluuBHwt6mTZt4neLRdmqUI9JFLb0nHDXa6dB2Qn9FpIY9gv7WhzOlHgJ0&#10;jurqag6jffT5WfQ5P0is1KF9KH5tbS2fa+LEibxdF930/fc1+jCs5M/169ezPxcsWMD+KSgo4LB0&#10;v+i+oPj6sry8nOPrPQ31OTloXe9huLOehvqxdH+m92ykdVpS+shPNTU1HEboc6l069aN/9aPQ9A6&#10;pYnETfLrEUccwdv1skHh6XOGCAc+NJfUnXfeyetUl373u9/xul7HBUEQDjboubdq1SoeJv1HP/oR&#10;b6NnF42OQM83+qCInsEfffQRh9HzjD5uEgRBEARBEPY/IhoKgiAIgiAcwJCAtG3bNu45+Oqrr7K4&#10;dO+993IYiXLXXnstN64de+yxvNR7E5JYpPci3F9QWsmqqqq4MZAaCAkS5mbNmsV5mDFjBgtpek8q&#10;EkKo1wGll0S4fQm98uq9CakBc9q0aSzSPfjgg50+JGj96KOPZuFt+PDhvBw4cCCHEd/HEKuUdpov&#10;kXypzwdF68uWLeM8/Oc//2G/3nzzzRxGZeOiiy7qFGWFgwcanvTRRx/ldepl+sMf/pDrx/4Q1QVB&#10;EPYF9DHESy+9xL3p9Q8hukIfuEydOpXX6XmmP5MFQRAEQRCE/YuIhoIgCIIg7FdIOKJXD2oY16F1&#10;fdvOwggSSAhdsEnvwaWvdw2jhna919v3IfTsKZR3+uqe8jpz5szU1u35oa/xSZSrqKjgv0kQGj16&#10;NG+nOQNpmd6bMN1H+wNKPxkJc7Ssr6/n7ZTmyspKXuq99AYMGMBhBG2n+DRsGYmIJ598Mm+neHrv&#10;um8DHXfjxo3sT+pNSD6hHpY6dC6KQyInnUvv1aCv05J6PtB+NNeSDomK+xvyD/XypPSm+1UvLwsX&#10;LtwhDwRtp/3a29s7hVBC74WorwsHFnSPXLx4Ma/TdaM6TqT33BUEQTiYoCG4n3zySRYPX3vtNd5G&#10;zyh6N6BnF/U0JPv5z3/OYW63mz+KEgRBEARBEPY/IhoKgiAIgrDfoFcOXRikIar0bS0tLTssu4YR&#10;1MOOxBua44uW+tx4uhCkb+saRnPk0JL2O9Ch3nk0vw/1HPv973/P20jUGTx4MAsGV155Jf89fvx4&#10;DjtYoXzS0KAE9fh78803ufHw888/555Vek9Kyuu4ceN4/dtA4suHH37IZYfmhaPjjRw5ksN0f5Io&#10;o88ReLCT3ruT8vziiy929u4kv/7mN7/hMMr7hRde2LkuCIIgCPsSGtL8vvvu42e9PnQ6vet89tln&#10;/BymD57o465jjjmGw2g+4L/97W+8LgiCIAiCIOxfRDQUBEEQBOE7Qb2dCHqdoB5QtNyyZUtnDy49&#10;rLGxkb8m79OnD29L7+Gkr1N4+pKgBiZCnwdO7+WVPr+Xvk2PSw1ROrQfpWXz5s0sHupDdtI5+vbt&#10;u4OwmN6rbV/3TCSfUCMaQekmcYvSQOIOhdFQlASlk9KlC170d3FxMYcdrOjlgSCha+3atXyNysrK&#10;2Af6MKUUj3rJ0bU+//zzOSy9p2A6tD81RJJIRsOOEuQz6tFIxyHxmXxH11oP0/35XXozHkiQD6i3&#10;JkFlauXKlexf8ivlU5+zUY9H9WbSpEm81HuzEeRn4fuFrhtBZZd67tL1y8nJ4W2CIAgHG/Qhy9y5&#10;c/nZpI+WQL0OX3jhBR4R4gc/+AE/i3r27MlhNFLCiSeeyOuCIAiCIAjC/kVEQ0EQBEEQvhO6UEdC&#10;hC5S0FCJtJ16julhJAxRg9BZZ53FokT37t05jNYLCwu/stTD9OFFSQwidPFQXxLUGEWvMyRa0rlq&#10;amp4O63TcJiUlo8//pgb3kkoJCgtNAwmiUckmOhLgs6r91bcV1DaSFwlqPfl7bffzmk69dRTuffX&#10;ddddx2GUlsNhLjO6fjT8Jl3XZ599lrfROvVCpDLw3HPP8fWjYVh3BpWP6dOncyMkzQFHkN8ee+yx&#10;znkTCbrOhxtUP8iXH3zwAf9Nfv7rX//KjbI//elPWSDXfUYcjj46kKC6oN/f6H5K9zO6JulD+gqC&#10;IByM0PuY/kEZfRR0zz338PDfTzzxBG8TBEEQBEEQvn9ENBQEQRAE4RvRBTsSutasWcMN2aWlpSxo&#10;6b1f0sUtikevF3pPOlqnIUdJ9KGG73RRjtZJFOq61NGHT9R73nRdErRO5yDBiJbUEEXQOvUwo/RQ&#10;LzQ6tt7TkNb1Xmt6Az2JKwTtR717qKF+woQJnO6hQ4dyGPFd5gqktM6fP79T0NShc9P5hg8fzsv0&#10;nl+HyxCSdB3IP8uWLeO/aX358uV8rahskV9oqFaCrgn1WtWFRYpDPenIr9SzjiCx8JxzzuH9Bg0a&#10;xNtov8MNaqQlX9L8jgTVZxL09TpAPtN7fpKAePnll7Of9F6Zwv5HvydRr+lXX32V7zlXX301bxME&#10;QThYoXcdmmOYoA+mPvroIx6KlD5kEQRBEARBEA4MRDQUBEEQBOEboZ5JBIkP1IBNosPjjz/OwoIu&#10;xpAwc8opp/DyiCOO2CGMoO0HEiSUbNiwgcWUOXPmcN5mz57NYbSNek2SWPeTn/yExaeLLrqIw0ho&#10;oQaubws1mNH8enR+EmAJEgT++c9/8rFlCMLt0Cuqz+fjhsVf/OIXnWWLoF6ZNHQZCcUkcpEPf/nL&#10;X/I1u+yyyzgOcaCVuwMF8q0uuJIPf/WrX/F2mvuThncl/6YL18L+he5HhNfrxR133MHXhXrNCoIg&#10;HMzQ+6Q+hDi9a9XV1fH97bbbbuNtgiAIgiAIwvePiIaCIAiCIOwAvRbQfHrUmKN/DZ4+RyAJaBRn&#10;27ZtLHLp88+RSNivXz/eRnPu0ZKGnNI50Hp46fkk8Y6G/6NldXV1Zxjlj9Ksz8GY3guRGr1IjBo3&#10;blxnvnW65pP8SJAI8O677+7gO31uQhJoSHClbTSnobAd8juJ1O+88w77kHppErqASP6kXqHkw+OO&#10;O463Dxs2jOMQB1q5O1Agv1HZXLduHYuH+tCl5C/qYUh+pN615FddqBX2H3Q/Ikg0/PGPfyyioSAI&#10;hwR0T9OHIqXnDL1D0kgC+odZgiAIgiAIwvePiIaCIAiCIOwANVavX7+ehQTqEUfoghkJhtdffz03&#10;9Bx99NG8jdYPVUhUWb16NftCn2eP/ENDnVKPtltuuYVFldNOO43DCPo7Hd131Fvuxhtv5HCaS5F8&#10;ec0113CYsGvoVZWGnNV7FRIkbvXv359F1vvuu48F1+8ybOzhDPlX/zCABPE///nPXK9JDCef3nTT&#10;TRwm7H+ogZ3mOyXR8NFHH01tFQRBODihj3zoGUPQ85vmcaZhsfV3SkEQBEEQBOH7R0RDQRAEQTiM&#10;oVcA6mVHPbhoXhkivQecLiToQhgJNWPHjuU4JSUlndsOVcg/9fX1LB7q8+zRtoaGBl6nhq70Hook&#10;BJ577rnsE5q7kcTG559/nsNoPxJkyJfHHnssizKjRo3iMGHnkM9oXkzqafjee+/x39TgSJCPqRco&#10;+Zx6aRK0Lnw79HlL9fkOydc0DynVdX04XvKvLpAfyvX+QII+Onjrrbf4XnPhhRemtgqCIByc0HOF&#10;PqAiaE7d3/zmN/xeRO9MgiAIgiAIwoGBiIaCIAiCcBhDYtiXX37JDdM0dx9BwsBVV13FyxtuuIFF&#10;g4yMDA4TNEhMJXHlxRdf5PXf//73vJ2+mn/66ae5AeyMM87gnnGnn346h1GPrX/84x8sFh555JG8&#10;Tdg1JMhu2bKFe2nSnHt6r0KCRKuePXvyurD3IcH7ww8/5HKuf1Dgcrk6ex/rHxII+xZdOJf7sCAI&#10;hwL00dWZZ57J6zQ06SuvvMLPc+pNLQiCIAiCIBwYiGgoCIIgCIcR1KNQX3788ce8TuIAvQrU1dXx&#10;39R4Q3OY0ZJ6FRIy7OOOkP9IcF25cuUOvqSG/W7duu3gT11cIRH2yiuvZL/26NGDtwk7Rx/Slcrm&#10;G2+8weskXpEPL7jgAv6bfE29FIR9A5XvjRs3st9nzZrF28jnbrebe71ddtllvI3Ks7DvoHsJ1Qfy&#10;PfldEAThYIY+pqIPrgiay/CSSy6R+5sgCIIgCMIBhoiGgiAIgnAYQT22CGqEvuOOOzoFQhJjrrvu&#10;Og4jpPFmz9CHcSWR6z//+Q/796677uKeWbNnz+Yw6mE4cuRIXhe+HnotpZ5VBJXXX/ziF9zD8O9/&#10;/zs3LBYUFHCYsH8gUXzBggW8Ttfjnnvu4R4hr7/+Om+je4cgCIIgCIIgCIIgCIcGIhoKgiAIhzXU&#10;m4Yeg16vt3NJ0Dp9DZ1O+nB8+nrXJfF1YXovHWJ/9s6hvNAQj9T4P23aNN5GacnOzuZ0DBw4kJdj&#10;xozhMCI9P8I3Q74lqFfW1KlTefnOO++w2PXoo49yGPm8qKiI14Wvh3xHw2ISVHbb29tZmKK5IsmH&#10;JMQK+w99iFiCxPFnnnmG7w9HHXUUXxd9jkNh30D+b2pq4mdVZWUl+3z8+PGpUEEQBEEQBEEQBEHY&#10;u4hoKAiCIBzW6ENz1tbWdi4JWt+2bRuvk1BBpA/Rqa/rPfJ2FqYvSTgi0kWj/dk7hxqbFy5cyL3f&#10;br75Zt5GaaJ5yihNNJymsHcg8fCTTz7hhv6KigpYrVbccsstqVBhd6DebPockVSHqKchlVOa+0j4&#10;fqH75bvvvsvCLs2FSkPL6XNMCvsGuqesX7+efT9z5kz2+e23354KFQRBEARBEARBEIS9i4iGgiAI&#10;wkELNaIS9BjbvHkzLxsbG3mpD29I6yT+0ZIEQRIfunfvzmG0npuby+sUnr5MRxcGdxa2s/12Fk+H&#10;wkhQWrduHffu69+/P2+ntNA8d7QsLCzsXOqQ+LSnkFj4+eef8zlbW1t5qQuhJFpeffXVfB6996Pw&#10;3aEy+eCDD/JQpEcffTQvpVfQnkGC1Keffsrr1KNt0qRJXE5JLBG+X+ieQgIWfYDw6quvsqh70003&#10;cRjdz+QDhL0PPS/ovk1i+mOPPcb367/+9a+pUEEQBEEQBEEQBEHYu4hoKAiCIBy0+Hw+XlKj6ty5&#10;c3m5Zs0aFsdqamo6w5YvX87LRYsWccO2LuLQ+ogRI1iQICGRlsXFxRxG69QATkt9OER9PkAiEAjw&#10;Ut+2qzD9b0oXCZfUc4Qa3ElQOuOMMziM1mm4P0rTqFGjeKnPf5eehj2BBKw//vGPvD/NA0dCIc1j&#10;KOw76JrfeOON3JPz6aefTm0VhEMLKuf/+te/+J5ywgkn8DYSeGl+VGHvQs8NupfT0Nk//elPkZGR&#10;gccffzwVKgiCIAiCIAiCIAh7FxENBUEQhAMSfa7B9OFCq6qqWPxbsWJFp6inQ6Ib0bVHHu3X0NDQ&#10;eSzaL10Y1Hv1UUMsLfVed+nrek9D6gGlo6/rS31OO6JrmL6kNFDDL+Vh9erVLAz269ePw4iuwiDF&#10;Jyg+DXVJaaLeiLTf2LFjOYzWS0pKeJ2gdLz//vu8rued4gwbNox9NHHiRA4T9h7kZ+rJSVDj/lNP&#10;PcVl5re//S1vE4RDDbqn0fCkVN71+w31BL333nt5Xdi70H2dhNonn3yS/XzbbbelQgRBEARBEARB&#10;EARh7yKioSAIgnBAQo3RJJYtWLCA/yYRcdasWdx4OmXKFBbAJk+ezGG0Tr1dSBzThzJMF9L25/yB&#10;ewrlUV+WlZXxUu8ZuWTJEg6jPL/99tudvREpPzfccAOHpfuBCIVC3NONoHhXXXUVxznuuON4m7D3&#10;oWtFoi5B5ZSuH/n+wgsv5G2CcChC9yUSy/UhlrOzs/nDDmHfoAu1dG855phjUlsFQRAEQRAEQRAE&#10;Ye8ioqEgCILwvUECCwkuGzdu5L9pvbS0lNf1+cv0Xn6E3vuwsrKShcHevXvzdlrv06dPp1hIS+o5&#10;qEOi2YGK/gimZXNzMy+3bt3Ky7q6Og4jv9AciJSvoqIiXur+obDq6mrelpWVtcN+NFzgpZdeymKq&#10;7ith70M+13sa6tePfD506FDeJgiHInTvoSGir7nmGv6b7kl33XUX32979erF24S9Bz3/aNht8m/6&#10;RzGCIAjC16HesZMJxILadAZJGBCAA0b1zux2mHkbN4gJgiAIgiAIOyCioSAIgvC9Qb0JqSH0vffe&#10;47+p58pjjz3GAhgNIUqNo6effjqHkQhz7LHHctjh2mBKj2uaH5H89NZbb/E28uFf/vKXTmGQeqH8&#10;+Mc/5jASDc8//3xeFwRB2NtQz+b//ve/vE73axpume5B+jyHgiAIgvD9kUAyEUe4eSv/FYcRTciB&#10;yah+Z+Q6eJuR/xUEQRAEQRDSEdFQEARB2C/Qo6axsbGzNyH9TfPtkQjo8Xg641CPLb3XHC0HDBjA&#10;YbROvVdomZmZydsOR/RhW6nnIUGi6+eff965nu5PWu/evTsLioMGDeJl+hyKgiAI3wX6gGHRokW8&#10;TvemN954g3uHU+9Dut/k5+dzGK3n5eV1rgt7Dt3fafjX9Hs8+TI3N5fXBeGQJRkHotsQjcSwcp42&#10;MgUsVpiHToJF3U6G5ms9xr4vktEgYuvfhy9swFNzHXC47DjrupNAqeq1Xwa6oKacKOLRMLatnM9b&#10;YrBgo3kobMpBRw3V7sPfr5d2k2RUJX49rwZ9Ybz/1FwYHG44zvoh7CoDJ+2WQxPqhtmMaDCI1TPe&#10;Ryiq3pNX1XNI0mhFJPMIuDx2XHy9do1KDtzBSARBEARBEL43RDQUBEEQ9gskdK1du5YbmR999FH+&#10;m4Ylpd5wt912G8ehnipnnnkmr6cPSyp8M+RPmhOR/EsN9wQ93jdv3sw+Pvfcc3mp99wUBEHYG4TD&#10;YV62tbXhiCOO4GFK//CHP/D9Zvjw4RxG9/bBgwfzOvVEFPYcEmU/++wzFgrpYxCCfEwfhAjCIQ0J&#10;Sf5lCHhDmHKfNjKFweGB7bLfwGE24LKh3+/7YjLYguBbN6K+w4jR9+QiuyATT355L2wG4HhrKtI+&#10;hZpy/Ij4O7D8hX/xlqDBifdtlyLDacGvLx3CjT4HxVt1MqAS/zavNm9tx01j74Uxtwi5j89Gtt2A&#10;fxy3Gw6l8hIpg7+1GS//8ha0B+O4c3ojBxnMTjh6X4Kcwiw89N6foQ6Jo/fLNRIEQRAEQTi4kE99&#10;BUEQBEEQBEEQBEEQBEEQBEEQBOEwR3oaCoIgCHsdeqw0NTXxcGrUM0JHf9zQ8GpEMBjkXhMTJkzg&#10;v2ldH46UelAIuw/5trm5mXscrlmzpnMb9f5JRx8akJbUC4iWNBeiIAjCt4F6NxNer5d7NDscDvzk&#10;Jz/hbfo9n5Z+v5+X1DOR7u/jxo3jMOqF2L9//851YedEo1HMmzePfUhzSRJWqxUnnngirwvCIUsi&#10;jGTr5/C2B/DPn7/ImwyuLFhvfghuqwE/P8rN274v9J6G26in4T9ykF2Qhafm7s+ehgmViFaEOlox&#10;675f8ha/wY2XrDch22PDgz87kht9vl8v7SZdexqOuYd7GuY8MYd7Gt6zGz0Nk1EfwmunoLU1gF/8&#10;4R11o7QjPk6bZ9dqtmBUyXA43Hac+YMTtOFJ5eeGIAiCIAjCVxDRUBAEQdjr6HPuUSPn73//e95G&#10;4tTQoUN5aLqf/vSnLBwWFBRwmLDvoAZ9smnTpvFy+vTpvJ0a7a+44gpupD/ppJN4myAIwreFRMHb&#10;b78ddrud5zSk+83KlSs5jJ4Fs2bN4mcDfVBCcW699VYOI+HrjDPO4GcCrQs7h/y5bNkyXq5atYq3&#10;6b4WhEOaeBCJ+rfR1uLDzy/7D28yeHJh/e1byLQbcd8ZWbzt+4JFwzdvYNFw5N810fDp+f9k0fCE&#10;/XJLi6sX73oEW5vw9i+u4C1eQwYesf4GeVkOvPnP03l4qe/XS7sJi4Zv8WpzXTtuHP0PTTR8ci6L&#10;hvfuhgqbCDSj/Z1bsa0tiWP/EkVmQS7+7/2nOMxlAi7rIR+nCIIgCIIgfBMiGgqCIAjfGephQlDP&#10;wo8++ojXqQGYHi96GP1dUlLC4uFRRx3F29zug+K754MaaqTXRVxa0jySXaH5I0k8TO+xQo3RgiAI&#10;u0sgEOC5DOnece211+5w/6dnQ1VVFW8jcZGeA926deMwfRtB9yH6oGHs2LH8N8Xr0aMHrx/u0P17&#10;y5YtLMDOmTOHt5GvL7/8cl4XhEOWZAxJ31qEghF89NpCbZvNCfMxl8NuNuDUAd/v+8r3Lxom1f8+&#10;RIMBrPv4dd4SgQ0LzcfAaTfj8lMHcKPPQfFW951Ewzj/G/M1ovq/V6DBb8EZrwxHbn4m/vfmnzjM&#10;ZgQmZsoMPYIgCIIgCN+EiIaCIAjCd4IeIVu3buV1asyknibU0EtDX1LjL/UqJEg0zMnJ4XXh+4Ma&#10;ngnqrfLiiy9yY/6CBQtYOLz77rs5jK5VVtZB8U26IAgHCDTc9L333stC1nXXXcfPgfz8/FToduge&#10;RM8Kuu8QNNTmM888w+v0PKH9b775Zv6bniFHHnkkrx/ukG8ikQgP7/r+++/zNrpvX3TRRbwuCML3&#10;w/cvGh5CfGvRkJqzorwWaa/H8nvOQGPEhUtXXIOiPDe+nHoth1EfwwLRDAVBEARBEL4REQ0FQRCE&#10;bwU1/K5evZqXNOycDg0vR6ITzU1IjcbpDb5OpzO1Jnxf6I98um4rVqzgJfUAoh4+p512GocRcq0E&#10;QdgTSNB65513eAjqE044gZ8DGRkZqdDt0D2I7jubN2/mv+kDhqVLl/I6fcRA+2VmZnb+vX79ej7m&#10;pEmTWEQcPXo0hxEU93CCfEU+2bBhA/9N/qBhvwXh0Cau/q9COBjBnNcXa5usDpiOuRBWE3B0DxOS&#10;8SgiW7X7SDgcxaezliGeADa3R2EwWmDJHcFhdocVp1wwCSZ1vggTWgAA//RJREFU6+jxTXPZJWKI&#10;tWmjM0TCEcz/YiFi6qDrt3oBozpxRi8OsyQCGNLxClr8Jlz7dFEX0VCb8zURC6NlwzyEIzHMWVKB&#10;hLoPNvo0kQtGM0yZfWC12zDhxONhMRowLC+VuKTaP1aBUCCGWW9uhNFqRM547WOMeCSKusUrkbQ4&#10;EB1ygUpHCCM7PuYw6mlYajoaTmsSF4yLsu++fHu77wwTL4DNbMDk3hZtm04igmTLCgRDcXzw8RaY&#10;HA6UnH4mB1mMCYzytCIaDqNs3hxEYgksqWjkMHq19EVNKis2ZPYZD7vdghOPG8ZhKjvQsqMuSKwN&#10;sXAIGxfM5rBwNI5FG7aqECO8yIDZkkDJkA4O8zf58Op1/4UptwhFuxQN1TMlEkTbqvf4L297G578&#10;51/hjdvwVO1RyHDb8OvrjuYwi82JwUefB3MsgF6b30PUaMOmnNT8uvEw8upKEUlasCo6BC6nFRed&#10;PZzDEIsAtUsRUmVr7oK1iCWS2NKizS1LZcHszofZakOvkUfDrgrl0cO0a2RQabMgimgogPLP30LM&#10;aEV51hgYVXnIqi3lOOTHlbU+GEwWmPOGcRmdfOpIDoPKV3LFTIQicXy5rgFJgxlRV3cOsqlrM+aE&#10;U2BThXlssY23CYIgCIIg7C1ENBQEQRC+FdRwOXXqVG7EfPLJJ3kbCYbUe40acnv27MnbhAMf6ulD&#10;pM8nRoKvIAjC7kLPhLKyMv4AoXfv3rxtT+copB6IJD5+8MEH/DcNW/rrX/+aP2L4zW9+09mLUYfO&#10;JQjCIU4yDEQ+R0ezD3de/AhvMnhyYP39y/BYDfjtJCuSUT86lvyXw9o7/Pjdn/6LSDyJL6tDMJid&#10;cA24ksMyczz499Rfs6B3lIM3fS3JWBDhKu1e5G334V9/eQjBSBzvLK1VNx8bkj0mc5jLmsDVR7XA&#10;FzThoXd7IadTNEziBKtKuyIW9GLTu/eiwxfCXU/MQFSlbe02H4cZTHaYe50Ed2Ym7rjnb3BaDLh8&#10;cCpxSfV+FvwEbU1B/OnSD2H2WDDgdu1DgYjXj9LHXkTSmQvfRS/CFW/FVTU/4TCfIQOPWX+HPHcS&#10;L92qfNPsxd+vfpTD4MmF6acvItNuwJ9O6DJNQMyP+Kbn0NIaxq0/WQBbTg6OeUTbz2WK4ZrulQh2&#10;tOPdf94NXyiKJ2as5bB40oBtPjPMdg9KTvoJsrNc+PtfL+MwlR1wdkgADVep/dvwwb//ymHeQAQP&#10;v7sUcZhQm+wBu8uGY6/WPjZMeANoefg9mHOLUPLUrkTDuEp2C6peuJ3/auoI4of/moFY0ojKSC7M&#10;6jnRv3seh9ky8jDp11NgDzVh8tzrEbRk4MP+t3GYJezF0CWPwZd04SXfhSjIc+OVp3/AYVBhhvlP&#10;c9n6x/2vIxxNYF55OwcZTFZYi4fB7s7Ecdf8BpkuK35/uSaYkmjohh/B1kZ8/McrEDR7ML3vDTCH&#10;O9BngeZXXziOF+ZvhcHign3YZcjKcePP96fmqvW2IPHcb9Hmj+Dvb65GQpU7f77mH09OLm686z5k&#10;2Iy4adxXP9ARBEEQBEH4LohoKAiCIOwWurBEDcNvvPEGr+u9PPQwasC9+OKLefvOepgIByYk/BLp&#10;DfCHWw8eQRC+G/Rzoqmpie8d2dnZvG1PRT16vujiI0EC4ieffMIfMRQWFnIPxbq6Og6joTkvvPBC&#10;PkevXlqPn8MB8k9FRQWvU9779u3L64JwyELCWXg62hu9+PVJ9/AmQ0Ye7HdPR4YtiTsndyDsa8fs&#10;+3/LYf64GU9X9YPVbMC4gS61xYwYtHpid9lxzi3nQAVhYJdOdp2QuBWpRsjnxSeP/ps3BaIGvLLO&#10;BrNZ3W/6FbIY5DFGOCwRDaF9zYfwR214YfVRLBo+S6JhPISjG2ZyHJ83iEceegcJkxlNhYNhMiTR&#10;06XtH49GUb92BRJmFxoGXM894/58hyZImpJBFIQ/RGuDD784+Skk7RZETkn14FOWEdOEut6n3wZz&#10;sAkl717MYR2GLPzTficKMoz46P/y4WtuwbM/0kS1sC0Hsyc9ilyPBf+7bRg3CNmoF6AiEWxD40e/&#10;Q7PXgCsftSEjNxO/nfJHDjNHvBi4/DF4gwk89E4TTBYTCgdpHwgaknG4IvWIRuJYu7IRZncmBlz3&#10;/zjMYzfiJ8dmsXC6ecZj6PBHcf+r6zjMYDbD1qsfTCozhW4jkokoIu1rOCyo4n30wmrYcotw1DO7&#10;Eg0TSIT9aF44lf/qaO/Afff+E/6EFa82jYfHacVNF47hMIvDhaGnXg2Dtx7mZ86GN+nA05GTtTCV&#10;hmEZ6tqbHTD3Pg0ZDuDHZ2jzJPo7/HjzsdcQNZix3twTZqMBvfK0AsS9XBs2IZowY11LDzgzM3Dh&#10;z3/GYU4V5dwBqvy0bMMHPz+Vz/dE4FTYLAYc3S8l2KryZgrWquddDCuX1MJkt6N7ao5xk3quFkcD&#10;ai2BOPXSVM/EiuUrOSxhy4R/7B3IyXTgnl8ez0OvFsr3foIgCIIg7CVENBQEQRC+EXpMtLW18To1&#10;4l566aXcWHnttdfy8qqrruIwQRAEQdjb6L0PfT5f53yHHo+He7bT0KXHH388bzscIF/MmDGD16kn&#10;5ymnnMLrgnDIwr3t3kVrQwduGaMJWIasAjgeWoQsWwwPnFQFX3MzHjjnPA4L23Px+alvI8dtwis/&#10;7oVELI7mjds4jEQq96B+LLhlf53AkggD3llob2zB78+4kTeFrZn4csxfkJVhx8P/dxZM8SC6b9Xm&#10;Fu1obcdffvInBJNOvB+6hEXDKfP/CWukHRNK/8xxGltjOOuOMjhzsnHZ04/DbQFuGq01wUS8LSj9&#10;51VoCdtw/WcnIDffg5c/+BWHWZJBjIy+g5Ztbbh57J8QMVmwpIc21KrT7cZFN98Eh82Kc44ZjVh7&#10;PSr/ehSHtRuy8SfHgyjKtmLB/eMRbKnHRzcflwrLwl/Mf0dhjgOzHzlbEx+hfTwW9TZiw4PnojHk&#10;wLkzT0d+vhvvT7uewxLtjWj821lojTlxR9llyMlx4+nHbuIwKyIYlSxFR1Mz7rvmRwjZ8/D58ZqI&#10;V5Bhxvu/7I1wWwO+/MOZaA5bcdOXmoiXlZOJPz/4BzhMcZzZfSuCbS14/293cFhbMIn/934Izrwi&#10;XPLcruc0TCZiiLbV8HpQpfOTu69AS8yFn1dcjvxsJ16/7xwOo98s3QryEW6pw8JfTUBrxIz/t0Qb&#10;7tPq8mD4hTfB47TjxrOPhjXpxSifNt9uQ1MQl1w/A9asXAz708PIcprxf2dr+8WD7Wiafg+aW0P4&#10;yf/NgiWnEEPv+5DDcp0GPHy2G4GmOky7eQxawxb8dtFguLKzcfFf/85xPJYYbh5cDW9zC56646cI&#10;JCx4r6Mfh9ncWRj/gz+o8xnx+/PcyodNWHCP1jOyNerCXyouQGFRJl5//1fqGgAjv2nIXUEQBEEQ&#10;hN1EvkUSBEEQdonX62XB8IEHHmB79NFHcc455+Dss8/GqFGjMHJkat4NQRAEQdgHUEPv4MGDMWLE&#10;CB6ulOz222/H1q1beW7E1157DdOmTUM4HGYjYe1QhXpbNjQ0dFpLSwtaW1tToYJwOELiWxLJZIIt&#10;EY8h0FyPQEsT2qIWeBM2ZBXkapaXDYcBsO9iMAXqORbetAz+yvVYE+zHVpXsj8mnjsHRx49Ad48D&#10;xZkZcHcfy5ZdMhonje+BY0d348YVI6cnglg0iE1LV7NVratAfMB4GPuOwrDMOAZ44gj4E2zhiBE5&#10;w4cgd0AfFDRvQlZzFTY1J9mqWtWxDOqoykyGCMxWE7JHnslWMPJUnDCyH44d1gtFHhMK3Dtr2qGM&#10;OmC2uDFw5AC2vgN6wFixFomqMmwKApWhuLqxNLLFIo1Yt6EFFTU+9Bip8jq4P/Kim9jcwUosXR3H&#10;ugojBowfhn6jBiAzHmBzx8PwJ3IQNeVg+JACDOidheZNmzSrVBbchHpvJZatCWJ9FdBv8qls/Scd&#10;jzHdPRhRnAGHuzs8OSUYe9J4ttHHjEIPlaVuu7hWOgbyjyODzezwwG0zwmUzca9Bo9WJrNwczbKz&#10;4LEa4VZmNBlgMFsRyR7JZioYiTNPGIlTjhmCfkU2dM80oLJ0OVv1mnJ4+0xGrN8knDK6GJOHFcGl&#10;jkvmcWahcOTJ6DHiGEweEMcR3cPYsHQdW/mqTakE0rD/BhgtNhh7jYej91icOKyQ7Zgh3ZCVPwj5&#10;RQNw5IgijBlcpEpPdzaDrQfGH9UHY8b3Rm5WMQrye2DUxCFsw0b1QWbLZjhbt2KLP4mtQekHIAiC&#10;IAjC3kNEQ0EQBOFroR6GHR0d3Ch53333sT388MM477zzcO6552L06NEiGgqCIAj7FBINhwwZwh+q&#10;/O53v2P7yU9+wqJhTU0NXnnlFbz11ls8VLZuhyrpomFjYyM/n/WRAATh8CRJL6zq/zhbIh5FoHkb&#10;/C2NaItY4I1ZkVWYx5aZnwOnASwcfh3JWBShsiXwla/FqmB/torkABx3xlgcfdJI9Mgg0dADT48j&#10;2HJ7jcEpE3pi8uhiHiLSxKJhGPGoHxtLV7JVrNmE+MCJMPQfg+FZcQzyxOH3axaKGpAzcihyBvdF&#10;YfNGZDdXYGNzgq2yjURDkyaKGSKwWI3IHn0OW8HoM3DS6P6YPLwPumWYUeDeWTczyqgTZosHg0YN&#10;Yus3sBdM5auRrNqAsiBQEUykiYZNWLO+BeXVfvQYpfI6dADyohvZPMFKlK6MY80mIwZOHI7+YwYh&#10;K+5n88RD8MdzEDXmYuTQQgzqm4XmjRs1q1AWLEODtxxLVgWxrhLof9wZbAOPPhFje2RgRHEWHJ4e&#10;yMjrhSNOmcA2+tjR6KkcWrw7o1wbDNtFQ7u6NjYT3FblN4tzB9EwMydLhWmioclEIh6JhqPZTIWj&#10;cc5Jo3HGZJW3bjb0yDKgfNEytqrVG+HtexyLhqePKcYJw4vgtrnYPO4cFI46Dd1HTsbxg+IY1zOM&#10;dUvWsm1atTGVQBINjSotdph6TYSz9xE4eUQR23FDi5FdMBj53QbiqJHdMHZIN0TQg81g7YmJk/ri&#10;iPF9kJvdHQX5PTH6yKFsw0k0bN4MZ0sdi4bbAiIaCoIgCIKw9xDRUBAEQfgKJBZSQyQ1SD711FOY&#10;MmUK7rjjDjbq3ZGTk8MmCIIgCPsLmi/RbDaz2e12TJo0iY2GJz3iiCPw0EMPsT3xxBPc++5QFNNI&#10;QO3RowdbUVERmpubpaehcBhjVP8XwOIsxpFnn8o24aQjUdI8E9m10/HsI0/huSefx5vzatjeL60F&#10;aStf3ykriWQiDm9rO3wdPsQy8tkSnlzk2w3ItaWrjbRuYEHP6XTA4bCntqiDJzuQiHegpTXM1trs&#10;hX/TZ2hZ9ylenToVryibqtvLr2PqW6vw1scbEMxxIZTphCmu6nrKtmOD0WhHVo6HLTPLlTrfN2Mw&#10;WWDtO4LN2XsABtmqUGKswdqNAWws9yLeuI4t3FSBso7e2BwqwcihGRjS3wV0tLAlOlrRSnMHepux&#10;6bNXsXbGK9vzkLKXX38bb60KYvqGMHJcJrYshwFRbysivg60xzLgT3qQn29ny8217ZgHdY83OJ1s&#10;RofyqQrYVa/Q74rBaIQtK4fNnpEFjzqXy5BQ18+rrp8PLW1Rtg5/Ahn5+cjIzeX07FAMOPVWmIw2&#10;5OdlIkddl6TKK1vAq0XRUfmzqrxZVd5I4iXTNFGtHNlsVliVGazKL8qMVvW3OrxFPx/5x6H8o8xo&#10;d8COGKzJGKJRIKqNMCsIgiAIgrBXENFQEARB2CnUEEk9GR577DE888wz+OUvf8n2s5/9TP3IzxXR&#10;UBAEQdjv0ByGZA6HA8ceeywmT56Mk08+GRMmTNihR/yh2gOPeqv07NmTrVu3bmhqauLntSAclhhM&#10;qlIUweroiUnnncE28ZRj0KvpE+TUfIQn738UTz3yDF79sortnYWb4U+ChcOdQ0Oc6qKhH7HMfLZk&#10;Zi4KHAbk7aBg0TqJPQa4nA44HXZuXDGoYyBBoqGX57kja2nugL9sBppWT8dLU6awPf/885pNmYrn&#10;X1+B1z5Yp4mGWU6YYkk2ozIWMulfg01l147sHA9bZpabz7c7DToGswW2/qPZnH0GYYitAr2N1Viz&#10;wY8NGzsQr1/DFq4vx/r2PqgO9sLo4ZkYOtCFZEczW9zbjNaQH81qvWzGS1g9/SVMmfJ8p1Fepkx9&#10;Da+vCOLDdaFO0TDTDkQ7WhHxetEey1T+z0B+gYMtJ1cXWlOQKOZyshlJiFWZs++DFiv2Z1KdVZUf&#10;W3aOZplZ8KhzuY3br19La5St3ZtAZkEBMvLydiJk0h82GNW1yc/PRG62G0lvu2a+dNEwJQw6XbA5&#10;nJ2iodY/1KhCVZjdqozEQlWWyCw22FSaSDgkqKwZSVBVZlLlzWGIqTPHEY0mEVMmCIIgCIKwt9gH&#10;r2CCIAjCwQrNX6jPYfjSSy/hjTfe4CHgbrvtNrhcLjan+qEqCIIgCAcC1Iian5/PPe/0HvE//OEP&#10;eY7D9957D1VVVTyE6aECiYYlJSVsvXr1woABA9C3b99UqCAcplBPuqKxbJ5eE3H29bfjvB/+CDed&#10;XYIfTM5F8+x32bbNnY45NXEsrN2hC98OGNR/docNNpsFoJ5iypIBP7xqF18iFYlJCXrJZOdcqpps&#10;QwoPiWE22G0mzVxOZAw/B4Vjz8OPbrqJ7aY0u/nmm5Wp5U2X40fXnIdJRUa2cQXqWNppOqGj67bb&#10;kLhq7slmsXfHiKFuDOhrQ82GjWyb12lWW7UFwf6jEOs7FIOcBvRzkmpnZzPYHbCZMtRvgUIMP+dH&#10;GHue8u8O+biZjfNy0/W46fJJbNecNx5FTgcKyKcIwJwIqt8acTa/fweHkpKHpPIlWUL5M6zyHUnL&#10;+97hmxxKKyq/BhucDgOb3Qr4OzpUUfCCSs6OqaZjxZFIxNDe7oPXFwRcbs2cLi2KIAiCIAjCQYaI&#10;hoIgCAKjz19IRkOd0RfDNE/UL37xC26E1UVDMkEQBEE4ECARTRcNf/WrX7FRA/abb76Jd955BxUV&#10;Faiurk7FPvih4Ul79+7daQMHDkS/fv1SoYJweGIwWmDrNo4to88knH/zz3HRjbfi9vN749oT89E0&#10;6222bV9+hFlVMczf8nWioUH9T6KhHXYaJtLvZUsGfOiIAb4dhoDUxKdkMoFQKIwQCV1qS4KPYVdp&#10;ssNhN7E53S5kjLwAheMuxs233YZblNFw/zuaSu9tV+Gm6y/CMd2MbBMKjPppuGccmUpep+0+JBr2&#10;YrPYe2L0MA8G97Whet0Gtpq1mm2p2IzAwDGI9huOIS4DBjiNLBaSGW1O2E0ZcLsKMfKCmzHu4ltw&#10;2223d9oOebn1Jtx21TFs1100EcVOB4ocVtgNfliTAXiVM8l83i5japJoGApppvwZVg6NdNEVvzud&#10;DmWjD0900yDnqjyra9gpGtqS8Le3s2hIKf7qSKBxJBMxtLWrcuILwODyaLa3RUNKYroJgiAIgiDs&#10;I0Q0FARBENRv5iRisRheeOEFttdee417alx99dWw0nwaygRBEAThQIbmOSTLyMjANddcgwsvvBCz&#10;Z8/G3LlzeRjPQ20oT3p208gA7e3tqS2CcLhBAlBE1YUI/P4oWyBAko5FG8qzVy9k9+yOfGuELccc&#10;QSgEhJXtHAOMZgtc/QbC3asEPaLr2fICGzB/QS1Kl25DSJ0ynIgh6atgi7RXYt6KOpSuqVepof9U&#10;qgwuGC0e9B/ck61Xrzz4V8xC+6q5WFgbxNJtIS1eyrRhURMqXRFEwlHesnchhYlmzzPBZLah24ih&#10;KBrQG9mbF8NevRyfrouyza9KYtCovug/tBfozd9qNMPg6s9m8fTC4J5+9Mptw4pZC7F63lLUBpNs&#10;28gpjFomwkgmlJ8jYAvHTGr/frz/wB5RlOT6sX7+ArayJeoYat9tpA4mfYiF21AxbwVbZela1KnD&#10;bVOW0vf2E0blLicsVg8GDO3D1rtPIRIbFiBUtgQL68JYVq8yliIZjyBctxDe2mWYvz6GFTUG9B42&#10;iK3HQPmgQxAEQRCEgxMRDQVBEAQkEgkeVunZZ59lo6FJb7jhBlx33XUiGgqCIAgHPNRLhOY5JMvK&#10;ysL111+PSy+9FJ999hm++OILNDY2sh1KoiE9u2lkABENhcMbXTTULBAg0c3Cc8zl9OmD3JKeKLCF&#10;2XKtEQSDSYQ6Ra6uGHj+P1f/QfD07oWekXVsuf71+HLeZixcXAe1O4KJOBK+crZQWwXmLN2Chau2&#10;qnSQaGhg0dBkIdGpF1vvPvnwLZuJ1hVzMG9LAKVbgzsRDeMqXRGEw9sFKQ0t1ncXzlKiocWO4lEj&#10;0G1QX2RXL4C9agmmr4mwza1MYMiY/hgwvDdsKrbVQKLhADYS/Yb28qF3fiuWzZyHFXNKsSWQZNtK&#10;TmHUMhFCMh5OEw014ZH2H9QzwqLhui/nsa1fWIrNat+6UELt50Ms1IbyOUs1W7QKW1SGt5JPv3Pe&#10;vwpfq50e1KD+d8Fs9WDg8H5sffsWIbFuLkIbFmN+bQhLt4VTcdVxKK+189CxuRRfro1haZUBfUcO&#10;ZisZLKKhIAiCIAgHJ/TmiL8o+C9BEAThsIMaHWfOnMnzPpnNZh7qbPDgwTj55JNZLLTZqNlAEARB&#10;EA4uSEikZ1z//v0xa9YsLFu2DOvXr8eECRO4d73FYknFPDihj30+/vhj1NfXY9iwYamtgnCoEVP/&#10;b0DIH8b7T37GWwx2Fyxn3Ai7KY7TS6oR9tbjk2dfRvXyRShfvhgzV67BosWlWDp3DkqXbcbSpmL4&#10;snojVjgAp1x+DnrnGjEqbxffTxuApDkHvi0b1HtxAUp6ZWNDZS3idStRt3kDFs1fhGVLy7BweQ2W&#10;rNkCnzGAeGY+aqqzkOWy4qQbT4cRSfQ3BWDvNhDmnBJsLd+kzhtHTe0W1K1ejKoNqzF/4WIsWLgI&#10;SxfMwaLSZZi/2Y61NW0YOqQIJB1GkzFYY2UI+kL44KnPYXC4YT79Bk6iw2zAaf3MvE4+igV9KPvg&#10;Kf4rbHDgc8vpcDvMuOG0ftzPUI9JAiXQgSjcWP7hB8h0xrDOOBx+Yz7g6YELrjkPxZlGDFemQSKa&#10;nRwCBLYip6Q3yjfVICe+FbVbKrFq0XysXrwAG1YvxcJFi7Bgznzl83XYbB+KsqYINrdHMbhQ/Zag&#10;/X21yOlZgrKyKhQk65Adq0Nt3WasXDgfG5YtxaIla1DmM6LGkI8tsUwEa6qRn+1G1ok3qGtN+eXm&#10;q69BG8c0HvKj7ospCCSseKv5CLidVtxw0SgOIz84la+iQS82fvg0QuQn8+kc5nFYvuIrgyEEmyoz&#10;xqyeaN5ciT4FBlTXbkX96lLUla/A4tLFqpwtxtw5y7C0rAP1rtHw9B+JMy44GQOL7BjczY6RRSY+&#10;X9kHdD4nZtvPVucy47qTe2nnUEa5SkYCCK56G76ICc8sK+Awl9uOi686hsOL6HJQL87WxRzm98Xw&#10;2ksVsLjd6H/VpbCp8HFZ0idAEARBEIS9A72j0BdWe/m7LUEQBOFgIRqN4ne/+x3Pk3TWWWfxNpoj&#10;6thjj+V1QRAEQTgYoZ84fr+fe+MNHz6ct1EvxEWLFnXOhXgw4/V6ed5hj8eD+++/P7VVEA4xkiEg&#10;+C5aGzpwy5g/8iZDVgEcDy1CljWMB46Zg/amdvz21J9zWBhGzDAVwpBMwO1tBKwe4Mhfc1h2lhNP&#10;P3gVzAZg0C4H0YghHmxH9Qfat9Wt7QH8+PcvIaqOvTaRBaPBjAx3bw5zOM047+p+CPuTmPVUCJ7C&#10;bPxm0X9gN8RxprmO44Q62jDj3p+j3R/Bn6YsQ1Ldf/wZ2v3HgAQ8cS+S1gxExv4J+dlOfPjkpRxm&#10;SgZREH4PLdvacdsRf4Ihuwj2BxdwWLbdgPtPpQ/7qCkniGDLNrx36xEc1m7Ixp8cD6Io244F95/K&#10;jT7bPwGMAfEa+Joa8PRlJ6Ij4cbdHTdzSH5BBt7/8NegzymGb1cZNeIhxOtmoKO1Hff+4k/wR5KY&#10;sszPQUajARn5ys+JJOLeCKyZBRj7xw84LNdlwuOXFKjTBpGo+QBtLW3460/+wGH+KDB1bYL3z8pw&#10;w+x0ofe5V3GYOeRDvy+eRjKjG0K/XoAchwEPn/F1HzKSD7RhXcNt9Vj8t5PRFHXjyrIbUZTnwvyX&#10;ruYwEnLzlK8CzXV4//bxaDXk4M/2BzisW44D8/99Spqv4io/qvwowh2tmPfY79HqDeP3Ty2hDCOe&#10;5+awZMIAX4sZNk82xt1wF7IzbLjrtqM5zKTOV2BMne+28Wgz5uKuzMfRTV2X2f/QfmfR+agoJnyN&#10;aJ56Nbb6rJj0rPYRSEFRFl75+LccPpquR6wD8YrHOKx+WxAXnfkpHEWFOP3j15Ghwm/pvStRVRAE&#10;QRAEYfcR0VAQBOEwhW791DuBels89NBD3Mvw5pu1RgPqndGrl/YFrCAIgiAcrFBvvEAggL///e/8&#10;N30g06dPH577kOY9PJjx+Xz44x//CJfLhT/84Q/87HY6nalQQThUiAHR9dzT8N3HPtU2UU/DM2/h&#10;noZn9KpCKBDCJ/97h4OiSWCVj5s5YIIRBrMNngHH898OuwXnnzFKbQXyuopiO5BAIhZG+watZ2Mw&#10;FMH7n5QilgAqO9R7stEEd7b2nmyxGjH6iBzEIklUlcZgcztwzM1nwayOMdDo5TixcAjlcz5CKBLD&#10;p6XlSCQNaI5pCaB6a7OYVTrtcPQ7GS6HBdecq33kYKD+gLEN3NPwvcdnaj0Nz9De1R1q99P70zGo&#10;KYd6z/mw4b3HOYx60M00n8E9DW8+vT9v255dGgq0HZGAH6WvPYtw0oovwuM5xOWy4aqrtZ5tBV07&#10;rSViSHjLEQ6GMOfjTxFRzigt14Z7Tqo8xJSfKS8WswNmdX36nazdX50WA84Z7lb7R5FsL0MoGMTn&#10;78/gMD6G5lAoh8JstaJklCZ8GmMR5FSVImnzIHbMTVBuwVkDdnXR4tq/IR+2fP4c9zR8o2kc9zS8&#10;6RK9p2FS62kY8GLD+090+omgnoY3na4NJ6qdRfk1qYmisXAQmxfNQDAcw4xFldyn0RvXyhhLkeYM&#10;mG0O9B1/Ehw2M06aUMIhdD63If18TsyyncM9DX90yvbfWXwVI34EVr4Jb8SEp5du72l46TXH8vXo&#10;RtcjEUaidRGH+XxRvDKlHBaPGwOuuYx7Go6XnoaCIAiCIOwlRDQUBEE4TKEh25YvX454PI433niD&#10;h2m76667UqGCIAiCcGhAz7vNmzfzOvU8pN55GRkZeO2113jbwQrlhcRQmsfxpptu4t6TeXl5qVBB&#10;OJxIAnFN4EnEE2isbUDSYELY0w0mowHF2dt7qH07WYWO71PvzAnUb2mDwWSCragHh6jDI2t3p/5O&#10;JpAINvNxaus1QRFGEwyeQi2duQ5tE/97IJNQWYkj2FzLf6nsoN5rUFkxwVNYzD7JdewqF5rAl1S/&#10;QXz1W5BQ16rNVsQ+6LHbzvw+UBmNedX1S2JbnVbeqCy4iov4mnl2pWkKgiAIgiAcRPD4BTKnoSAI&#10;wuEHiYUvv/wyampqMGrUKJSUlPB8hoIgCIJwKEK9C6mn4dKlS5GTk8Pz99IQn5mZmakYBx/Uk7Jn&#10;z57ce5JGDJB5iIXDFwMpOCkzw+pwwGp3wGYxwq6MvpbW7dtigAkGozq2upfY7Daow8KiDmjeE5WP&#10;EmCywGiywq7SyKbSabeYOK3fNY37EwOMKivqvkpmtcPhsKv8KL+YDMo335QLFc6ZVcdQ+5ptal/l&#10;TNseOfN7QpUxKgdUBmwqv1a7lYe8JRMEQRAEQTgU4Nca6WkoCIJw+BEOh3HuuefCarXiueee4yGF&#10;qBFVEARBEA5VgsEg/v3vf7PANn78eO5lP3ny5FTowQX9hGtvb+fnN/U2JOiZLgiCIAiCIAiCIAjf&#10;loPgMy5BEARhb0ENjE1NTWwtLS0oLCxEQUEBNzZSDwxBEARBOJQhsXDChAkYMWIEPvnkE8yaNSsV&#10;cnBCz27qXUg9KMkEQRAEQRAEQRAE4bsgoqEgCMJhRrpo2K1bNzan08kmCIIgCIcyJBoeddRRPCz3&#10;hx9+iBkzZqRCDj6ohyGJhvqwqyIaCoIgCIIgCIIgCN8VEQ0FQRAOIxKJBObPn8+2ePFibjidOHFi&#10;KlQQBEEQDn1oCE8S2mge3759+6Kjo4PnNjwYoed6KBTCO++8g48++ii1VRAEQRAEQRAEQRC+HSIa&#10;CoIgHEZQ4+LcuXPZFi5ciGOOOQaTJk1KhQqCIAjCoQ31zqPhPKl3/eDBg9G/f/+DXjSkeRrffPNN&#10;vP/++6mtgiAIgiAIgiAIgvDtMNA/SZrkShAEQTjkCYfDOOmkk3idGk3fe+89Xj+khyZNJhBtWIuE&#10;euStDfZW/ybRP7lRC1J/1di60YMQtqat6m/Al+Cgb8AAgy1X/ZtAcWI14kkjZjQM5BCzyYhLju+j&#10;rfO/grCXSMQQ2jAD0YQR0+r68iaL2YiLTuinrfO/e5ukqkJxBGrX8l8JGFEeK4HJaMCIXh7edvCh&#10;vfYm41EE1pM/TXivYQCs5MvjtLpLSP09tKHeeVOnTuUhPUtKSmCxWPhDmoMNEg1J8Pzxj38Mj8eD&#10;xx57LBUiCIIgCIIgCIIgCHuOiIaCIAiHEdRI2r17d16nodlqa2t5/ZAmEUNg5auIJU14rfUEmBDH&#10;6ckPOChuMOJL9zgYEglkrFvCUkJdnIN2jdrP6BkEI2IYF3sJkYQZv1p1HgfZrSa8defJ2jr/Kwh7&#10;h2Q0iLZ3folA3IyrFp3G21x2M169+zR+ods30n+CxbWGBa/yXzGY8XHoWBbYrj5Ou5ccfGhfBiQj&#10;ATS+9Qv441b8aOU5cDsseO0vJ3IY+dPGa8KhSjQa5aG64/E4ysrK+Jl47bXXpkIPLkg0vPXWW1k0&#10;fPzxx1NbBUEQBEEQBEEQBGHPkeFJBUEQDhP8fj8PYTZ69Gi2UaNGpUIORZJAooEtEWvAohmrUfrZ&#10;aoRttQiaazF7zla2ufO2wWr3wWzzorGxMWWb2Rrqq7Hyi0+xcvZnKC1vwJKKhrQ4yrxhNHaE0Fhd&#10;icbN1YhYPClz88NVHrCKZBIJ/za2mG8byje3oXJLO4uz8rXSnhJHMhFDQ00VGrdsRliVNd1MKnTf&#10;lbcEEvEomjYuZ2vYuBKra9qxdktHKvwAZIdyV6+Vu9r0ckeiocqX8me9qr8Nm2u47kbT6i5/VScc&#10;0hiNRv6IpqCgAJWVlaipqUmFHHyYzWaMGTMGI0aMSG0RBEHYObFYDJs2bcLq1avxyCOP4JlnnkFd&#10;XR1bfX19KpYgCIIgCIJwOCNtmoIgCIcB1KFcFw2POOIINmpgPHQh0bCeLR7dhvkfr8DCGSsRtm1B&#10;wLIFn82qY/tiTh2sDi8sdi8aGxqU1aOhvoatfms1ls2cjqWfz8DCTfVYrKxBxdGsURMM24NorKpA&#10;U3VVp4ATMXs6hQchiYRvK1vcuw0ba1pRvqUtJdkIe0YciWQU9dUVaNhcvb28Wdw8jOa+G0qTxMoI&#10;GsuWsDWULcOK6jas3tyeCj8QSXSWu5h3607KHXUnVv5MRLGtsgL1NSl/mreLhlJ/D31INOzRowcK&#10;CwtRXl7OwuHBComG9Fw/tD8GEgRhb0Ci4caNG7Fq1So88MADeOKJJ3jkEbJt27alYgmCIAiCIAiH&#10;MzI8qSAIwmEAzXm0bNkyXi5atIi3USPjzTffzOuHFiQYxhBY+wz/FYkmcesfN8FkBs68woJ43IDX&#10;PujJYVarCXf++0QklV/alpSTxIWOyGoOi0Vi+O9Pp8BgscLz23tgVk/MS0tSUoLBAKMnB8loGFse&#10;uRoxkx3vnjiTg+wq4pvX5fJ6OK4NcOiw7l6/pWTUzz2h/DEbP6Bdju1S0O73fEqq4wRSa4AvbKHk&#10;wuWy8ra9J4Yob4V92jmiWj7pPO7O88TVZYig5r17+O9o0oz/ei+CzWLEn38wmLdRD7mvkIxSRzEE&#10;fGHtb3VQi9vFq7vlxmRE2z+QkiXVPnaXNlCsfr5kJJhaU9fI5OClfaeJ0VEHVAeNBvypvw2I2bQ0&#10;OahgfAOx4PbzmR3a+b6Z9OuYhC8UUMfx4dOfn4SIyYUpE7Qhdl1WI968SSvP2rXd8fpzWaLrb9fK&#10;0ldT+03XMcbXsfrzqfw3DU86x3QCD0961WTtvF9B+SoWCvGBzPaug/Rq6dPTRuxJ+tLTRny1PKty&#10;Fw2h5v1/8l/h5P9n7zoApKqu9je9bp9tLLD0XqQXqSr2DiIqKvaoSYwx+VNMM7GlmR6jxq5YERVR&#10;BGlSBKT3LmXZOtunz7w3/znnzSwLomKN6P30Y9+8+8o9955737n33GLDY80Xy7LBv7qsO51JwpKs&#10;lbBYsAkvThsvswxfGjsHXocJL1xllF0Gl1+Oj/MTFe/TprnC1wXced7U1ITJkycjKysLM2bMSIWc&#10;WOAlVnmmZHp/RgUFBYXW4OWYt2zZIsehUEjqOhN9qHhPc4/Hg6lTp0oY1yFFRUVyrKCgoKCgoKCg&#10;8O2F9GMop6GCgoLCNxvcofj666/LMe/bxOCOgdNPP12Ov1ngPdhi8L98rfyKaBZMmDEednMCf+/7&#10;BGKw4yeB+yTMZTdj0d3D5NhwQ2h0g+GMiYbjuKnvX2Gm9Orx9hzYzMDtHVvcTnTpB4hHIvjbWROg&#10;21zY/L2NEuKgSx45I0ZXmFAf9YrzIMf7sR6pFJLQgzVyX1UkQ+4rzD3scDl+Zx89J1RjHFE0y5td&#10;0jFUVOiVc4fdkJ8T7BhqqpD4VoSNZ/N7ilveE4MWDWL5T0fK76jJiR+7HoGbEmjxr4xZrh+OC0VY&#10;D7Ndgpry1PKX9ExXcZEYLJ+cjHx/UOSuqUnIGY5TVmGWHEseU6AWqJffHPeAI0eenXXYD3UMkE7R&#10;faGa1LJd9MxIRqHcl+v8hJyh+yL1xvv4PmdOjnH8SaD79LCRjzodVzQ0IB4OYtbN50KzZ2D1NWsl&#10;zG0z4b8XtNrNkO9L5z/F8Ghd+lBskzrlYyW9w4TKiJF3Zrrhc+lLSmZOe8fR8qbil44bg99XkGs4&#10;ED8pfmYzxa3AiBvjw/GLIRFuxns/HyW/wiY3fuJ6CBlOCxb8kvVOh1XbJ2GR5mb88/yzoTmzsOWW&#10;1fDYgAcnxCSM43fc5bdVmnM8q6MZHy+TwtcKDVS2TjnlFGRnZ2PBggWpswoKCgrfHPBqI88995wc&#10;BwIBPPzww8jLy8OTTz4pgwjVYAMFBQUFBQUFBYXW4P4uKKehgoKCwjcbPJvisccek+XYeD9DBh8P&#10;HDhQjr9ZSCCpxXHgtd/Jr3jSgr+UjYcFGiZZXoNmsmFOwQ8kzG414TcXGR0l4hZI0r2Vj8vvSFjD&#10;JePehtXlwIVLp8tMw6m+dPe/DsRWIhaO4s5RNyFptaPmul9LiAVJnOapZj8CDlUnYbZY0e3sK4ww&#10;swnn9GSHBwXGKqFrGtbONTqpdTq1yR+WoGBjGCa6L2fkZAmzWkyYPDhfjo/lVNEad4pjeMnby+Q5&#10;O+siqUAT4roXZqsV/S68HBaSb5D/VQmJ62Y8trcHbFYzbriwt5xzsNOUoCfi+ODt/1JaWbEscxJs&#10;9P6pww3HVFJLYP+yV6HRi97e3ExnTEiaU84mek/vcyfBrMfRcf9LiEWj+MfvfiNhCUr32dnXwG6z&#10;4vapF8h7rzm7i4TxMw+tnouElsSCDVWUBEmEo+lZfWaEHV2kU+vUi88GJSH65PLstzi2vvaEXKGb&#10;zNiZ24sOdJjKdtGfJA4c8EsYp2Pm6Isl/4dFN0i81+0rl7Bk0oyKcBtYbTaMv+xCkJg4KVdMI44U&#10;ZdE6Kjsa5i3cLHHyh9OzyUxoDOfAQveNvOQSuk/H4AxjBH88rmPmM/thMieR36GR3mfC5v3GqH27&#10;3Yqbrz1Vjj8Eysdk815o9L5l7yyVfNzRko88c8+PRCyOdx+fCbPLi3Z/XyIhTksS9w2up/sSWDdv&#10;ITRSvM1+4z5xdDZGYLLakDPiEsnHSwYZecXpV7b8NUnzuVuOzEeWq9c5k0nndYzM34t4TMOb/10j&#10;YSa7DQWXXSrpOcS5hcJI3mf3G2EtMptJ5kI47BZ8Z6qhW1qc4vfO4fil48YwUfnJGTEJdorfJIpf&#10;Om6MOMVvXqv4WWx2itslEkYqhJHFaYeeMbO1YsULiEYi+Ofdd8nZuMmON7OnUVxs+MEV55P+JTHt&#10;VCMfw01B/Gr8rUg6XKiZ9gvYSN5T3CnnHxXx8pqkvK/rmZdJ2p3VI+2s5PLPSx/HSaZFH5HmKZmo&#10;4pg0yCi7DOVA/Prhm+A0ZL1jpwCvJlBRUSHneGBQly5GHaugoPDtA9uFUbLDli9fLn9XrFgh53lA&#10;T0ZGhswyvOyyy6Q9wPWfgoKCgoKCgoKCQhrKaaigoKDwLQA7De+//37pRLziCsOBxZ0G7dp9xPKC&#10;JzSi0LUEtr/1vPxKmizYWzoOJl1Hzpal7NmCNvJSCWMn0cltW80i0uPQthnLaYYjSZw6qQx2lwN3&#10;rvuHOBUnGBOHCBoQel1mI17f9w/ivbBOMZbc5KVOy9/fLo6r3TuaYLE7MeqPcyTMYTXh4Uva8EVA&#10;YC3isRgevu2nEpagL/EzB638UYalcj9MNie8NxgyuGxmvPLdPnL8oZlVegKxfa8jFo3hrh/cI895&#10;oyy17CP9l+vOhsXhxIQ/z4BNj+DGrZdLWEizYujbk+B2WrF++hQxCDIp7RhaNIR53x2AmMmFe9vP&#10;kOVVF/6o0AiLRbD43isQTQB3zNZFj4pSy4fye8bc+ySsWhjjF05GOKZh6p+N5XBhMiNa2Bkmix1t&#10;h39f3rv0oXMkiJ+56l+3IRrX8ePHd9G1lAYZxpKeyaQFh4ID4XA58ctnHpIZn1d0C8usuxevNGaT&#10;Jcw2vN5tEveQwbxikXScb91GzyFwOmbe+B/Yk3Hc2vQ44pqOR1ftljA9acbO8q5wuN34v1efhZ2e&#10;fX03Qx94tmpg3SOIROK4/efPspsIZdZUmG5C5QEv7HTf9dNn0H307LZGXoWCCVx2yiJSMx29T91H&#10;77Pi5Q2nSZjX48CGt438/hAoH7VDbyMaieK+O+5Fgl74enk6H3XkmStJPDM2bS+Cg9L7jvfekjCH&#10;ScMPCjYiFo7gkR/+HDG6b3pZSktIzyyVB2Cyu+G9fjo8DjNe/g7pHyFBebz8vitBKowfv3lkPlqd&#10;boy+51k4LAn8uNfbCDVHcdPAByXM4vGg79uz6L0xfDf7eYQCJO+pi4wwkrkXyRzTbJix4VRkemxY&#10;97IxmzkaDuO/P7zzcPwojyxVByTM5PDAe92zLfFLRIJYfv9VEpaOH8/cK6T4WV0ejL77GQnjJWV/&#10;NDg9RTQGLRLA6j9PRDCSwFV/ed84bSa9K+hM+eFAybDvIcNlwuIHjBmOwcYIvjPoz4DdAuvk7pQF&#10;GirW7JAwTUtiz84mWN0ZOPm+WbIM7L8nFksYO5RJORANkUx3tJKJkZLL5PCSTM/AS5F86WbDccr4&#10;UPlV+J+DnYannnqqdJrPn28sM32iges83m+XlyBcvXq1nHM4HDj77LPlWEFB4dsF7t6JkY3Jyy//&#10;/ve/Fwci1xEMruvuu+8++e6z81BBQUFBQUFBQUHhaCinoYKCgsK3ANyR+Nvf/lZma918881yjjsL&#10;8vMPz4D55iAhjruaXZvkV5LkrM/qxB87uKv3k+Bm6O0NBxwFoTSz1dwfLYbI4h/KYThmwvA7s+Fw&#10;2fHkwl/KDKH+NgmiZyWgl/8XkXAcE4f8CyabDdk//J4EsSNybF5cZkvtevUR6BYH3h/5sIQ5bWbM&#10;/XFP6Focu1//M+Ia8K935VMsyy526dtOnEfWtc+SFDY8ablNwlwOK97681mGY8/4cgOxg3wALR7D&#10;/H8+gETShJcOZMtzunUrkTC+NMvmkhmAnc+cDFMijILpZ0lYJGnHZYfulOVCl//1FDpD6ZM0Zlkl&#10;IiE8e/lYJCwuzDxjAZzWJF6+1HhfLBLDn6+8m+SyYg/P4KOXjMxKLcNI50pPnwizHkOnXfeJw+36&#10;a1+WMN4b0nvNLbCaLZjQbwRsZh2X99gjYbFYAvc/MJcfgETXgTCbkuiSYzgN9UQCW+bMR9LqRPCC&#10;BygNTfjP5S7EwiE8dMFYuSZhtmNG9x+JQ3FKXyd4pmnTYmNPS55p+njDOJnZeOOZnSlNksiwpOSM&#10;xTHv0ddgdnrQ7t75cFp03D2szAiLxjDrL/+mfDBjiakLLPTsPm0Nl4/MMJv+FGD3wPL92XCa4/hD&#10;L/pNYKfheWfMgtlGaX7lOMoPCzq2PVnCHHYrbr96tBwb0CmCxqzHRCyGJQ/9FXHdhBf2ZcrI/249&#10;UvlI+pZV9w4oSvjrf3Q4vG78eMUjEmbRohi24m/ixH1wiYmS0IwufdpKGOuzdd1ziMGBpy3fg8dp&#10;wuzf+iQoForgv9PuhW61Yc+oi2Qm7Yh0PtK50gmXgJeYHWl6EsFAApeevlDCbPTuSxY/CVsyiksC&#10;DyIYjJO8b0iYmeTrPDUlc8kA2EwazsszZih+KH6puDHS8fO6THjjLh+iwQgeveZeCTs6fmbSo9LT&#10;JkkYzzQc1Sbt9OeZhhGUL74XoVAMN15v7E1nsjvgnXYzbKSbp/UdAYdVwzWDDadKoCmKS0c+CJPT&#10;iezbSDfpHWOo7DK0WJTK6KNIWD1YM+Lfsrzp7B8aAwO0eAR73vhri0wWkqnzUWkehRPPWL6LDLcN&#10;s/5wpgRxeTTKr8LXBfxtbG5uxg033IDMzEw8/rgx0/xEAzfl2DkQiUQwfbqx/6jL5cJ3vvMdOVZQ&#10;UPjmgx2D6ZnGXBfwzGkeUMADI9j+Ly0tlTDepoC3J+B2gN3+sWuzKygoKCgoKCgofEshXRfKaaig&#10;oKDwzQZ3jN55553SafCzn/0sdRZqhPFRSCaiCLxozMQMJyzo88xYuJw2rHj1BvlgFqX9i3ociS33&#10;IBxOYNyYJ2CyO9H+AWMvRIfVjMendYQeC2PH78aIc25S2Z0Sxg66XQ8OhxaNYPb3zkTc5MBf2vxD&#10;wpx2M2bcOQwUCNusGxCOm9H/oUES5nLZsOi170gc2nAceKZTcJmERcNR/OK0m6DbnNg+9WlxTD5x&#10;q7FnIF+fXlCRZ2DyDMLFdxh7OMZMTvzS96zs67jgZzwTivd6M2bgxcJh/OWMc6Hb3dh1xwaZcfbg&#10;sJckLBJK4JKTXoPV7cS5616GjV5yVa4EtUKCXjcfkWAMtw35g5wxu9zo8OqbMpvv9k4mSusIal69&#10;ScJCMRNOudcNBz3zT68/AKspiTMKDachx3npT8ZROjpwXfPv4HWasP3vbRENhXDvOGMGX9zsxIu9&#10;/i2zF2f9eyJM8TCyXjbyMRDR0fOOA7C5XJj2zKuy5+Td4wzHUCwUwCPnD0XC5sXCy7bBbU1g+lnG&#10;sp+RUAzfP/uvMDndaPP3l+S+nw81vMaJcABv3DQQMYsHDw9cALclhpeHGU7KYCiO8edOh9nhRslP&#10;plP6WvDo94wlgY/MDwLnY9iYiRkNhnH3WddDs7mwZuITct+T3zeWDzbpUXh2PoBgUMeZk/bDkeHE&#10;T1Yay+EiHETs/85B1OzC34r/Bo/Tghd/NtQIo3Swzb4JzTELBj08EF63CfMfM2YThpvjuH3I67Bl&#10;eHDO6hdgp8hdeXQ+ki4mtt6HQCiJCZcbMxScGS78eiXlkRbBqG13I0B5PO48w/mXltntMOO/t7RH&#10;gtJ3yQ/OlbCo2U3x+yvFz0rxG0JxC1HcDIdGU9SCwY8MRIbHhHce9bTEjWHLpPi9/xHx+xAMvQs1&#10;R3D7sD/JGbPXiw4z3gBFCT/oRJlI8U5sNWYTNzdHcdopT8PszkC7P7wqMx0fubKjhGnhZuy89xQE&#10;dBemHPopstxWbP2nUXbioWa89YPzECGZ/k4yeV1WvPBTkkkCgyTXzSSTlWQagAyvA++8cqMEcdEt&#10;TtchCv9zcPMnTHVdiOoSnonj8Xjwm98YyymfiODvPO9V9qtf/Up+e0n3eTaRgoLCtwM8s3DNGmOg&#10;DjsKf/nLX0q9dtVVV7UsRaqgoKCgoKCgoKBwPFBdFwoKCgrfEvBoYibva8LkzgWF1tDYawh/VZ2w&#10;tqYB7oJCuPML4DJB2IJkEvGqasRratFYNBjB4kEY3z9POLZvLqxIChMJHRrR6XYLHS4Hks1bkWja&#10;jtXbk1i3U4M3uVfoiu/G8jkzsWzO65i+sBovLa1Fp/5dhR37doaX3s+kl9PrNQS3rRAGdqzBJudg&#10;bHcPwulDinHqoCLwuHFmemIk34NkAEk9gKqauLCmNgFfYQ7yCrLFGDDzNYlqYTLuR1VDLmqaclFY&#10;aEFBgZUemC802fNQnF2BfG85Vs1dg/fnr0N5OCmsIBqvozg2VUNv9sOfzBPWIRcFmSbks5862QQ9&#10;0Yita/YKd2w8AN/QMcgfdDI6k5AdvRwjQwqTyU7vz4bPl4lYY4OQEh7JWC1qmkuE9eG2GDK2JwaN&#10;6o4supUnj/J+kUweFmUtHQxH6UCM6ODG0FIXTEikqEFL2qHTe1yUwQ57Es1bVwsbt6/D9qQXu3Qn&#10;knuXI757GebMnG7w9RlYWN0Jy2o7on9XL/p08iDh9wvjdfVozO6PYG5fjB1ajFGDCo+RHwxKIz1B&#10;efiesHnnGqy3DsQ2xwCcPqwNTh1cBJ73x7TrpEtVVYjT8xtyC9GcnYeC4FZhTsDQpfUpXXLGDD1i&#10;Ln3b0KUZy+pEjzr07QKvI1+Y4cyVfPR5Dhn5uGB9Sz5WRox8TCb1lJ770UjvZTbnFKCA0tdnojJA&#10;8YnVNYi8InNeP0PmgfmwkZ6bmnZI3I6IX3yXEbc5syRuzFeWp+LXJx0/I24SP7ehZ6tT8UvH7Zjg&#10;fSFZ75pqW/SuvkXvjALMjiKRiRjzU15R+Q0VD5CyO7rP4bJrJa2Q8qulyq/LLmWXGW805ErL5IgZ&#10;MrWW65XlRvnt2Odw2fUYUVD4moBn4FRRuaqtrUVxcTHVdcYSzCcqeHYyDwzKy8sT5uZ+opddQUHh&#10;BAfPLuSBD7y0MnPx4sXCDRs2YOLEibjgggtkL/PevQ8vk62goKCgoKCgoKDwSeBeOQUFBQWFbzjS&#10;SxDZbLYWpyFToTXYwZRAdaVfWFNdC3dhkeE4NB3pNGTHQ6yyErHqGjS0GY7mkqGYMNAnPOWkvFZO&#10;Qw0JTYfL4zHodiHZtAla42as2KLj/W0aMpK7hO7EDrw76wUsmvUSnphbhekL/egyqIew80ndWzkd&#10;khTVBIKblwmbt63CBtdwbPMMxTnD2+DMIcUtziZjsckUks3iNKysjgur/QnkF+UivzDHcBqydy1R&#10;KUwmqlFZ50NNfR6KiywoKmSnYaHQ5MhHSW45CjMPYfmbq/De22tQFk4Ky9MOHXqW3lQJrakaNTo9&#10;h1ibzENRlpnuIyGSTdC0RmxatVu4df0BFIwcj8Lho9GNBO0igqadhg56fw4K87MRra9DtKEOiFUh&#10;GfOjqqmtsDbUDsNP7YOh43ohm4RhxyEvayrUKS86DIOjwxCM7uzByI5uWe4zzYTugEZ0u81wOXQ0&#10;bVohbNyyGlv0DGxLUJ7tehfx7Ysw64UnDM54DnOrumBxbScM6uHFSV3diNewc41YW4fG3IEI+gbg&#10;tBFtMH7oR+QH5yM7DbcsFXI+rrEOxSbHYJwzsgRnDGsDJ13FdLDzrrKC9K0adXnFaMjJR2FwkzCv&#10;eavo0uptCdEjZ3y76JGhSzNEl55fbOiS6JGjUJjhNPKxwFsm+biiVT4eIgpSeh6tIT3n9xKbcgtR&#10;aAHyzRRG8sZq60VeZigl87jB+bCTnlsatkjcJH7b40b8Ykb8Fr1hxE3i927tEfHLcPokbkfEb64R&#10;v5a4HQtpvWuuadG7uha9S5m8um6UXZGrTspvqK1Rfsf3O1x2Lanyy05DLrtOl1PKLjPRYKT5mu2p&#10;NI9tO5zmKbleeLdOZOp0UlflNPyagp2GvJRfDel3SUmJOA5PZPCexew05GXHmew4VFBQ+OaCbVHe&#10;szwYDGLOnDl4++23W5yHPOOQZxZecsklGDRoEPr165e6S0FBQUFBQUFBQeGToZyGCgoKCt8S8H5N&#10;vBwp73uUpkIa7IiIIJmMoLo6IPT7Q8grzEdugQ+8axpTZiOmnIsyG9HfgIz2pchs1x7ZJgizTPys&#10;GF0To2cEUVcXkmcwc3y50GurodX5UefORwOxTW6ewbx8FHcZgrbdh+G8adfivKuuwnl9soVn98qS&#10;pS0Nn4NOz9bgr/QL66rr4GrTFq7iEnr3R+2ZRnHSapBM1KK6Pkvob8xCvs8CX54hGT0UWvl+YaKi&#10;DBWOAlQ581HoMaHAQ+aCpY3Q4miH0ZdfitGXXIjB2kr0i67Ei7M2Cme8uRlN9KomnZ5VVUWvrEF9&#10;TqGwMduYoZbPlodeT/FpQG2jR1jf5EZ+vgs+H88CTMuZECaTcVRRWlfX1MORkwtHVjY0fxUSnIaZ&#10;7YWNmW1RSoK3k9lkRv7UVNcLa2ubkEv5k9O2nTh/3Zw/eo0wqdWhpj6H4pBN7wfy8pKopfRk1lHe&#10;uvPbCHPzipGX3xZdhpwn7DHsPEy79jxceeVZ6JOdRM9MHTUUR2atvxHeDp1JLzrCR7LmfaSlRfmo&#10;J1BVViVkR7W7XSk8JYYucV62pIEex6H9Fagoq4azoBBOnw+OumqhrT6lS56ULqX0SHSpR0qXrrxS&#10;9OisXtkwUR4yrc50Pl4g+dgnuqolH1+Zs4XyUUOTZuh5XU0jPAUFBn35cJo0ODiNW8l7hMyUxqLn&#10;9bUSN2ZjWtfTep6OW6v4nZmKn83Z3ogbcdQl50v8ekeM+M2UuJGOEZuJR0DXRe8S/tZ6l2/MjJR8&#10;OFx2mfUUdy6/GaQbrcuulF89VX7rw6mymyMytZarsSXNC1ql+fCUTFMNmXoeLruSpQpfG7DTcO/e&#10;vThw4ACKiopQQPp9ooOdhoMHDxby7CIFBYVvFngZ4s2bNwvXrVuHp59+GjNnzpSZxW3atMEVV1wh&#10;5FmG2dnZyMrKSt2poKCgoKCgoKCgcPz4yK4sBQUFBYVvDnimIXccsOOwsbFRqJyGR8NwGlZWNQur&#10;awLwFRXAV5j/IachL2NqzEasR0ZpJ2S074Bc+qIyc+TLGqVnRekZQfhrQ8gryhfmFuRBq6mEVluN&#10;Wk8h6j0FKMnzGfTlo6T7CLTreTIuuvFmXHT9DbioX7bwvD5ZxmxAfnTK8VFdXiOsqayDu207eNq0&#10;bVma88PQ6bYqJLVqVNVmC2vqs2TZ0fx8q3FJUkeibJ8wXn4AhxyF4jgs9ppQJE7DEqHF0R7jrr4S&#10;Y6+YjGHacpwUew/PvrJW+PzrG9DIDh1eTrOyEvGaGtTlFgkbcgpRRIlYYKELtDroiQb4Gz3C+mYP&#10;CgrdyC84ttOwoqIWVZTWztw8OLJzoFVTGvopDbNKhfVZ7dEx04TSVk5DdjQya2oa4GtfCl/Kaehi&#10;xxClBVNPUBrW5VIccsArE+b7kpSetUJentZTWAJvQQnyfCXwFbRD9xEXCXuNugg33nwRrrv+PPTL&#10;1tErQ2uZoeqvIZ3o3BUZnTq3clYdCxp0imflgQph9aFquEs7iuPwsB4ZaaDrcRzcdwiHyirgKiyC&#10;y1cAh79SaK+rEV1qIBp6RDpFesQs7TXK0KXrrhc9Ord3DsyUh0y7s9TIx8smST72jy5vyccXX19P&#10;+aihQTf03F9TR2lRZLCAl+vV4KB4SZg/JS+zY6eWpUtZzxO1Rtwkft4j41faOxU35rXXHRE/u8uI&#10;mzAVv35RQ89enGXomOgZsTVk1gXrXfVhvWtM6R3PjpQ0T8nUEncqv5ntjPLLs1S57DL1VPmtrQtL&#10;2c3JzzXKbiu5GtLlt3Wa9x59lEyHy648XuFrA17Wb/fu3di/f/83YnlSBq8mMGzYMOHAgcaeqAoK&#10;Ct8c8MzCjRs3Cnk24aOPPooXXnhBZhbzjOlp06YJp0yZIk5DtvsVFBQUFBQUFBQUPi1U/4WCgoLC&#10;CQrek5DJy4yWlZXh4MGDsofJ+vXrW5Yneuedd/DSSy8JFyxYgEWLFuHQoUPC8vLy1JMUWmbiaX5U&#10;1WUJaxrYqWZHfn56Jzq6JhkRJnWekRiU2YjsCMzJz2txLPKyhtCq6Vk1xnPEOcf78tGziCZvBkye&#10;DLgTJrh1C7I79xLmEHt0aYvunUuQawdy6LU6PS/Nw6BPt8kMt8cpdLntCNZUI+ivQYBeHTzKkdIC&#10;PSzxDsfMLTRThE1muiFWAS1cjpVLNgvff2+b7F0XzM5HPl3jE4dLCiYTTM5iWNxt0H9AR/Tt1x62&#10;hjqDjXUI6EkENB3N9Y0INDQBmVlCU2bm4b0hzfTbkoHsjJAw0xtCDadnTUjmfPJMynjl+8JIxVos&#10;2eHAij0uel8p+vRti0h1NSL+WoTzCoTRXJ842XJYliQ9g2StrkkI/bUa8gqykJufaTgkk0kkGyh/&#10;iHqjH36rD/XWPBRmWFCQYYU3wy30eN1ImLKhW3PQuVcPdO7ZHV3a5go7tcmBsRMiO5AP64OhE2Fj&#10;hmp+6xmqHw2rlfchI1pMiAQDiISC/FRolAaxilXCcPlqLNsaxKodYWT7fMjy5cFKeiT0eEWXPElD&#10;l3I69xQ9YnZL6xLxw3pk5KM1lY99+h7OR2tjPeVhBIFESs9rw8gt9AlzCnJhIZlN6TJAYSzv0bNy&#10;DT034mboulXil5uKX7dORtyOHT8jbkb8io349Wl3OG50ITN4hECc9ym9a2xu0TtkGHrnZGfx0XnF&#10;ckn5zUnFmx5IZVfKb8KoC/wt9UCq7LaWK3mkTFJ+O7URmbKPmeYKXxfI3pbxON5//335bvIsnZyc&#10;nFToiQuWq66uroXNzc0IBAKpUAUFhRMB6fqJGQ6HWxyEzz77LF5++WXZh5UZiURaliAdMGAAfSf7&#10;pJ6goKCgoKCgoKCg8PmgnIYKCgoKJyhaOw15eTUmdyoweV+TNKdPn47nnnsOc+fOxbx588S5yGRH&#10;o0IaSSBRhWS8BhW12cKqumwUFdlRWGhPXUNIhoXslKqsCqK6xphFyM6UtLNEnIYtz8pCVX2WPMd4&#10;lgPmjAyYvV544mZ4NCuyu/UV5nTrg97d2qNX13bwOYA8YtrpcKTjwQwTvcXjdQrdbgeC1VXiOEw7&#10;Uz4EihI0insijHDULIzEzLBY6Ekc6eghCi7D8kUbhSuWbEFTXiECuQUooHB2HB6GCSZXG1g9bTBg&#10;cGf0P6kj7PV+oa2hFs26jmZNQ3NtvThwWjtvjJl+9A87Dc2ZyMkMCbO8IVRVGcvCclTZaRireE8Y&#10;Ln8fi7Y6sHyXEwOHdET/Ae0RrqxCuLoGYV+RMEJx5WVAebYYkkHoehCV1QlhTa2G/KIs+Aozxejh&#10;vRv1ukqhVl+DGmsBam35KMqwiOMwI8Mj9BLj5mxo1lx069sb3fr0Qrf2PmHXdnlwUK6w45D1Qdc5&#10;/kFhjT8MX3EBfKQXaZ04Nigd6T+rzSK0WC0IB5oRCTYb8wv1BGXLe8JQ2Sos3hzA8u3spOZZb/mw&#10;kR4JvRkpXbKJHuWm9Eh0qUtbQ5eO5cAykR5xPnrT+djhyHwkfWkifWE9r6khmXjWLTGP3m8hmc0U&#10;zvL6OYzlJbLjUGSmPGY9t6T1nMlOw9Z6norbMeOXipsRv5Ij4mdtqCMdQwsPw1i2l/Uu0ErvTCm9&#10;Y7YuuyKXP2LMImxxdhpll6nH/VJ+qxsypewWpMtuK7m8+ofTvOfHpbnC1wbpTvkVK1Zg7dq18Pl8&#10;4jg80cFLrqYdCuw05BUF2HGooKBwYiFt4/N+hbwM6apVq/D444+LPc/7sDLZoXj11VfLcqRDhgxB&#10;//79U3crKCgoKCgoKCgofD5wFwo3nLmPTkFBQUHhawSumrlTIH28Z88e6RDkmYS83GjrpdRcLpf8&#10;TVfnfF0aPMuAz/MSbPw3vSwpL2N29913y/G3HskEknUvIRpO4OqTn5FTFqcTJ8+bCRt9KW9sx+4m&#10;StPEFgmLh6O479TLkLS7UPnrFbBbgL+d4pYweVb9K/KsaaOeNJ4zd6YEWaHhetscxKJx/Pz6h5C0&#10;WBEYd6GEWeg9I9vwUqEmxLT24kQad9lYCeO3l7Z4n3R6RRTVc34hvyLxJK79e7VcP2riKXJte3tc&#10;wkxmKzIGTITVrOOcrmsoTlHcOfb/JEy32rD/oltgpfee00ZDUouj/J1/SlgcdvzH+hu4nRas/+84&#10;6IkE9rz+ioSxZm2Okqx6ArENM5FIWjEjMFnCnA4r/vPABZxASD5+CUJxM055rqOEORx2/Pru22Ej&#10;QacMc0OLRbDkvhslLKZb8NeDQ2W23YVjiujZGiL73pcwTTdj+cF2sNH90371PZjiIRQ+dRYiSQeu&#10;abhHrnE7LFhy/0i+Go74BkRDEfzulFslDE439L8vAl2CX59ko0uiiCz5kQQFIyaM+mUeXB4Hnpj3&#10;fzAlIsh/x0jXcCyJGx8OiENv7AUjxWBqY+X97giUrlq7sSRLElNODiIaDOFPE6ZKUNLhQcWvlsNJ&#10;CfvX8Ua5PDY06JRO+569QX6F4iZMfcZL5dKCK6by+5LIilVIWCIaxYIHHyRZMmC6cw3clgQeGr5U&#10;wiKhGH5x08NIUn4Gxl5AeQ2MKE4tOUvaENPaGTJcehKS8Tga3jR0UaM3bIlS/CjfYxtfRTxpwyuB&#10;SyTM5TTjwfu7I0ZyPXvWVOhOLyp/scwIs+r4y5gPEA2E8PvTU2G/TIeZ8BeWORmHXjUH4VAUv7zp&#10;EQn7cPyMuDGsVIDGTj4cv5a4MVriZ6f4TYLbZcO//3SRBLGul7SUC0rPaBBlj12KQMyM05439M7p&#10;cuBXv/0B7NYkLh3ciEggiD+ffqWE6a5MVP1iCdxUyP88juMdo7L7qoQFm6K4fvwzsGZ4MXL2S3BQ&#10;qbjGNlfCwkGS6zuPkEx2kun8Y6e53UppPkbieLjsKnwdwMuSbtu2TTrc//Wvf8lev//4xz9SoSc2&#10;0ksXMvh7zw5D/taffPLJck5BQeHrg7TNznUSD/zjgQzbt2+X3xUVxvef7X0uwwy+nvctLS0tld92&#10;u12chXyNw+GQcwoKCgoKCgoKCgpfBJTTUEFBQeFrCq6aN2/eLMfcgTBnzhzpEHzsscdgNptbOgH5&#10;ePz48dJp0KNHD/nbtWtXCePj9H4mfC+PWr7xRsNRw50N/CwFAjs5DvwTkbCOc8avlVM2lwM3bX4M&#10;7Aq4QPyBGhBdyAeIhWO4bdCvYXK6UPD8AtjNwM97p5wG/KyyB+VZ545fbTxn46MSZEUS5zsrxWE2&#10;+yeXIEaP/MHrvBgl5xXQsaODrrAgoI+D3WnHH2b9WsLY5zCqdX9QMiFOGUY0EsWdk7+PBMx4JVxK&#10;/yZR6gxJmMnmRLvrX4aTovbIFWHEI2E8MeUMCYvpJvx6a7HoT4+OfWAx6zit+14JS8CO5/ELuB1m&#10;rPhDKd0XwTNXX2qEJU2Y3uRjBUX8UAPMdif6/t/TEuawmvD3ye0pCcLwv3gNghENo360TsL4uh7f&#10;exguuwWv/N8IJLUYwsvul7BwJI4rvvM0kpQIDUX8bBOiDYYT1kL3jf3pP+XZ901qCy0SxLLbhyJm&#10;duHedjPkGjdlwFs/7EJHCVgibyMSjOG7gwwHqNntQp95r8NO6fudNpQ6iTACL18lYYG4FQOeHQeP&#10;247lL18DE6Wrr/pNCYuEIvjZpT+UdJ2ldZB07eBILfNndUIfez+lD/DaT+KIBKL46dDfSJDJ7UHB&#10;9HdASYefpXXio0BpENv8LzkMhaKYNOkB6JQfh9r1pHyxon2PUyXMosfQc98zlMBeRH70HlzWJP40&#10;ul7C4pEQ3vrZpQjHgTve0Og+oEMHQ1mSpHEBfSycHjvuf2Ua9HAIO266TMJilMbPcz7qlI/lDbA4&#10;3Ojz4yclzGXT8dfzP0C4OYIfD/sNyeRFwbPvSJjTnMBPuy6VsB8Ou8sImz7PCCNF/Wkvllmn/6sQ&#10;Dwfx1s+nSNjR8UvHjeHy2nHfjGnQQkHs/M7lh+PGSMfP6UGfHz0hef2XSUaHKeOwP05HMhZC1UvX&#10;ojmsYcyPDb1jubp/9z/wUJK8/P2IxPunFG+G2ZuB/GfmwkUP+QnHW49CP/SQhAWaE7hwwlo4sjy4&#10;YfVDsJl0nOeokrB4OEByXYYQyfSjj0hzt5f0c+YvpP44uXXZVfifg2fnz5w5U76PPOCGv4Vnnnlm&#10;KvTEBjsdli0znPjpPRudTqfMRlJQUPh6gcsog+ukpUvpuxoOy/KjXI63bt0qYR6PR2YSut1u2acw&#10;XW8pKCgoKCgoKCgofJlQTkMFBQWF/zHSnQZcFfPsB54luHDhQukYKCkpkTCGxWKRa/bt2ydh7du3&#10;l/N83KlTJ/nLS6zx39bLrHGHIYOfyx0Rt95qzMDikcu///3v5TjtWPzWIqkj2bgCiUQSTz9q7PVo&#10;tlkx5HsXyUyhnjLIm2cafsAH0OIaZj84HyarFZ5Lr5NZgmML+EoCP6tpZepZh+Q5Q7+bnhmVRA9r&#10;ALqWwM63n4emJzFrgzHzk7/INq9HrrJ7usnMwbOnniJB/OT2rf1P/I7gLjnUEgnMe34W+1awtsEq&#10;H3aPy1hS1WSxoWTkFTIT6sL+ceiJONa+8F8JS5A4sz5wk76Y0a59KcymJLr56iRMhwUbMQ42qwk3&#10;nZEt961/yZiBqdF7VtSmXDUJK8wWK0rHGzPUrGYTzu6TRdFLILzpZcToJf96eYeEcVwyRk2lZ5px&#10;02ml9BIN8QPvSlg8oeGlV9+n1AFqzayvJrouQ8L4+Z3HnCvPntA7k+ISw4E3H4JmsmFxluGQ4tmL&#10;V52cR0c6zIldSMQ0vPHgSgkzkZ4XTLtC8mhoBv3Dy35ueVnCYpoZ/9rQEXabBTdeNhAmSld3cKeE&#10;JeIJzH3hDZF3Y5ON0gnwulPparbC3e0siiNwxWiN3kfX/meBEWazwzP5GpnBOSatEx+FpAatyohn&#10;nN733NPvIEn5UeEpEWdum7Yp5z9dl1+/gafkIXHyjbCZkzizQ0TCOG92zn0BcYro7I2kSxRRmzc1&#10;65WeZXd3g81uwZkkXzIeQ82rz0rQh/LRakPpuEnyk59/Vo96kWsOySUyXXKNhFlNOsbk7Uecwt5K&#10;h5G8RlhaZnp4kvSc3rdz3osS9qH4mSwUN0O+o+NHRQcr03FjSPzsFL+Jktdn9c5OBRhlw0BSZssG&#10;N89AlMrnv2cY+Wii+zJOvgIOyqsbxlEdGKW8eiiVV3YHyTVNyseYfPqHZwk3GTNcY1Edzz5RDqvT&#10;jsE3XyBLl3anssvQKJ67SK5jp7khl81uw5mXj/tw2VX4n4C/f+mZO6FQCPfff790vH/3u9+Vb2t6&#10;oM2JDh4ctGOHUeeyI+Ktt94SZ8Ptt98u5xQUFL48sI3Os3u5vuElgvmv3++XsKPP8d/0yh9p8P1c&#10;htmOZ2chgwc18LKjbLP369dPwni2oYKCgoKCgoKCgsKXCRP/QwYq99MpKCgoKPwPwLP/GOw85BHG&#10;3GHw85//XDoyb7rpJgnj44kTJ0pnQbdu3eTcZwE7DdOdh9zpcMcdd8gz27ZtK+cUvmLQ5zfWaDgp&#10;k/RJroxkSH60KfTKuePvFkpIZ1NTRbnM1gu5i+QsHaI403B0GaDPvW7MQuQvf3VVRN6XVWw4mT96&#10;QhRdrKXvS6K6vN5wlOS3EUMix3nYdXMYGl2rI1Bp7J3J8jW62kqc2mYdLRk/PyhxqqqOSZxyinNS&#10;YUBrCb5axETexvJKkTeS0UbOsgyF3i+6046Ej9RJOlWHvfKOguxPITmldayxQu5nPWKY6SHFR+hS&#10;q3zUKR8rOB/NlI/FH5OPXxBS8dPpTVUUP7OZ4lZgxI3ROn4tcWOk40cRzOHpm58I0jud9K4qpXd0&#10;f6OzhNICKPmQ3n1OpGVKkkzRVJq3kuuL1hCFzw7+rvJ+vwzu1L/yyitlcM2WLcaS098UpB0TDHaO&#10;PvDAA/B6vbjnHmMpZwUFhS8PbMfz4IT0MqPpvwyug1qf42vLyw37j5cWHTt2rAxkuPDCC2Ww36mn&#10;GisNMHgQkYKCgoKCgoKCgsJXCWWBKigoKCgoKCgoKCgoKCgoKCgoKCgoKCgoKCh8y8EDy3kUfVJ+&#10;KSgoKCh86eAql2cDrF27Vo43btwo52XGV1aWnNuzZ4+MLB46dKiE8XGvXr3kmrw8Xobxs4FHNj/z&#10;jLHMJD9z0KBB8syePXvKOYWvGklokebUERBIOGRGVQZvwEY4/pE9OisWIgF+lglxmzHTiT/yXt5o&#10;rjWSxsxW/vIHgwm5yJlaWvFjZ0bpre4LhFlhYXEbs6tcvC7lh2DEKRpIL79lQsSWKXHKPNaMNnq+&#10;PDukSZxc3sN79hwlwVcIigunazMvS2lCwmHIyzJ4jmvW26cBCZ8Iix4E46QH9NfDm+0dNwxd4vtZ&#10;jxjH1KWWfExSPkbkIs5Hfp/zmPn4ReHI+LWOG6N1/FrixvjU8fsIvaNbM7/oPKP3aNHjSHOF/xlY&#10;lwKBgCzVyTP5GTzjZ9WqVTK7Z9KkSbL8H+8L/E0Ay8szDBk8o4n3N2T5JkyYIOcUFBSOBJcZrh/S&#10;x1xfyDcoyKsfGL/TYXyO7ffWS5Ay+Liurk6u4fLHfyORiPxt/Wwuk2xzc93DNnhGhmFT8MofnTt3&#10;liVI2R5P/06D71FQUFBQUFBQUFD4KiEWKBmx3N+hoKCgoPAVgDsX2Hn3n//8R/4+99xzcp47CXhZ&#10;Uu5IOOOMM+QcH3+R4Op+1y5jLzw+rq+vl3eknZMKCgoKCgrfFPD3lpcLTO9jyOCO+XHjxkkHPjsP&#10;ee+w++67T8JU57yCwrcLXEc0NjbKMdvkVVVV8re6urrl99Fhhw4d+tDSo2xbpx2CvKUA70me/svg&#10;49LSUgkfOXKkOPOHDx8uYXwf/1ZQUFBQUFBQUFD4ukA5DRUUFBS+ZHAVW1lZKcfc2cAz/biDoGPH&#10;ji2OOwY773hPEw7r2rWrnPuiOzD5femR0YxwOCzvUHsaKigoKCh8U8DfOp4hxHsGv/7663Iu3SnP&#10;nfc8cz/tNORvr8/nk/DzzjtPrvkmgNOAnaX8jXe7jdnkCgrfJrBDsKGhQWzvffv2yTk+3r9/v5SP&#10;9My/1g47rh8YPJCPkf7N17NzkP/yLML0sxl8zLMP+Vl8H9cpPIuQ/2ZmZso1fMyriaSdh/y3Xbt2&#10;EsZIv09BQUFBQUFBQUHh6wDlNFRQUFD4ksGdCWvWrJFj7sA89dRTpYPijTfekE6EUaNGSZiCgoKC&#10;goLC5wd/d8vLy2U5wTvvvFNmEz7wwAMSxh37ubm54jBYuXKlDJ55+OGHpZP/sccek2u+CeA08Pv9&#10;LU5RBYVvG9jJ98EHH8gSofPnz5dzfLx48WJx/nH90Np5x447dujx3w4dOrQ4+Bhppx/XH16vt+Uv&#10;g4+5jkkfKygoKCgoKCgoKJzoUE5DBQUFhS8J3GG3YsUK6ZjgTgsGH+/cuVM6IqZNmyadC+kOCQUF&#10;BQUFBYXPBv7m8rKBDHYILl26VI7ZccBLAl500UXym7+7LpdLrj948KDMGpo+fbosW5oexMPHJ598&#10;shyfqOBBSu+++644QPr37y9yZ2dnp0IVFL5Z4BmEXJ4ZXP55sB6X8fTyomx3p8HHXB54AN/RswFz&#10;cnLkL5eV9F8GX+90OuUv1w/p+9NhfC59rKCgoKCgoKCgoHCiQzkNFRQUFL4kcEflH//4RznmZYsY&#10;3Hn3q1/9quVYQUFBQUFB4fODv7k8UIfBjkCeNcizf/7whz9IR/5HOczYuTZr1iy5f+PGjXKOl/Pk&#10;GYonMnhp0n/+85/iMD3nnHPEUcLLoisofBPBMwjTAwV4BuG///3vltmEPEjgggsukDB2/J111llS&#10;HoqKiuScgoKCgoKCgoKCgsKRUE5DBQUFhS8YPLJ53rx50llRVlYmnZXppY941PIpp5zScqygoKCg&#10;oKDw2cHOvk2bNsnf9evXyzn+7vLSgTwTiB0E/JudBccCz1Davn27OA9nz54t5/i+c889VxwL3bt3&#10;l3MnGthx+tJLL4kMbIPwTKjhw4enQhUUTkykuy24vO/evVtmFaad/XzM4Gt4T1Mu9+w050F6vI8p&#10;g4+7desmYbwksYKCgoKCgoKCgoLCh6GchgoKCgpfMLjT4oc//KE4BU877TT5y6P8FRQUFBQUFL5Y&#10;sHPsySefFOffjh075BzPMPzd734nx+w0Ox7w3oYPPvigHPN3u7i4WBwOF154oZw70cC2CC9PygOZ&#10;amtrj1iiVUHhRAXrM4PLPe8NzjNqufyzo3/YsGESxjOFL7/8cin7JSUlck5BQUFBQUFBQUFB4fih&#10;nIYKCgoKXwC4E+Ott96SY65SefQzdzqefvrpMpr5RJ2poKCgoKCg8HUBf1/Zucdgp9iyZcvk+8t7&#10;mfE3t23bthLGs+p40A6Dzx8P+HkrV66UY17qkJcsZefDz372s5aZiycS2Im6Z88eSZ/6+npJk8GD&#10;B6dCFRROHPCswq1bt8psYN6rkNG6LuDZg8yuXbvKb9Z13seTy356v0IFBQUFBQUFBQUFheOHchoq&#10;KCgofAHgzsabb75Zjnlk8/nnny+dFbwsmoKCgoKCgsLnR3rWHINnGN17773yze3du7csP3rddddJ&#10;2GdFehZTQ0MDJkyYIA6Hp59+Wr7nbdq0kbATBdy8YycL/21sbBQZ8vPzU6EKCicO2Dn4wgsvyP6E&#10;6dnAPHN2zJgx4sy/7bbbRL9zc3MlTEFBQUFBQUFBQUHh80E5DRUUFBQ+B7j65JH8PKL/xRdflHPc&#10;gTlx4kSZmcD7pih8mUh9vpI6goe20i8Tdifaw0xp36/0675XTRi6lsCOua/Jr6TZioouE2ExA+M6&#10;2uScwpcFQ2+Suo5Q+VboMGNPop2kfd92RpiWSGDznHlIWmxo7nuhhI0sOZ5lDnXK2h1IxJOY93oF&#10;zDYrulw8VkJ4vtPnz9okxVujeG+TX4fjbkLf9mp/pi8MVKckQ+XQKDu37UnATArQrk97CWLjOUMs&#10;aIWvCmnHFw/QWbhwYcs5nhHI39zOnTvLTKPPO5Mu3SRih+Sf//xncUTwMqXskLziiisk7EQCz9BK&#10;pxPbJLxsq4LC1xmsr+wcZLDezp8/X/SYbW0G6zGDZxP27dtXliUdOXKknHe5XBKmoPDthTHwhaFp&#10;RlmxWD6jwUK2JkMzHbZ9P+ujFBQUvkY4qmyrcq2goPBRkOqBjHPlNFRQUFD4DEgvS8rVKM9MYHAH&#10;5mWXXSbHCl82jMZxUk+g+r3nocGCtyJjYCXr9+pxxjJ1X0/wZ7cOiVgUM28zOqJ1ixPvnzMDdrLf&#10;7z3dLecUviyk9EaLo3rFC0jAijmR0bBZgatGGQ2peDiCp2+9HbrdjbKrn4OD8uVnI+wS9rFIxilr&#10;X0UkrOH2K1fD6nbi7JfuliArWV0TPnefpt4Sb0Y67narGVeOVXs3fWGgOkWvWYlYPIkX347Cardi&#10;9OWHnb/H5T9W+MLAA3P2798vM44eeOABOccOgh//+Mfi2GvXrp2c+6LA79u1a5c4L+6++26Zccj7&#10;pikoKHy5YLu6urpajnmgQLqM5+XlISMjA3fccYeEsa19os3+VVD48pGQf7l3Lx43g33sNhtbLZ8W&#10;9IBEXAZjxs3GaDfuOPxMj1JQUPj6gCsHakemy7Yq1woKCh8H5TRUUFBQ+IzgEdA8+vmXv/yldF6k&#10;ZyFw50a/fv3kWOHLhtE41qlhu+3ZO8WB8kTyKnGg/H5qLwn7ekIng30H4pEo/j7pFjmTtDlR++O3&#10;xGl410iHnPtykHKYJXWEqvZTo8GMBmcH6VgoyRKz4FuAlN7EI9g2/VeIw4Ynk1fCaUvivkkBCYuG&#10;orjngnthcrrh+tPL4jS8vbdVwj4Weoyy9h8IhZOY/N1aONwO3DH7NxLEfqbPn7UJaLEItj/3K/kV&#10;gx1PJafCSYpz3+U95dxnA5mCesg40pOo2t/AlRmcHdqIsfjNUY3DcuokZzXJaSI5HUfLqcWQ2P4c&#10;wlHg108n4XDZccVvL5cgzseex6EKCl8cuKnC+/Kl9zFk8Eyj0aNHywyjrKwsOfdFIb0MKjsN77rr&#10;Lpmhd88990gYv+9E2ieN0+zdd9+V9OLlHBUUvo5ge5r3A+cldZcuXSrnuNynZxPzwABeknTUqFES&#10;dqKVw68fkjIAKVS2GXEtiY0HDduHcdwdQyYLTG5jsJLNZkGffu3lO+r9xtgLXxZ06NEg/Ktekl/B&#10;qIYX3/cDVhfMHU9DhtuG68429sLnpPxkc4Ps+mQjYqEgNs82Vr0JJ0xYtM8Bu9uDPudeCqc5hrHe&#10;DRIWDEbx0ovvQ6Mn+80d4cpw47TrzpYwWzKGbsHNCAXDmP3iIiRMduxz9JEwt8eFcy8dJwPgOnyZ&#10;zZRPAy0KvXYVAoEoXn7pfeNUWq5Mkuvas2Gj+HZXNpvCtxl6lKqILXIYaArhrRmLETc5sN/RG14q&#10;J2dPMgZFclkp/bqUbQUFha8FxKRTTkMFBQWFT4+mpibp3OBOOO7IWLduXSpE4atDVP7V41G8++vz&#10;xPlzn/03cNjMeOvOkRL29YRGUX8XsXAMPxz6czljcriQ8/Qi2M3AL/p9ma3b1ChkXUP1hoXQTRbs&#10;zTpFlt8cXvptmT5l6I0WDWHJXRfSLwd+b/8V3PYk3rjNmOEQDsRw/YBHYPG4MWj+65IvN7c9jqGY&#10;iQiiS36EQMSEEb/IgcvjwJML7pQgTt2+nztro/SKIJb+9qLULyfF/ZfwOK2Y9dPhcu6zgUzBhCG7&#10;ltCxcdFemKwWZI0fLjPrvjmq0UrOOMm5mOS0WZE1btiRcibCiC79HeUjcPEf7HB5XfjFyz+RIM7C&#10;4ccx6VThxAc7DX/1q1/JrMYbbrhBzn0ZMxu/TLAMv/nNb8TxyX8VFL6OiEQieOONN0RfH330UTnH&#10;gwF431Jeerhnz88zKEbhwzAcVzXvPSNOqyeXVqXOiwvq+GB2wOwbJocesnWumDZG7Jyi4zCVvt1I&#10;IN5UhW1/uUB+VTXFcf7ftwKuXFhO+zNKfG6se/hiCePOuk9eoILsem0fAjVVeOZ64776iBm/XpYB&#10;r68Il/7ndeRYmvHbNo9JWFVlIy644B+I0ZO3WU5DXokPf1r3sIS5tQAuqHoGNVX1uP7iXyNi9mJZ&#10;xqUS5ivKxX9evwcuyt9Tvi7++lgjEtv/ikqS6UKSSU6l5Wqbjz+tfQgeSsSL1MrFCt9mxBuh7X9O&#10;DivKavCdS3+HsDkTyzMuQRGVk3++8lsJ81DZHqfG4igoKLSCMukUFBQUPgN4FsKKFSuwevVqTJ48&#10;WfYwVPhyoEcDLWwKxITcoWF0anD3hAUmsx2l465Ex3FX4Iox7TBl1McvTZqMBVsYiGgIEg+Dx9EY&#10;jIUjQg5tfUVr8Libo8feJGMhYTCWFH4IfE+wCnqwBv5YnrAunouCXDPyc1p/mlNxSeqIBwPEIMKJ&#10;pPDY4NHGGqKBphSbEYjpFId0FxDdpx0SatGDWP7qQrw3613sDgN7iB+PVFyILK4hsvGbRzcbDIHF&#10;PZbIRyAZJ5HiCDYFDDbTvcdzH4+U1KII0D0BvofESvNIJFt0RkvpTXPwGHpjcYredBp3uejN5JFt&#10;oNdWCrU6yhtHIeocBSjyAgVuanORjAaPJSf/4LSh9K7yI+SvQyyvAIncfFC2Co/M2lQaBMIGg2Fw&#10;tn5k1rbAArPViLcR98tScf+4pUmT0CJhIulzKt4fSms9QWqxXBg9+B5eXbgbbyz5AKwWH60a9JAW&#10;3Tysn5FPFoLuSyIRJpmZFK8PIZkQchqFmxqIjWgIRNEYjLaUx2OXyXScmlI8qgy0kjOSknP2kr0i&#10;4xGxMFthKR0HV+dxuPKKMbjskhFoR2rDPHJp0mO97yPK/ceB0uPoPFL434OdFUOGDEGfPn1k9hNz&#10;5cqVqdATBzxTi52dvFcjk5d5VVD4XyE9g5DJA/Bef/11vPnmm9i5cycqKiowZcoU4UUXXYSCggL4&#10;fL7UnQpfHHimYQyhA+vR+ME6LKe6Lc10XfeJXLYcy9btE67aXIZm+m4F1Lfr+JE2pom8xzZTp5/M&#10;Twe+gWxKsiuDZOsyQ6EodI1sigTZl+EEwhEeMMjX0bv4P7JbmLziwhHv4/jEqX0U5zaMjlBUgxYO&#10;ChNh+naIjUfWV6wOCWrHfLB+mXDXmuWY9/YaLFq8CeUUXHVsA+1LQkqulEyH5Wot2FcJfm9MqCeC&#10;qPtgPap2rcGyeW9j+aJ3sYYSiLnpq00khW8zUuXaKNtUJ3DZjhllO0Ftj3TfQkT7X5WZbzOM+kKL&#10;B6SuYFbuTNUX7y6RumJLtaorFP53UE5DBQUFhc8Adhpyg5k7D6+88kpcfrmxbJ3CFwwycvVIk1CL&#10;NKecBq2dPzznxyrOn46nX48up1+D604pxdVj20vosUENy5TDUI+FxGkYoEbxYRhPT7LzLRxBNHLY&#10;SXEssC4wW8CN/9Szg1E2yluFtYCuCVRCD1SjOuoTsuOwKM+MQvYutYANSbqW/osFmxALNSGUMuyP&#10;DYo3MdLUYLC5gWTTxWmSDod2QKhF9+HdF+diySsLsDOUxG7ix8NIFyaLa4hMMaPGeSwYNBgKgl53&#10;DCdea9B7eN+/ZAzBxuYWHtd9ekTY1BBAM5HvOeZ9cqmhN3pKbxqOcDYbemO2ukRvup4+TfTmqtFt&#10;oddUCLXaKtQ4i1DnLEQbL1Ds4Tz4ODk5/Yz0CFRWI1Bdi6ivCLG8QlC2Cg9nLadBTBhsIj0hhpqO&#10;12nI8XZLvFvH/coxHzPziZ8rzrnwR6eZTo3HA+8KIx8sxYtzd2Lmgt1gtQh/ZJxa6WYr/QwdZ6Mz&#10;7TTUjuXASDkNwU7DxjqEiPXNEcnLdHk8dpnkGLETr1HIceIycITTMCVnuEXOPSLnEUXAbIO14+lw&#10;dz0d1193Cq6+cozMQmSy4/AwPvy+Znrf4TJ3/GidR5/hdoUvAbyk54gRI9C/f38sWrRImF4e9URC&#10;2mnIs7iY7DhUUPhfgmcWMnnfwpdeegkzZ87Etm3bUFZWhmnTpgl5f/DCwkLk5+en7lL44kBfLo1s&#10;kH1rUL97NRZT3cZM13PHxXeXYvGqvcLl6/ejib6hyml4nKB0Sg86NJxcKXK751OnIT+MbFyd8pNs&#10;JGYoyE7DEBJaGIFQwhgcSc9Os8VJyc41Ir/SIJ1Pt4/YdoqSzRQKGAzTt4PbIHF6VsyPRLACu9cs&#10;Em5btRizZ63AvHfWoYyCK78yGyYlE8uQkomX2BeZWsn11cNwGrIjwL97Dcq3rcKi2bOweN47WEEJ&#10;xFz31SWSwrcc4kxP9X1o6bIdMcp2IlWuP75/QeHLA6c51xXNUlcwD21dadQX7yyUumK9qisU/odQ&#10;y5MqKCgofAbwsqRnnXWWdChOnz5d9lbJyclJhSp8LiTD1NDTsH/Zq9CowTd3c3MqgIJMXpgtVvQ6&#10;/1KYTUmM8u2R87yc4uxHVsNktaLg8ikwU6N3iHtbS9irT+yCiR03PU38zcPBXfskLJk0Yb8/Cxar&#10;GaMvGkaNTh3RDcYys3zdB4cq6EtpQahkPKx0zWUXDZAwExnfOYE1SJBx/cL0ffLsgk7Gp5Tvqyir&#10;or9ARa1N4tv7vMskzGI24azuXnpPDPE1v5b90sbcaMxvsrvs+NPy38NMzx5avw6apmPuwo0Sxs3e&#10;2lCI/jWhMZJL8bVi5CWXSBinwyDvQZJTw/LX5kpnw2Ye7s2giJk8vSTu503qJHs/7n/p7xIUiyVw&#10;169mw2SzI/va22GjZ155/iQJs3I8+1A8BdzwTqB5zQvyK6GbMH1/AaVxEp2SFSJvWRWlE4H3R6y1&#10;9YbVZsW5U86guAHdvcZSoEktgfI185DQkpi/gdKH/gtH0nvomBFxdpVZPadcdJbc1ydXTBRKKw3h&#10;A8sprXW8Nm8z3QU0U76ZzFZ4ep0nl9gsJkwemS3vKFv+GsUxiXktekN5bvLAbLWh13mTYTHpONm3&#10;V0ISMQ1vPrqG0sCGgstIp7QIeq38voQFoyacfK8LDrsFP7yN8p07dSrLJYzlrLH2FDnPmWLEt2cG&#10;j+ImfYsGsfY34xCGE9+J/AEepwVL7xsiYRy/+vVGGizaVCtpFw41ShjrWSR3pOwLNGnSIDHQ8luc&#10;jGlQoyG+C3GK91sUb4bJTnGfciksehz9Kt9ATDPh8S1G3lkopr3tNaQTOvZXVkq8q03GPjk2uxVn&#10;ch4lNXRtXol4NIIX/vk7CYvETfjNm9mwO+y45gdTKU5WnDfxTAnj67sFN1B+aJi3aJPIUBtO7YWY&#10;0k+r3Y4REydSWmsYlLFVwuIxKofTD1C+JZHfoYHKthmb9xVJmMNhxU3XjJL0qdq0SPJ60fsfSBjn&#10;dwOVM0mrhkaYbQ4UTjD2AbVTvk8Z4BL9bNy1FHG6753lu+SeukhcruF01T19SL+Bc8fZkCA5333Q&#10;kDNMct5FcjqcDky77QpKExvOu/gUCaML4VjyOBJmO9bmT4HdSjo2KLVvHr0vWrEW8biGdxZskE6+&#10;ai7MBK5TAlEHLFSuuoy/QHTzzN65EkYtQiR2zEKU8ugJyqN0/jC4s3B/VSXlsAU1pm4SlzOnnC5h&#10;9Ah05/W1FL5ysN6xUyMQCOD73zfqhoyMDDz2mLHMGzvjvu7g2Vwvv/yy2CvpPQ3ZgcgzuBQUPg68&#10;HybXTZX0/WCw3vCsP7Z5nU6n6NbChQsljMHlhctE+/bt5XvepUuXVIgBflZdXZ3MdJ0xY0bLOd4/&#10;lPWzd+/e8twzzzS+Nww+r/BlQIcWbsShWfegMZzAb1/d33I+kawnmyCG7UtW0THZyWFjPW6L3YF2&#10;g8fCRrZJbx4JZXHBUmLshZeZ5cbPfn2xDMnqeMxq0bBL2U5gHPOLRvojf0i/0vjsX77Usyj+jFaP&#10;/HiQjcPQ6FvM4O/vp8JxyZBAvLEKWx8wbNiqphjO/esWWZ7UfPpfUeLzYNN/Wy1PmnrmRwtBcdZr&#10;EGluwvLH/i1nQmTfvLbHAYc3C0Omfg8eNOFC80MSxkt5nn/e38DLeG4xny7LeP5l4yMS5tEjuDCw&#10;HM1NITz279dk37M9DsOG9WZ5MPV7E2HTQ+hZOxsNDQHcf8/zEhbVyVZqHoDsgmz86PE74KSoDv8q&#10;im6sAYltf0FlBcl0/t+MU3CTXBPga5ePBzY8IsuTXuxKpSHhY3XwY2E8QzNUhOq6j3oCtQe0g3IU&#10;rK/H7N/fK06a59c2w5FTiJPuMOyHbEqkO76SRPpkJNNCMVJ2zadOn89bdo6FdLZ9Ec/6CKSLF+Nj&#10;64mvpG74kqCFqYp4Tw4b6pvx5EPUXjQ5sdcxGFk5GbjsVmPLCwdV673cnxyrT6ySGKn0Ynx+nUil&#10;Xao+Z3zcuz+v2rSUh1Y2/meO+ifGhtqrWhma/TV4609/kDONER0vrWuG09cW/X/wEHyUJ7cNPc66&#10;4ig9++zxVlAwIDpEBn5akxUUFBQUjgM8Otrr9UrnBncmKnxRoM+RXg8tHsXiey5HjGy2H75hjK5i&#10;26eI0pw7Lcbc9zxsZg0/6T1HwmLhBK7r90+YnQ70e+ctWE0abst7ScKiEQ1XjHgNZrL7uk02Q9d0&#10;vLfIcGTougnbdmXC5rDhxoe+i2QigabH/psK07Fy904kzTaUd/0p5bUNrz+X2tMqGUeXin+THmg4&#10;78wl8uw+p6X2V9STWLOxnH1M2L8rQvF14tS/vSlhDqsJD17chozDKCJvfgfhuBn9HugmYfz82W//&#10;ECY9jqIND4tT77afPiNh/JE+aLWIsVy53wub04Ubnn9Fwmwk6y0lyxCLRHHvFXdQU9WE2brhjDGZ&#10;LPB6xsDhtODeJ0+RpQ8XXnKFhHHa/nlVFCazCYWd28Jic2L4bUaaOSmeD11B8RTospRJ2b/Pl19h&#10;zYyzlvQh81/HadE14jDZWG50NrHDY1fkVDjdTvzljX9SPiRxcRvDeafFIlj1r9sQjev48eO7KHJJ&#10;WDKMGWbJpAWHggPhcDnxy2cekg6pK7oZHjNePqt+8b2ytNLUH80WRdCLvDBZHPCMuVeucdnNmP6j&#10;zvSOMN67dyp4FaYfzU7rjYn0xgOLw4Ux906H3ZzA//V+W8J438IbB/xb9i3s+/YbsCVCuOJdY9Zw&#10;gPJm6EvtKH11XJG9FRrpw3t7DGejnrRie2g0yenCA288KPGd1NZwUiXCAbx1ywBEzW78tdsseBwm&#10;vPkDIz84DTY+cjsilAY/f7aMziRhtRidsbrJjgPe6+F22zF9xq3SvOrNvW+twTM0w28g1BzFTQMf&#10;lFMWj4fiPgt2LYRrVl+H5hjF+7liCbOTblzm3YIEx33fBxLvnQHDaeDyuPD72f+ATY/i3LIHEAxF&#10;cfGVD0iYRjq0KloIMyl255LhcJCc33vB6IiyJWM4r/JRyo8Yfvjz6ZTnQBnpJiNJ5anygBcOitN1&#10;z75Mjc8YbmlrOJuDzQlcftoiWKw6ep26j/TPhhkbTpWwTK8D6+bcKvm38alfIBxN4Of/WCphSZMZ&#10;jT5KP11DYudamJyZKPjJagnzUtq+doMPejyCfbN+R3GK44f3zaY4mXDIYTjqTCYbXNmnglQL9/7E&#10;hkgognuv/YuEJWDG+9ECktNKcg6D0+vGd5/7o4SZwk3IuGsIopYMPNj3LWQ4zXjt1lIJSyYiCLz/&#10;oCz/dftPn5T02k3XSRiV/3B5EFaXBwPufAoeuwX/vryrERYLIvrKNWiiPBpGeZTOH0Y6jzTKo12U&#10;R+4MN+6fZTj4eT/NiwqN8qDwvwE7Ds8991w55n3W2OHBdYvd/vXf3DJB3zWewcXxzc7OlnPs/GnT&#10;Jl3HKyh8GDJQIxwWx+HatWvlHDsC2bHH+sO6xEuL/uxnP5MwBttNvMf36NH0fST7+JxzzkmFGGBd&#10;5CVI6+vrcd1118k53mvz5ptvpm+fW63a8RWD9wNv3rlI7LJF21MDmOjLqGu7EWpsxst3/RUR+q4v&#10;rDO+b46MbIy69Xfw2IDLepCBQt9Oc4ZhwzrIjh49rid9VYHsY36uDJtMlyvoVvn3KNB3nqGxUZ3C&#10;4aNPi9SzdOMJvG/3J4OsbS1O/5oQJ9uBO8rYvvtUOC4ZPqXTkMqVgMrdx0KnvGs6IIdxjdo3FQ5Y&#10;bRZ06l4IU6wRtm2GjfexTkN64cUuXQYZNh3YBs1kRYWjk4TxIKjuhS4kow2Ir7sXlVVNOHOS4YiM&#10;W7zYm3cpCkry8OiS38NFzxn/VXwej9tpmEpDwsfq4MdCk/74eNxE31Me0PART0hSezBuDECtL6/E&#10;fWdfgsa4BQ/vzYO3oC0uffRdCfNRIt3/lSTSJ4CE0qieF5BgPJCS8enS5wsoO8dCOtu+iGd9BNLF&#10;i/HRReyLqBtSdWCrl3yJYh0DqffHY2g6uB0JkqPS0VEGRXYr+HSbfn5ylWSkl3H0RehEKu56q7T7&#10;mGels/QzvS5dHlqVBcZnjvonxSYZofpiPfz7D+IPFxg2UH3Mgv9+kIeskk6Y9J93UESV2N1jj7Ou&#10;OErPPnu8FRQMcNnlRgGVagUFBQWFTwI7Cxk80/D000+XDsN33zWMf4UvAmTohFYhHo3jz1N/RwaP&#10;BbtGG/tF8myuk7PsMFms6Hj6pWQEJTDK/LiEsWNw4ikLYHU6MHnpM7BS2OSI0ZDlsPNGvwyzzYoe&#10;P+ZZiEn0djRJmJZI4N3/Po6kxYbG8TfKTMAzO6Vm2CU1WGrmIZ4w4b+vtZeZgPcvvE+CLHoMo3bd&#10;gzA9e+x58+XZA24xZulxPE/KM9HtCRyaOx2a2Y4lXY0Nxp12C+b/bpw4HaqemIywZsXYtwxnnMth&#10;weLHRpAxH8eKv/6TmqZmvIvOEsbP7NPWKo34ddOfJqvbBcsP3pIwuymOu/P+i0hMx1V374LFasGo&#10;i0dKmImekWXvIDMpT5/UEXosgt33GY7PCMl17YteavRaMO3WCTIjst/JxoxInml4YX+jk0g6kGJh&#10;bLpnrPxip+H58wfARs+8ZdJJ9I4k8kyHJIxnO86dvgRmhwtd73qJ4pbAT0sWSBg7QX//57kkjAXx&#10;LgNIpiQ65xpOQ53yYcucBUhanQhf8ACcNhMenGrsS8mOpPcfuApR3YJ7do2C1WLCxSOz6DlW2DtM&#10;kGtsliQmDypHLBzF3666BzrJsmuU0eHCoxpHkt7wTMMOEyaD3o6TzU9IWChIejJhIWweFy5Z/Dgs&#10;sSD6P2HMcAgmLDh9dl84KH1+dlV/OqPDFTVGDifiCbz97GKS040uv5kBpxX43SmG05j3PHxyyngk&#10;rB7MOX8hXBYN/x1h7IHGafC3fy2RNEDn3pQ7Gkqs6yWM2yfPPW2B3ePEbbP/BGrD4cxM+qc1SO/0&#10;iscQDCRw6enG7A6b141LFj0BazyIUa9MRCBmxqhnjf0NeZbkbVcMoTzSkQNjhuJrjxnvY6fWyIde&#10;hYPy6Ae+5YiEQrj3puslLG6y4yXv1XCQLt18Wl/pdBpxQS8J02NRHHj0P6QVZiwh/eSOuN4lhndT&#10;o3px/fPP0Iu9sHz/DZI9ht/3IH0lBAJxXHDmGzDbreg8dSw19qzoUDJCwuwWHdcMqESU0udfT1Fa&#10;mcyI5hudVNzmaVcYQyIaxdK/U5l2ZsDyy1US5rZqeGjIWkSjMTz41xnQ6b4DmV3pHhO6tknNCqRz&#10;NmcXmWk4YQzvvxnCkzcbcsZMDrzsvUry+OZTSU6K28hLBktYItiMNTecibg9E4smLYDHlsTj59ZJ&#10;WIy+A6//8S+kSRbMi3MamDCgs+GkTFIjObz1bcSTdiwMnydO4D/91ShXpmgA7icmitNwDOWRk973&#10;/SuM95lIF3KwG7GohtcfXw+rx4uRD86UMBfF/fZ+X4/R6N9W8OCgn/zkJ3Lscrlw6623tsyo+rqD&#10;HTk1NTVgpyE7dBh8nJmZKccKCq3B3QK8hC3PIly8eLGcS8+oZZt3+PDhVMeSbZGVJdfMnUvf9RT4&#10;Xr62Xbt24mDs1cv4bvB1S5YsEduZl/dlnWxoaJAwdhbyMqQ8o5CXAVb46sCz9KP+D2T1gw9qUrv6&#10;JuNko25Ac20D/nXtj8Xme7XaGGzgys7DWXc/gwy7CT8cQt8kMlFMqU8Td0T7N65Egmy1XYG2sDtM&#10;GJiaGZEgm37Xe9tJgdxI9psIB6I4GYZdFCG7ZMmmQ6QTSfib2CY0kf3kljC223Lb9pHVAE4eP5xs&#10;U6Cjt7VdxM6tGAIH1pCOxbF8lTEgMKHp2F/dKJ3VYZ3sP7sLuf2NGZEeMtiuHN2OZI8jUbud2nVR&#10;LHvXsCl4tYKdh+rpPjPCZrJjbHYUdh4kYU6nHePGnUQ2ZRJFjoTYphVrDd3/eBnsJEPvo2TQju00&#10;dGbBPObH8HnM+O8lhg0jcSprNuxGTxFsbF8PHy9hThvZez1y6W06rMk6RIMBrHvZGGwYJht/3n6y&#10;kz0ZOOnCG+FKNuLUmDEQ6WOdhskoLgqvk722X35mHhJkD+63nmSEea24YEobxJsasO3B+2TJ+Lse&#10;MQZ4aWRP1XoGwZvtwRU/uBBOiueIwcbAMGsijA4VC8A7Qayu1EhnXHB1MVZ14PyYOKqd2LeWwFZZ&#10;VvXtme9LGLeDKpNZpDYe9D37fFAzCYN8R3WBH9Np6CS5xiA734sfPTIJZrLZs3byQD3WGDOa4ZGB&#10;kkVdh9H33I7xJxsrcHB7IYfNWZ4hlagjWy+MHcvIZidE6Bnv76Q8TgL1YTNlhw3eQqON5iCbYODY&#10;sRS/JPqTvRoLNmLz7H9KWH1dE+7/LbXRqBwtrXWL433Q5T+QMA/pxIUjBsNt0zChUxVCkQTmrzJW&#10;NIHFAT1/MLweO9nOfWCmdqO7cgUCoRhmvrNTLklaXYi2HQmv24ZJ47uQsoRh2WfU2c3hOF5+dz89&#10;xwmtgPKFn3OG4eBPku7Gdi6XwX9L3t8lq7Mcqk9tE0B6ZvYWip51HjhW2qZj+6cGohLZguDBnIm6&#10;HQiHI1i+xMirGOnpriPKjpPKjrE6j9vtwJgx/aVdU+jQoEUCqH5/loTx1gFvbw3IgODCXv1hikdg&#10;P2g4XGNUL+2qClO73wZLTgc46VsxeLyhNw7KrH6FH2cX6/Ie/9o3ZKuQt7YYA1itDidKBlC7iNLA&#10;tmcl6YoDO5J9JSw7w4nrLjrpsHwhkm9pWj6N5Gtokc9K8hUcUz46wfuxR6olLBoOYTPpUCSuYe2e&#10;GoqVBWGLsTKVjdponbrlU92ZQGhfmQweDboMXfRQXE65aChMkWbYN7whM1XnbDYGdphsblg7jEYm&#10;5/uYDlRQIrA0bCQ7NYI3Z2+QazTYUGtqB3cmtfUmj4Ndj6BTs9H+a24M4pXn5lNbz4kD1n7IoDJ7&#10;/nVGWTVTmmVtTL2P0szqdKHkpFQ75ag0S6cXI51moVAY7y1d3ZJeEpZOMzulWacBlF5OSq9+Emal&#10;NmihtQbh5gBWvzGX2vo8KNcY+Mrmas9eOpXDGPau2wstaUJt1ClhVqcHRX3HUDswgZOLymUQ5/Kl&#10;qfqfB1iHLaRTLuR1Hg6Px4FTx/WUMLZkcsWcYfcH1ePREOp2GjMwQ+EYlq6mtjLpXXkDlQceFOM1&#10;VuSw0/s6DRgt9dXofoUwUZ1mrTEGsDYHonhj7jboVgcCBT3hNMXRz270F0SoXbtuVzWSJiPfbdT2&#10;7jBonIR5nGaM70NluLkOu956EP6aevzxHqNfK0T1xXKqL1zZPgy49LuU1y6cN8z4FmVSup9zRm+K&#10;QwSOqs0Isp4uN/Kdy+H+moAMuI3TN8jq9CK/n9FXkkmNyQuGGGlrWHQKCscHsbqU01BBQUHhk8FV&#10;ZbqTg0dL33PPPdLJ8cc/GjNTFL4A8B5m9U+Tka1hUv9Xqa3jwHkbjCWs2Bi/OrXKn4Ab/FvukcNI&#10;NInxl1bDRo363679myzVOHrn3UYYNcLGnPICzNQg6fWfN2VJw/9MMhrjCTIWX7qsO2JJK27ffw01&#10;6u2Y/prxTHYujYs/jAjF5dxBC2AlI/fyHS9KmJUat5esvl2chidd/BbM1AgZ8k/DicezCf97eSmS&#10;1PCpfPBcarhbMOJ1o7PC7bTh0JybKeoRbP/9qYgkbbj4wM8ljNqtWPvbOBnHcdxx5l9gome2+Ych&#10;O7UrcOdQGxKREN648STEzS48NGiRhDlNUTzhuQ2hhBUDXztX3rHu5askjD/yrZOMZzhG3zGW2AvF&#10;zBj8hw7SYH71rdvJpAc6HdOKjIpRveiHRuOI5Zk4Z7DMCvznm4/Aak7i8vbGbLk4NY4ePG+kdJa8&#10;ftYSuChuT7Y1ZgOGYiacci81mCkd//T6A5SfSZxRaDRS+flLfzKO0sOB65p/B6/Tgu3/HiZh8XAQ&#10;z0weIE64185dC5fNhJeuOkIq0ps46c0zCLMTcMBrsHpcOHetMWuSLscRl1PeJbYYcQqGkjjt8mo4&#10;vE78ZtX9pCwBmO80GkecnpMXjoGL4vvw63+j5yRxfhujMc97Gv7n/JFkkFOczlgKaovjrVsMWaLB&#10;EP54+iToDi8O/vR9alpFcFf8xxLGaXD2X9tQw9eBv7/0c9KxBIba3pAwnvV408CHZdbjwAWvwk7x&#10;vqnNUZ0jlH+JrfchQPGeQPFmODNc+PXKP4hDKv/Pp4rTcMLTxv6GTnrWfa/9F3azhmmdtpN4Idwz&#10;foqE6c4MlP9sPaUn8O+zTEiEmzH/B0aaR80e/LHDK/A4zJj9g06SvqY6Q7/DwShuO+dvMFPDp/hv&#10;L4KyCj9LdQzG6Rmzbxoks/MeGfgOPNYoXhpqLMPUTPKdev5zMFPDq+T/noXbYcF/v2s01PVYEFWP&#10;XY4gxX3SU+1kFuTvnjTyiGcUn9tmJ8U9iPtOm4akKwP1v10uYU5K219b7qb00HDGLTtg93hwxROP&#10;SmfCzSell9dtDUq/EMl5uyFnhBqxf+owQ2YRzrqNnZQaLAmj0RmhBuz9p0+F7spEza9WwG2J44+p&#10;mc3B5ghumXA/TG4v3L9/FW6bGX863WhYJhMhhJf9HM3BJE69sRmuTDfuWv1XCTNT47/t305Dc9SM&#10;058hOb0e3Puq0VHnIDmvpjzihvO9p1xO781C+U+N2T0eUuJ/nmU4exT+N+ABQ888Y3TGslOEl13k&#10;7z87UBQUvklgh15VVRWam5tx3333iaNw5EhjIBI7nXnpUHYafpTTmW1lnp3Ijun00qI8I/Guu+6S&#10;mYuvvPKKOBzvv5++uQSekcjL/St8TcCzpGLL0FDlxy/G0ndZM+OJQz4JcucVYsrj7yHHacKfTuVv&#10;EtleqW9mc20d/nXFdXS9A08dGo6MTDNuut34DocbQ5j9B7JnvflIXv0ystCEn+LPEtZANsVdT72H&#10;uKZjW1mTdHYmrEanutXhQedRlyMrJxM/v/fHYm9MKGltqCZkv/PyxQ+isYlshL8aS2WyE2/hxoPg&#10;VQeadDes3jx0uvphCSvKdmLRb0aTWRNEaMcMNNQ34d5fG9/oUDSBV98/II6lgMUHG33/e51hLIee&#10;k5OBu++9juypJAZlhqSjd/V/bpMw3mv5rqdJhgTJcOgoGcjm6Xzy5cjOycLP7v0RXBT900qojBzL&#10;aUjymoZMgZds52tcRkd2gNowz79HtqeFDM3CAXBn5eKCHxkDGHM8Nvzi4q4kZRwubReaa2rwyDXX&#10;SlgzZc2jO81w5hRjzK/mItdKcnb4l4R9rNMw0YwLyh5BTU0zrrn2UXqyEzvNxgoV2fl2/OLxvghV&#10;N+C1y3+PMOXZgsr0VgAks8Uj38fcglw4MvMw4MY/SYgrWotTV/0EjdRW+8f6OMzuPOSe83sJK8px&#10;YsYvRsGUCMBW8Tz8VY24dYrh3IzCivV6B2TkF2DqQ08ji5Lgll7GILUWHNNp6MAW0xB4M0y4dJqL&#10;7McIVjxvpGeCLO9yFFJSZ+Ok8+9AXq4X995pLM3I7YWuPOGK2xShHQjU1+GV+34jYaynf3/tfVAW&#10;40CAHRJu5PU0lpDPysvDzb+9G5kOHdf2b6J8qMQzNxtbSNRTG/IPC3jpecoTaj+ZKX08uYa9aHFk&#10;IXfADch3R/HXM9bD3xDBHX8xnFSwZyHR91YUFWTg2X9dAUu0HoVr/oiKmgAuveM1uUR35aJpxM/Q&#10;xufBjN+fA1OoFrb5v5Sw8toQLvr1QiQd2Yj1+y49x4tn/2kMUtUDdQi8ej9qGwK46++vI0JCrT6Q&#10;WjWJ9MyS15P0LA+n3/xb5GU6cPe1AyWIWyRc6ydjAYR2voK62gbcf5eRV6ynr6/msmOhspNH9ng2&#10;ek74joT5fFm463fXwEllZ0BmHNH6Cmz8x9USVtWcwPdeqIQjIwv9L70G5lADMt81Bv0Gohpe21Qv&#10;TjJn51NI//Lx3fsMvcmi9sm0/h45/jC4a1sj1ajEtv9Mo/KVwHeeNdpvzqwcDLvh+zAH6+B9689o&#10;ptro1eRUCetYko01z91AbZJmhHfORK2/Hr//7T8kLEBt89dXc51yDPnySb7fsnwg+eiEHoHeYDhx&#10;mvx+PHPPXaI//5nLM3dtqLUagyI9XgcmXNAHiWAY1Qveo/KTgaq8CySsoCQXf3z+BzA3lMP76DWo&#10;bIzjlunGqj4mTz6cp/wG7fI9ePU342GiMmDd+wQqKhpw0/VGm4tn2+4wnwxfuwL8bNZ98CYacPoh&#10;I4yvu+HGJ+SaXeZR8LXPx52zjW0bbPS+0ieuRUVjgt5XDld2LoZe/z0JMwdq4Z3zQEuapdOLkU4z&#10;f00d/vC7f4rTetYaw3GWTjOHNwc9TrsJBQXZ+PVd0yTMaYpggGsT6g5V4J/X3IamhAsv1RjOMTIT&#10;MHmKRuUwgDkPzUWMB6QEjf4bZ1YB+k+9C/nOMH4+cBW9txH33W2sbBPRTFhf74Td60PXM+9AUWEm&#10;/njPZAnjtnU3mbDHJTKMaJMfu141lgStrm3G3f+ahXBcx5qDVB4sDioLPSTMS2X2tBt/jQKqr+66&#10;egBMkVq4Nhn1aRnVPdfe9hISzixU9rsEOeYgrs5cImF1TRE8Mmsz5bsd9c5OVPYLMf4Wo5+pMNuC&#10;+6bmoan8IF7//uXwBxP486IqCePBCc0a1xdWuicfFirruf2NAa9tKd0f+8flsITrkbnhGVTX1OPe&#10;3xvORi6HC7ZWQTdZEbH7pP7vfbUxw7ydz4Wnvz9Y+oYkCRQUjhNH9UYpKCgoKHwcysrKhOXl5TLD&#10;gEdTK3yBMJEpY8+HyZGH4uwKFGSUY9W8tcL3569HeTiJCqKAO6aqqg3W+NFIhlgzGXUF9GXzUcMk&#10;To1nYW0dmtsMRqhkEMb0zMKoHpn08eMuASI9Q9OsZJw50H7QCJQOGIYObpOwlNfWSfBoUx1Ju4vo&#10;hIuey3SadIT9tQjXNSBSMgSJksEY3ydbOKZXNpnHJlhIFrfXIzRriRZyJ0syGUM1Nbr9/ibkFhYI&#10;c3x5CG5djebt67A96cVOjd65d7kwsWsZ5sx8Dm+/PgMLqzthaW1H9O/qFfbt4oUjvxiOvHxkV6yC&#10;t/x9zFtbLlywvgKcXEaS8b5wOpqr/cKAvw7JvAIkyRjlCW3Utj4G6EbZYzIMf21EWE8Nl5Ih49F2&#10;0Bj0IYO3V5aF8s1t0OyG12OGx22GFm9EPNqArWv3CndsOgDf0NHIHzQSnb0mdPSyCcJmq52y3S6N&#10;CJ8vE7HGBsSaeDTl4bD84mzk5ntRsWoeyt9fgLXlYayvoHgZMSSm9MaeK3qT722lNwuO1hv9sN5Q&#10;Y070JicfBaYAfAiiqjom9Ndr6DBiHDoMG43umWZ0IablNJlcJKcFXrcFuqYR45St1cJk3I/qhlzU&#10;NmWjsCAIX24ztq7eLty+bheS3iR0Zxx7l8/B7mVzMPO5hcLXX1mG6k79UduxL7pS+nAaHQ3Ov9b6&#10;3hJ3cwI+UwI11Giqqw+iYOBYYdFJJ+OkPCv65lrpZtJloqY7hTrRTXrulg6SZkqWAKr9SSGpBvIK&#10;MinNMyhlKd1Ib5tZN4mN29en9NMpuhnbvVR009DPV0Q/l9d1EN3s09GNBKWxkMpKU3Z/hHP7YeyQ&#10;YowamA97bLfQHNqD5csDWL02it5nT0Dv08ejO+kVs2sGpXu0EslIDTX8c+EP5KAwPyrMyw5h28rN&#10;2Ll+N5yDT4dn4CkYXGzHgKJjjT5mXW4muZsPy1mfktPHclLW8prCcWqwEfUY5WMj5WMzva/AhPxc&#10;Kjtb1wqbdm7GXt9QlOUPxujOXozo6DHuJ5pNZtgLCmD3+ZAda0RmrAkN1HgWhmJGHjWEjsifI/JI&#10;11P54zDyh+gyJiwo/A+RXs6TyXsB8h5v1dWG4/5EAQ922rBhg3DLFmNZXIVvNzT6fu3duxcffPCB&#10;7CvI5MFxvPx+bm6uLMnLDr1+/foJ03sOpmesHgvsLEzPTEzbzMxDhw7JMr/Tpk3DlClT5B1MXp5U&#10;4RsA+n4mIs2IhelbX78D/qpteHfOauGyhRtwsCmO8ma2gVk3zLDoSaHVZIWzpDcy2vfF0FEjMHT4&#10;IPQrMgm758ZRt+c9VO5YiTfmb8M7y3YjRJ9yYSKC6L75aNi5AM+/tBgzXn8PWw4FhDtrorAVdIar&#10;qDO6dytFty7t0L4gR9gml/QtvAuRum2Y++JszH+NbUqLcFu9Gx2Hj0WXoSMworMDA9ro8G+dLzy0&#10;aRFeXbAHby/bjxjJEG8lgyUtQ2lKhmGtZMgxZKhIyTAvJUNqXteRIFtSK9uEaPlObA5lC/fEslFS&#10;6EFhngOJpoMI1+zButkzhWvmzcHScg3vV5HtQG2aJNkQ0WCTMEJkZz07/0PxJMIJeulxga7To2SO&#10;RBCk+4NNzfSckJBnMiXIztetbmTnuJGV5ZI9LJnc5oHZBROH5VN7xJePHE+W0JeRhS4dc1DaNgOR&#10;5kaEG+pQtWOnsHLPBzhE0a+IJRA7uBehsn34oKFJeKApjIC1GFF7ITr4zGibc7xdl/RArQzxSDk2&#10;bQ5h1+4YsksKDRbmwZNogj1cg4PrZmPPmnmYubRc+PbqSrozjGi4Frvmvoht77yG2dSWYi7c3gBL&#10;x+FwdxmKsSM6Y3h/anf5twp1yrP5ry7A4rffo/yy4GDCCnd2jsHMLLgpgVw8jZF0xmTmJfPzhe7s&#10;POTneKidQHVhm3x48nPgDDQLbdQOajxwEA3lFajUdFRFo/B/sAc1+/ehsrFJWFVXj/q9VHfTdYeo&#10;vVpO19Qc3G/wUBm1QwJke0bhKGwLR1YWrLvnCqPb5uPF2Wvx+sIdKLd0RKO7C4aPHSEcOrw/Ojv8&#10;KNbLsHX+q9j07lws2BMTvrcvJGUnXLvVKDuvL2wpOzsa02VnmJSd/kVaS9kp27TYKDvvHaCywy5u&#10;QoJKADEZC6G5qQH1/ipsWzIf299fgV3xTOEBzYscVxKZthjC1dvRcHArFs5dLVy2ZBNqyGSvY9/P&#10;R4J0meoJPR6md9QLG/yV2PHuHGxbvgirDzZhU0VA4iPU6V+Wj/L0w/J5P1q+je+KfHPf24dYMoBg&#10;sAZb3nxJuGHuLMzdVIF3d9QiYM5BzJaNdtROYRZkUdt0/SZUbNmGMsrPci5r1E5gBsIxij2326nd&#10;FqU4RgJSng02ozkUR5DaFVyq+TouszrJapTZJgTkOkrbQBhU/InGNUdfZ1wTSV1DycXXUThvS8Lp&#10;Ve+vkPSSNHvvyDRLyJYZu1JptsVIs1mLJL12NhnpJWk2xEizfoVGmh1MpRdz3grSCSoaLC0PXo2F&#10;6tBUt1lYU7EV7y4+gPepXCKT2mleF2xaQIhQNcpWvoKdy2fhydc2YcYCqle9WcKo2wtnMgxrlOqZ&#10;LfNxYPMyLNwcEK7cmdqDPx6iaM+Ff8s7UhaYsxbvlPLQ5DXKw5Bh/aQsMAsTB43ysHielIUVB+Kk&#10;ybwhDH3TSG/CzU0I1degYdsSVG5fjfm74sKVZRoyc1zwZliRDFcjWn8Q2xfOFW5bvgyra0zY2mhJ&#10;1RWZUlcweZsYqS8sRn3hkbrCLcyjZ1m0A4g27cGS19/B8rnLKU904Z4mBwr7DUfbfoMwpHdbDOje&#10;BsU5mcKCTC89kZ+qoPDpoHRGQUFB4TjBo6f3798vPHjwIDp06IDSUmOPK4UvCmQkUePQZM9HSW45&#10;irIOYfnslcL35ryPsnAShyJk0BI4P2KVlcJoVTUa8orRmFuEQgtQYKawqiphtMaPpnYjEGw3DKex&#10;Y69XFn38Uk5DYoIad3rSTobtaHQcOhKdPSZhRyLvccjLjOoON5J2N9yWpNBl1hGi54Zq6xFpNxLx&#10;9sNxev9c4al9c8RpaKWnezK84jS0JOIGZX1/dhrGUVlZj+rqRuQVFwpzC/IQ3LQCgc3vY4uegW0a&#10;vXPXu8L4jkWY9cLjmPXys5hb1QWL/J0xqIdXOKB7BjUIS+DMp2eUL0fmofcwe2WZcM7qcnEYGklm&#10;dCg0VtYYrK6F7isSx2EWWQPsEzsmkiEk9RBq/BFhbX0C7UaejvbDT0X/XAv68lo+Jo/QRMzw8j6K&#10;ZiRi9YhF6rFp5W7h1nUHUDDyFBQOH4NuXhO68CYjLY5BB4oK2RmUTQZ1HaIN9YfDzGQAl+QivzAD&#10;5ctno2zFHDLCw1hdTo0ajh5TnM2FMDsMvSnMKGvRmxVzVovelKf1Rm+lN9Vk4JPeNOcWotDcDJ+p&#10;GRVVUWF1rY5Ooyeg88jx6EUJ1EOchoacMKfkJHKnq8bO4Dg1aojJWA0q6/PE4VRcGER+bgCbVmwR&#10;blm9DXoGNYxccex6dxa2L5qFFx6fK5wxfTGqugxCbaeT0IPSp5ukz1FI6Xy0xog3s4njbolT3NnZ&#10;2QB/fRCFwyYIi4eMx6B8K07yUR5R3kunnu4SaknDaehip6HeCF1rQiW1wJk1dUn4irLEocbL+Zr0&#10;BJpIN5mNW1cb+plwGrq5PaWbzBnPiX6+W2vo50ld3IjXsJOzGrE6aqznDkQw/yScNrINxg0pgCO6&#10;Q2gJ7aKGYRNWroqg/wVno985E9ArxyLsnk3pEK2gdm41Khp9qG7mdI0I83ND2Lx0Pba9vw2u4efA&#10;O/R0jGjjwJCiY3VoU/6TnMljyJlbyHKyUUzXxCgfiXqU8rEhD355nxkFuToaN60UNmzbgN0FI3Gw&#10;cBhO6ebFmM6HnYa8R6i9qBCOAh9yovXIijagLhQT1oaiqTwKHZE/zP4+qrha5ZGWdLU4Dd08gEHh&#10;fwp2GrZt21ZYVFQkA4fYcXgigZ2Ga9asEbLjUEGBdWL37t3iOPT7/ULebzAjIwM+nw8TJ07EhRde&#10;iAEDBgj79u37iU5DBjsNW9vMBw4cELuZHZLf+c53cPXVV8s7mMppeKIj9fWj/E6EGxEP1aGhbitq&#10;KrbgnVkrhIvmrsW+xjjKUk5DU9ICq5Y0SP852/dHJtk+J48bgxEnD8OANiZhr7wY/DvfxaGtS/HK&#10;W5swe8F2BOkzzQzFI4jsnYO67XPwxDPz8OyLi7HhQJNwW2UYtqJucBV3Re+eHdGrewd0LMoVts9n&#10;p+EOhOs2Y/YzM/HWy3Owqswq3FzvQWey+7qNHIPRXZ0Y1DaJmk1zhGXr38GLb+/CrMX7ZAZcPEkx&#10;T8lgY6dhaxlGHZahZ1qGbYYMby40ZGDH4dFIUjtB278ekYPbsD6YK9wRzUH7Ig/a5NkRb9iPYNVO&#10;rJr5gnDl7FlYdFDDinK2HTT6P45IoFEYbm4UJ31jU8ppyB6B44A4KrQItHgYAbq/mZ/RGBI2NUcR&#10;J/tXt3qQm+cRxyH3bRukf8wuWGwe5BQWIqegALnebKEvKwfdOuehQ7ssRBobEKqrReXWrQZ37cIB&#10;UotD0Tii+3chdHAv9tQ1CPc1BtFsLUHUXoROBWa0P3pp0o8Cr1qj7ac2SBnWrw9i+84octsXCXPa&#10;5METb4A9UIn9q2Zi58rZeGHRQeEbK8rFaRgJ12LH7Gewac7LmLmqTDh3Sz2snUfD230kJozuitGD&#10;qN1Vs0moH1yPOS++jXfeeBe7Yhbs12zw5NJ7mNnZ8FACudNOALMVrpxCoSenAIW5XuT7MuFtWwhv&#10;YS5clG9MW2M96vftR93BQyhP6NSGiaF6z05U79uD8voGYYW/DrW7dsP/wT4cTGg4GCEbc/8HwuqD&#10;++FvaJYZbs6i9nBQPKw7ZwvDW97CMzNX4eW5W1Fm7Yz6jO4YPWG0cOToQejqrEGJfpDkfxHr33kD&#10;b++KCt/9IChlJ1SbLjtzW8rO1voMKTvdR9BzqOwMLNFays6BdfOl7Mx+l8uOCTFWxURIqMeDaGqs&#10;Q111BTYvmIPNy5diRzxbuF/LRK47iUx7FKGqLag7sBlz33hPuGjBWlTpgP/j1JrsaV5Gkh2TjQ11&#10;wtqqcmx9ZxY2L56HFfsasa6sucVpaDjBSD4/1TUk35wZ8w7L1+A9Ur42reRL1Q2zl+xFNNmMZtKt&#10;ja89I1z75gzMXncI87fWIGDJJV3ORmmJQ1iQk0TZmnUo27gZ++sbcbChCY2UX8xmajPwN5Rn/ici&#10;AcTCzUZ5JrLTsCkUR3Mkwa0Wo8ymnIFcZg3Ss6j8NDWHJb3j1Pblcs1kJ6pRtvkadtqmHYuUBnQd&#10;pxmvACPpVWmkl5Fm7xyRZun0YgZrDJ1Ip9m2RkMfJM1GjpI0G9AmIem1f72hD5JmS/cjSkUjxm2f&#10;UBPiwVo01G4QVpZvwvx5+7D8vQokszORzHDDpjULEaTyu+w5bFs8Aw+/tB7PvU1xyMgWhj1eOPUQ&#10;LJFaVGyg921YjLnrm4RLtxkzalm+8I7ZFJ+3pSwwX5m3TcpDY6ZRHkaOOknKArM4cUDKw7oFb0pZ&#10;WLqfNdlwGib1GEJNjQjWVqFu8wKUb3kPc3bEhcv268jOdSMj04ZkqArR2v3YMvcN4abFC/FetQkb&#10;Gng2IdcVOVJXSH2RGmRg5kEGUlfkU13hEfqybLBo+6gu3YH5L7+FhW8sxvoyTbi7wY7igaPRfsAI&#10;jOxXiiG92qFtXrawiNKQa1B+soLCp8FxfnkVFBQUFBjcwZImd5rwsk0KXyTIlLEUw+wowagpk3Hy&#10;pAsxSFsl7BejBs4bGzHzrc1oosYx019dJ6zz18OdXwC3Lx9OkwYHNfsOhzUgs10pMtu2l9l0GSay&#10;irUaYVLzo6Y+F7WNuWjbzo02bd1iTAnZWK/xQ6NGWT0Za405PuSbdWEevaO6uh7+2kbkdeyEvA4d&#10;kEU3pclj5vRkFAf3VeDQwSrYi9oYLCgiS9VP761Fda0L/joX8gscwjyfnRpN9C6RpViYm2cwL78E&#10;XQafg+5Dz8FV15yDK648E73pRcyeWVZKslFwtB2FKZMHYdIFfaGtelkYpQbxGxub8NbmJmpSaNT4&#10;SEi8Je7+RmnU84hgw2FyLFBa6dVkEPtRzY4wYm1TLjp2ykJpx8xUWlGrLXZQmIyWYV+FHQerbSgq&#10;orQq0Ol6t7C+2Q1fvovkdLWkMZUoITtRq6rqZIkNR04uNW55PVEejc5LczhQPGoK2p48EZMHabig&#10;TwyrXn4D78+cg41NSeHmZnoa6Y3F0dbQm4kXtOhNn9j7ht7MSekNpUFr3WC9cfnyqIFB+UQ6UVWf&#10;L/Q3+dChgxvtS9M6QWkROyA05HTiYJUTbdqRId4mk7K1WqjV+VHrykeDKxcFjjr47JTedW6hv8GN&#10;/OJcYh7yirsgv6QHBp9zlXDoOVfgmnN6Y+oZPUWHjt7OkEdO8/5DRrwbDX1n5vko7n6KO6VfnZd0&#10;OQPtO+QI27bPNuJOjTHESO9iJHcwV1gXzkG+zwJfHuW8Rnmc4DzOEfobs1FQYEZ+PmuF4Wyupfcy&#10;jTQrhieln3n5bUU3mT3S+jn1dNLNJLpn6IfTmsqKt0MneNt3APf75Jl0aJX7hInqMpTZSlFpb4dO&#10;+RZ0YAdaCklqMIf37kZo3wcod/tQ5c6Bz+oX5ljqUOl3URmmsluSiaLi1IxB49ajQGlAcuoJKnsp&#10;OXk2qMiZ7oiidNI4D4mJulrUuSkf3XkocCaRZ9dRX9skbGgISF3jzssD+/OcrV9IDe5EVZXMBq1z&#10;5KDBkYlcR60w28a6QHnU5D0yf5hU37TOo/pU/jDz8g6nh8L/Buw0ZCcKMzs7GxUVFbKE44kE7nxq&#10;vVqCwrcXbMNu27YNO3bsEGce6zPPLGSyfn8e8ECaffv2Yc+ePZg3b55w5cqV4oDkmYu8NCm/o6Sk&#10;RFhcXCy6yUsA836H77+fWp5P4QRBy1cs9S99y5IxssnMsLSbIMzsdjauu/3HuPbWWzB1eB4mjShG&#10;8cjzhe1HnIkzTyrG+N5ki5Gt4SIb3eJ2G3TxTDaezZdApKocYX8F/FpQWBVuxPZVG7Br/Vb6bUKD&#10;2YWMXucJC/qfj2unTca0qyfj4osvwUXnn4ez+mcJx3V1Irh9LZp2bca2xiT2hNjh10eY0b4X+pW2&#10;QZ+OJejQtytKe3SUQYjMXD1O92xHwwe7cTBhRpXF/dEykL1xWAanIYOWkqGmCn4yR441Q8pkscNc&#10;OAKeDqMx5erLWnjpVZdi0uTzcHKRBUN8lMrUdmEmon7s3FGFvXvp91cBkxUmbw84c3tg3LjuGDm8&#10;U6pdBXh4z0VXBzhyu2HUxEkYfd45OK1nlnB0z1xk9OyH7K490cVtQqmD7NmmfcJ440HsqYxhb0UE&#10;FQfKUVVeRS0os1CzOeDr0RO+Ll1AolP7KxWPT4KJLjYXwuHtgBFTrsZo4mWXXmVw0iW49OQinDvY&#10;Ry0MDYhH4d+5Q1izZwcqm7bjUN0urN3WiM17wkg62wutGe3Rp18pevXpiDYd+qJtaQ90JfuR2SGX&#10;5dklTt3tZS4caMhGj3HjDI4cTrawCZ08HHnSZ0cuOoyaKOw2+nxMOq0nzh3dA1m5nZGTW4qOZI8y&#10;22Unqa1Rg0TYjyp/EyqrG3HgQC3KKxpgdjoN2qmNFDoEPVhB7a4gyoiVlQ3CmpogkmYfrPZcdO5M&#10;bZUiM3au3Sbcs3kvGpNOhG1ki/bph/Y9+6C0TQdhh5L26Nu1AN3JRjUnm6DFGrBr+wHh3u0fSNlp&#10;TJWdvWFbS9nxtu+ZKjttjbLTvUNL2cnRYkbZ2beHyg5QQcluIZuKybaVkWUkD+l+ZscxuHTaVcIp&#10;V03BtAsHYvKEPuBJppnJhLQXmFF/JcqpmqkifhzYl23idj/XS0zSjZilHazZPTHhuttxzrU348dT&#10;hwmvO7uHId/uLUbd0Eq+w3WDIV/71vIlUvLt3YEDjTuwr24PNu4OCbfvj1E+5MKe0Q6DLr4GIyZe&#10;gyumXGmQdPHyse1x/tA2VEcYM3ZhIkFTNOrTrxiSXgZbpxfTdlSaXXeWkV5GmqV1wn5Eeh2RZt2M&#10;NMtJRCW9jPp0L+mEhXSCdYHfyy/mNo8FVlc22o29Et1Pu5Lq88txJdWBo9qahYOKjJQxO7zI7Hch&#10;2gy9GNdMu1p41ZSJOLuXB2M7u6htFYOWCKPyUJWwpqqaxArKjPjtVBZ2bTHKgpQHe6aUh9JUeejY&#10;tlTKgpSH0mwpD4kol4eD2L+3Ur5xTBPrMcXFRPUj1zuuzE4Ycek04VjK56umXYgpl0zAQFLi3pmU&#10;pgmKAzEerUNZhR11gSyjrhg+VOoKZsdUfWFz+aSu6DH6PKkrmGeN7EBlgdqhWki2KwmltiMW8D6M&#10;7kKqo6muGnMB+p08Aaf3zRKe3M37v9EphRMerI0KCgoKCscBHvGVdhhypwg7DT9ptLXCpwWZMpa2&#10;sNhLMf6aqzD+yikYri0TDowtx9Mz1mL6q+vJuNPQyA6wCr+wpqoO3qIieAvJWDNpcILDaoU1VfXI&#10;6tARWaWGY0+cMVqVMJmoQWWdD9UNeSgVB9FhhxZ34mtVVdBqalCXW4h6HhFq0YT59I4KenZVVQPy&#10;u3SDr1NXZNMXlZlFBjF4oQ09in17ynDggwo42rQT2otLAN1wVlb4Xaiqc6GwyClkx6G/shZ11Q3w&#10;FLaFp6At8nwlQl9+e3QfORG9Rk/Ed26ZiBtvvAD9yfhk9s21UZKNh6N0HK65ajimXjoA2rKnhbHl&#10;0zFjbSNe28BOwwR0anBVVNQJq6rrkVtchNyiwpR5fiyQLFoFpVMVKmrzhVUN+ejSLRudu/CMTTIk&#10;xNmxT6hHD2BPmQP7yh1oU6KhqFiHv8ErrG/yoLDQjYKCYzsNJT0pTs7cPHEcGjGySEOy7fhrUDp+&#10;Kq4aruHSAVEse3oGlj33GtZSA4W5gVczZb1xpvRm6qUtejMgukz05rnXNqT0RmvRG3Zmid4UFMCl&#10;Uz5p1SRjkbCmoZBk9KJjp9QsMnG8HZZzd5kLH1S60a40B23bZlG2VgjZ4eR3FaLOlY8ipx/5jjpU&#10;1nqENZQOhW3zUNDWB19JdxRQo2rkxO8IR0+8AbdM7I8bLjAax6xLR0KjdDJ0viXeovP5FPdqijvr&#10;VAaq6zPQgUd0E9t3zDXyiPMxWg09QmUikCesDeWiqMCCQu6ASlDc4yR7Xa6wujEHxUUUxtN2U87K&#10;GtJNZm1NSj+JopsFpaKbrfXz+uvPJ93U0StTQxXFl1lD92V07obMjl2o0Qj4oEMr3yOMV+7Hfnsn&#10;HHJ0QDd6bxeKVwuorg3t3IHgnj04SA2hcnc+Cq3VQp/Zj/IawyHLDriSdimdNO48EqynJGcyTrqc&#10;krOmobWcBJ3KfDXlITFRS/noLUK9txBFLh35Tk0cpsyG+mapa7zstKXkaz0RkJeQTVRUIE51R60z&#10;Fw3ObOQ5a4TZdip7lEc19Zmp/MlpiS/PepY8ihp5lM4fI4+OXToVvjpwxxYvS8rMy8s7IR1vbLfw&#10;jC8mLxWp8O0F27GbNm3C5s2bxcHH+pB2irPj8POAn82zF7dv347Zs2cLly9fjqlTp+KSSy5BTk6O&#10;vIOX92fykr9pp+GiRYvkWoUTCWIhCaWzmU8lo9KRau1wjjCr10X47i9/g1v/70e4cbQPV41ui5Jx&#10;k4Udx16ICwa3xRn9iuEmG8dFNofF7THocsFG9os43MoPIlx5CDVaQFgVbsDmpauxddVG1CRMqDe7&#10;kdn/EmHR0Mm49earcMtNV+Hyy6/EZZMvwYWDcoQTeroQ2LISDdvXYWO9ju0BK1wdBwgzOvbHoM7t&#10;MLBLKboM6InOfdhZpQvzyKZv2L4Zdbt3Yl/CjHKr96NlMLHT0JDB6nQfIUOoqvyjl1XkPbSKxyKz&#10;06m45uZrWjjtpmmYetUlGFdiwfAiui418DEeqca2reXYvfMrGsBitsOU0QcuXx+ccUYvjB/btWWw&#10;ZIbZBpOrC1x5vXHK1Ctx6qWTcHa/bOGp/fKR2XcQcnr2RXePCZ2c1B5p3C2M1u/DjkMx7DoURtm+&#10;MlQcrEQ0aREmrE4U9O6Lwm7dwVtZpk21TwZdaCmGI6sTxl5zM04lXjPtJoNTr8K0cSW4hBLScBpG&#10;ULNtq7B65xYcatyCA7XbsXJjPdbvCEJ3dRTaMjtiwKDO6D+gC9p1GYD2nXqjJ9mPzC55GvSG7YjU&#10;7cXm/dQ2qMtBnzPOMDhuLHpRAnXhpfZNLlhdPnQ5Zaqwz6mTceXZ/TDxtL7I8VFbMr/TYUdkHjsN&#10;q5CIkM1K7cJyam9+sK8GZYfqxREtZKdh4AD0Jh7I2Iz9FU04VF4vrKwOQLfkU7soD926UzuqxIRt&#10;KzcKd67fgXrdhaA1Cx0HDEKn/gPQuV0XYdfSzhjQswi9yUa16A3QonXYvvkD4e7Nu1NlZ72UnR3B&#10;w2Unq5NRdgZ0bS9lp1Pv1mUn0qrsQJajtfCgAqY4Dck+tzpgbjMGmV1OxbRbbhJec9M1uHnKUFx5&#10;Xj/kUts6i9qKiYr9wmj1IRyM8rK2Ro5/FNgJZTii6B1EKomIWjvAltsH53z3l7j41h/hNzeOEn7v&#10;4r4iX31Kvp0hWyv5+h0hX+fenT8kX+2uzfigfiv2+Hdi7Y6AcMveCJJmatdmlmLY5bdg9BU347pr&#10;bjR41VRcN6EDJo8qkdm6PLmM6800zfSb+VWjdZrxXHBOL6Y1r6+k2cTvGmn23Yv7SHoZabbBSLOw&#10;kWZZHY30MtIsVZ/27iTplasZ6SU6sXcX6YSFdMKS9sERDBeqzZ2LDqffiN7n3IDv3nwtbqQ68JRS&#10;i3BEGyrj1K4z273IGsQDi6/ArbfcLLzp2itwUX8vTu/BTsMotFgY5QcqhNXlVFcmeeZmPbZQWdix&#10;YaeUBWbYbpSHjv2M8tC1fScpC8xenXON8hDh8rAPe3eRDc3LsAsNpyF98Siv28CZ3RVjpt0iPO3a&#10;7+Cmm6fg6qnnYGiuGf2ydCS5LUqMR/zYX+aAvznbqCvGjpa6onV9YfMUSF3R99RLpK5gXjSG6l29&#10;GR4tiOZQEkHZfoXzixXIBouXB553Rr8JkzHolHNx7oBs4fhe6VV1FBQ+HZTOKCgoKBwn2IByu91C&#10;FzVkAwFetz6YClX4QsEGq5MadO5i9Dupg7BP3/awNdTBSgyQwRlIRFBdExL6a8PI5eUAC6iRk4zA&#10;TAZ8dU1YyPvw5RXkIDc/2zCWyMhMhqqFesgPfyIPdcSCTBPyebhsumGR1NFQ7UeDn97pK4Atzwcv&#10;GoUeIu+JVlMH+Aqz4SvIIlONd9YjJjWE9i1BYN9yLN6dhWX7sjB4UKlw4IC2QLSGGoK1qAnkojaU&#10;g4J8awu9Xjc8xIQpixp72ejcs0eK3dG5bS46tsmBHbrwSLCBb4GzqB/cxX1wUgebsG87GxrqAmgk&#10;6mQkM+sbIWxoMiEjk9fZb+3EOwqcVo2UTo2UTkmfsC6Zh8JsEwrIqJWlS7Vm7Fuy2OB7y7E7azD2&#10;Zw/EoA45GFCajeyMkDDTG5KRr34/3SOP1hCvWi2MVK7D0h0OrNzjQr8BpejTr/VeoWwEO2G2uFHU&#10;7yQU9e6DDrYGtLc2oi6gC+uDqfTgkZmiN0UtetO7T0pvGg29aU6wXqT1JmLojS8X5nATsRnNcYcw&#10;kHBQOTfBxdPISE490YwPSEbheyvwgW8YynyDMbitBSe1McuSocLaWgRyCxDKKUC+1Uv0wOtOCD1u&#10;HaaszrBmd0bPHp3Ro3sntM21C9vk2GUy3IeyVkApRnqti15TvOuMeKfjbiGdMrNOBUmnwqRTPosw&#10;Pz1DjfJRq6mCVluDuswCYUNGPgrolT4b5XGgHslgA2l1hrCZtDyTZM+UKXSsW2bRTdFPj6GfSUuO&#10;oZs9uoluMjuVpPWTl8qihjLFt4biy6yjOOcVUpzzKb70VIkZO2KZuk7pGxfG6WecficDu4Txpt1Y&#10;tu4QVmyqRDIzG8jIQo7NnaILHmcILjulCelWbVq3+NkfgiGnHmw8LKcpQ+TMEDm5zGuIVNcYpHIf&#10;onyM5PjgowahjxqGmdl0PTEjw4MQ5XXI708tM8aRNvZC1MKVWL10B9a//wEc1PB0kr6WajXCkoSR&#10;RzzLU/InN5U/DHZYUh4lav1G/mT6JH8kj9SE9q8F2HGYHhV/In7/Wzs+2TnEA6GYCt8+sC6w8y4/&#10;Px9jxozB8OHDUyGfHeyU3rVrlzgL58+fj9WrV4uTkHneeee12M7HAseHlzTla2w2m8yAZPJsRYUT&#10;EVRX2hwo7t7PYOeeKHCY6FvGtkwD4qEKbH7tUeHaVx/HI9PfwOMvzsGi1duwdP0uHKyPCMsbo8bj&#10;uK6KRaHHIohqDcJIgvcHTpAtS/YGv89iQ35pqdDXti14hffWA3oM44psC10ju5jsnYYmHrKGOLUl&#10;wnsWCet5r7fp0/HCcy9i+oyVmPHmOvDKn8wqjeIeNZY6DNP7mwPlh2WYefwyJOMxRPlRx6p62YbN&#10;zIHFmwU2D5hZ0pNOdpONl/B3wpfLg1X5Zq6/dURCIUQjx9wh8esDnoHj7AK7tyNO6pmF3l28MOkN&#10;Qi1Wiw9278QHVNb3HwqgrIqdLAVCq6MAPXoWoHMXn9F+M552HKArTZmkExnIoUTMyk5bnbx6iQ25&#10;hbznYi6cdMbB+RIh25Goh4MIchuzqQGkWmiKk4aE9wjDdVux6MXpeOeF5zB9+gy8+MpbWEmKwVwv&#10;e0pS3iZjCIeTiKS2Qzh+UNx4VqAtD506ZAvbt/VSW5Zs83gdair3E8sobZKobrQiv2dPg106IR/1&#10;yErU4dDBAzhUVo4qvy70N1pgyukEW05bdMlrQrusZikvzMamOKlPGIlwLfYsehFb33mBZJoufO7F&#10;VzBjZTnmrK9mSx4a2abRMOkYkXVNyk5juuyEW8pO7dZ3UmXnJSk7M99a31J2qnk/TSk7VNbo8JjJ&#10;Q98AU4ah+zmUHMwsG5XrzEw6l0GtEsDD9kqSMobIgxkT9FyNy+WnAeW/ubg7nMWd0a/AgR55dmrl&#10;UNtM6gaqT3j/9bR88VbybUnXDYZ8r8zZcLhuSMtHOhRqbESwmdqSVN0wA0kSxOKDxZGLNm14/342&#10;6I22ldlsgTc7E55ML7WbjE05vnawGul1rDTj7Vs4vY5IM64fKb38KX04QidSaZbWB0mz6NE6wWlj&#10;pAavNJSV7UUGpQ9vf2KxuJHptQq9bi7PdLXZBHdGBlweL3ipa/7PbrYjM4va3i39G0kkyD5harxN&#10;DNc7iSajLDQbZYEZD/qlPGxJlYfnXn5VygLz7Q1GeUhQ+zQaDiNG8f4wuN7JgJna/jmkwMzMTJ59&#10;SDpsoXY1KbHXzYIaPDwZQUudOU6YKH3sXeHM7ILhozth4OASZJgCQkekCvuWvYqtC17GEw8+jKee&#10;mI7XNviF87dTG5huZyoofBoc/7dXQUFBQeEIpyFvLs9U+DJggslVAou7BAOHdBEOGNgJ9no/bA1+&#10;NGthNPFyE5UBYVV1CL7iAviK8mEhw8+sc5jB6uoInc9DXuHhWVfJYKVQD1WTsZ+PGs2HomwzCnlz&#10;v5RJxY3xusoa1FfXwlpQDGt+ITLRIPQmG1FZraOaGmYFvNxkEc8YSgp5/7fAnvlo3LMYc7dnY9Hu&#10;HIwY0VE4bGgpWcb07kg1Kpt4f7Y8FBfahEUFNjKM2cj1IG7OgWbNRbd+vQ327YXu7X3o1i4PDorb&#10;sZyG3Ch3lQyEp+QkDOliFw7oZEO9vxkNtc3Q9SYylptRWw9hfQM1yLLdxI9zGupkW1dCa6xGtV4g&#10;rE3mozjXjKIcuoMdkYlG7Jk/V7h78SJszx6B3Tm86XkehnXKQU5mSJjlDaGK8qq6KmAYx0kNsfLl&#10;wvChVVi41YFlu5wYNKQzBgzqaLw/DRPFkUd1DxyCkpMGoou9Hh1t9fBTi4xZG0inh6E3Vu9hvTlp&#10;YEdDb+prRW/YaZjWG3bAsd7kFflgDjXAFGpEY9wpbCLyXnLSx8lyxhux+515Bhe/i135o7CvYARG&#10;tLdgaImJsrVSGK6pQZOvGIG8IhTaMlBgo4aCJ56iBnNON1jzuqFf7+7o26sr2vscwnbUCEup3rFB&#10;ep2k+HO8a9L6znEvzIOFdMoUqUFVwAd/iHQq3yJsmaFGjZxEZYXsLVibXSRsyC5EMb2yyJaE3lQL&#10;rbmeux6EjaZMZLtNyJIeN24EmUU3RT+p1SP6aUvpZ0o3mV3bttJPjq+UQyOt2XHo4/07iwpanIa8&#10;9GiaeiJ22GlIDTu9absw1rADC1cdxJJ15dCzc5HMykWuzWPQ7oLXGYDLTnVAZbPo1kcmITXOPlJO&#10;ni7I9QLFI8x5mMrHAOVjmPKxwGJGgdWM7By6nsiN0VBVJYKUngFS5qBO/8TKhYnQISxfuBWr3tsD&#10;x6AhcPU/CZ0TlcLSRDqPco/MHwaVtdZ51JBl5A+TqgeFrwHSTkMeQNTU1HTCff857rwUJLOwsFA6&#10;LJTT8NsJ1mGeMcv7c06YMAFjx46Vc2l+FnDnFzsMt2zZgjfffFNmDF511VXCyZMnw+v1fuT+hWmn&#10;IYfzsv/8DCY7DhVORFhgsTrRtvdAgz36oNhJ31H2d+l1iAfLsO7FfwhXPP9v/O3RGfj3k6/h7eWb&#10;MX/VduyriwjLGqJIsqlJtyWjaadhvTBMNpm/Lo66hrhY32arHUUdOwsL25XCS/cd3hqan2BYB7xM&#10;f31tHRrr65HgTtt4GKEdbwv9G9/Ek489hicffwqPPbsE02euQpmWFFYkyFaJhKFH2GlYh+ZAKxle&#10;+GgZDrbIQP+xDER2GMq+bkeDvy/ZZNNl5YDHfDFzxGlI58jmKi50oiDfQZauMUiR7YZwKIRI+Ovu&#10;NCQjxtUd9owuGNwnB327sUOsTqjFarB7x1bs3rkTew8240BFBElLkdDmLELvvsXo1v3jtlE4Fthu&#10;zaY6JVOWd88+wmloT+0j75Ol5dlmTYZDQj0URKCO2goN9ahLJNFAdmkytEMYqtmIt598DG8++Tge&#10;e+xZPP3cq1hSpglXVSToW2oM7AuHedb0Ma3QjwHF11wAm70AXTvnCDu2z5D0Scb8qDy0FxWHDmJ/&#10;RRKVDaTn/foJC3t0QyFqkU225cH9e1F24ADKazRhdQOVibyucOSVoruvEaVZ1P6rSwjrucwkQ4iF&#10;arDj7Sex4c0nSabHhI8//RyeXVKGV9+vgMblQ9dIv1jHQghR+hhlp0HKDjuI0mWnZkO67DwtZee5&#10;197/cNkh3afkgZE8XDhbCigdWmAi+96akXVY9230XcjOhi0zw1gCl8sROwyFGuKUR8xPBaonLG17&#10;U3u5GwYWO9GnwE6prwt5T1CWr6G+MSVfsEW+6g2zj5Dv+VbyVabl4zQi3eH97ZroPDOoU5m2FFLe&#10;5qNdWzvZX2zQG9psNluRmZNNbatM2Ek2WzpJ0vwISF2S+u9LRyq9mO5UmvXON9KMnaycXqITDWmd&#10;MNKsen0qvVqn2eurj0gvpsZOQ9KHKOuEyE3/mOhDQbRYnMjOzaA2F5UFsxdWqwdZGTZhhtdGl5tg&#10;MZPdkJUFtzcDVtiENrOdyjy1vTPdFE8ezJ12zhHFaVgvfRdcFhpSZYEZDVZJeVg/2ygPjz/9vJQF&#10;5uurK1Plgco31bfRSGowSApGlnG9k0XxzkAuKTAzO4fy25INs43aj6TEGYYSp0jtvngCGsWLc/K4&#10;c1Ochj3hzu6JMad0xdDh7ZBlbhY6IpXYvfAFbHhrOv79p7/hoX8/jhfW1Ajf3FJHufYp3qOgkMLx&#10;f3sVFBQUvuXgjhTuYGHySP0PPvhAlnVS+Lxgw6lRqCfqsHbmo1hNfOq55/DU8y/i6bnlwucXVqJ0&#10;xACUDuuPItSgIOlHVV2msKY+g/LEhvx8KxmDxvKfVXVZwur6LDmf7+PlLvh1vOxotTBR7ZdlRxtz&#10;8sErIuZzmzK1JTqPGK2uboTf34Scgnzk5OfBnKgWmuLVqK7lGWsB7F7wLHbMfxbTn37M4DNP4en5&#10;dXhhSRO6nnsBup19Lgb7TMIBubyiUBU0vzHjq55YYDcbdNrgO+lk5Pcdiu5176BjzTwyWp9p4bNP&#10;Popnn3pCjNcXlh1EonGtMFK7GjMffUr43HNP4/kXX8Dc8lLhoqr2GDGgCEP78xKkZPiToZnhTQo9&#10;rjh2vfMidi54BcsOalhBDd8PgQ3k6mrDkRHeLaxu3okFz07HO8SnH3sazzz5IubXdRUubeqGcy8Y&#10;jLPPGQifJYfkykP/MQOFfYb3RmL50wgvpcbDU9TofuopPP7aHuGzcw7Ad+qFKBh/Lk4uNmNYvo7G&#10;tTOFtatn4tGnnqPrn8dzT8/FSy8uQnnpCFSXDsWAwoCwT05DSm8eS+nNSy168+KiakNvhvYVvclP&#10;1rbojb8hrTd2mDztYfGWoFNhhbBdzkEsfvZZLHzmWTz1yFN45okXsai5t/C9SG9ccN5JOPfMvsgx&#10;aciiBiwvkcvk5TszqX7IyC+A3eyD05aPk07uLuwzuAPq3nkM1XNJfnou88lHDT5N6cidD+/xMMwP&#10;gcx80Wsj7jWNRrwl7j4L6RTpcy3pcmY+mjJ8oNPCfG6bUvliB3iIdD3kr0csr0AYz/Uhl6zAHF77&#10;xp5BrVUPvMldQkdsJ955cRkWzFyBg5oZ5aQ7rJuin30GiX6WVhn6+XhaN5lPPyn6+dJ7ZdAovnGJ&#10;r1EOaxoyU/GVSJEFaoalpI/Q1qY7+np2oqttK2Y98TRef/I5TJ+9WzjjnX3wdWuHvC4l1Oh2EJ3U&#10;sPYJHdYCnDSqD/oO6YzQkqfQuPgpPPr000SK16OvCZ966k1saE5iM+99T3Ka7O4WOe3RHSLnwpkr&#10;SU4dZQntcD76G4189OVTE9QEm8WOnP5jhHm9h2JgYjl6hpZQGaDyTuXg8cfpfcSnn5uHPb5Tcahw&#10;HC48uRjnDC0AKH+YydpaI494FmGr/JE8ooZo6zxKpPLHyCO+TuF/DV5CkcmOtszMTGRkULk5gWC1&#10;WjF48GDhSSedJDbNZ3UQKZx4YL0NhbjjN4RYLCa2LM80/Dzg8lBZWSnkJXsXL16M9evXY8qUKbjo&#10;oovECcjkwXafBJ5hOGDAAPTt27dl+f9vwr7h6XqDZ2JG2WGUIudBa3D+xONkl+3ahZ07d7Y4TtkR&#10;W19fj8ZGXoedrFO6ZsOGDcJ169bJrM6FCxdizZo12Lhxo1zD4PfxXpX79+/HzJkzhS+//LKQl4z9&#10;0sF9v2RfMKUjmKHFoVWsQ7h8I5Zvqxeu3hOE5uoGm68fzr7xVpx33fW47tw+wstO7W4sfdlSTfGz&#10;SJeIJrPLGNglKwVQGtOz/eWHhLVVleB5IMfq1uWVE9xuF1wunmdGsJKulY4SZncbi0mXX45LiJd/&#10;iJfi8kvHYNI5ZE/61yG/etNxyXD5aUfL8DEgHUiGAjLjjcwWYZDsNySbSL4mWWWivoGlOiyLh75D&#10;bo9Xbv8qwe8W8jGT4g7u/OaOeT5k0+YI2GAl+6t9/95o16tbyx7x2VoE/u0rUL1zLXb4dexttMBS&#10;1EPoKOyCnj4zurAh9KnAaRaiNAsjQIkY4iUhUraWTuWiyV+H5voGQ0dYBg/ZhkQzMdPjRqaL9IPC&#10;eDdKUgyhM6cbRk26HOMuOZZuMC/FpRPPw5hOVgxtT/eJ88MgFwGz7KuXEPIMOaGWTiROQZLbZkdR&#10;51JhYWkJvLzdRoLSZ+c21HywB5VxL+pMWSju1tVg5w4o9iSRZ6P26p6tqN6/C9UhCOviVmR17ILs&#10;dh1QZHWj0MrlBUKjzDhgdeagdNQkdB93yTHkSfHSibh0TCfhecPaH1F2TFZnS9nJ6T7uY8rOZCk7&#10;F587BJQ8aJdqjv/PQHnO5FRgGv8aM/8M+YytZ1rLl3tc8g1DJ48L7Sl9+AlMGUSZclL5/Rrq67iN&#10;Z+giz3oOB4KIhMKpnoejYcQrvZRrC6isJaieSLCTkh4V1ulZYR7QEJE6j/kJq7Z+ClAcUunFutw6&#10;zcx0jtOL6XSmdcJlpFcPI72OnWZGekmanfNV6wTLk/5+UBlPlQWmzZUr5aHHx5WHyRdLWTh7SFt5&#10;2hcDjpNBo64wfnJdQTl9VF3B4ECqT6n8Fg+9FF3HTMFNN14uvPaqC3HmwDYY2zMPzngdTE2V2Pbu&#10;KuH29zdiH6nfsbp7FBQ+Dp/2C6ygoKDwrQV3rpWUlAh5pD437HnfFoUvAMkGoR73Y9X0f2DFs//E&#10;fx5/DP954gk8/EaZ8PG5leg4dig6jhqEElMlik28/1y2sKo+G0VFdhTylBytEknZmy5HWFWfQ2FW&#10;CktZpGRsaxUVBnnfsdwi1OUUotgCFFnYKEs7DeOorKhHdVUj8mTvvwJYEpVCM++L5g+jvLoZO+Y8&#10;im1vPYpH/5+98wCQosj6+H9y2Jx32SXnnDMIimDEnM98xjvjnXqnnuG8+84znDlnTGDOioKSgwgI&#10;SM5x2Zx3Zyd/9X89vSwCCkqmfvqY3q6Z7spdXa/eqxeeNuTF5/DCVyV47btKdDjrHHQ4/QwMyrCK&#10;DEizGNZERYUoSVL3pTWRy2qIx4HMvkcjq9dgdC79Em0LP8fTT78g8szTz+PFZ5/Ci88/h5cnbsDr&#10;k9YjWDFHxFcyG28/+Rzeeuo5vPrKC3htzGv4fHNLkQkFLTGsXy6G9G4iCkO7xYHERE54RxHnDWLZ&#10;F2Ow5Ku3MWlDGFM37TiK5CSWxLcgHyW+FSJF1Usx/uWX8ZWSF1TcXnz+NXxV0kFkUmVHnHXOIJx2&#10;xgBk2FKR6UxHn2P7i/Qc2h3BKS+gbpJK0/PP4OkXVLreXSHy0qfrkXnCecgedRaG59kwJDuCijlv&#10;ixTPegtPPveqktfwygufY8xrE7C55TAUtByMfk2qRXpklEm9mfXWk7F6M6ah3rw2waw3vaTeZKNR&#10;vakw640blvgWsCU0RbucLSItUjdgwosv4ZsXX8RzTzyPF54dg6+ruotM9XXHOWf1wRmn9USqNYRk&#10;C+tKiUhRURmSsnOQlJUDlzUTXmcW+h7dWaTnoNYo/fJpFHzxtEr/iyofXsSzT70s8vxzr2PihhAm&#10;beSkws9R9VLV60jIiHtRrL5TMjMcCBVus1ArT86COi1iWKgZSsOagkLUFBcjkJEjEkrPRpoaBabY&#10;1EugMxFWpxeJ0WUiHv9SfDFmEr4aOw0bwlZsVi8nrJuU7J4DpX62KjDrZ6xuNqqfb0zeqF5wChAM&#10;FTfkdVFFErJzVHyzJVKqQ7XB3rSHiCuvE3olLEUnxyK8/+wLeO/5V/DyBytE3vp8DbI6tUBm++Zw&#10;utyGWDNEPM5M9DmmB3oMbI/a755D2cTn8OTzL+Cp517EM0+9K/LCCx9hXlUUC6qjRjodcTukc7yk&#10;M4wNwZAqw1IR7sGYnJ2tyjFTvfRb4bI7kdrnWJGMHoPRPzgFXWomqTbwPJ5/RtXlZ9T9lLz4yudY&#10;kXkCNmSPwnnD83DGoGxAlQ8lWhIrI9XuWT5UHErZNiqj2uKSWPlkSflQ9ni+TLNP4CQ8hf1iUlKS&#10;KA4PJaiUGThwoAgVh1ppeGTRWGlIpRX3EqTi8PfA9sC9PSncK/Obb77BnDlzcOmll+Lcc88VxTqF&#10;Voa/Butn3759RaFtKg0phzLMc7PfoHDfxsbCcFOoWKQikUpCiqkY5L6TpVxwUl4u16TSkK5fKcxr&#10;WnV+9dVXmDVrligOTXg/KnLXrl2LcePGYezYsXjjjTdEPvjgg9i39gbGM0yeY7Ejwp7FtM6mkGg4&#10;gPCWOajbNB9TfioTmb2CCreOcKb3xOk334azbrgB153ZU+TyE7uATi2SG7opdR2rqktK6LI+zmOB&#10;182JbENpWLxpo0hp/hbQ9m6bAzmJjQhd+YtiwE0vGxZ1HTdcrY4RSe44ChddfrnI5TvIJbj80pG4&#10;4Mz+aFU4B1n5O6bBldFrJ2noLGmg4vBX4aKUmiqEa6tRGYFIFT0ZiDu9ShSX1KO0zK/y2PBtYrHa&#10;EZ+YJO759jc/33eNQqWhGvwhpOIdVrINBhpKwxZ9uqN5t47IskVEUsN1KFoyDVuX/4AlRRGsqrDB&#10;lttZxJ3bDl0zrejAgdAeofKMHkIidahSmVhNP5FU3rCe0AWlGmdVlpaLS0QqDa3xamyoxB6fgOR4&#10;L5LiVP1QUXar/LW4Wol4UjrhmIsuxyglO9YNyqW4+A9nY2RbB4a0UIO7RooWq8ociigBolQCRETC&#10;zKgGqDR0Ibdda5Gcls2QaAnBE/KheOliFK1cjfxgIkotKcjt2MGQtq2QGx9BurMeW1cuxNY1y1BQ&#10;YxEpCzqR3KYDUlu0QROHV405De8pFLeb8XLB7klFq2MuQqdRF+0kPTG5+AJcOrKdyNlDWzcoiKTt&#10;UEEUazupnX6p7VxstJ2zhkBlD1rugYLo945TVNcqsg11LbPuyl+8No/YN8QWFJjpU/nWkL7ORvou&#10;3iFtjdJ39hC0S/CgVZxbrFgp3K6BCz5DgXIUFYdV+2WZM0Kqz1fjfl91NXy1tWJ5HNwunsRIO63w&#10;ufdjg4VxRLWxmmoE62oblIYRnw9hPlfU31Kvd7jW7rNDnql7m9I4z8y+VPLMs32epXc+rqE+7Jhn&#10;qr6p/DL608FSJ5rvdp3gvU3ZNbuuN0yHV72CxrwJxdoCxRGXLu2h83GqPHeIc0wuPl+1hbbq3a5F&#10;7Hq7AePB+PDQOLMjsf7C7CuY3ewvVOWJ9RWNC4RXccr+qHlDLkXHYy/FzTdfLnLdNefh1H55OLZr&#10;BtzBEvUAycdPE2eILJ45H6vVJTdqpaFmDxGbinsV8pdGo9FofhUO3jgQGTNmjLzgc0U1+T2DWo3C&#10;IrtLcHyEnA7dEZ/bHp3atUOX7r3QpWcPdOnVE33790HbTDfaZ7rU2CpZDWqT0KZvT5G2Kqx5nAUt&#10;6P1KhUUkrDvaKmnTvyfyvBY0FzeEJAJralsRpLRDv65NMKBHHlyqDF3yFT4ebYhGLMjoOADpnQah&#10;S7YNXWyz1ei8FsHqWrz2dgn8nlz0v/Q0dFQvwAO79kC7jt1Fevfti969OqFf7y5onuJECyW8rFFF&#10;IrAktwYSWqNvr+bo16eluFGKVwPEBAsVG2mI2hPRqkdfNGnbCb06t1fSAd179UGHrj3Ru3cfdG+R&#10;hB4tk2B158DqykbUkoAO3Tsht30XtGvXVX23L3r2aKukHfr3aY9MD5DFtxeLUyyaMjv0QUb7PvDk&#10;dEWfbu0xYGg/NEm0onWyjFJjqBebcACF015DTa0fb5f0hyO7Azy5HXHpaQPRraN6me/RGx2790bf&#10;vv1UHJujp5LeXVogxWkRkeSqFxx7UjMRW1w2uvbphVadVHl2VPdW+dSrdzeRfiynDI8qX8NdKl2f&#10;uHM6wKXEkpCL7p3aoX0Xlb9de6GXul/Ptpno3T5TvZTx5cwFtyor1puEn9Wbrqw3/XpvqzeWZHV1&#10;o960Zd3p39uoNywES7zKHwfyuvZBbtfeSG3eCT07tke3nr3RSaW1b3913w65Ir07NUWS3YJEUfyo&#10;fFPj+eTWfZT0RaKSXqoi9m6ZoNKi/lNvX8601kpaqXzIRQ+VB207dUeXDh3Rs09vdO3ZTaR3nx5o&#10;ocqg5XblYKJuoOIeVXFvHG9DWOXbqGS1Rp+ezVW9aiFufFjdmSzz564m3eBQ0r99usjAjulmTYfF&#10;kaHajAcdVHw69OmDnK4D0L19Ewzp1xqJquImW426aXGkIupIUvVT5RHrZxdVN3sadbOjKpvevXuj&#10;W6x+Mq/VL2N53Qtt+vWKtVHmtREt2BKVJKgYuNC0W1+kteuD3t26YPCAXujapY2StujRtQ2yczsg&#10;S0m/jpno34kuTtWLtLqGihYcqa3gYL727Y02nVRedlDx6t1X1c8Oquw6oG+fjshWDZuKOji4l5tX&#10;0tleSRNJZy6G9G2FRPWWxom95DZ9Y6LKu1m8lCWjK+3XniQStcWjmaoj2a06qTrfUZVpX9VHqbJU&#10;6e/btw+6tclA9zaZ8Kii9Kh2bVVt3ppkllGzhjKiNGRGrIycLKMO6RighOXD2iADds0Bg5P63MeQ&#10;E/Y+n08m7KkMGTFiROwbhwZ0z0TlBD+p6GGaDjXlp+a3QUXh119/LR4yaIHWvn37WMiew/ZApRdd&#10;9L7zzjuygI4Kqs6dO6Nbt26yRyKtBH+PpWBycrLsu8jP3YFxYvtsrKRjXeeYnWFUljKc+cD0V1RU&#10;iDANtIY0LQL5XX6HSjjmFdNGxRuVorTW5V6mbPumxR+vtWXLFrHy4/eKi4tRVFQkiwt5PVph8je8&#10;F/sNXoffN7/Dtsi4UrHGY97PjAvfK3hPKneZDuaFGT/uS0qh55PmzZujVatWcj0ubGwM48o23qFD&#10;B5FOnTpJOfFz56hBeHgT6mvr8N1rHyAYtWBBtWEp6vDGo8tpV8Cjxj6jaB7CcWKkRMICdbWYNfYt&#10;+NXPZxVZ4PAkoPXxf5Iwr8OCUzupwVLYj0jBNNTWBfDmO3MlTJUQyq1pcNrDaN+7OSq3rEVg3hcq&#10;74uwcnUhPpq+Fj41dq3zdIY33o1TrhilHpluWIMRpC/5Eu6EOIxfXKnGAxYVcwf8hSsQKluLOE8E&#10;S5atQtmm1VizfgM21CZjXVE98kuq0dS+HGF3Ar78egni1ECiKupGuGqrGt8XIzU9CfmFZbAFalFZ&#10;UY7yws2oKC1S5VeFSm97+MIRdHD/BL9Kwzvvbp8GhyOE9mpcX7VlDfyxNKxYXYCPp6/bloYEj0rD&#10;SFj8qh7NeVt+X+OPYOz3xSpdauRrccDq24rEJAeWLF6BFYuXomzJVCxZ8BO+HD8TG6utWOfLUoOC&#10;eLgSszD4D39EXpYbJ7bzwa/681ljx8o1WQ7fF6ty8CaqcrgWXpsfJ2cY8a2p8WPs2O8lv4otreFN&#10;jMPx154iYY6IHx0qZu3wHWJ+zxkNoENgIeoCEXz05gxxrUiVRkHECaulGilNkrF1zUZ4PE2wqTyE&#10;ouowmiTF6ku0StWpOCz4+htkqfeORK8VyytVu/PVIVofRNCdjIxhlyFJ1esmTbNw6bEqfur6Da9v&#10;Pydcj0jxLFTX1Et85ZSKS7F6J7BYfXAkJKFgxWLYy5ZgxcolWLpkAaZ+OR4/bazGzHU+9R6VhKxB&#10;f0C8akvZeRm4/IQs2MMurBn/DeLj7FhSxXehKtUWfXClpKMkvwiJtgDKKitQW16o6kgpylXb3lzp&#10;RXU90K5TCzgdaqTuqFPl6UJAvT8t+vgthFX9nFmg3j1VfXMk56BswzJUb12DZI8Hm4qqVdtNQjga&#10;gj20DtbEVNSrMfG3H8yAV2Xb1pDqb6vqUO9X/UBaNo698lQkJyUhWTWpxDkfqDK2YWah6vMqq5SE&#10;UAMnAnHpaHHaVWiSlYgzuqsxqz+EqkVfIS0jCU7V301YWgW71YKIKwW+0nykJ9qwtbQSRWWVKs7l&#10;qCivQOHmSlRU++Ft1wlBhwMWewTNo8sQcsbhqwlLEWe3oirikrZj8ZUiJT0R+UU7aTuV1arttFNp&#10;cqJTC/VeVK/+/v4dKavq+jDGzVF136HG2a1HITneiatHd5Qwi6qL9qofUVPlwwevT0NI1cV8i7Hn&#10;vTcpAcMvOx0uNUDubgykf0ZUVY1qlH7/rtxj7PdFxunYfVLiXbj6ZPV+yVMSoI5U/4TKRSp98Riv&#10;0ue1bZ++5LREbFXps+6QvhojfRYbOjVT5RCyY9Hn3yBVvdh71EvAihrVl1uD6h04CcWrl8BVyT17&#10;l2Lp4gWY/s14LFxXgemrKtR7hVs9+HpKbBKSvDjjwqNgC9Yhfe038KtYvjt1E1TXq/o6K4Jww+Yr&#10;QGpKBMsXL8KaaV9jwfKtmDB/iygNfSqv663NEZcSjxF/VG024kPHKqN9VKn8fOedOaqdOFXbboV4&#10;9Z1RV58oYfb6KmTMfxdVPlUuzDOVF5ZWqs9VpCT8LM8iqsJX/gR3WoaqH6ofnmjmmVOVMfMrARu3&#10;lu6YZ7H8qgiq/pp51jSIUFUV5r/7jupfLZhTYiwWciWkoMNJl0FVCYxsFUWgpgKrxr8iYTUBYPwq&#10;1V68RvtN9Nhwdh/1fqYI+6pUub8jaXh3TqlqhglwdjDSl6IudtWoVqpuBFTUv1a/92LiMtUWVG7Y&#10;2B6cyagv3Yq0BGtDW6hUbd1sD5XVAdUeOsJiC6FpcL5cs7LSh3ff/WFbfqYmYORVJ0mYy6KeF/Zq&#10;1X4rsODDN1AXAqbnG/XVEZeCvGGXqrgDp3UF6qvrsPjTcXCpDjWk+otZhareqDbmSMpCTcE6JLrd&#10;WLmpHJuLK5CTUY2a6iLM/+Z7bFyzFmtVXDeV1GGLCqsoWK7uE8XchVtUx+xBfUI3ebYkpSTg1IuG&#10;yzxXU/1SqdkDpMaqwafqWjQajUazu1BZyNX6nBCZPn26nOMLvWYvEK6VSZGi/HL1lFIvVxlN5DQf&#10;WClcEXagiAQQWvhvOfT5oxh+SSWcbgf+PfGv8rLcKmys9OUkT16WsW/Pb49tQPKgMr/A+FNdsz6h&#10;CT+QFf+z5Xjqe+G6In4gv1y91KkvZTRJiQVypWzsQFBfCtNPozz7UbCpUq7tycuT/JV3+gZCKsk+&#10;LPz3cPUC4sSllUbaPU4rJvyllfwunKB+xzjF7U5KeW+WLVBYFJB4puRsi+eOU4vGUjjGs64oX/3a&#10;gnJHhtyvSYrhBmXbXXntOvnu76s36jrqxUqOIlGUbC5UF7CiPqmJrKLOTfrtE6AG6vqBSqOsCuol&#10;DxKaZEkI4/nzot2vqEiFa4z6FolasLnSLasdc3ONl7Dto6bqp8qfyq3q+8yfhBw5K3XhNyWC+c7y&#10;A4pLQkbdyNymyPj1K6ofhqoQUXEq2FqnomSFN8uwoGG+JjYutmhEpVOVq+LX0/lLhEUBX1tkTPQF&#10;UrbdL+X3VhPNQQcn8AsLjXpDZQkXDdHl4m233SbnDgXYP1LZQKicoBtJWnf1799fzmkOb+je8i9/&#10;+Ysc01L2kUcekePfAtsDlWC0fqPLLkKF1ssvvyxjYSqv9jes31SCN4bPElo5Mr5U5hHW/WXLlskx&#10;4TieFo4mjD8ViY8//vh21+Re5ieddFLD96kIfP311yWMCkRek7+lAo/3vPbaa+U82xnhYoMPP/xQ&#10;4kQLSn7nT38ylGpmPNm3jB8/Xs6ZsI1SEUvlYbNmzRrynvB3DP/55+8iqvqIwAxUFJbgH8MuQG3Y&#10;ite2pEuQNy0L5706S42pLHh4BCd2gypDjbysLi7C/04+EVXq1KM/WeFJbYJRjy2WsDSvBS+f6UFU&#10;jX+CC+5XY8BqHH/6MxIWsjiwyt4O3gQvTvnz6bD5a5D+vZGvNf4wXpuxVQ324hBJOxtpasz40uyH&#10;JMxRW4J2Yy9EUYUfJ94zDdyVrBrGuMHu9qDt8BPgUg/0QU0tsDgT4OpxjYQlOetxR89JKC6swAWj&#10;74M/asUsnzEWdXq86HzcKXA7rBjeVo0JaNFTtkXC4EqCbfDtSLRV46YmL0saToylIajSsJppSFRp&#10;+NMvpyE9JxUvzn4AtqpCNHnSmFguVJl2yhNL1UjGghD37nJ50GLQsRLmUuOtXrZF8NWHMH7aWkSp&#10;fHT3kLCkrCzc8vGHSHQEcX3blagsKMAjp4yWsMoA8PgSVQ5peRj16CKkO6rwXMdnJaygoBKnjH5c&#10;XdmDJdZRSMvLwKOLXpQwb6gSp657ZIfvEPN7cZEanFb1uoy3Lxp6l4TVq3ycHoyDw+1F66EjEZeY&#10;gjMuv1vCkjxW/HkY8zikhk4bUFW4FS9fcJyElddH8e/vOe62qLR54Vb1ZvC9EyQsK8GONy4xlOC7&#10;HMUHKhBa8j9sVfEdfeqTxik1JFwWssJqdyOuxUDQ2+SxvYx39EBdPRZ9PU2U4evq3HAl56D7Xz+U&#10;sJwkC96/1olqFb8xF56KMsZttvFOQG8cKZ1HIc7jwOhhbVV8IkgKlUlYCG7k2wYhJcWLv/31BNjU&#10;+DADxnihunAz3rh4mFzr7ulBWB0exLUeImHe+ESMPP1ypCZ5cNe1w2CN1iGlfqKElWwpwi3DrkGN&#10;ehX6pFyNLFX9iSaPRmZeGp6e8k/5TrRkE4J/OwrFtRHc+HWtOmNT1zDeKRKy83DOq98i3WPBv4fY&#10;EawqwNpXLpKw/LJ6nPbv2YhanfCldIY3zoNRo4dJmMMaRdskKr5U2eTbVDtOwcDb/iph3kgVRlW/&#10;hoL8Mlx02r+lzGebbccbh86jRsOr3hGPapOEqLpAuDxfwtRFYBt4G1LjbPjL8SkIlG/BisdOl6At&#10;5X6c9uRSdfFMWEc+jBZZ8Zj/vBFmUXXRtfllbN1UivNH/Af1qi7+YBkoYenNcnDP1NdVewQuzvx5&#10;7VAVQJUB77P88TPkHqc+scQIit2nZXYC5j13mozZPUaIasiVCK99FfmbS3HJGf8HX9SG733GohVX&#10;XDw6jTx5F+lLU+m7VaUvjL8cW4byLVvw7DlnSFCZP4rHFvrFbaczrx/i1PvocX2MOwbq6rBs0hQE&#10;IsBqmhU7VB/T4jIJa9I0HW9+dSectYVoP/FmbCioxsibPpewMBcpWFJVnDzoNLwfrIE6JKycDF8w&#10;iu83xfY3VW0p6hyGzBZN8O+ZLyFR1dUztz4uQZs3leGMM56CH3FYaj0WWS2z8dC8pyTMVb4ZHV48&#10;E5vK/Dj9SZVncVmwHmv0uS1zVJ492yjPghUqv17jkcqzEpVn/2nIM1d8Ajoda/RvO+SZNx22AbdI&#10;WJrKs5uPLUHZpk148swzVH5Z8dRyox9PzGmJ056eAk6pPHgsvbGsw5c3DpawgpoobvrSB3daM3T7&#10;6xfIS3HgnWuaSZi/dBNWPnGGpOHMp1bAqt5R42J9Q6vsOPzw0AhVNzZj3ZjLsLHYh7PuN5SpUZsL&#10;vuROiE+Iw7EnDYXTFkWbRGMuwmwP3vR0DLjlJsSHSzGixMizjRtLcdaZT6v8jFf5OQLZrZvgwR+M&#10;Z0OiJYhTXVtQvnk9Xr1wFNTt8N+5zEFWxZYYcNck5Kkq9uoF6p16yzqMvdzo94vqorhvpuovnHGI&#10;azUI8ao/HXHqJRKWmWLB7Ze6UVFQhXF3fYKIGk/42huKdnukFpk1U1BWVosXXpiKkD0ZJTl/kLC8&#10;lll45au7ZAHGAP2eqtkDdncWTaPRaDSN4Is5V1Jz4oATBXQlpNlLqJdvi3opjktMRFxCoqxopri5&#10;vO5AEo0iUFRkSEkJqlIzUaMkyxuPTPWylBTnjImKv/r674ut2FHBnZBkSHwS4tSgO86xk8e2upGF&#10;KyfVwDIx0aPELSsRTdkeflmNFEVciE9OFKFOjas1t4eKSz+KiqpQUlKD1MwsQzIy1YtuknrJZJws&#10;Kk473GQXbLt3XLx6aY53qxQypYbsCK8rdnpwxCXCqSTRY0ei2x4LaQyv7VASqzdKflu9Ma+jxOqA&#10;NykZ3sQkdU8bElw7j+Weoa7PlaRKEpLiEK9EFavIzop2v8Kkc0WpEqsrDsmqHiUluGSguGPUaG0d&#10;q5/xKr9ZN3dVP3eLbfnujXOJmPfdvSuq31td4m4mPilelX8cWFymbIfquxvSqdqMkU73HtzLRF3H&#10;YlX1Ml5WbXvUfUzRHH5wor5E9fsUKkr2xALqYIJjFwotm3766aftlCeawxuWO5VaFNNd5G+FyudP&#10;P/1U9tIbNmyYyODBg8WqjVZ7vwcq9UwXnXTN+e677+K9994TF5wTJkwQSz3TWo9QMce9/ebPn48Z&#10;M2aI0EqQ+wGuWLFCvkOoAKSwLTP+pnARoBlGmDdU6tGFL8f4Rx99tMjQoUPFis906UrlXK9evUT4&#10;veOPPx7HHXecvBvwHOG1qEClNG3aFCNHjsSxxx4r12N+URFpCr9LhWTHjh23E1qEsq8xLYJZjuZv&#10;6CaQv2Fc9ka57mssNids2b3gze2OIV3TRfq1T4IzXAL4CrB02gwsnTMfq2yZIhttxv6/aXYuDAoo&#10;CYqyhxJ2eJDS62Rk9z4Opw1ugxP7NkeqMyCSaKlFyZqFKFy1EPPmLcL8H5dg8YZSkRX5tbCk9YGn&#10;SV+cfOogHHd8b7RKjojkeutRtHwe8pfMxczp0zFzxkzMXrBG5IfF67GppApbKwOwqDTQK8DP02Cp&#10;2zENG2xp26WBLlqDqq5RQqofprA/5pIlu0pTs25dkNe+FTxFy0SshSuxeF0Zlm+uRtibB1tqK/Q+&#10;+RSRPqNGon+mFT332H3n78SixuFxHeFObo9+vbJEenZJg1u9NzhCtShduwwl61ZjXUlAZFOZuVub&#10;iqclGQ5niqrbuSJt2mQb7wFq/GfxtIYroQW6d0wU6dhGjdVUGGVXsNVGQ2ER5iIlYnfC3qwb3Hnt&#10;0MVThFbWQixbvE5kxYrNKAt7UWNLRV7vk9Gqz0ic0j9T5NgembBaVDq8TdDn5FPRV7XnQa2SRXrn&#10;ehApWo76/KWYN3M65s6cgemzF4jMmrsYazaVYH1+OWiYWBPhmFb1g0oc7mR07NcL7Xp0QZYa/qc5&#10;ggiUrhWpK16PZetKsGpTuco5Kp/tqmNpJmJ356JVUxea5dBDjEql1Q5nXktVb5uhmWrzIqoPaNai&#10;CZrkZcEejagapHIyroWIPSEPbfLsaJ7N3LXIeDetz8kiuX1G4dRBrXBc71wkR4rgqc/H8nkzRZbO&#10;nYXp02dj5qy5WLBmE35al48SlShKeZ0qI9V24nL7SNsZdVyjtuMx2s6WWNuZNXNWQ9uZ+5PRdvLL&#10;a2hrKnJQwvcIlb74PCN9x43q2ZC+Jm7frtOn6pX0DeU+RLh9Qnwu+p10nEjfEUeha4YL7ZOtiFRu&#10;hL9sE5auKBNZu0m9W7fMQ0petlh/0WL351gcbrjbDUZyu34Y1i5FpH/LBFXedeo1vRqFq9ejeEsx&#10;6vJ6I5zbBR1TrSKtk9gnqHahhK4tt3dvuZewuiW/jDph9KejRhp51sRl5NfO8mxurC818uxA1Ak1&#10;FnLHS1vI6ztS2gJlZM8m0h7cvs3SFpb8YLSFxu1h8fqtRluo2ZsxNvoLp1v1i6qvkP6ie2ejv7AH&#10;pK+ojfUVlNUbS+GvKUNdZRG2rl+MjatUHzTpG5EZkyfhmxlrMe3HrahTzwuktUTvYweI9BjUHc1U&#10;d8DteDSaPeHgHllqNBrNQQpfzI866ih56adLIk5saPYSVqd6e3QiPjlJFFqm8odyIOGEkr+gwJDC&#10;IlSk5aAyLRs5cYkiyQlOkaT4mCtS42e/ETWiUy+P7sTkmCQhwWVF/I6aPQVfBuNVlsUjOcmDpETP&#10;LygNFeqlyFCwuJCQoq4bUxruYJEIv0qzHwUFFSgqrkJaTo5IqpI4Fac4xkm94cTv7C1nV6iy5aRR&#10;gopjfILHmCiIyY4wQkosNvUClqwkCUlUGirhHXe4a+zaUm+Sfke9iSmvLOp6cSmpSlKQ5LaJ4nCv&#10;YFMvWXY3EpMTkJgUL8paUw4sqh65EkRsSlKS3KJQi5XCz2hcP426uev6uZtYVPmpPI+PdyNuj5WG&#10;Cr68qrxNVPU5MSkBLC7KjrreRul0m+nclXL0l1DfZt1MSFR1M6FBYbi3qonm4IL9Py2VKGVlZUhL&#10;SxPF4aEElQ0cu1CoOKGihYpDzZEDrdVM+a2wLdBqjso8ujulIoxCxeHe2OuTSkMq/Ci00qM135tv&#10;vomPP/4YX3zxBdatWydCxSGh0pB7+33//feixKRMnjxZfstrEMaZdZ5CBY25p6ApDDeFyjcq5AYN&#10;GiRjfCoCKXRFTEs/0/0nlXW00qXQ88ipp56K0aNHi3LRtN7ltfLy8kRatmwplooUXo+Kw8bKP36X&#10;ysouXbpsJ1QcpqamNixSaKw0pDAeFP6ecqAQ5Y36h7JLqDTM7Q9P0944pleWyOAuqXCFimCt3YJF&#10;303GTzPnYLktW2SdLQM5Dgu4JXk0GEBElXUwYhWJ2OOQ2v8s5Aw4Fece3R6nDm6FNFdAJMlah+IV&#10;87B12TzM/n4+Zv+wED+uKRFZvLkG1vSBiM8diLPOGY5TTxmIdqlhkeZxPhQsmYXNP83E5O9Yj6Zi&#10;2twVIrN+XI31xZXYVFkPC9PQbFsahsTSYNlJGtbbMiUNmbE0RCUNUYRUXWRdF1F1MqrGVDaXBy17&#10;90SzTu3hLVgsYt+6DAtWlWLJhmqE4pvBlt4WA88825CTT8LQbCv6Ze7hOPf3wvF2Qje4UjtjcP8c&#10;kb49M+BW7w32UC2KVy1C4ZqlWFUcEFnXWGloTYHTlYpuXZqJdGzPPdfVae4f6G0HV2Jr9O6aJNK1&#10;A138c9T2C7DdqjyMUgEbtYiE1fuNvWVveJt1Qk9vAdrZ8rF4wSqR5Us2oDQUj2p7BpoNPBNtB56M&#10;s4dmi5zUL0vFIx2e+KYYeNY5GHTKaAxvlyoyoJkX4YIlqNu0CLMmf4eZqo+ZNG2uyLSZC7BifTFW&#10;by6TfSiroxwfJog43WnoNrg/uvTpgRw3kGEPwV+8SqSmcA0WrSrGsvWlhtKQvi6cLUQcnqZo18KF&#10;lnnGthKwqvFm87bw5rZES6c6T/F60bJ1U9Uv5cChvkOlYTS+jYgjsQU6NLOjdRP29VZRkqQPPEsk&#10;b9ApOGd4O4zu3wyp4QJ46zZiyazJIotmTsZ3k6Zh8rRZmLtiPRas3oxilShKWZ3DaDt5g6TtnDK6&#10;f0Pbaeatk7azcZHZdqZtazsLjbazubRalEP7QH21a361U2qEeodg+hKaGukbvbvpW7DGSF9ZHSLW&#10;bPVe0AJDzjxFZNBJx6Jntgsd01S9rFgHX8kGLFpaIrJqfTXS26gyaNFE9j80tkfZHqtTPR86DkdK&#10;p4EY2SlVZEibRNijteo1vRL5K1ajYFMh6pr1RySvO7qlW0U6pKqLRUNAhH1MVD339iDXdzfPYvlF&#10;SWzIs36SX029tZJfO8uz2QuM+mDkmVEn9qYK7pdhJqv24EmSttBs0GhpC5ST+zWV9uCpNdqD2RaM&#10;9jBb2sPCNUZ7KKveg/z8VYz+wuk1+gpK5z7dpb9Itwelr6guXCt9BWX5umLUV5egtmIrNq/+EeuW&#10;/oAp4z8TmaTGZJ9NXolv525BnXpeILMVBpx4lEjfYX1lP9E8/Z6q2UOka1ID5L1Z6zUajeawh90m&#10;J9s4+fDiiy/KBMyDDz4YC4VMAGgOJ9RLaTiA0s//IX/5IzZcv2AkXE4bXrpzuJz7fWvrDzb4wsCN&#10;2/344h/XI6JeDBaMNFwXOdXb/Z3Djf1tNBqN5kiAioW33npLjjkx365dO7HuaezW8FDAsGiBuFy8&#10;5ZZbxDLs97ip1Bw6UNFH5RuhsunCCy+U4z2BVnm04uO1uJchXWreeOONEsZ2QcXY74V7D779trHX&#10;G8fa/JvXpuKNbc7ci4/nqMQzLQ2pEDTddlIxTiUbv9+zZ0+5Dl2OErYB7udpwvG7GW8q5Pg3v882&#10;z795DRNTKcfzhy8h9f8G1NfUYcKL7yAQsWB+tTHC5Z6G3c68Bh47cEJrKiNUfxIx3L76a2sxbcxr&#10;spfezCKVj55EtD3JqBvc0/CMLvx+RP1fhaCvDsu+flfCfP4QPp+zXoVYUWVNgt1hR17HFhJmCYXg&#10;2rRW3cWBQovhwnT0dadJmEP9oqO9BiG/D2tnfI16fxAT5xiW06FwFBtLalhQCNvjYXPFIbO/sf88&#10;F57ddHJrRIL1qFozA756P775ztjrLxiKYMWWElFq1IbssFjpUcFwzepwx6H10LMQ57LgvAFxKg21&#10;WPn1exJWp9Lwxe6mIVGl4c+jYfXXIHHGK/KdWn8Eb8+pgt3pRG7XrogG/QitisVJpWVNcQAWmwPu&#10;rDZwebzoe+wJEiZuVDukqqMw7JEiVWY1mB5zmVuvykH2lvQmoc2JNyDO5sepGbMlrKamHq+/Pkvi&#10;VGRpA29SHE68wXAJ6YzUo2PZ9B2+Q8zvOVUOdbb7VB7UYO1kY2+62vogPp62BuGoBaV+BxxxSWh/&#10;6k0SxkVll/RLVA06hKhvC3zlRZh0v+GGsbg6iKveWAOrOxlJg/+OzIxEjHnhSgnjmsQuO92vrhEh&#10;H8L5U1Bd48erY+fIKVoaVuV2hTMaRNfQKviDYcxdY9TTqMWGgDtL3Ki26TMCXo8TJwwz9nel8jKF&#10;TTwSVNV0DerrfJgxYZKE+YMhzF2xRaUPKK2lG30q4oxtKWwOD9JbD5FFb2eeO1Dc3GfbjOnVaNAH&#10;39rJqKlVfebH043yLDXchNNDjKPdqUhOcOPGi/uq2hNFosUIC9RWYvmnL6A2EMUXK/2gRxlH2xNk&#10;YepVpxp9YFTVofCiD1BZF8RL36xH1OpCOK6LhNGTyWl/PA50BtNaujCj7RG2vzUzJ6CuPoDJ81aq&#10;9hLBltI6CYuyzVAZpOpbQnpreOITMOTMcyTMrRI2MNuissen2s5M1TfXY8LkeRIWCIWxckupuP2v&#10;C9u2bzvc33TIGUjw2HDOgCxjz7kZxrOI+869ObtIfSkOljYnyF6D151mpM+i6qKtci6qK+sw7uUp&#10;sqfhFnNPw+QEHHPl2bLgtedO60hE7lOs7sN7vMF7EPM+Ceo+Kh/5S5bXNiIN6atV6Zu4B+lj33L2&#10;gGzVHP2IlBiLyWtrajHxi+9Qr+rgj+tKVRk5EI430uCy+NDZOQel5XX4vye/Q8SRhJpm27sn9agW&#10;2MdWAn9NNRZ9/pGEsa19s2iziqkN1dYUVZfdaNmrJ2yhemRsNfbZC0QcWF6Vi7jkRBx9xVlwR3zo&#10;7pspYdyD7623Zqv85B58rWUPvuNVn0TsvkpkzHkLlb6QKhfVZuiZpfXxEpaq8uzPO+SZoe7jdiZV&#10;a1WeqXo+ccr8hvySsJ/lmdObiFaDjf4m0QOc3c8GX2UlZqsxNvc0nF1szKFxT8NOp1wpexoe3zoK&#10;f3U5Vn7xnIRV+9kuuKdhMrKHXIIkVbfO6xfb07CuEiUzmYYw3lJpkD0NOxrpS1UX+9MJ7M+M9hCo&#10;U33YrG8lrNbnx5T5q1QbjSBftQezLRArFzyntxLvQ4NPP0uVSx362Qy3phUVHLN8vy0/0xJx/J+M&#10;PWJdljA62apU+sox791XURsEpjba07Dp0VcgSVXiM3t6EQ3Uon7dVAmrrKrD+5/NQED1F2tVf2Fx&#10;Jar2f7KEpSVa8KeTXaitqMGUcRNQr/J6aXGlhDGvfWEnbKoPTMxpI+2397HGfo70CDSsjbGoSzUb&#10;jWa3kRqrBsZaaajRaDS/Abo26t69u6zynTJlipzjZMKh6LZM80tExBd/0Yw35K+QGqh/UjccdvWG&#10;+ceRzeXc4bVwSw0LIkUIq5fkGW9+wjdi1A2/XEJsaqQ5kv4tNBqN5giB+5f961//kmMqXLgXGRUT&#10;tDg8FKEC5eabbxal4aOPPho7qzmcCYUMCz5CxVjnzp3leE+gsvmBBx6QYyrfWH9uv/12+XtvwXs8&#10;84yxHxAX4NEyj8q6Fi0MJYzmcMGYbI5GwvCV5Ku/bCizZ6gxpgW5yU4J2yOi6noBQ2nMurl5U4ko&#10;iEKedFV/rMjJjllqKtneKQKnwQxLuIj6Hffb48RrWcAFq6p3yZkZEsZ9rZN38Kawl9PQgIpTmHvU&#10;MS1RFG2tlbjEN8mQ+HsPqhnfWB6odyRf6RaEIhZsreGktQ0Zecb+eoxuArUM4XqES79HZXExHr/2&#10;Kgmr9Efx5A91cCRmod217yIn2YVP/9ZTwpjW35OLBmGxQqwt2ip/Ra121MbniIIwYw8ykmUcrCpE&#10;OBLF1rKAKEBcyZkSxvLOUPEmu7xiNIyIr1T1wxFs2Wrsk2qx2eHMyJPfZyUcgPcqtplgFcKhMAoL&#10;yo1T3KPblSxtJjMjeSftpTGN205ItZ0CURqX71bbORRolD71/Kwq+i3pM64RVr+v2LwVUVXm/uQ8&#10;CbH5ipA882+yX+GQP38sSsOqnysN1bX7NKxbMRZ9MS51xVvUX6q/sabDrsoqN93YJ/HA57KRXjO/&#10;iJln7BOSMlT/qNKUdDDWh1h7CKn2UKTagywwcMX2u2d/lp70K+1hLxLrL7iQJV/1Fxa7A850w8uB&#10;XVW4TOkvVF5H/KpuBVGpnlskFLWiNBAnC1dy8jKkPnj1lI3mdyJV6F6F/KXRaDSaPaaoqAgdOnSQ&#10;/VWWLl0qe6j06GFsUn94r0Y+wpCyjMKZlC3iSMxGk1S3CEMOx5Lm3pKIOpCUnYPE7CZIcVuQGhON&#10;RrP3oLXMxIkTsWbNGqxcuVI+aTlTWloq1jNciMI1fvqZcmCgZdXjjz+OrVu3Snmcc845YoHU2Arp&#10;UIQWkxTN4Q8VKQUFBQ39CN3rso8xred2BX+3du1accvL39MlKRfMcQ8/KvL2hnVhY9gX0pMHFZtU&#10;0NNS0HTFqTncMJ5n3Lva5nDB6nTB7bDAZf8Ns7JyKfWPVfXJdDFPyzyvVyzzPG4HPC67TO6bsg3z&#10;D96TMbHC7nKLeNxOJS441A8onKzdEePcXknDdqjrWtg2DQsdp4qL0+WUCXfKwQXjyhxgHrhhc6q8&#10;87iUOI2tEqIB2Mrno7Z4Ld5/ZSx+/OEnjJ/1EzZWhbCpxoatju6Iz2yFMy47D+2bJeKo1gmx0th7&#10;ShCxDFTxMsQlXlMou4t8k8m0qzJWwv7I7XHD6bDC5VDlo8qb39n1Fflj9b+ql9xKwe1Vv6eo67hU&#10;Jjn3dCuFvYHcUv3DNsM9E90qLoyP+vS4VPtx2qWu7bTaC2YAS4npt8Lh8hhth+Wv6qy0HXWRnbed&#10;g50d02ff4/QZ5/lbXoO/p2Wgi/UvUgfbhgmorAnglS+XI2pzw59kKMwTkrw448KjxFK0yXaPaF5P&#10;tTTV3mxOFRdVn91Om+pzVD8RCz2wmDGI5ZeKn5lnbtWXMs+44PqgrA8SJfWPagsUl2rfbAtup9EW&#10;fr097GXUfbbrL9jfxPqKbf0F64Iqe9W/se2ZQgtqr8prxpei0fwepAppS0ONRqP5bbD75AQvJzlo&#10;eUBodfjNN9/IMS0RNBqNRqP5JeiC79Zbb5VjugCkMmrUqFHyN4+5BxbhRLpm/0PlrWnpROvC9evX&#10;y7FGc6hguvEk7EeoLObEY1zcLztXp4JwwoQJckyL26eeekr22Pvwww/l3K8pHfcU9oWmK2Cv14sL&#10;LrhAjvWCCY3mECVYjfDaV8Sa7aLT/o36CDCryrBQtDgS4Wp/OTKzU/Dye3eJu8nBv29bVI3mkCBa&#10;WwT/hFv2wNJQo9Fo9j/a0lCj0Wj2AnShxD1SuL9K06ZNxb3SqlWrGlbw68kOjUaj0fwSXITSpk2b&#10;BusdWvhQONlPt4LLly8XKzdau6Wnp4u7QYZrReK+g5ZY9CLAfKcXgebNm0sZnXXWWbFvHLpQOc36&#10;w3q0OxZnmkMblvHmzZvlk30KrZkLCwt36faT/RH39auqqsKYMWPE2pB9T58+fWRfQX5ybLuvxrfZ&#10;2dkNQvQ4WqM5VAkCoXXwBaKYOG4aHE4vKvP6Iy69BdKatseJZ5+F7t1a4fj+rZCshjMUjeawh/tx&#10;bvkeNUEbPptdAG9iGpw5vREf50JWZhJGnzUALvXYy9brzzUazQFERt/a0lCj0Wh+H5yEoWs5wkm4&#10;N954Q6xDXn31VTmnLQ41Go1G82uYE/VU6Hz66adyjscfffSRKAf79u0Ll8uFP/7xjxLGiXS9h+6+&#10;g8qVOXPmiGLNtNKiW7Krr75ajg9VWM+4uIlw/MJ6lJiozTsOZ9iPzJo1S45pPThp0iTZk/COO+6Q&#10;cz+H9YLKclrZnnjiiXKOFobvv/++KJibNGki5zQajeYXifoA30SU5pfi1qNvRcCViEU9jTFMSkoi&#10;7rrnGrhtwJBsrS3UHDlEfWUIzHkcW0vrcMV/JyFij0dt9ikSlpGVjH8/ebkoDTvq9VwajeYAopWG&#10;Go1GsxdgN7p69Wo5ptLw448/lkk4WiVwcmX06NESRmiVqNFoNBrNzqCiis+RZcuWyd885n65xFTw&#10;UHFIuCAlNzdXFIq0/CHaYmzvQVeJjzzyyHb5ywVBw4YNk+NDFdYpulhlfSopKZE0menTHJ6wzDdu&#10;3CjHXJjwySefiGvSa665Rs6xDjSGisXx48dv556USsZ77rlnryqZWQepmKRinta8dPE/aNCgWKhG&#10;oznkidLScBXqqurw+fPjEba7UJzXV4I8HjeOHtEP3AKyRbxeYKs5cogGfQhvnoHquiA+mrIWUasT&#10;gYSOEhYX78bI0X1ANXqGbhYajeYAopWGGo1Gs5fhBAitDjkB8uSTT8pEzOuvvy5hnGhJSkqSY41G&#10;o9FodhcqE6dNmyaT+OYzhQrCjh07ymKU66+/Xs5x0l2zd6isrMTJJ58sChK6aCRU1NLi6lCmsQUl&#10;3d6y/lxyySWxUM3hDpXh7ENoNXv22WfL2JTHjaFb0jvvvFP6kwEDBsg51pPGi+D2BmYd9Pl8YlFN&#10;xeTtt98eC9VoNIcHYXDGUT16VH/DRQp6cZNGo9FoNAc7Wmmo0Wg0exnT6pDKwy+++ELOcYKOcIL3&#10;3HPPlQmavLw8OafZ30QRrd0iR6qIsHRtCBarBc26NJeHYoI8GXdF7HEZCaNu+QSEo1Z8WtQWdpsF&#10;Zx7V0ghT7BsHO+resfuG1H0/U/cldptV3dvYk0g79mmMUVbRaAR1W5YiAivWhprCqsq6a7MECTt4&#10;UXVUVc66/Jh1WSzuNhX3Lgd93DW7S1S1Z//Wn+SYfcmP5RmwqdJu69qk/rVhva29hNlVufdqmSDP&#10;lHXr1skk+4IFCySsMXy+0CKue/fu8jeVW7R21+w5tMrinm+0yHrppZfEIuuuu+6SsJ0pWA41mD7u&#10;u0wFND0jeL1e3HrrrbFQzeEOx6R0t8tFbV26dJFxK5WEJuxjqqurpc7Hx8fjpptukvPsXzp06CDH&#10;vwf2ZVTIEyoLWQfZf9FqmlbUI0eOlDCNRnO4oF64FOrRI9jUu4tGo9FoNJqDG6001Gg0mn0Eu1ZO&#10;ynEfmREjRsg5TtCMGzdOJnO1+6UDRDSCSJGxr09IvbyO+6oeNrsNR104XB6Keb+4+NV46Y2G/Ch+&#10;/0b4I3ZcsvBUuJ02fPivYyWM7BsHtJGG+9ar+16q7ks86t4fxO6tHd82JlZW4SCKZr+DEGwYX38U&#10;HDYLLh5+sCvsVVnH4k1CsKu4D4XTbsVFw3LlnObQh+258oc35NgfseGFNV3gsIQwOnE6gnBikuMM&#10;CXM7rLh25M7Lncqfn376SSbeH3vsMZlwv/DCCyWMz5ujjz5ajjV7Bp/bX331lTzHufcf85UWWYcL&#10;VNqUl5ejtrYW//d//yfWXQ8//HAsVHOkQSXhypUr5Zh1nspyKg3vvfdesar98MMPJWxvYbrHJVRW&#10;3nfffbI36xNPPCFKeSoqNRqNRqPRaDQazYFDpkbVC8G98pdGo9Fo9jq0SODq7P79+6Nv377i6omT&#10;JLRGpFIxOztbVvtT9H6H+4FoGOFNUxH1lSNYU46xEypRXF6D9sd0Q0AFZ6BWfSeIaCSAovVFqK2o&#10;Rig5EX4V5rZwiWxUFDrrv34eVZXV+CI0AhanGxcOyxOlI+W3Od2JIlJbhEigFuuLQqio9iM5cVt9&#10;sNC1Tyig7vuCum+N3Ddsc8La6N7a2U9jtpXVpqnjUFNeggmV7VFeG8Cx3TKMrxwooqqs64oQjpV1&#10;eVU9Kmv8SEowylvKOhZvX3khqstLMbGyHSrqghjR9QDH/WDmV/P1YCGq/q+VeC766E2UbM5H0dYi&#10;LEruoPogP2w/TENxQQ0qu45C1O2EzeNEv7xffjbQEo7WYm3atBFFEN0PUtm1ZcsWbNiwAc2aNRNF&#10;EResaHaOqSyhAoV5OHbsWBQVFcn+hZmZmcjKyop98/CB9YHKQ1p49ejRI3ZWc6TBvqGgoEA+2Xe8&#10;//77okSk9V9GRgZOPPHE2Dd3H7YnKt+pIOTn2rVrUVFRIWNitjEuauAxhWPfTp06iXC8zPtqNBqN&#10;RqPRaDSaA4eeOdBoNJp9BFdLp6eny0TjHXfcIXLbbbdh8+bN2Lhxo0xIvvPOOzKJQjFdNWn2NVGE&#10;i5aLBAuXY+6C9Zi/aCMqIkBlhC5Aa0SioWrkr9yAras3oVyFUQxFVBjRSAhb165Bwfr18DsSEbAn&#10;yAPVlN8EFR41+QhVb8XKDeVYvalcbOVMkftGzfuuk/sasu3emsaYZRVE0fK5KFw+HwvWV+CnjQdD&#10;O4tsV9ZS3hsrti9rKq1VvA++uB/M7CRfNzXO14MFKg2rEQ6qMp08Q2TJjO9R4apHqbUO879bjoXT&#10;VyOckmhI8q5d0lLpk5OTI0rB888/H6effrpM/lP4rKHbP7rJpjtCTtRrdg2VHFQWUvg8njRpEmbP&#10;no2ePXuia9eusW8dHnB8QiUz92rkgqbevXvHQjRHIqaCj8K6z/07P/jgA7Rs2VL6lt8KlfAULmBY&#10;vHgxli1bJkpJLpKjBSOF/Reto8866yyx6NV7smo0Go1Go9FoNAceWXStXhS0e1KNRqPZh5jdLFdx&#10;z5o1S/5esWKFnKOFiAkn8jgJbE7gmZMnPM/V3oSTKprfQTSM0LqJckj3pK9PsYt70hEXDYdFheVt&#10;+UzCgsEoHnipGnanHaffcwGsiKKDtVTCQn4f3rlwCEI2N8YO/xZuuwUfXp4mYcQfNsrI49wd2yYq&#10;txitIDZ+9gCCUTteqj5dXFHec4G5d1AUtmgpQvV1eOeioeq+HnVfIw0ehwUfXGbce8/uq64arKP6&#10;AnUhpwwIvJ5tuyLumVWWkQZS7zOOXZ5Y3ZV/d4U5/Igi5KuRv2r9VlZ4eOK3tQvXbzI6MBQkkVAQ&#10;6799Q8XQjin2Y+CwWXHJ8J1Ngqp4q3ZZX10T+9uCgMMr8Y/3OGJnfoFoTCGjruGrqZVDv9XDpCA+&#10;blubtan7REJ+bPr8IQSiDrxcfZqcdzmsuPt8o7xtKu5mvAndk05VcWeduHjYz+MeVeXok7yr8dtj&#10;99s26frL+W/CtHOCN1aO6kcu9+6Un0lMJafS7q9l2i0IOePkt17n3lJnRxHx1xp1RNVXwrTGeY1j&#10;K/M1WI9NXzwMv8rXV2L5StfBd51n7A24YzXalnfSBtT1vO7dbAPRAJMLn0+lXf3Q5W1cxkRdO1Cv&#10;Pi3wq36C8HpSl2nJXDIJvroA7r7ecEFrddnR8g+9VN8SwZy3CuD0enDuE/+QMFU1cHT6r+cjnytU&#10;DFLRRWjhw+cMnx90/UfLHnOvMJ5r/OzRGAqOt99+W475rC4pKRErqBtvvFHOHY4wnYWFhTLuOBwt&#10;KTW7B5WFZr9Bt6R33323uAi95ZZbZMw5atQoCTPdivKT+6uyH2G/QjheHTx4sPRD9KbBa/7www8S&#10;xnNUFPJatNzV/Y9Go9FoNBqNRnNwI/MhaiDP+RKNRqPR7CfY7dIShBO8//rXvxrOcTKGrpluuOEG&#10;OWfu68IJvS5dushECy0DNPuIcACBmX+TQ18AGHCLV5RfL029R5SGvSzrJCxYX4/HTxiJiMODxdcv&#10;EkXAi8fRuakqR/VoLffHq7ICUuJ3R9tl/C4c8GHm3waov1y4xfsSPE4rpt7TS8KolLGH1yPo8+Hx&#10;E0ep+3rVfRdKiFvd4gV17z2+r6pvkbpi+V1hfYL8Lit1mwvEPVP10HmrXBIV5QGppwkpRt395Zhs&#10;UzbVl+fL77dWUfFlQWqTbAniQCVxmw5sH6LyMBJF5ZZ8+Suq4lDtyYRVfTZJ9ci5X8yTCBVETEoU&#10;5flbJV+r7KmSlibZ29qsU90nXF+LmahsHswAAP/0SURBVLcPQr3Fg9s8L8j5OFWJJt/dU463qa12&#10;A5ajrxiRqEXlnVvim529bT+o3amBLD+z7Mjul5+JoTCNRiKoUv1a1GJFfXy2iguQGb9Hqdk10QhC&#10;VQWSzoJ6s19Uac00ju0qX0O+asy6Ywh8Fi/+5nlezieoBvLdXbvIV+adagO8ZpE/QfIuM3Wb8m/X&#10;5a0yK1IreVZcHIJFxSMpMykWxjJWqMBwTbnUgxpXipxnXU5iYLge4eWPocZnwXn3GRPnHlcYd124&#10;BL6gE3dOHo14rwNvPniMhEkbkKM9gxP7ixYtkv0OH3nkEbEse+CBByRMK4l2hBZW5r6FfPY++eST&#10;kk+0hNJoDmeo0Js8ebIc0xLw9ddfR1JSkvQbbANcdED4vW+//VY+v/nmG+NZkWBYQvPzH//4h/Q7&#10;tHKmxe4rr7wiYVQo0j0/3ZCaCxc41tVoNBqNRqPRaDQHJ3s2J6jRaDQajUaj0Wg0Go1Go9FoNBqN&#10;RqPRaA47uHgZ2tJQo9Fo9j90AUXXYN999538za6YruT4uWnTJlndfeKJJ0oY4aptQndpXN2dm5sr&#10;f/M4LS1NPlNSDIuWQ9/tk3oshTcjHArjuzHG6nfY7HCffIFYLw3OVN+IhFD6/TgJCkUtGLumLex2&#10;Ky48r596uEWRHCmQsIi6xrS3x8vvQ0efC4v6Xd6iMUaYxY55mefBbongzNzlCAUDeO/Jf0pYIGzB&#10;Pz5Lht1hxxW3XAy7zYJTRqdKWKjej7HHX42o3YmiK/4JmyWKUfFFEsYnar46tKr7tT3+PNhUhE/o&#10;sM3yaxuxvRFnvyt/BQMBPPnPfyCs4vRZ8hVw2O245eJTJMxhi+LiEXUI1NXjH0PVfR3qvn804mne&#10;u+G+6ndtjztPwuzq3sfLvVVgoACRcBg/TjDyk9s3Li7zye/qKuphUfFNHXSmhPF3Z/Y23OFuW11k&#10;WKHRbebyz19TeWfF0rjOLAg4SzZIGOtuwdZiRgKWdserNFhx7ijDNSQHHHH8R30/UPSTWCNMnmS4&#10;LmNc1leEJPMivgpEVR5U5RjWCE67BbedlaDKJozxL8+FxeFA+jnnqHQDfZJlGCPXjFYtVN+J4KNx&#10;y9XtbWh6Wg8jSJV/8ccL5HeZ554tv+sdMwqLRsKoXjcLIRWXb6ctkbwo8ql/YtDdJdOC5iPENeg1&#10;o1V6GwggGg6haPEU9fsIJv+wXs7y1xUhFR91MV9FFSyqjuSMvErCVA3EUf6vEPDX46n77kbI4sTn&#10;yZdLmEvVs79cdIrKM6iydiEUCOOrV+dLWEPcEUFvd4FqFyHMnzhJwsLqPgsLfZJ3/lojvu42hoWa&#10;Q+XDKcd3krxPtQZUegJY/oVR98MWG5bFdZK8Y/nRyrKgQJUd+Vn58fdSdo1hntdvUnkewuzPDVe5&#10;YZX4JVV012mDNb4jHA4LTjzFcJ0bVumZP2YhrE4nss4/yyiHxNhFVTsIF85AIBjF2C994hJ48AVD&#10;jLBwEPb5n6s8jmLikip1woKINWYFqfKl44mnwxoJouXGD+Gv9+Hpf92DoMWFL5Ivk++4nQ7cfOFo&#10;qUcXHZMmebdg4hQJY94tKauXsqqr8EtZpQ48XcL4/dN7Jqnb+7Hy87ckv1anGnVZNSRYtqxR/XcU&#10;GzeWyu8SBxtt1a7adV//IoRV375g/VZVt60oqG8iYQ4Vl2Fnj4Yt4kfbLW+iPmTD4zPbSpjTGsLp&#10;reaIy9pPa04Wt6o3nN5awphL2+wfdx8+X2jRzv0MJ06cuJ1VEF0KDh8+XM7RouhIhWVPN4q0mmI+&#10;zZkzR87TKvOmm27aLs8OR+jtgNaoNputYe86ptm0LNMc/rANcDz6n//8R/42rZDZBrjXIOsDLQQJ&#10;68uaNWvkc9WqVRJmuszn59FHHy39jumedO7cuRLG+pWXlyfWhW3bGn0e76PRaDQajUaj0WgOTmS2&#10;Rr0sbJsh02g0Gs0BgV0xJ+840XLcccfJpO6jjz4qYVSwjB8/Xo450UIZOHBgw98dO3aUyZs2bdrI&#10;56Hvdi4CBKYjUB/Arf3+LmcsLjeSxkyW/b3+0c1Q6Cz7n7HPTn3YhhFfjYbb7cCMr2+mWgGtwvMk&#10;LKiuce/R1wBOF3wPjoc1VI/Br/Q3wqxuPN1tIty2ED4e+C7q/UGcccHDEhZRV/nenwWrxYbWeQPg&#10;cNlw4xsnSVi4PohJo9T37FbYz+sAumXM/2G5hFGRsHpFFWxON4Y8NB4uuwUvnG0oDbaHSpx6/PDg&#10;qfKXPxjBBQ9/rxJqhT+rNSw2B/IGGHtpeV0WTH8sAfV1AVzZ7aGG+5JoWN177vJt93V5MOTBrySM&#10;ey0+z3tHVX7WzEfQ78cLN90uYSH15H9zk50VD7aCDbA43Ii/0lDCelQmf3hdFzk2HIhxmGAorbmv&#10;4vsX90bIYsdbTf4ASySM+MUzJYyThevXrUTU5kLNsIdkf7gvnzIUkRxwZKuyi0aCqFk4Bn5/AHf8&#10;/QkJC0ctmFaZLuWWE1qJsMWJ+ZlGPOM9FhS+n4f62gCu7vYErF4vOo3/Etwq78aWMeeZ6prhjS/D&#10;VxfEOaPeh83jxLB3rjaCfAH8dM7z8rtu33wuv7u+uQTJ3oJbvvmvlPtf7n0fEdV2NnqMsrKoPPMW&#10;L0PE5sbmbv9CgseBFW/8QcKM/KhBWJXfojF3oj4Qxu1PTDNC1DUq03PUxcMIrZyv6m08Mv9u7BXl&#10;ivpwT9Wf4fOHceEjcxrKmlhtTuQOuAFxbpUXjybAVxPAVT2fkTBbXBy6fv0ZXJYwrkueB7/Ph2du&#10;MtzoBlTRvrbKJvFN8OWrvHejtpexF55X5cMbzxn7cbaz1yJYV40PLu0nYQGrE2NzzoclHEL8klkN&#10;ZUeidg9qjnoAcSrNXzx5RkPZbUc0hEj5VPjrfLj/olvlVFB988tItuqD7IiPGwqP14p/P99GwvzV&#10;fjzT/2XYEuLRe8KncKnr/blZ7KLhegTm34fquihG/LEE7gQP7v7uXgmy+GvheuZi+ILArV9GxIVo&#10;Vmy/S7snDkP//QrsoVocPfk81NaHcPGjP7BThD8zlq92F3L7X6/Kz4YpD3WQvHvpL3dKGPPu7c2q&#10;hqu02wo3SlnF//FNCYt3W/Hetc0RqK3CR5cMQ1CVz2dtjbqMUAjW76dIv7xs+Wr1uzgkXvG0BLmj&#10;flxbpep3KIxXf1iDcMSGVVuNPHCreN/64etwRlU/Uz1B1XMHFqYZCl4qPpuv/1aVnwPl3U+Aarro&#10;mfLzTP9t8NlSUVEhbkrvu+8+OUclAPfq4/OjefNYgzgCYRnW1NTguuuuExeKJ598spzn8UknGf39&#10;4QzrxKuvvirp5V5zhAqeVq1aybHm8IdtoLS0tMFtKBXGzz//vCj4OKbUaDQajUaj0Wg0Rx5aaajR&#10;aDQHEHa/W7dulWNO3IwZY1gBcU8ZTtydddZZ8je/RytEQqUg4SpwEyoaG9N4rxhOCjf+bGyFSKtF&#10;QguLxp/8rqmUpPJy/xNRkZkvCr97jrrWOOV0I/zEdDisUfy7yxqEVJpf/+sVEhSM2PCfJaPgcjvw&#10;7rd3wRoJoe0qY6+4QCCCy2+cC5vTgdOevxPRQD1q/nqchIXtHnx79jS4bBGMGfoTAn4//u+PhuUX&#10;lWLvxV8Kh82Ka4/tpsojikHHlElYwBfEv455RizAkv/yJ7GaGppi5F2EK/A/eQkRmwvzB78It8OK&#10;r28z9lTbnjCi4QA2TzL2tPT7Q/jj5e/BYncg/tJrYbPacGw3w9rKoeJ3Vf95qK8L4sx+T8Oi0pJ8&#10;858kzLw3LQBXffKyKLnmDzbSzn0Rx9/SQYUFsObzxxAMA09PUXmr4H5wLTvnMcKw//g2QnDiTcdN&#10;EuZx2fHlw8fLIMEwBlPDhMgWHiDoq8MLpw1C0KK+n3eTWGD+oU/MUkldS0VC3ceGVxYOhdvjxAuf&#10;/lWCrNEIutcsRDAQxLvPjBFF4SyfYYXGuLTIy1JZEkBw+pPgvo7P2++SsHi3BatfzBMrujuG/AVw&#10;e+F8bqrsI3lvL2P4EgnVY8MHf0F90IIrx2TD5bLg9n8b+5AFfGE8dd4kOLwenDX1dbEEOytoKDkD&#10;Ki4vPTZO1TYrVnuaSzza5Blxiqo8q5vylMTlRdedojRc/pJhhRYNB1G+6F0EVIY+M2aW7OHnS2sh&#10;YeoSyMsKqqQEMP3J5wFXPOx3zZIwtyWAf6c9DZ+qP1de8b6qP07EX3KNhNlVex/RdQictjCu7D8f&#10;dbUhnDPSsEJ2xKu4T3oOtpAfvWY8DFVV8Oh4Yx9Jq6qfLbu3hiUaRqpvKfVZ+GaKsb+iQ7XvU//3&#10;GJyqzVzQqgiB2hq8eIZRpwJWF97KvVHdz4LzWX4RVX9XfWqEhe14deEQeOJUOXz8F9nXsPvPuoFo&#10;2A/f3MdQVx/Bpf9n9E20yh146gBVb6xIcrVUfQcw8lSjL/JX+/D0MbfC4k2A65lJshfnPb2NvRDD&#10;/josf+UK1IUcuG7qSNW32fDsY4ZVZ7CuHl9e/X+qrTqwcuCpokwbkGRYtlhV/rUceaZq7/Voteq/&#10;qt8M4KorP1Dtw4X4iw2lseRrl95wqBo+wjFZ8u7ZqbE2wLzrlCv1zr5gnCprN952GPvJJqg4fHp/&#10;FwRqqjHuzGMQUO3q4/aq/imcKu5ndXCqOuJH1fTX4I868Eb1cAlzqfZ+xcgWKg8i8FqKEfQH8d1r&#10;X0iY1ZOA5v/5Gh7Vnu9ovQERiw1bPTFrQlV+KeVrEFXt3pfTTupRE1X39wZ8ftTX1zdYHJrwucH+&#10;fcSIEfJcOZIsDvm85b5sn3zyiSjMuQcbFWejRhkLUfj87dDBWJhxOMM8+Pjjj+WZn51t7CPLOjFg&#10;wAA51hze0GJw9erVYml49913yzn2A+Z+nvRiodFoNBqNRqPRaI48jKlArTTUaDSaAwInK013aJzQ&#10;Na0daFXISdzUVMMd5s/h75YuXdpwPH369AbFIj/LygzlFjEViJwI5DUzMzPlbx6b7kyppGz8yd/8&#10;/e+Ghd+BcXUaAcIrEaz34+FRhqvNqMONwvu+h9MaxkMdv0TAH8TVZ/9XwiKwYYFvKJxuJx6e/CCs&#10;4QA6fW64J6wPWXHMm4Phclnx2biB4lr0jRHnSljU6UHRP+eJEuDxo6m88GHiDb0lLGhx44GWn4jS&#10;b/xfWqmbBBFd8n8S5vOFMPyo12BxutHskS/gslvx6qUtJSwS8GHFv45CfdSJszbfCa/LhlXP78pi&#10;JQz4jUl8vy+IG3o/AIvbjZafjBeLyr+0orpGEQkgtOQ/Ykk3fNgYWFweNPvf5xLE+L1ySUv1lTp1&#10;32EN9yVx6t4rnx2AkErXl9efgIDFhceaPClhdH/4wZ39aDoIx+dXoS5oRY/njbR7PA5M/uQaGSQ0&#10;EV2zKo/QYh4g4PPh/4YfIy4gX2/2X3jcDnz2ipHXVhXPVsv+hTpfFMPO3QJXnBt3LHpWwuwq/47b&#10;/LIozM47YwysKg1N/+8NCaM15n9H5yLiV2n4zzHwRV24uPzfEhbnsuDHB/IQUHXzsRNPQcQZhzW3&#10;zIdbVesnRxqK2nB9HabcMgx+uHGr83F4HWFMuNBwQcm4nHJ+kcTl3h8eFdeQ/Rca1671hXHiH+eL&#10;cu3M114TBdr1vYz6HgnUYu1jJ6Iu4sJJK29GvMeOZU8blhjM69WvnC95duaYpnB73Pj3G/dLmN0a&#10;wegmK+Cv9eE/Iy5G1B2P8n/FlIY2VXf7T0N9jR839nsIVm8cWnxkKJRoeXcTy1vFL7TkftTWRXHs&#10;BYbLW3e8G/fMvh1RXw0qbzwWfosH93sflLA4Fa9P/nccLNEQsnwz1LXr8PdjrpSwqDsB1ffNg8ce&#10;wdPHrlVhNbh/hJGGgNWNN5rejzivE5+8dKlqM/Votdyo3zV1ERx9Xr5Y/N2+4BlQX3iC4Z2ugajK&#10;g/K3zkV10IHenxr1OyHOibnvXCT1xui52I4N17V+de+nTjkBYVcill03X5VRFE+f4JMwWkB+ctUx&#10;8Nvi8EKXdxHvDOHTiwzXtbVVQfyhz6dwJMbhpB/egVNd/KIdusWQusG3qKuux839H4Y1Ph4tPjDa&#10;h8saxU0tKtU9avDVTSfDb/Xi8ZzHJIxl+s7f+6oI1MLxxbWo8tvR50VDwZ8Qb8fEdwfBX12NMSOP&#10;Q8DmxXsdnzLCVJ59/NTpsARqkPTBxahU+dXl1o0S5oqLx8Wvf6DyHLhvWFCluwovnWYoYILOJEw+&#10;b7FKnwVvX7Azl8X7HioJCPt69vG0OLz++utFQXCkWBzyGUmFKV0o/uEPf5DFM3/+85/lGUn3ikcS&#10;HHdMmzZNxhElJSVyjm4mTz/dWCChObzhYoKvvvpKlMeTJhkurxMTE/HQQw/JsUaj0Wg0Go1Gozky&#10;McxONBqNRrNf4aQlLQzz8/Nlwo4ye/ZsXHLJJbKHDCcxzT1kdgYVfhkZGSJUAvbq1UuE7qVoKXHK&#10;Kac0CN2tUbg/4gknnCAWBJT+/fuLW1NKz549RWhdSGE4J1ApBwaL+j8OFmsc4jxBEa8Svz+Mel8Q&#10;RfPnomjhAlS36SNS26on8iI1aBKpRk2oFFWBEiycWyyyeEEZWvXvglZ9OyEpVITEUAmKKlNESqpS&#10;kJVhRVa6ul+0WpVLNYpKoyLF5UBqZiJSMxJECWJRZRYsKjKkpBSV2b1Rm9MLw7qlYmiXFNgRbZBQ&#10;KIKwErfXC5dnm0XoDqhrRquLYlKM0mgqypGKzERVvgm8a4zYvQOlZbH79pT7UoY0ujfvGwpF5b7G&#10;vV3qussQrlqBeSuiWLAqgvjoWhFPaDVmffMJZk74HOMmF+ODGWVo2a2NSIsurWQPu2372EWBULFI&#10;NFiKksoMVNSqendUd/QY3BVpdoikKomGuVdjGBG3R4kbHktAhK4518yahbVz56Gm8/Go7zwSx7ZL&#10;Ejm6TSJs8MMarUdhYRWKi2uQmpUpkkIlt0WVgTUB6alRpCZHUVHuQ2V5LcJlC0UCZYsxc10W5m7O&#10;wuABeRjQJwdQ+SVSUoLKlCxUJ6v2YvUhNVqLFbMXiqyevwy2nsfC2eNo9M1xoVe2U6WVSpWQSkNI&#10;/bxC/bxK4pCcngYE1oiE69dh1qwazJ1fj87HH4tOI4ejXZJNpA3LzV+IqL8YhVWpKKlRdSzTJpKp&#10;6hnLOlJTEivrFClrSrpZ3pFYPSs14m3EPQ3ptcuQXLMK89elY/HmdPQd0lqk94CWRlnRktiZCYtL&#10;pTM5IJKWGEBlhQ9VlXVG2YXKpOyM8ssyym9Ql+3LTiQSKz+PKjtaSBpR2w6rBc6MHLjS0pFc8INI&#10;XP5cTJyfj8kLC8CtIeuj6oeq7KT8bPHIyXKqtmZHaXEFylQDC5ctEgmULsO8rc2wuKQZ+vdIQ59u&#10;6bA4M0RsrlTkJBcg3bsVP0ycj3mTFyJfXZxSUB9b88b9FZmv1aWSrxWN8jUjnmHLEKpaKW1g4apw&#10;QxtwBVZJG5jxzRfSBj6e1agNdG6BOJVnnmAZiquboKI+F32GdhDpOagtklR2JyrhPqGqyGBv1lvE&#10;1bwnBrTwom8zj+o3QqLMDUedIhE4Vd9uhVvJgYLKQQoXp9DCcNCgQWJ9OGXKFFGkmXI4YqaN7khp&#10;1f/BBx9g6NChGDx4MFq2bHlEumllXcjJyRErQ447fm3soTm84CKCn376SfYp7NevnwjHghqNRqPR&#10;aDQajebIRisNNRqN5gBApeGWLVvEJRonbClTp04Va4drrrlGXI82dj/6c6g05L6FFE72UclHZd/o&#10;0aNFzj333AY5++yzRc444wyxHjjqqKMapFu3biJUIFKGDx8uwolUTipTDhjWBCXxiPcGDaHSsD4s&#10;Ljq3zp6Jgrk/oLLDQJGq9v3QPFKNpkqqgkWo9Bfhh1kFIj/OLUbboT3RZlA3JAe3IjFQgIKKdJGi&#10;qjTkZNtUPtLCqxLRcBUKiiIiRSURZGQnIT0rUR6WVBoGthYYUliMiiYDUZ3bH8f1zsCxPdN/pjQM&#10;IxSOwBMXp+SXlYaRygKRcFURiiIZKImkIzvJiixqJGKIZYzct0TuW5M7QO4r9+5h3NumvsP70u2e&#10;cV8lXg+iVYsQqliMWYsj+GFpCAnRVSLe4HJM+WQsJn3yLl75ugBvTVL51KejSJueHUAdVrypLFLX&#10;RrBQJBosRmFFNkpqctB/VB/0G9ETGXaIpKtsjIZDoniKeOIQdXsRZ/GLuMN1WD5lMlbOnI2q7qej&#10;rvspOKlzishxHZNFaWiJ+pG/tRKFRdVIz8kWSaPLPGsSLLZEZKZHkZ4aQVlJrZJqhEt+EAkU/4hJ&#10;q3IwY30Ojh7WAkcNagqo/KJEWVbpOahKU23FVof0aA0WT50rsnT2T7D3PxmuvsdjcJ4bA5rQ7aWh&#10;NIxEVT3bWqbiUmHEIysd8C8XCdWuwJTJVZg124fup5+E7qcch84pNpGOyarc/PmI1Bdga2U6CqtZ&#10;x+wiVBwaZV0sZV0aNcq6cXlHoxEpa38s3hL31Axk1SxCatVSfL8qEz9uyMLgEe1EBgxrEysr9Y8z&#10;GxZnJrJT/CKZSfUoL6tDRXmtUXaBEik7SlltEym/vscY5ZcuSkOWHRWmjcsP8Jr1oBEWixXOrFy4&#10;0jORumWGSPymWfj8+80YP3eLKA19VBpaE0Wsqvxyc5zIznSguKAcJQUlCJXME/GXLMLsza3wY2FL&#10;DO2bgYG9MmB1ZonYXOnITd2CzPhNmPH595g1fi42q4tTtvAmJNaOdpavmYnR7dvAsmBDG3AHlhlt&#10;4NP3pA2MnVLa0AZa92iLBJVncUGVZ1VNUeZrhoEju4r0G94JLOYklTy6I2bzsLccIOJu2RdHtY7D&#10;oJZeURiqDEUo4hIJR13ietXriVkQHwBMpSGtybiQhPvYff755/j6668blGqmm+rDCfahtKai0MLw&#10;mWeewZtvvikLbY455hi0bdv2iNzHj3UhNzcXTZo0Ea8CpmiODNjW582bh2XLlmHIkCEiHAtqNBqN&#10;RqPRaDSaI5ttM5IajUaj2edw4rK8vFzch06YMAGTJ0/GOeecI3LmmWfKPkqUfQWVjZwsNiUhIUHE&#10;VFI2DjuwUEthV//aEee1ing9FvirVqC+chW+X52GeevS0Ldnrkif7k2Q4K5DvLMGFSvnonz1Aixx&#10;9BBZ4eyGvk0d6J1rR7ikCOGyEpR5M0QqvOnIdFuQweSGixClFWJ5ikhJZQoyM63IyOCjMqzKLoSS&#10;ojKR0tIKxDdtjoS8ZkhWUU2yUHlB65yA+l4AJaV1KCv3ISUzDckZv7QnUFTdVsVJSaikBOUpmahM&#10;yYC6LeS2dF/a6N6lJcZ94/Oayn0b3zuqhPctLa+X+8q901MQKS1CpFxdW6W3UklOSqohqenIad0H&#10;ue364aSLL8VJf7gQJ3VOEjm+Y6JhXckoEFVvJe+UhEpV/sU3RWV8HlqkWNCMkYghyk2VDr+q37Uq&#10;HXUpaUhHgUhKtAjrNzuwqcCJ5q0y0KxFuuyVZ0gE8K1FpG491uR7sL7Ag/R0p0haGq1dbaru2pGh&#10;0pOemoTqsgJUleRjzfcLRNbOXwr0HAJr94HoEBdBW294u7LyZmTCm54Od6QIrnAJ8ovcIoWlHuQ2&#10;TUZOXlIsvSovA5tEov4tWLvFgQ0FDqRnxiEt3YNwwXqRUNEmbHY0R4GjKVpl2NCC2lKTSEQlZQ3q&#10;NqxHvicdhR6VB06IpDki25d1sqp/qpwbl3c0asS9TJW1xJuSlgZnRRkcVRWoUnW2xpuGDNUeKOk0&#10;BRRU3EOFqg4Xo7DcJVJc6UZKihfJSSruLLuyUik7Kb+E3O3KLxoxyk4kVn4+FT8mLa1R8hqwqL4q&#10;ZzBceYNx7tm9Rc4Y3RnhH96Hf+4n+OKnKnyztJrqbBGL1Y7MnHSkZaWgungrqgrzsX7eYpENP61C&#10;tFs/WDr3Qms30NKl4mTLEbG7m2LwuWdj0Bkno3f4B3Tyz8X7X/wk8sk3S1Glkl2t8lzyVdXNHfJV&#10;3Z1tIFxeKm2gars2oI5VG8hr3z/WBi5oaAOj2icgqvIsovKiPLEpqhLz0CxB5ZeSPNGm08IwhOLi&#10;cpSWVSNVtUlKSpPcmHWmqtORYkTDqh6yP1FSXpks/UkaLZsPMHwW0A01rcq4gKRv377inpBCy/fD&#10;BbrdLCgowMaNG0VRSHnjjTfECp9KUyrLzL38jlT4vKeFYYsWLUSaNm0aC9EcrvBZTRfFplCZTnf4&#10;lOTk5Ni3NBqNRqPRaDQazZGKTFFpNBqNZv9BhSH3Dvrss89k78LLLrtM5OKLL5ZJXHMPwn0FJ4lN&#10;SUpKEjGtCw4epSFR+WCxIz7OKkKDPX/lEtRVLMfU5RmYtToDQ/o1FxnUpymS3LVIdNagbMkslC6b&#10;i4WOfiJLnH0wpKUTA5s7EC7ailBxIUris0XK4rOQ7bEgy0OFy1ZEQwXYWpYqUliRIlaI2bRCpPIu&#10;GkLR1hKR4sJyJLZohcTmLZCqnqQp8jT1i0SjfhQV1agyrkV6dibSszIYuHMiUXVbFSdKQSHKUnNQ&#10;kZINdVvIbU2lIV1lqvtSmcT7JjVrKfdtfO8d7qskLTMd4eIChEqKUBKXJenNS88wJCMTuR0GoVnn&#10;oTjzmj/jzKuuxpndU0RO7ZosAwS5NKHSUOWd5B+vldASZYnN0TrNilaMhIn6nr+oCH5Vv2vSs1GX&#10;lolM5IukRbZizQYn1m92oVW7bLRokxlTGCqJRoC6lYjUrsHyTXFYlR+HrCyXSGYm6yKVhrQITUVG&#10;RjIqS/JRUbQFK6b+ILJq9kJE+42Apc9wdI2PoKM30lBWJYVliM/ORlxWJjzhrXCFCrGxwCOSX+xB&#10;sxapaNosxUgv4xFYJxLxb8CqjQ6s3eJEZna8uq8H4fw1IsGCDdjgbIUtrpZopwqrTaYUlhCNRFRS&#10;lqN29WpsUnme782ASoZIpsMo72Bh0XZlTTEusX1ZM94iqqyc5cVwVJShQpVhdXwmsryq3iqh4tBA&#10;xV3V4UiwEFtL3CJFZW6kpschJcW9XdlRyhOM8mtplp9Ku5SdkvrS0lj5ZUm8MrYlbxtWO2x5x8DT&#10;4mhcfskAkQvP6YHw9DdQP2Mc3p9XiU8WVDUoDdmWc/KykJWdjqqCzajM34Q1s+eLrP9xMSK9h8LS&#10;cxDau4E2bhUnW56I3dMCx1x+CY658BwMCE9H9/oZeOP9eSLjPlmAStV0K8Pb52tl43y1qrrLNlBa&#10;LG2gfLs2kCVtoHmXo4w2cMWVDW3glE6JiEieqd8ltUBFUjO0SrKItEg0lIYsq8IC9ueVSFd9gUjT&#10;ZoZ1pko1woWIUInL/kQJFyLQqjlzpxm6/6H7aS4WoUtrWhhxbzPKt99+G/vGoQ+VhrTqX7t2LR54&#10;4AGR5557Thbq0PK+WbNmyMtTde0IxVxIRKVhmzZtROiqVXN4Q6Uh3fTW1taKcG9D0+V9WtovLXTS&#10;aDQajUaj0Wg0RwKNZvo0Go1Gs6+h68gPP/xQFIamdSEn7UzRNEbUOPDGuUQ8HgcqFy9C1fKl8HcZ&#10;gEDn/mjlSRRp6UlAYpwP8e46rJy3FasXFiKvX1eR3D6dkWyJIgkR1BcVo76kFHWpmSK+lAyxpEpX&#10;t4rWlCNSU4lKJIhUK0n0WJDgUdGI1iMaqUdRcZ1ISek2K0JO/1MtgnCxSDRcgsLyRBRXJCIz04mM&#10;jF3tCxlV/0VQU15pSGU1kJCoJEEslTy0IFT3lXsrMe5rWBEmZ6TG7rvt3tFQqdy3pNK4r9xbiSU+&#10;Hpa4eHhDFngjNiS17iiSrKR961y0a5mDVCeQoiSirmdKY8S1X3GxIaWlqI3lHS3QUhkJU7lJy6vC&#10;cpQWVyIxMxOJ6elwqviZEomERILBiIjKdJFIqBqrZ/yINbMXIT+aiAKV98kpNpGkZN6A7cOK+PQU&#10;xKUmIJL/PYL58/F9YWuRH0tbYWivNAzqngIL8yzi266sUjPTkcqysriUOOF2+kScDp/sj1hR4VNx&#10;r0U4VIX1M2eIrJv9PVbUpWKNj/tecj9CFQ8qFWMSCQXV94NgMoKRiErGapFQ1WrM+DEf3/9UgGhi&#10;MqAkxRYVSbIa5V0bK2tLQ1lvK2+znrGsJd5KWOYOdR0HLYN9xYjzlaC4NipSWqd+h6Aq/3oUzp2B&#10;wh9/wEpXN5F1ns7o0dyOrnm27cpuZ+VHC0eWXePyS8hg+UFk56iIW+xwZ3cV8eZ0Qo8WDnTJs6Oi&#10;rEb2nWRdokS5j15ODpwqPYmFc+EpXIipG7JFvs/PRr8e6ejdNTVm8dkYVfbubNi82ejaowU6d8kT&#10;5SnFXlmOmkgUNeHt8xXxjfJVtW2jDcTF2oC9oQ2ktO6wXRtIljbAVhlFWJWx9Bcqz3wqv/wpqhzU&#10;tSjJVpZVnarLqo6VhFBaFkZaZqLItj1Q1VUqihCpKkWpPV2kwp6KzHgL0s3NQlW7itYXiYTrirB6&#10;RT7Wri6AKlZIse4H+NyhoiBdtdV4lU8UKpDoOpt77h5KSD8Vc0FKhcg333wjrr8XL16MdevWiftv&#10;ypVXXtmQZo0B97b78ccfRbjHnebwhuW9ZMkSrF69Gp06dUK7du1iIRqNRqPRaDQajUajlYYajUaz&#10;X6HVw1tvvYX33nuvwbpQKw13hdVQFMW7ReI8TpTPn4fyRQvh7zkMwe5D0daTFJNEJMfXItFbgyWz&#10;N2P53K1oMbS3IYN7IsUaRbIlAl9BAXyFRahJzxGpTcs2LKlUOCf3I9VlKEeSSAXUNb0WJFHzEPUh&#10;GvGhoKBGpKiI1nwZss8ddS6iuAsViESDRdhakozCsmRkZzuRlbUrlUsE3L+uqrRcpLqsAkiikilJ&#10;9pDjbXlfuXfYuPeO991276hYmPG+SXJf897WhETY4hMQF7QiLmxHSrtuIqntuqJL++bo3K4Z0l1A&#10;mihMtsl2RKOoLyg0pKh4+7xjJGL7AEajQRTQwq+oHMnZOUjKyoZTpdEUU2kYEKVhWN2oSiQSrMCy&#10;SXOwbOp8bIwkY3M0CampNpGUFN7AUBomZKYjPi0ZkY1TEdw4C9O2thOZU9wWx/bPwNF90mFV+WVp&#10;XFbFdUjPyVR5lgGb1QWbzQmP0yfitvtQVupDeRmVhjUIhyqxevIkQ6ZNx+KadCyrS0NOFvcjtKs6&#10;oMqMEqbSMIBIOCBKQ+5fGalaJhKoWI5JczZi6vwtiCSnIqrKNNUWEUm2ho3yLt++rBuXNxVRjeMt&#10;cc/OhCM5Bc6kJCTWFiKutggFNVGRwlqWFuPiQ/7M77BlzgwscfUWWenpiX6t7ejVwmqUXTEtQI26&#10;v70VIcvFKDtKcaz8kll+KnRXam8pF6sdntzeIvG5PdG3jRM9WtpRXlKNirLqbXXKaoErNxdulZak&#10;/BnwbpmDCWtzRaZtysWQfpkYwL0M1Xe3G5yqcrd4cuGIz0Pvvm3Qo0dLOMtLROwVpeKatDps5Gt1&#10;eaXkq2W7fLVs3wYi29pAWqwNdGrbtFEbMJSGkUjY6C9UnvkyslGfnoU0FTFKqigNa1VdUGVVGEJx&#10;aRgZ2ckiaZlJRhpUm4mUFSBcXowie6ZIqSMDOYlWZCeYKVR38m0VCdXmY9mSjVixbDNUsYricH/A&#10;Pe3onpP74yYmJorQ6nz9+vXi0vNQo7HS8JNPPpEFOvPnz8eqVavwt7/9TeSmm26S9FJxqDGgEmnO&#10;nDkizC/N4Q33MqSCePny5ejevbsoDjUajUaj0Wg0Go3GZLt5GY1Go9HsfWj9sHLlShGu6u7fvz/6&#10;9et3ELkBPVihFsWCuDi3iFdJaX0WKgJZ6N8tGX27cB86myEWGxLjQ4iPj6Dc2RlVrk7o29wp0rsp&#10;1R4RVQ6GJVVJcYVhBSeSIQoRO2/lTAAccYiPrhLxhFZi4rsz8N2Hs7A5WKyEFoRJIsWVScjIdCAj&#10;I+ZKlhZDdUUikboSlATSUBZMRWaKFRnJu37UGreNF3HEeRBdNRGhld/h3Rmb8eGszQhHikVCEVoR&#10;brtvunlfErv3tvumyX3l3il2WNN7wJ7RFYPbl6Nfi2J8++qrIhOVvPnWGCWv45W3p2HMuzOxOQyR&#10;fBoONhCzICwqFyktqURiBq0IY3lHpWW0ToRKlKKSAErKgkjLTEFqRgqstiYidkcOOneNQ/v2Dqz8&#10;fAyWff463hz7hcjY97/BmvR22JDeBk0dTuQpcamLmyJQ+ZOeDltqKpJKypFUUYVE1ZYoSX36qN8A&#10;uQ4VF9lHzrC63GZ5ybJS9cCaBZsjGz0GtxPp0rc5qqe+jvIpb+C1sV/jzfe/wzpnusgGVzoS03KQ&#10;lJaNHDeQ7bHC1qSziLNJO3SNW4n2jmX4fMyb+Oz1sRj7xRqRDyasR3q7pkhrkweH02WIir4hFqO8&#10;vW4p68DKSVLWlI9mG+UdisW9pDJB4i1xz3TDktId9tQuGNorhH6dfJj15qsiM954DW+89hrefPNt&#10;fLomHd9szsQxpw4SGX5iP+TYwsi0qLovZafyjGWnJCFWfo5Y+ZllJ+VXHiu/9J+5qSWqHUUrf0Sg&#10;ZC4+euV1fPTq6xg37k2Rd95/DxPym2FacTMM7JmNvl1VfqufGGKFJSkT1sQ0pAUqkBqphbvHIBFv&#10;t35o4wFa0U1wtBLhQAl+/OgVkbkfvYrXx43D6++8jzcn5OO9acVoNrCnIX27Ga58VQM28tUVy1ej&#10;DVE+nlOIqGoD1owu0gZ6NytqaAMTXjPbwBvSBl5/X7X1cMSQkNFflKn6npSRgaT0NDpMFjGse+l6&#10;1NgDtbQyWZWTTSSDZssKLggIFhUhUFqKStmrNBPVyRmydyUVj/KdcAj+1dNFalbMwKdfzsEXE+Zh&#10;gx/YxC1S9yN0i81nE6VHjx5ihUSFwqEALfgZV1rIvfDCCyJcnENlSM+ePTFy5EgMHz4cTqdThG5Z&#10;NdvDBU1VVVUi1dXVss+dz+eLhWoON0xLwzVr1mhLQ41Go9FoNBqNRrMDnK9ElDPaGo1Go9kncDLu&#10;008/jf0FsYCw2Ww4//zzY2c0OyeCaMiPzU+fJH/Vh6zo8WI3uNxOfDzzv6LIGOI1ZtYjgXpMu7U3&#10;/BE7zllyNdwuO6Z/fp2E8UHX2uZHWH1n0o29ELS4cFfmOAnzOK2YdEcX9SAMwVr4Dvy+AC4Z9BcJ&#10;i1gdmN/hBnU/K14c1w8hFfbOwHskzOL2IHPcd1A/xx2d7er3QUQ2Pyth9b4ITj56LhweF65e9LIo&#10;GU7xStDPMNJX+M4l8pcvEMGgv8yH1eFChxtehNsBfHRTvYT56wK4rc89O96XxO7t84Ux+uh5cHjd&#10;uHrhSxJEhd4p7gKE/PX48u9nwx8Cbv7M0Aha1TVatHCpb9hQExkOl8eJBz410kclz5AGfbbKO38d&#10;pt4yQP4KWNz4R+qbknff3dFZnYnCHtksYUGfD8+OPhphRxzmXb0AbhXFl06RIJX/dZjz31PgC0Zx&#10;wcs16v4WtG7TRMKsDjs6njsC0UAY1Q/OgT3OgxN/GCNhVOieJS5iA5LOutoATun5qMqLOGQ+N12+&#10;41ZfevnMTHUUhtU/CfW1ftzcN1ZWHi8y3/4OLpXe27tYEGGd+vgWCfPVh3DxnRNVBGwItugKu7rO&#10;8KNTJSwUsuC7T3PgiXPh2W/vUHkSRtfAHAnz19XhgVP+gEDUildqWsNqsaJNk44S5rBHce6IavjD&#10;djw050TEexyYM+Z0CYsGfah+9zLU1ocx5JYfYXV60OH65yXM6wQ+uLEe9TV+/K2fKmuvSt9bxt5y&#10;blsUf+9cq8qxDjMfuFDVlSiufbNCwmignJ3uR9RiR4X3KFWObvztyf9ImEOl+cxWUVV3azDttkGo&#10;t3hxd+rrEhbvtmHC32ldElHltwWB2ho8d+qxEhZ2JmDeVfPhdVjwwmhmfiMiqhw2vYI6VScvO3+c&#10;ui9QlR40gqI25Fd0gTvOi1tee1Tq6VnNxZRRob5T/w3qqupwQ8+rEHEnYONN30lIvCqcD65qpY4i&#10;sEU2qbjU4pXLL5CwgLrBuKp0XhzB/ArYVLl3ueU1CfOqGzx6VlNVNepQ8t7lqFZt4Khbf4TN5UX7&#10;656T78Sp9vv+X1qqPKjFxDvOU/UP+OvnP28DdtUGhsEb78Z/PrpNwlREEbxjIOqt8fhv03eRoPLr&#10;85taG2Gqzdn8TEs9buj3DGwJ8eg8/iMJYj27Oseq4lSLmg8vRWXAgT5vD5OwxHgXpr17qfRdVB5G&#10;AzWoeOdiCausA7rfboM3KQ6P/PganCpfz0ySoP2C6dqTUGF05513isXhww8/LOcOZgKBgFgVcm+2&#10;O+64Q84lJCRg7Nixogzt1q2bnNPsGubd/fffL8d0T0sXrrRC1S5cD09KS0tFmZ6SkoJx48ZJWeu9&#10;DDUajUaj0Wg0Go0J51K10lCj0Wj2IVzRfdttxkQ0lYXnnnuuTND06tVLzml2RRTRSAhVswzlUShi&#10;wRM/ZMNut+HCa4+XB1gLhzH5T4ud9V89hVDUircL+6nvWHHNxQMljN9LtYbkO2s+exJhix0T4g2F&#10;rcNmwZXDs9QFIrDULEIoGMK7T7wrYRGLDcsTj4LdYcUlV7ZGJBjG4mcnSpjF7kD8+VdA/RzDszj7&#10;H0G0araEhYJRjHlxiyjC+t94higIOu7UsMVIX80i437BUARPvLscFpsdiUddouIGXHuM4Sg0pO79&#10;1VMTd7wvoeVX1fcIqvu+ru5rU/ftp+5LrOoeHe3cMzCEFV+/pfIwik9/rJYwZowzwas+rXB6O6h0&#10;2nDiRSMkiFduHtNJqrvL/n3rvzSUosy/b7znSN5dwbxT97BGq4ywYBDfv/4iojYntvS7AaoYcIah&#10;S0MkHMTmKWMQDEfxxpQK0B1vSl62hFltVuR1b60uEEH91M2wOh3o8OezjTAlXZh/ks7ZCAbCeP3J&#10;GSovnIg77Wr5jt1qwZld4tSRKsfQWoQCIXz+dKysHCrPzrsylmcsqhAql34lYczz975erb5kQTgl&#10;A5ZoEN6tn0hYIGzH0z+dAq/HgQ/evFDFI4ImYUM5GlLpnDrmDVXfLJhakSJKw9zsPAlTSUH31vUq&#10;r62YtrkDnKr+/PlsKlcVKg/qf3pP3LM++Z4qa1WeiUMNpZFT5fc1R0ck7l+puFscThXvKySMitNh&#10;WQEphw1T35E8/Pj7EgkjVmqYVRxsiW1UOdoxbPRxcp5p7pwaVXU3oNrHcwhZHJjgNfLVqS76x2Hb&#10;yi8cCOD7Nwxlc8TmQn6/66UOnt7hZ5VXLA3nqnJQbeWN2erXQKnNHEZaEbS1gF2V3zHnnCT375Ks&#10;/lFEw35UL34CtXUhXH7FFNi9Xgx4xLgflb43D6SylnGhpWEAc997Q8JC6tKzSw3FYzRog1WVe4tj&#10;zpG/WQdP6pKkrh1A3U/vw6/qxlPvr5C6kTj0IvmOy2HB1SPSJQ9WfzNW8u6zBWYboIWiR33aVBto&#10;D4fLjhP+cJQRFvQj/PWzKs+cmJJ8AVwqjhcPNifVw7CGViFYH8Jnz8yG1eVC5mUXSgjLql+C+kfF&#10;yb/kfdSHrXh6ARWiKi6qkK++oJf0SdzWkPGuX/S2hNUHgIc+VfFwO3H6recaebefDdH5rCK0MLvv&#10;vvtEeXTzzTdLW01OTpawAwkX4NCqkBb7hC4Wp06dKvHjXowM37p1q4TRip8Lc0z3q5pfpr6+Hq+/&#10;biwooCXmkCFDZLzSqpVRdzWHPmwfRUVFclxRUYGrr75alIa0ymUb8qo+WaPRaDQajUaj0WgI5y20&#10;0lCj0Wj2IbTe6NOnjxzTNdrMmTPlWLsmPQhRj8NwTYF5iE2VHplMy8szTH4a9Gh7lZjiU92wpmAT&#10;ourRXOnJoz4DeUl7+Y7qHoHKfONQ3aegPkHS1yQrXs7tm/Q1hm5io6grLhGFTSiF1oHGYCRx39/8&#10;V6BFZS3m32dY2/miblztewBxbhtm3j9IztHRrYGqHJE6qSPFJSHJw5TMxFjYr+VjWP0uosp6M1Vk&#10;qqxz5axVZULu7pa3unG4ttA4VLlXFKDiEshO2RbDfQ7jQLe4Kg+2lhuKRYuKREZOipQnLe4MjPod&#10;CdRh83tXoTZgw1mvdBCrvudiFp9UCfbYrjtUFw3XGUfqBkVby3lxODJypF2kbLt4I1S+RlS+Fqp8&#10;Vd+tdO8iX1XeByoNxVIkakGhPwG0es3J3F9toDEqnTBcQLIuVVXZJX2JifuxHHcClYYPPfSQPK/O&#10;PvtsUby1bNkyFnrgoFKTVoXcp5DQIvKuu+4S5Sb3KXS73bJXsAnjrdk9mK9TpkyRY/ZnSUlJYqVJ&#10;966awwMq2RctWiTH9HhBK2IqDU1lsUaj0Wg0Go1Go9GYcF4HWmmo0Wg0+wZO0nAy7qSTDBebnIT9&#10;8ssv5ZgTcpqDjSgi/prYEVBZ75BJ/KREt5zbN1PQhjUhtQb+mkp1YEG9g/s1AonuvX3HKML1hpUV&#10;01cTdEn6EuINjc2+n2JXd1XpDNTWcWYaEQ+tAw32elJ3QOWzfzMi4SgWLSw3Tqk4uNO9Kk5hhEuW&#10;IKja6sePGRaVEbsH60Y/C4/DimfPbyHnTEebQjQgip7auojkoSfOqCPkl5Oi4vGzsiZ7Vt6qngbM&#10;empBbYjKbVWOnu1iuI9hHGolD6rrjXhT2RBHyz0VZg9VqrwOYd2PhiIiGAji83c+RtjqxIq8S8SF&#10;8J3XG247+eucn3eHEcP1MIeotdX1UlbWuATJJw/N+XZgF/mqvpq4nZLxQLeBn2O4dmU++v1WiYvL&#10;tT/LcUf4zHrvvfdUXAwLQ1qe0ZXh/oJlTss3QkXh4sWL5ZMKj8ZuFGl1uHbtWonf0KFD5ZlqLtAh&#10;jL9m9zDzkjDfqIBlXjdpYriQ1hz6sE19/PHHcmy2K7rxpStijUaj0Wg0Go1Go2mMvE1rpaFGo9Hs&#10;G7hPEBWHV111lfzNyU26gtJoNPuZaBiomq7aYwSvvLhKTtEyLqVTJhAJwr/kPfgDUTw6xrBwc3q9&#10;uOqjsbIv3+VtDqwS55AjGgF86xD0+/DNs3fLKV8AuGecA644L2587yXJ1/Nb6Hw9GKFCYeHChfLs&#10;ovUZFUg33nhjLHTfw9cS7rlGTLeZtNjnJ10o/vOf/5QwLsIxF+TQlaZGo9k1tC588MEH5ZgK9vbt&#10;20vbPvXUU+WcRqPRaDQajUaj0ZhopaFGo9HsI9i1rly5Ulbwv/POO3KOEzV0p6bRaPYzsifiDwgG&#10;w3j7pRnGKSXlbicbK1BXpP62Ir++tYQ5nA6cfu0fZG+5Pmn73/7skIYK2tofEagP4K3/jZVT3Atz&#10;sasPnC4nzrvqTMnX7ik6Xw9GzL0BqbB74YUXRFF3zz33xEL3Dnw+mtaEfEauX79ePpcvX95wzoSW&#10;b4zTli1bZOHNsccaLoSpKOzQoYMca1ekew8zr5mnubmGm1/NoU9VVRVuvfVWOaZLX7oepuK9b9++&#10;ck6j0Wg0Go1Go9FoTLTSUKPRaPYRnHibMGGCHHOFN+Ek52mnnSbHGo1mPxKNIFK5CKFgCB++8r6c&#10;Ckei+H6japsWG1xNesHucOCki86WMCq1BuYc2L3lDlmiIaBqIurrw/jffcvklN3tQt+//gl2K3BU&#10;trYKOxSgpfz111+PuLg4PPnkk7Gzewe+epjWhLRonDhxolgTvvvuu6IkpFtUQuXGddddJwtuevTo&#10;Iec0+xaWx+zZs0VBO2DAgNhZzaFOeXk5Lr74YjlOTEwUq0OOSbOzs+WcRqPRaDQajUaj0ZhopaFG&#10;o9E0gt3hmjVr5JhKP7pm4wRmenq6fGZkZEiYCb9fVlYmn/n5+XKOq/MHDhwo52g10XgClGEjRoyQ&#10;Y41Gsz+JIlpfgEg4gsVzf5IzETX62VThV6MhK+wJTWCl5VLPrhJmVSOkZglaufXbiAD1qxEKRTHt&#10;20I5Y7XbkTd0gORrywRtFXYoQKXhn/70J1EaPvPMM7Gzuwf3ReQz0FQM8nm6adMmcX26YMECeRbm&#10;5eVJGOF3ze/zmUllIaHiis9Tfl/vr7d/8Pl8ePXVV6UMLrvssthZzaEOx6qnn366HKekpIi7X7Y1&#10;7muo0Wg0Go1Go9FoNI3RSkONRqNpBCc2v/zySznm5Obtt98ukypdunSRz65dDYWCCbtPKgb5u++/&#10;/17O0SLijjvukGO6X+Nkp2khweM+ffrIsUaj0Wg0Byu0kL/mmmsQHx+P5557Lnb21+FzkQpHuhhd&#10;tsywNKX12rRp0xpcntItoqnA4PGJJ57YoCAkeo/CA0d1dTVuvvlmUSY9+uijsbOaQx0q5M1Fa1wI&#10;R+tejUaj0Wg0Go1Go9kZWmmo0WiOaNj9lZSUNOw7SMWgaU3IMFoP8lxOTo58ZmVlSZgJv1NcXCyf&#10;tKIg/F7r1q3lmu+9955Mfl5wwQUSRqXhSSedJMcajUaj0RysmEpDWpz9/e9/l3N81lHxx8+KigpZ&#10;MFNQUCBhPObzlM+55s2byzk+D4n5Oz4XV69eLc/Fzp07SxiP27dvv93veKw5MLDcufcdlcX333+/&#10;nONiKM2hidn2aGl45plnyrm0tDR88cUXcqzRaDQajUaj0Wg0P0crDTUazRENu7/FixeLK7XjjjtO&#10;JsbuvfdeCeNE5uWXX95wvLtw4nTSpElyzbPOOkuu+cADD0gYr3PllVfKsUaj0Wg0Byum0pCWgKay&#10;gc9MKh+o/Fu3bp1Y5M+bN0/CeI7PU35/9OjR2+1DyGNa2fMZ2K5dOzmnOThhud95553ilvauu+4S&#10;xa/b7Y6Fag41OCblfoZU8pvjz9TUVLz/vrG3r0aj0Wg0Go1Go9H8HK001Gg0Rxzs8rZs2SLHnOT8&#10;8MMPGyZCG1sC8rh3794Nx7sLr8V9ETmZ+vDDD8s5U+nIidO//vWvMgnXsmVLOafRaDQazcEGXYxe&#10;d9114jb06KOPjp3dZnXG5yefd3V1dfI3lRNFRUXyvOvYsaM8N2mlT3jMPQz5SdeImoMXv98vbtqp&#10;/B01apScYx3QHJpwLLpq1SpRBv/vf/+Tc9xne09cDms0Go1Go9FoNJojC6001Gg0Rxyc2Jw5c6Yc&#10;czLlvvvuk8mxd999V84lJibK5++F9/nhhx9kLydOvBJOtv7rX/+SiVNaNmo0Go1GczBCpSH3tqMS&#10;sFu3bnKOz66mTZvKJ12JMqxNmzYSRnhec2jD10IqDrm4yeVyxc5qDlXo9YL7ibJMJ0yYIOe4XyXH&#10;vhqNRqPRaDQajUazM/SbvUajOaKorq5GZWUlPvjgA5FPP/1U3K6ddtppMjm2NyfIOOFGK4vs7GyZ&#10;hKNQkUhXbvPnz0dpaalYN2o0Go1Gc7DB5xX3K+RzqmfPniJ0N8o9e1u1aiX7oqWkpMizzhTNoQ/L&#10;kcpgKoB9Pp/sh6c5dDEtgNmOMzMzRbS1r0aj0Wg0Go1Go/kltKWhRqM5YmBXR7ekXHXdt29fOUcl&#10;4cqVK+U4Pj5ePvcmvCdXd/fr10/+5mRcbm6uWBw++OCD8nf79u0lTKPRaDSag4WqqioMHz5crO8n&#10;T54cO6s5EqCiieMX7oNH5SGVw5pDE1oM0xVp43L0eDw499xz5Vij0Wg0Go1Go9Fofo62NNRoNEcM&#10;nATjPj10z3TJJZeIXHjhheKalLKvoGKQbtwoLVq0wKBBg0SJOH78+AZXURqNRqPRHExQacRFNnSx&#10;rTmyoOt27lX57bffYurUqbGzmkMRjn3p2YJeNjIyMkRoJazRaDQajUaj0Wg0u0IrDTUazREDJ05M&#10;l6TcY5By7bXX7lOloenmi+7cKNz76ZhjjsFRRx2FDz/8EB9//HHsmxqNRqPRHFzQUp6iOXKgspiK&#10;YioNP/vsM3z99dexEM2hSGP3pHSXT6GLUo1Go9FoNBqNRqPZFVppqNFojgi4wpqu1hISEkSSk5Mb&#10;ZF9DxeHAgQNF6Bb1u+++w5QpU2RPKFoelpSUiHAluEaj0Wg0BxLTLWVNTQ369Okjexlqjhw4ZnE4&#10;HOJGPRwOi9JJc2hDJTCtR829u/eldw2NRqPRaDQajUZz6KOVhhqN5rCHE6Dl5eUyCZqUlCSSmpoq&#10;sj/26eE+MtwXijJkyBBxkcqV+9zLsG3btrIC3BSNRqPRaA4kfGbSKolKQ9OdtubIgkolKg6pNKRo&#10;Dl0auxl2u90iVBxqNBqNRqPRaDQaza6w8B/1MhGVvzQajeYwhKvkad3Hrm7evHniLvTWW2+Nhe4f&#10;OPlKuNL7jjvukJX8TZo0kc8uXbpIGJWLJ598shxrNBqNRnMgoIKBbrz5fOLeZ1QeDR48OBaqOVLw&#10;+Xx47rnn4PF4cM0118TOag5WONalYnDx4sXyN5W969atQ21tLZ555hlRFI4aNUrCON7U+xpqNBqN&#10;RrN/4fPX/ORCdo6xmzVrJs9oc06IcAyu0Wg0BxqtNNRoNIc9nDjhhAkHXxyUHUjlHOPy5ptvigJz&#10;06ZNcs50E0VXYH/961/lWKPRaDSaAwH3srv77rtFWcQFNnx20q235siCi5x++uknGZt07do1dlZz&#10;sMLyYtsdM2aM/M29SCdMmCCLAObMmbNDO2a5ajQajUaj2T/wOUwlITGVhV6vF0cffbQoEC+++GIJ&#10;I6ZyUaPRaA4kWmmo0Wj2G5zQIOxy5s6dK6uiZ8+eLQOo7OxsCSNcKU14ngOmAQMGNPzdunVrOd4T&#10;eN977rlHrnX22WfLdQ7UBBjTvGDBAlEejhs3TvKCblMJB4/PP/+8HGs0Go1Gsz+hkoFQ8XDbbbfJ&#10;RMaDDz4o57Q7wyMPjlcKCgpk7NR4jKY58JjjabbZb775Rv5es2aNjJ85viY8t2rVKhlvcpEax76N&#10;27GekNRoNBqNZv9Cj1fmZ3Jyssz/cH6LrsN79eolYVzUQ49UcXFxOPbYY+V5zYV8Go1Gs7/RSkON&#10;RrPfqK+vl09OYDzxxBPyef/998tERu/evSWM0CUW4QCJA6rbb7+94e8TTzxRjvcETpxcccUVMgDj&#10;fQknQw8knNi56qqrRGm4ZMkSOUeLwxkzZsixRqPRaDT7Cz6Lqqur5ZjuDK+77jrEx8c3WC1pNJqD&#10;A7ZVU8FfWVmJP//5z/L3+PHj5ZypUNRoNBqNRnPoYC7moQKxT58+smDr8ccfl/mwjIwMCdNoNJr9&#10;iVYaajSafQq7l6KiIlmx/u6778o5KgnT09MlbPny5fJ3bm6uhBHT0pC/YVhmZqb8Tfg3B1SnnXaa&#10;/L077pV4vXPPPVdWctE1KDFdQxwoqDD98MMPZXLnzjvvlHNUGr733nuSxsY+7TUajUaj2ZfwOTlx&#10;4kQ55vNpxYoVMmlBhYTmyIRjsLKyMvksLi6WcxxztW/fXo41+xe2UbqLpYJwypQpco6L7Myx5MqV&#10;K2Vi0bQK5XHz5s3lMycnR8aWjS0VtHtSjUaj0Wj2PZzz4nOa46mamho5x7F2SUmJfHKujOGbN2+W&#10;MD6fs7KyxKX4KaecIs9u0/MWjwcOHCjHGo1Gs6/RSkONRrNPYfdCd5yc7Dj99NPlHBV277zzjij/&#10;+vbtK+d2BidGOJAaO3as/M2BFpVq/P0HH3wg5zip+Wvw3qNGjZLf0Y3TwQStL6lAJYzfo48+KhM8&#10;F110kZzTaDQajWZfY+5jSLiA5ZxzzpFnkd7L7siFE1hc2MVPKqsIx1x0867Z/7CNvvLKK2IRfO+9&#10;98o5jrE5xjVh2zUnE+mK9JhjjpFz/fr1kzF3WlqahFGBaLoq5bFGo9FoNJp9A5/VXOTD8VR+fr6c&#10;4zzX4sWL5XPhwoXyjJ82bZqEmd8nfEbTjelll10mf3PeyPTCpdFoNPsarTTUaDT7DHNwdN9998nf&#10;dHVGOBF5ySWXyCAoLy9Pzu0M/pbdE5WOhErDCRMmyO86duy4ncXhL8EJlTPOOEOUcu+//76cM90/&#10;HEiYNg4Uu3fvLn9zVdkNN9wg6aMfe8aRfuxNOPGj0Wg0Gs3egs9V7lvHZxEVEoTKhMsvv1yeQXov&#10;uyMX1g2uemfd+OSTT+QcXbv/6U9/kmPN/oH5/9VXX8mYmgvu+DfHwoTj6VatWjUoBjnObTym5D5J&#10;/E7Tpk1lbMn9kUy0paFGo9FoNPsezvlwXovjqqqqKjnHvwsLC+Vz69at8mxfunSphPF5P3PmTAQC&#10;gQbPH3RXShITE3H++ec3WCFqNBrNvkQrDTUazT6B3QrdWnGwQ1dWnNDYtGlTLNRwrbCn8Jrz5s0T&#10;68PHHntMJkdef/31WOiuodLw0ksvlQmSl156Sc7xtwcaDhyZP+aAjxO03LOR55lOxpF+7E04ONRo&#10;NBqNZm/ByYq5c+fK5/Tp0+UcJyduuukmOdYcuXDMRas27nH54IMPyjku/vrXv/4lx5r9Q0VFhezL&#10;Tc8UX3zxReysAdsqx5Asl9tuu61BUajRaDQajebQwXRXSjiH9sgjj4iC0Vzwzvkhwud+7969ZeH9&#10;uHHj5JxGo9HsK2z8517Tx4lGo9HsJTjZ9N1338kqda5M58rnE044QRRjFK58/i3wulwpTetDfnbr&#10;1k0mtegffldKNf6Gq7U4qcKV2FTU/Ral5d6EcdqyZYsMBletWiWuJrh3Iy0LufcM84efnMSdM2eO&#10;KBFp8cHJo5SUlNhVNBqNRqPZc/gMoiskKoTo7pvukvr37y+TELRKatasWeybmiMZWqcRrnTnGIou&#10;slhPNPsWWhx8/fXXMj6k5cFHH32E0tJSGQNy/MoFZh06dJD9r0899VQ5pgcOhnHMrdFoNBqN5tCC&#10;Yy4utOfCcX62aNFC5rtatmyJdevWycIgChWMtEakAnHt2rXy/NdoNJp9gbY01Gg0+wRaLdxyyy3b&#10;uSLdW3sjcaD03//+V5SP3K+F8HhX+yPy+1ytxe9wcoVxOdArsblajIpMdr/Lli2Tc8yrP/7xj3KO&#10;+wdRuTls2DAJ48DxzTfflO8cf/zxck6j0Wg0mt8Cn0FFRUWy4IaW+HR39OWXX8ZCNZpt0MLNXOnO&#10;CaqzzjpLjjX7jsrKSlx//fVyzIlB5j/HrnQdnJSUhCeffFLCWB6jR4+WY41Go9FoNIcPHH/RGwjd&#10;l1555ZVyjuN3LpjneKBz586y0O/jjz+WMI1Go9nbaKWhRqPZJ9AlKK3muFLqjTfekMmOvbU3EgdL&#10;nNxk12W6caAy7eKLL5bjn8Pvmy6d+BsqD08++WT5+0BBRSZdqzJfcnNz5RzjNWLECIkj95jid557&#10;7rmGMCpdzTD+PXz4cAnjNbjKnDAfNBqNRqPZGbRgIpyIoPtrPj+ohKDy4aqrrpIwjaYxXATGhUyE&#10;K9z31gIwzY4wr2lZSC8UN954Y8M5Li5jGz399NPF6uDaa6+VMJaHtjDQaDQajebwg89/eu0qLy/H&#10;iy++KOeoMPzwww9lLojjd3qq4mJ6ehkYMmSIfEej0Wj2FlppqNFo9gmcmKTlAldBmRs+7y3YZVFZ&#10;SKXa/fffL+c4cfK///1Pjn8Ov8/9FE1FHRVr//jHP2KhBwYOAm+//XaJizn5w8nbn7uEo8KTMO5v&#10;vfWWKGP5OypjOUAkvMbZZ58tx8xvjUaj0Wh+Dp+FtGAidHNI14Z0N7ly5Up5/hxot90azZEOrQo5&#10;1uO4md46iNk26ZqeYfQ8MWDAAAnTaDQajUZzeEPvU8uXL5djbifAhfKcG+Leh1QcXnDBBcjIyMA/&#10;//lP+Y5Go9HsLbTSUKPRbAeVUiamwuq3KKJ4naOOOkqUW1OnTo2d3XtwHyYq3ujOk/A+Y8eOleOd&#10;wQlSfv/WW28VBSMtLEz29/4vVKgyfy688EKJ9wsvvCDnOTHECdzGmN0zy4L7OHKASKtJfrd9+/YS&#10;RnhNnmvevLl8tmvXTs7zOCsrq+H4YIFlQZgeopWdGs2RDS3fiNlP6T5h78HnB12RctKB+xea5+ju&#10;iMqIu+++W87xeaTR/BzWFa50J2yfnKDi5672kdbsORzrsX1SqX/ddddJf/j5559LGC0M6Zae+X3v&#10;vffKQjG956hGo9FoNEcGnDcpLi6WYyoKn376aVlcNG7cOHlf6tatG3JychrmlDhO4EIjjUaj+b1o&#10;paFGo9mOurq62NE2BSIniPYUDm5uu+02UdA9+OCDsbN7F06wDBo0SI658pp7BP4STM/RRx8tE6Pv&#10;vPOOnOPEF1dm7U+owGTcBw8eLAO9xYsXx0J2D6aDyjZz/ynm9aOPPipuKnhNDhTPOOMMCeO5Hj16&#10;yDHPHyyYCgLmg5581GiObDgMZb9I2E/pPmHvwmfEwoULZf9C0403PQF89913ktfp6elyTqPZGRxz&#10;zJgxQ47ZPrk4iWOLvLw8Oaf5/bAPpMKQk4Lco4g0HoNzD0Mq+PV+khqNRqPRHLlwofiiRYtkMdd5&#10;550n4weOF7iYyJwb4rxY27Zt5Vij0Wh+D9bYp0aj0Wg0Go1Go9FoNBqNRqPRaDQajUajOULRloYa&#10;zREOLb3oeoouLwktA38O3SBwVXnjFc5xcXGxo51Dy4YbbrhBrvfEE0/Ezu5duKpq1KhRckzrwW++&#10;+UaOdwWt87gPIC0rcnNz5RxXzdNN6P6CcXjllVdkVRhXiDF/TNdwuwuvwd+bvu1ZftOnT9/OYsS0&#10;KuT3zD0ladXI77Ru3Vr+5jE3z+an6cIiPj5ePgnP7y5c9UbMePGTVi3E/CSsb4ThrFMdO3aU+7Rp&#10;00bOazSaIw8+L9iHsU9gX8DP7OzsWKjmt8JnBVcjm5+mm1JCl4dXX3219L/720W35tCCYy22T8L6&#10;wrEEx1x9+vSRc5rfD70v0HUwx2vXX3+9jOFatWolYbQ0fOaZZyTPu3btKuc0Go1Go9EcefCdqaCg&#10;QOTGG2+U8cP8+fORlpaGm2++Wb7DeZ0//elPcqzRaDS/B6001GiOcKqrq2Xwcckll8jfjd2U0bUB&#10;u4fvv/9elFumYpGTRlQ2/RK85hVXXCG/e+mll2Jn9x6MFyeyzj77bPmbkynvv/++HO8K/mbVqlUS&#10;N7pOJUzjhx9+KMf7ErObpdLMdJH61ltvSV6aCszfC+/BCWFOEJv7O/KY/u4JFYKciDrppJPkb07M&#10;03WpqbTjZ5MmTSSMMHx34H1NxSTv9+6778o5btRtfpqYCkROOrJusN4xTkOHDpXzGo3myIOLDrjP&#10;LPvFE044QfoE7Vbn98N85SIV9ss//fSTLPZ56KGHYqEHl8tqzcELx1rTpk2TYyqe6UKTz3DTDbrm&#10;90P3zHQdzDbLBXBU6o8ePVrCuNe1uU+RRqPRaDQaTWlpqWwBVF5ejhdffFHmtMzFRnRV+vXXX8ux&#10;RqPR/B600lCjOYLh5I+p4KHVG5VG3KvGhEodhi1btkz+5n4qhBONXNn0S1A5xv0Gd2evwd8CrR85&#10;Efqvf/1L/mZcH3nkETneFUwLB1j8HfcAJFSMjRgxQj6HDx8u55gPewve07QEJDz+7LPPJL533nmn&#10;nPste0buCirleI8FCxbI3zymhQlhWTBtjS14fj5pzHiZmIpAn8+33SfhJKIJ08i9eAivz5Vu/MzK&#10;ypJzVNKamJaGvA/zvHfv3vLdli1bynmNRnPkwb7lnnvuEUUErWzYJ+zvvWYPddgPs/9n3zxhwoSG&#10;c1wYxPxMTU2VZ8CJJ54oYWR3F4Zojmw4ZlqxYoUcs35xIRmVWub+mJrfD8emw4YNk/HSypUrZc9R&#10;U8HPsff+9Iih0Wg0Go3m4IZjfioGCwsLcdNNN8mYnmMHwvm8SZMmyTntTUSj0fwetNJQozmC4eQE&#10;LfWoOLrrrrtkYrFbt26xUAN2D1u3bpWJomOPPVbO0Rpk6dKlcrwruFqak0qcBKbbhL0J47R69WpR&#10;iI0fP17OMQ3XXXedHP8a/J1plcjj2bNnixKLq7XI3pxI5fWZz/fee6/8zWv369dPPk8++WQ5tz9h&#10;3q1Zs0aOGbcff/xRPlmeDKMFAeHxxo0b5ZOTWeanSW1trXyyzjCMq+QJ68bDDz8s5XHqqafuMPm/&#10;N/NWo9EcHtTV1eGaa66RF1u64SO6r9gz2I9v2bJF+mYqXgmVhHzG8zl8/vnnyzmNZk/hM95cRMTx&#10;3BtvvCFtVbu+2ntw0s/0OsH85rjJXPDFvrCxFxCNRqPRaDRHNlzQxUX0GzZskIXvfA8wF3i3aNEC&#10;M2bMkPmtX/MOptFoNL+EVhpqNEcwVGadfvrpMqDgRC0VPDvbR4qTRfyuudKZ3+ekEdmVlRyVjMcd&#10;d5x8l+5Jee2mTZvGQn8fHBSZ7jfN+3NSpbEFxS/BLo+u2givZVpCUtFpKrsI40z3DnsKr09FKwdz&#10;putTKtMI43nUUUfJtbmf3/6GceMA0zzmJDM/zX2uTPehPGdaD5oKQvOTmBaDTAdpbIXINDIfTznl&#10;FDmmC1QT8/sajUZjWiyz//jrX/8qiojHHntMzum+Ytewf+bzivDZTMtyPss2bdokYeYCDz5/BwwY&#10;IJ/du3eXcxrNnvLz+sa9czimGThwoJzT/DbY/3HhFuG4jK7jOXbKyckRjw1Tp06VMPaFv7aPuEaj&#10;0Wg0miMHU0nIuZzzzjtPxmnmon6OIzi3x7HDyJEj5ZxGo9H8FrTSUKM5guHkD63dOKH4+eefx87u&#10;HCrA/v73v8sxFUG0CuFEBlcy7Qx+n5O//E6vXr0alGV7A8b7z3/+s0yucKKZ8D6mH/c9gQMuug6l&#10;EuzMM8+UibB33nlHwhhn7j+4p/CaP/zwg1zztNNOk2u++uqrEsZrUpl6uMI0X3nllVI25gQY80Cj&#10;0Wgaw6EnLQwJrZdojU03fKbFt2bXMO9M627m3XPPPSfPHa42puL1n//8p4TxeaPdvGo0BydciGVa&#10;VnPB1n333SfWwVT0p6Sk4OOPP5YwjUaj0Wg0mp1BTwW33nqrbEdgjhu4F/Jll10mXgruuOMOOafR&#10;aDS/Ba001GiOYKh8o3UelYZffvll7OzOoRLQVNBREcQ9Damo25X1ICcwuUqan5988oncw9x/kPwW&#10;/+rsquiWlHGhEu7nSkPu2bSn8Jrr16+Xa7788stynQ4dOsRCIROzPGe6bU1ISJBPwjQRTvbwOuae&#10;P4SKQp5btWqVxNN0DcdrtWvXTo4PR5iPH3zwgaS9oKBAJq25byHhMSfDNBqNhn2Fufcqn0Vz5swR&#10;N5pXXXWVnNNsg/0pn0XMJ9OqkNbshM8U5pt5zGfPqFGjGv7WFkqavQnrHieo+Dw39y3W/DboxeO2&#10;226TY1oLvP7667JwghYD3JfItLreO4QRVX1u1da1xl+RKLaUcesAC0JWtypPG5Ky8yTMZrUgL9Ut&#10;x7/P3juKaNDwShFVVwpaHHI9p313rhqbmlB9X0g8W1gQsbvk947tt+LeBREgWI5wKIwNqwvkarW7&#10;M9thsaobpMCGILIiy+GP2DGtpLUEeVw2nDTQ8D6ybfdvTQNRVcfqChAMASs3hGBTBZXXwahTLLf4&#10;31eZ9hGqjoaDqCtYKX+FVMluCOXCoepox9x4OafRCNEgor7V8NWFMXViCRxxbrQ6wXinZZfWdLf6&#10;pd8CO656BH11WDPtG4QdcShqfoKEuG1BDMzcKHGa9k2RxKn5CYYHAMap2V7vqFRcoj6E/D5smT8F&#10;9YEwZi03PFtYnHFwdzkeXhWnEenrUecLYOrs5RIWtrhQ6u6sxqMunHBid9W/AikHfAcCIy2BulqV&#10;r9/KGeZtSasT4HFY0D9vnxXoXoeeCp566in5fPzxx+VcfHy8vAvQg9jTTz8t5zQajea3IMO3KGcj&#10;NBrNEQcnIE0XotxI+ZfgBO8NN9wgx1SC0eqQE5J0f7AraHVGoWKRq6dNl6D83W+xfuBk1aeffioT&#10;qCtXrpR43HLLLbHQ3w8ncJhODryIecz7XH755RLvJk2aSBih4pNxyc/Pb1CWEU6mnXDCCZKvd955&#10;p5zjRNCRBMudk2HMM7rZIpzM/tvf/ibHGo3myIZ9xJtvvinH7DPpCpp95t6ySD+c4PNl3bp1YlX4&#10;7LPPyt9cQEP4HKJ1Jp9Tbdu2lXMazb6C40a6J2VbpRcJzW+nvLy8wRMD+0Pur82JvrvvvluU/Xtv&#10;z0i+5gcQDvixaY6xD3ggFMGMFWUqxAq/IxU2hxOteg2VMKfdisHtU+T4d02bRiMI+4y9MKk0rLUm&#10;qDEhkOjandnisPzLMbaf+2larAi6k+X38Ya3/18mGgJ8q+CvD+C7T36QqxUYl/xlLHZYE9rCgTr0&#10;DL2HyqAbdy09SYJSE114887hMnliLNPQbEckgEjxD6irj+LDiX644lwYdPYQCWI9anJQzsGrOuqv&#10;Q8lcYysJX9SFb/2DEOe24bzB2973NBqEaxEp/QylxQHcef0SeLNScMKrhgcmj+oUjtpnnUJESTlq&#10;S4vw5T/+BL83CwuOfUVCUl11uKP7JJQW+fGPPy1QcUrFsa8YVmWM0/C9PvWgOtFIGXwVJZj19O0o&#10;qw7g/94z3GHaErOQcuFLyHTV4rEuE1BcWo07/vOehAVsiViaciGys5Px8qtXwqni1vaA9wdMSylq&#10;igvx+V03yhl/XA6WHv8y0rwW3Db00OnluXj9q6++ksXa5lwd5924CJ5zcL/mTUyj0Wh+CY57tdJQ&#10;ozlC4eQP953j5I/pPtNU8DSG7g743UsuuUT+5vdfe+01OeZq6F3BiU3+jm4RGisKOUFM15U81759&#10;+4ZzP4f3ZfdEV5+Ex7QK5O9at24tv9mbE8z0BU/FpLnHIY9nzZol9+vSpYucY9p/Did7GDfuJ0XM&#10;dDF+xxxzjJyjwuxIgmVP61Xmy+bNm+Uc84WbcXNy29x/koNajUZz5MH+9tFHH5Vj9pVcDWtaybGv&#10;+C2W44c6fJbwubNx48YG5YwJrQnZn/K5SPg9wj6U/SnzjG6INJp9CdstF0ix3nFxFOvdb/EcoYHs&#10;PWqOEdneuRcR9+mmVYDb7RaX+XuHsPp/M+pravHlQ0/KmaDFjrneVrBZosh2BVXfAlRWGuNUu9uD&#10;zqf8AW67Bce3N7xryITBrxGNIOovEsvA5XO/RyAYwtxF6yXI4opD/FFXigXH6Z0NK8adE0U05Efd&#10;+snyl68+hPc/XQ6rOw5ZJ1+l4gQc12o3ZpsjKk2V8+GrC+CDt2eoHIiiIGxYPUZUXhetXouozY5g&#10;dgeVB0CuaQZndcCa1hOOSA16lj2N6mgCHqi5WYLSEpx47299JS+OrBH9bhKqQ2jl+6isBe4fF0Vc&#10;khfn3HG2BDG/2h0I88xoGJG6EoQjFmyuMpQAdpsVedlmvQ4hWFuJVR/cL3/XIg7joucgOc6Bu846&#10;fL3C/G5i+RpS+bplp/l6GBKsRGjF8ygsjeDyO2uQnJ2CG942vB25VIL77LNOIaj67zWoLCzBy1fc&#10;hnByDsqufVtCUmxV+GvqGygsCeOK28qQnJOCa982rNfdKk599/IrdjRYi+DG8SivqMMjj3+LqN2B&#10;cDNjaxiHy43WvfvD6qtC8sy3URd14Nuw4Y3K4fCgVev+SEjw4Oxz+ssigvT9YWm4s3pqV/U0S9XT&#10;aACW8EpUbC3GC1fcJWGRlCaouf5NpKrM+0vvQ6eX54JCvi9wvuXcc8+Vc3yfysvLQ/PmzTFp0iQ5&#10;p9FoNL8FeaZHOQuh0WiOODhJcfbZZ4sSh65DOfnT2DUnMZU+/C4VjIQDkcaTmb+E+ftgMIghQ4wV&#10;p1S83X///TJRzPub5xrD35kWfP/73//knDkpyvia+yvy3L6GcaHLB34WFRXFzkL24+L9ufcMP1u2&#10;bBkL0Ziw/D780FjByzo0duxYmWw0lc5cVa/RaI486I6vcT9OJSGfLaeffvoRaTXH5wtXC/NZOXny&#10;ZJkEMK3e+Xzs27evKA4vuugiyZ/D2c215uCF+/D997//Fe8J9MDAcRwXA2n2nJKSEvTs2VOOOVai&#10;y2GOJ+nSn33hXnPnHg0CwR9QXVqBf464Rk6FXF4sOfpSOC1hDPWuhd8XwDfjpkmYLSEV2Xd8hGSP&#10;Dc+eFXNZKv/+CpEgIhUL4aupxnuPP4SaugCeeHuOBNkTM9Hu3z8gxWPFq+ckybmdE0GkvhJFE26X&#10;v0rL63HWNRPgTMlE3xdnI8llwf9G7MZMeMSPSOEkVV/9eOG5yQir624NGVaPQdW3Lvx0PKJOL2r7&#10;ngWXStzAnNgMts0FW+5RcIQq0XP1P1BjS8WzWYZVT3qCA5/9xXhHOhD6r4OdqL8KgVn/RUmVBRc8&#10;5kBSeiJue/MvEkalSt8DMQcfDiJUshj+kBXT1huLXN1OO4b2pTIjqup1AP7KYsx64A8SVmVJwmOO&#10;25CZ5MK4m/vKOc1OCAdUvi5BvcrX6Wa+ulS+9jGURAfciGwfEPWVIjD9Tmwpt2HkQ5nIzEnGCx8a&#10;Fmq0nGu/rxIdrYdqWCjdUoZ7jv8PrJlNkPzURxKUHCnFnyv/hS1lVhz/n2RkNknBUx8ZixwYp057&#10;OU5UwNVOvh355VaMfiQe6dmp+L/XjXG82+JDf9tUlGwpx52nPQJreg7i/2+MhKW6rfh7f6Pft6kx&#10;w/4iGvYjXLIUvqAVMzYY9dTjtmNIb1VPoz7YAtNRvKkMdx33sITZsnOR+dz7SFGZd8M+K9C9D+dX&#10;OD/FhfWDBw+WcxybcRES56bmzZsn5zQajea3oJWGGs0RDC0VuI8f4UQlJ25Nyz/Cv9k9LF68WP6m&#10;+07CCcvbbzde6HcH7sXECRG6VSO8bseOHeWY9+U9iouL5W/CydLGSrjKykr55Dm6sONAaPjw4Q3n&#10;9gdUEBLTyoMw7oSr7BkPTvZotod1zKw/rAOcDCfMO9ajc845R/KOq+E0Bx+mIoM0drG7M4tbjWZ3&#10;YJ/AyXFaLJnPH/bptB5nX0DrdX7HtNxmP9G9e3f5jtn/N3aLzfBDBbYnPg+ZPnMv3eXLjT1fCNsV&#10;84DKQTOfCNPM1cIMp0tI/q2tCjUHAir7X3nlFVFq9e/fX+pk586dY6GaPYHjXnO/bLZ3Tvpx8cT4&#10;8eMlf3v06CFhv5uoH9Hq8agsqcWNI4z9jqwJCUi55064LBGMiitFsK4G88YYlt/19kR82e7/kJrg&#10;xEe3D5LJgt3ychcOILJ1Oup89Xj7vS/hq6vHx69OkCB7UgZa/G+KKP0ePmYXlqmRIEKlC+CrrcUH&#10;Lz0jp2rrQnj5zdVwpabj6De/RoIDuL37bmifoiFEa9YgEAjh+9lrVd8bQlVwmQTVVfnw5h3jYIlP&#10;RPz1d8GjHiGnmftXqb7VmpCGcG05il6+Bj5XOr4Y8rEEpXqtePPCdHG1Ggw7VF8NuBy/8g6i+vxo&#10;yGccqt/VhYzfeWkyqfhNbzDqmmH1/BTUxcLO2F6Pv3oxw4pTjtQ1amsD8nuLO07iFOf8nc/SUD1C&#10;GyejVt1i7DQb3HFuDD/PcHnL1G63RRjTEDDGluoQtQHj2eeJd0tafnHbS7qe5Yf6oV/VFeZrwKJ+&#10;p34fF7dNoWxDGGFfNbZMeAK1EQ/eqDbczCZ6Hbj1TGNRkg0hFe1abJw8Vv6uhxvTbcMRr8rngqE/&#10;fy9REWW9Uvf1xfLOHtszePfyn4QlvX5/WOLrdG2ry7v1c6IuEAnUGofqV7VSp1TaVbrI71bJxK6/&#10;s2sTq0pDyFeF/AlPoibixZvVhueYpDgHbjnDzNefY+adeoaoNs1rOrzbLI5/sbzVb5nnQfXsYZ5T&#10;2U/4E6PK8tqGtbQ/aNxZfQ2u3a7P6oeR2N6r6rC2VsXPyvipd3t1zmFVJxWR2mKUf/xn5Ne4cfJH&#10;g5CTlYD3Xj1fwmzqK2lBo0wdsTL95fI0rskbhvwqr3nfgGqLqv9xxyz3G9IXUeEVn6N4SzVuHP0O&#10;XDnZ6D0utvDWX4xTf7wZW6pdGP1Ob+RkJ2LcmJhXKCW5v1gZmK8RVZZ1iFqsCNiM+6qkw7tdZWZc&#10;Dd/OwaoCrHrlMhT743HTT2ciMz0eT//HWFBuD1Uhd9NrKCjy4/K//ISErHSc8dR/JCxeXe+UZkZ5&#10;W1k4Umbb2jH3ZDTrBENp/b1ztsVFytuvaqn6ncu1s3dSVU/rKpA/8WlUReLwdrWxD2RKvBN/Ob2N&#10;Cq6BteITFG6uxvWnGH28JzcHA995GYmqQM9LC0pF+n/2rgLQqmJrf6e74xbdqIQSiiBpACKCgIXd&#10;rc9+z87nb3dgiwoigo0SBoIKikh3c/Occ093/bNm7r5cEPWpgKj708Xed699Zs+sWTN79qxZa/Ia&#10;4aFIWfrlNi7JM8nlmdeItyYVV//zBdojoG8JWtxO2xjQuIxA3wkU5rxNmzaN+8fLkCFDxu8B78FY&#10;Z009sAwZMv6BIEMgrVAaP348H3g19V6gySCayPjyyy/5Oe0nSKD7/sjKckpz5syZfJDzxBNP8AFj&#10;01VQtM8LTQRfcMEFjUcCPfeAAw7g5zL+eqB63rBhAzcK00o4mhh/++23+cD2iCPExIKM/QtUZ5WV&#10;lbztNQ0X+U/bo1PGngO9bxYsWNB4JND7pWfPnvwavW/IoCht3E/9BL0D6B5aLEJH6aOYQPy/Cujd&#10;R30gLZqYNWsWD0c6ZcoUzqN+kN6rVB56H5PRYOjQoZxHoHLLkPFng9om7Z1DoKgBREceeST/W8Zv&#10;AxkNpTEt9Q006UdbBEhj7qaL+P4QCgkU6l5D0J/BqUPm8ksGjx0nfvMCD2F3gjmPfLweW589gfP8&#10;GQOGzB0Lj8OIhW+exo0Q/9OSuFwK+Q0fIZHJ45UFtcjGk1j2zFucpbK7Uf7sR9zod92Bu+/Lirk4&#10;0isnIBhO4bwbhbGxWGDfKXUqGFxOHD99Ekwq4OzS32EWIW+d9Ex+GvLFcVWfp6F2u9Hhnakws+xc&#10;0lIyMFAo1y2IBfx4duxoZM1erLpgPufY9UU8PjiLQlGBUMbMJ9ft5l8xTLACkHcOgX5Xl7awvp59&#10;QznEe+v3GHiKTFcy4ZA4p70eLXY+ofNrWeF5SYvf5fMF1NRGWQZUUDtKoaI8UeXsIxQLeWQjVfyc&#10;QofWxAzse08Jd5mDl8Xws4IpMkEKw2eBfUOGampRYFKMqh3896VeKTxmERpkkQ7VYuEdRyOkcOJW&#10;gzCYe21afHS9MNb/trcqPTvJnluAvyYKBfs+1ZeIb+H/Sf7c4EEhyIsIh7JcD8z2HdFWfvXnEpjs&#10;ctFafpovKlGbMvGyl3iEAfMPjxQa0t9d2lQGNck1WIOFdx6DoMKF2wyPck6pXYsPrvs5uZLsEkzv&#10;igj40kztlDB7RK9CsvvlbU4LKLK6jgcCXF9z1oatTtgPrVxlWSdB+w0yPQrFhdGYZGsXzP8B7Pc5&#10;sSCY8ldbm2KPUcFU4uHPMKmEkSoXqcHWCaegJmPFuNXnocJtwBcPD+K8IqvTbCjDx3Emu5DVL9en&#10;CC9P7SAdquFtoDaq4s91lAqdomfzJpmLoFD1Emqq0jht9BJYm3lw2hdigYcuWoNuk09DVdqK0UtO&#10;QzNWT188JoxjJNdfDhwu5JoM1KCgUCGqL+FXWdXASx1tI0hvRZtL+Lfj8xuHIKwpxTNt3kSZTYNJ&#10;F7TgvCKFAf38RmwLaXDks21QVm7HG2+ez3lUjBY7CUToA2GHTqiYToi+7Of1YUdeWDeIUCgv6tq+&#10;a0npvixSge347u5jEVB4cYdBRK2qcOrw7jVdGDsExbYXUFWZwfiTxeI9ewsvzpnzIIysrxzI+EVW&#10;nxmTnfMoSzuJ5Sdg/SuXp4/9ToW0Wegp2Qvtv6zgfxg0fqBF7Rs3bmzca1oYU3V8Qaa0eFuGDBky&#10;fg+oX5aNhjJk/INBBhwabFDYSIK07yCBDHaSoYcGwmeffXYD54+FlaQ0165dy59L+wdKhgkJtJKd&#10;nte7d29+lCaI/6ixUsafC6pnmhQjw8Djjz/O65M26KajFIqQ6lsKY/tX8iD6u4La6JYtWxqPBKqX&#10;AQMG8HMZMn4LyFhG/fttt922k1GM2j150pGe0fuG+gjaT5ZA+kaehgTJcCYNW+l+epfQPbTgRXpH&#10;0LGp57dkWCQDR9MjQTqn/DQ9EigdCfRMydOczundSUcqj9S3STzaq4zyRnsTUhrS+5LO7XZ74+/p&#10;HsmbkHgWi4WXhUIW0rGp0YBkJEPGnw1qm7T3HoF0ktrkrmHtZfxv2GdGw1wMuVUPIxAq4LhzRYh9&#10;i9uKf392H7SKIvprk8hG6/HDvcdxXqhgxvl118Bt0+PLx4YKgwjn/AoKORQCq5DJZfD96m8RD6fw&#10;wtWfcJbW5USfqQ1Gv2a79GXkgZTYjHQijjkvP4dUvoiPa1KclUsXsemzNIxuO87+6GnokcNI1QbO&#10;y6TzmDevEkqtDiX9+nNvpQ7WHX32TigkUKwT+4AF/WmcOXwW9B4nhs94AUaWnZOkDbaKGfai+gER&#10;Xwh3D70SBZMVvtNv4iy9soAhFh/yBaDGx95HegPaDhaGVtr/cXB7E/s9Y2brkE2nsfzLr5EtFLEq&#10;2OBpyM4TkTTLrwGOXsfBoFFiRLcd+8g3lUoxl0J2nTByJrIKTFprgkZRQEdNgC+43FYnjEYFqBFQ&#10;tIPeoMfg0QO5DNqZGmTA8+LjeVnFvrUyuQIWb20wNrL/cmQAK6oQiZZAb9Ji4BniPZtPZuCbvgRK&#10;gwHO0aOgZRnrLsmV9oqMrmDvvRw+nr4OKnZPs+OEp5kyE4f1h0nIKI1Y6h4NI/vhyG7CiMe9imJb&#10;kUml8d3cBciyOl7jF0YDyk2B6Q6Zo9KK5tAbDeg/7ijO0TD97GjKIZ9Nw7/qa6QzOXy9eCvnMXEi&#10;xMpERtRkJAaV3oySgWdwnq6YwuGZ2YiFw3j+/ruRVJowwyZ4FpMBV5w8FCa9AiceoUUqnsGcN5dy&#10;ntJohHv0SFbmIrpZsshnUqhd+iXnpbJM31b4xXs/HUNRwfKrE/u5kfz7DRsMVqXoaM8hm4xj/azJ&#10;nJdVaLDW1BEKVkZNYDs32NbVBljh9FC0FXuaGvUajBrYlrc1qfp2gBW0mGZtIYmq7z9l+SjgyzVS&#10;1BslCgqmGwYjOh41lNVBDI6lwlCfUZmw0iPq4TheD3ko8iKqTzqexIJps1HUGZHqPQKafBLt6kQk&#10;mB3pN01b1LE6l0CL7R8hGgrhhQfuQUJpxie20znPajbg8pOGwmzQYNyg1lx2vhVikUIqU8A3q4NM&#10;dqyuEhEUlTqkHT05z2jUYsSxXaHMJmDZMAuxrBLvbBKGGg3LcztFNbLsvbNp+3YUlHrUW3tznlFX&#10;xLDuWe5NvHL5Vm58Ii83gkpvQtnhI3nZjzlQpLWzWIXXbbrqeySSWcycu4ZfJVNetKBgbdQIU4cj&#10;YdKxNtpTjCXTwSos/e9x8OctuMY/nodavnGw0G9qk/4aP8uwAWgzCCYmg1ED23EetWsje3gxn0HW&#10;v5qN/dJsfCs8v3JMibeGWNsgg34ygoLKgFiJ+L6ysTZ5yfEHsaoPIrfsAVT5ihh1dRKuCidu+UhE&#10;e1KEqmB8bBR8RReuTt6CCpceH93SMGfCaMdIl56fRqZ2GT9PsjY+d/5K5Jku+5NpvqAhnhbjZI3B&#10;hNZ9j+GyG9jBgnwqhrpFIhxqiL2jnvnvf5FS2/Bti4tgN1Mexfd7MRFC5vMnUJ/S4L5vm7OxrhUX&#10;XirC/ppNOl7HikwSqtVfIZnJ49vVDX2RpBMqPdL2HjCxe48d3oXzqE8xr/sUsZwK0yudUBcyaB4R&#10;dZVTGbHNMxgWgxon9S3n10jH+b+U58UfIszy+9JD/0VcacWnNpEXu8WES088GmZlFMfbp2N7XR7H&#10;XycWdlhdRpx6/SAo8zlY/LUsNQ38EG3caDZi4PEDeH/YllUoyTPrE2OhBJPnvG9XM3kWEGLfBLxf&#10;TQu907Pxf4/hw3gY7C7Opr38ngONH2SjoQwZMvYW+PuTDX5ko6EMGTJkyNhnIG8F8rKR9jSTPNdo&#10;wv7222/n538lD6K/K+hDZN26dXyi+M03xYQbGVnI6CNDxm8Bn2hjH9Pk3U4GPtprgz5wJTQ11jUF&#10;/U5abDBnzhx+/OyzzziP+hBpn9QxY8ZwQxuF+yNjhrQQgT6c6Vl0pFA9dGxqxKPzpjy9fkfILEqP&#10;QHmgtkD780p/k0c8XaOJf5owIuMlgc5XrVrFDaQ0+U95KS8XExpUxuHDh3ODABneKX3JIEqg58uQ&#10;sb+D2h2B2iLprOx5/vuwr4yGxUwEmS+vhz+mQv//E6GdHU4zXvvgKqhRQAdFEOlwADP+JQwDMaUd&#10;D5Y+DZdFgxn/PphPFuy+d/4ZNHg21vszOO0Y4U1u9Ngxfv5T3LPx2F2dQgopdv9MhINx3HjGM1Ca&#10;dfBcIrYgyEQLWPBggBs5r519J7Ts3l61IupJJJLBbbfOh8ZqxSG338vDjJ6wszvLDuRiyK8R3jmB&#10;+jyOO6MKFq8d1869n++3N0iaXSePxOQMBOtiuOLwx9jgVA31GBGBJZ/JoWbxWqb3BWxcF4XW5kaf&#10;O6dyHu3/+NioUvb7LBPgEsTDEbxy4+1I5IEplQ1+V+zdoKrbBoXJCfOZL8Fl0uD1C8RWDYSm3lnF&#10;ZBDx9y7k57UJFQa+XQqjIotxZjLK5rBgq1jElSvqsD7WFza3HXdNfZDLYKS3YWKa52U5y0sYk+68&#10;HbF0Ac9+I7aZULL7XCU55DJKrF/iYbIw4erZYmFoxh/DkhMmQON2o+M04Yl5seSJmY8jv20iAr4k&#10;zhr9LnRuF/pOEvuWqaO1aPnEAMQ0Hrxw4HR4LGq8dYHY4w55JteqzxAJhfHIf+5jclHgvW2i31Ap&#10;Cig1+nnI17WVB8HmdeHmj8V2FiZVEeNKEsjGw1g+6U6Eomnc8ZxYUFRghYi4SpgQMsitXwKVtQTu&#10;f83hPFshiBui1yAQzeCCJxehqFIj4xFbXqi0FpT3uhAlDiVm3GtGfXUUV/YXodI1Xi8OnDYZFnUR&#10;FzSPMf0LYtEL4jslGMvhtjc3MOEVoTInkS9qUR0X72+b24nrnnsEJg3Lb9s0EoEavH+x8EKLq0yY&#10;WjoWimwa5lULmf5ksXXLBhR1DsT63sHv8TqNmHL/cdw7Taq+HSiw/0NIhf34+pELQTboW2aSeYuV&#10;RamAl41d9A4X+tz8KKuDarR5YQjnxbQleK37e/Cyeph8fjPqCKDMLuG8UI0f94+8HAWbF4Hr3oQx&#10;E8DxP17LeVL6O9Jmen6ziPygT/lwxLxz4I+kceFTP+wsV50V5T0vQJnLiI8eHspkV4+lrwmDO8nu&#10;rqnkWZqHWlWHnNKC7SZhbPR4rXj+1XOhjvvQ/MOLUZ1g46RP2nKeCWmMVH6PFBtPzV+zFln2u40W&#10;Yfx1WQt46NwoYkwn3nzjBzbmymPThhrO09hK0OaKiUwHNZhwukhr556hwLqdEEJfP4q6+gQuvlV4&#10;NpObXYG1BaXeCWOfm+C1a/HcZaIfTvor8dm/BiCsMONJ1Sho8mm0rxHGPxrvrdu0HgX2u+iht6HU&#10;bcLkB0TYTnouOUcXMjHEV0xm/XwE99w1gfNSBRW+jTjZPVmU5DYgrbJjqVvsk9iy1IqVb5zBPfjS&#10;c67D9rAGg55ti9IyK96YLNpq1r8dG28cxD3/nm37Bvf8m3yRqA9C0zIX0mFEfhD7s/oDUdx0xyT2&#10;VCU2qswosj4tWSOM+DqHF12veQYe1vAfHNsC6WA1fnz0ZM6rC2dw0bOrWGPXQFHeEhq9Dm17HMR5&#10;xUQcqS/eR4b1ZGsU5dBozWjZTixEcZfacOcr50MR9UM3+RbWLnO45x3haaxgOqHiOmFlOnEaSti9&#10;z718DuepYzUon34hKpNanDC/IwzZGPpv+4Dz0kYvVvR/HOUOHaZcQR6uNJ0tto1Jh1ienzoLtaEU&#10;LnlmMdNTDdPTVpyn1ttQ1uN8VJiSeOuo+dgaVGDw00JSFm0Ox7erRSqTxZL1m5ApGLAhKozU7nIv&#10;bnnz/3h/eFwJ0xMmz/iy1znPx+R56z3vIMfeJVVsXJ/PKVG3XXicWkvLcNqzL8GmVeCcTjtr4Z4C&#10;jR/o24q+qXr06MGv0dhMNhrKkCFjT4DPThRp9kOGDBkyZMjYR6DJRppcpzBn9AqS9sskxONxPpk+&#10;aNAgPuiVJv9l7HtQ3fj9fl5fr78uPo5oMnPkyJHcGCLtOypDxq+BJlWmTZvGdWnu3Lnc0PDQQyJc&#10;EEEy0O0K0kEyNkoGbDqSNyKB+hDaq4N+S5PvkgGDjrTX7K6g+wlNh72UHkHiNc3Hz+WJsGtaVD4J&#10;tCiC0qV9GSkvtE8jgdIjQwC1HfqQp2NpaSnnEeheGTL2d5Duk96Tnv9cW5Px69g3RsMiCskQgtPO&#10;hz/BxlUTKvhVq1WP++4cyr2fDL6NyKQz+ObTrzgPegvyw2+BWafCv48RCx5+01RnE8/GkReJPcmt&#10;bitunXkHtKyLO5Qb6Fi/mxPeHeSVtfjt55DIKvHaEhv02gKG9xMeUdG4EvdPcMLuMuOp6VdAnU+i&#10;bdV7nEdGw1vvWAQt618PveN26FkmR1b8zHskE0F6vjBg+CMKHHmHFQ63BU99dAPfp6qLZLHLJ1Co&#10;nYj6ujjOGPw8lGYTrJecy1nkfXaYNYNcKoENH72BrM6O5Yc/znlusxpTL+/AeDFsnvks4ukinp+b&#10;hUqtQvOODV4w2STUy95BQmHGVO2lcNn0mHq3MPCQncjS2P0XkI8HUP2K8IypY/V2zFvlMBs1uHhs&#10;VyiQg6UgFtwk41nMmLQSOocbfR9/ExZNEZceKPYKzCZjWPHuSzwvkxbEePg/W/OG+iym4cktQCwO&#10;THhZDavXjBtmi4n6jD+EJSfeDIXDA80jH8PK6uvf3cR7Ls90aduHNyHI6uXy192wOky4+glhxMkF&#10;fdhy7SikjF58OfJjuIxFPDdS7FuWjkfx3URWxzkF3lmv5nKpaCl0Ucny4kzOY3lR4IXXdLCWOHHt&#10;bCFXPauPIyrfZ7w0Xpq0AEWlGjGb2GtQpSqi3JNDOhbDggmvALYSqK9vMBoqo7jFPoG1qQSuvPJ9&#10;KExmGE8Shha9RocBB/Zh+p3B2b2Xwl+bwtmjhDehscSFkR89C0MhieGhT5iOJfHE07M5r6jWINHs&#10;QKiZHrRyJJFNpbHm868Fz+hA7rh74TQq8MAJesR8tXj1dBFJIa6yYEr5RTBplRjTxcwExcYzG2cg&#10;ntVh0sq+/B6nx4rH3riEt4+fRO8l79fUj4j4w3j2kgeY3hmxtodIW6dUoKdFA7XBiJZDjoMiWgP1&#10;88JQQ6FDb9U/zMOGfnhDN6YQMeTXiXF8IJDC5dd+Bb3TgoF3n4NCOIzII09wnpT+jrRNLO3RnKfO&#10;htF6w0Ps9wlcdRXJ1cLkehbn6bVMrgccBrM2j1O71DDZpTDhJdGnkOyyzTpAjQzK1MvZd54C098R&#10;lnqq74sn3wZtvA6d3jmdGw1Hfii++2ifxEtGtmNNIgV1+FvEYkyXpwrjlsFiwIAzBnDv2nId6WYM&#10;/rkialJS7cCsVrei1KHH9P+IfVl3LEMlXU4hHfZhyXOXIsTq4cG1wtBi1CkxtKcFCrURmpaDYdYr&#10;MKaP6FNidVWYfM7RiChteMl6Iax6Jc7qLcZ2xWwCGVan0Ywek1f0gbvEhodfv5TztIUMDoqvRDwS&#10;w/uvTEaqoMTCuI3z1KwdNCvzoJiKILfwBUQVDryqEsbb5h4Tvn9qBPLRWvimXICqhBGjZh+Ncq8R&#10;7z4rFlUkaqvw+UWjkDCWY/bR76LEosKz43ZEjOL2Z9rvMbkR8VAYnzwljPGJohpzEs2g1ShxQEsH&#10;U7EkkmsbPE2LJnyTGwGX24y77z4eimQA6rliMW+dL4mLrvwaapsFzc89FQaNCke0F1tXZMIBrHzm&#10;ViZ7G75pfi6sBj1O6S+83oz6IgYcmmIySGLGq/OYPmiZPog6VivSKFOtYHWrwLvTtLCXuXDhm7dy&#10;njZajfZvn46quAYnzmwFi16NMYeKhS8q9p4qOXQMe44ap/WV9jkX4/Jcsh5VXz2EuroYrrnmQygs&#10;VhjHib0eDVo9+h/QG+ZCPYZFHsO2sBLDXhb1aGd98gVn9mZ9UhbWDJNZJI1P3hLehAZvOQ578FU4&#10;tDlc1K6Sy3POCy9zXpLJc16WyZMpY/syFdLRKFa8J7wzFfZyaC98A26jErcNEp6pjV39HgKNH2Sj&#10;oQwZMvYWeJ/FPvxko6EMGTJkyPhTQIPd1avFfgI0CUkeQ+SRc++99/JJ9uOPP57zCPKk+p8DMohM&#10;nDiRn1MdUAhImtQ85phj+DUZMn4NtBjglFNO4Z585GFMbbupl90fBXk/UV9CH800rKUQoQTpnI40&#10;KS8dd8cjkFFTQlOjYVMjObUBMgTStZKSEn4ffZgT6FqbNm34PbIxRcbfFdRmYrEY1/M/Eq7+n4x9&#10;YzQU+xVueeYEBJIqHDlN7D9l0qtw8fAy5LMZ1CxbgJxCj7UWYRiwWI24896zuDGt6++o2mI6jMzc&#10;G+CLqTDg4Zb8mtNlxqR3LuHedK2oWyUvuLSYjI0Hw3j27KuRNTiw4sQXYFNE8V/tfZznS+owcEo/&#10;uB0GzH7lZCjySVi3iMnYSDSLW+5ZAZ3VgiPuvIkbDYeW/MRNi4M892LTxf5adUkt+rzVDx6XCbPf&#10;OJMbRBu9u7JR5FY/BL8vgWOHvwmVzYVm94h9Zx1GNZ46tSVyUR/W3T8c9XkLzqgSE/wldi1+eLgX&#10;UqEAZl4/BjGVHU+X3g+nRYuJ1zZM4qZCUH9yBeriGvR7uTvc7PkfTRKGOsrDjq0acywbfqx68Fj+&#10;ly+hwshJzbg32+2Tn4RJncX4VsKzPeIL4IHhZyNvLUH1NV/Doc/j4SFiuwfaA27iOachrrJhUrNb&#10;4LQZMOF2YWxS5SIoW/cQfPUFHHdhCDavGTfPFMbRjN+PJeNPRs5Sgk2Xz+V7OT4wqMH4F/Jh/s3D&#10;EVbYcYvm/+CxKfHhTcIAEmN5eWbkucjbSuC/8XM4tFnc21NMVkd89Xhg7GXIGJ1YMvIZLpdnLhDv&#10;f0UuCtPmZ1h7yGHsiethKXXg0q/u5zx1IoA2U86BP67C6SQDF3vucyLShUGVw9CydYjUBfDQyItQ&#10;YM8N3SwMfHZtGnf1/AbB2ghuHPQ41G4PWrzxNudZmBJeQkqYjbC6fhi1/jxGnScM2Db27Bs/uxua&#10;ZD06z/4XaiMKHP+weI87PA7cOekepmdFDPEk+X6J394uDHSBgh1XxP6DcocKC/+vAuHaWjw8chTn&#10;xdV2TK64jekbawNPnMoNb63WPsifO+IcEZ7cVubE1fMegoG1uaN2DbJSiAOhKfBVJXDOwBkwlHlw&#10;zBfCWGFmOnNSYyR22ouwDtsmCK+w2qwFY9dcgHKXAXMfPApFJsvkx8KLrSaqxXGvdIbHrcQrzzoR&#10;qk7gnsFir1op/Z3TbgB54ma+RH11GP8e8gTU3hK0mCjCoVqZXC9upUAhGUBw1r+Z7FQ46VmxKMrl&#10;teO/L/8LOkUCh6hnwl8VxdUDhYeqttSLbu+9An2sBr3fHIUa1j5OeFf0fa4SFx548wGYlHGMsL4P&#10;X2U9LjzsFs7LmT3Yfsqz8Dr0mPifvihGa5F7TRjaq1ImHPnVGFQwvf72hbHceCbtysgEyiiEWF0l&#10;3j53EBLGCsw4WkSvKGGFfnGnQmfYg0Q4zFB1NR4dNRIxtYvV5x0o9VjwxmMncZ46G0LL9Q+hui6H&#10;kaxO7c3c+NeXD3Kegen34Ko3UFcbw/lnTYba6UXFf57mPCfrU245phTZUDXWPzIavoIDl4T+w3kV&#10;Tj0+v6M35617cixqc3acXXklmrnVmHO3MLiHq2sxYezZyNmbofLKOXAzBfrvwKZBSRlov8fADKY/&#10;IVx7gth/UuEqhfH21+EyqnDXIDJaMt1YcBfnVfkKGHVVDE5Whhs/ux/GYgyDc+9yXt32GC4a9C4M&#10;FSXo/8nLsKgKONXN9JMhVrcd7140CDFDM7zbfwZKrSq8dIowKNK+ruHZ/0F1SI1TJpTAzdrZvS9e&#10;xXl6RRwHq2ehblsE1w55DbqKUnSdJjwi9ZFKHPLGaFRH1Rg/rQyOEi8uf06UwaZT4ryDdtTqTigm&#10;WdXNhX97CDcd/SQ0ZeVo/oqIlmPXABe2LCITrMSax07A9ogao6cIebrLS3D7xEdg1WRwYosNqN9e&#10;jUdGi/dGztkC1Vd+Dq8+gft6zOPyvOlU4TGq9pSh5J4X4NQrcOXBasTrtmLWtWKv57CuAhO7TkOZ&#10;TY1XzxD7RjZ29XsIstFQhgwZexN7us+SIUOGDBkyfhNoYEsTZURkjLrgggtw7rnn8sEuTcA/8MAD&#10;nB5++GEe9o8MjOTpIHn6yNj7IKNIly5dONEkJ3lQEVG4xqb7kcqQ0RRkgKO9CYkWLVrEdadz587c&#10;0Lan96clHaWJdqkvof1SJaJwqERkpCSifXIlIo9momHDhnE69thjG4lCiUpEvMMPP7yR6MOc9g6h&#10;iX3yhqbyENG+wLTogfIiQ8bfFbSQhMIEf/VVg3eajP0QtCY4D9ovrq4uiEAwCltJKScr66eM2iL0&#10;6gIigQTikSwc7TpwcrZujRJNPeyFaiydMRk/fDSZhycXxM4nf4wp0+dgSX0RK0K7rjsuoljII1YX&#10;QLw+DLg8nBQOJ/ekMynY/cU4cukg1s/5RNDX87GhbDCqy/thUDs9Dmuhgb8mwCnoD0HvdEJvd0BV&#10;KEJVVEFh78xJ5z0IR44ciEFDD0d7swKtaeOw3ULIIFBXzylUH4HB44XB5eZGGgqZKoH2x8vW+ZAJ&#10;RhApOQSZsm7o38XJ6bDOdqhZ+VTFInu3FdgYlMnPaOSk02tQjK1GJrIOP6wtYvnGLMzFTdCm1mLB&#10;rA84zZ/9CabM9eHjRWG06tIWLTq14vvXEe3IOskzx/Kbhd8f4RSKZuDpfgRKu/RGV6cane3s3VJk&#10;418ilt98QY9CUQ8DK4xOnUVmwwJO8c3L8G2sM1bmOuGYwe0xqG9r2FTgZEEBmdo6pANBRJ1eJBwe&#10;eDQWQTozXM4ibNYCQsEkIsEY8vVLOSUDa/DNZi+W1Zagz6HN0LN7CTTZOk7KTBC+iAOhhB1ejxJO&#10;Ww7JtQs5RTeuwFJVd2zUd8XgnqXo19XDPb+ItKwMubo6ZOtZ3Ti8iNns8OQ3cLIkN2HBtzEsW5lH&#10;52MGo/OgvmjPCkDUmpx2MrXIp+tRF3UimKTnqji5nUw8UR/ysRACRSc3cnqYAhK5mK4Qiuwbgtd1&#10;fQgR9lyihM0JjyIKay6M1T9uxqZ1Prh69uXk7t4TbVhltSSlgZZ9n+jY+97GyekwIRMOIRsNserz&#10;o5ANwx/xcIpmStH9iK7o0rsTWPXBzuRPzyZdK+gNnIo6Vn8s2aa62AiFkj3ODZXehlJ7DWy6Snz/&#10;2Y+cFs9fiepUEXVp0hsFy5MK5lIvJ5PLAW29D6qgD+E80/1UAMsW13Bavy6EFr26oXn3g+DUueFs&#10;SLtp+jun3QCmc03lGsEOuTppgUExhmyaye6HtVi/YhOKZtYfMMqqE9i0YBbWzp+ND6bMxcxPFsPX&#10;qgunSIuOaGvKoZmOdD6GcCyPskP6caro2gsdrUq0IQsm61dQUCCvbs5JZWyOg3u3RJduFbz9kPxy&#10;rE0S5dl9WoMBWiZXmuzcWaz0F6s/lQ7uUjusNi1qvv+MU+WPX+PH6hRW1qV5S6T99miPUqI81+8S&#10;RLNlOKR/F3Q9tCOvT1GntEdijomH6tTIFFvP8pThpMnEsGHBt9i8YhVinY9BodNADG5v43R4azNU&#10;ZJjMp1FbF0V9MAWn18PJTkqMLOtn0vD5wgiGE3CwMabNaYcy6+NE+x36wg6EEzY2/lTCJe3N2ogi&#10;08U0oqt/RHjzemx29eTk93RD3zYm9Gxu5NJQsPGzlr0TiHQOB2yZMEyZKELJIks7h3yAlZ9Rlul4&#10;vdGNqJG1E6asLh2TUj7AKc90vq7eiGDMCLdHD6dTAwXTB6JsKsR1YsMqoRNZldAHojUNOjFr5o9C&#10;H5oLfZB0IhCI8DzYu/SD+8Be6FGq5dTF8wtBs5mukJ7mGvWUtVNJT7mdUci1zsf613geJYf051TO&#10;+tgurEI7UidJ+7Cy+s+x/pWoUNSB1gHqVBnEVv+A0IaVWFs0c9qUVaG4ifW5a+Zh1gdTMHvWTMz1&#10;teK0JNoCXdqa0LGFQciaHi9DhgwZfyHIRkMZMmTIkPGngoyGZEQgqqio4F5I11xzDfdIIkPADTfc&#10;wOk///kPFi9ejCVLlnBjRFOPIBl7F2S87dWrF6eDDz6Yr2Yk2rRpE7ZsEXvryJCxK6iN0j6ERPPm&#10;zeO6Q0Y7audlZVI4oT0DyWhI/QiF/CSvQCLy+jvooIO4wbt37947GQoHDx7MjYMjRozAiSeeyOnk&#10;k09uJOka0bhx4zBkyBBO9Lu+ffty4yHtoUhpU3mI6Nm0xyKRDBl/V1BUgA8++AAzZ85suCJj/0QO&#10;+UIG1dUBPvHsLG8mqLQcZn0RRk0BodoYoqE03Ad24eTp2BHlGj9cuUosnPIs5r/1LJ5++ukGegZP&#10;P/sWnn/5PSzwFbA4IMI770ABxUIO4eo6RH1BFL1lnBTuEtiVgE1ZBIpR5JIBrHh/qqDZs7GyxXHY&#10;2uoYHHegEUe206F2Wy0nMhwavR4Y3E5hNIQaSufBnIxlPTDqtOEYMXYIDrQq0NGyu+lYmvono2EW&#10;tdV+Tn5/GKbSMpg83kZjgwQyeGaqq5H2BxGsOBypFr0xtKeH06CuTmE0ZJTL5ZlcizCYTJz0ZDQM&#10;L0G6fiW+XlbAD6uysBTXQpNcgc/ffYPT7Hen4oUZNZgyL4gOvQ5Au+7tuSGViAyHO5Bl+U2jpjbI&#10;KRBOobTPMajoNRC9vGp0c3GrEyfy+M0VDNxoaGKJGLQZpFd/zim67jt8HjkYP+QOxgnHHYRjj+4I&#10;B/spkZXJJFVVhaTPh5C7HHEne39pbIK0FpS4i3DZC6j3x7nhNu9fyClZtxSfrS3H95XlGDKwFfr1&#10;KYc2U81JlfahOuhGIOpEeakKXnsWiWVfcAqvWYTv1IdhrbEXRvZrjqN7lYN2DybS5fPIMZln/AHU&#10;u8sQdThRllvNyRZfh88/j+D7xTkcfMJx6H7sUTiIFYCoI0UUTFWhkPShKuSGP+ZCeZmaU4lbgUK4&#10;GrmIH3UFD4JwoYwpIJHXKqa/Gus6EECQyYAo5vSgVBmGPVuPJd+sxZrlVSjpdySnst5HcB3jBixo&#10;2ZhDh7JSlldGXrcV6WA90qEAq74aFDL1qA2WcoqmK9DnGDZ+HtgNrPrgUhdZ1eWE0dBg4lTUG3cx&#10;HjcFqzBtKVQ6J5o5K+HUbcW897/h9M3MRdiWKKIqSXquhEKtga1ZOScrazfauhqoA7WozzE5xH34&#10;/uttnFYuD6DNgN5odVgPePWlKDGItJumv3PaDWAy43KNSnJl5W+QawnVRzGMTIrJ7utlWLV4NQqW&#10;Iqe0KoG1n7+LZbPewxsvzMA773yNmg69OIXadsUBliza6DOoqQkjGM2iRd+jObXq1R9dHUp0sjHB&#10;sH6FqTty6jac1OY2OHxgO/TsQ8Z31hZ5uyxwKrC2qSNjvoF9R7JsEe0Mqj89Sps54XRoUTnvfU5b&#10;vp2Jb7Yl8EN1kvccRWpnTLeJ8qxc1cEKRLItcPjQnug1gPWVrD6JnOwBZDQkj6881anewPKU5qRO&#10;R7D688+xbtFSRA4+Afnuw3DcQQ5OR3awsrylmD4kUVUVgj8Qh7u8jBMZDoVxi/rvegQCsYbrLqiy&#10;rL0xKmYCqK5nbS7G2lyZCiWe3RgNMymEl3yD+rUrsbakH6east44sqOFGw5J5Sh0sbaMjV0Z6T1M&#10;JukgLKkw6ln9h2LsHVLLys8ow9qK31SKiIm1E9ZxunWs/8/XcspTXvwm1IeNbBxsgMethYLpA1E2&#10;FdhJJ9KqONcHrhMzhU5Mm/Yt14dw2y5cH4ha69Ooqw0hxHTC2fMYlHbvj34VOk49S35hjM10Rehp&#10;gOtpSNG0/VOJM0xP0kyurJ+PZFFx+FBOLZm+9WQVepCoUG40zuUNnEQfS0ZDkufXCKz6EcsKFk5r&#10;0koU136O+LJZePeNF/DetOmYUdOB07fhNuh1gAVd2wlZ77aJ7wHQu2BX0PwKkQwZMmT8EchGQxky&#10;/oaggQPt+US0fv16zJo1i9O7777LifaVkohWidNkLt0rhXWTSIaMPwtkpGrZsiWf8L/uuus4/etf&#10;/+Leh2QYmDx5Mt56661Gg8Tn7IOMwgxKIQZl7D1Q3fTv3x99+vTBsmXLeNgTClNHRCEoZcigiZM1&#10;a9bwPQglAz+9Uzp16sQ9/mTIkPHXBk1EkWGcvGpl7K9g4/hCCIVcBHX1Wu4B0uzAbpxaHNQd3Xoc&#10;gYN79MGRXY3o20GHDWu2c9q0oQY5hR3Qe3HAkWPQ9agxPGy8oBMYHY3jjxuAg5wKdLQ3nZCk7wbh&#10;1efzhVAfjHHPGCK72y08fmjiP7IBufBmrK0Dpw21aWQ2fIbIqlmYOulNTH37Hby/OMDp0x9rEV//&#10;OULr5+Oz1XHMXy/2M/ttoD1myVsnxikYTMLpdcNBhkjGFZMheU5kzOHeiMEozM1awFxWASoiEZ9r&#10;BoXBzrDxZgLhcBoOj4uTzWFDod6HfDiIIHnimNwodThR6vKgtG0PTs07H4ph48/AsBNPxLDONgxq&#10;b22cROZJc9AkfIB7qtXVmzmFohY0b+lAeTN7w73snkyAUyETQiDuQDhlA8sGHNY8ardUcvJX+6Bp&#10;0Rq6iubwsIK6yGCLJKd8LsHquRrbt/lhYHVD3pxaJg0inUoNt9sOh92MaH0twnXV2LhwCactK9YD&#10;3fpCfWAvdDQp0FZf2OGFFAqi3uhBhHshFWDX5FBX5eMUYPqgL28GQ0kZl6WNPE7Jw4pRPpfCtk1V&#10;qK5k+WXy0ths0Ndt4aQO1KBS0wJ+XQVas0K0cO6YuiIjTXLTBsS3b0O1wQ2fwQm3FpwcKpavujrk&#10;6oMI2b2IWd0gewqRiyfB9FSq6/oIjOR5S+RyQF8MQVOIoj5iRCRhYLIQ5HTqm9RVjv0+yz14uRdv&#10;fRQ6uwNas2WHLMzNOUUt5WjpUKCCDF+EfIEbX9KRMOIOD6e03QmyBdt3FG8HFIyhKoXO0hKHjxuD&#10;PsOH4OD895zaxBdh2ozl+PiLNYgykcbZvSpvKScNq1N3zAdruAY1WxajqnItVhS7cNqs6oRebXTo&#10;1tKwU9pN0981baIYedhyr9AQl2vctkOuTgV5Ataz/iYMX9CIUMzEw1AKcsFZ2hbeFgegx7DxOGzY&#10;OJwxrDOncQPbwFYMwJgPoS5oYb+zoFkLQaUVDYYWii7j97F+I4yQs4JT3F6KZgYFyrh7Jnnc5uD3&#10;hziFwjHe51iZDEikO4uV7mdy0rH0Dx+HlocNx5iD85wGt4rh+2kzsOjjL7CcFXhNZBcvO3MzxMxl&#10;aMGUuFx0CAJkgGZ1mglHuNduhumwC7WcLHk/tlRqUBvQoUVrDyqau3i/w/se8mZLbkIuzvreagO2&#10;+fVM17ScHGS4KgRY+2ByqdezfoDxPAbWLjUosvwQ5UMsT3rW3+gd8DBZUHjMHaA2RgbUHNfxaDQJ&#10;I5MJJ4djJ89W8nwlb1+iDGszQZ0dMb0VDiPr97QFpH1+QSGms04v01cX11eHkvWZafJ4ZH1fmsk+&#10;7kQ47YCXMVlTYo9n3+SM8uwdtLNOCH0QOnEg14k+w8ZyfRg7oDXTBz8nY170g+G4BS1bu5jsHI31&#10;2bSku4I8PrmeBhv01OraWU8bPSNZ/xo3M12zcyotb+iTycOU9a/5dASBhINTJCP6WDvrY+t9QUTC&#10;cSbLUk4mVymrr1K4vC3QtscwHNhnGMafIWjsmAHozNp+u90uapEhQ4aM/R87v0NlyJDxtwBNzlII&#10;RyIK5zh9+nRuIJw4cSKnV199ldNrr72GTz75hBPdS5O8stFQxv4AmpCkkH8UyvD//u//ON19992N&#10;3ofPPfccJkyYgPfff5/Thx9+yD7c60B7BMnYuyCjLYVqJI+r7777joedDLMPeYlkyKDQwUuXLsWK&#10;FSt4GEMiMiSSlyF5/cmQIeOvD1rEQyRjf0WBTzoXciFU1+nhD1vQusdhnNr27IPD+g3F4X0H4/je&#10;Zgw5SIeVSzdxWrtqO3JKFxSGchxy/FnoPfosnHPOOQ3Ezs8ajTNOGY6eHiW6CwtME+RY/5/lno3k&#10;0dfoNVPiFRPlxRwKwdXIBNdjeXWR0+qqFDKrP0B46Xt48Zln8NLzL+ONb+o4Tf22EtEVHyCw/FN8&#10;sCSGmSt/68Ik+pZJsjwlUF0T5eQPJOApK4GrxNMweU/3CKNhvsEj0R+IwNq6LWwtWoHsVEQObnQj&#10;A2QKtXUxBIJJuMu8nJxuB/J11cgG2G9NpQibS9Dc7UFzbxmaderLqU23gRh36eUYd/65GHcweRrZ&#10;GifAG6VInk3ktZP1o9pv4RSIWNG6nQstWjVMmNOEdrqWUyFVj9qYG/UpJ0pLWD7teVSu38ypZlsN&#10;tG07Qt+qLUpZQb0qyj8ZXRPI5WJYs3orNm6qgamkBCaWVx2TBJFBqWFpueByWhH2V6K+eitWf7mQ&#10;0/pFq1A87EioexyBrmYFOpPRsMELiZfdTGX3oMyQh1vN9GBrNSdfbT0MLVvD2Kw5l6UwjgmjYS6X&#10;xKa1W7BtSzU0JWXQOpwwVK3npKndhs3atqjWt0RHVog2XqoxgWIui8Sa1Yht2oStphLUmNwoYd0R&#10;kVsteS/6EXCV8dCjZeynRF5ej2Q0FHVN4Q/NpWWcTB43DKzNaFmb8YXMCMXMKCk1cvJ4pPCC9HvS&#10;8wyqqvyc6sgo6nJDZ7U1yKIefktrThFLC7Rj7aSVQ9QyeRima2t5aNiYu5RTyulFCcsbGXd/CnZR&#10;1Rx6a3sMOe9sDD55JA7Pf8WpU3QeXp3yPd7+cCkoUnBEqYKqrDknrbsEJeEaOILbsW3919iyeRkW&#10;FXpyWqfqhv6dDDi0rWmntJumv2vaROFGr9DdyZUM3nVMd+u5x1kgYkZpc3cDeeFp1gnlbbqj77hL&#10;MXjcebh83MGczh7eCY5CLcw5+p0d9VE7WrexcWrRwiKMQ2Q0rKlhcg0i4G7FKeZqjtYmBZob+A28&#10;PmtqA5zIiOsqLYXDI9p4Y/tqhApqgw3Nh5yHDoNPwtmH5zkd1zGKr16dgnlvf4TvWYGXhXZ42VH4&#10;XL+1NaK25mjLlLhlEwsvGanStXVIBUOsPsuQcrjgRSUnW64W6zdrUVmrR9uOpWjZRup3GNHerok1&#10;yEY3Y/VWEzbXmlDCFJjI7WZ3FJg8SS4+IwLkwVdmgselRZH1NUT5+gB8RtbmjKzNMVl4f+Kq2mAc&#10;Z/oZDsVhLinlZCIDObu10cua6rWqilOmjrVjvQthvQNuph4OXR5JJntO9aSzrHwN+upW5FFM1nDK&#10;JetRw/qiYNqBMsYkAxvpA9eJjNCJ+qikEyVcH7hOtDuY68SgcecKfRjWkeuD0AnyXrQgGLWiXccS&#10;tGojFp9I9LNgZeZ6GmC6wPQ06mDyYfkVeir1sZQnK0ub6VpbJ6fmLe0NfWyO96/5dBB1rExEZAwt&#10;8yrgtBVQx/qNYH0EptLmnMyM3J5mKClvh059x+HgQeNw6eWCzj17OA5mbf8A2y/mWIYMGTL2W8i9&#10;lwwZf2FIxj2ajKUJWgrb+Pjjj+Opp55qDElABpZ+/frhiCOOwKhRoziNHj2aE53TJC6FV6NQU4lE&#10;onH/uIceegibN2+WQw/K2G9A+kwbepMxcfz48Tj11FN3Cpm5cuVK7vn2/PPP48UXX+TtgYjaBnnA&#10;yV5wvx/Uz4RCIU7kzfntt99yIqMQyfzll1/mRIsSZI/Dfy7IWEh6sXDhQtTW1nJdoXcPEYXylCFD&#10;xl8b9C6IRCKcotEob+OffvopJ9rjkK7RO0DGfoCG/bgK2Xq+11wwbtux5xu5iYC+E5Qw2ywwWUxA&#10;gtUbo2IyjlRRgTSUUJM3KSPJQMxJq4FWq97NZHwR3LMxT56NOtRHdHB7DZyc7gaDi0IDha0r9N5D&#10;MPy0MziNYHTGGUTjccb4I3Hy2IHoYCnl1MndAj1OGI+eI0/AMZ1V6N8aqNuwQRD7RqlJFlGXIiPO&#10;z4EMGX5uOK0LWjnVR6zweLRwOZt4yRZTnAr5FHy+BIJB8iJ0wuayN07wK3laPibPIE8nGLXwdHha&#10;Hh0UZjOURhOMOQWMRQ1sbTrB0aYjOrSp4NSuZRmcWsDOHstS4vRTsKtp9ox0kHvtEIVS9gbPnQZp&#10;F/IsG3WccsEgglYPohYXvA1edmSUEpRHLptllGOpFpHPpRHb8A2n0MbvsaSqiFV1gNVuh8VGYRLZ&#10;NyMjNe2L53LAZDOiULUQ6epl+K6uDadVkdbo292JXgeS1yPVdx4pn09QMIQE90Jyw6VSwKlWQKvX&#10;clJrVEiFgkhFwky3ikiyvMS3fMsptHkRvlmbwOLNae4BSnu5qZjuEpGBtJDLMsohy0STo7CesQ2c&#10;0qGN+GZJFRaxQhStLD9mK99bjsiiKCAWDCMeZTptsfK6IQOJ8K5i+WZ1nc8neV2HQvRcFyeH2wWV&#10;0gq1ygybOQmTIQm/L86pvj7BzYXFfAbZ2kWI1yzH1+u0nJZUGtClWwt07FTKPbJSDR5ZRGmH5JVF&#10;lcfqLp+Fr47VWzAKq8fLyeJ0gVUdftFvW8FqR18KraUMB3VryalTpzJowvVQMbnGmHwSRfYgbWlD&#10;OFMXSi21sKlrsGjeVqxY4kNpr26cSrodABeThUMyGjWk3TT9HWmHWNpFQbk8l2siysb4P5Er+0dh&#10;hkJphNmYg9HI+hdbG05aZxt06tAGHdq1RAVrBCW2Jo2AdDXlQz4Vgi/F9D1rh4cJi8jJDS1FrssJ&#10;JtcEk2vO6eFUsDu596+Z1TWKISbXKHwBNadQRAOX1wyH65dCQlJ+9cLj8CAmF0ZlHTuipSaMMlUE&#10;9bE8D13ZqN/s2eRFmLYxXWFiFjbDhsUGDXUaCsb4frEWF3nuFjlp+DwNGZmZDjMlzjIZ0t6PRLlU&#10;EBu+WYKNP6xGVdEKv8ICu13FyWphSZMHH8kl5kSY+gG3ismELvs4UZ5iTMdSrM2RjVHqInZAyeqD&#10;pWUzw2TSI+n3CWLv7ThT5gSTK1NmpGPVWPT1Ok7Ll1dB26UbDJ06oYW6gBJFDn5WNqLG8nHPZKav&#10;7PcFP3vHMMqx9k19UcziBOsS4dIKfeA6oWrQCRPLTxN94DrRtgXXidIGnSADLOkDUS4Zhi/Byp5x&#10;8LI39oE/C95Cmbx30VOTpVFPddQbUtok14SDpW2Dh1UokdA3BvZ76l+zDf3rjnJRSFbWP5qNMLC+&#10;PqewcVJonWjTqQPadGiLNhVOtCi1MfkUGkmGDBky/sr4tZ5XhgwZ+zHIWMjj5+fzfJKWJmtvu+02&#10;3HnnnY1GQwoleMwxx3A6/fTTOZ155pmc6COd9ngio0symeQTPbSfHBHtH0eh5Si8qQwZfyYkXSYD&#10;OIU3PPDAA3HppZfi4osv5mEyicggQfsdktfb/fffz43e1CaIvv/+e3ki8w+CJoop/CsReXNSONgv&#10;vvgCP/zwA/c2fPjhhzk98cQTXNZEMv55oDCkpBtffvklKisrua4MHTqUE3mmypAh468NGnMGg0G+&#10;gIQ8y6mNT506ldN7773Hr5FBUcb+gDxoL64C7TUn7flWquZUQpurNUwoWxw2mK1mIMbe24yK8RiS&#10;RSXSjNRaHSeK8tBIOg30Wk2jMW0HCux/ybPRAH/QgNIy8o4xwlvSYDRUaqB09oKxoi9OuuwKTqcw&#10;uuIKRpdfiisuHYWLzjkWXWwVnLqWtEW/My/BgPFnY2x3NYZ1KqJ61UpBa9eiMlHkhsOfBRlOczXI&#10;Z/yo8js4+cJ2lJVpWZ4kEw0ZkZKcCvkkqmti8AeEF6HL624sJxmxeFpZSssOX8jG0yEizyClxQqV&#10;yQJTVgkzdHB07AZ3xy7o0qklpwPaN4NbB244pGnk3U4l0zNSNSgkA9xrhyiQcqLMq0IJWQXoFvIK&#10;qqnilPH74LeXIWzzokxbhFcjvgslymXIaJhlz6K93pKIrJzDKbBqHr7dWsCP1QrYnS5Y7Q5uMJSM&#10;hpYSN0wOEwpbv0Rq6/f4sqojp8X17XF0Hy/69yCPnyIPG5msrhHkDzR4IZWgRKWER62C3qDlpNWp&#10;kagPIBEKIsHGk4lsCrF1n3GqXzcPc5bF8M26FNzlpXCSByjLu0SFXIYbDslomGVjjEJkJadk/WrM&#10;+XYr5v3I5GV3AjY7XKoCJxtyiJAnX4jpNLuusNq4Z5XwrhL1nWfyEHXNnltWwsnp9UKltEOjtsBp&#10;i8NqjKOG3UNUVxfnJolCPoNM1XxEt3+POcv1nL7bZELPQ9uhS9fmrPpqkGJjZZKF5JVFDpJu7ulJ&#10;YU0zqKkSe2vay8o42Uq8wghDFfxzIMOeoQI6azP07N2eU9cuLaGt90MVqkeUySdGRkNdM04qvQfN&#10;7FVM3yox79MNWLygBhVHHCqod3eUKFmepJnAhrSbpr8j7SBLuyCIyZ/kGg03yJXpfKNclSwxpQVK&#10;lQlWUxYW1qUoHR056dyd0K1LJ3Q5oB1askbQrGkjYDpUTFYjl/SjJuFBfdqFMpeSk5db5opM53OI&#10;V9ci4Q8i5y3jVHB7ueHOSh6OFAIzS/2OmlMgpEFJmRVur5lPdkrF3Bks0woDVDobKnr25tSsWxe0&#10;19ajhToEfzSPQCTTRL/rG+rTw+vT1VCfROR1SnUaaKhTm4fVJ2vLRBpGZDQkQ1aGjIZZ9psCe0cy&#10;yiQCWDnnW6z6egm2FuyoUVjhdKk42W0sadYX5MmDL+JGfZL2z1TB46DLTMe45189IixPSZYn8ibe&#10;2VOVlY+VXKlUszZuY/VhRJz9hhN7b8dY9hN8z8YqpCPbMX/Ock4/fL8F+p6HwtS1O9qp82iGLGqq&#10;WX/EKFAfgaOsFHbaL5OlrqG9XWuqOZF3bcBRhqjdi1LGdGuEPuykEyahE3p3R64PQifacp0od7DO&#10;ketDjulDU+9F0gknyktU3HD4yxBKRd6VQk/Zdz/XU8sOPWX1xfWNyV54Ror+lcjDF9MwjWPl4v0r&#10;67OofyWKWKmPVaJEx/pHqwkmsxlZpYOTwuBBR6Y7HbscgE4t3Whb7uDGSSIyHO9tSE4ERDJkyJCx&#10;p8F7xtsZ+F8yZMj4y4A+BmmShryrKAQp7StD+8u0a9cOhx56KPfscDgccDqdcLlcnL/r3jNkiCHQ&#10;ymH6rcfjgc1mQ9++fbkRxswGROQxRCvJt27dyveYkyFjf4O0+p3CZrZo0QIVFRXc87BZs2YwGo18&#10;kotCl5IR46OPPuKGRDK0b9u2Ddu3b+ftgIxcpO804JbaxT8JqVSKh5Ak72Jq72Qc/PHHH/lepxTe&#10;eMGCBVw2fr+f8+12O+8vWrduzfsK8lgmmXfp0gWbNm3ifRLJn+RqtVobniLj7wYyEmYyGd6uKLz1&#10;2rVruR5RuyOdaNWqFd+XVIYMGX890HuS2jX1+fQepbZObZ7GkvTOpSMt5OnYsSMfe1IUANqzlMaT&#10;NHakxWj0bqEjRbOgNGTsAEX3oMggBHq/kpyo7zz77LP5gj+32815vxuFDPLVcxEPxvHaewkU7Q70&#10;P2coTOzr38KoHc365tMobP8cqaIWr841QJ3NwKwGjjv5MOSK0v5v/yMopFtmNVLRCD54aTHSaidK&#10;TzkZJqMSdpMCvSku5S8ii2J8CZKRKKa9tgGJggFZvQOdzhgFmzaHLqqVSEVq8N5z72Hr2vXYuqUK&#10;ta0HoD5RRDeaxd8dihkUoz8gGY7g7Vc2IJk3IMfS7HD2WNiMChzM9yXLs/+3snsTSMXqMeflT5CA&#10;A8Wjz4aDCeqoVg3fTpRW7EckwlFMfXU9sgYnOpw5FiaDAnZjEd3NceSUNmxYuABeRwobImlsWbYE&#10;oc3LsXz5UixbvgI/LA1h9YZa2Do2B8s2rLuKhNVHfvtniAUTeGVGHimdCQr2HXfkWUfyOmulKaKY&#10;TSD241Rkmf6EIlm8ur4D9E47zhzbHYZCFoaqBbB4vFCZnfh0QR20oY1Qwo9lK9ZgY2UW64NGbKpX&#10;cw9Cu8uKzCHnwKJX4/gDdSIPDTJLFdV4560VLE0lHP3GQMfG1vZWzTHqyI6wsbzYlHnk0jFsnfMK&#10;EvEUqwcFPi0cxb47rTjryFZQFXJQRdby0H1qmxcLFm2GPbMdiXQEK1asRnV9BBtCKmz0FbD9x40w&#10;0f54I8+Fm9XJ0c19UFo8yKjMWDBzAZzaEOqURWxctgL+jZVYsT6I1ZsC7Pk1UNmdWJY5BFazHucc&#10;fwCf3FJmk8iv+piXYdLXYahiNfC06YBV2yPYXBdBh5IgkqyuP3/lUySULhSOPAsm1jCcVhWObKnm&#10;qpyu/BFWrxvfrQmxNrIMhaoVSIfWY8nSJVj03Uos35yE334IjK07wtHhAAwb2gsV6hjU309kslDi&#10;k/wQ6EwmHub1zCNbsnyR11kMmXgIP77zGqI5I9Z3OAMGkwEuuwFjuu/Y45IbP4q0+C6NTDKIZR9P&#10;xbbVS/DF0rVYumw5flzwPZZtimFFZR7Vrv4oa1OOMUd1goXpk4X2bFPokU1msWn2m1Cyuv0qdwhU&#10;thYYPW4omjnVaOlUoYsr+ZO0l61Y0Zj+zml3gJmlbcoloVrD5FoguYagitfC3SjXODqUm5DPKZDY&#10;+B3TQTsWboggtXkJ0tuWIRXcjCUs7eU/LMXKNZsQtHXAtmgRdZEEykJfIFKfxGtzlFC5nTjm9IEw&#10;sedZVUVUqJieJVn6s19BfUqNuYaR0DO5uh0WjO9XAmUxC2VmLWuXIXz00neIpw1Ia9xwjTsZTiaQ&#10;w2gjOw5hUClkkogu+xjBbasx9YulrD6XYe2PC7Bi2SYsX1GFRdVMH8pa44gTBqFEFYWB1SfpdyCp&#10;xMzikXCzNnPmkB31Sf1WmunSkmkTEc6bsKH96SxvBpzQzQCF0sKatBLV382CyaHFwjoFQhuXo+jf&#10;wGS9HiuYHCpzGQRUNtQszzA9sOLgs0ZCzZTYgCQ6+r5AOMD67xk5KN0uDDpzEIzZMDTzX2N5SiIQ&#10;V2JGbhDLk43pGGtzLDe7Gp4VXJmrmGJ4sOT7NSgtbIerUI1gKojlS5Zi/aLvsHT5FqwM2BE0tkbK&#10;1QGHDD0GBzQ34tCWrHTRAJaysiWSeURY+TZS+exGjO5mYV1FlPVF01hfxPISyWPixvYwu+04fXQ3&#10;bqCzkoFeYWR9FhDf9D3nLdwQRnrrciRJH5Yv5/q2/IdlWLV2M4LW9vA16EMxEWdlT+C1WUWoPC4c&#10;ecYQpg9Ay10LuBNEHRczcSRWf4J4XoW3vmF6mqyDq1V7rqdbqv1ok/0OQX8Cr/O03Rhy+mD+XqR+&#10;rQX1sWlWriXTUR/O43VWprzBBLPHgdOoXKww5uQmJk83vl+4Aa7UZthSWxFmbWk506XNy3/A8lWs&#10;LQWtWL4tis2+BNpXWHnOdu3u9xRo/EBjLFrMRVu3EGgug+ZFaB7wkksu4ddkyJAh4/eAj0tYRyN6&#10;WBkyZPxlQBM3w4cP5+fkgUUDAppkOPbYY/m13wupO6DJokcffZSf00pyesa9997L/5YhY3+GtMKa&#10;PG8JpMu0bye1GZqgo4nOq666ivNIrwcPHszbDnncEnY1rv/dQW2ePjRITvPmzePX6Jy8xcgAROFe&#10;aRKYvI8J9BFywgkncJnRRDH9vrq6mvNo0vPoo4/mk8O07yTJt0+fPpwn4+8HMgjQxPcFF1zA/6a2&#10;M3LkSK4vY8aM4ddkyJDx1wRNQtGiEWrXUnhh6vdLSkr4+c+B3rUUqYJA9xPoXUDvCxk7QGPrAw44&#10;gJ/TmIWMs7TIj9699J4lY+wfQTEbRfb7OxGIAEddr4bNZcEjn4j3uEYBHMyGOjTpm/32FvgjCgy+&#10;UYx96L5HZ93C7+n5W4ZD5K0XmYagL4XzBnwEvceBoV+8yFkGpgZjf239UCGBQu0rqA9kMf64ZfyS&#10;yWPDeXMfgq6YwJDEZATrojjj0Ls4T2H3wvrod7DrFXhyuJFf+wnycRS2T0C9P4txI5bwSyavHWd/&#10;8xTYz3As7YdWTAOZrzgvXBfBjQP/C6XTDc9LH8DCyn9NJ/LKZKC0ql5EgKV10ojFLB0Hzp7/BGfp&#10;FXkM19UhFa7HzNvPRDgF/HtGnum9Ai1bknWWPQY6xAr9mHytuGPyDaDofX0EqxHFdBiZr2+GL6LE&#10;kLsd/JrTY8WE96/mxoBO6gLyMT+qXjqZ83wZE4778WyUOAyY98QwVo4osOgRzvPXx3HyuRNRZLoU&#10;a90GKo0RpR1O4DxdMYqB0ceQ0Zdg0dGfw2lQ4Nnj+eZwrJwxXk5/bRQnH/E0lA4vPI98ylkOVpFP&#10;jvSwsyKUyCAdqsVX/x7EeRGlE/d6XoTXqsH7V3dm6SShqPyI80KBMG656E5uxPsi1wIanR4HHnEE&#10;5ylTSTjmzoDK6UXJw+/Dqs7gmjairiK+AB495TzE2e8mxlpDrdKgTWkHzjPqCzhhQAyRjAGPLzoK&#10;JS4DPn/mOM4rJOoRm34JakMZDL15KTQWJ9pfIL5p3ZYiJl6URqgmjNsG/xcqdwncz7/HeRQh8V+d&#10;1SikI4gseJTL8IKr3+K8gkqJsNeFYkGBTNgIndWJvlfdz3l2owq3jixHOliD7289GiGlC/c6nuM8&#10;CsX57r86sbM81IUqxHy1eOmU45Exl+HHs+bye1xM/o8Na5A/B3mjVfKzmN+H1y9lMigo8U6UPT9f&#10;QK5a7B+utbnR+fJn4DSp8d/jm7MrRajA9JkhWV+Fz64/AoGcFVduvwSlXgs+mHgW56lZ+q0UlT9J&#10;myClv3PaFZxXiPsRePcy1AQzGHYLydXF5Cr0zWPT4bXLe6CQDCI4607U1Sdw7s1Cb1iHhnyLFqBI&#10;otp4AXpHCfre9jpn2YpBXJm7A1VhNY56pALeEhtemXIx52lYeVqr0kgGWFluGIyIthQvdHqH80os&#10;Krx+dillCsr4B/BVxnDJwKmcpy/zot8nr8CsAsY3ulOSFxqTbNSPyjcuRV2sgPOnRaEq5uHMiW+Y&#10;gtaOcOfL4HEZ8fS9w5Crr8SWW4/ivKDKi/vdE1Bm12LaVR2hYDJUFcTvIrXVeGX8aKStFVhyxhfw&#10;sO7okaGcxdvID4+PR120gAvfiLP3qQqtWrN8M2jMBnQY1R+FcBqxJ36AscKDI2eJhSTGdD2OWXIb&#10;KuuVGHq3Fd5yO55gsi+wPEXvEonXK7242/oEyh1avHv1gXxilwyHO6HAOqPIQoTqfHj8ouv4pWhB&#10;hbfDXu497cyEoTDYYexzBee5nSbcd/NxrP/PoaWqCpGaKrzEykZIW5thyemsfCbSVz1ykRrWF43n&#10;vKq0FaOXnI7mXhM+f3QYz4uxQeb5RAB1s+9GjT+O82+dSR8LyDcnfWX9eINOGFxlOPyW1+AoBnB5&#10;TvTx2+tVOPoBN0rKHXjunSt5n9nxJwVsiobnxerge+8KVPrTGHH7MqbLXrQ770HOK9HF8NzB7/G0&#10;R7C0SyuceHaqKLtIn+l/uArVr56ByrQNY1iZCC1YueY8fAwU7D2gq5sDf40P95x/G+exWsXMfHMm&#10;swKaa+PshedG4fCbOa/cacCr1/Tm8tilu99joG92ivJAi3Z79uzJr5HRkL7FaVsX2kZEhgwZMn4v&#10;qP+SjYYyZPyFQBMLs2bN4hP15DFFoEkZmsSnAULnzuxD7Q9A6g7o+NVXX/EjhXekZwwYMIDz6DmH&#10;HHIIP5chY38D6SwReccSqM2QtwQdv/76a67L5BUngSbnCHSd7mk62UmTnKTvpaWl/Oj1ejmPzskr&#10;l0CeAQSaFP2zQfmnskvhQemcvAPpSBOUdJQMfNI1Kid5aBLICCSBJowpveXLlzcaVwl0P3kUkgxo&#10;grPp88jISKsciVdeXs7vJW9EAqVB4ZAJdF3GXxNU3zS5TXX99ttv82uS3lBbGjRoEK9r0hEZMmT8&#10;9UD9flVVFX8HvP/++3zi6bTTTuM86tvJK/+XQL8n737yTJw9eza/Rp6Jxx9/PP+9yWTi1/7p2NtG&#10;Q+G1NhsJ1j0//7ESeqMOx50n3uM0Wimnf+ierZ8izu6ZMEOMhfh95w/h9zT7LcMacidJL0cynsPU&#10;Z1dBbTKg44XjOIsMkF1+zdGUe/ItQiKRx6SXa/glrUmP3hePgJql3S77IxKxFN546BPOUxjMMI69&#10;Bga1AqM7/Yx1s8DSDC9AIp7H6y+LsY/WbEDPy0bxPAl7YI79v4nzUrE0Zjz3ORRGE0zjzoKODVX6&#10;exvGK5RW5Due1huvVIl0Ljmes9QosrRoj7IE1s56C8lsER8tjXJ911qEMUihUENj6MDle8x49p5k&#10;11o22CMbkUsht4XqQ4EJn4nfGU06jDmrP7/foyyybMQR+e5NzovntXilqifMBg0uOZ7pC6tPbBcG&#10;0HgijdcnzUdBqULEXs7eyxp4K7pynrqYRpvMPOTVZmzvcBGMTBgnHNCQGV7OhYgzWbz5zDdczqbj&#10;zuMsA7tv1AGi/ZLRJJeMYdMnwjiWUhjxuWkszHoVzjqCjZULTB8iqzkvyZRw5rTZ7BdKbMjboVLk&#10;4Tb5BC+WxYwXlsPgdmHoa8/DpMrjJE8V56XjcXz1+mSkC0rMj7DfsbFFuVcYsLTqIrq0ySCd12De&#10;9vawGDW48ATxDUzemOnl0xBNZPHM9HVQ6kyw9j2V88xMD8/rn0cymsKsCayuTax8Y4QxjWUdR7D6&#10;LrJ6SG2bx2U47f1FnFdgJQ6odOxfJdQqC9R6I9r0E4t3DRoljjzAwuQRxfaZLzBZmPCZQRhoSR5n&#10;HkGGVtqjMcLKFMP3b76KvM6Cqh7COEbyH9mxqTIUWCGEYZDuXzyNZAAsrGcZZJ/pxZxomGq9CS36&#10;nwCjVomhB9q5zBWxVZwXYWP/CZddjpTOia8OuQduqw5PXH4o59H+nA5F+KdpExrS3zlt8b3DPbhW&#10;TEcknsWz7zK56s2wHn4K51kMapw7qDmTfRLJdbMRS2Tw9sfCWFFQKBHTmnl7MGgM0BjNaH+U+J0e&#10;SfTLz0YkpcTzX1lhtuhx0nix2JBanlOZQzYRwYaPn0OKyX2hVxhxzKxxntLTQpmCIrMK8UgG059d&#10;ynlqqxmtzj0ROtbGDzbx6U4GMb9RSMcRXjwNsVQBk7+r59dV5I1HUBuganEEzEYtRg/tiAJ7bnDW&#10;85yVVJrxpXEMK6cKZ/TbUZ+ENPsG+n7ya8jpbKjucSFMWuA4YdtmTTqKynlv8ue99XUESrUK9jLx&#10;LanWalDepTWKqRwy8yuhsTG5nD+K8zS5BDpUz0I4ocCLc3QwWw0YdebhKCZYvc0RizESCjPm6EbB&#10;yvJ0Zn+xmOcnX1dUttQ21s7imD/9A34pnQcWsfpm1QEdy4+S1YmldV/OM7GyDxvSWeiIMsI9x7+f&#10;9CrnifJdxMon9LXAyhb5fhLnRXI6vFrdA3azFhceR0ZVVgZJ5pkE4uvnIBpPY+qM5Y36QJB0Qmu0&#10;oN1RJ8OABPrm53BeOKHEC3ONsLCyn3B6v4Y+kLN+BlIdxxBf+S5CsQwmvLceSoMF1j5ioYVVk8EZ&#10;rVbxtF+mtG0s7dP6cZ5In/WxqQgii95COKfH69VivovKdcGIDlCw/lEVX494NI7Pps7gvHRBgeUx&#10;LZSsLNQXK7QmGNodyXlW1i+d1L85l0dDC9vjkI2GMmTI2Jvgb9EizQDJkCHjLwFawS15FZ51lvjI&#10;oYEBhSTdG6CJjEmTxICQQhYS6KON9pSTIeOvCHrlSYYzGmiTEZ6OZFCk9vXWW2JVMU3akdcUtTUy&#10;dtGxa1cx4SIZw6jtUZhOAk2K/tmg/FP5KPQqQTL60ZE+Gqic0mIDurZ06VJezhNPPJG3a+ljg84p&#10;TDGVjwymvwWUB5psvueee/jf5HUmHa+7Tqxy/ad5c/6dQHqzevVqHn5w9OjR3Gj+xhtvcB7pjbyg&#10;RIaMvzZoQQB56lM//vHHH3MjIe2V/VtAadDehtJYUUqD3p2/9Z3yd8VeNxr+DUHjm2RE7E9N4xMN&#10;7cXIsKvt7c9GsZBHNlKDfFGBurSFX1Mp2XjKuw/zS3upJfxk2kAgZ2dtD/BY9g9JFTNhZJYIL726&#10;+iKOvyoJe4kdd8y8jRt6ejcOEYuscSRY+wD8gRyUKiXsbiFPwi+XJs/3f4zVVaKgUCGiL+dXWRIo&#10;t/6vcmDPz8f5WT5fhM+fFXlgeRVGkX0BykOCPb8Af00ICjbOUrtEH8pUCnaybEvIxZGvepefBnwx&#10;XHnG69C4vOjwyJuwaRW4vMuuvk47p02Q0v9J2o3I8z3j4nVVvyxXpn+sEfBTkl1NXZrJTgVzqYcb&#10;tkx/qioK3Uj4a3gZQmrhZcnbqF18y+2u5L8fBfG8QD1LWIWcXYSeJhlT2OF9hzz/t0B58flRZHnJ&#10;2ktEXe8LZW7QiRzTh1qmDwQyoppLmE6wPFCI0D2HpnqqZnpaxq+q2YPKKM7pHwZNn2f5WSGXR6S2&#10;jslTjbS5hOuRZ88W5hdB3/YUMYiMhlLUJNloKEOGjD0F1j2zLk82GsqQsd+DmumKFSv4xMJ7773H&#10;J15OP12stqOBQfOGMA97GvRc2tuMnkt7KBJoYvj666/n5/J+ZTL+aiCdljzjSK/Js5Cu0X5+9PeS&#10;JSIsErUxyXNX8oygiTwJxCfQb4loglT6m7wsqF3S3n90pP1FJUhpGQxNQxEJ0G9/7hiLxfhR8hik&#10;DwSClD4dm3pCSpC8wGgCWEqHQOc1NTW8HGQMpd9I/Qhdo/3o6NqveZXsCpIhGQ4/++yzxmcQ6Jy8&#10;HslgeMopp/C0fy3MnYw/H6Q3VJ/ffPMN/1uqR6ntkDFYeheR3tCeojJkyPjrggx+FGGC2ji9b2hB&#10;zLBhwxq4/xtoEovePW++KTyiqN+nRSn0DqV9EGXIRsPfBfb+yaYz4pyNIVQ6YQTZsxP8ewDFAvKp&#10;KIpQIJprMEKw/FrM+zC/TFbFbJzngfaHZI+HabdGoD0NGrdmkGf9SNXK5fwKeRaFdC6WkwKM+QCy&#10;yShWffQM58VyBryw8Wg4nUY8/Mg4bghs0TjfztIqZqkoiCcKfNxoMO1YoPfLpaHIGwVkYhGWihIp&#10;tfheJeOEVf+/yoE9mDwm6YydxuI5KFgCBrMYv+8bs4DIQ7FQRDyWZHqvhNIkDKc00jeocyjkMohs&#10;WYZUMo6vZ07jvERWhQ9Xl8Fss+Lk6y7kXpT9Sne11O2SNqEhfZH2jm+JHWByZf1VJv5rcmVp58X3&#10;B7sd0RjJTgmdxcTT1u6TRvBzELqRjbPvKlaGpFJEjOFt1CBqdXcl//0Q34nZeILLt2AQz6Nn7JMm&#10;2QhWEQxUf5SXIstL3mAWdb1PlFnoRIHpWzQmDJh7Tyea6CkrZ0r1e9r/r0GUgZ6TijJdInnqLPwZ&#10;pn2o4LLRUIYMGXsT1D/TS4z14DJkyNifQRMKr732Gj+nyQSanD31VBFqZV+AJo3PPPNMfk5Gw7vv&#10;vpsPSPaWsVKGjP0BNBCntieFN5UMinROg3N6fVZWVvK/yftK4pGhndooDdbp2L59e86TDGV0pM3J&#10;pWsS6LdNj/R8Aj2HwsXRdcoDHTds2MB5UvrULuljQXquxGuaBzo23VeK/t6boPxLxiba+472XCXP&#10;NDIoUn67d+/OeTL2T5DekTGcJv+pz5dAdUcfozfffDPXXzncoAwZfx/QeG/x4sV8rElGLWrjksf4&#10;bwG9p8gwRqA0165dy9MhL3YZstFQxt8VNH6N8tCX374uvltzSg022DtCVczCnVmNRDSOd58SCwqK&#10;ZjcSZ70Bl0mNl05vw6/tG2Pc3wE0hZfkYVG3fPYiQqE47rlX7PmnsHqgvuhVLtcnxootCGS5ypDx&#10;94NsNJQhQ8behGw0lCHjLwKacDnnnHP4ZO3ll1/OBwNN92Xb26AJjRdeeKHhLxFqigwOJ58sYsTL&#10;kPF3BOk9vSIl776m+wHSBB8dyahCR/IulHhk4KM2ShOAdHS7RSgagrQHohTOVDIMEqidE+i5hKZG&#10;PTLcSM+hoxQuWEqfjrQ3IR2bGiSb5kE6SqC/9yaoHNLekuS9Qn2IZNwkUDkIdK1fv3475V3Gvoek&#10;d6STZAQnfZSMvpK+SjpEk9pHHin27Pg9BgUZMmTsX6A9CAnUD9A7j94/kjc4tfffCurfKYwxQUqT&#10;+nryYpchGw1l/F3BxhHFKDKJOH54WxgNac+vBWE9FChCW4yzMQYbV1c37IVsMKPlcedxz5yTDhHj&#10;v33no/NXB42h49ybaumUJxHPKDB1pYgzqTVZcPCYs7lcj+9i59dkucqQ8feDbDSUIUPG3oRsNJQh&#10;4y8Cmsyh0IM0OSsZJ/YlqJsgjyoCDU5uvfVWPqnx4otiM24ZMmT8b5AmZpuGDZUgXZNeyzTgJ9Dg&#10;32IR4Yika39FkBGKyv/UU0/xfoT2kSSQQeqOO+7gk9Ry6Lo/D5LRmupo8uTJXDeffPJJbuh+9dVX&#10;OU+uIxky/n6gd44Utrvp+0bG3oNsNJTx90SB/R9BNhnHig9e51cSmTze/34bigoVYtpSaA0mdDv6&#10;JM4z6lQY1auET0rJu13/VgivzlQkhC+euB9ZnRVrDrmccyx6Fc47XCz6kD0MZcj4+4K+p4PBIDca&#10;9u7dm1+jcRxtg9KmTRvZaChDhow/BNloKEPGfg7Jm4gmc0888US+L8zs2bP5tX2NcDjMj5SX8847&#10;j09qvP322/yaDBky/jfQ4J5AnncE6W+CdE1CU+8OyVjY9NpfDTQxSuWdP38+P1+5ciW/Th83kkcL&#10;GazIG2XAgAH876Y8GXsONPRLJpO8PpYvX87rg8LwEkjm5E1O17Zt28bfO5JXOfGkvTNlyJDx1wb1&#10;A+QtT++eBQsW8Gu0OO2oo47i53sa1L9TeGp6xuDBgxuu/jMhGw1l/D1RZP+nkM9mULvyB34lmy9g&#10;xfYw4yiRUVug0mhR3r4b52nUShzUXOydLRu3fitoCi+NbCqJjfO/QF6th69ChH/WMbn2biXkKnsY&#10;ypDx94VsNJQhQ8behGw0lCFjPwY1zab7pNGehjSZfu+99/JrfxbIaEhh6WgiedasWQ1XZciQIeN/&#10;B/VvtbW1/Jwmkp977jn+4fPVV19xz8P777+f86jP25ehmP8pIPnTpDXJ/uWXX+ZGg/fee4/zyEBN&#10;exjSxPWgQYP4NRkyZPz9QH0uLQygPWeffvppfo0WDNx33338fE+DvBmvuuoq7sn46KOPNlz9Z0I2&#10;GsqQIUOGDBky/ghoHEfjBzIaHnroofyabDSUIUPGnoJsNJQhYz8GNU2aQJfOyQuEQsORl9+fCTIa&#10;nn/++XxS4/nnn2+4KkOGDBn/O6hPi8Vi/Jw+eL799ls+cbpx40bez3Xu3Jnz6BotniDjIa2gJF6H&#10;Dh0aP4hk/DJIfkQUXprk3PTjkQyGBOmempoa/jf17UOHDuWypv0wZMiQ8fcEhSD+4IMPeH9MHocE&#10;WjQwfvx4fr6nQXsc/ve//+V995lnnsmvUT9TXl7Oz/9JkI2GMmTIkCFDhow/AtloKEOGjL0J2Wgo&#10;Q8Z+DJpEmDp1Kj+nl39paSk/9uvXj1/7s0CDkwceeIBP4l933XUNV2XIkCHjj4P6F1qYMGPGDP43&#10;7fN4+eWX83B2N954I59MHTt2LO8L3W43v0fGz4M8CEmetH8kGQmlfWhJfiaTiXt1kucPTdzLk9Qy&#10;ZPyzQAs3brrppp2MeDS2o4UZewMUEpmiZlA/3r59e36Nolb06dOHn/+TIBsNZciQIUOGDBl/BLLR&#10;UIYMGXsTstFQhoz9GDSJMHHiRH5OL3/Ju0YaEPxZoMEJhZWiiSWabJYhQ4aMPQXq94ik/fXI4DV9&#10;+nTe3/Ts2ZNfI9DQpbq6mp9Lnol0bNasGe8nm+6DSNf/ziDDKslsy5Yt/CiFtSbQ3yQPo9HIZSaF&#10;hJWu0eT0EUccwf/2eDycJ0OGjH8GyNPwnXfe4Ysy+vfvz69Rf7m3FmRIeydSf0PGQgId/4khqGWj&#10;oQwZMmTIkCHjj0A2GsqQIWNvQjYaypCxH4MmEZ599ll+Ti//ww47jB+7d+/Or/1ZoMHJM888wyfx&#10;L7744oarMmTIkLH3QP3h9u3b+aQzecuRMfH999/nPJp0Pvnkk3mfNGDAAH485JBDOI9AE7B/V9AQ&#10;jjbAJ3nMnj2by2fKlCkNXAEyCJx++ulcDkcddRS/Ru8SCkMoQ4aMfy6oX62rq+OGQq/X23B174H6&#10;K/I2pHHk5s2b+TXql6Rw1P8kyEZDGTJkyJAhQ8YfAY2nAoEANxrSXCFBNhrKkCFjT0E2GsqQsR+A&#10;JlB2B5pEmDRpEj+nlz+FcqIjeYX8maDBye23384n5m+44YaGqz8F8Qk0YS1DhgwZfwQ0VAmHw7z/&#10;WbhwIe8fV6xYwXlNPQzJe45A9xHod36/n99DE9N0j9Pp5Dw6dzgc/Gi32/m1P9vAKE2q05GMgdI1&#10;8hCkMm/bto3/TRPMBCpXy5Yt+TXaL4yO9PEogfphyYhK9zYNOyh5+siQIeOfB+ojqb+g/ob6QLPZ&#10;3MDZu6CFDdSXSf3bvjJY7imQzMhDk44U3pWO0Wi0kUfnTY/S3r278ojuuOOORl4ikZCNhnscRfZ/&#10;Erl0CuvnzuJXCmo9fG2OhZZ9ovRp/ldYUFRgZYgim0pj9edzUdQYEDtgKOdQGXqWim+t3aOIYj6H&#10;RM1a5KDC1lwFv6pRKdCpmRnFXBqpDXORyqsxs64V5xl0Kozs0/wXfyfjnw7RrrKpJDZ8NZtfyauN&#10;8LcZBj1rUoc221/aFU1xplk+E9j0lWj/lM/alkNZPhU4rMX+kE9qo1nW1taxtqZmbU3s76tVK9Gx&#10;wsTP9z9Q/SeQz+ZQs26ruKLWIl/eASzbqDDxKea/MKjPZe+NTBa167fxK/tz+WSjoQwZMvYmZKOh&#10;DBn7AZpO8DZtjnT+6aefNvwF2Gw2Prly7LHHNlz5c0AeLeeffz6fiL7vvvsarv4UkrHQarXyowwZ&#10;MmTsSdDEs3RcuXIl/3D6/vvveR/1+eefcx5dW7x4MTeQnXrqqbwP7dSpE+dJRjQ6tm3bll/7M73v&#10;qM8nIiMnlWnt2rX8OpXhxx9/5OX64osvOE8KQdrUy5I+FmmyuenCEnnRhgwZMnYF9TO0xylNLMl9&#10;xG8D9b/SApbKysrGI2HXa7vyyFteukbp1NTUcB6B6kQ2Gu5psDFCwY9kOIT3briIX8nqnVh+7Ouw&#10;6hS4aaCOX9u/kWf/b0MiGMLka/6NvMmFylNf4hyrVoGre//S4p8CCpkEfN9NQ6qow+z04fyqUafC&#10;Kf3KUUiGEPzw36jP6HHB4qM5z23T4e1bBv7i72T808F0shBAot6P9/9zGb+SMXqwYtircBgUuLH/&#10;/tKu6BshzPLpw8c3X8ivpA1e/DD4JThZPm8aLBYZ/rkoIJ+Ow//9dCSLesxJi/19zXo1Tupbxs/3&#10;P1D9+5GKJbDo3c/4laLejHSfsTCogcPLfmkhw18BDeWLsvK911A+gwXpw8bsl+WjMcWuRkP6rpWM&#10;hkuXLuXXZMiQIeP3QDYaypDxJ4MmDR5++GF+TpM3Xbp04ecEappNX/Q6nY5PDF966aUNV/4c0Crx&#10;fv368byQx+GuoIkoApWNBi0jRozgf8uQIUPGnoQ0fKGj5IlHk7J03LBhQyOPrlFfdNBBB/Fr9IEl&#10;gQxxEuheyYOPIHng0IINOkreiHRuMokVwNQvE5p6KNLzCdRXUprkQSJB8lAhwyBB8jSnNKU9BaU0&#10;qY+VQHmm35F3Dh0ppCCB7unWrRsvX4sWLfiRPhIlNE1DhgwZMgjUN82dO5cvOujVqxfvf/blggnq&#10;I6U9aak/o36Q+qqmfdeeAqVP9HMef9JR4jX1Hmx6JJlJkN4h0rHpe0Q6/zUevRekLQgofZKBbDT8&#10;rSigWGCy9LP3vkKFiLY5v6pSAKVWmuZg8s6tQbw+jKdPv57zimYXIle/DYtWgRt6/QW87Yvsmyqz&#10;GBF/BA+d+gAUdhf0d4n97i0s+5d2/iVvqRxyiQjWvvNfJGDEpMKJ/KrNqMat49ohFwtg/YSzECxY&#10;cG1AfFt6rFq8+++ev/C79ruXuZLJ3LKHPXCKBRQSfuQLCmyPaKFmD2lWamlgNkxk/S3AxrKFBAq5&#10;AvyVESjUKmiblXIO7ci9p8X662DtijxNA5WsjtWsjpvxqzvqmPWFubWI+Orx3Fn/5ryCzYvolZNh&#10;1ylwbc/9pV2xfOY3sXwG8NJ51/IreWsJfBe+CYeetf9D94Fxs5hnVRtAjulw5W51OIdsLIh10+9H&#10;DGa8VRjLrzvNGtw0ZkdkkH2LX6n/Isl1HWLBKKbf37AdgtmJwtgbeL96Qvu/+HcH9bn59YjWR/Du&#10;A2+LaxYXCmOu3y/LR+MJ2WgoQ4aMvQU+BGEfKrLRUIaMPwk0CdG8ufjgohf8eeedx88lSOGbCDQo&#10;oImExx9/vOHKnwMyClIYK5rgue666xqu7oA0MUMTLZRf2v9QhgwZMv5MSJO/1I+SNyKBzr/77js+&#10;gS15KpJXIoHuJwMi9cutW7feyRhHE+xlZWX8SAZFQtMJd0qHfi+FCyWDJoHOI5EI51NoVfpb8jRv&#10;avyjUNT0d8+ePRt5dE68puFFZciQIeP3gPomWvRF4ZyvuOIK3rdQqOZ9BRr7UphpAvW/1A/SYolh&#10;w4bxa3sS1N/SM6qqqhr/burxJx0lXtNr0pH6asmwSP0+RdCgfpneAyQ7OhKka7sed8ejhSN9+giv&#10;EsqfvKfh70EOhWwavuVfIafUYbO1P79KYTt7tWD/FNPso2Uuwr4obhjwX85TOlwoeflDbnC7utP+&#10;EJ7wV1BMAomPEayN47J+r0DrcaP7B5M5y8yKeG4FmZV2B5reySAd8eOb+05FVGHFIxqxpYTbqsWU&#10;q7shHarD1zcPQVjpxF12YcD2WtWYcW37X/jdIb8s8z2JfBY5/3Kkc0p8tdkKvVaNI3qJb2bCHn7a&#10;n4g8U2U/MqkcVszbDKVeB+sRYvxHGtp8nxc0h3wmBf+KeayO9ayORfQKHctMT8pMMcVU6yvUV4fw&#10;nyH3c57KUwLv8+/CxtrVVftLu6J8ZheyfAZxxzF38ktKdynMT7wHu1aBaw7cB4LNZ1jVrkCK6fA8&#10;psMGJsR+PSUdLjIdziAVrMW3D5yOkMKBxzXCuFlq1+PNq4QO7FtQv5Fn2U6y+p+PrNKALdZ+nEOh&#10;Z3s01v+3CNaE8MAZYk5K4SiF5tpXuDH2yv3GaPw7QX1uZgHXmwfPfIJfUjjLoLnmZThZ+a7Yz8pH&#10;4xQaT5DRUBpT0LhENhrKkCFjT0A2GsqQ8SeDVh0PHDiQn9ML/pprruHn0gS05IVCEwrPP/88n0h4&#10;9913+TWaeNiXkDxwKM8nnngif/7114uVuxKoO1mzZg0/pwkWuuff/xarEPcGaKBEoOeSZxEdN29m&#10;H1xMlkcfLULtyJAhQwYhlUrxPoImjAnUr0p7BEqeitLEMl2TPA1pD0TpSKBzi0WsFKaPMgL1zRLo&#10;t4Sm+15JkPJAYenoKHkhUprl5eX8SB6H1IdVVIh9hOhc2rNR8kaUIUOGjN8L6pOuvfZavgDszjvv&#10;5H2L1JftC9DYbePGjfyc+slZs2ZxA+aFF17I+0UpYgWdS55+TY+78pp6B0po6uFHaPq35DUojSGb&#10;8na9Jv0tHUlWZOCko+SFLr0Pml4jw6J0lHhNr9EkH+01S/jLGA2ZjAuZOIpQIJ7T8LKYjDsmUH9i&#10;viKPFDqwV2IykeP3a4zi+0b9i95TQvb0u3SaPY3dq9PtOlHL6iNfCQqRN/Px11DUWxA5VnyTUAi5&#10;sR3YN1IhiWJwOoL+JC48WniMaF1O9H3vdRiVRZzuZvljiec1wuOIsqT5xXwJr9Vckr232e9yGhHe&#10;kH5Ce6T972AFo3TScfEX+zOeUXL56E1Gnh4Z4TjycRSqXkPAn8bpJ3wDo9eJEz9+irMMiiKG69M8&#10;L0W9YTf5zyGXimPL528iDT2+UovvTZNOidOOsCBZX4cPLhuKuNaNN3u+w3lukwqTzin9md8Bp/VV&#10;IRWNY+YTE1EwWBEdLhaPGpnMx5DM9wga2lwyispZTyBeMGBidDisTNeuG9Oe8wg7P41kKukNG7/F&#10;Rd2qG+T5y/X6c2ia5m/V4QawH+ZZH0d5yWtZv8Eu/SQv+SRT5VmIxAp48vUoDDYThl97AmeR1u/s&#10;2PRH8rRru6K+bFcDH7snX4VkJIZZT76OgtGG6DBhyDKxzHAvqwLrA4LvwV8TxyXDhd7oSzzo886r&#10;MKuKGO/6E9sV/cvTokV7SWQSc1FfE8N/jn+D83QlXnSbNBFWVuyzmu3SY7HfFXOsz2BPTjT0b0b9&#10;DuHvlBN2L/WF/JRxqD9U0v0N/aGyQYdziTCqZj+FaMGIN6LDYDdrcM3opjrM2ijT8y1fTEZKYcA8&#10;1QB+3cI6sVP77TCQN4I9l+sTgWT8czq1K6hsefG7QoG+Pdg7VqGEUs/aB/utsbHDEfWfCEUx++k3&#10;UDA5EB16NeewrGM01T/3NNyKZDSJLybP5zyFwQLVgJN439tvVyt3g1wLRSbXrGonORF+vYZZvbK8&#10;k5zTeRFOnfKs+32N+tfRUL5EJIkv32oon9EKVf8TYWDZ7tdsN+Vj+dtVrgQly6KhUbZ7BzQ2kY2G&#10;MmTI2FvgPS17sYo3rAwZMvY56EV/ySWX8HMysN199938XJqclkATHDSBQKGkpA2N9+U+NNRNSMZA&#10;mtyYNm3abg2CxPvkk0/4OU3e0KBl3Lhx/O+9gaahUN9//31+nDlzJp9wmTBhAufJkCFDhgwZMmTI&#10;ECCPZzLQkfHqueeea7i670BjSmlRHBn8br31Vm54e+CBBziP9gwk0Bh5V88/adHHrjwa/9GR0DR9&#10;GqvSWLSkpIT/Tef/qzegdOSTx8Y9u/+Vz+fDAQccwM8p738No2EBuUgNn/ytSZmZLBUo9ZobmMIr&#10;ageKrGBiUQxNpvrr0lAw2Vu8Dj4Bofs5Bzn6HaTJbSAUyvPn2O27yJ9CyGUX8LCdtw25GQq7G4Yn&#10;ZnAWeRHe2I3lJh9HfsszCARyGDtqJeeZPHZc+PXj0LOyDM6GUFQokTE3hB5nRN57Pw8Kh1pAwl/H&#10;f5e2ePlVmhh2/HyBdgMRVjUdEnta5lk5a6NqKJm+OUq9PD0qA0c2gtzS++ELFnHs5QnYvDbcOetW&#10;ztKwvHSJ1pNSo8DK/+v5l5BnWahEzO/DCyePQMZUgh/PFJPjtNfbk8f+jK43yDxcF8btR90ChcMD&#10;w+Mfc5aV5fcGkvkfBtV/lp+lQ7VYeMfRCCmcuNXwGLw2LT66vivnEX6qbw0LbZlA/TVRKJg89SXe&#10;3yCXXdFEh/NMh31pVkdKmD2/psM7QPqSCTM9Y3WUZXq2u7wU0yFkF96BmqACx9xmgLPEhsc+FAZw&#10;+tLvulNBd+Qpz/IU+J/z9L+2K3ZPdiGCNUHcecxtULhKYXj0A86ys8xcR5nJRZDfOgF1tVmcNHYV&#10;51nKXTj/y0dgYO1qELUrVt6MSbQrypLp19oV68cTAR/7nQpps1gc93vaFYHSSgZYP8XkFA5/gkBt&#10;Gtec/CPnmSvcGP/F4zCxtIftquYNoUTzRSV8aTNULAMex44QpjvlhLXfXFREEaH7a1Mm9r5g7xmP&#10;idUDeRAKHU7VV+G7u4ahXuHG7YZHUMbSe/9asRUN1ddvVUtJn/h5g079unwZKNQv0zNCnrWPmlrW&#10;PpisVY5SXk6v1OFw78zvUF8ZwF3D74DCUw7Dw+9xloNCz3b5HQ2J5JoUIVpro3ohJ6/Y4oHwqymy&#10;vLNCs/eOEqGseN+wosP+q4XeR2iQbS5XQG0d9TtqqOxivLGTbPcSaAwkGw1lyJCxt0DvKtloKEPG&#10;nwiaKPi///s/fk6TEkOHDuVHClPXFDQguPLKK/kg4JRTTuH3SHHL9zYoj/T8++67j/8t5Y/ycuyx&#10;x/JrEuhe2qOF7jn44IP5Pb17927g/jFQVyV5Ba1evbrxKPF++OEHfqS9vsi4+tFHH3GeDBkyZMiQ&#10;IUOGDAEyqFHoeJpUuvjiixuu/j7QuEs6NvX4k46749FYMRQSE5jkff3OO+/wCBtjx4r9nIgvYVeP&#10;v6Zegb/Ek9KgcSiNScmrkkDnTT3+pKPE252nIB1pXLknsa+MhsVcCsmVHyOZV+OtLe34NYNejVOH&#10;duATAVoKRZdOYusXb3JeVqHHd5ZjYdAocEIPI/LZNCq/E4sB07kivlwVYWcK5BUmqHV6dDrmeM7T&#10;KoFeJXkeurJu+VxkcgXMXyUilFC9J+MRFJVaZBw9WV1rcNxx4jtHwfJnWTuD5U+Jd7a7oCrk0Dwi&#10;DBF5pQ7bPEfCqFPhlCPI857VaV5M1GeTcSx673lEIyncd9dHUBrNsJ55FecZmS6dMnwEdMUYjog/&#10;An+ogKGXi32AjVYdTr/lKCgLeVh9NSxFNXwQocd1Bh0Gjx7MvbXamxQoFrLI1i3nvHQ6i7lfr0aB&#10;laWePZsmsKMZEdJXy9pRzxEjoGEy6ObaybTQCJ6WfxUyLJ2v5y9GvlDElnCDvtKkc5LJR6VD1DsI&#10;ZoMGl40WezAXUyEkPr8BdREFjnlQB4tFi8svEx6qTPGBOlYGhRr16g7QG/QYcvwgzlIrcmiv34xU&#10;PIvPJi2FkuXRNXok52kVWXQzLEPEF8T/HXs5ijYv4nfM5DybNo87e1Y2+Z0WrpGHch5SMeQ/fwmR&#10;cBL/d/fHUJossJ5xJWcZWZ2ecvSBYBWP/HfroTIa4R19HOeRbnSlvdDyaeR9C5FIFTFtljDw6Yx6&#10;9B47gMu8BXt2PpNA3Q/vc14sHMYL99+NpNKEj61nwGoy4IqTRQhjE9PhcYNb8TCatUvnIp3NY95K&#10;sVc01zeW1yKTS1rfhtWrHv2GCrlQHXW0776O2C8ZZXmavhVfsTQL+Hq1pMMFpsOsX2M6mXH0gNGo&#10;Zd/AwoCpzCVh3TgL8awCk9eYoVEU0FEjQs/nWB1t99UyPdPAr2gLPSvv4FGsvIUMWsdEOPxENIz3&#10;X7wfoaQS93xshdlqwulXnMx5Rnb/0OF92TNScGyahxTL0zf/S56ySZjXfYJ4TonplS72vCyaRcQ3&#10;c05lwHb3YJiZDE/qV86uMD3Ki/aRTkSx+P0XWf+cwAP3zIDSbIP19Ms5z8zq9KShw6EvhtEv/jhq&#10;AnmMuMoneHYDxt80BEpWXqu/hqXIyovWnGdg9Tbw+IHcG64dtat8BlnfCs5LpbL46pvdtysde16P&#10;Y4/lXrddnbursyIKuTTiW79HirWred9v4lcprSBLt5hPIV3/NaJxFSZOFwZ+Z5kT9864DXqWw94K&#10;HzLJFFbM+4bzMqxNrqlPsuZYRDyagVJngqPHcM4zMSUe3sXEVDiB6kWzkMwU8NUaybNdyfpDI7RG&#10;EzocORzqXBwtKsUcRCQYxEsP3ouE0oIZ1tNgNxtx2UlDOc9sUGBsPw2SsQw+n7wMKpMJzuNHcJ42&#10;n8ABdXOYLJSYstbE2mweHTT1jfpEIBkHmE4ZzUy+I/tz+bY1sn8IRVan2QAyqSRWf/sN67sLWLJV&#10;LMYpsv9yhSR776gQiXlhsOoxYLyYUyomIsh89jKC9XE8+N9PoLTaYR1/GedZWP5OPGYYDIoU+mkW&#10;IppW4a3lYpG72aTDyBFdoWTPtWRrkWZjjGVffc15mXwRq/xCrql4GgqNAfrWh3Oeiens0QM6MAlm&#10;Yc9vYG0hg9lT1nKeUquAqYMG+Vwe9dt9vLurDYjyaVh/33bgSBhZofu3/Yn1l1EeWabL5MGZVpmx&#10;1Cn6IrNOiRFd6X1fgKIYRToew6pPhVE8qzZjQ/kwmJQpDLUuQYSVb4pUPjMrH2tbvHw5JldWvtUL&#10;hN5QP7FkW/gnciUYbWb0P/04bsw/QKqbPQzZaChDhoy9Cd5zsYGVbDSUIeNPAk0USOFGCfQ3vehP&#10;OEGEJZFAzXTevHn8+O233/LVz1Io070NmoQhT8dOnTrxv2ni5Ouvv+aTKLuGyqOBC+WL8kdeiHQP&#10;TYLsCZBsaDKFjpMmTeLH6dOnN3Bp1WSIP69t27bcC5P2DJMhQ4YMGTJkyJAhxpIEGtctWbKEG6e6&#10;d+/Or/1eSAY7GpNReGf6u6kHIKHpNfIUpHurq6t34tHYl8aLNI6Twn3SNQrbvOvx53iSxyClsS+j&#10;cfwe7CujYSEZROCN0+FP6zFwzih+zW034OuXxoA8Yqy0713Yj8+v7ct5MZUDDzZ7Ay6TEh9d6UUm&#10;FsK8B8/lvEga+M8n7DuFybfEbILWYkff21/mPLOmiKsOySCbCGPJyzcikszj9rdE/bNcQK2q5RPr&#10;28xnweE04eU3LuAcFctfxdSzWP7UOParztDlkxi4RXwXZXV2LBv0LFxmDd67hukphY3L/sB5sfog&#10;HjvlPMQyRTyxKAOlWgVva6EbWpMDvS5+DTZFFPdZ7oEvBvR5TLhrGdR5jOlQgwxrA4vXbkSuoMW6&#10;qJhotbntuHPqIzCogFGlSva4OGJLXuG8cCSBG2+fQuYVVLJn5fMK1G0ThmiT04UzX3qdh2+8oPPu&#10;ve2K2QRiy99EJBzDHbc/i0xBia8j4vuIQhSW5NYjq7TgR8/VKHOZsH7K2ZxHnk/BSWehNqnCoOnN&#10;YFRmcaJNRH6hMizctBm5og5rE4fD7nbg3imPcJ5BmcIo50wEa2O4ot8L0HjcOHD6FM4zq1K40PsZ&#10;40Vxdb+noXa70e4tEWbSwniXlDX5nduKA6eIqDLFUD3SN16EKJP5k0zmKiYHT6PMTeh19ngUmZwy&#10;D70PrdeD7u+/xXlmJpILmjF5ZsLILvk/1NUXMOJSYVSzeR24Ycb90CuLGGzJIhP1Y/Hj4zkvEM3g&#10;gicXoahSI+NpDZXWgvJeF3JeidOAGY8czfQziEXP34hQPIdb39jAeWBpqcxJ5ItaVMe7wepy4voJ&#10;Qi4mlpdx7XZfR6yEjGI8zaWv/oelmcedb0s6nGc6XIecwozt5jPg9ljwwmvncY6a1VGLjy9GTZzV&#10;0dRSmBRZjDULw3ea6mjrFmRZHW2I9YXD68QdU+6HIR/B0EoRZtbnj+C0C59CpqjCooyHPUeH1uVi&#10;Pzurx4ELXroDGtZOOnx6M4KsnHe9LcLoN+ZJyfJkOoN9k1vwvJSnuA/l085DTUqD4+d1gj6XwICt&#10;wmMso3dj+cAnUWLT4p2rurFikwepMGBG6vx44vQLWVsv4qkfdq5jndWDnhe8BKcyhHvM96EqAvR/&#10;QsjSpMljdPsapLNZ/LhuE7IFPdZHhbHZWeLCbW89yL3hRrJ2VchEEV/6GufVB2O46a6pFBQTVdSu&#10;ckrUbRdeaBaPF6c//yqsrCs/d7f7JOaRS4ZR/dkjqA8lcMsjYnFDXqFEtdbJTli/ULsSWZUNa0su&#10;5bzyEis+fftiaFiZWyaXIhqox2s3iyhPsZwCU6tYJvM5qOq2Q2nxwnS6iFpUYlXjlbNLkQrVYeGj&#10;F6M+Adw6SyxMUbF3j9dkhN7pQZ+bnoQhVYd+80SfWRdO4+Knf2A6rGE63ApqnQ1lPc/nvHKXEh/e&#10;bYa/MoJ/DXwJ2rJSHPC2WLxhSftw6o9XYHtMhaPeKYVZmcEY02qkcll8t3UrvydbMGBDvA9cZW7c&#10;Nuk+Lt8R3gbjaoHVaXwFouy98tY9dyGcKuD5b2nBB8uvqsjqJI9sWoUNS92wVzhw5adiTqngr0P0&#10;+ksRYvX/DNW/Rg1PK/Fe1dtK0OP8F+BS1uNu8/3YHtFi0EviHVZWasPbb54HdSGF5vHFCPsDeOmm&#10;OzgvwrrtyRtVrFnmYE7WoKBzItFVhDwtYTr79INjWH3E0Db9IWq3RXH50dM4T21RouQEEzKpLFZ/&#10;tw3ZbAFbN4iQsAZXOfrc9iY8ZhX+71hhoNsBasdpJHzbMOvagQhry/F8B7EPbLldgzfPb8HOWB3n&#10;tyNSU8n+PonzYoZyfNDnVZRpgnipxTPYGtZhyMudOa+i3I63Xj+X5TONZsmViAT8mHLvPZwXShbw&#10;woIIaytMrt4dciU4WpTjitmvwsbU9/SSn1us8MdAYygaT9D2PLLRUIYMGXsastFQhow/GdT8yENO&#10;Ov/888/5i35XgyDxaDBAEwuvvfYav+eMM87gPJocadWqFT/f06DnSoa6yZPFgIsMghRCiiCt3JZA&#10;xsUjjzySGxbfe098nJjYh+SeAOWBVqPT4Oipp57aSXYEaf8xMmTShMtdd93VwGGD74YJKCm/TfO9&#10;K0/6myBd21NlkCFDhgwZMmTI2NegMZMUspPGUevWreNjJrvdznnS/qp0Ho/TflA7juQNKIF+Q6Dr&#10;u0Ly9NvVA5DwczxKh7wPKV0KAUpH2jOQQOe/5BUoXdt1b0ECjQP3Z+wbo2EeuXg91j42CsG8GWdt&#10;FxO1bqsOcx4YCAUKMBQDSIYCmHruMZyX0rnw7qAP4TDk8frYasRDMTx1oYg0ktPosabHMGiUCvSy&#10;aqHSGdD6KLEFAU2m9srOYTqTxjPPf8kNPdlmogwUqq9MvYzpnwLvTNXB7LLisql3cp46UY+Ok09E&#10;IKXG8Z+04fs/nXRYKeeptAaUHHYy9zQ8q7/kESWMOOloCF/edxlCLM3L3zPBYNLh5LPFfmAa9ruD&#10;Dj8J2mwIhy67BL64EoMmCL0xmbS45JxD+QS2NbMBqUQWH78hFhnqHC70fWIyzOo8Lmu/HalYHLOe&#10;fZ7z0kUVvsw2g1oFdCxjZSNPmnemcp7C7ILusqmw6ZW4a4jQQd5KClkUwyLtZDyB9154E5miEt/E&#10;rDxEX7MyMdldzMSRWzABcVjxivoGlDoMWPKc8DjKRX1Y/+Ro+JIajPzkAFiMGlw9TkxkK4p5qDPb&#10;WBky+HzaQmisLnS4SRhjrJok/t3hQwR8KZw18gsYvE6M/FgYQIxIYEx+Cuedc+yn0HucGPrRiw28&#10;OE4sTNrxO48NIz+8nfNUsSA8L1yBIJP5FUzmRibzkxplrsZBvdohEwxj0bX/hcLphf4R4W1l01K4&#10;2DyyTBfXTbwMwZQeV38l9kkkA/LDT4znXlLtdXnkU2FUzr2f8+rrE7jiyvehMJlhOvEs6DU69D9I&#10;TIqTkWr8QdtZ35HEE0/N4kaZeIVoT2plES0dSWRTaaz54ltWKDvyx93LeQ6jGg+MFR5wOyD6Mtp3&#10;LbV5NkszhedenIuiWoNsRQfOUyHDdHg5EnEFpk3Tweq145K3hFw0CdaWp52B2rgKQ6eUw8J07KIT&#10;pBCUOZgLG/gei59MXg2d04O+j70OizKNixzCEyscqMf9V16JhMKE900nwqzXMH0/kPN0OgUOPlSP&#10;VDyFb976ard5irM8Ted5crA83cZ5mngdOrx1KmqTaoz5tA1MrA2NO7ShXelMKDmUnqPCGUdQu2J9&#10;cl4YIlOsL5j7wJUIJBS46n0TTBY9TjyzP+dp9SYceNg46DIB9F5+OaqjShz1gmhXVosOF57Vm7Wr&#10;LGtXG5GIZfDJJBESWO8uweGPvg6bJoeL21UiGYlg9oSXOC9VVGNutgIa1q46sHaVYe+c5dOF0Uhh&#10;K4Hu4slwGpS4fXCTdsVAe8jlahciGonhjQnvIKtQY71W7AGoYW2rdZkNhVQE4a+eRxQ2vFYU3nLl&#10;HhNmPTeSe/bGP5uASLKIl74SoUTVGjUqOpRCwdqjavl0xBQ2TNcJT/xShwqTbnQi6gvhzcsfRFZn&#10;xNqDRZ+pY/1hD9YfaowmtBw8ChrW77TaIIzUfn8cV/3rAyjNVhjHncH6Nz2OOFB49Vn1GZzVaznq&#10;qpM494QvYSr3YMT7T3OePl6Lwz86C5VRNUZMLYPNrMMFow/iHnmmgtgPmLzyPp2yhrXRUvR5+FXW&#10;zgq4+ADxHs/EI1j5wcuIpgp4a0EcSvZOsVY01H8xBU/uO4QjCrw0UQVHhRPXfioWBijDPthfuJr3&#10;mVd/YITFasDYM47gPK3ezOp/LPQZH3otvwpVSRPGfCn6qXIv092nhqEQDyE862mEEgU8O1vkRa3V&#10;oLxzC/bcDOzJtUiw4cTcBeL9b3a7ceydd8GsiGCUfjJqKqM4a4ToV9V2M8rOH8299A4yFVj/EcXG&#10;mWLhQ8bgxZo+D6HMrsMbF4l2vwPUnrNIBSqx6N4R8Cs8uE37IOdUOHV4l8LD5mLA9hnw1UVw29XC&#10;UKtylsB1xcOwZX04bduNqEyYMXauiKjVrMSEd58czH4WRu3HrzC9KWDKQmHAlGTbKNcwk+vrTKEZ&#10;nM1LcM3Mx2FmZRhhl7R3z0I2GsqQIWNvgvdc7GNNNhrKkPEnouneLddffz03yv3cHjN0z3XXXccH&#10;A2ScI9D50Ucfzc/3NOh5N910E3/GwIHiA6/ps3cF7TFIBjaa8KFQVHsSlBcKp0UTTrfdJj6KaF+e&#10;XUEGS5o8ooESgc4rKir4kVajS0eJJ11res+uPK9XfNjTuQwZMmTIkCFDxl8JZJgKBIR3D53X1NCe&#10;TwXU1tY2HiWedE26hwxaEqRxkPT5SGNWAo0NaaxERxo7SUeJ1/QaHUtLxQQmQUrjn4S9bzSk+skg&#10;E/Fj3n8GIaq0426XMAy5zGp8eA0ZnnJQ5zcizp795Chh/MuZPNhwxdewaVJ4pNd0BP0pnHG4MP7o&#10;3Q4MnT8RBiVwqoggyCC8bQrpCIKfXotATIUxT5fC5rTggYnXcp4WKfTQfIKQL44r+r4MjduJ7h+9&#10;LngJP3q+OhyBpArjppTD7LDj6pfFxLlJo8BFXXdenCihmA4j88X18LHnDXi0JZwuMya9I7yJyFzc&#10;SpVDLubHqgePhT+hwrA3m3Ge1WnHvW8/DaM6h1NbrkPUV4/7h4tFmHmLF1XXfgO7No2He32JUCCG&#10;68eIvKjsTpTePxEWrQLX9lBzj6NPrujHeXGNGy93/wgukwqTzhF6zX1KcnHkN07kf9cHEjj7tDeh&#10;sjrQ7NbnYdOrcPsw4cGTi/qx7sERCBasuCB0C9+7b97dwtOM9vWbf/MABNI6nDm3LxxuOx6fLLa1&#10;MKjyGF5ag5i/Di+dfBSSei8+GvIp57l1CUwZ8DZ8gQJGnuuDtcSOf3/+X87T5aI4fMtjjJfHqNO3&#10;w8J4V88Vi0GJ13/jQ7v9nTYdwqHf3MD3Xxz0WAu43Ra8MVXsy69GHq2wlcnThwknnYCspRRrLpjH&#10;eQ5DEQ8flUSyvg4fXXEsYiSvA17lPI9FjbcuEmFzeS9Ae6plvuR/B2sjuHHQ41C7PWjxxttgt+KS&#10;VqL/KSTr4f/oXzxs68iHjbB77LhrkjAM6lVFDPEkmezq8O3tI1BfsOHy2E2cV+bQ47uHdv2GbdDh&#10;ZBDBWTegLqrCic+UwuGx4f9eEYZ2rSKJHupPUV8dw1UDXoG2xINu74sy6GK1OOzNUaiNqzFqcgXL&#10;iwu3TXqC88zqLE5ttRbhWj8eHHEO8rYyVF89D04D8NBRoiypYA2+vHEwImoPHm/xOrysoFMuIW8o&#10;Uc7IrBtZOVmeni2Fk+XpvoY86VieDmF5ClRF8a+Br0JbyvL0npSnGvSYOBJ1cRVOnloOG8vTlc+L&#10;PFm0SlzQZfeLYYupeib+f6M6rMaQJ1rAW2LFxLeE4UxqV9lwDVY/cjxqYmocx8pLcHhdTP5P8PKe&#10;3HI9QtV1eGjkOZyXs1eg+l9z4dKl8EDPuQiwev33Sc9ynsrlRel/X4Zdp8C/DlEj4a/CzKvFfENU&#10;W4pXu72HEosKE89q0q4YaB/I5A8Podafxrgrl8DEdOS4p4TnppW10Qu6mXg+Nzw9DnU5G87cJsLo&#10;lju1+OzebnzPw7n/PhlhlQvPlQr9LrHr8NK/DoGC9UnqmVejMqrDoFdFuNcyjxLvPmFEoDKBm4bM&#10;gLGiBEd/JvpTMgid1NgfMhSTTIfn8tNAZRj/OeoJqEtK0eK1yaxfBS5q2fC+y4SQW/MoquvyOOEC&#10;PzfeXT9LeOepwtVwPTUKVaytjZlSASer21tefwwWTQansH6LEKyqxcPHn4+coxlqrvoSbmMODwwS&#10;xt9obQ3euOBsRNVOvFXxH3idRjx9izByqrNBlK5/FFV1BZxwaQjOChf+/YkwgOtSfvT49iZsD6lx&#10;9JMtUFpmw6uTLuI8DXuntGR9TiZUhTWPjkFt3oEL/WLvzWYuLWbe2QkJXyXmXDsGQYUbjxnFXE2Z&#10;24iJdw4SRrXkAiaTOtw1+l+cV3A2R+zGOXCrQ7i3/DlUMl0+YYwwDKpdZai4eSK8Vg0ePbklMsFK&#10;rHtYeMvX5By4oOYqtPAY8c39u5uTyiMbqsaWCaegOmvH6ZtFP9Wc3T/73gGsivzIfXM7tvsVGH2n&#10;CD3uYXK4e9oNUIYqYXt+LGryTlzkv47zmrvV+PT2ckRrqjH1wnNYW3VhSoUwtJa6TXjypqOhztSj&#10;dMNjqKwtYMxlIvy6q7kbN358GwysqR+2l4IfyEZDGTJk7E1I710ZMmTIkCFDhgwZMmTIkCFDhgwZ&#10;MmTIkCFDhgwZMmT8QyEbDWXI2A9AXnlEtP/Khg0bsHGjCDuxO9AK70GDBqF///78XqL169dj/vz5&#10;fJ9BWm1E9HtBIaKIyPvx7bff5uFAnU4nJwqBStSyZcuGu3eAQlgRUeirnj174pBDGjbp34Ogsh98&#10;8MHo0aMHzjnnHJx11lno0KEDp/bt2zfeQyu3DzzwQJx++umcTjvtNO4ZOWTIEH6d+FKZHA4H945M&#10;p9N8hRZtIk17RhJ98803fL9J2jfx+eef/wm9+eabnN5//31OFFpWou+++47TqlWrOG3btq2RgsEg&#10;J3oukQwZMmTIkCHjnw3y3COPMxpLUaQG8vYjIm8/aaxHK8ZpL0Ia7xHR2G/WrFmYOXMmH6tMmzaN&#10;7/ks0VtvvcWJxnNEU6ZM4URjO9r3mcYntB80RW3Q6/WcKEQojfVohTqtWu/bty9GjBjxEzruuOM4&#10;HXvssZyGDx/OI1IMGDCAjwNprEbeckQ0TiMPQ9pzkEKIUuh3Gq8RUbn9fj8nKmtdXV2DRGT8MRTZ&#10;/3EU8gn4/FkEQ3m4PHZODpeNTwIoiwUg50MhG4Qv5OAUjNng9ajgdqsBjRtKrR2l9lpOdkM1Fn32&#10;I378ajmqU0XUptnvizFOuUwYqxevxfoVG1A0FZFTp7B5wWxO676Zgw/enotPP14EX6suCLfohLam&#10;HKfm+iwCgQjC0TTsB/WD+4BD0aNEy6mrZ3euGeRBWUSxkEfUF0AsGEbR6QHsLlgU4GRS0D1ZVvYM&#10;fL4IgpE0Sg4+glN518NwkFONTnYVSybH9C+PXEHPKV8k/Qf0mixiqxcjsm4F1hZNnDZmNShuXoDU&#10;uvmY/cHbmP3JDMz1teK0KNwCXdqa0KmVkYdxor0iycszl41j44IFnDYvW4lY56OR6zwIg9rbcHhr&#10;Cw8vSYRCmul9FPXBJBxeD2xuJ8tbnBPVX50vg1BUgRa9j0DLQw5Fe4uSU2szK4PCCKXSAJNJBaNB&#10;ye7PC8pmkfX5kGHfGxGHFwmbGx5W6UROFBp5YcaLN+G5yEPnJ78rcnIyHsk83ihzZxOZs38UZqjU&#10;JpR6NXA7VKj3hTmFfPXIB5cjVb8ei2uaY22oGXp1dXLq1tneILMGMJ0sRn2c8rEQAkUnwgo7POwh&#10;LnKOK0Y5ZUnffmTfbevq4OpxODxde6K1ScGpBbn1QAOlSguPx8a+98zIhEOcstFdI9Ts0GGeJtPh&#10;DSs2Ch1WJXfo8PwGHf70B6HDzTsy/c1zaq7Psf6LdDgDT/d+KO3SC12YjhF15HrGvstZufJMxwpF&#10;HQwsf6yr5eUgKuRj8AWKCIYVcHosTJWZHrH8EOXSDe1q5Saep2yTPK2dP5vnaeani3meIs13tKtm&#10;uoZ2FcuKdtW594525RaeVTujoV0x3eHtKhT5SR2bG9pVviDaVYiVd0e7OpS3K1HeHKNCY7uiMlO7&#10;0qkzvF2F169sbFebsirerpJrRbuaM/PTxna1OCLaVceWTdpVMcEpm45g7XfLsGnVFqi7D4ah6+Ho&#10;Warj1NVL/UaOvU+z8NWF2Dd3nLcr3racVihiq5ENb8DitUWs2pSFqbiZkzK5Dgtmf4D5c2bi7bk+&#10;fLo4glZd2nJq0ak1TFo3LDor7wtt2kreFxIt+Xol7w/r0iQfhqY6HA9yHY406LCT6acE6sN4WwuF&#10;G9qai7WzHCd7Mct1KhJnfzOdKjtI6FRH2hyP69MOnSqyfovrlCqDzMYFnKJbVmJBrDPWFDrj6EHt&#10;MaBPa9hY1RCZ2e8y7D2bZm08yp6bpOeqWBtn5JDaeCjK61+xU79KuWb139CvhsKivxJytUARXc3K&#10;shk/bnZhg9+NHoe35tT1kOb8t0YF62A0Hqh0TnhsrK0wspsyCIeSiAYTyLExQDYcR8TTnVOu9CD0&#10;68L6iY42qFndq9hYIZ9nZWZEgQ70BgN0vCHtDgrW/lWwuBwwWS0ohoKcCuEgknnWtyUCWPrtZqxf&#10;5Ye3T29OJYd0RQXr+z2Kn5bPajMhx+Qab5Dr2qKQK1H/w1oJuTLZCbmGuFyJUly2rM9lJEOGDBl/&#10;RfCuXw5PKkPG/gHaD7BZs2Y8vOb27dsbru4eZBi88koRaoNAIY0ovNONN97I/yYD5G8FdQWVlWKv&#10;EAoBev755/PwBqeccgo/Snso7gr6nTTJQ/l69NFHeWile+8VYWL2NOh51dXVPI9XXy1CtNBEG02Y&#10;kQwon/T8hx9+mPPo/qqqqp8cf45Hae/Ko7APBJrgko4UhouONBFGRwpvKvGka9KRJsokHoXkko6E&#10;pnvwyJAhQ4YMGTL+eaBxDBGNN+jYNFzo/xpKlMYrZASUIIX9pHEl3SONZWiMSMY94jdv3pyP8Wi8&#10;QpDOmx5pr2gJNH7Zk6Cx3OrVq3neaQEXjd+6d+/ewP37Yu+HJ82zhLfx0KMTxo1E1ujG8vPFHmo2&#10;vQJPDDWwgW4KSHyIkC+BS/qIsIYalxM9ZrwFozKL8zxLEasP4qGRZ3JeSm3Gh22vhs1qxMN3nQ6N&#10;Mo+DrTWclwj68copgxFXmPCy9Wzo1QWMbCV0MZfJYP2Cecix329o8y84bDq89KAIKZcJ1mHhBYci&#10;rnbh2U5vw23RYMZ1Yj83AoVE3BliYWQ+HsDmp8eiPmfGuA2Xw8PSnPfQYM4j44IWESRZ2u+c2wcJ&#10;jQuvHCz2WafQrO9e1o6VPQNVdhEivhDuOkaEoIOd6fkDM2DK1uPc5Wfxfb2GvCzG6CaDGmcf1wqF&#10;XAah9QuQzqkxf4PYBsHitOOqFx+AgTW30c2pzdHUSoyHMJ15tchTVOXEQ6Uv8PJ9eH1XlscCNBDy&#10;SdTXYcrZA0R40aO/gNNYxGsniS0eKPTohHHDkTZ6MX/sZ3AZVXj5FKk9FqEEhf2swYeXHoaYxoMJ&#10;ncV+cC5VBG+U/xe1CR36TRsIr8uEORNP4zxFsh6GDy7ivL6TDoPXbcKnb5zVyDNOP2+X353CecWY&#10;H/HnxsGfs+CkDZehxK7H3AcHcZ6QeZaHU/32tqMQVrrwX/cLnOcxpPD2iM/g92dx2tnrYPY6cMEH&#10;Yo8xvRI4SmyLJ5CLIr9FhK70+XI48eQNsJQ6cNmXD0CvyGOQWnynklxePuVYpIwl+PL4T3lo2JdP&#10;EVtJEFiyKMT9CE8+EzUJPQ6bLvZeLPeYseotETZTgNqJ+CaM+Wrw2ulHI6Y04xXLWTAyHR7RoMNZ&#10;1jdtWDif6bCV6fCVcDsNeP7/hA6nA9VYdMnhiGm9eOnAqTyc4vTLxWJWSc9CtfW4d/gNgKMExftm&#10;wK7N46aDG0JJ1vnw7EknI2ctw4ZLWf3rC7h/gJ/zYnXVeO2MYxBVWvCq5cxd8pRiefoaWbUNG9tc&#10;AQ/L04T/E/qW9lfhu4v7IqrxYkLHySi1afHBNTv2fvu5dpWL1GHLcyehLmvFKRsvRRlL84v7RbhQ&#10;0lktooiztKdfcAQrbwle6/4O55WwMk+9pC0rb5qV9wcEqwO491gxJwEX+wa+7wNYMnU4e8V5fC/E&#10;Y14V7cpiVOPMEaxdZdMIbViIVFaDrzeKPScppOoVE+6DiWX2+GbUrqiuRIjtuK8a71w8DDFdCd48&#10;eBJ//pSL2PM5ilAhzvJZydrFAMT0ZXjr0I85x2tI4JUjP0VtVRRnD30VSqsJljPEvnWaQhYtQxuQ&#10;SmXx3dcbobF70fpysV2My5THfcPqEa6pwxNjz2N9ih0fM5kT3E4L/u+2U/nee93s7J9cmOmw2D+0&#10;piaLU8ZvhK3CjUs+u4+HqRzYMEVTiNchOv0iVMYNGDi9P8pLWDt8+XjOS/m2Y/6lRyCiLcMrB76F&#10;MjuT76VMpxrkS6iv8uO+4/7NMlCB4j0fwJ7344rgzZxXGVLhmEdL4S134NlpV0PHnntQg624EKtF&#10;aOoF2B434qgZR6JZiRkzXxwreOFqRCacipqsHeM3XoxmbgPm3Ldz/cfqtuPdiwYhZqjAu/0/4bwS&#10;QxwvDvwI1ZVJnDVqLszNSnHch0IGFlZ1J3l5i2QURrRmK6acK/bJjBma4T2WRqkqgOccd2NrWIcB&#10;rwo9LS+3Y/Lbl7JnFtFOlUWqvhKL7xvJeT648Z/iPWjm1OOTf+9+oXox4UP6sxuxLazFkJfEPrDl&#10;pUa883J/xKqrMeOc85GyVmDJSZM5r8SswMMjdIix/L1/yRBEjc3x3hFCb0pU9Xjc+wC2BdU49rES&#10;lFY48fQ7IsSqJNtCtAahdy7EtrgJR88YwnnNy6z49PlxPPSynV/Z86AxlBSe9PDDD+fXaNxGC8Bo&#10;8RctNJMhQ4aM3wvqvWXIkLGfgCZiunTpwr3hyNNP2utwd6B7yXOOaPDgwdyARZMNzz77LN8PUfKW&#10;W7BgATdAEtHEEhHtaSPR1q1bsWXLFnzxxRecPv30U06zZ8/mE0pEBx10EM/TL4HSICJPOvJEbNFC&#10;7MWwN0Blp1XqVqsVI0eObKTRo0fj+OOPh9vt5kSTZEQ0OUZehSQfyhfljyZqJI/E3r1749BDD+Wy&#10;JI9EKT1Ka/z48dxTkQyoROeddx6nc889l/PpPvp9r169eNpENAFHz6VJH5IxrZ6nFf1Ey5cvx2ef&#10;fYY5c+Zg8uTJnF544YVGeumllzhJvA8++KCRJC/GhQsXcpLSJJLkL63WJ49PiWTIkCHjnw4ySEie&#10;9GRUIfqld+yfBcn4Qwt4Pv74Y07kSfZbQGlI9HMgHi32oUUy5K0mRSsgoveLjJ9CkiktjiI9Iu88&#10;qiuSIXkBEq1bt45P0Pz4449cpvPmzeNegEQ0tiJPQPLymzhxIqcXX3yxkV599VV+bcaMGfzexYsX&#10;c6L06Bk0fiM9pjFQSUkJJ1qQ1K1bNx6FYejQoRg2bBhOPvnkRjrppJM4jR07lo9ZKLoCEY2RaHx3&#10;xBFH8N+Ska5du3ac2rZtyxc1Ufq0RzVNPO1NUHlonEYGTIr2QONSGXsCrP3n/SjmgvCHrAjFLGwc&#10;rOLkcNAUJt2SR75mG7K+GtRo3ZwCWie8RgXcRnaPqhQaYwv0GXsCp8NGHIXu+UVol1iEdz9ZgY8/&#10;W41ovp5TJBuGL2hEMGqEu5TpWKkLztI2nDzNO+KQoaei99BxOG1oZ4wb1Ba2YoCTuRBivzOx/JnQ&#10;orULFc0dwguygXYGGePIuJFnbZEmSkOoD0Zh93hgY2N86Tc0uY18AIUcpW1GMGZGs+Y2TmXlFsZv&#10;uCfD7smEEUg4OIXTNnhcgMNWQL0viDBL2+gu5WRi5HCWwuVpjjaHDEWn3kNx6mmCxo0dhM42Bdpb&#10;JYM6y2O+FvmsH1srNZxqfFo0b+1GRQsnn0BWkqdQchOnfHwbNlYbsN2nZ/WjFfWTr+NEXqB1ITdC&#10;cfYN09KIimb6hvwzojSy25FP12BLjR7VAT3KKsycPF4DAqwMoRCVwQMj+w7SKwqcNMUc49UjFIxA&#10;z3h6pwsGRZ6TtpDdze/ynDTFLJd5MBjjMre6nE3qinKkglKlgYfq3m1FzE/7LdYgUluFrT+uQOXa&#10;zSge1BOqTl3RRgdOLXdZ41qkPtbn45QLsnzYPYhZyQMLcLG8g+kLUSEXRX3EiEjcCJfbwL7zmsiF&#10;pyQ8zerqggjUR6CzOwRZbZy7A5RmPadCTtJh00902Nui0046PGZAm0YdNuUlHWZ61sLO5G9tkhdW&#10;R6Rn6YjQsYwdbt4GGTPv45RnbdQXsjM9tcLDCup0Mj1vyFM+H+F5CsV+2q68zTvzPB06dCzP0wkD&#10;f5qncNzc0K7sTepqV+xoV3nyzqM6DsUb2lXTOm5oV7ytm5lO/lK7EuUlikjtytrQrkKxn7Yrr2hX&#10;nQ/d0a7GjhnA21U7cnPjoLpiMmOUy9Wjqs7A+jbWJtjzSxuf3yDzXDVrFz5sY+2ilrULt8fAyeHQ&#10;oljPZB5mZTS6EWNU6nAKov0V2xyCFp0PxdBTT8NQ1ucN7WzjNLCd4//ZOwsAK6rvj39fbHcvJS0o&#10;KqCYgIhKiQJ2d3d3t/6Nn92d2KJioGKhIogtKigN2/023r763++Zd+GxAiKwuMD5wN2ZN2dm7p07&#10;fb9zzoXLXA8T0zrLtXDHUUPlWsjUpf47uR6+/9ls1Jmq9AVjjmE+b5pjuD492zmGpfKdug6HeB7y&#10;XGN9mHMtKxOJ4QpJXjkWnf0nx1T76DHFc97Ub+wxVetPN8cUkJEWQsmCxZLKSyoQ16krEtp1Qq65&#10;nGS5uY/ZJtCIQKAec+cUmefMCiSZ62aiORjjTXmY3KZMzv6PnuPm2tBy/4ei13o5JvNYt4mmXuMQ&#10;qTbnUF0tapNz0JBkjvMkcx8xKTsxuv9Y9mApQs2VKK1KkFTlS0BmVgJSUr1SFzW19UjpuJmT2rVH&#10;plk0TTxcm019+VFR0SCptrYZWWajM7JXIcWZZwqPmScuMx2ZdVWSUmpKUTJnOpYs/AM/oS/mx22J&#10;XXolS9q2azxcS4/vZNT4eMzESUpPB0pNvVaWRuu1fUep19i6tfW6KFqvkjIzTb3S71lRFGXDRK7g&#10;5gWUVzpFUf5j2BB11VVXyddBxx57rDSkdO3qfG23KtiINWHCBPnS6LTTTpOGlzPOOENsXMeuuzpf&#10;c7Hxh7BjZMJT3369zoZJ/p45c6bYuI6bb75Zlt9mG6cT8JXB5RkGi3B+fpHObaAIt75gGSZOnCjb&#10;wDBeLP9ZZzlfAK5L7OWSQza4crgqD8UV2TjOofUUYMOjhUIj69B6MVpvRDvecrg6NgqmiqIomzK8&#10;R1hPenozEd6n+BVuW4LPARSKWEZ+BER477bjqwOfBSy8p6wI5sNQlwyRzXsn4X2T8BnhoosuknFl&#10;GbZeeSxZ777YYUtbrHdgSxuHfA5gGFLCezWFMx6TFOs4jPX8ozhop7W0tfQKpCi4IviswQ+eCD+6&#10;olDZFuCxyHOzqalJQqnyeLdRJDZmWt3TMGKuc/4PUVNWj3N3uQde8yzY/ZU3xUTPnTO6eRBprkXz&#10;l5ej3DyGDr3IOf8zctNxxyfXId4F7MSWznAA4ZqfxNZQW43nLjoVvkgK7vCfiZxMD957yDkWfWYl&#10;d+96KcLJqag++hwketwY1cV5/vR449Fxi+0Q53Wjf7cMU7ZmeAPfiq22vAbXD7+AGSNy24dINxlf&#10;NWBlTay24Rtoqi7Du2fsgoa4XDy57bvITvHgpeOcZ1+u300vQlm3uZaZdbvvdDxi0uJcuGJbuoU0&#10;AFUvorK0CUcN+UhsSflZGDPlQbhrS5F/066oCafgsmonykpaohdnj+osolh2x96Ij/Niu/7O/YMN&#10;6owauBSTPwJfm7qvwVW7R72tMvPgvdPZvqu3Z/5mO6reEFNVqQ8nDb0bnuw8dH5iEtLjmnB5n8mO&#10;rcSHs3d5HHF5udhqwktgRNITO4ryYPJpAuo/RXVpDS4efhVcWflIvPM9MSU1lWHMpH1QjUxciNuQ&#10;nxGP96/oK7aA2b5fbx6FqkgmzvHfILYPr+nv2GpK8dMNI2OWizPLOcdpU1UJPjpzEOrj8/BU/4nI&#10;NXX+oq1zA0sVbqhA7esnoaQpCcM+Gi7Tszx1uDn3EfG2vD//fuSlxeFlek1FcY48h0hjJRrfc97f&#10;in3xGPx0f+TnpuKdF4+FxxzThUHHW7a6pBpX7GG2OTsfyXe/hwxTr5dxvwo8Tvzi9fjVlcNQabbz&#10;XP+1YmmXlYg2I1myAAD/9ElEQVRv/s/xjhRYh81fyGhVcRUu3e0KhFPTUX3kWUgyx+vIzs4x7I2L&#10;R4fe2yHeTOu39Bj+Xmz0Irx5tDnO6EV467vIjC1LuN6seDzKixtxzNCPkdwuF3t/9ihSXI3YP87Z&#10;VxVFZh/v+jTiC/LQ/+0XkOpuwrHZX4qtsqgKlw1lmTJMmc5sUaYEU6ZtY8rkN2WaIbbq4krcSM/G&#10;7ELHszHBHPfb/fN51VCxBO+fPQR18YV4pv9byE/z4Plj7HnlN+fVd9F1Xyrrdt/2jpi4zZf253Ft&#10;7mlVL6F0SSOO2+NjsaW0N9v86X3wVC9B3i27ozKchiurHa/XjGQvzhxhziuvOa869EZCQhy27eu0&#10;ffz9vFq2ryqXmHrZ4wa4c9sh/b63Zfsu6RvdPs7nn2LmqcQVw66Gy8yTGD3/MyOVuKjxGiyuCGOP&#10;q6qRlpmMI84YITavx4vOWR0Qn5CAXtv2RZzbha6MOxlLuNlcD39GXUUZXrzcOU6rIxm4238q2uWn&#10;YsLDB8HdUI6sSeeIbXFdAnZ7ph/aFaRjwnNHm2M9gkJ3QGz+qiX47qa9UYEcXIJb0N7cut+5wDm3&#10;q4sqcMc+Zv/ltkfkpreRze2T+q0z9fuyzFOyqAHHD5uMlI75GD35XnirFqPDXSPFVuHKxRWe/0OH&#10;7ERMvHw7UMyNQ5XYfKWL8dbpw1HtLcD9mz1s5onHOxf3FltD2SJMPncoahPa49l+b6Iw3YNnj15+&#10;/1cuLsfNUQ9H3Py2mLJMvZ5vriWLKlwYeW0y8jtk4463TPkN9MRj0c3JbTZ6KsoXleHavcw1n5Ny&#10;OsJ/1ftIa1qCg6ceJB6El0acSFUdshPw1iX9RQSmV3Zd8UK8fIJzTWlI6YTJoz9GQaobD+0X66oc&#10;Q7AG4UWPo6gogCOOWSiTMrIjOP7iZlTUxOG2p7ujsH0m7n/aeS6KQxO6h75HhSnfLWMuA/LM9t3k&#10;eNIm+xZh93fGosyVj6s8t6BjTiLeuWw7sdny+UoW4q0zRqIqrhAPdHKe2Tnf2xf1k0b3lZ19a4t6&#10;GiqK0ppEnzgVRWkLsNHI9hloPcdWBy7HPv3YwEDR8JRTTkHv3r0lcZr1WuQX8Ey2nz2Gg2poaJCG&#10;GvZByP5n+DU60/777y/iX2xIqpXBhi/bvyL7Y2SIVRuqc33BOuDX8UzcjtboUzEW5seGLXo8soGP&#10;Ip3Nn1/q88t/frnPvoAGDRqEESNGSKInAOuWdcwwqkzWe5GJYjH7amQ/QewziF6M1pPRHhts0GW/&#10;Q9Zrhg2B1sPBejbQm8F6NFgvBuvN+Pzzzy9NFJuZ6FnKxH4cbfr5558lcZ8yUSS1yfZhyX3PpCiK&#10;sjbwOmKFFl5j1jV8qbbXOetZz+vl+obbGJtioVDIe/KsWbPkek5hiYl1Qs81iny8l8d+aELBhfPy&#10;g58HH3wQDzzwAP73v/9Juueee8RLkdtKmJ+NPMDGBXqw0wOO9zGmjIwMSRSUNlRYH0zc36wn1hc/&#10;3qEoxXpl+uOPP0SY/e677+R++cUXX+D9998XDz/eM5leffVV8fx76qmnRLBlejTanzHvp+zvmH0Z&#10;0zOTUR3sfZL1ap+rWJcU8PgcxrTFFluIdx/7pab3Hz0BKeIx2X6ajz766KXPYHxeYOKzA58l2BjE&#10;Zwt+yMWGICZ+WMbnNHoO2meDlUFRmM+KTG1JLGfjFo85hmqnWGbFa2VtMc9m4SZEwn40NbvhD7jh&#10;NlUryU1voGIE64sw4+vf8ON3f8GXmSupMSMbOWaeLNtK4HLDlVggKS6lEFtt0xm9t+iAuJoqeGpr&#10;UI8USU2uZKQmB82zsVkkoyvisrui1+bdJG3eozPaZ8WjMION3mad5loUaSqXFG6qRnlDNqr9Wcg3&#10;GecuzXhFmG2K9j8XDtej2lwKa+tdSEtPMtewWE8zrr/MrLvKrDvLrDsTedkeSTl2/aYMofJSBKqr&#10;UJWeJ6kuLQd5cS7kxruRkpqMpJRkBF0ZkiJxWejaa3N03bw7urXPQufCDMSbfJjiZKNawrLyOk+P&#10;NycFAmEEAyEpf9Bfjb+m/ihpzne/oSiSjnJXGjIyPeZccCPSWCsp3FiPukAC6oPxSEp0ITGBq3b6&#10;dQv5azD/qymY/90PmJczAMU526B/u4CkLXObUVbegKpqP7LyHI8cD/ySXOaYKC/3obq60dhykZmT&#10;BU+kSRJCTX9fzpSXyRVy6rwuWucpaS29+8zQnL/x5p0oIScTaaXfSYormYkvFxbgx7ICDNgmB9ts&#10;kfW35RzYV2VY+tNjqq+rh8kILnN/YljHRLf54zb3J5NcHnPPSm1ESmKj2ZYGVFY2ssadFA4gYPKt&#10;L/4FX8+Ox0+LEs1xu5mkXubYXR6zThcP2hRzqJvjiMdwsvnZ4hjuGT2GC2KOYfjLJYXNfuBxRi/C&#10;PHMMZ8cew/Tm5XFW5RxndWnZ5hhjH2fmGPVVSwo3mHc5pKHelYp0s6FpieYEjJaJ/VXGnlfxy5Vp&#10;s7+VyZ5Xweh5VbNa55VZOHpeRUINso99DSs4r9hXnzmvnHVzezOWnVcMy0l4DzbbG1zReRUXPa+S&#10;l51XppLlvOrWs4dzXuWn/8N5RRWRyQ2vuwluVxMa6kNoauBHPc2SQs0+FH/3DZb8/BP+aMjAPH/6&#10;Mi/rbK+p1lS4TRmSg+Zd3uSU0bWXpOyuPbF5t/bo3rkAplqRbqs1mgSXR66FCWnOtZCp1+btnOth&#10;nbkehiPmXA2t/Bim1xzPM5NCwei5VtPsnGtZ6fCY44kJS+u4xTEVrV85pugtaerXZ48pUy08f5jC&#10;IV5rAuZZKGDKHjHjjfD9NVVS9Zzv8WNRBH9UuJCekYnUtNS/neMr3v8h2f+h2P1vysaUYzJ3p2fA&#10;w7aRxnIkNPLaG5FU1cjaC5jrlQ+l332N4pm/YHb8VpKWJG2ObTYLYfMC9gvaYJ7ZnLqQ+uB1ySzp&#10;eDiWi4djaVW6JHrO55mNzs6JVZVbwHtXSg48yenIChdJSmwswvTppfhtlg9dd+mHzttugWyzcUyZ&#10;0e2zx3etbJ9bUnamy6lbPl+aeg2ZZ0zWq1O3TVKvVdF6nVXu1CsTn2ucbVAURdkw4fWfDTV8vlIU&#10;5T+GpyIbrzhkoxYbUigk/Vu4PAU8O04BiEMKS3YaofDF0KMcMjwnh2sSVpSNcwzjSdjgY79eX1Xj&#10;lbJi2NjJ/cMvxji0HgocZ8Nx7DDWZr0XrS3Ws5Ffr9tx7mN+yU44/m+8F1fUL6MVlXmsKoqirClW&#10;7KEwRtGAIRPXJfzIgSINsdcrCmX8eGJ9wr6LCa+fxHoC8vpMgYtiE/sF5nwUsgjvpRSWGPaaIbRZ&#10;fn5AQqynILfvwgsvBIVBhqgmCQkJOPLII+UDF/bxy3s1nwcI52dEAq6bQ5bH3rO5nK2rDQnWIeuD&#10;sB54j+SQ90X7u6Vtdeax91B73HDI+yiH1ivQ3h853tLzb2Vegazz9dmnMUVpCqKE+5jCZFuCYuv9&#10;998vX8effvrp0akbL63vadgI+F5BdVkjjtn2BcTnZmOnj5z9n+IO4OSsn1FfVYV7jzkEPlca/pd4&#10;pdjyspIw47nDpJGzpc8qPRP9n1+C8joXdrs6DZk5SXhgonMc+Sur8Ml+hyGYkovZp05CZqIb949x&#10;njeJG46nbjBornnhBrirnpXflWV+HLH7p0jKy8L+Xz0uDev7r/S7BbOO0DwZ81VU4IH99jP55eOP&#10;0742+blw9wgqagaz/nDZs9F1fybrPuArp389rp+OKZHmGjR/dQXKat3Y4zonxF1Wbhoefuccs/Jy&#10;eO4Zg4pgKo6YfYrYWC8f3LeP1IsTYtB5/7HYa7lAL8/mL1FTWo3LdnM8apCRj9Ctk5GREMatA2vR&#10;VFuFD687TUw1jS5c+loS0vJzcPanzyE5Uo/DA867VHmpH4fs/iWSC3Nw0LTHkewK44Bk5xrvr6nA&#10;5zcciepgCi6aczhysxMx/jHHa8pfUYovjtkD/uQCfLrfFGQnA4/t55S3oaIELx49BE1JBZg0+gvk&#10;JEfwxAHOvaneLPfckTHLJYXx2DinHzmfubc8YK4bgdQCzDr1K2SZOr/L1rmFfRL+eR/KKhqx/3GO&#10;F3vEFQd//JZIN/vh7FfuQJKpvxErjCoYMouXYd6DTv9qZYE0HDDrFBRmJ+HL/w2Hy+z/hJDzQW2d&#10;OX8eOWRfp6/Hfd8Rr8cnD3OutZFAHZp+edDcCxtx7LFvIyEnHzs85nh10tPz/L6xMVHNdgf/kLHa&#10;0jLcNe4oBNIK8OfJ75l6ceOevVd2DNfDW+NE2SkrbsIxe34iXoTjPnsYZjHsG720R/xVaP76KhRX&#10;uzH8hkzkFGTgwQnnIc7UU69FD8o8paUBHHjgLKS1y8YpU/6HJFOm4V6nTDUlZbh7X1Om9EL8edK7&#10;/1AmnzmvnGeasqImHD38M/Hy2/ezR8w5v6xMf2fZeVVr7nsPHXSQya89Zp1sjg1zwtw5PLqPQz6E&#10;y5+PrvtzWfd+ZnsJ1z/OrD/SVInmqVejqMqNETc6OzmvMAP3v3mW2ZhieO7fT/pLPPrPk8TWLjcZ&#10;E+/eW4SV7NU5rwJO+PSqJeW4bsRZCGe1R+2lH5l6AW4fJiY015bhpwdPQGmNC0fdk4isDvm45Osn&#10;xZYaqsH+JXejqCSA/Y/5Exnt83DiO3eJzRxCGL2sEHxQQzD6EQuf2Jwxh0hTBfxTnGvmkkru21Tk&#10;tc/C3W9dAHdtMTKfOFhsxYEMHDzrJHQ02/nZHcPMekJICDvnb13JErxw7Ag0pnbA5+M+RX5SPR7a&#10;1elDr4SemsM/RWrHfIyZ/CBSTbHGSv1WmPq9RuZZbPIddVMm8ttn4r7XT0O4YhGqrnM88cqRi0tC&#10;N6BDrrlu3bCzuSRWovZjx4OvtMKHs698E67Mjkg6YxIK08J48uA6sdUUFeFh8/zXnNERs0/6DHnJ&#10;LlOvdv/Xmf3/AkoWm/NqJPstzMe4TxyPuhRTr2OqHkORKfcRB32N1A6FGPvGo2JL80ZwSLsm+KuL&#10;MfORE1Fcn4gTJ24vtoL26XjolaPQXLIIv506Eg2pnfDZGMdDlV6EDzgbbXYqPRQrcO1eN4vNXdAB&#10;mfe+hixzPp+zReyeiYEfVzR/bparxGXD75RJATPrX/kuJGS3R98LX0SOuYZdur0TgQuhWrN9L6Jo&#10;YQOO3+sLpG1WgLEfO8eGt3Ih8m8fgTLk4dLQ9eiUl4T3rt9ZbOH6CtROvhklZXU45+oJcGV1QtLp&#10;H4itXboHTxzauhGfeL7wY0t+tMYPzAifM9XTUFGUdYGKhorShuCpSGGPjQcU3thwyhCha4JtNOQ6&#10;bf8wbKCIhQ1WbPDi0IqFKwtrtSr4sMKv4Qkf7t95xwlVstyDvrJacN8TG7KMnoQWO269TGJtdlrL&#10;IWHjcCx8kLTYhmv7ZX+szY7bYezX/y1tsdiGZxsOlw3zFjvNDu28NmQuseN2GNufknogKMrGB697&#10;7A+XogY95XhduPzyy8XGa1TsNWRN4brtBy32sZfCyT99mMN5W15DWSZ7DVsZFEB5P+fQvrBzOylO&#10;EU5nOEp6nBHmY/ujvemmm2ReegQSznfQQQfJkP3oEiuOcbteeOEFGSdcj7038N7MvClM0XOOy9A7&#10;jnA5hhXn9fXqq6+WaRQlCe/d9JRvTbh97POXsMxVVVUypGhqh9YWO41D21cvx7kddjx2SFjHxDZA&#10;2t+k5bQVzWPH7dDeLzlkvXHIuuXQemfa8dghPQ5XZuMxuL7gNjJ6AOE+Zh/abQkK5fT+5XFuQ2xt&#10;zLS+aGiuEf7PUVdRh6tGXI1QUgqKDzhVTImeCEYV0vOjHgvevx8NSMNjcZeJLTcjHl89MMTY/Fjw&#10;4XsIRlz4o9l5VosEmhD4+Q00hhPxcvk+yEiPx923OvsqUFeDX645zawrAc8EhyEp3oNxO9mwduaY&#10;C4TgiU9E+53HIj7iw4D6e8RUURXCmGOKkJaXgQs//j8JZbfbskfCFphzMeRcFxsqK/DUkXuj0ZuO&#10;N3pchfSURFx12lixxYV96Ft7z3Lrvsism3D9Q5IiCDdWoeadM1DWEI+Rzw8QW25OCl59/mi4mmrg&#10;nXQ1qsyl/4xnnWtDYlI89hy3EyS8oDdgHkjjEWrvNBpzW8fs1FHGnadUs0xwNuorq/DUCSfLlCZv&#10;Ct7rcjySzWX2sH4ehIPNKJs/XWyN9WFMeLoSyfnZOPLTJ5GMJhwYccSD6jIfLtjnAT5Mw3PqiaZ2&#10;Q9jZ7bzPBZsD+PP7HxGOS0H1lkebOnDh/EMdZai+rAJP73ccQun5KLrgI2QmhHDr4CViqyuvwH37&#10;HYFgWj7mn/mx2G7fzQnfV2eWu2tc7HJhs5xzra6vKMPTR40xdZ5h6vxKZKQm4cpTnXuSqQJsW2j+&#10;hOoRLn0RFaV1OH7f+8UWjk9D1YBTzDtmCm6+9QjEmX3Qe4X7OISQrxyLnjlafpU2eDH2zR7mGpqG&#10;K688BcnxLuzTz7lm+msrMeW2s1AXSsAj5QORnGCOt0H5YosE/fCbuvUHPfhidh5SMtJx8KVOKEk6&#10;8Q1tH/t+ao6psBPdoLG6Ah9ccxZ8SMJzwT1knWN3bHEMJySj/U77ICFShwGNUdGvPIgDjluE9MIs&#10;nPvBLWAXbruaY4wwXGvNxLNQUp+AvV7YDvl5qXj52WPgCflQuOQZmaespAHHjHsTcZmZ6H7FFUhL&#10;9uKU0Y5HZHNVBX68YXXLVIvt6u8TU0lZCPudUISMdtk4/4ObpUxDVnpemeM15IRv95WV4JljxqE+&#10;LhMTul+BzPRkXHHyPmKLD9dim9r7llv3BWbdxG5zuKHcbO/ZKPIlYO8XnfCNBflpeOmZI+Ey55z3&#10;w2tRbh5Rzn7eOa+SzHm7x5gdlp1X3kSE2u0otpREL/bewamHpeeV/WigvAwvnXkK6j1peCP7cKQm&#10;unHoDs6zYiTYiKZFH5l3YeCRx93I7JCL8z91rjfJkQaMrJ+EyrI6XHfO82ZCCoK7O8dwoseFHcwx&#10;HIEXgVA7JKbEY8fR0Wt0YwNqP52EgLkezjLXw0hzPQK/OM9TvlAKXqvYS64ft9802pxEJcALx4mt&#10;qD4O+03ojuzsDFx22UlIMefT3ls77+g1RaW4/4ATEcpsj6Lz3keOtxbXt3fEzeLSIA46YZGU/ex3&#10;b5SPHQazfuvLUPOuE/p0SV0C9hm/HdoVpuHFpw5HpLYUDc87HzmUNsThjA86Iz0tAcccvI2ptwA8&#10;5U57UFN9LWa8/RxCaR1RddgkFKSG8ci+0TaGkiV47rj94YvLxlvdL0N2RgouO2lvsSWEq7F17QMo&#10;KjHH+0nFyDJlO/e9G8WWFGnEoKYvUFVagzvPe8zcb1JRvrNTr0nmfrNLvh+BpkYs+PZLBMw++zPv&#10;QLFlZ3px0akd4SsqxpuHn4RgVkcsOsv52ID9Id442By04XpEat5F6eI6nDtmvNgS2xdi2xeeQro5&#10;lY9q//e2CIEic/AnVC4uwW37nimTGjzJ+CRvCLJyc3HatVci1VyMRndyrgeR5iqEZt+HxcWm7k8u&#10;RnanXJwz0Qlr7K0rRvtXTzPncRzOnNTZ3PsScPRB0e57onXb5DP1+o6p1/ROqDrUEQ0L09x4eOVf&#10;wawT+GynoqGiKK2Fuf2YC2TsG7aiKP8pbABjA9WBBx4ojQYMHdnWYUOPDQfKRkeG/FLaJrzcxzbU&#10;rspDMXaa/W1tdpoVomMbVdmHIoer8l60fTbaeWO9HzkeO2TYNcv6bGBVFGX9wBdeetnzYwmKYhRU&#10;fvnlF7HxxXddhLvm9YrCFGF+hNeXfwrBzcZ8e120sEzWs2xlUKBjCEve0x9+2PkSn9dJhhllWTid&#10;ghPDhxKbD72tLrvssuXysB6GvP4ddthhUn6uh1BIu/fee2Vd48c7jSnWm7G6ulqEh8zMTJmf89qy&#10;sAy8F1D8ZFjT9Q3rwu5jjlNgtWWyQxI7jaIK6yn2oyi7T7kO7k8KToT1x33bcmhtvK/80zwc5zrX&#10;5GMqRfknWl00FIFtLhqqK/HsMeNQF3Tjpt+d5zH23bV5ly2R4A1ht55z0YhUvAanH9PcdA8mX78Z&#10;GqurMP7kY9AYceOV2qhnUyiMQFENvKmZ6HPOo0hP9OC2/RyxLOyvQ/kHV6GqpglHXfoev/JCKOoR&#10;zYh88b4wEtKzMei6l0xutTgvcJXYyurcGHJTHrJy0vDkO+dL4MEtVvrNYdj8twJPOV4/ZRhqA15c&#10;9uPmSMnMxin3OF5WKZFanOa/8m/rJs76wwjVV2DJ4wejPJCCvb8/Vmz5WYn48t694Ao1IaF0Emoq&#10;a3DN0ZeKrQkevBfqDI/ZmM7xPvNAmoHwIKdBOSc9HuMv3lkaVpwrEJtWGtFcV4EZ/3M+DKmsj+D4&#10;Z31m33rQtVshvEkJ6LX/bmKL1DWj7u4ZSMzPwvBPH0aSK4Cxcb+KzVdegQcOPRr1ES+erOsKTySE&#10;dv7os3pcCgK9j0JGZiquv+kExLv8GJDshN2uLqnFpUNvgjs7D3mPv410bzPO6+54abEPxCv3uFZs&#10;6Q9ONDY/Ltzc8UL/23JxYZzXy/G2bqgsxRunjUC1qfMrTJ2nZuXg5LufE1tavAtn7xBnCsX+5D5G&#10;VXElLhzoCHWhtHwsPH0iclO9eP7YLjLNEYFaYvZLQyXK3nA8MEuqmzHyip8Ql5aNnifdZY7NBDx7&#10;luOhFPHXovGbu1BRVY8Tz30JYY8bNfnOcRoJu9Bck2yOtywMPOc2ZCZ7cdUYJ1/uI+fzmFicDzZD&#10;jdUopahV1YhjL3/fHCxehKIf1dpjODEzDwOveQHpqMY54RvEJl6EN2WJF+HDb54r6+9tjjES8pVh&#10;yROHoqQ5FWN/OAbtcpLw+d2jzDHWgIQyx/uxoqQKp4+8Es1xafip50nIzkvHXc+cITZvUxU6f3od&#10;yiobcdwVLcpksoivN2XKysfAq59HRqQKZwedY7Ko2oM9bs1FninTo0vLJKYVQOHUeZ+rLy/Gm2eM&#10;QlVzHK78qSfScvJw0v8ccTPdrP9k/zV/Wzex2xysK0HRk4ej2J+GcT864m+H3GR8etdIs82N5rz6&#10;EFWllbju+CvE1mDOyA9Cm8FrNmaz+HqYjUF4oPMhU0FmIp67cMcW55XzfNNcW4rfHj8GpTVBHPNA&#10;EbxxXnTY3LkWxSXFoeeuvRD0RbDgZT8y2mfjjA+uF1uiK4SB3lI5lj+6/nhUNABXfuC8w3q9/Iia&#10;gVETUR8eiOyCNFz1zKFiC5SX4s/zToQv7MHrddmIMPynuRaSeHNMbHHGA8hJ8eKmsR3MtaUMlW86&#10;ItWSymaMvsocw+m56HninSjIiOCpk5yPnSoXV+HaYbfCk98OuQ+/gYxwJU6rcsq5pMqNkTdnIb99&#10;Fh547WzpY7aXx+RZW4yip5z+IJf407Hfj0ehY14KPvnfCHPeVQPfOeJocUkdjjjleYTN82N9F3Pd&#10;iE9FYc9xYksKV2NX333wJ3fEd3tOQn5KGPeNdj5WZn+HE87aGxX+OFz9c09k5BXihDscITMjUoGT&#10;/NdhUaUHw/8vFwWmbA+9frbY4s3+6+2plX5Pp917qrn2hnHhK079eDwR5Gc3I+xKQk3yzhJ69Myb&#10;nQ8DU71N2LvdDPEGvHavW+ApaI/M+x2PeHoRnt3LXCnYN2HR0yha7MeR+zsCWHqnfBw1+U6kmHoZ&#10;sSoxPFyEmqKFeOrIPWRKtScPD+feho4FqXj7ztFyHcqNao6RxjI0f3kVFlZ4MOK2XBR2yMaDrznX&#10;sDi/OQ9/uhdLimtx1KkvLK1X4o1PQ0HPsUgOV2Gw7340pXTC93s4omFBqgv37r3SAq4TVDRUFKU1&#10;4T2YL90qGipKG4E3fqa99tpLGg0++MB56CBsvGprsDGPjXVnn+08NLLMzz7rhBxS2iaxXjOr8lBc&#10;HZv1iIy9jfAYWNGQWE8W6zFoj2k+3FpaTou1tbxdxXoetvRQXJX34r+1xZZBUZR1CxvMKRpRSGNf&#10;fDzvbrzR+XqZ1wPrqbUiKM7xusDrGuelsMZh7HlMeJ9iP3a02Q8ReF536tRJ7rnffvut2PiSTVgm&#10;voBzyP6FmQfDhxJex0aPHi3Xn5beWlwXvaUo3NHrnuu0npJcB73kKN7Ro5LiaGy/irRTNLzooouk&#10;bOwfmHCb6JHIaynDtnIdNgoB18+PL+idyf6MuZ2//uo0NtPjkP3jUTRkowHrin3dEo7T+5DbS09D&#10;rpv9AVta+wMN1s/nn38u4yxzbEj1lrScxn1i4bLETrP3G1vvHFIYjd0PsdNibSubp+WxtKHB+uOx&#10;YI8vwuOLkSbaEtyHDAnLssV+LLSxRhhofdHQnBPhSgQaGzBj/KNoCrnw9jzn+sY67dixM7zuMDbP&#10;M/MgAT/BEbBSEtw4ZWSmLPfDK8+h2axmamX0OY6nYsADT0ISOg89EIlxbozeyrk+07ur/o8P0NAU&#10;wPh3fkTEnDu++KgHrvmXFJcEb2IyNh91hMmtCbuGnPeber8LD3yciqQUc507boiE/yxY6SOXKUDE&#10;ee4MNPrw86v3ozHoxmuz0pGQnIJBhzshD7n+3cLv/23dxFl/BOHmBtROexb1oXg8sdgRolKT4nDG&#10;vr25MfDW/YGmhkZMGu94vdDD6EdfPNxmu9KSvHB5E5G0+Six0fvriN0dgdSpKVZUUDw5F33uvBM1&#10;+MN4fkoN3Kbus9rnw0ORo293sUX8IfinLII3NQm9Tj0AcQihj8cJlew397avnnsO/rALX5Q7/Yul&#10;eJzrncsTj8ROO4gX5MhRO8LjCqJTnOOJ1ehrwrsPfgxXcipSDzoOCe4QhuREPY2M7f2HJ4ktYb/j&#10;kegOYrc8J+zn35bzRDAkz7luBBrq8PNrD6DB1PnrrPOUVAw67ESxJZoN36OzG+FAHXy/PWyO5yac&#10;dppzjY/Pysa2N92PdHNsnbWTE6pvxbs4gkigAb6fHdGgriGAB16fDXdCCtIHHYZUk8mJezj1HAk2&#10;IbDgC3NNa8YrE6abo92FSo/tFsMNryfVHG9J6D54b3PsuTGsz7IQgX+/ojj3mDD7fZv1IerNOl96&#10;9ydzDLvNMex4bsq9wJuEuKRU9Bx5GBLRiMFhJ4xiXZMLj3ychJTUROx/7K6y/nxzjJGw34fa6c/D&#10;F0rAk4sHID05DqeN4zHWDK/P+XCmvq4Brz/wOgLuRMxOHyh9RR52wu5ic5sy5fy1rExhU6b6VZUp&#10;NElstY1uPPxJiqzrwGNsmcS0AszxFHHeDZvra/HL6w+iPuDGG7PTkZiahoGHOhEZuP4h4Q/+tm5i&#10;t9lub10wAU8tcTx4M1LicOpYs83hgNnmWeYYa8CHLzuetM3muP6pPua8iktGUk8nxG6q+X3Ybo5A&#10;uuxN0rnnh5p8KJk2Hr7GEJ6fbO4bXg9S2jsfWnnjPOjQI8+c40DVj0Ekpidj4InOOr1mW7t6fOZY&#10;9mHWRy+jwVzg3v3J2XaX24X4tCRTr3HwJvVEcloCRhzihMoP1dehfMKLaDLlnVZptjZ6LSReU/+b&#10;DdkPyfFujOqTYXatDw2/OIJwTX0AD71hjuHENKQPPATp5nHi+F2d87ehxlxfHpkMd2o6Ug44BomR&#10;BuzS8JHYahtdeHRyElLNAvsdPXhZ/TbVofZbJ7pEbTARTy/ZDhmp8Th1jLlfBBuBxVPEVlfXiOfH&#10;f4Ww24uarHbweBOQ3955Xo2LNKKb/ysE4zOwuOdJSI2PYN8tHCGz2VeDX954CD6z/980+z8pLQO7&#10;HOJ4TSahAbuGJ6GmwY1HzP5n2Q44ZrDY6J+Z7zbnZGMdFk55Hb6mEN6e4XzUZSoUHrr4uuPgSe0m&#10;fcUO2mtPMcWba8+W6QtRX2OOicc+gcvURdJ+jticZBYZzIOWffPWfova2iBefNrxlk7MTMV2p4xx&#10;xNRlB0cLeFwzFHQ1pr/ofDDX6E7F1JTRps4ScNyYLeQ6ROGRRAL1CM17H9Vm+x4125eWkYz9jx4k&#10;No+p26yiKaYMjXjhJVOvHlOvmc7xZut2Wb1mmnp1rotpCS6MW/lXMOsEvneoaKgoSmshl0jzEuk8&#10;1SiK0ibgzZ83fTYa0PvCwgeAtgQvHTNnzpTGjkmTnJcUNkScc44TNkPZNLGNk/QGsUPCcesxEmuz&#10;0+08K7MR2+DJ6cQ2bPPFOdZr0Q6tLXbav7UR2xCtKErrQBGL9xK+9PI+0rNnz6hl5fA6wOuNFRt4&#10;ztIrjMNY0YFw/S+99JKs24be5Dgb5ini3XHHHXKPpRc0oajF+xpFqVmzZkkec+fOFRtfxCna8fpz&#10;3HFOY4qFgt6VV165dPlYTz7m16NHD/EAZJ+EFEPtyzzzpoDJaxzvofzdtavzFTMFQfthDuHyffv2&#10;lXF6GL788ssyPz0yKbwy7ChhWf7v//5PREP2Fclni2+++UZs/ODjqKOOkm1gf4kUxuy9m/W3KqF2&#10;XcByUrQkrOM5c+bINqzM4y92aPcty8ntV1YN65ehbu15Qih8x4rEbQGeM4xUwfst+9sm3MfWe3Rj&#10;o/VFQ4t5XmIff+EIykqdhmGeRwylyIaAldeuWS5klguFUVZc7UxyexCXWwi3WTAzYSXvJJGw2Zm1&#10;CJn8ikuc/FweN9IK8yW/1HX2OMXy+aR8JYtrTR4eJNr+Q01i2Lq1h8+ajmdT2JxHtcWliLg88Kc5&#10;dZC/WhvjCAQRs48bys3zrKn7YKa5lplpaatVRu6/Rsm/YnEZImYf+NOjjdWmEO3T/+4313o4dR4y&#10;dV66wjoPiafg4jfOQnl9HI58dnOxiefci2dJA//Wq3U6O8JQxGwzPZ/Cps5rE9ub7YXZ3paVxjLV&#10;mzKZ47vc2VduM2NmQaYcb2tUO/YYNusstueM2dbUwrx1fAxHiTAsa6k5Z1xYXJtonhXY7+2ykIaS&#10;3SrKxLpPWWdlMvmwPoNmHy9Zj+cVj+vUQtnHef9iYyLhEPxV5n3RLN+UEv0gzOykjNXc8Vw+UBsN&#10;Gx9xo9SfKvVfmJci+9qRBQmPswY59svN9ZD14s1xPLdXfD2MftAUCqK+dIk5hr3mGG4Hr5mZ/dy1&#10;OuaYYmhcblNlKFOuFblpq5Nvi/1v7kWJts9ms52rXXRTr6GGaDQiU4bygFOGgsz1eb1qBcx2hRuX&#10;1StZ/bptHfhsz2c7vj8NGuSInLzH8/2DoqGNTKIoirIm8F7IRhfeuRVFaSOwgefYY4+VBkb2bUTY&#10;cGLDPLYV2Mjx3nvvyTgbXQkfUvbdd18ZVzZN2BhMrBdirGejHbfDVc2zIhsbFYm9bfG8sPDYI3aa&#10;/U1aTluRbUXL2fEV5WcFS+uFEuuN0nLa6trsOq1HZmxjaWzeirKhwnPJhjVuKQbwnkKPQ977Wgoa&#10;XI73Gb4cW+88zk9Bz9oIxUGeRyee6Hzly/OGHxRQjDv33HMlz0MOOURsbJjfcccdxUbvvtj18Ny3&#10;oh3n47Xn3XedL+P5e/vtt5dz9/rrr5dyWDGG16vTTjtN5hkwYICUheKchec2PRa32GILEfNmz54t&#10;0205ufzJJ58sy9s6oGjI7WH5KCxw+VibFRS5bs5DUZFwnF7hFDlvuOEGKSe9Jgm3k96OdpuZn+1H&#10;jmU+4ggn/FVrwf1IIZOwDPw4hHUQ6x1IWk5rabPXTGXl8NidNm2a1DPPD8JjZfBgx0OgrcDj8JVX&#10;XpFzdOjQoTKN52HLDwA2FtaraBgJmP0P81y1LDRzYprz7LHy5nmzQJjLReCrc/oRNQvCk5IuDQhJ&#10;3pU9k5jlQux/FKitW5ZfQro5j814/LJHrLWE5WtGJBxBXa25bptjJS7dejaaa+M6yycqYJl8mthf&#10;rMuNYAL7MgVSV2tjTDn511RIgM+zZsFwklMXK9Ndl8csHwlK/g21deL9FkxwtlMa8enBs95Yvs5Z&#10;B95ot+OhgB+lv36NRnM/nfTaWwh4UjCzwLnXpqcl4qJTHW+pdqulBy0TWpt9tbLNTd706Pa2rLRo&#10;mczAV+/sK3qMJaU6x/ea1Y5ZmTmGTfaos+eMWWdC2ro+hqNEwmYTfAhHXKht8ppDmf3eWq9Js5/l&#10;74rK5DZlcsStdX1e8SMDH/exycPbqudV2JxX5n0vel5xH6f8m40xdRdsrHfOi/jos4FJq31amOVD&#10;TU5/fvRW9QUTpP7TUpzn02UlYb0EpF7qfeZ6aOrFk5wmFp4HSR7mGsu/OYZbAbNd9NrlNjWEk5x6&#10;Xa0Lzjra/3JMO+/vUoaQU4ZUug9uyLSoV7L6dds6qGioKEprwms/H2LN3UFRlLYCGw/uvPNO8xDq&#10;wq67OmE/OM4GyLYExc177rlHHkx2390Jo8Jy2i/EFaW1sQ2gvI219GJcHe/Ff7LZcSuE8vi2Q3ri&#10;cLgyD8U1sdFrhkPbOG5D5RErYCrKhgzvGz///PPS49xC8Yc2ioBsMLf3FAvPRzaqW08+whfljz/+&#10;WNZFYYz3Tnqs8Tz6+munfyYKkL179xbxjKFEKfTdeuutYqNwwlDg/ECBfQXashGW7bHHHpOyUFhk&#10;vhQIiZ2P5+fLL78s5WB4U8J17b///hJ6dOrUqXLe2r4JWT6G4WRZuE6KhravWMK8uDwFO1s2wrqx&#10;5WP9UDTceeedxcbt23zzzWXdbDSg4DJqlBMyj9tK70HOQw/HWLiu33//fTnB1F7nWPbY0OjKho0V&#10;4+w9hsQeJ20FHvvXXXedCOE83gmP3dXxOt4QWX+ioaK0EpEg0Bj9EMVXg48fuwE1DS7c+KoXabnZ&#10;OPWZ+8SW7AUO3GwDFwsURVHaICoaKorSmqhoqChtEDYe2LBdbDAhvPm3NQ8+PqSwDyWW8ZprrpFp&#10;bJRqax6RysYLG74tq/JQ/Ccbb4N2mg2BSuw0Hust4bEeO4wV9ey4HVIAsNhxNgqSWFvsOohdN7G3&#10;6hXdsu00e72I9eCy4zaf2PysreWQtJx/Reu0wxWtc0X5KRsmVuyy40VFRTJOMYvHXJ8+feQ3j1eK&#10;dxaK+k8//bSMc75tt91WvJ4mTJggx8WwYcPERngu8zyjRxTXGxvmmnlyXU899ZTM98cff8h05mdF&#10;dx53FEcoOlD0YphDwnOqS5cuIrRROGP5KAYSlmG33XaT68J+++0n06w3M1+277vvPll+s802W64f&#10;QZbBioYvvPCCiG3PPfec2Ow4bVaoYXkIt4/lYn7jxo0T0ZAv+RbmZcvCOjjyyCNlOreN83N5vvxT&#10;dGSfioTCID0oCeuI9UwvRsLtozcZy9DSW4t1yj5QWF7uIw65LYTlYv+PysaBFQ15fNnnMx4b9qO0&#10;tgLvt/xgjse+Fcx5n6TovzGioqGywRMx98t6J8R2Q10DXrr3ZQQQj1+8/ZCcmowDjnfuq3Qc2yZr&#10;+edbRVEUZe3hu4GKhoqitBYqGipKG4SnJG/wHMb2FXjhhRfKeFuBjas77LCDND6xoVdRNnbs7ZJD&#10;hgDkMNZT0dqs1yMbATlkv2vWRlHATrO/rc1Oa2kjVszg9NghseMUFygQWA8ujq8qtF9LG39bW+z8&#10;K7PFLr8yW2z4VWXDhMfe22+/LeN8OaUHHfctvW15zB1zzDFi47SCggIZJxS3ttlmGxmnEMAwmhQw&#10;6OnH4+L2228XG49fzst8Jk6cKMfQ+PHjxUY4nefEnnvuKfeb4cOHy3R6JF122WUyTnhOUhyjSPfb&#10;b7/JNL44s59CioYsG49Luy1smGeYUa6bIgXvs9ZTnuIi+wO0sNz2N0XDX375Rcr5zDPPyIcGF1xw&#10;gdgI18vlb7nllugUB24H7+mc/6yzzpL6o7dfLCzLiBEjZNvsPZ/bzG3n8lOmTJHrwtFHHy02Cnwz&#10;ZsyQuuf4v8UKoKz/PfbYQ6YxTKoNt6ps+PDYpUcsj296pRIeo/3795fxtgKF+UcffVSO95122kmm&#10;sZz0EN4YUdFQ2eAJN5mb1qcyWlcbwD23/IH4tFRsd9aJSPAAAwvUu1BRFKU14XsZo5ZQNLRh51U0&#10;VBRlXaGioaK0QXhKLlmyRBrzbBg2NiA8/vjjMt4WYNn4kDJy5Egp24cffhi1KMrGS+ztkg2cpKWn&#10;ImnptchGW4sNAWin2d9kVTaec7Gs7q2bLw4rg0JDLCuat+U8xE5blc0S+7tlmXntsLCheEVDYtfB&#10;Rm9if8eW1463HJKW8/+b5ZhiBdOV8W9t/3Z+W3f2OIg9HmKnsfw2FCXXY8MRrgm8xn/00UeyXht+&#10;k3C9LE9VVZXk17lzZ5lOAdH2Jch9S6Gue/fu8pu2Aw88UJbliyz3r/XuYz5ffPGFDPkBCu1PPPGE&#10;2Jg3vfN4LtGjjmLaVVddJTbmQaGLZeH5yPw6deokYlysBx/zpq1jx45SH5988olMtyIhhTquh/ON&#10;GTNGbMyHwp6F67d9DLOBn56XLCfvyxTxbL+FXCeF0ljRz0JPQIqhXBdDnbKcv/76a9TqQPGOXwpT&#10;VGU/hIR1RY9I1gW9LDmP9dKkQMp9FCsI2eOB9UIhlXVOMYLlnjt3rtgI10shkiFeec2hZyVhuaZP&#10;ny7jyoYPz6sff/xRzlXrccrxDh06yHhbgecH+yvlsWz7E22L5VxXqGiobPAwPKnfiULgbwphyidl&#10;8CQkoOOgHeA1j1JdUpc9TymKoijrHj7jqWioKEprIa1SEdsSpShKm4GnJR8CGM6NsHHPhltrC7Bx&#10;h+VjQykbN2K9QhRF+W/geclrB0UQwvE18WxsOc3+traW61yVLTbcKxtGiRXF6H1G+JueWVZQsr8t&#10;Viy0QqIVG+2QtJy2rmwsS/v27eW3LQex22CJ/b06tpbzkFXZWJfECsnc15bYaayjffbZR37zpZGh&#10;NdcUilunn3665M1QloR1Qk8/ClPffPONDO0LKcVVesKx/Ny3FKzo5Ue4HL36uH9feuklmceKsRSs&#10;6MXH42PhwoWy7++9916xcdseeugh2bYXX3xRRD82qsdiy0cxjaE56XFny0sbBUMmvjy3DF1KcYLL&#10;DRw4UIS6Sy+9VGysx7333lvGCevi6quvlnGWk+vntjz44INyrNs+GLnd9Lzk0IYXtXA72Q8wt4li&#10;I8U5ijmxsJx9+/aVdd9///0yjWVh+bgtLCvr1QoKrA+GFeU8FBaJPTa4byhu8rhlvVAgfO+998TG&#10;+mceLMszzzwj67YfO9h1Ksr6hMcg7xc8Nu21nsSOb0yoaKgoiqIoytqgoqGiKK2JtEqZlzQVDRWl&#10;jcHTkg8BNlwYGxA++OADGf+vG1BYtgULFkgjBxtz2SBpPTAURfnvsB5G1lORWEFpRd6Lq7K1nLai&#10;da7KZqfFilv2ccOKYrEinL2u8VoXO1wV6+Lx5Z/WEStuxc5rBdCWQ7KmNrt+vuwRW0/Ejtt9HLuc&#10;ncblWY9W7OJ6rNfhv4Hrpkcb9yFFNK7TeuBxnexjjPPwBZXzWI84vqC+9tprMk/Pnj2XEw0pop1w&#10;wgkizF177bVLpxEKcuwXl+XnOOexoUD5m2WgjYIZBUUrplm4/QyxScF61KhRIsZRfCQsJ0NtWkGR&#10;oqENCcpyMmQpbRQ0uW4bMpXH35AhQ2ScUMy46KKLor+cl3TOzz7YKBqOHTtWprOuKCDS05DhWFlu&#10;e05wHfRe5LL0rGQ5Z86cKTaLFQ3t8oQekNynPAZYfm6n9WzkNtDTk+VluEnmZ4V62tq1ayfLs15Y&#10;jieffFJshOcm64f3c56L1lOR+8WGP1U2fLiPGTKbxwNFqbZK7LnCshIe8//1M29roaKhoiiKoihr&#10;g4qGiqK0JioaKkobhg2hDOdG2IBgG/v4EPBfwksGGzw5nD9/vjyYHHHEEVGroijKv8cKX/SGih2S&#10;ltPsMFaQXNk8ZFU2u471tZwdb7k84YsfsWJqrKjacpptVCexNjawjx49eunvPn36yPi/gWV65ZVX&#10;pAGf4h1F06+//jpqXSbochsomNnGbYp99KRjGdgvX6xoSIGN3nUUsGxYUguFwfPOO08EAnoJxoYg&#10;pffbAQccIOukcMblbR+KFpb33XffFbGMIUwpxlH0JGyMnzNnjgiD22233XKCIvPjtlGoY0hRjj/7&#10;7LNiY91RvLOwHPS6JFyOjfvcXoYZpYhnvQq5X+jdSRs/puF9kmFcCeuKfRNyGuuG2/rnn3+KzWJF&#10;Q26v9RykiHfcccdJvbOc3C9PPfWU2LjNV1xxheTbpUuX5fKzy7Es55xzjtQzy0tYLwyDznX269dP&#10;5j322GPFxu3jPlA2DnhdYRhc7us1uR6sT+w10N4PeCzynN8YUdFQURRFUZS1gc9NRUVFIhruuuuu&#10;Mo3vBHynoWj4/fffyzRFUZQ1QUVDRWnDsNHk4osvlnHe/OmlwQYUenD8l7Bxg6HLWBb2EcWhfUhR&#10;FEVZE3hdiR3aRmNix+3QzmMbmEnL5Va0/OqsO9a2OutsjeWsIMhrq8VOW5HNjtNGsYsedYTTCwsL&#10;ZfzfQO9BegOyPBTcKPjFeqjZMrDsFMJsGG0KTbGeiRTAbGhXhry0fe9RvIuFwtfJJ58s6+X9jeu5&#10;4IILxGa9BykcHHzwwSsUDSmiPfbYYzKkFyK98exLMstIAZHlZF+BFA0XL14sNkKxjOWk9yTL+NZb&#10;b8l0ljP2XkvR0OZLG+enGMd7NMW4G2+8UWw8JtkvI7fhtNNOk/zpBUlYnxQKKLYy1CpFQ3r5xWKF&#10;T2KPb5bRhgIfMGCATLd9THJd77zzjoyz3okVWTj/jjvuKNP59THFVe4Dwkd/Cqmsc+4jzktvS4td&#10;l7Lhw/P5+eefl2Py8MMPj05te/D84Nfy9jwhPC633nprGd/YUNFQURRFUZS1QUVDRVFaExUNFaUN&#10;w0YE21DLxt8OHTrIQ8CwYcNk2n8FG0Gvu+46KcuJJ54oZWMINEVRFGXDhwIZRT82XNMzjqIVw2qu&#10;CIp69iWVYhU97jg86KCDRIxj6ExCsY4CGe8XFOdiYX6HHXaY5Md1Mb9TTjlFbBT72J8fp/F+syLR&#10;kKIdve344vz555/L+jkkvF/99NNPUk56P7IcfLmOhV5/tr/DL7/8Uqbx/hZ7X+Py9HgkFNSGDh26&#10;VBikGDdx4kSxcVv4gQ/n2WuvvUTUmzBhgthYrrffflu2ady4ccjKypLQqbFwXRQNuBy9PQm3/dBD&#10;D5X6YV3Ewkd4iqV8Xli0aJGU29Y5UfFP4fFGL1kefy1D+7YleP4yjBaH9IwkFOZ5bdgYUdFQURRF&#10;UZS1QUVDRVFak2WxrRRFaXOwcZWNf0ydOnWShwGm/xo2Un733XfSuMMHkv86XKqiKIqy7uA1ng3a&#10;7AeNIhvFtBVBYYuCFRu7mWw40tzcXBHy6OHExm+bKPhZL7hYmB/FNnrZ0auRQoGF90Guj1559Hrk&#10;PZDCGhPznjt3rqTffvsNs2bNkvsR1xEL5+VLNae3tFlazhNbBsIXcH64YxO986wXJ23sO5KJDf0U&#10;+Cia0lORosCZZ54pid6U9M7nSzy9CU899VRZPhZ6MfKez3lGjhwpiR8K8RmA+baE9cO6pThIEZL1&#10;xPLYpCiEx8eGIiBbIdwmZUMjYv43IBSow+Jff3bS779hQV0Ei336nbKy5kSCfjTN+khS1W+f4qVP&#10;5+CtrxeAQd6XxZ1QFEVRFEVR1gXamqAobZzNN99cEhsj2SA6e/bsqOW/g19Es09DemSwMXllDcqK&#10;oijKhgev8fxqtbS0VDxfsrOzo5ZlsGGfoiDFQc7HRJHRimlWBIwVDemZR6+5lnBdDJVJbz5+iMJk&#10;ofDF9VE4nDlzJn7//XcRK5mYP39TMOSXtAwDyvtRrCejFSA4/8o+cuE8tFM4tPm3nI/lYJ+BNtmP&#10;eQiFvq222kpS//79xauLAiF/M3Qr+xFkuvLKK9G1a1cJbXrrrbfimmuukeVjYT4UGzkPw7Ey7b//&#10;/iIiMt8VYUXDvLw8qSeWxyZFobBMsX5D8jrluc2kouGGCEXDOoSaqzBvxjRJc3/4HrOrw5hb64Tg&#10;VpQ1IRJoRONPr0uq+P4tPPT2b3j2w9lgD9HLerhWFEXZtOB7DJOiKMq6RkVDRWnD2DBuTGzEZIg1&#10;2zfSf4H96psNq+wzi42aiqIoysaF9e6j5xrFQNu/WCwUFini8WMWe5+iYMeQnvQ2pGBIQZEeezat&#10;Cjt/Sy8/Cl+77LILdthhB/FkZFkYYpHpkUcewZ9//on58+dLv2d9+vQRsS9W8LP3UXrgsV+/nXfe&#10;OWpZBoXMk046ScKeWg89plhYjp122kkSyxLraRgL8ysoKBAbvQ4pAFoPyw1JtFE2Higqs2/Lln2J&#10;tjV47tCzmefqZpttJmlF3rVKWyds/lci1FyGOb/8Jmnub7OxuDaCojpt1FTWlBDCoWaUL14gqbK4&#10;CM3eVAS8KeDnMfqJjKIoiqIoyrpFRUNFaeOw0ZaJDSlTp07FtGnTopb1Dxt0bcg5Nj7Ro0JRFEXZ&#10;uKBgRtGLnmuLFy/+Wx+AhH0FzpgxQ8JU8/5kG/utBx77UaPn4MrCfcbCr2M5P70TW3r5UWhjiM7d&#10;d98d5eXlUh567DGxb11+SEPhkmLe9ttvv/QjGwuFCJaLIujo0aOlX8OWsGxXXXUVLrzwwpV66bEc&#10;DBPKxLLEehrGwrpjCFLa+vXrJ2ImRUmbFGV9Q8GafZPavm7aKjxX6dXMc5ViOxM9bJUNjEjY3CBK&#10;EGwqwm/ffCfp9xk/Y05VGAtqVDRU1gQeNyGEgn4UzflTUvHC+WiKT4c/LhVeY1XRUFEURVEUZd2i&#10;oqGibCCwMYWeffRcYMMq0/qEjboLFiyQtHDhwqUh2hRFUZSNCwpmDKtJwYvCINP06dOXJn688s03&#10;3+Dzzz+X8VGjRkmiMMF7FaGoyPsGhUcbNnNlWC8+evDRS5HzW6zox2n0BDz22GNx9tlnSzrjjDNE&#10;xBsyZMjS8KgrWp4ekBQ1eQ+lELEiVscbUlE2RHgOtBTT2yIsJ89BfmRgrxsMj6y0BSjamBQJI9hQ&#10;h0CDD/XNETQEViACujzmot4J8SndMOjgAyUN3Hcf7NLBgwGFK2l6iATNqgNoqKtHg68BzWFICvwt&#10;mmkEkUCDpHCgEb7GIOqbzLJiWQNi843J++/5EpN3kPk2oK6+Gb6GwNJ8Vytvho+LlrveH0JDcyhq&#10;sDC8XBjNTX40+5tBq03/jClBxJSH21Lvl9TYsGwdAvNvbpIUbvbDFAF/K8IK4Xab5Uxi2etqalBX&#10;W7uSbVgJJu9QUxNCDBVuirqiw2bFxNS5rwa1dbUorWiWVFUTQnZeFjJzMqVBSxu1FEVRFEVR1i3S&#10;shPRAMiK0uYJBoPSTxIbV+lhwcaVFYVGay0Yiu7NN9+M/nK+XKdHxV577RWdoiiKomwMMAT1u+++&#10;KyFDjz/+eOmL8JJLLolanfsBQ1Xfdttt4hU4YcIEmc77E739eL+aMmWKzHP33XeLjfO98sorMt4S&#10;9if4zDPPiDff3nvvLfe3FfWjaKEgaWGe/Ijm0EMPlTCMQ4cOXRpuVFEUpa3CUMtbbrmljPOaWllZ&#10;KSLpZ599JtcyfiTYdnBUtEg4hMbyYkRcbtQmFsLtAgpS19bHK2JW34hwKILy4jq4zLtFYkG+WNhQ&#10;kUo3MkskjHBDuYyGIy6U+tPMu4gL+VmOF/e/E46Wz5e4PCbv/Py/50uYd2M5QmEXiusSzb3HhYL8&#10;ZUL8P9YCl68vNzXpRnkw3Sl3emzI6pCZJQJftU/qID7T6S+eZfnnwNbclnpzHAHl5UGZ4jbbkp6X&#10;vmx5k3/IV80x2X+++EzZf8sVYUWw3H5nuVAojOISU1duD7xZhfBwG9JWo3SmYM011YiY7QqkZjr1&#10;uzqHzdI6N/nW1KCxqgzvnXuQmJpTCvH9EV8gO8mF+0YnyzRFUZRNDb5zMQoLu2rgR5SEbXT8WIzR&#10;Gr777juZpiiKsibwmU1FQ0XZAGAj6a233ioPAQyNxkZVNs6uL5i/bfxlGdgwyzJss802Mk1RFEXZ&#10;OOD1/rffflsqDPKa3717d7Hxuk8RkY+ObPSmQHfaaaeJjfMxLCcbwOfOnSsvsl988YXY+KHJUUcd&#10;JeMtYX7ffvutCIBsRGcesV5/LAexfQLa31yOoUkZNvuCCy6QZa6++mppcB84cKDMoyibOvwI4Ouv&#10;v5bzZ0V9erYVeE1h+Hue12wAI7wm9OjRQ8Y3NlpfNAwBwXnwNwbwyQs/wG2u21ljx4olzg30S3eZ&#10;Sg8iUverqfcg3nvzT7F5zHwd9h4DbySALfw/o7k5iM++/FVsYV73G/xmX7ng8yfCG5+AboNHii3B&#10;a94NemWaPP0Iz5uMhoAbL/7keIomJcZh7Ji+cCGC9HAtgs1+zJ3u3Buag2F8O7fKrBNoag7B5U1E&#10;6pbOOpPMJX9sf7dZZTN+++IrBMMR/F7VKDYKbPW1zXDHm+0aMBqJZqNGb7PMM3V5AdGsPFQrYzbv&#10;lvkSV5zJe4uRTr79IgiYe82vn38ltoDJb2ZZgxynfp/flDMBid0GiS0xwYsRQ3uZPIPIDM5GU2MQ&#10;H746F24vkNlDmlsQCoZQNHchQmE3FlWlI97UyY4jnW4eIuYcbf79Vzn2FxSXIOJJgL9wF7Gx7saM&#10;6GPWHUGmK4BgUwNmf/ia2IImg7mZ5vwIBeEqmmuWD2PhoiqxsV7SdxyJeLMf+zX/joBZ968LisUW&#10;inhQ4i9EQlIidhkzQo6HPplOOSnUIVAu2/771K/RbNb544Iax2T+BUKN5jjwoM6Xj4SUJAw5eozY&#10;4kJN6FX0MeoDLrw8OwVxrjA2j6sQG7drYWkJwvCiwt0DicmJGDrGCZfsNdl2T44ei74F4mX57ZRv&#10;xcb9Pae6ydR5GIGmClPvDfjyaWfbPVkFyLv5A2QmuHDtjvEyTVEUZVNDRUNFUVoTeTpU0VBR2j5s&#10;UHjjjTdknA2mfBg45JBD5Pf6gA8k9HQkbMRhQzKJ7XtKURRF2Xjgdf+jjz6S4fvvvy/TKOgVFBSI&#10;CMhwofwdGw50XcNH1JqaGsmHYQv5mx6QhB6KL774otwT77//fglDSvGRaP+BiuJAT9xrrrlGntc4&#10;bKvwOZchhnlef/nllzKN5/HYqNC1sdHqomHEb14Y3kdNWT3O2ulBeLOz0fvN18WU4gFO62L+hBoQ&#10;WvgMqiqbcNQY5x0j3sw36KVXkRRpwOE1j6G2tgEXXvGc2IJw4S9PGiKhCBqL6hGXmol+lzwutowk&#10;L+45uAciTdUIvHcmyurjsMujfcSWk5OCCa+cAg9C2Cw0H011NXj3Fsd7va4phNvfXwKX24X4rCS4&#10;E9KRMfQmsWWbV4xnT/GioaYWz19yDRpDwEuLoy6A4RA8JQvhSs5C6jFPmnm9eP4kpz7Jco6CEbNg&#10;YL6M2rxb5kvcCRkm7xudfE+MoL66Bk9dfKXYGoLAc3954DLrSmssQiQuDfX9LhZbdmYyHr37IHgj&#10;jejR9Dqqyppw4vB34TWr7THOkS+b/UFMn/K7uZ+68cdfaUjJTMExdzke8eGGetQ99yyazb12xpw/&#10;EfKmobj7OWLLNYV54fGjzfZE0MPjQ0NlKd44yembt9Fk8F6PcVw53NOnIBAI4o9Zf4nNnZKFtGP+&#10;h9RwPU6sex71zUE8O2OO2IIhL/4s7o603Gyc88LjMFWHo3tEXf8iAcD3C+rNfffF666Bzx/GQ187&#10;gqvbzJJTEESw2Y0/f8xDWkEuzvviRbElN1fioG9OQ3GDB0NfKUSyK4ADU38Tm99s17QF8xGMJOBP&#10;30Bk5mXhulec98hks8598k0dhZoQWvIxaqtrcefld4itMeTCe0XxcJvjJttdYrbPg19nFYgtrSAP&#10;Z370GtJM2eVYVhRF2QThO9qiRYtENNxtt91kmoqGiqKsK1Q0VJQNBJ6m7EuKDQuTJ08W4e7ii52X&#10;1fUBH0hGjx4t42zMsAImG44VRVGUjQ/eb+jJx+Hvv/8u0yje8UWU9yB6u/N3a348wnsPG9FZhnnz&#10;5sm9sK7OCSXHaUuWLJFxlsd6GhLepxRFAXw+H6644grp0/CGG26ITm17WA9DiobWQ5lezQw9vDHS&#10;+qJhMxCYhrqKWly9x2VwZeQg4V7n4w9GlLy0L3WaWix651LUNLhx+tNOSOjUjCSce+dBiDTWo/6F&#10;++GPePB+XTuxeT1ubNklE5GgH42/f4pmJGJqZF+xpacn4dZb94OroQpJ449ChT8Re3/iCL65WUl4&#10;/9Fxpkj1aP7qSdQ3BvHAa4645TLX7rhOnSXUZWF6nOPB1313scVHmjAw8A7q/RE88WkTPF4P2vWM&#10;ds0QaIT35zfQ6ErFG0lnIic9Aa/esIeY2MCRJq0cJICQybdoypPyy+bdMl/i5L2bybcROzW8AV9T&#10;BA994NxvPHFetNuiM9yRIDIbf4ffVO+nU50mlKSMDIy75RYkueqxX8KzqChrxGF7vQ1vahI2P2Mf&#10;mceLMLq5a9Dc0ICvXngVkcQU+Hc/VmwJHheGFJp7VtiPcNlnaGjy4sWPu4ktIy8D1711ORJcIezi&#10;LUJ9eRmePNzpGqLRm4a3Nz8dSWbRfbq5zeL1qPnaEfEaIol41b87UhI8OHZIoamTMLzhMrH5G5rw&#10;2Ysfw5uRh27XvYWMhAgu39nx4AyY/T7zrSdMnYfx4te1Uk9p7Z0695g9nhecBl+9C4897UV6QTYu&#10;+vR+sSU0VmDHCUegpN6DES+3R1pyHE7edyuxuRBEangOGusDeH/8H0jIzsXge54XW1pcGKf1roC/&#10;vg7Tn30EDQEXXpnt3L+5vzt2LYTb1Et6zRfmWgY88oxT5+kFOThr8uMigB+cu7xfqaIoyqaCioaK&#10;orQmKhoqygYEv8Bmo8qFF14oDQqPP+583bs+YHgrGyKKIa7+/NMJY6QoiqIorQXDFd58880iJLz2&#10;2msiGlZVOeHXKBRuu+22Ihb+3//9n7wk8wVZUZRlUDTkcyNFQxsloi3C59vZs2fLuf7pp5/KNJ7b&#10;J554ooxvbKyX8KShuag3671/v4MQSsnFnLMdD86MBOD23QNorq3AlMtGotaVjivinGMjJyWMd84s&#10;R22FD5eMvh2u9Gwk3/iy2NIT3Lhlz3xEmuvQ+PWVqKiJYNRpjqiWlpuOK7+6HR5fBTo+sDeqwmk4&#10;tuwyseVlxOGzW7ZDwOT33fVjUB1MwjmznGgpWZkpeOShExHnAraRLgLD5r9zjW+qqcCkC/eHz5OB&#10;BwpvQ3ZaPJ69YDuxoakace+fJR6NA5/sJx55E8cfJyb6nRWKjsQmjnrZzqkmX2Lzzsoy+T4Ymy9h&#10;3uVorC7HxLP3Rp0rA3ckO0J7TkYiXrp5D7gjzchv/Bo1ZVW4evQZYouk56PuiinI9Pjwf+3vR1l5&#10;I0aPeR3ezBz0vtOpu8wkN+4ck47GyhK8ecIA1ISScdnCw8WWnZOOR1+4EgmRegwKPoWKUj8O3u1z&#10;sSUX5uCA6U+K595BiTNRa46bO0Y7YmxDXBbe6HWHiLIv3TEG7sZKpL95gtiKq0PY/vKFSMnOxWGP&#10;Pi/C4BWDnP4O68tL8NQhQ+FPLsTnB0xHTnIIT+5f6tjMu+azxx2BelPnL3a8EtkZSXjkGidcrCdY&#10;i3az70BZZRj7nFyNjPwMXPGx473sritD1r17o7Teg7HjOyIzLxtXv3if2FK8ARzeZRZqSytw2+hj&#10;EUovRNH5zrGYlRDAnYN/MdtVidv2PxPNydn4YcyDYssx+/vBk/vCFaxDyp/3mXoNYr8jF4otvTAL&#10;53x6KxLN/ttNv19VFGUTRUVDRVFaE/0sS1E2INh4wq+u+VCwYMGC6NTWp7a2Vjw7+vfvL6lfv35R&#10;i6IoiqK0Hmw832WXXTB48GAcd9xxktiHItOpp56K/fbbD2PGjEFmZiYyMjKiSymKYrEhhHNzc6NT&#10;2i4sKxu7eC4zMeSwsqa4zP80uD2pyMmKICM9gpqqRkm1VXUIVf2Mpso/8M38fPxSXICdtm8vadut&#10;c9D0x49omDsL83O2RUnuNti5a4qkAZslyxfHDOkZl5eL+OwsZDTXSkptrkNNYzOqG/woK6tFVVUD&#10;svJzJWXkZMDVMAuBujn49rdEzJyfiv5DzTuFSdsM2goF8UCeFX6kb7s/JAVq/8L3syP4dU4QKZF5&#10;8DbNxrSPJ0qaOvlDvPpFOd77rhadt+qOTr07I8UUjold5C1dl8m3OZpvbN59B7bIl4TZx6PJt2Yu&#10;fpyfg9mludh2566SthnQKbpuN8zGw52Qg9yMZkmZqc2orWlEXXUDAuXlCFTXwdeuP4Ltt8Eum6dL&#10;GtAtFW6ETf1FEAp5AXcSOvbb3klb9cNmSS50oAIWpNgbRiQ+SRLiE5Fkskx0OX0NhptrUO5rJ8kX&#10;aI/+u2yOrQd0Q7qZJ9UVQTgUkhQx5fR27Iekjn2w/WZJ6NshUTz+mCgohyLxpjTx5t3SjQRvEM1z&#10;pkmqn/8Lpvl647dgLwzbrQeG7NIF6R5ISjVLNJeWwl9ZhbqsfDRk5iDPE5SU5QqgvKIWNT5TJ30H&#10;Ir/P9tgq2yupV6bZ3ogpUyRsNi0R4UiCyZfvtewLsxkNs6ajds5M/OLti3lJW2PodoWSdtk6Dww0&#10;Hm+2J1hWiuaqKtSYfJnqM0zeZptztDVLURRFURSlVdDHLEXZgGB/ThQO+SU20/qAXh38+rm6uhoD&#10;Bw6UxAZcRVEURWltKBqOGDECe+21Fy655BJceumluO666ySxfzZ6IbFvRQoi9NJRFGV5KMK1a9dO&#10;+iJt67CsPOd5LjNlZzshM5U1wWUqNANuTzoK8iLIyQqjorxeUmV5DUJl36Cx5Ed89Ed7TF3YHnvu&#10;3kXSoB0L0fjDV/DN/BF/FOyKRe12xvDeaZKG9EgV0dDt9iDBHFOJ+bnI9ldKyvBXoaLBj4r6Jiwp&#10;qkJpeR1y27eTlJOfDbfvRwRrfsNnM5IwY1Y6Bo4bJGmnUTugYwLQzop3FO5qfpDkr/gFX/4Uxre/&#10;NSM98gcSGn/B5NeflTTpjZfwyLtFGP95BXrtsCV69N9cQpIyUdwTRID8Ef5ovrF5/y1fEgk4+Vb+&#10;hq/+KMBPi9ph1+G9Je08pIesO9Uco2bj4UnMQ7tsv6S8dD8qKxpQVeFDc3GxWb4aNZsNgr/LjhjZ&#10;N0vS0C3NvkBYUjBI0TAZ3QcOddIOu6BnqgtdU1hkU+ZQGOGEZEkUDtnvX5I7BLNyhE1dF9dsJqmm&#10;2eyvkX2x025bIssUK8OUL2yWlwQPvN0HIrnHDhjaMxW7dE2Gy9SHk0wZwgkiHCablSfGBeH/bbKk&#10;ulnT8HHttpgR3BYHjN0a+4zojWyTP1MGQmhavASNpWWozmuP+pwCtPMGJOW6/CguNsdAjamTXUah&#10;0w67Y8d8r6T+OWZh9isp+SaZsiWCUc2ZkuL88P30Kap+n4FvvDvj9+QdMG7XTpJG7tjezGmq29RH&#10;YMkSNJeVoyK3vaTa7EK0N6st0NYsRVE2YdhWZ5OiKMq6Rh+zFGUDg19h9+nTR0IaMVypTa0JvRoX&#10;LlyIDh06SGrfvn3UoiiKoiiKorRVbEhffvzFMFY2tTX4fJuVlSVCIUNqMXXu3DlqVf49VM48cLu9&#10;yM3JRFZmKuqqSiXVlBVj7vSfseCXP4Ftdoa3zwBsnhyR1DUhjOrKOtTWNiA5JxdJWTlIMquySQiH&#10;ESwtRaCiElUJmZJqE9KQlVCJNG8NyqqSUVWXhNy8REnZWXGIVJQiVFWJyqRC1Cblo32aS1LhUoUv&#10;ill3uLJMUqimClVJuagzqTArGwU5eSjo1l9Sx17bY8Shh2PEAQdgRO907NYjTbbYJiEcQtjkG4zm&#10;G5t3Qct8CfOurkSorhZ1yTloSM5Crtlopmx6ATozwWw8ws0VKK1KkFRZl4DMrASkpsWhooznmg9p&#10;HTohrbD9UiEzlZ6CoXKEA9Uor85CTX2WeadKklRYSC9AU27mX16BYHUNqjNzJfkyssEu+7JNvqGK&#10;MgTMeVyV1kFSXVohOrEeU7m02dZwEOXlZv0mVdf4kGXe2TIL28l+E0/FcLmkcLAKFdVmn/nSQQfk&#10;zIwQShcsllReXIa4Tl2Q0L4jcikWutkQzf4OGxEKNmDenCIsXlSOpJwcJGZlID5UIckT4H5PQXV9&#10;Kjpulol2HdJj9ofJ29RX2F+Digaz7f4Mc0xCUkZ6CGVLSlFlypxk6izJ1BnFT6Z0LowgQiE/ihaV&#10;oKykEom5eU4y1wlnuziPoiiKoiiKsq5R0VBRNjDYqDJgwADpx6mkpERSqXlxby3Y2ESvxr/++gtd&#10;unSRpI04iqIoiqIobR/2l1deXi4fmFnBkP0HtjXoZUiP4fz8fPkwjmnzzTePWpU1wxENCwtzkJeb&#10;gZqyRZKqiubjt0+nYva3vyCy83B4tx+CvmlhSVskBx3hq6oOqYWFSM3Pk3CfTFY0jIRDCNLzq6QU&#10;5Yk5kqoTM5CbWIrM+AosKUtFWVUq2rVLkpSfG4dwySIEK0pRkrwZqlI6oHOWW1LHzOWbI7juUGmR&#10;pEBFOcpTC1FDcSw3D53y26HTFoMldeu3Ow4+8xwcfMpJOHjbbIzdOlMaNmwiEXPsh0y+gWi+sXm3&#10;zJfI/CLMVaHK5OtLzUeh2XCm/KUbb86d4BKEAqVYUp4oqbQ6ETm5icjIiEPJEnOuldcis1t3ZHbu&#10;slQAS6NwFipGKFiOooo8VNTmoku3FEmdOjthXxmWNFRcjCDP15xCSbVZeSj0AHkMKVqyxKmTzG6S&#10;ajM7o7tZeec0WdgsHkBxUYWkioo65HXphtxOmzlhVaP5O2Uw81TkmDJkmWMjguysIBbNniepeEEx&#10;4nv0RmLXHmhHTz4PRcMGScGgD7//tgB/zSlGijk2UvJykBAqkeQJcL+no6ImHd165mKzrtnL9gfr&#10;zF+CUFMlSupyUdmYjXYFLkm5WWEsmbcEpUXlSOnaHambdZaQo0xZIljyetWM+X8txOJFJUhq195J&#10;+QXLHZOKoijKMthmyKQoirI2yFUkor7MirLBwMafRx99VMQ8KxbygYBiXiyxDwl2nA0yZEUPEHZa&#10;y+WY38SJE+HxeHDFFVcsnc4vwBVFURRFUZS2i8/nw1VXXYWUlBRcfvnlMo3PcQkJ7C2s9eBzaiAQ&#10;iP7C0vGWQzsfh+w/m8SKmvbZ1c4f6yVpx+38scu1nLYqW+w67TQ+/8YO1zXsL/z888+XcW479xND&#10;sn722WcSorVXr15iWzsiCDdWo+Ll41Hh92KfD3rL1EQEMDb4M5CcARz/P6TGu3HRrk6fsAFfBX6+&#10;eRSqw6k4pfRi5GQk4IM7homNoTXTg+UI1Nfg2wfPQk1zAi74Zg+xZWZ48ND9HVFfXo+HRj4Ab3YO&#10;er7wmthSwnU4qeZmlFeHMfzUSqTlZuDSD+4QW6LZvcOoqkWJNNci8O11Ml5eHcKeZyxBSmYqjr/7&#10;dMSbY2FAdqbY3Oa9pKBDO7jNolnJXmea/I0hUIfAdzcszZfYvFvmSyKBWgR/vBVlVWGMPrUUaXmZ&#10;uOi928XG+fdMDyLc7EP5jIdQXd2Msy/8xrFlZWH3B++Fx1eOjo/sjfq4HDy59XjkpHjw/LEdZR6z&#10;I+Cqm4iqsgacNfJVJORmY5c3nhATw48emm/euRoqUfbicShvSsToyaPFlpedjHcf3h+upirEf3QB&#10;SuvjsNeTW4stNycFLz5/LDxmv3R01aGxqhQTzxoltoaEPLy6y+vIMSt//NB8k38DXGUviq2irAnH&#10;7z0ZSXlZ2Ovd++CpK0WH/zn7sRpmm123I9/s94+u39GcHE0Izp8strqqKtx9zvnwJ+bi691fQ15K&#10;EG8eN19s1aV1uGiE2e+5eejxzMtIM7vklG5mw0iwDqG/7kNZeRD7H7UQ6QWZOOvD68XkqilBwk27&#10;owpZuMT9fyjITMCk66LdYISa4Sn/FnWVFXjojJPQZLbpw0EviSkv1Y03Tso25yuwaEkQHq8H+V3M&#10;dhq4V1VMVBRlU4DPRosWLcL8+fMxdOhQmcbnJvYJzfa6GTNmyDRFUZQ1QR6nzIuKioaKsoHAxotP&#10;P/1UGjiOPfbY6FTz8pSXJ0PbuGKHxI5T+CMrsq1sOV4evv/+e8TFxUmIUktrNzYpiqIoiqIoa8d/&#10;IRry2ZGpvr5+6e+Ghoal0+xva+M0inV8zuTv5uZmsRE+f8Yu39jIUInOcn6/f+n8scu1nMZhrEjZ&#10;0rai5ez8sWLjuoTrnz59evSXI1yue9HQbJO/Fs2fXIByXxC73vKnTHMjDgWu/kjLTsNlb1yNeBew&#10;Y5KznaH6Ssx76EBUNidhzJT9kJOVhPeeOUJsnkgA7Zt+QX1VFe4/6ig0xWfirR2fFFt2cgATjvkZ&#10;VWV+HLf7pyJI7f/V42JLCvkwruguVFQ0Y+8DZiA5NwuHvf+02CiYHdEhKi6RoA/B3++U0YrKIPY5&#10;fDZScjNx6qT7RbgbQxc0S1TsDZr6Is7fGMy6Qn8sy5fYvP+WL+H88x9GRbkfB4370mxDNvabaMsZ&#10;weHtmxDwVeKXB45GZWM8jn57R7Fl56bg8TeORqCyDD+fMBLNyfmYetgXyEp04b7RyTKPqViEi58w&#10;6w7g0LEzkZqfiZM+jwqSpv53TwghWFeOWXePRWUoDceUXCy2/MwEfHLTQITrK1D73FEo9adg1DeH&#10;iq3A7JvP79sLLoSQHC5GfXkZnjhsnNgCqQWYedJnyDQrv313c65TuJt1t9jKKkIYd2wJ0vMzcNEn&#10;1wA1JXBf6zQ2UzS8IHSL5Dv5FpNvUw1qowJfZXUDTr/sdbjSCpB09ifISWrCc6M+EFtFaROO2v0T&#10;JBfmYNznjyDZ7KZ9xQOSx2A1mr++EiU1bgy7PhM5+Wl48K2zxBY2eftu2BOV4QycUXu5bNMndw4X&#10;G5rrgJ8eEM/N4464G66Mdki8zBFqc83x+uSoJWjyR/DxV02IT4pHvxHbio17lSFdFUVRNnb4LMFn&#10;J4qGu+++u0xjG56KhoqirAtUNFSUDQyergwVSvFw/Pjx0ansTD5Fhlb0Y4OQxY63HJKW87dcjvkt&#10;XrxYBMcrr7wyajEv5tEXdEVRFEVRFKX14DMfn8esSMYhaTmtpY0CWFNTE15++WXEx8dj1CjHCykW&#10;K45Z4YzYaXYY64nX8nmR+VjsuPXOixXcWnr1tbQx8Wt5QqGQMI/MTMezzM4f6/ln82s5JLHjLWlp&#10;W93lLLHPyiT2d8v6aTkv4TQKpXfddZf8Zp4UQ1tDNBRvux9uQkW1H6NO+kgmuRNSkT/0bKSnJ+Lm&#10;68fCY4rYOS7qWen3oerTW1BTH8ZpD1eIGDN4v8FiY5jJQv88c6wEMe2zWXAnpSH3EEeITvE04qyO&#10;L6GiKoT9ji5CWl4GLpz8f2JLiDRh19oPUFtdj6tPeQyRhCTU7XGgY/MAu3U0+9sVh0DalkiMC2JE&#10;n7liq6tuwK1nPAskJiE4bF/Em3l3LnTePyLwIBBqh/jEeOw0ZicRijq20AARbkK4ZFm+xOadYDZ6&#10;t45eREy+QZMvSYwLYUT/YviqfLjvzEcQNvNWDNpPbAmeCAYV+BFs9mP+tM8RdCdjVu7BYktP9eCy&#10;MzuioaIKL+9/EsLpeai8fBIy4l24bud4mSdi9kPwl9tQXh3BPucGkZGXjlvevVRsca4I+nmb0VxT&#10;hq+vGo5adxauTb9fbHnpcXjr/F4I1pVhzl37ojKcjpMrnTqnN+AH1+0EVySA+OAvqC2rwu1jzhNb&#10;JDMPwZvfRbopw6V9zXb6a9A89Sqxlda4MeK6dGTnpeG+t86Bq74S8c+dILbKJi9Oeb8rUlPicfyh&#10;fU0dBuEpmye25sZ6THvzaYRTClB55CfIjq/HY/2fEVt5hdnvx9CLMAvnfniLCKG7JjnnUrixEjXv&#10;nInSenMNemEA8nJT8MpzR4ktYvIOvHQ6KhrcOOnNHPM+m4AjD9tJbO5IEGmNC9FY58OHDz9qKroQ&#10;rgu+EFuWtwF3bPYGzK7FdS8ExRv14GuOERtF8L76bauiKJsAKhoqitKayFuMeVH557cjRVEURVEU&#10;RVEUZb3CRiG+rlVVVcmwurpaprecZn9bG0NgUmybO3euCFX2AzParOderAdgS5v1CqTwaLEimI1e&#10;QbvFCoIU9jgfhUpix1sOY21chh+psbErOztbbMyjY8eOq1xudW3Ws3JFtpUtR+x2cpql5Qd39jdZ&#10;lS12WmVlJUaMGCG/ue01NTWtIxqGGhBe8igqy+tx0C73ySR3Rg7y7v4IGYluPDA2GqlE/hoizUDN&#10;VPiqa3DncWejMezGizUFYnJHwshproErPhXJg85DRloi7rjW8WzzNNei/dSLUVbnxpAb85CVm4Yn&#10;3nHCr3oRxpbuUvhrq/DhdUejpimCi95yjimPx4XNNktAxJOMhg5HIzszAc/c7TR8Bsz8P117lJkf&#10;uPS9kMzbubOzXyJIgC88COnZabjupUtEKIrqczGEzf9l+RKb97J8U0y+joCVnZWIZ+7ZC8G6Ssy/&#10;+wRUN4RxzvgasXncEeTnNCPsSkBN8kCkZabj3NuvEVuSpxlj209FTWkdLhl6BzzZuej43GtI9QJn&#10;REN0Rpqq4f/4ApT64rDrI1tIaNEJ448Xm8dsTaHbJ+FFJ5w0UEKLvjzYEXhzUtx49oh0+KtL8eWl&#10;Q1HnycEdHZ8VW26aF6+d3o0rh8f/MapLfLhgyCNii8vLxRZvvohUk/1xhW5EGivhm3Cy2EoaEjDo&#10;5cFme1Lw4bNHwNVch9Tv/ye28sp6HHL8s4iYY9DXtRs8ccko3DwqnEbqsFvd3WhOLMCM4Z8gy12L&#10;e/JuFBuFyD1vzEJOfjoennAeKPv39kY/HvCVYckTh6K0ORVjfjgGhdlJ+OKe6AcMAR+8Mx9FeXkd&#10;jjrqPoQ8cVjS0enL1BuXiI49hyAuWI9eC15CJK0A/rOcekkPVeKiktNRbC6FO13tQVZhDm7+6iGx&#10;0ctxbLqMKoqibNSoaKgoSmsiby7mZU9FQ0VRFEVRFEVRlCh8RaIHHoer691np/3TcoTzWKwHHe1k&#10;RR51K/LSazkt1sZ1cFmGKKVgZUVDEiuCrQmxYpjF5m3LGxuVwo63HBKOsy4+//xzGe/Zs6dMp2DX&#10;o0cPGbfzWxGPtFyXHZK1tdl8WoqApGXdrcjWckhip5WXl2OXXZy+27ifKPq2imgYMcdhzTdoqG/G&#10;M/dOkUmuxBSkjjsZSXEu7Ncn1Zkmfw0Rsw+b5qO5sQmfvfQ6ms1hOK3SqRPOk+h1w+VNQFr3IUhM&#10;iMOYkX3E5g41IX3+RPj8LjzwUSqSUhJwyPFDHBsiKHD5EGxqwKwPx6MpEMZb3ztiHOsiLjXRVHg8&#10;4toNRHKSF0eMc/Z5yMxfNInzR/D2j3Uyb3x6kthMIRCX1AuJyQkYdeTu4mnYZdlujGKOw8iyfInN&#10;2+br8iTA287ZD8lJcThi394I+xtQ9cXLaDQb/8Y0py9Ebrw30WRg8nWndUdCUiKG7OOIvnHuEPqk&#10;z0eTz4+JD34Kd3IKMg47Ggnm0Blow6kGGxGc/TZ8zR7c/3U+UpLjceyRTnhT1k+aqxmBBh9+ffVe&#10;BLyp+KGrI/ClxLtw6HaJZnEf5r37IPzuFHya4YQnTTEZHD0wx4wF4Q7ORmOdH28/MFVsHnOu5x97&#10;BOJN9jumuRAJNKD511fFVtfsxX0/Ot6EJx+6HVwhP+IXfy62+no/nn3+C4TdHtRktTfnQTwKOvQV&#10;mzfiR/fmLxCKS8XCzU9FkqsJ+6Z8LDZfkwsPfZSMZFOnBx63q+yPfHf0WuavR+20Z+ELJeCJJdsj&#10;LTkOp49z+teEydtT8o3JtwkvPPsxQi4PSlLbi8njiUO7jj3hCTcjr+oHICENwcFOvSSGGzDU9zJq&#10;G4Db3/YgOT0F484/SGzmsMZW5pBSFEXZ2FHRUFGU1kTeD8yLnfNEpyiKoiiKoiiKooj4RQ8wDlfk&#10;3fdvPf9ip3FIMc/SUvyzvwlFJIocqampMkxLczoLs+Mthy1tbDxamW1Vy9lhrNjYWtC78aGHHhIP&#10;v4EDB8o0bvfWW28t4xsbZWVl2HJLJywmRUN6HraKaLhWhBAxZasvLZNfEbcbgcxCuF1AphNBds2I&#10;hBCsLZHRUMSF4oZkuD0uFBSY49RMa7nqSDiEQG0xwmbeEr9znHpMIQrzHcHzb1rhqojmbfP1eNzI&#10;L4ge+yYtl3ckjFB9qYyGI26UBTIl34K12vg2jtnmcEM5wnCjIpgJauZ5af+qhtcMky/8VbJfypuc&#10;/cq6zs1YWV2z+arRnDtAXZ3XlJPXq414vyiKoqwAioYLFiwQ0XCPPfaQaRQNMzIy0LVrVxUNFUVZ&#10;K1Q0VBRFURRFURRlgyDWm439wHEYG2rT2mKnrcpG2OhCYr3nWnrSUTyzcNnVJdZjsKUgaH8TO1/L&#10;IWFZmL8NnRkbapPjq7JxPVa45DRCLzqKUqtaLtbGYWtDT8Mvv/xSysaGLsLt7tChg4xvbGwYoqHj&#10;qdrsc0LXmoMBoaQ0aUBIWubw+e8x6wz766KjLtQG4uQ4S0tzjsG/rdrMH2qqRcTkXBdcdpympzrH&#10;5fJn6j8QzZsCZF2LfMlyeXPeZkfYZ971oSRWAdLWauPbOGabI4F6Z3vDzvam0mWy1THX1CCv5y74&#10;gs5+lbwTV1bXvAYzbDPg93tk3gR2kKkoirIJoaKhoiitCZ/5zcMWH7cURVEURVEURVHaLhSXCIWW&#10;0tLS5YYlJY73Ustp9ndLG4ex4mFs6EsrmLF/PTbA5ObmynSOU9yx0+xva4udxuUzMzPF5ogTy3vw&#10;JSa2fgw9NihNnTpVtpN9HBJu2/Dhw2W8LWHFW9aNhQLaxsiGIRoqiqIoitJWUdFQUZTWREVDRVEU&#10;RVEURVHWCXytsH330RPQTov17rPDldlsn3+EvwmFFWJ/E+ux13JIVscW67VI2NBioYBI8Sopid42&#10;TmhQwvHk5OSl0+xva2Moz9ihFQY5bj34rFdfXFzrh9Njg9J3330n2zpr1iyZxjIdcsghMt5W4D5o&#10;amqS+on1bIzdJxsTKhoqiqIoirI2qGioKEproqKhoiiKoiiKoijrBL5WsO8+68lHOB7r8Wd/W1vs&#10;NLu8paXAZ4U2ikur6/Fnf1tb7DSuZ3302fdfwfr79ddfxUPz448/lmkUOc866ywZbytwv9fV1cn+&#10;sP0rbsyoaKgoiqIoytpA0ZCCIdOee+4p0/h8q6KhoijrAhUNFUVRFEVRFGUThK8A9fX1SwUbO41h&#10;LDn0+XxLh9bW0lOQgoeFDRWEwk9LuEzsMJZV9fW3Mm9AK/bFDmM9/mK9AO081tZyufXRZ99/BffP&#10;okWLRDScPHmyTKOn4VFHHSXjbQV6l06aNEm8MNti6NR1jYqGiqIoiqKsDSoaKorSmqhoqCiKoiiK&#10;oiibIBQriouLZcgGBzuNoY44XLhwoQwXL1681BbbHyChGGWh+GY9+Djs2LGjTOd4hw4dlhvG2vLz&#10;82VI0YQi3qbgaba+4GseBTnup08++USmcT+NGjVKxtsKFK3PO+882fd33nlndOrGi4qGiqIoiqKs&#10;DSoaKorSmmycnUQoiqIoiqIoiqIoiqIoiqIoiqIoirLaqKehslERrF1sjmfgr7lL5HdNwIabciG7&#10;cw854LvnR0NXyd/WIoJIwywpy8fvlsLldqHH2EFiYb6dvTK69kSc0GCRcBizJr+HiMuNsh5j4TKZ&#10;DFpnmayMJsl39icTJd+SrmNlKvMe3OUf8o6E0fTnJwhHXJhY1BVuUz9jBneJGgGntyJFURRFUVrC&#10;x3YbGpTj9NCKHTK06MpsjY2NYiP8TWxIUH6tbLHjKwoXuiroIRUb9pNfOhOOZ2ZmLp3W0kbvMg5t&#10;KFGGqFTWHdyP3IezZ8+W39xPvXv3lvG2gD1GL7jgAjkW7rjjjqhl40U9DRVFURRFWRvU01BRlNZE&#10;dBPzoqaiobIREEHTvCnS8PDGxK/ML2Bu/bIGqS2G7WeGwJh++TLNI39bizDCpS8jFIrg9MN/gNvr&#10;wb5v3SQWnnTDE2V0LTFbGC6TsXAwiJfPOAIRtxc/7PsWPG7gpmHrJJNVUCH5vnbmIZLvtL0nyFTm&#10;fesIR5hdKeEgql4/C4GwGwd/MwpxXjfeuHVZmCyn1yFFURRFUVoSGxqU4zaUqB2uKMyoHZaXl4uN&#10;8HmJDQurCiXKafb3imx8vmL/eIqyNvDYpGh40UUXiWh4++23Ry0bLyoaKoqiKIqyNlA0nDdvnjz7&#10;Dxs2TKZ5PJ6louG3334r0xRFUdYEFQ2VDRhz2JpDt2ne584vMz7+ta9kfElIDm1EmqNfzbtcSOl/&#10;GNxmePro7jLJ3eA0uPHgX1idIILiZu2iIqP8XQsiYQRn3olgCBh3WpWIhpdPuk5MXPcu1gFyrTAl&#10;D86UsVAwiP+NO908IXhRddkkeEwm162bTFaCyTs0S/K9Z7+TEDH5ll4wSSzM+8bBK/MQcDwVIqEA&#10;/rzvQAQjHpxQdK6Ihu/fOFhsRJsfFUVRFGV5+JxDD0M2EHzwwQfRqX/3CrS/iR1vOY+Fot+/9Qq0&#10;0zgPiYvT+AAbAvQ0nDNnjoyzQalbt24y3hZg2egF+/TTTyMpKQnHHXdc1LLxoqKhoiiKoihrA5/v&#10;VTRUFKW1EG1ERUNlwyRsDt4wKt6/QH6FwhGMOHOqNGT1OWi0HNw9sVBs7L5zcbvjwTCYd50xwPyO&#10;wF3yg1h49H/8l9M4tucuTojMtfZCjITg/+h0EQ23ubIdPF43XvviSjGxXFutk8ihZvv9H8tYMBDC&#10;GX2vhMsbh8JXPxfh7op1k8lKYN6fIWTyPXvbiwGTb/YLU8TCvK/uu7K8m+VvONiMKecPQBBxuDD9&#10;GcR5XZhydT+xkdYsuaIoiqJsiFBYoIchhcMrr3SeKf7JKzB2Gp9zsrKyxKZsevj9fkycOFHGGf51&#10;9OjRMt4WoJjNNHPmTBHMttlmm6hl40VFQ0VRFEVR1gYVDRVFaU3c0aGibHhEGhAJ12PW979Jmv3D&#10;H0jefixSTBo5aCeMMGmnQcOiaU/s2b8Qe/QrgAcheCJBFE1/V9KSb9/HlLlN+GpeU3TFK4PaegTB&#10;prqlqaamXpI/BEl2HiqRvrIK+MorEczORcikTHO22bRaRAKSGnxNS1PQrJrJEvGVRVM5KoLZqAxl&#10;Ic9kkGtSyN+0NDWbZZhWDWcw29dgti2a6s1CTCsi0lCGcIPJtzkLlYFMydOmlkSCZl+ZVOeriaZa&#10;lFY0o6yyGVl5WcjKzZKLkU1LWY06WDH0pAiiqSmwNCmKoijKhgxFP3oFsiFg1KhRkkaOHInBgwdj&#10;0KBB6Nu3r4gt9CBjYmNBXl6ehB9lCFENI7ppQ2Fq8eLFS1NFRQWqqqqi1v8WCtsUyvLz8+V4VRRF&#10;URRFURRFUf471NNQ2XAJFyMcCuGRfZyvkSMuDyaM+0n61Hv7xEKZ9nf5ijQjEg5hyvnbyq8QPDg3&#10;+Sl4PS58fd12Mm3Fnm5hkyJoqlwiv3jSFNWYOc1ZlNO+nUzLiI+G3wwHMffOYQhG3Bj609lm3W78&#10;9tRYsZF/6PHPIVwvg9LiqJhp8kkvyJHRRG5YJITQ3P/J72AggmG7/wxPnBdnz3xCtntkc6XYiD8t&#10;W4Zpq3ShpOdmBA1lzvYxw5qkdnKRKGy5oMk7vPBeyXfkoOlwm3xP+e0ZMTHv/ZbrlDCCcEOZ1NeS&#10;aONUOBjAmycMR9gTj+kn/Io4s9DTyy/kYOqAV6eyElsHLlMHzrZIHawUZ/7KSmd/kOxs7SlRURRF&#10;UZRNE5/Ph6uuukrGKSAffvjh6tH2H6KehoqiKIqirA30NJw7d654Gg4fPlymqaehoijrChUNlQ2X&#10;SJmIhk+O6yM/wy4Pntj+Q3jcLnxwuSMkpsgRbgmJKFY87VV5Ob/3SiesaRhuvJ55qnzlfPlxY6Xf&#10;wyNGbCE2Cl7Npb/wHMHnn88Q4WtepRNik4QbqkXIqms33CzvwvkHOstFQkFMu2wnESRPDNwrguS0&#10;6zs7tnAE37/zMSJmuaLOw7g49hoQ/ara5FPz02QRyj7/tUIm1debPAQXmnN2lnz2HdefmSD928vE&#10;EghGsPOxJXB73Djp1r1lPVlR8S9ilitz9ZTtG3agyc9M65UarRgzn7/4e1MfEUz+7CfZvtL6Rsdm&#10;qGtKgsss13O3fUy9AMO2dAQ7ESy/u8rkCww6xgdPnAe3Tb9TTC6zll2b50kdf/PpVFnn7Equ09Rl&#10;Y7nMw/32yYPPw+WNR8G90+B1A3cMdsoUiYRR+uMnCJuyffGrI3wurQOXG83ZO8XUQRhpv78tpnDE&#10;hfELcyT/ztW/mvp1Y37eCLHxmDhqaCcZVxRFURRF2dRgn4EPPvigjFOU6t+/v/RHudNOO8m0/wo2&#10;eP3www9SJnrLEj6zbuyoaKgoiqIoytqgoqGiKK2JtNKraKhsmFQiEgrh+ahQF4YHN+Y+IQLRJw/s&#10;JdMKlmtzcDwMp928l/R/eNCtU6PTXfAX9oDL5UbHXc4Tr8BpTxzpmCJh1P3wBEKhMC664E4RwD6r&#10;zhMTxal2wT/MXze+LbgScV43qj84RmzhUBATjtkCYZcXd2/zCbzuCCYdszhqC+HGA04Tz8ivhz8i&#10;5X3xoq3ExvLNefgMKd+Fzzj9MXo9RTJkPvPTToHX68Grb58FVziI7hOPFVsgBGxxixduVwSHbbGE&#10;5zSm/TZbbBQNf6/ZVbwQ7/zwURH/Dm4frZhICNVT70HQbN/p5z4m2zfLkx61AQ2LfXB5vBhw7Utm&#10;G1x4/KhoA4bJOzjxRJOvC1ve3gveOA8++MgRYV2mzroVvYdQMIjrz74eZlPw5uIEqa8cd3RbIi78&#10;OLMdPPFxuHjGx9IP4gXdGxybqbsZD51pyhTBRc+yDiKmDoodm9nH89NORpzJ75W3TB2EAuj0wgFi&#10;C4RdGDR5K7hN/sPmvoSIOw7fD39WbHEmg0+uYF+WiqIoiqIomx7s0/C9996L/oL0Ici+DffZZ5/o&#10;lP8G9tF57733Ijk5GaeccopMo5i5saOioaIoiqIoa4OKhoqitCYqGiobMOzTMITp/ztKflGcumhy&#10;B7jcLow96kCw75+9h+0iNh7oPTLNn0gY8yddjlAogqOPeUVscLuRetQpMv+e/XYTUe3sEQli4kv8&#10;q/c/IWLap1Wp4hXYoYMT+pTrCn15r4iVD8VdK8LUoud3FRNFw8fGDUbE7cH7Y16H28x1Xrz1iAPG&#10;f1krHny9DjxNhL5DO//q2Izx4XsnmQK70NChlwhtHbw/RG1mufEp8Hg9uOjD20U07PvyvmKjaNj/&#10;nkzzgODCeadymyNIb5olNq5zwpO/wO31YuhT78Jj8ruw13zHFgrhrdtuM6Vz4a3q9rJ9W3VzQqBy&#10;+xp+/dCsyY0pOBherxv33nuYYzN5pz13AAJhN3Z5a28RTL8cP1JM3Cd/PX4XTBXjuZkeqddO3Ttw&#10;IWRVfSzzmGxx9yPmgSY+Dpd+/7LUzyG+96O2MO6698NV10GcFxdNuk1Ewy2eGiU2ioZD3+opIuyR&#10;uxSa+vUgf7Aj4nLaaXt2lHFFURRFUZRNDYqEv//+e/QXn7dCIk716eNE7PivYNjUG264QfrrvOwy&#10;J4IGG7w2dlQ0VBRFURRlbVDRUFGU1kRFQ2XDJhKG//enZDQcCuOE/S8SkeuLDsdKaKM7H7pObBTD&#10;9utOIdAc6v5JMu+pW9/k2MyLedeJH4lYeGF3j6wzNPsRsYWCYey3zxNwmRvvZre+JOLT7WMpgJnZ&#10;QkH8ft0gCUF6SOUt8JpFZ97uhBkNB0O4bvD+gNuD4oseYuHQ7sELxUYh8cdxj8u6njpta7H53zlV&#10;bMGwC3ve3l6EwQcnXGVO0DB2invLsQVCOK7Pg3DFeTFgyltwhwPY9XFHpKRgtssTm5nlvLj7g2dE&#10;iDyum9MwFAoEcc0u4xDxxGHRVb/D6wrjkR3fFRvXefzg682ThRcpd70v3oT3jCoQG70QGz4/X0KQ&#10;Djy6VoS6m391wlpRrOt6924IRjwYs+AKxJlt/+VOqrJOfjfvcbR4+k0/6DkRU58/d4CsL/WP/5N5&#10;AoEIdh8zD554Ly7/6T4RQAd8eJpjC7kw7I728Jr8HnjzShEUd7R10GzqYCvWQZypgwlwh5qx0yOD&#10;xMblRjzX0ZQzDpe/8rR4L56zbZrYFEVRFEVRlLZHbW0tzjnnHKSnp+Ouu+6KTt34UdFQURRFUZS1&#10;gaLhnDlzsGDBguVEw8zMTBENp0+fLtMURVHWhI2/wwhl48blgid7K0nenK0w6vCDMeqwAzE4cwEG&#10;ZizAh29+IemjCVOwKABJEV85wr4KVEayoikTuWku5Eo/f82IRPyYO32ak2Z8C1/vPVHfew/s1iMd&#10;Q7qnwWPmsam0rE5SVl4usnJzzV27TFLEpPLqCMqqwyieOhHF37yPP/KGSpqdtxtG9cvDyL65iIv4&#10;4DXpjx9mS5r142xEUiIIJ4Uwb/pkU4ZPMPG1KZLeffNrlHfeCpWb9UG3lCC6JAdRVl4rqbyiDvn9&#10;BqGg30D0yfJiy0yv2dDg0hQMJyJkUlISkJgYge+PH500+2fMz9kWC3P7Y+euKdixS7J8SWBTnNmm&#10;+NwcZDTXSqppCixN5eU1qKioRabZ9kwzT9PsbyU1/vkdfvFug9/it8bQbQsxpH8hKNcmRCIIlpVJ&#10;CpSXoyYzD7UZuchz+ZCLupg6+HO5OpgzbfLf66DzsjqoNNvOVFVVj4w+uyBzy53QvyAe/UxSFEVR&#10;FEVRlociVVFREUpKSqJT1j/8ZpWJH/l16dIFnTpp39OKoiiKoiiKoihtAeoC6mmobCSYw9g3U8Jj&#10;vnDB0QhHXDhnyhCxeDxuvPzNHeK5N6j4DglPuudwJ3yn2+vBxb8+LCfDyIQ6MLToOyf2E1vY5cF1&#10;7V+B1+PClGu2lWnxqJQh53tmv60Rdnvx+t4/Sb+Fb+4XDbEZDOHAHtfAFAHzOtWbM82DpqEviY3r&#10;+ub2wWYsguTwIoSDQTy0t7PuMNx4IIMhS4EDuldKY8ofUz4RG/tAnNXzMgkT+sqDoxAJBvDlob3F&#10;FnbF4aHtPxGvvskX8svkCDzNTp+N9Py7ZMdTTcZxwINfwxMJ4rQZY8Um4UU/PFjCi05//Tipg8Kl&#10;nxKEgaonEQyEMbbni3DHeTHseyekKz0N8y7qI/k+uetUeBHCk2nnio1ejzs+tqP0O/jBR+fLOnsx&#10;ylQ4AN8rR8g8zSE3tnxqMOLj3PhmwmhjasaEsU6fg/TcfDDj1GV1EA7jjy8/FZutA5b3ZVMHXO6r&#10;w5wvsUOmLHf1+QDxXhe+vKqvTPPKX0VRFEVRFMXCL9NnzJghfQdut9120anrFwqXhH0tvvXWW9K/&#10;4rhx42TapoB6GiqKoiiKsjaop6GiKK2JehoqGxEuIC4HiM/FFrvthC2G7Iiu/sWSuviXYGF1WFLI&#10;vKSHystRnZkniR5vueZMyHVHgFApECzFgiVxkhYWxaNTl1x07JwL6l4eCpNN8yRFGudjbnES5pmU&#10;kxOP7Ow4hCrMuk0KVpSj0puJKpN69umGHlt2RWTen9H0F0qCQKlJCFdKKq9OklRRk4TcwkxJWQVd&#10;kV3YDf2HHyJp2+EH47DhvXHInpsjPVKBtEglyqpSJZVXp6JDpwy075ghIh37AURzhaRIcyUqG0xZ&#10;GjKQmw3kZEVQXVUnqabah+ScXEmJZsEELmyJegYGykxdJWSalIHMxCpJGQlVJt9Ek28icnMTZPvL&#10;l5RJqigqR1KHTiZ1RIZZH5OpVLO6IIoWlUgqXlKKxNw8JDJfsx0JkapldVDbog7adf+HOkiRVF6T&#10;gs265KBT5xy5sOnFTVEURVEU5e9QpFq0aJEkilcVFeaZcT3DPq+ZrEDWo0ePqEVRFEVRFEVRFEX5&#10;L9F2dWXjIqEQrsR22HbsMPQfswd6N86R1MukPyvC+Ks8jOCSJSYVoSKnvaTKnHZo74EkhBYhElqM&#10;2XPjJf05Lx49erdDj16Fy0TD+t+j6Q/MnJ+C3xekoLAwAYUF8QiVLHFSaRFK4/NQnpCPbXbog60H&#10;bIHIHz9LCs/6BQubIYkiZSRUhiVlqZKKylNR2ClPUn6nLVGwWR8MPuQsSbsecgbOPWRbnH1Qf2SH&#10;S5AVKjHLpEsqqkhHtx456No9e5lg5i+JplKU+PJQWp+H9gUutMt3oaK0SlJlWTVSCwuRWlCAFBck&#10;LcVsanDxYqmvssQclCdmIy+pVFJuoilzaTKKypJR2D4RBe0SUDRvsaTi+UVI6dodqV26IccUJFsK&#10;Q9EwgPl/LZS0YM4iJLVrb1I7pIRLkRxTB8VL6yA/Wgdb/a0Ozjqon6mD4uXqoLg8Az17F5h9la+i&#10;oaIoiqIoykoIhUL466+/5Ov0JeY5r7i4OGpZf1jRkN6O/fr1w1ZbbRW1KIqiKIqiKP+EDfWuwQMV&#10;RWkNtF1d2QDhDTGCptpaSX7z0yaxRcJoKl5k0mKUubKWppw0IDstgvrqWtTX1AKpZgJTSlqMl52z&#10;7nA4uDQFgmFJiNSbVddjzjc/O2naLyiKpKEIacjIcCM93Y2m8nInVVSgqX0f+Dv0Qf9+O6B/3wHo&#10;mzJL0tbJszBtZg2m/1aDiCtFUkpSUFJyUgiu9C6SNu/ZFT17dEX7rHgnZcaDEUMRNg8FTeUIN1Wg&#10;vCFTUoV4EXokCeahIVROj0rH67E6LRc1JuXGuZFjUlpGqqTU9BQ0GntjZQUazKY38GEjUCop0lyC&#10;77/5Ez98OwfxfbZGwpZboVOoXFKHkMm7Psvkm4m8HJOvSQybyuQxqamh3qQGhExRQmZ/NJd8D3/x&#10;D5g2q0HSt382IiMnG+nZ2fCY7WdqWQfuDKcONu/ZZVkdmOTUgdlEUwcRqYMsSRWN0bLYOlAURVEU&#10;RVH+BkNXdevWDR07dsSff/6JuXPnRi3rh2AwiF9//VXSH3/8EZ266REfH780KYqiKIqiKIqitBVU&#10;NFQ2QBxhr6GqSlKj+WnTUtv8v0yagyWuPElFJrXLdKFdhgs15ZUmVQGZWUvTUi+7CNWo8HKiYXNz&#10;WBLCNYgEq/Hrh1856aOvMT+chQUm5eS6kZPjQuOSIicVlaChyw5oNGnXwXti10G7Y2D6j5J2TvsJ&#10;H02rxOTpVQi70xFxpyEjNRBNQbizt4AnZwv034apN7rkJUjqbNJSwaxxiUlFKPKZbTOpmF6E+R60&#10;y1smmAWLFjupeAnKstqjPKsd2ie4TfIgKztDUmZWOuqLiiTVmarzsfqaF0sK+xfji0k/48uPfkXi&#10;Djsjafsd0TNYJKlHsBhFNSbfWpNvOy/aF3rhjfNEkxuNdbWSGIE1aPaHf+HnaFw4BR/9UCdp8k8+&#10;5BQUmJQPj6kDrye2DkJSB16TWAf9to6pg9xoHYQisv3hRlMOX76kkvp8dCj0oEOBioaKoiiKoigr&#10;gyFB6dnXs2dP/Pzzz/jtt9+ilvUDRcNp06ZJ+u6776JTNy3oZZmYmCiJ/TkqiqIoiqIoiqK0FRzf&#10;KvVlVjYk6PEXCeOHlx4RifBzX54z3ZCXHOIBjfKZHxubCx8v2kWmu91uXPPgiUA4hOyn90Eo4sKg&#10;8VuKzeNx47Zbz4PbnA37b1tjZgnh4QMOFVvY5cbbm58ltuO398i6i2d/4djCwPiHKuD2enDSTy/D&#10;FQ5iwAO7iS0U8eCAomvh9bgw4+6+iJh1fnX5AY4NblxddabJ14UX7t5FbN9ffKTYwsb2WHiMyc+F&#10;Q3dtJ9O8AfrrsXHBjfaD9jdbFcJOdf+HQDCCofsvEpsnzourZtwvXwEMSza1YspS9frRYguEXdjp&#10;sZ3FC/DDd06ROkj5+CqxBc2qj77bbIOpnz0PHyp9IRY2zhFbJBzBlI9+NZXnQd5RN8LjCuOS7uPF&#10;FjR5D9/nT8n34u8ekG3vOf4Ix2byO/ilAqnXU04YbKZEkF4/R+r17TvulnngjYfr6pmIMwV+Zl+f&#10;KW4AE853ysv6eZx1YCr90MEt6sCUs/3A/c0cIezIOgiYOjhgodi88V5c+e0D0TqQSYqiKEorw0fI&#10;2trapePsH433lO7du8u0dQ3zqKurk3F2/v/WW2/JuG1055D9tRUVFclviiM777yzeFZts802Mk1R&#10;NnV4jvBcpXj3448/iqfbnnvuGbW2Hjx/6+vr0djYiCeffFKmJScn44wzzpDxTQn2Izl4MJ+THRF1&#10;9uzZyM7OxrvvvishW7fddluxKYqiKIqirIjm5mbMmjULCxYswOjRo2Ua33lycnLQtWtXTJ06VaYp&#10;iqKsCSoaKhse4RJEwiG8dNxgRurEuZ8u+zq3Qy5924DSuo5wuT049PYn5DdFvxv36WAO9hDKXjgc&#10;IbPggLNmiI3zbXHuk/Camd6+rL9ZdxDf3TBSbKEwcMAjdfI1cI+e7c28Lmx52HCxMfPam6aKaLj3&#10;T0+ZmYPIvaivmEIuD65u/4as87PLtpB8G94/VWwU6gacHw+PWe6haf+Dy9h6T75AbCGT4bgzJ1Ah&#10;RMjc5ElCHV3rqN15MfSO9+BBCJcHzkcg5ELfK/LFRg+/Vz+/Uk7orbxhk10Qi+53tiEQ8WDw9FMR&#10;53Vj5lPjzJQIkqsd4TMUDOLGg05A2Cz5VFWhTMvzV8mQYmHKbpfD63HjodsOknJ2/PocMVHD2/bC&#10;TMn3+S+vEduWM+8RW9Bs4Jgx/4eI2YZFm20pYmfnLYbJPH3mPi3zwBOPpktmmPoB7h4aJ3Ve/M6F&#10;YmIo2P3OWkkdeOMw9PZ3TR0ETR1cgOagC/2udOogLs6LVz6/IloHMklRFEVpZSg+2NCG7CeNXkts&#10;8B4zZoxMW9cwP74YE5/Ph3Hjxsk9OiMjY+mQDfBfffWVzJOUlIRrr71WxMRTT3Xuw4qiLIMNTmR9&#10;hMi0gn5DQwPuv/9+mZaamoobbrhBxjclKBoOGzZMxnnN4rUzKysL48ePl32x227Oh4iKoiiKoigr&#10;wu/3S6j3hQsXyjsR4QeTeXl56NKly9L3IUVRlDVBRUNlwyNSZ47ZMH4Yf58ZAq/PbIoa6G3mhKaM&#10;ePOl8XC7MY7HoBnFXn0yeLCj/rtnEDbDW56dKTa43Mja8yTx7jt3dEdZ96IPHxYTRcnHPq6SMyW7&#10;YztZ52YDeomN62r6aL54v/W50OQTDiPlndscE9x4L+M4ESvP2LPATAgj8PurYjOz4c63POKJccC5&#10;5sZubAWzHU+JsMnwiVcdMbM20ZTXkBLnuM0xny3HmXIijD1Db4mgeft7aWJze9w45oxhckIXuk2h&#10;zTqrpzjbQK/KexcMhMcU5uLDtjZTIoiPehOy8eajp8ebKcCX5U7dJVHJI6Ze0jcfJh5/B47pJ+vM&#10;nPemmJj3HW8nSb5HnjUCLlMXBSWfi43rfOzhd806XShK6yR11mGzLcw8Zjsrp8s8FCSDe5wv9bNv&#10;D3pwhlH7q1MHFHSfXGkdeEwdnLjCOqBn49FL60AmKYqiKK0MBYeHHnpIxnm9T0tLkwbvww47TKat&#10;CHoIUmD85Zdf5DcfQ+k9yOUp8vEL2T59+ojNTrNw2ddff13Gmfezzz4rIuUee+wh8zLUH+f58MMP&#10;ZR6+OO+0004iGp5zjvPhi6IoDjz3eB7ZIbHncWtAcYx9GHL4ww8/yDSeswcffLCMb0pUVVXhwAMP&#10;lHHW/RdffCEfPVBMZZ3sv//+YlMURVEURVkRjNzAUO+LFy/G4YcfLtP4XkQvw86dO2PSpEkyTVEU&#10;ZU1g+zpfFFU0VDZYgjVLomPAkgankaN9O2e4YoczJ9RlXZHjqcDToDqpo5wMHTPtEo5nG6kvLZNh&#10;MLtAhhmt7cXWXC0i3pKiJjlD09s7HoAkrVXyNvVhLgG+klIz7kJzthMSlGSv6UfnTRWyDaWNaVKv&#10;+Vn/ckWsA7OCJcWsA5epA6fuSevUgaIoirIm0NtvyJAhMs6X1EMOOWSVXn185KSXEb+Mfeyxx2Qa&#10;PzbhF7IUK/Lz80V0PPbYY8Vmp1m47JlnninjtNFLiaLizTffLNMIG+Bfe+01Gee6//zzT2mEv/ji&#10;i2WaoigOPB+bmprkPCkvL5dpFO07duwo4+saCvpffvml5NGhQweZxnE2bG1q1NTU4LTTTpNx7gN+&#10;DMHr2VVXXYWUlJSlNkVRFEVRlBXBkO8fffSRRHGw715852GXDHyWs+9DiqIoa4L64ygbPO6ElKUp&#10;LSVeEg/slR/clLFciE/JiKZ0pCW4kWrSMpx5mOKSkyXRvNwsrYUnAS6TUtNTkJqWgniTp02tg9lO&#10;lxtxKSkmJSPRYx40ommN8SbCZVKyWUnSmqyIdeC1dZC8HupAURRFWVMoBNjEhvDq6moUFxejtJQf&#10;ozhQnOCLLe0Mv/fqq69izpw5kubPn4/c3Fzpz2vJkiUiIHIeJjak23Vb7G+Kg5yfad68eRK2lB5M&#10;zKtXr16SevfuLZ6GAwYMiC6tKEosFAwp4tPTjak1+79hlA02YrVv31686pjS09Oj1k0LiqXdunWT&#10;ZEVT7gs2/JWUlMhvRVEURVGUlcH3Hr432b7cCT/i7Nmzp4QnVRRFWRuoirBxRT0NFUVRFEVRlH8F&#10;w4puv/32Ms5QoLvvvrt4CjLsHhvFrVjHR002hNMzcd999xUvQQoGxM5PIfCdd96RhvO//vpLbAyT&#10;SM8kzk/vGwqPxx13nNg4H8VCflF72WWXSf6DBg2SeTlNUZRVw/OS5yTPYxu+lyKe9QJWWg96F77x&#10;xhsyzo8p6CFAL+3Ro0cjMzMTjz/+uNgURVEURVFWBKNEXH/99fIc8fTTT8u0nJwcXHTRRdJP8okn&#10;nijTFEVR1gRxAbrGIL8URVEURVEU5R/gl62ffPIJZs+eLaFv6KlEzz8KhfQ0pDcRxYgtt9xy6fzs&#10;V4NehezLkGH42GcX+y5k6tevHwoKCuRFt3v37tI/B8U/fi07ePBgWWdhYaGIHBUVFeKZQ28l2y8i&#10;7ewrjaFIv/32W8ydOxc///wzZs6cKd5NlZWV4s2oKMrf4Xn1/fffi2DIRqatt95a+slJTnb6lF5b&#10;eP7zXOS5S0GMgj+vFZs67NuV1yWGWH7uueeWXvMoKI4bN27pdZVioqIoiqIoCuFzG5+t+H7Dj4z4&#10;YSY9Dgmf40455RR5T9pss81kmqIoypqgnoaKoiiKoijKv4KCwrnnnisN2i+++KJMY4M3RQd6Dh51&#10;1FHi7XfFFVeIjX0R8gWWj5z0aqLX4LPPPis2QmGP0F5bW7vUQ5HroAcU13nkkUeK2MDO/gm9Do85&#10;5hhpeP/uu+9kGtdDMYJCJGFj+8knnyzLH3rooTJNUZTl4flsPdsoWtF7mJ677BNnXcD1P//883I+&#10;UwyznsOKAxv7bB+PrBt+PPHVV1/Jb17PNsU+HxVFURRFWTF8H+KzFSOuDBw4UH7z/Yow7Dk/nOTz&#10;BD9KUhRFWVNUNFQURVEURWkD8OWPAhg95dhQvOOOO0YtTgjP1oAvmex/kPn+8MMPMo2PhbY/QgoH&#10;LEv//v3lN8e32GIL8YC5//77ZXjvvfeKjYId+9CgUHfWWWfJsnvssYfY6HU4YsQIESQ4zYqBxObH&#10;IcPsUGA84YQTxMbtPuigg2R+htrhPAzBQyhYvvDCC7IN7BuRNja+c0jPQ8Iy0UORHlMPP/ywTFMU&#10;ZXkYGvibb76RcZ7jnTp1knOHX6mvKTwv6VlI6DnHc5Xn4UknnSQNWa11TdsQ4XVvhx12kOvwokWL&#10;5OOLe+65R2xs8DvggANkXFEURVEUhe+MfF9kv+78gJLPVXzHIl27dl0uYouiKMqaoqKhoiiKoijK&#10;fwwfxdjAThHutttuE+Ht8ssvFxtf+ti3X2vARmqKBbHin/Xcs1+osixnn3222KzHH0PifPbZZyIG&#10;2HLaPg25zLXXXivTKOwRCn0MWUrvoldeeWU5IZL5TZ8+XYa//vqrLPPMM8+Ijeuk1xPFhgceeECm&#10;tYR1R+9Elonr4fL0aiIUQ959910JiUhxVFGU9QPPR57PhNeJl156ScISX3fddTJNWQY/cqAnNK9d&#10;kydPXuqRSXjtevDBB2VcURRFURSlqqpKPt5keNL//e9/Ig7aiAWMTvDpp5/KuKIoytqgoqGiKIqi&#10;KMp/DL1yFixYII3rFOgovD355JNio3jHhuN/gsJf7JDLsZHejsfC/BjSho3U7Difj4L0BrTwN+cp&#10;KipaKh4SDikuWhu9Ahn+k1Dg22WXXZaKhlxHWVmZ2Cjq9e7de6kXItfJEHwWCgyE67VlIxQXGaqU&#10;YuURRxwhwuKMGTPERk+oLl26yLooqnI51iGFwo8++kjm4Ze47Lqb9We9JxVF+Wes6Mfzmt7FFp53&#10;qwOXt97LPG8ZVpjn/+jRo2WasgxeRx999FEJLXbVVVdJnW+11VZiY99EvBfwWmgbBBVFURRF2fTg&#10;8xQ/NGJkFUZgYVcNFAgzMjJw2GGHyTx5eXlLP95UFEVZG1Q0VBRFURRF+Y/hSyD7n2Dj8ZgxY0Ts&#10;o9ccoSiWm5sr4yuDj3IU5ji04TtjwwuywTkWNui///77IqqdccYZ0phvw4WywZr9Y3Aeim8UIW+5&#10;5RaxUZybOXOmlCk/P19eVvfZZx+xWe9BKxpym37//XexsTF85513ljIxbA7LyZB8xIqNXH677baT&#10;oe1LjePbbrut5JednS2i6h133CE2flU7cuRImadv374yjTDfP/74Q8aZL9dN0dCGSlQU5Z/hteGJ&#10;J54Qr7ejjz46OtU5X1cHivcMj0W4TL9+/eQ81rCkf4cfPNBbgB9ZbL311jKN1zHC697LL78s9TZ4&#10;8GCZpiiKoijKpgc/9pw9ezYWLlwo74t8n+L7GqO58FmB8LnNRnNRFEVZG1Q0VBRFURRFWQ3YsGtZ&#10;XW+b1YWPYuyXgi+Djz/+uIh45557rtjY0M6wnpyHX5bytw1XasVGDhlmlPNYj0ErvlFca+ndQ/GN&#10;wh63iQIb8zv11FPFxm1jJ/p8CZ06daoImeyHjFDM/PLLL2Xd9BxclWjIdc+dO1dsFDQp/rHh++CD&#10;D5Y82rVrJzYrJHLIl15uy6xZs8RGsYFiI9fNxnSW5fTTTxcbp/Xq1Uu2z4by43ZZsZOwPp977jmp&#10;r6+//lqmKYryz/BjgTfffFOuN9bTmOfvkCFDZBqvGbHwvOX5ThtFel6LKNoTntvWS251RcdNCdYV&#10;r20MN7bvvvuK4Prjjz+Kjdf+U045Ra699EJnXdKjQFEURVGUjR++T/EZgfDDUHbhEBuWlO9O/EiU&#10;kWNIbKhSRVGUtUFFQ0VRFEVRlNWAYpSlNRq+7eMYG91XBBvlGZqTjcabbbaZTKMo9vDDD0sDP/v8&#10;4zoonBGWccSIEdIf4Pjx42WahcIiPfAoAhx//PFLh7Ewv99++03mpXBH2IBNIYHr3m233f5RNLT9&#10;CFI0ZIhDloWiKPPbb7/9xNYSvhgzhClhPnvsscdSYZAiBPtNtHCf8IvaSy+9VLadje6si0ceeUTs&#10;LNOWW265yj4RFUX5OxSuKLRbj0NC4er//u//5BrEsJmx8Lxj/6E857p37y7nLkV9ZfXh9e3qq6+W&#10;ayCv64R1TU9zehxOmDBB6pUfdSiKoiiKsvHDdx1+NEoY6p1hSPmMxi4Z+F42fPhwFBYW6nuOoijr&#10;HIlVdQ07e1EURVEURVGWw3ri8WXt7bfflj66GJ6TofbWNXwp5EvgF198IWFn2CjPhngKg/Tqoe35&#10;558Xbx6KcPPnz5fEvgXZsExPPob35IsjvQB79OiBv/76SxqgDznkEFmeYh3hdvHFc/PNNxfxkP1f&#10;EH7BSuGNYQUZ/ua9994TT8avvvpK7Fye62J+7E+Q63zxxRfFxmn0HqTAN3ToUJlGIY/LcEghj4Ii&#10;y0lhc/vtt5d5LCwTt4VhRClScMhGdAqfFCvYsT/Xw+kUIyhMsF8P64VJT03+5jbQs5Bl4Ze2FB17&#10;9uwp4qGiKKsPz0meSzyHeb7xmtKnTx8RBile8fr08ccfy3Vmzpw5cv7xXOT1h+c6z1vl38H7QEFB&#10;gdwH+LEDP4rg9ZIfcfD3n3/+KddeXhv50YbWsaIoiqJsfPC+z3cydufwyiuv4JdffpEoBIz4wndD&#10;vnfx/Y3RYPhhpr7nKIqyrlFPQ0VRFEVRlJVAUYwvamwct53Ks5GWL27rEj6KUdxjPvQ0YSO99bbj&#10;S2GnTp3E42/QoEHSYM9GeUKvRIqEbFi+4oorpMH5s88+ExsblBkKlI3+9Bi0oh7hiyj7G+Q0igFc&#10;zobv5DazXwwO6VXIsnFd5N94GhKKDoQiJ8UGCor0MOQ8N954o9gsLAPFSm4nQ/QRlp3bw3JS+OP6&#10;rPciG9Jvuumm5bbFipajRo2SeazIqSjKmsHzn96GFp5fFgpX5513nozzmsCPKXhuH3PMMTKN1wTl&#10;38MPI+yHF7wu2ut3Tk6OhH61np+8vu2www4yriiKoijKxgOFQXbXwI8ibTQYPhPwPYjPXBQM+RGR&#10;/bBTURRlXaOioaIoiqIoykrgyxm97Sig0cuPsFGc/eStDM5LcYthYwgbdgkFPgqOtL/11lvS+H7g&#10;gQeKjXA6hUMKfczj3nvvlelWMLOiIX/bviq47qOPPlpeHhmehgLa999/LzbOP2zYMBHe6CHJ5fhy&#10;STjfd999J0N6EvJRsKysTGxWJOCQXnt8aX3sscfEtiLRcOzYsWKzYibLfsstt8g0+4jJ+VhO/mY/&#10;HPScPOecc8RmYV1//vnnUnf0ciT0rLnnnnuk7vhyzOUpQBLOz74LOc329Zienr6cqMpxejYqirLm&#10;8BpgiRUC+ZEDQ2YSe13idc16EXOa8u/h9dKGGeM94dFHH1167eP19dBDDxUbPxYZM2aM1Dn7fOU1&#10;kNMURVEURdlw4D2e7zWEz1Y//fSTPAt88skn8i72wgsviI1wXvZtfPjhh8vHROeff37UoiiKsm5R&#10;0VBRFEVRFGUlUFTjF5xWXCMU6k4++WQZbwkfqdjIawUtNuJSaCNsQGdn9bRTaON0vgxaKMTRc4ch&#10;AGmjgEbYSN+3b9+lomHsOjn84IMPZJxQcGNoU8J1sSGZQuU333wj+VsxjeVj+DuKg2eeeabY2Ik+&#10;YQM0hUuWh/0H2vUQ5tdSNLRegVwH+1qk0HfXXXfJNAtFhyeffFLyO/fcc6UODzjggKjVgaLp+++/&#10;L43it99+u0zjfCyLoijKpgg/smB/rryG8jpOrHDL6/Hpp58uQ96TeA1m34eKoiiKomw48P3NRnVg&#10;SNKHHnpIQr7bj4b4jkT4jsboM0zvvPOO3Pf53qUoitIaqGioKIqiKIqyEvgSN2/evOXEOApmgwcP&#10;lnHCxyj2N0H4Uvf666/LNIaTIdbTkNDDjo2/FNUo5jEcp2V1RUO+ILJPP8IXxccff1zGCfMtLS2V&#10;cXqlsM9C5sN1cT0MEUoY2pMhRCmGso9G5k1PRcL5GGaU4iSXZb4777yz2Jgf+zDkSytDgFIAtV4v&#10;hPnT0+WCCy6Q9VgvP4qU06dPl69n6UHJdbPPxpawnllHNgyPLYuiKMqmCK+xvMazMfHVV1+Ve0zs&#10;BywDBw6UIe9JvI7bazyvnewHlvcLhjQltG/M8L7S1miLZSJttVzrCj0WVg8t0/pH63z12RiPBb53&#10;2SHf13hPZ2Qavhuyz2LC+/6nn34q9312HcF7t/2wkxFV+NEl7+snnnii1FHse6aiKMq6RK7CEbbw&#10;KIqiKIqiKCuFQpslNgQcX/xsH4d80aPnHRtq+RUooRBGrKDH34sXL5awoX/88YfYCBt5V0c0pGC3&#10;1157iY3luPTSS2WcMA/ORyga0rOR66I3YqwAx3y22moredFkeBuuh30pxkKhb+rUqeJNOHLkSJlG&#10;0fCRRx6RMhx00EGyvXxpJVaApI39FnKdsSFImT/XOXnyZHlJnjRpUtTiNAywLBQgOd8222wTtSiK&#10;oii8rt98881yPbahqwnvJ7x+8rrLa+7o0aNlOj++YHhqNjby4xHOw2nrinXZmLuu1qVlWn10+1YP&#10;LdPqo9u3emiZVp+Nbfv4jmbfJTlkdxK8pzMyDYeMtkJ4X+f7lYXvcYzuQth3O70PFUVR1gdyxVPR&#10;UFEURVGUTZ1Y8Y/QK44vh/n5+SJysR9CQnHrjDPOkHEuw/nuuOOOpb9nzJghDbW77rqrTLOPWRTM&#10;Jk6cKPN8+eWXIhqyg3sLhcbVFQ3ZjxVhI/BFF10k4+SfREMKhYT50FvRioXcJiv+Eb6w8qtXhsfh&#10;i+0VV1wh0xk69M4775T52Ucht92GEmUdvfvuu7LtO+64o8x7/fXXi40wf66X/RWyDn7//feoxXkJ&#10;p52eiawH+0WtoiiK4tyP2LDI67G9F3EaQ1zzusowZrz2brnllmLjOK/xvJ6yP1jCe8e6Yl02wq4r&#10;tEyrz8ZeV3osrB56HKx/tEyrz8ZWV3xH47sg4XDRokXyrsUPSDm070W8b/Mdih9qDhkyRMZ32GEH&#10;sdHTULttUBRlfSFXPBUNFUVRFEXZ1OELG73oCB+NKLpZIYtffNKzjvCFzYYjZaMtRTobhpNiGvuY&#10;4vC0006TaRY29rI/P+bzxBNPiGhoQ9FYVlc03H///cVG0ZDrtKxKNORLqA1rSlvXrl3FxpB3bGDe&#10;c889xUb4MsttPuKII5Z6BxIrMjJfbh9tDKFDWBe33Xab5EOhlS+7sV/DcjsURVGUNYfXXOuhXlNT&#10;I33S8oMN+8GLvtYriqIoyoYL3/O6d++OgoIC6c6C71xbbLFF1KooirL+UNFQURRFUZR1Ch8r6PVA&#10;bDg0fpnJLyXbAhTtCBtaKZhRzNp6661luhW5WF56u9G23XbbiYB2yCGHiI2iYUVFhXh38KtQ2qyI&#10;x2188MEHRYSL7feQcP3Wc+/iiy8W0fCvv/6KWh1RjaJhly5dRMz78MMPl07nF6ZrKxpyPTbsJ+eh&#10;NyDXNW7cOCmvDUHK7WL/GvQGZHhS/p47d67YOP/ee++91DORNit8WnGRdcdt4zxWaCUUExVFUZQ1&#10;h9dc228t+ztiH7q8VrPPXd7TfvzxR7FxGsNg857Ae4GdRjiN8/JazWu68nfWtHnELsf7IeuX91Zl&#10;/bOm+68ts6Jt4jG2NmyM9dTW0TrftOG7GOE7EfuN5z2Y3Vnwfc72Scz7BsOQ8l2KXV7wNwVERVGU&#10;9Y2KhoqiKIqirFPYqMkQlGzMYEfthOM2RNp/CR95rKjG/iMYQpTi1qmnnrqcaMgXtH322WepYEdh&#10;8LDDDhMbRcPKykppdH3jjTeWC9/JF0DbaNuyMZYNttOmTZN82dcUXwbnzJkTtToCIEXDDh06iJee&#10;DUHHsjA8zboQDXfaaSexsQwHHnig7Ct6rVgxkFjvQU5jZ/vcd1bw5TjLxjo76qijZJqiKIry38Hr&#10;PgVEXtf50Qqh5/dnn30m9x1+BMJ57AczHOf9gddz3s/+a1ietsaalon1bfcH65fPBOuKjameWpuN&#10;sa74vEZ4XFlix9cEPabWP1rn65+2sn08XxmxhfDdjh+n8h1tjz32kPfl4447TmwUFNvCvVlRFEVF&#10;Q0VRFEVR/jV8dGCITjZiWOHLjtPGsGl8IbLea3wB6ty5s4yvC5jX/Pnzl45TpCT2634rVlIo2377&#10;7ZeOs2wU5gjFtX79+ok4Ri/ClstZrzwusyLRkA2wd999t4iHL7/8stj48hcbVjQWNiZ+99130rA7&#10;dOhQEQ2tBx/z5rJsyOXXpBTmXnvtNbGxHvlCuS5FQyuQsr7oTcj9Qw9HwnWwjMzH7j+KhBaOx9ar&#10;oiiK8t/BazbvQ7yus79cwms7Pdl5f6yqqlo6jVDQeumll+RjEO0bacWwTv8trGs++9i+Jlm/9OTf&#10;mFmTeloftNVyrSl8bmVYez4bjh49WqbxOWxtvY82tnraENA6X/+0lTrnux7f6QjfuzIyMuSdavPN&#10;N5f7BSPAkFhxUVEU5b9ERUNFURRFUf41bByjRx0bIa1HnB3nyw4FMb7w/O9//xMbX46sCLcuYF4U&#10;wggbSxlmlLAxlHmxLwhCUe3yyy+Xcb6Y8ZHHhmpjIwxDwvAFbvfdd5fGmBdffFFshOVnPu+///4K&#10;RUPmxf6kWBfszJ5wHW+++aaMt4Si4c8//yyCHMU/1pEVPq1gybJlZWUtVxYrvq5L0ZDzsfzWW5K/&#10;i4uLxcb8OB+HO++8s0xTFEVRNg4YXnuvvfZCTk4O3n333ehUZW3h88K8efNEOLzkkkukfsePHx+1&#10;Ksqaw/DD3bp1E5HQfqTG5z+Gz1cURVEURWkNtHMZRVEURVFWCIUk9p1EMemLL76QxHBnTz75JJ56&#10;6inpv45edRTXmBiGi30vMNF7gcIWQ5Iy5ebmRte6dtgQn9988w0mTZokiV/0M6QnU69evUQwpIcF&#10;Ez0QJ06cuFRgXBEUGdmPBDuZp1Bm0z9BoY9fhnLb6VnAZMO/rQhbn2VlZdEpzjpsWldQHGSiSErR&#10;j1+uUpC0XpSE+XEbOc+WW24piZ6DTGyEYl2yPw1FURRFUVYP3ueZ+FzBpCiKoiiKoigbIvokqyiK&#10;oijKCmHDFz3o2B/ShAkTJNEr7YYbbsBNN90k3n30qqNXHBM98E4++WRJ55xzDs4444ylYh77bVgX&#10;UDSkUEgR8IUXXpDEMJ78Apti4bbbboutt95aPPqYfvjhBxE4n3/++ega/g4FNgprAwYMWG3RkHVD&#10;6MXHbacnok0rg8vwa3HrlUhsw+K6alykGGhFQ36FPmrUKAwfPlxE2+zs7OhcDhQMKXqyz0Zu/557&#10;7imJXpesTxuuVFEURdm4WNcfqygOjDzAxHuwioaKoiiKoijKhoo+ySqKoijKJgyFLIbpZDit6dOn&#10;S6IX37PPPovnnntOvPjoTUgvQiZ6qx1wwAGS6E144IEHon///pL69u0rITeZ1jUsJ/tlYlg1lo9i&#10;4D777COJ/btQKGTq2bOneBsy9BoTRTD2s8hEj8mSkpLoGpfBhlOGBI31xIuFwhoTy8DEBkGG9mxq&#10;ahJvPIaLogehTaxLGwKV2EZEhi77/fffl/a/SGzD7eo03rIBskePHpKsGLsib0ArGlIUtGKoFXYV&#10;RVEURWkd+IxA1uXHQIqiKIqiKIqyvtE+DRVFURRlE4aPAPR+o6D10ksvyTQ7TiGLAiC97hhylHB8&#10;3LhxYmN/eesLim4U29gfIPvbowBm+2KiQGY7jyec96effpJx238g52c4VTbiscN5Yvs0pLfglClT&#10;ZD0UHmOhZyOFVK6HAiRhnTD0KW0UMOldeMQRR4iNwur3338v+VhPPdYn4XysO/5mqFeup6ioSGys&#10;T5ZxVX0aMvzprbfeKr+HDBkiNpbZ9lOoKIqiKP8EP77hxzbsc4/hu5V1A+/ts2bNkvs4ozHQu5+R&#10;DhRlbdE+DRVFURRFWd/o52+KoiiKoiiKoiiKoiiKoiiKoiiKsomjoqGiKIqibAI0NzdLOM1ff/1V&#10;Evv7Y5+ETO+99570E0gPNiZ+vUzPQqb1GYJ0VdB7kN598+bNk1Ch9MRjaE6mwsLC6FwO9NrLy8tb&#10;mjgvl6F3RWVlZXSu5aHH3spCia0szBinde3aVZLNKyMjQ+r09ddfx7Rp0zB16lTpc5HprbfeWlrH&#10;FpbVJkLbsGHDpF9BbhcTvywn1qNy++23lz4imVYUnlRRFEVRlPUPozcwrey5QVEURVEURVE2BDQ8&#10;6f+zdxaAWlTpG3++jttddDcioIA0qKggJna7urp2rP5ddd2wXbsTOxAsJMSgu7vhdvf9uv7nfeeb&#10;6wXB5FK+v91H5s6ZOOfMmflm5pn3HEEQBEE4yqGfeeqKk7rO+uyzz3geTX/00Uc8HQgE2KyirjMJ&#10;fZqMLBo373CATM8nn3yS/3355Ze5G1DqBuyXaGhoQPv27dkIfeCBB7hs48eP5zS9e1LaFhl89IKP&#10;xkNsCnVBSuMnUvekepegevekVD/UlSilDR8+nNOorsmYpPEEL7vsMq5nGheSoOXJwKR5s2bN4u00&#10;HWORjE06Fu+//z7n8+STT+b5tF5qaipPC4IgCMIfQbonbR7ot53GLaZ7i8cff5y7J3399dejqYLw&#10;+5HuSQVBEARBONjI52+CIAiCcJRA0Xhkcu3cuZO1fft2HvePRNFvn3/+OUcbksicIlOKNGHCBJxz&#10;zjl7RBOSkUY6XCAzrqamhscKIgONXnb+WqhOSPuDtk3jBZIh+VshQ89iseCss85ikdnarVs3Hjex&#10;urqa80tGpK7jjjuu8SUPrdtUBBmXtH6XLl3YRNQlCIIgCMLhC91L6KLfcv13XRAEQRAEQRCONMQ0&#10;FARBEISjBDIN6Uv39evXs9auXYuJEyfirbfewnPPPYeXXnqJo+JIZJBdfPHFuOSSS3DTTTfhhhtu&#10;4Eg60pAhQ5CYmMhdbR4u0Eu48vJyjuKjLjn1Ljt/DbppqL/M2xcej4f1W6EXg3a7Hddffz3r2muv&#10;5S5EyRgsKyvj/B577LEsmkddj44YMSK6tra+LoK6ICVjsV+/fo3GbUxMDKcJgiAIgnD4QvdhdJ9B&#10;v+UkQRAEQRAEQTgSEdNQEARBEI4w6IUURbGRqJuxOXPmcBeY77zzDt577z0e949UUFDAZhUZUBdd&#10;dBEuuOACnibR/MMtmvCXoIg7MugoUpIiA/cH1Q91+0ki446WpcjKfY1/+FvQo/4oD02NPkI3JGke&#10;RWtS/VIU50knnYRevXqxunfvjtraWu66TN+O/mJRXi4KgiAIwpFN03uBpvcIgiAIgiAIgnAkIXey&#10;giAIgnCE0dQUKyoqwpQpU7j70YceegiPPfYYNm7cyNq2bRuPtTdq1CjccccduO222zBy5EgWzT/c&#10;ogl/DurmS4+6c7vdrP1BX/rn5eWxaBwYiiAk47Bt27Zo3bp1dKnfBu2f9q1r7xeCtE8SLUd1S3VM&#10;kZwXXnghBg0axKIIQjJ5KfpQ346YhoIgCIJwdKDfC4hpKAiCIAiCIBzJcEf7EXr7KAiCIAjCYYX+&#10;80wvoHbt2sX/UrejNL+iooLTaJoiDgkyxuglFY2HR5ARRV1i0rxWrVrxvCMV6k715Zdf5n+pq1Uy&#10;3BYuXMhpZNQ1NT8pqpC6ZCVo+YcffhhOpxPz58/neRThR1DEH9ULbWvWrFlcX/379+c0HarzwsJC&#10;3s6bb77J82w2G5uwtF+KGKT9ffDBB5xGUH3TtsgopONDJiFB23j99dcbjxnl6f333+c0QRAEQWhO&#10;9HsK+nhl3LhxPDbw1KlTeZ7wx6F7AeoWnrqAf+2115CUlIRnn302mioIvx/6AK5du3bcNf8nn3zC&#10;8+heVB8jWxAEQRAE4UAjpqEgCIIgHKbQOHwEjVP41Vdf8QupN954g+fpX7BbLBbuetRsNuP000/n&#10;ebopdjRBdTBjxgyOGjz//PPZ6FuxYgWnUV20b9+ep+mWhrovveqqqxr/pm5ayaCbOXMm/11XV8dp&#10;ZBq2adNmD9NwXy9g9NskMgn3BUU9nnbaadG/tLzSyxyK7CTTkaI+CTJ1n3jiCT4+jz76aOOxEwRB&#10;EITmhn6PCPqQZfz48UhOTuZ7C+HAQPdoq1evZtOQPlyi3hyeeeaZaKog/H7ENBQEQRAE4WAjpqEg&#10;CIIgHCbQiybdZKJ/d+7cyfPpZ7qhoaHR8CLzKi4ujtOaRhP26NGD55EZdbRB9bFp0yY2DanbTyoj&#10;jdFI6HVA9UMRfPTijsZ21NMGDBgAq9WKv//97zyPtkGQuXjfffdx2s0338x12LJlS05rin6btD/T&#10;kMxA6hqWIKN32bJlvF89alHfH22HupSl/V1zzTX7NSkFQRAE4UBCvz/6bxH9Tl566aVsGk6aNInn&#10;CX8cuvdYtWoV38vRGNNkGj711FPRVEH4/YhpKAiCIAjCwUZMQ0EQBEE4DKCf4pKSEo5So24wyXzS&#10;uw2jKMJTTjmFjTJ60Ufm1b7MrT8D9NLziiuu4PqZO3cuz9Prh4zFzZs38zwyBAnqPpS6ACVDUO+i&#10;Vb/toX8pSpDqk6INfy+Ul3Xr1vG0Hk1IeaGXPLTfDh06cBqZhVdffTWbhccffzzPEwRBEITmhn6T&#10;9K6ya2trceutt3L3mW+//TbPE/441AU5mYZ0X0EfLpFp+L///S+aKgi/H7qfpB41yDT8+OOPeZ6Y&#10;hoIgCIIgNCdiGgqCIAjCQYZ+dsvKyvglHr1g0udRN5oEfaVO0Asogoynnj17NkavkclFL6P+jNCX&#10;/GQCklE3e/Zsnkf1kZ6eztOUTn/n5OTw302NVnpBSjS97dHrmF6+/F5oe0VFRTxNpu/333/P82pq&#10;ani/qampnEbHb+DAgXw8W7duzfMEQRAEobmh30z9d4q65v7Xv/7F9xGvvPIKzxP+OHQ/sXTpUv64&#10;afLkyTzWMnVFLgh/FDIN6QM0utfVe9Kg+1bqSUMQBEEQBKE5ENNQEARBEA4yZBbSeHxkcD399NON&#10;86g7UjK5rr32Wo6eO++88ziN+COm1tEG3baQOffdd9/x31R3FOlHZly3bt247k466SROI8i4EwRB&#10;EIQ/K/SbuW3bNp6mD5NeeuklNrWefPJJnif8caingQULFnBPBzQGM9Xvf/7zn2iqIPx+yDTs2LEj&#10;0tLSuDcSgsbHHjJkCE8LgiAIgiAcaIzRfwVBEARBaAbI4CosLGTRQ//nn3+OL774AkuWLGHjkMYh&#10;JPXq1YvH6COjkIyvLl26cGSaLmFP9Gg9Ups2bdCvXz/upqlt27YSxScIgiAITaB7EYqAI5G5RV13&#10;k+kgHFgo2pA+CKPuyI/G8aWFQ4f+ARydvyS9pwxBEARBEITmQCINBUEQBKEZoS7B6Mtzgl4kPf74&#10;4zxNRiC9ULrhhhsa/x4xYgRPC4IgCIIgHCjIYFi8eDFPk+FAkfpxcXH4xz/+wfOEP44eYUj3emvW&#10;rOH6veuuu6KpgvD7oY8OO3fujJSUlMZxMp1OJ8aOHcvTgiAIgiAIBxqJNBQEQRCEAwh9h5Obm4td&#10;u3ZxVOGXX36JLVu2sHbs2IGhQ4di2LBhOP300/lhv2XLlqwWLVpEtyAIgiAIgnDgkEjD5ofquGmk&#10;IUkQDhR6pCF1NUyijxIFQRAEQRCaCzENBUEQBOEAQuPrbd68GRs2bOAxg1555RXuhpRE4+6dddZZ&#10;OPvss3ncwquvvpq/HCbRWCWCIAiCIAgHGjK0GhoaWG63GzExMRypJBxY9G4jyZCVsaiFA4luGlL7&#10;0iUIgiAIgtBciGkoCIIgCL8TMggpenDbtm2YNGkSa/Lkydi9ezePYXjyySezRo4cyRo+fDiSkpKQ&#10;mJgY3YIgCIIgCELzIpGGzY8eaUhRYDKmoSAIgiAIgnAkI6ahIAiCIPxO6AURRQ+uXr0aTz/9NOu5&#10;557Dxo0b2Ui85JJLWBMmTGBRhGFGRgbS09OjWxAEQRAEQWhe6H7F5XKxyDiMjY3laEPhwEF13DTS&#10;UExZQRAEQRAE4UhFTENBEARB+BXQy6CSkhIWRRF+9NFH+OSTT9gcpMhCPaqQRGMWDhkyhL/kJwmC&#10;IAiCIBxK9EhDr9crkYbNBBmG+piGEmkoNAc0liGJejsRBEEQBEFoLsQ0FARBEIRfAZmGZA6SqEvS&#10;J598Es888wxWrVrF4xfqUYUXX3wxj1s4fvx4+ZJfEARBEIRDDhkM+piGEmnYPOiRhmQaypiGwoGE&#10;xjPUxzSk7m91CYIgCIIgNBd856FucCP8lyAIgiAIjbjdbv6ad9GiRfzCbdOmTTyffjZLS0thNBrR&#10;tWtXmEwmjBkzhtPooT45OZmnBUEQBEEQDjVkFj788MM8TVFwQ4cO5X9POOEEnif8cerr67mberPZ&#10;jI4dO3I052mnnRZN1e4dSWQqEnTvqEPrUBpFgdK/dP+pQ2l0vxkfH7/H+nRfSvvUoWWajplN26d7&#10;WOodg9Aj02i5uLg4/jchIYG3qW+Hpilaku5lm+5XT6N9771foum+ab+0LJVFh/7Wt6n/K/x6CgoK&#10;0L17dz5et956K8+jY3j11VfztCAIgiAIwoFGTENBEARB2Af000jGIL08uffee/lv6pqUoBdt//73&#10;v/klSZ8+fXieIAiCIAjC4UhdXR3uu+8+niYzi8ZYpu4zjznmGJ4n/HGojh999FG+R+zbty9HG44e&#10;PTqaqnUrSfeSZOCScUbLETRNy5IZV1lZycvR/WfTNDLZ2rVrx+vrhh1FmuXl5fE0QcuQWUno26fI&#10;x7lz5/J6emQaLde6dWv+t3379ry//Px8TqM8UDlofWon+n4Jfd9775fQ963vVy+LDv1NaRTdSv86&#10;nc5oivBrINOwV69ebBReddVVPI8MxJtvvpmnBUEQBEEQDjRiGgqCIAiCgl5okNasWdP497p16/gl&#10;Cb28oZcc9IBO0FfUp556Ks9r0aIFzxMEQRAEQTgcISPojjvu4GkybChCiYyeLl268LwjHbpXo4+8&#10;dMgIo3s0fdxGmibI8KJu5vXl6eOv9PR0TqPppKQkXmbLli18H1hRUcFptD4ZXrrRSmnV1dWcRtF3&#10;1BMFRQe+9957bLZRF/W0bxrnmqB9LVy4kPdLy+kmG0H3lGTi0XbWr1/PeddNOT3Sj7o6pahQ2q9u&#10;xtHydJ+qQ2bdcccdx9OUXzrOFO03Y8YM3q8eoUj77tChA5eFesug+dTNPkHbLy8v5/XJoNINUD2N&#10;9k1loXtl2qZuROr5o/Wo61va7/fff89p+nK6Adm07LRvqmsqMxlj+voEbfP444/n/VZVVfGymzdv&#10;5jQdyh99vEfrUb0TlL+1a9fyNO2b6jc7O5v/pum0tDSeT+Yt/UvGKkHboH02zcPhAtUNtTvK10UX&#10;XcTzKLLzzjvv5GlBEARBEIQDjZiGgiAIgqCglxGkF154gf+mFxjTpk3jlyp33XUXv2gYNWoUpwmC&#10;IAiCIBwp1NbW4vrrr+dpMh7uvvtuvq9p1aoVzzvSodcZZIzq02RakeGWkpLC86isBM3/+uuv2Yii&#10;OiHT6dhjj+U03UQlU++DDz7ge0LdfNKNJ6q7m266iU0w3cByuVyYOHEim1VLly5ls40MWjIN6QMz&#10;gvb1z3/+szFvZHCdfvrpnKYbbjTW5NSpUxtNS4L2S6YmGZY0Zjbdm+rdjdJ2Zs+ezdMEbXPcuHE8&#10;rZuNVJZJkybxfil/BN3XUleXVHYyosg0mzdvHqfRvsmw1OuOtql3v68be7Tfb775hrepd6NK+bvg&#10;ggt4Peqiv6amBg888ACn6WWm+hg+fPge26S6e//99zl9zpw5XF79Yzwyxe6//34+Dhs3buRl3333&#10;XU7ToTLedtttvF5qairPo2jIpvfyVL+DBw/mv/XjTfOLiooaDUmC8k6mMW0rJyeH5x0u0DGnfFM9&#10;kyFNUF6pfgRBEARBEJoDMQ0FQRCEPy3080cvR+jlgf4FuP7luA69PCCzkF4mdOrUKTpXEARBEATh&#10;yIBMnCuvvJKnyWh55JFH+L5Gj7I7mJBRo99r0bTeHSZFxjXNExlYZBbRMhTxR8vo4+vtHfFHxhJF&#10;6TVFj5LTt02QQUYRcHS/p0e/6dGWdL9HEX9krq1YsaLRWCIoX9TbBBlQNB4kpZWVlXEaLb9kyZLG&#10;SEMyFm+88cY9zCoyxehDNH2/lP+ePXtyGuWhbdu2XAaK+KMy6dumvOsRf/369eM0MiAJ2s62bdt4&#10;mqBt9ujRg6dpPTLpKG+rV6/mebQ8QeXMzMzkf8mgo/k7duzgNL0+aX09spKiEfU0akeUTzI1qSw0&#10;Texd12SATp8+ndOa1jVFGDbdJuVv+fLlnL59+3auZ31sRDIXKVKT6pqGB6Blly1bxmk6VMYRI0bw&#10;fvXoQNr3rFmzeJrWpf1SZCWh54HyTXVH6boJS9ugfdJx0yMc9a5gaXlqiwStQ+Ul45WgPFO7pPzp&#10;vZXQtgjaHxmQtAyZsHqdUTql6ejL7w/KI9Uv1a1uDJNpqBuzgiAIgiAIBxoxDQVBEIQ/LfTgTy8W&#10;6EH/X//6Fz/AU5ddBE1ffvnlPP1LD/OCIAiCIAiHK2QEnXfeeTxNpsybb77J9zZkDB1syCDSo/Ro&#10;mroLJVMlIyODDSU98o9MuLfeeotNFjIEyeTSIyPJIKLx3PRtkVH06aefchqVi8wV0qWXXsrb1qPQ&#10;6H6PogH1ZWibWVlZnKYbO78XMtRuvfVWrlO6l6Sy6MaScPAgs49MZt2spGNNx4LQjzGZx2QMU9va&#10;unUrpxH0XEBti6I6aV29m1jqypSiSWmbZACTkfuXv/yF0+h5gUxfMr+ff/55nkftiiBTk0xm3WSk&#10;9fUxLan96VC+fg4yDck0pnX06FUyDWl8dUEQBEEQhOZATENBEAThTwO9AKAXAnPnzuW/6cXC4sWL&#10;eZpeHNBDvj7+DD3A05fGBD3cC4IgCIIgHIlQF4xnnXUWT5PZ8NFHH/G9DZkZvxZ6ZUCRV/QvmW9N&#10;TTbdDKF7KT3aSocMG4oKpP2Roda0O0xaj0wYuv+iKD8yYDp37sxptA+K4KP7tuLiYt4f5Z2gaLBh&#10;w4bxfRyNO0371SPqdJOIyta/f3/+W49Co23l5uY2LkPb1KMX9fz9XsiYveGGGxoNTSqL9FBx8NHb&#10;IkHtg9BNPP0Y0/NAfn4+twc9qpOgdalt6VGdekQstVlqi5RO69IygwYN4jT9PCDjmrptJfT9UhvT&#10;x49s3749t1OK6my6X8oTtVXaJkUT0rr6uJW0LzIMaZzJyy67rDH6kqBuYCliWBAEQRAEoTkQ01AQ&#10;BEH400AP9PQSil7mEPRgTl8Y04M6fXVPD/70tbAgCIIgCMLRApkQY8eO5WkyOGjsvN8KGR0UeUX3&#10;TtRFJhkheheblEbmBpk1zz33HM/TIRPtlltuYeOGusXUxwwkaJ4eYUiRWPrfRyJkMFH0GZmQ9957&#10;b6MRKvw50M0+erVGzxs61A5IFNFK87/77js2yn/44QdOp2cPOkeo+1saa5SeU6ibWkIf65GiGF9+&#10;+WU2Dak7VoLO42eeeYanBUEQBEEQDjRiGgqCIAhHNfQTR11G0Qutr7/+mh/qV65cyWn0da/+ZftF&#10;F13Ef+tfzQuCIAiCIBwN7Ms01E0O+rdp1BN9SEUmR7t27fjeadeuXZxG09SVKEEmH0VH6WP26UYi&#10;RWTpvTno0PaGDx/O29bHfqOuIQl9Hu2PDEX97yMRiuakbu3J/Hn44YcbjSLhzwE9b7hcLv6XIgp1&#10;yBTUI1ppPn2sSP/q41Hq5xwZgqNHj+bzjCJrCTpXKIKW2tY999zD3Z0OGDCA06jL3RdffJHPuUWL&#10;FvE8Og8JPcKR2qA+RmjTV360T0EQBEEQhJ9DTENBEAThqIYeoOnBnB6qaWwbeoA+7bTTOI0equkh&#10;nKD5giAIgiAIRxv7Mg3JuKCxAulf3cQjc4O6ACVz4vTTT+dIJ/rgiqCuEqlrRbpfog+uaJkzzjiD&#10;0wStji+44AKuvxdeeIHrkrqQFITfiv56js65oqIi7oL3zDPPZKO+V69enJaWlobXXnuNI1zvv//+&#10;PcxK6oL13HPPbezylNANRYLapiAIgiAIws8hpqEgCIJw1EE/a/oXvPTF7syZM3kejWNDL7tGjRrF&#10;aTR94okn8rQ8QAuCIAiCcDSgRyvRvyUlJdy9IXV9SJBpSGOvURTT0qVL2UygSCaC7oX07kKPPfZY&#10;Ni30rhJpORpbTTfDaBm9e1JBMw3PPvtsrpuJEydyNFdcXFw0VRB+PfrrOTrnKIKXzuFTTjmFTcNu&#10;3bpxmm4aUne/06dP53l0vhK0HI0jSj2ptGrVis/1devWcRptk64H9AxE0Yp0HuvjiBL6viUaURAE&#10;QRD+3IhpKAiCIBx10EuySZMm8TR9dfvEE0/wAzSN/UEvu/SufQRBEARBEI42yCSYP38+/7t48WKO&#10;GNTHMSSjYPbs2dwDw7fffsvmgd6NJk23bNnyiO4m9FBRUVGBcePGcf1OnjyZ65AMGUH4o1C04bBh&#10;w7g9derUiefppuH+oGchgs5pMglfffVV/puei7Zv395oLNJ4ijREg44ekSgfUwqCIAjCnxsxDQVB&#10;EISjAno4pgfdBQsW8L/Lli2Lpmgvz+hr2/PPP59f4rRp0yaaIgiCIAiCcOSgmwH0b15eHr/cJwOB&#10;7m/IACDIEJw1axZHDVGkEkUjvfnmm5xGkYbU5ShFJW3ZsoXX1w1Cmk5MTORtUfejwq+HojCp+3sy&#10;Db/66iueR4aNIPxRKGp45MiR/CyTnZ3N82iswnfffZen90VT848+Gli4cCH/TdcNaqu0rZycHO7C&#10;tF+/fpxGhuLOnTv52lBQUMDtV98fGZYdO3bkaUEQBEEQjn7ENBQEQRCOCsgYJN111138d0NDA/9L&#10;X9I++eSTe7xMEwRBEARBONKgx3Z93DIyBqn7dXqZTxFD9IK/RYsWnEYmwZQpU9gYoO4M6+vr8a9/&#10;/YvTaMy9Dz/8kKeFAwcZMWPGjGEDd8aMGdG5gvDHoe5JTz75ZH6WcTqdPI+6Ef7ss894+veivwak&#10;7RL0ccEXX3wBj8fDUcj04cDgwYM5jcZJPO+883haEARBEISjH+lzQBAEQThioZdiJJfLhU8//RSf&#10;f/45P9TSGDI0ViGJvswl41C6iBIEQRAE4UiEXu6TSUgfRFHXoiQ9cohe+Dscjj0iA8lApHHK2rdv&#10;zyYjRRdRBCEpISEhupQgCEcK+rMMncskPZLwQEIfGVD3p/ShAZmU9AxFYyKSKCqRoChEGiM+Pz+f&#10;x0Il1dTUcJogCIIgCEcPEmkoCIIgHJHQTxc9qBL0Iu2MM87gl2Rjx47lh+q///3vnCYIgiAIgnAk&#10;QwYBdTNKEYP/+c9/eB51KzhixIjGf5tGIemQYbhy5UqOHKJx9gjqivTBBx/kaeHAQZGGp5xyCkca&#10;Tp8+PTpXEP44paWlOPfcc/nZh6IBiczMTO5muDkhc5K6RiXoGYvGPqWPNefMmSNdlwqCIAjCUY5E&#10;GgqCIAhHHNQNKb0Aoy50SPTQTF/Td+jQAf3790ffvn2jSwqCIAiCIBw5kEFI3RHqIjOKPpIic5B6&#10;Uhg1ahRr+PDhfN/Ttm1bfmm/rx4VaFuVlZVsONJYhiTqnlQQhCMPMg31SENSc6MP7UCinlwIGiOR&#10;xlOkiOUNGzY0au3atdi8eTMvIwiCIAjCkY9EGgqCIAhHFPSTRd1zUXQhfdFN0NeuFGlIL8xuv/12&#10;nicIgiAIgnCkQdGBK1as4Gl6aU9mId3fdO/enef9FugDqw8++ICndZOBohEvvvhinhYOHBJpKDQX&#10;eqQhfQRQXV3N8yjqj8YdPNhQHugjhrq6Ojz33HM8j7o1pY8X6KOGSy65hOcJgiAIgnBkI5GGgiAI&#10;whEDvfCil2lfffUVv5ChrnBINP5Gv379cOyxx0aXFARBEARBOPKgMcNWr17N2rhx4x+KDtQjDWnM&#10;MYk0bH7I5CUJwoGE2hSNaUjmHD0Hkeg6cSigvNAYqhRpOGTIENYJJ5yALl26cK8vgiAIgiAcHYhp&#10;KAiCIBwx0EMyfTX/6quvYuLEiejTpw+LzMLRo0fzmD6CIAiCIAhHKtQFO40ZRlqyZAmPG5aRkRFN&#10;/W2QaVhUVMRRcBSZRKKuBYXmQUxDoTmgNkURx2Qc0vVB16GA8kJdldIHCGeddRZr/PjxOO6449C7&#10;d+/oUoIgCIIgHOmIaSgIgiAc1tALLxIZhhRdOGvWLO4Cp127dmwWko455pjo0oIgCIIgCEcuFE3U&#10;q1cvVrdu3f6QEdW0K0E90jA5OTmaKhwoKOqLesOgY0dd5gvCgaSpaag/F5EOF2joCJLX68WCBQuw&#10;ePFi7Nq1i5Wfnx9dShAEQRCEIwkxDQVBEITDGv3BmL6offPNN/Hee++hR48erFGjRrGGDx8eXVoQ&#10;BEEQBOHIhYyBoUOHsgYOHAij0cj6PZCRVVxcLJGGzQiZJXp3kXTsSIJwICHTkLoEtdvtjc9F1O4O&#10;JyhPLpcLX375JaZNm4YNGzawtm7dGl1CEARBEIQjCTENBUEQhMMWegBduHAhi7roio2N5UH2qUtS&#10;iS4UBEEQBOFog+59SkpKGlVbW8uRgr8Xn8/HH17phpaYWgcWMm+ofnXT0GKxRFME4cBBEaz08QB9&#10;CKDrUNM0wnDu3LlYuXIlOnfuzL3B6F2o0rASO3fuRF5eXnQtQRAEQRCOBMQ0FARBEA5b6IGYvljV&#10;v1qlQfeTkpIwcuRIDBs2LLqUIAiCIAjC0QHd++zevZuVm5vLUYKVlZXR1N8GvdCnl/ZkHFKUEom6&#10;ORQOLLoxK/UrNBe6aUhRrXpk66FGj3qkCMPJkyfj+++/R9++fbk3GLrukOrr67F+/Xps2bIlupYg&#10;CIIgCEcCYhoKgiAIhx30kquoqAiFhYUoKChgUfda1FXX4MGDo0sJgiAIgiAcXZA5QGMZkihiZ9Wq&#10;VVi7di1KS0vZQPw1NDUL9W4NheaB6poMQzJyJNJQaA4OxzEN6eMGelYj0bipNAZr9+7dkZqayl0g&#10;U8QhqVOnTnwda9WqVWNU4rx581jUiwyZimQ6CoIgCIJweCGmoSAIgnDYQQ+VO3bsYG3bto1FX9yf&#10;ffbZGD9+fHQpQRAEQRCEowsynQYMGMDq2bMnfvjhB+76j7r3o4+pfg10H0Uv4sk4pG7dqXt3oXmg&#10;uiZzlkxDPZpTEA4k+xrT8FCbhhTpqD+rUTfK+hisOTk5bBD269ePpUcekoFIeW5oaMDnn3/Omj59&#10;Oqqrq7kLZkEQBEEQDi/ENBQEQRAEQRAEQRAEQRAEQRAEQRCEPzliGgqCIAiHFdTdDXXzNHv2bCxc&#10;uBBjxoxhnXjiidxlF0kQBEEQBOFoRO+KkEQRgsOHD+eu2anLP+r6T4ci2xYvXoxly5ZxF+7UfakO&#10;RfTQOIg1NTVISUnh8aCF5kO6JxWak4PdPanejSh1Hbp69WrWypUrOep50aJFnE7jK1JUoa69r0/7&#10;Qi8HdWVKom5LqYvSFStW8PWKog4FQRAEQTg8MNB/1I9+hP8SBEEQhEMMdfFED6r0goweLD/88EOe&#10;Tw+aHTp04GlBEARBEIQ/E7pJQC/rCerm75FHHuF7pVGjRrFZRd0BEmRi0ct9uqf6/vvvuYvSe++9&#10;l9OEAwuZhRs2bIDb7cZ7772HhIQEPPzww9FUQfjjUPedTz/9NOrq6vDKK6/wvJYtW2LTpk08faCh&#10;aw19cEBdHE+ePJnnUTvfvn07kpOT8eCDD/I8/Vr0W6BuTamrZYLK9cwzzyA+Ph5/+ctf+BrWpUsX&#10;ThMEQRAE4dAikYaCIAjCIYG+V8nPz2fR1/EkGhNj7dq1/PKFDML27dsjMTGxUYIgCIIgCH9G6OMp&#10;ko7ZbOZoHXrJXlFRwdLvqwoKChojd/QX+/SCnkTGg3DgoPtZGjuSPnijSDCSIBxI6LyPiYmB0+nk&#10;Hll0/R6ovZIBSO01NzcXu3bt4mcvkm5C0jL0wQHtIzs7m9W6dWuMGDGCxy3c+1r0W6DrEZmEJIpM&#10;HD16NI+HSBHR9KxHRiWJrlM0XiLlURAEQRCEg49EGgqCIAiHBHoQpa/f6aGTvoAn6MtW6pKUoC/o&#10;6YvTe+65h/8WBEEQBEEQNOieqby8nF/+T5s2jbtvp+7+CIrmoaggWoY+ynI4HLjgggs4jZZr06YN&#10;Twt/HDJX5syZw/8uWLCAzRC5dxUOJPRM9NFHH6GqqqoxYpgiDclU+63Qqz8y5ai9Ll26lK8Vu3fv&#10;5jR6Hrv88ssbowHp+kEfGhBkhvfs2ZOnmwt6NiwrK+Npyh91iUpGKQ1TIQiCIAjCwUVMQ0EQBOGQ&#10;QA+k1I0TPZBu3LiR59HP0c6dOxuNRPqK/tprr+U0+jJV73ZLEARBEAThzwzdM5GZQPdT1EMD3SdR&#10;tA5BRuLnn3/O91PUfSndT3Xr1o3TyDRs1aoVz6NeHeg+jHp6IGibtC5ti6KAaH0aV1HYP7ppS8dh&#10;y5YtfP96yy23RFMF4Y9DJt8XX3zB0cO33XYbzyPTkJ6ZdMhw08c1pWmKPKbzmCIU6VzXPxSgdkrR&#10;exRtuG3bNp5H6QR9XEBjqNI1gQxK/XpA0HWDIg6bE9ovXdMI2u/8+fO5DHQNstvtGDRoEKcRNF8Q&#10;BGG/hLVo7JDBxP8Spt8XIK02pW3LoK6D/C//VxCOfsQ0FARBEA4J9LD6wAMP8L+PP/54dK4GPQj2&#10;7t2bH1DHjh3L8yTqUBAEQRAE4Zehrv3+/ve/870T3U/Ry3jdUKB7KzIcyCA455xzePxDijgiaDky&#10;G/T1aNmcnBxOE/YNjWVIUWC6iUsmzdVXXx1NFYQ/DnV/+91333FkMY39R5Dx39Q0pMi8ZcuW8TSd&#10;06tWrWIzkM5fitY79dRTOY3MOIqIpXOdrhP0UUHfvn05jc739PR0nj7U0Hk1ffr0xrLTBxH6WKH0&#10;MYNudAqCIPwEsjhCAURgQMBo4Vlkflh+x7cG9NseCgTowgOjujci5JMF4c+CmIaCIAjCIYG+dKXB&#10;/OnBVv9qVoceBlu0aMEvrfQ0ejjUow4FQRAEQRCEfVNTU8P3TGQWXHXVVfzSi6KVCPowKykpie+x&#10;jjnmmMYIOYIilKirQroPo242qUtCGsOMIJOBuiqkj71o/DNahrZP0D1a9+7deR6ZkUTTVww0/2iF&#10;6vWNN95orA+S3hWsIPxa6Hwho6zpeUXQOVlfX49XX32Vz+tHH32U55MZuGLFCj6fyVAjM1Af4oHO&#10;VRrPVDcN6Tymc52g853MRtofGXK0DBmQhB7VdzhAz4fUEw1db7Zu3cpm/Lhx4zhNvxZRXVH+Kd/6&#10;UBcHH7rOBREOBlC1ewuCoQjyqjxaikryq/qm165hmGBQ+bQ5tTH6TSrf6S1bw2w0ICvhR1PjqCUS&#10;UtVUjYA/gLyt+TwrpCqoyhvgegoGKZLLgIgpWhdGExxxKTBbzMhu1ZIjxFIc+7JqImrTAfiq8/iv&#10;QCCI7btKEApHUOPWjB6YtfPJqLYdn94SVosJ7duls/HjOKor/XBHHfNwNbwNDVg7fTq86s911doB&#10;sTjj0WLQBMRYDRjW9sdIwV8k7Eekfitc9W78MG0xAgYbCm2dOSkmzoGRp/aH0VcP5+YZqFc7nLGu&#10;mtPUDmFoMQgJMVZcMKwNwj4X6rf9wEn1qh1NW1wIgy0Gts4jEe+04Izj5GMq4c8Bn5HqhkFMQ0EQ&#10;BOGgQg/B3377LX8ZO378+OjcH6EHQPr69f333+e/6evX008/nacFQRAEQRCEfUNdC5555plsDn78&#10;8cf8cp2Mg31BL+BpeYJe0K9evbrRPCTz4sorr+Q0MhtoDDUyyZ577jm+T8vIyOA0Wo4ioGheWloa&#10;z6Pt6tD8oxUydJ566ik2L7p06cLdKOpRXYLwa6DXcXTO0Xh+TaP9aD6ddxT9+7e//Y1NvpkzZ3Ja&#10;ZmYmvv76az6ve/TowWk//KC95Ka2SF2J6qYhnX9kuh0tkKG4efNmvq7RRwpUzkM3Tiu9SnXB76rH&#10;pmnvw+0P4ZuNFZwSDkdQ5/JytFPQYGfTKjGzI6fZ1DWz34lj4LAYMbidZnge1dFLYT/g3gxXnQsz&#10;PprFs3yhMDZW1COs2rnbQwafEWGLZlqbLDaktu4BR4wTQ08aDZvJgJ5p+zKPwgj5XajZOIP/qm/w&#10;YMrURfAHw9hc0kBOofqB0n6nLPYYtOtzEuLi7Dj7jGNBW0uXkLFDR8QHhLagKj8fz517DqrUny9u&#10;1o5xTEY7jHxkMbLiDHhhvPYh0q8iUItQ7ocoKijHdef9B25jPBbFnctJWS3T8Nzk+2GuyUPW2xOQ&#10;p3Z47oubOQ0xmTCNfBgdsuOw+vmxajNFyP3wOk7KL3Pj/P8ugjEhG3HnPIs26TH45l/DOU0QjnbE&#10;NBQEQRAOCfQyaf369fxlrP4VO0Hz6eGWxi+kB+Hnn3+e59O85h6AXxAEQRAE4UiHTED60Co5ORlT&#10;pkzhefRifV/QqwCKcCLIuCgoKGg0Euk+bMCAAZxG88i8oI+95syZw/P01wj0kdfo0aP5JT5FKNJL&#10;fb2rRILWJTOkdevWe3R5qhuRtB3qKrGp6UjLUa8ThL4fyp+ObkTq/x4qKN///e9/uQ6GDBnC/w4b&#10;NiyaKhxNUDuk5xb6l9ouQW2ejjn9S9G7NJ/GDCSovRYXFzcuQ+dTnz59eL7eXTAtr3czStO0XNPn&#10;IlqXjOnXXnuNIw0feughnk+m4OLFi/k8oWky/PUxCumcSEhI4H8TExN5G/v7aOBIhOopLy+v0Tyk&#10;OtA/YKD6o66VDx5h1TCq4KmpxPdP3oN6XxjvrqnnFGonHn9ATRkQgoWj55zx2vXNbLWjVbd+cMTE&#10;YORp49g8HN4xntOIQxkAFwkHEawr5qi93bkFPC9ksKDK0hZ2qwn9uqTyvN8Q/6U24Eak+gdUV9Th&#10;6fve41m+cARr6uh8AvwBPdLQxmlGkxkxydmw2hzocMwQxMTG4JTTT+Q0MhB7pZkQDrjRsGMOGhpc&#10;+HyKZhp6fAEsWLuLIw1L63xqk+r3waqZsiZbHNJ6nIOUlFjc/Y/x6ogAbfZXiIg6rsE6ngyqc6t4&#10;dy6CIQMKqiyw2K1o268Lp9Hqqb+pIoRGmpiGz55zNpuGL2zSfs/JNBz12FI2DV/8LaahvwahHW+h&#10;ML8Cl5/3KDzGOKyI0T46z2yVgae+eBCWmjy0eXcC8ip9OOfFTZyG2EwYRz6KjtlxWPPCWPirC7Bj&#10;4hWclF/uwXmPrYAxPgsx455Eu8xYzH70ZE778VwJqHOlUJ0nVnWeaB8wOGwm9O38O84VQTiMENNQ&#10;EARBOCTQTw+N/UJfxuovjwh6EKSH7rvvvpv/ve+++6IpgiAIgiAIwi9RWVnJ0W7UbeG0adOicw8c&#10;dA9HxseuXbv4bzIn6KW9bpyQyUFGGkHLktFIEXhjxozhl/rDh2tf6dM9IJmatC2KbNS7TCVouZEj&#10;R/I0mY60HTIJdGhZYn9m6MGCjBwaP5KiLS+88ELOFxlDwtGHbqbrzzAEtX2K6KV/qWtPatP6OUft&#10;nroM1c07MvJuv/32PcYfJMP+iy++YOOLDHPqZvO667QIF93soxfSZCySAamfE9SlKJ0zf0boONB5&#10;R12UvvDCC1y/eiQl1fEtt9zC0weHoMpQIepKCvHGBSNQ5Y3gv0vJKPwFDGYYrC3gTMnAKf95B2mx&#10;Fjw3oW008dCaDOGAB+5d8+FyuTF1mha96jfGYkP86UiOt+HeS3rzi2TtCvwrCdaqanoTxfmVuHDU&#10;gzxLVRV+vqrUXkx2mBL7ISkzEze//hbPTbQZcEMfGwL1ZcifcjOKK1y46J7pnBZU2ywM7Pv1tsGa&#10;CFPHvyKnRTI+mXon1GbQe38VHVYZc2u/bx51rs//ejrcPiN+2BiP2JQEnP6PizmNt/GbKkJohE3D&#10;zagk0/Dss9g0fH7jj6bh6MeXs2n40hm/3jSM+KrUJp9Hfn4VJkx4Fj6Darf20ZyW0ToTj0x7Graa&#10;PHT5UDMNz35hI6exaTjqMTYN1704Fr7KPGx+4TxOouXOe24DDGoZ++iH0T47HkufP4PTwn433LsX&#10;qHseF6bNmA2fMQ4b47VulNMS7fi/i3r99nNFEA4j+BL5gIL/EgRBEISDBD0IE/Tg/dZbb/HLFnrg&#10;y8rK4m55Lr/8cv7CvEOHDrycIAiCIAiCsG/ofoq6DiVjjUw7Mi7oBfqECROiSxx4aJ9kBpKom0B6&#10;ea+beGR0UGQhiQwO6j6Q7unIPCEzk9DzTNGJZJpQZCQZJ2QY0vboozIyCMrLyzmib82aNRwJSSLD&#10;sqioiO8b9UhGgspPkZCUTmOhUdQX5Y/qhAwaMnb0CDDaJkV8kRFEY8CR4aMvQ3mjv6kctE1KpzQy&#10;fEiUR4KW+fzzz7nsQ4cO5X3p5ROaB928o+NBxhH9S88VdKz0jw/1Y0zp1AboOFP3n7rZRG2NtkMG&#10;u76d5cuXsxFHy9O6etsiERRlOG/ePG531B5oXVqPnmGojVA7pnZDhiKZfyR6tqHnGToPqD3rzzW0&#10;TUqntkZtnc6Ptm3b8rI0Te2JykT/ErR92v/rr7/Ofx98c+zwg641VN8tW7bkY0VdtlIdt2/fvvHY&#10;Up2R8UrLkfT6PHBQpGE9fA31WDX5bXiCBswtJNPKAJMtFhn9zkBa2+4YP6w7enZtj2xzNTpkqjaR&#10;7EBRhQdmOsYJXRCorcHg4Z1RqzbnUqsn7CebVAYd/Vn6NxPdRiS6/p5bCSHkq0fpoo9Rnr8TH3yz&#10;GrsLSpFbVo/i2L40Ch3GDWjB6/wmYzPsU9W0Cg11Hkx+Zx7PCqotFCIT9rgM9D/rLLTr2RujjmmF&#10;Pr06o3vHVrDVFSDVaUK5qhCjMQxnh8EoKamBu64WJ3X3q3+LseiDd7A7twrT11XDHzEiZI1BfPeR&#10;SG3VGScPPw7de3ZHjw4t0KNrB3Tt2gVZHQeiS4dMjBvVDbGqEPH7q8KQF6HSxYh41G9PeQE++eAb&#10;7Mwtw+riWDSoY9R37PFkF6tjAOT8lopocvx45f2gH+fffYx19jrWxK/ZYkRdP3ndJufLb8nJr2un&#10;tI8KeNTv8JJPPoZH/bm0XFvWGpuEdiddgzibAWO7aJbbr6k6Gj0UkSAi1gw0uM3o1Ks3cvoMRc+e&#10;7dGnT0eMGtodycE6mFZNQq3a4SfLyrUVrbEwtDsRKXF2XH9aF7WNsNqMC86cLrCmd4LbkoNevfug&#10;z9BROLZjGob1pAjCCIKeWpQtnoTSvJ34cJY6V8rdKIk5FtVulQeVydOOz/nt54ogHEbwqaZO6Can&#10;nyAIgiAcPOhh7oQTTuBpuqmkh2l6EfP222/zPEEQBEEQBOHn0U0Sgsww6qmBDLo33niD5x2O0It9&#10;MnEo7yUlJTxPf6lPhkDnzp3ZCCKzkMw5isgi6PUFmYBk0lA56f6Rpgkyce644w5ehswgMnQuu+wy&#10;TiPz4Pjjj2cDhiLAaP9kSBK0X/pojZah7iGbplH+yKik/dD2KG8dO2pjk5F5demll3Jd/+9//2Pz&#10;Uh+TTmgeqE1Qt5R0jMmgozrXu7KlaTKPyNhdtGgRL7tlyxZOo2NMZhsdQxrzk9I2bdK6p6PtvPPO&#10;OzxNx5mOp97bCf1NRiQZhffffz/vg0wqgkxiipyldkPDKFBboW58dWhdEhmD9O/vGVtQb8vUBrt2&#10;7crz/syRhntD52rTyE8yYukc37hxIx83/VzVj+OBZe9IQ+C/S7XXq7bELBx766dIU4f8mfER+Oor&#10;sebt+zmtss6PuyauRcQUC0/6eUjPScXrsx/hNIcBGLGf4Coqq87vNkCj2whH1/9xK5TvAHxVhVj1&#10;yGkorg1gwqta17mmuAykTHgdLVOdmPPIcH6R/Js6vN1XpCHsWBrpi+ScDNz+xUuIM/hwjmUDp9VV&#10;lOH9e29GjTeMF5bUwxiTjthTnuK0VukmzH0qA9X5xXjypItRFzTg7XztIw5bQhp6Xf44UuOseOD8&#10;Duri7YepUuu21x+2YmNDB8TFWHHWqI4/a+ZEvJUIrH6UpwsKazD2/NcQMMVjZ8q5yGyVhtdmP8xp&#10;TrWR4b+lIpocP3UAoxM/JUymncIY/RjmdxPdTrjJdn6x1ajrTUhdG9UJA0OT8+W3tDY9/8R+y/Ab&#10;Iw1/ZdUpwggHfKjL34KgwYISmxbBazUb0CndokURPnvOfiIN47HuxfFqhtpZWOueNuALIn9LCQxW&#10;G2xtOsJsiCDdoYXIeitysfqx8civ9uPC13fBlJCDlHNe5rS2GTH47sFhv/1cEYTDCGq/dBMipqFw&#10;1EHN+ptvvon+pX2dJwjC4Qc9sD/4oPbwQA9z9BBML2MuueQSnicIwpEBvbygr73pZVr37t2jcwVB&#10;EISDAUVYbdigvXAlg4F6cSAj7YknnuB5hyP0vEZmIL0IJ6OToHtBgn5TqMtTMmEKCwv5fnHdunWc&#10;RuuRKUSGzcknn8zr0DShR/7RMrQOmTn9+/fnNLq/pCguei5cuXIl75eikQjaH0UI0vLHHnss71cf&#10;m462Q+NwE7Qc7UvvJpLWv+CCC9iouOaaazidIsiaGos0jyIoaTt0jGi/ZG7qaWRQkZnRrVs33i9F&#10;shG0vG5qEfRRHY2bSFCZKa+6OdYU2rc+fqQ+3p3eNvS6pv2Sgabvl6B9k1FKbWn79u08T4f2ReON&#10;035p+7RfGlOvKXvvl6B9k3lD+yWDmNanuiJom7169eL9UhQg7ZfGuGzK3sePoA8O586dy9N0nGm+&#10;HsFH02Qg0jEms5m23dSQpmND9Tho0CBO08cWpPIsXbqUpwky+ag7XR3aLp1XX3/9NW9HN6l1U0ov&#10;M+VHN7B0qMy0nH7Mfit6e8/Pz2cjnaD7LRrDUN/2nxm9fgiqDzq+9Ld+jpOxT1Ddk7FLx0ofA/GP&#10;s3/T0J6UjX53TUN6rAGvTnAi6K5GwbeaMVhW6cJ190xF0BiD4thTkdYiDU/P0cbxjzGGMS6mDgGf&#10;F7tXLYcvEMK6XSUIq81We7Rt0/iI9rhkmC02ZHbsA7vVjP49MrU0JYchgkjID1/ZZnW++LFsuXb+&#10;B0Nh5Fe6OQoqYHLCZHUgtZt2TXEYfDjBsR51VZV487F7UeMO4YXZ0Y8q7PGIPe4KJMc5cPeEQbA5&#10;neh9otbNtNUIdInTrtv7Zb+m4XFIbpGJ/5vxOuKNQZwfp1373FUl+Pbhq1HeEMSdnxXCEJMGx4na&#10;bxmZhvOeTUZVfgkeHX416kMGfFSqXf9tiRnoc+0LSEuw4onLusIQDsHuLuO0YMSEEl8aj8vYu7P2&#10;YcdPvKewH5GGLXDRGJVvPM6zyqvduP/F2QgZ7SiPPQ4JKfG4/K5zOc1hi8Gg3qPhNAcwLD0XLrcf&#10;3/2gfaQQNtvgyugOmyGA3pZceAPA6h2a82WNsaPzmGPpYgasWQ5/MIQtpdWcRse5wRtSB9IEkyOB&#10;x7/M6qiWVTjsFhx/TAvOdwxXOZlbbgRVWynasJJmwOsPYu32Qh7XsbJebV9tJ2xJ4DSbMw5dho+F&#10;Q11K+2WFEfJ7UbNTW8+jMrhs7U7VRiIorVXrqTZmjNHG5LPYHGjV43gep+/4rmkwRIKwBrW24XN7&#10;sGGBaqeqDFtVGRrzT+xVBj3/hBE+xOzHNHSmZmPI7W8gQdXrhem7EVTFLI5eVo1mC2LS2sKurtG9&#10;B/SF1WRAu4SoMRnyIVK7AQ11LkybMgcBgx35lh6cFJvgxKkXDkK4Mg/uF37ONDydo21rN2hd3ta5&#10;ApgyJx8GeywsPcYg3uzHGRna71R1RRnefOKfqHIF8dKcChgdiYjtr32klKr29/dzBsLutKDnoGx1&#10;/ntRtki7jwips7QibIfFGYvWA8bw8eibpZU97HfBvW2eqsMgvlmn7k+MNkTitXuJ+Fg7zhytlUcQ&#10;DgZiGgpHLfQQcPHFWl/jhP4gKgjC4QX9BOkP8/Sgp3+dTQ/kgiAcOdALtdGjR/PLGnpxKgiCIBw8&#10;6CX5999/z9Nk1KxYsYLNmTvvvJPn/Zkh40CH7i91M25v80430Siai5bRjUK9bumelUxJqte//e1v&#10;nEZRZRS1RoYEmY0E3c9SNNt552ljItE2aZxD6or11Vdf3cMco99OMp0oAu3qq6/mfc2fP5/TyHx6&#10;8803eZqgsfOefvppntYNMDLi7rnnHp6nQ4bXKaecwr/H1GUqbee1117jNNo3jY+n75fKcuWVV3Ia&#10;GW3Ubsgc+/TTT3meDtXNP/7xj8ay0X7p76bQfmkszabmpl4Gqk8yuZoaipT/m266ifdLXYPSfidP&#10;nsxpOrTfe++9l/dL2yeoHt977z2uA8q/bj4SVC7qnpLKSV3U0jGjaYK2QfVMeWg6nvqRAJWBTEMq&#10;G0HGKJnoejsQ9kQ3lqn9vf/++zyP6onaOpn+xx13HM/74+zLNNRS7MktMPCBuciMN+G9yzLVhbkW&#10;kZ0vcVpJUTXOOfkx+GDHKsMgJLfIwL/mvcdp8cYALo3fCVd1Fb566mHUNHjx4heLEAgB2zRfCUaz&#10;FUktu8ERl4RBE25DcoID914zkNPIPkkzhhH21qFmxduorKrFfx7SIs7d/hC+XV+CiMEEjzUNtvg0&#10;9LhSi+BLM9Xh8fS3UFLtxsWP/cCmU0l91PwxmmCKSVbnjg3pyX2QkJmOa9/RIqriLcClrX4hIm6f&#10;pqEDSzEAKS2z8M857yLeDFyWob2aDtQUYfuL56CgyofT/rcWBmcaTMMf4rRWGUYseDEelbml+NfA&#10;G9EQNuLLOien2ZOy0P+Wd5GZaMOrf+vF5lr8b3mlEKxDqOB9lBRW4YbzNdPQHQzjh9J6RNTWQibt&#10;+pGcnsxp9sQsHHPN28i0N+CF/tNRXFKHK67T2lvQkYii465GktGFm2Kno6oe+N/nWvkSspNx8Ye3&#10;AVWVwDMPo87jx/tLNnNaUNV7YV0QBpMF5sR2cMSnYNB5f+e0tOQY/PvWkaDPJ7KpyiOq/YWK4a6u&#10;xLzXtPxW1bnx/KQ58Kl8ryuoU8fOgrBDi7ZLyGyJi1+YilRnBPeeEIK/vhJbP9MiKstVBv/z/Ffw&#10;BsJYnt+gGpINppQunBaTlIYTr32Ax+n79+V9YAx7Ee9ZwWk1pRV47Y4HUevx4YMlWxrzTxhMVlWG&#10;tnAmpGLghDuRnhKDf92ifXBjVq0/O7K3aaiZz474RPQ99xIYPHVwLPkEHrW5xZqfDLM9Dum9xyIl&#10;PRW3/Of/EGc14IwO0dBcfw1C299EUVENrrl2IvxwYptxMCeltUrHPV//G5aqPLR+ZX+mIY1pOA7+&#10;6kJsf+taTiqs9uOvb28DVBs0Dr4LLez1eKv7VE7Lr3Dhwv/N5jKX0rkSPU8Is8mujtcxSMqMwVUP&#10;D4OntArL/6GdM96ICWsCSYjLaIkxD36ENKcBdw/SPv4I1hajeNItyK/04tIX16gbiESEW1/Aae1a&#10;JuPbiVq+BOFgIKahcNRCpmHTLg9PPPFEnhYE4fCCfoKoiymCzlX962OaFgTh8IdeBBJ0LtPLV3qp&#10;9+STT/I8QRAE4eBAZpZuuOhRXWTukBH1Z6fp6w66v9QjzGg+1Zs+n36/9CgkWkbv7pUMGxofkZan&#10;3zzdjCPINDzttNP4/vXGG2/keURTE5G2SSYPGYJ6t6h6F5Zk+ujjOFK3qLqpR9DyTaMI6XieffbZ&#10;PE35pXUo/1999RXP0yGTkqIHyUCjCDx9v4S+b8qTvt8BAwZwGpU5Ly+PTbzVq1fzPB0yWijyjvZL&#10;29/ffqmnAd24I2jfFJFI26YoRiqvHqVH2xw2bFijIbav/dIx0aNJafsELbds2bLGOmhqAtL2U1NT&#10;uZx6FCntm6Dl6bjQMmRGHklQeejYtGvXjv+m8q5atYrLQuMzCntC5ykZ89T+qK0QurlM/9L5Qecz&#10;tSVCbxu/nV8wDf85GxlxBrxzQTTS8DutW8vS8gZcedPHCBqd2B0zBqkt0vDUbM28s/nqcOyat1FT&#10;24AXXpsCTyCC+Ts96lir5+QE7RwIhyNw1wZhsjmR1PNkxCcm4tIbr+e0WGsEZ3XzwFNThXnP/QfV&#10;DT48NWUVp4WNJtTEpkNtCgmmCEwxqcg8/b+clmyswz+SJqK02oVrHvsagVAE28qj9UMGVnIrWMw2&#10;dGxxLOLTU3Hp85pJFWcGJrT4PaahHUvRB0nZabj5wycQawhhrEOLXvPUlGPxS3egwhXCA19XwZKQ&#10;gfaXa4ZLTrIRk++KQW1RCd6YcAWqfRE8u1ZVvMLsTEDL4ZchIdaOy08/DjY61p21SGqb1YxuHTLY&#10;SHTsL7vBeoSKJ6OsuAp3X6mVr8EfwrTt5Wy0+s3JsKjttOqgRcvZVb76XPIc0m0NeKTnF2xWXXSZ&#10;ZtAGrE7saj8cMaqko41r4PKZMHO99nF0Yk4yrp18J5uG4f89Dpeq62/LNKNNHSWEQy51XQyjtLAW&#10;Rlss4rqdyilJqSm47r47EKea6th2JgQ9dShd+jGqa+rx2hva77/LG8TstYUqv0b4HHHqWJvhtEY/&#10;1MjIxhmPvYlEkxtXpyxETVU1Jj77CqfVe8P4fJXan8mAmEQrwsGQateaS220x8HZ+ywkpybhlruv&#10;g9Pkw/BULXq1urQCr97yKFxBVYZyKoOWf2LvMiSnpeKv997OaXGWAMa23oWqPUxD7QMfiyMGrY4d&#10;CnMkgHTPbnU+B5Gbp31kHjHZ4E/qhpiEFIy6+FakJjpwx2XaRwAmfzWSdryCwsJqXHLpaxTLiK1G&#10;7bc6vU0G/vX9Y7BWqevoqz9vGvqqCrDt1Us5iYzry17fCsSo82bo/WjldOHTE7QPewor6nH1/6bD&#10;r8q+vcLfeJ4QVosdHXL6IDEjHhf9exz8pSXYft9dnFYXMGBKvhWO1JY47vb3kJ1gxrPnaVGd3soC&#10;rH/mYhTW+PHX93K5a964wdqHQW2z4vHNk9R9qiAcHMQ0FI5a6OFDfxigBwnqSkQQBEEQhAMH3UJS&#10;ZABBX3U/8MAD/CX3vHnzeJ4gCIJwcKDoqxdffJGn6dmHunsnU2bs2LE8T2geyAg76aST2IBrOjSG&#10;IBxoyDRs21aLGCLTkMxYOtcPXFebRydkuBL6hwBkalO0K83Xe6Nqamb/Nn7ONMzBgPt+QEZsBG+e&#10;5YanpgJznr6N0yrq/bjt7XWImOPgy7wQGTlJmPjdHZwWqSqG55/jUFYfxN8+LaTQKhhzBiDGYcTp&#10;g7QxMX0uN9ZM+x6BsBHb3DFqX1k47i4tOjgzPoT3L6tCVUEJ/stj/pnwdmEKp9njYnH8hLNhU/nu&#10;hTxE7Mnw99Wi2BIMdbjG8Q7Kq+tx+2MfccTZ0lztHt9gtsGS0xt2qw0Du/ZFbEoyzv6XZmTEmIGx&#10;0a4V98s+TUMrlka6Ij41ERc+dAPsYR/6uTVzs76mFp++PBGekAmLKlIRm56D0574jNOou9enxtng&#10;qSjE3PvORkldANd+qI3vGYFBlcwMk9WJpM7DERufgDMv1CKpE+LsuHrC8TAbgIz99egbdCFcNh2V&#10;pVV45DbNNKzzBvDx0lyEDWa4LTmwOazoPUAbW9Qel4pjz3oAKdY63NV+EgoLqnHWGc9yms9gxCZH&#10;PIyqncW46tX6drjM/TgtpWUK7px6NyKVVQg+9hT8qn63ZWrdTlqMIbSOqYC7rh4LPv0M3pARq6u1&#10;95qxGa0w5n8zkBlnwNNjLaoOCrDkwQkoqvHj6re1LqUjKp8Ba4bKpx09Bh1DtYEcYyKnOVPTMPze&#10;fyHGX4YTt9+H/JI6nHm9ZjaGLLGobHMSEuMsuOz01vDX12D7lImc5gqY8G1+GuKzWuG8V6ci3RnA&#10;fwZpH7dUl1TipRv+11gGPf+EW51fCz79vLEMsZmtMeYJrdvPzNggnj6ljE3D59g0jOD5jVHj1GCC&#10;wZKqymBD1+O6AX43TNu17rB9wQjWlwZhsCXB3OlatFB1+cFnmhFp81eix45nkZ9fhbPPep5Nw43G&#10;0ZyW0S4Ljy9/DraqPHR+7edMw7GN4x4SjcvxMo+gbbwP352udUFbUlGL2//3CTzqXFmmzhWDxQ5L&#10;thb17rQ5cHyXPohPT8KZ916u2lUu6v55GqeVucL451wPLIktkHPRW2iTbsP0+7WhPRqKd+Gbm0ag&#10;uD6MO2a6YU1uhXZXf8BpbdPs+PqO3jwtCAcDMQ2FoxYyDWlcCoJupvUvzARBEARBODDQLSS9qCYo&#10;6uCvf/2rmIaCIAiHAOq14d///jdPU/QV9bJCkTMUvSYceOhZk6CovdNPP51NQ/lIVWhOmpqGWVlZ&#10;mDVrFkdf6uM5CvtGf92pm4R6pClFIVK3uATNo0heumZS98S/nn2Zhlpkq8WZiDZjbkKcLYKLevsR&#10;8DRg22zN+HL5wvhseT3MziTknPR/SE+x4pVHtIg4d1kpZlx9JWrUtp5eEYY1LhHdJ9yIeLsBVw7Q&#10;umEkQ2fjJ8+g1hvGm4vrYI5NQ6uz/sdpWSkGfPCAHdUFpXhq5F9QHzJhUqUWxWSPT8DAS69GjNWI&#10;cV3jYbQ6kdjxJE5zGLwYZFmE2qpKvProv1DrCeGVeT+OaRjT71Ikxdpx+5kDYItx4NhTBnGaKRRE&#10;clkBQqqaa4J7vVo2mGB0psNqaEAny5d7mYZmLA1lwB7rQL+xQ2GJBNHSX8BpPo8XqxasQtgSi4YO&#10;4znC7tZ//h+nxdkMOK+HGYGGamz/6mlU1brw+FszOY3G81u+uRgRowWBxPaw2R3o1V/LpzM2DqNO&#10;OwdxMVacOaoLd+OauHfEYdiHSP0mHtNwxiuP8ayKGjf+/ep8bUzDmH5ISI7DJbedwWkOeyyO73MK&#10;Ygy1GGV+WzMNxz/DaT5V9o2mRFhsTrTvPRh2mx3HddUMn9ikGJxy3WjVEBoQmv4lfKry1tVovymR&#10;cBA+Vwm8DfVYMe1zeIIGLC7SXE6OTLvnM2THhzHxfBdqi4vx9vXXoNIdxuMLtUH/LDHxaDX8AsSr&#10;cp47vIMqp2rvBq3dWGNj0PGkEUBdMUwfX42iKh+uenotp5liEpE46mokOk24fHgagqp+i6Zr0Z01&#10;7gheW+hV+2+Bgfd+jOwEAyZepI0j6a6tx/wPv4BXlWG9KoOef8KjyrCySRkcaSr//6edAzmJEUy8&#10;2Mum4QuNkYbauWNS7S25zwQkxtlwxenqfPTXw7jtC06rqfXirY9XIWSORXXaqchsmYnHJ2ltPzZU&#10;hVOqn29G0/BRtFfn18IbtfqsqijDa4//F1XuIF6fr41pGNNXGyIrNd6JW8Yfp9q3E33GHI9wVQHq&#10;XtLSCqt9+OvEbTDGZMAx8kG0ynbgs2e1ngnqC3Ix/bIzUO4x4rGVTsRktMLwf3/CaTkJFrx8rhbl&#10;KggHAzENhaMWepCjm2mCvibTu5cRBEEQBOHAQLeQNF4MQeYhdV0mpqEgCMLBh7ojpQ83COoq8//+&#10;7//4w8k2bdrwPOHAQb99erem1AXmhRdeyF1ifvaZ9jJUEJqDpt2T0hjwH3/8MX8gcODG5/tzQQYi&#10;jTFK6N3fUrTh5ZdfzvN+HXubhhH8d6nWbf/PYjDDYG2JmJQMnPLfd5Hm8OLpYVqXh2WFlbhq2H3w&#10;RCyYG2iDhMwcXPnBNCTbDbi3P41mR8MjFmPnyxPYfDjlsZWAJQHhtn/htKxsKz76tAdq88vx5tBb&#10;4IqYMN2tdYvpSEzGCdfdi+T4GPz9sjGwmQzokaI7Z/RaOABfVSFWPXIaimsDmPCqFk1mistAyoTX&#10;0TLViTmPDOd4PmtIM/g89W4s/HQW/GFgi3uvV8smO0xpfRFv9+KSPsv3NA3VovuvKqP6fxxsSZno&#10;c+NEZCXZ8O5NfTiFXmLzCIY0nl+gAO6aSnz7/H9oDo/n9/g7PyAQjmB7LRlQBo68I8zOFGQM+wey&#10;MhPw5kuXwKo21Hk/EYcRbyUCq7Wx/goKazD2/NcQMMVjZ8q5yGyVhtdma93MOtU2hlvV8v5qhLY+&#10;h8KCKpx9etQ0hAnrQ6lwpmZh5L0TkR5vxZMXa4Y0xWXGUbWHVQW48+BRz1CLZ2iR6h5/AIs25cLn&#10;rsfm+V/C5Y/gh20+TrMk5qDVZe+gVVIAX/91N0pyy3DD6H+oY2zGbI92jGmcvHFPf46MWBOeOEUz&#10;i3+MA1V1Eq5AXXEuPr5mFMrcBtw3V+uW16na4rDbHkeizYAre1kRdleiYa5mxpXU+HDLG+tgis9C&#10;4jmvok26EwsfGs5pjWVQz4OLZ86C2xfA4s25nLR3GfT8E61TjZh2dxybhi81moacBFtyS3S7YQpa&#10;ptgw6aYuakNVwNbnOa0gvwrnnfksR6quD7dHUotWuOYjzVBMMVThVttLzWga6sto3cV6K3Kx+rHx&#10;yK/248LXd8GUkIOUczSjtW1GDL57cBi3V6rhUH0x6mZoEZG7i+sx5tapCFmSUNvmKrRsFYP3pmhj&#10;L9btLsQXp12FmqANH5V3QEqr1rju4ymclqquATd331/fuoJw4PmFGHJBEARBEARBEARBEA5nyMgi&#10;45BEUYcUSfP7utsTfgn9gxkSmYdk0sbEaN0GCkJzQcaWLoI+1tK7iBd+OxRV2KdPH9YxxxzD4x12&#10;6dIlmvpHoOOjjpPJgpj0dojPbI8OHbugY+fu6NlvKKvPgBE4dcIEnHLGOJzcNQFD26nrR30dK6yu&#10;K/UhdXzDRrWZRBjN8UhJMSEpkV7fats2Gk2IS05CbEI8KN7LFgkj4m5ghTx+NJjaIuhsg2OPa4We&#10;vbMQa3CxrP4q5C//BtsWTcekdz/A5E8+wzebqlnztteCOnLVOnP9BdT+EK5mBb2l2LZ0ATYrzZ8/&#10;fw8tWLgYC9bkY8WmfX3AbwKMqbDG5KDn6JNxzIgRGK7yShrYNU2Vyw+z34XSdatRsnkTdnsirEJy&#10;GwmDqg9TPMyOdLQ9/lRW18FjccGlF+C8C87C2IHtMPrYlog3hlnOkAeuvOWoyVuL1XkhbCrSotqa&#10;DypfOiy2dLTvmorWHZLZqCRZIgFE6rbAXbIW33z0IWZOmoTPv1vE+nrOMqzdXoRNu8tQ61NNgoeV&#10;pDJH1G9PGAG/HwGfF6G6GgQa6lAXBBqCqi6MKSyTNRk5LZzIyHREW0sT+LipNhZsQE1dCPUNauWI&#10;lxX0VCF30VRsnT8VX3zxBb78eiamryplzdlYQXYjguq3z+/1ctQs5Z/kipZhxqRPtfzP1fK/rzLQ&#10;byfnnxRQdcBzm6K3bzPiEhIRExvHEaH0AZQpMZVliU9Cig1Isqo1Iz5VJD+8qk2QfL49t3Y4YbTY&#10;YGvTjRXTsgM6xBvQ2hlShyMfvup87N5ZyMrNK0WJK4IKv1kdzvawpbRCh1Qjq1XSHkdTEJodMQ0F&#10;QRAEQRAEQRAE4QiGut6j8fVI1dXVHPmWnJwcTRUOJFTXTQ3axMREMWiFgwJ1o0kiKFJO7+1B+O3Q&#10;mK+jRo1q1PDhwzFgwIBo6u+FXurT8VHHyWxHQuteSGnbG336Ho++/QdhyMnnsEaOuwB/+ftd+MvN&#10;f8MVA9Jwbu9ERKoqWKGaKlSHIqgNkRGUBpMlBVk5FqRnUlhcdNsmC5KzMpGUnsbRbvZIGOG6albI&#10;5UGNpScC8T0x+pSuGDq8HRKNdSyHtxhbZryFVV+8jscfeBD/e/RZTFxUwvp0VcWvNw05Yq2E5XPl&#10;YsW0KVgydQomT568pz77ClN+2IKZi7SIxT0wmABTC9gTOmLIxVdi+PkX4rzh7VljB7REDDywequR&#10;O+8H7FqyCOsaIqwfoxlVXZiSYY1riZ6nXcM6/qzrcM+//oG77rkV157eGxeP7oJUU5iVEHKhZuMM&#10;lG6ci+83BbBoh9YdaPNhVvlrDZuzFXofn4Nux2TAobJMske8CFcsRe2uOXj7kQfx1uOP47n3vmS9&#10;8skMzF61Aws35KHCE0G1l0Zq1ESmH40h73O7EaosQ6C6EhUBtUyQDMpsltWWiY6d4tCmbUzUgmsK&#10;HbdKhILVKK8IoKrKj0jExfI1lGDDly9h+ZQX8dxzz+H5V97Ea9/lsj5eWIhQJIJgKAyP2rfXVcP5&#10;5zLsnK2V4QmtDK9G87+vMuj55zL4fHsZhoSWY6PJhKS0NCSoexjNNDTDlNaCZU3JRJbDgDQbbc+t&#10;fo896jpIH/LQOPu8kcMSg80OZ/dBrMQufdAn2YiucUFVh5vhLdmMDWu3sjZt2oXddWSO22DKOQbO&#10;nK44NsfI6p5B578gHDykxQmCIAiCIAiCIAjCEQgZWNRFJhlYNJ47KSkpKZoqNAcULUFRXiSJNBQO&#10;JmIaHglEjQ+LHYmdhyKj+zCcfNJonHTiSAwb0It1Qt+uaJtiQ8tEq7Y0RZA6nCyj3QG7mmkzhNXF&#10;pgHhkEsd6zDqG8jOI5uFIrZC8NTXw6uuQRTEFTAYYXDGsIxqGzFGC+Ls8Ug/Zhxa9R+Hiy4azzr/&#10;3DEY3iMDAzsmwxasgdFVge1LVrN2rNqI/JABxWGVF6MmHXXJQygUYmk50Awxkj2+C0Zcdh1OuuI6&#10;XH/99XvoumuvxF/PPhYXjumubWgPaPs2GE0xSGrZHmltO6HHoBM09euLrolGtI8NI+LZDX9DPjbv&#10;cLN25HqoBhCmqDtfAEF/MJonJaoHayIssaloc0wftOneHe3iDaxWcbRPMsn86rodhNf785GGBtqW&#10;Lvqb9qDKr350efxGUph2ul+0tUhUlVp10j5VPfo9KNuwAiWb13M3qnleG+xtR7BSuo7GRZedh/PP&#10;G4tRneMxqF1sky1FUdcAg8MBo83+Y1vRIz8DNSgt8aGinMP79kItbLCrY2uF3Q5YbbRF6jzTCrMt&#10;ETn9T0O7gWMxfvz4fWvsyRh3fA6GdU3k/HMZtuxZhtRuJ3L+9yhD2x/L8PPwUVTHKAyPqwE+j1ub&#10;E1btrr6aFWqoRY1PXf/86jpoUOeL0YGYWCPLQQ76QUEvTfRciUZ/04minychyjPN0lIU6pwxZ7Os&#10;jix065SCDm3iYAxXIeSpUOffDtbujfmoCpvgMtuR3r4D0lu1RrIqKinhYBVPEKKIaSgIgiAIgiAI&#10;giAIRyBkGhYWFqKsrAzZ2dmszMzMaKrQHEikoXCoaGoa0scCFFUsHG7Q8THCZI1DxnET0HbwBFxx&#10;xcW47NLzMWHsMNaZJw1ArywnuqRHu5Ck4xoXxzLFxCLWYIDTEAEi1QiHalFZoa45VT+ahuFQCA2V&#10;VWioroFHzfIaaP1EljkmAYlGK5KdKWg98nr0OPV63Hfvjay777gK5w1ujXH9MuHwl8FQW4CVX//A&#10;WvX9ImwJGrAzRN1Dqu01mmWkCHcnGQgGtWhEgwUwd2PFpg3A+f9+Gpf/92k888wze+p/D+Op207E&#10;vVdp47Xtiaong1PVUwIyOvdBTs/+GHzGGZrGnISB6Ub0SQ4i0rAB3uotWLKmnrV6s0vlRuvq0uuh&#10;qDUtYo1lMMHgyIAtsSW6jxyF7oMHoXeKkdU1UZUk4lF151HXbT9crn2ZalHIxCVjjqWZfmwaUpea&#10;VA+qEnQ1Qs4qZWIPqIx0zqopOp5R0zDgbUDe/G+wa+k8rKwIYaPLAWevC1nZgy7Fvf++G3fddT0u&#10;Pi4Z43slNDkOUVT+jHGxMMXGqHZigMNAZqYW+RlUx3X3LjcKC7Rxd/dA5QXGWBhMMYh1GhBDYY8G&#10;O8sSm4ZOp1yDY06/FjfeeOO+9dercP3YTjhvYAbnn8uwZD6XYZNb5aVJ/rUyXKeVofePZfh5+Ciq&#10;39gQ6mtr0EDd9ao59He4uoQVqC1HmWr0VT61NaM6Z8wx6jfYyIqPV+U5KOiliZ4r1E54fvQ8UQoG&#10;oucKz1fQOWPtwHLEtcfAflno0yMZJnXMAq4CrP52DWvdgs0oCZtQY3Gi5THHokXXbshUxSKlHqzi&#10;CUIUaXKCIAiCIAiCIAiCcARCX7QXFBSwadiiRQtWVlZWNFVoDmRMQ+FQQNEsjS+o1bQ/Oi6YcBRg&#10;MMMQ155lTWiNTi1saJtpgiFciYC7GGt/+B5r5vyApcvnsRYvX4RvVxRi/vpShCiCyWJHaqdOmtq2&#10;QjoKEevZjeWzvsfyHxZg+Y4q1tq8WoTtdkRsNlqLBSN1ban2paT+C7OBoraccMTY1V/RbiWDXvh2&#10;L0bt9sWY/u0KfDd/HfK8EVaRTy1DJluT9tlUetovQ92VprFM1lS0yHYiK53yEEQo6ENpQRGrvLgY&#10;gVAZGupU+aa8jUWT38U7H3/Gen/S55g6fQamTlOaMhMzp8/Dupowa0u9yoc1CxZHBlrlWJGdQRF2&#10;+4bzHBPLMjrJmAMcKh8R3254a7Zj8fRvWUu+m48VeV6sL/JF1/ydhIMI1uSxPOU7sXHlQqxfvRyL&#10;ttRg1a66qJWmif9rpPbSTrWVVuiYbUWbdPV3pJ4VcJVi06zJWDtL1cX3czFNae73C1gLFqzC5to4&#10;5HsT0LZDFlq2ToMVAZbR14CidUtRsH4F1u8swKZdBSgqzGMV5udhx5Z87N5dCo9qP17Vfn5CKLBH&#10;/rkMq6Jl2KmXoWlJ9DlkAKsp+jNqs4W89ShdPhW5S6fhy2++xZczv8dXU5ezZn2/HiUhoAIWmNPa&#10;w5HWGu2TjaxWCQfXNKSxRflccWrnCgIePk9I1duW8Lny/YL10fOE1qP80QcFNqR07YLU9u2QaQ4j&#10;WbWtmspqVl2tC2FzFsyqnXbqlIg2beOje9MkCAcTMQ0FQRAEQRAEQRAE4QiETMOtW7ciNzcXnTt3&#10;ZnXo0CGaKjQHZBo2jTSk7mATEhKiqYLQfJhMJhaZMfq4YMJRgMkKY3Jvlj2tO/p3dqJ3OysMoWL4&#10;6nZh7gcfYPZHH2LazMmsqTO/wruztuOz+Xls+cAaixb9+mnq2QWtI9uRXL8BM9/+ADM/nIKZq0pY&#10;czdVIBzjRMTpgMUAmCmETrUnXWQaWowmJCbGIyE+lqPjOEIu4IJn3VcoXz4Vr70zE+98OhcbXRHW&#10;NnckGpH3U8NQE5krv8LuiI5xSLLas9G5QzzatVZ5iAQQ9nuwe+t2VsGu7fCGclFTvR4znroPnz/1&#10;T/zz0WdZ/37iebz8xht4+bU38cpTb+LN1z7B3LIwa2mVKp29HWyxrdCtowMd2uzD+NIhEzUxkWWK&#10;j0e8yn+squmIZx0aypbjq9feYU19V9XtRhfmbXdrrpcSeV+69gcbQGym0l9qnZAf/vLNrLqCdVg4&#10;6wvM+24mvlpWiu/XVjZGrJHo9wdGrb04UruibwcHerSywBCuZvlq87D4nacw593n8NL7n+DV9yfh&#10;kw8+Y3322XdYWp6Eza4U9OrTHl27tYQdXpbRW40d86Zjy4JvMX/tVixatwXbt29mbd26GWuWbsHG&#10;dbvREBMDt8PRaAbvXYa6grWcfy7D91oZvlv3Yxko/1wGUrSmtD9pOhqJ6a7C7pkvYcPXL+OFt9/B&#10;C2+9j5demcF6+6O52KUWKzDaYG3RB7E53XBMlpHVNf1XtLM/DB89FpmGdK7ER88V+Bv4PCGR6Unn&#10;yntT5vN5soNCgqOmodnuRM7xx6PFMb3QzhJGtiGA0sJSVkVZHULW9rDEtUX/funo2SM5upYmQTiY&#10;SJsTBEEQBEEQBEEQhCMQPdKwtLRUIg0PEtQ9qUQaCocCs9nMopf1ZFrX1tZGU4QjGyNgiGdZHWno&#10;PmoMegwdgePaJqJ3tgOo3Axf6SYsXbyWtXLVVhQF4lFpTEOb/iejY/8RGNMvnTWsRzIMrhqE6ypR&#10;lr8FRbs2YsXCuazlixZh7vI8LF5XCq8jE5GEHPQcfCyre78eyDEZkGW3wdnxGMS3744eqTZW50Qz&#10;EKhG0FOJvG15KNhdhOoAWLXBaBH+MGTEmFgmsxWZrXKQnpMBuyECazgAf3E+y1NahGKvF2U+H8Im&#10;E2jkOE9FIauhrAC7d+zA7l27sbvMjcLqIMzJ7VgxWZ3Q/+TR6DfsBPRMMKBz3M8YTEYLDM6OLFt8&#10;OxzTIxXdOiXChgDMQTeq87axKgt2IU9VQtGvqoQm5bM6kd6jP7K69EaXZAvaxUUQqtrGcpdtx9Ll&#10;u7F2YzFMKakwJSY1RoWaIhHu9jIYjCBiSIAlJgM9Rp+EnsOGol+bRFbPnBhY1LGCqxy5m9Zh16b1&#10;WLd5C2vD9p0oqImgzOtAYq/RyOg9DCf1bcUa2j0D8eFK2Lyl2LF2BbauWYlly1axVqxch425Rdha&#10;UIbqBgNcQTvnn8vQtdceZXCXavnXylDCZTBHy2CKQMs/lyEIGpuTxitUtzHqd1UtYcphWe2Z6NrZ&#10;jrYtDKjcvgUVu3YirybEKnGZ4cjsheRWvTDqxD4YPLgbUtTpQ6IeaA8OUdPQaudzJaF9Nz5POiWq&#10;40t1T+eKe89zZY8mYrSqU70jrAlt0CHThFap1C60bRrMNthbd0Vcy/boEGtA64M2TqMg/BQxDQVB&#10;EARBEARBEAThCIRevOmRhp06dWK1b98+mio0BxJpKBwKyCi0Wq0sijakDwUqKiqiqcKRjVH9P4Vl&#10;i2uJQRddicHnno9Te6VjeIdYoHApPDuXYPrUuaxZ363Adm8qio2t0HPMleg35gJcdXJL1nmD02Gs&#10;K0O4ugi5W5Zi+/qFmPXFJNbMLz/HpJkb8fX8XWiIa4dQemcMPWs0a9CYE9DBbEBbpwPxk684hgAA&#10;//RJREFUx45Aau9BGNLCweqfaQG8pQjUF2PTys3Ysm4HSnxgVfzM0IC/Hc0eM1vsaNOlA1q2a40Y&#10;QwT2oB/enZtZrtzt2OF2I9frRdhsRkhdj+sLt7Oq87Ziw+pV2LB2Pdbn1mNraQDWzF6s+Hb9MeaK&#10;S3DSeWdiSKoR/ZJ+5nU4mzrHspxpvTFiSAsM7J8BB7ywBOpRumklq3jLemxWlbCznCohEv2fHj+3&#10;LzTT0OyIRcshp6DNgOE4PsuO3snqt7xkBas+dyWmz1yHuYt2wJSTA1NmBqxknCqZEUbA50fAH0LY&#10;mApbfGsMufgKDD33PIzpnsYa1iEBdl8JDHX52LBoLtYumod5i5eyFi5fq+okgnx3LDKGXYy2w8/F&#10;ZSd3Y50zpA1SQ4WIce3E6rkzsWLOTEyf8S1r5rezsXDDDizbnIeSagOq/Vr+m5ahV3KE818Xzf8e&#10;ZcjQytCYfy6DH2GKIo1oJmgwZIHB0oHliG2LAcfFoEdnIwpXLUP+unXYXB5k7aq3Iq7dUGR2H4aL&#10;Lx2Fs84YiBx1KEkZB83hiJqGNiefK2m9BvJ50i9DO09I/roi7VxZv/On54nJpk71Y+FI644+bU3o&#10;1oLGRNT+Z7I6ENNtIBI79cGxSQZ0ixfTUDh0cOtTN737vp4JwhEMPUDrX9nS13jFxcU8LQiCIAjC&#10;gYFuISnSgnC5XBgzZgzi4uIwb948nicIgiA0H3QNrqqqwoQJE5CYmIg33niD51OXcPHx8TwtHHjq&#10;6urw6KOP8rTNZsPAgQP536FDh/I8QWgOCgsLMWDAAJ4m47Bbt25IS0vDm2++yfOEQ0FYXYhr4K2r&#10;waK3noU7CMzI1VIsMYloc8otiLcbcdnx2vX4V73+DwcQadgJj7qvnvvVNHj8QSzcXICQ2lWlS3t1&#10;azCZ4UhqAavDie4DT0aMw4pThnfiNGPYh/i6FaivdeHjV7+ET624rqyO02iEQnfIAqPZioSsjrDH&#10;xGHA2HM4LcZqxMldE9RCfhjc2+Cuq8fMtz/hNHcghNnbKxExWOG3dEVscgLOuesvnOYwAoN+KcQr&#10;7FHVtBi11S5MfG4mzwrAgjy0QUxSPE65+TKoasLxUYMk4q+Hd+MUVNf78NykdYgY7XDH9uG0+EQr&#10;LrimGwJ1Ddj5wefwBkNYml/JaeFwBLUun6ogIyLWWJgsNqS17MZpjpgYHH/SqXCqcg7toB2P/XtM&#10;dFw9POV31WLbN++gzu3HpNk7EIoYUOm3cJo1LgVdz/47Ei1eXNV+FWpq3Hjt1bmcFoQVJcbOiEuJ&#10;xxl/Px82VbTe2mpq8z6EazagQdXx1Pc/gycQxqLd9Vqa0QxjfAvYLAZ0a2dHQB3/3O3Rd5m2eBi6&#10;noWUeBtuP7cHDGE/THXb4VbPYnOmavXq8QWwcGOe1l7cIVUVZpidaZzmSEjBwEtuQ5w1jDM6uuF3&#10;N2Dr7Kmc5vL48M3izQioFQuqVNkNBoRMdk4zmqyITWmPmIQEDL/wMjiNPgyO2cxpDbWqDB98ptpI&#10;GIupDEbVvuJzOM1mVWVo26QM0fwTKfEm3H5WAlzVNZjz8kRul4tqWnKa3R5Bnz5B+Dx+bF6i1XmF&#10;X+tO1mx1IK3jAMTGxeKU8aNhMxnQPYXMWEXQhXDpbFRXu/H6a3PVMbCpY6CdF3Gp6jjcOQFmdzUy&#10;FryOKlcQr88r4TTKl7HTeKQl2HHPeT3UZqpROvt1Tmpcbo9lenEaVP1HPNvQUFOLWe9+Cpc/hDk7&#10;tLYYMdjUudIF8alJOOvOq+BUWRwY/bYoEnTDW7IQFeqa/r9rrkGN34h3tsVxmiMlB/1ufgU5yXa8&#10;cm1vbqMxv+rCIQgHHm56YhoKRyNiGgqCIAhC8yKmoSAIwqGDuiatrKzEaaedhpSUFMyYMSOaIjQn&#10;1CXkPffcw9NOp5NNW4vFgmOOOYbnCUJzUFRUhEGDBvE0vd9o06YN0tPT8cEHH/A84SglEkLYV4Vg&#10;KIKiMhrzDTCZTUjKTmdDgcyIfRPRzKlQEDUlRTwnFDGiwh+j2o8JWS1/zfqacRYKBlFZWIywwYQG&#10;axrMJiNaZGgmB71U3u8mDgaqfkJuzagJBsMoLqlh4y0Ul6nlM83JacTvz2dY7SYIT2UhgmEDihus&#10;PNekzsO0FqoeVSXE/a6Na3UcCqrf8uJqnkOGsCktGya1zQRtN78Jyqe/VuVTtZeCiqBmMKdmcppZ&#10;bTQjQTPffmKYRsJAoE7VYQhlJdWIqGPtt2kul9lkQlpaAh9r209X3KMMev6J31uGRsJBdWzLVZ0b&#10;UeKO5Vl0TLPSHDz9k6wcMqJ1EFDnSZH23jlsMKtzJRUWsxE56XHR80Q7f0OeSlQufUFd06tw099e&#10;hCdsxQpPR05LbtkKf3lvMtIcBtzW+49UniD8cQ6fc0wQBEEQBEEQBEEQhF+ExtUrKyvjSEMyDlJT&#10;U6MpQnOjfzBDcrvdMqahcFCg7kntdjuLIg1pPE2v1xtNFY5eDDCYHDCZnYiPj2HFxjphMQBmciJ+&#10;DoMJBqMF9thEliM2AUkJMUiI+7Xrm1kGkxWO+EQ44xOQEGNFnNPCL5NJv7SJ5kfVj8XBMlF3kYlJ&#10;iE9Q+VR5jHOovPMSfzSfam1Vl2ZHPKzOeCSqOiQlxDtgVZVAdfm74fq1wBEXx7LHxsBuAqy/1+E0&#10;GmCyx3FeE5MSkJgYh1i1QZJTbXS/daGuL9xtpsWOGHWcY+LjER9jZ8U6rWwAkvZJkzLo+f9DZdAx&#10;GNVxjeExIKnNkWKaHNPDCr0O1HminSvx2rnioHMlgoivHjVrvmQVLJ+G9z5fhimz1qHIZ0KlIRbJ&#10;PQez0rv1w7GZJnTjcQ4F4dDC55lEGgpHIxJpKAiCIAjNi0QaCoIgHBoCgQBWrFjBxsGkSZO4O9JH&#10;Hnkkmio0J2TUXnHFFTxN3cJSV6XUJSyZt4LQXJSUlHBUsQ6978jMzMTMmVq3hIIgCMLhSAj+mgLs&#10;evtK/iuv3I0JjyxBGAbUhW2wJeWg42Uvc1rLNCc++L+BbMhLJ/PCoUYiDQXhUBCsQCRQga0bC7Bt&#10;UwHcLk2uhgJs2FaBjUq+il3wKm0rdrG2l7go6J2lE/GWs8KecuzcnIudW/JQFVQPskp7ElAL+1G5&#10;e4vSVuTXhlgFSoLw64m2wEgY7uLNcBVvwcaCBmwq1AyDo5cw91UfbNiKHz5fyJrz1WLkqdMn/7A/&#10;hcKAdztCrm2Y/dkCzFX5zlXXB1LeT64TB4MIIpEQt5+GaPshbS50RdMPBlqdcL007Fkv+YekTgRB&#10;EATht0NdkxYUFKC0tBQtWrRo/FhSaH7ogxkya/VIL+qi1OHQuksThOaCIg2pG1ySyWSCz+eD3++P&#10;pgqCIAiHJwYYjSbExsexYuLiYbGlwBHfAu0HnIauA0bj9EEtWKP6ZII6kJWOSYXDATENBeGgEwH8&#10;BYj4CrBs4VZWfd0WVp3SwhWFWLSyAJ6CdUrrsXJHDWvVjlp61c3SiCDiVttRCrvysWbJBqxduhEl&#10;6rmh9CfPDj71cOtF8fqlKNqwDFvKQ6ytFWIaCr8FzTQk06d+51LU7lyGRVuqsWRrjZZ8tBIJI1K/&#10;AoHq5fjw2S9YH7/0NTYFgC1KhzU0NoFrFYI1K/Dxs59h0otfYaO6PpA2H5J3DKoNhYPR9rOc2w9p&#10;6TZtDIeDQrROSAG9Xl6eqtXJ4X48BUEQBCEKmYZbt25FXl4eOnXqhPbt20dThOaGTMP6+noWdU9K&#10;EfbURakgNDc2m41FxqF0TyoIgnAkYITJZEFSajIrMSUFNmcW4lI7oM/YazFw3CW4/ozOrItPbAv6&#10;BMmurSgIhxQxDQXhoBG1/CIhVK5ZgMq1C7HVb8U2vwWlS5dpWrYCZdY4lFli4c1fBU/+aizYWMZa&#10;uKmsiWlI2wmiav0cVuX6ufhm9krMmrMKeZ4I8pV+JIJI/WaE6zZjwZwdWDRvJ+rNxkYJOhGE3eU8&#10;0HJecR0rv6QuapP9AmG3OqxulOcVa8ovQZ1aiXR0obfhIKp3b1TahK1F9dheXK8lH3BoXyG4y/NY&#10;rvJ8FKtKLak/yBUbUW2johChiiIUBMysQqUYdfqQDmtU3kM0YHtVMQr8lG8TYkwq31EdfMKIhLX2&#10;U7V7M7cfbkMlBzFaNRLmOiEFKrV6KfJr9eKUS6IgCIJwhECmYWFhIY9rmJOTw90UCgcPMg51CcLB&#10;gLrAJYOaRGNoUhfF1EWpIAiCcJhjdsDcejgrqctoXHLlBbjwojMwpm9LDOue1fhuyXHYDdYo/JmR&#10;12OCcNDQDJdIJIii2VNQOOdzLPPascxtxe5pM1i5M2Yi356MfFsS3Fu+Q8Pm7zBlYT7r88UFoLhA&#10;LTZQe/FeMu9jVtHcj/H2R7PwziffYmN9BJsamjy8RsIIVy5BsHwJpny8Cp9NWo1qq7FRQhQyhupV&#10;HdcVYuPOStamXVXRo/ZzqLoO1yMSqkPBxp2swk27UKlWqvr5FY9AtBYYCQdQsmERijcswbIdVVix&#10;q7mixLTzpb5go6bCzdipKnYXVe7BhEymwm0IFu3AFq+Vtd1nQYI6feIP91NI5T1YuB3+wp1avpXi&#10;TSrfSnGHxDT8afshrWy2NrQPonXC9VIUrRffj/UiCIIgCEcCZBpu27ZNIg0PEU1NQ+o2kiQIzQmZ&#10;hklJSSwaw5SiDKmLUkEQBOHwxmCLg7X7+azMgZfggYf+D/feeyOuOrkzzhvSFolGsA7790vCnwpp&#10;joJwUFAPlJ4drLB7J1ZstmHVFivap+WibWoeVpRmsFaWZaBLS5uSFRaLmRUKhhpFVqDaEhAoQMRf&#10;iHXbI6wNOyJISQwrRUAfG2ofHEYNnkgIZRs2oGzTJtS37Y2GNr3QMcbA6uD88eE2EvCwXN5Qo7T9&#10;HUq0HIS8DY2qq3Ox/Kp4pJ9HqwOSzxtg7btMVE8BlKz4BsUrZ2FRrpe1JO9XdPcSUfkrWYFA8Up8&#10;syiXNWtJHmjN/a+t5SLoaWC5ApFG/X6i5WyoY9V7g43ad5n3QrUTkletq6vO5WfptQiQo2KCwWhF&#10;zsAz0WLgeJxxXBbG9fuFL9tD6mE2Kq8qI+mXUcuEShD2F2PFN4s0fbsE6rAg/xeejX9vW44E1XpK&#10;De5Ao8JqrZA6xq6KKriqahBKStWUmIIEY0jd1P20bf3SfhrZq05+Xb1o+QxTPl0qj0oulc+f7leb&#10;E4mE4VZ5d6u8B1Seg4nJjTekpEYi6qIRDsLT4NLkcoOy8yuz1FiWSNCHhrp6NNQ3wBtUZVLaE9V+&#10;TDZuPy0Hns7thzS2777akFYGMo+1c8UFdyAMj9K+0Zal60SwybWirt7d5HqhvdzjOlHy6PWSoNUL&#10;GcGCIAiCcDhDZiGJIoz0SCO73c5dFgrNTzgcZtGYcroE4WBAxjSNn6mPoalfCwRBEITDHYP6v7pf&#10;UDIYjDCpP43yrZFwmCOvxwThoBBBpGE1K1y/Bt8sceDbZXb0abkBvVtswqzc1qzv81rj+M4OHNfJ&#10;oR7+rawgvQyISnuFrv7r24Kwdyvmroyw5q+OICc9jOy0MAL+CAu61RMJIH/BQuQvXoKqXiNQ03M4&#10;+iYYWMcqaait+usRVqp1BVh1Str+DiW0d1UmdzXLr1RRWYfKqnp4VNFIPw+5p5rcbi+L7IafWg4h&#10;RMJ+7Jo1ETtmvYsvN7hYUze6f7kOKApt1yz4d8zCxC83sN6duhEutZJ7vyuqBLWev16Vqb4Gdd4w&#10;q17p90PGZxCe6kqlKlS7/Kwat/+Xy0CodkJ14K6uYLnUdirrPKiq9+otSWFmGUx2dBx3C7qMuxE3&#10;ndoe15/cjlP3jdpz0M0is8utyujx/ZpyqvVCuxDy78CsiV+yvn33a2xQFbuRKne/6G254ce2vE9T&#10;bW+i6/nqUV3nZdWosofpf5EQagpLUFtchkBmDiuYkY1UYwgphhA8ql15Pb7GtvXrjqJWL3qd/JZ6&#10;oXxGmuSzuu7Hff9ItMSqndWrvDeovHszcuBLz0aa+uUnpTa9A4iodhLxob66rlHUHH9Vlmg/IU9U&#10;blRXVqNGyaWuQ+6fuI5mGM0Obj9dx93A7Yf015PaRtObopWBTD46V3xKfK7sN1NUXnX9o+uFS7tW&#10;8PVCia4VXm7EanvhENcJq6Sc68UfrZc96kQQBEEQDjPoN5FMQl0UaeT3+7mrQjIShOaF6p9MGjIN&#10;aUw5XYJwMJDuSQVBEI5gjKZGmYxgCcLhDDsG6uZ377d6gnDEQzfQWVlZPG02m1FcXMzThwTqDi//&#10;c54MhSO47z/bYVA/EKMucaiHTmDKlGROM6pfjb8/cSEo4ifp3TMQjBjRdfr5nGYxG7H9o/PUtkKI&#10;rHoKwVAEl969ltPUTFhrd8BgtqDnq7NhMkTwj047OSWs6uGtK65A2GjG9FFvgoYxfO/SJE6jU3/r&#10;nAX8an5TpYvnNdQG+F/KYMpx4/jrl7G9U3hW428aPTAXz4cqCj5ZYFMPMAaceFb/aCKQiipV5DBW&#10;fv4ZImo7uW3P4e2c0SdBW0DVR7h8KZf9sx+C/AA06OxBnGRQuUmt3qTSIli4cBXnLbf6x9CyoKuW&#10;8+bKGql+ZA248cwuPJ/2t/2bD9XyBmyJ7cx5tFQWaGlqurSkgtczdRzF+T1jeNSkCIfQsOpLhIIB&#10;vHT/HQgZTJiU8DdOMqvjcf9V43g/E0aqbTaFzMKylQiFgvjypfsRCBlwxyStfCazCX+7/you17ix&#10;I7hMbeq1Y0Xlmjt/A5erzOXmeQ0+7SWPQS3ffugpqq4MGNk5keft+z5Cra3235C3nP/ibS7ZzNss&#10;r9ceHIOhH4+judUwmEwGXHaSXgYtjaLQKjYt1Op6dS6vX+OLPniqP1x1LrW6GVkjr+A2dUbXMk4K&#10;h8L47oN1MJhMSDlDtRG1cG/HDk4LqXY566MtnPHYThau+8qCUk5TkyipoEgzEzqOHM9fVw3vEMNp&#10;P6IWCpWpfQSx8suXEfCH8M87J3EKte+E6+9Tx8WEK8eexuuPaKe1W3p5s2GuKotafXOVmqf+bajT&#10;ymlQN2XJ/cfycTytlzrXVEYi9dHzQ5Vl6bzlvN6uajoeBviCsZxmVPvpfsppqro8ML4wHL6IBVeV&#10;XM1pVrMBj41P5vJVFKm2pfZhaD+C06jdjB/eQU2FERPcodpWGLM+3spp6nAgpkm96HVCGE1mdBh5&#10;Ot88Dm9P9aISfVrdhUMhrJ23QOUzgo1lKp8qye2Knhdq3852Q3i/J4/oxD/siUat7GG/B6v/PRze&#10;iA1X1j8Ep82EhY8fz2lkntWuncfXJBo3VdUK3G6tPukA+pztuC0POXkEn7+dGkMT1c4jLnUpCiFv&#10;hbb+0i3legoaoi8vQgEzl6nl0LP5b7MxghPblSEYCOOHj1T7UdfllPFjOY223zuOul0OoX7XMtWO&#10;wpi3YhenUR1Ve1RZVeUFY7ur67kJY8b3h0G13+TqzbwMvcBbtGgNH8e8GrWsWinoruO0iDqn3Vkj&#10;1DEz4vrxnRHyubHmP9qx8kTsuKr+QcTYzVjw2BCeJ4OO/zaoLTc0aGNSulwujBkzhl9mzZs3j+cJ&#10;giAIBw76vSso0O5v6+vrcd999yExMRFvvfUWzxOaF7rfrKurQ3V1Nf72N+15ITk5Ge+99x5PC0Jz&#10;Ultbi+eee26P6ZYtW3I3xYIgCIIgCAcSerdIL3zoPZ8gHFUcXqZhBL5NX/NkOGLABztbs5E0Mnm9&#10;+q8B80IncBqZRRcMaUEOAbwfnotg2Ii2n47jNDYNJ1+k0oKoeeNsNhRPWzCM04yRMMZv/wgwWWB8&#10;eh5MhjAeaKvtLxgI4apBz/ML+h5fzGTz59as1ZxGXZ6+fOOd/KL9nXwz59NUkstpMJoR99dPYTYZ&#10;8NVNPXkWxZkxkRD8826D2jT63pkIs8WE9+bdz0lUrt7YiFAggMdHDUfYaMW00xfBorbz7e3RiLRI&#10;EKHl/0QgCAy9xqPWN+OJ+Y9xkkFtu/fWt9TxC+GuO59CWG1xbk2qlqa2nRXcwibA8vR7YVP7rZpx&#10;CaeFA358clFvNv3ey75Y7SOMuHULOI0ucbt2kpFlRv3wJ7kuZ708XksL+pH/+DiVlzDOf3yJ2okB&#10;vgwyfNSkWr7FwFtgVftZ/LraZlPUcfAvexR+VYhx5z/O+Vziy+Ak6m6gQ4uBMFstuGXyq+r4hDAu&#10;/3lOC6hKu+H2N9hc2WqKVxkA3IXaC3ej2YK+D3zEdfX6JZrB11jnexBShyCIgpkP8l+0zZvv/4Tb&#10;Uq4zm8seU76J0yJGC/J7PwS71YSdH2h1BdTzf8PBANZMvJvL/ven56p6NaA2VTtnaBvBLStUu7Ej&#10;/R9rYTOFMe0yzaT0e4O4qufzMNps6PXddJgNav+pU6JpIVzc5z21ngHZF8WyIbl+QdT8UdM7tzbA&#10;ZLVj2BMzYFXlfPmcvbulDKuNLEPA58Njp18I6onyiSWaOUZd8mR0aAGjxYaBN3+q1o/gtfElnBb0&#10;+/HKzXer8wJ4b6+2bDDbEHvNx7Cp4/75jT1UWgjhXV9wGn2d/6+bH0RIrfdVgU3VoAHJTs2wNVlt&#10;OPHJ92AMeNDz1b4IqKPxmFkz8emc61K0jF8ebd6u2qTJirrBj3Oa3WbGjJfPVVsKItv9KXyeIC45&#10;9n1Oa6wXtcP1C3dx/exSdULo9WJTy7x0tqoXtQ/UqjapoPp4/qY7uT7e2mZS244gzl3IaRF1jrn6&#10;3g+73YL3X7mIjeZOZq1z3KDPjel/7Q2/0YGnOk2Fw2rAjFvTOC0U8GHF8zfBpzZ651vbVOZUHuI0&#10;Izuiri+Frr6w2u24//1XYFEbvaiT3hpVZYUKEPL7MPPhW+FXlf7PSdHrhjpGzmynynoY5ZsKVBtx&#10;ovd/53KSwxzCu2cth9flx1+OeRFGpxO9vpnKaTS86o2t1XEJ+rD7y3/D6wvi1oe0NGrXBbZktWkz&#10;HImjYXfY8MSn/wdjOICum97mZXw+P+65+1l1HNX1tDZVrRFW1wrNqA0ZrFiZ/n+IdVpQ+tVlCHpd&#10;mH7dMZzmMzrxdKevEGMzYtot2nkvnYz9NsQ0FARBOHjQfcuCBdr9LY1lNmvWLL7mPvDAAzxPaF7I&#10;tM3Pz2fj8JFHHuF5NL7cCy+8wNOC0JzQ/dYHH3zA02Rc00cDZBru2KF9vCkIgiAIgnCgENNQOGo5&#10;rExDRBAs2RCdApaVJ/NL/04xxfxCfEdYM9MM6ozs1z4JbBp+eiGCYQM6vHcip5HRtX7yaWwWLfv7&#10;xWyOvZB1HacZ1PLHf/0Qm4bux+bDhBD+HnmC0ygi8YI7y7Xot48fYlOu6+qXOC0UBp6fVsk7Tm2v&#10;6ioShmnNp5ympvBZ0j0cvfTNEyfxvHi+YijUNgLL72XTb9BfI2wavrhIM7Ao+qdn7ocIqsQ7Lr+X&#10;Tas1J3+m8m/AD/d14mWoDDvfuppN0b/OPkkdHwNeeaJfNC2E9RPfYiPzuxKzypoB6ZmaGUf1El76&#10;siqdGa9bH4DVYkTBe0M5KRTw49XT+3O9vNPiVo5cOqdbdGwXMsC2TkUoYsQHO06GReX37S9v1tLC&#10;QSR8ew8bb5dfM0XVoQnO86/iJIoUHNF7FNfBHRf9GEnJqG2Gcqdzt7H3XH6NypMJU5yaoWRS6101&#10;ojcocnTkxQO4vBVvPslpZGpMKSMDxIDObdSxVttxb/yB06jOV9gv5vw9++QEvkC33ds1pLKULWXD&#10;9+3n3uFZZFiu9mrbbJGTymXyzn+V00Kw4O3Y+9k03DHxHLV6CLWbNMMsGAzjtYnfcRssMadz+8vM&#10;UI1CQRGqS195QzU8O6z/XAWrMYR3h0WNNl8I5wydCZPNirMWfKhyHcSFQbVsNG38ce/AoMrQ4uaz&#10;2cDqatMizyh6cNvXH7LBtuOkibCp4/f1LZoh/SNkSOXy8Zzxjyt4HLprp2iRmBRhdt6Vwzl6rfeI&#10;i2GMBHFCjfbgTO38helVXAcp1JZVOU1rJ3NayGDB54l38/6mP9iDy7b2rWc4TVUB3l8X4vUyWmRy&#10;nSdatf0Z1f66nHk6In4Pim4/HgG1necTtHajTkdc1Vctp/bj2TZVbceED7Zr56rNbsFbn9+m8hdA&#10;j4rX4fUEceaAdznNYDGrejmrsV70OiHCJht2nvQW7CqfU2/uoNIC2DX9aU4jY+6pz8pA0ajJneij&#10;gzCS3JoxTOfx7BV2mG02XPT0ExzRd27rak4LeN1474KhCJod+HLMD7Cbwpg4dJWW5g/i2ae0aOCy&#10;5E58zrRO0kxDisDcNHuFKqgN9oueZiPz6XNbclpE5ats2bvqnAnj+fdW8/XDm9yC06gN5aR6+aOB&#10;Ba+9C4MtBjH3LuY0uymI1wd/AY87iPNGfAOz04Ez52pf5ltUSz03uEjlKYC3nvuA2/S6kG7Cq3ad&#10;magmjLA6uqjrjRFnqryE1T7WvKWZhmQW/9D0eqHyGF6mnQMB2PCm9T7EOkzY+fYIBDyqTi7UrhtB&#10;c4yql+/htBjw4WWagU3HRvj1iGkoCIJw8PB4PPj00+i9ejiMqqoq7qbwmmuu4XlC80LPl5s3b+bf&#10;uzfe0O59KdLzsce0jx8FoTmhdjd5svZ8Q+f+nXfeyabhzp1aDyqCIAiCIAgHCno/KqahcFRyeJmG&#10;v5FwCN4vr2DTsPMrA3gWmW5LPuuPUCCIl4dfB5jMCDwV7QonFETa/echYrKg6IGFMEWCuG7VmZxE&#10;EYmnLv0Lm47z3xyGiKqXBdeP5rSQwYz/Zb/I0YRf3K/2Ew7C8uWVnEbdbXZ/qZ9az4T5067ni0W2&#10;/jY9EkJoy2MIBCMYdW4pTBYT/rtcM8UMahvdvv6LWj+Csx9aRc4LPEMpus+AeU9052XoZf9Xlw9D&#10;yGjBuyd8DYsxjEnDZ3IamXcTTn8L1BVlq0c+hNlowOPjczgtEgxg83+GcMTXhVUPcxeR6x/XunYl&#10;8+4/g4dymSa2epyNt+lva+afQdVH+43/gj8QwQlnF8JsNeO+Ta9xmhFhjDXMQsAXxA19HoHBakXb&#10;r77hNLV53N7+5+KOfKosPsy6oQ+CBiseafsVz6V8fXN7e64nQ/lnbM5cPfS/nAaLFTFPTlNlNuCZ&#10;UzK4zt3z7uAkfwAYfHkdzDYLHlr3CpsXp+49PE04APfSf8PnD+Oky1fwLJPK87nvvstG1s19Y1U9&#10;+bDjSc3o9UXMGLPlDjYNt718EkdWbnv9XE7zBw0YP7GVypIFD3/wGEehnp6jdfcY8Pnx32EXIWKx&#10;ofqh5bAYgngsRYuk8/kjGD6hDBa7Bf9e+SybY0O3auXz+UIYOnyiqkcbWj36NdfFxCtVXSjCAS82&#10;/XsId/N5buG9cKg8bX/lNE77CSE/fN/eCG/AgGMf1bqSJTPuyxm3qbYYQXtDFUe6fX3DyZwWUPX/&#10;VPbzbAxOufd4Xt/yldaVqCdoRO+X+8JuM2LOhz0R9Prx/Inay7Ww2YbNl7zH6739tz7czrXOSYmw&#10;algbEPB48ODwoXyMJ7bS2jlFE3791uUwhv1ou+U/8HgjGHqO1l2Y1WHDP9a/ApNKO3n7g/B4ghg+&#10;UjO3DFa7qpepHPX41pXtuPvQTf/RDCxvxIoJhf+AU+Vz24vHIejz4PNrtG40/QYbHnI+AYfa71dP&#10;nazyGUKGez6n+Txe3DXsKkSsTtT/dzVspgheOkmL/POrvD82+mxOy/u/FbBGfPin+0ZO8/gNGPGQ&#10;EzaK3PvqKW7vJ2dopmFI7Xv+XcM4T1fV/xcxNhO2vKRFNodUnpf9Zwy8YTOuXHEORzi+/fZNnGY0&#10;hNE3Zif8bjeePuU0hK0x2HqbFtlsN/rxbMsn4fao68YFZbDF2PHAsqc4zRTyof/ye3lsxxP/uhkW&#10;hwMXv6N1tUYRqdcf8+NRoXMgtP0NVa8BnH+WVq9GmwMtH3yXzc1HxuUg7HNjy0MjOc0TseHSaiqD&#10;AaseTVd5U3VyotZlatgWi/y7V8BuBp47MfqRgfCbENNQEATh4EHXWz3CjcbS69evH2w2G0aP1u7t&#10;heaFIj2XLl3KY0lSlCcRHx+Pf/zjHzwtCM2JW91fT5s2jacrKipwww03oFWrVmIaCoIgCIJwwJEP&#10;6gXhcIScCxpUX8kcCkYVgCd3HTx5G7DD2R27YrqhR4ZNU7oNZlNIKYigvwwBXxk2bPKyNm7xoUOv&#10;tmjfozVsru2wKK3bEWFt2BGGM5IHRzgXK+d+gxVzZ+HLxZWsqcuq0LJrG7To0hpOlR8H5akJBqeT&#10;uxe0B/0sf6iC5QtWYP3aBmxc70KbXllo3SMTYbdLqQHB6o2sQPVmrK1shQ1VLXFMZzt6dbAid+UK&#10;Vt7q1XB1Gg5Pp6EY3C4Og9rGwgQ/ywifekBqQGWlC4mpKUhMSQaCVZoC1aiqT0GNKxU9ju+K7v27&#10;IMkEVqISRTBGQmGEbXaWXZVHUwSRhkpEXFWojiSiRikl1sBKVto/EfX/BkQiLlRWR1BVE1H5idWU&#10;HMvGFkVdNmxfj/odm5Cf3JtVlNwL/Vs70beVgw8zRWZZUlI0JScjPlCPOKU6bwT1vr2/5/AiHPZg&#10;x6pN2LV2G0zdB7Ms3Qahd7oVPdOsahlVzkhI1VMdq6qyHgmqruJTklQd5SLsV8d6hYu1Zq0XnYYP&#10;Rqehg9AuzoS2seonwV8RVSUqGhJR5UpEaooJKUlGBCoqNVVWoz4hFQ3xqUhRqySrMgSrqjRV16A+&#10;pQfcKd1xfNck9O+cpI5dpFE0Vh3JZrez9o06JlR3aj8N1bWIJKawkJAMOiSxdMxUOw417Ghsyxt3&#10;am3ZHtLb8reNbXn68mrVllujRacWMOxYjciuddhq68na6eiBIb3ScEKPVKgzbq/uYFX9ByoQCVSh&#10;sj4N1e509BzQldXjuC7crhL0tkVRsDZHVHY+X0hcJzVanXC9pEbrpUviT+qEovuoTqw2m2pa2xGu&#10;34X1+cmszUUp6N2/NXr2bcnno1NrOCyDJRkp8QEkxwVQX+dFQ71H7biSFVHnRWVdAqoa4tVxdCM5&#10;yYXt6/NZOzcXIbl3f6T07IvWaqMtacNcCxbVLi1ISYlHcnIcAvV1CDTUqua3gxV278KqTSas32ZB&#10;98G90W1gT6jmx0qzqDpT14FIqAoVvN8Ebj9N25C/Sm8/Kt8GDytRnUfbV2/Fzg27YOs5BI7ug9Ar&#10;zcLqntr0qATUOeDVrhVr1/G1guTtNISvFwPbaNcLY8TP1wpSVZWbrxcJdA5wnajjqfJGqqZ6STWq&#10;ssrtkCAIgnD4Q91j0oeQJDINsrOzkZm5d1fvQnNBH8rQWJJk3sTGxrIo0lMQDgbUo4ZdPSuQ6GMB&#10;gtokRR2TBEEQBEEQDhTylkwQDlMMNivLGvKzLEEf6tfPRd3GBVgdPwRr4wdjSGsH64TWdljNQVbA&#10;mwufJw/zF7lZi5Z6ceyInugzvDscNStgr16JOavDrLlrQ0iIbEJcaCO++fhNpYl4/osi1stTS9B1&#10;YE90HdCDuyVt7JqUUA8sxvg4GOPiEOP3wqnkCRWy3MEizJ1dgwXza9FjWDt0H9IW4dpapRoEShay&#10;fCWLMaeoKxaUdMXo45wY0deOjd98w9r0/Q+o7XcB6vudh7N7p+DMXikwwcsyRrzIL6hGYWEN0lvk&#10;IC0nCwgUsSKBYhRXZaO0JhtDxg3C4NMGIMMCTWYydoKIhIMIO2NZmvlEUWXqQaumEKGaYpSEM1AW&#10;SUdOkpGVnfgLl8hwjdpuDQpLwiguiyAjJ4mVnp2oLq5kGoZQs2IealYvwqbMEaxtWcNward4jOka&#10;r5mG6n+2nGxN2ZlI8VYi2VuFCleE9SM07VJlaMDqWQuxZvYymIecw7IOPhMjVDsY1sqhlgmoh0e/&#10;qqMKVlFxFdJzcpCelQl41yPkVsf6m1rW9z80oN8FZ6PfeWegd4oJPZNVeb35rIinEAXV6SiqTUOL&#10;HDNyskzwFxayfMVFqEpvgeq0HGSbgCxjRB2CYpa/pAxV2UNQ12Iwxg3KwGkD0mFRedcVCpI5FoEz&#10;NhaO/b5kUQ+9kTBqCktQW1SGcEaOpvRsqMOCREMYEdWWQ9WrGtvy/LVBbssxgfXclmc2acuvTCtV&#10;bbkHOvfvDMPq7xBZOxdLncNYq2OH4pxhrXDm4JYgC3MPG5OC8P2FiPiLUVjVEqV1rTDs9AGsIaf1&#10;57aVrhQJqDoPBBFS7Yqkt68Ytb5WJ+VcJ1wvOSdwvZx6/I/1QnXCitaLM8bB5QtWr8a8TZmsJTsy&#10;MeLUbhh2Uhc+F+PINLTlsAz2bGSneJGZ5EVlhQtVlQ2c78a8V6ajpDoVLbLrkZlWhxXzNrHWLNmB&#10;zBGnInPYSeimNtoljlokvYCwqVPcjpzsFGRnJsFbWaFUrprfalaofi1mLTRjzgobhpwzAoPPHArV&#10;/Fit7GS00n5LUFih9luVhpwcEysr06C1oeISbj+1aSrfxnpWergWq75birXz1sA57BzEDT1DtWc7&#10;a3AL/ajQOeBFOOjCerpezJ7L1wqSu98Evl6M75nM1wpDxMPXClJRca12vVDnF9VJmPKm6kSrF2rf&#10;Kn+qfQuCIAjC4Q6Zhtu3b2fR2HodO3ZE27ZajwxC80PGTGVlJWpqarhbUhJFGgrCwYCGztiXWU3X&#10;BTENBUEQBEE4kIhpKAiHKxRpaDbDHHazTCE3tm8sx87Nlcjp1Qk5PTsizmBplMUchsUUgr9gE/yF&#10;W5Ab252VH9sN3dNM6JZqRLi6EqGaKtQ6kll1SukJiUpJSG/dCxlte2Pk2edqOutsjOwUh+EdKWqO&#10;zK29MDmVHHAY/XAYfGjYuYpVv2sNdif1Rl5SL3TPjEW3jBjYPHWwuuqwc+1W1q4NO2Du3hvmbj2R&#10;bSxHpqECBcUWVmGJBTmtUpDTksxCtQsyCrx5UeUjt9SOvDI7kpMtSEoyI1RVoUmVrcaZjTqlFgkG&#10;VlMCVVUIVFfDnZACT3wyktXGSWRChSrU+pWVqE1IRV18CkfP6do/Kl+hCqVKVNRS1BJFchlZWtSS&#10;ZnzV1tSjtrYBjuRklj1JSWWNpBHR9q/nwZqAOms8EhwG1h5QBFewEqWVNpRX25CZFc/KyNQNSDJs&#10;NAM1r8TMKig1IznFiaRkB0LlBUqFKLbksEqt2WiVYkJLqggiElHVnMvyFOSj1J6MMpuqK0sISZYg&#10;qipqWNWVdXCkpCglw2YIwYomaVW1cGa3gDMrB3QINLM5wIpEAhz1VV3tQYJal7RvQqokQVRU1KKy&#10;qo4jJVlqeapZI31Ru7+2nKj+5bZ8zI9t+cyzVFuOwbD2TtSUV6O2shb2jEyWIz1DnT+agfxT1LFR&#10;bStYXYWamCzUxWYiRxWIlM0GGy0SUW2rGoGaWniobSl5VftKUudiglGrlxpVBq4TpZi96kWvE1JN&#10;jVYv8UmJbLKH6mpRr8pFciklq0aT1Nhw9PantYmKWisq661ISHAgPs6u6qeCRXVUo45jnT0JKdY6&#10;JFnrUVPvYNW6HOo8UudSkr3JOR5iRSLR+q+shzUhAda4OLWrUlawshyVtkxU2zKQpQqSodcFwUZp&#10;HvzFBSgxq/ZjVvt1hllJ9nBjG+H2k5wEW6SKZQ3XqDZtR2WtXbXnOKRl/Hjd+XHrVOZyLi9dK4rK&#10;rNq1Qim7BZmFP14vIp4CvlaQ8st/vF5wvUTrpLFeVJ1S3QqCIAjC4UwgEGA1hbooJQkHh6amoUQa&#10;CocCGnZFF0GRhtRtLkkQBEEQBOFA8bOvxAVBOHTQ2Gcka7iWZQnWYMWCfKxaXIiOI/qjw/B+SDJa&#10;G2W1hGExB+HZuhDubYuxPnEwa2PiIAxpZcLgFkaESgsRKitGWWw2q1ypdXqGUiZa9RiO1j1H4OLb&#10;/67p1jtwcb8UXNg3RTNqtGz9iCWOFWv0IsbgRvXqbzWt/QHrM0ZiU8YIDG6XiEFtE+BoqIC9vhxr&#10;5ixnrZu/CtYTRsI2aBg6mPLRzliALTutrG27bejULRsdu2ZpJoB6EIJrIyvcsBnrd8diY14ssrLs&#10;yMq0IVSiyqQULFXlSuiA8sT26JxmRKfUH3NMD1PekhJ4S0tRn56NBqVMtXFShjGCYGEhAtTNU2oO&#10;KlOzkaPmkyiKbv+ofAUL2aArrEhFcWVqY0RVNq8YNV5Kq1FZVoO4rGxNmVmqvqh7SW0rbLIUFLD8&#10;hUUoc6SiQik91oA0WrCR6P6CRdhV6ERusRNtO6Sy2rTXj1EY8G1HxLsTm3ZZWVvyrMjMiUNGVgxC&#10;+VvUJrZjp7UTK9faEd1UXrtEo6yoS1DXxvWaNm/E7tgs5MVmIsseQoY1hJLCMlZZcTnisnO4PE5D&#10;CA5V1h/TKpDQoTMS2nWEOgxIVfVL0WGkSMSLkpJ6lJW5kJ6dibSsDN7vTwmqZQMcKVlcXIXUnBxW&#10;SnZ2Y5vYuy1XxEXbcobWltv2HtmkLd+m2nIizu+TgNL8EpSpfMa0bqupVWstevEnDVxB++G2pdZR&#10;basyoT23K1KHqKPc2LbKylTbymFp7SuEdGOQ66S0pFKrE1L7PetFrxOtXhq0eslM1wy6qnJUx2Wx&#10;auMykK3aQ9aPDQeq0bAi/kIUlDlQXOFAanosUlKdCKt8k0Iq76VOda47MpHjqESWrQql1XGsito4&#10;ZGXHqLbhbGLO6QavHwUFZShUx9ORmg57copqO7tYgeI8FDrboiSmDTqoumjfxF2nNuTbvgmeXVux&#10;y5qJPFs6cuLCrMwYrZ2Uqfqg9hOblQVnuIRlD5UivyQGReUxaN02Ca1aU7Sudt1psnV1WuUjrMpM&#10;14odedq1gtShS2a0bYT4WhFq2MLXCtLmfO16kZlu1eqkTKsTUoUzCznqXMva41wTBEEQhMMLut/w&#10;+Xx7GAPUVSF1UWi1Uvf0wsGAIrqKiopQXl6OpKQkVkJCQjRVEJoXOufpfCfpHwvws4jXy9cHQRAE&#10;QRCEA8WP7+IEQRAEQRAEQRAEQRAEQRAEQRAEQfhTIqahIBymGCwWJTNMrp0so2s3doQ6YVeoI3rl&#10;WNAzm74u1OODDNSTKcwmoGRnJUp3VyO7VydNPTtp46sZDTA4Y2BwOOEIGljOkBFxrTsotUf71pms&#10;RLVZUoISjYyw39ERjA4YjHY4rfVwWOqxZZOftW1LAJ2PbYVOfVrCHhsHe0wsnN6dsHt3YV1ZFmtD&#10;RRaO6RKP3p2pW80IKxymsRg0BYJhFiLaGH67l29g5a7ciNJIHMoisYhPMCEu3gR/ZZWmqmq4E1O5&#10;e8gkVQ+JHDyndbVIqqyoRVVlHeJSUhGXnLLHOHuu2nq46xoAlV8D5VnVl679EqHs1SLirkM9YtFg&#10;iEWcWkEXX14NlMcYxMU54a2q1FRdCbda1xOhSLEKhP0VWLt8J2v9qt2wdu0Oa5duaKHyT9GOe2Cw&#10;Kllgs3hhM3tRV/ujIhE3wiEXClYsR/7KldjhSWTtUkpNNiGFKiWidZkaDgVYISWq5mA4osqyG+GG&#10;3Vi+oZS1YlMZInHxUJlHgtGHeKXKSg+rqsqLxNRkJKYkQR0BVmWVm1VV7VFpSSzKvnYYKlmRUBVH&#10;t1XVUzScBckpWrc6e8IVq7Lphjos0A6LvVFUszScH7dlJb0tO0KqrlVbjleidtyuVUZjW05Uuwmr&#10;4xE2GOFw2uBwWOFRx4JVXRU9HtreNegPVScUNVdZCV91dZNuR9EoaleRSNO2laIpOVm1Kz/MEa1e&#10;qmt+rJMErrNoN5pN6oRUWRen1UuqFUZV90bVFmO8VSyHtxqVKqNVnNGAWs+HirXLWeUb1mCntSty&#10;bZ3RXTWcrtlGdU5UalLlc6nzwp2YgmRzHJIt6tyJ8bJiHV6Vb5W/Ko9WYlWWQMValq98A5bvtGJN&#10;rg1du7dA5645qvnZNFmssHjrYFaq9UaUwuo8KGCFGvKxYvkOrFJt2aP261X1lqzaDinJ4OX2U13d&#10;pP2o6wjL5IDT5oHDqtpX0zxF9SPanL2vFfr1IhzUrhe5qzbztYJUrs5Pvl7EafVCx5PqhOShemk8&#10;noIgCIJweNI0wi0rK4uVkbG/HhuE5oK6J62qqkJtbW3jmIYSaSgcLCjS0G63syjKmKBIQ7fbDY/H&#10;w38LgiAIgiAcCMQ0FITDEgMMNquSBeaaNSxT7TqsDvTH2mA/DOtkxdCO1BURncKarNYILJYwdq4u&#10;wu51Jdx9Kan9sGORZADLqB5qSbEBo6agCSnd+iJV6Zju7dC7W1uk29EoMgxJP4U2FqcUizhHJWJs&#10;VViy2MtatsyH407siv6ju8KZlKSUgLiGNYipX4+5ue1ZC/PbYdSAFIw4LhnGSJgVDgca5feHWQjX&#10;IhKsxroZ8zXNXIhd4STsjiQhNVXlPcUIT1GRpuLiJl1DAhlsAgRZ1NVlUUEZigsrkJSTg8ScbNhU&#10;yUjWSAi15ZWoragCEpOAhETuPnSPLkT3SURlrxyh2gpUIhFVSECSWomUyCsaVS0ZkZSSiMTkBDSo&#10;PLIonxEoqf/48xH25GH29DWsubPWwz7gBDiOG4hOFqCj0h4Y1UEho9bmhsPqRkW5psoKtypjPcLB&#10;WmyeOQObZ32L1fXprHWuNLTINiMny4xImOpZKeBvFFWzP6TmqfYVqF6PGfN3sWYtzEU4KRWRxBSk&#10;Gt1INrhRWFTPKi5xIT0nE2nZGTDBA0PEgyI1n7RnWtQcCxaxIoESFJQloagiCTk5NmRnaw+7P4GO&#10;e6gW6rCgolrVZ1IMKyFR70ZT1Sy15fj4xrYcF9Lb8rE/actp3Jap81a1bJwDMbF21BcXaSopRp2q&#10;A9KPaMYUGazuwiK4i0u0tpWWze2KlB5tX3rbKinW2hYrO0u1LY9qW1q9lJQ0cJ3sq170OiEV6/Wi&#10;ZExKgUm1x8SGIlZ8fTGKVMMppsYDv6ofD/JnT9c07zussQ/ARsdxOEE1nAHtzT+eFyWlqKVuU9Ny&#10;kG1NQpY1ESmJDayk+OgxK67XSqzOBX/+bJYnfx6mr7Hju40ODDihE44b2FE1PWdUDtjcFbC4K1Hu&#10;jqDCHUKkfjMrWLMZM2esxrffrVd11gIuVWfZJjcrQ7Ujbj+lehvJhEldQ0hmo1NdS+rVtUSlF9Wp&#10;+lTtWeVJVyPqmJCZu/e1IuAPcbsJB6LXi1mL+VpByo0k8vUiOTl6vSgp4TrR6iWLuyGO9tArCIIg&#10;CIclZBpu27YNeXl56NChA6tNmzbRVOFgQffRunmbnp7OSklJiaYKQvNCpiGNoUlyOtVzkfqbTMO6&#10;ujo0NDRElxIEQRAEQfjjiGkoCIcpHGlotsDsDmryhJDWsyvSenRpNAGbYjaHYTJH4HF2gNfZHj1b&#10;WFg9cnTnyQBjcjeYk7uiX7taVp/W1VjwySdYMOkTfPb5p0qT8fEXS1mffLUMxSGghAL19oXByXLa&#10;quG018CXegzLn9obXeMN6BKnMmiKhcGoHmyCtYgJ1cHSqbemjr2gsoYcCy2TocqZjk5dnKwOHW3Y&#10;9d2n2Pntp5jyxff4bOoc5Ca3ZeUpZal6IVktIVjNIVRRlJdStR7pxVGEYCHiaVRlVQBVNQEkpSYg&#10;KSWBL34slQWLevCyOOyI7JqP0M6FmLq8mDV9ZUljrOJP4RWVHIiJ7II9tBPzpy5nLZy+UtWdASUR&#10;ExK6HofELn3RI7iC1cW3HFM+maL0GSZNmoXJn/2gynYCqyBlEE7qm47RfdKixlJT1P6MqTCaU9G9&#10;Xzt0PaYVGpZMZtUunoJJX8zB5KnzkW9JRqE1GbFJ6ZoS05FuI/PMoKq6Eyzp7dHFuYvV0bYT3306&#10;Bd9N/hxffJ+LqXPzkdw2i5XUJgsWiihTdW0JV8K8R0RcLFJSLEhONqvKqQKC1Y1pVU3TCPUgG/FU&#10;RlWFqkASqgOJSE0wIiV+fz9Bqu0bLOqBOKLaVhC75k/VtGA6lqtGubI0Em3LXRrbcu+W0bastHdb&#10;nqSOCR2PUnU8krr1R1KXPujkWcZqW78Ukz+ewpoy6WN8NvlTzNpUz/pOqUK1rcoqPYqQIgi1tmVm&#10;U9GDSFhrW9XVQa1tKSWmxMOo6sUQ0uqliiIIVZ2w9qqXsKea64TrJajVS2qCGYaErjAldsZxPYKs&#10;Pp19WDHlEyxTmjJpEqZM+QyzcpNZc4pScMJJfTFwVB+km0JINQZRWVHDqlJ5j01JRWxyKiyGBNjM&#10;ieh6XA9W5z6dEVwxBb5lU/DJlElKqh3NymV9NqcIySechJSBo9A33YQ+6RbV/LqzLKl0DWlA7xa1&#10;WDJ5Ehar9b6Yk8/6ekEhLMmxsColpacjKS0VNtV+SJa96iM5WdWkIYllNCejW/9O6HJMG3iWTUb9&#10;UnX81HY1qXPlY3WuTP4Bm7wZ2BbQrhft2ln4WkHa/t1kvl58MW0eXysKkls3Xisyo9cLGvOV6qRa&#10;rxOulybXC0EQBEE4TCHTcOfOnSgoKGCzkNSyZctoqnCwINOQogzJoJFIQ+FgQyahw+FgUbQhQW2S&#10;ol9ramr4b0EQBEEQhAOBgf4Toc+TBOEoIxgMctc9hNlsRnFxMU8fEVAkTe7TqgxhnNjzSZ5FBmKL&#10;iatgNgITz0zmeYA24Hk4GMDM67ogGDHhgo3XwWIxYcH3d3IaneRd2X1Sp3m4BOFQEFPvOJNmcNeU&#10;N30RUg8gQNu2FPVlRH14BKeZzCb8b/q/ef2hPwkIo20VIKT2+/yYnggbzHil91ecYjEZsOTxIWoq&#10;DKd/HoL+AG7vcw4iJivW/3Vh4zLTbmzP0yZQt5oBLHnwFP47EAImvFbPD0UdOmbDYDKi2wUnchpC&#10;YdQ9vARGqxljV78FQ9CP9H/046SgwYJ7kj+ExWzA3Ht7qDkRmFUeiVAggBdOGcJ5WHbdBq0Oz9Ae&#10;tCJq36UfXQJ/IIzjb13J9dz15jc4zaoW/OLuQdo0/7cJkRDCpR8hoMp3yfG3ch2s7HozJ1lU/t74&#10;4m5Vm2EMcs9HUO3/ofP+wmmhiAFv12Sqeo0g1ace7oxmxAy/h9Msqs5feuxcrvP2P9khEeL85n92&#10;m8pvCBfdPUubbfh/9s4DUIrqeuPfbN99vVd670oREAUboogNxW5iS4zGkti7YqzRJPo39t4VG1Wl&#10;CkqRLp1Hf7ze+/ad+d9z5u2jKGoUEB/npx87O2d2yr135u3ON+deC0Id+sJi0XDCicmqPDXMmmS2&#10;fYfTjpfm3cP70je4GOFAEI+cdj7HwmpLrzR0VmVtQZfsHlBFjQtH1psx3YrHFp8Gl0PDildTEPKH&#10;cEf/ezlGXVSmfzgPdk3H3V0XIBQI4aZBd7fEkt+bC7ta1929bKqcwqqpPMexgF/Hacctg83twF9W&#10;v8am6JkeDu0Gta0ytZ9+fPjHoQjqFty0ojtHbGrdN74yUa3bwO1DqhEJBjDt9nM5Rolmf5u8qy0b&#10;au2N+nEcozL459QHYFF1Nqz2C7W/Qdw57nqOURl86mvPZd7e1QTN7kSbq97jmE334+LlpyOouTA+&#10;/QO4HRbMuasXx6LtK+T34fkxx0O3u7Hs6tUccVp1vHrKUgR9Qdw8+B5oTjeS353DMbUK3MXlElLl&#10;8jz8Ph1jjl/GMbvbiatXv8qG5BmeOtVuA1jw6IUcC4QMXP12LR9fZmoAhmZFrWcExxxOJ+549lFu&#10;1+d2NBAJePHNLYM5FlD7fmfCm7zv8+7tp9pPEE0LHuOYX9XbRVe/rdaloTYzVe2ThkCtWSFWVdYj&#10;7ngWTrXSR8/tqOYYcEQKOEZ1M/GWSxFQZX7XzJBqd1a079t83dAiOCF5tjofXZic9QI8DgNzbqni&#10;WKApgFsG3c9dJKe/NwdOtb939lb/KIxwAGVf3g2fP4zzb/xUnRcW+Nq14xgMC1zeXDb2r/roaVhC&#10;PnR760z4VJlc9Kr5VDW1/U6ds2Gx29Dj/BNhqAbR8M8lHLPFuDB66cvQAk3IuG+IKhO3KpM3OBbj&#10;tOKre/rydLOdK/yP0FfI6NPtTU1NOOWUUxAXF4dvvvmG5wmCIAi/HjKqbrrpJjYLLrnkEp5HD3YN&#10;GDCAp4WDQ3l5OY455hjOMJw3b17zXPX9xypdFggHHjII6bsWQQ8Q9OvXD5Tp+vTTT3Pm4ZgxYzgm&#10;CIIgCILwa6H7pGIaCq2S37VpCANG1Vfqh4GBZx6ebc6yWJH0hzs5M+7SflGnhbrfVEvrEWz44EHo&#10;hobXSoerH64W3HzDSRyjkzzDvC+vFqxTy+pY+9lL/FatHh8sbeBpdyKtU4PNTYYbbc6Cc649jT/f&#10;+Yfuphs10CMRzHv2YTYw5uf8hWdb1Q7eejYZgmQybOFlPn30FRhq/4uPuaVlmWtHpPK0hbpaVPu/&#10;Y/qz/D6iAy/MInNEQ0qbTGhq2XaDTNOIdtg3Ywc09cO8z52XqPcRxE1+3AzBismxl/O6/36KWe8W&#10;tY8E7cPXz/6H92HnsffAqg7qkn7NuUVqHfXL30A4YuCRt9ar7alyHnk1h2xqXTef3pmnv38rQIdR&#10;vxyRcARvPPKWKgML1ieZ5qbVZsHVN5+uys5A5+BW3v70V9/lGJX5/CqzQN02tSPqc/HdT+H3VG8X&#10;nHUkl3nqD957UNtU+1u76lPe3zcmbTBnq7KKpKiyMiJIqpvJht/zK8x1Ohw2fPbR5bwvbcI71P6G&#10;MeO5FzlG7WVWXQqXdZvMdty2BnU3x8OIGBbM3NGbx8m845IYPs5Jj07lGA2gGX/F31U5GhiVvpVj&#10;n/zTNI0pFnvZ37iMR2WphkfdSdZ+zaFwyMBzT+9kY+fYuy5WdQ/0/b4bq/6nrlZDWP7mo+pYNLy9&#10;IYkjVpsdJ/35Jl73mE6NqlzDWDfxFY7RuIwTljVyg3cnUFu2qLZsGnxkgI+9ZrQK6ejkXc9lMOmV&#10;DzlG9bGkzhwrMd5jU23LhpzjruSYxQhh0M4XENFs+DzuSja7bxxlti3aT4tRy4b0N88/DcNqx85j&#10;TPPXZjFwcc98dbyq7T8xhY3omMtMQ3lXuURUuXyDkCqT51WZcEyVyzEt5eLj49s24zWOUX2/t8A0&#10;32xu1X5Uu9HiuvF7qyrzUeefyfV3ZKqhyi6IrZ8+wbEw7JjkuRQO1db+dkquOuAIAttmcCyk6u31&#10;9xZQiaPK5lb/qvNfi+OYRZVDt1Hn8zlw5pF0rhqw6uYTzFQ3qz57kx86mLyRjFp1rmaadUSmdt1M&#10;VWZqfStHfQy33cAHl5htKhwM49PHp/GYiHGX36i2BZycTSWvPqeH0bB+siqPCF6dsFRtTUOdK55j&#10;1B2t25ajyseO4/58LrRIEBlLXlT7b+ClOXXmMmo/U3Iz+brVdqAqF7Vzvln5HLM47Oh920X8kEHc&#10;1Cf4AYNJ7ks5Rg8G/O2UHJ6OXiaF/w0xDQVBEA4sZBRQFtHll1+O+Ph4PPjggzyfjKq2bdvytHBg&#10;ob91IfWdj7olHTVqFNLS0jB7dvNvNIXFIt8ihAMPtcNAwHxomEzDnj17Ijk5GY888gh3WXr++eaD&#10;oYIgCIIgCL8WvlsnpqHQGvl9m4YHCwPB2mI2DUr98ZzFlJ1hmgbEwc28aR65TF2Omioq1YSGcHI6&#10;z0o44DsS4e02lFImlYZady7PpfLI/cmNG4g0lHIZFtSS8UKf05Cba3ZVtOvTzZ2cqu00lpXzyoNJ&#10;WXwRTvrBrML/lQD0UADLHzgOQdhxlfdJnuu0W7Dkn8N4umUzuvmEKl35KyrDvL9J6aZBc3Dr/MdQ&#10;OxdppL9PKC0wjSEqM3duLpfZ96pFLReso7asqbYcx8eUnRHbHPyh42o23NXn6kuK1ZSGpphM2gSy&#10;4vdLhexf1H5Gmsr4+MqDSeZ+/uqGQ2XcxO2grDxotoMs0/wjfv7a1bkbWM5TQZ8f40/4MwxnDHz/&#10;XAinFXjs6P9lP9XOhOu5XkqKvTyH9suTaZ4ru6qGxjY04OVrhUItE05KN5c5dBrxYQHVg5iGgiAI&#10;Bw4yq6qqqjB69GjOKpo5s7mnCeGgQcZtQ0MD18N5553HpuEXX3zRHBWEgwd97yIKCgp4bFPqIveO&#10;O+7g715/+pPZs40gCIIgCMKvRR6JE4TDGg1WZwxsSnEeO2Lddr4oRHVwodv9SpoFdrdHyc1dOZIO&#10;PLRdDXZPPCvWaTH1szauQbN7WPGxzmY5fqAMdzs+D42h6IHLSl1ZmtGfRv1ADBZD9xdh3fJ1WLdi&#10;Hbbs2G5q+zZsWj4LeSu+wpxNMfh6ayz69s5k9emZwVmSe2xGo7Hk7GpX7HB7HHDtVu+HDlRWtJ8O&#10;eOJjW0RdWv5gtajFqS1bnR5uy3EeW8sx/fBxmRFNyRETx4pxWBFj/9kVcnDh4jDbWYxqONSt5q8n&#10;WsZ2eGJcSs6WtvK9tRu6an7rWP6idVi+bgtWKO3Yvgnbt27E8llzTH01H5ti+mJ7bC/0zrSiZ8b/&#10;up9qnywOJSdi4mJYHiVVNdizaij/UJ2zfK0wRe2CusUVBEEQhNYCjWW4c+dOlJaW8hiGOTlmdrxw&#10;cCGjhsaNq6+vZ+M2KWnXQ1aC8FtBD9ZR2yRDO9ptqSAIgiAIwv5Ao3/UFw3zcSVBaEVIpqHQqjB0&#10;oP4b1a4NvPrSJu6OMamnmYnJXU6u+1DFgCdfb4LN6cBfJn/EIeoC8qou/6txIwh7Qt2O1s83u0oN&#10;6Rpe3pzE3aH2TA9wd6jrJphjr4YMO97wXg23246JH1zJ1mxnaX6tGvoKKZmGgiAIBwbqinDGjBkI&#10;BoNYunQpX1/vvtscR1o4eETL3+v14r333uPsrv/85z/NUUE4+FCmYdeuXREbG4sLL7yQjezx48c3&#10;RwVBEARBEH4d8ky+IAjC7wSDO4y0w6HVw27UoSS/wNTOIlQa7VBjaY/jxp6KEWeOQq9EjdVDSRB+&#10;Hc3PFTlU+yPZbdDqS4C6EuQXVGJncS2MdsexrB1GYOypvXDmyB6gppcgzU8QBEEQfjH0EOTmzZs5&#10;27BLly7o0KFDc0Q4mFD3pNFMw9TUVB5HThB+a2hcU8o2lExDQRAEQRD2N2IaCoIg/E4wDLeSC26t&#10;Ek5UYsu6DaY2bEKR0RNl1t644OY/4fy/XY5j0y2sYWlymRd+LQagGTDcqv2RXE5olVtgVGzBug1F&#10;2LCpAkbPC1j2Pufj5j8dixsuOxqq+UGanyAIgiD8csg0XL58OTZs2ICBAweiX79+zRHhYEKmYXFx&#10;MSoqKriL2MzMzOaIIPw2kFlIvSlZLBbU1NSgrq55DHhBEARBEIT9gNzOEwRB+D2gfhhqzlRY3Gno&#10;0n8ouiodO2J4s47F0QO7Y+iAbsiKsSJTSRD2H6rtaVY4U7uw3Old0X/oseh/9LEYMfxojDh2CAZ2&#10;z2L175oJan7SBAVBEAThl0NmIYm6xaytreVMIspwo/H0hIMPmYZVVVVszMiYhsKhAJmGTqeTjUO6&#10;PkS7ihcEQRAEQdgfcMdhMqah0BqRMQ0FQRAE4cAiYxoKgiDsX+i66vf7eZq6xDzrrLPYqPryyy95&#10;nnDwIbOQxpJ0uVwYPXo0mzXDhg1rjgrCwYcyX6kNUqZhQkICZ79+/vnnzVFBEARBEIRfh2QaCoIg&#10;CIIgCIIgCMIhQCQSwY4dO1hkDLRr1w65ubnNUeG3YPcxDSXTUDgUoExDt9vNBjY9ZBAIBJojgiAI&#10;giAIvx4xDQVBEARBEARBEAThEIB6S1mzZg1r8+bN6NOnD3r06NEcFX4LomMaVlZWsoEb7c1GEH4r&#10;yDSknh08Hg/3+EC9PQiCIAiCIOwvxDQUBEEQBEEQBEEQhEMAyjTcsmULq6CgAJ07d0aHDh2ao8Jv&#10;QbTLWMrmoi5KKbtLEH5LqFvSmJgYzjaksU9DoVBzRBAEQRAE4dcjpqEgCIIgCIIgCIIgHALQzf/l&#10;y5ezNmzYgIEDB6Jfv37NUeG3gExDyuTy+Xxs1FB2lyD8lpBpmJiYyNmG0j2pIAiCIAj7GzENBUH4&#10;mRgwfFtYetMWzJ20CPOmfIuCCFCodGjgh6F7sXXeJGz5egoW7gyzvi0IN8cPJQwgsBW6Ks+vJy1k&#10;faPKMz8E7DxUHhQ1fDAiTdgydxI2z5uKRaqySYt/VoWr9uItVW2lFHkbClmb8orQqA6btF8wdBgN&#10;G1jhug2YPXUpvvpiOUp0oFTp4EMHRtIRaqpBUKm61oeaOh+oxKL6UYyQOqwQGmvq0VjbgIA6jqh+&#10;DkY4wApGjBb9OCquyjHUWKNUi3q1IVLDz90g1PZ0H0o3LGOVbFyBvPJq5JVVYft3q7B99Rrkqwon&#10;FTTtr4oXBEEQhNYHGVOUMUQigypqUpExEB8f37yUcLCg+vB6vSwyZcQsFA4lqHvSaJuk7GSSIAiC&#10;IAjC/kJMQ0EQfh7qh7PRsIwVrluK956eiPefmYz1IWDDIWFykSHRBEOvx4oPnsLyD5/Bp+uCrInr&#10;g+YihxKGDnhXItKwAh889Qnrw/9+hrVqV9UuHwKQmdQAPVyDZe89jaUf/FeVY4g15edUOLeXraqt&#10;bMXihXmspd9uRo067Nqf60f9JDr0qkWsUNlCvPXsNLzz4pfYGga2/SY+MR2Yrg49An9tmVI5issb&#10;UFLRCNqdqPYNlblfrcKH6rIq1JRXoUmtkuT9WWVmQA/6EAn64QsZLL/Sj6PqSe2zv7oMvppyVKmN&#10;kap/1gZp3T7okUZsX/AFa9vC6VicX4Il2wuxeuYcrJ79NdapSidtoMoXBEEQBGGfkDlFRmFdXR2L&#10;jMOMjAykpaU1LyEcLGgcw2g90JhxZN4mJCQ0RwXht2X3TEMaB1VMQ0EQBEEQ9idiGgqC8DMxoFcV&#10;N6sEhSEbipRi1FXEs9+vJLraXATeyp1KBSitN1hlSj9KpApGuBrFhUGUFAVhUzsW1aEIlaNeVYqi&#10;oCpLpRKlGCtYhwS6Ks8IlWdIlWcYNlXZUf0khg69Jh+R6nxs2FTC2ri5FA2qCvdfpqGBSEUhK1xZ&#10;hIKIE0VKsWr3SAcHdTBhVY+BQiyd/BFryeSP8dn0ufjsy68wZ8oHmD1lAj6YtYn18VdbdisDXRVT&#10;GPVb57NqNs/HpA8nYtKEiZg5ZzJmzJ6CDycuZX08dTlKw0BZi+towAiUsyK+UmxcOA3r50/F+2+8&#10;hQ/efg+ztwRZc7ft5UBTvdRvZYVqNmH+pA/xzaQJmDhzDibOmI3JavukKR9PxVK1weW7NvgDUDbp&#10;VkSatmHF6gbWqrX1cATzYPVvxrJ8Hd8V6oiL0VixSoIgCIIg/DB003/btm0oLCzkMQxJbdu2bY4K&#10;BxvKNKypqWE1NDQgJSUFSUlJzVFB+G2hTMPY2FjONqS2urcEQRAEQRB+DXwHT32pkG8VQquDnrjL&#10;ysriaZvNhpKSEp4WfiF6GIHZ1/FkKKKh372ZsNmt+Pjre/hC0tvGof1EWF2XdJR/NwcGLNiaeCLP&#10;tagNDW2/L0dNBwLzEA6G8bcBdwB2O5Lfnc8Rm/rcff326w7+evQQgvNvQSAMDLrV7HLK7rDhrW/u&#10;56c5fvvdpfKcjZA/hOv73w/N4UTmhLkcsakdvLvXT+ygOr7A1/cjEAJOf9TBs+xOOx6YdDcf39Hm&#10;rF9HJIimiZfzpC9sQd8XB8LltGHutL9ym2xzUIzDCOBdqMopiEfOu4nnhNXWJzepOlVt2F6aB8Pq&#10;QP3Qf3KM9m/KS+fz/rWzqnYeDmLHZ6q9KgKhCP7yyEL1l9lAKKZBtX0bCiwXcczlduDNKXeCWv9g&#10;6hmLTdkVHAsHg3jviYcQVJ9/8s1FsDhj0P2J9Rxzqcb/wcWJPM2o8zic/xlPBgJB3PmXR9URaFgY&#10;ohsOQEOBWWg2lxsXvTkFDrXBO3mDP4ARgl76Bvy+CC44YxnPsjs1XPp4MoJBDf98PAkujwMvTf07&#10;x2jN3Q8VQ1zYb9BXSMrAICgj5pRTTuGn3r/55hueJwiCIPw8KMNwwoQJnOFWXl7O88gQuO468/u3&#10;cHChMeIWLlTfy5qn58yZw93E3nPPPTxPEH5L6uvr8eKLL3Im7BNPPIE2bdogLy+vOQpYrfKlWxAE&#10;QRCEX85BuaUqCMKPY4R8LfIGdNYuyNM3FVI/WEkU3X2JH2bX5yKBRlZ9vZcVVB+O6keJBFiBkMFq&#10;qqoxVV2DSFIK9MQUxKurCOlnYYRa5Gvys2jItT2HXVNv9FIY4RKsmPktVs5ejHw/WvRjGN4qpWrU&#10;hBJRq5SSYGElK+3N7mXe5I+woiX2YxiqPKJqVD/WSF5VkKQfxQi3yNfYxKqvrEFDVR2CqhxJIaVE&#10;tat77m50r1T9+5pYflVgpJ9LRLUZ0i5oX00FmxpZ3pA6BqUW6CnVpiro3hrURJJQq6vyVBXNirNA&#10;p3ZI7VHtxg/2gKlZYM0ZDEebwTjrzEGsM8YMQJY6tkylvZ+C3b0+ol1r/jhmN6A1qgxJtaocHSlp&#10;SqnwIAS3ks+3S7S2n1rjL0NTv8pToDnS0Ouksaw+SuePPUvpTJw7djDOPn0AEvLXseJ2bsDWBgPb&#10;GyLQq1chVLUacxbWsr5e2oSOo85BZ6WxY0fjrDNGoqe+ntU1shHrCyPYWBztekgdja+BZfhVu0hq&#10;q87JNsj0JCjFIyXFzkpWaller4YeqsSqOQtZa75ehtqOo9DUeRTOGTsW55x1Bkb31Fkju0awfn0h&#10;Nm4sbv783qj603XU5G1D7dadQK/eprr1ALaUQ9tRhYwBvZBxRA8kqSIiJZJTKgiCIAjCD0KZhlu2&#10;bMHOnTvRuXNnFmUbCr8NZLrk5OSwyJA58sgj0bu3+q4jCIcA1D0pPVTgdrv5Pf2uio6JGgodEmOH&#10;CIIgCILwO4Zv4akvGAfmXqog/Ib8njIN9UbzaWKiPGxmBWUmRlOxdo1P0FDdwK/OZHOZH0/WihpA&#10;BvzVxWyYlNTZ1FmvISU70wwpEn5sJf5qfqmOJKjVhVH74kh+HzKsOGH1DbDbLFj/+pk8bx+5SHui&#10;N/ELXXEqyvy8L/EZyTzP1WKUqf0OLuCMwVsH3aQqzwHP6ws4QhmD4wfsI8PNiEAveEb9SDJw6jFL&#10;YXXYcfX6NzlEqx4bw5PNGGpXKpqngDJ/PO0KMpJdPG8Pz24P1Of8NeaU+mBxSR0fgy05my+mmT9W&#10;mLqXX+hyW1Fcq3Y3hNpJf0JQt2LU0qs45rRbsfbNs3l61+4216P6XFNFmZrQ4I/P4O0l7yq0faM+&#10;569R+6z209XSpZLZ5STtSz2fFxp8cVm8zoy45vI1wohsfwqBgI5TTloLm8uBG9a8wiGrKodRQSoH&#10;DYE4c51x/+PDrNFxN8ynYFW5Nlbye0Ots8pI4vpIi/2xlYahh/xYOX44vwuqs+GKpifgcliw+NEj&#10;uH7qq8yyo+57ktJieXr/P3OrNqTX8fbKKs3657aUrs4IVYZ66evw+8I4d+C7HLO6XRj+9XTYEcJ1&#10;vmfg90dw2jlfcczmcuHMSR/BbtFxTaetCPn8eOyEMzimOzzYftsauFT1vDBatVN1PkY2T+JYKGLg&#10;5YUlqjzC+O7pd6C53Mh9w8wKVcWBe/pSnaqyCK/ndT415hyORWxufHXmRLjsFnx0TSceD3Hr4ydw&#10;zKc7cOb22xCjNrjphdE8b0/U+Rb0Y8O/z0VQc+D+mAd4rl0P4A9r70SY1/0+Zzo+eaKZSSu0Tug6&#10;IpmGgiAIv57a2lpcdNFFnM32+OOP8zz6npSbm8vTwsEnepuEsj+pfsiokS5KhUMB+s41ceJEVFVV&#10;4dZbb2Vze9kys+eP6HiHgiAIgiAIvxS6R0xfhs1vw4LQiji0TEN1ioU2m1O6gRkfb+ezL7Gz+ked&#10;fiXbdpoxpZ1ViWxyDD3tSI4FN6w1Y2p6Z0kZOxKBrGPUjwENZ4zqxTGCMnloDaHKjbzswoUreT6v&#10;s9rMMgt769XnLWjKPJ7fW9U6/npWF84Yypv+mVpWQ1FyG47Rtus35tOvDqScMBaIhOB54VgOhWHF&#10;Fb7/wG7VsOSRTnxMa6d/zTFDrb8sdwQsaj9POjJZzdBRt/4b6Gp93240TUiisYEMNwtCyYP4WMac&#10;msHzDT2C/CkvqPrTcd9NH6qdtCHxuvs5ZlX7cuXpp3E3pcd33cMFVB8MI/zdeNCDlcdcWgubw4bH&#10;lv6HQxZ1ZCOsFXyc6775lg4NG6vNm9xEQ11I7YoFyYPG8H6f1tc0MtVKYQlV8ec2LlrEx/DdTtM0&#10;JAJhMgI11DdlwmK14vjLTIOHqqK3p4k/t3P5fP7c8m21HCO8fh8fZ+WcZxDR7HgtydxPp92Cxf8e&#10;rjZrwFqxDroq12++3cgxqsfqRuqyUm0vlMzbG3SaaebQ8fWJ3YxIRLWtiUVsWiW1UXWtMAwNG/OT&#10;YVV1dcnYTtAjOpbPbK4rKgd17LzHsT3UMhaMPGMgxzQ9hMSV9yEQNHDMZSXcFe2f/mUampr6YGpl&#10;Ce9LhaWT2hcLTjjjODOm1DkmAiMSxva5H0LXrFibbJaLVTNwWqd83s9pk839TG1rZhyWF5Mhau5T&#10;aa2Tj6/7iWeozwDDO+1V14wXkaAfs24cyu9CsOMBxx2qTQL3HGvjdZaVNLc3ixWOridyGZwxoh3v&#10;W9kc1bYUumbDhvQz+Vw4rQ8Zi+qodNNQ1sMRLJ04R33eBt+gs3lfjm37A8awoepT7XdDk2lJ0nHF&#10;xarlyDQsazYNB33EMTINRy74DNZIAKMXXa/akIbL3zbHK3I47bjv1Tu5nI5LLUZItZP/jjZN0Yjd&#10;g6VXrWUT7s1zVHlQ96Tlq8yYakvz1y5GKBDGqzdOUdtwY/AU01BUTQrXtlP/6GGE8icg4A/hr1e8&#10;wzHN4ULb+16BQx3YHcelcpZn8X9P45g3YseIpVexabj9TdNk3AN1zHooiNWvP4aIKp/ZHS/g2RZV&#10;tj2XfgjD5kDV6bfz9i/sbj4BLbRO6FwT01AQBOGXQ9dR6v6STKlLL70UCQkJeOmllzgmN/9/W6hu&#10;oq/UfSz9RvN4ftajkoJwQKGMwlWrVvF3r08//ZSvE7fffjvHpJ0KgiAIgvBrofu79CXY/DYsCK2I&#10;Q8s01IGG93kqEtZx/qCJ5Jeh2/kW/hG6cM46jtGZuH5TApsw17x6Iz3WirpXzJsGtNy3m/NgaFYU&#10;d71LHZMFn3/0F47RidyNE7Z0NHz3Gmdx3XaLaUTRyT2vNk0tYyArbH5+Wbo5FodDraNm+kXQwyG8&#10;ec4x0NVOzeltZhOSEbj9w5WwqLI7+Z3J0CIh9Hm2L8fI6Pq/vnNgsxiYcVmROqYwHhn3V44ZFhsW&#10;jXyRDcV3b+3NBs22l65HOGLgtrcLeBnaK5u1VP1rRX7c1bBTptPHQziih0KYdtYFiKgi++fiAP/o&#10;yehsPmFtsdox9O+fqs9qePWSbJ7Xgh6Gf9qfEIxo6PVkN7VOK76cdQuH6Ni7eJfzfr5w/W3cHerb&#10;BdGMOrUXpfmA1YG4qyeoMtEw6fo+ZkzVm61hFX/u9dtvhao6PPW1af6x4ZUVVuWkIW95OmxOB+5e&#10;M41jZPpck1HM5frFQ3/jY//HpCKOUWU5U8x6L1m1HprNiazbzKdCaduzbu6kNhuBd8ULCIUjuOG2&#10;tzlG9Vhgs3IbKc2Pg83hwJ8nmMaQTYvg+jbvIRjQMW74HFhUvfQauZ1jEd2KCd+N5Ay8NR8PQzgY&#10;wkMXmmPM0Vh2U3XKOrUgLnYEj6n42Ifm+HqWSBC9vrwS/jDQ+3EbH9OFPcyuKskEXbphs9oXCzbW&#10;Hwu7OvYnp7/IMTLWzsv2IxL0YfKVfRG2uPDfvrM45rRGMO2caZy9eOaor8nLQ++TAmyOLl9trls1&#10;YeRv9qvqcOLEp79gQ+uFc/aqay6NaoQDfrx5bn+eE9ZsmND2EmjqnElcv1Dtm44tW03Dleq2afhT&#10;cDqs+OKl0ZxRt+Rys45DFjdeHvgVXHYNn1/fTs3RYQku51jQF8ADIy6D4XCj8oH5av81/HfU/5A1&#10;R6Zh+Rs85t+4wZN5ltXtxOmL34Sm9iFr/FEIak6MTzdNPLeqo3n3D1BTBhxoRNjvxTvndeNY2ObB&#10;p6PXwq3285M/7vWEO40tWPYqfN4Izjl2IeweFy777lUOUXbumZz0GIB3+l/hDWoYND6dYzRO4tvz&#10;zDE0B7DH6UfjO+dxrClsQ/dPRyPGbUfRJ3/kebtQ5a/X8LVs+RffQVPXq5STqOyo6RrYMbMGVtVW&#10;+43uz9emJNqA0Gqha5mYhoIgCL8cymKrqalh0/CKK67gTDbKIBIEQRAEQRAEQfgtoPt5dMOH7sAK&#10;QqvikDINKSuo+HmepAy6MUM/4cy2Hjefzidhm0gVxygz7Zu3P6HHiqGdeS3HhieaXUnSOkJlX0HX&#10;Nbwztxesdiuenvswh8gUO9a3nm86THrpNejqjJ5VEs160pCWkWHuw+IXoMOKVxzjOWa3aSh6bxgi&#10;4RD+e8pxbBpO7noJx2jbAxOT+Qnn4Vedx91plvzNzHrSLTZMG/OZWpOO2+O+YNPn3dlmpphmsaL9&#10;uOvYZPpDly2IRHS8/t+pMNR+VCd3MpdR+5tlW60+B3z8WRIfy12fX8cxtTOIPHoZG3R/+sTDBuoF&#10;VzRnsal1H3nin6Fm4eKjok9dm5cv2r+Kt89DULfg6M9Gs2k4/6MLOUYmXGD2s4io/XxmajWXSXIn&#10;s22oD8K2+hNENBsmJt7JRuqX/zzKDKnPFU5+mT/3+izVftTnrGlmRqSmjj1DX6KOD3jxVQdsTjse&#10;+O4tjlnUOo/b8jYf+zNvreTPhdLMbDI1iazEOrVLEcx97jXVOJ2w3L6CYw5VZRMu9HNs9rPPqHrU&#10;MLXazHqkz3XKsnFszScT2WxMvPMLjtm1CB7v8RYCgQhOO2EKmzhdLybziT5nQULScDZ47xq+CcGQ&#10;jsvvM00xKtueJw9Sx6Ih3tkFVnXsZ11hmsaIBOF6+1zOhOv/f/FsUt94pblOKnO3N8/MGHxvCxt8&#10;J79hmmK0nZt6V7Gh98a44YhYXfji7Pkcc1rCePvIl+FX+3niaXNgIWPpz6dwW+scoypcYajjK/xq&#10;ompjDqwd+Dh3nfnlvWaG6y5UnUc2I+T3498nm20jYrFjUq/b2LQc14UWicCbb5qVEdUmPl01kDP5&#10;Hv/kVqgPQnvwaI6RaXd77Gts2H19/5Gqraj2t8Xs1pbK86orp8HqdOKY597krLk/9/q5WXMhtQtB&#10;lMy6G4EgcMmD5tiCDpcN90y+Eroqn02Xj0XE5sKsM03z16nOx/cva6+mDNiMcs40fPlMs8wjNg/m&#10;XLiOMw3fvzCO57WgBxHe8E/4/AZOvqQCDo8T4xc8wSG6ChzrinBXrttfOhe+iA1jZ5ldCrtddkx8&#10;749sGrazGZxpWP7yWRzzquUGzrmQMw13vt98HrWgyt/wqvPDQP66QnVeaojpZrZTMn2rNnr5+pbb&#10;uw3XrYf+EVotYhoKgiD8Omj8sZUrV3Im2xtvvMHdkz799NPNUUEQBEEQBEEQhIML38oT01BojRxa&#10;pmEE4dUP8iSZhkcPfx+a1YZeL09nA+zlcaYBpkfC+HBcB0QMC27Iv5KzdSZMe4xjFkRwfOgFhEM6&#10;Tuk3Gxa7DZds+9SMGTouLn2J133O6a/xuts+/gHHqNvFJ8/MUbsQwsYHj+WuRS+sNtdJXTmuezIe&#10;kVAY9w89mbuSfDv3bo7Z1LY/futv6iJhoL97LS/zj+HncsxQ6y+79XlokQgyX7iVswtXnWWOd0dZ&#10;gK9f04fNl8DUaxGKaBj5r2zY1P4+N/FeXsYCHYPtkxEORnBFb7Ueux0D5zdn6RlhXLnues4YPOLR&#10;Dmz+TZ0ZzRgEOple6G6YY+PR8W149Dgeb/HMnfdw1t6aZwdxjDL+Zl47ko3Bf2U/x2MxTrx3MMeg&#10;h2CffCUCEQv6PD8ADocF30wyjTPqfnHaeWfy515v+5j6nBXvP9HcBanaz5yN/0AwZGD4RTWwOW14&#10;dJlp4qoDg+uxkxDSrbhs2Th1DDa88+7fOERdiQ6IzVOLBPHEiWfCsDmx4y6zm0kay+6ZATMRCobx&#10;15P/rcrFgexnP2uOAfcMtnOXnFOuogw+J14YYHYz6rCEMXHIy2xyHXvqO9BsDuTeNcGMqWN948Yj&#10;VTEFEXrrHPgjVvSdeDrHXA4rVn16GZdrtENWtfP8rx4OYN1Dw9k0POaNtpxN+J/P3+CYTTNwWceN&#10;CAWCePCYsTDsLhTeY2bLOqwGXhq1BSF/AA8ffz7Hyh9sNkURxD+1O9g07Hf2F7A4nBj07JdcV69e&#10;ZGaqUUZc6XOn8X4OmTQabpcNxV9ez7FdqDoPzENQbeOmI5rH57M6MGfEq5xNOO2Zs7h+souf41iA&#10;xg0c/BmsLidOWTSNuwY9c9IYjvl1O0auvwFupxVrXjhNHX4A3olXcswXsmD4C33gctnxyed/Y3Ot&#10;6/fa3w9Bf1Ibua4W3TMKAcOOv1TcyRG3A/jq6RgEfUGMH3gnNKcbiW+aY3bS+IPjBzaPPxihMvTj&#10;XyOb26I9ButuWM9jGr56pjn2ZgvqeAJzboQ3aMHAx9rDrTYy8YtoewM6WgNqES/m3DgAAc2FuxLN&#10;evSospo/3jQlbTxGoQ9b/n0yv/epcjl53Q1sGm571TQZBeGHENNQEATh10Fm4VtvvcXXU+pykLoV&#10;vOoqc7xrQRAEQRAEQRCEgw3dTxQE4SAQqq42VVODpow+8Gb0xlGd4jCoYxybaFFFIlboug3ZvY9E&#10;dq8jkOvWWDlKnNYW0dmIIbksIZZTCyJ/xQrkf/cdmrqMgLfLcAxT6yUd3SFWrTfIqqxsRFVVExJT&#10;U5qVrHashlXTGI/apgR0P6qvqUF9kGYHC6EqVlWdYao2grJlM1C6Yja2pByDbanDcFKfVNYJvVJg&#10;N5pg0xuxZc02bF27HYbHgO6KoGDF16z85V9jxpRvMfPzpahq0wM1bbqjvQesdm4DjVU1aKyuhZGY&#10;wopVhx7V9yGTKwzDCKljq0d1dQMS1LElpCRDa9rCQuNWrNlmYO12HR6jAK5IPlZ8PYO1/OtZmPJt&#10;Fb5YWo02PdqjTbe2sO9cwbLuXIUVTV2wytcFI4Z1xPCj2yNOXTVJsZqBYGUlglXVaExMRVNCCpKD&#10;W1mJgW34boMVazbZ0OuYfug1rA/SHWClOQy1u6o8w9WorE9AVUM8UlM0VkqSgaYta9TursM2w4Pt&#10;uqrnghWs8M7l+HrGFHw96wt8W9UGy2py0UMVGKl7WzfCql2Fa+vQGN8d3sTuOKpvGmtg71RQFbKS&#10;0+FISkF8xWpWTMUazF9XjoXrKxBQu0VSFW2Ky7MB1bVNSOszGOm9B6F7opXVNVEVgKHaolJEd7Lc&#10;qn2SXORn0TiQoWp1bAmoUW2q5fiSNfhrauGvrUcgoy/CmX0wpGs8juocr9qn1iK3x6PW5ebx8SzU&#10;5vdG7afhrVRS2wjlsGojuThycEccMagDYql+lDS3p1lueCw63EqUqUvjPMakp7I86hyw11Sx6iO1&#10;qA3XYuPactbmjVXIOaInsvt25zFDE3+w/e0O7WsEhh5Czfo5qNrwNeYW52JheRuMUG2HdMyQtnD6&#10;quHw0bZSUBdJRnqyhZWmZKIOMFgOI1CB8rp4VmVDnCo/C5L36OuTKozGhNTRpM6ZJlW2UPWLxOSW&#10;8yVGtVMzK9Cr6jKM2voIUtKTWclpSaq8o18Egmo9AZSX17EqKxsQr86huOS9ukIVBEEQBGG/QsMK&#10;bNmyBQUFBejcuTM6dOjQHBEEQRAEQRAEQTj47H73URCEAwV5AMXFpkpKUdv+ONR3GIEx/ZNx2pHJ&#10;6kRsNg0NHeGwHWHdgS4jRqLL8BPRLVZjdY3RYITCLN0VA8PlQYzVz/JoXqydMR3rZs9G3aCL0Djo&#10;ApzbL4U1tm8KbPDDavhRUFiDwqJapOfmsNJystWOlcIIlqGkOhVltWkYevrxrCGnjUBbF9DGRTtf&#10;qJYpQlGFYao8gh2fv4Yd09/Cstzz8F3uubh8RC7rj8Nz4DRqYY/UYPm8lVjxzXfQEwxE4iJYP+ND&#10;1rrpH+K1ZybhjeenorjHUJR2H4w+8QarV5yB2qJS1BWXQc/IgZGezWOikcir+j5BU0YQRUVVKC6p&#10;UceWy8dmqV3OQs0KzFup45vvIkgw1iMusg4zPnyNNf3DN/DMpGI8P60UPYb2QbdBPeBYN4NlXT8H&#10;0+sGYU7jIFx0bj9ccHZfpNjASrYa8BcUwldYhJr0XNSlZSHbt5KV4V2FmQvt+GqpE8eOOwHHjD0O&#10;7dxkiAJt3ao8Q1SexSisTEdxVTpycy2s7Cygdvk81Kz8Biv1BHwXiYWxfgYrvHY6PnztGUx48wVM&#10;Ku6BaaXdMbRPPGtwrziESksQLC9HdepQ1KcNwenHt2WdNqINyMdzaRY4s9vCmZmD1J1zWIk75uLj&#10;r3fg0wX5aFK75eWkc7M8yUAqLKpGcWk92ow4E22PHYOhGXbW4HS7Km8yFsMIRTwIR9yIVW2UFUMf&#10;V8cXKEZRdTpKatKQm62OTyk7U0NTaRmaKqrg63A8guocOHNQKsYMoDaqseyaWkdCHGKUrOEQ6/sY&#10;MOoKodcVo9jfjVUe6oaRZ/TDiaf1MduKVYMWm2AqJgFxtogSnV8Wtb9WJLbNNZWbDWdZMRzlJagK&#10;l6MyUIZF8/JZSxcVoctJw9Dl+KHIUOtM/8H2tzvNBrbuR+mCt1C88H28t6kbPtnejdsOadzpveBp&#10;LIG7sQzlwWy1zSy0VWVDapPZvAGqB38+DH8B8ivSWAVVqcjOtiIra/dUR+rSVVeLR1BbSOdMBQxV&#10;v8jI2vOcMRrUPjWipDyI8soQsttms7LaZDabhlTvfrUeP/LzK1gFBVVIy85GanO2tiAIgiAIBwbq&#10;nnTFihXYsGED+vfvjz59omNrC4IgCIIgCIIgHHya71AKgnDg0GEggpqqOlPV9YjNykFsplI0E0iv&#10;blFVfSKqlTKzXMjMdIGSm6LSq6sRqalBfXwyKxkVrCRUorDUjqIyO3LapiC7TUqzGdBsCPh3mgZE&#10;mQs7y11ITrabSrKrdVbxems9uaiLyUHbJAurDTkOhGFAr1HL1FSjxpbAqrUnoGP39ujQtS2Mgm3Q&#10;C7ejPAxWBfkmeo1SLarq3OpY3EhOT2AlprdjJWV2QN/jx6Lf8Wfj3OO7YOyIzojTIqxYhFsyBuNT&#10;Ujjbadex7A2VHW2rBgZtr9aJ6jonklNcSEp2wlD7zaqtRp1blZlSekKiUhLS2/VlZXToh+PHnovj&#10;zx6L47vEYEQnD6oKS1nVxeWw57SFI7sNUtTGzUQwvynDj535ZSgoqIArORnOpCRYq0qbVYZKVxaq&#10;XJnIideQrdSCKs9IWTHC5SUod6agwpWMFJfBSlaiNlKrjt2dnA6PUkKiqcSkDLTrezza9zseY889&#10;HmePHYEucQarU6yO6qpa1NTUwZPbFp6cNt83WjUNlvSBsGcOxOmn9WadNqob9FVfILxqOuZsbMTc&#10;vEZVjlSWNdAjVJ4xqKmLQVZOPDKz43dri6rcOUNVbdOn2oM/ASlqY6TkRM1sL7U1qHWncLmnONXx&#10;KSU7dFW3daiuaUBSm7ZIym2j6hwstTIWZYyWFJajtKgS9rQM2FPTKbgn1CYrKxFR7bYuRbVbpfqU&#10;nF0Zuc3LhIoLTZUWq7LOQKUzHVmqLrLiLbCkpLOsyalIbqpCYlMlygvXoqxoI/KM7qyt6Ioj2jnR&#10;t63DXOc+Cagy86JclSOpdNUsTN8Qizlb4jH0lCEYMvKoXRnDLrV/YXWS0NiddgciNgccahbJzruu&#10;ytbQ4SvYAW9hAcri2rIq49qgndr3NmZhNWNmNlLGJ50zNapcKct2z3NGra/ZzAxH7CyH2hjJThtl&#10;DBi+AkS8RdhRFscqqIxD23bxaNNmr/ETBUEQBEH41VBXpIFAgEVdktJ42zSOOHVNSr0tCIIgCIIg&#10;CIIg/FZEbycLgnDACIMyssgIMc2QCiR17qLUmbs75C4Pw8UsI1yC4op0lFSmo1PnWHRUojCLzKbi&#10;EkRKSlGRlo2q1ExkGwWsTL0AeVsd2Lzdia49s9GlRxZoZDRTBtC0HkbjBqzdEYv1+bHIynKxMjOd&#10;CJc0myoJ3VCZ0BU9syysHtGsJ4W5TBHKHOmsCmcGjhzaB0cM7gVj/SoYG1ZjZxDNUtuLlKljKUdR&#10;eaw6llhkt0tXykBG296szHZ9cdylt+D4S2/C7ZcOwi0XD0SKJcxKViosrEBRcRXScnOQmpMDyq2K&#10;6nvopSxDbbOwLAbF5THIzlHbzI6BXlbEipBBF5uNSqV26Rlol5GJtr2PY7XvewIuveV2XHrTLbh0&#10;UAIu7B+HwrytrKLN2+Ho2hPOLj2QrQozy0YGTBNLNxqxfu0ObFy/E7FZWYjNyIC9cBvLWpyPwthO&#10;KI7tiC6pFnQmxzEKmVnbNyO4Yyt2erJR6MlCbozOynFHUFZUjvLiCsRmt2OlZ7RlZWR2QO/jLkW/&#10;Ey7FLbdfiptuvgiDUnRW/ySd21ZZcSUSuvVEQtfuUFXIaqlGzQpbu1Ph7HAKrrtmBOsvVx6N8JwX&#10;EJjzMt7+tgbvLanhNkjSw6o8yxNQXJWAzl1T0anLbkY0FYNfLecrRWlDOsqb0pCTaWNlZ1jN9lKm&#10;2lScKvO4LOR41LEpZbp0rttiVbcZ3Xsio1sPNmJNfzrA0nU/tuTlY9uWArjatIcr1xzrcA9UGYYL&#10;yRAsQUV2N1Z1Vhd0j9PQlZx4QtcR2LKR5d+6Cfme9ijwtEMnVRcdUlVZqPWS7NltkFVbjPSaQuTn&#10;zcOOzQuxWB/KWoHBOLGXG8f1+LGbd1QYPtX+GrBj9susrbPfxMsLk/D2slScdfVZOOPKMeiu9ovE&#10;GcPBoFIIIacLYacTbnX8UdH6DD2CxvWr0ZC3HjtSerEKU3qgd5o6N1V72oVpBup6CEXqulJSWs1Z&#10;tul7nzMGZY6GEAw5EQo74VIbYrma12Xo6vqwHpGGPKzekcJaX5iCXr3T0KNnqrmMIAiCIAj7FRrL&#10;kOT3+1tMw/j4eB4XVhAEQRAEQRAE4bdi97uPgiAcCIwAq6rKVHV1EIkpCUhMTmg2YSjLp6pZ1aiO&#10;JKFGT0RKrMYiE4FE/9VX1aC+uhbWpBQWZSlGpesRViiss2A0sYxII3YsX4cdK9ajzIhFuVJ8PN2U&#10;UIrTEKiqQqC6Gr7EVBaZOFHxtg29ZZlAZndWUKlvnwHo2/tI9PZsRQ/3NizfWM9amdcAQ/OwYtxh&#10;eNwRaHFtYYlvi84d2zWrLTIT7Syzh0XaTvP+6k2oawDqlWJjXawW45R2aQ/U54JVzapGVVMiqr0J&#10;5thvSponplkeuMMa3BEL4tp2RrxSx3aZptpmgHYj0da8K7RWXW9RJBRGJBzmfFGdxo7bsZzVuGMl&#10;1pUZ2FBuIDY+nmW12kxZrLAEvLAEffBGoKT2M1TO0gPlWL18C9as3AZvfBJ8cUlIsmisRKsFnhg3&#10;K6zFIWKJR9vOHZvVAe0yE9E2IxF2tTc22tPmtmXo1LZ8qm35eZzKxJRdY9VxNbagQdOscKZ1Z7nS&#10;uqJnrh3dc+yor/Wioc6r9q+qWao8fQmoVjIzCHdfk4FIVSXCNdWoi01BfUwyUuwGK9m2q734ElPg&#10;T0hGktbASkQDqmoMVNcBSanxaj/j1B4Z0IwIfIVLWU2Fy7E4Pw7LC+PRp08OevXKbt5mFHUmqHrw&#10;NzYi0NiEsMPVIqdqIE51LnDWXFMBli42tWJ5MZKO6IOkvr3YRM1QZQ17OkuzpyI9thIp7kqsXlKE&#10;dStKkdavp6k+PzaWoapTvR5GqBbbvpmGLQumY25xDmthRS6OHzMMI0YPRfsYDe2UWlCTmkcdtycW&#10;MeE61S7rUes1WHU+VaehUlX2pVi5ogyrV1ciq18PVmafbrsZrIS5fd4HncrViZpaZ3OW7e7nDG9Q&#10;1bsbcTFhxHjCqFN1Taqv86m1hNR1I4DSlStQumY1yrL6sSoz+6BHUghdE4Ko2rENVfk7UKb2kVSu&#10;JAiCIAjCr8PpdLJiY2Nx/PHHY9iwYc0RQRAEQRAEQRCE34497ycLgrD/MbygrguLiptYxSVNyMhJ&#10;Q3pOqmnqGGqRxiKW3liMklAGSpVyki3IZoeg2coyIqgsKkVVcRnsWbmwZ+YgQdNbRNlGpGBQRyik&#10;ltfrWEakFmu+mI810xdiu56MHUYSUtMsrJRUC7zFxfCWlKAhIxeN6TnI4ow6IJPSFMmgUf95i9Qy&#10;xaVo6jiU5es0FMcfNwrHjzgJwxNWYFjcSkz/too1Y3E1dEsCDGs8EmJDShFYUnrBpjTgSFP9j+iJ&#10;jukudEhztRxedH/JBKmoAiqrgcTkGCQkeXYzQPbCUIXnK2YZvhIU16WjpD4dudk25GbZYUlIYFnj&#10;ExAbsiA2YkNKrwFK/XFkr46sI3p2gNoVmLtimNKpPE2FgkGWegfdCKNuzRes2jXTMX+7joX5BpJT&#10;05Cckgqb3d4iq7cBFqW6MJTUfvp3snRvPr6avgLzZn2HhtQsNKZmqrK2tCghIRbxCXEIWVIQtqai&#10;14AjTfU/Ar06pqNnhzS41L64uFtKL8tQKi5uQGmpalu5Wapt7Z5pujtkIFnhaTuEFdtuMIZ1d2BI&#10;FzuqyuuUahH2FrFCXlWeDekopSzCDMog3G1NlOlXXIhwSTHKk3NQmZyNHKfBynY0t5eSMjSk56Ip&#10;PRtZlmpWhlaDohIdJWUGsnJTkZlD2YsGND2MhrxprLq86Zi8JhlfbkjGcSO64NhjOzVvNAoZVgaa&#10;qmvRVFOHoDuGFVIib85DNdiwEeG6jZg6ZQPry+mbkXniccg6/lh0VIfRwaYWdLVlaW7qkrcA2XE7&#10;8dWUTfhm+ja0PfEYU8cdvWe25t6EKxEhg2/Cs1jx8St4d0tX1ic7u+OS687BRX85E30SLeiVsPsK&#10;NFjiU2CNS0JiqAIJoUqUNRis8gZVp/6tiHi3YuaMHZg7txCdThxm6rghe+2LKge9gmVEKlFY5kZx&#10;pRvZudSd7F7njCVeVXscUhJDSIoPoqKsgVVZ3qDW4kck3IStM2dg69x52NHpRFZhpxEYlunH4DQv&#10;Ctd8h8J1q7Fd7SMpv5HqQBAEQRCEXwplFlI3pKTExERccsklOPfcc5ujgiAIgiAIgiAIvx3cc9kD&#10;Cn4nCK0IMnz+9a9/8TR193PLLbfw9MHFACIFMCJezHhpErwBJ3whNyKjr0aM24JT2pMRYyCy/UsY&#10;Xh8iTT48/4WdDZCxfzoRHg3IsdJYb2QahpE36Vl4fWHMS7yQs9GuPC4BmoW6MPVg++wpSEpxYJk3&#10;GbXbNyC2cQc25ilt2oGCxhrUuZKwfWUQcXY7Bv/1XFitBqxaGClfvwSvN4TPgqPgjo3BtWM6t3Rr&#10;aCdjSg+jYIa5zMTwqXBS1l6sB9eMbgcLHPCunY7kjETMKOyIQFkZQhXlOPnkTmiIOBBcOw/JmYlY&#10;UqIhULgBdl8R1m/MY+Wt2YiNGzejPrELSpt05MZSt59WGOpQV3/yOmx2DQuDnVBftBW9e3VFSaOh&#10;ljOQxdmXUVTZFc2C4fMi3OTFSx/72EA66ZrT4VEH0FWrgOZOAxzJWDVvCTITAyjR7CjcsB6+ojxV&#10;PhuUNmLNxnps3FyKxC45aNIN2LbPQWxKKtxJyZiyzAtH7Q4kxTRgw8ZN2FHQiB11buyodaFm+3dI&#10;jFfHedS1sNstOK97GbTYVKgP4pupi5HmrkdNXCzy1+chUFCIvK0V2LS1HJX5K6F7YrHSdTLcbheu&#10;H9tTHbkGq2HAUrkazuRMzFtSgqRAITS7D+vXb8QGpaK8NcjbqMqtPhFbSpvQJasOhqHaTagJs16e&#10;CG/Ig+CoaxAbY8FpnezNZUQm2nrovnLMmrIAW2ld29Zh06aNyFPHvnjRJhT6E+EedgGy09wYnbQU&#10;aC7PVycGEfLEYNQ1p0GtEp3spllkqDbRuPID+JsCeGl9Z1hiY3Hlxf3h0gw4jRAaZr2MRtVOPwue&#10;DA+1lZN1dWw+INSA6c9+oM4DHRs97VFfmIeE+vXqmNZj+UpVF4V+5BUHUZMwAMmdOuPU045GpltD&#10;+z3qXKEaSbjwG87YmzC3Ah5vEWJ8xUhPVp9Xdbp+2XdYl1eCLY0pCKV0RCStMwaecgo6prlwVNuo&#10;oRZU/zjVuWlF3tQ34HQB80J9EXFm4owLzkRWog05SVYMzNh7PENyuA31uRBKF32Aup15eOuTr7Gt&#10;wotN9erc9apzwFuu2l89tq5bjZ0b8rBmXR7qE7piZ52BogYDbeK9ag2x2PzVHKSlGMhDDErVfpdu&#10;2oDQ1pWqnRVgdXkiAmrfB48ZjXbJdrRPdmBAtrN535v3I7BRvfgQ9jdh0kuL4TdikX7xpYhTF46j&#10;W7oxpaXV/uoamrZ8hbi0VMzJM6CX5iltQkxoKzZs2IiVaypQEEhF4uAx6NAuGZ3aJ2J07wZYAlWY&#10;89pkFOcXoqT9CJQ1RFDZGMGR5lMFgsDQeFxEKBTCO++8w5kzV1xxBc8TBEEQfhr63ULXTpdLfSER&#10;BEEQBEEQBEH4DeF7jwaNxC4IrYxwOIysrCyettlsKCkp4emDizq1ArMRCeu4rt+DPEdT+9J28mxQ&#10;D4m3dbGqRSLwf341x8K6ht5P9VH7a8G8L67jEzTb0sAxPRzChAt7QrfY8dYJy6AWweQ/mWOeGJEw&#10;ljx8ivo8MO6lBn56uXMXs1tHzWJBz4tGAhED9Y9+C4vdhjGrXucYIiGk3tYPEc2Ge9I/ht2q4et7&#10;e5sxhY3GmFPbnXP9EbzM/dmf8nxabu6dPWin4J1+LUIRYNDNprlis1vx/OL/cPZY969u5a5Sx94w&#10;Se2IhkiHDrwM4WzQYbHZcfyTn/OxjB9Ww/P1UBDvXzoYYUPD35b3gFUt87fXJnPMqpa78+jdTBy1&#10;jcDXf+fJYBgYcFsi7A4b3pl/vyo7A0dYSjlGxzD11rFcPjdMitCuoEMHJ8co4bpBP54/98S08bCo&#10;dQ747hGOBNWBjT7vZd73hs5d1IsV2T0v5JgFYYysf0zVhxOLx6xUZWLg3TO3cCwcDOKZs87iY3ii&#10;sC3XR892qrwUFs3AyF7bEVGl+6b/djjtFix76niOkRlmL52qPh/CrefcqJbRMDlilhm1hQ5O1RZU&#10;/evHPwGnDZh6FxnKQMivlu9/HzSHE+kT5kKtEnf3ajZ1jDD0na8gGIzg0nHvQu0S6lPNzxmGBUW1&#10;qr057Ljj3f/CaoRw1jazPP0hDf3vS4fDaceEuXdzVmwvGxlmtMoACp87DQHdhhHL/gKXw4o1r53C&#10;MT3kx7c39EdIc+Le9A/gshuY+7fNHAv6griq+59UW7JgblofPgd6JlMXmRqKGnN5GZvdgfMe+S+3&#10;sTuOz+B5tO090EMIr/4PAoEwxpzzAs8yuI5y1ITa96KgalsO9PrTkxxzqAb21HVDuAx3de/p538j&#10;AR++/GtvBAw7rsy/GW6XHV9P+gvHaNGO/GjN7pjmSCTow4I7jlLlZGDMc4Vcx3GZKRwjPLwdtUVL&#10;AqwON05/eh7PV0WFJ08Oqc/7sejhM6EOAZd/aNYH7V+m06euEQ4kjP2XahtWvH7H8JaY2WVwM6pe&#10;Uf8hT/q9YVw8cBJsHhfGLH0PlEh5YQKHWjAiQTQuehg+fxhnXWF+jlYaylTngTq3fQlj4XQ58ORr&#10;t3PIqtr3cMuHat0BXNTzNnXCemB9ei3HXGoDb4/bawPCYQt9hWxsbOTppqYmnHLKKTwe1zfffMPz&#10;BEEQBEEQBEEQBEEQhN8PdB9STEOhVXLImIbhPOi6gQ8fmmbOsliQfO3f+OQ7Od2iFtERWvceh3RD&#10;wz/mZKtFNNx03XE8L1EzzQ1Dj2D5qw/C0Kz4ttsdsKoVXHOM+TQyxXZ8+QwiOvDCzFp1ZmtIbZPJ&#10;MTIz2g4mg8+Af/oOaFYL+tz9B45BfS72s4ehw4LJ8X+CVW335lN3jSFHxhitO+9Dc5mpiaa5Scv9&#10;fZRav9r34Pr3ebuPf2KaVBa1/gtvPxeaimXkfaJiBl56fynHGjxJ/Ep4rG5oFit6j/srm0djOnl5&#10;vhGJYOlr/0BElcVbG5LV+qwY+RczS5SWO6PzbhlOlHG2+SOepH145FMPrGr7l996GpdvrlbHMTqG&#10;NZ+8xEMnvr/UNGE9SR5+pcug1d2bP3fuX8fwfrct+JIjEbXSZ16YyeVZm9JGvViQ2fYojmmqRHr4&#10;p6v6sGFHn7tUmRi4vG8Fx3R1DF+98Cxvb0pJvFkHOe04pmkGemVVcXl+GzoZNlWRd47rxjG1p7DW&#10;rVHbjeDTlz6gXDIsazD3k44nkdInVZm5e52rPgdcOyrCsUhYLf/IFGroiL/yJm4bp2Q3O0zqeIya&#10;Bep80PH68/OoRaKqOWOQ1urXOsKqVjb6ivNhMSLoV/kxR9Qq8ciUeLVKK6686RTefjb1paugTMPa&#10;ec8ibFjw7/zhsKuyu+cPPc1YJIztEx5hk3lK3JWwWyK4se8XHAv4wxg34nVoap2JF45mU64bH56G&#10;kDWNJtTh2TDwzPO5jY3qapritO09UPupF81WxxTBs8+q+qFZaqnK2FietoRU21Ltpv3wc/i9VRXI&#10;uBGm+WoOL6jKpHEjvw8FAnj2sosQsTgwtc+/4XRY8c495rlHi7Yk7LUQ5n/JiN468XGEIgae/9o8&#10;51zxMRwjHNGd1txsjvcZdxO/JYN8bA+1/5EQtn/xvCpnA698U88xwuNyqPPChpTB41QdW/CHUZ15&#10;Pq2OMo93oSrIt5ynQkFVt4+tgsWhtnPHFZwlPNDNoV2oOvNv/xKhUATPv2qaOVSb9R51DVHXFEfK&#10;UWz4j7t0FMcsav2dteVq3WG8dM8HgN0B28UPcYxM6Sv6770B4XBFTENBEATht4K+MxcXF/Pvvu3b&#10;tzfPNX/7UU8zKSkp6nugFRkZ5oNo9J08Pj6ep4XfG+o7eDifpwLeIL75RP2+dHpgO/psfphyaK75&#10;cCM9gFq5aZVa2oZ8Wyd+ePCITrt+g37vecBDijD3ILJ9nvl7LKi5sNI1HDFOK84evPc4778Gczv5&#10;8z9FAC4ssw3luTEuG84aYj7IeWiX06GE2S79jQHM/2wZNFcMrEPP4ogqTgzJlZIUBEEQfp/wLUgx&#10;DYXWyKFhGh5M1A8ldSY3VZBxpSGcnG7OViTs5rP9JgRr1XUGKC41DVAyWOKzzR/vcT+0b5EGXr60&#10;wDRj3Lnmjxci8Vcdi6F2pZjNklK/ecNArR7ZGaY59f1VG9CbKtS/GirDSXzBTP/ZhennY6gu9/FG&#10;4tITm+cDe3d4+cME6eKM2mIzW5Lq1B+fzfuQ8YOF9lMYiDSVm/VQY3ZdSjdO0rLNH9Gu75lj+wnK&#10;Clz1D570BwyM+GMd7C47Hp51szoWDZ0icVwHuRmm4Uf8/F1R9eOtNKfUcRWU+fmYEnJyuZwS9lXQ&#10;RhiRAjPbjozMK89+BRanCz1ensqG2O1HRrNQDzQRtd8GGksL+R21s0ZPDpdHVvyvauj7Rm0v0mi2&#10;KSqzwkYPl1lOlnk+fG+raiFvfT23YdtuN9l+XhsWDgfENBQEQRB+KwKBAObNmwefz4fPPvuM59H3&#10;Gurq1W63o2/fvnA4HDj66KM5Rr8JO+zW84nwO4KGOvBN5cnqklpcN/gBaEmZcP17AZJcwJMjzQf7&#10;gk31+O7tJ+HTYjDVOQ7xMXbcOs7s8YV+Hxysb/n/O/QL1QdvZTE+u3oAz6m1pOKfKc8hO9mFRY+M&#10;4Hm/nubtVBVj2vVDUKOlYLzL7J0lO9mNb5446RAvp0MMo0kV5+eoKKzGjUc/CC01F64nzB5mUj0a&#10;Hj9RSlIQBEH4fXKgbhMLgnDQUV/v1Y9ku9ut5IJDnd1R/eZYnNCsTsTEeUzFqn1U+0X6QTQ7NIsd&#10;nvhYeOJi4FTLRfXr0NSuxMCqFOexm3Lb+UL4w6vW1K64YbG74FYF6fqfCtOqqsMKl5vGp3G0bOPn&#10;r0EtqT7vjIlrkUcVmHufhfZTmMeiOdyIjXWyYmIdnJVIOmAYBkJVVaZqatCYkAJvfDJS3TFKnpZ6&#10;oF2I6uejjsmmjqlZcaq9xCpRO/l+VYXVrgRRn78CtdtXYMa05azZM1bDOOIEaP1GoH+aFUekHsyn&#10;Qck2VeesJ47lUIpROx7zi+v4Z6AKWLN7TDlU+cc4lH7kHCCz0OGAzb5rmQO4d4IgCIIgCD8JjQFZ&#10;Xl6OoqIiTJs2DbNmzYLf728RmYn0IMvq1auxYsUKvP/++6z33nsPb731Fr8uXrwYK1eubF6j8HuD&#10;Hloy/yMbTP2rvueT9LAPdWUFqCkrxM7SehSVN1IuWIt+H5hHxUdGh0aTP8leZVC8E7WlRSjzGqj0&#10;/cAKoiumcoxONoeEXwa3SRJNN0sQBEEQfq/IvT9BaDWYlosjLp7lVmd3VL85NjcrMTm+RZTZts/s&#10;NouLlZCSxNqfx2JzJ7KS412sJCVa7b5WrTniWPFq46SfD2Xz2RET72FRBldUPw9zaXdicrOSEK8K&#10;jPRLsTjiYVVKTooxlRgDu2o2pAMF/XDyFxWxfCUlqE7PRY1SbmwCKzneiaQ4Z3PrNfW/oDliWRZn&#10;LFJSk5CSkgi3KjrSnqgf0bofFWu/ROnqL/Hyfz9nvf7KbBgn/xGWky7GqLY2nNTm59fQr0fVJRnL&#10;CSnNSkbC/9zO/lc0dWolsKxKKQluVQfuHz0HHG43y2yR/0sbFgRBEARB2P9Qt6T5+fnIy8vDf//7&#10;X7z66quc9R4VGYa1tbWYPXs2vvjiC9x///0tuuuuu/DAAw9g8uTJmDFjRvMahd8Hu+wYMo5pCBDT&#10;8KJ//Cw93ISKbetRtm0j1m+rwKadVTwiOckcRfxQh45Jb5HebET9NFQGPpYeakDFprUo35qHHXUG&#10;Chp++POGKkMSbSMq4ZdAZR9tk1Rv/JYlCIIgCL9XDuSdSUEQBOGwRv1S0gA9vj1LS2iPQb1zMLBn&#10;Nnd5c3C7uKQfcBHUVTahviaAzGPOYGUPOw0ndYvH8V3if5FpKQiCIAiCIBxcyDQsKChARUUF+vTp&#10;gyOOOAKjR49u0cknn4xRo0bhggsuwIUXXog//OEPrIsuugiDBw/GgAEDkJCQwN1pC60B9Q1ei2HZ&#10;XCnocsL56Hn8WJw/ogPOGNKGf3cc/N8eBxkjDAS3sQL1m7Hg84X4dvZybGvQsbPRHO9REARBEATh&#10;58L3R42f9+iSIPyuOPzGNBSEQw16ejWM8vlv87sIrJjoPQ42q4YrR7bjeQenM1D6E1ePSCiEmf+8&#10;H7rFjvWDb+OIXe3LdSPM64QMUy8I/zv0FVLGNBQEQRAOJvR35+mnn+asnurqasTHx2P8+PHN0T0h&#10;g7GsrIynqdvS+fPn8zTN93g8OO+88/i9cIjDYxpO4Uka0/CagfdBS86C+z+LkOTW8O+Rv/ex4+j3&#10;Co1pWIRP/3wkz6ExDR9LfgE5yS4sfuw4nrdP9Cb1c8ccs72iqB6XD34B9vQsdH53OhKdGu7ub45p&#10;v/t2pv71KB7T8H73vzmSneLGwidH8k1CGYnvZ8JjGk5DRUE1rhvyAI9p6P6XeY2hMQ2fOElKUhAE&#10;Qfh9Iqah0GoR01AQfmvM7nUatizmdzosWBXqAotFw7DuyTzv4KW7+6BHItg4YyoMzYqSDifzXKva&#10;lxFd4nlaUu8F4X9HTENBEAThYEN/b1577TU2DWlsQ/q7c8cddzRH94T+TtXX1/M0/T7csmULT9Nn&#10;HQ4HZx0e3kRUwRTwVNAfxpIZO2GxW5DQOwmRUBgVazdxzLC5EOp0Mlw2A8d1DiMcDCL/u+UcC0V0&#10;rC+oUWUNeMMWWKx2xOb04ZjTacPgQZ35e3aiTYceDqB287ccC4QiWLKhjLvFbPCFQN32w53GMZvD&#10;ic4DBsNh1dAvx6N2wAftR01DswP9SNCHouUzEYIDa61HwuXQcFI/N8fCfj+2qO8nIR3Iq/ux7Dsr&#10;rA4XUnufyO+cNg1DO9jVvgdRv+M7BFW5LF9fyDHa9xpvWP2QsMISmwOH04negwdxjIYp75QY7dg/&#10;wp9v2LkKgaD6/Jod5lxVZpVNhjp0G2KyOiDSUIGS1y7kWL01FS9l/IRpaIRgeLfB723Aos9f41m1&#10;1T48fNcMWBMSkXn93Yix23B2lzYc87gdGHNKj91MwyTc7zAN9/RYC965IA6hsI5NO1V9qvoIezI4&#10;Zne60GPQEK6PHumUsxmGFjbLIOALY+lM1W4cqt30Uu0mGELFus0cM+xuhDqOhNuufnN1dcGIBOEr&#10;3cixgFruu1VbEdENlNYHVf1bYI0xfyPa7E5kdT0CTlWIR3ZOhqZ+V9qaR6UMB3woWKLqWHNik2cQ&#10;3A4rju+dyjGCf9PpQeg1G+Dz6/j62zqeb3O70P64wTw0R3vVZlSFINLY3PYDQaxevobb8o6KJq5P&#10;w5PJMYfah66d4xAJaygvtMKhyrDPcWb7thpNSA3sZhomZ8DxgPnAbJwlhPPjNiGsjm9njSovqwOe&#10;jO4cc7kcGDikB1RxIl21UUEQBEE41BDTUGi1iGkoCIIgCAcWMQ0FQRCEg43P58PEiRM5W7C4uBix&#10;sbG49tprm6PC/wSNBegzx3asrfTh3vM+hy3Oji5/7YlgQxOWPfcOxwxPKhrPmYBkj4FXL2iEr74O&#10;U//5MMca/SG8MHM9IoaG0kYbbK44tD3xeo4lJcbgkfHns1HT3R1GqKkGG98ze/yobQzg3tcWIRwx&#10;sK1cfZewOmBJN03cmIQknHfXY4h3WXHzCRlqB3yw7NM0BP490jRe/HUVmPvQeWjQEvCs43akxlvx&#10;7s2m8dVUXY0P/3oNGkPAW1tMA+r70HrscMSn4Yhr3+Q5yR4Lnjg7DiFvHbZOeQK1DT488uIsjoXU&#10;vq8vbYRmc8HW9kTEJyXiukdMEy5GHfT53cmwpNttAYTV53d8/m/U1nsx/pnJvEwwAqwoMlSZxSLn&#10;2Evg1OsxpPoZjnltqZjS9sUfNw0jTdDLPkFVRR1u/eMTPMsXimB6XpXaJxvsbTrAanEjLcX8fFZG&#10;AqZ/9vddpiEScJ/lBo4lWny4NWEW6r2qPj/fAMPqgjdzCMfikpJx5YP/RJzTgj8PSmiuj5kcqyn3&#10;4r4LvoA9wYHO1/RAoL4Ry59/l2N6TAaaxr6PtDgrXro0FRF/PSoWvsKx2rpGPPafj+EP6Vi0tU7t&#10;rwOOrF4cc8clYviltyIx1oE7zu8FiyrDGDRxzFtdhhn3XYAGazLeSX8Q6QlOvHrdERwza08RrEd4&#10;w8uoqArh6ttNAzMmPQVjXn0MMVbgrDS1xrAXgfzmtl9di2cefgZNgTAmLi+CqhBEso7mWFysHX84&#10;vx38Xg1LZ7uRmJ6IG16+jmNOtU9HhKOm4f2qEJNguf4WjllUfSfMfhHeoIHPN3phdcUjc8gVHEtO&#10;jcf4x/4ElwUYmCCPrgqCIAiHHmIaCq0WMQ0FQRAE4cAipqEgCIJwsIlmGoZCIaxZs4b/7tx2m2lE&#10;Wa1WZGSYJpHFIjfjfxLu9vMLnqwpb8Itp7wGuO3QRveiNDrYKho4ZnXHI+vU2+HRfDjPPRmN3jCe&#10;/8jMQoTVAmtaEjRDhz1QhXAE2GkmocERl4BBf74dsQ4LLh+UiLCvATu/fI5jTUEd762g7xAGEPFB&#10;V7/fa/K3cUy3xaCm46VIjHfj/ttGwab2Mzf8Y6Yhh+CrKcPMu05BvZaIJ53jkZ5gx5T7unEs0NCA&#10;hS+9CL/av69K1D+MmXFohANo3L4EgbAFC3ckwJOUirGPmOZWvD2Iv3Vah8aGJrz1/McIwYrNVjMj&#10;0qIZSLIHeN+rdhYBzjhg4J85lhDrxO2XD4QlEkBc6QI01jfi7WffQUC3YHGjOZ4m9XqSmuCBplFG&#10;mw0RfyOK5r7BsaAzDSsHvvzjpqEegFG3GI119Xj7/8xybWgI4pU3V8LiiUHi6ePgtDkwOLc3xxIT&#10;3Lj7llNaTMPqiAd3lJzOsXiXBVcfE8e9s1SVlyKsKnLn9mKOaa4EOIZdj6R4F+7/67GwGl5kBr/k&#10;WHVpA24drfbZ44B2ak9VlzpsleZ3Q6snCVmn3Il4Rwh/6bWVy+Dj1z7gWEDXsLTWo8oQSIqxwtAj&#10;CNWbXQlH4ECZ1guxCfG44Lor4bYBJ7Qzjd6mqhJMvWk06q0peCXrX8hMdOKjW83szqhpaATrEF7z&#10;fyirCOKiv5qZjbGZqTjno2cRa43g/OQy+BvqsOidFznWENDx/rJGWFRbjkuJ5/pw2fh2qVqZqnHf&#10;DviDDszP64mUzCQ89P7NHCLTsD+bhlW4bsidiMQkoGSMWf9uSwTD4qoRiYRRXroTobCGHSXmyJqu&#10;xGQMu+4+JLituPYYM6NRhsoQBEEQDiX4r6CYhkJrRExDQRAEQTiwiGkoCIIgHGwaGhrw0EMPwe/3&#10;4/PPP0dCQgIeffRRjlGXo0cfbWYI2e3RcdyEfcKm4SSerC6txdX970XQasfy3D7wxMbinKubDRCn&#10;Hacf0w96YwXqnx+LmrAHN2w6n2PJybF4+bk/w4Eg+hnLUF9ZhSf+cCXH/K5UfHXce0iPt2Pqzb2h&#10;BwOoWbWAY2GLA/mp/eGwAkdmhxFqqMKa/5qfq2yy4eK32iE5MwlPzX0SLvhwkuXHTEPT/PNVl2DK&#10;NQNRqyXjPvd/kJXkwqJ/D+cYGXv1WzZzl6Cl3mj3pM1dXnprUDjxHlR7bbh1Si6S0lMw/lPThHOH&#10;a3FqwT9QVh3C6TduRkxqCs578VmOxTmAP/UzEKirwPIn/4hKvwtXfWUafGkZCXh3yk2w+WvQfsHd&#10;KKv047SrF8CRmIwj73+Kl0l0W3Hn6BxEvLUomfYgqmq8uPH+aRwzYtLgP/f1nxjTUB1HmMZub0Rx&#10;npndV1XWiJvOfh+2lDS0f+o1xDss+EvPBI7ZbBa0bxfbbBoOQpXfhhu/bsuxmMQknHP3g4h3An85&#10;irI2q7DgX3/jWE3QjQfXn4z0rCS8M/0+OOHF4IiZLVlZVINrBt2HgM2BFTm9ERMfj7F/uopjHpcL&#10;Y4YNgV2VYYf8J1Fa7sNZV5kZio6kVPS652kkeWy4a4xZBpUzHudYZbUPN9wzD46ULPT451QeH/Dp&#10;Meb4gI3lhfjoyqNQZ0vH0zmvIluVz5wHzXOebnCSLWcEahBa8QhKyoIYddEajsVlZ+DSr95FvMWP&#10;y+IXqnZUjvtP/wvH/M5kzB/wANKSYvD0HafCFm5CZslEjlVXVOO+6x9URxyHmdrFyMhJVmVwL8dc&#10;aMIgNg0rcd3gv8Fni8U3bcdyLCk5AXeNv1ot48cgLEBtZTX+/fd/cCzoycD6kW/zvn9571Et+y0I&#10;giAIhwry6J0gCIIgCIIgCIIgCIc0lFm4u+ghUXo4lF6nTZvGmjJlCmchvvnmm/z+yy+/5GxE0vr1&#10;63l8QzIdhd3QLC2yaCFY7RbEdxuO5G7DcFS3Nqz+nTOR6ihCvFaK9Zt1bCuwoF3vzqw23dohTvfB&#10;owfg0xMQtiSgS8dkVrucONTu3InaomLUGhoaLDa403NZMWmZyHQHkWL3obqkBNXlFai3x7IarS64&#10;/VVw+GpQ2WCgpunXPOdOOVxWaJoNnsRUxCilpaUhNTkeCeHtLJd/J1ZsDGNjoRVdjxuBrkcPQde4&#10;MKud04+d6zejaFsh9Ha9YWnTDZ3jdFa7GB0+n45g2IKELh2R0C4HybU7WXG1hdhZG8DOai92btiC&#10;wu3FCLQZAK3dERjWI4M1qGs6YpwexMYkIKPHEGR364/eGRZWt9Sfc7tOAyxOaFYnYuPcrJgYF2yq&#10;Lm0WKxwx8XAqJcR7WHGxrubPNWO1w5rdl+XO7Y2hPTIxsGsmEhMzkZKahR5HdmF17dkWiY0liGko&#10;R0m9gXJVJ7vajcbtxma3crtJ6Xb0bu0mC6mqjOJsAeSv24iCbQVoyhnAirTph6O7p2Fg5xS47W54&#10;3PFI6TqUldGlPwa209EjPYjtG7ahYMvO5h3+9RjhEIL56+Et3I7NgbasYq0dBh7dDUcM7IhUtx3J&#10;MW6403qw4jO6YlC3ZPTrmNi8hn1hhc3hQXbfoazc3gPRIzMRXTNTkJjZA6lZXXFkl0RWjzYxaFRt&#10;vrG8HKo40ShpHIIgCMIhxs/5FiIIgiAIgiAIgiAIgvCbQJntgUCgRZRlSK+UTRgMBvHMM8+wnnrq&#10;Kdxyyy24/fbb8eyzz+LFF1/EV199xZo/fz6qqqpQU1PTvFaB0awsjYwmLQCH04rUwRcie/C5OGNw&#10;T9ap/TugjSsPKZatmL80jBUbLOh93ABWz6F9kBxuRELYj4ZIGoLWdAw6MofVp1sKytetQ/mmTSjX&#10;NVRrdsS3685KbNMJHWP9yHU2oWTzFpTu2IkqVxKrzhGHuKYiuBpLUVCto7g2mhn4v0I5XJRxaofF&#10;6kJ8ZhskZrVB27Zt0SY7HWnBVSxP43p8uSiEhRsdOOqSi3DUuWfiqJQgq5enCevmL8Wm7/IQ7n0c&#10;rD2GYEBymNU7PozGhgj8ISvSBh2J9N5dkVO+jpVSnod15eqzRbVYu2AZNq7ajKaeo2H0Golzj27P&#10;GjOwLRJjEpCclI72x5yFTkNPwYiOVtbgtj+nw0oyDd2w2DxISollJSbFwKHq0mm1w52QxkZpWlo8&#10;KyXF7BY1Co3FaO9yAiu++3CMHdYJpw3uhPSMTsjJ7YpjRh3FGnJsb2TUbEVizQ5srtCxo5pMwz3b&#10;jd1l53aTM/iclnZzSv/OaJMYRprTi7XzFmHj8vWo6z6aFek5EucMbYfTBrRBvEvtd3ya+uxYVoej&#10;TsHoPmEc08GHVfNXYsOydc17/OsxQn741s5H3cZVWNrUk7VZ643R5wzFSaMHoE2cEzkJ8YhtO4yV&#10;2nEwThuag+P7Z6pj1VSJ039myyKZmO3M5opHlxPGsroPH41hndJxVKccZHQ6Bm26DsaoozJYx/RK&#10;RM3WzajJ3wFVnKj6pc1bEARBEA4QYhoKgiAIgiAIgiAIgiAIgiAIgiAIwmGOmIaCIAiCIAiCIAiC&#10;IPymUDahz+djeb1eVFZWorq6ujlqjlFI8ng8GD58OI477jicd955OP/883H55Zez/vCHP+Ckk07C&#10;iBEjeKxDt9vN3ZKS1q1bh2XLlmH16tXNaxS+jwOaxYn4hBjExbt3ZVTpOoymOuhK9UEf6ppqsXPx&#10;F6ytiz7HtGlTWVOnqtcvZ2LWpgBrwfYgEtwWxLk0RNR/obAXVetns4pXzcKE9yfi44+nYd7qbViw&#10;bgeKqr2sklovL8//hcHabxhhGN5tCNRuxYKvNrCWLyuArd8J8PQZhqFtXeifo8rBaGIZuhd19UHU&#10;1TbCt3MxarYuwhfTprE+V6JjnjptOqbO2oRZC3cgkOBmBeOcsISbgJAX9Y0RNPkMxCYlIzYxEU5V&#10;qFGZUDefqrwtLrjUTJLTHMLvwKJpsKkNsRwO2NQsEkNZdS4Xy+J0wKnqwmHoCKu6IO2JAxaLw2w3&#10;cZ5d7QaGKu8m6BEqwzAavaoMklUZkJrLwdFSBjTRnBWq1pWUFIuEOLeqq0YYPlWO+wVD1aeOpvoG&#10;eJt8CMcksvSYeCQ6gPgfGFiQ8gqdDjscjpaS2Qc2VWQ2VW+m9lxerUWzwOVyspxOdZyqURtKVJQR&#10;cyFBEARBOGQQ01AQBEEQBEEQBEEQhN8UMg1pvEFSXV0dCgoKUFxczDHqFtDppJvtTjYDL7jgAlxy&#10;ySW45557cO+99+LJJ59kPfbYY7jiiitw0UUXIT09HfHx8fjmm29Y8+bNw+eff47Zs2fzOoUoNKCa&#10;Yf6ruWCxupGSloCk5Hi+YcQydOg15QjXVqDS14Cy2nKsnfg8a/knz7d0D0v674uv4dUlTawJq3xI&#10;i7MhOcaKsBFCwF+HovlvsDbNeg0P3/8kHn/kv3h39gpMmLcaeUV1rK2l9bx8WA8jFDIQDu/HQd/0&#10;EIy6lWgqVdt8az5r6tT1sJ/0R8Qffx7O7hmDU7o4oek1LD1cg/JKHyrKatCwdiLKln2C59VxRsXH&#10;/d8X8cyrS/DahFVoSotjeZPdsAVroQXqUFkdQm2DjqSsLCSmZ8CjgeXa3TDTYmGx0PiGFlaM+0Df&#10;rjONLIfHbcrtYstuD9MwJoZlUXGPFlL7G0IoqOpD1Um03dB6dm83iSlxu9oNdFXetYiE61BRFWwp&#10;A7Mc0r9fBqAxF12wqnVlZSYjLTVO1VUNjIZ6XuJ7RHfhZ0ELqnYcCaOushr1tQ0IJWayjIQ0ZKpN&#10;p+1h1NL+qDKwWOBWZeNS1x5zzg+h5mpkuDvgcdtZbtf3TcOYGA/Lo9anhULsvqrihJoSBEEQhEOK&#10;A/0tRBAEQRAEQRAEQRAE4UcJhUKcBUhauXIlZ3DNnDmTY+FwGGvWrGGtXbsWeXl52LJlC5qamjgz&#10;MWooUmZh+/bt0alTJwwbNowzEikTkTRu3DjOQBw6dCivU2gmarzsZr583xxR78g0cbrgsMTA40pG&#10;l+PPYfU88RxVtuexKPNzD40bi3Gjj8AZx3dFincjYuo2YdGiUtZ3axuQMeJctDluLMaeegLOGjUc&#10;wwe1Zw3t1wbxapOxe+7Er8Q0sEK+Cqyb+w02LP4OhclDWTXpg3DCkWkY1iulOduONkwOEhlFqm05&#10;LHB53IjpcjxSep2Ic1RbimrPY1bvx41mjT39RByR5kLvFPo84LAZ8Kn26vdSFqWZXbZrKDtV+EYQ&#10;hhFCMGiwyCw9pPm57YbKUHNw9iSXQWOjKVUW3ysDfqdD1yNoaPSiyRsA3B7A5Vbzm61IzQKLhUw4&#10;85pB14YfRM2nTL5oWZMITX3WxSagHZq3nkXZjPUhoHEP9848OMPQ4Q8EEQiKtScIgiAcPohpKAiC&#10;IAiCIAiCIAjCb0owGMRXX33FIrPw//7v//Dqq69yLBAIYO7cuS1atGgRli5dipqaGtTX17NZSIqL&#10;i0OfPn1w5JFHsolDGYf33Xcf6+6778bFF1+MsWPH8jqFZnYzfwxDY5EhQ2qBss7cHlhcMXDbkhAX&#10;n4tBl97OOuayO7hsTd3DogxQ1l234e5rT8bfLx2K3LpFSCxfjE8/3cqaMa8a7S++Ez0vuQ23/eWP&#10;uPlPF+GC0/qxzjqxJ1IsQNJ+vWNFpmEpAo078M3bH2LBpFnYmHM2q6TdafjjqHYYNyIH1EOlncwu&#10;zc2iLkM9bhti4uORNOhStDn2MtyujpV0R8tx3918zHfhnruvZd329z/i5DaxGJETgxi3BpfDQGNd&#10;LZoa6rlLyqhMqPB9MHQ/fH6d5Q9Qpfw6DK7T5je/EmoOuzeJXW2GtFu7MaPN0AzVbixuxMZocLsM&#10;NKhzltRUV7dXGRDmHF0Pobq6HrX1TdDiEqDFxKn5pmmoKdmsGqzqbTDgVwpEd4XFqJ0yQiEls/tP&#10;UqT5CDjjL1a1Y7cTlvoqltFQg6ogUPNDpiF1Z9pE3Sb799zGL8LcB1OCIAiCcOgipqEgCIIgCIIg&#10;CIIg7AcikQgKCwuxfft2fPTRRy167733MGHCBM6go2w5Wi4qwYTGK+zfvz9r0KBBOPvss3Hqqady&#10;TNd1lJaWsoqKijB//nw2D99++23W+++/z6IyphiZivn5+VwXlI0UlcViAXV1KvyPaFZo7rawxWSh&#10;Y5YP2YkNyFuymrV55XqU+Q1Utphc6lUPsgw9hEAICFLWXMgPIxRAQLeyQoY57pvdblWfiUCPBFG7&#10;Y6epgiJU6wZqlXTD1C+DPkdOUAiRYCPKls1B8XdLsKypM/IinXH8cd1Yw4Z22iuzUU00m4Y2ewza&#10;dsxCVlYifHlLUL9pJVaX+VkbKncZVmRKUlZaUB0wKRRU57b6vFV9vk37DPX5BIS2fwfvjrVYVRZg&#10;ra9UZaT+o2P3Fq5EfdFabCw3WFsr1VrZkeOV/zRWJ0uz2uG0+mHT/GioD6KpgbZhrubnrmr/YZaj&#10;1R6Ldp1ykZOTAn37KpY/fz1Wlwexscp06gxVBsHy1aymsg34blsEecUW5HRpj8wOuWoJaidWdQ7b&#10;kJScgPhYN0JFW+EvyceOJoNV6FVlHq5F2FeNzevzsW1zEZpUGZK8SmRsqp2Bq11XxOS0RVvsYKUG&#10;dmD54q1YvTIfNQHVDn1NaCxZx6op3ojledVYs62W8yAPfhkKgiAIwsFHTENBEARBEARBEARB2A+Q&#10;Cbhx40asWrUKjzzyCOvhhx/mTLd//OMfmDFjBptdURMrvK+u9Q5DqHvRUaNGscaMGYNbb70V1157&#10;LceoXLdu3cqi8iVzkIzYu+66i7O8xo8fz6Ky/vDDD/HJJ5+wObt+/XrOYCRReVutVpawO7ssJfao&#10;fsgVsdihxfWCI6ELjuhUjy6ZlVg0ZTZryYz5bNgUeKMfVK+6j2VE/PAFoKTD8DdBD/jQFLaxfLoN&#10;LrcdTh77LQw96Ef5qvWm1m9CcURHmZJOxqHSL4M+p3ZAKeKvwbbP30De7EmYWjsQ30YG4Q+XDGWd&#10;N7Y/0izg7EYTNaHFsWyORPQ6ohO6dM5A/aIpqFwyE7N3NLHmF3hbSs80DSPwqQMm+f0h/rzdkYCe&#10;fTqiS8d0BL+biYbVX2P2di9rwU5VRtQdZ8iL+g0zUL3xayzaYbCWF1J9mPpJyAi3u1ma3Qm3vQkO&#10;SxOqqnyoqd2VIfcz1vQ/sGut+2w3XI6xcDgT0HtAd3TtlgN91SyWd818zMn3YWGhn5fktpI/m1W7&#10;fT5mfhfCt1s1dBvYDx379FRLmB3HWq0OZGWnIS05Fv5Ny9GwdQ1W1eqsDXXqehqkbNJiLP1mDVYu&#10;2cjGM6meDWgqJxdi+xyFxG490Etbxcr1rcLnk1Zg1ow1KPX6UNpQi+qt37BKNi3CF4uLMHdlKZuG&#10;u7pTFQRBEITWC39bfkDB7wShFUFPo/7rX//iaXqi9JZbbuFpQRAEQRD2H3QjlqCbse+88w7f9L3i&#10;iit4niAIQmuAflfQjXu63i1cuJCz1xwOB7xeL2JiYpqXAhuANI8y3goKCtjoSkpKYmVkZCAtLY3j&#10;1dXVLDK1aGy+hIQENDY2Ij4+vnlNhzdRY48yAl0uFzweD9cBjV/YsWNHVm5uLvr27cuv3bp1Q3Jy&#10;MlJTU/mV8Pv9KCkp4WzDqqoqbNiwgbM/e/XqxXEhSlj9v4mnfI1+THvpK2juWNhOuQpum4ZRncio&#10;iaLOA92CQMUWxGflIm9nLVJRgSSjEt6mKmxeuxpFW9dzu161fCVWr1qHdRu3ocTRGaUNQXRMqkPQ&#10;8GDt3EXIVNWUlGRBvnpfvW0dUL4R69ZvwMadO7GjyY7tdRbkrS5DXLwHbc/8IxxqP0dkbOW92LWf&#10;cbDTftqh9tN0rMK+Rmya9hL8mhtf2U9BrAu48tiA+pJSBV9tIaa/9iHyS7z4emcQeqASTlsDNq9a&#10;gS1K21evwPLly5VWYuWaDdhptMHG0gDyK33omNAALS4TWzftRE6SgVpvEyo2rUHllrWoKtyK1WRQ&#10;r1qONes2YmWJA+vya7CtrBGdO6YibERgDZRBi8/Epg07kJ1ooNrnQ3nealRsXoO6wjysWrMOazdX&#10;YHNJBI2V25GU7EJsSgIKU09CnNuKP5/ckY9v35CV1QRY4hDyW7Bp5nR44h1Y3eREY+EmaH4DqzcW&#10;Y2t+BXp2TkHI24BNn7+sysmDufZRvIY4jx1XntyJO87kWqdM0YaVNIWmxiA+eXMdbLGxyB53CVzW&#10;MIalbOGYt8GPz19W9eGJh23UlfDYNZy8R7tRqDIwgtVAbAbytxWiU6YNuWlW1Hj9qNm6Dg0lm1S7&#10;WY3lS1aqcqjG2m2N2BFuj5h23TH89FPQKc2JgTmqMtXeGXoYkdo8aLGpWLJ0B1LsjWg0gti+5jvs&#10;WLsK5Zs3YPWG7ShoqkG1NQEFGyKIsxhITohBv0vGcfezA+JDqsRiUFe0E+075yKzbSZK1DG6fUXw&#10;VxVg8zp1vSiowaZiP7aVNCJYswPWuESsberObfK8S4+FhfxHhJClb4a33ofPX5nLZWAfZX4H5nLo&#10;GC0HQ7W3RjSs/JTfNQRteGtdNmLj3Bh38dFQpxoyJKVDEARBOISg7wP0A+gHnwkShN8z9KM9KyuL&#10;p202G/9oFARBEARh/0FfIelGN0E3c0855RQeT+qbb77heYIgCK0B+l1BNDQ04M4772Qja9y4cdyd&#10;5lFHHcUxuh6SIUgG1YgRI3h8vQsvvJBj9AAjGYM+nw9vvfUWG2C1tbUcI6PwiSee4AcuRo4cyfOE&#10;n4YMWXpYhTI6o2YuQdPUNSm9LlmyhM3HzMxMjpFp+/XXX/O00IzhA3xTeLK6tA7XDrgXWlImXE99&#10;iySXhn+f7ORYCxE/IsUzUV9Th8dvupdnNQUNvLWyCRarBfGpsYBuINJgPlDkSEhH/3umIcVj4Plz&#10;QvDVVGLKbRdzrMZn4M7pQVVHGrIzXdDsDsT2HsgxLRBA7DfzYUvORLun5iLR4cMjA2dwrLqkFtcM&#10;vA9achbc/1mEJDfw75Fm/pevugRTrhmIWi0Z97n/g8z4CBbeVsyxqtJaXH7MvaBeVBeEzGxTGhdv&#10;T0zLzJGQgX43f8Fz0uM0TLzGA19dNWb982bUNAZx/9ummWZYrGiKT4UFOmIjDTAciQj2v5tjGSkx&#10;mPr8OFgRRrq+E97aKnw+/gbUNIVw93vreRl1cYCeGA/N5kFs+zMQa/Pj4k7zONRgJOAV/y3ISfFg&#10;xdOn8Lx9Q8dvXlN8NWWYfc/ZqGyM4LoPKmBxxKlyvZxjORnxWDrxWngrizD1r0ehRkvB/e5/cyw7&#10;xY2FT47kEuBaDzdALzbHFC0vacSFJ3wIZ0YmBkz4Aol2L27t8iXHKotqcN1R90NLyYHr3wuQ4tbw&#10;5Mi92g0iahcr4FdluOj5u3hOdX0Ad728nCshkhKrrosamqpNk80Zn4yBV/4DyQku/OOaoznbIT1a&#10;VxEf9Oq5qCmvxGN//BvqQ8BreWr9CouqjzjV5lxxbhx1+YnQ6wJoem4Zx1xZmThmykdIsAN/6aBB&#10;DzSgfvW7HKPxEx9++HX4Qjq+yqtXZabqo4fZNXKcI4SLe29Crc+JJ78ZiMzsJHww7VaOOY0m9A1N&#10;Q0VBNa4b8gC01Fy4/zWfY6keDU+cFC0HHeH6UhS/Zrb9okYnTvpwAK/rw2m3wKkKvY8kQAuCIAiH&#10;EGIaCq0WMQ0FQRAE4cAipqEgCK0dus6ROUWQaUhdYVIGHJl9ZPRFx9wjcyo7Oxt1dXW46qqrOAPx&#10;pptu4hgtTybi7obWggULOEa/U3r06MFG5HnnncdG5BFHHMExYd+Q8UrGIWV90u++bdu28XyapozC&#10;6CsR7Y6U6kw6WdoLQ7Xt0GqebKr34f1HJpvZUufdzplS5/bYK2NMD0Gv2wC/14fpH03mWYGwjgWb&#10;q6mhw3Ca2WA2zTRL7J44dDn9OsQ4gIuOjCDobcSaT00jyhvU8dHyOmgWC5zxcbCocyGlk5lRp6n6&#10;c27eCktMPFLOuwkeWwhntjWNtqY6L95/dAq0mATYx92m9hNqP81bWsGmOqx5/1F4tRhMsY9DvFvH&#10;bSNNM62x3ou3nphCuZXYGjEdKMoW+z5W2NzxyDnpOn4X59JwzXAHQr4mbJjxMbyBEKYsMLPsdHWs&#10;1YaTb6y5bBo0uwfOLqdzLF4d9F8vGsCGYpxRrY69CWunfag+H8bEBWbWJH2+0Rarjt2JpLaD4LSG&#10;MDR1M8f8hhsLwichUa3nrvN+KkOWjt/LUyFvPTZOfg6N/gjemlumLjJuoM2JHEtOcOPhv52AYGMt&#10;1nzwWEs5EYkxdtx6Tg8+FjPT0A+j1jTjG+oCePWpZbDFxaPtn66H2xrEyenrONZY68UHj6n6iE2E&#10;/dxbVV1rOKf7Xu2GTE2jkctw29eTeE6TP4RJX2+hCJo0OkfZeuWY3RWDzseegRi3HacP70idnCIu&#10;WleqzRpNm+BtaMSXr78HX8jAnG3msWsWK5xJmXC4HOgxvDsMXxiBefkcsyfEo9O1f1b7DgxPVW01&#10;7Ie/aAnHvF4/Pv98IUIRA3llfmg2B5yZ3TlmD9ejfcnrqAp4cPfyU3hsyskfm90m2xFE58gaNNY0&#10;4YPHp6oySFJlYPZwFavKYWxLORiqOOtRu/A1flcbsOHpZW0Rn+DBVdeN5PLOkUxDQRAE4RBCTEOh&#10;1SKmoSAIgiAcWMQ0FAShtUPXOerqkiDT8N577+WMQRpPj7rN/POf/8wxMv3OOOMMzjZ85ZVXOLPw&#10;2Wef5djukAFJ100a65Cg5V988UU2GW+88UbExsbitttu45jw6yBTkURdxRJkHrZv356nhf2Bmd1n&#10;6BH4qooQUW/LGjRYVDnHZWRzjEy5FPfeboiZFWaoumkqL1RrsaLSkgabVUNuqptjxCHroRg6dF8V&#10;T0bUQReVNaidtUKLy4BVHTBl7EX5wWMwVLtsLOPJsK6hqNYJq82CzJxEvkFH3Wf+Ouj2Xgh6OIz6&#10;4mLomhU1jgyOUBm3262Mf1tUgwk3IBI2UFrSBM1mRUyWmRXMJuHevuP3UMepe9XnI6gsqjRnWWzQ&#10;k3M4gzQ95tek7lEZmtmy/upiLHlwFMpC8bhi65+QmxGHua9fxDHaQuoh21AFQRAE4ZcjpqHQahHT&#10;UBAEQRAOLGIaCoJwOBDNNCTzcPLkyfz62Wef8bxoFhtlCB555JH8GyQ6TuHzzz/Psd0hEysQCOCL&#10;L8yuD8mAnDBhQksXppQN98wzz3BM+HVQNiKppqaG31MZp6Sk8LSwPzBvIxmGjlBTLfVKiga/xpmD&#10;rrgEjmkaEGPn2067ETUbdQQbatVaLGjUYlX9aEiKtXOM2PtThwzqu48RauJJXR10bYOfUtygueJg&#10;UQecEPMTx0CmY6CBJ6nMan02Pvb4RA/P+0mv7GcR5vL119Zx+TbZ4ngubSdltzL+bVEHr/u5DOtr&#10;g9xuHInmuK5Ubq6fNOPU540gn+OU6ceoejBiEtmsjnP+2AoibKpWF+zgd9TNrM+TzmZjkketIxKE&#10;t6w5k7K6Eh/f/3c02lIwod3DyEp2Y+IDIzhGW4g9ZBuqIAiCIPxy+M+bmIZCa0RMQ0EQBEE4sIhp&#10;KAjC4QiZfrNmzUJ9ff0eXZBSd6VR85AMwJdeeoljPwZ1VTp37ly+lj700ENsas2cObM5KgiCIOxf&#10;6PZngLuLXfel2cVuxOZCec5gOGwaemfZEPHXo/RbsyvR6qom3H/PRFiTs5F271Skx1rx3Fgzc5OQ&#10;RENBEAShNSKmodBqEdNQEARBEA4sYhoKgnA4Qr8zNmzYwFmC7777Ls+jbMRly5bxNEEZg08//TRP&#10;02+Rbt268fTe0Lo2bdrUkn0Y7ab0cID+hlAZ0it1/UqZgKmpqc1RMzNQEARh/6Kri08jAg31WPqB&#10;+WCHX7dgYb2ZoZjosXKmoa8sj2OBILAyLwJXQjKGXHsP4p0W/LG/mblJSKKhIAiC0BoR01BotYhp&#10;KAiCIAgHFjENBUE4nNm960vKOqSxCKPmH10LH374YY653W5cdtllPC3sgsqvrKyMu2zdsWNHS5Ym&#10;QZmb9F4QBGH/ElEXnwr4aqsw5z938pzapiCe/nw9wjpQXG/AYnMiPqcvxzzxiTjpDzcgIcaBa8/q&#10;yZmFCfI8gyAIgtDKEdNQaLWIaSgIgiAIBxYxDQVBOByJmoXRLkkJGufwk08+4depU6dyllz0t4jL&#10;5cLpp58Oh8OBo48+mj9HRuLhDnXNumTJEi6zGTNm8PiQ7du35xhNZ2RkfO+VoLJNS0trmRYEQfj5&#10;mJmG1D1p3mxzbFpfMII5a0uax5g0oFlscCflcszhcqP7kBPgdtowol8m30R1S3qhIAiC0MoR01Bo&#10;tYhpKAiCIAgHFjENBUE4HKHfGevWrePfGL169Wqea0IG2Mcff8zdbd511108jzLmBgwYwF2WPvXU&#10;U2x0RQ2wwxn6u/HKK69wluaDDz7I86LZhdEyixqt0dfdY5KNKAiCIAiCIAj7HzENhVaLmIaCIAiC&#10;cGAR01AQhMOJ6DXP6/Xi5ZdfZiPr2GOP5RiZV/379+exDb/77jseq+/999/nGHW/WVBQwFmJJ510&#10;Er+OGTOGY7tnJB5uUKbh/PnzuawmTpzIGZyVlZUc2z2Lk8qUMg3btWvH7+m3XYcOHfbIQszMzOQY&#10;Tefm5nK5JiQk8DzJRhQEQRAEQRCEn4+YhkKrRUxDQRAEQTiwiGkoCMLhBJl/hYWFqKqqwsiRI7mL&#10;0QsuuIBjsbGxuPvuu3maDERaNvr7gzLpbrjhBv59sn79ejazXnjhBY7tbjwertDfEsrMJBNx8eLF&#10;PI+mFy5cyAbtW2+9xcvQ3xmCDEXq8nX3bMRjjjmGY2Q0Ut3Q77+uXbtKNqIgCIIgCIIg/I+IaSi0&#10;WsQ0FARBEIQDi5iGgiC0dij7rba2lqcDgQCmT5/O172HHnqIzai+fftyjEyscePGsYE1YsQInhfN&#10;cKNMugkTJrARNmfOHMTExODaa6/lmJiG5t8SKlv6/bZ9+3aeR2X24YcfcpktWLCAf89FxzuMLk9Q&#10;ZiERvaVBdUJdxno8Hlx44YUcz87O5pggCIIgCIIgCD+NmIZCq0VMQ0EQBEE4sNBXSDENBUFozdBv&#10;io0bN/J0dJxCyiLcuXMnXwPr6uo4Fu0Wk7IIn3nmGf79sfd4h5Q1R2P4RbPgCDINhw8fztPCLig7&#10;89577+Uypu5JyQT84x//yLFod69kHM6ePZvL9b333uMYZRZSmSYnJ+Odd97h6aFDh3JMEARBEARB&#10;EISfRkxDodUipqEgCIIgHFjENBQEoTVD1zgypJ577jl+T1mH5eXlLePtUTxqGtJvj7y8PDapjj76&#10;aI6fdtppHKPfIj179mzJmqMMRBqLLxrr3LkzTx/uUHmSMUtQdidlY1IXsGefffYe5h/VQ01NTYuh&#10;S3VEBmEUWg+Zt//617+4fGn8Q0EQBEEQBEEQfh5iGgqtFjENBUEQBOHAQl8hxTQUBKG1QuZUZWUl&#10;jjrqKH4fHx/PRhQZWNQFKcWjpiGZXXfccQdnv33++ec8xiFlJRKUJXf11VfztLBvKIMwPz+fp2nc&#10;yNNPP53N1VWrVvG8fREd95CIGo9U/tEuYAVBEARBEARB+PmYgywIgiAIgiAIgiAIgsBEDcPq6urm&#10;OeYYhdQFaXSMvGjGIYlMqhNPPBHHHXccZw7SckuWLGF9++23mDp1KmbMmMHZhtTdpvB9yPCj8omK&#10;ypeguiDtC6oXqhNSamoqG4+FhYXNUUE4vCAT/eOPP+ZxVF977TV88MEHPEYoye/3Ny8lCIIgCIKw&#10;byTTUGi1SKahIAiCIBxYJNNQEITWChl7q1ev5m4yr7jiCp5HhtTy5ct5el/QWHw33ngj35yfOHEi&#10;z7Pb7ZytSF1mvvrqq2yG0bSwJ1Tma9eu5Wkyay+99FKkp6dj2bJlPI9+0/0Q9Ltv69atPE2Zn7fc&#10;cgtSUlLw2Wef8TxBOJwoLS3FqaeeyucFjb1KZvrcuXM5RmOv0nVMEARBEAThx5BMQ0EQBEEQBEEQ&#10;BEHYDTL2aDw9l8vVkqVDoq4vow9L/BD0OTKsqFtNGtuQNGjQIM6Uo65Lv/76a848FL4PZQwmJiay&#10;yFSl92R8RMssmoG4d6YmvV+5ciVr3bp13I0sPcAiCIcrdO6QqCtleqWxWEmUPS0IgiAIgvBTiGko&#10;CIIgCIIgCIIgCLtB5h8ZTzQeIWUPkiiLjcbaq6mpaV7q+1AmD3VN2qFDB4wbN45FY/ORaUjdBr7z&#10;zjvcdaDwfcjcoJ5iSGS6UlmSSRgtM8rejGp3yIz98ssvWfPmzeNMquTk5OaoIBx+0LlDmbn00AO9&#10;7tixgyXd9gqCIAiC8HMQ01AQBEEQBEEQBEEQdoNMQxqnkLLWyAQkUQbhF198gVmzZrGJSFmHu0NZ&#10;cWRgUVeZ1C1gWloai0ywY445BgMHDuQb9wUFBS3j9P3YWH2HG1TmZHaQyKylLq+HDx+OoqIibN++&#10;HW+//Tbr3Xff5a5HSTRuG3UDGzVFqGvGPn36oHv37s1rFYTDi2iWNInOI+oeubi4mFVWVta8lCAI&#10;giAIwr6RMQ2FVouMaSgIgiAIBxYZ01AQhNYOjWn4hz/8gacjkQibV9R9JmW/kbnVrl07jtH1kLov&#10;pSxEyi6ka+EjjzzCMbqJ73Q6OUvxpJNO4nH6aD1R6Ka+sCf0W279+vVcnlT+ZK7SOIcE/bYjU5DK&#10;nP72UL2QWUiQsfvJJ59wmfbq1YvnCcLhREVFBY/DSucFTdO1h8ZUJZKSknDvvffytCAIgiAIwr4Q&#10;01BotYhpKAiCIAgHFjENBUFoLdC4eMuWLeNpMgPJdOrXrx93KfrKK6/wfOoWc8qUKXwTnsw/Wq5t&#10;27Yci5qGlGn4+eef87Xw8ccfb4nRtZJMr1GjRrFpSNmIUWg9wp5EjUD62/Lqq6/yb7sNGzZwjExY&#10;GqstOk3dmlKXpARlh954441cptnZ2TxPEA4n6OGEG264oeUconshOTk5HCNT/d///jdPC4IgCIIg&#10;7AsxDYVWi5iGgiAIgnBgEdNQEITWAnU1+sADD7RkBZL5dOutt/J1LjqGHnVJSoYUGYPUTSkZU9Rt&#10;KUHLkcFInyVjkLo1ffLJJzlGv0vy8vLYNDzjjDO4y9JNmzZxTPhxqFzJ0KU6mDZtGs+j9+vWrWOz&#10;kMYupG4YzzvvPI7tbiAKwuEIZec++OCDfN2hrpDpHKLvaAQ9sPDee+/xtCAIgiAIwr4Q01BotYhp&#10;KAiCIAgHFvoKKaahIAitAbqGPfvss2xILV++HC6XC+eccw5nHA4ZMoSXiWYRBoNBzJs3j+fRbw6C&#10;zEYaP4xMwxNOOIE/f+6553KMDK+pU6eyqfjiiy+y0UUZi8IuouYglT1B3ZHuPv4alW+0G9fosjQv&#10;JiaGsw4HDBjAMZpHhq8gHK7U1dXxAwt0baJxPqOvRGZmplx7BEEQBEH4ScQ0FFotYhoKgiAIwoFF&#10;TENBEFoL0a5HKePw9ttv5yxCGq8wISEBzz//PC9D89q3b8+G1Xfffcev0S5N6fdGjx492MAaNmwY&#10;z4tC67z77rtbjEUytei9sAsyCSmT8x//+Ae/J2P222+/5TKjMqXMzehYbLubhIIg7Aldb6hLX7o+&#10;bd68ma9t0YccqMveRYsW8bQgCIIgCMK+sDS/CoIgCIIgCIIgCMJhCRmCHTt2RNeuXTFu3DjuRpS6&#10;vSTT6pNPPmFNmjQJGzduxLZt27iL0YyMDPTu3ZvVs2dPviFPmTwE3bCnm/OkJUuWcNYcdRvYt29f&#10;XlbYBRmEVE5kwJLhQaKszv79+3PZUpzKk8xCUjTjkB4SJVOE6oOyOEk0rqQgHM5Es20pC5ceZqAu&#10;e+l8ItG5JAiCIAiC8FNIpqHQapFMQ0EQBEE4sEimoSAIrQ3KeKuoqOCst5tvvplvsi9cuJBjdH0b&#10;P348m4kXX3wxz9sXZHzdf//9PE2GF2XNJSYm4v33328Zi08wobK+7777EIlEUFxczPOi4xRSOT76&#10;6KNISkrirl0J+m1H5i4ZhJ9++il3CXvMMcdwjMqWxm0ThMMVOi++/PJLNgnJjKfvZx9++CHHaAzW&#10;DRs28LQgCIIgCMK+kExDQRAEQRAEQRAE4bCCjDzS3lCWDhlW1C0pPQhx8sknc3YgqXPnzvj666+5&#10;q7/p06fjq6++4q7/SHSDfncoc5EyD0lt27blzEVaH411SCaXsAt62JOMjJ07d/J4kKQRI0ZwuVH5&#10;kalIxgcZhySqm+jn8vLyONtQMg0FwSSaaUjXMXrogUQPQ0RF5w1JEARBEARhX0imodBqkUxDQRAE&#10;QTiwSKahIAi/R+jaRdcsurlOXfj9GLTck08+2TL9xBNPsOk3atQoHmfvqaee4hhluJGhFYVMRDIW&#10;CepSk0ww2h6ZhsKelJaWctew1N3r7llQ1A0pxbp06cLdvlI3pLtTXV3N2Yj0dyc63iF9pk+fPjwt&#10;CIcjZBKuXbuWs3TfeOMNNtMnT57MMco0pPFY6VpE46sKgiAIgiD8EJJpKAiCIAiCIAiCILR6qPvL&#10;7du3c3bam2++iXfffRerVq1irVu3rnmpPaGHDwcMGMA64ogjeCzD1NRUznYj05DMwqh2hzIN27Vr&#10;x2rTpg2vh+YJPwyVD4nqiEQPgFZVVXGWYYcOHTjrcHcoTuZIbW0tP7xCXb+SqE4E4XCGrkV0HtAD&#10;EfSgA5mGdO2JXn8qKyt5fFVBEARBEIR9IaahIAiCIAiCIAiC0Ooho2nFihU8RiGNV3jXXXdh5syZ&#10;LOpy9IegrMIxY8awKJu6ffv2LMqKIwMxanbtbQjSvH79+rF69erFGXAk4ftQ1hOVM5UP1RGJMjUL&#10;Cgp4fMn+/fvvkT1ImaJkGNIy1JsMLUOZiCQZz1A43CHTkK5NlPlM5iAZ79HrFEHnVXTsUEEQBEEQ&#10;hB9CTENBEARBEARBEASh1UPGHhl+1BUmZQ726NEDS5YsYS1evBhffPEFZs+e/b0xCnfPfqOsHXod&#10;MmQIBg4c2GIGiiH4yyEzg4xVyiiMmrg0XuSWLVt4nEMa15BMWjILo4Yhmb/UBSNlF1LWZ9QUiRoj&#10;gnC4QiY8dYlM5wJdx2jsVso8JNE4h0VFRdztryAIgiAIwr6QMQ2FVgv9mJcxDQVBEAThwEFfIWVM&#10;Q0EQfk+Q+UfXq//+9797jFdIN9mHDx/ON9afeeYZztZJTk7m61zUQKRu/Y4++mjunpRMK2H/QH9H&#10;qB7IDFy6dCnPo99vPXv25Ndu3bqx2UHjFxI0Vts///lPNkNWrlzJ9TRhwgSOCYJgQsYgZUgTuq7z&#10;K51HI0eOZKP973//O88TBEEQBEHYGzENhVaLmIaCIAiCcGAR01AQhN8bdPOczCnKZPP5fC1mE82n&#10;m+wulwtnnnkm/36gTESaT+PmEVGzkUyqadOm8Tzh10OmLGUXUn188sknPI/Kva6ujuuBMhApk5O6&#10;eiUoE5SWp1j37t35784tt9zCMUEQTKKmIT0AQRm5RPR8oq5LH3roIZ4nCIIgCIKwN2IaCq0WMQ0F&#10;QRAE4cAipqEgCL9n6PcCdXFJkEF17bXXsllFGYU0xt7o0aM5MzE/P5+Xoe5NqatMykZ8+umneZ6w&#10;/6Cx18aPH8/T9Dfl1VdfbSlz+ntD86LQ7zsybz/66COe7tKlS3NEEASCTMPTTz+dDXd6AIKg6xmN&#10;AUpjHr7xxhs8TxAEQRAEYW/ENBRaLWIaCoIgCMKBRUxDQRAOVejmeEFBAf8m2LBhA8+jaxZlGVLm&#10;TWZmJr9SV6MEZa9R1iEtv3r1ah4XLCYmhj8T7Z6UjMQTTzyRu/i79NJLeZ7wy6G6mD9/PncNe9RR&#10;R3EdzJgxg2PRbMIo0bojyEik+qP6ueaaa7geacxDQRB2UVZWxl360nXryCOP5Hl0LaMxXOl8+eyz&#10;z3ieIAiCIAjC3ohpKLRaxDQUBEEQhAMLfYUU01AQhEMRujn+5Zdfwuv14sUXX+R5dM2ijEIyqYYN&#10;G8amU3Rcr6hJSGbVxx9/zK/UVSYZVLm5ubwMXd8eeOCBPbr7E3451O3r9ddfz+OrPfLII1wHVMYE&#10;mb70+41+0+Xl5fE8ihNUf4MHD+b31J2sIAjfhzIKr7rqKj5HaLxWgrJ5X3rpJc7eXbBgAc8TBEEQ&#10;BEHYGzENhVaLmIaCIAiCcGAR01AQhEMNMpuKiop4fLzXXnuNuxuljBuCrlnRLi7JDCTz6dhjj+X3&#10;dGOduvKj3xCbN29GKBTCypUr9zAIo8uQWeXxeHie8POgeiksLGx+Z0IG7k033cTdjL711ltcrpQV&#10;RUTHNKTP7V5/BNUJjckmGYaCsG+qqqr4oQi6bg0dOpTnkVH/xBNPICcnB0uXLuV5giAIgiAIeyOm&#10;odBqEdNQEARBEA4sYhoKgnCoQV1YUreWDQ0NuP3227kr0SuvvLI5CjYDo9mEZEzV1NTwfDKuJk+e&#10;zGZix44deZ6w/9i969Ho7QfKerr77ruRnp6OZcuW8bx9QZ+huiPod96mTZt4rLZevXrxPEEQ9oQM&#10;woceeoiN+AEDBvA8MhJvueUWzp5et24dzxMEQRAEQdgbS/OrIAiCIAiCIAiCIAiCIAiCIAiCIAiH&#10;KZJpKLRaJNNQEARBEA4skmkoCMKhBl2LHn30Uc4irK6u5iyb0047rTlqdpNJGWtLlizhcQ+nTZvG&#10;82k8wxtvvJG78jv33HN5nrD/oLEl3377bf6NFh2jkLqQ/eyzz3hMw3/961+c5RntbjQ6He2ClOqt&#10;tLSUY1Rvs2bN4i5i//jHP/I8QRD2hLr3feqppzgjN5o9TdfEO+64gzMNqftlOi+nTp3KMYKum4Ig&#10;CIKwL+h7defOnXmavjP37t2bp4XWh5iGQqtFTENBEARBOLCIaSgIwqEGdb83ZMgQNqLefPNN/h3Q&#10;rVu35qgJXbuoG1Pqvu8Pf/gDz6Px9OjmB41f+MYbb/A8Yf9BXZGOHz+eTYrXX3+9ea5p4pKp0bdv&#10;Xx5jctiwYTw/Ok2vVJ9UX8uXL+cY/d0hkzElJQWffPIJzxMEYU+oi2a6BtK1jbppJqg75gceeADZ&#10;2dlYtGgR3yM54YQTOEbXRbqHIgiCIAj7gr4nX3zxxTydmprKD9wJrRMxDYVWi5iGgiAIgnBgEdNQ&#10;EIRDjcrKSh7nLikpicfQo4y1nJyc5ugu6LcCXbeefvppfh/NXqOxDb/44gueJ+w/aEzDKVOm8N+M&#10;J598snku2DCk32qdOnVic4P+hhCUYRgfH8+xDh06cH1t376dY5QNVVFRwTeu/u///o/nCYKwJ3R9&#10;o0xeOl/oYQqCsg+feeYZzt6lGGUe0riiBJ2L3bt352lBEARB2B36W0I9RND3smivEGQaXn/99Twt&#10;tD7ENBRaLWIaCoIgCMKBRUxDQRAOFaI/acvLyzmLJi0tDVu3bmUjirqx/CEoy23btm08TTfP6RpG&#10;n9u0aRPPE/Y/lN3597//nafJGKSMUHols5ayCRcuXMgxml62bBlPU92SqFtZgv7O3Hnnndyl7LXX&#10;XsvzBEHYEzLq6fsYvS5YsIDnRY1EytJ94okn+DyjbkoJMunlfBIEQRB+CLrHTt+xqeeIiRMn8jz6&#10;WyJ/N1ovYhoKrRYxDQVBEAThwEJfIcU0FAThtyQ6BheZgwRlGlJ3pJSFNmHCBP4dcMQRR3Bsb8g0&#10;LCws5GkyDU899VQ2DdesWcPzhP0PdU/6zjvv8DTVGRl/UfOQfr+R0UvQ9I4dO7h+qW52Nw3JBKZu&#10;ZWlcnREjRvA8QRD2JGoI0vezjz/+mOdRRvW3337L39X+/Oc/8zWQbgITYhoKgiAI+yJqGlLGOj18&#10;Qohp2LoR01BotYhpKAiCIAgHFjENBUH4rYkaSdS1HkHd8NFYeDSG16WXXsoG01/+8heO7Q0ZUmQy&#10;EmRMjR49mrtaWrJkCc8T9j/0d4OeUo9Cv9P2lQ1Kv+eoftevX8+fI8ODoHEOBw0axNOCIPwwdP7k&#10;5+dzdu/jjz/O86JdldI51KdPHzbsqStngkzDv/71rzwtCIIgCLtDf1Ooa3gyDT/66COeJ6Zh68bS&#10;/CoIgiAIgiAIgiAIhzxRA4luXLz33nv45JNPuAs+Et0UHzx4MN8QX7x4MYtMQNKKFSv4QQcSLUuv&#10;1B0miTJyunTpgo4dOzZvRTgQUN1RdhOJDMHS0lIWPb1OBi7VX1RkaJCpSEYuZYBmZmayaFoQhB8n&#10;OkYoGfLR6x6NR0XnE2X20s1felhCEARBEARhb8Q0FARBEARBEARBEH5XUDeXZDLR2HYPPfQQGhoa&#10;WGREnXPOORg5ciSbiaRPP/2UNWXKFM6yoRvltCx9/oMPPmBNnTqVzcb+/fs3b0E4UNDT6iQyfjdv&#10;3owtW7ZwV6QFBQUthiKJTEPKIG3Xrh2rU6dOrPbt2zevSRCEfWG1WjkLhAxCuu6R6LpH5xKZ79Fz&#10;ThAEQRAEYW+ke1Kh1UI/RKV7UuH3hhFq5Cewa6rMpz5rvc2XZ02DOymDXpCR6OJZ8tTHQUbVS6jR&#10;HPOD/mqWVjapKQ2GJ4Wf5M1Mj+MY4TCHVRKEVg9dr+jJdUK6JxUE4WBBWWhFRUXc7d7ZZ5+N5ORk&#10;zJ49m2NkNlGXfHRNeuyxx/hvdGxsLMfoN0GPHj14HnXPR78XouMX0vh4Y8aM4Ve6lgn7F6ozyiak&#10;DM9JkybxPKorMi2oPlwuF5scbdu25RhNZ2Rk7PEaNQujGVSCIPw4dN5RJu+ZZ57J72kMUZqOjnNI&#10;WYinn346x6R7UkEQBGFfSPekhx9iGgqtFjENhd8fBiINhTDUj7t1K79jYyqvTOeIZrEgrdfRsFg0&#10;DOuRyvNs/K9wsDAMHU07FvN0RDfwzYoiqhgYmf1gVfUzbIjZnRn9YY0XR1c4TBDTUBCE3wL6nk/j&#10;3NHYeDfeeCObhjNnzmyOmgSDQb4W0TXqvvvu43nRzxH0+4DGPbzooov4PV27yGQkyKAS9i9UH9RV&#10;LGV5RsucoDqhvyWUIUpmINUJQabugAED+PXoo4/m+VHjg+pOsg0F4edBpuGpp57K04mJibjjjjs4&#10;6/CWW27h695ll13GMTENBUEQhH0hpuHhh5iGQqtFTEPh0CeiLsA6arcs4ne6buCrxVt5uj4U5tdA&#10;UC1DaBZYs4fCarVg3OjePCtOstkOAoaqogiats9HJKLj83mbm+cCDaq+6M+oYWsDq82KY8adzDHy&#10;C7u5A3wDrLqkQS2iwZlljr1DVRZzIOrN8B/c7QlCM9TuxDQUBOFgEM0uJChbbeLEifz64Ycf7mEa&#10;RrMIKYuNur6kLjB3z2zbunUrL0MZhbTcsGHDOEaZbpS1SFC3mML+hf5GPP/881xnX375Jc+LZn5S&#10;3dJNqOgrEc0+pFfKFKWMqEsvvZRjVG9HHXUUTwuC8OOUlZXhrLPO4mkyDe+55x6+8funP/2Jv7Nd&#10;ddVVHCPT8LrrruNpQRAEQdgdMQ0PP/hWopiGQmtETEPh0CcAIxJC3nt/43ehsIHLH1vDWYVtjxtB&#10;3g96poQ4ZsCCEmMI7HYr7r33bL54Z8n9rIOADiMcQOHH18AfMnD+06Y5QubtMaO6sXtoFGuwOhw4&#10;ZvzdZkwzcEZKNfSIjjVzt0NTyyaOMG9sUb212e/JC2on9MrdtmdV2xvEkQOzPUHYhZiGgiAcLChT&#10;LdoFKY3Lddttt/E0GXx7m4Z0Y/yHIFOKfhPQMnStihpSwoGHMpuo+1cyAmm8SYLKnkyKaJeyVMfL&#10;li3jGE0vXLiw5ZWWvfnmmzlGWYfnnXceTwuC8ONQt8CXXHIJTyclJWH8+PGcfXjGGWewUXjNNddw&#10;jKavv/56nhYEQRCE3RHT8PBDTEOh1SKmoXBIY+jQq5chEo7gtcdf5Fm6uiQvRWfugnTgkd1NYzDW&#10;zDQ01Ls6dGCz6rTTjuRYgmZ2Xaou4vDXVXD2W3WThe6WIS7F7MKUiHfypV4tF6QVoaEuYL5XOGMM&#10;+jhqKr38OU9qenNEfc5mZq/VlNH4ihqCsWaM1pYRb+dpI9jA260NOPk9xeLtXl5nZY2f1+lK2pX1&#10;luDa3ek0oPvreBsVlQ3N8zRE3Mn0MWSkxPAcK+23gtbZWKv2XcWcsfTeQF15Pcf4AwkZvI20WOq4&#10;lcYfrOEQlV2jFsexpJhop667ys5XV6smNIQ8SbxM3B4DEnqhh/z49rELEDSseLhwDM+1WTVcfmoO&#10;rRxGHWCxWtH5jFEcs6h1d/YtRjik4/3n8mCx29D9arM7LYvaz75J5s1JzauOS23K2ZwKSMdXbyYK&#10;IjnRxsfXUFFpxpQaIm4V05CckcL76bGa2aiGEYG34ke2l6zKU03HOdQxq3V6a3aNy1jltfE6kzLT&#10;eJmW4mnBQNhbzctWVJv1QDvoTk3iSZs6Btrf2Fj6tLnOmkaN1xmX5OF5u1ap6tun6lttqTZEx6KO&#10;M87RHBN+r1A7FdNQEISDAX2337hxI0/T9eaJJ57gLi2XL1/OhtL999/PMcogJFPqhwxB/u5QV8cx&#10;Wi76Khx4KisruYtEqpMbbriB55GBSH83yMwlU5HMwx07dvw/e+cBYFVx9fH/K9v7soUt7MICS+9d&#10;QFFRLCAq9t4TNdZobDHRaBJN7PlssfcSFQUFURRBQUB67wvLsmzv/bVv/uftxRVF6Ww5Pz28u3du&#10;nTt3Zu45c85IGp/3li1b5JfeodZzJfQ0HDx4sCwrivLr8N3b3TBI70Ma3tlns8KTRkVF4fbbb5dl&#10;RVEURWmKGg3bHqLlMx9P1EcqSqtCjYZKs8bnhnvFQ2hw+TD2Ir8CzBEYgOs+fREOUzOf02FvZiy0&#10;jEZelGz4AYyWuTzHIZ6KHQcMkjQaZjKi6WpmEr1+A93WdVbYJyA62Q2GRV2zpED2SxxoecT50Dm8&#10;WJQ4q75bYVbYUZk2XNLsZr8RGRE8sTnkVvNjw9oy/4h+/355cswlq0vkmO36+I/J/TJjm9yXuW53&#10;0XrZduHSLf515jy1cf38czcOSOZGCDbXTXxmu63ryvzXnW6Ta9vwvT9cqNkBtsyRco4haaGSJ1XZ&#10;qySJRqpsZ4ak9Uz2GyKBRkOkOUbBBpP/5rzVib3l2J2iLMMmm8YiuOtq8fKZo+B1hmDBVcslJchk&#10;6XOnBsvyj9TIvz6vC7lL/4P6Oi+uOmcpHEEBmPDGXZLmMBdxcrd0s5EP9rwKOV9Umv985lKwxWSD&#10;uRX07Rki97d54VJ/mrmHrNo42B129DvKbzRODv7p+erM+a4253MGB2L863dKmtMc7KQefeTeO0Y1&#10;mG09yFvln5fRa57b0txQMXj2GjVYjmmy7qeYfKzZuVLmcFy0qrHcmGMmDOgl9xBSUCHHTrfuwWTZ&#10;qmynPL9OPZPlmLsOaY7VULBBzruuJlG26dsxqjFRaamo0VBRlCMBQ1y+//77Uv8w1B77+l27dpU0&#10;KsWfeeYZmZcwLS1N1ilHHhouxo4dK16hfHbE8hLdW5qqLWjwVRTltyktLcW9994rywzzy7lBqfi9&#10;/PLLERYWhkmTJkkavRDvu+8+WVYURVGUpqjRsO0hPW01GiqtETUaKs0Xr4QlLZhyHRo8Nkx6qYus&#10;DQhw4rFXb/UbvmKaeuTtTqPxZ8kX8pfMhbjG73Hns9Mz0Wa28Hsa0iA0aNyJ5pg+9I7aAo/biynP&#10;fSNptFi50qPYCKC6oJArUBXUWZJ4Db1Ta0U5s2NbvhjeCqrb+dPMMY8+90zYfR70LpkKc0g8O8dv&#10;wKT+pkusuT+zX1lFqexXYfMr7Ki8O/o0/7X0iKqC1+PBhtmz4DXbrsz3Gx3YGlWWN8BmdyB+9CQ4&#10;7D6cmslrg3hlTn12tpykIcN/3XX5lieeDSUNif5znD0RNp8bnba+J2lunx2vbuoNp8OOK8/pK1uH&#10;u/1GSo/Lg2kvzIbN1BGR51wqBtuRcU2NhpXw1Ndi6u/HwG0Pwoud/iMpgQF2PH7VILnfTrE0Hpor&#10;oMuhwetpwOppD6K+3ovr/7BWjMHH/ON3kkZP0fGjupvn70HB1HnMctSn+r3tGIK2KqC/3PMpGQVi&#10;qJu3Mt+fZu61qtIc3+ZAQ/woU6fZcCY9HZnmbkDO503OF2TO93f/+ZwmP049Zqy5Ng9Sc7+WY87d&#10;4jc28ozu+mpzTDvqIwaaY9pxyvh+ksLtI3cugpvzOH69WnKiyh4iabzmkDBekw2lOaGm3NpwzcX+&#10;a6G349uvbYY9IAC9rzhLylHfMH/Z8LpdyJr+Ajy2AMyOPBsBJrMvG/mjR6zSMpGyqUZDRVEOM/Qw&#10;ZBhLGg/fffdd8VCjVxqhFxo90qxf9g0sg6JyZODzoeGCHk30NLzppptkPZ/RoEH+gW57Q1O1hRoN&#10;FWXvKCsrw8MPPyzL9NgdPnw4SkpKcMcdd4i371FHHSVpVP4+9thjstxa4CBM3r8F9UKsR9hn3R0O&#10;YmC9wnqJv9yW8BjW9tyXbUpCwo/RebQuUhSlLaBGw7aHtG6m4VOjodLqUKOh0nxxw+tuwNL7RsGF&#10;AFzr/T9ZG+i0Y+7f/IqTPfsZsrqugNfVgDkP+OdycXntuHtJTzjswIl9K+H1+PDN9DxJ41x7pz3/&#10;PzjtXtzUcw5c9S78YZjf681ns2NDZi/zoeNDt7gS8XT75ju/AYvebiMGNxqzIiPgM8fc+MUm+dsR&#10;GIQT35oBp8+FWwtvRr3Lh8H3+tP40ZTZoZMcMyOtFB4PMPsr/7yMTvOReuV775tr8eF3XbPgdrnx&#10;9n3PmuuwYUuUP4Spz+NG0Zfvw+cIwubT3kWQ04ePr9omaQ11Ltw09C54zcVtzMwUg1TXVH+YVN7z&#10;sunb4TDnmPD2dHNtDbhm8zWSVue2Y+QboxAc5MQXk682DZ8HqTWfSVp9rRvXjnwRdvPBPPizD+A0&#10;x7wqtanB1jwrVx1WPHwC6jwOnP+V39syMDAA9z1yq7kXG87sS8OX+YD0+usYj6seXzx+k3iR/unR&#10;bNidDvS8sDGsqVmeeNFweOob8P01f4PX3Pv69o3hSh0BiBtzBwJsHtye+BXcXhtey/J74tGIF1/0&#10;pVnnxPtbJpgPfCfe+fAMSfOa82176ibUN/hwx2M8n9Oc71RJcwYEYOLlv4fNXYf4d66QEKtPFI+U&#10;NIfNi2MTlsPtsWPy/L4ICgnEYx83zg/laUDGnD+jrsGLSX9dZ45px8CTeksaDdaVy7+Bx5S7BZv7&#10;IzTEgeVfHyNpdTUuXD76TThCQzDy8w/NvfhMftZKmruuBtOuM2XeEYqXBk1FSIANH16ZKmlKy4Vd&#10;SDUaKopypKAyl2H2OMehNd8dDYrz588X4xS9Zjj/3YUXXihpyuGH7QTnJeQzYkhZKuYthTu9nK65&#10;xt9fUxTl0MB377///a8s0+AVHx+PiooKPPfccz8xgPH39ddfl+XWAtuD9evXyzK/U9keUE+0Y8cO&#10;WWdhGQlZP3FOXP7SK5Nw++zsbFlmfUZD67Bhw+Rvwm0VRVFaO2o0bHswZh0/pjQGgdLqoBLh0Ucf&#10;lWV25G677TZZVpQjjxs+rxtbpj2LBrcPsyPPhzMgEEFBgbhslH9uuT1+epgPFV/5cnhqCjH5vWXI&#10;LQtBXmUYwkeOQ2rnNIzqmYKkpA4ILVqHjAQbOsY7sCF4EIoLSjGuTxUaPD7MfOEbcw67eS8CEHTS&#10;WYhO6Yjj+rZHh9Q0lK1YjMSgaiQE18Hb62R4I9Nx3JBuSE9NRdiOJUhv50NqnB15GaehqrwGJwXN&#10;gcdnw/MzzRX7wmB3ROD4SWOR3LkjBnbvgFRz7OD8NciI86BjnA85CUejuKgS43qGw4cg1Fe7EJuS&#10;gsDQEMRHRSAuIgw+c+3hkSFY7hoId1UlzhljPvjMFdebvPr6hVliXAscdxaiUjJwXL8MpKd1QlpK&#10;BwRmL0VqrB0FGePl2k5J3QZnVDvYwmMxbVoBojwV6HfGcSiv9yB550x4K8tQX1aG12cC9RFxOOHi&#10;cYgNtCEj5OejRd3VeQhJzMCOogZktAM6xpo6pqoQpds2oqAmGBuyi5GQEoNab4ARJxzVqxAWG42v&#10;P69BWFAkBl0+EXGpyYhPTcKIrkGIdvqw6t0v5QPVc/REhCR1QXhyV4wdNgid20egT1IQQtqlwBsY&#10;itT4KKS0i0CIrwih4ZFYt8KFUE81Bpx1LCpcAahyOZBc3+R8weZ8l/nPl5CShGFJNYj0FGHhF2tQ&#10;UBuOiIEj0L59O1NOYtErJQRRsYkoWLUZsc5KxBxzFIqralFSXgnXV/9DQUENVkSNRmRaZ5w8qifS&#10;klOQlpSEFGcOUttHYdGqcAQHOHHNNaNgMhtehGHN9OmIifaisO/pqKqox7FJO01mVcJdX4avXv8K&#10;5Q0RwNiLEBcbiBMzGr0XlRYNlcGEipk333xTRrFfccUVsk5RFGV/sea3Y1jLFStWYNu2baLo3b59&#10;uwwG5AAF1j8BAQGi7K2vr0eXLl3QsWNHWc/Bg1Rs0KhIpQb3LSgo2DWoUDk8WM+Rz+G9996TZ8Dl&#10;nJwceY706qGXKAegMI1wEEptba0o+KmkZ39JUZT9g/0zzgtKYxffN75rNTU1yMsz3zfmHeP7xjqT&#10;aeeee27jXq0Da9AC+6a8fw4m4TLbDbYhTYWhrZnOX+YLhXlCYRvDbWhI5GAH1kmso3hsbqcoitLa&#10;oY6dbQf722vWrJF1rBOHDBkiy0rrQ3rfpiFVT0Ol1aGehkrzpU68w6b/vi/c9kD8p+9sWRvosOHT&#10;6/xlds9GQzc86x8Vr7KTzsuRVQFBAbhn7uOyz5hQr4SrzHvlLEmr9zgw+ouzEBRow8LXksXT8G+D&#10;/yJptsAgJL73tXj+3dWjFO6GOrw8sb+keRzBmHraUgQ6bfjoilh43aZj8OCxktZA70jfMwiyu/HV&#10;qJdhDomBf/R/LAWaa3nh+3/KtYwI8oiX3oZHTpC0el8ATs+6C8GBDix72r8uCDXgvII7Vy2Rv70e&#10;F5bOeBIN5rpv+fpYBAfZ8dWHPSXNVefCo0PvgS0oGO3e+gYB5iR/7iNJcp5Ffxllri0QN9ifQXCA&#10;D9/fXiJp9FC88ajHzH5B6Prxp3B6G3DFav9oqFq3A8e8c4x4IX7+xvnSKMb/LPNNE+ktkfCai958&#10;RNa4XG786+lP4LMHILvXrebj04nn/3OVpNnhRl/bO6iv9eD8Qd/CGRKES5c+I2kOeHCS/Ts01Nbj&#10;9qE3mQww+faf7yTNZAv+ParJpIIyn6B/Xkav14MlS2eY5+fBk7d+DYf5OD125hRJC7C5cW3se6ir&#10;8eCCwd8iIDQIlyxpPJ/PhRO2P4HaOh8mXF2IwOAA/OnlqyXNbu6ro53GvDpMvfkyeAOCkXXDq5Jm&#10;M2Uh5aHL4QsMRd69c2QOx38f3XhtJv/cq/4hxzz2wiLTUQzEnOUPSpKnvgYzbzLPwR6Cx7t8hJAA&#10;L6ZcvlrS6IX4hzHvihfiMdNeM9cNnPfzzFZaGOxCqqehoiiHAiolPvnkE/n98kv/QBsqcwmVtFdf&#10;fbV4yWRkZMg6C4Ysfeedd6Ru4jxe3Pbiiy+WNCqE//IXfz9IOTzweXz66acSItAajU4jBqHyftSo&#10;Ubt+qZy3QiVSqd+/v79fym85RVH2Dxq3Zs2aJcusT3/44QdR/hYXF8vfCxb45zun7uSbbxqnsWgl&#10;sJ/KeyRsQ1jX7C+WAZL1V9Nw2N27d5dlRVGU1ox6GrY9VFunKIpy2GHVa0dYWDDCQoNRbRpdkYpy&#10;eE0KZY+YjxVvZQW8VZWoDo3aJVEOiMhYEH4QRUU2SgQCaqtFan1AnY9mMc7B55eQEDtCgnk9AWbP&#10;gF2jKSlBwfR+5Hr6JdoQHMwRmn7xmA4D5xj0Y7YIi2iUcESYw1Fkvc2OCHMNlPDIcHhqa4xUw9OQ&#10;B1dtLpZM/wxLPp+Ob9fmicxdn48KN1BpxO5xw2aEM+JZApv50DMSEmIz1y3jXnbxs2tzJovYA5KQ&#10;2bEeXdLqkbW5SCRna7FI7vZSxHdJR3znNNDB8BecDP2Yc9ocIYjvNkwkscdwnHjGqRg74UT0dC1D&#10;Zv0K/LCpRmTxrjkDfw0+p3CTP2GIMg9OJJIPkPNV1iJvyXTsWPw5Pvt2rcj0ueuQZzIm358xIuY2&#10;d8kekfJiylVVOSrrilBRU4hNK5aLbFyxAsuXr8HKVetRFp6CivAktAuoEYl11qKqNgzVdaFybZFy&#10;bT9iCw4WCTK3ESij/6nMc8JmD0RyZke0z+iA+qzNIkU5W/2Sm4Pi+C4oi8tAusnoDnvMbEVRFKU1&#10;QoUrldc05tFzkMKRylxPIVRk5+bmitCj8LvvvsPChQulX0LDET3ULC+1jz76CFOmTMHq1at3hZ8j&#10;NCRmZmaiZ8+emDRpEiZOnChzGlJ2NzAqhx4+j06dOqFbt2645JJLJFTsiSeeKDJmzBgJBUjPHXpC&#10;8TlOnTpVhAbj1157TeaspJcovaIURdl3GHUpKsp8LxrhwAmGJmVdnJaWJoZCLlNo4Ff2DrZVliiK&#10;oihKa0SNhoqiKIcdTrLuQHRMhPl4C0NJQb5IaWEBaIazTHG/CJ3eigvhKSlGaXR7kfLoRLQPABJl&#10;ej+/oS68fbxfEuIQVFGCwMpSVJpvGopNjFXh5gMyDJERdiM0CHHUZRBCQ4J3SVh4iAiNhjQbRkSE&#10;iYSHh8JdXw93Qz0PZm7HpMbEiTii4xBvDhcnNib/fbZrHycSm9AO7opyI2Vw1W5EfeU6TH38EUx5&#10;8nG8PmeDyFvfbUJBA1DY4IPT3SDiMvdMcRvZdd2RNkQY4f1a9xxhris8LMRcW4O5Nre5nW4i9pCu&#10;GDmgBkP7VGPJwmws+SEbq5f5Zf2qHeg4tB/SB/dBhDlU+C/ascxK5pkjCp1Gni3S5ehzcf29f8R1&#10;d16PY+umY2TNF5g8v0xk6sLyxv1+DRt8tliTRbFINA+OkpBAw1stvJ5KbJz6ONZNfQqPvD5H5Im3&#10;5mKDyZiNhSZznObejHDORIqLmbMnaDRkuSrMR2FVNvLLt2LhjOkiC4xMnz4LM778DnmxPVEQ2w2p&#10;QWUiyYEVKKmIRllVNBLMtcUn+OeOFMwzt0VEmCwJR5hZpljlx24PQbeRA9B1aG/ULFmI6qULkb16&#10;mV/Wr0Z2x6HITR+Efiaz+/xyZiuKoiitFBoGOTqZ4UZnzJghQu+XpopXjmJet26dyMqVK/HWW2+J&#10;cZBh5Wg0pGGJQmPjAw88gIceekiOQeOiBT3URo4ciWOPPVbmNLz77rsxfPhwkUGD/HNHK4cPPg/m&#10;Oz0Jn3jiCZk+4vrrrxe58sor0b59ezEc0jjM5/ivf/1LhM/2pptuwl133SXPe8OGDY1HVBRlX6Dh&#10;PjExUSQmJkbCANNw2KdPHxlgwXqZwrkPlb1DjYaKoihKa0eNhoqiKIcdU/XaHIjJ6IyYjp0Qum2J&#10;SPC2pVi2sxYr8mppGxT5GTazd1QsHJHRiKzKF4moKkBenQ/5Ruin6PN5ULaz0C/5RfDFxAHR7RBm&#10;9qUcdMxpfZWlIt6qUpS6gTLxfnOba3GhML9UpLiwDKHtYhEaGw1b3kb48rdgg707tgR0x5iRA0SO&#10;GdEP3RNDkWnkwGET5zdcxnfNQHxGOmxbfwC2LsGa0kSR9eWJ6JIaiIzkJkaxX4Dz8VB+gj1YJDTE&#10;IR6bdJKwxDq33TwPisess2TPcIM8+Fz52LjBji1bnOg+ZqRfjhmBAd0T0T8zAcyZn8+c8eP5bE3P&#10;Z/6yR8WIRDkjEB0UhY5DRolkGBk1arTI6NFHYdTIEeieECvSLSEacdGViI2sRG5ONXbm1pira/zP&#10;50V9QSHqC4tQbr6TKbuwmfPFd4UjrhMybFvRwbcNP6wpFVm6oRyJXVKRkJGCQLPpr+e4oiiK0tqg&#10;0ZBKaYappEGQsmzZMnz22WcSfpRpVGRnZWWJ0LPsuOOOE+MfQ1bS6HTGGWeI0HuQhsEBAwZg0aJF&#10;YnBiCEwKjZE8FkMm04ONEhsbK0LjlHJkodcTvZsoqampu54tvULPOuss8Ua0PBJPOOEE8UbUZ6co&#10;+48V2pnC+pD1LOelSk5OFkOi9Z3TWg1gauBTFEVRlH1HjYaKoiiHHTtsdgdShgxB8sABiFo2RSR8&#10;2aeYtr4Cn2+oBD9pfvGzhkaZ9qlwJCQjoXizSLviLdhY5cOmalqk/Ia6vA1ZIvmbtsGbnAZvUgfE&#10;mho/5gBqfTqUWfJTfPAW7xTxFOchtx7Y2cD19fB567BtU65I9pY8RKemIDqpPeyb5gFbFmKeczQW&#10;BR2NKy84VeTy807G0V2iMSojCjZzOxTelSU/hxfjl59f248hM9NHDELakD6wL/sIvuVT8U1uF5G5&#10;+RkY3jsEQ3v++gT2bpdb5CfYw82xwxAdGYCoiABOQbhLOHshhfMbUuglSRGjYaNl0TIw/piv5g/X&#10;JnjqN2PePCd+WByM0VdeIHL05efh1KO74KSRGYg220UzN8z/P2YMz0ejIc/n+fF8NBqasuKIN+Ul&#10;IB6Jwe0x4MyLRQZNuljmePLLebjogrNxdEaqyKiMZKS1L0JKfBHWrSnFhnWlpjya52zEYz64q7Zk&#10;oTJrG/LNvRY2LaimXDvTRyCow2AMsi9DH+9yfPRNrsin8wrQZXhvdB7aU4yev57jiqIoSmuDClt6&#10;GdIY+MUXX4hMmzZNPM+efvppSWPo0cWLF4vQs4zzFl511VW44IILpL3685//LELvMxqVxo8fj48/&#10;/hgffvgh/v3vf4v83//9n8y5UlJSIsYmzreSkpIiYs13rhw56DHKUKWU3r174/zzz5dn+9e//hX3&#10;33+/eCNaHonXXnstrrjiCjEu6rNTlP2DnoYJCQki9DRk/UjDId9BhmzmHH2WtEbUaKgoiqIo+44a&#10;DRVFUY4Idthj+sDZrjfGHJUoMnpoHArnfYL8uZ/gg48/E5k+bWqjfIpPvlmPqd9uQk14N9RFZmJY&#10;H5/I4B5urPx8OlYY+fKLTzHzy88xOzdJZG5+MkYMSsWwASmNJrRDAa1WxSI+byFWzphmruUzfP7Z&#10;FHxurum74nSRBWXpGNonDoN7x8EZl4qAdklIrlqBhIrl+HLmLJGZX83GnI3l+G5ThcxpSKGpzpL9&#10;wmaHLboL7FEZyAgsRKegYtSlZIo0JHdFksmU9r+YMea+fFXwusuxcdZkrJ/1MT6aOm2XTJsyBdM/&#10;m45Ftd2wvD4TA7uGivTvEma+zuNhc7RDUkwe4iNy8cPnc/zyxVysK/VifdkvfbTaTLGIg93sl5pc&#10;haSEcqz4cqbI8plfYdacjZg9dzPK7R6RXXMaesx+PJ/zF8735Tysd2dii7cLhvZowIAutVjy2aci&#10;i418MfNLIzMxY+YyfDlrJfK9YSJFiEDXoQPQeUAvBK3/Ao61X+ATc8+UKZ/NwJzsBszLaUCQ3Y5A&#10;Iz9C62e0uYcodMkIRKeOQSisSxEpaUhGpsnsLokSu1ZRFEVpY9DDjEprGu/oVUaZMGGCzFdIZS7D&#10;kHIuOxoPKTT6MSxpUBBDYP8UKsE5R2GPHj3EO43HoTGKwmPNmzcPP/zwQ+PWyuGGXqUNDQ0i9Pq0&#10;5ih89dVXRThXIYXhZ/mc6HFqYc2tzWdPYyG9oUJCQuRvRVEODvQ+ZOhg1plcpvC9pSc4DYqtBd6T&#10;ZTDk8oFi5RXbJQrrKkVRFEVpjdj4j2k8D7z1VJRmBudEsUaksjO8c+dOWVaU5oMHPq8b2z/7m/zl&#10;cntww73vw2eq5qyQNPNBAnSI8o/49NkcqGh/qfkwceDt/54Ln7sBpS9fLWkutw/XvlIq26cmV5v9&#10;7dhWNUrSAgID8NdX74fD5sW46Dlw1btxy5AnJc0eFIjeX02G0+x3RVwNPA11+PCSgZLmcQTjs0nL&#10;YE6HlycGyvny/3u6pNX7nJiQdTeCHB58N+491Lu8GHTjCknjNXRtT6WO+UBzFJt/HdjuGy9pgUEB&#10;ePStu80aD0bXf4yGeheum/A3+Ox2ZHXtL9uYz1UkBOWbDzs71mwcgcBgB16ecbSkuetceO2ox2AP&#10;DkL3GR/LdV+TKEnm+uqx7alTzLUF4Iztf0ZwoB1L/uXPA14LvNvhrq/Dc+OHwG0PwstDPpOUELPd&#10;t/f55zf6+Sef2c+TLfu9csmZcPlseD6/vaTwOuN9Bea5OFEUc57c2xOv3CppDBE6PHQLXHV1eOHs&#10;8XCZO36meoykBQQ6cePDZ8Nr7n3VZU+Yewk29zLZn2bz4er4Ajnf5OtPQ4PPjgeyukqa3dxr/4Qg&#10;U168yF+zEY7gEAx/cZakBdp9uLf3NnO+WnO+CeY6zflqGs9nPmZvfOwh2D31GPDddeZZ+XDjq4WS&#10;ZjMHTcqINUvmin0DTV4H4o+v3CZpdq8LA7e8iXpznbfc+Ky5IxtW22Ikjfu17xwOn8eO7QvSEBoa&#10;hLmLH5Y0P+bD3FWLnOdPQ7XLgeGvDJa13G7KnL+KT+RA/b5uNbALWVVVJcsMBXjSSSchIiIC3377&#10;raxTFEXZHSpvi4s52AhiULrlllvEw4WGPhoDu3TpImmsSzi3Hfvxffv2lXW7w2Oxj8/j3HzzzY1r&#10;/X3/qKgoMUophx+2DZbhgcZfhhulAZFhZJsSHh4ucxvyWd9zzz2NaxVFOVTQ0/vUU0+VuURpzN++&#10;fbsMviBcx3DRNCZa9XBLh20E52skHLjCdmF/Yb1GHRNDudIrnrCt4UAYRVGU1g7rP3qqs0793//+&#10;J+sYzeO6666TZaX1YeM/ajRUWiNqNFSaPxzx6EXpiqnyl8fjxTtTFtNUhXyvfzR1SKBU07TUwNZ+&#10;DJwOO665dLDZ1YOa716XJI/Xhze/LZXl4FD649lQbfN//DmcDpx22Wmwm6P2CtsAj9uL9/4+U9Js&#10;/Mi59TqTBoyKaIDX7cKSlx+QNK89ACsH/gXmdLisv1OMmxVznpE0t8+B/ys6GU6bG7fF/gf1LmDw&#10;PX6jgcNhw2Vn8dw+2Bq4zo6qYL9Rzmmu5ZyrThGjWlf3MvOOevDWUx/CZ7MhJ6ajbMO7TQirNvli&#10;Q25+ZzgD7Lj0Zr/hzOvyYN7DX8IW4ETSTdfDnAqjIyUJPo8bJV8/Kdf2dOmpCDCJ957l34/xQn1V&#10;P8BV34D7J14DnzMIW6/yG+qCnDa8cL7/3D93NqSxscTkmQvzXn5GQot+XfijtSvI1iDPxRM9XO7t&#10;3MtOkPXM606BhfC4XPj2ucfNfnZML+8saXwe4y4aCZ+59/xXZ5p7CTD34u9kOWw+jI6olOew9K3/&#10;mHux4aMcv6HObvIoPSFUPlZrcvNhDwhExiV+A5/T7HdqSrE5X4M53xNmPzs+t85n8mrcpRfCbp5f&#10;p01vwm1u4p3v/GWFmR0cwXJmhyM40+S1AydfPk6S7D4P0ormyzN6753ZfJrItVnzTHoR6loCl9uO&#10;N6Z0QmhoIObPubcxzWSSrwqe+loseuAM1HkD8PttV0pKSHAAPvzveVLe0g+Ny6tyBGCZVKOhoij7&#10;QtN6o66uDu+//z7q6+tlLkIqY7OzsyUtNDQUv/vd78TD7NxzzxXvDnqcNYXHovKCx3nvvfca17JP&#10;5ZH9f//73zeuUQ4nNBByrknCtuH555+X50cjIdPmz58vaXxGl19+ucyzxmfN77d169ZJGrfnehqS&#10;O3ToIOsURTkwCgoKcM455yA+Ph4vvfQScnNzZV5RQuUvQwOznuV8sq0BGg05qITQaMg+6oHAtoV1&#10;2Nq1a+Vv1k/MS9ZXbKt2Pwf/bilYxlDeC+/LuicLprPN5f1bf5Nf2p75bv0y/6mPo9d468Pcp6ca&#10;HvPNXLijAF72SeqsML82eGxOUwacCIlOED1OUnxYY4opO7LUUjH37auVJVdtLbb+MA+egDCUpY5B&#10;sPnO7598GO7OXQdP7jIZpPxNjn/O47CQABw/1K/bOSz4zDvRUAKXy4vs7bVwBAYgpqN/EAHf/MhW&#10;FmBJjYZtD9FGm4pfjYZKq0ONhkqLxVTJ9WW5NL8gr8ZvqGEnvH17f2co6GffHmbLhjLuhvzyQLMt&#10;ENfYISWHrK/idaH+m1tQ77ZhyKN+I2VQoANffHyRXFJAqVeuOyouXNLIT6/FbOSukOsuqvSHHpNr&#10;j/nx4+Sg4HPDk/0O6us9uPTsT+AICsKJH7wtSfRWvKTD3nzMsWPsQ02Jf1QpjWiVznZyvYmRe3Kb&#10;MzdmPiJ4fwUF/k418yM8MU6WQ3/1tJyb0oeKIv9HLk8UFOc3IO45d/bmfCbR7VfUcrvCwjrZJjQh&#10;TjoEoXtRWHyeetTMugU1DXYc/VgmQk3nfPHUa61Ucw3Z8vHw7uXnwu0MwZQT3peUkAA73rw4VZb3&#10;JseVlgHLqRoNFUU5UGpNu0GvQNYn997rH4hCb5f+/fsjMjISzz77rChfExMbQwz8CqyXWB+xfaPR&#10;STn88DnS+ECs50GDIb1KqWziL6Fx4vTTTxdFM9sPbvfCCy9ImmUstNIURTlwGPqZc4VGR0fj7rvv&#10;FiMRjYiE7ygHaNAbr6nndkvGqn/IwWgTeLyamhrMnOkfhMt2ifnG+iouLk7arfT0dEnj+aiHspab&#10;O2yHv//+e7lW1ruWQZTwvjm4h0ZAhrDl39YcmE23pwGBWAZFbpOVlSUDRI499lhZ16rwuYGGHNRV&#10;12LRVwvQ4PFiQ+P3O6M/NdjC4AwMQfsewxEaHICjB//4Ldyy5/c39+3161crC/Lw0V03oz48BWvH&#10;vY74MBvuPvbnYeUPNr7qQtTP+gd2VAXhkhl+XVRqYiTee+gMWT4seOrgrViFyko3PvssD0GR4eg1&#10;aawkcex/xqHPhsOKGg3bHqq3UxRFaW6YjrcjyHQwjUSEBTVKoHjWUX6OWWk3PRJHEEJCnKbT7hQD&#10;kCWHH/NxZHMiyHSMA3/1Wswae6C57kAEBzn8wnioBwPzIeOr2CjiLtuIb2Ysx7dfr4aj3wg4+w5D&#10;13CbSBcje4f/DpxBoSIBRhjalIawPWP2sQWIhIQGiwQboaGS8uvYzd4Ok39Bu4Q58+u5szfnMwt2&#10;s02jNN3mJ2XL60F91nzUbJ6PGV9/hy+MfD9vVqPMxoyFZfh6aQU69u2M9N6dTH5XiHjdpdj4zQxs&#10;/G4Wljv6YY2zD0Z0DRcZ2jmMZxdRFEVR2hZUMFKsZXoqUKh8XbJkCdasWYNu3bqhZ8+eOPPMM0VO&#10;OeUUUTxymw8++EDmxKPykWJ5I+4JKm4pypGBz43PiEKjRK9eveT5UoFOBTNDJFJowOAgT851SaiQ&#10;ZuhaCsOaUuFsKaYVRTlwaOSiUZCGLhp/aODnYC8KDT/0PLRCb7YWWOdYcqBYHnTMQwqNr/SgY2hX&#10;GiQ5z2FpaekuoXKdwmXWaRzITmH9Z6VTEW8Z2Y4kVh6xnmadTIOhVTYovNeYmBgZvMP75X1bsvv2&#10;TfOH21rGx1aHzw1fXTbqyrdi8exlWDZ/DXJqXCI7a+rhqi1CTVkONn47Bau//Rwff5ctMmNRLmpN&#10;l6jO3y1qofBd4HyhbtSWl6CmohyV9T5UNxymm2I0qfpKuOuqUFJeK1JeWdeYeJigp2F1PhrK87Bl&#10;Yza2bc1Fsbl/SpmrRT9cRRGk1TQfblqalVaHehoqyiHmFz0Nnfjik2ukcUk8ksNS6F242T+PEedO&#10;vPr8J4CAIOCPkxHotOGFc34Mc3WQzJStCs4RWfrJnahzA7+bXAe7zYdOcX5vMq/Hh5ULcuEIDMaQ&#10;+15HoMOH+4/1z1vkrqvDW7+7AA0IxJO41R+S9PmzJY3FIVUzu9XBLqR6GiqK8ltYClEqrFlvWPPd&#10;0bOBnmVUtv7xj3+U7bZu3Spp3Ibz3XHdpk2bpG559NFHJY2K2fHj/XMmK80PGv2s50Ml84svvihe&#10;KFQ20yBBD1JCRfLs2bN3GTJoxLC8EAMDAzFq1CjxRjzrrLNknaIoBwbfMc4Vyzp06NChUs/Sk7sp&#10;fE+bhntuybC9YfhqQoMYDaP7C4/FwS7UM1kDV6z5H60wnEzjPJGE57NCaluGQRoOCetD1o3UU6Wl&#10;pR3wtR0MmE8LFiyQ6xg2bFjj2gPDyhfW8WzDWx3ucnjzX0dudjkuGfsG7FERiLzc7+kWBA96OwpQ&#10;b76Plk//HK6QeGwb+ndJS44Lw1v3Hyd6iHYt0pXHJdGFSNmO7XjhgtNQG5WBJefNQ1KEDc+efuj9&#10;KH2VO1H78bXYUh6Co94dKOs6p8Zg6btXyfLhwFdfBs/G15CbX48b/7wBEcmJGP+0f7qfCCdwSlzr&#10;8tNiPaaehm0LNRoqrQp2SlicV6xYIZ0yKxY/O2WvvPLKrmVijRJTmi9UFrCDOW6cf541pZnh9cC9&#10;9jW4PDbc9ak/dnuA0457bh8rjUvUgQ/m3H98Hnhzv5BFxph//InvYHMGoN05N8Npt+GSwf5Qn6R1&#10;deUODpzDsmbZ++bZ+vDCrAJZFxTE+TLZZwDKS22wm/zseeYVJj99OK2bPwyLp8GFL554Ah5bAOa2&#10;OxuBAQ7cdLF/TksWhxjN7FYH21w1GiqK8mtQybBhwwbpm9NLsCn0IqOnIY2GDJXH/jkNTsQKWUol&#10;7axZs0S5Sm81QoX3xIkTRWFLxTdhutI84DM8+2z/oCGGl/3LX/4i32AdO3YU78ITTvDPA02jIZ+t&#10;pVyn581ll10maQxnd/7554sC+8QTT5R1iqIcGDQSPvfcc1Jf0kOMntyffvqppLGu3rZtm3iGcY7Z&#10;1gD7qQyrSVjPsO3YX3gstkdWyE1CfQXbJabR6MY2zDIM8nyWxzvXU5qGSmUaf/ks+NvUaMj6ksdk&#10;u0moE6FY4VW5vaXXOljw3lavXi33RO/wgwGvn+0Br9UKXdqq2GU0rMQlJ36MwPhYdH/oRkkKtXkx&#10;KrACrtpKbP/+A1Q0hOB/m/zzh8a3j8aDz/8OQeYDuV/IbkoT89x97jpwOpQ6L8sIfhKN6dCqWDzw&#10;eU05r21gIYMt2G/84zl/GmDpN4yGE/3Xa24Fdeb1Y3kNDPa/C/uuDjAH4btQ759+hfnSYDfvSuVO&#10;YNr1e2809Jl3sKEGXrN/rTcQdnNNoZyAsZGf56tfX8z3kFOvMD88zhD/83A23oXbHC//e5RVuPHO&#10;J/kIjo5E3/MnSlKw2aSPyYtdmPN7Gprcgy1YjvXrkat2h3nhlmdUV+uGzdQJjsZ6g2eyLutQoUbD&#10;toeUYPMSqNFQaRWwEmNnjKPn+HvffffJejZSAwf6GxJrtJeGumn+cMQxO9NTp05tXKM0L9gLLJTO&#10;YHap/wOM71pKUqQsH9zPmH3EdMpQtVEWvT4blmyPMx9aNvTv4TcWHuL+VCvBfKyYerRg/SqTh8CW&#10;Cn/dyQ/WtJ49pJObHMacZBei0QvRbLhxyXbYHHbE9TPbmHVqKGzdsAupRkNFUX4NGv/efPNNUajS&#10;e4XtCOd+IlQkpqamSqi8Bx7wj85uCvvzVGpzfjzWMZanIZWrkyZNkvrmoYcekv6H1cdXjjw0/l1+&#10;+eWyzOdyxhlnSJ++d+/eknbNNddIGsuBNTcYoUHRmr+QxsZ//OMfst+gQf4BSIqiHBisRz/66COp&#10;W/kuUn9iec2xrp0yZQpSUlKwdOlSWdfSEYV/o96H7YRlxNsfeCzLaMiBMIQGNtZr+wrzn/1nHoue&#10;9E3bMC7TuGm1f/ybhkUKvRKtbQ52m0cDH8Omsl2m4fhgwPJFz0teO+eobXVYRsPtNbhk3HeISG+P&#10;07/1z8sbYb6Bz6JzpasMnqznsCOnFuedPt+flpaEM756GZEO4ILdvdG8HnhqiuDx2VHUEGGehw3x&#10;0T8auw/dpzW/6evhcXtQll9uvuedcMT6Q4fbzUd9xE9enV8zGvrw7AT/YGPavItK2NezIzo+QnQD&#10;+64j8sLncaO+xB822WNzojwgHvbqnYj46gZk7aXRkMdwle+A2+dAvitaBrsnx4U2pu6er8wLf73h&#10;NWW4oqAIPrsT9eEJMgA9LnTf70Luocy6BwfKHbFyrISfZuxv4DU715j3yovi/GrYzXsVnOAP/ctn&#10;FHaIFXBqNGx78J1Vo6HSamDHisX5888/l9/3339f1nOZnTHCCo6wg0fY4WJHj789evhDLHJZObLw&#10;mXHkOTv2b7/9duNapdnhqpQuVUm1Nck7EB3VaFySf48U5qrq/J0yn8+G7NJwubYOSY2jM+Vf5ddx&#10;yXtYmbdDnnFh7Y91ZrvkJMnDKA6PFPxhf7h9fnYpbKbXGp7q3yZUM7tVw2euRkNFUX4NKlm/+eab&#10;XUY/1hs0JBIqRk8++eRd4Ul3h9tyfxqWaHR89913G1P87RHrm8cee0yWaWRSmgdsFx555BFZ5vcZ&#10;Q5Ly22v48OGiBLeeI8PzMTwtFVH8VuN32p133rkr7aWXXhIFdnp6uqxTFOXAYN375Zdf7vIqYx1r&#10;he/ke0vvbg7kWLlypaxr6fD+DoWn4YEaDa3roqGuoKBArs0yaHKZRram1856lOst70JrG/7uHtaU&#10;+/G4lmeite1vwXo4JydHtmUZOBio0dAsuErh2fwsduyowzlnL5O0yLT2uOCr5802HkwKL0WDeQc3&#10;L14safVuL9bmVcv3t1mEzRGAgKiOkhYcEoz+Q/siwO5FSmilhD5dM/MbeIMiUNHDHxI8xBSj4Sks&#10;Jx5TcIpRV12DFV/MkzRfUDjq+56KEFMchiTb4fM0oKFwnaTV1hJ9AroAAP/0SURBVNZj4Q9r4TYn&#10;zq+1me95BwJD/QYph82DuOBS+ALCUJ8yFmGBHozJKJQ0v9FwAmrCkjDvmGcQHeDGxR39aW6PD4XF&#10;tbAHhiKs63CEmYsbM9R/L9QVhe1JT8C5AhsKUW/qq/ULFkierNnp7zeaCzMZEQlHQzmis95EXk0Y&#10;bp1/tCTRaLiMRkPu7ypGQ20dNvywRNIaPF5sKa+VseV1teb9CAhBaLp/QFKoua5RgzrA7nMj1FWA&#10;upparJ67UNIavD5sqjB5aTOZ5khAcHgo+h03XNICfPXo6NmA6ioPZn1ZhMDIUGRMGOlPgxvpniL/&#10;PSz8wdyDD2vzf7wHm8kTp8OGuLhgeHwBKK33R+6KCAvEhDGd4amrQsWaWaj2ODCvLFrSHF4Xoqty&#10;4DL3sqPEfH/bg+CN7CJpoWGhGDZmiHiEpu8xYw8MNRq2PaQkmUaF9ZGitDo4WpWw08QQOSzqNEQR&#10;a8J9dqZuvfVW+f39738v69ixUo4sbJBuvPFG6WA+9dRTjWsVRVGU5gTbVTUaKorya1DZyT45lQz0&#10;PqPCdeFCvzKG9cXjjz8uHhMXXHCBrNsT7BsuX75cllnv0DORhkLOx8V+PENdKs0DPmPLU4nP/tRT&#10;TxXFNtsIPivLwEuFNr+/aEiksYIKcqv94POksVlRlIMHjV58N9lno9KX39oMU0pYR/O7m8ad9evX&#10;y7qWDvupvFdCHY8V3nN/4LEOltFwX2AbynvgeTdu9EfS4bVQx0Uj4u5tH9NoHLaMf5bx8Lfg8Tdv&#10;3izGy86dOzeuPTAOhSGyWbEXRkNfQyk8G/6DHbkunHXpZkmLTkvE7756HGGox8m+lagoLMTbf71X&#10;0srqgRdXOsRQFxtQBI89HMWR/hDdcYntcMfDdyDc6cKJyVtQkrMDT599MRpiOmLL72bLNonhNjx2&#10;YpA5cZ15qMtRvD0P/z79eknztEtHye1fISHMhn+OCYCnrgzli16UtIKCctxx12tosDuxJSIZdjgQ&#10;6vVHaQqw1yMtfA08YakoO+F9pET58PpFfk88v9FwPKqcEZiRfCpsDXUI3OBv//n888y92ULj4Tj6&#10;z0hJjMBLD58uaTSRp+7JM85TC2/ZIpTm5+OFP92FsgY7XtvsL8MMwdk+zFydw4f42AbU+CIxv85/&#10;TBoNV9Bo6K2Dt2IZyvIL8drd90tahdeBj8vbweFpQHTZVniC41De91ZJSzbX9fT9JyPAW4PkqgUo&#10;zs3Hk9f9VdKq4MSXSITd60RYTSKiUtrj3OcflrRIXykm1r6M7dtqcdHpSxCVkYzz5j3TmFaLCfWL&#10;UZqXj5fuulvu4fUttCL77yE51AtHgB0xaeGo94RjTdlYSctIjcbs1y5AfXE2Nj59PnLrg3HDmp6S&#10;FuSqQfed81Fv6oQN1RXwmBJUbBslaQmp7XHPi/9EpMnY0/aYsQeGGg3bHlKS7rNiOCpKK4MdLHZQ&#10;KJyAmfHmO3XqhAEDBiApKUlGrTLEAys9Vn65ubnSid65c6d0yDjilcoMKiYYNkk5fPDZTZ8+XTq5&#10;HIGuKIqiNE+oQCFUNjAEIUdxX3HFFbJOURSFUIlJZcOHH34ofTsqGRj+jIP4WHew7826g8rFxMRE&#10;2ZYKUfbhCfuFFBqXuB0VtVSWsm/PKQio5DwQDxLl4MNnSEU1nwufb5cuXeSZcj09DxkasaysTJTh&#10;69atk+8wpvXp00cU1ny2xx57bOPRFEU5GLAepUGJdTLnE+U7Zxmd2J9btmyZGPXPPPNM2e5AjGzN&#10;Ad4n9UC8T9472wr+cj3Falso3IZ1lPV303Rrme0Vt2G9xTaIbRHbs0MNz8+2k/CZUDfFeV/5y+fF&#10;erapcFteG++JgzGo7+J8lswL3gO9S5nGZ24JnzcHefBc1gD7A4V5xXPzejj1TKvDWw9f9XJUljdg&#10;8utr4AixI/KoTFQU5KGmIBcheZuQs20zViyYj43b67He0wshKUlo17kDTp7QH5GuStiXTkbB9hxM&#10;XurDTk8cygKS0X3EUejWMxODeqejc6c0hFXsQIfgciQEN6AgNBNlJWU4OtOH2opK/PC/yfCERKN0&#10;sD8keHigDeM6s+/kNteXb7apwrx3p0maLzQatSMvRViAB2PTilFXkY+FH03Gzm0F2L6jEsvtvRHS&#10;oQdGjx6Cnpmd0btDELp3jkHH9sEo2rAaPlsY6ntdiIgQG87o459vs66yHEs+fBt19lCsDD8agcEx&#10;OH5EL3Ts0ROdundBj/RAZKS3R/H2OkT4qpF21EgUVPlQUedDRri/TP8Ij2n6i3UVyP/hI+Rv34GP&#10;lgKVIanoNfpoZPbsgR49u2Non3R0MccMLV6PYHsAVtX75+CMjQzGtWf1h6euEoWLPkHhjjxM3xyF&#10;4sBU1EZ2RP8RQ9Cta0f07hSBDh2SUJFdgsiaXESjCnGDhqO8shrpxXNQml+MN2dVosjXDjWhKeg7&#10;7lh0yczEgMxu6NGrM/oO7ol2ATbEOerQvm4pKsrd+OjdnQiOiUDvKxli3QdHXTlizLPN356LySvs&#10;qArtgN6jR5vn2h09zbMd3LuDyZdEBBVtQJDXhjUNveC22RAZFYyrTu8Db205ypZ8hIoGB/63NgoN&#10;NR4E2AIxbNQQxHfpjr69M9DFlI2gomykhlQgMdKUhw4jUFNZh9GdDo3umnUg++GsU9asWSPrWA8N&#10;GTJElpXWh3oaKm0SFvmvv/5altmRufnmm2UdP1g5Au2YY46RNHYE//rXv8q6UaP8IziUwwM7sepp&#10;qCiK0rxh26mehoqi7A00Ep122mmitGWYSkIl5YsvvijKzbFjx0r9wTkKCZWMsbGxUs9QyclfKisI&#10;++bR0f5wTUrzhs+OgzKprP73v/8tymnL09R6pnz+LBNUKjPcLOE3QMeO/jBmiqIcHKj0Zb+NA6Yv&#10;u+wy8fK2jPN8R19//XUxgj355JPiHWzV1S0V6hQ4GIVQt2PNp2sZ4JhuYS1badzegstWfcU8pCGM&#10;sJ5qbuGTLcU+74ehQanvYghUYuUB73F3gzC35+CNg/ncWf9v3bpV2v1WWZ9bnobZFbhk7NtwREeg&#10;3e8mSlKgz4Wu9Tmoq2nAkm/XwhGVgLhL/i1p8REB+PukVNQX52DlQ6chryEK12+6WNJS2kfi3Wcv&#10;RIDNg3RHMaoLcvDNvedJWr4nBn8qugadkoLxwzP999/TMLQO/zxqBYqy8/Dg+JskzRWdiu1XvYf2&#10;kQF45twO5t4qYdv5saTl5RTgxjP/DG9sR1T94RskR3rx2nn+/ljZjmy8cMEpKHMm4rX2/0CH9hF4&#10;75EJkub0VKB98WTszC7BDaf/H5zt05Hw+HRJiw+x4a/D/dOf+KFZwj8QtbYwGwv/Ph47G6JxY9Yl&#10;SE2KMnlykaQF2Nzo5MxHZd52fHrrWch3R+OuvEslrUtqNFa+ewlqi7ZjyUNnoAAJuM/r9xhMjQ/B&#10;u3cNgd3kS1jtUrn3f537J0nzxqej9u7PEO/Jx50VdyGrNAhjXs6UtA4dYvHW29eAV9ppdwc+hp7N&#10;frGJp2ESzpv3hCQFFG1D8mMTsNMVg5u3X4kOyeYe/u8cfxrc6GDbiYqd2fjkJnMP3na4t8r/jLqm&#10;RmHFK+fCVZKNbS9ciK2lARj/ZpKktU9Lwj/eewSRTg/GJxajIncrPr7xDEkrdibh/xIeQ0ZiKL68&#10;d5isO9iwjlBPw7bF7mZ9RWkzMAwHhRN9n3XWWRK+9Oqrr8ZVV10lI6so7FBxBB6Fc2q8/PLLEiaH&#10;Mnv2bOlwW8pSRdln3DXwuWpQWrBzl+wwHzUieUXYkV+MynrvLlFaEL56+Lx1KCsoRllhCao92CU/&#10;w1cr4vPWojS/1JSDMtSaPjPl4MCy44Xb4xdFURRFORLQ+2HChAkSqpKjkinDhg0Tj5ZTTjlF+tQl&#10;JSWiiKBMnjxZQuRxUN+8efNEaGyiWKEvleYPldP0ZOJ3F6OH8PnTWNFULrnkEowfPx4nnniieM1Q&#10;NMqLohx8OOCCRnoauywPMwu+q5xLlMakrKwsZGdnN6a0XHhPHIxCYZ3C+6bQeEax/qYwXyg0cFGa&#10;plnbsx2jUc2qp3jc5gafMa+f98KBN1TqMzQohbov/s31vPbdDYc0jFIOFlZ54/W0fuzmfu1w8v2i&#10;sAzZXGatG3UNdrg8DkREhYmERwTB7i2D11WOnNwaFJa6kdilq0h8ekdE2oFwk3ewhcAZFI6Urmki&#10;SakJCCrIRWCx3wi839CjtiwXropi7KxrL1LmTUDnzhFITwsTQ4Hd5oQtLEUkIKw9kmPsSIjc0zRO&#10;djicgYhLTUNs+2TQgZAS6jDHCGkPZ2g7s28dYkLrTV+PAxdo2N5dL2H+NnlCcZt8yd1Zh5IyL9p3&#10;NfnSqSOiHBCJoFHfFmbyNxxpqXFIbh/jv14jNjlGOdwNzNdq5O00eVy2XqQmfw2+nzMH8+bMxZx5&#10;azF/ySYUukzeGymqr0VZSS0qq9ywx6chILodUmpXi0SUrsLXsxabfVZhU3E9tpU1iHnTkp/y83so&#10;LvOhfefOSExLk5C1lDA7n625B6d5tskxSEyIbHIPTWAZcAbAHpcqEtiuPdLCbEgKNVuasuFwhsq+&#10;lNiYUNSZfnR9td+YqygHAymPplE4eK2CorRwOBLr3nv98cQ5SovzaxCG1WGn87zz/KN82Gm8//77&#10;pSPUKid1PsJwFEvr9jQ01W5NnnTK16xsnJvASF4ZJ0c2VXNonJStTr37Shr7C52if3sCc6U5YJ6k&#10;t9TUHz5sWJQDm6k3wvv1kRQ2usk/iZ5mtvXkyxK3X/NDqWwfP7S7bBvPnuMB41cG1NT5DxYarOVI&#10;OXiwDlNPQ0VR9hf2u7dt2yZh0zi3Hf+mVwKhgveee+6RPiFD5hH2zQnrmUcffVSWlZYL2xB6xLDP&#10;yxBXiqIcHvLy8jBu3Dh57+gBThhybv78+fL9Ta8wGhA5d6zSOmF7ankjEi7v2LFDvE9HjBgh6w4U&#10;tunFxcWiOzscYVwPO009DU/4HwJiI5H6x3MlKdBTh64li813khtTpuYiLCEJxz/6qqTFBLlwQ79t&#10;KMnJxZNnXoiG6HRsvNr/7dQ+3I7/m/Bje+irLYJr0d9lOTvPg1OvL0F6xxh88f3v99/T0FmKBxKf&#10;w/YdDTjz4k2SFtOxPa6e8x8xao2X0zO8aaGkleduw5uXnYjq8HTMHDdTPA1f3eVpyDkNT0NtZCcs&#10;Ouc7k2bHc2daxmiXOWk2SnOy8eKFE3dtQ366ncFXb7ZdK4vF23fgqTN5X52w4arZSDIX1TRPiLci&#10;F9Uf/R5ZFSEY9f5gWdc5NRRL3xxt9s/BU2ddiCpHGKa1888VSBXIgF3KFQ9ctVXYsWCG/8/ojsCl&#10;05EaXotXTliEvJxC/OkS/7yFDcFR2NTrbMTExuDKay5FRJAD43s2htp1lcL3E0/Ddjhvzg3+JHMN&#10;2y66BA2xGdh01TdyD0/5M7YR8/6V5aDwrSuwtSoc474aJ2u7pEZhycv0NNyO7JcuwtbaKJyx6GxJ&#10;65wShTnPniHGxTDeQ+M2xNquq9lmsdnmUKCehm2Pg6KOVJTWBD9aBw8eLMIR0Oeff77I5Zdfjksv&#10;vVQ60xSGU/roo49kbhbO4UTjIkc9U6jYYCfMUmwoys/w+eAtWgF3wQrM/HqJyFezlmJrXr6RPORu&#10;XY0dWaswd9pHjfIxpi3MxueLtqPaBxHlEMEOthF6/pXsKEBJbiGq9jnPXfCZD4WcRV9i++KvsWi7&#10;S2TJDv+E4bvweeHJXSLSkLMUM3/YjllLcsTM5zf18aRGfB40FG9CXeEGLJjxAb6f8RHenrZS5P0Z&#10;q1FhNqmU6/OZQ7pRtmGOSPG62fhsyjSR6VM/xPRPJ+ODGStEJs9chQJzOYW7XZKiKIqi/Brs33JO&#10;OiqdafCjWOHf9hX2u2kApNcDvRDpcdi9e3cRKq2XLFki/WprDjyrj96/f//GIyjNBZYLzpPFiCxf&#10;ffWVfBtZ8u677+L999/Hl19+KWmrVq0SWbt27a55thRFObzQa45eYAwhSeE7TG80RlzigGkrpKXS&#10;+uCz5pyyrHtpJKTQg/Jgwzbe8tps3djNzYbBERiFxMyeIsnd+6DP4DHoN3AYjsn0on9KA9au3Cqy&#10;aX0O6nxe1BuhCw/lV7E2MuKz2UU4HNn/n1eEA5At+REu03v0x0P8iD/NEv9//r9+hPpMijmuSfjJ&#10;oXfH5n/elJ/Ca7WDznWUpuf8Odb5zP00no+H+9khf5XG6/Wa89qDEZnSTSQ2tRu6d/NLt27d0aNn&#10;Hwwec7LIkFHHYERGCPqnR8AW3hmhCT0w5vSTRY4+cRQGxJahs3Mnln0+Hcu+mY0lhV6R1SU8156R&#10;uzT/SL5TfgF5Zj99MD/HygT//yIWdpOpIvuWSYqyV6jRUFF2g96EDJNEmTRpEv71r3+JPPvss/i/&#10;//s/GQ1LoWcFPQ0pt9xyC2699VZMnTpV5NNPP5VRGBRF+UVMB9G9dTrqtkzHM/+dKvLci59i8YaN&#10;WLJhA9Yu/hqrf5iJNx+5X+SNRx/Eox+uwJMfrwL7JqW/3j9R9hv26ipFfJ4KbF+zBTnrsiTPf6NP&#10;uBu18HoqsXry01j5yfP4aFW9yJTVP4YAErweuNZNFald+yme/WgFXvhkFWrMZfjDk/IfdvQ9qNn+&#10;PSqyvsX/nroX7z11H2575AuRu576CgXm2ky/lQc0192AvLmviuTMeQWP/OMRI//GYw/9BY8+dD/+&#10;8sR0kb89/SU21wNZu12SoiiKovwa9BzYuHEjNpj+ijVgbuXKlY2p+4YVujItLQ133HGH9Kc5tzhl&#10;0KBB0q+eNm0aNm3aJHMtWX10hrhUmhcsF1RAv/DCC/LdxGdJ+eMf/4g//elPuOuuu/D000/j+eef&#10;x8yZM0VoYKRBuKioyPR12N/5DcWZoigHBda99OamsYiDoSk0JPXu3RsZGRlSvzNEqdL6YD1LPRUN&#10;w6x7OXDHClX6c4PPgcHjWcbpVg2NePZYBIS2R9ejjhXpMfpEnHD6lTh5wtm4cpQXE3rW4Zsvlop8&#10;/90aVPq8qDZiXjuqhn4F6icaN2I7ad5dimU6stm4s9e0wT4Rr5Ef8ZsCeQ6RnyTxuP70Xf/5VzWB&#10;c6t4zDoPOMsJj7FnbBIxSYxbuzDLJm8YtlWSjFht/c/be/7tvxfeq9drM9s0GsT81saf87ML5rLb&#10;/HjM/g7YAsKQ0HOUSGqf0Tj66KMb5RgcO/ZEnH7VrSJnXHwVzh8ciQn94sxjHIaYjGNw5Z9vEbn0&#10;xoswPnUnhgZvwLTHH8dnL7yCqVlukVk5vzj3jMiP+dl4v7J+N8wqj8nYnz6z3fHnoSXm30ZDDtcz&#10;b5i3fvl5fijKgeEva4qi/CashBlWgXNtWHLxxReLUHHBOTqs0dYMq/Tqq6+KcD6Wjz/+WNZRmK4o&#10;P2I6VxFpIvbIdPQdPFhkyIhjMPSoY3DShGNFTjxlNFILv0dSwXzM21CF+RurpNthib9z5UF9eT7q&#10;jOzYUeCX3EJU1PtEfhmu98JVVYyGymLs3J7TKDuQX16PAiPehkp4jJSU14mUVtQ1OS87ZW5Ul5Y1&#10;SjlqTN+pxnR8fGYf7lta1dAo9WioyEe9kR35FcgtqESDOUiD6dh4a0tEPDUlyM3JR6659goXULkn&#10;LzhPjTltNUpysxtlO7YXViGnqIpXJGIuQMTnbUBlaaVIg6sK9eaaCnJy/LJjBwqr3CiqbtzL50J1&#10;8TqRysJ1mD9nBRZ8twrbCoqRXViCSnPBlCpe+K9hCzN1RhjS0yLQISUM+dk7RQpy8n68PvOvz5xv&#10;Z1auSP62fIR17IQwzmNg+oARu/WNPS6n6VAGIrFbGhK6piLM9Not+fF5sLPuQHjqYJGotCEYO2GC&#10;yISJ4zF+/Ino51wr0su+Diu21mPVtnrZU1EURVH2Bio/OPcgvVC+/vrrXcKwxAxtZ3mt7Cvsa1Ox&#10;aHkTcr5DK+IHDYWc846eEBQqIZXmAxXQnH+SxmSWC3oPjhw5UuSoo46SUHeM4MJwhzRU0CBBWbNm&#10;za5vpRkzZogRUVGUQw/rW3p4R0VFiYcwhYZ/Ggw59QoHAFjh55WWDdtsyzDMwe8MLcgpBVgf8/lb&#10;cziy/aXx8GDOJ8tzs2wxUlfbxAa704molGRExsUiuCBHxFFcgHxvDMrs0UhuH4R20Tbkbdokkr9t&#10;Gyq8QBUtfL5auBuqsX3jdpHcnEK42qfAHd/eHDrEfPcHIywUCArwoCS/UKSsqIRBQeHyuuEu2YGG&#10;0nzkVflEihg6iUoDmxP26A4IjE5Ah7A8kThHPtavLsKWjaWMmQSXpwH1hRtFaoq2YmuRFzmHcuS6&#10;zWEqpmgRZ0CU5EtsFPx5stWfJ/58Mf94K+FqqMCW7EJszy2xTI1G/MdwBEQiKTHA5KsDJYVVIhXl&#10;dQiJS0CYkYSERJHExASRhPh2iAm1IzLYZg5ijuSzwRcYI+IMT0THfkehU89+6NWuAhkRVSgqdYmU&#10;lu/e17XvuoeAwChTl4Yhvp0DeetXI2/LRhSZzSmlLg989YWorynExq1F2LqjtMk9KErzQY2GirKX&#10;sGPNsAo33HCDCOfb41x7Tz75JG6//XYZSWuNtl68eDGuv/56/OEPf8Df/vY3mQuA6ygMs6QoFhx9&#10;Z4/rKxKQ0A8nn366kTNw5nmXY9L5V+CWO68WuemPl6DX1reRmfUe3ppbgnfnl+4yFFHYvfDBg6q8&#10;TajcuQlr124RWbcuC4U1XhTV7qn7wY6jF3Ul2agt3ob1q1b5ZfVqbM6vwZaCanhqi+CpKcL2/EqR&#10;nPyqJh2aevMxUIeSHbl+yc1FmekIsf/kM/t4q4uRW1QjsrOoGjUFG1Gdb65vUwHWbS4A57+mgdFb&#10;kSPiKd+Odas3Yf2azSisAwp/8fvCXLOrHL6GMuSsWyGyfd1KrNpSjNVZJY2hPXlfNX7xVqNoRxGK&#10;c4tQU1+E6rpCbDH3J7JmLbYUNyDLiOxlOuZl2bNFirNm472Xp+P9Vz/H0i3ZWJa13eSlzy9+N8A9&#10;wFFfsbA7YtG/Xxx694rFxhUbRDat2tgk9GgDvJ46rF+8TmTjik2IHTQYsQMGIMG0zj+Zz9Cczl0X&#10;AK8rCF1H90eXo/oi1usRifmJ0dBuPh4CEdv7dJGE/mfi2rvuwHVG7vzzn/CnP92IkwNmiRznmIMZ&#10;S2owcxnn0VQURVGUvYOKZc57RC+U//73v7uEg+Xeeeed/VYQsq9Nr5fTTV+IcvbZZ0u0j4cfflgi&#10;e9ATkcpMCj0ilOZDQ0MDvvvuO8ybNw+bN28Ww+GFF164S2j4ZQSX5ORkUVRzWwqNzda3Er+rXnrp&#10;pcYjKopyKOFg6JSUFCQmJoqBkML3mAM2evXqJfNWcXCI0vKhBykHclBoMLTCfbM+bt++/a7BOJzf&#10;Mi4uTurogwXPTeMzjZVtEzscgcFI7NUdCZ06IGLzapGgbVuw0ZOMHfb26JEZjrQkBzbOny+yeelS&#10;FLiBYrr2+crRUFuEFXNXiKxbsQX1XXuhvmM3c+hIOJzhiI32ITykATmbs0R2Zuegzpy5zt2A+h2r&#10;UZW7ARtLvCJbyxrDoToCYU/ui+CkDPSO3SjSIXAT5ny9FQu+5/5e1LpqUJ01V6Q0azEWZ7uxKveX&#10;POsOFk5zT8kiAcHt0T0zDB2S7P48WbYMhSZPKCVucw1uGtzysWjZVqxYmwO3uSmKx0ejYTICg9qj&#10;W+dgs78TOVuKRQryqhGV3hmxHTujc+efSkbHNKREOZEYbvYX3YoDvtAUkaC4rhh4yoUYMvZUHJ9W&#10;iCEJxcjeUS+Sm+/X6vzIj/cQGJyEvr1jkdEhEBvnfI1NC+djq3kwlJxaF7zVWagp3Yq5i7OxeFXu&#10;roHlhzKHFWVfMW8EcJ9B/lIUZb/g6Fp2tDh6y5qHpUuXLhgwYAAiIyMl7BI74lSwUOhxSOMiJ4Wm&#10;woWj/KwRfjyO4u9gTp8+XRRI9OJsdfi88GR/AY/Xhhfm+CdSdjjsOO+iYTQ5IdryMvO5TKcjxHRc&#10;AlG6ZBpi2oVjpmskGqqqccEx8aY7x1ARLhQumYGKHZswc2keNu8oNZ3zAlRVFqGqoghbNuUh23Qg&#10;HUmdUFTrQ0KovzviM/vlL5+Jip2b8eV803Hdmo+SqkqUm459eXU1yr2x5sOiChmOVaivzMcHPwBb&#10;dpRj285KDOyTJGZKp7cQPncNFn70FYq2ZaNo+w6UZgxASZ0HHUq+hbsqDx98vRFZm7cga0sWykvy&#10;sS23xHRo16Jk5xZsKqvFhi3bULplE7ZtLzBi0rdvRFnpTqzNDcSWrAJ06ta+MVynD6ENufA2lGPR&#10;l98id0s21pfWoLC6zkgtyrdvQnXBNuTYUrC1oBpd4otNp7javJ+V+O79r5GXZe7R5EfW1h3I35GD&#10;4vISFJUVY8O6POww1xaUloz86nrUr52B2soaVJVV4+NPd8Btc6PdwM6oLq9ASnJXVJtHYvp5SOEs&#10;4b+KF+7872CPiMIHc8MRWFWO0PpqnDRpoIQiifFuh9dVjq9fnY6yqiCU14ahbswliIsJwimZoVIO&#10;/MXAv+R11cMZHglv/UaEOR34/Dt/mBdngAOnXThCtoptvCSfeX/sAQGwBwbCFhQMp0kMsNFI6cG6&#10;Ka/AYbfB5gzEui5XwmmWJ/XRekfZf6hkIvQs4hy/9AC64oorZJ2iKK0T9nnZf6Vx0Or3UiHJ9ewX&#10;M5wo09n/pUcDvReU1gvbAcvLlM+fnkonnXQSoqOjRSyPFhp8k5KSRDHdo0cPdOvWTeZQ69OnD3r2&#10;7ClhaumdqCjKoYXvLAc0c1A0Q1Ty3aWn2bhx46Qef/HFF6XevvTSS6Wet9KV5g+9+zi4h2I9O6uv&#10;zgHLlpFw98E31jyH3Ib19cHAMlhSp0O9WKvDWw9f9XJUVrgw+c1sBEWHo/sVp0lSkPn+7hlk8pzR&#10;jxqyUONyYubklQi3V5u8sCP+5Alw1bjQ07sVzpgkrMsqRaK9EPH2Enh8ddiybh12rl+KtWs3YfGa&#10;YuS6YlHoTEH04JPRrWMsTh6QKPqBmq0LEBAZh3kb6hBQugUBFdsQ6Cs2+61H1pad2Li9Fllr1iAk&#10;FAhpF43goy9DWABwQoa5fLcDlds3on3HZEQlJWBrmQdBZn9XeQ7Wm/3pybcp34tNO2qxbeVSBEbH&#10;AEOvQGQwMLGXv0zVVVZgyYfvwB0cg529r0SEufHx3c0JBBo+K1FXUY5lk9+GKygGOT0ulxRuN4EZ&#10;9DPs8HlccBVvhCMyASs3FCHaWwCXpxLrV6/BhtVrsX3dWqxdtxnbd25BqSMGa8q7IBA+JEQF4+qz&#10;B/n3L81CgMnX9dvKEe/LR6yvAPV15di0dh1yt27AuvWbsGZNoTnOdmzZXoTADu1RWV+DwG1zUZ6X&#10;hWlzV5s83ID15jls3bQC68xzWLgkD2Uh6Ug6fhLioxxIjXbhqMhVqCh346N3dyI4JhK9r2T4fDuC&#10;fG50qd0Oe2R7bNxWhsTASrhd5di6djW2rV+LHOqyNu1A0bZVqAmMxjIMkXcvLjIE107sBW9tBcqX&#10;foQydzDe29lbciY2MghXntpd9D5Oc7/eugpULpssaWWuYLyT0wPtzMP53fgesu5gw/eZAwBYrzBS&#10;BOFgA0aSUFonLGtsVPwOCoqiHFRYqbLDzd9///vfso6vGw2F7DhNmDBBRvlxdC1hI8EPaMVviKU3&#10;Jz9kOPK41eF1o+G729DgtmHoAx1kVWCgEx9Pv1Eq5vTd7FGcp67i3fNR53FgwEenIjjQgSXvT5A0&#10;r6sBKx44By6vHXcv6QmH2ffEvpX+NI8P30zPg8N85J32/P/gNGk3DeDYM15CA+Y+fLHpgNlw6/Qo&#10;UyZtOPqYjpLGeOm+qKPhtHlwW4/JqHfbcezLwyUpyJx7/geX0oyFKPcSuOpduG/0rZKGwCAEv/QV&#10;Akzn+Jacm1Hn8mL4XRsliWW+a69M03H2IK5kttnbju8CR5h/gcGB/mbIZvMhInyjjBL7YtOJCAoO&#10;wJuf3ylpdngwoHqWnO/eix+Hz+5A8ahjJc3m9SBh+Ufw2gPxfd/HERTgw5RbSyWtoc6FPw69y6TZ&#10;sTEzUybg7prq78gyf5ZN3w5HUBAmvPkS7CafB3xzu6Q1uHz406PZsDsd6HnheFMWAzDxirskjfl4&#10;To/fmNDd54Jn6/+hrs6LCRM3yKqAkCDcuuApOMy9jPXMQH2tC38Y9byk2c3H24DPPhAD31XJuxUA&#10;C28D3Kv/gdp609G/1W/oCw4JxH+n3Sr52EWGAv0SzN8auOtqMPXqYbLG7QjFO8d9i2BzwrcviJZ1&#10;irKvsE2zwlfRMEAlMZVMDFOoKErrhn01hqQkVAr+/ve/lzqBngysBx577DFJo6J5zJgxsqy0TtgO&#10;0CuU3zU0ClKJdNFFFzWm7hkqtTmvFr+V6NXEEHn0clIU5dDCAR2vvfaaGAitsMAc6EyP8ZycHNFJ&#10;0AuNc8oSfpN36tRJlpXmDdthDka3DHZNYR2dkJDQ+NdPoXGReirWwwfrWbOfwPLE8sMBIq0Odzm8&#10;+a8jd3sNLhn3HSLS2+P0b1+QJI4vPovjpXy1QP1cFG4vxF/G/VnSEN8B9n98jrigevy15yqUFRbi&#10;5bvukaRylx1vbI4QPUx7ZyE8zgiUxvsNkXEJsbjnnzch1Akck2iHt64UtUufRu7OMlx5nd9T3+Vw&#10;YntUEhzOELRLPgpBvir0qvtU0nxR6ai79Bskhtvw2LggeOsrUL32PUkrKizD3//2ImrdwLwCGxxB&#10;YYjtMVbSAs19dst7G57Ijig8bzaSIj148cxySSvbsR0vXHAaaqMysOS8eUiKsOHZ00MkzWQQ4N2B&#10;spxsvHLxqaiJ7IT5Z86RlORIO56ftIcBZZ4aeAu/RXFePh6/6W7Jk/d2+MPmOmw2xAQEIzgsAL2P&#10;STVlPQgrl3eXtPQOsfjif9eb/WvhLVmE0oICvHTvXyStrN6G19c4TVm0oX2C07wndPrw9zfadUjA&#10;jW/ch5CqPAz4+jbklLhw8Yu5kua0exAXXmHuJAx53mMQnxyHu5/9k6SFeUsxuvplbN9Wi4tOX4Ko&#10;jGScN+8ZSYtEPSZ61qK8sADv/+MBlNa48dL3BZJmMhe22B4ID3Lj+Mw8lLmj8E7RuZLUJSUSS/57&#10;Jlwl25H90kXYWhuNM5b40zqbtLlPTxS9TzC8cJVuR+6rl0ja1pooTJh/BrqmRGHxc2fKuoMN32d6&#10;obOf/7///U/WtWvXDtddd50sK60P9TRUlEMMR2JwNC09L/gRzMnFOSKbXoisdNlxo6KVc4Bwbg+O&#10;zF6xYoV09HJzc6VTxw4fhdu2FXi/6mn4IzS0uTdMhdfuxPPL0kwn0osrxtlMR7EI7ppCzHhvGfIq&#10;wxA24gSkZnTAqJ4pSE5OR1JSB4QWr0N6vAObQgajuKAMJ2Tkwl1fjPqaInz2ziLsLAtCwKCxSOma&#10;gdH9uyA1OUWkQ2ondEgMR6ZvobleG15a6u/oO811XnVOf3OdPgR7d8Lr8eKbV2ZImumdwjnxUjGK&#10;jaj6Am6z3wvfBAL2CDgConDipGOR0jEVfRLLkGo6ZyuWeBFS50Ovk45FeFo6ItPSMDgzVMLl5C4t&#10;QDt7NTqfdhLKzTaVpgfbftMUVBcV4KNV4agJb48Bw3uhfWyMkSikBBcgJjEWqza3g7OiFMeOC0O1&#10;OX+ly4fvX5wFmyMAASdOQlRyJxzXLwNpHTqiQ0oHBGQvRWo7Owo7n4KqChfGJmUhKiEGYTFR+Prz&#10;aoQFRWLgZachLjUZw7tnIjbEJpKy+6SDP8Nnelb55plF4LsPv0dUYBWiQ+oQccqZqKp2o0/5LLhM&#10;h+u1L9yoDo5BfXg7HH/xSYgJtKEz4+n/EpzU23SgGZXjjRl+oyU9DSfs5mn4M8zHo7d8FVxVBZjy&#10;/gIU1kWiyBWLyHEXISHagWPTrdGAirLvqKehorRdaPRhSFEaBqkYZKg79mWptKSSkMuMsEGPBoZE&#10;YzrT2L9TWg9WyFp6Em7fvl3aBc5laMGBkXuCfX6WH5YXGhvVK1VRDj3UQ2zbtk3ezWXLlsnf7L+d&#10;ddZZYlB8/fXX5V3s37+/REfiwADOd6g0T9iu0vuHz5H9cRoL+cv22Zqz0Jq3cE9zArMez8vLk1+W&#10;C+qoeBw+ey6zrmbdznNZ56DRmcJ06r0o/JvbUZ9lpfF49DpvfZjvfV+9+d6PR1VtDLoNykTvY/qh&#10;nQOIN5Isn+scvOs2+ReGmioH0nr3QlrffkgbehTSI23oHuOFzxZinp8NiRk9Ed+pByKSOqFnZga6&#10;ZHZDRmZv9Ow7CD27JKN3t1QM6dcZ0YE2tKMro8/s666DLyQeNe4QZJpjd+nZG0mZfdE9069z7GH2&#10;69M5AemZfZDWbQDS+oxC5xg7enM+FJj9PfVwhMbBFhSLekSgQ2YvJHfpid69u6NPr/bo3jESneKc&#10;qF6xFPagdvAddTliwxw4uau5OVuQuS8n6qsakNh9ENr1OQZd4xzom2TpLXnv1GU6zDb1iDfbxPY+&#10;Gp1NBmWaDOqXtKdB2GY/r8kzezjqGhxo36UXolI7o3f3LujVPRM9evdD957dMXBgL6SnZqBDUlf0&#10;6paEvr1SMGJwo8Hb54bPHor6BntjvnZHVEoGevXoii5dupr6LNMcoy+6dU9Dz96dMHhId8TYvYjz&#10;mvIalY6agHj0yOxk8jEDnTp3QceMHujWeyB690zDkEFdERVgynSAD+2c5vk7E1Hd0A7dB2eiz9F9&#10;RSfTzkiS3WPuJNhcAxCblomIZHP95hn16m2eaZ9e6NaxHdpXr4TDHoSlvqPgNO9nfGw4rjqpq7l/&#10;D7z11XAmdkdDuz7o3zkWg7rG4ei+7cVoKDks21QhMCETjvhuqI/tjUHd4nFM3ySmHnRYB6inYdtC&#10;eu+m0uebrCjKYYSdMSpV+fp9/vnnjWv94Z6oSLnqqqvk9957721MQesM6bAH2OFVT8MmeEzHe/q1&#10;qHPb0e/p/ggKAL5+xO/d09Dgw2UX5CDArLxn7uPSiRgT6p9x0OduQN4rZ6He48DoL84SD7zv/+4f&#10;4cT9Ljx9PZxmv5u/fRYOc+KTd49E4nGhfob/vP1f3EdPw4LbUOeyYchfEiWJXoPvfnUn7KYD16P0&#10;ZdTXeXB6/6lwBAfhtKUfyjZiDI1dA1ddA/5+3LXmeMHwPT3Tn2Y6tOd+NRENvgBcWXgHAp02vHqN&#10;1Sn0wF45BQ31Ptx06RYEBDtw8+zTJclT58InI++RMJ3t3voGASaD/txHkuBtqMWiv442HeQg3Gh/&#10;GiEBXsz7k99ror7Wg/MHfQtnSBAuXfqMdMxO2qconqZp9WSZe6nDfyZM8q8JCEHWnd8jEA14oOYW&#10;1Jp8Hf2KP1+Dg5z4/J1L5PlLH/6X2F9PQ68LDev+g9o6LyZd6ff8pNfjDdOekuc+7uBEoFHaIGzD&#10;1NNQURQqEBcsWCCjj6+88kpRLHA0MqHSkv1aGpT++te/ivJQw9y1LthvX7t2rRgbHnnkEQlH+sIL&#10;fm8LokZiRWle0KDz/fffSzjKv//977KOnoWffvqpGI5OOeUUCWF59NFHSxoNPnfe6Y/+ojQ/qFuy&#10;5qC0jH9sZxn2eW9hmWDIWrbRNDCyj08DAaFOhuWDdTn7+dY5CLdjG2DBbazQp1Yar4XhqJXfxud1&#10;w1VRAA8cKPJEwWk+1hOjfzT0/mJryoHFtcWy6PbYkFfmgMPpQFxSlOgW9qvHJR6S82WxMLsAfxt/&#10;F3zxafDcPwPxoTb87ajD1Y8z9+Zxo7owX/7y2Z2oDUuU6FpxIXtSfvwCXg88tUUy+Dq/zC75E50Y&#10;K0nM0x8PRUOqGw0V/vO5fXYU1oaZd8COhMRIyc8DH25NE0w9agq2YcEDE5DvS8DdHr8vV6eEUHx1&#10;/4+DrpoTfJfV07Btob13RTlCsDN2zDHHiFx44YW75Oyzz8akSZNkNDY7Ym+99dYuef/996VyXrdu&#10;3a5wUEprhx0Kn/xXVVKG6tJy2COjZZ68gKoKv1RXojo0SiTKdHYo/jEhRkw5C4qKNBKBgNpqkRrT&#10;yItw5GBYLKqNxJqeT8yeBnpZmE7/LtkXgkP8EhSCENPqBLPlCTCdTCOBAUEiwYG2RjGJtmDTOpl1&#10;QR4EGXG7vSIu08OrrKg0UoG6os2oLdyMFcuX+2XFCixfU4aV68sRnhKLsORY6RxbwlFwlJAQG0Ka&#10;evGZ/AkONucKDoTHdIIoBxVbOGz2cKR3CBVJTQlB3nbzbmfnY8fWAuzMLkZsp3S/dEyDuTyRg4cp&#10;OTXZcFdlY/6327BowQ7EDx8qkjB0MDqYzGmM1KooiqIo+wSVhvRUoTCkGQcLUOHIEceUoUOHivTr&#10;1w/Z2dnYsmULPvnkEwl3R+UmhQprpeXDsrB582Z5xvx+4fP+8MMPRT7++GMsXLhQyga9URlJhYon&#10;SxRFOfzQsGPNM2p5i9FoRBjdiKEkGfGIHsQUy0CkNB9okGPdy3aUAzZomLM8CanI5+CNfYHPndEA&#10;KAxVS2G4aQrXcQA7DYY0JvMcLEMUGhgZWYvCffjbdD5bzm/cOr0MDxE2k6+BoXAEhiAsyIGQQIel&#10;2RH5ZWywOUNEHAHBCA8LQlhooAx63rNZzQuvqxalG34QKVi/GItWbcTS1RtNW74BmzasxbI534us&#10;XLQKW4MyURDSCd3aO5ARt+ejHnzMvdkcCAgJ90twKEKcNgRz5PO+YPPnkSMgxNR7wSZ/gmRaGMpP&#10;D2X+MOWa4VkpAUGhiAgLRFhIgBhQ9tqI4mmAt3QDagrW4weTf4uXrsZG00cS2bQBG5bNwbqVi/D9&#10;1iCsLgxFZrf2Ih0z4hsPoChHHnk1TGOzjxpgRVEOBXwVOa8HO3/nnHOO/L18+XJJo5GRIRvZmbvl&#10;llukg3b11VdLWmuESgT1NCQe+dfnrsf6f40VL7tJO/6CIIcH8079QNI43+CwJ3qZzrsTM6deK/vv&#10;mhKPHmbmPPUuc56/JCDQ6cMbf9omSQ1mv3Oe6in7ffHpdbJf6u69oKaehv8dKquCzHV+/9FlZnsv&#10;ot2LxdPwr6P/KGn0NAzZ5Wl4u+w39En/xM30pJv50RVmPw/iaj4UT8NLB34GR3AgJi17WbZxwIeJ&#10;gXlw19fj+TNOg890erfe9ZU/zV2HY98cbPLAvANbjpXO3XGdf7R0+psyO3zBA+EMsOGK+zrLened&#10;C2+Oegz24CB0n/GxdAyvSfQ3ez5XHbY+NR51PnMNOfeYTrkPi+/LlrQD9zQkHvMI6pD1lH/+yXrz&#10;/M7P+xMCTf7cU3473I5gvH+0P7RrkLmwN871j3bbI/vqaehzw7tzmslrF2678CnYAoMR+Tf/vAWB&#10;JgPvG6UuhsqBwfdOPQ0VpW3C8EQMJU/4/j/44IMSpuiGG24QT8OioiJJozKa82SxL0sFNRWPzzzj&#10;n/OF/bx98YRQmidUWP/jH/8Qr5S3335bvlOotCZULo8dO1Z+R40aJUrtESNGSBrLBBXQiqIcXqhv&#10;sAYpT5w4UdZR1zB//nwxQj388MNiRJwzxz//GL3MPvvsM1lWmgd8hvTy52ANGu7S09NlveUpeCjh&#10;eTm9DuG5unTpIss8t9ISoC7Eg4aKEmz88HFZU+kNxJTKDAQ5ge4JXriqy7D1C/88ieXucLyVcyqS&#10;UmLx/FvXg5FR+8jIbGVP+Boq4Nn4IYorvHhiaiUCTcZmdG+cT9RVBe/WL1Fa5sLLb+9ARHIHnPLc&#10;G5LULtiG63o3z8xVT8O2x14byRVFURRFURRFURRFURRFURRFURRFaZ2o0VBRmhEcmcUR2owBf9pp&#10;p4lcdtllIpdeeqmEeBo0aBBWrlwp4RhffPFFkZdeeklCPXG0N0cMFhT456xTWjI+878XDUWrReoK&#10;12LBRjsWbbGjW48kZHZPgjMq1i+R0YisykdEVQHy6nzIN8JwExSfz4OynYUoyy+CLyZOJCI61i9R&#10;Zr/KXIRX7sSOah9yjfwMm/k/JAT2kGAE1VT6pbYSFebwFF99hUhFrU+k0sjBh02VEZsdkTGRiIyO&#10;hDOiIwKjOmHIqFG7hKPXR40aiVEjuuOoYd0QZ3ahcBLqfaPxfEbsJg8pHnNblH2H4TTsiEjvIBLe&#10;IRlBeSsRkL8G64rbYWNpO3TqECTSMTXQnKQGPiMVVS5UVrsaj7GP+HzwVW8TcVdsw/dfr8DCb9fC&#10;3v84OPsdg8FJgSID22tcUkVRFGX/4YhjzolFYWSM4447DmPGjEFmZqbMXdS3b1+RAQMG4Mwzz8T4&#10;8ePFq4z9XYYppXD+LO67evXqxqMqLQV6uWzatEnECk3KiCn8VuEzz8jIEOnQoQNKS0vl+2TWrFmY&#10;OXMm3njjDZF33nkHixYt2hVZRVGUw4Old+Ccs/Qas4TQA7xz587y7tKjhEJvYuXIwuge9Oq3hN7+&#10;bIcZ+pMe/Fa4UMqhhuWHkQMoLEOMOmLNf6i0BOgRaoPN4UBIbKxfIsMRVFcMe3WxactNm11SD2/S&#10;cJGQ9GGYcMoAnDCmJxiZNPZwRidtoVAHZAuJhSMkErFBdQi3V6PY9JFECkpQ6k1CQ2gnDJ9wCoad&#10;cAwGmIyl9IjRzFWaD+I7bhqfQ6HlVRTlIMIwT1Su8AP97rvvlk4jP9IJO4acG5GhS++77z7pxB11&#10;VPOcPHdv0fCkXrONB2VLnpa0hgYPrrh8CuyBQRj51jQ44cbNES/60+q9mDjheziCAnHp169I2M6z&#10;4/1zxHjd9Vj1zxPR4HPigpx7EOT0Ye5t/nLD/c4/ZZbsd86Md2S/S9N266R4XXAvvR/15hvy6Oto&#10;iAQCggLwn9n3w+7zYED5++Y4blwy/D+SZg8KQs8psyQ86a2Ff9rP8KT5Ep70v2dMkPCkWXfNljSn&#10;tx5XLz4L9V4nzlnzBwQHOvDl0ydLGvPspzMleIB6/34NdS7cOnT38KSSJOFJt/3nVAlPeuZ2Kzzp&#10;TkljeNKLB30u4UnPWvyiyXPgtFBJ2jdMHnq2PCmLdfUeTLicYX5sCPbGwGmu6eJP/c/Rae79jOCd&#10;8Pps2FIYAbt5jzM6+CeR38XehCf1ueHJ+VTSGJb09svN+xMYjIA/vi4hUP85rr2kkUP/Sam0djQ8&#10;qaK0XYqLi8U4RDg31ptvvin9tl69esk6C6ueoOKZg+ComOYcd4QD5W677TZRXrPfR9iPVZo/DDv7&#10;0UcfyTKf70MPPSQK5Ouvv/4n4WkbGhpkPkM+d/6yPFDZTfj8f/e730m7ceedd8o6RVEOH5xntHdv&#10;/7ca5zFctWqVvKtr166VwchnnHGGpNGAyHXKkYP6EWtuSbaTDPVM/Q/nDDzcsI63jITUT3FgCNt/&#10;liGlpeCFp74KJSv9eoPK6jp8+MUKuLw25FQ44AgMRbtuoyUtIiIUZ54xEgGme5YaIquU38JTB2/J&#10;KlRWVOGzj75EncuLFTkVkmRzBMHRLhNhkZEYdcbpCDUZO7IFZCzrIA1P2rYQ7fB9tDIoitLs4bwC&#10;HElGIyHnf+nevTsGDhwoChuu4ygvKm2zsrJkxO/SpUuxbNky+ZDfvn27TEzNiv5Qx7g/GLAjSs9J&#10;3tfJJ/sNQ60Kn+mkZX8Btwd44RPT+a8rhq2+BKlpDmRv3oQd69dg44b1WL0uC5tya7F5Zz1KArsg&#10;ulMGjh43GokhNnQOq4QtKA6+gFhsXrQMyQlAvjMUBWZ/b95abNm8EVs2bcSSxVuRXWPKTf/xSEuJ&#10;wIS+wXCY/ewBMdi6aCmSE23Y4XWicNM6eEq2Y5MpO5s2b8HmAhu25JYhOb4SrsAozJ+2CO0CSkVq&#10;YkKwdcMmlG/bgk1bK7Dsu7XmOsx9BTsRP+kyMSgeVfsl3KbT+cICf+x2p9OOS84dABt8CHWthcft&#10;w8fPb4Td6UDP3/vn0qARq7ujGl7z8bH4vXdMK+VE2egrzFqbGBTHRGQhIDYJi1cUIs6TB5uzDhs3&#10;bhYpzN4sZX9LRRi2FVQhPa6I/pqmzHvxxQvfm22diLv4PNhNZ3dQOM9m8LpRvvBtuM3R36s4GgEO&#10;G353fJC5kFBzDUH4/t0vERZSg8LkNORt3WHyOAVFdT6U1Psk3vzeYa7CvdM8q2h47eH49sMvEGGv&#10;QU7UELgi2uGs80YjyrTGUTY3YjfPQF1RNt5e4MamnGL07J0MqtUajHDuAJh89RZ+K+XmjRn++Ryd&#10;AQ5MuHCE5GusrdzcUhVWTn0DBVu3IjdrK96fnYWSBg980TGo3rkF9pKtWL9uPdav34RttVHIKqhB&#10;5/a7GScVZR+gQphQyUSjAeetuuIKvreKorRWqCRkn/OJJ56Qd5/KwgsuuEB+4+LiGrf6ERqKKDt2&#10;7JC5seiVRkMhjUU9evSQ/t7IkSNlWzUatgz43Ollyu8TGhCpQOacaOy385uDiuykpCQRlgl6LnHO&#10;rT59+iAtLU2+Y/js6Y3KdP4qinJ4qaiowAsvvCDGJw7+uPjii+XdZj3MX85HSzgg4MILLxSDv85D&#10;evhgu0m9CNtbPg/+zWfFtpbPgXodGg+PFLwWlhW2A7wmtulKS8L0zdymDxdKj7gYeAMikZicivik&#10;Dqad7oD0Th2RFB+JlIQodEyJRZADCNltjLmyJ3yiu/HZQ+DyBSAmMRmR8UlINfmaavpAHdI7ITUl&#10;AR3TUxBlMja2BWSsNViA7cCaNWtkHfvyQ4YMkWWl9SFfZKbhUU9DRWnBUHFz++23SyX+/vvvyzpr&#10;dC+VMOzgs0P3t7/9TTp1iYmNblbNmLbiaVjv8mLweV/KKpvdhqSBabJsry7jGlQH9ZS/Hc4AnH33&#10;3+A021w3Ml7W2VEnv153A1a+eDVcbh+ufaXUPGMgNbla0nxmq21VoxAQGIC/vnq/eBOOS/Qr+GW/&#10;F65Cg9nvyic3SdlI6J4kabA5YO94EQID7Hjpnz3gaWjAB+ecKUlunw1PFXaU7TPizfX6vAgv8nca&#10;7AFB6PPMN+JpeHvpwfI0/E7SAuxe/LPvarjNtTx/9Q1yHa8U+q+X99w51ssLgG/gbTKB96s3+Uex&#10;09Pwzr32NLRh8T/9x3SZj58Xzh4Pl7mqZ6rHmDwMwo2P+8ui0w5c0dNvtPttzHV5tsiSq64WT4wb&#10;Bpc9CP+X8SpCTAdx+fOnSBrcdah+eRJq3Q4MeOcYhAQHYM7nN0sSjakZ7Ef+qqehF12wDq5ac46T&#10;x0hag9eGv21MEq/FXh0sS6nfv9DmDEK7U/5p7tmByXeOkHWKsq+wC6mehorStuB7z8EC7GvSCERi&#10;YmLw3XffSX+zS5cusm532LfbuHGjhLm7+WZ/+0aFJwfAUSH9wAMPyDqlZcDn+I9//EOW+b3B7wt6&#10;Dl555ZWy7pdg2WE5WLdu3a6/qQhnOVCjoaIcfnJzczF8+HBZ5jv8wQcfSD2enJwsg45p3Ccc7DFl&#10;yhR5V611yqGHeh7WmXxOfC5sawnrXNa3zQFeI72PeH0cMKIoSuuEdZF6GrYtxJStnoaK0vJhxc1w&#10;EKy0OYKX88n069dPPsCpyKVyhx/3nDOGXoicF5HhR2ho5Bwj7ODxw52GoOZAq/c05KiuhnLYwlNR&#10;UBuNHr27GemO7v16IaNTBjK7dkWXzO7o2q0XunVNR/fMdPQf0AcJ4U50ig2SER/0LPMbgOxw1VQg&#10;JL4TGoKT0K1bJ2R06Yy09K4iGZn9zP4pGDqkO6ICbEgI4vmt/coREtcJ9cHt0aNXV3TO7IaOaR3R&#10;Mb0juvYcgM4dYjCsVzycCIa7tAoJnXsi3ogjqTt6dOlkylcfdO6Sjh4ZKehsPiAp3YaPQnKoDZnB&#10;leb+OqDYnoFeXeLQ28joIWmgQ2Kgr87cQAzKSkKQ0acTehzbH9HmkmKMtHd4zZ05UVNaibiuPRE7&#10;YDRSw20iPaI98NlCUFPpRnyn7ghNzkD3zub8RmTujfQMdO01ABlJ4RjUOQw2e4Qp0xGoKrahQ++u&#10;6DR6GBJMHqSL256/rHtrShGYkInqdgPRu0MEju4ZZZKYSYHmGsoRl9ET9qTe6GbucejwgYgNtomX&#10;YcfIfXlXPI3HDEK1ua/EbgMQ3vNY9OsYjeP6JZrG2AaHeZy2miI42nVGUXAv9O2aiLEjO4uHISVM&#10;TkevxSogJAklrmR0y2yP7t3aY9jwzqDjY5iNYWnNOUpqkJjZHwlGQjMGYkDfnhg6oLd85FvSw0jP&#10;fkPQNTkcQ7se/rA2SutBPQ0VpW1h9RU50vi1117b5THItoUhSy2F8u59SqvPyf3mzp0r3hE0Fp5y&#10;yikS+s7aT2kZUFG8detW8U7ic+Sz57fEb02RwG1YFhghhWWH3jJUfnNOLkVRDi8c+PX222+LMZD1&#10;OOelZX8uISFB0l5//XV5R5nGMKbUJ1DPoBw6WEfSm4f9a7aX1sAK9q/5LGico3BwdXOB18hrsoyc&#10;vF5FUVoX7Lupp2Hbwq+CZKukKEqrwvL8YKftnHPOkc7nggULZB0/7Ak7dpx3hL+33HKLrGsunU9e&#10;d6v2NBT8cwQ2VPtjm5Nqlz//wyL9zyjQ7xS2l5iqvKHMPGsgv9wfpoT6urh4/yjEPQc8oCGqwr9f&#10;oX8uRO4YmeA3JIVaO3r9no0sSyUF5prNNkHx/tCj4UcimoK5DndVoX/RSGFdmNxvQtxv3e/eYo7q&#10;qZZ8KSioNce2ITzxx5Brofv0bPYSb43cS3VdsDTQYYfkJIpy8GB9oJ6GitI24RxGJ554oiyzL0mv&#10;Qxp+nn/+eVnHgV9NYd9u+fLlonCw+nY0OL34on9uX6VlQYX2Dz/8IMsMT/rOO+/I83zsscdknaIo&#10;zR/OWzhxon+aCNbf9BihQX/cuHEyfx77dYQGq0GDBknY4QcffFDWKYcGtpU7d+6UPrZlMGRI5+YK&#10;r5NGBBoMGYGA+huGqlYUpXXBukk9DdsW6mmoKK0Udt6owKGwUmeoKCpz+vfvL524jIwMdOrUSdJK&#10;Skqk8uf8hwxDwpBB69evl1EjnOeACoDDTev3NLSwybOy2R2N4oTTPDNngFMMYJx/b+8xG5tjwRzD&#10;C6f5wLCbTrvdfOSZY/lT9wBTuJ/D5Lvd7Md9HQgKDpTzM6SpH7ONzW6uy26241x6ZjvzAcl0hvw8&#10;7Mhlm7xzBIj47AESTjUo8Lfud2+RExgx+eKzwRlojt+YJz/Nl4MJvX3t5l+HKfvmnIfmJIpyUFFP&#10;Q0Vpm1BByOgVVGZy3roNGzaIQZDz09EDjX3QsrIy6WtyviMaGWfNmiXKUNYXHGBABfTxxx/feESl&#10;pUDFEQeKvPXWW1IGNm3aJN8R/G5g9BI+fyqRqUDmdwaVyGwr2D4oitJ8YJ39ySefiGGKxkLqB/gd&#10;3qtXLxkMMGfOHERHR8ugY77fTLOMjMrewTyjJzbzk/Ug20PmO+tHem6yLuUAPEv4N+tY7mcJt2f+&#10;W9vyb7axbIeby6Bv6jTY3nOg7ZHQHymKcmix6iL1NGw7iDbSVO7UiiqK0gbg6z5//nxZZmf02muv&#10;lXU0FLKDR6MiYSf0nnvuEaPd+PHjZd3hhNfW+j0NFUVRWjZsP9TTUFHaJuyrrVixQpZpHJw0aZL0&#10;29iXpPL5sssukzT2JWkcZB3x0EMPSXi1M844Q9K43aWXXirLSsuA9T6VRhxwOGDAgF3rqPymUfC4&#10;446T3xNOOEHSGIZ2xIgRUja6du0q6xRFaR7QcHXNNdfIMt9VTnNCj8MbbrhBDECPP/64pLH+/vDD&#10;D2WuQ85fq+w9NBRyahjqWtj+EbafOTk5so5K96ZQD8M5JAmV9Nw2OztbtuUzIjTysj7lthyo0xzg&#10;fXIACa9xT3MbK4rScmFdpJ6GbQs1GipKG4Ov+5YtW2SZnVB6hXAdw48QKn0IO6X0Rmz6S09FK43h&#10;SQhHHh4K1GioKIrS/GH7oUZDRWmdWMrKpUuX7vqbcxKyH0hjH38tBSg9Jzi/IbehZxkVmew/Em7H&#10;eoHH2rhxo+x71VVXSRqVi781B57SvGC9T+UwlUa33XabrKO3C6OV0EBMBRJ/6XFIuJyYmChlgt8S&#10;7Nt369ZN0qj4pkeToihHBnrA8Zub8B3lexsTE4M///nP0r977733JI3v+6OPPrrLaMh63TJgKb8O&#10;Peupf2FdyPlbCdtKet//Uj5yO2uOV9a3rF/ZrnJbPiPCbWhsZH1qGRiPNLxOhrvltVmehk37CYqi&#10;tGzUaNj2UKOhoii7YEfPmoeEy88++6x0VC0lwGmnnSZp7Kw+8MAD0gns3r27rDvYqNFQURSl+cM2&#10;Qo2GitI6YV+M7zX7fISKz3nz5kmfkEpKKgIvvvhiSWPfMDU1Vbb/xz/+IUal2bNnSxr7i1bouwsv&#10;vFDC3DWdHYPpSsvDMgITPm/Ond70d+HChZLW1KBIgwSV5pdffrmksSzcfPPNsqwoyuGHxigaCIll&#10;yKLn2tNPPy3vsTVohANGLrnkEjEaso/H9/lQDR5ubVhGP7aT9Lo/GLA9Zhhotq0dO3ZsXHvksYyc&#10;9GAlliFaUZSWjxoN2x5qNFQUZRf8UPjiiy92LX/zzTeyzBGIhB8RhMqd4cOHyy9HDvM3MzNzV5oV&#10;4pSd2P1FjYaKoijNHzUaKkrrhApJGn84b8nkyZMb1/qNQ3zvObeSZSgkNAhyLlNuP2PGDOnHcX5s&#10;C27LfiG9Chm60hqIRtRo2DLhtwK9SgifNz1p+JuVlbXrl1CBvGPHDik39Ejl8x8zZoyk0VNGw9Mq&#10;ypGD3/cPPvigLLPe59y0CQkJeP311+U93rZtm6QxKtGpp54q3/7vv/++eMf16NFD0pRfh3Ulozkd&#10;DEOrpbplW8w2ls/hUA3i3h94fSw3rPMJdTk0NBPev6IoLRe+22o0bFuo0VBRlN+EHV02EBdccMGu&#10;v63R41zPDqAVZopKIWu0IkcP7y88rhoNFUVRmjfsQqrRUFFaH3yv77jjDnnH+W4Ty9hHw+D06dN3&#10;/RIqDeiRQgMgDYiE/UUL63OT/USlbUGjIQ0Olvchy4g1h1fTuQ8VRTn8UPn75JNPyjLnKmWdTk9y&#10;Dv4g/CYnnH+vb9++4ilHIyM9hq25aZVfx2pHqTPZff7CfcVqVzkAY/HixeLxP2TIEFnXXLAMmoSD&#10;hTi/Iet9bf8VpWWjRsO2hw71UBTlN7E6eccff7zI2LFjcdFFF4lQeTR+/Hjk5uaK8IOC8yS+9dZb&#10;Mln6Rx99JKGLOCm2oiiKoiiK0ryhUtKag4l9u1GjRomMGDECHTp0EK8BehpSacl1lMGDB8tAL4oF&#10;+4+7i9LyoRGQ/fp169bhgw8+EKHy6O2338Y777yDqVOn4ssvv2zc2l8OqCjnYELOc0lhOaKkpKQ0&#10;bqUoypGCxixLLPieU6z1rNvpJcdBIXz/GRpT2TtoNGS72nQgTWuG5YXzYlI4NyP7ChxkpCiKorQs&#10;1NNQUZT9hlUHQ5hwxAkNiNa6NWvWiIKASgEaG2+//Xb5tbbZG9TTUFEUpfnDOl89DRWldUEvAYam&#10;79Onj4wgXrVqVWOK31OQYdboYULlsRVakh5jZ555piwrrZva2loxErLuf+KJJ2Qd24LKykopH+np&#10;6VJuaDxUFKV5wwEgnL+Q0NOQ7y09DT/55BP5nmf4S8JQxBMnThSDEAcAMIQpBworvw2NhfTMYd5F&#10;RUU1rt0/mnoaLlq0SDwNhw4dKuuaE9Z10vDM+Q3ZNrDMKIrSclFPw7aHehoqinJAsOPLUWSnn376&#10;Lrn88stx2WWXSQiT3r17S7gqhs946aWXRF5++WUJffL555/LpOpseBRFURRFUZQjj+VZQuUAhQYh&#10;CpdXrFiBtWvX/sxzrGPHjrIvDY5fffWVhLGnopBSUlIiaUrLhkpgPk8aD9ivp6eh5YU6cuRImdOc&#10;hmaWDStELWHZoWGCc6etXLlSyo+iKM0P1vv0JmTdzsEhfG8taPRJS0sTgyLrdKZbbQNF+XVYf1qG&#10;tINFc/bgt66NYvUpFEVRlJaF1tyKouw37ATyw4Fhqv7617+K3HfffXj++efxzDPPiMcJQ5lypOLk&#10;yZNl3kPK1VdfjUceeQSPP/64hDfZvHlz4xEVRVEURVGUIwmjPFBBTAMgw5RaSmGGF5s2bZoYBTlg&#10;LC4uDsOGDRMZOHCg7EsvtGeffVYGiWVlZYlkZ2dLmtKyoccIQxKy787pB77++msZJEi55JJLMGHC&#10;BIwbN06MDk29abgfDY2cwoDzpH3zzTeNKYqiNCdY7/O7nnU7Q1PzvbWgx2G/fv2QmZmJ7du3S7pl&#10;CDvYxrDWBttP5tHBNK42Nco1R5penxoNFUVRWiZacyuKckhgB5EfFd26dcM555wjcuWVV4pQucAR&#10;jByFPHPmTJn35NVXXxV57bXX8N1332Hu3LminNL494qiKIqiKIcWGgctIVTw0auE4cRmzZolQmPP&#10;6tWrZa5Dax5DCypEd+7ciby8PAltSi8Uhiyi0MCotHysZ8zn26tXL/Ts2VMGD1Li4+MltCH77amp&#10;qUhKSmrc60dPQwr3pcehoijND9b7rLM5Dx3fU4ags7AMiomJibId3+sdO3aINDUuKr+MNUfkwYK6&#10;FupT6Nl9JOC9sL2n8PmzvFDY9rPccMoCCtsFRimwwp5bbYAl9FrlL7dliGsOLqHwuIqiKMqRRec0&#10;VBTlsMOO4zXXXCPKB45YJ1b4E36QnH/++bLMzmNAQABef/11+VtRFEVpXrALqXMaKkrLhu8x319C&#10;RWRYWJj0yxgZgmlU9hEaFDmHUmxsrAzu4raWQZBpHPRFpd+tt94qimduY0HvRaVlwzLCSCLEKifX&#10;Xnut/M124J///OeuEIZUZF9wwQWSRkMivVPphUoPRXoiWnOoKYpyZGFd3/R95DtMoXGQ7zjnryV8&#10;j5csWSIhivnesx14+OGHJY0DgceMGSPLys+h7oOemWwHaXg9ECyvTsuDm8fkwI3DDedU/OGHH2SZ&#10;RmQamgnLDv9m2bHgNVMsIzS3sWAfg9uzXWBfY8OGDbKebcjRRx8ty4qiNA9Yl+mchm0LNRoqinLY&#10;YSeXhkBWPZwbh3CEmQWVEkxjR5idyj/84Q+NKa2TI1kFt7Tq/3Bfr+bPoaUtPs/WeM9UHBAaDd59&#10;910Z+cx5axVFaT6wLrAMg5bHGBV1NPpRUUdPQhIUFIRJkyaJgeeFF16QNOt9Zv+NXoZUDr7yyiuy&#10;zjIGUqHM7axjc/DAY489JmmE51JaNvQYefHFF+UZ01uEdf0dd9whaVQg3XLLLQgODsZpp50m5ejY&#10;Y4+VNJYlKpdYljgXIkOXPvTQQ5KmKMqRpanRkN/dVABb7QXr8SuuuELSqCxmeGJ+n5999tnSDljf&#10;6Nzu0ksvlWXl51heeczfAzXwWf36pobIlJQUWXc4Yd9/wYIFssxB3hwsQtjWc1AJ2wALXjOFbQFh&#10;elP4N42EbCM2btwo69iWNI1moCjKkUeNhm0PNRoqinLEYRVkhTWh0vncc8+VdQyBxU4kQ2MdTppW&#10;iYejetzfcxyMazvc5z7Qa24p19tW7tOipVxvc7jP1njP1sc/FRccac7RxW+88YasUxSleUClJeeh&#10;IlTMzZ49W97ZPn36iHeg5TFG7xF6DPLdp1KAocYmTpwoaVzHfelVcvnll8vfTCdUBjLEPA1CDDdP&#10;JeKQIUMkTWkd8Bm/9dZb0ldfunSpGA04RzmhEZFzGtIIzbnNqRy3QpTSC9EyILMc0sBw2223yd+K&#10;ohxZmhoNOW9h37595V1nOGq+z/fee6+kEQ4YYDhSGnNo1LE8wag0fuKJJ2RZ+Tms91hHWkbZgwHr&#10;4W3btklbm56e3rj28EGj4ffffy/LLAsMWX6gsH/BOXMJy2KXLl1kWVGU5oEaDdseajRUFKVZwIaH&#10;sFNNZQOrJY6eI1a4i8NF0yqxOVePR/La9vfcR+qaD/d5D/R8er2/zuE+n8X+nvdgXG9zvmfLaMjR&#10;xZzHlqOLr7rqKlmnKErzgP2r9evXyzIVwuxr8Z2l1wPTLEUd+1zPPfecvPvcjt5lTz75pKRRWcAB&#10;XVR8ZmRkyDoqLgm3Z1+OgwZoEOI2nTp1kjSldUCFLg3KVphSehreddddksZnT09DKo8sRRINDIRG&#10;iXvuuUfaBhoZ6FFy3nnnSZqiKEeWpkZDGn+OOeYYGUjy8ssvy/vc1GOc9Tw95saNGyd1fFxcnKzn&#10;AF9GESJcr/wU1oWMqmR59x8IVr/c8sqjcS0zM1PWHU4OhdGQfQzOZ0g4qInz4yqK0nxQo2HbQ42G&#10;iqIoiqIoiqIorRga9xYuXCjL/Ni/6KKLdhkG6fllGQat8KRNoXKScFsrZOnMmTNlwIA1sIuGoJtv&#10;vlm8Hvr37y/rlNYFywu9Bjmn2ciRI8Xj9MILL5Q0lg0qkGg8YMg6lreVK1dKWklJCS655BLxYqWn&#10;IstIr169JE1RlCNLU6MhBwJwLlK+47/73e9kXsP33ntP0iysNLYD1jtOr2KGuGab0DQspeKHRkPW&#10;nTQaMo8PBGswBkOCL1++XPJ7wIABsu5wQqPh/PnzZZlGw+HDh8vygcB7o8GaMK/YN1EUpfmgRsO2&#10;h04uoSiKoiiKoiiK0oqhAo4KYAq9CxnOrEOHDuIVQkUdDYoUzjnHkf5WtAfCfSn0aGA40379+uHk&#10;k08WGTt2rAhDE9PrhIYhpfVCgx+9SU899VQcd9xx4nVEKSgoEK9UhuDjfJcMVfvpp5+KMMwhjYQ9&#10;evQQ5dKBetooinJosIx+fM9pFKRwsIAlhG1GcnKytCOsCyjcJzs7+yfthnLoYdttGREPNywr1vPn&#10;oKGDAe+FxlUK2xNFURTlyKKehoqiKIqiKIqiKG0EjuS/6aabxFPhs88+E+UfvcYIR/ZzbioaCI8/&#10;/nhZpyhNYTjbLVu2yEjzP/7xj7KOnoU//PCDLFPxyzJFwwOhZw234+8f/vAHWacoSvOgqachPcev&#10;v/56GQhw0kkniWFw2rRpkkY4eIQGHc5bzTDFn3zyiaxnu3HZZZeJ8Wj8+PGyTvkR1olsdw+G95xl&#10;JKSn36JFi8TLb+jQobLucMI6n4Ziwro+LS1Nlg8EGqnXrl0ry+yDcKCJoijNB/U0bHtIwPH7DPKX&#10;oiiKoiiKoiiK0mqh0YeKOXoFduzYURRzVNAxtCQ//qnc3LZtm6yj5wjXcx8KFZUMRblq1SrxLqNS&#10;WWnZUFH77bffYuvWrcjKysKKFStkrqyysjLs3LlTnjsVRCwXVFDzb8LyQcUx59Pq0qULUlJSxBOV&#10;812yTA0ePHiXZ+ro0aOlrFhzYSqK0jzg4BHL4E+PQRqgaBCcMmUKoqOjxXjIbfiuM53vP+t+Goro&#10;mU5oDKPBke3DkTBgNXeoaN+xY4e0ncxD5qUlrH+Z31bbagk97biORkJux2NwWxptrW0Z+pnPgXXv&#10;4YbXxTaC8PmzrBwovEeWLfq00KM1Pj6+MUVRlOYA33vWTWwT1qxZI+s4WGTIkCGyrLQ+1NNQURRF&#10;URRFURSljUDF49dffy3KxmHDhony8eWXX5Y0Ki//9a9/iWLzjDPOEO+wBx54QNL4yUivFCosX3/9&#10;dQlLds8990ia0nKhQdAaJU6l7aZNm8QgeNRRR+36JVzmvFX0IrTmsrSwygYNCgxvS4Wvpci2DAqK&#10;ojQ/fsnT0Jq3kIagO++8U9KcTic6deokdQQHFzAU8W233SZplgcdB5gwPLHyU9jGzpkzR+pQDrKw&#10;YF3a1PhmDcggXGY9yoE8hHnMbUtLS+VvLlsDOThA43BDQyYHmhD2JTgA6UChIYKDVgj7IH379pVl&#10;RVGaB6z/1dOwbaGehoqiKIqiKIqiKK0Qy5hD7wQqLWkQohchvb6o5OVIfiojqazjfIf8m0qBzp07&#10;7/JosEYUU+hhyGNwGyorR44c2XgmpaVC5TSVv3z+nJeSRuWoqChJ4/NnqEKWGUtWr14tHogsByxb&#10;9EbNz8+X41A5zlC3LBssX1R6U6hUVhSl+cH6fXdPQ7738+bNk3eY3sF8r1nnJyUlSZvCd51/T548&#10;WYxXFEKjGOc7ZZq+8z+F9SqNspzTlXlDIyzzifnJ/LW89Vh/Wh6d3I4RAZivFO5D4TZN69mD4eW3&#10;r/D66BXIX2IZNw8EHottCeF9sk1SFKX5wLpePQ3bFuppqCiKoiiKoiiK0gqhEm7z5s1iALQ8RmgQ&#10;evPNN8XLgYrIplCJydCl9GC44YYbREHAsGoWPB4VBJwTkb86urjlw2dOYzChYnv27NnyS6MBfxcu&#10;XChpVBlQWURFNkOOsuyMGjVK0rhseSbS6NB0nkxFUZovv+RpSC+Sp556St51DiAhrO9pELTgYIJx&#10;48Y1/gUZHGB5GlrLyp5panSj1ybrTmsOP9bJHKDB/D8YcwUeCmg0WLp0qSzTyDlgwABZPhB4zJUr&#10;V8oyj8nw1oqiNB9YN6mnYdtCPQ0VRVEURVEURVFaITT6fPLJJ9i+fbuM3KciNzk5Gccee6wYdujd&#10;sDtUClBhx305Vx0Vl6mpqSLp6enieUJlMb0VGa5OadlYnkM0CtDQZyn86eHCZ92hQwcJE0cFLkOO&#10;skwwjQYG7kdDIsPa0ri8ZcsWZGdnixGSHogbNmwQ5TfLDg3QPLaiKM2HX/I0ZBtAT2J6svH9pvBd&#10;52ABC66bMWOGhKmm0OONA1IsL/UjMc9ec4V1H+cfpAcn85FtK/OYbTLbV9aLrH+Zh4R1MrdlOtto&#10;bsvtmhO8Jtb5vFZeP/sVBwrzhqFx2Tfh/arhWVGaF+pp2PZQT0NFURRFURRFUZRWCOc/OvHEE0Wp&#10;e8cdd8g6ejQcf/zxsvxrUIFHxcCUKVMa1/j3pWK5qceJ0rqhkohwDivON0WFt+WNOHfu3F1pluGB&#10;y1T49u/fX/6mgfH1118X5bcV9lRRlObBL3kaMlzmrFmzpP5fsGCBpDWd35DQCNZ0TlsajigMYcr3&#10;/Nprr21MUVhXUsHOOpB5TGgQ5GCKX4J1Lr39+csBGdyWg3SaEzRqfv/997JM4/KIESNk+UBgPq1b&#10;t06W2dfo3r27LCuK0jzgYAH1NGxb/HxoqaIoiqIoiqIoitJi4ZhQentQ4UgFMJVxlrcglbr88KfS&#10;b9GiRRJ+curUqSKfffYZli1bJp5iHO1PZSW9zSyhp+GeFJ1K64TlgEKDAOc8pPcHPY4Yju6kk04S&#10;Ofnkk3HRRRfhggsukOUTTjhBPBQp9EChoZlKYEVRmj/Wu07jHz2/KDQSNoVtQ9N3nLBdycrKEm9j&#10;tkGWtAV4nzSyUizvTArbYK7j4AnOZxgeHi7CgTx7gvUt60uKFQ2ARkQeqzlhtQ2UgwGPY3mu0ntJ&#10;URRFObKop6GiKIqiKIqiKEorgl6CDElaVlaG0047TUYCW/MP8dOPhkQqNP/973+LZxjnryNUUo4d&#10;O1YUdrfddpusU5S9geWIwnJGI7XlhUIF+Y033ijLiqI0L37J09AKE8m59qx3l4MF3n77bVkmljei&#10;tfzNN9+IcYwexxyY8umnn0oa+aUw2K0NegXSs5/tK+tBwmUaUmlgZZ6QfTGwWc/BarMtQ21zgIOO&#10;LC9UehoOGzZMlg8E5iHLI2nqlakoSvNAPQ3bHjqnoaIoiqIoiqIoSiuDikt+4L/22mviOZKZmYnN&#10;mzfLXFVU9q1evVrmnKPyj0ZChp/jnEpUfNKrgXPY8VdDSrZNqLCm8Y/eqDk5OTI3IcsNw+ytXbtW&#10;wshRecT1nNuKxkEaDRialJ4iNEAzpB6V5fRSVRSl+WEZ+og1pyGhoYppH3zwgbQjNAyde+65kkYs&#10;QxbbDLYvNCDyb7Yl9FIcOHCgKJbpHdfajD+8d7abzBe2s7xv5pVlLGResR5kHUhDH3+5juyrVx7P&#10;xWNwP/7ynNa5+LyOFGwfaFTmffLeDkb4VBoNOdCJ98bjs01RFKX5wHdU5zRsW6inoaIoiqIoiqIo&#10;SiuDBh+GlKPylsrGnj17ynoqHTk3HddxziAqNI877jhJo/LzhRdeEGXd3//+d1FKjh8/XtKUtgPV&#10;Ayw/NBrff//9so5KopkzZ8oyjQRUFg8ePFj+ppHwD3/4g5Spbt26yTpFUZo/v+RpaJGXl4dx48bJ&#10;Mo1Cn3/+uSzTgGUZzkh+fj7OOOMMhISEYMyYMdKmMIQxoULZOkZrgQYtDpggzAcaRpknvH/WjYmJ&#10;iZJ2sLDqY7bdHKBBWP926tRJlo8ENOxxEBLhtXTu3FmWDwTeIwc1EZahLl26yLKiKM0D1kHqadi2&#10;UE9DRVEURVEURVGUVgYVjRwVzPmlunbtKgpheg1SGGqOCsdjjjlGPBB79eolik56Gy5ZskS2obGR&#10;WMZGpe1AhfDcuXNlfjKGGaVSnAYCzsvFshMfHy+KIirKqUCnIokeIvQ67Nixo4xE/7U5uxRFaR5w&#10;MMAveRoSvvcff/yxrGfbwPlLm3q4sY1hGEkONpkyZYoMNmGYShoKWRcUFBTI3LoHI3TlkYT3yTqN&#10;Ri3mCfOMhjIOkqBY3nYUGrsOlQcg61vWtTwHz8m8599cPtywb8FBJbwGCssF88aaS5lp1jLzy/LM&#10;5DLTmJ8ULlv7Wdvz2LxXeqwqitJ8UE/Dtod6GiqKoiiKoiiKorRC+IHP0JJUdlpeIlTwpaamiuKR&#10;SuCm0OvkyiuvlDR6jFAJevHFFzemKm0FjiLnXGZU8jIMKaEXzfnnny8KdCqIWabmzJkjaVymcZFG&#10;xTfffFPKz/DhwyVNUZTmy695GnI+vWuuuUaWaTS84447xEC1e7hhep5cddVVMtjk2muvlRDX9FQn&#10;9FD88MMPZbmlwnowNzdX2lMatpgHHIhjwTb1cMC6lwZawmthPtNoac2XeDix8sRaplcq4TVabQRh&#10;3rBcWb8cZMLrJtZ2/OUxaCikAYLQ8Nq3b19ZVhSlecD3VD0N2xbqaagoiqIoiqIoitJCoRJu69at&#10;ouCll+CWLVtEuI7eHlTIcVQwvUDoIUZPMSpyqQTmMtOpxKMykt5i7733nigkTz75ZDECpaenN55J&#10;aQuwPFEx/vzzz4t3yNFHHy2h56gkZzhSliF6gPCXZYhpaWlpUoZYnjjHGcPiWqFLFUVpvrBt2JOn&#10;Id9/Dgag1zANPh06dJDtOeikKRw0sHjxYjEaUoFMhTLbIA404Lr+/ftLncLl5gzbPdZ/9H7jPXGZ&#10;Ri0qymn0sjz8eF9sT2nksuRwwmvhOXltDIdqGd0Ot8ch84d5QqHxkuWE+ULDH6/R8r60PDDZXlh5&#10;yG24PX+5D5fZdlCstOZeXhSlrcE6Uj0N2xbqaagoiqIoiqIoitJC4cf75MmTRcFrjfwlVM5RWXfu&#10;ueeKMphGwF+CysZVq1bJMr1O6DESExODr7/++icj/5XWj2VgZlhBzndJw+CiRYskjUpgGgR+CRoE&#10;Hn30Udl39uzZsh3DFSqK0rz5NU9Dpj3zzDOyTOMU32sac9imNIXv/7vvvisKZe7DNmX79u2SxjbI&#10;Clna3OfH5XVTONiG9Z3V9vHeOSCCcH1zgHlN4yx/mf802qWkpDSmHlmYh5zn0oLXeKQ8IhVFOXjw&#10;3VZPw7ZF82jxFEVRFEVRFEVRlL2Go/zpzbF582asXr0amzZtknkKKZxXjiP2aTicNWsWvv32W1Es&#10;UjhnkAU9FThqmIYeCj1ORo4cKd4mVPJRlLYJDc0Uy1OEy3uCSnXL45BGA5YzRVFaNjSQceAAhV5f&#10;NATRo3132E7QC5GGNRoLuU2/fv1EWC8sX74ca9euFeMR5UjDwREcZEPveiq/LeHf9DCk8dTyeKPQ&#10;s/BIeBT+GryWpnU0vffo4U1hxIAjgZWvHDxiweukoZl5qCiKorQs1GioKIqiKIqiKIrSwuCI3wUL&#10;FmD+/Pn44osv8N1330lISMqAAQNE0UtlHT1FXnrpJVHkUqhUJJZXGY08//3vf0Xef/99XHbZZTJ3&#10;HZWRNDoqbQsqeWksYNmhWCHjGEJuT7CccA5Dljt6Kf6SYUFRlJYFDVE0+lHoxbZhwwZkZWU1pv4I&#10;t6OBsEuXLlixYoV46p166qkiI0aMwKeffoqvvvpKBro0F6MhBzYwDCnn4qOw3mJbyEE0iYmJYgCl&#10;xz2FBtPmaDSkQZN1NI2cNBxy/mKKNb/g4cbyemQeMo8pbEsY5pyhSRVFUZSWhRoNFUVRFEVRFEVR&#10;Whg0GjKsKD0Nx4wZg9GjR8u8c5SMjAxR1lGZ26tXLwk1SaOPNXeQBdP595lnnily2mmnyXyHVig2&#10;pe1BTxF6oFLRS2Phxo0bRejVuieoLGbIKs5rSOMCy5CiKC0btiEMPUehYarpoJOm0IBFTzIONLEM&#10;g5anOtcxLCWNb/Q2pEf84YSGK3oQUmjMsjyheW/0kKZBkML7a65ehb8F74NtuWXkZL1Nb0Pe6+GA&#10;eWx5GFpGYWvQiXoYKoqitFzUaKgoiqIoiqIoitLCYBg1ehjS0/D3v/89rr76agktSuEcUlTYUgl6&#10;4okn4rjjjkNcXJwIjUGESlEqdKlkfOCBB0TuuecedOvWTTxGlLYHFb70vqGCPTU1VcrL3LlzRRi6&#10;dk/QgE2jYm5uLnr37i1GakVRWjY0RqWnp4twIAC9DK25CptCAxwNbzRWccAB6wN6H1PYBvXo0UPq&#10;E4bKnjdvXuNehwfWaVb4URrSrBCrlkGT90Whd2Fz9Sr8NXidzGca55jHFEYZ2Llzp3hPHg6sdoPG&#10;WBqNaUS0DJjMT0VRFKVlokZDRVEURVEURVGUFggVdBRCxR0VohSGJ2OIOCoOBw4ciL59+8o2hArd&#10;lStX7vJS3Lp1a2OK0tZhWVq/fr2EIWTZYag7zodJmTNnDqZOnYrPPvsMCxcuFFm8ePEuWbRoEdas&#10;WSNhCnv27Nl4REVRWio0SNGDjUIjm2VI233eOgsaGS2jlRUqs7i4WMIWZ2ZmYt26deJpyP33dIw9&#10;wUEyS5YsEWFdM3PmTAnJbcF2jULj1eTJkzFlyhRJ57Y0DlJ4HxwQQW9Jps+YMWNXeFJ6SrcW+Jxo&#10;rGXI0n3N572FhkEel8Jnw3Py+VvemoqiKErLR1p9U+H75C9FURRFURRFURSl2cNQkAxJypH8b731&#10;lhgNd+zYIWlUnN5yyy0y0v+bb74RhR6VpoQh2p5++mnxDqF3BRWLZ511lqQpbRt6ivzrX/9CdXW1&#10;lBGqCagQJlS40wBNr5ahQ4dKmeIyoSL+f//7n3ixcl5MGhg4D5qiKM0bhrDku04YovP666+X5d2h&#10;YW3cuHESuvrtt9/eFbq0KfTme+qpp+T9p3cioQHp+OOPl/0nTpwobQ7rCkIjk+X5/lvQS/DRRx+V&#10;ZdZJDHXKa3nxxRelnmK7Rnie008/Xdq7/v37y/EffPBBSaOBa/ny5eJpePvtt4sn9cMPPyxpbAdZ&#10;r7UG2Bfgc2W+0POT+bz7szpQLA9OC/7N8+jchYrSeuHADA6w4Ltv1eOsW6677jpZVlof6mmoKIqi&#10;KIqiKIrSzKHyj2JBpW2HDh1EccqQbwwhSQMhhaEkOc8hQ5VSkcdtqVSl0DBEjzB6fHCuKZ2/ULGw&#10;DINUnl944YW44IILcNJJJ4mMHTsWycnJ4kVEpRE9WumtSqEHERXyLFssi99//z2WLVsmQq9Whsmj&#10;ol5RlJYJ2xC++zQKWSE+d4dtjdUmMYwphR7LrFfogTZo0CDxOLS8l+mtTKzBCfSKo2cihYNimsK2&#10;j/UMhXOssg7idoT702hFobc0BzGwPqIhkMZDXrsl1rZsC7kdr9lqIwn357F/ae7G5gSvk3lLIymv&#10;lXlhRRrg9Vuel8w35oWVxrq46fb8m/U2hYZGRiiwBh/9Esw/Diph/ll9Ep6H+WwNIlEURVFaB+pp&#10;qCiKoiiKoiiK0oyxFHX07goLC5N1/JseFFTY0XDDXxoDCb0P33zzTfH4YGhSKkmpXCRUxtJjhMpf&#10;hmejspTGQ0WxYHmjAp8KYWsuQyr1aRC0fplGo6AFyxGNAzQMUHl81FFHyXoqk48++mhZxzRFUZoP&#10;e+tpSEPTHXfcIZ6DnCOXv2xHmsK6YfXq1XLM5557TtbRm+8///mPGJmmT58uxqn3339f0mhcfPnl&#10;l6V9onc827Ds7GxJY33B+VEtGOqUYU4taOhjKFSGH+X+PCehwYsDZsLDw3HeeedJO8frJqzTaKik&#10;seyyyy6TuQzfeecdSWM9xdDKNLCxXrM8FZsrvBcOzmC9y3u0DKGE7T7zxqrHLUMo4fY04DKN23Nb&#10;5gPh82Nfgum7P1sLPiOrL8FjEB5D+xCK0vrh+8+6RD0N2w7qaagoiqIoiqIoiqIoiqIoiqIoiqIo&#10;bRwH/7nPIH8piqIoiqIoiqIoRwSO3KdXAEOHWiHaOOqfHgEff/wxtmzZgoyMjF1hwbieo3yXLl0q&#10;+1kh4+jxRW8Lhl/jeoYg+/rrryWs2+bNm2V+KHoinHnmmbItw7gpSlNYFunZyvITEREhnjv0vqFX&#10;Cr2HunbtKqEI6clKjyCGLu3UqZN4vbDM0muF3kP0iKUXDMscPXkURWk+0LPO8ibm+72nef0sDzy+&#10;2/QsY73Qp0+fxlQ/VvvF9/3TTz8VLzduyzkGmcY6gefgvIJWu8N6Izc3VzwJ6SVIz0GGyKQ3C+sL&#10;7kfvOMvDhXUNpUePHlL30OvROje9D1ln0euQ+w4ZMkTaOdZV1jY8Du+B18n9O3bsKNdFD8j58+dj&#10;/fr1cgy2r9yO9RfbUV4v74vnaA7wPphfvC7WyfT8pLCeptBrlGkU5jl/rTRK0+25LT07eW/sU3Ad&#10;860pVt4x37gN84j5w/0o2odQlNaP5dHM9sCKbMJ6gHWt0jrR8KSKoiiKoiiKoijNACrkqGi1QqZR&#10;GXfyySeL8fD4449HTEyMhBQlVNrxbxpjaPzjvlS2EoYwtUKyUWnLj/zHH39c/qai8Morr5Tf3/3u&#10;d7JOUfYVqhBYVokVxpTK96YhTAnLKZXSsbGxeP3112WdoijNg70NT0qj2rvvviuGo61bt8rggDvv&#10;vLMx9afQCHjiiSfKMsNWfv7557JMoxQHw9x1113yN42BPCehMprGOc7JS7jfZ599JvUH20HWN6xX&#10;iLXM/Wng2h94DLaL06ZNk7+t62I9de+990q7mZ6eLmk8f/fu3eV8HEDRHGDdu2DBAjHWDRs2rHHt&#10;gcF6nOFhaWBMS0trXOuHz4dlgL8cDKIhSRWl7WEN3tDwpG0H9TRUFEVRFEVRFEU5wlCJSaWcpZzd&#10;uXOnzB1E78F169bJ34mJiTjnnHN+4kFAON8Uvbw4+pfzRMXHx4uCk4pQCtO5PdNSUlJEoctj0ctC&#10;aduw3FEJzLLDsjdnzhzxSF2xYoWUOyqR6Z2alZUl29FrlftQwU+FNZX6hEZrKvC5jp4vVCTRwycz&#10;M1OkS5cuOqehojQz9tbTkO833322I6wbiGUY3B0a4zi4hfUB64FRo0aJkYt/0+hEhTM92dhOsV1j&#10;XbJhwwY5Pj0OuS3rlcGDB0vbReOUVc+wXeMyhUZIGq/2FyrAeT7eE5dphONAnLFjx8rAGxoNec30&#10;pKFBjdfFa6VwnYV1bYcTXi89DXn/u3sF7i98NhyExDymUZj1PO+bz57n4/1znXoXKkrbhHWEehq2&#10;LdTTUFEURVEURVEU5QjDj/Ht27eL0u6EE05oXOsf/U/l3IUXXiiKzPvvv78x5Ueo0KMi84UXXpC/&#10;+UH/0UcfyTIVftz/kksukb/pYXjppZfKsqKwfDDsLaHX0Z/+9CdZR4U0lfKWQppKYnq08Peoo44S&#10;RTuV+oRKc/6tKErLYm89DdkOcfAAjXh33323DDp57733GlN/Cre55557ZJlt1vjx46UNGj58uBid&#10;2F4RDmjhsThYwfJaseC1XHvttb/q0XigNDWY0pv/3//+txgN//jHP8r1WgZUbrdkyZJdRjSmWXUf&#10;ORIhS2nAW7hw4U+u80DhvdGLlHU5BxRZBl7Ce+c5ea989oqitD1Yd6unYdtCPQ0VRVEURVEURVGa&#10;ATTW0ADDeZ3oXcG54xjqjdDYR08vzsNEZSuNiwyl1hSOAKY3Ifej0rVbt27i5cXQagMGDJD1lN1D&#10;jyltFyrE6RVEjxsarellSMMgvQXpCUSFEEPyUflPhREV/DQo0tDI7VeuXCleQjQuMmQgldiKorQM&#10;mhrOfs3TkFgeZx988IFse95554kxidLU2471AOcGjIqKkrqDxieeh/MQWtvxl0aoL7/8Ura3vFYs&#10;6O3GOodzCtJTkUY9zstL72cemwZM1ln0sN9fLAOm5U3Ia2KbyfkQed00IFpwO14P6ze2xZbHDe+B&#10;3n78m9dMmubFoYLPgnnC6zlYRjwek96evBfmB58Lnxv/Zl7xXGwbrAgHiqK0Lax6j/WCehq2DdTT&#10;UFEURVEURVEUpZlAJeQrr7wiy1SYWuM7qYikcvPBBx+Uv6nAo/ehohwI9ApiyFvCMkZjMxXDI0eO&#10;FEUxDdWECuTvv/9efunhQiw1Ag2LnBuMynMaBhRFaRnsraehBQexjB49Wga1WPMPkqZhQun1TgMf&#10;YXvG+U1pgPvzn/8s6yw4+OXWW2+Vdu7DDz9sXPsjPCYHL9CjhdtacyGynqIBj2mWR/3hgPUd6z8K&#10;B0sQeuVlZGSIwZBGUmIZDw8l9ArkHMY8vzX34oFCQ8DSpUsl3635CmkkIE3XKYrSNlFPw7bHoW/N&#10;FEVRFEVRFEVRlL2CClF6OVDoSThp0iScccYZEhKS3oL0CqHQcPPVV1/JHHRU0lI5SwUfhUpNhlOz&#10;5p5SlD3B8kLvEgoNCMccc4wYBWj8o9CzldK/f3+Zw+ykk04SY/X5558vYXQpY8aMkfJKo7aiKK0X&#10;GsTYLtHAyAEHFCuEpQVDWHLuXAo92+mZzPl5CQ1vNE5R2Gax7WJ7RQ95Co9tCesUGsWWLVuGtWvX&#10;iuGqqRyMsKBWm0llOD33eC+8RmtARFPYNvOcvKam10vPGxo+qUyncZPHotBz71BhXcvBNFAyH3gf&#10;vB9iGWcp9K5UFEVR2hbqaagoiqIoiqIoitJMoALV8tKgYrRXr17iVTB37lwJDXn77bdLGhWX9Aaj&#10;oeaRRx4RBZ8VTo1KP66jss/yzlCUXyI/P188ZQiV4Az9x7LE8vVLUHXA8kixwhpyWxq0uZ8qlxWl&#10;5bCvnoZFRUW45pprZNs//OEPso6eyRxY0BQazcjOnTtxyimnIDk5WcIg0zDF0NqEx+IxWKewzeIv&#10;jYiEy1boT4Y+5n68VkJDGds2huV88803Zd3+Yl0n67NNmzZJXcaQ3mRvDHJsrxky1boH5gXDgRPW&#10;hwzddyjgdTNvmT8HywOQBsPp06dL+FHW5zw2vTkVRVEI6x31NGxb6JyGiqIoiqIoiqIozQQqH+mF&#10;QaUshZ4MVN5xPf+mYpLzLnXu3FlCR9KbgcJ55bKzs8XoQ+Gcc+T444+XX0X5Jaikf/fdd8X4TK8g&#10;hiqlYmhPcxNSEc6yyF9ux/0sr1h6vhwM7x9FUQ4PbGv2dk5DQkPeggULpC2iQYntEeuBjh07Nm7x&#10;I6wjWL/QWMj6gR7M/JsDC9imMZ2GKrZllK5du6JLly7SvllCb+fevXtLOgc30KBHYRp/Bw0a1Hi2&#10;fYeGQraVNF7SG/Kzzz7D1q1bpU6jYZNzuv4WrAut+pL5x3ujsZHH5noKDYusF7ntwfIM5HFpNGTb&#10;T6X9wYDH5Dy1vAeGPKUBdE/tgKIobQ8O3mCdz3ZD5zRsG6inoaIoiqIoiqIoSguACkLOY0RoMLzh&#10;hht2GQypjKTRh1AhS0UrFbvPPvusrFOUX4Ih+ay5MVleHnjgAVFwW96HiqK0XvbV05DtzosvvigG&#10;P7YzhIMGLr30UlneHWsuQnoGTpw4UYxQw4cPb0w9svDeX3vtNVlmmFX6UtBbn978nJ9wX71n2BbT&#10;8MbBOxbMJ9an9Irk8sHyxKbxlnPMMj9HjBjRuPbA4DHnz5/frJ6RoijNB9Zv6mnYttA5DRVFURRF&#10;URRFUQ4iHI1LOdhQ6UgFreXZdfLJJ2PcuHEYNmyYjPSllwaFHhicA1FH/yp7guOGaQBgyFsanCn0&#10;iPn0008xbdo0CYdLpfTmzZtFsrKyxEuIimVFUdomNIDRw5DtD5XH1jx+e4KGRQ5AYHhSer83Najt&#10;C6yvrLDIFNZV/D0QeG0MfUpJS0tDnz59dnk10tNuX2H7zHqUxlcK22meg+uoZKeRknUuhR6WBwrP&#10;RzlYWEZN9S5UFEVRiIYnVRRFURRFURRFOYjQ4+BghiKzoFKPHhsUekKMGjVKPAKomOTch/SSoPKT&#10;hsPLL79clKB7mptOadvQqM2QfAzDN2fOHCmrDDn1zjvviLcJjYmrV6+WMpeTkyNzH3LuLCrqWf4U&#10;RWn57Gt4UrZrFIakmzlzpngq04DHASy/RnR0NL766isxno0dO7Zx7d7Dc1qhUCmsh9jO8pr3F8tI&#10;RiMovWV4H2xHTz31VKSkpIjRb1/g8WhUZXhTCo/N/CUFBQViKOQ1W+H92IbvL8wD1t9s32n0PBgw&#10;j3mNvG4ahRVFUZqi4UnbHmo0VBRFURRFURRFOUD4Mc35gOh1QaMLPSpowLO8DqlMPBRQ0UfvLxoM&#10;qYRkGDRKp06d5JyH6rxKy4ZlZvLkyeJFuGnTJimjhIpyhrllWaJi2prvi0LjIRVFXKbXEMsZlUdU&#10;th+I8l5RlCPD/hgNabBjfTF9+nSpRzho5fTTT2/c4qdwe9YPNKh9+eWX8kujHNdT+PfeQGMWw+Gx&#10;/rGEobrpGbi/8Py8D943jW9cprGQnoYHaz4/HpP5w3aYx+MvB2jwvpkvzD+u43b70lazbmZ9bHlL&#10;Hgx4DRxEwmOyP6EoitIU1hFqNGxb6JyGiqIoiqIoiqIoBwgVgJ9//rmEcHzuueckPNkbb7whaVQQ&#10;7qvXgqIcSmgMpKcqFdVUlBMqzgcNGiTeMDQKskzTC5FQWcR5v6hQZvhbeg699NJLksZ19G5VFKVl&#10;sa9zGhIarPLy8jBhwgT5m556NCDuCdYdO3fuFG9EeiszBDJhu8i6Y2/ggJwBAwY0/uU3+HXo0AHL&#10;li1rXNO84fWyXmUdSpiHubm5cv8MhUpD4r54HtLYeLDnNKQxeOvWrdIOdOzYsXGtoiiKH9ZbOqdh&#10;20LnNFQURVEURVEURdkP+AG9fPnyXcKRt5z77dhjjxWDDJVvlihKc4FKfCqwLQ+gE088UYRhA6mY&#10;HzhwII455hgpx+eff77Ieeedh9NOOw2nnHKKGA1pJGQYO50DS1HaFjRwcbCB9f7TU+/X5ju1jIOc&#10;15AKZstzmYbHvYWef/QqtIT1VI8ePcQDkXME0uuOQuNkU1jX0fufQoMdjaQMvUxoyOP+FHrY0QDJ&#10;kMxMpzfNwYb5wLqSwnzjwAsOJmK+Mf+sOSItw+KvwWPRw4fHOZjQcEhRFEVRFPU0VBRFURRFURRF&#10;2Uf4CUXF4uOPPy5/U9H27bffihLw5ZdfFqWezgukNEdYVqmcpuI9ISFBDN4We5qHk/usXLlSDI30&#10;cKGy+txzz5W0ffWSURSlebA/noaEc/RdcsklskxD4GOPPSaGRIY2/iU49+GDDz4oBjPOw0tYh+zt&#10;/Ib0bHnmmWdkmfWNNWcg92fdtGHDBknjujFjxsgyYX1FQyDhfpyPlYN46N1nefsRGgrpOcPjnnXW&#10;WWLktDywDwXsP9BYyMEbNHTSuEnDJaERtn///rK8J3jPHKDEe2Eo8oMB82rVqlW7DLSKoihNUU/D&#10;tofOaagoiqIoiqIoirIXWIo+egXMnj1b5oPjvEpU/JHu3buja9euMi8UlY5UvilKc4Tl+J133pG5&#10;qy688EIpw1Rc/1q4QCqMqJTnNpzPkHN20lBAUW9aRWl57OuchhasPzh4gINk6DFH72MeKz4+vnGL&#10;n8K6gyFGuT0NjvSmYztKr+a9wRqkY83ZyzCnNHJyPlaG1Jw3b56EVKZC+6ijjpK6jEZCehG+9957&#10;0lbTyEZlN70O2VbTSMboAFyXn5+PadOmieGOoTl5roM1V+Ce4D1xcBFhX4H1Kr0HaVilUZD5Q5h3&#10;u9evvD8aYi14vbwPGj8plgclj8NnxWfDX0t4bN6rtS1/6bHJY/KamL+KoihNYb3DukbnNGw7qKeh&#10;oiiKoiiKoijKXsAPZio8qVyjRwaNJVQ+EnowWGMxf83woijNASrtJ02aJAr///73v7KOSnaOGlcU&#10;pW2wv56G3I9z9xK2d/TKYxs4fvx4Wbc7TQ10Tz75pKyjgfH555+X5f2BBsKrr75aDGBfffWVrOM8&#10;h/QspOGLAxwYstSaC9Hy4KPRkfOx8h5eeeUVSWN9+Le//U0GUdx1113iOX3NNddI2uGAKlka+AgV&#10;8itWrJB85f2wn8Frbgq3pcGU+zFv2Tdh3lrw/lmf8364zGNYcB8OEuG8tsQyXBIeh/l2sOZJVBSl&#10;9aCehm0P9TRU/p+98wCMozoe/qhZcu+9G3dcsQGDaab3FiAQCISQkIQ08k8CgSQkAUJJI19IIPQS&#10;CARC6B0MGAzuphgb996bLNuSrPrtb+5GLEKyT3enO8meHx5utfW9t7tv35t5M89xHMdxHMdxnFpA&#10;iUYIMxuFj3ISjwUUb126dNERtihMUe4xxxIKuLASznEaEiibCUeKh+zzzz+vfxOSb+HChfpcA8pk&#10;lMwor1EgO46zd8I7Ho+nIcpjDHJ4DlJH4KlHXVKb5yDfS47he/rKK6/ovnjXMUcqBqy6DLRhf7wF&#10;MfpRZ2HsxFOO0KiEHf3617+u+6Hcxhg4a9YsNbrxvd5vv/30l/laSQtedhzHORgQhMfkKaecovvg&#10;cZgqaDNQRtZ+II948JiBj/zh4UNdbbAer0TuG/eAZe4Hwn78ki/WmwdjWDjO9g0L6zy0uuM41aHO&#10;dE/DfQv3NHQcx3Ecx3Ecx6kFRvFPnDhRl1Ew/uY3v1GPCn5ResY6J5PjNARQPt9yyy3qnfPEE0+o&#10;ghoFMqB4Zp5ClMnMC0ZIvOHDh+s2cGO44+xdxOtpyHfR5kKlTnn44YfV4+RPf/qTrquNdevWyZln&#10;nqnLzKfK/L94xNXFSIXCevbs2Wo0Y4AD4TYnT56s2zgPPhGsI2Qp6WQuVmAgBGnEMIaXNWpQjJfA&#10;t/3FF1/UbZa+dEPa8Ca00K4o58PzNTqO46QS9zTc93BPQ8dxHMdxHMdxnBCMpkVhh4cC3hQzZ86s&#10;mocJDwTmLWTeJEKY1TaHk+M0REzRTtg6FOU8zxi/MRigMMcwiEct3rV4H65evVrmzJkj8+bNU+8e&#10;1vPMcx4Pw+s4jZt4PQ3N4GbecC+//LIa5U4//fToHjWDMY+5EKl/UDbjGYjRsS5z6PF9po6i3uIb&#10;TN3FgAfmIGSeVUKGUz/xvWbgA+ljH67J9bhut27dtK5jmw2GID9sa0jz+ZEP7gv5oH4m7+Z1CCjx&#10;fT5Zx3FSgXsa7nu4p6HjOI7jOI7jOE4IFHEYVG644QZdZo4kIGzXHXfcoZ4ReEk4TmMDpQ+hBPHA&#10;mTJliv6a0YDladOmVT3zPOco5QHF9ZFHHqnK9xtvvLHO3kGO4zQ84vU0BAxagPcgYUYxthF6dHdw&#10;PbwLDeojrvutb30rumbPUD+tWLFCBy1gJKwJDIAWbpn9AeMaA34aI6hsMbhSP4Plnd+GZOR0HGfv&#10;hbrUPQ33LTKjv47jOI7jOI7jOPskKOSYsxDBOwGvCUKSYihhdP/xxx+vwjxINneQ4zRUUJjjzYOC&#10;GQ9ZPAsNvGp4hgmx27dvX+nfv78cfPDBKocccoicdtpp6i10/vnny7nnnqvrkLFjx6rS3cS9DB1n&#10;34a6BGEAAQNq8DhBmcx3tDaoO/r166eCt9+SJUvUAFhXuCZSG2zDGEk9h2cMQkjmxgyenHiGI+bt&#10;zUAPjLYo8h3HcRwnmbinoeM4juM4juM4+zQo35YvX67LKDy/973vaeizE044QQ0sP/7xj3UbWCgz&#10;x2mo4M1z9dVX67PL3F08y3UJH4X3T35+viqk3333XV3H8qRJk1QRjwcu7wFGdcdxGi+JeBoaGKwu&#10;v/xyadOmjfziF7+oMgzWhIUNBQY0XHLJJeop9/zzz+u6WMDbhTDJDFzA8Lg78M6j3gIG+xxxxBG6&#10;3NgxT0rKE89x8jZu3LjoVsdxnOTjnob7Hu5p6DiO4ziO4zjOPgkKt88++0zn5njrrbdUCNmIgQXP&#10;quHDh8vQoUOjeztO44Axwcx7hZg3yrJly1SYp/Cpp56Sp59+Wt577z15//33ZdGiRSp4/RCWF48c&#10;DIIYHfv06aOCEcA8DvF42Z2Xj+M4+w7UBxj+UB6vXbtWjYG1wWADDFwmeAJS1zBfKvMUxgp1mgkG&#10;tNrgehhDEaIG7A0eh2CelISP7ty5s87XiPEQofwxBlP/O47jOE68uKeh4ziO4ziO4zj7JHghML8S&#10;vw8//LCuQ7H4pz/9Sb0YMJA4TmMD5fsFF1ygCnm8ZvEcZGQ44En7+9//Xr0P8Uzh99BDD9VtLI8f&#10;P16NAN27d9d1juPsvSTD05A65cEHH9RljFmEKr344ov1792Bx8q3v/1tNXzhzU/9M2zYsOjW2sFQ&#10;yGAf8zQ0A1pN4BmzatUqXcaAiBck9RuGtr0FBobQhpk5c6b+Tf6Yc5m8MuDDcRwnGbin4b6HGw0d&#10;x3FihKqS0dm2vHjxYl1m/gbHcRzHqQ7fCpvbB+XNSSedpMtO+uCeMPoez4Tp06drB/iTTz75wr3C&#10;++HCCy9UxZsr3JzGCN6C//znP9WD5+ijj1ajoYUEZNvdd99d5YETVribsdB+2YbyGVDQDx48eLcK&#10;esdxGhfJMBrivcc8wBjz+J4SpvSqq66Kbq0dBjfYAAa8+hnkwHyqe4LvNuHEqcM4lvoKT8eawKBm&#10;c7rynd+1a5fWZXvToAjqd9o0eJIblI0ZcCmfDh06RLc4juPEhxsN9z3caOg4jhMjdDruu+++quVH&#10;HnlEG+R7mkvBcRzH2TfhW2EDTFDG2bw6TvrgnjAPEIbD//u//1PlIeFHGQD0q1/9Svfh205YRsfZ&#10;W0CpbCEDUZq/+eabquAnNKn9Au8Hc4WhZO7Zs+cXvBDNa5F3ZtCgQbrOcZzGTTKMhhisCG+MEfCW&#10;W27RgQb33ntvdGvtYGx8/fXXNVzoxIkTVfl88803R7fWDvUZ6UaBvXr1aq2nhgwZEt36RVB1UscB&#10;+69cuVIHce233366bm+E+0Goaepzwr4yEKouc9o6juPUhBsN9z3caOg4jhMjNLytA0S1yUhKFIs+&#10;15HjOI5TE3SuTBmPwt0Gnjipg+813+/58+fr39wTPAxZR/QADCAjRoxQj6zTTjtN9wGUkI6zt8B7&#10;gJIdeAeYw5NfFP32C7wXFsqP9WGvQuqw73znO1WGdsdxGj/5+fly66236jKDZSZMmKDLdYF6g7n0&#10;qGPuuecenV/vl7/8ZXRrZCBOTWDMmzNnjhoNGchAmNIf/vCH0a2RUKc1QX3GMVyXORQxAvbt2ze6&#10;9ctQl4HtH/Y0rC1tjRnyiWIf4yoDpMiveWKSXwaF8Mt6x3GcWKFOISoLAxMYYAZ4lhOdxdk7caOh&#10;4zhOjNAAv+uuu3SZhjYjFOnMHHvssbrOcRzHccLg0fNwdJ48jFKxzPHjJBc6uMz1c8cdd+jf3JOn&#10;nnpK5y3EIwJlo4/Ad5wItHUJ+4cy/4MPPviCFyLeuJdddpm+MyNHjtR1juM0bvBE+9nPfhb963MD&#10;WzxgyMNzEOPjMcccE11bu/EPzAD4xhtv6HFHHXWUro/FqGXGMYxgHTt2jK6tHdoDGEktbCdw7N4O&#10;5WSe5uSdASD8+hQrjuPUFepm6k+bcoP+lNXbzt6HGw0dx3FixI2GjuM4Tl1wo2F6oGtD6ByUn1On&#10;TtVfvBlsG/eF+3H++eerwnB3HgqOsy+BUh0jAu9MdS9EvG+PPPLIqtCljuM0fvBE+89//hP9K9Lf&#10;jRc8UB588EE1Rp1yyim6LhaDHmkg1B3f5VGjRuk6BicMGDBAl2uD+olBDhgXe/fuHV1bO+SN+Q3N&#10;cEZ/fl8IRW7eQUAbyO4x6ykLPEMN/nYcx6kN6k1CHhOlBai3me/a2Ttxo6HjOE6MuNHQcRzHqQtu&#10;NEwPfK8/++wz2blzp/zkJz9R5aPNy4aC8KqrrtLvuIcgdRzHcZzkwICDn/70p+p5wqAcoO2zJ29+&#10;BvncdtttamBkPkTgHHsKeUcb68MPP/yCsXF3YGRkDkQzFnK9du3aRbfuG1AGhBWknURIWcpu2LBh&#10;uo1y8ZCljuM4juHDSBzHcRzHcRzHabSgBEN5OHPmTJUZM2bI5MmTdXncuHFy8MEHywEHHKBCWEUU&#10;hT6a3nEcx3GSB99W5grEsxDDFIJhak9gqBo4cKB6MDPXMLJs2bLo1tox4x+GL/wgTGqD7z7GSI4h&#10;TKnN87ovQRngZUk5cJ+YR5IQrwhemHgk4vmJUdE8Eh3HcZx9E/c0dBzHiRH3NHQcx3Hqgnsa1j90&#10;Y/AoZE6kP//5z7qOCfrfe+89VYyxDoXk8OHDdZvjOI7jOMmHb/Fzzz2n32ALa9ymTRv5v//7P12u&#10;DfrYa9euVcPV5Zdfruu6du2q59od5jWHsZL9jT0NCmKeY+ZsJcTeIYccEl27b0JZTJ8+XZcpxy5d&#10;uugvHp/oOygjx3EcZ9/Eh9g6juM4juM4jtOoQMmIUnL+/Pny4osvyuuvv65GQgQlJfMpnXDCCRp6&#10;jL8dx3Ecx6k/zNOwQ4cOGgYUWbduXXRr7WCcsu83XoAIYcXxfNuyZUt0r5qJx//BjGGEKGfAEYLx&#10;bF+Ee9a5c2cVPA8pd9bhiUnY2MLCQhXKyHEcx9m3cKOh4ziO4ziO4ziNCjwMCEH69ttvy4033qjz&#10;IWEgRLp16ya/+tWv5Oc//7n07t1bQ545juM4jlN/YIRjfrx+/frJJ598osL8wnsCz8C2bdvqAB+T&#10;Zs2ayZIlS2TlypXRvWqmoqJCpS5gNLQwpRjGEMJy7otgJCQ0LMJ9w5iK0XDVqlVq9N26dasKZeQ4&#10;juPsW7jR0HEcx3Ecx3GcBgsKQcKWEb7spZdeUnnttddk8+bNOvfOSSedJMcff7wMHjxYZcCAAaoU&#10;RBzHcRzHqX/45hKKHeNh+BtMqPaSkhJd3h0ct//++6v06dNnj0ZHzo/RC6Mj8xMitAn2BEYxjJQt&#10;W7bc542GYShPjIYYU/EWpYwYoIUQcta8D/dlz0zHcZx9CZ/T0HEcJ0Z8TkPHcRynLvichskBhdXM&#10;mTN1vqRf//rXuo55CkeOHKneCFdffbV+lz0MqeM4juOkF0KSnnXWWbrM3Hj33Xef9pmJBLA7MERN&#10;nTpVlzEA3n///Roy8+6779Z11WFAEV5w9NEtjClGRProsWBzG4LPb/hlMBQuW7ZMl1EZ0xbjPtLW&#10;wvDKvXEcx3H2XtzT0HEcx3Ecx3GcBgGKKZtjiJH/7777rrz33nsye/ZsmTdvnhx66KFVcvDBB8uY&#10;MWPUOwFxHMdxHCe9YFBibkOb35AoARs2bIhurR2O69KliwrH0Q5gPr3aPAEZLMSALAyF8cy9Z56K&#10;CAORMCIy2MuJgIGwVatWVYJnJvNO4jVKOXnoUsdxnL0bNxo6juM4juM4jtMgwGhICCwEJeM999wj&#10;9957rzz99NPy5ptvyqWXXqryjW98Qy688EI599xzVYmFx6HjOI7jOOmFQTzDhw9Xwevv008/lYUL&#10;F0a31g7Gu0GDBqn07dtX2wEYpWozOmL0s7kJrd2Ah2KscDwehgjXjjW86b4CRtzOnTtXCZ6FhCzF&#10;OIsRl3kPETxLHcdxnL0PD0/qOI4TIx6e1HGcfRHqvrlz5+oyoaCYX4YR2cccc4zWha1bt9ZthC2a&#10;NGlSlacYCpgTTjhBt4HNifLiiy9q3YkCAjgXHmMct379et1v8uTJVdvGjRun+3ft2lXTMn36dN3G&#10;/iiTuM5xxx2n6xoaHp50z3AfKSd7zvg15SLLS5Ys0eeMEe6U4Ve+8hXdxjOBN4LjOLuHd4y6l/nB&#10;gDpzxIgRuuw4jpNsMLw9/vjjuky7kb/xVPvWt76l62KBOYt//vOfq0FwwoQJOjDo5JNPjm79IngI&#10;vv/++7qMAZBIBLFAexOjl8Hf1I+9e/eOrnEMviOUD+0y2t7WdgPaaNwnfmmn0T6jzeY4juM0btxo&#10;6DiOEyM0kt1o6DjOvgZKgb/85S9Vy3feead6dj333HM6CnnIkCG6jZHHeH6hIFq9erUqDN566y3d&#10;RlPTwk0edNBBagw88sgjdRuKoL///e+qjCAMJfPWffOb36zaxvVQ4mCk5Bw/+9nPdBt1MkpwRpm/&#10;+uqruq6h4UbDPcPzsmnTJr23f/vb39S4wXMA3P+rrrpKvRZOPPFEXec4Tt2grkRpf8stt+jf1M3X&#10;XnutLjuO4yQb2j4ffvihLlP3PProo9K+fXv54x//qOtigbbgCy+8oAZBBqRx/B/+8Ifo1i/CPjbY&#10;DKPh+PHjdbkukOYZM2ZoW23s2LHRtU5t0Haj3Q+EK8WblD4B81bSZo91XknHcRyn4eJGQ8dxnBiJ&#10;1WhIlbpx40ZdpkEN7G8wEg+s6uW8Bo1usP3puBi2zo6jg2SQDkARD+HrcX7+prO1OzivTSIPdi46&#10;UWB5CYPhAMJ5QPEf/g1j4ePsXJYXuwZY2tmH5Xg8STivjRzlHDba0coJpbRhZW7b6OgYVgaWv5rK&#10;nA4S2H0Fy7t1piyfieQHIwxY+sLXI53sU1NIHbu27W95Aktf9fsBdLrB9re8sw8defLfq1cvXVcX&#10;ON5CDNm9Brvf9oyEt4WfD+D+sT1cBtXvbfh5tXWWp/A2u+6e3o/dQZ4InQScCyMWWHnaMwb2bNh9&#10;DD9v9ixZfsPH2X62T/g42696OZEW8+ZLBO79L3/5S13mWo888ojm8bXXXtNyJ4wU8DxddNFFWqZm&#10;NJw4caJuoyx4PjEaHnjggZp+MwJxzzFKho2GnAeoYx588EF9Do866ii9xve+9z3dxnuJ1yGj1837&#10;sKHBPXGj4efwHPAMce+YnxBYXrRokT43K1as0H3sWcZYeMopp+j9J8yZ4zh1g/eJOpywe2YoxDvc&#10;BoI4juMkG9pzy5Yt02W80m644Qbp1KmThhqPFdoBzGXMfHn/+Mc/dI5DBphB9T4A+86aNUuXaWuN&#10;Hj1al9kvVmibMBCNdgeD4TjW2tzOlwm31bjftPspM9pr9A2sP2eGRKjL/XAcx3HSj9baQYX/uZbQ&#10;cRzHqREUm7EYDVF8fvDBB7psynzrdHCcKfHNcBGesJ25GIDzsm/YkGHnoGFOtY1nhkEHB8yIF+7k&#10;oGTnfCjqdwfpoXNm0NjnOnT2wPJikD4zGoWNaSj8oboBi/0JLwhmhMOYwzXCxspwPlnGUFBXOD+j&#10;U4G8DxgwQJcxVHA9SxvLVuaUIWk0gw/LVp6UYW1lTqeVfZnnweCesr8Z+iy/5IcQO3WFsnjllVeq&#10;0sdv2PjIveL+WQedaxusD+9vnTj2WbNmjS7bvbVnkv3pnNv12NcMfeyzfPly7RRamMC6QFlYCCHu&#10;jUEa+Ltnz576tz0HXJsQRbaMcP9IW7du3XQ9cD/YhlEKLE/h/VFYQPhZ5hnkWgcccEB0Td3h/phx&#10;jDwwDwtQVlwfhQewzPth5cpvOHwPzxL7kN/wceH9MXyGj7P97DhbB9yjI444QpcTwYyBQF7x6uP6&#10;U6dO/UJ+2Q+jGPk2o+Ebb7yh20iTzTVDWXO/LrjgAt1Gvn//+9/ruc1oaM8W+WYuO/JyyCGH6Dbm&#10;sAP2x5OxTZs2VQM1GhpuNPwiPAfU9+ZVCLyD77zzjj4HV1xxhZbT2WefrdsgXE84jlM3qI9tri/m&#10;AQUUuM8884wuO47j1AfW92FQ3UknnaRt9rpGhaCdx/GEuqf/jMci0G4PD4qjHUEoc6C9aOFFWY4V&#10;zrF06VI9hj4Tbe2wYdLZPXxruOf0lblvK1eu1PVhI6635xzHcRoXXms7juM4juM4juM4juM4juM4&#10;juM4zj6ODuP/bYD+5TiO49QKHhIzZ87UZUYfMlKb3379+uk6g/3w+OKXUZB4yuBxwy+ea4SFYtQd&#10;gtcQHjeMZERYx37hfdkHYTu/7MMyx9m+nJ/9+bVRkYyUZCQmXoCks3v37rq+NkhvOMQi5+F4zovg&#10;oWbXs2vi4UN6SIulk7/Zl+Xq+1vew/vWlhe8wxiR2KdPH01TXSAvc+bM0RGPjHzE0zB8TTwOuS7p&#10;5O/wda0M2Ze/bX/+rq3MOQ/L7GfCcdwDywtlGm9+yMP8+fN1Ge9Orl/9OeKanJ9tXNPSaWm1Z8nK&#10;m/3t/tZ0bwn5aGXA/uzLfhy/bt06/dvmsqsL3BtCx5JWPP84fzgN9kwhXBehHO3a/JIuy1O4DPhl&#10;X7t/7FvT/uZdSBoYDcuvecHGA/eH8IrkjfvMCGdLF0IeSAf5JC3kk/IlnSzbfvxt98XyYPfE9ucc&#10;/HI+u4/kmX35m+3mzch5bLR1IpAvvBjxKOT5ZQT2qFGj5Pjjj9d0c83wfuzTo0cPDVt62GGH6Tag&#10;nEgXo5AJNcnchow8Z9+hQ4fqPnjmcT7qrREjRsjIkSN1LkPKgDqXa+BVaGlh3bBhw+SMM87Q4xsa&#10;1EEfffSRLnOfyM++BF69lAG/hP3CA5VQsnwjudf2nuK5z/MyZswYvad8r3hWTBzHiQ/qTDy88QTH&#10;y4fvAvWpeWw7juPUF3y/qXtefPFFadu2rRx99NHavqMdGwvUX+xPBB8iutA2oA1InRaeIoH9aPtS&#10;v9Eups0PtO9jhXPQX+MctKf5mzauUzdo69PepRytz8IzwP1hG+1BL1fHcZzGgYcndRzHiREUn7GG&#10;JyUkX03bUgFVuoWdtGXSsqdJ3Um3zQtG/jB48hvPvHWJQlreffddTffhhx8eXRs7GIIshA0dlwsv&#10;vFCX0wHPDRP4Ax2oeMJFkp9nn31W85Ju40iiaaE8CGtJWRx88MHRtamDZyscxpXwu6TFQufEA2Xy&#10;0ksv6TLlQhgmSIexg7RMnjxZl0nL+PHjdTmZWLNxd/mryz5Qfb/dbeMZAvZBeUQ9EQ5T1ZDYl8OT&#10;cn8s/DPhSJmLCIM930eMhTY3JeViBgzupeM4yYP6kpDihO7+9a9/retQ3j/00EO67DiOU58wUOwn&#10;P/mJGvIuvfRSNcjVZQAVddf999+v7Vsb3EodZnNtA/WcheinHcF2oH0fK5zDpmLgHBzLVA1OYmAw&#10;fPvtt7VPwiBB7n///v2jWx3HcZyGjPfMHcdx6gFGOSKNDZTzJih8w4r7VGPpiAeOQxGN0DnZG6Cz&#10;hewNpPvZCpPIcxYG5YKJU7/YPUPMI9NJP7zTjNJnjs0ZM2bItGnT1LMJQWGEtyxehKeeeqoa1hl4&#10;g+Axmqz30HGcL8J7iWcHBnvaQ0hjbJ86jtM4MWMR0UWINrB+/froltjg+IEDB+ogVubJQzgPHogM&#10;zDLC7Qi82hisVBesTUnfkbYM53ASh/uHhygRXShf/uYZQDAoN6Q+oeM4jvNF3GjoOI5TD6DEbiiK&#10;7LooY21fBI8sJF0kaoCxsI5IugmXazxwXLoVfdapS0bHriF1EBO5L2FMGYukG8tTMvJVE7Gcuy77&#10;1LTf7rYxAtxGgRPOlrCzTvrhnWakP+GL//Of/8hjjz0mt956q8rtt9+uYW0xEDIrAh4CeMEieBzX&#10;dq8dx0kM3ks8PVCwW8juWEMDOo7jJAp9FzwLGSREuPa5c+dGt8QG/ekJEyZo+PJZs2apEO4cD0Qz&#10;7NF+CPcbaYsQSaQu0K6kTUlITY63SAlOYtAv4v7vv//+VVNlLFiwQGXp0qXq4ZlOfYPjOI5TO240&#10;dBzHqQcSNXglil0fMY+7WGD0n0m6vSXrku6aCJdBOqEja0bkRPLTkAxSdKhRPMaLlUc6IP32bCPc&#10;k2SUa/jdSSfJet7CEBIKTzFk4sSJ8u9//1ueeOIJnVMGpU0qQblAGGWEMLdPPvmkPPPMM9GtTqpA&#10;wcMoccJf27OBvPfee+phSEgvjIR4FZpnIeGomIuSZxRxHCc1VPc0bAhtCcdx9g1oF+NpxpyE8Xga&#10;An052rXMYY3QlmDuepvvnTaF9Rtp2zNQoq6ehmEYbEE7h7rT6k8nMeweMWiFKQUQjLS0Iwk7i5GX&#10;SBWO4zhOw8GNho7jOEmGRnG6lTJhxRCedhh59kS4w4Wk07ADiXoJhg1D6YawfCbxQicrnd4BPB8I&#10;I3Hbt2+vYQbjgXMwr0k6PUDt2UYSfc6APNn5eHfSiZVvMssYhQnz0SF/+9vf5Lvf/a5ceeWVqvix&#10;+V9SBWlhvlKEuQJ//OMfyy9+8YvoVidVoExDWYfSDi9ChOfjnnvu0XvTr18/GTJkiHoVmmfhYYcd&#10;JuPGjavyFHUcp/5B+Y3ynDB+tAUTHfTjOI5TF+iHDR8+XNsF8Xga0q7lHPShTjnlFJVDDjlEXnzx&#10;RR3IZvtY/UZbHC9BBrbFC20cBqnhyYhghHQSw+4R3oaEm0UwJuM1+umnn8qqVas0UoXjOI7TcPAe&#10;u+M4Tj2A4SBdRkMa5WGvp7oYzszwgaTTS8/yEO/1Ob4hheEKG2Pjgfw0BIOUkUheoC7PZH1gRouw&#10;JIoZdfeG5606PH+MBg4LnX4bmJBqrG5CSBvi1A8ozvA0Xbx4sQrhpF566SV55ZVXZOHChbJ8+XJV&#10;BiIjRoyQE044QY499lgNQ8r8Q3Z//B45TnrAaFjd0zCd31/HcfYt+P5bvUO7jTY3AxkQwibHCv3C&#10;AQMGqNC+YODaxo0bv+RVSJ2XSMhL0ohXJG1d5txD6hrq1IkN7inzXXbr1k0NijwneB4i3F/uJeI4&#10;juOkBzcaOo7j1AM22jFdmGIIo0FdDBlhD6VEjHbJIFGjR9u2baskndBZNm+2RJ6JRD0Vk4nlJx4o&#10;D55HjKDpgmfbxBQYiUCe7P7w/vA3kg64rtU/yfImoXzo1IeF0cHJvEaskD8zOnP/0lnW+wIYDFHq&#10;EXYUIQTpDTfcILfccotMmjRJZsyYIaeddprKWWedJddcc4387Gc/kwMPPFBGjx5dZZRP9B1zHCc+&#10;ULj6nIaO46QL2mhW99A3pd1NGEqkLiHu6TccccQRKgcccIAOYlq0aFGNXoUMkog3pChtS8Kp085d&#10;smSJyooVK6JbnWTC82DzHRLBhmcEr0OEgWk+36HjOE56US1L0Jnw4RuO4zh7gIbrXXfdpct0gJjQ&#10;HUUoXhVhqFLpxLAPnY5Uw/Wt88QyoyNJC54fu4N9V65cGf1LtOHOcYSiTDV0ED777DMt38GDB0fX&#10;xg7Hz549W5c5B8rrdEFa6PgAaWGEbF3hHIQB5Hjm8kgnpGXmzJmaljFjxkTXxg7HM/E9xzMnSarh&#10;ObeQmizv2LFD00LYpHghT/PmzdNlzkVYxnRBWqh/gLQkow5C8UIYKKAeJLQUBv3vfe97WkfEa0CO&#10;B9Ly9NNP6zIGLeY2RAF+00036bqGBiEBCaMKlNnFF1+syw0N+1YAz9CyZcv0l/mH+LWQUSwz9wzP&#10;Vu/evdV4e9RRR+k21jH633GchgPGwmeffVbrbr69QJ1NaGfHcZxUgcceoe0ZYHfZZZfpOoxGRCqI&#10;FdoqsHnzZrn22mu1r3rcccdpO/Doo4/WbRgjb7vtNjX+JdImwUPb5kwknYMGDdJlJ/lwX/EWpV1v&#10;ugjal9aHoX3pOI5TG+gjgEhIp59+ui47ycGNho7jODFSF6MhczawjXBtqYbrE9YjvExaxo4dq+tq&#10;A2Uwhikgf4Rl4RevolRDWt59911N9+GHHx5dGzvcKzxigBGtptROB6QFjxwgLYyQrSucY/LkyXr8&#10;+PHjo2tTizUV6NChgKQzfuaZZ+q6ukBePvzwQ83LqFGjomtTB88Wo4aBPDFCmbQwajleyNOUKVN0&#10;mXMxb1u64P7wrAD3KF3PixOhsRgNeYaZVwZI8xNPPKEG2nfeeUeVZaeeeqpuIw+XXnqp1s2E73Ic&#10;p2GDIvbxxx/X750NKMNL/Nvf/rYuO47jpALqn7vvvlvbDxYFhgEM5557ri7XBeq1t956S72oCZnO&#10;ANc//vGPuo258Yh2QLsG4yKYQrmuWN8nTLzncupO9fL3snccpyb4rgCDO6w/6yQHNxo6juPECJ2P&#10;WIyGGCWmTZum2w466KDo2tRBlR6v0RBjJ5A/woTw27NnT12XSpJhNKQTCRhxTj75ZF1OB6QlGUbD&#10;N998U48/5phjomtTizUVkmE0xFORvMTjqZgoPFvmbUGe8K4iLYkYDSkTu8eUSzz3OFnUl9GQEddA&#10;me3cuVPrhnSF/m1IadkTDcloSHnZvD+8B+ZNyKhuexdsG964rGPEPs+ReWsz8ps6mTInFK/jOA0b&#10;lOr/+te/dJnvL+Cd841vfEOXHcdxUgHtteeee07bqdYOxyskHq9n2oFE+KCNcuedd2qf9frrr9dt&#10;REigHY73IX0m2iu0XeKBdhBQdzLHHv2FLl266Dqn/qH8EZ4Z7gEDPYH7YJGQWHYcZ9+Fvu2sWbN0&#10;mchRL7/8si47ycGNho7jODFCYzVWo+Ebb7xR47ZUQJVO+DhbpvMUq9GQUH9A/jp37qy/6Qg3R1oS&#10;MRrSuXj00Ud1GYX3hRdeqMvpgOeGvAAdm3jzY4a6M844I7o2PSSaFspj6tSpWhYHH3xwdG3q4NnC&#10;WAK8H2Y0TCSELWViRmrK5aSTTtJl3p9UQ1qSbTSknFDMAOXH3C6UWV1CSiWLhpSWWGhIRkPKy74N&#10;KNyefPJJ/UWJR11rIazxLDzvvPNUyWaDFHiWHMdpfGA0NO8emxcZZfpXv/pVXXYcx0kFRC9gugYM&#10;P3/4wx90HREL7rnnHl2OBwY4XXLJJRod5+c//7muo51DdAQGvTI3HnVfInPKA0pp+nLUnfH045z4&#10;oe2KwZn2tA1uZn5LvEkTMQg7jrN3QJ3PnPrQtWtXufnmm3XZSQ4eHNpxHKceoAHbGBuxNL5NUM4j&#10;jRHSj4IeQQG+N4DSfm9R3Kf72bLrJzMNGK5M9jYwRE6cOFEFj9fnn39ejaQYXG3Ub6ogLYTMRAhB&#10;/MILL8irr74a3eoAihUEJRfzWy5YsEBef/11HcyCQRnBcI/ShdBgxx9/vAoj85HDDjtMw1J369at&#10;6nvgOE7jhO8cgwNQ2NMeQlzJ6jhOqsF4h3GPKAUYgRAGNVA30baLB+ozBsUSku6DDz5QMY8TwOCE&#10;JArtIKs7k3VOJzYoe8qdPj0GAQQvQwzGCCFo6Y8wKNXEcRzHSQ5uNHQcx6kHUMYijQ1TECONvVOE&#10;MtyksRPurKaLsKHNJF4SPT5RwnlIVlpMGYvsbaBwvu2221T+8pe/yHXXXSc33nijevkxd0wqwRj2&#10;j3/8Q+Xvf/+7/Pa3v5VbbrklutXhWd6xY4cKHpnvvfeeGlcZ1c98P4zoRwhXiOKOUf5XX321XHXV&#10;VXLFFVeoXH755TrfKN6be6sh3HH2FagTUMwXFxertw1CeFLHcZxUQluCwUgdOnSQLVu2qGDsoW6i&#10;bRcP1GcXXHCBRkV48MEHVf773/9Gt0YGmsVrkAxDPwwvQwxXnM8NU6mDskenQpt16NChKr1791av&#10;VQbGEeqWMPsYnxMxQDuO4zhfxo2GjuM49YAZ3tIFozlN6mLIMAUxkm7PNjpnSLzYPUjnfQCub/cg&#10;EaOf3Zd0Q34SvTd1eSbrA7s+QkcUJUCihN+ddJKs5y0MeWLOR4R5KBnVzTIjxpmPJpWQFlMaDBky&#10;RMNE9+3bN7p13wAjgCncNm3aJB9//LF8+OGH8sorr6hgJEQwGKKMQ4FCmFo8CI877jgVFGz9+/fX&#10;uR94TtI5IMFxnPqD+qK6pyHiOI6TDuhbEjoU6dSpkw4+s9DpdcW8FxHOhdhcdwx8JRpGQUGB/p0I&#10;XIe5swnxzKAsvCSd9MEzxNyS3G/uCQNhMEAjDJizb57jOI6TGKrZ+i3DtB3HcZzdguJl5syZuoxi&#10;nknX+UXpGob91q1bp8ptRlSmAxTFdHBIHwpjFMLWiaoNU0STbhrjNML5TXQeiHggLXTKMOjsKd01&#10;wfGLFy/W/FMOKMfTBWmhE4OSDuMUc0XWFc7B3JTcR0ZXpgPKEiEtGCowGhLCMB7oxFMeeDmlAzqS&#10;lCXPN887z1kixi/KZM2aNVXvDooQoLxSDWmx8uV5o0OdKOSD8tl///3VWEfdhxfahAkT1JOXfKeK&#10;8DtN3YviBqPhySefHN2jYcFodJuDhWdj5MiRupwIKMIIOYpihLBMhIpl3h7mTmTOnRkzZsi0adPU&#10;kMg7SplddNFFauw98cQT1YB4yCGHaF3Cs0q6EMdx9j5Qnr722mu6TP3Nt49vnn2nHMdxUgn90uXL&#10;l2uYSdqoeBnSniHEaF2hPYgHGm3eOXPmaJ8RA9Ls2bP194QTTtA+cbz9FYPr0B+m70NITOpVjIhO&#10;eqDfQR+S+803jftP9BMMxHjW0zeh/c16SEd/zHGc1IDOkOlTgO/Bscceq8tOcnBPQ8dxnCRDwzRZ&#10;3kvxQiPZhLQge8LSbUKDPJXGgDCkhbTTEYgHjrfQpOkwelaHjqtJvCR6fLKgbBMNb8a7kc73w57t&#10;sCSK3Z903yPuj6UjEW/QMJzTRnBj9EbxPHjwYFWiIKmEtDAYA0EJdOihh8pBBx0U3bp3YPMRogBB&#10;li1bpvP0vP/++zqHI0bCefPmqRCeiQEeGHKPPvpo9SC0OQrpNGHoxSMzmc+D4ziNBwaSVPc0jLdt&#10;5TiOkyi0uRm0hNCmpI2TaKh76rXRo0erDBs2TNdR9yUS+rQ61l/A6OkhMBsG9AlM14EBEWGQI4ZD&#10;BhUyyJUB0XwD3fvQcRyn7uiQi+CDmr6JhRzHcRoJjFi76667dJlGKmHxUJhXH81ClYqil3169eoV&#10;XZtawo1iGs2kZU+eVKR748aN0b8i8zICCulUQ1rWr1+v6Y7HM888cYB7NHDgQF1OB+SFDguQH5T7&#10;dYX84DlJXnju0gn5weuRvHTv3j26NnY4njBEHM8o41TD9RmRZmCcIS2JeD1yf1B6APeoT58+upwO&#10;kvG8OckDZRUegICh/OKLL9bl2uD+4T2IQgpDIVCf4ynEOrwHUVqZUgzlPwZCfvH85J6nOmSs4zgN&#10;Fzx4rrzySh3s8+1vf1vX4VnMgALHcZxUQ5uGAU9AZAzmXKYNznzL8ULbCQMh0AdnYBtzJzL/NYOm&#10;Tj31VN2WKBieiOyAocrr0IYJ94jni74ZxkPaxxYVij5aOvQajuPUH+iVrrnmGl1Gt3TzzTfrspMc&#10;3NPQcRynHkj3KEQ6TggGEUJ1xDqfAwpuE9Kfzone65LumgjnJZ3QkaVTjKC8i5eGkBcgP4zcxLAR&#10;DxxPPujUpYvw+4FRnU5lotj9Sfc9StbzFoaOt3m9EVJq1qxZGnIzHfUc+WNwA8LAAtJBSKpYsJHG&#10;nMMkFdi1KEcMurw78+fPl88++0znHUQIK/riiy+qFyHLeBXa/Czbt2+XAQMGqBIMxdcpp5yiIUYt&#10;zChGagaomBeR4zhOGOq9sKeh1xOO46QLDDcMbkKICEMbnPY4dVQibUrzBESA89E+ZBBpMtt9pB9x&#10;GibcG5vnEiFcYbjfR5uawaPoONKp53Acx2kM+NfOcRynHkin8YAOEQ1iExTrzL8QC3YMjWlrYKcD&#10;8sC8kKQ9XsiDSTohL4TdQfDQiwfOQT7SOfE+aUDoYOH1uHTp0uiWumPPWTogDxjTTBIxgBp2f9J9&#10;jwDDFM8Zwsi7ZMA9nz59usrUqVPlP//5jzz11FNaP6S6niN/PH8II4mffvppDdm5J7hHppgyRUGq&#10;lAXhdwePVNL+xhtvyKuvvqre68idd94p1113nfzmN7/R5XvvvVdWrlypQj2IFyEehTfccIP87ne/&#10;k8svv1zlsssu0/CsY8aM8RCkjuN8Cav7qK/xNkw0vLjjOE4iYNQjUgmChyGDqRgglUibkigLNiDC&#10;wi/T3qN9yFxXtB1NEoHrhA2TTsMDT3qeLaYwQIhYZP1OBiPTpqbvl+7B0Y7jOI0BNxo6juMkmbBy&#10;ujFBuhmVaZKMzlW6IC/WQUi30RBIj0m88EwhjR3KIN0dNTr9JsmC991kb4N6wObQQwjNxK8ZSlMJ&#10;z87s2bOr5OOPP9b0VMe8CrkfhPTEOxJD57PPPls1ICJe5RTPMPmmflmzZo0aaPEaRCiXadOmqXGV&#10;kKIYBxnpboKH4aJFi1ThhHKLMKPIiBEj1IMQIeQ1cxOOHDlSZfjw4Rpmy0PNOo5TV6ivqnsa+pyG&#10;juM0BDDwYNjBeMggKdpUycI8zphug6gUCG20RLBzeojLxgHPF9877heC1yHruI+04/eGfrXjOE59&#10;4nMaOo7jxAhGjljmNETBjqK4pm2pgCrdOl22TFrGjh2r62qDdONJBOSPkXn8pmNeRtJCiD7Sffjh&#10;h0fXxg6GhUcffVSX6RxceOGFupwOeG4mTZqkyxgKjjjiCF2uC+QHYwd5OeOMM6Jr00OiaaE8MKhQ&#10;FgcffHB0berg2bL5B3k/GN1MWkaPHq3r4oEyIawkUC4nnXSSLifTKBkrpGXy5Mm6TFoIYZkoeE+e&#10;eOKJusz5p0yZoiGluA5ll8p5Xejkn3766bpseUWBE/YW5b4SnhUwDP7973/X37vvvluVBhj1gPql&#10;LnOmWnOZZwjlFs8yXoP2CyxjFOQXIyL7EtIVuB9HHnmk/h544IH6a/Uy5Tho0CBdTsdz4zjO3gle&#10;POecc460bdtWHnjgAV1HHYPy1HEcJ50Q8eOvf/2rtod69+6tntBnnXVWdGt80OYibDvnOvvss/Xc&#10;Ngc77cWf/vSnuuzse9A2x9OQtjn9CQyK6HMcx2m8+JyG9Yv61f82QP9yHMdxagWF8cyZM3UZhQte&#10;H/za5NoG+6FQppNCpyUd4AFjsEw6u3XrFl1TM6Sbjy77Iha+ig5WqiEtzJ9GOuhE1hWOx6OHe0CH&#10;IJ2T1ZMWMxpgpIgnP3RuMEqQn4EDB0bXpgfSgjGEvDDHWl2hPAjVyr1ldHGq4foYCm0ZTzTSQiMz&#10;XiiTJUuWaJlwj6wDynlTDWmh/gHSkwyjP+fEm65v375ap6Fs5t6feeaZGg4zlSOuSQuhcXv27KlK&#10;IPJIHfzVr35VjYiMIie08VtvvVXl+cecgSgJeIcwzqFEwhBq81miVOcYwjhTdtSDDLYg/CkG5rlz&#10;5+oyxkAT2w/jJOchXZwbwaCKgp7nm/JnG8ZJ6uCjjz5a084zwjeE545R8JQjx0E6nhvHcfZO+MY9&#10;9thjkpubK+edd15VPcW3ynEcJ51gxKH9hYGP9hZRIMaNGxfdGh9miKSt+vWvf10jNdD+oz+MxzWR&#10;HagXuebuIG208zjOph7Aa5s08st2zkfbk/4Ev7aNgWr8hvdnu+3LsSyzH+ew/S0KBsJ2tgHLbOdv&#10;O194f9uX9iNtToS/w/vbeRE7F4Tzwa9tt3Pbtdhmabf015QW25c0sA9ix9i28HH8za+dM3yN6vvb&#10;void2/ZnG3/XtD+/JuwLtP/pQ7Rv317/dhynccIAAMJQA/V+Opw29mbc09BxHCdGaGTG6mmIJxXb&#10;0uFJRZUer6dhTUZRDAWphrTgnYdiKx5PQ+7Vyy+/rMucwzy/0gFpSdTTkHMQ6pDjmdcsHVhTgQ7Z&#10;M888owrHeEYDk5cPPvhA83LIIYdE16YOni3zCiNPGH1IC3PCxQtlgpEKKJejjjpKl9Nh/CEtGMmA&#10;tBx22GG6nAiUkw1EoPwWLFiQcJnFC9dnQAGQV7yjGRjAO46y4p577tHf22+/Xfch7WEvRAZD3Hff&#10;fdG/IufgnBs3bqz6BZZRYPFrc5Ha/aQ+xWBJGfAdsF9guX///vqL5yDKCuZdBJT2F198sS47juOk&#10;Auq/U089VRWjscz/6jiOkypogzGwksFbv/zlL3WA1b/+9a/o1vgwT0MGaBG+nkFjF1xwgW5jIOzV&#10;V1+tA7X2FIkDw6K17Wln0h+mTUmaaQeatzZtQ85HexGDJdDXAfbHUMX+GCntF9jf2tack31pM4Kd&#10;k/0ZmMe+GLnYhzYuWFrYl7DTtDstjD3bSL8dBywbHMP+DHCz8wD7mIHU8hBu+7Zu3VqXOSZ87vA5&#10;2C+cT+Bv9iHt9muQDq5BG9l+Iby/XYd9gf3o4/BLuz58fdKFEQFsf65vv9w39qVtT7kNGTJEtzmO&#10;0zhxT8P6xec0dBzH2QuhEW1CoxqJBWvoIzS0rbGdDug00JiPFzoNJunG7kGs96Em7H42BLg31qmL&#10;h0TLIlHo/Jskmhcj/M6lE65veUtmGds5eScZtZ2ukbnkD488BEUKShwUQxj4ELwLMWqiaDAJg2IB&#10;wyCyadOmqtHKKDdQJOAdiHBOBlocdNBBcvLJJ6tgmEQI1UqYUQYAENZ21KhRajRE8Hpkbh7KyMrM&#10;cRwnnTSEb5PjOE51qJdoe9EGoy2GgS0cCSIRODftYIxKBxxwgArRWhggy3zYGNXwSNsd1hfmPKST&#10;dieGM345rwltY/oS1j5l3+r7k0fb1/ZnnbU/EfY14Txss33tWtXPHd7X2p2IRbEI72/C3xxj52bf&#10;cNQLJLyv7c++Juxv+4bPb/vaORE7pnoebF+EayNWPoitq76vlSVSUx5q2t+OYX/KJ919UcdxnMaA&#10;9h4q0aA4juM4u4URd7F6GjLnF9sSDbESD1TphNmzZRTjpGXo0KG6rjZIN50oIH+dOnXS3y5duui6&#10;VEJaGB1KuuMJLcq9eu6553SZzp7NgZYOyIt5cJKfeLyzyA9hF8jLMcccE12bHkiLeYHG4zVpzxll&#10;QYigVMM7wahjW0YpQVoS8ahF0fHOO+/oMh1QKxfen1TD/fnwww91mXuEQWtvB8PfI488osqf3//+&#10;9/qMEe6qJlAsfPe739Vlu+/8YuizX9tGKGF+Ewmji9Hy4Ycf1mWu7Z6GjuOkEjx4mH8YDxTmI3Yc&#10;x2lo0GZj7lUGXP3tb3/TdbSn9zS1Rk2YpyFtOCKL0DYkwgkwPcFNN92kHo3M8Uo7mf5uTYSPwxiV&#10;jugoTv2AcZqoJRgPkzGNg+M46cM9DesXn9PQcRwnRjAwxDKnIaCkYSQbnZJ0gBGDzhadIYwINIoJ&#10;QbInCgoKqkYoMiKP4xmVl2ooa0K8kId4PJo4ngYESnpGHKZrbkkgLXRSyQvlWlvndHdwDgzB5Ccd&#10;8wBWh/zQgY5nHkC7t5RFurzVMORgDEIwMHFvGB0bL+QJ47yNdjUlRzqMhkBYHktLMsqYOuSjjz5S&#10;pQ7vFUZflDIMKKCu4V6mCtKCNyGeghh/p02bpvNJ8ixSx1HmhAUl/3gLci8I/8TfGBcpk0suuUTf&#10;Q+pnBn+gpGKZsFXU6zYymb85jjokXqzsgOds5MiRuuw4jpMKbE5D6jEL0ec4jtOQwEDHgFvaYPRz&#10;mDqAQX3x9HlsTkPacFdeeaW2w2wuddrrXIs2I4Yj2pEMHmMf+gP0ew3W0e5lXbhtnyzoixBin7Qx&#10;lQj9iNoG6rIv7V32pR1OaM3d7e/sHu4t5cg9pw/QsAmezfJS2blptZTs3CZF2/Nl9Zp1smXzJlm/&#10;YbNs3rJV8gvLZdvOYslp2kxKKkTKKkVykhFTsLJcpHRzkITC4NpbZP7U92TNkgXyway5snDJMtmc&#10;2UJWbtkha7dsl5KN+bK9oFCkVUspDa6f26BjGpYFeVojxUGeZr81V9YsWinrV2+Uwo5dZEeQ5dY5&#10;CfTfy4qDU8+WyoI1snPLenlrbqGs3bRDeneNhPatfyqD21YqpVtXBPnbLku3iGwu2CXbC0ulbcvE&#10;Iys1RHxOw/rFPQ0dx3FihAZmLJ6GVKko1NmHUY7pgI6QQYgX0kL4kt1Bus0DC1AwcVwixpR4IS3W&#10;wYunw0gnAMMCcI8GDx6sy+nAngeI95kgP4RcJC+E1kkn5IfOKnlhXre6wvF0jjk+2R3wWOD6NocI&#10;oDwgLeZhFg/cn6VLl+oy9ygRr8VEIX8MWgDyZfObJAJldP311+syRkIUOwwmuP/++zW/qVRaoDj5&#10;+9//rssYAZ944gntINi8odR9th7Y/7bbbtN7tGjRIq3PwnVDfQ/s4Pruaeg4TrrwOQ0dx2no0C5/&#10;8MEHtQ1rYUnpt37ve9/T5boQ9jQkbH3YY5B2H4PCqBevu+46bQPaPNcYB8MDbGlLfvLJJ7rMALLh&#10;w4frcrIgDb/4xS+0rc61qaNvvPHG6NbPoUwwEF511VWafgb1Avv/5je/0WWnbjCYhr4Muo50RIWK&#10;HdT0JVJWvFNWzYgYRYpKymXqgk1SEWzaXpIhmdm50rzLYGnaLE/GHTFW98Fg2CP+8Y6fU1EsUjBL&#10;F/M3bpT7f32DbCuukEdm7ZSm7TrKgT+8Qbc1q6yQ8aXbJbdVC9n/K8dKkwyRfg3ZPlW5M+igvSUb&#10;V+2Qmy55VVfldu0sQ267SVpli5zVNX6LZ+XOjcGpb9LlVTty5ZJXh0jPLq3k8ZvP0nX1T4WUF2+X&#10;gjkvyvayPHlxXSTSWJsWTeSCY7/s6LA34J6G9YvPaeg4jlMP0MBH0gWKaoSOEqNvbELwPYFBwAQj&#10;KZIOrNNIoz5eLP3pyoNBXshHLHNn7I6GkBcgP3gaMgo4Hjgeww7PWLoIvx+JPmdG+N1JJ5QvHsNI&#10;2DiaKChPTGy+mXRgz589g+QxXL+hUMGjr3///ioY2QnNR4jiww8/XA499FDdjoRHlDuO4+ytMGgC&#10;cRzHaYjQJmPAHQpfBuEhK1eujG5NHrQRMbYRbWLIkCE6MJXpBRCMSNb/BYx5DPYySQacmwG6CIru&#10;hQsX6qBQhKgZ9EsQ+ii2PwMtGUhLqFUGv82fP1+Fv9Pdn2rMcH+Rhk1l8G+XlBUXyKoPJ6us+GSG&#10;zFlTJAvWFwX3vlhKirfJlsUfyJrPpsjLL01VefOtj2RVcaWs25WILqpSKkqKZeu86SobF30mn5b2&#10;l1W5Q+WYM8+QCSccLePab1XZv8VmWbZ4laxYvla2llTKNlwNGzSUa4lUlBfLjq0FKju37ZDioJmU&#10;UJFBZUVw6h0q5cU7ZWtBsRTs+OL8+vULnoYlUrhhmRSsXyGLV21VWbGuILrdceqGGw0dx3HqgXQa&#10;eFCqm6EQYXQioxljwTorCB2RsMdiqjHDQLyEjRzpBuOGSbyk2yDFc4WgeGQeCDqw8WJG1HRQ/f3g&#10;nhDKKFEayvNG/kwhYXObJgrnNEMhQn2SyLuZCDx/PHsm1fNpYaQwECJHH3203HLLLTqHzRVXXCHf&#10;+ta3kq4EchzHaciks03qOI6zJ2iPMahr2LBh8v7776vMmDGjqu+RKHYe2oh4IQ4YMEBOPPFEGT16&#10;tNx+++0qeDraoELAoEQkC8S8+xKFfvW8efNU5syZU2WwnDhxorz33ntVg/7onwB9CqYEIMz9u+++&#10;q1E13njjDRX2DxsYnbrROIyGFcHDu1127Vgjs/93j8r05x+T5+fkyxvz84P7v0125K+WZZMfkE9e&#10;f0Bu+O2DKn/561Myu6BS5u6I993huHIpK8yXVa89orJk0mvyYtHh8mGLE+Vnf7xZfvKrK+UbfVeq&#10;nNJhuUyb/KHMmjFPVhRWytqixN/Z+oVy3SnlpTtk46r1KpvWbZaCskrZQWzXRKgoV29DpHTHJlm1&#10;vkDWbYpt8H7ikPZKKS8pkq0Lp8m6+bNk8ocrVGZ9tiayi+PUEQ9P6jiOEyMoXGINT0rjnm0jRoyI&#10;rk0dXJ/wkbbMSEbSMnZsJGRFbaCMpxMD5I+5IPiNZ966RCEtdBhJN53IusK9evvtt3WZDuJRRx2l&#10;y+mAtNDRA9KCIaOucA5C63B8uibit6YChstnn31WRwWfeeaZuq4ucG8J98O9TXaon1jg+oQrAvJE&#10;x5xyRVERL9wf5hoBznXQQQfpcjrg/kyePFmXuUfjx4/X5URAafHvf/9bl8nrp59+qgqeq6++WuuI&#10;PYU+Tiak5aGHHtJl0jJr1iwNlcr8NbXBfWZfFFDhe03amZuzPkGZ4+FJGz8o+vBCcJzGBoNifvrT&#10;n2o9/ec//zm61nGcPUEbysLw03aIJyS/Exu004j8wSAw5p0Gpg244447tOzrMu9c9fCktMNsbmnC&#10;jDJlBW1J+rxEq3j88cd1G6EqGWjG72GHHabtRvrQwNzd9PuBdjbtR9K1JzDqWf+NUKjk0wYXMugt&#10;3Cbk+bJ5uegjYawk7RgN2feyyy7T69o84nhJvvXWW7rOB8HVDQau0m/jXqezz7ZnyoKO63rZtma5&#10;PHzx8bpme5NO8vTAG6Vdswz5/qG5UlFaJAUr3g+e5VJ56ukVuk+zTl3kyN/fIW1yM+RbwyNxSj83&#10;jwb9+YoSDW9aVFQhGZkZ0qRppC/EPlkRC0EgpVK0aYXMuPFUVsiGivbyix0/k+6dmstjNx4rWWWF&#10;0m7D+7pt2/YyeeSptZLXppWMuuQcycsUGdmyJoNsxHhfvisycLgyuGJZFtPhiORl17R/iMqKINmf&#10;H1dU0UQygwOb5kXew9qPxvMuYlgPLi1FJZnBvtulqbwka5ZsC8ow+v737ikHPPOItA1er2/1iiUS&#10;TUQvwknJD2kqyQzKevsakZe+r5uWbGsqhz5+gPTv2VZmPfYtXfclovmyPMGe81URHFYppUH9EtxA&#10;Kc+J3j/KMatCynbmy7rJj8i2sqby1NrIXPrtW+fJ98+pYV794PrlJZFIWJqHjNzg+sF56jQpZlAW&#10;leWapl3FwTMbnCAr2r8m/Xu6tYni4UnrF719wYsbfeIdx3Gc2qDzEIvREKMEIwBr2pYKqNJtfjWW&#10;8QojLUceeaSuqw3SbYYP8sc8Zfz26tVL16USypqRl3Sy9pTumqBD9+ijj+oynf4LL7xQl9MBeXnl&#10;lVd0mfwwsrWuhA11hFpMJyjPMYLQaY3HAEJ5TJ06Vcvi4IMPjq5NHTzn4fcDJQVp2X///XVdPHB/&#10;XnzxRV3mHp188sm6zPuTakjLq69G5mcgLSeccIIuO+nBjYZ7BygWv/vd70b/cpzGA3UQimjqn2OO&#10;OSa61nGcPYFB4aSTTqpatradU38QHedHP/qRLmM0u+iii7Tuqothp7rRkHaxhTqlXc69pN2PIZKB&#10;g08//bRuw8MPb0OMlf/4xz+0v2KRekjDqFGjtN9AxA361QxY2xMYQS+//PIqQyTzKdqAS9sGnA+j&#10;4iOPPKJ/A+vosxARBaPht7/9bV1nXo/00x944AFdduoGxlx0HgwcbBxGwxXy8MUR/UFhyz7y3pmT&#10;pGurTLn7Ky2DNaVB53qpbF29Uu46PzJvXlHL3jLlrDekW+ssue+CiMG9ygRUWR4csi14Lypl9fpS&#10;ycrOkjbdI/P6s08z3RHzQJFsX7dMXvhBZPDptrye8q8R/5PubXPksW/31nV1n+ShXCrKy6Rw03r9&#10;qyIjW3Y27STZmRnSsfnuz1YZHFe6LTIovqwyS9aXtpHsrEzp3jHyHtZq4gryW7ErMtd/WXmGrN+W&#10;E1xvh3RsOVGNhj8aH6/RMBLynXTt2rJeyoO8bMvpKJk71kjLiZE6DKPh+D0YDSvLS4N8ranKE+Rk&#10;Z0q3DrXli3tTKhVBvVawYZNUZmbLrhaddAvl2KFZ3e6Kpj8/cj/KM7JkW1Y7PU+nlpHBCbERlEV5&#10;YfBMVcjm9UH9mJ0teZ2iz1SGyB5ubcK40bB+caOh4zhOjNTFaIjBi23xGLwSxQyFtkxHibTsyeOI&#10;dE+fPl2XyR/zPfBLpyvVUNaEYKFTd8QRR0TXxg7HP/nkk7rMOc4991xdTgekBSMykJZ4DMlmlMII&#10;dMopp0TXpgfS8thjj2laLrjgguja2KE88NihLNIx+Xx1oyHGANKSiFdwdUPd8cdHRoOmy2hoI5VJ&#10;S7KUxOGmoo2S9pHNe8aNhnsHKBZ/8Ytf6DLfU5SKjtMYYGDM/fffrwrub37zm9G1juPUBu0djAq0&#10;oZhnDzDUnHfeebrs1B8YyP7yl7/oMuWPNx2GtrqUfXWjIf2O8DQdtJNp92Oko41GFArgO0/f0QyE&#10;7GPfeupP2tN4qBE9hrRZJB4GUTKHdk0wH+Fpp52mHo7Msd2uXTv51a9+pdvof9CfAvoLeIOHByex&#10;jmeROhyPcepx1lnbm/0xJDp1h/tO1BvKMh1Rb2InFqNh0CcrXyJbV62SO78aeU+KW/WWDy94Q/f5&#10;59nN1ZNs65JZkW2lFfLxkm1SUVkRmSokM0cqmkcGiOc1zZNRh4yQzLJCabVmsmzdsE7uuPYHum1n&#10;Tgd5q+810r5lnvzs9DGCI9nYEZF+7q6d5fLJ25slp0VT6XvSOMmp2CU9Cufrtp1F5TJp6rbgfaqQ&#10;Nq13SmlZuaxeHXkfKyRTdlS0liZNm0n/sYepd9sBPaPGeDVubpGSoC5eMutjKaH/vi3qaVgR8ZLM&#10;zMmT5r1GSbO8HBk3KuIJnimV0jQoE0J0bl44S4p2lcnM+et0W4VkSGFlbpCWEmnVepFsXVsoD/04&#10;4i3ZvHdPOfzZPRgN8aYr2SwlQbktnDVTV+0qq5D56wqDFzZLKnNbSVbJVmm9KBIRZ21hc/nx+4er&#10;0XA2RkOOD/IEJUVBvmYH+SoP8lVQVJUnqMpX0yBfI7tLZmWZNC3bpNt2FRbJvKmzgvKolCUFpcF1&#10;s0WyOuu2vOZNZfiRYySrdKe0XzlZdpQ3kbc399FtrZrlyCkH9/xCHhbNnh1J//rolDEZmSJNmgX1&#10;W4Z0aJ8n5ZU5sq0kUs+1bN5Ejj+0r1Ts2ikF8ydJYXmWTNsWMXJmVZRK652rpTTIy5rNO4IVuVLR&#10;KuKZ3SxI05jxowXHxZ7N6kcv4kbD+sWNho7jODFCpyNWoyGeVGxLhycVVbqFU2GZUKWkJZbwpDNn&#10;RhpA5I+ODb/WYU4lpIVOGemON5znyy+/rMt0+mykcDogLRhAgbTEawR97bXX9HgzSKUaayrQ2U4k&#10;PCl5SWeoVZ6tJUuW6DJ5QkFBWg444ABdFw+UCSGCgHKxcLi8P6mGtCQ7PClQbkCZobwgb23bttV1&#10;Tu240XDvAMUKcx4BCsJ0DHhwnHjgG8d8roScJ9Sf4zi7h3bqxo0bNbLG4sWLdV2rVq3k+9+PhJxz&#10;6g+MtTalAx59eAG2b9++ypAYC9WNhkDbGLi3eO3RPu7WrZuuM/jO05bfsmWL/O53v1NPx6997Wu6&#10;zQx0PBc8B7TnxowZo9t4NmobkMH1w/3onj17VoU6p++B4dJJPbzbPCe059IxODp2YjAaVmI0XCBb&#10;Vq2Rv58bCe1b0ra3LLn8DencolJuO75civM3yIcPRYwqG7dXyO+exohXLu3b5EtpeZ4s3RYZONu+&#10;a0f56R2/kSY71kn/134oa7cUyrf+FpnupTwjR7Y27SE5ua2kx+BzpFOHDLn51xHj2qaVxXLz2TOl&#10;db+ucv77d0rL0i1y6sq/67ZVa3fJV38wN3hnymT/wWukcFeFTFmwU7dVlIsUbM6QZh27y+G/uk86&#10;t8yRW87oodukolgyCj6U/PUb5aFrfycFFVnyzLb2uimrvFTa5C+V8rz2sm3ET6VrpxZyx/URT/Bs&#10;KZfuGflStHW9zLjnKlmfXyLXPBSpxzOzM6V5l+bBTlmS2aGdVBZWSsmUSGjOVr17ypnP78FoWF4k&#10;FfkzZMu69XLv1ZHyzC/JlIcWN5fg1NKleWZw6krp0C4yuLawspVMKT5TjYYfYTQM8lQR5Any128I&#10;8nW9FJQH+SpoH+SpJMhTpL4qz+sQ5Ov/pHvnlvL3350kORWF0m3HVN22afV6+dv3fyM7gpy+Lp0l&#10;syJbmhdG6pE23bvIeXfdJE0LVsrY5y6WZUVt5KxZX9VtA7q3kpn/OCOSh20zgzysk/uv+aVsDdL/&#10;ryUYn4P+TZCHrs0qJCtYaNurhewqbyFz8yN6zv16tpG3H/ya7Nq8Qhb+4wJZsytPfjh3qG7LLS2U&#10;wWunyK6KClmwsyC4A81lc8Zhuq1zz65y7T03SaugXE/vUT8uh240rF/caOg4jhMjdDRiNRpiFGFb&#10;OowiVOlhoyHLpGVPRpHqRkNGV/KbjvCkpIVOFemORznLvXr++ed1mU4ZozzTBWkxIw5piceIwznw&#10;ZOP4dIWbtKYCHW/zejz11Mg8B3WBvBAShrykIyQMz1bYE9c8DRMNTzpx4kRdplwmTJigy+kyGppC&#10;grQkw7gRzh/lh6cmHe1zzjlH85jKOQ1JC/UrkJZVq1bpCO50ehPvDjca7h2gyLS5NHn24xn84Tjp&#10;YOvWrXL++efrIA+bu8txnNqhnYphKeyF5kbD1IAxZ/78iIcSAx5uvfVW7Y/+85//1PYm3989UZPR&#10;kHtqv/SLaR9Xn6MyPM+hzeNNPxTwNGWgJPUpaeJ4woMCz8all16qbbyRI784Zxj9DTzZ6GdQB2Oo&#10;fO6553Qb565r+5ln8sMPI0aHsOELnQTXT2R+9n0Jyo7+A2WHN2vDJWw0jPT/dzTtJq8d+qB0bJ4h&#10;1x3dRCrKi2Xnxo+lIH+nPHVPJNJMTvsu0vMn/5A2OcXy7e4fy7YtBfLQP57QbaWZTWRJs/6Sk1kh&#10;fVoXSElR8M5NjwymzW7dUTpe9GtpLTvka5kvysZNm+X6G27TbbuyW8mnXb4iLZs1kzOOPEpaNS+R&#10;c4+JHLdhZbFcdVbIaFi2RU5dfaduW7W6UM7/xrvSpGWeDDh5hDBnYpvoJHfMBZg/b7qU5baT1QN/&#10;IJ07NJM//izavi7Kl6xZD8uWghL5xxNLJbNJjjTrH/Gay6zYJa0LFkhRSbZMX9pRWndqLxf95ie6&#10;rZkUyeGZ02Xrpq1y/x/uC/5qIjMzI4b73JwMGdK9qTDHYfG2ebJjW4VMfLJAt7Xu3VPOfWF3RsNy&#10;KSvcKpum3i+bthbJH+6L6MykSa5k9h0iORmV0r1pcZCnHbJtXqTPvK2itTxZcK4MUKPhpVIe5GnT&#10;9EifcPO2Ernjyc/zlRXkqVWQJ7B8tencQS687kppXrFNDtv+X922dv0O+dmv35Ss5k2l7eFjJbsy&#10;S9qXtNJtzdq2loMuPUeyt62UTk98vQaj4alBHrbIpmkPyMYgD3958KNI+vsM0n1yMiqke26hlJcU&#10;yuYlU2V7eWt5qeBs3da/Zxt5/4HzpWTzCln8z6/Jqp25cul7EQ/rlnlZcvKINpIRlFF2Rr7sKiyV&#10;eTPW6LbcDl1l4BW3SqcW2fLzIyNhVJONGw3rFzcaOo7jxAgdjViNhol4ySWKGQptmTkTSEv1jkx1&#10;SHfYaMhHl9/qIzFTAWlh0vpY0l0T3Kv//jfSuKKjhnEjXZAXM+KQn3iMOBhKmBeRTmo8cyImE8o2&#10;Ea9Hjp89e7YeP3r06Oja1BF+P4CRxdyXRDxquT8WgpZ7ZCFBeX9SDeVrYYYp4wMPPFCXE4HR3jaX&#10;Jnkl/DLhoizM7ODBg3VbKiBM02WXXabLdPoxYKN0WbcuEnqmoeFGw70DlIkWghgjtc8V6jQWmCPs&#10;0EMP1fm73n8/EobLcZzaoR1FWEnaG//73/90nRsNU4epJmmr863FG4+wobTVYzGy1WQ0tHPShmXa&#10;DtrqtQ2KZR+i9NB//t73vqfr+O4PHTpUnwna+zwjeCQCHom07YjQg4ciWPuf89AnMIMi9fCf/vQn&#10;3QbkqS4QZvW6667TZYyblAvPpl3fFOfO7uEem/HYwsw2TMxouFwevvg4XbMtq6081v5yadmkUs4Y&#10;sEtKiwtl1ax3ZVdWa/msQ6SP0blTK/nDjWdLzq5N0uPjW2TlRpGzfhOJGNOxRwf57ePXStPMSjmw&#10;eZEUb14ls2+NDLxcX9FBfl70S+nVMU9e+u0o2bF2qbz0vcgA+IK8nvLYmOeke5sc+fe3g3enNF9k&#10;xT26bfXKYvna6WGj4VY5bcPdum3V8ny54JR/SXbnntLt5iekS8ts+fNpEc+48oK1svmZH8qKLdly&#10;xu2dpEvvDnLby5FnOGPzSsn5y1myQTrJbyt+Iz06NpXHr4n0aTMri6V50WzZtHK9/OG8n0tFx95S&#10;dO2Luq2jbJJrsv4oK9aWyKk/WiptenSVix+PGDBb52TIRX2zpWz7Wln/wk9lxfoyOfeaSP+xTe+e&#10;csmLtRkNqT9KpGjjcpn2+9NkbUkb+dHSSFn37NZGHrvjQmmSUSZ9stfL9rUr5IWfRsuzrI1cs+4S&#10;GdCzjXz82MXB8Stk1q0RI5zlq2eQr8eCfFmeYNOKdfKHr14lFZ36SNE1L0jH8nXyi4JrdduSLbky&#10;4YGBQf3VTh559HJpEqzr+4XklkvplpWy4r6LqhkNW8rMf5wkRRuWyfSbTpc1pe3kJyu/Kb26t5bH&#10;bo+Etc0JnreeGWulIHjenr3y3OB5aC+/3hH57g3s0UY+euC84NwrZPk9F8qyrTly6iORd6dLr65y&#10;03/+JK2yy+XUzptl2+pl8uyPI/NrbsruJv/o9GfZr3Mzee3X9ROBzY2G9UvdvlKO4zhOTDAi0SYq&#10;TweMnDOho0JnJxaYs8GEhjSSLkg3Ei+E4jJJN0yAbxIPdD7plGKoaQjYMxIP5IVyYPL5dGHPNmLv&#10;SSLY/Wko9yjR5606KDVQrpigiOGXOi7e5yBeKGuULiYokFLp6eg4jtOYQFluCnPHcZzGAm10BvSh&#10;BCZMLMbARKEuJHIAA7pqgzYv7Vs8AxlwgTDFB+172rzVj8cAhXckXopMR0E0FQaMIvR1Tj/9dJ2P&#10;nkgznId2rEldMWMlgicmfzOAzv52YoN7g9GVQZGNDR6bzOycQII+bHaGhsUsKy6R8tJyyWzRSiWr&#10;WXNpnlkpuRVlUrB2nWzfsF4KK7apFBRulEXTP5D50z6QDz6YJtNmfCQLNpeqLNlSIkXb8qVoe4EU&#10;B82GXQk1HXi+A8nIlozMdpLTpK1069FcOnVpGqyN/JeZlS15HTtK0zZtpGXxTmm2a6fsLCtQ2b6r&#10;QNauK5SN6wukYtsiKdowX6Z/8IHKtCDdH0xbIDM/WiKbS4tky64i2ZYfla07Zdu69VKwNchDp35S&#10;0bGX7NcqS6VXC8wfwZWD8mvWo5s079JJ2gWrkDa7tYxUBJXHNikrLZB164tlS0GldOq3n0rHoD8c&#10;nFpaZJLXZpKd01x6dGun0qVTGzW4ZOjxBVIe5Is8IRssXxsj+Zr2wVTNEzLj43C+imVHYXBv23dX&#10;yWndVroWfybN8+fJu+99JB9MnydLt+xSWbWtRM2bNd+2aB6CNJCHrdsqpFOfPtKhew9pESQdacbD&#10;Fc1D1y5tpGOH4HkKjozkIQT7Bc9fZrtuKk3adpIezTOkS7Ngz4y8YFOedOzYUqVtm6ZSHLxnu4qi&#10;8yY6jY7dvhqO4zhO3aETwPwLjPhLB1w/bDQwY8ae4Dg6SAiGtkSNdolAWhIxwHA8YWeQdHhKhiEt&#10;ZryM17jBOTp16lQ1IX86seckXmMsx1MOjIxNF/ZsI7wjiRowyRMjoRHuE38j6cDKN5llbB6LJszV&#10;yi91HM9CKkGZg5c30q9fP32/LUSU4ziO82VQLCOO4zgNHWtD00Znmg+mD3jvvfeqQsXGg50ToyHz&#10;cmMwqg3amQxKY4Dc5ZdfrnLRRRdp+542b3VjExFL8D5kLv2///3vGsocQyJCO/wPf/iD3HTTTfKd&#10;73xH50i0tCB1hXNiPEXwYsRgiBHT/nZig+8hEUqYo7LxwPMSSEaWZOU2k+zcptI0N3hPsiuleHuh&#10;lBSXSlanLio5HTpKu+xyaVFeLGs/mSfr5s+XLWVrVNblL5JJj9wjb/zrXrnnnoflwUf/JxOXFqtM&#10;XrZT8teslPz1a6WgUmRH5MLxwfOtkiMZ2X0kt1kvGTG6nQweiiEtQyW7SRNpNbC/tO7dQzpv3yxt&#10;dmySTSVrVdbtXCefzNsi8+evlbI1k2TrojfkkXvuUfnXvQ/KPQ9PlEeenixLi/Nl2c6tsmZlVJZv&#10;kjVzP5N1K9bI9kHjpWLAGDmsS7bK2I4Mhs8Iyi9P2o4aIR2GDJI+WaLSvbpzYZjKsuChWROU8TqZ&#10;+9l2WbGmQgaNP0xlwAFjJDi1dMgOTpDRVnLzOsioEX1UhgzqLpw2S4L2V/la2VUUyVMkX+s0X1sW&#10;RvL1r3sf0jwhjz79fjRf24I8FciGTWWS1W+UStPuvWT/gtek46pX5B93PCX3PfSKvL98p8rs1YW1&#10;Gw2jeSANn5KHteUyMKhf+48eJZ2CRCLtg/6+ZLaVJnntZf+h3WVA/85COFmTCNH6q0meZPcZodK8&#10;12AZ3S5ThrQOCiKjlTTJbSMDg2ORXt2DOnPzJtmZvzV6vNPYcKOh4zhOPRBvZyAZ0CEyBRFChwKJ&#10;BRsZGZZ0QScIaexwPxiRihDibm/A8hMP9nym89myd8I62/HmJQz5Mkk3dn+SkS9AgTJw4EAVQpES&#10;dpmR18nw0qwrGDCHDBmigiKJ0dvxhMl1HMfZ20Ch/Omnn1bJxx9/LHPnztVvAUpu/kY++eQT9dyx&#10;0H2O4zgNDdqXAwYM0DnnkuVpCHVpq4cjk1Q/xvr6tEsZSImBkP1YRxhRhDkQkwmDHGmDh4X2OG1i&#10;BtIVFBSo7NiRkLknqdDfw1BrgkckYbMRjHYY70yYS9TygNgxlCPelOF9TTiHhYqtC+nU1dQd0hmR&#10;zKwcad5pP2nddYAMGjJKhg4bKePH95cDhneVygVzVUqXLJSVxZWydlelVATPbUVGlmS27KqS26ab&#10;9A/eK4T3a8DAwTJg1GEqQ0ePk2MP7C2HjeguecHlkjd0PChr/gvO+aUij67U3KnFC484hPc0UzKy&#10;cqVl1/7Stlv/SHpDMmjwEBl12LEyetxhcmDvPJXh3XM/f8drvGC8aOJIlmKnju30HITeI5KnmPN1&#10;8HjN04geLSSjeV+VZh0HyviTj5VxE8bJ8LbbpHf2epnz5hsqn0x+Xz7eVCHzt+5exxLJSSDB/yw/&#10;XyBYV1ERPDeB7JaqQtB/Koa9X7GVj9OQcaOh4zhOPWAfynSBccqEEZCxGt/CxkaTdEBDj87C7kaC&#10;7onPGyvpb62grDNprFgDnM4f9yWRDmldDNn1Ae8Ewtwk1jFNlHS/Mwb3yJ418pcMUIIwJwty3HHH&#10;yQ9+8AMdeZ0ML826QlqY4wbBYHjDDTfIL3/5y+hWx3GcfReMgy+88ILK888/L08//bTO+8r3AKUr&#10;fyPPPvuseu4QRs9xHKchQvvyqKOO0vnP3333Xa2vrC+CxAv9mFiOp/9IGhCm+eC48IBHBtQhGDeJ&#10;bEPUC/bjuKVLl6owf2IywTB5xRVXVAnzbOLBeNJJJ6kBkbm9EOZjTLSckgWDWfCCNFm1apUsWbKk&#10;SgjrakKYV8sDwtyiHIPBmEEu4X2Rzz77TBYuXBjXABi7f40H0hqkOae5tBt4uHTd/yg59qRz5KTT&#10;zpLvfucIueCM/aX8zZdVCie/IzO2V8onOyqkjL4p3omdh6k07zlSjpxwlByFBO/XUcccL0ef812V&#10;k869VK7++sHy3TNHSusMkZZJU6EEJwr+UdxfUMugp8nKCiTIl1QGwrtZFhX61FlBx6+FdB52pPQc&#10;eZRMCNJrctRRR8sxx58s53z3ajn30u/K1w9urXLGiBbBcRVSXlEpGcEFVbhUVD4neD/0P7WRqdQO&#10;W8uDNHHejKAeyAjyEpEMwpJ+gWBf3juTKoI8BecgT0hGDfkiT1/M13cieTqgo2S2P0SlXf+j5bvX&#10;XyXf/uk35Myea2Rc7mfy3B/+EJE77pWnl5TJ6ytr00WQHuoFS17NdQSlQhmG67svE+Q7gxsakcjT&#10;GV0fSFZwT5HMQKou6DRKIvfVcRzHSRp8fGkQIxhW0jHar7onVaxGQzOmIDaCjxGBjPJLNYkalmyU&#10;J0LnCaEDQp5SCc+DlWm8npOcIzxqFWFkJcJIzVRCWnim4zWAcrx1Bu39SKUxletbxx/hbyQRON6M&#10;jwgjZZF0PG8Qfo+ThYVa4hl+6aWX5JVXXtHOOh38FStWqND5/9e//iWPPfaY5p93rj6wOo38cY3G&#10;FV7IcRynfuBbxGARhME95mlIW4r60jwNWec4jtPQIUQpRjvCgjJlhfUf4m1fYtDjnBj6aEfuLiIH&#10;9akNwKW/wBQRGAdPPPFEOfnkk+X8889X+epXvyqnnXaaDmTD64/w/eyLMAcioUvfeust9f5esGBB&#10;9OzxQfqZbxFhGo8+ffpoGFUzWtrUCwyw4xuAmHdfuF9s/Una9akY7Gh9LdJP2sJzk5NuE6Z5wDBq&#10;YtMtcP+ZEiG8L0LIWMqCQYx1xdLU6MnMkoxWXSWnVXvpkrdRpW3WFlmzoUI2bsuU1p07Squ2bSRn&#10;6yaVrO0FsrNpe9nVvH3Vc1olHYJ1bZpK+1Z5aiiobg6rf7KCi7ZWycpqKZ075ki71lmyddNO2V6w&#10;S5q276jSPJBwuju0bydtmmZHpEWutO4SPEdtW0vuhqWSsXGlLN1eobJyJ0awoP9fWiI7lq+S7avX&#10;yeZgFZK/W/tYJF3ZOS2lS+dcads6QzYsXaqyaVVwnuDYnRjYKnZIacl2Wb5qs8rqdfnqX1hBaXJ8&#10;divNE9K2deYX8lU9T5/nK1Na5gZ3gmdVn9dMqWzSRrKbd5Reww6SPoOHyeB221V6t9whW/LLZNv2&#10;Mk32F4mmIad1UF80l/Zts2XDws9k4zLmTwzKIJD80nKp3LVJSnZulsUrtsiKNdui6Y+Is2/iRkPH&#10;cZwkQwP0ww8/lI8++kgNOjTMU40p1ZFYPalIt4UBoXNho/gwfqZ6ngTSgtIrXqMHnTtGHSKM9MSw&#10;gRCSi05bqqE8TeKB8rBRq2agWbRokQqGmlRARw+BRIyV3Bu7D2bMTbXRxwxgiBkOE4HjzciOMgNj&#10;GkI+U62cJS32rCXL2M85TXGCAuK6666T3/3ud/Lqq6/Ka6+9JtOnT1eZPHmyXHzxxeqFSN2RqHKk&#10;JkiL1Wnkj/ea98BxHGdfh+8ZYdosjNv//vc/9TSkPYWCmL8RBn44juM0ZPACwzCG0ahnz55qYLLQ&#10;y/G2L+nHYHzEEEkbkjZtbdDetEEY9Bf69+8vI0eOlF//+tfaBr777rtV7rzzTrn55ps18gVef5dc&#10;cklVmEEMXbfeeqvcdtttWhdjPEwEQqGasa1r1646x/hBBx2k6SJkP+WFYESjf2UDGPHYC3v30T/G&#10;C9La9vUNhkm+T6QfoyahVBHmJ7cpB5BBgwZpvkyYtxyDKIZRDKThfRGmTaCM45lnn/uLNHqyciWz&#10;y3DJ7dRXhrZcpNKryXL5ZEG5LFmdKd2HDJAuvbtJ3srFKtnr18im1n1kR7u++kwjVaEx+/eT/j3a&#10;SO8urYTZ/5CUgnEuq7tKk7yuMmRAnvTqli0rF2+S9Wt3SOs+/VXa9SXdA1QGDAiW+/WRHm2aRKR9&#10;c+k+NHiOenWV5vMnS8bCmTJ5Q5nKrM0Y08qkvHinbJg6S9Z/NFeWlFWqrAxEH4caH4mgJKJpGjqo&#10;ufTqIjI/6PMiC2fOlODUsrmsPDj1BineuV6mzlqi8tHclVIWnLS8MpKvJnldNE9I72i+Nqzd+aU8&#10;fZ6v3kGesqVLy+B4jPuBaHjTZj0kt+MgGXvaJXLQ8afJ8b03qBzUaZMsW1Usq9fVMBgiI5KH3KZd&#10;ZdSIdrJfz2yZ//brsmAK8yeKysqiEqnYuUR2bl0i705fJtM/WR2UFiWGn6Wzr+JGQ8dxnCRDA5RO&#10;CB5UNhow1dAoN2FEH7In6EhZR6R9+/aqdMLwQGeN0X6pJmykqiscx+hOE4yPGFDpgDAyMdXYPYjl&#10;PtQEz5QZgWwUafhepRLKlhG6ieTFvAvt/eAepYtkhBSlTLgPCKNhef/JH88bo2ZTTaLPW3W4Zza6&#10;G7FRyigeCBlkeed5pNNJB7S+6g0UN4TVQwhXhdFy4sSJ0a2O4zj7LtT5w4YNU2H+WWsHAt8pUyhT&#10;P/ft21d69eql2xzHcRoq9DkwJmE4ZCAeQkjKeDBDJH0PvAx3ZzCj7WtRbzB4mSELDyDavLG0telf&#10;0G5mAO6sWbN0MCF9UuuXJgppRAzrI2IUJZ/mrYdRzdrqCOsoAxsoHB7EyToG5tGPQWwQcrzzpPPt&#10;IWwrkkj/MZmYniAeD8UGh4aHbBOUayvp0jFLpV1rkY1rN8mWLYWS0WWkNO02RA4dVKEyrMt2mfPq&#10;szL7lefkhZdfUXnphRdVXn39LZm6slQ+WpuuKUTQ+/B8BO9VbnPpMvJQ6T54fxlUMUc6F3worz77&#10;gsorz70gL7/yUiCvygsvTpXX3/pIgmSrrJUmkt1luDTvNkAO2q9UBnXIl09efkZl1kvPyHPPPS8v&#10;vPa2TFrXXGZtbiqdmleqtGtKSM7gna3VpS6apuEHSdeBg2W/0k9U2ufPkpefeU5eeuYFee75SfLa&#10;27NkXfNOKpubtpPmleXSlDkag+OzcltonpBu0Xx12j67Wp5C+XqbfFXKGuqLZZNVtsx/V154/hV5&#10;8YVX5PVXX5O33p0mc0v7q6yUPjKwRxPp0yUnkuQvQNlmBXloIR2GBWkYPFxGtVwtvWWxvPfCMyqT&#10;XnpJnn/zU5k4dYmUtWot5UEdYmF8vxyG1dlX0DsffGj2giEWjuM49QsN/7vuukuXaWwyOo6P6LHH&#10;HqvrDJTaV111lTaKGV0I7J8qqNIZURheJp1jx47VdbFAB4mRlDTuf/vb3+o6UzylAjpnGARIN3M0&#10;1BXu1dtvv63LlAEGDtJ/9tln6zrOmypIy6RJk3SZNBxxxBG6XBfo1P7qV7/S+/Hd735XnydGXhqp&#10;eL6sqcDzzXxIPN9nnnmmrqsLdDrJC51aRuoaqXq+eLbMO5M80Vnm2gcccICuiwfOg1IAKJ/XX39d&#10;79VFF12k61L5vHF9PP6AezR+/HhdTgTqA0ZIAyOuL7zwQi2zUaNGaaebkKTAvf3zn/+sygrmGeS5&#10;RLmSTDA423NHXqknUIakw6M7FiiThx9+WJd55vHEdBof1MF41gKKL+bUdJyGBt83C4mN8hcvFL5P&#10;PL/U2Xh2AAM8qDshVd9ex2ks0G6n70R7B89cwPjC/HFO6qEdRfQe2ut/+ctfdB1hKa1tVR0Gs1nY&#10;zupz3VEf0nakXUv0FtrqeKvVBIYym/eVdi0efXWF6zNAw8DwOWXKFF2m7k10YCHPKtSlHqcMMFpS&#10;BkTq4G8zYHIeBj/Sfsegxi95t2149dUVypv3iXPRfuI8fIOSgZ2b/g5eibESvv/h+9PwKAs+7Otl&#10;25oV8vDFJ+qawpZ95L0zJ0nXVply91daBmvon++Swo0r5P3rIvtskE7y68zfS6+OTeTl6wbLrvwN&#10;8vG9v9ZtG7ftkl8/NFcygjLL7tJJMoL7nx08D5DbrrsM+/Gj0rF5htxwfLZsX7tUnvneIbqtIK+n&#10;PDbmOeneJkf+/e1eQSHmi6y4R7etXlksXzt9prTu11XOf/9OaVm2VU7beK9uW7WiSC48Y9bn2zJE&#10;zjRbbVm+VKx+INinUL5+yhRp1bebnD0pomtrVVkkZ5XOkK0bNsh9v75O8ndlyMNzIwbn7OwM6dIp&#10;O3h2c4NneZi079FJfvTI9bqtRWa5HNd8oxRuXifv3vZjWb+tVK79TyRiVmZWhrRomyMZec0lb9iR&#10;khM89z0++Ui35XbrKYP//ri0byJyxYBa3qeynVKx6T3ZtHa9/PXKa3XVttJM+c/qFpIVPN9tc/Ik&#10;r3mODDuyh24rLs6VTz4aLH16tZdXn7gieGGLpGLLDN22df16ue+631Tly/IElZV5Qb72lw49O8sP&#10;//UbabpjrYye+HPdtnJLqVx8b/DMB/ns0KIgeEKay7qKI3Vbp+4d5Zo7/k+aFKyUfk9fLMuK2shZ&#10;s76q2wZ0byUz/3FG8DztEtk5T7YF5frEzTfIlsIyuf+DaLjnrFzJaDdEWuSWyTED10l+WRt5bNN5&#10;umlAj9Yy866zpHTLSllx30VfOPd+wbknB+dG25EnFcE+K2TNQ5fotqWFreX0KWfJwOD4GXdG9HDJ&#10;Bh3MNddco8sM7MDz20ke+jb81jTCjuM4Tq3QqJ45c6Yu0/Cl4cyvKWEM9kNZQ0cABQ4j91Lt3Wbh&#10;SEkLSnbSWZfGNMcxGpJRiHTMGHUYT0chXrg+IVHpWNDBigc6QISgwahBuFhGSzLPBOdOpRGH69GB&#10;Ba5LJ7aucA5Ci/EccS8wkGC0Nri/qYJnmrBA3Bs8GeoKeSH9vB90dgmdw/uSqneE6/N+cC8oN9JA&#10;p5HnPBHsPJwTox1KjtGjR1etTxXcH0IOAXlMlicJCgYbmUzoVZ5jJtDHs/Cwww5TRQCddt473lnC&#10;JJFvDGXJhPIkJKl5cVLOXO8b3/hGdI+GBelF2QWUDyGknMYH93Hx4sW6TN2HN63jNDT4vtk3B2Uq&#10;YUjxNqH9QF1MnU3dSf196qmn6vcqle0Hx2kM8B4RMQLDAqHWgfcnHqORkxy4F9wXBuXRzsWQdcwx&#10;x+iACDNqGfST/vrXv+qAsiuvvDK6NoLVd5yL/WiX1da/pQ7FQxDYr0ePiCGgLtDfeOCBB7Qviocf&#10;9e+ll16qdTRSPe3kjbTxS3uaNIT7ELR5mQ6AdGH0YvAHbXL2tb5VrNBH4DoYBxHa9/Sb+WbwvJuB&#10;jzSwH7/oFBAM6vQLKE/uTfV0hiE/7Mu5KEd+k+Xhx/eOPiTXwNgZK+SHfJBm+jYNmwqpKM+Qoq0F&#10;0mG/YdK+/yhpuf9R0r9Dlozu/nmZVwZ5KinYIi17DJFmPYZJRY+DZFivlnLYkKBcKoP+bnDPmnfq&#10;I3nte0l58y4yYPBA6bPfftKvT2/Zr/8g6UtYzEFDZPjYcdK7TZYM7ZwtleXBc5i/Wdr2GSat+46W&#10;3IFHyqAuQV3Yp5lkBOnKKC+UjNxOUp7ZUbbuaCMDR/WX4UePkvaZFdJVotuyvrgtSLZ0NZscHnjB&#10;OcozO8jW7a1lwOj+Muyo0dIu2N4hq1K6Z5VKRUZe8LyVS4deA6R5lz4yZFA/GTwwEtq2T+/+QZqH&#10;y6AhvWXswUOldXBc20A65QRlVpEhJTt3SrNO/aQiyO+QIQNk8OAB0nfQUNlvwBDZf9QoGdCzmwzp&#10;2kl6B+v77D9E+o87SLo2zZB+LWprF1UGt6MkKM5msnNnkMf9hkinfoODdPWVwQP2k0FD95cBwXVG&#10;jRoivbr3lp7d+kjXTkGehnSV8QehLwyOryyVjOzmQb6aar7aR/Nleerdu2+Qr/0i+RraW8YcPETa&#10;YCAsK5DstkGfvlUP2SbtZMB+vaV3v37Sq88g2W/wKBnUv5sMHdxDDhw7UFoH+7cry5esDgNlR5vh&#10;MqxPWxndv70cPaprNA3BOy1NpLiwTNp230/yOgfpHzI4kCHBNYcG5dJOuhZ/KpkZuTK7cpxkB3VB&#10;x3bN5VsnDgjyXxbcsi+e+4Dg3BOCc6Nd01tbUa77NOm4n2S0D/Zrvb+MHtAh2Cd2XWRd4F1+8803&#10;dZn6q7pDh5MY+jYElWzEfcBxHMepFRqmsXgags1/cMstt2gD+frrI6OfUgFVunVyWMYoQzrHjBmj&#10;62KBvL7wwgt6PB0eGvh4F6UKGvMzZszQdNfFQ7Im6FDSQaPzw7wTUL2TVp9QluER/fF4Thp0Fn/y&#10;k59oZ475MdIBz/Vzzz2nz/Xpp58eXVs36NxyX/BKA/Jz7bWREXv1Tfj9ANLCcxY2wiYCHeMf/OAH&#10;mifGZFFXJNvbbndwf95//31d5h4deuihupwsuG+PPvqodrRPO+00zV8qwxfzPn388ce6TF7pJPA+&#10;V1cMNRR4Z200PM+Eexo2Tnju3dPQaUygEP/xj3+s36QnnnhCFej33hsZ+U+decopp+iy4zhfhHaG&#10;exo2PPCiPuecc3QZQ9+NN96o3+PqAxh352loYOhiG21Z9q0J+gcffPCBLlNnHnJIxOOqLjAA9vjj&#10;j68yOmLUu++++6Jbvzjok/4J6QKeQaYJod8YHlTJfPJEMwIU5U899ZQ+m0Q2wSiZLF8Q0kK7h3SY&#10;9zppY0590kx+wmVHOs1gGc4T0KfHSxTobyHJ6jfQxp49e7a2rxmoGSv0H9CPkI+6GFr3DjDUFUl5&#10;WblsWh/cl6xsyWwTKYOszODdamoWvQYGhqiiTbrI9IHr8zODpGdJm87t1FhVa7I5budGXSyrzJT1&#10;Rc0lO8ho5w4Rw3X8uY14+VYEz9LOTeulMjNbipp31jLsUJcyjObL8gQ15ysSN7WyvExKCtZLWUWm&#10;bCwO8pKdKZ06R94n3rzEhilHvVY3LJOpN5wu6yo7yy/Lf6Nb+nVuJm/8Nrk6hWThnob1S+SpdBzH&#10;cRzHcRzHcRzHcRzHcRzHcRxnn8WNho7jOPUAI9cQRiam0qvNYOSlSTxpYJQgIf8YFcmoxnTMF2bh&#10;UhKFEY2ETxw3bpyGCSTsaiqhLAn5ghCeJhHIC3PvjRgxQubOnatCWJpUQn4I/UAIm3hhRCpizyYj&#10;RFMJo2OrS7LgvWc0Mh6yeMR9+umn0S2pgfvDc4YkK/xPGPPKZA4Qyo3rvffeeyp41L722mvyxhtv&#10;6HO5cOHC6FHJg+sxwhxhVPWwYcNkyJAh0a2O4zgO8C0aPny4hoq2+pJw1Uh4TmTHcZzGAG1OvAoR&#10;6jH6QIm0M/GmQ2qD9mYy+gl46OG1iNchkU4IdY7gtReGfSZOnKhCOxovQqL+4BFpEVLw2iN0LoKn&#10;IenHG5CoQPydTOin8R2hv4fgHYgXD56PeOcxLyFlhICli3DYCPoDhPChCJ6TePiR3mSxp3tYGxxj&#10;ZbjvEdyvjGzJyMqRvObNJa9ZU8nLzlDJzfqil2iDgmctO08lKydPmjfPk2ZNcyVItuw22RyX01RF&#10;j8vLlma5WeqVl1huI2fICPrFOU2bS05es/jKMJqvzGieNF/NaspX5HrBBSWrSXC93GbSolmToAya&#10;qFHHZI9UlEpl/mIp3rhIZs+eJx99PF8WL1sekSVB3fTJ+7Lg0w9l+opc+WxTU9mvfyeVnr3bR0/g&#10;7GvoYxhUmh6e1HEcZw/QyI01PCmw/+23364NbsIVphJrBFO900gnvfHMbUZHh7B/dJaYHyJVkG7m&#10;ZSPd8c5pWB3y8stf/lLz8vvf/z66tv6hg8e8E8DzksiE65QLczOSFwtvQ34IQZYqyA+GV/KCQjJe&#10;yIO9T+ThO9/5ji7XN5QhYdsMwu/wnCU7hCid/5/+9KdqFLUwrKmA+2PhmLhHtYVdShaE77r88st1&#10;mWuj2OB+nnHGGWoMTtV9bah4eNK9Aw9P6jQ2aIPS9iAsHPUwRkMGdTiOs3t4dzw8acOD+4ERDQi7&#10;jHGNeu0vf/mLrjNiDU+6aNEiba/WNkcx3/05c+boMt99BqnVFdrETBOAsYwQehja/vCHP+g2DHHn&#10;nnuuLgPhMgkzCvQhGIzHfOt/+9vfdOAp89ByjvPOO69qH6byYIAgg2Mx5ll7MxXwnmzYsEGX6Vtx&#10;f8K/lB+wH7oIypBBfuhFkjWPPWUwc+ZM7WvVZRoWjps2bZoe53OVOvsSlbu2Sfmi/8mmggr5f89v&#10;lya52dJvcKfIxpIdUrH8ddmSXyoP/Hu1tOzeU06+81+6qX1ehlwxrIkuNzQ8PGn94p6GjuM49QSG&#10;CBrHgwYNiq5JHSjvq0s8YHSgMZ3ovILxQGfDOhzJwAy9/foxEXVqocNkkgjkgc4WYveVjlmqofOL&#10;JAJ54d1ABg4cGF2bGiz9CM8YyoNkw7szatQo9QpNNcl63nYHz52NHkYxjaCcQYHAuvoawcszz4AC&#10;BMXQ5MmTZerUqdGtjuM4qYH6lTpoyZIlVd7W1esivjEffvihCpEO8IxZsGBBdOvn3yIU4JMmTdL6&#10;DG8UFCAGdR7RHlAosw9zbPHNMgHOMW/ePD0/ilCEaxIVAC/DCRMmaFvOtqFoJt2kH6jPGZCEYGR8&#10;5513NC0oem0uKiDPKME5Ds9y8suxJkCawnm2fBvsx2AKKzPyQ32OkcZxHKc28HzDEIigGMabjfoJ&#10;IxV1aF2gHtpT+59+ikXtQeKB63AN6migDmWOQIS2chi2mXceda+to+5nHTD4jGgmyMEHH6z9J3QN&#10;1PHxzLmYCJSPRQVC+N4gbdu2VcFAivANovww0Ia/FY7jpJ6MzCzJyGsjWXktpE2TYmmeWShbgjpG&#10;ZXO+5Fd2ltJmvWTsicfJmKPGy/D2WSoD2zTQuS6dekfv/G+TNWOu4zjOXgyNXEazAQ1lGsH81maE&#10;YhujFzFUpRLSSQfKjEo24o/01pV0GT5IL4ozOkuMskwWhGzE4zLZXmW7g7zQ4TMDX6LXxmDIs4VC&#10;j/NxjxjFmirIBwpDrk342ngh3bwbFuoyleBpyLNFJx4lKb+MVk4mlj8684xkTRXcFwx39rzRYa8P&#10;OD8epyi3b7rpJlX6okxG0UH5Ej4KhUxtntjxwr1Ccc51ueajjz6qI8FPO+206B4NC54zlObAuzty&#10;5EhddhoX3EfCiQGKy9o8E5x9B+q3t99+WwdLPP7442qImz9/vpxyyinRPSKeMffcc48a9BCrJw88&#10;8ECtn1F0U6dRZ15//fUa0po6G2W4tS3ZTrhn6ry///3vaoA75phjdD3PJUpkzkMauD4GP+ocnlc8&#10;vlu3bq1tuKFDh8o///lPNeZRZ3I83wrCl1Kfo8QmvSinb7nlFq3fqccZ/EEoOkD5/f7772sbAI8W&#10;8hTOL20TznH33XdrOkk3+7D/+PHjdR/yzaCSG264QcuM6+Bxg2F0wIABuo/jpBN7RnneeX6B98w9&#10;ktILbahu3bppeGWMVNRn1F3HH3+81scYrID6lOg4bdq00Wg5NUH9Z30ZzlkTbKM+w9iF0Yu6tK6Q&#10;FqIO8SyRRvJAfwODId5uJ554YnRP0XqfSDhmDOUY9sdAyr5HH320/k2fiakq6F9wfur3q6++Wtex&#10;PVVQ39O/QbgfFsaUcqLszXho9TvvEMv0j+xeJQr3kW8X94hyihXKFj0Dx3m4bmffoiL4t0vKK5vI&#10;+sXzpEllkSxYslq2BW2/gvxC2ZE3SDJa95VTv/MtGXPogXJc7yYyuG2m9GvVcP3NaKe++eabukzd&#10;kmzdw76Ohyd1HMeJEZQzdQlPWhN0blB4c7yFOWHZsJGM1uink2Bw/TDhUY80eoHR21TpNIQNGtSk&#10;M5FQksB8CUAeUAaRbjosEE4bClWwNNnfYPmx/UkX2L5A3rkGRjGOpZOUDCgXRrLza/NIkAc6N/wy&#10;chXo1BmUHdg9qp5OsH3Cx9n+lhcLb0N+kmHg45ovv/yyLnMtjKF2j+1vg+uDpS/8ybdtdPaqQ4cK&#10;bB/75d5hPCcvdNSTCedG4Vn9ebU0Wzrt7/BzZ/fBttE5Nex+kAckHK6I94jroRxNJqQDRS7XC8+5&#10;QrlxPVMI884alh9LbzgP9q7YfbT8gu1PXjgHimfg+asvgzL5wlMFhcq3vvUtXUc6UC7znhBGib9N&#10;yUL6UcyQfxQblI+NnCYv1ItsI7wQ+9r7SH7wzOEX5R3XNU8djiM8FUoIex8aGh6edO+A9y7Z4Ul5&#10;B8KhxFFSh9fxPhg897xP1etqq2fA6giD/a0O4Vzsy/taG+E2Bcvh/VmuDu8517DjwmkhvdUhfZYH&#10;9g3XfeH6DCwv4f35JtlvddiPPKZyAAr3CQUvz8aUKVN0HYrS+++/X9ND+dBuuuqqq3QbeUJZTH2F&#10;gpcyQtkJ7Idym7x+9atfVSXsmWeeqdsoJ76LDHBBSU6dSrg64JwMrCIthGOinkQRDqTlzjvv1Oug&#10;gA6nhXuGlwpthcsuu0zL3+bf5TnEgEk4PEKfs699R7i/Tz75pLblnnnmmaprAHkmhCNK7J///Of6&#10;tz0brKesuH/mzfjd735Xt5FXFOdc74orrtB1jpNOeI88PGnDhDoEaD/+5Cc/0fr0nHPO0XqEEJ1A&#10;Hbin8KTUq7SVqaOsL2v1tsG3xo5nfTzh/jGWXXvttZpu6k2+yRZGE+X2hRdeqMvAIA4L90/dTt74&#10;JuBBaPnk2bSQoNSlzz//vJ7na1/7mqa/ehuhIUBZM5CFbzQDmOmbJGvqEc7Nt4tyZQBMrPAtw1Oe&#10;8uJb6Dj7DMxpuHNV8A4Uy0cz5khpeYWs2BzVN2ZmS1bLrpIbvBcDg3qK+RkHtPu8TmyoeHjS+kW1&#10;TMFH7Ms9QcdxHOcL0FBP1GiIcon5C2gw04kAzmW/jMgDU5KFQ5eYsQDYNzzikc4E++Plg4LIQkGx&#10;Hw100knoknjh3GFFPfMxkAcbwRlOGx0wrksHG0xpyTnoPIEZD03pSPoNlFiUNRPAc43vfe970S3J&#10;gbTaPGuUC51FrkNnjDSacZRlU97Wlk6g08a+4RBe1unkPnI/Zs+erX9znQsuuECXkwVl+ZWvfEXL&#10;/Ve/+pWmMzxq0hStKPIgrMxlG/ubFwH72a/l3RS0puDleDwDyOMll1yi65IFnTjuA88M808alk6b&#10;A4P0IaagBlu2fcMedqZ8596TfvP84v4THpXtdels1gXK7Te/+U30r4iC1MqOPNg7AdXfi7B3MM8O&#10;+/Oc8RtW/tv+vHO8n4R7A56JsEKiPqBM8SoB0og3CeWKRy/KZ/MuIY0ohnknbr31Vk0nYfKAd4h6&#10;kW3M/0i6eQ6A8kMpTdkwbw3ntuebegKDPIprM0A2NEi/Gw0bPzznyTYa8vxieLdlPMP4JdQv77N9&#10;O4H3hWe/ukcE9ZkNEuIdA44F9sdIxd+8W5wbLzeDesRgX2t/WF3CuW1/rh+GfVBUcpzVU+yPEYzz&#10;2vfCsPywPx169jXFJ/tb/c0y+1peLM+st7rPvtHAeYA6nDzWd30XhjqH0O3hcqUMn3766aoyxGPE&#10;5p8ijdRdrL/tttu0TPmWQthoyP60L0x5TNngUU2d/8ADD3zBUEedi9crZYPBLZwW7gsKZeC7yLfG&#10;vAK5F0cddZTeQxQt3K833nhDt/Htx9MQI96PfvQj/WadfvrpVdvw4KE+fvHFFzUteFIC+cNoSzuU&#10;+tyeEaBcMKaSPowxlIu1H0jLcccdp/tYXek46cSeUzcaNlxoNz733HP6babPS/3xi1/8QrfFYjTk&#10;ODyzqUPNQ43vDffZoN5k3kPgm1TfEQaoh/G+BurFPU0NQh4YTEceaHOTfurthoalk2+C9YGSNcCH&#10;e8T95pw22DAW+K7SV+Kbm+qwro7jJBc3GtYvHp7UcRwnRlBW1SU8aU1wDhRldGYIw0RDH0ULwjKK&#10;Ihr9plyjA2Hb+Zt97Bj2tW00wm1/flFGsR3B0ILiJtGwmDTMSRcKUxRGjBLE4MLf5MvSRoeFxjvr&#10;SQvL/FJW7MffKPosv7av5cXyToMehWeyO2mkAeUZ6UcIscl16MCQJitD0kLaSA/LljfLJx0N1lMu&#10;/HIM+UBsH8sfQoeWZyaRkJ41Yc8U6WduC66LQZk0mbCOThvLPCuWTrtvPB9sI52WdvYnT+Sf9eF7&#10;TL4os7p00GKBa2Ao552y9wMhDQjlTzrt/oTTbM+U7Wv3B2G9/SI8v+SB81mYo7CiIJmQJxS6NGIR&#10;vEIw0jLowNJi6bS0W1q5L5Zm7hu/VieQ7+r72/NJ+fCscY+SNZq3NsgfxkGbu4TyJK2khXfjwQcf&#10;1PSQLnvH8FDlfqGUo15gPxTt5IVBGOSHUHqA8g4lCr/Tp0/X5xaDDc8eShKU1jz3pphvaJBuD0/a&#10;+OE+Jjs8Ke8Ohid+OT9hrPnl/LxD1FH2jiP2XrE9LMA26jHbz45hHc8d9QXvGu+dbasuti/Cewa2&#10;P3+H97XrWT3Eue387Buun8LHsI3jbF/2M6lpX5Ztf8qJtNl3yYT9UO6znnDqqYJ2Fkpn6iLSyLed&#10;5SOPPLKqPPiOYgTG8IlQZ9Emox7geOp/0k/aMf5SX5MH2gu0E3ke2I9vCPceRTnnOPzww6vKjWtz&#10;HYyFfFv4/tu18LzhHAj1LM8w6WQbA6ZoF9KO4xoYBHnmSA/fYdJCOEa+Q5zXzsEzS73LMZYWe264&#10;b3yjyDPfAoRj+SUkq52De4+il/Wcg8gClAuGTMdJN9au4Vn18KQNE+4R/UTqK4w//E39QR3DwAVC&#10;glJP1RaelP2pf6m3uM/UW9RpNtABOBcDYfiF+p7aguvYICDSVX2QUHXIA2nm2eQbyHegvvoyiUC+&#10;GLhKe4X7xXcrPPA5Eexd5dx1OSdp4jvHN8uMxo7jNE5ov3p40vrDPQ0dx3FihAZmop6GBtVuTaMf&#10;rbNCI5Z9bCJ0QMkSBgWSgaKH/Rm9DdbBIZ3xhFOJBa5HJ4BfFFrA9eikgaWXjo/BOts/vC+dHoO8&#10;A/uyT7gDl2wsD2BlaOHCwNahqAunF2ybeYPSETJsfzpv/KIArG9MCcf1wvNA0jkjnYzCsjQB6+w+&#10;mFee5YFtKLDZRvnbvsAzn2xjYXUsL0Aa7Fk3Bblhzxbp410J78s6w/Yjf6w3r7RU5CUM1+bZADr5&#10;5BPDGVjabR/+Ng8ellEMs7/dR/6G8P48n/yG3xnymA5QXtCRNyUw92DcuHGabjwGqaNsRDXp/8Y3&#10;vqHb8MrkPoU9DQnJZ794+/73v//VbeSd55Rzp3Jez7pAut3TsPHD85xsT0O+exYVgGW8Znlfkz2w&#10;ZG+HssMwzzc52ZEJdgfXJQIDCmcLT0pdRNvQoJ4Lh4vnG8Y9rq6ktPvPdtps1OMW2YB6jufPrsc3&#10;3cLbG3wbGDzEvuaJWVNaMOYBaaAtwK99Z6zdSH5IC8czeIO0cE2w7w374iVbU1rCebZzki+MgwZ5&#10;weAKbLPBJngcOk664bl1T8OGD/URfTY8oen3PPTQQ7qeARSjR4/W9n1tnobUmdRl1HfmTUgbLTyw&#10;C6Mig9WA+omBD/UJ1yNkJnC9WMNmchyGU45piF5z1PfM58u3hPYTdb5FuEkUzk2/iO9VXYx/fFP5&#10;npIeBh46jtN4cU/D+sU9DR3HcWKEzkminoZhaOjSWA0LDX4avihiaFRD9X1MbN+a9udvfukAoUir&#10;D8g7nS6ubx0BBMU/aUEZxS/b+TUJ7x/eN5wX/jbh7/rC8hBOF39bXihjS084veH9eS6svC0PbLfj&#10;+ZvlVMAzxT0nnVZ+pMXyRTpJk+WB9ezPuvC+4XzZ/qwjH0h9PVNhwu+HlaOVrYn9TdotfeF9w2L7&#10;sy+kMi8GaeQ+kAbSYn+H82nPm90Xy194f7svrKu+v61jX5N0wPMDGPXokCN4k+C9MmLECN1Gp53y&#10;53lFeYPnCwoPjOwokQ3zZCSP7IMnD8sI+UW5jldlQwTlo3saNn64j/XhaWij73lP8YDnGQkPCHL2&#10;DOVIHUFdkkpPQ0DhTH3LgC3qMaT6N4Vnx+r4cF0fhjxwLo5n0Id9r8DqcH45F+evyZuEbwPHcKzV&#10;j+GQ6mBtBMS+F6THsGuxH8+hDXyy7yaQVv7mt7a0WJ4pG365XrhcLL/2jWPeX4ye3EeUy8kKXRcv&#10;lj6+UaSH+4sw4IgBSvZLehlQhbDM+8x7XH1f1rGMQZd9GRXPMvvxd037cy7bbvuzHL4GwsA1jmN9&#10;eF8T1nNO25djw+e3dNtxdn7Oafvbvoilg/1Zz36WB+5heH9+bd9keRalAu4/5cIz4J6GDRsGZs2a&#10;NUuNhgjPLPPWM7hsd56GwH0GnlVrZ4eNWdSDYc+/cLu0PqDexAhKWqg79+RpaHAc7yHPKN8PG2TC&#10;ORoCfJvwCqWuJ02UZfXvZLyQd+o37mV4YO+eIE2846QnFQN7HcepP2hjuKdh/eGeho7jODFCwzRZ&#10;noaO4zjO3o97Gu4doIRLtqchSivzNEbBx/x2tC2qG3qc3UM5Yqjg/bK591IJhgUbGECXmgEQTuxg&#10;hLr++ut1GaUyA0SYLzGd8Exh7MKD57XXXtN13FvqAX6557T/bbAK7y31AttQXvHLsbYvsL8ZYVGY&#10;s43vA4SPY3/2scEDdhxQT7CPPWO2bPUGv+FIA/xNXijj8HF2/vCvGY8t75Ym2wdY5j3j1/KA4h04&#10;DiNh+JwYB4B9zz77bF1uDNDfc0/DxgHPNHO38m6G54hlru3deRoaHGeGYd4BBqYZ5sEHDHCoby8+&#10;0vLxxx/rMu8ZA+1igXoBQ2kY3r2wd3eYjhKnAAD/9ElEQVQ64X2iTgHq+HCdlijUoXjGU17Vvd53&#10;B2WGgZZysvnyHcdpnLinYf2SnphVjuM4juM4juM4+zCMcjdx4gPjBMpeM3qkCow7RJ/AywWjIfLp&#10;p5+qIQVxYsOMSyYolRsCGMEQu5+kE0U3HnN4tPBr3qUYFOwZxGCGhPe1/TGeIbavHY9U3x8jIMK5&#10;bH+ug9g2pPr+tq8JyvTq+4b353zsY/UQx1Tf3/5GLL22v+WJdIb3Z52Vnb8PTn1BnYFxEMMPRiDE&#10;po2IhfD3o6bvcLhuqm9Ii73jvJOxwnH2bmLoRzB4NyQwiCIYeREGGJgnMh7KCJFJzFvZvJ1tf/OC&#10;xqvQhP35xSiJ1AXqJMoID0jHcRyndtzT0HEcJ0bc09BxHMepC+5puHeAsivZnoZ0v1CEAQYo5sWj&#10;bYHy3akblB/3hdDFqQIPq+uuu049FgivCRhKrrjiCl1OhZJ5b4By/NOf/qTL5r1n89amC4yFKK/x&#10;NLKQV2accGKDPhOhXYE67dxzz9XlxgBpd0/DxgPfUjxNTjnlFP2b7zXzBcfiaUj9zbHAOx6eF4/2&#10;m3mR036r7/Dyu0tLLGAAmzx5si5jQBw/frwupxu+z8xTb4Y62jlmoOVdwzgIbGcbaQcGkDAVDOs5&#10;h3kzA+u4P+zPfhhax4wZo9tigbr9ww8/1ONSHdbccZzk4p6G9Yt7GjqO4ziO4ziO46QQlF4o+RAU&#10;WCgMEaduUI54VuCNkErMsGQeEggeLqQHcWID5fHo0aNV4XvcccfJEUccEd2SXjBghgXltFM3KDMv&#10;NycVMGiE+bKRcIjRWMD4hGBsDMOzuzsvxPrA2gHxtAWop5ifD8Hz0OYbTTeki7DJiKUPr2rzrGYu&#10;yo4dO37JmxmxdeaJTfhqE+aftGMxLtYVr58cx3H2jBsNHcdxHMdxHMdxUgiGJQvRhWA4RHHp1A0z&#10;3hGmLJXgIbFgwQKVzz77TGXRokVVIS2d2EAx/NWvflUuvPBCufbaa+VHP/pRdEt6wdMHwYvFxKkb&#10;XnZOKsDwg5c382YiJ554YnTLnqG+tpCe1QeeYOwyo1UqIgDw3bAwnnjW1RXqK+YxRDCmLV26VFat&#10;WhXdmj54/zHwEUKWtPXs2VO6deum0qNHDxk8eLAMGDCgygBohkUMgRgHWcexeBAR5Qnp37+/HocM&#10;HDhQ+vbtG71abPDM+GAQx3GcPeNGQ8dxHMdxHMdxnBRjI93D4jQO8D456aSTVI455hiVww8/XBWk&#10;KCOd2EBRjrctYesI10u40oYA9xElfKo9jfYmKDMTx6lPeFcxQCEYmICBHTZH3u4If3sx1oW9/FL5&#10;XaYurM3rMRZIZ3hOxHg9FtMBecdwy7fA5kklH/UF16t+rx3HcZwv4z0ax3Ecx3Ecx3GcFGMKybA4&#10;jQO8T66//nr53e9+J1dffbXKD3/4wyoPNSc2bJ4qwugxLw1K/nTDe2jGLlNg2zxbTmxQhhZisD6V&#10;/44DGPYJcYwMHz5c12EUwgN88eLF+ndthL+9DF7AcGXYNtten2DIYtAEggGtroTDgFJnxeuxmA7M&#10;wLt169YvhDCtLyhrj+7gOI6zZ9xo6DiO4ziO4ziOk2JQlFUXp/FhIRjdw7DuoNR+//33ZfLkyfL6&#10;66/LpEmTolsaBhg1PeRsfJink3vzOOkAo9msWbPkk08+qfUbS51N6FEE4zbezmaw453HiIhgYEoF&#10;XDMZdQ3fo/bt2+tcgBjiGJjREOF+EFqc9BGelDSnAozAPhjEcRxnz3jPxnEcx3Ecx3EcJ4WgGLT5&#10;i8wjoLF4BThfxEJYIk7dQCH/z3/+U+644w656aab5P/9v/8X3ZJ+eEfd8BUflF0ioRYdJ1GoWx57&#10;7DF59tlnq97hmoyGzJuHYGBbt26dbNy4Ubex75YtW1TwhK5veGfMsFk9nXUFb3fm/uvevbssX75c&#10;Vq9eHd3SsOCe4AmKl/mgQYOkX79+0S31C0ZV5kysT29Gx3GcvQE3GjqO4ziO4ziO46QQRrqH5/wy&#10;ceoO5ZbqkKAYQ1588UV56aWX5LXXXlN5++233cBUR1DeoixGBg8eLAMGDIhuSS+muDdjvt/TupMs&#10;A4jjxAPfhL59++och3PmzFGZP39+dGuE8HeY/avX3xjyTOob0mJe60iicA6MomFv6VTlZXeQFrw5&#10;EQy7Nmcs+UdSRbLK2XEcZ2/GjYaO4ziO4ziO4zgpBOWYzZdm4qGy6g7lSFi5VM+bhsLz2muvVWFu&#10;Q+TPf/5zldeoExu5ubly3HHHyfHHHy8nnniiTJgwIbolfaBUN2MhYQlNnLphBhg3GjrpgLpl/Pjx&#10;MnToUPU2RAiBHCb8HeYbUr3+NoMbkgowXCKJGrPIl52H968hGQ1JD/MXInhxWtuHNCOpgOuYsdJx&#10;HMepHTcaOo7jOI7jOI7jpJhwWMtUKsz2JigzFI6pNhriwdG5c2cVC29HuDP3XqgblFWPHj2kZ8+e&#10;qtxvKJ6GZihoKIr2xgblZUbDsOeW46QKjGZ4MPfp00fWr1+vgqGK+fO2b98e3etz+JZUH7xj9Xkq&#10;6nT7liXze2Z5woBaVFSkku4BENQNO3fuVMFjv2XLljqnZCohDZQD13ccx3Fqx42GjuM4juM4juM4&#10;KcSUeaakxAiFOHWDcmReIuajSiUopAmnifTv31+FUHjpCJXamKG8DjjgADnwwAPl1FNPVa/DhoAZ&#10;u9xgGB+UWXi+VsdJNXxXqU/GjRsn8+bNUyE86Zo1a9SAWB0Mg+3bt5c2bdro33xbqMvNY6++4fvP&#10;twzBkJYMSHfbtm31fFu3blUpKCiIbk0PDMbYvHmzCmmxgTephDRgOMZw6TiO49SO90wdx3Ecx3Ec&#10;x3FSCEp1RrmbuEdOfFCOKP8IF5pKMHaNHTtWBaMXMmLECFU0I05sEKoOBf7atWtl4cKFsnTp0uiW&#10;9GJGfL+f8ZFqg4vj1Aae/AxKQPA8nDJlisyePVu/t9VD54bfd37x0EM4RyqwQQpIMiAPGE9Jf9jT&#10;MJnXiBUMdRgJMdQxyAdp0aLFF8o8laSjDBzHcRobbjR0HMdxHMdxHMdJISirMHaZwcs9cuIDRSQh&#10;5zZt2hRdkxoIH3fxxRfL17/+dfna176mcvbZZ6dNAdpYQWn/2Wefydy5c+Wtt96SyZMnR7ekFzN4&#10;mfEQcWKHdyDVBhfHqQ7PIYYp6mrkhBNOkPvuu08ef/zxKk/YMOF33Y5FUhU+k++ZSTIgL+ZpSFhW&#10;BMNdOgxm1PV4eeJh2LVrV5VOnTqlrX5NZjk7juPsrXjr13Ecx3Ecx3EcJ8WY4i7Vyru9jXSUIdcz&#10;o29YGevUDQzlc+bMUfn444/VeNgQMEU2Bi8Tp27gjWviOOnCDGcI4UeZ4xBj1bRp0+Sjjz6K7hWB&#10;+sgET8RUesvyTcELsD7m2sMAanlBMOClymBGvsJzKZKWZM/dWFdIk91jx3Ecp3bcaOg4juM4juM4&#10;jpNiUFyZOPGTjjJE4YqHI7J69WqVdevWRbc6sYJy/LnnnpNnn31Wnn76aXn55ZejW9KHKdgxduFh&#10;hDD3qBM7lGF4zlbHSRe8y7169VJh3lnmOBwwYIA89NBD8tRTT0X3itTpFsKzsLBQ6yaMWgges/UN&#10;17eBKMmea4/30QY/UB6pDIdOvphLkYE1pAMDLPNGIqmei9igvVAfxlnHcZy9DTcaOo7jOI4RdCIq&#10;CtaqlG9bK4sXLVJZtEdZLItXbFZZunJL9GSO4ziOUzuM9q8uTuOAsHZvvvmmTJw4Ud5//32V6dOn&#10;p1QZuzeAYe6ggw6Sgw8+WA4//HD9bQig3EbMIJ1qo/TegJed09Cgvhk4cKAaD/neYjSyvtyKFSvU&#10;yI2BkJDhZsCrDyNebdRXWwBvy9atW6swCIJw3hjyUgHvP99L8tRQBmBQt6fKGOw4jtOYcaOh4ziO&#10;4xiVFVK2bo7KrjWfyKS331Z5e0/yzjvyzvTFKu/OWhI9meM4juPUjCnSTCwkmtM4QIl8yy23yK23&#10;3ip33XWXCp4r7r1QN/BC+8Y3viGXXnqp/OAHP5BvfvOb0S3pBW8YFO31pcTfF/CycxoaGIqOO+44&#10;GT9+vH5vMQ6+Qx8uEAZ9EMKUOQw3btyoYt7kzMNX39AmsHZAsgeeUJ91795dhRCtGEmXLVsW3Vq/&#10;4GmI5ybtnA4dOmgZpxszojLXo+M4jlM7bjR0HMdxnCoqpXLXdpWKXQWydcsWlS1b1gUdxrWy6KMZ&#10;Efl4psxduVnmBbJFtweyrVBl67ai6LnqkaBjWbZzk0ppIGs2FcrazYVB6smB4ziO09BhpLvN94XY&#10;XENO3UEhmoo5p8Jwz8aMGSMHHHCADB48WIWQd34f6wbvAUp6lLcdO3ZUhXZDwDxGw+LEDgYQKzc3&#10;GjoNDTzM8Gref//9ZeHChSqLFy9WQyEGQhvIkyiEOn399dfljTfe0EGmU6ZMiW6JGNPw+Fu1apU8&#10;+eSTGqZ5zZo1KuvXr9d9GIAyY8YMPe6///2vvPjiiwl7P1LnMliDMuAcGPSSDe8/50YoA76J9p1O&#10;9be6Jqz95d9qx3Gc3eNGQ8dxHMepolIqd6xTqdi+TpYtXRrIElm65FNZsugTefuJh1XeevJReXHG&#10;Ynl55mJZGuyzdOkyWbZqq8ry1akI91IhJZsXqhRvWiQfL9oqc5bkB2vZ4jiO4zQGbL4kEw+VFR/p&#10;UP5xv77+9a/LhRdeKCeeeKLK0Ucf7fexjqBA7ty5s3Tt2lUGDRok++23X3RL+gh7AaO0R1h26gZe&#10;t+556zQ0MBgxl963vvUtOeOMMzTENDJp0iSZP3++Gg/xQEyGMY15/K6//nq54YYb5I9//KPcfffd&#10;0S2iRkmuNWvWLPnOd74jP//5z+XDDz9UmTt3ru5DOh5++GE9jn1+8YtfqEERweAYD3jZMZ8goUIx&#10;kObn50e3JA8GCpA+hPNbG6ehGOp4Bvxb7TiOs2fcaOg4juM4VWRKVoeBKjkdB8nYgw5SOejA/eXA&#10;MUOkW7PsiDRvIu36jZX2+43VuXgOOuhAOXB4T5Ux+/eIniugokRl546iKimrFJXdUVFSpLKzqKxK&#10;PvcirJDKijLJXzBVZcuC6TJjaYHMXrY9AU/DyJGlRTurpKi0UqVGKkpVihhBurNQSiqkSnZLtDyK&#10;dhZJUeHnZbH78qgMDtkp5YHs+FJZ1ED4GtWu4ziO01Cwke4mKPIQp25QjsyRhOdEKsHY1aNHD+nZ&#10;s6f06dNHhWWnbqA4/+STT+Sjjz6St956SyZPnhzdkl7wAqouTuyEPQ3dS9NpiGC8wst5woQJKniO&#10;f/zxx2qwS5YHHsYzDHPMH1g9VC/fLtKA8L7w/e/SpYsKXte2D982DFzsA9Zm4BsUTyhTroPRFKMh&#10;Rk28FpNFeMBFuN5sKHMZGqSzPsLAOo7j7G14z9RxHMdxjMwsyRlwrErTwcfJxZdeGsg35NJLzpBL&#10;LjxVRrTPUxnesYX0PfJi6T/hYp2H59JvXCKXnDVW5cLTD4ieDEvVDqks3SGbNm5T2bypQIqD1bt2&#10;Z8BC0VK4VUoL82XztmKVLQW7hG5mpKtZJhXlRbLitXtVlr7+oDw0ea08OmVdaJ+6Uh5ctkwKt26O&#10;SP4W2VZcLgW7ajob+SoM8rVTtm4MOsKbNsuOUlHZudtIPnZcoWzdvE3yNwdlEZweqfEyBuWxY1Mg&#10;m2VjUBabgrKg+Gouwi9eI3yd3V7DcRwnxZixywxeKAARp26gACWkZbt27aJrUgOKXkKTIsyPhTCI&#10;yKkbeKI9/fTTGp4PT5w777wzuiW9mLHLFP1uNKwbYeNBMsI8Ok4y4fuLIa5Tp05y9dVXq+A5TgjQ&#10;F154QcOUMvUE+5nEA3XIkiVLZPny5TW+C02aNFEDIPUL3/9hw4ap4HUNrGMOQIx8Vg/RXrDwovF4&#10;8nLObt266XczHAo1GfDem8E1bCTlWng3NhRIJ2FTKT/HcRyndrRn+tsA/ctxHMepFRqYM2fO1GU6&#10;Dyio+O3Xr5+uc/ZWKkUqNkpF0PF796F/R9Zk5ciWQ38g2ZkiZw6OhlmpJHRVuVRWlMrmBR/Ijg3L&#10;ZdL0+bJw8QpZtnSBrF69NJDlsnDFTlm8dK0079pNCoK+Y+smdCA5rkQ2fPK2bF+3WN6avlAWLlkR&#10;dDKXyarlS2TVymWSn9dT1mwtlrabpknhxmXy/NNPycqtJbJia6m8u6mjlBeskX4tRRYvWS1ZXXrI&#10;liA5+cGp2zWp3tGlA1cZXK9cCpbOkMLNq2TSu9Nk0Wfz5dOFS2TRshUqS5duleVLV0tur16ytaRC&#10;WmyYpdcoyV8jb73/iSxevEyWLFskq1atkM8WrJVF8xfL4kXLpKJdD9lYWC6dmwdNjMoKKdnwiZTv&#10;XC8lBevk7bemy+LgGguDzvOKVatkWX6eLCGk69pt0qtHG8GHMLt0s1SUbJcFU96VTSsWyYbli2T6&#10;/GWyaPlqWbZgoawOymPFzuaydN126dq1tVB6pcF1gsL70jVWrvr8Op9fQyQnvr6/49QZFCZ40ABG&#10;hpEjR+qy07jgPhJGDFC49e/fX5cTgTYFocdQAnL+1atX63oPl1U3TEnJbypDW3LPFi1apMplPFMs&#10;zBseFRCvknlfA4U3HoYo1ClTFOhf/epXo1vTgymUSQ8Kf8A43ZCU3g0dypD3gXKjThsxYkR0S8OH&#10;tON9hYFn3rx5uo48+KCAxgHec3/961/1fb3yyiuja2vHDHbc97Vr10r37t21Puc8GOysLuD7wr48&#10;13xzli1bpvU/f9c2FytGw5UrV6ohcNSoUdp2YC5F4Hpsp21IW4D24eGHH67zu2Ik7NChg16PbSxj&#10;KBw6dKimj2ti7Hv33Xe1jmJ/0sRvrHDugoICHbhkBkjqYYyp8UB+KCeMrfxyToyiiH0XGwqkb8OG&#10;DVo/mVen4ziNE+rIN998U5epP4899lhddpKD9maCCr7mAfuO4zhOFTQw77rrLl1GGUTngcamf5j2&#10;diqCXt+nUlpULL+fcEpkTU4zWfTTzyQ3W+SBM+lcYVjcFtlWukum3XGFlJRVyv/9Oz94ViqlY7st&#10;kW2VmbJo61hpkpcrv33s/0l2sO3sXpGwMOUlxTLpxvPVI+7Hz/GMVUq3FpFJ7jNy8qTbpf+RJrJL&#10;rtl1jRSVlMlXrn9Jt1UGn/IVFZ0lMyNL+nQbKzlBZ+/7j9+v23IyRb7Zp7rnSmRUZUXZLpn3yM9k&#10;V0m5XHHza1IZPNP5bbroNpoHTYt6SE7TPPnm049IdsUuOefjq3VLcUmFfOXWj4L0iTRrsyvodIos&#10;XRAxnGbnNZVz735KcrMy5LojWktl+S7Jn/R73VZUXCYXXPk8GZMgY8H1cmRnt0t1W9O8HHnyrgsl&#10;o7JcOm2fLiVBx/XO7/9Mt5VWZshj+R2DbRXSbssiqczKla1jfhMcky3//uvZuk9GcJ2Wk3//pWuA&#10;XafqGsG6Lh5nwUkRKMSZjwZQoFx88cW67DQuUKS9+uqruowC7IQTTtDlREBht2rVKl1GcTh79uyg&#10;6ooMSHJih7YZSlkUneeff350bf2DJ8WDDz6ohgXmoALScM455+gySmhnz6CYZy4vnn3KD+W4KX/S&#10;hRkGUKK/8soruo772bt3b1129owZSwCDwXnnnafLjQHqFDyweMf/97//6TqMMd///vd12WnY4NVH&#10;uGjeVwx7sWKGJIxxF110kSqfbQAD9/+b3/ymtgU+/fRTNSRisIPWrVvLd7/7XV2uDmpW9gXqOKvn&#10;4oX68t5779VljHO33HKLekv+v//3//Q9O+WUSD81FqjnCJvKu8rzDrRv9t9/f12uK5yPNi/lw3mG&#10;DBmi68kzhtGGBOkkFG1jG9DgOM6XYbDHNddco8vMj33zzTfrspMcXG3mOI7jOIlSWSEVm+aolG6a&#10;J1OXNJeZK1rJAccdK2MCmXDMCRGZcIwc2mWzHNhxk3w0d4N88tkGqShfr1JetkEWLayQpUszpN/h&#10;x0r/w4+TY48/KSLHHi+H9msm4/q1lJYDDpU2A8YFf7dUObhfa2neZ5y06jdOTj7lMDnpxENkQIsM&#10;lf2a69igzyGdWz5VKd00V96fXSDT5hRKt8NOkZ6BnHrSiVVy8qlHyIknjZcBwTn6t8iWJt0PUMnr&#10;OUaOOylI24nHydFHnyBHTzhWjhmcqXJEf5GF81bI4vkoivCeLJP1ixaqbAg67hX9DpfM/odrfo47&#10;9lg56dB+Kscf3EeaZlRIXmWpbJozVTbNmy1Lmh+gsrJVcL1jJ6gcc8KhMuHosdJl80fScfMcmbuh&#10;VGXe+pIarxG+TuQaouI4jtMQQMlm4mM448fKMJWgYP7ss89k/vz5wXd7qcqKFSvSkpbGDMrlQw45&#10;RMO7nnzyyXLMMcdEt6QXU/CTPhMndig7m3utoRkMHKcmeGbx5sMIeOihh6rn37p161SIBDBr1iwd&#10;IIJnH5EHWEaIJoGhbMGCBdEzfRGef4SBB4kOJuF4POOQzp07q3G0V69e6hFJuusKRjPeUYyhSLyh&#10;hPnmYWRnoIXVlwysRijXhgbtLfKKwdRxHMepHa3B3dPQcRxnz7in4b5KDJ6G5SWya8q1uq2oROTw&#10;KyukSV4Tue2NWyQr+NKObxGZTL+ipEim/upo2SVN5Ns7b5WmTSpl+s35um1XYal8b8jfJDMvT/Z/&#10;7XX1EvzpgJo6lyXB5Qpl+q8O07+KJVe+XfhHaZabJdP+fKSuqzW4XUXQKZx1oy4WFZXLhK9Mkuzg&#10;eqc8+aQ0CRJ69djPO5xfGlVURvjVCGXZEeVZtpRLRWmRLL/9VP27sDxbjpx0gbRomiPLnjhPyop3&#10;yrOXDdVtJZnN5Pb9X5FmTTLl1f8boOu+mLtdUr6rUKb88oggT3nyfxV/1rXk67Wbx6sXYouiaUE5&#10;Fcuvj7lcKnObSeEtk3SfrNKdcuTDo2u8Bri/h5Mu3NNw76A+PA1pU2BoAhRXjHqnTYGnlRM7lCNh&#10;QlH2pvL92rRpkxq7uD6eLUA4vEceeUTbiIl4k+xLUFamZB4zZkx0bXpBAU7YPurvyZMn6zreTQ9P&#10;GjuUIV5MwLuJQbixwDvtnoaNl3g9DQ2+94Scxtv4T3/6k67DsGbhr/leUz888MAD+jcGO7ylMdpd&#10;ccUVuq6+oE4iKgGQhn/9619aL/3oRz/SNJLvuoIn5AcffKDLvKt81+oKZWIh1nl/SEvPnj3174aI&#10;5Tne/DqO03BwT8P6xT0NHcdxHCchKqWyskIK1q6PyLr1UlixTXaWbZXFM6bIoulTZMqU6RGZNksW&#10;bimVRYEUbcuXoqDDV5zRXqUks51071IsXToWyvz3Jsv8yR/Ix8u2qsxZni8llUFHNqEhPsxjGKRz&#10;9ZqIBOnc0XGAFHbsL4M7NJGB7XN0JJHJFwkuXL5DpbK0QFZ/Ok1WzZkq7058U9576215f3GBytQl&#10;26WsqFDKijGSMro0S9p376LSrksHKZ7/nuycP1kmf7xMPpizQrYGGULySyqCSxQE6SuQtesLZf36&#10;HVKxbbFK6dZFMmPKFJk+dapMmb5Qps1cJFtKi2RrabFsyy9R2V5QWuM1wtfJT6zwHMdxkg6KNhP3&#10;UGtcMAjgpJNOkhNPPFGOOOIIFZSPyfAmcdILhkzzDnLih3I0cZzGAs8r8/y1aNFCDV9Ijx49dEAP&#10;IUsZpGIDRQAjo3kdzpgxQz755JPolkgYawzPzz77rA5AYHsi2MAiBOU4HpFjx47VdMU7byDfK0Kc&#10;IhhACYHKnJ6xgIEQoQ2DIQ6jJuVG+TVkuMd8wxms4jiO49SOtuDc09BxHGfP0Ch2T8N9kT15Gmar&#10;B+Gc3x+l24rLMuSE/3WUrMwMOfXgyByBVSN0KoPO1fJ3pUxy5Fm5QprmZcmsZ0/XTeW7iuX975ws&#10;JRWZcu1noyU7J0e+8eOf6rac7Ez5/rkj9aPdNjNeT8MyTeenN03Qv4oqcuSEOd+X5nnZ8um/z9dz&#10;1zp9fmVQBjvn62JZaak8f+edUlZeIf95d74aTNetiYTkqQjy9VHeZdKiWRPZ8O7VUlFaLKuevFy3&#10;Fe6qkFN/+Zlk5TSRUZf8KOio5cj/XRGZ+ykzo0JGtpwru4LO9U0TTpKyjGz5X8dIWeOpeVDVJITl&#10;UlFeJivefVakSdA5/t5UXZuXsUv+2eH6L10D7DrB7ZCRbX2slJNa3NNw76A+PA1RsuHNYMuEN6NN&#10;0b17d13nxAZts3R4GtJ93rFjhz4b7733nq6jbYhHkhM7lFlD8zTk3hK6jlB7r7/+uq7j3USh7sQG&#10;AyDM8MC7efzxx+tyY4A6xT0NGy+Jehqalyz3P/z+Y5TDwxyvQuoItofhGeEbxLzEv/vd73Qd83oe&#10;dNBB6nnOoBLCijL/YEOCvNAGAeo9IiBQHw8Y8HnElprgONq4wHdw3rx52s4dNWqUrmvIWHrJp829&#10;6DhO48Q9DesX1545juM4ThKoCDpPKsFyZsuukt2qm+zXv79K/yoZIANGHiqDRh4iR4/tLUcd0Fvy&#10;MpurNM1pJX0OPUn6HnqCHD2sjRw5uKVs+3SiytZP35GJn2yWdz7doudPxBelgnkNoxITlcVSWb5T&#10;lk99S2XZ9Hflo+0d5NPCTjJs/NEy/NCj5JhRXVWOGtFFGLMZGbeZIRmZ2dK8z6EqrfsdIicdPUyO&#10;P2KQtNn2qbTYMkcmTvxE5Z13PpXNQSd9SyCVlZlSKdnSsut+Kq267ffF8hswUEYeerSMHHekjO3d&#10;VOWA3i1qvEb4OpFrSHANTZzjOE5awVhi3kzJmu9oX4WyRFINIdhQOuJVgWAcceqGGV0nTZokzz33&#10;nLz22mvRLekFJTpinjSIUze4tyaO01jgW2JeaOF3H0+89u3b11ofYHBjXkPmuSWEKIJhCmMjkgwP&#10;PAx1DGZAdu7cqQY+DJOJRCogvxhFEdoihFnFc3FPcD1CuCIMoKFsGtPACr7fiOM4jlM72rsKPj7u&#10;aeg4jrMH6CC4p+G+SNAJi8HTcNbvop5/Fdly9pwLJTcnU/591cG6Ljv0ldVPLgrOln2C5ydDRg+N&#10;eCMGW6RJxTapKC+Vuc/fLaUlpXLTDXfolorsPFl+5n+laZNMefOXI4LrFcqHcXkaFsrs6w/Xv/A0&#10;PO2zK/fgaRiktWKDlBUXyX8vi5y7RJrIrXm/lrwm2XLvjedIZvkuGTT1B7qtsCRTht3SS1o0y5UF&#10;70bmeNTyC6isKJNtc18I8rVL7r75RikJyunO5WfqtqbNsuXJV06SssIiefGYrwTl21TmfO0R3dYk&#10;S+TnB0VChFWSHn4rMUhmScvekdGseBEO7ZL9pWuAXadpkKYn37hW5zcc49FonBThnoZ7Byi962NO&#10;Q/OCwDhBSDPaFHgpOLFj5YjB7mtf+1p0bepAUfzRRx/pMt93FLlO7KBw/uEPf6jtat4tPHFsfq10&#10;Ycpw6u+JEyfqOgz6XbpYe83ZE7yXGDMAg8m5556ry40B0u6eho2XRD0NDTxlmTMQeIYJR22eg1Cb&#10;kQ6j2+WXR6KsYNybNm2afp8OO+wwnX/wpz+NRJGJB57NzZs36zLhQN955x1N22mnnaZ1aCqNYNSP&#10;9u2jfTt8+HBdph3T0KHNtWrVKjWSEnrWcZzGi3sa1i/uaeg4juM4CZER/MuU1p07RqRje8nJ3yQ5&#10;27bIzqbtpCgQm38CQSHWsUNH6dCmqbRv3TT4EFdGBYUj1qw8adNzf2nba6gcOKitygH928iOLfmy&#10;c+s2KQuuh2RnZ0UkK1PKSkpU6L7WPs7U0tkpIh07SO76RZK9fonM31wiC7fUNBK8Mvi3PUjXdtm8&#10;tVJla0GGdOjZSzr06Cltc0XaNKmU7fkFEdlWIKXBIYiBEtXGJjVp01Ny2/aS/Q8cJEMP6C9td2xR&#10;ab0jX/LLW0tBRSvp3DFHOrbPlvxNO1UKthRJ03YdpFkgHSi3QDoGae/Qob20aZqp0jqQmq4Rvk7r&#10;QPLLRLa5s4DjOA0A82YwQdHGOqduUGYoTVM9hxLGwnfffVe95KZMYe7iKTJz5syEPD72RXjurX2E&#10;p0pDMZpzD1HQh8WJHdpk5q2JOE5jhvqggHnoi4vVINmvXz8Nw4kccMABcuSRR8qECRPk9NNPl5NP&#10;PrlqGyGXGWTEAOORI0fK0KFDo2eMD/NmRPBiZIAFRknzOEwU8kloVgZNMAAGD8ItW7ZUCQZLE/Yx&#10;bz0GVTC4CkMi65HwvuHj2ZZuqJ/Iq/UdHcdxnJrRnmlQWXpt6TiOswdQGLin4b5IxR48DfOCh6NE&#10;Cif+WLcV7aqUg76/VZrk5covX71XsoMv7fm9d+fa9rkypaws4lGXnR10ZMqKZeN9Z+nfhcH60a98&#10;RZrlZcsnT35NKkuKZE3V3IRN5MwlP9VtH957hn7Ya50Kv3yXFL4TGeFaWFwh4y6aI9lN8+TCp5+Q&#10;JlkZcvWY1rrtc8pFSqbIrsJiuXbcJbqmMreZ5N/4oeb9zpMiXpZz/3iibisqy5KjnzlGWjTPlbXv&#10;RTwNw8oiRnRKZalUbLxfinaWydkHvBJZ37ypfOXjByVj107pcf04Ka7MlR9sjRzfLC9HXr7nq2pU&#10;7bWbYrTrhK8Bdp3INZ6QnKCAvu7TEjkpwj0N9w7qw9OQ7te2bdt0GUUgRifaFoQwc+oG7TPuy+GH&#10;RzzpUwH37rLLLtNrL1myRNdx76677jq9j6TH2TN4cz344IO6jOIZT5w777xT/04XKJM3bNigBoI3&#10;33xT19G2wHPJiQ3qtIULF+oy70Vj+vbxTrunYeMlmZ6G1n6jPh80aJCue+yxx9RQNnDgQN3GMvP/&#10;2Trqil69euk2SKbnHQa3v/71r1XLzI/IgItbbrlFQ4qed955ui1eaOtgjCTNeEzyLmBENPjbYB8G&#10;7AB1NwM+2L5+/Xpt39D+NWxAFOtpC48YMUL/ThfUTxhauWd9+/aNrnUcpzHinob1i06c8dsA/ctx&#10;HMepFRq6jCIHGr80jvlltKGzN1MpUrFRKsrK5N2H/h1Zk5UjWw79gWQH/cAzB2Poq5DKotWS2aKz&#10;SLOO8tHsZdK9vciuJtmyaclCKd60UhYuXqyyeP58Wbx4iWzJ6y1rt5dL1ybLRcrypXzXFnn/1Smy&#10;cuFCmb9qWbDPYvn0g8myZFOFLNmSKQs7HC+dOrWWS47tK1kV5VKx+HXJbdlKspq1lCenFkuTnWul&#10;R4dWsmTpOmneq5tsqxApCKT1F6bIqgzSuTaSzqYd5ONZC6V7p2zZnp0r25YvkMr81TJ/4aJAFsui&#10;+WuDNKwKWl/tZMuuHNn0zvPSum0Tadk6Vz4q7yE71yySDuWrVFm66NMpsq44U1YXZcs7i3tIs+wM&#10;ufKycVJRXixL339V8lculC0rF8mU+ZFyWBbsv2jJFpm8qINUtGsvmZ06yvEXHyOtgvLsuvFjadqx&#10;m3y4bJe0r9wo7QJpkl0sS4Jy2bgyKL/g+Pnzt8jiJWslr1c7KSgvk4KSYtk89dUvXWPJkk1V14lc&#10;41hpHdyufq7LdVIEChQL34QiiZHmTuOD+0jdAyjHmGM1GaCUpm3BoIfVq1frOhRqTuxQfpQjMJgr&#10;VWBQeuaZZ/TZwMDEL+/4Mccco21DnhNnz9j9Y76wwYMHqwJ39OjR0a3pgTQR+o97agZhFOQYNJ3Y&#10;oAwxrFNuDcFIUBdIO8YhDAsYUIA8WFhKp2HDc4dhjff1yiuvjK6tO2b4xrBEeFH6+/xSv2OQ5G/q&#10;LaRbt256Pbyl8/Ly1POd/XiWMLrxvWCZbz3nixfqJDz2MBRi1MP7EUPliSeeqNfu2bNndM/44Pyb&#10;Nm3StFs6bb5eE/42wWjIu2F55rvHsfxt6xCOYz/Oz3mJupNOSMfGjRs1rZSb4ziNFzyibYAXgyfc&#10;oSO5uKeh4zhOjNDAdE/DfZEYPA3VsLhJt5WX7pL3/9+PZFdphfz4zo94WCSne1fdBjmFhZLZJE9G&#10;//IVaZJZLn8d96Ku31VcKpeddJtUBvuv6Nwy+DaL5K+OhDjLys2TE275jzTJzpAbTwg6WuUlUjoj&#10;MoqqqKhUTvjKXVKZmS35fb8iTZrmyu+e+7Nuw8vxjC9MVEg6IyNGSeeUv/9AdpWUy/f/8oGms6y7&#10;zeuQIU139ZKcpnny7afuksyyIhnxn6/oluLSSrnwrq3Bs58hfQdhOBdp0RbDaXDqikxZOG9E0Ils&#10;Ih9Nu1JKiwvl8W9FyqykIkP+urKzZAQZa5m/OkhcrlQcf4tuaxoU5OM3nBBsK5f2W96XkqBz/bcf&#10;Rzr6JUER/POjHL1O9645QblkBXkeJbnNcuXaFyLeiJXBdXb+9JQvXwOi16m6RrCqY/IG/TrObnFP&#10;w72D+vA0NG8mQJE4Y8YMbVugCHRih3JklDEKyq98JfKdSgV4eXz9619XxfLHH3+s6/BGuv3223U5&#10;EcXwvgTPPO8UQii/hgDPFPcXRf8rr0QiIqAMd0/D2KHP5HMaOukgWZ6G3P833nhDlzF6EYKU+qou&#10;dbvN+0f9gXGRgSV4wsQLdROGQqB+mjp1qqbtqKOOqnPaaoK2zty5c/VcfFM5X7IGRzck7z7uC9/t&#10;xjagwXGcL+OehvWLexo6juPECOMr3NNwH6WyRColV/LXbpXOA4YGsr+0G3ui9G6dKWO6mTdBefBg&#10;YDzLkl3b8qV5x15S1KSjDBw8QHr320/69uqlsl//QdJvwEAZMe4I6dEmU0Z22hUc1lYqs1rLhvVl&#10;0nNAP2nTu6/07tlL+vQdLPsN7C8DBg6QMePHS7dWObJ/51zJwGOwJF8ymuEx2FHWbhHZb/BA6Txw&#10;rOzXp6uMnzBKWgXJCpIn3b/Uf6wI0kmaM2VXwVZp2qGXFGa3lwFDBkuvfv1lv6CTjfQfOCK4dh85&#10;+Mix0j4nQ7qWbpBmnfoFl+sn2zI6y+CBfaX/sP2lV5DWIYP6S5/e/VS6dx0sQwZ3k2OPHhxcI0t2&#10;bNggbXsOkDaBlLXpLf1695S+ffpKr6AcBo8ZL/27tpIB3VvJoft3FpKaW7ErOKyZFGwrlo69B0qH&#10;XgOlScfeer1+QTn27hVcd9CIIH09ZNwRw6R1VnaQzyxpuXXDl6+x38Cq61RdIyO4BpZDx0kBKB/d&#10;07Dxw31MtqchbQoMEygBMRrS6QUUgE7smIGHQVzDhg2Lrq1/uC4eGYShQ7lq81zxjtM2JD3OnuE9&#10;YO4sFMoYl/Dws5B36YI0oVTmvccAwTtP/c0Idic27L7yHmAQTnQut1RC2t3TsPGSLE9D3n9CbfL8&#10;8l3GmxCoD2KFd4Bwphgv+U4xUAiP6kTg+SQNvFu0HcgnBkn+TvS7w3cNrx0Me+SZvCer3uPc3BvS&#10;nm6vbYvuQHklYsR1HCf9uKdh/aJqs+DD456GjuM4e4DOg3saOnWifKd27jas2RL5G0Viu2768e3Q&#10;vHqns1IqduUH+4usWVeoz1iLrpEOKvu3ri2kZnBA2Y61etyqbZFwON16fO6psudInMGBZTs0nWtX&#10;bo6sCs6R1akXP9KpmXVAI16PXKh40+rgqAzZmNlR9+nZDm/LWsAIGMD589esU0/KohZd9bhutWYq&#10;RHBceeEGzd+aLZmav3bdOmiZNAsXYXCd6teAmK/jOPWAexruHdSHpyFtCgt9iALrk08+0TYFYcec&#10;2KEcFy1apArOdLxfGBZsYADfIJTETuyEDXOE1uP9Ouyww6Jb0wPKbbx5qL8nTZqk63g3PYxd7HBf&#10;MaoD4QlPO+00XW4MkHb3NGy8JMvTkLp9/vz5usygAQaI0Aepy8Ae0sIgIzOcY6B67rnnolsbHjz7&#10;FraTwTDUe8kyGlKeeB9jkEw0jGqiMDjlgw8+0Ht5yCGHRNc6jtMYcU/D+sWHQDqO4ziO4ziO4ziO&#10;4ziO4ziO4zjOPo4bDR3HcRynviBcaSB5zZtXSW52hsqXyZCMzCYqzZo3laaBNAm+0kjO7r7Wwaky&#10;cpqqtGjWJJAc/bib7Bk9gUrTFi2qJC9IY15WOJ0sRyQrt7lK89wsld2SEaQiKk2aBflv2lyaBplC&#10;YoLkZeepNG+eq0LxfSFpUMs1Yr6O4zhOisEzzYSR7wij8RG8nExsG3MYIXg+mjjphXs1efJklSlT&#10;pmjIM7yU8DgkFNu0adNUCG+P59WWLZHIA3izrVu3ToVjmJuKfbi/3PN9BcqPfDOn5/vvv6+/6QYv&#10;GzyLEJZNnNgJl2Fdwjk6TkOBOpp6HMHrlO8t9VVdwKtu0KBBKnga4nVo5yQELh4yNrdxGPP445ux&#10;detW/ZbYetYhfDv4tsyePVs9ownRl0ySXe+ZJz5lmW7IF/eG+slxHMepHdekOY7jOE59kZkrGVl5&#10;0rp9+4i0ayetcjOlZSA1kZHTXDKbNJf2HdtJ+w5tpVnQlzGpnQzJymsr2U3bSsf2zaRDu2bC7iYx&#10;EaQxI7uptO3UMSIdO0jr3IwgreHOIsuBZGRKTqv20qRVkMYWOdKu+R4m3Y8aJDGGNm/fMZAO0i7I&#10;UNumsaYuIyjG1kESW0v79q2kXbuWQvF9qQhruEbdruM4jpNaUAAiKCIxJqEcxDiIUg0loAnbEOZE&#10;QnnIdoR9nfTCfbj99ttV/vnPf6oB7MMPP5TNmzer8fDee+9Vefjhh2XBggVVc2MSkvbTTz9VYf97&#10;7rlH/vWvf1Xd430Fyu+hhx6SBx98UO644w79bQgQThClsinOk6k83xegvChDK0fHaWxgNKQeR/j+&#10;YpSjvqoLhPgknPmJJ56oIXonTJigxkAEox9hyS0Eahi+D3wvFi5cKCtWrNBvia0nHDfCsXw3Hn30&#10;0VqNj/GAcQ8ITYokCzN40s5JN9RPhE2uS6hZx3GcfRE3GjqO4ziO4ziO46QQlFbMk4W0aNFCFX6I&#10;GQfDXojVlXdmxECcz8sj1WDsRVAmI3iO4DWIMtjuWfhe4XEV9rqyvxHb32RfAYPSiBEjZOTIkXLA&#10;AQfockMA5TyC4cDEiR3qLfOGrqt3luM0FMxbljo5Hi855rKmXhs1apTOicicxcyBi+Ah+NZbb6mH&#10;Nd7l4cgBDAiaOHGibmcgypw5c3S9eSAitBeYF5l5G2kzMMAoUXhvLcJBfXi9W5sm3fA99gENjuM4&#10;e8aNho7jOI7jOI7jOCkEJWT37t1VOnbsKJ999pl6HCxdulSWL19e5YWImOLSFG5hQ5STHqMh9wHF&#10;Lork9evXq+ANMmvWLPUACRsETcLh0Egvf5vYPTbZV8AT57zzzlO56KKL5Ctf+Up0S/rg3pqxK/we&#10;OrFDGWJgQdwj2mmMUEdTPyHUyRjqGNRTF5o3by4XXnih1m8HHXSQhid94oknVP7973/LLbfcIv/4&#10;xz+qwovaNx4j4E033SR/+MMf1BP7qaee0vNRJ+GBiMydO1fefvttDY29cuVK9TZMFAZH2AAYPN75&#10;TSYNZQAG95bBWtwfx3Ecp3bcaOg4juM4juM4jpMmMBodccQRcuihh0rLli01bJbNd4c3gSkSCaWF&#10;hI1N+zoo/1D8UWaphvLnuiiDwzJ69GhVMmMotHuH0YkwdxaaDaMxxmKkS5cuMmbMGBk+fLgaWPYl&#10;Iwvl0L59ey2H3r17S48ePaJb0gv3CwU99wtBiW/eN+ZZGg4hbPOU7WtzUtYGzzzlh+Cx6TiNEau/&#10;w5IIfDP69etXJQMHDtRfPBLxfDNY5nuw//77S9++faVnz566nuMHDx6swvZTTjlFjjvuOPVi7Nat&#10;m+6TKJZHvl/J9nq3ATTphnYD4jiO4+werbF/G6B/OY7jOLVCI5oQIUBDs127dvpLY99xHMdxqoPi&#10;mTBUgBGBEHxO44P7aHPRofDCWyCZoAg85JBDNIwZ8xehQJw+fboaDDFYYEyhvYFxBa8H9kf2JY+0&#10;3UGZ4DXQp0+f6Jr6h/th9wDh3o0dO1aOPfZYDbHJM4MQXs6UzSiCMSwRqs6MZUinTp30mCFDhqi3&#10;CIYWwtjtC/A+YTCkDDC4JkvxnQjcKzxsLEQgHjcYCdu2batGQbyNuI/mHcQy94xtGMjwUtzXPVh4&#10;9qm/KA/ucWP69tn9557OmzdP11En83w6DR/e17/+9a/Spk0bufLKK6Nr6w7P7qpVq6J/RZ4LnuVE&#10;BzZwDr5VnIfvCPU+8x7yfeBvBG886pWhQ4fKoEGD1HA4bNgw/eZgaERYz2CTo48+Wg2IDD5JFN5b&#10;PCpJA3UY3za+rcnA6gTepXTX85Qv7zj3ghDxjuM0XmiHvfnmm7rMwEva4U7ycE9Dx3Ecx3Ecx3Gc&#10;NIMhCWUig5HGjRungtca8+QhhMBEoWcGKcT5fG7BdIDSESMyst9++0nnzp3VCIZHKMpRFJMIBiab&#10;77A63Ee2EWJuxowZOtcVXolhz8S9FfKOoZx5uRhgQci9hgCGaJT4Ni8f3oMWntCM9ijVTbjXCMcg&#10;+zoYHcygzjviOI0NnmF71xGeY8QGgcQDx2PcQzAamod5dbgeBkMMinxX8CSsDu0FmxM52ZA/jKbJ&#10;bGNQntSr1JPphvy5V7jjOM6ecaOh4ziO4ziO4zhOmkFReNhhh8mRRx4pl19+ucoFF1yg8+RhSMKg&#10;wryHZshIl6GsIYHyL53zpmEgmjBhggr3DSUvHiB4uTDi2cLMMt8h95D5DquDcpZ7PG3aNHnwwQfl&#10;0UcfVc9WBGPa3gzP8ZQpU3Rerscff1yeeeaZ6Jb0gTKe+4dC3ublw/DLvKPcExTfGIXNU5TIIzY/&#10;FuFq2bavg4HADKhuRHUaI2bkMuE55hudyLx8HE/IUYQBQZdcckmN87hSj5x++uly6qmn6reFSATV&#10;wQDJnMjJ8DAMwzeV/CW7jUG92rp1a/0uphvyZ57ijuM4Tu1oIOfgw5BYcG7HcZx9AEbb3XXXXdG/&#10;RBUENIBR8DmO4zhOdVC6PPXUU7qM0uknP/mJLjuNC+7jq6++qssoDgklliowht1///26jMIRbPQ/&#10;SkPClO3LoPwjpCfvV03K13TA/Vm+fLkqJa+66qro2sj9w7D04x//WJWxFvKeZbzs7BeF8RVXXKHb&#10;8NTC02RvhRB899xzT5WCHmPdnXfeGd2aXjAWPvbYY7qMuoT7wy/1Ae8eIVXBPH5smbxw3/ZleAfw&#10;ngWe53POOUeXGwOkHSM/9/9///ufruP+fv/739dlp2FD3YvHPmG9Exl0wftuYcmB54L3Gq8/q6/2&#10;NsjzokWLNH+8t+Q3WaFEOTde5XwHa/KcTCV4GTKIh3uI8dZxnMYLfYBrrrlGl7t27So333yzLjvJ&#10;wY2GjuM4MUJnwYyGVJt0SmhU1xRWxHEcx3HwIHr33Xd1GQXM7bffrstO4yKdRkODZwmDEkZEa4ug&#10;8Lrwwgt1eV+FthlKTry7Lr744ujahgFKUrwHwYxNtBsxQGBQDA8iYD3KVBSYhG87/vjjq9ZjaNxb&#10;Ifzqt7/9bc0n9xBDHCFaGxo8Z4SPxePwT3/6U5XHEISXyYcTKS8Lxcu376yzztLlxgBpd6Nh4yVZ&#10;RkMGpITDQ5t3IQMDEOY43dugncF7a/Ux+WQgRzLg3MwRiSEy0XkhE4V21NSpUzWPBx98cHSt4ziN&#10;ETca1i9uNHQcx4kROpFPP/20LlNtMjk+jeqePXvqOsdxHMcJw3eDcJKAcuJ3v/udLjuNi4ZgNORZ&#10;YpQ+abEJ/1HoERoRWF9dkbk7byc8pcC6gaYQrQnbF+qyf7iLacvhdQbpDlPTcUbYKMMy5bJw4UJ9&#10;v775zW9GtzQMSFvYUwUjoiljUUaHDSm2/vzzz1cj1IgRI3Q951iyZImWEQY1fpk3EUypzT4YtLjf&#10;5nnK+TAqsw1FLeWIoRLYjzCqBspcQm8CxxFJg3tI+5bj8MoA9luwYEHVtvDzRlo2bNig12PuzerX&#10;IE//n72zAJCruv7/d3xmd2fWd7PxbHbjQlxIkBDcrdDiLRQKFFq8FAotWlqk9Fe0WJFipbhr8Dhx&#10;4rqb9d1xn/85584km5BAKOHfpJwPnOybd++777qdd+/l51etWiW/+ZrhM6U4P7NbZWVlsn3dbbfd&#10;Jma7Ehw+PmOS4+KVV16ReGGlEpPzO//l7Uo5DneFc7v+m3B8NTc3yzXn68MPP1yudwc4D6vScPdl&#10;ZykNuY7KrZblss3Kb4bLN//eWcq0XQnO+zmlIYeXw5lbRf1d4T4Ktx/ch/pv75DA9Th/nMJt5OjR&#10;o7N3FUXZHVGl4feLKg0VRVF2EK4qFy5cKNc8GP7000/lWlEURVG+CZ5EPv3007O/lN2JXUFpuC14&#10;UvuWW26R/klHR4coZkaOHClmPOnHk/W5687w79zWajnlDSu0cuSGhmyPpbMChCcVmc72O8P2OY6Y&#10;zkPM3Hu4/7Q17G8m58+cXSZnP+dWzi7DE5psl5WGPMF59tlnZ012fVix1vksKg47T0LzmYYMh43h&#10;M5d4ZRvHKZ+ZyGmxzz77iBmnAW+xxqsmWLnBKxJzig1W7LH7PDnK5wRyPOUUg6wUvPTSS+Wa4Xfk&#10;FHWs7Kuurpa8c8wxx0j851aM8Vaif/vb3zaZcVrsscceYsZlZNq0aZuUgHxu1SWXXCJmHDZ+J+fX&#10;Rx55RNIyd5YU+5mVvfzeAQMGiL931nZ43yfs/7vuukuuc4pSTiOegOa0YyXiD5nOacx1zf777y/X&#10;uwOqNNy92VlKQ67LeHU/w3Vdnz595JrrMy7ju8LZfDsbzvv88QeHL6c03Fkr3bmd4vNruf0YP358&#10;9u5/B07befPmSXua+0BHUZTdE1Uafr+o0lBRFGUH4aqSv9bOXfMklaIoiqLsCDwpzpP+yu7Hrqo0&#10;5Imvl19+WRQ7ra2tMsHXWeGSU/DlYHOGJz15RRfDiifu0/CEXo7cc2w/p/DJwXY72++s4MvZz63I&#10;yL2P7bNf+S/HJdPZLzmlJE/MdraTe45heyw5hWTumsPOq0FYMbE7nZvW3t6OM844Q645DKz05Xi+&#10;+uqrJdysoGN4dSAr+HLKQo7bU045RcxYIfjaa69JWjz55JMyiX3VVVeJGdc3tbW14s5f/vIXSadF&#10;ixaJGad9Z4UXv/tXv/qV/Obn+AxF9stFF10kz/HqEIa35rzxxhtl0vfHP/6x+Omggw4SM/bDE088&#10;IX5666235B233nqrmHFa84pYDguvtubwsVsM22M3WVnI51yx3d1h279cOBlOv6amJgkX3+d8zArQ&#10;HzIcJ5zHGc4vBx98sFzvDqjScPdmZyoNZ8+eLdfc1nCZzuVrrid5cvp/Da7vc6sruU7m+jjXV8jV&#10;b/yXywi3wbmPeDq3zRxHbKdzO872ua/BK++5PvhvbwnKfuMdo9jPnVfEK4qy+6FKw+8XVRoqiqIo&#10;iqIoiqJsh11VaZiDJ+l4kpv/svIwdy83+ZcjN8HHE4E55SJP5HV+joeFOUUdT4yy3fLycvnN8ERi&#10;zj7b7axszNnnFXM8iZhbzcj2eKKV/+aURZ0nG3klA//lifnOdvg9OcUDu93ZzZxyie1z+rB5btXb&#10;7gBPovJEB8MTtbzqgfPWpEmTxCy3rSlviXnYYYeJgm6//faTCdw777xTzHgl15/+9CdRbjzwwAMS&#10;7/fff7+YsVuTJ0+W7UtZwcfpvGDBAjHjbU7nzp0rccf3WeE1YcIEMeN4ZGUjK/mefvppyQsffPCB&#10;mHFanHPOOaK45HMIWbF48cUXixkrHnllIU8qv/rqq7LS7s033xQzzjN8hhVvV8lnNXK65rZKZb/w&#10;uY+5fLA7ksunHKabb75ZJsWPPPLIrOkPE87DvPqS4fxy1FFHyfXuAPtdlYa7LztLach1We5MWm53&#10;xowZI/Uh151cH/P5s/9rcHvAZwTn6miuu3Mr4nNlmtsNLhvcBudWW7K9XHuc61Pk2u6cfa7j2R7H&#10;5X9bach+5LzB/RDOK4qi7L6o0vD7RQ6cuJaQX4qiKIqiKIqiKMomOitxeNKrpqZGrncl2I88Acb+&#10;Y6UFT8zxb57s7iw8ycfCCia2w5OfbJ+VTKwEYjNW3rBdVlDl7LIdFlYAdLafs9vZPv9le2zG72Bh&#10;+/yb72/tF75mM77O+Yl/557PuZ17jt/LwtfsF7bP7rI/dydyacaKOp5Y5TDmzi3kSddc2HjylrdQ&#10;40lr3jqUt6DldOZJWFaw8hmHHHfDhw+X1Yi5+MqdfciKR149yOcQDhkyROyx4jun5GXhLekGDx4s&#10;5qx85TOnJk6cKGY8wZpLW77m59msW7dum7YUZb/wJDG/gxWGbIe3pOT043BwejH8nv79+4tictCg&#10;QRg6dCimTp0qbrB/dlc4vTgOWJHLk1YcZlZm8w4lOYUim/M9tsuKYk5//pu7ZmE7nBc63+Nntraf&#10;+52zz9fsbs7u1vY72+1sn9MzZ6ezbMvtzv7OPcfXuWdy8ZAz57RmJQu7wflhd4H9y+WKw8CrkRgu&#10;h2PHjpVrZdeGP2C44447pD3IraD+T+A8ndthiOsmru84b/MENddX/4srDRnO95zfc202tyd8netf&#10;5PoAuf4CX+fae7bDws/zX77f2X5Ocmcx/7fgeorravYjh09RlN0XLsu5s965TuI+pbLz0JWGiqIo&#10;iqIoiqIo24En4nfllYaKouw68AqlV155Rf7mJrJ4cpoVpKyEzSm3+Zph5RwrJfgvT67z1ExutS9f&#10;sztMzn7n53gCnu3wRD//7bzyl80Ztp+zm4MVIp3d5kn0HGyXhSffmJxCMOcv/pu7x0oEhu2zcoBh&#10;c64zc+fB8aR87nzL3QFWDOlKw92XnbnSkM/gY/jjBz6Hj/P/jBkz5DefX6rsnnD9xR81cL3LH+oo&#10;irL7oisNv19Mj1NRFEVRFEVRFEVRFEX5j2FFGq+4ZMUFb8PHwgoG3qKVVyvxqk1WHPKKTJbS0lLZ&#10;2o+Fr1l4S2AWNt/afs4ur9Zhu3wvZ5eVWyz8TM5+7vmc2yw8Uc7PsGKQ7efsstnWz/OKVRZ+JmeW&#10;k87vy7mdCwcrbVg43IqyO8JlOScMK8Rzouy+cPrxBxa5jyYURVGUbaMrDRVFURRFURRFUbaDrjRU&#10;FOU/IbeCj1ev8Xlg/JvPA+284pCnYnjlC99j5RuTW8mXey5nn+12XnnIyrkcbDd3jmln+7x1Fys9&#10;Oq+o4d9sf+3atVv4hf2XO8uMFZxMbttY9hPbZzqvTGTYPisW+X251Yj8XoZXWfJ2t7sLutJw92Zn&#10;rTTkfDxnzhy55u02+QzD3OpDXmnY+Vy+3KpeZfeA05bPEeZ05a2/FUXZfdGVht8vutJQURRFURRF&#10;URRFURRlJ5Lb6pMVc7lzv3glHivpcud25s754mv+KIGFlRK58yC3tp9b3cerBHP2WXgCPLcKsbP9&#10;3IrAznZZkcd/t+UX/s3P5Oyy0pCFr9mMJfeezu/L+bnze1ly25wqyu4El9nOZTN3j8sS/2YFIgsr&#10;oJTdi9yHGvyBgKIoirJ9dKWhoiiKoiiKoijKdtCVhoqiKD8MdKXh7s3OWmnI+YBXBTO8kpa3A+Z7&#10;zc3Nci+32nbrVbzKrg9vTfr555/LRxmdV4wqirL7oSsNv190paGiKIqiKIqiKIryPZMBkh1Ix9tR&#10;t2qjSP3aRgTSQHDL3Q53McjfmbBIKt6BVZ+/jRUzp2F2XQrzNupKhV2WTBqZeCuSkRasWbZeZN3K&#10;evgpyQKabIqifA28roKVS53PvuNVw51XAbPwtaIoiqL8L6JKQ0VRFEVRFEVRFOX7JZMCouuQCKzF&#10;7GnzReZ+uhj1SaBhl1bipMnvLSLx8DpMu+cavP/3W/Do7ASenW/OnlN2QSi/ZUIrEWtbjo/fniny&#10;2bQvUJeg/KbJpijK15A7f5Slvb1d7vH2pLltd3Nb9fIqVGX3g5XCuuGeoijK16NKQ0VRFEVRFEVR&#10;FOX7hVd+xTYiGarH4llLRb78YgWaUkDLLr/yi5dCsvIwhWigHZFgB0LxDMIkyvbgRE1RsicQbq5H&#10;qKUBLZEM2qI7K86+6vYW7nN+izQhFWrC2lV1IuvWbkQ7pZlf001RlK+BFUqJREKEtygPBAIIBoOb&#10;zjLMCa9EZDMWVi6y+P1+Eb7XebUiSygUEmG3trafM2PJ2edtcvn31nZZ2I2t7W7Pfs6PncPA/mL7&#10;ObssOXu5Z3J2Wfj8Rv7b2U5n9zu7zXHGws9sbT/3e2v7ne12ltwzneMyly7sBsvWz7Bw2Nh+53TM&#10;xRevEOVzYBVFUZTto2caKoqiKIqiKIqibAeeaNIzDXcCqTDS6+9Fe2scR+/9kdxylxXixDmPwU2j&#10;0h/vsgs2UvS/ORsr1NaCu46aioSnHNNPnY8i8vjDx3vETOkMTy9E5CpF5WfDrM+QsrnQ0G0vOGzA&#10;qC70z3fCuL+128wm95MhJJf8HW0dSZx1yWIx8xQX4qgH/wSPFTiiQr+fVr6Knmm4e7OzzjRkxdL0&#10;6dPlms8tLC8vl5WGBQUFci8HT6WyIor/cp7hLUxzyii2n5eXJ/fYDbbDSiyGVzKysitnv/NzuWu2&#10;z/0PttvR0fEVO3a7Xf7yO9huMmmWULP9tra2LeyzX3J/vV6vXHNeZ2G7DNvnPg7DbuRWVubg3zm/&#10;MPzOHBw+Ns/Pz9/kN6az+zn7bM6wfY7PnD8722X4XQw/l3ObYfscZrbPik425+vO5Nzk53KrQXN+&#10;57+cDhzWmpoaMVMUZfdEzzT8ftGesqIoiqIoiqIoirILYlb3JSJhJKIRRFMZkRjJJjIJWXEWCUeN&#10;RGJIkjHLN5Mh52Mi6WQM4UgckSi5JybfhTQy5O94KGQkHEaUPBTbIU9lkE5ERFKJKMLRFCKxVCc/&#10;Za8yaRMvvPJih90mMuR+PIRUPIxQNIlwLLnJ7W92wbw3GQ2TRBBJZESiJFtC6ZZuF0nGWrB0+iws&#10;mz0Pq/0ZrA9s7y25tA5lJYxwPE3um4njLTHub+32Fu5b7LAU9oerbAAm7z9WZOLeI9DTbUE31lJv&#10;iwzFRTqJKOWhWDQOzmY52SHk+QSiYUqTSBQcLSw7mjSKouwasBKsoqJCpKysTBRMLA6HQ4SVYjnJ&#10;3WMlFcu27LJ7LLl7bL49+yxb29/abmf7bK+zP7ZnPyed3ebfObvbsp+zm3tH5/d0tse/O4czZ3db&#10;9nO/WbZ2v7PZ1u53ttvZfmd7nWVr+yw5+7mwKoqiKNtHVxoqiqIoiqIoiqJsB11puJP41isNeYjK&#10;CsE0/BsbkbFYES/sKiZWsl/Gy8XYTjKIdDqDhgazgsNitcJbVS4D3bxv+kQ2k0Y60iKX5ATqOxyw&#10;kuOVXczqiuxaCfr/26w0NP5Op9JoX19v7lhtSBR3F39X5H+9pzKsDPRvlOt0xorGuA82erCqzLzH&#10;CrOahOMl2NBA8WJDxNtF3C7/xgDzcykk2tcjRW5vTBSL290rzAoO5utd4C1BUwg1bZT0CHq6yF1+&#10;d2WBiS0hk6AomCWXgeZ2XHfAL5HxlSNy/XvwOS24cdLWk7XZtE6l4KcwyR1y3++qFP91K9rKftb9&#10;rd1mtu3+jkB+SIUkLzU1xWWFireiWEw4L7m+MWqzz6fo+Y1BWGw2eCorxISf7xw9yq4Lr1jSlYa7&#10;LztrpWFnOE+0tLRsWuHGdF4Fx6sSmdxKP1ZOMWyft8HMXbNd3iaT4WvuW/B9ts9/WaGVg+sfht+d&#10;e0fObo7cc6w86wz7LbfqsbNfcn9ZYZa7Zru8UjJHzj7fZ/NceBk262w/52aOnNv8N6eQY/u8vSiT&#10;s5+bfs7Z478ej2cLu51h+2wnF06OG/YX2+fVmgxfbw3bY8mtDmV3OF74L8crh6ekpETMFEXZPdGV&#10;ht8vUmtTpWlqbUVRFEVRFEVRFGUTqjTcSXyd0hBJnIgliCcy+GC62frMYsmgyBsQ5duGDY3IwAa/&#10;rbuYORw2jBjTA5lkEsHFC5BKZ7C6OSBmsDpg67IHpZUdkycNgJWeLLWZichkPIElH3yOjNWKQFmJ&#10;KKkCa9aKGSsNW8NJWKx28leNTOCOGDcMNksKXV1rxM62lYZmUliUcW0rkEikMOeLleReBu2hsDGj&#10;YXck44XN4USvEeNlC809upoJZvbTlx9MJz9Z0FHoNX6q2yBm7KdGv42ec6D7iDGwZZLoETRbbSYp&#10;Xhasbia3KSy2LnBQ3txj8iQxs1uBAaV29hQyiTYkEwmsnPOFmHFcrWzn7fSAcIR8ZnPA22uEmDnJ&#10;Y+P36AYLvccToPSIpzelh9VK6eELIUXvXb8++95MVrlK764dM1nCNbJ7RlYxrv7sCTEL0LtuuOAu&#10;ZPIKET/1JuRRupw+vr+YOR0WjBtOqU9xsOKzhUiRpzYGs3FG/gvFbbDanSjtPxZOuwUTBpoJbHZ/&#10;A7m/tdtMzn36g7GDEkjE0pj9fquY2d1O9D54HOWkDHrYkkgnE2hfbeIlkUxh7tIGeW+AnqGMAKur&#10;SMwk3YaMpPBZMLirh/JdDIEl08QsnrZiekcRrJkUfKH1Er/rOS9SPsoU1oodp8uJMZNGUF4CeuRt&#10;OdGu7Fqo0nD3Zv369Rg9ejRKS0t32uRxTjnVWRmWm0LlvzlFIOcdJqfwY/s5RSBfMznFIj/XWcnI&#10;5jmFHZOzz+/u/I7OdnLv6XyPYft8PiCztVlnPzGd7TI5N/m9bDenYGTYjO3nlKQ5P+bg36zYy/1l&#10;2D6XJSZnn+8xne2zn/h+bvvWzuTs58LC9tlfnf2Ss9MZtseSU9yyHe7PMZxWnRWKiqLsnvCWxv/4&#10;xz/kumfPnnjooYfkWtk5SK1NledXa1hFURRFURRFUZQfOKo03El8ndIwHcLxG26V8+cOP2uBmNnt&#10;aQzpV49EKo1ZyxuRStuwvqW3mOV53Tj3pqPIyTBW3HkfEuk05rQ1iVnG6kF7lzNRWJSPvz91KRyW&#10;JMa7lohZqK0Dtx52JpJOB5ZNGI1ULIFVr80UswzSiKXbkLa40VJ4GLyFXtz0wI1w21I4rOs6sbNt&#10;paGZVM0kwuiYdT/8gSh+/ZunkbZa0VFmVqqx4rNtRTscBUUYceVD8LkyuOVQs0Ii1NqBO444C0m7&#10;HQuG9EM6kUT9rBVixs81rm+BLd+H3r8gvyRDOGrlX8UsnEjjvjnk37QVTR1dkFdUjJ/d/6SYFTgt&#10;uGRcPnsK6Y5ZCHf4cf9FV4pZhOw/01EGazqJ4raVSDu8aB9hvtIu8rnx0C1HwJYMosuy29DansDh&#10;PzPp4bCnMHTwBsSTGXy0OMj6SHQ0m0lgl68Y+1z3TxR5gNuPyiDc3oonfvETMQtEU/jjm+sBqw3p&#10;il6wOfLRZeRZYlZcaMVDN1ZQvAZx/2m3I2GxYkGeUURmUknEVy8HPEWwH3UnSrw2PHapURpHyf0X&#10;yP2t3WZy7hd7M/j7ZQG0N8fx64NmiFleZTFO+eIheCwZHOcJIhHqwBePmrB3BBO4/J4vyC0LbKUO&#10;E6/NZvmr21eEQ66+Az63DVcd0hXJQDOW336kmLUmHDhrwVA4UjEM2vAxEhQxS4J+yk0uNFv2ETuF&#10;pUX4w+O3w2MDju255SS+smuhSsPdm4aGBpx00kmikNtZKw0VRVGUXRNus/lsU6Zfv36YNcvscqHs&#10;HFRpqCiKoiiKoiiKsh1UabiT+Cal4cbb0dYexxEnfihmdpcdA4/YQ1YKFllDSMaTWPLxfDGzUDoU&#10;7L0/bDSM7R7zs4YJyYRZMZhIWjBzrgNunw8n3PEXeGwpnNw3t1KwHXccfiLidjc+HHwE7DQaHphd&#10;SGExah4kkxksWRyEPc+LIT+/DgVkfslUsyIk3NaC+7dQGmbw8LFmq7ZEOITpD96OCL3/H4v5/CUr&#10;+vbJKsCSCXQsmY6ULQ9rup8Jb74NN19sFGCRtjY8cdSPjZ8GHg6HFRheZFZ7ZJJxhJZ8jITFiQUF&#10;e8Nly2Bqd7MqJEP/+cndVCKBtTO/gMVTCMePbhezQo8dd5xcI4rMwIwHEQwnccejZoWixW6Do7oP&#10;rJkkCjuWIJ6yYcYa45c8XwHOvOkyODMh7NXxF7RSWh1xwgdiZnc70P+IITKB4LVSbJHf2hcaZVza&#10;UYCGoZeiyOvAX64YhmTIj6UP/kHMAsEobrrzLSo8HiQmnQCX04W9xuwvZvkeC8450YsY2Xn7rteR&#10;sliwwW1WE2ZScSTWfIR4xo1Pg4eisMiNm28/RMzSYT+aH73uK24zOffzXQmcNWU+2prj+PmBWykN&#10;M3EcE5mFUCCER269X8ziGRs+i3WB3WZB30o7hS+JpuVfilmG0i3Q6wR4vW5cdhGV/yDlk3uPErOW&#10;mB0nTusPj8OCw4d46U4aVks7EvEUFs1oFDsObxGGXvIX+Fw2/HaK2bJU2TVRpeHuTUdHB/7v//5P&#10;0rG5uTl7V1EURflfhFdF57ZM5u1Jb7zxRrlWdg6qNFQURVEURVEURdkOqjTcSXyt0jCMH7X8FW2t&#10;ERyx9yNiZvMVo+be1+F1WXDHwW7EA6346IqpYtYes+Mnrw2Dr9iHO9+8F25rEscUzRMzVgzedOjx&#10;SHpKseCnn6DQncGjJ5qvkMNtrfi/w/dF2OrFXYXXoqQoDy8+dIaY2ZFGjb0e0Y5WvPDLIxBAAa61&#10;XINSnx3v/XWo2Im0teCJLZSGSTx8hFFkBloD+P0BlwPeEqRvfhFepwW/H589SykRRGTmH9DakcGh&#10;vwzDW5qHP7x7tpglyM25x++DiL0Qj/S9ByU+F167/WAxs8T9cH/0G7S0xbD/Sa/BUViKoX95XcyK&#10;3FbcfUwREsEWzL/5cLQm83DCAhOWsmIPPn7kWKQCLVh53YHww4cr0marvhKvEy/+fjwsmQQKIjMR&#10;aOnAdYf9Uswy3jKE//A+fLYwru92H1qbwzhynwfEzEbv7nb7yxSfNtx1TBekI+1ofuZMMWsJWjH1&#10;1i4oKvfh7g9uhBMJ7GnZ0TMNk+DJiETSLpMTjtzxXKkQUmvvJT/EcfzBH8NTXozjPnhYjPKsCfzY&#10;N+frzzTk51ffhRZ6/pj9t1IaJvw4fOF1aGpN4sCzlopZflkJzvj3A8in95/am3JDlML3DqUn0dye&#10;xlEXNqGgvATnvXM/nJFmTHj2WDFrDNkw5cFuKCorxm0v/R88tjSO7tJMea0Jz551gNgJ2Mis8i5U&#10;FLrw6Q0T5Z6ya6JKQ0VRFEVRFHzDOeeKoiiKoiiKoiiK8r3DKiMbLLYSEZujGF26uFFZ4SYTB2xW&#10;J0pKfCLFJYWwectg95ai3G1BqYuGtbZCEYvdh9IiO4p8NkTCEUQjEfCZgjmx8Fl1NjtKe/RGSdce&#10;8NGjLAU8MrZ4YLPno3ufKnTtXg5LcwMyrU1oS0Okg2QL0ilk/BtFUv5GNITTaAzG4F85G63LZ+Pz&#10;zz83MmMmZi1vxRerWpGI+BGPBNAehYg/Rq+12MhPDpR06YLiigpQkIxYrXCUlMBZXAyfzQufw4uy&#10;crdISamLQmODzeKQ7S99RT7YI2ERWySESNqPUNKPjQ1hNDYGkfavFIm3Lsds8tPsz6fj81nLMWve&#10;SrQmIkbiEfjJU4EOPieK08MKi7VYxGYvQlW3PFRWeTgWYbXa4C4vM0J+9MbCyI9FEKI4omjYQVhd&#10;SHGYiiO4YRHa1y7AzI/eE5n+0TS8++lKfDhzNfwp8lcyinA0IxIh+c/JIE3p5q9vQKC5FZHy3iKJ&#10;sh7o7bWie75kBDnr0d2lj0heRTd0dbWg3NGKhpY0mtvo/RaKHz4zy0ZpV1wFR3EFuuVZ0MXD992U&#10;X90oL/OKlBTnIxYOUbqbs70URVEURVEUZVeGe8SKoiiKoiiKoiiK8t+DlTBWGyzOPiKOvN4YNtSH&#10;QQO9sMANuy0P1X2qRHr37gpHl1q4K6vRv8iCmkIb4OghYnN1Q99eLvTq5kB7czs6Wv3IwLZJrFY7&#10;HC4PasftiZpRY9DVAZEuvC+otQR2dxlG7z0Me4ztB9vSRcCKpVidgMg6ks5k0kmk6ueJxDcuxKLW&#10;JBY3BrHh/Uew8u2Hce+994rc9/eH8NDbK/HPD1Yh2r4B4faNWOfPiGwIcNCdsDs86DNsKHoNGggf&#10;RQWL12GDu7oPPL16o8rRBV3dlajtXyRSXVNI8eKAze5Cj7690K1nV7jam0UcHc1oT9ajJbYR8xa1&#10;YtHiBiQ3vC8SWPk2HiE/PXzfA7j3obfx0D8/wMpou8iqcDs2rPNjY10wmx52WOyUHiQOd28MH1mK&#10;wUOLWZVI77XD169WpLC6Fyr9zSgNtKI5CbSmshG0QySQTgTQMPt5rPnsWTxwx00i9//lz7jhb+/h&#10;toc+Ql2sDfWxDrR0ZETaAt9FaZii90VRN28B6petQnu/SSLRmrGYXGnHuHJe6mihMLvgGzpZpHjQ&#10;KIwoWIYBrlVYtCyJpSuTFD2sgGZ7lHZ9hsPdazBGlloxtJiet/hgcxSiX22lSJ9eJfA3NyPY2mq8&#10;oCiKoiiKoii7MKo0VBRFURRFURRFUXYNWFnFwoob+XczOUXNJjti76tY6b4MdPkUju2cxLHJrW2R&#10;e8bKikSruMWyTdtpsitiQcbqhcVRiC7VfVFF0rdvTmrQt2YYavsNw4R9R2HcpGHo6baIdOclhdmQ&#10;bjNI2Zub/zO2t8BKd0g2r6fkEw/TFAwW8rnFAW+XapHCquot/FVT2x/DJuxrZNwkjOrpxrBu2YMe&#10;hewb2Q/mz2ZyN9iMf/I9jrptR3knjCVeYRhdMx2B1bPx/rwAPlsWR9ngCSJdho7HvlOGY/KkQahy&#10;ApWOTY/tgPvfDJ/Q8s2ntGRfxv9nKFZJvhIHzNZxIH/Z7mZRFEVRFEVRlN0FGUspiqIoiqIoiqIo&#10;yn8To2ixbhLWhXXWt4gyMCtGGbNZSWOuzH2bzSqyPcVQ5/dskzQ9x2KzgRyCjZzOyVdIpoykMkjZ&#10;KmH1dMPQfffDcJIpU6ZkZSqm7PcjHHDQCTjvytPw81+dgPGFFpFRXnJUAsJbfhrZgpxCUMLLssn6&#10;JmSLTAqvlcIqwgpDOSswhVSKwmD1oHLoviLdh++L/chPLFOm7IepBxyEH513pcgJP/8VThtfiB+N&#10;8mVdZvhFEmM5Heom+L0iVno/vU2UlaJgy1rYJmxoJBMPoePT+1H30aO4+emNuOfNIGqPOl9k2HHn&#10;4je/PQEX/epIDMsDBnqMu9/s/jfDj6fSaZGvx/iTJZ3h/MR5S7LElkheovihSxM9JoFy+dDGkbYz&#10;PK4oiqIoiqIo/x/o1OVXFEVRFEVRFEVRlP9l0kinE2it24C2jRsRzkAkIkqdCNLJMDas3oiNG5qR&#10;KasESspRRKNmlsKtRs+ieCysELH6SlDmaEeRzY+WkBvtUQ9Kyso2SdkmKURpqRcecovFvZWbOwdy&#10;1FIIq82HijIHSorsaG8Jifg7onCXlMFDstlPWSktQSF5yiurH78jFt6mk8UGmy0JqzWJeDyNRIIV&#10;Z0bSmRQCrW0IdgSQKe0Ba2k39Ch2iXT1OYBABzJBPwL0TFCe68Q23Dbuf5MikJWfNhRWVsBXUgxX&#10;02oRW/M6rA6ksS7Iz7PSOIFo3SqRcMN61CXL0ZQpRZdSK8qLv5dEUxRFURRFUZRdAu3tKoqiKIqi&#10;KIqiKD8Qkkglolg1dyZWL5iL5jREWmWL0TYkYs2Y9fF8fDFrGTL9BsHatx962SHSnWQLrHbYug0S&#10;cVbVoJ97LXo567C8uQjrOkrQp7ZWpJqktl8/klr0q+2BmupuKCK3WHxbu7lToGG+rRvszioM6udG&#10;314OrF3eLFK31o+iPrUoqSY/1ZKfSPqxv0hqa6rRgzzVrfC7eopX2rlE+LxGlyMGhz2GcCiFSJgP&#10;PDSSTsbRsGI1mtY3IF0zBra+IzGut09kRLc8oGEdUk11qI9m0BhjpS49JmLc39rtze5/HTY5B7L7&#10;kAHoVtMTBUs+EnEsnY6PGpKYwYcystIwEUP7nA9EWubPxJzoACxJ1mJYrR2D+nwviaYoiqIoiqIo&#10;uwSqNFQURVEURVEURVF+IPBGm2m4EmthCa3EtFdfF/mA5I1X38Bbb03D3EgvfJnshTHDumHEoCrw&#10;cXosX1EV8famtkoRu7sLho6vxcDh3ZFe9DYiC97GK6+/uUnefuM1vP3WW3h9xnq8O6cOCXqchVVU&#10;Ox9eKWiD1e5G5dDxqBo4HLXpRSLdIvPx9iuvi7z59hskb+G112eIvPXuXKwnT9Wxx74TrNTziljt&#10;XlR1y0N5qRX1M17Huhlv481ZG0SmLWxCQc/eKKiqREH9dNjXfYY333lX5K33PsR7c9vwycJ22Nwp&#10;WF0pJJMZI6wX3Ibbm91fh/fnbdh+/NocsFUMhbvLAIwfaBUZ1jOOpe+9jkXvvo633iZ5l/zwRUTk&#10;42Up9Bo3Er1GDkUvtwXddsZKTEVRFEVRFEXZRVGloaIoiqIoiqIoivIDwQpLJgVf9HNYm6fhT5dc&#10;IfJHkisvuQq/u+ZWPNE6Aa9Fx+PME0bi5COHIo+eYvHI852xA64hIu6i4Tj+nANw+AmjkXrhWnQ8&#10;cy0uuuJ3IhdfcTWuuepycvsa/OaBGbj+ibkI09MsEXHn+8AFu7sIQ44/B8MOPwEHpF4QGd3+DK69&#10;6Apce/EV5J+rcPXvrsHlv3lA5JobnsAM8tTc7+wpVqZWiTjcXbDHyFL062vH3AeuxKcP/AFXPTRb&#10;5E/PfYmKcZNRMXQoKub9Ha7p9+Gq318vcvX1t+LGf67GnS+sg6swAac3gWgsIxKLG/e3dnuz+9Nx&#10;85MmjrcZFLsbjoHHoXDIYTjnMIfIj8ZH8MYNV+DlG36Da64luf5GXPNku8idbyew59mnYM9Tj8UE&#10;nwWjC7LuKIqiKIqiKMr/IHKE97WE/FIURVEURVEURVE2kUqlsGLFCrm22WyoqamRa+XbkqHI9CNt&#10;K0VDUwGqB/VC36HVGHbAWJTY0ugBMrOXoaHFh+qBPVEztBf22H8U+Pi4rjxqzaSRCTbCVtwLKOqN&#10;Okd/DK0px9QJfeC0WOCx8L6VFrKWQaSlDvndBiHVazL6V7kxuV9G1t4loxHMfPIRpOwerKn5EfJL&#10;emDfAZWore1D6doH3Xv1Qe++A1A7dAwG1nTFxDEDwEfrVbiT5LST3LbD39CC0pph8A4/AH3Ic2O6&#10;s+fI9UwGqZgfVk8pOqJO9Kjtj/Ke1ajt3VOkurovevapJbfHol+PQkwaWgYbuWlJ2xBpaEVZ3yHw&#10;7bE/ehdZMVICzPCWnEGkM4Voqnei99Aa9J86HqUOC8qdFvTx8KrJDDKRFqTzu6M+1RP9ayoxqH8V&#10;Jk/qjzyKk8JMDBmrR84yLO9Zi1ISZznZq+1NfqpGz5590Ld2KPrWdENt/x4YO2koimwZdOH0sHF6&#10;eLNp1QfDDxiNEkoPCXI2PS3OMpOmzQXZ9ByDUpsFPRyb0yPesRGusj5ot1RiQP8a9Bs5ET0rKZ2r&#10;fNirfz6srlK0B6zo068fKmoGoXePnujTsxcGDuiPPr16oKZbFaoHDET/PfdGVb4F3QosGFT8Vbc5&#10;TDn3q7t6sdegAlgoDK3ZMNQM60P+y4WB8lPGgnigHfllPeEp7YGosxw1/arRS+KlGn36Dqa80Rv9&#10;B1Rj9LhR6Opzol+FG0inkQw0UjxWw1ZWg1bvMAytLsEBo7vLV9kSPekUUmynrBrW0r5oLhiGYWTn&#10;wDE92FTZRclQOQ4EAkgkEli8eLHcc7lcGDt2rFwriqIoiqL8EJB9NahjxD16RVEURVEURVEUpRPx&#10;eBxvvPGGXDudThx44IFyrewupOj/1XIVbmvF347aDwlPOaafOh9F7gwePiImZumMBRs7nLBaLago&#10;53WF32VbnhQy6TTCTfXyK00utVmLxe2qUuN2Ti34/51MGqlwE1JpYGObFVabFcVdSsWIJwfyvheP&#10;JZFJpRBsqEPaYoPf00Xu2ig+urJWlvyUjrWIn+qbTayzv8q6FYufXHJne2x2m8m5v8ntHYX8gIRf&#10;/NDQlJL3F3UpFiPxw3+eGZTdCP5IpK6uDuFwGM8995zc8/l8OO+88+RaURRFURTlh4B2fRVFURRF&#10;URRFUZQfIBYaETuz4oDHbYfbZRclEct/Dj1tscDuzhNxuD3II3fznDvD7e+KBRa7m4LrRl6eCx6P&#10;E3byUE6+H8hhixV2Tz4cnjyKB6uIx5F9IcWVxeaC1e4SP+X8xfrLb56w2Ox2Z/c3ub2jkB84H1hI&#10;PPR+N7+fbuVEURRFURRFUX4oqNJQURRFURRFURRF+QFiARwFIlZnAYoLXSjyOUWp9930RFZYLHa4&#10;CstE3IWlKPO5UOJ1ygD8vzoIt1hgdRXC7i5EWZkPpSVeWUXH4vzePGaDhZWyxRXIKypDaZ5dpNhj&#10;z5pbYHH4YHP6yE8FIqUl+eB1gt+8VnCz253d3+z2jkIpbs+jfJCH4tICFBXT+zl78O3vlhkURVEU&#10;RVEUZbfivzpeURRFURRFURRFUZTvD9b4OEWsNg/K+w5GRXV/9Cq2onuRDocVRVEURVEURVE6o6Mk&#10;RVEURVEURVEU5X8UC/1fIGJzlWDAlGMwcK9DMamXHeO6/9dOFlQURVEURVEURdklUaWhoiiKoiiK&#10;oiiK8r+LxSlitXtQ2mcAynrXokehBV19uu+koiiKoiiKoihKZ1RpqCiKoiiKoiiKovyPwisN80Vs&#10;zmLU7nU4+u95AMb3tGFUN11pqCiKoiiKoiiK0hlVGiqKoiiKoiiKoiiKoiiKoiiKoijKDxxVGiqK&#10;oiiKoiiKoiiKoiiKoiiKoijKDxxVGiqKoiiKoiiKoiiKoiiKoiiKoijKDxw5+T1DyC9FURRFURRF&#10;URRlE9FoFI888ohcOxwOTJ48Wa4VRVGU/y1SqRQaGhoQi8Uwa9Ysuefz+XDeeefJtaIoiqIoyg8B&#10;VRoqiqIoiqIoiqJsh2AwiIsuukiu7XY7Bg4cKNeKoijK/xbpdBrt7e2wWCzykQijSkNFURRFUX5o&#10;qNJQURRFURRFURRlO/BKw0cffVSurVYrunXrJteKoijK/xY8NRYOh+WaPxJhPB4PDjjgALlWFEVR&#10;FEX5IaBKQ0VRFEVRFEVRFEVRFEVRFEVRFEX5gWPN/lUURVEURVEURVEURVEURVEURVEU5QeKKg0V&#10;RVEURVEURVEURVEURVEURVEU5QeOKg0VRVEURVEURVEURVEURVEURVEU5QeOKg0VRVEURVEURVEU&#10;RVEURVEURVEU5QeOKg0VRVEURVEURVEURVEURVEURVEU5QeOKg0VRVEURVEURVEURVEURVEURVEU&#10;5QeOKg0VRVEURVEURVEURVEURVEURVEU5QeOKg0VRVEURVEURVEURVEURVEURVEU5QeOKg0VRVEU&#10;RVEURVEURVEURVEURVEU5QeOKg0VRVEURVEURVEURVEURVEURVEU5QeOKg0VRVEURVEURVEURVEU&#10;RVEURVEU5QeOKg0VRVEURVEURVEURVEURVEURVEU5QeOKg0VRVEURVEURVEURVEURVEURVEU5QeO&#10;Kg0VRVEURVEURVEURVEURVEURVEU5QeOKg0VRVEURVEURVEURVEURVEURVEU5QeOKg0VRVEURVEU&#10;RVEURVEURVEURVEU5QeOhf/JEPJLUZQsqexfINzaLH+D1kL5W17klr+MFCBFUZRdHWrmM8E6pOnv&#10;ivVBc89iRV63WlioIuvm/QHUZhT2ZIDiIJ3BqjX15hZJR8RCUWGFr9dgWCkaaitcYsbslFjhuKf3&#10;Mhz/y+tC8r78rjUS910LfgBxL1BsZwIU/2nUL69HhvJfKL+rmFgp4muqCuT6hxIbirJzoHKVpHKV&#10;SqF+9VqpYzZ2RI2RxQaLryfsNisG1pRL2XJqAVMURdk1SaeQ8m9AMpXBysaE3LLa7Sjq1gs2qrvL&#10;PP8/KvA0NSshpJIpbFxFfWZqR0KeKjFxUFtSrX01RVEURfnBIO29Kg0VZWvMhAsXjfUzP0aGispy&#10;1xCZ4J08tFLMGHv2r6Ioyi5NOonU8leRSKZx97+Xyi2L3YEeh/8Sditw5ID//dosQ3EQ+vJlJBJJ&#10;PPDoG3IvRb2fBRstsDpcGHzS1XDaLbhgn3IxY3bKdgz03uTSl+UyzvH/4mp6nxPVR5wjcX9o7Q+l&#10;JUmDIgKJWAKv3PMS0lYHVlcfISYuhxVnH1Ir19quKsq3IJMCQksRi0Tx2iNPSB3z1sIGY2Z3wzLw&#10;ROTnOfGbc/eS+qxM95hRFEXZJckkwogtfBGBaBoPvNsu95z5BRh69ElwU+docleb3Pt+SVLneCUi&#10;gTDeeugVJOwerOh6kJh48xw462DtqymKoijKDwVVGiq7L+lGUeot/HB+9gawkfq5O072GzmLBXk9&#10;RopCcEJtIRcIhFa9L0a8IuXpZ94XpeFa5yBYrVYcccpxYsZPj9DZl12QDFKhVk5GNDS3Zu8B/lDc&#10;XDjzJc1LKrvJT07HCu9/a+iTln/jQTMw5Pzc1tYm1+3+qPjT3XWg/Ob82atoZ+e3DDKx9ZLPv/h0&#10;Ka9XQJvx0g5AHrJY4aseK6uzRvWmeM3CcarsSlA6pxIIfXQnYok0Lnlwtdy1OV0Yd9EtcFC2On2I&#10;Q+79b5Ht2mTSiDfMQzKZwFvPPYNkKo2XP1tjjEiCKQ/FhRvDf/pHuOwWXLRPsZgx3z0vU9wn4whM&#10;u0N+RRMZXPqPethdbky+5AaJ+5N+AApbIZNEJjANsUgcf7nsUaTtbmycfLEYeZw2XP+T/nKtE1GK&#10;8k2kkYk3ylUyHsOCd15ALJbAv16bLh9CrA2a3TIsdg/cw05DQZ4TN1y4l9RnxdpA72S4fU0iuN6M&#10;RZJpCxbVO2Fz2NFneD/pH5U7NNIVRfkm0khFOtD01m1oDwPXvWTq8byiQhx8xSXIswEH/cdKwwzS&#10;1BcNbVgovxIpCxZvdMLudKD3sFqzijFXT2ViyIQ+Q6AtiPt+9ziSLh/WjjpXjIoLHLj2xwOpLUnD&#10;nglR+5PAhoWLxSxlsWOjszecDhuG1ZZJe6NVn6IoiqLs3khTrkpDZfeDsmzsfaRTafz+yKtyd/Bm&#10;4NtkZdPxtlht6HHC/8FGI/t//nIQMukU1jx4rJjx9iATzn2VbaHFRoN/ux2/fmuWmHEH++aJTrlW&#10;diEyaYTXfi6KsLenzTa3qIr7cnULJaMFmZI+sjXg6P2PEjOe0JlSa7Za+f8PDczIb60r58kv3rZv&#10;1qw5cm/ekgZYbHZUHX6ZmNmswE+Gb942caeQSSHd/G8k4klc/OM7RIU5O6tb/WbssNidGPizB+Cg&#10;wnDXqb2z93MlS9l1SCOTiGDd3w5DOJbB8Kua5K7Dk4fz3/oYTkqwP4z+X6zLjAY8k4yh9Z0rEY7E&#10;cdjJ9yBtsWJV4TAx43p/VP9K2FwejP/VP0RpeNU+HjHbOVAZi4ex+s5D5FeQ4n/078Nw5efjovff&#10;g4vi/sohPxA1WTqG1Oq/IhiI4rAxf0DG7UX41++Kkddtwzu/GSLXqjRUlG8gHUe67T25DLb7cc0x&#10;ZyCSsuD+1YWw220YMrKfmFkdeagY+0v48p144AqjNNyZtZvCJJGMBrDiuWvkVzBmxQ2vFCHPl4/T&#10;/3wxnNR322unf/ClKMr/Fjx/kUC8fSNm33QQGgM2HPug2dmouGsFrvnoMXipv3hq5X9alySRCLVh&#10;5QvXya/2sBV/fL0IBSWFOPXmC+EmZyfl6ine7rruATTWtePHe9+AlLcSLWf+S4y6FDnx2hUjqC1J&#10;wJFciVBbO1647o9iFrYW4PWiU1Fa6MZNF06Sle1a9SmKoijK7o025cpuSybYLFLf1LJJWlq+hbS2&#10;b5KU3SNiOu1phNo7NkmcbrHIFlAkSfqTE2UXIBMRyaRDqJ//HjbMew+vvvoOXn3tHXw8fXZW5mDe&#10;woWYt4Bk9ueYN+tzfPD6q0beeB3vLWzCB4uaaQjEQ7bviXRYJJMKoeHLGdi4ZDree/l5kedffVvk&#10;BfLztE9nkczGvMVrMX/JOrQlIdL+rVbR7igZpNsbkSKpa25DfUs74o5CkQRJYeHXSFERiooKUeLz&#10;iPBkZE6UXY00Mpk02tv9aO8IIGP3icDhRZHPiiLv/2JXgCrtdItIOtmMJXOXY+n81fAX9EO4cAAm&#10;H7j/Jtl3n72wz+Q9MbTShsHlOxoXVHbifqRIWjtiaPPHpPXIyWY47lMm7kk6OoLIOCjunRT3XgsK&#10;d+vzDLNxEDNxsHU8fIUM1zfU3lK76s84EIQDviKviLewQOuP78y3TA9lNyWNdCqOliVzRZqXLcRy&#10;fwHWRovRb/KBGLDXgdh/331Epu49CXsNrcSEgeXyMY9+0LOz4ZIVp35dFM1rVok0kWyoq8eG+ga0&#10;RDNoI1H+F+G2PYm4v1UkFmhHRyyDgAwY/5vQ+9NxEf5gyt/agUB7AOQ1M5ZVdl0ycaQp3drbQ/AH&#10;okB+sYg1vxDFLuov/scH0nLCk9upyOZ6au1qqafqNjaaeoozSA4aL3BfLen3U1/NjrCF+2o+Ea/P&#10;K5OHFrKDeDNSkSasWbVBZO3qOtTVt2BjYzu42uvspIHKTNqUmVx52TXKjKIoiqIo20N6H7rSUNnt&#10;oM5qctENSKXS2HP0teYWyexvo/Gx5Jk/NjsOuWelnC31/BkFNPhP4oNfDRWzZDqDg+7irfwsSNl6&#10;yErDn7+8SMx4peH/7beTV34p3xJK9VS9XKWTSbz+h9Nl68Fzb58m+aFuuwMRCywO8wWn1e7AXlc8&#10;DgdlgKeu3FMqxUIx2ZmQP+Lr5CpN+evdu28kf6bwx7ueBWUxfLQ2KGYM/5aq2V4Du9OF8183K1t5&#10;G8Nb9tzJq8HSCcTeuxDRWArDjniYIsMG5z4/FiNegblXz69RoFhcZN2BPU6/WcrOWWO0LOy6RJGM&#10;hfHaOYMQTdrw45cmyF13vhv3LXkMdkrrH/23Ftt+b6SA2HS5ioXDuHrSwYjDgbttZ8OT58K/X71B&#10;zDjsk4u/Jp9vD2qD4q1fIpWxYH5DiaxYHDFw67MQuTBHkIwE8dLPB8udSNKOU9/aD54CDx5ZdL+8&#10;/4jddenPVnHA2KhhHDHAxMPWscpn9URePhv+UAJDT38b9nwf9ntogZjlOSy473BdA/WdyKQoPZYi&#10;lab0aDTpYbdZsceAMrn+D3K5ssvBdUpcVozM/P1+cqc9Ahx5nw2ewiL87KnnkU9l6feTNm+xrOn+&#10;fcKr2VsQaW/GEyePkTv+uB0Xf9APBaUluOytl5FvB37dX9dP/2/B5TBB444E2paZ7R75jN7G4uHS&#10;H+7/3zy6gpU5CXPMQTKRwrKFTbA6HCjmrXLpnp6qsatCfdZ0M4JN9Xjs1AloSxbgdxtOF5PKqiI8&#10;/cZv4aL+4qj/6CQBU08Fm+rw1Bl7yp3WqAOXf1iLwi6VuPjVf6OQ3P1lP1NPZSItiL19CeqaIpj4&#10;89fhKu2GMbd/JmZl+Vbcc2Q+OUnj1pan0FTXijP2vFzMoo5CfFh7Maq6FOKV535JPW4g6ySRLTOJ&#10;ONqWL0LK6kRTsdnxw2Eje6WaMRVFURRlV0RbaGW3JSUrFtoRpH5oTkTZQtk6v6KPSN++fbcvNf03&#10;Se9yB3qRSJGw2FA+YJRIBcnw/v1EBo2egEGjxmNIhVVkMIny34QSnAbH/mWfiXSQfLa4EZ8vaUIk&#10;bUU0bYOnrLdIHkm/fr1QW9sTJTTqKmH9VjoqkklF0LhoLhoXf4HlHRmsINl5ZJCJbkQ6XI95774p&#10;8sW7b+GDuSsx7YtVaAwl0URiqmIjjvwikmKUlncj6YqKQqtIOcnOg8NIfqP4i7Z3INrhRxRexK2F&#10;6DF0lEhPkjFjxmxfRo/E6FF7oIYGetUlWhZ2Xbic0OCeBvjtHXF0BBKweIuMFBSiiAbrOzVr7Srw&#10;qrbmNSKp5nVYF7CiLmxHRe0AVPTth3KnRaT023y5TeUl07FYJNG6EO++9Abee/UdzN2YxLzG7SwF&#10;prjPcNz7EyIdwSQsviJYfRT3FO9F3+L1uwzZeEi0bBkHLPMbtrUE39Q3/BxvpRjsCCJh8SFl9aKI&#10;IoGl8H8yE/5/IpOS9Ig3Z9PjtXc3p8f28qWym0LlKN2MdKIFa9YFRNbXR2CtqIWjohoDyp2oLXNK&#10;TzgnyvcJx7ALNkcBeo+eItJ3zL7Yd79J2GuvsRhQaEGtT1PhfwvqWyRj6Fj8LpoWvI+X3pgr8vr7&#10;C+Vc/ab/2i40afJaB5KxRix+9yWRBe+/gTfmbsT7ixrBLYFukLMrQ+mXbkM61Y42Gof6QxbYC4tF&#10;HN5C6ad7v1NV4oLd6dtUT9WMzdZTk8dIPdVXHM+ODdPcV+tA0B9E3OJFypZP/TSbiM+X66vZycne&#10;cPpqMHrKviJj990L+00agMlj+oKczPrXuJlORKTMNMw3ZebNDxZJeZEyo90URVEURdllMc25rjRU&#10;djcyKQSePAF85mCfU5/L3gQ6MtSJtVjQa59T+A8O6vc1K7OsFfKHz7fb98KrZGXVsX1tXCCQWv+m&#10;mPG5eH/9vzfYEtr7Hw8rWTrvtHFixuzwTnbK90CKskECS7JnhSWSaex1xQdy3ZFxSrp2nfAj+S1p&#10;OyolZwZ+9uTTnMSYuWlkT4noHE2DKSeu+ex9Wflz+aCdtIlXJo1045tIJhL43fFnyC1evXrHjFa5&#10;puwrWCzZT0cp0xb2GEB/rOhfPRV2hx2XPXmTGPHK1kN22hJI/uqUvJeMYc2dByGa4HPuWmF3uXDB&#10;u5+KGa9s/N885+6HBqV1agnikTBu2Xci4nDiZpivgvM8Tnz83uWirh74v7ZvXSqK2LRL5DIUSWDU&#10;kY/D6s5Hv1vnwuOw4NkzuogZs8PVeDqG5KJb5TIUiuHAfW8GXAVwXjUTeU4rXvllLzFjTHRSHZNc&#10;iFgohJum7C13YnDhVs/vUJDvxIxXL5R399nd4j5F8bD4VoSCFAdTKA7cXjh/O0OM8l1WvHy+iYfN&#10;wTIzQqloAAtvnopA1IJ9b3PTYwW4evorYkaP4YLdLiJ2EVIRSo/b4fdHcMjUWwBPIZxXfi5GXrcV&#10;L563dXoouy2ZBBD/CMHWDlwx8Xi5FbUV4MnaP6Kk0I3PnzhV6pT/+Ngr5T+Ct9xLbJwv14m0FTMb&#10;yuGgTtToYV1koP0fLQ5SdlGSSAabaexxFJoCFhx6m0ldb0UpLpv2LAqooj2753+jtqW6IfklAk1N&#10;+OvRh8qdgMWH2xyXorKsAB88c7a0Af8VrynfTCZKdfv7aKtvxuWTzkDYWYKXR90hRt3K8vDZ3UdK&#10;3Z4vd/4zMqk4Eg1mZWwsZcPsxjK4nDaMHFqZrafMuDjR0YBlfz0SGzuAg/4CWY14wWsviBmvSLyg&#10;H2ciHsAmkIrH0LBwtpilbC40lo2EkwasQytztZ7p/yU6NuLLvx1HblpwxB0OFHWtxMXvPilmPjtw&#10;Vg/NmIqiKIqyK8J9BFUaKrsZ/DVeChvuPRSpdAaDfvl29j4QgleURePOuVEURWcM/zqlodHAsIJm&#10;8MFHS2EYV0mddioOzYumiVmarl94bZ4oc8J9DhKl4SlHm+00mK9bJZKKGMVQQ4PZJiYYjctfJkMd&#10;a8ad55W/pRVm+zCmwLGlo6lQi/zlQtrUETPXrBElH7uLzBabTIkn95zpoAebm+Qv489u02mx5XFQ&#10;0KWiSH4LGXKTjNubjH/DnT5FdfrMNnNl+eQmxUVr3Qb5zTQlisSt3r2M37dcsMPvyyDubxIF3cam&#10;drkboUGKwQJPUbk8X1XhkzvfelIl0yZbA7116VT5mUhlcMLfeKs7CyLegbDabDjq3HPEjPPCYbWs&#10;ZExhziM3S765+8NGMWP7accgURpe9M7nsrXQ9WO+6xQPBTrZggzl0wUv3oVkMonf/+6vYsLbj76y&#10;Mk5ht6Cw10D5O3RAjZjxde9ePeVv14qhsNltOPyC7HahJCO+y2hxC8w+vulEDPOum4wYJe/k2z1w&#10;uFz43WdviRkrTy/eoS21WAGZQTTgNz+JSIrKHT1f4DMe3ipLGzImT4UCZmvWOEyZ4DxR4DNbB2/7&#10;7SZvJUNtkrda2jdv7RrJbk9sd3kkDgsKzRZt/HpfnnHNeCVD5TOQvQKCcbu8Nz/33hTVAwQ3jR3N&#10;zWTHgkAmX9wsr9xcdty5cFFY2G6oxeQpdrM1TP+S/fxSM2lYmr+9AXEGmXjIXNEjHSEqgPSc22vK&#10;hcfayS9NVJ7ouiNqFb/kl5nyz34vzYbvq5B78c8RC0fw2wkHIWFx4YGuRhGd53FgxgvniP+2vRMt&#10;PUvvDbeZctwSyNZh9EJbXrH4oazU7Gv6Hx+1sgXmfbzVm7zPH8ne5zJaIO8rqSgR/+ZzBv0KlBfp&#10;wViwg5IkioZXL5K74WgK+54zDTZ3Hib+9W246dk7DjN1m8Sjz4SBt376KuQRcjMeIjdTMbRP/6Pc&#10;DYfjOOSER2B15aPr7z8QReRDP8nWx+SmK89H/kwhP/0JoqEwrphwhBglrG482vdWFOQ5MOupk2Eh&#10;t71t2XzDYc6lfzHlG/JPuXdzXbRjUUz1HDkUoTRjxE1ON3Js6zRjdizdNseB/MrGQ4ji4FCOA3cB&#10;ul77vpjlkYMP/pjiYVMcUFo5TbuVpDL3yW/2pPJmxVGP9YWH6oc/zzCTRk5LBid5uUxn0NhC5YGe&#10;T7lM+bXSdWW5aSu3WZcw9Fwy4pfyEUq6JO4KvNktk8ksFTB5uDFAZZ0ahLIqs30nO7dFurPdiGmz&#10;2S9NLVxPWBCXttOC4rJSMeNHCnYo8v4/pEcygvYZf0IgEMPhP/kHrBTvXX/3rpgVuKz4+4kV8j6X&#10;m+KDnsvETJ3CoUg7uVxR/ej5urrehCEWyNWZFkQzHMdUx/qMm+mcX8gslDJmXp9bzKwxY8YfYTU3&#10;UzkiOzFrvvSnSis2x+d2q7CtITdzacR9tObOaURuFpfuSBpRHKZj1EZn4G9tZSfRETFlz5Fn6njx&#10;X4lJm+3mux2B/Rs1fSCOg5ZWk0+jaQe9zoqCklxdRP043suSr+XfTpAb6TivWo6jo/F1BNsDuOzA&#10;X4pRwuHFR+NvQ1GBC6/++WApL2X5pv1gN78+n5q2K+I3ZS5J+YHh57xOSvd0GgHqS1IqImA38crx&#10;UlWcba/lX4bijuDdCyJtzZIurQFqkCl8tq3ik5/ZsfjkWOI/aSRC7cZNau/5bixpHOB85qD8zm4X&#10;FReK2+6vNLX0BJURDqc/mO0k0HM2rp/oAd7OdZtwnMfoffS4P0q5liy7faYe4if4QwdxO8NnGibR&#10;sW4p30AyY8PySJVseT+8v4kze7ZfvnVc8/s5nsVsq7juHM/MZl+adOF2ktk6rjvnW35my+CRfzv1&#10;bwIcH+QJ3iqarXnsm9Mx1tEi/dWWAIWdxlX5ZeZDS3IehZsqTQ5/mvpjZvzA+bupjdpt8ksmr0T8&#10;Ulli+lXMjqkFvmv4suMkCV+2rs2nsSHdy8uFj9wPtTZJ+NqozbVYbXAV5cJH5ce7ZX9RlPV8xc/5&#10;OxAPtGDW7cdSP8+G0x6vEjNfeTGufO1u5JH/jq/gDxctyPNSv5HMNvuR3KJ6hz9gDLTSGIZ++rne&#10;IbgusOcVbgofP7LNbs7WUDgziRC5GYe/YxbloRbcfpzZ1jJk8+GJqitRQWnw6l3Hw0ZhK3ea9OBw&#10;evOpf0Hpx/1hqbuTZswsdbuXrtkswOWZxnzUdjJWmxWlXajtouvt95koT4SpzNKDrR2b+7dRLgbk&#10;tt3pljxV4MvWDeSON9sGbT/I7G5C4i5IdTbD/gpEyFFy00J9MSu5WVRs3GR3ttusSZjZf2k0t3Kd&#10;YkGC2g9G3CilfiY5sPV4/OuhdEiGxc32VmrnKMAhCTBD7tgpT1Aauwuy9ZXXbMe+KY35zPv2F9FS&#10;34rz9rkQcU8ZZh30kBhVlbjx3s2TuYDB6m+VeG0JGLcl7xaXSxyWZtuPr8JxF5cxs3/9MrmToHpq&#10;BdVTTocVw/pxPZWhesrk81j7Rsy6/kA0BG340WNdUFxVgavffkzMuGic3o0qP4rDTNwvH8WuX7ZC&#10;zDI2JyJVw+Sj034lfH6hKS9MrKMBs/9yAhrJzZ/9swpFVWW44qX/E7MCmwXHlnP8UP3tongk78ai&#10;5uNWzieObPndfjeFHqByz/ESDGb7N1wHcZ6gB73u7T6oKIqiKMo3IF0V6thQa6souws0QE+nMP3K&#10;0aL82ftPi7P3abBu6ynKorNfXSwdxf+bsnnA/c1QMUiul47+jLfmZe8BjdJvtcBaPpQ6tBbsN7aH&#10;3Ge2q5IkN6L1s8Std97lv8CKejNpxCTzqINObnXp3l/cHLe3OWOMC2Rf3i8wB7uzxqwY4MHR+wuz&#10;g2iLTQYflXsYhRl3tEdV5Z7jSY4MVn7yofziwr2kjQNBgyp3DxmsHDzFnNkopukmis8M5n8wU+yu&#10;i0i1II4WD9hL3J7Yiyer0pj14vNixAOsaYFh4tZpJxu/b7lDJQ2CaUDRuuQD6cS/OW2+uL0+bAZJ&#10;7PduQ/eS5w/Zb4Dc+3aL6Mi15AKkEnFcN8m8n1ftXT+HJxZssNeeD4fTjtc//7OYsdcm5dEAJpXA&#10;mjsPQDyZxtDLPhIzjpe4tRw2hwsnP71UBjv3H+bOmv2nUHwHP0UyHscfDjoK9Dr8cVZOqWZBxl5G&#10;+dSOUSdfDrvdhmsvNQN8zrP7VpvJkC2ic6cTln9T8ShePmsA4ikrfvzKXnC6nXhwqRkYcm463syP&#10;fQMxyW+NS0055LxRHyuSCZPeg3rRr21tf8n5jvNUBmsXr5Bn2qzZiV56rmZgd7k2MbE1lI6Ut4Kr&#10;Z0ne+vSL7GCVnGzw0z+UYfNKu8lAs3bYKDHjeB3S3SgwxSv0fLh+ifxOZyxY3lYgebF6UHdOHeRH&#10;NxqzVArzP/yE3mjFl6m+sNmsmDx1uJhxuCplHGrCwnZXfmYUJ1xWZ6xNUVa0oef4A2SV6ITemyfO&#10;toD8km5fJZdUxPDFirD4vXLgYPFLV4dRKIlfpn0obs9vckg913uCKf98nt6EXttzP0l58VlEQ1Gc&#10;OvBMpOxufHToE2KUTwPpRfeYlbrbzvFh8l4K62d9KHXt50uzdRiVX1ePkRIfkybWSlzwVpvfHd4u&#10;OIX6ueZ9ny1pMLfpfXEvx78NY/ceK+nZu2BbL+S2IY2mZVw3RDHzQTOpHokDJ98bh8PjxukP3UNl&#10;3IJT+phJdZ4g6j6oRsJQts15BZ7ATKF11UJRsi998Rq5G46lcMzv58HuzsOUW56CiwrMxaOzE+lW&#10;Gwp7DaZck0Af2zMIByM4eeC5YpZy5GH28c+iwG3D3DvGymRz/edmhXSK0n/6qqics1s+Yj/YyZ97&#10;9d9cM35zFFPmQITyShIbZpv6bVO68cRS9xFU31ix54RaMdvxdNscB0ya4nbpi9ciFE3h2D9QHHgo&#10;Dv74lJjl4mFTHFgy6FOc/TAg5MfTpwxGOOXEebOPEyX9M7NvEzN7OokxG6cjSZXlBzOoPFA9Hi0f&#10;Ycyojtxvr37i3+3tYsr+C21YLOV5ZaiEgkv1SD8zCQyKj+iX05BMWfD+0jxZwT3xMHP+GDvXeadx&#10;XjEU2TBHrpPJFD6avoxi1Yp2V3fY7HaM2NO0N1yma74x8rLpkaT0mGPSg3dHmL6sc3rYKD2yH42Q&#10;/CfpkYqHseylPyAQSeH46+bBkefFvjebMs6TbL8exelhRWEVxQeVj1RjrlzZEC/uI/XHwO7brm1N&#10;GGJS/zQsNUoRrg8b02VS/vsOqOTKCfFVps+UylixMlIhZgMGVYmZo8mcW5lIUHx+vICet6HZ0UvS&#10;YfyU8WLGZXp7VdjWdE6jBKXRx5xGVEe0O7uTmw7sMdG4+bVpRPUu4g3yQc/iGbNlB4DFG0zZK+iR&#10;PWfJYcP4sX2/Nt/tCOzf2MYv5Jrj4OPpX1IcWNAY91KecqB6zGQxs5OHx/TaTvvPcdy8HEkqe4tm&#10;P4KAP4KLzvi7MXP7ED/lPnipTvnrT3pTWtvh6276VZQM6Fu6vQlTTtsQ5c8UNixZhQzlyVBxXzGx&#10;WTPoVx6TPtaXH05DyuLA0jyT913USTpkdFbBIv+afM7wpPSGOR/LR1wzKJ9zfDq77SFmHJ8Tx5u6&#10;dsfyOaURwf02/+rZktafz1spbWBTyISJ+1FFPfqT21Q2R3J9A3TZ+mhUTuvQBjnv+suVRtnM/nJ1&#10;HyTx03s7nuF0izetkP7b0o1UC1D5r+xnyiq/p0IGAGSYbKEqJoVVS8z52hmK/0RZX6m/+4lnTDwz&#10;bK+uU1zbKZ5rKZ4Z7i8u/YjqKYsTy/LGbxHPTOe45nSpm/uJ3OFdNmYs76AwOSiuh8NJfd8J40w6&#10;8jNb5F2Oi4jp33Bdu3SlSaOCPgOovFB/I9/4JZ2Mo2HhJ9RXBj5floLN6UL1xH3EjPvIQypyeYr7&#10;1XEEV5mV5nHK3x/OXk8ZyIlU9zGyimnK2J5ixun+zafWfjV83F+f+W3CFzP1G4dv2fJWCZ+nd38J&#10;X/cCk095ddSaGR9S3zeDWWvisFL/v2KPfcXMRW3kxBqvXBunyc1U7ozAJNYsXo6ovwWv3HgS/AkX&#10;bl5gdhEoLCnAdY9cACfVRSOcPhpT2NFzYC9xY1MWy9DYKN6IRDyBJbPmSDlZUmeUHBy+gh5DJXzj&#10;xlTLc5t2gvw6KJ+m2tZQPohg8fJX4W/x48aTbhajhKsQC/a+DqVeJx7+5Qhpl50+kx6s1B7Yq0jK&#10;V6TuSySp7l4dMh/qcD+huracuo8xxJZ+LEr6D5eZCtrlcWLcQaNkjLDt3XYoT1D+Ca77gvJDEjMW&#10;rJa73L9pEgW0DZ6SKqqrnagebPrTDqr7BnbNKu3k323BZa1NysmymTPljom/kKSxvawPxZ0TQ0eZ&#10;+pvr/27b6xZTno3UfYFYLIFPZ62QMXWHs5uYOV0uDBs/Vj4g7fttKn7qa6eD6xCPxfHFzIVS36xu&#10;Mh/aUKCR8ZRIfV9VPRhOqguHD+wqZSIv94qkH6kVd6FxYweO2f9WylBdkPm12fWo0mfHc+d3lz5o&#10;y+LpiCXS+Hyx6VfZXG6UjdxL8u34Xtv7spTjrkXOuFz9ZbaeovyWKK2WuK+t5JJJdrL1VLi5Di+e&#10;Ox4tMQ8u/OwAlHUtxX2fml02+Pvk/bmrS/ku2bJa0uDLeqNstFH7W1pdS3GfRqWT04rG3EvMGC3c&#10;3ojXbj4V7XE3blm4F0oqCnHtA+eJmYviZw8uM5SpupSnkCI3mxqNm1aKsyIqv5weXbcXPC5XMSpX&#10;FL7ly7MfTFP40qV9JHz9uuxg50JRFEVRlK/A/RWe8OVeuqLsJoRoXJjCW+cNk0HI4fetyd63IOUY&#10;LJPpl384Qwb113+rE8MzyLRME0XEfXe8nr0DrE2RQ9ShzRt2oigWLj1hiJgxOZVkJsqrGDJYNm+u&#10;+U3X8+fNkb+zF6yUextbjaKGSbl4YsiColIaNFiowz50ktxnhcmBR+0tBbMmn95OA+D6t+8SM1kd&#10;957p7KesPhl4jT71YvnNYT26lgfx9Ex6LdIUMa/feb+YcRg+bKKIovdYyyfLZN51Fx4kZmKaWCD2&#10;n77lSbH7RdiMYHiSsfeBZ5BfMpic+lji5eXXzcQnT6IuL/uRuPXHS8xAuzCRXRFJYV4+ezrZT2PG&#10;jOnye9aiteJ2S2zzV6wlPSmt6B0T9ttf4nW/8f3FjCnZ3hzXJtjfc2RAcu1EM+FGYwzcPD+rNOx3&#10;gSgN3/z8FjHjEE308NfgCSy8YV/EkxmMv84MOukBJJw1sDtdOP/lWTIw+dPk7aqDv4HcV8wptM2+&#10;jwYwSVxw6pXit+dWcgyYeO2yxwEUdzYcfeyREgeHH3KAmPGXv+P7m5Wb7txAcqdD/sgY5TMrDR87&#10;cRgSaRt+MftoON0OPPuFyW88IXDADo2zeLUGDUTfelR+cZn89yKPTLBN+PEJkjfHl7NrOVjpl0Jg&#10;2Xs0MEzjudeWUsBtcO5hlFc2GuAdNbm3XOeJXzNIdKyV35ynFs1fJH+/XET5lsyWrDeTOUyYvzjm&#10;0uMppHi2o0d2e1qejP35IUZR4uT3p5JY+84D8psnSv69ob8MVg+bTG8kt1fNNpPc8r4FS8gXFqxP&#10;dZEJyhEHHSNmnE+OGG4nOyms+OwTCncan043E8M8qbmiOSlltHTgPqIYOOKo/cSM42Ng5wxOA+/o&#10;gn/LJY13cc8bEYo7GvwfO47MUrAuMtvFclx9NmshRwfWdljF7fKBE8WM3T/wkKni9vAqo/6jSwN/&#10;mV33ACLhGI4deQnSDg9WnvqSGOW5bJj5R1P3SI4nx9Mhs5qYw7Vg1gx578yZ8yRMq1qyK/+4Likw&#10;H2gMnby/1AMHTNys+NjheRaq31LB9XLJSokFs2fT+1KYM/sLSdvljbk604KkgxVBNlTvMUHKzl57&#10;jZfw9i/LlVVKpfRGpBIJfPToP5FMJvDmyyaNeeLzr28nYXM6sM8vzoKN6vO9u/cTMzvVEwefebjU&#10;EQO+Uuw5/7WJmzOe+oe4+d47RjnGkza3PrtWPjYYfPKvKD9YcHhfM9Foczgx+Mifwo44pjofRDgY&#10;xVGjrxSzjNOD+tMeFWXOvYdEJbyzppt2g+N4eUNc0tZbPV6UKgcfebCY8eT2yKrtfARD8ZgO1Ylb&#10;C2dzmqUozcxWeRyPq1qiFIVWSrMeovgaMskom3licP8JZhJ/+2mWi4M4xYEp47l42BQHVHcOPulX&#10;YsYK2cMoHiRejjyDfqexfy8ziRsLBnD/MWMQSTvx242nIT/PgUfuMeETxR7nN4qEucvJPvk37q0W&#10;I1YEjTvoSDgoEg4aYVZ1bLnCISWTaSvf/Lt8Pf9K2wiyS32DUeZL/BTVwzPffp9s2TAnOgoulwPn&#10;X3igmFkpfF2oT8GK1rqF1KYkye6sWWLGfpm/qkXKf9RaIOW/xxBTXlhJsd9Uyovkj69MLObSg9xa&#10;OGcmuUlpPGt76eGg9DB1g4PK8dQJ36SkMumRjMcw82nzgUeC0ub9d59GJJ7G7f+i9HC5MfgnF4oZ&#10;bxN2aDWnhx2DD9qTLSP+vtmdIW11YF3Pg2Vi/2cHm/rxKz0mPi8xtATxWAKvPmFWofNzG7sdQM9Z&#10;ceIhvZGmdmT1C6a/kcjY8VZ0LKhY4egxVomDxZ+ZD594EnX2onUUAis6rGVSTgaM31/MnOS/g6YM&#10;lTLd5SvLVyjM6W2nESthF6zunEYOSiMKJ+GgfLPf1PGb04jCkvKbCWxeHTH7k49FETVjwRope02y&#10;AtQOW+FAseN0u3Doz34kK0FGfqvDR8mxVJCq9iTWLzL+nTM3q4imOJi3gleTUXuVdMhkd0mf7MQ5&#10;5/NJkySfj5WVH+QHC0/kUvATUTR88gSilO5Pv/0aIpE4HrnLrCYF1enJvX4Oj8OKMyZ3o/LoQS31&#10;3RhW4h/Sf3v9GWpwUqsQj8Tw1oOvIWN3oW0Ps60hrzgZmZyNOFWe70ybS2YexEaaDx94K+bzD+hC&#10;wSS/UT7n+mDRHJMe3OeZTe0nl53VrZzPbZTPzUdAvJvD4IlTZMJ8v/HbyedSduolzr6cb9phvl60&#10;cIFR+q03q0JDUY5BLkZWuIqrqBw50WfgnlS27dj/EKOkZKe7cNcjFUNi+RuIxFJ4+A3TvtlcHvQ+&#10;5DSJn6l9ttXhJH/EI6j/mOI8acFz83xwetzY+3SzYpzzxBCZZ0/QuGE6opEEnn4626ek+LdPOBlu&#10;hwXH7MEfp6RgoXhmYtQOv/3Qa9QOu9A+/FAqbwmMoHgWM+rPvjvtC2QceYiN+IVs9Xze/tlttHlS&#10;nOOF8u2iubM2xTOzdVxzX3bwxKwCjArilHGdFFC8Gme9+UiFV+A/+lI97C4nag+aSH5MwLPG9GEk&#10;zpcsojgHltZRP4T8WznMtBtu6icecQiNg8i+feUMyiMJfD49m/6URgtW0liA+l/Jkv5wud2YdMhh&#10;YsZKjf36G6XUV6DwSbpvCh+Vz9nZjyK2Cp+Dwjfo68JXb8Yp4UgKj7+wGjYqx70PnAJrKo7SOuNP&#10;9vP0WfPkY4GVjQnyrhPePmPFzE1+3v/QqaJs2KMLlZ00jR3aTRpxP+pf/5yGWCSI9/91JyIpB55f&#10;Z+qLvAI3TjjvYMobDvTxDoQn341DT5kCWyaJHmEzTk3E45jz6SeiXJ25kOudDNU7RjlCkQybbwDc&#10;+R4cfPpxopwdwQfDbRdTBtLxMNpnP4dwLIZ/Tnsf4UAEz/3VfODJHymtG3iCrOI796A+sFBd4R1o&#10;yni+24ZTpvRAKhrCuncelpXPr7ebushDwT54jyTi0RjmvPch1etOfBEz5aqAwnn2uVNljFBppXEz&#10;9RWTftOP43T7ctGXko7Lvlws+WFZnfnYjMtthFfeUdvHHzrYnHnoNuYoMStw23Hq/tVSJ2xug0z7&#10;naZ8FlhHbpGb8xfxX2pXFy0XM84b9W1Ub1OfyeqtgjOvAGOOPE3MPFRID6zlPhO9mNoP7sPULzb5&#10;O07pMHvOHFG4L1xDdUq2/WDslNe7DZpA+cCFffY1ysPqrbW3VE9lkmaV3YYvF8ktCfvyL+lvCouX&#10;1Unatkco3wrUh4WbvOmCr9toyiseHHXqVKlHqrMBzsQ7aFh7Exoagzj42EeoHSpHxaUPi1mhM4WL&#10;BzbJO5Z+Se+gMeyyDaZ/zGXT23c0PB4Ppuy/j9kaNDsOYCQH8ar6lpmyrf6/njV5mbfWt4//MfKp&#10;Pj9yOPddqZ6iPjQTbKrHY6fti7ZkAX63+gRUVBXjiXfMB3PcPI938CrsEFpm/gvkJJ6dbepQV0E+&#10;xv/4SBpPxDAsNRch6vv++6kPxSwS6sC0f/9NVrO+uH6A7Chz/C9MP8xupfq7YAA87gymjktQfZrE&#10;h++butru8aL7/qcgj+rT/ftuq67mlbZhhJa+iSCV+WfeM/1Nu6cAVVOOlecOqN1p2/QoiqIoyg8O&#10;6UtkeFZfUXYbmmTy6IHD+8pEzy9e37yFHTwH0eDPhruXvySDyJ9t/kj3m6FBa/KLP9BgOY0JE683&#10;t0i+SJBLNCCpOv3fonxYep9RbjCmW06d54Zp5KcU/nKpUeKxgu3mZ82X963Uuf96LLDkT5ErntC9&#10;be6rMnF2Xq8keSmJjy81qy14cmz/O3lbERp82KtlsvG8180AiCfFbtuLJ4bSQOwdGsgkcf7Aw8WM&#10;4+j+DTTypwG3Y8RVMmET/OxqMRP7oafE/ok9T+Nf+HfAjGB4gnSfG56ANZ3EPm+dK4qv6z4wyiae&#10;EPAe/7h8qbryUVaiZOBpzSo3kkn83/nnyGDuun9/Kff87ImtsfD2PXbq1F8jX6A/87SJO66URn9j&#10;/558GueVfAlcPspMOrL//rKMB6Q22AdeJErDdz69Ucw4L4xzd8jX0+/8coJ8GXnk/UaZy6Yp775w&#10;uJy4dfpLEpe/6M3D4f8EM4jj98y4dop8IX3ALZxGPCA1WxfyV5MH3fyUTAjcuh/HnAX1wew2mpTw&#10;/YeZFTVl29EPfHco7pJmkJuMxXDj3hNoMGvHzdYrZcLt8/evEDP2w46dcxeXCfuZ15qJWt7qdL/b&#10;YrC73Djntc9B41HcvGfndWwxip8YFt/9I8TiaRz0m/mwOl0YdcurYsoTS//8uVkl4SK/8tf+HfPN&#10;Fob8dfb1V1wvEz3/+JAViRZE3Ju3Iipx8BZkVOb8NFC3OVFw5INi5qFwLXn8R2LHR+9PxSN449zB&#10;YhZN2/HjuSfBRYPgB87cQO9I4qbf/kvMuDwsy+7Xm0xSObW7UHXUPfLbTcXt7evykaA4/Nvpv0SC&#10;/HT/HLMND8N1FE+OpPNHweF244oXXpP7HB+/Hbc5g/M2ms0PmomTcBzof3GU8qIdVzx+JNLxOBZc&#10;ea2YUVbCC6vNBATXC5xvM3lmssrh9uBnD75EcWfBrYdk85n8S6TiiM+6BuFIApOm/pWKXR5KrjcT&#10;2DzJ/Or55qtzsU9xHV9lzi2JU7h+94tLpKzc91m7RHBecTYdKZIjrWEqak4U7/sHGug78K+nzao+&#10;dmfYjubddALRpc/KZSwaw1XnXynve+jzRnqfBTafWQ3I77Pw9odUthPlvCLWg8se/IdMjlw2KTcJ&#10;mYI1/jFioTAuG3M4KGvhnlUcT9vA4oC16Di59BR48PDiB2T7sCO/oiSntE/OkzMJb9h7CmL085YF&#10;2Qm+r0Aht2W/VM8rwBn/mgO3JYZb8q5DKBTHhEPuEzMrlYuuF98OG5WBodOukZUO92TPOGVyaZty&#10;9oXDk49TH35D7vP2p3ceYrYx/AoUj/FVLyIaieDa8y4TN+/nNCMoGuGhdONuXpTTzO5G8T4mT+Xn&#10;ufDMk+fJ5N/Q7aaZiYNoMIgb9zHKrR2JB2e+D2c8O0u2g7ttT6MUjQSC+N2ehyJmdeP+rhfBY0vi&#10;tqFmK/AoOXrtvTOkzW3lCXIiydscE1ZnPvqe8qBs6fr67YdIOd68woGfiCAR9uOFMwcinHbhrA3n&#10;I9+RxIOHTBcbPFF56R/eFsVH89jr4StwYeaLRgFCJRQ9kqw4CeOl35+PMFVgl//dKLl4G/B2T7Fs&#10;IeuKttJvB8LFZlWJp6AA1zz9hGyFeO7WkZemMrfqJUTCYfz+/MupTszg75/n0sNC6eHanB4OD4r3&#10;NpNxPBn79BPn7lB6RPx+3DTFtH28u92fvyE9XAV5OP0fv0cmFETolz8Xk7g9H6+N/z/Z1nL+YydI&#10;vH5lxX8qitSquxHoCOPovU2+STu9WHv8EyjMt+PD24YjHmjHv443uxeEMx5cHrtEtlx86PCFso3v&#10;7643HylQtsSaGKcXXVOcWGxueAaYVfa8lfV9z/1R6seDOi/9FCiA8dWIh4N46Q8XyJZvVzzwzWmU&#10;5/Pid08+LtsRnzvESWUritiiR8QsGAjh3NOulnripfVO6XOVFPIHLTZ0dJiPVjxFRbjwzTdl29TL&#10;B29rsnI7cP6NLaN6I4jnrv0V+TeB3/3DrMTiFYZNNt4KMgOfJUT/WtGRMB8K8QrRSRfdCy/l8wcv&#10;mijpUWylRoFIBFvx6W8noZ0S+9j7s4pP+bcz9IS1CC5fKY6535Q5n8uCew7f3nKbGGWel2Rl0jnD&#10;foG0x4cN5xrlrzMRxMEzrkCIIuiGd1vgKCjBmN9/JmZFHhueO6c7JUsMydUvyxbj1134GzGLJDJ4&#10;cHq79GU8RZTPqV2MtmUnt50FKNrrKhQV5uGJR88xijdTxDfBWx/HV70qbv75t3+Qe5F4Cg+8v1rS&#10;Okp5j+POk9q85WGQE5HqFFuXn6Cw1IuHp98uZjy5zStiMtEO+P91Blr8CYz4pWn7XIWlOPLx6fA5&#10;qc2cspUnpE6hMhxowUdXTERbxI4Tnx4MX1kRbp1j8o+HsugJXFgonpJzbkALleX9jrhXzKzeMlRe&#10;NwPFeVY8eTq1x5korJGXxayjqQO/2IP603mFqPvFfXAlAjhohok7DseNHNf0/JhrP6HnbfjX2Ubh&#10;yuUwufoVKod+3PDr31JfIY2HZpj+xtZxbaU4Ktrrt2JWXJyPxx85W9q3wRTMTKwD8XdMX7upPYFx&#10;Z8yHh9LjR387DalgAPW3mTiPUvl8YUV2VR716Tl+LV2M8q+wxIs7XrwKlnA78u77BfzhBC552Ix3&#10;OOY60lx/0zglnS/5Zo9f/1PMyrxOvHqJ2f1ha7hsJnY0fC4K32QTvhIK32Nbh+9D04dtao1jz1M+&#10;gbvIi8PuupzGOuTefebjnVAijQfnZLeh5vBZ7Eg5+sjvvOIy/Pie51HktuJPB1LZpDRKLviTmDU1&#10;B3DwoXeAsjkWbad7AVsebF1PQWlFIR77mOq0ZBjjVpoPbtpb/bjgzGsRTVnwygbqh1A+KvFxT5Pq&#10;BuqL+v29UFBejvNfeQW8M/klg76u3jEeSPgbseDPh4jy8bA7FkkabNtrNtjyS9H1ZPOxSWWREx/d&#10;PIbaoY146/xRaEsV4Py6s8WsxB3H3QfORDv1pa+6+X2q8wvRMvp3YsbnI3749FnSTnW3pqn7EYZ/&#10;0XNi5qf0u/X3tyJE7flTn62nMmtF1GVaFd51oNgelfFxWyAGi6cE+QffKWZVpXn47N6juLUCq69M&#10;TjIr6RLhDix+5ia0d4Rw1S1PUf8jgxkNpl5k+CMyzm+plEe2dZ9yi1GKl+Xb8PCJ1Gfi3TYSaxDp&#10;aMOrN5m83x6M4+pHZiBN/uvwFFH7kab2I5sfKK+HiyahsLwMv3nkQUoHC87izNUZ6nOl/YsQ7mjH&#10;c9ky0xGK4banPkMyY8GGqEs+hi0sNunHHyNG2wIUHx7E8g9GaVUp/vLZvbLK8CgTYGTCLQi9dC7q&#10;WmIYd+FMyvM+7H+V6Vcj2I70k39EmDLeSyuy40zpKxKUd9OuauSXVuCEO55CCdUbNx9sxgGMtKbx&#10;diTn/hEbG6i+OdasULcVd0XFNR+josCGR0+tIA/EYU2YdqN9YwP+eMgxCFB7cn/xlaiq8OL9p84U&#10;Mw5RdyuNFdo3Yu4fD0JDwIZj/24mW4q7VuCajx9FQaoDP2m6HfUbO3D4kSaN+ZSUxdsrM/YC2KpO&#10;QnlxBvdeGUJLcxiXXmA+UnKVdsOYP3+G8nwr7j82OybYAlZaN2D1Ayehvi2Jg28yCuz8iioc9cAb&#10;KKXK+sa9VWmoKIqiKP8p3NPCtYT8UpRdHup1puupAx7Fe/fdjUgsg3fW8QCVoVGjuzcstgwmHTqa&#10;OujNKAk2o7l5a2knaUPSUww+zoPFnPmSQXzpi0hGovjrY9PBQxKWtjSfH2ZD1T4/hyfPjV/s35Pf&#10;JBMX1ij5Je7H7DdfRN3qNXjp7c/Q0BHFRpJF6wPUlbXA4i2H3ZWPLmX58PmMIBKGiwYUPNfBXXpL&#10;3mD6QwNIuxPHXHCiTP7vkR+VgcmCZ++ULVQi0QSemmvO7snYe5HdPBxw7plwuy3II9m7Cw8NMsgE&#10;5yAdC+OpvzwnCpwoRc9CHmPQ6NTd73A4PR5cceo4fjFB9gM0cIrH8Pgdr8hAeHlCqgV6jQUV1TVI&#10;tNcj8eUnaAylsKiJJyYpTBQf5ZN+ijyKj/MOLIYlFcby955H87q1aFq7Bv9+9SNs9MexsDGDtM2F&#10;ku7dUFBUhAp3AsUFThTlOxEIJyUObfldwOc/jph6IJr8KbQGUhi27X0CtyRDA7CME4te+Cd8Xify&#10;yc1310bJb5Q6rnJY4m3oP6wa69fUYcOaDXC3LED9utV47/nnsb4tgWmrKfIt/KW/C1UjD0VRlyqc&#10;fNJUlFBeqMnnFP62UFxGVtBovYPivxXvPPIIGlqieGVxO5lQSN3kJzulscOB3j3LkG5bC0vLcixb&#10;sRKLl63D6lXLSVbSoCdG99bBWVKJ5nCKBr6b4+I/8dVXoUROLKc/vPVYCK/87VFEElbM9oyHw57G&#10;MVP60OC6A1GSjL8DHfR3k/jD9DcAvz+IjKdAlAfm/KAMIuumwVNSCkdhMV54cxUKHGnkjT0aoY4g&#10;Dh9exNO+SNHAPNU4F3F/PV5/+jmsa4zi8+gguCt64dDjj0D3Ehd6lLqwZ7VXBvHJxgWIBzbivVdf&#10;xZrVdVhN8uHiIPwZH3x9BqOqdw1GjBmD/gMGkPTDHj3SqOlVirVLG8lfDuSPO1W+dM/L9+DcQ2uo&#10;pGXgzIRlguqLZ+6Ur715dc4LdWWUh/2oKbWiqY2VyH1Q2rsfykiGDO2N/v36wNGyDhWUFq32PkgG&#10;mpAONWFgRRvWrWvGsjorkoU90H3QcNQOHIRa9k9pFDXdi1BXF6OynkTZhCPQ1hZCgOLwyCFG0UkF&#10;nCIlgcaPHpIv31mxd8/7IVisCXSryUdbQzsSES9QQuW9rDf6DhuOfgP6oz+Nz2t6lqJ1YwB5lhg8&#10;thTcNZMRbO3AgRN6gDcYyx1xmskkEVvyAmLBCO56eimSVG/0OOY8qjfsVGbsOH4Yn51DeSJah1Ss&#10;HbNefx71azdgw+oNeOMLSmtrMcqGjEOv2gEYP2owBvD7+9Wia6YRvSsKsD5UAkvMj7GHHIjWUAYd&#10;4QwG+L4hp/JX2pF1Uu4/f/V51FH5XEdp+9qsZnRkvPD2G4Wu1f0wftxIet8A884qO2r6dIG/0Q+v&#10;LSZb3rU1tmDiqJ4IUTSGSQp4Ej7jRv3SL1HWszuVo7UodVlQ7LKho3AoHL4q7L/fONSQm0OGjMeA&#10;fl0xcGB37H/YWFml0G1b1U4mSt51oHHlKpT06I01a1ehS4EV5RR3TdYa2PPLMfmAPdGn/wAMHzSM&#10;/FqDgYP6YeKBB6EqL4WBzS8iwnH/zAI5LSZhscJWVY14RytKPW4kfd1RNWAY5RnKN/37Y2BVRtK2&#10;aQOlLbVl7mEHoaMtgEgghBPHbp4I4ryToTSjzIhUtJXS7QWspzR7c14AAWsJpdlY9KA065lLt9oa&#10;dEVTNs2KKf+2wBoPYMzBB8Af+YY04zigupbjoIzKXHE2HnJx4MjGQW+Kg1w8DOI4OIDiID+DPXxf&#10;Uj6PIR4J4oW7n0WY6puFtirY4h3oU+pBS9yL1qQP7qoB5Of+GDawCv379kCmeQPKKSOXemwIuIdS&#10;ngngoKPGSHpXssYhRyaIVDyE2U/dhXDcgjc6usNG5bmvvQWNLWk0tGbQYK1CYVcqy+MOQN8eJTh2&#10;355w8OcSfB7g7DfQtn411VvzUBegd5UNQVGPWpT07Iex40dR3VKLwV2Bvr3K0bQ+hPw0CZXR4tEH&#10;IRCI4MD+PpOnYyY9kpE2zH6D06POpIetU3r0659Nj76SHr3K8zenRyKA0QftjwClR/9vSg/Ok6tW&#10;m/To3gtrqW3blB4FFZi8/5bpMXBQLSbuPxIVThvCbz4DD/UZHG4H5rr3hJNq51NPGCXt/5avTSFN&#10;6dY86xm0N7bioefXI4w8xJzF6HnU6aisyMfxo6zU3gXw+T/up/qUymHCgg/CXWFLtKM6P0H9ISui&#10;3r5UhfVDOdWnw4Zz/dEXFZZWdCvNQ0PARfVHG+zpMKr33B/tHTGM7262dLSwUovSKE1pVEdp1Lpu&#10;DV54ax42BG0IbpVGXO4GbZVGBVTvchoFqc49sJ+N+jkhrHj3SZkQbaxrwDMftyFsL0H3CftKuuw5&#10;guptiq9qcndAv54YNLAPxh28n+TBQdtf+pmFIi/DSpaETKKvm/4amqmMvPDGbNT5gRZfP+R36Q1f&#10;t2qMGj+O8lR/jOxfhdq+lA+pPenqpf5WAeU9RxUSHc0YNn4k2iJp9JC+CNXQ6TTCDcvhLOZ6bSW6&#10;FrmxrsNH/Z18OFxFGDJ1CrpS/ho3ZAgGDh6Icfsdgq5UqXUvtGFM12yf7iskpb8YC4bwzD1vIW6x&#10;o6N7NVL+RqRJbK2NaEMhrFX90a13LcbtfzS914EeJXbs07Od8nkL5fMXpe5+a34QHSiivF4qeb1X&#10;P/LLqEHoX1uNbmhG3y756FFegA2hIiqbIYw6cOqW+ZxXmgVXIxFsxGevv4w1qzbgnS9a0JrIQ0e6&#10;AJ6eQ6i9r8XIMaMl7oYP6EJ1d1+Kvx5IbVyDEo8TrQVj4PHm4yc/20+USHzmcE8blctEBM2fPoaO&#10;QBx/fy+OjMUlZ8eNP/0MePMs2Gdb8ZMJUfgCmP/ve6l+BF6qHwB3USGO//khsgsET/bXspKKykfs&#10;y5clj9333ApKfQf19QrR66iz4aPyeOQgD+VjHmjMpeimfnwgiGfvfQsJK8U15YWUv0HiuSXt3RTX&#10;3fvUYuz+R6FniQ1792iXOiURbsEcGmdwXL9NcR20l22qUzbFdQ3FtaWZ4jlf4pnrFC5XIw/YD8Fo&#10;Bv1YOUFlKTz/eaovE/AHYrjnFRrDUByV9ClGoLkD1jTlqdLesFf0QR/KS7VUT/V2tqFnWR71m+2w&#10;kl+clgi1K2WUv9ejdflGNKeKYO8+CN1rB9J9Spv+pajtXYXYxo0opDomVjKGxmNtsEVD+Nkh5kMn&#10;gdI8E6s34Qs10zjqJaxbReFbsL3w9THhKzP5yIQv8pXwRRa+QOGLU18rintf3oA0tRXF1WUINrcA&#10;MTvi3m5IUX+t60Bqd6kvM7AL0KdrMZrrA9RvisvHVO5B+yEZDuO40dzmclvbDIu7DClbIdasW4+u&#10;PUppbNGMfKcL1r6T4KI481VWY+rE4ZQ/B2HQ0AkYPKArpu5fCw+NEf0fPC31zsb1DfjXp+2IOMqo&#10;3tmHwtYfE7P1Tn8KJ9c9gyhfjz1oXxovWTDwa+sdqnOkbkgh1rwGtsKuWLd+PbqX5mNNsxVWyudO&#10;tw9995yKymp6z/BBGDBoMIaOn4oaKo8DuuVj6jAPRVk75v3rfgTiVrzd0U36wo40tc22VjS28UcO&#10;VSiieqH/2Kno3bUItb1KcOTe1M5QvrY1LUSkdT0+eOMN6aOvXLURnywNI2Qtoj76IOnH7TGayyz1&#10;4/rXYHiPDHpVFWHDiiZ4XAXIH0XjXeqjlxTl46cH9BEFl4PbHW6Xl36EaPM6tG9YiddffR+r6gJY&#10;0E791cIq9Bk+Bj1rqH3rNxCjRwzFgIED0K9Xb6oT+mPoPoegqtCOHsV2TOxJrVg8iPo5b9HYdBVe&#10;emcBNnQAdSEHQmWDqU3qjzHcz+zfF4O6Wajf0QW9u5ehZQO1H44MCkdMRTQcxdRazlwE59l4k5TH&#10;hdPewHrqE73xyVLUdaRRH7Ii7OuD4q7VGLTHaOmrjx7eg9zuQ+OSKmQ2rECRx4Wm/FHILynGiT/d&#10;n/oRlPdorMRpyeents54Ei0dETz4biONF23wda+ifj3lFxp3eV0+OMr7oPfgoehHcdmv0or+vcsp&#10;TYpprED9RWrbHb3GU1kKYsq47uBPDHkOg8cCvBIvtvQ1tNMY5IHnV5p6Kr8EPY84E8VeOw4bQPUU&#10;3bXEllJ2jyHc0YbXHngewUweVnQ/DMUlXpx55GD50MNhySCfxh2JcDuWvvYA2qjf//xKimiHW8J1&#10;xJmHUR89hf6WFiStPqxdvwG9a7qgS7cSbFjLZcZDZWZPFHbJlRfK+wMHU5kZjyH9yrDvHhGqh6x4&#10;9/n5VIdTH9idD9f4E6mfksQxe3izuT4HjSxTzdSGNWHOvx9DXUsCr9SRX/JKkV/eDYeffBS6eK0Y&#10;WbEDcwqKoiiKomwTaXd1paGy+0BZNfYeeFXfBYMP5il33L16s9LQWjpJvu4761dmy7Oe2xpv8dae&#10;Fiv2OP4s+ck6pgN62aijnEL7Y8fJFkh9fvaimDFB6qryFlL73LpEtqB7/fzsl7/89o0vg88oueDA&#10;k82KvsXmC0AmY3GL4xUDx8s7xpvdv7i8Yck706TjuyzAIaDBXaXZTsVGg4Tnlt8vBfNQZz0NnJK4&#10;51DzIHkLF77Lk2gUqLxDZOu6e1aabQ05mKeX0D80oEmtuh18bsHUoeZrW37Px7Ja0o7SH/8TTrsV&#10;dQ+blU1if+Wtsp3KfsOuFLufJs1KQwt5uldNV/Fv3fLs1jqZrJnNgYk3zZMt4N4+p02+RP7zoSbO&#10;eTXBtR/zqgoKhbdGtt/c+/C9RQnUs8Fsp8Vfmj75ntmuKQqvKEsPucesfuMtgZ47bTsrarYgTPET&#10;x0eXmfOLeIXSwX81Zy4lOM2sNnSddJL85i9cj+05T1Y//vOfsyicFrRazaogfvehf3pO3vvYOWa1&#10;ROd1cTsMT3rVmZVtvJXbcSPPl/z5Gn8sTfnN3iW3ZVYG4wpXSH75dKn5kprP4RLInrPbFNmO7/K/&#10;PyT57Yp9NsfFtrLzt4fKS8BssRiPxvGT2p8hRXnjrUHnycrR2840/mRMaucgP1LZYawUt4P2P0hW&#10;Zwzjwywl7OYLfA77j0afh7TNiRlTH4bbZcOch48WM171lnn3CsRiSRx0Atm3u+A4+xm4KCO9fN1e&#10;YoVjotiaJicTaH7vGrF77Ml/ETM+K2hV7U9la8DfXfNz2ChvHbmnmYTiibmSlX9ENJrAPuNvkgGs&#10;5UqzGsXtsOK9y3j72wxs6fVIxiK461CT1vE0xfGyKgqLDdXlk2TF6QV/NSuN+byhkwa2IBGN4t4f&#10;7Yd4yoLffmq+qOUvxIcPstHA3okuR/1JVvDefo7ZKpfD6fzw1+SXJA488WFk7G74f2xWS/KWoCvv&#10;zq1WjoO3QPv8KpOHo4kMDrwrKGWvSzcqFw4Xxp1rvtLl841uPG2UuG2d8SdyO46Tf2LO7ExbnJjV&#10;8xJ48px498OrJZ+MyI6RM4komh85FuFYGoN+tQQOTx5Oet5sT8Rbs922Ny/FSCLd8DJikSh+edBP&#10;xSxpceCVsnPgcjvxf/deIVs0HZbdxo23ylv2t2MRITf3vmqpnOt37DNm+0V2869y4MnXwFumrn9W&#10;JmPOPNB82c6rXV92HUXvc+G6O38nW/SdNLGXmPHHE1jyMKLkv7OP/TXZdeBV509l+69/f2LOWeEV&#10;wvvkUf6ivBhq/BixcATXHWy2kk1YXPh75TXI9zjw0T9OkTxWSfmD4bj2FpqVONueVkiSm2mE21Yj&#10;HgnhkdPMlrDRjBNX1/0Uefku/PuVS+ULrCGULxl2M89XgEw8DD/FfTCawpCLPs6aWeGp7AOb042J&#10;59wEt9OOm35u8o0lFYNv4U0I81ayR9xKZciNhXuaVTO+fCc2/stsOShwHDa8IpeRUBgXHnImhdOJ&#10;V8vOhsfjwp33XC5mvKL5UEo33kpq2d0/Ir+kMeVqU0/yyqZjnporW6X+ZerXpdnmOGB4xdcjp++J&#10;aJrioP6nyKc4eI7igMnFg4kDVqZRWWgx9WLIH8Fxwy6mvGXFJ54Kqntd6DPBpD/7+cYbz4LdksJk&#10;30JEQ0HcfJxpp6IpO25bNBEeXz5u++IZ8Dc+Z2xajUa1bGq1bH3618PGUrrYcENLP1ipTu0VMCdo&#10;2SlP7fnrC6nts+O4KRMkL4+rZhUu5Y1wAK/96jCEEtRveLUMrrx8/PwvZotmrjcuO7QPuR+Dffnd&#10;CAYiOGE/s9oi5SzAsqP/icI8BxbesZ/k0XSjSY9wIIRfHXaW5LtXy35OecSNv9x1mZjl0iMVC2L5&#10;3SfIOYT7/Y53EACcBYU4+p+zQU7ijv12PD1iwQ7846d7ySrLa+rPgNfnwbMvmhUVm9Mjg7wCP2KB&#10;Djx87GgxC6fd+N3Gs+Cj/P/SR3+Q/D9204IK7g3EkAx34JMr90IgZsXRjxmldR6v4HvvebitSZzb&#10;czbCHX5cu5fZ2SCaseLeYCXVp3Z09Y6BOz8PZ992nZi56AWnjLCKMmbmbWdQ2JM47Xaz8svqKUSP&#10;X79O8WnHu7/hLfLSsKfNea58Fuarvz4cwbgVP3+tFO6CApx1+9/EzOO04dJDelOCRCmN7pEVkSfu&#10;b1ZuppxeSqMnUJxvw/xbaxH1t+OB401ZC6Wc+O3qQ6nsF+Ce5++Ai9LlyB52Uc6FNpr3ciWfqOgi&#10;9cU3n8FH+TBttlPjOH7uF4chELfg/FedcOUX4PBrzNmdeW4HfnvieEqXFHriS0QDfjx6/oliFowD&#10;l77uhNtXhNOe/gAFDgv+uFd2lSCldzzUhESoHZ/edCQ6Ilac+LBpi/KLffjtuw+IMusnFQ4pey6v&#10;Wd3DfueVktskFUZqzV1obw3hqD1vpvrGhtZ+PcWIV2wGPBORl+fChecfS+2bg9pVs32jjdqtPonX&#10;EWj34+Ijz0Hc6sFrpWYVitebh9v+7xJpBw7uTfk83I7l95l+WFswhQN/v0xW+R312HR4qSDnVvll&#10;UhEklj0Gf3sAP//RFYhT2ZnmNeU/vyAPl197gdSVx+zZn9q3JMpgtq4MtbXhlsMOEGX2XzK/kpVn&#10;b75u6iJKTQyyJ2SV5ozf74M2irOj/t5VzApKi3D9jKdF+XeGfHDXGeojUT8h3NaMe4+ZiGAmH9d1&#10;nIuSkgK88pbpV3PfaBjFazrSjpbHT0KzP4XRl5s+rae4FKc+976sUPr9OLKZjWemrSWIoyf9EWnq&#10;67fW9qR4dlI8m7Mi86meuOC8YzbFtY3KX5+EWWnub23HJUefi5g1D6+X/gyFlG//fOdFYsYfbh1E&#10;cZ0Mt2HFfSejJZDEwX8w2ze6i8tx5D8+g4+qkz/v6yCvtKLu72bb9iayN+GaFbBSW9ulT5msDp9w&#10;julT8HaWV/+oP9LkZuuDp6E1EMfhfzArt61Un5QPGUAXbtgqD4PPl4frbvqZmDktcUx0fIKOljZc&#10;ecwZsvL4Cb9Z1V9VWYj1X5j2TEhHqc40R0F0tLTj0mPORdSajzdKf4rCIgrfX7YKX6gVK+4/heI6&#10;iUOuy4WvgsL3KQopfH/Khq/hIVOeGsne+KuX07jKgu7VXtg9PvQ5xnwj7aM264YzJ8uHGt6Ff0IL&#10;pctPfvx/YpZ0FmLJ2BtRVZqPlf88le5QXZjMre4Ko33N42hr8uPsqdchlV+KjaeY82PLvA48e+Eg&#10;KnMW2O15VAem4S1oRKilCY/+xOwm05F045o1B6OY8t//PftneChsh3c3BTRDg7xQQ6Ocd5msoDqU&#10;7n3jtwoM1Q1JKmccP2ufOAeNHSnsf73ZZjK/rAynPP6s5MULedUij0Wo3Wes1NZ67esRbG7APcft&#10;A3/ajj+1mvGmjdrPntR+urwFGH/+ufBQv/jovc3HpjyGHFNdSH0KP9o+vBktrUGcdrZZZZu052Nt&#10;35MoTxTg0stOpeccOHis2QremvSjeM2daGzw44gD76BEqIQle2ZfhdeOFy7gd1MfHRHEA82Yd5dZ&#10;hd7cEccpt3xBbYQPJYdciELqB1z96x+LGbfRk2upr0Vj0Oi61UjTGMFfarbKt1H4unuaEGlrwhuX&#10;H4dWKv/nv2m2fS4oLsEZt9wOH+XzXx1I/cxkAPYVZjv7poZ2nH74DUjklWHF4Q+ha7Eb0/9ozvOU&#10;PNvyETqaW/DH089BIGnHfWvN+ZoFhYX4ySWXooD6MqcePJba+iT6FZuxs79hI+488iD44cMdll+j&#10;S6UPbzz/S1bdocZm+iLxjgbMuekgNAZSOOaeRuof2VHcw/SBPb5iTD33DyikfuDFRw4my35YvzD5&#10;tbmpA2ef+VfEbT7MrfoFKrsU4bnXTX+Da9fhXE8Fm9Dy5Omoa01i4m9Nv6GgogonPfUmil0WXD2G&#10;6ql0EGRJzJrqWnH6xN8ikV+BZcc/iiqKg/euN31fC7V1TrQg2FSHJ0+fiNZkAbWlpo7nbUyfevNq&#10;uChcY6w8Rg+ifa1ZadxU34bzDroRKW8FNp70KCoLnXjql9nxW67MkB/yA4+jYUMbTtnnBjFLeSvR&#10;cPrTlA4uvPHbUWTT1L9CJkoN7nS01Tfg9wedhKCtCE9VmDq6iuL45SfOFLt9uCOkKIqiKMp/xI50&#10;RxVll4K3GkqTdEQyskKiM5l4Mw1kmrFi/nyR+duSBWsxf+FasLqGxS9PpqmLm4K/3S+TFrIqKiuw&#10;5MFCUljkhq/IJV+/yxfw6RjWz51Fg+DZWOlPYRUJb7kpYnWhdOBklJEceOA+OPCAfbDn+P4iE8f1&#10;Ay+k27SYjnrAFm+hiJWEB4mFVgpXul2k3Z8xEsiGle0XFIkUUW84JznS7e1IkbD1nPBDMjleVEQD&#10;m9wqJ0MmFBIJkz0WjgsWjg8+jyAciiG/22AUdB+CMZP2ycreGNMnD6N6uRFYNodkLhY3J0SWkMBK&#10;4bEXod+kqST7Ye9xo7AXycihPURGDOmOAgqHWdBnYjoaiW2SHcNGYbKjtHagkZoB6Oq2oIo/L2f/&#10;Z1KINK3cJEtXt2IZSYyGEHFKo/Khk0Qqh07EhJpCjO9bSC6aSdZvD0UcDdyjdeuM1K8Hn+GePced&#10;yFC+bRNJx9rRGnehLe6kwaVdhH1sJIN0pAGp8EYsmj4fi2YuAJ8vz7Jxk1vfkQy9w9+elQ74kxkE&#10;Emkkm5ci3vglZnz++Sb5fCuZPmO5yIxZK9BKQWYxUP7y9BSxenqgf6981PbIQ7xuBWIkq5vXiqxq&#10;WovZM1ZgzuzVSHQdiXS3EZg4tALjh5SLIoCFv2KVVWjhtZgz/UvMnbUcAd8gkXDhIEzaeyT23GsE&#10;+tKAsLrSK5O9LPws5/tUeweCGRdCNGwtLMoX4UnxXPxSoJFJBeAPUv1BEuBdzlIFVKa96Dt+NPqO&#10;HYnqEpdIHxqkWm1e2OwFqCzLR0UpuZMOGaHBaqp8JFA+AuMHVGJsvwrk2S1GHFa4KypJKsC7E7Gw&#10;ojwnm+HJ/yT8/rCRAG+vmiSPppHfdwK8fcdhXG2ZyOi+ZfDYbPDYHeRuf3gq+qGm0i5SXWFDJthO&#10;QvUiPe6XLYA2l+MOqtd4hWja6hMpokqGpVDOaUlQ1o1h44K5qF+0AKuT3UTWZ7pjxISh2GPsYHQr&#10;sKMqnysstm+EtxS2k/BgX/6jCM7J1xOn+I9iw/wvsGHhAqyLFYvUpUoxcMIYDKR6oqY8H9VlefJV&#10;s4jVCnthHziLemNwdREG9vaBz9LKBOuxriUtsqGVw2sVv9gtIdhIgmGIhKKUJkUlyCssRoGLyh0J&#10;n6HGwuFgL2/f2yZ8dnsEdlsEQcozLFRlwuYrht1bhGK3E0UkTqdDhLdGtlEa8qSciXs/pQRvhEli&#10;dcBbMw5FNWMk34zpV458CqQI5RtncRe4iipRlmdBCQlPhuVkMwnwCjBOM5FFCyXNNiCbZuNMmm2R&#10;bhaTZia82f8osXYszdg2pQPHAYktGw8hiluJAxKOg63jgRW5lDOR7qC6hiTF9Q0lUyBjpbauhtKz&#10;BuPGDxAZM6YfKsmvFfkOakKLYSXpQnmApbKUV+skSVLgaEhJw5yD694A5eEAlWVKG5J0kF4StaJy&#10;3GSRqjF7YlRNN4zo21W2yCvJtyG5cYFIrH4x5q5OYuEGoNuICei+x1gM7VYgMrhrgSjSOA/yCnGe&#10;xJMwZSUXfyY9opvSo37xVumRLUMsXUlMPs2WIXun9OD/xF128+tgm53TI5pND97Sd3OezMmm9LC6&#10;KQ+7ZctClqJCDzX6HciEKY/GqT7kpYY5qD3LRNchGd6ApWtCWLEhCnfPASKeHv3Qx2tBLz4CKkn1&#10;aZLqU+o8sFAVRr/zKe/70HfCOPQdNxq1ZR6RvpSONnq/3ZmHiv41qKjpg0p7RqTclkaQ6u4QlRXO&#10;6cl0CglKH5ZoLo3qsmk0fHMaDarKN2lEImlEZXqbaZQOUr0TojqW+nkknFcsBaWwFpSgPM+KUtYe&#10;cazypLrHY8Tt3tQufSO8tfOG+SKRDYvwxboYFm1Mo3jgBJQOGIsxNeUiI/uUSlnPY821nfocriL0&#10;GVwt0ntALxRRy+Wl9qVuXQs21rVma3EjVnrOQh2UEFVq4XAUVKmJWPIKUVLgQnG+K1v/ODbXnV/n&#10;d+oLZALULgSDCFF6U5QgmK4UidmqMG7yKIyZOAI13cpQXVUCrzMpkmfJ5vXFiyWf11lMPmcZPnbQ&#10;VvWOqXMkr1P9Jnmc/yN/Wfi8xgz1wElS8TYsm/kFln+xhNzrgRZnb4zZi+KNZPSeo9CvC+WnigLT&#10;1nP/WLaCD1MQOC4yiFAd7/AVwUF9aO5bbupfZqi9ScepHg4j4Ke+JcUVizXPh0IX9Yl5D9OvQO5T&#10;3zuTonJBHWg/1fV2XyG57QNlexHTdzX9TK7jefeFtI3aVxIqgCiittXHFhkuSxTP24rruN3Es4nr&#10;PUxcdzVxvSmeuU5ZYuK63kr9Z4rnYWMGbqpTumTjOlenbFHH83/kDVOnkD+oXLFfWXiLXu4f8Iqm&#10;gr7jUdR3DEZXl4js0auY4toGN/U3vJVlKCgvoTBTv4SEP8UIpcqRsFViJNXdw0fXojLPLlLuccLi&#10;rqDyU4ZK6viUF1KGTVM6i3SqX6jOTCUiXwnfRqvJS8NHbyN822zDTNg6h4/7OiwBCmOG0p+zob37&#10;GKq3RmLCwC4iY2pNu8urs5wlVaJ85DaXpdjD7S71i0g2QWMNFo5jeyQIa5T6FxlWb9nhKy4W8dLY&#10;yu10wkXCH5E5HOQ/VsSkKL6z9U6Q8irXO7aCYlPv8D635KoIBYLrHYfH1Du8WnbHoPdQ28QHH0co&#10;f0XD1I+kfMhisfuornejiMauTvYX1w9UMbLwR3HcdqapvuncdrJYEg5pO7uOmSht5x7VVdJ2mvaT&#10;/Ex99ITf9NHnf7FmUx89UTpY+ugT9xwmffTeZabMSrnl3EZ99KQ/IH30iGVzH50/3JJY4I9vWhcj&#10;1rQUMxc2i8xbEYStxxjk9R6FvSm/7TmqBlU+p0hFAdX5nCrUR3Tke+HML5CPJFg8lqS0H5H6JdJ+&#10;LGmwSfvB0mP4aGk/BnbJtR/khrQf1E6ykGe2aD94FTlJMubHujnTsZb6r18GfFibKMMgGg+LTJiI&#10;kX0rMax3OXwU4ALW2KVoHE+Spnayndpof8QCF+UTF9UlXIfIjiCcR0m4T9feHkKHn9KPQ2V3o3TQ&#10;RJHKgWMxqroUw3oWw03p7HY44S7vJ5JfXi3jgF6lVhkDpEJUb1EjykJZjqA05WMeuJ6iMr+pnnIU&#10;mHqKK0uxRvayfbWkn+ymrdQa2eArKqT08XIxygqXZT7ug8JEHToeQ9mo7mVxFPhk1w4vW+QyQ7a5&#10;vJgyEzZlxuIwZYbc5fKyRZmhvrPVTX0YTyG1ZzR2IvG5M9RN6UCY6k/e4pSFIkyEPy6NrluK0IbV&#10;WBNy0zg5Hz0H9BHp3rdHp7paURRFUZT/FGlKdaWhsvtAndo1dyKVSmP/gRdLt3Ea77+xw1CWd0yC&#10;1WbDLYvelju8WurXvVPU+Uzik8tGyHlpU+8wX/6zfT4/kCcLz399ngwibptkzibi8wSePW20rAA8&#10;5al6uZey5s6ms2HC5U/DRg/86xr+QjGD8oQ504xXJp7d7ygZPz9UTw9baNA62ZyXYbdbseitC+mt&#10;GfRMvCEr+H7R33xtzfYfqGPFJHWsh1whA+dpn/9ezLggj+T+OQ0Mwi+cIYe715xovn5lmtO8DWdu&#10;daAF711UbQzIfuyd88X+oMPvl/hc33lC1uKRsNQccbGs6rr8DHOmFQ+kJowbI88nH5wqq/wmXmXO&#10;NGTfRJxDZeD1q1fekVUdN00qpCigd80wZynytpAT9/2TvG8hDU55tdaoa8xXzHxO2ce/6bSF0dfB&#10;k8hrzPkcfDj+KfucLfH07/otZpW3xFpE6enAXteb9HfaLXjx12bV2Tesj/oa0uSVOOrvO0J+xRJp&#10;DPnVO3JtFLGEmdWQv+4yPvA/gx6OBp63w4p6c3YHI/MqlMa2bqfB6XLg6VnmDD3OewebhX7fDRqU&#10;x2dcJZe8im/cfrdJOizprJPYJjSIdZsztBxuJ+5c8rxMSP5s04qf7JfYiRg+vGQcYkkLDn2km5zP&#10;d/0L/LU2mcXimHH6uUhbnZgx/m80ULTj9Yd/LPl30zGSlKbp+mdlFeRP9/opUjTAfL2HWTXlovh4&#10;8cUrpcyO5QnrTvA2YcGnT5btRvv97DPYXB4c/YxZjeAkt+86kFOX8kXsbcQjMfxyqFmFlqRB7MOh&#10;yXB63Lj53edlJdC5/bgw5UjKasAFN+yNCKXr5JsXy12rw42+570gK13eu3myhGGzlygyw88jFo7h&#10;9NrTkLK58M7BJp/ySsN1f+d8wrHehiQNpP9xPK+CJK+R9857wyGr0Pa87h35ivrlCzeXBeMrfs5P&#10;z4Xw9MmD5E40ZcNZb0yEK9+Nvy19RiabTi4yyvdULIxpF4+SLWiPfLQf2fHg9oXmzEZW0J5e7hc7&#10;b5w/Qdw58U2zmsRN8XHfBw9IGh9XlUtjqq8IXr248dETZfXi6Avm0wA/D8c9Z85C4RUmd+y7vZKU&#10;C3MIL5w1HhHKI6e/aFZuO/Py8Ju3XpMzzS7f5qGInA5hLLp5CsLxDCbd3CRn/p2Sfa+bIkfem0lQ&#10;hfcIIqEojhv8azFLO/Kw7LQXkU+em3HLJLln1rfsKJSesWmIBsO4eLRZNZuwefDU8LtR4HFg0WO5&#10;8zI7E6NwBvHer0aIf4992KwqtrnyMeqqVyUfvHzJMLm3eWUzZYD4p/KeKyccKqtt7is3KyMK811o&#10;ep3Pt8mmfySINy8w54iGkzb85K2x8BTk4d5375c8fOwWq2eofqK42/jYT2Rl27hfLZC7PMl27LOz&#10;ZKXhbft8U+1n4oDhrVIvGXPMpjjgM9gWPmpWr3wlHpIRxN4z6eAPxTHquIeRsbnRMeq3cobfK7kV&#10;cfTg5mSPy2q0z35rvmwPxiw4/P5yuH0FuGb6yzIB+ctNFQb7622E/SH8asQJiGes+EdTX7gKCvDz&#10;Z82ZOB7KxDfvZVZeMbxVl5/aWcYfTGDyyW/DTnEx5u53kE8Z8L5juogZI7GYjiHd8LhsQXjyeBMW&#10;Xmm44JhnZGXcvFtHgM9UfOtCs4otmLDj5LfHIN+bj7vfuU/y9DFbpQdvRdbw+Mnwh1MY/2uTHs4C&#10;H455ZqasNLyVVwB/LZTPYx/KVbgjgEvHHSdnFD497G8oKnBi3iPHi9mW6UHxGu7A51ebMsCrBw9/&#10;oBfyiry4Ze5TEq+n5w6L5DA3Po1gRwin73kBkhTeLw41dVhhvgMf3rE/+OMpX9vjCLSH8JOhJj4T&#10;VEu95ZiIvEIfrnn1OVlJc96AzvUpwR9d+f+FQFsQZ+zxC7mVcBTgrfF3oNjrwoInfkI3grC+ZeK6&#10;PZDA3qdQGhUUYsxdb6GAPHrv0dtOI/bLKRPNCqWUy4cFRz8lE49zbwBC7X5cOtbk05gtH4/3vRkl&#10;PjdmP3OGuPGVoxS/BZl4AG0vmXMy2wNxTD7zZVjzCtHt0lclj7x48RAx4/TYou5JhZFcbFZ3tbeH&#10;cdCUPyPt9qH5J+TvAgem/9mscMmt7oh2tOKxn4xEMOXGpctPFrPCkgL866MbZEXFxG9RsbGf4+9e&#10;jNaOKMac9BjSVJ6bq82KQV7p9dRr5CZ5eLIUHVPvMPFAG96+aB/44w6c+s5oeIt9+Nsbd4sZ56Gj&#10;N+V1yufRDjQ8YXbSaA0kMemShXAXleKof34KPvfylolmdV64vQ1/O+ZQhFIu3LjhAPjIzbtfMStp&#10;2M0jOpcfzj+x7Aq8lg5cMPIMxJyFeGufv6PU58Kcv5mV/BxnnnQjIu0teOTE0QikPLhynfFLEcXZ&#10;c9Ouk/CN7/TRnZB139/cjgtH/VTcfm3Pu1FW6Mace00fj/tv+VSe5NzD3+y56dxDhs8+vG32w3Lu&#10;4Y+46xv3UzxfImbN7RGMO/lxius8iuufybZ//3zF7GzAiiLuKufiOuZvwTsXmxVq7TEHTn93NApL&#10;C/HX1+6SVaVHbV2nRNrR8M/TZSXeXpeavo+7uAxHPfEJfJQv/rgXBcvfhPcvNSsb2yIZnPx4CE5v&#10;KSb+/mUUUz7951lmlRYjpTYZRHKRWYl38IFmlWCSys6X1WehuNSLJ1/5vfh74qbOD/s9gmh7I17+&#10;xQjytwvnfGD6jVWVRVi36K9ZOxS+jma8c4kZU7TFnDjj3VEoori789W/Sb1xZOVW4Qu3oeHJM9DU&#10;QfXBZWZnEk9JOY58/GNZaUjdMHKTwneZCV9rOI1THm+XcxUH/+oZlHod+Pel5kxFLoeyDp0VNonp&#10;8De14NopZkVkyOrFQ8WXo6qsAGtePE/u5ZAzEz++Eo0tEez1k3/BUVSJoXeY80pLKMHvP8as4hM4&#10;H8U/REdjC36T3fUkbC/Ek9XXo7I0H58/cep3rncMHJ9xxNob8PFv90Zz2IGTnjNjmuIuJbh9+v2y&#10;ovboTl4TeJVW/H20N7TgsomnIZSm9G825zrml5bjp4+/SPFqxR/23GrgkYpQXfsi2pra8MtDf4mo&#10;zYt3upn6v6zMi8cfv0jyxMit++jhFgRfOAf1rXGM5TP7Srvg0Ic+EbNitwV/muI0ZWXun9DYFMAR&#10;x5nV5GlPCdoP/isqSjx4/i+Hy4edW2T97ZCOtiHw7mVyTMQBP3sPzpIKjLrDnC3K5/799Qizcl6c&#10;SoWovTM7sDRvbMOZU65AIq8ci474B6qKHfjserMCM9zSgJcuPBwtURsufKcbfOXluOAx0y7y+ai/&#10;7hzoDH+1Zs4Ib6lrxTnjLkQsrwyzDnkQVSVufHzLFMqHKTjTzWIn2FSPx0+bgLaoFVd+5KO8XYkD&#10;/2Se52Mq7j7O7I5jej7cF+fjSii/NtfhhbPHoyXiwoXvjUVJt3LcMuMhMcu3ZnBCYRzRtnp8cvW+&#10;aAw5ccqzZkxR0pXsfXa/bJF6HNdTFF/xT80Yvb4xhCknPwVHSVf0vf4TlBfY8MiPzSpNk28+QVt9&#10;I67e9xSEnCV4duAtYtS1PB+f3X+cxClXZZloK1k1btaxm6f8G87Sbhhy66dyRuE9uQMdc3CZScxE&#10;W10Drj/wBLkVsJfg0R5/QLeKAnz88EkS/jKrGYukQk1oeu4XqGuJ44DL5iOvvAoH3m/aBlbI37zv&#10;1pleURRFUZRvyw50uxRlF4LGRrkv4TqvosuJ3Z0vUlBQsF3xllaIlHgsRnhlWvZLv46OMPwk7GxO&#10;ZEvGTatzLMgEV2+SZRuiWFYXzdq1wFrcT8RW0g+jBtMAZVAF+ENmF6+eCnVsEn8sA798Lmf87fYV&#10;GvGS5OxnVwCI3a3s231FIrmvns0HzfQM/Rds94vwooGcwOKCxeqCr9AjW5dtDl0G8WBIhF4hknuH&#10;rEypHA5nl+GYPGEwJk0YhN5VZVkphdfehgJbK1avbsWaNa083b1JLPwlsN2K8Jq5CK2ei88/fh+f&#10;ffQB3vzwS5G3P1oqK05YYM2nV+XTYNNIKcnXQ57MpBFrXIhIw0J88PYMkWnvzMT6SAYbohn5UtFG&#10;UtWlUKRLZaEMYllYqcBfnjct+FykccEMzG9KYmEza834S+UkNs55TaRu9mt44fnnRZ7flrzwCl54&#10;6TXMWB/HTJK21naR9rb2TXHBQzyLxYGi2skiJf32wqGHHyJy8MFTcNCB+2BwiU1kULEZDnIYM9EG&#10;pCONqGtNi9TLSqqdQ6KjQyTu9yOEAoSthajd9zj0n3IcfvSjH21Xjj92L5HjjpqEvpRR+8iqzhzs&#10;dxKLHWW1NSirqUa5pQmlmUYs/Gi2yKJP56EhfxCavYMwYUwvjB/VQ74CzX21L/GfSaJt2SK0Ll+C&#10;9bFC1CeKUDtioJHh/VFqp8FuLpoE8xznCV4pHGgPIGnxIWX1orjIKsJlV+CsE6FyFaFyReNeFj7H&#10;paDPYHh7D0RfKkh9cl/dbsKUk1gsLluvwl4pYnFUorZ/OfrWlsnk2hZe4vckYiKsCOQtUN0ezybZ&#10;BK96TAfQEUiL+IMUfd5q2HzVGFrrw+C+3lxpFNkMh8cqHxmI2Og3a5955QiZyL88sCfh81/b/RF0&#10;BOl3fiEsvMLCQQN6Ep+dbMbWIxXdgBXrIlhF9ZmrpFjEWVwIa+sGWEjWrlqGNSuXYuHMaSILZn2I&#10;9+bUY9q8RljKamAr64vqMqtI79Kv61Zwvqb3RTbIu9bUJ+CoqhVxVfVFDaVV3+3uA2higbeq4zMq&#10;rVRfs8So0sqJQHEgq9oof/OX0iy8ss1bVIiCIl825r4lEp3U7sgKd4j4oxbZjqqg0Cfpv6VahB+I&#10;UNxHKO6jFPfUvuT3ErF6e2JIvyIMqtnWymZ+zrRFfD5cIskrD/JEbJvyDZWRTmlm0i1m0o3DR+mF&#10;FpNmJt2+lDSbP/MjSbMP5zdJmpl0q96BNMvCeYvioHM8bIoD3+Y42DoeeBvNCJVLkY4AojzVbvOi&#10;15B+6DmwL4ooAlhyRdTAaUltE0WCSILqZruHqhaPnN/LsgnxV4AkiECMFXY2OLsOhLuqPwZWOET6&#10;l3fSCmRi4FWB61esE9mwug4RVwliziIUW1vhQws2rF0lsn7NSixbOBNfLpiFae/Nwccfzke9pUyk&#10;yVaGmuoy9OlVZNKD8nQuPVbzOaZchjalx/qvpMeCWR9vPz14y+dv4mvSI3+76cGrdWwoLCkS8ZH/&#10;7JkAbOkg9X2o/pEG2cS9rEhauQwdq1ehPlWKZpRRfddFpG9NpSioHFzW/B1IB6jepTqOJUT1v7d6&#10;KAp7D0Ktz4Jq0znZCrpntVO7b5ePilhYaczfL8o3jJxGyc1pVJdLI1ehSaPMttJopkmjjxZsI43K&#10;6H1FsNqKUFHuFikrsSPTtAjxxsX4bEEdZizeiBDV1WHTaH8L2L9RpJIRrF+1QWTD2gZEHVVIuqpQ&#10;W1OE6j5Ul5JNlq/GhgWW/AIRa14+8qwZeKj/F4/FkKA2x6QGC/3LqztSZnVHB7UVVi+FicRWYHao&#10;kIXjO0TWVSqb0QCVyWAQMTiRtHnQdeBAI/36gYoONhWdDJ8/t14kmc3rq+uz9Q6vQqF83jmvr1mR&#10;q3dMPmf5aGFzNp/3kXzeqyiN5MalIrGNK7CsBVjtt6FiwFBU1g5Ed+qfs/AOElvA+STbl06HqC2P&#10;U75LUh2frYtycc1bwZsVgx0SZ/4Q9Q2p38xiy+7qsc2jQ9n9ILUhQV6BS/l6k9veTXW21NvcvlJd&#10;0k6Fzx+kyofSgcVS4EUhFTyvsUR+yMazxDX1tTmuqS7jeK7qVyvxzFK2VVwnI3Wb65SN8S3iOtO5&#10;TlmxZIu4/jgbzyz2XFyXcAGjNilFfQFuk0j8QapXC/rQWKKX9DX69+bzjXMtbRaOC8qLmTi1SVSb&#10;sKTsLkqf/qisrkE5hZP7ZFsgfewEtckpxHgA4qa2i8WV/TwmG75EpzpzTTYvOSmOOXzp5q+Gb162&#10;zvxkUctXwtczFz5qc3PhC3D4PD1hL+iBwQNK0b+mZMv0E7gcmNWo3OaadtdK7W0+jSGyWwMLZI+E&#10;V5ZG2zsQ9QcQob5znMYuhZTYLF7fZlcNlMHkI8VO9Q718bneiW009c6sJQ1S7/xndU8ODkOUslku&#10;L1IfIpcX86m/tykvbgWnLbWdqWzbGUrape1kyetaK21n7Rbny5u+Nh8LIX30lculj96UKdnUR+87&#10;pFbyA++usZnscxR30kf3h6SPnqZ+QK6PXigFkc+vjaJ+2UpsXLUeHZYKkYizEgOGdkfNgCpZmbd1&#10;dbAlHBcUGBJeySrtx5qN0n7EnT5pP1gK0s3Z9oPqHWo/lsw37QfLJ58skvaj1WHaj97dvUi3LROJ&#10;t67CovUxrGiiPkvtCJT0HYKBFGCW2i0DLeU+t6tLMsC7ulgQTtvgK6axO9UnnesoljTVU21ct4ep&#10;nS6spj44lcteeSL9uru3LJeCcUFWv1IjauOG9Ctk88Y26ilrrp4Sb+fytt8IDUYi3FezcP52wGcs&#10;Gajd4H5HKkr1I/U7gjEaQ3H9yOL1dup3kJvUj5DyImWG3dxcZrzbypQWLjPkN7sXJUV2kaICiiWK&#10;v1SQxkqUlQK8ajm7Qj0Z78DKZfVYu7YVqdJaWKkP1b8L9flIqrlyUhRFURTlOyP9D11pqOw28CTH&#10;yz9DKpVB32MfkVsN6VxH2YL8SrP/f9evDN5yWGDpcoKc4XH/G2YFBxeCPe0babCSxL2H1cqZfBe8&#10;HRUzMc07VM4avHfl89Q1T+OUFnOGVjKZwn6jzDmAn7B1XjE4ypx3xB34zz78rbg9hPut5O/UUvMl&#10;Hj+3z4ir5LnPEzaZOOtxtjkLyW6zYNFfp4h9+4o/i90pw64UM7b/afZswqLjH5Pz5/5fe2cBKNVx&#10;/f/vuryV58LDJWggBEiAEHd3d2naOJEmaaRxa7xxbdwdQgKECJLgIYITnCc8Xffd/zlndp/xINCm&#10;v7b/zKc9ZN/eu/fOnDNzZubeOTOrXztejjEuGnDxUh0/3zFOIv9G36n2CuI8JExdJLru/I94X0bg&#10;yYPU0wl+QVb7zBF0fhr9LleRcbFMVp9GE/IPeJjuY8J3n/xJ8tK7Ra2UmvgcGpQlcMOo/URnD+ZC&#10;1QwGmEpGgfeWPO6IwXRqBqb61XSvNBbOmi2ncF5WNtLonK9q6QeTxYpLJ6nZupy++/fc1q6C/GIv&#10;hfpv7pS9GE894171LV10Vj0NJuj+5rLhEo223840eOZjdHDe12rmdWOS707lwK5mhZutVlz+8ddy&#10;33v3skqk3NSrVLQV6/Hct9UsUB72bgENfI2U9iOfmAVTOoYjP91VvubfnfQqjSqJtMFBqrRg6CVq&#10;rwjeD+Sjew+mFGRQHv+BBj1x3HOoiiZI0k3umEujMD5q6gqT1YYLPs5GBVH6Htv/16JPfp0MDfjr&#10;/pHdKyyRwYArVsFss+G8SQvlHveP27EYrC3IJJFa8yRi0TiOHH296G2hKTv71miBedAVEjH44UfX&#10;yZB3VMvE3KytElHM/+seiFJxOuDvFljsdlz95ddyjNN38/CO6Wv93bybRtPvDDjgiS6wOmy4f4na&#10;m5Sj5S7kqcmZBKXtUUpbAgfvoupqxmJH3Z8+l4jBOfeovQXbazmGVDyCb64cTtc24ug3VVQgRyY+&#10;vOg9ufZ5Hac9033Stc8hGo7j6IF/lntUX6oiWx1WI+bfPoo+pSjp3yIeieK6USoyIgELnjFdDLvD&#10;isnf3S36Gd2pyaMSrffpHweovzjS7P0REmn42Kr3JYLwLM8GOZaIhPHEEcOoXltwU92lsu/h1Fm3&#10;yzEjpXOE7zVKZwyn7nIZeB/KhXsrv2ijcvrg6b0oLxnEmjaCI6uXz1UzeNkvvfPuN8gYrWgafhsc&#10;DgsmfDRejnGah22tmIpeXpIowBN3GY+U2Y4FBz4vh3i/we9fPkH8jIrX3pJMIoLIu6cjSIWj1wXT&#10;YLa7sP9z2X2kLAa8fpKD1BpFbPo1CEUSGHm0mgFutOdhwKNL5Zx3z+TNX3eQdBzpDU8gHIzh8F2z&#10;5caWh9BV05FnM+LLv2R9ifzLUKlPrZW9//5+2EjR/S1VKsLF6bLjw9kPSbnZu837YwUV+uhniATD&#10;uHjw6fJgeeI4tc+Ox2nBun8cSzemtNS9jnAggtNHqNn9rMfv9/qrlK37T2Wbpclman+1nN04Evvd&#10;96ZLlF/TLmrPN96L8OMPLpcHqJ0Gd7aFI7k2qH25QoEojhhxC+nARTr4Bi67CdOuV1GvTKseUhJR&#10;t/axI+SvQDSNUbdWw+py46z3v5MIwAe3VAIRlci9zy9R0RIhjtz7dBycnjw8v+RFiQ46Nvc8l9O1&#10;8SkE/REcNeImpCxOLD34SbjzrJj9kpqpzmVKRXOQ70/XyR55r5+R3dcvZcb47/eSenHz306l8ptB&#10;r1iTHGPdbVoxDwny0VPee1+ikqc3qT1fHS4X/vrR+7Ab47ik4j2JQjxzpKoDKbLb93vdDCfZ428d&#10;7JFKJrBi3hTE40m89z7bw0H2UGWKIy8/ev+y7bRHlOyhort4H7+jRt2GjMOD0Piv4HGYMPW6zuzB&#10;xSeI4Adq39LmUBJD/7QQVrcXJ7w7VyIc799LNfKpiB9LHjhEXkQe8KgNDo8bN3yp/CnvMXZpP/on&#10;GUb8uxvho/Kwx9GqHsPugemPEyS67pvbdxPdb9Gi8Ivx2GcINgVwyVBVLzhK8sNdH0aB24olbxyM&#10;eKAZk85S7XAoacGVi/aU/UNvuu8UmMgn9Yy3txG/ZJv6/gdIZMyY0cR7IlJd83hw8wfvwmHK4NIh&#10;AcSDPnxyiWpr+dnpBR+mYXG4MOayB+Ai+z9y9SHy8rLHr+m+HVTX05sR9Tfh1dNUeoNJK65ZuD/c&#10;BW48NecFmTh23FadGiUkoiK//Y0BnNP/IsStbny175Mo9Niw/CUV/cR79jriMxFs9OH6PU6U6J43&#10;+6sIxSKOgHv9NPG9W7tNe1RvhiPTNj5zHBqDSex+yzIqBwU46LGZcsxjN+KFE9V+ylJ1uLzVq72p&#10;OJ1nj74aSUseFu15o9T/e0/uKcd4kkCcynoyEcfK+VNl790PPlTXTJtdaB52I/LznXjv7UtgigfQ&#10;Z4aKJm3wxbDHWZ/A7C7ETnd9g3wqw2+eoyJrGElDjmSI+tMq6q2pMYRD93sQhrxCWG+YhQKnCR9d&#10;otLC5cwU/wqBhmZcs/vpiJrdeH+o+p1EDb5yilyXI2Lawddf/hAaG0I47ICHqGIWwXjNVyjMM2Pi&#10;FblIvJTsj9xu30P/pXKE9z78bMq1Uu92NlPfP9yETc+qvno97yN46zLYPEU48O/T4SU9P5/VM6N0&#10;HSFdv4Xmej/OHasiFBNUJn4Y9xep23ef1FP6wPHmKjmWpD7ryvlftOg6bXGjOTtu4D0e33nrYupZ&#10;pGgssg6hxno8dVw20jjtxN3156Ow2I0PvrxVJtWN6lBZJfJr5l9Q3xTBuFPek+/MnmL0u4d1bcSr&#10;Z7SJ1hJUfQg3bsZLp46CP5WHm2svlCMVJW6s//rGlvw11flw3h5q/8lt5i9O+VvwBSKROPUbO+Sv&#10;kPL3Zpv8NdThqeNVxDdHlt614UQUlHjx0vQHpR4e0HFOYoYGb7GpaK5txJW7q30Zo9YCfDb6cZQX&#10;OLAsG1kq+SJSoQZsfPYEbPZnMO6uEFwlxbjsczV+c5P/vLpdVDXrogGR5jp8esVB8g2pERd9nJb9&#10;a0dffB/y3XY8MF4d23Hfk4P6klQWeW/C507cE/6MG3eFVFksLfHgs4lXySSPjgHfvGxqetPzqK/1&#10;4aRxtyNhL8ByGvMxpYVOfPXM8WJXFXzO4yYes5Gv9m/GonsORV3QgGOfNcNdUoJLPp4gxzzUOF8z&#10;NPf2m2nzO96z7+6D6XcmHPtCOfLLi3Hbd6/LMRf56LNKw4g01uCzK8ahIWLBRZNVG5ZfRudNe43O&#10;Ac7u2lrSOod1rsZsoYYavHPBXmiK23Ddj3vAS37nujtVBL6Z/FSPeDONYeOoWrWA+sBhTPtIRfXF&#10;0lbMat4ZXsrX9W++BnfGj/OSak/a2s0BHHbcczT0K4X54o9kX76Pr1b9FDKf6DlHhq6f+P4e+VxD&#10;vzvkuBdhyq9A+W0qcu+1s0ql/Bnj38g5TdV1uH7PcxAyevBO0WUoK/Ni4gQVNc/VcmA7+7Feqe0g&#10;Ig1VmHr1aNSFrbhwwjCJNLx33ktyzGVM4mT3JgQ2V+H5k/dBc9qDewIqur+83IuPJ14t1x5MfioZ&#10;2IyqF9RekVXNKex9VwPcZeW44P3PkE/O4frh2dwlA1JuNlc14+R97kHaU47ARUp35aSPiVfn+sN0&#10;TX8tNr2g9hitaspgn3tD8FaU4+KJH8u2KuO3KJRcz0II1W3ChEtUxHB9LA9X/nA0SrsU4pWv7oCd&#10;ytMepmVyzFdTg78fdxT8hnw8Zbta9jGc8JbyN5zaPqo7o9FoNBqN5l/g13pfGs1/CdxBZkkjxPve&#10;kHDgnQq+oy4vCUfSdR1xMLqNPBiHHnro1mXfITh0n8EoptKvhC6S9onwbGSWVgww8GxNklxkTqK+&#10;Liv11AGHiBouGOAur1BSViEzmFtnMdPvGhuz0tQmSpKroJrFnBP1TW4fKF/LubmoSv4fR82wcH84&#10;J/zwKUNS3xBAAwmfnhMY3KQfd5t9zDjRJJnc/h/BNuc6RAxGJ7rt1Atd+/Vs2SOmFZ593Ih0rAmN&#10;wQyaSFqgj3yMlyXZsHoNNqxZg/Wb6rC+qh4BMlhOjPZCmBxF6LXrGPQavjuGlJhEBhdvq5dPF0/U&#10;0GCsGj/NW4qfFyyjAUVGpCHOye4Gk7M7Rh2wv8ieex0gstde+2PfnUux95ASeeDMgpRfJJP0Y/XK&#10;KqxZVY1EJkRlKoympqw0R5BIJLYiSSSSdiRJXO4M8lwZRKOJFlH6pBuZslFpgytE+g6qkJmyMls2&#10;u+dIcSFHPthRVGjjX4jIgwCSVJL+ZeE//2XY7moPHtnfopn3uXOLeLls8NT7fxlKvTlPJM/Gy3Ea&#10;SE9mkWTKgq4Dd0LXAX1RSGPF1om5pK3sbNtMqhkbqwLYVB2iE7rDUNANPfONIj22SB8XtogIzzBv&#10;aAihsTFMN1V7PfFANye507lOpXx+BGjoyRKisl5SVoDi0vxs3WsLX58G5ukY/AGeuU6fvSUiBm8x&#10;SilvJfwkqiN8H78f6QDv3WKiITDPQncrcbtbzuGlrtIkPkoyCz+gzyuvhKusCwooISxbwj8k3VA5&#10;9QUSIrzEosHJkSouuEineSZOQFafJLwnKlXz7L5MXolIETGQn2moQ6qhHg1JqkOJFGLVvM/bz4hU&#10;/YQ5c+Zjztz5WLR4NX5YuhY1YZvI5qgDlTvviW5Dx+HAPftjv7E7gQMEc7JVMnS/pgakmhvRnDJI&#10;FGB+SamS4mIZ5GcfS3QC5YlE7XsaR9pgo3Jrg50qEotNHrbxbGk6R2Y2+2WmNEs0N1vas/WrbxNO&#10;N++XKf7YIhLKWOHxusimrdEZrSj9S4QLOW5f0ABrcbmIragMReTiOg0mo/twFGwmEiAfaUAw0TqD&#10;m6PHcueIzRqzNiNpJF/ENgtv+jlrswVis7Z2q4s529lM7Damn9hru6p9Vgdt9RAiaykd5LXooL0e&#10;OHI4hWbyMyK+EDLWYmqui1BOSijrXAn0f1Wf/YG4SCBE5VtmxnvAW2S1mxPUzjZmqs8WFFdWoLii&#10;rMXPiq8VyP+lG8gujahrSIrUN5CvjlXL3n0/z5lDMhfzFy0WWfDjUqyuCWNdXRy2yp3h7D4Uex64&#10;p8i4/cagPymvL1XnjvZo2IY9fly6TtkjruzRvZ09+v6T9iB/JvbIlcmt2YPgST2F1PaSmPPz4UEU&#10;rkwUfh/5Nx/pPUntK0kyXouVq5uxen0Atm794ejaT6IGWXpKZ4DrWhox0nvMH0CY6hlLzJiH8soC&#10;lFUof7rF/QX6LUeJhSndCYNIMGmE0+WSKGIz2cjY1kaNcWWjkLLRT3M7sVG9slFeGxvtse9oZSNW&#10;KPkLo8WJrsPHinTbZTcMq7RgUCnQuOxbbF7yHaZ+/RO+nLkEtdQ/Yakj+XW4rjdJu9XQnBJpIn9r&#10;yC+BkdsIcjktEWSdQrqIkt5Fooilqb0ksdnt5NNa+wO81GbbqNJAjNoK9gsk/HKUb9Hx8evWUf2/&#10;NNmP66XPH0bGXAwj1cvKCrtIRVnbvghB53I5Z0k2NmT9TkLKeWhjtq0gmZst6z8tU+W8IeGScs7S&#10;Y9geUs73Hc3lPA03kmisrhVpqq0nP12IhKkAlZUOlFMaWvPeHvbxiaYmkTiVvyC142GjQ1bScHna&#10;/o79KemMfKqP2tZg3ES+VO3rnUdtIeurs94ml+sk1asEteFB8vMRqVd5VK9yeyOra1Plg0R+so/P&#10;7nuo2lhq5+kk1Wdu7wN572LWNfvAjnqW0xmOUGKfQm1li4+PK10HNyqfMnfuwlafsmy96Lo+q+se&#10;Q5WeWfYZ3Ud8ioeX86MxjtqnkfobJMGwEfaSMjiKSqSv4W1JQA72xVTHqX7HAmHyFF6RhNGLklIb&#10;ioo7lBGB70N9n+y+0cEI+Ru3R4Qjm9QpqXblqG3+Qp3lb7nKX0Mym79sOZL87a58Zi5/bA/eh5Il&#10;QPmzlHCbW9p5RCRDZYnb23Q0ROWDy4gBYfJFqs3NplfI1pl0srXOWKj/bqW+Mxmaxe3sqED6m/yO&#10;yepq8Tvdh40UvzOwmPJMfqd2sfI7LF9/u1T5HVkeZkfgvLeWRUoaLFwOs2WRy+EWSWPSubaT2w8z&#10;IkarajtJispLO7SdqryzpBI+6aNX15Ejoj66qaCypY/edYtCxGVI9dHTKdVHb2qOSv+cl2/O9c89&#10;Fr5+E9LJZmwmX95AA2tDQYWIOb8MXSgDZRxm+KuwLhpE0skmaT8amlT7EQ9uzLbxrW3Iwp+WSfux&#10;vjEp7QeLu+cw1X7svRu1H0DPPKq/G6uUVNfRuKEAEfJT3Xvmo0vX1sjm9qmjckXlPNLQoKTJR+2z&#10;E1EaV+fnkz+hviifb6D6lQlTX5EkRe2h+CkaK3m6dIWnrLzlOYLyJW1hvfI4IERlkvdBTFA/KSUr&#10;iZgcbniorLO4TNmywfsPStnglYqyforqI/uplv1ZpWzTeTw2FD9F5dtC5ZsGC24+MQf7Jyo3vO8h&#10;l5sw71HopXuSuNytfQ++Zpp0kPN9PvIhbeuMu9PNBvk7E0wmMwoLPSL55HsRJZ8SDZJ+OA9xJGtW&#10;ikRr12J1sw2bIk50698blX26t6y+pPcy1Gg0Go3mt0GaVB1pqPnvR70x4U740rv3QIoGOyNuWSDf&#10;JYxqlq6BOplnvrtKZmu+eFTbZWV+DSr+sS9k/8BLBhwpEWvPbcq+oeElOodcD7PZhOlzb4eBOtU9&#10;X1VRWslUBr3/NEk+hzM0ADCasfMNM+Rvjhicc6uKOpNxKqW78XU1wzGZSqP/eWpWXjPsku4DH1sl&#10;f3O024QLy+T86Ednybm9TlERakxjdm/C3e5YIHsTfn2tinriPJjS1TQwSODZIwdLxNrlX9CAQqCL&#10;2vaFyWLGI8sniX7+VKFmfvL5X142SPZxPOLZjfSNASmT2mNMRSb+lI1M7KDPDA36q55EMpHCIf2v&#10;5GEavlEBX79CthdvMMBWNoruYcapf31c9PXgeSo6gOmwFUYb6E7NnyMZT+Di0SdIhOM/1uYiHI0w&#10;djkRZsrnC9+8JJGGp3ZTxzgCc/HDR4P3btz3RjWr05fOpoX06T36H7BZjFj++jCk4nE8u5+a4ch6&#10;vH2h0tWWkGLMwyVS8abv3oMhGUPxtWrfiwT97tKpPAvUSIO4w2GxWfHML2qWNuv/TBqIKmIS2Tj9&#10;6uHyV5wydNiTHDlFdjAWUdJsOO0tVTZ4X77nj9xWBOb2wPeL4uvxKlomljLiqFcHyR6Fj698X9J2&#10;9vaFKmwdLhv1kxCPxnDp3qcimTHg5Q2lcshsc+Ccd3+QvDxxcNsyRQqLz5dPiWgUN4/ZH0kaiD7m&#10;vRV2uwULpqhoBLZY+5mjVABSa+VTMhbFY4cOl0iTG2v/JL+bPE/N8uUB/WieTpuKIzzhAkRiKQw4&#10;Q5UDk92BI9/9GbwX3+MHdpzmTddPV1GaInjmyCGIw4rrIzfKEQddf97Uq+TafTs+eaT7xL65EpFo&#10;EsOPfgNGmxNDn1ouh+xmA9481UuXTiBd/axEIx415Fo5xhGJ6y+YJFGP8+9T+7l1mPhPkK5SyxGP&#10;hHH//qqcxsn/3N30BzicNkycdx8NuZPYI632UI2Fo/jTILKDyY4JY55Fnt2MZa+pfb1IabBM+iNC&#10;lM5Bp77BuUWTuVUHVrKXgeqqu6CcqpcR3XZSddRE9XaPQ06XfVX/cOZ+ooMe2+Nyk1FEJ18iUYBD&#10;Tn6b9JKHgferCGCOAvz4QrVPGV9vS6hcxcNY+/fDEIqlyf9vlD0Nz/pQRVRz9NPD+1rknA1PHkHn&#10;ZDD85kY5ZnXm4bKpM8XGt8jmrztIMoLopxchGEli8Bmfy1dmhwv7vrxEouWeO6pDtFyG/E5kAiLB&#10;CC4cTH7c7MC0A1+VQy6HGT8/c4SU5S1i7NJxpFY/glAwhkN3u4P8dh7i182SQ7yP21d/HkAVhNLy&#10;2UUIULkZcrpqG1rtZiCbUZuStRljNJrQdaeh1IZZMfaQU2G1mnHBGfuqY5SIHp0F+nUG33eSmqEe&#10;CCcx5MzPYXa6se9Li+Ek2z17ZMcLcaoiEjE48Y/ZiMGkBedMOwB5Hide/vFpmbxx+JZKIFOvRiwY&#10;wKOH7S7fRKmdvDN+LdxuO2ZMvUYe9PfP1blEGNHPL4E/lMDQMyZSmjwY9fj3yLMa8NopHaNKyZdH&#10;P5P9Dy/eWe0Hx++F3mpSZcJmtYnu7G7lBFl3ZV37UXm3YOjYg0m3Npx6vtqbykLK24eUl0mEEPvs&#10;ElmCduiZW7OHkeyRjcgxkT36kT0sZI+DT5Wo6/NPV9FvO2KPTFzdl2kOJjDs7MmwuPKxz4s/wkV5&#10;f/qIrVwoHUVqDe8rBvh9ERw5+i7A6YX51nlw21L46Aw1gz/kC+LqPc6QvQa/3PtltY/h3w+RY1x2&#10;vWSndDSAmheOR3M4jV1vUJHNNrcX5338Leh03ClOtxNSEaRWPARfcwSH7n2ffJWxe9B03ofId2Yw&#10;668+hJoCuHIXtRcurzz8NtmIJ0xZqb3tzEasz53HHASb3YZTzmtvoxaoXqabVTsTDQXx3JWXIhxP&#10;4e6J1OZSHbUMv0xeDL34popi4vK5168tFStRk1MRbPLjil1VmeL9Et8dcA8Kvbxf4vniz9ptz9YW&#10;1sU6tXeXrymEo8fcIXsabjz9HdnTcM79e8sxPs+y8Rk0N4Zw3OjbkHbko+liFeFUkGfGlzeqPsSv&#10;ezcunSpCJR5oxOTLd4U/ZsHZk0bCXejBo/NelmO8Z95JbfoCvP9hTPZUpX6oP4rhZ79DVzJQOedJ&#10;e2wX1TfJlXV+6FvZb2fq+9gx5kAV8eugfsa5p+1N/YwMujta9wNkmiMmnPRGL7iL8nHX3LdlP8Bz&#10;t7JxWSbqQ/N758rnBn8CI69YBJu3CMe8PgduKvsP7Jstd6kwdQ8el2jEo/e4BxlnAcKXKf/NUYNT&#10;rld+qaPO+OWs/4PzUe9LYMRl82DLL8bhL82Dx2bAI7k+Ak8min0u+x5ePuJ82fdw8rhn5JBEMT7N&#10;Pj4DJ+k65q/HlCtUZDPvTXgu6Zr3PXxkzj+20DOTifkRm3w56pujGHHuO/Jdmq7WTLrmsm8hXXN7&#10;7M5XPoX9U2XfIdJejz7wJDgdVpxzqio33KfrzlVAIlo/g6+uGZeN/IMci9sLMPOQV1DitWH2A/vS&#10;HTr2NzhKshE1L56MukAGo29RK7C4igvx568/BqkQl7YuP6Lg+hCfSfdpxA17noqIxYt3B6voNY7c&#10;W/niCaLf2JTx2NwUwajz3pVjO5Q/6uecc8pe6lhL/ihtkc/RvLkJl49S+YvZ8jFt76dRmm/H3CdU&#10;m7vF5gfJINW/p1C/2Y/jc77IXYL4+CkocZsxaTyPsVrrTLS5FpPH74bGqA1/+GIvFJQV4Jl5yp/y&#10;C7bDOnO7vFKBb6F8DDU348VrxyNAfa77Jq2FgfyreRe1Fyrvb/nsq9fJHp7jOp8x1jkSLTkZTTUc&#10;LfkHRG2F+GIvtRc663zuY4dK3jsmjfewi1EftqYxgtHnfw4r1dsRD6o9BgudRrxwQjsHQM2n2j/a&#10;v7kOdx98DIJGD57zXIfSYhe++kDlgetSy3bDAs94VG1DsK4Gz528L3wpF+6qOwclZV6894Xa785K&#10;+h2Z+RbNNfW4aZ9TETJ58Ual2nu9vMSF6e/8Qdr9Xw005BeU5I+ZpuoGXDn6AlDzhPeaqf1gP0Xt&#10;BMPly07tpYnGf6WVfaRsDd5d7a+Z58rDCWedLPtk79nNLBGSi+5Rbd/mgBHHPu+Bt7wU1057T5b2&#10;vKh9hrOkJHJvw/Mqyq6mOYV9766Dq7ScxkBTkU++5KYR1Egm/dTdUSs4bK7x4bgDHkTGU4bYJRNR&#10;5rVg4lWdrxggfZnUL/LJX1uNx489mMa0bjwUOE8m7Lw7WY1TbNQH2zU9BQ1V9bh6zB8RsRdj6li1&#10;V2xlsROzHzuMyobyUxyx+MU1atxRF7Hhws9HoaiyGA/Pflr2PTw6W3kykQaqv1ejqj6CMX+cCntx&#10;JcY+rlYRKnYa8NhhPBhQdSbcsAlTr85d044/TdsTJXTNJ757RF5kH9JZfWHd+Wux7hk1TqlqBvZ/&#10;wIyCLmX4y9dvwJVoxMkrVBtdVRfBQX+YDntJBcY9PVn2MfzbAR324NRoNBqNRvMvsQO9Uo3mP4mK&#10;umLhqLjWyDjqdRrcIgaDSyKlPNs1Tb8tajYy73Xm51ls/ISqhdz+gV64DRm4SGLRWIvQWEQkBz8Q&#10;zEkLmRAymSDWr9uclTpZrEVeRRmclG4npdsq4iHhDjxLyB8QSVJyckJDZDpmgjPPCQcJDwRzkgmu&#10;Rzq4AesbUtjQ2D4szeD0yqxOLw1UeLN2GVhlhffcavbHsvqkcy1FIjzrvKzYhFIOi+kM3meKhF/L&#10;qbtlU2KgwVjpTnCU7YShw3YR2XXUaJFx+x0isifJkUfsjyMP2w+jeudjZC/SMf06J1slk0GqfiOS&#10;NBCpCmdQTdJyX3JntvIesJN0pdEIC+srJ+7yYhGefSiHctAl+EUhL1OTggdpYz4G7n+8yKADjscJ&#10;J5ywFaFjx++P44/dFwM9RvR3G2VJ1py0wp8NZGf6Nyst8IMcEj/vL8N7sJDk7AADjdCMeXDTdVlc&#10;rn/VXdNVM6173Mk+dwEqA7zPHQlH0vL+Fv8cdO1stG4m2YxVc+Zj1bzvscFSjE1UloqsUZECcwSb&#10;1pDt1laBqpqIgj6kspGfPEM9pGZLW90eWcqQJxjnpB0c/eBbK5JsXod1jWmsb6L6k0f+gIRVlhO+&#10;B0cQyJ6fvgAS5DNYkiStEbgd4XzRiDWVi9bLwEa+QIlHylH7NHGG6D7kFaI+3hdE7XvD+7jl9r3x&#10;8PTf7KkSTeznCCmTSDBD5xSQLba1955EGK2nJG3ExuaMSBWpzlneBc6yCokYyKc0ZULk00jSIZ/s&#10;y+RPGODKz5fIlNZaQfUpFhNJUBpTJi/67HWsSL+9j8Vxxx6DY0mOOvwQHHXYIThgr91F9h+3G4b1&#10;LcPOvUuRRxdy8sW2kwzVszRH6lKdSJKv4Jf8OWFVdjSxgpRFvoqjz6prmlGzmcoJlStYC1FKGWYp&#10;kYdsyiP7OKKD2wizRwQWsrHHAG/b2dLbTa7c+KTsxKm8sCQ4Ojef2htW9hbQb4Kk+yC1KdkoKjfp&#10;XsS7jQgs9m8y859+l7EiABuVGS47eVRu1BMbLl3KZqzDPGU3c77YbKd9jhGbsYjNSI48/GCx2X57&#10;jmpnM7FbpwWsM9rqgITKdjsdbBmioqB2L5MOUt1JiPgCSWqqKf8u7zYi6tgXUNlNcuR/JlvvyNRU&#10;bq1U51r9d7auUbpk9QE6KW7gKBgPiootKCzqJLyLf5Iin8sv9akBZomnzMjrsxfy+++DY487VuSY&#10;ow4XOfrIw3DIAXvh4P3HYfdhfTFq514oI8WxlOSUx8lle1Ab0tEe/fdRdei4Y49utcdhyh77j8va&#10;o1fJP2UP9n05e6i8sz2oD0SKdW+zD0RtkaNQxOjIR74D8NgyCHCkZnMTQutXigQ3rsaGeCFqUkXo&#10;278CvfuWt0QCK82qCCpV16iPQ76DhSPnC9ifUpvVOdmIhvUb0bypCs0Zp0iA2rvyLgUoLae+CtnI&#10;0NZGaUvWRntv1UYH7Ze10ZDerTZipbaD8k79Ghazowz9xhyI/qP3w37DyrDnINJJ43KkG1bix5U+&#10;kSWryc/Qr1i2SUbt4ZbbEy2epPuY1QQvXoaYpXOo/HI0SnWNSLi2jnRhgd9gRVFpAQqLW6Pfjez3&#10;W9qLbHQHtRMsbm/r3re/Dped1giVZl8cviDVS28RTJ5CiYpk4ZUA2sG+KdtWJLO+J23JlvNsW9G2&#10;rLeU8z1GSjlnGdJblXXVXqSk/IRCUZFwJE4Fy0nigJP6qA7up24Bp53SkIqielO9SG1Nk7ThaZMr&#10;2463+Z3ozE/dChXxHzaY4fK4RPLaRcTkIOORpNNx1FY3YPPmZnVtrld0bU/bMk31r+2+h8rHqxVA&#10;XGQPziK3r9L/Tyk9s/jZB4quC0TPW4t+6+hTMtaC9ro+po2PP+wg5ePHKV0PaetTRNd8TZVe2QOS&#10;2qTWdknt1cg521LjXFc5UogjjygfNmpPSQw28vvkhD2dRn7Rb6I+pKP0G+pett3vrCVanlD5a23D&#10;MtSWt/OZ28pfT+rHb5G/bJvbNn8p6vdTm8v35tNyp7aF2w+JtqMyEuA2lyRM7a4nn8tJ7hUj2zEo&#10;ks7akveDNLjputQ/5bZs6+0ZQf2cnN+xuMrF7wwYva/4nT0GFojfYUnVr1J+Z03rSjHbRRvbqrJI&#10;+aZ+BkvbPT5bUVfnLSO47QyT/+a2M2VSbSdLwZYOgIym+ujpZFD66BxFyn10W5s+emtkYhYqP7k+&#10;ety3UfroGzkSm/rnsjIGJYwlj1f84fEJSZTG4Oz3DTyJh8RoscnSsp0t6tEp0sbTmDbbhiQyNmk/&#10;Cge0tvHcr1Xtx6HZ9mMPaT9YRgzuKe1HsYNLDKWf2isu/yyBIKXRSv7W6pLy794iwwz1Q2ksxBGZ&#10;a9c1imzYRHqTMZ0TbspwXnYQmkln+3wSucdl0EZ+yi4vkL1UBvmsnLRD9EpjfpKEr4rGAUBtyARX&#10;F16ppLxlpRKe3KP6olv6KY6kVfWCdd/aHqjynYKBX6rmeWTPaTU8ai030vfwB6XfkaRxar7XJOJp&#10;2aeQr8n1hfp/ba9JdYYjjrm+dDrkEqj9NBrhKMxXkk/li3rD1gyvihRCU6Mf61duENm0rg7xwr7k&#10;SHuhf4UFvUv/6UGsRqPRaDSarSD9EB1pqPnvJyD/ZlJJvH1qb4kwO/M96iVTEc5Y1P4c/KLub0u+&#10;kNn6V3Y6828r0IArteYh2afrgCHXS7d4Fg04Bd7X78TXYTYZseb1Y+nUJDbeq2a4cqThiL+qffh4&#10;LzKOGBx5m5rFbqZEzPjLQPqUgSlFA6ZkEk8frfa74bSPn6LSnjb3k2i78V+oaBmeNfu3sdSFp/ss&#10;uWuc3GPUbSqikknwHnpmC457ZZ1EAL55Um7qXwqpFY9K5N/BY66TPEzPLRlqMMHc51KYLSZMWfQg&#10;awzjTCo6i/dXeuTAIZKm62byAxMjjAXZPR8sZry66jUZbJ7glq9a4fstuw+8p+DeI/8q95uXUDo3&#10;8Mz/fS6GiXRw+aG8xyQNrPJLYDAY0HUnNRveSJ93H7mTOKDCrQQjdArpJTrpQsTpvjud8Ircd3N2&#10;T0t+QFd29nuyZ+DyZ9QecS1xeZkkkj/dgXg8hXFj75LfLeLsMkYLrHs/CJvVhGWTLpY0VWx1MLM1&#10;aIAYj+HVE9ReOhxp+MdPI/SJdJJ3FCw2C15Y+7YcYy2dKvqkVKQ3yu+eOVJF/vHvrvySI0QpAZaR&#10;MNusuGWu2s+PHzxeN2AHyvUW8P3WZyPyhso3HJV3U+N4iXb5avatYut/JhCLLgzElsgn3n/mqRMP&#10;p2sbcUvtABipfg2uUtFSvAfeqj2fhd1mxvxXTxZdy15jHJnlU5FYsUgcJ/S+mOqGDQtPelei7pY8&#10;pWb5Mu1iLflB7Y93yUdeEnY/3l/DZMWSPf8OB91jxcdq7y6+TzGSEmW5+O59EKX6vccD6gGW1WnH&#10;vT9PkKiSP25h+BRdeLJE610y5BSkTHZMPUTZ0WEz4efH1V40rbF5/NKKskP32fDEYYjEMxh6kx8W&#10;hwNXfzNdjlnpFjcOJSWnYohNvVSiEYecoPa04ojEkc8uh42jEU/eymzZdBzx7++Q/X322U/tr5qx&#10;OOA/5yM4KU1zH9pHzrEtU3uoRsJx7Dv2Xs4oFaBZsu/dV9exb1LpDLxyvETu9b18OaXTibM/Uf6G&#10;o/Ie3Ks1Z78FvCdh+B21J2HvP0yTPQn3e0bNluZIwzdOyT2k6wg/hNmARCSEZ8iPxtJmXPvjIbDn&#10;OfDiD/+QM7h+HO9Vez1+dtFgRHifx4kqisXucuCFpS+rc7Z2i61C5SYWwpL79ic9AXver3Ric+Xh&#10;5nmfiT3H9+pQL8m2ycX3IEQ/2I98i8HmgvNWpVfe5+7Ty9Teux1rs+jn4/MlonHgud/A7HTh8Ndy&#10;kZjAk4faJcKs+dWT4I+k0X+8il615rlx1kdz4aBidf+ev63NFEnKUhBL7ztA/uJVevciPdjdebhp&#10;7mcSGXFFRx1w3UkuRjQQwL0HqMjGqMGOh5y3wOOyYd6ES8Xf9NhSCSAlIOwP44LBqv7y3mnfHPaq&#10;7Ov40xMqasLG1ydS0SCWP3AAAlGyzd84TS7cPPdTSdPlHdPE0RLNryJE1z6pv4peTpFtVpz5IV3b&#10;jDl/U3th7YgGM6SX5tdOhi+cwoArV8h3NpcHZ344B3RJ/O3fZY+IH0vvV/6HH87v86ANDq8HN86e&#10;KNFLW+S9BfK1MbXHXNgXwHWjj0fc4sKEPV+GxxzDxOFqD01/OIP9bg7C4fFg/LQJEsl7xU5trxlD&#10;ItSMaeNHIBA349QP1coKefkuPPnTK/KA94ROXVgcybAPP9xzEHyRDA55xC/f2jz5OOvdmcijNPxt&#10;6AcINIVwyiC1n1PK5iEbvY/8PAu+u2+c2H9Hug2dw72AEJKRABY/fS58oQROuGUGjM58VF6tIlXy&#10;yYCTr+24X2kHeOJP+D21H+EAFW0Tt/CehI/LnoRLXz5J0tu52+FoTR82PK/6XE2hJMbd8LPaW/AZ&#10;jvw04Llj1I57Euk3+XI0+mPY9ezPYPEUYcxTKvKHI+CeP2Z7HRvVm5TyG+HmJjx0yL4IG/LwgPUG&#10;FOY7MetjFb3Klm7bjZbovtdPk88NgRSGXLMCdm8hznhvFlzku+/dob2QWffNiDTX443TVbRfIGnH&#10;1T8cB2+RB68sDQTxagAAVPFJREFUeETKzxaB/9IO1CPqa8T7f1B11R8z49KpQyRC8e752QjFbFin&#10;ROx9fpnslzj8PNZZMcY88YMc89oNeOHYtjrjNPnkU8zXgImXjoMvasYfPukDd3EBbv3ufXlBdWGl&#10;ujbve5hc9qDa9/DAh8H7HlquVasXFOaZ8Mllffgk6v+vQKixAQ8fpqKYQgYXHrT+BUUFeZj5EfWT&#10;6buOwxXea9L3xumo8ycx9M8r5TtHYTFOf3uGTPq7e49/ovQng0gufVCWhzz8oL/LVwZ3CTy3zZGo&#10;srfP6xjlz/qgPoqvDtOu3h3NMRvO+Ur5f9kjcPYDYqP9OiYlFUZ607NoqAvgxLF3IOMqhv9StSJL&#10;sduCqdcMRjrcCN+bZ6LWl8Qu16r8OQtLcNrb0//l/NXXB3HEwY/KV5w/2/XTUUT2+OBi1TfvoGqJ&#10;totMugy1TTGM+qPqo9kLy3DA83ORT2XkkYO4EJLPTKoI7EB9HR4+4mAEDG48alVRdt+0ibLboj3b&#10;AuV3EqEmLHn2D2ig+nzK7ap/bKL0dhk/SfT06dUqwmyrfqctiQCSyx9G3eYAjjzkURg8ZbBeq8YN&#10;xS4z5b1jf0O1nclAHVY8eiQ2Bww46GErPGXFuO5r1RflZe4vapuZNK+fr/q+DTXNOGf4NUg4ivDD&#10;sf9AeYEd3z2gyjf7urbVNpPwI7FY7Qe4ebMfxxz1CBK2Aiwfcw8qivMw9zUVFW7MhFEU+QgNVY24&#10;cJfLEbUX4uu9HpFjXYqcWPTccXLtX13QIk3jJ5+K+K+vbsLZu16PZF4xVp76JsrzbfjqThX1xtf6&#10;9VLG/Xk/QvVVeOfcEfJNY9xJfc9jUFxRiBe/vV9ekm6x1Tz3YRKL4d9ci4eOOVq+8idseGT5GBR0&#10;KcE9c16VF6WnFdGp4QaEP1U+t6ohht0unQNHcQUOe2EWCunif9vKPvaZuK9Fr7U1fhx99OPIuMsQ&#10;Ofcdyefkm1R6kfDBtPxROseHow97DAZvBczZ9q3MY8b7F/fmk8hPrYSvtgaPHa3GWj548SguR3mZ&#10;F599fLlMFNrJxFOE+ZK1WP7o0ajxGXDYY2Z4K8pw9VRVbnhO5MUSfUw6SC6Hr6Yajx5zuBzzGfLx&#10;mPUadCnzYNq7f9pmfeHtTeKz1d7bVbVh7H/mZ7KU8tin34U1UI1hrx4px5rSXtwZulj2MvzknYsk&#10;nVus/KLRaDQajeZfonV8oNH8N5Pxi2QyATTTQNpHksNg97RIvsMgA70dQ+3rkG7mGdw0KOQxnQwp&#10;DPQ/nrXPew16aMBloE4u7zVjaxGuQKoS0Y8yaTSvW65k/XKsoc7ymmqSRbOx5oc5+Lk2IbKYhG8h&#10;tzG6wXsNcpQTi0em3vG1MojHeeZ67s1WDh7EpBEJBkVioWqRaLAai+cvxWLe449Uw9IWI8+IbbOX&#10;mURP5SKoKMMsAmWbI0FywjMMWTrDYM+DkYQfjLKoHKnIj3gkgUQ0CUd5TzgreqJ3r+4iFfkWkXKv&#10;GeHaTQhtrkJ9JIMGku1G3WZLSGcJXyMS/ib4KP9SRPghMUkmHUfD+mo0bqhuY2NlPV5Oy1VYCFdB&#10;4Y7NZm0HL31jRn6+W4k3N0OUbpSqQyZZj3Vr/CLr1/qRyiSRSifgX/sjfOt+xvK6lMjKejWYp4vB&#10;XNwdlqJu6OY2iHT9p6Kk2kJpEbv7qP5kRPzZfe7MHk+bPXh2EJ4dnIqg6vvvRDYtmosfG1xY3OzG&#10;wFFjMXDkaAzp5hQZVGlHomol4lWrsJruvyZX7gie0Z4TXiI4zc8HU/SZhM/KiYJP4BnPPqz8YbXI&#10;qp/WIEh6C5HY8vJEeACZE3lQwpExvqDMGIbDI2KwU/2zZiNwO8Kz13m/kQjpLGaAP84vwNUsXfYJ&#10;qgS1RdXPDN1L9grl2fkc6Wame5ByWTyiZK4nGYR9foTJCDGDSyRuzEYkttu0LQflOcH7iDZg2aJV&#10;WP7jGvjMpSJBSyl26leKvn1K5MGQia7N0WosvO8I78sk+53lu8B7M3EKROgfk81GYiUdRWEmWwZ4&#10;DzmSYLCNn/qN4IkDRqcTRocTDkNaXvz4yfeKcBQNncPSSjYFZLfIpsUIbVqKFXVprGoA3D37wtOj&#10;N7qQcVkqeE8cjurIRc/4eR888mMkRo6kJcVsMwBrq5A9yacF/EHSC+/J4hKBJQ/urc40zyApuucI&#10;Fzvp3k56V3tuedrsudVKTtN0n2Y/AlRGOcIlRcKRYyqaL5t40iHbjCcUsM3a2e3fYDMFWSWnA5Jg&#10;Vg8gYR24OMRgCygVVD95z1hfkPwNSYCqnZ38jd3taYlM2BKqGwEqCwEf+XCqcyTBFLfDHDWh9vxV&#10;P2NfydFK1B/gOk1pAkfBcH2mC3ceBUOYbCI2KjMsvFQyv9iMUnvKS5Xu8HZSdBupQ9ZWe5hI/l11&#10;SMFlMtVij0AwZw9VJju3Rw46ZswXMZi8KKQGnqNw4/5NiDRvwrJf6kRWrm+CudsAWHkvQzres137&#10;QznK0D3TEapnMfiDcdlzUvadzPNIxHouoLodlOZE4zJEG1Zg0Soffl4bgrl0JxFbaR/0KzWhdzH9&#10;UGxkbbWROdPORiy/DWYYTRbk9+yK/O68j2wGXvJL0UhECe8zSGdt+3asTyf145xwkt5F7NSn9Dcj&#10;FfCD97z2tXdqCqpPmcgmJIJVWLyiTmT56iak3T1h8HRHX3Jqvcop89kU5KKCQlTW49RWtI3u6Ly9&#10;2BqUmJRPRNVN6iuFqc3k6Hn3NiKGKJ+qrWCxtPM7QbJ/Tk/b1lVbqH/N7UF2ZQae7MfLZbNQ11Gk&#10;PawD3vfuJ4Srl2BxVVxk+eZkdiUNKnedtONpWUWCI9qMSJKYTJQPFrlhG9JJJDYvFolsXobFG6JY&#10;Xk3p4T6Cg3wKKYRfzubgNqF130NeBNBGPtop4nJnVwGhdljpmfoCpGeWQAddd9Z8dGyXRdfpLXW9&#10;I0hEU65NgkMkIvtAWsmv8gonUpLbQHeQOh6m9jRGaaf2NDsukL1lyRF32iUlvci+0dn9znL73spe&#10;q271kpbtLm1YW5+ZLUuh0D+bv7TkT0WV2kTCBraJA26Po5P8Mape8QoCIV+oZfWJlDEbtZqLLKU8&#10;UYMkkklRW8N7NZIdeU84S55rG3Vma7DfsSq/041Xh8iIeLK+JxZVK45sLxItSb4mFaK2OWNBmDTq&#10;cjtE8lwd+xt8ZdV2cgQdt53cr+G208gRpJQRaT+3yAzrqkMfncr31vvorDM/Vefmlj766iXrpY8e&#10;NhpVH536guzhlND9DFQOjVZYLaRbE12b+gAsySDVH7pcoDM/ugV0nWwbb8i283wtaT9CvGe9aj+2&#10;uw1h25Pwligsack46Y+EJ9vyn+0hWySj8K/8AU2/LMXqoEFkfZjGmjYaM1udsnQ3TwITndK1o6Gw&#10;CE9OTFI/PU16sJGvsXY6GGW9kk5ijVj1w0qR1cvWw2ftgoizAgP6FaFvr4KWsYmRyrfyU6peRKRO&#10;5PxUtl5wHlvaA9VXkyhSTz75KY+MC/MMnFF2yknSQQLNzdznovZRIo9dEnnMwv0Pga9J9YUjc7m+&#10;5PY35TpjzdaZbdYXKiPG/EIRs9eLfFMcLvJH/k3L0Fy1Gr/UmUU2BWzoNqA3Kvt238rejxqNRqPR&#10;aP5Vsj1ijea/Geqspja1yLqNURHuwvJCnsaCbiKmgq7oUWBEd1mmbgegCyXWrUNi/Tpson5uFQmN&#10;OJQYTOjSowe6dO9BXXkjiUktH5gVjk5ioYTJw8t1MyeIrJ05EV8vWkTyPb58+VFMe+UxvPVjSOSd&#10;n0ItaTdYKkm6oEdXs5JKftLGCaCBbDAkos5Vwh12vk9TTTVJFXy134s0VS/EO898iHef/xhLoxks&#10;k3UfOWEkBiNMXbrDVNENdAtUmulYYp1IJrEe6yjT61Wm5XxjZS8RU2VP9KSxVw+SLeCHPQUlJMUo&#10;ooFNoQxuWlMaaAgh0BRB4bC9UDRsT+y/7x7Yb58x2KWnQ2RodxsafpxLMg/LmjJY3qxyt13wgxiS&#10;3N1y9+TBV2j9LwiuX40NMYjwSwS1PFQQK2YtxIrvFqGKxnvVPGYm24oYzSjv2xdlffr88y/OwHth&#10;2dGzVxeRHj27SNQo792TiS9FKroUM77eKDJz+ibEMlFEaTC1cfprWD/9DUxYEhP5dCkvE2tAhpd4&#10;HbAHHAPGYmyFUWT0Vvb32X5IT8l1SGdtLnavzsDWtQfsld1RSarowsV+h2BbNNMguR4LXnpIZD6V&#10;9ddWluPdtV1xzMVX45g/XYFTxhaLnLBbAUILJyHw/WRM25jC17m9Q4lMItEi/OBeJBZDIh7LPuJQ&#10;ouCDG5COrsfnr30pMuWtb1BNeqs1Uh0tKYW3uET2cGGx8/mI0wA/hvXrq7FhYy0yhd1EUNhVvZTt&#10;zPD8UKRuHVJ1G7AhYMCmkFH5A5KK7lSn6JT2KlODan64uW59FdZvrEHaXomMowu6V5hEupXxL9RD&#10;/4Z1G+Vlts9QLhIwlqN7NxoEd+2k0vEgPLwSSf9yfPLy55j4xjSstw0SqXYOwuGHDsIhBw2QWd5W&#10;SneMfBpLdP0G1GTyUAcXuvUoQ9fupS0PFHgiBC/5aHW74cz4YE/7UL0pIFJTtYNLZG0P/LCwqBjm&#10;wiIUGJPwGhLYtJb8Lkn1ug08N1mkFZUC3pO0ad47qJ/3AT5dksSUVVRW9zkYlXvujxF5EBnupHPT&#10;ZNdULdZtCGJDVRiGih4ipvJu6G4Fuu5wAAPfP0nlJo5Nm2pRXV2HjLNMBM5SVBQaUdZJe8MPInO6&#10;r854sdngRWW3ApGKrq1LDraiSjc/xNu0dgOqqOxEjZWImyvQowe1CyTdu6m3MDyVRdnMJTZra7fa&#10;qtyy3b8lWR1QmWYdsFRV12d1UCI6KOe1pjrC5TVG/ia6AevIz7BsrDPAW9kN3i6VaumsTn5GN6Jm&#10;fi0S1euxIWoUqUqYUcn1rls3mZ1uljSxgyd/mab+wLoabNhAtvF2hcFbie5FRnTrrB/AT+OtHhis&#10;bniovLC47Cn4qjfBT20qz2EI7qjy6Jpb2CPlV3Wo+v/GHtVZexjysvbYZh+Ijll6iBht3dC3pwW9&#10;Kg0IbJiPprUL8NGUxSKTZqyGY8xRcO9+CA6oNGLvdlHYZNt0A/n9BuqL+bCxOgRDeXcRUxn5U3JC&#10;XTqpa7xcXHjlJ2heNgkvf74eb3+zGbZBh4u4Bh2EQwfZcMAA+nFHG9mUjXy1/6SNOoX9vR1Giws9&#10;9toNPccMRy9TBt0Nafgam0T8TT7pjW3zdlymTEXUjShAMemdpdBNFqIyHK+itpYc2sYtXoAR1I/L&#10;NM1DrG4+3vl0ichH09Yg2WUfGLuOw8Hk1PYbxnE1nAJqL8g31JKP3LyxGkFDBSKmMvQgp8bStVKe&#10;QG8f2XrJkopsxLqaDDbVG+Ht2p3qZVdQ1RHZYitHY7ack9iyZd2WyvqdmtZyvv2mYf3zCzx+kaeW&#10;dufJORxB66OqHYirs1qhdiARhf/7t1D//Qd4Z35A5OMfIzCUULkrrkSPju04tYOJYBCJUAiRDL/K&#10;N8mKEixWni3QhkwyitDP74k0/vQJ3pntw8cLqVzT2MKcT306L1277dKnqZTy8Rs3kY/3oN7opfa1&#10;RKSyG5UHOsXIfp31zD6Q9Cy6blC6zicf2KmeGerHiJ5deS0+xZr1KW11vUOkU4ivX4/YpipKb6FI&#10;vbEA3bq5UdmldRnEVriO1yHFE942BLCxhvTchdpTEnM5jbVIfd3aq1DIkF6S69YjvrGKxlJ21Bkc&#10;qOxeIVJeqfa2bvWZrfmzJbNliXzJP5U/ui/nL7qpWtpclnpjPvV3ilBR2foSpT0p+lkcNdQPqyU/&#10;GqE2lyVhKZc2t7JrLoNkxySNP0lS8Rpsqs2gttEgy8HnFZeKDVk6awa3hLVsh4n8G/udHqOV32Hp&#10;RvcRv8OTWOkslu2Cdb5pE+LVtajNONFozENZRaFISWln/Q3VdqZSEWk7N1Y1Sttp9FZI28lS2Ukb&#10;svU+Om/tIFoSEah/y330qG9NSx992oezpI9ebzJLH91DfcHWPjrphdJtMDngyjMgz5ZGsnqDSGxz&#10;FTaQD+Wx26+SbeNZjLyEKLUfedZku/aDJbRdBYxOyi49naDMKiGrJKjfkYwjRumJt0sTXzRB9d2P&#10;DZ+/hjVffoAvqw0is+rNpN8SWLyFKKUMF8uSKWnp8zVtbhBpbmiWyYMJ0oPHY+p8SwrRK5Vz3y/4&#10;/JXPRaZ98B3Wu0agqWg4jjmkHw7ep2fLy1hTUvmpCNVH9lMNplY/1aVr1k/xNclPJSObWvxUVaMR&#10;ed16yHKnHLhdzMvHZstNUspNNZWbBmQ83WDykn8sMYp0Zacm0DW5vsRUfWHZTNfkOuMk2/9afeHl&#10;vS09+orYyV/2tARQQf5ow/yPsHrBFExZ7BCZsyEfY446AKMOGAcOAv+Xh8kajUaj0Wi2QDevGo1G&#10;o9FoNBqNRqPRaDQajUaj0Wg0Gs3vHP3SUPO/QdzXIr5QBr5wdpogT07k5XKywpELnUYvdApfQ0nQ&#10;5xfJzZ6EwdYinvw8EZ4fKpMYu/TMSg9UOgzokluOg66T9q8RSflWY/6MGSQzMX9tGAvWhWEyG1ok&#10;hyHPK8LLeeWEvhVxOB0i6i8lMnsvk0DDz1NQ/9NUfDJppsiEz7/FiogVKyMW2dOFpfVXBjg9HhGJ&#10;0qD88cboOfFThlnkXINRLZ0kyyfRb+ir7H7tW2KpgIGkZ1cnelRml2MS4WVl1pIO1mDO5I9FPvjg&#10;fZH3P5yg5KOJmDLre0z9bhHW+tJY1+n6XZ1jKukGM0llnlGklQxSjUuQbFiMryZ9JvL5pEkikz/7&#10;DN8sa8KM5U3Z2bBkB3cvEQvJ0J0KsXO/rc1G3h6U7ry9+irp2RsVNgPKOexLlkeNombRFJHq76fg&#10;4w8/xscfTcDkeesxdcEGhCj7SgxU5MpgspdjyPA+GDysl0Q+5uRfgu0e8on44hDxxzOwpIMwpwLY&#10;sHatyNqtyjqsrwuLbKgPs7aRprLYtHw2GpfPxdw1SZEF69OoGL47KnYZhQH5VvQvsKGkTy8lvXug&#10;AE3wphuxekUN1qyszcbmUb6tRSJGkiKPAYXuDBI1KxGrXoWlVc0iy6qa4GvYgOa69fh51kz8PPs7&#10;rHV1F1mf1w1lJgNKSXjpYKu9dcktUV3aT8LLG6fQHEjJkr1tl+3NrUTVHsplc7MsNRmAAyGDA16v&#10;TcTjsbVeWxAFi2QyYfj8cfgDakkvoyu7PCaJWkmOjJ1JwdfMG/tzRF/2f5k0YkEfoiThWBThaAS+&#10;mtUiTdW/YNHMmVj07XdY3GjFMp8D3YaPULLLLujjNqCXFBJ1bX+zXyRA15elLnNLbsn6xFnIoZlK&#10;usJSXEl+LE3lNYnNS+eL1C5bKDpfXt0s6QhHwwg0Vov4G6qxeslqrFm2Fg1UoRq5Um0PdD9jUQ+Y&#10;i7qhe74RXcnGwdXfi/hX/4BFaxvw47oGBINNCAQaULVynsjGFfMxY+46fLtwE+IFA5Aq7I8Rg4ox&#10;fEBRS7SnkfWfIp+W9KE5SG0EmcJKfkyEfFkeqYZlx2HfSOUglRbhqGWRZBBNdU1oricfGk4iEOGS&#10;zH6Mo0jTSv++oCwxms7qfgv9t6BiLDPkK3jZJx8n3k5tAwkvt83izS1VZVQ2Mxd3EZuxlFkTW7EZ&#10;SUTZzd9Q1c5mO2S3DjpIpVKig3RWB01ZHbTqgU/n9pCXaPTBnzKIBNJGWdrX5VXLjHamCV62N8HL&#10;aVGdC8IuEjbY4c3nJV5zdY7SI/XZT741u2R5MN1a1+jCnaqZf20qgdFcjK5dHCJdyqxIb16KeO0y&#10;zF9ahYXLq9EcjmYlgkigEWF/PapXL0HVmuVYTYpjWZtVHi9vLXWopK094r9uj/qsPZb/FvZQ5bLF&#10;HnWd2KMdKg7BaLCioICX03YCTdRmN2/A2lCRyKZoEfoPqEDffuWy91P7wEHWP7UlpH9e2px1L3v7&#10;kWTSMepLhWXfyFiUfFm4CTWrF4lsWrUIM2cuxndzVqDR2g0BRzcMH9FHZOiwntlIfzIc28jSaqOK&#10;MovYKFGjbPR9Gxv5cjbybWmjdY2Ud/LFadJNzZp1qFm7AZt9EZE6fwTxmJ/S58OmpWuwacV6NGRs&#10;aKayVlJeKFKcjdLZttugM4zUblmK0KN7vkjXSheMwdVUPFfj+0Vr8cOPdO1gUEnAj6aqlajfsBzz&#10;ZszF/O++x7p4gUh1uggDRgzCTsP6o5icWqG0FVwouK1NZn0Dtb3ZSEwvOTQWz444NvJNXC9b6iYv&#10;/5url9RH5Px2ludcOW/re0otuXL+fUsbvaKa2q425dyXLeeqrK+Tct4k5dwMo9GCouICkcJCN0yp&#10;zdTH34yVP6/HqiUb0ORvFGlsrkP1yvnUDnyP6d/X4bufG+jnlEISg4XS5cmHOdeOd0i4yeGg/pQd&#10;NvKvllQUtatXKFmzEtWNDaiu34zqVQuwYeUiTJ9fJzL7hwYYqV9vdJpUH8HlaXNt5ePTadXG8lLS&#10;LT6e2jQWby4iscUHUlvQdqnlNrruqGfGYMz6lDY+vtQcE13XLFuk9FyT1XMnul6zQum5Vddt0usP&#10;UV/ALZIxuaQ9cndUGkNp5/Y0neQ6zkvYGuEgvy1C7Sk3R+1XglU+SZbRlWXXQ4iTXpJ0j47L6PK+&#10;5yp/FS35K8mWpZrlqiy1z1/o1/OX7fPwcs1sD5ZMtt31tI0QbYHTy6tCUNshS3RGpM1lMfJWF23b&#10;XIajsbIiS1Wy36V+SoKkrskvUk+KIpeLSJKuzX6H/LH4HY4QzvqdevKLyu80i9+pWrlB/A6Lz6h8&#10;T3HJjo9FOMKThfWQSiUQbKpT0lxPdShMNoxk+9pUfrNtZ5r6/dx2+mnw0bbtZNmyP2xs7aPbqM6S&#10;TvOdKemjR6hv2lr/VR+9sXat9NGXLFjY0kevyquUPnqJmcaZ3Ee3te2j0w2NxTCRH+1WmYeKUmpx&#10;/L+IJBp/wYKF1P/9YQ1qScebyc5B8vcsfsrjpl/WoWrtRtRTN6oxSWWM2g8Wk1W1IeUlZmk/ojXL&#10;pf1gWbSypl37EfKRj6H2Q9qQtSuk/VjfRLqiNtJosqGoyCNSkE9j3UQNUpEarKTr/LKC2iJfg0hT&#10;Yy02/DwLaxcvwMy1LiysykP3MpNIZYmJxnZ2upytQ90xwGy1KLGQv+HxQzKA2o21qKuuQygeV0L1&#10;INSwXsYCP82cgZ9mz8dPjQ6RVWE3eo/cFb2HDUFPGrB3k3U/s31RKt+qXoRVneD6mPVTajsUItsm&#10;tPVToYwp66fc2bLIbX623FD6eBzF+x5zuWH/SJcTae13cR3gFZiy9UXqDH3mOhNQdaae6h3XF1Vn&#10;sj/Lwf0AS4GI0eoFdVPgtiepm7IWzVW1CBX1F0kU98GACiv6lO5AtL1Go9FoNJodQrotGX5Ko9H8&#10;10Kd37oX5RMP1I7q8ycZ7n0Wpn+oY2k/8HE5ZjYZsWrihfKZl9P4dVQvlTvVP9+xB5LUqd399u/l&#10;u4SxQv5rNJlxzocrZKnJZw/j9USoc133oRxLJVM4f9RpNEgD3sium9JZRTK61bXKUCv/Zap5cwZK&#10;u2XIX2A2mzBj7m3yPVfIXc3U0aY0rX3kICRTGex83Qw5xsS2uEF25GEwwNGzL1dmlFStknRsiGcH&#10;6CYLdrryC1goEwvuHSMdeePPd8qxRCKFPUffIecvTNCgxmhGxbkfyDELDeyWP602Red3X1vCDxQS&#10;mPSnUaK7E19an/2eNJtLJ3f8CatDXSETjcp/Od0JQwUNEK0478OloFvhyYM6v0t7SG/Nk5GMJ3DJ&#10;mBNkT4kX17QuaMhLe4ouSvvSpwx6OOrV93Te6vVN8jme4XNMcAy4QP620GDttSmPyJ46h5dsV8Hp&#10;HB4crXtJPiYofSePu0TKxsR6HrwRBnkjLDjVJpCI0qCVSXOaGH4wV7yf7PVy72fvy3OxS4dsj162&#10;g0wSqaX3IhZLYu/dlf0zVDbqDr2R6o4BNx5eKd91rgHWGQ30e+0lf/F+QMePKyb7x/HjQ8chlsjg&#10;yNtWyjGjxYa9nvwCNkr8q6f3pMwlkFn6NzkWjSaw/x53ImO2ofaUd2C3mjD/yUPo6mm4kj/IOQkq&#10;I3futQ8SGSPuWzuS7GPFVc89KMfMhjROKlopexS9f+8tNAg2YUKPY+SYIZVE3w+eoGvbsfaP02G3&#10;GDH9pp3lGJcbc3yeXPum0QciabDiqe4PyxGn3YylH57LOUSxfNNKJhlD6IOzEY6l0f/8hTDbHTht&#10;wgI5xqub3T+u7aN0snNqhXxK0AD//v13RwJW3GW8GQ67BfOmXiXHWL99TWEkY2F8cl5/xGiAfsaH&#10;Svdmmw3n/eMZqat/HldGfoAG5os+k2O8BNTL99+KRMqAZ+a76VwHjn3iYzlmpwr03Km95LMZcaTi&#10;YSy4ZZz8HUkYcMBjhbA6Hbjz+0kgteDS7lkrU5mA/3PZS+WS3U8hj2jC65kD5RA/0Lnh4Vuobhpw&#10;yq5FdG4asU0/yrEUVbwZU6vJ1hYMGn+OvLTbXZZb+jXIT8a/p/uFcfcBhyCeNuJvv/SXIxabHef+&#10;7QHR62VjreJbln/+jByLxRK48463kDZasWHgNXCQP3n7oxvFL4/1yCmUPvIDwfcQCUZx1sA/IGV2&#10;4Nsj35BDeWTjxU8dKp+3K5ktsCMLIhEO4M3T+iKSNOGir4bKEZvTjqtfu4/0acQJ/XfiLVgwMLv+&#10;aSoawpybxyAUN+KwZyphdzlx30+q3eCHRRe0W0OJ79EonxLhIF49eTCiaQuuWHwanC47PlyQLfsk&#10;e8kkBGWzSDCMy8acJsfidPTNzAGwO+y4/sGbpfycPJxsxlAZilX9hGQyjZlf1Mg+WQMvP1sObZ/d&#10;lA7iYT/eOq2ffJPTQ0cdMOwbBnTNo0YggvjcvyIQjGGPw5+VY0aHB5X3/gCXzYj3zy9T38m/rWTi&#10;ITS+dgr84RR2vnKJfGd1eXDq+/PgICU8IErgcqTqYTQQxG17H4KY0YEnS++Gx2XDog8ukOtuuVQV&#10;58Uv9px8+Vj5JhgHzngzA4vDif2vewAOKoA3nTRcjrFfKopVUVufwE8zpyFtsqNm4GVyjP3bWbtR&#10;Wrjc+Scj7A/i8j3OkGNxWMge+8ukn+seuInKtAEndbRHguwxjexht2HgZWfJIfb3fMlto+wRCzbj&#10;7TNU3QlR233J10PhoHJ25Sv30P1MOH4nZasWe7RD9Vd4KcjlDx0MXySFvf/2E2WYFGwfLcecHjdu&#10;m/YB7FRI/tiHS0obeK/gyEQEm4P4487nIm604eMuqky58hx49okrqUxkMLbUT211DD9OeVWORcjP&#10;PHTn8+J/F7iPhsvjwiPvPSXHbHSLk3pyKVc2ilP+pozfU44FYsCZb5GNnHnY/9r74bSZceOJu8gx&#10;3o+pKF5F+kzg51lsIwfZ6FI5ZjOncdaIOiTIf0x76ztSsAXWXdU1zZS+IcVUFiJBfPfY5QhE0rj0&#10;2Y2wuvNx0LOqz+W2GfD0kYXyedvEkQz7sOg+5WN8VHaPfGg12TYPO511N1wOC+69WOmVnDOsK6ZQ&#10;2x/G8/fcjVjahHc2DJBDPLFr/Gvvwmkx4PrR7NiUrZmYvwEfnL8LAgkbLp59GDyFbry88O9yjH3K&#10;wdvbTUiGEF+o2v+m5gj2P+JpGF2FKL1jPrwOI949r1yOMe2qD9vcP0U+Bpr8uHKvsxCl9u3tzH7I&#10;c+Xhz3+7QY5xW3TCLoXSh41X/UztVhqzvqyRY2aqDwMuOUOW9B9lo/5SuBlrnjpOjjUGE9j39kUw&#10;OdzodeYjcDtMeOR81aal4xHUTX8JoXAC9z43Rx5EB/3r1DGLG5tHP4Iirx3fv3yytOP5coSTHED8&#10;q2vQQPnc/XRqC6x5SO/7FznmzrPi4WvIByQiyPzwtlz7wadV/5/HBonMUiRNbqzodTeK8x2Y/+bZ&#10;pA/qXxtVfzMRbMD82/ZDU9iIo18og7u4ALfNeVeOOUlx51fQ2QlqO76/Cw2NYRx4lGrLjO5ilN4+&#10;FwV00tvnKl1v6aaowPunwt/QjKv2OUe+4j0T38nsK3Xmmnv/Agc15McPU2UzQ32fePXPiFM/5duv&#10;amCmOjjgYuWLLIYM6TqBRKABC+/cH41hE6W3qxzzlBTgnvlvyCTDM7LuqYUM9U1Dn6C5zoc/7XoJ&#10;Eo5C/HDi23Ko2GPF9DvGiK5bH9Urn5IMNWLVo0eijort/g8Y4S4pwrVffSTHXFS9L+lNFT2bP19d&#10;E67e71w5lsuf2+vG1fdc3yF/CcrfYspfivJXS/lzUv5Ol2NWyt9IyV895e8ANIQof8+rtsVTWojb&#10;Z78FJ93y3C0GhcrPRBpr8f4FI9GccODKn06QI0WlXrwx4255ubMHN+kZGmxS34JprGnGecPGI2Zx&#10;YfqQy1HodeD521Uf1Gw2o1/f/tQvSaHSvpH6OXF89e5sGKhPbBm+h5xjMaYxuJjKJfm32U9eheZQ&#10;Clc8v0mO2QtKcMCTX6KADPL44QXy3faQCTdQ8s5HdVMMu1w5HRZ3IYZc9rwc81Kjefsx/eSFVN+d&#10;KslfxpGXWCTH/JvrcM8hxyJo8uK5kltRVpyH795Q5Y09fnuVUblP/iyf/HV1ePDwIxFIWfHo+l3g&#10;LsjHxY/cIcccxiSOLfwFEb8PEx69DxHqh03uepgcM5Ov7TXxBSRdpdhw9kSUeiyYePUgOcb24B0w&#10;Y821mHHjwagPke9+VfWLLHle9D/5L/BS237DWWNlHNDNnO0z0Xhm2dz1sld20dHHw0b6HeUJyLFo&#10;Uy2++DOVCTLf+e9mYPfkY5+r7pZjXqcV1x43VJbmLIxX03WiWPzd13IsRT6ltv+fkEc+9bQR1KP2&#10;1WLxQ0fKsVp/Ekf/fQO1E4XY5eKHpR7ffowqp0nqI/0y8VFqT824b3JX6q+EcVivT+VYIOnCixvO&#10;RlmZFxMmXCX1ZhC1T6lQPeqzOmf7jfvLbLJfMfpe+CyKqJ49fckwOUaDChrEfo2grxmvP3A3tYnU&#10;51/olUOuolKc/NirVG5MuONALvsZ8inKT8Waa7DwroNRGzDRGL0UBV1KcfMM1S92k5HPoU5SJt6M&#10;xKL7UFMbwGHHPSfHjPkVKLjha5S6zXj7AvIXVGeNiYVyrLmmFncdfCICpgK8VHozupS6MaNNuZF+&#10;VzpE/uN91G1swB9GXC3HolYvZgy+BCWFeXjmlqNgofFD3z6q38h9ny7tuimU/pQaU/pqqvH4sYfK&#10;RNdHqEtosBXAPkq1NxVlbnzy2nmiz158c41Go9FoNL85W4xVNJr/Omhsl5sZzeJP06BF3sPwkNUI&#10;p9cr4vB65OFJ+9mv24JfGpJk1ExTFh5GqhdPbiVGnoWvIkQUHAnWVcRo74oRe40iGYl+FQXoS+Jy&#10;OFrEXdyTBuW9sMvoAdhl9/7yIINFdfNV2i35BST5soF3TuQenK8e/Ul2Qm+vRaQXCR9Wp1AX2WhF&#10;XtlAEVf5QIwd2xdjxvSBiw6zqDOV5LldIpwLFo6cEqGBHe8PpPYIonMNPAs6X8k2okEUlB6DFV12&#10;GYsuw8ZgeM8CkV16FNDADSJiPJKWzfIp3SJGC1zFpSQlLZE02wedxxGOti7YZdwo7LLHSPQtzRPp&#10;U5InAw9+7JiKBkiC8IcSSsIJZGiQn7G6Udp7OMr6DMde++wqsudeu6CLzYAu219wtgLZLa+XiNHV&#10;G6P2GIaRY4eiW74VXUn4gVNO+IUzS86OrvJ+Iu6KnbDbPntgt73GYCcqc31byt1vQIbuSwNOliB9&#10;FkmnEN70M0Ibf8a8efO2IfMxf/5CLK2JiSyriSC8cSFCG77Hdz83Yu7SZjj67SaS128kRvbIw67d&#10;c9G5pBcP6YXE5OmJPuVUlktNiGxYSddYhXWhDNbT+BIGqh0kBhqI9ttlIPoN7Y8SYyMKUY9ls6aI&#10;LJk1FZO/XoSpM35CrWtn1LuHYOxgt8jogS7SKdmexGgyibRC5TDhQybhlwg0fxjkMzwiDo9HBpws&#10;rahyS54HAZnVHECSZ+eb3PCSTURap9S2kvKJZJJ0nwANdoNUDyRytzVq12Gg62boYDoos7ybA5xg&#10;ShRJBn6smz0Va76biokfT8Cnn0zE5BkLRaZ++wPWJ0uxKVOOwXvsgyFj98RuPVwiI3K6ljTTYDuT&#10;kGg1Ec6swwuDQ82ez287e55f6lN9MlJ9Grr7EOw8ciAN+OtESjK1+Jl0/hPJpxMoLRMm4rNps0U+&#10;/2oultQEsKw2gHgygzi/vd8u6N7GAplNPnD0SAzYbTj6eCIiPfOCWDNvGn6ZOw2TJn2Bzz7/ErN+&#10;qhWZs7QB5u7DYetJ9XbPwRi3xwAUk8GK2htNtRHZ6JlANqJDhOzM1trx2sS6MpOarCjtWonSynI4&#10;Mw0itsRmLJ0+DUtmfo25a0JYsDZMVSwuwntnckSQ3x/hNwEwOKnckH9h8WzhZ0h3aSo3ErnlozKR&#10;prJDfsKTL1Gw7AJYWosb/Z5sZrIrmym7DRCbFadrlM1m5mxGMlHZbfJX87I2CyqbkSS2225miUoT&#10;HZCUdFF6sCXrsjr4RnQgeljH5Zh8fiaNOLUxcX8AYThFIgYnPF4r3J42bVk7OEqTI3D9pLsg0kaP&#10;SCbbDrfUOZ4FQvW5bZ0OhA2qL0B1rf1M/o5YyDfYUTF0d5HKISMwpNyI/kVp1P08CzU/zsSUTydk&#10;ZSImfDYNEyd/jdlLajBvWS0C8aRIkIS1xx5d2aOyxR5DRvQXexRl7fFjZ/b4ekt7sGwfKkqroz2s&#10;LWWy1R4L13FUuJSyNijtc/RYnof7BtR20gkWgwmu3kNE3L0GorfbgB6dhbiT/jMBqmtBrmuk+0Sa&#10;3Nc6kbTvF8yeOhHfTpmIjydMxoRPv8CMhetFvvupGsnSwTBUDMEe++yGMeN2leuzdGsXLUc2Mjta&#10;bNQla6MBhcpG1W1tNEnZ6NMpWRstb2sj3n+rifoCDdi4dAHWL56HbyZPEPnq8wn46JPJ+OTTL/Hd&#10;mhQWbjKgYufRVB6oX9HVKjKkon185dYxUrtlRcHA0SLFA0dhZB8PhnV3ILJmHvyr5mDapElKPvsc&#10;X8z6CV/NXY5ac3c02nth+F57iuyyxxgMJsc2oDDn2MgoHaKCfMFUNrqjjW/Yalnfkkya6j3VSxGq&#10;m6FsvewYPb/lJVU5ZzE7lO/JlfPCVLWUc5YfZk6Wcj5pwqeqnH+jyjnL8s2qrCeknFP5M1E/sM8w&#10;ES+VucHlVuxURL77l9loWvEdvpjyjci0L7/FgvUZ/FxrRK9d+6DHzj3hShmUZKjMUr3nyD3u+7Hk&#10;4Ig2Y1l/WKlvNbirE/3p+onqn0QiG37AjGlfYsbXMzFnVRyLNmbQbdTOIl2p/1FqNKDEZIQtz0WS&#10;17p/Ob88ZT+fikv76g9EW9tXcjwsnlwbS/VE9BxQem6ra7e740oFbVG6Njvb+JRdd1K6Tipd/zBD&#10;6Vl0nfUpU76ZL3pesTnU4k+UrhPkj3Pp5TaJRiEkBmqbyBXD3aEdFch/t9ZxI0Jpk4wJWFzujlGS&#10;fA9+aagmPPLqCYEA9Tts1PbZqO2jjg+Lu2VVlq3nryBZ1Un+VFma8s2CbP46+kzKXzqbv2Br/niS&#10;CkcLbtnmMjSIbKlXKRonqDa3bbvbGm1HfUlzqYjJVoKulU5UlNI4poGj15Zg+rS5IrNmLMIa7s+G&#10;SRfid+rE76z9eW6r35k8Ufmdz74Wv/N9tUn8jviewSPE7wyu6Mwg24DKubm0K2wlFah0ZiQqtWHp&#10;dJGaJbMwbe4azPh+g+zjF27TdqYTAWk7g5HsODobQcqypcpIGdk+utlaJH30PoN7Sx/dk6xp6aMv&#10;nvWF9NG/nLNS+uh+76CWPvqInfKkf05FpJM+OkPtmsWJMtJFF9LFsG5OkQE0XgitXYimVfMxfepn&#10;+HrK55g0+SuRz6fNxNxlVfh+Jft9GtNQ9aTCJcLXkjZ+8HBpP/oVJKX9YNn0wwxpPyZn2/hPp0yX&#10;9oNlwYo6aT9CcSrP7KcsVuT320WkqM9gDCwx0pg8gcZl1F9YPAtTqH/A8sVXs7Go1oUVfi92HjsY&#10;g0bsBDdlmMVFYy22E88u41yrnCsfaO82UMTVtR8GltvQu4BGAstnUDq/wacffaTkE6oLXy7AlFlL&#10;sCHTBfW2Hhi+z75Kxo3Frl0c2LlMdoZU9bLFT3FfNIRAUPkpo4P6UmRg8VM5I6fT4qfi4qccIlGj&#10;Q63u0NImUJsfp/4WSSqWLTdRjj7Ob4k8bldueGwh9aVY6gsLR3xKnalerOrLzB+kvrBsiHA9bgtd&#10;yJAnYjRSv9FlhiuP6hxcMFk96D2kt0iPnbpLBPg/t4qIRqPRaDSa7UGaWR1pqPmvhiNcvrlCPnKk&#10;4ZCDn5Qh6toUP8w1od+VX8oxnlG/6G9j5PP2PeqhgRORpg79myf1Bl0a53zkp2+oWlj3kWMmsxkP&#10;LvtcotAu7doyglRQukJLXpc0/fWGx+U55mc/qhnV4GX4euxHnV0D/nTtMOq4pzDljD/LIU77ZwG6&#10;IKW95PR3VITkP46SY4xT/k0jvflTebF09aFqBh8/3336Z5XmjIkG4/T7HntfIn+baQTy93tKkEqk&#10;8NC4q3g4jK8TKoTEaLbgoCd+kWi+CeeXyIjN9+bJciyRTKPPuWoWsJ+0ZqQBzN4PLZe/Ofrs84u7&#10;yOcOOW8DJSqwUHT47HiVFl6G5Pa3v5d81tEgri0Gi5oDzssv9d79cNHvFQ88KxFDF+7S9nHPr5BJ&#10;IbzkTSSTSdx45e3yFd/3tZlq9nmg5WG4uDj5r9nbi+xhwh4nXCrRnX+95U9yhG07tnTrOdwx5G02&#10;FY0Umr57HIlEEleMv49sl8HHP6mZsYysBksYzF6xY+99spEmpI+b7rtV9HHK4I7RIf8iqTgC756O&#10;KA2E+52jop44Gf72JtoK/BDXhsHXqbpmNSbx7tBnEKNrHcGRqWYr8v6kZmLbLEZMvntf0TwvVyN3&#10;Saso22QsitdO3RXxlBEXT98VVrsND8z5SF72XthD2SqTTqBpxj0SXXbaWfdLtOaMzWrWrNjTVk5p&#10;sWL3c++D1ZLBc9epSIx4JI5rBoxHxmJH0w3zJNJw2jUq2oYnBpjqX0KMzjl2wBUSjbjmj5PlkMNq&#10;xJy7VBRIq99Iyr8c4bDwtrESrbf/E91hddrx6DKVT07z2e2CUOg3IaXXWDiGc/qfixTdZ9ZRb8Np&#10;M+HnJw6WY1xGbMkfKb0R3LXX3khQkblvVS7cKwNnjF+60KVyZdigUsVRwMU7Hw6L1YaLbrsLHL00&#10;/sBucoxRZ/Fv6pGIhvHy8WoGdyxtwfhlp8PhtOGjhQ/Jw4q920Wl8NKGcTTOfIh0HscfL35AvuX6&#10;NHltWD6zDVj3BpMqk/ygo3K382GzW/HwG3eILg4p3oE6RDaOrXoXsWgM11+oIj/4BdbLCzarzxIN&#10;TD7UofwPRyTvduI1sNksuPv286R+jCzocL9UDPH5tyAUjmPcQU/AYMtD8Z0qcsRJNp54sdLVjtd0&#10;8sWJCDa+/QeEIgkcetn72W+BDTEzTHSfYdd/gzybAV9eVyrHOGLwleOHIJq24pq150rE4IQ598ox&#10;1r9EL7SQIiPNkE/RYBjX7nY0EkY7Xu77IFxOK35+V/l/yjJaA6HJZskYGmepaNlIJIaLLn1QIr6n&#10;tLMZo+xmNFnRZbfzqBzY8eBrKrJ9++3GOgiTDlQkf04PrTpwkQ7ULH2X3YRp1w+ERAz+4wT4I2kM&#10;/fNaOWZ1uXHux7MlYvCesZ210jEkIwHMvG53BONGHPtKX/nW4cnDAz++Iw+kzmEl8AOx+lfkWMgf&#10;wUlDqc2zurDq7I/hpovPvkdFEXZ2B4H8QbpxlnyMhsJ45JLLEKWK+NDUtVKDwq3K48IudS+vyyjY&#10;nC6c+4C6r8NiwK0Hq9hko9gjSvZ4RP4OceTuZQ9R3c5g6tbsQf60yyguGw488MqtcoRfShy8vfaI&#10;B7HxHdWG+UNxHHHFBy32MDs8GHqt8tUehwlTrxssnzu2sBm6RmTiH9EcjGPncz+G0e5G6cWfyDGP&#10;04xpt+0u5c4h37QhFUHyp3vlpfj+BzyIFNXVX2zZs6iti4VC8lG5MLWsHWOy2jHk0AvhdDpw8+2X&#10;SdTz/tno3C3IJMhG38rHSDCIRy+9gvxwCg9PXbdNG9nz3Djn/pfla6c5gVtGfYeQL4grD7yYfGEG&#10;b6yLyDFGIvwNpK+CQbA58nDk+HuQ57DgnotUP5ItUbQ95mCoT4L4L/IxFgrg/ZsuQSiaxM2vUf+I&#10;vqvLNfpsf6ND7F8x6ng48/Iw/va/yhE7VcizR6gII3VbalOyEbWhpmbcsd8RiBjz8HTRrSjMd2D2&#10;B3+UY+xTOnZPt0Y66kPDaypCuTGYwq5//gX2/AKc+f5MuCzAnWO2WmsIzgn9S76g6du/y4uhy8Y/&#10;IpNGvlinyjmjTJMt5xYHuoxUUahurwv3/eNmmVB2ICuWo3TDKuop7PPhyfPPQSiext1fVdM3BiRM&#10;avqb1JVhh5GuzLjkz4MRJ3t+cZ6Klkw7C1B70ecopGNTrlMrC7SWc7JJag2i/ma88aeTEYilcMMn&#10;qo/ISYzQmQa6tnenw5HnduDKe1W/mCefbL7uHESt+fhkzOsSWfftfXtRitKwpuvknEhzPV45dST1&#10;NR34y9ozUVDkxnszVJrYT40mXaYjzWh4/XTU+1MYeZ0qG46CIpzx3nS46aQ7+KStwnU8RP3Ix+Qv&#10;fvB/xVWPIka6npbVdUefYuKXJCPPgiffjXtfvEmOcOTVgUVNiDTV4fXTR8KfcuK6dSq6r7DYjQ+/&#10;/Kv4nVEdk5IIIvnDPWhoCOOAI6mP7ilB1/tUWeRIuFdPaxsJxwlRaYo212HCRbuiOW6XiNiCUi9e&#10;mq2i5fmlwv4txUv5MO4nM81k0/FX/X3b+bNS/kacBW+BG/e80D5/4cbNeOOMUfAlnbh+jYqyLCzx&#10;4N2vb2+xRzu4DUksgL+uHnfsfxxCJkpndxWFVlboxJxXz5A6qNwxlaO0igaMNNXj/cuOQ3MkhWs+&#10;3kg5tyBuVuXOXVKMqz77FG5TFFeXT0ZzXTOuOfxyhClPb6/v4HeMFpjzB8Lh8uLwy1SUntdlxR0X&#10;jt4xv8OkwpS8D2SZ8MuOuwYRut/HG+XtGTUqbph3vgqlpItJE6+CJR3CQN+bcqihphlnjf4LknnF&#10;WH3a2yj12vAV+XyGUiiv3tqTrf+xAJpnP4zGxgD+cNFj4ldn16k+M/tiWEthzcvHiNNuQaEng4cv&#10;V3305upm/HX0DUh7ytB85RcSxfbhpX3kGMN+jAoFDeAWIdjUhH9cf41876f+xgOTVsjd/fKSmOD7&#10;yH8cyOt6KPJLCnHr20+A3ABO6aaOUUKRbpqNAF3riSuvQYD88WNfqhVxpMTmChi3H9Q/yqsYIX+6&#10;Copxxl3PIp/K+V/2p7aLrkMZlmP++gY88seL4Sdf8vjserqOgby0KtQmax5KR5yG/EIPbnn4cmSa&#10;qhG8RY0tmtIe3Nh8JcpLPZj64SXioySAn68dmC/n+Bsa8MQlV8DP6Zy+qX0auR0lf2i2OdFt96Op&#10;jufjj9erZwou6t+etkvbdoPLq1plJ1hXhdfPGoumpAs3rzsNpRUFeHOa6m9wfdyd/VSwDg1vnYOq&#10;xgTG3qii+/JKK3Diq1+hwG7AndxX4+XP61+XY3VVTThr7M0SMbrutDdRUWDDtFs7lhsqD+kqhOpr&#10;8eH4E+WbhlAS103gfFmpzgyBt6Ic4yeo1VLy6RbjB7TtoXC+VZ0J12/C51eMRl3YhIs/LYGnrAIX&#10;vKX6KQWUiRtGbtFD0Wg0Go1G8xvC7bt+aaj57yaTRmKpWvYxTR3oa+5SSyRtTlP32GBExeHqgYvR&#10;YMDfzsgudSH//hpqYMoveGY9fJkMUJ+Yx51UqhZm9cDdaDLirIdvlIpySJFUl1b44djGGZKmt9/8&#10;XF4aLlrfnD1ogLF0EAyGDEb3X490Ko2HLlQPeLmyzY9a5SHXgCs/l5dz8+5VS9cw6nl+BhnfQrp2&#10;Gq/c9ah8w+n7eAkPBAxI55XStY3oOUwtH8pL4517mkfuM/Gvr8g9liRV153vM/SCv4Oyguv29dCl&#10;UwhnH27y8qeXPzlPPssDFKMJg85Wx/j8Gw5Sb0U65LwNdKfIGknntJdfkG/SpIh3v1ksadjUpDr9&#10;SY6oo6s4PCXyN0ef9Ro8kvRrwqFnXCgv7g7omR3obQ/8InnjLMnvm6+olzh8329+UA996wJqwMwv&#10;DtQHA7xFXSl/RgwafQjpy4gTTlTLMHLe+nu3nsMdg+/O/0kjuOJz2cPhHy99KGn7dik/CFP4aJzI&#10;d7a5yY78AnX4vvK9ifRx3OknqheZXbd3vbHtJJ1EZPbf5UXxFU8omzOtj/q2BQ+qLeh2lKprvDzQ&#10;lT2mypKH9z41hwqgGbYD1RI0Fio4N56m6o+a/Uk6yWRf0CfimP7o9UimDXhhaS+YLRacefef5SXQ&#10;/sVZG1B9DC77kK6dwqN/f090N3+jeujAdjS4ulG5MWPYwWfKy/I/HqOWeE3Gk3h1PPkJSmfwuHtk&#10;ica/HqmWBuYybwx8gwSd88CV/1DLsh5woxyymo246xT1crHdw0aCl19d897NiKcMuOPzItl35JxH&#10;VD45zXurZ5pZ0kBsrnzi5WmfvOJJpI0WLB95pdzjwQuyywzRtS3RmYhHorh2tyNoaG3CS5a95QjX&#10;ucP6mcSXNNIAm8sI76/DcN3sMmB3ebF88ImnyrKhhw1tXVNMpZ3LXwCpeAzfPKSWQ01k6Pqb9oTV&#10;ZsGf7z1LHioMavc0iPchSpLOJ8pL7ueezy6/TA5nzmr14CHM+8SQ7u1u9ZKE09J10AGwWMw4+/KT&#10;pbzu0tm+SFuD7JGo+Y7ul8Abz6gHEfzC64uf+CEc4Oelksm/OQrUMmps75335OWMzDjlpH3lfn06&#10;Ti1OJ5D85V1Zfvevd02WJcHcp9wnh6xmA64/KJt2+XdHIP2k4mj4ll+SJ3HnU9PkW/bHa4NGGC12&#10;7HT6A7BbDLj7eBVHzi/HZzx4NenejFfq9oHNbsF1d6nl1Fj//ds1UFRuEsvkUyIaw2s3/E385fTy&#10;s2C3mfHAVWoCC6e7NaKIbZYgm6mlr+JU3p5/4aMWm7EOeQlRIWs31mHlwP2lHJx16UlyiMvwsO2y&#10;G92P6kLDd2qJvSjp+K6np7XqwOrATqfdL8f4Zf3dJ3SVl2ihrx9CJE5t9qvqQTsv77vPtXeCl6A9&#10;bafOWukEld0Ilr9+I6JJI+6frpaZszrsOPP+K+Ul5z6sBF6iNTBdjvFEgIeveRlpsx21e18ry4ve&#10;edqv9AOo/GWCanJMIhbDpy+8iDj5so/nrpa6V5/bYId0Z7K5pbwXVw6UJXT3O1NNjuGX9icOc8tn&#10;mYXP+0gtV/bgl+8vvPixlOm5HezBbZ9N7GEhe+wnL97PvEQ9VNsxe0TJHmopsUg0gbuf+bLFHiab&#10;E/1OVUtC8wvzO49XL8xVCugkjnQmOBp/yWNnyIvdw+7fCIvTjf3vVg+U82wmPHWm8osdW6JMMozY&#10;rBvgC8Qw7thXyelbYNlT9UXIe6GvqVHyHCIbcj22eZQfNpmt6L/bgbDZrDjupEPEnkOKtmKlNjaK&#10;R6OY9OI/yEYpshH1N+jiDR1sxBOCisRGDrLRxXLIZkrhhN4rZBnwl+98RiYmTFunJu/ww95oxia2&#10;dZf0hcVqx+5HnCpLZp96kCo/bIntd2tcj9XkGF7qbs5bz4u/ePPLxZLeTf7sxBdOr6OAmkwLug7e&#10;g+qjDUecpJZF5DZrn97ZiRnyL7VDydXyiV/Evn/7fYgb7JjqPlEmFNx5zQFyjH1Kx+7p1sgkwgjM&#10;UMuaBqNpXPdqLdndhb2uuU2Woj2l03qZg63KpolRWf9MJiv846VPSK9pzFvToI6RcFkXu7uLKJ9W&#10;VA5Q/RuesHD6RceL3YeyYsnGiKsJBbxk9ZSnHkM0kcJbc6gdoN9Hbcpnm0hX3fqNgNWSxoFjeP/K&#10;MB45W71MQ14hTH/5GvlOEz68SC1nmvV8BNkkvZna2hBmPce+KIWXvlkjR9j+/gy/vLWipN8Y2B1W&#10;HHWammyQofN9rz+JhDkP83e6TCYi3HH6QPmVJcMTCynZoYD0ZSJpK96o20teOl59m3rpyBrsR//w&#10;xInAzMdk6dvrX1Nlw5rnxp5X3yoTJ07mk7YK13HS8wq1PHmYyvBLL09o0XVOz0xO1yZ+uTpgHzjy&#10;HDj9T2rZV16edGd3kNLrx8y//4XSa8Nr9apNcVGar/kr2YM+9+mYlFQUqbUfyfLSd973hUTtFZ6u&#10;Jr7kWQ24bFzbzg+nRvW5E2E/Fjx3HdV9C55fORwujxMX36UmxXG3Y0hL30P5MO4nM7n8sR+ev3bb&#10;+XNS/k7rmL+gDzMfuwFhyt/rm9XS7C6PA1fdcnKLPdpD/oPqVsQfwPt3PICY0Ymvi06VI7wM5l2X&#10;7Sn1StV/KkcZ5TfY7nNe/BtCsRSe/5onMJgRNKrJLbxyxUl3kW2NCRyT/wNC/hBevZf8ANnsq3Vq&#10;e4RWv2Mmv9MHVrsTux2myg0vlX/yAf120O8Q6Tglbw7dL4gX738BsWQGX6/P9pnNThj7noR8rwN3&#10;3nIMTJkYuobVhJlAcwhP3PgGUuQ/N4+7El6nGX89KTvRjtiydGbrfzKC0IpPEQxG8Myzn8ikgUVV&#10;uT461X1XJSz2PAzZ7yS4HBmcfZgMeBCi+71zw5vIOLwIHXGzTGj588GqjWdY33RxMvxaRMnfff26&#10;WtY6TP2Nj+esksmXddwvJh9qtCo/yfsNFnYdJRHzJ40/XyYk7JGbeJNJUBuyEpFgCJNfeYXqfxIT&#10;5yt/09KGUNniSU/cHhd1Uct988STvU+9UNrOY4dQOefJDSH1Mi0cCGDSs88hTL5kwqIqsWfQoOoC&#10;T4qpHMzLNTtw0tmHIRNqQuwdNc4IZZx4M3S42OGmaw4WHyXLv0p+1YSCSCCIydQXCVM6JyxcL2ls&#10;yu5JwnXAksdjEBu6Ddqd6rgTBx6tJhvzktDjerZtN7i8Zpdo9Tdh5uM3IZiy4+36cfAW5OGKm1V/&#10;g6tiXzJyOupH8Nsn0RRM4aY31TjV7inA6Mv+Chf1a0/mDms6SpecKcf8TUE8ftPbSNm9qB93BQry&#10;LLj5RFUHGFVuVJ2JBZox9yU1aYD3V35xOuWL7hwy9oGrsAAn3H6zHOOXvUdVtnpu7s9ngqpf7K+r&#10;wTN/OAG+pAOPVu2NgtJi3PLiQ3KM03dKn21NdNFoNBqNRvOvIv0L/dJQo/l3oDbZX/7QIfJybsxf&#10;1ENOJmjIl4e4R7+wRF4UvHu6epnWKclsdCFV0w0rN8qAKVneXypvr4Ith3X/eXgZzA2S3uWrVORl&#10;0OCmZBtQ3kvNKuW0dyv4jTv6dL9YvXrou4Jf3vLAsqinHKKP6NNNvQC1Z8eT/3fwkoUZNK1VD0A5&#10;fWsaOU0G5HfvJ2nrXbxjO639PiBFxRqpDmXwy8oq9RUpy1D+P64zfkjgewPRcAyn9r9IXnYsPFlF&#10;rzmsBsy9sYeUl7W8Zitl1FqqHoTypIg+3VWk7r9viEw6571I+FM6jaoVK+QxUVXYDn65XcL7phL8&#10;0q77b1Z/1cNGvh/XEX5QsjbAD9WMqMj5C7pfhavNA4X/FJk0onWr5COnc1V1WtJZ3KevpLGcN7P6&#10;j6DsxpM3qslmnLbqiKofObv9pjbL6oFuh1U1rTpg/rN6+GdJU5ZSCFWvlBevK6vVZBd5WF3Sk9po&#10;rntqJv/2aTBrj1QK1StXkj0MZA/16o1fUpX07POb2oPTHqv/hdIO/ML2MJlQ3FvVHb5PWTt78Iso&#10;1RZFA348dfyhCKcsuG3NoXB58vD8lyryx0o/OWIrUY+ZWBC+t89EcyiJnS9bBKvbixPfUg8UHcY0&#10;ru++TsrghhCvXkD57dFbjnFaeLnuf46t2Ij0aSvu8Ss2YnuExR6b12QfGlMvpD5TBBN1wLr3LJc+&#10;Ce+59puSSSHetE72gF2xTj3E5fRay1WZ6l2efdgs//4v0r6cM7myznYv7tFH8tktv90sla1A10JM&#10;rlW3chUyBhOa85VP4Wv0K7FB9ij85s9oaI5h9GkqQsXiKcZuT38vS4I+c5Rap2NL+NpxuXbDmmw6&#10;YUR1ohgmsxG9+5SJ/f+73ZbSdSqZRM0qfoFiQE3Wp/BYopjq2Pbr+r+R/5X8ZcsppbN+9WrypkbU&#10;ptXkLV7BpFfv0jZlifNEfofO3bw2uwcnnV+fKaRyZ0L3Hqrc/WZ+h9plaghkwt3q1dk99I1mpIt6&#10;yeTU3qWqfvxmxZzvF2+S+639JbvKDtnKUNpbJrX1KPptJj7K/qgN62Qc/Ut1kAsEzPlqQhmv1NOz&#10;q1f0uO2SwStqJBGqUf03vtaqmgj5YzO1H93JduQHumZXwiHZ+rWyvoRs2rSW2lzy3jUGtcKEXKNH&#10;kfz+n895kvxUEoGq1UiSetdn98Q3ms3wdOkpeq3M6vW/2l21oOoLw3vRN6xZIzqrTRfKPpu9eind&#10;tdaZLAk/kivVROTamiacefy9SDqKsfbAx1FR5MSEB3KTlHYwKlej0Wg0Gs0Oo5tajWaHyCDduFok&#10;RfLzkl9E1m+qEdlcW5WVTViz+DuS2Zi1uA7fLqnjea1ZMcDg7CbSu4sNvSt+ZXjBUXokvH+g08P7&#10;Tnhlpi/LfyeUP4uTJA+egkKRwgIPCkh45mZOfnNIHUaeMUriLSiAN58kz9oiHMXB8n+PkZJmhDXP&#10;q8TlJV14kU/ispng4rAbTecYrWQ0q9qzKCesM5L/XciH5PbeSxkQSBta9gpyU/222N0kHuQXFoh4&#10;nFYRNwnXmn9vo00VxGBWYrTA4SkQKaSyWpjvIZ9jFPlt6282VwaTLGllc+WjIN+NAq8LDrNByX+m&#10;4naCimpiMZN4KZ1eSicvK2j/j6ZR2c1AwvZyerM2a2O339ZmWT1QWVU6cCsd/Mf18M/C+jPKsp4W&#10;J/lnqncsXP+47eD6ly2l2w/bI1uHnN78VntQO/hb24MnoEiZbLFHtkyS2FrskaH/h8H7WG36frbI&#10;xh8WYHGDDSv9TvQcPhQ9hg5Gpc0gUtFp/4IfYKbB+076m/0I+IJIGdzIGKnN9VpaxO7OF5F2n9KT&#10;a/P/tTy3tRFdN2ejgnxlI5Jt2ihrDzv1n1gcvG+Z2wGPyy6Rbyy/PSoihpcw5nRKWnmPVYcZLjul&#10;R874H6dNOZey7lFlvSDnd3jty+2Cz+MIRXO2/JCe7CYRl2yQzeU3jXCTD2FfAFG4ReJU9vK9Jng9&#10;2+oT8LU56tUk7YsS6oN57PD+W+3/G9PWp5DkfArXsR3T9X8p/zP5o7JGabWJL6G+mtsuwhGKW5Ql&#10;Oo/7sDm/w+eL38n7N5U7k41uaaf+JO9LT0J9Sjf5Gpft3+Fv6GrURzfQPVv65x6P9M85Uv23g/wo&#10;jetMdmpn8smH0n1a+sUOi/j8X88XnZFtP9q3Idn2I3ud7buW8iU8lrO5yJ5kdxZPnk1eYv1rOafx&#10;M0cVUvqsJDxOZPF6yZ+STh0knL5fT+N/E0orXLfb1hkv6StXB1rqAa8wEN6EWPMGfD97schPi1aj&#10;wdYTIVdPDB9aiSEDy7fcQ1Gj0Wg0Gs2/DWluMxzWoNFofp1MGvH5uWU4gdsnJ6mDb8CgISqirTxP&#10;zajL0HnrZr4ikR8PPDxB5tqtDGerGQ0ITD0vkFmpH817UirhwWpVO41G8/87qTjis/8iSwrudsiz&#10;MFid6Hb/YjnES1x+/Idy+bzVh98ajUazw6TJ92xEPBzAp39Wy/CFYhlc9GYMVpcHx704CXkWIx46&#10;VC0JyWzpg1RUcDLsw5ybxyEQNeLIF7rCme/GPd9n97SlH50v665pNL8lKaTCTfjlsaPQGAL2ulf1&#10;p/MKC3DdNxPgNAGX9/0tX1RoNBqN5v+UZBipqslo3FyPm89TWywEM3l4L3YkSsqL8MR7d8NBbl72&#10;xNVoNBqNRvN/gm51NZrtJi2z4BrXLxdpWLccyxcvJFmAud/OEJk+/VuRGdO/w/wlmzB/aRUCKer0&#10;8hZpZq+IwZKPPsMHo/cug1BmgYhGo/n/HX7ImaH/pRH3+Uj8CMOJiMEBr9cq4vFY/wdnEWs0mv8+&#10;slGB6SRCm1fCX70cC76ahgXfTMfstQmRBVVA6bAxKN95FIZ3sWHnilb/s6UPIv+ViYtk0nH4fGH4&#10;A1HeyAsGhwdeq0HE878e7aT5L4TbzhTSVJabm/xU9oLI2DwiBo74dlK5c+hyp9FoNP87kF9Ph0RS&#10;8WZsXrkAG5ctwFfTZmPGrB+xNlEqstlUgWFjhmPIiMHoYjOgTIcXajQajUbzf4q0vDrSUKPZHuKy&#10;J8KsPw+Xv5LpDA58VO2PwsuObhsDDHk7yyfen+PiNyfJUpkPHqo2gddv7zWa/99Re5NkElHUPn8M&#10;wvEMBl+zDha7Axd8Nk+O8Uq19475bfY502g0v2fUqgfpRAzrp7+ISCSKh+9+FDHqrLz5g5qpZHG6&#10;ccCdb8FlN+GF8wfJgGDri6WT/0pvlk+xQDNePHE4wmkbrl9/HtxeJz6Zdacc4+25RmsXpvlN4SFq&#10;EDFfAz66cDj8CRsumn2EHPEWufHqvIdlmboDfpst1DQajUbz74b3d49vlI/RgA+zXnsCzf4gHnzq&#10;PcQNDvxk3keOFZQW4+Z/PAG3xYCzBmgnr9FoNBrN/zX6XYVGs92omftwFokYSEoKXCIOq0XEYnW0&#10;iMtbKFLecxAqeg3C7vvtk5W9sUuFHcNI+CGdvLnXaDT/n8MPPpVEUxbE01YUFnchqUCJ1yhS7NFN&#10;skaj+e3IpFMIbFgB/8bV2BAtQE2qBAPH7S8yaOzeGNvXi916eWTXoV/1PpmoSCYTR8pSiLS1CMVd&#10;SlBcXgxyXyLahWl+e6jdzETo3xgSpnwqewUorixTUlGC/GzZ02g0Gs3/CjweCogkkz5sWLEBVWvr&#10;ES0YCJQNxrj9x4qM2XMk+npN6LnNfWs1Go1Go9H8u5D3FTrSUKPZHgLyAO7bR6+Qv1LpDG5/YzbV&#10;H2D5+jr5LoQ8+S8MBhRXVMp+h312PRhGoxFnXqF+Z6Rad9LOehNDjeb3hYpH5sifHx4/F/GUAddO&#10;6gqLzYrL37xHjnH08eHaNWg0mn8J7tKrSMNEyIcvr9oNwYQJ534zGPa8PFz60MNyzGEx4qq91WoH&#10;v/44LkUu7Ef5FA2G8dSFNyBhtOPzykvgclrwyh2HyjEeVGgXpvltobKXWoWIP4DXxl+DqMGBD5xn&#10;yxGP246n7zlGXnjrrTQ1Go3mf4RMhLop0+VjQ1Udbtj3YkStHswccCGKiry4+55L5ZidOifjSvUL&#10;Q41Go9Fo/lNIK3wrIX9pNJptwJGGRkQaN8NZVEnSBSFzIXr06Ysu3Xphp/4D0Lf/IAzov5PIkCGD&#10;0LdvbwwePBQ9KksxdOcB8FLvl6WbV29kqNH8vuAH+fxIPYNoUzVsRd3gt/VCr14V2HXsznBTa8xR&#10;OhV6aT+NRvMvofyMxA6m0whuWglHaR805g9D/349MG7PkShxmVFG0r9kB1Y8yMToRDsyGSuaa4Mo&#10;7NoL9l7D0buLF2OGlMuAgkX3bjS/PQkqd2YENvuRX9kb5m5D0bPCiz5d87H70EqYqQDbt6sQazQa&#10;jeY/D/dRwtRNyUMqaUf1Gh9K+w5AwdCx6N+zHGN37QcXOXZelrRYO3eNRqPRaP5jSCusIw01Go1G&#10;o9FoNJr/j8ikkWyqR8ZgRCCvWDr9BXpigkaj0Wg0mv8o2RVYUmk0NwRhMBmRV5Qv/RQ9+Uij0Wg0&#10;mv8O9GIuGo1Go9FoNBrN/3cYYLDaSKywUo+fRaPRaDQajeY/C78epD6KwQirjfooVos8mNRxhRqN&#10;RqPR/PegIw01Go1Go9FoNBqNRqPRaDQajUaj0Wg0mt85es6xRqPRaDQajUaj0Wg0Go1Go9FoNBqN&#10;RvM7R7801Gg0Go1Go9FoNBqNRqPRaDQajUaj0Wh+5+iXhhqNRqPRaDQajUaj0Wg0Go1Go9FoNBrN&#10;7xz90lCj0Wg0Go1Go9FoNBqNRqPRaDQajUaj+Z2jXxpqNBqNRqPRaDQajUaj0Wg0Go1Go9FoNL9z&#10;9EtDjUaj0Wg0Go1Go9FoNBqNRqPRaDQajeZ3jn5pqNFoNBqNRqPRaDQajUaj0Wg0Go1Go9H8ztEv&#10;DTUajUaj0Wg0Go1Go9FoNBqNRqPRaDSa3zn6paFGo9FoNBqNRqPRaDQajUaj0Wg0Go1G8ztHvzTU&#10;aDQajUaj0Wg0Go1Go9FoNBqNRqPRaH7n6JeGGo1Go9FoNBqNRqPRaDQajUaj0Wg0Gs3vHP3SUKPR&#10;aDQajUaj0Wg0Go1Go9FoNBqNRqP5naNfGmo0Go1Go9FoNBqNRqPRaDQajUaj0Wg0v3P0S0ONRqPR&#10;aDQajUaj0Wg0Go1Go9FoNBqN5neOfmmo0Wg0Go1Go9FoNBqNRqPRaDQajUaj0fzO0S8NNRqNRqPR&#10;aDQajUaj0Wg0Go1Go9FoNJrfOfqloUaj0Wg0Go1Go9FoNBqNRqPRaDQajUbzO0e/NNRoNBqNRqPR&#10;aDQajUaj0Wg0Go1Go9Fofufol4YajUaj0Wg0Go1Go9FoNBqNRqPRaDQaze8c/dJQo9FoNBqNRqPR&#10;aDQajUaj0Wg0Go1Go/mdo18aajQajUaj0Wg0Go1Go9FoNBqNRqPRaDS/c/RLQ41Go9FoNBqNRqPR&#10;aDQajUaj0Wg0Go3md46B/wkEAhn5S6PRaDQajUaj0Wg0Go1Go9FoNBqNRqPR/O6Ql4bLly/XLw01&#10;Go1Go9FoNBqNRqPRaDQajUaj0Wg0mt8p8tJw7dq1+qWhRqPRaDQajUaj0Wg0Go1Go9FoNBqNRvM7&#10;RV4aNjQ06JeGGo1Go9FoNBqNRqPRaDQajUaj0Wg0Gs3vFHlp2NzcrF8aajQajUaj0Wg0Go1Go9Fo&#10;NBqNRqPRaDS/U+SlYSgU0i8NNRqNRqPRaDQajUaj0Wg0Go1Go9FoNJrfKcbsfzUajUaj0Wg0Go1G&#10;o9FoNBqNRqPRaDQaze8U/dJQo9FoNBqNRqPRaDQajUaj0Wg0Go1Go/ldA/w/m1OmLjjC3sAAAAAA&#10;SUVORK5CYIJQSwECLQAUAAYACAAAACEAsYJntgoBAAATAgAAEwAAAAAAAAAAAAAAAAAAAAAAW0Nv&#10;bnRlbnRfVHlwZXNdLnhtbFBLAQItABQABgAIAAAAIQA4/SH/1gAAAJQBAAALAAAAAAAAAAAAAAAA&#10;ADsBAABfcmVscy8ucmVsc1BLAQItABQABgAIAAAAIQBMugWi2QcAANg/AAAOAAAAAAAAAAAAAAAA&#10;ADoCAABkcnMvZTJvRG9jLnhtbFBLAQItABQABgAIAAAAIQCqJg6+vAAAACEBAAAZAAAAAAAAAAAA&#10;AAAAAD8KAABkcnMvX3JlbHMvZTJvRG9jLnhtbC5yZWxzUEsBAi0AFAAGAAgAAAAhAIHaOqDgAAAA&#10;CgEAAA8AAAAAAAAAAAAAAAAAMgsAAGRycy9kb3ducmV2LnhtbFBLAQItAAoAAAAAAAAAIQAREB/o&#10;DVUHAA1VBwAUAAAAAAAAAAAAAAAAAD8MAABkcnMvbWVkaWEvaW1hZ2UxLnBuZ1BLBQYAAAAABgAG&#10;AHwBAAB+YQcAAAA=&#10;">
                <v:rect id="Rectangle 40108" o:spid="_x0000_s260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PizMQA&#10;AADeAAAADwAAAGRycy9kb3ducmV2LnhtbERPz2vCMBS+C/sfwhvspokyRq1GkbnRHrUO3G6P5tmW&#10;NS+lyWy3v94chB0/vt/r7WhbcaXeN441zGcKBHHpTMOVho/T+zQB4QOywdYxafglD9vNw2SNqXED&#10;H+lahErEEPYpaqhD6FIpfVmTRT9zHXHkLq63GCLsK2l6HGK4beVCqRdpseHYUGNHrzWV38WP1ZAl&#10;3e4zd39D1b59ZefDebk/LYPWT4/jbgUi0Bj+xXd3bjQ8q7mKe+OdeAX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j4sz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0109" o:spid="_x0000_s260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9HV8YA&#10;AADeAAAADwAAAGRycy9kb3ducmV2LnhtbESPQWvCQBSE7wX/w/KE3uquRYqJriJW0WOrgnp7ZJ9J&#10;MPs2ZFeT9td3C4LHYWa+YabzzlbiTo0vHWsYDhQI4syZknMNh/36bQzCB2SDlWPS8EMe5rPeyxRT&#10;41r+pvsu5CJC2KeooQihTqX0WUEW/cDVxNG7uMZiiLLJpWmwjXBbyXelPqTFkuNCgTUtC8quu5vV&#10;sBnXi9PW/bZ5tTpvjl/H5HOfBK1f+91iAiJQF57hR3trNIzUUCXwfyde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9HV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0110" o:spid="_x0000_s260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x4F8YA&#10;AADeAAAADwAAAGRycy9kb3ducmV2LnhtbESPzWrCQBSF90LfYbiF7swkIsWkGSVURZdVC7a7S+Y2&#10;Cc3cCZkxSfv0nYXQ5eH88eWbybRioN41lhUkUQyCuLS64UrB+2U/X4FwHllja5kU/JCDzfphlmOm&#10;7cgnGs6+EmGEXYYKau+7TEpX1mTQRbYjDt6X7Q36IPtK6h7HMG5auYjjZ2mw4fBQY0evNZXf55tR&#10;cFh1xcfR/o5Vu/s8XN+u6faSeqWeHqfiBYSnyf+H7+2jVrCMkyQABJyAAn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x4F8YAAADeAAAADwAAAAAAAAAAAAAAAACYAgAAZHJz&#10;L2Rvd25yZXYueG1sUEsFBgAAAAAEAAQA9QAAAIsDA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0111" o:spid="_x0000_s260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DdjMYA&#10;AADeAAAADwAAAGRycy9kb3ducmV2LnhtbESPQYvCMBSE74L/ITxhb5p2kUWrUcRV9OiqoN4ezbMt&#10;Ni+liba7v94sCB6HmfmGmc5bU4oH1a6wrCAeRCCIU6sLzhQcD+v+CITzyBpLy6TglxzMZ93OFBNt&#10;G/6hx95nIkDYJagg975KpHRpTgbdwFbEwbva2qAPss6krrEJcFPKzyj6kgYLDgs5VrTMKb3t70bB&#10;ZlQtzlv712Tl6rI57U7j78PYK/XRaxcTEJ5a/w6/2lutYBjFcQz/d8IVkL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Ddj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0112" o:spid="_x0000_s260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JD+8YA&#10;AADeAAAADwAAAGRycy9kb3ducmV2LnhtbESPT4vCMBTE74LfITxhb5pWZNFqFPEPenRVUG+P5tkW&#10;m5fSRNvdT28WFvY4zMxvmNmiNaV4Ue0KywriQQSCOLW64EzB+bTtj0E4j6yxtEwKvsnBYt7tzDDR&#10;tuEveh19JgKEXYIKcu+rREqX5mTQDWxFHLy7rQ36IOtM6hqbADelHEbRpzRYcFjIsaJVTunj+DQK&#10;duNqed3bnyYrN7fd5XCZrE8Tr9RHr11OQXhq/X/4r73XCkZRHA/h9064AnL+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lJD+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0113" o:spid="_x0000_s260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7mYMcA&#10;AADeAAAADwAAAGRycy9kb3ducmV2LnhtbESPQWvCQBSE70L/w/IK3swmWiRGVxHbokerhdTbI/ua&#10;hGbfhuzWpP31XUHocZiZb5jVZjCNuFLnassKkigGQVxYXXOp4P38OklBOI+ssbFMCn7IwWb9MFph&#10;pm3Pb3Q9+VIECLsMFVTet5mUrqjIoItsSxy8T9sZ9EF2pdQd9gFuGjmN47k0WHNYqLClXUXF1+nb&#10;KNin7fbjYH/7snm57PNjvng+L7xS48dhuwThafD/4Xv7oBU8xUkyg9udcAX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e5m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0114" o:spid="_x0000_s260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d+FMYA&#10;AADeAAAADwAAAGRycy9kb3ducmV2LnhtbESPT4vCMBTE78J+h/AWvGlaEdFqFNl10aP/QL09mrdt&#10;2ealNFlb/fRGEDwOM/MbZrZoTSmuVLvCsoK4H4EgTq0uOFNwPPz0xiCcR9ZYWiYFN3KwmH90Zpho&#10;2/COrnufiQBhl6CC3PsqkdKlORl0fVsRB+/X1gZ9kHUmdY1NgJtSDqJoJA0WHBZyrOgrp/Rv/28U&#10;rMfV8ryx9yYrV5f1aXuafB8mXqnuZ7ucgvDU+nf41d5oBcMojofwvBOu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vd+F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0115" o:spid="_x0000_s260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bj8cA&#10;AADeAAAADwAAAGRycy9kb3ducmV2LnhtbESPQWvCQBSE70L/w/IK3swmYiVGVxHbokerhdTbI/ua&#10;hGbfhuzWpP31XUHocZiZb5jVZjCNuFLnassKkigGQVxYXXOp4P38OklBOI+ssbFMCn7IwWb9MFph&#10;pm3Pb3Q9+VIECLsMFVTet5mUrqjIoItsSxy8T9sZ9EF2pdQd9gFuGjmN47k0WHNYqLClXUXF1+nb&#10;KNin7fbjYH/7snm57PNjvng+L7xS48dhuwThafD/4Xv7oBXM4iR5gtudcAX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724/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0116" o:spid="_x0000_s260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lF+MYA&#10;AADeAAAADwAAAGRycy9kb3ducmV2LnhtbESPT4vCMBTE74LfITzBm6YVEa1GEf+gx10V1NujebbF&#10;5qU00Xb3028WFvY4zMxvmMWqNaV4U+0KywriYQSCOLW64EzB5bwfTEE4j6yxtEwKvsjBatntLDDR&#10;tuFPep98JgKEXYIKcu+rREqX5mTQDW1FHLyHrQ36IOtM6hqbADelHEXRRBosOCzkWNEmp/R5ehkF&#10;h2m1vh3td5OVu/vh+nGdbc8zr1S/167nIDy1/j/81z5qBeMojifweydc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lF+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0117" o:spid="_x0000_s260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XgY8cA&#10;AADeAAAADwAAAGRycy9kb3ducmV2LnhtbESPQWvCQBSE70L/w/IK3swmIjVGVxHbokerhdTbI/ua&#10;hGbfhuzWpP31XUHocZiZb5jVZjCNuFLnassKkigGQVxYXXOp4P38OklBOI+ssbFMCn7IwWb9MFph&#10;pm3Pb3Q9+VIECLsMFVTet5mUrqjIoItsSxy8T9sZ9EF2pdQd9gFuGjmN4ydpsOawUGFLu4qKr9O3&#10;UbBP2+3Hwf72ZfNy2efHfPF8Xnilxo/DdgnC0+D/w/f2QSuYxUkyh9udcAX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4l4G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0118" o:spid="_x0000_s261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p0EcUA&#10;AADeAAAADwAAAGRycy9kb3ducmV2LnhtbERPTWvCQBC9C/0PyxR6M5uIFJNmlVAVPVYt2N6G7DQJ&#10;zc6G7Jqk/fXdg9Dj433nm8m0YqDeNZYVJFEMgri0uuFKwftlP1+BcB5ZY2uZFPyQg836YZZjpu3I&#10;JxrOvhIhhF2GCmrvu0xKV9Zk0EW2Iw7cl+0N+gD7SuoexxBuWrmI42dpsOHQUGNHrzWV3+ebUXBY&#10;dcXH0f6OVbv7PFzfrun2knqlnh6n4gWEp8n/i+/uo1awjJMk7A13whW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unQR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40119" o:spid="_x0000_s261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bRiscA&#10;AADeAAAADwAAAGRycy9kb3ducmV2LnhtbESPT2vCQBTE70K/w/IK3nSTUsREV5HWokf/FNTbI/tM&#10;QrNvQ3Y10U/vCkKPw8z8hpnOO1OJKzWutKwgHkYgiDOrS84V/O5/BmMQziNrrCyTghs5mM/eelNM&#10;tW15S9edz0WAsEtRQeF9nUrpsoIMuqGtiYN3to1BH2STS91gG+Cmkh9RNJIGSw4LBdb0VVD2t7sY&#10;BatxvTiu7b3Nq+Vpddgcku994pXqv3eLCQhPnf8Pv9prreAziuMEnnfCFZC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20Y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32" o:spid="_x0000_s261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tVqsMA&#10;AADfAAAADwAAAGRycy9kb3ducmV2LnhtbERP3WrCMBS+H+wdwhl4N9NWHNoZRfwBL131AQ7NWVva&#10;nNQm1rqnXwTBy4/vf7EaTCN66lxlWUE8jkAQ51ZXXCg4n/afMxDOI2tsLJOCOzlYLd/fFphqe+Mf&#10;6jNfiBDCLkUFpfdtKqXLSzLoxrYlDtyv7Qz6ALtC6g5vIdw0MomiL2mw4tBQYkubkvI6uxoFf1mc&#10;1OdLney2k63NN4e1jfujUqOPYf0NwtPgX+Kn+6DD/Ol8Okng8ScA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tVqsMAAADfAAAADwAAAAAAAAAAAAAAAACYAgAAZHJzL2Rv&#10;d25yZXYueG1sUEsFBgAAAAAEAAQA9QAAAIgDAAAAAA==&#10;" path="m,l27432,r,45720l,45720,,e" fillcolor="#7a7a7a" stroked="f" strokeweight="0">
                  <v:stroke miterlimit="83231f" joinstyle="miter"/>
                  <v:path arrowok="t" textboxrect="0,0,27432,45720"/>
                </v:shape>
                <v:shape id="Shape 159533" o:spid="_x0000_s261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w2NsUA&#10;AADfAAAADwAAAGRycy9kb3ducmV2LnhtbERPXWvCMBR9H/gfwh3sbaZTFO2MIoPBRETUotvbpblr&#10;is1NaaKt/34ZCD4ezvds0dlKXKnxpWMFb/0EBHHudMmFguzw+ToB4QOyxsoxKbiRh8W89zTDVLuW&#10;d3Tdh0LEEPYpKjAh1KmUPjdk0fddTRy5X9dYDBE2hdQNtjHcVnKQJGNpseTYYLCmD0P5eX+xCgan&#10;amza781kuzLH9fIn42y6Pin18twt30EE6sJDfHd/6Th/NB0Nh/D/JwK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fDY2xQAAAN8AAAAPAAAAAAAAAAAAAAAAAJgCAABkcnMv&#10;ZG93bnJldi54bWxQSwUGAAAAAAQABAD1AAAAigMAAAAA&#10;" path="m,l5995162,r,27432l,27432,,e" fillcolor="#7a7a7a" stroked="f" strokeweight="0">
                  <v:stroke miterlimit="83231f" joinstyle="miter"/>
                  <v:path arrowok="t" textboxrect="0,0,5995162,27432"/>
                </v:shape>
                <v:shape id="Shape 159534" o:spid="_x0000_s261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oDh8QA&#10;AADfAAAADwAAAGRycy9kb3ducmV2LnhtbERPXWvCMBR9F/wP4Qp7m6k6N61GKcJgQ/awKj5fmmvb&#10;rbkpSbT13y/CwMfD+V5ve9OIKzlfW1YwGScgiAuray4VHA/vzwsQPiBrbCyTght52G6GgzWm2nb8&#10;Tdc8lCKGsE9RQRVCm0rpi4oM+rFtiSN3ts5giNCVUjvsYrhp5DRJXqXBmmNDhS3tKip+84tR8Pl1&#10;yDLKTt3i5t8uP7N86vL9SamnUZ+tQATqw0P87/7Qcf58OZ+9wP1PB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aA4fEAAAA3wAAAA8AAAAAAAAAAAAAAAAAmAIAAGRycy9k&#10;b3ducmV2LnhtbFBLBQYAAAAABAAEAPUAAACJAwAAAAA=&#10;" path="m,l27432,r,561137l,561137,,e" fillcolor="#7a7a7a" stroked="f" strokeweight="0">
                  <v:stroke miterlimit="83231f" joinstyle="miter"/>
                  <v:path arrowok="t" textboxrect="0,0,27432,561137"/>
                </v:shape>
                <v:shape id="Shape 159535" o:spid="_x0000_s261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a8AsQA&#10;AADfAAAADwAAAGRycy9kb3ducmV2LnhtbERPW2vCMBR+H+w/hCPsbabqMrUaRYRdQIZY9f3QHNuy&#10;5qQ0UTt/vRkM9vjx3efLztbiQq2vHGsY9BMQxLkzFRcaDvu35wkIH5AN1o5Jww95WC4eH+aYGnfl&#10;HV2yUIgYwj5FDWUITSqlz0uy6PuuIY7cybUWQ4RtIU2L1xhuazlMkldpseLYUGJD65Ly7+xsNSiX&#10;jV9qNTmOtl3DH7ev98HmPNT6qdetZiACdeFf/Of+NHG+mqqRgt8/EY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GvALEAAAA3wAAAA8AAAAAAAAAAAAAAAAAmAIAAGRycy9k&#10;b3ducmV2LnhtbFBLBQYAAAAABAAEAPUAAACJAwAAAAA=&#10;" path="m,l27432,r,27432l,27432,,e" fillcolor="#7a7a7a" stroked="f" strokeweight="0">
                  <v:stroke miterlimit="83231f" joinstyle="miter"/>
                  <v:path arrowok="t" textboxrect="0,0,27432,27432"/>
                </v:shape>
                <v:shape id="Shape 159536" o:spid="_x0000_s261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PVqMUA&#10;AADfAAAADwAAAGRycy9kb3ducmV2LnhtbERPTWvCQBC9F/wPywi9lLpRMbSpq4hFyaGXpIFep9kx&#10;Cc3OhuyaxH/fLRQ8Pt73dj+ZVgzUu8ayguUiAkFcWt1wpaD4PD2/gHAeWWNrmRTcyMF+N3vYYqLt&#10;yBkNua9ECGGXoILa+y6R0pU1GXQL2xEH7mJ7gz7AvpK6xzGEm1auoiiWBhsODTV2dKyp/MmvRkFp&#10;cMq+r+n5/av5kE+r4pINB6nU43w6vIHwNPm7+N+d6jB/87pZx/D3JwC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s9WoxQAAAN8AAAAPAAAAAAAAAAAAAAAAAJgCAABkcnMv&#10;ZG93bnJldi54bWxQSwUGAAAAAAQABAD1AAAAigMAAAAA&#10;" path="m,l797357,r,27432l,27432,,e" fillcolor="#7a7a7a" stroked="f" strokeweight="0">
                  <v:stroke miterlimit="83231f" joinstyle="miter"/>
                  <v:path arrowok="t" textboxrect="0,0,797357,27432"/>
                </v:shape>
                <v:rect id="Rectangle 40125" o:spid="_x0000_s2617" style="position:absolute;left:5443;top:6356;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cRMsYA&#10;AADeAAAADwAAAGRycy9kb3ducmV2LnhtbESPT4vCMBTE74LfITzBm6aKLlqNIu4uelz/gHp7NM+2&#10;2LyUJmurn94sLHgcZuY3zHzZmELcqXK5ZQWDfgSCOLE651TB8fDdm4BwHlljYZkUPMjBctFuzTHW&#10;tuYd3fc+FQHCLkYFmfdlLKVLMjLo+rYkDt7VVgZ9kFUqdYV1gJtCDqPoQxrMOSxkWNI6o+S2/zUK&#10;NpNydd7aZ50WX5fN6ec0/TxMvVLdTrOagfDU+Hf4v73VCkbRYDiGvzvhCsjF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9cRMsYAAADeAAAADwAAAAAAAAAAAAAAAACYAgAAZHJz&#10;L2Rvd25yZXYueG1sUEsFBgAAAAAEAAQA9QAAAIsDAAAAAA==&#10;" filled="f" stroked="f">
                  <v:textbox inset="0,0,0,0">
                    <w:txbxContent>
                      <w:p w:rsidR="003B03FB" w:rsidRDefault="00561A80">
                        <w:pPr>
                          <w:spacing w:after="0" w:line="276" w:lineRule="auto"/>
                          <w:ind w:left="0" w:right="0" w:firstLine="0"/>
                          <w:jc w:val="left"/>
                        </w:pPr>
                        <w:r>
                          <w:t xml:space="preserve"> </w:t>
                        </w:r>
                      </w:p>
                    </w:txbxContent>
                  </v:textbox>
                </v:rect>
                <v:rect id="Rectangle 40129" o:spid="_x0000_s2618" style="position:absolute;left:62725;top:3783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obN8cA&#10;AADeAAAADwAAAGRycy9kb3ducmV2LnhtbESPQWvCQBSE7wX/w/KE3uomoRQTXUPQFj22Kqi3R/aZ&#10;BLNvQ3Zr0v76bqHQ4zAz3zDLfDStuFPvGssK4lkEgri0uuFKwfHw9jQH4TyyxtYyKfgiB/lq8rDE&#10;TNuBP+i+95UIEHYZKqi97zIpXVmTQTezHXHwrrY36IPsK6l7HALctDKJohdpsOGwUGNH65rK2/7T&#10;KNjOu+K8s99D1b5etqf3U7o5pF6px+lYLEB4Gv1/+K+90wqeozhJ4fdOuAJy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aGz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40130" o:spid="_x0000_s2619" style="position:absolute;left:5443;top:41137;width:1316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kd8cA&#10;AADeAAAADwAAAGRycy9kb3ducmV2LnhtbESPzWrCQBSF94W+w3AL3dVJbCkaHYPUlmSpUVB3l8w1&#10;Cc3cCZmpSfv0zqLg8nD++JbpaFpxpd41lhXEkwgEcWl1w5WCw/7rZQbCeWSNrWVS8EsO0tXjwxIT&#10;bQfe0bXwlQgj7BJUUHvfJVK6siaDbmI74uBdbG/QB9lXUvc4hHHTymkUvUuDDYeHGjv6qKn8Ln6M&#10;gmzWrU+5/Ruq9vOcHbfH+WY/90o9P43rBQhPo7+H/9u5VvAWxa8BIOAEFJ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5JH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Representation</w:t>
                        </w:r>
                      </w:p>
                    </w:txbxContent>
                  </v:textbox>
                </v:rect>
                <v:rect id="Rectangle 40131" o:spid="_x0000_s2620" style="position:absolute;left:15349;top:4113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WB7McA&#10;AADeAAAADwAAAGRycy9kb3ducmV2LnhtbESPQWvCQBSE70L/w/IK3swmWiRGVxHbokerhdTbI/ua&#10;hGbfhuzWpP31XUHocZiZb5jVZjCNuFLnassKkigGQVxYXXOp4P38OklBOI+ssbFMCn7IwWb9MFph&#10;pm3Pb3Q9+VIECLsMFVTet5mUrqjIoItsSxy8T9sZ9EF2pdQd9gFuGjmN47k0WHNYqLClXUXF1+nb&#10;KNin7fbjYH/7snm57PNjvng+L7xS48dhuwThafD/4Xv7oBU8xcksgdudcAX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1ge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40132" o:spid="_x0000_s2621" style="position:absolute;left:15730;top:41137;width:168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cfm8cA&#10;AADeAAAADwAAAGRycy9kb3ducmV2LnhtbESPS4vCQBCE74L/YWjBm058sGh0FHF30eP6APXWZNok&#10;mOkJmVkT/fXOwoLHoqq+oubLxhTiTpXLLSsY9CMQxInVOacKjofv3gSE88gaC8uk4EEOlot2a46x&#10;tjXv6L73qQgQdjEqyLwvYyldkpFB17clcfCutjLog6xSqSusA9wUchhFH9JgzmEhw5LWGSW3/a9R&#10;sJmUq/PWPuu0+LpsTj+n6edh6pXqdprVDISnxr/D/+2tVjCOBqMh/N0JV0AuX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nH5v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b/>
                          </w:rPr>
                          <w:t>of</w:t>
                        </w:r>
                        <w:proofErr w:type="gramEnd"/>
                      </w:p>
                    </w:txbxContent>
                  </v:textbox>
                </v:rect>
                <v:rect id="Rectangle 40133" o:spid="_x0000_s2622" style="position:absolute;left:17010;top:4113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u6AMYA&#10;AADeAAAADwAAAGRycy9kb3ducmV2LnhtbESPT4vCMBTE7wt+h/AEb2vqKotWo4ir6HH9A+rt0Tzb&#10;YvNSmmirn94sLHgcZuY3zGTWmELcqXK5ZQW9bgSCOLE651TBYb/6HIJwHlljYZkUPMjBbNr6mGCs&#10;bc1buu98KgKEXYwKMu/LWEqXZGTQdW1JHLyLrQz6IKtU6grrADeF/Iqib2kw57CQYUmLjJLr7mYU&#10;rIfl/LSxzzotluf18fc4+tmPvFKddjMfg/DU+Hf4v73RCgZRr9+HvzvhCsjp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u6A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40134" o:spid="_x0000_s2623" style="position:absolute;left:17391;top:41137;width:1155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IidMcA&#10;AADeAAAADwAAAGRycy9kb3ducmV2LnhtbESPS4vCQBCE78L+h6EXvOnEB6LRUWRV9Ohjwd1bk2mT&#10;sJmekBlN9Nc7grDHoqq+omaLxhTiRpXLLSvodSMQxInVOacKvk+bzhiE88gaC8uk4E4OFvOP1gxj&#10;bWs+0O3oUxEg7GJUkHlfxlK6JCODrmtL4uBdbGXQB1mlUldYB7gpZD+KRtJgzmEhw5K+Mkr+jlej&#10;YDsulz87+6jTYv27Pe/Pk9Vp4pVqfzbLKQhPjf8Pv9s7rWAY9QZD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CInT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b/>
                          </w:rPr>
                          <w:t>requirements</w:t>
                        </w:r>
                        <w:proofErr w:type="gramEnd"/>
                      </w:p>
                    </w:txbxContent>
                  </v:textbox>
                </v:rect>
                <v:rect id="Rectangle 40135" o:spid="_x0000_s2624" style="position:absolute;left:26081;top:4113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6H78gA&#10;AADeAAAADwAAAGRycy9kb3ducmV2LnhtbESPQWvCQBSE74L/YXlCb7qxtUVTV5FWSY42FtTbI/ua&#10;hGbfhuxq0v56Vyj0OMzMN8xy3ZtaXKl1lWUF00kEgji3uuJCwedhN56DcB5ZY22ZFPyQg/VqOFhi&#10;rG3HH3TNfCEChF2MCkrvm1hKl5dk0E1sQxy8L9sa9EG2hdQtdgFuavkYRS/SYMVhocSG3krKv7OL&#10;UZDMm80ptb9dUW/PyXF/XLwfFl6ph1G/eQXhqff/4b92qhXMounTM9zvhCsgV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Dofv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40136" o:spid="_x0000_s2625" style="position:absolute;left:26478;top:41137;width:99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wZmMgA&#10;AADeAAAADwAAAGRycy9kb3ducmV2LnhtbESPQWvCQBSE7wX/w/IKvdWNtUiMriLWYo41EWxvj+wz&#10;Cc2+DdmtSfvrXaHgcZiZb5jlejCNuFDnassKJuMIBHFhdc2lgmP+/hyDcB5ZY2OZFPySg/Vq9LDE&#10;RNueD3TJfCkChF2CCirv20RKV1Rk0I1tSxy8s+0M+iC7UuoO+wA3jXyJopk0WHNYqLClbUXFd/Zj&#10;FOzjdvOZ2r++bHZf+9PHaf6Wz71ST4/DZgHC0+Dv4f92qhW8RpPpDG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3BmYyAAAAN4AAAAPAAAAAAAAAAAAAAAAAJgCAABk&#10;cnMvZG93bnJldi54bWxQSwUGAAAAAAQABAD1AAAAjQMAAAAA&#10;" filled="f" stroked="f">
                  <v:textbox inset="0,0,0,0">
                    <w:txbxContent>
                      <w:p w:rsidR="003B03FB" w:rsidRDefault="00561A80">
                        <w:pPr>
                          <w:spacing w:after="0" w:line="276" w:lineRule="auto"/>
                          <w:ind w:left="0" w:right="0" w:firstLine="0"/>
                          <w:jc w:val="left"/>
                        </w:pPr>
                        <w:proofErr w:type="gramStart"/>
                        <w:r>
                          <w:rPr>
                            <w:b/>
                          </w:rPr>
                          <w:t>traceability</w:t>
                        </w:r>
                        <w:proofErr w:type="gramEnd"/>
                      </w:p>
                    </w:txbxContent>
                  </v:textbox>
                </v:rect>
                <v:rect id="Rectangle 40137" o:spid="_x0000_s2626" style="position:absolute;left:33933;top:4113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C8A8gA&#10;AADeAAAADwAAAGRycy9kb3ducmV2LnhtbESPQWvCQBSE74L/YXlCb7qxlVZTV5FWSY42FtTbI/ua&#10;hGbfhuxq0v56Vyj0OMzMN8xy3ZtaXKl1lWUF00kEgji3uuJCwedhN56DcB5ZY22ZFPyQg/VqOFhi&#10;rG3HH3TNfCEChF2MCkrvm1hKl5dk0E1sQxy8L9sa9EG2hdQtdgFuavkYRc/SYMVhocSG3krKv7OL&#10;UZDMm80ptb9dUW/PyXF/XLwfFl6ph1G/eQXhqff/4b92qhXMounTC9zvhCsgV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kLwD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b/>
                          </w:rPr>
                          <w:t xml:space="preserve"> </w:t>
                        </w:r>
                      </w:p>
                    </w:txbxContent>
                  </v:textbox>
                </v:rect>
                <v:rect id="Rectangle 40138" o:spid="_x0000_s2627" style="position:absolute;left:34314;top:4113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8occUA&#10;AADeAAAADwAAAGRycy9kb3ducmV2LnhtbERPTWvCQBC9F/oflin0VjexpWh0DVJbkqNGQb0N2TEJ&#10;zc6G7Nak/fXuoeDx8b6X6WhacaXeNZYVxJMIBHFpdcOVgsP+62UGwnlkja1lUvBLDtLV48MSE20H&#10;3tG18JUIIewSVFB73yVSurImg25iO+LAXWxv0AfYV1L3OIRw08ppFL1Lgw2Hhho7+qip/C5+jIJs&#10;1q1Puf0bqvbznB23x/lmP/dKPT+N6wUIT6O/i//duVbwFsWvYW+4E66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Dyhx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b/>
                          </w:rPr>
                          <w:t xml:space="preserve"> </w:t>
                        </w:r>
                      </w:p>
                    </w:txbxContent>
                  </v:textbox>
                </v:rect>
                <v:shape id="Picture 153566" o:spid="_x0000_s2628" type="#_x0000_t75" style="position:absolute;left:5408;top:8045;width:57309;height:311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UzIsTEAAAA3wAAAA8AAABkcnMvZG93bnJldi54bWxET01rg0AQvRfyH5YJ9NasaaJY4yq2EMih&#10;hzTNJbfBnarozoq7Tey/zxYKPT7ed17OZhBXmlxnWcF6FYEgrq3uuFFw/tw/pSCcR9Y4WCYFP+Sg&#10;LBYPOWba3viDriffiBDCLkMFrfdjJqWrWzLoVnYkDtyXnQz6AKdG6glvIdwM8jmKEmmw49DQ4khv&#10;LdX96dsoSC+GZbU9Hur3fexeumHuj5tXpR6Xc7UD4Wn2/+I/90GH+fEmThL4/RMAyOI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UzIsTEAAAA3wAAAA8AAAAAAAAAAAAAAAAA&#10;nwIAAGRycy9kb3ducmV2LnhtbFBLBQYAAAAABAAEAPcAAACQAwAAAAA=&#10;">
                  <v:imagedata r:id="rId58" o:title=""/>
                </v:shape>
                <w10:wrap type="topAndBottom" anchorx="page" anchory="page"/>
              </v:group>
            </w:pict>
          </mc:Fallback>
        </mc:AlternateContent>
      </w:r>
    </w:p>
    <w:p w:rsidR="003B03FB" w:rsidRDefault="00561A80">
      <w:pPr>
        <w:numPr>
          <w:ilvl w:val="0"/>
          <w:numId w:val="47"/>
        </w:numPr>
        <w:spacing w:after="299" w:line="246" w:lineRule="auto"/>
        <w:ind w:right="-5" w:hanging="360"/>
      </w:pPr>
      <w:r>
        <w:rPr>
          <w:b/>
        </w:rPr>
        <w:t xml:space="preserve">Text-Based References and Hyperlinks </w:t>
      </w:r>
    </w:p>
    <w:p w:rsidR="003B03FB" w:rsidRDefault="00561A80">
      <w:r>
        <w:t xml:space="preserve"> This simple way to represent traceability information of a requirement consists of annotating the target artifact as a textual reference in the requirement (initial artifact) or to establish a hyperlink between the initial artifact and the target artifact</w:t>
      </w:r>
      <w:r>
        <w:t xml:space="preserve">. When linking artifacts, different types of hyperlinks with specific link semantics can be used. </w:t>
      </w:r>
    </w:p>
    <w:p w:rsidR="003B03FB" w:rsidRDefault="00561A80">
      <w:pPr>
        <w:numPr>
          <w:ilvl w:val="0"/>
          <w:numId w:val="47"/>
        </w:numPr>
        <w:spacing w:after="299" w:line="246" w:lineRule="auto"/>
        <w:ind w:right="-5" w:hanging="360"/>
      </w:pPr>
      <w:r>
        <w:rPr>
          <w:b/>
        </w:rPr>
        <w:t xml:space="preserve">Trace Matrices  </w:t>
      </w:r>
    </w:p>
    <w:p w:rsidR="003B03FB" w:rsidRDefault="00561A80">
      <w:r>
        <w:t xml:space="preserve">Another common technique for representing and documenting traceability information between requirements as well as between requirements and </w:t>
      </w:r>
      <w:r>
        <w:t xml:space="preserve">previous and posterior artifacts in the development process are trace matrices. The rows in a trace matrix contain the initial artifacts (requirements). In the columns, the target artifacts (e.g., sources of requirements, development artifacts, </w:t>
      </w:r>
      <w:proofErr w:type="gramStart"/>
      <w:r>
        <w:t>requirement</w:t>
      </w:r>
      <w:r>
        <w:t>s</w:t>
      </w:r>
      <w:proofErr w:type="gramEnd"/>
      <w:r>
        <w:t xml:space="preserve">) are represented. If a trace link exists between an initial artifact in row n and a target artifact in column m, cell (n, m) is marked in the trace matrix. </w:t>
      </w:r>
    </w:p>
    <w:p w:rsidR="003B03FB" w:rsidRDefault="00561A80">
      <w:pPr>
        <w:spacing w:after="0" w:line="240" w:lineRule="auto"/>
        <w:ind w:left="0" w:right="0" w:firstLine="0"/>
        <w:jc w:val="left"/>
      </w:pPr>
      <w:r>
        <w:t xml:space="preserve"> </w:t>
      </w:r>
    </w:p>
    <w:p w:rsidR="003B03FB" w:rsidRDefault="00561A80">
      <w:pPr>
        <w:spacing w:after="1" w:line="240" w:lineRule="auto"/>
        <w:ind w:left="0" w:right="0" w:firstLine="0"/>
        <w:jc w:val="left"/>
      </w:pPr>
      <w:r>
        <w:t xml:space="preserve"> </w:t>
      </w:r>
    </w:p>
    <w:p w:rsidR="003B03FB" w:rsidRDefault="00561A80">
      <w:r>
        <w:lastRenderedPageBreak/>
        <w:t xml:space="preserve">For example,  </w:t>
      </w:r>
      <w:r>
        <w:rPr>
          <w:rFonts w:ascii="Calibri" w:eastAsia="Calibri" w:hAnsi="Calibri" w:cs="Calibri"/>
          <w:noProof/>
          <w:sz w:val="22"/>
        </w:rPr>
        <mc:AlternateContent>
          <mc:Choice Requires="wpg">
            <w:drawing>
              <wp:anchor distT="0" distB="0" distL="114300" distR="114300" simplePos="0" relativeHeight="25174425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571" name="Group 153571"/>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0488" name="Rectangle 40488"/>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0489" name="Rectangle 40489"/>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0490" name="Rectangle 40490"/>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0491" name="Rectangle 40491"/>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0492" name="Rectangle 40492"/>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0493" name="Rectangle 40493"/>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0494" name="Rectangle 40494"/>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0495" name="Rectangle 40495"/>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0496" name="Rectangle 40496"/>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0497" name="Rectangle 40497"/>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0498" name="Rectangle 40498"/>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40499" name="Rectangle 40499"/>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37" name="Shape 15953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38" name="Shape 15953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39" name="Shape 15953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40" name="Shape 15954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41" name="Shape 15954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571" o:spid="_x0000_s2629" style="position:absolute;left:0;text-align:left;margin-left:29.15pt;margin-top:35.4pt;width:537pt;height:49.95pt;z-index:25174425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90ovAUAANwpAAAOAAAAZHJzL2Uyb0RvYy54bWzsWntvozgQ//+k+w6I/6+xweYRNV2tdm+r&#10;k063q318AEogQQKMDG3S+/Q3fkJauiW93aaL2krBscf2eH4zzMM5f7OvSucm423B6pWLz5DrZHXK&#10;1kW9Wbnfvn74I3KdtkvqdVKyOlu5t1nrvrn4/bfzXbPMPLZl5TrjDixSt8tds3K3XdcsF4s23WZV&#10;0p6xJqthMGe8Sjr4yjeLNU92sHpVLjyEgsWO8XXDWZq1LfS+V4PuhVw/z7O0+5jnbdY55coF3jr5&#10;yeXnlfhcXJwnyw1Pmm2RajaSJ3BRJUUNm9ql3idd4lzz4t5SVZFy1rK8O0tZtWB5XqSZPAOcBqM7&#10;p7nk7LqRZ9ksd5vGiglEe0dOT142/efmE3eKNWBHfRpi16mTCnCSWzu6D4S0azZLoL3kzZfmE9cd&#10;G/VNnHuf80o84UTOXor31oo323dOCp1BhOOYwhYpjAU+8fxQyT/dAkj3pqXbP78/cWG2XQjuLDO7&#10;BlSp7aXV/j9pfdkmTSZBaIUEtLQIIhGothLWZ1CzpN6UmaO6pXgktRVWu2xBbiOSwgGJPc9zHZBJ&#10;FFGiRWJkhqPYw7GWme9HJA6EzOzRk2XD2+4yY5UjGiuXAy9SE5Obv9tOkRoSsX1Zi8+afSjKUo2K&#10;HpCg4VC0uv3VXikFiiVDovOKrW/h9FvG//0IFp+XbLdymW65TvlXDZIWNmYa3DSuTIN35TsmLVEx&#10;8fa6Y3khuex30NwAhELtngnLeBzLWAhbMAHIP46lj0IfYVhqHMuQkAAGhfafBMnIHGbOSMaggSNW&#10;Cd1HIYm9mKDwISR95MVi9GRQWr2cNZTWGx28YOFteBSUPg1C8DQv0igxsno5ayTBv40ZpXcckgT7&#10;2KMPIYn9iEbodK4Sw95aMWeNpT+OpW8OP8lVEkIpJQDWS3SVGFnFnDWSZBxJchySFOPYezDogQAW&#10;Uww7nchXYmQVc9ZYwmtx7A1Lj8KSxpADeoG0yhgSD5lrJEuTjISIUBiUSHrIo1Kyz5aKYGQVc9ZI&#10;goTHkJRYTE5FAhR5yIdYWLxfiY+lHvRIBkEUmVQEEeTL1OAZkbRqOWskIegcQ9Jm1JM8ZYB9zzcF&#10;gvtIUkhTIgivpFGeAkqrl7OGcrzWE9uUehqU1I9JpAPY+1DiMI5tqecUUFrFnDWU8N4bs0qbUk+D&#10;EnJKCrWxF/p+tXo5WyQxjanI6hWUskgL5WrZd0x1gIqKdKDKr/o2wEQ7Xkh8/WIlEBXJ0YGLTK9V&#10;3VVUMk2tFer/a1V1hb6taaX72jRFdfa7VxFN0ol5YlHRdKDEqvnYrlzFhhiroO76lUmq7k7hHFjs&#10;R8t6SKVXgpDAHMaMm2cjV+vphgc3NOapaFWIMZXucF9gVRxSlrPtwaFzKNqyFjKAXdIErofyMlHV&#10;7aro4N6oLCq4uPBCpMooMHWkmN12t2UmRFXWn7McytryfkJ0tHxz9a7kzk0iatLyT4TLchkgFSQ5&#10;lMntLCwL6wezwrfiX8/SxGJeJu+e7EykZqZ6Q3UBBdc4cC5zDQW72klyZ1Z3dn4Nl2dyExEA6gOJ&#10;pjJvwbP49nwlc2lp1icOrM++eCa9RZXyBCiI0J1Uw9qliGuUPipkzEXTUEd+qvlZTsAAFSMCnd7E&#10;hmZg1LsfPTQWu9ajJjikHB7frGeew92n0hku1Rqgd69G+OsaoY1mBkZ4XCgzVDXI7+GKCiytTxWV&#10;Vsn8ggYYqztbUJpnN0TNCJih5uPpdqiXetQKe7qDoxvjM8+hEU4mfLVC6Xtn4QoJOLK7gSj0gR1N&#10;LtgMrXDMIQ7MUDVP5A41Hz/AGfbGdWgKIlAbj1qHBzc05jm0wal0h/u+OsJfORoVd0n3TNBeyE2K&#10;RgPkeTSGqwrwC2MmGMaQ80PKefKQ1DDyA4zQLPWoKxwQTjWvqXSvZvjTPaH8hRz8hFAmt/rnjuI3&#10;isPvMonsf5R58R8AAAD//wMAUEsDBBQABgAIAAAAIQBHX9W84AAAAAoBAAAPAAAAZHJzL2Rvd25y&#10;ZXYueG1sTI9Ba8JAEIXvhf6HZYTe6iYGG4nZiEjbkxSqhdLbmh2TYHY2ZNck/vuOp/Y2M+/x5nv5&#10;ZrKtGLD3jSMF8TwCgVQ601Cl4Ov49rwC4YMmo1tHqOCGHjbF40OuM+NG+sThECrBIeQzraAOocuk&#10;9GWNVvu565BYO7ve6sBrX0nT65HDbSsXUfQirW6IP9S6w12N5eVwtQreRz1uk/h12F/Ou9vPcfnx&#10;vY9RqafZtF2DCDiFPzPc8RkdCmY6uSsZL1oFy1XCTgVpxA3uepws+HLiKY1SkEUu/1cofgEAAP//&#10;AwBQSwECLQAUAAYACAAAACEAtoM4kv4AAADhAQAAEwAAAAAAAAAAAAAAAAAAAAAAW0NvbnRlbnRf&#10;VHlwZXNdLnhtbFBLAQItABQABgAIAAAAIQA4/SH/1gAAAJQBAAALAAAAAAAAAAAAAAAAAC8BAABf&#10;cmVscy8ucmVsc1BLAQItABQABgAIAAAAIQCf990ovAUAANwpAAAOAAAAAAAAAAAAAAAAAC4CAABk&#10;cnMvZTJvRG9jLnhtbFBLAQItABQABgAIAAAAIQBHX9W84AAAAAoBAAAPAAAAAAAAAAAAAAAAABYI&#10;AABkcnMvZG93bnJldi54bWxQSwUGAAAAAAQABADzAAAAIwkAAAAA&#10;">
                <v:rect id="Rectangle 40488" o:spid="_x0000_s263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5CEsMA&#10;AADeAAAADwAAAGRycy9kb3ducmV2LnhtbERPy4rCMBTdC/MP4Q7MTlNFpK1GEXXQpS9wZndprm2x&#10;uSlNxnb8erMQXB7Oe7boTCXu1LjSsoLhIAJBnFldcq7gfPruxyCcR9ZYWSYF/+RgMf/ozTDVtuUD&#10;3Y8+FyGEXYoKCu/rVEqXFWTQDWxNHLirbQz6AJtc6gbbEG4qOYqiiTRYcmgosKZVQdnt+GcUbON6&#10;+bOzjzavNr/by/6SrE+JV+rrs1tOQXjq/Fv8cu+0gnE0jsPecCdcAT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5CEs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0489" o:spid="_x0000_s263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LniccA&#10;AADeAAAADwAAAGRycy9kb3ducmV2LnhtbESPQWvCQBSE70L/w/IKvemmRUqSZiPSVvSoRrC9PbKv&#10;SWj2bciuJu2vdwXB4zAz3zDZYjStOFPvGssKnmcRCOLS6oYrBYdiNY1BOI+ssbVMCv7IwSJ/mGSY&#10;ajvwjs57X4kAYZeigtr7LpXSlTUZdDPbEQfvx/YGfZB9JXWPQ4CbVr5E0as02HBYqLGj95rK3/3J&#10;KFjH3fJrY/+Hqv38Xh+3x+SjSLxST4/j8g2Ep9Hfw7f2RiuYR/M4geudcAVk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S54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0490" o:spid="_x0000_s263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HYycUA&#10;AADeAAAADwAAAGRycy9kb3ducmV2LnhtbESPzYrCMBSF98K8Q7gDs9NUEbHVKKIOutQqOLO7NNe2&#10;2NyUJmM7Pr1ZCC4P549vvuxMJe7UuNKyguEgAkGcWV1yruB8+u5PQTiPrLGyTAr+ycFy8dGbY6Jt&#10;y0e6pz4XYYRdggoK7+tESpcVZNANbE0cvKttDPogm1zqBtswbio5iqKJNFhyeCiwpnVB2S39Mwp2&#10;03r1s7ePNq+2v7vL4RJvTrFX6uuzW81AeOr8O/xq77WCcTSOA0DACSg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cdjJ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0491" o:spid="_x0000_s263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19UscA&#10;AADeAAAADwAAAGRycy9kb3ducmV2LnhtbESPQWvCQBSE7wX/w/KE3uomJYhJXUPQih5bLdjeHtln&#10;Esy+DdnVpP76bqHQ4zAz3zDLfDStuFHvGssK4lkEgri0uuFKwcdx+7QA4TyyxtYyKfgmB/lq8rDE&#10;TNuB3+l28JUIEHYZKqi97zIpXVmTQTezHXHwzrY36IPsK6l7HALctPI5iubSYMNhocaO1jWVl8PV&#10;KNgtuuJzb+9D1b5+7U5vp3RzTL1Sj9OxeAHhafT/4b/2XitIoiSN4fdOuAJy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49fV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0492" o:spid="_x0000_s263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jJcYA&#10;AADeAAAADwAAAGRycy9kb3ducmV2LnhtbESPQYvCMBSE74L/ITxhb5oqIrYaRdwVPboqqLdH82yL&#10;zUtpou36683Cwh6HmfmGmS9bU4on1a6wrGA4iEAQp1YXnCk4HTf9KQjnkTWWlknBDzlYLrqdOSba&#10;NvxNz4PPRICwS1BB7n2VSOnSnAy6ga2Ig3eztUEfZJ1JXWMT4KaUoyiaSIMFh4UcK1rnlN4PD6Ng&#10;O61Wl519NVn5dd2e9+f48xh7pT567WoGwlPr/8N/7Z1WMI7G8Qh+74QrIB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jJ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0493" o:spid="_x0000_s263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NGvscA&#10;AADeAAAADwAAAGRycy9kb3ducmV2LnhtbESPQWvCQBSE7wX/w/IEb3WjlZJEVxGt6LFVQb09ss8k&#10;mH0bsquJ/fXdQqHHYWa+YWaLzlTiQY0rLSsYDSMQxJnVJecKjofNawzCeWSNlWVS8CQHi3nvZYap&#10;ti1/0WPvcxEg7FJUUHhfp1K6rCCDbmhr4uBdbWPQB9nkUjfYBrip5DiK3qXBksNCgTWtCspu+7tR&#10;sI3r5Xlnv9u8+rhsT5+nZH1IvFKDfrecgvDU+f/wX3unFUyiSfIG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jRr7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0494" o:spid="_x0000_s263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reyscA&#10;AADeAAAADwAAAGRycy9kb3ducmV2LnhtbESPQWvCQBSE74X+h+UVequbliAmzUZEK3qsRrC9PbKv&#10;SWj2bciuJvXXdwXB4zAz3zDZfDStOFPvGssKXicRCOLS6oYrBYdi/TID4TyyxtYyKfgjB/P88SHD&#10;VNuBd3Te+0oECLsUFdTed6mUrqzJoJvYjjh4P7Y36IPsK6l7HALctPItiqbSYMNhocaOljWVv/uT&#10;UbCZdYuvrb0MVfvxvTl+HpNVkXilnp/GxTsIT6O/h2/trVYQR3ESw/VOuAIy/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K3s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0495" o:spid="_x0000_s263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Z7UcgA&#10;AADeAAAADwAAAGRycy9kb3ducmV2LnhtbESPW2vCQBSE3wv+h+UUfKubipYkuop4QR+9FKxvh+xp&#10;Epo9G7Krif31XaHg4zAz3zDTeWcqcaPGlZYVvA8iEMSZ1SXnCj5Pm7cYhPPIGivLpOBODuaz3ssU&#10;U21bPtDt6HMRIOxSVFB4X6dSuqwgg25ga+LgfdvGoA+yyaVusA1wU8lhFH1IgyWHhQJrWhaU/Ryv&#10;RsE2rhdfO/vb5tX6sj3vz8nqlHil+q/dYgLCU+ef4f/2TisYRaNkDI874Qr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BntR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0496" o:spid="_x0000_s263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TlJscA&#10;AADeAAAADwAAAGRycy9kb3ducmV2LnhtbESPQWvCQBSE74X+h+UVequbShATXUOolnisWrDeHtnX&#10;JDT7NmRXE/31XaHQ4zAz3zDLbDStuFDvGssKXicRCOLS6oYrBZ+H95c5COeRNbaWScGVHGSrx4cl&#10;ptoOvKPL3lciQNilqKD2vkuldGVNBt3EdsTB+7a9QR9kX0nd4xDgppXTKJpJgw2HhRo7equp/Nmf&#10;jYJi3uVfW3sbqnZzKo4fx2R9SLxSz09jvgDhafT/4b/2ViuIoziZwf1OuAJ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U5S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0497" o:spid="_x0000_s263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hAvcgA&#10;AADeAAAADwAAAGRycy9kb3ducmV2LnhtbESPW2vCQBSE3wv+h+UUfKubitgkuop4QR+9FKxvh+xp&#10;Epo9G7Krif31XaHg4zAz3zDTeWcqcaPGlZYVvA8iEMSZ1SXnCj5Pm7cYhPPIGivLpOBODuaz3ssU&#10;U21bPtDt6HMRIOxSVFB4X6dSuqwgg25ga+LgfdvGoA+yyaVusA1wU8lhFI2lwZLDQoE1LQvKfo5X&#10;o2Ab14uvnf1t82p92Z7352R1SrxS/dduMQHhqfPP8H97pxWMolHyAY874Qr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EC9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0498" o:spid="_x0000_s264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fUz8MA&#10;AADeAAAADwAAAGRycy9kb3ducmV2LnhtbERPTYvCMBC9C/sfwizsTVNFxFajiLroUavg7m1oxrbY&#10;TEqTtV1/vTkIHh/ve77sTCXu1LjSsoLhIAJBnFldcq7gfPruT0E4j6yxskwK/snBcvHRm2OibctH&#10;uqc+FyGEXYIKCu/rREqXFWTQDWxNHLirbQz6AJtc6gbbEG4qOYqiiTRYcmgosKZ1Qdkt/TMKdtN6&#10;9bO3jzavtr+7y+ESb06xV+rrs1vNQHjq/Fv8cu+1gnE0jsPecCdcAb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fUz8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40499" o:spid="_x0000_s264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txVMcA&#10;AADeAAAADwAAAGRycy9kb3ducmV2LnhtbESPQWvCQBSE7wX/w/KE3uqmJYiJriLakhzbKNjeHtln&#10;Epp9G7Jbk/rruwXB4zAz3zCrzWhacaHeNZYVPM8iEMSl1Q1XCo6Ht6cFCOeRNbaWScEvOdisJw8r&#10;TLUd+IMuha9EgLBLUUHtfZdK6cqaDLqZ7YiDd7a9QR9kX0nd4xDgppUvUTSXBhsOCzV2tKup/C5+&#10;jIJs0W0/c3sdqvb1Kzu9n5L9IfFKPU7H7RKEp9Hfw7d2rhXEUZwk8H8nXAG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LcV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37" o:spid="_x0000_s264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2MsMA&#10;AADfAAAADwAAAGRycy9kb3ducmV2LnhtbERP3WrCMBS+H/gO4Qi7m2krblqNIurAy636AIfm2JY2&#10;J7XJat3TG2Gwy4/vf7UZTCN66lxlWUE8iUAQ51ZXXCg4nz7f5iCcR9bYWCYFd3KwWY9eVphqe+Nv&#10;6jNfiBDCLkUFpfdtKqXLSzLoJrYlDtzFdgZ9gF0hdYe3EG4amUTRuzRYcWgosaVdSXmd/RgFv1mc&#10;1OdrnRz2073Nd8etjfsvpV7Hw3YJwtPg/8V/7qMO82eL2fQDnn8CAL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Uz2MsMAAADfAAAADwAAAAAAAAAAAAAAAACYAgAAZHJzL2Rv&#10;d25yZXYueG1sUEsFBgAAAAAEAAQA9QAAAIgDAAAAAA==&#10;" path="m,l27432,r,45720l,45720,,e" fillcolor="#7a7a7a" stroked="f" strokeweight="0">
                  <v:stroke miterlimit="83231f" joinstyle="miter"/>
                  <v:path arrowok="t" textboxrect="0,0,27432,45720"/>
                </v:shape>
                <v:shape id="Shape 159538" o:spid="_x0000_s264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ikR8UA&#10;AADfAAAADwAAAGRycy9kb3ducmV2LnhtbERPS0vDQBC+C/6HZQRvdmOlpY3dliIISiliG/q4Ddkx&#10;G8zOhuzaxH/fOQgeP773YjX4Rl2oi3VgA4+jDBRxGWzNlYFi//owAxUTssUmMBn4pQir5e3NAnMb&#10;ev6kyy5VSkI45mjApdTmWsfSkcc4Ci2xcF+h85gEdpW2HfYS7hs9zrKp9lizNDhs6cVR+b378QbG&#10;x2bq+tN29vHuDpv1ueBivjkac383rJ9BJRrSv/jP/WZl/mQ+eZLB8kcA6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2KRHxQAAAN8AAAAPAAAAAAAAAAAAAAAAAJgCAABkcnMv&#10;ZG93bnJldi54bWxQSwUGAAAAAAQABAD1AAAAigMAAAAA&#10;" path="m,l5995162,r,27432l,27432,,e" fillcolor="#7a7a7a" stroked="f" strokeweight="0">
                  <v:stroke miterlimit="83231f" joinstyle="miter"/>
                  <v:path arrowok="t" textboxrect="0,0,5995162,27432"/>
                </v:shape>
                <v:shape id="Shape 159539" o:spid="_x0000_s264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usGcQA&#10;AADfAAAADwAAAGRycy9kb3ducmV2LnhtbERPXWvCMBR9F/Yfwh34pukUne0apQwEZfiwOny+NHdt&#10;t+amJNHWf78MBns8nO98N5pO3Mj51rKCp3kCgriyuuVawcd5P9uA8AFZY2eZFNzJw277MMkx03bg&#10;d7qVoRYxhH2GCpoQ+kxKXzVk0M9tTxy5T+sMhghdLbXDIYabTi6SZC0NthwbGuzptaHqu7waBcfT&#10;uSiouAybu3++fi3LhSvfLkpNH8fiBUSgMfyL/9wHHeev0tUyhd8/EY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brBnEAAAA3wAAAA8AAAAAAAAAAAAAAAAAmAIAAGRycy9k&#10;b3ducmV2LnhtbFBLBQYAAAAABAAEAPUAAACJAwAAAAA=&#10;" path="m,l27432,r,561137l,561137,,e" fillcolor="#7a7a7a" stroked="f" strokeweight="0">
                  <v:stroke miterlimit="83231f" joinstyle="miter"/>
                  <v:path arrowok="t" textboxrect="0,0,27432,561137"/>
                </v:shape>
                <v:shape id="Shape 159540" o:spid="_x0000_s264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ds58UA&#10;AADfAAAADwAAAGRycy9kb3ducmV2LnhtbERPTWvCQBC9F/oflil4qxutUZu6ihS0hVLEaO9DdpoE&#10;s7Mhu2rsr+8cCj0+3vdi1btGXagLtWcDo2ECirjwtubSwPGweZyDChHZYuOZDNwowGp5f7fAzPor&#10;7+mSx1JJCIcMDVQxtpnWoajIYRj6lli4b985jAK7UtsOrxLuGj1Okql2WLM0VNjSa0XFKT87A6nP&#10;Z5MmnX897fqW334+t6OP89iYwUO/fgEVqY//4j/3u5X56XM6kQfyRwDo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92znxQAAAN8AAAAPAAAAAAAAAAAAAAAAAJgCAABkcnMv&#10;ZG93bnJldi54bWxQSwUGAAAAAAQABAD1AAAAigMAAAAA&#10;" path="m,l27432,r,27432l,27432,,e" fillcolor="#7a7a7a" stroked="f" strokeweight="0">
                  <v:stroke miterlimit="83231f" joinstyle="miter"/>
                  <v:path arrowok="t" textboxrect="0,0,27432,27432"/>
                </v:shape>
                <v:shape id="Shape 159541" o:spid="_x0000_s264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w+ocQA&#10;AADfAAAADwAAAGRycy9kb3ducmV2LnhtbERPy2rCQBTdC/7DcIVupE4MVWrqKGJpyaKbqOD2NnNN&#10;gpk7ITN59O87hYLLw3lv96OpRU+tqywrWC4iEMS51RUXCi7nj+dXEM4ja6wtk4IfcrDfTSdbTLQd&#10;OKP+5AsRQtglqKD0vkmkdHlJBt3CNsSBu9nWoA+wLaRucQjhppZxFK2lwYpDQ4kNHUvK76fOKMgN&#10;jtl3l36+X6svOY8vt6w/SKWeZuPhDYSn0T/E/+5Uh/mrzeplCX9/A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cPqH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spacing w:after="243" w:line="240" w:lineRule="auto"/>
        <w:ind w:left="0" w:right="1005" w:firstLine="0"/>
        <w:jc w:val="right"/>
      </w:pPr>
      <w:r>
        <w:rPr>
          <w:rFonts w:ascii="Calibri" w:eastAsia="Calibri" w:hAnsi="Calibri" w:cs="Calibri"/>
          <w:noProof/>
          <w:sz w:val="22"/>
        </w:rPr>
        <w:drawing>
          <wp:inline distT="0" distB="0" distL="0" distR="0">
            <wp:extent cx="4378452" cy="2057400"/>
            <wp:effectExtent l="0" t="0" r="0" b="0"/>
            <wp:docPr id="40730" name="Picture 40730"/>
            <wp:cNvGraphicFramePr/>
            <a:graphic xmlns:a="http://schemas.openxmlformats.org/drawingml/2006/main">
              <a:graphicData uri="http://schemas.openxmlformats.org/drawingml/2006/picture">
                <pic:pic xmlns:pic="http://schemas.openxmlformats.org/drawingml/2006/picture">
                  <pic:nvPicPr>
                    <pic:cNvPr id="40730" name="Picture 40730"/>
                    <pic:cNvPicPr/>
                  </pic:nvPicPr>
                  <pic:blipFill>
                    <a:blip r:embed="rId59"/>
                    <a:stretch>
                      <a:fillRect/>
                    </a:stretch>
                  </pic:blipFill>
                  <pic:spPr>
                    <a:xfrm>
                      <a:off x="0" y="0"/>
                      <a:ext cx="4378452" cy="2057400"/>
                    </a:xfrm>
                    <a:prstGeom prst="rect">
                      <a:avLst/>
                    </a:prstGeom>
                  </pic:spPr>
                </pic:pic>
              </a:graphicData>
            </a:graphic>
          </wp:inline>
        </w:drawing>
      </w:r>
      <w:r>
        <w:t xml:space="preserve"> </w:t>
      </w:r>
    </w:p>
    <w:p w:rsidR="003B03FB" w:rsidRDefault="00561A80">
      <w:pPr>
        <w:numPr>
          <w:ilvl w:val="0"/>
          <w:numId w:val="47"/>
        </w:numPr>
        <w:spacing w:after="299" w:line="246" w:lineRule="auto"/>
        <w:ind w:right="-5" w:hanging="360"/>
      </w:pPr>
      <w:r>
        <w:rPr>
          <w:b/>
        </w:rPr>
        <w:t xml:space="preserve">Trace graphs </w:t>
      </w:r>
    </w:p>
    <w:p w:rsidR="003B03FB" w:rsidRDefault="00561A80">
      <w:r>
        <w:t xml:space="preserve">A trace graph is a graph in which all nodes represent artifacts and all edges represent relationships between artifacts. The distinction between different artifacts and types of traceability can be realized by means of assigning different </w:t>
      </w:r>
      <w:r>
        <w:t xml:space="preserve">attributes to the nodes and edges of the graph for example </w:t>
      </w:r>
    </w:p>
    <w:p w:rsidR="003B03FB" w:rsidRDefault="00561A80">
      <w:pPr>
        <w:spacing w:after="249" w:line="240" w:lineRule="auto"/>
        <w:ind w:left="0" w:right="0" w:firstLine="0"/>
        <w:jc w:val="left"/>
      </w:pPr>
      <w:r>
        <w:rPr>
          <w:rFonts w:ascii="Calibri" w:eastAsia="Calibri" w:hAnsi="Calibri" w:cs="Calibri"/>
          <w:noProof/>
          <w:position w:val="1"/>
          <w:sz w:val="22"/>
        </w:rPr>
        <w:drawing>
          <wp:inline distT="0" distB="0" distL="0" distR="0">
            <wp:extent cx="4654550" cy="2073275"/>
            <wp:effectExtent l="0" t="0" r="0" b="0"/>
            <wp:docPr id="153623" name="Picture 153623"/>
            <wp:cNvGraphicFramePr/>
            <a:graphic xmlns:a="http://schemas.openxmlformats.org/drawingml/2006/main">
              <a:graphicData uri="http://schemas.openxmlformats.org/drawingml/2006/picture">
                <pic:pic xmlns:pic="http://schemas.openxmlformats.org/drawingml/2006/picture">
                  <pic:nvPicPr>
                    <pic:cNvPr id="153623" name="Picture 153623"/>
                    <pic:cNvPicPr/>
                  </pic:nvPicPr>
                  <pic:blipFill>
                    <a:blip r:embed="rId60"/>
                    <a:stretch>
                      <a:fillRect/>
                    </a:stretch>
                  </pic:blipFill>
                  <pic:spPr>
                    <a:xfrm>
                      <a:off x="0" y="0"/>
                      <a:ext cx="4654550" cy="2073275"/>
                    </a:xfrm>
                    <a:prstGeom prst="rect">
                      <a:avLst/>
                    </a:prstGeom>
                  </pic:spPr>
                </pic:pic>
              </a:graphicData>
            </a:graphic>
          </wp:inline>
        </w:drawing>
      </w:r>
      <w:r>
        <w:t xml:space="preserve"> </w:t>
      </w:r>
    </w:p>
    <w:p w:rsidR="003B03FB" w:rsidRDefault="00561A80">
      <w:pPr>
        <w:spacing w:after="237" w:line="240" w:lineRule="auto"/>
        <w:ind w:right="-15"/>
        <w:jc w:val="left"/>
      </w:pPr>
      <w:r>
        <w:rPr>
          <w:b/>
          <w:sz w:val="32"/>
        </w:rPr>
        <w:t xml:space="preserve">Lab Tasks </w:t>
      </w:r>
    </w:p>
    <w:p w:rsidR="003B03FB" w:rsidRDefault="00561A80">
      <w:r>
        <w:t xml:space="preserve">Q1. Consider a student registration and write down functional and </w:t>
      </w:r>
      <w:proofErr w:type="spellStart"/>
      <w:r>
        <w:t>non functional</w:t>
      </w:r>
      <w:proofErr w:type="spellEnd"/>
      <w:r>
        <w:t xml:space="preserve"> requirements for it   </w:t>
      </w:r>
    </w:p>
    <w:p w:rsidR="003B03FB" w:rsidRDefault="00561A80">
      <w:pPr>
        <w:spacing w:after="135" w:line="240" w:lineRule="auto"/>
      </w:pPr>
      <w:r>
        <w:t>Q2.  In context to its requirements mentioned in Question 1, apply pre RS trac</w:t>
      </w:r>
      <w:r>
        <w:t xml:space="preserve">eability relations, </w:t>
      </w:r>
    </w:p>
    <w:p w:rsidR="003B03FB" w:rsidRDefault="00561A80">
      <w:r>
        <w:t xml:space="preserve">Post RS traceability relations and traceability between requirements </w:t>
      </w:r>
    </w:p>
    <w:p w:rsidR="003B03FB" w:rsidRDefault="00561A80">
      <w:pPr>
        <w:spacing w:after="0"/>
      </w:pPr>
      <w:r>
        <w:lastRenderedPageBreak/>
        <w:t xml:space="preserve">Q3. Consider the project assigned to you and apply appropriate requirement </w:t>
      </w:r>
      <w:proofErr w:type="spellStart"/>
      <w:r>
        <w:t>tracebility</w:t>
      </w:r>
      <w:proofErr w:type="spellEnd"/>
      <w:r>
        <w:t xml:space="preserve"> techniques on it  </w:t>
      </w:r>
    </w:p>
    <w:p w:rsidR="003B03FB" w:rsidRDefault="00561A80">
      <w:pPr>
        <w:spacing w:after="7" w:line="240" w:lineRule="auto"/>
        <w:ind w:left="0" w:right="0" w:firstLine="0"/>
        <w:jc w:val="left"/>
      </w:pPr>
      <w:r>
        <w:t xml:space="preserve"> </w:t>
      </w:r>
    </w:p>
    <w:p w:rsidR="003B03FB" w:rsidRDefault="00561A80">
      <w:pPr>
        <w:pStyle w:val="Heading1"/>
        <w:spacing w:line="352" w:lineRule="auto"/>
      </w:pPr>
      <w:bookmarkStart w:id="16" w:name="_Toc239760407"/>
      <w:r>
        <w:t xml:space="preserve">LAB 14: Requirement configuration management and change management </w: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628" name="Group 153628"/>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0736" name="Rectangle 40736"/>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0737" name="Rectangle 40737"/>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0738" name="Rectangle 40738"/>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0739" name="Rectangle 40739"/>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0740" name="Rectangle 40740"/>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0741" name="Rectangle 40741"/>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0742" name="Rectangle 40742"/>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0743" name="Rectangle 40743"/>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0744" name="Rectangle 40744"/>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0745" name="Rectangle 40745"/>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0746" name="Rectangle 40746"/>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40747" name="Rectangle 40747"/>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42" name="Shape 15954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43" name="Shape 15954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44" name="Shape 15954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45" name="Shape 15954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46" name="Shape 15954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628" o:spid="_x0000_s2647" style="position:absolute;left:0;text-align:left;margin-left:29.15pt;margin-top:35.4pt;width:537pt;height:49.95pt;z-index:25174528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qcLuwUAANwpAAAOAAAAZHJzL2Uyb0RvYy54bWzsWm1v2zYQ/j5g/0HQ98UiRerFiFMU7RoM&#10;GNaiLz9AkSVbgCQKkhI7+/U7voqOlUbOOnt1kgCWTB7Ju3v4kLyjL99sq9K5y9quYPXCRRee62R1&#10;ypZFvVq4375++C1yna5P6mVSsjpbuPdZ5765+vWXy00zzzBbs3KZtQ50UnfzTbNw133fzGezLl1n&#10;VdJdsCaroTJnbZX08LVdzZZtsoHeq3KGPS+YbVi7bFqWZl0Hpe9lpXsl+s/zLO0/5nmX9U65cEG3&#10;Xny24vOGf86uLpP5qk2adZEqNZJnaFElRQ2Dmq7eJ33i3LbFXldVkbasY3l/kbJqxvK8SDNhA1iD&#10;vAfWXLfsthG2rOabVWPcBK594Kdnd5v+dfepdYolYEf9AANadVIBTmJoR5WBkzbNag6y123zpfnU&#10;qoKV/Mbt3uZtxZ9gkbMV7r037s22vZNCYRChOKbIdVKoC3yC/VD6P10DSHvN0vXv328408POuHZG&#10;mU0DU6kbvNX9O299WSdNJkDouAeUt4gX+oF21meYZkm9KjNHFgv3CGnjrG7egd9GPIUCEmOMXQd8&#10;EkWUKJdon6EoxihWPvP9iMQB95kxPZk3bddfZ6xy+MvCbUEXMROTuz+7XopqET58WfPPmn0oylLW&#10;8hLwoNaQv/Xbm62cFMiL+Xi88IYt78H6NWv//giMz0u2WbhMvblO+UcNnuYc0y+tfrnRL21fvmOC&#10;iVKJt7c9ywuh5TCC0gYglOMeBctwHEuBBlcNkH8aSx8mhYfix7AMCQmgks/+UyCJxGo3+PlMkTRL&#10;2C4rIz2NpyGJcAxcfgxJ38Mxrz0ZlEhbc9akBLLI3WgXSrMiTYPSp0EIO80jC+ypSYlfApIEtoUR&#10;JKFY7S3TkCTIR5g+hiTyIxp5J9wqka/NOWdWEvDwGJZmSZqEJSGUUt7V+LHn1KwkLwJJOHWOIWmW&#10;pGlIUoRi/OihBw6wiCJywr2Svggs/XEszZI0CUsa+zTEENcAK2MIPESskcx1MBJ6hEKlOPVgD1PR&#10;+fFCEanOuR9gCXBljJVmSZqEZOBF2PNh2+XrK/GRIMGAZBBEkQ5FPOL54nR8RCRNXHXWOyUcVcaQ&#10;NAvSNCSRj32dINhHkkKYEsFCLkh5CihNYHXWUI7neohYICfnBwLqxyRSB9h9KFEYxybVcwooTWB1&#10;1lCOp3pk4m06lBBT0lhFlftQnnh9xSawOlskEY0pMQdYkaSFdLUoOySmpDwjHcj0q7oN0KcdHBJf&#10;LawETkWi1toi01uZd+WZTJ1rhfz/UmZdoWyt39JtrV95dva7VxFN0vN2vFP+6kCKVemxXrhSDV5X&#10;Qd71KxNS/YPEOag41Ja1LaV6giOBNkbX62cjehvkbMO1jH5KWXnEmCq3Oy6oyo0U6WxjOBTari1r&#10;7gMYJU3geigvE5ndrooe7o3KooKLCxx63tDxXjK76+/LjLuqrD9nOaS1xf0EL+ja1c27snXuEp6T&#10;Fn88VgANhCgXySFNblohkVjfaRW+5f+qlRLm7TJx92RaerJlqgaUF1BwjQN26WsoGNU0EiOzujft&#10;a7g8E4PwBUoZNByEuc782/FS5oJpJuSw2HdYvCEnT+AFkfcg1DC85OcaOR8lMvqiyZ4j/yn9jCZA&#10;QKkIR2egmE0DPQuH2l2ymL6epKAtaZuv+9NPe/SpclpL2ccrCX9qEppo0SLhYaGiPdUgvocrKmDa&#10;ECrKWSXiCxogJO9sYdIcnYhKEaCh0uP5PFRdPcnCQW7HdE0+/bRJOFnwlYVi7z2PrdBE+hYLDwvz&#10;bRaObYgWDeXribZDpccP2AwHcu1SgZ++xk+ttuFaRj9tDk6V2x33dSP8qTdCk6GxKHhgesbDmMaw&#10;ocK+MEbBMIaYX93621Ps6DuhVuQHkFB39eRWaAnatmv66ecrDSGU/P8FheIXcvATQhHcqp878t8o&#10;2t9FEDn8KPPqHwAAAP//AwBQSwMEFAAGAAgAAAAhAEdf1bzgAAAACgEAAA8AAABkcnMvZG93bnJl&#10;di54bWxMj0FrwkAQhe+F/odlhN7qJgYbidmISNuTFKqF0tuaHZNgdjZk1yT++46n9jYz7/Hme/lm&#10;sq0YsPeNIwXxPAKBVDrTUKXg6/j2vALhgyajW0eo4IYeNsXjQ64z40b6xOEQKsEh5DOtoA6hy6T0&#10;ZY1W+7nrkFg7u97qwGtfSdPrkcNtKxdR9CKtbog/1LrDXY3l5XC1Ct5HPW6T+HXYX867289x+fG9&#10;j1Gpp9m0XYMIOIU/M9zxGR0KZjq5KxkvWgXLVcJOBWnEDe56nCz4cuIpjVKQRS7/Vyh+AQAA//8D&#10;AFBLAQItABQABgAIAAAAIQC2gziS/gAAAOEBAAATAAAAAAAAAAAAAAAAAAAAAABbQ29udGVudF9U&#10;eXBlc10ueG1sUEsBAi0AFAAGAAgAAAAhADj9If/WAAAAlAEAAAsAAAAAAAAAAAAAAAAALwEAAF9y&#10;ZWxzLy5yZWxzUEsBAi0AFAAGAAgAAAAhAOoKpwu7BQAA3CkAAA4AAAAAAAAAAAAAAAAALgIAAGRy&#10;cy9lMm9Eb2MueG1sUEsBAi0AFAAGAAgAAAAhAEdf1bzgAAAACgEAAA8AAAAAAAAAAAAAAAAAFQgA&#10;AGRycy9kb3ducmV2LnhtbFBLBQYAAAAABAAEAPMAAAAiCQAAAAA=&#10;">
                <v:rect id="Rectangle 40736" o:spid="_x0000_s264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fbYMcA&#10;AADeAAAADwAAAGRycy9kb3ducmV2LnhtbESPW2vCQBSE3wv+h+UIvtWNF6ymriJe0EerBfXtkD1N&#10;gtmzIbua6K/vCoU+DjPzDTOdN6YQd6pcbllBrxuBIE6szjlV8H3cvI9BOI+ssbBMCh7kYD5rvU0x&#10;1rbmL7offCoChF2MCjLvy1hKl2Rk0HVtSRy8H1sZ9EFWqdQV1gFuCtmPopE0mHNYyLCkZUbJ9XAz&#10;CrbjcnHe2WedFuvL9rQ/TVbHiVeq024WnyA8Nf4//NfeaQXD6GMwgtedcAXk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X22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0737" o:spid="_x0000_s264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t++8gA&#10;AADeAAAADwAAAGRycy9kb3ducmV2LnhtbESPQWvCQBSE74X+h+UVvNVNrVRNsxGxih5tLKi3R/Y1&#10;Cc2+DdnVRH99Vyj0OMzMN0wy700tLtS6yrKCl2EEgji3uuJCwdd+/TwF4TyyxtoyKbiSg3n6+JBg&#10;rG3Hn3TJfCEChF2MCkrvm1hKl5dk0A1tQxy8b9sa9EG2hdQtdgFuajmKojdpsOKwUGJDy5Lyn+xs&#10;FGymzeK4tbeuqFenzWF3mH3sZ16pwVO/eAfhqff/4b/2VisYR5PXCdzvhCsg0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2377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0738" o:spid="_x0000_s265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qicQA&#10;AADeAAAADwAAAGRycy9kb3ducmV2LnhtbERPy4rCMBTdD/gP4QruxtRx8FGNIuMMuvQF6u7SXNti&#10;c1OaaDt+vVkILg/nPZ03phB3qlxuWUGvG4EgTqzOOVVw2P99jkA4j6yxsEwK/snBfNb6mGKsbc1b&#10;uu98KkIIuxgVZN6XsZQuycig69qSOHAXWxn0AVap1BXWIdwU8iuKBtJgzqEhw5J+Mkquu5tRsBqV&#10;i9PaPuq0+D2vjpvjeLkfe6U67WYxAeGp8W/xy73WCr6jYT/sDXfCFZC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E6onEAAAA3gAAAA8AAAAAAAAAAAAAAAAAmAIAAGRycy9k&#10;b3ducmV2LnhtbFBLBQYAAAAABAAEAPUAAACJ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0739" o:spid="_x0000_s265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hPEscA&#10;AADeAAAADwAAAGRycy9kb3ducmV2LnhtbESPQWvCQBSE70L/w/IKvelGW6yJriKtRY+tCurtkX0m&#10;wezbkF1N9Ne7gtDjMDPfMJNZa0pxodoVlhX0exEI4tTqgjMF281PdwTCeWSNpWVScCUHs+lLZ4KJ&#10;tg3/0WXtMxEg7BJUkHtfJVK6NCeDrmcr4uAdbW3QB1lnUtfYBLgp5SCKhtJgwWEhx4q+ckpP67NR&#10;sBxV8/3K3pqsXByWu99d/L2JvVJvr+18DMJT6//Dz/ZKK/iIPt9jeNwJV0B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0ITx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0740" o:spid="_x0000_s265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SV8sUA&#10;AADeAAAADwAAAGRycy9kb3ducmV2LnhtbESPzYrCMBSF9wO+Q7iCuzFVZNSOUUQddKlVcGZ3ae60&#10;xeamNNFWn94sBJeH88c3W7SmFDeqXWFZwaAfgSBOrS44U3A6/nxOQDiPrLG0TAru5GAx73zMMNa2&#10;4QPdEp+JMMIuRgW591UspUtzMuj6tiIO3r+tDfog60zqGpswbko5jKIvabDg8JBjRauc0ktyNQq2&#10;k2r5u7OPJis3f9vz/jxdH6deqV63XX6D8NT6d/jV3mkFo2g8CgABJ6C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NJXy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0741" o:spid="_x0000_s265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gwacYA&#10;AADeAAAADwAAAGRycy9kb3ducmV2LnhtbESPT4vCMBTE7wt+h/AEb2vqIq5Wo4ir6HH9A+rt0Tzb&#10;YvNSmmirn94sLHgcZuY3zGTWmELcqXK5ZQW9bgSCOLE651TBYb/6HIJwHlljYZkUPMjBbNr6mGCs&#10;bc1buu98KgKEXYwKMu/LWEqXZGTQdW1JHLyLrQz6IKtU6grrADeF/IqigTSYc1jIsKRFRsl1dzMK&#10;1sNyftrYZ50Wy/P6+Hsc/exHXqlOu5mPQXhq/Dv8395oBf3ou9+DvzvhCsjp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3gwa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0742" o:spid="_x0000_s265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quHsYA&#10;AADeAAAADwAAAGRycy9kb3ducmV2LnhtbESPT4vCMBTE7wt+h/AEb2uqiKvVKLKr6NE/C+rt0Tzb&#10;YvNSmmirn94IC3scZuY3zHTemELcqXK5ZQW9bgSCOLE651TB72H1OQLhPLLGwjIpeJCD+az1McVY&#10;25p3dN/7VAQIuxgVZN6XsZQuycig69qSOHgXWxn0QVap1BXWAW4K2Y+ioTSYc1jIsKTvjJLr/mYU&#10;rEfl4rSxzzotluf1cXsc/xzGXqlOu1lMQHhq/H/4r73RCgbR16AP7zvhCsj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6quH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0743" o:spid="_x0000_s265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YLhcgA&#10;AADeAAAADwAAAGRycy9kb3ducmV2LnhtbESPW2vCQBSE3wv9D8sp9K1u2oqXmI1IL+ijRkF9O2SP&#10;SWj2bMhuTfTXdwuCj8PMfMMk897U4kytqywreB1EIIhzqysuFOy23y8TEM4ja6wtk4ILOZinjw8J&#10;xtp2vKFz5gsRIOxiVFB638RSurwkg25gG+LgnWxr0AfZFlK32AW4qeVbFI2kwYrDQokNfZSU/2S/&#10;RsFy0iwOK3vtivrruNyv99PP7dQr9fzUL2YgPPX+Hr61V1rBMBoP3+H/TrgCMv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5guF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0744" o:spid="_x0000_s265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T8ccA&#10;AADeAAAADwAAAGRycy9kb3ducmV2LnhtbESPS4vCQBCE78L+h6GFvenEJfiIjiL7QI+uCuqtybRJ&#10;MNMTMrMm+usdQdhjUVVfUbNFa0pxpdoVlhUM+hEI4tTqgjMF+91PbwzCeWSNpWVScCMHi/lbZ4aJ&#10;tg3/0nXrMxEg7BJUkHtfJVK6NCeDrm8r4uCdbW3QB1lnUtfYBLgp5UcUDaXBgsNCjhV95pRetn9G&#10;wWpcLY9re2+y8vu0OmwOk6/dxCv13m2XUxCeWv8ffrXXWkEcjeIYnnfCFZ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Pk/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0745" o:spid="_x0000_s265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M2ascA&#10;AADeAAAADwAAAGRycy9kb3ducmV2LnhtbESPQWvCQBSE74L/YXmCN90o1mrqKqIWPVotqLdH9jUJ&#10;Zt+G7Gqiv75bEHocZuYbZrZoTCHuVLncsoJBPwJBnFidc6rg+/jZm4BwHlljYZkUPMjBYt5uzTDW&#10;tuYvuh98KgKEXYwKMu/LWEqXZGTQ9W1JHLwfWxn0QVap1BXWAW4KOYyisTSYc1jIsKRVRsn1cDMK&#10;tpNyed7ZZ50Wm8v2tD9N18epV6rbaZYfIDw1/j/8au+0glH0PnqDvzvhCs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DNm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0746" o:spid="_x0000_s265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GoHccA&#10;AADeAAAADwAAAGRycy9kb3ducmV2LnhtbESPS4vCQBCE7wv+h6EFb+tkRXxERxEf6NHHgru3JtMm&#10;YTM9ITOa6K93BGGPRVV9RU3njSnEjSqXW1bw1Y1AECdW55wq+D5tPkcgnEfWWFgmBXdyMJ+1PqYY&#10;a1vzgW5Hn4oAYRejgsz7MpbSJRkZdF1bEgfvYiuDPsgqlbrCOsBNIXtRNJAGcw4LGZa0zCj5O16N&#10;gu2oXPzs7KNOi/Xv9rw/j1ensVeq024WExCeGv8ffrd3WkE/GvYH8LoTroCcP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RqB3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40747" o:spid="_x0000_s265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0NhsgA&#10;AADeAAAADwAAAGRycy9kb3ducmV2LnhtbESPQWvCQBSE7wX/w/KE3uqmIlWjq4htSY41Cra3R/aZ&#10;hGbfhuw2SfvrXaHgcZiZb5j1djC16Kh1lWUFz5MIBHFudcWFgtPx/WkBwnlkjbVlUvBLDrab0cMa&#10;Y217PlCX+UIECLsYFZTeN7GULi/JoJvYhjh4F9sa9EG2hdQt9gFuajmNohdpsOKwUGJD+5Ly7+zH&#10;KEgWze4ztX99Ub99JeeP8/L1uPRKPY6H3QqEp8Hfw//tVCuYRfPZHG53whWQm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3Q2G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42" o:spid="_x0000_s266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0m18MA&#10;AADfAAAADwAAAGRycy9kb3ducmV2LnhtbERP3WrCMBS+H/gO4QjezbT1h60ziqgDL2f1AQ7NWVva&#10;nNQm1rqnN4PBLj++/9VmMI3oqXOVZQXxNAJBnFtdcaHgcv58fQPhPLLGxjIpeJCDzXr0ssJU2zuf&#10;qM98IUIIuxQVlN63qZQuL8mgm9qWOHDftjPoA+wKqTu8h3DTyCSKltJgxaGhxJZ2JeV1djMKfrI4&#10;qS/XOjnsZ3ub745bG/dfSk3Gw/YDhKfB/4v/3Ecd5i/eF/MEfv8EAH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0m18MAAADfAAAADwAAAAAAAAAAAAAAAACYAgAAZHJzL2Rv&#10;d25yZXYueG1sUEsFBgAAAAAEAAQA9QAAAIgDAAAAAA==&#10;" path="m,l27432,r,45720l,45720,,e" fillcolor="#7a7a7a" stroked="f" strokeweight="0">
                  <v:stroke miterlimit="83231f" joinstyle="miter"/>
                  <v:path arrowok="t" textboxrect="0,0,27432,45720"/>
                </v:shape>
                <v:shape id="Shape 159543" o:spid="_x0000_s266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pFS8UA&#10;AADfAAAADwAAAGRycy9kb3ducmV2LnhtbERPW2vCMBR+H/gfwhF8m+mcilajyGDgkDHU4uXt0Jw1&#10;Zc1JaTJb//0yGOzx47sv152txI0aXzpW8DRMQBDnTpdcKMiOr48zED4ga6wck4I7eViveg9LTLVr&#10;eU+3QyhEDGGfogITQp1K6XNDFv3Q1cSR+3SNxRBhU0jdYBvDbSVHSTKVFkuODQZrejGUfx2+rYLR&#10;uZqa9vI++3gzp93mmnE2352VGvS7zQJEoC78i//cWx3nT+aT8TP8/okA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ekVLxQAAAN8AAAAPAAAAAAAAAAAAAAAAAJgCAABkcnMv&#10;ZG93bnJldi54bWxQSwUGAAAAAAQABAD1AAAAigMAAAAA&#10;" path="m,l5995162,r,27432l,27432,,e" fillcolor="#7a7a7a" stroked="f" strokeweight="0">
                  <v:stroke miterlimit="83231f" joinstyle="miter"/>
                  <v:path arrowok="t" textboxrect="0,0,5995162,27432"/>
                </v:shape>
                <v:shape id="Shape 159544" o:spid="_x0000_s266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xw+sQA&#10;AADfAAAADwAAAGRycy9kb3ducmV2LnhtbERPW2vCMBR+F/wP4Qx8m+m8bK4zShEEh+xh7fD50Jy1&#10;3ZqTkkRb//0iDHz8+O7r7WBacSHnG8sKnqYJCOLS6oYrBV/F/nEFwgdkja1lUnAlD9vNeLTGVNue&#10;P+mSh0rEEPYpKqhD6FIpfVmTQT+1HXHkvq0zGCJ0ldQO+xhuWjlLkmdpsOHYUGNHu5rK3/xsFLx/&#10;FFlG2alfXf3L+Weez1x+PCk1eRiyNxCBhnAX/7sPOs5fvi4XC7j9iQD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ccPrEAAAA3wAAAA8AAAAAAAAAAAAAAAAAmAIAAGRycy9k&#10;b3ducmV2LnhtbFBLBQYAAAAABAAEAPUAAACJAwAAAAA=&#10;" path="m,l27432,r,561137l,561137,,e" fillcolor="#7a7a7a" stroked="f" strokeweight="0">
                  <v:stroke miterlimit="83231f" joinstyle="miter"/>
                  <v:path arrowok="t" textboxrect="0,0,27432,561137"/>
                </v:shape>
                <v:shape id="Shape 159545" o:spid="_x0000_s266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DPf8QA&#10;AADfAAAADwAAAGRycy9kb3ducmV2LnhtbERPW2vCMBR+H+w/hDPwbaZeMrUaZQx0Axli1fdDc9aW&#10;NSelidr5681gsMeP775YdbYWF2p95VjDoJ+AIM6dqbjQcDysn6cgfEA2WDsmDT/kYbV8fFhgatyV&#10;93TJQiFiCPsUNZQhNKmUPi/Jou+7hjhyX661GCJsC2lavMZwW8thkrxIixXHhhIbeisp/87OVoNy&#10;2WRcq+lptOsafr99bgbb81Dr3lP3OgcRqAv/4j/3h4nz1UyNFfz+iQDk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Az3/EAAAA3wAAAA8AAAAAAAAAAAAAAAAAmAIAAGRycy9k&#10;b3ducmV2LnhtbFBLBQYAAAAABAAEAPUAAACJAwAAAAA=&#10;" path="m,l27432,r,27432l,27432,,e" fillcolor="#7a7a7a" stroked="f" strokeweight="0">
                  <v:stroke miterlimit="83231f" joinstyle="miter"/>
                  <v:path arrowok="t" textboxrect="0,0,27432,27432"/>
                </v:shape>
                <v:shape id="Shape 159546" o:spid="_x0000_s266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Wm1cUA&#10;AADfAAAADwAAAGRycy9kb3ducmV2LnhtbERPTWvCQBC9F/wPywi9lLpRNLSpq4hFyaGXpIFep9kx&#10;Cc3OhuyaxH/fLRQ8Pt73dj+ZVgzUu8ayguUiAkFcWt1wpaD4PD2/gHAeWWNrmRTcyMF+N3vYYqLt&#10;yBkNua9ECGGXoILa+y6R0pU1GXQL2xEH7mJ7gz7AvpK6xzGEm1auoiiWBhsODTV2dKyp/MmvRkFp&#10;cMq+r+n5/av5kE+r4pINB6nU43w6vIHwNPm7+N+d6jB/87pZx/D3JwC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tabV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bookmarkEnd w:id="16"/>
    </w:p>
    <w:p w:rsidR="003B03FB" w:rsidRDefault="00561A80">
      <w:pPr>
        <w:spacing w:after="237" w:line="240" w:lineRule="auto"/>
        <w:ind w:right="-15"/>
        <w:jc w:val="left"/>
      </w:pPr>
      <w:r>
        <w:rPr>
          <w:b/>
          <w:sz w:val="32"/>
        </w:rPr>
        <w:t xml:space="preserve">Objective  </w:t>
      </w:r>
    </w:p>
    <w:p w:rsidR="003B03FB" w:rsidRDefault="00561A80">
      <w:r>
        <w:t xml:space="preserve">The objectives of this lab is to understand the purpose of configuration management and how to handle change management. The techniques used to manage requirement changes and understand the tasks performed by change control board </w:t>
      </w:r>
    </w:p>
    <w:p w:rsidR="003B03FB" w:rsidRDefault="00561A80">
      <w:pPr>
        <w:spacing w:after="237" w:line="240" w:lineRule="auto"/>
        <w:ind w:right="-15"/>
        <w:jc w:val="left"/>
      </w:pPr>
      <w:r>
        <w:rPr>
          <w:b/>
          <w:sz w:val="32"/>
        </w:rPr>
        <w:t xml:space="preserve">Theoretical description </w:t>
      </w:r>
    </w:p>
    <w:p w:rsidR="003B03FB" w:rsidRDefault="00561A80">
      <w:r>
        <w:t xml:space="preserve">A requirements configuration consists of a set of requirements with the additional condition that each selected requirement is present in the requirements configuration with exactly one version, identified by the version number. Managing configurations of </w:t>
      </w:r>
      <w:r>
        <w:t>requirements can be described in two dimensions. In the product dimension, configuration management deals with individual requirements within the requirements base (foundation). In the version dimension, configuration management considers the various chang</w:t>
      </w:r>
      <w:r>
        <w:t xml:space="preserve">e states as part of version management within the product dimension.  </w:t>
      </w:r>
    </w:p>
    <w:p w:rsidR="003B03FB" w:rsidRDefault="00561A80">
      <w:r>
        <w:t>Figure shown below illustrates both dimensions of configuration management of requirements. On the requirements axis, requirements are represented. On the version axis, the different ve</w:t>
      </w:r>
      <w:r>
        <w:t>rsions of the requirements are depicted</w:t>
      </w:r>
      <w:r>
        <w:rPr>
          <w:b/>
        </w:rPr>
        <w:t xml:space="preserve"> </w:t>
      </w:r>
    </w:p>
    <w:p w:rsidR="003B03FB" w:rsidRDefault="00561A80">
      <w:pPr>
        <w:spacing w:after="0" w:line="240" w:lineRule="auto"/>
        <w:ind w:left="0" w:right="218" w:firstLine="0"/>
        <w:jc w:val="right"/>
      </w:pPr>
      <w:r>
        <w:rPr>
          <w:rFonts w:ascii="Calibri" w:eastAsia="Calibri" w:hAnsi="Calibri" w:cs="Calibri"/>
          <w:noProof/>
          <w:position w:val="1"/>
          <w:sz w:val="22"/>
        </w:rPr>
        <w:lastRenderedPageBreak/>
        <w:drawing>
          <wp:inline distT="0" distB="0" distL="0" distR="0">
            <wp:extent cx="5381625" cy="3155950"/>
            <wp:effectExtent l="0" t="0" r="0" b="0"/>
            <wp:docPr id="153682" name="Picture 153682"/>
            <wp:cNvGraphicFramePr/>
            <a:graphic xmlns:a="http://schemas.openxmlformats.org/drawingml/2006/main">
              <a:graphicData uri="http://schemas.openxmlformats.org/drawingml/2006/picture">
                <pic:pic xmlns:pic="http://schemas.openxmlformats.org/drawingml/2006/picture">
                  <pic:nvPicPr>
                    <pic:cNvPr id="153682" name="Picture 153682"/>
                    <pic:cNvPicPr/>
                  </pic:nvPicPr>
                  <pic:blipFill>
                    <a:blip r:embed="rId61"/>
                    <a:stretch>
                      <a:fillRect/>
                    </a:stretch>
                  </pic:blipFill>
                  <pic:spPr>
                    <a:xfrm>
                      <a:off x="0" y="0"/>
                      <a:ext cx="5381625" cy="3155950"/>
                    </a:xfrm>
                    <a:prstGeom prst="rect">
                      <a:avLst/>
                    </a:prstGeom>
                  </pic:spPr>
                </pic:pic>
              </a:graphicData>
            </a:graphic>
          </wp:inline>
        </w:drawing>
      </w:r>
      <w:r>
        <w:rPr>
          <w:b/>
        </w:rPr>
        <w:t xml:space="preserve"> </w:t>
      </w:r>
    </w:p>
    <w:p w:rsidR="003B03FB" w:rsidRDefault="00561A80">
      <w:pPr>
        <w:spacing w:after="1" w:line="240" w:lineRule="auto"/>
        <w:ind w:left="0" w:right="0" w:firstLine="0"/>
        <w:jc w:val="left"/>
      </w:pPr>
      <w:r>
        <w:t xml:space="preserve"> </w:t>
      </w:r>
    </w:p>
    <w:p w:rsidR="003B03FB" w:rsidRDefault="00561A80">
      <w:r>
        <w:t xml:space="preserve">A configuration of requirements has the following properties:  </w:t>
      </w:r>
      <w:r>
        <w:rPr>
          <w:rFonts w:ascii="Calibri" w:eastAsia="Calibri" w:hAnsi="Calibri" w:cs="Calibri"/>
          <w:noProof/>
          <w:sz w:val="22"/>
        </w:rPr>
        <mc:AlternateContent>
          <mc:Choice Requires="wpg">
            <w:drawing>
              <wp:anchor distT="0" distB="0" distL="114300" distR="114300" simplePos="0" relativeHeight="25174630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690" name="Group 153690"/>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1076" name="Rectangle 41076"/>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1077" name="Rectangle 41077"/>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1078" name="Rectangle 41078"/>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1079" name="Rectangle 41079"/>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1080" name="Rectangle 41080"/>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1081" name="Rectangle 41081"/>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1082" name="Rectangle 41082"/>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1083" name="Rectangle 41083"/>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1084" name="Rectangle 41084"/>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1085" name="Rectangle 41085"/>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1086" name="Rectangle 41086"/>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41087" name="Rectangle 41087"/>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47" name="Shape 15954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48" name="Shape 15954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49" name="Shape 15954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50" name="Shape 15955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51" name="Shape 15955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690" o:spid="_x0000_s2665" style="position:absolute;left:0;text-align:left;margin-left:29.15pt;margin-top:35.4pt;width:537pt;height:49.95pt;z-index:25174630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k1OxwUAANwpAAAOAAAAZHJzL2Uyb0RvYy54bWzsWm1vnDgQ/n5S/wPi+2UxYF5W2VRVX6KT&#10;TteqLz+AsLCLBBgZkt3cr78Zv8FmSUNybVC3SaQF7LE9M48fPB5z/npfldZNxtuC1SubnDm2ldUp&#10;Wxf1ZmV/+/rhz8i22i6p10nJ6mxl32at/fri1R/nu2aZuWzLynXGLeikbpe7ZmVvu65ZLhZtus2q&#10;pD1jTVZDZc54lXTwyDeLNU920HtVLlzHCRY7xtcNZ2nWtlD6TlbaF6L/PM/S7mOet1lnlSsbdOvE&#10;Lxe/V/i7uDhPlhueNNsiVWokT9CiSooaBjVdvUu6xLrmxVFXVZFy1rK8O0tZtWB5XqSZsAGsIc4d&#10;ay45u26ELZvlbtMYN4Fr7/jpyd2m/9x84laxBuyoF8TgojqpACcxtKXKwEm7ZrME2UvefGk+cVWw&#10;kU9o9z7nFV7BImsv3Htr3JvtOyuFwiAicUyJbaVQF3i+64XS/+kWQDpqlm7ff7/hQg+7QO2MMrsG&#10;plLbe6v9f976sk2aTIDQogeUt3zihIF21meYZkm9KTNLFgv3CGnjrHbZgt9GPEUCP3Zd17bAJ1FE&#10;feUS7TMSxS6Jlc88L/LjAH1mTE+WDW+7y4xVFt6sbA66iJmY3PzddlJUi+DwZY2/NftQlKWsxRLw&#10;oNYQ77r91V5OCuISHA8Lr9j6FqzfMv7vR2B8XrLdymbqzrbKv2rwNHJM33B9c6VveFe+ZYKJUok3&#10;1x3LC6FlP4LSBiCU4z4LluE4lgINVA2QfxhLzwk9h8T3YRn6fgCVOPtnQdL9LZCEBUe+wg5ZGWnj&#10;pyFJ3Nh3YFKMs9Jz3BhrZ4PS09acNCmBLGNQxtr4aVB6NAhhpbkHyrlJ6WtjThnJyMQVB6SEYrW2&#10;TEPSJx5x6X1IEi+ikTPnUkm1OSeNJXh4hJWRiRMmYen7lFIfuhp/wc7NShFk9SHJaQY9EUSdY0ia&#10;OGEakpSQ2L036IEAllDiz7hWmhjupFnpjWNpAoVJWNLYo6EL+xpgZQwbD0GDZKk3I6HjU6gUUY/r&#10;uFR0/oxbERPDnTSSwJUxVppAYRKSgRO5jgfLLr5ffY+IpalHMgiiSG9FHN/xhGefEUkTwp00khCq&#10;jCFpwoRpSBLP9XSC4BhJCtsUfJELUs4AJcyx3yA/EI3neqD4MQFsQL3Yj1QAewwlCePYpHrmgNKE&#10;cCfNyvFUT2TChGmshD0ljdWu8hjKmd+vngnhThZJQmNMlqoXrEjSQrpalD2GkhQz0oFMv6rTAB3t&#10;uKEPfhQvVh+iIlE7WCLTa5l3xUymzrVC/n8ts65QttV36b7Wt5id/e5RRJN02A47xVsLUqxKj+3K&#10;lmpgXQV5169MSHV3EuegYl9b1kMp1ROEBNoYXa+vjeitlxsarmX0VcrKEGOq3OG4oCoaKdLZxnAo&#10;HLq2rNEHMEqawPFQXiYyu10VHZwblUUFBxdu6Dh9x0fJ7La7LTN0VVl/znJIa4vzCSxo+ebqbcmt&#10;mwRz0uIP3+eggRBFkRzS5KYVEYn1g1bhG/xXrZQwtsvE2ZNp6ciWqRpQHkDBMQ7YpY+hYFTTSIzM&#10;6s60r+HwTAyCe1JlUL89RZ3x6flS5oJpJtM6YJ8J0Se9ReXkCZwgcu5sNQwvMa6R81Eiow+ahnPk&#10;p9LPaAIElIogOj3FhjTQs7CvPSSL6etBCg4lh+br/vR1OPpUOa2l7OOFhL80CU2OfEBCs7uaRMLh&#10;VIP9PRxRAdP6raKcVWIZpAEh8swWJs2zE1EpAjRUejydh6qrB1nYyx2Yrsmnr0MSThZ8YaFYe09i&#10;KaTwCpE7/Z6FUAY8wmX50SwcWxAHNJS3My2HSo8fsBj25DqkAkZf41Hr0HAto69DDk6VOxz3ZSH8&#10;lRdC/K7oiIImoTGJgoHjujSG9CusC2MUDGPY88OWc/aQVCvyA0iou3pwKRwITqXXVLkXGv70lVB8&#10;IQefEIrNrfrcEb9RHD6LTWT/UebFfwAAAP//AwBQSwMEFAAGAAgAAAAhAEdf1bzgAAAACgEAAA8A&#10;AABkcnMvZG93bnJldi54bWxMj0FrwkAQhe+F/odlhN7qJgYbidmISNuTFKqF0tuaHZNgdjZk1yT+&#10;+46n9jYz7/Hme/lmsq0YsPeNIwXxPAKBVDrTUKXg6/j2vALhgyajW0eo4IYeNsXjQ64z40b6xOEQ&#10;KsEh5DOtoA6hy6T0ZY1W+7nrkFg7u97qwGtfSdPrkcNtKxdR9CKtbog/1LrDXY3l5XC1Ct5HPW6T&#10;+HXYX867289x+fG9j1Gpp9m0XYMIOIU/M9zxGR0KZjq5KxkvWgXLVcJOBWnEDe56nCz4cuIpjVKQ&#10;RS7/Vyh+AQAA//8DAFBLAQItABQABgAIAAAAIQC2gziS/gAAAOEBAAATAAAAAAAAAAAAAAAAAAAA&#10;AABbQ29udGVudF9UeXBlc10ueG1sUEsBAi0AFAAGAAgAAAAhADj9If/WAAAAlAEAAAsAAAAAAAAA&#10;AAAAAAAALwEAAF9yZWxzLy5yZWxzUEsBAi0AFAAGAAgAAAAhALKOTU7HBQAA3CkAAA4AAAAAAAAA&#10;AAAAAAAALgIAAGRycy9lMm9Eb2MueG1sUEsBAi0AFAAGAAgAAAAhAEdf1bzgAAAACgEAAA8AAAAA&#10;AAAAAAAAAAAAIQgAAGRycy9kb3ducmV2LnhtbFBLBQYAAAAABAAEAPMAAAAuCQAAAAA=&#10;">
                <v:rect id="Rectangle 41076" o:spid="_x0000_s266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xUfMcA&#10;AADeAAAADwAAAGRycy9kb3ducmV2LnhtbESPS4vCQBCE78L+h6EXvOlEER/RUWRV9Ohjwd1bk2mT&#10;sJmekBlN9Nc7grDHoqq+omaLxhTiRpXLLSvodSMQxInVOacKvk+bzhiE88gaC8uk4E4OFvOP1gxj&#10;bWs+0O3oUxEg7GJUkHlfxlK6JCODrmtL4uBdbGXQB1mlUldYB7gpZD+KhtJgzmEhw5K+Mkr+jlej&#10;YDsulz87+6jTYv27Pe/Pk9Vp4pVqfzbLKQhPjf8Pv9s7rWDQi0ZD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MVH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1077" o:spid="_x0000_s266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Dx58gA&#10;AADeAAAADwAAAGRycy9kb3ducmV2LnhtbESPQWvCQBSE7wX/w/IKvdWNRWqMriLWYo41EWxvj+wz&#10;Cc2+DdmtSfvrXaHgcZiZb5jlejCNuFDnassKJuMIBHFhdc2lgmP+/hyDcB5ZY2OZFPySg/Vq9LDE&#10;RNueD3TJfCkChF2CCirv20RKV1Rk0I1tSxy8s+0M+iC7UuoO+wA3jXyJoldpsOawUGFL24qK7+zH&#10;KNjH7eYztX992ey+9qeP0/wtn3ulnh6HzQKEp8Hfw//tVCuYTqLZDG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9wPHn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1078" o:spid="_x0000_s266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9llcUA&#10;AADeAAAADwAAAGRycy9kb3ducmV2LnhtbERPTWvCQBC9F/oflin0VjeR0mp0DVJbkqNGQb0N2TEJ&#10;zc6G7Nak/fXuoeDx8b6X6WhacaXeNZYVxJMIBHFpdcOVgsP+62UGwnlkja1lUvBLDtLV48MSE20H&#10;3tG18JUIIewSVFB73yVSurImg25iO+LAXWxv0AfYV1L3OIRw08ppFL1Jgw2Hhho7+qip/C5+jIJs&#10;1q1Puf0bqvbznB23x/lmP/dKPT+N6wUIT6O/i//duVbwGkfvYW+4E66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X2WVxQAAAN4AAAAPAAAAAAAAAAAAAAAAAJgCAABkcnMv&#10;ZG93bnJldi54bWxQSwUGAAAAAAQABAD1AAAAigM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1079" o:spid="_x0000_s266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PADsgA&#10;AADeAAAADwAAAGRycy9kb3ducmV2LnhtbESPT2vCQBTE74V+h+UVeqsbS7FJzCpSFT36p5B6e2Rf&#10;k9Ds25BdTeyn7woFj8PM/IbJ5oNpxIU6V1tWMB5FIIgLq2suFXwe1y8xCOeRNTaWScGVHMxnjw8Z&#10;ptr2vKfLwZciQNilqKDyvk2ldEVFBt3ItsTB+7adQR9kV0rdYR/gppGvUTSRBmsOCxW29FFR8XM4&#10;GwWbuF18be1vXzar0ybf5cnymHilnp+GxRSEp8Hfw//trVbwNo7eE7jdCVdAz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E8AO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1080" o:spid="_x0000_s267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ZtMYA&#10;AADeAAAADwAAAGRycy9kb3ducmV2LnhtbESPzWrCQBSF9wXfYbiF7pqJIhLTjCJa0WVrhOjukrlN&#10;QjN3QmZqUp++syi4PJw/vmw9mlbcqHeNZQXTKAZBXFrdcKXgnO9fExDOI2tsLZOCX3KwXk2eMky1&#10;HfiTbidfiTDCLkUFtfddKqUrazLoItsRB+/L9gZ9kH0ldY9DGDetnMXxQhpsODzU2NG2pvL79GMU&#10;HJJuczna+1C179dD8VEsd/nSK/XyPG7eQHga/SP83z5qBfNpnASAgBNQ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wZt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1081" o:spid="_x0000_s267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C8L8cA&#10;AADeAAAADwAAAGRycy9kb3ducmV2LnhtbESPQWvCQBSE7wX/w/KE3uomIiWm2YhoRY+tEWxvj+xr&#10;Esy+DdmtSfvruwXB4zAz3zDZajStuFLvGssK4lkEgri0uuFKwanYPSUgnEfW2FomBT/kYJVPHjJM&#10;tR34na5HX4kAYZeigtr7LpXSlTUZdDPbEQfvy/YGfZB9JXWPQ4CbVs6j6FkabDgs1NjRpqbycvw2&#10;CvZJt/442N+hal8/9+e383JbLL1Sj9Nx/QLC0+jv4Vv7oBUs4iiJ4f9OuAI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wvC/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1082" o:spid="_x0000_s267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IiWMcA&#10;AADeAAAADwAAAGRycy9kb3ducmV2LnhtbESPQWvCQBSE7wX/w/KE3uomoZQYXUPQFj22Kqi3R/aZ&#10;BLNvQ3Zr0v76bqHQ4zAz3zDLfDStuFPvGssK4lkEgri0uuFKwfHw9pSCcB5ZY2uZFHyRg3w1eVhi&#10;pu3AH3Tf+0oECLsMFdTed5mUrqzJoJvZjjh4V9sb9EH2ldQ9DgFuWplE0Ys02HBYqLGjdU3lbf9p&#10;FGzTrjjv7PdQta+X7en9NN8c5l6px+lYLEB4Gv1/+K+90wqe4yhN4PdOuAJy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iIl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1083" o:spid="_x0000_s267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6Hw8cA&#10;AADeAAAADwAAAGRycy9kb3ducmV2LnhtbESPT2vCQBTE70K/w/IK3nRjLRKjq0hV9OifgvX2yL4m&#10;odm3Ibua1E/vCoLHYWZ+w0znrSnFlWpXWFYw6EcgiFOrC84UfB/XvRiE88gaS8uk4J8czGdvnSkm&#10;2ja8p+vBZyJA2CWoIPe+SqR0aU4GXd9WxMH7tbVBH2SdSV1jE+CmlB9RNJIGCw4LOVb0lVP6d7gY&#10;BZu4Wvxs7a3JytV5c9qdxsvj2CvVfW8XExCeWv8KP9tbreBzEMVD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uh8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1084" o:spid="_x0000_s267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cft8YA&#10;AADeAAAADwAAAGRycy9kb3ducmV2LnhtbESPT4vCMBTE78J+h/AWvGmqiNRqFNl10aP/QL09mrdt&#10;2ealNFlb/fRGEDwOM/MbZrZoTSmuVLvCsoJBPwJBnFpdcKbgePjpxSCcR9ZYWiYFN3KwmH90Zpho&#10;2/COrnufiQBhl6CC3PsqkdKlORl0fVsRB+/X1gZ9kHUmdY1NgJtSDqNoLA0WHBZyrOgrp/Rv/28U&#10;rONqed7Ye5OVq8v6tD1Nvg8Tr1T3s11OQXhq/Tv8am+0gtEgikfwvBOu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cft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1085" o:spid="_x0000_s267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u6LMcA&#10;AADeAAAADwAAAGRycy9kb3ducmV2LnhtbESPT2vCQBTE70K/w/IK3nRjsRKjq0hV9OifgvX2yL4m&#10;odm3Ibua1E/vCoLHYWZ+w0znrSnFlWpXWFYw6EcgiFOrC84UfB/XvRiE88gaS8uk4J8czGdvnSkm&#10;2ja8p+vBZyJA2CWoIPe+SqR0aU4GXd9WxMH7tbVBH2SdSV1jE+CmlB9RNJIGCw4LOVb0lVP6d7gY&#10;BZu4Wvxs7a3JytV5c9qdxsvj2CvVfW8XExCeWv8KP9tbrWA4iOJP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Lui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1086" o:spid="_x0000_s267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kkW8YA&#10;AADeAAAADwAAAGRycy9kb3ducmV2LnhtbESPT4vCMBTE78J+h/AWvGmqiNRqFNlV9OifBdfbo3nb&#10;lm1eShNt9dMbQfA4zMxvmNmiNaW4Uu0KywoG/QgEcWp1wZmCn+O6F4NwHlljaZkU3MjBYv7RmWGi&#10;bcN7uh58JgKEXYIKcu+rREqX5mTQ9W1FHLw/Wxv0QdaZ1DU2AW5KOYyisTRYcFjIsaKvnNL/w8Uo&#10;2MTV8ndr701Wrs6b0+40+T5OvFLdz3Y5BeGp9e/wq73VCkaDKB7D806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1kkW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41087" o:spid="_x0000_s267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WBwMcA&#10;AADeAAAADwAAAGRycy9kb3ducmV2LnhtbESPT2vCQBTE70K/w/IK3nRjkRqjq0hV9OifgvX2yL4m&#10;odm3Ibua1E/vCoLHYWZ+w0znrSnFlWpXWFYw6EcgiFOrC84UfB/XvRiE88gaS8uk4J8czGdvnSkm&#10;2ja8p+vBZyJA2CWoIPe+SqR0aU4GXd9WxMH7tbVBH2SdSV1jE+CmlB9R9CkNFhwWcqzoK6f073Ax&#10;CjZxtfjZ2luTlavz5rQ7jZfHsVeq+94uJiA8tf4Vfra3WsFwEMUjeNw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Vgc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47" o:spid="_x0000_s267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qFT8QA&#10;AADfAAAADwAAAGRycy9kb3ducmV2LnhtbERP3WrCMBS+H/gO4Qx2p2k7dbMzivgDXm7VBzg0x7a0&#10;OalNVrs9/SIIu/z4/pfrwTSip85VlhXEkwgEcW51xYWC8+kwfgfhPLLGxjIp+CEH69XoaYmptjf+&#10;oj7zhQgh7FJUUHrfplK6vCSDbmJb4sBdbGfQB9gVUnd4C+GmkUkUzaXBikNDiS1tS8rr7Nso+M3i&#10;pD5f62S/e93ZfHvc2Lj/VOrledh8gPA0+H/xw33UYf5sMZu+wf1PAC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KhU/EAAAA3wAAAA8AAAAAAAAAAAAAAAAAmAIAAGRycy9k&#10;b3ducmV2LnhtbFBLBQYAAAAABAAEAPUAAACJAwAAAAA=&#10;" path="m,l27432,r,45720l,45720,,e" fillcolor="#7a7a7a" stroked="f" strokeweight="0">
                  <v:stroke miterlimit="83231f" joinstyle="miter"/>
                  <v:path arrowok="t" textboxrect="0,0,27432,45720"/>
                </v:shape>
                <v:shape id="Shape 159548" o:spid="_x0000_s267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7XOsUA&#10;AADfAAAADwAAAGRycy9kb3ducmV2LnhtbERPS0vDQBC+C/6HZQRvdmOxpY3dliIISiliG/q4Ddkx&#10;G8zOhuzaxH/fOQgeP773YjX4Rl2oi3VgA4+jDBRxGWzNlYFi//owAxUTssUmMBn4pQir5e3NAnMb&#10;ev6kyy5VSkI45mjApdTmWsfSkcc4Ci2xcF+h85gEdpW2HfYS7hs9zrKp9lizNDhs6cVR+b378QbG&#10;x2bq+tN29vHuDpv1ueBivjkac383rJ9BJRrSv/jP/WZl/mQ+eZLB8kcA6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3tc6xQAAAN8AAAAPAAAAAAAAAAAAAAAAAJgCAABkcnMv&#10;ZG93bnJldi54bWxQSwUGAAAAAAQABAD1AAAAigMAAAAA&#10;" path="m,l5995162,r,27432l,27432,,e" fillcolor="#7a7a7a" stroked="f" strokeweight="0">
                  <v:stroke miterlimit="83231f" joinstyle="miter"/>
                  <v:path arrowok="t" textboxrect="0,0,5995162,27432"/>
                </v:shape>
                <v:shape id="Shape 159549" o:spid="_x0000_s268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3fZMQA&#10;AADfAAAADwAAAGRycy9kb3ducmV2LnhtbERPXWvCMBR9H/gfwhX2NtPp3LQapQiDDfHBKj5fmmtb&#10;19yUJNr67xdhsMfD+V6ue9OIGzlfW1bwOkpAEBdW11wqOB4+X2YgfEDW2FgmBXfysF4NnpaYatvx&#10;nm55KEUMYZ+igiqENpXSFxUZ9CPbEkfubJ3BEKErpXbYxXDTyHGSvEuDNceGClvaVFT85Fej4Ht3&#10;yDLKTt3s7j+ul0k+dvn2pNTzsM8WIAL14V/85/7Scf50Pn2bw+NPBC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d32TEAAAA3wAAAA8AAAAAAAAAAAAAAAAAmAIAAGRycy9k&#10;b3ducmV2LnhtbFBLBQYAAAAABAAEAPUAAACJAwAAAAA=&#10;" path="m,l27432,r,561137l,561137,,e" fillcolor="#7a7a7a" stroked="f" strokeweight="0">
                  <v:stroke miterlimit="83231f" joinstyle="miter"/>
                  <v:path arrowok="t" textboxrect="0,0,27432,561137"/>
                </v:shape>
                <v:shape id="Shape 159550" o:spid="_x0000_s268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76OsQA&#10;AADfAAAADwAAAGRycy9kb3ducmV2LnhtbERPS0vDQBC+C/6HZYTe7KaP1Rq7LaXQKhQRo96H7JgE&#10;s7Mhu21Tf71zEDx+fO/levCtOlEfm8AWJuMMFHEZXMOVhY/33e0CVEzIDtvAZOFCEdar66sl5i6c&#10;+Y1ORaqUhHDM0UKdUpdrHcuaPMZx6IiF+wq9xySwr7Tr8SzhvtXTLLvTHhuWhho72tZUfhdHb8GE&#10;4n7emsXn7HXo+OnnZT85HKfWjm6GzSOoREP6F/+5n53MNw/GyAP5IwD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u+jrEAAAA3wAAAA8AAAAAAAAAAAAAAAAAmAIAAGRycy9k&#10;b3ducmV2LnhtbFBLBQYAAAAABAAEAPUAAACJAwAAAAA=&#10;" path="m,l27432,r,27432l,27432,,e" fillcolor="#7a7a7a" stroked="f" strokeweight="0">
                  <v:stroke miterlimit="83231f" joinstyle="miter"/>
                  <v:path arrowok="t" textboxrect="0,0,27432,27432"/>
                </v:shape>
                <v:shape id="Shape 159551" o:spid="_x0000_s268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WofMQA&#10;AADfAAAADwAAAGRycy9kb3ducmV2LnhtbERPTWvCQBC9F/wPywheim4UUmrqJohiyaGXWMHrmB2T&#10;0OxsyK5J+u+7hUKPj/e9yybTioF611hWsF5FIIhLqxuuFFw+T8tXEM4ja2wtk4JvcpCls6cdJtqO&#10;XNBw9pUIIewSVFB73yVSurImg25lO+LA3W1v0AfYV1L3OIZw08pNFL1Igw2Hhho7OtRUfp0fRkFp&#10;cCpuj/z9eG0+5PPmci+GvVRqMZ/2byA8Tf5f/OfOdZgfb+N4Db9/AgCZ/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FqHz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48"/>
        </w:numPr>
        <w:ind w:hanging="360"/>
      </w:pPr>
      <w:r>
        <w:rPr>
          <w:b/>
        </w:rPr>
        <w:t>Logical connection</w:t>
      </w:r>
      <w:r>
        <w:t xml:space="preserve">: The requirements contained in a configuration are directly logically connected to one another, i.e., a goal-oriented grouping of the requirements to a common configuration has been performed. </w:t>
      </w:r>
      <w:r>
        <w:rPr>
          <w:b/>
        </w:rPr>
        <w:t xml:space="preserve"> </w:t>
      </w:r>
    </w:p>
    <w:p w:rsidR="003B03FB" w:rsidRDefault="00561A80">
      <w:pPr>
        <w:numPr>
          <w:ilvl w:val="0"/>
          <w:numId w:val="48"/>
        </w:numPr>
        <w:ind w:hanging="360"/>
      </w:pPr>
      <w:r>
        <w:rPr>
          <w:b/>
        </w:rPr>
        <w:t>Consistency:</w:t>
      </w:r>
      <w:r>
        <w:t xml:space="preserve"> The requirements contained in a configuration d</w:t>
      </w:r>
      <w:r>
        <w:t xml:space="preserve">o not contradict one another, i.e., the configuration contains requirements that are contradiction free in their respective version. </w:t>
      </w:r>
      <w:r>
        <w:rPr>
          <w:b/>
        </w:rPr>
        <w:t xml:space="preserve"> </w:t>
      </w:r>
    </w:p>
    <w:p w:rsidR="003B03FB" w:rsidRDefault="00561A80">
      <w:pPr>
        <w:numPr>
          <w:ilvl w:val="0"/>
          <w:numId w:val="48"/>
        </w:numPr>
        <w:ind w:hanging="360"/>
      </w:pPr>
      <w:r>
        <w:rPr>
          <w:b/>
        </w:rPr>
        <w:t>Unique identification</w:t>
      </w:r>
      <w:r>
        <w:t>: A configuration has a unique identifier (ID) which can be used to uniquely identify the configurat</w:t>
      </w:r>
      <w:r>
        <w:t xml:space="preserve">ion. </w:t>
      </w:r>
      <w:r>
        <w:rPr>
          <w:b/>
        </w:rPr>
        <w:t xml:space="preserve"> </w:t>
      </w:r>
    </w:p>
    <w:p w:rsidR="003B03FB" w:rsidRDefault="00561A80">
      <w:pPr>
        <w:numPr>
          <w:ilvl w:val="0"/>
          <w:numId w:val="48"/>
        </w:numPr>
        <w:ind w:hanging="360"/>
      </w:pPr>
      <w:r>
        <w:rPr>
          <w:b/>
        </w:rPr>
        <w:t>Immutable</w:t>
      </w:r>
      <w:r>
        <w:t xml:space="preserve">: A configuration defines a certain, immutable state of the specification. If requirements of a configuration are changed, a new version of the requirements and potentially of the configuration is the result. </w:t>
      </w:r>
      <w:r>
        <w:rPr>
          <w:b/>
        </w:rPr>
        <w:t xml:space="preserve"> </w:t>
      </w:r>
    </w:p>
    <w:p w:rsidR="003B03FB" w:rsidRDefault="00561A80">
      <w:pPr>
        <w:numPr>
          <w:ilvl w:val="0"/>
          <w:numId w:val="48"/>
        </w:numPr>
        <w:ind w:hanging="360"/>
      </w:pPr>
      <w:r>
        <w:rPr>
          <w:b/>
        </w:rPr>
        <w:t>Basis for rollbacks:</w:t>
      </w:r>
      <w:r>
        <w:t xml:space="preserve"> If chang</w:t>
      </w:r>
      <w:r>
        <w:t>es of requirements must be undone, configurations offer the ability to roll back requirements to a specific version within a configuration. Therefore, a consistent state of the specification can be maintained</w:t>
      </w:r>
      <w:r>
        <w:rPr>
          <w:b/>
        </w:rPr>
        <w:t xml:space="preserve"> </w:t>
      </w:r>
    </w:p>
    <w:p w:rsidR="003B03FB" w:rsidRDefault="00561A80">
      <w:pPr>
        <w:spacing w:after="299" w:line="246" w:lineRule="auto"/>
        <w:ind w:right="-5"/>
      </w:pPr>
      <w:r>
        <w:rPr>
          <w:b/>
        </w:rPr>
        <w:t xml:space="preserve">Change control board </w:t>
      </w:r>
    </w:p>
    <w:p w:rsidR="003B03FB" w:rsidRDefault="00561A80">
      <w:r>
        <w:lastRenderedPageBreak/>
        <w:t>Over the course of the s</w:t>
      </w:r>
      <w:r>
        <w:t xml:space="preserve">ystem life cycle, it is necessary to channel change requests for requirements and define a structured process that will lead to a justified decision about whether a change request is approved and how </w:t>
      </w:r>
      <w:proofErr w:type="spellStart"/>
      <w:r>
        <w:t>itis</w:t>
      </w:r>
      <w:proofErr w:type="spellEnd"/>
      <w:r>
        <w:t xml:space="preserve"> approved. Changes can pertain to individual require</w:t>
      </w:r>
      <w:r>
        <w:t>ments (e.g., redefining a requirement) or the entire requirements document. The evaluation of requirements changes, as well as the decision about performing the change, is usually the responsibility of a change control board. It is responsible for followin</w:t>
      </w:r>
      <w:r>
        <w:t xml:space="preserve">g tasks </w:t>
      </w:r>
    </w:p>
    <w:p w:rsidR="003B03FB" w:rsidRDefault="00561A80">
      <w:pPr>
        <w:numPr>
          <w:ilvl w:val="0"/>
          <w:numId w:val="49"/>
        </w:numPr>
        <w:ind w:hanging="420"/>
      </w:pPr>
      <w:r>
        <w:t xml:space="preserve">Estimate the effort for performing the change (potentially commission a third party with an effort analysis).  </w:t>
      </w:r>
    </w:p>
    <w:p w:rsidR="003B03FB" w:rsidRDefault="00561A80">
      <w:pPr>
        <w:numPr>
          <w:ilvl w:val="0"/>
          <w:numId w:val="49"/>
        </w:numPr>
        <w:ind w:hanging="420"/>
      </w:pPr>
      <w:r>
        <w:t xml:space="preserve">Evaluate change requests, e.g., with respect to the effort/benefit ratio.  </w:t>
      </w:r>
    </w:p>
    <w:p w:rsidR="003B03FB" w:rsidRDefault="00561A80">
      <w:pPr>
        <w:numPr>
          <w:ilvl w:val="0"/>
          <w:numId w:val="49"/>
        </w:numPr>
        <w:ind w:hanging="420"/>
      </w:pPr>
      <w:r>
        <w:t>Define requirement changes or define new requirements on th</w:t>
      </w:r>
      <w:r>
        <w:t xml:space="preserve">e basis of change requests.  </w:t>
      </w:r>
    </w:p>
    <w:p w:rsidR="003B03FB" w:rsidRDefault="00561A80">
      <w:pPr>
        <w:numPr>
          <w:ilvl w:val="0"/>
          <w:numId w:val="49"/>
        </w:numPr>
        <w:spacing w:after="0" w:line="240" w:lineRule="auto"/>
        <w:ind w:hanging="420"/>
      </w:pPr>
      <w:r>
        <w:t xml:space="preserve">Decide about acceptance or rejection of change requests.  </w:t>
      </w:r>
    </w:p>
    <w:p w:rsidR="003B03FB" w:rsidRDefault="00561A80">
      <w:pPr>
        <w:spacing w:after="1" w:line="240" w:lineRule="auto"/>
        <w:ind w:left="0" w:right="0" w:firstLine="0"/>
        <w:jc w:val="left"/>
      </w:pPr>
      <w:r>
        <w:t xml:space="preserve"> </w:t>
      </w:r>
    </w:p>
    <w:p w:rsidR="003B03FB" w:rsidRDefault="00561A80">
      <w:pPr>
        <w:numPr>
          <w:ilvl w:val="0"/>
          <w:numId w:val="49"/>
        </w:numPr>
        <w:ind w:hanging="420"/>
      </w:pPr>
      <w:r>
        <w:t xml:space="preserve">Classify incoming change requests.  </w: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770" name="Group 153770"/>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1697" name="Rectangle 4169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1698" name="Rectangle 4169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1699" name="Rectangle 4169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1700" name="Rectangle 4170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1701" name="Rectangle 4170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1702" name="Rectangle 4170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1703" name="Rectangle 4170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1704" name="Rectangle 4170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1705" name="Rectangle 4170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1706" name="Rectangle 4170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1707" name="Rectangle 4170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41708" name="Rectangle 4170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52" name="Shape 15955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53" name="Shape 15955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54" name="Shape 15955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55" name="Shape 15955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56" name="Shape 15955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770" o:spid="_x0000_s2683" style="position:absolute;left:0;text-align:left;margin-left:29.15pt;margin-top:35.4pt;width:537pt;height:49.95pt;z-index:251747328;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qgwAUAANwpAAAOAAAAZHJzL2Uyb0RvYy54bWzsWm1v2zYQ/j5g/0HQ98WiROrFiFMU7RoM&#10;GNai7X6AIku2AEkUKCV29ut3fBWdKI2cdXYrJAEsmTySd/fw4ZFHX77Z15Vzl7OupM3KRRee6+RN&#10;Rtdls1m5f3/98FvsOl2fNuu0ok2+cu/zzn1z9esvl7t2mft0S6t1zhzopOmWu3blbvu+XS4WXbbN&#10;67S7oG3eQGVBWZ328JVtFmuW7qD3ulr4nhcudpStW0azvOug9L2sdK9E/0WRZ/3Houjy3qlWLujW&#10;i08mPm/45+LqMl1uWNpuy0ypkb5AizotGxjUdPU+7VPnlpWPuqrLjNGOFv1FRusFLYoyy4UNYA3y&#10;HlhzzehtK2zZLHeb1rgJXPvATy/uNvvr7hNzyjVgR4IoAhc1aQ04iaEdVQZO2rWbJches/ZL+4mp&#10;go38xu3eF6zmT7DI2Qv33hv35vveyaAwjFGSEOQ6GdSFAfaDSPo/2wJIj5pl29+/3XChh11w7Ywy&#10;uxamUjd4q/tv3vqyTdtcgNBxDyhvYRQmkXbWZ5hmabOpckcWC/cIaeOsbtmB30Y8hUKc+L7vOuCT&#10;OCZYuUT7DMWJjxLlsyCIcRJynxnT02XLuv46p7XDX1YuA13ETEzv/ux6KapF+PBVwz8b+qGsKlnL&#10;S8CDWkP+1u9v9nJSoCDg4/HCG7q+B+u3lP3zERhfVHS3cql6c53qjwY8zTmmX5h+udEvrK/eUcFE&#10;qcTb254WpdByGEFpAxDKcU+CJSxTcuIfYhlr4wH557EMvCjwUPIUlhHGIVTy2X8WJLE2ZtZIgofH&#10;kEy08dOQRH6CPSD4OCsDz0947dmgJNqaGUMZeSYa2aTkxWpFmgZlQMIIIs0TUJ6blGI5Hxa/WS6v&#10;kQcB7DEpefFRSGIUIJ88hSQKYhLzkc7GShG7Z48l7FXGsPSPwhJjQggGsMYX2HOz0sT9Wa+vwTiS&#10;Zsc3aX3FBKHEf3LTAxtYRBA+IytN5J81luDhMVaaPd8kLEkSkMgPBSsTOHiI4JQu9WEk8jCBSrG+&#10;+p5PxEQ53VEEm8A/ayQhwI0habZ8k5AMvdj3AthA8fUVB0i0HpAMwzjWRxEPe4FY706IpAn8s0YS&#10;uDKGpNnyTUMSBX6gEwSPkSRwTIkhJAtSngNKE/dnDeVorieCM+AxG9iQBAmO1Qb2MZQoShKT6jkH&#10;lCbwzxrK0VRP5Jkt3zRWwpmS8Azgj7m+mrA/WyQRSQgxRxGRpIV0tSg7hpKEZ6RDmX5VtwF6t+NH&#10;OFALK4Zdkai1QmR2K/OuPJOpc62Q/1/LrCuUbfVbtm/0K8/OfvMqok173o53yl8dSLEqPbYrV6rB&#10;62rIu36lQqp/kDgHFYfaqrGlVE8wZbUxul4/W9HbIGcbrmX0U8rKLcZUucNxQVVupEhnG8Oh0HZt&#10;1XAfwChZCtdDRZXK7HZd9nBvVJU1XFz4kBIaOn6UzO76+yrnrqqaz3kBaW1xP8ELOra5eVcx5y7l&#10;OWnxx9dz0ECIcpEC0uSmFRKJ9YNW0Vv+r1opYd4uF3dPpqUnW2ZqQHkBBdc4YJe+hoJRTSMxMm16&#10;076ByzMxCM8uKIOGRAPXmX87XcpcMM0cHy32mRAyaRWVkyf0wth7cNQwvOT7GjkfJTL6osmeI/8r&#10;/YwmQECpCEdnoJhNAz0Lh9pDspi+nqWgLWmbr/vTT3v0qXJaS9nHKwl/ahKac79FQhP9J5HQnmpw&#10;vocrKmDacFSUs0qcL0iIkLyzhUlzciIqRYCGSo+X81B19SwLB7kD0zX59NMm4WTBVxaK2DuPUGhy&#10;NhYLj0vY2CwcC4gWDeXrmcKh0uM7BMOBXIdU4Luv8V2rbbiW0U+bg1PlDsd9DYQ/dSA0yTaLgkdm&#10;2jzfJwkEVIgLYxSMEjjzq1t/e4qdPBJqRb4DCXVXz4ZCS9C2XdNPP19pCEfJH+9QKH4hBz8hFIdb&#10;9XNH/htF+7s4RA4/yrz6FwAA//8DAFBLAwQUAAYACAAAACEAR1/VvOAAAAAKAQAADwAAAGRycy9k&#10;b3ducmV2LnhtbEyPQWvCQBCF74X+h2WE3uomBhuJ2YhI25MUqoXS25odk2B2NmTXJP77jqf2NjPv&#10;8eZ7+WayrRiw940jBfE8AoFUOtNQpeDr+Pa8AuGDJqNbR6jghh42xeNDrjPjRvrE4RAqwSHkM62g&#10;DqHLpPRljVb7ueuQWDu73urAa19J0+uRw20rF1H0Iq1uiD/UusNdjeXlcLUK3kc9bpP4ddhfzrvb&#10;z3H58b2PUamn2bRdgwg4hT8z3PEZHQpmOrkrGS9aBctVwk4FacQN7nqcLPhy4imNUpBFLv9XKH4B&#10;AAD//wMAUEsBAi0AFAAGAAgAAAAhALaDOJL+AAAA4QEAABMAAAAAAAAAAAAAAAAAAAAAAFtDb250&#10;ZW50X1R5cGVzXS54bWxQSwECLQAUAAYACAAAACEAOP0h/9YAAACUAQAACwAAAAAAAAAAAAAAAAAv&#10;AQAAX3JlbHMvLnJlbHNQSwECLQAUAAYACAAAACEAjs/qoMAFAADcKQAADgAAAAAAAAAAAAAAAAAu&#10;AgAAZHJzL2Uyb0RvYy54bWxQSwECLQAUAAYACAAAACEAR1/VvOAAAAAKAQAADwAAAAAAAAAAAAAA&#10;AAAaCAAAZHJzL2Rvd25yZXYueG1sUEsFBgAAAAAEAAQA8wAAACcJAAAAAA==&#10;">
                <v:rect id="Rectangle 41697" o:spid="_x0000_s2684"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fV5cgA&#10;AADeAAAADwAAAGRycy9kb3ducmV2LnhtbESPW2vCQBSE3wv9D8sp+FY3lqImZiPSC/ropaC+HbLH&#10;JDR7NmRXk/rrXUHo4zAz3zDpvDe1uFDrKssKRsMIBHFudcWFgp/d9+sUhPPIGmvLpOCPHMyz56cU&#10;E2073tBl6wsRIOwSVFB63yRSurwkg25oG+LgnWxr0AfZFlK32AW4qeVbFI2lwYrDQokNfZSU/27P&#10;RsFy2iwOK3vtivrruNyv9/HnLvZKDV76xQyEp97/hx/tlVbwPhrHE7jfCVdAZ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h9Xl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1698" o:spid="_x0000_s2685"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hBl8MA&#10;AADeAAAADwAAAGRycy9kb3ducmV2LnhtbERPy4rCMBTdD/gP4QruxlQRsdUo4gNdzqig7i7NtS02&#10;N6WJtvr1k8WAy8N5zxatKcWTaldYVjDoRyCIU6sLzhScjtvvCQjnkTWWlknBixws5p2vGSbaNvxL&#10;z4PPRAhhl6CC3PsqkdKlORl0fVsRB+5ma4M+wDqTusYmhJtSDqNoLA0WHBpyrGiVU3o/PIyC3aRa&#10;Xvb23WTl5ro7/5zj9TH2SvW67XIKwlPrP+J/914rGA3Gcdgb7oQr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hhBl8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1699" o:spid="_x0000_s2686"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TkDMcA&#10;AADeAAAADwAAAGRycy9kb3ducmV2LnhtbESPT2vCQBTE74V+h+UVvNWNRcRE1xD6Bz2qKaTeHtnX&#10;JDT7NmS3JvrpXaHQ4zAzv2HW6WhacabeNZYVzKYRCOLS6oYrBZ/5x/MShPPIGlvLpOBCDtLN48Ma&#10;E20HPtD56CsRIOwSVFB73yVSurImg25qO+LgfdveoA+yr6TucQhw08qXKFpIgw2HhRo7eq2p/Dn+&#10;GgXbZZd97ex1qNr307bYF/FbHnulJk9jtgLhafT/4b/2TiuYzxZxDPc74QrIz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U5Az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1700" o:spid="_x0000_s2687"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XXi8cA&#10;AADeAAAADwAAAGRycy9kb3ducmV2LnhtbESPzWrCQBSF94W+w3AL3dVJpLQaHYPUlmSpUVB3l8w1&#10;Cc3cCZmpSfv0zqLg8nD++JbpaFpxpd41lhXEkwgEcWl1w5WCw/7rZQbCeWSNrWVS8EsO0tXjwxIT&#10;bQfe0bXwlQgj7BJUUHvfJVK6siaDbmI74uBdbG/QB9lXUvc4hHHTymkUvUmDDYeHGjv6qKn8Ln6M&#10;gmzWrU+5/Ruq9vOcHbfH+WY/90o9P43rBQhPo7+H/9u5VvAav0cBIOAEFJ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F14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1701" o:spid="_x0000_s2688"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lyEMcA&#10;AADeAAAADwAAAGRycy9kb3ducmV2LnhtbESPQWvCQBSE70L/w/IK3swmIjVGVxHbokerhdTbI/ua&#10;hGbfhuzWpP31XUHocZiZb5jVZjCNuFLnassKkigGQVxYXXOp4P38OklBOI+ssbFMCn7IwWb9MFph&#10;pm3Pb3Q9+VIECLsMFVTet5mUrqjIoItsSxy8T9sZ9EF2pdQd9gFuGjmN4ydpsOawUGFLu4qKr9O3&#10;UbBP2+3Hwf72ZfNy2efHfPF8Xnilxo/DdgnC0+D/w/f2QSuYJfM4gdudcAX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XJchD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1702" o:spid="_x0000_s2689"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vsZ8YA&#10;AADeAAAADwAAAGRycy9kb3ducmV2LnhtbESPT4vCMBTE74LfITzBm6aKuFqNIu4uelz/gHp7NM+2&#10;2LyUJmurn94sLHgcZuY3zHzZmELcqXK5ZQWDfgSCOLE651TB8fDdm4BwHlljYZkUPMjBctFuzTHW&#10;tuYd3fc+FQHCLkYFmfdlLKVLMjLo+rYkDt7VVgZ9kFUqdYV1gJtCDqNoLA3mHBYyLGmdUXLb/xoF&#10;m0m5Om/ts06Lr8vm9HOafh6mXqlup1nNQHhq/Dv8395qBaPBRzSEvzvhCsjF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RvsZ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1703" o:spid="_x0000_s2690"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dJ/MgA&#10;AADeAAAADwAAAGRycy9kb3ducmV2LnhtbESPQWvCQBSE74L/YXlCb7qxlVZTV5FWSY42FtTbI/ua&#10;hGbfhuxq0v56Vyj0OMzMN8xy3ZtaXKl1lWUF00kEgji3uuJCwedhN56DcB5ZY22ZFPyQg/VqOFhi&#10;rG3HH3TNfCEChF2MCkrvm1hKl5dk0E1sQxy8L9sa9EG2hdQtdgFuavkYRc/SYMVhocSG3krKv7OL&#10;UZDMm80ptb9dUW/PyXF/XLwfFl6ph1G/eQXhqff/4b92qhXMpi/RE9zvhCsgV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V0n8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1704" o:spid="_x0000_s2691"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7RiMYA&#10;AADeAAAADwAAAGRycy9kb3ducmV2LnhtbESPT4vCMBTE7wt+h/AEb2vqIq5Wo4ir6HH9A+rt0Tzb&#10;YvNSmmirn94sLHgcZuY3zGTWmELcqXK5ZQW9bgSCOLE651TBYb/6HIJwHlljYZkUPMjBbNr6mGCs&#10;bc1buu98KgKEXYwKMu/LWEqXZGTQdW1JHLyLrQz6IKtU6grrADeF/IqigTSYc1jIsKRFRsl1dzMK&#10;1sNyftrYZ50Wy/P6+Hsc/exHXqlOu5mPQXhq/Dv8395oBf3ed9SHvzvhCsjp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7Ri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1705" o:spid="_x0000_s2692"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J0E8gA&#10;AADeAAAADwAAAGRycy9kb3ducmV2LnhtbESPQWvCQBSE74L/YXlCb7qx1FZTV5FWSY42FtTbI/ua&#10;hGbfhuxq0v56Vyj0OMzMN8xy3ZtaXKl1lWUF00kEgji3uuJCwedhN56DcB5ZY22ZFPyQg/VqOFhi&#10;rG3HH3TNfCEChF2MCkrvm1hKl5dk0E1sQxy8L9sa9EG2hdQtdgFuavkYRc/SYMVhocSG3krKv7OL&#10;UZDMm80ptb9dUW/PyXF/XLwfFl6ph1G/eQXhqff/4b92qhU8TV+iGdzvhCsgV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8nQT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1706" o:spid="_x0000_s2693"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DqZMcA&#10;AADeAAAADwAAAGRycy9kb3ducmV2LnhtbESPS4vCQBCE78L+h6EXvOlEER/RUWRV9Ohjwd1bk2mT&#10;sJmekBlN9Nc7grDHoqq+omaLxhTiRpXLLSvodSMQxInVOacKvk+bzhiE88gaC8uk4E4OFvOP1gxj&#10;bWs+0O3oUxEg7GJUkHlfxlK6JCODrmtL4uBdbGXQB1mlUldYB7gpZD+KhtJgzmEhw5K+Mkr+jlej&#10;YDsulz87+6jTYv27Pe/Pk9Vp4pVqfzbLKQhPjf8Pv9s7rWDQG0VD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g6m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1707" o:spid="_x0000_s2694"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xP/8gA&#10;AADeAAAADwAAAGRycy9kb3ducmV2LnhtbESPQWvCQBSE7wX/w/IKvdWNRWqMriLWYo41EWxvj+wz&#10;Cc2+DdmtSfvrXaHgcZiZb5jlejCNuFDnassKJuMIBHFhdc2lgmP+/hyDcB5ZY2OZFPySg/Vq9LDE&#10;RNueD3TJfCkChF2CCirv20RKV1Rk0I1tSxy8s+0M+iC7UuoO+wA3jXyJoldpsOawUGFL24qK7+zH&#10;KNjH7eYztX992ey+9qeP0/wtn3ulnh6HzQKEp8Hfw//tVCuYTmbRDG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bE//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41708" o:spid="_x0000_s2695"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PbjcUA&#10;AADeAAAADwAAAGRycy9kb3ducmV2LnhtbERPTWvCQBC9F/oflin0VjeR0mp0DVJbkqNGQb0N2TEJ&#10;zc6G7Nak/fXuoeDx8b6X6WhacaXeNZYVxJMIBHFpdcOVgsP+62UGwnlkja1lUvBLDtLV48MSE20H&#10;3tG18JUIIewSVFB73yVSurImg25iO+LAXWxv0AfYV1L3OIRw08ppFL1Jgw2Hhho7+qip/C5+jIJs&#10;1q1Puf0bqvbznB23x/lmP/dKPT+N6wUIT6O/i//duVbwGr9HYW+4E66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89uN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52" o:spid="_x0000_s2696"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SwCsMA&#10;AADfAAAADwAAAGRycy9kb3ducmV2LnhtbERP3WrCMBS+H/gO4Qy8m2krHa4ziugEL131AQ7NWVva&#10;nNQmq3VPvwiClx/f/3I9mlYM1LvasoJ4FoEgLqyuuVRwPu3fFiCcR9bYWiYFN3KwXk1elphpe+Vv&#10;GnJfihDCLkMFlfddJqUrKjLoZrYjDtyP7Q36APtS6h6vIdy0Momid2mw5tBQYUfbioom/zUK/vI4&#10;ac6XJvnazXe22B42Nh6OSk1fx80nCE+jf4of7oMO89OPNE3g/icA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SwCsMAAADfAAAADwAAAAAAAAAAAAAAAACYAgAAZHJzL2Rv&#10;d25yZXYueG1sUEsFBgAAAAAEAAQA9QAAAIgDAAAAAA==&#10;" path="m,l27432,r,45720l,45720,,e" fillcolor="#7a7a7a" stroked="f" strokeweight="0">
                  <v:stroke miterlimit="83231f" joinstyle="miter"/>
                  <v:path arrowok="t" textboxrect="0,0,27432,45720"/>
                </v:shape>
                <v:shape id="Shape 159553" o:spid="_x0000_s2697"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PTlsUA&#10;AADfAAAADwAAAGRycy9kb3ducmV2LnhtbERPXWvCMBR9H/gfwhV8m+mUilajiDDYkDHUMufbpblr&#10;is1NaTLb/ftlMPDxcL5Xm97W4katrxwreBonIIgLpysuFeSn58c5CB+QNdaOScEPedisBw8rzLTr&#10;+EC3YyhFDGGfoQITQpNJ6QtDFv3YNcSR+3KtxRBhW0rdYhfDbS0nSTKTFiuODQYb2hkqrsdvq2By&#10;rmem+3ybv7+aj/32knO+2J+VGg377RJEoD7cxf/uFx3np4s0ncLfnwh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o9OWxQAAAN8AAAAPAAAAAAAAAAAAAAAAAJgCAABkcnMv&#10;ZG93bnJldi54bWxQSwUGAAAAAAQABAD1AAAAigMAAAAA&#10;" path="m,l5995162,r,27432l,27432,,e" fillcolor="#7a7a7a" stroked="f" strokeweight="0">
                  <v:stroke miterlimit="83231f" joinstyle="miter"/>
                  <v:path arrowok="t" textboxrect="0,0,5995162,27432"/>
                </v:shape>
                <v:shape id="Shape 159554" o:spid="_x0000_s2698"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XmJ8QA&#10;AADfAAAADwAAAGRycy9kb3ducmV2LnhtbERPXWvCMBR9H+w/hDvwbaZzdmo1ShkIjuHDqvh8aa5t&#10;XXNTkmjrv18Ggz0ezvdqM5hW3Mj5xrKCl3ECgri0uuFKwfGwfZ6D8AFZY2uZFNzJw2b9+LDCTNue&#10;v+hWhErEEPYZKqhD6DIpfVmTQT+2HXHkztYZDBG6SmqHfQw3rZwkyZs02HBsqLGj95rK7+JqFHzs&#10;D3lO+amf3/3senktJq74PCk1ehryJYhAQ/gX/7l3Os5PF2k6hd8/EY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F5ifEAAAA3wAAAA8AAAAAAAAAAAAAAAAAmAIAAGRycy9k&#10;b3ducmV2LnhtbFBLBQYAAAAABAAEAPUAAACJAwAAAAA=&#10;" path="m,l27432,r,561137l,561137,,e" fillcolor="#7a7a7a" stroked="f" strokeweight="0">
                  <v:stroke miterlimit="83231f" joinstyle="miter"/>
                  <v:path arrowok="t" textboxrect="0,0,27432,561137"/>
                </v:shape>
                <v:shape id="Shape 159555" o:spid="_x0000_s2699"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lZosQA&#10;AADfAAAADwAAAGRycy9kb3ducmV2LnhtbERPW2vCMBR+H/gfwhF809RLpuuMIoJuMMawuvdDc9YW&#10;m5PSRO3265eBsMeP775cd7YWV2p95VjDeJSAIM6dqbjQcDruhgsQPiAbrB2Thm/ysF71HpaYGnfj&#10;A12zUIgYwj5FDWUITSqlz0uy6EeuIY7cl2sthgjbQpoWbzHc1nKSJI/SYsWxocSGtiXl5+xiNSiX&#10;zWe1WnxOP7qGX37e9+O3y0TrQb/bPIMI1IV/8d39auJ89aSUgr8/EY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ZWaLEAAAA3wAAAA8AAAAAAAAAAAAAAAAAmAIAAGRycy9k&#10;b3ducmV2LnhtbFBLBQYAAAAABAAEAPUAAACJAwAAAAA=&#10;" path="m,l27432,r,27432l,27432,,e" fillcolor="#7a7a7a" stroked="f" strokeweight="0">
                  <v:stroke miterlimit="83231f" joinstyle="miter"/>
                  <v:path arrowok="t" textboxrect="0,0,27432,27432"/>
                </v:shape>
                <v:shape id="Shape 159556" o:spid="_x0000_s2700"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wwCMQA&#10;AADfAAAADwAAAGRycy9kb3ducmV2LnhtbERPTWvCQBC9F/wPywheim4MRGrqJoil4qGXWMHrmB2T&#10;0OxsyK5J+u+7hUKPj/e9yyfTioF611hWsF5FIIhLqxuuFFw+35cvIJxH1thaJgXf5CDPZk87TLUd&#10;uaDh7CsRQtilqKD2vkuldGVNBt3KdsSBu9veoA+wr6TucQzhppVxFG2kwYZDQ40dHWoqv84Po6A0&#10;OBW3x+n4dm0+5HN8uRfDXiq1mE/7VxCeJv8v/nOfdJifbJNkA79/AgCZ/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sMAj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pPr>
        <w:numPr>
          <w:ilvl w:val="0"/>
          <w:numId w:val="49"/>
        </w:numPr>
        <w:ind w:hanging="420"/>
      </w:pPr>
      <w:r>
        <w:t xml:space="preserve">Prioritize accepted change requests.  </w:t>
      </w:r>
    </w:p>
    <w:p w:rsidR="003B03FB" w:rsidRDefault="00561A80">
      <w:pPr>
        <w:numPr>
          <w:ilvl w:val="0"/>
          <w:numId w:val="49"/>
        </w:numPr>
        <w:ind w:hanging="420"/>
      </w:pPr>
      <w:r>
        <w:t xml:space="preserve">Assign accepted change requests to change projects </w:t>
      </w:r>
    </w:p>
    <w:p w:rsidR="003B03FB" w:rsidRDefault="00561A80">
      <w:pPr>
        <w:spacing w:after="299" w:line="246" w:lineRule="auto"/>
        <w:ind w:right="-5"/>
      </w:pPr>
      <w:r>
        <w:rPr>
          <w:b/>
        </w:rPr>
        <w:t xml:space="preserve">The change Request </w:t>
      </w:r>
    </w:p>
    <w:p w:rsidR="003B03FB" w:rsidRDefault="00561A80">
      <w:r>
        <w:t xml:space="preserve">A change request should contain the following information:  </w:t>
      </w:r>
    </w:p>
    <w:p w:rsidR="003B03FB" w:rsidRDefault="00561A80">
      <w:pPr>
        <w:numPr>
          <w:ilvl w:val="0"/>
          <w:numId w:val="50"/>
        </w:numPr>
        <w:ind w:hanging="420"/>
      </w:pPr>
      <w:r>
        <w:t>Identifier: The identifier makes it possible to uniquely identify a change request at any point during the life cycle of th</w:t>
      </w:r>
      <w:r>
        <w:t xml:space="preserve">e system. </w:t>
      </w:r>
      <w:r>
        <w:rPr>
          <w:b/>
        </w:rPr>
        <w:t xml:space="preserve"> </w:t>
      </w:r>
    </w:p>
    <w:p w:rsidR="003B03FB" w:rsidRDefault="00561A80">
      <w:pPr>
        <w:numPr>
          <w:ilvl w:val="0"/>
          <w:numId w:val="50"/>
        </w:numPr>
        <w:ind w:hanging="420"/>
      </w:pPr>
      <w:r>
        <w:t xml:space="preserve">Title: The title summarizes the key concern of the change request in one brief statement. </w:t>
      </w:r>
      <w:r>
        <w:rPr>
          <w:b/>
        </w:rPr>
        <w:t xml:space="preserve"> </w:t>
      </w:r>
    </w:p>
    <w:p w:rsidR="003B03FB" w:rsidRDefault="00561A80">
      <w:pPr>
        <w:numPr>
          <w:ilvl w:val="0"/>
          <w:numId w:val="50"/>
        </w:numPr>
        <w:ind w:hanging="420"/>
      </w:pPr>
      <w:r>
        <w:t>Description: The description documents the requirement change as precisely as possible. It can contain information on the effect of the changes as well.</w:t>
      </w:r>
      <w:r>
        <w:t xml:space="preserve"> </w:t>
      </w:r>
      <w:r>
        <w:rPr>
          <w:b/>
        </w:rPr>
        <w:t xml:space="preserve"> </w:t>
      </w:r>
    </w:p>
    <w:p w:rsidR="003B03FB" w:rsidRDefault="00561A80">
      <w:pPr>
        <w:numPr>
          <w:ilvl w:val="0"/>
          <w:numId w:val="50"/>
        </w:numPr>
        <w:ind w:hanging="420"/>
      </w:pPr>
      <w:r>
        <w:t xml:space="preserve">Justification: The most important reasons as to why the change is necessary are listed here. </w:t>
      </w:r>
      <w:r>
        <w:rPr>
          <w:b/>
        </w:rPr>
        <w:t xml:space="preserve"> </w:t>
      </w:r>
    </w:p>
    <w:p w:rsidR="003B03FB" w:rsidRDefault="00561A80">
      <w:pPr>
        <w:numPr>
          <w:ilvl w:val="0"/>
          <w:numId w:val="50"/>
        </w:numPr>
        <w:ind w:hanging="420"/>
      </w:pPr>
      <w:r>
        <w:lastRenderedPageBreak/>
        <w:t xml:space="preserve">Date filed: The date at which the change request was filed. </w:t>
      </w:r>
      <w:r>
        <w:rPr>
          <w:b/>
        </w:rPr>
        <w:t xml:space="preserve"> </w:t>
      </w:r>
    </w:p>
    <w:p w:rsidR="003B03FB" w:rsidRDefault="00561A80">
      <w:pPr>
        <w:numPr>
          <w:ilvl w:val="0"/>
          <w:numId w:val="50"/>
        </w:numPr>
        <w:ind w:hanging="420"/>
      </w:pPr>
      <w:r>
        <w:t xml:space="preserve">Applicant: The name of the person that issued the change request. </w:t>
      </w:r>
      <w:r>
        <w:rPr>
          <w:b/>
        </w:rPr>
        <w:t xml:space="preserve"> </w:t>
      </w:r>
    </w:p>
    <w:p w:rsidR="003B03FB" w:rsidRDefault="00561A80">
      <w:pPr>
        <w:numPr>
          <w:ilvl w:val="0"/>
          <w:numId w:val="50"/>
        </w:numPr>
        <w:ind w:hanging="420"/>
      </w:pPr>
      <w:r>
        <w:t>Priority (in the applicant’s</w:t>
      </w:r>
      <w:r>
        <w:t xml:space="preserve"> opinion): The importance of the change request according to the applicant’s opinion.</w:t>
      </w:r>
      <w:r>
        <w:rPr>
          <w:b/>
        </w:rPr>
        <w:t xml:space="preserve"> </w:t>
      </w:r>
    </w:p>
    <w:p w:rsidR="003B03FB" w:rsidRDefault="00561A80">
      <w:pPr>
        <w:spacing w:after="237" w:line="240" w:lineRule="auto"/>
        <w:ind w:right="-15"/>
        <w:jc w:val="left"/>
      </w:pPr>
      <w:r>
        <w:rPr>
          <w:b/>
          <w:sz w:val="32"/>
        </w:rPr>
        <w:t xml:space="preserve">Lab Tasks </w:t>
      </w:r>
    </w:p>
    <w:p w:rsidR="003B03FB" w:rsidRDefault="00561A80">
      <w:pPr>
        <w:numPr>
          <w:ilvl w:val="0"/>
          <w:numId w:val="51"/>
        </w:numPr>
        <w:ind w:hanging="360"/>
      </w:pPr>
      <w:r>
        <w:t xml:space="preserve">Create a configuration management plan of your project </w:t>
      </w:r>
    </w:p>
    <w:p w:rsidR="003B03FB" w:rsidRDefault="00561A80">
      <w:pPr>
        <w:numPr>
          <w:ilvl w:val="0"/>
          <w:numId w:val="51"/>
        </w:numPr>
        <w:ind w:hanging="360"/>
      </w:pPr>
      <w:r>
        <w:t xml:space="preserve">Identify the changes that needs to be done in the project and prepare a change request form for each of the highlighted change </w:t>
      </w:r>
    </w:p>
    <w:p w:rsidR="003B03FB" w:rsidRDefault="00561A80">
      <w:pPr>
        <w:spacing w:after="128" w:line="240" w:lineRule="auto"/>
        <w:ind w:left="0" w:right="0" w:firstLine="0"/>
        <w:jc w:val="left"/>
      </w:pPr>
      <w:r>
        <w:rPr>
          <w:b/>
        </w:rPr>
        <w:t xml:space="preserve"> </w:t>
      </w:r>
    </w:p>
    <w:p w:rsidR="003B03FB" w:rsidRDefault="00561A80">
      <w:pPr>
        <w:spacing w:after="281"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0" w:line="240" w:lineRule="auto"/>
        <w:ind w:left="0" w:right="0" w:firstLine="0"/>
        <w:jc w:val="left"/>
      </w:pPr>
      <w:r>
        <w:rPr>
          <w:sz w:val="22"/>
        </w:rPr>
        <w:t xml:space="preserve"> </w:t>
      </w:r>
    </w:p>
    <w:p w:rsidR="003B03FB" w:rsidRDefault="00561A80">
      <w:pPr>
        <w:spacing w:after="378" w:line="237" w:lineRule="auto"/>
        <w:ind w:left="0" w:right="8965" w:firstLine="0"/>
      </w:pPr>
      <w:r>
        <w:t xml:space="preserve"> </w:t>
      </w:r>
      <w:r>
        <w:rPr>
          <w:sz w:val="22"/>
        </w:rPr>
        <w:t xml:space="preserve"> </w:t>
      </w:r>
    </w:p>
    <w:p w:rsidR="003B03FB" w:rsidRDefault="00561A80">
      <w:pPr>
        <w:spacing w:after="449" w:line="240" w:lineRule="auto"/>
        <w:ind w:left="0" w:right="0" w:firstLine="0"/>
        <w:jc w:val="center"/>
      </w:pPr>
      <w:r>
        <w:rPr>
          <w:b/>
          <w:sz w:val="36"/>
        </w:rPr>
        <w:t xml:space="preserve"> </w:t>
      </w:r>
    </w:p>
    <w:p w:rsidR="003B03FB" w:rsidRDefault="00561A80">
      <w:pPr>
        <w:spacing w:after="449" w:line="240" w:lineRule="auto"/>
        <w:ind w:left="0" w:right="0" w:firstLine="0"/>
        <w:jc w:val="center"/>
      </w:pPr>
      <w:r>
        <w:rPr>
          <w:b/>
          <w:sz w:val="36"/>
        </w:rPr>
        <w:t xml:space="preserve"> </w:t>
      </w:r>
    </w:p>
    <w:p w:rsidR="003B03FB" w:rsidRDefault="00561A80">
      <w:pPr>
        <w:spacing w:after="201" w:line="240" w:lineRule="auto"/>
        <w:ind w:left="0" w:right="0" w:firstLine="0"/>
        <w:jc w:val="center"/>
      </w:pPr>
      <w:r>
        <w:rPr>
          <w:b/>
          <w:sz w:val="36"/>
        </w:rPr>
        <w:t xml:space="preserve">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t xml:space="preserve"> </w:t>
      </w:r>
    </w:p>
    <w:p w:rsidR="003B03FB" w:rsidRDefault="00561A80">
      <w:pPr>
        <w:spacing w:after="0" w:line="240" w:lineRule="auto"/>
        <w:ind w:left="0" w:right="0" w:firstLine="0"/>
        <w:jc w:val="left"/>
      </w:pPr>
      <w:r>
        <w:t xml:space="preserve"> </w:t>
      </w:r>
    </w:p>
    <w:p w:rsidR="003B03FB" w:rsidRDefault="00561A80">
      <w:pPr>
        <w:spacing w:after="249" w:line="240" w:lineRule="auto"/>
        <w:ind w:left="0" w:right="0" w:firstLine="0"/>
        <w:jc w:val="left"/>
      </w:pPr>
      <w:r>
        <w:t xml:space="preserve"> </w:t>
      </w:r>
    </w:p>
    <w:p w:rsidR="003B03FB" w:rsidRDefault="00561A80">
      <w:pPr>
        <w:pStyle w:val="Heading1"/>
        <w:spacing w:after="197"/>
        <w:ind w:right="2264"/>
        <w:jc w:val="right"/>
      </w:pPr>
      <w:bookmarkStart w:id="17" w:name="_Toc239760408"/>
      <w:r>
        <w:rPr>
          <w:sz w:val="36"/>
        </w:rPr>
        <w:lastRenderedPageBreak/>
        <w:t xml:space="preserve">LAB 15: Project Evaluation </w:t>
      </w:r>
      <w:r>
        <w:rPr>
          <w:rFonts w:ascii="Calibri" w:eastAsia="Calibri" w:hAnsi="Calibri" w:cs="Calibri"/>
          <w:noProof/>
          <w:sz w:val="22"/>
        </w:rPr>
        <mc:AlternateContent>
          <mc:Choice Requires="wpg">
            <w:drawing>
              <wp:anchor distT="0" distB="0" distL="114300" distR="114300" simplePos="0" relativeHeight="251748352"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852" name="Group 153852"/>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2111" name="Rectangle 42111"/>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2112" name="Rectangle 42112"/>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113" name="Rectangle 42113"/>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2114" name="Rectangle 42114"/>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115" name="Rectangle 42115"/>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2116" name="Rectangle 42116"/>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117" name="Rectangle 42117"/>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2118" name="Rectangle 42118"/>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2119" name="Rectangle 42119"/>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2120" name="Rectangle 42120"/>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2121" name="Rectangle 42121"/>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42122" name="Rectangle 42122"/>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57" name="Shape 15955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58" name="Shape 15955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59" name="Shape 15955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60" name="Shape 15956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61" name="Shape 15956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852" o:spid="_x0000_s2701" style="position:absolute;left:0;text-align:left;margin-left:29.15pt;margin-top:35.4pt;width:537pt;height:49.95pt;z-index:251748352;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5rKtwUAANwpAAAOAAAAZHJzL2Uyb0RvYy54bWzsWm1vozgQ/n7S/QfE92uwwbxETVer3dvq&#10;pNPtal9+ACGQIAFGhjbp/fobv0IasiW93aBN20qB2GN7PI8fj2ec6ze7srDuU9bktFrY6MqxrbRK&#10;6Cqv1gv729cPf4S21bRxtYoLWqUL+yFt7Dc3v/92va3nKaYbWqxSZkEnVTPf1gt707b1fDZrkk1a&#10;xs0VrdMKKjPKyriFr2w9W7F4C72XxQw7jj/bUraqGU3SpoHS97LSvhH9Z1matB+zrElbq1jYoFsr&#10;Ppn4XPLP2c11PF+zuN7kiVIjfoYWZZxXMKjp6n3cxtYdyw+6KvOE0YZm7VVCyxnNsjxJxRxgNsh5&#10;NJtbRu9qMZf1fLuujZnAtI/s9Oxuk3/uPzErXwF2xA0Jtq0qLgEnMbSlysBI23o9B9lbVn+pPzFV&#10;sJbf+Lx3GSv5E2Zk7YR5H4x5011rJVDohyiKCLKtBOp818NuIO2fbACkg2bJ5s/vN5zpYWdcO6PM&#10;toal1HTWav6ftb5s4joVIDTcAspaHkYIZiKN9RmWWVyti9SSxcI8QtoYq5k3YLcBSyHfizAGu4NN&#10;wpB4yiTaZiiMMIqUzVw39CKf28xMPZ7XrGlvU1pa/GVhM9BFrMT4/u+mlaJahA9fVPyzoh/yopC1&#10;vAQsqDXkb+1uuZOLAnmEj8cLl3T1ALPfUPbvR2B8VtDtwqbqzbaKvyqwNOeYfmH6ZalfWFu8o4KJ&#10;Uom3dy3NcqFlN4LSBiCU454FS7Pw97HEevKA/NNYuk7gOig6hmXgeT5U8tU/CZJi5XR2vlAk3WFW&#10;uqchiXDkOcExJF0HR7x2MijFLnHxUHrDUHqnQekSPwBPc2SDnZqUoZ7MRW+vZBhJ41vGba8echGG&#10;ro64Sji/hM6UrjJ6EVj6w1ga7zIKS88jhHgA1jCWE7OSiMDg4vdX2BSHDrDGuYxDkiAU4aOHHjjA&#10;IoJgJ5/KV0LA8RIOsBBnD2Fp3MsoLEnkkgADwYGVEQQegtPxXAcjgeMRqBRIYgcTcaY6XygC0elL&#10;QBKoNISkcS6jkPSdEDsuRGN8f/VcJDxth6Tvh6EORRzPccUyOSOS5jR+yaceDOYfQBKK1TIehyRy&#10;sasTBIdIEghTQoheBSmngNKcxi8ayuFcDza+ZRyUxI28UB1gD6FEQRSZVM8UUJrj+EVDOZzqAYad&#10;xEqIKUmkospDKKfeX81h/GKRRCQixBxgRZIW0tWi7BQcCc9I+zL9qm4D9GkHB56rNlYPTkWituci&#10;kzuZd+WZTJ1rhfz/SmZdoWyj35JdpV95dva7VxF13PJ2vFP+akGKVemxWdhSDV5XQt71KxVS7aPE&#10;OajY1RZVX0r1BEcCPRldr5+16K2T609cy+inlJVHjLFy++OCqnySIp1tJg6FfdMWFbcBjJLEcD2U&#10;FbHMbpd5C/dGRV7CxQUOHKfr+CCZ3bQPRcpNVVSf0wzS2uJ+ghc0bL18VzDrPuY5afHHNwHQQIhy&#10;kQzS5KYVEon1vVbBW/6vWilh3i4Vd0+mpSNbJmpAeQEF1zgwL30NBaOaRmJkWrWmfQWXZ2IQHpOq&#10;CXXhKdeZfztfylwwzYQcPfadFm/IxeM7fug8CjUML/m5Rq5HiYy+aOqvkZ9KP6MJEFAqwtHpKNan&#10;gV6FXe0+WUxfT1KwL9mfvu5PP/ujj5XTWso+Xkn4S5PQRIs9Ep4WKvaXGsT3cEUFTOtCRbmqRHxB&#10;fITknS0smrMTUSkCNFR6PJ+HqqsnWdjJ7U1dk08/+yQcLfjKQuF7L8IV+rCFyEi/YyGUAY+4Wx4V&#10;G/ZZOOQQezSUrxO5Q6XHD3CGHbn2qcBPX8On1v7EtYx+9jk4Vm5/3FdH+Cs7Qt9kaHoUPDE942BM&#10;IriqAL8wRMEggpgfQs7Jj6RakR9AQt3Vk66wJziWXmPlXmn40z2h+IUc/IRQBLfq5478N4r97yKI&#10;7H6UefMfAAAA//8DAFBLAwQUAAYACAAAACEAR1/VvOAAAAAKAQAADwAAAGRycy9kb3ducmV2Lnht&#10;bEyPQWvCQBCF74X+h2WE3uomBhuJ2YhI25MUqoXS25odk2B2NmTXJP77jqf2NjPv8eZ7+WayrRiw&#10;940jBfE8AoFUOtNQpeDr+Pa8AuGDJqNbR6jghh42xeNDrjPjRvrE4RAqwSHkM62gDqHLpPRljVb7&#10;ueuQWDu73urAa19J0+uRw20rF1H0Iq1uiD/UusNdjeXlcLUK3kc9bpP4ddhfzrvbz3H58b2PUamn&#10;2bRdgwg4hT8z3PEZHQpmOrkrGS9aBctVwk4FacQN7nqcLPhy4imNUpBFLv9XKH4BAAD//wMAUEsB&#10;Ai0AFAAGAAgAAAAhALaDOJL+AAAA4QEAABMAAAAAAAAAAAAAAAAAAAAAAFtDb250ZW50X1R5cGVz&#10;XS54bWxQSwECLQAUAAYACAAAACEAOP0h/9YAAACUAQAACwAAAAAAAAAAAAAAAAAvAQAAX3JlbHMv&#10;LnJlbHNQSwECLQAUAAYACAAAACEAmG+ayrcFAADcKQAADgAAAAAAAAAAAAAAAAAuAgAAZHJzL2Uy&#10;b0RvYy54bWxQSwECLQAUAAYACAAAACEAR1/VvOAAAAAKAQAADwAAAAAAAAAAAAAAAAARCAAAZHJz&#10;L2Rvd25yZXYueG1sUEsFBgAAAAAEAAQA8wAAAB4JAAAAAA==&#10;">
                <v:rect id="Rectangle 42111" o:spid="_x0000_s2702"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FbJMYA&#10;AADeAAAADwAAAGRycy9kb3ducmV2LnhtbESPT4vCMBTE74LfITxhb5pWZNFqFPEPenRVUG+P5tkW&#10;m5fSRNvdT28WFvY4zMxvmNmiNaV4Ue0KywriQQSCOLW64EzB+bTtj0E4j6yxtEwKvsnBYt7tzDDR&#10;tuEveh19JgKEXYIKcu+rREqX5mTQDWxFHLy7rQ36IOtM6hqbADelHEbRpzRYcFjIsaJVTunj+DQK&#10;duNqed3bnyYrN7fd5XCZrE8Tr9RHr11OQXhq/X/4r73XCkbDOI7h9064AnL+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zFbJ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2112" o:spid="_x0000_s2703"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U8YA&#10;AADeAAAADwAAAGRycy9kb3ducmV2LnhtbESPQWvCQBSE7wX/w/IEb3WTIKLRVUQremxVUG+P7DMJ&#10;Zt+G7NZEf323UOhxmJlvmPmyM5V4UONKywriYQSCOLO65FzB6bh9n4BwHlljZZkUPMnBctF7m2Oq&#10;bctf9Dj4XAQIuxQVFN7XqZQuK8igG9qaOHg32xj0QTa51A22AW4qmUTRWBosOSwUWNO6oOx++DYK&#10;dpN6ddnbV5tXH9fd+fM83RynXqlBv1vNQHjq/H/4r73XCkZJHCfweydc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FU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113" o:spid="_x0000_s2704"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9gyMcA&#10;AADeAAAADwAAAGRycy9kb3ducmV2LnhtbESPT2vCQBTE70K/w/IK3nQTFYmpq0hV9Oifgu3tkX1N&#10;QrNvQ3Y1sZ++Kwg9DjPzG2a+7EwlbtS40rKCeBiBIM6sLjlX8HHeDhIQziNrrCyTgjs5WC5eenNM&#10;tW35SLeTz0WAsEtRQeF9nUrpsoIMuqGtiYP3bRuDPsgml7rBNsBNJUdRNJUGSw4LBdb0XlD2c7oa&#10;BbukXn3u7W+bV5uv3eVwma3PM69U/7VbvYHw1Pn/8LO91womozgew+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vYMj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2114" o:spid="_x0000_s2705"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b4vMcA&#10;AADeAAAADwAAAGRycy9kb3ducmV2LnhtbESPQWvCQBSE74L/YXlCb7qJSDGpq4ht0WMbBdvbI/ua&#10;BHffhuzWpP313YLgcZiZb5jVZrBGXKnzjWMF6SwBQVw63XCl4HR8nS5B+ICs0TgmBT/kYbMej1aY&#10;a9fzO12LUIkIYZ+jgjqENpfSlzVZ9DPXEkfvy3UWQ5RdJXWHfYRbI+dJ8igtNhwXamxpV1N5Kb6t&#10;gv2y3X4c3G9fmZfP/fntnD0fs6DUw2TYPoEINIR7+NY+aAWLeZou4P9Ov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9G+L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115" o:spid="_x0000_s2706"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pdJ8cA&#10;AADeAAAADwAAAGRycy9kb3ducmV2LnhtbESPT2vCQBTE70K/w/IK3nQTUYmpq0hV9Oifgu3tkX1N&#10;QrNvQ3Y1sZ++Kwg9DjPzG2a+7EwlbtS40rKCeBiBIM6sLjlX8HHeDhIQziNrrCyTgjs5WC5eenNM&#10;tW35SLeTz0WAsEtRQeF9nUrpsoIMuqGtiYP3bRuDPsgml7rBNsBNJUdRNJUGSw4LBdb0XlD2c7oa&#10;BbukXn3u7W+bV5uv3eVwma3PM69U/7VbvYHw1Pn/8LO91wrGoziewO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KXS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2116" o:spid="_x0000_s2707"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jDUMYA&#10;AADeAAAADwAAAGRycy9kb3ducmV2LnhtbESPT4vCMBTE7wv7HcJb8LamFRGtRpFV0aN/FtTbo3m2&#10;ZZuX0kRb/fRGEPY4zMxvmMmsNaW4Ue0KywribgSCOLW64EzB72H1PQThPLLG0jIpuJOD2fTzY4KJ&#10;tg3v6Lb3mQgQdgkqyL2vEildmpNB17UVcfAutjbog6wzqWtsAtyUshdFA2mw4LCQY0U/OaV/+6tR&#10;sB5W89PGPpqsXJ7Xx+1xtDiMvFKdr3Y+BuGp9f/hd3ujFfR7cTyA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jDU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117" o:spid="_x0000_s2708"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Rmy8cA&#10;AADeAAAADwAAAGRycy9kb3ducmV2LnhtbESPT2vCQBTE70K/w/IK3nQTEY2pq0hV9Oifgu3tkX1N&#10;QrNvQ3Y1sZ++Kwg9DjPzG2a+7EwlbtS40rKCeBiBIM6sLjlX8HHeDhIQziNrrCyTgjs5WC5eenNM&#10;tW35SLeTz0WAsEtRQeF9nUrpsoIMuqGtiYP3bRuDPsgml7rBNsBNJUdRNJEGSw4LBdb0XlD2c7oa&#10;BbukXn3u7W+bV5uv3eVwma3PM69U/7VbvYHw1Pn/8LO91wrGoziewu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Zs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2118" o:spid="_x0000_s2709"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vyucUA&#10;AADeAAAADwAAAGRycy9kb3ducmV2LnhtbERPy2rCQBTdF/oPwy10VycRKRodQ/CBWbZRUHeXzG0S&#10;mrkTMqNJ+/WdRcHl4bxX6WhacafeNZYVxJMIBHFpdcOVgtNx/zYH4TyyxtYyKfghB+n6+WmFibYD&#10;f9K98JUIIewSVFB73yVSurImg25iO+LAfdneoA+wr6TucQjhppXTKHqXBhsODTV2tKmp/C5uRsFh&#10;3mWX3P4OVbu7Hs4f58X2uPBKvb6M2RKEp9E/xP/uXCuYTeM47A13whW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C/K5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2119" o:spid="_x0000_s2710"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dXIscA&#10;AADeAAAADwAAAGRycy9kb3ducmV2LnhtbESPQWvCQBSE7wX/w/KE3uomIsVEVxGt6LEaQb09ss8k&#10;mH0bsluT9td3hUKPw8x8w8yXvanFg1pXWVYQjyIQxLnVFRcKTtn2bQrCeWSNtWVS8E0OlovByxxT&#10;bTs+0OPoCxEg7FJUUHrfpFK6vCSDbmQb4uDdbGvQB9kWUrfYBbip5TiK3qXBisNCiQ2tS8rvxy+j&#10;YDdtVpe9/emK+uO6O3+ek02WeKVeh/1qBsJT7//Df+29VjAZx3ECzzvhCs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HVyL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2120" o:spid="_x0000_s2711"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E0AsYA&#10;AADeAAAADwAAAGRycy9kb3ducmV2LnhtbESPy2qDQBSG94G+w3AK3cVRKSUaJyH0glnmUkizOzin&#10;KnXOiDONtk+fWQSy/PlvfMV6Mp240OBaywqSKAZBXFndcq3g8/gxX4BwHlljZ5kU/JGD9ephVmCu&#10;7ch7uhx8LcIIuxwVNN73uZSuasigi2xPHLxvOxj0QQ611AOOYdx0Mo3jF2mw5fDQYE+vDVU/h1+j&#10;oFz0m6+t/R/r7v1cnnan7O2YeaWeHqfNEoSnyd/Dt/ZWK3hOkzQABJyAAnJ1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E0A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2121" o:spid="_x0000_s2712"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2RmcYA&#10;AADeAAAADwAAAGRycy9kb3ducmV2LnhtbESPQWvCQBSE7wX/w/IEb3WTIKLRVUQremxVUG+P7DMJ&#10;Zt+G7NZEf323UOhxmJlvmPmyM5V4UONKywriYQSCOLO65FzB6bh9n4BwHlljZZkUPMnBctF7m2Oq&#10;bctf9Dj4XAQIuxQVFN7XqZQuK8igG9qaOHg32xj0QTa51A22AW4qmUTRWBosOSwUWNO6oOx++DYK&#10;dpN6ddnbV5tXH9fd+fM83RynXqlBv1vNQHjq/H/4r73XCkZJnMTweydc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2Rmc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42122" o:spid="_x0000_s2713"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8P7sYA&#10;AADeAAAADwAAAGRycy9kb3ducmV2LnhtbESPT4vCMBTE78J+h/AWvGlqEdFqFNlV9OifBdfbo3nb&#10;lm1eShNt9dMbQfA4zMxvmNmiNaW4Uu0KywoG/QgEcWp1wZmCn+O6NwbhPLLG0jIpuJGDxfyjM8NE&#10;24b3dD34TAQIuwQV5N5XiZQuzcmg69uKOHh/tjbog6wzqWtsAtyUMo6ikTRYcFjIsaKvnNL/w8Uo&#10;2Iyr5e/W3pusXJ03p91p8n2ceKW6n+1yCsJT69/hV3urFQzjQRzD806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8P7s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57" o:spid="_x0000_s2714"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MTksMA&#10;AADfAAAADwAAAGRycy9kb3ducmV2LnhtbERP3WrCMBS+H/gO4QjezbSVzq0aRdSBl7P6AIfm2JY2&#10;J12T1bqnXwaDXX58/+vtaFoxUO9qywrieQSCuLC65lLB9fL+/ArCeWSNrWVS8CAH283kaY2Ztnc+&#10;05D7UoQQdhkqqLzvMildUZFBN7cdceButjfoA+xLqXu8h3DTyiSKXqTBmkNDhR3tKyqa/Mso+M7j&#10;pLl+NsnxsDjYYn/a2Xj4UGo2HXcrEJ5G/y/+c590mJ++pekSfv8EAH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MTksMAAADfAAAADwAAAAAAAAAAAAAAAACYAgAAZHJzL2Rv&#10;d25yZXYueG1sUEsFBgAAAAAEAAQA9QAAAIgDAAAAAA==&#10;" path="m,l27432,r,45720l,45720,,e" fillcolor="#7a7a7a" stroked="f" strokeweight="0">
                  <v:stroke miterlimit="83231f" joinstyle="miter"/>
                  <v:path arrowok="t" textboxrect="0,0,27432,45720"/>
                </v:shape>
                <v:shape id="Shape 159558" o:spid="_x0000_s2715"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dB58UA&#10;AADfAAAADwAAAGRycy9kb3ducmV2LnhtbERPTUvDQBC9C/6HZQRvdmMhpY3dllIoKEXENrR6G7Jj&#10;NpidDdm1if/eOQg9Pt73cj36Vl2oj01gA4+TDBRxFWzDtYHyuHuYg4oJ2WIbmAz8UoT16vZmiYUN&#10;A7/T5ZBqJSEcCzTgUuoKrWPlyGOchI5YuK/Qe0wC+1rbHgcJ962eZtlMe2xYGhx2tHVUfR9+vIHp&#10;uZ254eN1/vbiTvvNZ8nlYn825v5u3DyBSjSmq/jf/Wxlfr7IcxksfwSAX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B0HnxQAAAN8AAAAPAAAAAAAAAAAAAAAAAJgCAABkcnMv&#10;ZG93bnJldi54bWxQSwUGAAAAAAQABAD1AAAAigMAAAAA&#10;" path="m,l5995162,r,27432l,27432,,e" fillcolor="#7a7a7a" stroked="f" strokeweight="0">
                  <v:stroke miterlimit="83231f" joinstyle="miter"/>
                  <v:path arrowok="t" textboxrect="0,0,5995162,27432"/>
                </v:shape>
                <v:shape id="Shape 159559" o:spid="_x0000_s2716"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RJucQA&#10;AADfAAAADwAAAGRycy9kb3ducmV2LnhtbERPXWvCMBR9F/Yfwh3sTdM56rQapQwGG+LD2uHzpblr&#10;65qbkkRb/70ZDHw8nO/NbjSduJDzrWUFz7MEBHFldcu1gu/yfboE4QOyxs4yKbiSh932YbLBTNuB&#10;v+hShFrEEPYZKmhC6DMpfdWQQT+zPXHkfqwzGCJ0tdQOhxhuOjlPkoU02HJsaLCnt4aq3+JsFHwe&#10;yjyn/Dgsr/71fHop5q7YH5V6ehzzNYhAY7iL/90fOs5PV2m6gr8/EY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ESbnEAAAA3wAAAA8AAAAAAAAAAAAAAAAAmAIAAGRycy9k&#10;b3ducmV2LnhtbFBLBQYAAAAABAAEAPUAAACJAwAAAAA=&#10;" path="m,l27432,r,561137l,561137,,e" fillcolor="#7a7a7a" stroked="f" strokeweight="0">
                  <v:stroke miterlimit="83231f" joinstyle="miter"/>
                  <v:path arrowok="t" textboxrect="0,0,27432,561137"/>
                </v:shape>
                <v:shape id="Shape 159560" o:spid="_x0000_s2717"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Iwh8UA&#10;AADfAAAADwAAAGRycy9kb3ducmV2LnhtbERPS2vCQBC+F/oflin0Vjc+ojZ1lSJUC0XEaO9DdpqE&#10;ZmdDdtXYX985FHr8+N6LVe8adaEu1J4NDAcJKOLC25pLA6fj29McVIjIFhvPZOBGAVbL+7sFZtZf&#10;+UCXPJZKQjhkaKCKsc20DkVFDsPAt8TCffnOYRTYldp2eJVw1+hRkky1w5qlocKW1hUV3/nZGUh9&#10;Pps06fxzvO9b3v7sNsOP88iYx4f+9QVUpD7+i//c71bmp8/pVB7IHwG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QjCHxQAAAN8AAAAPAAAAAAAAAAAAAAAAAJgCAABkcnMv&#10;ZG93bnJldi54bWxQSwUGAAAAAAQABAD1AAAAigMAAAAA&#10;" path="m,l27432,r,27432l,27432,,e" fillcolor="#7a7a7a" stroked="f" strokeweight="0">
                  <v:stroke miterlimit="83231f" joinstyle="miter"/>
                  <v:path arrowok="t" textboxrect="0,0,27432,27432"/>
                </v:shape>
                <v:shape id="Shape 159561" o:spid="_x0000_s2718"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liwcQA&#10;AADfAAAADwAAAGRycy9kb3ducmV2LnhtbERPy2rCQBTdF/oPwxXclGZiQLHRUaSl4qKbqOD2mrl5&#10;YOZOyIxJ+vedguDycN7r7Wga0VPnassKZlEMgji3uuZSwfn0/b4E4TyyxsYyKfglB9vN68saU20H&#10;zqg/+lKEEHYpKqi8b1MpXV6RQRfZljhwhe0M+gC7UuoOhxBuGpnE8UIarDk0VNjSZ0X57Xg3CnKD&#10;Y3a9H/Zfl/pHviXnIut3UqnpZNytQHga/VP8cB90mD//mC9m8P8nAJ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pYsHEAAAA3wAAAA8AAAAAAAAAAAAAAAAAmAIAAGRycy9k&#10;b3ducmV2LnhtbFBLBQYAAAAABAAEAPUAAACJAwAAAAA=&#10;" path="m,l797357,r,27432l,27432,,e" fillcolor="#7a7a7a" stroked="f" strokeweight="0">
                  <v:stroke miterlimit="83231f" joinstyle="miter"/>
                  <v:path arrowok="t" textboxrect="0,0,797357,27432"/>
                </v:shape>
                <w10:wrap type="topAndBottom" anchorx="page" anchory="page"/>
              </v:group>
            </w:pict>
          </mc:Fallback>
        </mc:AlternateContent>
      </w:r>
      <w:bookmarkEnd w:id="17"/>
    </w:p>
    <w:p w:rsidR="003B03FB" w:rsidRDefault="00561A80">
      <w:pPr>
        <w:spacing w:after="284" w:line="240" w:lineRule="auto"/>
        <w:ind w:left="0" w:right="0" w:firstLine="0"/>
        <w:jc w:val="left"/>
      </w:pPr>
      <w:r>
        <w:rPr>
          <w:sz w:val="22"/>
        </w:rPr>
        <w:t xml:space="preserve"> </w:t>
      </w:r>
    </w:p>
    <w:p w:rsidR="003B03FB" w:rsidRDefault="00561A80">
      <w:pPr>
        <w:spacing w:after="281"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2"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1"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0" w:line="240" w:lineRule="auto"/>
        <w:ind w:left="0" w:right="0" w:firstLine="0"/>
        <w:jc w:val="left"/>
      </w:pPr>
      <w:r>
        <w:rPr>
          <w:sz w:val="22"/>
        </w:rPr>
        <w:t xml:space="preserve"> </w:t>
      </w:r>
    </w:p>
    <w:p w:rsidR="003B03FB" w:rsidRDefault="00561A80">
      <w:pPr>
        <w:spacing w:after="0" w:line="240" w:lineRule="auto"/>
        <w:ind w:left="0" w:right="0" w:firstLine="0"/>
        <w:jc w:val="left"/>
      </w:pPr>
      <w: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1"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2"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376" w:line="240" w:lineRule="auto"/>
        <w:ind w:left="0" w:right="0" w:firstLine="0"/>
        <w:jc w:val="left"/>
      </w:pPr>
      <w:r>
        <w:rPr>
          <w:sz w:val="22"/>
        </w:rPr>
        <w:lastRenderedPageBreak/>
        <w:t xml:space="preserve"> </w:t>
      </w:r>
    </w:p>
    <w:p w:rsidR="003B03FB" w:rsidRDefault="00561A80">
      <w:pPr>
        <w:pStyle w:val="Heading1"/>
        <w:spacing w:after="197"/>
        <w:ind w:right="2356"/>
        <w:jc w:val="right"/>
      </w:pPr>
      <w:bookmarkStart w:id="18" w:name="_Toc239760409"/>
      <w:r>
        <w:rPr>
          <w:sz w:val="36"/>
        </w:rPr>
        <w:t xml:space="preserve">LAB 16: Final Term Exam </w: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3945" name="Group 153945"/>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2170" name="Rectangle 42170"/>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2171" name="Rectangle 42171"/>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172" name="Rectangle 42172"/>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2173" name="Rectangle 42173"/>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174" name="Rectangle 42174"/>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2175" name="Rectangle 42175"/>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176" name="Rectangle 42176"/>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2177" name="Rectangle 42177"/>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2178" name="Rectangle 42178"/>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2179" name="Rectangle 42179"/>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2180" name="Rectangle 42180"/>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42181" name="Rectangle 42181"/>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62" name="Shape 15956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63" name="Shape 15956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64" name="Shape 15956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65" name="Shape 15956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66" name="Shape 15956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3945" o:spid="_x0000_s2719" style="position:absolute;left:0;text-align:left;margin-left:29.15pt;margin-top:35.4pt;width:537pt;height:49.95pt;z-index:251749376;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M89yQUAANwpAAAOAAAAZHJzL2Uyb0RvYy54bWzsWm1v2zYQ/j5g/0HQ98UiJerFiFMU7RoM&#10;GNaiLz9AkSVbgCQKlBI7+/U7voqOlUbJOnsVkgCWTB7Ju3v48MijL9/s68q5y1lX0mblogvPdfIm&#10;o+uy2azcb18//Ba7TtenzTqtaJOv3Pu8c99c/frL5a5d5phuabXOmQOdNN1y167cbd+3y8Wiy7Z5&#10;nXYXtM0bqCwoq9MevrLNYs3SHfReVwvseeFiR9m6ZTTLuw5K38tK90r0XxR51n8sii7vnWrlgm69&#10;+GTi84Z/Lq4u0+WGpe22zJQa6Qu0qNOygUFNV+/TPnVuWXnUVV1mjHa06C8yWi9oUZRZLmwAa5D3&#10;wJprRm9bYctmudu0xk3g2gd+enG32V93n5hTrgE74icBcZ0mrQEnMbSjysBJu3azBNlr1n5pPzFV&#10;sJHfuN37gtX8CRY5e+Hee+PefN87GRSGMUoSglwng7rQD7AfSf9nWwDpqFm2/f37DRd62AXXziiz&#10;a2EqdYO3un/nrS/btM0FCB33gPJWgFEE80k66zNMs7TZVLkji4V7hLRxVrfswG8jnkJhkGCMXQd8&#10;EsckUC7RPkNxglGifOb7cZCE3GfG9HTZsq6/zmnt8JeVy0AXMRPTuz+7XopqET581fDPhn4oq0rW&#10;8hLwoNaQv/X7m72cFIgIhXjhDV3fg/Vbyv7+CIwvKrpbuVS9uU71RwOe5hzTL0y/3OgX1lfvqGCi&#10;VOLtbU+LUmg5jKC0AQj5tDsRluDhMSwRdzZXApB/Gkvfi3wPJY9hGQVBCJV89p8FyVgbM2skgUpj&#10;SGJt/DQkEU4CL3oMSd/DCa89G5SJtmbWUPrjUPra+GlQ+iSMINI8ssCemZSh2IIMi99Ml9dgHMng&#10;eUgGyEcYtiiPhEo/JrF3xlAZmmgxa1aaPeLhtoc8C8sgIIQEANY4ludmpYkWs0YyHGel2GFO3vQE&#10;BKEEP7rpgQ0sIgj4f65YGZpwMWssIcCNbXvM7n1SrCSJTyIM0wJYmcDBQ8yEdKkPI5EXEKgUSGIP&#10;E+HZ0x1FQhMuZo0kZEzGkDS790lIhl6MPR9OY3x9DXwkVucByTCMY30U8QLPF52fEEkTLGaNJHh4&#10;DEmzeZ+GJPKxrxMEx0gSOKbEcOYRpDwHlCZazBnKeDzXA8XPyQ+EPMUWqw3sMZQoShKT6jkHlCZY&#10;zBrK8VRPbDbv01gJZ0qSqFPlMZTnXl9NsJgtkogkJDS5HpGkhXS1KHsOJQnPSPN+IE6q2wC928FR&#10;4KuFNYBdkai1QmR2K/OuPJOpc62Q/1/LrCuUbfVbtm/0K8/Ofvcqok173o53yl8dSLEqPbYrV6rB&#10;62rIu36lQqp/kDgHFYfaqrGlVE/aVJDU9frZit4GOdtwLaOfUlZuMabKaSfKPkABbqRIZxvDodB2&#10;bdVwH8AoWQrXQ0WVyux2XfZwb1SVNVxc4Mjzho6Pktldf1/l3FVV8zkvIK0t7id4Qcc2N+8q5tyl&#10;PCct/vh6LvwColykgDS5aYVEYv2gVfSW/6tWSpi3y8Xdk2npyZaZGlBeQME1Dtilr6FgVNNIjEyb&#10;3rRv4PJMDMKPZcqgIWnEdebfTpcyF0wz6TmLfeawNWkVlZMn9MLYe3DUMLzk+xo5HyUy+qLJniP/&#10;Kf2MJkBAqQhHZ6CYTQM9C4faQ7KYvp6koC1pm6/700979KlyWstXEsL8+9lJaDKrFgnNOXkSCe2p&#10;Bud7uKICpg1HRTmrxPmChAjJO1tYrE5ORKUI0FDp8XIeqq6eZOEgd2C6Jp9+2iScLPjKQhF75xEK&#10;TU7cYqHJcTybhWMB0aKhfD1TOFR6/IBgOJDrkArDrlTyapCzDdfc00+bg1PlDseFNe11N/rz7kbN&#10;ZYZFQZObmkTB0MOYJBBQIS6MUTBK4Myvbv3tKXbySKgV+QEk1F09GQotQdt2TT/9fKUhHCX/f4dC&#10;8Qs5+AmhONyqnzvy3yja38UhcvhR5tU/AAAA//8DAFBLAwQUAAYACAAAACEAR1/VvOAAAAAKAQAA&#10;DwAAAGRycy9kb3ducmV2LnhtbEyPQWvCQBCF74X+h2WE3uomBhuJ2YhI25MUqoXS25odk2B2NmTX&#10;JP77jqf2NjPv8eZ7+WayrRiw940jBfE8AoFUOtNQpeDr+Pa8AuGDJqNbR6jghh42xeNDrjPjRvrE&#10;4RAqwSHkM62gDqHLpPRljVb7ueuQWDu73urAa19J0+uRw20rF1H0Iq1uiD/UusNdjeXlcLUK3kc9&#10;bpP4ddhfzrvbz3H58b2PUamn2bRdgwg4hT8z3PEZHQpmOrkrGS9aBctVwk4FacQN7nqcLPhy4imN&#10;UpBFLv9XKH4BAAD//wMAUEsBAi0AFAAGAAgAAAAhALaDOJL+AAAA4QEAABMAAAAAAAAAAAAAAAAA&#10;AAAAAFtDb250ZW50X1R5cGVzXS54bWxQSwECLQAUAAYACAAAACEAOP0h/9YAAACUAQAACwAAAAAA&#10;AAAAAAAAAAAvAQAAX3JlbHMvLnJlbHNQSwECLQAUAAYACAAAACEAEhjPPckFAADcKQAADgAAAAAA&#10;AAAAAAAAAAAuAgAAZHJzL2Uyb0RvYy54bWxQSwECLQAUAAYACAAAACEAR1/VvOAAAAAKAQAADwAA&#10;AAAAAAAAAAAAAAAjCAAAZHJzL2Rvd25yZXYueG1sUEsFBgAAAAAEAAQA8wAAADAJAAAAAA==&#10;">
                <v:rect id="Rectangle 42170" o:spid="_x0000_s2720"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bH8UA&#10;AADeAAAADwAAAGRycy9kb3ducmV2LnhtbESPy4rCMBSG9wO+QziCuzFVBi/VKKIjutQ64Lg7NGfa&#10;Ms1JaaKtPr1ZCC5//hvffNmaUtyodoVlBYN+BII4tbrgTMHPafs5AeE8ssbSMim4k4PlovMxx1jb&#10;ho90S3wmwgi7GBXk3lexlC7NyaDr24o4eH+2NuiDrDOpa2zCuCnlMIpG0mDB4SHHitY5pf/J1SjY&#10;TarV794+mqz8vuzOh/N0c5p6pXrddjUD4an17/CrvdcKvoaDcQAIOAEF5O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ohsf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2171" o:spid="_x0000_s2721"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6+hMcA&#10;AADeAAAADwAAAGRycy9kb3ducmV2LnhtbESPT2vCQBTE70K/w/IK3nQTEY2pq0hV9Oifgu3tkX1N&#10;QrNvQ3Y1sZ++Kwg9DjPzG2a+7EwlbtS40rKCeBiBIM6sLjlX8HHeDhIQziNrrCyTgjs5WC5eenNM&#10;tW35SLeTz0WAsEtRQeF9nUrpsoIMuqGtiYP3bRuDPsgml7rBNsBNJUdRNJEGSw4LBdb0XlD2c7oa&#10;BbukXn3u7W+bV5uv3eVwma3PM69U/7VbvYHw1Pn/8LO91wrGo3gaw+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uvo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172" o:spid="_x0000_s2722"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wg88cA&#10;AADeAAAADwAAAGRycy9kb3ducmV2LnhtbESPW2vCQBSE34X+h+UUfNONQbxEV5G2oo9eCurbIXtM&#10;QrNnQ3Y1sb++Kwh9HGbmG2a+bE0p7lS7wrKCQT8CQZxaXXCm4Pu47k1AOI+ssbRMCh7kYLl468wx&#10;0bbhPd0PPhMBwi5BBbn3VSKlS3My6Pq2Ig7e1dYGfZB1JnWNTYCbUsZRNJIGCw4LOVb0kVP6c7gZ&#10;BZtJtTpv7W+TlV+XzWl3mn4ep16p7nu7moHw1Pr/8Ku91QqG8WAcw/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I8IPP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2173" o:spid="_x0000_s2723"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CFaMcA&#10;AADeAAAADwAAAGRycy9kb3ducmV2LnhtbESPQWvCQBSE74X+h+UJvdWNVqyJriJa0WOrQvT2yD6T&#10;0OzbkN2a6K/vFoQeh5n5hpktOlOJKzWutKxg0I9AEGdWl5wrOB42rxMQziNrrCyTghs5WMyfn2aY&#10;aNvyF133PhcBwi5BBYX3dSKlywoy6Pq2Jg7exTYGfZBNLnWDbYCbSg6jaCwNlhwWCqxpVVD2vf8x&#10;CraTenna2XubVx/nbfqZxutD7JV66XXLKQhPnf8PP9o7rWA0HLy/wd+dcAX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1whW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174" o:spid="_x0000_s2724"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kdHMcA&#10;AADeAAAADwAAAGRycy9kb3ducmV2LnhtbESPT4vCMBTE74LfITzBm6aK7Go1iqiLHtc/oN4ezbMt&#10;Ni+lydqun94sLHgcZuY3zGzRmEI8qHK5ZQWDfgSCOLE651TB6fjVG4NwHlljYZkU/JKDxbzdmmGs&#10;bc17ehx8KgKEXYwKMu/LWEqXZGTQ9W1JHLybrQz6IKtU6grrADeFHEbRhzSYc1jIsKRVRsn98GMU&#10;bMfl8rKzzzotNtft+fs8WR8nXqlup1lOQXhq/Dv8395pBaPh4HMEf3fCFZD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ZHRz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2175" o:spid="_x0000_s2725"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W4h8cA&#10;AADeAAAADwAAAGRycy9kb3ducmV2LnhtbESPQWvCQBSE74X+h+UJvdWNUq2JriJa0WOrQvT2yD6T&#10;0OzbkN2a6K/vFoQeh5n5hpktOlOJKzWutKxg0I9AEGdWl5wrOB42rxMQziNrrCyTghs5WMyfn2aY&#10;aNvyF133PhcBwi5BBYX3dSKlywoy6Pq2Jg7exTYGfZBNLnWDbYCbSg6jaCwNlhwWCqxpVVD2vf8x&#10;CraTenna2XubVx/nbfqZxutD7JV66XXLKQhPnf8PP9o7reBtOHgfwd+dcAX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3VuIf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176" o:spid="_x0000_s2726"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cm8MgA&#10;AADeAAAADwAAAGRycy9kb3ducmV2LnhtbESPQWvCQBSE70L/w/IKvenGIFajq4TWEo+tCurtkX0m&#10;wezbkN0maX99t1DocZiZb5j1djC16Kh1lWUF00kEgji3uuJCwen4Nl6AcB5ZY22ZFHyRg+3mYbTG&#10;RNueP6g7+EIECLsEFZTeN4mULi/JoJvYhjh4N9sa9EG2hdQt9gFuahlH0VwarDgslNjQS0n5/fBp&#10;FGSLJr3s7Xdf1Ltrdn4/L1+PS6/U0+OQrkB4Gvx/+K+91wpm8fR5Dr93whW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Bybw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2177" o:spid="_x0000_s2727"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uDa8YA&#10;AADeAAAADwAAAGRycy9kb3ducmV2LnhtbESPQYvCMBSE7wv+h/AEb2uqyKrVKKIuetxVQb09mmdb&#10;bF5KE2311xthYY/DzHzDTOeNKcSdKpdbVtDrRiCIE6tzThUc9t+fIxDOI2ssLJOCBzmYz1ofU4y1&#10;rfmX7jufigBhF6OCzPsyltIlGRl0XVsSB+9iK4M+yCqVusI6wE0h+1H0JQ3mHBYyLGmZUXLd3YyC&#10;zahcnLb2WafF+rw5/hzHq/3YK9VpN4sJCE+N/w//tbdawaDfGw7hfSdc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kuDa8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2178" o:spid="_x0000_s2728"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QXGcQA&#10;AADeAAAADwAAAGRycy9kb3ducmV2LnhtbERPy4rCMBTdD/gP4QruxlQZfFSjiI7oUuuA4+7S3GnL&#10;NDelibb69WYhuDyc93zZmlLcqHaFZQWDfgSCOLW64EzBz2n7OQHhPLLG0jIpuJOD5aLzMcdY24aP&#10;dEt8JkIIuxgV5N5XsZQuzcmg69uKOHB/tjboA6wzqWtsQrgp5TCKRtJgwaEhx4rWOaX/ydUo2E2q&#10;1e/ePpqs/L7szofzdHOaeqV63XY1A+Gp9W/xy73XCr6Gg3HYG+6EKy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UFxn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2179" o:spid="_x0000_s2729"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iygsgA&#10;AADeAAAADwAAAGRycy9kb3ducmV2LnhtbESPT2vCQBTE7wW/w/KE3upGKa2JboLYFj3WP6DeHtln&#10;Esy+DdmtSf30bqHgcZiZ3zDzrDe1uFLrKssKxqMIBHFudcWFgv3u62UKwnlkjbVlUvBLDrJ08DTH&#10;RNuON3Td+kIECLsEFZTeN4mULi/JoBvZhjh4Z9sa9EG2hdQtdgFuajmJojdpsOKwUGJDy5Lyy/bH&#10;KFhNm8VxbW9dUX+eVofvQ/yxi71Sz8N+MQPhqfeP8H97rRW8TsbvMfzdCVdAp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mLKC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2180" o:spid="_x0000_s2730"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drOMYA&#10;AADeAAAADwAAAGRycy9kb3ducmV2LnhtbESPzWrCQBSF9wXfYbhCd3WilBKjo4i2JMvWCNHdJXNN&#10;gpk7ITM1aZ++syi4PJw/vvV2NK24U+8aywrmswgEcWl1w5WCU/7xEoNwHllja5kU/JCD7WbytMZE&#10;24G/6H70lQgj7BJUUHvfJVK6siaDbmY74uBdbW/QB9lXUvc4hHHTykUUvUmDDYeHGjva11Tejt9G&#10;QRp3u3Nmf4eqfb+kxWexPORLr9TzdNytQHga/SP83860gtfFPA4AASeggN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drO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42181" o:spid="_x0000_s2731"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vOo8cA&#10;AADeAAAADwAAAGRycy9kb3ducmV2LnhtbESPT4vCMBTE78J+h/AW9qZpZZFajSL7Bz2qFdTbo3nb&#10;lm1eSpO1XT+9EQSPw8z8hpkve1OLC7WusqwgHkUgiHOrKy4UHLLvYQLCeWSNtWVS8E8OlouXwRxT&#10;bTve0WXvCxEg7FJUUHrfpFK6vCSDbmQb4uD92NagD7ItpG6xC3BTy3EUTaTBisNCiQ19lJT/7v+M&#10;gnXSrE4be+2K+uu8Pm6P089s6pV6e+1XMxCeev8MP9obreB9HCcx3O+EKyA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7zq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62" o:spid="_x0000_s2732"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h6t8IA&#10;AADfAAAADwAAAGRycy9kb3ducmV2LnhtbERP3WrCMBS+F3yHcITdadoORatRRDfw0lUf4NAc29Lm&#10;pDaxdnv6ZSDs8uP73+wG04ieOldZVhDPIhDEudUVFwqul8/pEoTzyBoby6TgmxzstuPRBlNtn/xF&#10;feYLEULYpaig9L5NpXR5SQbdzLbEgbvZzqAPsCuk7vAZwk0jkyhaSIMVh4YSWzqUlNfZwyj4yeKk&#10;vt7r5OP4frT54bS3cX9W6m0y7NcgPA3+X/xyn3SYP1/NFwn8/QkA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iHq3wgAAAN8AAAAPAAAAAAAAAAAAAAAAAJgCAABkcnMvZG93&#10;bnJldi54bWxQSwUGAAAAAAQABAD1AAAAhwMAAAAA&#10;" path="m,l27432,r,45720l,45720,,e" fillcolor="#7a7a7a" stroked="f" strokeweight="0">
                  <v:stroke miterlimit="83231f" joinstyle="miter"/>
                  <v:path arrowok="t" textboxrect="0,0,27432,45720"/>
                </v:shape>
                <v:shape id="Shape 159563" o:spid="_x0000_s2733"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8ZK8UA&#10;AADfAAAADwAAAGRycy9kb3ducmV2LnhtbERPXWvCMBR9H/gfwhX2NtM5LFqNIsJgQ8ZQy5xvl+au&#10;KTY3pcls9++NMPDxcL4Xq97W4kKtrxwreB4lIIgLpysuFeSH16cpCB+QNdaOScEfeVgtBw8LzLTr&#10;eEeXfShFDGGfoQITQpNJ6QtDFv3INcSR+3GtxRBhW0rdYhfDbS3HSZJKixXHBoMNbQwV5/2vVTA+&#10;1qnpvj+mn+/ma7s+5ZzPtkelHof9eg4iUB/u4n/3m47zJ7NJ+gK3PxG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zxkrxQAAAN8AAAAPAAAAAAAAAAAAAAAAAJgCAABkcnMv&#10;ZG93bnJldi54bWxQSwUGAAAAAAQABAD1AAAAigMAAAAA&#10;" path="m,l5995162,r,27432l,27432,,e" fillcolor="#7a7a7a" stroked="f" strokeweight="0">
                  <v:stroke miterlimit="83231f" joinstyle="miter"/>
                  <v:path arrowok="t" textboxrect="0,0,5995162,27432"/>
                </v:shape>
                <v:shape id="Shape 159564" o:spid="_x0000_s2734"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ksmsQA&#10;AADfAAAADwAAAGRycy9kb3ducmV2LnhtbERPW2vCMBR+H/gfwhF8m6k6L+uMUgRhMvawKj4fmrO2&#10;szkpSbT135vBYI8f33297U0jbuR8bVnBZJyAIC6srrlUcDrun1cgfEDW2FgmBXfysN0MntaYatvx&#10;F93yUIoYwj5FBVUIbSqlLyoy6Me2JY7ct3UGQ4SulNphF8NNI6dJspAGa44NFba0q6i45Fej4PB5&#10;zDLKzt3q7pfXn1k+dfnHWanRsM/eQATqw7/4z/2u4/z563zxAr9/IgC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pLJrEAAAA3wAAAA8AAAAAAAAAAAAAAAAAmAIAAGRycy9k&#10;b3ducmV2LnhtbFBLBQYAAAAABAAEAPUAAACJAwAAAAA=&#10;" path="m,l27432,r,561137l,561137,,e" fillcolor="#7a7a7a" stroked="f" strokeweight="0">
                  <v:stroke miterlimit="83231f" joinstyle="miter"/>
                  <v:path arrowok="t" textboxrect="0,0,27432,561137"/>
                </v:shape>
                <v:shape id="Shape 159565" o:spid="_x0000_s2735"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WTH8QA&#10;AADfAAAADwAAAGRycy9kb3ducmV2LnhtbERPW2vCMBR+H+w/hDPY20x1i5dqFBE2BRli1fdDc9aW&#10;NSelidr565eBsMeP7z5bdLYWF2p95VhDv5eAIM6dqbjQcDy8v4xB+IBssHZMGn7Iw2L++DDD1Lgr&#10;7+mShULEEPYpaihDaFIpfV6SRd9zDXHkvlxrMUTYFtK0eI3htpaDJBlKixXHhhIbWpWUf2dnq0G5&#10;bPRWq/Hpddc1vL59fvS354HWz0/dcgoiUBf+xXf3xsT5aqKGCv7+RAB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81kx/EAAAA3wAAAA8AAAAAAAAAAAAAAAAAmAIAAGRycy9k&#10;b3ducmV2LnhtbFBLBQYAAAAABAAEAPUAAACJAwAAAAA=&#10;" path="m,l27432,r,27432l,27432,,e" fillcolor="#7a7a7a" stroked="f" strokeweight="0">
                  <v:stroke miterlimit="83231f" joinstyle="miter"/>
                  <v:path arrowok="t" textboxrect="0,0,27432,27432"/>
                </v:shape>
                <v:shape id="Shape 159566" o:spid="_x0000_s2736"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D6tcMA&#10;AADfAAAADwAAAGRycy9kb3ducmV2LnhtbERPTYvCMBC9C/6HMMJeRNMVLG41iqy4eNhLq7DXsRnb&#10;YjMpTaz135sFwePjfa82valFR62rLCv4nEYgiHOrKy4UnI77yQKE88gaa8uk4EEONuvhYIWJtndO&#10;qct8IUIIuwQVlN43iZQuL8mgm9qGOHAX2xr0AbaF1C3eQ7ip5SyKYmmw4tBQYkPfJeXX7GYU5Ab7&#10;9Hw7/Oz+ql85np0uabeVSn2M+u0ShKfev8Uv90GH+fOveRzD/58AQK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gD6tc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bookmarkEnd w:id="18"/>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84" w:line="240" w:lineRule="auto"/>
        <w:ind w:left="0" w:right="0" w:firstLine="0"/>
        <w:jc w:val="left"/>
      </w:pPr>
      <w:r>
        <w:rPr>
          <w:sz w:val="22"/>
        </w:rPr>
        <w:t xml:space="preserve"> </w:t>
      </w:r>
    </w:p>
    <w:p w:rsidR="003B03FB" w:rsidRDefault="00561A80">
      <w:pPr>
        <w:spacing w:after="293" w:line="240" w:lineRule="auto"/>
        <w:ind w:left="0" w:right="0" w:firstLine="0"/>
        <w:jc w:val="left"/>
      </w:pPr>
      <w:r>
        <w:rPr>
          <w:sz w:val="22"/>
        </w:rPr>
        <w:t xml:space="preserve"> </w:t>
      </w:r>
    </w:p>
    <w:p w:rsidR="003B03FB" w:rsidRDefault="00561A80">
      <w:pPr>
        <w:spacing w:after="169" w:line="240" w:lineRule="auto"/>
        <w:ind w:left="0" w:right="0" w:firstLine="0"/>
        <w:jc w:val="left"/>
      </w:pPr>
      <w:r>
        <w:rPr>
          <w:b/>
        </w:rPr>
        <w:t xml:space="preserve"> </w:t>
      </w:r>
    </w:p>
    <w:p w:rsidR="003B03FB" w:rsidRDefault="00561A80">
      <w:pPr>
        <w:spacing w:after="0" w:line="240" w:lineRule="auto"/>
        <w:ind w:left="0" w:right="0" w:firstLine="0"/>
        <w:jc w:val="left"/>
      </w:pPr>
      <w:r>
        <w:rPr>
          <w:b/>
        </w:rPr>
        <w:t xml:space="preserve"> </w:t>
      </w:r>
      <w:r>
        <w:rPr>
          <w:b/>
        </w:rPr>
        <w:tab/>
      </w:r>
      <w:r>
        <w:rPr>
          <w:b/>
          <w:sz w:val="32"/>
        </w:rPr>
        <w:t xml:space="preserve"> </w:t>
      </w:r>
    </w:p>
    <w:p w:rsidR="003B03FB" w:rsidRDefault="00561A80">
      <w:pPr>
        <w:spacing w:after="9" w:line="240" w:lineRule="auto"/>
        <w:ind w:left="0" w:right="0" w:firstLine="0"/>
        <w:jc w:val="left"/>
      </w:pPr>
      <w:r>
        <w:t xml:space="preserve"> </w:t>
      </w:r>
    </w:p>
    <w:p w:rsidR="003B03FB" w:rsidRDefault="00561A80">
      <w:pPr>
        <w:pStyle w:val="Heading1"/>
        <w:spacing w:after="0"/>
        <w:ind w:left="2862"/>
        <w:jc w:val="left"/>
      </w:pPr>
      <w:bookmarkStart w:id="19" w:name="_Toc239760410"/>
      <w:r>
        <w:t xml:space="preserve">Open Ended Lab (OEL) </w:t>
      </w:r>
      <w:r>
        <w:rPr>
          <w:rFonts w:ascii="Calibri" w:eastAsia="Calibri" w:hAnsi="Calibri" w:cs="Calibri"/>
          <w:noProof/>
          <w:sz w:val="22"/>
        </w:rPr>
        <mc:AlternateContent>
          <mc:Choice Requires="wpg">
            <w:drawing>
              <wp:anchor distT="0" distB="0" distL="114300" distR="114300" simplePos="0" relativeHeight="251750400"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4019" name="Group 154019"/>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2222" name="Rectangle 42222"/>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2223" name="Rectangle 42223"/>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224" name="Rectangle 42224"/>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2225" name="Rectangle 42225"/>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226" name="Rectangle 42226"/>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2227" name="Rectangle 42227"/>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228" name="Rectangle 42228"/>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2229" name="Rectangle 42229"/>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2230" name="Rectangle 42230"/>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2231" name="Rectangle 42231"/>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2232" name="Rectangle 42232"/>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42233" name="Rectangle 42233"/>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67" name="Shape 159567"/>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68" name="Shape 159568"/>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69" name="Shape 159569"/>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70" name="Shape 159570"/>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71" name="Shape 159571"/>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4019" o:spid="_x0000_s2737" style="position:absolute;left:0;text-align:left;margin-left:29.15pt;margin-top:35.4pt;width:537pt;height:49.95pt;z-index:251750400;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CTCvwUAANwpAAAOAAAAZHJzL2Uyb0RvYy54bWzsWm1v2zYQ/j5g/0HQ98WiRL0ZcYqiXYMB&#10;w1q03Q+QZckWIIkCpcTOfv2OxxfJidYoWRuhQhLAkskjebyHD4939OWbU1VatxlvC1ZvbHLh2FZW&#10;p2xX1PuN/ffXD79FttV2Sb1LSlZnG/sua+03V7/+cnls1pnLDqzcZdyCTup2fWw29qHrmvVq1aaH&#10;rEraC9ZkNVTmjFdJB1/5frXjyRF6r8qV6zjB6sj4ruEszdoWSt/LSvsK+8/zLO0+5nmbdVa5sUG3&#10;Dj85fm7F5+rqMlnvedIcilSpkTxDiyopahjUdPU+6RLrhhcPuqqKlLOW5d1FyqoVy/MizXAOMBvi&#10;3JvNNWc3Dc5lvz7uG2MmMO09Oz272/Sv20/cKnaAnU8dEttWnVSAEw5tqTIw0rHZr0H2mjdfmk9c&#10;FezlNzHvU84r8YQZWSc0750xb3bqrBQKg4jEsU9sK4W6wKOuF0r7pwcA6UGz9PD7txuu9LAroZ1R&#10;5tjAUmp7a7X/z1pfDkmTIQitsICyFnXhTxvrMyyzpN6XmSWL0TwobYzVrluw24ilSEBj7ApsEkU+&#10;VSbRNiNR7JJY2czzIhoHwmZm6sm64W13nbHKEi8bm4MuuBKT2z/bTopqETF8WYvPmn0oylLWihKw&#10;oNZQvHWn7UkuChLEYjxRuGW7O5j9gfF/PgLj85IdNzZTb7ZV/lGDpQXH9AvXL1v9wrvyHUMmSiXe&#10;3nQsL1DLfgSlDUAox30RLL1xLD09eUD+cSw9J/SQQ+NYhpSCNXH1z4FkiLtdb+eFIknHkaRPQ5K4&#10;MXVC2xpH0nPcWNSKjWwWKImezaJJ6Y9D6evJTyOl5wcheJr/gHJuUrp6MotGMhhHEn2Z2JGmIUmJ&#10;R1xYFOOkJF7kR86MrjI03mLRWAKV5Bnx/NiDB5fJWFLq+z4FsMaxnJuVxlssGkmIzcaQjPSWNImV&#10;1CckduFcM44kHGCJT8Apz+YrjbtYNJYmcjtnpTm9T8LSjz0/dGGzBixjCDxwf07WOhgJHepDJSLp&#10;Oq6P+93LhSKhcRdLRtKDEGqElVCs4rBJSAZO5DqiK8FK6hEkQY9kEESRDkUc6nhI+RdE0jiLRSMJ&#10;7m0MSXN4n4Yk8VxP5BrGkYSsTRhBLZJyDiiNt1g0lOO5Hs+c3qdB6XsxjdQB9iEpSRjHJtUzB5TG&#10;WSwayvFUj2cO79OghJjSj1VU+RDKmffXyDiLxSJJ/Bjier3BYpIW0tVY9hQ/6YuMdCB3V3UboE87&#10;bkiB37ixUjgVYe3ARaY3Mu8qMpk61wr5/53MukLZQb+lp1q/iuzsN68imqQT7USn4tWCFKvS47Cx&#10;pRqiroK861eGUt29xDmo2NeW9VBK9QSORE9G1+tng731csOJaxn9lLLyiDFV7nxcUFVMEtPZZuJQ&#10;ODRtWQsbwChpAtdDeZnI7HZVdHBvVBYVXFy4oeP0HT9IZrfdXZkJU5X15yyHtDbeT4iClu+370pu&#10;3SYiJ41/4pAFGqCoEMkhTW5aEUysn7UK34p/1UoJi3YZ3j2Zlo5smaoB5QUUXOPAvPQ1FIxqGuHI&#10;rO5M+xouz3AQEWCrCfWZXKGz+PZyKXNkmgkfB+wzp4FJu6hcPIETRM69UMPwUpxr5HqUyOiLpuEa&#10;+aH0M5oAAaUiAp2eYkMa6FXY156TxfT1KAWHksPp6/70czj6VDmtpezjlYQ/NQlN3D8goTnHTSLh&#10;cKlBfC8v/PpQUa4qdIN+QIi8s4VF8+JEVIoADZUez+eh6upRFvZyZ1PX5NPPIQknC76yEH3vIlwh&#10;XK2qSL9nYX/d+mQWjjnEAQ3l60zuUOnxHZxhT65zKojT1/ipdThxLaOfQw5OlTsf99UR/syOMDTJ&#10;tgEFn5hpc1zXj+GqAvzCGAXDGGJ+CDlnP5JqRb4DCXVXj7rCgeBUek2Ve6XhD/eE+As5+AkhBrfq&#10;547iN4rD7xhE9j/KvPoXAAD//wMAUEsDBBQABgAIAAAAIQBHX9W84AAAAAoBAAAPAAAAZHJzL2Rv&#10;d25yZXYueG1sTI9Ba8JAEIXvhf6HZYTe6iYGG4nZiEjbkxSqhdLbmh2TYHY2ZNck/vuOp/Y2M+/x&#10;5nv5ZrKtGLD3jSMF8TwCgVQ601Cl4Ov49rwC4YMmo1tHqOCGHjbF40OuM+NG+sThECrBIeQzraAO&#10;ocuk9GWNVvu565BYO7ve6sBrX0nT65HDbSsXUfQirW6IP9S6w12N5eVwtQreRz1uk/h12F/Ou9vP&#10;cfnxvY9RqafZtF2DCDiFPzPc8RkdCmY6uSsZL1oFy1XCTgVpxA3uepws+HLiKY1SkEUu/1cofgEA&#10;AP//AwBQSwECLQAUAAYACAAAACEAtoM4kv4AAADhAQAAEwAAAAAAAAAAAAAAAAAAAAAAW0NvbnRl&#10;bnRfVHlwZXNdLnhtbFBLAQItABQABgAIAAAAIQA4/SH/1gAAAJQBAAALAAAAAAAAAAAAAAAAAC8B&#10;AABfcmVscy8ucmVsc1BLAQItABQABgAIAAAAIQAMyCTCvwUAANwpAAAOAAAAAAAAAAAAAAAAAC4C&#10;AABkcnMvZTJvRG9jLnhtbFBLAQItABQABgAIAAAAIQBHX9W84AAAAAoBAAAPAAAAAAAAAAAAAAAA&#10;ABkIAABkcnMvZG93bnJldi54bWxQSwUGAAAAAAQABADzAAAAJgkAAAAA&#10;">
                <v:rect id="Rectangle 42222" o:spid="_x0000_s2738"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puksMA&#10;AADeAAAADwAAAGRycy9kb3ducmV2LnhtbERPTYvCMBS8C/sfwlvwpunKIlqNIrqLHtUK6u3RPNuy&#10;zUtpsrb6640gOLdhvpjpvDWluFLtCssKvvoRCOLU6oIzBYfktzcC4TyyxtIyKbiRg/nsozPFWNuG&#10;d3Td+0yEEnYxKsi9r2IpXZqTQde3FXHQLrY26AOtM6lrbEK5KeUgiobSYMFhIceKljmlf/t/o2A9&#10;qhanjb03WflzXh+3x/EqGXulup/tYgLCU+vf5ld6oxV8DwLgeSdcAT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puks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2223" o:spid="_x0000_s2739"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bLCccA&#10;AADeAAAADwAAAGRycy9kb3ducmV2LnhtbESPQWvCQBSE74X+h+UVems2TUVidBWpih6tFlJvj+xr&#10;Epp9G7Krif31XUHocZiZb5jZYjCNuFDnassKXqMYBHFhdc2lgs/j5iUF4TyyxsYyKbiSg8X88WGG&#10;mbY9f9Dl4EsRIOwyVFB532ZSuqIigy6yLXHwvm1n0AfZlVJ32Ae4aWQSx2NpsOawUGFL7xUVP4ez&#10;UbBN2+XXzv72ZbM+bfN9PlkdJ16p56dhOQXhafD/4Xt7pxWMkiR5g9udc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mywn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224" o:spid="_x0000_s2740"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9TfccA&#10;AADeAAAADwAAAGRycy9kb3ducmV2LnhtbESPT2vCQBTE74V+h+UVvNVNg4hG1xD6B3OssWC9PbKv&#10;SWj2bchuTfTTdwXB4zAzv2HW6WhacaLeNZYVvEwjEMSl1Q1XCr72H88LEM4ja2wtk4IzOUg3jw9r&#10;TLQdeEenwlciQNglqKD2vkukdGVNBt3UdsTB+7G9QR9kX0nd4xDgppVxFM2lwYbDQo0dvdZU/hZ/&#10;RsF20WXfub0MVft+3B4+D8u3/dIrNXkasxUIT6O/h2/tXCuYxXE8g+udcAXk5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PU33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2225" o:spid="_x0000_s2741"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P25scA&#10;AADeAAAADwAAAGRycy9kb3ducmV2LnhtbESPQWvCQBSE74X+h+UVems2DVVidBWpih6tFlJvj+xr&#10;Epp9G7Krif31XUHocZiZb5jZYjCNuFDnassKXqMYBHFhdc2lgs/j5iUF4TyyxsYyKbiSg8X88WGG&#10;mbY9f9Dl4EsRIOwyVFB532ZSuqIigy6yLXHwvm1n0AfZlVJ32Ae4aWQSx2NpsOawUGFL7xUVP4ez&#10;UbBN2+XXzv72ZbM+bfN9PlkdJ16p56dhOQXhafD/4Xt7pxW8JUkygtudc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VD9ub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226" o:spid="_x0000_s2742"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FokccA&#10;AADeAAAADwAAAGRycy9kb3ducmV2LnhtbESPQWvCQBSE74L/YXlCb7oxFEmiawi2osdWC9bbI/ua&#10;hGbfhuxq0v76bqHQ4zAz3zCbfDStuFPvGssKlosIBHFpdcOVgrfzfp6AcB5ZY2uZFHyRg3w7nWww&#10;03bgV7qffCUChF2GCmrvu0xKV9Zk0C1sRxy8D9sb9EH2ldQ9DgFuWhlH0UoabDgs1NjRrqby83Qz&#10;Cg5JV7wf7fdQtc/Xw+Xlkj6dU6/Uw2ws1iA8jf4//Nc+agWPcRyv4PdOuAJ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RaJH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2227" o:spid="_x0000_s2743"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3NCscA&#10;AADeAAAADwAAAGRycy9kb3ducmV2LnhtbESPQWvCQBSE74X+h+UVems2DUVjdBWpih6tFlJvj+xr&#10;Epp9G7Krif31XUHocZiZb5jZYjCNuFDnassKXqMYBHFhdc2lgs/j5iUF4TyyxsYyKbiSg8X88WGG&#10;mbY9f9Dl4EsRIOwyVFB532ZSuqIigy6yLXHwvm1n0AfZlVJ32Ae4aWQSxyNpsOawUGFL7xUVP4ez&#10;UbBN2+XXzv72ZbM+bfN9PlkdJ16p56dhOQXhafD/4Xt7pxW8JUkyhtudc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dzQr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228" o:spid="_x0000_s2744"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JZeMMA&#10;AADeAAAADwAAAGRycy9kb3ducmV2LnhtbERPy4rCMBTdD/gP4QruxnSKiO0YRXygy/EB6u7S3GnL&#10;NDelibb69ZOF4PJw3tN5Zypxp8aVlhV8DSMQxJnVJecKTsfN5wSE88gaK8uk4EEO5rPexxRTbVve&#10;0/3gcxFC2KWooPC+TqV0WUEG3dDWxIH7tY1BH2CTS91gG8JNJeMoGkuDJYeGAmtaFpT9HW5GwXZS&#10;Ly47+2zzan3dnn/OyeqYeKUG/W7xDcJT59/il3unFYziOA57w51wBeT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0JZeM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2229" o:spid="_x0000_s2745"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7848cA&#10;AADeAAAADwAAAGRycy9kb3ducmV2LnhtbESPQWvCQBSE74X+h+UVvNVNgxQTsxFpK3qspqDeHtln&#10;Epp9G7JbE/vru4LQ4zAz3zDZcjStuFDvGssKXqYRCOLS6oYrBV/F+nkOwnlkja1lUnAlB8v88SHD&#10;VNuBd3TZ+0oECLsUFdTed6mUrqzJoJvajjh4Z9sb9EH2ldQ9DgFuWhlH0as02HBYqLGjt5rK7/2P&#10;UbCZd6vj1v4OVftx2hw+D8l7kXilJk/jagHC0+j/w/f2ViuYxXGcwO1OuAI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O/O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2230" o:spid="_x0000_s2746"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3Do8UA&#10;AADeAAAADwAAAGRycy9kb3ducmV2LnhtbESPy4rCMBSG94LvEI4wO02tw6DVKKIOuvQG6u7QHNti&#10;c1KajO3M05vFgMuf/8Y3W7SmFE+qXWFZwXAQgSBOrS44U3A+fffHIJxH1lhaJgW/5GAx73ZmmGjb&#10;8IGeR5+JMMIuQQW591UipUtzMugGtiIO3t3WBn2QdSZ1jU0YN6WMo+hLGiw4PORY0Sqn9HH8MQq2&#10;42p53dm/Jis3t+1lf5msTxOv1EevXU5BeGr9O/zf3mkFn3E8CgABJ6C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7cOj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2231" o:spid="_x0000_s2747"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FmOMcA&#10;AADeAAAADwAAAGRycy9kb3ducmV2LnhtbESPT2vCQBTE70K/w/IK3nRjFNHoKtJW9Oifgnp7ZJ9J&#10;aPZtyK4m9tN3BaHHYWZ+w8yXrSnFnWpXWFYw6EcgiFOrC84UfB/XvQkI55E1lpZJwYMcLBdvnTkm&#10;2ja8p/vBZyJA2CWoIPe+SqR0aU4GXd9WxMG72tqgD7LOpK6xCXBTyjiKxtJgwWEhx4o+ckp/Djej&#10;YDOpVuet/W2y8uuyOe1O08/j1CvVfW9XMxCeWv8ffrW3WsEojocDeN4JV0A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Zjj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2232" o:spid="_x0000_s2748"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P4T8cA&#10;AADeAAAADwAAAGRycy9kb3ducmV2LnhtbESPQWvCQBSE74X+h+UVems2TUVidBWpih6tFlJvj+xr&#10;Epp9G7Krif31XUHocZiZb5jZYjCNuFDnassKXqMYBHFhdc2lgs/j5iUF4TyyxsYyKbiSg8X88WGG&#10;mbY9f9Dl4EsRIOwyVFB532ZSuqIigy6yLXHwvm1n0AfZlVJ32Ae4aWQSx2NpsOawUGFL7xUVP4ez&#10;UbBN2+XXzv72ZbM+bfN9PlkdJ16p56dhOQXhafD/4Xt7pxWMkuQtgdudc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9z+E/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42233" o:spid="_x0000_s2749"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9d1McA&#10;AADeAAAADwAAAGRycy9kb3ducmV2LnhtbESPT2vCQBTE70K/w/IK3nTTKCVGV5HWokf/gXp7ZJ9J&#10;aPZtyG5N7KfvCgWPw8z8hpktOlOJGzWutKzgbRiBIM6sLjlXcDx8DRIQziNrrCyTgjs5WMxfejNM&#10;tW15R7e9z0WAsEtRQeF9nUrpsoIMuqGtiYN3tY1BH2STS91gG+CmknEUvUuDJYeFAmv6KCj73v8Y&#10;BeukXp439rfNq9VlfdqeJp+HiVeq/9otpyA8df4Z/m9vtIJxHI9G8LgTr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XdT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67" o:spid="_x0000_s2750"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ZL8MA&#10;AADfAAAADwAAAGRycy9kb3ducmV2LnhtbERP3WrCMBS+F3yHcATvZtoOnatGEX/Ay636AIfmrC1t&#10;TmqT1W5PbwYDLz++//V2MI3oqXOVZQXxLAJBnFtdcaHgejm9LEE4j6yxsUwKfsjBdjMerTHV9s6f&#10;1Ge+ECGEXYoKSu/bVEqXl2TQzWxLHLgv2xn0AXaF1B3eQ7hpZBJFC2mw4tBQYkv7kvI6+zYKfrM4&#10;qa+3OjkeXg823593Nu4/lJpOht0KhKfBP8X/7rMO8+fv88Ub/P0JA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ZL8MAAADfAAAADwAAAAAAAAAAAAAAAACYAgAAZHJzL2Rv&#10;d25yZXYueG1sUEsFBgAAAAAEAAQA9QAAAIgDAAAAAA==&#10;" path="m,l27432,r,45720l,45720,,e" fillcolor="#7a7a7a" stroked="f" strokeweight="0">
                  <v:stroke miterlimit="83231f" joinstyle="miter"/>
                  <v:path arrowok="t" textboxrect="0,0,27432,45720"/>
                </v:shape>
                <v:shape id="Shape 159568" o:spid="_x0000_s2751"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uLWsUA&#10;AADfAAAADwAAAGRycy9kb3ducmV2LnhtbERPTUvDQBC9C/6HZQRvdmOhoY3dllIoKEWKNVi9Ddkx&#10;G8zOhuzaxH/fOQg9Pt73cj36Vp2pj01gA4+TDBRxFWzDtYHyffcwBxUTssU2MBn4owjr1e3NEgsb&#10;Bn6j8zHVSkI4FmjApdQVWsfKkcc4CR2xcN+h95gE9rW2PQ4S7ls9zbJce2xYGhx2tHVU/Rx/vYHp&#10;qc3d8Pk6P7y4j/3mq+RysT8Zc383bp5AJRrTVfzvfrYyf7aY5TJY/ggAvb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a4taxQAAAN8AAAAPAAAAAAAAAAAAAAAAAJgCAABkcnMv&#10;ZG93bnJldi54bWxQSwUGAAAAAAQABAD1AAAAigMAAAAA&#10;" path="m,l5995162,r,27432l,27432,,e" fillcolor="#7a7a7a" stroked="f" strokeweight="0">
                  <v:stroke miterlimit="83231f" joinstyle="miter"/>
                  <v:path arrowok="t" textboxrect="0,0,5995162,27432"/>
                </v:shape>
                <v:shape id="Shape 159569" o:spid="_x0000_s2752"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iDBMMA&#10;AADfAAAADwAAAGRycy9kb3ducmV2LnhtbERPXWvCMBR9H/gfwh3sbaZTdFqNUgRhMvZgHT5fmmtb&#10;bW5KEm3992Yw8PFwvpfr3jTiRs7XlhV8DBMQxIXVNZcKfg/b9xkIH5A1NpZJwZ08rFeDlyWm2na8&#10;p1seShFD2KeooAqhTaX0RUUG/dC2xJE7WWcwROhKqR12Mdw0cpQkU2mw5thQYUubiopLfjUKdj+H&#10;LKPs2M3u/vN6Hucjl38flXp77bMFiEB9eIr/3V86zp/MJ9M5/P2JA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iDBMMAAADfAAAADwAAAAAAAAAAAAAAAACYAgAAZHJzL2Rv&#10;d25yZXYueG1sUEsFBgAAAAAEAAQA9QAAAIgDAAAAAA==&#10;" path="m,l27432,r,561137l,561137,,e" fillcolor="#7a7a7a" stroked="f" strokeweight="0">
                  <v:stroke miterlimit="83231f" joinstyle="miter"/>
                  <v:path arrowok="t" textboxrect="0,0,27432,561137"/>
                </v:shape>
                <v:shape id="Shape 159570" o:spid="_x0000_s2753"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umWsQA&#10;AADfAAAADwAAAGRycy9kb3ducmV2LnhtbERPS2vCQBC+F/wPyxR6qxutUZu6Sin0ASJi1PuQnSbB&#10;7GzIrhr76zuHQo8f33ux6l2jLtSF2rOB0TABRVx4W3Np4LB/f5yDChHZYuOZDNwowGo5uFtgZv2V&#10;d3TJY6kkhEOGBqoY20zrUFTkMAx9Syzct+8cRoFdqW2HVwl3jR4nyVQ7rFkaKmzpraLilJ+dgdTn&#10;s0mTzo9P277lz5/Nx2h9HhvzcN+/voCK1Md/8Z/7y8r89DmdyQP5IwD0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bplrEAAAA3wAAAA8AAAAAAAAAAAAAAAAAmAIAAGRycy9k&#10;b3ducmV2LnhtbFBLBQYAAAAABAAEAPUAAACJAwAAAAA=&#10;" path="m,l27432,r,27432l,27432,,e" fillcolor="#7a7a7a" stroked="f" strokeweight="0">
                  <v:stroke miterlimit="83231f" joinstyle="miter"/>
                  <v:path arrowok="t" textboxrect="0,0,27432,27432"/>
                </v:shape>
                <v:shape id="Shape 159571" o:spid="_x0000_s2754"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0HMMA&#10;AADfAAAADwAAAGRycy9kb3ducmV2LnhtbERPTYvCMBC9C/sfwix4EU0VdLUaRVYUD17aFbyOzdiW&#10;bSalibX+e7Ow4PHxvlebzlSipcaVlhWMRxEI4szqknMF55/9cA7CeWSNlWVS8CQHm/VHb4Wxtg9O&#10;qE19LkIIuxgVFN7XsZQuK8igG9maOHA32xj0ATa51A0+Qrip5CSKZtJgyaGhwJq+C8p+07tRkBns&#10;kuv9eNhdypMcTM63pN1Kpfqf3XYJwlPn3+J/91GH+dPF9GsMf38CAL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0HMMAAADfAAAADwAAAAAAAAAAAAAAAACYAgAAZHJzL2Rv&#10;d25yZXYueG1sUEsFBgAAAAAEAAQA9QAAAIgDAAAAAA==&#10;" path="m,l797357,r,27432l,27432,,e" fillcolor="#7a7a7a" stroked="f" strokeweight="0">
                  <v:stroke miterlimit="83231f" joinstyle="miter"/>
                  <v:path arrowok="t" textboxrect="0,0,797357,27432"/>
                </v:shape>
                <w10:wrap type="topAndBottom" anchorx="page" anchory="page"/>
              </v:group>
            </w:pict>
          </mc:Fallback>
        </mc:AlternateContent>
      </w:r>
      <w:bookmarkEnd w:id="19"/>
    </w:p>
    <w:p w:rsidR="003B03FB" w:rsidRDefault="00561A80">
      <w:pPr>
        <w:spacing w:after="0" w:line="240"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3B03FB" w:rsidRDefault="00561A80">
      <w:pPr>
        <w:spacing w:after="3" w:line="240" w:lineRule="auto"/>
      </w:pPr>
      <w:r>
        <w:rPr>
          <w:b/>
        </w:rPr>
        <w:t>Course:</w:t>
      </w:r>
      <w:r>
        <w:t xml:space="preserve"> Software Requirement Engineering                                                 </w:t>
      </w:r>
      <w:r>
        <w:rPr>
          <w:b/>
        </w:rPr>
        <w:t xml:space="preserve">Total Marks: 15                           </w:t>
      </w:r>
    </w:p>
    <w:p w:rsidR="003B03FB" w:rsidRDefault="00561A80">
      <w:pPr>
        <w:spacing w:after="0" w:line="240" w:lineRule="auto"/>
        <w:ind w:left="0" w:right="0" w:firstLine="0"/>
        <w:jc w:val="left"/>
      </w:pPr>
      <w:r>
        <w:rPr>
          <w:b/>
        </w:rPr>
        <w:t xml:space="preserve"> </w:t>
      </w:r>
    </w:p>
    <w:p w:rsidR="003B03FB" w:rsidRDefault="00561A80">
      <w:pPr>
        <w:spacing w:after="41" w:line="276" w:lineRule="auto"/>
        <w:ind w:left="10" w:right="0"/>
        <w:jc w:val="left"/>
      </w:pPr>
      <w:r>
        <w:rPr>
          <w:b/>
          <w:sz w:val="28"/>
        </w:rPr>
        <w:t>OEL Title: Designing Requirements Documentation for a Community Help Platform</w:t>
      </w:r>
      <w:r>
        <w:rPr>
          <w:sz w:val="28"/>
        </w:rPr>
        <w:t xml:space="preserve"> </w:t>
      </w:r>
    </w:p>
    <w:p w:rsidR="003B03FB" w:rsidRDefault="00561A80">
      <w:pPr>
        <w:spacing w:after="5" w:line="240" w:lineRule="auto"/>
        <w:ind w:left="0" w:right="0" w:firstLine="0"/>
        <w:jc w:val="left"/>
      </w:pPr>
      <w:r>
        <w:t xml:space="preserve"> </w:t>
      </w:r>
    </w:p>
    <w:p w:rsidR="003B03FB" w:rsidRDefault="00561A80">
      <w:pPr>
        <w:spacing w:after="228" w:line="409" w:lineRule="auto"/>
        <w:ind w:right="5982"/>
        <w:jc w:val="left"/>
      </w:pPr>
      <w:r>
        <w:rPr>
          <w:b/>
          <w:sz w:val="28"/>
        </w:rPr>
        <w:t xml:space="preserve">OEL Level: 2 </w:t>
      </w:r>
      <w:r>
        <w:rPr>
          <w:b/>
          <w:sz w:val="28"/>
          <w:u w:val="single" w:color="000000"/>
        </w:rPr>
        <w:t>Objectives:</w:t>
      </w:r>
      <w:r>
        <w:rPr>
          <w:b/>
          <w:sz w:val="28"/>
        </w:rPr>
        <w:t xml:space="preserve"> </w:t>
      </w:r>
    </w:p>
    <w:p w:rsidR="003B03FB" w:rsidRDefault="00561A80">
      <w:pPr>
        <w:spacing w:line="234" w:lineRule="auto"/>
      </w:pPr>
      <w:r>
        <w:t xml:space="preserve">To apply requirements engineering principles by identifying, analyzing, and documenting requirements for a proposed real-world software system. </w:t>
      </w:r>
    </w:p>
    <w:p w:rsidR="003B03FB" w:rsidRDefault="00561A80">
      <w:pPr>
        <w:spacing w:after="228" w:line="240" w:lineRule="auto"/>
        <w:ind w:right="-15"/>
        <w:jc w:val="left"/>
      </w:pPr>
      <w:r>
        <w:rPr>
          <w:b/>
          <w:sz w:val="28"/>
          <w:u w:val="single" w:color="000000"/>
        </w:rPr>
        <w:t>Background Information:</w:t>
      </w:r>
      <w:r>
        <w:rPr>
          <w:b/>
          <w:sz w:val="28"/>
        </w:rPr>
        <w:t xml:space="preserve"> </w:t>
      </w:r>
    </w:p>
    <w:p w:rsidR="003B03FB" w:rsidRDefault="00561A80">
      <w:pPr>
        <w:spacing w:line="234" w:lineRule="auto"/>
      </w:pPr>
      <w:r>
        <w:t xml:space="preserve">Requirements engineering is the process of discovering, analyzing, and specifying what a system should do. It includes both </w:t>
      </w:r>
      <w:r>
        <w:rPr>
          <w:b/>
        </w:rPr>
        <w:t>functional</w:t>
      </w:r>
      <w:r>
        <w:t xml:space="preserve"> and </w:t>
      </w:r>
      <w:r>
        <w:rPr>
          <w:b/>
        </w:rPr>
        <w:t>non-functional requirements</w:t>
      </w:r>
      <w:r>
        <w:t xml:space="preserve">, </w:t>
      </w:r>
      <w:r>
        <w:rPr>
          <w:b/>
        </w:rPr>
        <w:t>constraints</w:t>
      </w:r>
      <w:r>
        <w:t>, and various documentation formats. In real-world p</w:t>
      </w:r>
      <w:r>
        <w:t xml:space="preserve">rojects, there is rarely one "right way" to define system behavior, and the role of a requirements engineer is to clarify stakeholder needs into clear, structured documentation. </w:t>
      </w:r>
    </w:p>
    <w:p w:rsidR="003B03FB" w:rsidRDefault="00561A80">
      <w:pPr>
        <w:spacing w:after="228" w:line="240" w:lineRule="auto"/>
        <w:ind w:right="-15"/>
        <w:jc w:val="left"/>
      </w:pPr>
      <w:r>
        <w:rPr>
          <w:b/>
          <w:sz w:val="28"/>
          <w:u w:val="single" w:color="000000"/>
        </w:rPr>
        <w:t>Problem:</w:t>
      </w:r>
      <w:r>
        <w:rPr>
          <w:b/>
          <w:sz w:val="28"/>
        </w:rPr>
        <w:t xml:space="preserve"> </w:t>
      </w:r>
    </w:p>
    <w:p w:rsidR="003B03FB" w:rsidRDefault="00561A80">
      <w:pPr>
        <w:spacing w:after="239" w:line="234" w:lineRule="auto"/>
      </w:pPr>
      <w:r>
        <w:t>Suppose you have been hired as a requirements engineer by a non-pro</w:t>
      </w:r>
      <w:r>
        <w:t xml:space="preserve">fit organization to help design a Community Help Platform — a web and mobile-based application that connects volunteers with people who need help within a local community. </w:t>
      </w:r>
    </w:p>
    <w:p w:rsidR="003B03FB" w:rsidRDefault="00561A80">
      <w:r>
        <w:t xml:space="preserve">The platform should support the following basic ideas: </w:t>
      </w:r>
    </w:p>
    <w:p w:rsidR="003B03FB" w:rsidRDefault="00561A80">
      <w:pPr>
        <w:numPr>
          <w:ilvl w:val="0"/>
          <w:numId w:val="52"/>
        </w:numPr>
        <w:spacing w:after="19" w:line="232" w:lineRule="auto"/>
        <w:ind w:hanging="360"/>
      </w:pPr>
      <w:r>
        <w:t>People can post help reques</w:t>
      </w:r>
      <w:r>
        <w:t xml:space="preserve">ts for tasks like picking up groceries, getting tutoring, or walking a pet. </w:t>
      </w:r>
    </w:p>
    <w:p w:rsidR="003B03FB" w:rsidRDefault="00561A80">
      <w:pPr>
        <w:numPr>
          <w:ilvl w:val="0"/>
          <w:numId w:val="52"/>
        </w:numPr>
        <w:spacing w:after="16" w:line="240" w:lineRule="auto"/>
        <w:ind w:hanging="360"/>
      </w:pPr>
      <w:r>
        <w:lastRenderedPageBreak/>
        <w:t xml:space="preserve">Volunteers can browse and accept requests. </w:t>
      </w:r>
    </w:p>
    <w:p w:rsidR="003B03FB" w:rsidRDefault="00561A80">
      <w:pPr>
        <w:numPr>
          <w:ilvl w:val="0"/>
          <w:numId w:val="52"/>
        </w:numPr>
        <w:spacing w:after="237" w:line="240" w:lineRule="auto"/>
        <w:ind w:hanging="360"/>
      </w:pPr>
      <w:r>
        <w:t xml:space="preserve">The system should enable safe and secure communication between parties. </w:t>
      </w:r>
    </w:p>
    <w:p w:rsidR="003B03FB" w:rsidRDefault="00561A80">
      <w:pPr>
        <w:spacing w:line="234" w:lineRule="auto"/>
      </w:pPr>
      <w:r>
        <w:t>As the requirements engineer, your task is to analyze this sce</w:t>
      </w:r>
      <w:r>
        <w:t xml:space="preserve">nario and produce a clear set of initial requirements documentation. You are free to decide which methods and formats to use for capturing and representing these requirements. </w:t>
      </w:r>
    </w:p>
    <w:p w:rsidR="003B03FB" w:rsidRDefault="00561A80">
      <w:pPr>
        <w:spacing w:after="241" w:line="240" w:lineRule="auto"/>
        <w:ind w:left="0" w:right="0" w:firstLine="0"/>
        <w:jc w:val="left"/>
      </w:pPr>
      <w:r>
        <w:rPr>
          <w:b/>
          <w:sz w:val="28"/>
        </w:rPr>
        <w:t xml:space="preserve"> </w:t>
      </w:r>
    </w:p>
    <w:p w:rsidR="003B03FB" w:rsidRDefault="00561A80">
      <w:pPr>
        <w:spacing w:after="228" w:line="240" w:lineRule="auto"/>
        <w:ind w:right="-15"/>
        <w:jc w:val="left"/>
      </w:pPr>
      <w:r>
        <w:rPr>
          <w:b/>
          <w:sz w:val="28"/>
          <w:u w:val="single" w:color="000000"/>
        </w:rPr>
        <w:t>Requirements:</w:t>
      </w:r>
      <w:r>
        <w:rPr>
          <w:b/>
          <w:sz w:val="28"/>
        </w:rPr>
        <w:t xml:space="preserve"> </w:t>
      </w:r>
    </w:p>
    <w:p w:rsidR="003B03FB" w:rsidRDefault="00561A80">
      <w:pPr>
        <w:spacing w:after="238" w:line="240" w:lineRule="auto"/>
      </w:pPr>
      <w:r>
        <w:t xml:space="preserve">Submit a structured solution that includes: </w:t>
      </w:r>
    </w:p>
    <w:p w:rsidR="003B03FB" w:rsidRDefault="00561A80">
      <w:r>
        <w:t xml:space="preserve">User Requirements </w:t>
      </w:r>
    </w:p>
    <w:p w:rsidR="003B03FB" w:rsidRDefault="00561A80">
      <w:pPr>
        <w:numPr>
          <w:ilvl w:val="0"/>
          <w:numId w:val="52"/>
        </w:numPr>
        <w:spacing w:after="0" w:line="240" w:lineRule="auto"/>
        <w:ind w:hanging="360"/>
      </w:pPr>
      <w:r>
        <w:t xml:space="preserve">Elicit at least five key user needs or expectations. </w:t>
      </w:r>
    </w:p>
    <w:p w:rsidR="003B03FB" w:rsidRDefault="00561A80">
      <w:pPr>
        <w:spacing w:after="18" w:line="240" w:lineRule="auto"/>
        <w:ind w:left="0" w:right="0" w:firstLine="0"/>
        <w:jc w:val="left"/>
      </w:pPr>
      <w:r>
        <w:t xml:space="preserve"> </w:t>
      </w:r>
    </w:p>
    <w:p w:rsidR="003B03FB" w:rsidRDefault="00561A80">
      <w:pPr>
        <w:numPr>
          <w:ilvl w:val="0"/>
          <w:numId w:val="52"/>
        </w:numPr>
        <w:spacing w:after="236" w:line="240" w:lineRule="auto"/>
        <w:ind w:hanging="360"/>
      </w:pPr>
      <w:r>
        <w:t xml:space="preserve">Use your choice of technique (e.g., user stories, scenarios, brainstorming, etc.). </w: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simplePos x="0" y="0"/>
                <wp:positionH relativeFrom="page">
                  <wp:posOffset>370332</wp:posOffset>
                </wp:positionH>
                <wp:positionV relativeFrom="page">
                  <wp:posOffset>449580</wp:posOffset>
                </wp:positionV>
                <wp:extent cx="6819951" cy="634237"/>
                <wp:effectExtent l="0" t="0" r="0" b="0"/>
                <wp:wrapTopAndBottom/>
                <wp:docPr id="154131" name="Group 154131"/>
                <wp:cNvGraphicFramePr/>
                <a:graphic xmlns:a="http://schemas.openxmlformats.org/drawingml/2006/main">
                  <a:graphicData uri="http://schemas.microsoft.com/office/word/2010/wordprocessingGroup">
                    <wpg:wgp>
                      <wpg:cNvGrpSpPr/>
                      <wpg:grpSpPr>
                        <a:xfrm>
                          <a:off x="0" y="0"/>
                          <a:ext cx="6819951" cy="634237"/>
                          <a:chOff x="0" y="0"/>
                          <a:chExt cx="6819951" cy="634237"/>
                        </a:xfrm>
                      </wpg:grpSpPr>
                      <wps:wsp>
                        <wps:cNvPr id="42767" name="Rectangle 42767"/>
                        <wps:cNvSpPr/>
                        <wps:spPr>
                          <a:xfrm>
                            <a:off x="1649222" y="88547"/>
                            <a:ext cx="189219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Department</w:t>
                              </w:r>
                            </w:p>
                          </w:txbxContent>
                        </wps:txbx>
                        <wps:bodyPr horzOverflow="overflow" lIns="0" tIns="0" rIns="0" bIns="0" rtlCol="0">
                          <a:noAutofit/>
                        </wps:bodyPr>
                      </wps:wsp>
                      <wps:wsp>
                        <wps:cNvPr id="42768" name="Rectangle 42768"/>
                        <wps:cNvSpPr/>
                        <wps:spPr>
                          <a:xfrm>
                            <a:off x="3073019"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769" name="Rectangle 42769"/>
                        <wps:cNvSpPr/>
                        <wps:spPr>
                          <a:xfrm>
                            <a:off x="3129407" y="88547"/>
                            <a:ext cx="302907" cy="338496"/>
                          </a:xfrm>
                          <a:prstGeom prst="rect">
                            <a:avLst/>
                          </a:prstGeom>
                          <a:ln>
                            <a:noFill/>
                          </a:ln>
                        </wps:spPr>
                        <wps:txbx>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wps:txbx>
                        <wps:bodyPr horzOverflow="overflow" lIns="0" tIns="0" rIns="0" bIns="0" rtlCol="0">
                          <a:noAutofit/>
                        </wps:bodyPr>
                      </wps:wsp>
                      <wps:wsp>
                        <wps:cNvPr id="42770" name="Rectangle 42770"/>
                        <wps:cNvSpPr/>
                        <wps:spPr>
                          <a:xfrm>
                            <a:off x="3356737"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771" name="Rectangle 42771"/>
                        <wps:cNvSpPr/>
                        <wps:spPr>
                          <a:xfrm>
                            <a:off x="3413125" y="88547"/>
                            <a:ext cx="1385801"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Software</w:t>
                              </w:r>
                            </w:p>
                          </w:txbxContent>
                        </wps:txbx>
                        <wps:bodyPr horzOverflow="overflow" lIns="0" tIns="0" rIns="0" bIns="0" rtlCol="0">
                          <a:noAutofit/>
                        </wps:bodyPr>
                      </wps:wsp>
                      <wps:wsp>
                        <wps:cNvPr id="42772" name="Rectangle 42772"/>
                        <wps:cNvSpPr/>
                        <wps:spPr>
                          <a:xfrm>
                            <a:off x="4455541" y="88547"/>
                            <a:ext cx="74469"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wps:txbx>
                        <wps:bodyPr horzOverflow="overflow" lIns="0" tIns="0" rIns="0" bIns="0" rtlCol="0">
                          <a:noAutofit/>
                        </wps:bodyPr>
                      </wps:wsp>
                      <wps:wsp>
                        <wps:cNvPr id="42773" name="Rectangle 42773"/>
                        <wps:cNvSpPr/>
                        <wps:spPr>
                          <a:xfrm>
                            <a:off x="4511929" y="88547"/>
                            <a:ext cx="1891514" cy="338496"/>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40"/>
                                </w:rPr>
                                <w:t>Engineering</w:t>
                              </w:r>
                            </w:p>
                          </w:txbxContent>
                        </wps:txbx>
                        <wps:bodyPr horzOverflow="overflow" lIns="0" tIns="0" rIns="0" bIns="0" rtlCol="0">
                          <a:noAutofit/>
                        </wps:bodyPr>
                      </wps:wsp>
                      <wps:wsp>
                        <wps:cNvPr id="42774" name="Rectangle 42774"/>
                        <wps:cNvSpPr/>
                        <wps:spPr>
                          <a:xfrm>
                            <a:off x="5935726" y="99216"/>
                            <a:ext cx="70456" cy="320253"/>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wps:txbx>
                        <wps:bodyPr horzOverflow="overflow" lIns="0" tIns="0" rIns="0" bIns="0" rtlCol="0">
                          <a:noAutofit/>
                        </wps:bodyPr>
                      </wps:wsp>
                      <wps:wsp>
                        <wps:cNvPr id="42775" name="Rectangle 42775"/>
                        <wps:cNvSpPr/>
                        <wps:spPr>
                          <a:xfrm>
                            <a:off x="6082030"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42776" name="Rectangle 42776"/>
                        <wps:cNvSpPr/>
                        <wps:spPr>
                          <a:xfrm>
                            <a:off x="6132322" y="84315"/>
                            <a:ext cx="540782"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202</w:t>
                              </w:r>
                            </w:p>
                          </w:txbxContent>
                        </wps:txbx>
                        <wps:bodyPr horzOverflow="overflow" lIns="0" tIns="0" rIns="0" bIns="0" rtlCol="0">
                          <a:noAutofit/>
                        </wps:bodyPr>
                      </wps:wsp>
                      <wps:wsp>
                        <wps:cNvPr id="42777" name="Rectangle 42777"/>
                        <wps:cNvSpPr/>
                        <wps:spPr>
                          <a:xfrm>
                            <a:off x="6539485" y="84315"/>
                            <a:ext cx="179991"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5</w:t>
                              </w:r>
                            </w:p>
                          </w:txbxContent>
                        </wps:txbx>
                        <wps:bodyPr horzOverflow="overflow" lIns="0" tIns="0" rIns="0" bIns="0" rtlCol="0">
                          <a:noAutofit/>
                        </wps:bodyPr>
                      </wps:wsp>
                      <wps:wsp>
                        <wps:cNvPr id="42778" name="Rectangle 42778"/>
                        <wps:cNvSpPr/>
                        <wps:spPr>
                          <a:xfrm>
                            <a:off x="6673597" y="84315"/>
                            <a:ext cx="66889" cy="304038"/>
                          </a:xfrm>
                          <a:prstGeom prst="rect">
                            <a:avLst/>
                          </a:prstGeom>
                          <a:ln>
                            <a:noFill/>
                          </a:ln>
                        </wps:spPr>
                        <wps:txbx>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wps:txbx>
                        <wps:bodyPr horzOverflow="overflow" lIns="0" tIns="0" rIns="0" bIns="0" rtlCol="0">
                          <a:noAutofit/>
                        </wps:bodyPr>
                      </wps:wsp>
                      <wps:wsp>
                        <wps:cNvPr id="159572" name="Shape 159572"/>
                        <wps:cNvSpPr/>
                        <wps:spPr>
                          <a:xfrm>
                            <a:off x="599516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73" name="Shape 159573"/>
                        <wps:cNvSpPr/>
                        <wps:spPr>
                          <a:xfrm>
                            <a:off x="0" y="606806"/>
                            <a:ext cx="5995162" cy="27432"/>
                          </a:xfrm>
                          <a:custGeom>
                            <a:avLst/>
                            <a:gdLst/>
                            <a:ahLst/>
                            <a:cxnLst/>
                            <a:rect l="0" t="0" r="0" b="0"/>
                            <a:pathLst>
                              <a:path w="5995162" h="27432">
                                <a:moveTo>
                                  <a:pt x="0" y="0"/>
                                </a:moveTo>
                                <a:lnTo>
                                  <a:pt x="5995162" y="0"/>
                                </a:lnTo>
                                <a:lnTo>
                                  <a:pt x="599516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74" name="Shape 159574"/>
                        <wps:cNvSpPr/>
                        <wps:spPr>
                          <a:xfrm>
                            <a:off x="5995162" y="45669"/>
                            <a:ext cx="27432" cy="561137"/>
                          </a:xfrm>
                          <a:custGeom>
                            <a:avLst/>
                            <a:gdLst/>
                            <a:ahLst/>
                            <a:cxnLst/>
                            <a:rect l="0" t="0" r="0" b="0"/>
                            <a:pathLst>
                              <a:path w="27432" h="561137">
                                <a:moveTo>
                                  <a:pt x="0" y="0"/>
                                </a:moveTo>
                                <a:lnTo>
                                  <a:pt x="27432" y="0"/>
                                </a:lnTo>
                                <a:lnTo>
                                  <a:pt x="27432" y="561137"/>
                                </a:lnTo>
                                <a:lnTo>
                                  <a:pt x="0" y="561137"/>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75" name="Shape 159575"/>
                        <wps:cNvSpPr/>
                        <wps:spPr>
                          <a:xfrm>
                            <a:off x="5995162" y="60680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s:wsp>
                        <wps:cNvPr id="159576" name="Shape 159576"/>
                        <wps:cNvSpPr/>
                        <wps:spPr>
                          <a:xfrm>
                            <a:off x="6022594" y="606806"/>
                            <a:ext cx="797357" cy="27432"/>
                          </a:xfrm>
                          <a:custGeom>
                            <a:avLst/>
                            <a:gdLst/>
                            <a:ahLst/>
                            <a:cxnLst/>
                            <a:rect l="0" t="0" r="0" b="0"/>
                            <a:pathLst>
                              <a:path w="797357" h="27432">
                                <a:moveTo>
                                  <a:pt x="0" y="0"/>
                                </a:moveTo>
                                <a:lnTo>
                                  <a:pt x="797357" y="0"/>
                                </a:lnTo>
                                <a:lnTo>
                                  <a:pt x="797357" y="27432"/>
                                </a:lnTo>
                                <a:lnTo>
                                  <a:pt x="0" y="27432"/>
                                </a:lnTo>
                                <a:lnTo>
                                  <a:pt x="0" y="0"/>
                                </a:lnTo>
                              </a:path>
                            </a:pathLst>
                          </a:custGeom>
                          <a:ln w="0" cap="flat">
                            <a:miter lim="127000"/>
                          </a:ln>
                        </wps:spPr>
                        <wps:style>
                          <a:lnRef idx="0">
                            <a:srgbClr val="000000"/>
                          </a:lnRef>
                          <a:fillRef idx="1">
                            <a:srgbClr val="7A7A7A"/>
                          </a:fillRef>
                          <a:effectRef idx="0">
                            <a:scrgbClr r="0" g="0" b="0"/>
                          </a:effectRef>
                          <a:fontRef idx="none"/>
                        </wps:style>
                        <wps:bodyPr/>
                      </wps:wsp>
                    </wpg:wgp>
                  </a:graphicData>
                </a:graphic>
              </wp:anchor>
            </w:drawing>
          </mc:Choice>
          <mc:Fallback>
            <w:pict>
              <v:group id="Group 154131" o:spid="_x0000_s2755" style="position:absolute;left:0;text-align:left;margin-left:29.15pt;margin-top:35.4pt;width:537pt;height:49.95pt;z-index:251751424;mso-position-horizontal-relative:page;mso-position-vertical-relative:page" coordsize="68199,6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9Y3uwUAANwpAAAOAAAAZHJzL2Uyb0RvYy54bWzsWutuo0YU/l+p74D435gZGC5WnNVqtxtV&#10;qrqr3e0DEAw2EjBoILHTp++ZK+OYbEi6tbs0iWQwczvnfPNxLuPLN/u6cu5y1pW0WbnownOdvMno&#10;umw2K/fPrx9+iV2n69NmnVa0yVfufd65b65+/uly1y5zTLe0WufMgUmabrlrV+6279vlYtFl27xO&#10;uwva5g00FpTVaQ9f2WaxZukOZq+rBfa8cLGjbN0ymuVdB0/fy0b3SsxfFHnWfyyKLu+dauWCbL34&#10;ZOLzhn8uri7T5Yal7bbMlBjpC6So07KBRc1U79M+dW5ZeTRVXWaMdrToLzJaL2hRlFkudABtkPdA&#10;m2tGb1uhy2a527TGTGDaB3Z68bTZH3efmFOuATsSIB+5TpPWgJNY2lHPwEi7drOEvtes/dJ+YurB&#10;Rn7jeu8LVvMraOTshXnvjXnzfe9k8DCMUZIQWCKDttAPsB9J+2dbAOloWLb99dsDF3rZBZfOCLNr&#10;YSt1g7W6f2atL9u0zQUIHbeAslaAozDSxvoM2yxtNlXuyMfCPKK3MVa37MBuI5ZCYZBgjF0HbBLH&#10;JFAm0TZDcYJRomzm+3GQhNxmRvV02bKuv85p7fCblctAFrET07vfu1521V348lXDPxv6oawq2cqf&#10;gAW1hPyu39/s5aZAMeLr8Yc3dH0P2m8p++sjML6o6G7lUnXnOtVvDViac0zfMH1zo29YX72jgolS&#10;iLe3PS1KIeWwgpIGIJTrngRLeE3JjX+IZayVB+SfxtL3It9DyWNYRkEQQiPf/WdBEmtlZo0kWHgM&#10;yUQrPw1JhJPAA4KPs9L3cMJbzwalr7WZM5QRvExGoITH6o00DUqfhBF4mkegPDcpA63MrJE0ccXB&#10;6zUyvmUakjxAweQxJJEfk9g7p6sk/wssIVYZY6XxLpOwDAJCIOB8DMtzs1IEWUNIMs+gJ/LHkTTO&#10;ZRqSBKEEPxr0QACLCArO6CtFRD17LMHCY6w07mUSliTxSYRDwcoEEg9Bg3Spk5HICwg0iqgHe5iI&#10;jXLCVMRE47P2leDgxpA0zmUSkqEXY8+HAIoHsIGPxOgByTCMY52KeIHnC8ueEEkTjc8aSeDKGJLG&#10;uUxDEvnY1wWCYyQJpCkxuGRByjNAmZhofNZQjtd6IuNbpkFJ/CSIVQB7DCWKksSUes4BpQnHZw3l&#10;eKknMs5lGpSQU5JEZZXHUJ75/ZqYYHy2SCKSQKiiX7CiSAvlavHsOdUBwivSoSy/qtMAHe3gKPDV&#10;izWApUSr5SKzW1l35ZVMXWuF+v9aVl3h2VbfZftG3/Lq7DePItq05+P4pPzWgRKrkmO7cqUYvK2G&#10;uutXKnr1DwrnIOLQWjV2LzUThARaGd2ur62YbehnK6776KvsK0OMqf0O1wVRuZKinG0Uh4e2aauG&#10;2wBWyVI4HiqqVFa367KHc6OqrOHgAkeeN0x8VMzu+vsq56aqms95AWVtcT7BH3Rsc/OuYs5dymvS&#10;4o9n8CCB6Mq7FFAmN6OQKKwfjIre8n81SnXm43Jx9mRGenJkphaUB1BwjAN66WMoWNUMEivTpjfj&#10;Gzg8E4vwPEYpNKQ0XGb+7XQlc8E0kz5a7Hte7ig3T+iFsfcg1TC85HGN3I8SGX3QZO+Rf5V+RhIg&#10;oBSEozNQzKaB3oVD6yFZzFxPUtDuaauv59NXe/Wp/bSUco5XEv7QJDR5v0XC5yb9gwuE/B6OqIBp&#10;Q6ood5XIL0iIkDyzhU1zciIqQYCGSo6X81BN9SQLh34Hqmvy6atNwskdX1kofO88XKGp2VgsfF7B&#10;xn7hjzlEi4by9kzuUMnxHZzhQK5DKvDoazxqtRXXffTV5uDUfofrvjrCH9oRmmKbRcFnVto8jEkC&#10;DhX8whgFowRyfnXqb2+xk3tCLch3IKGe6klXaHW0ddf009dXGkIq+d9LCsUv5OAnhCK5VT935L9R&#10;tL+LJHL4UebV3wAAAP//AwBQSwMEFAAGAAgAAAAhAEdf1bzgAAAACgEAAA8AAABkcnMvZG93bnJl&#10;di54bWxMj0FrwkAQhe+F/odlhN7qJgYbidmISNuTFKqF0tuaHZNgdjZk1yT++46n9jYz7/Hme/lm&#10;sq0YsPeNIwXxPAKBVDrTUKXg6/j2vALhgyajW0eo4IYeNsXjQ64z40b6xOEQKsEh5DOtoA6hy6T0&#10;ZY1W+7nrkFg7u97qwGtfSdPrkcNtKxdR9CKtbog/1LrDXY3l5XC1Ct5HPW6T+HXYX867289x+fG9&#10;j1Gpp9m0XYMIOIU/M9zxGR0KZjq5KxkvWgXLVcJOBWnEDe56nCz4cuIpjVKQRS7/Vyh+AQAA//8D&#10;AFBLAQItABQABgAIAAAAIQC2gziS/gAAAOEBAAATAAAAAAAAAAAAAAAAAAAAAABbQ29udGVudF9U&#10;eXBlc10ueG1sUEsBAi0AFAAGAAgAAAAhADj9If/WAAAAlAEAAAsAAAAAAAAAAAAAAAAALwEAAF9y&#10;ZWxzLy5yZWxzUEsBAi0AFAAGAAgAAAAhAO031je7BQAA3CkAAA4AAAAAAAAAAAAAAAAALgIAAGRy&#10;cy9lMm9Eb2MueG1sUEsBAi0AFAAGAAgAAAAhAEdf1bzgAAAACgEAAA8AAAAAAAAAAAAAAAAAFQgA&#10;AGRycy9kb3ducmV2LnhtbFBLBQYAAAAABAAEAPMAAAAiCQAAAAA=&#10;">
                <v:rect id="Rectangle 42767" o:spid="_x0000_s2756" style="position:absolute;left:16492;top:885;width:18922;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nXTsgA&#10;AADeAAAADwAAAGRycy9kb3ducmV2LnhtbESPQWvCQBSE7wX/w/KE3upGKUajawi2xRxbFdTbI/ua&#10;hGbfhuzWRH99t1DocZiZb5h1OphGXKlztWUF00kEgriwuuZSwfHw9rQA4TyyxsYyKbiRg3Qzelhj&#10;om3PH3Td+1IECLsEFVTet4mUrqjIoJvYljh4n7Yz6IPsSqk77APcNHIWRXNpsOawUGFL24qKr/23&#10;UbBbtNk5t/e+bF4vu9P7aflyWHqlHsdDtgLhafD/4b92rhU8z+J5DL93whW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2ddO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Department</w:t>
                        </w:r>
                      </w:p>
                    </w:txbxContent>
                  </v:textbox>
                </v:rect>
                <v:rect id="Rectangle 42768" o:spid="_x0000_s2757" style="position:absolute;left:30730;top:885;width:744;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ZDPMQA&#10;AADeAAAADwAAAGRycy9kb3ducmV2LnhtbERPy4rCMBTdD/gP4QruxlQRR6tRxAe6dKqg7i7NtS02&#10;N6WJtjNfbxYDszyc93zZmlK8qHaFZQWDfgSCOLW64EzB+bT7nIBwHlljaZkU/JCD5aLzMcdY24a/&#10;6ZX4TIQQdjEqyL2vYildmpNB17cVceDutjboA6wzqWtsQrgp5TCKxtJgwaEhx4rWOaWP5GkU7CfV&#10;6nqwv01Wbm/7y/Ey3ZymXqlet13NQHhq/b/4z33QCkbDr3HYG+6EKyA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GQzzEAAAA3gAAAA8AAAAAAAAAAAAAAAAAmAIAAGRycy9k&#10;b3ducmV2LnhtbFBLBQYAAAAABAAEAPUAAACJ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769" o:spid="_x0000_s2758" style="position:absolute;left:31294;top:885;width:3029;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rmp8cA&#10;AADeAAAADwAAAGRycy9kb3ducmV2LnhtbESPQWvCQBSE70L/w/IKvemmImpiNiKtRY9VC+rtkX0m&#10;odm3Ibs1qb/eLQg9DjPzDZMue1OLK7WusqzgdRSBIM6trrhQ8HX4GM5BOI+ssbZMCn7JwTJ7GqSY&#10;aNvxjq57X4gAYZeggtL7JpHS5SUZdCPbEAfvYluDPsi2kLrFLsBNLcdRNJUGKw4LJTb0VlL+vf8x&#10;CjbzZnXa2ltX1Ovz5vh5jN8PsVfq5blfLUB46v1/+NHeagWT8Wwaw9+dcAV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8K5qfHAAAA3gAAAA8AAAAAAAAAAAAAAAAAmAIAAGRy&#10;cy9kb3ducmV2LnhtbFBLBQYAAAAABAAEAPUAAACMAwAAAAA=&#10;" filled="f" stroked="f">
                  <v:textbox inset="0,0,0,0">
                    <w:txbxContent>
                      <w:p w:rsidR="003B03FB" w:rsidRDefault="00561A80">
                        <w:pPr>
                          <w:spacing w:after="0" w:line="276" w:lineRule="auto"/>
                          <w:ind w:left="0" w:right="0" w:firstLine="0"/>
                          <w:jc w:val="left"/>
                        </w:pPr>
                        <w:proofErr w:type="gramStart"/>
                        <w:r>
                          <w:rPr>
                            <w:rFonts w:ascii="Cambria" w:eastAsia="Cambria" w:hAnsi="Cambria" w:cs="Cambria"/>
                            <w:b/>
                            <w:sz w:val="40"/>
                          </w:rPr>
                          <w:t>of</w:t>
                        </w:r>
                        <w:proofErr w:type="gramEnd"/>
                      </w:p>
                    </w:txbxContent>
                  </v:textbox>
                </v:rect>
                <v:rect id="Rectangle 42770" o:spid="_x0000_s2759" style="position:absolute;left:33567;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Z58UA&#10;AADeAAAADwAAAGRycy9kb3ducmV2LnhtbESPy4rCMBSG94LvEI7gTlNFvHSMIl7QpaOCzu7QnGnL&#10;NCelibb69GYhzPLnv/HNl40pxIMql1tWMOhHIIgTq3NOFVzOu94UhPPIGgvLpOBJDpaLdmuOsbY1&#10;f9Pj5FMRRtjFqCDzvoyldElGBl3flsTB+7WVQR9klUpdYR3GTSGHUTSWBnMODxmWtM4o+TvdjYL9&#10;tFzdDvZVp8X2Z389Xmeb88wr1e00qy8Qnhr/H/60D1rBaDiZBICAE1BALt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6dnnxQAAAN4AAAAPAAAAAAAAAAAAAAAAAJgCAABkcnMv&#10;ZG93bnJldi54bWxQSwUGAAAAAAQABAD1AAAAig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771" o:spid="_x0000_s2760" style="position:absolute;left:34131;top:885;width:13858;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V8fMYA&#10;AADeAAAADwAAAGRycy9kb3ducmV2LnhtbESPQYvCMBSE7wv+h/AEb2uqyKrVKKIuetxVQb09mmdb&#10;bF5KE2311xthYY/DzHzDTOeNKcSdKpdbVtDrRiCIE6tzThUc9t+fIxDOI2ssLJOCBzmYz1ofU4y1&#10;rfmX7jufigBhF6OCzPsyltIlGRl0XVsSB+9iK4M+yCqVusI6wE0h+1H0JQ3mHBYyLGmZUXLd3YyC&#10;zahcnLb2WafF+rw5/hzHq/3YK9VpN4sJCE+N/w//tbdawaA/HPbgfSdc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V8fMYAAADeAAAADwAAAAAAAAAAAAAAAACYAgAAZHJz&#10;L2Rvd25yZXYueG1sUEsFBgAAAAAEAAQA9QAAAIsDA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Software</w:t>
                        </w:r>
                      </w:p>
                    </w:txbxContent>
                  </v:textbox>
                </v:rect>
                <v:rect id="Rectangle 42772" o:spid="_x0000_s2761" style="position:absolute;left:44555;top:885;width:74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fiC8cA&#10;AADeAAAADwAAAGRycy9kb3ducmV2LnhtbESPT2vCQBTE7wW/w/IEb3VjKDWmriLaokf/FGxvj+xr&#10;Esy+DdnVRD+9Kwg9DjPzG2Y670wlLtS40rKC0TACQZxZXXKu4Pvw9ZqAcB5ZY2WZFFzJwXzWe5li&#10;qm3LO7rsfS4ChF2KCgrv61RKlxVk0A1tTRy8P9sY9EE2udQNtgFuKhlH0bs0WHJYKLCmZUHZaX82&#10;CtZJvfjZ2FubV5+/6+P2OFkdJl6pQb9bfIDw1Pn/8LO90Qre4vE4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34gv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 xml:space="preserve"> </w:t>
                        </w:r>
                      </w:p>
                    </w:txbxContent>
                  </v:textbox>
                </v:rect>
                <v:rect id="Rectangle 42773" o:spid="_x0000_s2762" style="position:absolute;left:45119;top:885;width:18915;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tHkMgA&#10;AADeAAAADwAAAGRycy9kb3ducmV2LnhtbESPQWvCQBSE74L/YXlCb7qplmqiq0ht0aPGQurtkX1N&#10;QrNvQ3Zr0v76bkHwOMzMN8xq05taXKl1lWUFj5MIBHFudcWFgvfz23gBwnlkjbVlUvBDDjbr4WCF&#10;ibYdn+ia+kIECLsEFZTeN4mULi/JoJvYhjh4n7Y16INsC6lb7ALc1HIaRc/SYMVhocSGXkrKv9Jv&#10;o2C/aLYfB/vbFfXrZZ8ds3h3jr1SD6N+uwThqff38K190AqepvP5DP7vhCs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7O0eQ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40"/>
                          </w:rPr>
                          <w:t>Engineering</w:t>
                        </w:r>
                      </w:p>
                    </w:txbxContent>
                  </v:textbox>
                </v:rect>
                <v:rect id="Rectangle 42774" o:spid="_x0000_s2763" style="position:absolute;left:59357;top:992;width:704;height:3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Lf5MgA&#10;AADeAAAADwAAAGRycy9kb3ducmV2LnhtbESPS2vDMBCE74H+B7GF3hK5xuThRgmmbUiOeRTS3hZr&#10;a5taK2OptttfHwUCOQ4z8w2zXA+mFh21rrKs4HkSgSDOra64UPBx2oznIJxH1lhbJgV/5GC9ehgt&#10;MdW25wN1R1+IAGGXooLS+yaV0uUlGXQT2xAH79u2Bn2QbSF1i32Am1rGUTSVBisOCyU29FpS/nP8&#10;NQq28yb73Nn/vqjfv7bn/Xnxdlp4pZ4eh+wFhKfB38O39k4rSOLZLIHrnXAF5O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00t/k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8"/>
                          </w:rPr>
                          <w:t xml:space="preserve"> </w:t>
                        </w:r>
                      </w:p>
                    </w:txbxContent>
                  </v:textbox>
                </v:rect>
                <v:rect id="Rectangle 42775" o:spid="_x0000_s2764" style="position:absolute;left:60820;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56f8gA&#10;AADeAAAADwAAAGRycy9kb3ducmV2LnhtbESPQWvCQBSE74L/YXlCb7qp2Gqiq0ht0aPGQurtkX1N&#10;QrNvQ3Zr0v76bkHwOMzMN8xq05taXKl1lWUFj5MIBHFudcWFgvfz23gBwnlkjbVlUvBDDjbr4WCF&#10;ibYdn+ia+kIECLsEFZTeN4mULi/JoJvYhjh4n7Y16INsC6lb7ALc1HIaRc/SYMVhocSGXkrKv9Jv&#10;o2C/aLYfB/vbFfXrZZ8ds3h3jr1SD6N+uwThqff38K190Apm0/n8Cf7vhCs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nnp/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rect id="Rectangle 42776" o:spid="_x0000_s2765" style="position:absolute;left:61323;top:843;width:5408;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zkCMgA&#10;AADeAAAADwAAAGRycy9kb3ducmV2LnhtbESPQWvCQBSE7wX/w/KE3upGKUajawi2xRxbFdTbI/ua&#10;hGbfhuzWRH99t1DocZiZb5h1OphGXKlztWUF00kEgriwuuZSwfHw9rQA4TyyxsYyKbiRg3Qzelhj&#10;om3PH3Td+1IECLsEFVTet4mUrqjIoJvYljh4n7Yz6IPsSqk77APcNHIWRXNpsOawUGFL24qKr/23&#10;UbBbtNk5t/e+bF4vu9P7aflyWHqlHsdDtgLhafD/4b92rhU8z+J4Dr93whW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TOQIyAAAAN4AAAAPAAAAAAAAAAAAAAAAAJgCAABk&#10;cnMvZG93bnJldi54bWxQSwUGAAAAAAQABAD1AAAAjQM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202</w:t>
                        </w:r>
                      </w:p>
                    </w:txbxContent>
                  </v:textbox>
                </v:rect>
                <v:rect id="Rectangle 42777" o:spid="_x0000_s2766" style="position:absolute;left:65394;top:843;width:1800;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BBk8cA&#10;AADeAAAADwAAAGRycy9kb3ducmV2LnhtbESPT2vCQBTE74V+h+UVvNVNRYym2Yi0ih79B7a3R/Y1&#10;Cc2+DdnVRD99tyB4HGbmN0w6700tLtS6yrKCt2EEgji3uuJCwfGwep2CcB5ZY22ZFFzJwTx7fkox&#10;0bbjHV32vhABwi5BBaX3TSKly0sy6Ia2IQ7ej20N+iDbQuoWuwA3tRxF0UQarDgslNjQR0n57/5s&#10;FKynzeJrY29dUS+/16ftafZ5mHmlBi/94h2Ep94/wvf2RisYj+I4hv874QrI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QAQZPHAAAA3gAAAA8AAAAAAAAAAAAAAAAAmAIAAGRy&#10;cy9kb3ducmV2LnhtbFBLBQYAAAAABAAEAPUAAACMAw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5</w:t>
                        </w:r>
                      </w:p>
                    </w:txbxContent>
                  </v:textbox>
                </v:rect>
                <v:rect id="Rectangle 42778" o:spid="_x0000_s2767" style="position:absolute;left:66735;top:843;width:669;height:3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V4cMA&#10;AADeAAAADwAAAGRycy9kb3ducmV2LnhtbERPy4rCMBTdC/5DuII7TRXx0TGK+ECXjgo6u0tzpy3T&#10;3JQm2urXm4Uwy8N5z5eNKcSDKpdbVjDoRyCIE6tzThVczrveFITzyBoLy6TgSQ6Wi3ZrjrG2NX/T&#10;4+RTEULYxagg876MpXRJRgZd35bEgfu1lUEfYJVKXWEdwk0hh1E0lgZzDg0ZlrTOKPk73Y2C/bRc&#10;3Q72VafF9md/PV5nm/PMK9XtNKsvEJ4a/y/+uA9awWg4mYS94U64An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V4cMAAADeAAAADwAAAAAAAAAAAAAAAACYAgAAZHJzL2Rv&#10;d25yZXYueG1sUEsFBgAAAAAEAAQA9QAAAIgDAAAAAA==&#10;" filled="f" stroked="f">
                  <v:textbox inset="0,0,0,0">
                    <w:txbxContent>
                      <w:p w:rsidR="003B03FB" w:rsidRDefault="00561A80">
                        <w:pPr>
                          <w:spacing w:after="0" w:line="276" w:lineRule="auto"/>
                          <w:ind w:left="0" w:right="0" w:firstLine="0"/>
                          <w:jc w:val="left"/>
                        </w:pPr>
                        <w:r>
                          <w:rPr>
                            <w:rFonts w:ascii="Cambria" w:eastAsia="Cambria" w:hAnsi="Cambria" w:cs="Cambria"/>
                            <w:b/>
                            <w:sz w:val="36"/>
                          </w:rPr>
                          <w:t xml:space="preserve"> </w:t>
                        </w:r>
                      </w:p>
                    </w:txbxContent>
                  </v:textbox>
                </v:rect>
                <v:shape id="Shape 159572" o:spid="_x0000_s2768" style="position:absolute;left:59951;width:274;height:457;visibility:visible;mso-wrap-style:square;v-text-anchor:top" coordsize="27432,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HsasMA&#10;AADfAAAADwAAAGRycy9kb3ducmV2LnhtbERP3WrCMBS+H/gO4QjezbQVp1ajiG7g5aw+wKE5tqXN&#10;SW1i7fb0y2Cwy4/vf7MbTCN66lxlWUE8jUAQ51ZXXCi4Xj5elyCcR9bYWCYFX+Rgtx29bDDV9sln&#10;6jNfiBDCLkUFpfdtKqXLSzLoprYlDtzNdgZ9gF0hdYfPEG4amUTRmzRYcWgosaVDSXmdPYyC7yxO&#10;6uu9Tt6Ps6PND6e9jftPpSbjYb8G4Wnw/+I/90mH+fPVfJHA758A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1HsasMAAADfAAAADwAAAAAAAAAAAAAAAACYAgAAZHJzL2Rv&#10;d25yZXYueG1sUEsFBgAAAAAEAAQA9QAAAIgDAAAAAA==&#10;" path="m,l27432,r,45720l,45720,,e" fillcolor="#7a7a7a" stroked="f" strokeweight="0">
                  <v:stroke miterlimit="83231f" joinstyle="miter"/>
                  <v:path arrowok="t" textboxrect="0,0,27432,45720"/>
                </v:shape>
                <v:shape id="Shape 159573" o:spid="_x0000_s2769" style="position:absolute;top:6068;width:59951;height:274;visibility:visible;mso-wrap-style:square;v-text-anchor:top" coordsize="599516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aP9sUA&#10;AADfAAAADwAAAGRycy9kb3ducmV2LnhtbERPW2vCMBR+H/gfwhF8m+kc3qpRZDBwyBC1eHk7NGdN&#10;WXNSmsx2/34ZDPb48d2X685W4k6NLx0reBomIIhzp0suFGSn18cZCB+QNVaOScE3eViveg9LTLVr&#10;+UD3YyhEDGGfogITQp1K6XNDFv3Q1cSR+3CNxRBhU0jdYBvDbSVHSTKRFkuODQZrejGUfx6/rILR&#10;pZqY9vo+27+Z825zyzib7y5KDfrdZgEiUBf+xX/urY7zx/Px9Bl+/0QA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Fo/2xQAAAN8AAAAPAAAAAAAAAAAAAAAAAJgCAABkcnMv&#10;ZG93bnJldi54bWxQSwUGAAAAAAQABAD1AAAAigMAAAAA&#10;" path="m,l5995162,r,27432l,27432,,e" fillcolor="#7a7a7a" stroked="f" strokeweight="0">
                  <v:stroke miterlimit="83231f" joinstyle="miter"/>
                  <v:path arrowok="t" textboxrect="0,0,5995162,27432"/>
                </v:shape>
                <v:shape id="Shape 159574" o:spid="_x0000_s2770" style="position:absolute;left:59951;top:456;width:274;height:5612;visibility:visible;mso-wrap-style:square;v-text-anchor:top" coordsize="27432,56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6R8QA&#10;AADfAAAADwAAAGRycy9kb3ducmV2LnhtbERPW2vCMBR+H/gfwhF8m6k6L+uMUgRhMvawKj4fmrO2&#10;szkpSbT135vBYI8f33297U0jbuR8bVnBZJyAIC6srrlUcDrun1cgfEDW2FgmBXfysN0MntaYatvx&#10;F93yUIoYwj5FBVUIbSqlLyoy6Me2JY7ct3UGQ4SulNphF8NNI6dJspAGa44NFba0q6i45Fej4PB5&#10;zDLKzt3q7pfXn1k+dfnHWanRsM/eQATqw7/4z/2u4/z563z5Ar9/IgC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wukfEAAAA3wAAAA8AAAAAAAAAAAAAAAAAmAIAAGRycy9k&#10;b3ducmV2LnhtbFBLBQYAAAAABAAEAPUAAACJAwAAAAA=&#10;" path="m,l27432,r,561137l,561137,,e" fillcolor="#7a7a7a" stroked="f" strokeweight="0">
                  <v:stroke miterlimit="83231f" joinstyle="miter"/>
                  <v:path arrowok="t" textboxrect="0,0,27432,561137"/>
                </v:shape>
                <v:shape id="Shape 159575" o:spid="_x0000_s2771" style="position:absolute;left:59951;top:606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wFwsQA&#10;AADfAAAADwAAAGRycy9kb3ducmV2LnhtbERPXWvCMBR9H+w/hDvwbaa6ZWo1yhg4BzLEqu+X5tqW&#10;NTeliVr99WYw2OPhfM8Wna3FmVpfOdYw6CcgiHNnKi407HfL5zEIH5AN1o5Jw5U8LOaPDzNMjbvw&#10;ls5ZKEQMYZ+ihjKEJpXS5yVZ9H3XEEfu6FqLIcK2kKbFSwy3tRwmyZu0WHFsKLGhj5Lyn+xkNSiX&#10;jV5rNT68bLqGV7fvz8H6NNS699S9T0EE6sK/+M/9ZeJ8NVEjBb9/IgA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sBcLEAAAA3wAAAA8AAAAAAAAAAAAAAAAAmAIAAGRycy9k&#10;b3ducmV2LnhtbFBLBQYAAAAABAAEAPUAAACJAwAAAAA=&#10;" path="m,l27432,r,27432l,27432,,e" fillcolor="#7a7a7a" stroked="f" strokeweight="0">
                  <v:stroke miterlimit="83231f" joinstyle="miter"/>
                  <v:path arrowok="t" textboxrect="0,0,27432,27432"/>
                </v:shape>
                <v:shape id="Shape 159576" o:spid="_x0000_s2772" style="position:absolute;left:60225;top:6068;width:7974;height:274;visibility:visible;mso-wrap-style:square;v-text-anchor:top" coordsize="797357,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lsaMUA&#10;AADfAAAADwAAAGRycy9kb3ducmV2LnhtbERPTWvCQBC9F/oflin0UuqmgdiauooolRy8JBW8TrNj&#10;EpqdDdk1if++WxA8Pt73cj2ZVgzUu8aygrdZBIK4tLrhSsHx++v1A4TzyBpby6TgSg7Wq8eHJaba&#10;jpzTUPhKhBB2KSqove9SKV1Zk0E3sx1x4M62N+gD7CupexxDuGllHEVzabDh0FBjR9uayt/iYhSU&#10;Bqf855Ltd6fmIF/i4zkfNlKp56dp8wnC0+Tv4ps702F+skje5/D/JwC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2WxoxQAAAN8AAAAPAAAAAAAAAAAAAAAAAJgCAABkcnMv&#10;ZG93bnJldi54bWxQSwUGAAAAAAQABAD1AAAAigMAAAAA&#10;" path="m,l797357,r,27432l,27432,,e" fillcolor="#7a7a7a" stroked="f" strokeweight="0">
                  <v:stroke miterlimit="83231f" joinstyle="miter"/>
                  <v:path arrowok="t" textboxrect="0,0,797357,27432"/>
                </v:shape>
                <w10:wrap type="topAndBottom" anchorx="page" anchory="page"/>
              </v:group>
            </w:pict>
          </mc:Fallback>
        </mc:AlternateContent>
      </w:r>
    </w:p>
    <w:p w:rsidR="003B03FB" w:rsidRDefault="00561A80">
      <w:r>
        <w:t xml:space="preserve">System Requirements </w:t>
      </w:r>
    </w:p>
    <w:p w:rsidR="003B03FB" w:rsidRDefault="00561A80">
      <w:pPr>
        <w:numPr>
          <w:ilvl w:val="0"/>
          <w:numId w:val="52"/>
        </w:numPr>
        <w:spacing w:after="236" w:line="240" w:lineRule="auto"/>
        <w:ind w:hanging="360"/>
      </w:pPr>
      <w:r>
        <w:t xml:space="preserve">Translate the user needs into at least five corresponding system requirements. </w:t>
      </w:r>
    </w:p>
    <w:p w:rsidR="003B03FB" w:rsidRDefault="00561A80">
      <w:pPr>
        <w:spacing w:after="239" w:line="240" w:lineRule="auto"/>
      </w:pPr>
      <w:r>
        <w:t xml:space="preserve">Documentation:  </w:t>
      </w:r>
    </w:p>
    <w:p w:rsidR="003B03FB" w:rsidRDefault="00561A80">
      <w:pPr>
        <w:numPr>
          <w:ilvl w:val="0"/>
          <w:numId w:val="52"/>
        </w:numPr>
        <w:spacing w:after="240" w:line="234" w:lineRule="auto"/>
        <w:ind w:hanging="360"/>
      </w:pPr>
      <w:r>
        <w:t>Present your requirements documentation in a clear, organized, and appropriate format of your choice that effectively communicates your understanding and analysis of the problem.</w:t>
      </w:r>
      <w:r>
        <w:rPr>
          <w:rFonts w:ascii="Arial" w:eastAsia="Arial" w:hAnsi="Arial" w:cs="Arial"/>
          <w:sz w:val="22"/>
        </w:rPr>
        <w:t xml:space="preserve"> </w:t>
      </w:r>
    </w:p>
    <w:p w:rsidR="003B03FB" w:rsidRDefault="00561A80">
      <w:r>
        <w:t xml:space="preserve">Constraints </w:t>
      </w:r>
    </w:p>
    <w:p w:rsidR="003B03FB" w:rsidRDefault="00561A80">
      <w:pPr>
        <w:numPr>
          <w:ilvl w:val="0"/>
          <w:numId w:val="52"/>
        </w:numPr>
        <w:spacing w:after="239" w:line="232" w:lineRule="auto"/>
        <w:ind w:hanging="360"/>
      </w:pPr>
      <w:r>
        <w:t>Identify and briefly describe at least three constraints that t</w:t>
      </w:r>
      <w:r>
        <w:t xml:space="preserve">he system should respect (technical, business, or legal). </w:t>
      </w:r>
    </w:p>
    <w:p w:rsidR="003B03FB" w:rsidRDefault="00561A80">
      <w:r>
        <w:t xml:space="preserve">Non-Functional Requirements </w:t>
      </w:r>
    </w:p>
    <w:p w:rsidR="003B03FB" w:rsidRDefault="00561A80">
      <w:pPr>
        <w:numPr>
          <w:ilvl w:val="0"/>
          <w:numId w:val="52"/>
        </w:numPr>
        <w:spacing w:after="239" w:line="232" w:lineRule="auto"/>
        <w:ind w:hanging="360"/>
      </w:pPr>
      <w:r>
        <w:t xml:space="preserve">List at least two non-functional requirements, such as performance, usability, or security. </w:t>
      </w:r>
    </w:p>
    <w:p w:rsidR="003B03FB" w:rsidRDefault="00561A80">
      <w:pPr>
        <w:spacing w:after="244" w:line="234" w:lineRule="auto"/>
      </w:pPr>
      <w:r>
        <w:t>Note: Creativity, justification of choices, and real-world reasoning will b</w:t>
      </w:r>
      <w:r>
        <w:t xml:space="preserve">e a major part of the evaluation. Multiple approaches are acceptable. </w:t>
      </w:r>
    </w:p>
    <w:p w:rsidR="003B03FB" w:rsidRDefault="00561A80">
      <w:pPr>
        <w:spacing w:after="1" w:line="240" w:lineRule="auto"/>
        <w:ind w:left="0" w:right="0" w:firstLine="0"/>
        <w:jc w:val="left"/>
      </w:pPr>
      <w:r>
        <w:rPr>
          <w:b/>
        </w:rPr>
        <w:t xml:space="preserve"> </w:t>
      </w:r>
    </w:p>
    <w:p w:rsidR="003B03FB" w:rsidRDefault="00561A80">
      <w:pPr>
        <w:spacing w:after="298" w:line="240" w:lineRule="auto"/>
        <w:ind w:left="720" w:right="0" w:firstLine="0"/>
        <w:jc w:val="left"/>
      </w:pPr>
      <w:r>
        <w:rPr>
          <w:b/>
        </w:rPr>
        <w:t xml:space="preserve"> </w:t>
      </w:r>
    </w:p>
    <w:p w:rsidR="003B03FB" w:rsidRDefault="00561A80">
      <w:pPr>
        <w:spacing w:after="291" w:line="240" w:lineRule="auto"/>
        <w:ind w:left="720" w:right="0" w:firstLine="0"/>
        <w:jc w:val="left"/>
      </w:pPr>
      <w:r>
        <w:rPr>
          <w:b/>
        </w:rPr>
        <w:t xml:space="preserve"> </w:t>
      </w:r>
    </w:p>
    <w:p w:rsidR="003B03FB" w:rsidRDefault="00561A80">
      <w:pPr>
        <w:spacing w:after="0" w:line="240" w:lineRule="auto"/>
        <w:ind w:left="0" w:right="0" w:firstLine="0"/>
        <w:jc w:val="left"/>
      </w:pPr>
      <w:r>
        <w:t xml:space="preserve"> </w:t>
      </w:r>
    </w:p>
    <w:sectPr w:rsidR="003B03FB">
      <w:footerReference w:type="even" r:id="rId62"/>
      <w:footerReference w:type="default" r:id="rId63"/>
      <w:footerReference w:type="first" r:id="rId64"/>
      <w:footnotePr>
        <w:numRestart w:val="eachPage"/>
      </w:footnotePr>
      <w:pgSz w:w="11899" w:h="16841"/>
      <w:pgMar w:top="1709" w:right="1434" w:bottom="1452"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1A80" w:rsidRDefault="00561A80">
      <w:pPr>
        <w:spacing w:after="0" w:line="240" w:lineRule="auto"/>
      </w:pPr>
      <w:r>
        <w:separator/>
      </w:r>
    </w:p>
  </w:endnote>
  <w:endnote w:type="continuationSeparator" w:id="0">
    <w:p w:rsidR="00561A80" w:rsidRDefault="00561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03FB" w:rsidRDefault="00561A80">
    <w:pPr>
      <w:spacing w:after="0" w:line="240" w:lineRule="auto"/>
      <w:ind w:left="0" w:right="0" w:firstLine="0"/>
      <w:jc w:val="right"/>
    </w:pPr>
    <w:r>
      <w:fldChar w:fldCharType="begin"/>
    </w:r>
    <w:r>
      <w:instrText xml:space="preserve"> PAGE   \* MERGEFORMAT </w:instrText>
    </w:r>
    <w:r>
      <w:fldChar w:fldCharType="separate"/>
    </w:r>
    <w:r w:rsidR="00E27659">
      <w:rPr>
        <w:noProof/>
      </w:rPr>
      <w:t>98</w:t>
    </w:r>
    <w:r>
      <w:fldChar w:fldCharType="end"/>
    </w:r>
    <w:r>
      <w:t xml:space="preserve"> </w:t>
    </w:r>
  </w:p>
  <w:p w:rsidR="003B03FB" w:rsidRDefault="00561A80">
    <w:pPr>
      <w:spacing w:after="0" w:line="240" w:lineRule="auto"/>
      <w:ind w:left="0" w:righ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03FB" w:rsidRDefault="00561A80">
    <w:pPr>
      <w:spacing w:after="0" w:line="240" w:lineRule="auto"/>
      <w:ind w:left="0" w:right="0" w:firstLine="0"/>
      <w:jc w:val="right"/>
    </w:pPr>
    <w:r>
      <w:fldChar w:fldCharType="begin"/>
    </w:r>
    <w:r>
      <w:instrText xml:space="preserve"> PAGE   \* MERGEFORMAT </w:instrText>
    </w:r>
    <w:r>
      <w:fldChar w:fldCharType="separate"/>
    </w:r>
    <w:r w:rsidR="006954FA">
      <w:rPr>
        <w:noProof/>
      </w:rPr>
      <w:t>10</w:t>
    </w:r>
    <w:r>
      <w:fldChar w:fldCharType="end"/>
    </w:r>
    <w:r>
      <w:t xml:space="preserve"> </w:t>
    </w:r>
  </w:p>
  <w:p w:rsidR="003B03FB" w:rsidRDefault="00561A80">
    <w:pPr>
      <w:spacing w:after="0" w:line="240" w:lineRule="auto"/>
      <w:ind w:left="0" w:righ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03FB" w:rsidRDefault="003B03FB">
    <w:pPr>
      <w:spacing w:after="0" w:line="276"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03FB" w:rsidRDefault="00561A80">
    <w:pPr>
      <w:spacing w:after="0" w:line="240" w:lineRule="auto"/>
      <w:ind w:left="0" w:right="0" w:firstLine="0"/>
      <w:jc w:val="right"/>
    </w:pPr>
    <w:r>
      <w:fldChar w:fldCharType="begin"/>
    </w:r>
    <w:r>
      <w:instrText xml:space="preserve"> PAGE   \* MERGEFORMAT </w:instrText>
    </w:r>
    <w:r>
      <w:fldChar w:fldCharType="separate"/>
    </w:r>
    <w:r w:rsidR="00E27659">
      <w:rPr>
        <w:noProof/>
      </w:rPr>
      <w:t>98</w:t>
    </w:r>
    <w:r>
      <w:fldChar w:fldCharType="end"/>
    </w:r>
    <w:r>
      <w:t xml:space="preserve"> </w:t>
    </w:r>
  </w:p>
  <w:p w:rsidR="003B03FB" w:rsidRDefault="00561A80">
    <w:pPr>
      <w:spacing w:after="0" w:line="240" w:lineRule="auto"/>
      <w:ind w:left="0" w:right="0" w:firstLine="0"/>
      <w:jc w:val="left"/>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03FB" w:rsidRDefault="00561A80">
    <w:pPr>
      <w:spacing w:after="0" w:line="240" w:lineRule="auto"/>
      <w:ind w:left="0" w:right="0" w:firstLine="0"/>
      <w:jc w:val="right"/>
    </w:pPr>
    <w:r>
      <w:fldChar w:fldCharType="begin"/>
    </w:r>
    <w:r>
      <w:instrText xml:space="preserve"> PAGE   \* MERGEFORMAT </w:instrText>
    </w:r>
    <w:r>
      <w:fldChar w:fldCharType="separate"/>
    </w:r>
    <w:r w:rsidR="00560552">
      <w:rPr>
        <w:noProof/>
      </w:rPr>
      <w:t>82</w:t>
    </w:r>
    <w:r>
      <w:fldChar w:fldCharType="end"/>
    </w:r>
    <w:r>
      <w:t xml:space="preserve"> </w:t>
    </w:r>
  </w:p>
  <w:p w:rsidR="003B03FB" w:rsidRDefault="00561A80">
    <w:pPr>
      <w:spacing w:after="0" w:line="240" w:lineRule="auto"/>
      <w:ind w:left="0" w:right="0" w:firstLine="0"/>
      <w:jc w:val="left"/>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03FB" w:rsidRDefault="003B03FB">
    <w:pPr>
      <w:spacing w:after="0" w:line="276" w:lineRule="auto"/>
      <w:ind w:left="0" w:righ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03FB" w:rsidRDefault="00561A80">
    <w:pPr>
      <w:spacing w:after="0" w:line="240" w:lineRule="auto"/>
      <w:ind w:left="0" w:right="0" w:firstLine="0"/>
      <w:jc w:val="right"/>
    </w:pPr>
    <w:r>
      <w:fldChar w:fldCharType="begin"/>
    </w:r>
    <w:r>
      <w:instrText xml:space="preserve"> PAGE   \* MERGEFORMAT </w:instrText>
    </w:r>
    <w:r>
      <w:fldChar w:fldCharType="separate"/>
    </w:r>
    <w:r w:rsidR="00E27659">
      <w:rPr>
        <w:noProof/>
      </w:rPr>
      <w:t>98</w:t>
    </w:r>
    <w:r>
      <w:fldChar w:fldCharType="end"/>
    </w:r>
    <w:r>
      <w:t xml:space="preserve"> </w:t>
    </w:r>
  </w:p>
  <w:p w:rsidR="003B03FB" w:rsidRDefault="00561A80">
    <w:pPr>
      <w:spacing w:after="0" w:line="240" w:lineRule="auto"/>
      <w:ind w:left="0" w:right="0" w:firstLine="0"/>
      <w:jc w:val="left"/>
    </w:pP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03FB" w:rsidRDefault="00561A80">
    <w:pPr>
      <w:spacing w:after="0" w:line="240" w:lineRule="auto"/>
      <w:ind w:left="0" w:right="0" w:firstLine="0"/>
      <w:jc w:val="right"/>
    </w:pPr>
    <w:r>
      <w:fldChar w:fldCharType="begin"/>
    </w:r>
    <w:r>
      <w:instrText xml:space="preserve"> PAGE   \* MERGEFORMAT </w:instrText>
    </w:r>
    <w:r>
      <w:fldChar w:fldCharType="separate"/>
    </w:r>
    <w:r w:rsidR="00560552">
      <w:rPr>
        <w:noProof/>
      </w:rPr>
      <w:t>97</w:t>
    </w:r>
    <w:r>
      <w:fldChar w:fldCharType="end"/>
    </w:r>
    <w:r>
      <w:t xml:space="preserve"> </w:t>
    </w:r>
  </w:p>
  <w:p w:rsidR="003B03FB" w:rsidRDefault="00561A80">
    <w:pPr>
      <w:spacing w:after="0" w:line="240" w:lineRule="auto"/>
      <w:ind w:left="0" w:right="0" w:firstLine="0"/>
      <w:jc w:val="left"/>
    </w:pPr>
    <w: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03FB" w:rsidRDefault="003B03FB">
    <w:pPr>
      <w:spacing w:after="0" w:line="276"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1A80" w:rsidRDefault="00561A80">
      <w:pPr>
        <w:spacing w:after="0" w:line="240" w:lineRule="auto"/>
        <w:ind w:left="0" w:right="0" w:firstLine="0"/>
        <w:jc w:val="left"/>
      </w:pPr>
      <w:r>
        <w:separator/>
      </w:r>
    </w:p>
  </w:footnote>
  <w:footnote w:type="continuationSeparator" w:id="0">
    <w:p w:rsidR="00561A80" w:rsidRDefault="00561A80">
      <w:pPr>
        <w:spacing w:after="0" w:line="240" w:lineRule="auto"/>
        <w:ind w:left="0" w:right="0" w:firstLine="0"/>
        <w:jc w:val="left"/>
      </w:pPr>
      <w:r>
        <w:continuationSeparator/>
      </w:r>
    </w:p>
  </w:footnote>
  <w:footnote w:id="1">
    <w:p w:rsidR="003B03FB" w:rsidRDefault="00561A80">
      <w:pPr>
        <w:pStyle w:val="footnotedescription"/>
      </w:pPr>
      <w:r>
        <w:rPr>
          <w:rStyle w:val="footnotemark"/>
        </w:rPr>
        <w:footnoteRef/>
      </w:r>
      <w:r>
        <w:t xml:space="preserve"> Book: Mastering the Requirements Process – Third Edition, Page # 24</w:t>
      </w:r>
      <w:r>
        <w:rPr>
          <w:rFonts w:ascii="Arial" w:eastAsia="Arial" w:hAnsi="Arial" w:cs="Arial"/>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079E0"/>
    <w:multiLevelType w:val="hybridMultilevel"/>
    <w:tmpl w:val="A9A80944"/>
    <w:lvl w:ilvl="0" w:tplc="FA789AD6">
      <w:start w:val="1"/>
      <w:numFmt w:val="decimal"/>
      <w:lvlText w:val="%1."/>
      <w:lvlJc w:val="left"/>
      <w:pPr>
        <w:ind w:left="7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00EA6A2">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AE6FD1E">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3440850">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67204FC">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C6A3C08">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AFE77B2">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454A448">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7DCB51E">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04014F69"/>
    <w:multiLevelType w:val="hybridMultilevel"/>
    <w:tmpl w:val="87986058"/>
    <w:lvl w:ilvl="0" w:tplc="87B80B52">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98161F12">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3F5040CE">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82C406E2">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2BC24B4">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4FE46468">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64C40CA2">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FFCBD1E">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DBEEDB3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
    <w:nsid w:val="04887E56"/>
    <w:multiLevelType w:val="hybridMultilevel"/>
    <w:tmpl w:val="124E7E20"/>
    <w:lvl w:ilvl="0" w:tplc="FE2C6FB4">
      <w:start w:val="1"/>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A6327A28">
      <w:start w:val="1"/>
      <w:numFmt w:val="lowerLetter"/>
      <w:lvlText w:val="%2"/>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C56604E">
      <w:start w:val="1"/>
      <w:numFmt w:val="lowerRoman"/>
      <w:lvlText w:val="%3"/>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1E82A9FA">
      <w:start w:val="1"/>
      <w:numFmt w:val="decimal"/>
      <w:lvlText w:val="%4"/>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88AE06E4">
      <w:start w:val="1"/>
      <w:numFmt w:val="lowerLetter"/>
      <w:lvlText w:val="%5"/>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954AAABE">
      <w:start w:val="1"/>
      <w:numFmt w:val="lowerRoman"/>
      <w:lvlText w:val="%6"/>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D3C4856E">
      <w:start w:val="1"/>
      <w:numFmt w:val="decimal"/>
      <w:lvlText w:val="%7"/>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66DEA978">
      <w:start w:val="1"/>
      <w:numFmt w:val="lowerLetter"/>
      <w:lvlText w:val="%8"/>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D30AA2B2">
      <w:start w:val="1"/>
      <w:numFmt w:val="lowerRoman"/>
      <w:lvlText w:val="%9"/>
      <w:lvlJc w:val="left"/>
      <w:pPr>
        <w:ind w:left="64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3">
    <w:nsid w:val="0845605C"/>
    <w:multiLevelType w:val="hybridMultilevel"/>
    <w:tmpl w:val="DCE85FDC"/>
    <w:lvl w:ilvl="0" w:tplc="0FA6C1A8">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71806F2">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39E9E7C">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1784C74">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5568BB6">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D66BBF0">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6B4C9D2">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7E8763E">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2548EFE">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
    <w:nsid w:val="0E1321A9"/>
    <w:multiLevelType w:val="hybridMultilevel"/>
    <w:tmpl w:val="0AB2C86A"/>
    <w:lvl w:ilvl="0" w:tplc="1826C646">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284A136">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303E1768">
      <w:start w:val="1"/>
      <w:numFmt w:val="bullet"/>
      <w:lvlText w:val="▪"/>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B261B10">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F409D48">
      <w:start w:val="1"/>
      <w:numFmt w:val="bullet"/>
      <w:lvlText w:val="o"/>
      <w:lvlJc w:val="left"/>
      <w:pPr>
        <w:ind w:left="28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3FD07C22">
      <w:start w:val="1"/>
      <w:numFmt w:val="bullet"/>
      <w:lvlText w:val="▪"/>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98E01D6">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E5E94F2">
      <w:start w:val="1"/>
      <w:numFmt w:val="bullet"/>
      <w:lvlText w:val="o"/>
      <w:lvlJc w:val="left"/>
      <w:pPr>
        <w:ind w:left="50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6EC5B76">
      <w:start w:val="1"/>
      <w:numFmt w:val="bullet"/>
      <w:lvlText w:val="▪"/>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
    <w:nsid w:val="11146A45"/>
    <w:multiLevelType w:val="hybridMultilevel"/>
    <w:tmpl w:val="3FE0CBDC"/>
    <w:lvl w:ilvl="0" w:tplc="4E8E1FB2">
      <w:start w:val="1"/>
      <w:numFmt w:val="decimal"/>
      <w:lvlText w:val="%1"/>
      <w:lvlJc w:val="left"/>
      <w:pPr>
        <w:ind w:left="151"/>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1" w:tplc="6ED451D6">
      <w:start w:val="1"/>
      <w:numFmt w:val="lowerLetter"/>
      <w:lvlText w:val="%2"/>
      <w:lvlJc w:val="left"/>
      <w:pPr>
        <w:ind w:left="108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2" w:tplc="05B2C4CC">
      <w:start w:val="1"/>
      <w:numFmt w:val="lowerRoman"/>
      <w:lvlText w:val="%3"/>
      <w:lvlJc w:val="left"/>
      <w:pPr>
        <w:ind w:left="180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3" w:tplc="37FC228E">
      <w:start w:val="1"/>
      <w:numFmt w:val="decimal"/>
      <w:lvlText w:val="%4"/>
      <w:lvlJc w:val="left"/>
      <w:pPr>
        <w:ind w:left="252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4" w:tplc="0DC240B6">
      <w:start w:val="1"/>
      <w:numFmt w:val="lowerLetter"/>
      <w:lvlText w:val="%5"/>
      <w:lvlJc w:val="left"/>
      <w:pPr>
        <w:ind w:left="324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5" w:tplc="0F00B158">
      <w:start w:val="1"/>
      <w:numFmt w:val="lowerRoman"/>
      <w:lvlText w:val="%6"/>
      <w:lvlJc w:val="left"/>
      <w:pPr>
        <w:ind w:left="396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6" w:tplc="022A7776">
      <w:start w:val="1"/>
      <w:numFmt w:val="decimal"/>
      <w:lvlText w:val="%7"/>
      <w:lvlJc w:val="left"/>
      <w:pPr>
        <w:ind w:left="468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7" w:tplc="827C4D3C">
      <w:start w:val="1"/>
      <w:numFmt w:val="lowerLetter"/>
      <w:lvlText w:val="%8"/>
      <w:lvlJc w:val="left"/>
      <w:pPr>
        <w:ind w:left="540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8" w:tplc="7876E8B0">
      <w:start w:val="1"/>
      <w:numFmt w:val="lowerRoman"/>
      <w:lvlText w:val="%9"/>
      <w:lvlJc w:val="left"/>
      <w:pPr>
        <w:ind w:left="612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abstractNum>
  <w:abstractNum w:abstractNumId="6">
    <w:nsid w:val="12032C93"/>
    <w:multiLevelType w:val="hybridMultilevel"/>
    <w:tmpl w:val="8AAC6FAA"/>
    <w:lvl w:ilvl="0" w:tplc="61568E96">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7766295E">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9ACB312">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27839DC">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FAE7A1C">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808729C">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2F5E928A">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1340D0E">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5204B3DA">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7">
    <w:nsid w:val="14BE60F8"/>
    <w:multiLevelType w:val="hybridMultilevel"/>
    <w:tmpl w:val="B93CADFE"/>
    <w:lvl w:ilvl="0" w:tplc="7B5AD244">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272A6D6">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60E606A">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8042B38">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AC21F82">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8742410">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4769F1C">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C9E0A22">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934C9CC">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nsid w:val="14E65E74"/>
    <w:multiLevelType w:val="hybridMultilevel"/>
    <w:tmpl w:val="C4E8A0D6"/>
    <w:lvl w:ilvl="0" w:tplc="D4B24D02">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AD50644E">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64B00F1C">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129A0F26">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D7EB628">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AA10D818">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C388DF04">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A5687CE">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6930CBE0">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9">
    <w:nsid w:val="152A1E6F"/>
    <w:multiLevelType w:val="hybridMultilevel"/>
    <w:tmpl w:val="94086EC2"/>
    <w:lvl w:ilvl="0" w:tplc="6BB0D4A8">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C00B2EA">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C94C092">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9FE0F7C">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F4C7CA6">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A00371C">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BB6A558">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9E62498">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77AC36C">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
    <w:nsid w:val="165E3DFF"/>
    <w:multiLevelType w:val="hybridMultilevel"/>
    <w:tmpl w:val="33DCD2B4"/>
    <w:lvl w:ilvl="0" w:tplc="DDF47336">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2264A7E">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17C8190">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2FCBDFE">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47401DC">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352AE74">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DAE9CE4">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47CB512">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0DA9BDA">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
    <w:nsid w:val="18C0282F"/>
    <w:multiLevelType w:val="hybridMultilevel"/>
    <w:tmpl w:val="B854E3AA"/>
    <w:lvl w:ilvl="0" w:tplc="991091B0">
      <w:start w:val="2"/>
      <w:numFmt w:val="decimal"/>
      <w:lvlText w:val="%1."/>
      <w:lvlJc w:val="left"/>
      <w:pPr>
        <w:ind w:left="283"/>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B32EA32A">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FCBAEFF2">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C34E19E2">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61DA4F14">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3120FD9E">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51E0694C">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26E6BA28">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1026F12C">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2">
    <w:nsid w:val="1A14243E"/>
    <w:multiLevelType w:val="hybridMultilevel"/>
    <w:tmpl w:val="4A2251CE"/>
    <w:lvl w:ilvl="0" w:tplc="BBE84BF2">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6925E8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072DD2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EA6DE4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A988DB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89A336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F44B7A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A40799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074339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
    <w:nsid w:val="1AE166B4"/>
    <w:multiLevelType w:val="hybridMultilevel"/>
    <w:tmpl w:val="A9F6E1C4"/>
    <w:lvl w:ilvl="0" w:tplc="CA7EB8B8">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30E6740">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19E5612">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9102F52">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6DA622C">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F12BBA8">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780B26C">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C2000DC">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0F48E60">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
    <w:nsid w:val="1E81674A"/>
    <w:multiLevelType w:val="hybridMultilevel"/>
    <w:tmpl w:val="9A588EF2"/>
    <w:lvl w:ilvl="0" w:tplc="6B18CE42">
      <w:start w:val="1"/>
      <w:numFmt w:val="decimal"/>
      <w:lvlText w:val="%1"/>
      <w:lvlJc w:val="left"/>
      <w:pPr>
        <w:ind w:left="151"/>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1" w:tplc="44D4CBCA">
      <w:start w:val="1"/>
      <w:numFmt w:val="lowerLetter"/>
      <w:lvlText w:val="%2"/>
      <w:lvlJc w:val="left"/>
      <w:pPr>
        <w:ind w:left="108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2" w:tplc="86DC3B4C">
      <w:start w:val="1"/>
      <w:numFmt w:val="lowerRoman"/>
      <w:lvlText w:val="%3"/>
      <w:lvlJc w:val="left"/>
      <w:pPr>
        <w:ind w:left="180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3" w:tplc="302C74BA">
      <w:start w:val="1"/>
      <w:numFmt w:val="decimal"/>
      <w:lvlText w:val="%4"/>
      <w:lvlJc w:val="left"/>
      <w:pPr>
        <w:ind w:left="252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4" w:tplc="6084FB08">
      <w:start w:val="1"/>
      <w:numFmt w:val="lowerLetter"/>
      <w:lvlText w:val="%5"/>
      <w:lvlJc w:val="left"/>
      <w:pPr>
        <w:ind w:left="324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5" w:tplc="F3140A1A">
      <w:start w:val="1"/>
      <w:numFmt w:val="lowerRoman"/>
      <w:lvlText w:val="%6"/>
      <w:lvlJc w:val="left"/>
      <w:pPr>
        <w:ind w:left="396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6" w:tplc="C6F4F95A">
      <w:start w:val="1"/>
      <w:numFmt w:val="decimal"/>
      <w:lvlText w:val="%7"/>
      <w:lvlJc w:val="left"/>
      <w:pPr>
        <w:ind w:left="468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7" w:tplc="BF00F0FA">
      <w:start w:val="1"/>
      <w:numFmt w:val="lowerLetter"/>
      <w:lvlText w:val="%8"/>
      <w:lvlJc w:val="left"/>
      <w:pPr>
        <w:ind w:left="540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8" w:tplc="4DECA5CE">
      <w:start w:val="1"/>
      <w:numFmt w:val="lowerRoman"/>
      <w:lvlText w:val="%9"/>
      <w:lvlJc w:val="left"/>
      <w:pPr>
        <w:ind w:left="612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abstractNum>
  <w:abstractNum w:abstractNumId="15">
    <w:nsid w:val="1EF00624"/>
    <w:multiLevelType w:val="hybridMultilevel"/>
    <w:tmpl w:val="A3F4620E"/>
    <w:lvl w:ilvl="0" w:tplc="41328920">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14E620AA">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9C48F580">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EE12CEC6">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6F47B8A">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2E8BF36">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FC805EAA">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E0A10EE">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F77006BA">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6">
    <w:nsid w:val="240513AF"/>
    <w:multiLevelType w:val="hybridMultilevel"/>
    <w:tmpl w:val="8C9CAC6C"/>
    <w:lvl w:ilvl="0" w:tplc="16A4D4AA">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56CBF3A">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8582B3E">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986FBE6">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4CC9EB2">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E021BF2">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2B4F62A">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B8CB7E8">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4EAF85E">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
    <w:nsid w:val="24AE62C3"/>
    <w:multiLevelType w:val="hybridMultilevel"/>
    <w:tmpl w:val="4626945A"/>
    <w:lvl w:ilvl="0" w:tplc="B2C6D95C">
      <w:start w:val="1"/>
      <w:numFmt w:val="bullet"/>
      <w:lvlText w:val="-"/>
      <w:lvlJc w:val="left"/>
      <w:pPr>
        <w:ind w:left="1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D4C4644">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E3ED40E">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9DA8D5E">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254887A">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A026362">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37C761E">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B9092BC">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4D61198">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
    <w:nsid w:val="2E4F3666"/>
    <w:multiLevelType w:val="hybridMultilevel"/>
    <w:tmpl w:val="36E6846E"/>
    <w:lvl w:ilvl="0" w:tplc="158875AC">
      <w:start w:val="1"/>
      <w:numFmt w:val="decimal"/>
      <w:lvlText w:val="%1"/>
      <w:lvlJc w:val="left"/>
      <w:pPr>
        <w:ind w:left="151"/>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1" w:tplc="BF9C7176">
      <w:start w:val="1"/>
      <w:numFmt w:val="lowerLetter"/>
      <w:lvlText w:val="%2"/>
      <w:lvlJc w:val="left"/>
      <w:pPr>
        <w:ind w:left="108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2" w:tplc="5E0EBCC4">
      <w:start w:val="1"/>
      <w:numFmt w:val="lowerRoman"/>
      <w:lvlText w:val="%3"/>
      <w:lvlJc w:val="left"/>
      <w:pPr>
        <w:ind w:left="180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3" w:tplc="5306A210">
      <w:start w:val="1"/>
      <w:numFmt w:val="decimal"/>
      <w:lvlText w:val="%4"/>
      <w:lvlJc w:val="left"/>
      <w:pPr>
        <w:ind w:left="252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4" w:tplc="D72C414A">
      <w:start w:val="1"/>
      <w:numFmt w:val="lowerLetter"/>
      <w:lvlText w:val="%5"/>
      <w:lvlJc w:val="left"/>
      <w:pPr>
        <w:ind w:left="324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5" w:tplc="2A44F024">
      <w:start w:val="1"/>
      <w:numFmt w:val="lowerRoman"/>
      <w:lvlText w:val="%6"/>
      <w:lvlJc w:val="left"/>
      <w:pPr>
        <w:ind w:left="396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6" w:tplc="2C809902">
      <w:start w:val="1"/>
      <w:numFmt w:val="decimal"/>
      <w:lvlText w:val="%7"/>
      <w:lvlJc w:val="left"/>
      <w:pPr>
        <w:ind w:left="468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7" w:tplc="6DCA60A8">
      <w:start w:val="1"/>
      <w:numFmt w:val="lowerLetter"/>
      <w:lvlText w:val="%8"/>
      <w:lvlJc w:val="left"/>
      <w:pPr>
        <w:ind w:left="540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lvl w:ilvl="8" w:tplc="61A6B126">
      <w:start w:val="1"/>
      <w:numFmt w:val="lowerRoman"/>
      <w:lvlText w:val="%9"/>
      <w:lvlJc w:val="left"/>
      <w:pPr>
        <w:ind w:left="6120"/>
      </w:pPr>
      <w:rPr>
        <w:rFonts w:ascii="Times New Roman" w:eastAsia="Times New Roman" w:hAnsi="Times New Roman" w:cs="Times New Roman"/>
        <w:b w:val="0"/>
        <w:i w:val="0"/>
        <w:strike w:val="0"/>
        <w:dstrike w:val="0"/>
        <w:color w:val="0D0D0D"/>
        <w:sz w:val="20"/>
        <w:u w:val="none" w:color="000000"/>
        <w:bdr w:val="none" w:sz="0" w:space="0" w:color="auto"/>
        <w:shd w:val="clear" w:color="auto" w:fill="auto"/>
        <w:vertAlign w:val="baseline"/>
      </w:rPr>
    </w:lvl>
  </w:abstractNum>
  <w:abstractNum w:abstractNumId="19">
    <w:nsid w:val="32354E7E"/>
    <w:multiLevelType w:val="hybridMultilevel"/>
    <w:tmpl w:val="EE502EAA"/>
    <w:lvl w:ilvl="0" w:tplc="82CC5124">
      <w:start w:val="1"/>
      <w:numFmt w:val="decimal"/>
      <w:lvlText w:val="%1."/>
      <w:lvlJc w:val="left"/>
      <w:pPr>
        <w:ind w:left="283"/>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1C2428C">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5F9656DC">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B9E4D69E">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0DD88BA8">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378C622A">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85009CA">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CECE6E4A">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6BEA8884">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nsid w:val="345D14AA"/>
    <w:multiLevelType w:val="hybridMultilevel"/>
    <w:tmpl w:val="D116F4AA"/>
    <w:lvl w:ilvl="0" w:tplc="DDDCDA18">
      <w:start w:val="1"/>
      <w:numFmt w:val="bullet"/>
      <w:lvlText w:val="-"/>
      <w:lvlJc w:val="left"/>
      <w:pPr>
        <w:ind w:left="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FA445F2">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652ABBC">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98AC708">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9F6E0C8">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9EE055E">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088970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B04E8EA">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7C2B8B4">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nsid w:val="34F44331"/>
    <w:multiLevelType w:val="hybridMultilevel"/>
    <w:tmpl w:val="BDEED77A"/>
    <w:lvl w:ilvl="0" w:tplc="DB0AB0EE">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3E06704">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4122808">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E7474A8">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7567E58">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F98A412">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BF83726">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B001BA6">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8A4C2C2">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2">
    <w:nsid w:val="3D3604AC"/>
    <w:multiLevelType w:val="hybridMultilevel"/>
    <w:tmpl w:val="B9F20F52"/>
    <w:lvl w:ilvl="0" w:tplc="1B4477CC">
      <w:start w:val="1"/>
      <w:numFmt w:val="decimal"/>
      <w:lvlText w:val="%1."/>
      <w:lvlJc w:val="left"/>
      <w:pPr>
        <w:ind w:left="283"/>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67AA70D4">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E148338C">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CB3C7048">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FDE00FD4">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A426DBCE">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E7EFE80">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034E1D9A">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E1865D46">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3">
    <w:nsid w:val="3D4300D7"/>
    <w:multiLevelType w:val="hybridMultilevel"/>
    <w:tmpl w:val="CF962342"/>
    <w:lvl w:ilvl="0" w:tplc="E40E80C4">
      <w:start w:val="1"/>
      <w:numFmt w:val="bullet"/>
      <w:lvlText w:val="-"/>
      <w:lvlJc w:val="left"/>
      <w:pPr>
        <w:ind w:left="1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09A3A4A">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6D023B2">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F988072">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49890CA">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DD6477C">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AD812BC">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3D63960">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E90DC32">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4">
    <w:nsid w:val="3EF800D5"/>
    <w:multiLevelType w:val="hybridMultilevel"/>
    <w:tmpl w:val="34588522"/>
    <w:lvl w:ilvl="0" w:tplc="0750F1B2">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9F8B65A">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0C6E5094">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B4A22684">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600E342">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48454F8">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0DCE1DE2">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AE62C4">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570E3A9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5">
    <w:nsid w:val="428E7D4A"/>
    <w:multiLevelType w:val="hybridMultilevel"/>
    <w:tmpl w:val="C9E63424"/>
    <w:lvl w:ilvl="0" w:tplc="D8A6FDEE">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04E9FA6">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2B7EC878">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2AF44972">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69A9ACA">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C4FCABB6">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DBFCF1C6">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508C870">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2A86B688">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6">
    <w:nsid w:val="43FC681A"/>
    <w:multiLevelType w:val="hybridMultilevel"/>
    <w:tmpl w:val="15C0B84E"/>
    <w:lvl w:ilvl="0" w:tplc="2A5C8786">
      <w:start w:val="1"/>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AD24DC18">
      <w:start w:val="1"/>
      <w:numFmt w:val="bullet"/>
      <w:lvlText w:val=""/>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035C5AFA">
      <w:start w:val="1"/>
      <w:numFmt w:val="bullet"/>
      <w:lvlText w:val="▪"/>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9522CD38">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958732C">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BB183E16">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5598F96C">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0FEF490">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CC52DB60">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7">
    <w:nsid w:val="44746425"/>
    <w:multiLevelType w:val="hybridMultilevel"/>
    <w:tmpl w:val="6BE22764"/>
    <w:lvl w:ilvl="0" w:tplc="71D8E510">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54283D8">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C3E13B0">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892E2206">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6F413B2">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1520C26">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3A03048">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CA28BDC">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FBDA96DA">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8">
    <w:nsid w:val="452B507C"/>
    <w:multiLevelType w:val="hybridMultilevel"/>
    <w:tmpl w:val="C146327A"/>
    <w:lvl w:ilvl="0" w:tplc="EB0CA93E">
      <w:start w:val="1"/>
      <w:numFmt w:val="bullet"/>
      <w:lvlText w:val="•"/>
      <w:lvlJc w:val="left"/>
      <w:pPr>
        <w:ind w:left="720"/>
      </w:pPr>
      <w:rPr>
        <w:rFonts w:ascii="Arial Unicode MS" w:eastAsia="Arial Unicode MS" w:hAnsi="Arial Unicode MS" w:cs="Arial Unicode MS"/>
        <w:b w:val="0"/>
        <w:i w:val="0"/>
        <w:strike w:val="0"/>
        <w:dstrike w:val="0"/>
        <w:color w:val="000000"/>
        <w:sz w:val="24"/>
        <w:u w:val="none" w:color="000000"/>
        <w:bdr w:val="none" w:sz="0" w:space="0" w:color="auto"/>
        <w:shd w:val="clear" w:color="auto" w:fill="auto"/>
        <w:vertAlign w:val="baseline"/>
      </w:rPr>
    </w:lvl>
    <w:lvl w:ilvl="1" w:tplc="55A05FBC">
      <w:start w:val="1"/>
      <w:numFmt w:val="bullet"/>
      <w:lvlText w:val="o"/>
      <w:lvlJc w:val="left"/>
      <w:pPr>
        <w:ind w:left="1440"/>
      </w:pPr>
      <w:rPr>
        <w:rFonts w:ascii="Arial Unicode MS" w:eastAsia="Arial Unicode MS" w:hAnsi="Arial Unicode MS" w:cs="Arial Unicode MS"/>
        <w:b w:val="0"/>
        <w:i w:val="0"/>
        <w:strike w:val="0"/>
        <w:dstrike w:val="0"/>
        <w:color w:val="000000"/>
        <w:sz w:val="24"/>
        <w:u w:val="none" w:color="000000"/>
        <w:bdr w:val="none" w:sz="0" w:space="0" w:color="auto"/>
        <w:shd w:val="clear" w:color="auto" w:fill="auto"/>
        <w:vertAlign w:val="baseline"/>
      </w:rPr>
    </w:lvl>
    <w:lvl w:ilvl="2" w:tplc="0A105B88">
      <w:start w:val="1"/>
      <w:numFmt w:val="bullet"/>
      <w:lvlText w:val="▪"/>
      <w:lvlJc w:val="left"/>
      <w:pPr>
        <w:ind w:left="2160"/>
      </w:pPr>
      <w:rPr>
        <w:rFonts w:ascii="Arial Unicode MS" w:eastAsia="Arial Unicode MS" w:hAnsi="Arial Unicode MS" w:cs="Arial Unicode MS"/>
        <w:b w:val="0"/>
        <w:i w:val="0"/>
        <w:strike w:val="0"/>
        <w:dstrike w:val="0"/>
        <w:color w:val="000000"/>
        <w:sz w:val="24"/>
        <w:u w:val="none" w:color="000000"/>
        <w:bdr w:val="none" w:sz="0" w:space="0" w:color="auto"/>
        <w:shd w:val="clear" w:color="auto" w:fill="auto"/>
        <w:vertAlign w:val="baseline"/>
      </w:rPr>
    </w:lvl>
    <w:lvl w:ilvl="3" w:tplc="FAEE1966">
      <w:start w:val="1"/>
      <w:numFmt w:val="bullet"/>
      <w:lvlText w:val="•"/>
      <w:lvlJc w:val="left"/>
      <w:pPr>
        <w:ind w:left="2880"/>
      </w:pPr>
      <w:rPr>
        <w:rFonts w:ascii="Arial Unicode MS" w:eastAsia="Arial Unicode MS" w:hAnsi="Arial Unicode MS" w:cs="Arial Unicode MS"/>
        <w:b w:val="0"/>
        <w:i w:val="0"/>
        <w:strike w:val="0"/>
        <w:dstrike w:val="0"/>
        <w:color w:val="000000"/>
        <w:sz w:val="24"/>
        <w:u w:val="none" w:color="000000"/>
        <w:bdr w:val="none" w:sz="0" w:space="0" w:color="auto"/>
        <w:shd w:val="clear" w:color="auto" w:fill="auto"/>
        <w:vertAlign w:val="baseline"/>
      </w:rPr>
    </w:lvl>
    <w:lvl w:ilvl="4" w:tplc="A30A6990">
      <w:start w:val="1"/>
      <w:numFmt w:val="bullet"/>
      <w:lvlText w:val="o"/>
      <w:lvlJc w:val="left"/>
      <w:pPr>
        <w:ind w:left="3600"/>
      </w:pPr>
      <w:rPr>
        <w:rFonts w:ascii="Arial Unicode MS" w:eastAsia="Arial Unicode MS" w:hAnsi="Arial Unicode MS" w:cs="Arial Unicode MS"/>
        <w:b w:val="0"/>
        <w:i w:val="0"/>
        <w:strike w:val="0"/>
        <w:dstrike w:val="0"/>
        <w:color w:val="000000"/>
        <w:sz w:val="24"/>
        <w:u w:val="none" w:color="000000"/>
        <w:bdr w:val="none" w:sz="0" w:space="0" w:color="auto"/>
        <w:shd w:val="clear" w:color="auto" w:fill="auto"/>
        <w:vertAlign w:val="baseline"/>
      </w:rPr>
    </w:lvl>
    <w:lvl w:ilvl="5" w:tplc="51E4F99A">
      <w:start w:val="1"/>
      <w:numFmt w:val="bullet"/>
      <w:lvlText w:val="▪"/>
      <w:lvlJc w:val="left"/>
      <w:pPr>
        <w:ind w:left="4320"/>
      </w:pPr>
      <w:rPr>
        <w:rFonts w:ascii="Arial Unicode MS" w:eastAsia="Arial Unicode MS" w:hAnsi="Arial Unicode MS" w:cs="Arial Unicode MS"/>
        <w:b w:val="0"/>
        <w:i w:val="0"/>
        <w:strike w:val="0"/>
        <w:dstrike w:val="0"/>
        <w:color w:val="000000"/>
        <w:sz w:val="24"/>
        <w:u w:val="none" w:color="000000"/>
        <w:bdr w:val="none" w:sz="0" w:space="0" w:color="auto"/>
        <w:shd w:val="clear" w:color="auto" w:fill="auto"/>
        <w:vertAlign w:val="baseline"/>
      </w:rPr>
    </w:lvl>
    <w:lvl w:ilvl="6" w:tplc="422E72B8">
      <w:start w:val="1"/>
      <w:numFmt w:val="bullet"/>
      <w:lvlText w:val="•"/>
      <w:lvlJc w:val="left"/>
      <w:pPr>
        <w:ind w:left="5040"/>
      </w:pPr>
      <w:rPr>
        <w:rFonts w:ascii="Arial Unicode MS" w:eastAsia="Arial Unicode MS" w:hAnsi="Arial Unicode MS" w:cs="Arial Unicode MS"/>
        <w:b w:val="0"/>
        <w:i w:val="0"/>
        <w:strike w:val="0"/>
        <w:dstrike w:val="0"/>
        <w:color w:val="000000"/>
        <w:sz w:val="24"/>
        <w:u w:val="none" w:color="000000"/>
        <w:bdr w:val="none" w:sz="0" w:space="0" w:color="auto"/>
        <w:shd w:val="clear" w:color="auto" w:fill="auto"/>
        <w:vertAlign w:val="baseline"/>
      </w:rPr>
    </w:lvl>
    <w:lvl w:ilvl="7" w:tplc="664A80E4">
      <w:start w:val="1"/>
      <w:numFmt w:val="bullet"/>
      <w:lvlText w:val="o"/>
      <w:lvlJc w:val="left"/>
      <w:pPr>
        <w:ind w:left="5760"/>
      </w:pPr>
      <w:rPr>
        <w:rFonts w:ascii="Arial Unicode MS" w:eastAsia="Arial Unicode MS" w:hAnsi="Arial Unicode MS" w:cs="Arial Unicode MS"/>
        <w:b w:val="0"/>
        <w:i w:val="0"/>
        <w:strike w:val="0"/>
        <w:dstrike w:val="0"/>
        <w:color w:val="000000"/>
        <w:sz w:val="24"/>
        <w:u w:val="none" w:color="000000"/>
        <w:bdr w:val="none" w:sz="0" w:space="0" w:color="auto"/>
        <w:shd w:val="clear" w:color="auto" w:fill="auto"/>
        <w:vertAlign w:val="baseline"/>
      </w:rPr>
    </w:lvl>
    <w:lvl w:ilvl="8" w:tplc="125467AC">
      <w:start w:val="1"/>
      <w:numFmt w:val="bullet"/>
      <w:lvlText w:val="▪"/>
      <w:lvlJc w:val="left"/>
      <w:pPr>
        <w:ind w:left="6480"/>
      </w:pPr>
      <w:rPr>
        <w:rFonts w:ascii="Arial Unicode MS" w:eastAsia="Arial Unicode MS" w:hAnsi="Arial Unicode MS" w:cs="Arial Unicode MS"/>
        <w:b w:val="0"/>
        <w:i w:val="0"/>
        <w:strike w:val="0"/>
        <w:dstrike w:val="0"/>
        <w:color w:val="000000"/>
        <w:sz w:val="24"/>
        <w:u w:val="none" w:color="000000"/>
        <w:bdr w:val="none" w:sz="0" w:space="0" w:color="auto"/>
        <w:shd w:val="clear" w:color="auto" w:fill="auto"/>
        <w:vertAlign w:val="baseline"/>
      </w:rPr>
    </w:lvl>
  </w:abstractNum>
  <w:abstractNum w:abstractNumId="29">
    <w:nsid w:val="455A5590"/>
    <w:multiLevelType w:val="hybridMultilevel"/>
    <w:tmpl w:val="544E85EC"/>
    <w:lvl w:ilvl="0" w:tplc="25EC5900">
      <w:start w:val="1"/>
      <w:numFmt w:val="upperRoman"/>
      <w:lvlText w:val="%1."/>
      <w:lvlJc w:val="left"/>
      <w:pPr>
        <w:ind w:left="106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1" w:tplc="DDC2F996">
      <w:start w:val="1"/>
      <w:numFmt w:val="lowerLetter"/>
      <w:lvlText w:val="%2"/>
      <w:lvlJc w:val="left"/>
      <w:pPr>
        <w:ind w:left="142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2" w:tplc="A1B06AF2">
      <w:start w:val="1"/>
      <w:numFmt w:val="lowerRoman"/>
      <w:lvlText w:val="%3"/>
      <w:lvlJc w:val="left"/>
      <w:pPr>
        <w:ind w:left="214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3" w:tplc="430ED566">
      <w:start w:val="1"/>
      <w:numFmt w:val="decimal"/>
      <w:lvlText w:val="%4"/>
      <w:lvlJc w:val="left"/>
      <w:pPr>
        <w:ind w:left="286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4" w:tplc="3C3E7AC6">
      <w:start w:val="1"/>
      <w:numFmt w:val="lowerLetter"/>
      <w:lvlText w:val="%5"/>
      <w:lvlJc w:val="left"/>
      <w:pPr>
        <w:ind w:left="358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5" w:tplc="8BB40980">
      <w:start w:val="1"/>
      <w:numFmt w:val="lowerRoman"/>
      <w:lvlText w:val="%6"/>
      <w:lvlJc w:val="left"/>
      <w:pPr>
        <w:ind w:left="430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6" w:tplc="AF0E382A">
      <w:start w:val="1"/>
      <w:numFmt w:val="decimal"/>
      <w:lvlText w:val="%7"/>
      <w:lvlJc w:val="left"/>
      <w:pPr>
        <w:ind w:left="502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7" w:tplc="F11075B6">
      <w:start w:val="1"/>
      <w:numFmt w:val="lowerLetter"/>
      <w:lvlText w:val="%8"/>
      <w:lvlJc w:val="left"/>
      <w:pPr>
        <w:ind w:left="574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8" w:tplc="640CA466">
      <w:start w:val="1"/>
      <w:numFmt w:val="lowerRoman"/>
      <w:lvlText w:val="%9"/>
      <w:lvlJc w:val="left"/>
      <w:pPr>
        <w:ind w:left="646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abstractNum>
  <w:abstractNum w:abstractNumId="30">
    <w:nsid w:val="472522AE"/>
    <w:multiLevelType w:val="hybridMultilevel"/>
    <w:tmpl w:val="329CF962"/>
    <w:lvl w:ilvl="0" w:tplc="D346DDFA">
      <w:start w:val="1"/>
      <w:numFmt w:val="decimal"/>
      <w:lvlText w:val="%1."/>
      <w:lvlJc w:val="left"/>
      <w:pPr>
        <w:ind w:left="41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8B499DA">
      <w:start w:val="1"/>
      <w:numFmt w:val="decimal"/>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458FB58">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37C9882">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7F2C420">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7060D7E">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904E92C">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60A86D6">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6F86184">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1">
    <w:nsid w:val="478B6C21"/>
    <w:multiLevelType w:val="hybridMultilevel"/>
    <w:tmpl w:val="EE329BF4"/>
    <w:lvl w:ilvl="0" w:tplc="86863D3A">
      <w:start w:val="1"/>
      <w:numFmt w:val="decimal"/>
      <w:lvlText w:val="%1."/>
      <w:lvlJc w:val="left"/>
      <w:pPr>
        <w:ind w:left="283"/>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3E9089E4">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7B0E452C">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3140C066">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2A824AA">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1474EC7A">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B7748AAE">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99200EDA">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0E3C923A">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32">
    <w:nsid w:val="49A1649C"/>
    <w:multiLevelType w:val="hybridMultilevel"/>
    <w:tmpl w:val="EC60AE76"/>
    <w:lvl w:ilvl="0" w:tplc="65AE5ABA">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0144E518">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78C21E0C">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4B037D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48C092E">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7F464116">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FA046A4">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7123AAA">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111235A8">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3">
    <w:nsid w:val="4B861925"/>
    <w:multiLevelType w:val="hybridMultilevel"/>
    <w:tmpl w:val="A04642E8"/>
    <w:lvl w:ilvl="0" w:tplc="3EF6C16E">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113C9CFA">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BF06E202">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518C55E">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78049A0">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834D206">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90CB898">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312ED4A">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384579E">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4">
    <w:nsid w:val="4C2E3561"/>
    <w:multiLevelType w:val="hybridMultilevel"/>
    <w:tmpl w:val="0004D5F4"/>
    <w:lvl w:ilvl="0" w:tplc="7736C118">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6E368890">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71E244D2">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BE7E7C1A">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978AEF0">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A84BB2E">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BBC27A8">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54E838">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47AE6BE0">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5">
    <w:nsid w:val="4DCF3769"/>
    <w:multiLevelType w:val="hybridMultilevel"/>
    <w:tmpl w:val="01E2A34E"/>
    <w:lvl w:ilvl="0" w:tplc="608C4DF6">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61AA4CBE">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82E4EEC2">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736765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09451D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C32F728">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5E76728A">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97AB62C">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40A42136">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6">
    <w:nsid w:val="4E4A2B13"/>
    <w:multiLevelType w:val="hybridMultilevel"/>
    <w:tmpl w:val="56F8CAB4"/>
    <w:lvl w:ilvl="0" w:tplc="0D142504">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2CC6E68">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F100B9C">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224C4FE">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9080284">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ABE0BD2">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8A6494C">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142DD16">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D44EADC">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7">
    <w:nsid w:val="4EEB4E6B"/>
    <w:multiLevelType w:val="hybridMultilevel"/>
    <w:tmpl w:val="34E6C2FA"/>
    <w:lvl w:ilvl="0" w:tplc="74D0B7B2">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5CC29DC">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EA0B7C0">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3FC20B0">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DCED82E">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000C96A">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0947ED2">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B948E50">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9742470">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8">
    <w:nsid w:val="51340970"/>
    <w:multiLevelType w:val="hybridMultilevel"/>
    <w:tmpl w:val="883E5D3E"/>
    <w:lvl w:ilvl="0" w:tplc="8DB03A68">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3A0A22BA">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8A880D38">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DA286B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0D07234">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BDA9AE4">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C3540B82">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A544368">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B8A7242">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9">
    <w:nsid w:val="561E150F"/>
    <w:multiLevelType w:val="hybridMultilevel"/>
    <w:tmpl w:val="4E5EFC84"/>
    <w:lvl w:ilvl="0" w:tplc="F592A1CA">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318C25B2">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440AF38">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9968D8DA">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2C1684">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47EC75DC">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15023BA4">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9F04E70">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6EB0D24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0">
    <w:nsid w:val="571C02F6"/>
    <w:multiLevelType w:val="hybridMultilevel"/>
    <w:tmpl w:val="75A8213C"/>
    <w:lvl w:ilvl="0" w:tplc="6DEA3240">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303E3152">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CF8FEBC">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86E5964">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7ACEC4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676091A">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344427C">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4A2ACF4">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884B01C">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1">
    <w:nsid w:val="58CE185F"/>
    <w:multiLevelType w:val="hybridMultilevel"/>
    <w:tmpl w:val="623E6534"/>
    <w:lvl w:ilvl="0" w:tplc="D164A052">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FB082EE4">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106C56C">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6E62D24">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79EC6E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9AA19AA">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01D6C788">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A8CA882">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1D14C9A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2">
    <w:nsid w:val="5CA855EF"/>
    <w:multiLevelType w:val="hybridMultilevel"/>
    <w:tmpl w:val="E00E09C8"/>
    <w:lvl w:ilvl="0" w:tplc="7AE40DE4">
      <w:start w:val="1"/>
      <w:numFmt w:val="decimal"/>
      <w:lvlText w:val="%1."/>
      <w:lvlJc w:val="left"/>
      <w:pPr>
        <w:ind w:left="283"/>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BCC931E">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90E6384E">
      <w:start w:val="1"/>
      <w:numFmt w:val="bullet"/>
      <w:lvlText w:val="▪"/>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4FBE9FA0">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8404408">
      <w:start w:val="1"/>
      <w:numFmt w:val="bullet"/>
      <w:lvlText w:val="o"/>
      <w:lvlJc w:val="left"/>
      <w:pPr>
        <w:ind w:left="28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7D36E3FC">
      <w:start w:val="1"/>
      <w:numFmt w:val="bullet"/>
      <w:lvlText w:val="▪"/>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89E2AE4">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538CB74">
      <w:start w:val="1"/>
      <w:numFmt w:val="bullet"/>
      <w:lvlText w:val="o"/>
      <w:lvlJc w:val="left"/>
      <w:pPr>
        <w:ind w:left="50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D6D2D7A2">
      <w:start w:val="1"/>
      <w:numFmt w:val="bullet"/>
      <w:lvlText w:val="▪"/>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3">
    <w:nsid w:val="5E7E58DF"/>
    <w:multiLevelType w:val="hybridMultilevel"/>
    <w:tmpl w:val="59B4BEE8"/>
    <w:lvl w:ilvl="0" w:tplc="795ACE1E">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F968C6E8">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61C076D4">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4316285A">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EEA90F4">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45B0E468">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11264E30">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7F67CC6">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47086A78">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4">
    <w:nsid w:val="5EFF22C8"/>
    <w:multiLevelType w:val="hybridMultilevel"/>
    <w:tmpl w:val="2AD48B72"/>
    <w:lvl w:ilvl="0" w:tplc="F92E1E6E">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ADE482FC">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CF6A7D6">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D98E298">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89C3D1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8B6328A">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3AD08D02">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FEE19B6">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6AC6FC0">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5">
    <w:nsid w:val="63841D6D"/>
    <w:multiLevelType w:val="hybridMultilevel"/>
    <w:tmpl w:val="3DB0D300"/>
    <w:lvl w:ilvl="0" w:tplc="1F2EA754">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BA06FB3A">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66787796">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AE0E03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576ED12">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82509C16">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43AF804">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674FADA">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8FA312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6">
    <w:nsid w:val="644D2950"/>
    <w:multiLevelType w:val="hybridMultilevel"/>
    <w:tmpl w:val="3C3AE30A"/>
    <w:lvl w:ilvl="0" w:tplc="88FCCA4E">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AE92B728">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1C46125A">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6EF2B3EA">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4BE351E">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3B62B326">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3F5E5542">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9A62948">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F488FDE">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7">
    <w:nsid w:val="64C64568"/>
    <w:multiLevelType w:val="hybridMultilevel"/>
    <w:tmpl w:val="CA16437C"/>
    <w:lvl w:ilvl="0" w:tplc="7FC07392">
      <w:start w:val="1"/>
      <w:numFmt w:val="decimal"/>
      <w:lvlText w:val="%1."/>
      <w:lvlJc w:val="left"/>
      <w:pPr>
        <w:ind w:left="283"/>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38D4836A">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9A056E6">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11D8E404">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EA58D9C2">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823CA0E8">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9A8C712">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91F27C02">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BBD09D36">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48">
    <w:nsid w:val="657E6450"/>
    <w:multiLevelType w:val="hybridMultilevel"/>
    <w:tmpl w:val="38C08FE6"/>
    <w:lvl w:ilvl="0" w:tplc="110AE93A">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0AB04882">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1A7A038A">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D18D0BC">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02AD4CA">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F98280A4">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402BD70">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0D02DC8">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CC18565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9">
    <w:nsid w:val="660B0C5D"/>
    <w:multiLevelType w:val="hybridMultilevel"/>
    <w:tmpl w:val="D6D2F90A"/>
    <w:lvl w:ilvl="0" w:tplc="B574CE2A">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430074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446C23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B4674A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5BA2C5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D52EE9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96E56D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0DC07C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C3CC23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0">
    <w:nsid w:val="68862FAE"/>
    <w:multiLevelType w:val="hybridMultilevel"/>
    <w:tmpl w:val="E034B36C"/>
    <w:lvl w:ilvl="0" w:tplc="B7061A30">
      <w:start w:val="1"/>
      <w:numFmt w:val="decimal"/>
      <w:lvlText w:val="%1."/>
      <w:lvlJc w:val="left"/>
      <w:pPr>
        <w:ind w:left="7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F87064AC">
      <w:start w:val="1"/>
      <w:numFmt w:val="lowerLetter"/>
      <w:lvlText w:val="%2"/>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7ABAA858">
      <w:start w:val="1"/>
      <w:numFmt w:val="lowerRoman"/>
      <w:lvlText w:val="%3"/>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EBD2634A">
      <w:start w:val="1"/>
      <w:numFmt w:val="decimal"/>
      <w:lvlText w:val="%4"/>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A8787F6A">
      <w:start w:val="1"/>
      <w:numFmt w:val="lowerLetter"/>
      <w:lvlText w:val="%5"/>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9EC6A5FE">
      <w:start w:val="1"/>
      <w:numFmt w:val="lowerRoman"/>
      <w:lvlText w:val="%6"/>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92B4A3F2">
      <w:start w:val="1"/>
      <w:numFmt w:val="decimal"/>
      <w:lvlText w:val="%7"/>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F0E66E88">
      <w:start w:val="1"/>
      <w:numFmt w:val="lowerLetter"/>
      <w:lvlText w:val="%8"/>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E4F66712">
      <w:start w:val="1"/>
      <w:numFmt w:val="lowerRoman"/>
      <w:lvlText w:val="%9"/>
      <w:lvlJc w:val="left"/>
      <w:pPr>
        <w:ind w:left="64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51">
    <w:nsid w:val="6DEF3CBB"/>
    <w:multiLevelType w:val="hybridMultilevel"/>
    <w:tmpl w:val="3B9C5EBC"/>
    <w:lvl w:ilvl="0" w:tplc="A4F255E4">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9EAEFB98">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9640ECC">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288A8F64">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B4439A8">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51DE1DF0">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D600725E">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61AF762">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24D6681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2">
    <w:nsid w:val="72E80252"/>
    <w:multiLevelType w:val="hybridMultilevel"/>
    <w:tmpl w:val="86F4C4DC"/>
    <w:lvl w:ilvl="0" w:tplc="BE1CEEB4">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89A6B4C">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C36CA304">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3EEC5A26">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E5743DD6">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CFFC9D52">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1AAC7DE">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8AA7B54">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B0485992">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53">
    <w:nsid w:val="758542C9"/>
    <w:multiLevelType w:val="hybridMultilevel"/>
    <w:tmpl w:val="CFDCA29A"/>
    <w:lvl w:ilvl="0" w:tplc="633EB5E0">
      <w:start w:val="1"/>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F2D22774">
      <w:start w:val="1"/>
      <w:numFmt w:val="bullet"/>
      <w:lvlText w:val=""/>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F4D2AE34">
      <w:start w:val="1"/>
      <w:numFmt w:val="bullet"/>
      <w:lvlText w:val="▪"/>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0F2E380">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F8AB748">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47CE902">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93A7E90">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5861520">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31A7C9A">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4">
    <w:nsid w:val="7834445C"/>
    <w:multiLevelType w:val="hybridMultilevel"/>
    <w:tmpl w:val="5B124FB4"/>
    <w:lvl w:ilvl="0" w:tplc="0DD867EA">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E982B142">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DCCAEC44">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9A0C4436">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ACCD13C">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5EC8EC0">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C436C206">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4F29508">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F1109BC8">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5">
    <w:nsid w:val="78A52A81"/>
    <w:multiLevelType w:val="hybridMultilevel"/>
    <w:tmpl w:val="963633CE"/>
    <w:lvl w:ilvl="0" w:tplc="B510BBCE">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716EEBFC">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BAAE2C98">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C26786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9DEA5AC">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3FB2F9FE">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0FEE74B4">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3B2974E">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254A41A">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6">
    <w:nsid w:val="794759CE"/>
    <w:multiLevelType w:val="hybridMultilevel"/>
    <w:tmpl w:val="0B424380"/>
    <w:lvl w:ilvl="0" w:tplc="0CEE7662">
      <w:start w:val="1"/>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CA6AC5E">
      <w:start w:val="1"/>
      <w:numFmt w:val="lowerLetter"/>
      <w:lvlText w:val="%2"/>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FD3A60EA">
      <w:start w:val="1"/>
      <w:numFmt w:val="lowerRoman"/>
      <w:lvlText w:val="%3"/>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DFED71E">
      <w:start w:val="1"/>
      <w:numFmt w:val="decimal"/>
      <w:lvlText w:val="%4"/>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3D4E66F4">
      <w:start w:val="1"/>
      <w:numFmt w:val="lowerLetter"/>
      <w:lvlText w:val="%5"/>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FAA094D4">
      <w:start w:val="1"/>
      <w:numFmt w:val="lowerRoman"/>
      <w:lvlText w:val="%6"/>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25D0F914">
      <w:start w:val="1"/>
      <w:numFmt w:val="decimal"/>
      <w:lvlText w:val="%7"/>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20862CD2">
      <w:start w:val="1"/>
      <w:numFmt w:val="lowerLetter"/>
      <w:lvlText w:val="%8"/>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F14C945C">
      <w:start w:val="1"/>
      <w:numFmt w:val="lowerRoman"/>
      <w:lvlText w:val="%9"/>
      <w:lvlJc w:val="left"/>
      <w:pPr>
        <w:ind w:left="64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57">
    <w:nsid w:val="7CA76B50"/>
    <w:multiLevelType w:val="hybridMultilevel"/>
    <w:tmpl w:val="5B8C98EE"/>
    <w:lvl w:ilvl="0" w:tplc="52CE388A">
      <w:start w:val="1"/>
      <w:numFmt w:val="bullet"/>
      <w:lvlText w:val=""/>
      <w:lvlJc w:val="left"/>
      <w:pPr>
        <w:ind w:left="7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5D0033B0">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1E69FBE">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C4CECA6C">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9D0F12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D3241AE">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1D7C6C60">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2280E16">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CFA8000E">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8">
    <w:nsid w:val="7E206DA4"/>
    <w:multiLevelType w:val="hybridMultilevel"/>
    <w:tmpl w:val="E5CE9D3E"/>
    <w:lvl w:ilvl="0" w:tplc="DBF01D3E">
      <w:start w:val="1"/>
      <w:numFmt w:val="bullet"/>
      <w:lvlText w:val="-"/>
      <w:lvlJc w:val="left"/>
      <w:pPr>
        <w:ind w:left="1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41A7F66">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89A18AE">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A509A9E">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ECC06AA">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AD0F470">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2107E7E">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C2488B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DE80BE8">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29"/>
  </w:num>
  <w:num w:numId="2">
    <w:abstractNumId w:val="19"/>
  </w:num>
  <w:num w:numId="3">
    <w:abstractNumId w:val="46"/>
  </w:num>
  <w:num w:numId="4">
    <w:abstractNumId w:val="48"/>
  </w:num>
  <w:num w:numId="5">
    <w:abstractNumId w:val="9"/>
  </w:num>
  <w:num w:numId="6">
    <w:abstractNumId w:val="24"/>
  </w:num>
  <w:num w:numId="7">
    <w:abstractNumId w:val="44"/>
  </w:num>
  <w:num w:numId="8">
    <w:abstractNumId w:val="28"/>
  </w:num>
  <w:num w:numId="9">
    <w:abstractNumId w:val="34"/>
  </w:num>
  <w:num w:numId="10">
    <w:abstractNumId w:val="51"/>
  </w:num>
  <w:num w:numId="11">
    <w:abstractNumId w:val="8"/>
  </w:num>
  <w:num w:numId="12">
    <w:abstractNumId w:val="54"/>
  </w:num>
  <w:num w:numId="13">
    <w:abstractNumId w:val="53"/>
  </w:num>
  <w:num w:numId="14">
    <w:abstractNumId w:val="26"/>
  </w:num>
  <w:num w:numId="15">
    <w:abstractNumId w:val="38"/>
  </w:num>
  <w:num w:numId="16">
    <w:abstractNumId w:val="55"/>
  </w:num>
  <w:num w:numId="17">
    <w:abstractNumId w:val="52"/>
  </w:num>
  <w:num w:numId="18">
    <w:abstractNumId w:val="33"/>
  </w:num>
  <w:num w:numId="19">
    <w:abstractNumId w:val="47"/>
  </w:num>
  <w:num w:numId="20">
    <w:abstractNumId w:val="31"/>
  </w:num>
  <w:num w:numId="21">
    <w:abstractNumId w:val="11"/>
  </w:num>
  <w:num w:numId="22">
    <w:abstractNumId w:val="40"/>
  </w:num>
  <w:num w:numId="23">
    <w:abstractNumId w:val="41"/>
  </w:num>
  <w:num w:numId="24">
    <w:abstractNumId w:val="10"/>
  </w:num>
  <w:num w:numId="25">
    <w:abstractNumId w:val="37"/>
  </w:num>
  <w:num w:numId="26">
    <w:abstractNumId w:val="7"/>
  </w:num>
  <w:num w:numId="27">
    <w:abstractNumId w:val="13"/>
  </w:num>
  <w:num w:numId="28">
    <w:abstractNumId w:val="21"/>
  </w:num>
  <w:num w:numId="29">
    <w:abstractNumId w:val="16"/>
  </w:num>
  <w:num w:numId="30">
    <w:abstractNumId w:val="45"/>
  </w:num>
  <w:num w:numId="31">
    <w:abstractNumId w:val="22"/>
  </w:num>
  <w:num w:numId="32">
    <w:abstractNumId w:val="43"/>
  </w:num>
  <w:num w:numId="33">
    <w:abstractNumId w:val="1"/>
  </w:num>
  <w:num w:numId="34">
    <w:abstractNumId w:val="57"/>
  </w:num>
  <w:num w:numId="35">
    <w:abstractNumId w:val="35"/>
  </w:num>
  <w:num w:numId="36">
    <w:abstractNumId w:val="25"/>
  </w:num>
  <w:num w:numId="37">
    <w:abstractNumId w:val="6"/>
  </w:num>
  <w:num w:numId="38">
    <w:abstractNumId w:val="15"/>
  </w:num>
  <w:num w:numId="39">
    <w:abstractNumId w:val="27"/>
  </w:num>
  <w:num w:numId="40">
    <w:abstractNumId w:val="49"/>
  </w:num>
  <w:num w:numId="41">
    <w:abstractNumId w:val="4"/>
  </w:num>
  <w:num w:numId="42">
    <w:abstractNumId w:val="12"/>
  </w:num>
  <w:num w:numId="43">
    <w:abstractNumId w:val="30"/>
  </w:num>
  <w:num w:numId="44">
    <w:abstractNumId w:val="32"/>
  </w:num>
  <w:num w:numId="45">
    <w:abstractNumId w:val="42"/>
  </w:num>
  <w:num w:numId="46">
    <w:abstractNumId w:val="3"/>
  </w:num>
  <w:num w:numId="47">
    <w:abstractNumId w:val="2"/>
  </w:num>
  <w:num w:numId="48">
    <w:abstractNumId w:val="56"/>
  </w:num>
  <w:num w:numId="49">
    <w:abstractNumId w:val="0"/>
  </w:num>
  <w:num w:numId="50">
    <w:abstractNumId w:val="50"/>
  </w:num>
  <w:num w:numId="51">
    <w:abstractNumId w:val="36"/>
  </w:num>
  <w:num w:numId="52">
    <w:abstractNumId w:val="39"/>
  </w:num>
  <w:num w:numId="53">
    <w:abstractNumId w:val="58"/>
  </w:num>
  <w:num w:numId="54">
    <w:abstractNumId w:val="17"/>
  </w:num>
  <w:num w:numId="55">
    <w:abstractNumId w:val="20"/>
  </w:num>
  <w:num w:numId="56">
    <w:abstractNumId w:val="23"/>
  </w:num>
  <w:num w:numId="57">
    <w:abstractNumId w:val="5"/>
  </w:num>
  <w:num w:numId="58">
    <w:abstractNumId w:val="14"/>
  </w:num>
  <w:num w:numId="59">
    <w:abstractNumId w:val="1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3FB"/>
    <w:rsid w:val="003B03FB"/>
    <w:rsid w:val="00560552"/>
    <w:rsid w:val="00561A80"/>
    <w:rsid w:val="006954FA"/>
    <w:rsid w:val="00E27659"/>
    <w:rsid w:val="00F05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782955-04B4-4EE6-9FEF-194EAB5C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05" w:line="348" w:lineRule="auto"/>
      <w:ind w:left="-5" w:right="1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86" w:line="240" w:lineRule="auto"/>
      <w:ind w:left="10" w:right="-15" w:hanging="10"/>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paragraph" w:customStyle="1" w:styleId="footnotedescription">
    <w:name w:val="footnote description"/>
    <w:next w:val="Normal"/>
    <w:link w:val="footnotedescriptionChar"/>
    <w:hidden/>
    <w:pPr>
      <w:spacing w:after="0" w:line="240"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paragraph" w:styleId="TOC1">
    <w:name w:val="toc 1"/>
    <w:hidden/>
    <w:uiPriority w:val="39"/>
    <w:pPr>
      <w:spacing w:after="95" w:line="348" w:lineRule="auto"/>
      <w:ind w:left="25" w:right="15" w:hanging="10"/>
      <w:jc w:val="both"/>
    </w:pPr>
    <w:rPr>
      <w:rFonts w:ascii="Times New Roman" w:eastAsia="Times New Roman" w:hAnsi="Times New Roman" w:cs="Times New Roman"/>
      <w:color w:val="000000"/>
      <w:sz w:val="24"/>
    </w:rPr>
  </w:style>
  <w:style w:type="character" w:customStyle="1" w:styleId="footnotemark">
    <w:name w:val="footnote mark"/>
    <w:hidden/>
    <w:rPr>
      <w:rFonts w:ascii="Times New Roman" w:eastAsia="Times New Roman" w:hAnsi="Times New Roman" w:cs="Times New Roman"/>
      <w:b/>
      <w: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276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www.youtube.com/watch?v=gp_D8r-2hwk" TargetMode="External"/><Relationship Id="rId18" Type="http://schemas.openxmlformats.org/officeDocument/2006/relationships/hyperlink" Target="https://corgicorporation.medium.com/software-engineer-failures-therac-25-d67864d96cc2"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jpeg"/><Relationship Id="rId34" Type="http://schemas.openxmlformats.org/officeDocument/2006/relationships/image" Target="media/image16.png"/><Relationship Id="rId42" Type="http://schemas.openxmlformats.org/officeDocument/2006/relationships/image" Target="media/image24.jpg"/><Relationship Id="rId47" Type="http://schemas.openxmlformats.org/officeDocument/2006/relationships/image" Target="media/image29.png"/><Relationship Id="rId50" Type="http://schemas.openxmlformats.org/officeDocument/2006/relationships/footer" Target="footer2.xml"/><Relationship Id="rId55" Type="http://schemas.openxmlformats.org/officeDocument/2006/relationships/image" Target="media/image31.png"/><Relationship Id="rId63" Type="http://schemas.openxmlformats.org/officeDocument/2006/relationships/footer" Target="footer8.xml"/><Relationship Id="rId7" Type="http://schemas.openxmlformats.org/officeDocument/2006/relationships/hyperlink" Target="https://www.washingtonpost.com/wp-srv/national/longterm/space/stories/orbiter100199.htm" TargetMode="External"/><Relationship Id="rId2" Type="http://schemas.openxmlformats.org/officeDocument/2006/relationships/styles" Target="styles.xml"/><Relationship Id="rId16" Type="http://schemas.openxmlformats.org/officeDocument/2006/relationships/hyperlink" Target="https://medium.com/dataseries/crash-and-burn-a-short-story-of-ariane-5-flight-501-3a3c50e0e284" TargetMode="External"/><Relationship Id="rId20" Type="http://schemas.openxmlformats.org/officeDocument/2006/relationships/image" Target="media/image2.jpg"/><Relationship Id="rId29" Type="http://schemas.openxmlformats.org/officeDocument/2006/relationships/image" Target="media/image11.png"/><Relationship Id="rId41" Type="http://schemas.openxmlformats.org/officeDocument/2006/relationships/image" Target="media/image23.png"/><Relationship Id="rId54" Type="http://schemas.openxmlformats.org/officeDocument/2006/relationships/footer" Target="footer6.xml"/><Relationship Id="rId62"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imscale.com/blog/nasa-mars-climate-orbiter-metric/" TargetMode="External"/><Relationship Id="rId24" Type="http://schemas.openxmlformats.org/officeDocument/2006/relationships/image" Target="media/image6.png"/><Relationship Id="rId32" Type="http://schemas.openxmlformats.org/officeDocument/2006/relationships/image" Target="media/image14.jp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oter" Target="footer5.xml"/><Relationship Id="rId58" Type="http://schemas.openxmlformats.org/officeDocument/2006/relationships/image" Target="media/image34.png"/><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dium.com/dataseries/crash-and-burn-a-short-story-of-ariane-5-flight-501-3a3c50e0e284" TargetMode="Externa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8.jpg"/><Relationship Id="rId49" Type="http://schemas.openxmlformats.org/officeDocument/2006/relationships/footer" Target="footer1.xml"/><Relationship Id="rId57" Type="http://schemas.openxmlformats.org/officeDocument/2006/relationships/image" Target="media/image33.png"/><Relationship Id="rId61" Type="http://schemas.openxmlformats.org/officeDocument/2006/relationships/image" Target="media/image37.png"/><Relationship Id="rId10" Type="http://schemas.openxmlformats.org/officeDocument/2006/relationships/hyperlink" Target="https://www.simscale.com/blog/nasa-mars-climate-orbiter-metric/" TargetMode="External"/><Relationship Id="rId19" Type="http://schemas.openxmlformats.org/officeDocument/2006/relationships/image" Target="media/image1.png"/><Relationship Id="rId31" Type="http://schemas.openxmlformats.org/officeDocument/2006/relationships/image" Target="media/image13.jpg"/><Relationship Id="rId44" Type="http://schemas.openxmlformats.org/officeDocument/2006/relationships/image" Target="media/image26.jpg"/><Relationship Id="rId52" Type="http://schemas.openxmlformats.org/officeDocument/2006/relationships/footer" Target="footer4.xml"/><Relationship Id="rId60" Type="http://schemas.openxmlformats.org/officeDocument/2006/relationships/image" Target="media/image3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ashingtonpost.com/wp-srv/national/longterm/space/stories/orbiter100199.htm" TargetMode="External"/><Relationship Id="rId14" Type="http://schemas.openxmlformats.org/officeDocument/2006/relationships/hyperlink" Target="https://medium.com/dataseries/crash-and-burn-a-short-story-of-ariane-5-flight-501-3a3c50e0e284"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2.jpg"/><Relationship Id="rId64" Type="http://schemas.openxmlformats.org/officeDocument/2006/relationships/footer" Target="footer9.xml"/><Relationship Id="rId8" Type="http://schemas.openxmlformats.org/officeDocument/2006/relationships/hyperlink" Target="https://www.washingtonpost.com/wp-srv/national/longterm/space/stories/orbiter100199.htm" TargetMode="External"/><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www.youtube.com/watch?v=gp_D8r-2hwk" TargetMode="External"/><Relationship Id="rId17" Type="http://schemas.openxmlformats.org/officeDocument/2006/relationships/hyperlink" Target="https://corgicorporation.medium.com/software-engineer-failures-therac-25-d67864d96cc2" TargetMode="Externa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image" Target="media/image28.jpg"/><Relationship Id="rId59"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97</Pages>
  <Words>18959</Words>
  <Characters>108068</Characters>
  <Application>Microsoft Office Word</Application>
  <DocSecurity>0</DocSecurity>
  <Lines>900</Lines>
  <Paragraphs>253</Paragraphs>
  <ScaleCrop>false</ScaleCrop>
  <Company/>
  <LinksUpToDate>false</LinksUpToDate>
  <CharactersWithSpaces>126774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 Office</dc:creator>
  <cp:keywords/>
  <cp:lastModifiedBy>FahimMuhammad</cp:lastModifiedBy>
  <cp:revision>6</cp:revision>
  <dcterms:created xsi:type="dcterms:W3CDTF">2026-09-08T06:47:00Z</dcterms:created>
  <dcterms:modified xsi:type="dcterms:W3CDTF">2026-09-08T07:27:00Z</dcterms:modified>
</cp:coreProperties>
</file>