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7E7CB5D6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B327F1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3F14CAEA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B327F1">
        <w:rPr>
          <w:rFonts w:ascii="Garamond" w:eastAsia="Garamond" w:hAnsi="Garamond" w:cs="Garamond"/>
          <w:b/>
          <w:sz w:val="66"/>
        </w:rPr>
        <w:t>October 16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45FFD4DA" w:rsidR="003416AF" w:rsidRDefault="00B327F1">
      <w:pPr>
        <w:pStyle w:val="Heading1"/>
      </w:pPr>
      <w:r>
        <w:t>Lab Task 7</w:t>
      </w:r>
    </w:p>
    <w:p w14:paraId="3F381E9D" w14:textId="23E30D06" w:rsidR="00B327F1" w:rsidRDefault="00B327F1" w:rsidP="00B327F1">
      <w:r>
        <w:t>Point to Point Topology:</w:t>
      </w:r>
    </w:p>
    <w:p w14:paraId="7973519B" w14:textId="77777777" w:rsidR="00B327F1" w:rsidRDefault="00B327F1" w:rsidP="00B327F1"/>
    <w:p w14:paraId="468A8F56" w14:textId="658F79C1" w:rsidR="00B327F1" w:rsidRDefault="00B327F1" w:rsidP="00B327F1">
      <w:r w:rsidRPr="00B327F1">
        <w:lastRenderedPageBreak/>
        <w:drawing>
          <wp:inline distT="0" distB="0" distL="0" distR="0" wp14:anchorId="4C3EC418" wp14:editId="5BE91763">
            <wp:extent cx="3439005" cy="1714739"/>
            <wp:effectExtent l="228600" t="228600" r="238125" b="228600"/>
            <wp:docPr id="2962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6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1473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76F861" w14:textId="77777777" w:rsidR="00B327F1" w:rsidRDefault="00B327F1" w:rsidP="00B327F1"/>
    <w:p w14:paraId="599EAAA8" w14:textId="01E587CC" w:rsidR="00B327F1" w:rsidRDefault="00B327F1" w:rsidP="00B327F1">
      <w:r>
        <w:t>Bus Topology:</w:t>
      </w:r>
    </w:p>
    <w:p w14:paraId="1340020C" w14:textId="77777777" w:rsidR="00B327F1" w:rsidRDefault="00B327F1" w:rsidP="00B327F1"/>
    <w:p w14:paraId="7262BFC8" w14:textId="1A2D899D" w:rsidR="00B327F1" w:rsidRDefault="00B327F1" w:rsidP="00B327F1">
      <w:r w:rsidRPr="00B327F1">
        <w:drawing>
          <wp:inline distT="0" distB="0" distL="0" distR="0" wp14:anchorId="6004FAF0" wp14:editId="3A1BBE27">
            <wp:extent cx="5658640" cy="3372321"/>
            <wp:effectExtent l="0" t="0" r="0" b="0"/>
            <wp:docPr id="83674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4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74CB" w14:textId="77777777" w:rsidR="00B327F1" w:rsidRDefault="00B327F1" w:rsidP="00B327F1"/>
    <w:p w14:paraId="1B4CC3FE" w14:textId="2E93F9C2" w:rsidR="00B327F1" w:rsidRDefault="00B327F1" w:rsidP="00B327F1">
      <w:r>
        <w:t>Star Topology:</w:t>
      </w:r>
    </w:p>
    <w:p w14:paraId="35837DB4" w14:textId="77777777" w:rsidR="00B327F1" w:rsidRDefault="00B327F1" w:rsidP="00B327F1"/>
    <w:p w14:paraId="3C4B9645" w14:textId="7CC0E401" w:rsidR="00B327F1" w:rsidRPr="00B327F1" w:rsidRDefault="00B327F1" w:rsidP="00B327F1">
      <w:r w:rsidRPr="00B327F1">
        <w:lastRenderedPageBreak/>
        <w:drawing>
          <wp:inline distT="0" distB="0" distL="0" distR="0" wp14:anchorId="0EF7EFEE" wp14:editId="68663FEA">
            <wp:extent cx="5077534" cy="4039164"/>
            <wp:effectExtent l="152400" t="152400" r="370840" b="361950"/>
            <wp:docPr id="7289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27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391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0ED4F0C" w14:textId="2F297120" w:rsidR="00B327F1" w:rsidRDefault="00B327F1" w:rsidP="00C22C37">
      <w:pPr>
        <w:spacing w:line="491" w:lineRule="auto"/>
        <w:ind w:left="0" w:right="2748" w:firstLine="0"/>
      </w:pPr>
      <w:r>
        <w:t>Ring Topology:</w:t>
      </w:r>
    </w:p>
    <w:p w14:paraId="792E0840" w14:textId="77777777" w:rsidR="00B327F1" w:rsidRDefault="00B327F1" w:rsidP="00C22C37">
      <w:pPr>
        <w:spacing w:line="491" w:lineRule="auto"/>
        <w:ind w:left="0" w:right="2748" w:firstLine="0"/>
      </w:pPr>
    </w:p>
    <w:p w14:paraId="65959937" w14:textId="50C263FA" w:rsidR="00B327F1" w:rsidRDefault="003C6FEE" w:rsidP="00C22C37">
      <w:pPr>
        <w:spacing w:line="491" w:lineRule="auto"/>
        <w:ind w:left="0" w:right="2748" w:firstLine="0"/>
      </w:pPr>
      <w:r w:rsidRPr="003C6FEE">
        <w:lastRenderedPageBreak/>
        <w:drawing>
          <wp:inline distT="0" distB="0" distL="0" distR="0" wp14:anchorId="4C825525" wp14:editId="233F43C1">
            <wp:extent cx="4820323" cy="4286848"/>
            <wp:effectExtent l="152400" t="152400" r="342265" b="361950"/>
            <wp:docPr id="18694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97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868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384DF2" w14:textId="6E27EDD8" w:rsidR="003C6FEE" w:rsidRDefault="003C6FEE" w:rsidP="00C22C37">
      <w:pPr>
        <w:spacing w:line="491" w:lineRule="auto"/>
        <w:ind w:left="0" w:right="2748" w:firstLine="0"/>
      </w:pPr>
      <w:r>
        <w:t>Mesh Topology:</w:t>
      </w:r>
    </w:p>
    <w:p w14:paraId="7FDF5F20" w14:textId="12F0C4EF" w:rsidR="003C6FEE" w:rsidRDefault="003C6FEE" w:rsidP="00C22C37">
      <w:pPr>
        <w:spacing w:line="491" w:lineRule="auto"/>
        <w:ind w:left="0" w:right="2748" w:firstLine="0"/>
      </w:pPr>
      <w:r w:rsidRPr="003C6FEE">
        <w:lastRenderedPageBreak/>
        <w:drawing>
          <wp:inline distT="0" distB="0" distL="0" distR="0" wp14:anchorId="39BFCE08" wp14:editId="2D3BB1F7">
            <wp:extent cx="4801270" cy="4324954"/>
            <wp:effectExtent l="152400" t="152400" r="361315" b="361950"/>
            <wp:docPr id="5258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8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249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2"/>
      <w:headerReference w:type="default" r:id="rId13"/>
      <w:headerReference w:type="first" r:id="rId14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C335" w14:textId="77777777" w:rsidR="008A2411" w:rsidRDefault="008A2411">
      <w:pPr>
        <w:spacing w:after="0" w:line="240" w:lineRule="auto"/>
      </w:pPr>
      <w:r>
        <w:separator/>
      </w:r>
    </w:p>
  </w:endnote>
  <w:endnote w:type="continuationSeparator" w:id="0">
    <w:p w14:paraId="76B92BA2" w14:textId="77777777" w:rsidR="008A2411" w:rsidRDefault="008A2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602A" w14:textId="77777777" w:rsidR="008A2411" w:rsidRDefault="008A2411">
      <w:pPr>
        <w:spacing w:after="0" w:line="240" w:lineRule="auto"/>
      </w:pPr>
      <w:r>
        <w:separator/>
      </w:r>
    </w:p>
  </w:footnote>
  <w:footnote w:type="continuationSeparator" w:id="0">
    <w:p w14:paraId="23FFC971" w14:textId="77777777" w:rsidR="008A2411" w:rsidRDefault="008A2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A5AE5"/>
    <w:rsid w:val="001E27AC"/>
    <w:rsid w:val="00257E48"/>
    <w:rsid w:val="003416AF"/>
    <w:rsid w:val="003C6FEE"/>
    <w:rsid w:val="008A2411"/>
    <w:rsid w:val="00B327F1"/>
    <w:rsid w:val="00C2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3</cp:revision>
  <dcterms:created xsi:type="dcterms:W3CDTF">2026-03-27T17:38:00Z</dcterms:created>
  <dcterms:modified xsi:type="dcterms:W3CDTF">2026-10-16T06:17:00Z</dcterms:modified>
</cp:coreProperties>
</file>