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9A834" w14:textId="5C55C17D" w:rsidR="00943358" w:rsidRDefault="00943358" w:rsidP="0082727B">
      <w:pPr>
        <w:ind w:left="360"/>
      </w:pPr>
      <w:r>
        <w:t xml:space="preserve">SRS – Software Requirement Specification document </w:t>
      </w:r>
      <w:r w:rsidR="00E30FDB">
        <w:t xml:space="preserve"> -&gt; written for years </w:t>
      </w:r>
    </w:p>
    <w:p w14:paraId="7D958D8B" w14:textId="4481356E" w:rsidR="00943358" w:rsidRDefault="00943358" w:rsidP="0082727B">
      <w:pPr>
        <w:ind w:left="360"/>
      </w:pPr>
      <w:r>
        <w:t xml:space="preserve">Minimum is 200 pages and maximum can be </w:t>
      </w:r>
    </w:p>
    <w:p w14:paraId="6098E717" w14:textId="546020DA" w:rsidR="00285162" w:rsidRDefault="00943358" w:rsidP="0082727B">
      <w:pPr>
        <w:ind w:left="360"/>
      </w:pPr>
      <w:r>
        <w:t xml:space="preserve">In Agile -&gt; we don’t use </w:t>
      </w:r>
      <w:r w:rsidR="0063461E">
        <w:t>the SRS</w:t>
      </w:r>
      <w:r>
        <w:t xml:space="preserve"> name rather we use the Backlog and </w:t>
      </w:r>
      <w:r w:rsidR="00E30FDB">
        <w:t>Retrospective</w:t>
      </w:r>
    </w:p>
    <w:p w14:paraId="643A5C9B" w14:textId="05282F03" w:rsidR="0063461E" w:rsidRDefault="0063461E" w:rsidP="0082727B">
      <w:pPr>
        <w:ind w:left="360"/>
      </w:pPr>
      <w:r>
        <w:t xml:space="preserve">Search the perfect SRS template across the internet </w:t>
      </w:r>
    </w:p>
    <w:p w14:paraId="4E290E06" w14:textId="7F0E7F7B" w:rsidR="005031F8" w:rsidRDefault="005031F8" w:rsidP="0082727B">
      <w:pPr>
        <w:ind w:left="360"/>
      </w:pPr>
      <w:r>
        <w:t xml:space="preserve">Sprint -&gt; 2 to 4 weeks one sprint completed </w:t>
      </w:r>
      <w:r w:rsidR="00E30FDB">
        <w:t xml:space="preserve"> so we do discussion at last and we analyze all the things so we make the </w:t>
      </w:r>
      <w:r w:rsidR="00E30FDB">
        <w:t>Retrospective</w:t>
      </w:r>
    </w:p>
    <w:p w14:paraId="37E113CC" w14:textId="4B6FEE66" w:rsidR="00E30FDB" w:rsidRDefault="00E30FDB" w:rsidP="0082727B">
      <w:pPr>
        <w:ind w:left="360"/>
      </w:pPr>
      <w:r>
        <w:t>And before starting the sprint so we use the Backlog</w:t>
      </w:r>
    </w:p>
    <w:p w14:paraId="697FA7AF" w14:textId="46283656" w:rsidR="008A6699" w:rsidRDefault="00627007" w:rsidP="0082727B">
      <w:pPr>
        <w:ind w:left="360"/>
      </w:pPr>
      <w:r>
        <w:t xml:space="preserve">Final year project -&gt; and thesis are in SRS </w:t>
      </w:r>
    </w:p>
    <w:p w14:paraId="57DD5BFC" w14:textId="120618B7" w:rsidR="001C39E0" w:rsidRDefault="001C39E0" w:rsidP="0082727B">
      <w:pPr>
        <w:ind w:left="360"/>
      </w:pPr>
      <w:r>
        <w:t xml:space="preserve">We use SRS for waterfall </w:t>
      </w:r>
    </w:p>
    <w:p w14:paraId="772EDA6B" w14:textId="34B5012B" w:rsidR="008A6699" w:rsidRDefault="008A6699" w:rsidP="0082727B">
      <w:pPr>
        <w:ind w:left="360"/>
      </w:pPr>
      <w:r>
        <w:t xml:space="preserve">Product is divided into chunks -&gt; so all the things are written in Product Backlog </w:t>
      </w:r>
    </w:p>
    <w:p w14:paraId="147D6D54" w14:textId="77777777" w:rsidR="00E30FDB" w:rsidRDefault="00E30FDB" w:rsidP="0082727B">
      <w:pPr>
        <w:ind w:left="360"/>
      </w:pPr>
    </w:p>
    <w:p w14:paraId="516DA0F5" w14:textId="2ADE75FD" w:rsidR="00943358" w:rsidRDefault="005E115B" w:rsidP="0082727B">
      <w:pPr>
        <w:ind w:left="360"/>
      </w:pPr>
      <w:r>
        <w:t xml:space="preserve">Stand software requirement cycle </w:t>
      </w:r>
    </w:p>
    <w:p w14:paraId="30788665" w14:textId="570536B8" w:rsidR="005E115B" w:rsidRDefault="005E115B" w:rsidP="0082727B">
      <w:pPr>
        <w:ind w:left="360"/>
      </w:pPr>
      <w:r>
        <w:t>Elici</w:t>
      </w:r>
      <w:r w:rsidR="00E43CD3">
        <w:t>t</w:t>
      </w:r>
      <w:r>
        <w:t>ation -&gt; Analysis -&gt; Specification -&gt; Validation</w:t>
      </w:r>
    </w:p>
    <w:p w14:paraId="6EFBEB6F" w14:textId="10593D22" w:rsidR="00BA2E3B" w:rsidRDefault="00BA2E3B" w:rsidP="0082727B">
      <w:pPr>
        <w:ind w:left="360"/>
      </w:pPr>
      <w:r>
        <w:t>What is analysis</w:t>
      </w:r>
    </w:p>
    <w:p w14:paraId="5010187D" w14:textId="1C81CD0A" w:rsidR="00BA2E3B" w:rsidRDefault="00BA2E3B" w:rsidP="0082727B">
      <w:pPr>
        <w:ind w:left="360"/>
      </w:pPr>
      <w:r>
        <w:t xml:space="preserve">What is verification and validation and what is the difference </w:t>
      </w:r>
    </w:p>
    <w:p w14:paraId="4E181B0B" w14:textId="476413CA" w:rsidR="000A7AA1" w:rsidRPr="00576772" w:rsidRDefault="000A7AA1" w:rsidP="0082727B">
      <w:pPr>
        <w:ind w:left="360"/>
      </w:pPr>
      <w:r>
        <w:t xml:space="preserve">Verification is done at analysis phase and validation at the testing phase </w:t>
      </w:r>
      <w:r w:rsidR="00DD57DF">
        <w:tab/>
      </w:r>
    </w:p>
    <w:sectPr w:rsidR="000A7AA1" w:rsidRPr="00576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63B04"/>
    <w:multiLevelType w:val="hybridMultilevel"/>
    <w:tmpl w:val="DEA63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724614"/>
    <w:multiLevelType w:val="hybridMultilevel"/>
    <w:tmpl w:val="3F12E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732908">
    <w:abstractNumId w:val="1"/>
  </w:num>
  <w:num w:numId="2" w16cid:durableId="1086727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42D"/>
    <w:rsid w:val="00055387"/>
    <w:rsid w:val="000A760B"/>
    <w:rsid w:val="000A7AA1"/>
    <w:rsid w:val="000D408D"/>
    <w:rsid w:val="001C39E0"/>
    <w:rsid w:val="00285162"/>
    <w:rsid w:val="003C22D3"/>
    <w:rsid w:val="004E6CD1"/>
    <w:rsid w:val="005031F8"/>
    <w:rsid w:val="00576772"/>
    <w:rsid w:val="005E115B"/>
    <w:rsid w:val="00627007"/>
    <w:rsid w:val="0063461E"/>
    <w:rsid w:val="006837C6"/>
    <w:rsid w:val="007A442D"/>
    <w:rsid w:val="0082727B"/>
    <w:rsid w:val="00847FC5"/>
    <w:rsid w:val="008A6699"/>
    <w:rsid w:val="008C2E15"/>
    <w:rsid w:val="00935A92"/>
    <w:rsid w:val="00940E5C"/>
    <w:rsid w:val="00943358"/>
    <w:rsid w:val="00955882"/>
    <w:rsid w:val="009F59A3"/>
    <w:rsid w:val="00A0040D"/>
    <w:rsid w:val="00A85C27"/>
    <w:rsid w:val="00BA2E3B"/>
    <w:rsid w:val="00C034DC"/>
    <w:rsid w:val="00C118F4"/>
    <w:rsid w:val="00C54053"/>
    <w:rsid w:val="00C77C8B"/>
    <w:rsid w:val="00D72BA3"/>
    <w:rsid w:val="00DC7E50"/>
    <w:rsid w:val="00DD57DF"/>
    <w:rsid w:val="00DF4DA2"/>
    <w:rsid w:val="00E30FDB"/>
    <w:rsid w:val="00E43CD3"/>
    <w:rsid w:val="00E61115"/>
    <w:rsid w:val="00E71405"/>
    <w:rsid w:val="00EA22AF"/>
    <w:rsid w:val="00F0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2E706"/>
  <w15:chartTrackingRefBased/>
  <w15:docId w15:val="{DEE90BB6-7AEA-4D1E-B4A3-F5AF04111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AEB5C-B2BB-4FD3-945D-A728EF7E7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Samad</dc:creator>
  <cp:keywords/>
  <dc:description/>
  <cp:lastModifiedBy>Abdul Samad</cp:lastModifiedBy>
  <cp:revision>37</cp:revision>
  <dcterms:created xsi:type="dcterms:W3CDTF">2026-10-20T09:27:00Z</dcterms:created>
  <dcterms:modified xsi:type="dcterms:W3CDTF">2026-10-21T08:08:00Z</dcterms:modified>
</cp:coreProperties>
</file>