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D8B34" w14:textId="1ACC0123" w:rsidR="003B3F43" w:rsidRDefault="003B3F43">
      <w:r>
        <w:t>Here is my code</w:t>
      </w:r>
    </w:p>
    <w:p w14:paraId="02ADC29D" w14:textId="5F229D5E" w:rsidR="003B3F43" w:rsidRDefault="003B3F43">
      <w:r>
        <w:rPr>
          <w:noProof/>
        </w:rPr>
        <w:drawing>
          <wp:inline distT="0" distB="0" distL="0" distR="0" wp14:anchorId="3DF9587E" wp14:editId="52DD5912">
            <wp:extent cx="5943600" cy="3713480"/>
            <wp:effectExtent l="0" t="0" r="0" b="1270"/>
            <wp:docPr id="4445001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0184" name="Picture 1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93F97" wp14:editId="401DD0BA">
            <wp:extent cx="5943600" cy="3449955"/>
            <wp:effectExtent l="0" t="0" r="0" b="0"/>
            <wp:docPr id="6287010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0109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CABD7" wp14:editId="62FA871A">
            <wp:extent cx="5943600" cy="3713480"/>
            <wp:effectExtent l="0" t="0" r="0" b="1270"/>
            <wp:docPr id="10031704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040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6445B" wp14:editId="4EDF2E28">
            <wp:extent cx="5943600" cy="3713480"/>
            <wp:effectExtent l="0" t="0" r="0" b="1270"/>
            <wp:docPr id="7257517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175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BF7B7" wp14:editId="2F3CE9B9">
            <wp:extent cx="5943600" cy="3713480"/>
            <wp:effectExtent l="0" t="0" r="0" b="1270"/>
            <wp:docPr id="14984469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690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F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43"/>
    <w:rsid w:val="003B3F43"/>
    <w:rsid w:val="0069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853FB"/>
  <w15:chartTrackingRefBased/>
  <w15:docId w15:val="{3C8298D5-1B4C-46FD-A28B-4F9FEE6AD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F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F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F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F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F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12</Characters>
  <Application>Microsoft Office Word</Application>
  <DocSecurity>0</DocSecurity>
  <Lines>6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Samad</dc:creator>
  <cp:keywords/>
  <dc:description/>
  <cp:lastModifiedBy>Abdul Samad</cp:lastModifiedBy>
  <cp:revision>1</cp:revision>
  <dcterms:created xsi:type="dcterms:W3CDTF">2024-09-17T14:45:00Z</dcterms:created>
  <dcterms:modified xsi:type="dcterms:W3CDTF">2024-09-17T14:47:00Z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ba65ee11-f7c4-4e8c-b6f4-bf0731d98b50</vt:lpwstr>
  </property>
</Properties>
</file>