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674CA" w14:textId="77777777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</w:pPr>
    </w:p>
    <w:p w14:paraId="4ADB5D85" w14:textId="5A610863" w:rsidR="006F7EEC" w:rsidRPr="00736F94" w:rsidRDefault="006F7EEC" w:rsidP="006F7EEC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Team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boosters</w:t>
      </w:r>
    </w:p>
    <w:p w14:paraId="5C9FA5FC" w14:textId="0CC09E7B" w:rsidR="006F7EEC" w:rsidRPr="00736F94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Project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Pandemic Chat Bot</w:t>
      </w:r>
    </w:p>
    <w:p w14:paraId="73AF993F" w14:textId="6AB65F2C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Team Member 1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Shaik Abdul Sameer</w:t>
      </w:r>
    </w:p>
    <w:p w14:paraId="6256B071" w14:textId="387B036E" w:rsidR="006F7EEC" w:rsidRPr="00736F94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Team Member </w:t>
      </w: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2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Sasi Supraja</w:t>
      </w:r>
    </w:p>
    <w:p w14:paraId="068E1519" w14:textId="68055338" w:rsidR="006F7EEC" w:rsidRPr="00736F94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Team Member </w:t>
      </w: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3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Bodi Vasudeva Rao</w:t>
      </w:r>
    </w:p>
    <w:p w14:paraId="6C3AA690" w14:textId="443F8C3D" w:rsidR="006F7EEC" w:rsidRPr="00736F94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Team Member </w:t>
      </w: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4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</w:p>
    <w:p w14:paraId="2114E032" w14:textId="2A919D14" w:rsidR="006F7EEC" w:rsidRPr="00736F94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Team Member </w:t>
      </w: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5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</w:p>
    <w:p w14:paraId="6B7F1D25" w14:textId="77777777" w:rsidR="006F7EEC" w:rsidRPr="00736F94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32970AE3" w14:textId="53CC91C0" w:rsidR="006F7EEC" w:rsidRDefault="006F7EEC" w:rsidP="006F7EEC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Email id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18699A0401@mits.ac.in</w:t>
      </w:r>
    </w:p>
    <w:p w14:paraId="678969D3" w14:textId="25520A6D" w:rsidR="006F7EEC" w:rsidRDefault="006F7EEC" w:rsidP="006F7EEC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358CE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College Name</w:t>
      </w:r>
      <w:r w:rsidRPr="008358C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Madanapalle institute of Technology &amp; Science</w:t>
      </w:r>
    </w:p>
    <w:p w14:paraId="1DADA8CF" w14:textId="77777777" w:rsidR="006F7EEC" w:rsidRPr="008358CE" w:rsidRDefault="006F7EEC" w:rsidP="006F7EEC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A31C8EB" w14:textId="77777777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Solution Brief Overview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4E45601D" w14:textId="77777777" w:rsidR="006F7EEC" w:rsidRDefault="006F7EEC" w:rsidP="006F7EEC">
      <w:pPr>
        <w:jc w:val="both"/>
        <w:rPr>
          <w:rFonts w:ascii="Arial" w:hAnsi="Arial" w:cs="Arial"/>
          <w:color w:val="1D1C1D"/>
          <w:sz w:val="23"/>
          <w:szCs w:val="23"/>
        </w:rPr>
      </w:pPr>
    </w:p>
    <w:p w14:paraId="4BBF8BCB" w14:textId="77777777" w:rsidR="006F7EEC" w:rsidRDefault="006F7EEC" w:rsidP="006F7EEC">
      <w:pPr>
        <w:jc w:val="both"/>
        <w:rPr>
          <w:rFonts w:ascii="Arial" w:hAnsi="Arial" w:cs="Arial"/>
          <w:color w:val="1D1C1D"/>
          <w:sz w:val="23"/>
          <w:szCs w:val="23"/>
        </w:rPr>
      </w:pPr>
    </w:p>
    <w:p w14:paraId="36790DAE" w14:textId="56851D3D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Working Model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5D0E9D48" w14:textId="63EBDA63" w:rsidR="006F7EEC" w:rsidRDefault="006F7EEC" w:rsidP="006F7EEC">
      <w:pPr>
        <w:ind w:firstLine="720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Link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:- </w:t>
      </w:r>
    </w:p>
    <w:p w14:paraId="14B4C187" w14:textId="77777777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Source Code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757120DF" w14:textId="668E013C" w:rsidR="006F7EEC" w:rsidRDefault="006F7EEC" w:rsidP="006F7EEC">
      <w:pPr>
        <w:ind w:firstLine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GitHub</w:t>
      </w:r>
      <w:r w:rsidR="00F71BC2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1D1C1D"/>
          <w:sz w:val="23"/>
          <w:szCs w:val="23"/>
        </w:rPr>
        <w:t>Link:-</w:t>
      </w:r>
      <w:r>
        <w:t xml:space="preserve"> </w:t>
      </w:r>
    </w:p>
    <w:p w14:paraId="1006FA22" w14:textId="77777777" w:rsidR="006F7EEC" w:rsidRPr="009B257F" w:rsidRDefault="006F7EEC" w:rsidP="006F7EEC">
      <w:pPr>
        <w:jc w:val="both"/>
        <w:rPr>
          <w:rFonts w:ascii="Arial" w:hAnsi="Arial" w:cs="Arial"/>
          <w:color w:val="1D1C1D"/>
          <w:sz w:val="23"/>
          <w:szCs w:val="23"/>
        </w:rPr>
      </w:pPr>
    </w:p>
    <w:p w14:paraId="76B6AC36" w14:textId="77777777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Solution description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4C675220" w14:textId="0D8C029F" w:rsidR="006F7EEC" w:rsidRPr="00AC5FD2" w:rsidRDefault="006F7EEC" w:rsidP="006F7EEC">
      <w:pPr>
        <w:jc w:val="both"/>
        <w:rPr>
          <w:rFonts w:ascii="Arial" w:hAnsi="Arial" w:cs="Arial"/>
          <w:color w:val="1D1C1D"/>
          <w:sz w:val="23"/>
          <w:szCs w:val="23"/>
        </w:rPr>
      </w:pPr>
      <w:r w:rsidRPr="00AC5FD2"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32C66340" w14:textId="249F47A3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Solution Architecture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7FDA6EFB" w14:textId="577477F1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>
        <w:rPr>
          <w:rFonts w:ascii="Arial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2A2A3085" wp14:editId="3FD8A61D">
            <wp:extent cx="5731510" cy="3208020"/>
            <wp:effectExtent l="0" t="0" r="254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413" w14:textId="5A88CB71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IBM Cloud Services/Systems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  <w:r w:rsidR="0043160E">
        <w:rPr>
          <w:rFonts w:ascii="Arial" w:hAnsi="Arial" w:cs="Arial"/>
          <w:b/>
          <w:bCs/>
          <w:color w:val="1D1C1D"/>
          <w:sz w:val="23"/>
          <w:szCs w:val="23"/>
        </w:rPr>
        <w:t xml:space="preserve"> Watson Asistance ,Watson Discovery</w:t>
      </w:r>
    </w:p>
    <w:p w14:paraId="09B624E7" w14:textId="77777777" w:rsidR="00C64729" w:rsidRDefault="0043160E"/>
    <w:sectPr w:rsidR="00C64729" w:rsidSect="006F7EEC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EC"/>
    <w:rsid w:val="002C29DA"/>
    <w:rsid w:val="0043160E"/>
    <w:rsid w:val="006F7EEC"/>
    <w:rsid w:val="00724A60"/>
    <w:rsid w:val="00F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1976"/>
  <w15:chartTrackingRefBased/>
  <w15:docId w15:val="{730AD95F-78C1-4090-B1B1-98133E77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Sudarshan. K</dc:creator>
  <cp:keywords/>
  <dc:description/>
  <cp:lastModifiedBy>AbdulSameer shaik</cp:lastModifiedBy>
  <cp:revision>3</cp:revision>
  <dcterms:created xsi:type="dcterms:W3CDTF">2020-07-08T13:41:00Z</dcterms:created>
  <dcterms:modified xsi:type="dcterms:W3CDTF">2020-07-08T14:35:00Z</dcterms:modified>
</cp:coreProperties>
</file>