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A1045" w14:textId="14F0EF7B" w:rsidR="00F1727E" w:rsidRDefault="00450ECC">
      <w:pPr>
        <w:rPr>
          <w:lang w:val="tr-TR"/>
        </w:rPr>
      </w:pPr>
      <w:r>
        <w:rPr>
          <w:lang w:val="tr-TR"/>
        </w:rPr>
        <w:t>C Compiler Süresi = 0.009</w:t>
      </w:r>
    </w:p>
    <w:p w14:paraId="18A19154" w14:textId="71223E3A" w:rsidR="00450ECC" w:rsidRDefault="00450ECC">
      <w:pPr>
        <w:rPr>
          <w:lang w:val="tr-TR"/>
        </w:rPr>
      </w:pPr>
      <w:r>
        <w:rPr>
          <w:lang w:val="tr-TR"/>
        </w:rPr>
        <w:t>C++ Compiler Süresi = 0.015</w:t>
      </w:r>
    </w:p>
    <w:p w14:paraId="05E1E175" w14:textId="475E8A7B" w:rsidR="00450ECC" w:rsidRDefault="00450ECC">
      <w:pPr>
        <w:rPr>
          <w:lang w:val="tr-TR"/>
        </w:rPr>
      </w:pPr>
      <w:r>
        <w:rPr>
          <w:lang w:val="tr-TR"/>
        </w:rPr>
        <w:t>C# Compiler Süresi = 0.025</w:t>
      </w:r>
    </w:p>
    <w:p w14:paraId="65502817" w14:textId="11753D39" w:rsidR="00450ECC" w:rsidRDefault="00450ECC">
      <w:pPr>
        <w:rPr>
          <w:lang w:val="tr-TR"/>
        </w:rPr>
      </w:pPr>
      <w:r>
        <w:rPr>
          <w:lang w:val="tr-TR"/>
        </w:rPr>
        <w:t>Python Compiler Süresi = 0.028</w:t>
      </w:r>
    </w:p>
    <w:p w14:paraId="603D5A6D" w14:textId="198ADDE2" w:rsidR="00450ECC" w:rsidRDefault="00450ECC">
      <w:pPr>
        <w:rPr>
          <w:lang w:val="tr-TR"/>
        </w:rPr>
      </w:pPr>
      <w:r>
        <w:rPr>
          <w:lang w:val="tr-TR"/>
        </w:rPr>
        <w:t>Java Compiler Süresi = 0.023</w:t>
      </w:r>
    </w:p>
    <w:p w14:paraId="5F2DDE9C" w14:textId="5C618707" w:rsidR="00450ECC" w:rsidRDefault="00450ECC">
      <w:pPr>
        <w:rPr>
          <w:lang w:val="tr-TR"/>
        </w:rPr>
      </w:pPr>
      <w:r>
        <w:rPr>
          <w:lang w:val="tr-TR"/>
        </w:rPr>
        <w:t>JavaScript Compiler Süresi = 0.024</w:t>
      </w:r>
    </w:p>
    <w:p w14:paraId="1FD0495A" w14:textId="149ABE64" w:rsidR="00450ECC" w:rsidRPr="00450ECC" w:rsidRDefault="00450ECC">
      <w:pPr>
        <w:rPr>
          <w:lang w:val="tr-TR"/>
        </w:rPr>
      </w:pPr>
      <w:r>
        <w:rPr>
          <w:lang w:val="tr-TR"/>
        </w:rPr>
        <w:t xml:space="preserve"> </w:t>
      </w:r>
    </w:p>
    <w:sectPr w:rsidR="00450ECC" w:rsidRPr="00450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21"/>
    <w:rsid w:val="00450ECC"/>
    <w:rsid w:val="009B2534"/>
    <w:rsid w:val="00BE4221"/>
    <w:rsid w:val="00F1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56C8"/>
  <w15:chartTrackingRefBased/>
  <w15:docId w15:val="{74280324-090C-4901-932C-2FD06194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abdulsamet karataş</dc:creator>
  <cp:keywords/>
  <dc:description/>
  <cp:lastModifiedBy>abdulsamet karataş</cp:lastModifiedBy>
  <cp:revision>3</cp:revision>
  <dcterms:created xsi:type="dcterms:W3CDTF">2024-10-15T18:00:00Z</dcterms:created>
  <dcterms:modified xsi:type="dcterms:W3CDTF">2024-10-15T18:05:00Z</dcterms:modified>
</cp:coreProperties>
</file>