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3AF03" w14:textId="77777777" w:rsidR="008E2DC3" w:rsidRDefault="005E0D94">
      <w:pPr>
        <w:shd w:val="clear" w:color="auto" w:fill="1F3864"/>
        <w:spacing w:before="600"/>
        <w:jc w:val="center"/>
      </w:pPr>
      <w:r>
        <w:rPr>
          <w:sz w:val="4"/>
          <w:szCs w:val="4"/>
        </w:rPr>
        <w:t xml:space="preserve"> </w:t>
      </w:r>
    </w:p>
    <w:p w14:paraId="055DAB09" w14:textId="77777777" w:rsidR="008E2DC3" w:rsidRDefault="005E0D94">
      <w:pPr>
        <w:shd w:val="clear" w:color="auto" w:fill="1F3864"/>
        <w:jc w:val="center"/>
      </w:pPr>
      <w:r>
        <w:rPr>
          <w:b/>
          <w:bCs/>
          <w:color w:val="FFFFFF"/>
          <w:sz w:val="52"/>
          <w:szCs w:val="52"/>
        </w:rPr>
        <w:t>FREELANCE PROPOSAL TEMPLATES</w:t>
      </w:r>
    </w:p>
    <w:p w14:paraId="75771A6F" w14:textId="77777777" w:rsidR="008E2DC3" w:rsidRDefault="005E0D94">
      <w:pPr>
        <w:shd w:val="clear" w:color="auto" w:fill="1F3864"/>
        <w:spacing w:before="80"/>
        <w:jc w:val="center"/>
      </w:pPr>
      <w:r>
        <w:rPr>
          <w:color w:val="A8C4E0"/>
          <w:sz w:val="30"/>
          <w:szCs w:val="30"/>
        </w:rPr>
        <w:t>Assignment 4 — Strategic Bidding</w:t>
      </w:r>
    </w:p>
    <w:p w14:paraId="753E196D" w14:textId="77777777" w:rsidR="008E2DC3" w:rsidRDefault="005E0D94">
      <w:pPr>
        <w:shd w:val="clear" w:color="auto" w:fill="1F3864"/>
        <w:spacing w:before="160"/>
        <w:jc w:val="center"/>
      </w:pPr>
      <w:r>
        <w:rPr>
          <w:b/>
          <w:bCs/>
          <w:color w:val="E94560"/>
          <w:sz w:val="26"/>
          <w:szCs w:val="26"/>
        </w:rPr>
        <w:t>React  ·  React Native  ·  Flutter</w:t>
      </w:r>
    </w:p>
    <w:p w14:paraId="6A626A59" w14:textId="77777777" w:rsidR="008E2DC3" w:rsidRDefault="005E0D94">
      <w:pPr>
        <w:shd w:val="clear" w:color="auto" w:fill="1F3864"/>
        <w:spacing w:before="200" w:after="600"/>
        <w:jc w:val="center"/>
      </w:pPr>
      <w:r>
        <w:rPr>
          <w:color w:val="A8C4E0"/>
        </w:rPr>
        <w:t>[Your Name]  |  [University]  |  April 2026</w:t>
      </w:r>
    </w:p>
    <w:p w14:paraId="5C96CCFE" w14:textId="77777777" w:rsidR="008E2DC3" w:rsidRDefault="008E2DC3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E2DC3" w14:paraId="674D3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43255C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Developer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FD0247" w14:textId="60FB1562" w:rsidR="008E2DC3" w:rsidRDefault="00F01406">
            <w:r>
              <w:rPr>
                <w:sz w:val="20"/>
                <w:szCs w:val="20"/>
              </w:rPr>
              <w:t>Abdul Sami</w:t>
            </w:r>
          </w:p>
        </w:tc>
      </w:tr>
      <w:tr w:rsidR="008E2DC3" w14:paraId="672EE5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78A6B9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Stack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A0C83F" w14:textId="77777777" w:rsidR="008E2DC3" w:rsidRDefault="005E0D94">
            <w:r>
              <w:rPr>
                <w:sz w:val="20"/>
                <w:szCs w:val="20"/>
              </w:rPr>
              <w:t>React · React Native · Flutter · Firebase · Node.js</w:t>
            </w:r>
          </w:p>
        </w:tc>
      </w:tr>
      <w:tr w:rsidR="008E2DC3" w14:paraId="17C16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34317D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GitHub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5B4DB9" w14:textId="77777777" w:rsidR="008E2DC3" w:rsidRDefault="005E0D94">
            <w:r>
              <w:rPr>
                <w:sz w:val="20"/>
                <w:szCs w:val="20"/>
              </w:rPr>
              <w:t>github.com/YOUR_USERNAME</w:t>
            </w:r>
          </w:p>
        </w:tc>
      </w:tr>
      <w:tr w:rsidR="008E2DC3" w14:paraId="0550C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809B14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Platforms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CA4F4A" w14:textId="77777777" w:rsidR="008E2DC3" w:rsidRDefault="005E0D94">
            <w:r>
              <w:rPr>
                <w:sz w:val="20"/>
                <w:szCs w:val="20"/>
              </w:rPr>
              <w:t>Freelancer.com · PeoplePerHour · Facebook Marketplace</w:t>
            </w:r>
          </w:p>
        </w:tc>
      </w:tr>
      <w:tr w:rsidR="008E2DC3" w14:paraId="30D8F2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2F0DB6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Offer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2DA9D3" w14:textId="77777777" w:rsidR="008E2DC3" w:rsidRDefault="005E0D94">
            <w:r>
              <w:rPr>
                <w:sz w:val="20"/>
                <w:szCs w:val="20"/>
              </w:rPr>
              <w:t>First project FREE — building portfolio &amp; reviews</w:t>
            </w:r>
          </w:p>
        </w:tc>
      </w:tr>
      <w:tr w:rsidR="008E2DC3" w14:paraId="35FBD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C99903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Contact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FFD0D9" w14:textId="043E917C" w:rsidR="008E2DC3" w:rsidRDefault="005E0D94">
            <w:r>
              <w:rPr>
                <w:sz w:val="20"/>
                <w:szCs w:val="20"/>
              </w:rPr>
              <w:t>[</w:t>
            </w:r>
            <w:r w:rsidR="00F01406">
              <w:rPr>
                <w:sz w:val="20"/>
                <w:szCs w:val="20"/>
              </w:rPr>
              <w:t>abdulsamiaslam.4622@gmail.com</w:t>
            </w:r>
            <w:r>
              <w:rPr>
                <w:sz w:val="20"/>
                <w:szCs w:val="20"/>
              </w:rPr>
              <w:t>] · [</w:t>
            </w:r>
            <w:r w:rsidR="00F01406" w:rsidRPr="00F01406">
              <w:rPr>
                <w:sz w:val="20"/>
                <w:szCs w:val="20"/>
              </w:rPr>
              <w:t>https://www.linkedin.com/in/abdul-sami-aa0381388/</w:t>
            </w:r>
            <w:r>
              <w:rPr>
                <w:sz w:val="20"/>
                <w:szCs w:val="20"/>
              </w:rPr>
              <w:t>]</w:t>
            </w:r>
          </w:p>
        </w:tc>
      </w:tr>
    </w:tbl>
    <w:p w14:paraId="196557AC" w14:textId="77777777" w:rsidR="008E2DC3" w:rsidRDefault="008E2DC3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8E2DC3" w14:paraId="0BDB4F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E12704" w14:textId="77777777" w:rsidR="008E2DC3" w:rsidRDefault="005E0D94">
            <w:pPr>
              <w:jc w:val="center"/>
            </w:pPr>
            <w:r>
              <w:rPr>
                <w:sz w:val="24"/>
                <w:szCs w:val="24"/>
              </w:rPr>
              <w:t>💡</w:t>
            </w:r>
          </w:p>
        </w:tc>
        <w:tc>
          <w:tcPr>
            <w:tcW w:w="8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BA2B3DF" w14:textId="77777777" w:rsidR="008E2DC3" w:rsidRDefault="005E0D94">
            <w:r>
              <w:rPr>
                <w:color w:val="7A5C00"/>
                <w:sz w:val="20"/>
                <w:szCs w:val="20"/>
              </w:rPr>
              <w:t>Customize ALL placeholders in [brackets] before sending. Personalize each proposal with the client's name and specific project details — generic proposals get ignored.</w:t>
            </w:r>
          </w:p>
        </w:tc>
      </w:tr>
    </w:tbl>
    <w:p w14:paraId="778C5545" w14:textId="77777777" w:rsidR="008E2DC3" w:rsidRDefault="005E0D94">
      <w:r>
        <w:br w:type="page"/>
      </w:r>
    </w:p>
    <w:p w14:paraId="5DB02576" w14:textId="77777777" w:rsidR="008E2DC3" w:rsidRDefault="005E0D94">
      <w:pPr>
        <w:pBdr>
          <w:top w:val="single" w:sz="2" w:space="0" w:color="E94560"/>
          <w:left w:val="single" w:sz="24" w:space="0" w:color="E94560"/>
          <w:bottom w:val="single" w:sz="2" w:space="0" w:color="E94560"/>
          <w:right w:val="none" w:sz="0" w:space="0" w:color="FFFFFF"/>
        </w:pBdr>
        <w:shd w:val="clear" w:color="auto" w:fill="1F3864"/>
        <w:spacing w:before="360" w:after="16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01 — React Web App / Landing Page Proposal</w:t>
      </w:r>
    </w:p>
    <w:p w14:paraId="499A0133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When to Use This Template</w:t>
      </w:r>
    </w:p>
    <w:p w14:paraId="342CD97F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Client needs a website, landing page, SaaS page, or business web app</w:t>
      </w:r>
    </w:p>
    <w:p w14:paraId="37A09A0E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Project mentions: React, Next.js, web frontend, HTML/CSS, responsive design</w:t>
      </w:r>
    </w:p>
    <w:p w14:paraId="2742D86A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Budget is low or unspecified — great for free work offer</w:t>
      </w:r>
    </w:p>
    <w:p w14:paraId="4A751F5E" w14:textId="77777777" w:rsidR="008E2DC3" w:rsidRDefault="008E2DC3">
      <w:pPr>
        <w:spacing w:before="80"/>
      </w:pPr>
    </w:p>
    <w:p w14:paraId="0A413038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The Proposal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4A99CE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E38A5F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 xml:space="preserve">Subject: Free </w:t>
            </w: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React Web App / Landing Page — Portfolio Build</w:t>
            </w:r>
          </w:p>
          <w:p w14:paraId="11401091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1C84B0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Hi [Client Name],</w:t>
            </w:r>
          </w:p>
          <w:p w14:paraId="5BF3B099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2ECAC1F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came across your project and I'm genuinely excited about [specific thing</w:t>
            </w:r>
          </w:p>
          <w:p w14:paraId="3380C9A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you noticed — their industry, the problem they're solving, their target audience].</w:t>
            </w:r>
          </w:p>
          <w:p w14:paraId="6EC59F40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2E7B5D4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I'm a fullstack developer 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pecialising in React, Next.js and Tailwind CSS.</w:t>
            </w:r>
          </w:p>
          <w:p w14:paraId="4DB720F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I'd love to build this for you completely FREE as I'm a CS student actively</w:t>
            </w:r>
          </w:p>
          <w:p w14:paraId="0578CDA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building my freelance portfolio and client reviews.</w:t>
            </w:r>
          </w:p>
          <w:p w14:paraId="0676F177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1C1A1BA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What I'll deliver:</w:t>
            </w:r>
          </w:p>
          <w:p w14:paraId="30A2A83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Fully responsive React app — works perfectly on mobile, tablet, desktop</w:t>
            </w:r>
          </w:p>
          <w:p w14:paraId="6B1BE65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Tailwind CSS styling — clean, modern, pixel-perfect UI</w:t>
            </w:r>
          </w:p>
          <w:p w14:paraId="2860D028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Component-based architecture — easy to extend later</w:t>
            </w:r>
          </w:p>
          <w:p w14:paraId="251E50B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Deployed live link on Vercel (free hosting)</w:t>
            </w:r>
          </w:p>
          <w:p w14:paraId="170A7F0E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Full source code pushed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to GitHub — you own it 100%</w:t>
            </w:r>
          </w:p>
          <w:p w14:paraId="08B8ED05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[Optional: Firebase Auth / contact form / API integration]</w:t>
            </w:r>
          </w:p>
          <w:p w14:paraId="39697D62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1EFBE4A8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Relevant work from my portfolio:</w:t>
            </w:r>
          </w:p>
          <w:p w14:paraId="407FC285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[GitHub Repo 1] — [1-line description of similarity to this project]</w:t>
            </w:r>
          </w:p>
          <w:p w14:paraId="005638B8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[GitHub Repo 2] — [1-line description]</w:t>
            </w:r>
          </w:p>
          <w:p w14:paraId="06CA9A8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GitHub Profile: github.com/YOUR_USERNAME</w:t>
            </w:r>
          </w:p>
          <w:p w14:paraId="2595E80F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02F45B37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Estimated timeframe: [3–5] days</w:t>
            </w:r>
          </w:p>
          <w:p w14:paraId="735BF40E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💰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Cost: FREE (I'm building my portfolio and reviews)</w:t>
            </w:r>
          </w:p>
          <w:p w14:paraId="29AE9F95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2B2CEBE0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❓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Qui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ck question before I start: Do you need user authentication,</w:t>
            </w:r>
          </w:p>
          <w:p w14:paraId="7561B48F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a contact form, or any backend API integration?</w:t>
            </w:r>
          </w:p>
          <w:p w14:paraId="4058B707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267262B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Looking forward to working together!</w:t>
            </w:r>
          </w:p>
          <w:p w14:paraId="0D427BF3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09A1562B" w14:textId="77777777" w:rsidR="008E2DC3" w:rsidRDefault="008E2DC3">
      <w:pPr>
        <w:spacing w:before="120"/>
      </w:pPr>
    </w:p>
    <w:p w14:paraId="0D73625A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Customisation Checklist</w:t>
      </w:r>
    </w:p>
    <w:p w14:paraId="1E90C90D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lastRenderedPageBreak/>
        <w:t>Replace [Client Name] with their actual first name</w:t>
      </w:r>
    </w:p>
    <w:p w14:paraId="337DAD99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Fill in the specific thing you noticed about their project</w:t>
      </w:r>
    </w:p>
    <w:p w14:paraId="7779910F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Add 2 GitHub repos that are most similar to their project</w:t>
      </w:r>
    </w:p>
    <w:p w14:paraId="0DBEDB6C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Adjust timeframe based on project scope</w:t>
      </w:r>
    </w:p>
    <w:p w14:paraId="6DF47228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Remove optional items that don't apply</w:t>
      </w:r>
    </w:p>
    <w:p w14:paraId="55CC6403" w14:textId="77777777" w:rsidR="008E2DC3" w:rsidRDefault="008E2DC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8E2DC3" w14:paraId="082A6A8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25AE1E" w14:textId="77777777" w:rsidR="008E2DC3" w:rsidRDefault="005E0D94">
            <w:pPr>
              <w:jc w:val="center"/>
            </w:pPr>
            <w:r>
              <w:rPr>
                <w:sz w:val="24"/>
                <w:szCs w:val="24"/>
              </w:rPr>
              <w:t>💡</w:t>
            </w:r>
          </w:p>
        </w:tc>
        <w:tc>
          <w:tcPr>
            <w:tcW w:w="8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95855F" w14:textId="77777777" w:rsidR="008E2DC3" w:rsidRDefault="005E0D94">
            <w:r>
              <w:rPr>
                <w:color w:val="7A5C00"/>
                <w:sz w:val="20"/>
                <w:szCs w:val="20"/>
              </w:rPr>
              <w:t>Read the full project description carefully. Mention ONE specific detail that shows you actually read it — this alone doubles your response rate vs generic bids.</w:t>
            </w:r>
          </w:p>
        </w:tc>
      </w:tr>
    </w:tbl>
    <w:p w14:paraId="5E4473EF" w14:textId="77777777" w:rsidR="008E2DC3" w:rsidRDefault="005E0D94">
      <w:r>
        <w:br w:type="page"/>
      </w:r>
    </w:p>
    <w:p w14:paraId="032083F3" w14:textId="77777777" w:rsidR="008E2DC3" w:rsidRDefault="005E0D94">
      <w:pPr>
        <w:pBdr>
          <w:top w:val="single" w:sz="2" w:space="0" w:color="E94560"/>
          <w:left w:val="single" w:sz="24" w:space="0" w:color="E94560"/>
          <w:bottom w:val="single" w:sz="2" w:space="0" w:color="E94560"/>
          <w:right w:val="none" w:sz="0" w:space="0" w:color="FFFFFF"/>
        </w:pBdr>
        <w:shd w:val="clear" w:color="auto" w:fill="1F3864"/>
        <w:spacing w:before="360" w:after="16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02 — Flutter Mobile App Proposal</w:t>
      </w:r>
    </w:p>
    <w:p w14:paraId="1172B8E1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When to Use This Template</w:t>
      </w:r>
    </w:p>
    <w:p w14:paraId="792B3AAC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Client needs a mobile app (iOS and/or Android)</w:t>
      </w:r>
    </w:p>
    <w:p w14:paraId="0A76CC67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Project mentions: mobile, app, iOS, Android, cross-platform</w:t>
      </w:r>
    </w:p>
    <w:p w14:paraId="0A8C3EE6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Budget is tight — Flutter one-codebase advantage is your selling point</w:t>
      </w:r>
    </w:p>
    <w:p w14:paraId="4155A8DD" w14:textId="77777777" w:rsidR="008E2DC3" w:rsidRDefault="008E2DC3">
      <w:pPr>
        <w:spacing w:before="80"/>
      </w:pPr>
    </w:p>
    <w:p w14:paraId="0E3BFFAE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The Proposal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2EF8EC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CC5E13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Subject: Free Flutter Mobile App — iOS &amp; Android (Free for Portf</w:t>
            </w: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olio)</w:t>
            </w:r>
          </w:p>
          <w:p w14:paraId="7141CAA7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04085B03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Hi [Client Name],</w:t>
            </w:r>
          </w:p>
          <w:p w14:paraId="4F983CC2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1E5FC0EF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Your project caught my eye — [specific detail about their app idea or</w:t>
            </w:r>
          </w:p>
          <w:p w14:paraId="5A795E3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the problem it solves for their users].</w:t>
            </w:r>
          </w:p>
          <w:p w14:paraId="7D20A2E5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8162480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build mobile apps with Flutter, which means one codebase deploys to</w:t>
            </w:r>
          </w:p>
          <w:p w14:paraId="34831F5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BOTH iOS and Android — saving you time and cos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 significantly.</w:t>
            </w:r>
          </w:p>
          <w:p w14:paraId="2556021B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F9B93CE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I'll build this for you FREE as I'm growing my mobile dev portfolio.</w:t>
            </w:r>
          </w:p>
          <w:p w14:paraId="3E824969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2747197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What I'll deliver:</w:t>
            </w:r>
          </w:p>
          <w:p w14:paraId="6DA989CE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Flutter app (Dart) — runs natively on iOS and Android</w:t>
            </w:r>
          </w:p>
          <w:p w14:paraId="1C1882E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[X] core screens: [list the main screens based on their brief]</w:t>
            </w:r>
          </w:p>
          <w:p w14:paraId="73635E8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Clean architecture — Pro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vider / Riverpod state management</w:t>
            </w:r>
          </w:p>
          <w:p w14:paraId="462EC6E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Firebase backend (Auth + Firestore) if needed</w:t>
            </w:r>
          </w:p>
          <w:p w14:paraId="0B92301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Smooth animations and polished Material/Custom UI</w:t>
            </w:r>
          </w:p>
          <w:p w14:paraId="024AB7F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Full source code on GitHub — yours to keep and extend</w:t>
            </w:r>
          </w:p>
          <w:p w14:paraId="07807CFD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747ABD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Portfolio demos:</w:t>
            </w:r>
          </w:p>
          <w:p w14:paraId="4398FF5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[Flutter Project 1] — [describe similarity to this project]</w:t>
            </w:r>
          </w:p>
          <w:p w14:paraId="5F896548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[Flutter Project 2] — [describe a relevant feature]</w:t>
            </w:r>
          </w:p>
          <w:p w14:paraId="34FF547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GitHub: github.com/YOUR_USERNAME</w:t>
            </w:r>
          </w:p>
          <w:p w14:paraId="42586D37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5562A6D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Timeframe: [4–6] days for core MVP screens</w:t>
            </w:r>
          </w:p>
          <w:p w14:paraId="44A7EB2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💰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Cost: FREE</w:t>
            </w:r>
          </w:p>
          <w:p w14:paraId="78F5684C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79AF14BB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❓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One question: Is this app for person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al use, or will it be published to</w:t>
            </w:r>
          </w:p>
          <w:p w14:paraId="4CBB4424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the App Store / Google Play? This helps me plan the build correctly.</w:t>
            </w:r>
          </w:p>
          <w:p w14:paraId="4731FCCF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3BC61F8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Ready to start as soon as you give the go-ahead!</w:t>
            </w:r>
          </w:p>
          <w:p w14:paraId="4D075FF4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1EA73A43" w14:textId="77777777" w:rsidR="008E2DC3" w:rsidRDefault="008E2DC3">
      <w:pPr>
        <w:spacing w:before="120"/>
      </w:pPr>
    </w:p>
    <w:p w14:paraId="1072EC37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Flutter-Specific Selling Points to Mention</w:t>
      </w:r>
    </w:p>
    <w:p w14:paraId="23DCC596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Single codebase = iOS + Android — no need to hire two developers</w:t>
      </w:r>
    </w:p>
    <w:p w14:paraId="6794C988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Flutter apps are compiled to native code — fast performance</w:t>
      </w:r>
    </w:p>
    <w:p w14:paraId="52044F88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lastRenderedPageBreak/>
        <w:t>Firebase integration is seamless — real-time data, auth, storage</w:t>
      </w:r>
    </w:p>
    <w:p w14:paraId="0A6BE82E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Hot reload = faster development and iterations</w:t>
      </w:r>
    </w:p>
    <w:p w14:paraId="68B6E308" w14:textId="77777777" w:rsidR="008E2DC3" w:rsidRDefault="008E2DC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8E2DC3" w14:paraId="45C904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309E32" w14:textId="77777777" w:rsidR="008E2DC3" w:rsidRDefault="005E0D94">
            <w:pPr>
              <w:jc w:val="center"/>
            </w:pPr>
            <w:r>
              <w:rPr>
                <w:sz w:val="24"/>
                <w:szCs w:val="24"/>
              </w:rPr>
              <w:t>💡</w:t>
            </w:r>
          </w:p>
        </w:tc>
        <w:tc>
          <w:tcPr>
            <w:tcW w:w="8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331BA69" w14:textId="77777777" w:rsidR="008E2DC3" w:rsidRDefault="005E0D94">
            <w:r>
              <w:rPr>
                <w:color w:val="7A5C00"/>
                <w:sz w:val="20"/>
                <w:szCs w:val="20"/>
              </w:rPr>
              <w:t>Ask about App S</w:t>
            </w:r>
            <w:r>
              <w:rPr>
                <w:color w:val="7A5C00"/>
                <w:sz w:val="20"/>
                <w:szCs w:val="20"/>
              </w:rPr>
              <w:t>tore / Play Store requirements early. If they need app store publishing, mention you can guide them through the process — this adds value beyond just code.</w:t>
            </w:r>
          </w:p>
        </w:tc>
      </w:tr>
    </w:tbl>
    <w:p w14:paraId="4BB49DE8" w14:textId="77777777" w:rsidR="008E2DC3" w:rsidRDefault="005E0D94">
      <w:r>
        <w:br w:type="page"/>
      </w:r>
    </w:p>
    <w:p w14:paraId="6B1AAFE2" w14:textId="77777777" w:rsidR="008E2DC3" w:rsidRDefault="005E0D94">
      <w:pPr>
        <w:pBdr>
          <w:top w:val="single" w:sz="2" w:space="0" w:color="E94560"/>
          <w:left w:val="single" w:sz="24" w:space="0" w:color="E94560"/>
          <w:bottom w:val="single" w:sz="2" w:space="0" w:color="E94560"/>
          <w:right w:val="none" w:sz="0" w:space="0" w:color="FFFFFF"/>
        </w:pBdr>
        <w:shd w:val="clear" w:color="auto" w:fill="1F3864"/>
        <w:spacing w:before="360" w:after="16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03 — React Native App Proposal</w:t>
      </w:r>
    </w:p>
    <w:p w14:paraId="79DA72CD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When to Use This Template</w:t>
      </w:r>
    </w:p>
    <w:p w14:paraId="4C730C7F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Client wants mobile app and mentions JavaScript, React, or web background</w:t>
      </w:r>
    </w:p>
    <w:p w14:paraId="74B33EDF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Project needs integration with web React codebase — RN shares JS logic</w:t>
      </w:r>
    </w:p>
    <w:p w14:paraId="1B7FEFF1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Client already has a React web app and wants a mobile companion</w:t>
      </w:r>
    </w:p>
    <w:p w14:paraId="1624BF01" w14:textId="77777777" w:rsidR="008E2DC3" w:rsidRDefault="008E2DC3">
      <w:pPr>
        <w:spacing w:before="80"/>
      </w:pPr>
    </w:p>
    <w:p w14:paraId="1AC043A9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The Proposal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7ABE30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06A0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Subject: Free React Native App — Cross-Platform iOS &amp; Android</w:t>
            </w:r>
          </w:p>
          <w:p w14:paraId="0E1FB0BC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70CBE640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Hi [Client Name],</w:t>
            </w:r>
          </w:p>
          <w:p w14:paraId="594D09CD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7B7DF4AE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noticed [specific detail — e.g. 'you already have a React web app'</w:t>
            </w:r>
          </w:p>
          <w:p w14:paraId="2A20B70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or 'your project needs re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al-time features' or their industry/use case].</w:t>
            </w:r>
          </w:p>
          <w:p w14:paraId="441ACFFA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53A97F63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specialise in React Native with Expo, which lets me build your app</w:t>
            </w:r>
          </w:p>
          <w:p w14:paraId="2888E37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 both iOS and Android while sharing logic with any existing web code.</w:t>
            </w:r>
          </w:p>
          <w:p w14:paraId="268A1DCD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1BA5FA5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I'm offering this FREE to build my freelance portfolio:</w:t>
            </w:r>
          </w:p>
          <w:p w14:paraId="4981D6A3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15140EC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What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I'll deliver:</w:t>
            </w:r>
          </w:p>
          <w:p w14:paraId="3D886AF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React Native (Expo) app — iOS + Android from one codebase</w:t>
            </w:r>
          </w:p>
          <w:p w14:paraId="357BA0A7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React Navigation — smooth, native-feeling screen transitions</w:t>
            </w:r>
          </w:p>
          <w:p w14:paraId="62CEFF3B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[Core Feature 1], [Core Feature 2], [Core Feature 3]</w:t>
            </w:r>
          </w:p>
          <w:p w14:paraId="3A226F1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REST API / Firebase integration as needed</w:t>
            </w:r>
          </w:p>
          <w:p w14:paraId="560CE4C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Clean folder struc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ture — easy for you or another dev to continue</w:t>
            </w:r>
          </w:p>
          <w:p w14:paraId="47B27AB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GitHub repo with README and setup instructions</w:t>
            </w:r>
          </w:p>
          <w:p w14:paraId="2519B98F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6F073F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Relevant work:</w:t>
            </w:r>
          </w:p>
          <w:p w14:paraId="319CF25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[React Native Project] — [what it does, similar to their ask]</w:t>
            </w:r>
          </w:p>
          <w:p w14:paraId="6D08DA60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[Another project showing relevant skill]</w:t>
            </w:r>
          </w:p>
          <w:p w14:paraId="07AE839F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CFC3038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Timeframe: [4–5] days</w:t>
            </w:r>
          </w:p>
          <w:p w14:paraId="01D2BCC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💰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Cost: FREE</w:t>
            </w:r>
          </w:p>
          <w:p w14:paraId="0CA19988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2E8BAB7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❓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Do you have existing designs (Figma/screenshots) or should I</w:t>
            </w:r>
          </w:p>
          <w:p w14:paraId="3F3D890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suggest a UI layout for the app?</w:t>
            </w:r>
          </w:p>
          <w:p w14:paraId="36BF9559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ED13C6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Happy to jump on a quick call to discuss scope if helpful.</w:t>
            </w:r>
          </w:p>
          <w:p w14:paraId="6C079A7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e]</w:t>
            </w:r>
          </w:p>
        </w:tc>
      </w:tr>
    </w:tbl>
    <w:p w14:paraId="6D62493D" w14:textId="77777777" w:rsidR="008E2DC3" w:rsidRDefault="008E2DC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8E2DC3" w14:paraId="16D63C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A0883E" w14:textId="77777777" w:rsidR="008E2DC3" w:rsidRDefault="005E0D94">
            <w:pPr>
              <w:jc w:val="center"/>
            </w:pPr>
            <w:r>
              <w:rPr>
                <w:sz w:val="24"/>
                <w:szCs w:val="24"/>
              </w:rPr>
              <w:t>💡</w:t>
            </w:r>
          </w:p>
        </w:tc>
        <w:tc>
          <w:tcPr>
            <w:tcW w:w="8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F979FB2" w14:textId="77777777" w:rsidR="008E2DC3" w:rsidRDefault="005E0D94">
            <w:r>
              <w:rPr>
                <w:color w:val="7A5C00"/>
                <w:sz w:val="20"/>
                <w:szCs w:val="20"/>
              </w:rPr>
              <w:t>If they have an existing React web app, emphasize code sharing — this is React Native's strongest advantage over Flutter for JS teams.</w:t>
            </w:r>
          </w:p>
        </w:tc>
      </w:tr>
    </w:tbl>
    <w:p w14:paraId="33CF028E" w14:textId="77777777" w:rsidR="008E2DC3" w:rsidRDefault="005E0D94">
      <w:r>
        <w:br w:type="page"/>
      </w:r>
    </w:p>
    <w:p w14:paraId="27A1DF9F" w14:textId="77777777" w:rsidR="008E2DC3" w:rsidRDefault="005E0D94">
      <w:pPr>
        <w:pBdr>
          <w:top w:val="single" w:sz="2" w:space="0" w:color="E94560"/>
          <w:left w:val="single" w:sz="24" w:space="0" w:color="E94560"/>
          <w:bottom w:val="single" w:sz="2" w:space="0" w:color="E94560"/>
          <w:right w:val="none" w:sz="0" w:space="0" w:color="FFFFFF"/>
        </w:pBdr>
        <w:shd w:val="clear" w:color="auto" w:fill="1F3864"/>
        <w:spacing w:before="360" w:after="16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04 — Admin Dashboard / Full-Stack Web App</w:t>
      </w:r>
    </w:p>
    <w:p w14:paraId="080CAF08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When to Use This Template</w:t>
      </w:r>
    </w:p>
    <w:p w14:paraId="69A37855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Client needs dashboard, CRM, analytics panel, management system</w:t>
      </w:r>
    </w:p>
    <w:p w14:paraId="3F4C3816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Project involves data tables, charts, user roles, CRUD operations</w:t>
      </w:r>
    </w:p>
    <w:p w14:paraId="6A106A59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Backend needed alongside frontend — full-stack scope</w:t>
      </w:r>
    </w:p>
    <w:p w14:paraId="12CCC7AE" w14:textId="77777777" w:rsidR="008E2DC3" w:rsidRDefault="008E2DC3">
      <w:pPr>
        <w:spacing w:before="80"/>
      </w:pPr>
    </w:p>
    <w:p w14:paraId="55150E8A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The Proposal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129663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DBA40B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Subject: Free Admin Dashboard / Web App — React + Firebase</w:t>
            </w:r>
          </w:p>
          <w:p w14:paraId="3C3100A7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3EF2EB8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Hi [Client Name],</w:t>
            </w:r>
          </w:p>
          <w:p w14:paraId="084239E4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FB39ADE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This is exactly the type of project I love building —</w:t>
            </w:r>
          </w:p>
          <w:p w14:paraId="58493BF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[mention what excited you: data visualisation, the business use case,</w:t>
            </w:r>
          </w:p>
          <w:p w14:paraId="0C8D9227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the challenge of the role-based access, etc.].</w:t>
            </w:r>
          </w:p>
          <w:p w14:paraId="2E2C907A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7EAF558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I'm a fullstack developer offering this FREE to build my portfolio.</w:t>
            </w:r>
          </w:p>
          <w:p w14:paraId="277151F8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16271D5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What I'll deliver:</w:t>
            </w:r>
          </w:p>
          <w:p w14:paraId="78B5D0F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React frontend — sidebar layout, navigation, r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esponsive</w:t>
            </w:r>
          </w:p>
          <w:p w14:paraId="721DA23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Data tables with sorting, filtering, and pagination</w:t>
            </w:r>
          </w:p>
          <w:p w14:paraId="75E4EAC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Charts and analytics (Chart.js / Recharts)</w:t>
            </w:r>
          </w:p>
          <w:p w14:paraId="6A0FA33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Firebase backend — Firestore database, Authentication</w:t>
            </w:r>
          </w:p>
          <w:p w14:paraId="74F472F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Role-based access (Admin / User / Viewer) if needed</w:t>
            </w:r>
          </w:p>
          <w:p w14:paraId="60EBDB67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Clean REST API endpoints (Node.js/E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xpress) if required</w:t>
            </w:r>
          </w:p>
          <w:p w14:paraId="534CDE8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All source code on GitHub</w:t>
            </w:r>
          </w:p>
          <w:p w14:paraId="4702A2C9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B2BD18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Portfolio:</w:t>
            </w:r>
          </w:p>
          <w:p w14:paraId="6B1155EB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[Dashboard/Full-stack project 1]</w:t>
            </w:r>
          </w:p>
          <w:p w14:paraId="131A1594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🔗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[Project showing data handling or Firebase]</w:t>
            </w:r>
          </w:p>
          <w:p w14:paraId="6ABA9652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1325B38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Timeframe: [4–6] days for core features</w:t>
            </w:r>
          </w:p>
          <w:p w14:paraId="2865704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💰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Cost: FREE</w:t>
            </w:r>
          </w:p>
          <w:p w14:paraId="56902D27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74210C34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❓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How many user roles do you need?</w:t>
            </w:r>
          </w:p>
          <w:p w14:paraId="32DE1B55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And do you have an existing backend / API, or start fresh?</w:t>
            </w:r>
          </w:p>
          <w:p w14:paraId="0DCB49D9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ADCC5A0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2E616CC4" w14:textId="77777777" w:rsidR="008E2DC3" w:rsidRDefault="005E0D94">
      <w:r>
        <w:br w:type="page"/>
      </w:r>
    </w:p>
    <w:p w14:paraId="6A966CA6" w14:textId="77777777" w:rsidR="008E2DC3" w:rsidRDefault="005E0D94">
      <w:pPr>
        <w:pBdr>
          <w:top w:val="single" w:sz="2" w:space="0" w:color="E94560"/>
          <w:left w:val="single" w:sz="24" w:space="0" w:color="E94560"/>
          <w:bottom w:val="single" w:sz="2" w:space="0" w:color="E94560"/>
          <w:right w:val="none" w:sz="0" w:space="0" w:color="FFFFFF"/>
        </w:pBdr>
        <w:shd w:val="clear" w:color="auto" w:fill="1F3864"/>
        <w:spacing w:before="360" w:after="16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05 — Follow-Up Messages</w:t>
      </w:r>
    </w:p>
    <w:p w14:paraId="27D30727" w14:textId="77777777" w:rsidR="008E2DC3" w:rsidRDefault="005E0D94">
      <w:pPr>
        <w:spacing w:before="60" w:after="60"/>
      </w:pPr>
      <w:r>
        <w:rPr>
          <w:color w:val="000000"/>
        </w:rPr>
        <w:t>Use these when a client has NOT responded within 48–72 hours. Keep follow-ups short, friendly, and add a small extra value.</w:t>
      </w:r>
    </w:p>
    <w:p w14:paraId="65C63DC1" w14:textId="77777777" w:rsidR="008E2DC3" w:rsidRDefault="008E2DC3">
      <w:pPr>
        <w:spacing w:before="80"/>
      </w:pPr>
    </w:p>
    <w:p w14:paraId="013C061C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Follow-Up #1 — 48 Hours After Bid (Gentle Nudge)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46521F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C3105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Hi [Client Name],</w:t>
            </w:r>
          </w:p>
          <w:p w14:paraId="34571EAB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0D406090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Just following up on my proposal for [Project Name].</w:t>
            </w:r>
          </w:p>
          <w:p w14:paraId="79C53100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1CF5D22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notic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ed [something new or specific about their project / platform] and</w:t>
            </w:r>
          </w:p>
          <w:p w14:paraId="1D8BCD1B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thought of an approach that might work even better for your use case.</w:t>
            </w:r>
          </w:p>
          <w:p w14:paraId="17483B5C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919F4E4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Happy to share more details if you're still considering options.</w:t>
            </w:r>
          </w:p>
          <w:p w14:paraId="03D498B6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0DF33558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578C63C0" w14:textId="77777777" w:rsidR="008E2DC3" w:rsidRDefault="008E2DC3">
      <w:pPr>
        <w:spacing w:before="80"/>
      </w:pPr>
    </w:p>
    <w:p w14:paraId="3FDB9DB5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Follow-Up #2 — 5 Days After Bid (Value Add)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223249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3E043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Hi [Client Name],</w:t>
            </w:r>
          </w:p>
          <w:p w14:paraId="5135900B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0EE3E7D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I'm still very interested in your [Project Name] project.</w:t>
            </w:r>
          </w:p>
          <w:p w14:paraId="5840ED07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DD216E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actually started sketching out a rough component structure / screen</w:t>
            </w:r>
          </w:p>
          <w:p w14:paraId="0FC5BBAB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flow for it and I think it would take [X] days with [specific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approach].</w:t>
            </w:r>
          </w:p>
          <w:p w14:paraId="2FBD4C7D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0C2C2830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Would love to build this — let me know if you have any questions.</w:t>
            </w:r>
          </w:p>
          <w:p w14:paraId="150E6593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45B6B5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7E33784C" w14:textId="77777777" w:rsidR="008E2DC3" w:rsidRDefault="008E2DC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8E2DC3" w14:paraId="625D1BD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9AED94" w14:textId="77777777" w:rsidR="008E2DC3" w:rsidRDefault="005E0D94">
            <w:pPr>
              <w:jc w:val="center"/>
            </w:pPr>
            <w:r>
              <w:rPr>
                <w:sz w:val="24"/>
                <w:szCs w:val="24"/>
              </w:rPr>
              <w:t>💡</w:t>
            </w:r>
          </w:p>
        </w:tc>
        <w:tc>
          <w:tcPr>
            <w:tcW w:w="8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D9904E2" w14:textId="77777777" w:rsidR="008E2DC3" w:rsidRDefault="005E0D94">
            <w:r>
              <w:rPr>
                <w:color w:val="7A5C00"/>
                <w:sz w:val="20"/>
                <w:szCs w:val="20"/>
              </w:rPr>
              <w:t>Never send more than 2 follow-ups. If no response after the second, move on. Quality over chasing.</w:t>
            </w:r>
          </w:p>
        </w:tc>
      </w:tr>
    </w:tbl>
    <w:p w14:paraId="29018A08" w14:textId="77777777" w:rsidR="008E2DC3" w:rsidRDefault="005E0D94">
      <w:r>
        <w:br w:type="page"/>
      </w:r>
    </w:p>
    <w:p w14:paraId="3B190B9B" w14:textId="77777777" w:rsidR="008E2DC3" w:rsidRDefault="005E0D94">
      <w:pPr>
        <w:pBdr>
          <w:top w:val="single" w:sz="2" w:space="0" w:color="E94560"/>
          <w:left w:val="single" w:sz="24" w:space="0" w:color="E94560"/>
          <w:bottom w:val="single" w:sz="2" w:space="0" w:color="E94560"/>
          <w:right w:val="none" w:sz="0" w:space="0" w:color="FFFFFF"/>
        </w:pBdr>
        <w:shd w:val="clear" w:color="auto" w:fill="1F3864"/>
        <w:spacing w:before="360" w:after="16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06 — Responding to Client Messages</w:t>
      </w:r>
    </w:p>
    <w:p w14:paraId="4ADF03B6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Client Asks: 'What's Your Experience?'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264F9C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9E451E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Hi [Client Name],</w:t>
            </w:r>
          </w:p>
          <w:p w14:paraId="1ACE6E3C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7C67C19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Great question! I'm a CS student specialising in React, React Native,</w:t>
            </w:r>
          </w:p>
          <w:p w14:paraId="3379ECB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and Flutter. Here's a quick overview:</w:t>
            </w:r>
          </w:p>
          <w:p w14:paraId="677AC088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6B39070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[Project 1 name] — [1-line description] → [GitHub link]</w:t>
            </w:r>
          </w:p>
          <w:p w14:paraId="05CEBD4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[Project 2 name] — [1-line description] → [GitHub link]</w:t>
            </w:r>
          </w:p>
          <w:p w14:paraId="673F453F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[Project 3 name] — [1-line d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escription] → [GitHub link]</w:t>
            </w:r>
          </w:p>
          <w:p w14:paraId="01506B8A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053A44F5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may not have years of commercial experience yet, but my code is</w:t>
            </w:r>
          </w:p>
          <w:p w14:paraId="27742AD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clean, well-documented, and I always deliver on time.</w:t>
            </w:r>
          </w:p>
          <w:p w14:paraId="2E9C7C84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461988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Happy to discuss your project scope in more detail!</w:t>
            </w:r>
          </w:p>
          <w:p w14:paraId="6F262B14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572BD72A" w14:textId="77777777" w:rsidR="008E2DC3" w:rsidRDefault="008E2DC3">
      <w:pPr>
        <w:spacing w:before="120"/>
      </w:pPr>
    </w:p>
    <w:p w14:paraId="47EA5201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Client Asks: 'Can You Guarantee Delivery?'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7AE32B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58D1D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Absolutely — I take deadlines seriously.</w:t>
            </w:r>
          </w:p>
          <w:p w14:paraId="01773160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54ADE48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 this project, I'd propose:</w:t>
            </w:r>
          </w:p>
          <w:p w14:paraId="2E25C34D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Day 1–2: Setup, structure, core components</w:t>
            </w:r>
          </w:p>
          <w:p w14:paraId="79C22A40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Day 3–4: Main features implemented</w:t>
            </w:r>
          </w:p>
          <w:p w14:paraId="28DBCBD1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>📅</w:t>
            </w:r>
            <w:r>
              <w:rPr>
                <w:rFonts w:ascii="Courier New" w:eastAsia="Courier New" w:hAnsi="Courier New" w:cs="Courier New"/>
                <w:color w:val="1E7E34"/>
                <w:sz w:val="20"/>
                <w:szCs w:val="20"/>
              </w:rPr>
              <w:t xml:space="preserve"> Day 5:   Testing, polish, final delivery</w:t>
            </w:r>
          </w:p>
          <w:p w14:paraId="1326E06E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557C84B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I'll send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you daily progress updates so you're never in the dark.</w:t>
            </w:r>
          </w:p>
          <w:p w14:paraId="24FC7FDB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If any scope issue arises, I'll flag it immediately — no surprises.</w:t>
            </w:r>
          </w:p>
          <w:p w14:paraId="05C1B573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735ABBC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7803A011" w14:textId="77777777" w:rsidR="008E2DC3" w:rsidRDefault="008E2DC3">
      <w:pPr>
        <w:spacing w:before="120"/>
      </w:pPr>
    </w:p>
    <w:p w14:paraId="3E20B42C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Client Asks: 'Why Are You Doing This for Free?'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695CF3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ACC98A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Honest answer: I'm a CS student building my freelance career.</w:t>
            </w:r>
          </w:p>
          <w:p w14:paraId="0ABC668A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78B66078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need real projects in my portfolio and genuine client reviews</w:t>
            </w:r>
          </w:p>
          <w:p w14:paraId="079FDF79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more than I need money right now. This project is a great fit for</w:t>
            </w:r>
          </w:p>
          <w:p w14:paraId="1B4CCC72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my skills and I'd genuinely enjoy building it.</w:t>
            </w:r>
          </w:p>
          <w:p w14:paraId="6C4C00B0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3AC34085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The work will be professional quality — same as if I were charging.</w:t>
            </w:r>
          </w:p>
          <w:p w14:paraId="6F8F0D6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You get a great product, I get a portfolio piece and a review.</w:t>
            </w:r>
          </w:p>
          <w:p w14:paraId="5E01EF26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Win-win!</w:t>
            </w:r>
          </w:p>
          <w:p w14:paraId="0B4070A1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22D9293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2DEA2D7D" w14:textId="77777777" w:rsidR="008E2DC3" w:rsidRDefault="008E2DC3">
      <w:pPr>
        <w:spacing w:before="120"/>
      </w:pPr>
    </w:p>
    <w:p w14:paraId="0BDFDEF8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lastRenderedPageBreak/>
        <w:t>Client Asks: 'What If I Need Changes After Delivery?'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E2DC3" w14:paraId="43BAB5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none" w:sz="0" w:space="0" w:color="FFFFFF"/>
            </w:tcBorders>
            <w:shd w:val="clear" w:color="auto" w:fill="F0F8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79794E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 include [2] rounds of revisions within [7] days of delivery.</w:t>
            </w:r>
          </w:p>
          <w:p w14:paraId="1D2F7B6E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19EF97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 the free project, scope is: [define the agreed deliverable clearly].</w:t>
            </w:r>
          </w:p>
          <w:p w14:paraId="0AD5F1AD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4CA53557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 additional features beyond the original scope, I'd be happy to</w:t>
            </w:r>
          </w:p>
          <w:p w14:paraId="78FC2CFC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discuss a small paid arrangement — but let's first make sure you're</w:t>
            </w:r>
          </w:p>
          <w:p w14:paraId="7D56AC57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100% happy with what we agreed!</w:t>
            </w:r>
          </w:p>
          <w:p w14:paraId="011E7BEC" w14:textId="77777777" w:rsidR="008E2DC3" w:rsidRDefault="005E0D94">
            <w:r>
              <w:rPr>
                <w:sz w:val="20"/>
                <w:szCs w:val="20"/>
              </w:rPr>
              <w:t xml:space="preserve"> </w:t>
            </w:r>
          </w:p>
          <w:p w14:paraId="0984B905" w14:textId="77777777" w:rsidR="008E2DC3" w:rsidRDefault="005E0D94">
            <w:pPr>
              <w:spacing w:before="20" w:after="20"/>
              <w:ind w:left="180" w:right="18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[Your Name]</w:t>
            </w:r>
          </w:p>
        </w:tc>
      </w:tr>
    </w:tbl>
    <w:p w14:paraId="6CD9AB45" w14:textId="77777777" w:rsidR="008E2DC3" w:rsidRDefault="005E0D94">
      <w:r>
        <w:br w:type="page"/>
      </w:r>
    </w:p>
    <w:p w14:paraId="758C555F" w14:textId="77777777" w:rsidR="008E2DC3" w:rsidRDefault="005E0D94">
      <w:pPr>
        <w:pBdr>
          <w:top w:val="single" w:sz="2" w:space="0" w:color="E94560"/>
          <w:left w:val="single" w:sz="24" w:space="0" w:color="E94560"/>
          <w:bottom w:val="single" w:sz="2" w:space="0" w:color="E94560"/>
          <w:right w:val="none" w:sz="0" w:space="0" w:color="FFFFFF"/>
        </w:pBdr>
        <w:shd w:val="clear" w:color="auto" w:fill="1F3864"/>
        <w:spacing w:before="360" w:after="16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07 — 5-Day Bidding Strategy &amp; Quick Tips</w:t>
      </w:r>
    </w:p>
    <w:p w14:paraId="23B41F84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Day-by-Day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E2DC3" w14:paraId="0F2BB6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29C41F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Day 1 (Apr 21)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55C9CD" w14:textId="77777777" w:rsidR="008E2DC3" w:rsidRDefault="005E0D94">
            <w:r>
              <w:rPr>
                <w:sz w:val="20"/>
                <w:szCs w:val="20"/>
              </w:rPr>
              <w:t>Set up profiles. Bid on 1 React landing page + 1 Flutter app. Keep proposals short.</w:t>
            </w:r>
          </w:p>
        </w:tc>
      </w:tr>
      <w:tr w:rsidR="008E2DC3" w14:paraId="05404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15B33D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Day 2 (Apr 22)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89D86B" w14:textId="77777777" w:rsidR="008E2DC3" w:rsidRDefault="005E0D94">
            <w:r>
              <w:rPr>
                <w:sz w:val="20"/>
                <w:szCs w:val="20"/>
              </w:rPr>
              <w:t>Bid on 1 dashboard + 1 React Native app. Review Day 1 — did anyone view your bid?</w:t>
            </w:r>
          </w:p>
        </w:tc>
      </w:tr>
      <w:tr w:rsidR="008E2DC3" w14:paraId="1B30D3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3B5CEF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Day 3 (Apr 23)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68EBF4" w14:textId="77777777" w:rsidR="008E2DC3" w:rsidRDefault="005E0D94">
            <w:r>
              <w:rPr>
                <w:sz w:val="20"/>
                <w:szCs w:val="20"/>
              </w:rPr>
              <w:t>Bid on any 2 that fit your stack. Send Follow-Up #1 to Day 1 bids if no response.</w:t>
            </w:r>
          </w:p>
        </w:tc>
      </w:tr>
      <w:tr w:rsidR="008E2DC3" w14:paraId="795EAD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2114AC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Day 4 (Apr 24)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22E957" w14:textId="77777777" w:rsidR="008E2DC3" w:rsidRDefault="005E0D94">
            <w:r>
              <w:rPr>
                <w:sz w:val="20"/>
                <w:szCs w:val="20"/>
              </w:rPr>
              <w:t>Bid on 2 more. Focus on projects with fewer competing bids (posted last 24hrs).</w:t>
            </w:r>
          </w:p>
        </w:tc>
      </w:tr>
      <w:tr w:rsidR="008E2DC3" w14:paraId="1BEFC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25CFCB" w14:textId="77777777" w:rsidR="008E2DC3" w:rsidRDefault="005E0D94">
            <w:r>
              <w:rPr>
                <w:b/>
                <w:bCs/>
                <w:color w:val="1F3864"/>
                <w:sz w:val="20"/>
                <w:szCs w:val="20"/>
              </w:rPr>
              <w:t>Day 5 (Apr 25)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A166C2" w14:textId="77777777" w:rsidR="008E2DC3" w:rsidRDefault="005E0D94">
            <w:r>
              <w:rPr>
                <w:sz w:val="20"/>
                <w:szCs w:val="20"/>
              </w:rPr>
              <w:t>Final 2 bids. Write final reflection. Follow up on any Day 2 b</w:t>
            </w:r>
            <w:r>
              <w:rPr>
                <w:sz w:val="20"/>
                <w:szCs w:val="20"/>
              </w:rPr>
              <w:t>ids with no response.</w:t>
            </w:r>
          </w:p>
        </w:tc>
      </w:tr>
    </w:tbl>
    <w:p w14:paraId="581686AB" w14:textId="77777777" w:rsidR="008E2DC3" w:rsidRDefault="008E2DC3">
      <w:pPr>
        <w:spacing w:before="120"/>
      </w:pPr>
    </w:p>
    <w:p w14:paraId="73393645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What Makes a Winning Bid</w:t>
      </w:r>
    </w:p>
    <w:p w14:paraId="74E3E156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Open with THEIR project, not yourself — 'Your project needs X...' not 'I am a developer who...'</w:t>
      </w:r>
    </w:p>
    <w:p w14:paraId="65488C36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Mention something SPECIFIC from their brief — shows you read it</w:t>
      </w:r>
    </w:p>
    <w:p w14:paraId="2B37EA15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Keep it under 200 words — clients skim, don't read essays</w:t>
      </w:r>
    </w:p>
    <w:p w14:paraId="1B1BE1C7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End with ONE smart question — shows expertise and starts conversation</w:t>
      </w:r>
    </w:p>
    <w:p w14:paraId="17B140F9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Link to ONE specific GitHub repo that resembles their project</w:t>
      </w:r>
    </w:p>
    <w:p w14:paraId="06165459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Al</w:t>
      </w:r>
      <w:r>
        <w:rPr>
          <w:color w:val="000000"/>
          <w:sz w:val="21"/>
          <w:szCs w:val="21"/>
        </w:rPr>
        <w:t>ways mention the free offer clearly but not desperately</w:t>
      </w:r>
    </w:p>
    <w:p w14:paraId="21AE7D2D" w14:textId="77777777" w:rsidR="008E2DC3" w:rsidRDefault="008E2DC3">
      <w:pPr>
        <w:spacing w:before="80"/>
      </w:pPr>
    </w:p>
    <w:p w14:paraId="3E04EC95" w14:textId="77777777" w:rsidR="008E2DC3" w:rsidRDefault="005E0D9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Common Mistakes to Avoid</w:t>
      </w:r>
    </w:p>
    <w:p w14:paraId="5DF4E3AC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Copy-pasting the same proposal word-for-word — clients can tell</w:t>
      </w:r>
    </w:p>
    <w:p w14:paraId="16CF2BA2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Bidding on projects outside your stack — stick to React/RN/Flutter</w:t>
      </w:r>
    </w:p>
    <w:p w14:paraId="24C999C7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Writing 500+ word essays — shorter wins</w:t>
      </w:r>
    </w:p>
    <w:p w14:paraId="651D3C69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Not</w:t>
      </w:r>
      <w:r>
        <w:rPr>
          <w:color w:val="000000"/>
          <w:sz w:val="21"/>
          <w:szCs w:val="21"/>
        </w:rPr>
        <w:t xml:space="preserve"> asking a question — missed chance to start dialogue</w:t>
      </w:r>
    </w:p>
    <w:p w14:paraId="2DA36F2C" w14:textId="77777777" w:rsidR="008E2DC3" w:rsidRDefault="005E0D94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1"/>
          <w:szCs w:val="21"/>
        </w:rPr>
        <w:t>Bidding on projects posted more than 7 days ago — low conversion</w:t>
      </w:r>
    </w:p>
    <w:p w14:paraId="71ECBB74" w14:textId="77777777" w:rsidR="008E2DC3" w:rsidRDefault="008E2DC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8E2DC3" w14:paraId="0B3AA24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E0547E" w14:textId="77777777" w:rsidR="008E2DC3" w:rsidRDefault="005E0D94">
            <w:pPr>
              <w:jc w:val="center"/>
            </w:pPr>
            <w:r>
              <w:rPr>
                <w:sz w:val="24"/>
                <w:szCs w:val="24"/>
              </w:rPr>
              <w:t>💡</w:t>
            </w:r>
          </w:p>
        </w:tc>
        <w:tc>
          <w:tcPr>
            <w:tcW w:w="85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6162949" w14:textId="77777777" w:rsidR="008E2DC3" w:rsidRDefault="005E0D94">
            <w:r>
              <w:rPr>
                <w:color w:val="7A5C00"/>
                <w:sz w:val="20"/>
                <w:szCs w:val="20"/>
              </w:rPr>
              <w:t>The BEST time to bid is within the first 2 hours of a project being posted. Check platforms morning and evening for fresh listings.</w:t>
            </w:r>
          </w:p>
        </w:tc>
      </w:tr>
    </w:tbl>
    <w:p w14:paraId="636F24B9" w14:textId="77777777" w:rsidR="008E2DC3" w:rsidRDefault="008E2DC3">
      <w:pPr>
        <w:spacing w:before="160"/>
      </w:pPr>
    </w:p>
    <w:p w14:paraId="39E0C53E" w14:textId="77777777" w:rsidR="008E2DC3" w:rsidRDefault="008E2DC3">
      <w:pPr>
        <w:pBdr>
          <w:bottom w:val="single" w:sz="8" w:space="1" w:color="2E75B6"/>
        </w:pBdr>
        <w:spacing w:before="240" w:after="240"/>
      </w:pPr>
    </w:p>
    <w:p w14:paraId="7EFBB4E9" w14:textId="77777777" w:rsidR="008E2DC3" w:rsidRDefault="005E0D94">
      <w:pPr>
        <w:spacing w:before="200" w:after="100"/>
        <w:jc w:val="center"/>
      </w:pPr>
      <w:r>
        <w:rPr>
          <w:b/>
          <w:bCs/>
          <w:color w:val="1F3864"/>
          <w:sz w:val="28"/>
          <w:szCs w:val="28"/>
        </w:rPr>
        <w:t>Good luck with Assignment 4!</w:t>
      </w:r>
    </w:p>
    <w:p w14:paraId="1958433C" w14:textId="77777777" w:rsidR="008E2DC3" w:rsidRDefault="005E0D94">
      <w:pPr>
        <w:spacing w:after="200"/>
        <w:jc w:val="center"/>
      </w:pPr>
      <w:r>
        <w:rPr>
          <w:color w:val="595959"/>
        </w:rPr>
        <w:t>Consistency beats perfection. Place your 2 bids every day, learn from each response, and improve. You've got this.</w:t>
      </w:r>
    </w:p>
    <w:sectPr w:rsidR="008E2DC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D8F88" w14:textId="77777777" w:rsidR="005E0D94" w:rsidRDefault="005E0D94">
      <w:r>
        <w:separator/>
      </w:r>
    </w:p>
  </w:endnote>
  <w:endnote w:type="continuationSeparator" w:id="0">
    <w:p w14:paraId="0161EF40" w14:textId="77777777" w:rsidR="005E0D94" w:rsidRDefault="005E0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D15E4" w14:textId="77777777" w:rsidR="008E2DC3" w:rsidRDefault="005E0D94">
    <w:pPr>
      <w:pBdr>
        <w:top w:val="single" w:sz="4" w:space="1" w:color="2E75B6"/>
      </w:pBdr>
      <w:spacing w:before="80"/>
      <w:jc w:val="center"/>
    </w:pPr>
    <w:r>
      <w:rPr>
        <w:color w:val="595959"/>
        <w:sz w:val="18"/>
        <w:szCs w:val="18"/>
      </w:rPr>
      <w:t>[Your Name]  |  [your.email@gmail.com]  |  Page  of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66A90" w14:textId="77777777" w:rsidR="005E0D94" w:rsidRDefault="005E0D94">
      <w:r>
        <w:separator/>
      </w:r>
    </w:p>
  </w:footnote>
  <w:footnote w:type="continuationSeparator" w:id="0">
    <w:p w14:paraId="532B913F" w14:textId="77777777" w:rsidR="005E0D94" w:rsidRDefault="005E0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526"/>
    </w:tblGrid>
    <w:tr w:rsidR="008E2DC3" w14:paraId="094C0A73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60" w:type="dxa"/>
            <w:left w:w="0" w:type="dxa"/>
            <w:bottom w:w="60" w:type="dxa"/>
            <w:right w:w="0" w:type="dxa"/>
          </w:tcMar>
        </w:tcPr>
        <w:p w14:paraId="21582F26" w14:textId="77777777" w:rsidR="008E2DC3" w:rsidRDefault="005E0D94">
          <w:r>
            <w:rPr>
              <w:b/>
              <w:bCs/>
              <w:color w:val="FFFFFF"/>
              <w:sz w:val="20"/>
              <w:szCs w:val="20"/>
            </w:rPr>
            <w:t xml:space="preserve">  Freelance Proposal Templates — Assignment 4</w:t>
          </w:r>
        </w:p>
      </w:tc>
      <w:tc>
        <w:tcPr>
          <w:tcW w:w="25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94560"/>
          <w:tcMar>
            <w:top w:w="60" w:type="dxa"/>
            <w:left w:w="0" w:type="dxa"/>
            <w:bottom w:w="60" w:type="dxa"/>
            <w:right w:w="0" w:type="dxa"/>
          </w:tcMar>
        </w:tcPr>
        <w:p w14:paraId="4F159042" w14:textId="77777777" w:rsidR="008E2DC3" w:rsidRDefault="005E0D94">
          <w:pPr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React  |  React Native  |  Flutter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B5A47"/>
    <w:multiLevelType w:val="hybridMultilevel"/>
    <w:tmpl w:val="3E70AB80"/>
    <w:lvl w:ilvl="0" w:tplc="FE62A226">
      <w:start w:val="1"/>
      <w:numFmt w:val="bullet"/>
      <w:lvlText w:val="●"/>
      <w:lvlJc w:val="left"/>
      <w:pPr>
        <w:ind w:left="720" w:hanging="360"/>
      </w:pPr>
    </w:lvl>
    <w:lvl w:ilvl="1" w:tplc="01A8C8E0">
      <w:start w:val="1"/>
      <w:numFmt w:val="bullet"/>
      <w:lvlText w:val="○"/>
      <w:lvlJc w:val="left"/>
      <w:pPr>
        <w:ind w:left="1440" w:hanging="360"/>
      </w:pPr>
    </w:lvl>
    <w:lvl w:ilvl="2" w:tplc="E5F21908">
      <w:start w:val="1"/>
      <w:numFmt w:val="bullet"/>
      <w:lvlText w:val="■"/>
      <w:lvlJc w:val="left"/>
      <w:pPr>
        <w:ind w:left="2160" w:hanging="360"/>
      </w:pPr>
    </w:lvl>
    <w:lvl w:ilvl="3" w:tplc="8C900BA6">
      <w:start w:val="1"/>
      <w:numFmt w:val="bullet"/>
      <w:lvlText w:val="●"/>
      <w:lvlJc w:val="left"/>
      <w:pPr>
        <w:ind w:left="2880" w:hanging="360"/>
      </w:pPr>
    </w:lvl>
    <w:lvl w:ilvl="4" w:tplc="53425FB2">
      <w:start w:val="1"/>
      <w:numFmt w:val="bullet"/>
      <w:lvlText w:val="○"/>
      <w:lvlJc w:val="left"/>
      <w:pPr>
        <w:ind w:left="3600" w:hanging="360"/>
      </w:pPr>
    </w:lvl>
    <w:lvl w:ilvl="5" w:tplc="B01CAFB4">
      <w:start w:val="1"/>
      <w:numFmt w:val="bullet"/>
      <w:lvlText w:val="■"/>
      <w:lvlJc w:val="left"/>
      <w:pPr>
        <w:ind w:left="4320" w:hanging="360"/>
      </w:pPr>
    </w:lvl>
    <w:lvl w:ilvl="6" w:tplc="3B4ADB30">
      <w:start w:val="1"/>
      <w:numFmt w:val="bullet"/>
      <w:lvlText w:val="●"/>
      <w:lvlJc w:val="left"/>
      <w:pPr>
        <w:ind w:left="5040" w:hanging="360"/>
      </w:pPr>
    </w:lvl>
    <w:lvl w:ilvl="7" w:tplc="82428B46">
      <w:start w:val="1"/>
      <w:numFmt w:val="bullet"/>
      <w:lvlText w:val="●"/>
      <w:lvlJc w:val="left"/>
      <w:pPr>
        <w:ind w:left="5760" w:hanging="360"/>
      </w:pPr>
    </w:lvl>
    <w:lvl w:ilvl="8" w:tplc="660667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DC7702"/>
    <w:multiLevelType w:val="hybridMultilevel"/>
    <w:tmpl w:val="D54A02CA"/>
    <w:lvl w:ilvl="0" w:tplc="59741D28">
      <w:start w:val="1"/>
      <w:numFmt w:val="bullet"/>
      <w:lvlText w:val="•"/>
      <w:lvlJc w:val="left"/>
      <w:pPr>
        <w:ind w:left="720" w:hanging="360"/>
      </w:pPr>
    </w:lvl>
    <w:lvl w:ilvl="1" w:tplc="CB40DE98">
      <w:numFmt w:val="decimal"/>
      <w:lvlText w:val=""/>
      <w:lvlJc w:val="left"/>
    </w:lvl>
    <w:lvl w:ilvl="2" w:tplc="197E5080">
      <w:numFmt w:val="decimal"/>
      <w:lvlText w:val=""/>
      <w:lvlJc w:val="left"/>
    </w:lvl>
    <w:lvl w:ilvl="3" w:tplc="D6E46124">
      <w:numFmt w:val="decimal"/>
      <w:lvlText w:val=""/>
      <w:lvlJc w:val="left"/>
    </w:lvl>
    <w:lvl w:ilvl="4" w:tplc="24FE99A6">
      <w:numFmt w:val="decimal"/>
      <w:lvlText w:val=""/>
      <w:lvlJc w:val="left"/>
    </w:lvl>
    <w:lvl w:ilvl="5" w:tplc="1AEAC41A">
      <w:numFmt w:val="decimal"/>
      <w:lvlText w:val=""/>
      <w:lvlJc w:val="left"/>
    </w:lvl>
    <w:lvl w:ilvl="6" w:tplc="AE3CE71E">
      <w:numFmt w:val="decimal"/>
      <w:lvlText w:val=""/>
      <w:lvlJc w:val="left"/>
    </w:lvl>
    <w:lvl w:ilvl="7" w:tplc="11C0365C">
      <w:numFmt w:val="decimal"/>
      <w:lvlText w:val=""/>
      <w:lvlJc w:val="left"/>
    </w:lvl>
    <w:lvl w:ilvl="8" w:tplc="B5E0C750">
      <w:numFmt w:val="decimal"/>
      <w:lvlText w:val=""/>
      <w:lvlJc w:val="left"/>
    </w:lvl>
  </w:abstractNum>
  <w:abstractNum w:abstractNumId="2" w15:restartNumberingAfterBreak="0">
    <w:nsid w:val="617B0572"/>
    <w:multiLevelType w:val="hybridMultilevel"/>
    <w:tmpl w:val="06E4D394"/>
    <w:lvl w:ilvl="0" w:tplc="60528F6C">
      <w:start w:val="1"/>
      <w:numFmt w:val="decimal"/>
      <w:lvlText w:val="%1."/>
      <w:lvlJc w:val="left"/>
      <w:pPr>
        <w:ind w:left="720" w:hanging="360"/>
      </w:pPr>
    </w:lvl>
    <w:lvl w:ilvl="1" w:tplc="CA02393A">
      <w:numFmt w:val="decimal"/>
      <w:lvlText w:val=""/>
      <w:lvlJc w:val="left"/>
    </w:lvl>
    <w:lvl w:ilvl="2" w:tplc="F11EB6F2">
      <w:numFmt w:val="decimal"/>
      <w:lvlText w:val=""/>
      <w:lvlJc w:val="left"/>
    </w:lvl>
    <w:lvl w:ilvl="3" w:tplc="138677A8">
      <w:numFmt w:val="decimal"/>
      <w:lvlText w:val=""/>
      <w:lvlJc w:val="left"/>
    </w:lvl>
    <w:lvl w:ilvl="4" w:tplc="DA0A6190">
      <w:numFmt w:val="decimal"/>
      <w:lvlText w:val=""/>
      <w:lvlJc w:val="left"/>
    </w:lvl>
    <w:lvl w:ilvl="5" w:tplc="3C5CFB86">
      <w:numFmt w:val="decimal"/>
      <w:lvlText w:val=""/>
      <w:lvlJc w:val="left"/>
    </w:lvl>
    <w:lvl w:ilvl="6" w:tplc="105AC2E2">
      <w:numFmt w:val="decimal"/>
      <w:lvlText w:val=""/>
      <w:lvlJc w:val="left"/>
    </w:lvl>
    <w:lvl w:ilvl="7" w:tplc="F2FA1DA8">
      <w:numFmt w:val="decimal"/>
      <w:lvlText w:val=""/>
      <w:lvlJc w:val="left"/>
    </w:lvl>
    <w:lvl w:ilvl="8" w:tplc="0678AC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C3"/>
    <w:rsid w:val="005E0D94"/>
    <w:rsid w:val="008E2DC3"/>
    <w:rsid w:val="00F0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6AB4"/>
  <w15:docId w15:val="{0B1C0396-75C6-4831-A0DC-C8667A4B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1742</Words>
  <Characters>9934</Characters>
  <Application>Microsoft Office Word</Application>
  <DocSecurity>0</DocSecurity>
  <Lines>82</Lines>
  <Paragraphs>23</Paragraphs>
  <ScaleCrop>false</ScaleCrop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</cp:lastModifiedBy>
  <cp:revision>3</cp:revision>
  <dcterms:created xsi:type="dcterms:W3CDTF">2026-04-21T13:00:00Z</dcterms:created>
  <dcterms:modified xsi:type="dcterms:W3CDTF">2026-05-25T06:35:00Z</dcterms:modified>
</cp:coreProperties>
</file>