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76C2" w14:textId="77777777" w:rsidR="006F6844" w:rsidRDefault="006F6844"/>
    <w:p w14:paraId="1B5925ED" w14:textId="4667A83A" w:rsidR="008F4D59" w:rsidRDefault="006270C8">
      <w:r>
        <w:t>STEP 1: CREATE A HTML FILE</w:t>
      </w:r>
    </w:p>
    <w:p w14:paraId="484C0473" w14:textId="1BCF4DAD" w:rsidR="006270C8" w:rsidRDefault="006270C8">
      <w:r>
        <w:rPr>
          <w:noProof/>
        </w:rPr>
        <w:drawing>
          <wp:inline distT="0" distB="0" distL="0" distR="0" wp14:anchorId="7AE3B4F8" wp14:editId="53FC0859">
            <wp:extent cx="6191250" cy="3192342"/>
            <wp:effectExtent l="0" t="0" r="0" b="8255"/>
            <wp:docPr id="36046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3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672" cy="31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9FC" w14:textId="77C95F85" w:rsidR="008F4D59" w:rsidRDefault="008F4D59"/>
    <w:p w14:paraId="520DE767" w14:textId="77777777" w:rsidR="006270C8" w:rsidRDefault="006270C8"/>
    <w:p w14:paraId="3466150C" w14:textId="4E4BEE00" w:rsidR="006270C8" w:rsidRDefault="006270C8">
      <w:r>
        <w:t>STEP 2: CREATE A CSS FILE</w:t>
      </w:r>
    </w:p>
    <w:p w14:paraId="712B1F3B" w14:textId="06542052" w:rsidR="006270C8" w:rsidRDefault="006270C8">
      <w:r>
        <w:rPr>
          <w:noProof/>
        </w:rPr>
        <w:drawing>
          <wp:inline distT="0" distB="0" distL="0" distR="0" wp14:anchorId="6468ABCD" wp14:editId="27E5F3AE">
            <wp:extent cx="6293192" cy="4076700"/>
            <wp:effectExtent l="0" t="0" r="0" b="0"/>
            <wp:docPr id="24331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742" cy="40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5AF" w14:textId="77777777" w:rsidR="006270C8" w:rsidRDefault="006270C8"/>
    <w:p w14:paraId="0A1CCAEC" w14:textId="07586174" w:rsidR="006270C8" w:rsidRDefault="006270C8">
      <w:r>
        <w:t>STEP 3: CREATE A JS FILE</w:t>
      </w:r>
    </w:p>
    <w:p w14:paraId="4F176A3C" w14:textId="6AB07079" w:rsidR="006270C8" w:rsidRDefault="006270C8">
      <w:r>
        <w:rPr>
          <w:noProof/>
        </w:rPr>
        <w:drawing>
          <wp:inline distT="0" distB="0" distL="0" distR="0" wp14:anchorId="0DD7D28A" wp14:editId="235C9F06">
            <wp:extent cx="5731510" cy="3765550"/>
            <wp:effectExtent l="0" t="0" r="2540" b="6350"/>
            <wp:docPr id="3989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5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3C9D" w14:textId="77777777" w:rsidR="006270C8" w:rsidRDefault="006270C8"/>
    <w:p w14:paraId="10314C5F" w14:textId="068B4B8C" w:rsidR="006270C8" w:rsidRDefault="006270C8">
      <w:r>
        <w:t>STEP 4: CREATE A REPOSITORY ON GITHUB</w:t>
      </w:r>
    </w:p>
    <w:p w14:paraId="62D305D6" w14:textId="40FC3C3F" w:rsidR="006270C8" w:rsidRDefault="006270C8">
      <w:r>
        <w:rPr>
          <w:noProof/>
        </w:rPr>
        <w:drawing>
          <wp:inline distT="0" distB="0" distL="0" distR="0" wp14:anchorId="27A00E1C" wp14:editId="025FD458">
            <wp:extent cx="5310684" cy="3517900"/>
            <wp:effectExtent l="0" t="0" r="4445" b="6350"/>
            <wp:docPr id="7315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300" cy="35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9134" w14:textId="77777777" w:rsidR="006270C8" w:rsidRDefault="006270C8"/>
    <w:p w14:paraId="1098A63F" w14:textId="5611480A" w:rsidR="006270C8" w:rsidRDefault="006270C8">
      <w:r>
        <w:lastRenderedPageBreak/>
        <w:t xml:space="preserve">STEP 5: INITIALIZE LOCAL REPOSITORY </w:t>
      </w:r>
    </w:p>
    <w:p w14:paraId="241D2AEB" w14:textId="5B2D1F6F" w:rsidR="006270C8" w:rsidRDefault="006270C8">
      <w:r>
        <w:rPr>
          <w:noProof/>
        </w:rPr>
        <w:drawing>
          <wp:inline distT="0" distB="0" distL="0" distR="0" wp14:anchorId="6D1BC3E2" wp14:editId="519E2B94">
            <wp:extent cx="5966483" cy="1644650"/>
            <wp:effectExtent l="0" t="0" r="0" b="0"/>
            <wp:docPr id="204719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3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676" cy="16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8C13" w14:textId="77777777" w:rsidR="006270C8" w:rsidRDefault="006270C8"/>
    <w:p w14:paraId="0375B79A" w14:textId="77777777" w:rsidR="006270C8" w:rsidRDefault="006270C8"/>
    <w:p w14:paraId="7EA10B88" w14:textId="65CCD009" w:rsidR="006270C8" w:rsidRDefault="006270C8">
      <w:r>
        <w:t>STEP 6: ADD THE FILES IN THE STAGING AREA THEN COMMIT THEM</w:t>
      </w:r>
    </w:p>
    <w:p w14:paraId="5F6CCC5C" w14:textId="56FE21EA" w:rsidR="006270C8" w:rsidRDefault="006270C8">
      <w:r>
        <w:rPr>
          <w:noProof/>
        </w:rPr>
        <w:drawing>
          <wp:inline distT="0" distB="0" distL="0" distR="0" wp14:anchorId="6E67F7BB" wp14:editId="38B8DD81">
            <wp:extent cx="6007872" cy="2222500"/>
            <wp:effectExtent l="0" t="0" r="0" b="6350"/>
            <wp:docPr id="141148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8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142" cy="22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1727" w14:textId="77777777" w:rsidR="006270C8" w:rsidRDefault="006270C8"/>
    <w:p w14:paraId="33CAD5AB" w14:textId="77777777" w:rsidR="006270C8" w:rsidRDefault="006270C8"/>
    <w:p w14:paraId="0D8B7959" w14:textId="16B4E488" w:rsidR="006270C8" w:rsidRDefault="006270C8">
      <w:r>
        <w:t>STEP 7: PUSH THE FILES INTO THE GITHUB REPOSITORY</w:t>
      </w:r>
    </w:p>
    <w:p w14:paraId="5F2F0D9D" w14:textId="326BAD89" w:rsidR="006270C8" w:rsidRDefault="006270C8">
      <w:r>
        <w:rPr>
          <w:noProof/>
        </w:rPr>
        <w:drawing>
          <wp:inline distT="0" distB="0" distL="0" distR="0" wp14:anchorId="67ED2F71" wp14:editId="5ECB8940">
            <wp:extent cx="6314217" cy="2139950"/>
            <wp:effectExtent l="0" t="0" r="0" b="0"/>
            <wp:docPr id="206604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42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02" cy="21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66EB" w14:textId="77777777" w:rsidR="006270C8" w:rsidRDefault="006270C8"/>
    <w:p w14:paraId="7F7B5CF8" w14:textId="77777777" w:rsidR="006270C8" w:rsidRDefault="006270C8"/>
    <w:p w14:paraId="3C719D80" w14:textId="62E82E12" w:rsidR="006270C8" w:rsidRDefault="006270C8">
      <w:r>
        <w:lastRenderedPageBreak/>
        <w:t>STEP 8: BUILD AND DEPLOY THE</w:t>
      </w:r>
      <w:r w:rsidR="001D6DC1">
        <w:t xml:space="preserve"> FILES IN GITHUB PAGES. CHOOSE SOURCE AS BRANCH AND SELECT MAIN.</w:t>
      </w:r>
    </w:p>
    <w:p w14:paraId="7DEC57A4" w14:textId="77777777" w:rsidR="001D6DC1" w:rsidRDefault="001D6DC1"/>
    <w:p w14:paraId="249A2017" w14:textId="5C0142D8" w:rsidR="001D6DC1" w:rsidRDefault="001D6DC1">
      <w:r>
        <w:rPr>
          <w:noProof/>
        </w:rPr>
        <w:drawing>
          <wp:inline distT="0" distB="0" distL="0" distR="0" wp14:anchorId="376E4BA2" wp14:editId="36E6D62B">
            <wp:extent cx="5731510" cy="3819525"/>
            <wp:effectExtent l="0" t="0" r="2540" b="9525"/>
            <wp:docPr id="108430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3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E98" w14:textId="77777777" w:rsidR="001D6DC1" w:rsidRDefault="001D6DC1"/>
    <w:p w14:paraId="489F121B" w14:textId="01F5EE3A" w:rsidR="001D6DC1" w:rsidRDefault="001D6DC1">
      <w:r>
        <w:t>STEP 10: AFTER STEP 9 GITHUB WILL PROVIDE A LINK FOR THE WEBSITE. USE THE LINK TO ACCESS THE WEBSITE.</w:t>
      </w:r>
    </w:p>
    <w:p w14:paraId="4A288E92" w14:textId="34CBEF85" w:rsidR="001D6DC1" w:rsidRDefault="001D6DC1">
      <w:r>
        <w:t xml:space="preserve">LINK: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https://abdulsamimmondal.github.io/to-do-list/</w:t>
        </w:r>
      </w:hyperlink>
    </w:p>
    <w:p w14:paraId="74BD05C2" w14:textId="77777777" w:rsidR="001D6DC1" w:rsidRDefault="001D6DC1"/>
    <w:p w14:paraId="241C2B3D" w14:textId="235EE696" w:rsidR="001D6DC1" w:rsidRDefault="001D6DC1">
      <w:pPr>
        <w:rPr>
          <w:b/>
          <w:bCs/>
        </w:rPr>
      </w:pPr>
      <w:r w:rsidRPr="001D6DC1">
        <w:rPr>
          <w:b/>
          <w:bCs/>
        </w:rPr>
        <w:t>SNAPSHOT OF THE WEBSITE:</w:t>
      </w:r>
    </w:p>
    <w:p w14:paraId="23813685" w14:textId="78654209" w:rsidR="001D6DC1" w:rsidRDefault="001D6DC1">
      <w:pPr>
        <w:rPr>
          <w:b/>
          <w:bCs/>
        </w:rPr>
      </w:pPr>
      <w:r>
        <w:rPr>
          <w:noProof/>
        </w:rPr>
        <w:drawing>
          <wp:inline distT="0" distB="0" distL="0" distR="0" wp14:anchorId="5FA33A5F" wp14:editId="0772C151">
            <wp:extent cx="4616450" cy="2152740"/>
            <wp:effectExtent l="0" t="0" r="0" b="0"/>
            <wp:docPr id="15745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590" cy="21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62F5" w14:textId="77777777" w:rsidR="003734C1" w:rsidRDefault="003734C1">
      <w:pPr>
        <w:rPr>
          <w:b/>
          <w:bCs/>
        </w:rPr>
      </w:pPr>
    </w:p>
    <w:p w14:paraId="321A15C8" w14:textId="214CF241" w:rsidR="001D6DC1" w:rsidRPr="001D6DC1" w:rsidRDefault="001D6D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A3E6DD" wp14:editId="13B15C2B">
            <wp:extent cx="5731510" cy="2709545"/>
            <wp:effectExtent l="0" t="0" r="2540" b="0"/>
            <wp:docPr id="94602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5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C1" w:rsidRPr="001D6DC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B1F8" w14:textId="77777777" w:rsidR="00AD4553" w:rsidRDefault="00AD4553" w:rsidP="006270C8">
      <w:pPr>
        <w:spacing w:after="0" w:line="240" w:lineRule="auto"/>
      </w:pPr>
      <w:r>
        <w:separator/>
      </w:r>
    </w:p>
  </w:endnote>
  <w:endnote w:type="continuationSeparator" w:id="0">
    <w:p w14:paraId="50D5266E" w14:textId="77777777" w:rsidR="00AD4553" w:rsidRDefault="00AD4553" w:rsidP="0062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D3A1" w14:textId="77777777" w:rsidR="00AD4553" w:rsidRDefault="00AD4553" w:rsidP="006270C8">
      <w:pPr>
        <w:spacing w:after="0" w:line="240" w:lineRule="auto"/>
      </w:pPr>
      <w:r>
        <w:separator/>
      </w:r>
    </w:p>
  </w:footnote>
  <w:footnote w:type="continuationSeparator" w:id="0">
    <w:p w14:paraId="382DAE2F" w14:textId="77777777" w:rsidR="00AD4553" w:rsidRDefault="00AD4553" w:rsidP="0062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1DB2" w14:textId="55550CAB" w:rsidR="006270C8" w:rsidRPr="006270C8" w:rsidRDefault="006270C8" w:rsidP="006270C8">
    <w:pPr>
      <w:pStyle w:val="Header"/>
      <w:jc w:val="center"/>
      <w:rPr>
        <w:sz w:val="28"/>
        <w:szCs w:val="28"/>
      </w:rPr>
    </w:pPr>
    <w:r w:rsidRPr="006270C8">
      <w:rPr>
        <w:sz w:val="28"/>
        <w:szCs w:val="28"/>
      </w:rPr>
      <w:t>BEGINNER PROJECT 2 - TO DO LIST APP(FRONTEND)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59"/>
    <w:rsid w:val="001D6DC1"/>
    <w:rsid w:val="003734C1"/>
    <w:rsid w:val="006270C8"/>
    <w:rsid w:val="006F6844"/>
    <w:rsid w:val="008F4D59"/>
    <w:rsid w:val="009F7718"/>
    <w:rsid w:val="00AD4553"/>
    <w:rsid w:val="00E8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B04D"/>
  <w15:chartTrackingRefBased/>
  <w15:docId w15:val="{8B6A2641-9F3B-440F-B993-5957FEEF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C8"/>
  </w:style>
  <w:style w:type="paragraph" w:styleId="Footer">
    <w:name w:val="footer"/>
    <w:basedOn w:val="Normal"/>
    <w:link w:val="FooterChar"/>
    <w:uiPriority w:val="99"/>
    <w:unhideWhenUsed/>
    <w:rsid w:val="00627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C8"/>
  </w:style>
  <w:style w:type="character" w:styleId="Hyperlink">
    <w:name w:val="Hyperlink"/>
    <w:basedOn w:val="DefaultParagraphFont"/>
    <w:uiPriority w:val="99"/>
    <w:semiHidden/>
    <w:unhideWhenUsed/>
    <w:rsid w:val="001D6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abdulsamimmondal.github.io/to-do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3</cp:revision>
  <dcterms:created xsi:type="dcterms:W3CDTF">2025-01-07T06:45:00Z</dcterms:created>
  <dcterms:modified xsi:type="dcterms:W3CDTF">2025-01-07T09:10:00Z</dcterms:modified>
</cp:coreProperties>
</file>