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8A83" w14:textId="77777777" w:rsidR="005543E1" w:rsidRDefault="005543E1"/>
    <w:p w14:paraId="55503DBF" w14:textId="6167D379" w:rsidR="005543E1" w:rsidRDefault="005543E1">
      <w:r>
        <w:t>Creating a new shell script</w:t>
      </w:r>
    </w:p>
    <w:p w14:paraId="27576E2C" w14:textId="27D2994F" w:rsidR="00521DA0" w:rsidRDefault="005543E1">
      <w:r w:rsidRPr="005543E1">
        <w:rPr>
          <w:noProof/>
        </w:rPr>
        <w:drawing>
          <wp:inline distT="0" distB="0" distL="0" distR="0" wp14:anchorId="7D8CDB77" wp14:editId="13A204FC">
            <wp:extent cx="3348571" cy="2470899"/>
            <wp:effectExtent l="0" t="0" r="4445" b="5715"/>
            <wp:docPr id="62928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85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160" cy="24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A1B6" w14:textId="5ACB91CE" w:rsidR="005543E1" w:rsidRDefault="005543E1">
      <w:r w:rsidRPr="005543E1">
        <w:rPr>
          <w:noProof/>
        </w:rPr>
        <w:drawing>
          <wp:inline distT="0" distB="0" distL="0" distR="0" wp14:anchorId="4EA57ACE" wp14:editId="472A1A6D">
            <wp:extent cx="3599307" cy="1520740"/>
            <wp:effectExtent l="0" t="0" r="1270" b="3810"/>
            <wp:docPr id="60978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83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457" cy="15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683B" w14:textId="77777777" w:rsidR="005543E1" w:rsidRDefault="005543E1"/>
    <w:sectPr w:rsidR="005543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64CF" w14:textId="77777777" w:rsidR="00B641EF" w:rsidRDefault="00B641EF" w:rsidP="005543E1">
      <w:pPr>
        <w:spacing w:after="0" w:line="240" w:lineRule="auto"/>
      </w:pPr>
      <w:r>
        <w:separator/>
      </w:r>
    </w:p>
  </w:endnote>
  <w:endnote w:type="continuationSeparator" w:id="0">
    <w:p w14:paraId="2B51270D" w14:textId="77777777" w:rsidR="00B641EF" w:rsidRDefault="00B641EF" w:rsidP="0055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8FEF" w14:textId="77777777" w:rsidR="00B641EF" w:rsidRDefault="00B641EF" w:rsidP="005543E1">
      <w:pPr>
        <w:spacing w:after="0" w:line="240" w:lineRule="auto"/>
      </w:pPr>
      <w:r>
        <w:separator/>
      </w:r>
    </w:p>
  </w:footnote>
  <w:footnote w:type="continuationSeparator" w:id="0">
    <w:p w14:paraId="029C671D" w14:textId="77777777" w:rsidR="00B641EF" w:rsidRDefault="00B641EF" w:rsidP="00554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FC2D" w14:textId="3F5DF6EE" w:rsidR="005543E1" w:rsidRPr="005543E1" w:rsidRDefault="006D3EDB" w:rsidP="006D3EDB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Assignment 1</w:t>
    </w:r>
    <w:r w:rsidR="005543E1" w:rsidRPr="005543E1">
      <w:rPr>
        <w:sz w:val="28"/>
        <w:szCs w:val="28"/>
      </w:rPr>
      <w:t xml:space="preserve"> Linux</w:t>
    </w:r>
  </w:p>
  <w:p w14:paraId="0B6B507B" w14:textId="77777777" w:rsidR="005543E1" w:rsidRDefault="00554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E1"/>
    <w:rsid w:val="00521DA0"/>
    <w:rsid w:val="005543E1"/>
    <w:rsid w:val="006D3EDB"/>
    <w:rsid w:val="009571C5"/>
    <w:rsid w:val="00B6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568E"/>
  <w15:chartTrackingRefBased/>
  <w15:docId w15:val="{9329AA1A-ACEA-4B9D-8A13-7DE229CE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3E1"/>
  </w:style>
  <w:style w:type="paragraph" w:styleId="Footer">
    <w:name w:val="footer"/>
    <w:basedOn w:val="Normal"/>
    <w:link w:val="FooterChar"/>
    <w:uiPriority w:val="99"/>
    <w:unhideWhenUsed/>
    <w:rsid w:val="00554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2</cp:revision>
  <cp:lastPrinted>2025-01-22T12:06:00Z</cp:lastPrinted>
  <dcterms:created xsi:type="dcterms:W3CDTF">2025-01-22T10:24:00Z</dcterms:created>
  <dcterms:modified xsi:type="dcterms:W3CDTF">2025-01-22T12:07:00Z</dcterms:modified>
</cp:coreProperties>
</file>