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3701" w14:textId="1B5232F2" w:rsidR="00263D0B" w:rsidRDefault="00263D0B">
      <w:r>
        <w:t>Double parenthesis for arithmetic operations.</w:t>
      </w:r>
    </w:p>
    <w:p w14:paraId="268F8EDF" w14:textId="3A0E0262" w:rsidR="00121F22" w:rsidRDefault="00263D0B">
      <w:r w:rsidRPr="00263D0B">
        <w:rPr>
          <w:noProof/>
        </w:rPr>
        <w:drawing>
          <wp:inline distT="0" distB="0" distL="0" distR="0" wp14:anchorId="5BDEAEA7" wp14:editId="2D40C65F">
            <wp:extent cx="3208309" cy="4014558"/>
            <wp:effectExtent l="0" t="0" r="0" b="5080"/>
            <wp:docPr id="83204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48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787" cy="40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26D2" w14:textId="639ED56C" w:rsidR="00263D0B" w:rsidRDefault="00761D2A">
      <w:r w:rsidRPr="00761D2A">
        <w:rPr>
          <w:noProof/>
        </w:rPr>
        <w:drawing>
          <wp:inline distT="0" distB="0" distL="0" distR="0" wp14:anchorId="3152CD77" wp14:editId="6AA55445">
            <wp:extent cx="2684522" cy="4161262"/>
            <wp:effectExtent l="0" t="0" r="1905" b="0"/>
            <wp:docPr id="211469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93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130" cy="41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C22" w14:textId="6C319B70" w:rsidR="00761D2A" w:rsidRDefault="00761D2A">
      <w:r>
        <w:lastRenderedPageBreak/>
        <w:t>Let command in bash script.</w:t>
      </w:r>
    </w:p>
    <w:p w14:paraId="116A608C" w14:textId="2E7452A5" w:rsidR="00761D2A" w:rsidRDefault="00761D2A">
      <w:r w:rsidRPr="00761D2A">
        <w:rPr>
          <w:noProof/>
        </w:rPr>
        <w:drawing>
          <wp:inline distT="0" distB="0" distL="0" distR="0" wp14:anchorId="3F935E9B" wp14:editId="715C0F61">
            <wp:extent cx="3293056" cy="3662490"/>
            <wp:effectExtent l="0" t="0" r="3175" b="0"/>
            <wp:docPr id="178939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99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738" cy="36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87A2" w14:textId="5EC6CE35" w:rsidR="00761D2A" w:rsidRDefault="00761D2A">
      <w:r w:rsidRPr="00761D2A">
        <w:rPr>
          <w:noProof/>
        </w:rPr>
        <w:drawing>
          <wp:inline distT="0" distB="0" distL="0" distR="0" wp14:anchorId="0BE1ABBC" wp14:editId="4110C668">
            <wp:extent cx="2312894" cy="4601396"/>
            <wp:effectExtent l="0" t="0" r="0" b="8890"/>
            <wp:docPr id="210737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79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928" cy="46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E8BE" w14:textId="5BC95B13" w:rsidR="00761D2A" w:rsidRDefault="00761D2A">
      <w:r>
        <w:lastRenderedPageBreak/>
        <w:t>Backticks and expr in bash script</w:t>
      </w:r>
    </w:p>
    <w:p w14:paraId="61B8D165" w14:textId="3CEA9A28" w:rsidR="00761D2A" w:rsidRDefault="00761D2A">
      <w:r w:rsidRPr="00761D2A">
        <w:rPr>
          <w:noProof/>
        </w:rPr>
        <w:drawing>
          <wp:inline distT="0" distB="0" distL="0" distR="0" wp14:anchorId="0F28B6BE" wp14:editId="3AD1C1CA">
            <wp:extent cx="3750507" cy="1653449"/>
            <wp:effectExtent l="0" t="0" r="2540" b="4445"/>
            <wp:docPr id="148912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23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821" cy="16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FEE1" w14:textId="72BF99C9" w:rsidR="00761D2A" w:rsidRDefault="00761D2A">
      <w:r w:rsidRPr="00761D2A">
        <w:rPr>
          <w:noProof/>
        </w:rPr>
        <w:drawing>
          <wp:inline distT="0" distB="0" distL="0" distR="0" wp14:anchorId="3B7B9A26" wp14:editId="681E5EF7">
            <wp:extent cx="3741259" cy="1848360"/>
            <wp:effectExtent l="0" t="0" r="0" b="0"/>
            <wp:docPr id="184193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31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638" cy="186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DA87" w14:textId="006561F3" w:rsidR="00EB267C" w:rsidRDefault="00EB267C">
      <w:r>
        <w:t>If statement</w:t>
      </w:r>
    </w:p>
    <w:p w14:paraId="4A85F251" w14:textId="11FAAB38" w:rsidR="00EB267C" w:rsidRDefault="00EB267C">
      <w:r w:rsidRPr="00EB267C">
        <w:rPr>
          <w:noProof/>
        </w:rPr>
        <w:drawing>
          <wp:inline distT="0" distB="0" distL="0" distR="0" wp14:anchorId="58873B8A" wp14:editId="13BD262F">
            <wp:extent cx="3839447" cy="1056205"/>
            <wp:effectExtent l="0" t="0" r="8890" b="0"/>
            <wp:docPr id="108645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51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258" cy="10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A479" w14:textId="17C06292" w:rsidR="00EB267C" w:rsidRDefault="00EB267C">
      <w:r w:rsidRPr="00EB267C">
        <w:rPr>
          <w:noProof/>
        </w:rPr>
        <w:drawing>
          <wp:inline distT="0" distB="0" distL="0" distR="0" wp14:anchorId="4A9249DD" wp14:editId="5B12C0E6">
            <wp:extent cx="2987692" cy="1515289"/>
            <wp:effectExtent l="0" t="0" r="3175" b="8890"/>
            <wp:docPr id="104178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87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272" cy="15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8B14" w14:textId="2B71482B" w:rsidR="00761D2A" w:rsidRDefault="00EB267C">
      <w:r>
        <w:t>String comparison.</w:t>
      </w:r>
    </w:p>
    <w:p w14:paraId="5B4191E7" w14:textId="27834C5B" w:rsidR="00EB267C" w:rsidRDefault="00EB267C">
      <w:r w:rsidRPr="00EB267C">
        <w:rPr>
          <w:noProof/>
        </w:rPr>
        <w:drawing>
          <wp:inline distT="0" distB="0" distL="0" distR="0" wp14:anchorId="73150962" wp14:editId="5196CEB5">
            <wp:extent cx="3033315" cy="660128"/>
            <wp:effectExtent l="0" t="0" r="0" b="6985"/>
            <wp:docPr id="52470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04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395" cy="6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CADA" w14:textId="6B1FAB7E" w:rsidR="00EB267C" w:rsidRDefault="00EB267C">
      <w:r w:rsidRPr="00EB267C">
        <w:rPr>
          <w:noProof/>
        </w:rPr>
        <w:lastRenderedPageBreak/>
        <w:drawing>
          <wp:inline distT="0" distB="0" distL="0" distR="0" wp14:anchorId="3903040C" wp14:editId="282BDBA0">
            <wp:extent cx="2263996" cy="2088944"/>
            <wp:effectExtent l="0" t="0" r="3175" b="6985"/>
            <wp:docPr id="54041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197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082" cy="211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B2B5" w14:textId="24846600" w:rsidR="00EB267C" w:rsidRDefault="00EB267C">
      <w:r>
        <w:t>Comparing numbers</w:t>
      </w:r>
    </w:p>
    <w:p w14:paraId="5A504BCC" w14:textId="704A329F" w:rsidR="00EB267C" w:rsidRDefault="00EB267C">
      <w:r w:rsidRPr="00EB267C">
        <w:rPr>
          <w:noProof/>
        </w:rPr>
        <w:drawing>
          <wp:inline distT="0" distB="0" distL="0" distR="0" wp14:anchorId="69850408" wp14:editId="763C50B7">
            <wp:extent cx="3410466" cy="914400"/>
            <wp:effectExtent l="0" t="0" r="0" b="0"/>
            <wp:docPr id="197417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70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956" cy="9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B6D9" w14:textId="1371153C" w:rsidR="00EB267C" w:rsidRDefault="00EB267C">
      <w:r w:rsidRPr="00EB267C">
        <w:rPr>
          <w:noProof/>
        </w:rPr>
        <w:drawing>
          <wp:inline distT="0" distB="0" distL="0" distR="0" wp14:anchorId="744869A6" wp14:editId="73079F10">
            <wp:extent cx="2814443" cy="4943628"/>
            <wp:effectExtent l="0" t="0" r="5080" b="0"/>
            <wp:docPr id="55552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98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2821" cy="495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9FFF" w14:textId="77777777" w:rsidR="00EB267C" w:rsidRDefault="00EB267C"/>
    <w:p w14:paraId="203861A4" w14:textId="1B7CEA44" w:rsidR="00EB267C" w:rsidRDefault="006A1127">
      <w:r>
        <w:lastRenderedPageBreak/>
        <w:t>And condition</w:t>
      </w:r>
    </w:p>
    <w:p w14:paraId="3B9F498E" w14:textId="4A898003" w:rsidR="006A1127" w:rsidRDefault="006A1127">
      <w:r w:rsidRPr="006A1127">
        <w:rPr>
          <w:noProof/>
        </w:rPr>
        <w:drawing>
          <wp:inline distT="0" distB="0" distL="0" distR="0" wp14:anchorId="1800C5AA" wp14:editId="0F831F44">
            <wp:extent cx="3623371" cy="652207"/>
            <wp:effectExtent l="0" t="0" r="0" b="0"/>
            <wp:docPr id="176235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57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3607" cy="6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884A" w14:textId="72442AB1" w:rsidR="006A1127" w:rsidRDefault="006A1127">
      <w:r w:rsidRPr="006A1127">
        <w:rPr>
          <w:noProof/>
        </w:rPr>
        <w:drawing>
          <wp:inline distT="0" distB="0" distL="0" distR="0" wp14:anchorId="3C26B34D" wp14:editId="763F1045">
            <wp:extent cx="3070819" cy="1860588"/>
            <wp:effectExtent l="0" t="0" r="0" b="6350"/>
            <wp:docPr id="213055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566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389" cy="188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7D45" w14:textId="27442924" w:rsidR="006A1127" w:rsidRDefault="006A1127">
      <w:r>
        <w:t>Or condition</w:t>
      </w:r>
    </w:p>
    <w:p w14:paraId="5E899CB2" w14:textId="0B5E37FA" w:rsidR="006A1127" w:rsidRDefault="006A1127">
      <w:r w:rsidRPr="006A1127">
        <w:rPr>
          <w:noProof/>
        </w:rPr>
        <w:drawing>
          <wp:inline distT="0" distB="0" distL="0" distR="0" wp14:anchorId="389618C9" wp14:editId="6914BF38">
            <wp:extent cx="3644153" cy="645459"/>
            <wp:effectExtent l="0" t="0" r="0" b="2540"/>
            <wp:docPr id="48386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606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665" cy="6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57CA" w14:textId="377B33E7" w:rsidR="006A1127" w:rsidRDefault="006A1127">
      <w:r w:rsidRPr="006A1127">
        <w:rPr>
          <w:noProof/>
        </w:rPr>
        <w:drawing>
          <wp:inline distT="0" distB="0" distL="0" distR="0" wp14:anchorId="0C82EC67" wp14:editId="0A1DC38B">
            <wp:extent cx="3654529" cy="2122191"/>
            <wp:effectExtent l="0" t="0" r="3175" b="0"/>
            <wp:docPr id="197290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019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050" cy="21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CCD7" w14:textId="4BED5227" w:rsidR="006A1127" w:rsidRDefault="006A1127">
      <w:r>
        <w:t>And or condition</w:t>
      </w:r>
    </w:p>
    <w:p w14:paraId="3B73243F" w14:textId="04FBB1E7" w:rsidR="006A1127" w:rsidRDefault="006A1127">
      <w:r w:rsidRPr="006A1127">
        <w:rPr>
          <w:noProof/>
        </w:rPr>
        <w:drawing>
          <wp:inline distT="0" distB="0" distL="0" distR="0" wp14:anchorId="46E49E8B" wp14:editId="6CF8D8E0">
            <wp:extent cx="3654425" cy="603774"/>
            <wp:effectExtent l="0" t="0" r="3175" b="6350"/>
            <wp:docPr id="179639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968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3271" cy="61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1E19" w14:textId="4E1FBDD7" w:rsidR="006A1127" w:rsidRDefault="006A1127">
      <w:r w:rsidRPr="006A1127">
        <w:rPr>
          <w:noProof/>
        </w:rPr>
        <w:drawing>
          <wp:inline distT="0" distB="0" distL="0" distR="0" wp14:anchorId="32C2C24A" wp14:editId="384AE784">
            <wp:extent cx="2777429" cy="1390868"/>
            <wp:effectExtent l="0" t="0" r="4445" b="0"/>
            <wp:docPr id="35137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734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6150" cy="14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BD2C" w14:textId="25AF19F4" w:rsidR="006A1127" w:rsidRDefault="006A1127">
      <w:r>
        <w:lastRenderedPageBreak/>
        <w:t xml:space="preserve">Nested if </w:t>
      </w:r>
      <w:proofErr w:type="spellStart"/>
      <w:r>
        <w:t>condtion</w:t>
      </w:r>
      <w:proofErr w:type="spellEnd"/>
    </w:p>
    <w:p w14:paraId="52AE25C2" w14:textId="7DEB5765" w:rsidR="00D95FD1" w:rsidRDefault="006A1127">
      <w:r w:rsidRPr="006A1127">
        <w:rPr>
          <w:noProof/>
        </w:rPr>
        <w:drawing>
          <wp:inline distT="0" distB="0" distL="0" distR="0" wp14:anchorId="14EBCC35" wp14:editId="52EAAEFB">
            <wp:extent cx="4181806" cy="777484"/>
            <wp:effectExtent l="0" t="0" r="0" b="3810"/>
            <wp:docPr id="27220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028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589" cy="7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A6D5" w14:textId="536BF02A" w:rsidR="006A1127" w:rsidRDefault="006A1127">
      <w:r w:rsidRPr="006A1127">
        <w:rPr>
          <w:noProof/>
        </w:rPr>
        <w:drawing>
          <wp:inline distT="0" distB="0" distL="0" distR="0" wp14:anchorId="6EE96FEB" wp14:editId="75768F75">
            <wp:extent cx="3833634" cy="1985624"/>
            <wp:effectExtent l="0" t="0" r="0" b="0"/>
            <wp:docPr id="52838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810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9817" cy="20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2D0F" w14:textId="4224C1A0" w:rsidR="00D95FD1" w:rsidRDefault="00D95FD1">
      <w:r>
        <w:t>If-else condition</w:t>
      </w:r>
    </w:p>
    <w:p w14:paraId="7DA7B7A2" w14:textId="4E10E617" w:rsidR="00D95FD1" w:rsidRDefault="00D95FD1">
      <w:r w:rsidRPr="00D95FD1">
        <w:rPr>
          <w:noProof/>
        </w:rPr>
        <w:drawing>
          <wp:inline distT="0" distB="0" distL="0" distR="0" wp14:anchorId="7957E5E1" wp14:editId="4A95E6D6">
            <wp:extent cx="4487664" cy="1569638"/>
            <wp:effectExtent l="0" t="0" r="0" b="0"/>
            <wp:docPr id="153256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646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7806" cy="15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99ED" w14:textId="77777777" w:rsidR="00D95FD1" w:rsidRDefault="00D95FD1"/>
    <w:p w14:paraId="536AAB3A" w14:textId="17381460" w:rsidR="00D95FD1" w:rsidRDefault="00D95FD1">
      <w:r w:rsidRPr="00D95FD1">
        <w:rPr>
          <w:noProof/>
        </w:rPr>
        <w:drawing>
          <wp:inline distT="0" distB="0" distL="0" distR="0" wp14:anchorId="5D725B66" wp14:editId="11A098AF">
            <wp:extent cx="3102395" cy="3124607"/>
            <wp:effectExtent l="0" t="0" r="3175" b="0"/>
            <wp:docPr id="81369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997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2681" cy="31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0993" w14:textId="28FF7F66" w:rsidR="00EB267C" w:rsidRDefault="00D95FD1">
      <w:r>
        <w:lastRenderedPageBreak/>
        <w:t xml:space="preserve">Join </w:t>
      </w:r>
      <w:proofErr w:type="gramStart"/>
      <w:r>
        <w:t>condition</w:t>
      </w:r>
      <w:proofErr w:type="gramEnd"/>
      <w:r>
        <w:t xml:space="preserve"> </w:t>
      </w:r>
    </w:p>
    <w:p w14:paraId="341630C3" w14:textId="40D2FCE7" w:rsidR="00D95FD1" w:rsidRDefault="00D95FD1">
      <w:r w:rsidRPr="00D95FD1">
        <w:rPr>
          <w:noProof/>
        </w:rPr>
        <w:drawing>
          <wp:inline distT="0" distB="0" distL="0" distR="0" wp14:anchorId="793CF2D2" wp14:editId="73AFD1E8">
            <wp:extent cx="3559803" cy="888450"/>
            <wp:effectExtent l="0" t="0" r="3175" b="6985"/>
            <wp:docPr id="178332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253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5813" cy="8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B2A1" w14:textId="2948B23B" w:rsidR="00D95FD1" w:rsidRDefault="00D95FD1">
      <w:r w:rsidRPr="00D95FD1">
        <w:rPr>
          <w:noProof/>
        </w:rPr>
        <w:drawing>
          <wp:inline distT="0" distB="0" distL="0" distR="0" wp14:anchorId="64EA4372" wp14:editId="43D73814">
            <wp:extent cx="2970480" cy="2171089"/>
            <wp:effectExtent l="0" t="0" r="1905" b="635"/>
            <wp:docPr id="138514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416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0369" cy="218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FD5C" w14:textId="11B90A8D" w:rsidR="00D95FD1" w:rsidRDefault="00CB7A6B">
      <w:r>
        <w:t>Single line if-else</w:t>
      </w:r>
    </w:p>
    <w:p w14:paraId="7A2130D9" w14:textId="2E083D7F" w:rsidR="00CB7A6B" w:rsidRDefault="00CB7A6B">
      <w:r w:rsidRPr="00CB7A6B">
        <w:rPr>
          <w:noProof/>
        </w:rPr>
        <w:drawing>
          <wp:inline distT="0" distB="0" distL="0" distR="0" wp14:anchorId="0D2BFDF1" wp14:editId="16C2C95D">
            <wp:extent cx="4197430" cy="655238"/>
            <wp:effectExtent l="0" t="0" r="0" b="0"/>
            <wp:docPr id="177476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686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5107" cy="66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35FA" w14:textId="703AAD80" w:rsidR="00CB7A6B" w:rsidRDefault="00CB7A6B">
      <w:r w:rsidRPr="00CB7A6B">
        <w:rPr>
          <w:noProof/>
        </w:rPr>
        <w:drawing>
          <wp:inline distT="0" distB="0" distL="0" distR="0" wp14:anchorId="161F02FC" wp14:editId="1E664242">
            <wp:extent cx="5059582" cy="831273"/>
            <wp:effectExtent l="0" t="0" r="8255" b="6985"/>
            <wp:docPr id="163448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854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246" cy="86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3A03" w14:textId="460C9648" w:rsidR="00CB7A6B" w:rsidRDefault="00336368">
      <w:r>
        <w:t>Nested if-else</w:t>
      </w:r>
    </w:p>
    <w:p w14:paraId="2AA93927" w14:textId="2C7E6AE1" w:rsidR="00336368" w:rsidRDefault="00336368">
      <w:r w:rsidRPr="00336368">
        <w:rPr>
          <w:noProof/>
        </w:rPr>
        <w:drawing>
          <wp:inline distT="0" distB="0" distL="0" distR="0" wp14:anchorId="08D6F802" wp14:editId="0AC88F0F">
            <wp:extent cx="3828744" cy="1002459"/>
            <wp:effectExtent l="0" t="0" r="635" b="7620"/>
            <wp:docPr id="108316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616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1514" cy="102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029E" w14:textId="20CB7DD5" w:rsidR="00336368" w:rsidRDefault="00336368">
      <w:r w:rsidRPr="00336368">
        <w:rPr>
          <w:noProof/>
        </w:rPr>
        <w:drawing>
          <wp:inline distT="0" distB="0" distL="0" distR="0" wp14:anchorId="39A70E13" wp14:editId="66450836">
            <wp:extent cx="3411859" cy="1833690"/>
            <wp:effectExtent l="0" t="0" r="0" b="0"/>
            <wp:docPr id="187965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581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2952" cy="18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91EE" w14:textId="5C425D3F" w:rsidR="004E4FD6" w:rsidRDefault="00FD1B6A">
      <w:r>
        <w:lastRenderedPageBreak/>
        <w:t>Else-if condition</w:t>
      </w:r>
    </w:p>
    <w:p w14:paraId="13DEEE49" w14:textId="486BFAFD" w:rsidR="00FD1B6A" w:rsidRDefault="00FD1B6A">
      <w:r w:rsidRPr="00FD1B6A">
        <w:rPr>
          <w:noProof/>
        </w:rPr>
        <w:drawing>
          <wp:inline distT="0" distB="0" distL="0" distR="0" wp14:anchorId="71889406" wp14:editId="396A2867">
            <wp:extent cx="4058567" cy="826873"/>
            <wp:effectExtent l="0" t="0" r="0" b="0"/>
            <wp:docPr id="134003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317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2287" cy="8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7B38" w14:textId="7184FFEE" w:rsidR="00FD1B6A" w:rsidRDefault="00FD1B6A">
      <w:r w:rsidRPr="00FD1B6A">
        <w:rPr>
          <w:noProof/>
        </w:rPr>
        <w:drawing>
          <wp:inline distT="0" distB="0" distL="0" distR="0" wp14:anchorId="165B3A09" wp14:editId="6A9B3325">
            <wp:extent cx="3080793" cy="2122190"/>
            <wp:effectExtent l="0" t="0" r="5715" b="0"/>
            <wp:docPr id="119442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2809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5084" cy="21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35B1" w14:textId="69FB773F" w:rsidR="00EB1040" w:rsidRDefault="00EB1040">
      <w:r>
        <w:t>Multiple else-if condition</w:t>
      </w:r>
    </w:p>
    <w:p w14:paraId="68271B21" w14:textId="7C48B742" w:rsidR="00EB1040" w:rsidRDefault="00EB1040">
      <w:r w:rsidRPr="00EB1040">
        <w:rPr>
          <w:noProof/>
        </w:rPr>
        <w:drawing>
          <wp:inline distT="0" distB="0" distL="0" distR="0" wp14:anchorId="0CAB5A2A" wp14:editId="33CC395D">
            <wp:extent cx="4831339" cy="831273"/>
            <wp:effectExtent l="0" t="0" r="7620" b="6985"/>
            <wp:docPr id="94040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0008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9337" cy="8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9C49" w14:textId="148D713E" w:rsidR="00FD1B6A" w:rsidRDefault="00D55C3B">
      <w:r w:rsidRPr="00D55C3B">
        <w:rPr>
          <w:noProof/>
        </w:rPr>
        <w:drawing>
          <wp:inline distT="0" distB="0" distL="0" distR="0" wp14:anchorId="113E192A" wp14:editId="63700BEF">
            <wp:extent cx="3352094" cy="2929014"/>
            <wp:effectExtent l="0" t="0" r="1270" b="5080"/>
            <wp:docPr id="1449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97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60081" cy="293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4ADF" w14:textId="77777777" w:rsidR="00D55C3B" w:rsidRDefault="00D55C3B"/>
    <w:p w14:paraId="4C7AF457" w14:textId="77777777" w:rsidR="004E4FD6" w:rsidRDefault="004E4FD6"/>
    <w:sectPr w:rsidR="004E4FD6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F83F3" w14:textId="77777777" w:rsidR="00223761" w:rsidRDefault="00223761" w:rsidP="00263D0B">
      <w:pPr>
        <w:spacing w:after="0" w:line="240" w:lineRule="auto"/>
      </w:pPr>
      <w:r>
        <w:separator/>
      </w:r>
    </w:p>
  </w:endnote>
  <w:endnote w:type="continuationSeparator" w:id="0">
    <w:p w14:paraId="2B4D92E6" w14:textId="77777777" w:rsidR="00223761" w:rsidRDefault="00223761" w:rsidP="0026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C6A1" w14:textId="77777777" w:rsidR="00223761" w:rsidRDefault="00223761" w:rsidP="00263D0B">
      <w:pPr>
        <w:spacing w:after="0" w:line="240" w:lineRule="auto"/>
      </w:pPr>
      <w:r>
        <w:separator/>
      </w:r>
    </w:p>
  </w:footnote>
  <w:footnote w:type="continuationSeparator" w:id="0">
    <w:p w14:paraId="663519D4" w14:textId="77777777" w:rsidR="00223761" w:rsidRDefault="00223761" w:rsidP="0026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A719" w14:textId="36B0AEF3" w:rsidR="00263D0B" w:rsidRDefault="00263D0B">
    <w:pPr>
      <w:pStyle w:val="Header"/>
    </w:pPr>
    <w:r>
      <w:t>Bash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0B"/>
    <w:rsid w:val="00063936"/>
    <w:rsid w:val="0010750D"/>
    <w:rsid w:val="001170E2"/>
    <w:rsid w:val="00121F22"/>
    <w:rsid w:val="00223761"/>
    <w:rsid w:val="00263D0B"/>
    <w:rsid w:val="00336368"/>
    <w:rsid w:val="004E4FD6"/>
    <w:rsid w:val="00590330"/>
    <w:rsid w:val="006A1127"/>
    <w:rsid w:val="00761D2A"/>
    <w:rsid w:val="00A260E6"/>
    <w:rsid w:val="00CB7A6B"/>
    <w:rsid w:val="00D55C3B"/>
    <w:rsid w:val="00D95FD1"/>
    <w:rsid w:val="00EB1040"/>
    <w:rsid w:val="00EB267C"/>
    <w:rsid w:val="00FD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73C9"/>
  <w15:chartTrackingRefBased/>
  <w15:docId w15:val="{A4CC95F7-7C33-442F-9443-839B8D20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0B"/>
  </w:style>
  <w:style w:type="paragraph" w:styleId="Footer">
    <w:name w:val="footer"/>
    <w:basedOn w:val="Normal"/>
    <w:link w:val="FooterChar"/>
    <w:uiPriority w:val="99"/>
    <w:unhideWhenUsed/>
    <w:rsid w:val="00263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Samim Mondal(UST,IN)</dc:creator>
  <cp:keywords/>
  <dc:description/>
  <cp:lastModifiedBy>Abdul Samim Mondal(UST,IN)</cp:lastModifiedBy>
  <cp:revision>2</cp:revision>
  <cp:lastPrinted>2025-01-24T10:34:00Z</cp:lastPrinted>
  <dcterms:created xsi:type="dcterms:W3CDTF">2025-01-25T06:54:00Z</dcterms:created>
  <dcterms:modified xsi:type="dcterms:W3CDTF">2025-01-25T06:54:00Z</dcterms:modified>
</cp:coreProperties>
</file>