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57D2BD" w14:textId="4171CCAC" w:rsidR="002977A0" w:rsidRDefault="002977A0">
      <w:r>
        <w:t>Enable wsl2</w:t>
      </w:r>
    </w:p>
    <w:p w14:paraId="021B41F4" w14:textId="5B3E2680" w:rsidR="000675A9" w:rsidRDefault="00222CA2">
      <w:r w:rsidRPr="00222CA2">
        <w:rPr>
          <w:noProof/>
        </w:rPr>
        <w:drawing>
          <wp:inline distT="0" distB="0" distL="0" distR="0" wp14:anchorId="3366D535" wp14:editId="2C6F6286">
            <wp:extent cx="5731510" cy="1078230"/>
            <wp:effectExtent l="0" t="0" r="2540" b="7620"/>
            <wp:docPr id="66332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261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C251" w14:textId="46EF91FC" w:rsidR="00222CA2" w:rsidRDefault="00222CA2">
      <w:r w:rsidRPr="00222CA2">
        <w:rPr>
          <w:noProof/>
        </w:rPr>
        <w:drawing>
          <wp:inline distT="0" distB="0" distL="0" distR="0" wp14:anchorId="6FC05E64" wp14:editId="5825E7EF">
            <wp:extent cx="5731510" cy="1073785"/>
            <wp:effectExtent l="0" t="0" r="2540" b="0"/>
            <wp:docPr id="36635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58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4B06E" w14:textId="6C696D4E" w:rsidR="00AF5ECF" w:rsidRDefault="00AF5ECF">
      <w:r>
        <w:t xml:space="preserve">Install </w:t>
      </w:r>
      <w:proofErr w:type="spellStart"/>
      <w:r>
        <w:t>linux</w:t>
      </w:r>
      <w:proofErr w:type="spellEnd"/>
    </w:p>
    <w:p w14:paraId="617F4739" w14:textId="23A90E23" w:rsidR="00AF5ECF" w:rsidRDefault="00AF5ECF">
      <w:r w:rsidRPr="00AF5ECF">
        <w:drawing>
          <wp:inline distT="0" distB="0" distL="0" distR="0" wp14:anchorId="6B20847F" wp14:editId="49C11AF7">
            <wp:extent cx="4213703" cy="2187615"/>
            <wp:effectExtent l="0" t="0" r="0" b="3175"/>
            <wp:docPr id="8509603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351" cy="220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90C46" w14:textId="57B2DD1B" w:rsidR="002977A0" w:rsidRDefault="002977A0">
      <w:r>
        <w:t xml:space="preserve">Update </w:t>
      </w:r>
      <w:proofErr w:type="spellStart"/>
      <w:r>
        <w:t>linux</w:t>
      </w:r>
      <w:proofErr w:type="spellEnd"/>
      <w:r>
        <w:t xml:space="preserve"> </w:t>
      </w:r>
      <w:proofErr w:type="gramStart"/>
      <w:r>
        <w:t>distro(</w:t>
      </w:r>
      <w:proofErr w:type="gramEnd"/>
      <w:r>
        <w:t>Ubuntu)</w:t>
      </w:r>
    </w:p>
    <w:p w14:paraId="0CE28D8C" w14:textId="0D2DC5FA" w:rsidR="002977A0" w:rsidRDefault="00222CA2">
      <w:r w:rsidRPr="00222CA2">
        <w:rPr>
          <w:noProof/>
        </w:rPr>
        <w:drawing>
          <wp:inline distT="0" distB="0" distL="0" distR="0" wp14:anchorId="506E3BA1" wp14:editId="6A513DEA">
            <wp:extent cx="5751475" cy="3235124"/>
            <wp:effectExtent l="0" t="0" r="1905" b="3810"/>
            <wp:docPr id="1087090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90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3913" cy="32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B872" w14:textId="77777777" w:rsidR="002977A0" w:rsidRDefault="002977A0"/>
    <w:p w14:paraId="785BACB4" w14:textId="4B22A59A" w:rsidR="002977A0" w:rsidRDefault="002977A0">
      <w:r>
        <w:t xml:space="preserve">Upgrade </w:t>
      </w:r>
      <w:proofErr w:type="spellStart"/>
      <w:r>
        <w:t>linux</w:t>
      </w:r>
      <w:proofErr w:type="spellEnd"/>
      <w:r>
        <w:t xml:space="preserve"> distro</w:t>
      </w:r>
    </w:p>
    <w:p w14:paraId="00A1EB86" w14:textId="6A5CFC17" w:rsidR="00222CA2" w:rsidRDefault="00222CA2">
      <w:r w:rsidRPr="00222CA2">
        <w:rPr>
          <w:noProof/>
        </w:rPr>
        <w:drawing>
          <wp:inline distT="0" distB="0" distL="0" distR="0" wp14:anchorId="5A6C1C18" wp14:editId="3A9617F8">
            <wp:extent cx="5731510" cy="3223895"/>
            <wp:effectExtent l="0" t="0" r="2540" b="0"/>
            <wp:docPr id="257933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933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C55C" w14:textId="5C26DD5F" w:rsidR="002977A0" w:rsidRDefault="00C7519B">
      <w:r>
        <w:t xml:space="preserve">Switch between </w:t>
      </w:r>
      <w:proofErr w:type="spellStart"/>
      <w:r>
        <w:t>wsl</w:t>
      </w:r>
      <w:proofErr w:type="spellEnd"/>
      <w:r>
        <w:t xml:space="preserve"> 1 and </w:t>
      </w:r>
      <w:proofErr w:type="spellStart"/>
      <w:r>
        <w:t>wsl</w:t>
      </w:r>
      <w:proofErr w:type="spellEnd"/>
      <w:r>
        <w:t xml:space="preserve"> 2</w:t>
      </w:r>
    </w:p>
    <w:p w14:paraId="60AC47FA" w14:textId="0F7C539C" w:rsidR="00222CA2" w:rsidRDefault="00222CA2">
      <w:r w:rsidRPr="00222CA2">
        <w:rPr>
          <w:noProof/>
        </w:rPr>
        <w:drawing>
          <wp:inline distT="0" distB="0" distL="0" distR="0" wp14:anchorId="2B5AC6AD" wp14:editId="5484A673">
            <wp:extent cx="5439534" cy="647790"/>
            <wp:effectExtent l="0" t="0" r="8890" b="0"/>
            <wp:docPr id="1373323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237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1353" w14:textId="1FE1A194" w:rsidR="00C7519B" w:rsidRDefault="00C7519B">
      <w:r>
        <w:t>Run the version</w:t>
      </w:r>
    </w:p>
    <w:p w14:paraId="5178F09D" w14:textId="3656AE13" w:rsidR="00222CA2" w:rsidRDefault="00222CA2">
      <w:r w:rsidRPr="00222CA2">
        <w:rPr>
          <w:noProof/>
        </w:rPr>
        <w:drawing>
          <wp:inline distT="0" distB="0" distL="0" distR="0" wp14:anchorId="2046B7CB" wp14:editId="54059DAB">
            <wp:extent cx="4105848" cy="247685"/>
            <wp:effectExtent l="0" t="0" r="0" b="0"/>
            <wp:docPr id="88438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381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BF98" w14:textId="6D8F9C64" w:rsidR="00222CA2" w:rsidRDefault="00222CA2">
      <w:r w:rsidRPr="00222CA2">
        <w:rPr>
          <w:noProof/>
        </w:rPr>
        <w:drawing>
          <wp:inline distT="0" distB="0" distL="0" distR="0" wp14:anchorId="396FAD1A" wp14:editId="6E1C8C13">
            <wp:extent cx="4779382" cy="1085458"/>
            <wp:effectExtent l="0" t="0" r="2540" b="635"/>
            <wp:docPr id="202521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107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1590" cy="1088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ED34" w14:textId="700F1C8C" w:rsidR="0074415E" w:rsidRDefault="0074415E">
      <w:r>
        <w:t xml:space="preserve">Set a default </w:t>
      </w:r>
      <w:proofErr w:type="spellStart"/>
      <w:r>
        <w:t>linux</w:t>
      </w:r>
      <w:proofErr w:type="spellEnd"/>
      <w:r>
        <w:t xml:space="preserve"> distro</w:t>
      </w:r>
    </w:p>
    <w:p w14:paraId="71C35767" w14:textId="04CCD836" w:rsidR="0074415E" w:rsidRDefault="0074415E">
      <w:r w:rsidRPr="0074415E">
        <w:drawing>
          <wp:inline distT="0" distB="0" distL="0" distR="0" wp14:anchorId="371BF9F2" wp14:editId="2F74D618">
            <wp:extent cx="4141227" cy="1678329"/>
            <wp:effectExtent l="0" t="0" r="0" b="0"/>
            <wp:docPr id="9389626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964" cy="169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202A" w14:textId="2EECE136" w:rsidR="00C7519B" w:rsidRDefault="00C7519B">
      <w:r>
        <w:lastRenderedPageBreak/>
        <w:t xml:space="preserve">Move or clone your </w:t>
      </w:r>
      <w:proofErr w:type="spellStart"/>
      <w:proofErr w:type="gramStart"/>
      <w:r>
        <w:t>linux</w:t>
      </w:r>
      <w:proofErr w:type="spellEnd"/>
      <w:r>
        <w:t xml:space="preserve">  disk</w:t>
      </w:r>
      <w:proofErr w:type="gramEnd"/>
      <w:r>
        <w:t xml:space="preserve"> image</w:t>
      </w:r>
    </w:p>
    <w:p w14:paraId="55895948" w14:textId="3C09D591" w:rsidR="0013009E" w:rsidRDefault="0013009E">
      <w:r w:rsidRPr="0013009E">
        <w:rPr>
          <w:noProof/>
        </w:rPr>
        <w:drawing>
          <wp:inline distT="0" distB="0" distL="0" distR="0" wp14:anchorId="6052F79C" wp14:editId="2E325BBC">
            <wp:extent cx="4629804" cy="1637818"/>
            <wp:effectExtent l="0" t="0" r="0" b="635"/>
            <wp:docPr id="1492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09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7883" cy="16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6812" w14:textId="5D14437F" w:rsidR="0013009E" w:rsidRDefault="0013009E">
      <w:r w:rsidRPr="0013009E">
        <w:rPr>
          <w:noProof/>
        </w:rPr>
        <w:drawing>
          <wp:inline distT="0" distB="0" distL="0" distR="0" wp14:anchorId="6D6E3839" wp14:editId="41D63E5A">
            <wp:extent cx="4984943" cy="545107"/>
            <wp:effectExtent l="0" t="0" r="6350" b="7620"/>
            <wp:docPr id="1532047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0479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7661" cy="54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86BB" w14:textId="26B7C168" w:rsidR="0013009E" w:rsidRDefault="0013009E">
      <w:r w:rsidRPr="0013009E">
        <w:rPr>
          <w:noProof/>
        </w:rPr>
        <w:drawing>
          <wp:inline distT="0" distB="0" distL="0" distR="0" wp14:anchorId="72836F2C" wp14:editId="4DAFB9BA">
            <wp:extent cx="4785046" cy="1853426"/>
            <wp:effectExtent l="0" t="0" r="0" b="0"/>
            <wp:docPr id="69441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0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5445" cy="185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834D" w14:textId="64B1E3A6" w:rsidR="0013009E" w:rsidRDefault="0013009E">
      <w:r w:rsidRPr="0013009E">
        <w:rPr>
          <w:noProof/>
        </w:rPr>
        <w:drawing>
          <wp:inline distT="0" distB="0" distL="0" distR="0" wp14:anchorId="177747DA" wp14:editId="7D38856A">
            <wp:extent cx="4793906" cy="1747778"/>
            <wp:effectExtent l="0" t="0" r="6985" b="5080"/>
            <wp:docPr id="244463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63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5940" cy="175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E46B3" w14:textId="5D0F3807" w:rsidR="0013009E" w:rsidRDefault="0013009E">
      <w:r w:rsidRPr="0013009E">
        <w:rPr>
          <w:noProof/>
        </w:rPr>
        <w:drawing>
          <wp:inline distT="0" distB="0" distL="0" distR="0" wp14:anchorId="2BE54E32" wp14:editId="56672D90">
            <wp:extent cx="5731510" cy="527050"/>
            <wp:effectExtent l="0" t="0" r="2540" b="6350"/>
            <wp:docPr id="87693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936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7319" w14:textId="42B86A18" w:rsidR="00C7519B" w:rsidRDefault="00C7519B">
      <w:r>
        <w:t>Switch to your account</w:t>
      </w:r>
    </w:p>
    <w:p w14:paraId="22498CF9" w14:textId="63E9BBAD" w:rsidR="0074415E" w:rsidRDefault="0013009E">
      <w:r w:rsidRPr="0013009E">
        <w:rPr>
          <w:noProof/>
        </w:rPr>
        <w:drawing>
          <wp:inline distT="0" distB="0" distL="0" distR="0" wp14:anchorId="42C11AF6" wp14:editId="70CE4E05">
            <wp:extent cx="5731510" cy="291465"/>
            <wp:effectExtent l="0" t="0" r="2540" b="0"/>
            <wp:docPr id="48408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8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4045" w14:textId="77777777" w:rsidR="0074415E" w:rsidRDefault="0074415E"/>
    <w:p w14:paraId="08727DD3" w14:textId="77777777" w:rsidR="0074415E" w:rsidRDefault="0074415E"/>
    <w:p w14:paraId="7BC95888" w14:textId="77777777" w:rsidR="0074415E" w:rsidRDefault="0074415E"/>
    <w:p w14:paraId="016AF43C" w14:textId="2B51CA44" w:rsidR="00C7519B" w:rsidRDefault="00C7519B">
      <w:r>
        <w:lastRenderedPageBreak/>
        <w:t>Cloning</w:t>
      </w:r>
    </w:p>
    <w:p w14:paraId="0BDB9E0D" w14:textId="25AC6CEF" w:rsidR="0013009E" w:rsidRDefault="0013009E">
      <w:r w:rsidRPr="0013009E">
        <w:rPr>
          <w:noProof/>
        </w:rPr>
        <w:drawing>
          <wp:inline distT="0" distB="0" distL="0" distR="0" wp14:anchorId="62DBE5FD" wp14:editId="2E42732B">
            <wp:extent cx="5731510" cy="1383665"/>
            <wp:effectExtent l="0" t="0" r="2540" b="6985"/>
            <wp:docPr id="6204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2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ED74" w14:textId="75978015" w:rsidR="0013009E" w:rsidRDefault="0013009E">
      <w:r w:rsidRPr="0013009E">
        <w:rPr>
          <w:noProof/>
        </w:rPr>
        <w:drawing>
          <wp:inline distT="0" distB="0" distL="0" distR="0" wp14:anchorId="5019AC80" wp14:editId="03FB828B">
            <wp:extent cx="4315427" cy="809738"/>
            <wp:effectExtent l="0" t="0" r="9525" b="9525"/>
            <wp:docPr id="136076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76078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F2FF" w14:textId="77777777" w:rsidR="00C7519B" w:rsidRDefault="00C7519B"/>
    <w:p w14:paraId="4052C2CF" w14:textId="32E84C94" w:rsidR="0013009E" w:rsidRDefault="0013009E">
      <w:r w:rsidRPr="0013009E">
        <w:rPr>
          <w:noProof/>
        </w:rPr>
        <w:drawing>
          <wp:inline distT="0" distB="0" distL="0" distR="0" wp14:anchorId="76EAD7D6" wp14:editId="156F734D">
            <wp:extent cx="4940222" cy="840004"/>
            <wp:effectExtent l="0" t="0" r="0" b="0"/>
            <wp:docPr id="42063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6324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090" cy="84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FAC7" w14:textId="370ACE90" w:rsidR="0013009E" w:rsidRDefault="0013009E">
      <w:r w:rsidRPr="0013009E">
        <w:rPr>
          <w:noProof/>
        </w:rPr>
        <w:drawing>
          <wp:inline distT="0" distB="0" distL="0" distR="0" wp14:anchorId="34A33D1C" wp14:editId="1B5E6EBA">
            <wp:extent cx="5731510" cy="1769745"/>
            <wp:effectExtent l="0" t="0" r="2540" b="1905"/>
            <wp:docPr id="200858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848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521BD" w14:textId="577A32C0" w:rsidR="0013009E" w:rsidRDefault="0013009E">
      <w:r w:rsidRPr="0013009E">
        <w:rPr>
          <w:noProof/>
        </w:rPr>
        <w:drawing>
          <wp:inline distT="0" distB="0" distL="0" distR="0" wp14:anchorId="05F9D369" wp14:editId="0C0BD951">
            <wp:extent cx="5731510" cy="390525"/>
            <wp:effectExtent l="0" t="0" r="2540" b="9525"/>
            <wp:docPr id="176572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2340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D211" w14:textId="0DC493D6" w:rsidR="00C7519B" w:rsidRDefault="00C7519B">
      <w:r>
        <w:t xml:space="preserve">Accessing windows files from </w:t>
      </w:r>
      <w:proofErr w:type="spellStart"/>
      <w:r>
        <w:t>linux</w:t>
      </w:r>
      <w:proofErr w:type="spellEnd"/>
    </w:p>
    <w:p w14:paraId="6F563260" w14:textId="782A75CC" w:rsidR="00C7519B" w:rsidRDefault="002977A0">
      <w:r w:rsidRPr="002977A0">
        <w:rPr>
          <w:noProof/>
        </w:rPr>
        <w:drawing>
          <wp:inline distT="0" distB="0" distL="0" distR="0" wp14:anchorId="1E973E4F" wp14:editId="6ACE9328">
            <wp:extent cx="5265261" cy="2123955"/>
            <wp:effectExtent l="0" t="0" r="0" b="0"/>
            <wp:docPr id="191914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41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5074" cy="214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5291" w14:textId="77777777" w:rsidR="00C7519B" w:rsidRDefault="00C7519B"/>
    <w:p w14:paraId="0455614F" w14:textId="48389735" w:rsidR="00C7519B" w:rsidRDefault="00C7519B">
      <w:r>
        <w:t xml:space="preserve">Installing </w:t>
      </w:r>
      <w:proofErr w:type="spellStart"/>
      <w:r>
        <w:t>gedit</w:t>
      </w:r>
      <w:proofErr w:type="spellEnd"/>
      <w:r>
        <w:t xml:space="preserve"> in both windows and </w:t>
      </w:r>
      <w:proofErr w:type="spellStart"/>
      <w:r>
        <w:t>linux</w:t>
      </w:r>
      <w:proofErr w:type="spellEnd"/>
    </w:p>
    <w:p w14:paraId="40D817B8" w14:textId="7FEE791E" w:rsidR="00222CA2" w:rsidRDefault="002977A0">
      <w:r w:rsidRPr="002977A0">
        <w:rPr>
          <w:noProof/>
        </w:rPr>
        <w:drawing>
          <wp:inline distT="0" distB="0" distL="0" distR="0" wp14:anchorId="7AA960EA" wp14:editId="0F4B8797">
            <wp:extent cx="5864649" cy="3298785"/>
            <wp:effectExtent l="0" t="0" r="3175" b="0"/>
            <wp:docPr id="36342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266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50103" cy="334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2EA2" w14:textId="77777777" w:rsidR="0074415E" w:rsidRDefault="0074415E"/>
    <w:sectPr w:rsidR="0074415E">
      <w:head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C899D" w14:textId="77777777" w:rsidR="004C79F9" w:rsidRDefault="004C79F9" w:rsidP="00222CA2">
      <w:pPr>
        <w:spacing w:after="0" w:line="240" w:lineRule="auto"/>
      </w:pPr>
      <w:r>
        <w:separator/>
      </w:r>
    </w:p>
  </w:endnote>
  <w:endnote w:type="continuationSeparator" w:id="0">
    <w:p w14:paraId="398ED938" w14:textId="77777777" w:rsidR="004C79F9" w:rsidRDefault="004C79F9" w:rsidP="00222C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CEC149" w14:textId="77777777" w:rsidR="004C79F9" w:rsidRDefault="004C79F9" w:rsidP="00222CA2">
      <w:pPr>
        <w:spacing w:after="0" w:line="240" w:lineRule="auto"/>
      </w:pPr>
      <w:r>
        <w:separator/>
      </w:r>
    </w:p>
  </w:footnote>
  <w:footnote w:type="continuationSeparator" w:id="0">
    <w:p w14:paraId="48BF3D72" w14:textId="77777777" w:rsidR="004C79F9" w:rsidRDefault="004C79F9" w:rsidP="00222C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53D0C" w14:textId="0AE3ABB0" w:rsidR="002977A0" w:rsidRPr="00222CA2" w:rsidRDefault="002977A0" w:rsidP="002977A0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WSL Assignment</w:t>
    </w:r>
  </w:p>
  <w:p w14:paraId="2716BD17" w14:textId="77777777" w:rsidR="00222CA2" w:rsidRDefault="00222CA2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CA2"/>
    <w:rsid w:val="000675A9"/>
    <w:rsid w:val="0013009E"/>
    <w:rsid w:val="00184C2B"/>
    <w:rsid w:val="00222CA2"/>
    <w:rsid w:val="002977A0"/>
    <w:rsid w:val="003003C1"/>
    <w:rsid w:val="004A1757"/>
    <w:rsid w:val="004C79F9"/>
    <w:rsid w:val="0074415E"/>
    <w:rsid w:val="008F6E38"/>
    <w:rsid w:val="00A61214"/>
    <w:rsid w:val="00AF5ECF"/>
    <w:rsid w:val="00BB2E3C"/>
    <w:rsid w:val="00C7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CB57C"/>
  <w15:chartTrackingRefBased/>
  <w15:docId w15:val="{574CC142-E92B-4E01-BFE7-6D82CF99E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2C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2C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2C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2C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2C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2C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2C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2C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2C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2C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2C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2C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2C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2C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2C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2C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2C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2C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2C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2C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2C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2C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2C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2C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2C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2C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2C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2C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2CA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22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2CA2"/>
  </w:style>
  <w:style w:type="paragraph" w:styleId="Footer">
    <w:name w:val="footer"/>
    <w:basedOn w:val="Normal"/>
    <w:link w:val="FooterChar"/>
    <w:uiPriority w:val="99"/>
    <w:unhideWhenUsed/>
    <w:rsid w:val="00222CA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2C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3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6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07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5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Samim Mondal(UST,IN)</dc:creator>
  <cp:keywords/>
  <dc:description/>
  <cp:lastModifiedBy>Abdul Samim Mondal(UST,IN)</cp:lastModifiedBy>
  <cp:revision>5</cp:revision>
  <dcterms:created xsi:type="dcterms:W3CDTF">2025-02-04T07:21:00Z</dcterms:created>
  <dcterms:modified xsi:type="dcterms:W3CDTF">2025-02-04T10:34:00Z</dcterms:modified>
</cp:coreProperties>
</file>