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B66C2" w14:textId="7BA4C9A9" w:rsidR="0074374F" w:rsidRDefault="00A43D51">
      <w:pPr>
        <w:rPr>
          <w:lang w:val="en-US"/>
        </w:rPr>
      </w:pPr>
      <w:r>
        <w:rPr>
          <w:lang w:val="en-US"/>
        </w:rPr>
        <w:t>LAB_1 F#:</w:t>
      </w:r>
    </w:p>
    <w:p w14:paraId="5DF4A2A3" w14:textId="3156800D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5E7B3C13" wp14:editId="0069EF78">
            <wp:extent cx="5943600" cy="2554605"/>
            <wp:effectExtent l="0" t="0" r="0" b="0"/>
            <wp:docPr id="317386929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86929" name="Picture 1" descr="A white tex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A22" w14:textId="3F293317" w:rsidR="00A43D51" w:rsidRDefault="00A43D51">
      <w:pPr>
        <w:rPr>
          <w:lang w:val="en-US"/>
        </w:rPr>
      </w:pPr>
      <w:r>
        <w:rPr>
          <w:lang w:val="en-US"/>
        </w:rPr>
        <w:t xml:space="preserve">CODE: </w:t>
      </w:r>
    </w:p>
    <w:p w14:paraId="6FAB5175" w14:textId="77777777" w:rsidR="00A43D51" w:rsidRPr="00A43D51" w:rsidRDefault="00A43D51" w:rsidP="00A43D51">
      <w:r w:rsidRPr="00A43D51">
        <w:t>open System</w:t>
      </w:r>
    </w:p>
    <w:p w14:paraId="1A60F7F5" w14:textId="77777777" w:rsidR="00A43D51" w:rsidRPr="00A43D51" w:rsidRDefault="00A43D51" w:rsidP="00A43D51">
      <w:r w:rsidRPr="00A43D51">
        <w:t>// 1. Partial Application</w:t>
      </w:r>
    </w:p>
    <w:p w14:paraId="15152EA0" w14:textId="77777777" w:rsidR="00A43D51" w:rsidRPr="00A43D51" w:rsidRDefault="00A43D51" w:rsidP="00A43D51">
      <w:r w:rsidRPr="00A43D51">
        <w:t>let power exponent value =</w:t>
      </w:r>
    </w:p>
    <w:p w14:paraId="68AA6193" w14:textId="77777777" w:rsidR="00A43D51" w:rsidRPr="00A43D51" w:rsidRDefault="00A43D51" w:rsidP="00A43D51">
      <w:r w:rsidRPr="00A43D51">
        <w:t>    value ** float exponent</w:t>
      </w:r>
    </w:p>
    <w:p w14:paraId="6B6E401B" w14:textId="77777777" w:rsidR="00A43D51" w:rsidRPr="00A43D51" w:rsidRDefault="00A43D51" w:rsidP="00A43D51"/>
    <w:p w14:paraId="7F9E47BD" w14:textId="77777777" w:rsidR="00A43D51" w:rsidRPr="00A43D51" w:rsidRDefault="00A43D51" w:rsidP="00A43D51">
      <w:r w:rsidRPr="00A43D51">
        <w:t>let square = power 2.0</w:t>
      </w:r>
    </w:p>
    <w:p w14:paraId="76330848" w14:textId="77777777" w:rsidR="00A43D51" w:rsidRPr="00A43D51" w:rsidRDefault="00A43D51" w:rsidP="00A43D51">
      <w:r w:rsidRPr="00A43D51">
        <w:t>let cube = power 3.0</w:t>
      </w:r>
    </w:p>
    <w:p w14:paraId="1ED19E48" w14:textId="77777777" w:rsidR="00A43D51" w:rsidRPr="00A43D51" w:rsidRDefault="00A43D51" w:rsidP="00A43D51"/>
    <w:p w14:paraId="6AB1E7D3" w14:textId="77777777" w:rsidR="00A43D51" w:rsidRPr="00A43D51" w:rsidRDefault="00A43D51" w:rsidP="00A43D51">
      <w:r w:rsidRPr="00A43D51">
        <w:t>printfn "Square of 4: %f" (square 4.0)</w:t>
      </w:r>
    </w:p>
    <w:p w14:paraId="46178848" w14:textId="77777777" w:rsidR="00A43D51" w:rsidRPr="00A43D51" w:rsidRDefault="00A43D51" w:rsidP="00A43D51">
      <w:r w:rsidRPr="00A43D51">
        <w:t>printfn "Cube of 3: %f" (cube 3.0)</w:t>
      </w:r>
    </w:p>
    <w:p w14:paraId="739C3547" w14:textId="597C4C46" w:rsidR="00A43D51" w:rsidRDefault="00A43D51">
      <w:pPr>
        <w:rPr>
          <w:lang w:val="en-US"/>
        </w:rPr>
      </w:pPr>
      <w:r w:rsidRPr="00A43D51">
        <w:rPr>
          <w:lang w:val="en-US"/>
        </w:rPr>
        <w:lastRenderedPageBreak/>
        <w:drawing>
          <wp:inline distT="0" distB="0" distL="0" distR="0" wp14:anchorId="1086EF87" wp14:editId="43745243">
            <wp:extent cx="5943600" cy="2701925"/>
            <wp:effectExtent l="0" t="0" r="0" b="3175"/>
            <wp:docPr id="13353621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6216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F8CC" w14:textId="28FDFC3F" w:rsidR="00A43D51" w:rsidRDefault="00A43D51">
      <w:pPr>
        <w:rPr>
          <w:lang w:val="en-US"/>
        </w:rPr>
      </w:pPr>
      <w:r>
        <w:rPr>
          <w:lang w:val="en-US"/>
        </w:rPr>
        <w:t>OUTPUT</w:t>
      </w:r>
      <w:r>
        <w:rPr>
          <w:lang w:val="en-US"/>
        </w:rPr>
        <w:br/>
      </w:r>
      <w:r w:rsidRPr="00A43D51">
        <w:rPr>
          <w:lang w:val="en-US"/>
        </w:rPr>
        <w:drawing>
          <wp:inline distT="0" distB="0" distL="0" distR="0" wp14:anchorId="32C2C3B2" wp14:editId="763F66AE">
            <wp:extent cx="3315163" cy="895475"/>
            <wp:effectExtent l="0" t="0" r="0" b="0"/>
            <wp:docPr id="4575284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2840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A2C6" w14:textId="713E06B9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7394E130" wp14:editId="526366D5">
            <wp:extent cx="5943600" cy="1214755"/>
            <wp:effectExtent l="0" t="0" r="0" b="4445"/>
            <wp:docPr id="183976141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61415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7C10" w14:textId="780A3693" w:rsidR="00A43D51" w:rsidRDefault="00A43D51">
      <w:pPr>
        <w:rPr>
          <w:lang w:val="en-US"/>
        </w:rPr>
      </w:pPr>
      <w:r>
        <w:rPr>
          <w:lang w:val="en-US"/>
        </w:rPr>
        <w:t>CODE:</w:t>
      </w:r>
    </w:p>
    <w:p w14:paraId="440798FD" w14:textId="04D15784" w:rsidR="00A43D51" w:rsidRDefault="00A43D51" w:rsidP="00A43D51">
      <w:r>
        <w:t xml:space="preserve">open System </w:t>
      </w:r>
    </w:p>
    <w:p w14:paraId="3F75707F" w14:textId="35BA381E" w:rsidR="00A43D51" w:rsidRPr="00A43D51" w:rsidRDefault="00A43D51" w:rsidP="00A43D51">
      <w:r w:rsidRPr="00A43D51">
        <w:t>// 2. Tail Recursion 1: Product of all elements in a list</w:t>
      </w:r>
    </w:p>
    <w:p w14:paraId="17697BA6" w14:textId="77777777" w:rsidR="00A43D51" w:rsidRPr="00A43D51" w:rsidRDefault="00A43D51" w:rsidP="00A43D51">
      <w:r w:rsidRPr="00A43D51">
        <w:t>let rec productTailRec (lst: int list) (acc: int) =</w:t>
      </w:r>
    </w:p>
    <w:p w14:paraId="44B95C08" w14:textId="77777777" w:rsidR="00A43D51" w:rsidRPr="00A43D51" w:rsidRDefault="00A43D51" w:rsidP="00A43D51">
      <w:r w:rsidRPr="00A43D51">
        <w:t>    match lst with</w:t>
      </w:r>
    </w:p>
    <w:p w14:paraId="160C78C0" w14:textId="77777777" w:rsidR="00A43D51" w:rsidRPr="00A43D51" w:rsidRDefault="00A43D51" w:rsidP="00A43D51">
      <w:r w:rsidRPr="00A43D51">
        <w:t>    | [] -&gt; acc</w:t>
      </w:r>
    </w:p>
    <w:p w14:paraId="7781090E" w14:textId="77777777" w:rsidR="00A43D51" w:rsidRPr="00A43D51" w:rsidRDefault="00A43D51" w:rsidP="00A43D51">
      <w:r w:rsidRPr="00A43D51">
        <w:t>    | h::t -&gt; productTailRec t (acc * h)</w:t>
      </w:r>
    </w:p>
    <w:p w14:paraId="2C455DD7" w14:textId="77777777" w:rsidR="00A43D51" w:rsidRPr="00A43D51" w:rsidRDefault="00A43D51" w:rsidP="00A43D51"/>
    <w:p w14:paraId="7C2DCF67" w14:textId="77777777" w:rsidR="00A43D51" w:rsidRPr="00A43D51" w:rsidRDefault="00A43D51" w:rsidP="00A43D51">
      <w:r w:rsidRPr="00A43D51">
        <w:t>let product lst = productTailRec lst 1</w:t>
      </w:r>
    </w:p>
    <w:p w14:paraId="047A9B82" w14:textId="77777777" w:rsidR="00A43D51" w:rsidRPr="00A43D51" w:rsidRDefault="00A43D51" w:rsidP="00A43D51"/>
    <w:p w14:paraId="6EAC6BB8" w14:textId="77777777" w:rsidR="00A43D51" w:rsidRPr="00A43D51" w:rsidRDefault="00A43D51" w:rsidP="00A43D51">
      <w:r w:rsidRPr="00A43D51">
        <w:t>printfn "Product of list: %d" (product [1; 2; 3; 4; 5])</w:t>
      </w:r>
    </w:p>
    <w:p w14:paraId="3C0F50F9" w14:textId="058179B1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5326270F" wp14:editId="33319A2D">
            <wp:extent cx="5943600" cy="2228850"/>
            <wp:effectExtent l="0" t="0" r="0" b="0"/>
            <wp:docPr id="18127470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4705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2837" w14:textId="7E6B8155" w:rsidR="00A43D51" w:rsidRDefault="00A43D51">
      <w:pPr>
        <w:rPr>
          <w:lang w:val="en-US"/>
        </w:rPr>
      </w:pPr>
      <w:r>
        <w:rPr>
          <w:lang w:val="en-US"/>
        </w:rPr>
        <w:t>OUTPUT:</w:t>
      </w:r>
    </w:p>
    <w:p w14:paraId="231780A8" w14:textId="1632BB52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3349043E" wp14:editId="63449F46">
            <wp:extent cx="3229426" cy="514422"/>
            <wp:effectExtent l="0" t="0" r="0" b="0"/>
            <wp:docPr id="4558258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580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CF91" w14:textId="295DC877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0DE03D73" wp14:editId="7767C474">
            <wp:extent cx="5943600" cy="1868805"/>
            <wp:effectExtent l="0" t="0" r="0" b="0"/>
            <wp:docPr id="12593814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1454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44A2" w14:textId="0DC0B39F" w:rsidR="00A43D51" w:rsidRDefault="00A43D51">
      <w:pPr>
        <w:rPr>
          <w:lang w:val="en-US"/>
        </w:rPr>
      </w:pPr>
      <w:r>
        <w:rPr>
          <w:lang w:val="en-US"/>
        </w:rPr>
        <w:t>CODE:</w:t>
      </w:r>
    </w:p>
    <w:p w14:paraId="4059948A" w14:textId="77777777" w:rsidR="00A43D51" w:rsidRPr="00A43D51" w:rsidRDefault="00A43D51" w:rsidP="00A43D51">
      <w:r w:rsidRPr="00A43D51">
        <w:t>// 3. Tail Recursion 2: Product of odd numbers down to 1</w:t>
      </w:r>
    </w:p>
    <w:p w14:paraId="47A44D9F" w14:textId="77777777" w:rsidR="00A43D51" w:rsidRPr="00A43D51" w:rsidRDefault="00A43D51" w:rsidP="00A43D51">
      <w:r w:rsidRPr="00A43D51">
        <w:t>let rec productOddTailRec n acc =</w:t>
      </w:r>
    </w:p>
    <w:p w14:paraId="05429E4A" w14:textId="77777777" w:rsidR="00A43D51" w:rsidRPr="00A43D51" w:rsidRDefault="00A43D51" w:rsidP="00A43D51">
      <w:r w:rsidRPr="00A43D51">
        <w:t>    if n &lt;= 1 then acc</w:t>
      </w:r>
    </w:p>
    <w:p w14:paraId="67BF21F8" w14:textId="77777777" w:rsidR="00A43D51" w:rsidRPr="00A43D51" w:rsidRDefault="00A43D51" w:rsidP="00A43D51">
      <w:r w:rsidRPr="00A43D51">
        <w:t>    else productOddTailRec (n - 2) (acc * n)</w:t>
      </w:r>
    </w:p>
    <w:p w14:paraId="2A8723ED" w14:textId="77777777" w:rsidR="00A43D51" w:rsidRPr="00A43D51" w:rsidRDefault="00A43D51" w:rsidP="00A43D51"/>
    <w:p w14:paraId="1D7A061A" w14:textId="77777777" w:rsidR="00A43D51" w:rsidRPr="00A43D51" w:rsidRDefault="00A43D51" w:rsidP="00A43D51">
      <w:r w:rsidRPr="00A43D51">
        <w:t>let productOdd n = productOddTailRec n 1</w:t>
      </w:r>
    </w:p>
    <w:p w14:paraId="6D48E677" w14:textId="77777777" w:rsidR="00A43D51" w:rsidRPr="00A43D51" w:rsidRDefault="00A43D51" w:rsidP="00A43D51"/>
    <w:p w14:paraId="20BE46F6" w14:textId="77777777" w:rsidR="00A43D51" w:rsidRPr="00A43D51" w:rsidRDefault="00A43D51" w:rsidP="00A43D51">
      <w:r w:rsidRPr="00A43D51">
        <w:t>printfn "Product of odd numbers from 11 to 1: %d" (productOdd 11)</w:t>
      </w:r>
    </w:p>
    <w:p w14:paraId="07B5C0C6" w14:textId="5E7A9230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1F471AC0" wp14:editId="35DB9775">
            <wp:extent cx="5943600" cy="2364105"/>
            <wp:effectExtent l="0" t="0" r="0" b="0"/>
            <wp:docPr id="325970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09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552" w14:textId="4E648BD3" w:rsidR="00A43D51" w:rsidRDefault="00A43D51">
      <w:pPr>
        <w:rPr>
          <w:lang w:val="en-US"/>
        </w:rPr>
      </w:pPr>
      <w:r>
        <w:rPr>
          <w:lang w:val="en-US"/>
        </w:rPr>
        <w:t>OUTPUT:</w:t>
      </w:r>
    </w:p>
    <w:p w14:paraId="12427BF4" w14:textId="43340E20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3F0ECC40" wp14:editId="67323FD0">
            <wp:extent cx="4239217" cy="743054"/>
            <wp:effectExtent l="0" t="0" r="0" b="0"/>
            <wp:docPr id="14671350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5097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AE82" w14:textId="6E7E91DB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54E572B2" wp14:editId="330609BE">
            <wp:extent cx="5943600" cy="3517265"/>
            <wp:effectExtent l="0" t="0" r="0" b="6985"/>
            <wp:docPr id="1512343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432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CODE:</w:t>
      </w:r>
    </w:p>
    <w:p w14:paraId="03CFADCE" w14:textId="77777777" w:rsidR="00A43D51" w:rsidRPr="00A43D51" w:rsidRDefault="00A43D51" w:rsidP="00A43D51">
      <w:r w:rsidRPr="00A43D51">
        <w:lastRenderedPageBreak/>
        <w:t>open System</w:t>
      </w:r>
    </w:p>
    <w:p w14:paraId="514B6E29" w14:textId="77777777" w:rsidR="00A43D51" w:rsidRPr="00A43D51" w:rsidRDefault="00A43D51" w:rsidP="00A43D51">
      <w:r w:rsidRPr="00A43D51">
        <w:t>// 4. Using Map Function with a Collection</w:t>
      </w:r>
    </w:p>
    <w:p w14:paraId="55CDE8D2" w14:textId="77777777" w:rsidR="00A43D51" w:rsidRPr="00A43D51" w:rsidRDefault="00A43D51" w:rsidP="00A43D51">
      <w:r w:rsidRPr="00A43D51">
        <w:t>let names = [" Charles"; "Babbage  "; "  Von Neumann  "; "  Dennis Ritchie  "]</w:t>
      </w:r>
    </w:p>
    <w:p w14:paraId="57699688" w14:textId="77777777" w:rsidR="00A43D51" w:rsidRPr="00A43D51" w:rsidRDefault="00A43D51" w:rsidP="00A43D51">
      <w:r w:rsidRPr="00A43D51">
        <w:t>let trimmedNames = List.map (fun (name: string) -&gt; name.Trim()) names</w:t>
      </w:r>
    </w:p>
    <w:p w14:paraId="08C0BBDF" w14:textId="77777777" w:rsidR="00A43D51" w:rsidRPr="00A43D51" w:rsidRDefault="00A43D51" w:rsidP="00A43D51"/>
    <w:p w14:paraId="64F41308" w14:textId="77777777" w:rsidR="00A43D51" w:rsidRPr="00A43D51" w:rsidRDefault="00A43D51" w:rsidP="00A43D51">
      <w:r w:rsidRPr="00A43D51">
        <w:t>printfn "Trimmed Names: %A" trimmedNames</w:t>
      </w:r>
    </w:p>
    <w:p w14:paraId="281A6B5C" w14:textId="3051201C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33499648" wp14:editId="3A616BAE">
            <wp:extent cx="5943600" cy="1181100"/>
            <wp:effectExtent l="0" t="0" r="0" b="0"/>
            <wp:docPr id="2136021091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21091" name="Picture 1" descr="A black background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B76" w14:textId="27B084AD" w:rsidR="00A43D51" w:rsidRDefault="00A43D51">
      <w:pPr>
        <w:rPr>
          <w:lang w:val="en-US"/>
        </w:rPr>
      </w:pPr>
      <w:r>
        <w:rPr>
          <w:lang w:val="en-US"/>
        </w:rPr>
        <w:t>OUTPUT:</w:t>
      </w:r>
    </w:p>
    <w:p w14:paraId="3081A58D" w14:textId="16CD4477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5BC855F5" wp14:editId="32692C20">
            <wp:extent cx="5943600" cy="655320"/>
            <wp:effectExtent l="0" t="0" r="0" b="0"/>
            <wp:docPr id="8725767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6763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A657" w14:textId="20C9518D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664A5374" wp14:editId="6AAF45F9">
            <wp:extent cx="5943600" cy="1792605"/>
            <wp:effectExtent l="0" t="0" r="0" b="0"/>
            <wp:docPr id="161582350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23500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C4BD" w14:textId="662DC69F" w:rsidR="00A43D51" w:rsidRDefault="00A43D51">
      <w:pPr>
        <w:rPr>
          <w:lang w:val="en-US"/>
        </w:rPr>
      </w:pPr>
      <w:r>
        <w:rPr>
          <w:lang w:val="en-US"/>
        </w:rPr>
        <w:t>CODE:</w:t>
      </w:r>
    </w:p>
    <w:p w14:paraId="2D6D7921" w14:textId="4E007826" w:rsidR="00A43D51" w:rsidRDefault="00A43D51">
      <w:pPr>
        <w:rPr>
          <w:lang w:val="en-US"/>
        </w:rPr>
      </w:pPr>
      <w:r>
        <w:rPr>
          <w:lang w:val="en-US"/>
        </w:rPr>
        <w:t>Open System</w:t>
      </w:r>
    </w:p>
    <w:p w14:paraId="25512D19" w14:textId="77777777" w:rsidR="00A43D51" w:rsidRPr="00A43D51" w:rsidRDefault="00A43D51" w:rsidP="00A43D51">
      <w:r w:rsidRPr="00A43D51">
        <w:t>// 5. Using Filter and Reduce with a Collection</w:t>
      </w:r>
    </w:p>
    <w:p w14:paraId="363BD7D9" w14:textId="77777777" w:rsidR="00A43D51" w:rsidRPr="00A43D51" w:rsidRDefault="00A43D51" w:rsidP="00A43D51">
      <w:r w:rsidRPr="00A43D51">
        <w:t>let numbers = [1..700]</w:t>
      </w:r>
    </w:p>
    <w:p w14:paraId="30D4696A" w14:textId="77777777" w:rsidR="00A43D51" w:rsidRPr="00A43D51" w:rsidRDefault="00A43D51" w:rsidP="00A43D51">
      <w:r w:rsidRPr="00A43D51">
        <w:t>let filteredNumbers = List.filter (fun n -&gt; n % 7 = 0 &amp;&amp; n % 5 = 0) numbers</w:t>
      </w:r>
    </w:p>
    <w:p w14:paraId="5FDCC938" w14:textId="77777777" w:rsidR="00A43D51" w:rsidRPr="00A43D51" w:rsidRDefault="00A43D51" w:rsidP="00A43D51">
      <w:r w:rsidRPr="00A43D51">
        <w:t>let sumFilteredNumbers = List.fold (+) 0 filteredNumbers</w:t>
      </w:r>
    </w:p>
    <w:p w14:paraId="34204EA6" w14:textId="77777777" w:rsidR="00A43D51" w:rsidRPr="00A43D51" w:rsidRDefault="00A43D51" w:rsidP="00A43D51"/>
    <w:p w14:paraId="5675FFF5" w14:textId="77777777" w:rsidR="00A43D51" w:rsidRPr="00A43D51" w:rsidRDefault="00A43D51" w:rsidP="00A43D51">
      <w:r w:rsidRPr="00A43D51">
        <w:t>printfn "Sum of multiples of 7 and 5: %d" sumFilteredNumbers</w:t>
      </w:r>
    </w:p>
    <w:p w14:paraId="51351A35" w14:textId="5996EC4B" w:rsidR="00A43D51" w:rsidRDefault="00A43D51">
      <w:pPr>
        <w:rPr>
          <w:lang w:val="en-US"/>
        </w:rPr>
      </w:pPr>
      <w:r w:rsidRPr="00A43D51">
        <w:rPr>
          <w:lang w:val="en-US"/>
        </w:rPr>
        <w:drawing>
          <wp:inline distT="0" distB="0" distL="0" distR="0" wp14:anchorId="0DF3E273" wp14:editId="59E5730C">
            <wp:extent cx="5943600" cy="1455420"/>
            <wp:effectExtent l="0" t="0" r="0" b="0"/>
            <wp:docPr id="15805409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40961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9913" w14:textId="7D872111" w:rsidR="00A43D51" w:rsidRDefault="009375F5">
      <w:pPr>
        <w:rPr>
          <w:lang w:val="en-US"/>
        </w:rPr>
      </w:pPr>
      <w:r>
        <w:rPr>
          <w:lang w:val="en-US"/>
        </w:rPr>
        <w:t>OUTPUT:</w:t>
      </w:r>
    </w:p>
    <w:p w14:paraId="2ED14DA4" w14:textId="4FDFA8CF" w:rsidR="009375F5" w:rsidRDefault="009375F5">
      <w:pPr>
        <w:rPr>
          <w:lang w:val="en-US"/>
        </w:rPr>
      </w:pPr>
      <w:r w:rsidRPr="009375F5">
        <w:rPr>
          <w:lang w:val="en-US"/>
        </w:rPr>
        <w:drawing>
          <wp:inline distT="0" distB="0" distL="0" distR="0" wp14:anchorId="525BF580" wp14:editId="2CD35214">
            <wp:extent cx="3953427" cy="695422"/>
            <wp:effectExtent l="0" t="0" r="9525" b="9525"/>
            <wp:docPr id="1677664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6407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05EE" w14:textId="2BA52E9D" w:rsidR="009375F5" w:rsidRDefault="009375F5">
      <w:pPr>
        <w:rPr>
          <w:lang w:val="en-US"/>
        </w:rPr>
      </w:pPr>
      <w:r w:rsidRPr="009375F5">
        <w:rPr>
          <w:lang w:val="en-US"/>
        </w:rPr>
        <w:drawing>
          <wp:inline distT="0" distB="0" distL="0" distR="0" wp14:anchorId="7AFA0B8F" wp14:editId="0D25981A">
            <wp:extent cx="5943600" cy="1590675"/>
            <wp:effectExtent l="0" t="0" r="0" b="9525"/>
            <wp:docPr id="1664519275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19275" name="Picture 1" descr="A white text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DE80" w14:textId="617D47BE" w:rsidR="009375F5" w:rsidRDefault="009375F5">
      <w:pPr>
        <w:rPr>
          <w:lang w:val="en-US"/>
        </w:rPr>
      </w:pPr>
      <w:r>
        <w:rPr>
          <w:lang w:val="en-US"/>
        </w:rPr>
        <w:t>CODE:</w:t>
      </w:r>
    </w:p>
    <w:p w14:paraId="13660988" w14:textId="77777777" w:rsidR="009375F5" w:rsidRPr="009375F5" w:rsidRDefault="009375F5" w:rsidP="009375F5">
      <w:r w:rsidRPr="009375F5">
        <w:t>open System</w:t>
      </w:r>
    </w:p>
    <w:p w14:paraId="4C886532" w14:textId="77777777" w:rsidR="009375F5" w:rsidRPr="009375F5" w:rsidRDefault="009375F5" w:rsidP="009375F5">
      <w:r w:rsidRPr="009375F5">
        <w:t>// 6. Using Filter and Reduce with a Collection of Strings</w:t>
      </w:r>
    </w:p>
    <w:p w14:paraId="279F113F" w14:textId="77777777" w:rsidR="009375F5" w:rsidRPr="009375F5" w:rsidRDefault="009375F5" w:rsidP="009375F5">
      <w:r w:rsidRPr="009375F5">
        <w:t>let stringList = ["James"; "Robert"; "John"; "William"; "Michael"; "David"; "Richard"]</w:t>
      </w:r>
    </w:p>
    <w:p w14:paraId="1C656ED0" w14:textId="77777777" w:rsidR="009375F5" w:rsidRPr="009375F5" w:rsidRDefault="009375F5" w:rsidP="009375F5">
      <w:r w:rsidRPr="009375F5">
        <w:t>let filteredStrings = List.filter (fun (s: string) -&gt; s.Contains("i") || s.Contains("I")) stringList</w:t>
      </w:r>
    </w:p>
    <w:p w14:paraId="7A58DBA1" w14:textId="77777777" w:rsidR="009375F5" w:rsidRPr="009375F5" w:rsidRDefault="009375F5" w:rsidP="009375F5">
      <w:r w:rsidRPr="009375F5">
        <w:t>let concatenatedNames = List.fold (fun acc name -&gt; acc + name + "-") "" filteredStrings</w:t>
      </w:r>
    </w:p>
    <w:p w14:paraId="3DEEA6ED" w14:textId="77777777" w:rsidR="009375F5" w:rsidRPr="009375F5" w:rsidRDefault="009375F5" w:rsidP="009375F5"/>
    <w:p w14:paraId="07869A42" w14:textId="77777777" w:rsidR="009375F5" w:rsidRPr="009375F5" w:rsidRDefault="009375F5" w:rsidP="009375F5">
      <w:r w:rsidRPr="009375F5">
        <w:t>printfn "Concatenated names with 'i': %s" concatenatedNames</w:t>
      </w:r>
    </w:p>
    <w:p w14:paraId="1DC85196" w14:textId="507691FF" w:rsidR="009375F5" w:rsidRPr="009375F5" w:rsidRDefault="009375F5">
      <w:r w:rsidRPr="009375F5">
        <w:lastRenderedPageBreak/>
        <w:drawing>
          <wp:inline distT="0" distB="0" distL="0" distR="0" wp14:anchorId="6FCBC2A5" wp14:editId="014D478D">
            <wp:extent cx="5943600" cy="1282065"/>
            <wp:effectExtent l="0" t="0" r="0" b="0"/>
            <wp:docPr id="13815787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78717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0E6E" w14:textId="07A045E4" w:rsidR="009375F5" w:rsidRDefault="009375F5">
      <w:pPr>
        <w:rPr>
          <w:lang w:val="en-US"/>
        </w:rPr>
      </w:pPr>
      <w:r>
        <w:rPr>
          <w:lang w:val="en-US"/>
        </w:rPr>
        <w:t>OUTPUT:</w:t>
      </w:r>
    </w:p>
    <w:p w14:paraId="3CE85D57" w14:textId="22D8005E" w:rsidR="009375F5" w:rsidRDefault="009375F5">
      <w:pPr>
        <w:rPr>
          <w:lang w:val="en-US"/>
        </w:rPr>
      </w:pPr>
      <w:r w:rsidRPr="009375F5">
        <w:rPr>
          <w:lang w:val="en-US"/>
        </w:rPr>
        <w:drawing>
          <wp:inline distT="0" distB="0" distL="0" distR="0" wp14:anchorId="5392CC3F" wp14:editId="41B26C45">
            <wp:extent cx="5934903" cy="704948"/>
            <wp:effectExtent l="0" t="0" r="8890" b="0"/>
            <wp:docPr id="119389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998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C2C9" w14:textId="77777777" w:rsidR="00A43D51" w:rsidRDefault="00A43D51">
      <w:pPr>
        <w:rPr>
          <w:lang w:val="en-US"/>
        </w:rPr>
      </w:pPr>
    </w:p>
    <w:p w14:paraId="2979C44B" w14:textId="77777777" w:rsidR="00A43D51" w:rsidRPr="00A43D51" w:rsidRDefault="00A43D51">
      <w:pPr>
        <w:rPr>
          <w:lang w:val="en-US"/>
        </w:rPr>
      </w:pPr>
    </w:p>
    <w:sectPr w:rsidR="00A43D51" w:rsidRPr="00A43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51"/>
    <w:rsid w:val="00237C92"/>
    <w:rsid w:val="0074374F"/>
    <w:rsid w:val="009375F5"/>
    <w:rsid w:val="00A43D51"/>
    <w:rsid w:val="00D2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BF73"/>
  <w15:chartTrackingRefBased/>
  <w15:docId w15:val="{00A8342B-2758-439D-B06B-AB5D90BC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Abdulkhader Mohammed</dc:creator>
  <cp:keywords/>
  <dc:description/>
  <cp:lastModifiedBy>Abdulkhader Mohammed</cp:lastModifiedBy>
  <cp:revision>1</cp:revision>
  <dcterms:created xsi:type="dcterms:W3CDTF">2025-03-21T12:43:00Z</dcterms:created>
  <dcterms:modified xsi:type="dcterms:W3CDTF">2025-03-21T12:56:00Z</dcterms:modified>
</cp:coreProperties>
</file>