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1091" w14:textId="7782E34F" w:rsidR="00C5655D" w:rsidRDefault="00AD045B">
      <w:pPr>
        <w:rPr>
          <w:b/>
          <w:bCs/>
          <w:sz w:val="36"/>
          <w:szCs w:val="36"/>
        </w:rPr>
      </w:pPr>
      <w:r w:rsidRPr="00AD045B">
        <w:rPr>
          <w:b/>
          <w:bCs/>
          <w:sz w:val="36"/>
          <w:szCs w:val="36"/>
        </w:rPr>
        <w:t>COURSES.HTML</w:t>
      </w:r>
    </w:p>
    <w:p w14:paraId="1D3B321B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DF0DB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DBA21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A6327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A8D82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392DD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5EB93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webwork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B1E3A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"courses.css"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36268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"https://fonts.googleapis.com/css2?family=Josefin+Sans:ital,wght@0,500;1,200;1,300;1,400&amp;display=swap"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31E56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FB6A2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blue; font-size: 45px;"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Courses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E6C8C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70EE6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"C:\Users\NEHA QURESHI\OneDrive\Desktop\email-courses.jpg"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377CD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7E30B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Looking for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your courses?</w:t>
      </w:r>
    </w:p>
    <w:p w14:paraId="7BFDE23A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CC4FA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D990B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04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</w:t>
      </w:r>
      <w:proofErr w:type="gramEnd"/>
      <w:r w:rsidRPr="00AD04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featured categories----------&gt;</w:t>
      </w:r>
    </w:p>
    <w:p w14:paraId="1A64F5E4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"categories"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9FCD4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"small-container"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5120F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2700A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0F804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"C:\Users\NEHA QURESHI\OneDrive\Desktop\PMP_certificaiton.jpg"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"450px"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"450px"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78244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30px; </w:t>
      </w:r>
      <w:proofErr w:type="spellStart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blue;"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Certified PMP Course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D2D8A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 HOURS+ONLINE-SELF PACED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E1DE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"btn-1"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course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E0094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8FC38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0AAA4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"C:\Users\NEHA QURESHI\OneDrive\Desktop\socail_media.png"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"450px"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"450px"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F1531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30px; </w:t>
      </w:r>
      <w:proofErr w:type="spellStart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blue;"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Certified </w:t>
      </w:r>
      <w:proofErr w:type="spellStart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Social_Media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Course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CDACF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 HOURS+ONLINE-SELF PACED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30128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"btn-1"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course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019B8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79EE7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7F5E3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"C:\Users\NEHA QURESHI\OneDrive\Desktop\stock-market.jpg"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"450px"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"450px"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0C382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30px; </w:t>
      </w:r>
      <w:proofErr w:type="spellStart"/>
      <w:proofErr w:type="gramStart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color:blue</w:t>
      </w:r>
      <w:proofErr w:type="spellEnd"/>
      <w:proofErr w:type="gramEnd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Certified </w:t>
      </w:r>
      <w:proofErr w:type="spellStart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Stock_Market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Course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914FD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 HOURS+ONLINE-SELF PACED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701AE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"btn-1"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course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84CE6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AE17B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755901EC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BBD8E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3F67C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63BD4D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AD04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</w:t>
      </w:r>
      <w:proofErr w:type="gramEnd"/>
      <w:r w:rsidRPr="00AD04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featured categories----------&gt;</w:t>
      </w:r>
    </w:p>
    <w:p w14:paraId="61620D09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"categories"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AF8DA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"small-container"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969DC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EEC46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AFA9E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"C:\Users\NEHA QURESHI\OneDrive\Desktop\</w:t>
      </w:r>
      <w:proofErr w:type="spellStart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web_design.webp</w:t>
      </w:r>
      <w:proofErr w:type="spellEnd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"450px"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"450px"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D5A49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30px; </w:t>
      </w:r>
      <w:proofErr w:type="spellStart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blue;"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Certified </w:t>
      </w:r>
      <w:proofErr w:type="spellStart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Web_Design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Course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D8906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 HOURS+ONLINE-SELF PACED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E713D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"btn-1"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course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B04A1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D7BAA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E072B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"C:\Users\NEHA QURESHI\OneDrive\Desktop\</w:t>
      </w:r>
      <w:proofErr w:type="spellStart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content_writing.webp</w:t>
      </w:r>
      <w:proofErr w:type="spellEnd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"450px"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"450px"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5D15E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30px; </w:t>
      </w:r>
      <w:proofErr w:type="spellStart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blue;"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Certified </w:t>
      </w:r>
      <w:proofErr w:type="spellStart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Content_Writing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Course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DC756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 HOURS+ONLINE-SELF PACED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4ECF6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"btn-1"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course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34E1E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8A9F1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C629B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"C:\Users\NEHA QURESHI\OneDrive\Desktop\freelancer.jpg"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"450px"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"450px"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FCF6B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30px; </w:t>
      </w:r>
      <w:proofErr w:type="spellStart"/>
      <w:proofErr w:type="gramStart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color:blue</w:t>
      </w:r>
      <w:proofErr w:type="spellEnd"/>
      <w:proofErr w:type="gramEnd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Certified Freelancing Course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5000E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 HOURS+ONLINE-SELF PACED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FFE2A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"btn-1"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course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66C5F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84D8F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1D420A6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52E8A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71A62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BE88F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D04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7461B" w14:textId="67659050" w:rsidR="00AD045B" w:rsidRDefault="00AD045B"/>
    <w:p w14:paraId="3E5E2926" w14:textId="1E2B6A90" w:rsidR="00AD045B" w:rsidRDefault="00AD045B">
      <w:pPr>
        <w:rPr>
          <w:b/>
          <w:bCs/>
          <w:sz w:val="36"/>
          <w:szCs w:val="36"/>
        </w:rPr>
      </w:pPr>
      <w:r w:rsidRPr="00AD045B">
        <w:rPr>
          <w:b/>
          <w:bCs/>
          <w:sz w:val="36"/>
          <w:szCs w:val="36"/>
        </w:rPr>
        <w:t>COURSES.CSS</w:t>
      </w:r>
    </w:p>
    <w:p w14:paraId="303473DD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4DC44B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05760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D4C774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F49538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0D4448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</w:t>
      </w:r>
      <w:proofErr w:type="gramStart"/>
      <w:r w:rsidRPr="00AD04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4016E2E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EC9407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7CF06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1500px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DE409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B1F25B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4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6AB52AA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F3A25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B676FA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FF5758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AD04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one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AC6B4FE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1A4EF0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531EC9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0D771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5DC66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5006F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2E71D3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04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AD04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-3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D17AC7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FF6F0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32%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13C71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87A36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56E8B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6E86F6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C7B9C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5EED43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04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.row::</w:t>
      </w:r>
      <w:proofErr w:type="gramEnd"/>
      <w:r w:rsidRPr="00AD04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C0D1CD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D4A43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6CD4C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both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EB819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9689B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EECDC2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04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proofErr w:type="gramEnd"/>
      <w:r w:rsidRPr="00AD04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-1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588850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"Roboto"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209B4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B1169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7CCDF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B7E26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34A4C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B6454A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8CEF23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F07F3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A0E766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9D9AC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805600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038E2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4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430BBF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66977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A8D439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04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proofErr w:type="gramEnd"/>
      <w:r w:rsidRPr="00AD04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-1:hover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4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.btn-1:focus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4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.btn-1:active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E247F4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4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EF2CC9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-transform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D04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96105C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04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AD04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04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FE5E47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4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73C73A" w14:textId="77777777" w:rsidR="00AD045B" w:rsidRPr="00AD045B" w:rsidRDefault="00AD045B" w:rsidP="00AD0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A3E6B7" w14:textId="77777777" w:rsidR="00AD045B" w:rsidRPr="00AD045B" w:rsidRDefault="00AD045B"/>
    <w:sectPr w:rsidR="00AD045B" w:rsidRPr="00AD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5B"/>
    <w:rsid w:val="00AD045B"/>
    <w:rsid w:val="00C5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2178"/>
  <w15:chartTrackingRefBased/>
  <w15:docId w15:val="{EE5A3A0E-C790-4E12-AF8A-EEE3EFC1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QURESHI</dc:creator>
  <cp:keywords/>
  <dc:description/>
  <cp:lastModifiedBy>NEHA QURESHI</cp:lastModifiedBy>
  <cp:revision>1</cp:revision>
  <dcterms:created xsi:type="dcterms:W3CDTF">2022-07-12T04:46:00Z</dcterms:created>
  <dcterms:modified xsi:type="dcterms:W3CDTF">2022-07-12T04:48:00Z</dcterms:modified>
</cp:coreProperties>
</file>