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2026-09-26T20:56:37.087Z</dcterms:created>
  <dcterms:modified xsi:type="dcterms:W3CDTF">2026-09-26T20:56:37.088Z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