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607" w:rsidRDefault="00FB6F2D">
      <w:r>
        <w:t xml:space="preserve">Block level </w:t>
      </w:r>
    </w:p>
    <w:p w:rsidR="00FB6F2D" w:rsidRDefault="00FB6F2D">
      <w:r>
        <w:t>Hoisting</w:t>
      </w:r>
    </w:p>
    <w:p w:rsidR="00FB6F2D" w:rsidRDefault="00FB6F2D">
      <w:r>
        <w:t xml:space="preserve">Let and </w:t>
      </w:r>
      <w:proofErr w:type="spellStart"/>
      <w:r>
        <w:t>var</w:t>
      </w:r>
      <w:proofErr w:type="spellEnd"/>
    </w:p>
    <w:p w:rsidR="00FB6F2D" w:rsidRDefault="00FB6F2D">
      <w:r>
        <w:t>Global scope and block scope</w:t>
      </w:r>
    </w:p>
    <w:p w:rsidR="00FB6F2D" w:rsidRDefault="00E12CDB">
      <w:r>
        <w:t>Ternary operator</w:t>
      </w:r>
    </w:p>
    <w:p w:rsidR="00E12CDB" w:rsidRDefault="00E12CDB">
      <w:r>
        <w:t>String literals</w:t>
      </w:r>
    </w:p>
    <w:p w:rsidR="00637A03" w:rsidRDefault="00637A03">
      <w:r>
        <w:t>Function</w:t>
      </w:r>
    </w:p>
    <w:p w:rsidR="00637A03" w:rsidRDefault="00637A03">
      <w:r>
        <w:t xml:space="preserve">Arrow function </w:t>
      </w:r>
    </w:p>
    <w:p w:rsidR="00637A03" w:rsidRDefault="00637A03">
      <w:r>
        <w:t>IIFE</w:t>
      </w:r>
    </w:p>
    <w:p w:rsidR="00637A03" w:rsidRDefault="003466E5">
      <w:r>
        <w:t>Array</w:t>
      </w:r>
    </w:p>
    <w:p w:rsidR="003466E5" w:rsidRDefault="003466E5">
      <w:r>
        <w:t>Crud</w:t>
      </w:r>
      <w:r w:rsidR="00E811D1">
        <w:t xml:space="preserve"> (Create or add, read, update, delete of an array)</w:t>
      </w:r>
    </w:p>
    <w:p w:rsidR="00DE4379" w:rsidRDefault="008659F2">
      <w:r>
        <w:t>Array Find &amp; Filter</w:t>
      </w:r>
    </w:p>
    <w:p w:rsidR="008659F2" w:rsidRDefault="008659F2">
      <w:r>
        <w:t>Map</w:t>
      </w:r>
    </w:p>
    <w:p w:rsidR="00830B49" w:rsidRDefault="001426CB">
      <w:r>
        <w:t>For each</w:t>
      </w:r>
      <w:r w:rsidR="006736EF">
        <w:t xml:space="preserve"> loop</w:t>
      </w:r>
    </w:p>
    <w:p w:rsidR="006736EF" w:rsidRDefault="00BA7895">
      <w:r>
        <w:t>Object</w:t>
      </w:r>
    </w:p>
    <w:p w:rsidR="00BA7895" w:rsidRDefault="00BA7895">
      <w:r>
        <w:t>Object of arrays</w:t>
      </w:r>
    </w:p>
    <w:p w:rsidR="00BA7895" w:rsidRDefault="00F87792">
      <w:r>
        <w:t>Spread operator (</w:t>
      </w:r>
      <w:proofErr w:type="gramStart"/>
      <w:r>
        <w:t>… )</w:t>
      </w:r>
      <w:proofErr w:type="gramEnd"/>
    </w:p>
    <w:p w:rsidR="0091528F" w:rsidRDefault="008624A9">
      <w:proofErr w:type="spellStart"/>
      <w:r>
        <w:t>Destructuring</w:t>
      </w:r>
      <w:proofErr w:type="spellEnd"/>
    </w:p>
    <w:p w:rsidR="002D100C" w:rsidRDefault="006F6B31">
      <w:r>
        <w:t>Generator function</w:t>
      </w:r>
    </w:p>
    <w:p w:rsidR="006F6B31" w:rsidRDefault="006F6B31">
      <w:r>
        <w:t>Error handling</w:t>
      </w:r>
    </w:p>
    <w:p w:rsidR="00ED2BF6" w:rsidRDefault="00ED2BF6">
      <w:r>
        <w:t>Closure (pending)</w:t>
      </w:r>
    </w:p>
    <w:p w:rsidR="006F6B31" w:rsidRDefault="006F6B31"/>
    <w:p w:rsidR="003466E5" w:rsidRDefault="003466E5"/>
    <w:p w:rsidR="00E12CDB" w:rsidRDefault="00E12CDB">
      <w:bookmarkStart w:id="0" w:name="_GoBack"/>
      <w:bookmarkEnd w:id="0"/>
    </w:p>
    <w:sectPr w:rsidR="00E1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2D"/>
    <w:rsid w:val="001426CB"/>
    <w:rsid w:val="002D100C"/>
    <w:rsid w:val="003466E5"/>
    <w:rsid w:val="00637A03"/>
    <w:rsid w:val="006736EF"/>
    <w:rsid w:val="006F6B31"/>
    <w:rsid w:val="00746F92"/>
    <w:rsid w:val="00830B49"/>
    <w:rsid w:val="008624A9"/>
    <w:rsid w:val="008659F2"/>
    <w:rsid w:val="00876FF8"/>
    <w:rsid w:val="0091528F"/>
    <w:rsid w:val="00967CDE"/>
    <w:rsid w:val="00BA7895"/>
    <w:rsid w:val="00D7646C"/>
    <w:rsid w:val="00DE4379"/>
    <w:rsid w:val="00E12CDB"/>
    <w:rsid w:val="00E811D1"/>
    <w:rsid w:val="00ED2BF6"/>
    <w:rsid w:val="00F87792"/>
    <w:rsid w:val="00FB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DB44"/>
  <w15:chartTrackingRefBased/>
  <w15:docId w15:val="{3F14787C-85B0-4E59-A0EC-F9D2D781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2023-03-20T05:25:00Z</dcterms:created>
  <dcterms:modified xsi:type="dcterms:W3CDTF">2023-03-27T08:23:00Z</dcterms:modified>
</cp:coreProperties>
</file>