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a.xml" ContentType="application/inkml+xml"/>
  <Override PartName="/word/ink/inkb.xml" ContentType="application/inkml+xml"/>
  <Override PartName="/word/ink/inkc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C247EAE" wp14:paraId="2C078E63" wp14:textId="25ADFF70">
      <w:pPr>
        <w:rPr>
          <w:b w:val="1"/>
          <w:bCs w:val="1"/>
        </w:rPr>
      </w:pPr>
      <w:r w:rsidR="32293006">
        <w:rPr/>
        <w:t xml:space="preserve">Website </w:t>
      </w:r>
      <w:r w:rsidR="6E33019D">
        <w:rPr/>
        <w:t>Name:</w:t>
      </w:r>
      <w:r w:rsidR="32293006">
        <w:rPr/>
        <w:t xml:space="preserve"> </w:t>
      </w:r>
      <w:r w:rsidRPr="2C247EAE" w:rsidR="32293006">
        <w:rPr>
          <w:b w:val="1"/>
          <w:bCs w:val="1"/>
        </w:rPr>
        <w:t>Emaan Store</w:t>
      </w:r>
    </w:p>
    <w:p w:rsidR="32293006" w:rsidP="2C247EAE" w:rsidRDefault="32293006" w14:paraId="24565882" w14:textId="305C41A4">
      <w:pPr>
        <w:rPr>
          <w:b w:val="1"/>
          <w:bCs w:val="1"/>
        </w:rPr>
      </w:pPr>
      <w:r w:rsidR="32293006">
        <w:rPr>
          <w:b w:val="0"/>
          <w:bCs w:val="0"/>
        </w:rPr>
        <w:t xml:space="preserve">Website </w:t>
      </w:r>
      <w:r w:rsidR="3B9C9531">
        <w:rPr>
          <w:b w:val="0"/>
          <w:bCs w:val="0"/>
        </w:rPr>
        <w:t>Link:</w:t>
      </w:r>
      <w:r w:rsidR="32293006">
        <w:rPr>
          <w:b w:val="0"/>
          <w:bCs w:val="0"/>
        </w:rPr>
        <w:t xml:space="preserve"> </w:t>
      </w:r>
      <w:hyperlink r:id="Rdab0ecc5efea4aa3">
        <w:r w:rsidRPr="5D6307D3" w:rsidR="32293006">
          <w:rPr>
            <w:rStyle w:val="Hyperlink"/>
            <w:b w:val="0"/>
            <w:bCs w:val="0"/>
          </w:rPr>
          <w:t>https://store.miniisolutions.com/</w:t>
        </w:r>
      </w:hyperlink>
    </w:p>
    <w:p w:rsidR="680E5CB7" w:rsidRDefault="680E5CB7" w14:paraId="54FF9297" w14:textId="38F7B733">
      <w:pPr>
        <w:rPr>
          <w:b w:val="0"/>
          <w:bCs w:val="0"/>
        </w:rPr>
      </w:pPr>
      <w:r w:rsidR="680E5CB7">
        <w:rPr>
          <w:b w:val="0"/>
          <w:bCs w:val="0"/>
        </w:rPr>
        <w:t xml:space="preserve">Created </w:t>
      </w:r>
      <w:r w:rsidR="680E5CB7">
        <w:rPr>
          <w:b w:val="0"/>
          <w:bCs w:val="0"/>
        </w:rPr>
        <w:t>by:</w:t>
      </w:r>
      <w:r w:rsidR="680E5CB7">
        <w:rPr>
          <w:b w:val="0"/>
          <w:bCs w:val="0"/>
        </w:rPr>
        <w:t xml:space="preserve"> Abdul Wahab</w:t>
      </w:r>
    </w:p>
    <w:p w:rsidR="2C247EAE" w:rsidP="2C247EAE" w:rsidRDefault="2C247EAE" w14:paraId="05360A73" w14:textId="4FB4E10F">
      <w:pPr>
        <w:rPr>
          <w:b w:val="1"/>
          <w:bCs w:val="1"/>
        </w:rPr>
      </w:pPr>
      <w:r>
        <w:br/>
      </w:r>
      <w:r w:rsidR="086FF148">
        <w:rPr>
          <w:b w:val="0"/>
          <w:bCs w:val="0"/>
        </w:rPr>
        <w:t xml:space="preserve">Detail Document about </w:t>
      </w:r>
      <w:r w:rsidRPr="2C247EAE" w:rsidR="4B9D9950">
        <w:rPr>
          <w:b w:val="1"/>
          <w:bCs w:val="1"/>
        </w:rPr>
        <w:t>loading time,</w:t>
      </w:r>
      <w:r w:rsidR="4B9D9950">
        <w:rPr>
          <w:b w:val="0"/>
          <w:bCs w:val="0"/>
        </w:rPr>
        <w:t xml:space="preserve"> </w:t>
      </w:r>
      <w:r w:rsidRPr="2C247EAE" w:rsidR="4B9D9950">
        <w:rPr>
          <w:b w:val="1"/>
          <w:bCs w:val="1"/>
        </w:rPr>
        <w:t>Images,</w:t>
      </w:r>
      <w:r w:rsidR="4B9D9950">
        <w:rPr>
          <w:b w:val="0"/>
          <w:bCs w:val="0"/>
        </w:rPr>
        <w:t xml:space="preserve"> </w:t>
      </w:r>
      <w:r w:rsidRPr="2C247EAE" w:rsidR="4B9D9950">
        <w:rPr>
          <w:b w:val="1"/>
          <w:bCs w:val="1"/>
        </w:rPr>
        <w:t>Forms</w:t>
      </w:r>
      <w:r w:rsidR="4B9D9950">
        <w:rPr>
          <w:b w:val="0"/>
          <w:bCs w:val="0"/>
        </w:rPr>
        <w:t>.</w:t>
      </w:r>
    </w:p>
    <w:p w:rsidR="2C247EAE" w:rsidRDefault="2C247EAE" w14:paraId="73782FFB" w14:textId="6FAFD2D0">
      <w:pPr>
        <w:rPr>
          <w:b w:val="0"/>
          <w:bCs w:val="0"/>
        </w:rPr>
      </w:pPr>
    </w:p>
    <w:p w:rsidR="5C328A21" w:rsidP="2C247EAE" w:rsidRDefault="5C328A21" w14:paraId="1A69157C" w14:textId="099CA794">
      <w:pPr>
        <w:rPr>
          <w:b w:val="1"/>
          <w:bCs w:val="1"/>
          <w:sz w:val="28"/>
          <w:szCs w:val="28"/>
        </w:rPr>
      </w:pPr>
      <w:r w:rsidRPr="5D6307D3" w:rsidR="5C328A21">
        <w:rPr>
          <w:b w:val="1"/>
          <w:bCs w:val="1"/>
          <w:sz w:val="28"/>
          <w:szCs w:val="28"/>
        </w:rPr>
        <w:t xml:space="preserve">Loading </w:t>
      </w:r>
      <w:r w:rsidRPr="5D6307D3" w:rsidR="3C05BB89">
        <w:rPr>
          <w:b w:val="1"/>
          <w:bCs w:val="1"/>
          <w:sz w:val="28"/>
          <w:szCs w:val="28"/>
        </w:rPr>
        <w:t>Time:</w:t>
      </w:r>
    </w:p>
    <w:p w:rsidR="129EAFD2" w:rsidP="2C247EAE" w:rsidRDefault="129EAFD2" w14:paraId="5E5C9C15" w14:textId="785C4766">
      <w:pPr>
        <w:rPr>
          <w:b w:val="0"/>
          <w:bCs w:val="0"/>
          <w:sz w:val="24"/>
          <w:szCs w:val="24"/>
        </w:rPr>
      </w:pPr>
      <w:r w:rsidRPr="5D6307D3" w:rsidR="129EAFD2">
        <w:rPr>
          <w:b w:val="1"/>
          <w:bCs w:val="1"/>
          <w:sz w:val="28"/>
          <w:szCs w:val="28"/>
        </w:rPr>
        <w:t xml:space="preserve">Using </w:t>
      </w:r>
      <w:r w:rsidRPr="5D6307D3" w:rsidR="336D01B3">
        <w:rPr>
          <w:b w:val="1"/>
          <w:bCs w:val="1"/>
          <w:sz w:val="28"/>
          <w:szCs w:val="28"/>
        </w:rPr>
        <w:t>Chrome,</w:t>
      </w:r>
      <w:r w:rsidRPr="5D6307D3" w:rsidR="129EAFD2">
        <w:rPr>
          <w:b w:val="1"/>
          <w:bCs w:val="1"/>
          <w:sz w:val="28"/>
          <w:szCs w:val="28"/>
        </w:rPr>
        <w:t xml:space="preserve"> </w:t>
      </w:r>
      <w:r w:rsidRPr="5D6307D3" w:rsidR="129EAFD2">
        <w:rPr>
          <w:b w:val="0"/>
          <w:bCs w:val="0"/>
          <w:sz w:val="24"/>
          <w:szCs w:val="24"/>
        </w:rPr>
        <w:t xml:space="preserve">we got total loading time of whole website is </w:t>
      </w:r>
      <w:r>
        <w:tab/>
      </w:r>
      <w:r w:rsidRPr="5D6307D3" w:rsidR="5FD06AD5">
        <w:rPr>
          <w:b w:val="0"/>
          <w:bCs w:val="0"/>
          <w:sz w:val="24"/>
          <w:szCs w:val="24"/>
        </w:rPr>
        <w:t>maximum 100ms.</w:t>
      </w:r>
      <w:r>
        <w:br/>
      </w:r>
      <w:r w:rsidRPr="5D6307D3" w:rsidR="0292AB4B">
        <w:rPr>
          <w:b w:val="0"/>
          <w:bCs w:val="0"/>
          <w:sz w:val="24"/>
          <w:szCs w:val="24"/>
        </w:rPr>
        <w:t>Here's the snapshot of loading time.</w:t>
      </w:r>
    </w:p>
    <w:p w:rsidR="0292AB4B" w:rsidP="2C247EAE" w:rsidRDefault="0292AB4B" w14:paraId="4A042728" w14:textId="36858906">
      <w:pPr>
        <w:pStyle w:val="Normal"/>
        <w:rPr>
          <w:b w:val="0"/>
          <w:bCs w:val="0"/>
          <w:sz w:val="24"/>
          <w:szCs w:val="24"/>
        </w:rPr>
      </w:pPr>
      <w:r w:rsidR="0292AB4B">
        <w:drawing>
          <wp:inline wp14:editId="55AB931D" wp14:anchorId="6287867B">
            <wp:extent cx="5943600" cy="2695616"/>
            <wp:effectExtent l="0" t="0" r="0" b="0"/>
            <wp:docPr id="208127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c2b9517f6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256" r="0" b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FA413" w:rsidP="2C247EAE" w:rsidRDefault="1AFFA413" w14:paraId="35F229A0" w14:textId="54F4C1C2">
      <w:pPr>
        <w:pStyle w:val="Normal"/>
      </w:pPr>
      <w:r w:rsidRPr="2C247EAE" w:rsidR="1AFFA413">
        <w:rPr>
          <w:b w:val="1"/>
          <w:bCs w:val="1"/>
          <w:sz w:val="28"/>
          <w:szCs w:val="28"/>
        </w:rPr>
        <w:t xml:space="preserve">By using </w:t>
      </w:r>
      <w:r w:rsidRPr="2C247EAE" w:rsidR="7169BDEE">
        <w:rPr>
          <w:b w:val="1"/>
          <w:bCs w:val="1"/>
          <w:sz w:val="28"/>
          <w:szCs w:val="28"/>
        </w:rPr>
        <w:t>MS Edge,</w:t>
      </w:r>
      <w:r w:rsidRPr="2C247EAE" w:rsidR="1AFFA413">
        <w:rPr>
          <w:b w:val="1"/>
          <w:bCs w:val="1"/>
          <w:sz w:val="28"/>
          <w:szCs w:val="28"/>
        </w:rPr>
        <w:t xml:space="preserve"> </w:t>
      </w:r>
      <w:r w:rsidRPr="2C247EAE" w:rsidR="1AFFA413">
        <w:rPr>
          <w:b w:val="0"/>
          <w:bCs w:val="0"/>
          <w:sz w:val="24"/>
          <w:szCs w:val="24"/>
        </w:rPr>
        <w:t>we got maximum loading time is 100ms.</w:t>
      </w:r>
    </w:p>
    <w:p w:rsidR="1AFFA413" w:rsidP="2C247EAE" w:rsidRDefault="1AFFA413" w14:paraId="7D3FB20E" w14:textId="2D427BF0">
      <w:pPr>
        <w:pStyle w:val="Normal"/>
      </w:pPr>
      <w:r w:rsidRPr="2C247EAE" w:rsidR="1AFFA413">
        <w:rPr>
          <w:b w:val="0"/>
          <w:bCs w:val="0"/>
          <w:sz w:val="24"/>
          <w:szCs w:val="24"/>
        </w:rPr>
        <w:t>Here’s the snapshot attached below:</w:t>
      </w:r>
    </w:p>
    <w:p w:rsidR="2B8ECDC5" w:rsidP="2C247EAE" w:rsidRDefault="2B8ECDC5" w14:paraId="06BF70F3" w14:textId="27ADF770">
      <w:pPr>
        <w:pStyle w:val="Normal"/>
      </w:pPr>
      <w:r w:rsidR="2B8ECDC5">
        <w:drawing>
          <wp:inline wp14:editId="64739C3C" wp14:anchorId="350803D1">
            <wp:extent cx="4627033" cy="1774788"/>
            <wp:effectExtent l="0" t="0" r="0" b="0"/>
            <wp:docPr id="124198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15c5e2f7f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33" cy="177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59229" w:rsidP="2C247EAE" w:rsidRDefault="5A959229" w14:paraId="5BA75ED1" w14:textId="76D09A0D">
      <w:pPr>
        <w:pStyle w:val="Normal"/>
        <w:jc w:val="left"/>
        <w:rPr>
          <w:b w:val="1"/>
          <w:bCs w:val="1"/>
        </w:rPr>
      </w:pPr>
      <w:r w:rsidRPr="2C247EAE" w:rsidR="5A959229">
        <w:rPr>
          <w:b w:val="1"/>
          <w:bCs w:val="1"/>
        </w:rPr>
        <w:t xml:space="preserve">In Mobile </w:t>
      </w:r>
      <w:r w:rsidR="5A959229">
        <w:rPr>
          <w:b w:val="0"/>
          <w:bCs w:val="0"/>
        </w:rPr>
        <w:t xml:space="preserve">it exactly </w:t>
      </w:r>
      <w:r w:rsidR="0E895485">
        <w:rPr>
          <w:b w:val="0"/>
          <w:bCs w:val="0"/>
        </w:rPr>
        <w:t>opens</w:t>
      </w:r>
      <w:r w:rsidR="5A959229">
        <w:rPr>
          <w:b w:val="0"/>
          <w:bCs w:val="0"/>
        </w:rPr>
        <w:t xml:space="preserve"> in 100ms as </w:t>
      </w:r>
      <w:r w:rsidR="314AA5DE">
        <w:rPr>
          <w:b w:val="0"/>
          <w:bCs w:val="0"/>
        </w:rPr>
        <w:t>open</w:t>
      </w:r>
      <w:r w:rsidR="5A959229">
        <w:rPr>
          <w:b w:val="0"/>
          <w:bCs w:val="0"/>
        </w:rPr>
        <w:t xml:space="preserve"> in chrome of laptop or edge or any other search engine. </w:t>
      </w:r>
      <w:r w:rsidR="5A959229">
        <w:rPr>
          <w:b w:val="0"/>
          <w:bCs w:val="0"/>
        </w:rPr>
        <w:t xml:space="preserve"> </w:t>
      </w:r>
    </w:p>
    <w:p w:rsidR="430C422B" w:rsidP="2C247EAE" w:rsidRDefault="430C422B" w14:paraId="358DC471" w14:textId="6B42A79E">
      <w:pPr>
        <w:pStyle w:val="Normal"/>
        <w:jc w:val="left"/>
        <w:rPr>
          <w:b w:val="0"/>
          <w:bCs w:val="0"/>
        </w:rPr>
      </w:pPr>
      <w:r w:rsidR="430C422B">
        <w:rPr>
          <w:b w:val="0"/>
          <w:bCs w:val="0"/>
        </w:rPr>
        <w:t xml:space="preserve">The loading time of this website with its images and other features, is maximum 100ms all feature is easily load with </w:t>
      </w:r>
      <w:proofErr w:type="spellStart"/>
      <w:r w:rsidR="430C422B">
        <w:rPr>
          <w:b w:val="0"/>
          <w:bCs w:val="0"/>
        </w:rPr>
        <w:t>i</w:t>
      </w:r>
      <w:proofErr w:type="spellEnd"/>
      <w:r w:rsidR="430C422B">
        <w:rPr>
          <w:b w:val="0"/>
          <w:bCs w:val="0"/>
        </w:rPr>
        <w:t xml:space="preserve"> n 100</w:t>
      </w:r>
      <w:r w:rsidR="62914786">
        <w:rPr>
          <w:b w:val="0"/>
          <w:bCs w:val="0"/>
        </w:rPr>
        <w:t>ms. In any search engine or laptop, or mobile</w:t>
      </w:r>
      <w:r w:rsidR="2C2995D6">
        <w:rPr>
          <w:b w:val="0"/>
          <w:bCs w:val="0"/>
        </w:rPr>
        <w:t>.</w:t>
      </w:r>
      <w:r>
        <w:br/>
      </w:r>
      <w:r>
        <w:br/>
      </w:r>
      <w:r w:rsidRPr="2C247EAE" w:rsidR="228B85FB">
        <w:rPr>
          <w:b w:val="1"/>
          <w:bCs w:val="1"/>
          <w:sz w:val="28"/>
          <w:szCs w:val="28"/>
        </w:rPr>
        <w:t>Images:</w:t>
      </w:r>
      <w:r w:rsidR="430C422B">
        <w:rPr>
          <w:b w:val="0"/>
          <w:bCs w:val="0"/>
        </w:rPr>
        <w:t xml:space="preserve"> </w:t>
      </w:r>
    </w:p>
    <w:p w:rsidR="58858925" w:rsidP="2C247EAE" w:rsidRDefault="58858925" w14:paraId="30B97EFD" w14:textId="13D9D14D">
      <w:pPr>
        <w:pStyle w:val="ListParagraph"/>
        <w:numPr>
          <w:ilvl w:val="0"/>
          <w:numId w:val="2"/>
        </w:numPr>
        <w:jc w:val="left"/>
        <w:rPr>
          <w:b w:val="0"/>
          <w:bCs w:val="0"/>
        </w:rPr>
      </w:pPr>
      <w:r w:rsidR="58858925">
        <w:rPr>
          <w:b w:val="0"/>
          <w:bCs w:val="0"/>
        </w:rPr>
        <w:t xml:space="preserve">Loading time of all images of website is </w:t>
      </w:r>
      <w:r w:rsidR="2B26124F">
        <w:rPr>
          <w:b w:val="0"/>
          <w:bCs w:val="0"/>
        </w:rPr>
        <w:t>approx.</w:t>
      </w:r>
      <w:r w:rsidR="58858925">
        <w:rPr>
          <w:b w:val="0"/>
          <w:bCs w:val="0"/>
        </w:rPr>
        <w:t xml:space="preserve"> 100ms as website loading time. All images </w:t>
      </w:r>
      <w:r w:rsidR="1C0EC1A1">
        <w:rPr>
          <w:b w:val="0"/>
          <w:bCs w:val="0"/>
        </w:rPr>
        <w:t>visible</w:t>
      </w:r>
      <w:r w:rsidR="58858925">
        <w:rPr>
          <w:b w:val="0"/>
          <w:bCs w:val="0"/>
        </w:rPr>
        <w:t xml:space="preserve"> </w:t>
      </w:r>
      <w:r w:rsidR="3AC8D840">
        <w:rPr>
          <w:b w:val="0"/>
          <w:bCs w:val="0"/>
        </w:rPr>
        <w:t xml:space="preserve">and load easily and </w:t>
      </w:r>
      <w:r w:rsidR="55DD5DC4">
        <w:rPr>
          <w:b w:val="0"/>
          <w:bCs w:val="0"/>
        </w:rPr>
        <w:t>Fastly</w:t>
      </w:r>
      <w:r w:rsidR="1903A405">
        <w:rPr>
          <w:b w:val="0"/>
          <w:bCs w:val="0"/>
        </w:rPr>
        <w:t xml:space="preserve">. </w:t>
      </w:r>
    </w:p>
    <w:p w:rsidR="2C5F58B5" w:rsidP="2C247EAE" w:rsidRDefault="2C5F58B5" w14:paraId="4CA279E4" w14:textId="4B89332E">
      <w:pPr>
        <w:pStyle w:val="ListParagraph"/>
        <w:numPr>
          <w:ilvl w:val="0"/>
          <w:numId w:val="2"/>
        </w:num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="2C5F58B5">
        <w:rPr>
          <w:b w:val="0"/>
          <w:bCs w:val="0"/>
        </w:rPr>
        <w:t xml:space="preserve">All images quality is clear, images are clearly visible, accept one image is not </w:t>
      </w:r>
      <w:r w:rsidR="729DB7D4">
        <w:rPr>
          <w:b w:val="0"/>
          <w:bCs w:val="0"/>
        </w:rPr>
        <w:t>place</w:t>
      </w:r>
      <w:r w:rsidR="2C5F58B5">
        <w:rPr>
          <w:b w:val="0"/>
          <w:bCs w:val="0"/>
        </w:rPr>
        <w:t xml:space="preserve"> in his product place, product name is </w:t>
      </w:r>
      <w:r w:rsidRPr="2C247EAE" w:rsidR="2C5F58B5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KOAO METALLIC LIPSTICK</w:t>
      </w:r>
      <w:r w:rsidRPr="2C247EAE" w:rsidR="2066A49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, </w:t>
      </w:r>
      <w:r w:rsidRPr="2C247EAE" w:rsidR="2066A49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this </w:t>
      </w:r>
      <w:r w:rsidRPr="2C247EAE" w:rsidR="29478CB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product images</w:t>
      </w:r>
      <w:r w:rsidRPr="2C247EAE" w:rsidR="2066A49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 is not visible in any chrome o</w:t>
      </w:r>
      <w:r w:rsidRPr="2C247EAE" w:rsidR="6590EBA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r mobile</w:t>
      </w:r>
      <w:r w:rsidRPr="2C247EAE" w:rsidR="2066A49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. I attached the snapshot of it bellow,</w:t>
      </w:r>
      <w:r>
        <w:br/>
      </w:r>
    </w:p>
    <w:p w:rsidR="329CD94B" w:rsidP="2C247EAE" w:rsidRDefault="329CD94B" w14:paraId="24015D35" w14:textId="44904877">
      <w:pPr>
        <w:pStyle w:val="ListParagraph"/>
        <w:ind w:left="72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1B7D4E0" wp14:editId="5E92314D">
                <wp:extent xmlns:wp="http://schemas.openxmlformats.org/drawingml/2006/wordprocessingDrawing" cx="5791633" cy="3257794"/>
                <wp:effectExtent xmlns:wp="http://schemas.openxmlformats.org/drawingml/2006/wordprocessingDrawing" l="0" t="0" r="0" b="0"/>
                <wp:docPr xmlns:wp="http://schemas.openxmlformats.org/drawingml/2006/wordprocessingDrawing" id="2125559725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91633" cy="3257794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85513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224273194">
                        <w14:nvContentPartPr>
                          <w14:cNvPr id="3" name="Ink 3"/>
                          <w14:cNvContentPartPr/>
                        </w14:nvContentPartPr>
                        <w14:xfrm>
                          <a:off x="1443470" y="816200"/>
                          <a:ext cx="338787" cy="334375"/>
                        </w14:xfrm>
                      </w14:contentPart>
                      <wps:wsp xmlns:wps="http://schemas.microsoft.com/office/word/2010/wordprocessingShape">
                        <wps:cNvPr id="2" name="Rectangle 4"/>
                        <wps:cNvSpPr/>
                        <wps:spPr>
                          <a:xfrm>
                            <a:off x="664152" y="149161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604469D9" w:rsidP="2C247EAE" w:rsidRDefault="604469D9" w14:paraId="7973926B" w14:textId="08DC6FD8">
      <w:pPr>
        <w:pStyle w:val="ListParagraph"/>
        <w:numPr>
          <w:ilvl w:val="0"/>
          <w:numId w:val="3"/>
        </w:numPr>
        <w:jc w:val="left"/>
        <w:rPr/>
      </w:pPr>
      <w:r w:rsidR="604469D9">
        <w:rPr/>
        <w:t>This problem faced in all devices and search engines.</w:t>
      </w:r>
    </w:p>
    <w:p w:rsidR="604469D9" w:rsidP="2C247EAE" w:rsidRDefault="604469D9" w14:paraId="3D5C82B5" w14:textId="7F7C9B35">
      <w:pPr>
        <w:pStyle w:val="ListParagraph"/>
        <w:numPr>
          <w:ilvl w:val="0"/>
          <w:numId w:val="3"/>
        </w:numPr>
        <w:jc w:val="left"/>
        <w:rPr/>
      </w:pPr>
      <w:r w:rsidR="604469D9">
        <w:rPr/>
        <w:t>It Verifies that all images size is appropriate for website and it’s loading time.</w:t>
      </w:r>
    </w:p>
    <w:p w:rsidR="2C247EAE" w:rsidP="2C247EAE" w:rsidRDefault="2C247EAE" w14:paraId="55C0A7FB" w14:textId="2826CAB4">
      <w:pPr>
        <w:pStyle w:val="Normal"/>
        <w:jc w:val="left"/>
      </w:pPr>
    </w:p>
    <w:p w:rsidR="2C247EAE" w:rsidP="2C247EAE" w:rsidRDefault="2C247EAE" w14:paraId="551E03FE" w14:textId="6CEA8DDC">
      <w:pPr>
        <w:pStyle w:val="Normal"/>
        <w:jc w:val="left"/>
      </w:pPr>
    </w:p>
    <w:p w:rsidR="2C247EAE" w:rsidP="2C247EAE" w:rsidRDefault="2C247EAE" w14:paraId="38213172" w14:textId="2E2660A0">
      <w:pPr>
        <w:pStyle w:val="Normal"/>
        <w:jc w:val="left"/>
      </w:pPr>
    </w:p>
    <w:p w:rsidR="2C247EAE" w:rsidP="2C247EAE" w:rsidRDefault="2C247EAE" w14:paraId="5F8D0D5D" w14:textId="47C98DAF">
      <w:pPr>
        <w:pStyle w:val="Normal"/>
        <w:jc w:val="left"/>
      </w:pPr>
    </w:p>
    <w:p w:rsidR="3CC7BEDE" w:rsidP="2C247EAE" w:rsidRDefault="3CC7BEDE" w14:paraId="4D02ABD2" w14:textId="6273543F">
      <w:pPr>
        <w:pStyle w:val="ListParagraph"/>
        <w:numPr>
          <w:ilvl w:val="0"/>
          <w:numId w:val="3"/>
        </w:numPr>
        <w:jc w:val="left"/>
        <w:rPr/>
      </w:pPr>
      <w:r w:rsidR="3CC7BEDE">
        <w:rPr/>
        <w:t xml:space="preserve">All images and </w:t>
      </w:r>
      <w:r w:rsidR="4023F18E">
        <w:rPr/>
        <w:t>its</w:t>
      </w:r>
      <w:r w:rsidR="3CC7BEDE">
        <w:rPr/>
        <w:t xml:space="preserve"> description </w:t>
      </w:r>
      <w:r w:rsidR="70DF62E2">
        <w:rPr/>
        <w:t>are</w:t>
      </w:r>
      <w:r w:rsidR="3CC7BEDE">
        <w:rPr/>
        <w:t xml:space="preserve"> correct but there are some images which all related images descriptions are same.</w:t>
      </w:r>
    </w:p>
    <w:p w:rsidR="2C247EAE" w:rsidP="2C247EAE" w:rsidRDefault="2C247EAE" w14:paraId="554697A3" w14:textId="37F80A62">
      <w:pPr>
        <w:pStyle w:val="ListParagraph"/>
        <w:ind w:left="1080"/>
        <w:jc w:val="left"/>
      </w:pPr>
    </w:p>
    <w:p w:rsidR="2C247EAE" w:rsidP="2C247EAE" w:rsidRDefault="2C247EAE" w14:paraId="71FFB44D" w14:textId="19F1C7C2">
      <w:pPr>
        <w:pStyle w:val="ListParagraph"/>
        <w:ind w:left="108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4AC0C90" wp14:editId="347E661B">
                <wp:extent xmlns:wp="http://schemas.openxmlformats.org/drawingml/2006/wordprocessingDrawing" cx="5943600" cy="2971800"/>
                <wp:effectExtent xmlns:wp="http://schemas.openxmlformats.org/drawingml/2006/wordprocessingDrawing" l="0" t="0" r="0" b="0"/>
                <wp:docPr xmlns:wp="http://schemas.openxmlformats.org/drawingml/2006/wordprocessingDrawing" id="1537297411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971800"/>
                          <a:chOff x="0" y="0"/>
                          <a:chExt cx="5943600" cy="2971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43752415"/>
                          <a:srcRect t="1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634155525">
                        <w14:nvContentPartPr>
                          <w14:cNvPr id="2" name="Ink 2"/>
                          <w14:cNvContentPartPr/>
                        </w14:nvContentPartPr>
                        <w14:xfrm>
                          <a:off x="620857" y="1279894"/>
                          <a:ext cx="576051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608670702">
                        <w14:nvContentPartPr>
                          <w14:cNvPr id="4" name="Ink 4"/>
                          <w14:cNvContentPartPr/>
                        </w14:nvContentPartPr>
                        <w14:xfrm>
                          <a:off x="1963016" y="1262168"/>
                          <a:ext cx="587207" cy="1772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539927924">
                        <w14:nvContentPartPr>
                          <w14:cNvPr id="5" name="Ink 5"/>
                          <w14:cNvContentPartPr/>
                        </w14:nvContentPartPr>
                        <w14:xfrm>
                          <a:off x="3313834" y="1279894"/>
                          <a:ext cx="604535" cy="1772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530398602">
                        <w14:nvContentPartPr>
                          <w14:cNvPr id="6" name="Ink 6"/>
                          <w14:cNvContentPartPr/>
                        </w14:nvContentPartPr>
                        <w14:xfrm>
                          <a:off x="4699288" y="1271235"/>
                          <a:ext cx="457811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530439948">
                        <w14:nvContentPartPr>
                          <w14:cNvPr id="7" name="Ink 7"/>
                          <w14:cNvContentPartPr/>
                        </w14:nvContentPartPr>
                        <w14:xfrm>
                          <a:off x="4690629" y="2509485"/>
                          <a:ext cx="554072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646660738">
                        <w14:nvContentPartPr>
                          <w14:cNvPr id="8" name="Ink 8"/>
                          <w14:cNvContentPartPr/>
                        </w14:nvContentPartPr>
                        <w14:xfrm>
                          <a:off x="3348470" y="2483130"/>
                          <a:ext cx="475414" cy="1801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281599391">
                        <w14:nvContentPartPr>
                          <w14:cNvPr id="9" name="Ink 9"/>
                          <w14:cNvContentPartPr/>
                        </w14:nvContentPartPr>
                        <w14:xfrm>
                          <a:off x="1971675" y="2500071"/>
                          <a:ext cx="527603" cy="26733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730476286">
                        <w14:nvContentPartPr>
                          <w14:cNvPr id="10" name="Ink 10"/>
                          <w14:cNvContentPartPr/>
                        </w14:nvContentPartPr>
                        <w14:xfrm>
                          <a:off x="612198" y="2483508"/>
                          <a:ext cx="572258" cy="2324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E184792" w:rsidP="2C247EAE" w:rsidRDefault="0E184792" w14:paraId="7018D56D" w14:textId="6FCD2647">
      <w:pPr>
        <w:pStyle w:val="ListParagraph"/>
        <w:numPr>
          <w:ilvl w:val="0"/>
          <w:numId w:val="4"/>
        </w:numPr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0E1847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These all descriptions of images are </w:t>
      </w:r>
      <w:r w:rsidRPr="2C247EAE" w:rsidR="7B3C12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incorrect</w:t>
      </w:r>
      <w:r w:rsidRPr="2C247EAE" w:rsidR="0E1847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.</w:t>
      </w:r>
    </w:p>
    <w:p w:rsidR="2C247EAE" w:rsidP="2C247EAE" w:rsidRDefault="2C247EAE" w14:paraId="2A8BFEE5" w14:textId="34BB4DED">
      <w:pPr>
        <w:pStyle w:val="ListParagraph"/>
        <w:ind w:left="108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03261E04" w14:textId="3B21EDA0">
      <w:pPr>
        <w:pStyle w:val="ListParagraph"/>
        <w:ind w:left="108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6210271C" w:rsidP="2C247EAE" w:rsidRDefault="6210271C" w14:paraId="1FE8B964" w14:textId="5FF7159C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6210271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8"/>
          <w:szCs w:val="28"/>
          <w:lang w:val="en-US"/>
        </w:rPr>
        <w:t>Forms:</w:t>
      </w:r>
    </w:p>
    <w:p w:rsidR="6210271C" w:rsidP="2C247EAE" w:rsidRDefault="6210271C" w14:paraId="0A87EA10" w14:textId="5B25507C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621027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Testing all forms which are available in website.</w:t>
      </w:r>
    </w:p>
    <w:p w:rsidR="775EBEF0" w:rsidP="5D6307D3" w:rsidRDefault="775EBEF0" w14:paraId="415ABEB1" w14:textId="554FB44D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5D6307D3" w:rsidR="775EBEF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Newsletter form </w:t>
      </w:r>
      <w:r w:rsidRPr="5D6307D3" w:rsidR="775EBE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works properly input data </w:t>
      </w:r>
      <w:r w:rsidRPr="5D6307D3" w:rsidR="6BB39B7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is; Name</w:t>
      </w:r>
      <w:r w:rsidRPr="5D6307D3" w:rsidR="775EBE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: Abdul Wahab</w:t>
      </w:r>
    </w:p>
    <w:p w:rsidR="775EBEF0" w:rsidP="2C247EAE" w:rsidRDefault="775EBEF0" w14:paraId="3F4F1F1F" w14:textId="6BDCABCC">
      <w:pPr>
        <w:pStyle w:val="Normal"/>
        <w:ind w:left="4320" w:firstLine="72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775EBE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Email: </w:t>
      </w:r>
      <w:hyperlink r:id="R5d1d258da84444a8">
        <w:r w:rsidRPr="2C247EAE" w:rsidR="775EBEF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abdulwahab@gmail.com</w:t>
        </w:r>
      </w:hyperlink>
    </w:p>
    <w:p w:rsidR="775EBEF0" w:rsidP="2C247EAE" w:rsidRDefault="775EBEF0" w14:paraId="5ACE8C59" w14:textId="29B24349">
      <w:pPr>
        <w:pStyle w:val="Normal"/>
        <w:ind w:left="0" w:firstLine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775EBE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While </w:t>
      </w:r>
      <w:r w:rsidRPr="2C247EAE" w:rsidR="057687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inputting</w:t>
      </w:r>
      <w:r w:rsidRPr="2C247EAE" w:rsidR="775EBE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 invalid credentials it works correctly here’s the snapshot of putting input credentials.</w:t>
      </w:r>
    </w:p>
    <w:p w:rsidR="2C247EAE" w:rsidP="2C247EAE" w:rsidRDefault="2C247EAE" w14:paraId="645E369C" w14:textId="07F7DE81">
      <w:pPr>
        <w:pStyle w:val="Normal"/>
        <w:ind w:left="0" w:firstLine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BFFF000" wp14:editId="6ECF5B93">
                <wp:extent xmlns:wp="http://schemas.openxmlformats.org/drawingml/2006/wordprocessingDrawing" cx="4241800" cy="2385695"/>
                <wp:effectExtent xmlns:wp="http://schemas.openxmlformats.org/drawingml/2006/wordprocessingDrawing" l="0" t="0" r="6350" b="0"/>
                <wp:docPr xmlns:wp="http://schemas.openxmlformats.org/drawingml/2006/wordprocessingDrawing" id="2074676809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241800" cy="2385695"/>
                          <a:chOff x="0" y="0"/>
                          <a:chExt cx="4241800" cy="23856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810350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38569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528845611">
                        <w14:nvContentPartPr>
                          <w14:cNvPr id="2" name="Ink 2"/>
                          <w14:cNvContentPartPr/>
                        </w14:nvContentPartPr>
                        <w14:xfrm>
                          <a:off x="3276888" y="1471751"/>
                          <a:ext cx="644892" cy="209395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650166705">
                        <w14:nvContentPartPr>
                          <w14:cNvPr id="3" name="Ink 3"/>
                          <w14:cNvContentPartPr/>
                        </w14:nvContentPartPr>
                        <w14:xfrm>
                          <a:off x="3941797" y="1454433"/>
                          <a:ext cx="28196" cy="17935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CC7737E" wp14:editId="1DB05E0A">
                <wp:extent xmlns:wp="http://schemas.openxmlformats.org/drawingml/2006/wordprocessingDrawing" cx="4352925" cy="2447925"/>
                <wp:effectExtent xmlns:wp="http://schemas.openxmlformats.org/drawingml/2006/wordprocessingDrawing" l="0" t="0" r="9525" b="9525"/>
                <wp:docPr xmlns:wp="http://schemas.openxmlformats.org/drawingml/2006/wordprocessingDrawing" id="1437045130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52925" cy="2447925"/>
                          <a:chOff x="0" y="0"/>
                          <a:chExt cx="4352925" cy="24479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87622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4479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71972771">
                        <w14:nvContentPartPr>
                          <w14:cNvPr id="2" name="Ink 2"/>
                          <w14:cNvContentPartPr/>
                        </w14:nvContentPartPr>
                        <w14:xfrm>
                          <a:off x="2821564" y="1450912"/>
                          <a:ext cx="135063" cy="13288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br/>
      </w:r>
    </w:p>
    <w:p w:rsidR="374DD938" w:rsidP="2C247EAE" w:rsidRDefault="374DD938" w14:paraId="2AC49D89" w14:textId="372FFCFC">
      <w:pPr>
        <w:pStyle w:val="ListParagraph"/>
        <w:numPr>
          <w:ilvl w:val="0"/>
          <w:numId w:val="5"/>
        </w:num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374DD9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>This form of newsletter works properly.</w:t>
      </w:r>
    </w:p>
    <w:p w:rsidR="2C247EAE" w:rsidP="2C247EAE" w:rsidRDefault="2C247EAE" w14:paraId="188BD9A9" w14:textId="43039CEC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2A11E7A6" w14:textId="5265F9DB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4FD23CBA" w14:textId="59398F4E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7DD63601" w14:textId="08906B98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5A998EC5" w14:textId="6A60AB04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5830E444" w14:textId="4BC70299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75D7DFD9" w14:textId="44697C07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7AE27CFD" w14:textId="0B6FD666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2C247EAE" w:rsidP="2C247EAE" w:rsidRDefault="2C247EAE" w14:paraId="56FE3A6A" w14:textId="06A7F82A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</w:p>
    <w:p w:rsidR="54917597" w:rsidP="2C247EAE" w:rsidRDefault="54917597" w14:paraId="3F59FD81" w14:textId="2C1C3C2C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</w:pPr>
      <w:r w:rsidRPr="2C247EAE" w:rsidR="5491759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C1C1C"/>
          <w:sz w:val="24"/>
          <w:szCs w:val="24"/>
          <w:lang w:val="en-US"/>
        </w:rPr>
        <w:t xml:space="preserve">Business With us Form </w:t>
      </w:r>
    </w:p>
    <w:p w:rsidR="54917597" w:rsidP="2C247EAE" w:rsidRDefault="54917597" w14:paraId="7D948AEF" w14:textId="062E0556">
      <w:pPr>
        <w:pStyle w:val="Normal"/>
        <w:jc w:val="center"/>
      </w:pPr>
      <w:r w:rsidR="54917597">
        <w:rPr>
          <w:b w:val="0"/>
          <w:bCs w:val="0"/>
        </w:rPr>
        <w:t>This form is not functional and not allows you to submit</w:t>
      </w:r>
      <w:r w:rsidR="07C72111">
        <w:rPr>
          <w:b w:val="0"/>
          <w:bCs w:val="0"/>
        </w:rPr>
        <w:t xml:space="preserve"> while putting input. Here’s the snapshot of given credentials.</w:t>
      </w:r>
      <w:r>
        <w:br/>
      </w:r>
      <w:r w:rsidR="3945CA51">
        <w:drawing>
          <wp:inline wp14:editId="4C909B7A" wp14:anchorId="6A9FAB3C">
            <wp:extent cx="3990975" cy="2244924"/>
            <wp:effectExtent l="0" t="0" r="0" b="0"/>
            <wp:docPr id="542462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c409aac85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47EAE" w:rsidP="2C247EAE" w:rsidRDefault="2C247EAE" w14:paraId="1118D2D0" w14:textId="38A38B4E">
      <w:pPr>
        <w:pStyle w:val="Normal"/>
        <w:jc w:val="left"/>
      </w:pPr>
    </w:p>
    <w:p w:rsidR="3945CA51" w:rsidP="2C247EAE" w:rsidRDefault="3945CA51" w14:paraId="3297E826" w14:textId="25CF4F1D">
      <w:pPr>
        <w:pStyle w:val="Normal"/>
        <w:jc w:val="left"/>
      </w:pPr>
      <w:r w:rsidR="3945CA51">
        <w:rPr/>
        <w:t xml:space="preserve">This form gives issue it’s not </w:t>
      </w:r>
      <w:r w:rsidR="3945CA51">
        <w:rPr/>
        <w:t>working. Means</w:t>
      </w:r>
      <w:r w:rsidR="3945CA51">
        <w:rPr/>
        <w:t xml:space="preserve"> </w:t>
      </w:r>
      <w:r w:rsidR="3945CA51">
        <w:rPr/>
        <w:t>it's</w:t>
      </w:r>
      <w:r w:rsidR="3945CA51">
        <w:rPr/>
        <w:t xml:space="preserve"> not functional.</w:t>
      </w:r>
    </w:p>
    <w:p w:rsidR="2C247EAE" w:rsidP="2C247EAE" w:rsidRDefault="2C247EAE" w14:paraId="46762CF0" w14:textId="3D8CD4FC">
      <w:pPr>
        <w:pStyle w:val="Normal"/>
        <w:jc w:val="left"/>
      </w:pPr>
    </w:p>
    <w:p w:rsidR="73BC554B" w:rsidP="2C247EAE" w:rsidRDefault="73BC554B" w14:paraId="5593196D" w14:textId="1A6FB93B">
      <w:pPr>
        <w:pStyle w:val="Normal"/>
        <w:jc w:val="left"/>
        <w:rPr>
          <w:b w:val="1"/>
          <w:bCs w:val="1"/>
        </w:rPr>
      </w:pPr>
      <w:r w:rsidRPr="5D6307D3" w:rsidR="73BC554B">
        <w:rPr>
          <w:b w:val="1"/>
          <w:bCs w:val="1"/>
        </w:rPr>
        <w:t xml:space="preserve">Contact Us Form, </w:t>
      </w:r>
      <w:r w:rsidR="73BC554B">
        <w:rPr>
          <w:b w:val="0"/>
          <w:bCs w:val="0"/>
        </w:rPr>
        <w:t xml:space="preserve">this form is not visible, it means </w:t>
      </w:r>
      <w:r w:rsidR="73BC554B">
        <w:rPr>
          <w:b w:val="0"/>
          <w:bCs w:val="0"/>
        </w:rPr>
        <w:t>it’s</w:t>
      </w:r>
      <w:r w:rsidR="73BC554B">
        <w:rPr>
          <w:b w:val="0"/>
          <w:bCs w:val="0"/>
        </w:rPr>
        <w:t xml:space="preserve"> not </w:t>
      </w:r>
      <w:r w:rsidR="64D321FF">
        <w:rPr>
          <w:b w:val="0"/>
          <w:bCs w:val="0"/>
        </w:rPr>
        <w:t>functional, attached</w:t>
      </w:r>
      <w:r w:rsidR="73BC554B">
        <w:rPr>
          <w:b w:val="0"/>
          <w:bCs w:val="0"/>
        </w:rPr>
        <w:t xml:space="preserve"> the video bellow,</w:t>
      </w:r>
    </w:p>
    <w:p w:rsidR="7EFA8BBD" w:rsidP="2C247EAE" w:rsidRDefault="7EFA8BBD" w14:paraId="14AFC27F" w14:textId="61E5A357">
      <w:pPr>
        <w:pStyle w:val="Normal"/>
        <w:jc w:val="left"/>
        <w:rPr>
          <w:b w:val="0"/>
          <w:bCs w:val="0"/>
        </w:rPr>
      </w:pPr>
      <w:hyperlink r:id="R1290103ad3324bcd">
        <w:r w:rsidRPr="2C247EAE" w:rsidR="7EFA8BBD">
          <w:rPr>
            <w:rStyle w:val="Hyperlink"/>
            <w:b w:val="0"/>
            <w:bCs w:val="0"/>
          </w:rPr>
          <w:t>For Video click here</w:t>
        </w:r>
      </w:hyperlink>
    </w:p>
    <w:p w:rsidR="16164AEA" w:rsidP="2C247EAE" w:rsidRDefault="16164AEA" w14:paraId="6FB87AD3" w14:textId="0949A7F7">
      <w:pPr>
        <w:pStyle w:val="Normal"/>
        <w:jc w:val="left"/>
        <w:rPr>
          <w:b w:val="1"/>
          <w:bCs w:val="1"/>
        </w:rPr>
      </w:pPr>
      <w:r w:rsidRPr="2C247EAE" w:rsidR="16164AEA">
        <w:rPr>
          <w:b w:val="1"/>
          <w:bCs w:val="1"/>
        </w:rPr>
        <w:t xml:space="preserve">Login Functionally  </w:t>
      </w:r>
      <w:proofErr w:type="spellStart"/>
      <w:r w:rsidR="16164AEA">
        <w:rPr>
          <w:b w:val="0"/>
          <w:bCs w:val="0"/>
        </w:rPr>
        <w:t>i</w:t>
      </w:r>
      <w:proofErr w:type="spellEnd"/>
      <w:r w:rsidR="16164AEA">
        <w:rPr>
          <w:b w:val="0"/>
          <w:bCs w:val="0"/>
        </w:rPr>
        <w:t xml:space="preserve"> tested it while </w:t>
      </w:r>
      <w:r w:rsidR="16164AEA">
        <w:rPr>
          <w:b w:val="0"/>
          <w:bCs w:val="0"/>
        </w:rPr>
        <w:t>inputting</w:t>
      </w:r>
      <w:r w:rsidR="16164AEA">
        <w:rPr>
          <w:b w:val="0"/>
          <w:bCs w:val="0"/>
        </w:rPr>
        <w:t xml:space="preserve"> invalid </w:t>
      </w:r>
      <w:r w:rsidR="16164AEA">
        <w:rPr>
          <w:b w:val="0"/>
          <w:bCs w:val="0"/>
        </w:rPr>
        <w:t>credentials</w:t>
      </w:r>
      <w:r w:rsidR="16164AEA">
        <w:rPr>
          <w:b w:val="0"/>
          <w:bCs w:val="0"/>
        </w:rPr>
        <w:t xml:space="preserve"> it gives error. </w:t>
      </w:r>
    </w:p>
    <w:p w:rsidR="16164AEA" w:rsidP="2C247EAE" w:rsidRDefault="16164AEA" w14:paraId="2505ACB2" w14:textId="63DE858E">
      <w:pPr>
        <w:pStyle w:val="Normal"/>
        <w:jc w:val="left"/>
        <w:rPr>
          <w:b w:val="0"/>
          <w:bCs w:val="0"/>
        </w:rPr>
      </w:pPr>
      <w:r w:rsidR="16164AEA">
        <w:drawing>
          <wp:inline wp14:editId="627E4EE3" wp14:anchorId="59415ADA">
            <wp:extent cx="3733800" cy="1869876"/>
            <wp:effectExtent l="0" t="0" r="0" b="0"/>
            <wp:docPr id="367231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264856bbc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47EAE" w:rsidP="2C247EAE" w:rsidRDefault="2C247EAE" w14:paraId="451EF6F3" w14:textId="70402558">
      <w:pPr>
        <w:pStyle w:val="Normal"/>
        <w:jc w:val="left"/>
        <w:rPr>
          <w:b w:val="0"/>
          <w:bCs w:val="0"/>
        </w:rPr>
      </w:pPr>
    </w:p>
    <w:p w:rsidR="2C247EAE" w:rsidP="2C247EAE" w:rsidRDefault="2C247EAE" w14:paraId="6D4E4C2F" w14:textId="77E68F36">
      <w:pPr>
        <w:pStyle w:val="Normal"/>
        <w:jc w:val="left"/>
        <w:rPr>
          <w:b w:val="0"/>
          <w:bCs w:val="0"/>
        </w:rPr>
      </w:pPr>
    </w:p>
    <w:p w:rsidR="2C247EAE" w:rsidP="2C247EAE" w:rsidRDefault="2C247EAE" w14:paraId="27C6D00B" w14:textId="106F7E05">
      <w:pPr>
        <w:pStyle w:val="Normal"/>
        <w:jc w:val="left"/>
        <w:rPr>
          <w:b w:val="0"/>
          <w:bCs w:val="0"/>
        </w:rPr>
      </w:pPr>
    </w:p>
    <w:p w:rsidR="2C247EAE" w:rsidP="2C247EAE" w:rsidRDefault="2C247EAE" w14:paraId="547A5BC5" w14:textId="3AB8CB2D">
      <w:pPr>
        <w:pStyle w:val="Normal"/>
        <w:jc w:val="left"/>
        <w:rPr>
          <w:b w:val="0"/>
          <w:bCs w:val="0"/>
        </w:rPr>
      </w:pPr>
    </w:p>
    <w:p w:rsidR="16164AEA" w:rsidP="2C247EAE" w:rsidRDefault="16164AEA" w14:paraId="5B382A8B" w14:textId="283F0314">
      <w:pPr>
        <w:pStyle w:val="Normal"/>
        <w:jc w:val="left"/>
        <w:rPr>
          <w:b w:val="1"/>
          <w:bCs w:val="1"/>
        </w:rPr>
      </w:pPr>
      <w:r w:rsidRPr="2C247EAE" w:rsidR="16164AEA">
        <w:rPr>
          <w:b w:val="1"/>
          <w:bCs w:val="1"/>
        </w:rPr>
        <w:t xml:space="preserve">Register Form </w:t>
      </w:r>
      <w:r w:rsidR="16164AEA">
        <w:rPr>
          <w:b w:val="0"/>
          <w:bCs w:val="0"/>
        </w:rPr>
        <w:t xml:space="preserve">by </w:t>
      </w:r>
      <w:r w:rsidR="16164AEA">
        <w:rPr>
          <w:b w:val="0"/>
          <w:bCs w:val="0"/>
        </w:rPr>
        <w:t>inputting</w:t>
      </w:r>
      <w:r w:rsidR="16164AEA">
        <w:rPr>
          <w:b w:val="0"/>
          <w:bCs w:val="0"/>
        </w:rPr>
        <w:t xml:space="preserve"> information it does not work it means </w:t>
      </w:r>
      <w:r w:rsidR="16164AEA">
        <w:rPr>
          <w:b w:val="0"/>
          <w:bCs w:val="0"/>
        </w:rPr>
        <w:t>it's</w:t>
      </w:r>
      <w:r w:rsidR="16164AEA">
        <w:rPr>
          <w:b w:val="0"/>
          <w:bCs w:val="0"/>
        </w:rPr>
        <w:t xml:space="preserve"> not functional.</w:t>
      </w:r>
    </w:p>
    <w:p w:rsidR="16164AEA" w:rsidP="2C247EAE" w:rsidRDefault="16164AEA" w14:paraId="62242DA2" w14:textId="0A596E32">
      <w:pPr>
        <w:pStyle w:val="Normal"/>
        <w:jc w:val="left"/>
        <w:rPr>
          <w:b w:val="0"/>
          <w:bCs w:val="0"/>
        </w:rPr>
      </w:pPr>
      <w:r w:rsidR="16164AEA">
        <w:drawing>
          <wp:inline wp14:editId="0A8E167F" wp14:anchorId="436AC663">
            <wp:extent cx="4781550" cy="2689622"/>
            <wp:effectExtent l="0" t="0" r="0" b="0"/>
            <wp:docPr id="164395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ab61f2195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64AEA" w:rsidP="2C247EAE" w:rsidRDefault="16164AEA" w14:paraId="62A670EE" w14:textId="2B1B859C">
      <w:pPr>
        <w:pStyle w:val="Normal"/>
        <w:jc w:val="left"/>
        <w:rPr>
          <w:b w:val="0"/>
          <w:bCs w:val="0"/>
        </w:rPr>
      </w:pPr>
      <w:r w:rsidR="16164AEA">
        <w:rPr>
          <w:b w:val="0"/>
          <w:bCs w:val="0"/>
        </w:rPr>
        <w:t xml:space="preserve">While I press a create button after inputting data but it doesn't move towards next screen. It means </w:t>
      </w:r>
      <w:r w:rsidR="16164AEA">
        <w:rPr>
          <w:b w:val="0"/>
          <w:bCs w:val="0"/>
        </w:rPr>
        <w:t>it’s not</w:t>
      </w:r>
      <w:r w:rsidR="16164AEA">
        <w:rPr>
          <w:b w:val="0"/>
          <w:bCs w:val="0"/>
        </w:rPr>
        <w:t xml:space="preserve"> functional</w:t>
      </w:r>
      <w:r w:rsidR="24522F76">
        <w:rPr>
          <w:b w:val="0"/>
          <w:bCs w:val="0"/>
        </w:rPr>
        <w:t>.</w:t>
      </w:r>
    </w:p>
    <w:p w:rsidR="6824DD12" w:rsidP="2C247EAE" w:rsidRDefault="6824DD12" w14:paraId="28B1A9A8" w14:textId="04B150A9">
      <w:pPr>
        <w:pStyle w:val="Normal"/>
        <w:jc w:val="left"/>
        <w:rPr>
          <w:b w:val="1"/>
          <w:bCs w:val="1"/>
        </w:rPr>
      </w:pPr>
      <w:r w:rsidRPr="2C247EAE" w:rsidR="6824DD12">
        <w:rPr>
          <w:b w:val="1"/>
          <w:bCs w:val="1"/>
        </w:rPr>
        <w:t>Summary:</w:t>
      </w:r>
    </w:p>
    <w:p w:rsidR="6824DD12" w:rsidP="2C247EAE" w:rsidRDefault="6824DD12" w14:paraId="4E8EE4E8" w14:textId="163B5D63">
      <w:pPr>
        <w:pStyle w:val="Normal"/>
        <w:jc w:val="left"/>
        <w:rPr>
          <w:b w:val="1"/>
          <w:bCs w:val="1"/>
        </w:rPr>
      </w:pPr>
      <w:r w:rsidR="6824DD12">
        <w:rPr>
          <w:b w:val="0"/>
          <w:bCs w:val="0"/>
        </w:rPr>
        <w:t xml:space="preserve">Above all information </w:t>
      </w:r>
      <w:r w:rsidR="3F30427C">
        <w:rPr>
          <w:b w:val="0"/>
          <w:bCs w:val="0"/>
        </w:rPr>
        <w:t>includes</w:t>
      </w:r>
      <w:r w:rsidR="6824DD12">
        <w:rPr>
          <w:b w:val="0"/>
          <w:bCs w:val="0"/>
        </w:rPr>
        <w:t xml:space="preserve"> loading time of images, and website in different devices and different search engine and for supporting purpose </w:t>
      </w:r>
      <w:proofErr w:type="spellStart"/>
      <w:r w:rsidR="6824DD12">
        <w:rPr>
          <w:b w:val="0"/>
          <w:bCs w:val="0"/>
        </w:rPr>
        <w:t>i</w:t>
      </w:r>
      <w:proofErr w:type="spellEnd"/>
      <w:r w:rsidR="6824DD12">
        <w:rPr>
          <w:b w:val="0"/>
          <w:bCs w:val="0"/>
        </w:rPr>
        <w:t xml:space="preserve"> added videos, </w:t>
      </w:r>
      <w:r w:rsidR="5EFA65CB">
        <w:rPr>
          <w:b w:val="0"/>
          <w:bCs w:val="0"/>
        </w:rPr>
        <w:t>and</w:t>
      </w:r>
      <w:r w:rsidR="6824DD12">
        <w:rPr>
          <w:b w:val="0"/>
          <w:bCs w:val="0"/>
        </w:rPr>
        <w:t xml:space="preserve"> images in it.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f7646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1944e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f544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97e24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75a5f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6051BC"/>
    <w:rsid w:val="005DDBA7"/>
    <w:rsid w:val="0292AB4B"/>
    <w:rsid w:val="02CC1A02"/>
    <w:rsid w:val="02CC1A02"/>
    <w:rsid w:val="032C53FF"/>
    <w:rsid w:val="03629134"/>
    <w:rsid w:val="03E6C044"/>
    <w:rsid w:val="057687F0"/>
    <w:rsid w:val="06C7C3EC"/>
    <w:rsid w:val="077B1A60"/>
    <w:rsid w:val="077B1A60"/>
    <w:rsid w:val="07C72111"/>
    <w:rsid w:val="086FF148"/>
    <w:rsid w:val="08E7315B"/>
    <w:rsid w:val="09C5854E"/>
    <w:rsid w:val="0A6F4545"/>
    <w:rsid w:val="0AC8E6D5"/>
    <w:rsid w:val="0E184792"/>
    <w:rsid w:val="0E895485"/>
    <w:rsid w:val="0E91806E"/>
    <w:rsid w:val="0F34FFD5"/>
    <w:rsid w:val="10ADECC1"/>
    <w:rsid w:val="11431923"/>
    <w:rsid w:val="11685E0D"/>
    <w:rsid w:val="11986FF0"/>
    <w:rsid w:val="129EAFD2"/>
    <w:rsid w:val="16164AEA"/>
    <w:rsid w:val="189AC316"/>
    <w:rsid w:val="189AC316"/>
    <w:rsid w:val="1903A405"/>
    <w:rsid w:val="194EA33F"/>
    <w:rsid w:val="1AFFA413"/>
    <w:rsid w:val="1B21F72C"/>
    <w:rsid w:val="1BE6C947"/>
    <w:rsid w:val="1C0EC1A1"/>
    <w:rsid w:val="1CD2C997"/>
    <w:rsid w:val="1DA4EE32"/>
    <w:rsid w:val="1E30CF59"/>
    <w:rsid w:val="1E30CF59"/>
    <w:rsid w:val="1F3DD78E"/>
    <w:rsid w:val="2066A491"/>
    <w:rsid w:val="22107648"/>
    <w:rsid w:val="22107648"/>
    <w:rsid w:val="228B85FB"/>
    <w:rsid w:val="22D18E04"/>
    <w:rsid w:val="24522F76"/>
    <w:rsid w:val="267B290D"/>
    <w:rsid w:val="267B290D"/>
    <w:rsid w:val="27F2EA73"/>
    <w:rsid w:val="29478CB5"/>
    <w:rsid w:val="29A67ECB"/>
    <w:rsid w:val="2B26124F"/>
    <w:rsid w:val="2B8ECDC5"/>
    <w:rsid w:val="2C247EAE"/>
    <w:rsid w:val="2C2995D6"/>
    <w:rsid w:val="2C5F58B5"/>
    <w:rsid w:val="2D09358D"/>
    <w:rsid w:val="2DCE863F"/>
    <w:rsid w:val="2F1D9FDB"/>
    <w:rsid w:val="314AA5DE"/>
    <w:rsid w:val="32293006"/>
    <w:rsid w:val="324BDE14"/>
    <w:rsid w:val="324BDE14"/>
    <w:rsid w:val="329CD94B"/>
    <w:rsid w:val="336D01B3"/>
    <w:rsid w:val="33D3E006"/>
    <w:rsid w:val="33D3E006"/>
    <w:rsid w:val="349C14A0"/>
    <w:rsid w:val="374DD938"/>
    <w:rsid w:val="37D174C2"/>
    <w:rsid w:val="3945CA51"/>
    <w:rsid w:val="3A0DC104"/>
    <w:rsid w:val="3A3D2CE0"/>
    <w:rsid w:val="3AACE558"/>
    <w:rsid w:val="3AC8D840"/>
    <w:rsid w:val="3B438323"/>
    <w:rsid w:val="3B9C9531"/>
    <w:rsid w:val="3C05BB89"/>
    <w:rsid w:val="3CC7BEDE"/>
    <w:rsid w:val="3D459391"/>
    <w:rsid w:val="3F30427C"/>
    <w:rsid w:val="3F49E2B5"/>
    <w:rsid w:val="4023F18E"/>
    <w:rsid w:val="4110F519"/>
    <w:rsid w:val="41F14302"/>
    <w:rsid w:val="424472EE"/>
    <w:rsid w:val="430C422B"/>
    <w:rsid w:val="43773C9F"/>
    <w:rsid w:val="466051BC"/>
    <w:rsid w:val="48182261"/>
    <w:rsid w:val="4893C66B"/>
    <w:rsid w:val="4B9D9950"/>
    <w:rsid w:val="4C2B7849"/>
    <w:rsid w:val="4C35FF02"/>
    <w:rsid w:val="4F54BC75"/>
    <w:rsid w:val="511F84E5"/>
    <w:rsid w:val="5154FBAC"/>
    <w:rsid w:val="521EE217"/>
    <w:rsid w:val="521EE217"/>
    <w:rsid w:val="538CC21D"/>
    <w:rsid w:val="538CC21D"/>
    <w:rsid w:val="5423A15B"/>
    <w:rsid w:val="54917597"/>
    <w:rsid w:val="552E6219"/>
    <w:rsid w:val="55DD5DC4"/>
    <w:rsid w:val="565291DA"/>
    <w:rsid w:val="58858925"/>
    <w:rsid w:val="5960BBD7"/>
    <w:rsid w:val="5A959229"/>
    <w:rsid w:val="5AAC1049"/>
    <w:rsid w:val="5B892D2E"/>
    <w:rsid w:val="5C328A21"/>
    <w:rsid w:val="5C63AC20"/>
    <w:rsid w:val="5C63AC20"/>
    <w:rsid w:val="5D6307D3"/>
    <w:rsid w:val="5E45AC13"/>
    <w:rsid w:val="5EFA65CB"/>
    <w:rsid w:val="5FD06AD5"/>
    <w:rsid w:val="604469D9"/>
    <w:rsid w:val="6127EB73"/>
    <w:rsid w:val="6159EFB5"/>
    <w:rsid w:val="6210271C"/>
    <w:rsid w:val="62914786"/>
    <w:rsid w:val="631D6369"/>
    <w:rsid w:val="631D6369"/>
    <w:rsid w:val="6358D40E"/>
    <w:rsid w:val="64D321FF"/>
    <w:rsid w:val="6590EBAF"/>
    <w:rsid w:val="65A33434"/>
    <w:rsid w:val="65D88008"/>
    <w:rsid w:val="65D88008"/>
    <w:rsid w:val="67A31925"/>
    <w:rsid w:val="680E5CB7"/>
    <w:rsid w:val="6824DD12"/>
    <w:rsid w:val="6935556A"/>
    <w:rsid w:val="6935556A"/>
    <w:rsid w:val="69C15E8D"/>
    <w:rsid w:val="6BB39B7D"/>
    <w:rsid w:val="6C5978A3"/>
    <w:rsid w:val="6CAC499A"/>
    <w:rsid w:val="6E33019D"/>
    <w:rsid w:val="6FA42C0C"/>
    <w:rsid w:val="700D99C0"/>
    <w:rsid w:val="70DF62E2"/>
    <w:rsid w:val="710CA2B1"/>
    <w:rsid w:val="710CA2B1"/>
    <w:rsid w:val="7169BDEE"/>
    <w:rsid w:val="729DB7D4"/>
    <w:rsid w:val="73BC554B"/>
    <w:rsid w:val="74B8E01A"/>
    <w:rsid w:val="74B8E01A"/>
    <w:rsid w:val="7628D628"/>
    <w:rsid w:val="7628D628"/>
    <w:rsid w:val="775EBEF0"/>
    <w:rsid w:val="78F86529"/>
    <w:rsid w:val="79EF54FF"/>
    <w:rsid w:val="7B3C1280"/>
    <w:rsid w:val="7C42845F"/>
    <w:rsid w:val="7D181FEC"/>
    <w:rsid w:val="7D891C9C"/>
    <w:rsid w:val="7EFA8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051BC"/>
  <w15:chartTrackingRefBased/>
  <w15:docId w15:val="{2AD8FB7D-1EDC-4EE0-A2BA-C7B362CD7E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0c2b9517f641dd" /><Relationship Type="http://schemas.openxmlformats.org/officeDocument/2006/relationships/image" Target="/media/image2.png" Id="Rb5e15c5e2f7f4545" /><Relationship Type="http://schemas.openxmlformats.org/officeDocument/2006/relationships/image" Target="/media/image3.png" Id="rId1285513981" /><Relationship Type="http://schemas.openxmlformats.org/officeDocument/2006/relationships/customXml" Target="ink/ink.xml" Id="rId1224273194" /><Relationship Type="http://schemas.openxmlformats.org/officeDocument/2006/relationships/image" Target="/media/image4.png" Id="rId1543752415" /><Relationship Type="http://schemas.openxmlformats.org/officeDocument/2006/relationships/customXml" Target="ink/ink2.xml" Id="rId634155525" /><Relationship Type="http://schemas.openxmlformats.org/officeDocument/2006/relationships/customXml" Target="ink/ink3.xml" Id="rId1608670702" /><Relationship Type="http://schemas.openxmlformats.org/officeDocument/2006/relationships/customXml" Target="ink/ink4.xml" Id="rId539927924" /><Relationship Type="http://schemas.openxmlformats.org/officeDocument/2006/relationships/customXml" Target="ink/ink5.xml" Id="rId1530398602" /><Relationship Type="http://schemas.openxmlformats.org/officeDocument/2006/relationships/customXml" Target="ink/ink6.xml" Id="rId530439948" /><Relationship Type="http://schemas.openxmlformats.org/officeDocument/2006/relationships/customXml" Target="ink/ink7.xml" Id="rId1646660738" /><Relationship Type="http://schemas.openxmlformats.org/officeDocument/2006/relationships/customXml" Target="ink/ink8.xml" Id="rId281599391" /><Relationship Type="http://schemas.openxmlformats.org/officeDocument/2006/relationships/customXml" Target="ink/ink9.xml" Id="rId730476286" /><Relationship Type="http://schemas.openxmlformats.org/officeDocument/2006/relationships/hyperlink" Target="mailto:abdulwahab@gmail.com" TargetMode="External" Id="R5d1d258da84444a8" /><Relationship Type="http://schemas.openxmlformats.org/officeDocument/2006/relationships/image" Target="/media/image5.png" Id="rId1081035025" /><Relationship Type="http://schemas.openxmlformats.org/officeDocument/2006/relationships/customXml" Target="ink/inka.xml" Id="rId528845611" /><Relationship Type="http://schemas.openxmlformats.org/officeDocument/2006/relationships/customXml" Target="ink/inkb.xml" Id="rId1650166705" /><Relationship Type="http://schemas.openxmlformats.org/officeDocument/2006/relationships/image" Target="/media/image6.png" Id="rId287622131" /><Relationship Type="http://schemas.openxmlformats.org/officeDocument/2006/relationships/customXml" Target="ink/inkc.xml" Id="rId1371972771" /><Relationship Type="http://schemas.openxmlformats.org/officeDocument/2006/relationships/image" Target="/media/image7.png" Id="R126c409aac854637" /><Relationship Type="http://schemas.openxmlformats.org/officeDocument/2006/relationships/hyperlink" Target="https://drive.google.com/file/d/1_cop2r2CuLR2ETf1F6RlSnvMcYq-33Nl/view?usp=sharing" TargetMode="External" Id="R1290103ad3324bcd" /><Relationship Type="http://schemas.openxmlformats.org/officeDocument/2006/relationships/image" Target="/media/image8.png" Id="R00d264856bbc4d34" /><Relationship Type="http://schemas.openxmlformats.org/officeDocument/2006/relationships/image" Target="/media/image9.png" Id="R8bcab61f21954a81" /><Relationship Type="http://schemas.openxmlformats.org/officeDocument/2006/relationships/numbering" Target="numbering.xml" Id="Rb246e048550545d3" /><Relationship Type="http://schemas.openxmlformats.org/officeDocument/2006/relationships/hyperlink" Target="https://store.miniisolutions.com/" TargetMode="External" Id="Rdab0ecc5efea4aa3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05:02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0,'4'0'0'0'0,"10"0"0"0"0,5 0 0 0 0,4 0 0 0 0,3 0 0 0 0,-4 4 0 0 0,-1 2 0 0 0,-1 3 0 0 0,1 4 0 0 0,4 4 0 0 0,2-1 0 0 0,-3 1 0 0 0,-2-3 0 0 0,-5 5 0 0 0,-1-1 0 0 0,-3 0 0 0 0,-1-2 0 0 0,-1-2 0 0 0,-3 3 0 0 0,1-3 0 0 0,3 1 0 0 0,-1 3 0 0 0,-1 0 0 0 0,4-2 0 0 0,1 5 0 0 0,2-2 0 0 0,-3 0 0 0 0,1 1 0 0 0,1 0 0 0 0,-1 3 0 0 0,0-5 0 0 0,-2 0 0 0 0,0 0 0 0 0,-1 2 0 0 0,0-4 0 0 0,8 5 0 0 0,2 2 0 0 0,4 0 0 0 0,-5 3 0 0 0,0-6 0 0 0,-5 0 0 0 0,-1-6 0 0 0,1 1 0 0 0,-1 1 0 0 0,-5 6 0 0 0,1-2 0 0 0,-2 2 0 0 0,-2-5 0 0 0</inkml:trace>
  <inkml:trace contextRef="#ctx0" brushRef="#br0" timeOffset="36.49">492 704 16383 0 0,'4'0'0'0'0,"6"0"0"0"0,3 0 0 0 0,6 7 0 0 0,2 4 0 0 0,-1 3 0 0 0,2-1 0 0 0,4-2 0 0 0,-1 1 0 0 0,0-2 0 0 0,1-3 0 0 0,-2-2 0 0 0,-4 2 0 0 0,-1 0 0 0 0,-1-1 0 0 0,6 2 0 0 0,1 3 0 0 0,-1 5 0 0 0,-4-2 0 0 0,-2 7 0 0 0,-7-7 0 0 0,-4-7 0 0 0,-3-11 0 0 0,-7-2 0 0 0,-2-7 0 0 0,-1-4 0 0 0,1-3 0 0 0,2-2 0 0 0,0-6 0 0 0,2-1 0 0 0,0 0 0 0 0,1 0 0 0 0,0 2 0 0 0,0 2 0 0 0,0 0 0 0 0,1-3 0 0 0,-1-1 0 0 0,0 1 0 0 0,0-3 0 0 0,4-1 0 0 0,1 2 0 0 0,0-2 0 0 0,-1 4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0,'4'0'0'0'0,"6"0"0"0"0,4 0 0 0 0,13 0 0 0 0,10 0 0 0 0,7 0 0 0 0,4 0 0 0 0,-3 0 0 0 0,-3 0 0 0 0,-6 0 0 0 0,-1 0 0 0 0,-2 0 0 0 0,-2 0 0 0 0,-3 0 0 0 0,-2 0 0 0 0,-1 0 0 0 0,-1 0 0 0 0,4 0 0 0 0,1 0 0 0 0,-1 0 0 0 0,0 0 0 0 0,-1 0 0 0 0,-1 0 0 0 0,-1 0 0 0 0,-1 0 0 0 0,4 0 0 0 0,1 0 0 0 0,0 0 0 0 0,-1 0 0 0 0,-1 0 0 0 0,-1 0 0 0 0,-1 0 0 0 0,4 0 0 0 0,0 0 0 0 0,0 0 0 0 0,-1 0 0 0 0,-1 0 0 0 0,-1 0 0 0 0,-1 0 0 0 0,3 0 0 0 0,2 0 0 0 0,-1 0 0 0 0,-1 0 0 0 0,-2 0 0 0 0,0 0 0 0 0,-1 0 0 0 0,3 0 0 0 0,2 0 0 0 0,-1 0 0 0 0,-1 0 0 0 0,-1 0 0 0 0,-1 0 0 0 0,-2 0 0 0 0,1 0 0 0 0,3 0 0 0 0,1 0 0 0 0,-4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16383 0 0,'4'0'0'0'0,"6"0"0"0"0,4 0 0 0 0,5 0 0 0 0,3 0 0 0 0,2 0 0 0 0,5 0 0 0 0,1 0 0 0 0,0 0 0 0 0,0 0 0 0 0,-3 0 0 0 0,0 0 0 0 0,-2 0 0 0 0,3 0 0 0 0,2 0 0 0 0,-1 0 0 0 0,-1 0 0 0 0,-1 0 0 0 0,-2 0 0 0 0,0 0 0 0 0,0 0 0 0 0,3 0 0 0 0,1 0 0 0 0,0 0 0 0 0,-1 0 0 0 0,-1 0 0 0 0,-1 0 0 0 0,-1 0 0 0 0,3 0 0 0 0,2 0 0 0 0,-1 0 0 0 0,-1 0 0 0 0,-2 0 0 0 0,0 0 0 0 0,-1 0 0 0 0,4 0 0 0 0,0 0 0 0 0,0 0 0 0 0,-5-4 0 0 0,-3-1 0 0 0,0 0 0 0 0,0 0 0 0 0,0 2 0 0 0,5 2 0 0 0,3-5 0 0 0,-1 1 0 0 0,0-1 0 0 0,-1 2 0 0 0,-1 2 0 0 0,-1 0 0 0 0,0 1 0 0 0,3 1 0 0 0,2 0 0 0 0,-1 0 0 0 0,-1 1 0 0 0,-1-1 0 0 0,-2 0 0 0 0,0 0 0 0 0,4 0 0 0 0,0 0 0 0 0,0 0 0 0 0,-1 0 0 0 0,-5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0,'4'0'0'0'0,"6"0"0"0"0,8 0 0 0 0,11 0 0 0 0,3 0 0 0 0,1 0 0 0 0,-1 0 0 0 0,2 0 0 0 0,0 0 0 0 0,-3 0 0 0 0,-2 0 0 0 0,-1 0 0 0 0,-3 0 0 0 0,0 0 0 0 0,-1 0 0 0 0,4 0 0 0 0,1 0 0 0 0,0 0 0 0 0,-1 0 0 0 0,-1 0 0 0 0,-2 0 0 0 0,0 0 0 0 0,4 0 0 0 0,0 0 0 0 0,0 0 0 0 0,-1 0 0 0 0,-1 0 0 0 0,-1 0 0 0 0,-1 0 0 0 0,7 0 0 0 0,3 0 0 0 0,0 0 0 0 0,-3 0 0 0 0,-3 0 0 0 0,3 0 0 0 0,0 0 0 0 0,-3 0 0 0 0,0 0 0 0 0,-3 0 0 0 0,0 0 0 0 0,-2 0 0 0 0,0 0 0 0 0,4 0 0 0 0,1 0 0 0 0,0 0 0 0 0,-1 0 0 0 0,-5 4 0 0 0,-3 2 0 0 0,0-1 0 0 0,1-1 0 0 0,4-1 0 0 0,2-1 0 0 0,1 3 0 0 0,0 1 0 0 0,-1-1 0 0 0,-1-1 0 0 0,-1-1 0 0 0,4-2 0 0 0,0 0 0 0 0,0-1 0 0 0,0 0 0 0 0,-7 0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0,'4'0'0'0'0,"6"0"0"0"0,4 0 0 0 0,5 0 0 0 0,3 0 0 0 0,2 0 0 0 0,1 0 0 0 0,4 0 0 0 0,5 0 0 0 0,14 0 0 0 0,11 0 0 0 0,11 0 0 0 0,7 0 0 0 0,-7 0 0 0 0,-10 0 0 0 0,-12 0 0 0 0,-9 0 0 0 0,-8 0 0 0 0,-5 0 0 0 0,2 0 0 0 0,3 0 0 0 0,2 0 0 0 0,-2 0 0 0 0,7 0 0 0 0,5 0 0 0 0,-1 0 0 0 0,0 0 0 0 0,2 0 0 0 0,-2 0 0 0 0,3 0 0 0 0,-2 0 0 0 0,-3 0 0 0 0,-6 0 0 0 0,-7 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0,'4'0'0'0'0,"6"0"0"0"0,4 0 0 0 0,5 0 0 0 0,3 0 0 0 0,2 0 0 0 0,1 0 0 0 0,4 0 0 0 0,1 0 0 0 0,0 0 0 0 0,-1 0 0 0 0,-1 0 0 0 0,-2 0 0 0 0,-1 0 0 0 0,-1 0 0 0 0,5 0 0 0 0,0 0 0 0 0,0 0 0 0 0,-1 0 0 0 0,-1 0 0 0 0,-2 0 0 0 0,0 0 0 0 0,4 0 0 0 0,0 0 0 0 0,0 0 0 0 0,-1 0 0 0 0,-1 0 0 0 0,-1 0 0 0 0,-1 0 0 0 0,3 0 0 0 0,6 0 0 0 0,0 0 0 0 0,8 0 0 0 0,4 0 0 0 0,-2 0 0 0 0,-4 0 0 0 0,-4 0 0 0 0,-1 0 0 0 0,2 0 0 0 0,-1 0 0 0 0,6 0 0 0 0,-1 0 0 0 0,2 0 0 0 0,-4 0 0 0 0,-3 0 0 0 0,0 0 0 0 0,-2 0 0 0 0,-3 0 0 0 0,-2 0 0 0 0,-2 0 0 0 0,-2 0 0 0 0,-5 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16383 0 0,'4'0'0'0'0,"6"0"0"0"0,4 0 0 0 0,9 0 0 0 0,5-4 0 0 0,5-1 0 0 0,1-1 0 0 0,7 2 0 0 0,1 1 0 0 0,2 1 0 0 0,-4 1 0 0 0,-3 1 0 0 0,0 0 0 0 0,-3 0 0 0 0,-3 0 0 0 0,-2 1 0 0 0,-2-1 0 0 0,6 0 0 0 0,2 0 0 0 0,-1 0 0 0 0,-2 0 0 0 0,-2 0 0 0 0,-3 0 0 0 0,-1 0 0 0 0,2 0 0 0 0,2 0 0 0 0,-1 0 0 0 0,-2 0 0 0 0,0 0 0 0 0,-2 0 0 0 0,0 0 0 0 0,4 0 0 0 0,0 0 0 0 0,0 0 0 0 0,-1 4 0 0 0,-1 2 0 0 0,-1-1 0 0 0,-1-1 0 0 0,-1-1 0 0 0,4-1 0 0 0,-3 3 0 0 0,-1 1 0 0 0,-1-1 0 0 0,-1-1 0 0 0,1-1 0 0 0,0-2 0 0 0,-3 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16383 0 0,'4'0'0'0'0,"6"0"0"0"0,4 0 0 0 0,5 0 0 0 0,3 0 0 0 0,2 0 0 0 0,9 0 0 0 0,3 0 0 0 0,-1 0 0 0 0,-2 0 0 0 0,6 0 0 0 0,0 0 0 0 0,-2 0 0 0 0,-4 0 0 0 0,-3 0 0 0 0,-2 0 0 0 0,-3 0 0 0 0,4 0 0 0 0,0 0 0 0 0,-1 0 0 0 0,0 0 0 0 0,-2 0 0 0 0,0 0 0 0 0,-1 0 0 0 0,3 0 0 0 0,1-4 0 0 0,0-1 0 0 0,-1 0 0 0 0,-1 0 0 0 0,-1 2 0 0 0,-1 2 0 0 0,3 0 0 0 0,2 0 0 0 0,-1 1 0 0 0,-1 0 0 0 0,-1 1 0 0 0,-1-1 0 0 0,-2 0 0 0 0,5 0 0 0 0,0 0 0 0 0,0 0 0 0 0,-1 0 0 0 0,-1-8 0 0 0,-1-3 0 0 0,-1 1 0 0 0,-1 1 0 0 0,4 3 0 0 0,2 3 0 0 0,-1 1 0 0 0,-1 1 0 0 0,-1 1 0 0 0,-2 0 0 0 0,0 1 0 0 0,-4-1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14:41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0,'4'0'0'0'0,"6"0"0"0"0,4 0 0 0 0,5 0 0 0 0,3 0 0 0 0,2 0 0 0 0,5 0 0 0 0,1 0 0 0 0,0 0 0 0 0,0 0 0 0 0,-3 0 0 0 0,0 0 0 0 0,-2 0 0 0 0,-1 0 0 0 0,5 0 0 0 0,0 0 0 0 0,0 0 0 0 0,-1 0 0 0 0,-1 0 0 0 0,-2 0 0 0 0,0 0 0 0 0,4 0 0 0 0,0 0 0 0 0,0 0 0 0 0,-1 0 0 0 0,-1 0 0 0 0,-1 0 0 0 0,-1 0 0 0 0,3 0 0 0 0,2 0 0 0 0,-1 0 0 0 0,-1 0 0 0 0,-2 0 0 0 0,0 0 0 0 0,-1 0 0 0 0,4 0 0 0 0,0 0 0 0 0,0 0 0 0 0,-1 0 0 0 0,-1 0 0 0 0,-1 0 0 0 0,-1 0 0 0 0,-1 0 0 0 0,4 0 0 0 0,1 0 0 0 0,0 0 0 0 0,-1 0 0 0 0,-1 0 0 0 0,-1 0 0 0 0,-1 0 0 0 0,3 0 0 0 0,2 8 0 0 0,-1 3 0 0 0,-1-1 0 0 0,-1-1 0 0 0,-1-3 0 0 0,-2-3 0 0 0,5-1 0 0 0,-4 3 0 0 0,-1 1 0 0 0,-5-1 0 0 0</inkml:trace>
</inkml:ink>
</file>

<file path=word/ink/ink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22:54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0,'0'4'0'0'0,"0"6"0"0"0,0 8 0 0 0,4 7 0 0 0,2 2 0 0 0,3-3 0 0 0,0-2 0 0 0,0 0 0 0 0,-3 0 0 0 0,-2 8 0 0 0,-2 4 0 0 0,-1-1 0 0 0,-1-1 0 0 0,4-6 0 0 0,5-3 0 0 0,5-3 0 0 0,1 1 0 0 0,1 5 0 0 0,6 1 0 0 0,4 1 0 0 0,1-1 0 0 0,5-4 0 0 0,17-3 0 0 0,4-4 0 0 0,-3-5 0 0 0,-5-5 0 0 0,-7-2 0 0 0,-6-3 0 0 0,-3-2 0 0 0,0 1 0 0 0,1-1 0 0 0,-2 0 0 0 0,-1 0 0 0 0,3 1 0 0 0,4-1 0 0 0,1 1 0 0 0,-1 0 0 0 0,-3 0 0 0 0,-3 0 0 0 0,-1 0 0 0 0,-2 0 0 0 0,0-4 0 0 0,2-1 0 0 0,3 0 0 0 0,-2 0 0 0 0,0 2 0 0 0,15-3 0 0 0,13 0 0 0 0,9 0 0 0 0,-3-2 0 0 0,-7 0 0 0 0,-10 1 0 0 0,-7 2 0 0 0,-7 2 0 0 0,3 1 0 0 0,1 2 0 0 0,-1-1 0 0 0,-4 2 0 0 0,-2-1 0 0 0,-1 0 0 0 0,-2-3 0 0 0,7-3 0 0 0,3 1 0 0 0,-1 1 0 0 0,-2 1 0 0 0,-7-7 0 0 0,-7-2 0 0 0</inkml:trace>
</inkml:ink>
</file>

<file path=word/ink/ink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22:54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0 16383 0 0,'0'4'0'0'0,"0"6"0"0"0,0 4 0 0 0,0 5 0 0 0,0 3 0 0 0,4-2 0 0 0,2-1 0 0 0,-1 1 0 0 0,-1 5 0 0 0,-1 2 0 0 0,-1 1 0 0 0,-1 0 0 0 0,-1-1 0 0 0,0-1 0 0 0,0-1 0 0 0,0 4 0 0 0,-4-4 0 0 0,-2-1 0 0 0,1-1 0 0 0,-4-4 0 0 0,1-2 0 0 0,-3-3 0 0 0,0 0 0 0 0,-2-3 0 0 0,2-3 0 0 0</inkml:trace>
</inkml:ink>
</file>

<file path=word/ink/ink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3T09:23:09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0 16383 0 0,'0'4'0'0'0,"4"6"0"0"0,2 4 0 0 0,-1 5 0 0 0,-1 7 0 0 0,3 3 0 0 0,1 1 0 0 0,-2 0 0 0 0,2-2 0 0 0,1-2 0 0 0,2 8 0 0 0,-1 2 0 0 0,-2-1 0 0 0,2-7 0 0 0,-1-8 0 0 0</inkml:trace>
  <inkml:trace contextRef="#ctx0" brushRef="#br0" timeOffset="-2.14748E7">0 241 16383 0 0,'4'0'0'0'0,"10"8"0"0"0,6 3 0 0 0,0 3 0 0 0,0 0 0 0 0,-2 1 0 0 0,-1-2 0 0 0,-3 2 0 0 0,0-3 0 0 0,1-3 0 0 0,4-3 0 0 0,1-2 0 0 0,-2-7 0 0 0,-5-6 0 0 0,-3-6 0 0 0,3 0 0 0 0,1-7 0 0 0,-3-2 0 0 0,1 2 0 0 0,-1 1 0 0 0,1 0 0 0 0,3-1 0 0 0,-2 0 0 0 0,2 3 0 0 0,-2 1 0 0 0,-3 3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2024-07-13T04:54:18.2078121Z</dcterms:created>
  <dcterms:modified xsi:type="dcterms:W3CDTF">2024-07-13T10:12:10.8549598Z</dcterms:modified>
  <dc:creator>A Wahab</dc:creator>
  <lastModifiedBy>A Wahab</lastModifiedBy>
</coreProperties>
</file>