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4A4A" w14:textId="74D12C45" w:rsidR="00687489" w:rsidRPr="00A80590" w:rsidRDefault="00687489" w:rsidP="00687489">
      <w:pPr>
        <w:spacing w:after="120"/>
        <w:jc w:val="center"/>
        <w:rPr>
          <w:b/>
          <w:sz w:val="36"/>
          <w:szCs w:val="36"/>
          <w:lang w:val="pt-BR"/>
        </w:rPr>
      </w:pPr>
      <w:r w:rsidRPr="00A80590">
        <w:rPr>
          <w:b/>
          <w:sz w:val="36"/>
          <w:szCs w:val="36"/>
          <w:lang w:val="pt-BR"/>
        </w:rPr>
        <w:t>Abdul W</w:t>
      </w:r>
      <w:r w:rsidR="00DD633D">
        <w:rPr>
          <w:b/>
          <w:sz w:val="36"/>
          <w:szCs w:val="36"/>
          <w:lang w:val="pt-BR"/>
        </w:rPr>
        <w:t xml:space="preserve">ahid </w:t>
      </w:r>
      <w:r w:rsidRPr="00A80590">
        <w:rPr>
          <w:b/>
          <w:sz w:val="36"/>
          <w:szCs w:val="36"/>
          <w:lang w:val="pt-BR"/>
        </w:rPr>
        <w:t>Rahimi</w:t>
      </w:r>
    </w:p>
    <w:p w14:paraId="46BCDB1D" w14:textId="7B729B56" w:rsidR="00687489" w:rsidRPr="00687489" w:rsidRDefault="00336CFF" w:rsidP="00687489">
      <w:pPr>
        <w:pBdr>
          <w:bottom w:val="single" w:sz="12" w:space="14" w:color="auto"/>
        </w:pBd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Peterborough-Ontario</w:t>
      </w:r>
      <w:r w:rsidR="00687489" w:rsidRPr="00687489">
        <w:rPr>
          <w:sz w:val="24"/>
          <w:szCs w:val="24"/>
          <w:lang w:val="en-US"/>
        </w:rPr>
        <w:t xml:space="preserve"> </w:t>
      </w:r>
      <w:r w:rsidR="00687489" w:rsidRPr="00687489">
        <w:rPr>
          <w:rFonts w:cstheme="minorHAnsi"/>
          <w:sz w:val="24"/>
          <w:szCs w:val="24"/>
          <w:lang w:val="en-US"/>
        </w:rPr>
        <w:t>▪</w:t>
      </w:r>
      <w:r w:rsidR="00687489" w:rsidRPr="00687489">
        <w:rPr>
          <w:sz w:val="24"/>
          <w:szCs w:val="24"/>
          <w:lang w:val="en-US"/>
        </w:rPr>
        <w:t xml:space="preserve"> </w:t>
      </w:r>
      <w:r w:rsidR="00DD633D">
        <w:rPr>
          <w:sz w:val="24"/>
          <w:szCs w:val="24"/>
          <w:lang w:val="en-US"/>
        </w:rPr>
        <w:t>wahid.boss03</w:t>
      </w:r>
      <w:r w:rsidR="00687489">
        <w:rPr>
          <w:sz w:val="24"/>
          <w:szCs w:val="24"/>
          <w:lang w:val="en-US"/>
        </w:rPr>
        <w:t>@</w:t>
      </w:r>
      <w:r w:rsidR="00DD633D">
        <w:rPr>
          <w:sz w:val="24"/>
          <w:szCs w:val="24"/>
          <w:lang w:val="en-US"/>
        </w:rPr>
        <w:t>gmail</w:t>
      </w:r>
      <w:r w:rsidR="00687489">
        <w:rPr>
          <w:sz w:val="24"/>
          <w:szCs w:val="24"/>
          <w:lang w:val="en-US"/>
        </w:rPr>
        <w:t>.com</w:t>
      </w:r>
      <w:r w:rsidR="00687489" w:rsidRPr="00687489">
        <w:rPr>
          <w:sz w:val="24"/>
          <w:szCs w:val="24"/>
          <w:lang w:val="en-US"/>
        </w:rPr>
        <w:t xml:space="preserve"> </w:t>
      </w:r>
      <w:r w:rsidR="00687489" w:rsidRPr="00687489">
        <w:rPr>
          <w:rFonts w:cstheme="minorHAnsi"/>
          <w:sz w:val="24"/>
          <w:szCs w:val="24"/>
          <w:lang w:val="en-US"/>
        </w:rPr>
        <w:t>▪</w:t>
      </w:r>
      <w:r w:rsidR="00687489" w:rsidRPr="00687489">
        <w:rPr>
          <w:sz w:val="24"/>
          <w:szCs w:val="24"/>
          <w:lang w:val="en-US"/>
        </w:rPr>
        <w:t xml:space="preserve"> </w:t>
      </w:r>
      <w:r w:rsidR="00DD633D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1 705-808-4072 </w:t>
      </w:r>
      <w:r w:rsidR="00687489" w:rsidRPr="00687489">
        <w:rPr>
          <w:sz w:val="24"/>
          <w:szCs w:val="24"/>
          <w:lang w:val="en-US"/>
        </w:rPr>
        <w:t>(Cell)</w:t>
      </w:r>
    </w:p>
    <w:p w14:paraId="562EC665" w14:textId="3DB591C4" w:rsidR="00687489" w:rsidRPr="00687489" w:rsidRDefault="00687489" w:rsidP="00E53657">
      <w:pPr>
        <w:pBdr>
          <w:bottom w:val="single" w:sz="12" w:space="14" w:color="auto"/>
        </w:pBdr>
        <w:spacing w:after="0"/>
        <w:jc w:val="center"/>
        <w:rPr>
          <w:sz w:val="24"/>
          <w:szCs w:val="24"/>
          <w:lang w:val="en-US"/>
        </w:rPr>
      </w:pPr>
      <w:r w:rsidRPr="00687489">
        <w:rPr>
          <w:sz w:val="24"/>
          <w:szCs w:val="24"/>
          <w:lang w:val="en-US"/>
        </w:rPr>
        <w:t xml:space="preserve">Gender: M </w:t>
      </w:r>
      <w:r w:rsidRPr="00687489">
        <w:rPr>
          <w:rFonts w:cstheme="minorHAnsi"/>
          <w:sz w:val="24"/>
          <w:szCs w:val="24"/>
          <w:lang w:val="en-US"/>
        </w:rPr>
        <w:t xml:space="preserve">▪ </w:t>
      </w:r>
      <w:r w:rsidR="00DD633D">
        <w:rPr>
          <w:rFonts w:cstheme="minorHAnsi"/>
          <w:sz w:val="24"/>
          <w:szCs w:val="24"/>
          <w:lang w:val="en-US"/>
        </w:rPr>
        <w:t xml:space="preserve">Single </w:t>
      </w:r>
    </w:p>
    <w:p w14:paraId="5B7DE8E1" w14:textId="77777777" w:rsidR="00687489" w:rsidRPr="003A5D2A" w:rsidRDefault="00687489" w:rsidP="00237E21">
      <w:pPr>
        <w:spacing w:before="240" w:after="120"/>
        <w:rPr>
          <w:rFonts w:asciiTheme="minorBidi" w:hAnsiTheme="minorBidi"/>
          <w:b/>
          <w:sz w:val="24"/>
          <w:szCs w:val="24"/>
          <w:u w:val="single"/>
          <w:lang w:val="en-US"/>
        </w:rPr>
      </w:pPr>
      <w:r w:rsidRPr="003A5D2A">
        <w:rPr>
          <w:rFonts w:asciiTheme="minorBidi" w:hAnsiTheme="minorBidi"/>
          <w:b/>
          <w:sz w:val="24"/>
          <w:szCs w:val="24"/>
          <w:u w:val="single"/>
          <w:lang w:val="en-US"/>
        </w:rPr>
        <w:t>PROFILE</w:t>
      </w:r>
    </w:p>
    <w:p w14:paraId="2F5432EF" w14:textId="40BBF63E" w:rsidR="00DD633D" w:rsidRPr="003A5D2A" w:rsidRDefault="00DD633D" w:rsidP="00DD633D">
      <w:pPr>
        <w:jc w:val="both"/>
        <w:rPr>
          <w:rFonts w:asciiTheme="minorBidi" w:hAnsiTheme="minorBidi"/>
          <w:iCs/>
          <w:sz w:val="24"/>
          <w:szCs w:val="24"/>
          <w:lang w:val="en-US"/>
        </w:rPr>
      </w:pPr>
      <w:r w:rsidRPr="003A5D2A">
        <w:rPr>
          <w:rFonts w:asciiTheme="minorBidi" w:hAnsiTheme="minorBidi"/>
          <w:iCs/>
          <w:sz w:val="24"/>
          <w:szCs w:val="24"/>
          <w:lang w:val="en-US"/>
        </w:rPr>
        <w:t xml:space="preserve">Graduated from Safi </w:t>
      </w:r>
      <w:r w:rsidR="00063F48" w:rsidRPr="003A5D2A">
        <w:rPr>
          <w:rFonts w:asciiTheme="minorBidi" w:hAnsiTheme="minorBidi"/>
          <w:iCs/>
          <w:sz w:val="24"/>
          <w:szCs w:val="24"/>
          <w:lang w:val="en-US"/>
        </w:rPr>
        <w:t>h</w:t>
      </w:r>
      <w:r w:rsidRPr="003A5D2A">
        <w:rPr>
          <w:rFonts w:asciiTheme="minorBidi" w:hAnsiTheme="minorBidi"/>
          <w:iCs/>
          <w:sz w:val="24"/>
          <w:szCs w:val="24"/>
          <w:lang w:val="en-US"/>
        </w:rPr>
        <w:t xml:space="preserve">igh </w:t>
      </w:r>
      <w:r w:rsidR="00063F48" w:rsidRPr="003A5D2A">
        <w:rPr>
          <w:rFonts w:asciiTheme="minorBidi" w:hAnsiTheme="minorBidi"/>
          <w:iCs/>
          <w:sz w:val="24"/>
          <w:szCs w:val="24"/>
          <w:lang w:val="en-US"/>
        </w:rPr>
        <w:t>s</w:t>
      </w:r>
      <w:r w:rsidRPr="003A5D2A">
        <w:rPr>
          <w:rFonts w:asciiTheme="minorBidi" w:hAnsiTheme="minorBidi"/>
          <w:iCs/>
          <w:sz w:val="24"/>
          <w:szCs w:val="24"/>
          <w:lang w:val="en-US"/>
        </w:rPr>
        <w:t>chool, with 1</w:t>
      </w:r>
      <w:r w:rsidRPr="003A5D2A">
        <w:rPr>
          <w:rFonts w:asciiTheme="minorBidi" w:hAnsiTheme="minorBidi"/>
          <w:iCs/>
          <w:sz w:val="24"/>
          <w:szCs w:val="24"/>
          <w:vertAlign w:val="superscript"/>
          <w:lang w:val="en-US"/>
        </w:rPr>
        <w:t>st</w:t>
      </w:r>
      <w:r w:rsidRPr="003A5D2A">
        <w:rPr>
          <w:rFonts w:asciiTheme="minorBidi" w:hAnsiTheme="minorBidi"/>
          <w:iCs/>
          <w:sz w:val="24"/>
          <w:szCs w:val="24"/>
          <w:lang w:val="en-US"/>
        </w:rPr>
        <w:t xml:space="preserve"> level score A+ 94% (the highest score among students). Focal person for technological innovation</w:t>
      </w:r>
      <w:r w:rsidR="00063F48" w:rsidRPr="003A5D2A">
        <w:rPr>
          <w:rFonts w:asciiTheme="minorBidi" w:hAnsiTheme="minorBidi"/>
          <w:iCs/>
          <w:sz w:val="24"/>
          <w:szCs w:val="24"/>
          <w:lang w:val="en-US"/>
        </w:rPr>
        <w:t>s</w:t>
      </w:r>
      <w:r w:rsidRPr="003A5D2A">
        <w:rPr>
          <w:rFonts w:asciiTheme="minorBidi" w:hAnsiTheme="minorBidi"/>
          <w:iCs/>
          <w:sz w:val="24"/>
          <w:szCs w:val="24"/>
          <w:lang w:val="en-US"/>
        </w:rPr>
        <w:t xml:space="preserve"> at school, innovated number of innovati</w:t>
      </w:r>
      <w:r w:rsidR="00063F48" w:rsidRPr="003A5D2A">
        <w:rPr>
          <w:rFonts w:asciiTheme="minorBidi" w:hAnsiTheme="minorBidi"/>
          <w:iCs/>
          <w:sz w:val="24"/>
          <w:szCs w:val="24"/>
          <w:lang w:val="en-US"/>
        </w:rPr>
        <w:t>ve</w:t>
      </w:r>
      <w:r w:rsidRPr="003A5D2A">
        <w:rPr>
          <w:rFonts w:asciiTheme="minorBidi" w:hAnsiTheme="minorBidi"/>
          <w:iCs/>
          <w:sz w:val="24"/>
          <w:szCs w:val="24"/>
          <w:lang w:val="en-US"/>
        </w:rPr>
        <w:t xml:space="preserve"> products during the school period. Basic knowledge and skills of project management and support schools’ projects such as school Gazette. </w:t>
      </w:r>
      <w:r w:rsidR="00063F48" w:rsidRPr="003A5D2A">
        <w:rPr>
          <w:rFonts w:asciiTheme="minorBidi" w:hAnsiTheme="minorBidi"/>
          <w:iCs/>
          <w:sz w:val="24"/>
          <w:szCs w:val="24"/>
          <w:lang w:val="en-US"/>
        </w:rPr>
        <w:t xml:space="preserve">Good computer skills in arts, editing and designing. Some self-learned hardware skills of computers and other machineries. </w:t>
      </w:r>
      <w:r w:rsidRPr="003A5D2A">
        <w:rPr>
          <w:rFonts w:asciiTheme="minorBidi" w:hAnsiTheme="minorBidi"/>
          <w:iCs/>
          <w:sz w:val="24"/>
          <w:szCs w:val="24"/>
          <w:lang w:val="en-US"/>
        </w:rPr>
        <w:t xml:space="preserve">Team lead for football </w:t>
      </w:r>
      <w:r w:rsidR="00063F48" w:rsidRPr="003A5D2A">
        <w:rPr>
          <w:rFonts w:asciiTheme="minorBidi" w:hAnsiTheme="minorBidi"/>
          <w:iCs/>
          <w:sz w:val="24"/>
          <w:szCs w:val="24"/>
          <w:lang w:val="en-US"/>
        </w:rPr>
        <w:t>team during the school as result obtain number of cups and certificates of achievements. Obtain advanced English learning certificate and also assistant to the English instructor during the courses.</w:t>
      </w:r>
    </w:p>
    <w:p w14:paraId="29131D23" w14:textId="7D6D6FCC" w:rsidR="00DD633D" w:rsidRPr="003A5D2A" w:rsidRDefault="00063F48" w:rsidP="00B33361">
      <w:pPr>
        <w:jc w:val="both"/>
        <w:rPr>
          <w:rFonts w:asciiTheme="minorBidi" w:hAnsiTheme="minorBidi"/>
          <w:iCs/>
          <w:sz w:val="24"/>
          <w:szCs w:val="24"/>
          <w:lang w:val="en-US"/>
        </w:rPr>
      </w:pPr>
      <w:r w:rsidRPr="003A5D2A">
        <w:rPr>
          <w:rFonts w:asciiTheme="minorBidi" w:hAnsiTheme="minorBidi"/>
          <w:iCs/>
          <w:sz w:val="24"/>
          <w:szCs w:val="24"/>
          <w:lang w:val="en-US"/>
        </w:rPr>
        <w:t>Excellent team players and continue social activities.</w:t>
      </w:r>
    </w:p>
    <w:p w14:paraId="64662BCB" w14:textId="77777777" w:rsidR="00687489" w:rsidRPr="003A5D2A" w:rsidRDefault="00687489" w:rsidP="00B66F9E">
      <w:pPr>
        <w:spacing w:before="240"/>
        <w:jc w:val="both"/>
        <w:rPr>
          <w:rFonts w:asciiTheme="minorBidi" w:hAnsiTheme="minorBidi"/>
          <w:b/>
          <w:sz w:val="24"/>
          <w:szCs w:val="24"/>
          <w:u w:val="single"/>
          <w:lang w:val="en-US"/>
        </w:rPr>
      </w:pPr>
      <w:r w:rsidRPr="003A5D2A">
        <w:rPr>
          <w:rFonts w:asciiTheme="minorBidi" w:hAnsiTheme="minorBidi"/>
          <w:b/>
          <w:sz w:val="24"/>
          <w:szCs w:val="24"/>
          <w:u w:val="single"/>
          <w:lang w:val="en-US"/>
        </w:rPr>
        <w:t>EDUCATION</w:t>
      </w:r>
    </w:p>
    <w:p w14:paraId="5B684540" w14:textId="77777777" w:rsidR="00063F48" w:rsidRPr="003A5D2A" w:rsidRDefault="00063F48" w:rsidP="00063F48">
      <w:pPr>
        <w:pStyle w:val="NoSpacing"/>
        <w:jc w:val="both"/>
        <w:rPr>
          <w:rFonts w:asciiTheme="minorBidi" w:hAnsiTheme="minorBidi"/>
          <w:bCs/>
          <w:sz w:val="24"/>
          <w:szCs w:val="24"/>
        </w:rPr>
      </w:pPr>
      <w:r w:rsidRPr="003A5D2A">
        <w:rPr>
          <w:rFonts w:asciiTheme="minorBidi" w:hAnsiTheme="minorBidi"/>
          <w:b/>
          <w:sz w:val="24"/>
          <w:szCs w:val="24"/>
        </w:rPr>
        <w:t>High School Graduate</w:t>
      </w:r>
      <w:r w:rsidR="005E44DF" w:rsidRPr="003A5D2A">
        <w:rPr>
          <w:rFonts w:asciiTheme="minorBidi" w:hAnsiTheme="minorBidi"/>
          <w:b/>
          <w:sz w:val="24"/>
          <w:szCs w:val="24"/>
        </w:rPr>
        <w:t xml:space="preserve">, </w:t>
      </w:r>
      <w:r w:rsidRPr="003A5D2A">
        <w:rPr>
          <w:rFonts w:asciiTheme="minorBidi" w:hAnsiTheme="minorBidi"/>
          <w:b/>
          <w:sz w:val="24"/>
          <w:szCs w:val="24"/>
        </w:rPr>
        <w:t xml:space="preserve">Safi High School, </w:t>
      </w:r>
      <w:r w:rsidRPr="003A5D2A">
        <w:rPr>
          <w:rFonts w:asciiTheme="minorBidi" w:hAnsiTheme="minorBidi"/>
          <w:bCs/>
          <w:sz w:val="24"/>
          <w:szCs w:val="24"/>
        </w:rPr>
        <w:t>Balkh, Afghanistan 2020</w:t>
      </w:r>
    </w:p>
    <w:p w14:paraId="3FE9DE62" w14:textId="09507972" w:rsidR="00063F48" w:rsidRPr="003A5D2A" w:rsidRDefault="003A5D2A" w:rsidP="00063F48">
      <w:pPr>
        <w:pStyle w:val="NoSpacing"/>
        <w:jc w:val="both"/>
        <w:rPr>
          <w:rFonts w:asciiTheme="minorBidi" w:hAnsiTheme="minorBidi"/>
          <w:b/>
          <w:sz w:val="24"/>
          <w:szCs w:val="24"/>
        </w:rPr>
      </w:pPr>
      <w:r w:rsidRPr="003A5D2A">
        <w:rPr>
          <w:rFonts w:asciiTheme="minorBidi" w:hAnsiTheme="minorBidi"/>
          <w:b/>
          <w:sz w:val="24"/>
          <w:szCs w:val="24"/>
        </w:rPr>
        <w:t xml:space="preserve">Advanced English Language Certificate, </w:t>
      </w:r>
      <w:r w:rsidRPr="003A5D2A">
        <w:rPr>
          <w:rFonts w:asciiTheme="minorBidi" w:hAnsiTheme="minorBidi"/>
          <w:bCs/>
          <w:sz w:val="24"/>
          <w:szCs w:val="24"/>
        </w:rPr>
        <w:t>Mirzada High Educational Center, Balkh, Afghanistan</w:t>
      </w:r>
    </w:p>
    <w:p w14:paraId="1A98BE6A" w14:textId="5EB4B0AE" w:rsidR="00063F48" w:rsidRPr="003A5D2A" w:rsidRDefault="00063F48" w:rsidP="00063F48">
      <w:pPr>
        <w:pStyle w:val="NoSpacing"/>
        <w:jc w:val="both"/>
        <w:rPr>
          <w:rFonts w:asciiTheme="minorBidi" w:hAnsiTheme="minorBidi"/>
          <w:bCs/>
          <w:sz w:val="24"/>
          <w:szCs w:val="24"/>
        </w:rPr>
      </w:pPr>
      <w:r w:rsidRPr="003A5D2A">
        <w:rPr>
          <w:rFonts w:asciiTheme="minorBidi" w:hAnsiTheme="minorBidi"/>
          <w:b/>
          <w:sz w:val="24"/>
          <w:szCs w:val="24"/>
        </w:rPr>
        <w:t xml:space="preserve">Fundamentals of Project Management, </w:t>
      </w:r>
      <w:r w:rsidR="005E44DF" w:rsidRPr="003A5D2A">
        <w:rPr>
          <w:rFonts w:asciiTheme="minorBidi" w:hAnsiTheme="minorBidi"/>
          <w:b/>
          <w:sz w:val="24"/>
          <w:szCs w:val="24"/>
        </w:rPr>
        <w:t xml:space="preserve"> </w:t>
      </w:r>
      <w:proofErr w:type="spellStart"/>
      <w:r w:rsidRPr="003A5D2A">
        <w:rPr>
          <w:rFonts w:asciiTheme="minorBidi" w:hAnsiTheme="minorBidi"/>
          <w:bCs/>
          <w:sz w:val="24"/>
          <w:szCs w:val="24"/>
        </w:rPr>
        <w:t>Ofoq</w:t>
      </w:r>
      <w:proofErr w:type="spellEnd"/>
      <w:r w:rsidRPr="003A5D2A">
        <w:rPr>
          <w:rFonts w:asciiTheme="minorBidi" w:hAnsiTheme="minorBidi"/>
          <w:bCs/>
          <w:sz w:val="24"/>
          <w:szCs w:val="24"/>
        </w:rPr>
        <w:t xml:space="preserve"> Scientific and Social Institute, Balkh, Afghanistan Aug. 2020</w:t>
      </w:r>
    </w:p>
    <w:p w14:paraId="641A4422" w14:textId="77777777" w:rsidR="003A5D2A" w:rsidRPr="003A5D2A" w:rsidRDefault="003A5D2A" w:rsidP="00063F48">
      <w:pPr>
        <w:pStyle w:val="NoSpacing"/>
        <w:jc w:val="both"/>
        <w:rPr>
          <w:rFonts w:asciiTheme="minorBidi" w:hAnsiTheme="minorBidi"/>
          <w:bCs/>
          <w:sz w:val="24"/>
          <w:szCs w:val="24"/>
        </w:rPr>
      </w:pPr>
    </w:p>
    <w:p w14:paraId="1F6A4468" w14:textId="55A2252A" w:rsidR="00687489" w:rsidRPr="003A5D2A" w:rsidRDefault="00687489" w:rsidP="00687489">
      <w:pPr>
        <w:spacing w:before="240"/>
        <w:rPr>
          <w:rFonts w:asciiTheme="minorBidi" w:hAnsiTheme="minorBidi"/>
          <w:b/>
          <w:sz w:val="24"/>
          <w:szCs w:val="24"/>
          <w:u w:val="single"/>
          <w:lang w:val="en-US"/>
        </w:rPr>
      </w:pPr>
      <w:r w:rsidRPr="003A5D2A">
        <w:rPr>
          <w:rFonts w:asciiTheme="minorBidi" w:hAnsiTheme="minorBidi"/>
          <w:b/>
          <w:sz w:val="24"/>
          <w:szCs w:val="24"/>
          <w:u w:val="single"/>
          <w:lang w:val="en-US"/>
        </w:rPr>
        <w:t xml:space="preserve">PROFESSIONAL </w:t>
      </w:r>
      <w:r w:rsidR="003A5D2A">
        <w:rPr>
          <w:rFonts w:asciiTheme="minorBidi" w:hAnsiTheme="minorBidi"/>
          <w:b/>
          <w:sz w:val="24"/>
          <w:szCs w:val="24"/>
          <w:u w:val="single"/>
          <w:lang w:val="en-US"/>
        </w:rPr>
        <w:t>ACTIVTIES</w:t>
      </w:r>
    </w:p>
    <w:p w14:paraId="5750B5AA" w14:textId="45C4D444" w:rsidR="003A5D2A" w:rsidRDefault="003A5D2A" w:rsidP="004A310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Assistant to English Language Instructor, Mirzada Educational Center, Balkh Province, Afghanistan;</w:t>
      </w:r>
    </w:p>
    <w:p w14:paraId="7A2A12F8" w14:textId="1DC2471F" w:rsidR="003A5D2A" w:rsidRDefault="008B5A4D" w:rsidP="004A310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Lead player in </w:t>
      </w:r>
      <w:r w:rsidR="00876862">
        <w:rPr>
          <w:rFonts w:asciiTheme="minorBidi" w:hAnsiTheme="minorBidi"/>
          <w:sz w:val="24"/>
          <w:szCs w:val="24"/>
        </w:rPr>
        <w:t>(</w:t>
      </w:r>
      <w:r w:rsidR="004E7178">
        <w:rPr>
          <w:rFonts w:asciiTheme="minorBidi" w:hAnsiTheme="minorBidi"/>
          <w:sz w:val="24"/>
          <w:szCs w:val="24"/>
        </w:rPr>
        <w:t>Balkh Team).</w:t>
      </w:r>
    </w:p>
    <w:p w14:paraId="412F2310" w14:textId="07EFACEE" w:rsidR="004E7178" w:rsidRDefault="004E7178" w:rsidP="004A310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Making project such as engineering and construction designing.</w:t>
      </w:r>
    </w:p>
    <w:p w14:paraId="10C9EBFF" w14:textId="297C409B" w:rsidR="004E7178" w:rsidRDefault="004E7178" w:rsidP="004A310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Handworks like </w:t>
      </w:r>
      <w:r w:rsidR="00C63AAF">
        <w:rPr>
          <w:rFonts w:asciiTheme="minorBidi" w:hAnsiTheme="minorBidi"/>
          <w:sz w:val="24"/>
          <w:szCs w:val="24"/>
        </w:rPr>
        <w:t>Helicopter, Robot, Wood made Safe, Electric Car.</w:t>
      </w:r>
    </w:p>
    <w:p w14:paraId="638B82E1" w14:textId="394AF070" w:rsidR="00687489" w:rsidRPr="003A5D2A" w:rsidRDefault="00687489" w:rsidP="004D73E9">
      <w:pPr>
        <w:spacing w:before="240" w:after="0"/>
        <w:rPr>
          <w:rFonts w:asciiTheme="minorBidi" w:hAnsiTheme="minorBidi"/>
          <w:b/>
          <w:sz w:val="24"/>
          <w:szCs w:val="24"/>
          <w:u w:val="single"/>
          <w:lang w:val="en-US"/>
        </w:rPr>
      </w:pPr>
      <w:r w:rsidRPr="003A5D2A">
        <w:rPr>
          <w:rFonts w:asciiTheme="minorBidi" w:hAnsiTheme="minorBidi"/>
          <w:b/>
          <w:sz w:val="24"/>
          <w:szCs w:val="24"/>
          <w:u w:val="single"/>
          <w:lang w:val="en-US"/>
        </w:rPr>
        <w:t>LANGUAGES</w:t>
      </w:r>
    </w:p>
    <w:p w14:paraId="204A02FA" w14:textId="5A878199" w:rsidR="00876862" w:rsidRPr="00876862" w:rsidRDefault="00687489" w:rsidP="00876862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876862">
        <w:rPr>
          <w:rFonts w:asciiTheme="minorBidi" w:hAnsiTheme="minorBidi"/>
          <w:sz w:val="24"/>
          <w:szCs w:val="24"/>
        </w:rPr>
        <w:t>English</w:t>
      </w:r>
      <w:r w:rsidR="003A5D2A" w:rsidRPr="00876862">
        <w:rPr>
          <w:rFonts w:asciiTheme="minorBidi" w:hAnsiTheme="minorBidi"/>
          <w:sz w:val="24"/>
          <w:szCs w:val="24"/>
        </w:rPr>
        <w:t xml:space="preserve"> </w:t>
      </w:r>
      <w:r w:rsidR="00876862" w:rsidRPr="00876862">
        <w:rPr>
          <w:rFonts w:asciiTheme="minorBidi" w:hAnsiTheme="minorBidi"/>
          <w:sz w:val="24"/>
          <w:szCs w:val="24"/>
        </w:rPr>
        <w:t>language</w:t>
      </w:r>
      <w:r w:rsidR="00876862">
        <w:rPr>
          <w:rFonts w:asciiTheme="minorBidi" w:hAnsiTheme="minorBidi"/>
          <w:sz w:val="24"/>
          <w:szCs w:val="24"/>
        </w:rPr>
        <w:t>.</w:t>
      </w:r>
    </w:p>
    <w:p w14:paraId="2ED22720" w14:textId="1B83B0C9" w:rsidR="00876862" w:rsidRDefault="00876862" w:rsidP="00876862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876862">
        <w:rPr>
          <w:rFonts w:asciiTheme="minorBidi" w:hAnsiTheme="minorBidi"/>
          <w:sz w:val="24"/>
          <w:szCs w:val="24"/>
        </w:rPr>
        <w:t>Dari language</w:t>
      </w:r>
      <w:r>
        <w:rPr>
          <w:rFonts w:asciiTheme="minorBidi" w:hAnsiTheme="minorBidi"/>
          <w:sz w:val="24"/>
          <w:szCs w:val="24"/>
        </w:rPr>
        <w:t xml:space="preserve">. </w:t>
      </w:r>
    </w:p>
    <w:p w14:paraId="50F4A457" w14:textId="5D822243" w:rsidR="00876862" w:rsidRPr="000D210F" w:rsidRDefault="00876862" w:rsidP="000D210F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876862">
        <w:rPr>
          <w:rFonts w:asciiTheme="minorBidi" w:hAnsiTheme="minorBidi"/>
          <w:sz w:val="24"/>
          <w:szCs w:val="24"/>
        </w:rPr>
        <w:t>Pashto language</w:t>
      </w:r>
      <w:r>
        <w:rPr>
          <w:rFonts w:asciiTheme="minorBidi" w:hAnsiTheme="minorBidi"/>
          <w:sz w:val="24"/>
          <w:szCs w:val="24"/>
        </w:rPr>
        <w:t>.</w:t>
      </w:r>
      <w:r w:rsidRPr="00876862">
        <w:rPr>
          <w:rFonts w:asciiTheme="minorBidi" w:hAnsiTheme="minorBidi"/>
          <w:sz w:val="24"/>
          <w:szCs w:val="24"/>
        </w:rPr>
        <w:t xml:space="preserve"> </w:t>
      </w:r>
    </w:p>
    <w:p w14:paraId="0E388ED9" w14:textId="77777777" w:rsidR="00687489" w:rsidRPr="003A5D2A" w:rsidRDefault="00687489" w:rsidP="004D73E9">
      <w:pPr>
        <w:spacing w:before="240" w:after="0"/>
        <w:rPr>
          <w:rFonts w:asciiTheme="minorBidi" w:hAnsiTheme="minorBidi"/>
          <w:b/>
          <w:sz w:val="24"/>
          <w:szCs w:val="24"/>
          <w:u w:val="single"/>
          <w:lang w:val="en-US"/>
        </w:rPr>
      </w:pPr>
      <w:r w:rsidRPr="003A5D2A">
        <w:rPr>
          <w:rFonts w:asciiTheme="minorBidi" w:hAnsiTheme="minorBidi"/>
          <w:b/>
          <w:sz w:val="24"/>
          <w:szCs w:val="24"/>
          <w:u w:val="single"/>
          <w:lang w:val="en-US"/>
        </w:rPr>
        <w:t>COMPUTER SKILLS</w:t>
      </w:r>
    </w:p>
    <w:p w14:paraId="0C80DB45" w14:textId="064843B1" w:rsidR="00876862" w:rsidRDefault="00687489" w:rsidP="0087686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76862">
        <w:rPr>
          <w:rFonts w:asciiTheme="minorBidi" w:hAnsiTheme="minorBidi"/>
          <w:sz w:val="24"/>
          <w:szCs w:val="24"/>
        </w:rPr>
        <w:t>Microsoft Office (Word, Excel, PowerPoint, Outlook)</w:t>
      </w:r>
      <w:r w:rsidR="00876862">
        <w:rPr>
          <w:rFonts w:asciiTheme="minorBidi" w:hAnsiTheme="minorBidi"/>
          <w:sz w:val="24"/>
          <w:szCs w:val="24"/>
        </w:rPr>
        <w:t>.</w:t>
      </w:r>
    </w:p>
    <w:p w14:paraId="2ACCDFFE" w14:textId="6703AE7B" w:rsidR="00687489" w:rsidRDefault="003A5D2A" w:rsidP="0087686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76862">
        <w:rPr>
          <w:rFonts w:asciiTheme="minorBidi" w:hAnsiTheme="minorBidi"/>
          <w:sz w:val="24"/>
          <w:szCs w:val="24"/>
        </w:rPr>
        <w:t>My SQL</w:t>
      </w:r>
      <w:r w:rsidR="00876862">
        <w:rPr>
          <w:rFonts w:asciiTheme="minorBidi" w:hAnsiTheme="minorBidi"/>
          <w:sz w:val="24"/>
          <w:szCs w:val="24"/>
        </w:rPr>
        <w:t>.</w:t>
      </w:r>
    </w:p>
    <w:p w14:paraId="5F939E40" w14:textId="0384B9E7" w:rsidR="00876862" w:rsidRDefault="00876862" w:rsidP="0087686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Editing (video, picture, Art and designing.</w:t>
      </w:r>
    </w:p>
    <w:p w14:paraId="15DC9861" w14:textId="50850894" w:rsidR="00876862" w:rsidRDefault="00876862" w:rsidP="0087686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 good </w:t>
      </w:r>
      <w:r w:rsidR="004E7178">
        <w:rPr>
          <w:rFonts w:asciiTheme="minorBidi" w:hAnsiTheme="minorBidi"/>
          <w:sz w:val="24"/>
          <w:szCs w:val="24"/>
        </w:rPr>
        <w:t>manager in IT.</w:t>
      </w:r>
    </w:p>
    <w:p w14:paraId="1AA6E9F8" w14:textId="5AADAE80" w:rsidR="004E7178" w:rsidRDefault="004E7178" w:rsidP="0087686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Adobe photo shop.</w:t>
      </w:r>
    </w:p>
    <w:p w14:paraId="5D5EE538" w14:textId="7FA1DFDE" w:rsidR="00C63AAF" w:rsidRDefault="00C63AAF" w:rsidP="0087686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HTML + CSS</w:t>
      </w:r>
    </w:p>
    <w:p w14:paraId="71E0872A" w14:textId="2021B7A6" w:rsidR="00C63AAF" w:rsidRDefault="00C63AAF" w:rsidP="0087686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Java-JavaScript</w:t>
      </w:r>
    </w:p>
    <w:p w14:paraId="60BC086E" w14:textId="77777777" w:rsidR="00C63AAF" w:rsidRDefault="00C63AAF" w:rsidP="00C63AAF">
      <w:pPr>
        <w:pStyle w:val="ListParagraph"/>
        <w:rPr>
          <w:rFonts w:asciiTheme="minorBidi" w:hAnsiTheme="minorBidi"/>
          <w:sz w:val="24"/>
          <w:szCs w:val="24"/>
        </w:rPr>
      </w:pPr>
    </w:p>
    <w:p w14:paraId="540C3B31" w14:textId="77777777" w:rsidR="004E7178" w:rsidRPr="00876862" w:rsidRDefault="004E7178" w:rsidP="004E7178">
      <w:pPr>
        <w:pStyle w:val="ListParagraph"/>
        <w:rPr>
          <w:rFonts w:asciiTheme="minorBidi" w:hAnsiTheme="minorBidi"/>
          <w:sz w:val="24"/>
          <w:szCs w:val="24"/>
        </w:rPr>
      </w:pPr>
    </w:p>
    <w:sectPr w:rsidR="004E7178" w:rsidRPr="00876862" w:rsidSect="00492E89">
      <w:pgSz w:w="12240" w:h="15840"/>
      <w:pgMar w:top="63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BA2"/>
    <w:multiLevelType w:val="hybridMultilevel"/>
    <w:tmpl w:val="F1FAB09E"/>
    <w:lvl w:ilvl="0" w:tplc="B17C74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4A21"/>
    <w:multiLevelType w:val="hybridMultilevel"/>
    <w:tmpl w:val="38020DC8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320A6C88"/>
    <w:multiLevelType w:val="multilevel"/>
    <w:tmpl w:val="BBA2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0676C"/>
    <w:multiLevelType w:val="hybridMultilevel"/>
    <w:tmpl w:val="CCC2D33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460D1"/>
    <w:multiLevelType w:val="multilevel"/>
    <w:tmpl w:val="E07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E476C"/>
    <w:multiLevelType w:val="multilevel"/>
    <w:tmpl w:val="8756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D3BBC"/>
    <w:multiLevelType w:val="hybridMultilevel"/>
    <w:tmpl w:val="93C8CEE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228368">
    <w:abstractNumId w:val="0"/>
  </w:num>
  <w:num w:numId="2" w16cid:durableId="544610608">
    <w:abstractNumId w:val="1"/>
  </w:num>
  <w:num w:numId="3" w16cid:durableId="1858737534">
    <w:abstractNumId w:val="2"/>
  </w:num>
  <w:num w:numId="4" w16cid:durableId="1792630339">
    <w:abstractNumId w:val="4"/>
  </w:num>
  <w:num w:numId="5" w16cid:durableId="1806465591">
    <w:abstractNumId w:val="5"/>
  </w:num>
  <w:num w:numId="6" w16cid:durableId="221061040">
    <w:abstractNumId w:val="6"/>
  </w:num>
  <w:num w:numId="7" w16cid:durableId="1341816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89"/>
    <w:rsid w:val="00063F48"/>
    <w:rsid w:val="000670B5"/>
    <w:rsid w:val="00073C61"/>
    <w:rsid w:val="000C07BE"/>
    <w:rsid w:val="000D210F"/>
    <w:rsid w:val="000E0A48"/>
    <w:rsid w:val="000E6966"/>
    <w:rsid w:val="000F5C0B"/>
    <w:rsid w:val="00105E06"/>
    <w:rsid w:val="001625F8"/>
    <w:rsid w:val="001701B4"/>
    <w:rsid w:val="001B1559"/>
    <w:rsid w:val="001D0B6C"/>
    <w:rsid w:val="001E5654"/>
    <w:rsid w:val="001E7D71"/>
    <w:rsid w:val="00223142"/>
    <w:rsid w:val="0022526A"/>
    <w:rsid w:val="00237E21"/>
    <w:rsid w:val="00244E73"/>
    <w:rsid w:val="00255018"/>
    <w:rsid w:val="00257838"/>
    <w:rsid w:val="00267F77"/>
    <w:rsid w:val="00274D9D"/>
    <w:rsid w:val="0027512B"/>
    <w:rsid w:val="00291EA0"/>
    <w:rsid w:val="00292172"/>
    <w:rsid w:val="002A6AF9"/>
    <w:rsid w:val="002F09FA"/>
    <w:rsid w:val="00336CFF"/>
    <w:rsid w:val="00355709"/>
    <w:rsid w:val="0036562D"/>
    <w:rsid w:val="00387EBD"/>
    <w:rsid w:val="0039776E"/>
    <w:rsid w:val="003A5D2A"/>
    <w:rsid w:val="003B0BA3"/>
    <w:rsid w:val="003B5CD1"/>
    <w:rsid w:val="003B7171"/>
    <w:rsid w:val="003C1412"/>
    <w:rsid w:val="004047AC"/>
    <w:rsid w:val="004467C2"/>
    <w:rsid w:val="00464DA1"/>
    <w:rsid w:val="004713AB"/>
    <w:rsid w:val="00492E89"/>
    <w:rsid w:val="004A0498"/>
    <w:rsid w:val="004A310D"/>
    <w:rsid w:val="004D4FE8"/>
    <w:rsid w:val="004D73E9"/>
    <w:rsid w:val="004E7178"/>
    <w:rsid w:val="004F71C2"/>
    <w:rsid w:val="00532D02"/>
    <w:rsid w:val="00576EBA"/>
    <w:rsid w:val="00586F1C"/>
    <w:rsid w:val="005C0804"/>
    <w:rsid w:val="005E44DF"/>
    <w:rsid w:val="005E6B78"/>
    <w:rsid w:val="00624B75"/>
    <w:rsid w:val="00635993"/>
    <w:rsid w:val="0064027B"/>
    <w:rsid w:val="006523AD"/>
    <w:rsid w:val="00687489"/>
    <w:rsid w:val="006B2F0A"/>
    <w:rsid w:val="006E55C6"/>
    <w:rsid w:val="00725FF6"/>
    <w:rsid w:val="0074500B"/>
    <w:rsid w:val="007909B5"/>
    <w:rsid w:val="0079228C"/>
    <w:rsid w:val="007B40B4"/>
    <w:rsid w:val="007B69D0"/>
    <w:rsid w:val="007C7F87"/>
    <w:rsid w:val="007D440A"/>
    <w:rsid w:val="007D643F"/>
    <w:rsid w:val="007E159D"/>
    <w:rsid w:val="007F1812"/>
    <w:rsid w:val="0081647E"/>
    <w:rsid w:val="00816C45"/>
    <w:rsid w:val="00876862"/>
    <w:rsid w:val="008919DB"/>
    <w:rsid w:val="008A4015"/>
    <w:rsid w:val="008A6CF1"/>
    <w:rsid w:val="008B5A4D"/>
    <w:rsid w:val="008C14DB"/>
    <w:rsid w:val="008F2919"/>
    <w:rsid w:val="008F4E64"/>
    <w:rsid w:val="0094171C"/>
    <w:rsid w:val="00943F23"/>
    <w:rsid w:val="00977F89"/>
    <w:rsid w:val="00980973"/>
    <w:rsid w:val="009B262A"/>
    <w:rsid w:val="009D012A"/>
    <w:rsid w:val="009D0159"/>
    <w:rsid w:val="009D6AEB"/>
    <w:rsid w:val="009E3E87"/>
    <w:rsid w:val="009E7F1D"/>
    <w:rsid w:val="009F28B3"/>
    <w:rsid w:val="00A0241E"/>
    <w:rsid w:val="00A02859"/>
    <w:rsid w:val="00A06366"/>
    <w:rsid w:val="00A11071"/>
    <w:rsid w:val="00A26082"/>
    <w:rsid w:val="00A27CE4"/>
    <w:rsid w:val="00A328A2"/>
    <w:rsid w:val="00A639CC"/>
    <w:rsid w:val="00A80590"/>
    <w:rsid w:val="00A92C50"/>
    <w:rsid w:val="00A92ECF"/>
    <w:rsid w:val="00AC788A"/>
    <w:rsid w:val="00AD6195"/>
    <w:rsid w:val="00AE0B60"/>
    <w:rsid w:val="00AE3F88"/>
    <w:rsid w:val="00B10B9B"/>
    <w:rsid w:val="00B2259E"/>
    <w:rsid w:val="00B23B74"/>
    <w:rsid w:val="00B33361"/>
    <w:rsid w:val="00B376E9"/>
    <w:rsid w:val="00B66F9E"/>
    <w:rsid w:val="00BB015F"/>
    <w:rsid w:val="00BD1FD9"/>
    <w:rsid w:val="00BD772F"/>
    <w:rsid w:val="00BE02C1"/>
    <w:rsid w:val="00C22A42"/>
    <w:rsid w:val="00C343B0"/>
    <w:rsid w:val="00C4617B"/>
    <w:rsid w:val="00C52AA1"/>
    <w:rsid w:val="00C63AAF"/>
    <w:rsid w:val="00C745D8"/>
    <w:rsid w:val="00CA1678"/>
    <w:rsid w:val="00CE30B7"/>
    <w:rsid w:val="00CE6397"/>
    <w:rsid w:val="00CE7C06"/>
    <w:rsid w:val="00D07632"/>
    <w:rsid w:val="00D2029D"/>
    <w:rsid w:val="00D23DFB"/>
    <w:rsid w:val="00D3032F"/>
    <w:rsid w:val="00D447D7"/>
    <w:rsid w:val="00D602C3"/>
    <w:rsid w:val="00D6092B"/>
    <w:rsid w:val="00DA7857"/>
    <w:rsid w:val="00DD633D"/>
    <w:rsid w:val="00E027D1"/>
    <w:rsid w:val="00E107FB"/>
    <w:rsid w:val="00E16A0A"/>
    <w:rsid w:val="00E2578E"/>
    <w:rsid w:val="00E27CF1"/>
    <w:rsid w:val="00E53657"/>
    <w:rsid w:val="00E60496"/>
    <w:rsid w:val="00E74C0F"/>
    <w:rsid w:val="00E86B07"/>
    <w:rsid w:val="00EB644F"/>
    <w:rsid w:val="00EB6460"/>
    <w:rsid w:val="00EC3B01"/>
    <w:rsid w:val="00F153B2"/>
    <w:rsid w:val="00F34E8D"/>
    <w:rsid w:val="00F85C12"/>
    <w:rsid w:val="00F87938"/>
    <w:rsid w:val="00F93B48"/>
    <w:rsid w:val="00FA5C42"/>
    <w:rsid w:val="00FC4977"/>
    <w:rsid w:val="00FD6ACB"/>
    <w:rsid w:val="00FE3C5E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0996"/>
  <w15:chartTrackingRefBased/>
  <w15:docId w15:val="{7BF06714-882C-45DA-9DDE-24BE95EA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89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687489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C08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Walid Rahimi</dc:creator>
  <cp:keywords/>
  <dc:description/>
  <cp:lastModifiedBy>Wahid Rahimi</cp:lastModifiedBy>
  <cp:revision>3</cp:revision>
  <cp:lastPrinted>2020-05-05T19:01:00Z</cp:lastPrinted>
  <dcterms:created xsi:type="dcterms:W3CDTF">2021-10-22T00:56:00Z</dcterms:created>
  <dcterms:modified xsi:type="dcterms:W3CDTF">2024-10-21T00:08:00Z</dcterms:modified>
</cp:coreProperties>
</file>