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42000" w14:textId="77777777" w:rsidR="001D2AF0" w:rsidRPr="00C03FC5" w:rsidRDefault="00C3580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03FC5">
        <w:rPr>
          <w:rFonts w:ascii="Times New Roman" w:eastAsia="Times New Roman" w:hAnsi="Times New Roman" w:cs="Times New Roman"/>
          <w:b/>
          <w:sz w:val="24"/>
          <w:szCs w:val="24"/>
        </w:rPr>
        <w:t>PROPOSAL</w:t>
      </w:r>
      <w:r w:rsidRPr="00C03FC5">
        <w:rPr>
          <w:rFonts w:ascii="Times New Roman" w:eastAsia="Times New Roman" w:hAnsi="Times New Roman" w:cs="Times New Roman"/>
          <w:b/>
          <w:sz w:val="24"/>
          <w:szCs w:val="24"/>
        </w:rPr>
        <w:br/>
        <w:t>PROYEK AKHIR MATA KULIAH PEMROGRAMAN BERGERAK</w:t>
      </w:r>
      <w:r w:rsidRPr="00C03FC5">
        <w:rPr>
          <w:rFonts w:ascii="Times New Roman" w:eastAsia="Times New Roman" w:hAnsi="Times New Roman" w:cs="Times New Roman"/>
          <w:b/>
          <w:sz w:val="24"/>
          <w:szCs w:val="24"/>
        </w:rPr>
        <w:br/>
        <w:t>BIDANG PENGOLAHAN CITRA DIGITAL</w:t>
      </w:r>
    </w:p>
    <w:p w14:paraId="121C4A43" w14:textId="77777777" w:rsidR="001D2AF0" w:rsidRPr="00C03FC5" w:rsidRDefault="00C3580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03FC5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4FAA0A1" wp14:editId="5DF1263D">
            <wp:extent cx="2160000" cy="2160000"/>
            <wp:effectExtent l="0" t="0" r="0" b="0"/>
            <wp:docPr id="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59B0E6" w14:textId="77777777" w:rsidR="001D2AF0" w:rsidRPr="00C03FC5" w:rsidRDefault="00C3580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03FC5">
        <w:rPr>
          <w:rFonts w:ascii="Times New Roman" w:eastAsia="Times New Roman" w:hAnsi="Times New Roman" w:cs="Times New Roman"/>
          <w:b/>
          <w:sz w:val="24"/>
          <w:szCs w:val="24"/>
        </w:rPr>
        <w:t xml:space="preserve">JUDUL PROYEK </w:t>
      </w:r>
      <w:proofErr w:type="gramStart"/>
      <w:r w:rsidRPr="00C03FC5">
        <w:rPr>
          <w:rFonts w:ascii="Times New Roman" w:eastAsia="Times New Roman" w:hAnsi="Times New Roman" w:cs="Times New Roman"/>
          <w:b/>
          <w:sz w:val="24"/>
          <w:szCs w:val="24"/>
        </w:rPr>
        <w:t>AKHIR :</w:t>
      </w:r>
      <w:proofErr w:type="gramEnd"/>
    </w:p>
    <w:p w14:paraId="25E4491D" w14:textId="4D048178" w:rsidR="001D2AF0" w:rsidRPr="00C03FC5" w:rsidRDefault="007376C6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03FC5">
        <w:rPr>
          <w:rFonts w:ascii="Times New Roman" w:eastAsia="Times New Roman" w:hAnsi="Times New Roman" w:cs="Times New Roman"/>
          <w:b/>
          <w:sz w:val="24"/>
          <w:szCs w:val="24"/>
        </w:rPr>
        <w:t xml:space="preserve">IMPLEMENTASI SISTEM DETEKSI &amp; PENGENALAN IKAN BERBASIS ANDROID MENGGUNAKAN METODE </w:t>
      </w:r>
      <w:r w:rsidRPr="007376C6">
        <w:rPr>
          <w:rFonts w:ascii="Times New Roman" w:eastAsia="Times New Roman" w:hAnsi="Times New Roman" w:cs="Times New Roman"/>
          <w:b/>
          <w:sz w:val="24"/>
          <w:szCs w:val="24"/>
        </w:rPr>
        <w:t>CONVOLUTIONAL NEURAL NETWORK</w:t>
      </w:r>
      <w:r w:rsidRPr="00C03FC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1D5A40B" w14:textId="77777777" w:rsidR="001D2AF0" w:rsidRPr="00C03FC5" w:rsidRDefault="001D2AF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0310EA" w14:textId="77777777" w:rsidR="001D2AF0" w:rsidRPr="00C03FC5" w:rsidRDefault="00C3580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03FC5">
        <w:rPr>
          <w:rFonts w:ascii="Times New Roman" w:eastAsia="Times New Roman" w:hAnsi="Times New Roman" w:cs="Times New Roman"/>
          <w:b/>
          <w:sz w:val="24"/>
          <w:szCs w:val="24"/>
        </w:rPr>
        <w:t>TIM PENGUSUL</w:t>
      </w:r>
    </w:p>
    <w:p w14:paraId="5CACAF75" w14:textId="77777777" w:rsidR="001D2AF0" w:rsidRPr="00C03FC5" w:rsidRDefault="00C3580C">
      <w:pPr>
        <w:tabs>
          <w:tab w:val="left" w:pos="538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03FC5">
        <w:rPr>
          <w:rFonts w:ascii="Times New Roman" w:eastAsia="Times New Roman" w:hAnsi="Times New Roman" w:cs="Times New Roman"/>
          <w:b/>
          <w:sz w:val="24"/>
          <w:szCs w:val="24"/>
        </w:rPr>
        <w:t>LAILY NOER CAHYA FATIKA</w:t>
      </w:r>
      <w:r w:rsidRPr="00C03FC5">
        <w:rPr>
          <w:rFonts w:ascii="Times New Roman" w:eastAsia="Times New Roman" w:hAnsi="Times New Roman" w:cs="Times New Roman"/>
          <w:b/>
          <w:sz w:val="24"/>
          <w:szCs w:val="24"/>
        </w:rPr>
        <w:tab/>
        <w:t>210441100034</w:t>
      </w:r>
      <w:r w:rsidRPr="00C03FC5">
        <w:rPr>
          <w:rFonts w:ascii="Times New Roman" w:eastAsia="Times New Roman" w:hAnsi="Times New Roman" w:cs="Times New Roman"/>
          <w:b/>
          <w:sz w:val="24"/>
          <w:szCs w:val="24"/>
        </w:rPr>
        <w:br/>
        <w:t>SEVIN DIAS ANDHIKA</w:t>
      </w:r>
      <w:r w:rsidRPr="00C03FC5">
        <w:rPr>
          <w:rFonts w:ascii="Times New Roman" w:eastAsia="Times New Roman" w:hAnsi="Times New Roman" w:cs="Times New Roman"/>
          <w:b/>
          <w:sz w:val="24"/>
          <w:szCs w:val="24"/>
        </w:rPr>
        <w:tab/>
        <w:t>210441100105</w:t>
      </w:r>
      <w:r w:rsidRPr="00C03FC5">
        <w:rPr>
          <w:rFonts w:ascii="Times New Roman" w:eastAsia="Times New Roman" w:hAnsi="Times New Roman" w:cs="Times New Roman"/>
          <w:b/>
          <w:sz w:val="24"/>
          <w:szCs w:val="24"/>
        </w:rPr>
        <w:br/>
        <w:t>ABDUL WAKHID</w:t>
      </w:r>
      <w:r w:rsidRPr="00C03FC5">
        <w:rPr>
          <w:rFonts w:ascii="Times New Roman" w:eastAsia="Times New Roman" w:hAnsi="Times New Roman" w:cs="Times New Roman"/>
          <w:b/>
          <w:sz w:val="24"/>
          <w:szCs w:val="24"/>
        </w:rPr>
        <w:tab/>
        <w:t>210441100106</w:t>
      </w:r>
      <w:r w:rsidRPr="00C03FC5">
        <w:rPr>
          <w:rFonts w:ascii="Times New Roman" w:eastAsia="Times New Roman" w:hAnsi="Times New Roman" w:cs="Times New Roman"/>
          <w:b/>
          <w:sz w:val="24"/>
          <w:szCs w:val="24"/>
        </w:rPr>
        <w:br/>
        <w:t>PUTRI NUR ALI SAHLUM</w:t>
      </w:r>
      <w:r w:rsidRPr="00C03FC5">
        <w:rPr>
          <w:rFonts w:ascii="Times New Roman" w:eastAsia="Times New Roman" w:hAnsi="Times New Roman" w:cs="Times New Roman"/>
          <w:b/>
          <w:sz w:val="24"/>
          <w:szCs w:val="24"/>
        </w:rPr>
        <w:tab/>
        <w:t>210441100108</w:t>
      </w:r>
      <w:r w:rsidRPr="00C03FC5">
        <w:rPr>
          <w:rFonts w:ascii="Times New Roman" w:eastAsia="Times New Roman" w:hAnsi="Times New Roman" w:cs="Times New Roman"/>
          <w:b/>
          <w:sz w:val="24"/>
          <w:szCs w:val="24"/>
        </w:rPr>
        <w:br/>
        <w:t>M. ZEVRIEL AZREL ARIZA</w:t>
      </w:r>
      <w:r w:rsidRPr="00C03FC5">
        <w:rPr>
          <w:rFonts w:ascii="Times New Roman" w:eastAsia="Times New Roman" w:hAnsi="Times New Roman" w:cs="Times New Roman"/>
          <w:b/>
          <w:sz w:val="24"/>
          <w:szCs w:val="24"/>
        </w:rPr>
        <w:tab/>
        <w:t>210441100142</w:t>
      </w:r>
      <w:r w:rsidRPr="00C03FC5">
        <w:rPr>
          <w:rFonts w:ascii="Times New Roman" w:eastAsia="Times New Roman" w:hAnsi="Times New Roman" w:cs="Times New Roman"/>
          <w:b/>
          <w:sz w:val="24"/>
          <w:szCs w:val="24"/>
        </w:rPr>
        <w:br/>
        <w:t>DANELLA VENTINUARY INNOCENT</w:t>
      </w:r>
      <w:r w:rsidRPr="00C03FC5">
        <w:rPr>
          <w:rFonts w:ascii="Times New Roman" w:eastAsia="Times New Roman" w:hAnsi="Times New Roman" w:cs="Times New Roman"/>
          <w:b/>
          <w:sz w:val="24"/>
          <w:szCs w:val="24"/>
        </w:rPr>
        <w:tab/>
        <w:t>210441100148</w:t>
      </w:r>
      <w:r w:rsidRPr="00C03FC5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67D3FC29" w14:textId="77777777" w:rsidR="001D2AF0" w:rsidRPr="00C03FC5" w:rsidRDefault="00C3580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1D2AF0" w:rsidRPr="00C03FC5">
          <w:footerReference w:type="default" r:id="rId9"/>
          <w:pgSz w:w="11907" w:h="16839"/>
          <w:pgMar w:top="1701" w:right="1701" w:bottom="1701" w:left="2268" w:header="720" w:footer="720" w:gutter="0"/>
          <w:pgNumType w:start="1"/>
          <w:cols w:space="720"/>
          <w:titlePg/>
        </w:sectPr>
      </w:pPr>
      <w:r w:rsidRPr="00C03FC5">
        <w:rPr>
          <w:rFonts w:ascii="Times New Roman" w:eastAsia="Times New Roman" w:hAnsi="Times New Roman" w:cs="Times New Roman"/>
          <w:b/>
          <w:sz w:val="24"/>
          <w:szCs w:val="24"/>
        </w:rPr>
        <w:t>PROGRAM STUDI SISTEM INFORMASI</w:t>
      </w:r>
      <w:r w:rsidRPr="00C03FC5">
        <w:rPr>
          <w:rFonts w:ascii="Times New Roman" w:eastAsia="Times New Roman" w:hAnsi="Times New Roman" w:cs="Times New Roman"/>
          <w:b/>
          <w:sz w:val="24"/>
          <w:szCs w:val="24"/>
        </w:rPr>
        <w:br/>
        <w:t>JURUSAN TEKNIK INFORMATIKA</w:t>
      </w:r>
      <w:r w:rsidRPr="00C03FC5">
        <w:rPr>
          <w:rFonts w:ascii="Times New Roman" w:eastAsia="Times New Roman" w:hAnsi="Times New Roman" w:cs="Times New Roman"/>
          <w:b/>
          <w:sz w:val="24"/>
          <w:szCs w:val="24"/>
        </w:rPr>
        <w:br/>
        <w:t>FAKULTAS TEKNIK</w:t>
      </w:r>
      <w:r w:rsidRPr="00C03FC5">
        <w:rPr>
          <w:rFonts w:ascii="Times New Roman" w:eastAsia="Times New Roman" w:hAnsi="Times New Roman" w:cs="Times New Roman"/>
          <w:b/>
          <w:sz w:val="24"/>
          <w:szCs w:val="24"/>
        </w:rPr>
        <w:br/>
        <w:t>UNIVERSITAS TRUNOJOYO MADURA</w:t>
      </w:r>
      <w:r w:rsidRPr="00C03FC5">
        <w:rPr>
          <w:rFonts w:ascii="Times New Roman" w:eastAsia="Times New Roman" w:hAnsi="Times New Roman" w:cs="Times New Roman"/>
          <w:b/>
          <w:sz w:val="24"/>
          <w:szCs w:val="24"/>
        </w:rPr>
        <w:br/>
        <w:t>2023</w:t>
      </w:r>
    </w:p>
    <w:p w14:paraId="4A7D96DF" w14:textId="79F663E8" w:rsidR="001D2AF0" w:rsidRDefault="00C3580C">
      <w:pPr>
        <w:pStyle w:val="Heading1"/>
        <w:spacing w:line="360" w:lineRule="auto"/>
        <w:rPr>
          <w:color w:val="auto"/>
        </w:rPr>
      </w:pPr>
      <w:bookmarkStart w:id="0" w:name="_Toc132725435"/>
      <w:r w:rsidRPr="00C03FC5">
        <w:rPr>
          <w:color w:val="auto"/>
        </w:rPr>
        <w:lastRenderedPageBreak/>
        <w:t>DAFTAR ISI</w:t>
      </w:r>
      <w:bookmarkEnd w:id="0"/>
    </w:p>
    <w:p w14:paraId="7C63C54C" w14:textId="77777777" w:rsidR="00241AF2" w:rsidRPr="00241AF2" w:rsidRDefault="00241AF2" w:rsidP="00241AF2"/>
    <w:sdt>
      <w:sdtPr>
        <w:rPr>
          <w:rFonts w:ascii="Times New Roman" w:hAnsi="Times New Roman" w:cs="Times New Roman"/>
          <w:sz w:val="24"/>
          <w:szCs w:val="24"/>
        </w:rPr>
        <w:id w:val="-1327890389"/>
        <w:docPartObj>
          <w:docPartGallery w:val="Table of Contents"/>
          <w:docPartUnique/>
        </w:docPartObj>
      </w:sdtPr>
      <w:sdtContent>
        <w:p w14:paraId="6EE8A4EB" w14:textId="47E2CB91" w:rsidR="00241AF2" w:rsidRPr="00DC2D73" w:rsidRDefault="00241AF2" w:rsidP="00241AF2">
          <w:pPr>
            <w:pStyle w:val="TOC1"/>
            <w:tabs>
              <w:tab w:val="right" w:leader="dot" w:pos="79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DC2D7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C2D73">
            <w:rPr>
              <w:rFonts w:ascii="Times New Roman" w:hAnsi="Times New Roman" w:cs="Times New Roman"/>
              <w:sz w:val="24"/>
              <w:szCs w:val="24"/>
            </w:rPr>
            <w:instrText xml:space="preserve"> TOC \h \u \z \t "Heading 1,1,Heading 2,2,Heading 3,3,"</w:instrText>
          </w:r>
          <w:r w:rsidRPr="00DC2D7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2725435" w:history="1">
            <w:r w:rsidRPr="00DC2D7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ISI</w: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_Toc132725435 \h </w:instrTex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2C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0BB23F" w14:textId="6F8755E3" w:rsidR="00241AF2" w:rsidRPr="00DC2D73" w:rsidRDefault="00241AF2" w:rsidP="00241AF2">
          <w:pPr>
            <w:pStyle w:val="TOC1"/>
            <w:tabs>
              <w:tab w:val="right" w:leader="dot" w:pos="79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2725436" w:history="1">
            <w:r w:rsidRPr="00DC2D7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TABLE</w: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_Toc132725436 \h </w:instrTex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2C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C203DC" w14:textId="5C3FFE02" w:rsidR="00241AF2" w:rsidRPr="00DC2D73" w:rsidRDefault="00241AF2" w:rsidP="00241AF2">
          <w:pPr>
            <w:pStyle w:val="TOC1"/>
            <w:tabs>
              <w:tab w:val="right" w:leader="dot" w:pos="79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2725437" w:history="1">
            <w:r w:rsidRPr="00DC2D7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DAFTAR GAMBAR</w: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_Toc132725437 \h </w:instrTex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2C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1AFB32" w14:textId="1165E772" w:rsidR="00241AF2" w:rsidRPr="00DC2D73" w:rsidRDefault="00241AF2" w:rsidP="00241AF2">
          <w:pPr>
            <w:pStyle w:val="TOC1"/>
            <w:tabs>
              <w:tab w:val="right" w:leader="dot" w:pos="79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2725438" w:history="1">
            <w:r w:rsidRPr="00DC2D7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ABSTRAK</w: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_Toc132725438 \h </w:instrTex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2C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2372B2" w14:textId="1F99D3DB" w:rsidR="00241AF2" w:rsidRPr="00DC2D73" w:rsidRDefault="00241AF2" w:rsidP="00241AF2">
          <w:pPr>
            <w:pStyle w:val="TOC1"/>
            <w:tabs>
              <w:tab w:val="right" w:leader="dot" w:pos="79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2725439" w:history="1">
            <w:r w:rsidRPr="00DC2D7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 PENDAHULUAN</w: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_Toc132725439 \h </w:instrTex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2C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F40615" w14:textId="09D4C797" w:rsidR="00241AF2" w:rsidRPr="00DC2D73" w:rsidRDefault="00241AF2" w:rsidP="00241AF2">
          <w:pPr>
            <w:pStyle w:val="TOC2"/>
            <w:tabs>
              <w:tab w:val="right" w:leader="dot" w:pos="79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2725440" w:history="1">
            <w:r w:rsidRPr="00DC2D7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1.1  </w:t>
            </w:r>
            <w:r w:rsidRPr="00DC2D7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Latar Belakang</w: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_Toc132725440 \h </w:instrTex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2C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9A315E" w14:textId="006A6EA3" w:rsidR="00241AF2" w:rsidRPr="00DC2D73" w:rsidRDefault="00241AF2" w:rsidP="00241AF2">
          <w:pPr>
            <w:pStyle w:val="TOC2"/>
            <w:tabs>
              <w:tab w:val="right" w:leader="dot" w:pos="79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2725441" w:history="1">
            <w:r w:rsidRPr="00DC2D7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1.2  </w:t>
            </w:r>
            <w:r w:rsidRPr="00DC2D7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Rumusan Permasalahan</w: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_Toc132725441 \h </w:instrTex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2C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649F9E" w14:textId="73135701" w:rsidR="00241AF2" w:rsidRPr="00DC2D73" w:rsidRDefault="00241AF2" w:rsidP="00241AF2">
          <w:pPr>
            <w:pStyle w:val="TOC2"/>
            <w:tabs>
              <w:tab w:val="right" w:leader="dot" w:pos="79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2725442" w:history="1">
            <w:r w:rsidRPr="00DC2D7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1.3  </w:t>
            </w:r>
            <w:r w:rsidRPr="00DC2D7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Tujuan Proyek Akhir</w: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_Toc132725442 \h </w:instrTex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2C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4C3A46" w14:textId="6DD0AFB2" w:rsidR="00241AF2" w:rsidRPr="00DC2D73" w:rsidRDefault="00241AF2" w:rsidP="00241AF2">
          <w:pPr>
            <w:pStyle w:val="TOC2"/>
            <w:tabs>
              <w:tab w:val="right" w:leader="dot" w:pos="79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2725443" w:history="1">
            <w:r w:rsidRPr="00DC2D7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1.4  </w:t>
            </w:r>
            <w:r w:rsidRPr="00DC2D7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Batasan Masalah</w: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_Toc132725443 \h </w:instrTex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2C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649361" w14:textId="32499194" w:rsidR="00241AF2" w:rsidRPr="00DC2D73" w:rsidRDefault="00241AF2" w:rsidP="00241AF2">
          <w:pPr>
            <w:pStyle w:val="TOC2"/>
            <w:tabs>
              <w:tab w:val="right" w:leader="dot" w:pos="79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2725444" w:history="1">
            <w:r w:rsidRPr="00DC2D7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1.5  </w:t>
            </w:r>
            <w:r w:rsidRPr="00DC2D7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Urgensi Proyek Akhir</w: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_Toc132725444 \h </w:instrTex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2C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76C522" w14:textId="2319829B" w:rsidR="00241AF2" w:rsidRPr="00DC2D73" w:rsidRDefault="00241AF2" w:rsidP="00241AF2">
          <w:pPr>
            <w:pStyle w:val="TOC1"/>
            <w:tabs>
              <w:tab w:val="right" w:leader="dot" w:pos="79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050659">
            <w:rPr>
              <w:rStyle w:val="Hyperlink"/>
              <w:rFonts w:ascii="Times New Roman" w:hAnsi="Times New Roman" w:cs="Times New Roman"/>
              <w:noProof/>
              <w:color w:val="auto"/>
              <w:sz w:val="24"/>
              <w:szCs w:val="24"/>
              <w:u w:val="none"/>
              <w:lang w:val="id-ID"/>
            </w:rPr>
            <w:t xml:space="preserve">BAB II </w:t>
          </w:r>
          <w:hyperlink w:anchor="_Toc132725446" w:history="1">
            <w:r w:rsidRPr="00DC2D7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TINJAUAN PUSTAKA</w: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_Toc132725446 \h </w:instrTex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2C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757B78" w14:textId="3107BD6E" w:rsidR="00241AF2" w:rsidRPr="00DC2D73" w:rsidRDefault="00241AF2" w:rsidP="00241AF2">
          <w:pPr>
            <w:pStyle w:val="TOC2"/>
            <w:tabs>
              <w:tab w:val="right" w:leader="dot" w:pos="79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2725447" w:history="1">
            <w:r w:rsidRPr="00DC2D7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 KAJIAN PUSTAKA</w: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_Toc132725447 \h </w:instrTex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2C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0EADCC" w14:textId="073359FA" w:rsidR="00241AF2" w:rsidRPr="00DC2D73" w:rsidRDefault="00241AF2" w:rsidP="00241AF2">
          <w:pPr>
            <w:pStyle w:val="TOC3"/>
            <w:tabs>
              <w:tab w:val="right" w:leader="dot" w:pos="79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2725448" w:history="1">
            <w:r w:rsidRPr="00DC2D7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2.1.1 Perikanan</w: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_Toc132725448 \h </w:instrTex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2C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2E20B0" w14:textId="66738E31" w:rsidR="00241AF2" w:rsidRPr="00DC2D73" w:rsidRDefault="00241AF2" w:rsidP="00241AF2">
          <w:pPr>
            <w:pStyle w:val="TOC3"/>
            <w:tabs>
              <w:tab w:val="right" w:leader="dot" w:pos="79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2725449" w:history="1">
            <w:r w:rsidRPr="00DC2D7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2.1.2 Deep Learning</w: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_Toc132725449 \h </w:instrTex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2C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A8AE8A" w14:textId="26D287E7" w:rsidR="00241AF2" w:rsidRPr="00DC2D73" w:rsidRDefault="00241AF2" w:rsidP="00241AF2">
          <w:pPr>
            <w:pStyle w:val="TOC3"/>
            <w:tabs>
              <w:tab w:val="right" w:leader="dot" w:pos="79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2725450" w:history="1">
            <w:r w:rsidRPr="00DC2D7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2.1.3 Citra Digital</w: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_Toc132725450 \h </w:instrTex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2C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3CE396" w14:textId="2606C0CF" w:rsidR="00241AF2" w:rsidRPr="00DC2D73" w:rsidRDefault="00241AF2" w:rsidP="00241AF2">
          <w:pPr>
            <w:pStyle w:val="TOC3"/>
            <w:tabs>
              <w:tab w:val="right" w:leader="dot" w:pos="79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2725451" w:history="1">
            <w:r w:rsidRPr="00DC2D73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2.</w:t>
            </w:r>
            <w:r w:rsidRPr="00DC2D7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1.4 Metode Convolutional Neural Network (CNN)</w: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_Toc132725451 \h </w:instrTex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2C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F3CA48" w14:textId="12E322CB" w:rsidR="00241AF2" w:rsidRPr="00DC2D73" w:rsidRDefault="00241AF2" w:rsidP="00241AF2">
          <w:pPr>
            <w:pStyle w:val="TOC3"/>
            <w:tabs>
              <w:tab w:val="right" w:leader="dot" w:pos="79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2725452" w:history="1">
            <w:r w:rsidRPr="00DC2D7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2.1.5 Android</w: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_Toc132725452 \h </w:instrTex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2C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A40F5D" w14:textId="42EBCFD4" w:rsidR="00241AF2" w:rsidRPr="00DC2D73" w:rsidRDefault="00241AF2" w:rsidP="00241AF2">
          <w:pPr>
            <w:pStyle w:val="TOC3"/>
            <w:tabs>
              <w:tab w:val="right" w:leader="dot" w:pos="79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2725453" w:history="1">
            <w:r w:rsidRPr="00DC2D7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2.1.6 Android Studio</w: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_Toc132725453 \h </w:instrTex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2C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EE2925" w14:textId="2C14E426" w:rsidR="00241AF2" w:rsidRPr="00DC2D73" w:rsidRDefault="00241AF2" w:rsidP="00241AF2">
          <w:pPr>
            <w:pStyle w:val="TOC3"/>
            <w:tabs>
              <w:tab w:val="right" w:leader="dot" w:pos="79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2725454" w:history="1">
            <w:r w:rsidRPr="00DC2D7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2.1.7 Teachable machine</w: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_Toc132725454 \h </w:instrTex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2C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AD396B" w14:textId="538D2DA7" w:rsidR="00241AF2" w:rsidRPr="00DC2D73" w:rsidRDefault="00241AF2" w:rsidP="00241AF2">
          <w:pPr>
            <w:pStyle w:val="TOC2"/>
            <w:tabs>
              <w:tab w:val="right" w:leader="dot" w:pos="79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2725455" w:history="1">
            <w:r w:rsidRPr="00DC2D7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 Penelitian Terdahulu</w: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_Toc132725455 \h </w:instrTex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2C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80BAED" w14:textId="7CE0D128" w:rsidR="00241AF2" w:rsidRPr="00DC2D73" w:rsidRDefault="00241AF2" w:rsidP="00241AF2">
          <w:pPr>
            <w:pStyle w:val="TOC1"/>
            <w:tabs>
              <w:tab w:val="right" w:leader="dot" w:pos="79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2725456" w:history="1">
            <w:r w:rsidRPr="00DC2D7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III METODE PENELITIAN</w: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_Toc132725456 \h </w:instrTex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2C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8FF602" w14:textId="36A5F34A" w:rsidR="00241AF2" w:rsidRPr="00DC2D73" w:rsidRDefault="00241AF2" w:rsidP="00241AF2">
          <w:pPr>
            <w:pStyle w:val="TOC2"/>
            <w:tabs>
              <w:tab w:val="left" w:pos="880"/>
              <w:tab w:val="right" w:leader="dot" w:pos="79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2725457" w:history="1">
            <w:r w:rsidRPr="00DC2D7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Pr="00DC2D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id-ID"/>
              </w:rPr>
              <w:t xml:space="preserve">  </w:t>
            </w:r>
            <w:r w:rsidRPr="00DC2D7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Waktu Pelaksanaan Proyek Akhir</w: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_Toc132725457 \h </w:instrTex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2C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DD7161" w14:textId="38253D4A" w:rsidR="00241AF2" w:rsidRPr="00DC2D73" w:rsidRDefault="00241AF2" w:rsidP="00241AF2">
          <w:pPr>
            <w:pStyle w:val="TOC2"/>
            <w:tabs>
              <w:tab w:val="left" w:pos="880"/>
              <w:tab w:val="right" w:leader="dot" w:pos="79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2725458" w:history="1">
            <w:r w:rsidRPr="00DC2D7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</w:t>
            </w:r>
            <w:r w:rsidRPr="00DC2D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id-ID"/>
              </w:rPr>
              <w:t xml:space="preserve">  </w:t>
            </w:r>
            <w:r w:rsidRPr="00DC2D7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Jenis dan Metode</w: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_Toc132725458 \h </w:instrTex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2C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53A174" w14:textId="137C2584" w:rsidR="00241AF2" w:rsidRPr="00DC2D73" w:rsidRDefault="00241AF2" w:rsidP="00241AF2">
          <w:pPr>
            <w:pStyle w:val="TOC2"/>
            <w:tabs>
              <w:tab w:val="left" w:pos="880"/>
              <w:tab w:val="right" w:leader="dot" w:pos="79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2725459" w:history="1">
            <w:r w:rsidRPr="00DC2D7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3.3</w:t>
            </w:r>
            <w:r w:rsidRPr="00DC2D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id-ID"/>
              </w:rPr>
              <w:t xml:space="preserve">  </w:t>
            </w:r>
            <w:r w:rsidRPr="00DC2D7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Teknik Pengumpulan Data</w: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_Toc132725459 \h </w:instrTex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2C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65CBDD" w14:textId="58631935" w:rsidR="00241AF2" w:rsidRPr="00DC2D73" w:rsidRDefault="00241AF2" w:rsidP="00241AF2">
          <w:pPr>
            <w:pStyle w:val="TOC2"/>
            <w:tabs>
              <w:tab w:val="left" w:pos="880"/>
              <w:tab w:val="right" w:leader="dot" w:pos="79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2725460" w:history="1">
            <w:r w:rsidRPr="00DC2D7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3.4</w:t>
            </w:r>
            <w:r w:rsidRPr="00DC2D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id-ID"/>
              </w:rPr>
              <w:t xml:space="preserve">  </w:t>
            </w:r>
            <w:r w:rsidRPr="00DC2D7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Diagram Arsitektur Sistem dan Penggunaan</w: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_Toc132725460 \h </w:instrTex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2C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4AA658" w14:textId="40009380" w:rsidR="00241AF2" w:rsidRPr="00DC2D73" w:rsidRDefault="00241AF2" w:rsidP="00241AF2">
          <w:pPr>
            <w:pStyle w:val="TOC3"/>
            <w:tabs>
              <w:tab w:val="right" w:leader="dot" w:pos="79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2725461" w:history="1">
            <w:r w:rsidRPr="00DC2D7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3.4.1 Pemodelan Arsitektur</w: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_Toc132725461 \h </w:instrTex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2C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DC3545" w14:textId="10C4AFD5" w:rsidR="00241AF2" w:rsidRPr="00DC2D73" w:rsidRDefault="00241AF2" w:rsidP="00241AF2">
          <w:pPr>
            <w:pStyle w:val="TOC3"/>
            <w:tabs>
              <w:tab w:val="right" w:leader="dot" w:pos="79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2725462" w:history="1">
            <w:r w:rsidRPr="00DC2D7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3.4.2 Cara Penggunaan Aplikasi</w: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_Toc132725462 \h </w:instrTex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2C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F44D7E" w14:textId="0C155D9C" w:rsidR="00241AF2" w:rsidRPr="00DC2D73" w:rsidRDefault="00241AF2" w:rsidP="00241AF2">
          <w:pPr>
            <w:pStyle w:val="TOC2"/>
            <w:tabs>
              <w:tab w:val="left" w:pos="880"/>
              <w:tab w:val="right" w:leader="dot" w:pos="79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2725463" w:history="1">
            <w:r w:rsidRPr="00DC2D7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3.5</w:t>
            </w:r>
            <w:r w:rsidRPr="00DC2D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id-ID"/>
              </w:rPr>
              <w:t xml:space="preserve">  </w:t>
            </w:r>
            <w:r w:rsidRPr="00DC2D7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Desain Sistem Hardware / Software</w: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_Toc132725463 \h </w:instrTex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2C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4DA1CF" w14:textId="7A916A13" w:rsidR="00241AF2" w:rsidRPr="00DC2D73" w:rsidRDefault="00241AF2" w:rsidP="00241AF2">
          <w:pPr>
            <w:pStyle w:val="TOC3"/>
            <w:tabs>
              <w:tab w:val="right" w:leader="dot" w:pos="79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2725464" w:history="1">
            <w:r w:rsidRPr="00DC2D7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3.5.1  Home Page</w: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_Toc132725464 \h </w:instrTex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2C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453D2A" w14:textId="7418935A" w:rsidR="00241AF2" w:rsidRPr="00DC2D73" w:rsidRDefault="00241AF2" w:rsidP="00241AF2">
          <w:pPr>
            <w:pStyle w:val="TOC3"/>
            <w:tabs>
              <w:tab w:val="right" w:leader="dot" w:pos="79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2725465" w:history="1">
            <w:r w:rsidRPr="00DC2D7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3.5.2   Menu/Page Scan</w: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_Toc132725465 \h </w:instrTex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2C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487296" w14:textId="57908856" w:rsidR="00241AF2" w:rsidRPr="00DC2D73" w:rsidRDefault="00241AF2" w:rsidP="00241AF2">
          <w:pPr>
            <w:pStyle w:val="TOC3"/>
            <w:tabs>
              <w:tab w:val="right" w:leader="dot" w:pos="79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2725466" w:history="1">
            <w:r w:rsidRPr="00DC2D7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3.5.3  Menu/Page Ensiklopedia</w: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_Toc132725466 \h </w:instrTex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2C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60C7C6" w14:textId="357F4417" w:rsidR="00241AF2" w:rsidRPr="00DC2D73" w:rsidRDefault="00241AF2" w:rsidP="00241AF2">
          <w:pPr>
            <w:pStyle w:val="TOC3"/>
            <w:tabs>
              <w:tab w:val="right" w:leader="dot" w:pos="79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2725467" w:history="1">
            <w:r w:rsidRPr="00DC2D7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3.5.4  Menu/Page Informasi</w: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_Toc132725467 \h </w:instrTex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2C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DCC442" w14:textId="0CE415CA" w:rsidR="00241AF2" w:rsidRPr="00DC2D73" w:rsidRDefault="00241AF2" w:rsidP="00241AF2">
          <w:pPr>
            <w:pStyle w:val="TOC3"/>
            <w:tabs>
              <w:tab w:val="right" w:leader="dot" w:pos="79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2725468" w:history="1">
            <w:r w:rsidRPr="00DC2D7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3.5.5  Menu/Page About</w: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_Toc132725468 \h </w:instrTex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2C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61DCD5" w14:textId="07C7E341" w:rsidR="00241AF2" w:rsidRPr="00DC2D73" w:rsidRDefault="00241AF2" w:rsidP="00241AF2">
          <w:pPr>
            <w:pStyle w:val="TOC1"/>
            <w:tabs>
              <w:tab w:val="right" w:leader="dot" w:pos="79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2725469" w:history="1">
            <w:r w:rsidRPr="00DC2D7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PUSTAKA</w: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_Toc132725469 \h </w:instrTex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2C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61D4CF" w14:textId="51B0D599" w:rsidR="00241AF2" w:rsidRPr="00DC2D73" w:rsidRDefault="00241AF2" w:rsidP="00241AF2">
          <w:pPr>
            <w:pStyle w:val="TOC1"/>
            <w:tabs>
              <w:tab w:val="right" w:leader="dot" w:pos="79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2725470" w:history="1">
            <w:r w:rsidRPr="00DC2D7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LAMPIRAN</w: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_Toc132725470 \h </w:instrTex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2C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Pr="00DC2D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2DE5BC" w14:textId="77777777" w:rsidR="00241AF2" w:rsidRDefault="00241AF2" w:rsidP="00241A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7928"/>
            </w:tabs>
            <w:spacing w:after="100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DC2D7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4F11CB04" w14:textId="77777777" w:rsidR="001D2AF0" w:rsidRPr="00C03FC5" w:rsidRDefault="001D2AF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102C99" w14:textId="505533D6" w:rsidR="001D2AF0" w:rsidRPr="00C03FC5" w:rsidRDefault="001D2AF0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98F357" w14:textId="77777777" w:rsidR="0083016F" w:rsidRDefault="0083016F" w:rsidP="007443DA">
      <w:pPr>
        <w:pStyle w:val="Heading1"/>
      </w:pPr>
      <w:bookmarkStart w:id="1" w:name="_Toc132725436"/>
      <w:r>
        <w:br w:type="page"/>
      </w:r>
    </w:p>
    <w:p w14:paraId="66F7D8E2" w14:textId="13BD1345" w:rsidR="001D2AF0" w:rsidRPr="00C03FC5" w:rsidRDefault="00C3580C" w:rsidP="007443DA">
      <w:pPr>
        <w:pStyle w:val="Heading1"/>
      </w:pPr>
      <w:r w:rsidRPr="00C03FC5">
        <w:lastRenderedPageBreak/>
        <w:t>DAFTAR TABLE</w:t>
      </w:r>
      <w:bookmarkEnd w:id="1"/>
    </w:p>
    <w:p w14:paraId="4F390168" w14:textId="596BB2B9" w:rsidR="001D2AF0" w:rsidRPr="00C03FC5" w:rsidRDefault="001D2AF0" w:rsidP="000A0BD8">
      <w:pPr>
        <w:pBdr>
          <w:top w:val="nil"/>
          <w:left w:val="nil"/>
          <w:bottom w:val="nil"/>
          <w:right w:val="nil"/>
          <w:between w:val="nil"/>
        </w:pBdr>
        <w:tabs>
          <w:tab w:val="right" w:pos="7928"/>
        </w:tabs>
        <w:spacing w:after="0" w:line="360" w:lineRule="auto"/>
        <w:ind w:left="10080" w:hanging="100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DD8239" w14:textId="75D77154" w:rsidR="000A0BD8" w:rsidRPr="00FE3B8C" w:rsidRDefault="000A0BD8">
      <w:pPr>
        <w:pStyle w:val="TableofFigures"/>
        <w:tabs>
          <w:tab w:val="right" w:leader="dot" w:pos="7928"/>
        </w:tabs>
        <w:rPr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b/>
          <w:sz w:val="24"/>
          <w:szCs w:val="24"/>
        </w:rPr>
        <w:instrText xml:space="preserve"> TOC \h \z \c "Table" </w:instrText>
      </w:r>
      <w:r>
        <w:rPr>
          <w:rFonts w:ascii="Times New Roman" w:eastAsia="Times New Roman" w:hAnsi="Times New Roman" w:cs="Times New Roman"/>
          <w:b/>
          <w:sz w:val="24"/>
          <w:szCs w:val="24"/>
        </w:rPr>
        <w:fldChar w:fldCharType="separate"/>
      </w:r>
      <w:hyperlink w:anchor="_Toc132378201" w:history="1">
        <w:r w:rsidRPr="00FE3B8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Table </w:t>
        </w:r>
        <w:r w:rsidRPr="00FE3B8C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2</w:t>
        </w:r>
        <w:r w:rsidR="0063745B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.</w:t>
        </w:r>
        <w:r w:rsidRPr="00FE3B8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</w:t>
        </w:r>
        <w:r w:rsidRPr="00FE3B8C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. Penelitihan Terkait</w:t>
        </w:r>
        <w:r w:rsidRPr="00FE3B8C">
          <w:rPr>
            <w:noProof/>
            <w:webHidden/>
            <w:sz w:val="24"/>
            <w:szCs w:val="24"/>
          </w:rPr>
          <w:tab/>
        </w:r>
        <w:r w:rsidRPr="00FE3B8C">
          <w:rPr>
            <w:noProof/>
            <w:webHidden/>
            <w:sz w:val="24"/>
            <w:szCs w:val="24"/>
          </w:rPr>
          <w:fldChar w:fldCharType="begin"/>
        </w:r>
        <w:r w:rsidRPr="00FE3B8C">
          <w:rPr>
            <w:noProof/>
            <w:webHidden/>
            <w:sz w:val="24"/>
            <w:szCs w:val="24"/>
          </w:rPr>
          <w:instrText xml:space="preserve"> PAGEREF _Toc132378201 \h </w:instrText>
        </w:r>
        <w:r w:rsidRPr="00FE3B8C">
          <w:rPr>
            <w:noProof/>
            <w:webHidden/>
            <w:sz w:val="24"/>
            <w:szCs w:val="24"/>
          </w:rPr>
        </w:r>
        <w:r w:rsidRPr="00FE3B8C">
          <w:rPr>
            <w:noProof/>
            <w:webHidden/>
            <w:sz w:val="24"/>
            <w:szCs w:val="24"/>
          </w:rPr>
          <w:fldChar w:fldCharType="separate"/>
        </w:r>
        <w:r w:rsidRPr="00FE3B8C">
          <w:rPr>
            <w:noProof/>
            <w:webHidden/>
            <w:sz w:val="24"/>
            <w:szCs w:val="24"/>
          </w:rPr>
          <w:t>8</w:t>
        </w:r>
        <w:r w:rsidRPr="00FE3B8C">
          <w:rPr>
            <w:noProof/>
            <w:webHidden/>
            <w:sz w:val="24"/>
            <w:szCs w:val="24"/>
          </w:rPr>
          <w:fldChar w:fldCharType="end"/>
        </w:r>
      </w:hyperlink>
    </w:p>
    <w:p w14:paraId="7FD99F38" w14:textId="21B18E03" w:rsidR="000A0BD8" w:rsidRDefault="00231A49">
      <w:pPr>
        <w:pStyle w:val="TableofFigures"/>
        <w:tabs>
          <w:tab w:val="right" w:leader="dot" w:pos="7928"/>
        </w:tabs>
        <w:rPr>
          <w:noProof/>
        </w:rPr>
      </w:pPr>
      <w:hyperlink w:anchor="_Toc132378202" w:history="1">
        <w:r w:rsidR="000A0BD8" w:rsidRPr="00FE3B8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Table </w:t>
        </w:r>
        <w:r w:rsidR="000A0BD8" w:rsidRPr="00FE3B8C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3</w:t>
        </w:r>
        <w:r w:rsidR="0063745B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.</w:t>
        </w:r>
        <w:r w:rsidR="000A0BD8" w:rsidRPr="00FE3B8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</w:t>
        </w:r>
        <w:r w:rsidR="000A0BD8" w:rsidRPr="00FE3B8C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. Waktu Pelaksanaan Proyek Akhir</w:t>
        </w:r>
        <w:r w:rsidR="000A0BD8" w:rsidRPr="00FE3B8C">
          <w:rPr>
            <w:noProof/>
            <w:webHidden/>
            <w:sz w:val="24"/>
            <w:szCs w:val="24"/>
          </w:rPr>
          <w:tab/>
        </w:r>
        <w:r w:rsidR="000A0BD8" w:rsidRPr="00FE3B8C">
          <w:rPr>
            <w:noProof/>
            <w:webHidden/>
            <w:sz w:val="24"/>
            <w:szCs w:val="24"/>
          </w:rPr>
          <w:fldChar w:fldCharType="begin"/>
        </w:r>
        <w:r w:rsidR="000A0BD8" w:rsidRPr="00FE3B8C">
          <w:rPr>
            <w:noProof/>
            <w:webHidden/>
            <w:sz w:val="24"/>
            <w:szCs w:val="24"/>
          </w:rPr>
          <w:instrText xml:space="preserve"> PAGEREF _Toc132378202 \h </w:instrText>
        </w:r>
        <w:r w:rsidR="000A0BD8" w:rsidRPr="00FE3B8C">
          <w:rPr>
            <w:noProof/>
            <w:webHidden/>
            <w:sz w:val="24"/>
            <w:szCs w:val="24"/>
          </w:rPr>
        </w:r>
        <w:r w:rsidR="000A0BD8" w:rsidRPr="00FE3B8C">
          <w:rPr>
            <w:noProof/>
            <w:webHidden/>
            <w:sz w:val="24"/>
            <w:szCs w:val="24"/>
          </w:rPr>
          <w:fldChar w:fldCharType="separate"/>
        </w:r>
        <w:r w:rsidR="000A0BD8" w:rsidRPr="00FE3B8C">
          <w:rPr>
            <w:noProof/>
            <w:webHidden/>
            <w:sz w:val="24"/>
            <w:szCs w:val="24"/>
          </w:rPr>
          <w:t>9</w:t>
        </w:r>
        <w:r w:rsidR="000A0BD8" w:rsidRPr="00FE3B8C">
          <w:rPr>
            <w:noProof/>
            <w:webHidden/>
            <w:sz w:val="24"/>
            <w:szCs w:val="24"/>
          </w:rPr>
          <w:fldChar w:fldCharType="end"/>
        </w:r>
      </w:hyperlink>
    </w:p>
    <w:p w14:paraId="6F55FD45" w14:textId="77777777" w:rsidR="001D2AF0" w:rsidRDefault="000A0BD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fldChar w:fldCharType="end"/>
      </w:r>
    </w:p>
    <w:p w14:paraId="58F7C174" w14:textId="0E8F9971" w:rsidR="003D1EBC" w:rsidRDefault="003D1EB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5DF60B03" w14:textId="2AD5CAC1" w:rsidR="003D1EBC" w:rsidRDefault="003D1EBC" w:rsidP="007443DA">
      <w:pPr>
        <w:pStyle w:val="Heading1"/>
        <w:rPr>
          <w:lang w:val="id-ID"/>
        </w:rPr>
      </w:pPr>
      <w:bookmarkStart w:id="2" w:name="_Toc132725437"/>
      <w:r>
        <w:rPr>
          <w:lang w:val="id-ID"/>
        </w:rPr>
        <w:lastRenderedPageBreak/>
        <w:t>DAFTAR GAMBAR</w:t>
      </w:r>
      <w:bookmarkEnd w:id="2"/>
    </w:p>
    <w:p w14:paraId="66D0264D" w14:textId="77777777" w:rsidR="003D1EBC" w:rsidRPr="003D1EBC" w:rsidRDefault="003D1EBC" w:rsidP="003D1EBC">
      <w:pPr>
        <w:rPr>
          <w:lang w:val="id-ID"/>
        </w:rPr>
      </w:pPr>
    </w:p>
    <w:p w14:paraId="35DA4581" w14:textId="1F0B22FC" w:rsidR="003D1EBC" w:rsidRPr="00FE3B8C" w:rsidRDefault="003D1EBC">
      <w:pPr>
        <w:pStyle w:val="TableofFigures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b/>
          <w:sz w:val="24"/>
          <w:szCs w:val="24"/>
        </w:rPr>
        <w:instrText xml:space="preserve"> TOC \h \z \c "Gambar" </w:instrText>
      </w:r>
      <w:r>
        <w:rPr>
          <w:rFonts w:ascii="Times New Roman" w:eastAsia="Times New Roman" w:hAnsi="Times New Roman" w:cs="Times New Roman"/>
          <w:b/>
          <w:sz w:val="24"/>
          <w:szCs w:val="24"/>
        </w:rPr>
        <w:fldChar w:fldCharType="separate"/>
      </w:r>
      <w:hyperlink w:anchor="_Toc132378632" w:history="1">
        <w:r w:rsidRPr="00FE3B8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Gambar </w:t>
        </w:r>
        <w:r w:rsidRPr="00FE3B8C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3</w:t>
        </w:r>
        <w:r w:rsidR="00CC62B7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.</w:t>
        </w:r>
        <w:r w:rsidRPr="00FE3B8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</w:t>
        </w:r>
        <w:r w:rsidRPr="00FE3B8C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. Pemodelan Arsitektur</w:t>
        </w:r>
        <w:r w:rsidRPr="00FE3B8C">
          <w:rPr>
            <w:noProof/>
            <w:webHidden/>
            <w:sz w:val="24"/>
            <w:szCs w:val="24"/>
          </w:rPr>
          <w:tab/>
        </w:r>
        <w:r w:rsidRPr="00FE3B8C">
          <w:rPr>
            <w:noProof/>
            <w:webHidden/>
            <w:sz w:val="24"/>
            <w:szCs w:val="24"/>
          </w:rPr>
          <w:fldChar w:fldCharType="begin"/>
        </w:r>
        <w:r w:rsidRPr="00FE3B8C">
          <w:rPr>
            <w:noProof/>
            <w:webHidden/>
            <w:sz w:val="24"/>
            <w:szCs w:val="24"/>
          </w:rPr>
          <w:instrText xml:space="preserve"> PAGEREF _Toc132378632 \h </w:instrText>
        </w:r>
        <w:r w:rsidRPr="00FE3B8C">
          <w:rPr>
            <w:noProof/>
            <w:webHidden/>
            <w:sz w:val="24"/>
            <w:szCs w:val="24"/>
          </w:rPr>
        </w:r>
        <w:r w:rsidRPr="00FE3B8C">
          <w:rPr>
            <w:noProof/>
            <w:webHidden/>
            <w:sz w:val="24"/>
            <w:szCs w:val="24"/>
          </w:rPr>
          <w:fldChar w:fldCharType="separate"/>
        </w:r>
        <w:r w:rsidRPr="00FE3B8C">
          <w:rPr>
            <w:noProof/>
            <w:webHidden/>
            <w:sz w:val="24"/>
            <w:szCs w:val="24"/>
          </w:rPr>
          <w:t>11</w:t>
        </w:r>
        <w:r w:rsidRPr="00FE3B8C">
          <w:rPr>
            <w:noProof/>
            <w:webHidden/>
            <w:sz w:val="24"/>
            <w:szCs w:val="24"/>
          </w:rPr>
          <w:fldChar w:fldCharType="end"/>
        </w:r>
      </w:hyperlink>
    </w:p>
    <w:p w14:paraId="11A92F12" w14:textId="7023E201" w:rsidR="003D1EBC" w:rsidRPr="00FE3B8C" w:rsidRDefault="00231A49">
      <w:pPr>
        <w:pStyle w:val="TableofFigures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2378633" w:history="1">
        <w:r w:rsidR="003D1EBC" w:rsidRPr="00FE3B8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Gambar </w:t>
        </w:r>
        <w:r w:rsidR="003D1EBC" w:rsidRPr="00FE3B8C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3</w:t>
        </w:r>
        <w:r w:rsidR="00CC62B7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.</w:t>
        </w:r>
        <w:r w:rsidR="003D1EBC" w:rsidRPr="00FE3B8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</w:t>
        </w:r>
        <w:r w:rsidR="003D1EBC" w:rsidRPr="00FE3B8C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. Flow Diagram</w:t>
        </w:r>
        <w:r w:rsidR="003D1EBC" w:rsidRPr="00FE3B8C">
          <w:rPr>
            <w:noProof/>
            <w:webHidden/>
            <w:sz w:val="24"/>
            <w:szCs w:val="24"/>
          </w:rPr>
          <w:tab/>
        </w:r>
        <w:r w:rsidR="003D1EBC" w:rsidRPr="00FE3B8C">
          <w:rPr>
            <w:noProof/>
            <w:webHidden/>
            <w:sz w:val="24"/>
            <w:szCs w:val="24"/>
          </w:rPr>
          <w:fldChar w:fldCharType="begin"/>
        </w:r>
        <w:r w:rsidR="003D1EBC" w:rsidRPr="00FE3B8C">
          <w:rPr>
            <w:noProof/>
            <w:webHidden/>
            <w:sz w:val="24"/>
            <w:szCs w:val="24"/>
          </w:rPr>
          <w:instrText xml:space="preserve"> PAGEREF _Toc132378633 \h </w:instrText>
        </w:r>
        <w:r w:rsidR="003D1EBC" w:rsidRPr="00FE3B8C">
          <w:rPr>
            <w:noProof/>
            <w:webHidden/>
            <w:sz w:val="24"/>
            <w:szCs w:val="24"/>
          </w:rPr>
        </w:r>
        <w:r w:rsidR="003D1EBC" w:rsidRPr="00FE3B8C">
          <w:rPr>
            <w:noProof/>
            <w:webHidden/>
            <w:sz w:val="24"/>
            <w:szCs w:val="24"/>
          </w:rPr>
          <w:fldChar w:fldCharType="separate"/>
        </w:r>
        <w:r w:rsidR="003D1EBC" w:rsidRPr="00FE3B8C">
          <w:rPr>
            <w:noProof/>
            <w:webHidden/>
            <w:sz w:val="24"/>
            <w:szCs w:val="24"/>
          </w:rPr>
          <w:t>12</w:t>
        </w:r>
        <w:r w:rsidR="003D1EBC" w:rsidRPr="00FE3B8C">
          <w:rPr>
            <w:noProof/>
            <w:webHidden/>
            <w:sz w:val="24"/>
            <w:szCs w:val="24"/>
          </w:rPr>
          <w:fldChar w:fldCharType="end"/>
        </w:r>
      </w:hyperlink>
    </w:p>
    <w:p w14:paraId="227F8AC6" w14:textId="086BE542" w:rsidR="003D1EBC" w:rsidRPr="00FE3B8C" w:rsidRDefault="00231A49">
      <w:pPr>
        <w:pStyle w:val="TableofFigures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r:id="rId10" w:anchor="_Toc132378634" w:history="1">
        <w:r w:rsidR="003D1EBC" w:rsidRPr="00FE3B8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Gambar </w:t>
        </w:r>
        <w:r w:rsidR="003D1EBC" w:rsidRPr="00FE3B8C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3</w:t>
        </w:r>
        <w:r w:rsidR="00CC62B7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.</w:t>
        </w:r>
        <w:r w:rsidR="003D1EBC" w:rsidRPr="00FE3B8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</w:t>
        </w:r>
        <w:r w:rsidR="003D1EBC" w:rsidRPr="00FE3B8C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. Tampilan Home Page</w:t>
        </w:r>
        <w:r w:rsidR="003D1EBC" w:rsidRPr="00FE3B8C">
          <w:rPr>
            <w:noProof/>
            <w:webHidden/>
            <w:sz w:val="24"/>
            <w:szCs w:val="24"/>
          </w:rPr>
          <w:tab/>
        </w:r>
        <w:r w:rsidR="003D1EBC" w:rsidRPr="00FE3B8C">
          <w:rPr>
            <w:noProof/>
            <w:webHidden/>
            <w:sz w:val="24"/>
            <w:szCs w:val="24"/>
          </w:rPr>
          <w:fldChar w:fldCharType="begin"/>
        </w:r>
        <w:r w:rsidR="003D1EBC" w:rsidRPr="00FE3B8C">
          <w:rPr>
            <w:noProof/>
            <w:webHidden/>
            <w:sz w:val="24"/>
            <w:szCs w:val="24"/>
          </w:rPr>
          <w:instrText xml:space="preserve"> PAGEREF _Toc132378634 \h </w:instrText>
        </w:r>
        <w:r w:rsidR="003D1EBC" w:rsidRPr="00FE3B8C">
          <w:rPr>
            <w:noProof/>
            <w:webHidden/>
            <w:sz w:val="24"/>
            <w:szCs w:val="24"/>
          </w:rPr>
        </w:r>
        <w:r w:rsidR="003D1EBC" w:rsidRPr="00FE3B8C">
          <w:rPr>
            <w:noProof/>
            <w:webHidden/>
            <w:sz w:val="24"/>
            <w:szCs w:val="24"/>
          </w:rPr>
          <w:fldChar w:fldCharType="separate"/>
        </w:r>
        <w:r w:rsidR="003D1EBC" w:rsidRPr="00FE3B8C">
          <w:rPr>
            <w:noProof/>
            <w:webHidden/>
            <w:sz w:val="24"/>
            <w:szCs w:val="24"/>
          </w:rPr>
          <w:t>13</w:t>
        </w:r>
        <w:r w:rsidR="003D1EBC" w:rsidRPr="00FE3B8C">
          <w:rPr>
            <w:noProof/>
            <w:webHidden/>
            <w:sz w:val="24"/>
            <w:szCs w:val="24"/>
          </w:rPr>
          <w:fldChar w:fldCharType="end"/>
        </w:r>
      </w:hyperlink>
    </w:p>
    <w:p w14:paraId="11FBA17A" w14:textId="6B570964" w:rsidR="003D1EBC" w:rsidRPr="00FE3B8C" w:rsidRDefault="00231A49">
      <w:pPr>
        <w:pStyle w:val="TableofFigures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r:id="rId11" w:anchor="_Toc132378635" w:history="1">
        <w:r w:rsidR="003D1EBC" w:rsidRPr="00FE3B8C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Gambar 3</w:t>
        </w:r>
        <w:r w:rsidR="00CC62B7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.</w:t>
        </w:r>
        <w:r w:rsidR="003D1EBC" w:rsidRPr="00FE3B8C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4. Tampilan Scan</w:t>
        </w:r>
        <w:r w:rsidR="003D1EBC" w:rsidRPr="00FE3B8C">
          <w:rPr>
            <w:noProof/>
            <w:webHidden/>
            <w:sz w:val="24"/>
            <w:szCs w:val="24"/>
          </w:rPr>
          <w:tab/>
        </w:r>
        <w:r w:rsidR="003D1EBC" w:rsidRPr="00FE3B8C">
          <w:rPr>
            <w:noProof/>
            <w:webHidden/>
            <w:sz w:val="24"/>
            <w:szCs w:val="24"/>
          </w:rPr>
          <w:fldChar w:fldCharType="begin"/>
        </w:r>
        <w:r w:rsidR="003D1EBC" w:rsidRPr="00FE3B8C">
          <w:rPr>
            <w:noProof/>
            <w:webHidden/>
            <w:sz w:val="24"/>
            <w:szCs w:val="24"/>
          </w:rPr>
          <w:instrText xml:space="preserve"> PAGEREF _Toc132378635 \h </w:instrText>
        </w:r>
        <w:r w:rsidR="003D1EBC" w:rsidRPr="00FE3B8C">
          <w:rPr>
            <w:noProof/>
            <w:webHidden/>
            <w:sz w:val="24"/>
            <w:szCs w:val="24"/>
          </w:rPr>
        </w:r>
        <w:r w:rsidR="003D1EBC" w:rsidRPr="00FE3B8C">
          <w:rPr>
            <w:noProof/>
            <w:webHidden/>
            <w:sz w:val="24"/>
            <w:szCs w:val="24"/>
          </w:rPr>
          <w:fldChar w:fldCharType="separate"/>
        </w:r>
        <w:r w:rsidR="003D1EBC" w:rsidRPr="00FE3B8C">
          <w:rPr>
            <w:noProof/>
            <w:webHidden/>
            <w:sz w:val="24"/>
            <w:szCs w:val="24"/>
          </w:rPr>
          <w:t>14</w:t>
        </w:r>
        <w:r w:rsidR="003D1EBC" w:rsidRPr="00FE3B8C">
          <w:rPr>
            <w:noProof/>
            <w:webHidden/>
            <w:sz w:val="24"/>
            <w:szCs w:val="24"/>
          </w:rPr>
          <w:fldChar w:fldCharType="end"/>
        </w:r>
      </w:hyperlink>
    </w:p>
    <w:p w14:paraId="7D6E8D19" w14:textId="5778E093" w:rsidR="003D1EBC" w:rsidRPr="00FE3B8C" w:rsidRDefault="00231A49">
      <w:pPr>
        <w:pStyle w:val="TableofFigures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2378636" w:history="1">
        <w:r w:rsidR="003D1EBC" w:rsidRPr="00FE3B8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Gambar </w:t>
        </w:r>
        <w:r w:rsidR="003D1EBC" w:rsidRPr="00FE3B8C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3</w:t>
        </w:r>
        <w:r w:rsidR="00CC62B7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.</w:t>
        </w:r>
        <w:r w:rsidR="003D1EBC" w:rsidRPr="00FE3B8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</w:t>
        </w:r>
        <w:r w:rsidR="003D1EBC" w:rsidRPr="00FE3B8C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. Tampilan Ensiklopedia</w:t>
        </w:r>
        <w:r w:rsidR="003D1EBC" w:rsidRPr="00FE3B8C">
          <w:rPr>
            <w:noProof/>
            <w:webHidden/>
            <w:sz w:val="24"/>
            <w:szCs w:val="24"/>
          </w:rPr>
          <w:tab/>
        </w:r>
        <w:r w:rsidR="003D1EBC" w:rsidRPr="00FE3B8C">
          <w:rPr>
            <w:noProof/>
            <w:webHidden/>
            <w:sz w:val="24"/>
            <w:szCs w:val="24"/>
          </w:rPr>
          <w:fldChar w:fldCharType="begin"/>
        </w:r>
        <w:r w:rsidR="003D1EBC" w:rsidRPr="00FE3B8C">
          <w:rPr>
            <w:noProof/>
            <w:webHidden/>
            <w:sz w:val="24"/>
            <w:szCs w:val="24"/>
          </w:rPr>
          <w:instrText xml:space="preserve"> PAGEREF _Toc132378636 \h </w:instrText>
        </w:r>
        <w:r w:rsidR="003D1EBC" w:rsidRPr="00FE3B8C">
          <w:rPr>
            <w:noProof/>
            <w:webHidden/>
            <w:sz w:val="24"/>
            <w:szCs w:val="24"/>
          </w:rPr>
        </w:r>
        <w:r w:rsidR="003D1EBC" w:rsidRPr="00FE3B8C">
          <w:rPr>
            <w:noProof/>
            <w:webHidden/>
            <w:sz w:val="24"/>
            <w:szCs w:val="24"/>
          </w:rPr>
          <w:fldChar w:fldCharType="separate"/>
        </w:r>
        <w:r w:rsidR="003D1EBC" w:rsidRPr="00FE3B8C">
          <w:rPr>
            <w:noProof/>
            <w:webHidden/>
            <w:sz w:val="24"/>
            <w:szCs w:val="24"/>
          </w:rPr>
          <w:t>15</w:t>
        </w:r>
        <w:r w:rsidR="003D1EBC" w:rsidRPr="00FE3B8C">
          <w:rPr>
            <w:noProof/>
            <w:webHidden/>
            <w:sz w:val="24"/>
            <w:szCs w:val="24"/>
          </w:rPr>
          <w:fldChar w:fldCharType="end"/>
        </w:r>
      </w:hyperlink>
    </w:p>
    <w:p w14:paraId="1527F8BD" w14:textId="30FF4738" w:rsidR="003D1EBC" w:rsidRPr="00FE3B8C" w:rsidRDefault="00231A49">
      <w:pPr>
        <w:pStyle w:val="TableofFigures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2378637" w:history="1">
        <w:r w:rsidR="003D1EBC" w:rsidRPr="00FE3B8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Gambar </w:t>
        </w:r>
        <w:r w:rsidR="003D1EBC" w:rsidRPr="00FE3B8C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3</w:t>
        </w:r>
        <w:r w:rsidR="00CC62B7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.</w:t>
        </w:r>
        <w:r w:rsidR="003D1EBC" w:rsidRPr="00FE3B8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6</w:t>
        </w:r>
        <w:r w:rsidR="003D1EBC" w:rsidRPr="00FE3B8C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. Tampilan Informasi</w:t>
        </w:r>
        <w:r w:rsidR="003D1EBC" w:rsidRPr="00FE3B8C">
          <w:rPr>
            <w:noProof/>
            <w:webHidden/>
            <w:sz w:val="24"/>
            <w:szCs w:val="24"/>
          </w:rPr>
          <w:tab/>
        </w:r>
        <w:r w:rsidR="003D1EBC" w:rsidRPr="00FE3B8C">
          <w:rPr>
            <w:noProof/>
            <w:webHidden/>
            <w:sz w:val="24"/>
            <w:szCs w:val="24"/>
          </w:rPr>
          <w:fldChar w:fldCharType="begin"/>
        </w:r>
        <w:r w:rsidR="003D1EBC" w:rsidRPr="00FE3B8C">
          <w:rPr>
            <w:noProof/>
            <w:webHidden/>
            <w:sz w:val="24"/>
            <w:szCs w:val="24"/>
          </w:rPr>
          <w:instrText xml:space="preserve"> PAGEREF _Toc132378637 \h </w:instrText>
        </w:r>
        <w:r w:rsidR="003D1EBC" w:rsidRPr="00FE3B8C">
          <w:rPr>
            <w:noProof/>
            <w:webHidden/>
            <w:sz w:val="24"/>
            <w:szCs w:val="24"/>
          </w:rPr>
        </w:r>
        <w:r w:rsidR="003D1EBC" w:rsidRPr="00FE3B8C">
          <w:rPr>
            <w:noProof/>
            <w:webHidden/>
            <w:sz w:val="24"/>
            <w:szCs w:val="24"/>
          </w:rPr>
          <w:fldChar w:fldCharType="separate"/>
        </w:r>
        <w:r w:rsidR="003D1EBC" w:rsidRPr="00FE3B8C">
          <w:rPr>
            <w:noProof/>
            <w:webHidden/>
            <w:sz w:val="24"/>
            <w:szCs w:val="24"/>
          </w:rPr>
          <w:t>16</w:t>
        </w:r>
        <w:r w:rsidR="003D1EBC" w:rsidRPr="00FE3B8C">
          <w:rPr>
            <w:noProof/>
            <w:webHidden/>
            <w:sz w:val="24"/>
            <w:szCs w:val="24"/>
          </w:rPr>
          <w:fldChar w:fldCharType="end"/>
        </w:r>
      </w:hyperlink>
    </w:p>
    <w:p w14:paraId="397E197E" w14:textId="022C7E00" w:rsidR="003D1EBC" w:rsidRPr="00FE3B8C" w:rsidRDefault="00231A49">
      <w:pPr>
        <w:pStyle w:val="TableofFigures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32378638" w:history="1">
        <w:r w:rsidR="003D1EBC" w:rsidRPr="00FE3B8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Gambar </w:t>
        </w:r>
        <w:r w:rsidR="003D1EBC" w:rsidRPr="00FE3B8C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3</w:t>
        </w:r>
        <w:r w:rsidR="00CC62B7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.</w:t>
        </w:r>
        <w:r w:rsidR="003D1EBC" w:rsidRPr="00FE3B8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7</w:t>
        </w:r>
        <w:r w:rsidR="003D1EBC" w:rsidRPr="00FE3B8C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. Tampilan About</w:t>
        </w:r>
        <w:r w:rsidR="003D1EBC" w:rsidRPr="00FE3B8C">
          <w:rPr>
            <w:noProof/>
            <w:webHidden/>
            <w:sz w:val="24"/>
            <w:szCs w:val="24"/>
          </w:rPr>
          <w:tab/>
        </w:r>
        <w:r w:rsidR="003D1EBC" w:rsidRPr="00FE3B8C">
          <w:rPr>
            <w:noProof/>
            <w:webHidden/>
            <w:sz w:val="24"/>
            <w:szCs w:val="24"/>
          </w:rPr>
          <w:fldChar w:fldCharType="begin"/>
        </w:r>
        <w:r w:rsidR="003D1EBC" w:rsidRPr="00FE3B8C">
          <w:rPr>
            <w:noProof/>
            <w:webHidden/>
            <w:sz w:val="24"/>
            <w:szCs w:val="24"/>
          </w:rPr>
          <w:instrText xml:space="preserve"> PAGEREF _Toc132378638 \h </w:instrText>
        </w:r>
        <w:r w:rsidR="003D1EBC" w:rsidRPr="00FE3B8C">
          <w:rPr>
            <w:noProof/>
            <w:webHidden/>
            <w:sz w:val="24"/>
            <w:szCs w:val="24"/>
          </w:rPr>
        </w:r>
        <w:r w:rsidR="003D1EBC" w:rsidRPr="00FE3B8C">
          <w:rPr>
            <w:noProof/>
            <w:webHidden/>
            <w:sz w:val="24"/>
            <w:szCs w:val="24"/>
          </w:rPr>
          <w:fldChar w:fldCharType="separate"/>
        </w:r>
        <w:r w:rsidR="003D1EBC" w:rsidRPr="00FE3B8C">
          <w:rPr>
            <w:noProof/>
            <w:webHidden/>
            <w:sz w:val="24"/>
            <w:szCs w:val="24"/>
          </w:rPr>
          <w:t>17</w:t>
        </w:r>
        <w:r w:rsidR="003D1EBC" w:rsidRPr="00FE3B8C">
          <w:rPr>
            <w:noProof/>
            <w:webHidden/>
            <w:sz w:val="24"/>
            <w:szCs w:val="24"/>
          </w:rPr>
          <w:fldChar w:fldCharType="end"/>
        </w:r>
      </w:hyperlink>
    </w:p>
    <w:p w14:paraId="35FE4D08" w14:textId="35A4BE68" w:rsidR="003D1EBC" w:rsidRDefault="003D1EB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44004169" w14:textId="77777777" w:rsidR="003D1EBC" w:rsidRPr="00C03FC5" w:rsidRDefault="003D1EB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3D1EBC" w:rsidRPr="00C03FC5">
          <w:pgSz w:w="11907" w:h="16839"/>
          <w:pgMar w:top="1701" w:right="1701" w:bottom="1701" w:left="2268" w:header="720" w:footer="720" w:gutter="0"/>
          <w:pgNumType w:start="1"/>
          <w:cols w:space="720"/>
        </w:sectPr>
      </w:pPr>
    </w:p>
    <w:p w14:paraId="33C574B4" w14:textId="77777777" w:rsidR="001D2AF0" w:rsidRPr="00C03FC5" w:rsidRDefault="00C3580C" w:rsidP="004F1A9A">
      <w:pPr>
        <w:pStyle w:val="Heading1"/>
        <w:spacing w:line="240" w:lineRule="auto"/>
        <w:rPr>
          <w:color w:val="auto"/>
        </w:rPr>
      </w:pPr>
      <w:bookmarkStart w:id="3" w:name="_Toc132725438"/>
      <w:r w:rsidRPr="00C03FC5">
        <w:rPr>
          <w:color w:val="auto"/>
        </w:rPr>
        <w:lastRenderedPageBreak/>
        <w:t>ABSTRAK</w:t>
      </w:r>
      <w:bookmarkEnd w:id="3"/>
    </w:p>
    <w:p w14:paraId="391AF701" w14:textId="77777777" w:rsidR="001D2AF0" w:rsidRPr="00C03FC5" w:rsidRDefault="001D2AF0" w:rsidP="004F1A9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82C47E" w14:textId="2B4C89CD" w:rsidR="001D2AF0" w:rsidRPr="00C03FC5" w:rsidRDefault="00C3580C" w:rsidP="004F1A9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Indonesia </w:t>
      </w:r>
      <w:r w:rsidR="002E28BF">
        <w:rPr>
          <w:rFonts w:ascii="Times New Roman" w:eastAsia="Times New Roman" w:hAnsi="Times New Roman" w:cs="Times New Roman"/>
          <w:sz w:val="24"/>
          <w:szCs w:val="24"/>
          <w:lang w:val="id-ID"/>
        </w:rPr>
        <w:t>merupakan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negara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perairan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indonesia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jenis-jenis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ikan.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banyaknya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ikan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identifikasi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pengenalan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ikan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sulit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, oleh </w:t>
      </w:r>
      <w:r w:rsidR="008F7BFF">
        <w:rPr>
          <w:rFonts w:ascii="Times New Roman" w:eastAsia="Times New Roman" w:hAnsi="Times New Roman" w:cs="Times New Roman"/>
          <w:sz w:val="24"/>
          <w:szCs w:val="24"/>
          <w:lang w:val="id-ID"/>
        </w:rPr>
        <w:t>sebab itu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itu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="008F7BF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sebuah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yang dapat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7BFF">
        <w:rPr>
          <w:rFonts w:ascii="Times New Roman" w:eastAsia="Times New Roman" w:hAnsi="Times New Roman" w:cs="Times New Roman"/>
          <w:sz w:val="24"/>
          <w:szCs w:val="24"/>
          <w:lang w:val="id-ID"/>
        </w:rPr>
        <w:t>terkhususnya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nelayan</w:t>
      </w:r>
      <w:proofErr w:type="spellEnd"/>
      <w:r w:rsidR="008F7BFF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mengenali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jenis-jenis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ikan.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yang kami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ajukan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nelayan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ikan yang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ditangkap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>. CNN</w:t>
      </w:r>
      <w:r w:rsidR="008F7BF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atau</w:t>
      </w:r>
      <w:r w:rsidR="008F7BFF" w:rsidRPr="008F7B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7BFF" w:rsidRPr="00CE1396">
        <w:rPr>
          <w:rFonts w:ascii="Times New Roman" w:eastAsia="Times New Roman" w:hAnsi="Times New Roman" w:cs="Times New Roman"/>
          <w:sz w:val="24"/>
          <w:szCs w:val="24"/>
        </w:rPr>
        <w:t>Convolutional Neural Network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7BFF">
        <w:rPr>
          <w:rFonts w:ascii="Times New Roman" w:eastAsia="Times New Roman" w:hAnsi="Times New Roman" w:cs="Times New Roman"/>
          <w:sz w:val="24"/>
          <w:szCs w:val="24"/>
          <w:lang w:val="id-ID"/>
        </w:rPr>
        <w:t>adalah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8F7BF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jenis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deep learning yang sangat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memproses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citra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="008F7BFF">
        <w:rPr>
          <w:rFonts w:ascii="Times New Roman" w:eastAsia="Times New Roman" w:hAnsi="Times New Roman" w:cs="Times New Roman"/>
          <w:sz w:val="24"/>
          <w:szCs w:val="24"/>
          <w:lang w:val="id-ID"/>
        </w:rPr>
        <w:t>mampu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tradisional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implementasinya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nanti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, dataset ikan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dikumpulkan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diproses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model CNN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dibangun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dilatih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dataset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. Hasil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projek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yang dapat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ikan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kamera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smartphone,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dapat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produktivitas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nelayan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ikan.</w:t>
      </w:r>
    </w:p>
    <w:p w14:paraId="65B8FB86" w14:textId="77777777" w:rsidR="001D2AF0" w:rsidRPr="00C03FC5" w:rsidRDefault="00C3580C" w:rsidP="004F1A9A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Kata </w:t>
      </w:r>
      <w:proofErr w:type="spellStart"/>
      <w:proofErr w:type="gramStart"/>
      <w:r w:rsidRPr="00C03FC5"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CNN, Deep Learning,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>, Ikan, Android</w:t>
      </w:r>
    </w:p>
    <w:p w14:paraId="04963726" w14:textId="77777777" w:rsidR="001D2AF0" w:rsidRPr="00C03FC5" w:rsidRDefault="00C3580C" w:rsidP="004F1A9A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3FC5">
        <w:rPr>
          <w:rFonts w:ascii="Times New Roman" w:hAnsi="Times New Roman" w:cs="Times New Roman"/>
        </w:rPr>
        <w:br w:type="page"/>
      </w:r>
    </w:p>
    <w:p w14:paraId="11CE5CC3" w14:textId="77777777" w:rsidR="001D2AF0" w:rsidRPr="00C03FC5" w:rsidRDefault="00C3580C" w:rsidP="004F1A9A">
      <w:pPr>
        <w:pStyle w:val="Heading1"/>
        <w:spacing w:line="240" w:lineRule="auto"/>
        <w:rPr>
          <w:color w:val="auto"/>
        </w:rPr>
      </w:pPr>
      <w:bookmarkStart w:id="4" w:name="_Toc132725439"/>
      <w:r w:rsidRPr="00C03FC5">
        <w:rPr>
          <w:color w:val="auto"/>
        </w:rPr>
        <w:lastRenderedPageBreak/>
        <w:t>BAB I</w:t>
      </w:r>
      <w:r w:rsidRPr="00C03FC5">
        <w:rPr>
          <w:color w:val="auto"/>
        </w:rPr>
        <w:br/>
        <w:t>PENDAHULUAN</w:t>
      </w:r>
      <w:bookmarkEnd w:id="4"/>
    </w:p>
    <w:p w14:paraId="34C961E8" w14:textId="77777777" w:rsidR="001D2AF0" w:rsidRPr="00C03FC5" w:rsidRDefault="001D2AF0" w:rsidP="006729E3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07902A" w14:textId="2A83149C" w:rsidR="00C03FC5" w:rsidRPr="007F49C9" w:rsidRDefault="001E09CB" w:rsidP="004F1A9A">
      <w:pPr>
        <w:pStyle w:val="Heading2"/>
        <w:spacing w:line="240" w:lineRule="auto"/>
        <w:ind w:left="-6"/>
        <w:rPr>
          <w:sz w:val="18"/>
          <w:szCs w:val="18"/>
        </w:rPr>
      </w:pPr>
      <w:bookmarkStart w:id="5" w:name="_Toc132725440"/>
      <w:r>
        <w:rPr>
          <w:lang w:val="id-ID"/>
        </w:rPr>
        <w:t xml:space="preserve">1.1  </w:t>
      </w:r>
      <w:proofErr w:type="spellStart"/>
      <w:r w:rsidR="00C03FC5" w:rsidRPr="007F49C9">
        <w:t>Latar</w:t>
      </w:r>
      <w:proofErr w:type="spellEnd"/>
      <w:r w:rsidR="00C03FC5" w:rsidRPr="007F49C9">
        <w:t xml:space="preserve"> </w:t>
      </w:r>
      <w:proofErr w:type="spellStart"/>
      <w:r w:rsidR="00C03FC5" w:rsidRPr="007F49C9">
        <w:t>Belakang</w:t>
      </w:r>
      <w:bookmarkEnd w:id="5"/>
      <w:proofErr w:type="spellEnd"/>
      <w:r w:rsidR="00C03FC5" w:rsidRPr="007F49C9">
        <w:t> </w:t>
      </w:r>
    </w:p>
    <w:p w14:paraId="0D324BAA" w14:textId="39B33FDE" w:rsidR="00C03FC5" w:rsidRPr="00FC5411" w:rsidRDefault="00C03FC5" w:rsidP="004F1A9A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Indonesia salah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277C4" w:rsidRPr="00FC5411">
        <w:rPr>
          <w:rFonts w:ascii="Times New Roman" w:eastAsia="Times New Roman" w:hAnsi="Times New Roman" w:cs="Times New Roman"/>
          <w:sz w:val="24"/>
          <w:szCs w:val="24"/>
          <w:lang w:val="id-ID"/>
        </w:rPr>
        <w:t>n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egara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kepulauan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terbesar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di dunia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lima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pulau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ribuan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pulau-pulau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keragaman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C5411" w:rsidRPr="00FC5411">
        <w:rPr>
          <w:rFonts w:ascii="Times New Roman" w:eastAsia="Times New Roman" w:hAnsi="Times New Roman" w:cs="Times New Roman"/>
          <w:sz w:val="24"/>
          <w:szCs w:val="24"/>
          <w:lang w:val="id-ID"/>
        </w:rPr>
        <w:t>maupun</w:t>
      </w:r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70% wilayah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teritorial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lautan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>​​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OTQ4ZDUzZDktYTY5Yy00MTFkLTgxNGYtZWVmODBmZTIyYjdhIiwicHJvcGVydGllcyI6eyJub3RlSW5kZXgiOjB9LCJpc0VkaXRlZCI6ZmFsc2UsIm1hbnVhbE92ZXJyaWRlIjp7ImlzTWFudWFsbHlPdmVycmlkZGVuIjpmYWxzZSwiY2l0ZXByb2NUZXh0IjoiWzFdIiwibWFudWFsT3ZlcnJpZGVUZXh0IjoiIn0sImNpdGF0aW9uSXRlbXMiOlt7ImlkIjoiMjJkODFjMjUtOTc0MS0zOTE4LThjYTItNDE1NmY4OWYwODcyIiwiaXRlbURhdGEiOnsidHlwZSI6ImFydGljbGUtam91cm5hbCIsImlkIjoiMjJkODFjMjUtOTc0MS0zOTE4LThjYTItNDE1NmY4OWYwODcyIiwidGl0bGUiOiJOZWxheWFuIGluZG9uZXNpYSBkYWxhbSBwdXNhcmFuIGtlbWlza2luYW4gc3RydWt0dXJhbCAocGVyc3Bla3RpZiBzb3NpYWwsIGVrb25vbWkgZGFuIGh1a3VtKSIsImF1dGhvciI6W3siZmFtaWx5IjoiUmV0bm93YXRpIiwiZ2l2ZW4iOiJFbmRhbmciLCJwYXJzZS1uYW1lcyI6ZmFsc2UsImRyb3BwaW5nLXBhcnRpY2xlIjoiIiwibm9uLWRyb3BwaW5nLXBhcnRpY2xlIjoiIn0seyJmYW1pbHkiOiJvdGhlcnMiLCJnaXZlbiI6IiIsInBhcnNlLW5hbWVzIjpmYWxzZSwiZHJvcHBpbmctcGFydGljbGUiOiIiLCJub24tZHJvcHBpbmctcGFydGljbGUiOiIifV0sImNvbnRhaW5lci10aXRsZSI6IlBlcnNwZWt0aWYiLCJpc3N1ZWQiOnsiZGF0ZS1wYXJ0cyI6W1syMDExXV19LCJwYWdlIjoiMTQ5LTE1OSIsImlzc3VlIjoiMyIsInZvbHVtZSI6IjE2IiwiY29udGFpbmVyLXRpdGxlLXNob3J0IjoiIn0sImlzVGVtcG9yYXJ5IjpmYWxzZX1dfQ=="/>
          <w:id w:val="406128108"/>
          <w:placeholder>
            <w:docPart w:val="DefaultPlaceholder_-1854013440"/>
          </w:placeholder>
        </w:sdtPr>
        <w:sdtContent>
          <w:r w:rsidR="00243A45" w:rsidRPr="00243A45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[1]</w:t>
          </w:r>
        </w:sdtContent>
      </w:sdt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. Wilayah </w:t>
      </w:r>
      <w:proofErr w:type="gramStart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Indonesia 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proofErr w:type="gram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perairan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laut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sekitar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5,8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juta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km</w:t>
      </w:r>
      <w:r w:rsidRPr="00FC541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(75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persen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total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wilayah Indonesia) yang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0,3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juta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km</w:t>
      </w:r>
      <w:r w:rsidRPr="00FC541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2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perairan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laut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teritorial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dimiliki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Indonesia, 2,8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juta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km</w:t>
      </w:r>
      <w:r w:rsidRPr="00FC541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2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perairan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laut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nusantara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Indonesia, dan 2,7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juta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km</w:t>
      </w:r>
      <w:r w:rsidRPr="00FC541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2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laut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Zona Ekonomi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Eksklusif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Indonesia (ZEEI)​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MjhlZDE2MWYtOGRlNi00NjFlLTllZDAtZjZiM2Y1NGJhMWNjIiwicHJvcGVydGllcyI6eyJub3RlSW5kZXgiOjB9LCJpc0VkaXRlZCI6ZmFsc2UsIm1hbnVhbE92ZXJyaWRlIjp7ImlzTWFudWFsbHlPdmVycmlkZGVuIjpmYWxzZSwiY2l0ZXByb2NUZXh0IjoiWzJdIiwibWFudWFsT3ZlcnJpZGVUZXh0IjoiIn0sImNpdGF0aW9uSXRlbXMiOlt7ImlkIjoiOThkNjY5ZmUtZGJlOC0zZGNjLWE0YjEtNTk2Mzk2NmEwMWM5IiwiaXRlbURhdGEiOnsidHlwZSI6ImFydGljbGUtam91cm5hbCIsImlkIjoiOThkNjY5ZmUtZGJlOC0zZGNjLWE0YjEtNTk2Mzk2NmEwMWM5IiwidGl0bGUiOiJJbGxlZ2FsIGZpc2hpbmcgZGkgcGVyYWlyYW4gaW5kb25lc2lhOiBwZXJtYXNhbGFoYW4gZGFuIHVwYXlhIHBlbmFuZ2FuYW5ueWEgc2VjYXJhIGJpbGF0ZXJhbCBkaSBrYXdhc2FuIiwiYXV0aG9yIjpbeyJmYW1pbHkiOiJNdWhhbWFkIiwiZ2l2ZW4iOiJTaW1lbGEgVmljdG9yIiwicGFyc2UtbmFtZXMiOmZhbHNlLCJkcm9wcGluZy1wYXJ0aWNsZSI6IiIsIm5vbi1kcm9wcGluZy1wYXJ0aWNsZSI6IiJ9XSwiY29udGFpbmVyLXRpdGxlIjoiSnVybmFsIFBvbGl0aWNhIERpbmFtaWthIE1hc2FsYWggUG9saXRpayBEYWxhbSBOZWdlcmkgZGFuIEh1YnVuZ2FuIEludGVybmFzaW9uYWwiLCJpc3N1ZWQiOnsiZGF0ZS1wYXJ0cyI6W1syMDEyXV19LCJpc3N1ZSI6IjEiLCJ2b2x1bWUiOiIzIiwiY29udGFpbmVyLXRpdGxlLXNob3J0IjoiIn0sImlzVGVtcG9yYXJ5IjpmYWxzZX1dfQ=="/>
          <w:id w:val="1967079435"/>
          <w:placeholder>
            <w:docPart w:val="DefaultPlaceholder_-1854013440"/>
          </w:placeholder>
        </w:sdtPr>
        <w:sdtContent>
          <w:r w:rsidR="00243A45" w:rsidRPr="00243A45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[2]</w:t>
          </w:r>
        </w:sdtContent>
      </w:sdt>
      <w:r w:rsidRPr="00FC5411">
        <w:rPr>
          <w:rFonts w:ascii="Times New Roman" w:eastAsia="Times New Roman" w:hAnsi="Times New Roman" w:cs="Times New Roman"/>
          <w:sz w:val="24"/>
          <w:szCs w:val="24"/>
        </w:rPr>
        <w:t>​. </w:t>
      </w:r>
    </w:p>
    <w:p w14:paraId="5D8D7945" w14:textId="128F6713" w:rsidR="00C03FC5" w:rsidRPr="00FC5411" w:rsidRDefault="00C03FC5" w:rsidP="004F1A9A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wilayah Indonesia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keanekaragaman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hayati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terbesar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di dunia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C5411">
        <w:rPr>
          <w:rFonts w:ascii="Times New Roman" w:eastAsia="Times New Roman" w:hAnsi="Times New Roman" w:cs="Times New Roman"/>
          <w:sz w:val="24"/>
          <w:szCs w:val="24"/>
          <w:lang w:val="id-ID"/>
        </w:rPr>
        <w:t>negara B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razil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. Dimana Indonesia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23D0">
        <w:rPr>
          <w:rFonts w:ascii="Times New Roman" w:eastAsia="Times New Roman" w:hAnsi="Times New Roman" w:cs="Times New Roman"/>
          <w:sz w:val="24"/>
          <w:szCs w:val="24"/>
          <w:lang w:val="id-ID"/>
        </w:rPr>
        <w:t>mempunyai</w:t>
      </w:r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sekitar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25.000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spesies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flora dan 400.000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spesies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fauna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hewan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ikan yang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. Indonesia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diperkirakan</w:t>
      </w:r>
      <w:proofErr w:type="spellEnd"/>
      <w:r w:rsidR="00B231C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ada</w:t>
      </w:r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8.500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spesies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ikan yang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 w:rsidR="00B231C5">
        <w:rPr>
          <w:rFonts w:ascii="Times New Roman" w:eastAsia="Times New Roman" w:hAnsi="Times New Roman" w:cs="Times New Roman"/>
          <w:sz w:val="24"/>
          <w:szCs w:val="24"/>
          <w:lang w:val="id-ID"/>
        </w:rPr>
        <w:t>dalam</w:t>
      </w:r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perairan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sekitar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45%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="00B231C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keseluruhan</w:t>
      </w:r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spesies</w:t>
      </w:r>
      <w:proofErr w:type="spellEnd"/>
      <w:r w:rsidR="00B231C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ikan yang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di dunia, dan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sekitar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7.000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spesies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ikan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laut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>​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ZWE5ZjE5NzItZWIxOC00MjVjLThjZDUtYmFjNmU0NGVhOGU0IiwicHJvcGVydGllcyI6eyJub3RlSW5kZXgiOjB9LCJpc0VkaXRlZCI6ZmFsc2UsIm1hbnVhbE92ZXJyaWRlIjp7ImlzTWFudWFsbHlPdmVycmlkZGVuIjpmYWxzZSwiY2l0ZXByb2NUZXh0IjoiWzNdIiwibWFudWFsT3ZlcnJpZGVUZXh0IjoiIn0sImNpdGF0aW9uSXRlbXMiOlt7ImlkIjoiZmMzMmRhNTItZmFhYi0zZTUwLTg0OGYtYWY5MDdiOTA3N2M5IiwiaXRlbURhdGEiOnsidHlwZSI6ImFydGljbGUtam91cm5hbCIsImlkIjoiZmMzMmRhNTItZmFhYi0zZTUwLTg0OGYtYWY5MDdiOTA3N2M5IiwidGl0bGUiOiJJZGVudGlmaWthc2kgSmVuaXMgSWthbiBNZW5nZ3VuYWthbiBNb2RlbCBIeWJyaWQgRGVlcCBMZWFybmluZyBEYW4gQWxnb3JpdG1hIEtsYXNpZmlrYXNpIiwiYXV0aG9yIjpbeyJmYW1pbHkiOiJBemlzIiwiZ2l2ZW4iOiJBbmlmdWRkaW4iLCJwYXJzZS1uYW1lcyI6ZmFsc2UsImRyb3BwaW5nLXBhcnRpY2xlIjoiIiwibm9uLWRyb3BwaW5nLXBhcnRpY2xlIjoiIn1dLCJjb250YWluZXItdGl0bGUiOiJTZWJhdGlrIiwiaXNzdWVkIjp7ImRhdGUtcGFydHMiOltbMjAyMF1dfSwicGFnZSI6IjIwMS0yMDYiLCJpc3N1ZSI6IjIiLCJ2b2x1bWUiOiIyNCIsImNvbnRhaW5lci10aXRsZS1zaG9ydCI6IiJ9LCJpc1RlbXBvcmFyeSI6ZmFsc2V9XX0="/>
          <w:id w:val="1068995802"/>
          <w:placeholder>
            <w:docPart w:val="DefaultPlaceholder_-1854013440"/>
          </w:placeholder>
        </w:sdtPr>
        <w:sdtContent>
          <w:r w:rsidR="00243A45" w:rsidRPr="00243A45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[3]</w:t>
          </w:r>
        </w:sdtContent>
      </w:sdt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​.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perairan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Indonesia dan juga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banyaknya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ikan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ahli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pengenalan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biota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laut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identifikasi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disertai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bantu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0769A">
        <w:rPr>
          <w:rFonts w:ascii="Times New Roman" w:eastAsia="Times New Roman" w:hAnsi="Times New Roman" w:cs="Times New Roman"/>
          <w:sz w:val="24"/>
          <w:szCs w:val="24"/>
          <w:lang w:val="id-ID"/>
        </w:rPr>
        <w:t>dalam</w:t>
      </w:r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mengenali</w:t>
      </w:r>
      <w:proofErr w:type="spellEnd"/>
      <w:r w:rsidR="0030769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dan mengidentifikasi</w:t>
      </w:r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jenis-jenis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ikan. </w:t>
      </w:r>
    </w:p>
    <w:p w14:paraId="177234F8" w14:textId="6404B41C" w:rsidR="00C03FC5" w:rsidRPr="00FC5411" w:rsidRDefault="00C03FC5" w:rsidP="004F1A9A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Pengenalan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ikan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ikan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ciri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ikan,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pada ikan,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ciri-ciri</w:t>
      </w:r>
      <w:proofErr w:type="spellEnd"/>
      <w:r w:rsidR="007819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yang</w:t>
      </w:r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>​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ZWI4ODdmZTQtOGYyOS00MzYxLTllM2YtZmYzYzMzMTViZWNmIiwicHJvcGVydGllcyI6eyJub3RlSW5kZXgiOjB9LCJpc0VkaXRlZCI6ZmFsc2UsIm1hbnVhbE92ZXJyaWRlIjp7ImlzTWFudWFsbHlPdmVycmlkZGVuIjpmYWxzZSwiY2l0ZXByb2NUZXh0IjoiWzRdIiwibWFudWFsT3ZlcnJpZGVUZXh0IjoiIn0sImNpdGF0aW9uSXRlbXMiOlt7ImlkIjoiZDczMjBjMDctMTFkNy0zMzNkLWIwY2QtYzRjNGRiYjVjNzU4IiwiaXRlbURhdGEiOnsidHlwZSI6ImFydGljbGUtam91cm5hbCIsImlkIjoiZDczMjBjMDctMTFkNy0zMzNkLWIwY2QtYzRjNGRiYjVjNzU4IiwidGl0bGUiOiJQZW5nZW5hbGFuIHNwZXNpZXMgaWthbiBiZXJkYXNhcmthbiBrb250dXIgb3RvbGl0aCBtZW5nZ3VuYWthbiBjb252b2x1dGlvbmFsIG5ldXJhbCBuZXR3b3JrIiwiYXV0aG9yIjpbeyJmYW1pbHkiOiJEYXJtYW50byIsImdpdmVuIjoiSGVyaSIsInBhcnNlLW5hbWVzIjpmYWxzZSwiZHJvcHBpbmctcGFydGljbGUiOiIiLCJub24tZHJvcHBpbmctcGFydGljbGUiOiIifV0sImNvbnRhaW5lci10aXRsZSI6IkpvaW5lZCBKb3VybmFsIChKb3VybmFsIG9mIEluZm9ybWF0aWNzIEVkdWNhdGlvbikiLCJpc3N1ZWQiOnsiZGF0ZS1wYXJ0cyI6W1syMDE5XV19LCJwYWdlIjoiNDEtNTkiLCJpc3N1ZSI6IjEiLCJ2b2x1bWUiOiIyIiwiY29udGFpbmVyLXRpdGxlLXNob3J0IjoiIn0sImlzVGVtcG9yYXJ5IjpmYWxzZX1dfQ=="/>
          <w:id w:val="916521514"/>
          <w:placeholder>
            <w:docPart w:val="DefaultPlaceholder_-1854013440"/>
          </w:placeholder>
        </w:sdtPr>
        <w:sdtContent>
          <w:r w:rsidR="00243A45" w:rsidRPr="00243A45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[4]</w:t>
          </w:r>
        </w:sdtContent>
      </w:sdt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​. Ikan </w:t>
      </w:r>
      <w:r w:rsidR="0078196C">
        <w:rPr>
          <w:rFonts w:ascii="Times New Roman" w:eastAsia="Times New Roman" w:hAnsi="Times New Roman" w:cs="Times New Roman"/>
          <w:sz w:val="24"/>
          <w:szCs w:val="24"/>
          <w:lang w:val="id-ID"/>
        </w:rPr>
        <w:t>termasuk</w:t>
      </w:r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hewan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berdarah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7819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FC5411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C541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Vertebrata </w:t>
      </w:r>
      <w:proofErr w:type="spellStart"/>
      <w:r w:rsidRPr="00FC5411">
        <w:rPr>
          <w:rFonts w:ascii="Times New Roman" w:eastAsia="Times New Roman" w:hAnsi="Times New Roman" w:cs="Times New Roman"/>
          <w:i/>
          <w:iCs/>
          <w:sz w:val="24"/>
          <w:szCs w:val="24"/>
        </w:rPr>
        <w:t>Poikilometik</w:t>
      </w:r>
      <w:proofErr w:type="spellEnd"/>
      <w:r w:rsidRPr="00FC541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) </w:t>
      </w:r>
      <w:r w:rsidR="00585E38">
        <w:rPr>
          <w:rFonts w:ascii="Times New Roman" w:eastAsia="Times New Roman" w:hAnsi="Times New Roman" w:cs="Times New Roman"/>
          <w:sz w:val="24"/>
          <w:szCs w:val="24"/>
          <w:lang w:val="id-ID"/>
        </w:rPr>
        <w:t>di</w:t>
      </w:r>
      <w:r w:rsidRPr="00FC5411">
        <w:rPr>
          <w:rFonts w:ascii="Times New Roman" w:eastAsia="Times New Roman" w:hAnsi="Times New Roman" w:cs="Times New Roman"/>
          <w:sz w:val="24"/>
          <w:szCs w:val="24"/>
        </w:rPr>
        <w:t>mana</w:t>
      </w:r>
      <w:r w:rsidR="00585E38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hewan ini dapat</w:t>
      </w:r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di air dan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bernafas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85E38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bantuan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insang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>​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ZjdkZmM5MDQtMTJmMS00OThlLTk3YjAtYjhkMTIxMWIyNGE2IiwicHJvcGVydGllcyI6eyJub3RlSW5kZXgiOjB9LCJpc0VkaXRlZCI6ZmFsc2UsIm1hbnVhbE92ZXJyaWRlIjp7ImlzTWFudWFsbHlPdmVycmlkZGVuIjpmYWxzZSwiY2l0ZXByb2NUZXh0IjoiWzVdIiwibWFudWFsT3ZlcnJpZGVUZXh0IjoiIn0sImNpdGF0aW9uSXRlbXMiOlt7ImlkIjoiOGQwZTY4M2ItMjZhYy0zZDg3LTg2ODAtODA0NzBhNDBkMjJmIiwiaXRlbURhdGEiOnsidHlwZSI6ImFydGljbGUtam91cm5hbCIsImlkIjoiOGQwZTY4M2ItMjZhYy0zZDg3LTg2ODAtODA0NzBhNDBkMjJmIiwidGl0bGUiOiJJbXBsZW1lbnRhc2kgRGVlcCBMZWFybmluZyBNZW5nZ3VuYWthbiBNZXRvZGUgQ29udm9sdXRpb25hbCBOZXVyYWwgTmV0d29yayBEYW4gTXVsdGltZWRpYSBEZXZlbG9wbWVudCBMaWZlIEN5Y2xlIFBhZGEgQXBsaWthc2kgUGVuZ2VuYWxhbiBKZW5pcyBJa2FuIEhpYXMgQmVyYmFzaXMgQW5kcm9pZCIsImF1dGhvciI6W3siZmFtaWx5IjoiQW5nZ2VsaSIsImdpdmVuIjoiU2FzaG1pdGEiLCJwYXJzZS1uYW1lcyI6ZmFsc2UsImRyb3BwaW5nLXBhcnRpY2xlIjoiIiwibm9uLWRyb3BwaW5nLXBhcnRpY2xlIjoiIn1dLCJjb250YWluZXItdGl0bGUiOiJKdXJuYWwgUGVuZ2VtYmFuZ2FuIFJla2F5YXNhIGRhbiBUZWtub2xvZ2kiLCJpc3N1ZWQiOnsiZGF0ZS1wYXJ0cyI6W1syMDIxXV19LCJwYWdlIjoiNzAtNzkiLCJpc3N1ZSI6IjIiLCJ2b2x1bWUiOiIxNyIsImNvbnRhaW5lci10aXRsZS1zaG9ydCI6IiJ9LCJpc1RlbXBvcmFyeSI6ZmFsc2V9XX0="/>
          <w:id w:val="-824585453"/>
          <w:placeholder>
            <w:docPart w:val="DefaultPlaceholder_-1854013440"/>
          </w:placeholder>
        </w:sdtPr>
        <w:sdtContent>
          <w:r w:rsidR="00243A45" w:rsidRPr="00243A45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[5]</w:t>
          </w:r>
        </w:sdtContent>
      </w:sdt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​.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ikan yang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ditemukan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digital yang dapat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mengenali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="00E64A5C">
        <w:rPr>
          <w:rFonts w:ascii="Times New Roman" w:eastAsia="Times New Roman" w:hAnsi="Times New Roman" w:cs="Times New Roman"/>
          <w:sz w:val="24"/>
          <w:szCs w:val="24"/>
          <w:lang w:val="id-ID"/>
        </w:rPr>
        <w:t>-jenis</w:t>
      </w:r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ikan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E64A5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cara yang</w:t>
      </w:r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="00E64A5C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  <w:r w:rsidR="00FE05F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Pendekatan yang dibuat dapat dirancang</w:t>
      </w:r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E05F4">
        <w:rPr>
          <w:rFonts w:ascii="Times New Roman" w:eastAsia="Times New Roman" w:hAnsi="Times New Roman" w:cs="Times New Roman"/>
          <w:sz w:val="24"/>
          <w:szCs w:val="24"/>
          <w:lang w:val="id-ID"/>
        </w:rPr>
        <w:t>d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engan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C5411">
        <w:rPr>
          <w:rFonts w:ascii="Times New Roman" w:eastAsia="Times New Roman" w:hAnsi="Times New Roman" w:cs="Times New Roman"/>
          <w:i/>
          <w:iCs/>
          <w:sz w:val="24"/>
          <w:szCs w:val="24"/>
        </w:rPr>
        <w:t>Deep Learning</w:t>
      </w:r>
      <w:r w:rsidR="00FE05F4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r w:rsidR="00FE05F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mana</w:t>
      </w:r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23473">
        <w:rPr>
          <w:rFonts w:ascii="Times New Roman" w:eastAsia="Times New Roman" w:hAnsi="Times New Roman" w:cs="Times New Roman"/>
          <w:sz w:val="24"/>
          <w:szCs w:val="24"/>
          <w:lang w:val="id-ID"/>
        </w:rPr>
        <w:t>pengolahan</w:t>
      </w:r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citra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digital. </w:t>
      </w:r>
    </w:p>
    <w:p w14:paraId="1366CCF6" w14:textId="5465FF1F" w:rsidR="00C03FC5" w:rsidRPr="00FC5411" w:rsidRDefault="00C03FC5" w:rsidP="004F1A9A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Pengolahan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Citra Digital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mempelajari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0110E">
        <w:rPr>
          <w:rFonts w:ascii="Times New Roman" w:eastAsia="Times New Roman" w:hAnsi="Times New Roman" w:cs="Times New Roman"/>
          <w:sz w:val="24"/>
          <w:szCs w:val="24"/>
          <w:lang w:val="id-ID"/>
        </w:rPr>
        <w:t>mengenai</w:t>
      </w:r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0110E">
        <w:rPr>
          <w:rFonts w:ascii="Times New Roman" w:eastAsia="Times New Roman" w:hAnsi="Times New Roman" w:cs="Times New Roman"/>
          <w:sz w:val="24"/>
          <w:szCs w:val="24"/>
          <w:lang w:val="id-ID"/>
        </w:rPr>
        <w:t>teknik</w:t>
      </w:r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pengolahan</w:t>
      </w:r>
      <w:proofErr w:type="spellEnd"/>
      <w:r w:rsidR="0000110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sebuah</w:t>
      </w:r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citra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citra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dimaksud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video​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MjcyNjczMTgtM2UyMC00ZDFmLWJmNDMtYmVlNTYxZmE1NDgxIiwicHJvcGVydGllcyI6eyJub3RlSW5kZXgiOjB9LCJpc0VkaXRlZCI6ZmFsc2UsIm1hbnVhbE92ZXJyaWRlIjp7ImlzTWFudWFsbHlPdmVycmlkZGVuIjpmYWxzZSwiY2l0ZXByb2NUZXh0IjoiWzZdIiwibWFudWFsT3ZlcnJpZGVUZXh0IjoiIn0sImNpdGF0aW9uSXRlbXMiOlt7ImlkIjoiMGIyNjY4MjktYWFmYy0zNWZjLWJjMjktY2JjZjA4MGUwYWU4IiwiaXRlbURhdGEiOnsidHlwZSI6ImFydGljbGUtam91cm5hbCIsImlkIjoiMGIyNjY4MjktYWFmYy0zNWZjLWJjMjktY2JjZjA4MGUwYWU4IiwidGl0bGUiOiJQZW5nb2xhaGFuIENpdHJhIERpZ2l0YWwgRGFuIEhpc3RvZ3JhbSBEZW5nYW4gUGh5dG9uIERhbiBUZXh0IEVkaXRvciBQaHljaGFybSIsImF1dGhvciI6W3siZmFtaWx5IjoiUmF0bmEiLCJnaXZlbiI6IlNpbHZpYSIsInBhcnNlLW5hbWVzIjpmYWxzZSwiZHJvcHBpbmctcGFydGljbGUiOiIiLCJub24tZHJvcHBpbmctcGFydGljbGUiOiIifV0sImNvbnRhaW5lci10aXRsZSI6IlRlY2hub2xvZ2lhOiBKdXJuYWwgSWxtaWFoIiwiaXNzdWVkIjp7ImRhdGUtcGFydHMiOltbMjAyMF1dfSwicGFnZSI6IjE4MS0xODYiLCJpc3N1ZSI6IjMiLCJ2b2x1bWUiOiIxMSIsImNvbnRhaW5lci10aXRsZS1zaG9ydCI6IiJ9LCJpc1RlbXBvcmFyeSI6ZmFsc2V9XX0="/>
          <w:id w:val="84740414"/>
          <w:placeholder>
            <w:docPart w:val="DefaultPlaceholder_-1854013440"/>
          </w:placeholder>
        </w:sdtPr>
        <w:sdtContent>
          <w:r w:rsidR="00243A45" w:rsidRPr="00243A45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[6]</w:t>
          </w:r>
        </w:sdtContent>
      </w:sdt>
      <w:r w:rsidRPr="00FC5411">
        <w:rPr>
          <w:rFonts w:ascii="Times New Roman" w:eastAsia="Times New Roman" w:hAnsi="Times New Roman" w:cs="Times New Roman"/>
          <w:sz w:val="24"/>
          <w:szCs w:val="24"/>
        </w:rPr>
        <w:t>.  </w:t>
      </w:r>
      <w:r w:rsidR="0000110E">
        <w:rPr>
          <w:rFonts w:ascii="Times New Roman" w:eastAsia="Times New Roman" w:hAnsi="Times New Roman" w:cs="Times New Roman"/>
          <w:sz w:val="24"/>
          <w:szCs w:val="24"/>
          <w:lang w:val="id-ID"/>
        </w:rPr>
        <w:t>Jenis dan Infromasi</w:t>
      </w:r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0110E">
        <w:rPr>
          <w:rFonts w:ascii="Times New Roman" w:eastAsia="Times New Roman" w:hAnsi="Times New Roman" w:cs="Times New Roman"/>
          <w:sz w:val="24"/>
          <w:szCs w:val="24"/>
          <w:lang w:val="id-ID"/>
        </w:rPr>
        <w:t>dari seekor ikan</w:t>
      </w:r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dapat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citra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ikan, badan ikan, </w:t>
      </w:r>
      <w:r w:rsidR="0000110E">
        <w:rPr>
          <w:rFonts w:ascii="Times New Roman" w:eastAsia="Times New Roman" w:hAnsi="Times New Roman" w:cs="Times New Roman"/>
          <w:sz w:val="24"/>
          <w:szCs w:val="24"/>
          <w:lang w:val="id-ID"/>
        </w:rPr>
        <w:t>maupun</w:t>
      </w:r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0110E">
        <w:rPr>
          <w:rFonts w:ascii="Times New Roman" w:eastAsia="Times New Roman" w:hAnsi="Times New Roman" w:cs="Times New Roman"/>
          <w:sz w:val="24"/>
          <w:szCs w:val="24"/>
          <w:lang w:val="id-ID"/>
        </w:rPr>
        <w:t>ciri fisik</w:t>
      </w:r>
      <w:r w:rsidR="003E604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yang lain</w:t>
      </w:r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pada ikan. Citra Digital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A7979">
        <w:rPr>
          <w:rFonts w:ascii="Times New Roman" w:eastAsia="Times New Roman" w:hAnsi="Times New Roman" w:cs="Times New Roman"/>
          <w:sz w:val="24"/>
          <w:szCs w:val="24"/>
          <w:lang w:val="id-ID"/>
        </w:rPr>
        <w:t>merupakan</w:t>
      </w:r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496CB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C70000">
        <w:rPr>
          <w:rFonts w:ascii="Times New Roman" w:eastAsia="Times New Roman" w:hAnsi="Times New Roman" w:cs="Times New Roman"/>
          <w:sz w:val="24"/>
          <w:szCs w:val="24"/>
          <w:lang w:val="id-ID"/>
        </w:rPr>
        <w:t>metode</w:t>
      </w:r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Deep Learning yang mana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7EA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kali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7EA6">
        <w:rPr>
          <w:rFonts w:ascii="Times New Roman" w:eastAsia="Times New Roman" w:hAnsi="Times New Roman" w:cs="Times New Roman"/>
          <w:sz w:val="24"/>
          <w:szCs w:val="24"/>
          <w:lang w:val="id-ID"/>
        </w:rPr>
        <w:t>untuk</w:t>
      </w:r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pengenalan</w:t>
      </w:r>
      <w:proofErr w:type="spellEnd"/>
      <w:r w:rsidR="00997EA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sebuah</w:t>
      </w:r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citra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. Deep learning </w:t>
      </w:r>
      <w:r w:rsidR="000869E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sendiri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pengembangan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69E5">
        <w:rPr>
          <w:rFonts w:ascii="Times New Roman" w:eastAsia="Times New Roman" w:hAnsi="Times New Roman" w:cs="Times New Roman"/>
          <w:sz w:val="24"/>
          <w:szCs w:val="24"/>
        </w:rPr>
        <w:t xml:space="preserve">Multilayer Perceptron </w:t>
      </w:r>
      <w:r w:rsidRPr="00B00FF4">
        <w:rPr>
          <w:rFonts w:ascii="Times New Roman" w:eastAsia="Times New Roman" w:hAnsi="Times New Roman" w:cs="Times New Roman"/>
          <w:sz w:val="24"/>
          <w:szCs w:val="24"/>
        </w:rPr>
        <w:t>(MLP</w:t>
      </w:r>
      <w:r w:rsidRPr="00FC541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) </w:t>
      </w:r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kedalam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C5411">
        <w:rPr>
          <w:rFonts w:ascii="Times New Roman" w:eastAsia="Times New Roman" w:hAnsi="Times New Roman" w:cs="Times New Roman"/>
          <w:i/>
          <w:iCs/>
          <w:sz w:val="24"/>
          <w:szCs w:val="24"/>
        </w:rPr>
        <w:t>neural network.</w:t>
      </w:r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0047F">
        <w:rPr>
          <w:rFonts w:ascii="Times New Roman" w:eastAsia="Times New Roman" w:hAnsi="Times New Roman" w:cs="Times New Roman"/>
          <w:sz w:val="24"/>
          <w:szCs w:val="24"/>
          <w:lang w:val="id-ID"/>
        </w:rPr>
        <w:t>De</w:t>
      </w:r>
      <w:r w:rsidRPr="00FC5411">
        <w:rPr>
          <w:rFonts w:ascii="Times New Roman" w:eastAsia="Times New Roman" w:hAnsi="Times New Roman" w:cs="Times New Roman"/>
          <w:sz w:val="24"/>
          <w:szCs w:val="24"/>
        </w:rPr>
        <w:t>ep Learning</w:t>
      </w:r>
      <w:r w:rsidR="0000047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ini</w:t>
      </w:r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0047F">
        <w:rPr>
          <w:rFonts w:ascii="Times New Roman" w:eastAsia="Times New Roman" w:hAnsi="Times New Roman" w:cs="Times New Roman"/>
          <w:sz w:val="24"/>
          <w:szCs w:val="24"/>
          <w:lang w:val="id-ID"/>
        </w:rPr>
        <w:t>agar</w:t>
      </w:r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="00A32522">
        <w:rPr>
          <w:rFonts w:ascii="Times New Roman" w:eastAsia="Times New Roman" w:hAnsi="Times New Roman" w:cs="Times New Roman"/>
          <w:sz w:val="24"/>
          <w:szCs w:val="24"/>
          <w:lang w:val="id-ID"/>
        </w:rPr>
        <w:t>/pekerjaan</w:t>
      </w:r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dikondisikan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ciri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sifat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>​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OGIyMGI4ZmYtYTJiZS00MDRiLWFmNjktOGZjYjE0ODk2MjczIiwicHJvcGVydGllcyI6eyJub3RlSW5kZXgiOjB9LCJpc0VkaXRlZCI6ZmFsc2UsIm1hbnVhbE92ZXJyaWRlIjp7ImlzTWFudWFsbHlPdmVycmlkZGVuIjpmYWxzZSwiY2l0ZXByb2NUZXh0IjoiWzddIiwibWFudWFsT3ZlcnJpZGVUZXh0IjoiIn0sImNpdGF0aW9uSXRlbXMiOlt7ImlkIjoiYzgxMmRhMGMtMTRlOC0zYTE0LWIwNDYtNWVlZWU3ZGQ1NWVjIiwiaXRlbURhdGEiOnsidHlwZSI6ImFydGljbGUtam91cm5hbCIsImlkIjoiYzgxMmRhMGMtMTRlOC0zYTE0LWIwNDYtNWVlZWU3ZGQ1NWVjIiwidGl0bGUiOiJBcGxpa2FzaSBQZW5lbnR1YW4gS2VzZWdhcmFuIElrYW4gQmFuZGVuZyBNZW5nZ3VuYWthbiBNZXRvZGUgQ29udm9sdXRpb24gTmV1cmFsIE5ldHdvcmsiLCJhdXRob3IiOlt7ImZhbWlseSI6Ikxlc3RhcmkiLCJnaXZlbiI6IkR3aSBTaGludHlhIiwicGFyc2UtbmFtZXMiOmZhbHNlLCJkcm9wcGluZy1wYXJ0aWNsZSI6IiIsIm5vbi1kcm9wcGluZy1wYXJ0aWNsZSI6IiJ9LHsiZmFtaWx5IjoiU2ltdW5nIiwiZ2l2ZW4iOiJPa2t5IEhlcm9kaW9uIiwicGFyc2UtbmFtZXMiOmZhbHNlLCJkcm9wcGluZy1wYXJ0aWNsZSI6IiIsIm5vbi1kcm9wcGluZy1wYXJ0aWNsZSI6IiJ9LHsiZmFtaWx5Ijoib3RoZXJzIiwiZ2l2ZW4iOiIiLCJwYXJzZS1uYW1lcyI6ZmFsc2UsImRyb3BwaW5nLXBhcnRpY2xlIjoiIiwibm9uLWRyb3BwaW5nLXBhcnRpY2xlIjoiIn1dLCJjb250YWluZXItdGl0bGUiOiJJbnNlY3QgKEluZm9ybWF0aWNzIGFuZCBTZWN1cml0eSk6IEp1cm5hbCBUZWtuaWsgSW5mb3JtYXRpa2EiLCJpc3N1ZWQiOnsiZGF0ZS1wYXJ0cyI6W1syMDIzXV19LCJwYWdlIjoiNzctODYiLCJpc3N1ZSI6IjIiLCJ2b2x1bWUiOiI4IiwiY29udGFpbmVyLXRpdGxlLXNob3J0IjoiIn0sImlzVGVtcG9yYXJ5IjpmYWxzZX1dfQ=="/>
          <w:id w:val="-1208942560"/>
          <w:placeholder>
            <w:docPart w:val="DefaultPlaceholder_-1854013440"/>
          </w:placeholder>
        </w:sdtPr>
        <w:sdtContent>
          <w:r w:rsidR="00243A45" w:rsidRPr="00243A45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[7]</w:t>
          </w:r>
        </w:sdtContent>
      </w:sdt>
      <w:r w:rsidRPr="00FC5411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9D1BC0D" w14:textId="74716847" w:rsidR="00C03FC5" w:rsidRPr="00FC5411" w:rsidRDefault="00C03FC5" w:rsidP="004F1A9A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berbentuk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ikan, yang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ikan,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ikan,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ciri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ikan.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ciri-ciri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pada ikan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yaitu CNN (</w:t>
      </w:r>
      <w:proofErr w:type="spellStart"/>
      <w:r w:rsidRPr="00FC5411">
        <w:rPr>
          <w:rFonts w:ascii="Times New Roman" w:eastAsia="Times New Roman" w:hAnsi="Times New Roman" w:cs="Times New Roman"/>
          <w:i/>
          <w:iCs/>
          <w:sz w:val="24"/>
          <w:szCs w:val="24"/>
        </w:rPr>
        <w:t>Convolutacional</w:t>
      </w:r>
      <w:proofErr w:type="spellEnd"/>
      <w:r w:rsidRPr="00FC541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Neural Network)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penentuan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. Convolutional Neural Network (CNN)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00EC014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dalam</w:t>
      </w:r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deep learning yang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layer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konvolusi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mengonvolusi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filter. </w:t>
      </w:r>
      <w:r w:rsidR="00874917" w:rsidRPr="00FC541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Convolutional Neural Network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4917">
        <w:rPr>
          <w:rFonts w:ascii="Times New Roman" w:eastAsia="Times New Roman" w:hAnsi="Times New Roman" w:cs="Times New Roman"/>
          <w:sz w:val="24"/>
          <w:szCs w:val="24"/>
          <w:lang w:val="id-ID"/>
        </w:rPr>
        <w:t>yakni yang pertama</w:t>
      </w:r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feature learning dan</w:t>
      </w:r>
      <w:r w:rsidR="0087491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yang kedua</w:t>
      </w:r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classification​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OTEzNjM1OGYtMzgyZi00YjMyLWJkOTktYjdjMTI0YjkzZDg0IiwicHJvcGVydGllcyI6eyJub3RlSW5kZXgiOjB9LCJpc0VkaXRlZCI6ZmFsc2UsIm1hbnVhbE92ZXJyaWRlIjp7ImlzTWFudWFsbHlPdmVycmlkZGVuIjpmYWxzZSwiY2l0ZXByb2NUZXh0IjoiWzhdIiwibWFudWFsT3ZlcnJpZGVUZXh0IjoiIn0sImNpdGF0aW9uSXRlbXMiOlt7ImlkIjoiMTIyZDA5MjEtNWYyOS0zZTg3LWI4NTUtZWJlNDVmOTY2Yjg2IiwiaXRlbURhdGEiOnsidHlwZSI6ImFydGljbGUtam91cm5hbCIsImlkIjoiMTIyZDA5MjEtNWYyOS0zZTg3LWI4NTUtZWJlNDVmOTY2Yjg2IiwidGl0bGUiOiJJbXBsZW1lbnRhc2kgRGVlcCBMZWFybmluZyBNZW5nZ3VuYWthbiBDbm4gVW50dWsgU2lzdGVtIFBlbmdlbmFsYW4gV2FqYWgiLCJhdXRob3IiOlt7ImZhbWlseSI6IkRld2kiLCJnaXZlbiI6Ik5vdmlhbmEiLCJwYXJzZS1uYW1lcyI6ZmFsc2UsImRyb3BwaW5nLXBhcnRpY2xlIjoiIiwibm9uLWRyb3BwaW5nLXBhcnRpY2xlIjoiIn0seyJmYW1pbHkiOiJJc21hd2FuIiwiZ2l2ZW4iOiJGaXFpaCIsInBhcnNlLW5hbWVzIjpmYWxzZSwiZHJvcHBpbmctcGFydGljbGUiOiIiLCJub24tZHJvcHBpbmctcGFydGljbGUiOiIifV0sImNvbnRhaW5lci10aXRsZSI6IkZha3RvciBFeGFjdGEiLCJpc3N1ZWQiOnsiZGF0ZS1wYXJ0cyI6W1syMDIxXV19LCJwYWdlIjoiMzQtNDMiLCJpc3N1ZSI6IjEiLCJ2b2x1bWUiOiIxNCIsImNvbnRhaW5lci10aXRsZS1zaG9ydCI6IiJ9LCJpc1RlbXBvcmFyeSI6ZmFsc2V9XX0="/>
          <w:id w:val="1336339543"/>
          <w:placeholder>
            <w:docPart w:val="DefaultPlaceholder_-1854013440"/>
          </w:placeholder>
        </w:sdtPr>
        <w:sdtContent>
          <w:r w:rsidR="00243A45" w:rsidRPr="00243A45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[8]</w:t>
          </w:r>
        </w:sdtContent>
      </w:sdt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C541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Convolutional Neural Network </w:t>
      </w:r>
      <w:r w:rsidRPr="00FC5411">
        <w:rPr>
          <w:rFonts w:ascii="Times New Roman" w:eastAsia="Times New Roman" w:hAnsi="Times New Roman" w:cs="Times New Roman"/>
          <w:sz w:val="24"/>
          <w:szCs w:val="24"/>
        </w:rPr>
        <w:t>(CNN)</w:t>
      </w:r>
      <w:r w:rsidR="00707F49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ini juga dinilai menjadi</w:t>
      </w:r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Deep Learning yang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citra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. CNN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kedalam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Deep Neural Network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dikarenakan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CNN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kedalam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dipakai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pada data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citra</w:t>
      </w:r>
      <w:proofErr w:type="spellEnd"/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ZTBiMjU1YWEtNDFmMi00MWFhLWIzNzYtYmM4MzQ4NDU3NWY2IiwicHJvcGVydGllcyI6eyJub3RlSW5kZXgiOjB9LCJpc0VkaXRlZCI6ZmFsc2UsIm1hbnVhbE92ZXJyaWRlIjp7ImlzTWFudWFsbHlPdmVycmlkZGVuIjpmYWxzZSwiY2l0ZXByb2NUZXh0IjoiWzldIiwibWFudWFsT3ZlcnJpZGVUZXh0IjoiIn0sImNpdGF0aW9uSXRlbXMiOlt7ImlkIjoiM2NhZDcyZDQtZjRiOC0zYWFkLWIxMzUtYThhNWFmZjUwYzc3IiwiaXRlbURhdGEiOnsidHlwZSI6ImFydGljbGUtam91cm5hbCIsImlkIjoiM2NhZDcyZDQtZjRiOC0zYWFkLWIxMzUtYThhNWFmZjUwYzc3IiwidGl0bGUiOiJLbGFzaWZpa2FzaSBQZW55YWtpdCBUYW5hbWFuIEFwZWwgRGFyaSBDaXRyYSBEYXVuIERlbmdhbiBDb252b2x1dGlvbmFsIE5ldXJhbCBOZXR3b3JrIiwiYXV0aG9yIjpbeyJmYW1pbHkiOiJQYWxpd2FuZyIsImdpdmVuIjoiQW5kaSBBc3JhZmlsIEFyZGFuIiwicGFyc2UtbmFtZXMiOmZhbHNlLCJkcm9wcGluZy1wYXJ0aWNsZSI6IiIsIm5vbi1kcm9wcGluZy1wYXJ0aWNsZSI6IiJ9LHsiZmFtaWx5IjoiU2VwdGlhbiIsImdpdmVuIjoiTSBSaWR3YW4gRHdpIiwicGFyc2UtbmFtZXMiOmZhbHNlLCJkcm9wcGluZy1wYXJ0aWNsZSI6IiIsIm5vbi1kcm9wcGluZy1wYXJ0aWNsZSI6IiJ9LHsiZmFtaWx5IjoiQ2FoeWFudGkiLCJnaXZlbiI6Ik1hcmdpIiwicGFyc2UtbmFtZXMiOmZhbHNlLCJkcm9wcGluZy1wYXJ0aWNsZSI6IiIsIm5vbi1kcm9wcGluZy1wYXJ0aWNsZSI6IiJ9LHsiZmFtaWx5IjoiU3dlZGlhIiwiZ2l2ZW4iOiJFcmlja3MgUmFjaG1hdCIsInBhcnNlLW5hbWVzIjpmYWxzZSwiZHJvcHBpbmctcGFydGljbGUiOiIiLCJub24tZHJvcHBpbmctcGFydGljbGUiOiIifV0sImNvbnRhaW5lci10aXRsZSI6IlNlYmF0aWsiLCJpc3N1ZWQiOnsiZGF0ZS1wYXJ0cyI6W1syMDIwXV19LCJwYWdlIjoiMjA3LTIxMiIsImlzc3VlIjoiMiIsInZvbHVtZSI6IjI0IiwiY29udGFpbmVyLXRpdGxlLXNob3J0IjoiIn0sImlzVGVtcG9yYXJ5IjpmYWxzZX1dfQ=="/>
          <w:id w:val="-560093768"/>
          <w:placeholder>
            <w:docPart w:val="DefaultPlaceholder_-1854013440"/>
          </w:placeholder>
        </w:sdtPr>
        <w:sdtContent>
          <w:r w:rsidR="00243A45" w:rsidRPr="00243A45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[9]</w:t>
          </w:r>
        </w:sdtContent>
      </w:sdt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​. </w:t>
      </w:r>
      <w:r w:rsidR="00474DB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Dimulai </w:t>
      </w:r>
      <w:r w:rsidR="009F7FD4">
        <w:rPr>
          <w:rFonts w:ascii="Times New Roman" w:eastAsia="Times New Roman" w:hAnsi="Times New Roman" w:cs="Times New Roman"/>
          <w:sz w:val="24"/>
          <w:szCs w:val="24"/>
          <w:lang w:val="id-ID"/>
        </w:rPr>
        <w:t>P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2012, pengembangan perangkat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C541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Graphical Processing Unit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, dan CNN dapat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pengenalan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citra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C2DE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serta </w:t>
      </w:r>
      <w:r w:rsidRPr="00FC5411">
        <w:rPr>
          <w:rFonts w:ascii="Times New Roman" w:eastAsia="Times New Roman" w:hAnsi="Times New Roman" w:cs="Times New Roman"/>
          <w:sz w:val="24"/>
          <w:szCs w:val="24"/>
        </w:rPr>
        <w:t>ma</w:t>
      </w:r>
      <w:r w:rsidR="00CC2DED">
        <w:rPr>
          <w:rFonts w:ascii="Times New Roman" w:eastAsia="Times New Roman" w:hAnsi="Times New Roman" w:cs="Times New Roman"/>
          <w:sz w:val="24"/>
          <w:szCs w:val="24"/>
          <w:lang w:val="id-ID"/>
        </w:rPr>
        <w:t>mpu</w:t>
      </w:r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menyaingi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pada dataset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Y2VkYzQ4N2ItNWI2Yi00OTgyLTgyM2QtNzYyOWEwODY4ZjU1IiwicHJvcGVydGllcyI6eyJub3RlSW5kZXgiOjB9LCJpc0VkaXRlZCI6ZmFsc2UsIm1hbnVhbE92ZXJyaWRlIjp7ImlzTWFudWFsbHlPdmVycmlkZGVuIjpmYWxzZSwiY2l0ZXByb2NUZXh0IjoiWzEwXSIsIm1hbnVhbE92ZXJyaWRlVGV4dCI6IiJ9LCJjaXRhdGlvbkl0ZW1zIjpbeyJpZCI6ImMzZWE3OGFkLTU5OTMtM2I5YS1iNTNhLTcyY2VkZjg5YWI4ZiIsIml0ZW1EYXRhIjp7InR5cGUiOiJhcnRpY2xlLWpvdXJuYWwiLCJpZCI6ImMzZWE3OGFkLTU5OTMtM2I5YS1iNTNhLTcyY2VkZjg5YWI4ZiIsInRpdGxlIjoiRXN0aW1hc2kgQXJhaCBUYXRhcGFuIE1hdGEgTWVuZ2d1bmFrYW4gRW5zZW1ibGUgQ29udm9sdXRpb25hbCBOZXVyYWwgTmV0d29yayIsImF1dGhvciI6W3siZmFtaWx5IjoiU3VnaWFydG8iLCJnaXZlbiI6IldpbGxpYW0iLCJwYXJzZS1uYW1lcyI6ZmFsc2UsImRyb3BwaW5nLXBhcnRpY2xlIjoiIiwibm9uLWRyb3BwaW5nLXBhcnRpY2xlIjoiIn0seyJmYW1pbHkiOiJLcmlzdGlhbiIsImdpdmVuIjoiWW9zaSIsInBhcnNlLW5hbWVzIjpmYWxzZSwiZHJvcHBpbmctcGFydGljbGUiOiIiLCJub24tZHJvcHBpbmctcGFydGljbGUiOiIifSx7ImZhbWlseSI6IlNldHlhbmluZ3NpaCIsImdpdmVuIjoiRWthIFJhaGF5dSIsInBhcnNlLW5hbWVzIjpmYWxzZSwiZHJvcHBpbmctcGFydGljbGUiOiIiLCJub24tZHJvcHBpbmctcGFydGljbGUiOiIifV0sImNvbnRhaW5lci10aXRsZSI6IlRla25pa2EiLCJpc3N1ZWQiOnsiZGF0ZS1wYXJ0cyI6W1syMDE4XV19LCJwYWdlIjoiOTQtMTAxIiwiaXNzdWUiOiIyIiwidm9sdW1lIjoiNyIsImNvbnRhaW5lci10aXRsZS1zaG9ydCI6IiJ9LCJpc1RlbXBvcmFyeSI6ZmFsc2V9XX0="/>
          <w:id w:val="-2005187192"/>
          <w:placeholder>
            <w:docPart w:val="DefaultPlaceholder_-1854013440"/>
          </w:placeholder>
        </w:sdtPr>
        <w:sdtContent>
          <w:r w:rsidR="00243A45" w:rsidRPr="00243A45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[10]</w:t>
          </w:r>
        </w:sdtContent>
      </w:sdt>
      <w:r w:rsidRPr="00FC54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2831E4" w14:textId="77777777" w:rsidR="00C03FC5" w:rsidRPr="00FC5411" w:rsidRDefault="00C03FC5" w:rsidP="004F1A9A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Oleh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itu kami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tertarik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model CNN pada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penelitihan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deteksi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ikan yang dapat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nelayan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mengenali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ikan yang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nelayan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dapat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produktivitas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efesiensi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ikan.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itu juga dapat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edukasi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tidak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paham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411">
        <w:rPr>
          <w:rFonts w:ascii="Times New Roman" w:eastAsia="Times New Roman" w:hAnsi="Times New Roman" w:cs="Times New Roman"/>
          <w:sz w:val="24"/>
          <w:szCs w:val="24"/>
        </w:rPr>
        <w:t>jenis-jenis</w:t>
      </w:r>
      <w:proofErr w:type="spellEnd"/>
      <w:r w:rsidRPr="00FC5411">
        <w:rPr>
          <w:rFonts w:ascii="Times New Roman" w:eastAsia="Times New Roman" w:hAnsi="Times New Roman" w:cs="Times New Roman"/>
          <w:sz w:val="24"/>
          <w:szCs w:val="24"/>
        </w:rPr>
        <w:t xml:space="preserve"> ikan. </w:t>
      </w:r>
    </w:p>
    <w:p w14:paraId="570EB245" w14:textId="77777777" w:rsidR="00C03FC5" w:rsidRPr="00C03FC5" w:rsidRDefault="00C03FC5" w:rsidP="004F1A9A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C03FC5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69D9F4FA" w14:textId="4DFA04AD" w:rsidR="00C03FC5" w:rsidRPr="007F49C9" w:rsidRDefault="001E09CB" w:rsidP="004F1A9A">
      <w:pPr>
        <w:pStyle w:val="Heading2"/>
        <w:spacing w:line="240" w:lineRule="auto"/>
        <w:ind w:left="-6"/>
      </w:pPr>
      <w:bookmarkStart w:id="6" w:name="_Toc132725441"/>
      <w:r>
        <w:rPr>
          <w:lang w:val="id-ID"/>
        </w:rPr>
        <w:t xml:space="preserve">1.2  </w:t>
      </w:r>
      <w:proofErr w:type="spellStart"/>
      <w:r w:rsidR="00C03FC5" w:rsidRPr="00C03FC5">
        <w:t>Rumusan</w:t>
      </w:r>
      <w:proofErr w:type="spellEnd"/>
      <w:r w:rsidR="00C03FC5" w:rsidRPr="00C03FC5">
        <w:t xml:space="preserve"> </w:t>
      </w:r>
      <w:proofErr w:type="spellStart"/>
      <w:r w:rsidR="00C03FC5" w:rsidRPr="00C03FC5">
        <w:t>Permasalahan</w:t>
      </w:r>
      <w:bookmarkEnd w:id="6"/>
      <w:proofErr w:type="spellEnd"/>
      <w:r w:rsidR="00C03FC5" w:rsidRPr="00C03FC5">
        <w:t> </w:t>
      </w:r>
    </w:p>
    <w:p w14:paraId="69981AF2" w14:textId="59D36AA7" w:rsidR="00C03FC5" w:rsidRPr="00C03FC5" w:rsidRDefault="00C03FC5" w:rsidP="004F1A9A">
      <w:pPr>
        <w:spacing w:after="0" w:line="240" w:lineRule="auto"/>
        <w:ind w:firstLine="555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686E">
        <w:rPr>
          <w:rFonts w:ascii="Times New Roman" w:eastAsia="Times New Roman" w:hAnsi="Times New Roman" w:cs="Times New Roman"/>
          <w:sz w:val="24"/>
          <w:szCs w:val="24"/>
          <w:lang w:val="id-ID"/>
        </w:rPr>
        <w:t>L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atar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686E">
        <w:rPr>
          <w:rFonts w:ascii="Times New Roman" w:eastAsia="Times New Roman" w:hAnsi="Times New Roman" w:cs="Times New Roman"/>
          <w:sz w:val="24"/>
          <w:szCs w:val="24"/>
          <w:lang w:val="id-ID"/>
        </w:rPr>
        <w:t>B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elakang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dapat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="001A686E">
        <w:rPr>
          <w:rFonts w:ascii="Times New Roman" w:eastAsia="Times New Roman" w:hAnsi="Times New Roman" w:cs="Times New Roman"/>
          <w:sz w:val="24"/>
          <w:szCs w:val="24"/>
          <w:lang w:val="id-ID"/>
        </w:rPr>
        <w:t>ebuah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rumusan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>,</w:t>
      </w:r>
      <w:r w:rsidR="00270CD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342D1">
        <w:rPr>
          <w:rFonts w:ascii="Times New Roman" w:eastAsia="Times New Roman" w:hAnsi="Times New Roman" w:cs="Times New Roman"/>
          <w:sz w:val="24"/>
          <w:szCs w:val="24"/>
          <w:lang w:val="id-ID"/>
        </w:rPr>
        <w:t>yaitu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>: </w:t>
      </w:r>
    </w:p>
    <w:p w14:paraId="0B4EA6FC" w14:textId="77777777" w:rsidR="00C03FC5" w:rsidRPr="00C03FC5" w:rsidRDefault="00C03FC5" w:rsidP="004F1A9A">
      <w:pPr>
        <w:numPr>
          <w:ilvl w:val="0"/>
          <w:numId w:val="18"/>
        </w:numPr>
        <w:spacing w:after="0" w:line="240" w:lineRule="auto"/>
        <w:ind w:left="993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merancang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deteksi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android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mendeteksi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pengenalan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jenis-jenis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ikan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CNN? </w:t>
      </w:r>
    </w:p>
    <w:p w14:paraId="6368C8B1" w14:textId="77777777" w:rsidR="00C03FC5" w:rsidRPr="00C03FC5" w:rsidRDefault="00C03FC5" w:rsidP="004F1A9A">
      <w:pPr>
        <w:numPr>
          <w:ilvl w:val="0"/>
          <w:numId w:val="18"/>
        </w:numPr>
        <w:spacing w:after="0" w:line="240" w:lineRule="auto"/>
        <w:ind w:left="993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kelayakan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deteksi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mendeteksi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pengenalan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ikan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android? </w:t>
      </w:r>
    </w:p>
    <w:p w14:paraId="45E82284" w14:textId="77777777" w:rsidR="00C03FC5" w:rsidRPr="00C03FC5" w:rsidRDefault="00C03FC5" w:rsidP="004F1A9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C03FC5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7580F139" w14:textId="1F69CD52" w:rsidR="00C03FC5" w:rsidRPr="007F49C9" w:rsidRDefault="001E09CB" w:rsidP="004F1A9A">
      <w:pPr>
        <w:pStyle w:val="Heading2"/>
        <w:spacing w:line="240" w:lineRule="auto"/>
      </w:pPr>
      <w:bookmarkStart w:id="7" w:name="_Toc132725442"/>
      <w:r>
        <w:rPr>
          <w:lang w:val="id-ID"/>
        </w:rPr>
        <w:t xml:space="preserve">1.3  </w:t>
      </w:r>
      <w:proofErr w:type="spellStart"/>
      <w:r w:rsidR="00C03FC5" w:rsidRPr="00C03FC5">
        <w:t>Tujuan</w:t>
      </w:r>
      <w:proofErr w:type="spellEnd"/>
      <w:r w:rsidR="00C03FC5" w:rsidRPr="00C03FC5">
        <w:t xml:space="preserve"> </w:t>
      </w:r>
      <w:proofErr w:type="spellStart"/>
      <w:r w:rsidR="00C03FC5" w:rsidRPr="00C03FC5">
        <w:t>Proyek</w:t>
      </w:r>
      <w:proofErr w:type="spellEnd"/>
      <w:r w:rsidR="00C03FC5" w:rsidRPr="00C03FC5">
        <w:t xml:space="preserve"> Akhir</w:t>
      </w:r>
      <w:bookmarkEnd w:id="7"/>
      <w:r w:rsidR="00C03FC5" w:rsidRPr="00C03FC5">
        <w:t> </w:t>
      </w:r>
    </w:p>
    <w:p w14:paraId="6EB31EA6" w14:textId="36F76664" w:rsidR="00C03FC5" w:rsidRPr="00C03FC5" w:rsidRDefault="00C03FC5" w:rsidP="004F1A9A">
      <w:pPr>
        <w:spacing w:after="0" w:line="240" w:lineRule="auto"/>
        <w:ind w:firstLine="555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5F5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dalam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03FC5">
        <w:rPr>
          <w:rFonts w:ascii="Times New Roman" w:eastAsia="Times New Roman" w:hAnsi="Times New Roman" w:cs="Times New Roman"/>
          <w:i/>
          <w:iCs/>
          <w:sz w:val="24"/>
          <w:szCs w:val="24"/>
        </w:rPr>
        <w:t>Convolutional Neural Network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5F50">
        <w:rPr>
          <w:rFonts w:ascii="Times New Roman" w:eastAsia="Times New Roman" w:hAnsi="Times New Roman" w:cs="Times New Roman"/>
          <w:sz w:val="24"/>
          <w:szCs w:val="24"/>
          <w:lang w:val="id-ID"/>
        </w:rPr>
        <w:t>terhadap pengenalan ikan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4627">
        <w:rPr>
          <w:rFonts w:ascii="Times New Roman" w:eastAsia="Times New Roman" w:hAnsi="Times New Roman" w:cs="Times New Roman"/>
          <w:sz w:val="24"/>
          <w:szCs w:val="24"/>
          <w:lang w:val="id-ID"/>
        </w:rPr>
        <w:t>yaitu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>: </w:t>
      </w:r>
    </w:p>
    <w:p w14:paraId="68ABCBC0" w14:textId="5B35CCC7" w:rsidR="00C03FC5" w:rsidRPr="00C420E0" w:rsidRDefault="00387A43" w:rsidP="004F1A9A">
      <w:pPr>
        <w:pStyle w:val="ListParagraph"/>
        <w:numPr>
          <w:ilvl w:val="0"/>
          <w:numId w:val="17"/>
        </w:numPr>
        <w:spacing w:after="0" w:line="240" w:lineRule="auto"/>
        <w:ind w:left="993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M</w:t>
      </w:r>
      <w:proofErr w:type="spellStart"/>
      <w:r w:rsidR="00C03FC5" w:rsidRPr="00C420E0">
        <w:rPr>
          <w:rFonts w:ascii="Times New Roman" w:eastAsia="Times New Roman" w:hAnsi="Times New Roman" w:cs="Times New Roman"/>
          <w:sz w:val="24"/>
          <w:szCs w:val="24"/>
        </w:rPr>
        <w:t>emperoleh</w:t>
      </w:r>
      <w:proofErr w:type="spellEnd"/>
      <w:r w:rsidR="00C03FC5" w:rsidRPr="00C42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4375">
        <w:rPr>
          <w:rFonts w:ascii="Times New Roman" w:eastAsia="Times New Roman" w:hAnsi="Times New Roman" w:cs="Times New Roman"/>
          <w:sz w:val="24"/>
          <w:szCs w:val="24"/>
          <w:lang w:val="id-ID"/>
        </w:rPr>
        <w:t>Sistem</w:t>
      </w:r>
      <w:r w:rsidR="00C03FC5" w:rsidRPr="00C42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3FC5" w:rsidRPr="00C420E0">
        <w:rPr>
          <w:rFonts w:ascii="Times New Roman" w:eastAsia="Times New Roman" w:hAnsi="Times New Roman" w:cs="Times New Roman"/>
          <w:sz w:val="24"/>
          <w:szCs w:val="24"/>
        </w:rPr>
        <w:t>deteksi</w:t>
      </w:r>
      <w:proofErr w:type="spellEnd"/>
      <w:r w:rsidR="00C03FC5" w:rsidRPr="00C42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3FC5" w:rsidRPr="00C420E0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="00C03FC5" w:rsidRPr="00C420E0">
        <w:rPr>
          <w:rFonts w:ascii="Times New Roman" w:eastAsia="Times New Roman" w:hAnsi="Times New Roman" w:cs="Times New Roman"/>
          <w:sz w:val="24"/>
          <w:szCs w:val="24"/>
        </w:rPr>
        <w:t xml:space="preserve"> android yang </w:t>
      </w:r>
      <w:proofErr w:type="spellStart"/>
      <w:r w:rsidR="00C03FC5" w:rsidRPr="00C420E0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="00FE762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membantu</w:t>
      </w:r>
      <w:r w:rsidR="00C03FC5" w:rsidRPr="00C42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3FC5" w:rsidRPr="00C420E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C03FC5" w:rsidRPr="00C42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3FC5" w:rsidRPr="00C420E0">
        <w:rPr>
          <w:rFonts w:ascii="Times New Roman" w:eastAsia="Times New Roman" w:hAnsi="Times New Roman" w:cs="Times New Roman"/>
          <w:sz w:val="24"/>
          <w:szCs w:val="24"/>
        </w:rPr>
        <w:t>mendeteksi</w:t>
      </w:r>
      <w:proofErr w:type="spellEnd"/>
      <w:r w:rsidR="00C03FC5" w:rsidRPr="00C42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3FC5" w:rsidRPr="00C420E0">
        <w:rPr>
          <w:rFonts w:ascii="Times New Roman" w:eastAsia="Times New Roman" w:hAnsi="Times New Roman" w:cs="Times New Roman"/>
          <w:sz w:val="24"/>
          <w:szCs w:val="24"/>
        </w:rPr>
        <w:t>pengenalan</w:t>
      </w:r>
      <w:proofErr w:type="spellEnd"/>
      <w:r w:rsidR="00C03FC5" w:rsidRPr="00C42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3FC5" w:rsidRPr="00C420E0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="00C03FC5" w:rsidRPr="00C420E0">
        <w:rPr>
          <w:rFonts w:ascii="Times New Roman" w:eastAsia="Times New Roman" w:hAnsi="Times New Roman" w:cs="Times New Roman"/>
          <w:sz w:val="24"/>
          <w:szCs w:val="24"/>
        </w:rPr>
        <w:t xml:space="preserve"> ikan. </w:t>
      </w:r>
    </w:p>
    <w:p w14:paraId="21B471EC" w14:textId="77777777" w:rsidR="00C03FC5" w:rsidRPr="00C03FC5" w:rsidRDefault="00C03FC5" w:rsidP="004F1A9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C03FC5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2283372A" w14:textId="0811B319" w:rsidR="00C03FC5" w:rsidRPr="00C03FC5" w:rsidRDefault="001E09CB" w:rsidP="004F1A9A">
      <w:pPr>
        <w:pStyle w:val="Heading2"/>
        <w:spacing w:line="240" w:lineRule="auto"/>
        <w:rPr>
          <w:sz w:val="18"/>
          <w:szCs w:val="18"/>
        </w:rPr>
      </w:pPr>
      <w:bookmarkStart w:id="8" w:name="_Toc132725443"/>
      <w:r>
        <w:rPr>
          <w:lang w:val="id-ID"/>
        </w:rPr>
        <w:t xml:space="preserve">1.4  </w:t>
      </w:r>
      <w:r w:rsidR="00C03FC5" w:rsidRPr="00C03FC5">
        <w:t xml:space="preserve">Batasan </w:t>
      </w:r>
      <w:proofErr w:type="spellStart"/>
      <w:r w:rsidR="00C03FC5" w:rsidRPr="00C03FC5">
        <w:t>Masalah</w:t>
      </w:r>
      <w:bookmarkEnd w:id="8"/>
      <w:proofErr w:type="spellEnd"/>
      <w:r w:rsidR="00C03FC5" w:rsidRPr="00C03FC5">
        <w:t> </w:t>
      </w:r>
    </w:p>
    <w:p w14:paraId="1EE8043A" w14:textId="77777777" w:rsidR="00C03FC5" w:rsidRPr="00C03FC5" w:rsidRDefault="00C03FC5" w:rsidP="004F1A9A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di OS Android </w:t>
      </w:r>
    </w:p>
    <w:p w14:paraId="45F6E0DD" w14:textId="77777777" w:rsidR="00C03FC5" w:rsidRPr="00C03FC5" w:rsidRDefault="00C03FC5" w:rsidP="004F1A9A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Data yang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dataset yang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berasal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Kaggle </w:t>
      </w:r>
    </w:p>
    <w:p w14:paraId="2B1D562D" w14:textId="77777777" w:rsidR="00C03FC5" w:rsidRPr="00C03FC5" w:rsidRDefault="00C03FC5" w:rsidP="004F1A9A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berbentuk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13,304  </w:t>
      </w:r>
    </w:p>
    <w:p w14:paraId="1F7FD8A9" w14:textId="77777777" w:rsidR="00C03FC5" w:rsidRPr="00C03FC5" w:rsidRDefault="00C03FC5" w:rsidP="004F1A9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C03FC5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06A79CD8" w14:textId="445EB4F2" w:rsidR="00C03FC5" w:rsidRPr="007F49C9" w:rsidRDefault="0072302B" w:rsidP="004F1A9A">
      <w:pPr>
        <w:pStyle w:val="Heading2"/>
        <w:spacing w:line="240" w:lineRule="auto"/>
      </w:pPr>
      <w:bookmarkStart w:id="9" w:name="_Toc132725444"/>
      <w:r>
        <w:rPr>
          <w:lang w:val="id-ID"/>
        </w:rPr>
        <w:t xml:space="preserve">1.5  </w:t>
      </w:r>
      <w:proofErr w:type="spellStart"/>
      <w:r w:rsidR="00C03FC5" w:rsidRPr="00C03FC5">
        <w:t>Urgensi</w:t>
      </w:r>
      <w:proofErr w:type="spellEnd"/>
      <w:r w:rsidR="00C03FC5" w:rsidRPr="00C03FC5">
        <w:t xml:space="preserve"> </w:t>
      </w:r>
      <w:proofErr w:type="spellStart"/>
      <w:r w:rsidR="00C03FC5" w:rsidRPr="00C03FC5">
        <w:t>Proyek</w:t>
      </w:r>
      <w:proofErr w:type="spellEnd"/>
      <w:r w:rsidR="00C03FC5" w:rsidRPr="00C03FC5">
        <w:t xml:space="preserve"> Akhir</w:t>
      </w:r>
      <w:bookmarkEnd w:id="9"/>
      <w:r w:rsidR="00C03FC5" w:rsidRPr="00C03FC5">
        <w:t> </w:t>
      </w:r>
    </w:p>
    <w:p w14:paraId="6738CEF3" w14:textId="570716A4" w:rsidR="00C03FC5" w:rsidRPr="00C03FC5" w:rsidRDefault="00C03FC5" w:rsidP="004F1A9A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dijelaskan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urgensi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kurangnya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ikan dan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jenis-jenisnya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ikan.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Awamnya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ikan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orang yang salah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kaprah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menyebut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ikan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menimbulkan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kesalahpahaman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menyebutkan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ikan.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Urgensi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menitikberatkan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kemudahan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orang-orang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ikan dan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hidupnya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di mana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dapat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membudidayakan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ikan agar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mengerti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membudidayakan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ikan yang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dimaksud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. Harapan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0202C">
        <w:rPr>
          <w:rFonts w:ascii="Times New Roman" w:eastAsia="Times New Roman" w:hAnsi="Times New Roman" w:cs="Times New Roman"/>
          <w:sz w:val="24"/>
          <w:szCs w:val="24"/>
          <w:lang w:val="id-ID"/>
        </w:rPr>
        <w:t>proyek akhir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0202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adalah 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dapat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0202C">
        <w:rPr>
          <w:rFonts w:ascii="Times New Roman" w:eastAsia="Times New Roman" w:hAnsi="Times New Roman" w:cs="Times New Roman"/>
          <w:sz w:val="24"/>
          <w:szCs w:val="24"/>
          <w:lang w:val="id-ID"/>
        </w:rPr>
        <w:t>aplikasi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53F4">
        <w:rPr>
          <w:rFonts w:ascii="Times New Roman" w:eastAsia="Times New Roman" w:hAnsi="Times New Roman" w:cs="Times New Roman"/>
          <w:sz w:val="24"/>
          <w:szCs w:val="24"/>
          <w:lang w:val="id-ID"/>
        </w:rPr>
        <w:t>bisa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mempermudah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macam-macam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ikan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skala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>.  </w:t>
      </w:r>
    </w:p>
    <w:p w14:paraId="0968413C" w14:textId="77777777" w:rsidR="00C03FC5" w:rsidRPr="00C03FC5" w:rsidRDefault="00C03FC5" w:rsidP="004F1A9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C03FC5">
        <w:rPr>
          <w:rFonts w:ascii="Times New Roman" w:eastAsia="Times New Roman" w:hAnsi="Times New Roman" w:cs="Times New Roman"/>
        </w:rPr>
        <w:lastRenderedPageBreak/>
        <w:t> </w:t>
      </w:r>
      <w:r w:rsidRPr="00C03FC5">
        <w:rPr>
          <w:rFonts w:ascii="Times New Roman" w:eastAsia="Times New Roman" w:hAnsi="Times New Roman" w:cs="Times New Roman"/>
        </w:rPr>
        <w:br/>
        <w:t> </w:t>
      </w:r>
    </w:p>
    <w:p w14:paraId="7F9B3F0F" w14:textId="608F911C" w:rsidR="00C03FC5" w:rsidRPr="00C03FC5" w:rsidRDefault="00C03FC5" w:rsidP="004F1A9A">
      <w:pPr>
        <w:pStyle w:val="Heading1"/>
        <w:spacing w:before="0" w:line="240" w:lineRule="auto"/>
        <w:rPr>
          <w:color w:val="auto"/>
        </w:rPr>
      </w:pPr>
      <w:bookmarkStart w:id="10" w:name="_Toc132725445"/>
      <w:r w:rsidRPr="00C03FC5">
        <w:rPr>
          <w:color w:val="auto"/>
        </w:rPr>
        <w:t>BAB II</w:t>
      </w:r>
      <w:bookmarkEnd w:id="10"/>
      <w:r w:rsidRPr="00C03FC5">
        <w:rPr>
          <w:color w:val="auto"/>
        </w:rPr>
        <w:t> </w:t>
      </w:r>
    </w:p>
    <w:p w14:paraId="01CF1F5C" w14:textId="7FD6C9BD" w:rsidR="00C03FC5" w:rsidRDefault="00C03FC5" w:rsidP="004F1A9A">
      <w:pPr>
        <w:pStyle w:val="Heading1"/>
        <w:spacing w:before="0" w:line="240" w:lineRule="auto"/>
        <w:rPr>
          <w:color w:val="auto"/>
        </w:rPr>
      </w:pPr>
      <w:bookmarkStart w:id="11" w:name="_Toc132725446"/>
      <w:r w:rsidRPr="00C03FC5">
        <w:rPr>
          <w:color w:val="auto"/>
        </w:rPr>
        <w:t>TINJAUAN PUSTAKA</w:t>
      </w:r>
      <w:bookmarkEnd w:id="11"/>
      <w:r w:rsidRPr="00C03FC5">
        <w:rPr>
          <w:color w:val="auto"/>
        </w:rPr>
        <w:t> </w:t>
      </w:r>
    </w:p>
    <w:p w14:paraId="7060BEF4" w14:textId="3CCB4B96" w:rsidR="00954EC8" w:rsidRPr="00D83132" w:rsidRDefault="00954EC8" w:rsidP="00D83132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78DB9AD" w14:textId="77777777" w:rsidR="00C03FC5" w:rsidRPr="00C03FC5" w:rsidRDefault="00C03FC5" w:rsidP="004F1A9A">
      <w:pPr>
        <w:pStyle w:val="Heading2"/>
        <w:spacing w:line="240" w:lineRule="auto"/>
        <w:rPr>
          <w:sz w:val="18"/>
          <w:szCs w:val="18"/>
        </w:rPr>
      </w:pPr>
      <w:bookmarkStart w:id="12" w:name="_Toc132725447"/>
      <w:r w:rsidRPr="00C03FC5">
        <w:t>2.1 KAJIAN PUSTAKA</w:t>
      </w:r>
      <w:bookmarkEnd w:id="12"/>
      <w:r w:rsidRPr="00C03FC5">
        <w:t> </w:t>
      </w:r>
    </w:p>
    <w:p w14:paraId="731918D4" w14:textId="77777777" w:rsidR="00C03FC5" w:rsidRPr="00C03FC5" w:rsidRDefault="00C03FC5" w:rsidP="004F1A9A">
      <w:pPr>
        <w:pStyle w:val="Heading3"/>
        <w:spacing w:line="240" w:lineRule="auto"/>
        <w:rPr>
          <w:sz w:val="18"/>
          <w:szCs w:val="18"/>
        </w:rPr>
      </w:pPr>
      <w:bookmarkStart w:id="13" w:name="_Toc132725448"/>
      <w:r w:rsidRPr="00C03FC5">
        <w:t xml:space="preserve">2.1.1 </w:t>
      </w:r>
      <w:proofErr w:type="spellStart"/>
      <w:r w:rsidRPr="00C03FC5">
        <w:t>Perikanan</w:t>
      </w:r>
      <w:bookmarkEnd w:id="13"/>
      <w:proofErr w:type="spellEnd"/>
      <w:r w:rsidRPr="00C03FC5">
        <w:t> </w:t>
      </w:r>
    </w:p>
    <w:p w14:paraId="24DA604C" w14:textId="04AE7CE7" w:rsidR="00C03FC5" w:rsidRPr="00C03FC5" w:rsidRDefault="00C03FC5" w:rsidP="004F1A9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       </w:t>
      </w:r>
      <w:r w:rsidR="00F0215F">
        <w:rPr>
          <w:rFonts w:ascii="Times New Roman" w:eastAsia="Times New Roman" w:hAnsi="Times New Roman" w:cs="Times New Roman"/>
          <w:sz w:val="24"/>
          <w:szCs w:val="24"/>
        </w:rPr>
        <w:tab/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Negara </w:t>
      </w:r>
      <w:r w:rsidR="00A87F27">
        <w:rPr>
          <w:rFonts w:ascii="Times New Roman" w:eastAsia="Times New Roman" w:hAnsi="Times New Roman" w:cs="Times New Roman"/>
          <w:sz w:val="24"/>
          <w:szCs w:val="24"/>
          <w:lang w:val="id-ID"/>
        </w:rPr>
        <w:t>I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ndonesia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keaekaragaman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ikan yang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. Di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katakan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itu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karna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indonesia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negara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kepualauan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tentunya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sektor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perikan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yang sangat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bermanfaat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menunjang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negara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pangan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="00EB303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>Data </w:t>
      </w:r>
      <w:r w:rsidR="00EB303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dari 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KKP Indonesia </w:t>
      </w:r>
      <w:r w:rsidR="00750F7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di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2018</w:t>
      </w:r>
      <w:r w:rsidR="00E35ABF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perikanan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166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yang </w:t>
      </w:r>
      <w:r w:rsidR="005C2AAB">
        <w:rPr>
          <w:rFonts w:ascii="Times New Roman" w:eastAsia="Times New Roman" w:hAnsi="Times New Roman" w:cs="Times New Roman"/>
          <w:sz w:val="24"/>
          <w:szCs w:val="24"/>
          <w:lang w:val="id-ID"/>
        </w:rPr>
        <w:t>menyentuh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17,22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juta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ton </w:t>
      </w:r>
      <w:r w:rsidR="00B46488">
        <w:rPr>
          <w:rFonts w:ascii="Times New Roman" w:eastAsia="Times New Roman" w:hAnsi="Times New Roman" w:cs="Times New Roman"/>
          <w:sz w:val="24"/>
          <w:szCs w:val="24"/>
          <w:lang w:val="id-ID"/>
        </w:rPr>
        <w:t>pada</w:t>
      </w:r>
      <w:r w:rsidR="008C040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2017. Fakta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berbanding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lurus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banyaknya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konsumsi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perikanan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di Indonesia</w:t>
      </w:r>
      <w:r w:rsidR="007F6B1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yang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46,49 kg/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kap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>​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ZDMwYmNhOWMtNWQ3YS00MGIyLTk5YmQtNThhMzBhYmEyMDMwIiwicHJvcGVydGllcyI6eyJub3RlSW5kZXgiOjB9LCJpc0VkaXRlZCI6ZmFsc2UsIm1hbnVhbE92ZXJyaWRlIjp7ImlzTWFudWFsbHlPdmVycmlkZGVuIjpmYWxzZSwiY2l0ZXByb2NUZXh0IjoiWzExXSIsIm1hbnVhbE92ZXJyaWRlVGV4dCI6IiJ9LCJjaXRhdGlvbkl0ZW1zIjpbeyJpZCI6ImMxODhhZWJhLTY4NTUtM2M5Ni1iOGRjLWM0YmNhMTI4MWMzYyIsIml0ZW1EYXRhIjp7InR5cGUiOiJhcnRpY2xlLWpvdXJuYWwiLCJpZCI6ImMxODhhZWJhLTY4NTUtM2M5Ni1iOGRjLWM0YmNhMTI4MWMzYyIsInRpdGxlIjoiUGVuZ2VtYmFuZ2FuIEFwbGlrYXNpIEZpc2hpbyBTZWJhZ2FpIEFsdGVybmF0aWYgTWVkaWEgUGVuanVhbGFuIEhhc2lsIEJ1ZGlkYXlhIFBlcmlrYW5hbiIsImF1dGhvciI6W3siZmFtaWx5IjoiUmFobWFuIiwiZ2l2ZW4iOiJBcmlmIiwicGFyc2UtbmFtZXMiOmZhbHNlLCJkcm9wcGluZy1wYXJ0aWNsZSI6IiIsIm5vbi1kcm9wcGluZy1wYXJ0aWNsZSI6IiJ9LHsiZmFtaWx5IjoiQnJhdGEiLCJnaXZlbiI6IkFkYW0gSGVuZHJhIiwicGFyc2UtbmFtZXMiOmZhbHNlLCJkcm9wcGluZy1wYXJ0aWNsZSI6IiIsIm5vbi1kcm9wcGluZy1wYXJ0aWNsZSI6IiJ9LHsiZmFtaWx5IjoiUHJhbW9ubyIsImdpdmVuIjoiRGpva28iLCJwYXJzZS1uYW1lcyI6ZmFsc2UsImRyb3BwaW5nLXBhcnRpY2xlIjoiIiwibm9uLWRyb3BwaW5nLXBhcnRpY2xlIjoiIn1dLCJjb250YWluZXItdGl0bGUiOiJKdXJuYWwgUGVuZ2VtYmFuZ2FuIFRla25vbG9naSBJbmZvcm1hc2kgZGFuIElsbXUgS29tcHV0ZXIgZS1JU1NOIiwiaXNzdWVkIjp7ImRhdGUtcGFydHMiOltbMjAxOV1dfSwicGFnZSI6Ijk2NFgiLCJ2b2x1bWUiOiIyNTQ4IiwiY29udGFpbmVyLXRpdGxlLXNob3J0IjoiIn0sImlzVGVtcG9yYXJ5IjpmYWxzZX1dfQ=="/>
          <w:id w:val="1239523536"/>
          <w:placeholder>
            <w:docPart w:val="DefaultPlaceholder_-1854013440"/>
          </w:placeholder>
        </w:sdtPr>
        <w:sdtContent>
          <w:r w:rsidR="00243A45" w:rsidRPr="00243A45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[11]</w:t>
          </w:r>
        </w:sdtContent>
      </w:sdt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. Indonesia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dikatakan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negara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terkaya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di dunia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perikanan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2000 </w:t>
      </w:r>
      <w:r w:rsidR="007D26F8">
        <w:rPr>
          <w:rFonts w:ascii="Times New Roman" w:eastAsia="Times New Roman" w:hAnsi="Times New Roman" w:cs="Times New Roman"/>
          <w:sz w:val="24"/>
          <w:szCs w:val="24"/>
          <w:lang w:val="id-ID"/>
        </w:rPr>
        <w:t>jenis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ikan </w:t>
      </w:r>
      <w:r w:rsidR="0011069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yang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perairan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indonesia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laut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tawar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danau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>,</w:t>
      </w:r>
      <w:r w:rsidR="000577B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sungai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>,</w:t>
      </w:r>
      <w:r w:rsidR="000577B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rawa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>​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ZGYyYmM3YjktOGI4OS00ZmMxLThjMDYtMDJjYTA2NDIxOTNmIiwicHJvcGVydGllcyI6eyJub3RlSW5kZXgiOjB9LCJpc0VkaXRlZCI6ZmFsc2UsIm1hbnVhbE92ZXJyaWRlIjp7ImlzTWFudWFsbHlPdmVycmlkZGVuIjpmYWxzZSwiY2l0ZXByb2NUZXh0IjoiWzEyXSIsIm1hbnVhbE92ZXJyaWRlVGV4dCI6IiJ9LCJjaXRhdGlvbkl0ZW1zIjpbeyJpZCI6IjRkNWE0NjM1LTA1OGItMzE0MS1hZjA3LWUwOTIzZGY2NDU2ZiIsIml0ZW1EYXRhIjp7InR5cGUiOiJwYXBlci1jb25mZXJlbmNlIiwiaWQiOiI0ZDVhNDYzNS0wNThiLTMxNDEtYWYwNy1lMDkyM2RmNjQ1NmYiLCJ0aXRsZSI6IkltcGxlbWVudGFzaSBDb252b2x1dGlvbmFsIE5ldXJhbCBOZXR3b3JrIFVudHVrIElkZW50aWZpa2FzaSBJa2FuIEFpciBUYXdhciIsImF1dGhvciI6W3siZmFtaWx5IjoiRmF1emkiLCJnaXZlbiI6IlNlcHRpYW4iLCJwYXJzZS1uYW1lcyI6ZmFsc2UsImRyb3BwaW5nLXBhcnRpY2xlIjoiIiwibm9uLWRyb3BwaW5nLXBhcnRpY2xlIjoiIn0seyJmYW1pbHkiOiJFb3NpbmEiLCJnaXZlbiI6IlB1c3BhIiwicGFyc2UtbmFtZXMiOmZhbHNlLCJkcm9wcGluZy1wYXJ0aWNsZSI6IiIsIm5vbi1kcm9wcGluZy1wYXJ0aWNsZSI6IiJ9LHsiZmFtaWx5IjoiTGF4bWkiLCJnaXZlbiI6IkdpYnRoYSBGaXRyaSIsInBhcnNlLW5hbWVzIjpmYWxzZSwiZHJvcHBpbmctcGFydGljbGUiOiIiLCJub24tZHJvcHBpbmctcGFydGljbGUiOiIifV0sImNvbnRhaW5lci10aXRsZSI6IlNlbWluYXIgTmFzaW9uYWwgVGVrbm9sb2dpIEluZm9ybWFzaSIsImlzc3VlZCI6eyJkYXRlLXBhcnRzIjpbWzIwMTldXX0sInBhZ2UiOiIxNjMtMTY3Iiwidm9sdW1lIjoiMiIsImNvbnRhaW5lci10aXRsZS1zaG9ydCI6IiJ9LCJpc1RlbXBvcmFyeSI6ZmFsc2V9XX0="/>
          <w:id w:val="-700243240"/>
          <w:placeholder>
            <w:docPart w:val="DefaultPlaceholder_-1854013440"/>
          </w:placeholder>
        </w:sdtPr>
        <w:sdtContent>
          <w:r w:rsidR="00243A45" w:rsidRPr="00243A45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[12]</w:t>
          </w:r>
        </w:sdtContent>
      </w:sdt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E0588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Oleh sebab 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itu sangat di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sayangkan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indoenesia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tau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ikan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yang dapat di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ternak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dan di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budidayakan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yang sangat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alamnya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inimasyarakat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memanfaatkan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sekaligus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mempermudah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menambah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wawasan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. Proses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pengenalan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ikan </w:t>
      </w:r>
      <w:r w:rsidR="00907E4B">
        <w:rPr>
          <w:rFonts w:ascii="Times New Roman" w:eastAsia="Times New Roman" w:hAnsi="Times New Roman" w:cs="Times New Roman"/>
          <w:sz w:val="24"/>
          <w:szCs w:val="24"/>
          <w:lang w:val="id-ID"/>
        </w:rPr>
        <w:t>bisa dilakukan dengan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="00907E4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mengidentifikasikan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ikan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ciri-ciri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741E9">
        <w:rPr>
          <w:rFonts w:ascii="Times New Roman" w:eastAsia="Times New Roman" w:hAnsi="Times New Roman" w:cs="Times New Roman"/>
          <w:sz w:val="24"/>
          <w:szCs w:val="24"/>
          <w:lang w:val="id-ID"/>
        </w:rPr>
        <w:t>seperti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gambaran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ikan,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C6A2E">
        <w:rPr>
          <w:rFonts w:ascii="Times New Roman" w:eastAsia="Times New Roman" w:hAnsi="Times New Roman" w:cs="Times New Roman"/>
          <w:sz w:val="24"/>
          <w:szCs w:val="24"/>
          <w:lang w:val="id-ID"/>
        </w:rPr>
        <w:t>maupun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ciri</w:t>
      </w:r>
      <w:proofErr w:type="spellEnd"/>
      <w:r w:rsidR="00B24DB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yang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>​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YzhlMjQ5ZWQtNjE5MC00MGRmLWEwN2YtZmJmOTY5NWJjZDRhIiwicHJvcGVydGllcyI6eyJub3RlSW5kZXgiOjB9LCJpc0VkaXRlZCI6ZmFsc2UsIm1hbnVhbE92ZXJyaWRlIjp7ImlzTWFudWFsbHlPdmVycmlkZGVuIjpmYWxzZSwiY2l0ZXByb2NUZXh0IjoiWzEzXSIsIm1hbnVhbE92ZXJyaWRlVGV4dCI6IiJ9LCJjaXRhdGlvbkl0ZW1zIjpbeyJpZCI6ImY2ZWUyZDcwLWUzYjctM2EyNS05Nzk0LWZiNGJjMTNjMjQ3OSIsIml0ZW1EYXRhIjp7InR5cGUiOiJhcnRpY2xlLWpvdXJuYWwiLCJpZCI6ImY2ZWUyZDcwLWUzYjctM2EyNS05Nzk0LWZiNGJjMTNjMjQ3OSIsInRpdGxlIjoiQmVsYWphciBNYWNoaW5lIExlYXJuaW5nIFRlb3JpIGRhbiBQcmFrdGlrIiwiYXV0aG9yIjpbeyJmYW1pbHkiOiJQcmltYXJ0aGEiLCJnaXZlbiI6IlJpZmtpZSIsInBhcnNlLW5hbWVzIjpmYWxzZSwiZHJvcHBpbmctcGFydGljbGUiOiIiLCJub24tZHJvcHBpbmctcGFydGljbGUiOiIifV0sImNvbnRhaW5lci10aXRsZSI6IkJhbmR1bmc6IEluZm9ybWF0aWthIEJhbmR1bmciLCJpc3N1ZWQiOnsiZGF0ZS1wYXJ0cyI6W1syMDE4XV19LCJwYWdlIjoiMjAtMzAiLCJ2b2x1bWUiOiIxMCIsImNvbnRhaW5lci10aXRsZS1zaG9ydCI6IiJ9LCJpc1RlbXBvcmFyeSI6ZmFsc2V9XX0="/>
          <w:id w:val="-1509371775"/>
          <w:placeholder>
            <w:docPart w:val="DefaultPlaceholder_-1854013440"/>
          </w:placeholder>
        </w:sdtPr>
        <w:sdtContent>
          <w:r w:rsidR="00243A45" w:rsidRPr="00243A45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[13]</w:t>
          </w:r>
        </w:sdtContent>
      </w:sdt>
      <w:r w:rsidRPr="00C03FC5">
        <w:rPr>
          <w:rFonts w:ascii="Times New Roman" w:eastAsia="Times New Roman" w:hAnsi="Times New Roman" w:cs="Times New Roman"/>
          <w:sz w:val="24"/>
          <w:szCs w:val="24"/>
        </w:rPr>
        <w:t>.</w:t>
      </w:r>
      <w:r w:rsidR="00080F00" w:rsidRPr="00080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yang sangat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alamnya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>,</w:t>
      </w:r>
      <w:r w:rsidR="008122A8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memanfaatkan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sekaligus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mempermudah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menambah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wawasan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8AD1102" w14:textId="77777777" w:rsidR="00C03FC5" w:rsidRPr="00C03FC5" w:rsidRDefault="00C03FC5" w:rsidP="004F1A9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C03FC5">
        <w:rPr>
          <w:rFonts w:ascii="Times New Roman" w:eastAsia="Times New Roman" w:hAnsi="Times New Roman" w:cs="Times New Roman"/>
        </w:rPr>
        <w:t> </w:t>
      </w:r>
    </w:p>
    <w:p w14:paraId="52726BEB" w14:textId="77777777" w:rsidR="00C03FC5" w:rsidRPr="00C03FC5" w:rsidRDefault="00C03FC5" w:rsidP="004F1A9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C03FC5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0AA2E952" w14:textId="77777777" w:rsidR="00C03FC5" w:rsidRPr="00C03FC5" w:rsidRDefault="00C03FC5" w:rsidP="004F1A9A">
      <w:pPr>
        <w:pStyle w:val="Heading3"/>
        <w:spacing w:line="240" w:lineRule="auto"/>
      </w:pPr>
      <w:bookmarkStart w:id="14" w:name="_Toc132725449"/>
      <w:r w:rsidRPr="00C03FC5">
        <w:t>2.1.2 Deep Learning</w:t>
      </w:r>
      <w:bookmarkEnd w:id="14"/>
      <w:r w:rsidRPr="00C03FC5">
        <w:t> </w:t>
      </w:r>
    </w:p>
    <w:p w14:paraId="26DDA530" w14:textId="2A678F4E" w:rsidR="00C03FC5" w:rsidRPr="00C03FC5" w:rsidRDefault="00C03FC5" w:rsidP="004F1A9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     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ab/>
        <w:t xml:space="preserve">Deep learning </w:t>
      </w:r>
      <w:r w:rsidR="00C05B98">
        <w:rPr>
          <w:rFonts w:ascii="Times New Roman" w:eastAsia="Times New Roman" w:hAnsi="Times New Roman" w:cs="Times New Roman"/>
          <w:sz w:val="24"/>
          <w:szCs w:val="24"/>
          <w:lang w:val="id-ID"/>
        </w:rPr>
        <w:t>merupakan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cabang</w:t>
      </w:r>
      <w:proofErr w:type="spellEnd"/>
      <w:r w:rsidR="008748B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dari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machine learning yang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deep neural network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607D">
        <w:rPr>
          <w:rFonts w:ascii="Times New Roman" w:eastAsia="Times New Roman" w:hAnsi="Times New Roman" w:cs="Times New Roman"/>
          <w:sz w:val="24"/>
          <w:szCs w:val="24"/>
          <w:lang w:val="id-ID"/>
        </w:rPr>
        <w:t>penyelesaian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pada domain machine learning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M2IzNzEwN2QtYmM3ZC00ZmYwLTg3Y2ItMmZhNTYwMzkxMWQ2IiwicHJvcGVydGllcyI6eyJub3RlSW5kZXgiOjB9LCJpc0VkaXRlZCI6ZmFsc2UsIm1hbnVhbE92ZXJyaWRlIjp7ImlzTWFudWFsbHlPdmVycmlkZGVuIjpmYWxzZSwiY2l0ZXByb2NUZXh0IjoiWzE0XSIsIm1hbnVhbE92ZXJyaWRlVGV4dCI6IiJ9LCJjaXRhdGlvbkl0ZW1zIjpbeyJpZCI6IjJjMTcwYTlkLTM5YzYtMzExZC05ZWFmLTFkNjJkZWJhYjhjYiIsIml0ZW1EYXRhIjp7InR5cGUiOiJhcnRpY2xlLWpvdXJuYWwiLCJpZCI6IjJjMTcwYTlkLTM5YzYtMzExZC05ZWFmLTFkNjJkZWJhYjhjYiIsInRpdGxlIjoiS29tcGFyYXNpIEFsZ29yaXRtYSBNYWNoaW5lIExlYXJuaW5nIGRhbiBEZWVwIExlYXJuaW5nIFVudHVrIE5hbWVkIEVudGl0eSBSZWNvZ25pdGlvbjogU3R1ZGkgS2FzdXMgRGF0YSBLZWJlbmNhbmFhbiIsImF1dGhvciI6W3siZmFtaWx5IjoiR2lhcnN5YW5pIiwiZ2l2ZW4iOiJOdWxpIiwicGFyc2UtbmFtZXMiOmZhbHNlLCJkcm9wcGluZy1wYXJ0aWNsZSI6IiIsIm5vbi1kcm9wcGluZy1wYXJ0aWNsZSI6IiJ9LHsiZmFtaWx5IjoiSGlkYXlhdHVsbGFoIiwiZ2l2ZW4iOiJBaG1hZCBGYXRoYW4iLCJwYXJzZS1uYW1lcyI6ZmFsc2UsImRyb3BwaW5nLXBhcnRpY2xlIjoiIiwibm9uLWRyb3BwaW5nLXBhcnRpY2xlIjoiIn0seyJmYW1pbHkiOiJSYWhtYWRpIiwiZ2l2ZW4iOiJSaWRobyIsInBhcnNlLW5hbWVzIjpmYWxzZSwiZHJvcHBpbmctcGFydGljbGUiOiIiLCJub24tZHJvcHBpbmctcGFydGljbGUiOiIifV0sImNvbnRhaW5lci10aXRsZSI6Ikp1cm5hbCBJbmZvcm1hdGlrYSBEYW4gUmVrYXlhc2EgRWxla3Ryb25payIsImlzc3VlZCI6eyJkYXRlLXBhcnRzIjpbWzIwMjBdXX0sInBhZ2UiOiI0OC01NyIsImlzc3VlIjoiMSIsInZvbHVtZSI6IjMiLCJjb250YWluZXItdGl0bGUtc2hvcnQiOiIifSwiaXNUZW1wb3JhcnkiOmZhbHNlfV19"/>
          <w:id w:val="-406373286"/>
          <w:placeholder>
            <w:docPart w:val="DefaultPlaceholder_-1854013440"/>
          </w:placeholder>
        </w:sdtPr>
        <w:sdtContent>
          <w:r w:rsidR="00243A45" w:rsidRPr="00243A45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[14]</w:t>
          </w:r>
        </w:sdtContent>
      </w:sdt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mirip</w:t>
      </w:r>
      <w:proofErr w:type="spellEnd"/>
      <w:r w:rsidR="001C595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seperti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="000F22D4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neuron-neuron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terkoneksi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lain</w:t>
      </w:r>
      <w:r w:rsidR="00BC2365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membentuk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5689">
        <w:rPr>
          <w:rFonts w:ascii="Times New Roman" w:eastAsia="Times New Roman" w:hAnsi="Times New Roman" w:cs="Times New Roman"/>
          <w:sz w:val="24"/>
          <w:szCs w:val="24"/>
          <w:lang w:val="id-ID"/>
        </w:rPr>
        <w:t>suatu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neuron yang sangat </w:t>
      </w:r>
      <w:r w:rsidR="00515C0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amat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rumit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253809">
        <w:rPr>
          <w:rFonts w:ascii="Times New Roman" w:eastAsia="Times New Roman" w:hAnsi="Times New Roman" w:cs="Times New Roman"/>
          <w:sz w:val="24"/>
          <w:szCs w:val="24"/>
          <w:lang w:val="id-ID"/>
        </w:rPr>
        <w:t>Namun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21EE">
        <w:rPr>
          <w:rFonts w:ascii="Times New Roman" w:eastAsia="Times New Roman" w:hAnsi="Times New Roman" w:cs="Times New Roman"/>
          <w:sz w:val="24"/>
          <w:szCs w:val="24"/>
          <w:lang w:val="id-ID"/>
        </w:rPr>
        <w:t>serta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beradaptasi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sej</w:t>
      </w:r>
      <w:proofErr w:type="spellEnd"/>
      <w:r w:rsidR="00936974">
        <w:rPr>
          <w:rFonts w:ascii="Times New Roman" w:eastAsia="Times New Roman" w:hAnsi="Times New Roman" w:cs="Times New Roman"/>
          <w:sz w:val="24"/>
          <w:szCs w:val="24"/>
          <w:lang w:val="id-ID"/>
        </w:rPr>
        <w:t>u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mlah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permas</w:t>
      </w:r>
      <w:proofErr w:type="spellEnd"/>
      <w:r w:rsidR="00AC2FAD">
        <w:rPr>
          <w:rFonts w:ascii="Times New Roman" w:eastAsia="Times New Roman" w:hAnsi="Times New Roman" w:cs="Times New Roman"/>
          <w:sz w:val="24"/>
          <w:szCs w:val="24"/>
          <w:lang w:val="id-ID"/>
        </w:rPr>
        <w:t>a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lahan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. Deep learning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r w:rsidR="000B4049">
        <w:rPr>
          <w:rFonts w:ascii="Times New Roman" w:eastAsia="Times New Roman" w:hAnsi="Times New Roman" w:cs="Times New Roman"/>
          <w:sz w:val="24"/>
          <w:szCs w:val="24"/>
          <w:lang w:val="id-ID"/>
        </w:rPr>
        <w:t>yakni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: Convolutional Neural Network </w:t>
      </w:r>
      <w:r w:rsidR="00E57D70">
        <w:rPr>
          <w:rFonts w:ascii="Times New Roman" w:eastAsia="Times New Roman" w:hAnsi="Times New Roman" w:cs="Times New Roman"/>
          <w:sz w:val="24"/>
          <w:szCs w:val="24"/>
          <w:lang w:val="id-ID"/>
        </w:rPr>
        <w:t>atau disigkat CNN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, Recurrent Neural Network (RNN), Long </w:t>
      </w:r>
      <w:proofErr w:type="gramStart"/>
      <w:r w:rsidRPr="00C03FC5">
        <w:rPr>
          <w:rFonts w:ascii="Times New Roman" w:eastAsia="Times New Roman" w:hAnsi="Times New Roman" w:cs="Times New Roman"/>
          <w:sz w:val="24"/>
          <w:szCs w:val="24"/>
        </w:rPr>
        <w:t>Short Term</w:t>
      </w:r>
      <w:proofErr w:type="gram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Memory Network (LTSM) dan Self Organizing Maps (SOM)​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ZDEyODliMDItYWMyNi00NTg5LThlODktMGQxZGU3ZmYxZjdjIiwicHJvcGVydGllcyI6eyJub3RlSW5kZXgiOjB9LCJpc0VkaXRlZCI6ZmFsc2UsIm1hbnVhbE92ZXJyaWRlIjp7ImlzTWFudWFsbHlPdmVycmlkZGVuIjpmYWxzZSwiY2l0ZXByb2NUZXh0IjoiWzE1XSIsIm1hbnVhbE92ZXJyaWRlVGV4dCI6IiJ9LCJjaXRhdGlvbkl0ZW1zIjpbeyJpZCI6IjAwMTg0ODA4LWY4NDAtM2FiMy05M2UxLTc3Zjg4NTRlMTdiYSIsIml0ZW1EYXRhIjp7InR5cGUiOiJhcnRpY2xlLWpvdXJuYWwiLCJpZCI6IjAwMTg0ODA4LWY4NDAtM2FiMy05M2UxLTc3Zjg4NTRlMTdiYSIsInRpdGxlIjoiSW1wbGVtZW50YXNpIERlZXAgTGVhcm5pbmcgTWVuZ2d1bmFrYW4gQ29udm9sdXRpb25hbCBOZXVyYWwgTmV0d29yayAoQ25uKSBQYWRhIEVrc3ByZXNpIE1hbnVzaWEiLCJhdXRob3IiOlt7ImZhbWlseSI6Ik51Z3JvaG8iLCJnaXZlbiI6IlB1bHVuZyBBZGkiLCJwYXJzZS1uYW1lcyI6ZmFsc2UsImRyb3BwaW5nLXBhcnRpY2xlIjoiIiwibm9uLWRyb3BwaW5nLXBhcnRpY2xlIjoiIn0seyJmYW1pbHkiOiJGZW5yaWFuYSIsImdpdmVuIjoiSW5kYWgiLCJwYXJzZS1uYW1lcyI6ZmFsc2UsImRyb3BwaW5nLXBhcnRpY2xlIjoiIiwibm9uLWRyb3BwaW5nLXBhcnRpY2xlIjoiIn0seyJmYW1pbHkiOiJBcmlqYW50byIsImdpdmVuIjoiUnVkeSIsInBhcnNlLW5hbWVzIjpmYWxzZSwiZHJvcHBpbmctcGFydGljbGUiOiIiLCJub24tZHJvcHBpbmctcGFydGljbGUiOiIifV0sImNvbnRhaW5lci10aXRsZSI6IkFsZ29yIiwiaXNzdWVkIjp7ImRhdGUtcGFydHMiOltbMjAyMF1dfSwicGFnZSI6IjEyLTIwIiwiaXNzdWUiOiIxIiwidm9sdW1lIjoiMiIsImNvbnRhaW5lci10aXRsZS1zaG9ydCI6IiJ9LCJpc1RlbXBvcmFyeSI6ZmFsc2V9XX0="/>
          <w:id w:val="172695371"/>
          <w:placeholder>
            <w:docPart w:val="DefaultPlaceholder_-1854013440"/>
          </w:placeholder>
        </w:sdtPr>
        <w:sdtContent>
          <w:r w:rsidR="00243A45" w:rsidRPr="00243A45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[15]</w:t>
          </w:r>
        </w:sdtContent>
      </w:sdt>
      <w:r w:rsidRPr="00C03FC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0215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016F755" w14:textId="77777777" w:rsidR="00C03FC5" w:rsidRPr="00C03FC5" w:rsidRDefault="00C03FC5" w:rsidP="004F1A9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C03FC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C1B4A00" w14:textId="2C518F7B" w:rsidR="00C03FC5" w:rsidRPr="00C03FC5" w:rsidRDefault="00C03FC5" w:rsidP="004F1A9A">
      <w:pPr>
        <w:pStyle w:val="Heading3"/>
        <w:spacing w:line="240" w:lineRule="auto"/>
      </w:pPr>
      <w:bookmarkStart w:id="15" w:name="_Toc132725450"/>
      <w:r w:rsidRPr="00C03FC5">
        <w:t>2.1.3 Citra </w:t>
      </w:r>
      <w:r w:rsidRPr="00437049">
        <w:t>Digital</w:t>
      </w:r>
      <w:bookmarkEnd w:id="15"/>
    </w:p>
    <w:p w14:paraId="2DF2BED6" w14:textId="4952AE69" w:rsidR="00C03FC5" w:rsidRPr="00C03FC5" w:rsidRDefault="00C03FC5" w:rsidP="00C46B05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Citra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2AF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sebuah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representasi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="00722063">
        <w:rPr>
          <w:rFonts w:ascii="Times New Roman" w:eastAsia="Times New Roman" w:hAnsi="Times New Roman" w:cs="Times New Roman"/>
          <w:sz w:val="24"/>
          <w:szCs w:val="24"/>
          <w:lang w:val="id-ID"/>
        </w:rPr>
        <w:t>kesamaan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imitasi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EB2AF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objek.</w:t>
      </w:r>
      <w:proofErr w:type="spellEnd"/>
      <w:r w:rsidR="00EB2AF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>Citra</w:t>
      </w:r>
      <w:r w:rsidR="00EB2AF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="00EB2AF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C46B0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keluaran</w:t>
      </w:r>
      <w:proofErr w:type="spellEnd"/>
      <w:r w:rsidR="00476FE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dari</w:t>
      </w:r>
      <w:r w:rsidR="00C46B0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="00C46B0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C46B05">
        <w:rPr>
          <w:rFonts w:ascii="Times New Roman" w:eastAsia="Times New Roman" w:hAnsi="Times New Roman" w:cs="Times New Roman"/>
          <w:sz w:val="24"/>
          <w:szCs w:val="24"/>
        </w:rPr>
        <w:t>s</w:t>
      </w:r>
      <w:r w:rsidR="007F0258">
        <w:rPr>
          <w:rFonts w:ascii="Times New Roman" w:eastAsia="Times New Roman" w:hAnsi="Times New Roman" w:cs="Times New Roman"/>
          <w:sz w:val="24"/>
          <w:szCs w:val="24"/>
          <w:lang w:val="id-ID"/>
        </w:rPr>
        <w:t>i</w:t>
      </w:r>
      <w:r w:rsidR="00C46B05">
        <w:rPr>
          <w:rFonts w:ascii="Times New Roman" w:eastAsia="Times New Roman" w:hAnsi="Times New Roman" w:cs="Times New Roman"/>
          <w:sz w:val="24"/>
          <w:szCs w:val="24"/>
        </w:rPr>
        <w:t>stem</w:t>
      </w:r>
      <w:r w:rsidR="00C46B0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perekaman</w:t>
      </w:r>
      <w:proofErr w:type="spellEnd"/>
      <w:r w:rsidR="00C46B0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>data</w:t>
      </w:r>
      <w:r w:rsidR="00C46B0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dapa</w:t>
      </w:r>
      <w:proofErr w:type="spellEnd"/>
      <w:r w:rsidR="00C46B0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t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optic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6DDE">
        <w:rPr>
          <w:rFonts w:ascii="Times New Roman" w:eastAsia="Times New Roman" w:hAnsi="Times New Roman" w:cs="Times New Roman"/>
          <w:sz w:val="24"/>
          <w:szCs w:val="24"/>
          <w:lang w:val="id-ID"/>
        </w:rPr>
        <w:t>gambar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analog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sinyal-sinyal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video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pada monitor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televisi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B68A9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pun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digital yang dapat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disimpan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r w:rsidR="009B68A9">
        <w:rPr>
          <w:rFonts w:ascii="Times New Roman" w:eastAsia="Times New Roman" w:hAnsi="Times New Roman" w:cs="Times New Roman"/>
          <w:sz w:val="24"/>
          <w:szCs w:val="24"/>
          <w:lang w:val="id-ID"/>
        </w:rPr>
        <w:t>sebuah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>​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MmRjZjkyYmYtOWRkNy00YWVjLTkzNjItZGYwODFlODM2ZTExIiwicHJvcGVydGllcyI6eyJub3RlSW5kZXgiOjB9LCJpc0VkaXRlZCI6ZmFsc2UsIm1hbnVhbE92ZXJyaWRlIjp7ImlzTWFudWFsbHlPdmVycmlkZGVuIjpmYWxzZSwiY2l0ZXByb2NUZXh0IjoiWzE2XSIsIm1hbnVhbE92ZXJyaWRlVGV4dCI6IiJ9LCJjaXRhdGlvbkl0ZW1zIjpbeyJpZCI6IjY3OGNjMTEzLTQ5OTQtM2NmZi1iMTBmLWE4NjViYmUzYzgyMSIsIml0ZW1EYXRhIjp7InR5cGUiOiJhcnRpY2xlLWpvdXJuYWwiLCJpZCI6IjY3OGNjMTEzLTQ5OTQtM2NmZi1iMTBmLWE4NjViYmUzYzgyMSIsInRpdGxlIjoiUGVyYmFpa2FuIGt1YWxpdGFzIENpdHJhIE1lbmdndW5ha2FuIE1ldG9kZSBHYXVzc2lhbiBGaWx0ZXIiLCJhdXRob3IiOlt7ImZhbWlseSI6IlN1bmFuZGFyIiwiZ2l2ZW4iOiJIZXJ5IiwicGFyc2UtbmFtZXMiOmZhbHNlLCJkcm9wcGluZy1wYXJ0aWNsZSI6IiIsIm5vbi1kcm9wcGluZy1wYXJ0aWNsZSI6IiJ9XSwiY29udGFpbmVyLXRpdGxlIjoiTUVBTlMgKE1lZGlhIEluZm9ybWFzaSBBbmFsaXNhIGRhbiBTaXN0ZW0pIiwiaXNzdWVkIjp7ImRhdGUtcGFydHMiOltbMjAxN11dfSwicGFnZSI6IjE5LTIyIiwiY29udGFpbmVyLXRpdGxlLXNob3J0IjoiIn0sImlzVGVtcG9yYXJ5IjpmYWxzZX1dfQ=="/>
          <w:id w:val="-887886324"/>
          <w:placeholder>
            <w:docPart w:val="DefaultPlaceholder_-1854013440"/>
          </w:placeholder>
        </w:sdtPr>
        <w:sdtContent>
          <w:r w:rsidR="00243A45" w:rsidRPr="00243A45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[16]</w:t>
          </w:r>
        </w:sdtContent>
      </w:sdt>
      <w:r w:rsidRPr="00C03FC5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="00493A6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arti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digital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disini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3C28">
        <w:rPr>
          <w:rFonts w:ascii="Times New Roman" w:eastAsia="Times New Roman" w:hAnsi="Times New Roman" w:cs="Times New Roman"/>
          <w:sz w:val="24"/>
          <w:szCs w:val="24"/>
          <w:lang w:val="id-ID"/>
        </w:rPr>
        <w:t>adalah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pengolahan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3C28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sebuah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citr</w:t>
      </w:r>
      <w:proofErr w:type="spellEnd"/>
      <w:r w:rsidR="00EF3C28">
        <w:rPr>
          <w:rFonts w:ascii="Times New Roman" w:eastAsia="Times New Roman" w:hAnsi="Times New Roman" w:cs="Times New Roman"/>
          <w:sz w:val="24"/>
          <w:szCs w:val="24"/>
          <w:lang w:val="id-ID"/>
        </w:rPr>
        <w:t>a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3C28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akan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3C28">
        <w:rPr>
          <w:rFonts w:ascii="Times New Roman" w:eastAsia="Times New Roman" w:hAnsi="Times New Roman" w:cs="Times New Roman"/>
          <w:sz w:val="24"/>
          <w:szCs w:val="24"/>
          <w:lang w:val="id-ID"/>
        </w:rPr>
        <w:t>dengan cara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digital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3C28">
        <w:rPr>
          <w:rFonts w:ascii="Times New Roman" w:eastAsia="Times New Roman" w:hAnsi="Times New Roman" w:cs="Times New Roman"/>
          <w:sz w:val="24"/>
          <w:szCs w:val="24"/>
          <w:lang w:val="id-ID"/>
        </w:rPr>
        <w:lastRenderedPageBreak/>
        <w:t xml:space="preserve">bantuan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NzMwNzk5MjUtYThiZC00MDI1LWI2ZDYtZGFiMjcyZGRhMWRjIiwicHJvcGVydGllcyI6eyJub3RlSW5kZXgiOjB9LCJpc0VkaXRlZCI6ZmFsc2UsIm1hbnVhbE92ZXJyaWRlIjp7ImlzTWFudWFsbHlPdmVycmlkZGVuIjpmYWxzZSwiY2l0ZXByb2NUZXh0IjoiWzE3XSIsIm1hbnVhbE92ZXJyaWRlVGV4dCI6IiJ9LCJjaXRhdGlvbkl0ZW1zIjpbeyJpZCI6IjNhYTRlZjY2LTkwM2YtMzgyYi1iMTZlLTc3NmIyOTJmMzljMiIsIml0ZW1EYXRhIjp7InR5cGUiOiJhcnRpY2xlLWpvdXJuYWwiLCJpZCI6IjNhYTRlZjY2LTkwM2YtMzgyYi1iMTZlLTc3NmIyOTJmMzljMiIsInRpdGxlIjoiUGVuZ29sYWhhbiBjaXRyYSBkaWdpdGFsIHVudHVrIG1lbmRldGVrc2kgb2J5ZWsgbWVuZ2d1bmFrYW4gcGVuZ29sYWhhbiB3YXJuYSBtb2RlbCBub3JtYWxpc2FzaSBSR0IiLCJhdXRob3IiOlt7ImZhbWlseSI6Ikt1c3VtYW50byIsImdpdmVuIjoiUiBEIiwicGFyc2UtbmFtZXMiOmZhbHNlLCJkcm9wcGluZy1wYXJ0aWNsZSI6IiIsIm5vbi1kcm9wcGluZy1wYXJ0aWNsZSI6IiJ9LHsiZmFtaWx5IjoiVG9tcHVudSIsImdpdmVuIjoiQWxhbiBOb3ZpIiwicGFyc2UtbmFtZXMiOmZhbHNlLCJkcm9wcGluZy1wYXJ0aWNsZSI6IiIsIm5vbi1kcm9wcGluZy1wYXJ0aWNsZSI6IiJ9XSwiY29udGFpbmVyLXRpdGxlIjoiU2VtYW50aWsiLCJpc3N1ZWQiOnsiZGF0ZS1wYXJ0cyI6W1syMDExXV19LCJpc3N1ZSI6IjEiLCJ2b2x1bWUiOiIxIiwiY29udGFpbmVyLXRpdGxlLXNob3J0IjoiIn0sImlzVGVtcG9yYXJ5IjpmYWxzZX1dfQ=="/>
          <w:id w:val="-1861818593"/>
          <w:placeholder>
            <w:docPart w:val="DefaultPlaceholder_-1854013440"/>
          </w:placeholder>
        </w:sdtPr>
        <w:sdtContent>
          <w:r w:rsidR="00243A45" w:rsidRPr="00243A45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[17]</w:t>
          </w:r>
        </w:sdtContent>
      </w:sdt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.  Citra digital dapat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dibagi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  <w:r w:rsidR="00F3533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yakni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color image, black and white image </w:t>
      </w:r>
      <w:r w:rsidR="00D57606">
        <w:rPr>
          <w:rFonts w:ascii="Times New Roman" w:eastAsia="Times New Roman" w:hAnsi="Times New Roman" w:cs="Times New Roman"/>
          <w:sz w:val="24"/>
          <w:szCs w:val="24"/>
          <w:lang w:val="id-ID"/>
        </w:rPr>
        <w:t>dan yang terakhir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binary image​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ZjkzOWQ2ZTItZmRkYi00MjQ5LWFhYmEtNzVjMGE5ZWZlOTQ5IiwicHJvcGVydGllcyI6eyJub3RlSW5kZXgiOjB9LCJpc0VkaXRlZCI6ZmFsc2UsIm1hbnVhbE92ZXJyaWRlIjp7ImlzTWFudWFsbHlPdmVycmlkZGVuIjpmYWxzZSwiY2l0ZXByb2NUZXh0IjoiWzE4XSIsIm1hbnVhbE92ZXJyaWRlVGV4dCI6IiJ9LCJjaXRhdGlvbkl0ZW1zIjpbeyJpZCI6ImJhZjNiODI3LThjY2EtM2UwYi05MTY4LTY5YmI0Zjk1OWYxOSIsIml0ZW1EYXRhIjp7InR5cGUiOiJhcnRpY2xlLWpvdXJuYWwiLCJpZCI6ImJhZjNiODI3LThjY2EtM2UwYi05MTY4LTY5YmI0Zjk1OWYxOSIsInRpdGxlIjoiS2xhc2lmaWthc2kgV2FybmEgTWVuZ2d1bmFrYW4gUGVuZ29sYWhhbiBNb2RlbCBXYXJuYSBIU1YiLCJhdXRob3IiOlt7ImZhbWlseSI6Ikt1c3VtYW50byIsImdpdmVuIjoiUiBEIiwicGFyc2UtbmFtZXMiOmZhbHNlLCJkcm9wcGluZy1wYXJ0aWNsZSI6IiIsIm5vbi1kcm9wcGluZy1wYXJ0aWNsZSI6IiJ9LHsiZmFtaWx5IjoiVG9tcHVudSIsImdpdmVuIjoiQWxhbiBOb3ZpIiwicGFyc2UtbmFtZXMiOmZhbHNlLCJkcm9wcGluZy1wYXJ0aWNsZSI6IiIsIm5vbi1kcm9wcGluZy1wYXJ0aWNsZSI6IiJ9LHsiZmFtaWx5IjoiUGFtYnVkaSIsImdpdmVuIjoiV2FoeXUgU2V0eW8iLCJwYXJzZS1uYW1lcyI6ZmFsc2UsImRyb3BwaW5nLXBhcnRpY2xlIjoiIiwibm9uLWRyb3BwaW5nLXBhcnRpY2xlIjoiIn0seyJmYW1pbHkiOiJLb21wdXRlciIsImdpdmVuIjoiSiBUIiwicGFyc2UtbmFtZXMiOmZhbHNlLCJkcm9wcGluZy1wYXJ0aWNsZSI6IiIsIm5vbi1kcm9wcGluZy1wYXJ0aWNsZSI6IiJ9LHsiZmFtaWx5IjoiU3Jpd2lqYXlhIiwiZ2l2ZW4iOiJQIE4iLCJwYXJzZS1uYW1lcyI6ZmFsc2UsImRyb3BwaW5nLXBhcnRpY2xlIjoiIiwibm9uLWRyb3BwaW5nLXBhcnRpY2xlIjoiIn1dLCJjb250YWluZXItdGl0bGUiOiJKdXJuYWwgSWxtaWFoIEVsaXRlIEVsZWt0cm8iLCJpc3N1ZWQiOnsiZGF0ZS1wYXJ0cyI6W1syMDExXV19LCJwYWdlIjoiODMtODciLCJpc3N1ZSI6IjIiLCJ2b2x1bWUiOiIyIiwiY29udGFpbmVyLXRpdGxlLXNob3J0IjoiIn0sImlzVGVtcG9yYXJ5IjpmYWxzZX1dfQ=="/>
          <w:id w:val="-1694288958"/>
          <w:placeholder>
            <w:docPart w:val="DefaultPlaceholder_-1854013440"/>
          </w:placeholder>
        </w:sdtPr>
        <w:sdtContent>
          <w:r w:rsidR="00243A45" w:rsidRPr="00243A45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[18]</w:t>
          </w:r>
        </w:sdtContent>
      </w:sdt>
      <w:r w:rsidRPr="00C03F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8FF39A" w14:textId="77777777" w:rsidR="00C03FC5" w:rsidRPr="00C03FC5" w:rsidRDefault="00C03FC5" w:rsidP="004F1A9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C03FC5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31814F4F" w14:textId="77777777" w:rsidR="00C03FC5" w:rsidRPr="00C03FC5" w:rsidRDefault="00C03FC5" w:rsidP="004F1A9A">
      <w:pPr>
        <w:pStyle w:val="Heading3"/>
        <w:spacing w:line="240" w:lineRule="auto"/>
        <w:rPr>
          <w:bCs/>
          <w:sz w:val="18"/>
          <w:szCs w:val="18"/>
        </w:rPr>
      </w:pPr>
      <w:bookmarkStart w:id="16" w:name="_Toc132725451"/>
      <w:r w:rsidRPr="00C03FC5">
        <w:rPr>
          <w:bCs/>
        </w:rPr>
        <w:t>2.</w:t>
      </w:r>
      <w:r w:rsidRPr="00C03FC5">
        <w:t xml:space="preserve">1.4 </w:t>
      </w:r>
      <w:proofErr w:type="spellStart"/>
      <w:r w:rsidRPr="00C03FC5">
        <w:t>Metode</w:t>
      </w:r>
      <w:proofErr w:type="spellEnd"/>
      <w:r w:rsidRPr="00C03FC5">
        <w:t xml:space="preserve"> Convolutional Neural Network (CNN)</w:t>
      </w:r>
      <w:bookmarkEnd w:id="16"/>
      <w:r w:rsidRPr="00C03FC5">
        <w:rPr>
          <w:bCs/>
        </w:rPr>
        <w:t> </w:t>
      </w:r>
    </w:p>
    <w:p w14:paraId="48CC66E9" w14:textId="0A0909C0" w:rsidR="00C03FC5" w:rsidRPr="00C03FC5" w:rsidRDefault="00C03FC5" w:rsidP="004F1A9A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Convolutional Neural Network (CNN)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198E">
        <w:rPr>
          <w:rFonts w:ascii="Times New Roman" w:eastAsia="Times New Roman" w:hAnsi="Times New Roman" w:cs="Times New Roman"/>
          <w:sz w:val="24"/>
          <w:szCs w:val="24"/>
          <w:lang w:val="id-ID"/>
        </w:rPr>
        <w:t>D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eep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198E">
        <w:rPr>
          <w:rFonts w:ascii="Times New Roman" w:eastAsia="Times New Roman" w:hAnsi="Times New Roman" w:cs="Times New Roman"/>
          <w:sz w:val="24"/>
          <w:szCs w:val="24"/>
          <w:lang w:val="id-ID"/>
        </w:rPr>
        <w:t>L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earning yang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652D1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sekali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74C5">
        <w:rPr>
          <w:rFonts w:ascii="Times New Roman" w:eastAsia="Times New Roman" w:hAnsi="Times New Roman" w:cs="Times New Roman"/>
          <w:sz w:val="24"/>
          <w:szCs w:val="24"/>
          <w:lang w:val="id-ID"/>
        </w:rPr>
        <w:t>untuk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pengenalan</w:t>
      </w:r>
      <w:proofErr w:type="spellEnd"/>
      <w:r w:rsidR="00D90FF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suatu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citra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digital​​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NzgyNGZlZTYtYTk5Yi00ZTViLThjOTktNWQ3NjZkY2JkYjkzIiwicHJvcGVydGllcyI6eyJub3RlSW5kZXgiOjB9LCJpc0VkaXRlZCI6ZmFsc2UsIm1hbnVhbE92ZXJyaWRlIjp7ImlzTWFudWFsbHlPdmVycmlkZGVuIjpmYWxzZSwiY2l0ZXByb2NUZXh0IjoiWzE5XSIsIm1hbnVhbE92ZXJyaWRlVGV4dCI6IiJ9LCJjaXRhdGlvbkl0ZW1zIjpbeyJpZCI6ImZlYjRjMjk0LWE4NjUtMzM1Yi05ZWVmLWM1MmIwMzVmMzQxNyIsIml0ZW1EYXRhIjp7InR5cGUiOiJhcnRpY2xlLWpvdXJuYWwiLCJpZCI6ImZlYjRjMjk0LWE4NjUtMzM1Yi05ZWVmLWM1MmIwMzVmMzQxNyIsInRpdGxlIjoiUmFuY2FuZyBCYW5ndW4gS2xhc2lmaWthc2kgQ2l0cmEgRGVuZ2FuIFRla25vbG9naSBEZWVwIExlYXJuaW5nIEJlcmJhc2lzIE1ldG9kZSBDb252b2x1dGlvbmFsIE5ldXJhbCBOZXR3b3JrIiwiYXV0aG9yIjpbeyJmYW1pbHkiOiJQZXJ5YW50byIsImdpdmVuIjoiQXJpIiwicGFyc2UtbmFtZXMiOmZhbHNlLCJkcm9wcGluZy1wYXJ0aWNsZSI6IiIsIm5vbi1kcm9wcGluZy1wYXJ0aWNsZSI6IiJ9LHsiZmFtaWx5IjoiWXVkaGFuYSIsImdpdmVuIjoiQW50b24iLCJwYXJzZS1uYW1lcyI6ZmFsc2UsImRyb3BwaW5nLXBhcnRpY2xlIjoiIiwibm9uLWRyb3BwaW5nLXBhcnRpY2xlIjoiIn0seyJmYW1pbHkiOiJVbWFyIiwiZ2l2ZW4iOiJSdXN5ZGkiLCJwYXJzZS1uYW1lcyI6ZmFsc2UsImRyb3BwaW5nLXBhcnRpY2xlIjoiIiwibm9uLWRyb3BwaW5nLXBhcnRpY2xlIjoiIn1dLCJjb250YWluZXItdGl0bGUiOiJKdXJuYWwgRm9ybWF0IiwiaXNzdWVkIjp7ImRhdGUtcGFydHMiOltbMjAxOV1dfSwicGFnZSI6IjEzOCIsImlzc3VlIjoiMiIsInZvbHVtZSI6IjgiLCJjb250YWluZXItdGl0bGUtc2hvcnQiOiIifSwiaXNUZW1wb3JhcnkiOmZhbHNlfV19"/>
          <w:id w:val="1969158514"/>
          <w:placeholder>
            <w:docPart w:val="DefaultPlaceholder_-1854013440"/>
          </w:placeholder>
        </w:sdtPr>
        <w:sdtContent>
          <w:r w:rsidR="00243A45" w:rsidRPr="00243A45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[19]</w:t>
          </w:r>
        </w:sdtContent>
      </w:sdt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3B57" w:rsidRPr="00C03FC5">
        <w:rPr>
          <w:rFonts w:ascii="Times New Roman" w:eastAsia="Times New Roman" w:hAnsi="Times New Roman" w:cs="Times New Roman"/>
          <w:sz w:val="24"/>
          <w:szCs w:val="24"/>
        </w:rPr>
        <w:t xml:space="preserve">Convolutional Neural Network (CNN)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berusaha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meniru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pengenalan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citra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r w:rsidR="003E3B57">
        <w:rPr>
          <w:rFonts w:ascii="Times New Roman" w:eastAsia="Times New Roman" w:hAnsi="Times New Roman" w:cs="Times New Roman"/>
          <w:sz w:val="24"/>
          <w:szCs w:val="24"/>
          <w:lang w:val="id-ID"/>
        </w:rPr>
        <w:t>visual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cortex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mamalia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. Juga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="00932991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2991">
        <w:rPr>
          <w:rFonts w:ascii="Times New Roman" w:eastAsia="Times New Roman" w:hAnsi="Times New Roman" w:cs="Times New Roman"/>
          <w:sz w:val="24"/>
          <w:szCs w:val="24"/>
          <w:lang w:val="id-ID"/>
        </w:rPr>
        <w:t>yakni dapat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mengenali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ciri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citra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digital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konvolusi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filter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r w:rsidR="00932991" w:rsidRPr="005959FC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training</w:t>
      </w:r>
      <w:r w:rsidR="005959F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atau pelatihan</w:t>
      </w:r>
      <w:r w:rsidR="00FE115C">
        <w:rPr>
          <w:rFonts w:ascii="Times New Roman" w:eastAsia="Times New Roman" w:hAnsi="Times New Roman" w:cs="Times New Roman"/>
          <w:sz w:val="24"/>
          <w:szCs w:val="24"/>
          <w:lang w:val="id-ID"/>
        </w:rPr>
        <w:t>n</w:t>
      </w:r>
      <w:r w:rsidR="005959FC">
        <w:rPr>
          <w:rFonts w:ascii="Times New Roman" w:eastAsia="Times New Roman" w:hAnsi="Times New Roman" w:cs="Times New Roman"/>
          <w:sz w:val="24"/>
          <w:szCs w:val="24"/>
          <w:lang w:val="id-ID"/>
        </w:rPr>
        <w:t>ya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3727F" w:rsidRPr="00C03FC5">
        <w:rPr>
          <w:rFonts w:ascii="Times New Roman" w:eastAsia="Times New Roman" w:hAnsi="Times New Roman" w:cs="Times New Roman"/>
          <w:sz w:val="24"/>
          <w:szCs w:val="24"/>
        </w:rPr>
        <w:t xml:space="preserve">Convolutional Neural Network (CNN) </w:t>
      </w:r>
      <w:r w:rsidR="00F750E7">
        <w:rPr>
          <w:rFonts w:ascii="Times New Roman" w:eastAsia="Times New Roman" w:hAnsi="Times New Roman" w:cs="Times New Roman"/>
          <w:sz w:val="24"/>
          <w:szCs w:val="24"/>
          <w:lang w:val="id-ID"/>
        </w:rPr>
        <w:t>sengaja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rancang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pengenalan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lapisan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layer yang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menge</w:t>
      </w:r>
      <w:proofErr w:type="spellEnd"/>
      <w:r w:rsidR="0033727F">
        <w:rPr>
          <w:rFonts w:ascii="Times New Roman" w:eastAsia="Times New Roman" w:hAnsi="Times New Roman" w:cs="Times New Roman"/>
          <w:sz w:val="24"/>
          <w:szCs w:val="24"/>
          <w:lang w:val="id-ID"/>
        </w:rPr>
        <w:t>k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strak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39D6">
        <w:rPr>
          <w:rFonts w:ascii="Times New Roman" w:eastAsia="Times New Roman" w:hAnsi="Times New Roman" w:cs="Times New Roman"/>
          <w:sz w:val="24"/>
          <w:szCs w:val="24"/>
          <w:lang w:val="id-ID"/>
        </w:rPr>
        <w:t>pengelompokannya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>​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Mzg4YjVjZTktM2Q2Mi00N2I1LTg4MzEtMWJiNWQ5MmRjYWI3IiwicHJvcGVydGllcyI6eyJub3RlSW5kZXgiOjB9LCJpc0VkaXRlZCI6ZmFsc2UsIm1hbnVhbE92ZXJyaWRlIjp7ImlzTWFudWFsbHlPdmVycmlkZGVuIjpmYWxzZSwiY2l0ZXByb2NUZXh0IjoiWzIwXSIsIm1hbnVhbE92ZXJyaWRlVGV4dCI6IiJ9LCJjaXRhdGlvbkl0ZW1zIjpbeyJpZCI6IjhkZjFmNTIzLTFlNGUtM2IyOS1hOTBmLTdjZTE2ZmY1YTgwZSIsIml0ZW1EYXRhIjp7InR5cGUiOiJhcnRpY2xlLWpvdXJuYWwiLCJpZCI6IjhkZjFmNTIzLTFlNGUtM2IyOS1hOTBmLTdjZTE2ZmY1YTgwZSIsInRpdGxlIjoiS2xhc2lmaWthc2kgR2VucmUgTXVzaWsgTWVuZ2d1bmFrYW4gTWV0b2RlIERlZXAgTGVhcm5pbmcgQ29udm9sdXRpb25hbCBOZXVyYWwgTmV0d29yayBkYW4gTWVsLVNwZWt0cm9ncmFtIiwiYXV0aG9yIjpbeyJmYW1pbHkiOiJMaW9uZWwiLCJnaXZlbiI6IkRhbm55IiwicGFyc2UtbmFtZXMiOmZhbHNlLCJkcm9wcGluZy1wYXJ0aWNsZSI6IiIsIm5vbi1kcm9wcGluZy1wYXJ0aWNsZSI6IiJ9LHsiZmFtaWx5IjoiQWRpcHJhbmF0YSIsImdpdmVuIjoiUnVkeSIsInBhcnNlLW5hbWVzIjpmYWxzZSwiZHJvcHBpbmctcGFydGljbGUiOiIiLCJub24tZHJvcHBpbmctcGFydGljbGUiOiIifSx7ImZhbWlseSI6IlNldHlhdGkiLCJnaXZlbiI6IkVuZGFuZyIsInBhcnNlLW5hbWVzIjpmYWxzZSwiZHJvcHBpbmctcGFydGljbGUiOiIiLCJub24tZHJvcHBpbmctcGFydGljbGUiOiIifV0sImNvbnRhaW5lci10aXRsZSI6Ikp1cm5hbCBJbmZyYSIsImlzc3VlZCI6eyJkYXRlLXBhcnRzIjpbWzIwMTldXX0sInBhZ2UiOiI1MS01NSIsImlzc3VlIjoiMSIsInZvbHVtZSI6IjciLCJjb250YWluZXItdGl0bGUtc2hvcnQiOiIifSwiaXNUZW1wb3JhcnkiOmZhbHNlfV19"/>
          <w:id w:val="1460915201"/>
          <w:placeholder>
            <w:docPart w:val="DefaultPlaceholder_-1854013440"/>
          </w:placeholder>
        </w:sdtPr>
        <w:sdtContent>
          <w:r w:rsidR="00243A45" w:rsidRPr="00243A45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[20]</w:t>
          </w:r>
        </w:sdtContent>
      </w:sdt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​. </w:t>
      </w:r>
      <w:r w:rsidR="00876E0C" w:rsidRPr="00C03FC5">
        <w:rPr>
          <w:rFonts w:ascii="Times New Roman" w:eastAsia="Times New Roman" w:hAnsi="Times New Roman" w:cs="Times New Roman"/>
          <w:sz w:val="24"/>
          <w:szCs w:val="24"/>
        </w:rPr>
        <w:t>Convolutional Neural Network (CNN)</w:t>
      </w:r>
      <w:r w:rsidR="00876E0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sendiri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neuron yang </w:t>
      </w:r>
      <w:r w:rsidR="00BF3778">
        <w:rPr>
          <w:rFonts w:ascii="Times New Roman" w:eastAsia="Times New Roman" w:hAnsi="Times New Roman" w:cs="Times New Roman"/>
          <w:sz w:val="24"/>
          <w:szCs w:val="24"/>
          <w:lang w:val="id-ID"/>
        </w:rPr>
        <w:t>mempunyai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weight, bias dan activation function​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Nzg5ZmZmOTgtOGUwZi00MmUzLWIxOWQtNzRmZDEwZmRhYTdmIiwicHJvcGVydGllcyI6eyJub3RlSW5kZXgiOjB9LCJpc0VkaXRlZCI6ZmFsc2UsIm1hbnVhbE92ZXJyaWRlIjp7ImlzTWFudWFsbHlPdmVycmlkZGVuIjpmYWxzZSwiY2l0ZXByb2NUZXh0IjoiWzIxXSIsIm1hbnVhbE92ZXJyaWRlVGV4dCI6IiJ9LCJjaXRhdGlvbkl0ZW1zIjpbeyJpZCI6IjI1YmQ3MjMwLTIyM2MtM2RlNi05NDU5LTc4ZDNmYWZjZmU5NCIsIml0ZW1EYXRhIjp7InR5cGUiOiJhcnRpY2xlLWpvdXJuYWwiLCJpZCI6IjI1YmQ3MjMwLTIyM2MtM2RlNi05NDU5LTc4ZDNmYWZjZmU5NCIsInRpdGxlIjoiUGVuZ2VuYWxhbiBha3NhcmEgamF3YSBkZW5nYW4gbWVuZ2d1bmFrYW4gbWV0b2RlIGNvbnZvbHV0aW9uYWwgbmV1cmFsIG5ldHdvcmsiLCJhdXRob3IiOlt7ImZhbWlseSI6IkxvcmVudGl1cyIsImdpdmVuIjoiQ2hyaXN0b3BoZXIgQWxiZXJ0IiwicGFyc2UtbmFtZXMiOmZhbHNlLCJkcm9wcGluZy1wYXJ0aWNsZSI6IiIsIm5vbi1kcm9wcGluZy1wYXJ0aWNsZSI6IiJ9LHsiZmFtaWx5IjoiR3VuYWRpIiwiZ2l2ZW4iOiJLYXJ0aWthIiwicGFyc2UtbmFtZXMiOmZhbHNlLCJkcm9wcGluZy1wYXJ0aWNsZSI6IiIsIm5vbi1kcm9wcGluZy1wYXJ0aWNsZSI6IiJ9LHsiZmFtaWx5IjoiVGpvbmRyb3dpZ3VubyIsImdpdmVuIjoiQWx2aW4gTmF0aGFuaWVsIiwicGFyc2UtbmFtZXMiOmZhbHNlLCJkcm9wcGluZy1wYXJ0aWNsZSI6IiIsIm5vbi1kcm9wcGluZy1wYXJ0aWNsZSI6IiJ9XSwiY29udGFpbmVyLXRpdGxlIjoiSnVybmFsIEluZnJhIiwiaXNzdWVkIjp7ImRhdGUtcGFydHMiOltbMjAxOV1dfSwicGFnZSI6IjIyMS0yMjciLCJpc3N1ZSI6IjEiLCJ2b2x1bWUiOiI3IiwiY29udGFpbmVyLXRpdGxlLXNob3J0IjoiIn0sImlzVGVtcG9yYXJ5IjpmYWxzZX1dfQ=="/>
          <w:id w:val="1414824775"/>
          <w:placeholder>
            <w:docPart w:val="DefaultPlaceholder_-1854013440"/>
          </w:placeholder>
        </w:sdtPr>
        <w:sdtContent>
          <w:r w:rsidR="00243A45" w:rsidRPr="00243A45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[21]</w:t>
          </w:r>
        </w:sdtContent>
      </w:sdt>
      <w:r w:rsidRPr="00C03FC5">
        <w:rPr>
          <w:rFonts w:ascii="Times New Roman" w:eastAsia="Times New Roman" w:hAnsi="Times New Roman" w:cs="Times New Roman"/>
          <w:sz w:val="24"/>
          <w:szCs w:val="24"/>
        </w:rPr>
        <w:t>​. </w:t>
      </w:r>
    </w:p>
    <w:p w14:paraId="6494D0FC" w14:textId="77777777" w:rsidR="00C03FC5" w:rsidRPr="00C03FC5" w:rsidRDefault="00C03FC5" w:rsidP="004F1A9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C03FC5">
        <w:rPr>
          <w:rFonts w:ascii="Times New Roman" w:eastAsia="Times New Roman" w:hAnsi="Times New Roman" w:cs="Times New Roman"/>
        </w:rPr>
        <w:t> </w:t>
      </w:r>
    </w:p>
    <w:p w14:paraId="3C22334E" w14:textId="77777777" w:rsidR="00C03FC5" w:rsidRPr="00C03FC5" w:rsidRDefault="00C03FC5" w:rsidP="004F1A9A">
      <w:pPr>
        <w:pStyle w:val="Heading3"/>
        <w:spacing w:line="240" w:lineRule="auto"/>
      </w:pPr>
      <w:bookmarkStart w:id="17" w:name="_Toc132725452"/>
      <w:r w:rsidRPr="00C03FC5">
        <w:t>2.1.5 Android</w:t>
      </w:r>
      <w:bookmarkEnd w:id="17"/>
      <w:r w:rsidRPr="00C03FC5">
        <w:t> </w:t>
      </w:r>
    </w:p>
    <w:p w14:paraId="0717166C" w14:textId="77F48CC5" w:rsidR="00C03FC5" w:rsidRPr="00270294" w:rsidRDefault="00243A45" w:rsidP="004F1A9A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70294">
        <w:rPr>
          <w:rFonts w:ascii="Times New Roman" w:eastAsia="Times New Roman" w:hAnsi="Times New Roman" w:cs="Times New Roman"/>
          <w:sz w:val="24"/>
          <w:szCs w:val="24"/>
        </w:rPr>
        <w:t xml:space="preserve">Android </w:t>
      </w:r>
      <w:proofErr w:type="spellStart"/>
      <w:r w:rsidRPr="00270294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270294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270294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270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29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270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294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2702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70294">
        <w:rPr>
          <w:rFonts w:ascii="Times New Roman" w:eastAsia="Times New Roman" w:hAnsi="Times New Roman" w:cs="Times New Roman"/>
          <w:sz w:val="24"/>
          <w:szCs w:val="24"/>
        </w:rPr>
        <w:t>dipakai</w:t>
      </w:r>
      <w:proofErr w:type="spellEnd"/>
      <w:r w:rsidRPr="0027029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270294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270294">
        <w:rPr>
          <w:rFonts w:ascii="Times New Roman" w:eastAsia="Times New Roman" w:hAnsi="Times New Roman" w:cs="Times New Roman"/>
          <w:sz w:val="24"/>
          <w:szCs w:val="24"/>
        </w:rPr>
        <w:t xml:space="preserve"> mobile yang</w:t>
      </w:r>
      <w:r w:rsidR="00711DAA" w:rsidRPr="0027029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perlahan</w:t>
      </w:r>
      <w:r w:rsidRPr="00270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294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270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294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270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294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="00711DAA" w:rsidRPr="0027029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270294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270294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270294">
        <w:rPr>
          <w:rFonts w:ascii="Times New Roman" w:eastAsia="Times New Roman" w:hAnsi="Times New Roman" w:cs="Times New Roman"/>
          <w:sz w:val="24"/>
          <w:szCs w:val="24"/>
        </w:rPr>
        <w:t xml:space="preserve"> yang dapat </w:t>
      </w:r>
      <w:proofErr w:type="spellStart"/>
      <w:r w:rsidRPr="00270294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270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294">
        <w:rPr>
          <w:rFonts w:ascii="Times New Roman" w:eastAsia="Times New Roman" w:hAnsi="Times New Roman" w:cs="Times New Roman"/>
          <w:sz w:val="24"/>
          <w:szCs w:val="24"/>
        </w:rPr>
        <w:t>kemudahan</w:t>
      </w:r>
      <w:proofErr w:type="spellEnd"/>
      <w:r w:rsidRPr="00270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2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70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294"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 w:rsidRPr="00270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294"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 w:rsidRPr="00270294">
        <w:rPr>
          <w:rFonts w:ascii="Times New Roman" w:eastAsia="Times New Roman" w:hAnsi="Times New Roman" w:cs="Times New Roman"/>
          <w:sz w:val="24"/>
          <w:szCs w:val="24"/>
        </w:rPr>
        <w:t>.</w:t>
      </w:r>
      <w:r w:rsidR="00711DAA" w:rsidRPr="0027029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270294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270294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270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0294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270294">
        <w:rPr>
          <w:rFonts w:ascii="Times New Roman" w:eastAsia="Times New Roman" w:hAnsi="Times New Roman" w:cs="Times New Roman"/>
          <w:sz w:val="24"/>
          <w:szCs w:val="24"/>
        </w:rPr>
        <w:t xml:space="preserve"> mobile itu </w:t>
      </w:r>
      <w:proofErr w:type="spellStart"/>
      <w:r w:rsidRPr="0027029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70294">
        <w:rPr>
          <w:rFonts w:ascii="Times New Roman" w:eastAsia="Times New Roman" w:hAnsi="Times New Roman" w:cs="Times New Roman"/>
          <w:sz w:val="24"/>
          <w:szCs w:val="24"/>
        </w:rPr>
        <w:t xml:space="preserve"> smartphone​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ZjU3NjQ3MTYtYmViNi00Mjg1LTk2ZmUtODQ2MGEyZDJjM2I5IiwicHJvcGVydGllcyI6eyJub3RlSW5kZXgiOjB9LCJpc0VkaXRlZCI6ZmFsc2UsIm1hbnVhbE92ZXJyaWRlIjp7ImlzTWFudWFsbHlPdmVycmlkZGVuIjpmYWxzZSwiY2l0ZXByb2NUZXh0IjoiWzIyXSIsIm1hbnVhbE92ZXJyaWRlVGV4dCI6IiJ9LCJjaXRhdGlvbkl0ZW1zIjpbeyJpZCI6IjkxMTg5YzNiLTRlZmItMzdkNC05NTJlLTZjNzNkMWI2YzNiOSIsIml0ZW1EYXRhIjp7InR5cGUiOiJhcnRpY2xlLWpvdXJuYWwiLCJpZCI6IjkxMTg5YzNiLTRlZmItMzdkNC05NTJlLTZjNzNkMWI2YzNiOSIsInRpdGxlIjoiUHJvdG90eXBlIEUtS2F0YWxvZyBEYW4gUGVtaW5qYW1hbiBCdWt1IFBlcnB1c3Rha2FhbiBCZXJiYXNpcyBNb2JpbGUiLCJhdXRob3IiOlt7ImZhbWlseSI6IlNhaGZpdHJpIiwiZ2l2ZW4iOiJWaXZpIiwicGFyc2UtbmFtZXMiOmZhbHNlLCJkcm9wcGluZy1wYXJ0aWNsZSI6IiIsIm5vbi1kcm9wcGluZy1wYXJ0aWNsZSI6IiJ9XSwiY29udGFpbmVyLXRpdGxlIjoiSnVybmFsIFNpc2Zva29tIChTaXN0ZW0gSW5mb3JtYXNpIERhbiBLb21wdXRlcikiLCJpc3N1ZWQiOnsiZGF0ZS1wYXJ0cyI6W1syMDE5XV19LCJwYWdlIjoiMTY1LTE3MSIsImlzc3VlIjoiMiIsInZvbHVtZSI6IjgiLCJjb250YWluZXItdGl0bGUtc2hvcnQiOiIifSwiaXNUZW1wb3JhcnkiOmZhbHNlfV19"/>
          <w:id w:val="-182986209"/>
          <w:placeholder>
            <w:docPart w:val="683815EEA8C74AB1AC5EE2067891DE3D"/>
          </w:placeholder>
        </w:sdtPr>
        <w:sdtContent>
          <w:r w:rsidRPr="00270294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[22]</w:t>
          </w:r>
        </w:sdtContent>
      </w:sdt>
      <w:r w:rsidRPr="00270294">
        <w:rPr>
          <w:rFonts w:ascii="Times New Roman" w:eastAsia="Times New Roman" w:hAnsi="Times New Roman" w:cs="Times New Roman"/>
          <w:sz w:val="24"/>
          <w:szCs w:val="24"/>
        </w:rPr>
        <w:t>​.</w:t>
      </w:r>
      <w:r w:rsidR="00CA522C" w:rsidRPr="0027029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CA522C" w:rsidRPr="00270294">
        <w:rPr>
          <w:rFonts w:ascii="Times New Roman" w:eastAsia="Times New Roman" w:hAnsi="Times New Roman" w:cs="Times New Roman"/>
          <w:sz w:val="24"/>
          <w:szCs w:val="24"/>
        </w:rPr>
        <w:t>Tentunya</w:t>
      </w:r>
      <w:proofErr w:type="spellEnd"/>
      <w:r w:rsidR="00CA522C" w:rsidRPr="00270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522C" w:rsidRPr="002702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CA522C" w:rsidRPr="00270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522C" w:rsidRPr="00270294">
        <w:rPr>
          <w:rFonts w:ascii="Times New Roman" w:eastAsia="Times New Roman" w:hAnsi="Times New Roman" w:cs="Times New Roman"/>
          <w:sz w:val="24"/>
          <w:szCs w:val="24"/>
        </w:rPr>
        <w:t>sini</w:t>
      </w:r>
      <w:proofErr w:type="spellEnd"/>
      <w:r w:rsidR="00CA522C" w:rsidRPr="00270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522C" w:rsidRPr="00270294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="00CA522C" w:rsidRPr="00270294">
        <w:rPr>
          <w:rFonts w:ascii="Times New Roman" w:eastAsia="Times New Roman" w:hAnsi="Times New Roman" w:cs="Times New Roman"/>
          <w:sz w:val="24"/>
          <w:szCs w:val="24"/>
        </w:rPr>
        <w:t xml:space="preserve"> dapat </w:t>
      </w:r>
      <w:proofErr w:type="spellStart"/>
      <w:r w:rsidR="00CA522C" w:rsidRPr="00270294"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 w:rsidR="00CA522C" w:rsidRPr="00270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522C" w:rsidRPr="00270294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CA522C" w:rsidRPr="00270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522C" w:rsidRPr="00270294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="00CA522C" w:rsidRPr="00270294">
        <w:rPr>
          <w:rFonts w:ascii="Times New Roman" w:eastAsia="Times New Roman" w:hAnsi="Times New Roman" w:cs="Times New Roman"/>
          <w:sz w:val="24"/>
          <w:szCs w:val="24"/>
        </w:rPr>
        <w:t xml:space="preserve"> android yang </w:t>
      </w:r>
      <w:proofErr w:type="spellStart"/>
      <w:r w:rsidR="00CA522C" w:rsidRPr="00270294">
        <w:rPr>
          <w:rFonts w:ascii="Times New Roman" w:eastAsia="Times New Roman" w:hAnsi="Times New Roman" w:cs="Times New Roman"/>
          <w:sz w:val="24"/>
          <w:szCs w:val="24"/>
        </w:rPr>
        <w:t>diterapkan</w:t>
      </w:r>
      <w:proofErr w:type="spellEnd"/>
      <w:r w:rsidR="00CA522C" w:rsidRPr="00270294">
        <w:rPr>
          <w:rFonts w:ascii="Times New Roman" w:eastAsia="Times New Roman" w:hAnsi="Times New Roman" w:cs="Times New Roman"/>
          <w:sz w:val="24"/>
          <w:szCs w:val="24"/>
        </w:rPr>
        <w:t xml:space="preserve"> pada mobile</w:t>
      </w:r>
      <w:r w:rsidR="00CA522C" w:rsidRPr="00270294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  <w:r w:rsidRPr="0027029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 xml:space="preserve">Android </w:t>
      </w:r>
      <w:proofErr w:type="spellStart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="00ED61B2" w:rsidRPr="0027029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suatu</w:t>
      </w:r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>didasari</w:t>
      </w:r>
      <w:proofErr w:type="spellEnd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>modifikasi</w:t>
      </w:r>
      <w:proofErr w:type="spellEnd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 xml:space="preserve"> dan perangkat </w:t>
      </w:r>
      <w:proofErr w:type="spellStart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>terbuka</w:t>
      </w:r>
      <w:proofErr w:type="spellEnd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 xml:space="preserve">. Android </w:t>
      </w:r>
      <w:proofErr w:type="spellStart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>awalnya</w:t>
      </w:r>
      <w:proofErr w:type="spellEnd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>dibeli</w:t>
      </w:r>
      <w:proofErr w:type="spellEnd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 xml:space="preserve"> oleh google </w:t>
      </w:r>
      <w:proofErr w:type="spellStart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>peranti</w:t>
      </w:r>
      <w:proofErr w:type="spellEnd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>ponsel</w:t>
      </w:r>
      <w:proofErr w:type="spellEnd"/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MzZlYzFiNTItYzg4MS00M2NkLWJkZWMtMjQxZWZiOTlkMTkzIiwicHJvcGVydGllcyI6eyJub3RlSW5kZXgiOjB9LCJpc0VkaXRlZCI6ZmFsc2UsIm1hbnVhbE92ZXJyaWRlIjp7ImlzTWFudWFsbHlPdmVycmlkZGVuIjpmYWxzZSwiY2l0ZXByb2NUZXh0IjoiWzIzXSIsIm1hbnVhbE92ZXJyaWRlVGV4dCI6IiJ9LCJjaXRhdGlvbkl0ZW1zIjpbeyJpZCI6IjQxZWRlYmY4LTBmMWQtMzcwNS05NjcyLWE5NjU4YmMyNWY3NiIsIml0ZW1EYXRhIjp7InR5cGUiOiJib29rIiwiaWQiOiI0MWVkZWJmOC0wZjFkLTM3MDUtOTY3Mi1hOTY1OGJjMjVmNzYiLCJ0aXRsZSI6Ik1lbmdlbmFsIGRhc2FyLWRhc2FyIHBlbXJvZ3JhbWFuIGFuZHJvaWQiLCJhdXRob3IiOlt7ImZhbWlseSI6IkVudGVycHJpc2UiLCJnaXZlbiI6Ikp1YmlsZWUiLCJwYXJzZS1uYW1lcyI6ZmFsc2UsImRyb3BwaW5nLXBhcnRpY2xlIjoiIiwibm9uLWRyb3BwaW5nLXBhcnRpY2xlIjoiIn1dLCJpc3N1ZWQiOnsiZGF0ZS1wYXJ0cyI6W1syMDE1XV19LCJwdWJsaXNoZXIiOiJFbGV4IE1lZGlhIEtvbXB1dGluZG8iLCJjb250YWluZXItdGl0bGUtc2hvcnQiOiIifSwiaXNUZW1wb3JhcnkiOmZhbHNlfV19"/>
          <w:id w:val="-1745252613"/>
          <w:placeholder>
            <w:docPart w:val="DefaultPlaceholder_-1854013440"/>
          </w:placeholder>
        </w:sdtPr>
        <w:sdtContent>
          <w:r w:rsidRPr="00270294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[23]</w:t>
          </w:r>
        </w:sdtContent>
      </w:sdt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 xml:space="preserve">​. </w:t>
      </w:r>
      <w:proofErr w:type="spellStart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 xml:space="preserve"> itu, android </w:t>
      </w:r>
      <w:proofErr w:type="spellStart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>komunitas</w:t>
      </w:r>
      <w:proofErr w:type="spellEnd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 xml:space="preserve"> developer yang </w:t>
      </w:r>
      <w:proofErr w:type="spellStart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 xml:space="preserve"> yang dapat </w:t>
      </w:r>
      <w:proofErr w:type="spellStart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>memperluas</w:t>
      </w:r>
      <w:proofErr w:type="spellEnd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>fungsionalitas</w:t>
      </w:r>
      <w:proofErr w:type="spellEnd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 xml:space="preserve"> perangkat​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MTI1Y2E0MjUtYzZjMy00M2RlLWE0NjQtZDYxYzYzYzYyYWJmIiwicHJvcGVydGllcyI6eyJub3RlSW5kZXgiOjB9LCJpc0VkaXRlZCI6ZmFsc2UsIm1hbnVhbE92ZXJyaWRlIjp7ImlzTWFudWFsbHlPdmVycmlkZGVuIjpmYWxzZSwiY2l0ZXByb2NUZXh0IjoiWzI0XSIsIm1hbnVhbE92ZXJyaWRlVGV4dCI6IiJ9LCJjaXRhdGlvbkl0ZW1zIjpbeyJpZCI6Ijk0YWU4MDcwLWM2ZjctMzQ4NS1hMDQ5LWVjYzI2NjExN2IzOSIsIml0ZW1EYXRhIjp7InR5cGUiOiJhcnRpY2xlLWpvdXJuYWwiLCJpZCI6Ijk0YWU4MDcwLWM2ZjctMzQ4NS1hMDQ5LWVjYzI2NjExN2IzOSIsInRpdGxlIjoiUmFuY2FuZyBiYW5ndW4gZ2FtZSBlZHVrYXNpIHBlbmdlbmFsYW4gd2FybmEgdW50dWsgcGVuZGlkaWthbiBhbmFrIHVzaWEgZGluaSBtZW5nZ3VuYWthbiBhZG9iZSBmbGFzaCBiZXJiYXNpcyBhbmRyb2lkIiwiYXV0aG9yIjpbeyJmYW1pbHkiOiJSb3ppIiwiZ2l2ZW4iOiJGYWhydXIiLCJwYXJzZS1uYW1lcyI6ZmFsc2UsImRyb3BwaW5nLXBhcnRpY2xlIjoiIiwibm9uLWRyb3BwaW5nLXBhcnRpY2xlIjoiIn0seyJmYW1pbHkiOiJLaG9tc2F0dW4iLCJnaXZlbiI6IktoYWxpbWF0dWwiLCJwYXJzZS1uYW1lcyI6ZmFsc2UsImRyb3BwaW5nLXBhcnRpY2xlIjoiIiwibm9uLWRyb3BwaW5nLXBhcnRpY2xlIjoiIn1dLCJjb250YWluZXItdGl0bGUiOiJKSVBJIChKdXJuYWwgSWxtaWFoIFBlbmVsaXRpYW4gRGFuIFBlbWJlbGFqYXJhbiBJbmZvcm1hdGlrYSkiLCJpc3N1ZWQiOnsiZGF0ZS1wYXJ0cyI6W1syMDE5XV19LCJwYWdlIjoiMTItMTgiLCJpc3N1ZSI6IjEiLCJ2b2x1bWUiOiI0IiwiY29udGFpbmVyLXRpdGxlLXNob3J0IjoiIn0sImlzVGVtcG9yYXJ5IjpmYWxzZX1dfQ=="/>
          <w:id w:val="1991897728"/>
          <w:placeholder>
            <w:docPart w:val="DefaultPlaceholder_-1854013440"/>
          </w:placeholder>
        </w:sdtPr>
        <w:sdtContent>
          <w:r w:rsidRPr="00270294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[24]</w:t>
          </w:r>
        </w:sdtContent>
      </w:sdt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>​.</w:t>
      </w:r>
      <w:r w:rsidR="00FB3A38" w:rsidRPr="0027029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 xml:space="preserve">Tool yang </w:t>
      </w:r>
      <w:proofErr w:type="spellStart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 xml:space="preserve"> android yaitu android studio </w:t>
      </w:r>
      <w:proofErr w:type="spellStart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53B6" w:rsidRPr="0027029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kode editor dari </w:t>
      </w:r>
      <w:proofErr w:type="spellStart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>intellij</w:t>
      </w:r>
      <w:proofErr w:type="spellEnd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13CB" w:rsidRPr="00270294">
        <w:rPr>
          <w:rFonts w:ascii="Times New Roman" w:eastAsia="Times New Roman" w:hAnsi="Times New Roman" w:cs="Times New Roman"/>
          <w:sz w:val="24"/>
          <w:szCs w:val="24"/>
          <w:lang w:val="id-ID"/>
        </w:rPr>
        <w:t>serta</w:t>
      </w:r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 xml:space="preserve"> pengembangan yang </w:t>
      </w:r>
      <w:proofErr w:type="spellStart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="00DB7212" w:rsidRPr="00270294">
        <w:rPr>
          <w:rFonts w:ascii="Times New Roman" w:eastAsia="Times New Roman" w:hAnsi="Times New Roman" w:cs="Times New Roman"/>
          <w:sz w:val="24"/>
          <w:szCs w:val="24"/>
          <w:lang w:val="id-ID"/>
        </w:rPr>
        <w:t>-</w:t>
      </w:r>
      <w:proofErr w:type="spellStart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>produktivitas</w:t>
      </w:r>
      <w:proofErr w:type="spellEnd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130D" w:rsidRPr="00270294">
        <w:rPr>
          <w:rFonts w:ascii="Times New Roman" w:eastAsia="Times New Roman" w:hAnsi="Times New Roman" w:cs="Times New Roman"/>
          <w:sz w:val="24"/>
          <w:szCs w:val="24"/>
          <w:lang w:val="id-ID"/>
        </w:rPr>
        <w:t>developer</w:t>
      </w:r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9148A" w:rsidRPr="00270294">
        <w:rPr>
          <w:rFonts w:ascii="Times New Roman" w:eastAsia="Times New Roman" w:hAnsi="Times New Roman" w:cs="Times New Roman"/>
          <w:sz w:val="24"/>
          <w:szCs w:val="24"/>
          <w:lang w:val="id-ID"/>
        </w:rPr>
        <w:t>di</w:t>
      </w:r>
      <w:proofErr w:type="spellStart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 xml:space="preserve"> android. </w:t>
      </w:r>
      <w:proofErr w:type="spellStart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>dipakai</w:t>
      </w:r>
      <w:proofErr w:type="spellEnd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 xml:space="preserve"> yaitu java dan </w:t>
      </w:r>
      <w:proofErr w:type="spellStart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>kotlin</w:t>
      </w:r>
      <w:proofErr w:type="spellEnd"/>
      <w:r w:rsidR="00C03FC5" w:rsidRPr="00270294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BC3F3F8" w14:textId="20413AA5" w:rsidR="00C03FC5" w:rsidRPr="00C03FC5" w:rsidRDefault="00C03FC5" w:rsidP="004F1A9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C03FC5">
        <w:rPr>
          <w:rFonts w:ascii="Times New Roman" w:eastAsia="Times New Roman" w:hAnsi="Times New Roman" w:cs="Times New Roman"/>
        </w:rPr>
        <w:t> </w:t>
      </w:r>
    </w:p>
    <w:p w14:paraId="4773368D" w14:textId="77777777" w:rsidR="00C03FC5" w:rsidRPr="00651362" w:rsidRDefault="00C03FC5" w:rsidP="004F1A9A">
      <w:pPr>
        <w:pStyle w:val="Heading3"/>
        <w:spacing w:line="240" w:lineRule="auto"/>
        <w:rPr>
          <w:sz w:val="18"/>
          <w:szCs w:val="18"/>
        </w:rPr>
      </w:pPr>
      <w:bookmarkStart w:id="18" w:name="_Toc132725453"/>
      <w:r w:rsidRPr="00C03FC5">
        <w:t>2.</w:t>
      </w:r>
      <w:r w:rsidRPr="00651362">
        <w:t>1.6 Android Studio</w:t>
      </w:r>
      <w:bookmarkEnd w:id="18"/>
      <w:r w:rsidRPr="00651362">
        <w:t> </w:t>
      </w:r>
    </w:p>
    <w:p w14:paraId="2A00A7AD" w14:textId="1E199F4E" w:rsidR="00C03FC5" w:rsidRPr="00651362" w:rsidRDefault="00C03FC5" w:rsidP="00651362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51362">
        <w:rPr>
          <w:rFonts w:ascii="Times New Roman" w:eastAsia="Times New Roman" w:hAnsi="Times New Roman" w:cs="Times New Roman"/>
          <w:sz w:val="24"/>
          <w:szCs w:val="24"/>
        </w:rPr>
        <w:t xml:space="preserve">Android Studio yang </w:t>
      </w:r>
      <w:proofErr w:type="spellStart"/>
      <w:r w:rsidRPr="00651362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651362">
        <w:rPr>
          <w:rFonts w:ascii="Times New Roman" w:eastAsia="Times New Roman" w:hAnsi="Times New Roman" w:cs="Times New Roman"/>
          <w:sz w:val="24"/>
          <w:szCs w:val="24"/>
        </w:rPr>
        <w:t xml:space="preserve"> Integrated Development Environment (IDE)</w:t>
      </w:r>
      <w:r w:rsidR="00593639" w:rsidRPr="0065136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atau disebut juga </w:t>
      </w:r>
      <w:proofErr w:type="spellStart"/>
      <w:r w:rsidR="00593639" w:rsidRPr="00651362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="00593639" w:rsidRPr="00651362">
        <w:rPr>
          <w:rFonts w:ascii="Times New Roman" w:eastAsia="Times New Roman" w:hAnsi="Times New Roman" w:cs="Times New Roman"/>
          <w:sz w:val="24"/>
          <w:szCs w:val="24"/>
        </w:rPr>
        <w:t xml:space="preserve"> Pengembangan </w:t>
      </w:r>
      <w:proofErr w:type="spellStart"/>
      <w:r w:rsidR="00593639" w:rsidRPr="00651362">
        <w:rPr>
          <w:rFonts w:ascii="Times New Roman" w:eastAsia="Times New Roman" w:hAnsi="Times New Roman" w:cs="Times New Roman"/>
          <w:sz w:val="24"/>
          <w:szCs w:val="24"/>
        </w:rPr>
        <w:t>Terpadu</w:t>
      </w:r>
      <w:proofErr w:type="spellEnd"/>
      <w:r w:rsidRPr="006513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36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51362">
        <w:rPr>
          <w:rFonts w:ascii="Times New Roman" w:eastAsia="Times New Roman" w:hAnsi="Times New Roman" w:cs="Times New Roman"/>
          <w:sz w:val="24"/>
          <w:szCs w:val="24"/>
        </w:rPr>
        <w:t xml:space="preserve"> pengembangan </w:t>
      </w:r>
      <w:r w:rsidR="00593639" w:rsidRPr="0065136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suatu </w:t>
      </w:r>
      <w:proofErr w:type="spellStart"/>
      <w:r w:rsidRPr="00651362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651362">
        <w:rPr>
          <w:rFonts w:ascii="Times New Roman" w:eastAsia="Times New Roman" w:hAnsi="Times New Roman" w:cs="Times New Roman"/>
          <w:sz w:val="24"/>
          <w:szCs w:val="24"/>
        </w:rPr>
        <w:t xml:space="preserve"> Android, </w:t>
      </w:r>
      <w:proofErr w:type="spellStart"/>
      <w:r w:rsidRPr="00651362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651362">
        <w:rPr>
          <w:rFonts w:ascii="Times New Roman" w:eastAsia="Times New Roman" w:hAnsi="Times New Roman" w:cs="Times New Roman"/>
          <w:sz w:val="24"/>
          <w:szCs w:val="24"/>
        </w:rPr>
        <w:t xml:space="preserve"> IntelliJ IDEA​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NTZiNmU0OGEtYmE4Yy00YWJlLWJiZTItODUyOGQ5N2MxNmM1IiwicHJvcGVydGllcyI6eyJub3RlSW5kZXgiOjB9LCJpc0VkaXRlZCI6ZmFsc2UsIm1hbnVhbE92ZXJyaWRlIjp7ImlzTWFudWFsbHlPdmVycmlkZGVuIjpmYWxzZSwiY2l0ZXByb2NUZXh0IjoiWzI1XSIsIm1hbnVhbE92ZXJyaWRlVGV4dCI6IiJ9LCJjaXRhdGlvbkl0ZW1zIjpbeyJpZCI6Ijg0N2NjODgyLWZhOTAtM2MzZS1iY2JiLWM1ZDY2MDU0ZjFkNSIsIml0ZW1EYXRhIjp7InR5cGUiOiJhcnRpY2xlLWpvdXJuYWwiLCJpZCI6Ijg0N2NjODgyLWZhOTAtM2MzZS1iY2JiLWM1ZDY2MDU0ZjFkNSIsInRpdGxlIjoiUGVsYXRpaGFuIG1lbWJ1YXQgYXBsaWthc2kgYW5kcm9pZCBkZW5nYW4gYW5kcm9pZCBzdHVkaW8gcGFkYSBTTVAgTmVnZXJpIDEgVGluZ2dpIFJhamEiLCJhdXRob3IiOlt7ImZhbWlseSI6Ik5hc3V0aW9uIiwiZ2l2ZW4iOiJBa21hbCIsInBhcnNlLW5hbWVzIjpmYWxzZSwiZHJvcHBpbmctcGFydGljbGUiOiIiLCJub24tZHJvcHBpbmctcGFydGljbGUiOiIifSx7ImZhbWlseSI6IkVmZW5kaSIsImdpdmVuIjoiQmFjaHRpYXIiLCJwYXJzZS1uYW1lcyI6ZmFsc2UsImRyb3BwaW5nLXBhcnRpY2xlIjoiIiwibm9uLWRyb3BwaW5nLXBhcnRpY2xlIjoiIn0seyJmYW1pbHkiOiJTaXJlZ2FyIiwiZ2l2ZW4iOiJJcWJhbCBLYW1pbCIsInBhcnNlLW5hbWVzIjpmYWxzZSwiZHJvcHBpbmctcGFydGljbGUiOiIiLCJub24tZHJvcHBpbmctcGFydGljbGUiOiIifV0sImNvbnRhaW5lci10aXRsZSI6Ikp1cmRpbWFzIChKdXJuYWwgUGVuZ2FiZGlhbiBLZXBhZGEgTWFzeWFyYWthdCkgUm95YWwiLCJpc3N1ZWQiOnsiZGF0ZS1wYXJ0cyI6W1syMDE5XV19LCJwYWdlIjoiNTMtNTgiLCJpc3N1ZSI6IjEiLCJ2b2x1bWUiOiIyIiwiY29udGFpbmVyLXRpdGxlLXNob3J0IjoiIn0sImlzVGVtcG9yYXJ5IjpmYWxzZX1dfQ=="/>
          <w:id w:val="2135286900"/>
          <w:placeholder>
            <w:docPart w:val="DefaultPlaceholder_-1854013440"/>
          </w:placeholder>
        </w:sdtPr>
        <w:sdtContent>
          <w:r w:rsidR="00243A45" w:rsidRPr="00651362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[25]</w:t>
          </w:r>
        </w:sdtContent>
      </w:sdt>
      <w:r w:rsidRPr="00651362">
        <w:rPr>
          <w:rFonts w:ascii="Times New Roman" w:eastAsia="Times New Roman" w:hAnsi="Times New Roman" w:cs="Times New Roman"/>
          <w:sz w:val="24"/>
          <w:szCs w:val="24"/>
        </w:rPr>
        <w:t xml:space="preserve">. Android Studio </w:t>
      </w:r>
      <w:proofErr w:type="spellStart"/>
      <w:r w:rsidRPr="00651362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6513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362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6513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362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651362">
        <w:rPr>
          <w:rFonts w:ascii="Times New Roman" w:eastAsia="Times New Roman" w:hAnsi="Times New Roman" w:cs="Times New Roman"/>
          <w:sz w:val="24"/>
          <w:szCs w:val="24"/>
        </w:rPr>
        <w:t xml:space="preserve"> dan library yang dapat </w:t>
      </w:r>
      <w:proofErr w:type="spellStart"/>
      <w:r w:rsidRPr="00651362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6513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36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513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362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6513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1362">
        <w:rPr>
          <w:rFonts w:ascii="Times New Roman" w:eastAsia="Times New Roman" w:hAnsi="Times New Roman" w:cs="Times New Roman"/>
          <w:sz w:val="24"/>
          <w:szCs w:val="24"/>
          <w:lang w:val="id-ID"/>
        </w:rPr>
        <w:t>pembuatan dan pengembangan</w:t>
      </w:r>
      <w:r w:rsidRPr="006513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362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651362">
        <w:rPr>
          <w:rFonts w:ascii="Times New Roman" w:eastAsia="Times New Roman" w:hAnsi="Times New Roman" w:cs="Times New Roman"/>
          <w:sz w:val="24"/>
          <w:szCs w:val="24"/>
        </w:rPr>
        <w:t xml:space="preserve"> android​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MzM4NzQ3N2ItYjNmMS00NGI3LTljYjctMmQ1OTY5OGY2NTZjIiwicHJvcGVydGllcyI6eyJub3RlSW5kZXgiOjB9LCJpc0VkaXRlZCI6ZmFsc2UsIm1hbnVhbE92ZXJyaWRlIjp7ImlzTWFudWFsbHlPdmVycmlkZGVuIjpmYWxzZSwiY2l0ZXByb2NUZXh0IjoiWzI2XSIsIm1hbnVhbE92ZXJyaWRlVGV4dCI6IiJ9LCJjaXRhdGlvbkl0ZW1zIjpbeyJpZCI6IjQyMTA5NTZhLWRkZTAtM2IzOC1iZmE5LWRkZWM3NGZjZTYzNCIsIml0ZW1EYXRhIjp7InR5cGUiOiJwYXBlci1jb25mZXJlbmNlIiwiaWQiOiI0MjEwOTU2YS1kZGUwLTNiMzgtYmZhOS1kZGVjNzRmY2U2MzQiLCJ0aXRsZSI6IktyZWF0aXZpdGFzIE1hdGVtYXRpcyBTaXN3YSBQYWRhIFBlbWJlbGFqYXJhbiBEaXNjb3ZlcnkgTGVhcm5pbmcgRGVuZ2FuIE1lZGlhIEJlcmJhc2lzIEFuZHJvaWQgU3R1ZGlvIiwiYXV0aG9yIjpbeyJmYW1pbHkiOiJNdWx5YXRpIiwiZ2l2ZW4iOiJTcmkiLCJwYXJzZS1uYW1lcyI6ZmFsc2UsImRyb3BwaW5nLXBhcnRpY2xlIjoiIiwibm9uLWRyb3BwaW5nLXBhcnRpY2xlIjoiIn0seyJmYW1pbHkiOiJXYXJkb25vIiwiZ2l2ZW4iOiJXYXJkb25vIiwicGFyc2UtbmFtZXMiOmZhbHNlLCJkcm9wcGluZy1wYXJ0aWNsZSI6IiIsIm5vbi1kcm9wcGluZy1wYXJ0aWNsZSI6IiJ9XSwiY29udGFpbmVyLXRpdGxlIjoiUFJJU01BLCBQcm9zaWRpbmcgU2VtaW5hciBOYXNpb25hbCBNYXRlbWF0aWthIiwiaXNzdWVkIjp7ImRhdGUtcGFydHMiOltbMjAxOV1dfSwicGFnZSI6Ijc4OC03OTciLCJ2b2x1bWUiOiIyIiwiY29udGFpbmVyLXRpdGxlLXNob3J0IjoiIn0sImlzVGVtcG9yYXJ5IjpmYWxzZX1dfQ=="/>
          <w:id w:val="2097900750"/>
          <w:placeholder>
            <w:docPart w:val="DefaultPlaceholder_-1854013440"/>
          </w:placeholder>
        </w:sdtPr>
        <w:sdtContent>
          <w:r w:rsidR="00243A45" w:rsidRPr="00651362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[26]</w:t>
          </w:r>
        </w:sdtContent>
      </w:sdt>
      <w:r w:rsidRPr="00651362">
        <w:rPr>
          <w:rFonts w:ascii="Times New Roman" w:eastAsia="Times New Roman" w:hAnsi="Times New Roman" w:cs="Times New Roman"/>
          <w:sz w:val="24"/>
          <w:szCs w:val="24"/>
        </w:rPr>
        <w:t xml:space="preserve">​. </w:t>
      </w:r>
      <w:proofErr w:type="spellStart"/>
      <w:r w:rsidRPr="00651362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651362">
        <w:rPr>
          <w:rFonts w:ascii="Times New Roman" w:eastAsia="Times New Roman" w:hAnsi="Times New Roman" w:cs="Times New Roman"/>
          <w:sz w:val="24"/>
          <w:szCs w:val="24"/>
        </w:rPr>
        <w:t xml:space="preserve"> Android studio </w:t>
      </w:r>
      <w:proofErr w:type="spellStart"/>
      <w:r w:rsidRPr="00651362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651362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51362">
        <w:rPr>
          <w:rFonts w:ascii="Times New Roman" w:eastAsia="Times New Roman" w:hAnsi="Times New Roman" w:cs="Times New Roman"/>
          <w:sz w:val="24"/>
          <w:szCs w:val="24"/>
        </w:rPr>
        <w:t>menghabiskan</w:t>
      </w:r>
      <w:proofErr w:type="spellEnd"/>
      <w:r w:rsidRPr="00651362">
        <w:rPr>
          <w:rFonts w:ascii="Times New Roman" w:eastAsia="Times New Roman" w:hAnsi="Times New Roman" w:cs="Times New Roman"/>
          <w:sz w:val="24"/>
          <w:szCs w:val="24"/>
        </w:rPr>
        <w:t xml:space="preserve"> RAM yang </w:t>
      </w:r>
      <w:proofErr w:type="spellStart"/>
      <w:r w:rsidRPr="00651362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6513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362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651362">
        <w:rPr>
          <w:rFonts w:ascii="Times New Roman" w:eastAsia="Times New Roman" w:hAnsi="Times New Roman" w:cs="Times New Roman"/>
          <w:sz w:val="24"/>
          <w:szCs w:val="24"/>
        </w:rPr>
        <w:t xml:space="preserve"> pada perangkat </w:t>
      </w:r>
      <w:proofErr w:type="spellStart"/>
      <w:r w:rsidRPr="00651362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651362">
        <w:rPr>
          <w:rFonts w:ascii="Times New Roman" w:eastAsia="Times New Roman" w:hAnsi="Times New Roman" w:cs="Times New Roman"/>
          <w:sz w:val="24"/>
          <w:szCs w:val="24"/>
        </w:rPr>
        <w:t>,</w:t>
      </w:r>
      <w:r w:rsidR="00E504B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651362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651362">
        <w:rPr>
          <w:rFonts w:ascii="Times New Roman" w:eastAsia="Times New Roman" w:hAnsi="Times New Roman" w:cs="Times New Roman"/>
          <w:sz w:val="24"/>
          <w:szCs w:val="24"/>
        </w:rPr>
        <w:t xml:space="preserve"> android studio </w:t>
      </w:r>
      <w:proofErr w:type="spellStart"/>
      <w:r w:rsidRPr="00651362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6513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362">
        <w:rPr>
          <w:rFonts w:ascii="Times New Roman" w:eastAsia="Times New Roman" w:hAnsi="Times New Roman" w:cs="Times New Roman"/>
          <w:sz w:val="24"/>
          <w:szCs w:val="24"/>
        </w:rPr>
        <w:t>mengatasi</w:t>
      </w:r>
      <w:proofErr w:type="spellEnd"/>
      <w:r w:rsidRPr="006513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362">
        <w:rPr>
          <w:rFonts w:ascii="Times New Roman" w:eastAsia="Times New Roman" w:hAnsi="Times New Roman" w:cs="Times New Roman"/>
          <w:sz w:val="24"/>
          <w:szCs w:val="24"/>
        </w:rPr>
        <w:t>kekurangan</w:t>
      </w:r>
      <w:proofErr w:type="spellEnd"/>
      <w:r w:rsidRPr="006513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362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6513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36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513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362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6513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362">
        <w:rPr>
          <w:rFonts w:ascii="Times New Roman" w:eastAsia="Times New Roman" w:hAnsi="Times New Roman" w:cs="Times New Roman"/>
          <w:sz w:val="24"/>
          <w:szCs w:val="24"/>
        </w:rPr>
        <w:t>kelebihannya</w:t>
      </w:r>
      <w:proofErr w:type="spellEnd"/>
      <w:r w:rsidRPr="00651362">
        <w:rPr>
          <w:rFonts w:ascii="Times New Roman" w:eastAsia="Times New Roman" w:hAnsi="Times New Roman" w:cs="Times New Roman"/>
          <w:sz w:val="24"/>
          <w:szCs w:val="24"/>
        </w:rPr>
        <w:t>​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MzBhMDUwM2MtNmI4Yy00ODMyLThjZWUtNDAzM2U1NGViMjZkIiwicHJvcGVydGllcyI6eyJub3RlSW5kZXgiOjB9LCJpc0VkaXRlZCI6ZmFsc2UsIm1hbnVhbE92ZXJyaWRlIjp7ImlzTWFudWFsbHlPdmVycmlkZGVuIjpmYWxzZSwiY2l0ZXByb2NUZXh0IjoiWzI3XSIsIm1hbnVhbE92ZXJyaWRlVGV4dCI6IiJ9LCJjaXRhdGlvbkl0ZW1zIjpbeyJpZCI6IjFhOGRjOTdlLTg0NjEtMzRjNy05NDMxLWUyNmYzNzk3MWVhNSIsIml0ZW1EYXRhIjp7InR5cGUiOiJhcnRpY2xlLWpvdXJuYWwiLCJpZCI6IjFhOGRjOTdlLTg0NjEtMzRjNy05NDMxLWUyNmYzNzk3MWVhNSIsInRpdGxlIjoiVGhlIERlc2lnbiBvZiBBdWdtZW50ZWQgUmVhbGl0eSBBcHBsaWNhdGlvbiBhcyBMZWFybmluZyBNZWRpYSBNYXJrZXItQmFzZWQgZm9yIEFuZHJvaWQgU21hcnRwaG9uZSIsImF1dGhvciI6W3siZmFtaWx5IjoiQW1iYXJ3dWxhbiIsImdpdmVuIjoiRGlhaCIsInBhcnNlLW5hbWVzIjpmYWxzZSwiZHJvcHBpbmctcGFydGljbGUiOiIiLCJub24tZHJvcHBpbmctcGFydGljbGUiOiIifSx7ImZhbWlseSI6Ik11bGl5YXRpIiwiZ2l2ZW4iOiJEZXdpIiwicGFyc2UtbmFtZXMiOmZhbHNlLCJkcm9wcGluZy1wYXJ0aWNsZSI6IiIsIm5vbi1kcm9wcGluZy1wYXJ0aWNsZSI6IiJ9XSwiY29udGFpbmVyLXRpdGxlIjoiSnVybmFsIFBlbmVsaXRpYW4gJiBQZW5nZW1iYW5nYW4gUGVuZGlkaWthbiBGaXNpa2EiLCJpc3N1ZWQiOnsiZGF0ZS1wYXJ0cyI6W1syMDE2XV19LCJwYWdlIjoiNzMtODAiLCJpc3N1ZSI6IjEiLCJ2b2x1bWUiOiIyIiwiY29udGFpbmVyLXRpdGxlLXNob3J0IjoiIn0sImlzVGVtcG9yYXJ5IjpmYWxzZX1dfQ=="/>
          <w:id w:val="-78454926"/>
          <w:placeholder>
            <w:docPart w:val="DefaultPlaceholder_-1854013440"/>
          </w:placeholder>
        </w:sdtPr>
        <w:sdtContent>
          <w:r w:rsidR="00243A45" w:rsidRPr="00651362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[27]</w:t>
          </w:r>
        </w:sdtContent>
      </w:sdt>
      <w:r w:rsidRPr="00651362">
        <w:rPr>
          <w:rFonts w:ascii="Times New Roman" w:eastAsia="Times New Roman" w:hAnsi="Times New Roman" w:cs="Times New Roman"/>
          <w:sz w:val="24"/>
          <w:szCs w:val="24"/>
        </w:rPr>
        <w:t>​.  </w:t>
      </w:r>
    </w:p>
    <w:p w14:paraId="762D5343" w14:textId="77777777" w:rsidR="00C03FC5" w:rsidRPr="00C03FC5" w:rsidRDefault="00C03FC5" w:rsidP="004F1A9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C03FC5">
        <w:rPr>
          <w:rFonts w:ascii="Times New Roman" w:eastAsia="Times New Roman" w:hAnsi="Times New Roman" w:cs="Times New Roman"/>
        </w:rPr>
        <w:t> </w:t>
      </w:r>
    </w:p>
    <w:p w14:paraId="43E0331E" w14:textId="77777777" w:rsidR="00C03FC5" w:rsidRPr="00C03FC5" w:rsidRDefault="00C03FC5" w:rsidP="004F1A9A">
      <w:pPr>
        <w:pStyle w:val="Heading3"/>
        <w:spacing w:line="240" w:lineRule="auto"/>
      </w:pPr>
      <w:bookmarkStart w:id="19" w:name="_Toc132725454"/>
      <w:r w:rsidRPr="00C03FC5">
        <w:t>2.1.7 Teachable machine</w:t>
      </w:r>
      <w:bookmarkEnd w:id="19"/>
      <w:r w:rsidRPr="00C03FC5">
        <w:t> </w:t>
      </w:r>
    </w:p>
    <w:p w14:paraId="0B15D075" w14:textId="10B728F8" w:rsidR="00C03FC5" w:rsidRPr="00683BD5" w:rsidRDefault="00C03FC5" w:rsidP="004F1A9A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Teachable machine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platform yang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Machine Learning</w:t>
      </w:r>
      <w:r w:rsidRPr="00C03FC5">
        <w:rPr>
          <w:rFonts w:ascii="Times New Roman" w:eastAsia="Times New Roman" w:hAnsi="Times New Roman" w:cs="Times New Roman"/>
        </w:rPr>
        <w:t>​</w:t>
      </w:r>
      <w:sdt>
        <w:sdtPr>
          <w:rPr>
            <w:rFonts w:ascii="Times New Roman" w:eastAsia="Times New Roman" w:hAnsi="Times New Roman" w:cs="Times New Roman"/>
            <w:color w:val="000000"/>
          </w:rPr>
          <w:tag w:val="MENDELEY_CITATION_v3_eyJjaXRhdGlvbklEIjoiTUVOREVMRVlfQ0lUQVRJT05fYTIwNGEwZjItOGQ0MS00OWFkLWExMTEtZGM1ZTIxN2JjYjQ5IiwicHJvcGVydGllcyI6eyJub3RlSW5kZXgiOjB9LCJpc0VkaXRlZCI6ZmFsc2UsIm1hbnVhbE92ZXJyaWRlIjp7ImlzTWFudWFsbHlPdmVycmlkZGVuIjpmYWxzZSwiY2l0ZXByb2NUZXh0IjoiWzI4XSIsIm1hbnVhbE92ZXJyaWRlVGV4dCI6IiJ9LCJjaXRhdGlvbkl0ZW1zIjpbeyJpZCI6IjA2M2ZmNzAwLTI1MDMtM2ZkZC1hNDk3LTc3NzJlZWZkMmJmYyIsIml0ZW1EYXRhIjp7InR5cGUiOiJwYXBlci1jb25mZXJlbmNlIiwiaWQiOiIwNjNmZjcwMC0yNTAzLTNmZGQtYTQ5Ny03NzcyZWVmZDJiZmMiLCJ0aXRsZSI6IlBlbmVyYXBhbiBUZWFjaGFibGUgTWFjaGluZSBQYWRhIEtsYXNpZmlrYXNpIE1hY2hpbmUgTGVhcm5pbmcgVW50dWsgSWRlbnRpZmlrYXNpIEJpYml0IFRhbmFtYW4iLCJhdXRob3IiOlt7ImZhbWlseSI6IkNoYXphciIsImdpdmVuIjoiQ2hhbGlmYSIsInBhcnNlLW5hbWVzIjpmYWxzZSwiZHJvcHBpbmctcGFydGljbGUiOiIiLCJub24tZHJvcHBpbmctcGFydGljbGUiOiIifSx7ImZhbWlseSI6IlJhZnNhbmphbmkiLCJnaXZlbiI6Ik11aGFtbWFkIEhlbG1pIiwicGFyc2UtbmFtZXMiOmZhbHNlLCJkcm9wcGluZy1wYXJ0aWNsZSI6IiIsIm5vbi1kcm9wcGluZy1wYXJ0aWNsZSI6IiJ9XSwiY29udGFpbmVyLXRpdGxlIjoiUHJvc2lkaW5nIFNlbWluYXIgTmFzaW9uYWwgSW5vdmFzaSBkYW4gQWRvcHNpIFRla25vbG9naSAoSU5PVEVLKSIsImlzc3VlZCI6eyJkYXRlLXBhcnRzIjpbWzIwMjJdXX0sInBhZ2UiOiIzMi00MCIsImlzc3VlIjoiMSIsInZvbHVtZSI6IjIiLCJjb250YWluZXItdGl0bGUtc2hvcnQiOiIifSwiaXNUZW1wb3JhcnkiOmZhbHNlfV19"/>
          <w:id w:val="764269043"/>
          <w:placeholder>
            <w:docPart w:val="DefaultPlaceholder_-1854013440"/>
          </w:placeholder>
        </w:sdtPr>
        <w:sdtContent>
          <w:r w:rsidR="00243A45" w:rsidRPr="00243A45">
            <w:rPr>
              <w:rFonts w:ascii="Times New Roman" w:eastAsia="Times New Roman" w:hAnsi="Times New Roman" w:cs="Times New Roman"/>
              <w:color w:val="000000"/>
            </w:rPr>
            <w:t>[28]</w:t>
          </w:r>
        </w:sdtContent>
      </w:sdt>
      <w:r w:rsidRPr="00C03FC5">
        <w:rPr>
          <w:rFonts w:ascii="Times New Roman" w:eastAsia="Times New Roman" w:hAnsi="Times New Roman" w:cs="Times New Roman"/>
        </w:rPr>
        <w:t xml:space="preserve">​. Machine learning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yang dapat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pengenalan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jenis-jenis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ikan pada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03FC5">
        <w:rPr>
          <w:rFonts w:ascii="Times New Roman" w:eastAsia="Times New Roman" w:hAnsi="Times New Roman" w:cs="Times New Roman"/>
        </w:rPr>
        <w:t>​</w:t>
      </w:r>
      <w:sdt>
        <w:sdtPr>
          <w:rPr>
            <w:rFonts w:ascii="Times New Roman" w:eastAsia="Times New Roman" w:hAnsi="Times New Roman" w:cs="Times New Roman"/>
            <w:color w:val="000000"/>
          </w:rPr>
          <w:tag w:val="MENDELEY_CITATION_v3_eyJjaXRhdGlvbklEIjoiTUVOREVMRVlfQ0lUQVRJT05fNDNlODliOGYtZmJlMy00N2QwLWI4YWMtMDNlY2EyODEwZmRlIiwicHJvcGVydGllcyI6eyJub3RlSW5kZXgiOjB9LCJpc0VkaXRlZCI6ZmFsc2UsIm1hbnVhbE92ZXJyaWRlIjp7ImlzTWFudWFsbHlPdmVycmlkZGVuIjpmYWxzZSwiY2l0ZXByb2NUZXh0IjoiWzI5XSIsIm1hbnVhbE92ZXJyaWRlVGV4dCI6IiJ9LCJjaXRhdGlvbkl0ZW1zIjpbeyJpZCI6IjkzMmViY2UzLTU0NTMtM2RmZS1iZDZlLTRmOWM4ZjEyM2E0YiIsIml0ZW1EYXRhIjp7InR5cGUiOiJhcnRpY2xlLWpvdXJuYWwiLCJpZCI6IjkzMmViY2UzLTU0NTMtM2RmZS1iZDZlLTRmOWM4ZjEyM2E0YiIsInRpdGxlIjoiSW1wbGVtZW50YXNpIFRla25vbG9naSBWaXJ0dWFsIFJlYWxpdHkgUGFkYSBNZWRpYSBQZW1iZWxhamFyYW4gUGVyYWtpdGFuIEtvbXB1dGVyIiwiYXV0aG9yIjpbeyJmYW1pbHkiOiJNdXNyaWwiLCJnaXZlbiI6IkhhcmkgQW50b25pIiwicGFyc2UtbmFtZXMiOmZhbHNlLCJkcm9wcGluZy1wYXJ0aWNsZSI6IiIsIm5vbi1kcm9wcGluZy1wYXJ0aWNsZSI6IiJ9LHsiZmFtaWx5IjoiSmFzbWllbnRpIiwiZ2l2ZW4iOiJKYXNtaWVudGkiLCJwYXJzZS1uYW1lcyI6ZmFsc2UsImRyb3BwaW5nLXBhcnRpY2xlIjoiIiwibm9uLWRyb3BwaW5nLXBhcnRpY2xlIjoiIn0seyJmYW1pbHkiOiJIdXJyYWhtYW4iLCJnaXZlbiI6Ik1pZnRhIiwicGFyc2UtbmFtZXMiOmZhbHNlLCJkcm9wcGluZy1wYXJ0aWNsZSI6IiIsIm5vbi1kcm9wcGluZy1wYXJ0aWNsZSI6IiJ9XSwiY29udGFpbmVyLXRpdGxlIjoiSnVybmFsIE5hc2lvbmFsIFBlbmRpZGlrYW4gVGVrbmlrIEluZm9ybWF0aWthOiBKQU5BUEFUSSIsImlzc3VlZCI6eyJkYXRlLXBhcnRzIjpbWzIwMjBdXX0sInBhZ2UiOiI4My05NSIsImlzc3VlIjoiMSIsInZvbHVtZSI6IjkiLCJjb250YWluZXItdGl0bGUtc2hvcnQiOiIifSwiaXNUZW1wb3JhcnkiOmZhbHNlfV19"/>
          <w:id w:val="55824940"/>
          <w:placeholder>
            <w:docPart w:val="DefaultPlaceholder_-1854013440"/>
          </w:placeholder>
        </w:sdtPr>
        <w:sdtContent>
          <w:r w:rsidR="00243A45" w:rsidRPr="00243A45">
            <w:rPr>
              <w:rFonts w:ascii="Times New Roman" w:eastAsia="Times New Roman" w:hAnsi="Times New Roman" w:cs="Times New Roman"/>
              <w:color w:val="000000"/>
            </w:rPr>
            <w:t>[29]</w:t>
          </w:r>
        </w:sdtContent>
      </w:sdt>
      <w:r w:rsidRPr="00C03FC5">
        <w:rPr>
          <w:rFonts w:ascii="Times New Roman" w:eastAsia="Times New Roman" w:hAnsi="Times New Roman" w:cs="Times New Roman"/>
        </w:rPr>
        <w:t xml:space="preserve">​. </w:t>
      </w:r>
      <w:proofErr w:type="spellStart"/>
      <w:r w:rsidRPr="00C03FC5">
        <w:rPr>
          <w:rFonts w:ascii="Times New Roman" w:eastAsia="Times New Roman" w:hAnsi="Times New Roman" w:cs="Times New Roman"/>
        </w:rPr>
        <w:t>T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>eknologi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tradisional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dalamnya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. Model pada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lastRenderedPageBreak/>
        <w:t>ini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possi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mendeteksi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mengklasifikasi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obyek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itu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tantangan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computer vision. Teachable machine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 agar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memudahkan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machine learning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mempermudah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proses test data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C03FC5">
        <w:rPr>
          <w:rFonts w:ascii="Times New Roman" w:eastAsia="Times New Roman" w:hAnsi="Times New Roman" w:cs="Times New Roman"/>
        </w:rPr>
        <w:t>​</w:t>
      </w:r>
      <w:sdt>
        <w:sdtPr>
          <w:rPr>
            <w:rFonts w:ascii="Times New Roman" w:eastAsia="Times New Roman" w:hAnsi="Times New Roman" w:cs="Times New Roman"/>
            <w:color w:val="000000"/>
          </w:rPr>
          <w:tag w:val="MENDELEY_CITATION_v3_eyJjaXRhdGlvbklEIjoiTUVOREVMRVlfQ0lUQVRJT05fYmU2NzZkM2QtMzJkNC00ZGY1LTg4ZWUtMzgxZjA5NDFhMTkyIiwicHJvcGVydGllcyI6eyJub3RlSW5kZXgiOjB9LCJpc0VkaXRlZCI6ZmFsc2UsIm1hbnVhbE92ZXJyaWRlIjp7ImlzTWFudWFsbHlPdmVycmlkZGVuIjpmYWxzZSwiY2l0ZXByb2NUZXh0IjoiWzMwXSIsIm1hbnVhbE92ZXJyaWRlVGV4dCI6IiJ9LCJjaXRhdGlvbkl0ZW1zIjpbeyJpZCI6Ijk3OWY3NGRmLTU3OWQtMzAyMy04NGRiLTliMzM5OTZiNmMwYiIsIml0ZW1EYXRhIjp7InR5cGUiOiJhcnRpY2xlLWpvdXJuYWwiLCJpZCI6Ijk3OWY3NGRmLTU3OWQtMzAyMy04NGRiLTliMzM5OTZiNmMwYiIsInRpdGxlIjoiTWV0b2RlIFBlbmd1bXB1bGFuIERhdGEgUGFkYSBEZXRla3NpIFBha2FpYW4gSGlqYWIgU3lhcidJIEJlcmRhc2Fya2FuIENpdHJhIERpZ2l0YWwgTWVuZ2d1bmFrYW4gVGVhY2hhYmxlIG1hY2hpbmUgTGVhcm5pbmciLCJhdXRob3IiOlt7ImZhbWlseSI6IkZhanJpIiwiZ2l2ZW4iOiJGYXRob3JhemkgTnVyIiwicGFyc2UtbmFtZXMiOmZhbHNlLCJkcm9wcGluZy1wYXJ0aWNsZSI6IiIsIm5vbi1kcm9wcGluZy1wYXJ0aWNsZSI6IiJ9LHsiZmFtaWx5IjoiTWFsaWsiLCJnaXZlbiI6IkthbWlsIiwicGFyc2UtbmFtZXMiOmZhbHNlLCJkcm9wcGluZy1wYXJ0aWNsZSI6IiIsIm5vbi1kcm9wcGluZy1wYXJ0aWNsZSI6IiJ9LHsiZmFtaWx5IjoiUHJhdGFtYXN1bnUiLCJnaXZlbiI6Ikd1bHBpIFFvcmlrIE9rdGFnYWx1IiwicGFyc2UtbmFtZXMiOmZhbHNlLCJkcm9wcGluZy1wYXJ0aWNsZSI6IiIsIm5vbi1kcm9wcGluZy1wYXJ0aWNsZSI6IiJ9XSwiY29udGFpbmVyLXRpdGxlIjoiSnVzdGVrOiBKdXJuYWwgU2FpbnMgZGFuIFRla25vbG9naSIsImlzc3VlZCI6eyJkYXRlLXBhcnRzIjpbWzIwMjJdXX0sInBhZ2UiOiIxOTQtMjAzIiwiaXNzdWUiOiIyIiwidm9sdW1lIjoiNSIsImNvbnRhaW5lci10aXRsZS1zaG9ydCI6IiJ9LCJpc1RlbXBvcmFyeSI6ZmFsc2V9XX0="/>
          <w:id w:val="1702981097"/>
          <w:placeholder>
            <w:docPart w:val="DefaultPlaceholder_-1854013440"/>
          </w:placeholder>
        </w:sdtPr>
        <w:sdtContent>
          <w:r w:rsidR="00243A45" w:rsidRPr="00243A45">
            <w:rPr>
              <w:rFonts w:ascii="Times New Roman" w:eastAsia="Times New Roman" w:hAnsi="Times New Roman" w:cs="Times New Roman"/>
              <w:color w:val="000000"/>
            </w:rPr>
            <w:t>[30]</w:t>
          </w:r>
        </w:sdtContent>
      </w:sdt>
      <w:r w:rsidR="00683BD5">
        <w:rPr>
          <w:rFonts w:ascii="Times New Roman" w:eastAsia="Times New Roman" w:hAnsi="Times New Roman" w:cs="Times New Roman"/>
          <w:color w:val="000000"/>
          <w:lang w:val="id-ID"/>
        </w:rPr>
        <w:t>.</w:t>
      </w:r>
    </w:p>
    <w:p w14:paraId="69376FA3" w14:textId="77777777" w:rsidR="00FF4F1F" w:rsidRPr="00C03FC5" w:rsidRDefault="00FF4F1F" w:rsidP="004F1A9A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</w:p>
    <w:p w14:paraId="5EEAC1B7" w14:textId="769C1C2D" w:rsidR="00C03FC5" w:rsidRPr="00C03FC5" w:rsidRDefault="00C03FC5" w:rsidP="004F1A9A">
      <w:pPr>
        <w:pStyle w:val="Heading2"/>
        <w:spacing w:line="240" w:lineRule="auto"/>
        <w:rPr>
          <w:sz w:val="18"/>
          <w:szCs w:val="18"/>
        </w:rPr>
      </w:pPr>
      <w:bookmarkStart w:id="20" w:name="_Toc132725455"/>
      <w:r w:rsidRPr="00C03FC5">
        <w:t xml:space="preserve">2.2 </w:t>
      </w:r>
      <w:proofErr w:type="spellStart"/>
      <w:r w:rsidRPr="00C03FC5">
        <w:t>Penelitian</w:t>
      </w:r>
      <w:proofErr w:type="spellEnd"/>
      <w:r w:rsidRPr="00C03FC5">
        <w:t xml:space="preserve"> </w:t>
      </w:r>
      <w:proofErr w:type="spellStart"/>
      <w:r w:rsidRPr="00C03FC5">
        <w:t>Terdahulu</w:t>
      </w:r>
      <w:bookmarkEnd w:id="20"/>
      <w:proofErr w:type="spellEnd"/>
      <w:r w:rsidRPr="00C03FC5">
        <w:t> </w:t>
      </w:r>
    </w:p>
    <w:p w14:paraId="6F165F92" w14:textId="0B359E3A" w:rsidR="00C03FC5" w:rsidRPr="00C03FC5" w:rsidRDefault="00C03FC5" w:rsidP="004F1A9A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2020,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Sashmita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Anggeli</w:t>
      </w:r>
      <w:proofErr w:type="spellEnd"/>
      <w:r w:rsidR="00FF3813">
        <w:rPr>
          <w:rFonts w:ascii="Times New Roman" w:eastAsia="Times New Roman" w:hAnsi="Times New Roman" w:cs="Times New Roman"/>
          <w:sz w:val="24"/>
          <w:szCs w:val="24"/>
          <w:lang w:val="id-ID"/>
        </w:rPr>
        <w:t>ca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beserta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Dr. Kemal Ade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Sekarwati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penelitihan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pendeteksian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ikan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hias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model deep learning yaitu Convolutional Neural Network. pada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penelitihan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model CNN.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Persiapan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data,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975 data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data training.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="00900EA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yakni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preprocessing</w:t>
      </w:r>
      <w:r w:rsidR="003165C0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menyiapkan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mentah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ketiga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Arsitektur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CNN,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Mobilenetv2.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419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yakni 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Learning dan testing,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melatih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model CNN yang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dirancang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menguji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ketepatan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klasifikasinya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testing</w:t>
      </w:r>
      <w:r w:rsidR="0014457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yakni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10%</w:t>
      </w:r>
      <w:r w:rsidRPr="00C03FC5">
        <w:rPr>
          <w:rFonts w:ascii="Times New Roman" w:eastAsia="Times New Roman" w:hAnsi="Times New Roman" w:cs="Times New Roman"/>
        </w:rPr>
        <w:t>​​</w:t>
      </w:r>
      <w:sdt>
        <w:sdtPr>
          <w:rPr>
            <w:rFonts w:ascii="Times New Roman" w:eastAsia="Times New Roman" w:hAnsi="Times New Roman" w:cs="Times New Roman"/>
            <w:color w:val="000000"/>
          </w:rPr>
          <w:tag w:val="MENDELEY_CITATION_v3_eyJjaXRhdGlvbklEIjoiTUVOREVMRVlfQ0lUQVRJT05fNDA3MWVkMTktZTY0NC00ZGU2LWE1YTMtMWFiOTAzYmE1MjRhIiwicHJvcGVydGllcyI6eyJub3RlSW5kZXgiOjB9LCJpc0VkaXRlZCI6ZmFsc2UsIm1hbnVhbE92ZXJyaWRlIjp7ImlzTWFudWFsbHlPdmVycmlkZGVuIjpmYWxzZSwiY2l0ZXByb2NUZXh0IjoiWzVdIiwibWFudWFsT3ZlcnJpZGVUZXh0IjoiIn0sImNpdGF0aW9uSXRlbXMiOlt7ImlkIjoiOGQwZTY4M2ItMjZhYy0zZDg3LTg2ODAtODA0NzBhNDBkMjJmIiwiaXRlbURhdGEiOnsidHlwZSI6ImFydGljbGUtam91cm5hbCIsImlkIjoiOGQwZTY4M2ItMjZhYy0zZDg3LTg2ODAtODA0NzBhNDBkMjJmIiwidGl0bGUiOiJJbXBsZW1lbnRhc2kgRGVlcCBMZWFybmluZyBNZW5nZ3VuYWthbiBNZXRvZGUgQ29udm9sdXRpb25hbCBOZXVyYWwgTmV0d29yayBEYW4gTXVsdGltZWRpYSBEZXZlbG9wbWVudCBMaWZlIEN5Y2xlIFBhZGEgQXBsaWthc2kgUGVuZ2VuYWxhbiBKZW5pcyBJa2FuIEhpYXMgQmVyYmFzaXMgQW5kcm9pZCIsImF1dGhvciI6W3siZmFtaWx5IjoiQW5nZ2VsaSIsImdpdmVuIjoiU2FzaG1pdGEiLCJwYXJzZS1uYW1lcyI6ZmFsc2UsImRyb3BwaW5nLXBhcnRpY2xlIjoiIiwibm9uLWRyb3BwaW5nLXBhcnRpY2xlIjoiIn1dLCJjb250YWluZXItdGl0bGUiOiJKdXJuYWwgUGVuZ2VtYmFuZ2FuIFJla2F5YXNhIGRhbiBUZWtub2xvZ2kiLCJpc3N1ZWQiOnsiZGF0ZS1wYXJ0cyI6W1syMDIxXV19LCJwYWdlIjoiNzAtNzkiLCJpc3N1ZSI6IjIiLCJ2b2x1bWUiOiIxNyIsImNvbnRhaW5lci10aXRsZS1zaG9ydCI6IiJ9LCJpc1RlbXBvcmFyeSI6ZmFsc2V9XX0="/>
          <w:id w:val="-102964788"/>
          <w:placeholder>
            <w:docPart w:val="DefaultPlaceholder_-1854013440"/>
          </w:placeholder>
        </w:sdtPr>
        <w:sdtContent>
          <w:r w:rsidR="00243A45" w:rsidRPr="00243A45">
            <w:rPr>
              <w:rFonts w:ascii="Times New Roman" w:eastAsia="Times New Roman" w:hAnsi="Times New Roman" w:cs="Times New Roman"/>
              <w:color w:val="000000"/>
            </w:rPr>
            <w:t>[5]</w:t>
          </w:r>
        </w:sdtContent>
      </w:sdt>
      <w:r w:rsidRPr="00C03FC5">
        <w:rPr>
          <w:rFonts w:ascii="Times New Roman" w:eastAsia="Times New Roman" w:hAnsi="Times New Roman" w:cs="Times New Roman"/>
        </w:rPr>
        <w:t>. </w:t>
      </w:r>
    </w:p>
    <w:p w14:paraId="485D58ED" w14:textId="3277987A" w:rsidR="00C03FC5" w:rsidRDefault="00C03FC5" w:rsidP="004F1A9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03FC5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312149AD" w14:textId="77777777" w:rsidR="00587079" w:rsidRPr="00C03FC5" w:rsidRDefault="00587079" w:rsidP="004F1A9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</w:p>
    <w:p w14:paraId="4AFE29CF" w14:textId="41E8A725" w:rsidR="00587079" w:rsidRPr="00587079" w:rsidRDefault="00587079" w:rsidP="004F1A9A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21" w:name="_Toc132378201"/>
      <w:r w:rsidRPr="00587079">
        <w:rPr>
          <w:rFonts w:ascii="Times New Roman" w:hAnsi="Times New Roman" w:cs="Times New Roman"/>
          <w:color w:val="auto"/>
          <w:sz w:val="22"/>
          <w:szCs w:val="22"/>
        </w:rPr>
        <w:t xml:space="preserve">Table </w:t>
      </w:r>
      <w:r>
        <w:rPr>
          <w:rFonts w:ascii="Times New Roman" w:hAnsi="Times New Roman" w:cs="Times New Roman"/>
          <w:color w:val="auto"/>
          <w:sz w:val="22"/>
          <w:szCs w:val="22"/>
          <w:lang w:val="id-ID"/>
        </w:rPr>
        <w:t>2</w:t>
      </w:r>
      <w:r w:rsidRPr="00587079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587079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587079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\s 1 </w:instrText>
      </w:r>
      <w:r w:rsidRPr="00587079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587079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Pr="00587079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587079">
        <w:rPr>
          <w:rFonts w:ascii="Times New Roman" w:hAnsi="Times New Roman" w:cs="Times New Roman"/>
          <w:color w:val="auto"/>
          <w:sz w:val="22"/>
          <w:szCs w:val="22"/>
          <w:lang w:val="id-ID"/>
        </w:rPr>
        <w:t>. Penelitihan Terkait</w:t>
      </w:r>
      <w:bookmarkEnd w:id="21"/>
    </w:p>
    <w:tbl>
      <w:tblPr>
        <w:tblW w:w="79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1980"/>
        <w:gridCol w:w="1980"/>
        <w:gridCol w:w="1980"/>
      </w:tblGrid>
      <w:tr w:rsidR="00C03FC5" w:rsidRPr="00C03FC5" w14:paraId="1D41D388" w14:textId="77777777" w:rsidTr="00587079">
        <w:trPr>
          <w:trHeight w:val="300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2963B9" w14:textId="77777777" w:rsidR="00C03FC5" w:rsidRPr="00C03FC5" w:rsidRDefault="00C03FC5" w:rsidP="004F1A9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Peneliti</w:t>
            </w:r>
            <w:proofErr w:type="spellEnd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E39211" w14:textId="77777777" w:rsidR="00C03FC5" w:rsidRPr="00C03FC5" w:rsidRDefault="00C03FC5" w:rsidP="004F1A9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675231" w14:textId="77777777" w:rsidR="00C03FC5" w:rsidRPr="00C03FC5" w:rsidRDefault="00C03FC5" w:rsidP="004F1A9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C90E98" w14:textId="77777777" w:rsidR="00C03FC5" w:rsidRPr="00C03FC5" w:rsidRDefault="00C03FC5" w:rsidP="004F1A9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Hasil </w:t>
            </w:r>
          </w:p>
        </w:tc>
      </w:tr>
      <w:tr w:rsidR="00C03FC5" w:rsidRPr="00C03FC5" w14:paraId="6A568E8D" w14:textId="77777777" w:rsidTr="00587079">
        <w:trPr>
          <w:trHeight w:val="300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5CDAFB" w14:textId="140F9449" w:rsidR="00C03FC5" w:rsidRPr="00C03FC5" w:rsidRDefault="00C03FC5" w:rsidP="004F1A9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Sashmita</w:t>
            </w:r>
            <w:proofErr w:type="spellEnd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Anggeli</w:t>
            </w:r>
            <w:proofErr w:type="spellEnd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Dr. Kemal Ade </w:t>
            </w:r>
            <w:proofErr w:type="spell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Sekarwati</w:t>
            </w:r>
            <w:proofErr w:type="spellEnd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S.Kom</w:t>
            </w:r>
            <w:proofErr w:type="spellEnd"/>
            <w:proofErr w:type="gramEnd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., MMSI. </w:t>
            </w:r>
            <w:r w:rsidRPr="00C03FC5">
              <w:rPr>
                <w:rFonts w:ascii="Times New Roman" w:eastAsia="Times New Roman" w:hAnsi="Times New Roman" w:cs="Times New Roman"/>
              </w:rPr>
              <w:t>​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</w:rPr>
                <w:tag w:val="MENDELEY_CITATION_v3_eyJjaXRhdGlvbklEIjoiTUVOREVMRVlfQ0lUQVRJT05fZjBlZGI1NDUtMzljZi00YTUxLTg0ZGMtMjNmM2JkYTYyYTI3IiwicHJvcGVydGllcyI6eyJub3RlSW5kZXgiOjB9LCJpc0VkaXRlZCI6ZmFsc2UsIm1hbnVhbE92ZXJyaWRlIjp7ImlzTWFudWFsbHlPdmVycmlkZGVuIjpmYWxzZSwiY2l0ZXByb2NUZXh0IjoiWzVdIiwibWFudWFsT3ZlcnJpZGVUZXh0IjoiIn0sImNpdGF0aW9uSXRlbXMiOlt7ImlkIjoiOGQwZTY4M2ItMjZhYy0zZDg3LTg2ODAtODA0NzBhNDBkMjJmIiwiaXRlbURhdGEiOnsidHlwZSI6ImFydGljbGUtam91cm5hbCIsImlkIjoiOGQwZTY4M2ItMjZhYy0zZDg3LTg2ODAtODA0NzBhNDBkMjJmIiwidGl0bGUiOiJJbXBsZW1lbnRhc2kgRGVlcCBMZWFybmluZyBNZW5nZ3VuYWthbiBNZXRvZGUgQ29udm9sdXRpb25hbCBOZXVyYWwgTmV0d29yayBEYW4gTXVsdGltZWRpYSBEZXZlbG9wbWVudCBMaWZlIEN5Y2xlIFBhZGEgQXBsaWthc2kgUGVuZ2VuYWxhbiBKZW5pcyBJa2FuIEhpYXMgQmVyYmFzaXMgQW5kcm9pZCIsImF1dGhvciI6W3siZmFtaWx5IjoiQW5nZ2VsaSIsImdpdmVuIjoiU2FzaG1pdGEiLCJwYXJzZS1uYW1lcyI6ZmFsc2UsImRyb3BwaW5nLXBhcnRpY2xlIjoiIiwibm9uLWRyb3BwaW5nLXBhcnRpY2xlIjoiIn1dLCJjb250YWluZXItdGl0bGUiOiJKdXJuYWwgUGVuZ2VtYmFuZ2FuIFJla2F5YXNhIGRhbiBUZWtub2xvZ2kiLCJpc3N1ZWQiOnsiZGF0ZS1wYXJ0cyI6W1syMDIxXV19LCJwYWdlIjoiNzAtNzkiLCJpc3N1ZSI6IjIiLCJ2b2x1bWUiOiIxNyIsImNvbnRhaW5lci10aXRsZS1zaG9ydCI6IiJ9LCJpc1RlbXBvcmFyeSI6ZmFsc2V9XX0="/>
                <w:id w:val="-1551379004"/>
                <w:placeholder>
                  <w:docPart w:val="DefaultPlaceholder_-1854013440"/>
                </w:placeholder>
              </w:sdtPr>
              <w:sdtContent>
                <w:r w:rsidR="00243A45" w:rsidRPr="00243A45">
                  <w:rPr>
                    <w:rFonts w:ascii="Times New Roman" w:eastAsia="Times New Roman" w:hAnsi="Times New Roman" w:cs="Times New Roman"/>
                    <w:color w:val="000000"/>
                  </w:rPr>
                  <w:t>[5]</w:t>
                </w:r>
              </w:sdtContent>
            </w:sdt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49891A" w14:textId="77777777" w:rsidR="00C03FC5" w:rsidRPr="00C03FC5" w:rsidRDefault="00C03FC5" w:rsidP="004F1A9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Banyaknya</w:t>
            </w:r>
            <w:proofErr w:type="spellEnd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ikan </w:t>
            </w:r>
            <w:proofErr w:type="spell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hias</w:t>
            </w:r>
            <w:proofErr w:type="spellEnd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ditemukan</w:t>
            </w:r>
            <w:proofErr w:type="spellEnd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diperlukan</w:t>
            </w:r>
            <w:proofErr w:type="spellEnd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adanya</w:t>
            </w:r>
            <w:proofErr w:type="spellEnd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pendekatan</w:t>
            </w:r>
            <w:proofErr w:type="spellEnd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digital agar dapat </w:t>
            </w:r>
            <w:proofErr w:type="spell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mengenali</w:t>
            </w:r>
            <w:proofErr w:type="spellEnd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ikan </w:t>
            </w:r>
            <w:proofErr w:type="spell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hias</w:t>
            </w:r>
            <w:proofErr w:type="spellEnd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cepat</w:t>
            </w:r>
            <w:proofErr w:type="spellEnd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1D93F2" w14:textId="77777777" w:rsidR="00C03FC5" w:rsidRPr="00C03FC5" w:rsidRDefault="00C03FC5" w:rsidP="004F1A9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Convolutional Neural Network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C186A1" w14:textId="77777777" w:rsidR="00C03FC5" w:rsidRPr="00C03FC5" w:rsidRDefault="00C03FC5" w:rsidP="004F1A9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ikan </w:t>
            </w:r>
            <w:proofErr w:type="spell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akurasi</w:t>
            </w:r>
            <w:proofErr w:type="spellEnd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</w:tr>
    </w:tbl>
    <w:p w14:paraId="15A79CAE" w14:textId="77777777" w:rsidR="00C03FC5" w:rsidRPr="00C03FC5" w:rsidRDefault="00C03FC5" w:rsidP="004F1A9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C03FC5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  </w:t>
      </w:r>
    </w:p>
    <w:p w14:paraId="5A327070" w14:textId="77777777" w:rsidR="00C03FC5" w:rsidRPr="00C03FC5" w:rsidRDefault="00C03FC5" w:rsidP="004F1A9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C03FC5">
        <w:rPr>
          <w:rFonts w:ascii="Times New Roman" w:eastAsia="Times New Roman" w:hAnsi="Times New Roman" w:cs="Times New Roman"/>
        </w:rPr>
        <w:t> </w:t>
      </w:r>
      <w:r w:rsidRPr="00C03FC5">
        <w:rPr>
          <w:rFonts w:ascii="Times New Roman" w:eastAsia="Times New Roman" w:hAnsi="Times New Roman" w:cs="Times New Roman"/>
        </w:rPr>
        <w:br/>
        <w:t> </w:t>
      </w:r>
    </w:p>
    <w:p w14:paraId="703B1E20" w14:textId="77777777" w:rsidR="001D2AF0" w:rsidRPr="00C03FC5" w:rsidRDefault="00C3580C" w:rsidP="004F1A9A">
      <w:pPr>
        <w:pStyle w:val="Heading1"/>
        <w:spacing w:before="0" w:after="160" w:line="240" w:lineRule="auto"/>
        <w:jc w:val="both"/>
        <w:rPr>
          <w:color w:val="auto"/>
        </w:rPr>
      </w:pPr>
      <w:r w:rsidRPr="00C03FC5">
        <w:rPr>
          <w:color w:val="auto"/>
        </w:rPr>
        <w:t xml:space="preserve">                               </w:t>
      </w:r>
    </w:p>
    <w:p w14:paraId="26FFA577" w14:textId="77777777" w:rsidR="001D2AF0" w:rsidRPr="00C03FC5" w:rsidRDefault="00C3580C" w:rsidP="004F1A9A">
      <w:pPr>
        <w:pStyle w:val="Heading1"/>
        <w:spacing w:line="240" w:lineRule="auto"/>
        <w:rPr>
          <w:color w:val="auto"/>
        </w:rPr>
      </w:pPr>
      <w:bookmarkStart w:id="22" w:name="_of5xovcq5s55" w:colFirst="0" w:colLast="0"/>
      <w:bookmarkEnd w:id="22"/>
      <w:r w:rsidRPr="00C03FC5">
        <w:rPr>
          <w:color w:val="auto"/>
        </w:rPr>
        <w:br w:type="page"/>
      </w:r>
    </w:p>
    <w:p w14:paraId="387B992D" w14:textId="77777777" w:rsidR="001D2AF0" w:rsidRPr="00C03FC5" w:rsidRDefault="00C3580C" w:rsidP="004F1A9A">
      <w:pPr>
        <w:pStyle w:val="Heading1"/>
        <w:spacing w:line="240" w:lineRule="auto"/>
        <w:rPr>
          <w:color w:val="auto"/>
        </w:rPr>
      </w:pPr>
      <w:bookmarkStart w:id="23" w:name="_Toc132725456"/>
      <w:r w:rsidRPr="00C03FC5">
        <w:rPr>
          <w:color w:val="auto"/>
        </w:rPr>
        <w:lastRenderedPageBreak/>
        <w:t>BAB III</w:t>
      </w:r>
      <w:r w:rsidRPr="00C03FC5">
        <w:rPr>
          <w:color w:val="auto"/>
        </w:rPr>
        <w:br/>
        <w:t>METODE PENELITIAN</w:t>
      </w:r>
      <w:bookmarkEnd w:id="23"/>
    </w:p>
    <w:p w14:paraId="78B0301B" w14:textId="77777777" w:rsidR="001D2AF0" w:rsidRPr="00C03FC5" w:rsidRDefault="001D2AF0" w:rsidP="004F1A9A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327711" w14:textId="77777777" w:rsidR="001D2AF0" w:rsidRPr="00C03FC5" w:rsidRDefault="00C3580C" w:rsidP="004F1A9A">
      <w:pPr>
        <w:pStyle w:val="Heading2"/>
        <w:numPr>
          <w:ilvl w:val="0"/>
          <w:numId w:val="8"/>
        </w:numPr>
        <w:spacing w:before="0" w:line="240" w:lineRule="auto"/>
        <w:ind w:left="426" w:hanging="426"/>
        <w:rPr>
          <w:color w:val="auto"/>
        </w:rPr>
      </w:pPr>
      <w:bookmarkStart w:id="24" w:name="_Toc132725457"/>
      <w:r w:rsidRPr="00C03FC5">
        <w:rPr>
          <w:color w:val="auto"/>
        </w:rPr>
        <w:t xml:space="preserve">Waktu </w:t>
      </w:r>
      <w:proofErr w:type="spellStart"/>
      <w:r w:rsidRPr="00C03FC5">
        <w:rPr>
          <w:color w:val="auto"/>
        </w:rPr>
        <w:t>Pelaksanaan</w:t>
      </w:r>
      <w:proofErr w:type="spellEnd"/>
      <w:r w:rsidRPr="00C03FC5">
        <w:rPr>
          <w:color w:val="auto"/>
        </w:rPr>
        <w:t xml:space="preserve"> </w:t>
      </w:r>
      <w:proofErr w:type="spellStart"/>
      <w:r w:rsidRPr="00C03FC5">
        <w:rPr>
          <w:color w:val="auto"/>
        </w:rPr>
        <w:t>Proyek</w:t>
      </w:r>
      <w:proofErr w:type="spellEnd"/>
      <w:r w:rsidRPr="00C03FC5">
        <w:rPr>
          <w:color w:val="auto"/>
        </w:rPr>
        <w:t xml:space="preserve"> Akhir</w:t>
      </w:r>
      <w:bookmarkEnd w:id="24"/>
    </w:p>
    <w:p w14:paraId="1D0E9960" w14:textId="77777777" w:rsidR="001D2AF0" w:rsidRPr="00C03FC5" w:rsidRDefault="00C3580C" w:rsidP="004F1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FC5">
        <w:rPr>
          <w:rFonts w:ascii="Times New Roman" w:eastAsia="Times New Roman" w:hAnsi="Times New Roman" w:cs="Times New Roman"/>
          <w:sz w:val="24"/>
          <w:szCs w:val="24"/>
        </w:rPr>
        <w:tab/>
        <w:t xml:space="preserve">Adapun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pengerjaan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03FC5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541EB551" w14:textId="77777777" w:rsidR="001D2AF0" w:rsidRPr="00C03FC5" w:rsidRDefault="001D2AF0" w:rsidP="004F1A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90874C" w14:textId="390C580C" w:rsidR="00C4015A" w:rsidRPr="001B56CF" w:rsidRDefault="00C4015A" w:rsidP="004F1A9A">
      <w:pPr>
        <w:pStyle w:val="Caption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25" w:name="_Toc132378202"/>
      <w:r w:rsidRPr="001B56CF">
        <w:rPr>
          <w:rFonts w:ascii="Times New Roman" w:hAnsi="Times New Roman" w:cs="Times New Roman"/>
          <w:color w:val="auto"/>
          <w:sz w:val="22"/>
          <w:szCs w:val="22"/>
        </w:rPr>
        <w:t xml:space="preserve">Table </w:t>
      </w:r>
      <w:r w:rsidRPr="001B56CF">
        <w:rPr>
          <w:rFonts w:ascii="Times New Roman" w:hAnsi="Times New Roman" w:cs="Times New Roman"/>
          <w:color w:val="auto"/>
          <w:sz w:val="22"/>
          <w:szCs w:val="22"/>
          <w:lang w:val="id-ID"/>
        </w:rPr>
        <w:t>3</w:t>
      </w:r>
      <w:r w:rsidR="00FE3B8C">
        <w:rPr>
          <w:rFonts w:ascii="Times New Roman" w:hAnsi="Times New Roman" w:cs="Times New Roman"/>
          <w:color w:val="auto"/>
          <w:sz w:val="22"/>
          <w:szCs w:val="22"/>
          <w:lang w:val="id-ID"/>
        </w:rPr>
        <w:t>.</w:t>
      </w:r>
      <w:r w:rsidR="00587079" w:rsidRPr="001B56CF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="00587079" w:rsidRPr="001B56CF">
        <w:rPr>
          <w:rFonts w:ascii="Times New Roman" w:hAnsi="Times New Roman" w:cs="Times New Roman"/>
          <w:color w:val="auto"/>
          <w:sz w:val="22"/>
          <w:szCs w:val="22"/>
        </w:rPr>
        <w:instrText xml:space="preserve"> SEQ Table \* ARABIC \s 1 </w:instrText>
      </w:r>
      <w:r w:rsidR="00587079" w:rsidRPr="001B56CF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587079" w:rsidRPr="001B56CF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="00587079" w:rsidRPr="001B56CF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1B56CF">
        <w:rPr>
          <w:rFonts w:ascii="Times New Roman" w:hAnsi="Times New Roman" w:cs="Times New Roman"/>
          <w:color w:val="auto"/>
          <w:sz w:val="22"/>
          <w:szCs w:val="22"/>
          <w:lang w:val="id-ID"/>
        </w:rPr>
        <w:t>. Waktu Pelaksanaan Proyek Akhir</w:t>
      </w:r>
      <w:bookmarkEnd w:id="25"/>
    </w:p>
    <w:tbl>
      <w:tblPr>
        <w:tblStyle w:val="a0"/>
        <w:tblW w:w="7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405"/>
        <w:gridCol w:w="420"/>
        <w:gridCol w:w="450"/>
        <w:gridCol w:w="420"/>
        <w:gridCol w:w="405"/>
        <w:gridCol w:w="435"/>
        <w:gridCol w:w="360"/>
        <w:gridCol w:w="360"/>
        <w:gridCol w:w="375"/>
        <w:gridCol w:w="405"/>
        <w:gridCol w:w="405"/>
        <w:gridCol w:w="405"/>
      </w:tblGrid>
      <w:tr w:rsidR="00C03FC5" w:rsidRPr="00C03FC5" w14:paraId="31E651C1" w14:textId="77777777">
        <w:trPr>
          <w:trHeight w:val="440"/>
        </w:trPr>
        <w:tc>
          <w:tcPr>
            <w:tcW w:w="29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EBC2B" w14:textId="77777777" w:rsidR="001D2AF0" w:rsidRPr="00C03FC5" w:rsidRDefault="001D2AF0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58BFE" w14:textId="77777777" w:rsidR="001D2AF0" w:rsidRPr="00C03FC5" w:rsidRDefault="00C3580C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APRIL</w:t>
            </w:r>
          </w:p>
        </w:tc>
        <w:tc>
          <w:tcPr>
            <w:tcW w:w="15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88F54" w14:textId="77777777" w:rsidR="001D2AF0" w:rsidRPr="00C03FC5" w:rsidRDefault="00C3580C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MEI</w:t>
            </w:r>
          </w:p>
        </w:tc>
        <w:tc>
          <w:tcPr>
            <w:tcW w:w="15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F4D54" w14:textId="77777777" w:rsidR="001D2AF0" w:rsidRPr="00C03FC5" w:rsidRDefault="00C3580C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JUNI</w:t>
            </w:r>
          </w:p>
        </w:tc>
      </w:tr>
      <w:tr w:rsidR="00C03FC5" w:rsidRPr="00C03FC5" w14:paraId="3680F54D" w14:textId="77777777">
        <w:trPr>
          <w:trHeight w:val="440"/>
        </w:trPr>
        <w:tc>
          <w:tcPr>
            <w:tcW w:w="29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B2277" w14:textId="77777777" w:rsidR="001D2AF0" w:rsidRPr="00C03FC5" w:rsidRDefault="001D2AF0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628C3" w14:textId="77777777" w:rsidR="001D2AF0" w:rsidRPr="00C03FC5" w:rsidRDefault="00C3580C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6B2A8" w14:textId="77777777" w:rsidR="001D2AF0" w:rsidRPr="00C03FC5" w:rsidRDefault="00C3580C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0AD80" w14:textId="77777777" w:rsidR="001D2AF0" w:rsidRPr="00C03FC5" w:rsidRDefault="00C3580C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CD281" w14:textId="77777777" w:rsidR="001D2AF0" w:rsidRPr="00C03FC5" w:rsidRDefault="00C3580C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471E3" w14:textId="77777777" w:rsidR="001D2AF0" w:rsidRPr="00C03FC5" w:rsidRDefault="00C3580C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1CED4" w14:textId="77777777" w:rsidR="001D2AF0" w:rsidRPr="00C03FC5" w:rsidRDefault="00C3580C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89226" w14:textId="77777777" w:rsidR="001D2AF0" w:rsidRPr="00C03FC5" w:rsidRDefault="00C3580C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BB4CF" w14:textId="77777777" w:rsidR="001D2AF0" w:rsidRPr="00C03FC5" w:rsidRDefault="00C3580C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476E3" w14:textId="77777777" w:rsidR="001D2AF0" w:rsidRPr="00C03FC5" w:rsidRDefault="00C3580C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1CEE3" w14:textId="77777777" w:rsidR="001D2AF0" w:rsidRPr="00C03FC5" w:rsidRDefault="00C3580C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AAE03" w14:textId="77777777" w:rsidR="001D2AF0" w:rsidRPr="00C03FC5" w:rsidRDefault="00C3580C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270DF" w14:textId="77777777" w:rsidR="001D2AF0" w:rsidRPr="00C03FC5" w:rsidRDefault="00C3580C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03FC5" w:rsidRPr="00C03FC5" w14:paraId="3574E4F3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F6018" w14:textId="77777777" w:rsidR="001D2AF0" w:rsidRPr="00C03FC5" w:rsidRDefault="00C3580C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Penyusunan</w:t>
            </w:r>
            <w:proofErr w:type="spellEnd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Proposal</w:t>
            </w:r>
          </w:p>
        </w:tc>
        <w:tc>
          <w:tcPr>
            <w:tcW w:w="4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63961" w14:textId="77777777" w:rsidR="001D2AF0" w:rsidRPr="00C03FC5" w:rsidRDefault="001D2AF0" w:rsidP="004F1A9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43513" w14:textId="77777777" w:rsidR="001D2AF0" w:rsidRPr="00C03FC5" w:rsidRDefault="001D2AF0" w:rsidP="004F1A9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F6E4" w14:textId="77777777" w:rsidR="001D2AF0" w:rsidRPr="00C03FC5" w:rsidRDefault="001D2AF0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04C43" w14:textId="77777777" w:rsidR="001D2AF0" w:rsidRPr="00C03FC5" w:rsidRDefault="001D2AF0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A9277" w14:textId="77777777" w:rsidR="001D2AF0" w:rsidRPr="00C03FC5" w:rsidRDefault="001D2AF0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196E7" w14:textId="77777777" w:rsidR="001D2AF0" w:rsidRPr="00C03FC5" w:rsidRDefault="001D2AF0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6F430" w14:textId="77777777" w:rsidR="001D2AF0" w:rsidRPr="00C03FC5" w:rsidRDefault="001D2AF0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287DD" w14:textId="77777777" w:rsidR="001D2AF0" w:rsidRPr="00C03FC5" w:rsidRDefault="001D2AF0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30C7D" w14:textId="77777777" w:rsidR="001D2AF0" w:rsidRPr="00C03FC5" w:rsidRDefault="001D2AF0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30422" w14:textId="77777777" w:rsidR="001D2AF0" w:rsidRPr="00C03FC5" w:rsidRDefault="001D2AF0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25556" w14:textId="77777777" w:rsidR="001D2AF0" w:rsidRPr="00C03FC5" w:rsidRDefault="001D2AF0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07492" w14:textId="77777777" w:rsidR="001D2AF0" w:rsidRPr="00C03FC5" w:rsidRDefault="001D2AF0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3FC5" w:rsidRPr="00C03FC5" w14:paraId="61D79D1B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004EF" w14:textId="77777777" w:rsidR="001D2AF0" w:rsidRPr="00C03FC5" w:rsidRDefault="00C3580C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Pengajuan</w:t>
            </w:r>
            <w:proofErr w:type="spellEnd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Proposal</w:t>
            </w:r>
          </w:p>
        </w:tc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A29AE" w14:textId="77777777" w:rsidR="001D2AF0" w:rsidRPr="00C03FC5" w:rsidRDefault="001D2AF0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DBE6A" w14:textId="77777777" w:rsidR="001D2AF0" w:rsidRPr="00C03FC5" w:rsidRDefault="001D2AF0" w:rsidP="004F1A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F047" w14:textId="77777777" w:rsidR="001D2AF0" w:rsidRPr="00C03FC5" w:rsidRDefault="001D2AF0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4B2BA" w14:textId="77777777" w:rsidR="001D2AF0" w:rsidRPr="00C03FC5" w:rsidRDefault="001D2AF0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968BA" w14:textId="77777777" w:rsidR="001D2AF0" w:rsidRPr="00C03FC5" w:rsidRDefault="001D2AF0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39BA3" w14:textId="77777777" w:rsidR="001D2AF0" w:rsidRPr="00C03FC5" w:rsidRDefault="001D2AF0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7D8E" w14:textId="77777777" w:rsidR="001D2AF0" w:rsidRPr="00C03FC5" w:rsidRDefault="001D2AF0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B730C" w14:textId="77777777" w:rsidR="001D2AF0" w:rsidRPr="00C03FC5" w:rsidRDefault="001D2AF0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9719E" w14:textId="77777777" w:rsidR="001D2AF0" w:rsidRPr="00C03FC5" w:rsidRDefault="001D2AF0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8A792" w14:textId="77777777" w:rsidR="001D2AF0" w:rsidRPr="00C03FC5" w:rsidRDefault="001D2AF0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15877" w14:textId="77777777" w:rsidR="001D2AF0" w:rsidRPr="00C03FC5" w:rsidRDefault="001D2AF0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BB18F" w14:textId="77777777" w:rsidR="001D2AF0" w:rsidRPr="00C03FC5" w:rsidRDefault="001D2AF0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3FC5" w:rsidRPr="00C03FC5" w14:paraId="2ADBB05F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2ECB4" w14:textId="77777777" w:rsidR="001D2AF0" w:rsidRPr="00C03FC5" w:rsidRDefault="00C3580C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Model</w:t>
            </w:r>
          </w:p>
        </w:tc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F6B58" w14:textId="77777777" w:rsidR="001D2AF0" w:rsidRPr="00C03FC5" w:rsidRDefault="001D2AF0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5BA0E" w14:textId="77777777" w:rsidR="001D2AF0" w:rsidRPr="00C03FC5" w:rsidRDefault="001D2AF0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F6F93" w14:textId="77777777" w:rsidR="001D2AF0" w:rsidRPr="00C03FC5" w:rsidRDefault="001D2AF0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80EA1" w14:textId="77777777" w:rsidR="001D2AF0" w:rsidRPr="00C03FC5" w:rsidRDefault="001D2AF0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6011F" w14:textId="77777777" w:rsidR="001D2AF0" w:rsidRPr="00C03FC5" w:rsidRDefault="001D2AF0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5B271" w14:textId="77777777" w:rsidR="001D2AF0" w:rsidRPr="00C03FC5" w:rsidRDefault="001D2AF0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B6B06" w14:textId="77777777" w:rsidR="001D2AF0" w:rsidRPr="00C03FC5" w:rsidRDefault="001D2AF0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59413" w14:textId="77777777" w:rsidR="001D2AF0" w:rsidRPr="00C03FC5" w:rsidRDefault="001D2AF0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EA75E" w14:textId="77777777" w:rsidR="001D2AF0" w:rsidRPr="00C03FC5" w:rsidRDefault="001D2AF0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7B4C3" w14:textId="77777777" w:rsidR="001D2AF0" w:rsidRPr="00C03FC5" w:rsidRDefault="001D2AF0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E8117" w14:textId="77777777" w:rsidR="001D2AF0" w:rsidRPr="00C03FC5" w:rsidRDefault="001D2AF0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B50E9" w14:textId="77777777" w:rsidR="001D2AF0" w:rsidRPr="00C03FC5" w:rsidRDefault="001D2AF0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3FC5" w:rsidRPr="00C03FC5" w14:paraId="346CFFA0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9E90E" w14:textId="77777777" w:rsidR="001D2AF0" w:rsidRPr="00C03FC5" w:rsidRDefault="00C3580C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E8EF0" w14:textId="77777777" w:rsidR="001D2AF0" w:rsidRPr="00C03FC5" w:rsidRDefault="001D2AF0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E404A" w14:textId="77777777" w:rsidR="001D2AF0" w:rsidRPr="00C03FC5" w:rsidRDefault="001D2AF0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52C15" w14:textId="77777777" w:rsidR="001D2AF0" w:rsidRPr="00C03FC5" w:rsidRDefault="001D2AF0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8C2E6" w14:textId="77777777" w:rsidR="001D2AF0" w:rsidRPr="00C03FC5" w:rsidRDefault="001D2AF0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9BDE8" w14:textId="77777777" w:rsidR="001D2AF0" w:rsidRPr="00C03FC5" w:rsidRDefault="001D2AF0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761A4" w14:textId="77777777" w:rsidR="001D2AF0" w:rsidRPr="00C03FC5" w:rsidRDefault="001D2AF0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9D43A" w14:textId="77777777" w:rsidR="001D2AF0" w:rsidRPr="00C03FC5" w:rsidRDefault="001D2AF0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F9473" w14:textId="77777777" w:rsidR="001D2AF0" w:rsidRPr="00C03FC5" w:rsidRDefault="001D2AF0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F08BE" w14:textId="77777777" w:rsidR="001D2AF0" w:rsidRPr="00C03FC5" w:rsidRDefault="001D2AF0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F62B9" w14:textId="77777777" w:rsidR="001D2AF0" w:rsidRPr="00C03FC5" w:rsidRDefault="001D2AF0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B3D3A" w14:textId="77777777" w:rsidR="001D2AF0" w:rsidRPr="00C03FC5" w:rsidRDefault="001D2AF0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8DB2C" w14:textId="77777777" w:rsidR="001D2AF0" w:rsidRPr="00C03FC5" w:rsidRDefault="001D2AF0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3FC5" w:rsidRPr="00C03FC5" w14:paraId="722D30F9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77264" w14:textId="77777777" w:rsidR="001D2AF0" w:rsidRPr="00C03FC5" w:rsidRDefault="00C3580C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C03FC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testing</w:t>
            </w:r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C5B4A" w14:textId="77777777" w:rsidR="001D2AF0" w:rsidRPr="00C03FC5" w:rsidRDefault="001D2AF0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7147A" w14:textId="77777777" w:rsidR="001D2AF0" w:rsidRPr="00C03FC5" w:rsidRDefault="001D2AF0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96A0F" w14:textId="77777777" w:rsidR="001D2AF0" w:rsidRPr="00C03FC5" w:rsidRDefault="001D2AF0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67DD8" w14:textId="77777777" w:rsidR="001D2AF0" w:rsidRPr="00C03FC5" w:rsidRDefault="001D2AF0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68A61" w14:textId="77777777" w:rsidR="001D2AF0" w:rsidRPr="00C03FC5" w:rsidRDefault="001D2AF0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78CF2" w14:textId="77777777" w:rsidR="001D2AF0" w:rsidRPr="00C03FC5" w:rsidRDefault="001D2AF0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6F45C" w14:textId="77777777" w:rsidR="001D2AF0" w:rsidRPr="00C03FC5" w:rsidRDefault="001D2AF0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93C18" w14:textId="77777777" w:rsidR="001D2AF0" w:rsidRPr="00C03FC5" w:rsidRDefault="001D2AF0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35A48" w14:textId="77777777" w:rsidR="001D2AF0" w:rsidRPr="00C03FC5" w:rsidRDefault="001D2AF0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B55C6" w14:textId="77777777" w:rsidR="001D2AF0" w:rsidRPr="00C03FC5" w:rsidRDefault="001D2AF0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649B3" w14:textId="77777777" w:rsidR="001D2AF0" w:rsidRPr="00C03FC5" w:rsidRDefault="001D2AF0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6176A" w14:textId="77777777" w:rsidR="001D2AF0" w:rsidRPr="00C03FC5" w:rsidRDefault="001D2AF0" w:rsidP="004F1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ABCA263" w14:textId="794DC5FA" w:rsidR="001D2AF0" w:rsidRDefault="001D2AF0" w:rsidP="004F1A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B10C72" w14:textId="77777777" w:rsidR="00920B27" w:rsidRPr="00C03FC5" w:rsidRDefault="00920B27" w:rsidP="004F1A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3F5A9B" w14:textId="77777777" w:rsidR="001D2AF0" w:rsidRPr="00C03FC5" w:rsidRDefault="00C3580C" w:rsidP="004F1A9A">
      <w:pPr>
        <w:pStyle w:val="Heading2"/>
        <w:numPr>
          <w:ilvl w:val="0"/>
          <w:numId w:val="8"/>
        </w:numPr>
        <w:spacing w:line="240" w:lineRule="auto"/>
        <w:ind w:left="426" w:hanging="426"/>
        <w:rPr>
          <w:color w:val="auto"/>
        </w:rPr>
      </w:pPr>
      <w:bookmarkStart w:id="26" w:name="_Toc132725458"/>
      <w:proofErr w:type="spellStart"/>
      <w:r w:rsidRPr="00C03FC5">
        <w:rPr>
          <w:color w:val="auto"/>
        </w:rPr>
        <w:t>Jenis</w:t>
      </w:r>
      <w:proofErr w:type="spellEnd"/>
      <w:r w:rsidRPr="00C03FC5">
        <w:rPr>
          <w:color w:val="auto"/>
        </w:rPr>
        <w:t xml:space="preserve"> dan </w:t>
      </w:r>
      <w:proofErr w:type="spellStart"/>
      <w:r w:rsidRPr="00C03FC5">
        <w:rPr>
          <w:color w:val="auto"/>
        </w:rPr>
        <w:t>Metode</w:t>
      </w:r>
      <w:bookmarkEnd w:id="26"/>
      <w:proofErr w:type="spellEnd"/>
    </w:p>
    <w:p w14:paraId="3383DEE0" w14:textId="016CA28C" w:rsidR="001D2AF0" w:rsidRDefault="00F2209C" w:rsidP="004F1A9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Proyek akhir</w:t>
      </w:r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="005B43D3">
        <w:rPr>
          <w:rFonts w:ascii="Times New Roman" w:eastAsia="Times New Roman" w:hAnsi="Times New Roman" w:cs="Times New Roman"/>
          <w:sz w:val="24"/>
          <w:szCs w:val="24"/>
          <w:lang w:val="id-ID"/>
        </w:rPr>
        <w:t>-jenis</w:t>
      </w:r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ikan dan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kehidupannya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citra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digital dan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saraf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CNN (Convolutional Neural Network).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dipersiapkan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yaitu </w:t>
      </w:r>
      <w:r w:rsidR="0083016F">
        <w:rPr>
          <w:rFonts w:ascii="Times New Roman" w:eastAsia="Times New Roman" w:hAnsi="Times New Roman" w:cs="Times New Roman"/>
          <w:sz w:val="24"/>
          <w:szCs w:val="24"/>
          <w:lang w:val="id-ID"/>
        </w:rPr>
        <w:t>:</w:t>
      </w:r>
      <w:proofErr w:type="gramEnd"/>
    </w:p>
    <w:p w14:paraId="3B6460E7" w14:textId="77777777" w:rsidR="00092F99" w:rsidRPr="0083016F" w:rsidRDefault="00092F99" w:rsidP="004F1A9A">
      <w:pPr>
        <w:spacing w:after="0" w:line="240" w:lineRule="auto"/>
        <w:ind w:left="360"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650A06CC" w14:textId="77777777" w:rsidR="001D2AF0" w:rsidRPr="00C03FC5" w:rsidRDefault="00C3580C" w:rsidP="004F1A9A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Persiapan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</w:p>
    <w:p w14:paraId="4CB3AEA1" w14:textId="0B510B07" w:rsidR="001D2AF0" w:rsidRDefault="00F35079" w:rsidP="004F1A9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D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ata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diambil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kagle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 w:rsidR="008B4348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ikan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beserta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gambarnya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sekumpulan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ikan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13,304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1760.</w:t>
      </w:r>
    </w:p>
    <w:p w14:paraId="50C93B6F" w14:textId="77777777" w:rsidR="00EF0049" w:rsidRPr="00C03FC5" w:rsidRDefault="00EF0049" w:rsidP="004F1A9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3F2D42" w14:textId="40436CFA" w:rsidR="001D2AF0" w:rsidRPr="00C03FC5" w:rsidRDefault="00111278" w:rsidP="004F1A9A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P</w:t>
      </w:r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reprocessing</w:t>
      </w:r>
    </w:p>
    <w:p w14:paraId="26B7FD7E" w14:textId="48FBFD69" w:rsidR="001D2AF0" w:rsidRDefault="00C3580C" w:rsidP="004F1A9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r w:rsidR="008B4348">
        <w:rPr>
          <w:rFonts w:ascii="Times New Roman" w:eastAsia="Times New Roman" w:hAnsi="Times New Roman" w:cs="Times New Roman"/>
          <w:sz w:val="24"/>
          <w:szCs w:val="24"/>
          <w:lang w:val="id-ID"/>
        </w:rPr>
        <w:t>ini dilakukan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mengolah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data set yang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importkan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46DA65D" w14:textId="77777777" w:rsidR="00EF0049" w:rsidRPr="00C03FC5" w:rsidRDefault="00EF0049" w:rsidP="004F1A9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848D4E" w14:textId="0EC80D84" w:rsidR="001D2AF0" w:rsidRPr="00C03FC5" w:rsidRDefault="001A6564" w:rsidP="004F1A9A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P</w:t>
      </w:r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roses learning and testing</w:t>
      </w:r>
    </w:p>
    <w:p w14:paraId="272DF4EE" w14:textId="6713D81D" w:rsidR="001D2AF0" w:rsidRDefault="00F9030B" w:rsidP="004F1A9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L</w:t>
      </w:r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earning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dilakukan</w:t>
      </w:r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melatih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model agar dapat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citra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ikan yang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citra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ikan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. proses testing </w:t>
      </w:r>
      <w:r w:rsidR="002A0FA8">
        <w:rPr>
          <w:rFonts w:ascii="Times New Roman" w:eastAsia="Times New Roman" w:hAnsi="Times New Roman" w:cs="Times New Roman"/>
          <w:sz w:val="24"/>
          <w:szCs w:val="24"/>
          <w:lang w:val="id-ID"/>
        </w:rPr>
        <w:t>dilakukan</w:t>
      </w:r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u</w:t>
      </w:r>
      <w:r w:rsidR="002A0FA8">
        <w:rPr>
          <w:rFonts w:ascii="Times New Roman" w:eastAsia="Times New Roman" w:hAnsi="Times New Roman" w:cs="Times New Roman"/>
          <w:sz w:val="24"/>
          <w:szCs w:val="24"/>
          <w:lang w:val="id-ID"/>
        </w:rPr>
        <w:t>n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tuk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menguji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ketepatan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2DD9">
        <w:rPr>
          <w:rFonts w:ascii="Times New Roman" w:eastAsia="Times New Roman" w:hAnsi="Times New Roman" w:cs="Times New Roman"/>
          <w:sz w:val="24"/>
          <w:szCs w:val="24"/>
          <w:lang w:val="id-ID"/>
        </w:rPr>
        <w:lastRenderedPageBreak/>
        <w:t xml:space="preserve">hasil </w:t>
      </w:r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scan g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ambar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diinputkan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menilai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dihasilkan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r w:rsidR="008D61B9" w:rsidRPr="00C03FC5">
        <w:rPr>
          <w:rFonts w:ascii="Times New Roman" w:eastAsia="Times New Roman" w:hAnsi="Times New Roman" w:cs="Times New Roman"/>
          <w:sz w:val="24"/>
          <w:szCs w:val="24"/>
        </w:rPr>
        <w:t>CNN (Convolutional Neural Network)</w:t>
      </w:r>
      <w:r w:rsidR="00EF0049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14:paraId="40C48B76" w14:textId="77777777" w:rsidR="00EF0049" w:rsidRPr="00EF0049" w:rsidRDefault="00EF0049" w:rsidP="004F1A9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291A1139" w14:textId="4AC866C1" w:rsidR="001D2AF0" w:rsidRPr="00C03FC5" w:rsidRDefault="001A6564" w:rsidP="004F1A9A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P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erhitungan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</w:p>
    <w:p w14:paraId="68138B7A" w14:textId="77777777" w:rsidR="001D2AF0" w:rsidRPr="00C03FC5" w:rsidRDefault="00C3580C" w:rsidP="004F1A9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keberhasilan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citra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model CNN.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persamaan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03FC5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DAA402" w14:textId="00039800" w:rsidR="001D2AF0" w:rsidRDefault="00C3580C" w:rsidP="004F1A9A">
      <w:pPr>
        <w:spacing w:before="240"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3FC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754E5A1" wp14:editId="5EFA0171">
            <wp:extent cx="2657475" cy="31432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EADB5E" w14:textId="77777777" w:rsidR="004D2C16" w:rsidRPr="00C03FC5" w:rsidRDefault="004D2C16" w:rsidP="004F1A9A">
      <w:pPr>
        <w:spacing w:before="240"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D2AEA6" w14:textId="77777777" w:rsidR="001D2AF0" w:rsidRPr="00C03FC5" w:rsidRDefault="001D2AF0" w:rsidP="004F1A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8312EA" w14:textId="77777777" w:rsidR="001D2AF0" w:rsidRPr="00C03FC5" w:rsidRDefault="00C3580C" w:rsidP="004F1A9A">
      <w:pPr>
        <w:pStyle w:val="Heading2"/>
        <w:numPr>
          <w:ilvl w:val="0"/>
          <w:numId w:val="8"/>
        </w:numPr>
        <w:spacing w:before="0" w:line="240" w:lineRule="auto"/>
        <w:ind w:left="426" w:hanging="426"/>
        <w:rPr>
          <w:color w:val="auto"/>
        </w:rPr>
      </w:pPr>
      <w:bookmarkStart w:id="27" w:name="_Toc132725459"/>
      <w:r w:rsidRPr="00C03FC5">
        <w:rPr>
          <w:color w:val="auto"/>
        </w:rPr>
        <w:t xml:space="preserve">Teknik </w:t>
      </w:r>
      <w:proofErr w:type="spellStart"/>
      <w:r w:rsidRPr="00C03FC5">
        <w:rPr>
          <w:color w:val="auto"/>
        </w:rPr>
        <w:t>Pengumpulan</w:t>
      </w:r>
      <w:proofErr w:type="spellEnd"/>
      <w:r w:rsidRPr="00C03FC5">
        <w:rPr>
          <w:color w:val="auto"/>
        </w:rPr>
        <w:t xml:space="preserve"> Data</w:t>
      </w:r>
      <w:bookmarkEnd w:id="27"/>
    </w:p>
    <w:p w14:paraId="7679512E" w14:textId="23F282CF" w:rsidR="001D2AF0" w:rsidRPr="00C03FC5" w:rsidRDefault="00C3580C" w:rsidP="004F1A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3FC5">
        <w:rPr>
          <w:rFonts w:ascii="Times New Roman" w:eastAsia="Times New Roman" w:hAnsi="Times New Roman" w:cs="Times New Roman"/>
          <w:sz w:val="24"/>
          <w:szCs w:val="24"/>
        </w:rPr>
        <w:tab/>
        <w:t xml:space="preserve">Data yang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0FA1">
        <w:rPr>
          <w:rFonts w:ascii="Times New Roman" w:eastAsia="Times New Roman" w:hAnsi="Times New Roman" w:cs="Times New Roman"/>
          <w:sz w:val="24"/>
          <w:szCs w:val="24"/>
          <w:lang w:val="id-ID"/>
        </w:rPr>
        <w:t>proyek akhir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diambil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694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website bernama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link </w:t>
      </w:r>
      <w:proofErr w:type="spellStart"/>
      <w:proofErr w:type="gramStart"/>
      <w:r w:rsidRPr="00C03FC5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="009B694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hyperlink r:id="rId13" w:history="1">
        <w:r w:rsidR="009B694F" w:rsidRPr="009D2E5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https://www.kaggle.com/datasets/markdaniellampa/fish-dataset</w:t>
        </w:r>
      </w:hyperlink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. Di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dataset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kumpulan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data ikan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skala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. Data yang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sekumpulan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ikan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13,304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1760.</w:t>
      </w:r>
    </w:p>
    <w:p w14:paraId="272C3811" w14:textId="77777777" w:rsidR="001D2AF0" w:rsidRPr="00C03FC5" w:rsidRDefault="001D2AF0" w:rsidP="004F1A9A">
      <w:pPr>
        <w:spacing w:line="240" w:lineRule="auto"/>
        <w:rPr>
          <w:rFonts w:ascii="Times New Roman" w:hAnsi="Times New Roman" w:cs="Times New Roman"/>
        </w:rPr>
      </w:pPr>
    </w:p>
    <w:p w14:paraId="666F9C72" w14:textId="77777777" w:rsidR="001D2AF0" w:rsidRPr="00D0385B" w:rsidRDefault="00C3580C" w:rsidP="004F1A9A">
      <w:pPr>
        <w:pStyle w:val="Heading2"/>
        <w:numPr>
          <w:ilvl w:val="0"/>
          <w:numId w:val="8"/>
        </w:numPr>
        <w:spacing w:line="240" w:lineRule="auto"/>
        <w:ind w:left="426" w:hanging="426"/>
        <w:rPr>
          <w:color w:val="auto"/>
        </w:rPr>
      </w:pPr>
      <w:bookmarkStart w:id="28" w:name="_Toc132725460"/>
      <w:r w:rsidRPr="00C03FC5">
        <w:rPr>
          <w:color w:val="auto"/>
        </w:rPr>
        <w:t xml:space="preserve">Diagram </w:t>
      </w:r>
      <w:proofErr w:type="spellStart"/>
      <w:r w:rsidRPr="00C03FC5">
        <w:rPr>
          <w:color w:val="auto"/>
        </w:rPr>
        <w:t>Arsitektur</w:t>
      </w:r>
      <w:proofErr w:type="spellEnd"/>
      <w:r w:rsidRPr="00C03FC5">
        <w:rPr>
          <w:color w:val="auto"/>
        </w:rPr>
        <w:t xml:space="preserve"> </w:t>
      </w:r>
      <w:proofErr w:type="spellStart"/>
      <w:r w:rsidRPr="00C03FC5">
        <w:rPr>
          <w:color w:val="auto"/>
        </w:rPr>
        <w:t>Sistem</w:t>
      </w:r>
      <w:proofErr w:type="spellEnd"/>
      <w:r w:rsidRPr="00C03FC5">
        <w:rPr>
          <w:color w:val="auto"/>
        </w:rPr>
        <w:t xml:space="preserve"> dan </w:t>
      </w:r>
      <w:proofErr w:type="spellStart"/>
      <w:r w:rsidRPr="00C03FC5">
        <w:rPr>
          <w:color w:val="auto"/>
        </w:rPr>
        <w:t>Penggunaan</w:t>
      </w:r>
      <w:bookmarkEnd w:id="28"/>
      <w:proofErr w:type="spellEnd"/>
    </w:p>
    <w:p w14:paraId="62D1AB10" w14:textId="77777777" w:rsidR="001D2AF0" w:rsidRPr="00C03FC5" w:rsidRDefault="00C3580C" w:rsidP="004F1A9A">
      <w:pPr>
        <w:pStyle w:val="Heading3"/>
        <w:spacing w:line="240" w:lineRule="auto"/>
      </w:pPr>
      <w:bookmarkStart w:id="29" w:name="_Toc132725461"/>
      <w:r w:rsidRPr="00C03FC5">
        <w:t xml:space="preserve">3.4.1 </w:t>
      </w:r>
      <w:proofErr w:type="spellStart"/>
      <w:r w:rsidRPr="00C03FC5">
        <w:t>Pemodelan</w:t>
      </w:r>
      <w:proofErr w:type="spellEnd"/>
      <w:r w:rsidRPr="00C03FC5">
        <w:t xml:space="preserve"> </w:t>
      </w:r>
      <w:proofErr w:type="spellStart"/>
      <w:r w:rsidRPr="00C03FC5">
        <w:t>Arsitektur</w:t>
      </w:r>
      <w:bookmarkEnd w:id="29"/>
      <w:proofErr w:type="spellEnd"/>
      <w:r w:rsidRPr="00C03FC5">
        <w:t xml:space="preserve"> </w:t>
      </w:r>
    </w:p>
    <w:p w14:paraId="209C6300" w14:textId="77777777" w:rsidR="001D2AF0" w:rsidRPr="00C03FC5" w:rsidRDefault="001D2AF0" w:rsidP="004F1A9A">
      <w:pPr>
        <w:spacing w:line="240" w:lineRule="auto"/>
        <w:rPr>
          <w:rFonts w:ascii="Times New Roman" w:hAnsi="Times New Roman" w:cs="Times New Roman"/>
        </w:rPr>
      </w:pPr>
    </w:p>
    <w:p w14:paraId="4D018533" w14:textId="77777777" w:rsidR="004F4C7B" w:rsidRDefault="00C3580C" w:rsidP="004F1A9A">
      <w:pPr>
        <w:keepNext/>
        <w:spacing w:line="240" w:lineRule="auto"/>
        <w:jc w:val="center"/>
      </w:pPr>
      <w:r w:rsidRPr="00C03FC5">
        <w:rPr>
          <w:rFonts w:ascii="Times New Roman" w:hAnsi="Times New Roman" w:cs="Times New Roman"/>
          <w:noProof/>
        </w:rPr>
        <w:drawing>
          <wp:inline distT="114300" distB="114300" distL="114300" distR="114300" wp14:anchorId="38162F7B" wp14:editId="1BCC0B42">
            <wp:extent cx="4547286" cy="1573427"/>
            <wp:effectExtent l="0" t="0" r="5715" b="8255"/>
            <wp:docPr id="1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5173" cy="15865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8EB6D7" w14:textId="3627EC61" w:rsidR="001D2AF0" w:rsidRDefault="004F4C7B" w:rsidP="004F1A9A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  <w:lang w:val="id-ID"/>
        </w:rPr>
      </w:pPr>
      <w:bookmarkStart w:id="30" w:name="_Toc132378632"/>
      <w:r w:rsidRPr="004F4C7B">
        <w:rPr>
          <w:rFonts w:ascii="Times New Roman" w:hAnsi="Times New Roman" w:cs="Times New Roman"/>
          <w:color w:val="auto"/>
          <w:sz w:val="22"/>
          <w:szCs w:val="22"/>
        </w:rPr>
        <w:t xml:space="preserve">Gambar </w:t>
      </w:r>
      <w:r>
        <w:rPr>
          <w:rFonts w:ascii="Times New Roman" w:hAnsi="Times New Roman" w:cs="Times New Roman"/>
          <w:color w:val="auto"/>
          <w:sz w:val="22"/>
          <w:szCs w:val="22"/>
          <w:lang w:val="id-ID"/>
        </w:rPr>
        <w:t>3</w:t>
      </w:r>
      <w:r w:rsidR="00FE3B8C">
        <w:rPr>
          <w:rFonts w:ascii="Times New Roman" w:hAnsi="Times New Roman" w:cs="Times New Roman"/>
          <w:color w:val="auto"/>
          <w:sz w:val="22"/>
          <w:szCs w:val="22"/>
          <w:lang w:val="id-ID"/>
        </w:rPr>
        <w:t>.</w:t>
      </w:r>
      <w:r w:rsidR="00C132C6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="00C132C6">
        <w:rPr>
          <w:rFonts w:ascii="Times New Roman" w:hAnsi="Times New Roman" w:cs="Times New Roman"/>
          <w:color w:val="auto"/>
          <w:sz w:val="22"/>
          <w:szCs w:val="22"/>
        </w:rPr>
        <w:instrText xml:space="preserve"> SEQ Gambar \* ARABIC \s 1 </w:instrText>
      </w:r>
      <w:r w:rsidR="00C132C6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C132C6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="00C132C6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4F4C7B">
        <w:rPr>
          <w:rFonts w:ascii="Times New Roman" w:hAnsi="Times New Roman" w:cs="Times New Roman"/>
          <w:color w:val="auto"/>
          <w:sz w:val="22"/>
          <w:szCs w:val="22"/>
          <w:lang w:val="id-ID"/>
        </w:rPr>
        <w:t>. Pemodelan Arsitektur</w:t>
      </w:r>
      <w:bookmarkEnd w:id="30"/>
    </w:p>
    <w:p w14:paraId="34A4223A" w14:textId="77777777" w:rsidR="00682C0D" w:rsidRPr="00682C0D" w:rsidRDefault="00682C0D" w:rsidP="00682C0D">
      <w:pPr>
        <w:rPr>
          <w:lang w:val="id-ID"/>
        </w:rPr>
      </w:pPr>
    </w:p>
    <w:p w14:paraId="400926A7" w14:textId="77777777" w:rsidR="001D2AF0" w:rsidRPr="00C03FC5" w:rsidRDefault="00C3580C" w:rsidP="004F1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</w:p>
    <w:p w14:paraId="3A1CB89F" w14:textId="2EB0D983" w:rsidR="001D2AF0" w:rsidRPr="00C03FC5" w:rsidRDefault="0083509B" w:rsidP="004F1A9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S</w:t>
      </w:r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tart </w:t>
      </w:r>
    </w:p>
    <w:p w14:paraId="7AE39170" w14:textId="0DBEA789" w:rsidR="001D2AF0" w:rsidRPr="00C03FC5" w:rsidRDefault="00FC68C7" w:rsidP="004F1A9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Memasukan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di mana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otak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skala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</w:p>
    <w:p w14:paraId="074F6230" w14:textId="1657393C" w:rsidR="001D2AF0" w:rsidRPr="00C03FC5" w:rsidRDefault="00FC68C7" w:rsidP="004F1A9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Menginputkan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dataset yang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datanya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proofErr w:type="gram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kagle</w:t>
      </w:r>
      <w:proofErr w:type="spellEnd"/>
    </w:p>
    <w:p w14:paraId="0B767F84" w14:textId="1FA74A6D" w:rsidR="001D2AF0" w:rsidRPr="00C03FC5" w:rsidRDefault="00FC68C7" w:rsidP="004F1A9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Menguji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dataset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dapat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06A7A5" w14:textId="563AA615" w:rsidR="001D2AF0" w:rsidRPr="00C03FC5" w:rsidRDefault="00FC68C7" w:rsidP="004F1A9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Lalu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model yang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dicoba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dicari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5A43BB" w14:textId="2AE70051" w:rsidR="001D2AF0" w:rsidRPr="00C03FC5" w:rsidRDefault="00FC68C7" w:rsidP="004F1A9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E507CB" w14:textId="7D598AC7" w:rsidR="001D2AF0" w:rsidRDefault="001D2AF0" w:rsidP="004F1A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2E00B5" w14:textId="77777777" w:rsidR="00D24B85" w:rsidRPr="00C03FC5" w:rsidRDefault="00D24B85" w:rsidP="004F1A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68CCB1" w14:textId="4B3967AC" w:rsidR="001D2AF0" w:rsidRDefault="00C3580C" w:rsidP="004F1A9A">
      <w:pPr>
        <w:pStyle w:val="Heading3"/>
        <w:spacing w:line="240" w:lineRule="auto"/>
      </w:pPr>
      <w:bookmarkStart w:id="31" w:name="_Toc132725462"/>
      <w:r w:rsidRPr="00D0385B">
        <w:lastRenderedPageBreak/>
        <w:t xml:space="preserve">3.4.2 Cara </w:t>
      </w:r>
      <w:proofErr w:type="spellStart"/>
      <w:r w:rsidRPr="00D0385B">
        <w:t>Penggunaan</w:t>
      </w:r>
      <w:proofErr w:type="spellEnd"/>
      <w:r w:rsidRPr="00D0385B">
        <w:t xml:space="preserve"> </w:t>
      </w:r>
      <w:proofErr w:type="spellStart"/>
      <w:r w:rsidRPr="00D0385B">
        <w:t>Aplikasi</w:t>
      </w:r>
      <w:bookmarkEnd w:id="31"/>
      <w:proofErr w:type="spellEnd"/>
    </w:p>
    <w:p w14:paraId="744AFE6F" w14:textId="77777777" w:rsidR="004F4C7B" w:rsidRPr="004F4C7B" w:rsidRDefault="004F4C7B" w:rsidP="004F1A9A">
      <w:pPr>
        <w:spacing w:line="240" w:lineRule="auto"/>
      </w:pPr>
    </w:p>
    <w:p w14:paraId="4391841D" w14:textId="77777777" w:rsidR="004F4C7B" w:rsidRDefault="00C3580C" w:rsidP="004F1A9A">
      <w:pPr>
        <w:keepNext/>
        <w:spacing w:line="240" w:lineRule="auto"/>
        <w:jc w:val="center"/>
      </w:pPr>
      <w:r w:rsidRPr="00C03FC5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158292E6" wp14:editId="0C3AC785">
            <wp:extent cx="3077155" cy="4190338"/>
            <wp:effectExtent l="0" t="0" r="9525" b="127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5705" cy="4201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8162E3" w14:textId="4604F0B0" w:rsidR="001D2AF0" w:rsidRDefault="004F4C7B" w:rsidP="004F1A9A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  <w:lang w:val="id-ID"/>
        </w:rPr>
      </w:pPr>
      <w:bookmarkStart w:id="32" w:name="_Toc132378633"/>
      <w:r w:rsidRPr="00C132C6">
        <w:rPr>
          <w:rFonts w:ascii="Times New Roman" w:hAnsi="Times New Roman" w:cs="Times New Roman"/>
          <w:color w:val="auto"/>
          <w:sz w:val="22"/>
          <w:szCs w:val="22"/>
        </w:rPr>
        <w:t xml:space="preserve">Gambar </w:t>
      </w:r>
      <w:r w:rsidR="00C132C6" w:rsidRPr="00C132C6">
        <w:rPr>
          <w:rFonts w:ascii="Times New Roman" w:hAnsi="Times New Roman" w:cs="Times New Roman"/>
          <w:color w:val="auto"/>
          <w:sz w:val="22"/>
          <w:szCs w:val="22"/>
          <w:lang w:val="id-ID"/>
        </w:rPr>
        <w:t>3</w:t>
      </w:r>
      <w:r w:rsidR="00FE3B8C">
        <w:rPr>
          <w:rFonts w:ascii="Times New Roman" w:hAnsi="Times New Roman" w:cs="Times New Roman"/>
          <w:color w:val="auto"/>
          <w:sz w:val="22"/>
          <w:szCs w:val="22"/>
          <w:lang w:val="id-ID"/>
        </w:rPr>
        <w:t>.</w:t>
      </w:r>
      <w:r w:rsidR="00C132C6" w:rsidRPr="00C132C6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="00C132C6" w:rsidRPr="00C132C6">
        <w:rPr>
          <w:rFonts w:ascii="Times New Roman" w:hAnsi="Times New Roman" w:cs="Times New Roman"/>
          <w:color w:val="auto"/>
          <w:sz w:val="22"/>
          <w:szCs w:val="22"/>
        </w:rPr>
        <w:instrText xml:space="preserve"> SEQ Gambar \* ARABIC \s 1 </w:instrText>
      </w:r>
      <w:r w:rsidR="00C132C6" w:rsidRPr="00C132C6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C132C6" w:rsidRPr="00C132C6">
        <w:rPr>
          <w:rFonts w:ascii="Times New Roman" w:hAnsi="Times New Roman" w:cs="Times New Roman"/>
          <w:noProof/>
          <w:color w:val="auto"/>
          <w:sz w:val="22"/>
          <w:szCs w:val="22"/>
        </w:rPr>
        <w:t>2</w:t>
      </w:r>
      <w:r w:rsidR="00C132C6" w:rsidRPr="00C132C6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C132C6">
        <w:rPr>
          <w:rFonts w:ascii="Times New Roman" w:hAnsi="Times New Roman" w:cs="Times New Roman"/>
          <w:color w:val="auto"/>
          <w:sz w:val="22"/>
          <w:szCs w:val="22"/>
          <w:lang w:val="id-ID"/>
        </w:rPr>
        <w:t>. Flow Diagram</w:t>
      </w:r>
      <w:bookmarkEnd w:id="32"/>
    </w:p>
    <w:p w14:paraId="469272B1" w14:textId="77777777" w:rsidR="004F1A9A" w:rsidRPr="004F1A9A" w:rsidRDefault="004F1A9A" w:rsidP="004F1A9A">
      <w:pPr>
        <w:rPr>
          <w:lang w:val="id-ID"/>
        </w:rPr>
      </w:pPr>
    </w:p>
    <w:p w14:paraId="51BB8E55" w14:textId="77777777" w:rsidR="001D2AF0" w:rsidRPr="00C03FC5" w:rsidRDefault="00C3580C" w:rsidP="004F1A9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03FC5">
        <w:rPr>
          <w:rFonts w:ascii="Times New Roman" w:eastAsia="Times New Roman" w:hAnsi="Times New Roman" w:cs="Times New Roman"/>
          <w:b/>
          <w:sz w:val="24"/>
          <w:szCs w:val="24"/>
        </w:rPr>
        <w:t>Penjelasan</w:t>
      </w:r>
      <w:proofErr w:type="spellEnd"/>
      <w:r w:rsidRPr="00C03FC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3503410" w14:textId="77777777" w:rsidR="001D2AF0" w:rsidRPr="00C03FC5" w:rsidRDefault="00C3580C" w:rsidP="004F1A9A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User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di install pada handphone masing-masing </w:t>
      </w:r>
    </w:p>
    <w:p w14:paraId="56EA13D7" w14:textId="77777777" w:rsidR="001D2AF0" w:rsidRPr="00C03FC5" w:rsidRDefault="00C3580C" w:rsidP="004F1A9A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menuju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halam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</w:p>
    <w:p w14:paraId="6D080AA0" w14:textId="7A39D297" w:rsidR="001D2AF0" w:rsidRPr="00C03FC5" w:rsidRDefault="00C3580C" w:rsidP="004F1A9A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="009B694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pilihan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menu yang dapat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dipilih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oleh user </w:t>
      </w:r>
    </w:p>
    <w:p w14:paraId="688C8F10" w14:textId="77777777" w:rsidR="001D2AF0" w:rsidRPr="00C03FC5" w:rsidRDefault="00C3580C" w:rsidP="004F1A9A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menu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tergantung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yang mana </w:t>
      </w:r>
    </w:p>
    <w:p w14:paraId="73594B3A" w14:textId="77777777" w:rsidR="001D2AF0" w:rsidRPr="00C03FC5" w:rsidRDefault="00C3580C" w:rsidP="004F1A9A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menu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fungsinya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masing-masing </w:t>
      </w:r>
    </w:p>
    <w:p w14:paraId="43A7D7EC" w14:textId="77777777" w:rsidR="001D2AF0" w:rsidRPr="00C03FC5" w:rsidRDefault="00C3580C" w:rsidP="004F1A9A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mengecek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menu scan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scan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dicari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informasinya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134949" w14:textId="77777777" w:rsidR="001D2AF0" w:rsidRPr="00C03FC5" w:rsidRDefault="00C3580C" w:rsidP="004F1A9A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mengeluarkan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ikan dan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ikan yang di scan </w:t>
      </w:r>
    </w:p>
    <w:p w14:paraId="13EF331D" w14:textId="77777777" w:rsidR="001D2AF0" w:rsidRPr="00C03FC5" w:rsidRDefault="00C3580C" w:rsidP="004F1A9A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user dapat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menu exit </w:t>
      </w:r>
    </w:p>
    <w:p w14:paraId="5A889ED9" w14:textId="77777777" w:rsidR="001D2AF0" w:rsidRPr="00C03FC5" w:rsidRDefault="001D2AF0" w:rsidP="004F1A9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42D754" w14:textId="77777777" w:rsidR="001D2AF0" w:rsidRPr="00C03FC5" w:rsidRDefault="00C3580C" w:rsidP="004F1A9A">
      <w:pPr>
        <w:pStyle w:val="Heading2"/>
        <w:numPr>
          <w:ilvl w:val="0"/>
          <w:numId w:val="8"/>
        </w:numPr>
        <w:spacing w:line="240" w:lineRule="auto"/>
        <w:ind w:left="426" w:hanging="426"/>
        <w:rPr>
          <w:color w:val="auto"/>
        </w:rPr>
      </w:pPr>
      <w:bookmarkStart w:id="33" w:name="_Toc132725463"/>
      <w:r w:rsidRPr="00C03FC5">
        <w:rPr>
          <w:color w:val="auto"/>
        </w:rPr>
        <w:t xml:space="preserve">Desain </w:t>
      </w:r>
      <w:proofErr w:type="spellStart"/>
      <w:r w:rsidRPr="00C03FC5">
        <w:rPr>
          <w:color w:val="auto"/>
        </w:rPr>
        <w:t>Sistem</w:t>
      </w:r>
      <w:proofErr w:type="spellEnd"/>
      <w:r w:rsidRPr="00C03FC5">
        <w:rPr>
          <w:color w:val="auto"/>
        </w:rPr>
        <w:t xml:space="preserve"> Hardware / Software</w:t>
      </w:r>
      <w:bookmarkEnd w:id="33"/>
    </w:p>
    <w:p w14:paraId="0D4B8BF5" w14:textId="77777777" w:rsidR="001D2AF0" w:rsidRPr="00C03FC5" w:rsidRDefault="00C3580C" w:rsidP="004F1A9A">
      <w:pPr>
        <w:pStyle w:val="Heading3"/>
        <w:spacing w:line="240" w:lineRule="auto"/>
      </w:pPr>
      <w:bookmarkStart w:id="34" w:name="_Toc132725464"/>
      <w:proofErr w:type="gramStart"/>
      <w:r w:rsidRPr="00C03FC5">
        <w:t>3.5.1  Home</w:t>
      </w:r>
      <w:proofErr w:type="gramEnd"/>
      <w:r w:rsidRPr="00C03FC5">
        <w:t xml:space="preserve"> Page</w:t>
      </w:r>
      <w:bookmarkEnd w:id="34"/>
    </w:p>
    <w:p w14:paraId="4541CA3E" w14:textId="4FE09D56" w:rsidR="00EF28E3" w:rsidRDefault="00C3580C" w:rsidP="004F1A9A">
      <w:pPr>
        <w:spacing w:line="240" w:lineRule="auto"/>
        <w:ind w:firstLine="566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Home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submenu yaitu menu scan, menu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ensiklopedia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74E5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menu 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about dan exit.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lastRenderedPageBreak/>
        <w:t>pengguna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dapat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r w:rsidR="00374E53">
        <w:rPr>
          <w:rFonts w:ascii="Times New Roman" w:eastAsia="Times New Roman" w:hAnsi="Times New Roman" w:cs="Times New Roman"/>
          <w:sz w:val="24"/>
          <w:szCs w:val="24"/>
          <w:lang w:val="id-ID"/>
        </w:rPr>
        <w:t>secara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tampilannya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yang simple, dan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dipahami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74E53">
        <w:rPr>
          <w:rFonts w:ascii="Times New Roman" w:eastAsia="Times New Roman" w:hAnsi="Times New Roman" w:cs="Times New Roman"/>
          <w:sz w:val="24"/>
          <w:szCs w:val="24"/>
          <w:lang w:val="id-ID"/>
        </w:rPr>
        <w:t>Apabila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r w:rsidR="00374E53">
        <w:rPr>
          <w:rFonts w:ascii="Times New Roman" w:eastAsia="Times New Roman" w:hAnsi="Times New Roman" w:cs="Times New Roman"/>
          <w:sz w:val="24"/>
          <w:szCs w:val="24"/>
          <w:lang w:val="id-ID"/>
        </w:rPr>
        <w:t>diklik, maka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="00374E5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halaman yang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menunya</w:t>
      </w:r>
      <w:proofErr w:type="spellEnd"/>
      <w:r w:rsidR="00374E5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tersebut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74E53">
        <w:rPr>
          <w:rFonts w:ascii="Times New Roman" w:eastAsia="Times New Roman" w:hAnsi="Times New Roman" w:cs="Times New Roman"/>
          <w:sz w:val="24"/>
          <w:szCs w:val="24"/>
          <w:lang w:val="id-ID"/>
        </w:rPr>
        <w:t>Pada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menu</w:t>
      </w:r>
      <w:r w:rsidR="00374E5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ini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4E53">
        <w:rPr>
          <w:rFonts w:ascii="Times New Roman" w:eastAsia="Times New Roman" w:hAnsi="Times New Roman" w:cs="Times New Roman"/>
          <w:sz w:val="24"/>
          <w:szCs w:val="24"/>
          <w:lang w:val="id-ID"/>
        </w:rPr>
        <w:t>terdapat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menu about yang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="00374E5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infromasi dari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dan menu exit yang </w:t>
      </w:r>
      <w:r w:rsidR="00374E53">
        <w:rPr>
          <w:rFonts w:ascii="Times New Roman" w:eastAsia="Times New Roman" w:hAnsi="Times New Roman" w:cs="Times New Roman"/>
          <w:sz w:val="24"/>
          <w:szCs w:val="24"/>
          <w:lang w:val="id-ID"/>
        </w:rPr>
        <w:t>apabila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ditekan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>.</w:t>
      </w:r>
      <w:r w:rsidR="00374E5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Berikut gambaran desain dari home page aplikasi yang akan kami buat :</w:t>
      </w:r>
    </w:p>
    <w:p w14:paraId="7700BA8A" w14:textId="77777777" w:rsidR="003F2FAE" w:rsidRPr="00374E53" w:rsidRDefault="003F2FAE" w:rsidP="004F1A9A">
      <w:pPr>
        <w:spacing w:line="240" w:lineRule="auto"/>
        <w:ind w:firstLine="566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2644F2B3" w14:textId="1D9A308A" w:rsidR="001D2AF0" w:rsidRPr="00C03FC5" w:rsidRDefault="00C3580C" w:rsidP="00833A59">
      <w:pPr>
        <w:spacing w:line="240" w:lineRule="auto"/>
        <w:jc w:val="center"/>
        <w:rPr>
          <w:rFonts w:ascii="Times New Roman" w:hAnsi="Times New Roman" w:cs="Times New Roman"/>
        </w:rPr>
      </w:pPr>
      <w:r w:rsidRPr="00C03FC5">
        <w:rPr>
          <w:rFonts w:ascii="Times New Roman" w:hAnsi="Times New Roman" w:cs="Times New Roman"/>
          <w:noProof/>
        </w:rPr>
        <w:drawing>
          <wp:inline distT="0" distB="0" distL="0" distR="0" wp14:anchorId="3293A912" wp14:editId="76443836">
            <wp:extent cx="4500438" cy="4357315"/>
            <wp:effectExtent l="0" t="0" r="0" b="5715"/>
            <wp:docPr id="8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606" cy="43807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1F7573" w14:textId="3F44E7DD" w:rsidR="001D2AF0" w:rsidRPr="00C03FC5" w:rsidRDefault="00EF28E3" w:rsidP="004F1A9A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3F5A35" wp14:editId="517FD8EF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4252595" cy="635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2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782F51" w14:textId="4D5303F2" w:rsidR="004F4C7B" w:rsidRPr="004F4C7B" w:rsidRDefault="004F4C7B" w:rsidP="004F4C7B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35" w:name="_Toc132378634"/>
                            <w:r w:rsidRPr="004F4C7B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 xml:space="preserve">Gambar </w:t>
                            </w:r>
                            <w:r w:rsidR="00C132C6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id-ID"/>
                              </w:rPr>
                              <w:t>3</w:t>
                            </w:r>
                            <w:r w:rsidR="00FE3B8C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id-ID"/>
                              </w:rPr>
                              <w:t>.</w:t>
                            </w:r>
                            <w:r w:rsidR="00C132C6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="00C132C6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instrText xml:space="preserve"> SEQ Gambar \* ARABIC \s 1 </w:instrText>
                            </w:r>
                            <w:r w:rsidR="00C132C6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132C6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3</w:t>
                            </w:r>
                            <w:r w:rsidR="00C132C6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4F4C7B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id-ID"/>
                              </w:rPr>
                              <w:t xml:space="preserve">. </w:t>
                            </w:r>
                            <w:r w:rsidR="00C132C6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id-ID"/>
                              </w:rPr>
                              <w:t xml:space="preserve">Tampilan </w:t>
                            </w:r>
                            <w:r w:rsidRPr="004F4C7B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id-ID"/>
                              </w:rPr>
                              <w:t>Home Page</w:t>
                            </w:r>
                            <w:bookmarkEnd w:id="3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3F5A35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0;margin-top:.9pt;width:334.85pt;height:.0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wvWFgIAADgEAAAOAAAAZHJzL2Uyb0RvYy54bWysU8GO0zAQvSPxD5bvNG2hK4iarkpXRUir&#10;3ZW6aM+u4zSWHI8Zu03K1zN2khYWToiLM/GM33jee17edo1hJ4Vegy34bDLlTFkJpbaHgn973r77&#10;yJkPwpbCgFUFPyvPb1dv3yxbl6s51GBKhYxArM9bV/A6BJdnmZe1aoSfgFOWkhVgIwL94iErUbSE&#10;3phsPp3eZC1g6RCk8p527/okXyX8qlIyPFaVV4GZgtPdQloxrfu4ZqulyA8oXK3lcA3xD7dohLbU&#10;9AJ1J4JgR9R/QDVaIniowkRCk0FVaanSDDTNbPpqml0tnEqzEDneXWjy/w9WPpx27glZ6D5DRwJG&#10;Qlrnc0+bcZ6uwiZ+6aaM8kTh+UKb6gKTtPlhvpgvPi04k5S7eb+IGNn1qEMfvihoWAwKjqRJokqc&#10;7n3oS8eS2MmD0eVWGxN/YmJjkJ0E6dfWOqgB/LcqY2OthXiqB4w72XWOGIVu3w3D7aE808wIvR28&#10;k1tNje6FD08CSX8akzwdHmmpDLQFhyHirAb88bf9WE+yUJazlvxUcP/9KFBxZr5aEiyabwxwDPZj&#10;YI/NBmjEGb0WJ1NIBzCYMawQmhey+jp2oZSwknoVPIzhJvSupqci1XqdishiToR7u3MyQo+EPncv&#10;At0gRyAVH2B0mshfqdLXJl3c+hiI4iRZJLRnceCZ7JlEH55S9P+v/6nq+uBXPwEAAP//AwBQSwME&#10;FAAGAAgAAAAhAJDa+ovbAAAABAEAAA8AAABkcnMvZG93bnJldi54bWxMj8FOwzAQRO9I/IO1SFwQ&#10;dYAqtCFOVVVwgEtF6KU3N97GgXgd2U4b/p7lBMfZWc28KVeT68UJQ+w8KbibZSCQGm86ahXsPl5u&#10;FyBi0mR07wkVfGOEVXV5UerC+DO946lOreAQioVWYFMaCiljY9HpOPMDEntHH5xOLEMrTdBnDne9&#10;vM+yXDrdETdYPeDGYvNVj07Bdr7f2pvx+Py2nj+E1924yT/bWqnrq2n9BCLhlP6e4Ref0aFipoMf&#10;yUTRK+Ahia+Mz2aeLx9BHFgvQVal/A9f/QAAAP//AwBQSwECLQAUAAYACAAAACEAtoM4kv4AAADh&#10;AQAAEwAAAAAAAAAAAAAAAAAAAAAAW0NvbnRlbnRfVHlwZXNdLnhtbFBLAQItABQABgAIAAAAIQA4&#10;/SH/1gAAAJQBAAALAAAAAAAAAAAAAAAAAC8BAABfcmVscy8ucmVsc1BLAQItABQABgAIAAAAIQBA&#10;XwvWFgIAADgEAAAOAAAAAAAAAAAAAAAAAC4CAABkcnMvZTJvRG9jLnhtbFBLAQItABQABgAIAAAA&#10;IQCQ2vqL2wAAAAQBAAAPAAAAAAAAAAAAAAAAAHAEAABkcnMvZG93bnJldi54bWxQSwUGAAAAAAQA&#10;BADzAAAAeAUAAAAA&#10;" stroked="f">
                <v:textbox style="mso-fit-shape-to-text:t" inset="0,0,0,0">
                  <w:txbxContent>
                    <w:p w14:paraId="09782F51" w14:textId="4D5303F2" w:rsidR="004F4C7B" w:rsidRPr="004F4C7B" w:rsidRDefault="004F4C7B" w:rsidP="004F4C7B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 w:cs="Times New Roman"/>
                          <w:color w:val="auto"/>
                          <w:sz w:val="22"/>
                          <w:szCs w:val="22"/>
                        </w:rPr>
                      </w:pPr>
                      <w:bookmarkStart w:id="36" w:name="_Toc132378634"/>
                      <w:r w:rsidRPr="004F4C7B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 xml:space="preserve">Gambar </w:t>
                      </w:r>
                      <w:r w:rsidR="00C132C6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  <w:lang w:val="id-ID"/>
                        </w:rPr>
                        <w:t>3</w:t>
                      </w:r>
                      <w:r w:rsidR="00FE3B8C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  <w:lang w:val="id-ID"/>
                        </w:rPr>
                        <w:t>.</w:t>
                      </w:r>
                      <w:r w:rsidR="00C132C6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="00C132C6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instrText xml:space="preserve"> SEQ Gambar \* ARABIC \s 1 </w:instrText>
                      </w:r>
                      <w:r w:rsidR="00C132C6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C132C6">
                        <w:rPr>
                          <w:rFonts w:ascii="Times New Roman" w:hAnsi="Times New Roman" w:cs="Times New Roman"/>
                          <w:noProof/>
                          <w:color w:val="auto"/>
                          <w:sz w:val="22"/>
                          <w:szCs w:val="22"/>
                        </w:rPr>
                        <w:t>3</w:t>
                      </w:r>
                      <w:r w:rsidR="00C132C6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4F4C7B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  <w:lang w:val="id-ID"/>
                        </w:rPr>
                        <w:t xml:space="preserve">. </w:t>
                      </w:r>
                      <w:r w:rsidR="00C132C6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  <w:lang w:val="id-ID"/>
                        </w:rPr>
                        <w:t xml:space="preserve">Tampilan </w:t>
                      </w:r>
                      <w:r w:rsidRPr="004F4C7B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  <w:lang w:val="id-ID"/>
                        </w:rPr>
                        <w:t>Home Page</w:t>
                      </w:r>
                      <w:bookmarkEnd w:id="36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E98E00" w14:textId="2D0A47E1" w:rsidR="001D2AF0" w:rsidRPr="00C03FC5" w:rsidRDefault="001D2AF0" w:rsidP="001462F1">
      <w:pPr>
        <w:spacing w:before="240" w:line="240" w:lineRule="auto"/>
        <w:jc w:val="center"/>
        <w:rPr>
          <w:rFonts w:ascii="Times New Roman" w:hAnsi="Times New Roman" w:cs="Times New Roman"/>
        </w:rPr>
      </w:pPr>
    </w:p>
    <w:p w14:paraId="69290FEF" w14:textId="77777777" w:rsidR="001D2AF0" w:rsidRPr="00D0385B" w:rsidRDefault="00C3580C" w:rsidP="004F1A9A">
      <w:pPr>
        <w:pStyle w:val="Heading3"/>
        <w:spacing w:line="240" w:lineRule="auto"/>
      </w:pPr>
      <w:bookmarkStart w:id="37" w:name="_Toc132725465"/>
      <w:r w:rsidRPr="00D0385B">
        <w:t>3.5.2   Menu/Page Scan</w:t>
      </w:r>
      <w:bookmarkEnd w:id="37"/>
    </w:p>
    <w:p w14:paraId="67552AB3" w14:textId="47787178" w:rsidR="001D2AF0" w:rsidRPr="00AA2A4D" w:rsidRDefault="00451035" w:rsidP="004F1A9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Pada</w:t>
      </w:r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menu scan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user</w:t>
      </w:r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dapat</w:t>
      </w:r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me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ngambil gambar</w:t>
      </w:r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ikan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setelah gambarnya diambil maka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memunculkan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mengenai</w:t>
      </w:r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ikan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tersebut.</w:t>
      </w:r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Ini merupakan fitur unggulan pada aplikasi yang akan kami rancang,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aplikasi ini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user</w:t>
      </w:r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secara cepat dan tepat</w:t>
      </w:r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B0E71">
        <w:rPr>
          <w:rFonts w:ascii="Times New Roman" w:eastAsia="Times New Roman" w:hAnsi="Times New Roman" w:cs="Times New Roman"/>
          <w:sz w:val="24"/>
          <w:szCs w:val="24"/>
          <w:lang w:val="id-ID"/>
        </w:rPr>
        <w:t>P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engguna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r w:rsidR="001B0E71">
        <w:rPr>
          <w:rFonts w:ascii="Times New Roman" w:eastAsia="Times New Roman" w:hAnsi="Times New Roman" w:cs="Times New Roman"/>
          <w:sz w:val="24"/>
          <w:szCs w:val="24"/>
          <w:lang w:val="id-ID"/>
        </w:rPr>
        <w:t>ingin</w:t>
      </w:r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B0E7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seekor </w:t>
      </w:r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ikan</w:t>
      </w:r>
      <w:r w:rsidR="001B0E71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tidak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ikannya</w:t>
      </w:r>
      <w:proofErr w:type="spellEnd"/>
      <w:r w:rsidR="001B0E71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melainkan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B0E71">
        <w:rPr>
          <w:rFonts w:ascii="Times New Roman" w:eastAsia="Times New Roman" w:hAnsi="Times New Roman" w:cs="Times New Roman"/>
          <w:sz w:val="24"/>
          <w:szCs w:val="24"/>
          <w:lang w:val="id-ID"/>
        </w:rPr>
        <w:t>memotre</w:t>
      </w:r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B0E71">
        <w:rPr>
          <w:rFonts w:ascii="Times New Roman" w:eastAsia="Times New Roman" w:hAnsi="Times New Roman" w:cs="Times New Roman"/>
          <w:sz w:val="24"/>
          <w:szCs w:val="24"/>
          <w:lang w:val="id-ID"/>
        </w:rPr>
        <w:t>Ikan</w:t>
      </w:r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B0E71">
        <w:rPr>
          <w:rFonts w:ascii="Times New Roman" w:eastAsia="Times New Roman" w:hAnsi="Times New Roman" w:cs="Times New Roman"/>
          <w:sz w:val="24"/>
          <w:szCs w:val="24"/>
          <w:lang w:val="id-ID"/>
        </w:rPr>
        <w:t>tersebut</w:t>
      </w:r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B0E7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melalui menu </w:t>
      </w:r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scan</w:t>
      </w:r>
      <w:r w:rsidR="001B0E7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ini</w:t>
      </w:r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="001B0E7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informasi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ikan yang </w:t>
      </w:r>
      <w:r w:rsidR="001B0E71">
        <w:rPr>
          <w:rFonts w:ascii="Times New Roman" w:eastAsia="Times New Roman" w:hAnsi="Times New Roman" w:cs="Times New Roman"/>
          <w:sz w:val="24"/>
          <w:szCs w:val="24"/>
          <w:lang w:val="id-ID"/>
        </w:rPr>
        <w:t>discan akan muncul</w:t>
      </w:r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.</w:t>
      </w:r>
      <w:r w:rsidR="001B0E7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Untuk</w:t>
      </w:r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1B0E7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ikan</w:t>
      </w:r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B0E71">
        <w:rPr>
          <w:rFonts w:ascii="Times New Roman" w:eastAsia="Times New Roman" w:hAnsi="Times New Roman" w:cs="Times New Roman"/>
          <w:sz w:val="24"/>
          <w:szCs w:val="24"/>
          <w:lang w:val="id-ID"/>
        </w:rPr>
        <w:t>ditampilkan</w:t>
      </w:r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pada menu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A2A4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Berikut adalah gambaran desain pada menu </w:t>
      </w:r>
      <w:r w:rsidR="00896093">
        <w:rPr>
          <w:rFonts w:ascii="Times New Roman" w:eastAsia="Times New Roman" w:hAnsi="Times New Roman" w:cs="Times New Roman"/>
          <w:sz w:val="24"/>
          <w:szCs w:val="24"/>
          <w:lang w:val="id-ID"/>
        </w:rPr>
        <w:t>S</w:t>
      </w:r>
      <w:r w:rsidR="00AA2A4D">
        <w:rPr>
          <w:rFonts w:ascii="Times New Roman" w:eastAsia="Times New Roman" w:hAnsi="Times New Roman" w:cs="Times New Roman"/>
          <w:sz w:val="24"/>
          <w:szCs w:val="24"/>
          <w:lang w:val="id-ID"/>
        </w:rPr>
        <w:t>can :</w:t>
      </w:r>
    </w:p>
    <w:p w14:paraId="3C372C0D" w14:textId="77777777" w:rsidR="003F68CF" w:rsidRPr="00C03FC5" w:rsidRDefault="003F68CF" w:rsidP="004F1A9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53FDED" w14:textId="1AD8448A" w:rsidR="001D2AF0" w:rsidRPr="00C03FC5" w:rsidRDefault="00C3580C" w:rsidP="0086425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03FC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E9A0F49" wp14:editId="64A37BCB">
            <wp:extent cx="4642339" cy="3910819"/>
            <wp:effectExtent l="0" t="0" r="6350" b="0"/>
            <wp:docPr id="7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2997" cy="39282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415254" w14:textId="3BFA2B5B" w:rsidR="001D2AF0" w:rsidRDefault="00864250" w:rsidP="004F1A9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633FCC0E" wp14:editId="218430B8">
                <wp:extent cx="4765675" cy="635"/>
                <wp:effectExtent l="0" t="0" r="0" b="0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5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4422A2" w14:textId="77777777" w:rsidR="00864250" w:rsidRPr="00C132C6" w:rsidRDefault="00864250" w:rsidP="00864250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id-ID"/>
                              </w:rPr>
                            </w:pPr>
                            <w:bookmarkStart w:id="38" w:name="_Toc132378635"/>
                            <w:r w:rsidRPr="00C132C6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id-ID"/>
                              </w:rPr>
                              <w:t xml:space="preserve">Gambar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id-ID"/>
                              </w:rPr>
                              <w:t>3.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id-ID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id-ID"/>
                              </w:rPr>
                              <w:instrText xml:space="preserve"> SEQ Gambar \* ARABIC \s 1 </w:instrTex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id-ID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2"/>
                                <w:szCs w:val="22"/>
                                <w:lang w:val="id-ID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id-ID"/>
                              </w:rPr>
                              <w:fldChar w:fldCharType="end"/>
                            </w:r>
                            <w:r w:rsidRPr="00C132C6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id-ID"/>
                              </w:rPr>
                              <w:t>. Tampilan Scan</w:t>
                            </w:r>
                            <w:bookmarkEnd w:id="3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3FCC0E" id="Text Box 17" o:spid="_x0000_s1027" type="#_x0000_t202" style="width:375.2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GvnGQIAAD8EAAAOAAAAZHJzL2Uyb0RvYy54bWysU8Fu2zAMvQ/YPwi6L066JR2MOEWWIsOA&#10;oC2QDj0rshwLkEWNUmJnXz9KjpOu22nYRaZJihTfe5zfdY1hR4Vegy34ZDTmTFkJpbb7gn9/Xn/4&#10;zJkPwpbCgFUFPynP7xbv381bl6sbqMGUChkVsT5vXcHrEFyeZV7WqhF+BE5ZClaAjQj0i/usRNFS&#10;9cZkN+PxLGsBS4cglffkve+DfJHqV5WS4bGqvArMFJzeFtKJ6dzFM1vMRb5H4Wotz88Q//CKRmhL&#10;TS+l7kUQ7ID6j1KNlggeqjCS0GRQVVqqNANNMxm/mWZbC6fSLASOdxeY/P8rKx+OW/eELHRfoCMC&#10;IyCt87knZ5ynq7CJX3opozhBeLrAprrAJDk/3c6ms9spZ5Jis4/TWCO7XnXow1cFDYtGwZE4SVCJ&#10;48aHPnVIiZ08GF2utTHxJwZWBtlREH9trYM6F/8ty9iYayHe6gtGT3adI1qh23VMl69m3EF5otER&#10;elV4J9ea+m2ED08CSQY0LUk7PNJRGWgLDmeLsxrw59/8MZ/YoShnLcmq4P7HQaDizHyzxFvU4GDg&#10;YOwGwx6aFdCkE1oaJ5NJFzCYwawQmhdS/DJ2oZCwknoVPAzmKvTipo2RarlMSaQ0J8LGbp2MpQdc&#10;n7sXge7MSiAyH2AQnMjfkNPnJnrc8hAI6cRcxLVH8Qw3qTRxf96ouAav/1PWde8XvwAAAP//AwBQ&#10;SwMEFAAGAAgAAAAhAIxruXzaAAAAAgEAAA8AAABkcnMvZG93bnJldi54bWxMj81OwzAQhO9IvIO1&#10;SFwQdYD+KcSpqgoOcKkIvXDbxts4EK8j22nD2+NygctIqxnNfFusRtuJI/nQOlZwN8lAENdOt9wo&#10;2L0/3y5BhIissXNMCr4pwKq8vCgw1+7Eb3SsYiNSCYccFZgY+1zKUBuyGCauJ07ewXmLMZ2+kdrj&#10;KZXbTt5n2VxabDktGOxpY6j+qgarYDv92Jqb4fD0up4++JfdsJl/NpVS11fj+hFEpDH+heGMn9Ch&#10;TEx7N7AOolOQHom/mrzFLJuB2J9Dsizkf/TyBwAA//8DAFBLAQItABQABgAIAAAAIQC2gziS/gAA&#10;AOEBAAATAAAAAAAAAAAAAAAAAAAAAABbQ29udGVudF9UeXBlc10ueG1sUEsBAi0AFAAGAAgAAAAh&#10;ADj9If/WAAAAlAEAAAsAAAAAAAAAAAAAAAAALwEAAF9yZWxzLy5yZWxzUEsBAi0AFAAGAAgAAAAh&#10;APKoa+cZAgAAPwQAAA4AAAAAAAAAAAAAAAAALgIAAGRycy9lMm9Eb2MueG1sUEsBAi0AFAAGAAgA&#10;AAAhAIxruXzaAAAAAgEAAA8AAAAAAAAAAAAAAAAAcwQAAGRycy9kb3ducmV2LnhtbFBLBQYAAAAA&#10;BAAEAPMAAAB6BQAAAAA=&#10;" stroked="f">
                <v:textbox style="mso-fit-shape-to-text:t" inset="0,0,0,0">
                  <w:txbxContent>
                    <w:p w14:paraId="1E4422A2" w14:textId="77777777" w:rsidR="00864250" w:rsidRPr="00C132C6" w:rsidRDefault="00864250" w:rsidP="00864250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  <w:lang w:val="id-ID"/>
                        </w:rPr>
                      </w:pPr>
                      <w:bookmarkStart w:id="39" w:name="_Toc132378635"/>
                      <w:r w:rsidRPr="00C132C6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  <w:lang w:val="id-ID"/>
                        </w:rPr>
                        <w:t xml:space="preserve">Gambar 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  <w:lang w:val="id-ID"/>
                        </w:rPr>
                        <w:t>3.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  <w:lang w:val="id-ID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  <w:lang w:val="id-ID"/>
                        </w:rPr>
                        <w:instrText xml:space="preserve"> SEQ Gambar \* ARABIC \s 1 </w:instrTex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  <w:lang w:val="id-ID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auto"/>
                          <w:sz w:val="22"/>
                          <w:szCs w:val="22"/>
                          <w:lang w:val="id-ID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  <w:lang w:val="id-ID"/>
                        </w:rPr>
                        <w:fldChar w:fldCharType="end"/>
                      </w:r>
                      <w:r w:rsidRPr="00C132C6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  <w:lang w:val="id-ID"/>
                        </w:rPr>
                        <w:t>. Tampilan Scan</w:t>
                      </w:r>
                      <w:bookmarkEnd w:id="39"/>
                    </w:p>
                  </w:txbxContent>
                </v:textbox>
                <w10:anchorlock/>
              </v:shape>
            </w:pict>
          </mc:Fallback>
        </mc:AlternateContent>
      </w:r>
    </w:p>
    <w:p w14:paraId="075E0306" w14:textId="77777777" w:rsidR="001462F1" w:rsidRPr="00C03FC5" w:rsidRDefault="001462F1" w:rsidP="004F1A9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A9BFB9" w14:textId="77777777" w:rsidR="001D2AF0" w:rsidRPr="00D0385B" w:rsidRDefault="00C3580C" w:rsidP="004F1A9A">
      <w:pPr>
        <w:pStyle w:val="Heading3"/>
        <w:spacing w:line="240" w:lineRule="auto"/>
      </w:pPr>
      <w:bookmarkStart w:id="40" w:name="_Toc132725466"/>
      <w:proofErr w:type="gramStart"/>
      <w:r w:rsidRPr="00D0385B">
        <w:t>3.5.3  Menu</w:t>
      </w:r>
      <w:proofErr w:type="gramEnd"/>
      <w:r w:rsidRPr="00D0385B">
        <w:t xml:space="preserve">/Page </w:t>
      </w:r>
      <w:proofErr w:type="spellStart"/>
      <w:r w:rsidRPr="00D0385B">
        <w:t>Ensiklopedia</w:t>
      </w:r>
      <w:bookmarkEnd w:id="40"/>
      <w:proofErr w:type="spellEnd"/>
    </w:p>
    <w:p w14:paraId="2F2D1345" w14:textId="6E1503BA" w:rsidR="001D2AF0" w:rsidRPr="00D82B0D" w:rsidRDefault="00C3580C" w:rsidP="004F1A9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list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ikan- ikan yang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03FC5">
        <w:rPr>
          <w:rFonts w:ascii="Times New Roman" w:eastAsia="Times New Roman" w:hAnsi="Times New Roman" w:cs="Times New Roman"/>
          <w:sz w:val="24"/>
          <w:szCs w:val="24"/>
        </w:rPr>
        <w:t>namanya,dan</w:t>
      </w:r>
      <w:proofErr w:type="spellEnd"/>
      <w:proofErr w:type="gram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juga menu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detail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ikan. Dan juga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search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mempermudah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ikan yang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informasinya</w:t>
      </w:r>
      <w:proofErr w:type="spellEnd"/>
      <w:r w:rsidRPr="00C03FC5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Jadi pada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ensiklopedia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user dapat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data ikan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menscan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ikan.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ikan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paham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ikan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dan user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mempelajari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ikan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user dapat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pada menu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ensiklopedia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82B0D">
        <w:rPr>
          <w:rFonts w:ascii="Times New Roman" w:eastAsia="Times New Roman" w:hAnsi="Times New Roman" w:cs="Times New Roman"/>
          <w:sz w:val="24"/>
          <w:szCs w:val="24"/>
          <w:lang w:val="id-ID"/>
        </w:rPr>
        <w:t>Berikut adalah gambaran dari halaman Ensiklopedia</w:t>
      </w:r>
      <w:r w:rsidR="00BB1E3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yang telah dirancang :</w:t>
      </w:r>
    </w:p>
    <w:p w14:paraId="6D85442B" w14:textId="77777777" w:rsidR="00C132C6" w:rsidRDefault="00C3580C" w:rsidP="004F1A9A">
      <w:pPr>
        <w:keepNext/>
        <w:spacing w:line="240" w:lineRule="auto"/>
        <w:jc w:val="center"/>
      </w:pPr>
      <w:r w:rsidRPr="00C03FC5">
        <w:rPr>
          <w:rFonts w:ascii="Times New Roman" w:hAnsi="Times New Roman" w:cs="Times New Roman"/>
          <w:noProof/>
        </w:rPr>
        <w:lastRenderedPageBreak/>
        <w:drawing>
          <wp:inline distT="114300" distB="114300" distL="114300" distR="114300" wp14:anchorId="5AA7DEF0" wp14:editId="6A28AF1C">
            <wp:extent cx="4389120" cy="4261900"/>
            <wp:effectExtent l="0" t="0" r="0" b="5715"/>
            <wp:docPr id="4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6136" cy="4268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4909AB" w14:textId="0109D039" w:rsidR="001D2AF0" w:rsidRPr="00C132C6" w:rsidRDefault="00C132C6" w:rsidP="004F1A9A">
      <w:pPr>
        <w:pStyle w:val="Caption"/>
        <w:jc w:val="center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bookmarkStart w:id="41" w:name="_Toc132378636"/>
      <w:r w:rsidRPr="00C132C6">
        <w:rPr>
          <w:rFonts w:ascii="Times New Roman" w:hAnsi="Times New Roman" w:cs="Times New Roman"/>
          <w:color w:val="auto"/>
          <w:sz w:val="22"/>
          <w:szCs w:val="22"/>
        </w:rPr>
        <w:t xml:space="preserve">Gambar </w:t>
      </w:r>
      <w:r>
        <w:rPr>
          <w:rFonts w:ascii="Times New Roman" w:hAnsi="Times New Roman" w:cs="Times New Roman"/>
          <w:color w:val="auto"/>
          <w:sz w:val="22"/>
          <w:szCs w:val="22"/>
          <w:lang w:val="id-ID"/>
        </w:rPr>
        <w:t>3</w:t>
      </w:r>
      <w:r w:rsidR="00FE3B8C">
        <w:rPr>
          <w:rFonts w:ascii="Times New Roman" w:hAnsi="Times New Roman" w:cs="Times New Roman"/>
          <w:color w:val="auto"/>
          <w:sz w:val="22"/>
          <w:szCs w:val="22"/>
          <w:lang w:val="id-ID"/>
        </w:rPr>
        <w:t>.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auto"/>
          <w:sz w:val="22"/>
          <w:szCs w:val="22"/>
        </w:rPr>
        <w:instrText xml:space="preserve"> SEQ Gambar \* ARABIC \s 1 </w:instrTex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2"/>
          <w:szCs w:val="22"/>
        </w:rPr>
        <w:t>5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C132C6">
        <w:rPr>
          <w:rFonts w:ascii="Times New Roman" w:hAnsi="Times New Roman" w:cs="Times New Roman"/>
          <w:color w:val="auto"/>
          <w:sz w:val="22"/>
          <w:szCs w:val="22"/>
          <w:lang w:val="id-ID"/>
        </w:rPr>
        <w:t>. Tampilan Ensiklopedia</w:t>
      </w:r>
      <w:bookmarkEnd w:id="41"/>
    </w:p>
    <w:p w14:paraId="32B402CE" w14:textId="77777777" w:rsidR="001D2AF0" w:rsidRPr="00C03FC5" w:rsidRDefault="001D2AF0" w:rsidP="004F1A9A">
      <w:pPr>
        <w:spacing w:line="240" w:lineRule="auto"/>
        <w:jc w:val="center"/>
        <w:rPr>
          <w:rFonts w:ascii="Times New Roman" w:hAnsi="Times New Roman" w:cs="Times New Roman"/>
        </w:rPr>
      </w:pPr>
    </w:p>
    <w:p w14:paraId="3EDC6C9B" w14:textId="77777777" w:rsidR="001D2AF0" w:rsidRPr="00D0385B" w:rsidRDefault="00C3580C" w:rsidP="004F1A9A">
      <w:pPr>
        <w:pStyle w:val="Heading3"/>
        <w:spacing w:line="240" w:lineRule="auto"/>
      </w:pPr>
      <w:bookmarkStart w:id="42" w:name="_Toc132725467"/>
      <w:proofErr w:type="gramStart"/>
      <w:r w:rsidRPr="00D0385B">
        <w:t>3.5.4  Menu</w:t>
      </w:r>
      <w:proofErr w:type="gramEnd"/>
      <w:r w:rsidRPr="00D0385B">
        <w:t xml:space="preserve">/Page </w:t>
      </w:r>
      <w:proofErr w:type="spellStart"/>
      <w:r w:rsidRPr="00D0385B">
        <w:t>Informasi</w:t>
      </w:r>
      <w:bookmarkEnd w:id="42"/>
      <w:proofErr w:type="spellEnd"/>
    </w:p>
    <w:p w14:paraId="293F52FF" w14:textId="0545827F" w:rsidR="001D2AF0" w:rsidRPr="00F6670E" w:rsidRDefault="00C3580C" w:rsidP="004F1A9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Menu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ikan yang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ciri-ciri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pakan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ikan dan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lainya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ikan yang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dicari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di menu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yang sangat detail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ikan yang di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pilih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yang di scan di camera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. di menu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disertakan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memperjelas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ikannya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mempermudah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penjelasannya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agar tidak salah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jenis-jenis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 ikan. </w:t>
      </w:r>
      <w:r w:rsidR="00F6670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Berikut adalah </w:t>
      </w:r>
      <w:r w:rsidR="00991B61">
        <w:rPr>
          <w:rFonts w:ascii="Times New Roman" w:eastAsia="Times New Roman" w:hAnsi="Times New Roman" w:cs="Times New Roman"/>
          <w:sz w:val="24"/>
          <w:szCs w:val="24"/>
          <w:lang w:val="id-ID"/>
        </w:rPr>
        <w:t>gambaran</w:t>
      </w:r>
      <w:r w:rsidR="00F6670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dari halaman Informasi</w:t>
      </w:r>
      <w:r w:rsidR="00991B6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yang akan dibuat :</w:t>
      </w:r>
    </w:p>
    <w:p w14:paraId="2D36EC17" w14:textId="77777777" w:rsidR="00C132C6" w:rsidRDefault="00C3580C" w:rsidP="00833A59">
      <w:pPr>
        <w:keepNext/>
        <w:spacing w:line="240" w:lineRule="auto"/>
        <w:jc w:val="center"/>
      </w:pPr>
      <w:r w:rsidRPr="00C03FC5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78BCC223" wp14:editId="110A9622">
            <wp:extent cx="4476584" cy="3943847"/>
            <wp:effectExtent l="0" t="0" r="635" b="0"/>
            <wp:docPr id="5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7357" cy="3953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5FCE8F" w14:textId="59E1A020" w:rsidR="001D2AF0" w:rsidRPr="00C132C6" w:rsidRDefault="00C132C6" w:rsidP="004F1A9A">
      <w:pPr>
        <w:pStyle w:val="Caption"/>
        <w:jc w:val="center"/>
        <w:rPr>
          <w:rFonts w:ascii="Times New Roman" w:eastAsia="Times New Roman" w:hAnsi="Times New Roman" w:cs="Times New Roman"/>
          <w:b/>
          <w:color w:val="auto"/>
          <w:sz w:val="32"/>
          <w:szCs w:val="32"/>
        </w:rPr>
      </w:pPr>
      <w:bookmarkStart w:id="43" w:name="_Toc132378637"/>
      <w:r w:rsidRPr="00C132C6">
        <w:rPr>
          <w:rFonts w:ascii="Times New Roman" w:hAnsi="Times New Roman" w:cs="Times New Roman"/>
          <w:color w:val="auto"/>
          <w:sz w:val="22"/>
          <w:szCs w:val="22"/>
        </w:rPr>
        <w:t xml:space="preserve">Gambar </w:t>
      </w:r>
      <w:r>
        <w:rPr>
          <w:rFonts w:ascii="Times New Roman" w:hAnsi="Times New Roman" w:cs="Times New Roman"/>
          <w:color w:val="auto"/>
          <w:sz w:val="22"/>
          <w:szCs w:val="22"/>
          <w:lang w:val="id-ID"/>
        </w:rPr>
        <w:t>3</w:t>
      </w:r>
      <w:r w:rsidR="00FE3B8C">
        <w:rPr>
          <w:rFonts w:ascii="Times New Roman" w:hAnsi="Times New Roman" w:cs="Times New Roman"/>
          <w:color w:val="auto"/>
          <w:sz w:val="22"/>
          <w:szCs w:val="22"/>
          <w:lang w:val="id-ID"/>
        </w:rPr>
        <w:t>.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auto"/>
          <w:sz w:val="22"/>
          <w:szCs w:val="22"/>
        </w:rPr>
        <w:instrText xml:space="preserve"> SEQ Gambar \* ARABIC \s 1 </w:instrTex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2"/>
          <w:szCs w:val="22"/>
        </w:rPr>
        <w:t>6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C132C6">
        <w:rPr>
          <w:rFonts w:ascii="Times New Roman" w:hAnsi="Times New Roman" w:cs="Times New Roman"/>
          <w:color w:val="auto"/>
          <w:sz w:val="22"/>
          <w:szCs w:val="22"/>
          <w:lang w:val="id-ID"/>
        </w:rPr>
        <w:t>. Tampilan Informasi</w:t>
      </w:r>
      <w:bookmarkEnd w:id="43"/>
    </w:p>
    <w:p w14:paraId="6FAD641F" w14:textId="77777777" w:rsidR="001D2AF0" w:rsidRPr="00C03FC5" w:rsidRDefault="001D2AF0" w:rsidP="004F1A9A">
      <w:pPr>
        <w:spacing w:line="240" w:lineRule="auto"/>
        <w:jc w:val="center"/>
        <w:rPr>
          <w:rFonts w:ascii="Times New Roman" w:hAnsi="Times New Roman" w:cs="Times New Roman"/>
        </w:rPr>
      </w:pPr>
    </w:p>
    <w:p w14:paraId="69E6DF9D" w14:textId="77777777" w:rsidR="001D2AF0" w:rsidRPr="00D0385B" w:rsidRDefault="00C3580C" w:rsidP="004F1A9A">
      <w:pPr>
        <w:pStyle w:val="Heading3"/>
        <w:spacing w:line="240" w:lineRule="auto"/>
      </w:pPr>
      <w:bookmarkStart w:id="44" w:name="_Toc132725468"/>
      <w:proofErr w:type="gramStart"/>
      <w:r w:rsidRPr="00D0385B">
        <w:t>3.5.5  Menu</w:t>
      </w:r>
      <w:proofErr w:type="gramEnd"/>
      <w:r w:rsidRPr="00D0385B">
        <w:t>/Page About</w:t>
      </w:r>
      <w:bookmarkEnd w:id="44"/>
    </w:p>
    <w:p w14:paraId="591D68AB" w14:textId="14C3E12F" w:rsidR="001D2AF0" w:rsidRPr="00143C75" w:rsidRDefault="00143C75" w:rsidP="004F1A9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Pada H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About</w:t>
      </w:r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user akan ditampilkan</w:t>
      </w:r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aplikasi</w:t>
      </w:r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kegunaan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, selain itu juga memuat infromasi tentang pengembang aplikasi</w:t>
      </w:r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Intinya</w:t>
      </w:r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User dapat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detail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 menu about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inis</w:t>
      </w:r>
      <w:r w:rsidR="00C3580C" w:rsidRPr="00C03FC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Berikut adalah tampilan dari halaman About :</w:t>
      </w:r>
    </w:p>
    <w:p w14:paraId="2E39DDB8" w14:textId="77777777" w:rsidR="00C132C6" w:rsidRDefault="00C3580C" w:rsidP="00833A59">
      <w:pPr>
        <w:keepNext/>
        <w:spacing w:line="240" w:lineRule="auto"/>
        <w:jc w:val="center"/>
      </w:pPr>
      <w:r w:rsidRPr="00C03FC5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080348B2" wp14:editId="5FB88519">
            <wp:extent cx="4466493" cy="4058530"/>
            <wp:effectExtent l="0" t="0" r="0" b="0"/>
            <wp:docPr id="3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722" cy="40769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4551C5" w14:textId="1343C3CE" w:rsidR="001D2AF0" w:rsidRPr="00C132C6" w:rsidRDefault="00C132C6" w:rsidP="004F1A9A">
      <w:pPr>
        <w:pStyle w:val="Caption"/>
        <w:jc w:val="center"/>
        <w:rPr>
          <w:rFonts w:ascii="Times New Roman" w:eastAsia="Times New Roman" w:hAnsi="Times New Roman" w:cs="Times New Roman"/>
          <w:b/>
          <w:color w:val="auto"/>
          <w:sz w:val="22"/>
          <w:szCs w:val="22"/>
        </w:rPr>
      </w:pPr>
      <w:bookmarkStart w:id="45" w:name="_Toc132378638"/>
      <w:r w:rsidRPr="00C132C6">
        <w:rPr>
          <w:rFonts w:ascii="Times New Roman" w:hAnsi="Times New Roman" w:cs="Times New Roman"/>
          <w:color w:val="auto"/>
          <w:sz w:val="22"/>
          <w:szCs w:val="22"/>
        </w:rPr>
        <w:t xml:space="preserve">Gambar </w:t>
      </w:r>
      <w:r>
        <w:rPr>
          <w:rFonts w:ascii="Times New Roman" w:hAnsi="Times New Roman" w:cs="Times New Roman"/>
          <w:color w:val="auto"/>
          <w:sz w:val="22"/>
          <w:szCs w:val="22"/>
          <w:lang w:val="id-ID"/>
        </w:rPr>
        <w:t>3</w:t>
      </w:r>
      <w:r w:rsidR="00FE3B8C">
        <w:rPr>
          <w:rFonts w:ascii="Times New Roman" w:hAnsi="Times New Roman" w:cs="Times New Roman"/>
          <w:color w:val="auto"/>
          <w:sz w:val="22"/>
          <w:szCs w:val="22"/>
          <w:lang w:val="id-ID"/>
        </w:rPr>
        <w:t>.</w:t>
      </w:r>
      <w:r w:rsidRPr="00C132C6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C132C6">
        <w:rPr>
          <w:rFonts w:ascii="Times New Roman" w:hAnsi="Times New Roman" w:cs="Times New Roman"/>
          <w:color w:val="auto"/>
          <w:sz w:val="22"/>
          <w:szCs w:val="22"/>
        </w:rPr>
        <w:instrText xml:space="preserve"> SEQ Gambar \* ARABIC \s 1 </w:instrText>
      </w:r>
      <w:r w:rsidRPr="00C132C6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C132C6">
        <w:rPr>
          <w:rFonts w:ascii="Times New Roman" w:hAnsi="Times New Roman" w:cs="Times New Roman"/>
          <w:noProof/>
          <w:color w:val="auto"/>
          <w:sz w:val="22"/>
          <w:szCs w:val="22"/>
        </w:rPr>
        <w:t>7</w:t>
      </w:r>
      <w:r w:rsidRPr="00C132C6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C132C6">
        <w:rPr>
          <w:rFonts w:ascii="Times New Roman" w:hAnsi="Times New Roman" w:cs="Times New Roman"/>
          <w:color w:val="auto"/>
          <w:sz w:val="22"/>
          <w:szCs w:val="22"/>
          <w:lang w:val="id-ID"/>
        </w:rPr>
        <w:t>. Tampilan About</w:t>
      </w:r>
      <w:bookmarkEnd w:id="45"/>
    </w:p>
    <w:p w14:paraId="747F1BCB" w14:textId="77777777" w:rsidR="00833A59" w:rsidRDefault="00833A59">
      <w:pPr>
        <w:pStyle w:val="Heading1"/>
        <w:spacing w:line="360" w:lineRule="auto"/>
        <w:rPr>
          <w:color w:val="auto"/>
        </w:rPr>
      </w:pPr>
      <w:bookmarkStart w:id="46" w:name="_Toc132725469"/>
      <w:r>
        <w:rPr>
          <w:color w:val="auto"/>
        </w:rPr>
        <w:br w:type="page"/>
      </w:r>
    </w:p>
    <w:p w14:paraId="521682C8" w14:textId="0881BEBD" w:rsidR="001D2AF0" w:rsidRPr="00C03FC5" w:rsidRDefault="00C3580C">
      <w:pPr>
        <w:pStyle w:val="Heading1"/>
        <w:spacing w:line="360" w:lineRule="auto"/>
        <w:rPr>
          <w:color w:val="auto"/>
        </w:rPr>
      </w:pPr>
      <w:r w:rsidRPr="00C03FC5">
        <w:rPr>
          <w:color w:val="auto"/>
        </w:rPr>
        <w:lastRenderedPageBreak/>
        <w:t>DAFTAR PUSTAKA</w:t>
      </w:r>
      <w:bookmarkEnd w:id="46"/>
    </w:p>
    <w:p w14:paraId="7BE0560F" w14:textId="2B126639" w:rsidR="001D2AF0" w:rsidRDefault="001D2AF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sdt>
      <w:sdtPr>
        <w:rPr>
          <w:rFonts w:ascii="Times New Roman" w:eastAsia="Times New Roman" w:hAnsi="Times New Roman" w:cs="Times New Roman"/>
          <w:b/>
          <w:sz w:val="36"/>
          <w:szCs w:val="36"/>
        </w:rPr>
        <w:tag w:val="MENDELEY_BIBLIOGRAPHY"/>
        <w:id w:val="1004410489"/>
        <w:placeholder>
          <w:docPart w:val="DefaultPlaceholder_-1854013440"/>
        </w:placeholder>
      </w:sdtPr>
      <w:sdtContent>
        <w:p w14:paraId="6BF870E9" w14:textId="77777777" w:rsidR="00243A45" w:rsidRPr="00A84463" w:rsidRDefault="00243A45" w:rsidP="00A84463">
          <w:pPr>
            <w:autoSpaceDE w:val="0"/>
            <w:autoSpaceDN w:val="0"/>
            <w:ind w:hanging="640"/>
            <w:jc w:val="both"/>
            <w:divId w:val="884416721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[1]</w:t>
          </w:r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ab/>
            <w:t xml:space="preserve">E.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Retnowati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dan others, “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Nelayan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indonesia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dalam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pusaran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kemiskinan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struktural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(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perspektif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sosial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ekonomi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dan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hukum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),” </w:t>
          </w:r>
          <w:proofErr w:type="spellStart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Perspektif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vol. 16, no. 3,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hlm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. 149–159, 2011.</w:t>
          </w:r>
        </w:p>
        <w:p w14:paraId="35107F33" w14:textId="77777777" w:rsidR="00243A45" w:rsidRPr="00A84463" w:rsidRDefault="00243A45" w:rsidP="00A84463">
          <w:pPr>
            <w:autoSpaceDE w:val="0"/>
            <w:autoSpaceDN w:val="0"/>
            <w:ind w:hanging="640"/>
            <w:jc w:val="both"/>
            <w:divId w:val="124540829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[2]</w:t>
          </w:r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ab/>
            <w:t xml:space="preserve">S. V. Muhamad, “Illegal fishing di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perairan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indonesia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: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permasalahan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dan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upaya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penanganannya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secara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bilateral di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kawasan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,” </w:t>
          </w:r>
          <w:proofErr w:type="spellStart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Jurnal</w:t>
          </w:r>
          <w:proofErr w:type="spellEnd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Politica</w:t>
          </w:r>
          <w:proofErr w:type="spellEnd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Dinamika</w:t>
          </w:r>
          <w:proofErr w:type="spellEnd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Masalah</w:t>
          </w:r>
          <w:proofErr w:type="spellEnd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Politik</w:t>
          </w:r>
          <w:proofErr w:type="spellEnd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Dalam</w:t>
          </w:r>
          <w:proofErr w:type="spellEnd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Negeri dan </w:t>
          </w:r>
          <w:proofErr w:type="spellStart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Hubungan</w:t>
          </w:r>
          <w:proofErr w:type="spellEnd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Internasional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, vol. 3, no. 1, 2012.</w:t>
          </w:r>
        </w:p>
        <w:p w14:paraId="54EC9860" w14:textId="77777777" w:rsidR="00243A45" w:rsidRPr="00A84463" w:rsidRDefault="00243A45" w:rsidP="00A84463">
          <w:pPr>
            <w:autoSpaceDE w:val="0"/>
            <w:autoSpaceDN w:val="0"/>
            <w:ind w:hanging="640"/>
            <w:jc w:val="both"/>
            <w:divId w:val="1023825716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[3]</w:t>
          </w:r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ab/>
            <w:t xml:space="preserve">A.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Azis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, “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Identifikasi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Jenis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Ikan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Menggunakan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Model Hybrid Deep Learning Dan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Algoritma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Klasifikasi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,” </w:t>
          </w:r>
          <w:proofErr w:type="spellStart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Sebatik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vol. 24, no. 2,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hlm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. 201–206, 2020.</w:t>
          </w:r>
        </w:p>
        <w:p w14:paraId="139E7458" w14:textId="77777777" w:rsidR="00243A45" w:rsidRPr="00A84463" w:rsidRDefault="00243A45" w:rsidP="00A84463">
          <w:pPr>
            <w:autoSpaceDE w:val="0"/>
            <w:autoSpaceDN w:val="0"/>
            <w:ind w:hanging="640"/>
            <w:jc w:val="both"/>
            <w:divId w:val="67575564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[4]</w:t>
          </w:r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ab/>
            <w:t xml:space="preserve">H.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Darmanto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, “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Pengenalan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spesies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ikan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berdasarkan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kontur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otolith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menggunakan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convolutional neural network,” </w:t>
          </w:r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Joined Journal (Journal of Informatics Education)</w:t>
          </w:r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vol. 2, no. 1,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hlm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. 41–59, 2019.</w:t>
          </w:r>
        </w:p>
        <w:p w14:paraId="40E202CD" w14:textId="77777777" w:rsidR="00243A45" w:rsidRPr="00A84463" w:rsidRDefault="00243A45" w:rsidP="00A84463">
          <w:pPr>
            <w:autoSpaceDE w:val="0"/>
            <w:autoSpaceDN w:val="0"/>
            <w:ind w:hanging="640"/>
            <w:jc w:val="both"/>
            <w:divId w:val="419521653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[5]</w:t>
          </w:r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ab/>
            <w:t xml:space="preserve">S.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Anggeli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, “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Implementasi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Deep Learning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Menggunakan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Metode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Convolutional Neural Network Dan Multimedia Development Life Cycle Pada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Aplikasi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Pengenalan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Jenis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Ikan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Hias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Berbasis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Android,” </w:t>
          </w:r>
          <w:proofErr w:type="spellStart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Jurnal</w:t>
          </w:r>
          <w:proofErr w:type="spellEnd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Pengembangan </w:t>
          </w:r>
          <w:proofErr w:type="spellStart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Rekayasa</w:t>
          </w:r>
          <w:proofErr w:type="spellEnd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dan </w:t>
          </w:r>
          <w:proofErr w:type="spellStart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Teknologi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vol. 17, no. 2,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hlm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. 70–79, 2021.</w:t>
          </w:r>
        </w:p>
        <w:p w14:paraId="39923A1B" w14:textId="77777777" w:rsidR="00243A45" w:rsidRPr="00A84463" w:rsidRDefault="00243A45" w:rsidP="00A84463">
          <w:pPr>
            <w:autoSpaceDE w:val="0"/>
            <w:autoSpaceDN w:val="0"/>
            <w:ind w:hanging="640"/>
            <w:jc w:val="both"/>
            <w:divId w:val="110053783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[6]</w:t>
          </w:r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ab/>
            <w:t xml:space="preserve">S.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Ratna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, “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Pengolahan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Citra Digital Dan Histogram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Dengan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Phyton Dan Text Editor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Phycharm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,” </w:t>
          </w:r>
          <w:proofErr w:type="spellStart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Technologia</w:t>
          </w:r>
          <w:proofErr w:type="spellEnd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: </w:t>
          </w:r>
          <w:proofErr w:type="spellStart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Jurnal</w:t>
          </w:r>
          <w:proofErr w:type="spellEnd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Ilmiah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vol. 11, no. 3,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hlm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. 181–186, 2020.</w:t>
          </w:r>
        </w:p>
        <w:p w14:paraId="39CBEA29" w14:textId="77777777" w:rsidR="00243A45" w:rsidRPr="00A84463" w:rsidRDefault="00243A45" w:rsidP="00A84463">
          <w:pPr>
            <w:autoSpaceDE w:val="0"/>
            <w:autoSpaceDN w:val="0"/>
            <w:ind w:hanging="640"/>
            <w:jc w:val="both"/>
            <w:divId w:val="1316376456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[7]</w:t>
          </w:r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ab/>
            <w:t xml:space="preserve">D. S. Lestari, O. H.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Simung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, dan others, “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Aplikasi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Penentuan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Kesegaran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Ikan Bandeng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Menggunakan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Metode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Convolution Neural Network,” </w:t>
          </w:r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Insect (Informatics and Security): </w:t>
          </w:r>
          <w:proofErr w:type="spellStart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Jurnal</w:t>
          </w:r>
          <w:proofErr w:type="spellEnd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Teknik </w:t>
          </w:r>
          <w:proofErr w:type="spellStart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Informatika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vol. 8, no. 2,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hlm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. 77–86, 2023.</w:t>
          </w:r>
        </w:p>
        <w:p w14:paraId="5EE30441" w14:textId="77777777" w:rsidR="00243A45" w:rsidRPr="00A84463" w:rsidRDefault="00243A45" w:rsidP="00A84463">
          <w:pPr>
            <w:autoSpaceDE w:val="0"/>
            <w:autoSpaceDN w:val="0"/>
            <w:ind w:hanging="640"/>
            <w:jc w:val="both"/>
            <w:divId w:val="88749800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[8]</w:t>
          </w:r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ab/>
            <w:t xml:space="preserve">N.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Dewi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dan F.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Ismawan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, “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Implementasi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Deep Learning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Menggunakan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Cnn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Untuk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Sistem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Pengenalan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Wajah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,” </w:t>
          </w:r>
          <w:proofErr w:type="spellStart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Faktor</w:t>
          </w:r>
          <w:proofErr w:type="spellEnd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Exacta</w:t>
          </w:r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vol. 14, no. 1,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hlm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. 34–43, 2021.</w:t>
          </w:r>
        </w:p>
        <w:p w14:paraId="462717E4" w14:textId="77777777" w:rsidR="00243A45" w:rsidRPr="00A84463" w:rsidRDefault="00243A45" w:rsidP="00A84463">
          <w:pPr>
            <w:autoSpaceDE w:val="0"/>
            <w:autoSpaceDN w:val="0"/>
            <w:ind w:hanging="640"/>
            <w:jc w:val="both"/>
            <w:divId w:val="1804885217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[9]</w:t>
          </w:r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ab/>
            <w:t xml:space="preserve">A. A. A.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Paliwang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M. R. D.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Septian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M.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Cahyanti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dan E. R.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Swedia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, “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Klasifikasi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Penyakit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Tanaman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Apel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Dari Citra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Daun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Dengan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Convolutional Neural Network,” </w:t>
          </w:r>
          <w:proofErr w:type="spellStart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Sebatik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vol. 24, no. 2,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hlm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. 207–212, 2020.</w:t>
          </w:r>
        </w:p>
        <w:p w14:paraId="64CC5D58" w14:textId="77777777" w:rsidR="00243A45" w:rsidRPr="00A84463" w:rsidRDefault="00243A45" w:rsidP="00A84463">
          <w:pPr>
            <w:autoSpaceDE w:val="0"/>
            <w:autoSpaceDN w:val="0"/>
            <w:ind w:hanging="640"/>
            <w:jc w:val="both"/>
            <w:divId w:val="877738994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[10]</w:t>
          </w:r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ab/>
            <w:t xml:space="preserve">W.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Sugiarto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Y. Kristian, dan E. R.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Setyaningsih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, “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Estimasi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Arah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Tatapan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Mata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Menggunakan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Ensemble Convolutional Neural Network,” </w:t>
          </w:r>
          <w:proofErr w:type="spellStart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Teknika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vol. 7, no. 2,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hlm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. 94–101, 2018.</w:t>
          </w:r>
        </w:p>
        <w:p w14:paraId="0F25D8CE" w14:textId="77777777" w:rsidR="00243A45" w:rsidRPr="00A84463" w:rsidRDefault="00243A45" w:rsidP="00A84463">
          <w:pPr>
            <w:autoSpaceDE w:val="0"/>
            <w:autoSpaceDN w:val="0"/>
            <w:ind w:hanging="640"/>
            <w:jc w:val="both"/>
            <w:divId w:val="1218202028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[11]</w:t>
          </w:r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ab/>
            <w:t xml:space="preserve">A. Rahman, A. H.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Brata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dan D.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Pramono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“Pengembangan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Aplikasi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Fishio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Sebagai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Alternatif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Media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Penjualan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Hasil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Budidaya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Perikanan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,” </w:t>
          </w:r>
          <w:proofErr w:type="spellStart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Jurnal</w:t>
          </w:r>
          <w:proofErr w:type="spellEnd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Pengembangan </w:t>
          </w:r>
          <w:proofErr w:type="spellStart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Teknologi</w:t>
          </w:r>
          <w:proofErr w:type="spellEnd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Informasi</w:t>
          </w:r>
          <w:proofErr w:type="spellEnd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dan </w:t>
          </w:r>
          <w:proofErr w:type="spellStart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Ilmu</w:t>
          </w:r>
          <w:proofErr w:type="spellEnd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Komputer</w:t>
          </w:r>
          <w:proofErr w:type="spellEnd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e-ISSN</w:t>
          </w:r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vol. 2548,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hlm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. 964X, 2019.</w:t>
          </w:r>
        </w:p>
        <w:p w14:paraId="39FB1687" w14:textId="77777777" w:rsidR="00243A45" w:rsidRPr="00A84463" w:rsidRDefault="00243A45" w:rsidP="00A84463">
          <w:pPr>
            <w:autoSpaceDE w:val="0"/>
            <w:autoSpaceDN w:val="0"/>
            <w:ind w:hanging="640"/>
            <w:jc w:val="both"/>
            <w:divId w:val="1717075337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lastRenderedPageBreak/>
            <w:t>[12]</w:t>
          </w:r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ab/>
            <w:t xml:space="preserve">S.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Fauzi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P.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Eosina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, dan G. F. Laxmi, “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Implementasi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Convolutional Neural Network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Untuk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Identifikasi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Ikan Air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Tawar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,”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dalam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Seminar Nasional </w:t>
          </w:r>
          <w:proofErr w:type="spellStart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Teknologi</w:t>
          </w:r>
          <w:proofErr w:type="spellEnd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Informasi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2019,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hlm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. 163–167.</w:t>
          </w:r>
        </w:p>
        <w:p w14:paraId="709BFBA7" w14:textId="77777777" w:rsidR="00243A45" w:rsidRPr="00A84463" w:rsidRDefault="00243A45" w:rsidP="00A84463">
          <w:pPr>
            <w:autoSpaceDE w:val="0"/>
            <w:autoSpaceDN w:val="0"/>
            <w:ind w:hanging="640"/>
            <w:jc w:val="both"/>
            <w:divId w:val="226428104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[13]</w:t>
          </w:r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ab/>
            <w:t xml:space="preserve">R.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Primartha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, “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Belajar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Machine Learning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Teori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dan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Praktik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,” </w:t>
          </w:r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Bandung: </w:t>
          </w:r>
          <w:proofErr w:type="spellStart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Informatika</w:t>
          </w:r>
          <w:proofErr w:type="spellEnd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Bandung</w:t>
          </w:r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vol. 10,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hlm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. 20–30, 2018.</w:t>
          </w:r>
        </w:p>
        <w:p w14:paraId="2B1221DE" w14:textId="77777777" w:rsidR="00243A45" w:rsidRPr="00A84463" w:rsidRDefault="00243A45" w:rsidP="00A84463">
          <w:pPr>
            <w:autoSpaceDE w:val="0"/>
            <w:autoSpaceDN w:val="0"/>
            <w:ind w:hanging="640"/>
            <w:jc w:val="both"/>
            <w:divId w:val="2009555781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[14]</w:t>
          </w:r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ab/>
            <w:t xml:space="preserve">N.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Giarsyani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A. F.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Hidayatullah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dan R.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Rahmadi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, “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Komparasi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Algoritma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Machine Learning dan Deep Learning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Untuk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Named Entity Recognition: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Studi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Kasus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Data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Kebencanaan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,” </w:t>
          </w:r>
          <w:proofErr w:type="spellStart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Jurnal</w:t>
          </w:r>
          <w:proofErr w:type="spellEnd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Informatika</w:t>
          </w:r>
          <w:proofErr w:type="spellEnd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Dan </w:t>
          </w:r>
          <w:proofErr w:type="spellStart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Rekayasa</w:t>
          </w:r>
          <w:proofErr w:type="spellEnd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Elektronik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vol. 3, no. 1,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hlm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. 48–57, 2020.</w:t>
          </w:r>
        </w:p>
        <w:p w14:paraId="71AA0036" w14:textId="77777777" w:rsidR="00243A45" w:rsidRPr="00A84463" w:rsidRDefault="00243A45" w:rsidP="00A84463">
          <w:pPr>
            <w:autoSpaceDE w:val="0"/>
            <w:autoSpaceDN w:val="0"/>
            <w:ind w:hanging="640"/>
            <w:jc w:val="both"/>
            <w:divId w:val="1728532155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[15]</w:t>
          </w:r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ab/>
            <w:t xml:space="preserve">P. A. Nugroho, I.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Fenriana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dan R.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Arijanto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, “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Implementasi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Deep Learning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Menggunakan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Convolutional Neural Network (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Cnn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) Pada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Ekspresi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Manusia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,” </w:t>
          </w:r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Algor</w:t>
          </w:r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vol. 2, no. 1,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hlm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. 12–20, 2020.</w:t>
          </w:r>
        </w:p>
        <w:p w14:paraId="21D70B29" w14:textId="77777777" w:rsidR="00243A45" w:rsidRPr="00A84463" w:rsidRDefault="00243A45" w:rsidP="00A84463">
          <w:pPr>
            <w:autoSpaceDE w:val="0"/>
            <w:autoSpaceDN w:val="0"/>
            <w:ind w:hanging="640"/>
            <w:jc w:val="both"/>
            <w:divId w:val="51278176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[16]</w:t>
          </w:r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ab/>
            <w:t xml:space="preserve">H.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Sunandar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, “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Perbaikan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kualitas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Citra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Menggunakan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Metode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Gaussian Filter,” </w:t>
          </w:r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MEANS (Media </w:t>
          </w:r>
          <w:proofErr w:type="spellStart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Informasi</w:t>
          </w:r>
          <w:proofErr w:type="spellEnd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Analisa dan </w:t>
          </w:r>
          <w:proofErr w:type="spellStart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Sistem</w:t>
          </w:r>
          <w:proofErr w:type="spellEnd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)</w:t>
          </w:r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hlm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. 19–22, 2017.</w:t>
          </w:r>
        </w:p>
        <w:p w14:paraId="51D3DAF7" w14:textId="77777777" w:rsidR="00243A45" w:rsidRPr="00A84463" w:rsidRDefault="00243A45" w:rsidP="00A84463">
          <w:pPr>
            <w:autoSpaceDE w:val="0"/>
            <w:autoSpaceDN w:val="0"/>
            <w:ind w:hanging="640"/>
            <w:jc w:val="both"/>
            <w:divId w:val="387265917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[17]</w:t>
          </w:r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ab/>
            <w:t xml:space="preserve">R. D.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Kusumanto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dan A. N.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Tompunu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, “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Pengolahan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citra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digital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untuk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mendeteksi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obyek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menggunakan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pengolahan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warna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model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normalisasi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RGB,” </w:t>
          </w:r>
          <w:proofErr w:type="spellStart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Semantik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, vol. 1, no. 1, 2011.</w:t>
          </w:r>
        </w:p>
        <w:p w14:paraId="478422FA" w14:textId="77777777" w:rsidR="00243A45" w:rsidRPr="00A84463" w:rsidRDefault="00243A45" w:rsidP="00A84463">
          <w:pPr>
            <w:autoSpaceDE w:val="0"/>
            <w:autoSpaceDN w:val="0"/>
            <w:ind w:hanging="640"/>
            <w:jc w:val="both"/>
            <w:divId w:val="228997692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[18]</w:t>
          </w:r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ab/>
            <w:t xml:space="preserve">R. D.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Kusumanto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A. N.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Tompunu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W. S.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Pambudi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J. T.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Komputer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dan P. N.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Sriwijaya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, “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Klasifikasi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Warna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Menggunakan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Pengolahan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Model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Warna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HSV,” </w:t>
          </w:r>
          <w:proofErr w:type="spellStart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Jurnal</w:t>
          </w:r>
          <w:proofErr w:type="spellEnd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Ilmiah</w:t>
          </w:r>
          <w:proofErr w:type="spellEnd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Elite </w:t>
          </w:r>
          <w:proofErr w:type="spellStart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Elektro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vol. 2, no. 2,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hlm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. 83–87, 2011.</w:t>
          </w:r>
        </w:p>
        <w:p w14:paraId="333EA437" w14:textId="77777777" w:rsidR="00243A45" w:rsidRPr="00A84463" w:rsidRDefault="00243A45" w:rsidP="00A84463">
          <w:pPr>
            <w:autoSpaceDE w:val="0"/>
            <w:autoSpaceDN w:val="0"/>
            <w:ind w:hanging="640"/>
            <w:jc w:val="both"/>
            <w:divId w:val="991444962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[19]</w:t>
          </w:r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ab/>
            <w:t xml:space="preserve">A.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Peryanto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A.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Yudhana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, dan R. Umar, “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Rancang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Bangun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Klasifikasi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Citra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Dengan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Teknologi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Deep Learning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Berbasis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Metode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Convolutional Neural Network,” </w:t>
          </w:r>
          <w:proofErr w:type="spellStart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Jurnal</w:t>
          </w:r>
          <w:proofErr w:type="spellEnd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Format</w:t>
          </w:r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vol. 8, no. 2,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hlm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. 138, 2019.</w:t>
          </w:r>
        </w:p>
        <w:p w14:paraId="052EB231" w14:textId="77777777" w:rsidR="00243A45" w:rsidRPr="00A84463" w:rsidRDefault="00243A45" w:rsidP="00A84463">
          <w:pPr>
            <w:autoSpaceDE w:val="0"/>
            <w:autoSpaceDN w:val="0"/>
            <w:ind w:hanging="640"/>
            <w:jc w:val="both"/>
            <w:divId w:val="1554730342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[20]</w:t>
          </w:r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ab/>
            <w:t xml:space="preserve">D. Lionel, R.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Adipranata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dan E.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Setyati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, “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Klasifikasi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Genre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Musik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Menggunakan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Metode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Deep Learning Convolutional Neural Network dan Mel-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Spektrogram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,” </w:t>
          </w:r>
          <w:proofErr w:type="spellStart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Jurnal</w:t>
          </w:r>
          <w:proofErr w:type="spellEnd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Infra</w:t>
          </w:r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vol. 7, no. 1,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hlm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. 51–55, 2019.</w:t>
          </w:r>
        </w:p>
        <w:p w14:paraId="6B76BDF7" w14:textId="77777777" w:rsidR="00243A45" w:rsidRPr="00A84463" w:rsidRDefault="00243A45" w:rsidP="00A84463">
          <w:pPr>
            <w:autoSpaceDE w:val="0"/>
            <w:autoSpaceDN w:val="0"/>
            <w:ind w:hanging="640"/>
            <w:jc w:val="both"/>
            <w:divId w:val="1521237751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[21]</w:t>
          </w:r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ab/>
            <w:t xml:space="preserve">C. A.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Lorentius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K.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Gunadi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dan A. N.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Tjondrowiguno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, “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Pengenalan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aksara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jawa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dengan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menggunakan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metode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convolutional neural network,” </w:t>
          </w:r>
          <w:proofErr w:type="spellStart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Jurnal</w:t>
          </w:r>
          <w:proofErr w:type="spellEnd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Infra</w:t>
          </w:r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vol. 7, no. 1,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hlm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. 221–227, 2019.</w:t>
          </w:r>
        </w:p>
        <w:p w14:paraId="4562A777" w14:textId="77777777" w:rsidR="00243A45" w:rsidRPr="00A84463" w:rsidRDefault="00243A45" w:rsidP="00A84463">
          <w:pPr>
            <w:autoSpaceDE w:val="0"/>
            <w:autoSpaceDN w:val="0"/>
            <w:ind w:hanging="640"/>
            <w:jc w:val="both"/>
            <w:divId w:val="346175504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[22]</w:t>
          </w:r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ab/>
            <w:t xml:space="preserve">V.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Sahfitri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, “Prototype E-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Katalog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Dan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Peminjaman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Buku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Perpustakaan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Berbasis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Mobile,” </w:t>
          </w:r>
          <w:proofErr w:type="spellStart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Jurnal</w:t>
          </w:r>
          <w:proofErr w:type="spellEnd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Sisfokom</w:t>
          </w:r>
          <w:proofErr w:type="spellEnd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(</w:t>
          </w:r>
          <w:proofErr w:type="spellStart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Sistem</w:t>
          </w:r>
          <w:proofErr w:type="spellEnd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Informasi</w:t>
          </w:r>
          <w:proofErr w:type="spellEnd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Dan </w:t>
          </w:r>
          <w:proofErr w:type="spellStart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Komputer</w:t>
          </w:r>
          <w:proofErr w:type="spellEnd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)</w:t>
          </w:r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vol. 8, no. 2,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hlm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. 165–171, 2019.</w:t>
          </w:r>
        </w:p>
        <w:p w14:paraId="74BF4815" w14:textId="77777777" w:rsidR="00243A45" w:rsidRPr="00A84463" w:rsidRDefault="00243A45" w:rsidP="00A84463">
          <w:pPr>
            <w:autoSpaceDE w:val="0"/>
            <w:autoSpaceDN w:val="0"/>
            <w:ind w:hanging="640"/>
            <w:jc w:val="both"/>
            <w:divId w:val="1771045568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[23]</w:t>
          </w:r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ab/>
            <w:t xml:space="preserve">J. Enterprise, </w:t>
          </w:r>
          <w:proofErr w:type="spellStart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Mengenal</w:t>
          </w:r>
          <w:proofErr w:type="spellEnd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dasar-dasar</w:t>
          </w:r>
          <w:proofErr w:type="spellEnd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pemrograman</w:t>
          </w:r>
          <w:proofErr w:type="spellEnd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android</w:t>
          </w:r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Elex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Media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Komputindo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, 2015.</w:t>
          </w:r>
        </w:p>
        <w:p w14:paraId="693D553F" w14:textId="77777777" w:rsidR="00243A45" w:rsidRPr="00A84463" w:rsidRDefault="00243A45" w:rsidP="00A84463">
          <w:pPr>
            <w:autoSpaceDE w:val="0"/>
            <w:autoSpaceDN w:val="0"/>
            <w:ind w:hanging="640"/>
            <w:jc w:val="both"/>
            <w:divId w:val="463083074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[24]</w:t>
          </w:r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ab/>
            <w:t xml:space="preserve">F.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Rozi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dan K.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Khomsatun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, “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Rancang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bangun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game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edukasi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pengenalan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warna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untuk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pendidikan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anak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usia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dini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menggunakan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adobe flash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berbasis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android,” </w:t>
          </w:r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JIPI (</w:t>
          </w:r>
          <w:proofErr w:type="spellStart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Jurnal</w:t>
          </w:r>
          <w:proofErr w:type="spellEnd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Ilmiah</w:t>
          </w:r>
          <w:proofErr w:type="spellEnd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Penelitian</w:t>
          </w:r>
          <w:proofErr w:type="spellEnd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Dan </w:t>
          </w:r>
          <w:proofErr w:type="spellStart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Pembelajaran</w:t>
          </w:r>
          <w:proofErr w:type="spellEnd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Informatika</w:t>
          </w:r>
          <w:proofErr w:type="spellEnd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)</w:t>
          </w:r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vol. 4, no. 1,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hlm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. 12–18, 2019.</w:t>
          </w:r>
        </w:p>
        <w:p w14:paraId="70FC4965" w14:textId="77777777" w:rsidR="00243A45" w:rsidRPr="00A84463" w:rsidRDefault="00243A45" w:rsidP="00A84463">
          <w:pPr>
            <w:autoSpaceDE w:val="0"/>
            <w:autoSpaceDN w:val="0"/>
            <w:ind w:hanging="640"/>
            <w:jc w:val="both"/>
            <w:divId w:val="1819106876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lastRenderedPageBreak/>
            <w:t>[25]</w:t>
          </w:r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ab/>
            <w:t xml:space="preserve">A.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Nasution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B. Efendi, dan I. K.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Siregar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, “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Pelatihan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membuat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aplikasi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android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dengan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android studio pada SMP Negeri 1 Tinggi Raja,” </w:t>
          </w:r>
          <w:proofErr w:type="spellStart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Jurdimas</w:t>
          </w:r>
          <w:proofErr w:type="spellEnd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(</w:t>
          </w:r>
          <w:proofErr w:type="spellStart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Jurnal</w:t>
          </w:r>
          <w:proofErr w:type="spellEnd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Pengabdian</w:t>
          </w:r>
          <w:proofErr w:type="spellEnd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Kepada</w:t>
          </w:r>
          <w:proofErr w:type="spellEnd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Masyarakat) Royal</w:t>
          </w:r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vol. 2, no. 1,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hlm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. 53–58, 2019.</w:t>
          </w:r>
        </w:p>
        <w:p w14:paraId="19989D08" w14:textId="77777777" w:rsidR="00243A45" w:rsidRPr="00A84463" w:rsidRDefault="00243A45" w:rsidP="00A84463">
          <w:pPr>
            <w:autoSpaceDE w:val="0"/>
            <w:autoSpaceDN w:val="0"/>
            <w:ind w:hanging="640"/>
            <w:jc w:val="both"/>
            <w:divId w:val="1126437135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[26]</w:t>
          </w:r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ab/>
            <w:t xml:space="preserve">S.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Mulyati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dan W.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Wardono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, “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Kreativitas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Matematis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Siswa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Pada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Pembelajaran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Discovery Learning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Dengan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Media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Berbasis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Android Studio,”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dalam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PRISMA, </w:t>
          </w:r>
          <w:proofErr w:type="spellStart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Prosiding</w:t>
          </w:r>
          <w:proofErr w:type="spellEnd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Seminar Nasional </w:t>
          </w:r>
          <w:proofErr w:type="spellStart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Matematika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2019,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hlm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. 788–797.</w:t>
          </w:r>
        </w:p>
        <w:p w14:paraId="0ECD00C5" w14:textId="77777777" w:rsidR="00243A45" w:rsidRPr="00A84463" w:rsidRDefault="00243A45" w:rsidP="00A84463">
          <w:pPr>
            <w:autoSpaceDE w:val="0"/>
            <w:autoSpaceDN w:val="0"/>
            <w:ind w:hanging="640"/>
            <w:jc w:val="both"/>
            <w:divId w:val="1718355689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[27]</w:t>
          </w:r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ab/>
            <w:t xml:space="preserve">D.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Ambarwulan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dan D.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Muliyati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“The Design of Augmented Reality Application as Learning Media Marker-Based for Android Smartphone,” </w:t>
          </w:r>
          <w:proofErr w:type="spellStart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Jurnal</w:t>
          </w:r>
          <w:proofErr w:type="spellEnd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Penelitian</w:t>
          </w:r>
          <w:proofErr w:type="spellEnd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&amp; Pengembangan Pendidikan </w:t>
          </w:r>
          <w:proofErr w:type="spellStart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Fisika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vol. 2, no. 1,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hlm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. 73–80, 2016.</w:t>
          </w:r>
        </w:p>
        <w:p w14:paraId="69A33645" w14:textId="77777777" w:rsidR="00243A45" w:rsidRPr="00A84463" w:rsidRDefault="00243A45" w:rsidP="00A84463">
          <w:pPr>
            <w:autoSpaceDE w:val="0"/>
            <w:autoSpaceDN w:val="0"/>
            <w:ind w:hanging="640"/>
            <w:jc w:val="both"/>
            <w:divId w:val="863128416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[28]</w:t>
          </w:r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ab/>
            <w:t xml:space="preserve">C.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Chazar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dan M. H. Rafsanjani, “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Penerapan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Teachable Machine Pada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Klasifikasi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Machine Learning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Untuk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Identifikasi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Bibit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Tanaman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,”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dalam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Prosiding</w:t>
          </w:r>
          <w:proofErr w:type="spellEnd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Seminar Nasional </w:t>
          </w:r>
          <w:proofErr w:type="spellStart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Inovasi</w:t>
          </w:r>
          <w:proofErr w:type="spellEnd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dan </w:t>
          </w:r>
          <w:proofErr w:type="spellStart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Adopsi</w:t>
          </w:r>
          <w:proofErr w:type="spellEnd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Teknologi</w:t>
          </w:r>
          <w:proofErr w:type="spellEnd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(INOTEK)</w:t>
          </w:r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2022,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hlm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. 32–40.</w:t>
          </w:r>
        </w:p>
        <w:p w14:paraId="3565D174" w14:textId="77777777" w:rsidR="00243A45" w:rsidRPr="00A84463" w:rsidRDefault="00243A45" w:rsidP="00A84463">
          <w:pPr>
            <w:autoSpaceDE w:val="0"/>
            <w:autoSpaceDN w:val="0"/>
            <w:ind w:hanging="640"/>
            <w:jc w:val="both"/>
            <w:divId w:val="816726125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[29]</w:t>
          </w:r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ab/>
            <w:t xml:space="preserve">H. A.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Musril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J.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Jasmienti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dan M.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Hurrahman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, “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Implementasi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Teknologi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Virtual Reality Pada Media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Pembelajaran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Perakitan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Komputer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,” </w:t>
          </w:r>
          <w:proofErr w:type="spellStart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Jurnal</w:t>
          </w:r>
          <w:proofErr w:type="spellEnd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Nasional Pendidikan Teknik </w:t>
          </w:r>
          <w:proofErr w:type="spellStart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Informatika</w:t>
          </w:r>
          <w:proofErr w:type="spellEnd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: JANAPATI</w:t>
          </w:r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vol. 9, no. 1,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hlm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. 83–95, 2020.</w:t>
          </w:r>
        </w:p>
        <w:p w14:paraId="1E21278F" w14:textId="77777777" w:rsidR="00243A45" w:rsidRPr="00A84463" w:rsidRDefault="00243A45" w:rsidP="00A84463">
          <w:pPr>
            <w:autoSpaceDE w:val="0"/>
            <w:autoSpaceDN w:val="0"/>
            <w:ind w:hanging="640"/>
            <w:jc w:val="both"/>
            <w:divId w:val="102278587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[30]</w:t>
          </w:r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ab/>
            <w:t xml:space="preserve">F. N.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Fajri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K. Malik, dan G. Q. O.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Pratamasunu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, “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Metode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Pengumpulan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Data Pada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Deteksi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Pakaian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Hijab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Syar’I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Berdasarkan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Citra Digital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Menggunakan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Teachable </w:t>
          </w:r>
          <w:proofErr w:type="gram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machine</w:t>
          </w:r>
          <w:proofErr w:type="gram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Learning,” </w:t>
          </w:r>
          <w:proofErr w:type="spellStart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Justek</w:t>
          </w:r>
          <w:proofErr w:type="spellEnd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: </w:t>
          </w:r>
          <w:proofErr w:type="spellStart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Jurnal</w:t>
          </w:r>
          <w:proofErr w:type="spellEnd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</w:t>
          </w:r>
          <w:proofErr w:type="spellStart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Sains</w:t>
          </w:r>
          <w:proofErr w:type="spellEnd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dan </w:t>
          </w:r>
          <w:proofErr w:type="spellStart"/>
          <w:r w:rsidRPr="00A84463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Teknologi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vol. 5, no. 2, </w:t>
          </w:r>
          <w:proofErr w:type="spellStart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hlm</w:t>
          </w:r>
          <w:proofErr w:type="spellEnd"/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. 194–203, 2022.</w:t>
          </w:r>
        </w:p>
        <w:p w14:paraId="68527C73" w14:textId="78F7594F" w:rsidR="00CE1396" w:rsidRPr="00C03FC5" w:rsidRDefault="00243A45" w:rsidP="00A84463">
          <w:pPr>
            <w:spacing w:line="276" w:lineRule="auto"/>
            <w:jc w:val="both"/>
            <w:rPr>
              <w:rFonts w:ascii="Times New Roman" w:eastAsia="Times New Roman" w:hAnsi="Times New Roman" w:cs="Times New Roman"/>
              <w:b/>
              <w:sz w:val="24"/>
              <w:szCs w:val="24"/>
            </w:rPr>
            <w:sectPr w:rsidR="00CE1396" w:rsidRPr="00C03FC5">
              <w:footerReference w:type="default" r:id="rId21"/>
              <w:pgSz w:w="11907" w:h="16839"/>
              <w:pgMar w:top="1701" w:right="1701" w:bottom="1701" w:left="2268" w:header="720" w:footer="720" w:gutter="0"/>
              <w:cols w:space="720"/>
            </w:sectPr>
          </w:pPr>
          <w:r w:rsidRPr="00A84463">
            <w:rPr>
              <w:rFonts w:ascii="Times New Roman" w:eastAsia="Times New Roman" w:hAnsi="Times New Roman" w:cs="Times New Roman"/>
              <w:sz w:val="24"/>
              <w:szCs w:val="24"/>
            </w:rPr>
            <w:t> </w:t>
          </w:r>
        </w:p>
      </w:sdtContent>
    </w:sdt>
    <w:p w14:paraId="3F7D437C" w14:textId="77777777" w:rsidR="001D2AF0" w:rsidRPr="00C03FC5" w:rsidRDefault="00C3580C">
      <w:pPr>
        <w:pStyle w:val="Heading1"/>
        <w:spacing w:line="360" w:lineRule="auto"/>
        <w:rPr>
          <w:color w:val="auto"/>
        </w:rPr>
      </w:pPr>
      <w:bookmarkStart w:id="47" w:name="_Toc132725470"/>
      <w:r w:rsidRPr="00C03FC5">
        <w:rPr>
          <w:color w:val="auto"/>
        </w:rPr>
        <w:lastRenderedPageBreak/>
        <w:t>LAMPIRAN</w:t>
      </w:r>
      <w:bookmarkEnd w:id="47"/>
    </w:p>
    <w:p w14:paraId="4392C19D" w14:textId="77777777" w:rsidR="001D2AF0" w:rsidRPr="00C03FC5" w:rsidRDefault="001D2AF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1A8E81" w14:textId="77777777" w:rsidR="001D2AF0" w:rsidRPr="00C03FC5" w:rsidRDefault="00C3580C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03FC5">
        <w:rPr>
          <w:rFonts w:ascii="Times New Roman" w:eastAsia="Times New Roman" w:hAnsi="Times New Roman" w:cs="Times New Roman"/>
          <w:b/>
          <w:sz w:val="24"/>
          <w:szCs w:val="24"/>
        </w:rPr>
        <w:t>Susunan</w:t>
      </w:r>
      <w:proofErr w:type="spellEnd"/>
      <w:r w:rsidRPr="00C03FC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b/>
          <w:sz w:val="24"/>
          <w:szCs w:val="24"/>
        </w:rPr>
        <w:t>Kelompok</w:t>
      </w:r>
      <w:proofErr w:type="spellEnd"/>
      <w:r w:rsidRPr="00C03FC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b/>
          <w:sz w:val="24"/>
          <w:szCs w:val="24"/>
        </w:rPr>
        <w:t>Beserta</w:t>
      </w:r>
      <w:proofErr w:type="spellEnd"/>
      <w:r w:rsidRPr="00C03FC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b/>
          <w:sz w:val="24"/>
          <w:szCs w:val="24"/>
        </w:rPr>
        <w:t>Penugasannya</w:t>
      </w:r>
      <w:proofErr w:type="spellEnd"/>
    </w:p>
    <w:p w14:paraId="45D9EF56" w14:textId="2F190BB0" w:rsidR="001D2AF0" w:rsidRPr="00C03FC5" w:rsidRDefault="00C358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Laily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ab/>
      </w:r>
      <w:r w:rsidRPr="00C03FC5">
        <w:rPr>
          <w:rFonts w:ascii="Times New Roman" w:eastAsia="Times New Roman" w:hAnsi="Times New Roman" w:cs="Times New Roman"/>
          <w:sz w:val="24"/>
          <w:szCs w:val="24"/>
        </w:rPr>
        <w:tab/>
        <w:t xml:space="preserve">210441100034 </w:t>
      </w:r>
      <w:r w:rsidR="003D1EBC">
        <w:rPr>
          <w:rFonts w:ascii="Times New Roman" w:eastAsia="Times New Roman" w:hAnsi="Times New Roman" w:cs="Times New Roman"/>
          <w:sz w:val="24"/>
          <w:szCs w:val="24"/>
          <w:lang w:val="id-ID"/>
        </w:rPr>
        <w:t>()</w:t>
      </w:r>
    </w:p>
    <w:p w14:paraId="54BF957A" w14:textId="5F267D8E" w:rsidR="001D2AF0" w:rsidRPr="00C03FC5" w:rsidRDefault="00C358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Sevin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ab/>
      </w:r>
      <w:r w:rsidRPr="00C03FC5">
        <w:rPr>
          <w:rFonts w:ascii="Times New Roman" w:eastAsia="Times New Roman" w:hAnsi="Times New Roman" w:cs="Times New Roman"/>
          <w:sz w:val="24"/>
          <w:szCs w:val="24"/>
        </w:rPr>
        <w:tab/>
        <w:t xml:space="preserve">210441100105 </w:t>
      </w:r>
      <w:r w:rsidR="003D1EBC">
        <w:rPr>
          <w:rFonts w:ascii="Times New Roman" w:eastAsia="Times New Roman" w:hAnsi="Times New Roman" w:cs="Times New Roman"/>
          <w:sz w:val="24"/>
          <w:szCs w:val="24"/>
          <w:lang w:val="id-ID"/>
        </w:rPr>
        <w:t>()</w:t>
      </w:r>
    </w:p>
    <w:p w14:paraId="54D63DFD" w14:textId="5A569345" w:rsidR="001D2AF0" w:rsidRPr="00C03FC5" w:rsidRDefault="00C358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FC5">
        <w:rPr>
          <w:rFonts w:ascii="Times New Roman" w:eastAsia="Times New Roman" w:hAnsi="Times New Roman" w:cs="Times New Roman"/>
          <w:sz w:val="24"/>
          <w:szCs w:val="24"/>
        </w:rPr>
        <w:t xml:space="preserve">Wakhid 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ab/>
        <w:t xml:space="preserve">210441100106 </w:t>
      </w:r>
      <w:r w:rsidR="00531170">
        <w:rPr>
          <w:rFonts w:ascii="Times New Roman" w:eastAsia="Times New Roman" w:hAnsi="Times New Roman" w:cs="Times New Roman"/>
          <w:sz w:val="24"/>
          <w:szCs w:val="24"/>
          <w:lang w:val="id-ID"/>
        </w:rPr>
        <w:t>(Abstrak, Waktu Pelaksanaan</w:t>
      </w:r>
      <w:proofErr w:type="gramStart"/>
      <w:r w:rsidR="00531170">
        <w:rPr>
          <w:rFonts w:ascii="Times New Roman" w:eastAsia="Times New Roman" w:hAnsi="Times New Roman" w:cs="Times New Roman"/>
          <w:sz w:val="24"/>
          <w:szCs w:val="24"/>
          <w:lang w:val="id-ID"/>
        </w:rPr>
        <w:t>, )</w:t>
      </w:r>
      <w:proofErr w:type="gramEnd"/>
    </w:p>
    <w:p w14:paraId="3A14F67E" w14:textId="77777777" w:rsidR="001D2AF0" w:rsidRPr="00C03FC5" w:rsidRDefault="00C358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FC5">
        <w:rPr>
          <w:rFonts w:ascii="Times New Roman" w:eastAsia="Times New Roman" w:hAnsi="Times New Roman" w:cs="Times New Roman"/>
          <w:sz w:val="24"/>
          <w:szCs w:val="24"/>
        </w:rPr>
        <w:t>Putri Nur</w:t>
      </w:r>
      <w:r w:rsidRPr="00C03FC5">
        <w:rPr>
          <w:rFonts w:ascii="Times New Roman" w:eastAsia="Times New Roman" w:hAnsi="Times New Roman" w:cs="Times New Roman"/>
          <w:sz w:val="24"/>
          <w:szCs w:val="24"/>
        </w:rPr>
        <w:tab/>
        <w:t>210441100108</w:t>
      </w:r>
    </w:p>
    <w:p w14:paraId="5141029C" w14:textId="77777777" w:rsidR="001D2AF0" w:rsidRPr="00C03FC5" w:rsidRDefault="00C358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Azrel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ab/>
      </w:r>
      <w:r w:rsidRPr="00C03FC5">
        <w:rPr>
          <w:rFonts w:ascii="Times New Roman" w:eastAsia="Times New Roman" w:hAnsi="Times New Roman" w:cs="Times New Roman"/>
          <w:sz w:val="24"/>
          <w:szCs w:val="24"/>
        </w:rPr>
        <w:tab/>
        <w:t xml:space="preserve">210441100142 </w:t>
      </w:r>
    </w:p>
    <w:p w14:paraId="460DF569" w14:textId="77777777" w:rsidR="001D2AF0" w:rsidRPr="00C03FC5" w:rsidRDefault="00C358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3FC5">
        <w:rPr>
          <w:rFonts w:ascii="Times New Roman" w:eastAsia="Times New Roman" w:hAnsi="Times New Roman" w:cs="Times New Roman"/>
          <w:sz w:val="24"/>
          <w:szCs w:val="24"/>
        </w:rPr>
        <w:t>Danella</w:t>
      </w:r>
      <w:proofErr w:type="spellEnd"/>
      <w:r w:rsidRPr="00C03FC5">
        <w:rPr>
          <w:rFonts w:ascii="Times New Roman" w:eastAsia="Times New Roman" w:hAnsi="Times New Roman" w:cs="Times New Roman"/>
          <w:sz w:val="24"/>
          <w:szCs w:val="24"/>
        </w:rPr>
        <w:tab/>
        <w:t>210441100148 </w:t>
      </w:r>
    </w:p>
    <w:p w14:paraId="208C95B6" w14:textId="77777777" w:rsidR="001D2AF0" w:rsidRPr="00C03FC5" w:rsidRDefault="00C358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03FC5">
        <w:rPr>
          <w:rFonts w:ascii="Times New Roman" w:eastAsia="Times New Roman" w:hAnsi="Times New Roman" w:cs="Times New Roman"/>
          <w:b/>
          <w:sz w:val="24"/>
          <w:szCs w:val="24"/>
        </w:rPr>
        <w:t xml:space="preserve">Biodata </w:t>
      </w:r>
      <w:proofErr w:type="spellStart"/>
      <w:r w:rsidRPr="00C03FC5">
        <w:rPr>
          <w:rFonts w:ascii="Times New Roman" w:eastAsia="Times New Roman" w:hAnsi="Times New Roman" w:cs="Times New Roman"/>
          <w:b/>
          <w:sz w:val="24"/>
          <w:szCs w:val="24"/>
        </w:rPr>
        <w:t>Diri</w:t>
      </w:r>
      <w:proofErr w:type="spellEnd"/>
      <w:r w:rsidRPr="00C03FC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b/>
          <w:sz w:val="24"/>
          <w:szCs w:val="24"/>
        </w:rPr>
        <w:t>Anggota</w:t>
      </w:r>
      <w:proofErr w:type="spellEnd"/>
      <w:r w:rsidRPr="00C03FC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3FC5">
        <w:rPr>
          <w:rFonts w:ascii="Times New Roman" w:eastAsia="Times New Roman" w:hAnsi="Times New Roman" w:cs="Times New Roman"/>
          <w:b/>
          <w:sz w:val="24"/>
          <w:szCs w:val="24"/>
        </w:rPr>
        <w:t>Kelompok</w:t>
      </w:r>
      <w:proofErr w:type="spellEnd"/>
    </w:p>
    <w:tbl>
      <w:tblPr>
        <w:tblStyle w:val="a1"/>
        <w:tblW w:w="7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410"/>
        <w:gridCol w:w="4814"/>
      </w:tblGrid>
      <w:tr w:rsidR="00C03FC5" w:rsidRPr="00C03FC5" w14:paraId="50ACA93C" w14:textId="77777777">
        <w:tc>
          <w:tcPr>
            <w:tcW w:w="704" w:type="dxa"/>
          </w:tcPr>
          <w:p w14:paraId="4C58356B" w14:textId="77777777" w:rsidR="001D2AF0" w:rsidRPr="00C03FC5" w:rsidRDefault="00C358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03F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410" w:type="dxa"/>
          </w:tcPr>
          <w:p w14:paraId="6F061C97" w14:textId="77777777" w:rsidR="001D2AF0" w:rsidRPr="00C03FC5" w:rsidRDefault="00C358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03F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Foto</w:t>
            </w:r>
            <w:proofErr w:type="spellEnd"/>
          </w:p>
        </w:tc>
        <w:tc>
          <w:tcPr>
            <w:tcW w:w="4814" w:type="dxa"/>
          </w:tcPr>
          <w:p w14:paraId="5883BB13" w14:textId="77777777" w:rsidR="001D2AF0" w:rsidRPr="00C03FC5" w:rsidRDefault="00C358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03F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Biodata</w:t>
            </w:r>
          </w:p>
        </w:tc>
      </w:tr>
      <w:tr w:rsidR="00C03FC5" w:rsidRPr="00C03FC5" w14:paraId="5D28600B" w14:textId="77777777">
        <w:trPr>
          <w:trHeight w:val="2268"/>
        </w:trPr>
        <w:tc>
          <w:tcPr>
            <w:tcW w:w="704" w:type="dxa"/>
            <w:vAlign w:val="center"/>
          </w:tcPr>
          <w:p w14:paraId="0AE53AC4" w14:textId="77777777" w:rsidR="001D2AF0" w:rsidRPr="00C03FC5" w:rsidRDefault="00C358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  <w:vAlign w:val="center"/>
          </w:tcPr>
          <w:p w14:paraId="170C2E1F" w14:textId="77777777" w:rsidR="001D2AF0" w:rsidRPr="00C03FC5" w:rsidRDefault="00C358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FC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F9ADBE8" wp14:editId="32F31EBD">
                  <wp:extent cx="907310" cy="1128562"/>
                  <wp:effectExtent l="0" t="0" r="0" b="0"/>
                  <wp:docPr id="1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7310" cy="11285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vAlign w:val="center"/>
          </w:tcPr>
          <w:p w14:paraId="49522896" w14:textId="77777777" w:rsidR="001D2AF0" w:rsidRPr="00C03FC5" w:rsidRDefault="00C3580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Nama :</w:t>
            </w:r>
            <w:proofErr w:type="gramEnd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M. </w:t>
            </w:r>
            <w:proofErr w:type="spell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Zevriel</w:t>
            </w:r>
            <w:proofErr w:type="spellEnd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Azrel</w:t>
            </w:r>
            <w:proofErr w:type="spellEnd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Ariza</w:t>
            </w:r>
          </w:p>
          <w:p w14:paraId="6FEBEDB6" w14:textId="77777777" w:rsidR="001D2AF0" w:rsidRPr="00C03FC5" w:rsidRDefault="00C3580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NIM :</w:t>
            </w:r>
            <w:proofErr w:type="gramEnd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210441100142</w:t>
            </w:r>
          </w:p>
          <w:p w14:paraId="490B5C8C" w14:textId="77777777" w:rsidR="001D2AF0" w:rsidRPr="00C03FC5" w:rsidRDefault="00C3580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Alamat :</w:t>
            </w:r>
            <w:proofErr w:type="gramEnd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Sidoarjo</w:t>
            </w:r>
            <w:proofErr w:type="spellEnd"/>
          </w:p>
          <w:p w14:paraId="53EA4365" w14:textId="77777777" w:rsidR="001D2AF0" w:rsidRPr="00C03FC5" w:rsidRDefault="00C3580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Jabatan</w:t>
            </w:r>
            <w:proofErr w:type="spellEnd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Ketua</w:t>
            </w:r>
            <w:proofErr w:type="spellEnd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Kelompok</w:t>
            </w:r>
            <w:proofErr w:type="spellEnd"/>
          </w:p>
        </w:tc>
      </w:tr>
      <w:tr w:rsidR="00C03FC5" w:rsidRPr="00C03FC5" w14:paraId="733FCDB8" w14:textId="77777777">
        <w:trPr>
          <w:trHeight w:val="2268"/>
        </w:trPr>
        <w:tc>
          <w:tcPr>
            <w:tcW w:w="704" w:type="dxa"/>
            <w:vAlign w:val="center"/>
          </w:tcPr>
          <w:p w14:paraId="70F9647A" w14:textId="77777777" w:rsidR="001D2AF0" w:rsidRPr="00C03FC5" w:rsidRDefault="00C358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  <w:vAlign w:val="center"/>
          </w:tcPr>
          <w:p w14:paraId="2A909E66" w14:textId="77777777" w:rsidR="001D2AF0" w:rsidRPr="00C03FC5" w:rsidRDefault="00C358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FC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3EEF43B" wp14:editId="711C3E6B">
                  <wp:extent cx="1000653" cy="1200148"/>
                  <wp:effectExtent l="0" t="0" r="0" b="0"/>
                  <wp:docPr id="10" name="image12.jpg" descr="C:\Users\Axioo\AppData\Local\Packages\5319275A.WhatsAppDesktop_cv1g1gvanyjgm\TempState\A5EE6457150A2D96A0015872541956C3\WhatsApp Image 2023-04-10 at 14.11.08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jpg" descr="C:\Users\Axioo\AppData\Local\Packages\5319275A.WhatsAppDesktop_cv1g1gvanyjgm\TempState\A5EE6457150A2D96A0015872541956C3\WhatsApp Image 2023-04-10 at 14.11.08.jp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653" cy="120014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vAlign w:val="center"/>
          </w:tcPr>
          <w:p w14:paraId="09196F1F" w14:textId="77777777" w:rsidR="001D2AF0" w:rsidRPr="00C03FC5" w:rsidRDefault="00C3580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Nama :</w:t>
            </w:r>
            <w:proofErr w:type="gramEnd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Sevin</w:t>
            </w:r>
            <w:proofErr w:type="spellEnd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Dias </w:t>
            </w:r>
            <w:proofErr w:type="spell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Andhika</w:t>
            </w:r>
            <w:proofErr w:type="spellEnd"/>
          </w:p>
          <w:p w14:paraId="2FC8B75A" w14:textId="77777777" w:rsidR="001D2AF0" w:rsidRPr="00C03FC5" w:rsidRDefault="00C3580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NIM :</w:t>
            </w:r>
            <w:proofErr w:type="gramEnd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210441100105</w:t>
            </w:r>
          </w:p>
          <w:p w14:paraId="422ECF49" w14:textId="77777777" w:rsidR="001D2AF0" w:rsidRPr="00C03FC5" w:rsidRDefault="00C3580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Alamat :</w:t>
            </w:r>
            <w:proofErr w:type="gramEnd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Tuban</w:t>
            </w:r>
            <w:proofErr w:type="spellEnd"/>
          </w:p>
          <w:p w14:paraId="18D30A53" w14:textId="77777777" w:rsidR="001D2AF0" w:rsidRPr="00C03FC5" w:rsidRDefault="00C3580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Jabatan</w:t>
            </w:r>
            <w:proofErr w:type="spellEnd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Anggota</w:t>
            </w:r>
            <w:proofErr w:type="spellEnd"/>
          </w:p>
        </w:tc>
      </w:tr>
      <w:tr w:rsidR="00C03FC5" w:rsidRPr="00C03FC5" w14:paraId="57B2637D" w14:textId="77777777">
        <w:trPr>
          <w:trHeight w:val="2268"/>
        </w:trPr>
        <w:tc>
          <w:tcPr>
            <w:tcW w:w="704" w:type="dxa"/>
            <w:vAlign w:val="center"/>
          </w:tcPr>
          <w:p w14:paraId="71C3F531" w14:textId="77777777" w:rsidR="001D2AF0" w:rsidRPr="00C03FC5" w:rsidRDefault="00C358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  <w:vAlign w:val="center"/>
          </w:tcPr>
          <w:p w14:paraId="05A241A1" w14:textId="77777777" w:rsidR="001D2AF0" w:rsidRPr="00C03FC5" w:rsidRDefault="00C358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FC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393778B" wp14:editId="2B5E0642">
                  <wp:extent cx="1030639" cy="1261841"/>
                  <wp:effectExtent l="0" t="0" r="0" b="0"/>
                  <wp:docPr id="13" name="image7.jpg" descr="C:\Users\Axioo\AppData\Local\Packages\5319275A.WhatsAppDesktop_cv1g1gvanyjgm\TempState\1E5D71D3EDA9D819CE132431C0B928DB\WhatsApp Image 2023-04-10 at 14.07.25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C:\Users\Axioo\AppData\Local\Packages\5319275A.WhatsAppDesktop_cv1g1gvanyjgm\TempState\1E5D71D3EDA9D819CE132431C0B928DB\WhatsApp Image 2023-04-10 at 14.07.25.jp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639" cy="126184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vAlign w:val="center"/>
          </w:tcPr>
          <w:p w14:paraId="3CBC7576" w14:textId="77777777" w:rsidR="001D2AF0" w:rsidRPr="00C03FC5" w:rsidRDefault="00C3580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Nama :</w:t>
            </w:r>
            <w:proofErr w:type="gramEnd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Abdul Wakhid</w:t>
            </w:r>
          </w:p>
          <w:p w14:paraId="24F2FDA5" w14:textId="77777777" w:rsidR="001D2AF0" w:rsidRPr="00C03FC5" w:rsidRDefault="00C3580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NIM :</w:t>
            </w:r>
            <w:proofErr w:type="gramEnd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210441100106</w:t>
            </w:r>
          </w:p>
          <w:p w14:paraId="18F96B40" w14:textId="77777777" w:rsidR="001D2AF0" w:rsidRPr="00C03FC5" w:rsidRDefault="00C3580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Alamat :</w:t>
            </w:r>
            <w:proofErr w:type="gramEnd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Tuban</w:t>
            </w:r>
            <w:proofErr w:type="spellEnd"/>
          </w:p>
          <w:p w14:paraId="33943497" w14:textId="77777777" w:rsidR="001D2AF0" w:rsidRPr="00C03FC5" w:rsidRDefault="00C3580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Jabatan</w:t>
            </w:r>
            <w:proofErr w:type="spellEnd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Anggota</w:t>
            </w:r>
            <w:proofErr w:type="spellEnd"/>
          </w:p>
        </w:tc>
      </w:tr>
      <w:tr w:rsidR="00C03FC5" w:rsidRPr="00C03FC5" w14:paraId="3C56F275" w14:textId="77777777">
        <w:trPr>
          <w:trHeight w:val="2268"/>
        </w:trPr>
        <w:tc>
          <w:tcPr>
            <w:tcW w:w="704" w:type="dxa"/>
            <w:vAlign w:val="center"/>
          </w:tcPr>
          <w:p w14:paraId="719F9C0E" w14:textId="77777777" w:rsidR="001D2AF0" w:rsidRPr="00C03FC5" w:rsidRDefault="00C358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410" w:type="dxa"/>
            <w:vAlign w:val="center"/>
          </w:tcPr>
          <w:p w14:paraId="1332C9A3" w14:textId="77777777" w:rsidR="001D2AF0" w:rsidRPr="00C03FC5" w:rsidRDefault="00C358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FC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122E7FE" wp14:editId="432AE932">
                  <wp:extent cx="1000254" cy="1260002"/>
                  <wp:effectExtent l="0" t="0" r="0" b="0"/>
                  <wp:docPr id="12" name="image5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254" cy="126000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vAlign w:val="center"/>
          </w:tcPr>
          <w:p w14:paraId="1E6E3222" w14:textId="77777777" w:rsidR="001D2AF0" w:rsidRPr="00C03FC5" w:rsidRDefault="00C3580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Nama :</w:t>
            </w:r>
            <w:proofErr w:type="gramEnd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Putri Nur Ali </w:t>
            </w:r>
            <w:proofErr w:type="spell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Sahlum</w:t>
            </w:r>
            <w:proofErr w:type="spellEnd"/>
          </w:p>
          <w:p w14:paraId="0485F382" w14:textId="77777777" w:rsidR="001D2AF0" w:rsidRPr="00C03FC5" w:rsidRDefault="00C3580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NIM :</w:t>
            </w:r>
            <w:proofErr w:type="gramEnd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210441100108</w:t>
            </w:r>
          </w:p>
          <w:p w14:paraId="21DB7BB3" w14:textId="77777777" w:rsidR="001D2AF0" w:rsidRPr="00C03FC5" w:rsidRDefault="00C3580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Alamat :</w:t>
            </w:r>
            <w:proofErr w:type="gramEnd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Bangkalan</w:t>
            </w:r>
            <w:proofErr w:type="spellEnd"/>
          </w:p>
          <w:p w14:paraId="7C2541B7" w14:textId="77777777" w:rsidR="001D2AF0" w:rsidRPr="00C03FC5" w:rsidRDefault="00C3580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Jabatan</w:t>
            </w:r>
            <w:proofErr w:type="spellEnd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Anggota</w:t>
            </w:r>
            <w:proofErr w:type="spellEnd"/>
          </w:p>
        </w:tc>
      </w:tr>
      <w:tr w:rsidR="00C03FC5" w:rsidRPr="00C03FC5" w14:paraId="1DAA53C2" w14:textId="77777777">
        <w:trPr>
          <w:trHeight w:val="2268"/>
        </w:trPr>
        <w:tc>
          <w:tcPr>
            <w:tcW w:w="704" w:type="dxa"/>
            <w:vAlign w:val="center"/>
          </w:tcPr>
          <w:p w14:paraId="6EA03869" w14:textId="77777777" w:rsidR="001D2AF0" w:rsidRPr="00C03FC5" w:rsidRDefault="00C358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10" w:type="dxa"/>
            <w:vAlign w:val="center"/>
          </w:tcPr>
          <w:p w14:paraId="13A1000B" w14:textId="77777777" w:rsidR="001D2AF0" w:rsidRPr="00C03FC5" w:rsidRDefault="00C358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FC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040E88C" wp14:editId="35262458">
                  <wp:extent cx="954884" cy="1174781"/>
                  <wp:effectExtent l="0" t="0" r="0" b="0"/>
                  <wp:docPr id="15" name="image6.jpg" descr="D:\pindahan hp\kak Silmi\20210617_201728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jpg" descr="D:\pindahan hp\kak Silmi\20210617_201728.jp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4884" cy="117478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vAlign w:val="center"/>
          </w:tcPr>
          <w:p w14:paraId="228B6F0E" w14:textId="77777777" w:rsidR="001D2AF0" w:rsidRPr="00C03FC5" w:rsidRDefault="00C3580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Nama :</w:t>
            </w:r>
            <w:proofErr w:type="gramEnd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Danella</w:t>
            </w:r>
            <w:proofErr w:type="spellEnd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Ventinuary</w:t>
            </w:r>
            <w:proofErr w:type="spellEnd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Innocent</w:t>
            </w:r>
          </w:p>
          <w:p w14:paraId="5A302362" w14:textId="77777777" w:rsidR="001D2AF0" w:rsidRPr="00C03FC5" w:rsidRDefault="00C3580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NIM :</w:t>
            </w:r>
            <w:proofErr w:type="gramEnd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210441100148</w:t>
            </w:r>
          </w:p>
          <w:p w14:paraId="03CA4265" w14:textId="77777777" w:rsidR="001D2AF0" w:rsidRPr="00C03FC5" w:rsidRDefault="00C3580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Alamat :</w:t>
            </w:r>
            <w:proofErr w:type="gramEnd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Tuban</w:t>
            </w:r>
            <w:proofErr w:type="spellEnd"/>
          </w:p>
          <w:p w14:paraId="0161BD5D" w14:textId="77777777" w:rsidR="001D2AF0" w:rsidRPr="00C03FC5" w:rsidRDefault="00C3580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Jabatan</w:t>
            </w:r>
            <w:proofErr w:type="spellEnd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Anggota</w:t>
            </w:r>
            <w:proofErr w:type="spellEnd"/>
          </w:p>
        </w:tc>
      </w:tr>
      <w:tr w:rsidR="00C03FC5" w:rsidRPr="00C03FC5" w14:paraId="2584FB4C" w14:textId="77777777">
        <w:trPr>
          <w:trHeight w:val="2268"/>
        </w:trPr>
        <w:tc>
          <w:tcPr>
            <w:tcW w:w="704" w:type="dxa"/>
            <w:vAlign w:val="center"/>
          </w:tcPr>
          <w:p w14:paraId="2A5BEB15" w14:textId="77777777" w:rsidR="001D2AF0" w:rsidRPr="00C03FC5" w:rsidRDefault="00C358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10" w:type="dxa"/>
            <w:vAlign w:val="center"/>
          </w:tcPr>
          <w:p w14:paraId="23564D0D" w14:textId="77777777" w:rsidR="001D2AF0" w:rsidRPr="00C03FC5" w:rsidRDefault="00C358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FC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34D0383" wp14:editId="0C8C6D45">
                  <wp:extent cx="983238" cy="1301032"/>
                  <wp:effectExtent l="0" t="0" r="0" b="0"/>
                  <wp:docPr id="14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3238" cy="13010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vAlign w:val="center"/>
          </w:tcPr>
          <w:p w14:paraId="40D6A156" w14:textId="77777777" w:rsidR="001D2AF0" w:rsidRPr="00C03FC5" w:rsidRDefault="00C3580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Nama :</w:t>
            </w:r>
            <w:proofErr w:type="gramEnd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Laily</w:t>
            </w:r>
            <w:proofErr w:type="spellEnd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Noer</w:t>
            </w:r>
            <w:proofErr w:type="spellEnd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Cahya</w:t>
            </w:r>
            <w:proofErr w:type="spellEnd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Fatika</w:t>
            </w:r>
            <w:proofErr w:type="spellEnd"/>
          </w:p>
          <w:p w14:paraId="04F82584" w14:textId="77777777" w:rsidR="001D2AF0" w:rsidRPr="00C03FC5" w:rsidRDefault="00C3580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NIM :</w:t>
            </w:r>
            <w:proofErr w:type="gramEnd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210441100034</w:t>
            </w:r>
          </w:p>
          <w:p w14:paraId="3EC3FCD7" w14:textId="77777777" w:rsidR="001D2AF0" w:rsidRPr="00C03FC5" w:rsidRDefault="00C3580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Alamat :</w:t>
            </w:r>
            <w:proofErr w:type="gramEnd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Sampang</w:t>
            </w:r>
            <w:proofErr w:type="spellEnd"/>
          </w:p>
          <w:p w14:paraId="7FC78D4F" w14:textId="77777777" w:rsidR="001D2AF0" w:rsidRPr="00C03FC5" w:rsidRDefault="00C3580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Jabatan</w:t>
            </w:r>
            <w:proofErr w:type="spellEnd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3FC5">
              <w:rPr>
                <w:rFonts w:ascii="Times New Roman" w:eastAsia="Times New Roman" w:hAnsi="Times New Roman" w:cs="Times New Roman"/>
                <w:sz w:val="24"/>
                <w:szCs w:val="24"/>
              </w:rPr>
              <w:t>Anggota</w:t>
            </w:r>
            <w:proofErr w:type="spellEnd"/>
          </w:p>
        </w:tc>
      </w:tr>
    </w:tbl>
    <w:p w14:paraId="79A96627" w14:textId="77777777" w:rsidR="001D2AF0" w:rsidRPr="00C03FC5" w:rsidRDefault="001D2AF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C0D44F" w14:textId="77777777" w:rsidR="001D2AF0" w:rsidRPr="00C03FC5" w:rsidRDefault="001D2AF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9DDB80" w14:textId="77777777" w:rsidR="001D2AF0" w:rsidRPr="00C03FC5" w:rsidRDefault="001D2AF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1D2AF0" w:rsidRPr="00C03FC5">
      <w:pgSz w:w="11907" w:h="1683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FAA47" w14:textId="77777777" w:rsidR="00231A49" w:rsidRDefault="00231A49">
      <w:pPr>
        <w:spacing w:after="0" w:line="240" w:lineRule="auto"/>
      </w:pPr>
      <w:r>
        <w:separator/>
      </w:r>
    </w:p>
  </w:endnote>
  <w:endnote w:type="continuationSeparator" w:id="0">
    <w:p w14:paraId="14844C57" w14:textId="77777777" w:rsidR="00231A49" w:rsidRDefault="00231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CFA00" w14:textId="77777777" w:rsidR="001D2AF0" w:rsidRDefault="00C358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03FC5">
      <w:rPr>
        <w:noProof/>
        <w:color w:val="000000"/>
      </w:rPr>
      <w:t>1</w:t>
    </w:r>
    <w:r>
      <w:rPr>
        <w:color w:val="000000"/>
      </w:rPr>
      <w:fldChar w:fldCharType="end"/>
    </w:r>
  </w:p>
  <w:p w14:paraId="3E0F8C98" w14:textId="77777777" w:rsidR="001D2AF0" w:rsidRDefault="001D2AF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6CE47" w14:textId="28989F45" w:rsidR="001D2AF0" w:rsidRDefault="00C3580C" w:rsidP="00682C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C03FC5">
      <w:rPr>
        <w:rFonts w:ascii="Times New Roman" w:eastAsia="Times New Roman" w:hAnsi="Times New Roman" w:cs="Times New Roman"/>
        <w:noProof/>
        <w:color w:val="000000"/>
        <w:sz w:val="24"/>
        <w:szCs w:val="24"/>
      </w:rPr>
      <w:t>1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2514629F" w14:textId="77777777" w:rsidR="001D2AF0" w:rsidRDefault="001D2AF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E368D" w14:textId="77777777" w:rsidR="00231A49" w:rsidRDefault="00231A49">
      <w:pPr>
        <w:spacing w:after="0" w:line="240" w:lineRule="auto"/>
      </w:pPr>
      <w:r>
        <w:separator/>
      </w:r>
    </w:p>
  </w:footnote>
  <w:footnote w:type="continuationSeparator" w:id="0">
    <w:p w14:paraId="452AAA3B" w14:textId="77777777" w:rsidR="00231A49" w:rsidRDefault="00231A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1BD2"/>
    <w:multiLevelType w:val="multilevel"/>
    <w:tmpl w:val="18C460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91F13"/>
    <w:multiLevelType w:val="hybridMultilevel"/>
    <w:tmpl w:val="BC7C7C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FE5A2A"/>
    <w:multiLevelType w:val="multilevel"/>
    <w:tmpl w:val="870EA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D30964"/>
    <w:multiLevelType w:val="multilevel"/>
    <w:tmpl w:val="DF36DC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A24EC9"/>
    <w:multiLevelType w:val="multilevel"/>
    <w:tmpl w:val="4A6EB0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01969ED"/>
    <w:multiLevelType w:val="multilevel"/>
    <w:tmpl w:val="E236EB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2354636"/>
    <w:multiLevelType w:val="multilevel"/>
    <w:tmpl w:val="745A20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2E70512"/>
    <w:multiLevelType w:val="multilevel"/>
    <w:tmpl w:val="4A3C5968"/>
    <w:lvl w:ilvl="0">
      <w:start w:val="1"/>
      <w:numFmt w:val="decimal"/>
      <w:lvlText w:val="3.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592DA6"/>
    <w:multiLevelType w:val="multilevel"/>
    <w:tmpl w:val="082CFF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C546E3"/>
    <w:multiLevelType w:val="multilevel"/>
    <w:tmpl w:val="6D7CAB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4309722B"/>
    <w:multiLevelType w:val="multilevel"/>
    <w:tmpl w:val="6AE09760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440" w:hanging="44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440" w:hanging="44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11" w15:restartNumberingAfterBreak="0">
    <w:nsid w:val="49E63B47"/>
    <w:multiLevelType w:val="hybridMultilevel"/>
    <w:tmpl w:val="A0D485F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22B020A"/>
    <w:multiLevelType w:val="multilevel"/>
    <w:tmpl w:val="AD58B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0716F7"/>
    <w:multiLevelType w:val="multilevel"/>
    <w:tmpl w:val="76425AE0"/>
    <w:lvl w:ilvl="0">
      <w:start w:val="1"/>
      <w:numFmt w:val="decimal"/>
      <w:lvlText w:val="1.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C17854"/>
    <w:multiLevelType w:val="multilevel"/>
    <w:tmpl w:val="F364C3E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2A23B64"/>
    <w:multiLevelType w:val="multilevel"/>
    <w:tmpl w:val="39A605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2FF25F5"/>
    <w:multiLevelType w:val="multilevel"/>
    <w:tmpl w:val="A46C63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BC5EA2"/>
    <w:multiLevelType w:val="multilevel"/>
    <w:tmpl w:val="A2AAC8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8383B93"/>
    <w:multiLevelType w:val="hybridMultilevel"/>
    <w:tmpl w:val="76541948"/>
    <w:lvl w:ilvl="0" w:tplc="0409000F">
      <w:start w:val="1"/>
      <w:numFmt w:val="decimal"/>
      <w:lvlText w:val="%1."/>
      <w:lvlJc w:val="left"/>
      <w:pPr>
        <w:ind w:left="1275" w:hanging="360"/>
      </w:p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9" w15:restartNumberingAfterBreak="0">
    <w:nsid w:val="7C48327E"/>
    <w:multiLevelType w:val="multilevel"/>
    <w:tmpl w:val="8904FB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FCE4B92"/>
    <w:multiLevelType w:val="multilevel"/>
    <w:tmpl w:val="A914F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9143761">
    <w:abstractNumId w:val="19"/>
  </w:num>
  <w:num w:numId="2" w16cid:durableId="1575357935">
    <w:abstractNumId w:val="8"/>
  </w:num>
  <w:num w:numId="3" w16cid:durableId="345836199">
    <w:abstractNumId w:val="15"/>
  </w:num>
  <w:num w:numId="4" w16cid:durableId="1314485188">
    <w:abstractNumId w:val="16"/>
  </w:num>
  <w:num w:numId="5" w16cid:durableId="1129906869">
    <w:abstractNumId w:val="14"/>
  </w:num>
  <w:num w:numId="6" w16cid:durableId="502626772">
    <w:abstractNumId w:val="13"/>
  </w:num>
  <w:num w:numId="7" w16cid:durableId="1472749235">
    <w:abstractNumId w:val="5"/>
  </w:num>
  <w:num w:numId="8" w16cid:durableId="294406522">
    <w:abstractNumId w:val="7"/>
  </w:num>
  <w:num w:numId="9" w16cid:durableId="1272056184">
    <w:abstractNumId w:val="6"/>
  </w:num>
  <w:num w:numId="10" w16cid:durableId="503665244">
    <w:abstractNumId w:val="3"/>
  </w:num>
  <w:num w:numId="11" w16cid:durableId="1630941388">
    <w:abstractNumId w:val="0"/>
  </w:num>
  <w:num w:numId="12" w16cid:durableId="1280377991">
    <w:abstractNumId w:val="9"/>
  </w:num>
  <w:num w:numId="13" w16cid:durableId="1729255676">
    <w:abstractNumId w:val="2"/>
  </w:num>
  <w:num w:numId="14" w16cid:durableId="1917547684">
    <w:abstractNumId w:val="12"/>
  </w:num>
  <w:num w:numId="15" w16cid:durableId="391386854">
    <w:abstractNumId w:val="20"/>
  </w:num>
  <w:num w:numId="16" w16cid:durableId="1082993499">
    <w:abstractNumId w:val="1"/>
  </w:num>
  <w:num w:numId="17" w16cid:durableId="1060061354">
    <w:abstractNumId w:val="18"/>
  </w:num>
  <w:num w:numId="18" w16cid:durableId="673533037">
    <w:abstractNumId w:val="11"/>
  </w:num>
  <w:num w:numId="19" w16cid:durableId="332420032">
    <w:abstractNumId w:val="4"/>
  </w:num>
  <w:num w:numId="20" w16cid:durableId="1901283110">
    <w:abstractNumId w:val="10"/>
  </w:num>
  <w:num w:numId="21" w16cid:durableId="8089787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AF0"/>
    <w:rsid w:val="0000047F"/>
    <w:rsid w:val="0000110E"/>
    <w:rsid w:val="000228B4"/>
    <w:rsid w:val="000277C4"/>
    <w:rsid w:val="00031006"/>
    <w:rsid w:val="00041940"/>
    <w:rsid w:val="00050659"/>
    <w:rsid w:val="000512D5"/>
    <w:rsid w:val="00052307"/>
    <w:rsid w:val="000577BC"/>
    <w:rsid w:val="00080F00"/>
    <w:rsid w:val="00085B02"/>
    <w:rsid w:val="000869E5"/>
    <w:rsid w:val="00092F99"/>
    <w:rsid w:val="000A0BD8"/>
    <w:rsid w:val="000B4049"/>
    <w:rsid w:val="000F22D4"/>
    <w:rsid w:val="0011069A"/>
    <w:rsid w:val="00111278"/>
    <w:rsid w:val="001253F4"/>
    <w:rsid w:val="00143C75"/>
    <w:rsid w:val="00144575"/>
    <w:rsid w:val="001462F1"/>
    <w:rsid w:val="001821EE"/>
    <w:rsid w:val="001A6564"/>
    <w:rsid w:val="001A686E"/>
    <w:rsid w:val="001B0E71"/>
    <w:rsid w:val="001B56CF"/>
    <w:rsid w:val="001B6E60"/>
    <w:rsid w:val="001C595E"/>
    <w:rsid w:val="001D2AF0"/>
    <w:rsid w:val="001D5B71"/>
    <w:rsid w:val="001E09CB"/>
    <w:rsid w:val="002053B6"/>
    <w:rsid w:val="00231A49"/>
    <w:rsid w:val="00241AF2"/>
    <w:rsid w:val="00243A45"/>
    <w:rsid w:val="00253809"/>
    <w:rsid w:val="00270294"/>
    <w:rsid w:val="00270CD5"/>
    <w:rsid w:val="00273F0E"/>
    <w:rsid w:val="002850E3"/>
    <w:rsid w:val="002A0FA8"/>
    <w:rsid w:val="002D3418"/>
    <w:rsid w:val="002D6152"/>
    <w:rsid w:val="002E2259"/>
    <w:rsid w:val="002E28BF"/>
    <w:rsid w:val="002F2AD9"/>
    <w:rsid w:val="0030769A"/>
    <w:rsid w:val="003165C0"/>
    <w:rsid w:val="003171B5"/>
    <w:rsid w:val="00326DDE"/>
    <w:rsid w:val="003275D8"/>
    <w:rsid w:val="0033347D"/>
    <w:rsid w:val="0033727F"/>
    <w:rsid w:val="003421EA"/>
    <w:rsid w:val="00351511"/>
    <w:rsid w:val="003662A7"/>
    <w:rsid w:val="0037166F"/>
    <w:rsid w:val="00374E53"/>
    <w:rsid w:val="00387A43"/>
    <w:rsid w:val="0039148A"/>
    <w:rsid w:val="003A1423"/>
    <w:rsid w:val="003D1EAC"/>
    <w:rsid w:val="003D1EBC"/>
    <w:rsid w:val="003D2DD9"/>
    <w:rsid w:val="003D4627"/>
    <w:rsid w:val="003E3B57"/>
    <w:rsid w:val="003E6042"/>
    <w:rsid w:val="003F2FAE"/>
    <w:rsid w:val="003F68CF"/>
    <w:rsid w:val="004149C2"/>
    <w:rsid w:val="00437049"/>
    <w:rsid w:val="00451035"/>
    <w:rsid w:val="00474DBD"/>
    <w:rsid w:val="00476FED"/>
    <w:rsid w:val="0048130D"/>
    <w:rsid w:val="00486897"/>
    <w:rsid w:val="0049320B"/>
    <w:rsid w:val="00493A67"/>
    <w:rsid w:val="00496CB0"/>
    <w:rsid w:val="004B50DE"/>
    <w:rsid w:val="004C26B9"/>
    <w:rsid w:val="004D2C16"/>
    <w:rsid w:val="004D6A4E"/>
    <w:rsid w:val="004E0588"/>
    <w:rsid w:val="004F1A9A"/>
    <w:rsid w:val="004F4C7B"/>
    <w:rsid w:val="00505299"/>
    <w:rsid w:val="00515C0B"/>
    <w:rsid w:val="00531170"/>
    <w:rsid w:val="0054081D"/>
    <w:rsid w:val="005556DF"/>
    <w:rsid w:val="005845D9"/>
    <w:rsid w:val="00585E38"/>
    <w:rsid w:val="00587079"/>
    <w:rsid w:val="005905CA"/>
    <w:rsid w:val="00593639"/>
    <w:rsid w:val="005959FC"/>
    <w:rsid w:val="005B43D3"/>
    <w:rsid w:val="005C2AAB"/>
    <w:rsid w:val="005D2AEC"/>
    <w:rsid w:val="005E13BD"/>
    <w:rsid w:val="0060234A"/>
    <w:rsid w:val="0063745B"/>
    <w:rsid w:val="00651362"/>
    <w:rsid w:val="00652D14"/>
    <w:rsid w:val="006729E3"/>
    <w:rsid w:val="00682C0D"/>
    <w:rsid w:val="00683BD5"/>
    <w:rsid w:val="006F5689"/>
    <w:rsid w:val="00707F49"/>
    <w:rsid w:val="00711DAA"/>
    <w:rsid w:val="00722063"/>
    <w:rsid w:val="0072302B"/>
    <w:rsid w:val="007376C6"/>
    <w:rsid w:val="007443DA"/>
    <w:rsid w:val="00750F70"/>
    <w:rsid w:val="00755F50"/>
    <w:rsid w:val="00761B76"/>
    <w:rsid w:val="00775FAA"/>
    <w:rsid w:val="0078196C"/>
    <w:rsid w:val="00786D1E"/>
    <w:rsid w:val="007A2F74"/>
    <w:rsid w:val="007D26F8"/>
    <w:rsid w:val="007E052C"/>
    <w:rsid w:val="007E74C5"/>
    <w:rsid w:val="007F0258"/>
    <w:rsid w:val="007F49C9"/>
    <w:rsid w:val="007F6B1F"/>
    <w:rsid w:val="008122A8"/>
    <w:rsid w:val="0083016F"/>
    <w:rsid w:val="00833A59"/>
    <w:rsid w:val="0083509B"/>
    <w:rsid w:val="00837BFF"/>
    <w:rsid w:val="00864250"/>
    <w:rsid w:val="0086607D"/>
    <w:rsid w:val="008748B0"/>
    <w:rsid w:val="00874917"/>
    <w:rsid w:val="00876E0C"/>
    <w:rsid w:val="00880DCC"/>
    <w:rsid w:val="0088139D"/>
    <w:rsid w:val="00896093"/>
    <w:rsid w:val="008A7979"/>
    <w:rsid w:val="008B4348"/>
    <w:rsid w:val="008C040C"/>
    <w:rsid w:val="008D61B9"/>
    <w:rsid w:val="008F7BFF"/>
    <w:rsid w:val="00900EAD"/>
    <w:rsid w:val="00907E4B"/>
    <w:rsid w:val="00920B27"/>
    <w:rsid w:val="00932991"/>
    <w:rsid w:val="009342D1"/>
    <w:rsid w:val="00936974"/>
    <w:rsid w:val="00947B45"/>
    <w:rsid w:val="00954EC8"/>
    <w:rsid w:val="00991B61"/>
    <w:rsid w:val="00997EA6"/>
    <w:rsid w:val="009B68A9"/>
    <w:rsid w:val="009B694F"/>
    <w:rsid w:val="009C508C"/>
    <w:rsid w:val="009F3C31"/>
    <w:rsid w:val="009F7FD4"/>
    <w:rsid w:val="00A23473"/>
    <w:rsid w:val="00A32522"/>
    <w:rsid w:val="00A42D05"/>
    <w:rsid w:val="00A713CB"/>
    <w:rsid w:val="00A741E9"/>
    <w:rsid w:val="00A84463"/>
    <w:rsid w:val="00A87F27"/>
    <w:rsid w:val="00AA2A4D"/>
    <w:rsid w:val="00AC2FAD"/>
    <w:rsid w:val="00AE654B"/>
    <w:rsid w:val="00AF56F5"/>
    <w:rsid w:val="00B00FF4"/>
    <w:rsid w:val="00B231C5"/>
    <w:rsid w:val="00B24DB5"/>
    <w:rsid w:val="00B46488"/>
    <w:rsid w:val="00B53CB2"/>
    <w:rsid w:val="00B84375"/>
    <w:rsid w:val="00BA5C82"/>
    <w:rsid w:val="00BB1E3C"/>
    <w:rsid w:val="00BB263B"/>
    <w:rsid w:val="00BC2365"/>
    <w:rsid w:val="00BF3778"/>
    <w:rsid w:val="00BF7F21"/>
    <w:rsid w:val="00C0202C"/>
    <w:rsid w:val="00C03FC5"/>
    <w:rsid w:val="00C05B98"/>
    <w:rsid w:val="00C132C6"/>
    <w:rsid w:val="00C269CC"/>
    <w:rsid w:val="00C27DE4"/>
    <w:rsid w:val="00C3580C"/>
    <w:rsid w:val="00C4015A"/>
    <w:rsid w:val="00C420E0"/>
    <w:rsid w:val="00C423D0"/>
    <w:rsid w:val="00C46B05"/>
    <w:rsid w:val="00C52AF8"/>
    <w:rsid w:val="00C52B63"/>
    <w:rsid w:val="00C67E3D"/>
    <w:rsid w:val="00C70000"/>
    <w:rsid w:val="00C866EB"/>
    <w:rsid w:val="00CA522C"/>
    <w:rsid w:val="00CC2DED"/>
    <w:rsid w:val="00CC62B7"/>
    <w:rsid w:val="00CE1396"/>
    <w:rsid w:val="00CF198E"/>
    <w:rsid w:val="00CF39D6"/>
    <w:rsid w:val="00D0385B"/>
    <w:rsid w:val="00D24B85"/>
    <w:rsid w:val="00D50FA1"/>
    <w:rsid w:val="00D57606"/>
    <w:rsid w:val="00D82B0D"/>
    <w:rsid w:val="00D83132"/>
    <w:rsid w:val="00D90FFD"/>
    <w:rsid w:val="00DB7212"/>
    <w:rsid w:val="00DC2D73"/>
    <w:rsid w:val="00DC6A2E"/>
    <w:rsid w:val="00E05BD1"/>
    <w:rsid w:val="00E23B8B"/>
    <w:rsid w:val="00E3063B"/>
    <w:rsid w:val="00E35ABF"/>
    <w:rsid w:val="00E504B3"/>
    <w:rsid w:val="00E57D70"/>
    <w:rsid w:val="00E64A5C"/>
    <w:rsid w:val="00EB2AF0"/>
    <w:rsid w:val="00EB3030"/>
    <w:rsid w:val="00EC014A"/>
    <w:rsid w:val="00ED61B2"/>
    <w:rsid w:val="00EF0049"/>
    <w:rsid w:val="00EF28E3"/>
    <w:rsid w:val="00EF3C28"/>
    <w:rsid w:val="00F0215F"/>
    <w:rsid w:val="00F03FD2"/>
    <w:rsid w:val="00F2209C"/>
    <w:rsid w:val="00F35079"/>
    <w:rsid w:val="00F35331"/>
    <w:rsid w:val="00F37CBF"/>
    <w:rsid w:val="00F62940"/>
    <w:rsid w:val="00F6670E"/>
    <w:rsid w:val="00F750E7"/>
    <w:rsid w:val="00F9030B"/>
    <w:rsid w:val="00F94552"/>
    <w:rsid w:val="00FA3B43"/>
    <w:rsid w:val="00FB3A38"/>
    <w:rsid w:val="00FC5411"/>
    <w:rsid w:val="00FC68C7"/>
    <w:rsid w:val="00FC6DF4"/>
    <w:rsid w:val="00FE05F4"/>
    <w:rsid w:val="00FE115C"/>
    <w:rsid w:val="00FE3B8C"/>
    <w:rsid w:val="00FE7625"/>
    <w:rsid w:val="00FF3813"/>
    <w:rsid w:val="00FF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B05C1"/>
  <w15:docId w15:val="{2BAEDB2D-6C06-437A-A1C7-887D9CD4C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jc w:val="both"/>
      <w:outlineLvl w:val="1"/>
    </w:pPr>
    <w:rPr>
      <w:rFonts w:ascii="Times New Roman" w:eastAsia="Times New Roman" w:hAnsi="Times New Roman" w:cs="Times New Roman"/>
      <w:b/>
      <w:color w:val="000000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jc w:val="both"/>
      <w:outlineLvl w:val="2"/>
    </w:pPr>
    <w:rPr>
      <w:rFonts w:ascii="Times New Roman" w:eastAsia="Times New Roman" w:hAnsi="Times New Roman" w:cs="Times New Roman"/>
      <w:b/>
      <w:color w:val="000000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customStyle="1" w:styleId="msonormal0">
    <w:name w:val="msonormal"/>
    <w:basedOn w:val="Normal"/>
    <w:rsid w:val="00C03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C03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C03FC5"/>
  </w:style>
  <w:style w:type="character" w:customStyle="1" w:styleId="normaltextrun">
    <w:name w:val="normaltextrun"/>
    <w:basedOn w:val="DefaultParagraphFont"/>
    <w:rsid w:val="00C03FC5"/>
  </w:style>
  <w:style w:type="character" w:customStyle="1" w:styleId="eop">
    <w:name w:val="eop"/>
    <w:basedOn w:val="DefaultParagraphFont"/>
    <w:rsid w:val="00C03FC5"/>
  </w:style>
  <w:style w:type="character" w:customStyle="1" w:styleId="contentcontrol">
    <w:name w:val="contentcontrol"/>
    <w:basedOn w:val="DefaultParagraphFont"/>
    <w:rsid w:val="00C03FC5"/>
  </w:style>
  <w:style w:type="character" w:customStyle="1" w:styleId="contentcontrolboundarysink">
    <w:name w:val="contentcontrolboundarysink"/>
    <w:basedOn w:val="DefaultParagraphFont"/>
    <w:rsid w:val="00C03FC5"/>
  </w:style>
  <w:style w:type="paragraph" w:customStyle="1" w:styleId="outlineelement">
    <w:name w:val="outlineelement"/>
    <w:basedOn w:val="Normal"/>
    <w:rsid w:val="00C03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ebreakblob">
    <w:name w:val="linebreakblob"/>
    <w:basedOn w:val="DefaultParagraphFont"/>
    <w:rsid w:val="00C03FC5"/>
  </w:style>
  <w:style w:type="character" w:customStyle="1" w:styleId="scxw202276752">
    <w:name w:val="scxw202276752"/>
    <w:basedOn w:val="DefaultParagraphFont"/>
    <w:rsid w:val="00C03FC5"/>
  </w:style>
  <w:style w:type="character" w:customStyle="1" w:styleId="tabrun">
    <w:name w:val="tabrun"/>
    <w:basedOn w:val="DefaultParagraphFont"/>
    <w:rsid w:val="00C03FC5"/>
  </w:style>
  <w:style w:type="character" w:customStyle="1" w:styleId="tabchar">
    <w:name w:val="tabchar"/>
    <w:basedOn w:val="DefaultParagraphFont"/>
    <w:rsid w:val="00C03FC5"/>
  </w:style>
  <w:style w:type="character" w:customStyle="1" w:styleId="tableaderchars">
    <w:name w:val="tableaderchars"/>
    <w:basedOn w:val="DefaultParagraphFont"/>
    <w:rsid w:val="00C03FC5"/>
  </w:style>
  <w:style w:type="paragraph" w:styleId="TOC1">
    <w:name w:val="toc 1"/>
    <w:basedOn w:val="Normal"/>
    <w:next w:val="Normal"/>
    <w:autoRedefine/>
    <w:uiPriority w:val="39"/>
    <w:unhideWhenUsed/>
    <w:rsid w:val="00D038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385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0385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0385B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4015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A0BD8"/>
    <w:pPr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0A0BD8"/>
    <w:pPr>
      <w:spacing w:after="0"/>
    </w:pPr>
  </w:style>
  <w:style w:type="paragraph" w:styleId="ListParagraph">
    <w:name w:val="List Paragraph"/>
    <w:basedOn w:val="Normal"/>
    <w:uiPriority w:val="34"/>
    <w:qFormat/>
    <w:rsid w:val="00C420E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556D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3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170"/>
  </w:style>
  <w:style w:type="paragraph" w:styleId="Footer">
    <w:name w:val="footer"/>
    <w:basedOn w:val="Normal"/>
    <w:link w:val="FooterChar"/>
    <w:uiPriority w:val="99"/>
    <w:unhideWhenUsed/>
    <w:rsid w:val="0053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170"/>
  </w:style>
  <w:style w:type="character" w:styleId="UnresolvedMention">
    <w:name w:val="Unresolved Mention"/>
    <w:basedOn w:val="DefaultParagraphFont"/>
    <w:uiPriority w:val="99"/>
    <w:semiHidden/>
    <w:unhideWhenUsed/>
    <w:rsid w:val="009B69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8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82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86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93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91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73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74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40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49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08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99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93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9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04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09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67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955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17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41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36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34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76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41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32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31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93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5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66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39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0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09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35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98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60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12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49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11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3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1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51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5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63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70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20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9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51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19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48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22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82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42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36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64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83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58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86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37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264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48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2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44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8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31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04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32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06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81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59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73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40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59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33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58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27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18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799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95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18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24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79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31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52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33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58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085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79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50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59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19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59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80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56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12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36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07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3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65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55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44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329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05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74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74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68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760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57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80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40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005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43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81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3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13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26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31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70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499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31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198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70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805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53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35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18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47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392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271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84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217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05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27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50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98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06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24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17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35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47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87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10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85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30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17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92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80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51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69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46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4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4932">
              <w:marLeft w:val="-4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1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08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03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81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8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66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90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0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9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5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1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9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11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27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95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02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6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74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23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24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47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56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51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84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65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797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44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15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49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544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58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16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93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76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94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71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1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79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60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93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88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67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98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67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8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57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55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16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37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64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80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52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89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20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753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1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57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21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81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59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976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49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03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7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55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55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30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68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71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56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84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61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58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14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996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46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7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21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72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51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13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40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53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51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80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27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0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64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2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72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61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015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85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6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82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69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07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68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073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21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194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27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92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792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1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83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85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690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39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10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62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54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90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82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15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60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78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68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68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60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31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75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60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15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41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69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85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50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17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44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46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70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615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kaggle.com/datasets/markdaniellampa/fish-dataset" TargetMode="External"/><Relationship Id="rId18" Type="http://schemas.openxmlformats.org/officeDocument/2006/relationships/image" Target="media/image7.jpg"/><Relationship Id="rId26" Type="http://schemas.openxmlformats.org/officeDocument/2006/relationships/image" Target="media/image14.jp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jpg"/><Relationship Id="rId25" Type="http://schemas.openxmlformats.org/officeDocument/2006/relationships/image" Target="media/image13.jpg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image" Target="media/image9.jp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LENOVO\Downloads\Proposal_Kelompok_7_Pember%5b1%5d%20(1).docx" TargetMode="External"/><Relationship Id="rId24" Type="http://schemas.openxmlformats.org/officeDocument/2006/relationships/image" Target="media/image12.jp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jpg"/><Relationship Id="rId28" Type="http://schemas.openxmlformats.org/officeDocument/2006/relationships/fontTable" Target="fontTable.xml"/><Relationship Id="rId10" Type="http://schemas.openxmlformats.org/officeDocument/2006/relationships/hyperlink" Target="file:///C:\Users\LENOVO\Downloads\Proposal_Kelompok_7_Pember%5b1%5d%20(1).docx" TargetMode="External"/><Relationship Id="rId19" Type="http://schemas.openxmlformats.org/officeDocument/2006/relationships/image" Target="media/image8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g"/><Relationship Id="rId22" Type="http://schemas.openxmlformats.org/officeDocument/2006/relationships/image" Target="media/image10.jpg"/><Relationship Id="rId27" Type="http://schemas.openxmlformats.org/officeDocument/2006/relationships/image" Target="media/image15.jpg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F95123-2CB4-45AB-899E-43FE656DCADE}"/>
      </w:docPartPr>
      <w:docPartBody>
        <w:p w:rsidR="00000000" w:rsidRDefault="000A1BEF">
          <w:r w:rsidRPr="00BE310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3815EEA8C74AB1AC5EE2067891D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461EB-A4D2-4AE1-88EF-861EB3BCF766}"/>
      </w:docPartPr>
      <w:docPartBody>
        <w:p w:rsidR="00000000" w:rsidRDefault="000A1BEF" w:rsidP="000A1BEF">
          <w:pPr>
            <w:pStyle w:val="683815EEA8C74AB1AC5EE2067891DE3D"/>
          </w:pPr>
          <w:r w:rsidRPr="00BE310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EF"/>
    <w:rsid w:val="000A1BEF"/>
    <w:rsid w:val="002D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1BEF"/>
    <w:rPr>
      <w:color w:val="808080"/>
    </w:rPr>
  </w:style>
  <w:style w:type="paragraph" w:customStyle="1" w:styleId="02614191BBC24153B9A479638B9505C1">
    <w:name w:val="02614191BBC24153B9A479638B9505C1"/>
    <w:rsid w:val="000A1BEF"/>
  </w:style>
  <w:style w:type="paragraph" w:customStyle="1" w:styleId="683815EEA8C74AB1AC5EE2067891DE3D">
    <w:name w:val="683815EEA8C74AB1AC5EE2067891DE3D"/>
    <w:rsid w:val="000A1B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0425170-4D29-45C8-AB20-42FD468C3CBB}">
  <we:reference id="wa104382081" version="1.55.1.0" store="id-ID" storeType="OMEX"/>
  <we:alternateReferences>
    <we:reference id="wa104382081" version="1.55.1.0" store="" storeType="OMEX"/>
  </we:alternateReferences>
  <we:properties>
    <we:property name="MENDELEY_CITATIONS" value="[{&quot;citationID&quot;:&quot;MENDELEY_CITATION_948d53d9-a69c-411d-814f-eef80fe22b7a&quot;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OTQ4ZDUzZDktYTY5Yy00MTFkLTgxNGYtZWVmODBmZTIyYjdhIiwicHJvcGVydGllcyI6eyJub3RlSW5kZXgiOjB9LCJpc0VkaXRlZCI6ZmFsc2UsIm1hbnVhbE92ZXJyaWRlIjp7ImlzTWFudWFsbHlPdmVycmlkZGVuIjpmYWxzZSwiY2l0ZXByb2NUZXh0IjoiWzFdIiwibWFudWFsT3ZlcnJpZGVUZXh0IjoiIn0sImNpdGF0aW9uSXRlbXMiOlt7ImlkIjoiMjJkODFjMjUtOTc0MS0zOTE4LThjYTItNDE1NmY4OWYwODcyIiwiaXRlbURhdGEiOnsidHlwZSI6ImFydGljbGUtam91cm5hbCIsImlkIjoiMjJkODFjMjUtOTc0MS0zOTE4LThjYTItNDE1NmY4OWYwODcyIiwidGl0bGUiOiJOZWxheWFuIGluZG9uZXNpYSBkYWxhbSBwdXNhcmFuIGtlbWlza2luYW4gc3RydWt0dXJhbCAocGVyc3Bla3RpZiBzb3NpYWwsIGVrb25vbWkgZGFuIGh1a3VtKSIsImF1dGhvciI6W3siZmFtaWx5IjoiUmV0bm93YXRpIiwiZ2l2ZW4iOiJFbmRhbmciLCJwYXJzZS1uYW1lcyI6ZmFsc2UsImRyb3BwaW5nLXBhcnRpY2xlIjoiIiwibm9uLWRyb3BwaW5nLXBhcnRpY2xlIjoiIn0seyJmYW1pbHkiOiJvdGhlcnMiLCJnaXZlbiI6IiIsInBhcnNlLW5hbWVzIjpmYWxzZSwiZHJvcHBpbmctcGFydGljbGUiOiIiLCJub24tZHJvcHBpbmctcGFydGljbGUiOiIifV0sImNvbnRhaW5lci10aXRsZSI6IlBlcnNwZWt0aWYiLCJpc3N1ZWQiOnsiZGF0ZS1wYXJ0cyI6W1syMDExXV19LCJwYWdlIjoiMTQ5LTE1OSIsImlzc3VlIjoiMyIsInZvbHVtZSI6IjE2IiwiY29udGFpbmVyLXRpdGxlLXNob3J0IjoiIn0sImlzVGVtcG9yYXJ5IjpmYWxzZX1dfQ==&quot;,&quot;citationItems&quot;:[{&quot;id&quot;:&quot;22d81c25-9741-3918-8ca2-4156f89f0872&quot;,&quot;itemData&quot;:{&quot;type&quot;:&quot;article-journal&quot;,&quot;id&quot;:&quot;22d81c25-9741-3918-8ca2-4156f89f0872&quot;,&quot;title&quot;:&quot;Nelayan indonesia dalam pusaran kemiskinan struktural (perspektif sosial, ekonomi dan hukum)&quot;,&quot;author&quot;:[{&quot;family&quot;:&quot;Retnowati&quot;,&quot;given&quot;:&quot;Endang&quot;,&quot;parse-names&quot;:false,&quot;dropping-particle&quot;:&quot;&quot;,&quot;non-dropping-particle&quot;:&quot;&quot;},{&quot;family&quot;:&quot;others&quot;,&quot;given&quot;:&quot;&quot;,&quot;parse-names&quot;:false,&quot;dropping-particle&quot;:&quot;&quot;,&quot;non-dropping-particle&quot;:&quot;&quot;}],&quot;container-title&quot;:&quot;Perspektif&quot;,&quot;issued&quot;:{&quot;date-parts&quot;:[[2011]]},&quot;page&quot;:&quot;149-159&quot;,&quot;issue&quot;:&quot;3&quot;,&quot;volume&quot;:&quot;16&quot;,&quot;container-title-short&quot;:&quot;&quot;},&quot;isTemporary&quot;:false}]},{&quot;citationID&quot;:&quot;MENDELEY_CITATION_28ed161f-8de6-461e-9ed0-f6b3f54ba1cc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MjhlZDE2MWYtOGRlNi00NjFlLTllZDAtZjZiM2Y1NGJhMWNjIiwicHJvcGVydGllcyI6eyJub3RlSW5kZXgiOjB9LCJpc0VkaXRlZCI6ZmFsc2UsIm1hbnVhbE92ZXJyaWRlIjp7ImlzTWFudWFsbHlPdmVycmlkZGVuIjpmYWxzZSwiY2l0ZXByb2NUZXh0IjoiWzJdIiwibWFudWFsT3ZlcnJpZGVUZXh0IjoiIn0sImNpdGF0aW9uSXRlbXMiOlt7ImlkIjoiOThkNjY5ZmUtZGJlOC0zZGNjLWE0YjEtNTk2Mzk2NmEwMWM5IiwiaXRlbURhdGEiOnsidHlwZSI6ImFydGljbGUtam91cm5hbCIsImlkIjoiOThkNjY5ZmUtZGJlOC0zZGNjLWE0YjEtNTk2Mzk2NmEwMWM5IiwidGl0bGUiOiJJbGxlZ2FsIGZpc2hpbmcgZGkgcGVyYWlyYW4gaW5kb25lc2lhOiBwZXJtYXNhbGFoYW4gZGFuIHVwYXlhIHBlbmFuZ2FuYW5ueWEgc2VjYXJhIGJpbGF0ZXJhbCBkaSBrYXdhc2FuIiwiYXV0aG9yIjpbeyJmYW1pbHkiOiJNdWhhbWFkIiwiZ2l2ZW4iOiJTaW1lbGEgVmljdG9yIiwicGFyc2UtbmFtZXMiOmZhbHNlLCJkcm9wcGluZy1wYXJ0aWNsZSI6IiIsIm5vbi1kcm9wcGluZy1wYXJ0aWNsZSI6IiJ9XSwiY29udGFpbmVyLXRpdGxlIjoiSnVybmFsIFBvbGl0aWNhIERpbmFtaWthIE1hc2FsYWggUG9saXRpayBEYWxhbSBOZWdlcmkgZGFuIEh1YnVuZ2FuIEludGVybmFzaW9uYWwiLCJpc3N1ZWQiOnsiZGF0ZS1wYXJ0cyI6W1syMDEyXV19LCJpc3N1ZSI6IjEiLCJ2b2x1bWUiOiIzIiwiY29udGFpbmVyLXRpdGxlLXNob3J0IjoiIn0sImlzVGVtcG9yYXJ5IjpmYWxzZX1dfQ==&quot;,&quot;citationItems&quot;:[{&quot;id&quot;:&quot;98d669fe-dbe8-3dcc-a4b1-5963966a01c9&quot;,&quot;itemData&quot;:{&quot;type&quot;:&quot;article-journal&quot;,&quot;id&quot;:&quot;98d669fe-dbe8-3dcc-a4b1-5963966a01c9&quot;,&quot;title&quot;:&quot;Illegal fishing di perairan indonesia: permasalahan dan upaya penanganannya secara bilateral di kawasan&quot;,&quot;author&quot;:[{&quot;family&quot;:&quot;Muhamad&quot;,&quot;given&quot;:&quot;Simela Victor&quot;,&quot;parse-names&quot;:false,&quot;dropping-particle&quot;:&quot;&quot;,&quot;non-dropping-particle&quot;:&quot;&quot;}],&quot;container-title&quot;:&quot;Jurnal Politica Dinamika Masalah Politik Dalam Negeri dan Hubungan Internasional&quot;,&quot;issued&quot;:{&quot;date-parts&quot;:[[2012]]},&quot;issue&quot;:&quot;1&quot;,&quot;volume&quot;:&quot;3&quot;,&quot;container-title-short&quot;:&quot;&quot;},&quot;isTemporary&quot;:false}]},{&quot;citationID&quot;:&quot;MENDELEY_CITATION_ea9f1972-eb18-425c-8cd5-bac6e44ea8e4&quot;,&quot;properties&quot;:{&quot;noteIndex&quot;:0},&quot;isEdited&quot;:false,&quot;manualOverride&quot;:{&quot;isManuallyOverridden&quot;:false,&quot;citeprocText&quot;:&quot;[3]&quot;,&quot;manualOverrideText&quot;:&quot;&quot;},&quot;citationTag&quot;:&quot;MENDELEY_CITATION_v3_eyJjaXRhdGlvbklEIjoiTUVOREVMRVlfQ0lUQVRJT05fZWE5ZjE5NzItZWIxOC00MjVjLThjZDUtYmFjNmU0NGVhOGU0IiwicHJvcGVydGllcyI6eyJub3RlSW5kZXgiOjB9LCJpc0VkaXRlZCI6ZmFsc2UsIm1hbnVhbE92ZXJyaWRlIjp7ImlzTWFudWFsbHlPdmVycmlkZGVuIjpmYWxzZSwiY2l0ZXByb2NUZXh0IjoiWzNdIiwibWFudWFsT3ZlcnJpZGVUZXh0IjoiIn0sImNpdGF0aW9uSXRlbXMiOlt7ImlkIjoiZmMzMmRhNTItZmFhYi0zZTUwLTg0OGYtYWY5MDdiOTA3N2M5IiwiaXRlbURhdGEiOnsidHlwZSI6ImFydGljbGUtam91cm5hbCIsImlkIjoiZmMzMmRhNTItZmFhYi0zZTUwLTg0OGYtYWY5MDdiOTA3N2M5IiwidGl0bGUiOiJJZGVudGlmaWthc2kgSmVuaXMgSWthbiBNZW5nZ3VuYWthbiBNb2RlbCBIeWJyaWQgRGVlcCBMZWFybmluZyBEYW4gQWxnb3JpdG1hIEtsYXNpZmlrYXNpIiwiYXV0aG9yIjpbeyJmYW1pbHkiOiJBemlzIiwiZ2l2ZW4iOiJBbmlmdWRkaW4iLCJwYXJzZS1uYW1lcyI6ZmFsc2UsImRyb3BwaW5nLXBhcnRpY2xlIjoiIiwibm9uLWRyb3BwaW5nLXBhcnRpY2xlIjoiIn1dLCJjb250YWluZXItdGl0bGUiOiJTZWJhdGlrIiwiaXNzdWVkIjp7ImRhdGUtcGFydHMiOltbMjAyMF1dfSwicGFnZSI6IjIwMS0yMDYiLCJpc3N1ZSI6IjIiLCJ2b2x1bWUiOiIyNCIsImNvbnRhaW5lci10aXRsZS1zaG9ydCI6IiJ9LCJpc1RlbXBvcmFyeSI6ZmFsc2V9XX0=&quot;,&quot;citationItems&quot;:[{&quot;id&quot;:&quot;fc32da52-faab-3e50-848f-af907b9077c9&quot;,&quot;itemData&quot;:{&quot;type&quot;:&quot;article-journal&quot;,&quot;id&quot;:&quot;fc32da52-faab-3e50-848f-af907b9077c9&quot;,&quot;title&quot;:&quot;Identifikasi Jenis Ikan Menggunakan Model Hybrid Deep Learning Dan Algoritma Klasifikasi&quot;,&quot;author&quot;:[{&quot;family&quot;:&quot;Azis&quot;,&quot;given&quot;:&quot;Anifuddin&quot;,&quot;parse-names&quot;:false,&quot;dropping-particle&quot;:&quot;&quot;,&quot;non-dropping-particle&quot;:&quot;&quot;}],&quot;container-title&quot;:&quot;Sebatik&quot;,&quot;issued&quot;:{&quot;date-parts&quot;:[[2020]]},&quot;page&quot;:&quot;201-206&quot;,&quot;issue&quot;:&quot;2&quot;,&quot;volume&quot;:&quot;24&quot;,&quot;container-title-short&quot;:&quot;&quot;},&quot;isTemporary&quot;:false}]},{&quot;citationID&quot;:&quot;MENDELEY_CITATION_eb887fe4-8f29-4361-9e3f-ff3c3315becf&quot;,&quot;properties&quot;:{&quot;noteIndex&quot;:0},&quot;isEdited&quot;:false,&quot;manualOverride&quot;:{&quot;isManuallyOverridden&quot;:false,&quot;citeprocText&quot;:&quot;[4]&quot;,&quot;manualOverrideText&quot;:&quot;&quot;},&quot;citationTag&quot;:&quot;MENDELEY_CITATION_v3_eyJjaXRhdGlvbklEIjoiTUVOREVMRVlfQ0lUQVRJT05fZWI4ODdmZTQtOGYyOS00MzYxLTllM2YtZmYzYzMzMTViZWNmIiwicHJvcGVydGllcyI6eyJub3RlSW5kZXgiOjB9LCJpc0VkaXRlZCI6ZmFsc2UsIm1hbnVhbE92ZXJyaWRlIjp7ImlzTWFudWFsbHlPdmVycmlkZGVuIjpmYWxzZSwiY2l0ZXByb2NUZXh0IjoiWzRdIiwibWFudWFsT3ZlcnJpZGVUZXh0IjoiIn0sImNpdGF0aW9uSXRlbXMiOlt7ImlkIjoiZDczMjBjMDctMTFkNy0zMzNkLWIwY2QtYzRjNGRiYjVjNzU4IiwiaXRlbURhdGEiOnsidHlwZSI6ImFydGljbGUtam91cm5hbCIsImlkIjoiZDczMjBjMDctMTFkNy0zMzNkLWIwY2QtYzRjNGRiYjVjNzU4IiwidGl0bGUiOiJQZW5nZW5hbGFuIHNwZXNpZXMgaWthbiBiZXJkYXNhcmthbiBrb250dXIgb3RvbGl0aCBtZW5nZ3VuYWthbiBjb252b2x1dGlvbmFsIG5ldXJhbCBuZXR3b3JrIiwiYXV0aG9yIjpbeyJmYW1pbHkiOiJEYXJtYW50byIsImdpdmVuIjoiSGVyaSIsInBhcnNlLW5hbWVzIjpmYWxzZSwiZHJvcHBpbmctcGFydGljbGUiOiIiLCJub24tZHJvcHBpbmctcGFydGljbGUiOiIifV0sImNvbnRhaW5lci10aXRsZSI6IkpvaW5lZCBKb3VybmFsIChKb3VybmFsIG9mIEluZm9ybWF0aWNzIEVkdWNhdGlvbikiLCJpc3N1ZWQiOnsiZGF0ZS1wYXJ0cyI6W1syMDE5XV19LCJwYWdlIjoiNDEtNTkiLCJpc3N1ZSI6IjEiLCJ2b2x1bWUiOiIyIiwiY29udGFpbmVyLXRpdGxlLXNob3J0IjoiIn0sImlzVGVtcG9yYXJ5IjpmYWxzZX1dfQ==&quot;,&quot;citationItems&quot;:[{&quot;id&quot;:&quot;d7320c07-11d7-333d-b0cd-c4c4dbb5c758&quot;,&quot;itemData&quot;:{&quot;type&quot;:&quot;article-journal&quot;,&quot;id&quot;:&quot;d7320c07-11d7-333d-b0cd-c4c4dbb5c758&quot;,&quot;title&quot;:&quot;Pengenalan spesies ikan berdasarkan kontur otolith menggunakan convolutional neural network&quot;,&quot;author&quot;:[{&quot;family&quot;:&quot;Darmanto&quot;,&quot;given&quot;:&quot;Heri&quot;,&quot;parse-names&quot;:false,&quot;dropping-particle&quot;:&quot;&quot;,&quot;non-dropping-particle&quot;:&quot;&quot;}],&quot;container-title&quot;:&quot;Joined Journal (Journal of Informatics Education)&quot;,&quot;issued&quot;:{&quot;date-parts&quot;:[[2019]]},&quot;page&quot;:&quot;41-59&quot;,&quot;issue&quot;:&quot;1&quot;,&quot;volume&quot;:&quot;2&quot;,&quot;container-title-short&quot;:&quot;&quot;},&quot;isTemporary&quot;:false}]},{&quot;citationID&quot;:&quot;MENDELEY_CITATION_f7dfc904-12f1-498e-97b0-b8d1211b24a6&quot;,&quot;properties&quot;:{&quot;noteIndex&quot;:0},&quot;isEdited&quot;:false,&quot;manualOverride&quot;:{&quot;isManuallyOverridden&quot;:false,&quot;citeprocText&quot;:&quot;[5]&quot;,&quot;manualOverrideText&quot;:&quot;&quot;},&quot;citationTag&quot;:&quot;MENDELEY_CITATION_v3_eyJjaXRhdGlvbklEIjoiTUVOREVMRVlfQ0lUQVRJT05fZjdkZmM5MDQtMTJmMS00OThlLTk3YjAtYjhkMTIxMWIyNGE2IiwicHJvcGVydGllcyI6eyJub3RlSW5kZXgiOjB9LCJpc0VkaXRlZCI6ZmFsc2UsIm1hbnVhbE92ZXJyaWRlIjp7ImlzTWFudWFsbHlPdmVycmlkZGVuIjpmYWxzZSwiY2l0ZXByb2NUZXh0IjoiWzVdIiwibWFudWFsT3ZlcnJpZGVUZXh0IjoiIn0sImNpdGF0aW9uSXRlbXMiOlt7ImlkIjoiOGQwZTY4M2ItMjZhYy0zZDg3LTg2ODAtODA0NzBhNDBkMjJmIiwiaXRlbURhdGEiOnsidHlwZSI6ImFydGljbGUtam91cm5hbCIsImlkIjoiOGQwZTY4M2ItMjZhYy0zZDg3LTg2ODAtODA0NzBhNDBkMjJmIiwidGl0bGUiOiJJbXBsZW1lbnRhc2kgRGVlcCBMZWFybmluZyBNZW5nZ3VuYWthbiBNZXRvZGUgQ29udm9sdXRpb25hbCBOZXVyYWwgTmV0d29yayBEYW4gTXVsdGltZWRpYSBEZXZlbG9wbWVudCBMaWZlIEN5Y2xlIFBhZGEgQXBsaWthc2kgUGVuZ2VuYWxhbiBKZW5pcyBJa2FuIEhpYXMgQmVyYmFzaXMgQW5kcm9pZCIsImF1dGhvciI6W3siZmFtaWx5IjoiQW5nZ2VsaSIsImdpdmVuIjoiU2FzaG1pdGEiLCJwYXJzZS1uYW1lcyI6ZmFsc2UsImRyb3BwaW5nLXBhcnRpY2xlIjoiIiwibm9uLWRyb3BwaW5nLXBhcnRpY2xlIjoiIn1dLCJjb250YWluZXItdGl0bGUiOiJKdXJuYWwgUGVuZ2VtYmFuZ2FuIFJla2F5YXNhIGRhbiBUZWtub2xvZ2kiLCJpc3N1ZWQiOnsiZGF0ZS1wYXJ0cyI6W1syMDIxXV19LCJwYWdlIjoiNzAtNzkiLCJpc3N1ZSI6IjIiLCJ2b2x1bWUiOiIxNyIsImNvbnRhaW5lci10aXRsZS1zaG9ydCI6IiJ9LCJpc1RlbXBvcmFyeSI6ZmFsc2V9XX0=&quot;,&quot;citationItems&quot;:[{&quot;id&quot;:&quot;8d0e683b-26ac-3d87-8680-80470a40d22f&quot;,&quot;itemData&quot;:{&quot;type&quot;:&quot;article-journal&quot;,&quot;id&quot;:&quot;8d0e683b-26ac-3d87-8680-80470a40d22f&quot;,&quot;title&quot;:&quot;Implementasi Deep Learning Menggunakan Metode Convolutional Neural Network Dan Multimedia Development Life Cycle Pada Aplikasi Pengenalan Jenis Ikan Hias Berbasis Android&quot;,&quot;author&quot;:[{&quot;family&quot;:&quot;Anggeli&quot;,&quot;given&quot;:&quot;Sashmita&quot;,&quot;parse-names&quot;:false,&quot;dropping-particle&quot;:&quot;&quot;,&quot;non-dropping-particle&quot;:&quot;&quot;}],&quot;container-title&quot;:&quot;Jurnal Pengembangan Rekayasa dan Teknologi&quot;,&quot;issued&quot;:{&quot;date-parts&quot;:[[2021]]},&quot;page&quot;:&quot;70-79&quot;,&quot;issue&quot;:&quot;2&quot;,&quot;volume&quot;:&quot;17&quot;,&quot;container-title-short&quot;:&quot;&quot;},&quot;isTemporary&quot;:false}]},{&quot;citationID&quot;:&quot;MENDELEY_CITATION_27267318-3e20-4d1f-bf43-bee561fa5481&quot;,&quot;properties&quot;:{&quot;noteIndex&quot;:0},&quot;isEdited&quot;:false,&quot;manualOverride&quot;:{&quot;isManuallyOverridden&quot;:false,&quot;citeprocText&quot;:&quot;[6]&quot;,&quot;manualOverrideText&quot;:&quot;&quot;},&quot;citationTag&quot;:&quot;MENDELEY_CITATION_v3_eyJjaXRhdGlvbklEIjoiTUVOREVMRVlfQ0lUQVRJT05fMjcyNjczMTgtM2UyMC00ZDFmLWJmNDMtYmVlNTYxZmE1NDgxIiwicHJvcGVydGllcyI6eyJub3RlSW5kZXgiOjB9LCJpc0VkaXRlZCI6ZmFsc2UsIm1hbnVhbE92ZXJyaWRlIjp7ImlzTWFudWFsbHlPdmVycmlkZGVuIjpmYWxzZSwiY2l0ZXByb2NUZXh0IjoiWzZdIiwibWFudWFsT3ZlcnJpZGVUZXh0IjoiIn0sImNpdGF0aW9uSXRlbXMiOlt7ImlkIjoiMGIyNjY4MjktYWFmYy0zNWZjLWJjMjktY2JjZjA4MGUwYWU4IiwiaXRlbURhdGEiOnsidHlwZSI6ImFydGljbGUtam91cm5hbCIsImlkIjoiMGIyNjY4MjktYWFmYy0zNWZjLWJjMjktY2JjZjA4MGUwYWU4IiwidGl0bGUiOiJQZW5nb2xhaGFuIENpdHJhIERpZ2l0YWwgRGFuIEhpc3RvZ3JhbSBEZW5nYW4gUGh5dG9uIERhbiBUZXh0IEVkaXRvciBQaHljaGFybSIsImF1dGhvciI6W3siZmFtaWx5IjoiUmF0bmEiLCJnaXZlbiI6IlNpbHZpYSIsInBhcnNlLW5hbWVzIjpmYWxzZSwiZHJvcHBpbmctcGFydGljbGUiOiIiLCJub24tZHJvcHBpbmctcGFydGljbGUiOiIifV0sImNvbnRhaW5lci10aXRsZSI6IlRlY2hub2xvZ2lhOiBKdXJuYWwgSWxtaWFoIiwiaXNzdWVkIjp7ImRhdGUtcGFydHMiOltbMjAyMF1dfSwicGFnZSI6IjE4MS0xODYiLCJpc3N1ZSI6IjMiLCJ2b2x1bWUiOiIxMSIsImNvbnRhaW5lci10aXRsZS1zaG9ydCI6IiJ9LCJpc1RlbXBvcmFyeSI6ZmFsc2V9XX0=&quot;,&quot;citationItems&quot;:[{&quot;id&quot;:&quot;0b266829-aafc-35fc-bc29-cbcf080e0ae8&quot;,&quot;itemData&quot;:{&quot;type&quot;:&quot;article-journal&quot;,&quot;id&quot;:&quot;0b266829-aafc-35fc-bc29-cbcf080e0ae8&quot;,&quot;title&quot;:&quot;Pengolahan Citra Digital Dan Histogram Dengan Phyton Dan Text Editor Phycharm&quot;,&quot;author&quot;:[{&quot;family&quot;:&quot;Ratna&quot;,&quot;given&quot;:&quot;Silvia&quot;,&quot;parse-names&quot;:false,&quot;dropping-particle&quot;:&quot;&quot;,&quot;non-dropping-particle&quot;:&quot;&quot;}],&quot;container-title&quot;:&quot;Technologia: Jurnal Ilmiah&quot;,&quot;issued&quot;:{&quot;date-parts&quot;:[[2020]]},&quot;page&quot;:&quot;181-186&quot;,&quot;issue&quot;:&quot;3&quot;,&quot;volume&quot;:&quot;11&quot;,&quot;container-title-short&quot;:&quot;&quot;},&quot;isTemporary&quot;:false}]},{&quot;citationID&quot;:&quot;MENDELEY_CITATION_8b20b8ff-a2be-404b-af69-8fcb14896273&quot;,&quot;properties&quot;:{&quot;noteIndex&quot;:0},&quot;isEdited&quot;:false,&quot;manualOverride&quot;:{&quot;isManuallyOverridden&quot;:false,&quot;citeprocText&quot;:&quot;[7]&quot;,&quot;manualOverrideText&quot;:&quot;&quot;},&quot;citationTag&quot;:&quot;MENDELEY_CITATION_v3_eyJjaXRhdGlvbklEIjoiTUVOREVMRVlfQ0lUQVRJT05fOGIyMGI4ZmYtYTJiZS00MDRiLWFmNjktOGZjYjE0ODk2MjczIiwicHJvcGVydGllcyI6eyJub3RlSW5kZXgiOjB9LCJpc0VkaXRlZCI6ZmFsc2UsIm1hbnVhbE92ZXJyaWRlIjp7ImlzTWFudWFsbHlPdmVycmlkZGVuIjpmYWxzZSwiY2l0ZXByb2NUZXh0IjoiWzddIiwibWFudWFsT3ZlcnJpZGVUZXh0IjoiIn0sImNpdGF0aW9uSXRlbXMiOlt7ImlkIjoiYzgxMmRhMGMtMTRlOC0zYTE0LWIwNDYtNWVlZWU3ZGQ1NWVjIiwiaXRlbURhdGEiOnsidHlwZSI6ImFydGljbGUtam91cm5hbCIsImlkIjoiYzgxMmRhMGMtMTRlOC0zYTE0LWIwNDYtNWVlZWU3ZGQ1NWVjIiwidGl0bGUiOiJBcGxpa2FzaSBQZW5lbnR1YW4gS2VzZWdhcmFuIElrYW4gQmFuZGVuZyBNZW5nZ3VuYWthbiBNZXRvZGUgQ29udm9sdXRpb24gTmV1cmFsIE5ldHdvcmsiLCJhdXRob3IiOlt7ImZhbWlseSI6Ikxlc3RhcmkiLCJnaXZlbiI6IkR3aSBTaGludHlhIiwicGFyc2UtbmFtZXMiOmZhbHNlLCJkcm9wcGluZy1wYXJ0aWNsZSI6IiIsIm5vbi1kcm9wcGluZy1wYXJ0aWNsZSI6IiJ9LHsiZmFtaWx5IjoiU2ltdW5nIiwiZ2l2ZW4iOiJPa2t5IEhlcm9kaW9uIiwicGFyc2UtbmFtZXMiOmZhbHNlLCJkcm9wcGluZy1wYXJ0aWNsZSI6IiIsIm5vbi1kcm9wcGluZy1wYXJ0aWNsZSI6IiJ9LHsiZmFtaWx5Ijoib3RoZXJzIiwiZ2l2ZW4iOiIiLCJwYXJzZS1uYW1lcyI6ZmFsc2UsImRyb3BwaW5nLXBhcnRpY2xlIjoiIiwibm9uLWRyb3BwaW5nLXBhcnRpY2xlIjoiIn1dLCJjb250YWluZXItdGl0bGUiOiJJbnNlY3QgKEluZm9ybWF0aWNzIGFuZCBTZWN1cml0eSk6IEp1cm5hbCBUZWtuaWsgSW5mb3JtYXRpa2EiLCJpc3N1ZWQiOnsiZGF0ZS1wYXJ0cyI6W1syMDIzXV19LCJwYWdlIjoiNzctODYiLCJpc3N1ZSI6IjIiLCJ2b2x1bWUiOiI4IiwiY29udGFpbmVyLXRpdGxlLXNob3J0IjoiIn0sImlzVGVtcG9yYXJ5IjpmYWxzZX1dfQ==&quot;,&quot;citationItems&quot;:[{&quot;id&quot;:&quot;c812da0c-14e8-3a14-b046-5eeee7dd55ec&quot;,&quot;itemData&quot;:{&quot;type&quot;:&quot;article-journal&quot;,&quot;id&quot;:&quot;c812da0c-14e8-3a14-b046-5eeee7dd55ec&quot;,&quot;title&quot;:&quot;Aplikasi Penentuan Kesegaran Ikan Bandeng Menggunakan Metode Convolution Neural Network&quot;,&quot;author&quot;:[{&quot;family&quot;:&quot;Lestari&quot;,&quot;given&quot;:&quot;Dwi Shintya&quot;,&quot;parse-names&quot;:false,&quot;dropping-particle&quot;:&quot;&quot;,&quot;non-dropping-particle&quot;:&quot;&quot;},{&quot;family&quot;:&quot;Simung&quot;,&quot;given&quot;:&quot;Okky Herodion&quot;,&quot;parse-names&quot;:false,&quot;dropping-particle&quot;:&quot;&quot;,&quot;non-dropping-particle&quot;:&quot;&quot;},{&quot;family&quot;:&quot;others&quot;,&quot;given&quot;:&quot;&quot;,&quot;parse-names&quot;:false,&quot;dropping-particle&quot;:&quot;&quot;,&quot;non-dropping-particle&quot;:&quot;&quot;}],&quot;container-title&quot;:&quot;Insect (Informatics and Security): Jurnal Teknik Informatika&quot;,&quot;issued&quot;:{&quot;date-parts&quot;:[[2023]]},&quot;page&quot;:&quot;77-86&quot;,&quot;issue&quot;:&quot;2&quot;,&quot;volume&quot;:&quot;8&quot;,&quot;container-title-short&quot;:&quot;&quot;},&quot;isTemporary&quot;:false}]},{&quot;citationID&quot;:&quot;MENDELEY_CITATION_9136358f-382f-4b32-bd99-b7c124b93d84&quot;,&quot;properties&quot;:{&quot;noteIndex&quot;:0},&quot;isEdited&quot;:false,&quot;manualOverride&quot;:{&quot;isManuallyOverridden&quot;:false,&quot;citeprocText&quot;:&quot;[8]&quot;,&quot;manualOverrideText&quot;:&quot;&quot;},&quot;citationTag&quot;:&quot;MENDELEY_CITATION_v3_eyJjaXRhdGlvbklEIjoiTUVOREVMRVlfQ0lUQVRJT05fOTEzNjM1OGYtMzgyZi00YjMyLWJkOTktYjdjMTI0YjkzZDg0IiwicHJvcGVydGllcyI6eyJub3RlSW5kZXgiOjB9LCJpc0VkaXRlZCI6ZmFsc2UsIm1hbnVhbE92ZXJyaWRlIjp7ImlzTWFudWFsbHlPdmVycmlkZGVuIjpmYWxzZSwiY2l0ZXByb2NUZXh0IjoiWzhdIiwibWFudWFsT3ZlcnJpZGVUZXh0IjoiIn0sImNpdGF0aW9uSXRlbXMiOlt7ImlkIjoiMTIyZDA5MjEtNWYyOS0zZTg3LWI4NTUtZWJlNDVmOTY2Yjg2IiwiaXRlbURhdGEiOnsidHlwZSI6ImFydGljbGUtam91cm5hbCIsImlkIjoiMTIyZDA5MjEtNWYyOS0zZTg3LWI4NTUtZWJlNDVmOTY2Yjg2IiwidGl0bGUiOiJJbXBsZW1lbnRhc2kgRGVlcCBMZWFybmluZyBNZW5nZ3VuYWthbiBDbm4gVW50dWsgU2lzdGVtIFBlbmdlbmFsYW4gV2FqYWgiLCJhdXRob3IiOlt7ImZhbWlseSI6IkRld2kiLCJnaXZlbiI6Ik5vdmlhbmEiLCJwYXJzZS1uYW1lcyI6ZmFsc2UsImRyb3BwaW5nLXBhcnRpY2xlIjoiIiwibm9uLWRyb3BwaW5nLXBhcnRpY2xlIjoiIn0seyJmYW1pbHkiOiJJc21hd2FuIiwiZ2l2ZW4iOiJGaXFpaCIsInBhcnNlLW5hbWVzIjpmYWxzZSwiZHJvcHBpbmctcGFydGljbGUiOiIiLCJub24tZHJvcHBpbmctcGFydGljbGUiOiIifV0sImNvbnRhaW5lci10aXRsZSI6IkZha3RvciBFeGFjdGEiLCJpc3N1ZWQiOnsiZGF0ZS1wYXJ0cyI6W1syMDIxXV19LCJwYWdlIjoiMzQtNDMiLCJpc3N1ZSI6IjEiLCJ2b2x1bWUiOiIxNCIsImNvbnRhaW5lci10aXRsZS1zaG9ydCI6IiJ9LCJpc1RlbXBvcmFyeSI6ZmFsc2V9XX0=&quot;,&quot;citationItems&quot;:[{&quot;id&quot;:&quot;122d0921-5f29-3e87-b855-ebe45f966b86&quot;,&quot;itemData&quot;:{&quot;type&quot;:&quot;article-journal&quot;,&quot;id&quot;:&quot;122d0921-5f29-3e87-b855-ebe45f966b86&quot;,&quot;title&quot;:&quot;Implementasi Deep Learning Menggunakan Cnn Untuk Sistem Pengenalan Wajah&quot;,&quot;author&quot;:[{&quot;family&quot;:&quot;Dewi&quot;,&quot;given&quot;:&quot;Noviana&quot;,&quot;parse-names&quot;:false,&quot;dropping-particle&quot;:&quot;&quot;,&quot;non-dropping-particle&quot;:&quot;&quot;},{&quot;family&quot;:&quot;Ismawan&quot;,&quot;given&quot;:&quot;Fiqih&quot;,&quot;parse-names&quot;:false,&quot;dropping-particle&quot;:&quot;&quot;,&quot;non-dropping-particle&quot;:&quot;&quot;}],&quot;container-title&quot;:&quot;Faktor Exacta&quot;,&quot;issued&quot;:{&quot;date-parts&quot;:[[2021]]},&quot;page&quot;:&quot;34-43&quot;,&quot;issue&quot;:&quot;1&quot;,&quot;volume&quot;:&quot;14&quot;,&quot;container-title-short&quot;:&quot;&quot;},&quot;isTemporary&quot;:false}]},{&quot;citationID&quot;:&quot;MENDELEY_CITATION_e0b255aa-41f2-41aa-b376-bc83484575f6&quot;,&quot;properties&quot;:{&quot;noteIndex&quot;:0},&quot;isEdited&quot;:false,&quot;manualOverride&quot;:{&quot;isManuallyOverridden&quot;:false,&quot;citeprocText&quot;:&quot;[9]&quot;,&quot;manualOverrideText&quot;:&quot;&quot;},&quot;citationTag&quot;:&quot;MENDELEY_CITATION_v3_eyJjaXRhdGlvbklEIjoiTUVOREVMRVlfQ0lUQVRJT05fZTBiMjU1YWEtNDFmMi00MWFhLWIzNzYtYmM4MzQ4NDU3NWY2IiwicHJvcGVydGllcyI6eyJub3RlSW5kZXgiOjB9LCJpc0VkaXRlZCI6ZmFsc2UsIm1hbnVhbE92ZXJyaWRlIjp7ImlzTWFudWFsbHlPdmVycmlkZGVuIjpmYWxzZSwiY2l0ZXByb2NUZXh0IjoiWzldIiwibWFudWFsT3ZlcnJpZGVUZXh0IjoiIn0sImNpdGF0aW9uSXRlbXMiOlt7ImlkIjoiM2NhZDcyZDQtZjRiOC0zYWFkLWIxMzUtYThhNWFmZjUwYzc3IiwiaXRlbURhdGEiOnsidHlwZSI6ImFydGljbGUtam91cm5hbCIsImlkIjoiM2NhZDcyZDQtZjRiOC0zYWFkLWIxMzUtYThhNWFmZjUwYzc3IiwidGl0bGUiOiJLbGFzaWZpa2FzaSBQZW55YWtpdCBUYW5hbWFuIEFwZWwgRGFyaSBDaXRyYSBEYXVuIERlbmdhbiBDb252b2x1dGlvbmFsIE5ldXJhbCBOZXR3b3JrIiwiYXV0aG9yIjpbeyJmYW1pbHkiOiJQYWxpd2FuZyIsImdpdmVuIjoiQW5kaSBBc3JhZmlsIEFyZGFuIiwicGFyc2UtbmFtZXMiOmZhbHNlLCJkcm9wcGluZy1wYXJ0aWNsZSI6IiIsIm5vbi1kcm9wcGluZy1wYXJ0aWNsZSI6IiJ9LHsiZmFtaWx5IjoiU2VwdGlhbiIsImdpdmVuIjoiTSBSaWR3YW4gRHdpIiwicGFyc2UtbmFtZXMiOmZhbHNlLCJkcm9wcGluZy1wYXJ0aWNsZSI6IiIsIm5vbi1kcm9wcGluZy1wYXJ0aWNsZSI6IiJ9LHsiZmFtaWx5IjoiQ2FoeWFudGkiLCJnaXZlbiI6Ik1hcmdpIiwicGFyc2UtbmFtZXMiOmZhbHNlLCJkcm9wcGluZy1wYXJ0aWNsZSI6IiIsIm5vbi1kcm9wcGluZy1wYXJ0aWNsZSI6IiJ9LHsiZmFtaWx5IjoiU3dlZGlhIiwiZ2l2ZW4iOiJFcmlja3MgUmFjaG1hdCIsInBhcnNlLW5hbWVzIjpmYWxzZSwiZHJvcHBpbmctcGFydGljbGUiOiIiLCJub24tZHJvcHBpbmctcGFydGljbGUiOiIifV0sImNvbnRhaW5lci10aXRsZSI6IlNlYmF0aWsiLCJpc3N1ZWQiOnsiZGF0ZS1wYXJ0cyI6W1syMDIwXV19LCJwYWdlIjoiMjA3LTIxMiIsImlzc3VlIjoiMiIsInZvbHVtZSI6IjI0IiwiY29udGFpbmVyLXRpdGxlLXNob3J0IjoiIn0sImlzVGVtcG9yYXJ5IjpmYWxzZX1dfQ==&quot;,&quot;citationItems&quot;:[{&quot;id&quot;:&quot;3cad72d4-f4b8-3aad-b135-a8a5aff50c77&quot;,&quot;itemData&quot;:{&quot;type&quot;:&quot;article-journal&quot;,&quot;id&quot;:&quot;3cad72d4-f4b8-3aad-b135-a8a5aff50c77&quot;,&quot;title&quot;:&quot;Klasifikasi Penyakit Tanaman Apel Dari Citra Daun Dengan Convolutional Neural Network&quot;,&quot;author&quot;:[{&quot;family&quot;:&quot;Paliwang&quot;,&quot;given&quot;:&quot;Andi Asrafil Ardan&quot;,&quot;parse-names&quot;:false,&quot;dropping-particle&quot;:&quot;&quot;,&quot;non-dropping-particle&quot;:&quot;&quot;},{&quot;family&quot;:&quot;Septian&quot;,&quot;given&quot;:&quot;M Ridwan Dwi&quot;,&quot;parse-names&quot;:false,&quot;dropping-particle&quot;:&quot;&quot;,&quot;non-dropping-particle&quot;:&quot;&quot;},{&quot;family&quot;:&quot;Cahyanti&quot;,&quot;given&quot;:&quot;Margi&quot;,&quot;parse-names&quot;:false,&quot;dropping-particle&quot;:&quot;&quot;,&quot;non-dropping-particle&quot;:&quot;&quot;},{&quot;family&quot;:&quot;Swedia&quot;,&quot;given&quot;:&quot;Ericks Rachmat&quot;,&quot;parse-names&quot;:false,&quot;dropping-particle&quot;:&quot;&quot;,&quot;non-dropping-particle&quot;:&quot;&quot;}],&quot;container-title&quot;:&quot;Sebatik&quot;,&quot;issued&quot;:{&quot;date-parts&quot;:[[2020]]},&quot;page&quot;:&quot;207-212&quot;,&quot;issue&quot;:&quot;2&quot;,&quot;volume&quot;:&quot;24&quot;,&quot;container-title-short&quot;:&quot;&quot;},&quot;isTemporary&quot;:false}]},{&quot;citationID&quot;:&quot;MENDELEY_CITATION_cedc487b-5b6b-4982-823d-7629a0868f55&quot;,&quot;properties&quot;:{&quot;noteIndex&quot;:0},&quot;isEdited&quot;:false,&quot;manualOverride&quot;:{&quot;isManuallyOverridden&quot;:false,&quot;citeprocText&quot;:&quot;[10]&quot;,&quot;manualOverrideText&quot;:&quot;&quot;},&quot;citationTag&quot;:&quot;MENDELEY_CITATION_v3_eyJjaXRhdGlvbklEIjoiTUVOREVMRVlfQ0lUQVRJT05fY2VkYzQ4N2ItNWI2Yi00OTgyLTgyM2QtNzYyOWEwODY4ZjU1IiwicHJvcGVydGllcyI6eyJub3RlSW5kZXgiOjB9LCJpc0VkaXRlZCI6ZmFsc2UsIm1hbnVhbE92ZXJyaWRlIjp7ImlzTWFudWFsbHlPdmVycmlkZGVuIjpmYWxzZSwiY2l0ZXByb2NUZXh0IjoiWzEwXSIsIm1hbnVhbE92ZXJyaWRlVGV4dCI6IiJ9LCJjaXRhdGlvbkl0ZW1zIjpbeyJpZCI6ImMzZWE3OGFkLTU5OTMtM2I5YS1iNTNhLTcyY2VkZjg5YWI4ZiIsIml0ZW1EYXRhIjp7InR5cGUiOiJhcnRpY2xlLWpvdXJuYWwiLCJpZCI6ImMzZWE3OGFkLTU5OTMtM2I5YS1iNTNhLTcyY2VkZjg5YWI4ZiIsInRpdGxlIjoiRXN0aW1hc2kgQXJhaCBUYXRhcGFuIE1hdGEgTWVuZ2d1bmFrYW4gRW5zZW1ibGUgQ29udm9sdXRpb25hbCBOZXVyYWwgTmV0d29yayIsImF1dGhvciI6W3siZmFtaWx5IjoiU3VnaWFydG8iLCJnaXZlbiI6IldpbGxpYW0iLCJwYXJzZS1uYW1lcyI6ZmFsc2UsImRyb3BwaW5nLXBhcnRpY2xlIjoiIiwibm9uLWRyb3BwaW5nLXBhcnRpY2xlIjoiIn0seyJmYW1pbHkiOiJLcmlzdGlhbiIsImdpdmVuIjoiWW9zaSIsInBhcnNlLW5hbWVzIjpmYWxzZSwiZHJvcHBpbmctcGFydGljbGUiOiIiLCJub24tZHJvcHBpbmctcGFydGljbGUiOiIifSx7ImZhbWlseSI6IlNldHlhbmluZ3NpaCIsImdpdmVuIjoiRWthIFJhaGF5dSIsInBhcnNlLW5hbWVzIjpmYWxzZSwiZHJvcHBpbmctcGFydGljbGUiOiIiLCJub24tZHJvcHBpbmctcGFydGljbGUiOiIifV0sImNvbnRhaW5lci10aXRsZSI6IlRla25pa2EiLCJpc3N1ZWQiOnsiZGF0ZS1wYXJ0cyI6W1syMDE4XV19LCJwYWdlIjoiOTQtMTAxIiwiaXNzdWUiOiIyIiwidm9sdW1lIjoiNyIsImNvbnRhaW5lci10aXRsZS1zaG9ydCI6IiJ9LCJpc1RlbXBvcmFyeSI6ZmFsc2V9XX0=&quot;,&quot;citationItems&quot;:[{&quot;id&quot;:&quot;c3ea78ad-5993-3b9a-b53a-72cedf89ab8f&quot;,&quot;itemData&quot;:{&quot;type&quot;:&quot;article-journal&quot;,&quot;id&quot;:&quot;c3ea78ad-5993-3b9a-b53a-72cedf89ab8f&quot;,&quot;title&quot;:&quot;Estimasi Arah Tatapan Mata Menggunakan Ensemble Convolutional Neural Network&quot;,&quot;author&quot;:[{&quot;family&quot;:&quot;Sugiarto&quot;,&quot;given&quot;:&quot;William&quot;,&quot;parse-names&quot;:false,&quot;dropping-particle&quot;:&quot;&quot;,&quot;non-dropping-particle&quot;:&quot;&quot;},{&quot;family&quot;:&quot;Kristian&quot;,&quot;given&quot;:&quot;Yosi&quot;,&quot;parse-names&quot;:false,&quot;dropping-particle&quot;:&quot;&quot;,&quot;non-dropping-particle&quot;:&quot;&quot;},{&quot;family&quot;:&quot;Setyaningsih&quot;,&quot;given&quot;:&quot;Eka Rahayu&quot;,&quot;parse-names&quot;:false,&quot;dropping-particle&quot;:&quot;&quot;,&quot;non-dropping-particle&quot;:&quot;&quot;}],&quot;container-title&quot;:&quot;Teknika&quot;,&quot;issued&quot;:{&quot;date-parts&quot;:[[2018]]},&quot;page&quot;:&quot;94-101&quot;,&quot;issue&quot;:&quot;2&quot;,&quot;volume&quot;:&quot;7&quot;,&quot;container-title-short&quot;:&quot;&quot;},&quot;isTemporary&quot;:false}]},{&quot;citationID&quot;:&quot;MENDELEY_CITATION_d30bca9c-5d7a-40b2-99bd-58a30aba2030&quot;,&quot;properties&quot;:{&quot;noteIndex&quot;:0},&quot;isEdited&quot;:false,&quot;manualOverride&quot;:{&quot;isManuallyOverridden&quot;:false,&quot;citeprocText&quot;:&quot;[11]&quot;,&quot;manualOverrideText&quot;:&quot;&quot;},&quot;citationTag&quot;:&quot;MENDELEY_CITATION_v3_eyJjaXRhdGlvbklEIjoiTUVOREVMRVlfQ0lUQVRJT05fZDMwYmNhOWMtNWQ3YS00MGIyLTk5YmQtNThhMzBhYmEyMDMwIiwicHJvcGVydGllcyI6eyJub3RlSW5kZXgiOjB9LCJpc0VkaXRlZCI6ZmFsc2UsIm1hbnVhbE92ZXJyaWRlIjp7ImlzTWFudWFsbHlPdmVycmlkZGVuIjpmYWxzZSwiY2l0ZXByb2NUZXh0IjoiWzExXSIsIm1hbnVhbE92ZXJyaWRlVGV4dCI6IiJ9LCJjaXRhdGlvbkl0ZW1zIjpbeyJpZCI6ImMxODhhZWJhLTY4NTUtM2M5Ni1iOGRjLWM0YmNhMTI4MWMzYyIsIml0ZW1EYXRhIjp7InR5cGUiOiJhcnRpY2xlLWpvdXJuYWwiLCJpZCI6ImMxODhhZWJhLTY4NTUtM2M5Ni1iOGRjLWM0YmNhMTI4MWMzYyIsInRpdGxlIjoiUGVuZ2VtYmFuZ2FuIEFwbGlrYXNpIEZpc2hpbyBTZWJhZ2FpIEFsdGVybmF0aWYgTWVkaWEgUGVuanVhbGFuIEhhc2lsIEJ1ZGlkYXlhIFBlcmlrYW5hbiIsImF1dGhvciI6W3siZmFtaWx5IjoiUmFobWFuIiwiZ2l2ZW4iOiJBcmlmIiwicGFyc2UtbmFtZXMiOmZhbHNlLCJkcm9wcGluZy1wYXJ0aWNsZSI6IiIsIm5vbi1kcm9wcGluZy1wYXJ0aWNsZSI6IiJ9LHsiZmFtaWx5IjoiQnJhdGEiLCJnaXZlbiI6IkFkYW0gSGVuZHJhIiwicGFyc2UtbmFtZXMiOmZhbHNlLCJkcm9wcGluZy1wYXJ0aWNsZSI6IiIsIm5vbi1kcm9wcGluZy1wYXJ0aWNsZSI6IiJ9LHsiZmFtaWx5IjoiUHJhbW9ubyIsImdpdmVuIjoiRGpva28iLCJwYXJzZS1uYW1lcyI6ZmFsc2UsImRyb3BwaW5nLXBhcnRpY2xlIjoiIiwibm9uLWRyb3BwaW5nLXBhcnRpY2xlIjoiIn1dLCJjb250YWluZXItdGl0bGUiOiJKdXJuYWwgUGVuZ2VtYmFuZ2FuIFRla25vbG9naSBJbmZvcm1hc2kgZGFuIElsbXUgS29tcHV0ZXIgZS1JU1NOIiwiaXNzdWVkIjp7ImRhdGUtcGFydHMiOltbMjAxOV1dfSwicGFnZSI6Ijk2NFgiLCJ2b2x1bWUiOiIyNTQ4IiwiY29udGFpbmVyLXRpdGxlLXNob3J0IjoiIn0sImlzVGVtcG9yYXJ5IjpmYWxzZX1dfQ==&quot;,&quot;citationItems&quot;:[{&quot;id&quot;:&quot;c188aeba-6855-3c96-b8dc-c4bca1281c3c&quot;,&quot;itemData&quot;:{&quot;type&quot;:&quot;article-journal&quot;,&quot;id&quot;:&quot;c188aeba-6855-3c96-b8dc-c4bca1281c3c&quot;,&quot;title&quot;:&quot;Pengembangan Aplikasi Fishio Sebagai Alternatif Media Penjualan Hasil Budidaya Perikanan&quot;,&quot;author&quot;:[{&quot;family&quot;:&quot;Rahman&quot;,&quot;given&quot;:&quot;Arif&quot;,&quot;parse-names&quot;:false,&quot;dropping-particle&quot;:&quot;&quot;,&quot;non-dropping-particle&quot;:&quot;&quot;},{&quot;family&quot;:&quot;Brata&quot;,&quot;given&quot;:&quot;Adam Hendra&quot;,&quot;parse-names&quot;:false,&quot;dropping-particle&quot;:&quot;&quot;,&quot;non-dropping-particle&quot;:&quot;&quot;},{&quot;family&quot;:&quot;Pramono&quot;,&quot;given&quot;:&quot;Djoko&quot;,&quot;parse-names&quot;:false,&quot;dropping-particle&quot;:&quot;&quot;,&quot;non-dropping-particle&quot;:&quot;&quot;}],&quot;container-title&quot;:&quot;Jurnal Pengembangan Teknologi Informasi dan Ilmu Komputer e-ISSN&quot;,&quot;issued&quot;:{&quot;date-parts&quot;:[[2019]]},&quot;page&quot;:&quot;964X&quot;,&quot;volume&quot;:&quot;2548&quot;,&quot;container-title-short&quot;:&quot;&quot;},&quot;isTemporary&quot;:false}]},{&quot;citationID&quot;:&quot;MENDELEY_CITATION_df2bc7b9-8b89-4fc1-8c06-02ca0642193f&quot;,&quot;properties&quot;:{&quot;noteIndex&quot;:0},&quot;isEdited&quot;:false,&quot;manualOverride&quot;:{&quot;isManuallyOverridden&quot;:false,&quot;citeprocText&quot;:&quot;[12]&quot;,&quot;manualOverrideText&quot;:&quot;&quot;},&quot;citationTag&quot;:&quot;MENDELEY_CITATION_v3_eyJjaXRhdGlvbklEIjoiTUVOREVMRVlfQ0lUQVRJT05fZGYyYmM3YjktOGI4OS00ZmMxLThjMDYtMDJjYTA2NDIxOTNmIiwicHJvcGVydGllcyI6eyJub3RlSW5kZXgiOjB9LCJpc0VkaXRlZCI6ZmFsc2UsIm1hbnVhbE92ZXJyaWRlIjp7ImlzTWFudWFsbHlPdmVycmlkZGVuIjpmYWxzZSwiY2l0ZXByb2NUZXh0IjoiWzEyXSIsIm1hbnVhbE92ZXJyaWRlVGV4dCI6IiJ9LCJjaXRhdGlvbkl0ZW1zIjpbeyJpZCI6IjRkNWE0NjM1LTA1OGItMzE0MS1hZjA3LWUwOTIzZGY2NDU2ZiIsIml0ZW1EYXRhIjp7InR5cGUiOiJwYXBlci1jb25mZXJlbmNlIiwiaWQiOiI0ZDVhNDYzNS0wNThiLTMxNDEtYWYwNy1lMDkyM2RmNjQ1NmYiLCJ0aXRsZSI6IkltcGxlbWVudGFzaSBDb252b2x1dGlvbmFsIE5ldXJhbCBOZXR3b3JrIFVudHVrIElkZW50aWZpa2FzaSBJa2FuIEFpciBUYXdhciIsImF1dGhvciI6W3siZmFtaWx5IjoiRmF1emkiLCJnaXZlbiI6IlNlcHRpYW4iLCJwYXJzZS1uYW1lcyI6ZmFsc2UsImRyb3BwaW5nLXBhcnRpY2xlIjoiIiwibm9uLWRyb3BwaW5nLXBhcnRpY2xlIjoiIn0seyJmYW1pbHkiOiJFb3NpbmEiLCJnaXZlbiI6IlB1c3BhIiwicGFyc2UtbmFtZXMiOmZhbHNlLCJkcm9wcGluZy1wYXJ0aWNsZSI6IiIsIm5vbi1kcm9wcGluZy1wYXJ0aWNsZSI6IiJ9LHsiZmFtaWx5IjoiTGF4bWkiLCJnaXZlbiI6IkdpYnRoYSBGaXRyaSIsInBhcnNlLW5hbWVzIjpmYWxzZSwiZHJvcHBpbmctcGFydGljbGUiOiIiLCJub24tZHJvcHBpbmctcGFydGljbGUiOiIifV0sImNvbnRhaW5lci10aXRsZSI6IlNlbWluYXIgTmFzaW9uYWwgVGVrbm9sb2dpIEluZm9ybWFzaSIsImlzc3VlZCI6eyJkYXRlLXBhcnRzIjpbWzIwMTldXX0sInBhZ2UiOiIxNjMtMTY3Iiwidm9sdW1lIjoiMiIsImNvbnRhaW5lci10aXRsZS1zaG9ydCI6IiJ9LCJpc1RlbXBvcmFyeSI6ZmFsc2V9XX0=&quot;,&quot;citationItems&quot;:[{&quot;id&quot;:&quot;4d5a4635-058b-3141-af07-e0923df6456f&quot;,&quot;itemData&quot;:{&quot;type&quot;:&quot;paper-conference&quot;,&quot;id&quot;:&quot;4d5a4635-058b-3141-af07-e0923df6456f&quot;,&quot;title&quot;:&quot;Implementasi Convolutional Neural Network Untuk Identifikasi Ikan Air Tawar&quot;,&quot;author&quot;:[{&quot;family&quot;:&quot;Fauzi&quot;,&quot;given&quot;:&quot;Septian&quot;,&quot;parse-names&quot;:false,&quot;dropping-particle&quot;:&quot;&quot;,&quot;non-dropping-particle&quot;:&quot;&quot;},{&quot;family&quot;:&quot;Eosina&quot;,&quot;given&quot;:&quot;Puspa&quot;,&quot;parse-names&quot;:false,&quot;dropping-particle&quot;:&quot;&quot;,&quot;non-dropping-particle&quot;:&quot;&quot;},{&quot;family&quot;:&quot;Laxmi&quot;,&quot;given&quot;:&quot;Gibtha Fitri&quot;,&quot;parse-names&quot;:false,&quot;dropping-particle&quot;:&quot;&quot;,&quot;non-dropping-particle&quot;:&quot;&quot;}],&quot;container-title&quot;:&quot;Seminar Nasional Teknologi Informasi&quot;,&quot;issued&quot;:{&quot;date-parts&quot;:[[2019]]},&quot;page&quot;:&quot;163-167&quot;,&quot;volume&quot;:&quot;2&quot;,&quot;container-title-short&quot;:&quot;&quot;},&quot;isTemporary&quot;:false}]},{&quot;citationID&quot;:&quot;MENDELEY_CITATION_c8e249ed-6190-40df-a07f-fbf9695bcd4a&quot;,&quot;properties&quot;:{&quot;noteIndex&quot;:0},&quot;isEdited&quot;:false,&quot;manualOverride&quot;:{&quot;isManuallyOverridden&quot;:false,&quot;citeprocText&quot;:&quot;[13]&quot;,&quot;manualOverrideText&quot;:&quot;&quot;},&quot;citationTag&quot;:&quot;MENDELEY_CITATION_v3_eyJjaXRhdGlvbklEIjoiTUVOREVMRVlfQ0lUQVRJT05fYzhlMjQ5ZWQtNjE5MC00MGRmLWEwN2YtZmJmOTY5NWJjZDRhIiwicHJvcGVydGllcyI6eyJub3RlSW5kZXgiOjB9LCJpc0VkaXRlZCI6ZmFsc2UsIm1hbnVhbE92ZXJyaWRlIjp7ImlzTWFudWFsbHlPdmVycmlkZGVuIjpmYWxzZSwiY2l0ZXByb2NUZXh0IjoiWzEzXSIsIm1hbnVhbE92ZXJyaWRlVGV4dCI6IiJ9LCJjaXRhdGlvbkl0ZW1zIjpbeyJpZCI6ImY2ZWUyZDcwLWUzYjctM2EyNS05Nzk0LWZiNGJjMTNjMjQ3OSIsIml0ZW1EYXRhIjp7InR5cGUiOiJhcnRpY2xlLWpvdXJuYWwiLCJpZCI6ImY2ZWUyZDcwLWUzYjctM2EyNS05Nzk0LWZiNGJjMTNjMjQ3OSIsInRpdGxlIjoiQmVsYWphciBNYWNoaW5lIExlYXJuaW5nIFRlb3JpIGRhbiBQcmFrdGlrIiwiYXV0aG9yIjpbeyJmYW1pbHkiOiJQcmltYXJ0aGEiLCJnaXZlbiI6IlJpZmtpZSIsInBhcnNlLW5hbWVzIjpmYWxzZSwiZHJvcHBpbmctcGFydGljbGUiOiIiLCJub24tZHJvcHBpbmctcGFydGljbGUiOiIifV0sImNvbnRhaW5lci10aXRsZSI6IkJhbmR1bmc6IEluZm9ybWF0aWthIEJhbmR1bmciLCJpc3N1ZWQiOnsiZGF0ZS1wYXJ0cyI6W1syMDE4XV19LCJwYWdlIjoiMjAtMzAiLCJ2b2x1bWUiOiIxMCIsImNvbnRhaW5lci10aXRsZS1zaG9ydCI6IiJ9LCJpc1RlbXBvcmFyeSI6ZmFsc2V9XX0=&quot;,&quot;citationItems&quot;:[{&quot;id&quot;:&quot;f6ee2d70-e3b7-3a25-9794-fb4bc13c2479&quot;,&quot;itemData&quot;:{&quot;type&quot;:&quot;article-journal&quot;,&quot;id&quot;:&quot;f6ee2d70-e3b7-3a25-9794-fb4bc13c2479&quot;,&quot;title&quot;:&quot;Belajar Machine Learning Teori dan Praktik&quot;,&quot;author&quot;:[{&quot;family&quot;:&quot;Primartha&quot;,&quot;given&quot;:&quot;Rifkie&quot;,&quot;parse-names&quot;:false,&quot;dropping-particle&quot;:&quot;&quot;,&quot;non-dropping-particle&quot;:&quot;&quot;}],&quot;container-title&quot;:&quot;Bandung: Informatika Bandung&quot;,&quot;issued&quot;:{&quot;date-parts&quot;:[[2018]]},&quot;page&quot;:&quot;20-30&quot;,&quot;volume&quot;:&quot;10&quot;,&quot;container-title-short&quot;:&quot;&quot;},&quot;isTemporary&quot;:false}]},{&quot;citationID&quot;:&quot;MENDELEY_CITATION_3b37107d-bc7d-4ff0-87cb-2fa5603911d6&quot;,&quot;properties&quot;:{&quot;noteIndex&quot;:0},&quot;isEdited&quot;:false,&quot;manualOverride&quot;:{&quot;isManuallyOverridden&quot;:false,&quot;citeprocText&quot;:&quot;[14]&quot;,&quot;manualOverrideText&quot;:&quot;&quot;},&quot;citationTag&quot;:&quot;MENDELEY_CITATION_v3_eyJjaXRhdGlvbklEIjoiTUVOREVMRVlfQ0lUQVRJT05fM2IzNzEwN2QtYmM3ZC00ZmYwLTg3Y2ItMmZhNTYwMzkxMWQ2IiwicHJvcGVydGllcyI6eyJub3RlSW5kZXgiOjB9LCJpc0VkaXRlZCI6ZmFsc2UsIm1hbnVhbE92ZXJyaWRlIjp7ImlzTWFudWFsbHlPdmVycmlkZGVuIjpmYWxzZSwiY2l0ZXByb2NUZXh0IjoiWzE0XSIsIm1hbnVhbE92ZXJyaWRlVGV4dCI6IiJ9LCJjaXRhdGlvbkl0ZW1zIjpbeyJpZCI6IjJjMTcwYTlkLTM5YzYtMzExZC05ZWFmLTFkNjJkZWJhYjhjYiIsIml0ZW1EYXRhIjp7InR5cGUiOiJhcnRpY2xlLWpvdXJuYWwiLCJpZCI6IjJjMTcwYTlkLTM5YzYtMzExZC05ZWFmLTFkNjJkZWJhYjhjYiIsInRpdGxlIjoiS29tcGFyYXNpIEFsZ29yaXRtYSBNYWNoaW5lIExlYXJuaW5nIGRhbiBEZWVwIExlYXJuaW5nIFVudHVrIE5hbWVkIEVudGl0eSBSZWNvZ25pdGlvbjogU3R1ZGkgS2FzdXMgRGF0YSBLZWJlbmNhbmFhbiIsImF1dGhvciI6W3siZmFtaWx5IjoiR2lhcnN5YW5pIiwiZ2l2ZW4iOiJOdWxpIiwicGFyc2UtbmFtZXMiOmZhbHNlLCJkcm9wcGluZy1wYXJ0aWNsZSI6IiIsIm5vbi1kcm9wcGluZy1wYXJ0aWNsZSI6IiJ9LHsiZmFtaWx5IjoiSGlkYXlhdHVsbGFoIiwiZ2l2ZW4iOiJBaG1hZCBGYXRoYW4iLCJwYXJzZS1uYW1lcyI6ZmFsc2UsImRyb3BwaW5nLXBhcnRpY2xlIjoiIiwibm9uLWRyb3BwaW5nLXBhcnRpY2xlIjoiIn0seyJmYW1pbHkiOiJSYWhtYWRpIiwiZ2l2ZW4iOiJSaWRobyIsInBhcnNlLW5hbWVzIjpmYWxzZSwiZHJvcHBpbmctcGFydGljbGUiOiIiLCJub24tZHJvcHBpbmctcGFydGljbGUiOiIifV0sImNvbnRhaW5lci10aXRsZSI6Ikp1cm5hbCBJbmZvcm1hdGlrYSBEYW4gUmVrYXlhc2EgRWxla3Ryb25payIsImlzc3VlZCI6eyJkYXRlLXBhcnRzIjpbWzIwMjBdXX0sInBhZ2UiOiI0OC01NyIsImlzc3VlIjoiMSIsInZvbHVtZSI6IjMiLCJjb250YWluZXItdGl0bGUtc2hvcnQiOiIifSwiaXNUZW1wb3JhcnkiOmZhbHNlfV19&quot;,&quot;citationItems&quot;:[{&quot;id&quot;:&quot;2c170a9d-39c6-311d-9eaf-1d62debab8cb&quot;,&quot;itemData&quot;:{&quot;type&quot;:&quot;article-journal&quot;,&quot;id&quot;:&quot;2c170a9d-39c6-311d-9eaf-1d62debab8cb&quot;,&quot;title&quot;:&quot;Komparasi Algoritma Machine Learning dan Deep Learning Untuk Named Entity Recognition: Studi Kasus Data Kebencanaan&quot;,&quot;author&quot;:[{&quot;family&quot;:&quot;Giarsyani&quot;,&quot;given&quot;:&quot;Nuli&quot;,&quot;parse-names&quot;:false,&quot;dropping-particle&quot;:&quot;&quot;,&quot;non-dropping-particle&quot;:&quot;&quot;},{&quot;family&quot;:&quot;Hidayatullah&quot;,&quot;given&quot;:&quot;Ahmad Fathan&quot;,&quot;parse-names&quot;:false,&quot;dropping-particle&quot;:&quot;&quot;,&quot;non-dropping-particle&quot;:&quot;&quot;},{&quot;family&quot;:&quot;Rahmadi&quot;,&quot;given&quot;:&quot;Ridho&quot;,&quot;parse-names&quot;:false,&quot;dropping-particle&quot;:&quot;&quot;,&quot;non-dropping-particle&quot;:&quot;&quot;}],&quot;container-title&quot;:&quot;Jurnal Informatika Dan Rekayasa Elektronik&quot;,&quot;issued&quot;:{&quot;date-parts&quot;:[[2020]]},&quot;page&quot;:&quot;48-57&quot;,&quot;issue&quot;:&quot;1&quot;,&quot;volume&quot;:&quot;3&quot;,&quot;container-title-short&quot;:&quot;&quot;},&quot;isTemporary&quot;:false}]},{&quot;citationID&quot;:&quot;MENDELEY_CITATION_d1289b02-ac26-4589-8e89-0d1de7ff1f7c&quot;,&quot;properties&quot;:{&quot;noteIndex&quot;:0},&quot;isEdited&quot;:false,&quot;manualOverride&quot;:{&quot;isManuallyOverridden&quot;:false,&quot;citeprocText&quot;:&quot;[15]&quot;,&quot;manualOverrideText&quot;:&quot;&quot;},&quot;citationTag&quot;:&quot;MENDELEY_CITATION_v3_eyJjaXRhdGlvbklEIjoiTUVOREVMRVlfQ0lUQVRJT05fZDEyODliMDItYWMyNi00NTg5LThlODktMGQxZGU3ZmYxZjdjIiwicHJvcGVydGllcyI6eyJub3RlSW5kZXgiOjB9LCJpc0VkaXRlZCI6ZmFsc2UsIm1hbnVhbE92ZXJyaWRlIjp7ImlzTWFudWFsbHlPdmVycmlkZGVuIjpmYWxzZSwiY2l0ZXByb2NUZXh0IjoiWzE1XSIsIm1hbnVhbE92ZXJyaWRlVGV4dCI6IiJ9LCJjaXRhdGlvbkl0ZW1zIjpbeyJpZCI6IjAwMTg0ODA4LWY4NDAtM2FiMy05M2UxLTc3Zjg4NTRlMTdiYSIsIml0ZW1EYXRhIjp7InR5cGUiOiJhcnRpY2xlLWpvdXJuYWwiLCJpZCI6IjAwMTg0ODA4LWY4NDAtM2FiMy05M2UxLTc3Zjg4NTRlMTdiYSIsInRpdGxlIjoiSW1wbGVtZW50YXNpIERlZXAgTGVhcm5pbmcgTWVuZ2d1bmFrYW4gQ29udm9sdXRpb25hbCBOZXVyYWwgTmV0d29yayAoQ25uKSBQYWRhIEVrc3ByZXNpIE1hbnVzaWEiLCJhdXRob3IiOlt7ImZhbWlseSI6Ik51Z3JvaG8iLCJnaXZlbiI6IlB1bHVuZyBBZGkiLCJwYXJzZS1uYW1lcyI6ZmFsc2UsImRyb3BwaW5nLXBhcnRpY2xlIjoiIiwibm9uLWRyb3BwaW5nLXBhcnRpY2xlIjoiIn0seyJmYW1pbHkiOiJGZW5yaWFuYSIsImdpdmVuIjoiSW5kYWgiLCJwYXJzZS1uYW1lcyI6ZmFsc2UsImRyb3BwaW5nLXBhcnRpY2xlIjoiIiwibm9uLWRyb3BwaW5nLXBhcnRpY2xlIjoiIn0seyJmYW1pbHkiOiJBcmlqYW50byIsImdpdmVuIjoiUnVkeSIsInBhcnNlLW5hbWVzIjpmYWxzZSwiZHJvcHBpbmctcGFydGljbGUiOiIiLCJub24tZHJvcHBpbmctcGFydGljbGUiOiIifV0sImNvbnRhaW5lci10aXRsZSI6IkFsZ29yIiwiaXNzdWVkIjp7ImRhdGUtcGFydHMiOltbMjAyMF1dfSwicGFnZSI6IjEyLTIwIiwiaXNzdWUiOiIxIiwidm9sdW1lIjoiMiIsImNvbnRhaW5lci10aXRsZS1zaG9ydCI6IiJ9LCJpc1RlbXBvcmFyeSI6ZmFsc2V9XX0=&quot;,&quot;citationItems&quot;:[{&quot;id&quot;:&quot;00184808-f840-3ab3-93e1-77f8854e17ba&quot;,&quot;itemData&quot;:{&quot;type&quot;:&quot;article-journal&quot;,&quot;id&quot;:&quot;00184808-f840-3ab3-93e1-77f8854e17ba&quot;,&quot;title&quot;:&quot;Implementasi Deep Learning Menggunakan Convolutional Neural Network (Cnn) Pada Ekspresi Manusia&quot;,&quot;author&quot;:[{&quot;family&quot;:&quot;Nugroho&quot;,&quot;given&quot;:&quot;Pulung Adi&quot;,&quot;parse-names&quot;:false,&quot;dropping-particle&quot;:&quot;&quot;,&quot;non-dropping-particle&quot;:&quot;&quot;},{&quot;family&quot;:&quot;Fenriana&quot;,&quot;given&quot;:&quot;Indah&quot;,&quot;parse-names&quot;:false,&quot;dropping-particle&quot;:&quot;&quot;,&quot;non-dropping-particle&quot;:&quot;&quot;},{&quot;family&quot;:&quot;Arijanto&quot;,&quot;given&quot;:&quot;Rudy&quot;,&quot;parse-names&quot;:false,&quot;dropping-particle&quot;:&quot;&quot;,&quot;non-dropping-particle&quot;:&quot;&quot;}],&quot;container-title&quot;:&quot;Algor&quot;,&quot;issued&quot;:{&quot;date-parts&quot;:[[2020]]},&quot;page&quot;:&quot;12-20&quot;,&quot;issue&quot;:&quot;1&quot;,&quot;volume&quot;:&quot;2&quot;,&quot;container-title-short&quot;:&quot;&quot;},&quot;isTemporary&quot;:false}]},{&quot;citationID&quot;:&quot;MENDELEY_CITATION_2dcf92bf-9dd7-4aec-9362-df081e836e11&quot;,&quot;properties&quot;:{&quot;noteIndex&quot;:0},&quot;isEdited&quot;:false,&quot;manualOverride&quot;:{&quot;isManuallyOverridden&quot;:false,&quot;citeprocText&quot;:&quot;[16]&quot;,&quot;manualOverrideText&quot;:&quot;&quot;},&quot;citationTag&quot;:&quot;MENDELEY_CITATION_v3_eyJjaXRhdGlvbklEIjoiTUVOREVMRVlfQ0lUQVRJT05fMmRjZjkyYmYtOWRkNy00YWVjLTkzNjItZGYwODFlODM2ZTExIiwicHJvcGVydGllcyI6eyJub3RlSW5kZXgiOjB9LCJpc0VkaXRlZCI6ZmFsc2UsIm1hbnVhbE92ZXJyaWRlIjp7ImlzTWFudWFsbHlPdmVycmlkZGVuIjpmYWxzZSwiY2l0ZXByb2NUZXh0IjoiWzE2XSIsIm1hbnVhbE92ZXJyaWRlVGV4dCI6IiJ9LCJjaXRhdGlvbkl0ZW1zIjpbeyJpZCI6IjY3OGNjMTEzLTQ5OTQtM2NmZi1iMTBmLWE4NjViYmUzYzgyMSIsIml0ZW1EYXRhIjp7InR5cGUiOiJhcnRpY2xlLWpvdXJuYWwiLCJpZCI6IjY3OGNjMTEzLTQ5OTQtM2NmZi1iMTBmLWE4NjViYmUzYzgyMSIsInRpdGxlIjoiUGVyYmFpa2FuIGt1YWxpdGFzIENpdHJhIE1lbmdndW5ha2FuIE1ldG9kZSBHYXVzc2lhbiBGaWx0ZXIiLCJhdXRob3IiOlt7ImZhbWlseSI6IlN1bmFuZGFyIiwiZ2l2ZW4iOiJIZXJ5IiwicGFyc2UtbmFtZXMiOmZhbHNlLCJkcm9wcGluZy1wYXJ0aWNsZSI6IiIsIm5vbi1kcm9wcGluZy1wYXJ0aWNsZSI6IiJ9XSwiY29udGFpbmVyLXRpdGxlIjoiTUVBTlMgKE1lZGlhIEluZm9ybWFzaSBBbmFsaXNhIGRhbiBTaXN0ZW0pIiwiaXNzdWVkIjp7ImRhdGUtcGFydHMiOltbMjAxN11dfSwicGFnZSI6IjE5LTIyIiwiY29udGFpbmVyLXRpdGxlLXNob3J0IjoiIn0sImlzVGVtcG9yYXJ5IjpmYWxzZX1dfQ==&quot;,&quot;citationItems&quot;:[{&quot;id&quot;:&quot;678cc113-4994-3cff-b10f-a865bbe3c821&quot;,&quot;itemData&quot;:{&quot;type&quot;:&quot;article-journal&quot;,&quot;id&quot;:&quot;678cc113-4994-3cff-b10f-a865bbe3c821&quot;,&quot;title&quot;:&quot;Perbaikan kualitas Citra Menggunakan Metode Gaussian Filter&quot;,&quot;author&quot;:[{&quot;family&quot;:&quot;Sunandar&quot;,&quot;given&quot;:&quot;Hery&quot;,&quot;parse-names&quot;:false,&quot;dropping-particle&quot;:&quot;&quot;,&quot;non-dropping-particle&quot;:&quot;&quot;}],&quot;container-title&quot;:&quot;MEANS (Media Informasi Analisa dan Sistem)&quot;,&quot;issued&quot;:{&quot;date-parts&quot;:[[2017]]},&quot;page&quot;:&quot;19-22&quot;,&quot;container-title-short&quot;:&quot;&quot;},&quot;isTemporary&quot;:false}]},{&quot;citationID&quot;:&quot;MENDELEY_CITATION_73079925-a8bd-4025-b6d6-dab272dda1dc&quot;,&quot;properties&quot;:{&quot;noteIndex&quot;:0},&quot;isEdited&quot;:false,&quot;manualOverride&quot;:{&quot;isManuallyOverridden&quot;:false,&quot;citeprocText&quot;:&quot;[17]&quot;,&quot;manualOverrideText&quot;:&quot;&quot;},&quot;citationTag&quot;:&quot;MENDELEY_CITATION_v3_eyJjaXRhdGlvbklEIjoiTUVOREVMRVlfQ0lUQVRJT05fNzMwNzk5MjUtYThiZC00MDI1LWI2ZDYtZGFiMjcyZGRhMWRjIiwicHJvcGVydGllcyI6eyJub3RlSW5kZXgiOjB9LCJpc0VkaXRlZCI6ZmFsc2UsIm1hbnVhbE92ZXJyaWRlIjp7ImlzTWFudWFsbHlPdmVycmlkZGVuIjpmYWxzZSwiY2l0ZXByb2NUZXh0IjoiWzE3XSIsIm1hbnVhbE92ZXJyaWRlVGV4dCI6IiJ9LCJjaXRhdGlvbkl0ZW1zIjpbeyJpZCI6IjNhYTRlZjY2LTkwM2YtMzgyYi1iMTZlLTc3NmIyOTJmMzljMiIsIml0ZW1EYXRhIjp7InR5cGUiOiJhcnRpY2xlLWpvdXJuYWwiLCJpZCI6IjNhYTRlZjY2LTkwM2YtMzgyYi1iMTZlLTc3NmIyOTJmMzljMiIsInRpdGxlIjoiUGVuZ29sYWhhbiBjaXRyYSBkaWdpdGFsIHVudHVrIG1lbmRldGVrc2kgb2J5ZWsgbWVuZ2d1bmFrYW4gcGVuZ29sYWhhbiB3YXJuYSBtb2RlbCBub3JtYWxpc2FzaSBSR0IiLCJhdXRob3IiOlt7ImZhbWlseSI6Ikt1c3VtYW50byIsImdpdmVuIjoiUiBEIiwicGFyc2UtbmFtZXMiOmZhbHNlLCJkcm9wcGluZy1wYXJ0aWNsZSI6IiIsIm5vbi1kcm9wcGluZy1wYXJ0aWNsZSI6IiJ9LHsiZmFtaWx5IjoiVG9tcHVudSIsImdpdmVuIjoiQWxhbiBOb3ZpIiwicGFyc2UtbmFtZXMiOmZhbHNlLCJkcm9wcGluZy1wYXJ0aWNsZSI6IiIsIm5vbi1kcm9wcGluZy1wYXJ0aWNsZSI6IiJ9XSwiY29udGFpbmVyLXRpdGxlIjoiU2VtYW50aWsiLCJpc3N1ZWQiOnsiZGF0ZS1wYXJ0cyI6W1syMDExXV19LCJpc3N1ZSI6IjEiLCJ2b2x1bWUiOiIxIiwiY29udGFpbmVyLXRpdGxlLXNob3J0IjoiIn0sImlzVGVtcG9yYXJ5IjpmYWxzZX1dfQ==&quot;,&quot;citationItems&quot;:[{&quot;id&quot;:&quot;3aa4ef66-903f-382b-b16e-776b292f39c2&quot;,&quot;itemData&quot;:{&quot;type&quot;:&quot;article-journal&quot;,&quot;id&quot;:&quot;3aa4ef66-903f-382b-b16e-776b292f39c2&quot;,&quot;title&quot;:&quot;Pengolahan citra digital untuk mendeteksi obyek menggunakan pengolahan warna model normalisasi RGB&quot;,&quot;author&quot;:[{&quot;family&quot;:&quot;Kusumanto&quot;,&quot;given&quot;:&quot;R D&quot;,&quot;parse-names&quot;:false,&quot;dropping-particle&quot;:&quot;&quot;,&quot;non-dropping-particle&quot;:&quot;&quot;},{&quot;family&quot;:&quot;Tompunu&quot;,&quot;given&quot;:&quot;Alan Novi&quot;,&quot;parse-names&quot;:false,&quot;dropping-particle&quot;:&quot;&quot;,&quot;non-dropping-particle&quot;:&quot;&quot;}],&quot;container-title&quot;:&quot;Semantik&quot;,&quot;issued&quot;:{&quot;date-parts&quot;:[[2011]]},&quot;issue&quot;:&quot;1&quot;,&quot;volume&quot;:&quot;1&quot;,&quot;container-title-short&quot;:&quot;&quot;},&quot;isTemporary&quot;:false}]},{&quot;citationID&quot;:&quot;MENDELEY_CITATION_f939d6e2-fddb-4249-aaba-75c0a9efe949&quot;,&quot;properties&quot;:{&quot;noteIndex&quot;:0},&quot;isEdited&quot;:false,&quot;manualOverride&quot;:{&quot;isManuallyOverridden&quot;:false,&quot;citeprocText&quot;:&quot;[18]&quot;,&quot;manualOverrideText&quot;:&quot;&quot;},&quot;citationTag&quot;:&quot;MENDELEY_CITATION_v3_eyJjaXRhdGlvbklEIjoiTUVOREVMRVlfQ0lUQVRJT05fZjkzOWQ2ZTItZmRkYi00MjQ5LWFhYmEtNzVjMGE5ZWZlOTQ5IiwicHJvcGVydGllcyI6eyJub3RlSW5kZXgiOjB9LCJpc0VkaXRlZCI6ZmFsc2UsIm1hbnVhbE92ZXJyaWRlIjp7ImlzTWFudWFsbHlPdmVycmlkZGVuIjpmYWxzZSwiY2l0ZXByb2NUZXh0IjoiWzE4XSIsIm1hbnVhbE92ZXJyaWRlVGV4dCI6IiJ9LCJjaXRhdGlvbkl0ZW1zIjpbeyJpZCI6ImJhZjNiODI3LThjY2EtM2UwYi05MTY4LTY5YmI0Zjk1OWYxOSIsIml0ZW1EYXRhIjp7InR5cGUiOiJhcnRpY2xlLWpvdXJuYWwiLCJpZCI6ImJhZjNiODI3LThjY2EtM2UwYi05MTY4LTY5YmI0Zjk1OWYxOSIsInRpdGxlIjoiS2xhc2lmaWthc2kgV2FybmEgTWVuZ2d1bmFrYW4gUGVuZ29sYWhhbiBNb2RlbCBXYXJuYSBIU1YiLCJhdXRob3IiOlt7ImZhbWlseSI6Ikt1c3VtYW50byIsImdpdmVuIjoiUiBEIiwicGFyc2UtbmFtZXMiOmZhbHNlLCJkcm9wcGluZy1wYXJ0aWNsZSI6IiIsIm5vbi1kcm9wcGluZy1wYXJ0aWNsZSI6IiJ9LHsiZmFtaWx5IjoiVG9tcHVudSIsImdpdmVuIjoiQWxhbiBOb3ZpIiwicGFyc2UtbmFtZXMiOmZhbHNlLCJkcm9wcGluZy1wYXJ0aWNsZSI6IiIsIm5vbi1kcm9wcGluZy1wYXJ0aWNsZSI6IiJ9LHsiZmFtaWx5IjoiUGFtYnVkaSIsImdpdmVuIjoiV2FoeXUgU2V0eW8iLCJwYXJzZS1uYW1lcyI6ZmFsc2UsImRyb3BwaW5nLXBhcnRpY2xlIjoiIiwibm9uLWRyb3BwaW5nLXBhcnRpY2xlIjoiIn0seyJmYW1pbHkiOiJLb21wdXRlciIsImdpdmVuIjoiSiBUIiwicGFyc2UtbmFtZXMiOmZhbHNlLCJkcm9wcGluZy1wYXJ0aWNsZSI6IiIsIm5vbi1kcm9wcGluZy1wYXJ0aWNsZSI6IiJ9LHsiZmFtaWx5IjoiU3Jpd2lqYXlhIiwiZ2l2ZW4iOiJQIE4iLCJwYXJzZS1uYW1lcyI6ZmFsc2UsImRyb3BwaW5nLXBhcnRpY2xlIjoiIiwibm9uLWRyb3BwaW5nLXBhcnRpY2xlIjoiIn1dLCJjb250YWluZXItdGl0bGUiOiJKdXJuYWwgSWxtaWFoIEVsaXRlIEVsZWt0cm8iLCJpc3N1ZWQiOnsiZGF0ZS1wYXJ0cyI6W1syMDExXV19LCJwYWdlIjoiODMtODciLCJpc3N1ZSI6IjIiLCJ2b2x1bWUiOiIyIiwiY29udGFpbmVyLXRpdGxlLXNob3J0IjoiIn0sImlzVGVtcG9yYXJ5IjpmYWxzZX1dfQ==&quot;,&quot;citationItems&quot;:[{&quot;id&quot;:&quot;baf3b827-8cca-3e0b-9168-69bb4f959f19&quot;,&quot;itemData&quot;:{&quot;type&quot;:&quot;article-journal&quot;,&quot;id&quot;:&quot;baf3b827-8cca-3e0b-9168-69bb4f959f19&quot;,&quot;title&quot;:&quot;Klasifikasi Warna Menggunakan Pengolahan Model Warna HSV&quot;,&quot;author&quot;:[{&quot;family&quot;:&quot;Kusumanto&quot;,&quot;given&quot;:&quot;R D&quot;,&quot;parse-names&quot;:false,&quot;dropping-particle&quot;:&quot;&quot;,&quot;non-dropping-particle&quot;:&quot;&quot;},{&quot;family&quot;:&quot;Tompunu&quot;,&quot;given&quot;:&quot;Alan Novi&quot;,&quot;parse-names&quot;:false,&quot;dropping-particle&quot;:&quot;&quot;,&quot;non-dropping-particle&quot;:&quot;&quot;},{&quot;family&quot;:&quot;Pambudi&quot;,&quot;given&quot;:&quot;Wahyu Setyo&quot;,&quot;parse-names&quot;:false,&quot;dropping-particle&quot;:&quot;&quot;,&quot;non-dropping-particle&quot;:&quot;&quot;},{&quot;family&quot;:&quot;Komputer&quot;,&quot;given&quot;:&quot;J T&quot;,&quot;parse-names&quot;:false,&quot;dropping-particle&quot;:&quot;&quot;,&quot;non-dropping-particle&quot;:&quot;&quot;},{&quot;family&quot;:&quot;Sriwijaya&quot;,&quot;given&quot;:&quot;P N&quot;,&quot;parse-names&quot;:false,&quot;dropping-particle&quot;:&quot;&quot;,&quot;non-dropping-particle&quot;:&quot;&quot;}],&quot;container-title&quot;:&quot;Jurnal Ilmiah Elite Elektro&quot;,&quot;issued&quot;:{&quot;date-parts&quot;:[[2011]]},&quot;page&quot;:&quot;83-87&quot;,&quot;issue&quot;:&quot;2&quot;,&quot;volume&quot;:&quot;2&quot;,&quot;container-title-short&quot;:&quot;&quot;},&quot;isTemporary&quot;:false}]},{&quot;citationID&quot;:&quot;MENDELEY_CITATION_7824fee6-a99b-4e5b-8c99-5d766dcbdb93&quot;,&quot;properties&quot;:{&quot;noteIndex&quot;:0},&quot;isEdited&quot;:false,&quot;manualOverride&quot;:{&quot;isManuallyOverridden&quot;:false,&quot;citeprocText&quot;:&quot;[19]&quot;,&quot;manualOverrideText&quot;:&quot;&quot;},&quot;citationTag&quot;:&quot;MENDELEY_CITATION_v3_eyJjaXRhdGlvbklEIjoiTUVOREVMRVlfQ0lUQVRJT05fNzgyNGZlZTYtYTk5Yi00ZTViLThjOTktNWQ3NjZkY2JkYjkzIiwicHJvcGVydGllcyI6eyJub3RlSW5kZXgiOjB9LCJpc0VkaXRlZCI6ZmFsc2UsIm1hbnVhbE92ZXJyaWRlIjp7ImlzTWFudWFsbHlPdmVycmlkZGVuIjpmYWxzZSwiY2l0ZXByb2NUZXh0IjoiWzE5XSIsIm1hbnVhbE92ZXJyaWRlVGV4dCI6IiJ9LCJjaXRhdGlvbkl0ZW1zIjpbeyJpZCI6ImZlYjRjMjk0LWE4NjUtMzM1Yi05ZWVmLWM1MmIwMzVmMzQxNyIsIml0ZW1EYXRhIjp7InR5cGUiOiJhcnRpY2xlLWpvdXJuYWwiLCJpZCI6ImZlYjRjMjk0LWE4NjUtMzM1Yi05ZWVmLWM1MmIwMzVmMzQxNyIsInRpdGxlIjoiUmFuY2FuZyBCYW5ndW4gS2xhc2lmaWthc2kgQ2l0cmEgRGVuZ2FuIFRla25vbG9naSBEZWVwIExlYXJuaW5nIEJlcmJhc2lzIE1ldG9kZSBDb252b2x1dGlvbmFsIE5ldXJhbCBOZXR3b3JrIiwiYXV0aG9yIjpbeyJmYW1pbHkiOiJQZXJ5YW50byIsImdpdmVuIjoiQXJpIiwicGFyc2UtbmFtZXMiOmZhbHNlLCJkcm9wcGluZy1wYXJ0aWNsZSI6IiIsIm5vbi1kcm9wcGluZy1wYXJ0aWNsZSI6IiJ9LHsiZmFtaWx5IjoiWXVkaGFuYSIsImdpdmVuIjoiQW50b24iLCJwYXJzZS1uYW1lcyI6ZmFsc2UsImRyb3BwaW5nLXBhcnRpY2xlIjoiIiwibm9uLWRyb3BwaW5nLXBhcnRpY2xlIjoiIn0seyJmYW1pbHkiOiJVbWFyIiwiZ2l2ZW4iOiJSdXN5ZGkiLCJwYXJzZS1uYW1lcyI6ZmFsc2UsImRyb3BwaW5nLXBhcnRpY2xlIjoiIiwibm9uLWRyb3BwaW5nLXBhcnRpY2xlIjoiIn1dLCJjb250YWluZXItdGl0bGUiOiJKdXJuYWwgRm9ybWF0IiwiaXNzdWVkIjp7ImRhdGUtcGFydHMiOltbMjAxOV1dfSwicGFnZSI6IjEzOCIsImlzc3VlIjoiMiIsInZvbHVtZSI6IjgiLCJjb250YWluZXItdGl0bGUtc2hvcnQiOiIifSwiaXNUZW1wb3JhcnkiOmZhbHNlfV19&quot;,&quot;citationItems&quot;:[{&quot;id&quot;:&quot;feb4c294-a865-335b-9eef-c52b035f3417&quot;,&quot;itemData&quot;:{&quot;type&quot;:&quot;article-journal&quot;,&quot;id&quot;:&quot;feb4c294-a865-335b-9eef-c52b035f3417&quot;,&quot;title&quot;:&quot;Rancang Bangun Klasifikasi Citra Dengan Teknologi Deep Learning Berbasis Metode Convolutional Neural Network&quot;,&quot;author&quot;:[{&quot;family&quot;:&quot;Peryanto&quot;,&quot;given&quot;:&quot;Ari&quot;,&quot;parse-names&quot;:false,&quot;dropping-particle&quot;:&quot;&quot;,&quot;non-dropping-particle&quot;:&quot;&quot;},{&quot;family&quot;:&quot;Yudhana&quot;,&quot;given&quot;:&quot;Anton&quot;,&quot;parse-names&quot;:false,&quot;dropping-particle&quot;:&quot;&quot;,&quot;non-dropping-particle&quot;:&quot;&quot;},{&quot;family&quot;:&quot;Umar&quot;,&quot;given&quot;:&quot;Rusydi&quot;,&quot;parse-names&quot;:false,&quot;dropping-particle&quot;:&quot;&quot;,&quot;non-dropping-particle&quot;:&quot;&quot;}],&quot;container-title&quot;:&quot;Jurnal Format&quot;,&quot;issued&quot;:{&quot;date-parts&quot;:[[2019]]},&quot;page&quot;:&quot;138&quot;,&quot;issue&quot;:&quot;2&quot;,&quot;volume&quot;:&quot;8&quot;,&quot;container-title-short&quot;:&quot;&quot;},&quot;isTemporary&quot;:false}]},{&quot;citationID&quot;:&quot;MENDELEY_CITATION_388b5ce9-3d62-47b5-8831-1bb5d92dcab7&quot;,&quot;properties&quot;:{&quot;noteIndex&quot;:0},&quot;isEdited&quot;:false,&quot;manualOverride&quot;:{&quot;isManuallyOverridden&quot;:false,&quot;citeprocText&quot;:&quot;[20]&quot;,&quot;manualOverrideText&quot;:&quot;&quot;},&quot;citationTag&quot;:&quot;MENDELEY_CITATION_v3_eyJjaXRhdGlvbklEIjoiTUVOREVMRVlfQ0lUQVRJT05fMzg4YjVjZTktM2Q2Mi00N2I1LTg4MzEtMWJiNWQ5MmRjYWI3IiwicHJvcGVydGllcyI6eyJub3RlSW5kZXgiOjB9LCJpc0VkaXRlZCI6ZmFsc2UsIm1hbnVhbE92ZXJyaWRlIjp7ImlzTWFudWFsbHlPdmVycmlkZGVuIjpmYWxzZSwiY2l0ZXByb2NUZXh0IjoiWzIwXSIsIm1hbnVhbE92ZXJyaWRlVGV4dCI6IiJ9LCJjaXRhdGlvbkl0ZW1zIjpbeyJpZCI6IjhkZjFmNTIzLTFlNGUtM2IyOS1hOTBmLTdjZTE2ZmY1YTgwZSIsIml0ZW1EYXRhIjp7InR5cGUiOiJhcnRpY2xlLWpvdXJuYWwiLCJpZCI6IjhkZjFmNTIzLTFlNGUtM2IyOS1hOTBmLTdjZTE2ZmY1YTgwZSIsInRpdGxlIjoiS2xhc2lmaWthc2kgR2VucmUgTXVzaWsgTWVuZ2d1bmFrYW4gTWV0b2RlIERlZXAgTGVhcm5pbmcgQ29udm9sdXRpb25hbCBOZXVyYWwgTmV0d29yayBkYW4gTWVsLVNwZWt0cm9ncmFtIiwiYXV0aG9yIjpbeyJmYW1pbHkiOiJMaW9uZWwiLCJnaXZlbiI6IkRhbm55IiwicGFyc2UtbmFtZXMiOmZhbHNlLCJkcm9wcGluZy1wYXJ0aWNsZSI6IiIsIm5vbi1kcm9wcGluZy1wYXJ0aWNsZSI6IiJ9LHsiZmFtaWx5IjoiQWRpcHJhbmF0YSIsImdpdmVuIjoiUnVkeSIsInBhcnNlLW5hbWVzIjpmYWxzZSwiZHJvcHBpbmctcGFydGljbGUiOiIiLCJub24tZHJvcHBpbmctcGFydGljbGUiOiIifSx7ImZhbWlseSI6IlNldHlhdGkiLCJnaXZlbiI6IkVuZGFuZyIsInBhcnNlLW5hbWVzIjpmYWxzZSwiZHJvcHBpbmctcGFydGljbGUiOiIiLCJub24tZHJvcHBpbmctcGFydGljbGUiOiIifV0sImNvbnRhaW5lci10aXRsZSI6Ikp1cm5hbCBJbmZyYSIsImlzc3VlZCI6eyJkYXRlLXBhcnRzIjpbWzIwMTldXX0sInBhZ2UiOiI1MS01NSIsImlzc3VlIjoiMSIsInZvbHVtZSI6IjciLCJjb250YWluZXItdGl0bGUtc2hvcnQiOiIifSwiaXNUZW1wb3JhcnkiOmZhbHNlfV19&quot;,&quot;citationItems&quot;:[{&quot;id&quot;:&quot;8df1f523-1e4e-3b29-a90f-7ce16ff5a80e&quot;,&quot;itemData&quot;:{&quot;type&quot;:&quot;article-journal&quot;,&quot;id&quot;:&quot;8df1f523-1e4e-3b29-a90f-7ce16ff5a80e&quot;,&quot;title&quot;:&quot;Klasifikasi Genre Musik Menggunakan Metode Deep Learning Convolutional Neural Network dan Mel-Spektrogram&quot;,&quot;author&quot;:[{&quot;family&quot;:&quot;Lionel&quot;,&quot;given&quot;:&quot;Danny&quot;,&quot;parse-names&quot;:false,&quot;dropping-particle&quot;:&quot;&quot;,&quot;non-dropping-particle&quot;:&quot;&quot;},{&quot;family&quot;:&quot;Adipranata&quot;,&quot;given&quot;:&quot;Rudy&quot;,&quot;parse-names&quot;:false,&quot;dropping-particle&quot;:&quot;&quot;,&quot;non-dropping-particle&quot;:&quot;&quot;},{&quot;family&quot;:&quot;Setyati&quot;,&quot;given&quot;:&quot;Endang&quot;,&quot;parse-names&quot;:false,&quot;dropping-particle&quot;:&quot;&quot;,&quot;non-dropping-particle&quot;:&quot;&quot;}],&quot;container-title&quot;:&quot;Jurnal Infra&quot;,&quot;issued&quot;:{&quot;date-parts&quot;:[[2019]]},&quot;page&quot;:&quot;51-55&quot;,&quot;issue&quot;:&quot;1&quot;,&quot;volume&quot;:&quot;7&quot;,&quot;container-title-short&quot;:&quot;&quot;},&quot;isTemporary&quot;:false}]},{&quot;citationID&quot;:&quot;MENDELEY_CITATION_789fff98-8e0f-42e3-b19d-74fd10fdaa7f&quot;,&quot;properties&quot;:{&quot;noteIndex&quot;:0},&quot;isEdited&quot;:false,&quot;manualOverride&quot;:{&quot;isManuallyOverridden&quot;:false,&quot;citeprocText&quot;:&quot;[21]&quot;,&quot;manualOverrideText&quot;:&quot;&quot;},&quot;citationTag&quot;:&quot;MENDELEY_CITATION_v3_eyJjaXRhdGlvbklEIjoiTUVOREVMRVlfQ0lUQVRJT05fNzg5ZmZmOTgtOGUwZi00MmUzLWIxOWQtNzRmZDEwZmRhYTdmIiwicHJvcGVydGllcyI6eyJub3RlSW5kZXgiOjB9LCJpc0VkaXRlZCI6ZmFsc2UsIm1hbnVhbE92ZXJyaWRlIjp7ImlzTWFudWFsbHlPdmVycmlkZGVuIjpmYWxzZSwiY2l0ZXByb2NUZXh0IjoiWzIxXSIsIm1hbnVhbE92ZXJyaWRlVGV4dCI6IiJ9LCJjaXRhdGlvbkl0ZW1zIjpbeyJpZCI6IjI1YmQ3MjMwLTIyM2MtM2RlNi05NDU5LTc4ZDNmYWZjZmU5NCIsIml0ZW1EYXRhIjp7InR5cGUiOiJhcnRpY2xlLWpvdXJuYWwiLCJpZCI6IjI1YmQ3MjMwLTIyM2MtM2RlNi05NDU5LTc4ZDNmYWZjZmU5NCIsInRpdGxlIjoiUGVuZ2VuYWxhbiBha3NhcmEgamF3YSBkZW5nYW4gbWVuZ2d1bmFrYW4gbWV0b2RlIGNvbnZvbHV0aW9uYWwgbmV1cmFsIG5ldHdvcmsiLCJhdXRob3IiOlt7ImZhbWlseSI6IkxvcmVudGl1cyIsImdpdmVuIjoiQ2hyaXN0b3BoZXIgQWxiZXJ0IiwicGFyc2UtbmFtZXMiOmZhbHNlLCJkcm9wcGluZy1wYXJ0aWNsZSI6IiIsIm5vbi1kcm9wcGluZy1wYXJ0aWNsZSI6IiJ9LHsiZmFtaWx5IjoiR3VuYWRpIiwiZ2l2ZW4iOiJLYXJ0aWthIiwicGFyc2UtbmFtZXMiOmZhbHNlLCJkcm9wcGluZy1wYXJ0aWNsZSI6IiIsIm5vbi1kcm9wcGluZy1wYXJ0aWNsZSI6IiJ9LHsiZmFtaWx5IjoiVGpvbmRyb3dpZ3VubyIsImdpdmVuIjoiQWx2aW4gTmF0aGFuaWVsIiwicGFyc2UtbmFtZXMiOmZhbHNlLCJkcm9wcGluZy1wYXJ0aWNsZSI6IiIsIm5vbi1kcm9wcGluZy1wYXJ0aWNsZSI6IiJ9XSwiY29udGFpbmVyLXRpdGxlIjoiSnVybmFsIEluZnJhIiwiaXNzdWVkIjp7ImRhdGUtcGFydHMiOltbMjAxOV1dfSwicGFnZSI6IjIyMS0yMjciLCJpc3N1ZSI6IjEiLCJ2b2x1bWUiOiI3IiwiY29udGFpbmVyLXRpdGxlLXNob3J0IjoiIn0sImlzVGVtcG9yYXJ5IjpmYWxzZX1dfQ==&quot;,&quot;citationItems&quot;:[{&quot;id&quot;:&quot;25bd7230-223c-3de6-9459-78d3fafcfe94&quot;,&quot;itemData&quot;:{&quot;type&quot;:&quot;article-journal&quot;,&quot;id&quot;:&quot;25bd7230-223c-3de6-9459-78d3fafcfe94&quot;,&quot;title&quot;:&quot;Pengenalan aksara jawa dengan menggunakan metode convolutional neural network&quot;,&quot;author&quot;:[{&quot;family&quot;:&quot;Lorentius&quot;,&quot;given&quot;:&quot;Christopher Albert&quot;,&quot;parse-names&quot;:false,&quot;dropping-particle&quot;:&quot;&quot;,&quot;non-dropping-particle&quot;:&quot;&quot;},{&quot;family&quot;:&quot;Gunadi&quot;,&quot;given&quot;:&quot;Kartika&quot;,&quot;parse-names&quot;:false,&quot;dropping-particle&quot;:&quot;&quot;,&quot;non-dropping-particle&quot;:&quot;&quot;},{&quot;family&quot;:&quot;Tjondrowiguno&quot;,&quot;given&quot;:&quot;Alvin Nathaniel&quot;,&quot;parse-names&quot;:false,&quot;dropping-particle&quot;:&quot;&quot;,&quot;non-dropping-particle&quot;:&quot;&quot;}],&quot;container-title&quot;:&quot;Jurnal Infra&quot;,&quot;issued&quot;:{&quot;date-parts&quot;:[[2019]]},&quot;page&quot;:&quot;221-227&quot;,&quot;issue&quot;:&quot;1&quot;,&quot;volume&quot;:&quot;7&quot;,&quot;container-title-short&quot;:&quot;&quot;},&quot;isTemporary&quot;:false}]},{&quot;citationID&quot;:&quot;MENDELEY_CITATION_f5764716-beb6-4285-96fe-8460a2d2c3b9&quot;,&quot;properties&quot;:{&quot;noteIndex&quot;:0},&quot;isEdited&quot;:false,&quot;manualOverride&quot;:{&quot;isManuallyOverridden&quot;:false,&quot;citeprocText&quot;:&quot;[22]&quot;,&quot;manualOverrideText&quot;:&quot;&quot;},&quot;citationItems&quot;:[{&quot;id&quot;:&quot;91189c3b-4efb-37d4-952e-6c73d1b6c3b9&quot;,&quot;itemData&quot;:{&quot;type&quot;:&quot;article-journal&quot;,&quot;id&quot;:&quot;91189c3b-4efb-37d4-952e-6c73d1b6c3b9&quot;,&quot;title&quot;:&quot;Prototype E-Katalog Dan Peminjaman Buku Perpustakaan Berbasis Mobile&quot;,&quot;author&quot;:[{&quot;family&quot;:&quot;Sahfitri&quot;,&quot;given&quot;:&quot;Vivi&quot;,&quot;parse-names&quot;:false,&quot;dropping-particle&quot;:&quot;&quot;,&quot;non-dropping-particle&quot;:&quot;&quot;}],&quot;container-title&quot;:&quot;Jurnal Sisfokom (Sistem Informasi Dan Komputer)&quot;,&quot;issued&quot;:{&quot;date-parts&quot;:[[2019]]},&quot;page&quot;:&quot;165-171&quot;,&quot;issue&quot;:&quot;2&quot;,&quot;volume&quot;:&quot;8&quot;,&quot;container-title-short&quot;:&quot;&quot;},&quot;isTemporary&quot;:false}],&quot;citationTag&quot;:&quot;MENDELEY_CITATION_v3_eyJjaXRhdGlvbklEIjoiTUVOREVMRVlfQ0lUQVRJT05fZjU3NjQ3MTYtYmViNi00Mjg1LTk2ZmUtODQ2MGEyZDJjM2I5IiwicHJvcGVydGllcyI6eyJub3RlSW5kZXgiOjB9LCJpc0VkaXRlZCI6ZmFsc2UsIm1hbnVhbE92ZXJyaWRlIjp7ImlzTWFudWFsbHlPdmVycmlkZGVuIjpmYWxzZSwiY2l0ZXByb2NUZXh0IjoiWzIyXSIsIm1hbnVhbE92ZXJyaWRlVGV4dCI6IiJ9LCJjaXRhdGlvbkl0ZW1zIjpbeyJpZCI6IjkxMTg5YzNiLTRlZmItMzdkNC05NTJlLTZjNzNkMWI2YzNiOSIsIml0ZW1EYXRhIjp7InR5cGUiOiJhcnRpY2xlLWpvdXJuYWwiLCJpZCI6IjkxMTg5YzNiLTRlZmItMzdkNC05NTJlLTZjNzNkMWI2YzNiOSIsInRpdGxlIjoiUHJvdG90eXBlIEUtS2F0YWxvZyBEYW4gUGVtaW5qYW1hbiBCdWt1IFBlcnB1c3Rha2FhbiBCZXJiYXNpcyBNb2JpbGUiLCJhdXRob3IiOlt7ImZhbWlseSI6IlNhaGZpdHJpIiwiZ2l2ZW4iOiJWaXZpIiwicGFyc2UtbmFtZXMiOmZhbHNlLCJkcm9wcGluZy1wYXJ0aWNsZSI6IiIsIm5vbi1kcm9wcGluZy1wYXJ0aWNsZSI6IiJ9XSwiY29udGFpbmVyLXRpdGxlIjoiSnVybmFsIFNpc2Zva29tIChTaXN0ZW0gSW5mb3JtYXNpIERhbiBLb21wdXRlcikiLCJpc3N1ZWQiOnsiZGF0ZS1wYXJ0cyI6W1syMDE5XV19LCJwYWdlIjoiMTY1LTE3MSIsImlzc3VlIjoiMiIsInZvbHVtZSI6IjgiLCJjb250YWluZXItdGl0bGUtc2hvcnQiOiIifSwiaXNUZW1wb3JhcnkiOmZhbHNlfV19&quot;},{&quot;citationID&quot;:&quot;MENDELEY_CITATION_36ec1b52-c881-43cd-bdec-241efb99d193&quot;,&quot;properties&quot;:{&quot;noteIndex&quot;:0},&quot;isEdited&quot;:false,&quot;manualOverride&quot;:{&quot;isManuallyOverridden&quot;:false,&quot;citeprocText&quot;:&quot;[23]&quot;,&quot;manualOverrideText&quot;:&quot;&quot;},&quot;citationTag&quot;:&quot;MENDELEY_CITATION_v3_eyJjaXRhdGlvbklEIjoiTUVOREVMRVlfQ0lUQVRJT05fMzZlYzFiNTItYzg4MS00M2NkLWJkZWMtMjQxZWZiOTlkMTkzIiwicHJvcGVydGllcyI6eyJub3RlSW5kZXgiOjB9LCJpc0VkaXRlZCI6ZmFsc2UsIm1hbnVhbE92ZXJyaWRlIjp7ImlzTWFudWFsbHlPdmVycmlkZGVuIjpmYWxzZSwiY2l0ZXByb2NUZXh0IjoiWzIzXSIsIm1hbnVhbE92ZXJyaWRlVGV4dCI6IiJ9LCJjaXRhdGlvbkl0ZW1zIjpbeyJpZCI6IjQxZWRlYmY4LTBmMWQtMzcwNS05NjcyLWE5NjU4YmMyNWY3NiIsIml0ZW1EYXRhIjp7InR5cGUiOiJib29rIiwiaWQiOiI0MWVkZWJmOC0wZjFkLTM3MDUtOTY3Mi1hOTY1OGJjMjVmNzYiLCJ0aXRsZSI6Ik1lbmdlbmFsIGRhc2FyLWRhc2FyIHBlbXJvZ3JhbWFuIGFuZHJvaWQiLCJhdXRob3IiOlt7ImZhbWlseSI6IkVudGVycHJpc2UiLCJnaXZlbiI6Ikp1YmlsZWUiLCJwYXJzZS1uYW1lcyI6ZmFsc2UsImRyb3BwaW5nLXBhcnRpY2xlIjoiIiwibm9uLWRyb3BwaW5nLXBhcnRpY2xlIjoiIn1dLCJpc3N1ZWQiOnsiZGF0ZS1wYXJ0cyI6W1syMDE1XV19LCJwdWJsaXNoZXIiOiJFbGV4IE1lZGlhIEtvbXB1dGluZG8iLCJjb250YWluZXItdGl0bGUtc2hvcnQiOiIifSwiaXNUZW1wb3JhcnkiOmZhbHNlfV19&quot;,&quot;citationItems&quot;:[{&quot;id&quot;:&quot;41edebf8-0f1d-3705-9672-a9658bc25f76&quot;,&quot;itemData&quot;:{&quot;type&quot;:&quot;book&quot;,&quot;id&quot;:&quot;41edebf8-0f1d-3705-9672-a9658bc25f76&quot;,&quot;title&quot;:&quot;Mengenal dasar-dasar pemrograman android&quot;,&quot;author&quot;:[{&quot;family&quot;:&quot;Enterprise&quot;,&quot;given&quot;:&quot;Jubilee&quot;,&quot;parse-names&quot;:false,&quot;dropping-particle&quot;:&quot;&quot;,&quot;non-dropping-particle&quot;:&quot;&quot;}],&quot;issued&quot;:{&quot;date-parts&quot;:[[2015]]},&quot;publisher&quot;:&quot;Elex Media Komputindo&quot;,&quot;container-title-short&quot;:&quot;&quot;},&quot;isTemporary&quot;:false}]},{&quot;citationID&quot;:&quot;MENDELEY_CITATION_125ca425-c6c3-43de-a464-d61c63c62abf&quot;,&quot;properties&quot;:{&quot;noteIndex&quot;:0},&quot;isEdited&quot;:false,&quot;manualOverride&quot;:{&quot;isManuallyOverridden&quot;:false,&quot;citeprocText&quot;:&quot;[24]&quot;,&quot;manualOverrideText&quot;:&quot;&quot;},&quot;citationTag&quot;:&quot;MENDELEY_CITATION_v3_eyJjaXRhdGlvbklEIjoiTUVOREVMRVlfQ0lUQVRJT05fMTI1Y2E0MjUtYzZjMy00M2RlLWE0NjQtZDYxYzYzYzYyYWJmIiwicHJvcGVydGllcyI6eyJub3RlSW5kZXgiOjB9LCJpc0VkaXRlZCI6ZmFsc2UsIm1hbnVhbE92ZXJyaWRlIjp7ImlzTWFudWFsbHlPdmVycmlkZGVuIjpmYWxzZSwiY2l0ZXByb2NUZXh0IjoiWzI0XSIsIm1hbnVhbE92ZXJyaWRlVGV4dCI6IiJ9LCJjaXRhdGlvbkl0ZW1zIjpbeyJpZCI6Ijk0YWU4MDcwLWM2ZjctMzQ4NS1hMDQ5LWVjYzI2NjExN2IzOSIsIml0ZW1EYXRhIjp7InR5cGUiOiJhcnRpY2xlLWpvdXJuYWwiLCJpZCI6Ijk0YWU4MDcwLWM2ZjctMzQ4NS1hMDQ5LWVjYzI2NjExN2IzOSIsInRpdGxlIjoiUmFuY2FuZyBiYW5ndW4gZ2FtZSBlZHVrYXNpIHBlbmdlbmFsYW4gd2FybmEgdW50dWsgcGVuZGlkaWthbiBhbmFrIHVzaWEgZGluaSBtZW5nZ3VuYWthbiBhZG9iZSBmbGFzaCBiZXJiYXNpcyBhbmRyb2lkIiwiYXV0aG9yIjpbeyJmYW1pbHkiOiJSb3ppIiwiZ2l2ZW4iOiJGYWhydXIiLCJwYXJzZS1uYW1lcyI6ZmFsc2UsImRyb3BwaW5nLXBhcnRpY2xlIjoiIiwibm9uLWRyb3BwaW5nLXBhcnRpY2xlIjoiIn0seyJmYW1pbHkiOiJLaG9tc2F0dW4iLCJnaXZlbiI6IktoYWxpbWF0dWwiLCJwYXJzZS1uYW1lcyI6ZmFsc2UsImRyb3BwaW5nLXBhcnRpY2xlIjoiIiwibm9uLWRyb3BwaW5nLXBhcnRpY2xlIjoiIn1dLCJjb250YWluZXItdGl0bGUiOiJKSVBJIChKdXJuYWwgSWxtaWFoIFBlbmVsaXRpYW4gRGFuIFBlbWJlbGFqYXJhbiBJbmZvcm1hdGlrYSkiLCJpc3N1ZWQiOnsiZGF0ZS1wYXJ0cyI6W1syMDE5XV19LCJwYWdlIjoiMTItMTgiLCJpc3N1ZSI6IjEiLCJ2b2x1bWUiOiI0IiwiY29udGFpbmVyLXRpdGxlLXNob3J0IjoiIn0sImlzVGVtcG9yYXJ5IjpmYWxzZX1dfQ==&quot;,&quot;citationItems&quot;:[{&quot;id&quot;:&quot;94ae8070-c6f7-3485-a049-ecc266117b39&quot;,&quot;itemData&quot;:{&quot;type&quot;:&quot;article-journal&quot;,&quot;id&quot;:&quot;94ae8070-c6f7-3485-a049-ecc266117b39&quot;,&quot;title&quot;:&quot;Rancang bangun game edukasi pengenalan warna untuk pendidikan anak usia dini menggunakan adobe flash berbasis android&quot;,&quot;author&quot;:[{&quot;family&quot;:&quot;Rozi&quot;,&quot;given&quot;:&quot;Fahrur&quot;,&quot;parse-names&quot;:false,&quot;dropping-particle&quot;:&quot;&quot;,&quot;non-dropping-particle&quot;:&quot;&quot;},{&quot;family&quot;:&quot;Khomsatun&quot;,&quot;given&quot;:&quot;Khalimatul&quot;,&quot;parse-names&quot;:false,&quot;dropping-particle&quot;:&quot;&quot;,&quot;non-dropping-particle&quot;:&quot;&quot;}],&quot;container-title&quot;:&quot;JIPI (Jurnal Ilmiah Penelitian Dan Pembelajaran Informatika)&quot;,&quot;issued&quot;:{&quot;date-parts&quot;:[[2019]]},&quot;page&quot;:&quot;12-18&quot;,&quot;issue&quot;:&quot;1&quot;,&quot;volume&quot;:&quot;4&quot;,&quot;container-title-short&quot;:&quot;&quot;},&quot;isTemporary&quot;:false}]},{&quot;citationID&quot;:&quot;MENDELEY_CITATION_56b6e48a-ba8c-4abe-bbe2-8528d97c16c5&quot;,&quot;properties&quot;:{&quot;noteIndex&quot;:0},&quot;isEdited&quot;:false,&quot;manualOverride&quot;:{&quot;isManuallyOverridden&quot;:false,&quot;citeprocText&quot;:&quot;[25]&quot;,&quot;manualOverrideText&quot;:&quot;&quot;},&quot;citationTag&quot;:&quot;MENDELEY_CITATION_v3_eyJjaXRhdGlvbklEIjoiTUVOREVMRVlfQ0lUQVRJT05fNTZiNmU0OGEtYmE4Yy00YWJlLWJiZTItODUyOGQ5N2MxNmM1IiwicHJvcGVydGllcyI6eyJub3RlSW5kZXgiOjB9LCJpc0VkaXRlZCI6ZmFsc2UsIm1hbnVhbE92ZXJyaWRlIjp7ImlzTWFudWFsbHlPdmVycmlkZGVuIjpmYWxzZSwiY2l0ZXByb2NUZXh0IjoiWzI1XSIsIm1hbnVhbE92ZXJyaWRlVGV4dCI6IiJ9LCJjaXRhdGlvbkl0ZW1zIjpbeyJpZCI6Ijg0N2NjODgyLWZhOTAtM2MzZS1iY2JiLWM1ZDY2MDU0ZjFkNSIsIml0ZW1EYXRhIjp7InR5cGUiOiJhcnRpY2xlLWpvdXJuYWwiLCJpZCI6Ijg0N2NjODgyLWZhOTAtM2MzZS1iY2JiLWM1ZDY2MDU0ZjFkNSIsInRpdGxlIjoiUGVsYXRpaGFuIG1lbWJ1YXQgYXBsaWthc2kgYW5kcm9pZCBkZW5nYW4gYW5kcm9pZCBzdHVkaW8gcGFkYSBTTVAgTmVnZXJpIDEgVGluZ2dpIFJhamEiLCJhdXRob3IiOlt7ImZhbWlseSI6Ik5hc3V0aW9uIiwiZ2l2ZW4iOiJBa21hbCIsInBhcnNlLW5hbWVzIjpmYWxzZSwiZHJvcHBpbmctcGFydGljbGUiOiIiLCJub24tZHJvcHBpbmctcGFydGljbGUiOiIifSx7ImZhbWlseSI6IkVmZW5kaSIsImdpdmVuIjoiQmFjaHRpYXIiLCJwYXJzZS1uYW1lcyI6ZmFsc2UsImRyb3BwaW5nLXBhcnRpY2xlIjoiIiwibm9uLWRyb3BwaW5nLXBhcnRpY2xlIjoiIn0seyJmYW1pbHkiOiJTaXJlZ2FyIiwiZ2l2ZW4iOiJJcWJhbCBLYW1pbCIsInBhcnNlLW5hbWVzIjpmYWxzZSwiZHJvcHBpbmctcGFydGljbGUiOiIiLCJub24tZHJvcHBpbmctcGFydGljbGUiOiIifV0sImNvbnRhaW5lci10aXRsZSI6Ikp1cmRpbWFzIChKdXJuYWwgUGVuZ2FiZGlhbiBLZXBhZGEgTWFzeWFyYWthdCkgUm95YWwiLCJpc3N1ZWQiOnsiZGF0ZS1wYXJ0cyI6W1syMDE5XV19LCJwYWdlIjoiNTMtNTgiLCJpc3N1ZSI6IjEiLCJ2b2x1bWUiOiIyIiwiY29udGFpbmVyLXRpdGxlLXNob3J0IjoiIn0sImlzVGVtcG9yYXJ5IjpmYWxzZX1dfQ==&quot;,&quot;citationItems&quot;:[{&quot;id&quot;:&quot;847cc882-fa90-3c3e-bcbb-c5d66054f1d5&quot;,&quot;itemData&quot;:{&quot;type&quot;:&quot;article-journal&quot;,&quot;id&quot;:&quot;847cc882-fa90-3c3e-bcbb-c5d66054f1d5&quot;,&quot;title&quot;:&quot;Pelatihan membuat aplikasi android dengan android studio pada SMP Negeri 1 Tinggi Raja&quot;,&quot;author&quot;:[{&quot;family&quot;:&quot;Nasution&quot;,&quot;given&quot;:&quot;Akmal&quot;,&quot;parse-names&quot;:false,&quot;dropping-particle&quot;:&quot;&quot;,&quot;non-dropping-particle&quot;:&quot;&quot;},{&quot;family&quot;:&quot;Efendi&quot;,&quot;given&quot;:&quot;Bachtiar&quot;,&quot;parse-names&quot;:false,&quot;dropping-particle&quot;:&quot;&quot;,&quot;non-dropping-particle&quot;:&quot;&quot;},{&quot;family&quot;:&quot;Siregar&quot;,&quot;given&quot;:&quot;Iqbal Kamil&quot;,&quot;parse-names&quot;:false,&quot;dropping-particle&quot;:&quot;&quot;,&quot;non-dropping-particle&quot;:&quot;&quot;}],&quot;container-title&quot;:&quot;Jurdimas (Jurnal Pengabdian Kepada Masyarakat) Royal&quot;,&quot;issued&quot;:{&quot;date-parts&quot;:[[2019]]},&quot;page&quot;:&quot;53-58&quot;,&quot;issue&quot;:&quot;1&quot;,&quot;volume&quot;:&quot;2&quot;,&quot;container-title-short&quot;:&quot;&quot;},&quot;isTemporary&quot;:false}]},{&quot;citationID&quot;:&quot;MENDELEY_CITATION_3387477b-b3f1-44b7-9cb7-2d59698f656c&quot;,&quot;properties&quot;:{&quot;noteIndex&quot;:0},&quot;isEdited&quot;:false,&quot;manualOverride&quot;:{&quot;isManuallyOverridden&quot;:false,&quot;citeprocText&quot;:&quot;[26]&quot;,&quot;manualOverrideText&quot;:&quot;&quot;},&quot;citationTag&quot;:&quot;MENDELEY_CITATION_v3_eyJjaXRhdGlvbklEIjoiTUVOREVMRVlfQ0lUQVRJT05fMzM4NzQ3N2ItYjNmMS00NGI3LTljYjctMmQ1OTY5OGY2NTZjIiwicHJvcGVydGllcyI6eyJub3RlSW5kZXgiOjB9LCJpc0VkaXRlZCI6ZmFsc2UsIm1hbnVhbE92ZXJyaWRlIjp7ImlzTWFudWFsbHlPdmVycmlkZGVuIjpmYWxzZSwiY2l0ZXByb2NUZXh0IjoiWzI2XSIsIm1hbnVhbE92ZXJyaWRlVGV4dCI6IiJ9LCJjaXRhdGlvbkl0ZW1zIjpbeyJpZCI6IjQyMTA5NTZhLWRkZTAtM2IzOC1iZmE5LWRkZWM3NGZjZTYzNCIsIml0ZW1EYXRhIjp7InR5cGUiOiJwYXBlci1jb25mZXJlbmNlIiwiaWQiOiI0MjEwOTU2YS1kZGUwLTNiMzgtYmZhOS1kZGVjNzRmY2U2MzQiLCJ0aXRsZSI6IktyZWF0aXZpdGFzIE1hdGVtYXRpcyBTaXN3YSBQYWRhIFBlbWJlbGFqYXJhbiBEaXNjb3ZlcnkgTGVhcm5pbmcgRGVuZ2FuIE1lZGlhIEJlcmJhc2lzIEFuZHJvaWQgU3R1ZGlvIiwiYXV0aG9yIjpbeyJmYW1pbHkiOiJNdWx5YXRpIiwiZ2l2ZW4iOiJTcmkiLCJwYXJzZS1uYW1lcyI6ZmFsc2UsImRyb3BwaW5nLXBhcnRpY2xlIjoiIiwibm9uLWRyb3BwaW5nLXBhcnRpY2xlIjoiIn0seyJmYW1pbHkiOiJXYXJkb25vIiwiZ2l2ZW4iOiJXYXJkb25vIiwicGFyc2UtbmFtZXMiOmZhbHNlLCJkcm9wcGluZy1wYXJ0aWNsZSI6IiIsIm5vbi1kcm9wcGluZy1wYXJ0aWNsZSI6IiJ9XSwiY29udGFpbmVyLXRpdGxlIjoiUFJJU01BLCBQcm9zaWRpbmcgU2VtaW5hciBOYXNpb25hbCBNYXRlbWF0aWthIiwiaXNzdWVkIjp7ImRhdGUtcGFydHMiOltbMjAxOV1dfSwicGFnZSI6Ijc4OC03OTciLCJ2b2x1bWUiOiIyIiwiY29udGFpbmVyLXRpdGxlLXNob3J0IjoiIn0sImlzVGVtcG9yYXJ5IjpmYWxzZX1dfQ==&quot;,&quot;citationItems&quot;:[{&quot;id&quot;:&quot;4210956a-dde0-3b38-bfa9-ddec74fce634&quot;,&quot;itemData&quot;:{&quot;type&quot;:&quot;paper-conference&quot;,&quot;id&quot;:&quot;4210956a-dde0-3b38-bfa9-ddec74fce634&quot;,&quot;title&quot;:&quot;Kreativitas Matematis Siswa Pada Pembelajaran Discovery Learning Dengan Media Berbasis Android Studio&quot;,&quot;author&quot;:[{&quot;family&quot;:&quot;Mulyati&quot;,&quot;given&quot;:&quot;Sri&quot;,&quot;parse-names&quot;:false,&quot;dropping-particle&quot;:&quot;&quot;,&quot;non-dropping-particle&quot;:&quot;&quot;},{&quot;family&quot;:&quot;Wardono&quot;,&quot;given&quot;:&quot;Wardono&quot;,&quot;parse-names&quot;:false,&quot;dropping-particle&quot;:&quot;&quot;,&quot;non-dropping-particle&quot;:&quot;&quot;}],&quot;container-title&quot;:&quot;PRISMA, Prosiding Seminar Nasional Matematika&quot;,&quot;issued&quot;:{&quot;date-parts&quot;:[[2019]]},&quot;page&quot;:&quot;788-797&quot;,&quot;volume&quot;:&quot;2&quot;,&quot;container-title-short&quot;:&quot;&quot;},&quot;isTemporary&quot;:false}]},{&quot;citationID&quot;:&quot;MENDELEY_CITATION_30a0503c-6b8c-4832-8cee-4033e54eb26d&quot;,&quot;properties&quot;:{&quot;noteIndex&quot;:0},&quot;isEdited&quot;:false,&quot;manualOverride&quot;:{&quot;isManuallyOverridden&quot;:false,&quot;citeprocText&quot;:&quot;[27]&quot;,&quot;manualOverrideText&quot;:&quot;&quot;},&quot;citationTag&quot;:&quot;MENDELEY_CITATION_v3_eyJjaXRhdGlvbklEIjoiTUVOREVMRVlfQ0lUQVRJT05fMzBhMDUwM2MtNmI4Yy00ODMyLThjZWUtNDAzM2U1NGViMjZkIiwicHJvcGVydGllcyI6eyJub3RlSW5kZXgiOjB9LCJpc0VkaXRlZCI6ZmFsc2UsIm1hbnVhbE92ZXJyaWRlIjp7ImlzTWFudWFsbHlPdmVycmlkZGVuIjpmYWxzZSwiY2l0ZXByb2NUZXh0IjoiWzI3XSIsIm1hbnVhbE92ZXJyaWRlVGV4dCI6IiJ9LCJjaXRhdGlvbkl0ZW1zIjpbeyJpZCI6IjFhOGRjOTdlLTg0NjEtMzRjNy05NDMxLWUyNmYzNzk3MWVhNSIsIml0ZW1EYXRhIjp7InR5cGUiOiJhcnRpY2xlLWpvdXJuYWwiLCJpZCI6IjFhOGRjOTdlLTg0NjEtMzRjNy05NDMxLWUyNmYzNzk3MWVhNSIsInRpdGxlIjoiVGhlIERlc2lnbiBvZiBBdWdtZW50ZWQgUmVhbGl0eSBBcHBsaWNhdGlvbiBhcyBMZWFybmluZyBNZWRpYSBNYXJrZXItQmFzZWQgZm9yIEFuZHJvaWQgU21hcnRwaG9uZSIsImF1dGhvciI6W3siZmFtaWx5IjoiQW1iYXJ3dWxhbiIsImdpdmVuIjoiRGlhaCIsInBhcnNlLW5hbWVzIjpmYWxzZSwiZHJvcHBpbmctcGFydGljbGUiOiIiLCJub24tZHJvcHBpbmctcGFydGljbGUiOiIifSx7ImZhbWlseSI6Ik11bGl5YXRpIiwiZ2l2ZW4iOiJEZXdpIiwicGFyc2UtbmFtZXMiOmZhbHNlLCJkcm9wcGluZy1wYXJ0aWNsZSI6IiIsIm5vbi1kcm9wcGluZy1wYXJ0aWNsZSI6IiJ9XSwiY29udGFpbmVyLXRpdGxlIjoiSnVybmFsIFBlbmVsaXRpYW4gJiBQZW5nZW1iYW5nYW4gUGVuZGlkaWthbiBGaXNpa2EiLCJpc3N1ZWQiOnsiZGF0ZS1wYXJ0cyI6W1syMDE2XV19LCJwYWdlIjoiNzMtODAiLCJpc3N1ZSI6IjEiLCJ2b2x1bWUiOiIyIiwiY29udGFpbmVyLXRpdGxlLXNob3J0IjoiIn0sImlzVGVtcG9yYXJ5IjpmYWxzZX1dfQ==&quot;,&quot;citationItems&quot;:[{&quot;id&quot;:&quot;1a8dc97e-8461-34c7-9431-e26f37971ea5&quot;,&quot;itemData&quot;:{&quot;type&quot;:&quot;article-journal&quot;,&quot;id&quot;:&quot;1a8dc97e-8461-34c7-9431-e26f37971ea5&quot;,&quot;title&quot;:&quot;The Design of Augmented Reality Application as Learning Media Marker-Based for Android Smartphone&quot;,&quot;author&quot;:[{&quot;family&quot;:&quot;Ambarwulan&quot;,&quot;given&quot;:&quot;Diah&quot;,&quot;parse-names&quot;:false,&quot;dropping-particle&quot;:&quot;&quot;,&quot;non-dropping-particle&quot;:&quot;&quot;},{&quot;family&quot;:&quot;Muliyati&quot;,&quot;given&quot;:&quot;Dewi&quot;,&quot;parse-names&quot;:false,&quot;dropping-particle&quot;:&quot;&quot;,&quot;non-dropping-particle&quot;:&quot;&quot;}],&quot;container-title&quot;:&quot;Jurnal Penelitian &amp; Pengembangan Pendidikan Fisika&quot;,&quot;issued&quot;:{&quot;date-parts&quot;:[[2016]]},&quot;page&quot;:&quot;73-80&quot;,&quot;issue&quot;:&quot;1&quot;,&quot;volume&quot;:&quot;2&quot;,&quot;container-title-short&quot;:&quot;&quot;},&quot;isTemporary&quot;:false}]},{&quot;citationID&quot;:&quot;MENDELEY_CITATION_a204a0f2-8d41-49ad-a111-dc5e217bcb49&quot;,&quot;properties&quot;:{&quot;noteIndex&quot;:0},&quot;isEdited&quot;:false,&quot;manualOverride&quot;:{&quot;isManuallyOverridden&quot;:false,&quot;citeprocText&quot;:&quot;[28]&quot;,&quot;manualOverrideText&quot;:&quot;&quot;},&quot;citationTag&quot;:&quot;MENDELEY_CITATION_v3_eyJjaXRhdGlvbklEIjoiTUVOREVMRVlfQ0lUQVRJT05fYTIwNGEwZjItOGQ0MS00OWFkLWExMTEtZGM1ZTIxN2JjYjQ5IiwicHJvcGVydGllcyI6eyJub3RlSW5kZXgiOjB9LCJpc0VkaXRlZCI6ZmFsc2UsIm1hbnVhbE92ZXJyaWRlIjp7ImlzTWFudWFsbHlPdmVycmlkZGVuIjpmYWxzZSwiY2l0ZXByb2NUZXh0IjoiWzI4XSIsIm1hbnVhbE92ZXJyaWRlVGV4dCI6IiJ9LCJjaXRhdGlvbkl0ZW1zIjpbeyJpZCI6IjA2M2ZmNzAwLTI1MDMtM2ZkZC1hNDk3LTc3NzJlZWZkMmJmYyIsIml0ZW1EYXRhIjp7InR5cGUiOiJwYXBlci1jb25mZXJlbmNlIiwiaWQiOiIwNjNmZjcwMC0yNTAzLTNmZGQtYTQ5Ny03NzcyZWVmZDJiZmMiLCJ0aXRsZSI6IlBlbmVyYXBhbiBUZWFjaGFibGUgTWFjaGluZSBQYWRhIEtsYXNpZmlrYXNpIE1hY2hpbmUgTGVhcm5pbmcgVW50dWsgSWRlbnRpZmlrYXNpIEJpYml0IFRhbmFtYW4iLCJhdXRob3IiOlt7ImZhbWlseSI6IkNoYXphciIsImdpdmVuIjoiQ2hhbGlmYSIsInBhcnNlLW5hbWVzIjpmYWxzZSwiZHJvcHBpbmctcGFydGljbGUiOiIiLCJub24tZHJvcHBpbmctcGFydGljbGUiOiIifSx7ImZhbWlseSI6IlJhZnNhbmphbmkiLCJnaXZlbiI6Ik11aGFtbWFkIEhlbG1pIiwicGFyc2UtbmFtZXMiOmZhbHNlLCJkcm9wcGluZy1wYXJ0aWNsZSI6IiIsIm5vbi1kcm9wcGluZy1wYXJ0aWNsZSI6IiJ9XSwiY29udGFpbmVyLXRpdGxlIjoiUHJvc2lkaW5nIFNlbWluYXIgTmFzaW9uYWwgSW5vdmFzaSBkYW4gQWRvcHNpIFRla25vbG9naSAoSU5PVEVLKSIsImlzc3VlZCI6eyJkYXRlLXBhcnRzIjpbWzIwMjJdXX0sInBhZ2UiOiIzMi00MCIsImlzc3VlIjoiMSIsInZvbHVtZSI6IjIiLCJjb250YWluZXItdGl0bGUtc2hvcnQiOiIifSwiaXNUZW1wb3JhcnkiOmZhbHNlfV19&quot;,&quot;citationItems&quot;:[{&quot;id&quot;:&quot;063ff700-2503-3fdd-a497-7772eefd2bfc&quot;,&quot;itemData&quot;:{&quot;type&quot;:&quot;paper-conference&quot;,&quot;id&quot;:&quot;063ff700-2503-3fdd-a497-7772eefd2bfc&quot;,&quot;title&quot;:&quot;Penerapan Teachable Machine Pada Klasifikasi Machine Learning Untuk Identifikasi Bibit Tanaman&quot;,&quot;author&quot;:[{&quot;family&quot;:&quot;Chazar&quot;,&quot;given&quot;:&quot;Chalifa&quot;,&quot;parse-names&quot;:false,&quot;dropping-particle&quot;:&quot;&quot;,&quot;non-dropping-particle&quot;:&quot;&quot;},{&quot;family&quot;:&quot;Rafsanjani&quot;,&quot;given&quot;:&quot;Muhammad Helmi&quot;,&quot;parse-names&quot;:false,&quot;dropping-particle&quot;:&quot;&quot;,&quot;non-dropping-particle&quot;:&quot;&quot;}],&quot;container-title&quot;:&quot;Prosiding Seminar Nasional Inovasi dan Adopsi Teknologi (INOTEK)&quot;,&quot;issued&quot;:{&quot;date-parts&quot;:[[2022]]},&quot;page&quot;:&quot;32-40&quot;,&quot;issue&quot;:&quot;1&quot;,&quot;volume&quot;:&quot;2&quot;,&quot;container-title-short&quot;:&quot;&quot;},&quot;isTemporary&quot;:false}]},{&quot;citationID&quot;:&quot;MENDELEY_CITATION_43e89b8f-fbe3-47d0-b8ac-03eca2810fde&quot;,&quot;properties&quot;:{&quot;noteIndex&quot;:0},&quot;isEdited&quot;:false,&quot;manualOverride&quot;:{&quot;isManuallyOverridden&quot;:false,&quot;citeprocText&quot;:&quot;[29]&quot;,&quot;manualOverrideText&quot;:&quot;&quot;},&quot;citationTag&quot;:&quot;MENDELEY_CITATION_v3_eyJjaXRhdGlvbklEIjoiTUVOREVMRVlfQ0lUQVRJT05fNDNlODliOGYtZmJlMy00N2QwLWI4YWMtMDNlY2EyODEwZmRlIiwicHJvcGVydGllcyI6eyJub3RlSW5kZXgiOjB9LCJpc0VkaXRlZCI6ZmFsc2UsIm1hbnVhbE92ZXJyaWRlIjp7ImlzTWFudWFsbHlPdmVycmlkZGVuIjpmYWxzZSwiY2l0ZXByb2NUZXh0IjoiWzI5XSIsIm1hbnVhbE92ZXJyaWRlVGV4dCI6IiJ9LCJjaXRhdGlvbkl0ZW1zIjpbeyJpZCI6IjkzMmViY2UzLTU0NTMtM2RmZS1iZDZlLTRmOWM4ZjEyM2E0YiIsIml0ZW1EYXRhIjp7InR5cGUiOiJhcnRpY2xlLWpvdXJuYWwiLCJpZCI6IjkzMmViY2UzLTU0NTMtM2RmZS1iZDZlLTRmOWM4ZjEyM2E0YiIsInRpdGxlIjoiSW1wbGVtZW50YXNpIFRla25vbG9naSBWaXJ0dWFsIFJlYWxpdHkgUGFkYSBNZWRpYSBQZW1iZWxhamFyYW4gUGVyYWtpdGFuIEtvbXB1dGVyIiwiYXV0aG9yIjpbeyJmYW1pbHkiOiJNdXNyaWwiLCJnaXZlbiI6IkhhcmkgQW50b25pIiwicGFyc2UtbmFtZXMiOmZhbHNlLCJkcm9wcGluZy1wYXJ0aWNsZSI6IiIsIm5vbi1kcm9wcGluZy1wYXJ0aWNsZSI6IiJ9LHsiZmFtaWx5IjoiSmFzbWllbnRpIiwiZ2l2ZW4iOiJKYXNtaWVudGkiLCJwYXJzZS1uYW1lcyI6ZmFsc2UsImRyb3BwaW5nLXBhcnRpY2xlIjoiIiwibm9uLWRyb3BwaW5nLXBhcnRpY2xlIjoiIn0seyJmYW1pbHkiOiJIdXJyYWhtYW4iLCJnaXZlbiI6Ik1pZnRhIiwicGFyc2UtbmFtZXMiOmZhbHNlLCJkcm9wcGluZy1wYXJ0aWNsZSI6IiIsIm5vbi1kcm9wcGluZy1wYXJ0aWNsZSI6IiJ9XSwiY29udGFpbmVyLXRpdGxlIjoiSnVybmFsIE5hc2lvbmFsIFBlbmRpZGlrYW4gVGVrbmlrIEluZm9ybWF0aWthOiBKQU5BUEFUSSIsImlzc3VlZCI6eyJkYXRlLXBhcnRzIjpbWzIwMjBdXX0sInBhZ2UiOiI4My05NSIsImlzc3VlIjoiMSIsInZvbHVtZSI6IjkiLCJjb250YWluZXItdGl0bGUtc2hvcnQiOiIifSwiaXNUZW1wb3JhcnkiOmZhbHNlfV19&quot;,&quot;citationItems&quot;:[{&quot;id&quot;:&quot;932ebce3-5453-3dfe-bd6e-4f9c8f123a4b&quot;,&quot;itemData&quot;:{&quot;type&quot;:&quot;article-journal&quot;,&quot;id&quot;:&quot;932ebce3-5453-3dfe-bd6e-4f9c8f123a4b&quot;,&quot;title&quot;:&quot;Implementasi Teknologi Virtual Reality Pada Media Pembelajaran Perakitan Komputer&quot;,&quot;author&quot;:[{&quot;family&quot;:&quot;Musril&quot;,&quot;given&quot;:&quot;Hari Antoni&quot;,&quot;parse-names&quot;:false,&quot;dropping-particle&quot;:&quot;&quot;,&quot;non-dropping-particle&quot;:&quot;&quot;},{&quot;family&quot;:&quot;Jasmienti&quot;,&quot;given&quot;:&quot;Jasmienti&quot;,&quot;parse-names&quot;:false,&quot;dropping-particle&quot;:&quot;&quot;,&quot;non-dropping-particle&quot;:&quot;&quot;},{&quot;family&quot;:&quot;Hurrahman&quot;,&quot;given&quot;:&quot;Mifta&quot;,&quot;parse-names&quot;:false,&quot;dropping-particle&quot;:&quot;&quot;,&quot;non-dropping-particle&quot;:&quot;&quot;}],&quot;container-title&quot;:&quot;Jurnal Nasional Pendidikan Teknik Informatika: JANAPATI&quot;,&quot;issued&quot;:{&quot;date-parts&quot;:[[2020]]},&quot;page&quot;:&quot;83-95&quot;,&quot;issue&quot;:&quot;1&quot;,&quot;volume&quot;:&quot;9&quot;,&quot;container-title-short&quot;:&quot;&quot;},&quot;isTemporary&quot;:false}]},{&quot;citationID&quot;:&quot;MENDELEY_CITATION_be676d3d-32d4-4df5-88ee-381f0941a192&quot;,&quot;properties&quot;:{&quot;noteIndex&quot;:0},&quot;isEdited&quot;:false,&quot;manualOverride&quot;:{&quot;isManuallyOverridden&quot;:false,&quot;citeprocText&quot;:&quot;[30]&quot;,&quot;manualOverrideText&quot;:&quot;&quot;},&quot;citationTag&quot;:&quot;MENDELEY_CITATION_v3_eyJjaXRhdGlvbklEIjoiTUVOREVMRVlfQ0lUQVRJT05fYmU2NzZkM2QtMzJkNC00ZGY1LTg4ZWUtMzgxZjA5NDFhMTkyIiwicHJvcGVydGllcyI6eyJub3RlSW5kZXgiOjB9LCJpc0VkaXRlZCI6ZmFsc2UsIm1hbnVhbE92ZXJyaWRlIjp7ImlzTWFudWFsbHlPdmVycmlkZGVuIjpmYWxzZSwiY2l0ZXByb2NUZXh0IjoiWzMwXSIsIm1hbnVhbE92ZXJyaWRlVGV4dCI6IiJ9LCJjaXRhdGlvbkl0ZW1zIjpbeyJpZCI6Ijk3OWY3NGRmLTU3OWQtMzAyMy04NGRiLTliMzM5OTZiNmMwYiIsIml0ZW1EYXRhIjp7InR5cGUiOiJhcnRpY2xlLWpvdXJuYWwiLCJpZCI6Ijk3OWY3NGRmLTU3OWQtMzAyMy04NGRiLTliMzM5OTZiNmMwYiIsInRpdGxlIjoiTWV0b2RlIFBlbmd1bXB1bGFuIERhdGEgUGFkYSBEZXRla3NpIFBha2FpYW4gSGlqYWIgU3lhcidJIEJlcmRhc2Fya2FuIENpdHJhIERpZ2l0YWwgTWVuZ2d1bmFrYW4gVGVhY2hhYmxlIG1hY2hpbmUgTGVhcm5pbmciLCJhdXRob3IiOlt7ImZhbWlseSI6IkZhanJpIiwiZ2l2ZW4iOiJGYXRob3JhemkgTnVyIiwicGFyc2UtbmFtZXMiOmZhbHNlLCJkcm9wcGluZy1wYXJ0aWNsZSI6IiIsIm5vbi1kcm9wcGluZy1wYXJ0aWNsZSI6IiJ9LHsiZmFtaWx5IjoiTWFsaWsiLCJnaXZlbiI6IkthbWlsIiwicGFyc2UtbmFtZXMiOmZhbHNlLCJkcm9wcGluZy1wYXJ0aWNsZSI6IiIsIm5vbi1kcm9wcGluZy1wYXJ0aWNsZSI6IiJ9LHsiZmFtaWx5IjoiUHJhdGFtYXN1bnUiLCJnaXZlbiI6Ikd1bHBpIFFvcmlrIE9rdGFnYWx1IiwicGFyc2UtbmFtZXMiOmZhbHNlLCJkcm9wcGluZy1wYXJ0aWNsZSI6IiIsIm5vbi1kcm9wcGluZy1wYXJ0aWNsZSI6IiJ9XSwiY29udGFpbmVyLXRpdGxlIjoiSnVzdGVrOiBKdXJuYWwgU2FpbnMgZGFuIFRla25vbG9naSIsImlzc3VlZCI6eyJkYXRlLXBhcnRzIjpbWzIwMjJdXX0sInBhZ2UiOiIxOTQtMjAzIiwiaXNzdWUiOiIyIiwidm9sdW1lIjoiNSIsImNvbnRhaW5lci10aXRsZS1zaG9ydCI6IiJ9LCJpc1RlbXBvcmFyeSI6ZmFsc2V9XX0=&quot;,&quot;citationItems&quot;:[{&quot;id&quot;:&quot;979f74df-579d-3023-84db-9b33996b6c0b&quot;,&quot;itemData&quot;:{&quot;type&quot;:&quot;article-journal&quot;,&quot;id&quot;:&quot;979f74df-579d-3023-84db-9b33996b6c0b&quot;,&quot;title&quot;:&quot;Metode Pengumpulan Data Pada Deteksi Pakaian Hijab Syar'I Berdasarkan Citra Digital Menggunakan Teachable machine Learning&quot;,&quot;author&quot;:[{&quot;family&quot;:&quot;Fajri&quot;,&quot;given&quot;:&quot;Fathorazi Nur&quot;,&quot;parse-names&quot;:false,&quot;dropping-particle&quot;:&quot;&quot;,&quot;non-dropping-particle&quot;:&quot;&quot;},{&quot;family&quot;:&quot;Malik&quot;,&quot;given&quot;:&quot;Kamil&quot;,&quot;parse-names&quot;:false,&quot;dropping-particle&quot;:&quot;&quot;,&quot;non-dropping-particle&quot;:&quot;&quot;},{&quot;family&quot;:&quot;Pratamasunu&quot;,&quot;given&quot;:&quot;Gulpi Qorik Oktagalu&quot;,&quot;parse-names&quot;:false,&quot;dropping-particle&quot;:&quot;&quot;,&quot;non-dropping-particle&quot;:&quot;&quot;}],&quot;container-title&quot;:&quot;Justek: Jurnal Sains dan Teknologi&quot;,&quot;issued&quot;:{&quot;date-parts&quot;:[[2022]]},&quot;page&quot;:&quot;194-203&quot;,&quot;issue&quot;:&quot;2&quot;,&quot;volume&quot;:&quot;5&quot;,&quot;container-title-short&quot;:&quot;&quot;},&quot;isTemporary&quot;:false}]},{&quot;citationID&quot;:&quot;MENDELEY_CITATION_4071ed19-e644-4de6-a5a3-1ab903ba524a&quot;,&quot;properties&quot;:{&quot;noteIndex&quot;:0},&quot;isEdited&quot;:false,&quot;manualOverride&quot;:{&quot;isManuallyOverridden&quot;:false,&quot;citeprocText&quot;:&quot;[5]&quot;,&quot;manualOverrideText&quot;:&quot;&quot;},&quot;citationTag&quot;:&quot;MENDELEY_CITATION_v3_eyJjaXRhdGlvbklEIjoiTUVOREVMRVlfQ0lUQVRJT05fNDA3MWVkMTktZTY0NC00ZGU2LWE1YTMtMWFiOTAzYmE1MjRhIiwicHJvcGVydGllcyI6eyJub3RlSW5kZXgiOjB9LCJpc0VkaXRlZCI6ZmFsc2UsIm1hbnVhbE92ZXJyaWRlIjp7ImlzTWFudWFsbHlPdmVycmlkZGVuIjpmYWxzZSwiY2l0ZXByb2NUZXh0IjoiWzVdIiwibWFudWFsT3ZlcnJpZGVUZXh0IjoiIn0sImNpdGF0aW9uSXRlbXMiOlt7ImlkIjoiOGQwZTY4M2ItMjZhYy0zZDg3LTg2ODAtODA0NzBhNDBkMjJmIiwiaXRlbURhdGEiOnsidHlwZSI6ImFydGljbGUtam91cm5hbCIsImlkIjoiOGQwZTY4M2ItMjZhYy0zZDg3LTg2ODAtODA0NzBhNDBkMjJmIiwidGl0bGUiOiJJbXBsZW1lbnRhc2kgRGVlcCBMZWFybmluZyBNZW5nZ3VuYWthbiBNZXRvZGUgQ29udm9sdXRpb25hbCBOZXVyYWwgTmV0d29yayBEYW4gTXVsdGltZWRpYSBEZXZlbG9wbWVudCBMaWZlIEN5Y2xlIFBhZGEgQXBsaWthc2kgUGVuZ2VuYWxhbiBKZW5pcyBJa2FuIEhpYXMgQmVyYmFzaXMgQW5kcm9pZCIsImF1dGhvciI6W3siZmFtaWx5IjoiQW5nZ2VsaSIsImdpdmVuIjoiU2FzaG1pdGEiLCJwYXJzZS1uYW1lcyI6ZmFsc2UsImRyb3BwaW5nLXBhcnRpY2xlIjoiIiwibm9uLWRyb3BwaW5nLXBhcnRpY2xlIjoiIn1dLCJjb250YWluZXItdGl0bGUiOiJKdXJuYWwgUGVuZ2VtYmFuZ2FuIFJla2F5YXNhIGRhbiBUZWtub2xvZ2kiLCJpc3N1ZWQiOnsiZGF0ZS1wYXJ0cyI6W1syMDIxXV19LCJwYWdlIjoiNzAtNzkiLCJpc3N1ZSI6IjIiLCJ2b2x1bWUiOiIxNyIsImNvbnRhaW5lci10aXRsZS1zaG9ydCI6IiJ9LCJpc1RlbXBvcmFyeSI6ZmFsc2V9XX0=&quot;,&quot;citationItems&quot;:[{&quot;id&quot;:&quot;8d0e683b-26ac-3d87-8680-80470a40d22f&quot;,&quot;itemData&quot;:{&quot;type&quot;:&quot;article-journal&quot;,&quot;id&quot;:&quot;8d0e683b-26ac-3d87-8680-80470a40d22f&quot;,&quot;title&quot;:&quot;Implementasi Deep Learning Menggunakan Metode Convolutional Neural Network Dan Multimedia Development Life Cycle Pada Aplikasi Pengenalan Jenis Ikan Hias Berbasis Android&quot;,&quot;author&quot;:[{&quot;family&quot;:&quot;Anggeli&quot;,&quot;given&quot;:&quot;Sashmita&quot;,&quot;parse-names&quot;:false,&quot;dropping-particle&quot;:&quot;&quot;,&quot;non-dropping-particle&quot;:&quot;&quot;}],&quot;container-title&quot;:&quot;Jurnal Pengembangan Rekayasa dan Teknologi&quot;,&quot;issued&quot;:{&quot;date-parts&quot;:[[2021]]},&quot;page&quot;:&quot;70-79&quot;,&quot;issue&quot;:&quot;2&quot;,&quot;volume&quot;:&quot;17&quot;,&quot;container-title-short&quot;:&quot;&quot;},&quot;isTemporary&quot;:false}]},{&quot;citationID&quot;:&quot;MENDELEY_CITATION_f0edb545-39cf-4a51-84dc-23f3bda62a27&quot;,&quot;properties&quot;:{&quot;noteIndex&quot;:0},&quot;isEdited&quot;:false,&quot;manualOverride&quot;:{&quot;isManuallyOverridden&quot;:false,&quot;citeprocText&quot;:&quot;[5]&quot;,&quot;manualOverrideText&quot;:&quot;&quot;},&quot;citationTag&quot;:&quot;MENDELEY_CITATION_v3_eyJjaXRhdGlvbklEIjoiTUVOREVMRVlfQ0lUQVRJT05fZjBlZGI1NDUtMzljZi00YTUxLTg0ZGMtMjNmM2JkYTYyYTI3IiwicHJvcGVydGllcyI6eyJub3RlSW5kZXgiOjB9LCJpc0VkaXRlZCI6ZmFsc2UsIm1hbnVhbE92ZXJyaWRlIjp7ImlzTWFudWFsbHlPdmVycmlkZGVuIjpmYWxzZSwiY2l0ZXByb2NUZXh0IjoiWzVdIiwibWFudWFsT3ZlcnJpZGVUZXh0IjoiIn0sImNpdGF0aW9uSXRlbXMiOlt7ImlkIjoiOGQwZTY4M2ItMjZhYy0zZDg3LTg2ODAtODA0NzBhNDBkMjJmIiwiaXRlbURhdGEiOnsidHlwZSI6ImFydGljbGUtam91cm5hbCIsImlkIjoiOGQwZTY4M2ItMjZhYy0zZDg3LTg2ODAtODA0NzBhNDBkMjJmIiwidGl0bGUiOiJJbXBsZW1lbnRhc2kgRGVlcCBMZWFybmluZyBNZW5nZ3VuYWthbiBNZXRvZGUgQ29udm9sdXRpb25hbCBOZXVyYWwgTmV0d29yayBEYW4gTXVsdGltZWRpYSBEZXZlbG9wbWVudCBMaWZlIEN5Y2xlIFBhZGEgQXBsaWthc2kgUGVuZ2VuYWxhbiBKZW5pcyBJa2FuIEhpYXMgQmVyYmFzaXMgQW5kcm9pZCIsImF1dGhvciI6W3siZmFtaWx5IjoiQW5nZ2VsaSIsImdpdmVuIjoiU2FzaG1pdGEiLCJwYXJzZS1uYW1lcyI6ZmFsc2UsImRyb3BwaW5nLXBhcnRpY2xlIjoiIiwibm9uLWRyb3BwaW5nLXBhcnRpY2xlIjoiIn1dLCJjb250YWluZXItdGl0bGUiOiJKdXJuYWwgUGVuZ2VtYmFuZ2FuIFJla2F5YXNhIGRhbiBUZWtub2xvZ2kiLCJpc3N1ZWQiOnsiZGF0ZS1wYXJ0cyI6W1syMDIxXV19LCJwYWdlIjoiNzAtNzkiLCJpc3N1ZSI6IjIiLCJ2b2x1bWUiOiIxNyIsImNvbnRhaW5lci10aXRsZS1zaG9ydCI6IiJ9LCJpc1RlbXBvcmFyeSI6ZmFsc2V9XX0=&quot;,&quot;citationItems&quot;:[{&quot;id&quot;:&quot;8d0e683b-26ac-3d87-8680-80470a40d22f&quot;,&quot;itemData&quot;:{&quot;type&quot;:&quot;article-journal&quot;,&quot;id&quot;:&quot;8d0e683b-26ac-3d87-8680-80470a40d22f&quot;,&quot;title&quot;:&quot;Implementasi Deep Learning Menggunakan Metode Convolutional Neural Network Dan Multimedia Development Life Cycle Pada Aplikasi Pengenalan Jenis Ikan Hias Berbasis Android&quot;,&quot;author&quot;:[{&quot;family&quot;:&quot;Anggeli&quot;,&quot;given&quot;:&quot;Sashmita&quot;,&quot;parse-names&quot;:false,&quot;dropping-particle&quot;:&quot;&quot;,&quot;non-dropping-particle&quot;:&quot;&quot;}],&quot;container-title&quot;:&quot;Jurnal Pengembangan Rekayasa dan Teknologi&quot;,&quot;issued&quot;:{&quot;date-parts&quot;:[[2021]]},&quot;page&quot;:&quot;70-79&quot;,&quot;issue&quot;:&quot;2&quot;,&quot;volume&quot;:&quot;17&quot;,&quot;container-title-short&quot;:&quot;&quot;},&quot;isTemporary&quot;:false}]}]"/>
    <we:property name="MENDELEY_CITATIONS_LOCALE_CODE" value="&quot;id-ID&quot;"/>
    <we:property name="MENDELEY_CITATIONS_STYLE" value="{&quot;id&quot;:&quot;https://www.zotero.org/styles/ieee&quot;,&quot;title&quot;:&quot;IEEE&quot;,&quot;format&quot;:&quot;numeric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43ED8-3279-48B9-A90E-11B359B77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4838</Words>
  <Characters>27583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Abdul</cp:lastModifiedBy>
  <cp:revision>2</cp:revision>
  <dcterms:created xsi:type="dcterms:W3CDTF">2023-04-18T14:50:00Z</dcterms:created>
  <dcterms:modified xsi:type="dcterms:W3CDTF">2023-04-18T14:50:00Z</dcterms:modified>
</cp:coreProperties>
</file>