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15FD" w14:textId="77777777" w:rsidR="00A43D04" w:rsidRDefault="00A43D04">
      <w:r>
        <w:t>GOOGLE’s LEETCODE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3D04" w14:paraId="75C3D4BF" w14:textId="77777777">
        <w:tc>
          <w:tcPr>
            <w:tcW w:w="9350" w:type="dxa"/>
          </w:tcPr>
          <w:p w14:paraId="17E1A0E8" w14:textId="77777777" w:rsidR="00A43D04" w:rsidRPr="00A43D04" w:rsidRDefault="00A43D04" w:rsidP="00A43D04">
            <w:r w:rsidRPr="00A43D04">
              <w:t>#include&lt;iostream&gt;</w:t>
            </w:r>
          </w:p>
          <w:p w14:paraId="45E6B1FB" w14:textId="77777777" w:rsidR="00A43D04" w:rsidRPr="00A43D04" w:rsidRDefault="00A43D04" w:rsidP="00A43D04">
            <w:r w:rsidRPr="00A43D04">
              <w:t>using namespace std;</w:t>
            </w:r>
          </w:p>
          <w:p w14:paraId="3E46D1E3" w14:textId="77777777" w:rsidR="00A43D04" w:rsidRPr="00A43D04" w:rsidRDefault="00A43D04" w:rsidP="00A43D04"/>
          <w:p w14:paraId="3DEEB3ED" w14:textId="77777777" w:rsidR="00A43D04" w:rsidRPr="00A43D04" w:rsidRDefault="00A43D04" w:rsidP="00A43D04">
            <w:r w:rsidRPr="00A43D04">
              <w:t>int main() {</w:t>
            </w:r>
          </w:p>
          <w:p w14:paraId="0979695C" w14:textId="77777777" w:rsidR="00A43D04" w:rsidRPr="00A43D04" w:rsidRDefault="00A43D04" w:rsidP="00A43D04">
            <w:r w:rsidRPr="00A43D04">
              <w:tab/>
              <w:t>int x[4];</w:t>
            </w:r>
          </w:p>
          <w:p w14:paraId="11CBB53B" w14:textId="77777777" w:rsidR="00A43D04" w:rsidRPr="00A43D04" w:rsidRDefault="00A43D04" w:rsidP="00A43D04">
            <w:r w:rsidRPr="00A43D04">
              <w:tab/>
              <w:t>int u;</w:t>
            </w:r>
          </w:p>
          <w:p w14:paraId="4EF464DC" w14:textId="77777777" w:rsidR="00A43D04" w:rsidRPr="00A43D04" w:rsidRDefault="00A43D04" w:rsidP="00A43D04">
            <w:r w:rsidRPr="00A43D04">
              <w:tab/>
              <w:t>cin &gt;&gt; u;</w:t>
            </w:r>
          </w:p>
          <w:p w14:paraId="10CE3041" w14:textId="77777777" w:rsidR="00A43D04" w:rsidRPr="00A43D04" w:rsidRDefault="00A43D04" w:rsidP="00A43D04">
            <w:r w:rsidRPr="00A43D04">
              <w:tab/>
              <w:t xml:space="preserve">for (int </w:t>
            </w:r>
            <w:proofErr w:type="spellStart"/>
            <w:r w:rsidRPr="00A43D04">
              <w:t>i</w:t>
            </w:r>
            <w:proofErr w:type="spellEnd"/>
            <w:r w:rsidRPr="00A43D04">
              <w:t xml:space="preserve"> = 0; </w:t>
            </w:r>
            <w:proofErr w:type="spellStart"/>
            <w:r w:rsidRPr="00A43D04">
              <w:t>i</w:t>
            </w:r>
            <w:proofErr w:type="spellEnd"/>
            <w:r w:rsidRPr="00A43D04">
              <w:t xml:space="preserve"> &lt; 4; </w:t>
            </w:r>
            <w:proofErr w:type="spellStart"/>
            <w:r w:rsidRPr="00A43D04">
              <w:t>i</w:t>
            </w:r>
            <w:proofErr w:type="spellEnd"/>
            <w:r w:rsidRPr="00A43D04">
              <w:t>++)</w:t>
            </w:r>
          </w:p>
          <w:p w14:paraId="511DE968" w14:textId="77777777" w:rsidR="00A43D04" w:rsidRPr="00A43D04" w:rsidRDefault="00A43D04" w:rsidP="00A43D04">
            <w:r w:rsidRPr="00A43D04">
              <w:tab/>
              <w:t>{</w:t>
            </w:r>
          </w:p>
          <w:p w14:paraId="039012AD" w14:textId="77777777" w:rsidR="00A43D04" w:rsidRPr="00A43D04" w:rsidRDefault="00A43D04" w:rsidP="00A43D04">
            <w:r w:rsidRPr="00A43D04">
              <w:tab/>
            </w:r>
            <w:r w:rsidRPr="00A43D04">
              <w:tab/>
              <w:t>cin &gt;&gt; x[</w:t>
            </w:r>
            <w:proofErr w:type="spellStart"/>
            <w:r w:rsidRPr="00A43D04">
              <w:t>i</w:t>
            </w:r>
            <w:proofErr w:type="spellEnd"/>
            <w:r w:rsidRPr="00A43D04">
              <w:t>];</w:t>
            </w:r>
          </w:p>
          <w:p w14:paraId="49292CCC" w14:textId="77777777" w:rsidR="00A43D04" w:rsidRPr="00A43D04" w:rsidRDefault="00A43D04" w:rsidP="00A43D04">
            <w:r w:rsidRPr="00A43D04">
              <w:tab/>
              <w:t>}</w:t>
            </w:r>
          </w:p>
          <w:p w14:paraId="4BA85F8E" w14:textId="77777777" w:rsidR="00A43D04" w:rsidRPr="00A43D04" w:rsidRDefault="00A43D04" w:rsidP="00A43D04">
            <w:r w:rsidRPr="00A43D04">
              <w:tab/>
              <w:t xml:space="preserve">for (int </w:t>
            </w:r>
            <w:proofErr w:type="spellStart"/>
            <w:r w:rsidRPr="00A43D04">
              <w:t>i</w:t>
            </w:r>
            <w:proofErr w:type="spellEnd"/>
            <w:r w:rsidRPr="00A43D04">
              <w:t xml:space="preserve"> = 0; </w:t>
            </w:r>
            <w:proofErr w:type="spellStart"/>
            <w:r w:rsidRPr="00A43D04">
              <w:t>i</w:t>
            </w:r>
            <w:proofErr w:type="spellEnd"/>
            <w:r w:rsidRPr="00A43D04">
              <w:t xml:space="preserve"> &lt; 4; </w:t>
            </w:r>
            <w:proofErr w:type="spellStart"/>
            <w:r w:rsidRPr="00A43D04">
              <w:t>i</w:t>
            </w:r>
            <w:proofErr w:type="spellEnd"/>
            <w:r w:rsidRPr="00A43D04">
              <w:t>++)</w:t>
            </w:r>
          </w:p>
          <w:p w14:paraId="1566B570" w14:textId="77777777" w:rsidR="00A43D04" w:rsidRPr="00A43D04" w:rsidRDefault="00A43D04" w:rsidP="00A43D04">
            <w:r w:rsidRPr="00A43D04">
              <w:tab/>
              <w:t>{</w:t>
            </w:r>
          </w:p>
          <w:p w14:paraId="204B3DEA" w14:textId="77777777" w:rsidR="00A43D04" w:rsidRPr="00A43D04" w:rsidRDefault="00A43D04" w:rsidP="00A43D04">
            <w:r w:rsidRPr="00A43D04">
              <w:tab/>
            </w:r>
            <w:r w:rsidRPr="00A43D04">
              <w:tab/>
              <w:t xml:space="preserve">for (int j = i+1;j &lt; 4; </w:t>
            </w:r>
            <w:proofErr w:type="spellStart"/>
            <w:r w:rsidRPr="00A43D04">
              <w:t>j++</w:t>
            </w:r>
            <w:proofErr w:type="spellEnd"/>
            <w:r w:rsidRPr="00A43D04">
              <w:t>)</w:t>
            </w:r>
          </w:p>
          <w:p w14:paraId="019304A4" w14:textId="77777777" w:rsidR="00A43D04" w:rsidRPr="00A43D04" w:rsidRDefault="00A43D04" w:rsidP="00A43D04">
            <w:r w:rsidRPr="00A43D04">
              <w:tab/>
            </w:r>
            <w:r w:rsidRPr="00A43D04">
              <w:tab/>
              <w:t>{</w:t>
            </w:r>
          </w:p>
          <w:p w14:paraId="0025B7C3" w14:textId="77777777" w:rsidR="00A43D04" w:rsidRPr="00A43D04" w:rsidRDefault="00A43D04" w:rsidP="00A43D04">
            <w:r w:rsidRPr="00A43D04">
              <w:tab/>
            </w:r>
            <w:r w:rsidRPr="00A43D04">
              <w:tab/>
            </w:r>
            <w:r w:rsidRPr="00A43D04">
              <w:tab/>
              <w:t>if (x[</w:t>
            </w:r>
            <w:proofErr w:type="spellStart"/>
            <w:r w:rsidRPr="00A43D04">
              <w:t>i</w:t>
            </w:r>
            <w:proofErr w:type="spellEnd"/>
            <w:r w:rsidRPr="00A43D04">
              <w:t>] + x[j] == u)</w:t>
            </w:r>
          </w:p>
          <w:p w14:paraId="42075F73" w14:textId="77777777" w:rsidR="00A43D04" w:rsidRPr="00A43D04" w:rsidRDefault="00A43D04" w:rsidP="00A43D04">
            <w:r w:rsidRPr="00A43D04">
              <w:tab/>
            </w:r>
            <w:r w:rsidRPr="00A43D04">
              <w:tab/>
            </w:r>
            <w:r w:rsidRPr="00A43D04">
              <w:tab/>
            </w:r>
            <w:r w:rsidRPr="00A43D04">
              <w:tab/>
              <w:t xml:space="preserve">cout &lt;&lt; </w:t>
            </w:r>
            <w:proofErr w:type="spellStart"/>
            <w:r w:rsidRPr="00A43D04">
              <w:t>i</w:t>
            </w:r>
            <w:proofErr w:type="spellEnd"/>
            <w:r w:rsidRPr="00A43D04">
              <w:t xml:space="preserve"> &lt;&lt; " " &lt;&lt; j;</w:t>
            </w:r>
          </w:p>
          <w:p w14:paraId="2FE5992D" w14:textId="77777777" w:rsidR="00A43D04" w:rsidRPr="00A43D04" w:rsidRDefault="00A43D04" w:rsidP="00A43D04">
            <w:r w:rsidRPr="00A43D04">
              <w:tab/>
            </w:r>
            <w:r w:rsidRPr="00A43D04">
              <w:tab/>
              <w:t>}</w:t>
            </w:r>
          </w:p>
          <w:p w14:paraId="163231FC" w14:textId="77777777" w:rsidR="00A43D04" w:rsidRPr="00A43D04" w:rsidRDefault="00A43D04" w:rsidP="00A43D04">
            <w:r w:rsidRPr="00A43D04">
              <w:tab/>
            </w:r>
            <w:r w:rsidRPr="00A43D04">
              <w:tab/>
            </w:r>
          </w:p>
          <w:p w14:paraId="1EB453D6" w14:textId="77777777" w:rsidR="00A43D04" w:rsidRPr="00A43D04" w:rsidRDefault="00A43D04" w:rsidP="00A43D04">
            <w:r w:rsidRPr="00A43D04">
              <w:tab/>
              <w:t>}</w:t>
            </w:r>
          </w:p>
          <w:p w14:paraId="0700F091" w14:textId="77777777" w:rsidR="00A43D04" w:rsidRPr="00A43D04" w:rsidRDefault="00A43D04" w:rsidP="00A43D04"/>
          <w:p w14:paraId="107864E8" w14:textId="4A19AA84" w:rsidR="00A43D04" w:rsidRDefault="00A43D04" w:rsidP="00A43D04">
            <w:r w:rsidRPr="00A43D04">
              <w:t>}</w:t>
            </w:r>
          </w:p>
        </w:tc>
      </w:tr>
    </w:tbl>
    <w:p w14:paraId="045E984E" w14:textId="77777777" w:rsidR="00CB3BCF" w:rsidRDefault="00CB3BCF"/>
    <w:p w14:paraId="3F7C349D" w14:textId="77777777" w:rsidR="00CB3BCF" w:rsidRDefault="00CB3BCF"/>
    <w:p w14:paraId="371D43F1" w14:textId="26AE9CF4" w:rsidR="00A43D04" w:rsidRDefault="00CB3BCF">
      <w:r>
        <w:lastRenderedPageBreak/>
        <w:t xml:space="preserve">Below is the first </w:t>
      </w:r>
      <w:proofErr w:type="spellStart"/>
      <w:r>
        <w:t>todo</w:t>
      </w:r>
      <w:proofErr w:type="spellEnd"/>
      <w:r>
        <w:t xml:space="preserve"> list arrays and </w:t>
      </w:r>
      <w:proofErr w:type="spellStart"/>
      <w:r>
        <w:t>hashmaps</w:t>
      </w:r>
      <w:proofErr w:type="spellEnd"/>
      <w:r>
        <w:t xml:space="preserve"> concept is done </w:t>
      </w:r>
      <w:proofErr w:type="spellStart"/>
      <w:r>
        <w:t>lets</w:t>
      </w:r>
      <w:proofErr w:type="spellEnd"/>
      <w:r>
        <w:t xml:space="preserve"> do linked lists and move to </w:t>
      </w:r>
      <w:proofErr w:type="spellStart"/>
      <w:r>
        <w:t>it’s</w:t>
      </w:r>
      <w:proofErr w:type="spellEnd"/>
      <w:r>
        <w:t xml:space="preserve"> examples 50 each btw</w:t>
      </w:r>
      <w:r w:rsidRPr="00CB3BCF">
        <w:drawing>
          <wp:inline distT="0" distB="0" distL="0" distR="0" wp14:anchorId="7FF88544" wp14:editId="4DC652DA">
            <wp:extent cx="5943600" cy="5311775"/>
            <wp:effectExtent l="0" t="0" r="0" b="3175"/>
            <wp:docPr id="97477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78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48F3" w14:textId="7044512D" w:rsidR="00671D12" w:rsidRDefault="00671D12">
      <w:r w:rsidRPr="00671D12">
        <w:lastRenderedPageBreak/>
        <w:drawing>
          <wp:inline distT="0" distB="0" distL="0" distR="0" wp14:anchorId="07EB22DD" wp14:editId="62A520F8">
            <wp:extent cx="4820323" cy="3219899"/>
            <wp:effectExtent l="0" t="0" r="0" b="0"/>
            <wp:docPr id="141104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42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48D2" w14:textId="77777777" w:rsidR="00CB3BCF" w:rsidRDefault="00CB3BCF"/>
    <w:p w14:paraId="5A4F0A47" w14:textId="77777777" w:rsidR="00CB3BCF" w:rsidRDefault="00CB3BCF"/>
    <w:p w14:paraId="4184CAE4" w14:textId="2C5880B9" w:rsidR="004F4B90" w:rsidRDefault="004F4B90">
      <w:r>
        <w:t>First concept I did:</w:t>
      </w:r>
    </w:p>
    <w:p w14:paraId="5EF7ED46" w14:textId="50F7A3F7" w:rsidR="004F4B90" w:rsidRDefault="004F4B90">
      <w:r>
        <w:t>HASHMAPS</w:t>
      </w:r>
      <w:r>
        <w:br/>
      </w:r>
      <w:hyperlink r:id="rId6" w:history="1">
        <w:r w:rsidRPr="008972C0">
          <w:rPr>
            <w:rStyle w:val="Hyperlink"/>
          </w:rPr>
          <w:t>https://www.youtube.com/watch?v=vJvqYFKXo5E</w:t>
        </w:r>
      </w:hyperlink>
      <w:r>
        <w:br/>
      </w:r>
      <w:r w:rsidR="00D34747" w:rsidRPr="00D34747">
        <w:rPr>
          <w:b/>
          <w:bCs/>
        </w:rPr>
        <w:drawing>
          <wp:inline distT="0" distB="0" distL="0" distR="0" wp14:anchorId="475A1060" wp14:editId="49B99568">
            <wp:extent cx="5943600" cy="3093720"/>
            <wp:effectExtent l="0" t="0" r="0" b="0"/>
            <wp:docPr id="6813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41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F6C7" w14:textId="7EB535B3" w:rsidR="00C13F01" w:rsidRDefault="00C13F01">
      <w:r>
        <w:t>Todo:</w:t>
      </w:r>
    </w:p>
    <w:p w14:paraId="2DEE53B9" w14:textId="72EB2190" w:rsidR="00C13F01" w:rsidRDefault="00C13F01">
      <w:pPr>
        <w:rPr>
          <w:b/>
          <w:bCs/>
        </w:rPr>
      </w:pPr>
      <w:hyperlink r:id="rId8" w:history="1">
        <w:r w:rsidRPr="00671CB2">
          <w:rPr>
            <w:rStyle w:val="Hyperlink"/>
            <w:b/>
            <w:bCs/>
          </w:rPr>
          <w:t>https://www.youtube.com/watch?v=RcZsTI5h0kg</w:t>
        </w:r>
      </w:hyperlink>
    </w:p>
    <w:p w14:paraId="6EF85542" w14:textId="47EBB25F" w:rsidR="0097085D" w:rsidRDefault="00C13F01">
      <w:pPr>
        <w:rPr>
          <w:b/>
          <w:bCs/>
        </w:rPr>
      </w:pPr>
      <w:proofErr w:type="spellStart"/>
      <w:r>
        <w:rPr>
          <w:b/>
          <w:bCs/>
        </w:rPr>
        <w:t>leetcode</w:t>
      </w:r>
      <w:proofErr w:type="spellEnd"/>
      <w:r>
        <w:rPr>
          <w:b/>
          <w:bCs/>
        </w:rPr>
        <w:t xml:space="preserve"> 49- anagrams</w:t>
      </w:r>
    </w:p>
    <w:p w14:paraId="2D9C42F8" w14:textId="77777777" w:rsidR="0097085D" w:rsidRDefault="0097085D">
      <w:pPr>
        <w:rPr>
          <w:b/>
          <w:bCs/>
        </w:rPr>
      </w:pPr>
    </w:p>
    <w:p w14:paraId="53994719" w14:textId="3BA80672" w:rsidR="0097085D" w:rsidRDefault="0097085D">
      <w:pPr>
        <w:rPr>
          <w:b/>
          <w:bCs/>
        </w:rPr>
      </w:pPr>
      <w:r>
        <w:rPr>
          <w:b/>
          <w:bCs/>
        </w:rPr>
        <w:br/>
        <w:t>Concept #2:</w:t>
      </w:r>
    </w:p>
    <w:p w14:paraId="442FB3C2" w14:textId="5B926F1C" w:rsidR="0097085D" w:rsidRDefault="0097085D">
      <w:pPr>
        <w:rPr>
          <w:b/>
          <w:bCs/>
        </w:rPr>
      </w:pPr>
      <w:proofErr w:type="gramStart"/>
      <w:r>
        <w:rPr>
          <w:b/>
          <w:bCs/>
        </w:rPr>
        <w:t>Linked-list</w:t>
      </w:r>
      <w:proofErr w:type="gramEnd"/>
    </w:p>
    <w:p w14:paraId="4AFE473E" w14:textId="77777777" w:rsidR="0097085D" w:rsidRPr="00D34747" w:rsidRDefault="0097085D">
      <w:pPr>
        <w:rPr>
          <w:b/>
          <w:bCs/>
        </w:rPr>
      </w:pPr>
    </w:p>
    <w:sectPr w:rsidR="0097085D" w:rsidRPr="00D34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04"/>
    <w:rsid w:val="001962B9"/>
    <w:rsid w:val="004F4B90"/>
    <w:rsid w:val="005F3A9B"/>
    <w:rsid w:val="00671D12"/>
    <w:rsid w:val="007C3D02"/>
    <w:rsid w:val="007F4479"/>
    <w:rsid w:val="008A57EB"/>
    <w:rsid w:val="0097085D"/>
    <w:rsid w:val="009A026E"/>
    <w:rsid w:val="009A72D5"/>
    <w:rsid w:val="00A43D04"/>
    <w:rsid w:val="00B4705D"/>
    <w:rsid w:val="00B91961"/>
    <w:rsid w:val="00C01D63"/>
    <w:rsid w:val="00C13F01"/>
    <w:rsid w:val="00CB3BCF"/>
    <w:rsid w:val="00CD7863"/>
    <w:rsid w:val="00D34747"/>
    <w:rsid w:val="00D35FBD"/>
    <w:rsid w:val="00DE6518"/>
    <w:rsid w:val="00ED4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BAF5D"/>
  <w15:chartTrackingRefBased/>
  <w15:docId w15:val="{7CC05402-3218-4826-81D8-80842A028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D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D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D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D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D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D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D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D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D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D0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D0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43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4B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B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cZsTI5h0k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vJvqYFKXo5E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3700</TotalTime>
  <Pages>4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01-134242-007</dc:creator>
  <cp:keywords/>
  <dc:description/>
  <cp:lastModifiedBy>01-134242-007</cp:lastModifiedBy>
  <cp:revision>1</cp:revision>
  <dcterms:created xsi:type="dcterms:W3CDTF">2025-07-06T07:34:00Z</dcterms:created>
  <dcterms:modified xsi:type="dcterms:W3CDTF">2025-08-09T13:33:00Z</dcterms:modified>
</cp:coreProperties>
</file>