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0D2" w14:textId="28D94276" w:rsidR="00DA4EDD" w:rsidRPr="00783950" w:rsidRDefault="004D1787" w:rsidP="00783950">
      <w:pPr>
        <w:jc w:val="center"/>
        <w:rPr>
          <w:sz w:val="24"/>
          <w:szCs w:val="24"/>
        </w:rPr>
      </w:pPr>
      <w:r>
        <w:rPr>
          <w:b/>
          <w:sz w:val="36"/>
        </w:rPr>
        <w:t>EER DIAGRAM:</w:t>
      </w:r>
    </w:p>
    <w:p w14:paraId="7AF61C83" w14:textId="251DB9EA" w:rsidR="004D1787" w:rsidRDefault="003D4B4F" w:rsidP="004D1787">
      <w:pPr>
        <w:rPr>
          <w:sz w:val="24"/>
          <w:szCs w:val="24"/>
        </w:rPr>
      </w:pPr>
      <w:r w:rsidRPr="003D4B4F">
        <w:rPr>
          <w:sz w:val="24"/>
          <w:szCs w:val="24"/>
        </w:rPr>
        <w:drawing>
          <wp:inline distT="0" distB="0" distL="0" distR="0" wp14:anchorId="11C95540" wp14:editId="7EFF443F">
            <wp:extent cx="6661150" cy="5588461"/>
            <wp:effectExtent l="0" t="0" r="6350" b="0"/>
            <wp:docPr id="55807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264" cy="559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04F0" w14:textId="5476FB16" w:rsidR="004D1787" w:rsidRPr="004D1787" w:rsidRDefault="004D1787" w:rsidP="004D1787">
      <w:pPr>
        <w:rPr>
          <w:sz w:val="24"/>
          <w:szCs w:val="24"/>
        </w:rPr>
      </w:pPr>
      <w:r w:rsidRPr="003D4B4F">
        <w:rPr>
          <w:sz w:val="24"/>
          <w:szCs w:val="24"/>
          <w:highlight w:val="yellow"/>
        </w:rPr>
        <w:t>YELLOW+*: REQUIRED.</w:t>
      </w:r>
      <w:r>
        <w:rPr>
          <w:sz w:val="24"/>
          <w:szCs w:val="24"/>
        </w:rPr>
        <w:t xml:space="preserve"> </w:t>
      </w:r>
    </w:p>
    <w:p w14:paraId="7861D0D3" w14:textId="77777777" w:rsidR="00B70328" w:rsidRDefault="00B70328" w:rsidP="004D1787">
      <w:pPr>
        <w:rPr>
          <w:sz w:val="24"/>
          <w:szCs w:val="24"/>
        </w:rPr>
      </w:pPr>
    </w:p>
    <w:p w14:paraId="5698C6C2" w14:textId="77777777" w:rsidR="00B70328" w:rsidRDefault="00B70328" w:rsidP="004D1787">
      <w:pPr>
        <w:rPr>
          <w:sz w:val="24"/>
          <w:szCs w:val="24"/>
        </w:rPr>
      </w:pPr>
    </w:p>
    <w:p w14:paraId="353DBE6F" w14:textId="77777777" w:rsidR="00B70328" w:rsidRDefault="00B70328" w:rsidP="004D1787">
      <w:pPr>
        <w:rPr>
          <w:sz w:val="24"/>
          <w:szCs w:val="24"/>
        </w:rPr>
      </w:pPr>
    </w:p>
    <w:p w14:paraId="78BDC4C4" w14:textId="77777777" w:rsidR="00B70328" w:rsidRDefault="00B70328" w:rsidP="004D1787">
      <w:pPr>
        <w:rPr>
          <w:sz w:val="24"/>
          <w:szCs w:val="24"/>
        </w:rPr>
      </w:pPr>
    </w:p>
    <w:p w14:paraId="635410DF" w14:textId="77777777" w:rsidR="00B70328" w:rsidRDefault="00B70328" w:rsidP="004D1787">
      <w:pPr>
        <w:rPr>
          <w:sz w:val="24"/>
          <w:szCs w:val="24"/>
        </w:rPr>
      </w:pPr>
    </w:p>
    <w:p w14:paraId="5A992AAE" w14:textId="77777777" w:rsidR="00B70328" w:rsidRDefault="00B70328" w:rsidP="004D1787">
      <w:pPr>
        <w:rPr>
          <w:sz w:val="24"/>
          <w:szCs w:val="24"/>
        </w:rPr>
      </w:pPr>
    </w:p>
    <w:p w14:paraId="4B8538D1" w14:textId="77777777" w:rsidR="00B70328" w:rsidRDefault="00B70328" w:rsidP="004D1787">
      <w:pPr>
        <w:rPr>
          <w:sz w:val="24"/>
          <w:szCs w:val="24"/>
        </w:rPr>
      </w:pPr>
    </w:p>
    <w:p w14:paraId="7782DC9F" w14:textId="77777777" w:rsidR="00B70328" w:rsidRDefault="00B70328" w:rsidP="004D1787">
      <w:pPr>
        <w:rPr>
          <w:sz w:val="24"/>
          <w:szCs w:val="24"/>
        </w:rPr>
      </w:pPr>
    </w:p>
    <w:p w14:paraId="03013013" w14:textId="77777777" w:rsidR="00B70328" w:rsidRDefault="00B70328" w:rsidP="004D1787">
      <w:pPr>
        <w:rPr>
          <w:sz w:val="24"/>
          <w:szCs w:val="24"/>
        </w:rPr>
      </w:pPr>
    </w:p>
    <w:p w14:paraId="48E27E31" w14:textId="77777777" w:rsidR="00B70328" w:rsidRDefault="00B70328" w:rsidP="004D1787">
      <w:pPr>
        <w:rPr>
          <w:sz w:val="24"/>
          <w:szCs w:val="24"/>
        </w:rPr>
      </w:pPr>
    </w:p>
    <w:p w14:paraId="632C054B" w14:textId="77777777" w:rsidR="00B70328" w:rsidRDefault="00B70328" w:rsidP="004D1787">
      <w:pPr>
        <w:rPr>
          <w:sz w:val="24"/>
          <w:szCs w:val="24"/>
        </w:rPr>
      </w:pPr>
    </w:p>
    <w:p w14:paraId="1F80F9E6" w14:textId="092B0CED" w:rsidR="00B70328" w:rsidRDefault="00B70328" w:rsidP="004D17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PERSON:</w:t>
      </w:r>
    </w:p>
    <w:p w14:paraId="26000234" w14:textId="60D14033" w:rsidR="00B70328" w:rsidRDefault="00B70328" w:rsidP="004D1787">
      <w:pPr>
        <w:rPr>
          <w:sz w:val="24"/>
          <w:szCs w:val="24"/>
        </w:rPr>
      </w:pPr>
      <w:r w:rsidRPr="00B70328">
        <w:rPr>
          <w:sz w:val="24"/>
          <w:szCs w:val="24"/>
        </w:rPr>
        <w:drawing>
          <wp:inline distT="0" distB="0" distL="0" distR="0" wp14:anchorId="3D925269" wp14:editId="4F3B8E2D">
            <wp:extent cx="5086350" cy="4697183"/>
            <wp:effectExtent l="0" t="0" r="0" b="8255"/>
            <wp:docPr id="11219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0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852" cy="47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F181" w14:textId="77646059" w:rsidR="00B70328" w:rsidRDefault="00B70328" w:rsidP="004D1787">
      <w:pPr>
        <w:rPr>
          <w:sz w:val="24"/>
          <w:szCs w:val="24"/>
        </w:rPr>
      </w:pPr>
      <w:r>
        <w:rPr>
          <w:sz w:val="24"/>
          <w:szCs w:val="24"/>
        </w:rPr>
        <w:t>MEDICINE:</w:t>
      </w:r>
    </w:p>
    <w:p w14:paraId="3C5DF86E" w14:textId="04C37472" w:rsidR="003155F3" w:rsidRDefault="00B70328" w:rsidP="002353E5">
      <w:pPr>
        <w:rPr>
          <w:sz w:val="24"/>
          <w:szCs w:val="24"/>
        </w:rPr>
      </w:pPr>
      <w:r w:rsidRPr="00B70328">
        <w:rPr>
          <w:sz w:val="24"/>
          <w:szCs w:val="24"/>
        </w:rPr>
        <w:drawing>
          <wp:inline distT="0" distB="0" distL="0" distR="0" wp14:anchorId="64D6E22B" wp14:editId="16DBD502">
            <wp:extent cx="5365750" cy="4161586"/>
            <wp:effectExtent l="0" t="0" r="6350" b="0"/>
            <wp:docPr id="19702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97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013" cy="42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616C" w14:textId="4F73F29A" w:rsidR="00B218FD" w:rsidRDefault="00B218FD" w:rsidP="002353E5">
      <w:pPr>
        <w:rPr>
          <w:sz w:val="24"/>
          <w:szCs w:val="24"/>
        </w:rPr>
      </w:pPr>
      <w:r>
        <w:rPr>
          <w:sz w:val="24"/>
          <w:szCs w:val="24"/>
        </w:rPr>
        <w:lastRenderedPageBreak/>
        <w:t>PERCRIPTION:</w:t>
      </w:r>
    </w:p>
    <w:p w14:paraId="541F2274" w14:textId="2FA9E00A" w:rsidR="00B218FD" w:rsidRDefault="00B218FD" w:rsidP="002353E5">
      <w:pPr>
        <w:rPr>
          <w:sz w:val="24"/>
          <w:szCs w:val="24"/>
        </w:rPr>
      </w:pPr>
      <w:r w:rsidRPr="00B218FD">
        <w:rPr>
          <w:sz w:val="24"/>
          <w:szCs w:val="24"/>
        </w:rPr>
        <w:drawing>
          <wp:inline distT="0" distB="0" distL="0" distR="0" wp14:anchorId="2304B667" wp14:editId="444E5AF3">
            <wp:extent cx="6097239" cy="4146550"/>
            <wp:effectExtent l="0" t="0" r="0" b="6350"/>
            <wp:docPr id="14367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9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207" cy="41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572E" w14:textId="3A66EE83" w:rsidR="00B218FD" w:rsidRDefault="00B218FD" w:rsidP="002353E5">
      <w:pPr>
        <w:rPr>
          <w:sz w:val="24"/>
          <w:szCs w:val="24"/>
        </w:rPr>
      </w:pPr>
      <w:r>
        <w:rPr>
          <w:sz w:val="24"/>
          <w:szCs w:val="24"/>
        </w:rPr>
        <w:t>Supplier and Purchase order</w:t>
      </w:r>
    </w:p>
    <w:p w14:paraId="39AD8AA7" w14:textId="74BE7351" w:rsidR="00B218FD" w:rsidRDefault="00B218FD" w:rsidP="002353E5">
      <w:pPr>
        <w:rPr>
          <w:sz w:val="24"/>
          <w:szCs w:val="24"/>
        </w:rPr>
      </w:pPr>
      <w:r w:rsidRPr="00B218FD">
        <w:rPr>
          <w:sz w:val="24"/>
          <w:szCs w:val="24"/>
        </w:rPr>
        <w:drawing>
          <wp:inline distT="0" distB="0" distL="0" distR="0" wp14:anchorId="495ADB58" wp14:editId="5EB6A34B">
            <wp:extent cx="6132285" cy="4622800"/>
            <wp:effectExtent l="0" t="0" r="1905" b="6350"/>
            <wp:docPr id="204653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7942" cy="46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2A34" w14:textId="17220FAA" w:rsidR="00B218FD" w:rsidRDefault="007B3366" w:rsidP="002353E5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INVENTORY:</w:t>
      </w:r>
    </w:p>
    <w:p w14:paraId="228FAE2D" w14:textId="0C6254F3" w:rsidR="007B3366" w:rsidRDefault="007B3366" w:rsidP="002353E5">
      <w:pPr>
        <w:rPr>
          <w:sz w:val="24"/>
          <w:szCs w:val="24"/>
        </w:rPr>
      </w:pPr>
      <w:r w:rsidRPr="007B3366">
        <w:rPr>
          <w:sz w:val="24"/>
          <w:szCs w:val="24"/>
        </w:rPr>
        <w:drawing>
          <wp:inline distT="0" distB="0" distL="0" distR="0" wp14:anchorId="3361A08E" wp14:editId="43593CDB">
            <wp:extent cx="5544324" cy="4887007"/>
            <wp:effectExtent l="0" t="0" r="0" b="8890"/>
            <wp:docPr id="95872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8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026" w14:textId="2C2C0677" w:rsidR="001F42A2" w:rsidRDefault="001F42A2" w:rsidP="002353E5">
      <w:pPr>
        <w:rPr>
          <w:sz w:val="24"/>
          <w:szCs w:val="24"/>
        </w:rPr>
      </w:pPr>
      <w:r>
        <w:rPr>
          <w:sz w:val="24"/>
          <w:szCs w:val="24"/>
        </w:rPr>
        <w:t>Entries:</w:t>
      </w:r>
    </w:p>
    <w:p w14:paraId="423C59F7" w14:textId="698A525D" w:rsidR="001F42A2" w:rsidRDefault="001F42A2" w:rsidP="002353E5">
      <w:pPr>
        <w:rPr>
          <w:sz w:val="24"/>
          <w:szCs w:val="24"/>
        </w:rPr>
      </w:pPr>
      <w:r w:rsidRPr="001F42A2">
        <w:rPr>
          <w:sz w:val="24"/>
          <w:szCs w:val="24"/>
        </w:rPr>
        <w:drawing>
          <wp:inline distT="0" distB="0" distL="0" distR="0" wp14:anchorId="60172300" wp14:editId="7D8023EC">
            <wp:extent cx="6963935" cy="1962150"/>
            <wp:effectExtent l="0" t="0" r="8890" b="0"/>
            <wp:docPr id="92162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28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3327" cy="19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B9B2" w14:textId="31DBA33E" w:rsidR="00677F20" w:rsidRPr="002353E5" w:rsidRDefault="001F42A2" w:rsidP="002353E5">
      <w:pPr>
        <w:rPr>
          <w:sz w:val="24"/>
          <w:szCs w:val="24"/>
        </w:rPr>
      </w:pPr>
      <w:r w:rsidRPr="001F42A2">
        <w:rPr>
          <w:sz w:val="24"/>
          <w:szCs w:val="24"/>
        </w:rPr>
        <w:drawing>
          <wp:inline distT="0" distB="0" distL="0" distR="0" wp14:anchorId="731F602A" wp14:editId="29BC2660">
            <wp:extent cx="6854473" cy="1358900"/>
            <wp:effectExtent l="0" t="0" r="3810" b="0"/>
            <wp:docPr id="20253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3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2790" cy="13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F20" w:rsidRPr="002353E5" w:rsidSect="006C459D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009A"/>
    <w:multiLevelType w:val="hybridMultilevel"/>
    <w:tmpl w:val="77F2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267"/>
    <w:multiLevelType w:val="hybridMultilevel"/>
    <w:tmpl w:val="304E8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F14A8"/>
    <w:multiLevelType w:val="hybridMultilevel"/>
    <w:tmpl w:val="2F588EA2"/>
    <w:lvl w:ilvl="0" w:tplc="0409000F">
      <w:start w:val="1"/>
      <w:numFmt w:val="decimal"/>
      <w:lvlText w:val="%1."/>
      <w:lvlJc w:val="left"/>
      <w:pPr>
        <w:ind w:left="7800" w:hanging="360"/>
      </w:pPr>
    </w:lvl>
    <w:lvl w:ilvl="1" w:tplc="04090019" w:tentative="1">
      <w:start w:val="1"/>
      <w:numFmt w:val="lowerLetter"/>
      <w:lvlText w:val="%2."/>
      <w:lvlJc w:val="left"/>
      <w:pPr>
        <w:ind w:left="8520" w:hanging="360"/>
      </w:pPr>
    </w:lvl>
    <w:lvl w:ilvl="2" w:tplc="0409001B" w:tentative="1">
      <w:start w:val="1"/>
      <w:numFmt w:val="lowerRoman"/>
      <w:lvlText w:val="%3."/>
      <w:lvlJc w:val="right"/>
      <w:pPr>
        <w:ind w:left="9240" w:hanging="180"/>
      </w:pPr>
    </w:lvl>
    <w:lvl w:ilvl="3" w:tplc="0409000F" w:tentative="1">
      <w:start w:val="1"/>
      <w:numFmt w:val="decimal"/>
      <w:lvlText w:val="%4."/>
      <w:lvlJc w:val="left"/>
      <w:pPr>
        <w:ind w:left="9960" w:hanging="360"/>
      </w:pPr>
    </w:lvl>
    <w:lvl w:ilvl="4" w:tplc="04090019" w:tentative="1">
      <w:start w:val="1"/>
      <w:numFmt w:val="lowerLetter"/>
      <w:lvlText w:val="%5."/>
      <w:lvlJc w:val="left"/>
      <w:pPr>
        <w:ind w:left="10680" w:hanging="360"/>
      </w:pPr>
    </w:lvl>
    <w:lvl w:ilvl="5" w:tplc="0409001B" w:tentative="1">
      <w:start w:val="1"/>
      <w:numFmt w:val="lowerRoman"/>
      <w:lvlText w:val="%6."/>
      <w:lvlJc w:val="right"/>
      <w:pPr>
        <w:ind w:left="11400" w:hanging="180"/>
      </w:pPr>
    </w:lvl>
    <w:lvl w:ilvl="6" w:tplc="0409000F" w:tentative="1">
      <w:start w:val="1"/>
      <w:numFmt w:val="decimal"/>
      <w:lvlText w:val="%7."/>
      <w:lvlJc w:val="left"/>
      <w:pPr>
        <w:ind w:left="12120" w:hanging="360"/>
      </w:pPr>
    </w:lvl>
    <w:lvl w:ilvl="7" w:tplc="04090019" w:tentative="1">
      <w:start w:val="1"/>
      <w:numFmt w:val="lowerLetter"/>
      <w:lvlText w:val="%8."/>
      <w:lvlJc w:val="left"/>
      <w:pPr>
        <w:ind w:left="12840" w:hanging="360"/>
      </w:pPr>
    </w:lvl>
    <w:lvl w:ilvl="8" w:tplc="0409001B" w:tentative="1">
      <w:start w:val="1"/>
      <w:numFmt w:val="lowerRoman"/>
      <w:lvlText w:val="%9."/>
      <w:lvlJc w:val="right"/>
      <w:pPr>
        <w:ind w:left="13560" w:hanging="180"/>
      </w:pPr>
    </w:lvl>
  </w:abstractNum>
  <w:abstractNum w:abstractNumId="3" w15:restartNumberingAfterBreak="0">
    <w:nsid w:val="2E581D90"/>
    <w:multiLevelType w:val="hybridMultilevel"/>
    <w:tmpl w:val="C8E20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91F82"/>
    <w:multiLevelType w:val="hybridMultilevel"/>
    <w:tmpl w:val="D2547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53703"/>
    <w:multiLevelType w:val="hybridMultilevel"/>
    <w:tmpl w:val="3992F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04BE8"/>
    <w:multiLevelType w:val="hybridMultilevel"/>
    <w:tmpl w:val="A73C3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24347A"/>
    <w:multiLevelType w:val="hybridMultilevel"/>
    <w:tmpl w:val="B4A22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499811">
    <w:abstractNumId w:val="6"/>
  </w:num>
  <w:num w:numId="2" w16cid:durableId="12659662">
    <w:abstractNumId w:val="0"/>
  </w:num>
  <w:num w:numId="3" w16cid:durableId="1225023740">
    <w:abstractNumId w:val="1"/>
  </w:num>
  <w:num w:numId="4" w16cid:durableId="1512066845">
    <w:abstractNumId w:val="4"/>
  </w:num>
  <w:num w:numId="5" w16cid:durableId="425536379">
    <w:abstractNumId w:val="3"/>
  </w:num>
  <w:num w:numId="6" w16cid:durableId="2063749348">
    <w:abstractNumId w:val="7"/>
  </w:num>
  <w:num w:numId="7" w16cid:durableId="305352477">
    <w:abstractNumId w:val="5"/>
  </w:num>
  <w:num w:numId="8" w16cid:durableId="265383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S1NDK0MLc0NLQwsjBQ0lEKTi0uzszPAymwrAUAfqrPSywAAAA="/>
  </w:docVars>
  <w:rsids>
    <w:rsidRoot w:val="00411C40"/>
    <w:rsid w:val="000126F4"/>
    <w:rsid w:val="0002531A"/>
    <w:rsid w:val="000339B9"/>
    <w:rsid w:val="00047720"/>
    <w:rsid w:val="0008384C"/>
    <w:rsid w:val="00084814"/>
    <w:rsid w:val="00095816"/>
    <w:rsid w:val="0012164C"/>
    <w:rsid w:val="00121765"/>
    <w:rsid w:val="001232EB"/>
    <w:rsid w:val="00141A99"/>
    <w:rsid w:val="00196B84"/>
    <w:rsid w:val="001C136F"/>
    <w:rsid w:val="001E15CB"/>
    <w:rsid w:val="001E1732"/>
    <w:rsid w:val="001F42A2"/>
    <w:rsid w:val="001F5BA0"/>
    <w:rsid w:val="0020280C"/>
    <w:rsid w:val="0022345D"/>
    <w:rsid w:val="002353E5"/>
    <w:rsid w:val="00261F66"/>
    <w:rsid w:val="00265767"/>
    <w:rsid w:val="002738E7"/>
    <w:rsid w:val="00286E55"/>
    <w:rsid w:val="002B55E3"/>
    <w:rsid w:val="002E50E4"/>
    <w:rsid w:val="002F7654"/>
    <w:rsid w:val="0030640C"/>
    <w:rsid w:val="003155F3"/>
    <w:rsid w:val="00334E2D"/>
    <w:rsid w:val="003613CD"/>
    <w:rsid w:val="00377FA0"/>
    <w:rsid w:val="003A581E"/>
    <w:rsid w:val="003B3795"/>
    <w:rsid w:val="003B46BD"/>
    <w:rsid w:val="003D4B4F"/>
    <w:rsid w:val="003D4F9D"/>
    <w:rsid w:val="00411C40"/>
    <w:rsid w:val="0044030A"/>
    <w:rsid w:val="004463CF"/>
    <w:rsid w:val="00446532"/>
    <w:rsid w:val="0045515C"/>
    <w:rsid w:val="00457EF1"/>
    <w:rsid w:val="00462106"/>
    <w:rsid w:val="0046583E"/>
    <w:rsid w:val="004672FE"/>
    <w:rsid w:val="00467648"/>
    <w:rsid w:val="00482F62"/>
    <w:rsid w:val="004A20FF"/>
    <w:rsid w:val="004C3F96"/>
    <w:rsid w:val="004D1787"/>
    <w:rsid w:val="004D3140"/>
    <w:rsid w:val="004E6A61"/>
    <w:rsid w:val="00501D43"/>
    <w:rsid w:val="0056534D"/>
    <w:rsid w:val="005A6406"/>
    <w:rsid w:val="005A767D"/>
    <w:rsid w:val="005E0AA5"/>
    <w:rsid w:val="005E1906"/>
    <w:rsid w:val="005E6F41"/>
    <w:rsid w:val="005F2B7D"/>
    <w:rsid w:val="005F36C8"/>
    <w:rsid w:val="00601906"/>
    <w:rsid w:val="00603A47"/>
    <w:rsid w:val="0061049A"/>
    <w:rsid w:val="00610AC3"/>
    <w:rsid w:val="006248B9"/>
    <w:rsid w:val="00624E9F"/>
    <w:rsid w:val="00631849"/>
    <w:rsid w:val="00643143"/>
    <w:rsid w:val="00650EBD"/>
    <w:rsid w:val="00660019"/>
    <w:rsid w:val="006667EC"/>
    <w:rsid w:val="00667F93"/>
    <w:rsid w:val="00677F20"/>
    <w:rsid w:val="0069663D"/>
    <w:rsid w:val="006A3C30"/>
    <w:rsid w:val="006C459D"/>
    <w:rsid w:val="00720F2C"/>
    <w:rsid w:val="00751E90"/>
    <w:rsid w:val="007618EC"/>
    <w:rsid w:val="00783950"/>
    <w:rsid w:val="00796C49"/>
    <w:rsid w:val="007A159A"/>
    <w:rsid w:val="007B1539"/>
    <w:rsid w:val="007B3366"/>
    <w:rsid w:val="007B65F5"/>
    <w:rsid w:val="007C3F2E"/>
    <w:rsid w:val="007C78E2"/>
    <w:rsid w:val="008232C5"/>
    <w:rsid w:val="008335E4"/>
    <w:rsid w:val="00834F1C"/>
    <w:rsid w:val="0084379B"/>
    <w:rsid w:val="00853B9E"/>
    <w:rsid w:val="0086767F"/>
    <w:rsid w:val="00881981"/>
    <w:rsid w:val="008847CD"/>
    <w:rsid w:val="00895840"/>
    <w:rsid w:val="008D483E"/>
    <w:rsid w:val="008D55C3"/>
    <w:rsid w:val="00950F46"/>
    <w:rsid w:val="00987D29"/>
    <w:rsid w:val="009A3F8C"/>
    <w:rsid w:val="009A7DF2"/>
    <w:rsid w:val="009D5010"/>
    <w:rsid w:val="009E0236"/>
    <w:rsid w:val="009E237E"/>
    <w:rsid w:val="009E39EE"/>
    <w:rsid w:val="00A20655"/>
    <w:rsid w:val="00A21A94"/>
    <w:rsid w:val="00A25D29"/>
    <w:rsid w:val="00A31BD0"/>
    <w:rsid w:val="00A507A3"/>
    <w:rsid w:val="00A704A3"/>
    <w:rsid w:val="00A77211"/>
    <w:rsid w:val="00A77BEA"/>
    <w:rsid w:val="00A841B8"/>
    <w:rsid w:val="00A94E96"/>
    <w:rsid w:val="00AA0C19"/>
    <w:rsid w:val="00AC180D"/>
    <w:rsid w:val="00AE4611"/>
    <w:rsid w:val="00B218FD"/>
    <w:rsid w:val="00B67879"/>
    <w:rsid w:val="00B70328"/>
    <w:rsid w:val="00B94CDF"/>
    <w:rsid w:val="00BD5E1C"/>
    <w:rsid w:val="00BE25F7"/>
    <w:rsid w:val="00BE37A5"/>
    <w:rsid w:val="00C04D4A"/>
    <w:rsid w:val="00C422D4"/>
    <w:rsid w:val="00C91E3B"/>
    <w:rsid w:val="00CA170E"/>
    <w:rsid w:val="00CB1675"/>
    <w:rsid w:val="00CB7159"/>
    <w:rsid w:val="00CC1F79"/>
    <w:rsid w:val="00CC465F"/>
    <w:rsid w:val="00CE5A94"/>
    <w:rsid w:val="00D035D2"/>
    <w:rsid w:val="00D638FA"/>
    <w:rsid w:val="00D736BE"/>
    <w:rsid w:val="00D90D52"/>
    <w:rsid w:val="00DA4EDD"/>
    <w:rsid w:val="00DC312A"/>
    <w:rsid w:val="00DE00FC"/>
    <w:rsid w:val="00DF17E4"/>
    <w:rsid w:val="00DF32AB"/>
    <w:rsid w:val="00DF516A"/>
    <w:rsid w:val="00E068FD"/>
    <w:rsid w:val="00E13F2A"/>
    <w:rsid w:val="00E217C7"/>
    <w:rsid w:val="00E25B97"/>
    <w:rsid w:val="00E349D1"/>
    <w:rsid w:val="00E35BA6"/>
    <w:rsid w:val="00E43D1C"/>
    <w:rsid w:val="00E71F86"/>
    <w:rsid w:val="00E77E88"/>
    <w:rsid w:val="00E828CE"/>
    <w:rsid w:val="00E94122"/>
    <w:rsid w:val="00ED7182"/>
    <w:rsid w:val="00EE2334"/>
    <w:rsid w:val="00EE793C"/>
    <w:rsid w:val="00F25106"/>
    <w:rsid w:val="00F34B86"/>
    <w:rsid w:val="00F41049"/>
    <w:rsid w:val="00F52C20"/>
    <w:rsid w:val="00F5719A"/>
    <w:rsid w:val="00F574C3"/>
    <w:rsid w:val="00FB56B3"/>
    <w:rsid w:val="00FC2662"/>
    <w:rsid w:val="00FC3344"/>
    <w:rsid w:val="00FC7CFD"/>
    <w:rsid w:val="00FD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C9D4"/>
  <w15:chartTrackingRefBased/>
  <w15:docId w15:val="{37B5C540-19B3-4B86-B341-574D9FCC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C40"/>
    <w:pPr>
      <w:ind w:left="720"/>
      <w:contextualSpacing/>
    </w:pPr>
  </w:style>
  <w:style w:type="table" w:styleId="TableGrid">
    <w:name w:val="Table Grid"/>
    <w:basedOn w:val="TableNormal"/>
    <w:uiPriority w:val="39"/>
    <w:rsid w:val="0031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Irfan</dc:creator>
  <cp:keywords/>
  <dc:description/>
  <cp:lastModifiedBy>Muhammad Ahsan</cp:lastModifiedBy>
  <cp:revision>2</cp:revision>
  <cp:lastPrinted>2026-05-07T13:29:00Z</cp:lastPrinted>
  <dcterms:created xsi:type="dcterms:W3CDTF">2026-05-07T13:29:00Z</dcterms:created>
  <dcterms:modified xsi:type="dcterms:W3CDTF">2026-05-07T13:29:00Z</dcterms:modified>
</cp:coreProperties>
</file>