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F468C" w14:textId="04AB2E6C" w:rsidR="00422D99" w:rsidRDefault="007C70B3">
      <w:pPr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 xml:space="preserve">ArrayList vs </w:t>
      </w:r>
      <w:r w:rsidRPr="007C70B3">
        <w:rPr>
          <w:b/>
          <w:sz w:val="30"/>
          <w:szCs w:val="30"/>
          <w:lang w:val="en-GB"/>
        </w:rPr>
        <w:t>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70B3" w14:paraId="4CD25EC7" w14:textId="77777777" w:rsidTr="007C70B3">
        <w:tc>
          <w:tcPr>
            <w:tcW w:w="4675" w:type="dxa"/>
          </w:tcPr>
          <w:p w14:paraId="3D0B5F22" w14:textId="7D180418" w:rsidR="007C70B3" w:rsidRDefault="007C70B3">
            <w:pPr>
              <w:rPr>
                <w:b/>
                <w:sz w:val="30"/>
                <w:szCs w:val="30"/>
                <w:lang w:val="en-GB"/>
              </w:rPr>
            </w:pPr>
            <w:r>
              <w:rPr>
                <w:b/>
                <w:sz w:val="30"/>
                <w:szCs w:val="30"/>
                <w:lang w:val="en-GB"/>
              </w:rPr>
              <w:t>ArrayList</w:t>
            </w:r>
          </w:p>
        </w:tc>
        <w:tc>
          <w:tcPr>
            <w:tcW w:w="4675" w:type="dxa"/>
          </w:tcPr>
          <w:p w14:paraId="784D696C" w14:textId="0016171B" w:rsidR="007C70B3" w:rsidRDefault="007C70B3">
            <w:pPr>
              <w:rPr>
                <w:b/>
                <w:sz w:val="30"/>
                <w:szCs w:val="30"/>
                <w:lang w:val="en-GB"/>
              </w:rPr>
            </w:pPr>
            <w:r>
              <w:rPr>
                <w:b/>
                <w:sz w:val="30"/>
                <w:szCs w:val="30"/>
                <w:lang w:val="en-GB"/>
              </w:rPr>
              <w:t>Vector</w:t>
            </w:r>
          </w:p>
        </w:tc>
      </w:tr>
      <w:tr w:rsidR="007C70B3" w14:paraId="35FA07A9" w14:textId="77777777" w:rsidTr="007C70B3">
        <w:tc>
          <w:tcPr>
            <w:tcW w:w="4675" w:type="dxa"/>
          </w:tcPr>
          <w:p w14:paraId="3D8ACC96" w14:textId="0A47DC01" w:rsidR="007C70B3" w:rsidRPr="007C70B3" w:rsidRDefault="007C70B3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Maintains order of insertion</w:t>
            </w:r>
          </w:p>
        </w:tc>
        <w:tc>
          <w:tcPr>
            <w:tcW w:w="4675" w:type="dxa"/>
          </w:tcPr>
          <w:p w14:paraId="10D77D99" w14:textId="59C17A7B" w:rsidR="007C70B3" w:rsidRPr="007C70B3" w:rsidRDefault="007C70B3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Maintains order of insertion</w:t>
            </w:r>
          </w:p>
        </w:tc>
      </w:tr>
      <w:tr w:rsidR="007C70B3" w14:paraId="50BE1F67" w14:textId="77777777" w:rsidTr="007C70B3">
        <w:tc>
          <w:tcPr>
            <w:tcW w:w="4675" w:type="dxa"/>
          </w:tcPr>
          <w:p w14:paraId="5404B742" w14:textId="292BEF4A" w:rsidR="007C70B3" w:rsidRPr="007C70B3" w:rsidRDefault="007C70B3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Allows duplicates</w:t>
            </w:r>
          </w:p>
        </w:tc>
        <w:tc>
          <w:tcPr>
            <w:tcW w:w="4675" w:type="dxa"/>
          </w:tcPr>
          <w:p w14:paraId="53F74926" w14:textId="528A416C" w:rsidR="007C70B3" w:rsidRPr="007C70B3" w:rsidRDefault="007C70B3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Allows duplicates</w:t>
            </w:r>
          </w:p>
        </w:tc>
      </w:tr>
      <w:tr w:rsidR="007C70B3" w14:paraId="5EA356C2" w14:textId="77777777" w:rsidTr="007C70B3">
        <w:tc>
          <w:tcPr>
            <w:tcW w:w="4675" w:type="dxa"/>
          </w:tcPr>
          <w:p w14:paraId="32CD5654" w14:textId="6CC6CA88" w:rsidR="007C70B3" w:rsidRDefault="007C70B3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Not Synchronized</w:t>
            </w:r>
          </w:p>
        </w:tc>
        <w:tc>
          <w:tcPr>
            <w:tcW w:w="4675" w:type="dxa"/>
          </w:tcPr>
          <w:p w14:paraId="0A75A764" w14:textId="335D02B7" w:rsidR="007C70B3" w:rsidRDefault="007C70B3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Synchronized</w:t>
            </w:r>
          </w:p>
        </w:tc>
      </w:tr>
      <w:tr w:rsidR="007C70B3" w14:paraId="1D4402F6" w14:textId="77777777" w:rsidTr="007C70B3">
        <w:tc>
          <w:tcPr>
            <w:tcW w:w="4675" w:type="dxa"/>
          </w:tcPr>
          <w:p w14:paraId="22C214D5" w14:textId="64A2C456" w:rsidR="007C70B3" w:rsidRDefault="007C70B3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Can only use Iterator for traversing through list</w:t>
            </w:r>
          </w:p>
        </w:tc>
        <w:tc>
          <w:tcPr>
            <w:tcW w:w="4675" w:type="dxa"/>
          </w:tcPr>
          <w:p w14:paraId="0AA5FF69" w14:textId="39B378FC" w:rsidR="007C70B3" w:rsidRDefault="007C70B3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Can use Iterator as well as Enumerator to traverse</w:t>
            </w:r>
          </w:p>
        </w:tc>
      </w:tr>
      <w:tr w:rsidR="007C70B3" w14:paraId="5F09F59F" w14:textId="77777777" w:rsidTr="007C70B3">
        <w:tc>
          <w:tcPr>
            <w:tcW w:w="4675" w:type="dxa"/>
          </w:tcPr>
          <w:p w14:paraId="6041EA4C" w14:textId="61AD16BE" w:rsidR="007C70B3" w:rsidRDefault="007C70B3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Size increased by 50% when list is full</w:t>
            </w:r>
          </w:p>
        </w:tc>
        <w:tc>
          <w:tcPr>
            <w:tcW w:w="4675" w:type="dxa"/>
          </w:tcPr>
          <w:p w14:paraId="5BC63C73" w14:textId="333B7A57" w:rsidR="007C70B3" w:rsidRDefault="007C70B3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Size increased by 100% when list is full (doubles the capacity)</w:t>
            </w:r>
          </w:p>
        </w:tc>
      </w:tr>
    </w:tbl>
    <w:p w14:paraId="3620969D" w14:textId="6BEBA27F" w:rsidR="007C70B3" w:rsidRDefault="007C70B3">
      <w:pPr>
        <w:rPr>
          <w:sz w:val="30"/>
          <w:szCs w:val="30"/>
          <w:lang w:val="en-GB"/>
        </w:rPr>
      </w:pPr>
    </w:p>
    <w:p w14:paraId="49C5CC76" w14:textId="44419B1E" w:rsidR="007C70B3" w:rsidRDefault="007C70B3">
      <w:pPr>
        <w:rPr>
          <w:sz w:val="30"/>
          <w:szCs w:val="30"/>
          <w:lang w:val="en-GB"/>
        </w:rPr>
      </w:pPr>
    </w:p>
    <w:p w14:paraId="358BEAC4" w14:textId="77777777" w:rsidR="007C70B3" w:rsidRDefault="007C70B3">
      <w:pPr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>HashSet vs SortedSet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70B3" w14:paraId="0431DA55" w14:textId="77777777" w:rsidTr="007C70B3">
        <w:tc>
          <w:tcPr>
            <w:tcW w:w="4675" w:type="dxa"/>
          </w:tcPr>
          <w:p w14:paraId="6D01F873" w14:textId="3D9ECB64" w:rsidR="007C70B3" w:rsidRPr="001355C0" w:rsidRDefault="001355C0">
            <w:pPr>
              <w:rPr>
                <w:b/>
                <w:sz w:val="30"/>
                <w:szCs w:val="30"/>
                <w:lang w:val="en-GB"/>
              </w:rPr>
            </w:pPr>
            <w:r>
              <w:rPr>
                <w:b/>
                <w:sz w:val="30"/>
                <w:szCs w:val="30"/>
                <w:lang w:val="en-GB"/>
              </w:rPr>
              <w:t>HashSet</w:t>
            </w:r>
          </w:p>
        </w:tc>
        <w:tc>
          <w:tcPr>
            <w:tcW w:w="4675" w:type="dxa"/>
          </w:tcPr>
          <w:p w14:paraId="7FA5516E" w14:textId="77C29B49" w:rsidR="007C70B3" w:rsidRPr="001355C0" w:rsidRDefault="001355C0">
            <w:pPr>
              <w:rPr>
                <w:b/>
                <w:sz w:val="30"/>
                <w:szCs w:val="30"/>
                <w:lang w:val="en-GB"/>
              </w:rPr>
            </w:pPr>
            <w:r>
              <w:rPr>
                <w:b/>
                <w:sz w:val="30"/>
                <w:szCs w:val="30"/>
                <w:lang w:val="en-GB"/>
              </w:rPr>
              <w:t>SortedSet</w:t>
            </w:r>
          </w:p>
        </w:tc>
      </w:tr>
      <w:tr w:rsidR="001355C0" w14:paraId="0D8461E5" w14:textId="77777777" w:rsidTr="007C70B3">
        <w:tc>
          <w:tcPr>
            <w:tcW w:w="4675" w:type="dxa"/>
          </w:tcPr>
          <w:p w14:paraId="13FE821D" w14:textId="1D883DFA" w:rsidR="001355C0" w:rsidRDefault="001355C0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Solid class extending the AbstractSet class which implements the Set interface</w:t>
            </w:r>
          </w:p>
        </w:tc>
        <w:tc>
          <w:tcPr>
            <w:tcW w:w="4675" w:type="dxa"/>
          </w:tcPr>
          <w:p w14:paraId="25D23D3F" w14:textId="00AECF43" w:rsidR="001355C0" w:rsidRDefault="001355C0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 xml:space="preserve">Interface that </w:t>
            </w:r>
            <w:r w:rsidR="004556AB">
              <w:rPr>
                <w:sz w:val="30"/>
                <w:szCs w:val="30"/>
                <w:lang w:val="en-GB"/>
              </w:rPr>
              <w:t>extends</w:t>
            </w:r>
            <w:r>
              <w:rPr>
                <w:sz w:val="30"/>
                <w:szCs w:val="30"/>
                <w:lang w:val="en-GB"/>
              </w:rPr>
              <w:t xml:space="preserve"> the Set interface</w:t>
            </w:r>
          </w:p>
        </w:tc>
      </w:tr>
      <w:tr w:rsidR="001355C0" w14:paraId="17D91209" w14:textId="77777777" w:rsidTr="007C70B3">
        <w:tc>
          <w:tcPr>
            <w:tcW w:w="4675" w:type="dxa"/>
          </w:tcPr>
          <w:p w14:paraId="670F52ED" w14:textId="77777777" w:rsidR="001355C0" w:rsidRDefault="001355C0">
            <w:pPr>
              <w:rPr>
                <w:sz w:val="30"/>
                <w:szCs w:val="30"/>
                <w:lang w:val="en-GB"/>
              </w:rPr>
            </w:pPr>
          </w:p>
        </w:tc>
        <w:tc>
          <w:tcPr>
            <w:tcW w:w="4675" w:type="dxa"/>
          </w:tcPr>
          <w:p w14:paraId="51ED4E13" w14:textId="2485FC57" w:rsidR="001355C0" w:rsidRDefault="001355C0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Can be implemented using TreeSet</w:t>
            </w:r>
          </w:p>
        </w:tc>
      </w:tr>
      <w:tr w:rsidR="007C70B3" w14:paraId="702DFB29" w14:textId="77777777" w:rsidTr="007C70B3">
        <w:tc>
          <w:tcPr>
            <w:tcW w:w="4675" w:type="dxa"/>
          </w:tcPr>
          <w:p w14:paraId="07919B9D" w14:textId="64F0CEBE" w:rsidR="007C70B3" w:rsidRPr="007C70B3" w:rsidRDefault="007C70B3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Has unique values</w:t>
            </w:r>
          </w:p>
        </w:tc>
        <w:tc>
          <w:tcPr>
            <w:tcW w:w="4675" w:type="dxa"/>
          </w:tcPr>
          <w:p w14:paraId="780B9A5E" w14:textId="7C62C571" w:rsidR="007C70B3" w:rsidRPr="001355C0" w:rsidRDefault="001355C0">
            <w:pPr>
              <w:rPr>
                <w:sz w:val="30"/>
                <w:szCs w:val="30"/>
                <w:lang w:val="en-GB"/>
              </w:rPr>
            </w:pPr>
            <w:r w:rsidRPr="001355C0">
              <w:rPr>
                <w:sz w:val="30"/>
                <w:szCs w:val="30"/>
                <w:lang w:val="en-GB"/>
              </w:rPr>
              <w:t>Unique values</w:t>
            </w:r>
          </w:p>
        </w:tc>
      </w:tr>
      <w:tr w:rsidR="007C70B3" w14:paraId="4199DB6F" w14:textId="77777777" w:rsidTr="007C70B3">
        <w:tc>
          <w:tcPr>
            <w:tcW w:w="4675" w:type="dxa"/>
          </w:tcPr>
          <w:p w14:paraId="2F094D34" w14:textId="3EE359A5" w:rsidR="007C70B3" w:rsidRPr="007C70B3" w:rsidRDefault="007C70B3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Order of insertion is not preserved</w:t>
            </w:r>
          </w:p>
        </w:tc>
        <w:tc>
          <w:tcPr>
            <w:tcW w:w="4675" w:type="dxa"/>
          </w:tcPr>
          <w:p w14:paraId="12E3A0BB" w14:textId="3C52C1E0" w:rsidR="007C70B3" w:rsidRPr="001355C0" w:rsidRDefault="001355C0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Order of insertion is not preserved</w:t>
            </w:r>
          </w:p>
        </w:tc>
      </w:tr>
      <w:tr w:rsidR="007C70B3" w:rsidRPr="007C70B3" w14:paraId="469FF820" w14:textId="77777777" w:rsidTr="007C70B3">
        <w:tc>
          <w:tcPr>
            <w:tcW w:w="4675" w:type="dxa"/>
          </w:tcPr>
          <w:p w14:paraId="4683FF53" w14:textId="1A4FB589" w:rsidR="007C70B3" w:rsidRPr="007C70B3" w:rsidRDefault="007C70B3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Allows null values (only 1 because 2</w:t>
            </w:r>
            <w:r w:rsidRPr="007C70B3">
              <w:rPr>
                <w:sz w:val="30"/>
                <w:szCs w:val="30"/>
                <w:vertAlign w:val="superscript"/>
                <w:lang w:val="en-GB"/>
              </w:rPr>
              <w:t>nd</w:t>
            </w:r>
            <w:r>
              <w:rPr>
                <w:sz w:val="30"/>
                <w:szCs w:val="30"/>
                <w:lang w:val="en-GB"/>
              </w:rPr>
              <w:t xml:space="preserve"> null will be a duplicate)</w:t>
            </w:r>
          </w:p>
        </w:tc>
        <w:tc>
          <w:tcPr>
            <w:tcW w:w="4675" w:type="dxa"/>
          </w:tcPr>
          <w:p w14:paraId="50E6F05D" w14:textId="5038A478" w:rsidR="007C70B3" w:rsidRPr="007C70B3" w:rsidRDefault="001355C0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Does not allow null values</w:t>
            </w:r>
          </w:p>
        </w:tc>
      </w:tr>
      <w:tr w:rsidR="001355C0" w:rsidRPr="007C70B3" w14:paraId="471B84F4" w14:textId="77777777" w:rsidTr="007C70B3">
        <w:tc>
          <w:tcPr>
            <w:tcW w:w="4675" w:type="dxa"/>
          </w:tcPr>
          <w:p w14:paraId="16D3E74D" w14:textId="77777777" w:rsidR="001355C0" w:rsidRDefault="001355C0">
            <w:pPr>
              <w:rPr>
                <w:sz w:val="30"/>
                <w:szCs w:val="30"/>
                <w:lang w:val="en-GB"/>
              </w:rPr>
            </w:pPr>
          </w:p>
        </w:tc>
        <w:tc>
          <w:tcPr>
            <w:tcW w:w="4675" w:type="dxa"/>
          </w:tcPr>
          <w:p w14:paraId="5A5D448C" w14:textId="5910C94A" w:rsidR="001355C0" w:rsidRDefault="001355C0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Values are sorted</w:t>
            </w:r>
          </w:p>
        </w:tc>
      </w:tr>
    </w:tbl>
    <w:p w14:paraId="23E895FB" w14:textId="28CDDA7F" w:rsidR="007C70B3" w:rsidRDefault="007C70B3">
      <w:pPr>
        <w:rPr>
          <w:b/>
          <w:sz w:val="30"/>
          <w:szCs w:val="30"/>
          <w:lang w:val="en-GB"/>
        </w:rPr>
      </w:pPr>
    </w:p>
    <w:p w14:paraId="7C441326" w14:textId="43D090C5" w:rsidR="001355C0" w:rsidRDefault="001355C0">
      <w:pPr>
        <w:rPr>
          <w:sz w:val="30"/>
          <w:szCs w:val="30"/>
          <w:lang w:val="en-GB"/>
        </w:rPr>
      </w:pPr>
    </w:p>
    <w:p w14:paraId="334EA4D7" w14:textId="6B16ACB0" w:rsidR="001355C0" w:rsidRDefault="001355C0">
      <w:pPr>
        <w:rPr>
          <w:sz w:val="30"/>
          <w:szCs w:val="30"/>
          <w:lang w:val="en-GB"/>
        </w:rPr>
      </w:pPr>
    </w:p>
    <w:p w14:paraId="5FEBBAF2" w14:textId="716FBC0A" w:rsidR="001355C0" w:rsidRDefault="001355C0">
      <w:pPr>
        <w:rPr>
          <w:sz w:val="30"/>
          <w:szCs w:val="30"/>
          <w:lang w:val="en-GB"/>
        </w:rPr>
      </w:pPr>
    </w:p>
    <w:p w14:paraId="668DBB93" w14:textId="6661DEA0" w:rsidR="001355C0" w:rsidRDefault="001355C0">
      <w:pPr>
        <w:rPr>
          <w:sz w:val="30"/>
          <w:szCs w:val="30"/>
          <w:lang w:val="en-GB"/>
        </w:rPr>
      </w:pPr>
    </w:p>
    <w:p w14:paraId="53A6935D" w14:textId="38703E90" w:rsidR="001355C0" w:rsidRDefault="001355C0">
      <w:pPr>
        <w:rPr>
          <w:sz w:val="30"/>
          <w:szCs w:val="30"/>
          <w:lang w:val="en-GB"/>
        </w:rPr>
      </w:pPr>
    </w:p>
    <w:p w14:paraId="451CE3BE" w14:textId="77777777" w:rsidR="001355C0" w:rsidRPr="001355C0" w:rsidRDefault="001355C0">
      <w:pPr>
        <w:rPr>
          <w:sz w:val="30"/>
          <w:szCs w:val="30"/>
          <w:lang w:val="en-GB"/>
        </w:rPr>
      </w:pPr>
    </w:p>
    <w:p w14:paraId="36874171" w14:textId="2A8FA7B0" w:rsidR="001355C0" w:rsidRPr="001355C0" w:rsidRDefault="001355C0">
      <w:pPr>
        <w:rPr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lastRenderedPageBreak/>
        <w:t>TreeSet vs HashSet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55C0" w14:paraId="61691A2E" w14:textId="77777777" w:rsidTr="001355C0">
        <w:tc>
          <w:tcPr>
            <w:tcW w:w="4675" w:type="dxa"/>
          </w:tcPr>
          <w:p w14:paraId="53AC0FFA" w14:textId="1CE64BF4" w:rsidR="001355C0" w:rsidRPr="001355C0" w:rsidRDefault="001355C0">
            <w:pPr>
              <w:rPr>
                <w:b/>
                <w:sz w:val="30"/>
                <w:szCs w:val="30"/>
                <w:lang w:val="en-GB"/>
              </w:rPr>
            </w:pPr>
            <w:r>
              <w:rPr>
                <w:b/>
                <w:sz w:val="30"/>
                <w:szCs w:val="30"/>
                <w:lang w:val="en-GB"/>
              </w:rPr>
              <w:t>TreeSet</w:t>
            </w:r>
          </w:p>
        </w:tc>
        <w:tc>
          <w:tcPr>
            <w:tcW w:w="4675" w:type="dxa"/>
          </w:tcPr>
          <w:p w14:paraId="0AEDD74B" w14:textId="0023217B" w:rsidR="001355C0" w:rsidRPr="001355C0" w:rsidRDefault="001355C0">
            <w:pPr>
              <w:rPr>
                <w:sz w:val="30"/>
                <w:szCs w:val="30"/>
                <w:lang w:val="en-GB"/>
              </w:rPr>
            </w:pPr>
            <w:r>
              <w:rPr>
                <w:b/>
                <w:sz w:val="30"/>
                <w:szCs w:val="30"/>
                <w:lang w:val="en-GB"/>
              </w:rPr>
              <w:t>HashSet</w:t>
            </w:r>
          </w:p>
        </w:tc>
      </w:tr>
      <w:tr w:rsidR="001355C0" w14:paraId="20667559" w14:textId="77777777" w:rsidTr="001355C0">
        <w:tc>
          <w:tcPr>
            <w:tcW w:w="4675" w:type="dxa"/>
          </w:tcPr>
          <w:p w14:paraId="181E50EC" w14:textId="042969E8" w:rsidR="001355C0" w:rsidRPr="001355C0" w:rsidRDefault="001355C0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 xml:space="preserve">TreeSet implements the </w:t>
            </w:r>
            <w:r>
              <w:rPr>
                <w:sz w:val="30"/>
                <w:szCs w:val="30"/>
                <w:lang w:val="en-GB"/>
              </w:rPr>
              <w:t>N</w:t>
            </w:r>
            <w:r>
              <w:rPr>
                <w:sz w:val="30"/>
                <w:szCs w:val="30"/>
                <w:lang w:val="en-GB"/>
              </w:rPr>
              <w:t>avigable interface which extends the SortedSet interface</w:t>
            </w:r>
          </w:p>
        </w:tc>
        <w:tc>
          <w:tcPr>
            <w:tcW w:w="4675" w:type="dxa"/>
          </w:tcPr>
          <w:p w14:paraId="5E132B06" w14:textId="47708874" w:rsidR="001355C0" w:rsidRPr="001355C0" w:rsidRDefault="001355C0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Solid class extending the AbstractSet class which implements the Set interface</w:t>
            </w:r>
          </w:p>
        </w:tc>
      </w:tr>
      <w:tr w:rsidR="001355C0" w14:paraId="256309D6" w14:textId="77777777" w:rsidTr="001355C0">
        <w:tc>
          <w:tcPr>
            <w:tcW w:w="4675" w:type="dxa"/>
          </w:tcPr>
          <w:p w14:paraId="61877877" w14:textId="242DAA14" w:rsidR="001355C0" w:rsidRDefault="001355C0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Order of insertion is not preserved</w:t>
            </w:r>
            <w:r>
              <w:rPr>
                <w:sz w:val="30"/>
                <w:szCs w:val="30"/>
                <w:lang w:val="en-GB"/>
              </w:rPr>
              <w:t xml:space="preserve"> (saved in sorted order)</w:t>
            </w:r>
          </w:p>
        </w:tc>
        <w:tc>
          <w:tcPr>
            <w:tcW w:w="4675" w:type="dxa"/>
          </w:tcPr>
          <w:p w14:paraId="25255CBA" w14:textId="3FB3E481" w:rsidR="001355C0" w:rsidRDefault="001355C0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Order of insertion is not preserved</w:t>
            </w:r>
          </w:p>
        </w:tc>
      </w:tr>
      <w:tr w:rsidR="001355C0" w14:paraId="565D5B1F" w14:textId="77777777" w:rsidTr="001355C0">
        <w:tc>
          <w:tcPr>
            <w:tcW w:w="4675" w:type="dxa"/>
          </w:tcPr>
          <w:p w14:paraId="15B0ADF4" w14:textId="66EFEA95" w:rsidR="001355C0" w:rsidRPr="001355C0" w:rsidRDefault="001355C0" w:rsidP="001355C0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Has unique values</w:t>
            </w:r>
          </w:p>
        </w:tc>
        <w:tc>
          <w:tcPr>
            <w:tcW w:w="4675" w:type="dxa"/>
          </w:tcPr>
          <w:p w14:paraId="360E1C38" w14:textId="2667C524" w:rsidR="001355C0" w:rsidRPr="001355C0" w:rsidRDefault="001355C0" w:rsidP="001355C0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Has unique values</w:t>
            </w:r>
          </w:p>
        </w:tc>
      </w:tr>
      <w:tr w:rsidR="001355C0" w14:paraId="20F4B62B" w14:textId="77777777" w:rsidTr="001355C0">
        <w:tc>
          <w:tcPr>
            <w:tcW w:w="4675" w:type="dxa"/>
          </w:tcPr>
          <w:p w14:paraId="51C62161" w14:textId="011277EE" w:rsidR="001355C0" w:rsidRDefault="001355C0" w:rsidP="001355C0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Does not allow null values</w:t>
            </w:r>
          </w:p>
        </w:tc>
        <w:tc>
          <w:tcPr>
            <w:tcW w:w="4675" w:type="dxa"/>
          </w:tcPr>
          <w:p w14:paraId="38FB6F97" w14:textId="771EB86C" w:rsidR="001355C0" w:rsidRPr="001355C0" w:rsidRDefault="001355C0" w:rsidP="001355C0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Allows null values (only 1 because 2</w:t>
            </w:r>
            <w:r w:rsidRPr="007C70B3">
              <w:rPr>
                <w:sz w:val="30"/>
                <w:szCs w:val="30"/>
                <w:vertAlign w:val="superscript"/>
                <w:lang w:val="en-GB"/>
              </w:rPr>
              <w:t>nd</w:t>
            </w:r>
            <w:r>
              <w:rPr>
                <w:sz w:val="30"/>
                <w:szCs w:val="30"/>
                <w:lang w:val="en-GB"/>
              </w:rPr>
              <w:t xml:space="preserve"> null will be a duplicate)</w:t>
            </w:r>
          </w:p>
        </w:tc>
      </w:tr>
      <w:tr w:rsidR="001355C0" w14:paraId="3EAF1226" w14:textId="77777777" w:rsidTr="001355C0">
        <w:tc>
          <w:tcPr>
            <w:tcW w:w="4675" w:type="dxa"/>
          </w:tcPr>
          <w:p w14:paraId="342C988B" w14:textId="0BA32901" w:rsidR="001355C0" w:rsidRDefault="001355C0" w:rsidP="001355C0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Has extra utility methods inherited from NavigableSet</w:t>
            </w:r>
            <w:r>
              <w:rPr>
                <w:sz w:val="30"/>
                <w:szCs w:val="30"/>
                <w:lang w:val="en-GB"/>
              </w:rPr>
              <w:t xml:space="preserve"> like Floor, Ceiling etc.</w:t>
            </w:r>
          </w:p>
        </w:tc>
        <w:tc>
          <w:tcPr>
            <w:tcW w:w="4675" w:type="dxa"/>
          </w:tcPr>
          <w:p w14:paraId="2DE4D43E" w14:textId="58A61CF9" w:rsidR="001355C0" w:rsidRPr="001355C0" w:rsidRDefault="001355C0" w:rsidP="001355C0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No extra utility methods</w:t>
            </w:r>
          </w:p>
        </w:tc>
      </w:tr>
    </w:tbl>
    <w:p w14:paraId="6420C3CE" w14:textId="77777777" w:rsidR="001355C0" w:rsidRDefault="001355C0">
      <w:pPr>
        <w:rPr>
          <w:b/>
          <w:sz w:val="30"/>
          <w:szCs w:val="30"/>
          <w:lang w:val="en-GB"/>
        </w:rPr>
      </w:pPr>
    </w:p>
    <w:p w14:paraId="1FA1C3B4" w14:textId="7FE01A58" w:rsidR="007C70B3" w:rsidRDefault="005847FA">
      <w:pPr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>Array vs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342A" w14:paraId="48F9F902" w14:textId="77777777" w:rsidTr="005847FA">
        <w:tc>
          <w:tcPr>
            <w:tcW w:w="4675" w:type="dxa"/>
          </w:tcPr>
          <w:p w14:paraId="7C53FB9E" w14:textId="6343200F" w:rsidR="0055342A" w:rsidRPr="0055342A" w:rsidRDefault="0055342A" w:rsidP="0055342A">
            <w:pPr>
              <w:rPr>
                <w:b/>
                <w:sz w:val="30"/>
                <w:szCs w:val="30"/>
                <w:lang w:val="en-GB"/>
              </w:rPr>
            </w:pPr>
            <w:r w:rsidRPr="0055342A">
              <w:rPr>
                <w:b/>
                <w:sz w:val="30"/>
                <w:szCs w:val="30"/>
                <w:lang w:val="en-GB"/>
              </w:rPr>
              <w:t>Array</w:t>
            </w:r>
          </w:p>
        </w:tc>
        <w:tc>
          <w:tcPr>
            <w:tcW w:w="4675" w:type="dxa"/>
          </w:tcPr>
          <w:p w14:paraId="3CE8C5D3" w14:textId="11C07988" w:rsidR="0055342A" w:rsidRPr="0055342A" w:rsidRDefault="0055342A" w:rsidP="0055342A">
            <w:pPr>
              <w:rPr>
                <w:b/>
                <w:sz w:val="30"/>
                <w:szCs w:val="30"/>
                <w:lang w:val="en-GB"/>
              </w:rPr>
            </w:pPr>
            <w:r>
              <w:rPr>
                <w:b/>
                <w:sz w:val="30"/>
                <w:szCs w:val="30"/>
                <w:lang w:val="en-GB"/>
              </w:rPr>
              <w:t>List</w:t>
            </w:r>
          </w:p>
        </w:tc>
      </w:tr>
      <w:tr w:rsidR="0055342A" w14:paraId="7FBEEE73" w14:textId="77777777" w:rsidTr="005847FA">
        <w:tc>
          <w:tcPr>
            <w:tcW w:w="4675" w:type="dxa"/>
          </w:tcPr>
          <w:p w14:paraId="38D294E6" w14:textId="455AFEFE" w:rsidR="0055342A" w:rsidRDefault="0055342A" w:rsidP="0055342A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Basic functionality provided by Java</w:t>
            </w:r>
          </w:p>
        </w:tc>
        <w:tc>
          <w:tcPr>
            <w:tcW w:w="4675" w:type="dxa"/>
          </w:tcPr>
          <w:p w14:paraId="01A706DD" w14:textId="162E2FC2" w:rsidR="0055342A" w:rsidRDefault="0055342A" w:rsidP="0055342A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List is a part of collection framework in Java</w:t>
            </w:r>
          </w:p>
        </w:tc>
      </w:tr>
      <w:tr w:rsidR="0055342A" w14:paraId="0652BF87" w14:textId="77777777" w:rsidTr="005847FA">
        <w:tc>
          <w:tcPr>
            <w:tcW w:w="4675" w:type="dxa"/>
          </w:tcPr>
          <w:p w14:paraId="5ACEAB63" w14:textId="019CCB44" w:rsidR="0055342A" w:rsidRDefault="0055342A" w:rsidP="0055342A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Members are accessed using []</w:t>
            </w:r>
          </w:p>
        </w:tc>
        <w:tc>
          <w:tcPr>
            <w:tcW w:w="4675" w:type="dxa"/>
          </w:tcPr>
          <w:p w14:paraId="4591D2DA" w14:textId="22B9DDD3" w:rsidR="0055342A" w:rsidRDefault="0055342A" w:rsidP="0055342A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Has set of methods used to access and modify data (remove(object), get(object) etc.)</w:t>
            </w:r>
          </w:p>
        </w:tc>
      </w:tr>
      <w:tr w:rsidR="0055342A" w14:paraId="0D4074CF" w14:textId="77777777" w:rsidTr="005847FA">
        <w:tc>
          <w:tcPr>
            <w:tcW w:w="4675" w:type="dxa"/>
          </w:tcPr>
          <w:p w14:paraId="2F8A58B7" w14:textId="7F540777" w:rsidR="0055342A" w:rsidRDefault="0055342A" w:rsidP="0055342A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No dynamic growth by itself</w:t>
            </w:r>
          </w:p>
        </w:tc>
        <w:tc>
          <w:tcPr>
            <w:tcW w:w="4675" w:type="dxa"/>
          </w:tcPr>
          <w:p w14:paraId="697A2092" w14:textId="489BE9CC" w:rsidR="0055342A" w:rsidRDefault="0055342A" w:rsidP="0055342A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Dynamic growth by itself</w:t>
            </w:r>
          </w:p>
        </w:tc>
      </w:tr>
      <w:tr w:rsidR="0055342A" w14:paraId="63655845" w14:textId="77777777" w:rsidTr="005847FA">
        <w:tc>
          <w:tcPr>
            <w:tcW w:w="4675" w:type="dxa"/>
          </w:tcPr>
          <w:p w14:paraId="7C79DD2A" w14:textId="6EDA54F2" w:rsidR="0055342A" w:rsidRDefault="0055342A" w:rsidP="0055342A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Fixed size</w:t>
            </w:r>
          </w:p>
        </w:tc>
        <w:tc>
          <w:tcPr>
            <w:tcW w:w="4675" w:type="dxa"/>
          </w:tcPr>
          <w:p w14:paraId="6A268912" w14:textId="67F612A1" w:rsidR="0055342A" w:rsidRDefault="0055342A" w:rsidP="0055342A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Increases size automatically as soon as it fills up</w:t>
            </w:r>
          </w:p>
        </w:tc>
      </w:tr>
      <w:tr w:rsidR="0055342A" w14:paraId="5E156CA9" w14:textId="77777777" w:rsidTr="005847FA">
        <w:tc>
          <w:tcPr>
            <w:tcW w:w="4675" w:type="dxa"/>
          </w:tcPr>
          <w:p w14:paraId="5D98411C" w14:textId="5601C93F" w:rsidR="0055342A" w:rsidRDefault="0055342A" w:rsidP="0055342A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Can contain both primitive and non-primitive data type objects</w:t>
            </w:r>
          </w:p>
        </w:tc>
        <w:tc>
          <w:tcPr>
            <w:tcW w:w="4675" w:type="dxa"/>
          </w:tcPr>
          <w:p w14:paraId="3506B9DF" w14:textId="7873B764" w:rsidR="0055342A" w:rsidRDefault="0055342A" w:rsidP="0055342A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Only supports object entries and can only contain non-primitive data members (String, Integer, Double etc.)</w:t>
            </w:r>
          </w:p>
        </w:tc>
      </w:tr>
    </w:tbl>
    <w:p w14:paraId="535F8F23" w14:textId="003BF04E" w:rsidR="005847FA" w:rsidRDefault="005847FA">
      <w:pPr>
        <w:rPr>
          <w:sz w:val="30"/>
          <w:szCs w:val="30"/>
          <w:lang w:val="en-GB"/>
        </w:rPr>
      </w:pPr>
    </w:p>
    <w:p w14:paraId="167E8A26" w14:textId="0F8694EC" w:rsidR="0055342A" w:rsidRDefault="0055342A">
      <w:pPr>
        <w:rPr>
          <w:sz w:val="30"/>
          <w:szCs w:val="30"/>
          <w:lang w:val="en-GB"/>
        </w:rPr>
      </w:pPr>
    </w:p>
    <w:p w14:paraId="390BDDA9" w14:textId="77777777" w:rsidR="0055342A" w:rsidRDefault="0055342A">
      <w:pPr>
        <w:rPr>
          <w:sz w:val="30"/>
          <w:szCs w:val="30"/>
          <w:lang w:val="en-GB"/>
        </w:rPr>
      </w:pPr>
    </w:p>
    <w:p w14:paraId="25BF98C0" w14:textId="6C5E0A06" w:rsidR="0055342A" w:rsidRDefault="0055342A">
      <w:pPr>
        <w:rPr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lastRenderedPageBreak/>
        <w:t>List vs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342A" w14:paraId="062AF064" w14:textId="77777777" w:rsidTr="0055342A">
        <w:tc>
          <w:tcPr>
            <w:tcW w:w="4675" w:type="dxa"/>
          </w:tcPr>
          <w:p w14:paraId="5B34E6F1" w14:textId="1D79D2BF" w:rsidR="0055342A" w:rsidRPr="0055342A" w:rsidRDefault="0055342A">
            <w:pPr>
              <w:rPr>
                <w:b/>
                <w:sz w:val="30"/>
                <w:szCs w:val="30"/>
                <w:lang w:val="en-GB"/>
              </w:rPr>
            </w:pPr>
            <w:r>
              <w:rPr>
                <w:b/>
                <w:sz w:val="30"/>
                <w:szCs w:val="30"/>
                <w:lang w:val="en-GB"/>
              </w:rPr>
              <w:t>List</w:t>
            </w:r>
          </w:p>
        </w:tc>
        <w:tc>
          <w:tcPr>
            <w:tcW w:w="4675" w:type="dxa"/>
          </w:tcPr>
          <w:p w14:paraId="178C8DDC" w14:textId="4D542645" w:rsidR="0055342A" w:rsidRPr="0055342A" w:rsidRDefault="0055342A">
            <w:pPr>
              <w:rPr>
                <w:b/>
                <w:sz w:val="30"/>
                <w:szCs w:val="30"/>
                <w:lang w:val="en-GB"/>
              </w:rPr>
            </w:pPr>
            <w:r w:rsidRPr="0055342A">
              <w:rPr>
                <w:b/>
                <w:sz w:val="30"/>
                <w:szCs w:val="30"/>
                <w:lang w:val="en-GB"/>
              </w:rPr>
              <w:t>Set</w:t>
            </w:r>
          </w:p>
        </w:tc>
      </w:tr>
      <w:tr w:rsidR="00614006" w14:paraId="25C0985E" w14:textId="77777777" w:rsidTr="0055342A">
        <w:tc>
          <w:tcPr>
            <w:tcW w:w="4675" w:type="dxa"/>
          </w:tcPr>
          <w:p w14:paraId="474AD9A3" w14:textId="2E521EC9" w:rsidR="00614006" w:rsidRPr="00614006" w:rsidRDefault="00614006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Interface</w:t>
            </w:r>
          </w:p>
        </w:tc>
        <w:tc>
          <w:tcPr>
            <w:tcW w:w="4675" w:type="dxa"/>
          </w:tcPr>
          <w:p w14:paraId="1D8C2DAA" w14:textId="6CB4E73E" w:rsidR="00614006" w:rsidRPr="00614006" w:rsidRDefault="00614006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Interface</w:t>
            </w:r>
          </w:p>
        </w:tc>
      </w:tr>
      <w:tr w:rsidR="0055342A" w14:paraId="0F37820A" w14:textId="77777777" w:rsidTr="0055342A">
        <w:tc>
          <w:tcPr>
            <w:tcW w:w="4675" w:type="dxa"/>
          </w:tcPr>
          <w:p w14:paraId="3854DA09" w14:textId="1C8E39BA" w:rsidR="0055342A" w:rsidRDefault="0055342A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Can have duplicates</w:t>
            </w:r>
          </w:p>
        </w:tc>
        <w:tc>
          <w:tcPr>
            <w:tcW w:w="4675" w:type="dxa"/>
          </w:tcPr>
          <w:p w14:paraId="2A3D5D78" w14:textId="3CE38A43" w:rsidR="0055342A" w:rsidRDefault="0055342A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Distinct set of elements/ cannot have duplicates/ values are unique</w:t>
            </w:r>
          </w:p>
        </w:tc>
      </w:tr>
      <w:tr w:rsidR="0055342A" w14:paraId="7D8C4EEB" w14:textId="77777777" w:rsidTr="0055342A">
        <w:tc>
          <w:tcPr>
            <w:tcW w:w="4675" w:type="dxa"/>
          </w:tcPr>
          <w:p w14:paraId="5F846B02" w14:textId="508B1DC7" w:rsidR="0055342A" w:rsidRDefault="0055342A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Ordered sequence of elements (order is preserved)</w:t>
            </w:r>
          </w:p>
        </w:tc>
        <w:tc>
          <w:tcPr>
            <w:tcW w:w="4675" w:type="dxa"/>
          </w:tcPr>
          <w:p w14:paraId="760A2076" w14:textId="23782BAB" w:rsidR="0055342A" w:rsidRDefault="0055342A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 xml:space="preserve">Order is not preserved and </w:t>
            </w:r>
            <w:r w:rsidR="00614006">
              <w:rPr>
                <w:sz w:val="30"/>
                <w:szCs w:val="30"/>
                <w:lang w:val="en-GB"/>
              </w:rPr>
              <w:t>different implementation classes have different rules regarding order</w:t>
            </w:r>
          </w:p>
        </w:tc>
      </w:tr>
      <w:tr w:rsidR="0055342A" w14:paraId="60551F10" w14:textId="77777777" w:rsidTr="0055342A">
        <w:tc>
          <w:tcPr>
            <w:tcW w:w="4675" w:type="dxa"/>
          </w:tcPr>
          <w:p w14:paraId="1084DBB7" w14:textId="67D3BEF7" w:rsidR="0055342A" w:rsidRDefault="0055342A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The user can access elements by their integer index</w:t>
            </w:r>
          </w:p>
        </w:tc>
        <w:tc>
          <w:tcPr>
            <w:tcW w:w="4675" w:type="dxa"/>
          </w:tcPr>
          <w:p w14:paraId="53EDAEBB" w14:textId="03758131" w:rsidR="0055342A" w:rsidRDefault="00614006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Cannot access elements by their index</w:t>
            </w:r>
          </w:p>
        </w:tc>
      </w:tr>
      <w:tr w:rsidR="0055342A" w14:paraId="6D87D72F" w14:textId="77777777" w:rsidTr="0055342A">
        <w:tc>
          <w:tcPr>
            <w:tcW w:w="4675" w:type="dxa"/>
          </w:tcPr>
          <w:p w14:paraId="0410779B" w14:textId="552B6B1D" w:rsidR="0055342A" w:rsidRDefault="0055342A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Implemented using ArrayList or LinkedList</w:t>
            </w:r>
          </w:p>
        </w:tc>
        <w:tc>
          <w:tcPr>
            <w:tcW w:w="4675" w:type="dxa"/>
          </w:tcPr>
          <w:p w14:paraId="06C92472" w14:textId="3277C74C" w:rsidR="0055342A" w:rsidRDefault="00614006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 xml:space="preserve">Different implementation classes available </w:t>
            </w:r>
            <w:proofErr w:type="spellStart"/>
            <w:r>
              <w:rPr>
                <w:sz w:val="30"/>
                <w:szCs w:val="30"/>
                <w:lang w:val="en-GB"/>
              </w:rPr>
              <w:t>e.g</w:t>
            </w:r>
            <w:proofErr w:type="spellEnd"/>
            <w:r>
              <w:rPr>
                <w:sz w:val="30"/>
                <w:szCs w:val="30"/>
                <w:lang w:val="en-GB"/>
              </w:rPr>
              <w:t xml:space="preserve"> HashSet, TreeSet etc.</w:t>
            </w:r>
          </w:p>
        </w:tc>
      </w:tr>
    </w:tbl>
    <w:p w14:paraId="6EB380E3" w14:textId="77777777" w:rsidR="0055342A" w:rsidRPr="0055342A" w:rsidRDefault="0055342A">
      <w:pPr>
        <w:rPr>
          <w:sz w:val="30"/>
          <w:szCs w:val="30"/>
          <w:lang w:val="en-GB"/>
        </w:rPr>
      </w:pPr>
    </w:p>
    <w:p w14:paraId="0959FA14" w14:textId="77777777" w:rsidR="004556AB" w:rsidRPr="004556AB" w:rsidRDefault="004556AB">
      <w:pPr>
        <w:rPr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>NavigableSet vs NavigableMap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56AB" w14:paraId="71988487" w14:textId="77777777" w:rsidTr="004556AB">
        <w:tc>
          <w:tcPr>
            <w:tcW w:w="4675" w:type="dxa"/>
          </w:tcPr>
          <w:p w14:paraId="369BCE70" w14:textId="60AF5C99" w:rsidR="004556AB" w:rsidRPr="004556AB" w:rsidRDefault="004556AB">
            <w:pPr>
              <w:rPr>
                <w:b/>
                <w:sz w:val="30"/>
                <w:szCs w:val="30"/>
                <w:lang w:val="en-GB"/>
              </w:rPr>
            </w:pPr>
            <w:r>
              <w:rPr>
                <w:b/>
                <w:sz w:val="30"/>
                <w:szCs w:val="30"/>
                <w:lang w:val="en-GB"/>
              </w:rPr>
              <w:t>NavigableSet</w:t>
            </w:r>
          </w:p>
        </w:tc>
        <w:tc>
          <w:tcPr>
            <w:tcW w:w="4675" w:type="dxa"/>
          </w:tcPr>
          <w:p w14:paraId="124B6619" w14:textId="7BC66BB8" w:rsidR="004556AB" w:rsidRPr="004556AB" w:rsidRDefault="004556AB">
            <w:pPr>
              <w:rPr>
                <w:b/>
                <w:sz w:val="30"/>
                <w:szCs w:val="30"/>
                <w:lang w:val="en-GB"/>
              </w:rPr>
            </w:pPr>
            <w:r>
              <w:rPr>
                <w:b/>
                <w:sz w:val="30"/>
                <w:szCs w:val="30"/>
                <w:lang w:val="en-GB"/>
              </w:rPr>
              <w:t>NavigableMap</w:t>
            </w:r>
          </w:p>
        </w:tc>
      </w:tr>
      <w:tr w:rsidR="004556AB" w14:paraId="0B43F104" w14:textId="77777777" w:rsidTr="004556AB">
        <w:tc>
          <w:tcPr>
            <w:tcW w:w="4675" w:type="dxa"/>
          </w:tcPr>
          <w:p w14:paraId="032118C5" w14:textId="0087CF9C" w:rsidR="004556AB" w:rsidRDefault="004556A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Is an interface that extends the SortedSet interface</w:t>
            </w:r>
          </w:p>
        </w:tc>
        <w:tc>
          <w:tcPr>
            <w:tcW w:w="4675" w:type="dxa"/>
          </w:tcPr>
          <w:p w14:paraId="27BFFC6F" w14:textId="0F8797ED" w:rsidR="004556AB" w:rsidRDefault="004556A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Is an interface that extends the SortedMap interface</w:t>
            </w:r>
          </w:p>
        </w:tc>
      </w:tr>
      <w:tr w:rsidR="004556AB" w14:paraId="2AEF27E7" w14:textId="77777777" w:rsidTr="004556AB">
        <w:tc>
          <w:tcPr>
            <w:tcW w:w="4675" w:type="dxa"/>
          </w:tcPr>
          <w:p w14:paraId="0134357E" w14:textId="77777777" w:rsidR="004556AB" w:rsidRDefault="004556AB">
            <w:pPr>
              <w:rPr>
                <w:sz w:val="30"/>
                <w:szCs w:val="30"/>
                <w:lang w:val="en-GB"/>
              </w:rPr>
            </w:pPr>
          </w:p>
        </w:tc>
        <w:tc>
          <w:tcPr>
            <w:tcW w:w="4675" w:type="dxa"/>
          </w:tcPr>
          <w:p w14:paraId="4AF4C324" w14:textId="7742DFE3" w:rsidR="004556AB" w:rsidRDefault="004556A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Key-value pairs are stored</w:t>
            </w:r>
          </w:p>
        </w:tc>
      </w:tr>
      <w:tr w:rsidR="004556AB" w14:paraId="2AD46233" w14:textId="77777777" w:rsidTr="004556AB">
        <w:tc>
          <w:tcPr>
            <w:tcW w:w="4675" w:type="dxa"/>
          </w:tcPr>
          <w:p w14:paraId="4881E3E5" w14:textId="1D1598FE" w:rsidR="004556AB" w:rsidRDefault="004556A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No duplicates allowed</w:t>
            </w:r>
          </w:p>
        </w:tc>
        <w:tc>
          <w:tcPr>
            <w:tcW w:w="4675" w:type="dxa"/>
          </w:tcPr>
          <w:p w14:paraId="5841E4F0" w14:textId="77777777" w:rsidR="004556AB" w:rsidRDefault="004556A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No duplicate “keys” allowed</w:t>
            </w:r>
          </w:p>
          <w:p w14:paraId="3A109FEF" w14:textId="60269BC6" w:rsidR="004556AB" w:rsidRDefault="004556A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If duplicate entered, the previous value on that “key” will be replaced by the new value entered.</w:t>
            </w:r>
          </w:p>
        </w:tc>
        <w:bookmarkStart w:id="0" w:name="_GoBack"/>
        <w:bookmarkEnd w:id="0"/>
      </w:tr>
      <w:tr w:rsidR="004556AB" w14:paraId="048240E7" w14:textId="77777777" w:rsidTr="004556AB">
        <w:tc>
          <w:tcPr>
            <w:tcW w:w="4675" w:type="dxa"/>
          </w:tcPr>
          <w:p w14:paraId="30C81838" w14:textId="7D75570D" w:rsidR="004556AB" w:rsidRDefault="004556A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Order according to solid class you use to implement the NavigableSet</w:t>
            </w:r>
          </w:p>
        </w:tc>
        <w:tc>
          <w:tcPr>
            <w:tcW w:w="4675" w:type="dxa"/>
          </w:tcPr>
          <w:p w14:paraId="1E13845D" w14:textId="6EBC6EC4" w:rsidR="004556AB" w:rsidRDefault="004556A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Order according to solid class you use to implement the NavigableMap.</w:t>
            </w:r>
          </w:p>
          <w:p w14:paraId="0755E015" w14:textId="5490029F" w:rsidR="004556AB" w:rsidRPr="004556AB" w:rsidRDefault="004556AB">
            <w:pPr>
              <w:rPr>
                <w:rFonts w:cstheme="minorHAnsi"/>
                <w:sz w:val="30"/>
                <w:szCs w:val="30"/>
                <w:lang w:val="en-GB"/>
              </w:rPr>
            </w:pPr>
            <w:r>
              <w:rPr>
                <w:rFonts w:cstheme="minorHAnsi"/>
                <w:color w:val="222222"/>
                <w:sz w:val="30"/>
                <w:szCs w:val="30"/>
                <w:shd w:val="clear" w:color="auto" w:fill="FFFFFF"/>
              </w:rPr>
              <w:t>e.g. a</w:t>
            </w:r>
            <w:r w:rsidRPr="004556AB">
              <w:rPr>
                <w:rFonts w:cstheme="minorHAnsi"/>
                <w:color w:val="222222"/>
                <w:sz w:val="30"/>
                <w:szCs w:val="30"/>
                <w:shd w:val="clear" w:color="auto" w:fill="FFFFFF"/>
              </w:rPr>
              <w:t> </w:t>
            </w:r>
            <w:r w:rsidRPr="004556AB">
              <w:rPr>
                <w:rFonts w:cstheme="minorHAnsi"/>
                <w:bCs/>
                <w:color w:val="222222"/>
                <w:sz w:val="30"/>
                <w:szCs w:val="30"/>
                <w:shd w:val="clear" w:color="auto" w:fill="FFFFFF"/>
              </w:rPr>
              <w:t>TreeMap</w:t>
            </w:r>
            <w:r w:rsidRPr="004556AB">
              <w:rPr>
                <w:rFonts w:cstheme="minorHAnsi"/>
                <w:color w:val="222222"/>
                <w:sz w:val="30"/>
                <w:szCs w:val="30"/>
                <w:shd w:val="clear" w:color="auto" w:fill="FFFFFF"/>
              </w:rPr>
              <w:t> is always </w:t>
            </w:r>
            <w:r w:rsidRPr="004556AB">
              <w:rPr>
                <w:rFonts w:cstheme="minorHAnsi"/>
                <w:bCs/>
                <w:color w:val="222222"/>
                <w:sz w:val="30"/>
                <w:szCs w:val="30"/>
                <w:shd w:val="clear" w:color="auto" w:fill="FFFFFF"/>
              </w:rPr>
              <w:t>sorted</w:t>
            </w:r>
            <w:r w:rsidRPr="004556AB">
              <w:rPr>
                <w:rFonts w:cstheme="minorHAnsi"/>
                <w:color w:val="222222"/>
                <w:sz w:val="30"/>
                <w:szCs w:val="30"/>
                <w:shd w:val="clear" w:color="auto" w:fill="FFFFFF"/>
              </w:rPr>
              <w:t> based on its keys</w:t>
            </w:r>
          </w:p>
        </w:tc>
      </w:tr>
      <w:tr w:rsidR="004556AB" w14:paraId="2FA3C773" w14:textId="77777777" w:rsidTr="004556AB">
        <w:tc>
          <w:tcPr>
            <w:tcW w:w="4675" w:type="dxa"/>
          </w:tcPr>
          <w:p w14:paraId="019A0813" w14:textId="5D384B86" w:rsidR="004556AB" w:rsidRDefault="004556A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Utility methods are given in this class to help modify data e.g. Floor(object), Ceiling(object) etc.</w:t>
            </w:r>
          </w:p>
        </w:tc>
        <w:tc>
          <w:tcPr>
            <w:tcW w:w="4675" w:type="dxa"/>
          </w:tcPr>
          <w:p w14:paraId="0D346F70" w14:textId="216DD594" w:rsidR="004556AB" w:rsidRPr="004556AB" w:rsidRDefault="004556A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Utility methods are given in this class to help modify data e.g. Floor(object), Ceiling(object) etc.</w:t>
            </w:r>
          </w:p>
        </w:tc>
      </w:tr>
    </w:tbl>
    <w:p w14:paraId="662E75E0" w14:textId="44B25B00" w:rsidR="0055342A" w:rsidRPr="004556AB" w:rsidRDefault="0055342A">
      <w:pPr>
        <w:rPr>
          <w:sz w:val="30"/>
          <w:szCs w:val="30"/>
          <w:lang w:val="en-GB"/>
        </w:rPr>
      </w:pPr>
    </w:p>
    <w:p w14:paraId="5757C9DA" w14:textId="77777777" w:rsidR="004556AB" w:rsidRPr="0055342A" w:rsidRDefault="004556AB">
      <w:pPr>
        <w:rPr>
          <w:b/>
          <w:sz w:val="30"/>
          <w:szCs w:val="30"/>
          <w:lang w:val="en-GB"/>
        </w:rPr>
      </w:pPr>
    </w:p>
    <w:sectPr w:rsidR="004556AB" w:rsidRPr="00553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B3"/>
    <w:rsid w:val="001355C0"/>
    <w:rsid w:val="00422D99"/>
    <w:rsid w:val="004556AB"/>
    <w:rsid w:val="0055342A"/>
    <w:rsid w:val="005847FA"/>
    <w:rsid w:val="00614006"/>
    <w:rsid w:val="007C70B3"/>
    <w:rsid w:val="00F1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5F5C"/>
  <w15:chartTrackingRefBased/>
  <w15:docId w15:val="{11CFDC53-6DC8-4CEF-B042-45270D17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Wasey Butt</dc:creator>
  <cp:keywords/>
  <dc:description/>
  <cp:lastModifiedBy>Abdul Wasey Butt</cp:lastModifiedBy>
  <cp:revision>3</cp:revision>
  <dcterms:created xsi:type="dcterms:W3CDTF">2019-03-01T14:31:00Z</dcterms:created>
  <dcterms:modified xsi:type="dcterms:W3CDTF">2019-03-01T15:32:00Z</dcterms:modified>
</cp:coreProperties>
</file>