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F7C" w:rsidRPr="00550408" w:rsidRDefault="001F4F7C">
      <w:pPr>
        <w:widowControl/>
        <w:autoSpaceDE/>
        <w:autoSpaceDN/>
        <w:spacing w:after="160" w:line="259" w:lineRule="auto"/>
      </w:pPr>
      <w:bookmarkStart w:id="0" w:name="_GoBack"/>
      <w:bookmarkEnd w:id="0"/>
    </w:p>
    <w:p w:rsidR="00A24530" w:rsidRPr="00550408" w:rsidRDefault="00A24530" w:rsidP="00A24530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>Activity</w:t>
      </w:r>
    </w:p>
    <w:p w:rsidR="00A24530" w:rsidRPr="00550408" w:rsidRDefault="00A24530" w:rsidP="00A24530">
      <w:pPr>
        <w:widowControl/>
        <w:autoSpaceDE/>
        <w:autoSpaceDN/>
        <w:spacing w:after="160" w:line="259" w:lineRule="auto"/>
        <w:rPr>
          <w:color w:val="000000" w:themeColor="text1"/>
          <w:sz w:val="24"/>
          <w:szCs w:val="24"/>
        </w:rPr>
      </w:pPr>
      <w:r w:rsidRPr="00550408">
        <w:rPr>
          <w:color w:val="000000" w:themeColor="text1"/>
          <w:sz w:val="24"/>
          <w:szCs w:val="24"/>
        </w:rPr>
        <w:t>Write a program in which you declare and initialize all the countable and measurable datatypes provided</w:t>
      </w:r>
      <w:r w:rsidRPr="00550408">
        <w:rPr>
          <w:color w:val="000000" w:themeColor="text1"/>
          <w:spacing w:val="-2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by</w:t>
      </w:r>
      <w:r w:rsidRPr="00550408">
        <w:rPr>
          <w:color w:val="000000" w:themeColor="text1"/>
          <w:spacing w:val="-4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dev-C++</w:t>
      </w:r>
      <w:r w:rsidRPr="00550408">
        <w:rPr>
          <w:color w:val="000000" w:themeColor="text1"/>
          <w:spacing w:val="-4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compiler.</w:t>
      </w:r>
      <w:r w:rsidRPr="00550408">
        <w:rPr>
          <w:color w:val="000000" w:themeColor="text1"/>
          <w:spacing w:val="-3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Moreover,</w:t>
      </w:r>
      <w:r w:rsidRPr="00550408">
        <w:rPr>
          <w:color w:val="000000" w:themeColor="text1"/>
          <w:spacing w:val="-3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you</w:t>
      </w:r>
      <w:r w:rsidRPr="00550408">
        <w:rPr>
          <w:color w:val="000000" w:themeColor="text1"/>
          <w:spacing w:val="-4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are</w:t>
      </w:r>
      <w:r w:rsidRPr="00550408">
        <w:rPr>
          <w:color w:val="000000" w:themeColor="text1"/>
          <w:spacing w:val="-3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required</w:t>
      </w:r>
      <w:r w:rsidRPr="00550408">
        <w:rPr>
          <w:color w:val="000000" w:themeColor="text1"/>
          <w:spacing w:val="-2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to</w:t>
      </w:r>
      <w:r w:rsidRPr="00550408">
        <w:rPr>
          <w:color w:val="000000" w:themeColor="text1"/>
          <w:spacing w:val="-3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print</w:t>
      </w:r>
      <w:r w:rsidRPr="00550408">
        <w:rPr>
          <w:color w:val="000000" w:themeColor="text1"/>
          <w:spacing w:val="-4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the</w:t>
      </w:r>
      <w:r w:rsidRPr="00550408">
        <w:rPr>
          <w:color w:val="000000" w:themeColor="text1"/>
          <w:spacing w:val="-6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minimum</w:t>
      </w:r>
      <w:r w:rsidRPr="00550408">
        <w:rPr>
          <w:color w:val="000000" w:themeColor="text1"/>
          <w:spacing w:val="-4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and</w:t>
      </w:r>
      <w:r w:rsidRPr="00550408">
        <w:rPr>
          <w:color w:val="000000" w:themeColor="text1"/>
          <w:spacing w:val="-2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maximum range of values that can be stored in those variables along with the space occupied by those variables in the memory.</w:t>
      </w:r>
    </w:p>
    <w:p w:rsidR="00A24530" w:rsidRPr="00550408" w:rsidRDefault="00A24530" w:rsidP="00A24530">
      <w:pPr>
        <w:widowControl/>
        <w:autoSpaceDE/>
        <w:autoSpaceDN/>
        <w:spacing w:after="160" w:line="259" w:lineRule="auto"/>
        <w:rPr>
          <w:color w:val="000000" w:themeColor="text1"/>
          <w:sz w:val="24"/>
          <w:szCs w:val="24"/>
        </w:rPr>
      </w:pPr>
    </w:p>
    <w:p w:rsidR="00A24530" w:rsidRPr="00550408" w:rsidRDefault="00A24530" w:rsidP="00A24530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1FF85ECD" wp14:editId="1659A1B0">
            <wp:simplePos x="0" y="0"/>
            <wp:positionH relativeFrom="page">
              <wp:posOffset>0</wp:posOffset>
            </wp:positionH>
            <wp:positionV relativeFrom="paragraph">
              <wp:posOffset>8865344</wp:posOffset>
            </wp:positionV>
            <wp:extent cx="8695055" cy="271946"/>
            <wp:effectExtent l="0" t="0" r="0" b="0"/>
            <wp:wrapNone/>
            <wp:docPr id="6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phic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95055" cy="271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0408">
        <w:rPr>
          <w:noProof/>
          <w:color w:val="4472C4"/>
          <w:sz w:val="36"/>
          <w:szCs w:val="36"/>
        </w:rPr>
        <w:t>Solution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#include&lt;iostream&gt;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#include &lt;climits&gt; //Library for showing limits of 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#include&lt;cfloat&gt;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#include&lt;float.h&gt;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using namespace std;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int main(){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short s1=2;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unsigned short s2=5;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signed short s3=6;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int i1=1;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signed int i2=-5;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unsigned int i3=9 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long l1=1234;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unsigned long l2= 368736;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signed long l3= -123456;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long long ll1=3827582;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unsigned long long ll2=13892473;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</w:t>
      </w:r>
      <w:r w:rsidR="00281E52" w:rsidRPr="00550408">
        <w:rPr>
          <w:sz w:val="24"/>
          <w:szCs w:val="24"/>
        </w:rPr>
        <w:t xml:space="preserve"> </w:t>
      </w:r>
      <w:r w:rsidRPr="00550408">
        <w:rPr>
          <w:sz w:val="24"/>
          <w:szCs w:val="24"/>
        </w:rPr>
        <w:t xml:space="preserve">    signed long long ll3=-18787576;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float f1=9.776;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double d2=6.8367843;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lastRenderedPageBreak/>
        <w:tab/>
        <w:t>long double d3=72.2724782;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char c1='A';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signed char c2='B';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unsigned char c3='C';</w:t>
      </w:r>
    </w:p>
    <w:p w:rsidR="00281E52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 xml:space="preserve">cout &lt;&lt; "Check the upper and lower limits of countable datatypes :\n";        </w:t>
      </w:r>
    </w:p>
    <w:p w:rsidR="001F4F7C" w:rsidRPr="00550408" w:rsidRDefault="00281E52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  </w:t>
      </w:r>
      <w:r w:rsidR="001F4F7C" w:rsidRPr="00550408">
        <w:rPr>
          <w:sz w:val="24"/>
          <w:szCs w:val="24"/>
        </w:rPr>
        <w:t>cout &lt;&lt; "</w:t>
      </w:r>
      <w:r w:rsidR="001F4F7C" w:rsidRPr="00550408">
        <w:rPr>
          <w:sz w:val="24"/>
          <w:szCs w:val="24"/>
        </w:rPr>
        <w:tab/>
        <w:t>\n";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cout&lt;&lt;"The Maximum limit of Short is: "&lt;&lt;SHRT_MAX;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cout&lt;&lt;"\nThe Minimum limit of Short is: "&lt;&lt;SHRT_MIN;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cout&lt;&lt;"\nThe Maximum limit of Int is: "&lt;&lt;INT_MAX;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cout&lt;&lt;"\nThe Minimum limit of Int is: "&lt;&lt;INT_MIN;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cout&lt;&lt;"\nThe Maximum limit of Signed Int is: "&lt;&lt;INT_MAX;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cout&lt;&lt;"\nThe Maximum limit of UnSigned Int is: "&lt;&lt;UINT_MAX;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cout&lt;&lt;"\nThe Maximum limit of Long is: "&lt;&lt;LONG_MAX;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cout&lt;&lt;"\nThe Minimum limit of Long is: "&lt;&lt;LONG_MIN;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cout&lt;&lt;"\nThe Maximum limit of Singed Long is: "&lt;&lt;LONG_MAX;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cout&lt;&lt;"\nThe Minimum limit of Singed Long is: "&lt;&lt;LONG_MIN;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cout&lt;&lt;"\nThe Maximum limit of UnSinged Long is: "&lt;&lt;ULONG_MAX;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cout&lt;&lt;"\nThe Maximum limit of Long Long is: "&lt;&lt;LLONG_MAX;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cout&lt;&lt;"\nThe Minimum limit of Long Long is: "&lt;&lt;LLONG_MIN;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cout&lt;&lt;"\nThe Maximum limit of Singed Long Long is: "&lt;&lt;LLONG_MAX;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Minimum limit of Signed Long Long is: "&lt;&lt;LLONG_MIN;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Maximum limit of UnSinged Long Long is: "&lt;&lt;ULLONG_MAX;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Maximum limit of Float is: "&lt;&lt;FLT_MAX;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Minimum limit of Float is: "&lt;&lt;FLT_MIN;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Maximum limit of Double is: "&lt;&lt;DBL_MAX;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Minimum limit of Double is: "&lt;&lt;DBL_MIN;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lastRenderedPageBreak/>
        <w:t xml:space="preserve">    cout&lt;&lt;"\nThe Maximum limit of Long Double is: "&lt;&lt;LDBL_MAX;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Minimum limit of Long Double is: "&lt;&lt;LDBL_MIN;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Maximum limit of Character is: "&lt;&lt;CHAR_MAX;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Maximum limit of Signed Character is: "&lt;&lt;SCHAR_MAX;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Minimum limit of Signed Character is: "&lt;&lt;SCHAR_MIN;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Maximum limit of UnSigned Character is: "&lt;&lt;UCHAR_MAX;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 &lt;&lt; "\n\nCheck the space of memory occupied by countable datatypes :\n";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Size of  Int is: "&lt;&lt; sizeof(i1);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cout&lt;&lt;"\nThe Size of Signed Int is: "&lt;&lt; sizeof(i2);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 Size of UnSigned Int is: "&lt;&lt; sizeof(i3);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 Size of Short is: "&lt;&lt; sizeof(s1);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 Size of UnSigned Short is: "&lt;&lt; sizeof(s2);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 Size of Signed Short is: "&lt;&lt; sizeof(s3);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 Size of Long is: "&lt;&lt; sizeof(l1);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 Size of UnSinged Long is: "&lt;&lt; sizeof(l2);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 Size of Signed Long is: "&lt;&lt; sizeof(l3);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 Size of Long Long is: "&lt;&lt; sizeof(ll1);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 Size of UnSigned Long Long is: "&lt;&lt; sizeof(ll2);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 Size of Signed Long Long is: "&lt;&lt; sizeof(ll3);</w:t>
      </w:r>
    </w:p>
    <w:p w:rsidR="001F4F7C" w:rsidRPr="00550408" w:rsidRDefault="003525D2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cout&lt;&lt;"\n";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system("pause");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return 0;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281E52" w:rsidRPr="00550408" w:rsidRDefault="00281E52" w:rsidP="001F4F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550408">
        <w:rPr>
          <w:color w:val="4472C4"/>
          <w:sz w:val="36"/>
          <w:szCs w:val="36"/>
        </w:rPr>
        <w:lastRenderedPageBreak/>
        <w:t>Output:</w:t>
      </w: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550408">
        <w:rPr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181755F4" wp14:editId="524940EA">
            <wp:simplePos x="0" y="0"/>
            <wp:positionH relativeFrom="margin">
              <wp:align>left</wp:align>
            </wp:positionH>
            <wp:positionV relativeFrom="paragraph">
              <wp:posOffset>81148</wp:posOffset>
            </wp:positionV>
            <wp:extent cx="3402330" cy="4284345"/>
            <wp:effectExtent l="0" t="0" r="7620" b="1905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1F4F7C" w:rsidRPr="00550408" w:rsidRDefault="002A1499" w:rsidP="002A1499">
      <w:pPr>
        <w:widowControl/>
        <w:tabs>
          <w:tab w:val="left" w:pos="6731"/>
        </w:tabs>
        <w:autoSpaceDE/>
        <w:autoSpaceDN/>
        <w:spacing w:after="160" w:line="259" w:lineRule="auto"/>
        <w:rPr>
          <w:sz w:val="28"/>
          <w:szCs w:val="28"/>
        </w:rPr>
      </w:pPr>
      <w:r w:rsidRPr="00550408">
        <w:rPr>
          <w:sz w:val="28"/>
          <w:szCs w:val="28"/>
        </w:rPr>
        <w:tab/>
      </w:r>
    </w:p>
    <w:p w:rsidR="00331B20" w:rsidRPr="00550408" w:rsidRDefault="00331B20" w:rsidP="001F4F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>Exercise</w:t>
      </w:r>
      <w:r w:rsidR="003525D2" w:rsidRPr="00550408">
        <w:rPr>
          <w:color w:val="4472C4"/>
          <w:sz w:val="36"/>
          <w:szCs w:val="36"/>
        </w:rPr>
        <w:t xml:space="preserve"> 1 </w:t>
      </w:r>
    </w:p>
    <w:p w:rsidR="003525D2" w:rsidRPr="00550408" w:rsidRDefault="003525D2" w:rsidP="003525D2">
      <w:pPr>
        <w:tabs>
          <w:tab w:val="left" w:pos="739"/>
        </w:tabs>
        <w:spacing w:before="6" w:line="232" w:lineRule="auto"/>
        <w:ind w:right="673"/>
        <w:rPr>
          <w:sz w:val="24"/>
        </w:rPr>
      </w:pPr>
      <w:r w:rsidRPr="00550408">
        <w:rPr>
          <w:sz w:val="24"/>
        </w:rPr>
        <w:t>Write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program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that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takes</w:t>
      </w:r>
      <w:r w:rsidRPr="00550408">
        <w:rPr>
          <w:spacing w:val="-1"/>
          <w:sz w:val="24"/>
        </w:rPr>
        <w:t xml:space="preserve"> </w:t>
      </w:r>
      <w:r w:rsidRPr="00550408">
        <w:rPr>
          <w:sz w:val="24"/>
        </w:rPr>
        <w:t>5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values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from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user. Two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values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of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integer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and</w:t>
      </w:r>
      <w:r w:rsidRPr="00550408">
        <w:rPr>
          <w:spacing w:val="-1"/>
          <w:sz w:val="24"/>
        </w:rPr>
        <w:t xml:space="preserve"> </w:t>
      </w:r>
      <w:r w:rsidRPr="00550408">
        <w:rPr>
          <w:sz w:val="24"/>
        </w:rPr>
        <w:t>two</w:t>
      </w:r>
      <w:r w:rsidRPr="00550408">
        <w:rPr>
          <w:spacing w:val="-5"/>
          <w:sz w:val="24"/>
        </w:rPr>
        <w:t xml:space="preserve"> </w:t>
      </w:r>
      <w:r w:rsidRPr="00550408">
        <w:rPr>
          <w:sz w:val="24"/>
        </w:rPr>
        <w:t>values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of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float and one value of char data type. Print each result on a separate line.</w:t>
      </w:r>
    </w:p>
    <w:p w:rsidR="003525D2" w:rsidRPr="00550408" w:rsidRDefault="003525D2" w:rsidP="003525D2">
      <w:pPr>
        <w:tabs>
          <w:tab w:val="left" w:pos="739"/>
        </w:tabs>
        <w:spacing w:before="6" w:line="232" w:lineRule="auto"/>
        <w:ind w:right="673"/>
        <w:rPr>
          <w:sz w:val="24"/>
        </w:rPr>
      </w:pP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 xml:space="preserve">Solution: 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 &lt;iostream&gt;</w:t>
      </w:r>
    </w:p>
    <w:p w:rsidR="003525D2" w:rsidRPr="00550408" w:rsidRDefault="00281E5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using namespace std;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int main() {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int a, b;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float c, d;</w:t>
      </w:r>
    </w:p>
    <w:p w:rsidR="003525D2" w:rsidRPr="00550408" w:rsidRDefault="00281E5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lastRenderedPageBreak/>
        <w:t xml:space="preserve"> </w:t>
      </w:r>
      <w:r w:rsidR="003525D2" w:rsidRPr="00550408">
        <w:rPr>
          <w:sz w:val="24"/>
          <w:szCs w:val="24"/>
        </w:rPr>
        <w:t xml:space="preserve">   char e;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 &lt;&lt; "Enter INT - 1: ";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cin &gt;&gt; a;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 &lt;&lt; "Enter INT - 2: ";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cin &gt;&gt; b;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 &lt;&lt; "Enter Float - 1: ";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cin &gt;&gt; c;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 &lt;&lt; "Enter Float - 2: ";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cin &gt;&gt; d;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 &lt;&lt; "Enter Character: ";</w:t>
      </w:r>
    </w:p>
    <w:p w:rsidR="00331B20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cin &gt;&gt; e;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 &lt;&lt; "INT - 1: " &lt;&lt; a &lt;&lt; endl;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 &lt;&lt; "INT - 2: " &lt;&lt; b &lt;&lt; endl;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 &lt;&lt; "Float - 1: " &lt;&lt; c &lt;&lt; endl;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 &lt;&lt; "Float - 2: " &lt;&lt; d &lt;&lt; endl;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 &lt;&lt; "Character: " &lt;&lt; e &lt;&lt; endl;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system("pause");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return 0;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 xml:space="preserve">Output: </w:t>
      </w:r>
    </w:p>
    <w:p w:rsidR="00281E52" w:rsidRPr="00550408" w:rsidRDefault="00281E52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4DEB6951" wp14:editId="5B341A2C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2248366" cy="136096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366" cy="1360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1E52" w:rsidRPr="00550408" w:rsidRDefault="00281E52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331B20" w:rsidRPr="00550408" w:rsidRDefault="00331B20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36CC3" w:rsidRPr="00550408" w:rsidRDefault="00F36CC3" w:rsidP="00281E5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36CC3" w:rsidRPr="00550408" w:rsidRDefault="00F36CC3" w:rsidP="00281E5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36CC3" w:rsidRPr="00550408" w:rsidRDefault="00281E52" w:rsidP="00F36CC3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lastRenderedPageBreak/>
        <w:t>Exercise</w:t>
      </w:r>
      <w:r w:rsidR="00F36CC3" w:rsidRPr="00550408">
        <w:rPr>
          <w:color w:val="4472C4"/>
          <w:sz w:val="36"/>
          <w:szCs w:val="36"/>
        </w:rPr>
        <w:t xml:space="preserve"> 2</w:t>
      </w:r>
    </w:p>
    <w:p w:rsidR="00281E52" w:rsidRPr="00550408" w:rsidRDefault="00281E52" w:rsidP="00281E52">
      <w:pPr>
        <w:tabs>
          <w:tab w:val="left" w:pos="739"/>
        </w:tabs>
        <w:spacing w:line="230" w:lineRule="auto"/>
        <w:ind w:right="490"/>
        <w:rPr>
          <w:sz w:val="24"/>
        </w:rPr>
      </w:pPr>
      <w:r w:rsidRPr="00550408">
        <w:rPr>
          <w:sz w:val="24"/>
        </w:rPr>
        <w:t>Write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a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program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that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takes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voltage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and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current from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user,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saves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them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in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respective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data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types (I</w:t>
      </w:r>
      <w:r w:rsidRPr="00550408">
        <w:rPr>
          <w:spacing w:val="-7"/>
          <w:sz w:val="24"/>
        </w:rPr>
        <w:t xml:space="preserve"> </w:t>
      </w:r>
      <w:r w:rsidRPr="00550408">
        <w:rPr>
          <w:sz w:val="24"/>
        </w:rPr>
        <w:t>and R as float or double and V as int), and calculates Resistance as per the following formula:</w:t>
      </w:r>
    </w:p>
    <w:p w:rsidR="00C13A2A" w:rsidRPr="00550408" w:rsidRDefault="00C13A2A" w:rsidP="00281E52">
      <w:pPr>
        <w:tabs>
          <w:tab w:val="left" w:pos="739"/>
        </w:tabs>
        <w:spacing w:line="230" w:lineRule="auto"/>
        <w:ind w:right="490"/>
        <w:rPr>
          <w:sz w:val="24"/>
        </w:rPr>
      </w:pPr>
    </w:p>
    <w:p w:rsidR="00281E52" w:rsidRPr="00550408" w:rsidRDefault="00281E52" w:rsidP="00281E52">
      <w:pPr>
        <w:tabs>
          <w:tab w:val="left" w:pos="739"/>
        </w:tabs>
        <w:spacing w:before="6" w:line="232" w:lineRule="auto"/>
        <w:ind w:right="673"/>
        <w:rPr>
          <w:b/>
          <w:sz w:val="24"/>
        </w:rPr>
      </w:pPr>
      <w:r w:rsidRPr="00550408">
        <w:rPr>
          <w:b/>
          <w:sz w:val="24"/>
        </w:rPr>
        <w:t xml:space="preserve">Resistance = </w:t>
      </w:r>
      <w:r w:rsidR="00C13A2A" w:rsidRPr="00550408">
        <w:rPr>
          <w:b/>
          <w:sz w:val="24"/>
        </w:rPr>
        <w:t>Voltage (</w:t>
      </w:r>
      <w:r w:rsidRPr="00550408">
        <w:rPr>
          <w:b/>
          <w:sz w:val="24"/>
        </w:rPr>
        <w:t>V) / Current</w:t>
      </w:r>
      <w:r w:rsidR="00C13A2A" w:rsidRPr="00550408">
        <w:rPr>
          <w:b/>
          <w:sz w:val="24"/>
        </w:rPr>
        <w:t xml:space="preserve"> </w:t>
      </w:r>
      <w:r w:rsidRPr="00550408">
        <w:rPr>
          <w:b/>
          <w:sz w:val="24"/>
        </w:rPr>
        <w:t>(C)</w:t>
      </w:r>
    </w:p>
    <w:p w:rsidR="00281E52" w:rsidRPr="00550408" w:rsidRDefault="00281E52" w:rsidP="00281E52">
      <w:pPr>
        <w:tabs>
          <w:tab w:val="left" w:pos="739"/>
        </w:tabs>
        <w:spacing w:before="6" w:line="232" w:lineRule="auto"/>
        <w:ind w:right="673"/>
        <w:rPr>
          <w:b/>
          <w:sz w:val="24"/>
        </w:rPr>
      </w:pPr>
    </w:p>
    <w:p w:rsidR="00281E52" w:rsidRPr="00550408" w:rsidRDefault="00281E52" w:rsidP="00281E52">
      <w:pPr>
        <w:tabs>
          <w:tab w:val="left" w:pos="739"/>
        </w:tabs>
        <w:spacing w:before="6" w:line="232" w:lineRule="auto"/>
        <w:ind w:right="673"/>
        <w:rPr>
          <w:b/>
          <w:sz w:val="24"/>
        </w:rPr>
      </w:pPr>
    </w:p>
    <w:p w:rsidR="00281E52" w:rsidRPr="00550408" w:rsidRDefault="00281E52" w:rsidP="00281E5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 xml:space="preserve">Solution: 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#include&lt;iostream&gt;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using namespace std;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int main(){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double I,R;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int V;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cout&lt;&lt;"Enter Voltage(V) : ";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cin&gt;&gt;V;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cout&lt;&lt;"\nEnter Current(I) : ";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cin&gt;&gt;I;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cout&lt;&lt;"\nThe Value of Resistance(R) is : "&lt;&lt;V/I&lt;&lt;"\n";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system("pause");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return 0;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13A3B3C0" wp14:editId="0A337870">
            <wp:simplePos x="0" y="0"/>
            <wp:positionH relativeFrom="margin">
              <wp:align>left</wp:align>
            </wp:positionH>
            <wp:positionV relativeFrom="paragraph">
              <wp:posOffset>384273</wp:posOffset>
            </wp:positionV>
            <wp:extent cx="3643532" cy="1108630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3532" cy="110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408">
        <w:rPr>
          <w:color w:val="4472C4"/>
          <w:sz w:val="36"/>
          <w:szCs w:val="36"/>
        </w:rPr>
        <w:t xml:space="preserve">Output: 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331B20" w:rsidRPr="00550408" w:rsidRDefault="00331B20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3525D2" w:rsidRPr="00550408" w:rsidRDefault="003525D2" w:rsidP="003525D2">
      <w:pPr>
        <w:tabs>
          <w:tab w:val="left" w:pos="739"/>
        </w:tabs>
        <w:spacing w:before="6" w:line="232" w:lineRule="auto"/>
        <w:ind w:right="673"/>
        <w:rPr>
          <w:sz w:val="24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>Exercise 3</w:t>
      </w:r>
    </w:p>
    <w:p w:rsidR="00F36CC3" w:rsidRPr="00550408" w:rsidRDefault="00F36CC3">
      <w:pPr>
        <w:widowControl/>
        <w:autoSpaceDE/>
        <w:autoSpaceDN/>
        <w:spacing w:after="160" w:line="259" w:lineRule="auto"/>
        <w:rPr>
          <w:sz w:val="24"/>
        </w:rPr>
      </w:pPr>
      <w:r w:rsidRPr="00550408">
        <w:rPr>
          <w:sz w:val="24"/>
        </w:rPr>
        <w:t>Write a program, in which you create three variables to set the marks (out of 100) for ICT, Math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and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English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subjects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for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Ayaz.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Afterwards,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your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program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should</w:t>
      </w:r>
      <w:r w:rsidRPr="00550408">
        <w:rPr>
          <w:spacing w:val="-1"/>
          <w:sz w:val="24"/>
        </w:rPr>
        <w:t xml:space="preserve"> </w:t>
      </w:r>
      <w:r w:rsidRPr="00550408">
        <w:rPr>
          <w:sz w:val="24"/>
        </w:rPr>
        <w:t>calculate</w:t>
      </w:r>
      <w:r w:rsidRPr="00550408">
        <w:rPr>
          <w:spacing w:val="-2"/>
          <w:sz w:val="24"/>
        </w:rPr>
        <w:t xml:space="preserve"> </w:t>
      </w:r>
      <w:r w:rsidRPr="00550408">
        <w:rPr>
          <w:sz w:val="24"/>
        </w:rPr>
        <w:t>his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obtained marks in all three subjects.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>Solution: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#include&lt;iostream&gt;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#include&lt;iomanip&gt;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using namespace std;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int main(){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float ict,math,eng;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ict=67.5;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math=54.6;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eng=78.9;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cout&lt;&lt;"\t\tMARKSHEET\n";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cout&lt;&lt;"Ayaz ICT score out of 100\t:\t"&lt;&lt;ict;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cout&lt;&lt;"\nAyaz MATH score out of 100\t:\t"&lt;&lt;math;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cout&lt;&lt;"\nAyaz ENGLISH score out of 100\t:\t"&lt;&lt;eng;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cout&lt;&lt;"\nObtained Marks out of 300\t:\t"&lt;&lt;ict+math+eng&lt;&lt;"\n";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system("pause");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return 0;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088FBEA7" wp14:editId="0D91D102">
            <wp:simplePos x="0" y="0"/>
            <wp:positionH relativeFrom="margin">
              <wp:align>left</wp:align>
            </wp:positionH>
            <wp:positionV relativeFrom="paragraph">
              <wp:posOffset>382308</wp:posOffset>
            </wp:positionV>
            <wp:extent cx="3474804" cy="1122629"/>
            <wp:effectExtent l="0" t="0" r="0" b="1905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804" cy="1122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408">
        <w:rPr>
          <w:color w:val="4472C4"/>
          <w:sz w:val="36"/>
          <w:szCs w:val="36"/>
        </w:rPr>
        <w:t>Output: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3525D2" w:rsidRPr="00550408" w:rsidRDefault="003525D2">
      <w:pPr>
        <w:widowControl/>
        <w:autoSpaceDE/>
        <w:autoSpaceDN/>
        <w:spacing w:after="160" w:line="259" w:lineRule="auto"/>
        <w:rPr>
          <w:color w:val="4472C4"/>
          <w:sz w:val="32"/>
        </w:rPr>
      </w:pPr>
      <w:r w:rsidRPr="00550408">
        <w:rPr>
          <w:color w:val="4472C4"/>
          <w:sz w:val="32"/>
        </w:rPr>
        <w:br w:type="page"/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lastRenderedPageBreak/>
        <w:t>Exercise 4</w:t>
      </w:r>
    </w:p>
    <w:p w:rsidR="00A24530" w:rsidRPr="00550408" w:rsidRDefault="00F36CC3" w:rsidP="001F4F7C">
      <w:pPr>
        <w:widowControl/>
        <w:autoSpaceDE/>
        <w:autoSpaceDN/>
        <w:spacing w:after="160" w:line="259" w:lineRule="auto"/>
        <w:rPr>
          <w:sz w:val="24"/>
        </w:rPr>
      </w:pPr>
      <w:r w:rsidRPr="00550408">
        <w:rPr>
          <w:sz w:val="24"/>
        </w:rPr>
        <w:t>Write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program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that</w:t>
      </w:r>
      <w:r w:rsidRPr="00550408">
        <w:rPr>
          <w:spacing w:val="-1"/>
          <w:sz w:val="24"/>
        </w:rPr>
        <w:t xml:space="preserve"> </w:t>
      </w:r>
      <w:r w:rsidRPr="00550408">
        <w:rPr>
          <w:sz w:val="24"/>
        </w:rPr>
        <w:t>asks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the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user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to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type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character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then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the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program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will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generate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its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ASCII value.</w:t>
      </w:r>
    </w:p>
    <w:p w:rsidR="00F36CC3" w:rsidRPr="00550408" w:rsidRDefault="00F36CC3" w:rsidP="001F4F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 xml:space="preserve">Solution: 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#include&lt;iostream&gt;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using namespace std;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int main(){</w:t>
      </w:r>
      <w:r w:rsidRPr="00550408">
        <w:rPr>
          <w:sz w:val="24"/>
          <w:szCs w:val="24"/>
        </w:rPr>
        <w:tab/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char i;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cout&lt;&lt;"Enter the Character : ";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cin&gt;&gt;i;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cout&lt;&lt;"The ASCII Value of "&lt;&lt;i&lt;&lt;" is "&lt;&lt;int(i)&lt;&lt;"\n";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system("pause");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return 0;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73A5F3AC" wp14:editId="4081FA81">
            <wp:simplePos x="0" y="0"/>
            <wp:positionH relativeFrom="margin">
              <wp:align>left</wp:align>
            </wp:positionH>
            <wp:positionV relativeFrom="paragraph">
              <wp:posOffset>387495</wp:posOffset>
            </wp:positionV>
            <wp:extent cx="3630440" cy="874429"/>
            <wp:effectExtent l="0" t="0" r="8255" b="1905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0440" cy="874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408">
        <w:rPr>
          <w:color w:val="4472C4"/>
          <w:sz w:val="36"/>
          <w:szCs w:val="36"/>
        </w:rPr>
        <w:t>Output: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>Exercise 5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</w:rPr>
      </w:pPr>
      <w:r w:rsidRPr="00550408">
        <w:rPr>
          <w:sz w:val="24"/>
        </w:rPr>
        <w:t>Write a program that asks the user to type lowercase (small) alphabet character then the program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will</w:t>
      </w:r>
      <w:r w:rsidRPr="00550408">
        <w:rPr>
          <w:spacing w:val="-2"/>
          <w:sz w:val="24"/>
        </w:rPr>
        <w:t xml:space="preserve"> </w:t>
      </w:r>
      <w:r w:rsidRPr="00550408">
        <w:rPr>
          <w:sz w:val="24"/>
        </w:rPr>
        <w:t>generate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its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uppercase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(capital)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alphabet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character.</w:t>
      </w:r>
    </w:p>
    <w:p w:rsidR="00F81D37" w:rsidRPr="00550408" w:rsidRDefault="00C13A2A" w:rsidP="00F81D37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>Solution: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#include&lt;iostream&gt;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using namespace std;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lastRenderedPageBreak/>
        <w:t xml:space="preserve">           int main(){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char c;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cout&lt;&lt;"Enter the Lowercase alphabet character : ";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cin&gt;&gt;c;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cout&lt;&lt;"The Uppercase of "&lt;&lt;c&lt;&lt;" is "&lt;&lt;char(c-32)&lt;&lt;"\n";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system("pause");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return 0;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96128" behindDoc="0" locked="0" layoutInCell="1" allowOverlap="1" wp14:anchorId="31BF78F0" wp14:editId="198F6CA0">
            <wp:simplePos x="0" y="0"/>
            <wp:positionH relativeFrom="margin">
              <wp:align>left</wp:align>
            </wp:positionH>
            <wp:positionV relativeFrom="paragraph">
              <wp:posOffset>380981</wp:posOffset>
            </wp:positionV>
            <wp:extent cx="4326124" cy="796705"/>
            <wp:effectExtent l="0" t="0" r="0" b="381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8252" cy="80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408">
        <w:rPr>
          <w:color w:val="4472C4"/>
          <w:sz w:val="36"/>
          <w:szCs w:val="36"/>
        </w:rPr>
        <w:t>Output: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>Exercise 6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</w:rPr>
      </w:pPr>
      <w:r w:rsidRPr="00550408">
        <w:rPr>
          <w:sz w:val="24"/>
        </w:rPr>
        <w:t>Write a program that asks the user to type uppercase (capital) alphabet character then the program</w:t>
      </w:r>
      <w:r w:rsidRPr="00550408">
        <w:rPr>
          <w:spacing w:val="-5"/>
          <w:sz w:val="24"/>
        </w:rPr>
        <w:t xml:space="preserve"> </w:t>
      </w:r>
      <w:r w:rsidRPr="00550408">
        <w:rPr>
          <w:sz w:val="24"/>
        </w:rPr>
        <w:t>will</w:t>
      </w:r>
      <w:r w:rsidRPr="00550408">
        <w:rPr>
          <w:spacing w:val="-2"/>
          <w:sz w:val="24"/>
        </w:rPr>
        <w:t xml:space="preserve"> </w:t>
      </w:r>
      <w:r w:rsidRPr="00550408">
        <w:rPr>
          <w:sz w:val="24"/>
        </w:rPr>
        <w:t>generate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its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lowercase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(small)</w:t>
      </w:r>
      <w:r w:rsidRPr="00550408">
        <w:rPr>
          <w:spacing w:val="-5"/>
          <w:sz w:val="24"/>
        </w:rPr>
        <w:t xml:space="preserve"> </w:t>
      </w:r>
      <w:r w:rsidRPr="00550408">
        <w:rPr>
          <w:sz w:val="24"/>
        </w:rPr>
        <w:t>alphabet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character.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noProof/>
        </w:rPr>
      </w:pPr>
      <w:r w:rsidRPr="00550408">
        <w:rPr>
          <w:color w:val="4472C4"/>
          <w:sz w:val="36"/>
          <w:szCs w:val="36"/>
        </w:rPr>
        <w:t>Solution:</w:t>
      </w:r>
      <w:r w:rsidRPr="00550408">
        <w:rPr>
          <w:noProof/>
        </w:rPr>
        <w:t xml:space="preserve"> 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#include&lt;iostream&gt;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using namespace std;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int main(){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char c;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cout&lt;&lt;"Enter the Uppercase alphabet character : ";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cin&gt;&gt;c;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cout&lt;&lt;"The lowercase of "&lt;&lt;c&lt;&lt;" is "&lt;&lt;char(c+32)&lt;&lt;"\n";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system("pause");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  <w:t>return 0;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lastRenderedPageBreak/>
        <w:t>}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98176" behindDoc="0" locked="0" layoutInCell="1" allowOverlap="1" wp14:anchorId="243C8DA7" wp14:editId="421314B6">
            <wp:simplePos x="0" y="0"/>
            <wp:positionH relativeFrom="margin">
              <wp:align>left</wp:align>
            </wp:positionH>
            <wp:positionV relativeFrom="paragraph">
              <wp:posOffset>386715</wp:posOffset>
            </wp:positionV>
            <wp:extent cx="4155440" cy="705485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408">
        <w:rPr>
          <w:color w:val="4472C4"/>
          <w:sz w:val="36"/>
          <w:szCs w:val="36"/>
        </w:rPr>
        <w:t>Output: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sectPr w:rsidR="00C13A2A" w:rsidRPr="00550408" w:rsidSect="002A1499">
      <w:footerReference w:type="default" r:id="rId18"/>
      <w:pgSz w:w="12240" w:h="15840"/>
      <w:pgMar w:top="1440" w:right="1440" w:bottom="1440" w:left="1440" w:header="288" w:footer="288" w:gutter="0"/>
      <w:pgBorders w:offsetFrom="page">
        <w:top w:val="double" w:sz="12" w:space="24" w:color="4472C4"/>
        <w:left w:val="double" w:sz="12" w:space="24" w:color="4472C4"/>
        <w:bottom w:val="double" w:sz="12" w:space="24" w:color="4472C4"/>
        <w:right w:val="double" w:sz="12" w:space="24" w:color="4472C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C53" w:rsidRDefault="00575C53" w:rsidP="00D93E51">
      <w:r>
        <w:separator/>
      </w:r>
    </w:p>
  </w:endnote>
  <w:endnote w:type="continuationSeparator" w:id="0">
    <w:p w:rsidR="00575C53" w:rsidRDefault="00575C53" w:rsidP="00D9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331B20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331B20" w:rsidRDefault="00331B2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331B20" w:rsidRDefault="00331B2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331B20">
      <w:trPr>
        <w:jc w:val="center"/>
      </w:trPr>
      <w:sdt>
        <w:sdtPr>
          <w:rPr>
            <w:caps/>
            <w:color w:val="808080" w:themeColor="background1" w:themeShade="80"/>
            <w:sz w:val="12"/>
            <w:szCs w:val="18"/>
          </w:rPr>
          <w:alias w:val="Author"/>
          <w:tag w:val=""/>
          <w:id w:val="1534151868"/>
          <w:placeholder>
            <w:docPart w:val="986FD2AC4708459C8015F7234D4518A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331B20" w:rsidRDefault="00331B20" w:rsidP="00331B20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331B20">
                <w:rPr>
                  <w:caps/>
                  <w:color w:val="808080" w:themeColor="background1" w:themeShade="80"/>
                  <w:sz w:val="12"/>
                  <w:szCs w:val="18"/>
                </w:rPr>
                <w:t>Department of computer science, sukkur iba university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331B20" w:rsidRDefault="00331B2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331B20">
            <w:rPr>
              <w:caps/>
              <w:color w:val="808080" w:themeColor="background1" w:themeShade="80"/>
              <w:sz w:val="14"/>
              <w:szCs w:val="18"/>
            </w:rPr>
            <w:fldChar w:fldCharType="begin"/>
          </w:r>
          <w:r w:rsidRPr="00331B20">
            <w:rPr>
              <w:caps/>
              <w:color w:val="808080" w:themeColor="background1" w:themeShade="80"/>
              <w:sz w:val="14"/>
              <w:szCs w:val="18"/>
            </w:rPr>
            <w:instrText xml:space="preserve"> PAGE   \* MERGEFORMAT </w:instrText>
          </w:r>
          <w:r w:rsidRPr="00331B20">
            <w:rPr>
              <w:caps/>
              <w:color w:val="808080" w:themeColor="background1" w:themeShade="80"/>
              <w:sz w:val="14"/>
              <w:szCs w:val="18"/>
            </w:rPr>
            <w:fldChar w:fldCharType="separate"/>
          </w:r>
          <w:r w:rsidR="0018682F">
            <w:rPr>
              <w:caps/>
              <w:noProof/>
              <w:color w:val="808080" w:themeColor="background1" w:themeShade="80"/>
              <w:sz w:val="14"/>
              <w:szCs w:val="18"/>
            </w:rPr>
            <w:t>1</w:t>
          </w:r>
          <w:r w:rsidRPr="00331B20">
            <w:rPr>
              <w:caps/>
              <w:noProof/>
              <w:color w:val="808080" w:themeColor="background1" w:themeShade="80"/>
              <w:sz w:val="14"/>
              <w:szCs w:val="18"/>
            </w:rPr>
            <w:fldChar w:fldCharType="end"/>
          </w:r>
        </w:p>
      </w:tc>
    </w:tr>
  </w:tbl>
  <w:p w:rsidR="00331B20" w:rsidRDefault="00331B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C53" w:rsidRDefault="00575C53" w:rsidP="00D93E51">
      <w:r>
        <w:separator/>
      </w:r>
    </w:p>
  </w:footnote>
  <w:footnote w:type="continuationSeparator" w:id="0">
    <w:p w:rsidR="00575C53" w:rsidRDefault="00575C53" w:rsidP="00D9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5B6367"/>
    <w:multiLevelType w:val="hybridMultilevel"/>
    <w:tmpl w:val="4B486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56E6D"/>
    <w:multiLevelType w:val="hybridMultilevel"/>
    <w:tmpl w:val="32287FB0"/>
    <w:lvl w:ilvl="0" w:tplc="F41A3A22">
      <w:start w:val="1"/>
      <w:numFmt w:val="decimal"/>
      <w:lvlText w:val="%1."/>
      <w:lvlJc w:val="left"/>
      <w:pPr>
        <w:ind w:left="73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C2039E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409032B6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F16C3B60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4E14E7E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plc="0CAEDADC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EB607EB2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EC2E2616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87041A1C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BC3"/>
    <w:rsid w:val="0018682F"/>
    <w:rsid w:val="001F4F7C"/>
    <w:rsid w:val="00281E52"/>
    <w:rsid w:val="002A1499"/>
    <w:rsid w:val="00331556"/>
    <w:rsid w:val="00331B20"/>
    <w:rsid w:val="003525D2"/>
    <w:rsid w:val="003F1BC3"/>
    <w:rsid w:val="004436BA"/>
    <w:rsid w:val="004B628C"/>
    <w:rsid w:val="00550408"/>
    <w:rsid w:val="00575C53"/>
    <w:rsid w:val="00600F9E"/>
    <w:rsid w:val="006D5D91"/>
    <w:rsid w:val="00A24530"/>
    <w:rsid w:val="00A345CA"/>
    <w:rsid w:val="00C13A2A"/>
    <w:rsid w:val="00D93E51"/>
    <w:rsid w:val="00DE2EC1"/>
    <w:rsid w:val="00DE641F"/>
    <w:rsid w:val="00E038AF"/>
    <w:rsid w:val="00EA1795"/>
    <w:rsid w:val="00F36CC3"/>
    <w:rsid w:val="00F8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D1958D-2203-42C0-A533-92050851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038A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E038AF"/>
    <w:pPr>
      <w:ind w:left="369" w:right="383"/>
      <w:jc w:val="center"/>
      <w:outlineLvl w:val="0"/>
    </w:pPr>
    <w:rPr>
      <w:b/>
      <w:bCs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038AF"/>
    <w:rPr>
      <w:sz w:val="50"/>
      <w:szCs w:val="50"/>
    </w:rPr>
  </w:style>
  <w:style w:type="character" w:customStyle="1" w:styleId="BodyTextChar">
    <w:name w:val="Body Text Char"/>
    <w:basedOn w:val="DefaultParagraphFont"/>
    <w:link w:val="BodyText"/>
    <w:uiPriority w:val="1"/>
    <w:rsid w:val="00E038AF"/>
    <w:rPr>
      <w:rFonts w:ascii="Arial" w:eastAsia="Arial" w:hAnsi="Arial" w:cs="Arial"/>
      <w:sz w:val="50"/>
      <w:szCs w:val="50"/>
    </w:rPr>
  </w:style>
  <w:style w:type="character" w:customStyle="1" w:styleId="Heading1Char">
    <w:name w:val="Heading 1 Char"/>
    <w:basedOn w:val="DefaultParagraphFont"/>
    <w:link w:val="Heading1"/>
    <w:uiPriority w:val="1"/>
    <w:rsid w:val="00E038AF"/>
    <w:rPr>
      <w:rFonts w:ascii="Arial" w:eastAsia="Arial" w:hAnsi="Arial" w:cs="Arial"/>
      <w:b/>
      <w:bCs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d">
    <w:name w:val="gd"/>
    <w:basedOn w:val="DefaultParagraphFont"/>
    <w:rsid w:val="00DE641F"/>
  </w:style>
  <w:style w:type="paragraph" w:styleId="ListParagraph">
    <w:name w:val="List Paragraph"/>
    <w:basedOn w:val="Normal"/>
    <w:uiPriority w:val="1"/>
    <w:qFormat/>
    <w:rsid w:val="00DE2E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45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53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245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53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86FD2AC4708459C8015F7234D451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A6568-A2C9-4CC3-AA16-A5359E5839B3}"/>
      </w:docPartPr>
      <w:docPartBody>
        <w:p w:rsidR="007E1CC8" w:rsidRDefault="0087237C" w:rsidP="0087237C">
          <w:pPr>
            <w:pStyle w:val="986FD2AC4708459C8015F7234D4518A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37C"/>
    <w:rsid w:val="00013617"/>
    <w:rsid w:val="007E1CC8"/>
    <w:rsid w:val="0087237C"/>
    <w:rsid w:val="008C487A"/>
    <w:rsid w:val="00B836F0"/>
    <w:rsid w:val="00C3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F0CB87568AB42F5BBBD0A7C6838A23A">
    <w:name w:val="2F0CB87568AB42F5BBBD0A7C6838A23A"/>
    <w:rsid w:val="0087237C"/>
  </w:style>
  <w:style w:type="paragraph" w:customStyle="1" w:styleId="4DF47BC1C3874EA086292E03BD4C9743">
    <w:name w:val="4DF47BC1C3874EA086292E03BD4C9743"/>
    <w:rsid w:val="0087237C"/>
  </w:style>
  <w:style w:type="paragraph" w:customStyle="1" w:styleId="FCDFA220A797434F9082A8044CB8E2C2">
    <w:name w:val="FCDFA220A797434F9082A8044CB8E2C2"/>
    <w:rsid w:val="0087237C"/>
  </w:style>
  <w:style w:type="character" w:styleId="PlaceholderText">
    <w:name w:val="Placeholder Text"/>
    <w:basedOn w:val="DefaultParagraphFont"/>
    <w:uiPriority w:val="99"/>
    <w:semiHidden/>
    <w:rsid w:val="0087237C"/>
    <w:rPr>
      <w:color w:val="808080"/>
    </w:rPr>
  </w:style>
  <w:style w:type="paragraph" w:customStyle="1" w:styleId="986FD2AC4708459C8015F7234D4518AD">
    <w:name w:val="986FD2AC4708459C8015F7234D4518AD"/>
    <w:rsid w:val="008723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B9BD3"/>
        </a:solidFill>
      </a:spPr>
      <a:bodyPr wrap="square" lIns="0" tIns="0" rIns="0" bIns="0" rtlCol="0">
        <a:prstTxWarp prst="textNoShape">
          <a:avLst/>
        </a:prstTxWarp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48D08-C4E2-41EE-9F67-47C55EC50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computer science, sukkur iba university</dc:creator>
  <cp:keywords/>
  <dc:description/>
  <cp:lastModifiedBy>Abdul Wasio Shaikh</cp:lastModifiedBy>
  <cp:revision>2</cp:revision>
  <dcterms:created xsi:type="dcterms:W3CDTF">2025-09-07T07:38:00Z</dcterms:created>
  <dcterms:modified xsi:type="dcterms:W3CDTF">2025-09-07T07:38:00Z</dcterms:modified>
</cp:coreProperties>
</file>