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Gradient Descent: The Optimization Engine of Machine Learning</w: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By the end of this tutorial, students will be able to: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Understand why optimization is needed in Machine Learning.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Understand gradients and derivatives intuitively.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Explain how Gradient Descent works.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Understand the role of learning rate.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Differentiate between Batch, Stochastic, and Mini-Batch Gradient Descent.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Implement Gradient Descent from scratch in Python.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Understand how Gradient Descent is used in Deep Learning.</w:t>
      </w:r>
    </w:p>
    <w:p w:rsidR="00DE3108" w:rsidRPr="00DE3108" w:rsidRDefault="00DE3108" w:rsidP="00DE3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Visualize the optimization process.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Almost every Machine Learning algorithm has one common goal: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Error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When a model makes predictions, it is rarely perfect initially.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Suppose we want to predict student scores based on study hours.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Actual Score: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80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Predicted Score: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65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Error: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model needs a way to improve itself.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This improvement process is called: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most important optimization algorithm in Machine Learning is: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Why Do We Need Gradient Descent?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Imagine you are standing on a mountain in complete darkness.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Your goal: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Reach the lowest point of the valley.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Since you cannot see the entire mountain:</w:t>
      </w:r>
    </w:p>
    <w:p w:rsidR="00DE3108" w:rsidRPr="00DE3108" w:rsidRDefault="00DE3108" w:rsidP="00DE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You take a small step.</w:t>
      </w:r>
    </w:p>
    <w:p w:rsidR="00DE3108" w:rsidRPr="00DE3108" w:rsidRDefault="00DE3108" w:rsidP="00DE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Check whether you are moving downward.</w:t>
      </w:r>
    </w:p>
    <w:p w:rsidR="00DE3108" w:rsidRPr="00DE3108" w:rsidRDefault="00DE3108" w:rsidP="00DE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Continue moving downhill.</w:t>
      </w:r>
    </w:p>
    <w:p w:rsidR="00DE3108" w:rsidRPr="00DE3108" w:rsidRDefault="00DE3108" w:rsidP="00DE3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Repeat until reaching the bottom.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This is exactly how Gradient Descent works.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mountain represents: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b/>
          <w:bCs/>
          <w:sz w:val="24"/>
          <w:szCs w:val="24"/>
        </w:rPr>
        <w:t>Error Surface (Cost Function)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lowest point represents: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b/>
          <w:bCs/>
          <w:sz w:val="24"/>
          <w:szCs w:val="24"/>
        </w:rPr>
        <w:t>Minimum Error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Cost Function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Before improving a model, we need a way to measure how bad it currently is.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For Linear Regression we commonly use: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Mean Squared Error (MSE)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The cost function is: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J(</w:t>
      </w:r>
      <w:proofErr w:type="spellStart"/>
      <w:proofErr w:type="gramStart"/>
      <w:r w:rsidRPr="00DE3108">
        <w:rPr>
          <w:rFonts w:ascii="Times New Roman" w:eastAsia="Times New Roman" w:hAnsi="Times New Roman" w:cs="Times New Roman"/>
          <w:sz w:val="24"/>
          <w:szCs w:val="24"/>
        </w:rPr>
        <w:t>m,b</w:t>
      </w:r>
      <w:proofErr w:type="spellEnd"/>
      <w:proofErr w:type="gramEnd"/>
      <w:r w:rsidRPr="00DE310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E3108" w:rsidRPr="00DE3108" w:rsidRDefault="00DE3108" w:rsidP="00DE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 = slope</w:t>
      </w:r>
    </w:p>
    <w:p w:rsidR="00DE3108" w:rsidRPr="00DE3108" w:rsidRDefault="00DE3108" w:rsidP="00DE3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b = intercept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objective: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Find values of m and b that minimize J.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Visualizing the Cost Function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Imagine a bowl-shaped graph.</w:t>
      </w:r>
    </w:p>
    <w:p w:rsidR="00DE3108" w:rsidRPr="00DE3108" w:rsidRDefault="00DE3108" w:rsidP="00DE3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Horizontal axis = Model parameters</w:t>
      </w:r>
    </w:p>
    <w:p w:rsidR="00DE3108" w:rsidRPr="00DE3108" w:rsidRDefault="00DE3108" w:rsidP="00DE3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Vertical axis = Error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center of the bowl is: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Global Minimum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goal of Gradient Descent: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Move from anywhere on the bowl toward the bottom.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is a Gradient?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 gradient tells us: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b/>
          <w:bCs/>
          <w:sz w:val="24"/>
          <w:szCs w:val="24"/>
        </w:rPr>
        <w:t>How steep a function is and in which direction it increases fastest.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gradient is the derivative of a function.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Consider: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Derivative: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f'(x)=2x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At x = 5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Slope = 10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At x = 1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Slope = 2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At x = 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Slope = 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derivative tells us:</w:t>
      </w:r>
    </w:p>
    <w:p w:rsidR="00DE3108" w:rsidRPr="00DE3108" w:rsidRDefault="00DE3108" w:rsidP="00DE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Direction</w:t>
      </w:r>
    </w:p>
    <w:p w:rsidR="00DE3108" w:rsidRPr="00DE3108" w:rsidRDefault="00DE3108" w:rsidP="00DE3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Magnitude of change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Intuition Behind Derivatives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Think of a road.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Positive slope: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Road goes uphill.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Negative slope: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Road goes downhill.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Zero slope: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Flat surface.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uses these slopes to determine: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"Which direction should I move to reduce error?"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The Core Idea of 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Suppose the derivative is positive.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Moving right increases error.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Move left.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Suppose derivative is negative.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Moving left increases error.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Move right.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Always move opposite to the gradient.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This is why it is called: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We descend down the slope.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Gradient Descent Update Rule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 parameter update equation is: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\theta_{new}=\theta_{old}-</w:t>
      </w:r>
      <w:proofErr w:type="gramStart"/>
      <w:r w:rsidRPr="00DE3108">
        <w:rPr>
          <w:rFonts w:ascii="Times New Roman" w:eastAsia="Times New Roman" w:hAnsi="Times New Roman" w:cs="Times New Roman"/>
          <w:sz w:val="24"/>
          <w:szCs w:val="24"/>
        </w:rPr>
        <w:t>\alpha\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DE3108">
        <w:rPr>
          <w:rFonts w:ascii="Times New Roman" w:eastAsia="Times New Roman" w:hAnsi="Times New Roman" w:cs="Times New Roman"/>
          <w:sz w:val="24"/>
          <w:szCs w:val="24"/>
        </w:rPr>
        <w:t>\partial J}{\partial \theta}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θ = Parameter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α = Learning Rate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J = Cost Function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∂J/∂θ = Gradient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This equation is the heart of Machine Learning.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Understanding Learning Rate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Learning Rate determines: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 xml:space="preserve">How large a step we </w:t>
      </w:r>
      <w:proofErr w:type="gramStart"/>
      <w:r w:rsidRPr="00DE3108">
        <w:rPr>
          <w:rFonts w:ascii="Times New Roman" w:eastAsia="Times New Roman" w:hAnsi="Times New Roman" w:cs="Times New Roman"/>
          <w:sz w:val="24"/>
          <w:szCs w:val="24"/>
        </w:rPr>
        <w:t>take.</w:t>
      </w:r>
      <w:proofErr w:type="gramEnd"/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Represented by: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α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Case 1: Learning Rate Too Small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α = 0.000001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E3108" w:rsidRPr="00DE3108" w:rsidRDefault="00DE3108" w:rsidP="00DE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Extremely slow learning</w:t>
      </w:r>
    </w:p>
    <w:p w:rsidR="00DE3108" w:rsidRPr="00DE3108" w:rsidRDefault="00DE3108" w:rsidP="00DE3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Many iterations needed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Case 2: Learning Rate Too Large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α = 10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E3108" w:rsidRPr="00DE3108" w:rsidRDefault="00DE3108" w:rsidP="00DE3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Overshoots minimum</w:t>
      </w:r>
    </w:p>
    <w:p w:rsidR="00DE3108" w:rsidRPr="00DE3108" w:rsidRDefault="00DE3108" w:rsidP="00DE3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Never converges</w:t>
      </w:r>
    </w:p>
    <w:p w:rsidR="00DE3108" w:rsidRPr="00DE3108" w:rsidRDefault="00DE3108" w:rsidP="00DE3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Oscillates wildly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Case 3: Good Learning Rate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α = 0.01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DE3108" w:rsidRPr="00DE3108" w:rsidRDefault="00DE3108" w:rsidP="00DE3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Stable convergence</w:t>
      </w:r>
    </w:p>
    <w:p w:rsidR="00DE3108" w:rsidRPr="00DE3108" w:rsidRDefault="00DE3108" w:rsidP="00DE31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Efficient learning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Gradient Descent Step-by-Step Example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Current parameter: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 = 10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Learning rate: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0.1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New w: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 = 10 - (0.1 × 5)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 = 9.5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Next iteration: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Compute new gradient.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Update again.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Repeat.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approaches zero.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Model converges.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Linear Regression and 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Prediction equation: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\hat{y}=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mx+b</w:t>
      </w:r>
      <w:proofErr w:type="spellEnd"/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Cost Function: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MSE=\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{1}{</w:t>
      </w:r>
      <w:proofErr w:type="gramStart"/>
      <w:r w:rsidRPr="00DE3108">
        <w:rPr>
          <w:rFonts w:ascii="Times New Roman" w:eastAsia="Times New Roman" w:hAnsi="Times New Roman" w:cs="Times New Roman"/>
          <w:sz w:val="24"/>
          <w:szCs w:val="24"/>
        </w:rPr>
        <w:t>n}\</w:t>
      </w:r>
      <w:proofErr w:type="gramEnd"/>
      <w:r w:rsidRPr="00DE3108">
        <w:rPr>
          <w:rFonts w:ascii="Times New Roman" w:eastAsia="Times New Roman" w:hAnsi="Times New Roman" w:cs="Times New Roman"/>
          <w:sz w:val="24"/>
          <w:szCs w:val="24"/>
        </w:rPr>
        <w:t>sum_{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=1}^{n}(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y_i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-\hat{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y_i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})^2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We need to optimize:</w:t>
      </w:r>
    </w:p>
    <w:p w:rsidR="00DE3108" w:rsidRPr="00DE3108" w:rsidRDefault="00DE3108" w:rsidP="00DE3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</w:t>
      </w:r>
    </w:p>
    <w:p w:rsidR="00DE3108" w:rsidRPr="00DE3108" w:rsidRDefault="00DE3108" w:rsidP="00DE3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repeatedly updates both until error becomes minimal.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Algorithm of 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Initialize parameters randomly.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 = 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b = 0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Calculate predictions.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Step 3: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Compute error.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Step 4: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Calculate gradients.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Step 5: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Update parameters.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Step 6: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Repeat until convergence.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Pseudocode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Initialize parameters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Repeat until convergence: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Calculate predictions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Calculate cost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Compute gradients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Update parameters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Return optimized parameters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Gradient Descent from Scratch</w: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9"/>
      </w:tblGrid>
      <w:tr w:rsidR="00DE3108" w:rsidRPr="00DE3108" w:rsidTr="00DE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DE3108" w:rsidRPr="00DE3108" w:rsidTr="00DE3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E3108" w:rsidRPr="00DE3108" w:rsidTr="00DE3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E3108" w:rsidRPr="00DE3108" w:rsidTr="00DE3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E3108" w:rsidRPr="00DE3108" w:rsidTr="00DE3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E3108" w:rsidRPr="00DE3108" w:rsidRDefault="00DE3108" w:rsidP="00DE3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10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y = 2x + 1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Python Implementation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DE3108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DE3108">
        <w:rPr>
          <w:rFonts w:ascii="Courier New" w:eastAsia="Times New Roman" w:hAnsi="Courier New" w:cs="Courier New"/>
          <w:sz w:val="20"/>
          <w:szCs w:val="20"/>
        </w:rPr>
        <w:t>([1,2,3,4])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DE3108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proofErr w:type="gramEnd"/>
      <w:r w:rsidRPr="00DE3108">
        <w:rPr>
          <w:rFonts w:ascii="Courier New" w:eastAsia="Times New Roman" w:hAnsi="Courier New" w:cs="Courier New"/>
          <w:sz w:val="20"/>
          <w:szCs w:val="20"/>
        </w:rPr>
        <w:t>([3,5,7,9])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m = 0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b = 0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 xml:space="preserve"> = 0.01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epochs = 1000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n =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>(X)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for epoch in range(epochs):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predictions = m * X + b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dm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 xml:space="preserve"> = (-2/n) * </w:t>
      </w:r>
      <w:proofErr w:type="spellStart"/>
      <w:proofErr w:type="gramStart"/>
      <w:r w:rsidRPr="00DE3108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3108">
        <w:rPr>
          <w:rFonts w:ascii="Courier New" w:eastAsia="Times New Roman" w:hAnsi="Courier New" w:cs="Courier New"/>
          <w:sz w:val="20"/>
          <w:szCs w:val="20"/>
        </w:rPr>
        <w:t>X * (Y - predictions))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 xml:space="preserve"> = (-2/n) * </w:t>
      </w:r>
      <w:proofErr w:type="spellStart"/>
      <w:proofErr w:type="gramStart"/>
      <w:r w:rsidRPr="00DE3108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E3108">
        <w:rPr>
          <w:rFonts w:ascii="Courier New" w:eastAsia="Times New Roman" w:hAnsi="Courier New" w:cs="Courier New"/>
          <w:sz w:val="20"/>
          <w:szCs w:val="20"/>
        </w:rPr>
        <w:t>Y - predictions)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m = m -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dm</w:t>
      </w:r>
      <w:proofErr w:type="spellEnd"/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 xml:space="preserve">    b = b -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DE3108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DE3108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310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3108">
        <w:rPr>
          <w:rFonts w:ascii="Courier New" w:eastAsia="Times New Roman" w:hAnsi="Courier New" w:cs="Courier New"/>
          <w:sz w:val="20"/>
          <w:szCs w:val="20"/>
        </w:rPr>
        <w:t>"Slope:", m)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310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E3108">
        <w:rPr>
          <w:rFonts w:ascii="Courier New" w:eastAsia="Times New Roman" w:hAnsi="Courier New" w:cs="Courier New"/>
          <w:sz w:val="20"/>
          <w:szCs w:val="20"/>
        </w:rPr>
        <w:t>"Intercept:", b)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Approximately: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Slope: 2</w:t>
      </w:r>
    </w:p>
    <w:p w:rsidR="00DE3108" w:rsidRPr="00DE3108" w:rsidRDefault="00DE3108" w:rsidP="00DE3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3108">
        <w:rPr>
          <w:rFonts w:ascii="Courier New" w:eastAsia="Times New Roman" w:hAnsi="Courier New" w:cs="Courier New"/>
          <w:sz w:val="20"/>
          <w:szCs w:val="20"/>
        </w:rPr>
        <w:t>Intercept: 1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Convergence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Convergence occurs when: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Updates become very small.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Mathematically: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approaches zero.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At this point: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Further learning provides little improvement.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Types of 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There are three major variants.</w:t>
      </w:r>
      <w:bookmarkStart w:id="0" w:name="_GoBack"/>
      <w:bookmarkEnd w:id="0"/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1. Batch 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Entire dataset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for every update.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100,000 samples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Uses all 100,000 before updating.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DE3108" w:rsidRPr="00DE3108" w:rsidRDefault="00DE3108" w:rsidP="00DE3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Stable</w:t>
      </w:r>
    </w:p>
    <w:p w:rsidR="00DE3108" w:rsidRPr="00DE3108" w:rsidRDefault="00DE3108" w:rsidP="00DE31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Accurate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DE3108" w:rsidRPr="00DE3108" w:rsidRDefault="00DE3108" w:rsidP="00DE3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Slow</w:t>
      </w:r>
    </w:p>
    <w:p w:rsidR="00DE3108" w:rsidRPr="00DE3108" w:rsidRDefault="00DE3108" w:rsidP="00DE31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Memory intensive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2. Stochastic Gradient Descent (SGD)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Updates after every sample.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One sample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→ Update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Next sample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→ Update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DE3108" w:rsidRPr="00DE3108" w:rsidRDefault="00DE3108" w:rsidP="00DE3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DE3108" w:rsidRPr="00DE3108" w:rsidRDefault="00DE3108" w:rsidP="00DE31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Works for huge datasets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DE3108" w:rsidRPr="00DE3108" w:rsidRDefault="00DE3108" w:rsidP="00DE31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Noisy updates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3. Mini-Batch Gradient Descent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Most commonly used.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Batch size = 32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32 samples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→ Update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DE3108" w:rsidRPr="00DE3108" w:rsidRDefault="00DE3108" w:rsidP="00DE31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Faster</w:t>
      </w:r>
    </w:p>
    <w:p w:rsidR="00DE3108" w:rsidRPr="00DE3108" w:rsidRDefault="00DE3108" w:rsidP="00DE31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Stable</w:t>
      </w:r>
    </w:p>
    <w:p w:rsidR="00DE3108" w:rsidRPr="00DE3108" w:rsidRDefault="00DE3108" w:rsidP="00DE31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Efficient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Almost all modern Deep Learning systems.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Local Minima and Global Minima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Consider a complex landscape.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Multiple valleys may exist.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Small valleys: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Local Minima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Lowest valley: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Global Minimum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attempts to find the best minimum.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Challenges in Deep Learning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Deep Neural Networks have:</w:t>
      </w:r>
    </w:p>
    <w:p w:rsidR="00DE3108" w:rsidRPr="00DE3108" w:rsidRDefault="00DE3108" w:rsidP="00DE31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Millions of parameters</w:t>
      </w:r>
    </w:p>
    <w:p w:rsidR="00DE3108" w:rsidRPr="00DE3108" w:rsidRDefault="00DE3108" w:rsidP="00DE31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Complex loss surfaces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Problems include:</w:t>
      </w:r>
    </w:p>
    <w:p w:rsidR="00DE3108" w:rsidRPr="00DE3108" w:rsidRDefault="00DE3108" w:rsidP="00DE3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Local minima</w:t>
      </w:r>
    </w:p>
    <w:p w:rsidR="00DE3108" w:rsidRPr="00DE3108" w:rsidRDefault="00DE3108" w:rsidP="00DE3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Saddle points</w:t>
      </w:r>
    </w:p>
    <w:p w:rsidR="00DE3108" w:rsidRPr="00DE3108" w:rsidRDefault="00DE3108" w:rsidP="00DE3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Vanishing gradients</w:t>
      </w:r>
    </w:p>
    <w:p w:rsidR="00DE3108" w:rsidRPr="00DE3108" w:rsidRDefault="00DE3108" w:rsidP="00DE31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Exploding gradients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Modern optimizers were developed to solve these issues.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Advanced Optimizers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is the foundation of all modern optimizers.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108">
        <w:rPr>
          <w:rFonts w:ascii="Times New Roman" w:eastAsia="Times New Roman" w:hAnsi="Times New Roman" w:cs="Times New Roman"/>
          <w:b/>
          <w:bCs/>
          <w:sz w:val="27"/>
          <w:szCs w:val="27"/>
        </w:rPr>
        <w:t>Momentum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Adds velocity.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3108">
        <w:rPr>
          <w:rFonts w:ascii="Times New Roman" w:eastAsia="Times New Roman" w:hAnsi="Times New Roman" w:cs="Times New Roman"/>
          <w:b/>
          <w:bCs/>
          <w:sz w:val="27"/>
          <w:szCs w:val="27"/>
        </w:rPr>
        <w:t>RMSProp</w:t>
      </w:r>
      <w:proofErr w:type="spellEnd"/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Adaptive learning rates.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108">
        <w:rPr>
          <w:rFonts w:ascii="Times New Roman" w:eastAsia="Times New Roman" w:hAnsi="Times New Roman" w:cs="Times New Roman"/>
          <w:b/>
          <w:bCs/>
          <w:sz w:val="27"/>
          <w:szCs w:val="27"/>
        </w:rPr>
        <w:t>Adam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 xml:space="preserve">Combines Momentum and </w:t>
      </w: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Adam is currently the most widely used optimizer.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Gradient Descent in Neural Networks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Training process: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Forward Pass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Loss Calculation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Backpropagation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Gradient Computation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Update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Without Gradient Descent: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Neural Networks cannot learn.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Real World Applications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powers: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Linear Regression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CNNs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RNNs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Transformers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Large Language Models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Diffusion Models</w:t>
      </w:r>
    </w:p>
    <w:p w:rsidR="00DE3108" w:rsidRPr="00DE3108" w:rsidRDefault="00DE3108" w:rsidP="00DE3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Almost every modern AI system relies on Gradient Descent or one of its variants.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</w: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08">
        <w:rPr>
          <w:rFonts w:ascii="Times New Roman" w:eastAsia="Times New Roman" w:hAnsi="Times New Roman" w:cs="Times New Roman"/>
          <w:b/>
          <w:bCs/>
          <w:sz w:val="36"/>
          <w:szCs w:val="36"/>
        </w:rPr>
        <w:t>Build Linear Regression from Scratch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:rsidR="00DE3108" w:rsidRPr="00DE3108" w:rsidRDefault="00DE3108" w:rsidP="00DE31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DE3108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DE3108" w:rsidRPr="00DE3108" w:rsidRDefault="00DE3108" w:rsidP="00DE31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:rsidR="00DE3108" w:rsidRPr="00DE3108" w:rsidRDefault="00DE3108" w:rsidP="00DE31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3108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:rsidR="00DE3108" w:rsidRPr="00DE3108" w:rsidRDefault="00DE3108" w:rsidP="00DE31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Cost Function</w:t>
      </w:r>
    </w:p>
    <w:p w:rsidR="00DE3108" w:rsidRPr="00DE3108" w:rsidRDefault="00DE3108" w:rsidP="00DE31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Calculation</w:t>
      </w:r>
    </w:p>
    <w:p w:rsidR="00DE3108" w:rsidRPr="00DE3108" w:rsidRDefault="00DE3108" w:rsidP="00DE31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Updates</w:t>
      </w:r>
    </w:p>
    <w:p w:rsidR="00DE3108" w:rsidRPr="00DE3108" w:rsidRDefault="00DE3108" w:rsidP="00DE31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Dataset: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 xml:space="preserve">Study Hours </w:t>
      </w:r>
      <w:proofErr w:type="gramStart"/>
      <w:r w:rsidRPr="00DE310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DE3108">
        <w:rPr>
          <w:rFonts w:ascii="Times New Roman" w:eastAsia="Times New Roman" w:hAnsi="Times New Roman" w:cs="Times New Roman"/>
          <w:sz w:val="24"/>
          <w:szCs w:val="24"/>
        </w:rPr>
        <w:t xml:space="preserve"> Exam Scores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DE3108" w:rsidRPr="00DE3108" w:rsidRDefault="00DE3108" w:rsidP="00DE3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Python Code</w:t>
      </w:r>
    </w:p>
    <w:p w:rsidR="00DE3108" w:rsidRPr="00DE3108" w:rsidRDefault="00DE3108" w:rsidP="00DE3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Cost vs Epoch Graph</w:t>
      </w:r>
    </w:p>
    <w:p w:rsidR="00DE3108" w:rsidRPr="00DE3108" w:rsidRDefault="00DE3108" w:rsidP="00DE3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Prediction Results</w:t>
      </w:r>
    </w:p>
    <w:p w:rsidR="00DE3108" w:rsidRPr="00DE3108" w:rsidRDefault="00DE3108" w:rsidP="00DE3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Project Report</w:t>
      </w:r>
    </w:p>
    <w:p w:rsidR="00DE3108" w:rsidRPr="00DE3108" w:rsidRDefault="00DE3108" w:rsidP="00DE3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E3108" w:rsidRPr="00DE3108" w:rsidRDefault="00DE3108" w:rsidP="00DE3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3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is the optimization engine behind Machine Learning and Deep Learning.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Key concepts:</w:t>
      </w:r>
    </w:p>
    <w:p w:rsidR="00DE3108" w:rsidRPr="00DE3108" w:rsidRDefault="00DE3108" w:rsidP="00DE3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Models make predictions.</w:t>
      </w:r>
    </w:p>
    <w:p w:rsidR="00DE3108" w:rsidRPr="00DE3108" w:rsidRDefault="00DE3108" w:rsidP="00DE3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Predictions create error.</w:t>
      </w:r>
    </w:p>
    <w:p w:rsidR="00DE3108" w:rsidRPr="00DE3108" w:rsidRDefault="00DE3108" w:rsidP="00DE3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Error is measured using a cost function.</w:t>
      </w:r>
    </w:p>
    <w:p w:rsidR="00DE3108" w:rsidRPr="00DE3108" w:rsidRDefault="00DE3108" w:rsidP="00DE3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Gradients indicate how parameters should change.</w:t>
      </w:r>
    </w:p>
    <w:p w:rsidR="00DE3108" w:rsidRPr="00DE3108" w:rsidRDefault="00DE3108" w:rsidP="00DE3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Gradient Descent updates parameters in the direction that reduces error.</w:t>
      </w:r>
    </w:p>
    <w:p w:rsidR="00DE3108" w:rsidRPr="00DE3108" w:rsidRDefault="00DE3108" w:rsidP="00DE3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Repeating this process allows models to learn from data.</w:t>
      </w:r>
    </w:p>
    <w:p w:rsidR="00DE3108" w:rsidRPr="00DE3108" w:rsidRDefault="00DE3108" w:rsidP="00DE3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08">
        <w:rPr>
          <w:rFonts w:ascii="Times New Roman" w:eastAsia="Times New Roman" w:hAnsi="Times New Roman" w:cs="Times New Roman"/>
          <w:sz w:val="24"/>
          <w:szCs w:val="24"/>
        </w:rPr>
        <w:t>From simple Linear Regression to modern Large Language Models, Gradient Descent remains one of the most important algorithms in Artificial Intelligence.</w:t>
      </w:r>
    </w:p>
    <w:p w:rsidR="00B8614F" w:rsidRDefault="004F4EE5"/>
    <w:sectPr w:rsidR="00B86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83DAF"/>
    <w:multiLevelType w:val="multilevel"/>
    <w:tmpl w:val="6550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B6F"/>
    <w:multiLevelType w:val="multilevel"/>
    <w:tmpl w:val="C1C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511FC"/>
    <w:multiLevelType w:val="multilevel"/>
    <w:tmpl w:val="454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5378B"/>
    <w:multiLevelType w:val="multilevel"/>
    <w:tmpl w:val="2C9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B657B"/>
    <w:multiLevelType w:val="multilevel"/>
    <w:tmpl w:val="EF6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46728"/>
    <w:multiLevelType w:val="multilevel"/>
    <w:tmpl w:val="552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A3732"/>
    <w:multiLevelType w:val="multilevel"/>
    <w:tmpl w:val="5EF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1729"/>
    <w:multiLevelType w:val="multilevel"/>
    <w:tmpl w:val="67F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24BBD"/>
    <w:multiLevelType w:val="multilevel"/>
    <w:tmpl w:val="87E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254FF"/>
    <w:multiLevelType w:val="multilevel"/>
    <w:tmpl w:val="12D4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F1CEC"/>
    <w:multiLevelType w:val="multilevel"/>
    <w:tmpl w:val="77B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043F4"/>
    <w:multiLevelType w:val="multilevel"/>
    <w:tmpl w:val="743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74BAB"/>
    <w:multiLevelType w:val="multilevel"/>
    <w:tmpl w:val="68D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B42AA"/>
    <w:multiLevelType w:val="multilevel"/>
    <w:tmpl w:val="836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F4DC4"/>
    <w:multiLevelType w:val="multilevel"/>
    <w:tmpl w:val="4AD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050ED"/>
    <w:multiLevelType w:val="multilevel"/>
    <w:tmpl w:val="BA2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A6B85"/>
    <w:multiLevelType w:val="multilevel"/>
    <w:tmpl w:val="3E9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1C7A"/>
    <w:multiLevelType w:val="multilevel"/>
    <w:tmpl w:val="568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53C33"/>
    <w:multiLevelType w:val="multilevel"/>
    <w:tmpl w:val="482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21CFE"/>
    <w:multiLevelType w:val="multilevel"/>
    <w:tmpl w:val="E5BC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57357"/>
    <w:multiLevelType w:val="multilevel"/>
    <w:tmpl w:val="43C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3"/>
  </w:num>
  <w:num w:numId="4">
    <w:abstractNumId w:val="6"/>
  </w:num>
  <w:num w:numId="5">
    <w:abstractNumId w:val="4"/>
  </w:num>
  <w:num w:numId="6">
    <w:abstractNumId w:val="19"/>
  </w:num>
  <w:num w:numId="7">
    <w:abstractNumId w:val="13"/>
  </w:num>
  <w:num w:numId="8">
    <w:abstractNumId w:val="18"/>
  </w:num>
  <w:num w:numId="9">
    <w:abstractNumId w:val="10"/>
  </w:num>
  <w:num w:numId="10">
    <w:abstractNumId w:val="16"/>
  </w:num>
  <w:num w:numId="11">
    <w:abstractNumId w:val="0"/>
  </w:num>
  <w:num w:numId="12">
    <w:abstractNumId w:val="12"/>
  </w:num>
  <w:num w:numId="13">
    <w:abstractNumId w:val="2"/>
  </w:num>
  <w:num w:numId="14">
    <w:abstractNumId w:val="15"/>
  </w:num>
  <w:num w:numId="15">
    <w:abstractNumId w:val="8"/>
  </w:num>
  <w:num w:numId="16">
    <w:abstractNumId w:val="1"/>
  </w:num>
  <w:num w:numId="17">
    <w:abstractNumId w:val="20"/>
  </w:num>
  <w:num w:numId="18">
    <w:abstractNumId w:val="14"/>
  </w:num>
  <w:num w:numId="19">
    <w:abstractNumId w:val="9"/>
  </w:num>
  <w:num w:numId="20">
    <w:abstractNumId w:val="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108"/>
    <w:rsid w:val="004F4EE5"/>
    <w:rsid w:val="00D8695C"/>
    <w:rsid w:val="00DA343B"/>
    <w:rsid w:val="00DE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0E751-A1E6-469B-AC74-7A848D02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3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3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3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31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31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3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31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3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1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3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7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 Ahmed</dc:creator>
  <cp:keywords/>
  <dc:description/>
  <cp:lastModifiedBy>Nisar Ahmed</cp:lastModifiedBy>
  <cp:revision>1</cp:revision>
  <dcterms:created xsi:type="dcterms:W3CDTF">2026-06-02T10:16:00Z</dcterms:created>
  <dcterms:modified xsi:type="dcterms:W3CDTF">2026-06-02T10:34:00Z</dcterms:modified>
</cp:coreProperties>
</file>