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69C1" w14:textId="3EA83D2E" w:rsidR="00DF357D" w:rsidRDefault="00F14F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CE7F98">
        <w:rPr>
          <w:rFonts w:ascii="Arial" w:hAnsi="Arial" w:cs="Arial"/>
          <w:b/>
          <w:bCs/>
          <w:sz w:val="28"/>
          <w:szCs w:val="28"/>
          <w:u w:val="single"/>
          <w:lang w:val="en-US"/>
        </w:rPr>
        <w:t>How Websites Work</w:t>
      </w:r>
    </w:p>
    <w:p w14:paraId="573FD3C5" w14:textId="46AC0009" w:rsidR="00CE7F98" w:rsidRDefault="00CE7F98">
      <w:pPr>
        <w:rPr>
          <w:rFonts w:ascii="Arial" w:hAnsi="Arial" w:cs="Arial"/>
          <w:sz w:val="24"/>
          <w:szCs w:val="24"/>
          <w:lang w:val="en-US"/>
        </w:rPr>
      </w:pPr>
    </w:p>
    <w:p w14:paraId="4F8A4072" w14:textId="68954E32" w:rsidR="00CE7F98" w:rsidRDefault="00CE7F98">
      <w:pPr>
        <w:rPr>
          <w:rFonts w:ascii="Arial" w:hAnsi="Arial" w:cs="Arial"/>
          <w:sz w:val="24"/>
          <w:szCs w:val="24"/>
          <w:lang w:val="en-US"/>
        </w:rPr>
      </w:pPr>
      <w:r w:rsidRPr="006A7F56">
        <w:rPr>
          <w:rFonts w:ascii="Arial" w:hAnsi="Arial" w:cs="Arial"/>
          <w:sz w:val="24"/>
          <w:szCs w:val="24"/>
          <w:u w:val="single"/>
          <w:lang w:val="en-US"/>
        </w:rPr>
        <w:t xml:space="preserve">Task1: </w:t>
      </w:r>
      <w:r w:rsidR="006A7F56" w:rsidRPr="006A7F56">
        <w:rPr>
          <w:rFonts w:ascii="Arial" w:hAnsi="Arial" w:cs="Arial"/>
          <w:sz w:val="24"/>
          <w:szCs w:val="24"/>
          <w:u w:val="single"/>
          <w:lang w:val="en-US"/>
        </w:rPr>
        <w:t>How websites work</w:t>
      </w:r>
    </w:p>
    <w:p w14:paraId="42E5BB7E" w14:textId="0297A0D9" w:rsidR="006A7F56" w:rsidRDefault="006A7F56">
      <w:pPr>
        <w:rPr>
          <w:rFonts w:ascii="Arial" w:hAnsi="Arial" w:cs="Arial"/>
          <w:sz w:val="24"/>
          <w:szCs w:val="24"/>
          <w:lang w:val="en-US"/>
        </w:rPr>
      </w:pPr>
      <w:r w:rsidRPr="006A7F56">
        <w:rPr>
          <w:rFonts w:ascii="Arial" w:hAnsi="Arial" w:cs="Arial"/>
          <w:sz w:val="24"/>
          <w:szCs w:val="24"/>
          <w:lang w:val="en-US"/>
        </w:rPr>
        <w:t>When you visit a website, your browser (like Safari or Google Chrome) makes a request to a web server asking for information about the page you're visiting. It will respond with data that your browser uses to show you the page; a web server is just a dedicated computer somewhere else in the world that handles your requests.</w:t>
      </w:r>
    </w:p>
    <w:p w14:paraId="0E0268F2" w14:textId="0D80C3AB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1FDF20A2" w14:textId="2B72CB28" w:rsidR="006A7F56" w:rsidRDefault="001A00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 are two major components that make up a website:</w:t>
      </w:r>
    </w:p>
    <w:p w14:paraId="6DE88ED3" w14:textId="39ED7BCF" w:rsidR="001A0064" w:rsidRDefault="00BC6EFF" w:rsidP="001A00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C6EFF">
        <w:rPr>
          <w:rFonts w:ascii="Arial" w:hAnsi="Arial" w:cs="Arial"/>
          <w:sz w:val="24"/>
          <w:szCs w:val="24"/>
          <w:lang w:val="en-US"/>
        </w:rPr>
        <w:t>Front End (Client-Side) - the way your browser renders a website.</w:t>
      </w:r>
    </w:p>
    <w:p w14:paraId="66B37A08" w14:textId="384D2BA8" w:rsidR="00C507E3" w:rsidRPr="001A0064" w:rsidRDefault="00C507E3" w:rsidP="001A00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507E3">
        <w:rPr>
          <w:rFonts w:ascii="Arial" w:hAnsi="Arial" w:cs="Arial"/>
          <w:sz w:val="24"/>
          <w:szCs w:val="24"/>
          <w:lang w:val="en-US"/>
        </w:rPr>
        <w:t>Back End (Server-Side) - a server that processes your request and returns a response.</w:t>
      </w:r>
    </w:p>
    <w:p w14:paraId="1911F08C" w14:textId="7B519DFB" w:rsidR="006A7F56" w:rsidRDefault="00C507E3">
      <w:pPr>
        <w:rPr>
          <w:rFonts w:ascii="Arial" w:hAnsi="Arial" w:cs="Arial"/>
          <w:sz w:val="24"/>
          <w:szCs w:val="24"/>
          <w:lang w:val="en-US"/>
        </w:rPr>
      </w:pPr>
      <w:r w:rsidRPr="00C507E3">
        <w:rPr>
          <w:rFonts w:ascii="Arial" w:hAnsi="Arial" w:cs="Arial"/>
          <w:sz w:val="24"/>
          <w:szCs w:val="24"/>
          <w:lang w:val="en-US"/>
        </w:rPr>
        <w:t>There are many other processes involved in your browser making a request to a web server, but for now, you just need to understand that you make a request to a server, and it responds with data your browser uses to render information to you.</w:t>
      </w:r>
    </w:p>
    <w:p w14:paraId="75B9C087" w14:textId="59423949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5C9C9C6E" w14:textId="5B99784D" w:rsidR="00D273C3" w:rsidRPr="008A2645" w:rsidRDefault="00D273C3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8A2645">
        <w:rPr>
          <w:rFonts w:ascii="Arial" w:hAnsi="Arial" w:cs="Arial"/>
          <w:sz w:val="24"/>
          <w:szCs w:val="24"/>
          <w:u w:val="single"/>
          <w:lang w:val="en-US"/>
        </w:rPr>
        <w:t>Task2: HTML</w:t>
      </w:r>
    </w:p>
    <w:p w14:paraId="36EFACB8" w14:textId="6003E3BD" w:rsidR="006A7F56" w:rsidRDefault="00B97226">
      <w:pPr>
        <w:rPr>
          <w:rFonts w:ascii="Arial" w:hAnsi="Arial" w:cs="Arial"/>
          <w:sz w:val="24"/>
          <w:szCs w:val="24"/>
          <w:lang w:val="en-US"/>
        </w:rPr>
      </w:pPr>
      <w:r w:rsidRPr="00B97226">
        <w:rPr>
          <w:rFonts w:ascii="Arial" w:hAnsi="Arial" w:cs="Arial"/>
          <w:sz w:val="24"/>
          <w:szCs w:val="24"/>
          <w:lang w:val="en-US"/>
        </w:rPr>
        <w:t>Websites are primarily created using:</w:t>
      </w:r>
    </w:p>
    <w:p w14:paraId="39AEA509" w14:textId="43BECB95" w:rsidR="003D3D74" w:rsidRPr="003D3D74" w:rsidRDefault="003D3D74" w:rsidP="003D3D7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D3D74">
        <w:rPr>
          <w:rFonts w:ascii="Arial" w:hAnsi="Arial" w:cs="Arial"/>
          <w:sz w:val="24"/>
          <w:szCs w:val="24"/>
          <w:lang w:val="en-US"/>
        </w:rPr>
        <w:t>HTML, to build websites and define their structure</w:t>
      </w:r>
    </w:p>
    <w:p w14:paraId="7BFE2275" w14:textId="326DF990" w:rsidR="003D3D74" w:rsidRPr="003D3D74" w:rsidRDefault="003D3D74" w:rsidP="003D3D7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D3D74">
        <w:rPr>
          <w:rFonts w:ascii="Arial" w:hAnsi="Arial" w:cs="Arial"/>
          <w:sz w:val="24"/>
          <w:szCs w:val="24"/>
          <w:lang w:val="en-US"/>
        </w:rPr>
        <w:t>CSS, to make websites look pretty by adding styling options</w:t>
      </w:r>
    </w:p>
    <w:p w14:paraId="618C8D4C" w14:textId="170B0F89" w:rsidR="006A7F56" w:rsidRPr="003D3D74" w:rsidRDefault="003D3D74" w:rsidP="003D3D7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D3D74">
        <w:rPr>
          <w:rFonts w:ascii="Arial" w:hAnsi="Arial" w:cs="Arial"/>
          <w:sz w:val="24"/>
          <w:szCs w:val="24"/>
          <w:lang w:val="en-US"/>
        </w:rPr>
        <w:t>JavaScript, implement complex features on pages using interactivity</w:t>
      </w:r>
    </w:p>
    <w:p w14:paraId="1AB2E859" w14:textId="5C88618B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7712E8B6" w14:textId="2B767871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7AF7574C" w14:textId="7DDCED0D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1F7F0209" w14:textId="667DE5EA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6EA2943" w14:textId="603DAE5A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3956A9AF" w14:textId="4CB86322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58BFF0E8" w14:textId="5689E127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28F6C17" w14:textId="53325671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4D2B0DB6" w14:textId="07B9D5BD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7F49663C" w14:textId="3DE3FCF0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6E6B67D0" w14:textId="297A9498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5EA352C6" w14:textId="3AAB61AD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5BCF0B54" w14:textId="30F27B6B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617592E8" w14:textId="7691C2B8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50E7F106" w14:textId="6D164779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AC0D410" w14:textId="22941AE5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26D875B2" w14:textId="5927F179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6C67978E" w14:textId="5D2E124D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4B810D95" w14:textId="30F2DF67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707136D3" w14:textId="425136A3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40A9D9F7" w14:textId="4F1BAEE6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7411830C" w14:textId="5EDD46DD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69F46E84" w14:textId="61409CD0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6CCAFC2" w14:textId="757F50EF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3050C827" w14:textId="261B463A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7F61F289" w14:textId="6BA27F4F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53FAD82F" w14:textId="59445EDC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2EF80B52" w14:textId="7CD703C1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5FB80171" w14:textId="311C2F7B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21565CF3" w14:textId="093892E6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5A683302" w14:textId="6A79A911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5857ED1B" w14:textId="40300F48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EC71B45" w14:textId="076DDEF1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1D0E71DC" w14:textId="4E32C223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C4EA1EB" w14:textId="3FA668BF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6E0D3FF3" w14:textId="0D5B41F2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0FD8D5A" w14:textId="1A245E29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03D01AC" w14:textId="3F75D9FF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2738D7CE" w14:textId="4ABBC0F1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1FE5C5DA" w14:textId="4CE4100A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64483349" w14:textId="40E467B0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156AA18F" w14:textId="36C49D87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2FDC0ED3" w14:textId="283172C5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C0CB94D" w14:textId="5F2D6842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6C058909" w14:textId="2B670F0A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2BB8B459" w14:textId="67EB7945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4F983C15" w14:textId="1E45E0AD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79C907AA" w14:textId="3037F527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6DC49E53" w14:textId="2AFAC918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720169C5" w14:textId="3B43926B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2A54E36C" w14:textId="15A563D4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4F37B55" w14:textId="0BCF3204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26BE7788" w14:textId="73FC5918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32F2F2DE" w14:textId="2D5BFFF2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3D76C3D3" w14:textId="1043587C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2A656EE" w14:textId="42619FAF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3637D165" w14:textId="1668F1DA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5312E9B9" w14:textId="179D3A85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05DAD1C4" w14:textId="36AE10B0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4EC30A86" w14:textId="2B77A7AC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28684807" w14:textId="43A00684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6D26C4DA" w14:textId="035AC34E" w:rsid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p w14:paraId="4C032E39" w14:textId="77777777" w:rsidR="006A7F56" w:rsidRPr="006A7F56" w:rsidRDefault="006A7F56">
      <w:pPr>
        <w:rPr>
          <w:rFonts w:ascii="Arial" w:hAnsi="Arial" w:cs="Arial"/>
          <w:sz w:val="24"/>
          <w:szCs w:val="24"/>
          <w:lang w:val="en-US"/>
        </w:rPr>
      </w:pPr>
    </w:p>
    <w:sectPr w:rsidR="006A7F56" w:rsidRPr="006A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645"/>
    <w:multiLevelType w:val="hybridMultilevel"/>
    <w:tmpl w:val="3D78B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D18DE"/>
    <w:multiLevelType w:val="hybridMultilevel"/>
    <w:tmpl w:val="7608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E7"/>
    <w:rsid w:val="001A0064"/>
    <w:rsid w:val="001D3FE7"/>
    <w:rsid w:val="003D3D74"/>
    <w:rsid w:val="006A7F56"/>
    <w:rsid w:val="008A2645"/>
    <w:rsid w:val="00B97226"/>
    <w:rsid w:val="00BC6EFF"/>
    <w:rsid w:val="00C507E3"/>
    <w:rsid w:val="00CE7F98"/>
    <w:rsid w:val="00D273C3"/>
    <w:rsid w:val="00DF357D"/>
    <w:rsid w:val="00F1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6334"/>
  <w15:chartTrackingRefBased/>
  <w15:docId w15:val="{C42D03DF-7C4B-43FA-8DB3-43545E8E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11</cp:revision>
  <dcterms:created xsi:type="dcterms:W3CDTF">2021-09-08T16:58:00Z</dcterms:created>
  <dcterms:modified xsi:type="dcterms:W3CDTF">2021-09-08T17:24:00Z</dcterms:modified>
</cp:coreProperties>
</file>