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40"/>
                <w:szCs w:val="40"/>
              </w:rPr>
              <w:t xml:space="preserve">MIRMAKHMUD KOMILOV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222222"/>
                <w:sz w:val="24"/>
                <w:szCs w:val="24"/>
              </w:rPr>
              <w:t xml:space="preserve">Backend Developer  |  PHP / Laravel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Tashkent, Uzbekistan   |   +998 95 008 02 22   |   mahmudkamilof@gmail.com</w:t>
            </w:r>
          </w:p>
          <w:p>
            <w:hyperlink w:history="1" r:id="rIdotznvihm9kjnv1n42kd8i">
              <w:r>
                <w:rPr>
                  <w:rFonts w:ascii="Calibri" w:cs="Calibri" w:eastAsia="Calibri" w:hAnsi="Calibri"/>
                  <w:color w:val="1F4E5F"/>
                  <w:sz w:val="19"/>
                  <w:szCs w:val="19"/>
                  <w:u w:val="single"/>
                </w:rPr>
                <w:t xml:space="preserve">github.com/mirmakhmudx</w:t>
              </w:r>
            </w:hyperlink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00125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E5F" w:sz="12" w:space="6"/>
        </w:pBdr>
        <w:spacing w:after="0" w:before="180"/>
      </w:pPr>
      <w:r>
        <w:rPr>
          <w:sz w:val="2"/>
          <w:szCs w:val="2"/>
        </w:rPr>
        <w:t xml:space="preserve"/>
      </w:r>
    </w:p>
    <w:p>
      <w:pPr>
        <w:pBdr>
          <w:bottom w:val="single" w:color="1F4E5F" w:sz="6" w:space="4"/>
        </w:pBdr>
        <w:spacing w:after="110" w:before="24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PROFESSIONAL SUMMARY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 developer with hands-on experience in PHP and Laravel, gained in a production environment. Skilled in designing REST APIs, building and optimizing relational databases, and integrating third-party services such as Telegram Bot API and OpenAI API. Comfortable working with modern development tools (Docker, Git, Postman, ClickUp) and quick to pick up new technologies in a team setting.</w:t>
      </w:r>
    </w:p>
    <w:p>
      <w:pPr>
        <w:pBdr>
          <w:bottom w:val="single" w:color="1F4E5F" w:sz="6" w:space="4"/>
        </w:pBdr>
        <w:spacing w:after="110" w:before="24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Backend Developer (PHP / Laravel)</w:t>
      </w:r>
      <w:r>
        <w:rPr>
          <w:rFonts w:ascii="Calibri" w:cs="Calibri" w:eastAsia="Calibri" w:hAnsi="Calibri"/>
          <w:b w:val="false"/>
          <w:bCs w:val="false"/>
          <w:color w:val="1F4E5F"/>
          <w:sz w:val="22"/>
          <w:szCs w:val="22"/>
        </w:rPr>
        <w:t xml:space="preserve">  —  SAB GAMES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— Present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 and maintain the Laravel-based backend for the company's internal and customer-facing products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implement REST API endpoints consumed by the frontend team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 and optimize MySQL / PostgreSQL databases and queries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 version control with Git and actively participate in team code reviews</w:t>
      </w:r>
    </w:p>
    <w:p>
      <w:pPr>
        <w:spacing w:after="35" w:before="1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Freelance / Contract Work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a5apteka.uz — contributed to the Laravel backend of an online pharmacy platform (orders and product catalog modules)</w:t>
      </w:r>
    </w:p>
    <w:p>
      <w:pPr>
        <w:pBdr>
          <w:bottom w:val="single" w:color="1F4E5F" w:sz="6" w:space="4"/>
        </w:pBdr>
        <w:spacing w:after="110" w:before="24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TECHNICAL SKILLS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PHP, C#, JavaScript, Python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Laravel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HTML, CSS, Bootstrap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MySQL, PostgreSQL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Docker, Git / GitHub, Postman, ClickUp, REST API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Integration: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OpenAI API integration, basic computer vision (OpenCV)</w:t>
      </w:r>
    </w:p>
    <w:p>
      <w:pPr>
        <w:pBdr>
          <w:bottom w:val="single" w:color="1F4E5F" w:sz="6" w:space="4"/>
        </w:pBdr>
        <w:spacing w:after="110" w:before="24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PORTFOLIO PROJECTS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Chatbot — OpenAI API Integration</w:t>
      </w:r>
    </w:p>
    <w:p>
      <w:pPr>
        <w:spacing w:after="7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 conversational chatbot built with Python, integrating the OpenAI API to generate automated responses to user queries.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People Counter — Computer Vision</w:t>
      </w:r>
    </w:p>
    <w:p>
      <w:pPr>
        <w:spacing w:after="7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 real-time people-counting application using a camera feed, built with Python and OpenCV to detect and count people passing through a frame.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SkyJet_avialable — Flight Availability System</w:t>
      </w:r>
    </w:p>
    <w:p>
      <w:pPr>
        <w:spacing w:after="7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 system for tracking and managing flight ticket availability. Technologies: JavaScript.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BarberBook — Barbershop Booking System</w:t>
      </w:r>
    </w:p>
    <w:p>
      <w:pPr>
        <w:spacing w:after="7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An online appointment booking system for a barbershop, with an admin panel to manage schedules. Technologies: PHP, Laravel.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Restaurant_management — Restaurant Management System</w:t>
      </w:r>
    </w:p>
    <w:p>
      <w:pPr>
        <w:spacing w:after="7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 management dashboard for handling tables, orders, and menu items. Technologies: Laravel, Blade, MySQL.</w:t>
      </w:r>
    </w:p>
    <w:p>
      <w:pPr>
        <w:spacing w:before="5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 project list: </w:t>
      </w:r>
      <w:hyperlink w:history="1" r:id="rId_leqbmlp-wiesn0gyoak2">
        <w:r>
          <w:rPr>
            <w:rFonts w:ascii="Calibri" w:cs="Calibri" w:eastAsia="Calibri" w:hAnsi="Calibri"/>
            <w:color w:val="1F4E5F"/>
            <w:sz w:val="19"/>
            <w:szCs w:val="19"/>
            <w:u w:val="single"/>
          </w:rPr>
          <w:t xml:space="preserve">github.com/mirmakhmudx</w:t>
        </w:r>
      </w:hyperlink>
    </w:p>
    <w:p>
      <w:pPr>
        <w:pBdr>
          <w:bottom w:val="single" w:color="1F4E5F" w:sz="6" w:space="4"/>
        </w:pBdr>
        <w:spacing w:after="110" w:before="24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Uzbek — Native   |   Kazakh — Fluent   |   English — B1 (Intermediate)   |   Russian — A2 (Elementary)</w:t>
      </w:r>
    </w:p>
    <w:p>
      <w:pPr>
        <w:pBdr>
          <w:bottom w:val="single" w:color="1F4E5F" w:sz="6" w:space="4"/>
        </w:pBdr>
        <w:spacing w:after="110" w:before="24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PDP University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—  Software Engineering, 4th-year student</w:t>
      </w:r>
    </w:p>
    <w:sectPr>
      <w:pgSz w:w="11906" w:h="16838" w:orient="portrait"/>
      <w:pgMar w:top="550" w:right="700" w:bottom="5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tznvihm9kjnv1n42kd8i" Type="http://schemas.openxmlformats.org/officeDocument/2006/relationships/hyperlink" Target="https://github.com/mirmakhmudx" TargetMode="External"/><Relationship Id="rId_leqbmlp-wiesn0gyoak2" Type="http://schemas.openxmlformats.org/officeDocument/2006/relationships/hyperlink" Target="https://github.com/mirmakhmudx" TargetMode="External"/><Relationship Id="rId7" Type="http://schemas.openxmlformats.org/officeDocument/2006/relationships/image" Target="media/4694fd264951a7bcccba71149994480d2fc904e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2026-07-10T12:12:26.899Z</dcterms:created>
  <dcterms:modified xsi:type="dcterms:W3CDTF">2026-07-10T12:12:26.915Z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