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E811" w14:textId="50F85B6B" w:rsidR="00435D50" w:rsidRDefault="00435D50">
      <w:r>
        <w:rPr>
          <w:noProof/>
        </w:rPr>
        <w:drawing>
          <wp:anchor distT="0" distB="0" distL="114300" distR="114300" simplePos="0" relativeHeight="251658240" behindDoc="0" locked="0" layoutInCell="1" allowOverlap="1" wp14:anchorId="31810ECF" wp14:editId="7127CDF3">
            <wp:simplePos x="0" y="0"/>
            <wp:positionH relativeFrom="margin">
              <wp:align>center</wp:align>
            </wp:positionH>
            <wp:positionV relativeFrom="paragraph">
              <wp:posOffset>-134620</wp:posOffset>
            </wp:positionV>
            <wp:extent cx="7219950" cy="7791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DB0D6" w14:textId="1F14DBD7" w:rsidR="00435D50" w:rsidRDefault="00435D50"/>
    <w:p w14:paraId="3A7D5767" w14:textId="5A0E52A7" w:rsidR="00435D50" w:rsidRDefault="00435D50"/>
    <w:p w14:paraId="7285A795" w14:textId="14146B55" w:rsidR="00435D50" w:rsidRDefault="00435D50"/>
    <w:p w14:paraId="6E666635" w14:textId="696BE049" w:rsidR="00435D50" w:rsidRDefault="00435D50"/>
    <w:p w14:paraId="6A88330C" w14:textId="061B4E19" w:rsidR="00435D50" w:rsidRDefault="00435D50"/>
    <w:p w14:paraId="608FB66C" w14:textId="045646EC" w:rsidR="00435D50" w:rsidRDefault="00435D50"/>
    <w:p w14:paraId="7CEB7E9B" w14:textId="71650D52" w:rsidR="00435D50" w:rsidRDefault="00435D50"/>
    <w:p w14:paraId="4CBCFD4C" w14:textId="094E25DA" w:rsidR="00435D50" w:rsidRDefault="00435D50"/>
    <w:p w14:paraId="160EDC7D" w14:textId="532D550A" w:rsidR="00435D50" w:rsidRDefault="00435D50"/>
    <w:p w14:paraId="0D24523A" w14:textId="45733CA2" w:rsidR="00435D50" w:rsidRDefault="00435D50"/>
    <w:p w14:paraId="70E9EA37" w14:textId="58CB383D" w:rsidR="00435D50" w:rsidRDefault="00435D50"/>
    <w:p w14:paraId="07396A89" w14:textId="40B8AC3D" w:rsidR="00435D50" w:rsidRDefault="00435D50"/>
    <w:p w14:paraId="07B468EB" w14:textId="2F29C129" w:rsidR="00435D50" w:rsidRDefault="00435D50"/>
    <w:p w14:paraId="6FE407CD" w14:textId="1A0C2F5F" w:rsidR="00435D50" w:rsidRDefault="00435D50"/>
    <w:p w14:paraId="60821891" w14:textId="77777777" w:rsidR="00435D50" w:rsidRDefault="00435D50"/>
    <w:p w14:paraId="07A09517" w14:textId="6F2C864F" w:rsidR="00435D50" w:rsidRDefault="00435D50"/>
    <w:p w14:paraId="0B19F101" w14:textId="77777777" w:rsidR="00435D50" w:rsidRDefault="00435D50"/>
    <w:p w14:paraId="03F19C70" w14:textId="1644CC70" w:rsidR="00435D50" w:rsidRDefault="00435D50"/>
    <w:p w14:paraId="3141AE3E" w14:textId="5665FA4F" w:rsidR="00435D50" w:rsidRDefault="00435D50"/>
    <w:p w14:paraId="35ED45D2" w14:textId="77777777" w:rsidR="00435D50" w:rsidRDefault="00435D50"/>
    <w:p w14:paraId="0DF82AA1" w14:textId="77777777" w:rsidR="00435D50" w:rsidRDefault="00435D50"/>
    <w:p w14:paraId="71D6CC63" w14:textId="5F872541" w:rsidR="00435D50" w:rsidRDefault="00435D50"/>
    <w:p w14:paraId="3BE65F08" w14:textId="77777777" w:rsidR="00435D50" w:rsidRDefault="00435D50"/>
    <w:p w14:paraId="7EB9AA77" w14:textId="77777777" w:rsidR="00435D50" w:rsidRDefault="00435D50"/>
    <w:p w14:paraId="41B5514D" w14:textId="20914FD9" w:rsidR="007B5477" w:rsidRDefault="007B5477"/>
    <w:sectPr w:rsidR="007B5477" w:rsidSect="00D47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2D"/>
    <w:rsid w:val="00435D50"/>
    <w:rsid w:val="007B5477"/>
    <w:rsid w:val="00D47E6E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0A06"/>
  <w15:chartTrackingRefBased/>
  <w15:docId w15:val="{1120EDB1-BA0E-4B8C-9CEC-0BF42CD5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Abdur Rakib</cp:lastModifiedBy>
  <cp:revision>3</cp:revision>
  <dcterms:created xsi:type="dcterms:W3CDTF">2023-07-22T11:54:00Z</dcterms:created>
  <dcterms:modified xsi:type="dcterms:W3CDTF">2023-07-22T12:18:00Z</dcterms:modified>
</cp:coreProperties>
</file>