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0AE9BAA0" w:rsidR="00A618FD" w:rsidRDefault="00170F74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  <w:r>
        <w:rPr>
          <w:rFonts w:ascii="Comic Sans MS" w:hAnsi="Comic Sans MS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09D3B" wp14:editId="7E7DB5E8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48475" cy="847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477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951" w14:textId="16066EFF" w:rsidR="00170F74" w:rsidRPr="00F768D6" w:rsidRDefault="00C55927" w:rsidP="00170F74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rFonts w:ascii="Imprint MT Shadow" w:hAnsi="Imprint MT Shadow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0D0D0D" w:themeColor="text1" w:themeTint="F2"/>
                                <w:sz w:val="96"/>
                                <w:szCs w:val="9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9D3B" id="Rectangle 4" o:spid="_x0000_s1026" style="position:absolute;left:0;text-align:left;margin-left:488.05pt;margin-top:28.55pt;width:539.25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skbQIAAFMFAAAOAAAAZHJzL2Uyb0RvYy54bWysVEtv2zAMvg/YfxB0X50E6WNBnSJIkWFA&#10;0RZrh54VWUoEyKImKbGzXz9StpOu26XDLjYpvsRPH3l909aW7VWIBlzJx2cjzpSTUBm3Kfn359Wn&#10;K85iEq4SFpwq+UFFfjP/+OG68TM1gS3YSgWGSVycNb7k25T8rCii3KpaxDPwyqFRQ6hFQjVsiiqI&#10;BrPXtpiMRhdFA6HyAaSKEU9vOyOf5/xaK5ketI4qMVtyvFvK35C/a/oW82sx2wTht0b21xD/cIta&#10;GIdFj6luRRJsF8wfqWojA0TQ6UxCXYDWRqrcA3YzHr3p5mkrvMq9IDjRH2GK/y+tvN8/+ceAMDQ+&#10;ziKK1EWrQ01/vB9rM1iHI1iqTUzi4cXV9Gp6ec6ZRBtKl5NzQrM4RfsQ0xcFNSOh5AEfI2Mk9ncx&#10;da6DCxWLYE21MtZmhQigljawvcCnE1Iql4YCv3laR/4OKLJLSifFqZ0spYNV5GfdN6WZqXJXXaGw&#10;WVOdjhTIWqTJQA1sJgeQo8b874ztQyhaZS6+M/4YlOuDS8f42jgIGcw8KSegbBr3r6A7/wGKDgDC&#10;IrXrtn/vNVSHR2wdurmIXq4MvtWdiOlRBBwExAKHOz3gR1toSg69xNkWws+/nZM/8hOtnDU4WCWP&#10;P3YiKM7sV4fM/TyeTmkSszI9v5ygEl5b1q8tblcvAQkwxjXiZRbJP9lB1AHqF9wBC6qKJuEk1i65&#10;TGFQlql7W9wiUi0W2Q2nz4t05568pOQEMHHxuX0RwfeETUj1exiGUMze8LbzpUgHi10CbTKpCeIO&#10;1x56nNw8Fv2WodXwWs9ep104/wUAAP//AwBQSwMEFAAGAAgAAAAhADF0GTjfAAAACAEAAA8AAABk&#10;cnMvZG93bnJldi54bWxMj1FLwzAUhd8F/0O4gm8undp11qZDBEWQCZ1j4FvWXJuy5KYk6Vb/vdmT&#10;vp3LuZzznWo1WcOO6EPvSMB8lgFDap3qqROw/Xy5WQILUZKSxhEK+MEAq/ryopKlcidq8LiJHUsh&#10;FEopQMc4lJyHVqOVYeYGpOR9O29lTKfvuPLylMKt4bdZtuBW9pQatBzwWWN72IxWwP06bxoci/c7&#10;8/a1O7iP6dVzLcT11fT0CCziFP+e4Yyf0KFOTHs3kgrMCEhDooC8mAM7u1mxzIHtk3rIFsDriv8f&#10;UP8CAAD//wMAUEsBAi0AFAAGAAgAAAAhALaDOJL+AAAA4QEAABMAAAAAAAAAAAAAAAAAAAAAAFtD&#10;b250ZW50X1R5cGVzXS54bWxQSwECLQAUAAYACAAAACEAOP0h/9YAAACUAQAACwAAAAAAAAAAAAAA&#10;AAAvAQAAX3JlbHMvLnJlbHNQSwECLQAUAAYACAAAACEAL3P7JG0CAABTBQAADgAAAAAAAAAAAAAA&#10;AAAuAgAAZHJzL2Uyb0RvYy54bWxQSwECLQAUAAYACAAAACEAMXQZON8AAAAIAQAADwAAAAAAAAAA&#10;AAAAAADHBAAAZHJzL2Rvd25yZXYueG1sUEsFBgAAAAAEAAQA8wAAANMFAAAAAA==&#10;" fillcolor="#5b9bd5 [3208]" stroked="f">
                <v:textbox>
                  <w:txbxContent>
                    <w:p w14:paraId="2038C951" w14:textId="16066EFF" w:rsidR="00170F74" w:rsidRPr="00F768D6" w:rsidRDefault="00C55927" w:rsidP="00170F74">
                      <w:pPr>
                        <w:shd w:val="clear" w:color="auto" w:fill="A8D08D" w:themeFill="accent6" w:themeFillTint="99"/>
                        <w:jc w:val="center"/>
                        <w:rPr>
                          <w:rFonts w:ascii="Imprint MT Shadow" w:hAnsi="Imprint MT Shadow"/>
                          <w:color w:val="0D0D0D" w:themeColor="text1" w:themeTint="F2"/>
                        </w:rPr>
                      </w:pPr>
                      <w:r>
                        <w:rPr>
                          <w:rFonts w:ascii="Imprint MT Shadow" w:hAnsi="Imprint MT Shadow"/>
                          <w:color w:val="0D0D0D" w:themeColor="text1" w:themeTint="F2"/>
                          <w:sz w:val="96"/>
                          <w:szCs w:val="96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8FD" w:rsidRPr="00170F74">
        <w:rPr>
          <w:rFonts w:ascii="Imprint MT Shadow" w:hAnsi="Imprint MT Shadow"/>
          <w:b/>
          <w:sz w:val="96"/>
          <w:szCs w:val="96"/>
          <w:u w:val="single"/>
        </w:rPr>
        <w:br/>
      </w:r>
    </w:p>
    <w:p w14:paraId="238E75E1" w14:textId="77777777" w:rsidR="004307C2" w:rsidRPr="00170F74" w:rsidRDefault="004307C2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</w:p>
    <w:p w14:paraId="696A4132" w14:textId="21240A80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Course Code:</w:t>
      </w:r>
      <w:r w:rsidRPr="00C55927">
        <w:rPr>
          <w:sz w:val="24"/>
          <w:szCs w:val="24"/>
        </w:rPr>
        <w:t xml:space="preserve"> </w:t>
      </w:r>
      <w:r w:rsidR="00C55927" w:rsidRPr="00C55927">
        <w:rPr>
          <w:sz w:val="24"/>
          <w:szCs w:val="24"/>
        </w:rPr>
        <w:t xml:space="preserve">  </w:t>
      </w:r>
      <w:r w:rsidRPr="00C55927">
        <w:rPr>
          <w:sz w:val="24"/>
          <w:szCs w:val="24"/>
        </w:rPr>
        <w:t>CSE-</w:t>
      </w:r>
      <w:r w:rsidR="00BA695F" w:rsidRPr="00C55927">
        <w:rPr>
          <w:sz w:val="24"/>
          <w:szCs w:val="24"/>
        </w:rPr>
        <w:t>41</w:t>
      </w:r>
      <w:r w:rsidR="00C55927" w:rsidRPr="00C55927">
        <w:rPr>
          <w:sz w:val="24"/>
          <w:szCs w:val="24"/>
        </w:rPr>
        <w:t>2</w:t>
      </w:r>
    </w:p>
    <w:p w14:paraId="2C54161F" w14:textId="36999D93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Couse Title:</w:t>
      </w:r>
      <w:r w:rsidR="00C55927" w:rsidRPr="00C55927">
        <w:rPr>
          <w:sz w:val="24"/>
          <w:szCs w:val="24"/>
        </w:rPr>
        <w:t xml:space="preserve">     </w:t>
      </w:r>
      <w:r w:rsidR="00BA695F" w:rsidRPr="00C55927">
        <w:rPr>
          <w:sz w:val="24"/>
          <w:szCs w:val="24"/>
        </w:rPr>
        <w:t>Big Data and IOT Lab</w:t>
      </w:r>
    </w:p>
    <w:p w14:paraId="30E17FE0" w14:textId="4AF57DCB" w:rsidR="00A618FD" w:rsidRPr="004307C2" w:rsidRDefault="004307C2" w:rsidP="00A61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7C2">
        <w:rPr>
          <w:rFonts w:ascii="Times New Roman" w:hAnsi="Times New Roman" w:cs="Times New Roman"/>
          <w:b/>
          <w:sz w:val="24"/>
          <w:szCs w:val="24"/>
        </w:rPr>
        <w:t xml:space="preserve">Assignment Topic: </w:t>
      </w:r>
    </w:p>
    <w:p w14:paraId="55F37B55" w14:textId="77777777" w:rsidR="00A618FD" w:rsidRDefault="00A618FD" w:rsidP="00C55927"/>
    <w:p w14:paraId="38C2490C" w14:textId="77777777" w:rsidR="004307C2" w:rsidRDefault="004307C2" w:rsidP="00C55927"/>
    <w:p w14:paraId="122AC455" w14:textId="77777777" w:rsidR="004307C2" w:rsidRDefault="004307C2" w:rsidP="00C55927"/>
    <w:p w14:paraId="4F7343DF" w14:textId="77777777" w:rsidR="004307C2" w:rsidRPr="00C55927" w:rsidRDefault="004307C2" w:rsidP="00C55927"/>
    <w:p w14:paraId="06A19438" w14:textId="5F935B27" w:rsidR="004307C2" w:rsidRPr="004307C2" w:rsidRDefault="00A618FD" w:rsidP="004307C2">
      <w:pPr>
        <w:spacing w:after="0"/>
        <w:rPr>
          <w:sz w:val="28"/>
          <w:szCs w:val="28"/>
        </w:rPr>
      </w:pPr>
      <w:r w:rsidRPr="004307C2">
        <w:rPr>
          <w:b/>
          <w:bCs/>
          <w:color w:val="0070C0"/>
          <w:sz w:val="28"/>
          <w:szCs w:val="28"/>
        </w:rPr>
        <w:t>Submitted To</w:t>
      </w:r>
      <w:r w:rsidR="004307C2">
        <w:rPr>
          <w:b/>
          <w:bCs/>
          <w:color w:val="0070C0"/>
          <w:sz w:val="28"/>
          <w:szCs w:val="28"/>
        </w:rPr>
        <w:t>:</w:t>
      </w:r>
    </w:p>
    <w:p w14:paraId="7FBFD79F" w14:textId="5B158058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4307C2">
        <w:rPr>
          <w:sz w:val="28"/>
          <w:szCs w:val="28"/>
        </w:rPr>
        <w:t>Ms. Dristi Saha</w:t>
      </w:r>
    </w:p>
    <w:p w14:paraId="7DBFE033" w14:textId="77777777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 Lecturer,</w:t>
      </w:r>
    </w:p>
    <w:p w14:paraId="45090508" w14:textId="77777777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 Department of CSE</w:t>
      </w:r>
    </w:p>
    <w:p w14:paraId="42C6949C" w14:textId="6B6CB207" w:rsidR="00A618FD" w:rsidRPr="004307C2" w:rsidRDefault="004307C2" w:rsidP="004307C2">
      <w:pPr>
        <w:spacing w:after="0"/>
        <w:ind w:left="720"/>
        <w:rPr>
          <w:b/>
          <w:bCs/>
          <w:sz w:val="24"/>
          <w:szCs w:val="24"/>
        </w:rPr>
      </w:pPr>
      <w:r w:rsidRPr="004307C2">
        <w:rPr>
          <w:sz w:val="28"/>
          <w:szCs w:val="28"/>
        </w:rPr>
        <w:t xml:space="preserve">    </w:t>
      </w:r>
      <w:r w:rsidRPr="004307C2">
        <w:rPr>
          <w:b/>
          <w:bCs/>
          <w:sz w:val="28"/>
          <w:szCs w:val="28"/>
        </w:rPr>
        <w:t xml:space="preserve">Daffodil International </w:t>
      </w:r>
      <w:r w:rsidRPr="004307C2">
        <w:rPr>
          <w:b/>
          <w:bCs/>
          <w:sz w:val="28"/>
          <w:szCs w:val="28"/>
        </w:rPr>
        <w:t>University.</w:t>
      </w:r>
    </w:p>
    <w:p w14:paraId="574007A7" w14:textId="154E2EB5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9AC4E6" w14:textId="0E079BC3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2C462C9" w14:textId="54EF3FBC" w:rsidR="00BA695F" w:rsidRPr="00C55927" w:rsidRDefault="004307C2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55927">
        <w:rPr>
          <w:rFonts w:ascii="Times New Roman" w:hAnsi="Times New Roman" w:cs="Times New Roman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F797" wp14:editId="4137F2F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476625" cy="16002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CF80" w14:textId="77777777" w:rsidR="004307C2" w:rsidRPr="004307C2" w:rsidRDefault="004307C2" w:rsidP="004307C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9481AD1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Name: Md. Abdur Rakib</w:t>
                            </w:r>
                          </w:p>
                          <w:p w14:paraId="5E39C267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ID: 201-15-3651</w:t>
                            </w:r>
                          </w:p>
                          <w:p w14:paraId="68E3DAA2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Section: 55_S</w:t>
                            </w:r>
                          </w:p>
                          <w:p w14:paraId="0F5CAC01" w14:textId="0847644D" w:rsidR="00BA695F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F797" id="Rectangle 1" o:spid="_x0000_s1027" style="position:absolute;margin-left:222.55pt;margin-top:.55pt;width:273.7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2nXAIAAA8FAAAOAAAAZHJzL2Uyb0RvYy54bWysVN9v2yAQfp+0/wHxvtrO0nSL6lRRq06T&#10;qrZaO/WZYEisYY4dJHb21+/AjlN10R6mvcDBffeT77i86hrDdgp9DbbkxVnOmbISqtquS/79+fbD&#10;J858ELYSBqwq+V55frV4/+6ydXM1gQ2YSiEjJ9bPW1fyTQhunmVeblQj/Bk4ZUmpARsR6IjrrELR&#10;kvfGZJM8n2UtYOUQpPKebm96JV8k/1orGR609iowU3LKLaQV07qKa7a4FPM1Crep5ZCG+IcsGlFb&#10;Cjq6uhFBsC3Wf7hqaongQYczCU0GWtdSpRqomiJ/U83TRjiVaqHmeDe2yf8/t/J+9+QekdrQOj/3&#10;JMYqOo1N3Ck/1qVm7cdmqS4wSZcfpxez2eScM0m6Ypbn9ByxndnR3KEPXxQ0LAolR3qN1CSxu/Oh&#10;hx4gMZqxcbVwWxvTa+NNdkwsSWFvVI/+pjSrK0plkrwmzqhrg2wn6LWrH8WQjrGEjCaaHI9GxSkj&#10;Ew5GAzaaqcSj0TA/ZXiMNqJTRLBhNGxqC/h3Y93jD1X3tcayQ7fqqFjqdCwq3qyg2j8iQ+g57Z28&#10;ranNd8KHR4FEYqI7DWZ4oEUbaEsOg8TZBvDXqfuIJ26RlrOWhqLk/udWoOLMfLXEus/FdBqnKB2m&#10;5xcTOuBrzeq1xm6ba6CXKOgLcDKJER/MQdQIzQvN7zJGJZWwkmKXXAY8HK5DP6z0A0i1XCYYTY4T&#10;4c4+ORmdxz5HGj13LwLdwLVANL2HwwCJ+RvK9dhoaWG5DaDrxMdjX4cXoKlLjB5+iDjWr88JdfzH&#10;Fr8BAAD//wMAUEsDBBQABgAIAAAAIQABGTRn3gAAAAYBAAAPAAAAZHJzL2Rvd25yZXYueG1sTI9B&#10;T4NAEIXvJv6HzZh4swsFxCBLYxobDx5MUROPW3YKKDtL2W2L/97xpMd57+W9b8rVbAdxwsn3jhTE&#10;iwgEUuNMT62Ct9fNzR0IHzQZPThCBd/oYVVdXpS6MO5MWzzVoRVcQr7QCroQxkJK33RotV+4EYm9&#10;vZusDnxOrTSTPnO5HeQyim6l1T3xQqdHXHfYfNVHq+D50xzS9uPxJenzdf5+SJ/qzT5R6vpqfrgH&#10;EXAOf2H4xWd0qJhp545kvBgU8COB1RgEm1maZyB2CpZZEoOsSvkfv/oBAAD//wMAUEsBAi0AFAAG&#10;AAgAAAAhALaDOJL+AAAA4QEAABMAAAAAAAAAAAAAAAAAAAAAAFtDb250ZW50X1R5cGVzXS54bWxQ&#10;SwECLQAUAAYACAAAACEAOP0h/9YAAACUAQAACwAAAAAAAAAAAAAAAAAvAQAAX3JlbHMvLnJlbHNQ&#10;SwECLQAUAAYACAAAACEAjvs9p1wCAAAPBQAADgAAAAAAAAAAAAAAAAAuAgAAZHJzL2Uyb0RvYy54&#10;bWxQSwECLQAUAAYACAAAACEAARk0Z94AAAAGAQAADwAAAAAAAAAAAAAAAAC2BAAAZHJzL2Rvd25y&#10;ZXYueG1sUEsFBgAAAAAEAAQA8wAAAMEFAAAAAA==&#10;" fillcolor="white [3201]" stroked="f" strokeweight="1pt">
                <v:textbox>
                  <w:txbxContent>
                    <w:p w14:paraId="237FCF80" w14:textId="77777777" w:rsidR="004307C2" w:rsidRPr="004307C2" w:rsidRDefault="004307C2" w:rsidP="004307C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79481AD1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Name: Md. Abdur Rakib</w:t>
                      </w:r>
                    </w:p>
                    <w:p w14:paraId="5E39C267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ID: 201-15-3651</w:t>
                      </w:r>
                    </w:p>
                    <w:p w14:paraId="68E3DAA2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Section: 55_S</w:t>
                      </w:r>
                    </w:p>
                    <w:p w14:paraId="0F5CAC01" w14:textId="0847644D" w:rsidR="00BA695F" w:rsidRPr="004307C2" w:rsidRDefault="004307C2" w:rsidP="004307C2">
                      <w:pPr>
                        <w:spacing w:after="0"/>
                        <w:ind w:left="720"/>
                        <w:rPr>
                          <w:b/>
                          <w:bCs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Daffodil International University.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B7C404" w14:textId="27E7BF80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0AA4727" w14:textId="1F7858BE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6F145FE" w14:textId="511705DD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B5E557" w14:textId="77777777" w:rsidR="00F768D6" w:rsidRPr="00C55927" w:rsidRDefault="00F768D6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CABD4C5" w14:textId="77777777" w:rsidR="00C55927" w:rsidRPr="00C55927" w:rsidRDefault="00C55927" w:rsidP="00C55927"/>
    <w:p w14:paraId="43B2E3C5" w14:textId="09568745" w:rsidR="00A618FD" w:rsidRPr="004307C2" w:rsidRDefault="00A618FD" w:rsidP="00C55927">
      <w:pPr>
        <w:rPr>
          <w:bCs/>
          <w:sz w:val="28"/>
          <w:szCs w:val="28"/>
        </w:rPr>
      </w:pPr>
      <w:r w:rsidRPr="004307C2">
        <w:rPr>
          <w:b/>
          <w:sz w:val="28"/>
          <w:szCs w:val="28"/>
        </w:rPr>
        <w:t>Date of submission:</w:t>
      </w:r>
      <w:r w:rsidRPr="004307C2">
        <w:rPr>
          <w:bCs/>
          <w:sz w:val="28"/>
          <w:szCs w:val="28"/>
        </w:rPr>
        <w:t xml:space="preserve"> 27-</w:t>
      </w:r>
      <w:r w:rsidR="00C55927" w:rsidRPr="004307C2">
        <w:rPr>
          <w:bCs/>
          <w:sz w:val="28"/>
          <w:szCs w:val="28"/>
        </w:rPr>
        <w:t>11</w:t>
      </w:r>
      <w:r w:rsidRPr="004307C2">
        <w:rPr>
          <w:bCs/>
          <w:sz w:val="28"/>
          <w:szCs w:val="28"/>
        </w:rPr>
        <w:t>-202</w:t>
      </w:r>
      <w:bookmarkEnd w:id="0"/>
      <w:r w:rsidR="00F768D6" w:rsidRPr="004307C2">
        <w:rPr>
          <w:bCs/>
          <w:sz w:val="28"/>
          <w:szCs w:val="28"/>
        </w:rPr>
        <w:t>3</w:t>
      </w:r>
    </w:p>
    <w:p w14:paraId="08037A5A" w14:textId="77777777" w:rsidR="00DA3448" w:rsidRDefault="00DA3448"/>
    <w:sectPr w:rsidR="00DA3448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170F74"/>
    <w:rsid w:val="004307C2"/>
    <w:rsid w:val="007937A8"/>
    <w:rsid w:val="00A618FD"/>
    <w:rsid w:val="00BA695F"/>
    <w:rsid w:val="00C55927"/>
    <w:rsid w:val="00CC578E"/>
    <w:rsid w:val="00DA3448"/>
    <w:rsid w:val="00F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4BF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5F"/>
  </w:style>
  <w:style w:type="paragraph" w:styleId="Heading1">
    <w:name w:val="heading 1"/>
    <w:basedOn w:val="Normal"/>
    <w:next w:val="Normal"/>
    <w:link w:val="Heading1Char"/>
    <w:uiPriority w:val="9"/>
    <w:qFormat/>
    <w:rsid w:val="00C5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9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76B-01E2-4E3A-91B7-2C66D408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Md. Abdur Rakib201-15-3651</cp:lastModifiedBy>
  <cp:revision>5</cp:revision>
  <dcterms:created xsi:type="dcterms:W3CDTF">2023-09-14T14:24:00Z</dcterms:created>
  <dcterms:modified xsi:type="dcterms:W3CDTF">2023-10-26T01:14:00Z</dcterms:modified>
</cp:coreProperties>
</file>