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9B74" w14:textId="77777777" w:rsidR="00A618FD" w:rsidRDefault="00A618FD" w:rsidP="00A618FD">
      <w:pPr>
        <w:spacing w:after="0" w:line="240" w:lineRule="auto"/>
      </w:pPr>
      <w:bookmarkStart w:id="0" w:name="_Hlk93833663"/>
      <w:r>
        <w:rPr>
          <w:noProof/>
        </w:rPr>
        <w:drawing>
          <wp:anchor distT="0" distB="0" distL="114300" distR="114300" simplePos="0" relativeHeight="251659264" behindDoc="0" locked="0" layoutInCell="1" allowOverlap="1" wp14:anchorId="40D8E04C" wp14:editId="5B21946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080849" cy="187642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ulogosi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849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49C4A" w14:textId="77777777" w:rsidR="00A618FD" w:rsidRDefault="00A618FD" w:rsidP="00A618FD">
      <w:pPr>
        <w:spacing w:after="0" w:line="240" w:lineRule="auto"/>
      </w:pPr>
    </w:p>
    <w:p w14:paraId="07BC92FC" w14:textId="77777777" w:rsidR="00A618FD" w:rsidRDefault="00A618FD" w:rsidP="00A618FD">
      <w:pPr>
        <w:spacing w:after="0" w:line="240" w:lineRule="auto"/>
      </w:pPr>
    </w:p>
    <w:p w14:paraId="685F87B0" w14:textId="77777777" w:rsidR="00A618FD" w:rsidRDefault="00A618FD" w:rsidP="00A618FD">
      <w:pPr>
        <w:spacing w:after="0" w:line="240" w:lineRule="auto"/>
      </w:pPr>
    </w:p>
    <w:p w14:paraId="33E56958" w14:textId="77777777" w:rsidR="00A618FD" w:rsidRDefault="00A618FD" w:rsidP="00A618FD">
      <w:pPr>
        <w:spacing w:after="0" w:line="240" w:lineRule="auto"/>
      </w:pPr>
    </w:p>
    <w:p w14:paraId="030718DC" w14:textId="77777777" w:rsidR="00A618FD" w:rsidRDefault="00A618FD" w:rsidP="00A618FD">
      <w:pPr>
        <w:spacing w:after="0" w:line="240" w:lineRule="auto"/>
      </w:pPr>
    </w:p>
    <w:p w14:paraId="425152C4" w14:textId="77777777" w:rsidR="00A618FD" w:rsidRDefault="00A618FD" w:rsidP="00A618FD">
      <w:pPr>
        <w:spacing w:after="0" w:line="240" w:lineRule="auto"/>
      </w:pPr>
    </w:p>
    <w:p w14:paraId="44E0EE70" w14:textId="77777777" w:rsidR="00A618FD" w:rsidRDefault="00A618FD" w:rsidP="00A618FD">
      <w:pPr>
        <w:spacing w:after="0" w:line="240" w:lineRule="auto"/>
      </w:pPr>
    </w:p>
    <w:p w14:paraId="0428293D" w14:textId="77777777" w:rsidR="00A618FD" w:rsidRDefault="00A618FD" w:rsidP="00A618FD">
      <w:pPr>
        <w:spacing w:after="0" w:line="240" w:lineRule="auto"/>
      </w:pPr>
    </w:p>
    <w:p w14:paraId="13C2C7E1" w14:textId="77777777" w:rsidR="00A618FD" w:rsidRDefault="00A618FD" w:rsidP="00A618FD">
      <w:pPr>
        <w:spacing w:after="0" w:line="240" w:lineRule="auto"/>
      </w:pPr>
    </w:p>
    <w:p w14:paraId="327AB77D" w14:textId="77777777" w:rsidR="00A618FD" w:rsidRDefault="00A618FD" w:rsidP="00A618FD">
      <w:pPr>
        <w:spacing w:after="0" w:line="240" w:lineRule="auto"/>
      </w:pPr>
    </w:p>
    <w:p w14:paraId="28DE0B75" w14:textId="0AE9BAA0" w:rsidR="00A618FD" w:rsidRPr="00170F74" w:rsidRDefault="00170F74" w:rsidP="00A618FD">
      <w:pPr>
        <w:spacing w:after="0" w:line="240" w:lineRule="auto"/>
        <w:jc w:val="center"/>
        <w:rPr>
          <w:rFonts w:ascii="Imprint MT Shadow" w:hAnsi="Imprint MT Shadow"/>
          <w:b/>
          <w:sz w:val="96"/>
          <w:szCs w:val="96"/>
          <w:u w:val="single"/>
        </w:rPr>
      </w:pPr>
      <w:r>
        <w:rPr>
          <w:rFonts w:ascii="Comic Sans MS" w:hAnsi="Comic Sans MS"/>
          <w:b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09D3B" wp14:editId="7E7DB5E8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6848475" cy="8477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8477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8C951" w14:textId="531D0B44" w:rsidR="00170F74" w:rsidRPr="00F768D6" w:rsidRDefault="00170F74" w:rsidP="00170F74">
                            <w:pPr>
                              <w:shd w:val="clear" w:color="auto" w:fill="A8D08D" w:themeFill="accent6" w:themeFillTint="99"/>
                              <w:jc w:val="center"/>
                              <w:rPr>
                                <w:rFonts w:ascii="Imprint MT Shadow" w:hAnsi="Imprint MT Shadow"/>
                                <w:color w:val="0D0D0D" w:themeColor="text1" w:themeTint="F2"/>
                              </w:rPr>
                            </w:pPr>
                            <w:r w:rsidRPr="00F768D6">
                              <w:rPr>
                                <w:rFonts w:ascii="Imprint MT Shadow" w:hAnsi="Imprint MT Shadow"/>
                                <w:color w:val="0D0D0D" w:themeColor="text1" w:themeTint="F2"/>
                                <w:sz w:val="96"/>
                                <w:szCs w:val="96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09D3B" id="Rectangle 4" o:spid="_x0000_s1026" style="position:absolute;left:0;text-align:left;margin-left:488.05pt;margin-top:28.55pt;width:539.25pt;height:66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SSWgwIAAHkFAAAOAAAAZHJzL2Uyb0RvYy54bWysVEtv2zAMvg/YfxB0X50E7iuoUwQtOgwo&#10;2qLt0LMiS4kAWdQkJXb260fKdtp1u3TYRSbFl/npIy8uu8aynQrRgKv49GjCmXISauPWFf/+fPPl&#10;jLOYhKuFBacqvleRXy4+f7po/VzNYAO2VoFhEhfnra/4JiU/L4ooN6oR8Qi8cmjUEBqRUA3rog6i&#10;xeyNLWaTyUnRQqh9AKlixNvr3sgXOb/WSqZ7raNKzFYc/y3lM+RzRWexuBDzdRB+Y+TwG+If/qIR&#10;xmHRQ6prkQTbBvNHqsbIABF0OpLQFKC1kSr3gN1MJ++6edoIr3IvCE70B5ji/0sr73YPgZm64iVn&#10;TjT4RI8ImnBrq1hJ8LQ+ztHryT+EQYsoUq+dDg19sQvWZUj3B0hVl5jEy5Oz8qw8PeZMog2l09kx&#10;JS1eo32I6auChpFQ8YDVM5JidxtT7zq6ULEI1tQ3xtqsEE3UlQ1sJ/CBhZTKpbHAb57Wkb8DiuyT&#10;0k1BzfXtZCntrSI/6x6VRlRyV32hsF5RnZ46yG0k00ggbCYHkKPG/B+MHUIoWmXGfjD+EJTrg0uH&#10;+MY4CBnMPE+vQNk0HV5B9/4jFD0AhEXqVt3w3iuo90iSAP30RC9vDL7VrYjpQQQcF8QCV0C6x0Nb&#10;aCsOg8TZBsLPv92TP7IYrZy1OH4Vjz+2IijO7DeH/D6fliXNa1bK49MZKuGtZfXW4rbNFSABprhs&#10;vMwi+Sc7ijpA84KbYklV0SScxNoVlymMylXq3xZ3jVTLZXbDGfUi3bonLyk5AUxcfO5eRPADYRNS&#10;/Q7GURXzd7ztfSnSwXKbQJtMaoK4x3WAHuc7j8Wwi2iBvNWz1+vGXPwCAAD//wMAUEsDBBQABgAI&#10;AAAAIQAxdBk43wAAAAgBAAAPAAAAZHJzL2Rvd25yZXYueG1sTI9RS8MwFIXfBf9DuIJvLp3addam&#10;QwRFkAmdY+Bb1lybsuSmJOlW/73Zk76dy7mc851qNVnDjuhD70jAfJYBQ2qd6qkTsP18uVkCC1GS&#10;ksYRCvjBAKv68qKSpXInavC4iR1LIRRKKUDHOJSch1ajlWHmBqTkfTtvZUyn77jy8pTCreG3Wbbg&#10;VvaUGrQc8Flje9iMVsD9Om8aHIv3O/P2tTu4j+nVcy3E9dX09Ags4hT/nuGMn9ChTkx7N5IKzAhI&#10;Q6KAvJgDO7tZscyB7ZN6yBbA64r/H1D/AgAA//8DAFBLAQItABQABgAIAAAAIQC2gziS/gAAAOEB&#10;AAATAAAAAAAAAAAAAAAAAAAAAABbQ29udGVudF9UeXBlc10ueG1sUEsBAi0AFAAGAAgAAAAhADj9&#10;If/WAAAAlAEAAAsAAAAAAAAAAAAAAAAALwEAAF9yZWxzLy5yZWxzUEsBAi0AFAAGAAgAAAAhAB0Z&#10;JJaDAgAAeQUAAA4AAAAAAAAAAAAAAAAALgIAAGRycy9lMm9Eb2MueG1sUEsBAi0AFAAGAAgAAAAh&#10;ADF0GTjfAAAACAEAAA8AAAAAAAAAAAAAAAAA3QQAAGRycy9kb3ducmV2LnhtbFBLBQYAAAAABAAE&#10;APMAAADpBQAAAAA=&#10;" fillcolor="#5b9bd5 [3208]" stroked="f">
                <v:textbox>
                  <w:txbxContent>
                    <w:p w14:paraId="2038C951" w14:textId="531D0B44" w:rsidR="00170F74" w:rsidRPr="00F768D6" w:rsidRDefault="00170F74" w:rsidP="00170F74">
                      <w:pPr>
                        <w:shd w:val="clear" w:color="auto" w:fill="A8D08D" w:themeFill="accent6" w:themeFillTint="99"/>
                        <w:jc w:val="center"/>
                        <w:rPr>
                          <w:rFonts w:ascii="Imprint MT Shadow" w:hAnsi="Imprint MT Shadow"/>
                          <w:color w:val="0D0D0D" w:themeColor="text1" w:themeTint="F2"/>
                        </w:rPr>
                      </w:pPr>
                      <w:r w:rsidRPr="00F768D6">
                        <w:rPr>
                          <w:rFonts w:ascii="Imprint MT Shadow" w:hAnsi="Imprint MT Shadow"/>
                          <w:color w:val="0D0D0D" w:themeColor="text1" w:themeTint="F2"/>
                          <w:sz w:val="96"/>
                          <w:szCs w:val="96"/>
                        </w:rPr>
                        <w:t>Lab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18FD" w:rsidRPr="00170F74">
        <w:rPr>
          <w:rFonts w:ascii="Imprint MT Shadow" w:hAnsi="Imprint MT Shadow"/>
          <w:b/>
          <w:sz w:val="96"/>
          <w:szCs w:val="96"/>
          <w:u w:val="single"/>
        </w:rPr>
        <w:br/>
      </w:r>
    </w:p>
    <w:p w14:paraId="696A4132" w14:textId="0D8F93A9" w:rsidR="00A618FD" w:rsidRDefault="00BA695F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Lab No</w:t>
      </w:r>
      <w:r w:rsidR="00A618FD">
        <w:rPr>
          <w:rFonts w:ascii="Comic Sans MS" w:hAnsi="Comic Sans MS"/>
          <w:b/>
          <w:sz w:val="32"/>
          <w:szCs w:val="32"/>
        </w:rPr>
        <w:t xml:space="preserve">: </w:t>
      </w:r>
      <w:r>
        <w:rPr>
          <w:rFonts w:ascii="Comic Sans MS" w:hAnsi="Comic Sans MS"/>
          <w:b/>
          <w:sz w:val="32"/>
          <w:szCs w:val="32"/>
        </w:rPr>
        <w:t>01</w:t>
      </w:r>
      <w:r>
        <w:rPr>
          <w:rFonts w:ascii="Comic Sans MS" w:hAnsi="Comic Sans MS"/>
          <w:b/>
          <w:sz w:val="32"/>
          <w:szCs w:val="32"/>
        </w:rPr>
        <w:br/>
        <w:t>Experiment Name:</w:t>
      </w:r>
      <w:r w:rsidR="00A618FD">
        <w:rPr>
          <w:rFonts w:ascii="Comic Sans MS" w:hAnsi="Comic Sans MS"/>
          <w:b/>
          <w:sz w:val="32"/>
          <w:szCs w:val="32"/>
        </w:rPr>
        <w:br/>
        <w:t>Course Code: CSE-</w:t>
      </w:r>
      <w:r>
        <w:rPr>
          <w:rFonts w:ascii="Comic Sans MS" w:hAnsi="Comic Sans MS"/>
          <w:b/>
          <w:sz w:val="32"/>
          <w:szCs w:val="32"/>
        </w:rPr>
        <w:t>413</w:t>
      </w:r>
    </w:p>
    <w:p w14:paraId="2C54161F" w14:textId="3E212A47" w:rsidR="00A618FD" w:rsidRDefault="00A618FD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Couse Title: </w:t>
      </w:r>
      <w:r w:rsidR="00BA695F">
        <w:rPr>
          <w:rFonts w:ascii="Comic Sans MS" w:hAnsi="Comic Sans MS"/>
          <w:b/>
          <w:sz w:val="32"/>
          <w:szCs w:val="32"/>
        </w:rPr>
        <w:t>Big Data and IOT Lab</w:t>
      </w:r>
    </w:p>
    <w:p w14:paraId="30E17FE0" w14:textId="179003AD" w:rsidR="00A618FD" w:rsidRDefault="00A618FD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55F37B55" w14:textId="77777777" w:rsidR="00A618FD" w:rsidRDefault="00A618FD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78CF463D" w14:textId="25964759" w:rsidR="00A618FD" w:rsidRDefault="00A618FD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  <w:r w:rsidRPr="00870D89">
        <w:rPr>
          <w:rFonts w:ascii="Comic Sans MS" w:hAnsi="Comic Sans MS"/>
          <w:b/>
          <w:color w:val="0070C0"/>
          <w:sz w:val="32"/>
          <w:szCs w:val="32"/>
          <w:u w:val="single"/>
        </w:rPr>
        <w:t>Submitted To-</w:t>
      </w:r>
      <w:r>
        <w:rPr>
          <w:rFonts w:ascii="Comic Sans MS" w:hAnsi="Comic Sans MS"/>
          <w:b/>
          <w:sz w:val="32"/>
          <w:szCs w:val="32"/>
        </w:rPr>
        <w:br/>
      </w:r>
      <w:r>
        <w:rPr>
          <w:rFonts w:ascii="Comic Sans MS" w:hAnsi="Comic Sans MS"/>
          <w:b/>
          <w:sz w:val="32"/>
          <w:szCs w:val="32"/>
        </w:rPr>
        <w:tab/>
      </w:r>
      <w:r w:rsidR="00BA695F">
        <w:rPr>
          <w:rFonts w:ascii="Comic Sans MS" w:hAnsi="Comic Sans MS"/>
          <w:b/>
          <w:sz w:val="32"/>
          <w:szCs w:val="32"/>
        </w:rPr>
        <w:t xml:space="preserve">Ms. </w:t>
      </w:r>
      <w:proofErr w:type="spellStart"/>
      <w:r w:rsidR="00BA695F">
        <w:rPr>
          <w:rFonts w:ascii="Comic Sans MS" w:hAnsi="Comic Sans MS"/>
          <w:b/>
          <w:sz w:val="32"/>
          <w:szCs w:val="32"/>
        </w:rPr>
        <w:t>Dristi</w:t>
      </w:r>
      <w:proofErr w:type="spellEnd"/>
      <w:r w:rsidR="00BA695F">
        <w:rPr>
          <w:rFonts w:ascii="Comic Sans MS" w:hAnsi="Comic Sans MS"/>
          <w:b/>
          <w:sz w:val="32"/>
          <w:szCs w:val="32"/>
        </w:rPr>
        <w:t xml:space="preserve"> </w:t>
      </w:r>
      <w:proofErr w:type="spellStart"/>
      <w:r w:rsidR="00BA695F">
        <w:rPr>
          <w:rFonts w:ascii="Comic Sans MS" w:hAnsi="Comic Sans MS"/>
          <w:b/>
          <w:sz w:val="32"/>
          <w:szCs w:val="32"/>
        </w:rPr>
        <w:t>Saha</w:t>
      </w:r>
      <w:proofErr w:type="spellEnd"/>
      <w:r w:rsidR="00BA695F">
        <w:rPr>
          <w:rFonts w:ascii="Comic Sans MS" w:hAnsi="Comic Sans MS"/>
          <w:b/>
          <w:sz w:val="32"/>
          <w:szCs w:val="32"/>
        </w:rPr>
        <w:br/>
        <w:t>Lecturer,</w:t>
      </w:r>
    </w:p>
    <w:p w14:paraId="42C6949C" w14:textId="0F82C058" w:rsidR="00A618FD" w:rsidRDefault="00A618FD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ab/>
        <w:t>Department of CSE</w:t>
      </w:r>
      <w:r>
        <w:rPr>
          <w:rFonts w:ascii="Comic Sans MS" w:hAnsi="Comic Sans MS"/>
          <w:b/>
          <w:sz w:val="32"/>
          <w:szCs w:val="32"/>
        </w:rPr>
        <w:br/>
      </w:r>
      <w:r w:rsidRPr="00870D89">
        <w:rPr>
          <w:rFonts w:ascii="Comic Sans MS" w:hAnsi="Comic Sans MS"/>
          <w:b/>
          <w:color w:val="00B050"/>
          <w:sz w:val="32"/>
          <w:szCs w:val="32"/>
        </w:rPr>
        <w:t>Daffodil International University.</w:t>
      </w:r>
    </w:p>
    <w:p w14:paraId="574007A7" w14:textId="154E2EB5" w:rsidR="00A618FD" w:rsidRDefault="00A618FD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059AC4E6" w14:textId="01A1672B" w:rsidR="00A618FD" w:rsidRDefault="00BA695F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EF797" wp14:editId="5E361FFF">
                <wp:simplePos x="0" y="0"/>
                <wp:positionH relativeFrom="margin">
                  <wp:align>right</wp:align>
                </wp:positionH>
                <wp:positionV relativeFrom="paragraph">
                  <wp:posOffset>226695</wp:posOffset>
                </wp:positionV>
                <wp:extent cx="3924300" cy="1600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600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C6010" w14:textId="77777777" w:rsidR="00BA695F" w:rsidRDefault="00BA695F" w:rsidP="00BA695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color w:val="00B0F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70D89">
                              <w:rPr>
                                <w:rFonts w:ascii="Comic Sans MS" w:hAnsi="Comic Sans MS"/>
                                <w:b/>
                                <w:color w:val="00B0F0"/>
                                <w:sz w:val="32"/>
                                <w:szCs w:val="32"/>
                                <w:u w:val="single"/>
                              </w:rPr>
                              <w:t>Submitted By-</w:t>
                            </w:r>
                          </w:p>
                          <w:p w14:paraId="66CFEF48" w14:textId="04A71D41" w:rsidR="00BA695F" w:rsidRPr="00BA695F" w:rsidRDefault="00BA695F" w:rsidP="00BA695F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color w:val="00B0F0"/>
                                <w:sz w:val="32"/>
                                <w:szCs w:val="32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Md. Abdur Raki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br/>
                              <w:t xml:space="preserve">ID  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: 201-15-3651</w:t>
                            </w:r>
                          </w:p>
                          <w:p w14:paraId="0F5CAC01" w14:textId="521B9BC9" w:rsidR="00BA695F" w:rsidRDefault="00BA695F" w:rsidP="00BA695F"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Section: PC-F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br/>
                            </w:r>
                            <w:r w:rsidRPr="00870D89">
                              <w:rPr>
                                <w:rFonts w:ascii="Comic Sans MS" w:hAnsi="Comic Sans MS"/>
                                <w:b/>
                                <w:color w:val="00B050"/>
                                <w:sz w:val="32"/>
                                <w:szCs w:val="32"/>
                              </w:rPr>
                              <w:t>Daffodil International University.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EF797" id="Rectangle 1" o:spid="_x0000_s1027" style="position:absolute;margin-left:257.8pt;margin-top:17.85pt;width:309pt;height:12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Q3IcAIAADUFAAAOAAAAZHJzL2Uyb0RvYy54bWysVN9P2zAQfp+0/8Hy+0haOgYVKapATJMQ&#10;IGDi2XXsNprt885uk+6v39lJA2JoD9NeHJ/vu9/f5fyis4btFIYGXMUnRyVnykmoG7eu+Pen60+n&#10;nIUoXC0MOFXxvQr8YvHxw3nr52oKGzC1QkZOXJi3vuKbGP28KILcKCvCEXjlSKkBrYgk4rqoUbTk&#10;3ZpiWpYnRQtYewSpQqDXq17JF9m/1krGO62DisxUnHKL+cR8rtJZLM7FfI3Cbxo5pCH+IQsrGkdB&#10;R1dXIgq2xeYPV7aRCAF0PJJgC9C6kSrXQNVMyjfVPG6EV7kWak7wY5vC/3Mrb3f3yJqaZseZE5ZG&#10;9EBNE25tFJuk9rQ+zAn16O9xkAJdU62dRpu+VAXrckv3Y0tVF5mkx+Oz6ey4pM5L0k1OypKGlrwW&#10;L+YeQ/yqwLJ0qThS+NxKsbsJsYceICmacel0cN0Y02vTS5HS7BPLt7g3qkc/KE31USrT7DUzS10a&#10;ZDtBnKh/5CIpHeMImUw0OR6NJu8ZmXgwGrDJTGW2jYble4Yv0UZ0jggujoa2cYB/N9Y9/lB1X2sq&#10;O3arbhjmMKsV1HsaMELP/ODldUNtvhEh3gskqtNoaH3jHR3aQFtxGG6cbQB/vfee8MRA0nLW0upU&#10;PPzcClScmW+OuHk2mc3SrmVh9vnLlAR8rVm91ritvQSaBPGPssvXhI/mcNUI9pm2fJmikko4SbEr&#10;LiMehMvYrzT9J6RaLjOM9suLeOMevUzOU58TjZ66Z4F+4Fokmt7CYc3E/A3lemyydLDcRtBN5mPq&#10;dN/XYQK0m5nRw38kLf9rOaNe/naL3wAAAP//AwBQSwMEFAAGAAgAAAAhAD7Qd07fAAAABwEAAA8A&#10;AABkcnMvZG93bnJldi54bWxMj8FOwzAQRO9I/IO1SNyo06bUUcimQhUVBw6IABJHN3aTQLxOY7cN&#10;f89yguPOjGbeFuvJ9eJkx9B5QpjPEhCWam86ahDeXrc3GYgQNRnde7II3zbAury8KHRu/Jle7KmK&#10;jeASCrlGaGMccilD3Vqnw8wPltjb+9HpyOfYSDPqM5e7Xi6SZCWd7ogXWj3YTWvrr+roEJ4+zWHZ&#10;fDw8p53aqPfD8rHa7lPE66vp/g5EtFP8C8MvPqNDyUw7fyQTRI/Aj0SE9FaBYHc1z1jYISwypUCW&#10;hfzPX/4AAAD//wMAUEsBAi0AFAAGAAgAAAAhALaDOJL+AAAA4QEAABMAAAAAAAAAAAAAAAAAAAAA&#10;AFtDb250ZW50X1R5cGVzXS54bWxQSwECLQAUAAYACAAAACEAOP0h/9YAAACUAQAACwAAAAAAAAAA&#10;AAAAAAAvAQAAX3JlbHMvLnJlbHNQSwECLQAUAAYACAAAACEA/IUNyHACAAA1BQAADgAAAAAAAAAA&#10;AAAAAAAuAgAAZHJzL2Uyb0RvYy54bWxQSwECLQAUAAYACAAAACEAPtB3Tt8AAAAHAQAADwAAAAAA&#10;AAAAAAAAAADKBAAAZHJzL2Rvd25yZXYueG1sUEsFBgAAAAAEAAQA8wAAANYFAAAAAA==&#10;" fillcolor="white [3201]" stroked="f" strokeweight="1pt">
                <v:textbox>
                  <w:txbxContent>
                    <w:p w14:paraId="1A1C6010" w14:textId="77777777" w:rsidR="00BA695F" w:rsidRDefault="00BA695F" w:rsidP="00BA695F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color w:val="00B0F0"/>
                          <w:sz w:val="32"/>
                          <w:szCs w:val="32"/>
                          <w:u w:val="single"/>
                        </w:rPr>
                      </w:pPr>
                      <w:r w:rsidRPr="00870D89">
                        <w:rPr>
                          <w:rFonts w:ascii="Comic Sans MS" w:hAnsi="Comic Sans MS"/>
                          <w:b/>
                          <w:color w:val="00B0F0"/>
                          <w:sz w:val="32"/>
                          <w:szCs w:val="32"/>
                          <w:u w:val="single"/>
                        </w:rPr>
                        <w:t>Submitted By-</w:t>
                      </w:r>
                    </w:p>
                    <w:p w14:paraId="66CFEF48" w14:textId="04A71D41" w:rsidR="00BA695F" w:rsidRPr="00BA695F" w:rsidRDefault="00BA695F" w:rsidP="00BA695F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color w:val="00B0F0"/>
                          <w:sz w:val="32"/>
                          <w:szCs w:val="32"/>
                          <w:u w:val="single"/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Name :</w:t>
                      </w:r>
                      <w:proofErr w:type="gramEnd"/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Md. Abdur Raki</w:t>
                      </w:r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br/>
                        <w:t xml:space="preserve">ID   </w:t>
                      </w:r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: 201-15-3651</w:t>
                      </w:r>
                    </w:p>
                    <w:p w14:paraId="0F5CAC01" w14:textId="521B9BC9" w:rsidR="00BA695F" w:rsidRDefault="00BA695F" w:rsidP="00BA695F"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Section: PC-F</w:t>
                      </w:r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br/>
                      </w:r>
                      <w:r w:rsidRPr="00870D89">
                        <w:rPr>
                          <w:rFonts w:ascii="Comic Sans MS" w:hAnsi="Comic Sans MS"/>
                          <w:b/>
                          <w:color w:val="00B050"/>
                          <w:sz w:val="32"/>
                          <w:szCs w:val="32"/>
                        </w:rPr>
                        <w:t>Daffodil International University.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C462C9" w14:textId="030E8959" w:rsidR="00BA695F" w:rsidRDefault="00BA695F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5FB7C404" w14:textId="27E7BF80" w:rsidR="00BA695F" w:rsidRDefault="00BA695F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00AA4727" w14:textId="1F7858BE" w:rsidR="00BA695F" w:rsidRDefault="00BA695F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66F145FE" w14:textId="511705DD" w:rsidR="00BA695F" w:rsidRDefault="00BA695F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30B5E557" w14:textId="77777777" w:rsidR="00F768D6" w:rsidRDefault="00F768D6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051FF54A" w14:textId="77777777" w:rsidR="00BA695F" w:rsidRDefault="00BA695F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43B2E3C5" w14:textId="4E181E7F" w:rsidR="00A618FD" w:rsidRPr="00355D42" w:rsidRDefault="00A618FD" w:rsidP="00A618FD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Date of submission: 27-0</w:t>
      </w:r>
      <w:r w:rsidR="00F768D6">
        <w:rPr>
          <w:rFonts w:ascii="Comic Sans MS" w:hAnsi="Comic Sans MS"/>
          <w:b/>
          <w:sz w:val="32"/>
          <w:szCs w:val="32"/>
        </w:rPr>
        <w:t>9</w:t>
      </w:r>
      <w:r>
        <w:rPr>
          <w:rFonts w:ascii="Comic Sans MS" w:hAnsi="Comic Sans MS"/>
          <w:b/>
          <w:sz w:val="32"/>
          <w:szCs w:val="32"/>
        </w:rPr>
        <w:t>-202</w:t>
      </w:r>
      <w:bookmarkEnd w:id="0"/>
      <w:r w:rsidR="00F768D6">
        <w:rPr>
          <w:rFonts w:ascii="Comic Sans MS" w:hAnsi="Comic Sans MS"/>
          <w:b/>
          <w:sz w:val="32"/>
          <w:szCs w:val="32"/>
        </w:rPr>
        <w:t>3</w:t>
      </w:r>
    </w:p>
    <w:p w14:paraId="08037A5A" w14:textId="77777777" w:rsidR="00DA3448" w:rsidRDefault="00DA3448"/>
    <w:sectPr w:rsidR="00DA3448" w:rsidSect="00A618FD">
      <w:pgSz w:w="12240" w:h="15840"/>
      <w:pgMar w:top="720" w:right="720" w:bottom="720" w:left="72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A8"/>
    <w:rsid w:val="00170F74"/>
    <w:rsid w:val="007937A8"/>
    <w:rsid w:val="00A618FD"/>
    <w:rsid w:val="00BA695F"/>
    <w:rsid w:val="00DA3448"/>
    <w:rsid w:val="00F7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34BF"/>
  <w15:chartTrackingRefBased/>
  <w15:docId w15:val="{6A105F75-5860-4747-A765-11378E7A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1676B-01E2-4E3A-91B7-2C66D408A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Rakib</dc:creator>
  <cp:keywords/>
  <dc:description/>
  <cp:lastModifiedBy>Abdur Rakib</cp:lastModifiedBy>
  <cp:revision>3</cp:revision>
  <dcterms:created xsi:type="dcterms:W3CDTF">2023-09-14T14:24:00Z</dcterms:created>
  <dcterms:modified xsi:type="dcterms:W3CDTF">2023-09-14T14:55:00Z</dcterms:modified>
</cp:coreProperties>
</file>