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9B74" w14:textId="77777777" w:rsidR="00A618FD" w:rsidRDefault="00A618FD" w:rsidP="00A618FD">
      <w:pPr>
        <w:spacing w:after="0" w:line="240" w:lineRule="auto"/>
      </w:pPr>
      <w:bookmarkStart w:id="0" w:name="_Hlk93833663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D8E04C" wp14:editId="5B21946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80849" cy="18764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4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49C4A" w14:textId="77777777" w:rsidR="00A618FD" w:rsidRDefault="00A618FD" w:rsidP="00A618FD">
      <w:pPr>
        <w:spacing w:after="0" w:line="240" w:lineRule="auto"/>
      </w:pPr>
    </w:p>
    <w:p w14:paraId="07BC92FC" w14:textId="77777777" w:rsidR="00A618FD" w:rsidRDefault="00A618FD" w:rsidP="00A618FD">
      <w:pPr>
        <w:spacing w:after="0" w:line="240" w:lineRule="auto"/>
      </w:pPr>
    </w:p>
    <w:p w14:paraId="685F87B0" w14:textId="77777777" w:rsidR="00A618FD" w:rsidRDefault="00A618FD" w:rsidP="00A618FD">
      <w:pPr>
        <w:spacing w:after="0" w:line="240" w:lineRule="auto"/>
      </w:pPr>
    </w:p>
    <w:p w14:paraId="33E56958" w14:textId="77777777" w:rsidR="00A618FD" w:rsidRDefault="00A618FD" w:rsidP="00A618FD">
      <w:pPr>
        <w:spacing w:after="0" w:line="240" w:lineRule="auto"/>
      </w:pPr>
    </w:p>
    <w:p w14:paraId="030718DC" w14:textId="77777777" w:rsidR="00A618FD" w:rsidRDefault="00A618FD" w:rsidP="00A618FD">
      <w:pPr>
        <w:spacing w:after="0" w:line="240" w:lineRule="auto"/>
      </w:pPr>
    </w:p>
    <w:p w14:paraId="425152C4" w14:textId="77777777" w:rsidR="00A618FD" w:rsidRDefault="00A618FD" w:rsidP="00A618FD">
      <w:pPr>
        <w:spacing w:after="0" w:line="240" w:lineRule="auto"/>
      </w:pPr>
    </w:p>
    <w:p w14:paraId="44E0EE70" w14:textId="77777777" w:rsidR="00A618FD" w:rsidRDefault="00A618FD" w:rsidP="00A618FD">
      <w:pPr>
        <w:spacing w:after="0" w:line="240" w:lineRule="auto"/>
      </w:pPr>
    </w:p>
    <w:p w14:paraId="0428293D" w14:textId="77777777" w:rsidR="00A618FD" w:rsidRDefault="00A618FD" w:rsidP="00A618FD">
      <w:pPr>
        <w:spacing w:after="0" w:line="240" w:lineRule="auto"/>
      </w:pPr>
    </w:p>
    <w:p w14:paraId="13C2C7E1" w14:textId="77777777" w:rsidR="00A618FD" w:rsidRDefault="00A618FD" w:rsidP="00A618FD">
      <w:pPr>
        <w:spacing w:after="0" w:line="240" w:lineRule="auto"/>
      </w:pPr>
    </w:p>
    <w:p w14:paraId="327AB77D" w14:textId="77777777" w:rsidR="00A618FD" w:rsidRDefault="00A618FD" w:rsidP="00A618FD">
      <w:pPr>
        <w:spacing w:after="0" w:line="240" w:lineRule="auto"/>
      </w:pPr>
    </w:p>
    <w:p w14:paraId="28DE0B75" w14:textId="0AE9BAA0" w:rsidR="00A618FD" w:rsidRDefault="00170F74" w:rsidP="00A618FD">
      <w:pPr>
        <w:spacing w:after="0" w:line="240" w:lineRule="auto"/>
        <w:jc w:val="center"/>
        <w:rPr>
          <w:rFonts w:ascii="Imprint MT Shadow" w:hAnsi="Imprint MT Shadow"/>
          <w:b/>
          <w:sz w:val="96"/>
          <w:szCs w:val="96"/>
          <w:u w:val="single"/>
        </w:rPr>
      </w:pPr>
      <w:r>
        <w:rPr>
          <w:rFonts w:ascii="Comic Sans MS" w:hAnsi="Comic Sans MS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09D3B" wp14:editId="7E7DB5E8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6848475" cy="847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8477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8C951" w14:textId="16066EFF" w:rsidR="00170F74" w:rsidRPr="00F768D6" w:rsidRDefault="00C55927" w:rsidP="00170F74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rFonts w:ascii="Imprint MT Shadow" w:hAnsi="Imprint MT Shadow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color w:val="0D0D0D" w:themeColor="text1" w:themeTint="F2"/>
                                <w:sz w:val="96"/>
                                <w:szCs w:val="96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9D3B" id="Rectangle 4" o:spid="_x0000_s1026" style="position:absolute;left:0;text-align:left;margin-left:488.05pt;margin-top:28.55pt;width:539.25pt;height:6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skbQIAAFMFAAAOAAAAZHJzL2Uyb0RvYy54bWysVEtv2zAMvg/YfxB0X50E6WNBnSJIkWFA&#10;0RZrh54VWUoEyKImKbGzXz9StpOu26XDLjYpvsRPH3l909aW7VWIBlzJx2cjzpSTUBm3Kfn359Wn&#10;K85iEq4SFpwq+UFFfjP/+OG68TM1gS3YSgWGSVycNb7k25T8rCii3KpaxDPwyqFRQ6hFQjVsiiqI&#10;BrPXtpiMRhdFA6HyAaSKEU9vOyOf5/xaK5ketI4qMVtyvFvK35C/a/oW82sx2wTht0b21xD/cIta&#10;GIdFj6luRRJsF8wfqWojA0TQ6UxCXYDWRqrcA3YzHr3p5mkrvMq9IDjRH2GK/y+tvN8/+ceAMDQ+&#10;ziKK1EWrQ01/vB9rM1iHI1iqTUzi4cXV9Gp6ec6ZRBtKl5NzQrM4RfsQ0xcFNSOh5AEfI2Mk9ncx&#10;da6DCxWLYE21MtZmhQigljawvcCnE1Iql4YCv3laR/4OKLJLSifFqZ0spYNV5GfdN6WZqXJXXaGw&#10;WVOdjhTIWqTJQA1sJgeQo8b874ztQyhaZS6+M/4YlOuDS8f42jgIGcw8KSegbBr3r6A7/wGKDgDC&#10;IrXrtn/vNVSHR2wdurmIXq4MvtWdiOlRBBwExAKHOz3gR1toSg69xNkWws+/nZM/8hOtnDU4WCWP&#10;P3YiKM7sV4fM/TyeTmkSszI9v5ygEl5b1q8tblcvAQkwxjXiZRbJP9lB1AHqF9wBC6qKJuEk1i65&#10;TGFQlql7W9wiUi0W2Q2nz4t05568pOQEMHHxuX0RwfeETUj1exiGUMze8LbzpUgHi10CbTKpCeIO&#10;1x56nNw8Fv2WodXwWs9ep104/wUAAP//AwBQSwMEFAAGAAgAAAAhADF0GTjfAAAACAEAAA8AAABk&#10;cnMvZG93bnJldi54bWxMj1FLwzAUhd8F/0O4gm8undp11qZDBEWQCZ1j4FvWXJuy5KYk6Vb/vdmT&#10;vp3LuZzznWo1WcOO6EPvSMB8lgFDap3qqROw/Xy5WQILUZKSxhEK+MEAq/ryopKlcidq8LiJHUsh&#10;FEopQMc4lJyHVqOVYeYGpOR9O29lTKfvuPLylMKt4bdZtuBW9pQatBzwWWN72IxWwP06bxoci/c7&#10;8/a1O7iP6dVzLcT11fT0CCziFP+e4Yyf0KFOTHs3kgrMCEhDooC8mAM7u1mxzIHtk3rIFsDriv8f&#10;UP8CAAD//wMAUEsBAi0AFAAGAAgAAAAhALaDOJL+AAAA4QEAABMAAAAAAAAAAAAAAAAAAAAAAFtD&#10;b250ZW50X1R5cGVzXS54bWxQSwECLQAUAAYACAAAACEAOP0h/9YAAACUAQAACwAAAAAAAAAAAAAA&#10;AAAvAQAAX3JlbHMvLnJlbHNQSwECLQAUAAYACAAAACEAL3P7JG0CAABTBQAADgAAAAAAAAAAAAAA&#10;AAAuAgAAZHJzL2Uyb0RvYy54bWxQSwECLQAUAAYACAAAACEAMXQZON8AAAAIAQAADwAAAAAAAAAA&#10;AAAAAADHBAAAZHJzL2Rvd25yZXYueG1sUEsFBgAAAAAEAAQA8wAAANMFAAAAAA==&#10;" fillcolor="#5b9bd5 [3208]" stroked="f">
                <v:textbox>
                  <w:txbxContent>
                    <w:p w14:paraId="2038C951" w14:textId="16066EFF" w:rsidR="00170F74" w:rsidRPr="00F768D6" w:rsidRDefault="00C55927" w:rsidP="00170F74">
                      <w:pPr>
                        <w:shd w:val="clear" w:color="auto" w:fill="A8D08D" w:themeFill="accent6" w:themeFillTint="99"/>
                        <w:jc w:val="center"/>
                        <w:rPr>
                          <w:rFonts w:ascii="Imprint MT Shadow" w:hAnsi="Imprint MT Shadow"/>
                          <w:color w:val="0D0D0D" w:themeColor="text1" w:themeTint="F2"/>
                        </w:rPr>
                      </w:pPr>
                      <w:r>
                        <w:rPr>
                          <w:rFonts w:ascii="Imprint MT Shadow" w:hAnsi="Imprint MT Shadow"/>
                          <w:color w:val="0D0D0D" w:themeColor="text1" w:themeTint="F2"/>
                          <w:sz w:val="96"/>
                          <w:szCs w:val="96"/>
                        </w:rPr>
                        <w:t>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18FD" w:rsidRPr="00170F74">
        <w:rPr>
          <w:rFonts w:ascii="Imprint MT Shadow" w:hAnsi="Imprint MT Shadow"/>
          <w:b/>
          <w:sz w:val="96"/>
          <w:szCs w:val="96"/>
          <w:u w:val="single"/>
        </w:rPr>
        <w:br/>
      </w:r>
    </w:p>
    <w:p w14:paraId="238E75E1" w14:textId="77777777" w:rsidR="004307C2" w:rsidRPr="00170F74" w:rsidRDefault="004307C2" w:rsidP="00A618FD">
      <w:pPr>
        <w:spacing w:after="0" w:line="240" w:lineRule="auto"/>
        <w:jc w:val="center"/>
        <w:rPr>
          <w:rFonts w:ascii="Imprint MT Shadow" w:hAnsi="Imprint MT Shadow"/>
          <w:b/>
          <w:sz w:val="96"/>
          <w:szCs w:val="96"/>
          <w:u w:val="single"/>
        </w:rPr>
      </w:pPr>
    </w:p>
    <w:p w14:paraId="696A4132" w14:textId="416F65C4" w:rsidR="00A618FD" w:rsidRPr="00C55927" w:rsidRDefault="00A618FD" w:rsidP="00CC578E">
      <w:pPr>
        <w:spacing w:after="0"/>
        <w:rPr>
          <w:sz w:val="24"/>
          <w:szCs w:val="24"/>
        </w:rPr>
      </w:pPr>
      <w:r w:rsidRPr="00CC578E">
        <w:rPr>
          <w:b/>
          <w:bCs/>
          <w:sz w:val="24"/>
          <w:szCs w:val="24"/>
        </w:rPr>
        <w:t>Course Code:</w:t>
      </w:r>
      <w:r w:rsidRPr="00C55927">
        <w:rPr>
          <w:sz w:val="24"/>
          <w:szCs w:val="24"/>
        </w:rPr>
        <w:t xml:space="preserve"> </w:t>
      </w:r>
      <w:r w:rsidR="00C55927" w:rsidRPr="00C55927">
        <w:rPr>
          <w:sz w:val="24"/>
          <w:szCs w:val="24"/>
        </w:rPr>
        <w:t xml:space="preserve">  </w:t>
      </w:r>
      <w:r w:rsidRPr="00C55927">
        <w:rPr>
          <w:sz w:val="24"/>
          <w:szCs w:val="24"/>
        </w:rPr>
        <w:t>CSE-</w:t>
      </w:r>
      <w:r w:rsidR="00904F80">
        <w:rPr>
          <w:sz w:val="24"/>
          <w:szCs w:val="24"/>
        </w:rPr>
        <w:t>4</w:t>
      </w:r>
      <w:r w:rsidR="000E6744">
        <w:rPr>
          <w:sz w:val="24"/>
          <w:szCs w:val="24"/>
        </w:rPr>
        <w:t>98</w:t>
      </w:r>
    </w:p>
    <w:p w14:paraId="2C54161F" w14:textId="08B3F1CE" w:rsidR="00A618FD" w:rsidRPr="00C55927" w:rsidRDefault="00A618FD" w:rsidP="00CC578E">
      <w:pPr>
        <w:spacing w:after="0"/>
        <w:rPr>
          <w:sz w:val="24"/>
          <w:szCs w:val="24"/>
        </w:rPr>
      </w:pPr>
      <w:r w:rsidRPr="00CC578E">
        <w:rPr>
          <w:b/>
          <w:bCs/>
          <w:sz w:val="24"/>
          <w:szCs w:val="24"/>
        </w:rPr>
        <w:t>Couse Title:</w:t>
      </w:r>
      <w:r w:rsidR="00C55927" w:rsidRPr="00C55927">
        <w:rPr>
          <w:sz w:val="24"/>
          <w:szCs w:val="24"/>
        </w:rPr>
        <w:t xml:space="preserve">     </w:t>
      </w:r>
      <w:r w:rsidR="000E6744">
        <w:rPr>
          <w:sz w:val="24"/>
          <w:szCs w:val="24"/>
        </w:rPr>
        <w:t>Social and Professional Issues in Computing</w:t>
      </w:r>
    </w:p>
    <w:p w14:paraId="30E17FE0" w14:textId="4AF57DCB" w:rsidR="00A618FD" w:rsidRPr="004307C2" w:rsidRDefault="004307C2" w:rsidP="00A61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07C2">
        <w:rPr>
          <w:rFonts w:ascii="Times New Roman" w:hAnsi="Times New Roman" w:cs="Times New Roman"/>
          <w:b/>
          <w:sz w:val="24"/>
          <w:szCs w:val="24"/>
        </w:rPr>
        <w:t xml:space="preserve">Assignment Topic: </w:t>
      </w:r>
    </w:p>
    <w:p w14:paraId="55F37B55" w14:textId="77777777" w:rsidR="00A618FD" w:rsidRDefault="00A618FD" w:rsidP="00C55927"/>
    <w:p w14:paraId="38C2490C" w14:textId="77777777" w:rsidR="004307C2" w:rsidRDefault="004307C2" w:rsidP="00C55927"/>
    <w:p w14:paraId="122AC455" w14:textId="77777777" w:rsidR="004307C2" w:rsidRDefault="004307C2" w:rsidP="00C55927"/>
    <w:p w14:paraId="4F7343DF" w14:textId="77777777" w:rsidR="004307C2" w:rsidRPr="00C55927" w:rsidRDefault="004307C2" w:rsidP="00C55927"/>
    <w:p w14:paraId="545F0A2A" w14:textId="77777777" w:rsidR="000E6744" w:rsidRDefault="00A618FD" w:rsidP="000E6744">
      <w:pPr>
        <w:spacing w:after="0"/>
        <w:rPr>
          <w:sz w:val="28"/>
          <w:szCs w:val="28"/>
        </w:rPr>
      </w:pPr>
      <w:r w:rsidRPr="004307C2">
        <w:rPr>
          <w:b/>
          <w:bCs/>
          <w:color w:val="0070C0"/>
          <w:sz w:val="28"/>
          <w:szCs w:val="28"/>
        </w:rPr>
        <w:t>Submitted To</w:t>
      </w:r>
      <w:r w:rsidR="004307C2">
        <w:rPr>
          <w:b/>
          <w:bCs/>
          <w:color w:val="0070C0"/>
          <w:sz w:val="28"/>
          <w:szCs w:val="28"/>
        </w:rPr>
        <w:t>:</w:t>
      </w:r>
    </w:p>
    <w:p w14:paraId="1A28746E" w14:textId="3152E66F" w:rsidR="000E6744" w:rsidRPr="000E6744" w:rsidRDefault="000E6744" w:rsidP="000E6744">
      <w:pPr>
        <w:spacing w:after="0"/>
        <w:ind w:left="720"/>
        <w:rPr>
          <w:sz w:val="28"/>
          <w:szCs w:val="28"/>
        </w:rPr>
      </w:pPr>
      <w:r w:rsidRPr="000E6744">
        <w:rPr>
          <w:sz w:val="28"/>
          <w:szCs w:val="28"/>
        </w:rPr>
        <w:t>Mr. Mohammad Monirul Islam</w:t>
      </w:r>
    </w:p>
    <w:p w14:paraId="4CFD98D6" w14:textId="30D8DA68" w:rsidR="000E6744" w:rsidRDefault="000E6744" w:rsidP="000E6744">
      <w:pPr>
        <w:spacing w:after="0"/>
        <w:ind w:left="720"/>
        <w:rPr>
          <w:sz w:val="28"/>
          <w:szCs w:val="28"/>
        </w:rPr>
      </w:pPr>
      <w:r w:rsidRPr="000E6744">
        <w:rPr>
          <w:sz w:val="28"/>
          <w:szCs w:val="28"/>
        </w:rPr>
        <w:t>Assistant Professor</w:t>
      </w:r>
      <w:r>
        <w:rPr>
          <w:sz w:val="28"/>
          <w:szCs w:val="28"/>
        </w:rPr>
        <w:t>,</w:t>
      </w:r>
      <w:r w:rsidRPr="000E6744">
        <w:rPr>
          <w:sz w:val="28"/>
          <w:szCs w:val="28"/>
        </w:rPr>
        <w:t xml:space="preserve">  </w:t>
      </w:r>
    </w:p>
    <w:p w14:paraId="78460272" w14:textId="77777777" w:rsidR="000E6744" w:rsidRDefault="004307C2" w:rsidP="000E6744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>Department of CSE</w:t>
      </w:r>
    </w:p>
    <w:p w14:paraId="42C6949C" w14:textId="1551A57A" w:rsidR="00A618FD" w:rsidRPr="000E6744" w:rsidRDefault="004307C2" w:rsidP="000E6744">
      <w:pPr>
        <w:spacing w:after="0"/>
        <w:ind w:left="720"/>
        <w:rPr>
          <w:sz w:val="28"/>
          <w:szCs w:val="28"/>
        </w:rPr>
      </w:pPr>
      <w:r w:rsidRPr="004307C2">
        <w:rPr>
          <w:b/>
          <w:bCs/>
          <w:sz w:val="28"/>
          <w:szCs w:val="28"/>
        </w:rPr>
        <w:t>Daffodil International University.</w:t>
      </w:r>
    </w:p>
    <w:p w14:paraId="574007A7" w14:textId="154E2EB5" w:rsidR="00A618FD" w:rsidRPr="00C55927" w:rsidRDefault="00A618FD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59AC4E6" w14:textId="0E079BC3" w:rsidR="00A618FD" w:rsidRPr="00C55927" w:rsidRDefault="00A618FD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2C462C9" w14:textId="54EF3FBC" w:rsidR="00BA695F" w:rsidRPr="00C55927" w:rsidRDefault="004307C2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55927">
        <w:rPr>
          <w:rFonts w:ascii="Times New Roman" w:hAnsi="Times New Roman" w:cs="Times New Roman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EF797" wp14:editId="4137F2F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476625" cy="16002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CF80" w14:textId="77777777" w:rsidR="004307C2" w:rsidRPr="004307C2" w:rsidRDefault="004307C2" w:rsidP="004307C2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79481AD1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Name: Md. Abdur Rakib</w:t>
                            </w:r>
                          </w:p>
                          <w:p w14:paraId="5E39C267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ID: 201-15-3651</w:t>
                            </w:r>
                          </w:p>
                          <w:p w14:paraId="68E3DAA2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Section: 55_S</w:t>
                            </w:r>
                          </w:p>
                          <w:p w14:paraId="0F5CAC01" w14:textId="0847644D" w:rsidR="00BA695F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4307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Daffodil International University.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EF797" id="Rectangle 1" o:spid="_x0000_s1027" style="position:absolute;margin-left:222.55pt;margin-top:.55pt;width:273.7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2nXAIAAA8FAAAOAAAAZHJzL2Uyb0RvYy54bWysVN9v2yAQfp+0/wHxvtrO0nSL6lRRq06T&#10;qrZaO/WZYEisYY4dJHb21+/AjlN10R6mvcDBffeT77i86hrDdgp9DbbkxVnOmbISqtquS/79+fbD&#10;J858ELYSBqwq+V55frV4/+6ydXM1gQ2YSiEjJ9bPW1fyTQhunmVeblQj/Bk4ZUmpARsR6IjrrELR&#10;kvfGZJM8n2UtYOUQpPKebm96JV8k/1orGR609iowU3LKLaQV07qKa7a4FPM1Crep5ZCG+IcsGlFb&#10;Cjq6uhFBsC3Wf7hqaongQYczCU0GWtdSpRqomiJ/U83TRjiVaqHmeDe2yf8/t/J+9+QekdrQOj/3&#10;JMYqOo1N3Ck/1qVm7cdmqS4wSZcfpxez2eScM0m6Ypbn9ByxndnR3KEPXxQ0LAolR3qN1CSxu/Oh&#10;hx4gMZqxcbVwWxvTa+NNdkwsSWFvVI/+pjSrK0plkrwmzqhrg2wn6LWrH8WQjrGEjCaaHI9GxSkj&#10;Ew5GAzaaqcSj0TA/ZXiMNqJTRLBhNGxqC/h3Y93jD1X3tcayQ7fqqFjqdCwq3qyg2j8iQ+g57Z28&#10;ranNd8KHR4FEYqI7DWZ4oEUbaEsOg8TZBvDXqfuIJ26RlrOWhqLk/udWoOLMfLXEus/FdBqnKB2m&#10;5xcTOuBrzeq1xm6ba6CXKOgLcDKJER/MQdQIzQvN7zJGJZWwkmKXXAY8HK5DP6z0A0i1XCYYTY4T&#10;4c4+ORmdxz5HGj13LwLdwLVANL2HwwCJ+RvK9dhoaWG5DaDrxMdjX4cXoKlLjB5+iDjWr88JdfzH&#10;Fr8BAAD//wMAUEsDBBQABgAIAAAAIQABGTRn3gAAAAYBAAAPAAAAZHJzL2Rvd25yZXYueG1sTI9B&#10;T4NAEIXvJv6HzZh4swsFxCBLYxobDx5MUROPW3YKKDtL2W2L/97xpMd57+W9b8rVbAdxwsn3jhTE&#10;iwgEUuNMT62Ct9fNzR0IHzQZPThCBd/oYVVdXpS6MO5MWzzVoRVcQr7QCroQxkJK33RotV+4EYm9&#10;vZusDnxOrTSTPnO5HeQyim6l1T3xQqdHXHfYfNVHq+D50xzS9uPxJenzdf5+SJ/qzT5R6vpqfrgH&#10;EXAOf2H4xWd0qJhp545kvBgU8COB1RgEm1maZyB2CpZZEoOsSvkfv/oBAAD//wMAUEsBAi0AFAAG&#10;AAgAAAAhALaDOJL+AAAA4QEAABMAAAAAAAAAAAAAAAAAAAAAAFtDb250ZW50X1R5cGVzXS54bWxQ&#10;SwECLQAUAAYACAAAACEAOP0h/9YAAACUAQAACwAAAAAAAAAAAAAAAAAvAQAAX3JlbHMvLnJlbHNQ&#10;SwECLQAUAAYACAAAACEAjvs9p1wCAAAPBQAADgAAAAAAAAAAAAAAAAAuAgAAZHJzL2Uyb0RvYy54&#10;bWxQSwECLQAUAAYACAAAACEAARk0Z94AAAAGAQAADwAAAAAAAAAAAAAAAAC2BAAAZHJzL2Rvd25y&#10;ZXYueG1sUEsFBgAAAAAEAAQA8wAAAMEFAAAAAA==&#10;" fillcolor="white [3201]" stroked="f" strokeweight="1pt">
                <v:textbox>
                  <w:txbxContent>
                    <w:p w14:paraId="237FCF80" w14:textId="77777777" w:rsidR="004307C2" w:rsidRPr="004307C2" w:rsidRDefault="004307C2" w:rsidP="004307C2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307C2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79481AD1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Name: Md. Abdur Rakib</w:t>
                      </w:r>
                    </w:p>
                    <w:p w14:paraId="5E39C267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ID: 201-15-3651</w:t>
                      </w:r>
                    </w:p>
                    <w:p w14:paraId="68E3DAA2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Section: 55_S</w:t>
                      </w:r>
                    </w:p>
                    <w:p w14:paraId="0F5CAC01" w14:textId="0847644D" w:rsidR="00BA695F" w:rsidRPr="004307C2" w:rsidRDefault="004307C2" w:rsidP="004307C2">
                      <w:pPr>
                        <w:spacing w:after="0"/>
                        <w:ind w:left="720"/>
                        <w:rPr>
                          <w:b/>
                          <w:bCs/>
                        </w:rPr>
                      </w:pPr>
                      <w:r w:rsidRPr="004307C2">
                        <w:rPr>
                          <w:b/>
                          <w:bCs/>
                          <w:sz w:val="28"/>
                          <w:szCs w:val="28"/>
                        </w:rPr>
                        <w:t>Daffodil International University.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B7C404" w14:textId="27E7BF80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0AA4727" w14:textId="1F7858BE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6F145FE" w14:textId="511705DD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0B5E557" w14:textId="77777777" w:rsidR="00F768D6" w:rsidRPr="00C55927" w:rsidRDefault="00F768D6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CABD4C5" w14:textId="77777777" w:rsidR="00C55927" w:rsidRPr="00C55927" w:rsidRDefault="00C55927" w:rsidP="00C55927"/>
    <w:p w14:paraId="43B2E3C5" w14:textId="09568745" w:rsidR="00A618FD" w:rsidRPr="004307C2" w:rsidRDefault="00A618FD" w:rsidP="00C55927">
      <w:pPr>
        <w:rPr>
          <w:bCs/>
          <w:sz w:val="28"/>
          <w:szCs w:val="28"/>
        </w:rPr>
      </w:pPr>
      <w:r w:rsidRPr="004307C2">
        <w:rPr>
          <w:b/>
          <w:sz w:val="28"/>
          <w:szCs w:val="28"/>
        </w:rPr>
        <w:t>Date of submission:</w:t>
      </w:r>
      <w:r w:rsidRPr="004307C2">
        <w:rPr>
          <w:bCs/>
          <w:sz w:val="28"/>
          <w:szCs w:val="28"/>
        </w:rPr>
        <w:t xml:space="preserve"> 27-</w:t>
      </w:r>
      <w:r w:rsidR="00C55927" w:rsidRPr="004307C2">
        <w:rPr>
          <w:bCs/>
          <w:sz w:val="28"/>
          <w:szCs w:val="28"/>
        </w:rPr>
        <w:t>11</w:t>
      </w:r>
      <w:r w:rsidRPr="004307C2">
        <w:rPr>
          <w:bCs/>
          <w:sz w:val="28"/>
          <w:szCs w:val="28"/>
        </w:rPr>
        <w:t>-202</w:t>
      </w:r>
      <w:bookmarkEnd w:id="0"/>
      <w:r w:rsidR="00F768D6" w:rsidRPr="004307C2">
        <w:rPr>
          <w:bCs/>
          <w:sz w:val="28"/>
          <w:szCs w:val="28"/>
        </w:rPr>
        <w:t>3</w:t>
      </w:r>
    </w:p>
    <w:p w14:paraId="08037A5A" w14:textId="77777777" w:rsidR="00DA3448" w:rsidRDefault="00DA3448"/>
    <w:sectPr w:rsidR="00DA3448" w:rsidSect="00A618FD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8"/>
    <w:rsid w:val="000E6744"/>
    <w:rsid w:val="00170F74"/>
    <w:rsid w:val="004307C2"/>
    <w:rsid w:val="007937A8"/>
    <w:rsid w:val="00904F80"/>
    <w:rsid w:val="00A618FD"/>
    <w:rsid w:val="00A90294"/>
    <w:rsid w:val="00BA695F"/>
    <w:rsid w:val="00C55927"/>
    <w:rsid w:val="00CC578E"/>
    <w:rsid w:val="00DA3448"/>
    <w:rsid w:val="00F7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34BF"/>
  <w15:chartTrackingRefBased/>
  <w15:docId w15:val="{6A105F75-5860-4747-A765-11378E7A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5F"/>
  </w:style>
  <w:style w:type="paragraph" w:styleId="Heading1">
    <w:name w:val="heading 1"/>
    <w:basedOn w:val="Normal"/>
    <w:next w:val="Normal"/>
    <w:link w:val="Heading1Char"/>
    <w:uiPriority w:val="9"/>
    <w:qFormat/>
    <w:rsid w:val="00C5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9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676B-01E2-4E3A-91B7-2C66D408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</dc:creator>
  <cp:keywords/>
  <dc:description/>
  <cp:lastModifiedBy>Md. Abdur Rakib201-15-3651</cp:lastModifiedBy>
  <cp:revision>8</cp:revision>
  <dcterms:created xsi:type="dcterms:W3CDTF">2023-09-14T14:24:00Z</dcterms:created>
  <dcterms:modified xsi:type="dcterms:W3CDTF">2023-10-26T01:21:00Z</dcterms:modified>
</cp:coreProperties>
</file>