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D498E" w14:textId="0A8A4888" w:rsidR="00B1217D" w:rsidRDefault="00FB35D5">
      <w:hyperlink r:id="rId4" w:history="1">
        <w:r w:rsidRPr="00FB35D5">
          <w:rPr>
            <w:rStyle w:val="Hyperlink"/>
          </w:rPr>
          <w:t>https://www.hackerrank.com/python-for-machine-learninga-module-2-5-a-practice-day-1</w:t>
        </w:r>
      </w:hyperlink>
    </w:p>
    <w:sectPr w:rsidR="00B12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7D"/>
    <w:rsid w:val="00B1217D"/>
    <w:rsid w:val="00ED01D0"/>
    <w:rsid w:val="00FB3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465CC1-29AE-45A2-955D-77C0CBA2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5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hackerrank.com/python-for-machine-learninga-module-2-5-a-practice-day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CTRL</dc:creator>
  <cp:keywords/>
  <dc:description/>
  <cp:lastModifiedBy>CTRL</cp:lastModifiedBy>
  <cp:revision>2</cp:revision>
  <dcterms:created xsi:type="dcterms:W3CDTF">2026-07-18T20:27:00Z</dcterms:created>
  <dcterms:modified xsi:type="dcterms:W3CDTF">2026-07-18T20:27:00Z</dcterms:modified>
</cp:coreProperties>
</file>