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9D49" w14:textId="7830261D" w:rsidR="0050123A" w:rsidRPr="0050123A" w:rsidRDefault="0050123A" w:rsidP="0050123A">
      <w:r w:rsidRPr="0050123A">
        <w:t xml:space="preserve">Subject: Extension Request: </w:t>
      </w:r>
      <w:r>
        <w:t>Digital Literacy</w:t>
      </w:r>
      <w:r w:rsidRPr="0050123A">
        <w:t xml:space="preserve"> </w:t>
      </w:r>
      <w:r>
        <w:t>–</w:t>
      </w:r>
      <w:r w:rsidRPr="0050123A">
        <w:t xml:space="preserve"> </w:t>
      </w:r>
      <w:r>
        <w:t>VITyarthi Assignment</w:t>
      </w:r>
      <w:r w:rsidRPr="0050123A">
        <w:t xml:space="preserve"> </w:t>
      </w:r>
      <w:r>
        <w:t>–</w:t>
      </w:r>
      <w:r w:rsidRPr="0050123A">
        <w:t xml:space="preserve"> </w:t>
      </w:r>
      <w:r>
        <w:t>Abdur Rahman</w:t>
      </w:r>
    </w:p>
    <w:p w14:paraId="4189CA38" w14:textId="326D93A5" w:rsidR="0050123A" w:rsidRPr="0050123A" w:rsidRDefault="0050123A" w:rsidP="0050123A">
      <w:r w:rsidRPr="0050123A">
        <w:t>Dear Professor,</w:t>
      </w:r>
    </w:p>
    <w:p w14:paraId="5E1F91DF" w14:textId="069EF70D" w:rsidR="0050123A" w:rsidRPr="0050123A" w:rsidRDefault="0050123A" w:rsidP="0050123A">
      <w:r w:rsidRPr="0050123A">
        <w:t>I am writing to respectfully request an extension on the upcoming deadline for</w:t>
      </w:r>
      <w:r>
        <w:t xml:space="preserve"> VITyarthi Assignment</w:t>
      </w:r>
      <w:r w:rsidRPr="0050123A">
        <w:t xml:space="preserve">, which is currently due on </w:t>
      </w:r>
      <w:r>
        <w:t>31/03/2026</w:t>
      </w:r>
      <w:r w:rsidRPr="0050123A">
        <w:t>.</w:t>
      </w:r>
    </w:p>
    <w:p w14:paraId="7C2BF572" w14:textId="25EE8B42" w:rsidR="0050123A" w:rsidRPr="0050123A" w:rsidRDefault="0050123A" w:rsidP="0050123A">
      <w:r w:rsidRPr="0050123A">
        <w:t xml:space="preserve">Due to </w:t>
      </w:r>
      <w:r>
        <w:t>dengue</w:t>
      </w:r>
      <w:r w:rsidRPr="0050123A">
        <w:t>, I have fallen behind my planned schedule for this project. I am committed to submitting high-quality work that meets the standards of your course, and a brief extension would allow me to ensure the assignment is completed thoroughly.</w:t>
      </w:r>
    </w:p>
    <w:p w14:paraId="3D7403A9" w14:textId="16FEBDCC" w:rsidR="0050123A" w:rsidRPr="0050123A" w:rsidRDefault="0050123A" w:rsidP="0050123A">
      <w:r w:rsidRPr="0050123A">
        <w:t xml:space="preserve">Would it be possible to submit my assignment by </w:t>
      </w:r>
      <w:r>
        <w:t>15/04/2026</w:t>
      </w:r>
      <w:r w:rsidRPr="0050123A">
        <w:t xml:space="preserve"> instead?</w:t>
      </w:r>
    </w:p>
    <w:p w14:paraId="26BD3DF1" w14:textId="77777777" w:rsidR="0050123A" w:rsidRPr="0050123A" w:rsidRDefault="0050123A" w:rsidP="0050123A">
      <w:r w:rsidRPr="0050123A">
        <w:t>I have attached my progress on the assignment thus far to demonstrate that the work is well underway. Thank you for your time and for considering my request.</w:t>
      </w:r>
    </w:p>
    <w:p w14:paraId="44FE0E55" w14:textId="77777777" w:rsidR="0050123A" w:rsidRPr="0050123A" w:rsidRDefault="0050123A" w:rsidP="0050123A">
      <w:r w:rsidRPr="0050123A">
        <w:t>Best regards,</w:t>
      </w:r>
    </w:p>
    <w:p w14:paraId="12959D00" w14:textId="1911A4E8" w:rsidR="00A501B0" w:rsidRDefault="0050123A">
      <w:r>
        <w:t>Abdur Rahman</w:t>
      </w:r>
    </w:p>
    <w:p w14:paraId="19F9CC64" w14:textId="55CE1E1E" w:rsidR="0050123A" w:rsidRDefault="0050123A">
      <w:r>
        <w:t>25BAS10070</w:t>
      </w:r>
    </w:p>
    <w:sectPr w:rsidR="00501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3A"/>
    <w:rsid w:val="002F4AA7"/>
    <w:rsid w:val="0050123A"/>
    <w:rsid w:val="00A501B0"/>
    <w:rsid w:val="00CB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E34C"/>
  <w15:chartTrackingRefBased/>
  <w15:docId w15:val="{7BB8725E-6D80-48D7-8CC0-11E3B851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1</cp:revision>
  <dcterms:created xsi:type="dcterms:W3CDTF">2026-03-28T16:57:00Z</dcterms:created>
  <dcterms:modified xsi:type="dcterms:W3CDTF">2026-03-28T17:00:00Z</dcterms:modified>
</cp:coreProperties>
</file>